
<file path=[Content_Types].xml><?xml version="1.0" encoding="utf-8"?>
<Types xmlns="http://schemas.openxmlformats.org/package/2006/content-types">
  <Default Extension="png" ContentType="image/png"/>
  <Default Extension="jfif" ContentType="image/jpe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77B06" w:rsidRPr="00577B06" w:rsidRDefault="00577B06" w:rsidP="00247A78">
      <w:pPr>
        <w:rPr>
          <w:rFonts w:ascii="Calibri" w:eastAsia="Calibri" w:hAnsi="Calibri" w:cs="Arial"/>
        </w:rPr>
      </w:pPr>
      <w:r w:rsidRPr="00577B06">
        <w:rPr>
          <w:rFonts w:ascii="Calibri" w:eastAsia="Calibri" w:hAnsi="Calibri" w:cs="Arial"/>
          <w:noProof/>
          <w:rtl/>
        </w:rPr>
        <mc:AlternateContent>
          <mc:Choice Requires="wpg">
            <w:drawing>
              <wp:anchor distT="0" distB="0" distL="114300" distR="114300" simplePos="0" relativeHeight="251546624" behindDoc="0" locked="0" layoutInCell="1" allowOverlap="1" wp14:anchorId="35F2F4C8" wp14:editId="44A568B5">
                <wp:simplePos x="0" y="0"/>
                <wp:positionH relativeFrom="page">
                  <wp:posOffset>876300</wp:posOffset>
                </wp:positionH>
                <wp:positionV relativeFrom="paragraph">
                  <wp:posOffset>-198120</wp:posOffset>
                </wp:positionV>
                <wp:extent cx="6677602" cy="9836554"/>
                <wp:effectExtent l="0" t="0" r="9525" b="0"/>
                <wp:wrapNone/>
                <wp:docPr id="283" name="Group 283"/>
                <wp:cNvGraphicFramePr/>
                <a:graphic xmlns:a="http://schemas.openxmlformats.org/drawingml/2006/main">
                  <a:graphicData uri="http://schemas.microsoft.com/office/word/2010/wordprocessingGroup">
                    <wpg:wgp>
                      <wpg:cNvGrpSpPr/>
                      <wpg:grpSpPr>
                        <a:xfrm>
                          <a:off x="0" y="0"/>
                          <a:ext cx="6677602" cy="9836554"/>
                          <a:chOff x="-83127" y="-180108"/>
                          <a:chExt cx="6677602" cy="9836554"/>
                        </a:xfrm>
                      </wpg:grpSpPr>
                      <pic:pic xmlns:pic="http://schemas.openxmlformats.org/drawingml/2006/picture">
                        <pic:nvPicPr>
                          <pic:cNvPr id="280" name="Picture 280"/>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bwMode="auto">
                          <a:xfrm flipH="1">
                            <a:off x="-83127" y="-180108"/>
                            <a:ext cx="6677602" cy="9836554"/>
                          </a:xfrm>
                          <a:prstGeom prst="rect">
                            <a:avLst/>
                          </a:prstGeom>
                          <a:noFill/>
                          <a:ln>
                            <a:noFill/>
                          </a:ln>
                          <a:extLst>
                            <a:ext uri="{53640926-AAD7-44D8-BBD7-CCE9431645EC}">
                              <a14:shadowObscured xmlns:a14="http://schemas.microsoft.com/office/drawing/2010/main"/>
                            </a:ext>
                          </a:extLst>
                        </pic:spPr>
                      </pic:pic>
                      <wps:wsp>
                        <wps:cNvPr id="29" name="Rectangle 29"/>
                        <wps:cNvSpPr/>
                        <wps:spPr>
                          <a:xfrm>
                            <a:off x="3338946" y="7629591"/>
                            <a:ext cx="2993820" cy="855406"/>
                          </a:xfrm>
                          <a:prstGeom prst="rect">
                            <a:avLst/>
                          </a:prstGeom>
                          <a:noFill/>
                          <a:ln w="12700" cap="flat" cmpd="sng" algn="ctr">
                            <a:noFill/>
                            <a:prstDash val="solid"/>
                            <a:miter lim="800000"/>
                          </a:ln>
                          <a:effectLst/>
                        </wps:spPr>
                        <wps:txbx>
                          <w:txbxContent>
                            <w:p w:rsidR="00697A08" w:rsidRPr="00577B06" w:rsidRDefault="00697A08" w:rsidP="00577B06">
                              <w:pPr>
                                <w:jc w:val="center"/>
                                <w:rPr>
                                  <w:rFonts w:ascii="Adobe Arabic" w:hAnsi="Adobe Arabic" w:cs="Adobe Arabic"/>
                                  <w:b/>
                                  <w:bCs/>
                                  <w:color w:val="FFFFFF"/>
                                  <w:sz w:val="96"/>
                                  <w:szCs w:val="96"/>
                                  <w:rtl/>
                                  <w:lang w:bidi="ar-EG"/>
                                </w:rPr>
                              </w:pPr>
                              <w:r w:rsidRPr="00577B06">
                                <w:rPr>
                                  <w:rFonts w:ascii="Adobe Arabic" w:hAnsi="Adobe Arabic" w:cs="Adobe Arabic" w:hint="cs"/>
                                  <w:b/>
                                  <w:bCs/>
                                  <w:color w:val="FFFFFF"/>
                                  <w:sz w:val="96"/>
                                  <w:szCs w:val="96"/>
                                  <w:rtl/>
                                  <w:lang w:bidi="ar-EG"/>
                                </w:rPr>
                                <w:t>دليل الم</w:t>
                              </w:r>
                              <w:r>
                                <w:rPr>
                                  <w:rFonts w:ascii="Adobe Arabic" w:hAnsi="Adobe Arabic" w:cs="Adobe Arabic" w:hint="cs"/>
                                  <w:b/>
                                  <w:bCs/>
                                  <w:color w:val="FFFFFF"/>
                                  <w:sz w:val="96"/>
                                  <w:szCs w:val="96"/>
                                  <w:rtl/>
                                  <w:lang w:bidi="ar-EG"/>
                                </w:rPr>
                                <w:t>ت</w:t>
                              </w:r>
                              <w:r w:rsidRPr="00577B06">
                                <w:rPr>
                                  <w:rFonts w:ascii="Adobe Arabic" w:hAnsi="Adobe Arabic" w:cs="Adobe Arabic" w:hint="cs"/>
                                  <w:b/>
                                  <w:bCs/>
                                  <w:color w:val="FFFFFF"/>
                                  <w:sz w:val="96"/>
                                  <w:szCs w:val="96"/>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2" name="Rectangle 282"/>
                        <wps:cNvSpPr/>
                        <wps:spPr>
                          <a:xfrm>
                            <a:off x="1859806" y="2989813"/>
                            <a:ext cx="4601346" cy="3062702"/>
                          </a:xfrm>
                          <a:prstGeom prst="rect">
                            <a:avLst/>
                          </a:prstGeom>
                          <a:noFill/>
                          <a:ln w="12700" cap="flat" cmpd="sng" algn="ctr">
                            <a:noFill/>
                            <a:prstDash val="solid"/>
                            <a:miter lim="800000"/>
                          </a:ln>
                          <a:effectLst/>
                        </wps:spPr>
                        <wps:txbx>
                          <w:txbxContent>
                            <w:p w:rsidR="00697A08" w:rsidRDefault="00697A08" w:rsidP="00BE74C0">
                              <w:pPr>
                                <w:spacing w:line="240" w:lineRule="auto"/>
                                <w:jc w:val="center"/>
                                <w:rPr>
                                  <w:rFonts w:ascii="Adobe Arabic" w:hAnsi="Adobe Arabic" w:cs="Adobe Arabic"/>
                                  <w:b/>
                                  <w:bCs/>
                                  <w:sz w:val="144"/>
                                  <w:szCs w:val="144"/>
                                  <w:rtl/>
                                  <w:lang w:bidi="ar-EG"/>
                                  <w14:textOutline w14:w="9525" w14:cap="rnd" w14:cmpd="sng" w14:algn="ctr">
                                    <w14:solidFill>
                                      <w14:srgbClr w14:val="000000">
                                        <w14:lumMod w14:val="65000"/>
                                        <w14:lumOff w14:val="35000"/>
                                      </w14:srgbClr>
                                    </w14:solidFill>
                                    <w14:prstDash w14:val="solid"/>
                                    <w14:bevel/>
                                  </w14:textOutline>
                                </w:rPr>
                              </w:pPr>
                              <w:r w:rsidRPr="00856166">
                                <w:rPr>
                                  <w:rFonts w:ascii="Adobe Arabic" w:hAnsi="Adobe Arabic" w:cs="Adobe Arabic"/>
                                  <w:b/>
                                  <w:bCs/>
                                  <w:sz w:val="144"/>
                                  <w:szCs w:val="144"/>
                                  <w:rtl/>
                                  <w:lang w:bidi="ar-EG"/>
                                  <w14:textOutline w14:w="9525" w14:cap="rnd" w14:cmpd="sng" w14:algn="ctr">
                                    <w14:solidFill>
                                      <w14:srgbClr w14:val="000000">
                                        <w14:lumMod w14:val="65000"/>
                                        <w14:lumOff w14:val="35000"/>
                                      </w14:srgbClr>
                                    </w14:solidFill>
                                    <w14:prstDash w14:val="solid"/>
                                    <w14:bevel/>
                                  </w14:textOutline>
                                </w:rPr>
                                <w:t>بناء ثقافة</w:t>
                              </w:r>
                            </w:p>
                            <w:p w:rsidR="00697A08" w:rsidRPr="00856166" w:rsidRDefault="00697A08" w:rsidP="00BE74C0">
                              <w:pPr>
                                <w:spacing w:line="240" w:lineRule="auto"/>
                                <w:jc w:val="center"/>
                                <w:rPr>
                                  <w:rFonts w:ascii="Adobe Arabic" w:hAnsi="Adobe Arabic" w:cs="Adobe Arabic"/>
                                  <w:b/>
                                  <w:bCs/>
                                  <w:sz w:val="144"/>
                                  <w:szCs w:val="144"/>
                                  <w:rtl/>
                                  <w:lang w:bidi="ar-EG"/>
                                  <w14:textOutline w14:w="9525" w14:cap="rnd" w14:cmpd="sng" w14:algn="ctr">
                                    <w14:solidFill>
                                      <w14:srgbClr w14:val="000000">
                                        <w14:lumMod w14:val="65000"/>
                                        <w14:lumOff w14:val="35000"/>
                                      </w14:srgbClr>
                                    </w14:solidFill>
                                    <w14:prstDash w14:val="solid"/>
                                    <w14:bevel/>
                                  </w14:textOutline>
                                </w:rPr>
                              </w:pPr>
                              <w:r w:rsidRPr="00856166">
                                <w:rPr>
                                  <w:rFonts w:ascii="Adobe Arabic" w:hAnsi="Adobe Arabic" w:cs="Adobe Arabic"/>
                                  <w:b/>
                                  <w:bCs/>
                                  <w:sz w:val="144"/>
                                  <w:szCs w:val="144"/>
                                  <w:rtl/>
                                  <w:lang w:bidi="ar-EG"/>
                                  <w14:textOutline w14:w="9525" w14:cap="rnd" w14:cmpd="sng" w14:algn="ctr">
                                    <w14:solidFill>
                                      <w14:srgbClr w14:val="000000">
                                        <w14:lumMod w14:val="65000"/>
                                        <w14:lumOff w14:val="35000"/>
                                      </w14:srgbClr>
                                    </w14:solidFill>
                                    <w14:prstDash w14:val="solid"/>
                                    <w14:bevel/>
                                  </w14:textOutline>
                                </w:rPr>
                                <w:t xml:space="preserve"> تنظيمية فعالة</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83" o:spid="_x0000_s1026" style="position:absolute;left:0;text-align:left;margin-left:69pt;margin-top:-15.6pt;width:525.8pt;height:774.55pt;z-index:251546624;mso-position-horizontal-relative:page;mso-width-relative:margin;mso-height-relative:margin" coordorigin="-831,-1801" coordsize="66776,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">
                <v:shape id="Picture 280" o:spid="_x0000_s1027" type="#_x0000_t75" style="position:absolute;left:-831;top:-1801;width:66775;height:98365;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0zibAAAAA3AAAAA8AAABkcnMvZG93bnJldi54bWxET89rwjAUvgv+D+ENdtN0ZUjpjDIGisyT&#10;zoPH1+atqTYvJYm2++/NQdjx4/u9XI+2E3fyoXWs4G2egSCunW65UXD62cwKECEia+wck4I/CrBe&#10;TSdLLLUb+ED3Y2xECuFQogITY19KGWpDFsPc9cSJ+3XeYkzQN1J7HFK47WSeZQtpseXUYLCnL0P1&#10;9XizCoY9m28Xqspemt22qM6H/N0bpV5fxs8PEJHG+C9+undaQV6k+elMOgJy9Q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3TOJsAAAADcAAAADwAAAAAAAAAAAAAAAACfAgAA&#10;ZHJzL2Rvd25yZXYueG1sUEsFBgAAAAAEAAQA9wAAAIwDAAAAAA==&#10;">
                  <v:imagedata r:id="rId10" o:title=""/>
                  <v:path arrowok="t"/>
                </v:shape>
                <v:rect id="Rectangle 29" o:spid="_x0000_s1028" style="position:absolute;left:33389;top:76295;width:29938;height:85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J3SMMA&#10;AADbAAAADwAAAGRycy9kb3ducmV2LnhtbESPT2sCMRTE7wW/Q3iCt5rVg9jVKCpIWzyU+uf+TJ67&#10;i5uXJYm767dvCoUeh5n5DbNc97YWLflQOVYwGWcgiLUzFRcKzqf96xxEiMgGa8ek4EkB1qvByxJz&#10;4zr+pvYYC5EgHHJUUMbY5FIGXZLFMHYNcfJuzluMSfpCGo9dgttaTrNsJi1WnBZKbGhXkr4fH1bB&#10;xd22ndVX/myfX9Xj/eC1nh+UGg37zQJEpD7+h//aH0bB9A1+v6Qf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4J3SMMAAADbAAAADwAAAAAAAAAAAAAAAACYAgAAZHJzL2Rv&#10;d25yZXYueG1sUEsFBgAAAAAEAAQA9QAAAIgDAAAAAA==&#10;" filled="f" stroked="f" strokeweight="1pt">
                  <v:textbox>
                    <w:txbxContent>
                      <w:p w:rsidR="00697A08" w:rsidRPr="00577B06" w:rsidRDefault="00697A08" w:rsidP="00577B06">
                        <w:pPr>
                          <w:jc w:val="center"/>
                          <w:rPr>
                            <w:rFonts w:ascii="Adobe Arabic" w:hAnsi="Adobe Arabic" w:cs="Adobe Arabic"/>
                            <w:b/>
                            <w:bCs/>
                            <w:color w:val="FFFFFF"/>
                            <w:sz w:val="96"/>
                            <w:szCs w:val="96"/>
                            <w:rtl/>
                            <w:lang w:bidi="ar-EG"/>
                          </w:rPr>
                        </w:pPr>
                        <w:r w:rsidRPr="00577B06">
                          <w:rPr>
                            <w:rFonts w:ascii="Adobe Arabic" w:hAnsi="Adobe Arabic" w:cs="Adobe Arabic" w:hint="cs"/>
                            <w:b/>
                            <w:bCs/>
                            <w:color w:val="FFFFFF"/>
                            <w:sz w:val="96"/>
                            <w:szCs w:val="96"/>
                            <w:rtl/>
                            <w:lang w:bidi="ar-EG"/>
                          </w:rPr>
                          <w:t>دليل الم</w:t>
                        </w:r>
                        <w:r>
                          <w:rPr>
                            <w:rFonts w:ascii="Adobe Arabic" w:hAnsi="Adobe Arabic" w:cs="Adobe Arabic" w:hint="cs"/>
                            <w:b/>
                            <w:bCs/>
                            <w:color w:val="FFFFFF"/>
                            <w:sz w:val="96"/>
                            <w:szCs w:val="96"/>
                            <w:rtl/>
                            <w:lang w:bidi="ar-EG"/>
                          </w:rPr>
                          <w:t>ت</w:t>
                        </w:r>
                        <w:r w:rsidRPr="00577B06">
                          <w:rPr>
                            <w:rFonts w:ascii="Adobe Arabic" w:hAnsi="Adobe Arabic" w:cs="Adobe Arabic" w:hint="cs"/>
                            <w:b/>
                            <w:bCs/>
                            <w:color w:val="FFFFFF"/>
                            <w:sz w:val="96"/>
                            <w:szCs w:val="96"/>
                            <w:rtl/>
                            <w:lang w:bidi="ar-EG"/>
                          </w:rPr>
                          <w:t>درب</w:t>
                        </w:r>
                      </w:p>
                    </w:txbxContent>
                  </v:textbox>
                </v:rect>
                <v:rect id="Rectangle 282" o:spid="_x0000_s1029" style="position:absolute;left:18598;top:29898;width:46013;height:306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gLXMQA&#10;AADcAAAADwAAAGRycy9kb3ducmV2LnhtbESPwWrDMBBE74X8g9hAb41cH4pxrYSkENKSQ2na3jfS&#10;xjaxVkZSbOfvq0Cgx2Fm3jDVarKdGMiH1rGC50UGglg703Kt4Od7+1SACBHZYOeYFFwpwGo5e6iw&#10;NG7kLxoOsRYJwqFEBU2MfSll0A1ZDAvXEyfv5LzFmKSvpfE4JrjtZJ5lL9Jiy2mhwZ7eGtLnw8Uq&#10;+HWnzWj1kT+G62d72e291sVeqcf5tH4FEWmK/+F7+90oyIscbmfSE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4C1zEAAAA3AAAAA8AAAAAAAAAAAAAAAAAmAIAAGRycy9k&#10;b3ducmV2LnhtbFBLBQYAAAAABAAEAPUAAACJAwAAAAA=&#10;" filled="f" stroked="f" strokeweight="1pt">
                  <v:textbox>
                    <w:txbxContent>
                      <w:p w:rsidR="00697A08" w:rsidRDefault="00697A08" w:rsidP="00BE74C0">
                        <w:pPr>
                          <w:spacing w:line="240" w:lineRule="auto"/>
                          <w:jc w:val="center"/>
                          <w:rPr>
                            <w:rFonts w:ascii="Adobe Arabic" w:hAnsi="Adobe Arabic" w:cs="Adobe Arabic"/>
                            <w:b/>
                            <w:bCs/>
                            <w:sz w:val="144"/>
                            <w:szCs w:val="144"/>
                            <w:rtl/>
                            <w:lang w:bidi="ar-EG"/>
                            <w14:textOutline w14:w="9525" w14:cap="rnd" w14:cmpd="sng" w14:algn="ctr">
                              <w14:solidFill>
                                <w14:srgbClr w14:val="000000">
                                  <w14:lumMod w14:val="65000"/>
                                  <w14:lumOff w14:val="35000"/>
                                </w14:srgbClr>
                              </w14:solidFill>
                              <w14:prstDash w14:val="solid"/>
                              <w14:bevel/>
                            </w14:textOutline>
                          </w:rPr>
                        </w:pPr>
                        <w:r w:rsidRPr="00856166">
                          <w:rPr>
                            <w:rFonts w:ascii="Adobe Arabic" w:hAnsi="Adobe Arabic" w:cs="Adobe Arabic"/>
                            <w:b/>
                            <w:bCs/>
                            <w:sz w:val="144"/>
                            <w:szCs w:val="144"/>
                            <w:rtl/>
                            <w:lang w:bidi="ar-EG"/>
                            <w14:textOutline w14:w="9525" w14:cap="rnd" w14:cmpd="sng" w14:algn="ctr">
                              <w14:solidFill>
                                <w14:srgbClr w14:val="000000">
                                  <w14:lumMod w14:val="65000"/>
                                  <w14:lumOff w14:val="35000"/>
                                </w14:srgbClr>
                              </w14:solidFill>
                              <w14:prstDash w14:val="solid"/>
                              <w14:bevel/>
                            </w14:textOutline>
                          </w:rPr>
                          <w:t>بناء ثقافة</w:t>
                        </w:r>
                      </w:p>
                      <w:p w:rsidR="00697A08" w:rsidRPr="00856166" w:rsidRDefault="00697A08" w:rsidP="00BE74C0">
                        <w:pPr>
                          <w:spacing w:line="240" w:lineRule="auto"/>
                          <w:jc w:val="center"/>
                          <w:rPr>
                            <w:rFonts w:ascii="Adobe Arabic" w:hAnsi="Adobe Arabic" w:cs="Adobe Arabic"/>
                            <w:b/>
                            <w:bCs/>
                            <w:sz w:val="144"/>
                            <w:szCs w:val="144"/>
                            <w:rtl/>
                            <w:lang w:bidi="ar-EG"/>
                            <w14:textOutline w14:w="9525" w14:cap="rnd" w14:cmpd="sng" w14:algn="ctr">
                              <w14:solidFill>
                                <w14:srgbClr w14:val="000000">
                                  <w14:lumMod w14:val="65000"/>
                                  <w14:lumOff w14:val="35000"/>
                                </w14:srgbClr>
                              </w14:solidFill>
                              <w14:prstDash w14:val="solid"/>
                              <w14:bevel/>
                            </w14:textOutline>
                          </w:rPr>
                        </w:pPr>
                        <w:r w:rsidRPr="00856166">
                          <w:rPr>
                            <w:rFonts w:ascii="Adobe Arabic" w:hAnsi="Adobe Arabic" w:cs="Adobe Arabic"/>
                            <w:b/>
                            <w:bCs/>
                            <w:sz w:val="144"/>
                            <w:szCs w:val="144"/>
                            <w:rtl/>
                            <w:lang w:bidi="ar-EG"/>
                            <w14:textOutline w14:w="9525" w14:cap="rnd" w14:cmpd="sng" w14:algn="ctr">
                              <w14:solidFill>
                                <w14:srgbClr w14:val="000000">
                                  <w14:lumMod w14:val="65000"/>
                                  <w14:lumOff w14:val="35000"/>
                                </w14:srgbClr>
                              </w14:solidFill>
                              <w14:prstDash w14:val="solid"/>
                              <w14:bevel/>
                            </w14:textOutline>
                          </w:rPr>
                          <w:t xml:space="preserve"> تنظيمية فعالة</w:t>
                        </w:r>
                      </w:p>
                    </w:txbxContent>
                  </v:textbox>
                </v:rect>
                <w10:wrap anchorx="page"/>
              </v:group>
            </w:pict>
          </mc:Fallback>
        </mc:AlternateContent>
      </w:r>
      <w:r w:rsidRPr="00577B06">
        <w:rPr>
          <w:rFonts w:ascii="Calibri" w:eastAsia="Calibri" w:hAnsi="Calibri" w:cs="Arial"/>
          <w:rtl/>
        </w:rPr>
        <w:br w:type="page"/>
      </w:r>
    </w:p>
    <w:p w:rsidR="00C47C22" w:rsidRPr="00577B06" w:rsidRDefault="00697A08" w:rsidP="00247A78">
      <w:pPr>
        <w:spacing w:line="240" w:lineRule="auto"/>
        <w:jc w:val="center"/>
        <w:rPr>
          <w:rFonts w:ascii="Adobe Arabic" w:eastAsia="Calibri" w:hAnsi="Adobe Arabic" w:cs="Adobe Arabic"/>
          <w:b/>
          <w:bCs/>
          <w:color w:val="002060"/>
          <w:sz w:val="52"/>
          <w:szCs w:val="52"/>
          <w:lang w:bidi="ar-EG"/>
        </w:rPr>
      </w:pPr>
      <w:hyperlink r:id="rId11" w:history="1">
        <w:r w:rsidR="00577B06" w:rsidRPr="00697A08">
          <w:rPr>
            <w:rStyle w:val="Hyperlink"/>
            <w:rFonts w:ascii="Adobe Arabic" w:eastAsia="Calibri" w:hAnsi="Adobe Arabic" w:cs="Adobe Arabic" w:hint="cs"/>
            <w:b/>
            <w:bCs/>
            <w:sz w:val="52"/>
            <w:szCs w:val="52"/>
            <w:rtl/>
            <w:lang w:bidi="ar-EG"/>
          </w:rPr>
          <w:t xml:space="preserve">فهرس </w:t>
        </w:r>
        <w:r w:rsidR="00577B06" w:rsidRPr="00697A08">
          <w:rPr>
            <w:rStyle w:val="Hyperlink"/>
            <w:rFonts w:ascii="Adobe Arabic" w:eastAsia="Calibri" w:hAnsi="Adobe Arabic" w:cs="Adobe Arabic"/>
            <w:b/>
            <w:bCs/>
            <w:sz w:val="52"/>
            <w:szCs w:val="52"/>
            <w:rtl/>
            <w:lang w:bidi="ar-EG"/>
          </w:rPr>
          <w:t>الم</w:t>
        </w:r>
        <w:r w:rsidR="00577B06" w:rsidRPr="00697A08">
          <w:rPr>
            <w:rStyle w:val="Hyperlink"/>
            <w:rFonts w:ascii="Adobe Arabic" w:eastAsia="Calibri" w:hAnsi="Adobe Arabic" w:cs="Adobe Arabic" w:hint="cs"/>
            <w:b/>
            <w:bCs/>
            <w:sz w:val="52"/>
            <w:szCs w:val="52"/>
            <w:rtl/>
            <w:lang w:bidi="ar-EG"/>
          </w:rPr>
          <w:t>ح</w:t>
        </w:r>
        <w:r w:rsidR="00577B06" w:rsidRPr="00697A08">
          <w:rPr>
            <w:rStyle w:val="Hyperlink"/>
            <w:rFonts w:ascii="Adobe Arabic" w:eastAsia="Calibri" w:hAnsi="Adobe Arabic" w:cs="Adobe Arabic"/>
            <w:b/>
            <w:bCs/>
            <w:sz w:val="52"/>
            <w:szCs w:val="52"/>
            <w:rtl/>
            <w:lang w:bidi="ar-EG"/>
          </w:rPr>
          <w:t>تويات</w:t>
        </w:r>
      </w:hyperlink>
    </w:p>
    <w:tbl>
      <w:tblPr>
        <w:tblpPr w:leftFromText="180" w:rightFromText="180" w:vertAnchor="text" w:horzAnchor="margin" w:tblpY="703"/>
        <w:bidiVisual/>
        <w:tblW w:w="5000" w:type="pct"/>
        <w:tblBorders>
          <w:top w:val="thinThickSmallGap" w:sz="24" w:space="0" w:color="00CC99"/>
          <w:left w:val="thickThinSmallGap" w:sz="24" w:space="0" w:color="00CC99"/>
          <w:bottom w:val="thickThin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8930"/>
        <w:gridCol w:w="1752"/>
      </w:tblGrid>
      <w:tr w:rsidR="00414B4F" w:rsidRPr="00414B4F" w:rsidTr="00697A08">
        <w:tc>
          <w:tcPr>
            <w:tcW w:w="4180" w:type="pct"/>
          </w:tcPr>
          <w:p w:rsidR="00414B4F" w:rsidRPr="00414B4F" w:rsidRDefault="00414B4F" w:rsidP="00414B4F">
            <w:pPr>
              <w:spacing w:line="276" w:lineRule="auto"/>
              <w:jc w:val="center"/>
              <w:rPr>
                <w:rFonts w:ascii="Adobe Arabic" w:eastAsia="Calibri" w:hAnsi="Adobe Arabic" w:cs="Adobe Arabic"/>
                <w:b/>
                <w:bCs/>
                <w:color w:val="C00000"/>
                <w:sz w:val="36"/>
                <w:szCs w:val="36"/>
                <w:rtl/>
                <w:lang w:bidi="ar-EG"/>
              </w:rPr>
            </w:pPr>
            <w:r w:rsidRPr="00414B4F">
              <w:rPr>
                <w:rFonts w:ascii="Adobe Arabic" w:eastAsia="Calibri" w:hAnsi="Adobe Arabic" w:cs="Adobe Arabic"/>
                <w:b/>
                <w:bCs/>
                <w:color w:val="C00000"/>
                <w:sz w:val="36"/>
                <w:szCs w:val="36"/>
                <w:rtl/>
                <w:lang w:bidi="ar-EG"/>
              </w:rPr>
              <w:t>الم</w:t>
            </w:r>
            <w:r w:rsidRPr="00414B4F">
              <w:rPr>
                <w:rFonts w:ascii="Adobe Arabic" w:eastAsia="Calibri" w:hAnsi="Adobe Arabic" w:cs="Adobe Arabic" w:hint="cs"/>
                <w:b/>
                <w:bCs/>
                <w:color w:val="C00000"/>
                <w:sz w:val="36"/>
                <w:szCs w:val="36"/>
                <w:rtl/>
                <w:lang w:bidi="ar-EG"/>
              </w:rPr>
              <w:t>ح</w:t>
            </w:r>
            <w:r w:rsidRPr="00414B4F">
              <w:rPr>
                <w:rFonts w:ascii="Adobe Arabic" w:eastAsia="Calibri" w:hAnsi="Adobe Arabic" w:cs="Adobe Arabic"/>
                <w:b/>
                <w:bCs/>
                <w:color w:val="C00000"/>
                <w:sz w:val="36"/>
                <w:szCs w:val="36"/>
                <w:rtl/>
                <w:lang w:bidi="ar-EG"/>
              </w:rPr>
              <w:t>تويات</w:t>
            </w:r>
          </w:p>
        </w:tc>
        <w:tc>
          <w:tcPr>
            <w:tcW w:w="820" w:type="pct"/>
          </w:tcPr>
          <w:p w:rsidR="00414B4F" w:rsidRPr="00414B4F" w:rsidRDefault="00414B4F" w:rsidP="00414B4F">
            <w:pPr>
              <w:spacing w:line="276" w:lineRule="auto"/>
              <w:jc w:val="center"/>
              <w:rPr>
                <w:rFonts w:ascii="Adobe Arabic" w:eastAsia="Calibri" w:hAnsi="Adobe Arabic" w:cs="Adobe Arabic"/>
                <w:b/>
                <w:bCs/>
                <w:color w:val="C00000"/>
                <w:sz w:val="36"/>
                <w:szCs w:val="36"/>
                <w:rtl/>
                <w:lang w:bidi="ar-EG"/>
              </w:rPr>
            </w:pPr>
            <w:r w:rsidRPr="00414B4F">
              <w:rPr>
                <w:rFonts w:ascii="Adobe Arabic" w:eastAsia="Calibri" w:hAnsi="Adobe Arabic" w:cs="Adobe Arabic"/>
                <w:b/>
                <w:bCs/>
                <w:color w:val="C00000"/>
                <w:sz w:val="36"/>
                <w:szCs w:val="36"/>
                <w:rtl/>
                <w:lang w:bidi="ar-EG"/>
              </w:rPr>
              <w:t>رقم الصفحة</w:t>
            </w:r>
          </w:p>
        </w:tc>
      </w:tr>
      <w:tr w:rsidR="00414B4F" w:rsidRPr="00414B4F" w:rsidTr="00697A08">
        <w:tc>
          <w:tcPr>
            <w:tcW w:w="4180" w:type="pct"/>
          </w:tcPr>
          <w:p w:rsidR="00414B4F" w:rsidRPr="00414B4F" w:rsidRDefault="00414B4F" w:rsidP="00414B4F">
            <w:pPr>
              <w:numPr>
                <w:ilvl w:val="0"/>
                <w:numId w:val="2"/>
              </w:numPr>
              <w:spacing w:line="276" w:lineRule="auto"/>
              <w:ind w:left="487"/>
              <w:contextualSpacing/>
              <w:rPr>
                <w:rFonts w:ascii="Adobe Arabic" w:eastAsia="Calibri" w:hAnsi="Adobe Arabic" w:cs="Adobe Arabic"/>
                <w:b/>
                <w:bCs/>
                <w:color w:val="002060"/>
                <w:sz w:val="36"/>
                <w:szCs w:val="36"/>
                <w:rtl/>
              </w:rPr>
            </w:pPr>
            <w:r w:rsidRPr="00414B4F">
              <w:rPr>
                <w:rFonts w:ascii="Adobe Arabic" w:eastAsia="Calibri" w:hAnsi="Adobe Arabic" w:cs="Adobe Arabic" w:hint="cs"/>
                <w:b/>
                <w:bCs/>
                <w:color w:val="002060"/>
                <w:sz w:val="36"/>
                <w:szCs w:val="36"/>
                <w:rtl/>
              </w:rPr>
              <w:t>دليل البرنامج.</w:t>
            </w:r>
          </w:p>
        </w:tc>
        <w:tc>
          <w:tcPr>
            <w:tcW w:w="820" w:type="pct"/>
          </w:tcPr>
          <w:p w:rsidR="00414B4F" w:rsidRPr="00414B4F" w:rsidRDefault="00414B4F" w:rsidP="00414B4F">
            <w:pPr>
              <w:spacing w:line="276" w:lineRule="auto"/>
              <w:jc w:val="center"/>
              <w:rPr>
                <w:rFonts w:ascii="Adobe Arabic" w:eastAsia="Calibri" w:hAnsi="Adobe Arabic" w:cs="Adobe Arabic"/>
                <w:b/>
                <w:bCs/>
                <w:sz w:val="36"/>
                <w:szCs w:val="36"/>
                <w:rtl/>
                <w:lang w:bidi="ar-EG"/>
              </w:rPr>
            </w:pPr>
            <w:r w:rsidRPr="00414B4F">
              <w:rPr>
                <w:rFonts w:ascii="Adobe Arabic" w:eastAsia="Calibri" w:hAnsi="Adobe Arabic" w:cs="Adobe Arabic" w:hint="cs"/>
                <w:b/>
                <w:bCs/>
                <w:sz w:val="36"/>
                <w:szCs w:val="36"/>
                <w:rtl/>
                <w:lang w:bidi="ar-EG"/>
              </w:rPr>
              <w:t>4</w:t>
            </w:r>
          </w:p>
        </w:tc>
      </w:tr>
      <w:tr w:rsidR="00414B4F" w:rsidRPr="00414B4F" w:rsidTr="00697A08">
        <w:tc>
          <w:tcPr>
            <w:tcW w:w="4180" w:type="pct"/>
          </w:tcPr>
          <w:p w:rsidR="00414B4F" w:rsidRPr="00414B4F" w:rsidRDefault="00414B4F" w:rsidP="00414B4F">
            <w:pPr>
              <w:numPr>
                <w:ilvl w:val="0"/>
                <w:numId w:val="2"/>
              </w:numPr>
              <w:spacing w:line="276" w:lineRule="auto"/>
              <w:ind w:left="487"/>
              <w:contextualSpacing/>
              <w:rPr>
                <w:rFonts w:ascii="Adobe Arabic" w:eastAsia="Calibri" w:hAnsi="Adobe Arabic" w:cs="Adobe Arabic"/>
                <w:b/>
                <w:bCs/>
                <w:color w:val="002060"/>
                <w:sz w:val="36"/>
                <w:szCs w:val="36"/>
                <w:rtl/>
              </w:rPr>
            </w:pPr>
            <w:r w:rsidRPr="00414B4F">
              <w:rPr>
                <w:rFonts w:ascii="Adobe Arabic" w:eastAsia="Calibri" w:hAnsi="Adobe Arabic" w:cs="Adobe Arabic" w:hint="cs"/>
                <w:b/>
                <w:bCs/>
                <w:color w:val="002060"/>
                <w:sz w:val="36"/>
                <w:szCs w:val="36"/>
                <w:rtl/>
              </w:rPr>
              <w:t>ارشادات المدرب/ المتدرب.</w:t>
            </w:r>
          </w:p>
        </w:tc>
        <w:tc>
          <w:tcPr>
            <w:tcW w:w="820" w:type="pct"/>
          </w:tcPr>
          <w:p w:rsidR="00414B4F" w:rsidRPr="00414B4F" w:rsidRDefault="00414B4F" w:rsidP="00414B4F">
            <w:pPr>
              <w:spacing w:line="276" w:lineRule="auto"/>
              <w:jc w:val="center"/>
              <w:rPr>
                <w:rFonts w:ascii="Adobe Arabic" w:eastAsia="Calibri" w:hAnsi="Adobe Arabic" w:cs="Adobe Arabic"/>
                <w:b/>
                <w:bCs/>
                <w:sz w:val="36"/>
                <w:szCs w:val="36"/>
                <w:rtl/>
                <w:lang w:bidi="ar-EG"/>
              </w:rPr>
            </w:pPr>
            <w:r w:rsidRPr="00414B4F">
              <w:rPr>
                <w:rFonts w:ascii="Adobe Arabic" w:eastAsia="Calibri" w:hAnsi="Adobe Arabic" w:cs="Adobe Arabic" w:hint="cs"/>
                <w:b/>
                <w:bCs/>
                <w:sz w:val="36"/>
                <w:szCs w:val="36"/>
                <w:rtl/>
                <w:lang w:bidi="ar-EG"/>
              </w:rPr>
              <w:t>5</w:t>
            </w:r>
          </w:p>
        </w:tc>
      </w:tr>
      <w:tr w:rsidR="00414B4F" w:rsidRPr="00414B4F" w:rsidTr="00697A08">
        <w:tc>
          <w:tcPr>
            <w:tcW w:w="5000" w:type="pct"/>
            <w:gridSpan w:val="2"/>
            <w:shd w:val="clear" w:color="auto" w:fill="E2EFD9"/>
          </w:tcPr>
          <w:p w:rsidR="00414B4F" w:rsidRPr="00414B4F" w:rsidRDefault="00414B4F" w:rsidP="00414B4F">
            <w:pPr>
              <w:tabs>
                <w:tab w:val="left" w:pos="3507"/>
              </w:tabs>
              <w:spacing w:line="276" w:lineRule="auto"/>
              <w:jc w:val="center"/>
              <w:rPr>
                <w:rFonts w:ascii="Adobe Arabic" w:eastAsia="Calibri" w:hAnsi="Adobe Arabic" w:cs="Adobe Arabic"/>
                <w:b/>
                <w:bCs/>
                <w:color w:val="000000"/>
                <w:sz w:val="36"/>
                <w:szCs w:val="36"/>
                <w:rtl/>
                <w:lang w:bidi="ar-EG"/>
              </w:rPr>
            </w:pPr>
            <w:r w:rsidRPr="00414B4F">
              <w:rPr>
                <w:rFonts w:ascii="Adobe Arabic" w:eastAsia="Calibri" w:hAnsi="Adobe Arabic" w:cs="Adobe Arabic"/>
                <w:b/>
                <w:bCs/>
                <w:color w:val="000000"/>
                <w:sz w:val="36"/>
                <w:szCs w:val="36"/>
                <w:rtl/>
                <w:lang w:bidi="ar-EG"/>
              </w:rPr>
              <w:t>اليوم التدريبي الأول</w:t>
            </w:r>
            <w:r w:rsidR="00697A08">
              <w:rPr>
                <w:rFonts w:ascii="Adobe Arabic" w:eastAsia="Calibri" w:hAnsi="Adobe Arabic" w:cs="Adobe Arabic" w:hint="cs"/>
                <w:b/>
                <w:bCs/>
                <w:color w:val="000000"/>
                <w:sz w:val="36"/>
                <w:szCs w:val="36"/>
                <w:rtl/>
                <w:lang w:bidi="ar-EG"/>
              </w:rPr>
              <w:t>:</w:t>
            </w:r>
          </w:p>
        </w:tc>
      </w:tr>
      <w:tr w:rsidR="00414B4F" w:rsidRPr="00414B4F" w:rsidTr="00697A08">
        <w:tc>
          <w:tcPr>
            <w:tcW w:w="5000" w:type="pct"/>
            <w:gridSpan w:val="2"/>
            <w:shd w:val="clear" w:color="auto" w:fill="E2EFD9"/>
          </w:tcPr>
          <w:p w:rsidR="00414B4F" w:rsidRPr="00414B4F" w:rsidRDefault="00697A08" w:rsidP="00414B4F">
            <w:pPr>
              <w:tabs>
                <w:tab w:val="left" w:pos="3507"/>
              </w:tabs>
              <w:spacing w:line="276" w:lineRule="auto"/>
              <w:jc w:val="center"/>
              <w:rPr>
                <w:rFonts w:ascii="Adobe Arabic" w:eastAsia="Calibri" w:hAnsi="Adobe Arabic" w:cs="Adobe Arabic"/>
                <w:b/>
                <w:bCs/>
                <w:color w:val="C00000"/>
                <w:sz w:val="36"/>
                <w:szCs w:val="36"/>
                <w:rtl/>
                <w:lang w:bidi="ar-EG"/>
              </w:rPr>
            </w:pPr>
            <w:hyperlink r:id="rId12" w:history="1">
              <w:r w:rsidR="00414B4F" w:rsidRPr="00697A08">
                <w:rPr>
                  <w:rStyle w:val="Hyperlink"/>
                  <w:rFonts w:ascii="Adobe Arabic" w:eastAsia="Calibri" w:hAnsi="Adobe Arabic" w:cs="Adobe Arabic"/>
                  <w:b/>
                  <w:bCs/>
                  <w:sz w:val="36"/>
                  <w:szCs w:val="36"/>
                  <w:rtl/>
                  <w:lang w:bidi="ar-EG"/>
                </w:rPr>
                <w:t>الجلسة التدريبية الأولى: ماهية الثقافة التنظيمية</w:t>
              </w:r>
            </w:hyperlink>
          </w:p>
        </w:tc>
      </w:tr>
      <w:tr w:rsidR="00414B4F" w:rsidRPr="00414B4F" w:rsidTr="00697A08">
        <w:trPr>
          <w:trHeight w:val="419"/>
        </w:trPr>
        <w:tc>
          <w:tcPr>
            <w:tcW w:w="4180" w:type="pct"/>
          </w:tcPr>
          <w:p w:rsidR="00414B4F" w:rsidRPr="00414B4F" w:rsidRDefault="00414B4F" w:rsidP="00414B4F">
            <w:pPr>
              <w:numPr>
                <w:ilvl w:val="0"/>
                <w:numId w:val="2"/>
              </w:numPr>
              <w:spacing w:line="276" w:lineRule="auto"/>
              <w:ind w:left="487"/>
              <w:contextualSpacing/>
              <w:rPr>
                <w:rFonts w:ascii="Adobe Arabic" w:eastAsia="Calibri" w:hAnsi="Adobe Arabic" w:cs="Adobe Arabic"/>
                <w:b/>
                <w:bCs/>
                <w:color w:val="002060"/>
                <w:sz w:val="36"/>
                <w:szCs w:val="36"/>
                <w:rtl/>
              </w:rPr>
            </w:pPr>
            <w:r w:rsidRPr="00414B4F">
              <w:rPr>
                <w:rFonts w:ascii="Adobe Arabic" w:eastAsia="Calibri" w:hAnsi="Adobe Arabic" w:cs="Adobe Arabic"/>
                <w:b/>
                <w:bCs/>
                <w:color w:val="002060"/>
                <w:sz w:val="36"/>
                <w:szCs w:val="36"/>
                <w:rtl/>
              </w:rPr>
              <w:t>تعريف الثقافة التنظيمية</w:t>
            </w:r>
            <w:r w:rsidRPr="00414B4F">
              <w:rPr>
                <w:rFonts w:ascii="Adobe Arabic" w:eastAsia="Calibri" w:hAnsi="Adobe Arabic" w:cs="Adobe Arabic"/>
                <w:b/>
                <w:bCs/>
                <w:color w:val="002060"/>
                <w:sz w:val="36"/>
                <w:szCs w:val="36"/>
              </w:rPr>
              <w:t>.</w:t>
            </w:r>
          </w:p>
        </w:tc>
        <w:tc>
          <w:tcPr>
            <w:tcW w:w="820" w:type="pct"/>
          </w:tcPr>
          <w:p w:rsidR="00414B4F" w:rsidRPr="00414B4F" w:rsidRDefault="00414B4F" w:rsidP="00414B4F">
            <w:pPr>
              <w:spacing w:line="276" w:lineRule="auto"/>
              <w:jc w:val="center"/>
              <w:rPr>
                <w:rFonts w:ascii="Adobe Arabic" w:eastAsia="Calibri" w:hAnsi="Adobe Arabic" w:cs="Adobe Arabic"/>
                <w:b/>
                <w:bCs/>
                <w:sz w:val="36"/>
                <w:szCs w:val="36"/>
                <w:rtl/>
                <w:lang w:bidi="ar-EG"/>
              </w:rPr>
            </w:pPr>
            <w:r w:rsidRPr="00414B4F">
              <w:rPr>
                <w:rFonts w:ascii="Adobe Arabic" w:eastAsia="Calibri" w:hAnsi="Adobe Arabic" w:cs="Adobe Arabic" w:hint="cs"/>
                <w:b/>
                <w:bCs/>
                <w:sz w:val="36"/>
                <w:szCs w:val="36"/>
                <w:rtl/>
                <w:lang w:bidi="ar-EG"/>
              </w:rPr>
              <w:t>7</w:t>
            </w:r>
          </w:p>
        </w:tc>
      </w:tr>
      <w:tr w:rsidR="00414B4F" w:rsidRPr="00414B4F" w:rsidTr="00697A08">
        <w:tc>
          <w:tcPr>
            <w:tcW w:w="4180" w:type="pct"/>
          </w:tcPr>
          <w:p w:rsidR="00414B4F" w:rsidRPr="00414B4F" w:rsidRDefault="00414B4F" w:rsidP="00414B4F">
            <w:pPr>
              <w:numPr>
                <w:ilvl w:val="0"/>
                <w:numId w:val="2"/>
              </w:numPr>
              <w:spacing w:line="276" w:lineRule="auto"/>
              <w:ind w:left="487"/>
              <w:contextualSpacing/>
              <w:rPr>
                <w:rFonts w:ascii="Adobe Arabic" w:eastAsia="Calibri" w:hAnsi="Adobe Arabic" w:cs="Adobe Arabic"/>
                <w:b/>
                <w:bCs/>
                <w:color w:val="002060"/>
                <w:sz w:val="36"/>
                <w:szCs w:val="36"/>
                <w:rtl/>
              </w:rPr>
            </w:pPr>
            <w:r w:rsidRPr="00414B4F">
              <w:rPr>
                <w:rFonts w:ascii="Adobe Arabic" w:eastAsia="Calibri" w:hAnsi="Adobe Arabic" w:cs="Adobe Arabic"/>
                <w:b/>
                <w:bCs/>
                <w:color w:val="002060"/>
                <w:sz w:val="36"/>
                <w:szCs w:val="36"/>
                <w:rtl/>
              </w:rPr>
              <w:t>خصائص الثقافة التنظيمية</w:t>
            </w:r>
            <w:r w:rsidRPr="00414B4F">
              <w:rPr>
                <w:rFonts w:ascii="Adobe Arabic" w:eastAsia="Calibri" w:hAnsi="Adobe Arabic" w:cs="Adobe Arabic"/>
                <w:b/>
                <w:bCs/>
                <w:color w:val="002060"/>
                <w:sz w:val="36"/>
                <w:szCs w:val="36"/>
              </w:rPr>
              <w:t>.</w:t>
            </w:r>
          </w:p>
        </w:tc>
        <w:tc>
          <w:tcPr>
            <w:tcW w:w="820" w:type="pct"/>
          </w:tcPr>
          <w:p w:rsidR="00414B4F" w:rsidRPr="00414B4F" w:rsidRDefault="00414B4F" w:rsidP="00414B4F">
            <w:pPr>
              <w:spacing w:line="276" w:lineRule="auto"/>
              <w:jc w:val="center"/>
              <w:rPr>
                <w:rFonts w:ascii="Adobe Arabic" w:eastAsia="Calibri" w:hAnsi="Adobe Arabic" w:cs="Adobe Arabic"/>
                <w:b/>
                <w:bCs/>
                <w:sz w:val="36"/>
                <w:szCs w:val="36"/>
                <w:rtl/>
                <w:lang w:bidi="ar-EG"/>
              </w:rPr>
            </w:pPr>
            <w:r w:rsidRPr="00414B4F">
              <w:rPr>
                <w:rFonts w:ascii="Adobe Arabic" w:eastAsia="Calibri" w:hAnsi="Adobe Arabic" w:cs="Adobe Arabic" w:hint="cs"/>
                <w:b/>
                <w:bCs/>
                <w:sz w:val="36"/>
                <w:szCs w:val="36"/>
                <w:rtl/>
                <w:lang w:bidi="ar-EG"/>
              </w:rPr>
              <w:t>8</w:t>
            </w:r>
          </w:p>
        </w:tc>
      </w:tr>
      <w:tr w:rsidR="00414B4F" w:rsidRPr="00414B4F" w:rsidTr="00697A08">
        <w:tc>
          <w:tcPr>
            <w:tcW w:w="4180" w:type="pct"/>
          </w:tcPr>
          <w:p w:rsidR="00414B4F" w:rsidRPr="00414B4F" w:rsidRDefault="00414B4F" w:rsidP="00414B4F">
            <w:pPr>
              <w:numPr>
                <w:ilvl w:val="0"/>
                <w:numId w:val="2"/>
              </w:numPr>
              <w:spacing w:line="276" w:lineRule="auto"/>
              <w:ind w:left="487"/>
              <w:contextualSpacing/>
              <w:rPr>
                <w:rFonts w:ascii="Adobe Arabic" w:eastAsia="Calibri" w:hAnsi="Adobe Arabic" w:cs="Adobe Arabic"/>
                <w:b/>
                <w:bCs/>
                <w:color w:val="002060"/>
                <w:sz w:val="36"/>
                <w:szCs w:val="36"/>
                <w:rtl/>
              </w:rPr>
            </w:pPr>
            <w:r w:rsidRPr="00414B4F">
              <w:rPr>
                <w:rFonts w:ascii="Adobe Arabic" w:eastAsia="Calibri" w:hAnsi="Adobe Arabic" w:cs="Adobe Arabic"/>
                <w:b/>
                <w:bCs/>
                <w:color w:val="002060"/>
                <w:sz w:val="36"/>
                <w:szCs w:val="36"/>
                <w:rtl/>
              </w:rPr>
              <w:t>أهمية الثقافة التنظيمية</w:t>
            </w:r>
            <w:r w:rsidRPr="00414B4F">
              <w:rPr>
                <w:rFonts w:ascii="Adobe Arabic" w:eastAsia="Calibri" w:hAnsi="Adobe Arabic" w:cs="Adobe Arabic"/>
                <w:b/>
                <w:bCs/>
                <w:color w:val="002060"/>
                <w:sz w:val="36"/>
                <w:szCs w:val="36"/>
              </w:rPr>
              <w:t>.</w:t>
            </w:r>
          </w:p>
        </w:tc>
        <w:tc>
          <w:tcPr>
            <w:tcW w:w="820" w:type="pct"/>
          </w:tcPr>
          <w:p w:rsidR="00414B4F" w:rsidRPr="00414B4F" w:rsidRDefault="00414B4F" w:rsidP="00414B4F">
            <w:pPr>
              <w:spacing w:line="276" w:lineRule="auto"/>
              <w:jc w:val="center"/>
              <w:rPr>
                <w:rFonts w:ascii="Adobe Arabic" w:eastAsia="Calibri" w:hAnsi="Adobe Arabic" w:cs="Adobe Arabic"/>
                <w:b/>
                <w:bCs/>
                <w:sz w:val="36"/>
                <w:szCs w:val="36"/>
                <w:rtl/>
                <w:lang w:bidi="ar-EG"/>
              </w:rPr>
            </w:pPr>
            <w:r w:rsidRPr="00414B4F">
              <w:rPr>
                <w:rFonts w:ascii="Adobe Arabic" w:eastAsia="Calibri" w:hAnsi="Adobe Arabic" w:cs="Adobe Arabic" w:hint="cs"/>
                <w:b/>
                <w:bCs/>
                <w:sz w:val="36"/>
                <w:szCs w:val="36"/>
                <w:rtl/>
                <w:lang w:bidi="ar-EG"/>
              </w:rPr>
              <w:t>10</w:t>
            </w:r>
          </w:p>
        </w:tc>
      </w:tr>
      <w:tr w:rsidR="00414B4F" w:rsidRPr="00414B4F" w:rsidTr="00697A08">
        <w:tc>
          <w:tcPr>
            <w:tcW w:w="4180" w:type="pct"/>
          </w:tcPr>
          <w:p w:rsidR="00414B4F" w:rsidRPr="00414B4F" w:rsidRDefault="00414B4F" w:rsidP="00414B4F">
            <w:pPr>
              <w:numPr>
                <w:ilvl w:val="0"/>
                <w:numId w:val="2"/>
              </w:numPr>
              <w:spacing w:line="276" w:lineRule="auto"/>
              <w:ind w:left="487"/>
              <w:contextualSpacing/>
              <w:rPr>
                <w:rFonts w:ascii="Adobe Arabic" w:eastAsia="Calibri" w:hAnsi="Adobe Arabic" w:cs="Adobe Arabic"/>
                <w:b/>
                <w:bCs/>
                <w:color w:val="002060"/>
                <w:sz w:val="36"/>
                <w:szCs w:val="36"/>
              </w:rPr>
            </w:pPr>
            <w:r w:rsidRPr="00414B4F">
              <w:rPr>
                <w:rFonts w:ascii="Adobe Arabic" w:eastAsia="Calibri" w:hAnsi="Adobe Arabic" w:cs="Adobe Arabic"/>
                <w:b/>
                <w:bCs/>
                <w:color w:val="002060"/>
                <w:sz w:val="36"/>
                <w:szCs w:val="36"/>
                <w:rtl/>
              </w:rPr>
              <w:t>أبعاد الثقافة التنظيمية</w:t>
            </w:r>
            <w:r w:rsidRPr="00414B4F">
              <w:rPr>
                <w:rFonts w:ascii="Adobe Arabic" w:eastAsia="Calibri" w:hAnsi="Adobe Arabic" w:cs="Adobe Arabic"/>
                <w:b/>
                <w:bCs/>
                <w:color w:val="002060"/>
                <w:sz w:val="36"/>
                <w:szCs w:val="36"/>
              </w:rPr>
              <w:t>.</w:t>
            </w:r>
          </w:p>
        </w:tc>
        <w:tc>
          <w:tcPr>
            <w:tcW w:w="820" w:type="pct"/>
          </w:tcPr>
          <w:p w:rsidR="00414B4F" w:rsidRPr="00414B4F" w:rsidRDefault="00414B4F" w:rsidP="00414B4F">
            <w:pPr>
              <w:spacing w:line="276" w:lineRule="auto"/>
              <w:jc w:val="center"/>
              <w:rPr>
                <w:rFonts w:ascii="Adobe Arabic" w:eastAsia="Calibri" w:hAnsi="Adobe Arabic" w:cs="Adobe Arabic"/>
                <w:b/>
                <w:bCs/>
                <w:sz w:val="36"/>
                <w:szCs w:val="36"/>
                <w:rtl/>
                <w:lang w:bidi="ar-EG"/>
              </w:rPr>
            </w:pPr>
            <w:r w:rsidRPr="00414B4F">
              <w:rPr>
                <w:rFonts w:ascii="Adobe Arabic" w:eastAsia="Calibri" w:hAnsi="Adobe Arabic" w:cs="Adobe Arabic" w:hint="cs"/>
                <w:b/>
                <w:bCs/>
                <w:sz w:val="36"/>
                <w:szCs w:val="36"/>
                <w:rtl/>
                <w:lang w:bidi="ar-EG"/>
              </w:rPr>
              <w:t>11</w:t>
            </w:r>
          </w:p>
        </w:tc>
      </w:tr>
      <w:tr w:rsidR="00414B4F" w:rsidRPr="00414B4F" w:rsidTr="00697A08">
        <w:tc>
          <w:tcPr>
            <w:tcW w:w="5000" w:type="pct"/>
            <w:gridSpan w:val="2"/>
            <w:shd w:val="clear" w:color="auto" w:fill="E2EFD9"/>
          </w:tcPr>
          <w:p w:rsidR="00414B4F" w:rsidRPr="00414B4F" w:rsidRDefault="00697A08" w:rsidP="00414B4F">
            <w:pPr>
              <w:tabs>
                <w:tab w:val="left" w:pos="4370"/>
              </w:tabs>
              <w:spacing w:line="276" w:lineRule="auto"/>
              <w:jc w:val="center"/>
              <w:rPr>
                <w:rFonts w:ascii="Adobe Arabic" w:eastAsia="Calibri" w:hAnsi="Adobe Arabic" w:cs="Adobe Arabic"/>
                <w:b/>
                <w:bCs/>
                <w:color w:val="C00000"/>
                <w:sz w:val="36"/>
                <w:szCs w:val="36"/>
                <w:rtl/>
                <w:lang w:bidi="ar-EG"/>
              </w:rPr>
            </w:pPr>
            <w:hyperlink r:id="rId13" w:history="1">
              <w:r w:rsidR="00414B4F" w:rsidRPr="00697A08">
                <w:rPr>
                  <w:rStyle w:val="Hyperlink"/>
                  <w:rFonts w:ascii="Adobe Arabic" w:eastAsia="Calibri" w:hAnsi="Adobe Arabic" w:cs="Adobe Arabic"/>
                  <w:b/>
                  <w:bCs/>
                  <w:sz w:val="36"/>
                  <w:szCs w:val="36"/>
                  <w:rtl/>
                  <w:lang w:bidi="ar-EG"/>
                </w:rPr>
                <w:t>الجلسة التدريبية الثانية: بناء وإدارة الثقافة التنظيمية</w:t>
              </w:r>
            </w:hyperlink>
          </w:p>
        </w:tc>
      </w:tr>
      <w:tr w:rsidR="00414B4F" w:rsidRPr="00414B4F" w:rsidTr="00697A08">
        <w:tc>
          <w:tcPr>
            <w:tcW w:w="4180" w:type="pct"/>
          </w:tcPr>
          <w:p w:rsidR="00414B4F" w:rsidRPr="00414B4F" w:rsidRDefault="00414B4F" w:rsidP="00414B4F">
            <w:pPr>
              <w:numPr>
                <w:ilvl w:val="0"/>
                <w:numId w:val="2"/>
              </w:numPr>
              <w:spacing w:line="276" w:lineRule="auto"/>
              <w:ind w:left="487"/>
              <w:contextualSpacing/>
              <w:rPr>
                <w:rFonts w:ascii="Adobe Arabic" w:eastAsia="Calibri" w:hAnsi="Adobe Arabic" w:cs="Adobe Arabic"/>
                <w:b/>
                <w:bCs/>
                <w:color w:val="002060"/>
                <w:sz w:val="36"/>
                <w:szCs w:val="36"/>
                <w:rtl/>
              </w:rPr>
            </w:pPr>
            <w:r w:rsidRPr="00414B4F">
              <w:rPr>
                <w:rFonts w:ascii="Adobe Arabic" w:eastAsia="Calibri" w:hAnsi="Adobe Arabic" w:cs="Adobe Arabic"/>
                <w:b/>
                <w:bCs/>
                <w:color w:val="002060"/>
                <w:sz w:val="36"/>
                <w:szCs w:val="36"/>
                <w:rtl/>
              </w:rPr>
              <w:t>بناء الثقافة التنظيمية</w:t>
            </w:r>
            <w:r w:rsidRPr="00414B4F">
              <w:rPr>
                <w:rFonts w:ascii="Adobe Arabic" w:eastAsia="Calibri" w:hAnsi="Adobe Arabic" w:cs="Adobe Arabic" w:hint="cs"/>
                <w:b/>
                <w:bCs/>
                <w:color w:val="002060"/>
                <w:sz w:val="36"/>
                <w:szCs w:val="36"/>
                <w:rtl/>
              </w:rPr>
              <w:t>.</w:t>
            </w:r>
          </w:p>
        </w:tc>
        <w:tc>
          <w:tcPr>
            <w:tcW w:w="820" w:type="pct"/>
          </w:tcPr>
          <w:p w:rsidR="00414B4F" w:rsidRPr="00414B4F" w:rsidRDefault="00414B4F" w:rsidP="00414B4F">
            <w:pPr>
              <w:spacing w:line="276" w:lineRule="auto"/>
              <w:jc w:val="center"/>
              <w:rPr>
                <w:rFonts w:ascii="Adobe Arabic" w:eastAsia="Calibri" w:hAnsi="Adobe Arabic" w:cs="Adobe Arabic"/>
                <w:b/>
                <w:bCs/>
                <w:sz w:val="36"/>
                <w:szCs w:val="36"/>
                <w:rtl/>
                <w:lang w:bidi="ar-EG"/>
              </w:rPr>
            </w:pPr>
            <w:r w:rsidRPr="00414B4F">
              <w:rPr>
                <w:rFonts w:ascii="Adobe Arabic" w:eastAsia="Calibri" w:hAnsi="Adobe Arabic" w:cs="Adobe Arabic" w:hint="cs"/>
                <w:b/>
                <w:bCs/>
                <w:sz w:val="36"/>
                <w:szCs w:val="36"/>
                <w:rtl/>
                <w:lang w:bidi="ar-EG"/>
              </w:rPr>
              <w:t>14</w:t>
            </w:r>
          </w:p>
        </w:tc>
      </w:tr>
      <w:tr w:rsidR="00414B4F" w:rsidRPr="00414B4F" w:rsidTr="00697A08">
        <w:tc>
          <w:tcPr>
            <w:tcW w:w="4180" w:type="pct"/>
          </w:tcPr>
          <w:p w:rsidR="00414B4F" w:rsidRPr="00414B4F" w:rsidRDefault="00414B4F" w:rsidP="00414B4F">
            <w:pPr>
              <w:numPr>
                <w:ilvl w:val="0"/>
                <w:numId w:val="2"/>
              </w:numPr>
              <w:spacing w:line="276" w:lineRule="auto"/>
              <w:ind w:left="487"/>
              <w:contextualSpacing/>
              <w:rPr>
                <w:rFonts w:ascii="Adobe Arabic" w:eastAsia="Calibri" w:hAnsi="Adobe Arabic" w:cs="Adobe Arabic"/>
                <w:b/>
                <w:bCs/>
                <w:color w:val="002060"/>
                <w:sz w:val="36"/>
                <w:szCs w:val="36"/>
                <w:rtl/>
              </w:rPr>
            </w:pPr>
            <w:r w:rsidRPr="00414B4F">
              <w:rPr>
                <w:rFonts w:ascii="Adobe Arabic" w:eastAsia="Calibri" w:hAnsi="Adobe Arabic" w:cs="Adobe Arabic"/>
                <w:b/>
                <w:bCs/>
                <w:color w:val="002060"/>
                <w:sz w:val="36"/>
                <w:szCs w:val="36"/>
              </w:rPr>
              <w:t xml:space="preserve">6 </w:t>
            </w:r>
            <w:r w:rsidRPr="00414B4F">
              <w:rPr>
                <w:rFonts w:ascii="Adobe Arabic" w:eastAsia="Calibri" w:hAnsi="Adobe Arabic" w:cs="Adobe Arabic"/>
                <w:b/>
                <w:bCs/>
                <w:color w:val="002060"/>
                <w:sz w:val="36"/>
                <w:szCs w:val="36"/>
                <w:rtl/>
              </w:rPr>
              <w:t>خطوات لبناء ثقافة تنظيمية فعالة</w:t>
            </w:r>
          </w:p>
        </w:tc>
        <w:tc>
          <w:tcPr>
            <w:tcW w:w="820" w:type="pct"/>
          </w:tcPr>
          <w:p w:rsidR="00414B4F" w:rsidRPr="00414B4F" w:rsidRDefault="00414B4F" w:rsidP="00414B4F">
            <w:pPr>
              <w:spacing w:line="276" w:lineRule="auto"/>
              <w:jc w:val="center"/>
              <w:rPr>
                <w:rFonts w:ascii="Adobe Arabic" w:eastAsia="Calibri" w:hAnsi="Adobe Arabic" w:cs="Adobe Arabic"/>
                <w:b/>
                <w:bCs/>
                <w:sz w:val="36"/>
                <w:szCs w:val="36"/>
                <w:rtl/>
                <w:lang w:bidi="ar-EG"/>
              </w:rPr>
            </w:pPr>
            <w:r w:rsidRPr="00414B4F">
              <w:rPr>
                <w:rFonts w:ascii="Adobe Arabic" w:eastAsia="Calibri" w:hAnsi="Adobe Arabic" w:cs="Adobe Arabic" w:hint="cs"/>
                <w:b/>
                <w:bCs/>
                <w:sz w:val="36"/>
                <w:szCs w:val="36"/>
                <w:rtl/>
                <w:lang w:bidi="ar-EG"/>
              </w:rPr>
              <w:t>15</w:t>
            </w:r>
          </w:p>
        </w:tc>
      </w:tr>
      <w:tr w:rsidR="00414B4F" w:rsidRPr="00414B4F" w:rsidTr="00697A08">
        <w:tc>
          <w:tcPr>
            <w:tcW w:w="4180" w:type="pct"/>
          </w:tcPr>
          <w:p w:rsidR="00414B4F" w:rsidRPr="00414B4F" w:rsidRDefault="00414B4F" w:rsidP="00414B4F">
            <w:pPr>
              <w:numPr>
                <w:ilvl w:val="0"/>
                <w:numId w:val="2"/>
              </w:numPr>
              <w:spacing w:line="276" w:lineRule="auto"/>
              <w:ind w:left="487"/>
              <w:contextualSpacing/>
              <w:rPr>
                <w:rFonts w:ascii="Adobe Arabic" w:eastAsia="Calibri" w:hAnsi="Adobe Arabic" w:cs="Adobe Arabic"/>
                <w:b/>
                <w:bCs/>
                <w:color w:val="002060"/>
                <w:sz w:val="36"/>
                <w:szCs w:val="36"/>
                <w:rtl/>
              </w:rPr>
            </w:pPr>
            <w:r w:rsidRPr="00414B4F">
              <w:rPr>
                <w:rFonts w:ascii="Adobe Arabic" w:eastAsia="Calibri" w:hAnsi="Adobe Arabic" w:cs="Adobe Arabic"/>
                <w:b/>
                <w:bCs/>
                <w:color w:val="002060"/>
                <w:sz w:val="36"/>
                <w:szCs w:val="36"/>
                <w:rtl/>
              </w:rPr>
              <w:t>بناء وإدارة وتغيير الثقافة التنظيمية</w:t>
            </w:r>
          </w:p>
        </w:tc>
        <w:tc>
          <w:tcPr>
            <w:tcW w:w="820" w:type="pct"/>
          </w:tcPr>
          <w:p w:rsidR="00414B4F" w:rsidRPr="00414B4F" w:rsidRDefault="00414B4F" w:rsidP="00414B4F">
            <w:pPr>
              <w:spacing w:line="276" w:lineRule="auto"/>
              <w:jc w:val="center"/>
              <w:rPr>
                <w:rFonts w:ascii="Adobe Arabic" w:eastAsia="Calibri" w:hAnsi="Adobe Arabic" w:cs="Adobe Arabic"/>
                <w:b/>
                <w:bCs/>
                <w:sz w:val="36"/>
                <w:szCs w:val="36"/>
                <w:rtl/>
                <w:lang w:bidi="ar-EG"/>
              </w:rPr>
            </w:pPr>
            <w:r w:rsidRPr="00414B4F">
              <w:rPr>
                <w:rFonts w:ascii="Adobe Arabic" w:eastAsia="Calibri" w:hAnsi="Adobe Arabic" w:cs="Adobe Arabic" w:hint="cs"/>
                <w:b/>
                <w:bCs/>
                <w:sz w:val="36"/>
                <w:szCs w:val="36"/>
                <w:rtl/>
                <w:lang w:bidi="ar-EG"/>
              </w:rPr>
              <w:t>17</w:t>
            </w:r>
          </w:p>
        </w:tc>
      </w:tr>
      <w:tr w:rsidR="00414B4F" w:rsidRPr="00414B4F" w:rsidTr="00697A08">
        <w:tc>
          <w:tcPr>
            <w:tcW w:w="4180" w:type="pct"/>
          </w:tcPr>
          <w:p w:rsidR="00414B4F" w:rsidRPr="00414B4F" w:rsidRDefault="00414B4F" w:rsidP="00414B4F">
            <w:pPr>
              <w:numPr>
                <w:ilvl w:val="0"/>
                <w:numId w:val="2"/>
              </w:numPr>
              <w:spacing w:line="276" w:lineRule="auto"/>
              <w:ind w:left="487"/>
              <w:contextualSpacing/>
              <w:rPr>
                <w:rFonts w:ascii="Adobe Arabic" w:eastAsia="Calibri" w:hAnsi="Adobe Arabic" w:cs="Adobe Arabic"/>
                <w:b/>
                <w:bCs/>
                <w:color w:val="002060"/>
                <w:sz w:val="36"/>
                <w:szCs w:val="36"/>
                <w:rtl/>
              </w:rPr>
            </w:pPr>
            <w:r w:rsidRPr="00414B4F">
              <w:rPr>
                <w:rFonts w:ascii="Adobe Arabic" w:eastAsia="Calibri" w:hAnsi="Adobe Arabic" w:cs="Adobe Arabic"/>
                <w:b/>
                <w:bCs/>
                <w:color w:val="002060"/>
                <w:sz w:val="36"/>
                <w:szCs w:val="36"/>
                <w:rtl/>
              </w:rPr>
              <w:t>إدارة وتغيير الثقافة التنظيمية</w:t>
            </w:r>
          </w:p>
        </w:tc>
        <w:tc>
          <w:tcPr>
            <w:tcW w:w="820" w:type="pct"/>
          </w:tcPr>
          <w:p w:rsidR="00414B4F" w:rsidRPr="00414B4F" w:rsidRDefault="00414B4F" w:rsidP="00414B4F">
            <w:pPr>
              <w:spacing w:line="276" w:lineRule="auto"/>
              <w:jc w:val="center"/>
              <w:rPr>
                <w:rFonts w:ascii="Adobe Arabic" w:eastAsia="Calibri" w:hAnsi="Adobe Arabic" w:cs="Adobe Arabic"/>
                <w:b/>
                <w:bCs/>
                <w:sz w:val="36"/>
                <w:szCs w:val="36"/>
                <w:rtl/>
                <w:lang w:bidi="ar-EG"/>
              </w:rPr>
            </w:pPr>
            <w:r w:rsidRPr="00414B4F">
              <w:rPr>
                <w:rFonts w:ascii="Adobe Arabic" w:eastAsia="Calibri" w:hAnsi="Adobe Arabic" w:cs="Adobe Arabic" w:hint="cs"/>
                <w:b/>
                <w:bCs/>
                <w:sz w:val="36"/>
                <w:szCs w:val="36"/>
                <w:rtl/>
                <w:lang w:bidi="ar-EG"/>
              </w:rPr>
              <w:t>18</w:t>
            </w:r>
          </w:p>
        </w:tc>
      </w:tr>
      <w:tr w:rsidR="00414B4F" w:rsidRPr="00414B4F" w:rsidTr="00697A08">
        <w:tc>
          <w:tcPr>
            <w:tcW w:w="4180" w:type="pct"/>
          </w:tcPr>
          <w:p w:rsidR="00414B4F" w:rsidRPr="00414B4F" w:rsidRDefault="00414B4F" w:rsidP="00414B4F">
            <w:pPr>
              <w:numPr>
                <w:ilvl w:val="0"/>
                <w:numId w:val="2"/>
              </w:numPr>
              <w:spacing w:line="276" w:lineRule="auto"/>
              <w:ind w:left="487"/>
              <w:contextualSpacing/>
              <w:rPr>
                <w:rFonts w:ascii="Adobe Arabic" w:eastAsia="Calibri" w:hAnsi="Adobe Arabic" w:cs="Adobe Arabic"/>
                <w:b/>
                <w:bCs/>
                <w:color w:val="002060"/>
                <w:sz w:val="36"/>
                <w:szCs w:val="36"/>
                <w:rtl/>
              </w:rPr>
            </w:pPr>
            <w:r w:rsidRPr="00414B4F">
              <w:rPr>
                <w:rFonts w:ascii="Adobe Arabic" w:eastAsia="Calibri" w:hAnsi="Adobe Arabic" w:cs="Adobe Arabic"/>
                <w:b/>
                <w:bCs/>
                <w:color w:val="002060"/>
                <w:sz w:val="36"/>
                <w:szCs w:val="36"/>
                <w:rtl/>
              </w:rPr>
              <w:t>مقومات الثقافة التنظيمية الناجحة</w:t>
            </w:r>
          </w:p>
        </w:tc>
        <w:tc>
          <w:tcPr>
            <w:tcW w:w="820" w:type="pct"/>
          </w:tcPr>
          <w:p w:rsidR="00414B4F" w:rsidRPr="00414B4F" w:rsidRDefault="00414B4F" w:rsidP="00414B4F">
            <w:pPr>
              <w:spacing w:line="276" w:lineRule="auto"/>
              <w:jc w:val="center"/>
              <w:rPr>
                <w:rFonts w:ascii="Adobe Arabic" w:eastAsia="Calibri" w:hAnsi="Adobe Arabic" w:cs="Adobe Arabic"/>
                <w:b/>
                <w:bCs/>
                <w:sz w:val="36"/>
                <w:szCs w:val="36"/>
                <w:rtl/>
                <w:lang w:bidi="ar-EG"/>
              </w:rPr>
            </w:pPr>
            <w:r w:rsidRPr="00414B4F">
              <w:rPr>
                <w:rFonts w:ascii="Adobe Arabic" w:eastAsia="Calibri" w:hAnsi="Adobe Arabic" w:cs="Adobe Arabic" w:hint="cs"/>
                <w:b/>
                <w:bCs/>
                <w:sz w:val="36"/>
                <w:szCs w:val="36"/>
                <w:rtl/>
                <w:lang w:bidi="ar-EG"/>
              </w:rPr>
              <w:t>19</w:t>
            </w:r>
          </w:p>
        </w:tc>
      </w:tr>
      <w:tr w:rsidR="00414B4F" w:rsidRPr="00414B4F" w:rsidTr="00697A08">
        <w:tc>
          <w:tcPr>
            <w:tcW w:w="4180" w:type="pct"/>
          </w:tcPr>
          <w:p w:rsidR="00414B4F" w:rsidRPr="00414B4F" w:rsidRDefault="00414B4F" w:rsidP="00414B4F">
            <w:pPr>
              <w:numPr>
                <w:ilvl w:val="0"/>
                <w:numId w:val="2"/>
              </w:numPr>
              <w:spacing w:line="276" w:lineRule="auto"/>
              <w:ind w:left="487"/>
              <w:contextualSpacing/>
              <w:rPr>
                <w:rFonts w:ascii="Adobe Arabic" w:eastAsia="Calibri" w:hAnsi="Adobe Arabic" w:cs="Adobe Arabic"/>
                <w:b/>
                <w:bCs/>
                <w:color w:val="002060"/>
                <w:sz w:val="36"/>
                <w:szCs w:val="36"/>
                <w:rtl/>
              </w:rPr>
            </w:pPr>
            <w:r w:rsidRPr="00414B4F">
              <w:rPr>
                <w:rFonts w:ascii="Adobe Arabic" w:eastAsia="Calibri" w:hAnsi="Adobe Arabic" w:cs="Adobe Arabic"/>
                <w:b/>
                <w:bCs/>
                <w:color w:val="002060"/>
                <w:sz w:val="36"/>
                <w:szCs w:val="36"/>
                <w:rtl/>
              </w:rPr>
              <w:t>علاقة الثقافة التنظيمية ببعض المتغيرات الأخرى في المنظمة</w:t>
            </w:r>
          </w:p>
        </w:tc>
        <w:tc>
          <w:tcPr>
            <w:tcW w:w="820" w:type="pct"/>
          </w:tcPr>
          <w:p w:rsidR="00414B4F" w:rsidRPr="00414B4F" w:rsidRDefault="00414B4F" w:rsidP="00414B4F">
            <w:pPr>
              <w:spacing w:line="276" w:lineRule="auto"/>
              <w:jc w:val="center"/>
              <w:rPr>
                <w:rFonts w:ascii="Adobe Arabic" w:eastAsia="Calibri" w:hAnsi="Adobe Arabic" w:cs="Adobe Arabic"/>
                <w:b/>
                <w:bCs/>
                <w:sz w:val="36"/>
                <w:szCs w:val="36"/>
                <w:rtl/>
                <w:lang w:bidi="ar-EG"/>
              </w:rPr>
            </w:pPr>
            <w:r w:rsidRPr="00414B4F">
              <w:rPr>
                <w:rFonts w:ascii="Adobe Arabic" w:eastAsia="Calibri" w:hAnsi="Adobe Arabic" w:cs="Adobe Arabic" w:hint="cs"/>
                <w:b/>
                <w:bCs/>
                <w:sz w:val="36"/>
                <w:szCs w:val="36"/>
                <w:rtl/>
                <w:lang w:bidi="ar-EG"/>
              </w:rPr>
              <w:t>20</w:t>
            </w:r>
          </w:p>
        </w:tc>
      </w:tr>
      <w:tr w:rsidR="00414B4F" w:rsidRPr="00414B4F" w:rsidTr="00697A08">
        <w:tc>
          <w:tcPr>
            <w:tcW w:w="5000" w:type="pct"/>
            <w:gridSpan w:val="2"/>
            <w:shd w:val="clear" w:color="auto" w:fill="E2EFD9"/>
          </w:tcPr>
          <w:p w:rsidR="00414B4F" w:rsidRPr="00414B4F" w:rsidRDefault="00414B4F" w:rsidP="00414B4F">
            <w:pPr>
              <w:spacing w:line="276" w:lineRule="auto"/>
              <w:jc w:val="center"/>
              <w:rPr>
                <w:rFonts w:ascii="Adobe Arabic" w:eastAsia="Calibri" w:hAnsi="Adobe Arabic" w:cs="Adobe Arabic"/>
                <w:b/>
                <w:bCs/>
                <w:sz w:val="36"/>
                <w:szCs w:val="36"/>
                <w:rtl/>
                <w:lang w:bidi="ar-EG"/>
              </w:rPr>
            </w:pPr>
            <w:r w:rsidRPr="00414B4F">
              <w:rPr>
                <w:rFonts w:ascii="Adobe Arabic" w:eastAsia="Calibri" w:hAnsi="Adobe Arabic" w:cs="Adobe Arabic"/>
                <w:b/>
                <w:bCs/>
                <w:sz w:val="36"/>
                <w:szCs w:val="36"/>
                <w:rtl/>
                <w:lang w:bidi="ar-EG"/>
              </w:rPr>
              <w:t>اليوم التدريبي الثاني</w:t>
            </w:r>
            <w:r w:rsidR="00697A08">
              <w:rPr>
                <w:rFonts w:ascii="Adobe Arabic" w:eastAsia="Calibri" w:hAnsi="Adobe Arabic" w:cs="Adobe Arabic" w:hint="cs"/>
                <w:b/>
                <w:bCs/>
                <w:sz w:val="36"/>
                <w:szCs w:val="36"/>
                <w:rtl/>
                <w:lang w:bidi="ar-EG"/>
              </w:rPr>
              <w:t>:</w:t>
            </w:r>
          </w:p>
        </w:tc>
      </w:tr>
      <w:tr w:rsidR="00414B4F" w:rsidRPr="00414B4F" w:rsidTr="00697A08">
        <w:tc>
          <w:tcPr>
            <w:tcW w:w="5000" w:type="pct"/>
            <w:gridSpan w:val="2"/>
            <w:shd w:val="clear" w:color="auto" w:fill="E2EFD9"/>
          </w:tcPr>
          <w:p w:rsidR="00414B4F" w:rsidRPr="00414B4F" w:rsidRDefault="00697A08" w:rsidP="00414B4F">
            <w:pPr>
              <w:spacing w:line="276" w:lineRule="auto"/>
              <w:jc w:val="center"/>
              <w:rPr>
                <w:rFonts w:ascii="Adobe Arabic" w:eastAsia="Calibri" w:hAnsi="Adobe Arabic" w:cs="Adobe Arabic"/>
                <w:b/>
                <w:bCs/>
                <w:color w:val="C00000"/>
                <w:sz w:val="36"/>
                <w:szCs w:val="36"/>
                <w:rtl/>
                <w:lang w:bidi="ar-EG"/>
              </w:rPr>
            </w:pPr>
            <w:hyperlink r:id="rId14" w:history="1">
              <w:r w:rsidR="00414B4F" w:rsidRPr="00697A08">
                <w:rPr>
                  <w:rStyle w:val="Hyperlink"/>
                  <w:rFonts w:ascii="Adobe Arabic" w:eastAsia="Calibri" w:hAnsi="Adobe Arabic" w:cs="Adobe Arabic"/>
                  <w:b/>
                  <w:bCs/>
                  <w:sz w:val="36"/>
                  <w:szCs w:val="36"/>
                  <w:rtl/>
                  <w:lang w:bidi="ar-EG"/>
                </w:rPr>
                <w:t>الجلسة التدريبية الأولى: بناء القيمة المؤسسية</w:t>
              </w:r>
            </w:hyperlink>
          </w:p>
        </w:tc>
      </w:tr>
      <w:tr w:rsidR="00414B4F" w:rsidRPr="00414B4F" w:rsidTr="00697A08">
        <w:tc>
          <w:tcPr>
            <w:tcW w:w="4180" w:type="pct"/>
          </w:tcPr>
          <w:p w:rsidR="00414B4F" w:rsidRPr="00414B4F" w:rsidRDefault="00414B4F" w:rsidP="00414B4F">
            <w:pPr>
              <w:numPr>
                <w:ilvl w:val="0"/>
                <w:numId w:val="2"/>
              </w:numPr>
              <w:spacing w:line="276" w:lineRule="auto"/>
              <w:ind w:left="487"/>
              <w:contextualSpacing/>
              <w:rPr>
                <w:rFonts w:ascii="Adobe Arabic" w:eastAsia="Calibri" w:hAnsi="Adobe Arabic" w:cs="Adobe Arabic"/>
                <w:b/>
                <w:bCs/>
                <w:color w:val="002060"/>
                <w:sz w:val="36"/>
                <w:szCs w:val="36"/>
                <w:rtl/>
              </w:rPr>
            </w:pPr>
            <w:r w:rsidRPr="00414B4F">
              <w:rPr>
                <w:rFonts w:ascii="Adobe Arabic" w:eastAsia="Calibri" w:hAnsi="Adobe Arabic" w:cs="Adobe Arabic"/>
                <w:b/>
                <w:bCs/>
                <w:color w:val="002060"/>
                <w:sz w:val="36"/>
                <w:szCs w:val="36"/>
                <w:rtl/>
              </w:rPr>
              <w:t>القيم المؤسسية</w:t>
            </w:r>
          </w:p>
        </w:tc>
        <w:tc>
          <w:tcPr>
            <w:tcW w:w="820" w:type="pct"/>
          </w:tcPr>
          <w:p w:rsidR="00414B4F" w:rsidRPr="00414B4F" w:rsidRDefault="00414B4F" w:rsidP="00414B4F">
            <w:pPr>
              <w:spacing w:line="276" w:lineRule="auto"/>
              <w:jc w:val="center"/>
              <w:rPr>
                <w:rFonts w:ascii="Adobe Arabic" w:eastAsia="Calibri" w:hAnsi="Adobe Arabic" w:cs="Adobe Arabic"/>
                <w:b/>
                <w:bCs/>
                <w:sz w:val="36"/>
                <w:szCs w:val="36"/>
                <w:rtl/>
                <w:lang w:bidi="ar-EG"/>
              </w:rPr>
            </w:pPr>
            <w:r w:rsidRPr="00414B4F">
              <w:rPr>
                <w:rFonts w:ascii="Adobe Arabic" w:eastAsia="Calibri" w:hAnsi="Adobe Arabic" w:cs="Adobe Arabic" w:hint="cs"/>
                <w:b/>
                <w:bCs/>
                <w:sz w:val="36"/>
                <w:szCs w:val="36"/>
                <w:rtl/>
                <w:lang w:bidi="ar-EG"/>
              </w:rPr>
              <w:t>25</w:t>
            </w:r>
          </w:p>
        </w:tc>
      </w:tr>
      <w:tr w:rsidR="00414B4F" w:rsidRPr="00414B4F" w:rsidTr="00697A08">
        <w:tc>
          <w:tcPr>
            <w:tcW w:w="4180" w:type="pct"/>
          </w:tcPr>
          <w:p w:rsidR="00414B4F" w:rsidRPr="00414B4F" w:rsidRDefault="00414B4F" w:rsidP="00414B4F">
            <w:pPr>
              <w:numPr>
                <w:ilvl w:val="0"/>
                <w:numId w:val="2"/>
              </w:numPr>
              <w:spacing w:line="276" w:lineRule="auto"/>
              <w:ind w:left="487"/>
              <w:contextualSpacing/>
              <w:rPr>
                <w:rFonts w:ascii="Adobe Arabic" w:eastAsia="Calibri" w:hAnsi="Adobe Arabic" w:cs="Adobe Arabic"/>
                <w:b/>
                <w:bCs/>
                <w:color w:val="002060"/>
                <w:sz w:val="36"/>
                <w:szCs w:val="36"/>
                <w:rtl/>
              </w:rPr>
            </w:pPr>
            <w:r w:rsidRPr="00414B4F">
              <w:rPr>
                <w:rFonts w:ascii="Adobe Arabic" w:eastAsia="Calibri" w:hAnsi="Adobe Arabic" w:cs="Adobe Arabic"/>
                <w:b/>
                <w:bCs/>
                <w:color w:val="002060"/>
                <w:sz w:val="36"/>
                <w:szCs w:val="36"/>
                <w:rtl/>
              </w:rPr>
              <w:t>المبادئ المؤسسية</w:t>
            </w:r>
          </w:p>
        </w:tc>
        <w:tc>
          <w:tcPr>
            <w:tcW w:w="820" w:type="pct"/>
          </w:tcPr>
          <w:p w:rsidR="00414B4F" w:rsidRPr="00414B4F" w:rsidRDefault="00414B4F" w:rsidP="00414B4F">
            <w:pPr>
              <w:spacing w:line="276" w:lineRule="auto"/>
              <w:jc w:val="center"/>
              <w:rPr>
                <w:rFonts w:ascii="Adobe Arabic" w:eastAsia="Calibri" w:hAnsi="Adobe Arabic" w:cs="Adobe Arabic"/>
                <w:b/>
                <w:bCs/>
                <w:sz w:val="36"/>
                <w:szCs w:val="36"/>
                <w:rtl/>
                <w:lang w:bidi="ar-EG"/>
              </w:rPr>
            </w:pPr>
            <w:r w:rsidRPr="00414B4F">
              <w:rPr>
                <w:rFonts w:ascii="Adobe Arabic" w:eastAsia="Calibri" w:hAnsi="Adobe Arabic" w:cs="Adobe Arabic" w:hint="cs"/>
                <w:b/>
                <w:bCs/>
                <w:sz w:val="36"/>
                <w:szCs w:val="36"/>
                <w:rtl/>
                <w:lang w:bidi="ar-EG"/>
              </w:rPr>
              <w:t>27</w:t>
            </w:r>
          </w:p>
        </w:tc>
      </w:tr>
      <w:tr w:rsidR="00414B4F" w:rsidRPr="00414B4F" w:rsidTr="00697A08">
        <w:tc>
          <w:tcPr>
            <w:tcW w:w="4180" w:type="pct"/>
          </w:tcPr>
          <w:p w:rsidR="00414B4F" w:rsidRPr="00414B4F" w:rsidRDefault="00414B4F" w:rsidP="00414B4F">
            <w:pPr>
              <w:numPr>
                <w:ilvl w:val="0"/>
                <w:numId w:val="2"/>
              </w:numPr>
              <w:spacing w:line="276" w:lineRule="auto"/>
              <w:ind w:left="487"/>
              <w:contextualSpacing/>
              <w:rPr>
                <w:rFonts w:ascii="Adobe Arabic" w:eastAsia="Calibri" w:hAnsi="Adobe Arabic" w:cs="Adobe Arabic"/>
                <w:b/>
                <w:bCs/>
                <w:color w:val="002060"/>
                <w:sz w:val="36"/>
                <w:szCs w:val="36"/>
                <w:rtl/>
              </w:rPr>
            </w:pPr>
            <w:r w:rsidRPr="00414B4F">
              <w:rPr>
                <w:rFonts w:ascii="Adobe Arabic" w:eastAsia="Calibri" w:hAnsi="Adobe Arabic" w:cs="Adobe Arabic"/>
                <w:b/>
                <w:bCs/>
                <w:color w:val="002060"/>
                <w:sz w:val="36"/>
                <w:szCs w:val="36"/>
                <w:rtl/>
              </w:rPr>
              <w:lastRenderedPageBreak/>
              <w:t>توجيه السلوك الفردي والجماعي</w:t>
            </w:r>
          </w:p>
        </w:tc>
        <w:tc>
          <w:tcPr>
            <w:tcW w:w="820" w:type="pct"/>
          </w:tcPr>
          <w:p w:rsidR="00414B4F" w:rsidRPr="00414B4F" w:rsidRDefault="00414B4F" w:rsidP="00414B4F">
            <w:pPr>
              <w:spacing w:line="276" w:lineRule="auto"/>
              <w:jc w:val="center"/>
              <w:rPr>
                <w:rFonts w:ascii="Adobe Arabic" w:eastAsia="Calibri" w:hAnsi="Adobe Arabic" w:cs="Adobe Arabic"/>
                <w:b/>
                <w:bCs/>
                <w:sz w:val="36"/>
                <w:szCs w:val="36"/>
                <w:rtl/>
                <w:lang w:bidi="ar-EG"/>
              </w:rPr>
            </w:pPr>
            <w:r w:rsidRPr="00414B4F">
              <w:rPr>
                <w:rFonts w:ascii="Adobe Arabic" w:eastAsia="Calibri" w:hAnsi="Adobe Arabic" w:cs="Adobe Arabic" w:hint="cs"/>
                <w:b/>
                <w:bCs/>
                <w:sz w:val="36"/>
                <w:szCs w:val="36"/>
                <w:rtl/>
                <w:lang w:bidi="ar-EG"/>
              </w:rPr>
              <w:t>29</w:t>
            </w:r>
          </w:p>
        </w:tc>
      </w:tr>
      <w:tr w:rsidR="00414B4F" w:rsidRPr="00414B4F" w:rsidTr="00697A08">
        <w:tc>
          <w:tcPr>
            <w:tcW w:w="5000" w:type="pct"/>
            <w:gridSpan w:val="2"/>
            <w:shd w:val="clear" w:color="auto" w:fill="E2EFD9"/>
          </w:tcPr>
          <w:p w:rsidR="00414B4F" w:rsidRPr="00414B4F" w:rsidRDefault="00697A08" w:rsidP="00414B4F">
            <w:pPr>
              <w:spacing w:line="276" w:lineRule="auto"/>
              <w:jc w:val="center"/>
              <w:rPr>
                <w:rFonts w:ascii="Adobe Arabic" w:eastAsia="Calibri" w:hAnsi="Adobe Arabic" w:cs="Adobe Arabic"/>
                <w:b/>
                <w:bCs/>
                <w:color w:val="C00000"/>
                <w:sz w:val="36"/>
                <w:szCs w:val="36"/>
                <w:rtl/>
                <w:lang w:bidi="ar-EG"/>
              </w:rPr>
            </w:pPr>
            <w:hyperlink r:id="rId15" w:history="1">
              <w:r w:rsidR="00414B4F" w:rsidRPr="00697A08">
                <w:rPr>
                  <w:rStyle w:val="Hyperlink"/>
                  <w:rFonts w:ascii="Adobe Arabic" w:eastAsia="Calibri" w:hAnsi="Adobe Arabic" w:cs="Adobe Arabic"/>
                  <w:b/>
                  <w:bCs/>
                  <w:sz w:val="36"/>
                  <w:szCs w:val="36"/>
                  <w:rtl/>
                  <w:lang w:bidi="ar-EG"/>
                </w:rPr>
                <w:t>الجلسة التدريبية الثانية: تابع بناء القيمة المؤسسية</w:t>
              </w:r>
            </w:hyperlink>
          </w:p>
        </w:tc>
      </w:tr>
      <w:tr w:rsidR="00414B4F" w:rsidRPr="00414B4F" w:rsidTr="00697A08">
        <w:tc>
          <w:tcPr>
            <w:tcW w:w="4180" w:type="pct"/>
          </w:tcPr>
          <w:p w:rsidR="00414B4F" w:rsidRPr="00414B4F" w:rsidRDefault="00414B4F" w:rsidP="00414B4F">
            <w:pPr>
              <w:numPr>
                <w:ilvl w:val="0"/>
                <w:numId w:val="2"/>
              </w:numPr>
              <w:spacing w:line="276" w:lineRule="auto"/>
              <w:ind w:left="487"/>
              <w:contextualSpacing/>
              <w:rPr>
                <w:rFonts w:ascii="Adobe Arabic" w:eastAsia="Calibri" w:hAnsi="Adobe Arabic" w:cs="Adobe Arabic"/>
                <w:b/>
                <w:bCs/>
                <w:color w:val="002060"/>
                <w:sz w:val="36"/>
                <w:szCs w:val="36"/>
                <w:rtl/>
              </w:rPr>
            </w:pPr>
            <w:r w:rsidRPr="00414B4F">
              <w:rPr>
                <w:rFonts w:ascii="Adobe Arabic" w:eastAsia="Calibri" w:hAnsi="Adobe Arabic" w:cs="Adobe Arabic"/>
                <w:b/>
                <w:bCs/>
                <w:color w:val="002060"/>
                <w:sz w:val="36"/>
                <w:szCs w:val="36"/>
                <w:rtl/>
              </w:rPr>
              <w:t>تشكيل الهوية التنظيمية</w:t>
            </w:r>
            <w:r w:rsidRPr="00414B4F">
              <w:rPr>
                <w:rFonts w:ascii="Adobe Arabic" w:eastAsia="Calibri" w:hAnsi="Adobe Arabic" w:cs="Adobe Arabic" w:hint="cs"/>
                <w:b/>
                <w:bCs/>
                <w:color w:val="002060"/>
                <w:sz w:val="36"/>
                <w:szCs w:val="36"/>
                <w:rtl/>
              </w:rPr>
              <w:t>.</w:t>
            </w:r>
          </w:p>
        </w:tc>
        <w:tc>
          <w:tcPr>
            <w:tcW w:w="820" w:type="pct"/>
          </w:tcPr>
          <w:p w:rsidR="00414B4F" w:rsidRPr="00414B4F" w:rsidRDefault="00414B4F" w:rsidP="00414B4F">
            <w:pPr>
              <w:spacing w:line="276" w:lineRule="auto"/>
              <w:jc w:val="center"/>
              <w:rPr>
                <w:rFonts w:ascii="Adobe Arabic" w:eastAsia="Calibri" w:hAnsi="Adobe Arabic" w:cs="Adobe Arabic"/>
                <w:b/>
                <w:bCs/>
                <w:sz w:val="36"/>
                <w:szCs w:val="36"/>
                <w:rtl/>
                <w:lang w:bidi="ar-EG"/>
              </w:rPr>
            </w:pPr>
            <w:r w:rsidRPr="00414B4F">
              <w:rPr>
                <w:rFonts w:ascii="Adobe Arabic" w:eastAsia="Calibri" w:hAnsi="Adobe Arabic" w:cs="Adobe Arabic" w:hint="cs"/>
                <w:b/>
                <w:bCs/>
                <w:sz w:val="36"/>
                <w:szCs w:val="36"/>
                <w:rtl/>
                <w:lang w:bidi="ar-EG"/>
              </w:rPr>
              <w:t>32</w:t>
            </w:r>
          </w:p>
        </w:tc>
      </w:tr>
      <w:tr w:rsidR="00414B4F" w:rsidRPr="00414B4F" w:rsidTr="00697A08">
        <w:tc>
          <w:tcPr>
            <w:tcW w:w="4180" w:type="pct"/>
          </w:tcPr>
          <w:p w:rsidR="00414B4F" w:rsidRPr="00414B4F" w:rsidRDefault="00414B4F" w:rsidP="00414B4F">
            <w:pPr>
              <w:numPr>
                <w:ilvl w:val="0"/>
                <w:numId w:val="2"/>
              </w:numPr>
              <w:spacing w:line="276" w:lineRule="auto"/>
              <w:ind w:left="487"/>
              <w:contextualSpacing/>
              <w:rPr>
                <w:rFonts w:ascii="Adobe Arabic" w:eastAsia="Calibri" w:hAnsi="Adobe Arabic" w:cs="Adobe Arabic"/>
                <w:b/>
                <w:bCs/>
                <w:color w:val="002060"/>
                <w:sz w:val="36"/>
                <w:szCs w:val="36"/>
                <w:rtl/>
              </w:rPr>
            </w:pPr>
            <w:r w:rsidRPr="00414B4F">
              <w:rPr>
                <w:rFonts w:ascii="Adobe Arabic" w:eastAsia="Calibri" w:hAnsi="Adobe Arabic" w:cs="Adobe Arabic"/>
                <w:b/>
                <w:bCs/>
                <w:color w:val="002060"/>
                <w:sz w:val="36"/>
                <w:szCs w:val="36"/>
                <w:rtl/>
              </w:rPr>
              <w:t>تحقيق الالتزام بالمسؤولية الاجتماعية</w:t>
            </w:r>
            <w:r w:rsidRPr="00414B4F">
              <w:rPr>
                <w:rFonts w:ascii="Adobe Arabic" w:eastAsia="Calibri" w:hAnsi="Adobe Arabic" w:cs="Adobe Arabic" w:hint="cs"/>
                <w:b/>
                <w:bCs/>
                <w:color w:val="002060"/>
                <w:sz w:val="36"/>
                <w:szCs w:val="36"/>
                <w:rtl/>
              </w:rPr>
              <w:t>.</w:t>
            </w:r>
          </w:p>
        </w:tc>
        <w:tc>
          <w:tcPr>
            <w:tcW w:w="820" w:type="pct"/>
          </w:tcPr>
          <w:p w:rsidR="00414B4F" w:rsidRPr="00414B4F" w:rsidRDefault="00414B4F" w:rsidP="00414B4F">
            <w:pPr>
              <w:spacing w:line="276" w:lineRule="auto"/>
              <w:jc w:val="center"/>
              <w:rPr>
                <w:rFonts w:ascii="Adobe Arabic" w:eastAsia="Calibri" w:hAnsi="Adobe Arabic" w:cs="Adobe Arabic"/>
                <w:b/>
                <w:bCs/>
                <w:sz w:val="36"/>
                <w:szCs w:val="36"/>
                <w:rtl/>
                <w:lang w:bidi="ar-EG"/>
              </w:rPr>
            </w:pPr>
            <w:r w:rsidRPr="00414B4F">
              <w:rPr>
                <w:rFonts w:ascii="Adobe Arabic" w:eastAsia="Calibri" w:hAnsi="Adobe Arabic" w:cs="Adobe Arabic" w:hint="cs"/>
                <w:b/>
                <w:bCs/>
                <w:sz w:val="36"/>
                <w:szCs w:val="36"/>
                <w:rtl/>
                <w:lang w:bidi="ar-EG"/>
              </w:rPr>
              <w:t>34</w:t>
            </w:r>
          </w:p>
        </w:tc>
      </w:tr>
      <w:tr w:rsidR="00414B4F" w:rsidRPr="00414B4F" w:rsidTr="00697A08">
        <w:tc>
          <w:tcPr>
            <w:tcW w:w="4180" w:type="pct"/>
          </w:tcPr>
          <w:p w:rsidR="00414B4F" w:rsidRPr="00414B4F" w:rsidRDefault="00414B4F" w:rsidP="00414B4F">
            <w:pPr>
              <w:numPr>
                <w:ilvl w:val="0"/>
                <w:numId w:val="2"/>
              </w:numPr>
              <w:spacing w:line="276" w:lineRule="auto"/>
              <w:ind w:left="487"/>
              <w:contextualSpacing/>
              <w:rPr>
                <w:rFonts w:ascii="Adobe Arabic" w:eastAsia="Calibri" w:hAnsi="Adobe Arabic" w:cs="Adobe Arabic"/>
                <w:b/>
                <w:bCs/>
                <w:color w:val="002060"/>
                <w:sz w:val="36"/>
                <w:szCs w:val="36"/>
                <w:rtl/>
              </w:rPr>
            </w:pPr>
            <w:r w:rsidRPr="00414B4F">
              <w:rPr>
                <w:rFonts w:ascii="Adobe Arabic" w:eastAsia="Calibri" w:hAnsi="Adobe Arabic" w:cs="Adobe Arabic"/>
                <w:b/>
                <w:bCs/>
                <w:color w:val="002060"/>
                <w:sz w:val="36"/>
                <w:szCs w:val="36"/>
                <w:rtl/>
              </w:rPr>
              <w:t>تحسين تفاعلات الفريق</w:t>
            </w:r>
            <w:r w:rsidRPr="00414B4F">
              <w:rPr>
                <w:rFonts w:ascii="Adobe Arabic" w:eastAsia="Calibri" w:hAnsi="Adobe Arabic" w:cs="Adobe Arabic" w:hint="cs"/>
                <w:b/>
                <w:bCs/>
                <w:color w:val="002060"/>
                <w:sz w:val="36"/>
                <w:szCs w:val="36"/>
                <w:rtl/>
              </w:rPr>
              <w:t>.</w:t>
            </w:r>
          </w:p>
        </w:tc>
        <w:tc>
          <w:tcPr>
            <w:tcW w:w="820" w:type="pct"/>
          </w:tcPr>
          <w:p w:rsidR="00414B4F" w:rsidRPr="00414B4F" w:rsidRDefault="00414B4F" w:rsidP="00414B4F">
            <w:pPr>
              <w:spacing w:line="276" w:lineRule="auto"/>
              <w:jc w:val="center"/>
              <w:rPr>
                <w:rFonts w:ascii="Adobe Arabic" w:eastAsia="Calibri" w:hAnsi="Adobe Arabic" w:cs="Adobe Arabic"/>
                <w:b/>
                <w:bCs/>
                <w:sz w:val="36"/>
                <w:szCs w:val="36"/>
                <w:rtl/>
                <w:lang w:bidi="ar-EG"/>
              </w:rPr>
            </w:pPr>
            <w:r w:rsidRPr="00414B4F">
              <w:rPr>
                <w:rFonts w:ascii="Adobe Arabic" w:eastAsia="Calibri" w:hAnsi="Adobe Arabic" w:cs="Adobe Arabic" w:hint="cs"/>
                <w:b/>
                <w:bCs/>
                <w:sz w:val="36"/>
                <w:szCs w:val="36"/>
                <w:rtl/>
                <w:lang w:bidi="ar-EG"/>
              </w:rPr>
              <w:t>36</w:t>
            </w:r>
          </w:p>
        </w:tc>
      </w:tr>
      <w:tr w:rsidR="00414B4F" w:rsidRPr="00414B4F" w:rsidTr="00697A08">
        <w:tc>
          <w:tcPr>
            <w:tcW w:w="4180" w:type="pct"/>
          </w:tcPr>
          <w:p w:rsidR="00414B4F" w:rsidRPr="00414B4F" w:rsidRDefault="00414B4F" w:rsidP="00414B4F">
            <w:pPr>
              <w:numPr>
                <w:ilvl w:val="0"/>
                <w:numId w:val="2"/>
              </w:numPr>
              <w:spacing w:line="276" w:lineRule="auto"/>
              <w:ind w:left="487"/>
              <w:contextualSpacing/>
              <w:rPr>
                <w:rFonts w:ascii="Adobe Arabic" w:eastAsia="Calibri" w:hAnsi="Adobe Arabic" w:cs="Adobe Arabic"/>
                <w:b/>
                <w:bCs/>
                <w:color w:val="002060"/>
                <w:sz w:val="36"/>
                <w:szCs w:val="36"/>
              </w:rPr>
            </w:pPr>
            <w:r w:rsidRPr="00414B4F">
              <w:rPr>
                <w:rFonts w:ascii="Adobe Arabic" w:eastAsia="Calibri" w:hAnsi="Adobe Arabic" w:cs="Adobe Arabic"/>
                <w:b/>
                <w:bCs/>
                <w:color w:val="002060"/>
                <w:sz w:val="36"/>
                <w:szCs w:val="36"/>
                <w:rtl/>
              </w:rPr>
              <w:t>توجيه القرارات والتفكير</w:t>
            </w:r>
            <w:r w:rsidRPr="00414B4F">
              <w:rPr>
                <w:rFonts w:ascii="Adobe Arabic" w:eastAsia="Calibri" w:hAnsi="Adobe Arabic" w:cs="Adobe Arabic" w:hint="cs"/>
                <w:b/>
                <w:bCs/>
                <w:color w:val="002060"/>
                <w:sz w:val="36"/>
                <w:szCs w:val="36"/>
                <w:rtl/>
              </w:rPr>
              <w:t>.</w:t>
            </w:r>
          </w:p>
        </w:tc>
        <w:tc>
          <w:tcPr>
            <w:tcW w:w="820" w:type="pct"/>
          </w:tcPr>
          <w:p w:rsidR="00414B4F" w:rsidRPr="00414B4F" w:rsidRDefault="00414B4F" w:rsidP="00414B4F">
            <w:pPr>
              <w:spacing w:line="276" w:lineRule="auto"/>
              <w:jc w:val="center"/>
              <w:rPr>
                <w:rFonts w:ascii="Adobe Arabic" w:eastAsia="Calibri" w:hAnsi="Adobe Arabic" w:cs="Adobe Arabic"/>
                <w:b/>
                <w:bCs/>
                <w:sz w:val="36"/>
                <w:szCs w:val="36"/>
                <w:rtl/>
                <w:lang w:bidi="ar-EG"/>
              </w:rPr>
            </w:pPr>
            <w:r w:rsidRPr="00414B4F">
              <w:rPr>
                <w:rFonts w:ascii="Adobe Arabic" w:eastAsia="Calibri" w:hAnsi="Adobe Arabic" w:cs="Adobe Arabic" w:hint="cs"/>
                <w:b/>
                <w:bCs/>
                <w:sz w:val="36"/>
                <w:szCs w:val="36"/>
                <w:rtl/>
                <w:lang w:bidi="ar-EG"/>
              </w:rPr>
              <w:t>38</w:t>
            </w:r>
          </w:p>
        </w:tc>
      </w:tr>
      <w:tr w:rsidR="00414B4F" w:rsidRPr="00414B4F" w:rsidTr="00697A08">
        <w:tc>
          <w:tcPr>
            <w:tcW w:w="5000" w:type="pct"/>
            <w:gridSpan w:val="2"/>
            <w:shd w:val="clear" w:color="auto" w:fill="E2EFD9"/>
          </w:tcPr>
          <w:p w:rsidR="00414B4F" w:rsidRPr="00414B4F" w:rsidRDefault="00414B4F" w:rsidP="00414B4F">
            <w:pPr>
              <w:spacing w:line="276" w:lineRule="auto"/>
              <w:jc w:val="center"/>
              <w:rPr>
                <w:rFonts w:ascii="Adobe Arabic" w:eastAsia="Calibri" w:hAnsi="Adobe Arabic" w:cs="Adobe Arabic"/>
                <w:b/>
                <w:bCs/>
                <w:sz w:val="36"/>
                <w:szCs w:val="36"/>
                <w:rtl/>
                <w:lang w:bidi="ar-EG"/>
              </w:rPr>
            </w:pPr>
            <w:r w:rsidRPr="00414B4F">
              <w:rPr>
                <w:rFonts w:ascii="Adobe Arabic" w:eastAsia="Calibri" w:hAnsi="Adobe Arabic" w:cs="Adobe Arabic"/>
                <w:b/>
                <w:bCs/>
                <w:sz w:val="36"/>
                <w:szCs w:val="36"/>
                <w:rtl/>
                <w:lang w:bidi="ar-EG"/>
              </w:rPr>
              <w:t>اليوم التدريبي</w:t>
            </w:r>
            <w:r w:rsidRPr="00414B4F">
              <w:rPr>
                <w:rFonts w:ascii="Calibri" w:eastAsia="Calibri" w:hAnsi="Calibri" w:cs="Arial"/>
                <w:rtl/>
              </w:rPr>
              <w:t xml:space="preserve"> </w:t>
            </w:r>
            <w:r w:rsidRPr="00414B4F">
              <w:rPr>
                <w:rFonts w:ascii="Adobe Arabic" w:eastAsia="Calibri" w:hAnsi="Adobe Arabic" w:cs="Adobe Arabic"/>
                <w:b/>
                <w:bCs/>
                <w:sz w:val="36"/>
                <w:szCs w:val="36"/>
                <w:rtl/>
                <w:lang w:bidi="ar-EG"/>
              </w:rPr>
              <w:t>الثالث</w:t>
            </w:r>
            <w:r w:rsidR="00697A08">
              <w:rPr>
                <w:rFonts w:ascii="Adobe Arabic" w:eastAsia="Calibri" w:hAnsi="Adobe Arabic" w:cs="Adobe Arabic" w:hint="cs"/>
                <w:b/>
                <w:bCs/>
                <w:sz w:val="36"/>
                <w:szCs w:val="36"/>
                <w:rtl/>
                <w:lang w:bidi="ar-EG"/>
              </w:rPr>
              <w:t>:</w:t>
            </w:r>
          </w:p>
        </w:tc>
      </w:tr>
      <w:tr w:rsidR="00414B4F" w:rsidRPr="00414B4F" w:rsidTr="00697A08">
        <w:tc>
          <w:tcPr>
            <w:tcW w:w="5000" w:type="pct"/>
            <w:gridSpan w:val="2"/>
            <w:shd w:val="clear" w:color="auto" w:fill="E2EFD9"/>
          </w:tcPr>
          <w:p w:rsidR="00414B4F" w:rsidRPr="00414B4F" w:rsidRDefault="00697A08" w:rsidP="00414B4F">
            <w:pPr>
              <w:spacing w:line="276" w:lineRule="auto"/>
              <w:jc w:val="center"/>
              <w:rPr>
                <w:rFonts w:ascii="Adobe Arabic" w:eastAsia="Calibri" w:hAnsi="Adobe Arabic" w:cs="Adobe Arabic"/>
                <w:b/>
                <w:bCs/>
                <w:sz w:val="36"/>
                <w:szCs w:val="36"/>
                <w:rtl/>
                <w:lang w:bidi="ar-EG"/>
              </w:rPr>
            </w:pPr>
            <w:hyperlink r:id="rId16" w:history="1">
              <w:r w:rsidR="00414B4F" w:rsidRPr="00697A08">
                <w:rPr>
                  <w:rStyle w:val="Hyperlink"/>
                  <w:rFonts w:ascii="Adobe Arabic" w:eastAsia="Calibri" w:hAnsi="Adobe Arabic" w:cs="Adobe Arabic"/>
                  <w:b/>
                  <w:bCs/>
                  <w:sz w:val="36"/>
                  <w:szCs w:val="36"/>
                  <w:rtl/>
                  <w:lang w:bidi="ar-EG"/>
                </w:rPr>
                <w:t>الجلسة التدريبية الأولى: الأخلاق الوظيفية الفاضلة لبناء القيم المؤسسية</w:t>
              </w:r>
            </w:hyperlink>
          </w:p>
        </w:tc>
      </w:tr>
      <w:tr w:rsidR="00414B4F" w:rsidRPr="00414B4F" w:rsidTr="00697A08">
        <w:tc>
          <w:tcPr>
            <w:tcW w:w="4180" w:type="pct"/>
          </w:tcPr>
          <w:p w:rsidR="00414B4F" w:rsidRPr="00414B4F" w:rsidRDefault="00414B4F" w:rsidP="00414B4F">
            <w:pPr>
              <w:numPr>
                <w:ilvl w:val="0"/>
                <w:numId w:val="2"/>
              </w:numPr>
              <w:spacing w:line="276" w:lineRule="auto"/>
              <w:ind w:left="487"/>
              <w:contextualSpacing/>
              <w:rPr>
                <w:rFonts w:ascii="Adobe Arabic" w:eastAsia="Calibri" w:hAnsi="Adobe Arabic" w:cs="Adobe Arabic"/>
                <w:b/>
                <w:bCs/>
                <w:color w:val="002060"/>
                <w:sz w:val="36"/>
                <w:szCs w:val="36"/>
                <w:rtl/>
              </w:rPr>
            </w:pPr>
            <w:r w:rsidRPr="00414B4F">
              <w:rPr>
                <w:rFonts w:ascii="Adobe Arabic" w:eastAsia="Calibri" w:hAnsi="Adobe Arabic" w:cs="Adobe Arabic"/>
                <w:b/>
                <w:bCs/>
                <w:color w:val="002060"/>
                <w:sz w:val="36"/>
                <w:szCs w:val="36"/>
                <w:rtl/>
              </w:rPr>
              <w:t>الأمانة</w:t>
            </w:r>
            <w:r w:rsidRPr="00414B4F">
              <w:rPr>
                <w:rFonts w:ascii="Adobe Arabic" w:eastAsia="Calibri" w:hAnsi="Adobe Arabic" w:cs="Adobe Arabic"/>
                <w:b/>
                <w:bCs/>
                <w:color w:val="002060"/>
                <w:sz w:val="36"/>
                <w:szCs w:val="36"/>
              </w:rPr>
              <w:t>.</w:t>
            </w:r>
          </w:p>
        </w:tc>
        <w:tc>
          <w:tcPr>
            <w:tcW w:w="820" w:type="pct"/>
          </w:tcPr>
          <w:p w:rsidR="00414B4F" w:rsidRPr="00414B4F" w:rsidRDefault="00414B4F" w:rsidP="00414B4F">
            <w:pPr>
              <w:spacing w:line="276" w:lineRule="auto"/>
              <w:jc w:val="center"/>
              <w:rPr>
                <w:rFonts w:ascii="Adobe Arabic" w:eastAsia="Calibri" w:hAnsi="Adobe Arabic" w:cs="Adobe Arabic"/>
                <w:b/>
                <w:bCs/>
                <w:sz w:val="36"/>
                <w:szCs w:val="36"/>
                <w:rtl/>
                <w:lang w:bidi="ar-EG"/>
              </w:rPr>
            </w:pPr>
            <w:r w:rsidRPr="00414B4F">
              <w:rPr>
                <w:rFonts w:ascii="Adobe Arabic" w:eastAsia="Calibri" w:hAnsi="Adobe Arabic" w:cs="Adobe Arabic" w:hint="cs"/>
                <w:b/>
                <w:bCs/>
                <w:sz w:val="36"/>
                <w:szCs w:val="36"/>
                <w:rtl/>
                <w:lang w:bidi="ar-EG"/>
              </w:rPr>
              <w:t>41</w:t>
            </w:r>
          </w:p>
        </w:tc>
      </w:tr>
      <w:tr w:rsidR="00414B4F" w:rsidRPr="00414B4F" w:rsidTr="00697A08">
        <w:tc>
          <w:tcPr>
            <w:tcW w:w="4180" w:type="pct"/>
          </w:tcPr>
          <w:p w:rsidR="00414B4F" w:rsidRPr="00414B4F" w:rsidRDefault="00414B4F" w:rsidP="00414B4F">
            <w:pPr>
              <w:numPr>
                <w:ilvl w:val="0"/>
                <w:numId w:val="2"/>
              </w:numPr>
              <w:spacing w:line="276" w:lineRule="auto"/>
              <w:ind w:left="487"/>
              <w:contextualSpacing/>
              <w:rPr>
                <w:rFonts w:ascii="Adobe Arabic" w:eastAsia="Calibri" w:hAnsi="Adobe Arabic" w:cs="Adobe Arabic"/>
                <w:b/>
                <w:bCs/>
                <w:color w:val="002060"/>
                <w:sz w:val="36"/>
                <w:szCs w:val="36"/>
                <w:rtl/>
              </w:rPr>
            </w:pPr>
            <w:r w:rsidRPr="00414B4F">
              <w:rPr>
                <w:rFonts w:ascii="Adobe Arabic" w:eastAsia="Calibri" w:hAnsi="Adobe Arabic" w:cs="Adobe Arabic"/>
                <w:b/>
                <w:bCs/>
                <w:color w:val="002060"/>
                <w:sz w:val="36"/>
                <w:szCs w:val="36"/>
                <w:rtl/>
              </w:rPr>
              <w:t>العدل</w:t>
            </w:r>
            <w:r w:rsidRPr="00414B4F">
              <w:rPr>
                <w:rFonts w:ascii="Adobe Arabic" w:eastAsia="Calibri" w:hAnsi="Adobe Arabic" w:cs="Adobe Arabic"/>
                <w:b/>
                <w:bCs/>
                <w:color w:val="002060"/>
                <w:sz w:val="36"/>
                <w:szCs w:val="36"/>
              </w:rPr>
              <w:t>.</w:t>
            </w:r>
          </w:p>
        </w:tc>
        <w:tc>
          <w:tcPr>
            <w:tcW w:w="820" w:type="pct"/>
          </w:tcPr>
          <w:p w:rsidR="00414B4F" w:rsidRPr="00414B4F" w:rsidRDefault="00414B4F" w:rsidP="00414B4F">
            <w:pPr>
              <w:spacing w:line="276" w:lineRule="auto"/>
              <w:jc w:val="center"/>
              <w:rPr>
                <w:rFonts w:ascii="Adobe Arabic" w:eastAsia="Calibri" w:hAnsi="Adobe Arabic" w:cs="Adobe Arabic"/>
                <w:b/>
                <w:bCs/>
                <w:sz w:val="36"/>
                <w:szCs w:val="36"/>
                <w:rtl/>
                <w:lang w:bidi="ar-EG"/>
              </w:rPr>
            </w:pPr>
            <w:r w:rsidRPr="00414B4F">
              <w:rPr>
                <w:rFonts w:ascii="Adobe Arabic" w:eastAsia="Calibri" w:hAnsi="Adobe Arabic" w:cs="Adobe Arabic" w:hint="cs"/>
                <w:b/>
                <w:bCs/>
                <w:sz w:val="36"/>
                <w:szCs w:val="36"/>
                <w:rtl/>
                <w:lang w:bidi="ar-EG"/>
              </w:rPr>
              <w:t>44</w:t>
            </w:r>
          </w:p>
        </w:tc>
      </w:tr>
      <w:tr w:rsidR="00414B4F" w:rsidRPr="00414B4F" w:rsidTr="00697A08">
        <w:tc>
          <w:tcPr>
            <w:tcW w:w="4180" w:type="pct"/>
          </w:tcPr>
          <w:p w:rsidR="00414B4F" w:rsidRPr="00414B4F" w:rsidRDefault="00414B4F" w:rsidP="00414B4F">
            <w:pPr>
              <w:numPr>
                <w:ilvl w:val="0"/>
                <w:numId w:val="2"/>
              </w:numPr>
              <w:spacing w:line="276" w:lineRule="auto"/>
              <w:ind w:left="487"/>
              <w:contextualSpacing/>
              <w:rPr>
                <w:rFonts w:ascii="Adobe Arabic" w:eastAsia="Calibri" w:hAnsi="Adobe Arabic" w:cs="Adobe Arabic"/>
                <w:b/>
                <w:bCs/>
                <w:color w:val="002060"/>
                <w:sz w:val="36"/>
                <w:szCs w:val="36"/>
                <w:rtl/>
              </w:rPr>
            </w:pPr>
            <w:r w:rsidRPr="00414B4F">
              <w:rPr>
                <w:rFonts w:ascii="Adobe Arabic" w:eastAsia="Calibri" w:hAnsi="Adobe Arabic" w:cs="Adobe Arabic"/>
                <w:b/>
                <w:bCs/>
                <w:color w:val="002060"/>
                <w:sz w:val="36"/>
                <w:szCs w:val="36"/>
                <w:rtl/>
              </w:rPr>
              <w:t>الرقابة الذاتية</w:t>
            </w:r>
            <w:r w:rsidRPr="00414B4F">
              <w:rPr>
                <w:rFonts w:ascii="Adobe Arabic" w:eastAsia="Calibri" w:hAnsi="Adobe Arabic" w:cs="Adobe Arabic"/>
                <w:b/>
                <w:bCs/>
                <w:color w:val="002060"/>
                <w:sz w:val="36"/>
                <w:szCs w:val="36"/>
              </w:rPr>
              <w:t>.</w:t>
            </w:r>
          </w:p>
        </w:tc>
        <w:tc>
          <w:tcPr>
            <w:tcW w:w="820" w:type="pct"/>
          </w:tcPr>
          <w:p w:rsidR="00414B4F" w:rsidRPr="00414B4F" w:rsidRDefault="00414B4F" w:rsidP="00414B4F">
            <w:pPr>
              <w:spacing w:line="276" w:lineRule="auto"/>
              <w:jc w:val="center"/>
              <w:rPr>
                <w:rFonts w:ascii="Adobe Arabic" w:eastAsia="Calibri" w:hAnsi="Adobe Arabic" w:cs="Adobe Arabic"/>
                <w:b/>
                <w:bCs/>
                <w:sz w:val="36"/>
                <w:szCs w:val="36"/>
                <w:rtl/>
                <w:lang w:bidi="ar-EG"/>
              </w:rPr>
            </w:pPr>
            <w:r w:rsidRPr="00414B4F">
              <w:rPr>
                <w:rFonts w:ascii="Adobe Arabic" w:eastAsia="Calibri" w:hAnsi="Adobe Arabic" w:cs="Adobe Arabic" w:hint="cs"/>
                <w:b/>
                <w:bCs/>
                <w:sz w:val="36"/>
                <w:szCs w:val="36"/>
                <w:rtl/>
                <w:lang w:bidi="ar-EG"/>
              </w:rPr>
              <w:t>46</w:t>
            </w:r>
          </w:p>
        </w:tc>
      </w:tr>
      <w:tr w:rsidR="00414B4F" w:rsidRPr="00414B4F" w:rsidTr="00697A08">
        <w:tc>
          <w:tcPr>
            <w:tcW w:w="5000" w:type="pct"/>
            <w:gridSpan w:val="2"/>
            <w:shd w:val="clear" w:color="auto" w:fill="E2EFD9"/>
          </w:tcPr>
          <w:p w:rsidR="00414B4F" w:rsidRPr="00414B4F" w:rsidRDefault="00697A08" w:rsidP="00414B4F">
            <w:pPr>
              <w:spacing w:line="276" w:lineRule="auto"/>
              <w:jc w:val="center"/>
              <w:rPr>
                <w:rFonts w:ascii="Adobe Arabic" w:eastAsia="Calibri" w:hAnsi="Adobe Arabic" w:cs="Adobe Arabic"/>
                <w:b/>
                <w:bCs/>
                <w:sz w:val="36"/>
                <w:szCs w:val="36"/>
                <w:rtl/>
                <w:lang w:bidi="ar-EG"/>
              </w:rPr>
            </w:pPr>
            <w:hyperlink r:id="rId17" w:history="1">
              <w:r w:rsidR="00414B4F" w:rsidRPr="00697A08">
                <w:rPr>
                  <w:rStyle w:val="Hyperlink"/>
                  <w:rFonts w:ascii="Adobe Arabic" w:eastAsia="Calibri" w:hAnsi="Adobe Arabic" w:cs="Adobe Arabic"/>
                  <w:b/>
                  <w:bCs/>
                  <w:sz w:val="36"/>
                  <w:szCs w:val="36"/>
                  <w:rtl/>
                  <w:lang w:bidi="ar-EG"/>
                </w:rPr>
                <w:t>الجلسة التدريبية الثانية: الاهتمام بالوقت والأداء</w:t>
              </w:r>
            </w:hyperlink>
          </w:p>
        </w:tc>
      </w:tr>
      <w:tr w:rsidR="00414B4F" w:rsidRPr="00414B4F" w:rsidTr="00697A08">
        <w:tc>
          <w:tcPr>
            <w:tcW w:w="4180" w:type="pct"/>
          </w:tcPr>
          <w:p w:rsidR="00414B4F" w:rsidRPr="00414B4F" w:rsidRDefault="00414B4F" w:rsidP="00414B4F">
            <w:pPr>
              <w:numPr>
                <w:ilvl w:val="0"/>
                <w:numId w:val="2"/>
              </w:numPr>
              <w:spacing w:line="276" w:lineRule="auto"/>
              <w:ind w:left="487"/>
              <w:contextualSpacing/>
              <w:rPr>
                <w:rFonts w:ascii="Adobe Arabic" w:eastAsia="Calibri" w:hAnsi="Adobe Arabic" w:cs="Adobe Arabic"/>
                <w:b/>
                <w:bCs/>
                <w:color w:val="002060"/>
                <w:sz w:val="36"/>
                <w:szCs w:val="36"/>
                <w:rtl/>
              </w:rPr>
            </w:pPr>
            <w:r w:rsidRPr="00414B4F">
              <w:rPr>
                <w:rFonts w:ascii="Adobe Arabic" w:eastAsia="Calibri" w:hAnsi="Adobe Arabic" w:cs="Adobe Arabic"/>
                <w:b/>
                <w:bCs/>
                <w:color w:val="002060"/>
                <w:sz w:val="36"/>
                <w:szCs w:val="36"/>
                <w:rtl/>
              </w:rPr>
              <w:t>أهمية الوقت في العمل</w:t>
            </w:r>
            <w:r w:rsidRPr="00414B4F">
              <w:rPr>
                <w:rFonts w:ascii="Adobe Arabic" w:eastAsia="Calibri" w:hAnsi="Adobe Arabic" w:cs="Adobe Arabic" w:hint="cs"/>
                <w:b/>
                <w:bCs/>
                <w:color w:val="002060"/>
                <w:sz w:val="36"/>
                <w:szCs w:val="36"/>
                <w:rtl/>
              </w:rPr>
              <w:t>.</w:t>
            </w:r>
          </w:p>
        </w:tc>
        <w:tc>
          <w:tcPr>
            <w:tcW w:w="820" w:type="pct"/>
          </w:tcPr>
          <w:p w:rsidR="00414B4F" w:rsidRPr="00414B4F" w:rsidRDefault="00414B4F" w:rsidP="00414B4F">
            <w:pPr>
              <w:spacing w:line="276" w:lineRule="auto"/>
              <w:jc w:val="center"/>
              <w:rPr>
                <w:rFonts w:ascii="Adobe Arabic" w:eastAsia="Calibri" w:hAnsi="Adobe Arabic" w:cs="Adobe Arabic"/>
                <w:b/>
                <w:bCs/>
                <w:sz w:val="36"/>
                <w:szCs w:val="36"/>
                <w:rtl/>
                <w:lang w:bidi="ar-EG"/>
              </w:rPr>
            </w:pPr>
            <w:r w:rsidRPr="00414B4F">
              <w:rPr>
                <w:rFonts w:ascii="Adobe Arabic" w:eastAsia="Calibri" w:hAnsi="Adobe Arabic" w:cs="Adobe Arabic" w:hint="cs"/>
                <w:b/>
                <w:bCs/>
                <w:sz w:val="36"/>
                <w:szCs w:val="36"/>
                <w:rtl/>
                <w:lang w:bidi="ar-EG"/>
              </w:rPr>
              <w:t>49</w:t>
            </w:r>
          </w:p>
        </w:tc>
      </w:tr>
      <w:tr w:rsidR="00414B4F" w:rsidRPr="00414B4F" w:rsidTr="00697A08">
        <w:tc>
          <w:tcPr>
            <w:tcW w:w="4180" w:type="pct"/>
          </w:tcPr>
          <w:p w:rsidR="00414B4F" w:rsidRPr="00414B4F" w:rsidRDefault="00414B4F" w:rsidP="00414B4F">
            <w:pPr>
              <w:numPr>
                <w:ilvl w:val="0"/>
                <w:numId w:val="2"/>
              </w:numPr>
              <w:spacing w:line="276" w:lineRule="auto"/>
              <w:ind w:left="487"/>
              <w:contextualSpacing/>
              <w:rPr>
                <w:rFonts w:ascii="Adobe Arabic" w:eastAsia="Calibri" w:hAnsi="Adobe Arabic" w:cs="Adobe Arabic"/>
                <w:b/>
                <w:bCs/>
                <w:color w:val="002060"/>
                <w:sz w:val="36"/>
                <w:szCs w:val="36"/>
                <w:rtl/>
              </w:rPr>
            </w:pPr>
            <w:r w:rsidRPr="00414B4F">
              <w:rPr>
                <w:rFonts w:ascii="Adobe Arabic" w:eastAsia="Calibri" w:hAnsi="Adobe Arabic" w:cs="Adobe Arabic"/>
                <w:b/>
                <w:bCs/>
                <w:color w:val="002060"/>
                <w:sz w:val="36"/>
                <w:szCs w:val="36"/>
                <w:rtl/>
              </w:rPr>
              <w:t>تحسين الأداء</w:t>
            </w:r>
            <w:r w:rsidRPr="00414B4F">
              <w:rPr>
                <w:rFonts w:ascii="Adobe Arabic" w:eastAsia="Calibri" w:hAnsi="Adobe Arabic" w:cs="Adobe Arabic" w:hint="cs"/>
                <w:b/>
                <w:bCs/>
                <w:color w:val="002060"/>
                <w:sz w:val="36"/>
                <w:szCs w:val="36"/>
                <w:rtl/>
              </w:rPr>
              <w:t>.</w:t>
            </w:r>
          </w:p>
        </w:tc>
        <w:tc>
          <w:tcPr>
            <w:tcW w:w="820" w:type="pct"/>
          </w:tcPr>
          <w:p w:rsidR="00414B4F" w:rsidRPr="00414B4F" w:rsidRDefault="00414B4F" w:rsidP="00414B4F">
            <w:pPr>
              <w:spacing w:line="276" w:lineRule="auto"/>
              <w:jc w:val="center"/>
              <w:rPr>
                <w:rFonts w:ascii="Adobe Arabic" w:eastAsia="Calibri" w:hAnsi="Adobe Arabic" w:cs="Adobe Arabic"/>
                <w:b/>
                <w:bCs/>
                <w:sz w:val="36"/>
                <w:szCs w:val="36"/>
                <w:rtl/>
                <w:lang w:bidi="ar-EG"/>
              </w:rPr>
            </w:pPr>
            <w:r w:rsidRPr="00414B4F">
              <w:rPr>
                <w:rFonts w:ascii="Adobe Arabic" w:eastAsia="Calibri" w:hAnsi="Adobe Arabic" w:cs="Adobe Arabic" w:hint="cs"/>
                <w:b/>
                <w:bCs/>
                <w:sz w:val="36"/>
                <w:szCs w:val="36"/>
                <w:rtl/>
                <w:lang w:bidi="ar-EG"/>
              </w:rPr>
              <w:t>50</w:t>
            </w:r>
          </w:p>
        </w:tc>
      </w:tr>
      <w:tr w:rsidR="00414B4F" w:rsidRPr="00414B4F" w:rsidTr="00697A08">
        <w:tc>
          <w:tcPr>
            <w:tcW w:w="4180" w:type="pct"/>
          </w:tcPr>
          <w:p w:rsidR="00414B4F" w:rsidRPr="00414B4F" w:rsidRDefault="00414B4F" w:rsidP="00414B4F">
            <w:pPr>
              <w:numPr>
                <w:ilvl w:val="0"/>
                <w:numId w:val="2"/>
              </w:numPr>
              <w:spacing w:line="276" w:lineRule="auto"/>
              <w:ind w:left="487"/>
              <w:contextualSpacing/>
              <w:rPr>
                <w:rFonts w:ascii="Adobe Arabic" w:eastAsia="Calibri" w:hAnsi="Adobe Arabic" w:cs="Adobe Arabic"/>
                <w:b/>
                <w:bCs/>
                <w:color w:val="002060"/>
                <w:sz w:val="36"/>
                <w:szCs w:val="36"/>
                <w:rtl/>
              </w:rPr>
            </w:pPr>
            <w:r w:rsidRPr="00414B4F">
              <w:rPr>
                <w:rFonts w:ascii="Adobe Arabic" w:eastAsia="Calibri" w:hAnsi="Adobe Arabic" w:cs="Adobe Arabic"/>
                <w:b/>
                <w:bCs/>
                <w:color w:val="002060"/>
                <w:sz w:val="36"/>
                <w:szCs w:val="36"/>
                <w:rtl/>
              </w:rPr>
              <w:t>التوازن بين العمل والحياة الشخصية</w:t>
            </w:r>
            <w:r w:rsidRPr="00414B4F">
              <w:rPr>
                <w:rFonts w:ascii="Adobe Arabic" w:eastAsia="Calibri" w:hAnsi="Adobe Arabic" w:cs="Adobe Arabic" w:hint="cs"/>
                <w:b/>
                <w:bCs/>
                <w:color w:val="002060"/>
                <w:sz w:val="36"/>
                <w:szCs w:val="36"/>
                <w:rtl/>
              </w:rPr>
              <w:t>.</w:t>
            </w:r>
          </w:p>
        </w:tc>
        <w:tc>
          <w:tcPr>
            <w:tcW w:w="820" w:type="pct"/>
          </w:tcPr>
          <w:p w:rsidR="00414B4F" w:rsidRPr="00414B4F" w:rsidRDefault="00414B4F" w:rsidP="00414B4F">
            <w:pPr>
              <w:spacing w:line="276" w:lineRule="auto"/>
              <w:jc w:val="center"/>
              <w:rPr>
                <w:rFonts w:ascii="Adobe Arabic" w:eastAsia="Calibri" w:hAnsi="Adobe Arabic" w:cs="Adobe Arabic"/>
                <w:b/>
                <w:bCs/>
                <w:sz w:val="36"/>
                <w:szCs w:val="36"/>
                <w:rtl/>
                <w:lang w:bidi="ar-EG"/>
              </w:rPr>
            </w:pPr>
            <w:r w:rsidRPr="00414B4F">
              <w:rPr>
                <w:rFonts w:ascii="Adobe Arabic" w:eastAsia="Calibri" w:hAnsi="Adobe Arabic" w:cs="Adobe Arabic" w:hint="cs"/>
                <w:b/>
                <w:bCs/>
                <w:sz w:val="36"/>
                <w:szCs w:val="36"/>
                <w:rtl/>
                <w:lang w:bidi="ar-EG"/>
              </w:rPr>
              <w:t>54</w:t>
            </w:r>
          </w:p>
        </w:tc>
      </w:tr>
    </w:tbl>
    <w:p w:rsidR="00577B06" w:rsidRPr="00577B06" w:rsidRDefault="00577B06" w:rsidP="00BE74C0">
      <w:pPr>
        <w:spacing w:line="276" w:lineRule="auto"/>
        <w:jc w:val="center"/>
        <w:rPr>
          <w:rFonts w:ascii="Adobe Arabic" w:eastAsia="Calibri" w:hAnsi="Adobe Arabic" w:cs="Adobe Arabic"/>
          <w:b/>
          <w:bCs/>
          <w:sz w:val="52"/>
          <w:szCs w:val="52"/>
          <w:rtl/>
          <w:lang w:bidi="ar-EG"/>
        </w:rPr>
      </w:pPr>
      <w:r w:rsidRPr="00577B06">
        <w:rPr>
          <w:rFonts w:ascii="Adobe Arabic" w:eastAsia="Calibri" w:hAnsi="Adobe Arabic" w:cs="Adobe Arabic"/>
          <w:b/>
          <w:bCs/>
          <w:sz w:val="34"/>
          <w:szCs w:val="34"/>
          <w:rtl/>
          <w:lang w:bidi="ar-EG"/>
        </w:rPr>
        <w:br w:type="page"/>
      </w:r>
      <w:r w:rsidRPr="00577B06">
        <w:rPr>
          <w:rFonts w:ascii="Adobe Arabic" w:eastAsia="Calibri" w:hAnsi="Adobe Arabic" w:cs="Adobe Arabic" w:hint="cs"/>
          <w:b/>
          <w:bCs/>
          <w:sz w:val="52"/>
          <w:szCs w:val="52"/>
          <w:rtl/>
          <w:lang w:bidi="ar-EG"/>
        </w:rPr>
        <w:lastRenderedPageBreak/>
        <w:t>دليل</w:t>
      </w:r>
      <w:r w:rsidRPr="00577B06">
        <w:rPr>
          <w:rFonts w:ascii="Adobe Arabic" w:eastAsia="Calibri" w:hAnsi="Adobe Arabic" w:cs="Adobe Arabic"/>
          <w:b/>
          <w:bCs/>
          <w:sz w:val="52"/>
          <w:szCs w:val="52"/>
          <w:rtl/>
          <w:lang w:bidi="ar-EG"/>
        </w:rPr>
        <w:t xml:space="preserve"> </w:t>
      </w:r>
      <w:r w:rsidRPr="00577B06">
        <w:rPr>
          <w:rFonts w:ascii="Adobe Arabic" w:eastAsia="Calibri" w:hAnsi="Adobe Arabic" w:cs="Adobe Arabic" w:hint="cs"/>
          <w:b/>
          <w:bCs/>
          <w:sz w:val="52"/>
          <w:szCs w:val="52"/>
          <w:rtl/>
          <w:lang w:bidi="ar-EG"/>
        </w:rPr>
        <w:t>البرنامج</w:t>
      </w:r>
    </w:p>
    <w:tbl>
      <w:tblPr>
        <w:tblStyle w:val="TableGrid4"/>
        <w:tblpPr w:leftFromText="180" w:rightFromText="180" w:vertAnchor="text" w:horzAnchor="margin" w:tblpY="93"/>
        <w:bidiVisual/>
        <w:tblW w:w="5000" w:type="pct"/>
        <w:tblBorders>
          <w:top w:val="thinThickSmallGap" w:sz="24" w:space="0" w:color="00CC99"/>
          <w:left w:val="thinThickSmallGap" w:sz="24" w:space="0" w:color="00CC99"/>
          <w:bottom w:val="thinThick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2801"/>
        <w:gridCol w:w="7881"/>
      </w:tblGrid>
      <w:tr w:rsidR="00577B06" w:rsidRPr="00577B06" w:rsidTr="00577B06">
        <w:tc>
          <w:tcPr>
            <w:tcW w:w="1311" w:type="pct"/>
            <w:vAlign w:val="center"/>
          </w:tcPr>
          <w:p w:rsidR="00577B06" w:rsidRPr="00577B06" w:rsidRDefault="00577B06" w:rsidP="00697A08">
            <w:pPr>
              <w:jc w:val="center"/>
              <w:rPr>
                <w:rFonts w:ascii="Adobe Arabic" w:eastAsia="Calibri" w:hAnsi="Adobe Arabic" w:cs="Adobe Arabic"/>
                <w:b/>
                <w:bCs/>
                <w:color w:val="C00000"/>
                <w:sz w:val="34"/>
                <w:szCs w:val="34"/>
                <w:rtl/>
                <w:lang w:bidi="ar-EG"/>
              </w:rPr>
            </w:pPr>
            <w:r w:rsidRPr="00577B06">
              <w:rPr>
                <w:rFonts w:ascii="Adobe Arabic" w:eastAsia="Calibri" w:hAnsi="Adobe Arabic" w:cs="Adobe Arabic"/>
                <w:b/>
                <w:bCs/>
                <w:color w:val="C00000"/>
                <w:sz w:val="34"/>
                <w:szCs w:val="34"/>
                <w:rtl/>
                <w:lang w:bidi="ar-EG"/>
              </w:rPr>
              <w:t>أسم البرنامج</w:t>
            </w:r>
          </w:p>
        </w:tc>
        <w:tc>
          <w:tcPr>
            <w:tcW w:w="3689" w:type="pct"/>
          </w:tcPr>
          <w:p w:rsidR="00577B06" w:rsidRPr="000D7D32" w:rsidRDefault="00680282" w:rsidP="00697A08">
            <w:pPr>
              <w:spacing w:before="240" w:after="240"/>
              <w:jc w:val="center"/>
              <w:rPr>
                <w:rFonts w:ascii="Adobe Arabic" w:eastAsia="Calibri" w:hAnsi="Adobe Arabic" w:cs="Adobe Arabic"/>
                <w:b/>
                <w:bCs/>
                <w:color w:val="C00000"/>
                <w:sz w:val="34"/>
                <w:szCs w:val="34"/>
                <w:highlight w:val="yellow"/>
                <w:rtl/>
                <w:lang w:bidi="ar-EG"/>
              </w:rPr>
            </w:pPr>
            <w:r w:rsidRPr="00680282">
              <w:rPr>
                <w:rFonts w:ascii="Adobe Arabic" w:eastAsia="Calibri" w:hAnsi="Adobe Arabic" w:cs="Adobe Arabic"/>
                <w:b/>
                <w:bCs/>
                <w:color w:val="C00000"/>
                <w:sz w:val="34"/>
                <w:szCs w:val="34"/>
                <w:rtl/>
                <w:lang w:bidi="ar-EG"/>
              </w:rPr>
              <w:t>بناء ثقافة تنظيمية فعالة</w:t>
            </w:r>
          </w:p>
        </w:tc>
      </w:tr>
      <w:tr w:rsidR="00577B06" w:rsidRPr="00577B06" w:rsidTr="00577B06">
        <w:tc>
          <w:tcPr>
            <w:tcW w:w="1311" w:type="pct"/>
            <w:vAlign w:val="center"/>
          </w:tcPr>
          <w:p w:rsidR="00577B06" w:rsidRPr="00577B06" w:rsidRDefault="00577B06" w:rsidP="00697A08">
            <w:pPr>
              <w:jc w:val="center"/>
              <w:rPr>
                <w:rFonts w:ascii="Adobe Arabic" w:eastAsia="Calibri" w:hAnsi="Adobe Arabic" w:cs="Adobe Arabic"/>
                <w:b/>
                <w:bCs/>
                <w:color w:val="C00000"/>
                <w:sz w:val="34"/>
                <w:szCs w:val="34"/>
                <w:rtl/>
                <w:lang w:bidi="ar-EG"/>
              </w:rPr>
            </w:pPr>
            <w:r w:rsidRPr="00577B06">
              <w:rPr>
                <w:rFonts w:ascii="Adobe Arabic" w:eastAsia="Calibri" w:hAnsi="Adobe Arabic" w:cs="Adobe Arabic"/>
                <w:b/>
                <w:bCs/>
                <w:color w:val="C00000"/>
                <w:sz w:val="34"/>
                <w:szCs w:val="34"/>
                <w:rtl/>
                <w:lang w:bidi="ar-EG"/>
              </w:rPr>
              <w:t>الهدف العام</w:t>
            </w:r>
          </w:p>
        </w:tc>
        <w:tc>
          <w:tcPr>
            <w:tcW w:w="3689" w:type="pct"/>
          </w:tcPr>
          <w:p w:rsidR="00577B06" w:rsidRPr="00577B06" w:rsidRDefault="00B13E49" w:rsidP="00697A08">
            <w:pPr>
              <w:spacing w:before="120" w:after="120"/>
              <w:jc w:val="center"/>
              <w:rPr>
                <w:rFonts w:ascii="Adobe Arabic" w:eastAsia="Calibri" w:hAnsi="Adobe Arabic" w:cs="Adobe Arabic"/>
                <w:b/>
                <w:bCs/>
                <w:color w:val="0D0D0D"/>
                <w:sz w:val="34"/>
                <w:szCs w:val="34"/>
                <w:rtl/>
                <w:lang w:bidi="ar-EG"/>
              </w:rPr>
            </w:pPr>
            <w:r w:rsidRPr="00B13E49">
              <w:rPr>
                <w:rFonts w:ascii="Adobe Arabic" w:eastAsia="Calibri" w:hAnsi="Adobe Arabic" w:cs="Adobe Arabic"/>
                <w:b/>
                <w:bCs/>
                <w:color w:val="0D0D0D"/>
                <w:sz w:val="34"/>
                <w:szCs w:val="34"/>
                <w:rtl/>
                <w:lang w:bidi="ar-EG"/>
              </w:rPr>
              <w:t>ترسيخ مبادئ القيم المؤسسية لدى الموظفين، والمساواة، والاهتمام بالوقت والأداء</w:t>
            </w:r>
          </w:p>
        </w:tc>
      </w:tr>
      <w:tr w:rsidR="00577B06" w:rsidRPr="00577B06" w:rsidTr="00577B06">
        <w:tc>
          <w:tcPr>
            <w:tcW w:w="1311" w:type="pct"/>
            <w:vAlign w:val="center"/>
          </w:tcPr>
          <w:p w:rsidR="00577B06" w:rsidRPr="00577B06" w:rsidRDefault="00577B06" w:rsidP="00697A08">
            <w:pPr>
              <w:jc w:val="center"/>
              <w:rPr>
                <w:rFonts w:ascii="Adobe Arabic" w:eastAsia="Calibri" w:hAnsi="Adobe Arabic" w:cs="Adobe Arabic"/>
                <w:b/>
                <w:bCs/>
                <w:color w:val="C00000"/>
                <w:sz w:val="34"/>
                <w:szCs w:val="34"/>
                <w:rtl/>
                <w:lang w:bidi="ar-EG"/>
              </w:rPr>
            </w:pPr>
            <w:r w:rsidRPr="00577B06">
              <w:rPr>
                <w:rFonts w:ascii="Adobe Arabic" w:eastAsia="Calibri" w:hAnsi="Adobe Arabic" w:cs="Adobe Arabic"/>
                <w:b/>
                <w:bCs/>
                <w:color w:val="C00000"/>
                <w:sz w:val="34"/>
                <w:szCs w:val="34"/>
                <w:rtl/>
                <w:lang w:bidi="ar-EG"/>
              </w:rPr>
              <w:t>الاهداف التفصيلية</w:t>
            </w:r>
          </w:p>
        </w:tc>
        <w:tc>
          <w:tcPr>
            <w:tcW w:w="3689" w:type="pct"/>
          </w:tcPr>
          <w:p w:rsidR="00577B06" w:rsidRDefault="00697A08" w:rsidP="00697A08">
            <w:pPr>
              <w:spacing w:before="240" w:after="120"/>
              <w:contextualSpacing/>
              <w:jc w:val="lowKashida"/>
              <w:rPr>
                <w:rFonts w:ascii="Adobe Arabic" w:eastAsia="Calibri" w:hAnsi="Adobe Arabic" w:cs="Adobe Arabic"/>
                <w:b/>
                <w:bCs/>
                <w:color w:val="002060"/>
                <w:sz w:val="34"/>
                <w:szCs w:val="34"/>
                <w:rtl/>
              </w:rPr>
            </w:pPr>
            <w:hyperlink r:id="rId18" w:history="1">
              <w:r w:rsidR="00577B06" w:rsidRPr="00697A08">
                <w:rPr>
                  <w:rStyle w:val="Hyperlink"/>
                  <w:rFonts w:ascii="Adobe Arabic" w:eastAsia="Calibri" w:hAnsi="Adobe Arabic" w:cs="Adobe Arabic" w:hint="cs"/>
                  <w:b/>
                  <w:bCs/>
                  <w:sz w:val="34"/>
                  <w:szCs w:val="34"/>
                  <w:rtl/>
                </w:rPr>
                <w:t>في</w:t>
              </w:r>
              <w:r w:rsidR="00577B06" w:rsidRPr="00697A08">
                <w:rPr>
                  <w:rStyle w:val="Hyperlink"/>
                  <w:rFonts w:ascii="Adobe Arabic" w:eastAsia="Calibri" w:hAnsi="Adobe Arabic" w:cs="Adobe Arabic"/>
                  <w:b/>
                  <w:bCs/>
                  <w:sz w:val="34"/>
                  <w:szCs w:val="34"/>
                  <w:rtl/>
                </w:rPr>
                <w:t xml:space="preserve"> </w:t>
              </w:r>
              <w:r w:rsidR="00577B06" w:rsidRPr="00697A08">
                <w:rPr>
                  <w:rStyle w:val="Hyperlink"/>
                  <w:rFonts w:ascii="Adobe Arabic" w:eastAsia="Calibri" w:hAnsi="Adobe Arabic" w:cs="Adobe Arabic" w:hint="cs"/>
                  <w:b/>
                  <w:bCs/>
                  <w:sz w:val="34"/>
                  <w:szCs w:val="34"/>
                  <w:rtl/>
                </w:rPr>
                <w:t>نهاية</w:t>
              </w:r>
              <w:r w:rsidR="00577B06" w:rsidRPr="00697A08">
                <w:rPr>
                  <w:rStyle w:val="Hyperlink"/>
                  <w:rFonts w:ascii="Adobe Arabic" w:eastAsia="Calibri" w:hAnsi="Adobe Arabic" w:cs="Adobe Arabic"/>
                  <w:b/>
                  <w:bCs/>
                  <w:sz w:val="34"/>
                  <w:szCs w:val="34"/>
                  <w:rtl/>
                </w:rPr>
                <w:t xml:space="preserve"> </w:t>
              </w:r>
              <w:r w:rsidR="00577B06" w:rsidRPr="00697A08">
                <w:rPr>
                  <w:rStyle w:val="Hyperlink"/>
                  <w:rFonts w:ascii="Adobe Arabic" w:eastAsia="Calibri" w:hAnsi="Adobe Arabic" w:cs="Adobe Arabic" w:hint="cs"/>
                  <w:b/>
                  <w:bCs/>
                  <w:sz w:val="34"/>
                  <w:szCs w:val="34"/>
                  <w:rtl/>
                </w:rPr>
                <w:t>البرنامج</w:t>
              </w:r>
              <w:r w:rsidR="00577B06" w:rsidRPr="00697A08">
                <w:rPr>
                  <w:rStyle w:val="Hyperlink"/>
                  <w:rFonts w:ascii="Adobe Arabic" w:eastAsia="Calibri" w:hAnsi="Adobe Arabic" w:cs="Adobe Arabic"/>
                  <w:b/>
                  <w:bCs/>
                  <w:sz w:val="34"/>
                  <w:szCs w:val="34"/>
                  <w:rtl/>
                </w:rPr>
                <w:t xml:space="preserve"> </w:t>
              </w:r>
              <w:r w:rsidR="00577B06" w:rsidRPr="00697A08">
                <w:rPr>
                  <w:rStyle w:val="Hyperlink"/>
                  <w:rFonts w:ascii="Adobe Arabic" w:eastAsia="Calibri" w:hAnsi="Adobe Arabic" w:cs="Adobe Arabic" w:hint="cs"/>
                  <w:b/>
                  <w:bCs/>
                  <w:sz w:val="34"/>
                  <w:szCs w:val="34"/>
                  <w:rtl/>
                </w:rPr>
                <w:t>يتوقع</w:t>
              </w:r>
              <w:r w:rsidR="00577B06" w:rsidRPr="00697A08">
                <w:rPr>
                  <w:rStyle w:val="Hyperlink"/>
                  <w:rFonts w:ascii="Adobe Arabic" w:eastAsia="Calibri" w:hAnsi="Adobe Arabic" w:cs="Adobe Arabic"/>
                  <w:b/>
                  <w:bCs/>
                  <w:sz w:val="34"/>
                  <w:szCs w:val="34"/>
                  <w:rtl/>
                </w:rPr>
                <w:t xml:space="preserve"> </w:t>
              </w:r>
              <w:r w:rsidR="00577B06" w:rsidRPr="00697A08">
                <w:rPr>
                  <w:rStyle w:val="Hyperlink"/>
                  <w:rFonts w:ascii="Adobe Arabic" w:eastAsia="Calibri" w:hAnsi="Adobe Arabic" w:cs="Adobe Arabic" w:hint="cs"/>
                  <w:b/>
                  <w:bCs/>
                  <w:sz w:val="34"/>
                  <w:szCs w:val="34"/>
                  <w:rtl/>
                </w:rPr>
                <w:t>أن</w:t>
              </w:r>
              <w:r w:rsidR="00577B06" w:rsidRPr="00697A08">
                <w:rPr>
                  <w:rStyle w:val="Hyperlink"/>
                  <w:rFonts w:ascii="Adobe Arabic" w:eastAsia="Calibri" w:hAnsi="Adobe Arabic" w:cs="Adobe Arabic"/>
                  <w:b/>
                  <w:bCs/>
                  <w:sz w:val="34"/>
                  <w:szCs w:val="34"/>
                  <w:rtl/>
                </w:rPr>
                <w:t xml:space="preserve"> </w:t>
              </w:r>
              <w:r w:rsidR="00577B06" w:rsidRPr="00697A08">
                <w:rPr>
                  <w:rStyle w:val="Hyperlink"/>
                  <w:rFonts w:ascii="Adobe Arabic" w:eastAsia="Calibri" w:hAnsi="Adobe Arabic" w:cs="Adobe Arabic" w:hint="cs"/>
                  <w:b/>
                  <w:bCs/>
                  <w:sz w:val="34"/>
                  <w:szCs w:val="34"/>
                  <w:rtl/>
                </w:rPr>
                <w:t>يكون</w:t>
              </w:r>
              <w:r w:rsidR="00577B06" w:rsidRPr="00697A08">
                <w:rPr>
                  <w:rStyle w:val="Hyperlink"/>
                  <w:rFonts w:ascii="Adobe Arabic" w:eastAsia="Calibri" w:hAnsi="Adobe Arabic" w:cs="Adobe Arabic"/>
                  <w:b/>
                  <w:bCs/>
                  <w:sz w:val="34"/>
                  <w:szCs w:val="34"/>
                  <w:rtl/>
                </w:rPr>
                <w:t xml:space="preserve"> </w:t>
              </w:r>
              <w:r w:rsidR="00577B06" w:rsidRPr="00697A08">
                <w:rPr>
                  <w:rStyle w:val="Hyperlink"/>
                  <w:rFonts w:ascii="Adobe Arabic" w:eastAsia="Calibri" w:hAnsi="Adobe Arabic" w:cs="Adobe Arabic" w:hint="cs"/>
                  <w:b/>
                  <w:bCs/>
                  <w:sz w:val="34"/>
                  <w:szCs w:val="34"/>
                  <w:rtl/>
                </w:rPr>
                <w:t>المتدرب</w:t>
              </w:r>
              <w:r w:rsidR="00577B06" w:rsidRPr="00697A08">
                <w:rPr>
                  <w:rStyle w:val="Hyperlink"/>
                  <w:rFonts w:ascii="Adobe Arabic" w:eastAsia="Calibri" w:hAnsi="Adobe Arabic" w:cs="Adobe Arabic"/>
                  <w:b/>
                  <w:bCs/>
                  <w:sz w:val="34"/>
                  <w:szCs w:val="34"/>
                  <w:rtl/>
                </w:rPr>
                <w:t xml:space="preserve"> </w:t>
              </w:r>
              <w:r w:rsidR="00577B06" w:rsidRPr="00697A08">
                <w:rPr>
                  <w:rStyle w:val="Hyperlink"/>
                  <w:rFonts w:ascii="Adobe Arabic" w:eastAsia="Calibri" w:hAnsi="Adobe Arabic" w:cs="Adobe Arabic" w:hint="cs"/>
                  <w:b/>
                  <w:bCs/>
                  <w:sz w:val="34"/>
                  <w:szCs w:val="34"/>
                  <w:rtl/>
                </w:rPr>
                <w:t>قادراً</w:t>
              </w:r>
              <w:r w:rsidR="00577B06" w:rsidRPr="00697A08">
                <w:rPr>
                  <w:rStyle w:val="Hyperlink"/>
                  <w:rFonts w:ascii="Adobe Arabic" w:eastAsia="Calibri" w:hAnsi="Adobe Arabic" w:cs="Adobe Arabic"/>
                  <w:b/>
                  <w:bCs/>
                  <w:sz w:val="34"/>
                  <w:szCs w:val="34"/>
                  <w:rtl/>
                </w:rPr>
                <w:t xml:space="preserve"> </w:t>
              </w:r>
              <w:r w:rsidR="00577B06" w:rsidRPr="00697A08">
                <w:rPr>
                  <w:rStyle w:val="Hyperlink"/>
                  <w:rFonts w:ascii="Adobe Arabic" w:eastAsia="Calibri" w:hAnsi="Adobe Arabic" w:cs="Adobe Arabic" w:hint="cs"/>
                  <w:b/>
                  <w:bCs/>
                  <w:sz w:val="34"/>
                  <w:szCs w:val="34"/>
                  <w:rtl/>
                </w:rPr>
                <w:t>على</w:t>
              </w:r>
              <w:r w:rsidR="00577B06" w:rsidRPr="00697A08">
                <w:rPr>
                  <w:rStyle w:val="Hyperlink"/>
                  <w:rFonts w:ascii="Adobe Arabic" w:eastAsia="Calibri" w:hAnsi="Adobe Arabic" w:cs="Adobe Arabic"/>
                  <w:b/>
                  <w:bCs/>
                  <w:sz w:val="34"/>
                  <w:szCs w:val="34"/>
                  <w:rtl/>
                </w:rPr>
                <w:t>:</w:t>
              </w:r>
            </w:hyperlink>
          </w:p>
          <w:p w:rsidR="00680282" w:rsidRPr="00680282" w:rsidRDefault="00680282" w:rsidP="00697A08">
            <w:pPr>
              <w:pStyle w:val="ListParagraph"/>
              <w:numPr>
                <w:ilvl w:val="0"/>
                <w:numId w:val="3"/>
              </w:numPr>
              <w:spacing w:after="120"/>
              <w:jc w:val="lowKashida"/>
              <w:rPr>
                <w:rFonts w:ascii="Adobe Arabic" w:eastAsia="Calibri" w:hAnsi="Adobe Arabic" w:cs="Adobe Arabic"/>
                <w:b/>
                <w:bCs/>
                <w:color w:val="002060"/>
                <w:sz w:val="34"/>
                <w:szCs w:val="34"/>
                <w:rtl/>
              </w:rPr>
            </w:pPr>
            <w:r w:rsidRPr="00680282">
              <w:rPr>
                <w:rFonts w:ascii="Adobe Arabic" w:eastAsia="Calibri" w:hAnsi="Adobe Arabic" w:cs="Adobe Arabic"/>
                <w:b/>
                <w:bCs/>
                <w:color w:val="002060"/>
                <w:sz w:val="34"/>
                <w:szCs w:val="34"/>
                <w:rtl/>
              </w:rPr>
              <w:t>دراسة تعريف الثقافة التنظيمية وخصائصها.</w:t>
            </w:r>
          </w:p>
          <w:p w:rsidR="00680282" w:rsidRPr="00680282" w:rsidRDefault="00680282" w:rsidP="00697A08">
            <w:pPr>
              <w:pStyle w:val="ListParagraph"/>
              <w:numPr>
                <w:ilvl w:val="0"/>
                <w:numId w:val="3"/>
              </w:numPr>
              <w:spacing w:after="120"/>
              <w:jc w:val="lowKashida"/>
              <w:rPr>
                <w:rFonts w:ascii="Adobe Arabic" w:eastAsia="Calibri" w:hAnsi="Adobe Arabic" w:cs="Adobe Arabic"/>
                <w:b/>
                <w:bCs/>
                <w:color w:val="002060"/>
                <w:sz w:val="34"/>
                <w:szCs w:val="34"/>
                <w:rtl/>
              </w:rPr>
            </w:pPr>
            <w:r w:rsidRPr="00680282">
              <w:rPr>
                <w:rFonts w:ascii="Adobe Arabic" w:eastAsia="Calibri" w:hAnsi="Adobe Arabic" w:cs="Adobe Arabic"/>
                <w:b/>
                <w:bCs/>
                <w:color w:val="002060"/>
                <w:sz w:val="34"/>
                <w:szCs w:val="34"/>
                <w:rtl/>
              </w:rPr>
              <w:t>ابراز أهمية الثقافة التنظيمية.</w:t>
            </w:r>
          </w:p>
          <w:p w:rsidR="00680282" w:rsidRPr="00680282" w:rsidRDefault="00680282" w:rsidP="00697A08">
            <w:pPr>
              <w:pStyle w:val="ListParagraph"/>
              <w:numPr>
                <w:ilvl w:val="0"/>
                <w:numId w:val="3"/>
              </w:numPr>
              <w:spacing w:after="120"/>
              <w:jc w:val="lowKashida"/>
              <w:rPr>
                <w:rFonts w:ascii="Adobe Arabic" w:eastAsia="Calibri" w:hAnsi="Adobe Arabic" w:cs="Adobe Arabic"/>
                <w:b/>
                <w:bCs/>
                <w:color w:val="002060"/>
                <w:sz w:val="34"/>
                <w:szCs w:val="34"/>
                <w:rtl/>
              </w:rPr>
            </w:pPr>
            <w:r w:rsidRPr="00680282">
              <w:rPr>
                <w:rFonts w:ascii="Adobe Arabic" w:eastAsia="Calibri" w:hAnsi="Adobe Arabic" w:cs="Adobe Arabic"/>
                <w:b/>
                <w:bCs/>
                <w:color w:val="002060"/>
                <w:sz w:val="34"/>
                <w:szCs w:val="34"/>
                <w:rtl/>
              </w:rPr>
              <w:t>تحديد أبعاد الثقافة التنظيمية.</w:t>
            </w:r>
          </w:p>
          <w:p w:rsidR="00680282" w:rsidRPr="00680282" w:rsidRDefault="00680282" w:rsidP="00697A08">
            <w:pPr>
              <w:pStyle w:val="ListParagraph"/>
              <w:numPr>
                <w:ilvl w:val="0"/>
                <w:numId w:val="3"/>
              </w:numPr>
              <w:spacing w:after="120"/>
              <w:jc w:val="lowKashida"/>
              <w:rPr>
                <w:rFonts w:ascii="Adobe Arabic" w:eastAsia="Calibri" w:hAnsi="Adobe Arabic" w:cs="Adobe Arabic"/>
                <w:b/>
                <w:bCs/>
                <w:color w:val="002060"/>
                <w:sz w:val="34"/>
                <w:szCs w:val="34"/>
                <w:rtl/>
              </w:rPr>
            </w:pPr>
            <w:r w:rsidRPr="00680282">
              <w:rPr>
                <w:rFonts w:ascii="Adobe Arabic" w:eastAsia="Calibri" w:hAnsi="Adobe Arabic" w:cs="Adobe Arabic"/>
                <w:b/>
                <w:bCs/>
                <w:color w:val="002060"/>
                <w:sz w:val="34"/>
                <w:szCs w:val="34"/>
                <w:rtl/>
              </w:rPr>
              <w:t>التمكن من بناء الثقافة التنظيمية.</w:t>
            </w:r>
          </w:p>
          <w:p w:rsidR="00680282" w:rsidRPr="00680282" w:rsidRDefault="00680282" w:rsidP="00697A08">
            <w:pPr>
              <w:pStyle w:val="ListParagraph"/>
              <w:numPr>
                <w:ilvl w:val="0"/>
                <w:numId w:val="3"/>
              </w:numPr>
              <w:spacing w:after="120"/>
              <w:jc w:val="lowKashida"/>
              <w:rPr>
                <w:rFonts w:ascii="Adobe Arabic" w:eastAsia="Calibri" w:hAnsi="Adobe Arabic" w:cs="Adobe Arabic"/>
                <w:b/>
                <w:bCs/>
                <w:color w:val="002060"/>
                <w:sz w:val="34"/>
                <w:szCs w:val="34"/>
                <w:rtl/>
              </w:rPr>
            </w:pPr>
            <w:r w:rsidRPr="00680282">
              <w:rPr>
                <w:rFonts w:ascii="Adobe Arabic" w:eastAsia="Calibri" w:hAnsi="Adobe Arabic" w:cs="Adobe Arabic"/>
                <w:b/>
                <w:bCs/>
                <w:color w:val="002060"/>
                <w:sz w:val="34"/>
                <w:szCs w:val="34"/>
                <w:rtl/>
              </w:rPr>
              <w:t>التعرف على خطوات لبناء ثقافة تنظيمية فعالة.</w:t>
            </w:r>
          </w:p>
          <w:p w:rsidR="00680282" w:rsidRPr="00680282" w:rsidRDefault="00680282" w:rsidP="00697A08">
            <w:pPr>
              <w:pStyle w:val="ListParagraph"/>
              <w:numPr>
                <w:ilvl w:val="0"/>
                <w:numId w:val="3"/>
              </w:numPr>
              <w:spacing w:after="120"/>
              <w:jc w:val="lowKashida"/>
              <w:rPr>
                <w:rFonts w:ascii="Adobe Arabic" w:eastAsia="Calibri" w:hAnsi="Adobe Arabic" w:cs="Adobe Arabic"/>
                <w:b/>
                <w:bCs/>
                <w:color w:val="002060"/>
                <w:sz w:val="34"/>
                <w:szCs w:val="34"/>
                <w:rtl/>
              </w:rPr>
            </w:pPr>
            <w:r w:rsidRPr="00680282">
              <w:rPr>
                <w:rFonts w:ascii="Adobe Arabic" w:eastAsia="Calibri" w:hAnsi="Adobe Arabic" w:cs="Adobe Arabic"/>
                <w:b/>
                <w:bCs/>
                <w:color w:val="002060"/>
                <w:sz w:val="34"/>
                <w:szCs w:val="34"/>
                <w:rtl/>
              </w:rPr>
              <w:t>القدرة على بناء وإدارة وتغيير الثقافة التنظيمية.</w:t>
            </w:r>
          </w:p>
          <w:p w:rsidR="00680282" w:rsidRPr="00680282" w:rsidRDefault="00680282" w:rsidP="00697A08">
            <w:pPr>
              <w:pStyle w:val="ListParagraph"/>
              <w:numPr>
                <w:ilvl w:val="0"/>
                <w:numId w:val="3"/>
              </w:numPr>
              <w:spacing w:after="120"/>
              <w:jc w:val="lowKashida"/>
              <w:rPr>
                <w:rFonts w:ascii="Adobe Arabic" w:eastAsia="Calibri" w:hAnsi="Adobe Arabic" w:cs="Adobe Arabic"/>
                <w:b/>
                <w:bCs/>
                <w:color w:val="002060"/>
                <w:sz w:val="34"/>
                <w:szCs w:val="34"/>
                <w:rtl/>
              </w:rPr>
            </w:pPr>
            <w:r w:rsidRPr="00680282">
              <w:rPr>
                <w:rFonts w:ascii="Adobe Arabic" w:eastAsia="Calibri" w:hAnsi="Adobe Arabic" w:cs="Adobe Arabic"/>
                <w:b/>
                <w:bCs/>
                <w:color w:val="002060"/>
                <w:sz w:val="34"/>
                <w:szCs w:val="34"/>
                <w:rtl/>
              </w:rPr>
              <w:t>تحديد مقومات الثقافة التنظيمية الناجحة.</w:t>
            </w:r>
          </w:p>
          <w:p w:rsidR="00680282" w:rsidRPr="00680282" w:rsidRDefault="00680282" w:rsidP="00697A08">
            <w:pPr>
              <w:pStyle w:val="ListParagraph"/>
              <w:numPr>
                <w:ilvl w:val="0"/>
                <w:numId w:val="3"/>
              </w:numPr>
              <w:spacing w:after="120"/>
              <w:jc w:val="lowKashida"/>
              <w:rPr>
                <w:rFonts w:ascii="Adobe Arabic" w:eastAsia="Calibri" w:hAnsi="Adobe Arabic" w:cs="Adobe Arabic"/>
                <w:b/>
                <w:bCs/>
                <w:color w:val="002060"/>
                <w:sz w:val="34"/>
                <w:szCs w:val="34"/>
                <w:rtl/>
              </w:rPr>
            </w:pPr>
            <w:r w:rsidRPr="00680282">
              <w:rPr>
                <w:rFonts w:ascii="Adobe Arabic" w:eastAsia="Calibri" w:hAnsi="Adobe Arabic" w:cs="Adobe Arabic"/>
                <w:b/>
                <w:bCs/>
                <w:color w:val="002060"/>
                <w:sz w:val="34"/>
                <w:szCs w:val="34"/>
                <w:rtl/>
              </w:rPr>
              <w:t>التعرف على علاقة الثقافة التنظيمية ببعض المتغيرات الأخرى في المنظمة.</w:t>
            </w:r>
          </w:p>
          <w:p w:rsidR="00680282" w:rsidRPr="00680282" w:rsidRDefault="00680282" w:rsidP="00697A08">
            <w:pPr>
              <w:pStyle w:val="ListParagraph"/>
              <w:numPr>
                <w:ilvl w:val="0"/>
                <w:numId w:val="3"/>
              </w:numPr>
              <w:spacing w:after="120"/>
              <w:jc w:val="lowKashida"/>
              <w:rPr>
                <w:rFonts w:ascii="Adobe Arabic" w:eastAsia="Calibri" w:hAnsi="Adobe Arabic" w:cs="Adobe Arabic"/>
                <w:b/>
                <w:bCs/>
                <w:color w:val="002060"/>
                <w:sz w:val="34"/>
                <w:szCs w:val="34"/>
                <w:rtl/>
              </w:rPr>
            </w:pPr>
            <w:r w:rsidRPr="00680282">
              <w:rPr>
                <w:rFonts w:ascii="Adobe Arabic" w:eastAsia="Calibri" w:hAnsi="Adobe Arabic" w:cs="Adobe Arabic"/>
                <w:b/>
                <w:bCs/>
                <w:color w:val="002060"/>
                <w:sz w:val="34"/>
                <w:szCs w:val="34"/>
                <w:rtl/>
              </w:rPr>
              <w:t>التمكن من بناء القيمة المؤسسية.</w:t>
            </w:r>
          </w:p>
          <w:p w:rsidR="00680282" w:rsidRPr="00680282" w:rsidRDefault="00680282" w:rsidP="00697A08">
            <w:pPr>
              <w:pStyle w:val="ListParagraph"/>
              <w:numPr>
                <w:ilvl w:val="0"/>
                <w:numId w:val="3"/>
              </w:numPr>
              <w:spacing w:after="120"/>
              <w:jc w:val="lowKashida"/>
              <w:rPr>
                <w:rFonts w:ascii="Adobe Arabic" w:eastAsia="Calibri" w:hAnsi="Adobe Arabic" w:cs="Adobe Arabic"/>
                <w:b/>
                <w:bCs/>
                <w:color w:val="002060"/>
                <w:sz w:val="34"/>
                <w:szCs w:val="34"/>
                <w:rtl/>
              </w:rPr>
            </w:pPr>
            <w:r w:rsidRPr="00680282">
              <w:rPr>
                <w:rFonts w:ascii="Adobe Arabic" w:eastAsia="Calibri" w:hAnsi="Adobe Arabic" w:cs="Adobe Arabic"/>
                <w:b/>
                <w:bCs/>
                <w:color w:val="002060"/>
                <w:sz w:val="34"/>
                <w:szCs w:val="34"/>
                <w:rtl/>
              </w:rPr>
              <w:t>التعرف على الأخلاق الوظيفية الفاضلة لبناء القيم المؤسسية.</w:t>
            </w:r>
          </w:p>
          <w:p w:rsidR="00C920D1" w:rsidRDefault="00680282" w:rsidP="00697A08">
            <w:pPr>
              <w:pStyle w:val="ListParagraph"/>
              <w:numPr>
                <w:ilvl w:val="0"/>
                <w:numId w:val="3"/>
              </w:numPr>
              <w:jc w:val="lowKashida"/>
              <w:rPr>
                <w:rFonts w:ascii="Adobe Arabic" w:eastAsia="Calibri" w:hAnsi="Adobe Arabic" w:cs="Adobe Arabic" w:hint="cs"/>
                <w:b/>
                <w:bCs/>
                <w:color w:val="002060"/>
                <w:sz w:val="34"/>
                <w:szCs w:val="34"/>
              </w:rPr>
            </w:pPr>
            <w:r w:rsidRPr="00680282">
              <w:rPr>
                <w:rFonts w:ascii="Adobe Arabic" w:eastAsia="Calibri" w:hAnsi="Adobe Arabic" w:cs="Adobe Arabic"/>
                <w:b/>
                <w:bCs/>
                <w:color w:val="002060"/>
                <w:sz w:val="34"/>
                <w:szCs w:val="34"/>
                <w:rtl/>
              </w:rPr>
              <w:t>اكتساب مهارة الاهتمام بالوقت والأداء.</w:t>
            </w:r>
          </w:p>
          <w:p w:rsidR="00697A08" w:rsidRPr="00697A08" w:rsidRDefault="00697A08" w:rsidP="00697A08">
            <w:pPr>
              <w:jc w:val="lowKashida"/>
              <w:rPr>
                <w:rFonts w:ascii="Adobe Arabic" w:eastAsia="Calibri" w:hAnsi="Adobe Arabic" w:cs="Adobe Arabic"/>
                <w:b/>
                <w:bCs/>
                <w:color w:val="002060"/>
                <w:sz w:val="34"/>
                <w:szCs w:val="34"/>
                <w:rtl/>
              </w:rPr>
            </w:pPr>
          </w:p>
        </w:tc>
      </w:tr>
      <w:tr w:rsidR="00577B06" w:rsidRPr="00577B06" w:rsidTr="00577B06">
        <w:tc>
          <w:tcPr>
            <w:tcW w:w="1311" w:type="pct"/>
            <w:vAlign w:val="center"/>
          </w:tcPr>
          <w:p w:rsidR="00577B06" w:rsidRPr="00577B06" w:rsidRDefault="00577B06" w:rsidP="00697A08">
            <w:pPr>
              <w:jc w:val="center"/>
              <w:rPr>
                <w:rFonts w:ascii="Adobe Arabic" w:eastAsia="Calibri" w:hAnsi="Adobe Arabic" w:cs="Adobe Arabic"/>
                <w:b/>
                <w:bCs/>
                <w:color w:val="C00000"/>
                <w:sz w:val="34"/>
                <w:szCs w:val="34"/>
                <w:lang w:bidi="ar-EG"/>
              </w:rPr>
            </w:pPr>
            <w:r w:rsidRPr="00577B06">
              <w:rPr>
                <w:rFonts w:ascii="Adobe Arabic" w:eastAsia="Calibri" w:hAnsi="Adobe Arabic" w:cs="Adobe Arabic"/>
                <w:b/>
                <w:bCs/>
                <w:color w:val="C00000"/>
                <w:sz w:val="34"/>
                <w:szCs w:val="34"/>
                <w:rtl/>
                <w:lang w:bidi="ar-EG"/>
              </w:rPr>
              <w:t>مدة البرنامج</w:t>
            </w:r>
          </w:p>
        </w:tc>
        <w:tc>
          <w:tcPr>
            <w:tcW w:w="3689" w:type="pct"/>
          </w:tcPr>
          <w:p w:rsidR="00577B06" w:rsidRPr="00577B06" w:rsidRDefault="00680282" w:rsidP="00697A08">
            <w:pPr>
              <w:spacing w:before="240" w:after="240"/>
              <w:jc w:val="center"/>
              <w:rPr>
                <w:rFonts w:ascii="Adobe Arabic" w:eastAsia="Calibri" w:hAnsi="Adobe Arabic" w:cs="Adobe Arabic"/>
                <w:b/>
                <w:bCs/>
                <w:sz w:val="34"/>
                <w:szCs w:val="34"/>
                <w:rtl/>
                <w:lang w:bidi="ar-EG"/>
              </w:rPr>
            </w:pPr>
            <w:r>
              <w:rPr>
                <w:rFonts w:ascii="Adobe Arabic" w:eastAsia="Calibri" w:hAnsi="Adobe Arabic" w:cs="Adobe Arabic" w:hint="cs"/>
                <w:b/>
                <w:bCs/>
                <w:sz w:val="34"/>
                <w:szCs w:val="34"/>
                <w:rtl/>
                <w:lang w:bidi="ar-EG"/>
              </w:rPr>
              <w:t>3 أيام</w:t>
            </w:r>
            <w:r w:rsidR="00247A78">
              <w:rPr>
                <w:rFonts w:ascii="Adobe Arabic" w:eastAsia="Calibri" w:hAnsi="Adobe Arabic" w:cs="Adobe Arabic" w:hint="cs"/>
                <w:b/>
                <w:bCs/>
                <w:sz w:val="34"/>
                <w:szCs w:val="34"/>
                <w:rtl/>
                <w:lang w:bidi="ar-EG"/>
              </w:rPr>
              <w:t>، 15 ساعة تدريبية</w:t>
            </w:r>
          </w:p>
        </w:tc>
      </w:tr>
    </w:tbl>
    <w:p w:rsidR="00577B06" w:rsidRPr="00577B06" w:rsidRDefault="00577B06" w:rsidP="00577B06">
      <w:pPr>
        <w:bidi w:val="0"/>
        <w:rPr>
          <w:rFonts w:ascii="Adobe Arabic" w:eastAsia="Calibri" w:hAnsi="Adobe Arabic" w:cs="Adobe Arabic"/>
          <w:b/>
          <w:bCs/>
          <w:sz w:val="34"/>
          <w:szCs w:val="34"/>
          <w:rtl/>
          <w:lang w:bidi="ar-EG"/>
        </w:rPr>
      </w:pPr>
    </w:p>
    <w:p w:rsidR="001F5ACE" w:rsidRDefault="001F5ACE" w:rsidP="00577B06">
      <w:pPr>
        <w:spacing w:line="276" w:lineRule="auto"/>
        <w:rPr>
          <w:rFonts w:ascii="Sakkal Majalla" w:eastAsia="Calibri" w:hAnsi="Sakkal Majalla" w:cs="Sakkal Majalla"/>
          <w:b/>
          <w:bCs/>
          <w:color w:val="C00000"/>
          <w:sz w:val="34"/>
          <w:szCs w:val="34"/>
          <w:rtl/>
          <w:lang w:bidi="ar-EG"/>
        </w:rPr>
      </w:pPr>
    </w:p>
    <w:p w:rsidR="009811B2" w:rsidRDefault="009811B2" w:rsidP="00577B06">
      <w:pPr>
        <w:spacing w:line="276" w:lineRule="auto"/>
        <w:rPr>
          <w:rFonts w:ascii="Sakkal Majalla" w:eastAsia="Calibri" w:hAnsi="Sakkal Majalla" w:cs="Sakkal Majalla"/>
          <w:b/>
          <w:bCs/>
          <w:color w:val="C00000"/>
          <w:sz w:val="34"/>
          <w:szCs w:val="34"/>
          <w:rtl/>
          <w:lang w:bidi="ar-EG"/>
        </w:rPr>
      </w:pPr>
    </w:p>
    <w:p w:rsidR="00C920D1" w:rsidRDefault="00C920D1" w:rsidP="00577B06">
      <w:pPr>
        <w:spacing w:line="276" w:lineRule="auto"/>
        <w:rPr>
          <w:rFonts w:ascii="Sakkal Majalla" w:eastAsia="Calibri" w:hAnsi="Sakkal Majalla" w:cs="Sakkal Majalla"/>
          <w:b/>
          <w:bCs/>
          <w:color w:val="C00000"/>
          <w:sz w:val="34"/>
          <w:szCs w:val="34"/>
          <w:rtl/>
          <w:lang w:bidi="ar-EG"/>
        </w:rPr>
      </w:pPr>
    </w:p>
    <w:p w:rsidR="00680282" w:rsidRDefault="00680282">
      <w:pPr>
        <w:bidi w:val="0"/>
        <w:rPr>
          <w:rFonts w:ascii="Sakkal Majalla" w:eastAsia="Calibri" w:hAnsi="Sakkal Majalla" w:cs="Sakkal Majalla"/>
          <w:b/>
          <w:bCs/>
          <w:color w:val="C00000"/>
          <w:sz w:val="34"/>
          <w:szCs w:val="34"/>
          <w:rtl/>
          <w:lang w:bidi="ar-EG"/>
        </w:rPr>
      </w:pPr>
      <w:r>
        <w:rPr>
          <w:rFonts w:ascii="Sakkal Majalla" w:eastAsia="Calibri" w:hAnsi="Sakkal Majalla" w:cs="Sakkal Majalla"/>
          <w:b/>
          <w:bCs/>
          <w:color w:val="C00000"/>
          <w:sz w:val="34"/>
          <w:szCs w:val="34"/>
          <w:rtl/>
          <w:lang w:bidi="ar-EG"/>
        </w:rPr>
        <w:br w:type="page"/>
      </w:r>
    </w:p>
    <w:p w:rsidR="00577B06" w:rsidRPr="00577B06" w:rsidRDefault="00577B06" w:rsidP="00577B06">
      <w:pPr>
        <w:spacing w:line="276" w:lineRule="auto"/>
        <w:rPr>
          <w:rFonts w:ascii="Sakkal Majalla" w:eastAsia="Calibri" w:hAnsi="Sakkal Majalla" w:cs="Sakkal Majalla"/>
          <w:b/>
          <w:bCs/>
          <w:color w:val="C00000"/>
          <w:sz w:val="34"/>
          <w:szCs w:val="34"/>
          <w:rtl/>
          <w:lang w:bidi="ar-EG"/>
        </w:rPr>
      </w:pPr>
      <w:r w:rsidRPr="00577B06">
        <w:rPr>
          <w:rFonts w:ascii="Calibri" w:eastAsia="Calibri" w:hAnsi="Calibri" w:cs="Arial"/>
          <w:noProof/>
          <w:sz w:val="24"/>
          <w:szCs w:val="24"/>
        </w:rPr>
        <w:lastRenderedPageBreak/>
        <mc:AlternateContent>
          <mc:Choice Requires="wpg">
            <w:drawing>
              <wp:anchor distT="0" distB="0" distL="114300" distR="114300" simplePos="0" relativeHeight="251549696" behindDoc="0" locked="0" layoutInCell="1" allowOverlap="1" wp14:anchorId="42FF114B" wp14:editId="408FCCC6">
                <wp:simplePos x="0" y="0"/>
                <wp:positionH relativeFrom="column">
                  <wp:posOffset>-467360</wp:posOffset>
                </wp:positionH>
                <wp:positionV relativeFrom="paragraph">
                  <wp:posOffset>10207625</wp:posOffset>
                </wp:positionV>
                <wp:extent cx="7608570" cy="8853170"/>
                <wp:effectExtent l="0" t="0" r="0" b="0"/>
                <wp:wrapNone/>
                <wp:docPr id="768705" name="Group 768705"/>
                <wp:cNvGraphicFramePr/>
                <a:graphic xmlns:a="http://schemas.openxmlformats.org/drawingml/2006/main">
                  <a:graphicData uri="http://schemas.microsoft.com/office/word/2010/wordprocessingGroup">
                    <wpg:wgp>
                      <wpg:cNvGrpSpPr/>
                      <wpg:grpSpPr>
                        <a:xfrm>
                          <a:off x="0" y="0"/>
                          <a:ext cx="7608570" cy="8853170"/>
                          <a:chOff x="-51371" y="-51375"/>
                          <a:chExt cx="7609141" cy="8854181"/>
                        </a:xfrm>
                      </wpg:grpSpPr>
                      <pic:pic xmlns:pic="http://schemas.openxmlformats.org/drawingml/2006/picture">
                        <pic:nvPicPr>
                          <pic:cNvPr id="768706" name="Picture 768706" descr="C:\Users\acc\Desktop\New folder (4)\Untitled-1_0000_Vector-Smart-Object.pn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51371" y="-51375"/>
                            <a:ext cx="7609141" cy="2430145"/>
                          </a:xfrm>
                          <a:prstGeom prst="rect">
                            <a:avLst/>
                          </a:prstGeom>
                          <a:noFill/>
                          <a:ln>
                            <a:noFill/>
                          </a:ln>
                        </pic:spPr>
                      </pic:pic>
                      <wpg:grpSp>
                        <wpg:cNvPr id="768707" name="Group 768707"/>
                        <wpg:cNvGrpSpPr/>
                        <wpg:grpSpPr>
                          <a:xfrm>
                            <a:off x="232012" y="27588"/>
                            <a:ext cx="7217150" cy="8775218"/>
                            <a:chOff x="627722" y="-10688"/>
                            <a:chExt cx="7217310" cy="8775233"/>
                          </a:xfrm>
                        </wpg:grpSpPr>
                        <wpg:grpSp>
                          <wpg:cNvPr id="768708" name="Group 768708"/>
                          <wpg:cNvGrpSpPr/>
                          <wpg:grpSpPr>
                            <a:xfrm>
                              <a:off x="627722" y="-10688"/>
                              <a:ext cx="7217310" cy="8775233"/>
                              <a:chOff x="544566" y="-10688"/>
                              <a:chExt cx="7217310" cy="8775233"/>
                            </a:xfrm>
                          </wpg:grpSpPr>
                          <wpg:grpSp>
                            <wpg:cNvPr id="768709" name="Group 768709"/>
                            <wpg:cNvGrpSpPr/>
                            <wpg:grpSpPr>
                              <a:xfrm>
                                <a:off x="544566" y="-10688"/>
                                <a:ext cx="7217310" cy="8775233"/>
                                <a:chOff x="-238200" y="-218509"/>
                                <a:chExt cx="7217529" cy="8775616"/>
                              </a:xfrm>
                            </wpg:grpSpPr>
                            <wps:wsp>
                              <wps:cNvPr id="768710" name="Rectangle 768710"/>
                              <wps:cNvSpPr/>
                              <wps:spPr>
                                <a:xfrm>
                                  <a:off x="1338122" y="609037"/>
                                  <a:ext cx="3863286" cy="694525"/>
                                </a:xfrm>
                                <a:prstGeom prst="rect">
                                  <a:avLst/>
                                </a:prstGeom>
                                <a:noFill/>
                                <a:ln w="12700" cap="flat" cmpd="sng" algn="ctr">
                                  <a:noFill/>
                                  <a:prstDash val="solid"/>
                                  <a:miter lim="800000"/>
                                </a:ln>
                                <a:effectLst/>
                              </wps:spPr>
                              <wps:txbx>
                                <w:txbxContent>
                                  <w:p w:rsidR="00697A08" w:rsidRPr="000A591D" w:rsidRDefault="00697A08" w:rsidP="00577B06">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1" name="Rectangle 768711"/>
                              <wps:cNvSpPr/>
                              <wps:spPr>
                                <a:xfrm>
                                  <a:off x="1338122" y="1303560"/>
                                  <a:ext cx="3986582" cy="669769"/>
                                </a:xfrm>
                                <a:prstGeom prst="rect">
                                  <a:avLst/>
                                </a:prstGeom>
                                <a:noFill/>
                                <a:ln w="12700" cap="flat" cmpd="sng" algn="ctr">
                                  <a:noFill/>
                                  <a:prstDash val="solid"/>
                                  <a:miter lim="800000"/>
                                </a:ln>
                                <a:effectLst/>
                              </wps:spPr>
                              <wps:txbx>
                                <w:txbxContent>
                                  <w:p w:rsidR="00697A08" w:rsidRPr="00D35562" w:rsidRDefault="00697A08" w:rsidP="00577B06">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2" name="Rectangle 768712"/>
                              <wps:cNvSpPr/>
                              <wps:spPr>
                                <a:xfrm>
                                  <a:off x="2135619" y="1844583"/>
                                  <a:ext cx="3989435" cy="789797"/>
                                </a:xfrm>
                                <a:prstGeom prst="rect">
                                  <a:avLst/>
                                </a:prstGeom>
                                <a:noFill/>
                                <a:ln w="12700" cap="flat" cmpd="sng" algn="ctr">
                                  <a:noFill/>
                                  <a:prstDash val="solid"/>
                                  <a:miter lim="800000"/>
                                </a:ln>
                                <a:effectLst/>
                              </wps:spPr>
                              <wps:txbx>
                                <w:txbxContent>
                                  <w:p w:rsidR="00697A08" w:rsidRPr="00B63AFF" w:rsidRDefault="00697A08" w:rsidP="00577B06">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3" name="Rectangle 768713"/>
                              <wps:cNvSpPr/>
                              <wps:spPr>
                                <a:xfrm>
                                  <a:off x="1917526" y="5162297"/>
                                  <a:ext cx="3989435" cy="789797"/>
                                </a:xfrm>
                                <a:prstGeom prst="rect">
                                  <a:avLst/>
                                </a:prstGeom>
                                <a:noFill/>
                                <a:ln w="12700" cap="flat" cmpd="sng" algn="ctr">
                                  <a:noFill/>
                                  <a:prstDash val="solid"/>
                                  <a:miter lim="800000"/>
                                </a:ln>
                                <a:effectLst/>
                              </wps:spPr>
                              <wps:txbx>
                                <w:txbxContent>
                                  <w:p w:rsidR="00697A08" w:rsidRPr="00B63AFF" w:rsidRDefault="00697A08" w:rsidP="00577B06">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4" name="Rectangle 768714"/>
                              <wps:cNvSpPr/>
                              <wps:spPr>
                                <a:xfrm>
                                  <a:off x="-238200" y="2478047"/>
                                  <a:ext cx="6778731" cy="2223061"/>
                                </a:xfrm>
                                <a:prstGeom prst="rect">
                                  <a:avLst/>
                                </a:prstGeom>
                                <a:noFill/>
                                <a:ln w="12700" cap="flat" cmpd="sng" algn="ctr">
                                  <a:noFill/>
                                  <a:prstDash val="solid"/>
                                  <a:miter lim="800000"/>
                                </a:ln>
                                <a:effectLst/>
                              </wps:spPr>
                              <wps:txbx>
                                <w:txbxContent>
                                  <w:p w:rsidR="00697A08" w:rsidRPr="000E7DC5" w:rsidRDefault="00697A08"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rsidR="00697A08" w:rsidRPr="000E7DC5" w:rsidRDefault="00697A08"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rsidR="00697A08" w:rsidRPr="000E7DC5" w:rsidRDefault="00697A08"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rsidR="00697A08" w:rsidRPr="000E7DC5" w:rsidRDefault="00697A08"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rsidR="00697A08" w:rsidRPr="000E7DC5" w:rsidRDefault="00697A08"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rsidR="00697A08" w:rsidRPr="007425E6" w:rsidRDefault="00697A08"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5" name="Rectangle 768715"/>
                              <wps:cNvSpPr/>
                              <wps:spPr>
                                <a:xfrm>
                                  <a:off x="478035" y="5757453"/>
                                  <a:ext cx="5840812" cy="2799654"/>
                                </a:xfrm>
                                <a:prstGeom prst="rect">
                                  <a:avLst/>
                                </a:prstGeom>
                                <a:noFill/>
                                <a:ln w="12700" cap="flat" cmpd="sng" algn="ctr">
                                  <a:noFill/>
                                  <a:prstDash val="solid"/>
                                  <a:miter lim="800000"/>
                                </a:ln>
                                <a:effectLst/>
                              </wps:spPr>
                              <wps:txbx>
                                <w:txbxContent>
                                  <w:p w:rsidR="00697A08" w:rsidRPr="007425E6" w:rsidRDefault="00697A08" w:rsidP="00577B06">
                                    <w:pPr>
                                      <w:pStyle w:val="ListParagraph"/>
                                      <w:numPr>
                                        <w:ilvl w:val="0"/>
                                        <w:numId w:val="1"/>
                                      </w:numPr>
                                      <w:spacing w:line="360" w:lineRule="auto"/>
                                      <w:rPr>
                                        <w:rFonts w:ascii="Adobe Arabic" w:hAnsi="Adobe Arabic" w:cs="Adobe Arabic"/>
                                        <w:color w:val="0070C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6" name="Rectangle 768716"/>
                              <wps:cNvSpPr/>
                              <wps:spPr>
                                <a:xfrm>
                                  <a:off x="5215958" y="-218509"/>
                                  <a:ext cx="1763371" cy="376193"/>
                                </a:xfrm>
                                <a:prstGeom prst="rect">
                                  <a:avLst/>
                                </a:prstGeom>
                                <a:noFill/>
                                <a:ln w="12700" cap="flat" cmpd="sng" algn="ctr">
                                  <a:noFill/>
                                  <a:prstDash val="solid"/>
                                  <a:miter lim="800000"/>
                                </a:ln>
                                <a:effectLst/>
                              </wps:spPr>
                              <wps:txbx>
                                <w:txbxContent>
                                  <w:p w:rsidR="00697A08" w:rsidRPr="00577B06" w:rsidRDefault="00697A08" w:rsidP="00577B06">
                                    <w:pPr>
                                      <w:jc w:val="center"/>
                                      <w:rPr>
                                        <w:rFonts w:ascii="Adobe Arabic" w:hAnsi="Adobe Arabic" w:cs="Adobe Arabic"/>
                                        <w:b/>
                                        <w:bCs/>
                                        <w:color w:val="FFFFFF"/>
                                        <w:sz w:val="44"/>
                                        <w:szCs w:val="44"/>
                                        <w:lang w:bidi="ar-EG"/>
                                      </w:rPr>
                                    </w:pPr>
                                    <w:r w:rsidRPr="00577B06">
                                      <w:rPr>
                                        <w:rFonts w:ascii="Adobe Arabic" w:hAnsi="Adobe Arabic" w:cs="Adobe Arabic" w:hint="cs"/>
                                        <w:b/>
                                        <w:bCs/>
                                        <w:color w:val="FFFFFF"/>
                                        <w:sz w:val="44"/>
                                        <w:szCs w:val="44"/>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717" name="Picture 768717" descr="C:\هبه\اشكال\creative-design-icons-flat-set-with-camera-mouse-digitizer-laptop_98292-2367.jpg"/>
                              <pic:cNvPicPr>
                                <a:picLocks noChangeAspect="1"/>
                              </pic:cNvPicPr>
                            </pic:nvPicPr>
                            <pic:blipFill rotWithShape="1">
                              <a:blip r:embed="rId20" cstate="print">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718" name="Picture 768718" descr="C:\Users\acc\Downloads\bullseye.png"/>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6796406" y="5369833"/>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id="Group 768705" o:spid="_x0000_s1030" style="position:absolute;left:0;text-align:left;margin-left:-36.8pt;margin-top:803.75pt;width:599.1pt;height:697.1pt;z-index:251549696;mso-width-relative:margin;mso-height-relative:margin" coordorigin="-513,-513" coordsize="76091,8854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">
                <v:shape id="Picture 768706" o:spid="_x0000_s1031" type="#_x0000_t75" style="position:absolute;left:-513;top:-513;width:76090;height:24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fdPrDAAAA3wAAAA8AAABkcnMvZG93bnJldi54bWxEj0GLwjAUhO+C/yE8YW+a6qGWahQRRPdo&#10;XdDjs3m21ealNFHrvzeCsMdhZr5h5svO1OJBrassKxiPIhDEudUVFwr+DpthAsJ5ZI21ZVLwIgfL&#10;Rb83x1TbJ+/pkflCBAi7FBWU3jeplC4vyaAb2YY4eBfbGvRBtoXULT4D3NRyEkWxNFhxWCixoXVJ&#10;+S27GwXH03mbZFveHH3ndr/5XdrzVSr1M+hWMxCeOv8f/rZ3WsE0TqZRDJ8/4QvIxR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h90+sMAAADfAAAADwAAAAAAAAAAAAAAAACf&#10;AgAAZHJzL2Rvd25yZXYueG1sUEsFBgAAAAAEAAQA9wAAAI8DAAAAAA==&#10;">
                  <v:imagedata r:id="rId22" o:title="Untitled-1_0000_Vector-Smart-Object"/>
                  <v:path arrowok="t"/>
                </v:shape>
                <v:group id="Group 768707" o:spid="_x0000_s1032" style="position:absolute;left:2320;top:275;width:72171;height:87753" coordorigin="6277,-106" coordsize="72173,87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J+FwjIAAAA&#10;3wAAAA8AAAAAAAAAAAAAAAAAqgIAAGRycy9kb3ducmV2LnhtbFBLBQYAAAAABAAEAPoAAACfAwAA&#10;AAA=&#10;">
                  <v:group id="Group 768708" o:spid="_x0000_s1033" style="position:absolute;left:6277;top:-106;width:72173;height:87751" coordorigin="5445,-106" coordsize="72173,87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Phg3rFAAAA3wAA&#10;AA8AAAAAAAAAAAAAAAAAqgIAAGRycy9kb3ducmV2LnhtbFBLBQYAAAAABAAEAPoAAACcAwAAAAA=&#10;">
                    <v:group id="Group 768709" o:spid="_x0000_s1034" style="position:absolute;left:5445;top:-106;width:72173;height:87751" coordorigin="-2382,-2185" coordsize="72175,877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ytJuHIAAAA&#10;3wAAAA8AAAAAAAAAAAAAAAAAqgIAAGRycy9kb3ducmV2LnhtbFBLBQYAAAAABAAEAPoAAACfAwAA&#10;AAA=&#10;">
                      <v:rect id="Rectangle 768710" o:spid="_x0000_s1035" style="position:absolute;left:13381;top:6090;width:38633;height:69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aZUMUA&#10;AADfAAAADwAAAGRycy9kb3ducmV2LnhtbESPy27CMBBF90j8gzVI3YEDC4hSDGorVRSxqHh0P7WH&#10;JGo8jmyThL/Hi0osr+5LZ70dbCM68qF2rGA+y0AQa2dqLhVczp/THESIyAYbx6TgTgG2m/FojYVx&#10;PR+pO8VSpBEOBSqoYmwLKYOuyGKYuZY4eVfnLcYkfSmNxz6N20YusmwpLdacHips6aMi/Xe6WQU/&#10;7vreW/3L++7+Xd92B691flDqZTK8vYKINMRn+L/9ZRSslvlqnggST2IBuX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pplQxQAAAN8AAAAPAAAAAAAAAAAAAAAAAJgCAABkcnMv&#10;ZG93bnJldi54bWxQSwUGAAAAAAQABAD1AAAAigMAAAAA&#10;" filled="f" stroked="f" strokeweight="1pt">
                        <v:textbox>
                          <w:txbxContent>
                            <w:p w:rsidR="00697A08" w:rsidRPr="000A591D" w:rsidRDefault="00697A08" w:rsidP="00577B06">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768711" o:spid="_x0000_s1036" style="position:absolute;left:13381;top:13035;width:39866;height:66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8y8cA&#10;AADfAAAADwAAAGRycy9kb3ducmV2LnhtbESPzWrDMBCE74W8g9hAbo3sHhLjRglNoLQhh9L83LfS&#10;xja1VkZSbOftq0Khx2FmvmFWm9G2oicfGscK8nkGglg703Cl4Hx6fSxAhIhssHVMCu4UYLOePKyw&#10;NG7gT+qPsRIJwqFEBXWMXSll0DVZDHPXESfv6rzFmKSvpPE4JLht5VOWLaTFhtNCjR3tatLfx5tV&#10;cHHX7WD1F+/7+0dzezt4rYuDUrPp+PIMItIY/8N/7XejYLkolnkOv3/SF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qPMvHAAAA3wAAAA8AAAAAAAAAAAAAAAAAmAIAAGRy&#10;cy9kb3ducmV2LnhtbFBLBQYAAAAABAAEAPUAAACMAwAAAAA=&#10;" filled="f" stroked="f" strokeweight="1pt">
                        <v:textbox>
                          <w:txbxContent>
                            <w:p w:rsidR="00697A08" w:rsidRPr="00D35562" w:rsidRDefault="00697A08" w:rsidP="00577B06">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v:textbox>
                      </v:rect>
                      <v:rect id="Rectangle 768712" o:spid="_x0000_s1037" style="position:absolute;left:21356;top:18445;width:39894;height:7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iivMcA&#10;AADfAAAADwAAAGRycy9kb3ducmV2LnhtbESPQWvCQBSE74X+h+UVeqsbPWhIXaUtFC0eiml7f+4+&#10;k2D2bdhdk/jvXaHgcZiZb5jlerSt6MmHxrGC6SQDQaydabhS8Pvz+ZKDCBHZYOuYFFwowHr1+LDE&#10;wriB99SXsRIJwqFABXWMXSFl0DVZDBPXESfv6LzFmKSvpPE4JLht5SzL5tJiw2mhxo4+atKn8mwV&#10;/Lnj+2D1gb/6y3dz3uy81vlOqeen8e0VRKQx3sP/7a1RsJjni+kMbn/SF5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4orzHAAAA3wAAAA8AAAAAAAAAAAAAAAAAmAIAAGRy&#10;cy9kb3ducmV2LnhtbFBLBQYAAAAABAAEAPUAAACMAwAAAAA=&#10;" filled="f" stroked="f" strokeweight="1pt">
                        <v:textbox>
                          <w:txbxContent>
                            <w:p w:rsidR="00697A08" w:rsidRPr="00B63AFF" w:rsidRDefault="00697A08" w:rsidP="00577B06">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3" o:spid="_x0000_s1038" style="position:absolute;left:19175;top:51622;width:39894;height:7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HJ8cA&#10;AADfAAAADwAAAGRycy9kb3ducmV2LnhtbESPQWsCMRSE74X+h/CE3mrWFnRZjWILpS0eRFvvz+S5&#10;u7h5WZK4u/77piB4HGbmG2axGmwjOvKhdqxgMs5AEGtnai4V/P58POcgQkQ22DgmBVcKsFo+Piyw&#10;MK7nHXX7WIoE4VCggirGtpAy6IoshrFriZN3ct5iTNKX0njsE9w28iXLptJizWmhwpbeK9Ln/cUq&#10;OLjTW2/1kb+767a+fG681vlGqafRsJ6DiDTEe/jW/jIKZtN8NnmF/z/pC8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0ByfHAAAA3wAAAA8AAAAAAAAAAAAAAAAAmAIAAGRy&#10;cy9kb3ducmV2LnhtbFBLBQYAAAAABAAEAPUAAACMAwAAAAA=&#10;" filled="f" stroked="f" strokeweight="1pt">
                        <v:textbox>
                          <w:txbxContent>
                            <w:p w:rsidR="00697A08" w:rsidRPr="00B63AFF" w:rsidRDefault="00697A08" w:rsidP="00577B06">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4" o:spid="_x0000_s1039" style="position:absolute;left:-2382;top:24780;width:67787;height:222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2fU8cA&#10;AADfAAAADwAAAGRycy9kb3ducmV2LnhtbESPQWsCMRSE74X+h/CE3mrWUnRZjWILpS0eRFvvz+S5&#10;u7h5WZK4u/77piB4HGbmG2axGmwjOvKhdqxgMs5AEGtnai4V/P58POcgQkQ22DgmBVcKsFo+Piyw&#10;MK7nHXX7WIoE4VCggirGtpAy6IoshrFriZN3ct5iTNKX0njsE9w28iXLptJizWmhwpbeK9Ln/cUq&#10;OLjTW2/1kb+767a+fG681vlGqafRsJ6DiDTEe/jW/jIKZtN8NnmF/z/pC8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dn1PHAAAA3wAAAA8AAAAAAAAAAAAAAAAAmAIAAGRy&#10;cy9kb3ducmV2LnhtbFBLBQYAAAAABAAEAPUAAACMAwAAAAA=&#10;" filled="f" stroked="f" strokeweight="1pt">
                        <v:textbox>
                          <w:txbxContent>
                            <w:p w:rsidR="00697A08" w:rsidRPr="000E7DC5" w:rsidRDefault="00697A08"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rsidR="00697A08" w:rsidRPr="000E7DC5" w:rsidRDefault="00697A08"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rsidR="00697A08" w:rsidRPr="000E7DC5" w:rsidRDefault="00697A08"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rsidR="00697A08" w:rsidRPr="000E7DC5" w:rsidRDefault="00697A08"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rsidR="00697A08" w:rsidRPr="000E7DC5" w:rsidRDefault="00697A08"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rsidR="00697A08" w:rsidRPr="007425E6" w:rsidRDefault="00697A08"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v:textbox>
                      </v:rect>
                      <v:rect id="Rectangle 768715" o:spid="_x0000_s1040" style="position:absolute;left:4780;top:57574;width:58408;height:27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E6yMcA&#10;AADfAAAADwAAAGRycy9kb3ducmV2LnhtbESPQWsCMRSE74X+h/CE3mrWQnVZjWILpS0eRFvvz+S5&#10;u7h5WZK4u/77piB4HGbmG2axGmwjOvKhdqxgMs5AEGtnai4V/P58POcgQkQ22DgmBVcKsFo+Piyw&#10;MK7nHXX7WIoE4VCggirGtpAy6IoshrFriZN3ct5iTNKX0njsE9w28iXLptJizWmhwpbeK9Ln/cUq&#10;OLjTW2/1kb+767a+fG681vlGqafRsJ6DiDTEe/jW/jIKZtN8NnmF/z/pC8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ROsjHAAAA3wAAAA8AAAAAAAAAAAAAAAAAmAIAAGRy&#10;cy9kb3ducmV2LnhtbFBLBQYAAAAABAAEAPUAAACMAwAAAAA=&#10;" filled="f" stroked="f" strokeweight="1pt">
                        <v:textbox>
                          <w:txbxContent>
                            <w:p w:rsidR="00697A08" w:rsidRPr="007425E6" w:rsidRDefault="00697A08" w:rsidP="00577B06">
                              <w:pPr>
                                <w:pStyle w:val="ListParagraph"/>
                                <w:numPr>
                                  <w:ilvl w:val="0"/>
                                  <w:numId w:val="1"/>
                                </w:numPr>
                                <w:spacing w:line="360" w:lineRule="auto"/>
                                <w:rPr>
                                  <w:rFonts w:ascii="Adobe Arabic" w:hAnsi="Adobe Arabic" w:cs="Adobe Arabic"/>
                                  <w:color w:val="0070C0"/>
                                  <w:sz w:val="44"/>
                                  <w:szCs w:val="44"/>
                                  <w:rtl/>
                                  <w:lang w:bidi="ar-EG"/>
                                </w:rPr>
                              </w:pPr>
                            </w:p>
                          </w:txbxContent>
                        </v:textbox>
                      </v:rect>
                      <v:rect id="Rectangle 768716" o:spid="_x0000_s1041" style="position:absolute;left:52159;top:-2185;width:17634;height:37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Okv8YA&#10;AADfAAAADwAAAGRycy9kb3ducmV2LnhtbESPQWvCQBSE70L/w/IKvelGDzGkrtIWpC0eRG3vr7vP&#10;JDT7NuyuSfz33YLgcZiZb5jVZrSt6MmHxrGC+SwDQaydabhS8HXaTgsQISIbbB2TgisF2KwfJiss&#10;jRv4QP0xViJBOJSooI6xK6UMuiaLYeY64uSdnbcYk/SVNB6HBLetXGRZLi02nBZq7OitJv17vFgF&#10;3+78Olj9w5/9dd9c3nde62Kn1NPj+PIMItIY7+Fb+8MoWObFcp7D/5/0Be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AOkv8YAAADfAAAADwAAAAAAAAAAAAAAAACYAgAAZHJz&#10;L2Rvd25yZXYueG1sUEsFBgAAAAAEAAQA9QAAAIsDAAAAAA==&#10;" filled="f" stroked="f" strokeweight="1pt">
                        <v:textbox>
                          <w:txbxContent>
                            <w:p w:rsidR="00697A08" w:rsidRPr="00577B06" w:rsidRDefault="00697A08" w:rsidP="00577B06">
                              <w:pPr>
                                <w:jc w:val="center"/>
                                <w:rPr>
                                  <w:rFonts w:ascii="Adobe Arabic" w:hAnsi="Adobe Arabic" w:cs="Adobe Arabic"/>
                                  <w:b/>
                                  <w:bCs/>
                                  <w:color w:val="FFFFFF"/>
                                  <w:sz w:val="44"/>
                                  <w:szCs w:val="44"/>
                                  <w:lang w:bidi="ar-EG"/>
                                </w:rPr>
                              </w:pPr>
                              <w:r w:rsidRPr="00577B06">
                                <w:rPr>
                                  <w:rFonts w:ascii="Adobe Arabic" w:hAnsi="Adobe Arabic" w:cs="Adobe Arabic" w:hint="cs"/>
                                  <w:b/>
                                  <w:bCs/>
                                  <w:color w:val="FFFFFF"/>
                                  <w:sz w:val="44"/>
                                  <w:szCs w:val="44"/>
                                  <w:rtl/>
                                  <w:lang w:bidi="ar-EG"/>
                                </w:rPr>
                                <w:t>اليوم التدريبي الأول</w:t>
                              </w:r>
                            </w:p>
                          </w:txbxContent>
                        </v:textbox>
                      </v:rect>
                    </v:group>
                    <v:shape id="Picture 768717" o:spid="_x0000_s1042" type="#_x0000_t75" style="position:absolute;left:69165;top:18428;width:6553;height:66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mthPLAAAA3wAAAA8AAABkcnMvZG93bnJldi54bWxEj19Lw0AQxN8Fv8OxQl9Ke2nRpsReSxGK&#10;glj778HHNbcmqbm9kFvb2E/vCYKPw8z8hpktOlerE7Wh8mxgNExAEefeVlwYOOxXgymoIMgWa89k&#10;4JsCLObXVzPMrD/zlk47KVSEcMjQQCnSZFqHvCSHYegb4uh9+NahRNkW2rZ4jnBX63GSTLTDiuNC&#10;iQ09lJR/7r6cge3y7fm4uX3Fl7v+ui+P66Pk7xdjejfd8h6UUCf/4b/2kzWQTqbpKIXfP/EL6PkP&#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Z5rYTywAAAN8AAAAPAAAAAAAA&#10;AAAAAAAAAJ8CAABkcnMvZG93bnJldi54bWxQSwUGAAAAAAQABAD3AAAAlwMAAAAA&#10;">
                      <v:imagedata r:id="rId23" o:title="creative-design-icons-flat-set-with-camera-mouse-digitizer-laptop_98292-2367" croptop="32591f" cropbottom="17689f" cropleft="35587f" cropright="17996f"/>
                      <v:path arrowok="t"/>
                    </v:shape>
                  </v:group>
                  <v:shape id="Picture 768718" o:spid="_x0000_s1043" type="#_x0000_t75" style="position:absolute;left:67964;top:53698;width:4310;height:43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XX07EAAAA3wAAAA8AAABkcnMvZG93bnJldi54bWxET0tuwjAQ3VfiDtYgdVecsACUYqKqoSoS&#10;ZVGaA0zjIYmwx1HsgtvT40Ullk/vvy6jNeJCo+8dK8hnGQjixumeWwX119vTCoQPyBqNY1LwSx7K&#10;zeRhjYV2V/6kyzG0IoWwL1BBF8JQSOmbjiz6mRuIE3dyo8WQ4NhKPeI1hVsj51m2kBZ7Tg0dDvTa&#10;UXM+/lgFf9/7uOsrMgezrUxdh/f8I7JSj9P48gwiUAx38b97pxUsF6tlnganP+kLyM0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LXX07EAAAA3wAAAA8AAAAAAAAAAAAAAAAA&#10;nwIAAGRycy9kb3ducmV2LnhtbFBLBQYAAAAABAAEAPcAAACQAwAAAAA=&#10;">
                    <v:imagedata r:id="rId24" o:title="bullseye"/>
                    <v:path arrowok="t"/>
                  </v:shape>
                </v:group>
              </v:group>
            </w:pict>
          </mc:Fallback>
        </mc:AlternateContent>
      </w:r>
      <w:r w:rsidRPr="00577B06">
        <w:rPr>
          <w:rFonts w:ascii="Sakkal Majalla" w:eastAsia="Calibri" w:hAnsi="Sakkal Majalla" w:cs="Sakkal Majalla"/>
          <w:b/>
          <w:bCs/>
          <w:noProof/>
          <w:color w:val="C00000"/>
          <w:sz w:val="34"/>
          <w:szCs w:val="34"/>
          <w:rtl/>
        </w:rPr>
        <mc:AlternateContent>
          <mc:Choice Requires="wpg">
            <w:drawing>
              <wp:anchor distT="0" distB="0" distL="114300" distR="114300" simplePos="0" relativeHeight="251551744" behindDoc="0" locked="0" layoutInCell="1" allowOverlap="1" wp14:anchorId="21A99389" wp14:editId="67AF8CA3">
                <wp:simplePos x="0" y="0"/>
                <wp:positionH relativeFrom="margin">
                  <wp:posOffset>5253355</wp:posOffset>
                </wp:positionH>
                <wp:positionV relativeFrom="paragraph">
                  <wp:posOffset>-635</wp:posOffset>
                </wp:positionV>
                <wp:extent cx="1392912" cy="723569"/>
                <wp:effectExtent l="0" t="0" r="0" b="635"/>
                <wp:wrapNone/>
                <wp:docPr id="131" name="Group 131"/>
                <wp:cNvGraphicFramePr/>
                <a:graphic xmlns:a="http://schemas.openxmlformats.org/drawingml/2006/main">
                  <a:graphicData uri="http://schemas.microsoft.com/office/word/2010/wordprocessingGroup">
                    <wpg:wgp>
                      <wpg:cNvGrpSpPr/>
                      <wpg:grpSpPr>
                        <a:xfrm>
                          <a:off x="0" y="0"/>
                          <a:ext cx="1392912" cy="723569"/>
                          <a:chOff x="-59377" y="-106878"/>
                          <a:chExt cx="1392911" cy="723569"/>
                        </a:xfrm>
                      </wpg:grpSpPr>
                      <pic:pic xmlns:pic="http://schemas.openxmlformats.org/drawingml/2006/picture">
                        <pic:nvPicPr>
                          <pic:cNvPr id="132" name="Picture 132" descr="C:\هبه\اشكال\hand-drawn-abstract-curvy-arrow-set_1017-18021.jpg"/>
                          <pic:cNvPicPr>
                            <a:picLocks noChangeAspect="1"/>
                          </pic:cNvPicPr>
                        </pic:nvPicPr>
                        <pic:blipFill rotWithShape="1">
                          <a:blip r:embed="rId25" cstate="print">
                            <a:extLst>
                              <a:ext uri="{28A0092B-C50C-407E-A947-70E740481C1C}">
                                <a14:useLocalDpi xmlns:a14="http://schemas.microsoft.com/office/drawing/2010/main" val="0"/>
                              </a:ext>
                            </a:extLst>
                          </a:blip>
                          <a:srcRect l="50440" t="84582" r="8793" b="771"/>
                          <a:stretch/>
                        </pic:blipFill>
                        <pic:spPr bwMode="auto">
                          <a:xfrm>
                            <a:off x="-55846" y="241746"/>
                            <a:ext cx="1389380" cy="374945"/>
                          </a:xfrm>
                          <a:prstGeom prst="rect">
                            <a:avLst/>
                          </a:prstGeom>
                          <a:noFill/>
                          <a:ln>
                            <a:noFill/>
                          </a:ln>
                          <a:extLst>
                            <a:ext uri="{53640926-AAD7-44D8-BBD7-CCE9431645EC}">
                              <a14:shadowObscured xmlns:a14="http://schemas.microsoft.com/office/drawing/2010/main"/>
                            </a:ext>
                          </a:extLst>
                        </pic:spPr>
                      </pic:pic>
                      <wps:wsp>
                        <wps:cNvPr id="133" name="Rectangle 133"/>
                        <wps:cNvSpPr/>
                        <wps:spPr>
                          <a:xfrm>
                            <a:off x="-59377" y="-106878"/>
                            <a:ext cx="1392901" cy="415536"/>
                          </a:xfrm>
                          <a:prstGeom prst="rect">
                            <a:avLst/>
                          </a:prstGeom>
                          <a:noFill/>
                          <a:ln w="12700" cap="flat" cmpd="sng" algn="ctr">
                            <a:noFill/>
                            <a:prstDash val="solid"/>
                            <a:miter lim="800000"/>
                          </a:ln>
                          <a:effectLst/>
                        </wps:spPr>
                        <wps:txbx>
                          <w:txbxContent>
                            <w:p w:rsidR="00697A08" w:rsidRPr="00577B06" w:rsidRDefault="00697A08" w:rsidP="00577B06">
                              <w:pPr>
                                <w:jc w:val="center"/>
                                <w:rPr>
                                  <w:rFonts w:ascii="Adobe Arabic" w:hAnsi="Adobe Arabic" w:cs="Adobe Arabic"/>
                                  <w:color w:val="0D0D0D"/>
                                  <w:sz w:val="40"/>
                                  <w:szCs w:val="40"/>
                                  <w:rtl/>
                                  <w:lang w:bidi="ar-EG"/>
                                </w:rPr>
                              </w:pPr>
                              <w:r w:rsidRPr="00577B06">
                                <w:rPr>
                                  <w:rFonts w:ascii="Adobe Arabic" w:hAnsi="Adobe Arabic" w:cs="Adobe Arabic" w:hint="cs"/>
                                  <w:color w:val="0D0D0D"/>
                                  <w:sz w:val="40"/>
                                  <w:szCs w:val="40"/>
                                  <w:rtl/>
                                  <w:lang w:bidi="ar-EG"/>
                                </w:rPr>
                                <w:t>ارشادات الم</w:t>
                              </w:r>
                              <w:r>
                                <w:rPr>
                                  <w:rFonts w:ascii="Adobe Arabic" w:hAnsi="Adobe Arabic" w:cs="Adobe Arabic" w:hint="cs"/>
                                  <w:color w:val="0D0D0D"/>
                                  <w:sz w:val="40"/>
                                  <w:szCs w:val="40"/>
                                  <w:rtl/>
                                  <w:lang w:bidi="ar-EG"/>
                                </w:rPr>
                                <w:t>ت</w:t>
                              </w:r>
                              <w:r w:rsidRPr="00577B06">
                                <w:rPr>
                                  <w:rFonts w:ascii="Adobe Arabic" w:hAnsi="Adobe Arabic" w:cs="Adobe Arabic" w:hint="cs"/>
                                  <w:color w:val="0D0D0D"/>
                                  <w:sz w:val="40"/>
                                  <w:szCs w:val="40"/>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31" o:spid="_x0000_s1044" style="position:absolute;left:0;text-align:left;margin-left:413.65pt;margin-top:-.05pt;width:109.7pt;height:56.95pt;z-index:251551744;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">
                <v:shape id="Picture 132" o:spid="_x0000_s1045" type="#_x0000_t75" style="position:absolute;left:-558;top:2417;width:13893;height:37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34tPCAAAA3AAAAA8AAABkcnMvZG93bnJldi54bWxET01rAjEQvRf8D2EEL0WzWmhlNYoogr21&#10;W8HruBk3i5tJukl1/feNIHibx/uc+bKzjbhQG2rHCsajDARx6XTNlYL9z3Y4BREissbGMSm4UYDl&#10;ovcyx1y7K3/TpYiVSCEcclRgYvS5lKE0ZDGMnCdO3Mm1FmOCbSV1i9cUbhs5ybJ3abHm1GDQ09pQ&#10;eS7+rILf3avXNzP9+Nz4zdEWev11GNdKDfrdagYiUhef4od7p9P8twncn0kXyM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XN+LTwgAAANwAAAAPAAAAAAAAAAAAAAAAAJ8C&#10;AABkcnMvZG93bnJldi54bWxQSwUGAAAAAAQABAD3AAAAjgMAAAAA&#10;">
                  <v:imagedata r:id="rId26" o:title="hand-drawn-abstract-curvy-arrow-set_1017-18021" croptop="55432f" cropbottom="505f" cropleft="33056f" cropright="5763f"/>
                  <v:path arrowok="t"/>
                </v:shape>
                <v:rect id="Rectangle 133" o:spid="_x0000_s1046" style="position:absolute;left:-593;top:-1068;width:13928;height:4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4GXMEA&#10;AADcAAAADwAAAGRycy9kb3ducmV2LnhtbERPS2sCMRC+F/wPYQRvNVuFIlujWEFUPJT6uE+TcXdx&#10;M1mSuLv+e1Mo9DYf33Pmy97WoiUfKscK3sYZCGLtTMWFgvNp8zoDESKywdoxKXhQgOVi8DLH3LiO&#10;v6k9xkKkEA45KihjbHIpgy7JYhi7hjhxV+ctxgR9IY3HLoXbWk6y7F1arDg1lNjQuiR9O96tgou7&#10;fnZW//C+fXxV9+3Baz07KDUa9qsPEJH6+C/+c+9Mmj+dwu8z6QK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uBlzBAAAA3AAAAA8AAAAAAAAAAAAAAAAAmAIAAGRycy9kb3du&#10;cmV2LnhtbFBLBQYAAAAABAAEAPUAAACGAwAAAAA=&#10;" filled="f" stroked="f" strokeweight="1pt">
                  <v:textbox>
                    <w:txbxContent>
                      <w:p w:rsidR="00697A08" w:rsidRPr="00577B06" w:rsidRDefault="00697A08" w:rsidP="00577B06">
                        <w:pPr>
                          <w:jc w:val="center"/>
                          <w:rPr>
                            <w:rFonts w:ascii="Adobe Arabic" w:hAnsi="Adobe Arabic" w:cs="Adobe Arabic"/>
                            <w:color w:val="0D0D0D"/>
                            <w:sz w:val="40"/>
                            <w:szCs w:val="40"/>
                            <w:rtl/>
                            <w:lang w:bidi="ar-EG"/>
                          </w:rPr>
                        </w:pPr>
                        <w:r w:rsidRPr="00577B06">
                          <w:rPr>
                            <w:rFonts w:ascii="Adobe Arabic" w:hAnsi="Adobe Arabic" w:cs="Adobe Arabic" w:hint="cs"/>
                            <w:color w:val="0D0D0D"/>
                            <w:sz w:val="40"/>
                            <w:szCs w:val="40"/>
                            <w:rtl/>
                            <w:lang w:bidi="ar-EG"/>
                          </w:rPr>
                          <w:t>ارشادات الم</w:t>
                        </w:r>
                        <w:r>
                          <w:rPr>
                            <w:rFonts w:ascii="Adobe Arabic" w:hAnsi="Adobe Arabic" w:cs="Adobe Arabic" w:hint="cs"/>
                            <w:color w:val="0D0D0D"/>
                            <w:sz w:val="40"/>
                            <w:szCs w:val="40"/>
                            <w:rtl/>
                            <w:lang w:bidi="ar-EG"/>
                          </w:rPr>
                          <w:t>ت</w:t>
                        </w:r>
                        <w:r w:rsidRPr="00577B06">
                          <w:rPr>
                            <w:rFonts w:ascii="Adobe Arabic" w:hAnsi="Adobe Arabic" w:cs="Adobe Arabic" w:hint="cs"/>
                            <w:color w:val="0D0D0D"/>
                            <w:sz w:val="40"/>
                            <w:szCs w:val="40"/>
                            <w:rtl/>
                            <w:lang w:bidi="ar-EG"/>
                          </w:rPr>
                          <w:t>درب</w:t>
                        </w:r>
                      </w:p>
                    </w:txbxContent>
                  </v:textbox>
                </v:rect>
                <w10:wrap anchorx="margin"/>
              </v:group>
            </w:pict>
          </mc:Fallback>
        </mc:AlternateContent>
      </w:r>
    </w:p>
    <w:p w:rsidR="00577B06" w:rsidRPr="00577B06" w:rsidRDefault="00577B06" w:rsidP="00577B06">
      <w:pPr>
        <w:spacing w:line="276" w:lineRule="auto"/>
        <w:ind w:left="1440" w:firstLine="720"/>
        <w:rPr>
          <w:rFonts w:ascii="Sakkal Majalla" w:eastAsia="Calibri" w:hAnsi="Sakkal Majalla" w:cs="Sakkal Majalla"/>
          <w:b/>
          <w:bCs/>
          <w:color w:val="C00000"/>
          <w:sz w:val="34"/>
          <w:szCs w:val="34"/>
          <w:rtl/>
          <w:lang w:bidi="ar-EG"/>
        </w:rPr>
      </w:pPr>
      <w:r w:rsidRPr="00577B06">
        <w:rPr>
          <w:rFonts w:ascii="Sakkal Majalla" w:eastAsia="Calibri" w:hAnsi="Sakkal Majalla" w:cs="Sakkal Majalla"/>
          <w:b/>
          <w:bCs/>
          <w:color w:val="C00000"/>
          <w:sz w:val="34"/>
          <w:szCs w:val="34"/>
          <w:rtl/>
          <w:lang w:bidi="ar-EG"/>
        </w:rPr>
        <w:t>اخي الم</w:t>
      </w:r>
      <w:r w:rsidR="00414B4F">
        <w:rPr>
          <w:rFonts w:ascii="Sakkal Majalla" w:eastAsia="Calibri" w:hAnsi="Sakkal Majalla" w:cs="Sakkal Majalla" w:hint="cs"/>
          <w:b/>
          <w:bCs/>
          <w:color w:val="C00000"/>
          <w:sz w:val="34"/>
          <w:szCs w:val="34"/>
          <w:rtl/>
          <w:lang w:bidi="ar-EG"/>
        </w:rPr>
        <w:t>ت</w:t>
      </w:r>
      <w:r w:rsidRPr="00577B06">
        <w:rPr>
          <w:rFonts w:ascii="Sakkal Majalla" w:eastAsia="Calibri" w:hAnsi="Sakkal Majalla" w:cs="Sakkal Majalla"/>
          <w:b/>
          <w:bCs/>
          <w:color w:val="C00000"/>
          <w:sz w:val="34"/>
          <w:szCs w:val="34"/>
          <w:rtl/>
          <w:lang w:bidi="ar-EG"/>
        </w:rPr>
        <w:t>درب:</w:t>
      </w:r>
    </w:p>
    <w:p w:rsidR="00414B4F" w:rsidRPr="002F0D3D" w:rsidRDefault="00414B4F" w:rsidP="00414B4F">
      <w:pPr>
        <w:spacing w:line="360" w:lineRule="auto"/>
        <w:jc w:val="lowKashida"/>
        <w:rPr>
          <w:rFonts w:ascii="Sakkal Majalla" w:eastAsia="Calibri" w:hAnsi="Sakkal Majalla" w:cs="Sakkal Majalla"/>
          <w:b/>
          <w:bCs/>
          <w:color w:val="0D0D0D"/>
          <w:sz w:val="36"/>
          <w:szCs w:val="36"/>
          <w:rtl/>
          <w:lang w:bidi="ar-EG"/>
        </w:rPr>
      </w:pPr>
      <w:r w:rsidRPr="002F0D3D">
        <w:rPr>
          <w:rFonts w:ascii="Sakkal Majalla" w:eastAsia="Calibri" w:hAnsi="Sakkal Majalla" w:cs="Sakkal Majalla"/>
          <w:b/>
          <w:bCs/>
          <w:color w:val="0D0D0D"/>
          <w:sz w:val="36"/>
          <w:szCs w:val="36"/>
          <w:rtl/>
          <w:lang w:bidi="ar-EG"/>
        </w:rPr>
        <w:t xml:space="preserve">نشكر لكم حضوركم في </w:t>
      </w:r>
      <w:r w:rsidRPr="002F0D3D">
        <w:rPr>
          <w:rFonts w:ascii="Sakkal Majalla" w:eastAsia="Calibri" w:hAnsi="Sakkal Majalla" w:cs="Sakkal Majalla" w:hint="cs"/>
          <w:b/>
          <w:bCs/>
          <w:color w:val="0D0D0D"/>
          <w:sz w:val="36"/>
          <w:szCs w:val="36"/>
          <w:rtl/>
          <w:lang w:bidi="ar-EG"/>
        </w:rPr>
        <w:t>هذا</w:t>
      </w:r>
      <w:r w:rsidRPr="002F0D3D">
        <w:rPr>
          <w:rFonts w:ascii="Sakkal Majalla" w:eastAsia="Calibri" w:hAnsi="Sakkal Majalla" w:cs="Sakkal Majalla"/>
          <w:b/>
          <w:bCs/>
          <w:color w:val="0D0D0D"/>
          <w:sz w:val="36"/>
          <w:szCs w:val="36"/>
          <w:rtl/>
          <w:lang w:bidi="ar-EG"/>
        </w:rPr>
        <w:t xml:space="preserve"> البرنامج التدريبي الذي تسعى من خلاله إلى ا</w:t>
      </w:r>
      <w:r>
        <w:rPr>
          <w:rFonts w:ascii="Sakkal Majalla" w:eastAsia="Calibri" w:hAnsi="Sakkal Majalla" w:cs="Sakkal Majalla"/>
          <w:b/>
          <w:bCs/>
          <w:color w:val="0D0D0D"/>
          <w:sz w:val="36"/>
          <w:szCs w:val="36"/>
          <w:rtl/>
          <w:lang w:bidi="ar-EG"/>
        </w:rPr>
        <w:t>كتساب مهارات ومعارف جديدة وحرصا</w:t>
      </w:r>
      <w:r w:rsidRPr="002F0D3D">
        <w:rPr>
          <w:rFonts w:ascii="Sakkal Majalla" w:eastAsia="Calibri" w:hAnsi="Sakkal Majalla" w:cs="Sakkal Majalla"/>
          <w:b/>
          <w:bCs/>
          <w:color w:val="0D0D0D"/>
          <w:sz w:val="36"/>
          <w:szCs w:val="36"/>
          <w:rtl/>
          <w:lang w:bidi="ar-EG"/>
        </w:rPr>
        <w:t xml:space="preserve">ً على تحقيق الهدف من التدريب </w:t>
      </w:r>
      <w:hyperlink r:id="rId27" w:history="1">
        <w:r w:rsidRPr="00697A08">
          <w:rPr>
            <w:rStyle w:val="Hyperlink"/>
            <w:rFonts w:ascii="Sakkal Majalla" w:eastAsia="Calibri" w:hAnsi="Sakkal Majalla" w:cs="Sakkal Majalla"/>
            <w:b/>
            <w:bCs/>
            <w:sz w:val="36"/>
            <w:szCs w:val="36"/>
            <w:rtl/>
            <w:lang w:bidi="ar-EG"/>
          </w:rPr>
          <w:t xml:space="preserve">فإننا نذكركم أخي الكريم بما </w:t>
        </w:r>
        <w:r w:rsidRPr="00697A08">
          <w:rPr>
            <w:rStyle w:val="Hyperlink"/>
            <w:rFonts w:ascii="Sakkal Majalla" w:eastAsia="Calibri" w:hAnsi="Sakkal Majalla" w:cs="Sakkal Majalla" w:hint="cs"/>
            <w:b/>
            <w:bCs/>
            <w:sz w:val="36"/>
            <w:szCs w:val="36"/>
            <w:rtl/>
            <w:lang w:bidi="ar-EG"/>
          </w:rPr>
          <w:t>يلي</w:t>
        </w:r>
      </w:hyperlink>
      <w:r w:rsidRPr="002F0D3D">
        <w:rPr>
          <w:rFonts w:ascii="Sakkal Majalla" w:eastAsia="Calibri" w:hAnsi="Sakkal Majalla" w:cs="Sakkal Majalla" w:hint="cs"/>
          <w:b/>
          <w:bCs/>
          <w:color w:val="0D0D0D"/>
          <w:sz w:val="36"/>
          <w:szCs w:val="36"/>
          <w:rtl/>
          <w:lang w:bidi="ar-EG"/>
        </w:rPr>
        <w:t>:</w:t>
      </w:r>
    </w:p>
    <w:p w:rsidR="00414B4F" w:rsidRPr="002F0D3D" w:rsidRDefault="00414B4F" w:rsidP="00414B4F">
      <w:pPr>
        <w:numPr>
          <w:ilvl w:val="0"/>
          <w:numId w:val="5"/>
        </w:numPr>
        <w:spacing w:line="360" w:lineRule="auto"/>
        <w:ind w:left="566"/>
        <w:contextualSpacing/>
        <w:jc w:val="lowKashida"/>
        <w:rPr>
          <w:rFonts w:ascii="Sakkal Majalla" w:eastAsia="Calibri" w:hAnsi="Sakkal Majalla" w:cs="Sakkal Majalla"/>
          <w:b/>
          <w:bCs/>
          <w:color w:val="00B050"/>
          <w:sz w:val="32"/>
          <w:szCs w:val="32"/>
          <w:rtl/>
          <w:lang w:bidi="ar-EG"/>
        </w:rPr>
      </w:pPr>
      <w:r w:rsidRPr="002F0D3D">
        <w:rPr>
          <w:rFonts w:ascii="Sakkal Majalla" w:eastAsia="Calibri" w:hAnsi="Sakkal Majalla" w:cs="Sakkal Majalla"/>
          <w:b/>
          <w:bCs/>
          <w:color w:val="00B050"/>
          <w:sz w:val="32"/>
          <w:szCs w:val="32"/>
          <w:rtl/>
          <w:lang w:bidi="ar-EG"/>
        </w:rPr>
        <w:t xml:space="preserve">التدريب الفعال هو </w:t>
      </w:r>
      <w:r w:rsidRPr="002F0D3D">
        <w:rPr>
          <w:rFonts w:ascii="Sakkal Majalla" w:eastAsia="Calibri" w:hAnsi="Sakkal Majalla" w:cs="Sakkal Majalla" w:hint="cs"/>
          <w:b/>
          <w:bCs/>
          <w:color w:val="00B050"/>
          <w:sz w:val="32"/>
          <w:szCs w:val="32"/>
          <w:rtl/>
          <w:lang w:bidi="ar-EG"/>
        </w:rPr>
        <w:t>الذي</w:t>
      </w:r>
      <w:r w:rsidRPr="002F0D3D">
        <w:rPr>
          <w:rFonts w:ascii="Sakkal Majalla" w:eastAsia="Calibri" w:hAnsi="Sakkal Majalla" w:cs="Sakkal Majalla"/>
          <w:b/>
          <w:bCs/>
          <w:color w:val="00B050"/>
          <w:sz w:val="32"/>
          <w:szCs w:val="32"/>
          <w:rtl/>
          <w:lang w:bidi="ar-EG"/>
        </w:rPr>
        <w:t xml:space="preserve"> يشارك فيه جميع المتدربين بطرح الآراء والافكار والمنا</w:t>
      </w:r>
      <w:r w:rsidRPr="002F0D3D">
        <w:rPr>
          <w:rFonts w:ascii="Sakkal Majalla" w:eastAsia="Calibri" w:hAnsi="Sakkal Majalla" w:cs="Sakkal Majalla" w:hint="cs"/>
          <w:b/>
          <w:bCs/>
          <w:color w:val="00B050"/>
          <w:sz w:val="32"/>
          <w:szCs w:val="32"/>
          <w:rtl/>
          <w:lang w:bidi="ar-EG"/>
        </w:rPr>
        <w:t>ق</w:t>
      </w:r>
      <w:r w:rsidRPr="002F0D3D">
        <w:rPr>
          <w:rFonts w:ascii="Sakkal Majalla" w:eastAsia="Calibri" w:hAnsi="Sakkal Majalla" w:cs="Sakkal Majalla"/>
          <w:b/>
          <w:bCs/>
          <w:color w:val="00B050"/>
          <w:sz w:val="32"/>
          <w:szCs w:val="32"/>
          <w:rtl/>
          <w:lang w:bidi="ar-EG"/>
        </w:rPr>
        <w:t>شة الهادفة.</w:t>
      </w:r>
    </w:p>
    <w:p w:rsidR="00414B4F" w:rsidRPr="002F0D3D" w:rsidRDefault="00414B4F" w:rsidP="00414B4F">
      <w:pPr>
        <w:numPr>
          <w:ilvl w:val="0"/>
          <w:numId w:val="5"/>
        </w:numPr>
        <w:spacing w:line="360" w:lineRule="auto"/>
        <w:ind w:left="566"/>
        <w:contextualSpacing/>
        <w:jc w:val="lowKashida"/>
        <w:rPr>
          <w:rFonts w:ascii="Sakkal Majalla" w:eastAsia="Calibri" w:hAnsi="Sakkal Majalla" w:cs="Sakkal Majalla"/>
          <w:b/>
          <w:bCs/>
          <w:color w:val="00B050"/>
          <w:sz w:val="32"/>
          <w:szCs w:val="32"/>
          <w:rtl/>
          <w:lang w:bidi="ar-EG"/>
        </w:rPr>
      </w:pPr>
      <w:r w:rsidRPr="002F0D3D">
        <w:rPr>
          <w:rFonts w:ascii="Sakkal Majalla" w:eastAsia="Calibri" w:hAnsi="Sakkal Majalla" w:cs="Sakkal Majalla"/>
          <w:b/>
          <w:bCs/>
          <w:color w:val="00B050"/>
          <w:sz w:val="32"/>
          <w:szCs w:val="32"/>
          <w:rtl/>
          <w:lang w:bidi="ar-EG"/>
        </w:rPr>
        <w:t xml:space="preserve">العمل ضمن أفراد المجموعة في التمارين </w:t>
      </w:r>
      <w:r w:rsidRPr="002F0D3D">
        <w:rPr>
          <w:rFonts w:ascii="Sakkal Majalla" w:eastAsia="Calibri" w:hAnsi="Sakkal Majalla" w:cs="Sakkal Majalla" w:hint="cs"/>
          <w:b/>
          <w:bCs/>
          <w:color w:val="00B050"/>
          <w:sz w:val="32"/>
          <w:szCs w:val="32"/>
          <w:rtl/>
          <w:lang w:bidi="ar-EG"/>
        </w:rPr>
        <w:t>الجماعية.</w:t>
      </w:r>
    </w:p>
    <w:p w:rsidR="00414B4F" w:rsidRPr="002F0D3D" w:rsidRDefault="00414B4F" w:rsidP="00414B4F">
      <w:pPr>
        <w:numPr>
          <w:ilvl w:val="0"/>
          <w:numId w:val="5"/>
        </w:numPr>
        <w:spacing w:line="360" w:lineRule="auto"/>
        <w:ind w:left="566"/>
        <w:contextualSpacing/>
        <w:jc w:val="lowKashida"/>
        <w:rPr>
          <w:rFonts w:ascii="Sakkal Majalla" w:eastAsia="Calibri" w:hAnsi="Sakkal Majalla" w:cs="Sakkal Majalla"/>
          <w:b/>
          <w:bCs/>
          <w:color w:val="00B050"/>
          <w:sz w:val="32"/>
          <w:szCs w:val="32"/>
          <w:rtl/>
          <w:lang w:bidi="ar-EG"/>
        </w:rPr>
      </w:pPr>
      <w:r w:rsidRPr="002F0D3D">
        <w:rPr>
          <w:rFonts w:ascii="Sakkal Majalla" w:eastAsia="Calibri" w:hAnsi="Sakkal Majalla" w:cs="Sakkal Majalla"/>
          <w:b/>
          <w:bCs/>
          <w:color w:val="00B050"/>
          <w:sz w:val="32"/>
          <w:szCs w:val="32"/>
          <w:rtl/>
          <w:lang w:bidi="ar-EG"/>
        </w:rPr>
        <w:t xml:space="preserve">من حق أي متدرب أن يساهم بطرح فكرته أو </w:t>
      </w:r>
      <w:r w:rsidRPr="002F0D3D">
        <w:rPr>
          <w:rFonts w:ascii="Sakkal Majalla" w:eastAsia="Calibri" w:hAnsi="Sakkal Majalla" w:cs="Sakkal Majalla" w:hint="cs"/>
          <w:b/>
          <w:bCs/>
          <w:color w:val="00B050"/>
          <w:sz w:val="32"/>
          <w:szCs w:val="32"/>
          <w:rtl/>
          <w:lang w:bidi="ar-EG"/>
        </w:rPr>
        <w:t>رأيه.</w:t>
      </w:r>
    </w:p>
    <w:p w:rsidR="00414B4F" w:rsidRPr="002F0D3D" w:rsidRDefault="00414B4F" w:rsidP="00414B4F">
      <w:pPr>
        <w:numPr>
          <w:ilvl w:val="0"/>
          <w:numId w:val="5"/>
        </w:numPr>
        <w:spacing w:line="360" w:lineRule="auto"/>
        <w:ind w:left="566"/>
        <w:contextualSpacing/>
        <w:jc w:val="lowKashida"/>
        <w:rPr>
          <w:rFonts w:ascii="Sakkal Majalla" w:eastAsia="Calibri" w:hAnsi="Sakkal Majalla" w:cs="Sakkal Majalla"/>
          <w:b/>
          <w:bCs/>
          <w:color w:val="00B050"/>
          <w:sz w:val="32"/>
          <w:szCs w:val="32"/>
          <w:rtl/>
          <w:lang w:bidi="ar-EG"/>
        </w:rPr>
      </w:pPr>
      <w:r w:rsidRPr="002F0D3D">
        <w:rPr>
          <w:rFonts w:ascii="Sakkal Majalla" w:eastAsia="Calibri" w:hAnsi="Sakkal Majalla" w:cs="Sakkal Majalla"/>
          <w:b/>
          <w:bCs/>
          <w:color w:val="00B050"/>
          <w:sz w:val="32"/>
          <w:szCs w:val="32"/>
          <w:rtl/>
          <w:lang w:bidi="ar-EG"/>
        </w:rPr>
        <w:t xml:space="preserve">لا تقاطع أحد عند عرض فكرته أو </w:t>
      </w:r>
      <w:r w:rsidRPr="002F0D3D">
        <w:rPr>
          <w:rFonts w:ascii="Sakkal Majalla" w:eastAsia="Calibri" w:hAnsi="Sakkal Majalla" w:cs="Sakkal Majalla" w:hint="cs"/>
          <w:b/>
          <w:bCs/>
          <w:color w:val="00B050"/>
          <w:sz w:val="32"/>
          <w:szCs w:val="32"/>
          <w:rtl/>
          <w:lang w:bidi="ar-EG"/>
        </w:rPr>
        <w:t>رأيه.</w:t>
      </w:r>
    </w:p>
    <w:p w:rsidR="00414B4F" w:rsidRPr="002F0D3D" w:rsidRDefault="00414B4F" w:rsidP="00414B4F">
      <w:pPr>
        <w:numPr>
          <w:ilvl w:val="0"/>
          <w:numId w:val="5"/>
        </w:numPr>
        <w:spacing w:line="360" w:lineRule="auto"/>
        <w:ind w:left="566"/>
        <w:contextualSpacing/>
        <w:jc w:val="lowKashida"/>
        <w:rPr>
          <w:rFonts w:ascii="Sakkal Majalla" w:eastAsia="Calibri" w:hAnsi="Sakkal Majalla" w:cs="Sakkal Majalla"/>
          <w:b/>
          <w:bCs/>
          <w:color w:val="00B050"/>
          <w:sz w:val="32"/>
          <w:szCs w:val="32"/>
          <w:rtl/>
          <w:lang w:bidi="ar-EG"/>
        </w:rPr>
      </w:pPr>
      <w:r w:rsidRPr="002F0D3D">
        <w:rPr>
          <w:rFonts w:ascii="Sakkal Majalla" w:eastAsia="Calibri" w:hAnsi="Sakkal Majalla" w:cs="Sakkal Majalla"/>
          <w:b/>
          <w:bCs/>
          <w:color w:val="00B050"/>
          <w:sz w:val="32"/>
          <w:szCs w:val="32"/>
          <w:rtl/>
          <w:lang w:bidi="ar-EG"/>
        </w:rPr>
        <w:t xml:space="preserve">لا تنقد أحداً أو تخطئ أحداً عندما يطرح فكرة معينة لأن أنماط التفكير تختلف من شخص </w:t>
      </w:r>
      <w:r w:rsidRPr="002F0D3D">
        <w:rPr>
          <w:rFonts w:ascii="Sakkal Majalla" w:eastAsia="Calibri" w:hAnsi="Sakkal Majalla" w:cs="Sakkal Majalla" w:hint="cs"/>
          <w:b/>
          <w:bCs/>
          <w:color w:val="00B050"/>
          <w:sz w:val="32"/>
          <w:szCs w:val="32"/>
          <w:rtl/>
          <w:lang w:bidi="ar-EG"/>
        </w:rPr>
        <w:t>لأخر</w:t>
      </w:r>
      <w:r w:rsidRPr="002F0D3D">
        <w:rPr>
          <w:rFonts w:ascii="Sakkal Majalla" w:eastAsia="Calibri" w:hAnsi="Sakkal Majalla" w:cs="Sakkal Majalla"/>
          <w:b/>
          <w:bCs/>
          <w:color w:val="00B050"/>
          <w:sz w:val="32"/>
          <w:szCs w:val="32"/>
          <w:rtl/>
          <w:lang w:bidi="ar-EG"/>
        </w:rPr>
        <w:t>.</w:t>
      </w:r>
    </w:p>
    <w:p w:rsidR="00414B4F" w:rsidRPr="002F0D3D" w:rsidRDefault="00414B4F" w:rsidP="00414B4F">
      <w:pPr>
        <w:numPr>
          <w:ilvl w:val="0"/>
          <w:numId w:val="5"/>
        </w:numPr>
        <w:spacing w:line="360" w:lineRule="auto"/>
        <w:ind w:left="566"/>
        <w:contextualSpacing/>
        <w:jc w:val="lowKashida"/>
        <w:rPr>
          <w:rFonts w:ascii="Sakkal Majalla" w:eastAsia="Calibri" w:hAnsi="Sakkal Majalla" w:cs="Sakkal Majalla"/>
          <w:b/>
          <w:bCs/>
          <w:color w:val="00B050"/>
          <w:sz w:val="32"/>
          <w:szCs w:val="32"/>
          <w:rtl/>
          <w:lang w:bidi="ar-EG"/>
        </w:rPr>
      </w:pPr>
      <w:r w:rsidRPr="002F0D3D">
        <w:rPr>
          <w:rFonts w:ascii="Sakkal Majalla" w:eastAsia="Calibri" w:hAnsi="Sakkal Majalla" w:cs="Sakkal Majalla"/>
          <w:b/>
          <w:bCs/>
          <w:color w:val="00B050"/>
          <w:sz w:val="32"/>
          <w:szCs w:val="32"/>
          <w:rtl/>
          <w:lang w:bidi="ar-EG"/>
        </w:rPr>
        <w:t>الحضور في الوقت المحدد للبرنامج من عوامل نجاحه.</w:t>
      </w:r>
    </w:p>
    <w:p w:rsidR="00414B4F" w:rsidRPr="002F0D3D" w:rsidRDefault="00414B4F" w:rsidP="00414B4F">
      <w:pPr>
        <w:numPr>
          <w:ilvl w:val="0"/>
          <w:numId w:val="5"/>
        </w:numPr>
        <w:spacing w:line="360" w:lineRule="auto"/>
        <w:ind w:left="566"/>
        <w:contextualSpacing/>
        <w:jc w:val="lowKashida"/>
        <w:rPr>
          <w:rFonts w:ascii="Sakkal Majalla" w:eastAsia="Calibri" w:hAnsi="Sakkal Majalla" w:cs="Sakkal Majalla"/>
          <w:b/>
          <w:bCs/>
          <w:color w:val="00B050"/>
          <w:sz w:val="32"/>
          <w:szCs w:val="32"/>
          <w:rtl/>
          <w:lang w:bidi="ar-EG"/>
        </w:rPr>
      </w:pPr>
      <w:r w:rsidRPr="002F0D3D">
        <w:rPr>
          <w:rFonts w:ascii="Sakkal Majalla" w:eastAsia="Calibri" w:hAnsi="Sakkal Majalla" w:cs="Sakkal Majalla"/>
          <w:b/>
          <w:bCs/>
          <w:color w:val="00B050"/>
          <w:sz w:val="32"/>
          <w:szCs w:val="32"/>
          <w:rtl/>
          <w:lang w:bidi="ar-EG"/>
        </w:rPr>
        <w:t xml:space="preserve">التركيز على التدريب </w:t>
      </w:r>
      <w:r w:rsidRPr="002F0D3D">
        <w:rPr>
          <w:rFonts w:ascii="Sakkal Majalla" w:eastAsia="Calibri" w:hAnsi="Sakkal Majalla" w:cs="Sakkal Majalla" w:hint="cs"/>
          <w:b/>
          <w:bCs/>
          <w:color w:val="00B050"/>
          <w:sz w:val="32"/>
          <w:szCs w:val="32"/>
          <w:rtl/>
          <w:lang w:bidi="ar-EG"/>
        </w:rPr>
        <w:t>وتجنب معوقات</w:t>
      </w:r>
      <w:r w:rsidRPr="002F0D3D">
        <w:rPr>
          <w:rFonts w:ascii="Sakkal Majalla" w:eastAsia="Calibri" w:hAnsi="Sakkal Majalla" w:cs="Sakkal Majalla"/>
          <w:b/>
          <w:bCs/>
          <w:color w:val="00B050"/>
          <w:sz w:val="32"/>
          <w:szCs w:val="32"/>
          <w:rtl/>
          <w:lang w:bidi="ar-EG"/>
        </w:rPr>
        <w:t xml:space="preserve"> التركيز كالجوال </w:t>
      </w:r>
      <w:r w:rsidRPr="002F0D3D">
        <w:rPr>
          <w:rFonts w:ascii="Sakkal Majalla" w:eastAsia="Calibri" w:hAnsi="Sakkal Majalla" w:cs="Sakkal Majalla" w:hint="cs"/>
          <w:b/>
          <w:bCs/>
          <w:color w:val="00B050"/>
          <w:sz w:val="32"/>
          <w:szCs w:val="32"/>
          <w:rtl/>
          <w:lang w:bidi="ar-EG"/>
        </w:rPr>
        <w:t>وغيره.</w:t>
      </w:r>
    </w:p>
    <w:p w:rsidR="00414B4F" w:rsidRPr="002F0D3D" w:rsidRDefault="00414B4F" w:rsidP="00414B4F">
      <w:pPr>
        <w:numPr>
          <w:ilvl w:val="0"/>
          <w:numId w:val="5"/>
        </w:numPr>
        <w:spacing w:line="360" w:lineRule="auto"/>
        <w:ind w:left="566"/>
        <w:contextualSpacing/>
        <w:jc w:val="lowKashida"/>
        <w:rPr>
          <w:rFonts w:ascii="Sakkal Majalla" w:eastAsia="Calibri" w:hAnsi="Sakkal Majalla" w:cs="Sakkal Majalla"/>
          <w:b/>
          <w:bCs/>
          <w:color w:val="00B050"/>
          <w:sz w:val="32"/>
          <w:szCs w:val="32"/>
          <w:rtl/>
          <w:lang w:bidi="ar-EG"/>
        </w:rPr>
      </w:pPr>
      <w:r w:rsidRPr="002F0D3D">
        <w:rPr>
          <w:rFonts w:ascii="Sakkal Majalla" w:eastAsia="Calibri" w:hAnsi="Sakkal Majalla" w:cs="Sakkal Majalla" w:hint="cs"/>
          <w:b/>
          <w:bCs/>
          <w:color w:val="00B050"/>
          <w:sz w:val="32"/>
          <w:szCs w:val="32"/>
          <w:rtl/>
          <w:lang w:bidi="ar-EG"/>
        </w:rPr>
        <w:t>إذا</w:t>
      </w:r>
      <w:r w:rsidRPr="002F0D3D">
        <w:rPr>
          <w:rFonts w:ascii="Sakkal Majalla" w:eastAsia="Calibri" w:hAnsi="Sakkal Majalla" w:cs="Sakkal Majalla"/>
          <w:b/>
          <w:bCs/>
          <w:color w:val="00B050"/>
          <w:sz w:val="32"/>
          <w:szCs w:val="32"/>
          <w:rtl/>
          <w:lang w:bidi="ar-EG"/>
        </w:rPr>
        <w:t xml:space="preserve"> أردت الرد على مكالمة ضرورية أو اتصال نأمل منك القيام به خارج </w:t>
      </w:r>
      <w:r w:rsidRPr="002F0D3D">
        <w:rPr>
          <w:rFonts w:ascii="Sakkal Majalla" w:eastAsia="Calibri" w:hAnsi="Sakkal Majalla" w:cs="Sakkal Majalla" w:hint="cs"/>
          <w:b/>
          <w:bCs/>
          <w:color w:val="00B050"/>
          <w:sz w:val="32"/>
          <w:szCs w:val="32"/>
          <w:rtl/>
          <w:lang w:bidi="ar-EG"/>
        </w:rPr>
        <w:t>القاعة.</w:t>
      </w:r>
    </w:p>
    <w:p w:rsidR="00C5374C" w:rsidRDefault="00C5374C">
      <w:pPr>
        <w:bidi w:val="0"/>
        <w:rPr>
          <w:rFonts w:ascii="Sakkal Majalla" w:eastAsia="Calibri" w:hAnsi="Sakkal Majalla" w:cs="Sakkal Majalla"/>
          <w:b/>
          <w:bCs/>
          <w:color w:val="00B050"/>
          <w:sz w:val="34"/>
          <w:szCs w:val="34"/>
          <w:rtl/>
          <w:lang w:bidi="ar-EG"/>
        </w:rPr>
      </w:pPr>
      <w:r>
        <w:rPr>
          <w:rFonts w:ascii="Sakkal Majalla" w:eastAsia="Calibri" w:hAnsi="Sakkal Majalla" w:cs="Sakkal Majalla"/>
          <w:b/>
          <w:bCs/>
          <w:color w:val="00B050"/>
          <w:sz w:val="34"/>
          <w:szCs w:val="34"/>
          <w:rtl/>
          <w:lang w:bidi="ar-EG"/>
        </w:rPr>
        <w:br w:type="page"/>
      </w:r>
    </w:p>
    <w:p w:rsidR="00C5374C" w:rsidRDefault="00C5374C" w:rsidP="00C5374C">
      <w:pPr>
        <w:bidi w:val="0"/>
        <w:rPr>
          <w:rFonts w:ascii="Sakkal Majalla" w:eastAsia="Calibri" w:hAnsi="Sakkal Majalla" w:cs="Sakkal Majalla"/>
          <w:b/>
          <w:bCs/>
          <w:color w:val="00B050"/>
          <w:sz w:val="34"/>
          <w:szCs w:val="34"/>
          <w:rtl/>
          <w:lang w:bidi="ar-EG"/>
        </w:rPr>
      </w:pPr>
      <w:r>
        <w:rPr>
          <w:rFonts w:ascii="Sakkal Majalla" w:eastAsia="Calibri" w:hAnsi="Sakkal Majalla" w:cs="Sakkal Majalla"/>
          <w:b/>
          <w:bCs/>
          <w:noProof/>
          <w:color w:val="002060"/>
          <w:sz w:val="34"/>
          <w:szCs w:val="34"/>
        </w:rPr>
        <w:lastRenderedPageBreak/>
        <mc:AlternateContent>
          <mc:Choice Requires="wpg">
            <w:drawing>
              <wp:anchor distT="0" distB="0" distL="114300" distR="114300" simplePos="0" relativeHeight="252576768" behindDoc="0" locked="0" layoutInCell="1" allowOverlap="1" wp14:anchorId="3A0B8BE5" wp14:editId="3845DFAB">
                <wp:simplePos x="0" y="0"/>
                <wp:positionH relativeFrom="margin">
                  <wp:posOffset>-373380</wp:posOffset>
                </wp:positionH>
                <wp:positionV relativeFrom="paragraph">
                  <wp:posOffset>-357505</wp:posOffset>
                </wp:positionV>
                <wp:extent cx="7124700" cy="8895715"/>
                <wp:effectExtent l="0" t="285750" r="0" b="635"/>
                <wp:wrapNone/>
                <wp:docPr id="312851608" name="Group 312851608"/>
                <wp:cNvGraphicFramePr/>
                <a:graphic xmlns:a="http://schemas.openxmlformats.org/drawingml/2006/main">
                  <a:graphicData uri="http://schemas.microsoft.com/office/word/2010/wordprocessingGroup">
                    <wpg:wgp>
                      <wpg:cNvGrpSpPr/>
                      <wpg:grpSpPr>
                        <a:xfrm>
                          <a:off x="0" y="0"/>
                          <a:ext cx="7124700" cy="8895715"/>
                          <a:chOff x="-64152" y="0"/>
                          <a:chExt cx="7124719" cy="8896169"/>
                        </a:xfrm>
                      </wpg:grpSpPr>
                      <wpg:grpSp>
                        <wpg:cNvPr id="143322792" name="Group 143322792"/>
                        <wpg:cNvGrpSpPr/>
                        <wpg:grpSpPr>
                          <a:xfrm>
                            <a:off x="-64152" y="0"/>
                            <a:ext cx="7124719" cy="8896169"/>
                            <a:chOff x="-390468" y="0"/>
                            <a:chExt cx="7124719" cy="8896169"/>
                          </a:xfrm>
                        </wpg:grpSpPr>
                        <wpg:grpSp>
                          <wpg:cNvPr id="472320906" name="Group 472320906"/>
                          <wpg:cNvGrpSpPr/>
                          <wpg:grpSpPr>
                            <a:xfrm>
                              <a:off x="0" y="0"/>
                              <a:ext cx="6644005" cy="8896169"/>
                              <a:chOff x="0" y="0"/>
                              <a:chExt cx="6644331" cy="8896521"/>
                            </a:xfrm>
                          </wpg:grpSpPr>
                          <wpg:grpSp>
                            <wpg:cNvPr id="1020425342" name="Group 1020425342"/>
                            <wpg:cNvGrpSpPr/>
                            <wpg:grpSpPr>
                              <a:xfrm>
                                <a:off x="0" y="0"/>
                                <a:ext cx="6644331" cy="2230693"/>
                                <a:chOff x="0" y="0"/>
                                <a:chExt cx="6645492" cy="2231390"/>
                              </a:xfrm>
                            </wpg:grpSpPr>
                            <wpg:grpSp>
                              <wpg:cNvPr id="690541975" name="Group 690541975"/>
                              <wpg:cNvGrpSpPr/>
                              <wpg:grpSpPr>
                                <a:xfrm>
                                  <a:off x="1017675" y="29235"/>
                                  <a:ext cx="5627817" cy="980085"/>
                                  <a:chOff x="1017674" y="5384"/>
                                  <a:chExt cx="5627898" cy="980662"/>
                                </a:xfrm>
                              </wpg:grpSpPr>
                              <pic:pic xmlns:pic="http://schemas.openxmlformats.org/drawingml/2006/picture">
                                <pic:nvPicPr>
                                  <pic:cNvPr id="226563379" name="Picture 226563379"/>
                                  <pic:cNvPicPr>
                                    <a:picLocks noChangeAspect="1"/>
                                  </pic:cNvPicPr>
                                </pic:nvPicPr>
                                <pic:blipFill rotWithShape="1">
                                  <a:blip r:embed="rId28">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82016165" name="Picture 282016165"/>
                                  <pic:cNvPicPr>
                                    <a:picLocks noChangeAspect="1"/>
                                  </pic:cNvPicPr>
                                </pic:nvPicPr>
                                <pic:blipFill rotWithShape="1">
                                  <a:blip r:embed="rId28">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232420491" name="Picture 232420491"/>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2050340072" name="Picture 2050340072"/>
                              <pic:cNvPicPr>
                                <a:picLocks noChangeAspect="1"/>
                              </pic:cNvPicPr>
                            </pic:nvPicPr>
                            <pic:blipFill rotWithShape="1">
                              <a:blip r:embed="rId30">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39554075" name="Rectangle 39554075"/>
                          <wps:cNvSpPr/>
                          <wps:spPr>
                            <a:xfrm>
                              <a:off x="4800600" y="31789"/>
                              <a:ext cx="1933651" cy="1050878"/>
                            </a:xfrm>
                            <a:prstGeom prst="rect">
                              <a:avLst/>
                            </a:prstGeom>
                            <a:noFill/>
                            <a:ln w="12700" cap="flat" cmpd="sng" algn="ctr">
                              <a:noFill/>
                              <a:prstDash val="solid"/>
                              <a:miter lim="800000"/>
                            </a:ln>
                            <a:effectLst/>
                          </wps:spPr>
                          <wps:txbx>
                            <w:txbxContent>
                              <w:p w:rsidR="00697A08" w:rsidRPr="002F1985" w:rsidRDefault="00697A08" w:rsidP="00C5374C">
                                <w:pPr>
                                  <w:jc w:val="center"/>
                                  <w:rPr>
                                    <w:rFonts w:ascii="Adobe Arabic" w:hAnsi="Adobe Arabic" w:cs="Adobe Arabic"/>
                                    <w:b/>
                                    <w:bCs/>
                                    <w:color w:val="FFFF00"/>
                                    <w:sz w:val="52"/>
                                    <w:szCs w:val="52"/>
                                    <w:rtl/>
                                    <w:lang w:bidi="ar-EG"/>
                                  </w:rPr>
                                </w:pPr>
                                <w:r w:rsidRPr="002F1985">
                                  <w:rPr>
                                    <w:rFonts w:ascii="Adobe Arabic" w:hAnsi="Adobe Arabic" w:cs="Adobe Arabic" w:hint="cs"/>
                                    <w:b/>
                                    <w:bCs/>
                                    <w:color w:val="FFFF00"/>
                                    <w:sz w:val="52"/>
                                    <w:szCs w:val="52"/>
                                    <w:rtl/>
                                    <w:lang w:bidi="ar-EG"/>
                                  </w:rPr>
                                  <w:t>الجلسة</w:t>
                                </w:r>
                                <w:r>
                                  <w:rPr>
                                    <w:rFonts w:ascii="Adobe Arabic" w:hAnsi="Adobe Arabic" w:cs="Adobe Arabic"/>
                                    <w:b/>
                                    <w:bCs/>
                                    <w:color w:val="FFFF00"/>
                                    <w:sz w:val="52"/>
                                    <w:szCs w:val="52"/>
                                    <w:rtl/>
                                    <w:lang w:bidi="ar-EG"/>
                                  </w:rPr>
                                  <w:br/>
                                </w:r>
                                <w:r w:rsidRPr="002F1985">
                                  <w:rPr>
                                    <w:rFonts w:ascii="Adobe Arabic" w:hAnsi="Adobe Arabic" w:cs="Adobe Arabic"/>
                                    <w:b/>
                                    <w:bCs/>
                                    <w:color w:val="FFFF00"/>
                                    <w:sz w:val="52"/>
                                    <w:szCs w:val="52"/>
                                    <w:rtl/>
                                    <w:lang w:bidi="ar-EG"/>
                                  </w:rPr>
                                  <w:t xml:space="preserve">التدريبية </w:t>
                                </w:r>
                                <w:r w:rsidRPr="005D26E0">
                                  <w:rPr>
                                    <w:rFonts w:ascii="Adobe Arabic" w:hAnsi="Adobe Arabic" w:cs="Adobe Arabic"/>
                                    <w:b/>
                                    <w:bCs/>
                                    <w:color w:val="FFFF00"/>
                                    <w:sz w:val="52"/>
                                    <w:szCs w:val="52"/>
                                    <w:rtl/>
                                    <w:lang w:bidi="ar-EG"/>
                                  </w:rPr>
                                  <w:t>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923129359" name="Rectangle 1923129359"/>
                          <wps:cNvSpPr/>
                          <wps:spPr>
                            <a:xfrm>
                              <a:off x="1309706" y="69891"/>
                              <a:ext cx="3236879" cy="634995"/>
                            </a:xfrm>
                            <a:prstGeom prst="rect">
                              <a:avLst/>
                            </a:prstGeom>
                            <a:noFill/>
                            <a:ln w="12700" cap="flat" cmpd="sng" algn="ctr">
                              <a:noFill/>
                              <a:prstDash val="solid"/>
                              <a:miter lim="800000"/>
                            </a:ln>
                            <a:effectLst/>
                          </wps:spPr>
                          <wps:txbx>
                            <w:txbxContent>
                              <w:p w:rsidR="00697A08" w:rsidRPr="002F1985" w:rsidRDefault="00697A08" w:rsidP="00C5374C">
                                <w:pPr>
                                  <w:spacing w:line="216" w:lineRule="auto"/>
                                  <w:jc w:val="center"/>
                                  <w:rPr>
                                    <w:rFonts w:ascii="Adobe Arabic" w:hAnsi="Adobe Arabic" w:cs="Adobe Arabic"/>
                                    <w:b/>
                                    <w:bCs/>
                                    <w:color w:val="FFFFFF"/>
                                    <w:sz w:val="40"/>
                                    <w:szCs w:val="40"/>
                                    <w:rtl/>
                                    <w:lang w:bidi="ar-EG"/>
                                  </w:rPr>
                                </w:pPr>
                                <w:r w:rsidRPr="00C5374C">
                                  <w:rPr>
                                    <w:rFonts w:ascii="Adobe Arabic" w:hAnsi="Adobe Arabic" w:cs="Adobe Arabic"/>
                                    <w:b/>
                                    <w:bCs/>
                                    <w:color w:val="FFFFFF"/>
                                    <w:sz w:val="40"/>
                                    <w:szCs w:val="40"/>
                                    <w:rtl/>
                                    <w:lang w:bidi="ar-EG"/>
                                  </w:rPr>
                                  <w:t>ماهية الثقافة التنظيمية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92996235" name="Rectangle 192996235"/>
                          <wps:cNvSpPr/>
                          <wps:spPr>
                            <a:xfrm rot="19248248">
                              <a:off x="-390468" y="98469"/>
                              <a:ext cx="1723970" cy="930284"/>
                            </a:xfrm>
                            <a:prstGeom prst="rect">
                              <a:avLst/>
                            </a:prstGeom>
                            <a:noFill/>
                            <a:ln w="12700" cap="flat" cmpd="sng" algn="ctr">
                              <a:noFill/>
                              <a:prstDash val="solid"/>
                              <a:miter lim="800000"/>
                            </a:ln>
                            <a:effectLst/>
                          </wps:spPr>
                          <wps:txbx>
                            <w:txbxContent>
                              <w:p w:rsidR="00697A08" w:rsidRPr="005D26E0" w:rsidRDefault="00697A08" w:rsidP="00C5374C">
                                <w:pPr>
                                  <w:jc w:val="center"/>
                                  <w:rPr>
                                    <w:rFonts w:ascii="Adobe Arabic" w:hAnsi="Adobe Arabic" w:cs="Adobe Arabic"/>
                                    <w:b/>
                                    <w:bCs/>
                                    <w:color w:val="FFFFFF" w:themeColor="background1"/>
                                    <w:sz w:val="44"/>
                                    <w:szCs w:val="44"/>
                                    <w:rtl/>
                                    <w:lang w:bidi="ar-EG"/>
                                  </w:rPr>
                                </w:pPr>
                                <w:r w:rsidRPr="005D26E0">
                                  <w:rPr>
                                    <w:rFonts w:ascii="Adobe Arabic" w:hAnsi="Adobe Arabic" w:cs="Adobe Arabic"/>
                                    <w:b/>
                                    <w:bCs/>
                                    <w:color w:val="FFFFFF" w:themeColor="background1"/>
                                    <w:sz w:val="44"/>
                                    <w:szCs w:val="44"/>
                                    <w:rtl/>
                                    <w:lang w:bidi="ar-EG"/>
                                  </w:rPr>
                                  <w:t>اليوم</w:t>
                                </w:r>
                                <w:r w:rsidRPr="005D26E0">
                                  <w:rPr>
                                    <w:rFonts w:ascii="Adobe Arabic" w:hAnsi="Adobe Arabic" w:cs="Adobe Arabic"/>
                                    <w:b/>
                                    <w:bCs/>
                                    <w:color w:val="FFFFFF" w:themeColor="background1"/>
                                    <w:sz w:val="44"/>
                                    <w:szCs w:val="44"/>
                                    <w:rtl/>
                                    <w:lang w:bidi="ar-EG"/>
                                  </w:rPr>
                                  <w:br/>
                                  <w:t xml:space="preserve">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89738806" name="Group 389738806"/>
                        <wpg:cNvGrpSpPr/>
                        <wpg:grpSpPr>
                          <a:xfrm>
                            <a:off x="997163" y="1858053"/>
                            <a:ext cx="5586560" cy="5857590"/>
                            <a:chOff x="269375" y="533107"/>
                            <a:chExt cx="5586560" cy="5857590"/>
                          </a:xfrm>
                        </wpg:grpSpPr>
                        <wpg:grpSp>
                          <wpg:cNvPr id="1041648988" name="Group 1041648988"/>
                          <wpg:cNvGrpSpPr/>
                          <wpg:grpSpPr>
                            <a:xfrm>
                              <a:off x="3605603" y="533107"/>
                              <a:ext cx="2179660" cy="405114"/>
                              <a:chOff x="129418" y="533107"/>
                              <a:chExt cx="2179660" cy="405114"/>
                            </a:xfrm>
                          </wpg:grpSpPr>
                          <wps:wsp>
                            <wps:cNvPr id="1059576769" name="Rectangle 1059576769"/>
                            <wps:cNvSpPr/>
                            <wps:spPr>
                              <a:xfrm>
                                <a:off x="129418" y="533107"/>
                                <a:ext cx="1940351" cy="405114"/>
                              </a:xfrm>
                              <a:prstGeom prst="rect">
                                <a:avLst/>
                              </a:prstGeom>
                              <a:noFill/>
                              <a:ln w="12700" cap="flat" cmpd="sng" algn="ctr">
                                <a:noFill/>
                                <a:prstDash val="solid"/>
                                <a:miter lim="800000"/>
                              </a:ln>
                              <a:effectLst/>
                            </wps:spPr>
                            <wps:txbx>
                              <w:txbxContent>
                                <w:p w:rsidR="00697A08" w:rsidRPr="00B63AFF" w:rsidRDefault="00697A08" w:rsidP="00C5374C">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905662256" name="Picture 1905662256"/>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018248" y="587891"/>
                                <a:ext cx="290830" cy="300355"/>
                              </a:xfrm>
                              <a:prstGeom prst="rect">
                                <a:avLst/>
                              </a:prstGeom>
                              <a:noFill/>
                            </pic:spPr>
                          </pic:pic>
                        </wpg:grpSp>
                        <wps:wsp>
                          <wps:cNvPr id="1466668343" name="Rectangle 1466668343"/>
                          <wps:cNvSpPr/>
                          <wps:spPr>
                            <a:xfrm>
                              <a:off x="269375" y="1131082"/>
                              <a:ext cx="5586560" cy="2384826"/>
                            </a:xfrm>
                            <a:prstGeom prst="rect">
                              <a:avLst/>
                            </a:prstGeom>
                            <a:noFill/>
                            <a:ln w="12700" cap="flat" cmpd="sng" algn="ctr">
                              <a:noFill/>
                              <a:prstDash val="solid"/>
                              <a:miter lim="800000"/>
                            </a:ln>
                            <a:effectLst/>
                          </wps:spPr>
                          <wps:txbx>
                            <w:txbxContent>
                              <w:p w:rsidR="00697A08" w:rsidRPr="00C5374C" w:rsidRDefault="00697A08" w:rsidP="00856166">
                                <w:pPr>
                                  <w:pStyle w:val="ListParagraph"/>
                                  <w:numPr>
                                    <w:ilvl w:val="0"/>
                                    <w:numId w:val="6"/>
                                  </w:numPr>
                                  <w:spacing w:line="480" w:lineRule="auto"/>
                                  <w:ind w:left="380" w:hanging="74"/>
                                  <w:jc w:val="lowKashida"/>
                                  <w:rPr>
                                    <w:rFonts w:ascii="Adobe Arabic" w:hAnsi="Adobe Arabic" w:cs="Adobe Arabic"/>
                                    <w:b/>
                                    <w:bCs/>
                                    <w:color w:val="595959"/>
                                    <w:sz w:val="40"/>
                                    <w:szCs w:val="40"/>
                                    <w:rtl/>
                                    <w:lang w:bidi="ar-EG"/>
                                  </w:rPr>
                                </w:pPr>
                                <w:r w:rsidRPr="00C5374C">
                                  <w:rPr>
                                    <w:rFonts w:ascii="Adobe Arabic" w:hAnsi="Adobe Arabic" w:cs="Adobe Arabic"/>
                                    <w:b/>
                                    <w:bCs/>
                                    <w:color w:val="595959"/>
                                    <w:sz w:val="40"/>
                                    <w:szCs w:val="40"/>
                                    <w:rtl/>
                                    <w:lang w:bidi="ar-EG"/>
                                  </w:rPr>
                                  <w:t>تعريف الثقافة التنظيمية.</w:t>
                                </w:r>
                              </w:p>
                              <w:p w:rsidR="00697A08" w:rsidRPr="00C5374C" w:rsidRDefault="00697A08" w:rsidP="00856166">
                                <w:pPr>
                                  <w:pStyle w:val="ListParagraph"/>
                                  <w:numPr>
                                    <w:ilvl w:val="0"/>
                                    <w:numId w:val="6"/>
                                  </w:numPr>
                                  <w:spacing w:line="480" w:lineRule="auto"/>
                                  <w:ind w:left="380" w:hanging="74"/>
                                  <w:jc w:val="lowKashida"/>
                                  <w:rPr>
                                    <w:rFonts w:ascii="Adobe Arabic" w:hAnsi="Adobe Arabic" w:cs="Adobe Arabic"/>
                                    <w:b/>
                                    <w:bCs/>
                                    <w:color w:val="595959"/>
                                    <w:sz w:val="40"/>
                                    <w:szCs w:val="40"/>
                                    <w:rtl/>
                                    <w:lang w:bidi="ar-EG"/>
                                  </w:rPr>
                                </w:pPr>
                                <w:r w:rsidRPr="00C5374C">
                                  <w:rPr>
                                    <w:rFonts w:ascii="Adobe Arabic" w:hAnsi="Adobe Arabic" w:cs="Adobe Arabic"/>
                                    <w:b/>
                                    <w:bCs/>
                                    <w:color w:val="595959"/>
                                    <w:sz w:val="40"/>
                                    <w:szCs w:val="40"/>
                                    <w:rtl/>
                                    <w:lang w:bidi="ar-EG"/>
                                  </w:rPr>
                                  <w:t>خصائص الثقافة التنظيمية.</w:t>
                                </w:r>
                              </w:p>
                              <w:p w:rsidR="00697A08" w:rsidRPr="00C5374C" w:rsidRDefault="00697A08" w:rsidP="00856166">
                                <w:pPr>
                                  <w:pStyle w:val="ListParagraph"/>
                                  <w:numPr>
                                    <w:ilvl w:val="0"/>
                                    <w:numId w:val="6"/>
                                  </w:numPr>
                                  <w:spacing w:line="480" w:lineRule="auto"/>
                                  <w:ind w:left="380" w:hanging="74"/>
                                  <w:jc w:val="lowKashida"/>
                                  <w:rPr>
                                    <w:rFonts w:ascii="Adobe Arabic" w:hAnsi="Adobe Arabic" w:cs="Adobe Arabic"/>
                                    <w:b/>
                                    <w:bCs/>
                                    <w:color w:val="595959"/>
                                    <w:sz w:val="40"/>
                                    <w:szCs w:val="40"/>
                                    <w:rtl/>
                                    <w:lang w:bidi="ar-EG"/>
                                  </w:rPr>
                                </w:pPr>
                                <w:r w:rsidRPr="00C5374C">
                                  <w:rPr>
                                    <w:rFonts w:ascii="Adobe Arabic" w:hAnsi="Adobe Arabic" w:cs="Adobe Arabic"/>
                                    <w:b/>
                                    <w:bCs/>
                                    <w:color w:val="595959"/>
                                    <w:sz w:val="40"/>
                                    <w:szCs w:val="40"/>
                                    <w:rtl/>
                                    <w:lang w:bidi="ar-EG"/>
                                  </w:rPr>
                                  <w:t>أهمية الثقافة التنظيمية.</w:t>
                                </w:r>
                              </w:p>
                              <w:p w:rsidR="00697A08" w:rsidRPr="00577B06" w:rsidRDefault="00697A08" w:rsidP="00856166">
                                <w:pPr>
                                  <w:pStyle w:val="ListParagraph"/>
                                  <w:numPr>
                                    <w:ilvl w:val="0"/>
                                    <w:numId w:val="6"/>
                                  </w:numPr>
                                  <w:spacing w:line="480" w:lineRule="auto"/>
                                  <w:ind w:left="380" w:hanging="74"/>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أبعاد الثقافة التنظيمية.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1010212103" name="Group 1010212103"/>
                          <wpg:cNvGrpSpPr/>
                          <wpg:grpSpPr>
                            <a:xfrm>
                              <a:off x="3564005" y="3613936"/>
                              <a:ext cx="2185250" cy="405114"/>
                              <a:chOff x="-345522" y="758769"/>
                              <a:chExt cx="2185250" cy="405114"/>
                            </a:xfrm>
                          </wpg:grpSpPr>
                          <wps:wsp>
                            <wps:cNvPr id="2080521354" name="Rectangle 2080521354"/>
                            <wps:cNvSpPr/>
                            <wps:spPr>
                              <a:xfrm>
                                <a:off x="-345522" y="758769"/>
                                <a:ext cx="1940351" cy="405114"/>
                              </a:xfrm>
                              <a:prstGeom prst="rect">
                                <a:avLst/>
                              </a:prstGeom>
                              <a:noFill/>
                              <a:ln w="12700" cap="flat" cmpd="sng" algn="ctr">
                                <a:noFill/>
                                <a:prstDash val="solid"/>
                                <a:miter lim="800000"/>
                              </a:ln>
                              <a:effectLst/>
                            </wps:spPr>
                            <wps:txbx>
                              <w:txbxContent>
                                <w:p w:rsidR="00697A08" w:rsidRPr="00B63AFF" w:rsidRDefault="00697A08" w:rsidP="00C5374C">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97282948" name="Picture 197282948" descr="C:\Users\acc\Downloads\bullseye.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533658" y="779704"/>
                                <a:ext cx="306070" cy="306070"/>
                              </a:xfrm>
                              <a:prstGeom prst="rect">
                                <a:avLst/>
                              </a:prstGeom>
                              <a:noFill/>
                              <a:ln>
                                <a:noFill/>
                              </a:ln>
                            </pic:spPr>
                          </pic:pic>
                        </wpg:grpSp>
                        <wps:wsp>
                          <wps:cNvPr id="694297192" name="Rectangle 694297192"/>
                          <wps:cNvSpPr/>
                          <wps:spPr>
                            <a:xfrm>
                              <a:off x="324740" y="4186693"/>
                              <a:ext cx="5510553" cy="2204004"/>
                            </a:xfrm>
                            <a:prstGeom prst="rect">
                              <a:avLst/>
                            </a:prstGeom>
                            <a:noFill/>
                            <a:ln w="12700" cap="flat" cmpd="sng" algn="ctr">
                              <a:noFill/>
                              <a:prstDash val="solid"/>
                              <a:miter lim="800000"/>
                            </a:ln>
                            <a:effectLst/>
                          </wps:spPr>
                          <wps:txbx>
                            <w:txbxContent>
                              <w:p w:rsidR="00697A08" w:rsidRPr="00C5374C" w:rsidRDefault="00697A08"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sidRPr="00C5374C">
                                  <w:rPr>
                                    <w:rFonts w:ascii="Adobe Arabic" w:hAnsi="Adobe Arabic" w:cs="Adobe Arabic"/>
                                    <w:b/>
                                    <w:bCs/>
                                    <w:color w:val="595959"/>
                                    <w:sz w:val="40"/>
                                    <w:szCs w:val="40"/>
                                    <w:rtl/>
                                    <w:lang w:bidi="ar-EG"/>
                                  </w:rPr>
                                  <w:t>دراسة تعريف الثقافة التنظيمية وخصائصها.</w:t>
                                </w:r>
                              </w:p>
                              <w:p w:rsidR="00697A08" w:rsidRPr="00C5374C" w:rsidRDefault="00697A08"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sidRPr="00C5374C">
                                  <w:rPr>
                                    <w:rFonts w:ascii="Adobe Arabic" w:hAnsi="Adobe Arabic" w:cs="Adobe Arabic"/>
                                    <w:b/>
                                    <w:bCs/>
                                    <w:color w:val="595959"/>
                                    <w:sz w:val="40"/>
                                    <w:szCs w:val="40"/>
                                    <w:rtl/>
                                    <w:lang w:bidi="ar-EG"/>
                                  </w:rPr>
                                  <w:t>ابراز أهمية الثقافة التنظيمية.</w:t>
                                </w:r>
                              </w:p>
                              <w:p w:rsidR="00697A08" w:rsidRPr="00C5374C" w:rsidRDefault="00697A08"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sidRPr="00C5374C">
                                  <w:rPr>
                                    <w:rFonts w:ascii="Adobe Arabic" w:hAnsi="Adobe Arabic" w:cs="Adobe Arabic"/>
                                    <w:b/>
                                    <w:bCs/>
                                    <w:color w:val="595959"/>
                                    <w:sz w:val="40"/>
                                    <w:szCs w:val="40"/>
                                    <w:rtl/>
                                    <w:lang w:bidi="ar-EG"/>
                                  </w:rPr>
                                  <w:t>تحديد أبعاد الثقافة التنظيمية.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Group 312851608" o:spid="_x0000_s1047" style="position:absolute;margin-left:-29.4pt;margin-top:-28.15pt;width:561pt;height:700.45pt;z-index:252576768;mso-position-horizontal-relative:margin;mso-width-relative:margin;mso-height-relative:margin" coordorigin="-641" coordsize="71247,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">
                <v:group id="Group 143322792" o:spid="_x0000_s1048" style="position:absolute;left:-641;width:71246;height:88961" coordorigin="-3904" coordsize="71247,88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iB3VzIAAAA&#10;4gAAAA8AAAAAAAAAAAAAAAAAqgIAAGRycy9kb3ducmV2LnhtbFBLBQYAAAAABAAEAPoAAACfAwAA&#10;AAA=&#10;">
                  <v:group id="Group 472320906" o:spid="_x0000_s1049" style="position:absolute;width:66440;height:88961" coordsize="66443,88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m03dzL&#10;AAAA4gAAAA8AAAAAAAAAAAAAAAAAqgIAAGRycy9kb3ducmV2LnhtbFBLBQYAAAAABAAEAPoAAACi&#10;AwAAAAA=&#10;">
                    <v:group id="Group 1020425342" o:spid="_x0000_s1050" style="position:absolute;width:66443;height:22306" coordsize="66454,2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Pmbm7IAAAA&#10;4wAAAA8AAAAAAAAAAAAAAAAAqgIAAGRycy9kb3ducmV2LnhtbFBLBQYAAAAABAAEAPoAAACfAwAA&#10;AAA=&#10;">
                      <v:group id="Group 690541975" o:spid="_x0000_s1051" style="position:absolute;left:10176;top:292;width:56278;height:9801" coordorigin="10176,53" coordsize="56278,9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xuCcDL&#10;AAAA4gAAAA8AAAAAAAAAAAAAAAAAqgIAAGRycy9kb3ducmV2LnhtbFBLBQYAAAAABAAEAPoAAACi&#10;AwAAAAA=&#10;">
                        <v:shape id="Picture 226563379" o:spid="_x0000_s1052" type="#_x0000_t75" style="position:absolute;left:10176;top:53;width:22416;height:7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lXIPKAAAA4gAAAA8AAABkcnMvZG93bnJldi54bWxEj0FrwkAUhO+F/oflFXqru0ZMNXWVEioW&#10;ezJKzo/saxLNvg3Zrab/vlso9DjMzDfMajPaTlxp8K1jDdOJAkFcOdNyreF03D4tQPiAbLBzTBq+&#10;ycNmfX+3wsy4Gx/oWoRaRAj7DDU0IfSZlL5qyKKfuJ44ep9usBiiHGppBrxFuO1kolQqLbYcFxrs&#10;KW+ouhRfVsO5aDFX5UHN3y4feSn3Zb7bW60fH8bXFxCBxvAf/mu/Gw1Jks7T2ex5Cb+X4h2Q6x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RlXIPKAAAA4gAAAA8AAAAAAAAA&#10;AAAAAAAAnwIAAGRycy9kb3ducmV2LnhtbFBLBQYAAAAABAAEAPcAAACWAwAAAAA=&#10;">
                          <v:imagedata r:id="rId33" o:title="" cropbottom="61839f" cropleft="29474f" cropright="18144f"/>
                          <v:path arrowok="t"/>
                        </v:shape>
                        <v:shape id="Picture 282016165" o:spid="_x0000_s1053" type="#_x0000_t75" style="position:absolute;left:30768;top:79;width:35687;height:9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mCnvLAAAA4gAAAA8AAABkcnMvZG93bnJldi54bWxEj19LwzAUxd+FfYdwBd9c2urCrMuGOIbC&#10;QN0f9nxtrk1Zc1ObuNVvbwTBx8M553c4s8XgWnGiPjSeNeTjDARx5U3DtYb9bnU9BREissHWM2n4&#10;pgCL+ehihqXxZ97QaRtrkSAcStRgY+xKKUNlyWEY+444eR++dxiT7GtpejwnuGtlkWVKOmw4LVjs&#10;6NFSddx+OQ13Yak+N69tXNnDy5ta3+xu35+WWl9dDg/3ICIN8T/81342GoppkeUqVxP4vZTugJz/&#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8Zgp7ywAAAOIAAAAPAAAAAAAA&#10;AAAAAAAAAJ8CAABkcnMvZG93bnJldi54bWxQSwUGAAAAAAQABAD3AAAAlwMAAAAA&#10;">
                          <v:imagedata r:id="rId33" o:title="" cropbottom="60747f" cropleft="29474f"/>
                          <v:path arrowok="t"/>
                        </v:shape>
                      </v:group>
                      <v:shape id="Picture 232420491" o:spid="_x0000_s1054" type="#_x0000_t75" style="position:absolute;width:16827;height:22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ObR9pMwAAADiAAAADwAAAAAA&#10;AAAAAAAAAACfAgAAZHJzL2Rvd25yZXYueG1sUEsFBgAAAAAEAAQA9wAAAJgDAAAAAA==&#10;">
                        <v:imagedata r:id="rId34" o:title=""/>
                        <v:path arrowok="t"/>
                      </v:shape>
                    </v:group>
                    <v:shape id="Picture 2050340072" o:spid="_x0000_s1055" type="#_x0000_t75" style="position:absolute;left:8335;top:51531;width:58058;height:37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EuZbKAAAA4wAAAA8AAABkcnMvZG93bnJldi54bWxEj0FrwkAUhO+F/oflFXoR3W20KtFVSmmh&#10;h140Ba+P7DMJzb5Nd9eY/Hu3UOhxmJlvmO1+sK3oyYfGsYanmQJBXDrTcKXhq3ifrkGEiGywdUwa&#10;Rgqw393fbTE37soH6o+xEgnCIUcNdYxdLmUoa7IYZq4jTt7ZeYsxSV9J4/Ga4LaVmVJLabHhtFBj&#10;R681ld/Hi9XgQ/bWj9VYutO5LfBnQp+xuGj9+DC8bEBEGuJ/+K/9YTRk6lnNF0qtMvj9lP6A3N0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REuZbKAAAA4wAAAA8AAAAAAAAA&#10;AAAAAAAAnwIAAGRycy9kb3ducmV2LnhtbFBLBQYAAAAABAAEAPcAAACWAwAAAAA=&#10;">
                      <v:imagedata r:id="rId35" o:title="" croptop="17465f" cropbottom="19317f" cropleft="2982f" cropright="16218f"/>
                      <v:path arrowok="t"/>
                    </v:shape>
                  </v:group>
                  <v:rect id="Rectangle 39554075" o:spid="_x0000_s1056" style="position:absolute;left:48006;top:317;width:19336;height:10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iPH8kA&#10;AADhAAAADwAAAGRycy9kb3ducmV2LnhtbESPQUsDMRSE74L/ITzBm82qXa1r06KF0pYexKr3Z/K6&#10;u7h5WZJ0d/vvm0LB4zAz3zDT+WAb0ZEPtWMF96MMBLF2puZSwffX8m4CIkRkg41jUnCkAPPZ9dUU&#10;C+N6/qRuF0uRIBwKVFDF2BZSBl2RxTByLXHy9s5bjEn6UhqPfYLbRj5k2ZO0WHNaqLClRUX6b3ew&#10;Cn7c/r23+pc33fGjPqy2XuvJVqnbm+HtFUSkIf6HL+21UfD4kufj7DmH86P0BuTsB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biPH8kAAADhAAAADwAAAAAAAAAAAAAAAACYAgAA&#10;ZHJzL2Rvd25yZXYueG1sUEsFBgAAAAAEAAQA9QAAAI4DAAAAAA==&#10;" filled="f" stroked="f" strokeweight="1pt">
                    <v:textbox>
                      <w:txbxContent>
                        <w:p w:rsidR="00697A08" w:rsidRPr="002F1985" w:rsidRDefault="00697A08" w:rsidP="00C5374C">
                          <w:pPr>
                            <w:jc w:val="center"/>
                            <w:rPr>
                              <w:rFonts w:ascii="Adobe Arabic" w:hAnsi="Adobe Arabic" w:cs="Adobe Arabic"/>
                              <w:b/>
                              <w:bCs/>
                              <w:color w:val="FFFF00"/>
                              <w:sz w:val="52"/>
                              <w:szCs w:val="52"/>
                              <w:rtl/>
                              <w:lang w:bidi="ar-EG"/>
                            </w:rPr>
                          </w:pPr>
                          <w:r w:rsidRPr="002F1985">
                            <w:rPr>
                              <w:rFonts w:ascii="Adobe Arabic" w:hAnsi="Adobe Arabic" w:cs="Adobe Arabic" w:hint="cs"/>
                              <w:b/>
                              <w:bCs/>
                              <w:color w:val="FFFF00"/>
                              <w:sz w:val="52"/>
                              <w:szCs w:val="52"/>
                              <w:rtl/>
                              <w:lang w:bidi="ar-EG"/>
                            </w:rPr>
                            <w:t>الجلسة</w:t>
                          </w:r>
                          <w:r>
                            <w:rPr>
                              <w:rFonts w:ascii="Adobe Arabic" w:hAnsi="Adobe Arabic" w:cs="Adobe Arabic"/>
                              <w:b/>
                              <w:bCs/>
                              <w:color w:val="FFFF00"/>
                              <w:sz w:val="52"/>
                              <w:szCs w:val="52"/>
                              <w:rtl/>
                              <w:lang w:bidi="ar-EG"/>
                            </w:rPr>
                            <w:br/>
                          </w:r>
                          <w:r w:rsidRPr="002F1985">
                            <w:rPr>
                              <w:rFonts w:ascii="Adobe Arabic" w:hAnsi="Adobe Arabic" w:cs="Adobe Arabic"/>
                              <w:b/>
                              <w:bCs/>
                              <w:color w:val="FFFF00"/>
                              <w:sz w:val="52"/>
                              <w:szCs w:val="52"/>
                              <w:rtl/>
                              <w:lang w:bidi="ar-EG"/>
                            </w:rPr>
                            <w:t xml:space="preserve">التدريبية </w:t>
                          </w:r>
                          <w:r w:rsidRPr="005D26E0">
                            <w:rPr>
                              <w:rFonts w:ascii="Adobe Arabic" w:hAnsi="Adobe Arabic" w:cs="Adobe Arabic"/>
                              <w:b/>
                              <w:bCs/>
                              <w:color w:val="FFFF00"/>
                              <w:sz w:val="52"/>
                              <w:szCs w:val="52"/>
                              <w:rtl/>
                              <w:lang w:bidi="ar-EG"/>
                            </w:rPr>
                            <w:t>الأولى</w:t>
                          </w:r>
                        </w:p>
                      </w:txbxContent>
                    </v:textbox>
                  </v:rect>
                  <v:rect id="Rectangle 1923129359" o:spid="_x0000_s1057" style="position:absolute;left:13097;top:698;width:32368;height:63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WHg8cA&#10;AADjAAAADwAAAGRycy9kb3ducmV2LnhtbERPX0vDMBB/F/wO4QTfXLoOZe2WjU0QlT2I073fkltb&#10;1lxKkrXdtzeC4OP9/t9yPdpW9ORD41jBdJKBINbONFwp+P56eZiDCBHZYOuYFFwpwHp1e7PE0riB&#10;P6nfx0qkEA4lKqhj7Eopg67JYpi4jjhxJ+ctxnT6ShqPQwq3rcyz7ElabDg11NjRc036vL9YBQd3&#10;2g5WH/m9v340l9ed13q+U+r+btwsQEQa47/4z/1m0vwin03zYvZYwO9PCQC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Vh4PHAAAA4wAAAA8AAAAAAAAAAAAAAAAAmAIAAGRy&#10;cy9kb3ducmV2LnhtbFBLBQYAAAAABAAEAPUAAACMAwAAAAA=&#10;" filled="f" stroked="f" strokeweight="1pt">
                    <v:textbox>
                      <w:txbxContent>
                        <w:p w:rsidR="00697A08" w:rsidRPr="002F1985" w:rsidRDefault="00697A08" w:rsidP="00C5374C">
                          <w:pPr>
                            <w:spacing w:line="216" w:lineRule="auto"/>
                            <w:jc w:val="center"/>
                            <w:rPr>
                              <w:rFonts w:ascii="Adobe Arabic" w:hAnsi="Adobe Arabic" w:cs="Adobe Arabic"/>
                              <w:b/>
                              <w:bCs/>
                              <w:color w:val="FFFFFF"/>
                              <w:sz w:val="40"/>
                              <w:szCs w:val="40"/>
                              <w:rtl/>
                              <w:lang w:bidi="ar-EG"/>
                            </w:rPr>
                          </w:pPr>
                          <w:r w:rsidRPr="00C5374C">
                            <w:rPr>
                              <w:rFonts w:ascii="Adobe Arabic" w:hAnsi="Adobe Arabic" w:cs="Adobe Arabic"/>
                              <w:b/>
                              <w:bCs/>
                              <w:color w:val="FFFFFF"/>
                              <w:sz w:val="40"/>
                              <w:szCs w:val="40"/>
                              <w:rtl/>
                              <w:lang w:bidi="ar-EG"/>
                            </w:rPr>
                            <w:t>ماهية الثقافة التنظيمية</w:t>
                          </w:r>
                        </w:p>
                      </w:txbxContent>
                    </v:textbox>
                  </v:rect>
                  <v:rect id="Rectangle 192996235" o:spid="_x0000_s1058" style="position:absolute;left:-3904;top:984;width:17239;height:9303;rotation:-256874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cpW8UA&#10;AADiAAAADwAAAGRycy9kb3ducmV2LnhtbERPTWvCQBC9F/wPyxR6Kbox0mCiq4hQKL01KuhtzI5J&#10;aHY2ZNcY/71bKHh8vO/lejCN6KlztWUF00kEgriwuuZSwX73OZ6DcB5ZY2OZFNzJwXo1ellipu2N&#10;f6jPfSlCCLsMFVTet5mUrqjIoJvYljhwF9sZ9AF2pdQd3kK4aWQcRYk0WHNoqLClbUXFb341Cig6&#10;fR/uOjkinfk67N97zue9Um+vw2YBwtPgn+J/95cO89M4TZN49gF/lwIG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RylbxQAAAOIAAAAPAAAAAAAAAAAAAAAAAJgCAABkcnMv&#10;ZG93bnJldi54bWxQSwUGAAAAAAQABAD1AAAAigMAAAAA&#10;" filled="f" stroked="f" strokeweight="1pt">
                    <v:textbox>
                      <w:txbxContent>
                        <w:p w:rsidR="00697A08" w:rsidRPr="005D26E0" w:rsidRDefault="00697A08" w:rsidP="00C5374C">
                          <w:pPr>
                            <w:jc w:val="center"/>
                            <w:rPr>
                              <w:rFonts w:ascii="Adobe Arabic" w:hAnsi="Adobe Arabic" w:cs="Adobe Arabic"/>
                              <w:b/>
                              <w:bCs/>
                              <w:color w:val="FFFFFF" w:themeColor="background1"/>
                              <w:sz w:val="44"/>
                              <w:szCs w:val="44"/>
                              <w:rtl/>
                              <w:lang w:bidi="ar-EG"/>
                            </w:rPr>
                          </w:pPr>
                          <w:r w:rsidRPr="005D26E0">
                            <w:rPr>
                              <w:rFonts w:ascii="Adobe Arabic" w:hAnsi="Adobe Arabic" w:cs="Adobe Arabic"/>
                              <w:b/>
                              <w:bCs/>
                              <w:color w:val="FFFFFF" w:themeColor="background1"/>
                              <w:sz w:val="44"/>
                              <w:szCs w:val="44"/>
                              <w:rtl/>
                              <w:lang w:bidi="ar-EG"/>
                            </w:rPr>
                            <w:t>اليوم</w:t>
                          </w:r>
                          <w:r w:rsidRPr="005D26E0">
                            <w:rPr>
                              <w:rFonts w:ascii="Adobe Arabic" w:hAnsi="Adobe Arabic" w:cs="Adobe Arabic"/>
                              <w:b/>
                              <w:bCs/>
                              <w:color w:val="FFFFFF" w:themeColor="background1"/>
                              <w:sz w:val="44"/>
                              <w:szCs w:val="44"/>
                              <w:rtl/>
                              <w:lang w:bidi="ar-EG"/>
                            </w:rPr>
                            <w:br/>
                            <w:t xml:space="preserve"> التدريبي الأول</w:t>
                          </w:r>
                        </w:p>
                      </w:txbxContent>
                    </v:textbox>
                  </v:rect>
                </v:group>
                <v:group id="Group 389738806" o:spid="_x0000_s1059" style="position:absolute;left:9971;top:18580;width:55866;height:58576" coordorigin="2693,5331" coordsize="55865,58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VsNwzL&#10;AAAA4gAAAA8AAAAAAAAAAAAAAAAAqgIAAGRycy9kb3ducmV2LnhtbFBLBQYAAAAABAAEAPoAAACi&#10;AwAAAAA=&#10;">
                  <v:group id="Group 1041648988" o:spid="_x0000_s1060" style="position:absolute;left:36056;top:5331;width:21796;height:4051" coordorigin="1294,5331" coordsize="21796,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W/nF&#10;zAAAAOMAAAAPAAAAAAAAAAAAAAAAAKoCAABkcnMvZG93bnJldi54bWxQSwUGAAAAAAQABAD6AAAA&#10;owMAAAAA&#10;">
                    <v:rect id="Rectangle 1059576769" o:spid="_x0000_s1061" style="position:absolute;left:1294;top:5331;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w/2scA&#10;AADjAAAADwAAAGRycy9kb3ducmV2LnhtbERPX2vCMBB/H+w7hBP2pqmCVTujzMHYxIcxt73fkrMt&#10;ay4liW399osg7PF+/2+9HWwjOvKhdqxgOslAEGtnai4VfH2+jJcgQkQ22DgmBRcKsN3c362xMK7n&#10;D+qOsRQphEOBCqoY20LKoCuyGCauJU7cyXmLMZ2+lMZjn8JtI2dZlkuLNaeGClt6rkj/Hs9Wwbc7&#10;7Xqrf3jfXd7r8+vBa708KPUwGp4eQUQa4r/45n4zaX42X80X+SJfwfWnBID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sP9rHAAAA4wAAAA8AAAAAAAAAAAAAAAAAmAIAAGRy&#10;cy9kb3ducmV2LnhtbFBLBQYAAAAABAAEAPUAAACMAwAAAAA=&#10;" filled="f" stroked="f" strokeweight="1pt">
                      <v:textbox>
                        <w:txbxContent>
                          <w:p w:rsidR="00697A08" w:rsidRPr="00B63AFF" w:rsidRDefault="00697A08" w:rsidP="00C5374C">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1905662256" o:spid="_x0000_s1062" type="#_x0000_t75" style="position:absolute;left:20182;top:5878;width:2908;height:3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3N+9vHAAAA4wAAAA8AAABkcnMvZG93bnJldi54bWxET19LwzAQfxf8DuEGvrlkhRWty4aWKYIP&#10;0s0PcDTXpqy5lCTb6rc3guDj/f7fZje7UVwoxMGzhtVSgSBuvRm41/B1fL1/ABETssHRM2n4pgi7&#10;7e3NBivjr9zQ5ZB6kUM4VqjBpjRVUsbWksO49BNx5jofHKZ8hl6agNcc7kZZKFVKhwPnBosT1Zba&#10;0+HsNNT7t+bD1nVnz3MRXj6701E1e63vFvPzE4hEc/oX/7nfTZ7/qNZlWRTrEn5/ygDI7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3N+9vHAAAA4wAAAA8AAAAAAAAAAAAA&#10;AAAAnwIAAGRycy9kb3ducmV2LnhtbFBLBQYAAAAABAAEAPcAAACTAwAAAAA=&#10;">
                      <v:imagedata r:id="rId36" o:title=""/>
                      <v:path arrowok="t"/>
                    </v:shape>
                  </v:group>
                  <v:rect id="Rectangle 1466668343" o:spid="_x0000_s1063" style="position:absolute;left:2693;top:11310;width:55866;height:238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7U8gA&#10;AADjAAAADwAAAGRycy9kb3ducmV2LnhtbERP0WrCQBB8L/gPxwp9qxc1BBu9BLEUCrVCVXxecmsS&#10;zO2Fu6vGv/cKhc7b7uzM7KzKwXTiSs63lhVMJwkI4srqlmsFx8P7ywKED8gaO8uk4E4eymL0tMJc&#10;2xt/03UfahFN2OeooAmhz6X0VUMG/cT2xJE7W2cwxNHVUju8RXPTyVmSZNJgyzGhwZ42DVWX/Y9R&#10;8PrlTtt1e6+yzNv0U+/eQoIHpZ7Hw3oJItAQ/o//1B86vp9mEYt5OoffTnEBsng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LtTyAAAAOMAAAAPAAAAAAAAAAAAAAAAAJgCAABk&#10;cnMvZG93bnJldi54bWxQSwUGAAAAAAQABAD1AAAAjQMAAAAA&#10;" filled="f" stroked="f" strokeweight="1pt">
                    <v:textbox>
                      <w:txbxContent>
                        <w:p w:rsidR="00697A08" w:rsidRPr="00C5374C" w:rsidRDefault="00697A08" w:rsidP="00856166">
                          <w:pPr>
                            <w:pStyle w:val="ListParagraph"/>
                            <w:numPr>
                              <w:ilvl w:val="0"/>
                              <w:numId w:val="6"/>
                            </w:numPr>
                            <w:spacing w:line="480" w:lineRule="auto"/>
                            <w:ind w:left="380" w:hanging="74"/>
                            <w:jc w:val="lowKashida"/>
                            <w:rPr>
                              <w:rFonts w:ascii="Adobe Arabic" w:hAnsi="Adobe Arabic" w:cs="Adobe Arabic"/>
                              <w:b/>
                              <w:bCs/>
                              <w:color w:val="595959"/>
                              <w:sz w:val="40"/>
                              <w:szCs w:val="40"/>
                              <w:rtl/>
                              <w:lang w:bidi="ar-EG"/>
                            </w:rPr>
                          </w:pPr>
                          <w:r w:rsidRPr="00C5374C">
                            <w:rPr>
                              <w:rFonts w:ascii="Adobe Arabic" w:hAnsi="Adobe Arabic" w:cs="Adobe Arabic"/>
                              <w:b/>
                              <w:bCs/>
                              <w:color w:val="595959"/>
                              <w:sz w:val="40"/>
                              <w:szCs w:val="40"/>
                              <w:rtl/>
                              <w:lang w:bidi="ar-EG"/>
                            </w:rPr>
                            <w:t>تعريف الثقافة التنظيمية.</w:t>
                          </w:r>
                        </w:p>
                        <w:p w:rsidR="00697A08" w:rsidRPr="00C5374C" w:rsidRDefault="00697A08" w:rsidP="00856166">
                          <w:pPr>
                            <w:pStyle w:val="ListParagraph"/>
                            <w:numPr>
                              <w:ilvl w:val="0"/>
                              <w:numId w:val="6"/>
                            </w:numPr>
                            <w:spacing w:line="480" w:lineRule="auto"/>
                            <w:ind w:left="380" w:hanging="74"/>
                            <w:jc w:val="lowKashida"/>
                            <w:rPr>
                              <w:rFonts w:ascii="Adobe Arabic" w:hAnsi="Adobe Arabic" w:cs="Adobe Arabic"/>
                              <w:b/>
                              <w:bCs/>
                              <w:color w:val="595959"/>
                              <w:sz w:val="40"/>
                              <w:szCs w:val="40"/>
                              <w:rtl/>
                              <w:lang w:bidi="ar-EG"/>
                            </w:rPr>
                          </w:pPr>
                          <w:r w:rsidRPr="00C5374C">
                            <w:rPr>
                              <w:rFonts w:ascii="Adobe Arabic" w:hAnsi="Adobe Arabic" w:cs="Adobe Arabic"/>
                              <w:b/>
                              <w:bCs/>
                              <w:color w:val="595959"/>
                              <w:sz w:val="40"/>
                              <w:szCs w:val="40"/>
                              <w:rtl/>
                              <w:lang w:bidi="ar-EG"/>
                            </w:rPr>
                            <w:t>خصائص الثقافة التنظيمية.</w:t>
                          </w:r>
                        </w:p>
                        <w:p w:rsidR="00697A08" w:rsidRPr="00C5374C" w:rsidRDefault="00697A08" w:rsidP="00856166">
                          <w:pPr>
                            <w:pStyle w:val="ListParagraph"/>
                            <w:numPr>
                              <w:ilvl w:val="0"/>
                              <w:numId w:val="6"/>
                            </w:numPr>
                            <w:spacing w:line="480" w:lineRule="auto"/>
                            <w:ind w:left="380" w:hanging="74"/>
                            <w:jc w:val="lowKashida"/>
                            <w:rPr>
                              <w:rFonts w:ascii="Adobe Arabic" w:hAnsi="Adobe Arabic" w:cs="Adobe Arabic"/>
                              <w:b/>
                              <w:bCs/>
                              <w:color w:val="595959"/>
                              <w:sz w:val="40"/>
                              <w:szCs w:val="40"/>
                              <w:rtl/>
                              <w:lang w:bidi="ar-EG"/>
                            </w:rPr>
                          </w:pPr>
                          <w:r w:rsidRPr="00C5374C">
                            <w:rPr>
                              <w:rFonts w:ascii="Adobe Arabic" w:hAnsi="Adobe Arabic" w:cs="Adobe Arabic"/>
                              <w:b/>
                              <w:bCs/>
                              <w:color w:val="595959"/>
                              <w:sz w:val="40"/>
                              <w:szCs w:val="40"/>
                              <w:rtl/>
                              <w:lang w:bidi="ar-EG"/>
                            </w:rPr>
                            <w:t>أهمية الثقافة التنظيمية.</w:t>
                          </w:r>
                        </w:p>
                        <w:p w:rsidR="00697A08" w:rsidRPr="00577B06" w:rsidRDefault="00697A08" w:rsidP="00856166">
                          <w:pPr>
                            <w:pStyle w:val="ListParagraph"/>
                            <w:numPr>
                              <w:ilvl w:val="0"/>
                              <w:numId w:val="6"/>
                            </w:numPr>
                            <w:spacing w:line="480" w:lineRule="auto"/>
                            <w:ind w:left="380" w:hanging="74"/>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أبعاد الثقافة التنظيمية.</w:t>
                          </w:r>
                        </w:p>
                      </w:txbxContent>
                    </v:textbox>
                  </v:rect>
                  <v:group id="Group 1010212103" o:spid="_x0000_s1064" style="position:absolute;left:35640;top:36139;width:21852;height:4051" coordorigin="-3455,7587" coordsize="21852,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o63YscAAADj&#10;AAAADwAAAAAAAAAAAAAAAACqAgAAZHJzL2Rvd25yZXYueG1sUEsFBgAAAAAEAAQA+gAAAJ4DAAAA&#10;AA==&#10;">
                    <v:rect id="Rectangle 2080521354" o:spid="_x0000_s1065" style="position:absolute;left:-3455;top:7587;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aYtcoA&#10;AADjAAAADwAAAGRycy9kb3ducmV2LnhtbESPQUsDMRSE74L/ITzBm026WlnWpkUFUemhWO39NXnd&#10;Xdy8LEm6u/33RhA8DjPzDbNcT64TA4XYetYwnykQxMbblmsNX58vNyWImJAtdp5Jw5kirFeXF0us&#10;rB/5g4ZdqkWGcKxQQ5NSX0kZTUMO48z3xNk7+uAwZRlqaQOOGe46WSh1Lx22nBca7Om5IfO9OzkN&#10;e398Gp058Ptw3ran100wptxofX01PT6ASDSl//Bf+81qKFSpFsX8dnEHv5/yH5Cr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wWmLXKAAAA4wAAAA8AAAAAAAAAAAAAAAAAmAIA&#10;AGRycy9kb3ducmV2LnhtbFBLBQYAAAAABAAEAPUAAACPAwAAAAA=&#10;" filled="f" stroked="f" strokeweight="1pt">
                      <v:textbox>
                        <w:txbxContent>
                          <w:p w:rsidR="00697A08" w:rsidRPr="00B63AFF" w:rsidRDefault="00697A08" w:rsidP="00C5374C">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197282948" o:spid="_x0000_s1066" type="#_x0000_t75" style="position:absolute;left:15336;top:7797;width:3061;height:30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sjWnFAAAA4gAAAA8AAABkcnMvZG93bnJldi54bWxET0tPwkAQvpv4HzZj4k22VFSoLAQVE+ON&#10;RzhPukPb2J1tuyss/545mHj88r3ny+RadaIhNJ4NjEcZKOLS24YrA/vd58MUVIjIFlvPZOBCAZaL&#10;25s5FtafeUOnbayUhHAo0EAdY1doHcqaHIaR74iFO/rBYRQ4VNoOeJZw1+o8y561w4alocaO3msq&#10;f7a/zsD6bZPKvO+r9H3A8VO/Yuc/Ho25v0urV1CRUvwX/7m/rMyfveTTfDaRzXJJMOjF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0rI1pxQAAAOIAAAAPAAAAAAAAAAAAAAAA&#10;AJ8CAABkcnMvZG93bnJldi54bWxQSwUGAAAAAAQABAD3AAAAkQMAAAAA&#10;">
                      <v:imagedata r:id="rId37" o:title="bullseye"/>
                      <v:path arrowok="t"/>
                    </v:shape>
                  </v:group>
                  <v:rect id="Rectangle 694297192" o:spid="_x0000_s1067" style="position:absolute;left:3247;top:41866;width:55105;height:220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EHTsgA&#10;AADiAAAADwAAAGRycy9kb3ducmV2LnhtbESPQWvCQBSE70L/w/IKvenGILGJriJKodAqqMXzI/tM&#10;gtm3YXer8d93C4LHYWa+YebL3rTiSs43lhWMRwkI4tLqhisFP8eP4TsIH5A1tpZJwZ08LBcvgzkW&#10;2t54T9dDqESEsC9QQR1CV0jpy5oM+pHtiKN3ts5giNJVUju8RbhpZZokmTTYcFyosaN1TeXl8GsU&#10;5Ft3+l419zLLvJ186d0mJHhU6u21X81ABOrDM/xof2oFWT5J8+k4T+H/UrwDcvE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IQdOyAAAAOIAAAAPAAAAAAAAAAAAAAAAAJgCAABk&#10;cnMvZG93bnJldi54bWxQSwUGAAAAAAQABAD1AAAAjQMAAAAA&#10;" filled="f" stroked="f" strokeweight="1pt">
                    <v:textbox>
                      <w:txbxContent>
                        <w:p w:rsidR="00697A08" w:rsidRPr="00C5374C" w:rsidRDefault="00697A08"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sidRPr="00C5374C">
                            <w:rPr>
                              <w:rFonts w:ascii="Adobe Arabic" w:hAnsi="Adobe Arabic" w:cs="Adobe Arabic"/>
                              <w:b/>
                              <w:bCs/>
                              <w:color w:val="595959"/>
                              <w:sz w:val="40"/>
                              <w:szCs w:val="40"/>
                              <w:rtl/>
                              <w:lang w:bidi="ar-EG"/>
                            </w:rPr>
                            <w:t>دراسة تعريف الثقافة التنظيمية وخصائصها.</w:t>
                          </w:r>
                        </w:p>
                        <w:p w:rsidR="00697A08" w:rsidRPr="00C5374C" w:rsidRDefault="00697A08"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sidRPr="00C5374C">
                            <w:rPr>
                              <w:rFonts w:ascii="Adobe Arabic" w:hAnsi="Adobe Arabic" w:cs="Adobe Arabic"/>
                              <w:b/>
                              <w:bCs/>
                              <w:color w:val="595959"/>
                              <w:sz w:val="40"/>
                              <w:szCs w:val="40"/>
                              <w:rtl/>
                              <w:lang w:bidi="ar-EG"/>
                            </w:rPr>
                            <w:t>ابراز أهمية الثقافة التنظيمية.</w:t>
                          </w:r>
                        </w:p>
                        <w:p w:rsidR="00697A08" w:rsidRPr="00C5374C" w:rsidRDefault="00697A08"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sidRPr="00C5374C">
                            <w:rPr>
                              <w:rFonts w:ascii="Adobe Arabic" w:hAnsi="Adobe Arabic" w:cs="Adobe Arabic"/>
                              <w:b/>
                              <w:bCs/>
                              <w:color w:val="595959"/>
                              <w:sz w:val="40"/>
                              <w:szCs w:val="40"/>
                              <w:rtl/>
                              <w:lang w:bidi="ar-EG"/>
                            </w:rPr>
                            <w:t>تحديد أبعاد الثقافة التنظيمية.</w:t>
                          </w:r>
                        </w:p>
                      </w:txbxContent>
                    </v:textbox>
                  </v:rect>
                </v:group>
                <w10:wrap anchorx="margin"/>
              </v:group>
            </w:pict>
          </mc:Fallback>
        </mc:AlternateContent>
      </w:r>
    </w:p>
    <w:p w:rsidR="00C5374C" w:rsidRDefault="00C5374C" w:rsidP="00C5374C">
      <w:pPr>
        <w:bidi w:val="0"/>
        <w:rPr>
          <w:rFonts w:ascii="Sakkal Majalla" w:eastAsia="Calibri" w:hAnsi="Sakkal Majalla" w:cs="Sakkal Majalla"/>
          <w:b/>
          <w:bCs/>
          <w:color w:val="00B050"/>
          <w:sz w:val="34"/>
          <w:szCs w:val="34"/>
          <w:rtl/>
          <w:lang w:bidi="ar-EG"/>
        </w:rPr>
      </w:pPr>
    </w:p>
    <w:p w:rsidR="00C5374C" w:rsidRDefault="00C5374C" w:rsidP="00C5374C">
      <w:pPr>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lang w:bidi="ar-OM"/>
        </w:rPr>
        <w:br w:type="page"/>
      </w:r>
    </w:p>
    <w:p w:rsidR="00C5374C" w:rsidRDefault="00C5374C" w:rsidP="00C5374C">
      <w:pPr>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579840" behindDoc="0" locked="0" layoutInCell="1" allowOverlap="1" wp14:anchorId="4C191DE5" wp14:editId="7A935C61">
                <wp:simplePos x="0" y="0"/>
                <wp:positionH relativeFrom="margin">
                  <wp:align>center</wp:align>
                </wp:positionH>
                <wp:positionV relativeFrom="paragraph">
                  <wp:posOffset>13970</wp:posOffset>
                </wp:positionV>
                <wp:extent cx="3467100" cy="771525"/>
                <wp:effectExtent l="0" t="0" r="0" b="9525"/>
                <wp:wrapThrough wrapText="bothSides">
                  <wp:wrapPolygon edited="0">
                    <wp:start x="20532" y="0"/>
                    <wp:lineTo x="2611" y="533"/>
                    <wp:lineTo x="712" y="1067"/>
                    <wp:lineTo x="712" y="8533"/>
                    <wp:lineTo x="0" y="16533"/>
                    <wp:lineTo x="0" y="21333"/>
                    <wp:lineTo x="19582" y="21333"/>
                    <wp:lineTo x="19701" y="21333"/>
                    <wp:lineTo x="20176" y="17067"/>
                    <wp:lineTo x="21481" y="1600"/>
                    <wp:lineTo x="21481" y="0"/>
                    <wp:lineTo x="20532" y="0"/>
                  </wp:wrapPolygon>
                </wp:wrapThrough>
                <wp:docPr id="768378" name="Group 768378"/>
                <wp:cNvGraphicFramePr/>
                <a:graphic xmlns:a="http://schemas.openxmlformats.org/drawingml/2006/main">
                  <a:graphicData uri="http://schemas.microsoft.com/office/word/2010/wordprocessingGroup">
                    <wpg:wgp>
                      <wpg:cNvGrpSpPr/>
                      <wpg:grpSpPr>
                        <a:xfrm>
                          <a:off x="0" y="0"/>
                          <a:ext cx="3467100" cy="771525"/>
                          <a:chOff x="0" y="0"/>
                          <a:chExt cx="2857500" cy="622364"/>
                        </a:xfrm>
                      </wpg:grpSpPr>
                      <pic:pic xmlns:pic="http://schemas.openxmlformats.org/drawingml/2006/picture">
                        <pic:nvPicPr>
                          <pic:cNvPr id="768379" name="Picture 768379"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768380" name="Rectangle 768380"/>
                        <wps:cNvSpPr/>
                        <wps:spPr>
                          <a:xfrm>
                            <a:off x="392463" y="113991"/>
                            <a:ext cx="2080353" cy="459733"/>
                          </a:xfrm>
                          <a:prstGeom prst="rect">
                            <a:avLst/>
                          </a:prstGeom>
                          <a:noFill/>
                          <a:ln w="12700" cap="flat" cmpd="sng" algn="ctr">
                            <a:noFill/>
                            <a:prstDash val="solid"/>
                            <a:miter lim="800000"/>
                          </a:ln>
                          <a:effectLst/>
                        </wps:spPr>
                        <wps:txbx>
                          <w:txbxContent>
                            <w:p w:rsidR="00697A08" w:rsidRPr="00EC4954" w:rsidRDefault="00697A08" w:rsidP="00C5374C">
                              <w:pPr>
                                <w:jc w:val="center"/>
                                <w:rPr>
                                  <w:rFonts w:ascii="Adobe Arabic" w:hAnsi="Adobe Arabic" w:cs="Adobe Arabic"/>
                                  <w:b/>
                                  <w:bCs/>
                                  <w:color w:val="C00000"/>
                                  <w:sz w:val="48"/>
                                  <w:szCs w:val="48"/>
                                  <w:rtl/>
                                </w:rPr>
                              </w:pPr>
                              <w:r w:rsidRPr="00CE1D47">
                                <w:rPr>
                                  <w:rFonts w:ascii="Adobe Arabic" w:hAnsi="Adobe Arabic" w:cs="Adobe Arabic"/>
                                  <w:b/>
                                  <w:bCs/>
                                  <w:color w:val="C00000"/>
                                  <w:sz w:val="48"/>
                                  <w:szCs w:val="48"/>
                                  <w:rtl/>
                                </w:rPr>
                                <w:t>تعريف الثقافة التنظيمية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68378" o:spid="_x0000_s1068" style="position:absolute;left:0;text-align:left;margin-left:0;margin-top:1.1pt;width:273pt;height:60.75pt;z-index:252579840;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">
                <v:shape id="Picture 768379" o:spid="_x0000_s1069" type="#_x0000_t75" style="position:absolute;width:28575;height:6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u3zIAAAA3wAAAA8AAABkcnMvZG93bnJldi54bWxEj09rwkAUxO+FfoflFXopujFCoqmrFKHS&#10;gxf/ordH9pmkzb4N2VXTb+8KgsdhZn7DTGadqcWFWldZVjDoRyCIc6srLhRsN9+9EQjnkTXWlknB&#10;PzmYTV9fJphpe+UVXda+EAHCLkMFpfdNJqXLSzLo+rYhDt7JtgZ9kG0hdYvXADe1jKMokQYrDgsl&#10;NjQvKf9bn42C3b7WePpd7NMl7Y4fTWKGhzhW6v2t+/oE4anzz/Cj/aMVpMlomI7h/id8ATm9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wPrt8yAAAAN8AAAAPAAAAAAAAAAAA&#10;AAAAAJ8CAABkcnMvZG93bnJldi54bWxQSwUGAAAAAAQABAD3AAAAlAMAAAAA&#10;">
                  <v:imagedata r:id="rId39" o:title="Untitled-1-Recovered_0021_Vector-Smart-Object"/>
                  <v:path arrowok="t"/>
                </v:shape>
                <v:rect id="Rectangle 768380" o:spid="_x0000_s1070" style="position:absolute;left:3924;top:1139;width:20804;height:45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gzsUA&#10;AADfAAAADwAAAGRycy9kb3ducmV2LnhtbESPXWvCMBSG7wX/QzjC7jSdAy2dUaYg2/BC7Lb7s+TY&#10;ljUnJYlt/ffLxWCXL+8Xz2Y32lb05EPjWMHjIgNBrJ1puFLw+XGc5yBCRDbYOiYFdwqw204nGyyM&#10;G/hCfRkrkUY4FKigjrErpAy6Joth4Tri5F2dtxiT9JU0Hoc0blu5zLKVtNhweqixo0NN+qe8WQVf&#10;7rofrP7m9/5+bm6vJ691flLqYTa+PIOINMb/8F/7zShYr/KnPBEknsQ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6DOxQAAAN8AAAAPAAAAAAAAAAAAAAAAAJgCAABkcnMv&#10;ZG93bnJldi54bWxQSwUGAAAAAAQABAD1AAAAigMAAAAA&#10;" filled="f" stroked="f" strokeweight="1pt">
                  <v:textbox>
                    <w:txbxContent>
                      <w:p w:rsidR="00697A08" w:rsidRPr="00EC4954" w:rsidRDefault="00697A08" w:rsidP="00C5374C">
                        <w:pPr>
                          <w:jc w:val="center"/>
                          <w:rPr>
                            <w:rFonts w:ascii="Adobe Arabic" w:hAnsi="Adobe Arabic" w:cs="Adobe Arabic"/>
                            <w:b/>
                            <w:bCs/>
                            <w:color w:val="C00000"/>
                            <w:sz w:val="48"/>
                            <w:szCs w:val="48"/>
                            <w:rtl/>
                          </w:rPr>
                        </w:pPr>
                        <w:r w:rsidRPr="00CE1D47">
                          <w:rPr>
                            <w:rFonts w:ascii="Adobe Arabic" w:hAnsi="Adobe Arabic" w:cs="Adobe Arabic"/>
                            <w:b/>
                            <w:bCs/>
                            <w:color w:val="C00000"/>
                            <w:sz w:val="48"/>
                            <w:szCs w:val="48"/>
                            <w:rtl/>
                          </w:rPr>
                          <w:t>تعريف الثقافة التنظيمية</w:t>
                        </w:r>
                      </w:p>
                    </w:txbxContent>
                  </v:textbox>
                </v:rect>
                <w10:wrap type="through" anchorx="margin"/>
              </v:group>
            </w:pict>
          </mc:Fallback>
        </mc:AlternateContent>
      </w:r>
    </w:p>
    <w:p w:rsidR="00C5374C" w:rsidRPr="00CE1D47" w:rsidRDefault="00C5374C" w:rsidP="00C5374C">
      <w:pPr>
        <w:rPr>
          <w:rFonts w:ascii="Sakkal Majalla" w:eastAsia="Calibri" w:hAnsi="Sakkal Majalla" w:cs="Sakkal Majalla"/>
          <w:b/>
          <w:bCs/>
          <w:color w:val="002060"/>
          <w:sz w:val="72"/>
          <w:szCs w:val="72"/>
          <w:rtl/>
          <w:lang w:bidi="ar-OM"/>
        </w:rPr>
      </w:pPr>
    </w:p>
    <w:p w:rsidR="00C5374C" w:rsidRDefault="00C5374C" w:rsidP="00697A08">
      <w:pPr>
        <w:pStyle w:val="ListParagraph"/>
        <w:numPr>
          <w:ilvl w:val="0"/>
          <w:numId w:val="18"/>
        </w:numPr>
        <w:spacing w:line="276" w:lineRule="auto"/>
        <w:ind w:left="476" w:hanging="476"/>
        <w:jc w:val="lowKashida"/>
        <w:rPr>
          <w:rFonts w:ascii="Sakkal Majalla" w:eastAsia="Calibri" w:hAnsi="Sakkal Majalla" w:cs="Sakkal Majalla"/>
          <w:b/>
          <w:bCs/>
          <w:color w:val="002060"/>
          <w:sz w:val="34"/>
          <w:szCs w:val="34"/>
          <w:lang w:bidi="ar-OM"/>
        </w:rPr>
      </w:pPr>
      <w:r w:rsidRPr="00CE1D47">
        <w:rPr>
          <w:rFonts w:ascii="Sakkal Majalla" w:eastAsia="Calibri" w:hAnsi="Sakkal Majalla" w:cs="Sakkal Majalla"/>
          <w:b/>
          <w:bCs/>
          <w:color w:val="002060"/>
          <w:sz w:val="34"/>
          <w:szCs w:val="34"/>
          <w:rtl/>
          <w:lang w:bidi="ar-OM"/>
        </w:rPr>
        <w:t>الثقافة التنظيمية</w:t>
      </w:r>
      <w:r w:rsidR="00697A08">
        <w:rPr>
          <w:rFonts w:ascii="Sakkal Majalla" w:eastAsia="Calibri" w:hAnsi="Sakkal Majalla" w:cs="Sakkal Majalla" w:hint="cs"/>
          <w:b/>
          <w:bCs/>
          <w:color w:val="002060"/>
          <w:sz w:val="34"/>
          <w:szCs w:val="34"/>
          <w:rtl/>
          <w:lang w:bidi="ar-OM"/>
        </w:rPr>
        <w:t xml:space="preserve"> </w:t>
      </w:r>
      <w:r w:rsidRPr="00CE1D47">
        <w:rPr>
          <w:rFonts w:ascii="Sakkal Majalla" w:eastAsia="Calibri" w:hAnsi="Sakkal Majalla" w:cs="Sakkal Majalla"/>
          <w:b/>
          <w:bCs/>
          <w:color w:val="002060"/>
          <w:sz w:val="34"/>
          <w:szCs w:val="34"/>
          <w:rtl/>
          <w:lang w:bidi="ar-OM"/>
        </w:rPr>
        <w:t>هي نظام من الافتراضات والقيم والمعتقدات المشتركة، والتي تحكم كيفية تصرف الأشخاص داخل المنظمات</w:t>
      </w:r>
      <w:r w:rsidRPr="00CE1D47">
        <w:rPr>
          <w:rFonts w:ascii="Sakkal Majalla" w:eastAsia="Calibri" w:hAnsi="Sakkal Majalla" w:cs="Sakkal Majalla" w:hint="cs"/>
          <w:b/>
          <w:bCs/>
          <w:color w:val="002060"/>
          <w:sz w:val="34"/>
          <w:szCs w:val="34"/>
          <w:rtl/>
          <w:lang w:bidi="ar-OM"/>
        </w:rPr>
        <w:t xml:space="preserve"> </w:t>
      </w:r>
      <w:r w:rsidRPr="00CE1D47">
        <w:rPr>
          <w:rFonts w:ascii="Sakkal Majalla" w:eastAsia="Calibri" w:hAnsi="Sakkal Majalla" w:cs="Sakkal Majalla"/>
          <w:b/>
          <w:bCs/>
          <w:color w:val="002060"/>
          <w:sz w:val="34"/>
          <w:szCs w:val="34"/>
          <w:rtl/>
          <w:lang w:bidi="ar-OM"/>
        </w:rPr>
        <w:t>هذه القيم المشتركة لها تأثير قوي على الأشخاص في المنظمة وتملي عليهم طريقة لباسهم وتصرفهم وأداء وظائفهم.</w:t>
      </w:r>
    </w:p>
    <w:p w:rsidR="00C5374C" w:rsidRPr="00CE1D47" w:rsidRDefault="00C5374C" w:rsidP="00697A08">
      <w:pPr>
        <w:ind w:left="476" w:hanging="476"/>
        <w:rPr>
          <w:sz w:val="2"/>
          <w:szCs w:val="2"/>
          <w:rtl/>
        </w:rPr>
      </w:pPr>
    </w:p>
    <w:p w:rsidR="00C5374C" w:rsidRDefault="00C5374C" w:rsidP="00697A08">
      <w:pPr>
        <w:pStyle w:val="ListParagraph"/>
        <w:numPr>
          <w:ilvl w:val="0"/>
          <w:numId w:val="18"/>
        </w:numPr>
        <w:spacing w:line="276" w:lineRule="auto"/>
        <w:ind w:left="476" w:hanging="476"/>
        <w:jc w:val="lowKashida"/>
        <w:rPr>
          <w:rFonts w:ascii="Sakkal Majalla" w:eastAsia="Calibri" w:hAnsi="Sakkal Majalla" w:cs="Sakkal Majalla"/>
          <w:b/>
          <w:bCs/>
          <w:color w:val="002060"/>
          <w:sz w:val="34"/>
          <w:szCs w:val="34"/>
          <w:lang w:bidi="ar-OM"/>
        </w:rPr>
      </w:pPr>
      <w:r w:rsidRPr="00CE1D47">
        <w:rPr>
          <w:rFonts w:ascii="Sakkal Majalla" w:eastAsia="Calibri" w:hAnsi="Sakkal Majalla" w:cs="Sakkal Majalla"/>
          <w:b/>
          <w:bCs/>
          <w:color w:val="002060"/>
          <w:sz w:val="34"/>
          <w:szCs w:val="34"/>
          <w:rtl/>
          <w:lang w:bidi="ar-OM"/>
        </w:rPr>
        <w:t>كل منظمة تطور وتحافظ على ثقافة فريدة من نوعها، والتي توفر مبادئ توجيهية وحدود لسلوك أعضاء المنظمة</w:t>
      </w:r>
      <w:r w:rsidRPr="00CE1D47">
        <w:rPr>
          <w:rFonts w:ascii="Sakkal Majalla" w:eastAsia="Calibri" w:hAnsi="Sakkal Majalla" w:cs="Sakkal Majalla" w:hint="cs"/>
          <w:b/>
          <w:bCs/>
          <w:color w:val="002060"/>
          <w:sz w:val="34"/>
          <w:szCs w:val="34"/>
          <w:rtl/>
          <w:lang w:bidi="ar-OM"/>
        </w:rPr>
        <w:t xml:space="preserve"> </w:t>
      </w:r>
      <w:r w:rsidRPr="00CE1D47">
        <w:rPr>
          <w:rFonts w:ascii="Sakkal Majalla" w:eastAsia="Calibri" w:hAnsi="Sakkal Majalla" w:cs="Sakkal Majalla"/>
          <w:b/>
          <w:bCs/>
          <w:color w:val="002060"/>
          <w:sz w:val="34"/>
          <w:szCs w:val="34"/>
          <w:rtl/>
          <w:lang w:bidi="ar-OM"/>
        </w:rPr>
        <w:t>دعنا نستكشف العناصر التي تشكل ثقافة المنظمة.</w:t>
      </w:r>
    </w:p>
    <w:p w:rsidR="00C5374C" w:rsidRPr="00CE1D47" w:rsidRDefault="00C5374C" w:rsidP="00697A08">
      <w:pPr>
        <w:ind w:left="476" w:hanging="476"/>
        <w:rPr>
          <w:sz w:val="2"/>
          <w:szCs w:val="2"/>
          <w:rtl/>
        </w:rPr>
      </w:pPr>
    </w:p>
    <w:p w:rsidR="00C5374C" w:rsidRDefault="00C5374C" w:rsidP="00697A08">
      <w:pPr>
        <w:pStyle w:val="ListParagraph"/>
        <w:numPr>
          <w:ilvl w:val="0"/>
          <w:numId w:val="18"/>
        </w:numPr>
        <w:spacing w:line="276" w:lineRule="auto"/>
        <w:ind w:left="476" w:hanging="476"/>
        <w:jc w:val="lowKashida"/>
        <w:rPr>
          <w:rFonts w:ascii="Sakkal Majalla" w:eastAsia="Calibri" w:hAnsi="Sakkal Majalla" w:cs="Sakkal Majalla"/>
          <w:b/>
          <w:bCs/>
          <w:color w:val="002060"/>
          <w:sz w:val="34"/>
          <w:szCs w:val="34"/>
          <w:lang w:bidi="ar-OM"/>
        </w:rPr>
      </w:pPr>
      <w:r w:rsidRPr="00CE1D47">
        <w:rPr>
          <w:rFonts w:ascii="Sakkal Majalla" w:eastAsia="Calibri" w:hAnsi="Sakkal Majalla" w:cs="Sakkal Majalla"/>
          <w:b/>
          <w:bCs/>
          <w:color w:val="002060"/>
          <w:sz w:val="34"/>
          <w:szCs w:val="34"/>
          <w:rtl/>
          <w:lang w:bidi="ar-OM"/>
        </w:rPr>
        <w:t>تتكون الثقافة التنظيمية من سبع خصائص تتراوح في الأولوية من عالية إلى منخفضة</w:t>
      </w:r>
      <w:r w:rsidRPr="00CE1D47">
        <w:rPr>
          <w:rFonts w:ascii="Sakkal Majalla" w:eastAsia="Calibri" w:hAnsi="Sakkal Majalla" w:cs="Sakkal Majalla" w:hint="cs"/>
          <w:b/>
          <w:bCs/>
          <w:color w:val="002060"/>
          <w:sz w:val="34"/>
          <w:szCs w:val="34"/>
          <w:rtl/>
          <w:lang w:bidi="ar-OM"/>
        </w:rPr>
        <w:t xml:space="preserve"> </w:t>
      </w:r>
      <w:r w:rsidRPr="00CE1D47">
        <w:rPr>
          <w:rFonts w:ascii="Sakkal Majalla" w:eastAsia="Calibri" w:hAnsi="Sakkal Majalla" w:cs="Sakkal Majalla"/>
          <w:b/>
          <w:bCs/>
          <w:color w:val="002060"/>
          <w:sz w:val="34"/>
          <w:szCs w:val="34"/>
          <w:rtl/>
          <w:lang w:bidi="ar-OM"/>
        </w:rPr>
        <w:t>لكل منظمة قيمة مميزة لكل من هذه الخصائص، والتي عند دمجها تحدد الثقافة الفريدة للمؤسسة.</w:t>
      </w:r>
    </w:p>
    <w:p w:rsidR="00C5374C" w:rsidRPr="00CE1D47" w:rsidRDefault="00C5374C" w:rsidP="00697A08">
      <w:pPr>
        <w:ind w:left="476" w:hanging="476"/>
        <w:rPr>
          <w:sz w:val="2"/>
          <w:szCs w:val="2"/>
          <w:rtl/>
        </w:rPr>
      </w:pPr>
    </w:p>
    <w:p w:rsidR="00C5374C" w:rsidRDefault="00C5374C" w:rsidP="00697A08">
      <w:pPr>
        <w:pStyle w:val="ListParagraph"/>
        <w:numPr>
          <w:ilvl w:val="0"/>
          <w:numId w:val="18"/>
        </w:numPr>
        <w:spacing w:line="276" w:lineRule="auto"/>
        <w:ind w:left="476" w:hanging="476"/>
        <w:jc w:val="lowKashida"/>
        <w:rPr>
          <w:rFonts w:ascii="Sakkal Majalla" w:eastAsia="Calibri" w:hAnsi="Sakkal Majalla" w:cs="Sakkal Majalla"/>
          <w:b/>
          <w:bCs/>
          <w:color w:val="002060"/>
          <w:sz w:val="34"/>
          <w:szCs w:val="34"/>
          <w:rtl/>
          <w:lang w:bidi="ar-OM"/>
        </w:rPr>
      </w:pPr>
      <w:r w:rsidRPr="00CE1D47">
        <w:rPr>
          <w:rFonts w:ascii="Sakkal Majalla" w:eastAsia="Calibri" w:hAnsi="Sakkal Majalla" w:cs="Sakkal Majalla"/>
          <w:b/>
          <w:bCs/>
          <w:color w:val="002060"/>
          <w:sz w:val="34"/>
          <w:szCs w:val="34"/>
          <w:rtl/>
          <w:lang w:bidi="ar-OM"/>
        </w:rPr>
        <w:t>يصدر أعضاء المنظمات أحكامًا على القيمة التي تضعها مؤسستهم على هذه الخصائص ثم يعدلون سلوكهم لمطابقة هذه المجموعة المتصورة من القيم.</w:t>
      </w:r>
    </w:p>
    <w:p w:rsidR="00C5374C" w:rsidRDefault="00C5374C" w:rsidP="00C5374C">
      <w:pPr>
        <w:bidi w:val="0"/>
        <w:rPr>
          <w:rFonts w:ascii="Sakkal Majalla" w:eastAsia="Calibri" w:hAnsi="Sakkal Majalla" w:cs="Sakkal Majalla"/>
          <w:b/>
          <w:bCs/>
          <w:color w:val="002060"/>
          <w:sz w:val="34"/>
          <w:szCs w:val="34"/>
          <w:rtl/>
          <w:lang w:bidi="ar-OM"/>
        </w:rPr>
      </w:pPr>
      <w:r w:rsidRPr="00CE1D47">
        <w:rPr>
          <w:rFonts w:ascii="Calibri" w:eastAsia="Calibri" w:hAnsi="Calibri" w:cs="Arial"/>
          <w:noProof/>
        </w:rPr>
        <w:drawing>
          <wp:anchor distT="0" distB="0" distL="114300" distR="114300" simplePos="0" relativeHeight="252580864" behindDoc="0" locked="0" layoutInCell="1" allowOverlap="1" wp14:anchorId="6B094DAD" wp14:editId="024BF346">
            <wp:simplePos x="0" y="0"/>
            <wp:positionH relativeFrom="margin">
              <wp:align>center</wp:align>
            </wp:positionH>
            <wp:positionV relativeFrom="paragraph">
              <wp:posOffset>510540</wp:posOffset>
            </wp:positionV>
            <wp:extent cx="4277360" cy="2565400"/>
            <wp:effectExtent l="0" t="0" r="8890" b="6350"/>
            <wp:wrapThrough wrapText="bothSides">
              <wp:wrapPolygon edited="0">
                <wp:start x="0" y="0"/>
                <wp:lineTo x="0" y="20370"/>
                <wp:lineTo x="2501" y="20851"/>
                <wp:lineTo x="7600" y="21493"/>
                <wp:lineTo x="9909" y="21493"/>
                <wp:lineTo x="21549" y="21493"/>
                <wp:lineTo x="21549" y="1283"/>
                <wp:lineTo x="11544" y="0"/>
                <wp:lineTo x="0" y="0"/>
              </wp:wrapPolygon>
            </wp:wrapThrough>
            <wp:docPr id="71" name="Picture Placeholder 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8A24D66-1393-5A4A-A837-99DB7C7862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Placeholder 6">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8A24D66-1393-5A4A-A837-99DB7C78625B}"/>
                        </a:ext>
                      </a:extLst>
                    </pic:cNvPr>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277360" cy="2565400"/>
                    </a:xfrm>
                    <a:custGeom>
                      <a:avLst/>
                      <a:gdLst>
                        <a:gd name="connsiteX0" fmla="*/ 69136 w 12191368"/>
                        <a:gd name="connsiteY0" fmla="*/ 0 h 6738329"/>
                        <a:gd name="connsiteX1" fmla="*/ 87098 w 12191368"/>
                        <a:gd name="connsiteY1" fmla="*/ 399 h 6738329"/>
                        <a:gd name="connsiteX2" fmla="*/ 107454 w 12191368"/>
                        <a:gd name="connsiteY2" fmla="*/ 1198 h 6738329"/>
                        <a:gd name="connsiteX3" fmla="*/ 129408 w 12191368"/>
                        <a:gd name="connsiteY3" fmla="*/ 2794 h 6738329"/>
                        <a:gd name="connsiteX4" fmla="*/ 152958 w 12191368"/>
                        <a:gd name="connsiteY4" fmla="*/ 5190 h 6738329"/>
                        <a:gd name="connsiteX5" fmla="*/ 176907 w 12191368"/>
                        <a:gd name="connsiteY5" fmla="*/ 7584 h 6738329"/>
                        <a:gd name="connsiteX6" fmla="*/ 200457 w 12191368"/>
                        <a:gd name="connsiteY6" fmla="*/ 10777 h 6738329"/>
                        <a:gd name="connsiteX7" fmla="*/ 223608 w 12191368"/>
                        <a:gd name="connsiteY7" fmla="*/ 14370 h 6738329"/>
                        <a:gd name="connsiteX8" fmla="*/ 245960 w 12191368"/>
                        <a:gd name="connsiteY8" fmla="*/ 18361 h 6738329"/>
                        <a:gd name="connsiteX9" fmla="*/ 265518 w 12191368"/>
                        <a:gd name="connsiteY9" fmla="*/ 21953 h 6738329"/>
                        <a:gd name="connsiteX10" fmla="*/ 283081 w 12191368"/>
                        <a:gd name="connsiteY10" fmla="*/ 25945 h 6738329"/>
                        <a:gd name="connsiteX11" fmla="*/ 290266 w 12191368"/>
                        <a:gd name="connsiteY11" fmla="*/ 27941 h 6738329"/>
                        <a:gd name="connsiteX12" fmla="*/ 297052 w 12191368"/>
                        <a:gd name="connsiteY12" fmla="*/ 29936 h 6738329"/>
                        <a:gd name="connsiteX13" fmla="*/ 303039 w 12191368"/>
                        <a:gd name="connsiteY13" fmla="*/ 31933 h 6738329"/>
                        <a:gd name="connsiteX14" fmla="*/ 307429 w 12191368"/>
                        <a:gd name="connsiteY14" fmla="*/ 33928 h 6738329"/>
                        <a:gd name="connsiteX15" fmla="*/ 311022 w 12191368"/>
                        <a:gd name="connsiteY15" fmla="*/ 35924 h 6738329"/>
                        <a:gd name="connsiteX16" fmla="*/ 313417 w 12191368"/>
                        <a:gd name="connsiteY16" fmla="*/ 37520 h 6738329"/>
                        <a:gd name="connsiteX17" fmla="*/ 316610 w 12191368"/>
                        <a:gd name="connsiteY17" fmla="*/ 41911 h 6738329"/>
                        <a:gd name="connsiteX18" fmla="*/ 319005 w 12191368"/>
                        <a:gd name="connsiteY18" fmla="*/ 46302 h 6738329"/>
                        <a:gd name="connsiteX19" fmla="*/ 321799 w 12191368"/>
                        <a:gd name="connsiteY19" fmla="*/ 51491 h 6738329"/>
                        <a:gd name="connsiteX20" fmla="*/ 323795 w 12191368"/>
                        <a:gd name="connsiteY20" fmla="*/ 56679 h 6738329"/>
                        <a:gd name="connsiteX21" fmla="*/ 327786 w 12191368"/>
                        <a:gd name="connsiteY21" fmla="*/ 66659 h 6738329"/>
                        <a:gd name="connsiteX22" fmla="*/ 332177 w 12191368"/>
                        <a:gd name="connsiteY22" fmla="*/ 77037 h 6738329"/>
                        <a:gd name="connsiteX23" fmla="*/ 335769 w 12191368"/>
                        <a:gd name="connsiteY23" fmla="*/ 81427 h 6738329"/>
                        <a:gd name="connsiteX24" fmla="*/ 338963 w 12191368"/>
                        <a:gd name="connsiteY24" fmla="*/ 85818 h 6738329"/>
                        <a:gd name="connsiteX25" fmla="*/ 342156 w 12191368"/>
                        <a:gd name="connsiteY25" fmla="*/ 88612 h 6738329"/>
                        <a:gd name="connsiteX26" fmla="*/ 344950 w 12191368"/>
                        <a:gd name="connsiteY26" fmla="*/ 91406 h 6738329"/>
                        <a:gd name="connsiteX27" fmla="*/ 347744 w 12191368"/>
                        <a:gd name="connsiteY27" fmla="*/ 93002 h 6738329"/>
                        <a:gd name="connsiteX28" fmla="*/ 350538 w 12191368"/>
                        <a:gd name="connsiteY28" fmla="*/ 94599 h 6738329"/>
                        <a:gd name="connsiteX29" fmla="*/ 352933 w 12191368"/>
                        <a:gd name="connsiteY29" fmla="*/ 95398 h 6738329"/>
                        <a:gd name="connsiteX30" fmla="*/ 355727 w 12191368"/>
                        <a:gd name="connsiteY30" fmla="*/ 95797 h 6738329"/>
                        <a:gd name="connsiteX31" fmla="*/ 358122 w 12191368"/>
                        <a:gd name="connsiteY31" fmla="*/ 95398 h 6738329"/>
                        <a:gd name="connsiteX32" fmla="*/ 360118 w 12191368"/>
                        <a:gd name="connsiteY32" fmla="*/ 94999 h 6738329"/>
                        <a:gd name="connsiteX33" fmla="*/ 362512 w 12191368"/>
                        <a:gd name="connsiteY33" fmla="*/ 94200 h 6738329"/>
                        <a:gd name="connsiteX34" fmla="*/ 364509 w 12191368"/>
                        <a:gd name="connsiteY34" fmla="*/ 93002 h 6738329"/>
                        <a:gd name="connsiteX35" fmla="*/ 369298 w 12191368"/>
                        <a:gd name="connsiteY35" fmla="*/ 89809 h 6738329"/>
                        <a:gd name="connsiteX36" fmla="*/ 373289 w 12191368"/>
                        <a:gd name="connsiteY36" fmla="*/ 85818 h 6738329"/>
                        <a:gd name="connsiteX37" fmla="*/ 381671 w 12191368"/>
                        <a:gd name="connsiteY37" fmla="*/ 76238 h 6738329"/>
                        <a:gd name="connsiteX38" fmla="*/ 386062 w 12191368"/>
                        <a:gd name="connsiteY38" fmla="*/ 71847 h 6738329"/>
                        <a:gd name="connsiteX39" fmla="*/ 390453 w 12191368"/>
                        <a:gd name="connsiteY39" fmla="*/ 67856 h 6738329"/>
                        <a:gd name="connsiteX40" fmla="*/ 392848 w 12191368"/>
                        <a:gd name="connsiteY40" fmla="*/ 66259 h 6738329"/>
                        <a:gd name="connsiteX41" fmla="*/ 395243 w 12191368"/>
                        <a:gd name="connsiteY41" fmla="*/ 64662 h 6738329"/>
                        <a:gd name="connsiteX42" fmla="*/ 397637 w 12191368"/>
                        <a:gd name="connsiteY42" fmla="*/ 63465 h 6738329"/>
                        <a:gd name="connsiteX43" fmla="*/ 400831 w 12191368"/>
                        <a:gd name="connsiteY43" fmla="*/ 62667 h 6738329"/>
                        <a:gd name="connsiteX44" fmla="*/ 403625 w 12191368"/>
                        <a:gd name="connsiteY44" fmla="*/ 62268 h 6738329"/>
                        <a:gd name="connsiteX45" fmla="*/ 406419 w 12191368"/>
                        <a:gd name="connsiteY45" fmla="*/ 62268 h 6738329"/>
                        <a:gd name="connsiteX46" fmla="*/ 409613 w 12191368"/>
                        <a:gd name="connsiteY46" fmla="*/ 62667 h 6738329"/>
                        <a:gd name="connsiteX47" fmla="*/ 412805 w 12191368"/>
                        <a:gd name="connsiteY47" fmla="*/ 63465 h 6738329"/>
                        <a:gd name="connsiteX48" fmla="*/ 409613 w 12191368"/>
                        <a:gd name="connsiteY48" fmla="*/ 69852 h 6738329"/>
                        <a:gd name="connsiteX49" fmla="*/ 407616 w 12191368"/>
                        <a:gd name="connsiteY49" fmla="*/ 76238 h 6738329"/>
                        <a:gd name="connsiteX50" fmla="*/ 406419 w 12191368"/>
                        <a:gd name="connsiteY50" fmla="*/ 81826 h 6738329"/>
                        <a:gd name="connsiteX51" fmla="*/ 406020 w 12191368"/>
                        <a:gd name="connsiteY51" fmla="*/ 87415 h 6738329"/>
                        <a:gd name="connsiteX52" fmla="*/ 406419 w 12191368"/>
                        <a:gd name="connsiteY52" fmla="*/ 92204 h 6738329"/>
                        <a:gd name="connsiteX53" fmla="*/ 407616 w 12191368"/>
                        <a:gd name="connsiteY53" fmla="*/ 96994 h 6738329"/>
                        <a:gd name="connsiteX54" fmla="*/ 409213 w 12191368"/>
                        <a:gd name="connsiteY54" fmla="*/ 100985 h 6738329"/>
                        <a:gd name="connsiteX55" fmla="*/ 411608 w 12191368"/>
                        <a:gd name="connsiteY55" fmla="*/ 104977 h 6738329"/>
                        <a:gd name="connsiteX56" fmla="*/ 414402 w 12191368"/>
                        <a:gd name="connsiteY56" fmla="*/ 108968 h 6738329"/>
                        <a:gd name="connsiteX57" fmla="*/ 417595 w 12191368"/>
                        <a:gd name="connsiteY57" fmla="*/ 112561 h 6738329"/>
                        <a:gd name="connsiteX58" fmla="*/ 421188 w 12191368"/>
                        <a:gd name="connsiteY58" fmla="*/ 116153 h 6738329"/>
                        <a:gd name="connsiteX59" fmla="*/ 425179 w 12191368"/>
                        <a:gd name="connsiteY59" fmla="*/ 119346 h 6738329"/>
                        <a:gd name="connsiteX60" fmla="*/ 433960 w 12191368"/>
                        <a:gd name="connsiteY60" fmla="*/ 125334 h 6738329"/>
                        <a:gd name="connsiteX61" fmla="*/ 443141 w 12191368"/>
                        <a:gd name="connsiteY61" fmla="*/ 131321 h 6738329"/>
                        <a:gd name="connsiteX62" fmla="*/ 452721 w 12191368"/>
                        <a:gd name="connsiteY62" fmla="*/ 137308 h 6738329"/>
                        <a:gd name="connsiteX63" fmla="*/ 461502 w 12191368"/>
                        <a:gd name="connsiteY63" fmla="*/ 143295 h 6738329"/>
                        <a:gd name="connsiteX64" fmla="*/ 465893 w 12191368"/>
                        <a:gd name="connsiteY64" fmla="*/ 146489 h 6738329"/>
                        <a:gd name="connsiteX65" fmla="*/ 469884 w 12191368"/>
                        <a:gd name="connsiteY65" fmla="*/ 150480 h 6738329"/>
                        <a:gd name="connsiteX66" fmla="*/ 473477 w 12191368"/>
                        <a:gd name="connsiteY66" fmla="*/ 154072 h 6738329"/>
                        <a:gd name="connsiteX67" fmla="*/ 476670 w 12191368"/>
                        <a:gd name="connsiteY67" fmla="*/ 157665 h 6738329"/>
                        <a:gd name="connsiteX68" fmla="*/ 479064 w 12191368"/>
                        <a:gd name="connsiteY68" fmla="*/ 162055 h 6738329"/>
                        <a:gd name="connsiteX69" fmla="*/ 481460 w 12191368"/>
                        <a:gd name="connsiteY69" fmla="*/ 166447 h 6738329"/>
                        <a:gd name="connsiteX70" fmla="*/ 483056 w 12191368"/>
                        <a:gd name="connsiteY70" fmla="*/ 170837 h 6738329"/>
                        <a:gd name="connsiteX71" fmla="*/ 483854 w 12191368"/>
                        <a:gd name="connsiteY71" fmla="*/ 176026 h 6738329"/>
                        <a:gd name="connsiteX72" fmla="*/ 484254 w 12191368"/>
                        <a:gd name="connsiteY72" fmla="*/ 181614 h 6738329"/>
                        <a:gd name="connsiteX73" fmla="*/ 483854 w 12191368"/>
                        <a:gd name="connsiteY73" fmla="*/ 187601 h 6738329"/>
                        <a:gd name="connsiteX74" fmla="*/ 482657 w 12191368"/>
                        <a:gd name="connsiteY74" fmla="*/ 193988 h 6738329"/>
                        <a:gd name="connsiteX75" fmla="*/ 480262 w 12191368"/>
                        <a:gd name="connsiteY75" fmla="*/ 200375 h 6738329"/>
                        <a:gd name="connsiteX76" fmla="*/ 485451 w 12191368"/>
                        <a:gd name="connsiteY76" fmla="*/ 225520 h 6738329"/>
                        <a:gd name="connsiteX77" fmla="*/ 489443 w 12191368"/>
                        <a:gd name="connsiteY77" fmla="*/ 250268 h 6738329"/>
                        <a:gd name="connsiteX78" fmla="*/ 493434 w 12191368"/>
                        <a:gd name="connsiteY78" fmla="*/ 274616 h 6738329"/>
                        <a:gd name="connsiteX79" fmla="*/ 496627 w 12191368"/>
                        <a:gd name="connsiteY79" fmla="*/ 299763 h 6738329"/>
                        <a:gd name="connsiteX80" fmla="*/ 499022 w 12191368"/>
                        <a:gd name="connsiteY80" fmla="*/ 324510 h 6738329"/>
                        <a:gd name="connsiteX81" fmla="*/ 499821 w 12191368"/>
                        <a:gd name="connsiteY81" fmla="*/ 336884 h 6738329"/>
                        <a:gd name="connsiteX82" fmla="*/ 500220 w 12191368"/>
                        <a:gd name="connsiteY82" fmla="*/ 349656 h 6738329"/>
                        <a:gd name="connsiteX83" fmla="*/ 500619 w 12191368"/>
                        <a:gd name="connsiteY83" fmla="*/ 362031 h 6738329"/>
                        <a:gd name="connsiteX84" fmla="*/ 500619 w 12191368"/>
                        <a:gd name="connsiteY84" fmla="*/ 374803 h 6738329"/>
                        <a:gd name="connsiteX85" fmla="*/ 500220 w 12191368"/>
                        <a:gd name="connsiteY85" fmla="*/ 387575 h 6738329"/>
                        <a:gd name="connsiteX86" fmla="*/ 499821 w 12191368"/>
                        <a:gd name="connsiteY86" fmla="*/ 399950 h 6738329"/>
                        <a:gd name="connsiteX87" fmla="*/ 503013 w 12191368"/>
                        <a:gd name="connsiteY87" fmla="*/ 425895 h 6738329"/>
                        <a:gd name="connsiteX88" fmla="*/ 505808 w 12191368"/>
                        <a:gd name="connsiteY88" fmla="*/ 451840 h 6738329"/>
                        <a:gd name="connsiteX89" fmla="*/ 508203 w 12191368"/>
                        <a:gd name="connsiteY89" fmla="*/ 477385 h 6738329"/>
                        <a:gd name="connsiteX90" fmla="*/ 509799 w 12191368"/>
                        <a:gd name="connsiteY90" fmla="*/ 503330 h 6738329"/>
                        <a:gd name="connsiteX91" fmla="*/ 511396 w 12191368"/>
                        <a:gd name="connsiteY91" fmla="*/ 529274 h 6738329"/>
                        <a:gd name="connsiteX92" fmla="*/ 512593 w 12191368"/>
                        <a:gd name="connsiteY92" fmla="*/ 555219 h 6738329"/>
                        <a:gd name="connsiteX93" fmla="*/ 512992 w 12191368"/>
                        <a:gd name="connsiteY93" fmla="*/ 581164 h 6738329"/>
                        <a:gd name="connsiteX94" fmla="*/ 513790 w 12191368"/>
                        <a:gd name="connsiteY94" fmla="*/ 606710 h 6738329"/>
                        <a:gd name="connsiteX95" fmla="*/ 514589 w 12191368"/>
                        <a:gd name="connsiteY95" fmla="*/ 658600 h 6738329"/>
                        <a:gd name="connsiteX96" fmla="*/ 514989 w 12191368"/>
                        <a:gd name="connsiteY96" fmla="*/ 710888 h 6738329"/>
                        <a:gd name="connsiteX97" fmla="*/ 515787 w 12191368"/>
                        <a:gd name="connsiteY97" fmla="*/ 762379 h 6738329"/>
                        <a:gd name="connsiteX98" fmla="*/ 516585 w 12191368"/>
                        <a:gd name="connsiteY98" fmla="*/ 788324 h 6738329"/>
                        <a:gd name="connsiteX99" fmla="*/ 517782 w 12191368"/>
                        <a:gd name="connsiteY99" fmla="*/ 814668 h 6738329"/>
                        <a:gd name="connsiteX100" fmla="*/ 534547 w 12191368"/>
                        <a:gd name="connsiteY100" fmla="*/ 1345538 h 6738329"/>
                        <a:gd name="connsiteX101" fmla="*/ 552509 w 12191368"/>
                        <a:gd name="connsiteY101" fmla="*/ 1345937 h 6738329"/>
                        <a:gd name="connsiteX102" fmla="*/ 560492 w 12191368"/>
                        <a:gd name="connsiteY102" fmla="*/ 1310813 h 6738329"/>
                        <a:gd name="connsiteX103" fmla="*/ 568475 w 12191368"/>
                        <a:gd name="connsiteY103" fmla="*/ 1275289 h 6738329"/>
                        <a:gd name="connsiteX104" fmla="*/ 575659 w 12191368"/>
                        <a:gd name="connsiteY104" fmla="*/ 1240162 h 6738329"/>
                        <a:gd name="connsiteX105" fmla="*/ 582844 w 12191368"/>
                        <a:gd name="connsiteY105" fmla="*/ 1204639 h 6738329"/>
                        <a:gd name="connsiteX106" fmla="*/ 611183 w 12191368"/>
                        <a:gd name="connsiteY106" fmla="*/ 1062940 h 6738329"/>
                        <a:gd name="connsiteX107" fmla="*/ 618368 w 12191368"/>
                        <a:gd name="connsiteY107" fmla="*/ 1027416 h 6738329"/>
                        <a:gd name="connsiteX108" fmla="*/ 625553 w 12191368"/>
                        <a:gd name="connsiteY108" fmla="*/ 992290 h 6738329"/>
                        <a:gd name="connsiteX109" fmla="*/ 633935 w 12191368"/>
                        <a:gd name="connsiteY109" fmla="*/ 956766 h 6738329"/>
                        <a:gd name="connsiteX110" fmla="*/ 641919 w 12191368"/>
                        <a:gd name="connsiteY110" fmla="*/ 921641 h 6738329"/>
                        <a:gd name="connsiteX111" fmla="*/ 650301 w 12191368"/>
                        <a:gd name="connsiteY111" fmla="*/ 886914 h 6738329"/>
                        <a:gd name="connsiteX112" fmla="*/ 659880 w 12191368"/>
                        <a:gd name="connsiteY112" fmla="*/ 851789 h 6738329"/>
                        <a:gd name="connsiteX113" fmla="*/ 669859 w 12191368"/>
                        <a:gd name="connsiteY113" fmla="*/ 817063 h 6738329"/>
                        <a:gd name="connsiteX114" fmla="*/ 680237 w 12191368"/>
                        <a:gd name="connsiteY114" fmla="*/ 782337 h 6738329"/>
                        <a:gd name="connsiteX115" fmla="*/ 679039 w 12191368"/>
                        <a:gd name="connsiteY115" fmla="*/ 767568 h 6738329"/>
                        <a:gd name="connsiteX116" fmla="*/ 678640 w 12191368"/>
                        <a:gd name="connsiteY116" fmla="*/ 753598 h 6738329"/>
                        <a:gd name="connsiteX117" fmla="*/ 679039 w 12191368"/>
                        <a:gd name="connsiteY117" fmla="*/ 738829 h 6738329"/>
                        <a:gd name="connsiteX118" fmla="*/ 680636 w 12191368"/>
                        <a:gd name="connsiteY118" fmla="*/ 724859 h 6738329"/>
                        <a:gd name="connsiteX119" fmla="*/ 682631 w 12191368"/>
                        <a:gd name="connsiteY119" fmla="*/ 710888 h 6738329"/>
                        <a:gd name="connsiteX120" fmla="*/ 685426 w 12191368"/>
                        <a:gd name="connsiteY120" fmla="*/ 696519 h 6738329"/>
                        <a:gd name="connsiteX121" fmla="*/ 689417 w 12191368"/>
                        <a:gd name="connsiteY121" fmla="*/ 682549 h 6738329"/>
                        <a:gd name="connsiteX122" fmla="*/ 695006 w 12191368"/>
                        <a:gd name="connsiteY122" fmla="*/ 668578 h 6738329"/>
                        <a:gd name="connsiteX123" fmla="*/ 694606 w 12191368"/>
                        <a:gd name="connsiteY123" fmla="*/ 663390 h 6738329"/>
                        <a:gd name="connsiteX124" fmla="*/ 694606 w 12191368"/>
                        <a:gd name="connsiteY124" fmla="*/ 658200 h 6738329"/>
                        <a:gd name="connsiteX125" fmla="*/ 695006 w 12191368"/>
                        <a:gd name="connsiteY125" fmla="*/ 653410 h 6738329"/>
                        <a:gd name="connsiteX126" fmla="*/ 695405 w 12191368"/>
                        <a:gd name="connsiteY126" fmla="*/ 648222 h 6738329"/>
                        <a:gd name="connsiteX127" fmla="*/ 696602 w 12191368"/>
                        <a:gd name="connsiteY127" fmla="*/ 643432 h 6738329"/>
                        <a:gd name="connsiteX128" fmla="*/ 697799 w 12191368"/>
                        <a:gd name="connsiteY128" fmla="*/ 638642 h 6738329"/>
                        <a:gd name="connsiteX129" fmla="*/ 699396 w 12191368"/>
                        <a:gd name="connsiteY129" fmla="*/ 633852 h 6738329"/>
                        <a:gd name="connsiteX130" fmla="*/ 700993 w 12191368"/>
                        <a:gd name="connsiteY130" fmla="*/ 629462 h 6738329"/>
                        <a:gd name="connsiteX131" fmla="*/ 704984 w 12191368"/>
                        <a:gd name="connsiteY131" fmla="*/ 620680 h 6738329"/>
                        <a:gd name="connsiteX132" fmla="*/ 709774 w 12191368"/>
                        <a:gd name="connsiteY132" fmla="*/ 612298 h 6738329"/>
                        <a:gd name="connsiteX133" fmla="*/ 714963 w 12191368"/>
                        <a:gd name="connsiteY133" fmla="*/ 603517 h 6738329"/>
                        <a:gd name="connsiteX134" fmla="*/ 720152 w 12191368"/>
                        <a:gd name="connsiteY134" fmla="*/ 595135 h 6738329"/>
                        <a:gd name="connsiteX135" fmla="*/ 726139 w 12191368"/>
                        <a:gd name="connsiteY135" fmla="*/ 586752 h 6738329"/>
                        <a:gd name="connsiteX136" fmla="*/ 731328 w 12191368"/>
                        <a:gd name="connsiteY136" fmla="*/ 577971 h 6738329"/>
                        <a:gd name="connsiteX137" fmla="*/ 736118 w 12191368"/>
                        <a:gd name="connsiteY137" fmla="*/ 569190 h 6738329"/>
                        <a:gd name="connsiteX138" fmla="*/ 740509 w 12191368"/>
                        <a:gd name="connsiteY138" fmla="*/ 560009 h 6738329"/>
                        <a:gd name="connsiteX139" fmla="*/ 743702 w 12191368"/>
                        <a:gd name="connsiteY139" fmla="*/ 550829 h 6738329"/>
                        <a:gd name="connsiteX140" fmla="*/ 745299 w 12191368"/>
                        <a:gd name="connsiteY140" fmla="*/ 546039 h 6738329"/>
                        <a:gd name="connsiteX141" fmla="*/ 746496 w 12191368"/>
                        <a:gd name="connsiteY141" fmla="*/ 540850 h 6738329"/>
                        <a:gd name="connsiteX142" fmla="*/ 747295 w 12191368"/>
                        <a:gd name="connsiteY142" fmla="*/ 535661 h 6738329"/>
                        <a:gd name="connsiteX143" fmla="*/ 748093 w 12191368"/>
                        <a:gd name="connsiteY143" fmla="*/ 530872 h 6738329"/>
                        <a:gd name="connsiteX144" fmla="*/ 748093 w 12191368"/>
                        <a:gd name="connsiteY144" fmla="*/ 525283 h 6738329"/>
                        <a:gd name="connsiteX145" fmla="*/ 748093 w 12191368"/>
                        <a:gd name="connsiteY145" fmla="*/ 520094 h 6738329"/>
                        <a:gd name="connsiteX146" fmla="*/ 748093 w 12191368"/>
                        <a:gd name="connsiteY146" fmla="*/ 515304 h 6738329"/>
                        <a:gd name="connsiteX147" fmla="*/ 748891 w 12191368"/>
                        <a:gd name="connsiteY147" fmla="*/ 511312 h 6738329"/>
                        <a:gd name="connsiteX148" fmla="*/ 750487 w 12191368"/>
                        <a:gd name="connsiteY148" fmla="*/ 507720 h 6738329"/>
                        <a:gd name="connsiteX149" fmla="*/ 752483 w 12191368"/>
                        <a:gd name="connsiteY149" fmla="*/ 505326 h 6738329"/>
                        <a:gd name="connsiteX150" fmla="*/ 755278 w 12191368"/>
                        <a:gd name="connsiteY150" fmla="*/ 503330 h 6738329"/>
                        <a:gd name="connsiteX151" fmla="*/ 758470 w 12191368"/>
                        <a:gd name="connsiteY151" fmla="*/ 502531 h 6738329"/>
                        <a:gd name="connsiteX152" fmla="*/ 761663 w 12191368"/>
                        <a:gd name="connsiteY152" fmla="*/ 501733 h 6738329"/>
                        <a:gd name="connsiteX153" fmla="*/ 765655 w 12191368"/>
                        <a:gd name="connsiteY153" fmla="*/ 501334 h 6738329"/>
                        <a:gd name="connsiteX154" fmla="*/ 769647 w 12191368"/>
                        <a:gd name="connsiteY154" fmla="*/ 501733 h 6738329"/>
                        <a:gd name="connsiteX155" fmla="*/ 773639 w 12191368"/>
                        <a:gd name="connsiteY155" fmla="*/ 501733 h 6738329"/>
                        <a:gd name="connsiteX156" fmla="*/ 782021 w 12191368"/>
                        <a:gd name="connsiteY156" fmla="*/ 502931 h 6738329"/>
                        <a:gd name="connsiteX157" fmla="*/ 790802 w 12191368"/>
                        <a:gd name="connsiteY157" fmla="*/ 504128 h 6738329"/>
                        <a:gd name="connsiteX158" fmla="*/ 798385 w 12191368"/>
                        <a:gd name="connsiteY158" fmla="*/ 504927 h 6738329"/>
                        <a:gd name="connsiteX159" fmla="*/ 849078 w 12191368"/>
                        <a:gd name="connsiteY159" fmla="*/ 505326 h 6738329"/>
                        <a:gd name="connsiteX160" fmla="*/ 900169 w 12191368"/>
                        <a:gd name="connsiteY160" fmla="*/ 505725 h 6738329"/>
                        <a:gd name="connsiteX161" fmla="*/ 1002352 w 12191368"/>
                        <a:gd name="connsiteY161" fmla="*/ 506124 h 6738329"/>
                        <a:gd name="connsiteX162" fmla="*/ 999957 w 12191368"/>
                        <a:gd name="connsiteY162" fmla="*/ 494948 h 6738329"/>
                        <a:gd name="connsiteX163" fmla="*/ 999558 w 12191368"/>
                        <a:gd name="connsiteY163" fmla="*/ 490158 h 6738329"/>
                        <a:gd name="connsiteX164" fmla="*/ 999159 w 12191368"/>
                        <a:gd name="connsiteY164" fmla="*/ 485768 h 6738329"/>
                        <a:gd name="connsiteX165" fmla="*/ 999159 w 12191368"/>
                        <a:gd name="connsiteY165" fmla="*/ 482175 h 6738329"/>
                        <a:gd name="connsiteX166" fmla="*/ 999159 w 12191368"/>
                        <a:gd name="connsiteY166" fmla="*/ 478583 h 6738329"/>
                        <a:gd name="connsiteX167" fmla="*/ 999957 w 12191368"/>
                        <a:gd name="connsiteY167" fmla="*/ 475389 h 6738329"/>
                        <a:gd name="connsiteX168" fmla="*/ 1000755 w 12191368"/>
                        <a:gd name="connsiteY168" fmla="*/ 472595 h 6738329"/>
                        <a:gd name="connsiteX169" fmla="*/ 1001553 w 12191368"/>
                        <a:gd name="connsiteY169" fmla="*/ 470600 h 6738329"/>
                        <a:gd name="connsiteX170" fmla="*/ 1003151 w 12191368"/>
                        <a:gd name="connsiteY170" fmla="*/ 468604 h 6738329"/>
                        <a:gd name="connsiteX171" fmla="*/ 1004348 w 12191368"/>
                        <a:gd name="connsiteY171" fmla="*/ 467007 h 6738329"/>
                        <a:gd name="connsiteX172" fmla="*/ 1005944 w 12191368"/>
                        <a:gd name="connsiteY172" fmla="*/ 465809 h 6738329"/>
                        <a:gd name="connsiteX173" fmla="*/ 1007940 w 12191368"/>
                        <a:gd name="connsiteY173" fmla="*/ 465011 h 6738329"/>
                        <a:gd name="connsiteX174" fmla="*/ 1009936 w 12191368"/>
                        <a:gd name="connsiteY174" fmla="*/ 464213 h 6738329"/>
                        <a:gd name="connsiteX175" fmla="*/ 1011932 w 12191368"/>
                        <a:gd name="connsiteY175" fmla="*/ 463814 h 6738329"/>
                        <a:gd name="connsiteX176" fmla="*/ 1014327 w 12191368"/>
                        <a:gd name="connsiteY176" fmla="*/ 463415 h 6738329"/>
                        <a:gd name="connsiteX177" fmla="*/ 1019515 w 12191368"/>
                        <a:gd name="connsiteY177" fmla="*/ 463415 h 6738329"/>
                        <a:gd name="connsiteX178" fmla="*/ 1025103 w 12191368"/>
                        <a:gd name="connsiteY178" fmla="*/ 464213 h 6738329"/>
                        <a:gd name="connsiteX179" fmla="*/ 1030692 w 12191368"/>
                        <a:gd name="connsiteY179" fmla="*/ 465410 h 6738329"/>
                        <a:gd name="connsiteX180" fmla="*/ 1036280 w 12191368"/>
                        <a:gd name="connsiteY180" fmla="*/ 466608 h 6738329"/>
                        <a:gd name="connsiteX181" fmla="*/ 1047855 w 12191368"/>
                        <a:gd name="connsiteY181" fmla="*/ 469003 h 6738329"/>
                        <a:gd name="connsiteX182" fmla="*/ 1053443 w 12191368"/>
                        <a:gd name="connsiteY182" fmla="*/ 469801 h 6738329"/>
                        <a:gd name="connsiteX183" fmla="*/ 1058632 w 12191368"/>
                        <a:gd name="connsiteY183" fmla="*/ 470200 h 6738329"/>
                        <a:gd name="connsiteX184" fmla="*/ 1072603 w 12191368"/>
                        <a:gd name="connsiteY184" fmla="*/ 469402 h 6738329"/>
                        <a:gd name="connsiteX185" fmla="*/ 1086972 w 12191368"/>
                        <a:gd name="connsiteY185" fmla="*/ 467806 h 6738329"/>
                        <a:gd name="connsiteX186" fmla="*/ 1101342 w 12191368"/>
                        <a:gd name="connsiteY186" fmla="*/ 465410 h 6738329"/>
                        <a:gd name="connsiteX187" fmla="*/ 1115312 w 12191368"/>
                        <a:gd name="connsiteY187" fmla="*/ 462616 h 6738329"/>
                        <a:gd name="connsiteX188" fmla="*/ 1144050 w 12191368"/>
                        <a:gd name="connsiteY188" fmla="*/ 457427 h 6738329"/>
                        <a:gd name="connsiteX189" fmla="*/ 1158420 w 12191368"/>
                        <a:gd name="connsiteY189" fmla="*/ 455432 h 6738329"/>
                        <a:gd name="connsiteX190" fmla="*/ 1172790 w 12191368"/>
                        <a:gd name="connsiteY190" fmla="*/ 453835 h 6738329"/>
                        <a:gd name="connsiteX191" fmla="*/ 1179575 w 12191368"/>
                        <a:gd name="connsiteY191" fmla="*/ 453436 h 6738329"/>
                        <a:gd name="connsiteX192" fmla="*/ 1187159 w 12191368"/>
                        <a:gd name="connsiteY192" fmla="*/ 453037 h 6738329"/>
                        <a:gd name="connsiteX193" fmla="*/ 1193944 w 12191368"/>
                        <a:gd name="connsiteY193" fmla="*/ 453037 h 6738329"/>
                        <a:gd name="connsiteX194" fmla="*/ 1200730 w 12191368"/>
                        <a:gd name="connsiteY194" fmla="*/ 453436 h 6738329"/>
                        <a:gd name="connsiteX195" fmla="*/ 1207915 w 12191368"/>
                        <a:gd name="connsiteY195" fmla="*/ 454234 h 6738329"/>
                        <a:gd name="connsiteX196" fmla="*/ 1215100 w 12191368"/>
                        <a:gd name="connsiteY196" fmla="*/ 455032 h 6738329"/>
                        <a:gd name="connsiteX197" fmla="*/ 1221885 w 12191368"/>
                        <a:gd name="connsiteY197" fmla="*/ 456629 h 6738329"/>
                        <a:gd name="connsiteX198" fmla="*/ 1228671 w 12191368"/>
                        <a:gd name="connsiteY198" fmla="*/ 458225 h 6738329"/>
                        <a:gd name="connsiteX199" fmla="*/ 1235456 w 12191368"/>
                        <a:gd name="connsiteY199" fmla="*/ 460621 h 6738329"/>
                        <a:gd name="connsiteX200" fmla="*/ 1242242 w 12191368"/>
                        <a:gd name="connsiteY200" fmla="*/ 463016 h 6738329"/>
                        <a:gd name="connsiteX201" fmla="*/ 1249027 w 12191368"/>
                        <a:gd name="connsiteY201" fmla="*/ 466208 h 6738329"/>
                        <a:gd name="connsiteX202" fmla="*/ 1255813 w 12191368"/>
                        <a:gd name="connsiteY202" fmla="*/ 469801 h 6738329"/>
                        <a:gd name="connsiteX203" fmla="*/ 1262599 w 12191368"/>
                        <a:gd name="connsiteY203" fmla="*/ 474192 h 6738329"/>
                        <a:gd name="connsiteX204" fmla="*/ 1268985 w 12191368"/>
                        <a:gd name="connsiteY204" fmla="*/ 479381 h 6738329"/>
                        <a:gd name="connsiteX205" fmla="*/ 1275371 w 12191368"/>
                        <a:gd name="connsiteY205" fmla="*/ 484569 h 6738329"/>
                        <a:gd name="connsiteX206" fmla="*/ 1282157 w 12191368"/>
                        <a:gd name="connsiteY206" fmla="*/ 490557 h 6738329"/>
                        <a:gd name="connsiteX207" fmla="*/ 1310896 w 12191368"/>
                        <a:gd name="connsiteY207" fmla="*/ 513708 h 6738329"/>
                        <a:gd name="connsiteX208" fmla="*/ 1318879 w 12191368"/>
                        <a:gd name="connsiteY208" fmla="*/ 510115 h 6738329"/>
                        <a:gd name="connsiteX209" fmla="*/ 1326862 w 12191368"/>
                        <a:gd name="connsiteY209" fmla="*/ 507321 h 6738329"/>
                        <a:gd name="connsiteX210" fmla="*/ 1334047 w 12191368"/>
                        <a:gd name="connsiteY210" fmla="*/ 505326 h 6738329"/>
                        <a:gd name="connsiteX211" fmla="*/ 1341631 w 12191368"/>
                        <a:gd name="connsiteY211" fmla="*/ 503729 h 6738329"/>
                        <a:gd name="connsiteX212" fmla="*/ 1349215 w 12191368"/>
                        <a:gd name="connsiteY212" fmla="*/ 502931 h 6738329"/>
                        <a:gd name="connsiteX213" fmla="*/ 1355999 w 12191368"/>
                        <a:gd name="connsiteY213" fmla="*/ 502132 h 6738329"/>
                        <a:gd name="connsiteX214" fmla="*/ 1362785 w 12191368"/>
                        <a:gd name="connsiteY214" fmla="*/ 502132 h 6738329"/>
                        <a:gd name="connsiteX215" fmla="*/ 1369571 w 12191368"/>
                        <a:gd name="connsiteY215" fmla="*/ 502531 h 6738329"/>
                        <a:gd name="connsiteX216" fmla="*/ 1375958 w 12191368"/>
                        <a:gd name="connsiteY216" fmla="*/ 503330 h 6738329"/>
                        <a:gd name="connsiteX217" fmla="*/ 1382743 w 12191368"/>
                        <a:gd name="connsiteY217" fmla="*/ 504528 h 6738329"/>
                        <a:gd name="connsiteX218" fmla="*/ 1388730 w 12191368"/>
                        <a:gd name="connsiteY218" fmla="*/ 506124 h 6738329"/>
                        <a:gd name="connsiteX219" fmla="*/ 1394718 w 12191368"/>
                        <a:gd name="connsiteY219" fmla="*/ 508519 h 6738329"/>
                        <a:gd name="connsiteX220" fmla="*/ 1400305 w 12191368"/>
                        <a:gd name="connsiteY220" fmla="*/ 511712 h 6738329"/>
                        <a:gd name="connsiteX221" fmla="*/ 1405495 w 12191368"/>
                        <a:gd name="connsiteY221" fmla="*/ 514905 h 6738329"/>
                        <a:gd name="connsiteX222" fmla="*/ 1411083 w 12191368"/>
                        <a:gd name="connsiteY222" fmla="*/ 518098 h 6738329"/>
                        <a:gd name="connsiteX223" fmla="*/ 1416272 w 12191368"/>
                        <a:gd name="connsiteY223" fmla="*/ 522090 h 6738329"/>
                        <a:gd name="connsiteX224" fmla="*/ 1420663 w 12191368"/>
                        <a:gd name="connsiteY224" fmla="*/ 526480 h 6738329"/>
                        <a:gd name="connsiteX225" fmla="*/ 1425053 w 12191368"/>
                        <a:gd name="connsiteY225" fmla="*/ 531271 h 6738329"/>
                        <a:gd name="connsiteX226" fmla="*/ 1429444 w 12191368"/>
                        <a:gd name="connsiteY226" fmla="*/ 536459 h 6738329"/>
                        <a:gd name="connsiteX227" fmla="*/ 1433036 w 12191368"/>
                        <a:gd name="connsiteY227" fmla="*/ 542447 h 6738329"/>
                        <a:gd name="connsiteX228" fmla="*/ 1436629 w 12191368"/>
                        <a:gd name="connsiteY228" fmla="*/ 548833 h 6738329"/>
                        <a:gd name="connsiteX229" fmla="*/ 1440221 w 12191368"/>
                        <a:gd name="connsiteY229" fmla="*/ 555219 h 6738329"/>
                        <a:gd name="connsiteX230" fmla="*/ 1443414 w 12191368"/>
                        <a:gd name="connsiteY230" fmla="*/ 562005 h 6738329"/>
                        <a:gd name="connsiteX231" fmla="*/ 1446209 w 12191368"/>
                        <a:gd name="connsiteY231" fmla="*/ 569190 h 6738329"/>
                        <a:gd name="connsiteX232" fmla="*/ 1448603 w 12191368"/>
                        <a:gd name="connsiteY232" fmla="*/ 577173 h 6738329"/>
                        <a:gd name="connsiteX233" fmla="*/ 1450599 w 12191368"/>
                        <a:gd name="connsiteY233" fmla="*/ 585156 h 6738329"/>
                        <a:gd name="connsiteX234" fmla="*/ 1452594 w 12191368"/>
                        <a:gd name="connsiteY234" fmla="*/ 593139 h 6738329"/>
                        <a:gd name="connsiteX235" fmla="*/ 1454191 w 12191368"/>
                        <a:gd name="connsiteY235" fmla="*/ 601920 h 6738329"/>
                        <a:gd name="connsiteX236" fmla="*/ 1454990 w 12191368"/>
                        <a:gd name="connsiteY236" fmla="*/ 611101 h 6738329"/>
                        <a:gd name="connsiteX237" fmla="*/ 1455788 w 12191368"/>
                        <a:gd name="connsiteY237" fmla="*/ 620680 h 6738329"/>
                        <a:gd name="connsiteX238" fmla="*/ 1456187 w 12191368"/>
                        <a:gd name="connsiteY238" fmla="*/ 630260 h 6738329"/>
                        <a:gd name="connsiteX239" fmla="*/ 1456187 w 12191368"/>
                        <a:gd name="connsiteY239" fmla="*/ 640239 h 6738329"/>
                        <a:gd name="connsiteX240" fmla="*/ 1458582 w 12191368"/>
                        <a:gd name="connsiteY240" fmla="*/ 649020 h 6738329"/>
                        <a:gd name="connsiteX241" fmla="*/ 1460977 w 12191368"/>
                        <a:gd name="connsiteY241" fmla="*/ 657402 h 6738329"/>
                        <a:gd name="connsiteX242" fmla="*/ 1462573 w 12191368"/>
                        <a:gd name="connsiteY242" fmla="*/ 666184 h 6738329"/>
                        <a:gd name="connsiteX243" fmla="*/ 1463771 w 12191368"/>
                        <a:gd name="connsiteY243" fmla="*/ 674566 h 6738329"/>
                        <a:gd name="connsiteX244" fmla="*/ 1464170 w 12191368"/>
                        <a:gd name="connsiteY244" fmla="*/ 683746 h 6738329"/>
                        <a:gd name="connsiteX245" fmla="*/ 1463771 w 12191368"/>
                        <a:gd name="connsiteY245" fmla="*/ 692128 h 6738329"/>
                        <a:gd name="connsiteX246" fmla="*/ 1463372 w 12191368"/>
                        <a:gd name="connsiteY246" fmla="*/ 696519 h 6738329"/>
                        <a:gd name="connsiteX247" fmla="*/ 1462573 w 12191368"/>
                        <a:gd name="connsiteY247" fmla="*/ 700910 h 6738329"/>
                        <a:gd name="connsiteX248" fmla="*/ 1461376 w 12191368"/>
                        <a:gd name="connsiteY248" fmla="*/ 705300 h 6738329"/>
                        <a:gd name="connsiteX249" fmla="*/ 1460178 w 12191368"/>
                        <a:gd name="connsiteY249" fmla="*/ 710090 h 6738329"/>
                        <a:gd name="connsiteX250" fmla="*/ 1463372 w 12191368"/>
                        <a:gd name="connsiteY250" fmla="*/ 718872 h 6738329"/>
                        <a:gd name="connsiteX251" fmla="*/ 1466166 w 12191368"/>
                        <a:gd name="connsiteY251" fmla="*/ 727653 h 6738329"/>
                        <a:gd name="connsiteX252" fmla="*/ 1467762 w 12191368"/>
                        <a:gd name="connsiteY252" fmla="*/ 736833 h 6738329"/>
                        <a:gd name="connsiteX253" fmla="*/ 1468561 w 12191368"/>
                        <a:gd name="connsiteY253" fmla="*/ 741224 h 6738329"/>
                        <a:gd name="connsiteX254" fmla="*/ 1468960 w 12191368"/>
                        <a:gd name="connsiteY254" fmla="*/ 746014 h 6738329"/>
                        <a:gd name="connsiteX255" fmla="*/ 1469359 w 12191368"/>
                        <a:gd name="connsiteY255" fmla="*/ 750404 h 6738329"/>
                        <a:gd name="connsiteX256" fmla="*/ 1468960 w 12191368"/>
                        <a:gd name="connsiteY256" fmla="*/ 755194 h 6738329"/>
                        <a:gd name="connsiteX257" fmla="*/ 1468561 w 12191368"/>
                        <a:gd name="connsiteY257" fmla="*/ 759585 h 6738329"/>
                        <a:gd name="connsiteX258" fmla="*/ 1468161 w 12191368"/>
                        <a:gd name="connsiteY258" fmla="*/ 763976 h 6738329"/>
                        <a:gd name="connsiteX259" fmla="*/ 1466964 w 12191368"/>
                        <a:gd name="connsiteY259" fmla="*/ 768366 h 6738329"/>
                        <a:gd name="connsiteX260" fmla="*/ 1465368 w 12191368"/>
                        <a:gd name="connsiteY260" fmla="*/ 773156 h 6738329"/>
                        <a:gd name="connsiteX261" fmla="*/ 1463372 w 12191368"/>
                        <a:gd name="connsiteY261" fmla="*/ 777946 h 6738329"/>
                        <a:gd name="connsiteX262" fmla="*/ 1460977 w 12191368"/>
                        <a:gd name="connsiteY262" fmla="*/ 782337 h 6738329"/>
                        <a:gd name="connsiteX263" fmla="*/ 1479737 w 12191368"/>
                        <a:gd name="connsiteY263" fmla="*/ 890905 h 6738329"/>
                        <a:gd name="connsiteX264" fmla="*/ 1488518 w 12191368"/>
                        <a:gd name="connsiteY264" fmla="*/ 890905 h 6738329"/>
                        <a:gd name="connsiteX265" fmla="*/ 1497699 w 12191368"/>
                        <a:gd name="connsiteY265" fmla="*/ 891704 h 6738329"/>
                        <a:gd name="connsiteX266" fmla="*/ 1569945 w 12191368"/>
                        <a:gd name="connsiteY266" fmla="*/ 600723 h 6738329"/>
                        <a:gd name="connsiteX267" fmla="*/ 1576730 w 12191368"/>
                        <a:gd name="connsiteY267" fmla="*/ 577173 h 6738329"/>
                        <a:gd name="connsiteX268" fmla="*/ 1582718 w 12191368"/>
                        <a:gd name="connsiteY268" fmla="*/ 552824 h 6738329"/>
                        <a:gd name="connsiteX269" fmla="*/ 1594293 w 12191368"/>
                        <a:gd name="connsiteY269" fmla="*/ 504528 h 6738329"/>
                        <a:gd name="connsiteX270" fmla="*/ 1605470 w 12191368"/>
                        <a:gd name="connsiteY270" fmla="*/ 456629 h 6738329"/>
                        <a:gd name="connsiteX271" fmla="*/ 1617843 w 12191368"/>
                        <a:gd name="connsiteY271" fmla="*/ 408332 h 6738329"/>
                        <a:gd name="connsiteX272" fmla="*/ 1623831 w 12191368"/>
                        <a:gd name="connsiteY272" fmla="*/ 384782 h 6738329"/>
                        <a:gd name="connsiteX273" fmla="*/ 1630616 w 12191368"/>
                        <a:gd name="connsiteY273" fmla="*/ 360832 h 6738329"/>
                        <a:gd name="connsiteX274" fmla="*/ 1637800 w 12191368"/>
                        <a:gd name="connsiteY274" fmla="*/ 336884 h 6738329"/>
                        <a:gd name="connsiteX275" fmla="*/ 1645784 w 12191368"/>
                        <a:gd name="connsiteY275" fmla="*/ 313733 h 6738329"/>
                        <a:gd name="connsiteX276" fmla="*/ 1653767 w 12191368"/>
                        <a:gd name="connsiteY276" fmla="*/ 290183 h 6738329"/>
                        <a:gd name="connsiteX277" fmla="*/ 1662947 w 12191368"/>
                        <a:gd name="connsiteY277" fmla="*/ 267032 h 6738329"/>
                        <a:gd name="connsiteX278" fmla="*/ 1672926 w 12191368"/>
                        <a:gd name="connsiteY278" fmla="*/ 243882 h 6738329"/>
                        <a:gd name="connsiteX279" fmla="*/ 1683305 w 12191368"/>
                        <a:gd name="connsiteY279" fmla="*/ 221529 h 6738329"/>
                        <a:gd name="connsiteX280" fmla="*/ 1685699 w 12191368"/>
                        <a:gd name="connsiteY280" fmla="*/ 210353 h 6738329"/>
                        <a:gd name="connsiteX281" fmla="*/ 1688493 w 12191368"/>
                        <a:gd name="connsiteY281" fmla="*/ 199975 h 6738329"/>
                        <a:gd name="connsiteX282" fmla="*/ 1691686 w 12191368"/>
                        <a:gd name="connsiteY282" fmla="*/ 190395 h 6738329"/>
                        <a:gd name="connsiteX283" fmla="*/ 1695279 w 12191368"/>
                        <a:gd name="connsiteY283" fmla="*/ 180815 h 6738329"/>
                        <a:gd name="connsiteX284" fmla="*/ 1699270 w 12191368"/>
                        <a:gd name="connsiteY284" fmla="*/ 172833 h 6738329"/>
                        <a:gd name="connsiteX285" fmla="*/ 1703661 w 12191368"/>
                        <a:gd name="connsiteY285" fmla="*/ 165249 h 6738329"/>
                        <a:gd name="connsiteX286" fmla="*/ 1706854 w 12191368"/>
                        <a:gd name="connsiteY286" fmla="*/ 162055 h 6738329"/>
                        <a:gd name="connsiteX287" fmla="*/ 1709649 w 12191368"/>
                        <a:gd name="connsiteY287" fmla="*/ 158863 h 6738329"/>
                        <a:gd name="connsiteX288" fmla="*/ 1712442 w 12191368"/>
                        <a:gd name="connsiteY288" fmla="*/ 155670 h 6738329"/>
                        <a:gd name="connsiteX289" fmla="*/ 1715236 w 12191368"/>
                        <a:gd name="connsiteY289" fmla="*/ 152875 h 6738329"/>
                        <a:gd name="connsiteX290" fmla="*/ 1718429 w 12191368"/>
                        <a:gd name="connsiteY290" fmla="*/ 150480 h 6738329"/>
                        <a:gd name="connsiteX291" fmla="*/ 1722022 w 12191368"/>
                        <a:gd name="connsiteY291" fmla="*/ 148086 h 6738329"/>
                        <a:gd name="connsiteX292" fmla="*/ 1725215 w 12191368"/>
                        <a:gd name="connsiteY292" fmla="*/ 146089 h 6738329"/>
                        <a:gd name="connsiteX293" fmla="*/ 1729207 w 12191368"/>
                        <a:gd name="connsiteY293" fmla="*/ 144094 h 6738329"/>
                        <a:gd name="connsiteX294" fmla="*/ 1733198 w 12191368"/>
                        <a:gd name="connsiteY294" fmla="*/ 142896 h 6738329"/>
                        <a:gd name="connsiteX295" fmla="*/ 1737588 w 12191368"/>
                        <a:gd name="connsiteY295" fmla="*/ 141699 h 6738329"/>
                        <a:gd name="connsiteX296" fmla="*/ 1741979 w 12191368"/>
                        <a:gd name="connsiteY296" fmla="*/ 140502 h 6738329"/>
                        <a:gd name="connsiteX297" fmla="*/ 1746369 w 12191368"/>
                        <a:gd name="connsiteY297" fmla="*/ 140103 h 6738329"/>
                        <a:gd name="connsiteX298" fmla="*/ 1751160 w 12191368"/>
                        <a:gd name="connsiteY298" fmla="*/ 139703 h 6738329"/>
                        <a:gd name="connsiteX299" fmla="*/ 1756349 w 12191368"/>
                        <a:gd name="connsiteY299" fmla="*/ 139703 h 6738329"/>
                        <a:gd name="connsiteX300" fmla="*/ 1761537 w 12191368"/>
                        <a:gd name="connsiteY300" fmla="*/ 140103 h 6738329"/>
                        <a:gd name="connsiteX301" fmla="*/ 1767126 w 12191368"/>
                        <a:gd name="connsiteY301" fmla="*/ 140502 h 6738329"/>
                        <a:gd name="connsiteX302" fmla="*/ 1773113 w 12191368"/>
                        <a:gd name="connsiteY302" fmla="*/ 141699 h 6738329"/>
                        <a:gd name="connsiteX303" fmla="*/ 1779100 w 12191368"/>
                        <a:gd name="connsiteY303" fmla="*/ 142896 h 6738329"/>
                        <a:gd name="connsiteX304" fmla="*/ 1785487 w 12191368"/>
                        <a:gd name="connsiteY304" fmla="*/ 144493 h 6738329"/>
                        <a:gd name="connsiteX305" fmla="*/ 1791874 w 12191368"/>
                        <a:gd name="connsiteY305" fmla="*/ 146489 h 6738329"/>
                        <a:gd name="connsiteX306" fmla="*/ 1797062 w 12191368"/>
                        <a:gd name="connsiteY306" fmla="*/ 147687 h 6738329"/>
                        <a:gd name="connsiteX307" fmla="*/ 1801852 w 12191368"/>
                        <a:gd name="connsiteY307" fmla="*/ 149283 h 6738329"/>
                        <a:gd name="connsiteX308" fmla="*/ 1807440 w 12191368"/>
                        <a:gd name="connsiteY308" fmla="*/ 150081 h 6738329"/>
                        <a:gd name="connsiteX309" fmla="*/ 1812629 w 12191368"/>
                        <a:gd name="connsiteY309" fmla="*/ 150480 h 6738329"/>
                        <a:gd name="connsiteX310" fmla="*/ 1823406 w 12191368"/>
                        <a:gd name="connsiteY310" fmla="*/ 150879 h 6738329"/>
                        <a:gd name="connsiteX311" fmla="*/ 1834184 w 12191368"/>
                        <a:gd name="connsiteY311" fmla="*/ 150879 h 6738329"/>
                        <a:gd name="connsiteX312" fmla="*/ 1856536 w 12191368"/>
                        <a:gd name="connsiteY312" fmla="*/ 149283 h 6738329"/>
                        <a:gd name="connsiteX313" fmla="*/ 1868111 w 12191368"/>
                        <a:gd name="connsiteY313" fmla="*/ 148884 h 6738329"/>
                        <a:gd name="connsiteX314" fmla="*/ 1878489 w 12191368"/>
                        <a:gd name="connsiteY314" fmla="*/ 148086 h 6738329"/>
                        <a:gd name="connsiteX315" fmla="*/ 1891661 w 12191368"/>
                        <a:gd name="connsiteY315" fmla="*/ 145690 h 6738329"/>
                        <a:gd name="connsiteX316" fmla="*/ 1904833 w 12191368"/>
                        <a:gd name="connsiteY316" fmla="*/ 144094 h 6738329"/>
                        <a:gd name="connsiteX317" fmla="*/ 1917207 w 12191368"/>
                        <a:gd name="connsiteY317" fmla="*/ 143695 h 6738329"/>
                        <a:gd name="connsiteX318" fmla="*/ 1929181 w 12191368"/>
                        <a:gd name="connsiteY318" fmla="*/ 144094 h 6738329"/>
                        <a:gd name="connsiteX319" fmla="*/ 1941555 w 12191368"/>
                        <a:gd name="connsiteY319" fmla="*/ 145291 h 6738329"/>
                        <a:gd name="connsiteX320" fmla="*/ 1952731 w 12191368"/>
                        <a:gd name="connsiteY320" fmla="*/ 147287 h 6738329"/>
                        <a:gd name="connsiteX321" fmla="*/ 1963508 w 12191368"/>
                        <a:gd name="connsiteY321" fmla="*/ 150879 h 6738329"/>
                        <a:gd name="connsiteX322" fmla="*/ 1974684 w 12191368"/>
                        <a:gd name="connsiteY322" fmla="*/ 154871 h 6738329"/>
                        <a:gd name="connsiteX323" fmla="*/ 1984664 w 12191368"/>
                        <a:gd name="connsiteY323" fmla="*/ 159661 h 6738329"/>
                        <a:gd name="connsiteX324" fmla="*/ 1994642 w 12191368"/>
                        <a:gd name="connsiteY324" fmla="*/ 165249 h 6738329"/>
                        <a:gd name="connsiteX325" fmla="*/ 2004222 w 12191368"/>
                        <a:gd name="connsiteY325" fmla="*/ 171635 h 6738329"/>
                        <a:gd name="connsiteX326" fmla="*/ 2013402 w 12191368"/>
                        <a:gd name="connsiteY326" fmla="*/ 178820 h 6738329"/>
                        <a:gd name="connsiteX327" fmla="*/ 2022184 w 12191368"/>
                        <a:gd name="connsiteY327" fmla="*/ 187601 h 6738329"/>
                        <a:gd name="connsiteX328" fmla="*/ 2030566 w 12191368"/>
                        <a:gd name="connsiteY328" fmla="*/ 196383 h 6738329"/>
                        <a:gd name="connsiteX329" fmla="*/ 2039347 w 12191368"/>
                        <a:gd name="connsiteY329" fmla="*/ 206361 h 6738329"/>
                        <a:gd name="connsiteX330" fmla="*/ 2046931 w 12191368"/>
                        <a:gd name="connsiteY330" fmla="*/ 217538 h 6738329"/>
                        <a:gd name="connsiteX331" fmla="*/ 2052519 w 12191368"/>
                        <a:gd name="connsiteY331" fmla="*/ 209555 h 6738329"/>
                        <a:gd name="connsiteX332" fmla="*/ 2058905 w 12191368"/>
                        <a:gd name="connsiteY332" fmla="*/ 201572 h 6738329"/>
                        <a:gd name="connsiteX333" fmla="*/ 2066090 w 12191368"/>
                        <a:gd name="connsiteY333" fmla="*/ 193988 h 6738329"/>
                        <a:gd name="connsiteX334" fmla="*/ 2069283 w 12191368"/>
                        <a:gd name="connsiteY334" fmla="*/ 190795 h 6738329"/>
                        <a:gd name="connsiteX335" fmla="*/ 2072875 w 12191368"/>
                        <a:gd name="connsiteY335" fmla="*/ 188000 h 6738329"/>
                        <a:gd name="connsiteX336" fmla="*/ 2076468 w 12191368"/>
                        <a:gd name="connsiteY336" fmla="*/ 185207 h 6738329"/>
                        <a:gd name="connsiteX337" fmla="*/ 2080060 w 12191368"/>
                        <a:gd name="connsiteY337" fmla="*/ 183610 h 6738329"/>
                        <a:gd name="connsiteX338" fmla="*/ 2083653 w 12191368"/>
                        <a:gd name="connsiteY338" fmla="*/ 182413 h 6738329"/>
                        <a:gd name="connsiteX339" fmla="*/ 2087245 w 12191368"/>
                        <a:gd name="connsiteY339" fmla="*/ 182413 h 6738329"/>
                        <a:gd name="connsiteX340" fmla="*/ 2089241 w 12191368"/>
                        <a:gd name="connsiteY340" fmla="*/ 182413 h 6738329"/>
                        <a:gd name="connsiteX341" fmla="*/ 2090837 w 12191368"/>
                        <a:gd name="connsiteY341" fmla="*/ 182812 h 6738329"/>
                        <a:gd name="connsiteX342" fmla="*/ 2092434 w 12191368"/>
                        <a:gd name="connsiteY342" fmla="*/ 183610 h 6738329"/>
                        <a:gd name="connsiteX343" fmla="*/ 2094430 w 12191368"/>
                        <a:gd name="connsiteY343" fmla="*/ 184807 h 6738329"/>
                        <a:gd name="connsiteX344" fmla="*/ 2096426 w 12191368"/>
                        <a:gd name="connsiteY344" fmla="*/ 186005 h 6738329"/>
                        <a:gd name="connsiteX345" fmla="*/ 2098022 w 12191368"/>
                        <a:gd name="connsiteY345" fmla="*/ 187601 h 6738329"/>
                        <a:gd name="connsiteX346" fmla="*/ 2101216 w 12191368"/>
                        <a:gd name="connsiteY346" fmla="*/ 191593 h 6738329"/>
                        <a:gd name="connsiteX347" fmla="*/ 2104409 w 12191368"/>
                        <a:gd name="connsiteY347" fmla="*/ 195584 h 6738329"/>
                        <a:gd name="connsiteX348" fmla="*/ 2107602 w 12191368"/>
                        <a:gd name="connsiteY348" fmla="*/ 199975 h 6738329"/>
                        <a:gd name="connsiteX349" fmla="*/ 2114786 w 12191368"/>
                        <a:gd name="connsiteY349" fmla="*/ 207958 h 6738329"/>
                        <a:gd name="connsiteX350" fmla="*/ 2122770 w 12191368"/>
                        <a:gd name="connsiteY350" fmla="*/ 215941 h 6738329"/>
                        <a:gd name="connsiteX351" fmla="*/ 2131551 w 12191368"/>
                        <a:gd name="connsiteY351" fmla="*/ 223525 h 6738329"/>
                        <a:gd name="connsiteX352" fmla="*/ 2148315 w 12191368"/>
                        <a:gd name="connsiteY352" fmla="*/ 239092 h 6738329"/>
                        <a:gd name="connsiteX353" fmla="*/ 2156698 w 12191368"/>
                        <a:gd name="connsiteY353" fmla="*/ 247474 h 6738329"/>
                        <a:gd name="connsiteX354" fmla="*/ 2164282 w 12191368"/>
                        <a:gd name="connsiteY354" fmla="*/ 255457 h 6738329"/>
                        <a:gd name="connsiteX355" fmla="*/ 2167873 w 12191368"/>
                        <a:gd name="connsiteY355" fmla="*/ 259847 h 6738329"/>
                        <a:gd name="connsiteX356" fmla="*/ 2171066 w 12191368"/>
                        <a:gd name="connsiteY356" fmla="*/ 264239 h 6738329"/>
                        <a:gd name="connsiteX357" fmla="*/ 2173861 w 12191368"/>
                        <a:gd name="connsiteY357" fmla="*/ 268629 h 6738329"/>
                        <a:gd name="connsiteX358" fmla="*/ 2176256 w 12191368"/>
                        <a:gd name="connsiteY358" fmla="*/ 273419 h 6738329"/>
                        <a:gd name="connsiteX359" fmla="*/ 2178650 w 12191368"/>
                        <a:gd name="connsiteY359" fmla="*/ 278208 h 6738329"/>
                        <a:gd name="connsiteX360" fmla="*/ 2180247 w 12191368"/>
                        <a:gd name="connsiteY360" fmla="*/ 283398 h 6738329"/>
                        <a:gd name="connsiteX361" fmla="*/ 2181844 w 12191368"/>
                        <a:gd name="connsiteY361" fmla="*/ 288587 h 6738329"/>
                        <a:gd name="connsiteX362" fmla="*/ 2183042 w 12191368"/>
                        <a:gd name="connsiteY362" fmla="*/ 293775 h 6738329"/>
                        <a:gd name="connsiteX363" fmla="*/ 2183440 w 12191368"/>
                        <a:gd name="connsiteY363" fmla="*/ 299364 h 6738329"/>
                        <a:gd name="connsiteX364" fmla="*/ 2183440 w 12191368"/>
                        <a:gd name="connsiteY364" fmla="*/ 304951 h 6738329"/>
                        <a:gd name="connsiteX365" fmla="*/ 2183042 w 12191368"/>
                        <a:gd name="connsiteY365" fmla="*/ 310939 h 6738329"/>
                        <a:gd name="connsiteX366" fmla="*/ 2181844 w 12191368"/>
                        <a:gd name="connsiteY366" fmla="*/ 317725 h 6738329"/>
                        <a:gd name="connsiteX367" fmla="*/ 2180247 w 12191368"/>
                        <a:gd name="connsiteY367" fmla="*/ 324111 h 6738329"/>
                        <a:gd name="connsiteX368" fmla="*/ 2177852 w 12191368"/>
                        <a:gd name="connsiteY368" fmla="*/ 330896 h 6738329"/>
                        <a:gd name="connsiteX369" fmla="*/ 2175058 w 12191368"/>
                        <a:gd name="connsiteY369" fmla="*/ 337682 h 6738329"/>
                        <a:gd name="connsiteX370" fmla="*/ 2171466 w 12191368"/>
                        <a:gd name="connsiteY370" fmla="*/ 344867 h 6738329"/>
                        <a:gd name="connsiteX371" fmla="*/ 2174659 w 12191368"/>
                        <a:gd name="connsiteY371" fmla="*/ 352051 h 6738329"/>
                        <a:gd name="connsiteX372" fmla="*/ 2177453 w 12191368"/>
                        <a:gd name="connsiteY372" fmla="*/ 358438 h 6738329"/>
                        <a:gd name="connsiteX373" fmla="*/ 2180247 w 12191368"/>
                        <a:gd name="connsiteY373" fmla="*/ 364824 h 6738329"/>
                        <a:gd name="connsiteX374" fmla="*/ 2182642 w 12191368"/>
                        <a:gd name="connsiteY374" fmla="*/ 371211 h 6738329"/>
                        <a:gd name="connsiteX375" fmla="*/ 2186634 w 12191368"/>
                        <a:gd name="connsiteY375" fmla="*/ 385181 h 6738329"/>
                        <a:gd name="connsiteX376" fmla="*/ 2190226 w 12191368"/>
                        <a:gd name="connsiteY376" fmla="*/ 398353 h 6738329"/>
                        <a:gd name="connsiteX377" fmla="*/ 2192621 w 12191368"/>
                        <a:gd name="connsiteY377" fmla="*/ 412323 h 6738329"/>
                        <a:gd name="connsiteX378" fmla="*/ 2195415 w 12191368"/>
                        <a:gd name="connsiteY378" fmla="*/ 425895 h 6738329"/>
                        <a:gd name="connsiteX379" fmla="*/ 2196613 w 12191368"/>
                        <a:gd name="connsiteY379" fmla="*/ 439465 h 6738329"/>
                        <a:gd name="connsiteX380" fmla="*/ 2197810 w 12191368"/>
                        <a:gd name="connsiteY380" fmla="*/ 453436 h 6738329"/>
                        <a:gd name="connsiteX381" fmla="*/ 2199407 w 12191368"/>
                        <a:gd name="connsiteY381" fmla="*/ 481376 h 6738329"/>
                        <a:gd name="connsiteX382" fmla="*/ 2201003 w 12191368"/>
                        <a:gd name="connsiteY382" fmla="*/ 508519 h 6738329"/>
                        <a:gd name="connsiteX383" fmla="*/ 2201801 w 12191368"/>
                        <a:gd name="connsiteY383" fmla="*/ 522888 h 6738329"/>
                        <a:gd name="connsiteX384" fmla="*/ 2202600 w 12191368"/>
                        <a:gd name="connsiteY384" fmla="*/ 536459 h 6738329"/>
                        <a:gd name="connsiteX385" fmla="*/ 2203797 w 12191368"/>
                        <a:gd name="connsiteY385" fmla="*/ 550430 h 6738329"/>
                        <a:gd name="connsiteX386" fmla="*/ 2205793 w 12191368"/>
                        <a:gd name="connsiteY386" fmla="*/ 564000 h 6738329"/>
                        <a:gd name="connsiteX387" fmla="*/ 2227347 w 12191368"/>
                        <a:gd name="connsiteY387" fmla="*/ 567194 h 6738329"/>
                        <a:gd name="connsiteX388" fmla="*/ 2242514 w 12191368"/>
                        <a:gd name="connsiteY388" fmla="*/ 564000 h 6738329"/>
                        <a:gd name="connsiteX389" fmla="*/ 2257682 w 12191368"/>
                        <a:gd name="connsiteY389" fmla="*/ 560808 h 6738329"/>
                        <a:gd name="connsiteX390" fmla="*/ 2273250 w 12191368"/>
                        <a:gd name="connsiteY390" fmla="*/ 558413 h 6738329"/>
                        <a:gd name="connsiteX391" fmla="*/ 2288418 w 12191368"/>
                        <a:gd name="connsiteY391" fmla="*/ 556816 h 6738329"/>
                        <a:gd name="connsiteX392" fmla="*/ 2296401 w 12191368"/>
                        <a:gd name="connsiteY392" fmla="*/ 556018 h 6738329"/>
                        <a:gd name="connsiteX393" fmla="*/ 2303984 w 12191368"/>
                        <a:gd name="connsiteY393" fmla="*/ 556018 h 6738329"/>
                        <a:gd name="connsiteX394" fmla="*/ 2311568 w 12191368"/>
                        <a:gd name="connsiteY394" fmla="*/ 556018 h 6738329"/>
                        <a:gd name="connsiteX395" fmla="*/ 2319152 w 12191368"/>
                        <a:gd name="connsiteY395" fmla="*/ 556816 h 6738329"/>
                        <a:gd name="connsiteX396" fmla="*/ 2327135 w 12191368"/>
                        <a:gd name="connsiteY396" fmla="*/ 557615 h 6738329"/>
                        <a:gd name="connsiteX397" fmla="*/ 2334719 w 12191368"/>
                        <a:gd name="connsiteY397" fmla="*/ 558812 h 6738329"/>
                        <a:gd name="connsiteX398" fmla="*/ 2342303 w 12191368"/>
                        <a:gd name="connsiteY398" fmla="*/ 560808 h 6738329"/>
                        <a:gd name="connsiteX399" fmla="*/ 2350286 w 12191368"/>
                        <a:gd name="connsiteY399" fmla="*/ 563202 h 6738329"/>
                        <a:gd name="connsiteX400" fmla="*/ 2354676 w 12191368"/>
                        <a:gd name="connsiteY400" fmla="*/ 560808 h 6738329"/>
                        <a:gd name="connsiteX401" fmla="*/ 2359866 w 12191368"/>
                        <a:gd name="connsiteY401" fmla="*/ 558812 h 6738329"/>
                        <a:gd name="connsiteX402" fmla="*/ 2364256 w 12191368"/>
                        <a:gd name="connsiteY402" fmla="*/ 557615 h 6738329"/>
                        <a:gd name="connsiteX403" fmla="*/ 2368647 w 12191368"/>
                        <a:gd name="connsiteY403" fmla="*/ 556417 h 6738329"/>
                        <a:gd name="connsiteX404" fmla="*/ 2373436 w 12191368"/>
                        <a:gd name="connsiteY404" fmla="*/ 556018 h 6738329"/>
                        <a:gd name="connsiteX405" fmla="*/ 2377827 w 12191368"/>
                        <a:gd name="connsiteY405" fmla="*/ 555618 h 6738329"/>
                        <a:gd name="connsiteX406" fmla="*/ 2382218 w 12191368"/>
                        <a:gd name="connsiteY406" fmla="*/ 555618 h 6738329"/>
                        <a:gd name="connsiteX407" fmla="*/ 2387008 w 12191368"/>
                        <a:gd name="connsiteY407" fmla="*/ 556018 h 6738329"/>
                        <a:gd name="connsiteX408" fmla="*/ 2396188 w 12191368"/>
                        <a:gd name="connsiteY408" fmla="*/ 557615 h 6738329"/>
                        <a:gd name="connsiteX409" fmla="*/ 2405369 w 12191368"/>
                        <a:gd name="connsiteY409" fmla="*/ 559610 h 6738329"/>
                        <a:gd name="connsiteX410" fmla="*/ 2423729 w 12191368"/>
                        <a:gd name="connsiteY410" fmla="*/ 564400 h 6738329"/>
                        <a:gd name="connsiteX411" fmla="*/ 2441292 w 12191368"/>
                        <a:gd name="connsiteY411" fmla="*/ 566396 h 6738329"/>
                        <a:gd name="connsiteX412" fmla="*/ 2458855 w 12191368"/>
                        <a:gd name="connsiteY412" fmla="*/ 569190 h 6738329"/>
                        <a:gd name="connsiteX413" fmla="*/ 2467636 w 12191368"/>
                        <a:gd name="connsiteY413" fmla="*/ 571185 h 6738329"/>
                        <a:gd name="connsiteX414" fmla="*/ 2476019 w 12191368"/>
                        <a:gd name="connsiteY414" fmla="*/ 573181 h 6738329"/>
                        <a:gd name="connsiteX415" fmla="*/ 2484002 w 12191368"/>
                        <a:gd name="connsiteY415" fmla="*/ 575576 h 6738329"/>
                        <a:gd name="connsiteX416" fmla="*/ 2492783 w 12191368"/>
                        <a:gd name="connsiteY416" fmla="*/ 578769 h 6738329"/>
                        <a:gd name="connsiteX417" fmla="*/ 2500367 w 12191368"/>
                        <a:gd name="connsiteY417" fmla="*/ 581563 h 6738329"/>
                        <a:gd name="connsiteX418" fmla="*/ 2508349 w 12191368"/>
                        <a:gd name="connsiteY418" fmla="*/ 585156 h 6738329"/>
                        <a:gd name="connsiteX419" fmla="*/ 2515535 w 12191368"/>
                        <a:gd name="connsiteY419" fmla="*/ 589546 h 6738329"/>
                        <a:gd name="connsiteX420" fmla="*/ 2523517 w 12191368"/>
                        <a:gd name="connsiteY420" fmla="*/ 594336 h 6738329"/>
                        <a:gd name="connsiteX421" fmla="*/ 2530303 w 12191368"/>
                        <a:gd name="connsiteY421" fmla="*/ 599525 h 6738329"/>
                        <a:gd name="connsiteX422" fmla="*/ 2537089 w 12191368"/>
                        <a:gd name="connsiteY422" fmla="*/ 605512 h 6738329"/>
                        <a:gd name="connsiteX423" fmla="*/ 2543075 w 12191368"/>
                        <a:gd name="connsiteY423" fmla="*/ 612697 h 6738329"/>
                        <a:gd name="connsiteX424" fmla="*/ 2549063 w 12191368"/>
                        <a:gd name="connsiteY424" fmla="*/ 619882 h 6738329"/>
                        <a:gd name="connsiteX425" fmla="*/ 2550260 w 12191368"/>
                        <a:gd name="connsiteY425" fmla="*/ 619483 h 6738329"/>
                        <a:gd name="connsiteX426" fmla="*/ 2551459 w 12191368"/>
                        <a:gd name="connsiteY426" fmla="*/ 619084 h 6738329"/>
                        <a:gd name="connsiteX427" fmla="*/ 2552655 w 12191368"/>
                        <a:gd name="connsiteY427" fmla="*/ 619084 h 6738329"/>
                        <a:gd name="connsiteX428" fmla="*/ 2554252 w 12191368"/>
                        <a:gd name="connsiteY428" fmla="*/ 619084 h 6738329"/>
                        <a:gd name="connsiteX429" fmla="*/ 2556248 w 12191368"/>
                        <a:gd name="connsiteY429" fmla="*/ 620281 h 6738329"/>
                        <a:gd name="connsiteX430" fmla="*/ 2558643 w 12191368"/>
                        <a:gd name="connsiteY430" fmla="*/ 621878 h 6738329"/>
                        <a:gd name="connsiteX431" fmla="*/ 2560639 w 12191368"/>
                        <a:gd name="connsiteY431" fmla="*/ 623873 h 6738329"/>
                        <a:gd name="connsiteX432" fmla="*/ 2562635 w 12191368"/>
                        <a:gd name="connsiteY432" fmla="*/ 626268 h 6738329"/>
                        <a:gd name="connsiteX433" fmla="*/ 2566626 w 12191368"/>
                        <a:gd name="connsiteY433" fmla="*/ 631058 h 6738329"/>
                        <a:gd name="connsiteX434" fmla="*/ 2568621 w 12191368"/>
                        <a:gd name="connsiteY434" fmla="*/ 633453 h 6738329"/>
                        <a:gd name="connsiteX435" fmla="*/ 2571017 w 12191368"/>
                        <a:gd name="connsiteY435" fmla="*/ 635049 h 6738329"/>
                        <a:gd name="connsiteX436" fmla="*/ 2573012 w 12191368"/>
                        <a:gd name="connsiteY436" fmla="*/ 635848 h 6738329"/>
                        <a:gd name="connsiteX437" fmla="*/ 2574210 w 12191368"/>
                        <a:gd name="connsiteY437" fmla="*/ 635848 h 6738329"/>
                        <a:gd name="connsiteX438" fmla="*/ 2575008 w 12191368"/>
                        <a:gd name="connsiteY438" fmla="*/ 635848 h 6738329"/>
                        <a:gd name="connsiteX439" fmla="*/ 2576205 w 12191368"/>
                        <a:gd name="connsiteY439" fmla="*/ 635448 h 6738329"/>
                        <a:gd name="connsiteX440" fmla="*/ 2577403 w 12191368"/>
                        <a:gd name="connsiteY440" fmla="*/ 635049 h 6738329"/>
                        <a:gd name="connsiteX441" fmla="*/ 2579798 w 12191368"/>
                        <a:gd name="connsiteY441" fmla="*/ 632655 h 6738329"/>
                        <a:gd name="connsiteX442" fmla="*/ 2582193 w 12191368"/>
                        <a:gd name="connsiteY442" fmla="*/ 629063 h 6738329"/>
                        <a:gd name="connsiteX443" fmla="*/ 2584587 w 12191368"/>
                        <a:gd name="connsiteY443" fmla="*/ 623474 h 6738329"/>
                        <a:gd name="connsiteX444" fmla="*/ 2587381 w 12191368"/>
                        <a:gd name="connsiteY444" fmla="*/ 619084 h 6738329"/>
                        <a:gd name="connsiteX445" fmla="*/ 2589777 w 12191368"/>
                        <a:gd name="connsiteY445" fmla="*/ 615092 h 6738329"/>
                        <a:gd name="connsiteX446" fmla="*/ 2592970 w 12191368"/>
                        <a:gd name="connsiteY446" fmla="*/ 611500 h 6738329"/>
                        <a:gd name="connsiteX447" fmla="*/ 2596163 w 12191368"/>
                        <a:gd name="connsiteY447" fmla="*/ 607907 h 6738329"/>
                        <a:gd name="connsiteX448" fmla="*/ 2599356 w 12191368"/>
                        <a:gd name="connsiteY448" fmla="*/ 605113 h 6738329"/>
                        <a:gd name="connsiteX449" fmla="*/ 2602948 w 12191368"/>
                        <a:gd name="connsiteY449" fmla="*/ 602719 h 6738329"/>
                        <a:gd name="connsiteX450" fmla="*/ 2606541 w 12191368"/>
                        <a:gd name="connsiteY450" fmla="*/ 601122 h 6738329"/>
                        <a:gd name="connsiteX451" fmla="*/ 2610133 w 12191368"/>
                        <a:gd name="connsiteY451" fmla="*/ 599924 h 6738329"/>
                        <a:gd name="connsiteX452" fmla="*/ 2613327 w 12191368"/>
                        <a:gd name="connsiteY452" fmla="*/ 599126 h 6738329"/>
                        <a:gd name="connsiteX453" fmla="*/ 2616919 w 12191368"/>
                        <a:gd name="connsiteY453" fmla="*/ 599126 h 6738329"/>
                        <a:gd name="connsiteX454" fmla="*/ 2620112 w 12191368"/>
                        <a:gd name="connsiteY454" fmla="*/ 599525 h 6738329"/>
                        <a:gd name="connsiteX455" fmla="*/ 2622906 w 12191368"/>
                        <a:gd name="connsiteY455" fmla="*/ 600324 h 6738329"/>
                        <a:gd name="connsiteX456" fmla="*/ 2625301 w 12191368"/>
                        <a:gd name="connsiteY456" fmla="*/ 601521 h 6738329"/>
                        <a:gd name="connsiteX457" fmla="*/ 2627297 w 12191368"/>
                        <a:gd name="connsiteY457" fmla="*/ 603517 h 6738329"/>
                        <a:gd name="connsiteX458" fmla="*/ 2628494 w 12191368"/>
                        <a:gd name="connsiteY458" fmla="*/ 606311 h 6738329"/>
                        <a:gd name="connsiteX459" fmla="*/ 2629292 w 12191368"/>
                        <a:gd name="connsiteY459" fmla="*/ 609504 h 6738329"/>
                        <a:gd name="connsiteX460" fmla="*/ 2630091 w 12191368"/>
                        <a:gd name="connsiteY460" fmla="*/ 614294 h 6738329"/>
                        <a:gd name="connsiteX461" fmla="*/ 2630889 w 12191368"/>
                        <a:gd name="connsiteY461" fmla="*/ 618685 h 6738329"/>
                        <a:gd name="connsiteX462" fmla="*/ 2632486 w 12191368"/>
                        <a:gd name="connsiteY462" fmla="*/ 623075 h 6738329"/>
                        <a:gd name="connsiteX463" fmla="*/ 2633683 w 12191368"/>
                        <a:gd name="connsiteY463" fmla="*/ 627466 h 6738329"/>
                        <a:gd name="connsiteX464" fmla="*/ 2637275 w 12191368"/>
                        <a:gd name="connsiteY464" fmla="*/ 635049 h 6738329"/>
                        <a:gd name="connsiteX465" fmla="*/ 2641667 w 12191368"/>
                        <a:gd name="connsiteY465" fmla="*/ 643032 h 6738329"/>
                        <a:gd name="connsiteX466" fmla="*/ 2646456 w 12191368"/>
                        <a:gd name="connsiteY466" fmla="*/ 650217 h 6738329"/>
                        <a:gd name="connsiteX467" fmla="*/ 2652444 w 12191368"/>
                        <a:gd name="connsiteY467" fmla="*/ 657003 h 6738329"/>
                        <a:gd name="connsiteX468" fmla="*/ 2663619 w 12191368"/>
                        <a:gd name="connsiteY468" fmla="*/ 670175 h 6738329"/>
                        <a:gd name="connsiteX469" fmla="*/ 2668809 w 12191368"/>
                        <a:gd name="connsiteY469" fmla="*/ 676960 h 6738329"/>
                        <a:gd name="connsiteX470" fmla="*/ 2674396 w 12191368"/>
                        <a:gd name="connsiteY470" fmla="*/ 683746 h 6738329"/>
                        <a:gd name="connsiteX471" fmla="*/ 2679186 w 12191368"/>
                        <a:gd name="connsiteY471" fmla="*/ 690532 h 6738329"/>
                        <a:gd name="connsiteX472" fmla="*/ 2683577 w 12191368"/>
                        <a:gd name="connsiteY472" fmla="*/ 697716 h 6738329"/>
                        <a:gd name="connsiteX473" fmla="*/ 2687569 w 12191368"/>
                        <a:gd name="connsiteY473" fmla="*/ 705300 h 6738329"/>
                        <a:gd name="connsiteX474" fmla="*/ 2689165 w 12191368"/>
                        <a:gd name="connsiteY474" fmla="*/ 709292 h 6738329"/>
                        <a:gd name="connsiteX475" fmla="*/ 2690363 w 12191368"/>
                        <a:gd name="connsiteY475" fmla="*/ 713283 h 6738329"/>
                        <a:gd name="connsiteX476" fmla="*/ 2691161 w 12191368"/>
                        <a:gd name="connsiteY476" fmla="*/ 717674 h 6738329"/>
                        <a:gd name="connsiteX477" fmla="*/ 2691959 w 12191368"/>
                        <a:gd name="connsiteY477" fmla="*/ 721665 h 6738329"/>
                        <a:gd name="connsiteX478" fmla="*/ 2692358 w 12191368"/>
                        <a:gd name="connsiteY478" fmla="*/ 726456 h 6738329"/>
                        <a:gd name="connsiteX479" fmla="*/ 2692758 w 12191368"/>
                        <a:gd name="connsiteY479" fmla="*/ 730846 h 6738329"/>
                        <a:gd name="connsiteX480" fmla="*/ 2695951 w 12191368"/>
                        <a:gd name="connsiteY480" fmla="*/ 763976 h 6738329"/>
                        <a:gd name="connsiteX481" fmla="*/ 2697947 w 12191368"/>
                        <a:gd name="connsiteY481" fmla="*/ 836222 h 6738329"/>
                        <a:gd name="connsiteX482" fmla="*/ 2714312 w 12191368"/>
                        <a:gd name="connsiteY482" fmla="*/ 927627 h 6738329"/>
                        <a:gd name="connsiteX483" fmla="*/ 2729480 w 12191368"/>
                        <a:gd name="connsiteY483" fmla="*/ 928825 h 6738329"/>
                        <a:gd name="connsiteX484" fmla="*/ 2744647 w 12191368"/>
                        <a:gd name="connsiteY484" fmla="*/ 929624 h 6738329"/>
                        <a:gd name="connsiteX485" fmla="*/ 2760613 w 12191368"/>
                        <a:gd name="connsiteY485" fmla="*/ 930023 h 6738329"/>
                        <a:gd name="connsiteX486" fmla="*/ 2775781 w 12191368"/>
                        <a:gd name="connsiteY486" fmla="*/ 929624 h 6738329"/>
                        <a:gd name="connsiteX487" fmla="*/ 2806915 w 12191368"/>
                        <a:gd name="connsiteY487" fmla="*/ 929225 h 6738329"/>
                        <a:gd name="connsiteX488" fmla="*/ 2822881 w 12191368"/>
                        <a:gd name="connsiteY488" fmla="*/ 929624 h 6738329"/>
                        <a:gd name="connsiteX489" fmla="*/ 2838049 w 12191368"/>
                        <a:gd name="connsiteY489" fmla="*/ 930023 h 6738329"/>
                        <a:gd name="connsiteX490" fmla="*/ 2853216 w 12191368"/>
                        <a:gd name="connsiteY490" fmla="*/ 931619 h 6738329"/>
                        <a:gd name="connsiteX491" fmla="*/ 2860800 w 12191368"/>
                        <a:gd name="connsiteY491" fmla="*/ 932817 h 6738329"/>
                        <a:gd name="connsiteX492" fmla="*/ 2867985 w 12191368"/>
                        <a:gd name="connsiteY492" fmla="*/ 934413 h 6738329"/>
                        <a:gd name="connsiteX493" fmla="*/ 2875170 w 12191368"/>
                        <a:gd name="connsiteY493" fmla="*/ 936009 h 6738329"/>
                        <a:gd name="connsiteX494" fmla="*/ 2882754 w 12191368"/>
                        <a:gd name="connsiteY494" fmla="*/ 938006 h 6738329"/>
                        <a:gd name="connsiteX495" fmla="*/ 2889939 w 12191368"/>
                        <a:gd name="connsiteY495" fmla="*/ 940800 h 6738329"/>
                        <a:gd name="connsiteX496" fmla="*/ 2897124 w 12191368"/>
                        <a:gd name="connsiteY496" fmla="*/ 943593 h 6738329"/>
                        <a:gd name="connsiteX497" fmla="*/ 2903908 w 12191368"/>
                        <a:gd name="connsiteY497" fmla="*/ 946787 h 6738329"/>
                        <a:gd name="connsiteX498" fmla="*/ 2910694 w 12191368"/>
                        <a:gd name="connsiteY498" fmla="*/ 950379 h 6738329"/>
                        <a:gd name="connsiteX499" fmla="*/ 2917879 w 12191368"/>
                        <a:gd name="connsiteY499" fmla="*/ 954370 h 6738329"/>
                        <a:gd name="connsiteX500" fmla="*/ 2924266 w 12191368"/>
                        <a:gd name="connsiteY500" fmla="*/ 959160 h 6738329"/>
                        <a:gd name="connsiteX501" fmla="*/ 2930652 w 12191368"/>
                        <a:gd name="connsiteY501" fmla="*/ 964350 h 6738329"/>
                        <a:gd name="connsiteX502" fmla="*/ 2937038 w 12191368"/>
                        <a:gd name="connsiteY502" fmla="*/ 969937 h 6738329"/>
                        <a:gd name="connsiteX503" fmla="*/ 2943425 w 12191368"/>
                        <a:gd name="connsiteY503" fmla="*/ 976723 h 6738329"/>
                        <a:gd name="connsiteX504" fmla="*/ 2949812 w 12191368"/>
                        <a:gd name="connsiteY504" fmla="*/ 983509 h 6738329"/>
                        <a:gd name="connsiteX505" fmla="*/ 2958593 w 12191368"/>
                        <a:gd name="connsiteY505" fmla="*/ 981513 h 6738329"/>
                        <a:gd name="connsiteX506" fmla="*/ 2966575 w 12191368"/>
                        <a:gd name="connsiteY506" fmla="*/ 979916 h 6738329"/>
                        <a:gd name="connsiteX507" fmla="*/ 2974558 w 12191368"/>
                        <a:gd name="connsiteY507" fmla="*/ 978719 h 6738329"/>
                        <a:gd name="connsiteX508" fmla="*/ 2982142 w 12191368"/>
                        <a:gd name="connsiteY508" fmla="*/ 978320 h 6738329"/>
                        <a:gd name="connsiteX509" fmla="*/ 2989327 w 12191368"/>
                        <a:gd name="connsiteY509" fmla="*/ 978320 h 6738329"/>
                        <a:gd name="connsiteX510" fmla="*/ 2996113 w 12191368"/>
                        <a:gd name="connsiteY510" fmla="*/ 979118 h 6738329"/>
                        <a:gd name="connsiteX511" fmla="*/ 3002100 w 12191368"/>
                        <a:gd name="connsiteY511" fmla="*/ 979916 h 6738329"/>
                        <a:gd name="connsiteX512" fmla="*/ 3008087 w 12191368"/>
                        <a:gd name="connsiteY512" fmla="*/ 981513 h 6738329"/>
                        <a:gd name="connsiteX513" fmla="*/ 3014075 w 12191368"/>
                        <a:gd name="connsiteY513" fmla="*/ 983509 h 6738329"/>
                        <a:gd name="connsiteX514" fmla="*/ 3019263 w 12191368"/>
                        <a:gd name="connsiteY514" fmla="*/ 985904 h 6738329"/>
                        <a:gd name="connsiteX515" fmla="*/ 3024453 w 12191368"/>
                        <a:gd name="connsiteY515" fmla="*/ 988697 h 6738329"/>
                        <a:gd name="connsiteX516" fmla="*/ 3028843 w 12191368"/>
                        <a:gd name="connsiteY516" fmla="*/ 991492 h 6738329"/>
                        <a:gd name="connsiteX517" fmla="*/ 3033234 w 12191368"/>
                        <a:gd name="connsiteY517" fmla="*/ 995084 h 6738329"/>
                        <a:gd name="connsiteX518" fmla="*/ 3037624 w 12191368"/>
                        <a:gd name="connsiteY518" fmla="*/ 998676 h 6738329"/>
                        <a:gd name="connsiteX519" fmla="*/ 3041616 w 12191368"/>
                        <a:gd name="connsiteY519" fmla="*/ 1002668 h 6738329"/>
                        <a:gd name="connsiteX520" fmla="*/ 3045607 w 12191368"/>
                        <a:gd name="connsiteY520" fmla="*/ 1007457 h 6738329"/>
                        <a:gd name="connsiteX521" fmla="*/ 3049200 w 12191368"/>
                        <a:gd name="connsiteY521" fmla="*/ 1011849 h 6738329"/>
                        <a:gd name="connsiteX522" fmla="*/ 3052792 w 12191368"/>
                        <a:gd name="connsiteY522" fmla="*/ 1016638 h 6738329"/>
                        <a:gd name="connsiteX523" fmla="*/ 3058779 w 12191368"/>
                        <a:gd name="connsiteY523" fmla="*/ 1026617 h 6738329"/>
                        <a:gd name="connsiteX524" fmla="*/ 3064766 w 12191368"/>
                        <a:gd name="connsiteY524" fmla="*/ 1037394 h 6738329"/>
                        <a:gd name="connsiteX525" fmla="*/ 3070355 w 12191368"/>
                        <a:gd name="connsiteY525" fmla="*/ 1048969 h 6738329"/>
                        <a:gd name="connsiteX526" fmla="*/ 3081131 w 12191368"/>
                        <a:gd name="connsiteY526" fmla="*/ 1072120 h 6738329"/>
                        <a:gd name="connsiteX527" fmla="*/ 3086321 w 12191368"/>
                        <a:gd name="connsiteY527" fmla="*/ 1083696 h 6738329"/>
                        <a:gd name="connsiteX528" fmla="*/ 3091909 w 12191368"/>
                        <a:gd name="connsiteY528" fmla="*/ 1094472 h 6738329"/>
                        <a:gd name="connsiteX529" fmla="*/ 3116257 w 12191368"/>
                        <a:gd name="connsiteY529" fmla="*/ 1214218 h 6738329"/>
                        <a:gd name="connsiteX530" fmla="*/ 3150185 w 12191368"/>
                        <a:gd name="connsiteY530" fmla="*/ 1199849 h 6738329"/>
                        <a:gd name="connsiteX531" fmla="*/ 3152181 w 12191368"/>
                        <a:gd name="connsiteY531" fmla="*/ 1191865 h 6738329"/>
                        <a:gd name="connsiteX532" fmla="*/ 3153378 w 12191368"/>
                        <a:gd name="connsiteY532" fmla="*/ 1183483 h 6738329"/>
                        <a:gd name="connsiteX533" fmla="*/ 3152979 w 12191368"/>
                        <a:gd name="connsiteY533" fmla="*/ 1165921 h 6738329"/>
                        <a:gd name="connsiteX534" fmla="*/ 3153777 w 12191368"/>
                        <a:gd name="connsiteY534" fmla="*/ 1149156 h 6738329"/>
                        <a:gd name="connsiteX535" fmla="*/ 3154975 w 12191368"/>
                        <a:gd name="connsiteY535" fmla="*/ 1131993 h 6738329"/>
                        <a:gd name="connsiteX536" fmla="*/ 3156971 w 12191368"/>
                        <a:gd name="connsiteY536" fmla="*/ 1115627 h 6738329"/>
                        <a:gd name="connsiteX537" fmla="*/ 3159365 w 12191368"/>
                        <a:gd name="connsiteY537" fmla="*/ 1098864 h 6738329"/>
                        <a:gd name="connsiteX538" fmla="*/ 3162558 w 12191368"/>
                        <a:gd name="connsiteY538" fmla="*/ 1082897 h 6738329"/>
                        <a:gd name="connsiteX539" fmla="*/ 3166550 w 12191368"/>
                        <a:gd name="connsiteY539" fmla="*/ 1066532 h 6738329"/>
                        <a:gd name="connsiteX540" fmla="*/ 3170941 w 12191368"/>
                        <a:gd name="connsiteY540" fmla="*/ 1050566 h 6738329"/>
                        <a:gd name="connsiteX541" fmla="*/ 3176130 w 12191368"/>
                        <a:gd name="connsiteY541" fmla="*/ 1034601 h 6738329"/>
                        <a:gd name="connsiteX542" fmla="*/ 3181319 w 12191368"/>
                        <a:gd name="connsiteY542" fmla="*/ 1019033 h 6738329"/>
                        <a:gd name="connsiteX543" fmla="*/ 3187306 w 12191368"/>
                        <a:gd name="connsiteY543" fmla="*/ 1003466 h 6738329"/>
                        <a:gd name="connsiteX544" fmla="*/ 3193293 w 12191368"/>
                        <a:gd name="connsiteY544" fmla="*/ 987899 h 6738329"/>
                        <a:gd name="connsiteX545" fmla="*/ 3200079 w 12191368"/>
                        <a:gd name="connsiteY545" fmla="*/ 972732 h 6738329"/>
                        <a:gd name="connsiteX546" fmla="*/ 3207263 w 12191368"/>
                        <a:gd name="connsiteY546" fmla="*/ 957165 h 6738329"/>
                        <a:gd name="connsiteX547" fmla="*/ 3214448 w 12191368"/>
                        <a:gd name="connsiteY547" fmla="*/ 942396 h 6738329"/>
                        <a:gd name="connsiteX548" fmla="*/ 3222032 w 12191368"/>
                        <a:gd name="connsiteY548" fmla="*/ 926829 h 6738329"/>
                        <a:gd name="connsiteX549" fmla="*/ 3222032 w 12191368"/>
                        <a:gd name="connsiteY549" fmla="*/ 926430 h 6738329"/>
                        <a:gd name="connsiteX550" fmla="*/ 3225225 w 12191368"/>
                        <a:gd name="connsiteY550" fmla="*/ 913657 h 6738329"/>
                        <a:gd name="connsiteX551" fmla="*/ 3228818 w 12191368"/>
                        <a:gd name="connsiteY551" fmla="*/ 901683 h 6738329"/>
                        <a:gd name="connsiteX552" fmla="*/ 3233208 w 12191368"/>
                        <a:gd name="connsiteY552" fmla="*/ 890905 h 6738329"/>
                        <a:gd name="connsiteX553" fmla="*/ 3235604 w 12191368"/>
                        <a:gd name="connsiteY553" fmla="*/ 885717 h 6738329"/>
                        <a:gd name="connsiteX554" fmla="*/ 3237998 w 12191368"/>
                        <a:gd name="connsiteY554" fmla="*/ 880927 h 6738329"/>
                        <a:gd name="connsiteX555" fmla="*/ 3241191 w 12191368"/>
                        <a:gd name="connsiteY555" fmla="*/ 876137 h 6738329"/>
                        <a:gd name="connsiteX556" fmla="*/ 3243986 w 12191368"/>
                        <a:gd name="connsiteY556" fmla="*/ 871746 h 6738329"/>
                        <a:gd name="connsiteX557" fmla="*/ 3246779 w 12191368"/>
                        <a:gd name="connsiteY557" fmla="*/ 867356 h 6738329"/>
                        <a:gd name="connsiteX558" fmla="*/ 3249973 w 12191368"/>
                        <a:gd name="connsiteY558" fmla="*/ 863364 h 6738329"/>
                        <a:gd name="connsiteX559" fmla="*/ 3253565 w 12191368"/>
                        <a:gd name="connsiteY559" fmla="*/ 859772 h 6738329"/>
                        <a:gd name="connsiteX560" fmla="*/ 3257157 w 12191368"/>
                        <a:gd name="connsiteY560" fmla="*/ 856578 h 6738329"/>
                        <a:gd name="connsiteX561" fmla="*/ 3260749 w 12191368"/>
                        <a:gd name="connsiteY561" fmla="*/ 853385 h 6738329"/>
                        <a:gd name="connsiteX562" fmla="*/ 3264741 w 12191368"/>
                        <a:gd name="connsiteY562" fmla="*/ 850193 h 6738329"/>
                        <a:gd name="connsiteX563" fmla="*/ 3268733 w 12191368"/>
                        <a:gd name="connsiteY563" fmla="*/ 847398 h 6738329"/>
                        <a:gd name="connsiteX564" fmla="*/ 3273124 w 12191368"/>
                        <a:gd name="connsiteY564" fmla="*/ 845003 h 6738329"/>
                        <a:gd name="connsiteX565" fmla="*/ 3277514 w 12191368"/>
                        <a:gd name="connsiteY565" fmla="*/ 842609 h 6738329"/>
                        <a:gd name="connsiteX566" fmla="*/ 3282304 w 12191368"/>
                        <a:gd name="connsiteY566" fmla="*/ 840214 h 6738329"/>
                        <a:gd name="connsiteX567" fmla="*/ 3287093 w 12191368"/>
                        <a:gd name="connsiteY567" fmla="*/ 838617 h 6738329"/>
                        <a:gd name="connsiteX568" fmla="*/ 3291884 w 12191368"/>
                        <a:gd name="connsiteY568" fmla="*/ 837020 h 6738329"/>
                        <a:gd name="connsiteX569" fmla="*/ 3297073 w 12191368"/>
                        <a:gd name="connsiteY569" fmla="*/ 835424 h 6738329"/>
                        <a:gd name="connsiteX570" fmla="*/ 3302261 w 12191368"/>
                        <a:gd name="connsiteY570" fmla="*/ 834226 h 6738329"/>
                        <a:gd name="connsiteX571" fmla="*/ 3308249 w 12191368"/>
                        <a:gd name="connsiteY571" fmla="*/ 833428 h 6738329"/>
                        <a:gd name="connsiteX572" fmla="*/ 3313837 w 12191368"/>
                        <a:gd name="connsiteY572" fmla="*/ 832630 h 6738329"/>
                        <a:gd name="connsiteX573" fmla="*/ 3325812 w 12191368"/>
                        <a:gd name="connsiteY573" fmla="*/ 832231 h 6738329"/>
                        <a:gd name="connsiteX574" fmla="*/ 3338983 w 12191368"/>
                        <a:gd name="connsiteY574" fmla="*/ 832231 h 6738329"/>
                        <a:gd name="connsiteX575" fmla="*/ 3352156 w 12191368"/>
                        <a:gd name="connsiteY575" fmla="*/ 833428 h 6738329"/>
                        <a:gd name="connsiteX576" fmla="*/ 3363731 w 12191368"/>
                        <a:gd name="connsiteY576" fmla="*/ 834226 h 6738329"/>
                        <a:gd name="connsiteX577" fmla="*/ 3375306 w 12191368"/>
                        <a:gd name="connsiteY577" fmla="*/ 835025 h 6738329"/>
                        <a:gd name="connsiteX578" fmla="*/ 3386483 w 12191368"/>
                        <a:gd name="connsiteY578" fmla="*/ 835025 h 6738329"/>
                        <a:gd name="connsiteX579" fmla="*/ 3398058 w 12191368"/>
                        <a:gd name="connsiteY579" fmla="*/ 834625 h 6738329"/>
                        <a:gd name="connsiteX580" fmla="*/ 3421209 w 12191368"/>
                        <a:gd name="connsiteY580" fmla="*/ 833827 h 6738329"/>
                        <a:gd name="connsiteX581" fmla="*/ 3444758 w 12191368"/>
                        <a:gd name="connsiteY581" fmla="*/ 833428 h 6738329"/>
                        <a:gd name="connsiteX582" fmla="*/ 3455935 w 12191368"/>
                        <a:gd name="connsiteY582" fmla="*/ 833428 h 6738329"/>
                        <a:gd name="connsiteX583" fmla="*/ 3467510 w 12191368"/>
                        <a:gd name="connsiteY583" fmla="*/ 833827 h 6738329"/>
                        <a:gd name="connsiteX584" fmla="*/ 3479086 w 12191368"/>
                        <a:gd name="connsiteY584" fmla="*/ 835025 h 6738329"/>
                        <a:gd name="connsiteX585" fmla="*/ 3490262 w 12191368"/>
                        <a:gd name="connsiteY585" fmla="*/ 836621 h 6738329"/>
                        <a:gd name="connsiteX586" fmla="*/ 3501838 w 12191368"/>
                        <a:gd name="connsiteY586" fmla="*/ 839016 h 6738329"/>
                        <a:gd name="connsiteX587" fmla="*/ 3513014 w 12191368"/>
                        <a:gd name="connsiteY587" fmla="*/ 843008 h 6738329"/>
                        <a:gd name="connsiteX588" fmla="*/ 3518602 w 12191368"/>
                        <a:gd name="connsiteY588" fmla="*/ 845003 h 6738329"/>
                        <a:gd name="connsiteX589" fmla="*/ 3524190 w 12191368"/>
                        <a:gd name="connsiteY589" fmla="*/ 846999 h 6738329"/>
                        <a:gd name="connsiteX590" fmla="*/ 3529379 w 12191368"/>
                        <a:gd name="connsiteY590" fmla="*/ 849793 h 6738329"/>
                        <a:gd name="connsiteX591" fmla="*/ 3535365 w 12191368"/>
                        <a:gd name="connsiteY591" fmla="*/ 852587 h 6738329"/>
                        <a:gd name="connsiteX592" fmla="*/ 3541353 w 12191368"/>
                        <a:gd name="connsiteY592" fmla="*/ 854982 h 6738329"/>
                        <a:gd name="connsiteX593" fmla="*/ 3547740 w 12191368"/>
                        <a:gd name="connsiteY593" fmla="*/ 857777 h 6738329"/>
                        <a:gd name="connsiteX594" fmla="*/ 3553328 w 12191368"/>
                        <a:gd name="connsiteY594" fmla="*/ 860570 h 6738329"/>
                        <a:gd name="connsiteX595" fmla="*/ 3559315 w 12191368"/>
                        <a:gd name="connsiteY595" fmla="*/ 863763 h 6738329"/>
                        <a:gd name="connsiteX596" fmla="*/ 3570491 w 12191368"/>
                        <a:gd name="connsiteY596" fmla="*/ 870549 h 6738329"/>
                        <a:gd name="connsiteX597" fmla="*/ 3581269 w 12191368"/>
                        <a:gd name="connsiteY597" fmla="*/ 878133 h 6738329"/>
                        <a:gd name="connsiteX598" fmla="*/ 3591247 w 12191368"/>
                        <a:gd name="connsiteY598" fmla="*/ 886116 h 6738329"/>
                        <a:gd name="connsiteX599" fmla="*/ 3601226 w 12191368"/>
                        <a:gd name="connsiteY599" fmla="*/ 894498 h 6738329"/>
                        <a:gd name="connsiteX600" fmla="*/ 3610806 w 12191368"/>
                        <a:gd name="connsiteY600" fmla="*/ 903280 h 6738329"/>
                        <a:gd name="connsiteX601" fmla="*/ 3619986 w 12191368"/>
                        <a:gd name="connsiteY601" fmla="*/ 912460 h 6738329"/>
                        <a:gd name="connsiteX602" fmla="*/ 3638347 w 12191368"/>
                        <a:gd name="connsiteY602" fmla="*/ 930821 h 6738329"/>
                        <a:gd name="connsiteX603" fmla="*/ 3656309 w 12191368"/>
                        <a:gd name="connsiteY603" fmla="*/ 949581 h 6738329"/>
                        <a:gd name="connsiteX604" fmla="*/ 3666287 w 12191368"/>
                        <a:gd name="connsiteY604" fmla="*/ 958761 h 6738329"/>
                        <a:gd name="connsiteX605" fmla="*/ 3675867 w 12191368"/>
                        <a:gd name="connsiteY605" fmla="*/ 967144 h 6738329"/>
                        <a:gd name="connsiteX606" fmla="*/ 3685846 w 12191368"/>
                        <a:gd name="connsiteY606" fmla="*/ 975925 h 6738329"/>
                        <a:gd name="connsiteX607" fmla="*/ 3696623 w 12191368"/>
                        <a:gd name="connsiteY607" fmla="*/ 983509 h 6738329"/>
                        <a:gd name="connsiteX608" fmla="*/ 3705006 w 12191368"/>
                        <a:gd name="connsiteY608" fmla="*/ 989895 h 6738329"/>
                        <a:gd name="connsiteX609" fmla="*/ 3712989 w 12191368"/>
                        <a:gd name="connsiteY609" fmla="*/ 997080 h 6738329"/>
                        <a:gd name="connsiteX610" fmla="*/ 3719774 w 12191368"/>
                        <a:gd name="connsiteY610" fmla="*/ 1004265 h 6738329"/>
                        <a:gd name="connsiteX611" fmla="*/ 3725761 w 12191368"/>
                        <a:gd name="connsiteY611" fmla="*/ 1012647 h 6738329"/>
                        <a:gd name="connsiteX612" fmla="*/ 3731350 w 12191368"/>
                        <a:gd name="connsiteY612" fmla="*/ 1021029 h 6738329"/>
                        <a:gd name="connsiteX613" fmla="*/ 3736139 w 12191368"/>
                        <a:gd name="connsiteY613" fmla="*/ 1029411 h 6738329"/>
                        <a:gd name="connsiteX614" fmla="*/ 3739733 w 12191368"/>
                        <a:gd name="connsiteY614" fmla="*/ 1038592 h 6738329"/>
                        <a:gd name="connsiteX615" fmla="*/ 3742925 w 12191368"/>
                        <a:gd name="connsiteY615" fmla="*/ 1047772 h 6738329"/>
                        <a:gd name="connsiteX616" fmla="*/ 3745319 w 12191368"/>
                        <a:gd name="connsiteY616" fmla="*/ 1056953 h 6738329"/>
                        <a:gd name="connsiteX617" fmla="*/ 3746917 w 12191368"/>
                        <a:gd name="connsiteY617" fmla="*/ 1066931 h 6738329"/>
                        <a:gd name="connsiteX618" fmla="*/ 3748113 w 12191368"/>
                        <a:gd name="connsiteY618" fmla="*/ 1076910 h 6738329"/>
                        <a:gd name="connsiteX619" fmla="*/ 3748513 w 12191368"/>
                        <a:gd name="connsiteY619" fmla="*/ 1086888 h 6738329"/>
                        <a:gd name="connsiteX620" fmla="*/ 3748513 w 12191368"/>
                        <a:gd name="connsiteY620" fmla="*/ 1097267 h 6738329"/>
                        <a:gd name="connsiteX621" fmla="*/ 3748113 w 12191368"/>
                        <a:gd name="connsiteY621" fmla="*/ 1108044 h 6738329"/>
                        <a:gd name="connsiteX622" fmla="*/ 3747316 w 12191368"/>
                        <a:gd name="connsiteY622" fmla="*/ 1118421 h 6738329"/>
                        <a:gd name="connsiteX623" fmla="*/ 3745719 w 12191368"/>
                        <a:gd name="connsiteY623" fmla="*/ 1129199 h 6738329"/>
                        <a:gd name="connsiteX624" fmla="*/ 3747714 w 12191368"/>
                        <a:gd name="connsiteY624" fmla="*/ 1181887 h 6738329"/>
                        <a:gd name="connsiteX625" fmla="*/ 3748113 w 12191368"/>
                        <a:gd name="connsiteY625" fmla="*/ 1199849 h 6738329"/>
                        <a:gd name="connsiteX626" fmla="*/ 3751307 w 12191368"/>
                        <a:gd name="connsiteY626" fmla="*/ 1228188 h 6738329"/>
                        <a:gd name="connsiteX627" fmla="*/ 3754101 w 12191368"/>
                        <a:gd name="connsiteY627" fmla="*/ 1256129 h 6738329"/>
                        <a:gd name="connsiteX628" fmla="*/ 3756495 w 12191368"/>
                        <a:gd name="connsiteY628" fmla="*/ 1284469 h 6738329"/>
                        <a:gd name="connsiteX629" fmla="*/ 3758093 w 12191368"/>
                        <a:gd name="connsiteY629" fmla="*/ 1312409 h 6738329"/>
                        <a:gd name="connsiteX630" fmla="*/ 3759690 w 12191368"/>
                        <a:gd name="connsiteY630" fmla="*/ 1340749 h 6738329"/>
                        <a:gd name="connsiteX631" fmla="*/ 3760887 w 12191368"/>
                        <a:gd name="connsiteY631" fmla="*/ 1368689 h 6738329"/>
                        <a:gd name="connsiteX632" fmla="*/ 3762882 w 12191368"/>
                        <a:gd name="connsiteY632" fmla="*/ 1424571 h 6738329"/>
                        <a:gd name="connsiteX633" fmla="*/ 3762882 w 12191368"/>
                        <a:gd name="connsiteY633" fmla="*/ 1428162 h 6738329"/>
                        <a:gd name="connsiteX634" fmla="*/ 3762882 w 12191368"/>
                        <a:gd name="connsiteY634" fmla="*/ 1431356 h 6738329"/>
                        <a:gd name="connsiteX635" fmla="*/ 3763680 w 12191368"/>
                        <a:gd name="connsiteY635" fmla="*/ 1482448 h 6738329"/>
                        <a:gd name="connsiteX636" fmla="*/ 3764080 w 12191368"/>
                        <a:gd name="connsiteY636" fmla="*/ 1533938 h 6738329"/>
                        <a:gd name="connsiteX637" fmla="*/ 3764479 w 12191368"/>
                        <a:gd name="connsiteY637" fmla="*/ 1584631 h 6738329"/>
                        <a:gd name="connsiteX638" fmla="*/ 3765277 w 12191368"/>
                        <a:gd name="connsiteY638" fmla="*/ 1636121 h 6738329"/>
                        <a:gd name="connsiteX639" fmla="*/ 3770466 w 12191368"/>
                        <a:gd name="connsiteY639" fmla="*/ 1999747 h 6738329"/>
                        <a:gd name="connsiteX640" fmla="*/ 3770466 w 12191368"/>
                        <a:gd name="connsiteY640" fmla="*/ 2036071 h 6738329"/>
                        <a:gd name="connsiteX641" fmla="*/ 3783638 w 12191368"/>
                        <a:gd name="connsiteY641" fmla="*/ 2216088 h 6738329"/>
                        <a:gd name="connsiteX642" fmla="*/ 3785634 w 12191368"/>
                        <a:gd name="connsiteY642" fmla="*/ 2221676 h 6738329"/>
                        <a:gd name="connsiteX643" fmla="*/ 3787231 w 12191368"/>
                        <a:gd name="connsiteY643" fmla="*/ 2227663 h 6738329"/>
                        <a:gd name="connsiteX644" fmla="*/ 3788428 w 12191368"/>
                        <a:gd name="connsiteY644" fmla="*/ 2233251 h 6738329"/>
                        <a:gd name="connsiteX645" fmla="*/ 3789226 w 12191368"/>
                        <a:gd name="connsiteY645" fmla="*/ 2238839 h 6738329"/>
                        <a:gd name="connsiteX646" fmla="*/ 3790024 w 12191368"/>
                        <a:gd name="connsiteY646" fmla="*/ 2244427 h 6738329"/>
                        <a:gd name="connsiteX647" fmla="*/ 3790423 w 12191368"/>
                        <a:gd name="connsiteY647" fmla="*/ 2250016 h 6738329"/>
                        <a:gd name="connsiteX648" fmla="*/ 3790423 w 12191368"/>
                        <a:gd name="connsiteY648" fmla="*/ 2261591 h 6738329"/>
                        <a:gd name="connsiteX649" fmla="*/ 3790024 w 12191368"/>
                        <a:gd name="connsiteY649" fmla="*/ 2272767 h 6738329"/>
                        <a:gd name="connsiteX650" fmla="*/ 3789226 w 12191368"/>
                        <a:gd name="connsiteY650" fmla="*/ 2284343 h 6738329"/>
                        <a:gd name="connsiteX651" fmla="*/ 3786432 w 12191368"/>
                        <a:gd name="connsiteY651" fmla="*/ 2307094 h 6738329"/>
                        <a:gd name="connsiteX652" fmla="*/ 3791222 w 12191368"/>
                        <a:gd name="connsiteY652" fmla="*/ 2299909 h 6738329"/>
                        <a:gd name="connsiteX653" fmla="*/ 3796012 w 12191368"/>
                        <a:gd name="connsiteY653" fmla="*/ 2292325 h 6738329"/>
                        <a:gd name="connsiteX654" fmla="*/ 3800003 w 12191368"/>
                        <a:gd name="connsiteY654" fmla="*/ 2284343 h 6738329"/>
                        <a:gd name="connsiteX655" fmla="*/ 3803197 w 12191368"/>
                        <a:gd name="connsiteY655" fmla="*/ 2276759 h 6738329"/>
                        <a:gd name="connsiteX656" fmla="*/ 3806389 w 12191368"/>
                        <a:gd name="connsiteY656" fmla="*/ 2268776 h 6738329"/>
                        <a:gd name="connsiteX657" fmla="*/ 3809183 w 12191368"/>
                        <a:gd name="connsiteY657" fmla="*/ 2261192 h 6738329"/>
                        <a:gd name="connsiteX658" fmla="*/ 3811978 w 12191368"/>
                        <a:gd name="connsiteY658" fmla="*/ 2252810 h 6738329"/>
                        <a:gd name="connsiteX659" fmla="*/ 3813974 w 12191368"/>
                        <a:gd name="connsiteY659" fmla="*/ 2244826 h 6738329"/>
                        <a:gd name="connsiteX660" fmla="*/ 3815969 w 12191368"/>
                        <a:gd name="connsiteY660" fmla="*/ 2236843 h 6738329"/>
                        <a:gd name="connsiteX661" fmla="*/ 3817566 w 12191368"/>
                        <a:gd name="connsiteY661" fmla="*/ 2228860 h 6738329"/>
                        <a:gd name="connsiteX662" fmla="*/ 3819961 w 12191368"/>
                        <a:gd name="connsiteY662" fmla="*/ 2212495 h 6738329"/>
                        <a:gd name="connsiteX663" fmla="*/ 3821558 w 12191368"/>
                        <a:gd name="connsiteY663" fmla="*/ 2196130 h 6738329"/>
                        <a:gd name="connsiteX664" fmla="*/ 3822755 w 12191368"/>
                        <a:gd name="connsiteY664" fmla="*/ 2179366 h 6738329"/>
                        <a:gd name="connsiteX665" fmla="*/ 3823553 w 12191368"/>
                        <a:gd name="connsiteY665" fmla="*/ 2162601 h 6738329"/>
                        <a:gd name="connsiteX666" fmla="*/ 3823952 w 12191368"/>
                        <a:gd name="connsiteY666" fmla="*/ 2145837 h 6738329"/>
                        <a:gd name="connsiteX667" fmla="*/ 3824750 w 12191368"/>
                        <a:gd name="connsiteY667" fmla="*/ 2112308 h 6738329"/>
                        <a:gd name="connsiteX668" fmla="*/ 3825150 w 12191368"/>
                        <a:gd name="connsiteY668" fmla="*/ 2095544 h 6738329"/>
                        <a:gd name="connsiteX669" fmla="*/ 3826347 w 12191368"/>
                        <a:gd name="connsiteY669" fmla="*/ 2078779 h 6738329"/>
                        <a:gd name="connsiteX670" fmla="*/ 3828743 w 12191368"/>
                        <a:gd name="connsiteY670" fmla="*/ 2062415 h 6738329"/>
                        <a:gd name="connsiteX671" fmla="*/ 3831137 w 12191368"/>
                        <a:gd name="connsiteY671" fmla="*/ 2046049 h 6738329"/>
                        <a:gd name="connsiteX672" fmla="*/ 3836326 w 12191368"/>
                        <a:gd name="connsiteY672" fmla="*/ 2016911 h 6738329"/>
                        <a:gd name="connsiteX673" fmla="*/ 3840319 w 12191368"/>
                        <a:gd name="connsiteY673" fmla="*/ 1988172 h 6738329"/>
                        <a:gd name="connsiteX674" fmla="*/ 3844309 w 12191368"/>
                        <a:gd name="connsiteY674" fmla="*/ 1959035 h 6738329"/>
                        <a:gd name="connsiteX675" fmla="*/ 3847903 w 12191368"/>
                        <a:gd name="connsiteY675" fmla="*/ 1930296 h 6738329"/>
                        <a:gd name="connsiteX676" fmla="*/ 3850695 w 12191368"/>
                        <a:gd name="connsiteY676" fmla="*/ 1901157 h 6738329"/>
                        <a:gd name="connsiteX677" fmla="*/ 3853888 w 12191368"/>
                        <a:gd name="connsiteY677" fmla="*/ 1872019 h 6738329"/>
                        <a:gd name="connsiteX678" fmla="*/ 3859877 w 12191368"/>
                        <a:gd name="connsiteY678" fmla="*/ 1813344 h 6738329"/>
                        <a:gd name="connsiteX679" fmla="*/ 3862671 w 12191368"/>
                        <a:gd name="connsiteY679" fmla="*/ 1784206 h 6738329"/>
                        <a:gd name="connsiteX680" fmla="*/ 3865863 w 12191368"/>
                        <a:gd name="connsiteY680" fmla="*/ 1755068 h 6738329"/>
                        <a:gd name="connsiteX681" fmla="*/ 3869056 w 12191368"/>
                        <a:gd name="connsiteY681" fmla="*/ 1725930 h 6738329"/>
                        <a:gd name="connsiteX682" fmla="*/ 3873048 w 12191368"/>
                        <a:gd name="connsiteY682" fmla="*/ 1696792 h 6738329"/>
                        <a:gd name="connsiteX683" fmla="*/ 3877439 w 12191368"/>
                        <a:gd name="connsiteY683" fmla="*/ 1668053 h 6738329"/>
                        <a:gd name="connsiteX684" fmla="*/ 3882628 w 12191368"/>
                        <a:gd name="connsiteY684" fmla="*/ 1639314 h 6738329"/>
                        <a:gd name="connsiteX685" fmla="*/ 3888215 w 12191368"/>
                        <a:gd name="connsiteY685" fmla="*/ 1610176 h 6738329"/>
                        <a:gd name="connsiteX686" fmla="*/ 3895400 w 12191368"/>
                        <a:gd name="connsiteY686" fmla="*/ 1581437 h 6738329"/>
                        <a:gd name="connsiteX687" fmla="*/ 4008759 w 12191368"/>
                        <a:gd name="connsiteY687" fmla="*/ 803092 h 6738329"/>
                        <a:gd name="connsiteX688" fmla="*/ 4011154 w 12191368"/>
                        <a:gd name="connsiteY688" fmla="*/ 786728 h 6738329"/>
                        <a:gd name="connsiteX689" fmla="*/ 4013948 w 12191368"/>
                        <a:gd name="connsiteY689" fmla="*/ 769963 h 6738329"/>
                        <a:gd name="connsiteX690" fmla="*/ 4017541 w 12191368"/>
                        <a:gd name="connsiteY690" fmla="*/ 753598 h 6738329"/>
                        <a:gd name="connsiteX691" fmla="*/ 4021932 w 12191368"/>
                        <a:gd name="connsiteY691" fmla="*/ 737232 h 6738329"/>
                        <a:gd name="connsiteX692" fmla="*/ 4027120 w 12191368"/>
                        <a:gd name="connsiteY692" fmla="*/ 721665 h 6738329"/>
                        <a:gd name="connsiteX693" fmla="*/ 4031911 w 12191368"/>
                        <a:gd name="connsiteY693" fmla="*/ 705699 h 6738329"/>
                        <a:gd name="connsiteX694" fmla="*/ 4037498 w 12191368"/>
                        <a:gd name="connsiteY694" fmla="*/ 690133 h 6738329"/>
                        <a:gd name="connsiteX695" fmla="*/ 4043087 w 12191368"/>
                        <a:gd name="connsiteY695" fmla="*/ 674167 h 6738329"/>
                        <a:gd name="connsiteX696" fmla="*/ 4054662 w 12191368"/>
                        <a:gd name="connsiteY696" fmla="*/ 643032 h 6738329"/>
                        <a:gd name="connsiteX697" fmla="*/ 4066636 w 12191368"/>
                        <a:gd name="connsiteY697" fmla="*/ 611899 h 6738329"/>
                        <a:gd name="connsiteX698" fmla="*/ 4071825 w 12191368"/>
                        <a:gd name="connsiteY698" fmla="*/ 595933 h 6738329"/>
                        <a:gd name="connsiteX699" fmla="*/ 4077015 w 12191368"/>
                        <a:gd name="connsiteY699" fmla="*/ 580366 h 6738329"/>
                        <a:gd name="connsiteX700" fmla="*/ 4081804 w 12191368"/>
                        <a:gd name="connsiteY700" fmla="*/ 564000 h 6738329"/>
                        <a:gd name="connsiteX701" fmla="*/ 4086195 w 12191368"/>
                        <a:gd name="connsiteY701" fmla="*/ 548035 h 6738329"/>
                        <a:gd name="connsiteX702" fmla="*/ 4088590 w 12191368"/>
                        <a:gd name="connsiteY702" fmla="*/ 541249 h 6738329"/>
                        <a:gd name="connsiteX703" fmla="*/ 4090984 w 12191368"/>
                        <a:gd name="connsiteY703" fmla="*/ 534863 h 6738329"/>
                        <a:gd name="connsiteX704" fmla="*/ 4094577 w 12191368"/>
                        <a:gd name="connsiteY704" fmla="*/ 528875 h 6738329"/>
                        <a:gd name="connsiteX705" fmla="*/ 4096573 w 12191368"/>
                        <a:gd name="connsiteY705" fmla="*/ 526081 h 6738329"/>
                        <a:gd name="connsiteX706" fmla="*/ 4098568 w 12191368"/>
                        <a:gd name="connsiteY706" fmla="*/ 523687 h 6738329"/>
                        <a:gd name="connsiteX707" fmla="*/ 4100963 w 12191368"/>
                        <a:gd name="connsiteY707" fmla="*/ 521292 h 6738329"/>
                        <a:gd name="connsiteX708" fmla="*/ 4103359 w 12191368"/>
                        <a:gd name="connsiteY708" fmla="*/ 519296 h 6738329"/>
                        <a:gd name="connsiteX709" fmla="*/ 4106152 w 12191368"/>
                        <a:gd name="connsiteY709" fmla="*/ 517699 h 6738329"/>
                        <a:gd name="connsiteX710" fmla="*/ 4108946 w 12191368"/>
                        <a:gd name="connsiteY710" fmla="*/ 516103 h 6738329"/>
                        <a:gd name="connsiteX711" fmla="*/ 4112141 w 12191368"/>
                        <a:gd name="connsiteY711" fmla="*/ 514905 h 6738329"/>
                        <a:gd name="connsiteX712" fmla="*/ 4115333 w 12191368"/>
                        <a:gd name="connsiteY712" fmla="*/ 514107 h 6738329"/>
                        <a:gd name="connsiteX713" fmla="*/ 4118925 w 12191368"/>
                        <a:gd name="connsiteY713" fmla="*/ 513708 h 6738329"/>
                        <a:gd name="connsiteX714" fmla="*/ 4123316 w 12191368"/>
                        <a:gd name="connsiteY714" fmla="*/ 513708 h 6738329"/>
                        <a:gd name="connsiteX715" fmla="*/ 4141278 w 12191368"/>
                        <a:gd name="connsiteY715" fmla="*/ 514107 h 6738329"/>
                        <a:gd name="connsiteX716" fmla="*/ 4159639 w 12191368"/>
                        <a:gd name="connsiteY716" fmla="*/ 514107 h 6738329"/>
                        <a:gd name="connsiteX717" fmla="*/ 4177999 w 12191368"/>
                        <a:gd name="connsiteY717" fmla="*/ 513708 h 6738329"/>
                        <a:gd name="connsiteX718" fmla="*/ 4196759 w 12191368"/>
                        <a:gd name="connsiteY718" fmla="*/ 512910 h 6738329"/>
                        <a:gd name="connsiteX719" fmla="*/ 4215121 w 12191368"/>
                        <a:gd name="connsiteY719" fmla="*/ 512112 h 6738329"/>
                        <a:gd name="connsiteX720" fmla="*/ 4233880 w 12191368"/>
                        <a:gd name="connsiteY720" fmla="*/ 511312 h 6738329"/>
                        <a:gd name="connsiteX721" fmla="*/ 4252242 w 12191368"/>
                        <a:gd name="connsiteY721" fmla="*/ 511312 h 6738329"/>
                        <a:gd name="connsiteX722" fmla="*/ 4270602 w 12191368"/>
                        <a:gd name="connsiteY722" fmla="*/ 511712 h 6738329"/>
                        <a:gd name="connsiteX723" fmla="*/ 4288965 w 12191368"/>
                        <a:gd name="connsiteY723" fmla="*/ 512910 h 6738329"/>
                        <a:gd name="connsiteX724" fmla="*/ 4297745 w 12191368"/>
                        <a:gd name="connsiteY724" fmla="*/ 513708 h 6738329"/>
                        <a:gd name="connsiteX725" fmla="*/ 4306526 w 12191368"/>
                        <a:gd name="connsiteY725" fmla="*/ 514905 h 6738329"/>
                        <a:gd name="connsiteX726" fmla="*/ 4315309 w 12191368"/>
                        <a:gd name="connsiteY726" fmla="*/ 516502 h 6738329"/>
                        <a:gd name="connsiteX727" fmla="*/ 4324488 w 12191368"/>
                        <a:gd name="connsiteY727" fmla="*/ 518497 h 6738329"/>
                        <a:gd name="connsiteX728" fmla="*/ 4333269 w 12191368"/>
                        <a:gd name="connsiteY728" fmla="*/ 520493 h 6738329"/>
                        <a:gd name="connsiteX729" fmla="*/ 4342051 w 12191368"/>
                        <a:gd name="connsiteY729" fmla="*/ 523288 h 6738329"/>
                        <a:gd name="connsiteX730" fmla="*/ 4350833 w 12191368"/>
                        <a:gd name="connsiteY730" fmla="*/ 526081 h 6738329"/>
                        <a:gd name="connsiteX731" fmla="*/ 4359614 w 12191368"/>
                        <a:gd name="connsiteY731" fmla="*/ 529674 h 6738329"/>
                        <a:gd name="connsiteX732" fmla="*/ 4367996 w 12191368"/>
                        <a:gd name="connsiteY732" fmla="*/ 533266 h 6738329"/>
                        <a:gd name="connsiteX733" fmla="*/ 4376378 w 12191368"/>
                        <a:gd name="connsiteY733" fmla="*/ 537656 h 6738329"/>
                        <a:gd name="connsiteX734" fmla="*/ 4385159 w 12191368"/>
                        <a:gd name="connsiteY734" fmla="*/ 542447 h 6738329"/>
                        <a:gd name="connsiteX735" fmla="*/ 4393141 w 12191368"/>
                        <a:gd name="connsiteY735" fmla="*/ 548035 h 6738329"/>
                        <a:gd name="connsiteX736" fmla="*/ 4401125 w 12191368"/>
                        <a:gd name="connsiteY736" fmla="*/ 554022 h 6738329"/>
                        <a:gd name="connsiteX737" fmla="*/ 4409109 w 12191368"/>
                        <a:gd name="connsiteY737" fmla="*/ 560408 h 6738329"/>
                        <a:gd name="connsiteX738" fmla="*/ 4424276 w 12191368"/>
                        <a:gd name="connsiteY738" fmla="*/ 574778 h 6738329"/>
                        <a:gd name="connsiteX739" fmla="*/ 4430663 w 12191368"/>
                        <a:gd name="connsiteY739" fmla="*/ 580765 h 6738329"/>
                        <a:gd name="connsiteX740" fmla="*/ 4433457 w 12191368"/>
                        <a:gd name="connsiteY740" fmla="*/ 582761 h 6738329"/>
                        <a:gd name="connsiteX741" fmla="*/ 4444233 w 12191368"/>
                        <a:gd name="connsiteY741" fmla="*/ 572383 h 6738329"/>
                        <a:gd name="connsiteX742" fmla="*/ 4449422 w 12191368"/>
                        <a:gd name="connsiteY742" fmla="*/ 568392 h 6738329"/>
                        <a:gd name="connsiteX743" fmla="*/ 4454212 w 12191368"/>
                        <a:gd name="connsiteY743" fmla="*/ 565199 h 6738329"/>
                        <a:gd name="connsiteX744" fmla="*/ 4458204 w 12191368"/>
                        <a:gd name="connsiteY744" fmla="*/ 562005 h 6738329"/>
                        <a:gd name="connsiteX745" fmla="*/ 4462195 w 12191368"/>
                        <a:gd name="connsiteY745" fmla="*/ 560009 h 6738329"/>
                        <a:gd name="connsiteX746" fmla="*/ 4465787 w 12191368"/>
                        <a:gd name="connsiteY746" fmla="*/ 558014 h 6738329"/>
                        <a:gd name="connsiteX747" fmla="*/ 4469380 w 12191368"/>
                        <a:gd name="connsiteY747" fmla="*/ 556816 h 6738329"/>
                        <a:gd name="connsiteX748" fmla="*/ 4472174 w 12191368"/>
                        <a:gd name="connsiteY748" fmla="*/ 556018 h 6738329"/>
                        <a:gd name="connsiteX749" fmla="*/ 4474969 w 12191368"/>
                        <a:gd name="connsiteY749" fmla="*/ 555618 h 6738329"/>
                        <a:gd name="connsiteX750" fmla="*/ 4477762 w 12191368"/>
                        <a:gd name="connsiteY750" fmla="*/ 555618 h 6738329"/>
                        <a:gd name="connsiteX751" fmla="*/ 4479758 w 12191368"/>
                        <a:gd name="connsiteY751" fmla="*/ 556018 h 6738329"/>
                        <a:gd name="connsiteX752" fmla="*/ 4482153 w 12191368"/>
                        <a:gd name="connsiteY752" fmla="*/ 557216 h 6738329"/>
                        <a:gd name="connsiteX753" fmla="*/ 4484149 w 12191368"/>
                        <a:gd name="connsiteY753" fmla="*/ 558413 h 6738329"/>
                        <a:gd name="connsiteX754" fmla="*/ 4485745 w 12191368"/>
                        <a:gd name="connsiteY754" fmla="*/ 560009 h 6738329"/>
                        <a:gd name="connsiteX755" fmla="*/ 4487342 w 12191368"/>
                        <a:gd name="connsiteY755" fmla="*/ 562005 h 6738329"/>
                        <a:gd name="connsiteX756" fmla="*/ 4488539 w 12191368"/>
                        <a:gd name="connsiteY756" fmla="*/ 564000 h 6738329"/>
                        <a:gd name="connsiteX757" fmla="*/ 4489737 w 12191368"/>
                        <a:gd name="connsiteY757" fmla="*/ 566795 h 6738329"/>
                        <a:gd name="connsiteX758" fmla="*/ 4491333 w 12191368"/>
                        <a:gd name="connsiteY758" fmla="*/ 572383 h 6738329"/>
                        <a:gd name="connsiteX759" fmla="*/ 4492930 w 12191368"/>
                        <a:gd name="connsiteY759" fmla="*/ 579168 h 6738329"/>
                        <a:gd name="connsiteX760" fmla="*/ 4493729 w 12191368"/>
                        <a:gd name="connsiteY760" fmla="*/ 586353 h 6738329"/>
                        <a:gd name="connsiteX761" fmla="*/ 4494925 w 12191368"/>
                        <a:gd name="connsiteY761" fmla="*/ 602320 h 6738329"/>
                        <a:gd name="connsiteX762" fmla="*/ 4495724 w 12191368"/>
                        <a:gd name="connsiteY762" fmla="*/ 618685 h 6738329"/>
                        <a:gd name="connsiteX763" fmla="*/ 4511692 w 12191368"/>
                        <a:gd name="connsiteY763" fmla="*/ 630659 h 6738329"/>
                        <a:gd name="connsiteX764" fmla="*/ 4519674 w 12191368"/>
                        <a:gd name="connsiteY764" fmla="*/ 636647 h 6738329"/>
                        <a:gd name="connsiteX765" fmla="*/ 4527256 w 12191368"/>
                        <a:gd name="connsiteY765" fmla="*/ 643032 h 6738329"/>
                        <a:gd name="connsiteX766" fmla="*/ 4534840 w 12191368"/>
                        <a:gd name="connsiteY766" fmla="*/ 649419 h 6738329"/>
                        <a:gd name="connsiteX767" fmla="*/ 4541626 w 12191368"/>
                        <a:gd name="connsiteY767" fmla="*/ 656205 h 6738329"/>
                        <a:gd name="connsiteX768" fmla="*/ 4548413 w 12191368"/>
                        <a:gd name="connsiteY768" fmla="*/ 662991 h 6738329"/>
                        <a:gd name="connsiteX769" fmla="*/ 4553999 w 12191368"/>
                        <a:gd name="connsiteY769" fmla="*/ 670175 h 6738329"/>
                        <a:gd name="connsiteX770" fmla="*/ 4558789 w 12191368"/>
                        <a:gd name="connsiteY770" fmla="*/ 678158 h 6738329"/>
                        <a:gd name="connsiteX771" fmla="*/ 4561185 w 12191368"/>
                        <a:gd name="connsiteY771" fmla="*/ 682150 h 6738329"/>
                        <a:gd name="connsiteX772" fmla="*/ 4563181 w 12191368"/>
                        <a:gd name="connsiteY772" fmla="*/ 686141 h 6738329"/>
                        <a:gd name="connsiteX773" fmla="*/ 4564778 w 12191368"/>
                        <a:gd name="connsiteY773" fmla="*/ 690133 h 6738329"/>
                        <a:gd name="connsiteX774" fmla="*/ 4566373 w 12191368"/>
                        <a:gd name="connsiteY774" fmla="*/ 694523 h 6738329"/>
                        <a:gd name="connsiteX775" fmla="*/ 4567571 w 12191368"/>
                        <a:gd name="connsiteY775" fmla="*/ 698914 h 6738329"/>
                        <a:gd name="connsiteX776" fmla="*/ 4568768 w 12191368"/>
                        <a:gd name="connsiteY776" fmla="*/ 703704 h 6738329"/>
                        <a:gd name="connsiteX777" fmla="*/ 4569167 w 12191368"/>
                        <a:gd name="connsiteY777" fmla="*/ 708494 h 6738329"/>
                        <a:gd name="connsiteX778" fmla="*/ 4569566 w 12191368"/>
                        <a:gd name="connsiteY778" fmla="*/ 713682 h 6738329"/>
                        <a:gd name="connsiteX779" fmla="*/ 4569966 w 12191368"/>
                        <a:gd name="connsiteY779" fmla="*/ 718872 h 6738329"/>
                        <a:gd name="connsiteX780" fmla="*/ 4569566 w 12191368"/>
                        <a:gd name="connsiteY780" fmla="*/ 724060 h 6738329"/>
                        <a:gd name="connsiteX781" fmla="*/ 4569167 w 12191368"/>
                        <a:gd name="connsiteY781" fmla="*/ 729249 h 6738329"/>
                        <a:gd name="connsiteX782" fmla="*/ 4568370 w 12191368"/>
                        <a:gd name="connsiteY782" fmla="*/ 734838 h 6738329"/>
                        <a:gd name="connsiteX783" fmla="*/ 4567172 w 12191368"/>
                        <a:gd name="connsiteY783" fmla="*/ 740825 h 6738329"/>
                        <a:gd name="connsiteX784" fmla="*/ 4565576 w 12191368"/>
                        <a:gd name="connsiteY784" fmla="*/ 747211 h 6738329"/>
                        <a:gd name="connsiteX785" fmla="*/ 4570765 w 12191368"/>
                        <a:gd name="connsiteY785" fmla="*/ 812273 h 6738329"/>
                        <a:gd name="connsiteX786" fmla="*/ 4576751 w 12191368"/>
                        <a:gd name="connsiteY786" fmla="*/ 862965 h 6738329"/>
                        <a:gd name="connsiteX787" fmla="*/ 4579945 w 12191368"/>
                        <a:gd name="connsiteY787" fmla="*/ 888511 h 6738329"/>
                        <a:gd name="connsiteX788" fmla="*/ 4582340 w 12191368"/>
                        <a:gd name="connsiteY788" fmla="*/ 914057 h 6738329"/>
                        <a:gd name="connsiteX789" fmla="*/ 4584734 w 12191368"/>
                        <a:gd name="connsiteY789" fmla="*/ 939203 h 6738329"/>
                        <a:gd name="connsiteX790" fmla="*/ 4586331 w 12191368"/>
                        <a:gd name="connsiteY790" fmla="*/ 964749 h 6738329"/>
                        <a:gd name="connsiteX791" fmla="*/ 4587928 w 12191368"/>
                        <a:gd name="connsiteY791" fmla="*/ 990295 h 6738329"/>
                        <a:gd name="connsiteX792" fmla="*/ 4589125 w 12191368"/>
                        <a:gd name="connsiteY792" fmla="*/ 1015839 h 6738329"/>
                        <a:gd name="connsiteX793" fmla="*/ 4589524 w 12191368"/>
                        <a:gd name="connsiteY793" fmla="*/ 1041385 h 6738329"/>
                        <a:gd name="connsiteX794" fmla="*/ 4589923 w 12191368"/>
                        <a:gd name="connsiteY794" fmla="*/ 1066532 h 6738329"/>
                        <a:gd name="connsiteX795" fmla="*/ 4589524 w 12191368"/>
                        <a:gd name="connsiteY795" fmla="*/ 1092078 h 6738329"/>
                        <a:gd name="connsiteX796" fmla="*/ 4588326 w 12191368"/>
                        <a:gd name="connsiteY796" fmla="*/ 1117623 h 6738329"/>
                        <a:gd name="connsiteX797" fmla="*/ 4586730 w 12191368"/>
                        <a:gd name="connsiteY797" fmla="*/ 1143169 h 6738329"/>
                        <a:gd name="connsiteX798" fmla="*/ 4584335 w 12191368"/>
                        <a:gd name="connsiteY798" fmla="*/ 1168315 h 6738329"/>
                        <a:gd name="connsiteX799" fmla="*/ 4581142 w 12191368"/>
                        <a:gd name="connsiteY799" fmla="*/ 1193861 h 6738329"/>
                        <a:gd name="connsiteX800" fmla="*/ 4576751 w 12191368"/>
                        <a:gd name="connsiteY800" fmla="*/ 1219407 h 6738329"/>
                        <a:gd name="connsiteX801" fmla="*/ 4576352 w 12191368"/>
                        <a:gd name="connsiteY801" fmla="*/ 1222600 h 6738329"/>
                        <a:gd name="connsiteX802" fmla="*/ 4576352 w 12191368"/>
                        <a:gd name="connsiteY802" fmla="*/ 1225394 h 6738329"/>
                        <a:gd name="connsiteX803" fmla="*/ 4576352 w 12191368"/>
                        <a:gd name="connsiteY803" fmla="*/ 1228587 h 6738329"/>
                        <a:gd name="connsiteX804" fmla="*/ 4576751 w 12191368"/>
                        <a:gd name="connsiteY804" fmla="*/ 1231382 h 6738329"/>
                        <a:gd name="connsiteX805" fmla="*/ 4578747 w 12191368"/>
                        <a:gd name="connsiteY805" fmla="*/ 1237369 h 6738329"/>
                        <a:gd name="connsiteX806" fmla="*/ 4580743 w 12191368"/>
                        <a:gd name="connsiteY806" fmla="*/ 1242957 h 6738329"/>
                        <a:gd name="connsiteX807" fmla="*/ 4583138 w 12191368"/>
                        <a:gd name="connsiteY807" fmla="*/ 1248146 h 6738329"/>
                        <a:gd name="connsiteX808" fmla="*/ 4585932 w 12191368"/>
                        <a:gd name="connsiteY808" fmla="*/ 1253335 h 6738329"/>
                        <a:gd name="connsiteX809" fmla="*/ 4591520 w 12191368"/>
                        <a:gd name="connsiteY809" fmla="*/ 1263713 h 6738329"/>
                        <a:gd name="connsiteX810" fmla="*/ 4593916 w 12191368"/>
                        <a:gd name="connsiteY810" fmla="*/ 1268902 h 6738329"/>
                        <a:gd name="connsiteX811" fmla="*/ 4595911 w 12191368"/>
                        <a:gd name="connsiteY811" fmla="*/ 1274489 h 6738329"/>
                        <a:gd name="connsiteX812" fmla="*/ 4597508 w 12191368"/>
                        <a:gd name="connsiteY812" fmla="*/ 1279679 h 6738329"/>
                        <a:gd name="connsiteX813" fmla="*/ 4597907 w 12191368"/>
                        <a:gd name="connsiteY813" fmla="*/ 1284867 h 6738329"/>
                        <a:gd name="connsiteX814" fmla="*/ 4597907 w 12191368"/>
                        <a:gd name="connsiteY814" fmla="*/ 1287662 h 6738329"/>
                        <a:gd name="connsiteX815" fmla="*/ 4597508 w 12191368"/>
                        <a:gd name="connsiteY815" fmla="*/ 1290455 h 6738329"/>
                        <a:gd name="connsiteX816" fmla="*/ 4596709 w 12191368"/>
                        <a:gd name="connsiteY816" fmla="*/ 1293250 h 6738329"/>
                        <a:gd name="connsiteX817" fmla="*/ 4595911 w 12191368"/>
                        <a:gd name="connsiteY817" fmla="*/ 1296044 h 6738329"/>
                        <a:gd name="connsiteX818" fmla="*/ 4594713 w 12191368"/>
                        <a:gd name="connsiteY818" fmla="*/ 1298838 h 6738329"/>
                        <a:gd name="connsiteX819" fmla="*/ 4593117 w 12191368"/>
                        <a:gd name="connsiteY819" fmla="*/ 1301633 h 6738329"/>
                        <a:gd name="connsiteX820" fmla="*/ 4590722 w 12191368"/>
                        <a:gd name="connsiteY820" fmla="*/ 1305225 h 6738329"/>
                        <a:gd name="connsiteX821" fmla="*/ 4588326 w 12191368"/>
                        <a:gd name="connsiteY821" fmla="*/ 1308018 h 6738329"/>
                        <a:gd name="connsiteX822" fmla="*/ 4589923 w 12191368"/>
                        <a:gd name="connsiteY822" fmla="*/ 1311211 h 6738329"/>
                        <a:gd name="connsiteX823" fmla="*/ 4591121 w 12191368"/>
                        <a:gd name="connsiteY823" fmla="*/ 1314405 h 6738329"/>
                        <a:gd name="connsiteX824" fmla="*/ 4591920 w 12191368"/>
                        <a:gd name="connsiteY824" fmla="*/ 1317598 h 6738329"/>
                        <a:gd name="connsiteX825" fmla="*/ 4592319 w 12191368"/>
                        <a:gd name="connsiteY825" fmla="*/ 1320791 h 6738329"/>
                        <a:gd name="connsiteX826" fmla="*/ 4592718 w 12191368"/>
                        <a:gd name="connsiteY826" fmla="*/ 1326778 h 6738329"/>
                        <a:gd name="connsiteX827" fmla="*/ 4592319 w 12191368"/>
                        <a:gd name="connsiteY827" fmla="*/ 1332766 h 6738329"/>
                        <a:gd name="connsiteX828" fmla="*/ 4594713 w 12191368"/>
                        <a:gd name="connsiteY828" fmla="*/ 1349530 h 6738329"/>
                        <a:gd name="connsiteX829" fmla="*/ 4596310 w 12191368"/>
                        <a:gd name="connsiteY829" fmla="*/ 1365895 h 6738329"/>
                        <a:gd name="connsiteX830" fmla="*/ 4597907 w 12191368"/>
                        <a:gd name="connsiteY830" fmla="*/ 1382660 h 6738329"/>
                        <a:gd name="connsiteX831" fmla="*/ 4598704 w 12191368"/>
                        <a:gd name="connsiteY831" fmla="*/ 1399425 h 6738329"/>
                        <a:gd name="connsiteX832" fmla="*/ 4599504 w 12191368"/>
                        <a:gd name="connsiteY832" fmla="*/ 1416188 h 6738329"/>
                        <a:gd name="connsiteX833" fmla="*/ 4599903 w 12191368"/>
                        <a:gd name="connsiteY833" fmla="*/ 1432553 h 6738329"/>
                        <a:gd name="connsiteX834" fmla="*/ 4599903 w 12191368"/>
                        <a:gd name="connsiteY834" fmla="*/ 1466082 h 6738329"/>
                        <a:gd name="connsiteX835" fmla="*/ 4599504 w 12191368"/>
                        <a:gd name="connsiteY835" fmla="*/ 1533140 h 6738329"/>
                        <a:gd name="connsiteX836" fmla="*/ 4599903 w 12191368"/>
                        <a:gd name="connsiteY836" fmla="*/ 1566669 h 6738329"/>
                        <a:gd name="connsiteX837" fmla="*/ 4600302 w 12191368"/>
                        <a:gd name="connsiteY837" fmla="*/ 1583034 h 6738329"/>
                        <a:gd name="connsiteX838" fmla="*/ 4600701 w 12191368"/>
                        <a:gd name="connsiteY838" fmla="*/ 1599798 h 6738329"/>
                        <a:gd name="connsiteX839" fmla="*/ 4600701 w 12191368"/>
                        <a:gd name="connsiteY839" fmla="*/ 1618159 h 6738329"/>
                        <a:gd name="connsiteX840" fmla="*/ 4601898 w 12191368"/>
                        <a:gd name="connsiteY840" fmla="*/ 1699986 h 6738329"/>
                        <a:gd name="connsiteX841" fmla="*/ 4603095 w 12191368"/>
                        <a:gd name="connsiteY841" fmla="*/ 1740698 h 6738329"/>
                        <a:gd name="connsiteX842" fmla="*/ 4603895 w 12191368"/>
                        <a:gd name="connsiteY842" fmla="*/ 1760656 h 6738329"/>
                        <a:gd name="connsiteX843" fmla="*/ 4604693 w 12191368"/>
                        <a:gd name="connsiteY843" fmla="*/ 1781013 h 6738329"/>
                        <a:gd name="connsiteX844" fmla="*/ 4605092 w 12191368"/>
                        <a:gd name="connsiteY844" fmla="*/ 1788198 h 6738329"/>
                        <a:gd name="connsiteX845" fmla="*/ 4605092 w 12191368"/>
                        <a:gd name="connsiteY845" fmla="*/ 1794983 h 6738329"/>
                        <a:gd name="connsiteX846" fmla="*/ 4604693 w 12191368"/>
                        <a:gd name="connsiteY846" fmla="*/ 1802168 h 6738329"/>
                        <a:gd name="connsiteX847" fmla="*/ 4603895 w 12191368"/>
                        <a:gd name="connsiteY847" fmla="*/ 1808155 h 6738329"/>
                        <a:gd name="connsiteX848" fmla="*/ 4602697 w 12191368"/>
                        <a:gd name="connsiteY848" fmla="*/ 1813743 h 6738329"/>
                        <a:gd name="connsiteX849" fmla="*/ 4601100 w 12191368"/>
                        <a:gd name="connsiteY849" fmla="*/ 1818932 h 6738329"/>
                        <a:gd name="connsiteX850" fmla="*/ 4598704 w 12191368"/>
                        <a:gd name="connsiteY850" fmla="*/ 1823723 h 6738329"/>
                        <a:gd name="connsiteX851" fmla="*/ 4596310 w 12191368"/>
                        <a:gd name="connsiteY851" fmla="*/ 1827713 h 6738329"/>
                        <a:gd name="connsiteX852" fmla="*/ 4592718 w 12191368"/>
                        <a:gd name="connsiteY852" fmla="*/ 1832105 h 6738329"/>
                        <a:gd name="connsiteX853" fmla="*/ 4589125 w 12191368"/>
                        <a:gd name="connsiteY853" fmla="*/ 1835298 h 6738329"/>
                        <a:gd name="connsiteX854" fmla="*/ 4584734 w 12191368"/>
                        <a:gd name="connsiteY854" fmla="*/ 1838091 h 6738329"/>
                        <a:gd name="connsiteX855" fmla="*/ 4579545 w 12191368"/>
                        <a:gd name="connsiteY855" fmla="*/ 1840087 h 6738329"/>
                        <a:gd name="connsiteX856" fmla="*/ 4573559 w 12191368"/>
                        <a:gd name="connsiteY856" fmla="*/ 1841684 h 6738329"/>
                        <a:gd name="connsiteX857" fmla="*/ 4566773 w 12191368"/>
                        <a:gd name="connsiteY857" fmla="*/ 1842882 h 6738329"/>
                        <a:gd name="connsiteX858" fmla="*/ 4559588 w 12191368"/>
                        <a:gd name="connsiteY858" fmla="*/ 1843281 h 6738329"/>
                        <a:gd name="connsiteX859" fmla="*/ 4551605 w 12191368"/>
                        <a:gd name="connsiteY859" fmla="*/ 1842882 h 6738329"/>
                        <a:gd name="connsiteX860" fmla="*/ 4567571 w 12191368"/>
                        <a:gd name="connsiteY860" fmla="*/ 1852860 h 6738329"/>
                        <a:gd name="connsiteX861" fmla="*/ 4573160 w 12191368"/>
                        <a:gd name="connsiteY861" fmla="*/ 1853259 h 6738329"/>
                        <a:gd name="connsiteX862" fmla="*/ 4578348 w 12191368"/>
                        <a:gd name="connsiteY862" fmla="*/ 1853659 h 6738329"/>
                        <a:gd name="connsiteX863" fmla="*/ 4582740 w 12191368"/>
                        <a:gd name="connsiteY863" fmla="*/ 1854457 h 6738329"/>
                        <a:gd name="connsiteX864" fmla="*/ 4586730 w 12191368"/>
                        <a:gd name="connsiteY864" fmla="*/ 1855255 h 6738329"/>
                        <a:gd name="connsiteX865" fmla="*/ 4590325 w 12191368"/>
                        <a:gd name="connsiteY865" fmla="*/ 1856452 h 6738329"/>
                        <a:gd name="connsiteX866" fmla="*/ 4593516 w 12191368"/>
                        <a:gd name="connsiteY866" fmla="*/ 1857650 h 6738329"/>
                        <a:gd name="connsiteX867" fmla="*/ 4595911 w 12191368"/>
                        <a:gd name="connsiteY867" fmla="*/ 1859247 h 6738329"/>
                        <a:gd name="connsiteX868" fmla="*/ 4598305 w 12191368"/>
                        <a:gd name="connsiteY868" fmla="*/ 1861243 h 6738329"/>
                        <a:gd name="connsiteX869" fmla="*/ 4599903 w 12191368"/>
                        <a:gd name="connsiteY869" fmla="*/ 1863238 h 6738329"/>
                        <a:gd name="connsiteX870" fmla="*/ 4601499 w 12191368"/>
                        <a:gd name="connsiteY870" fmla="*/ 1865633 h 6738329"/>
                        <a:gd name="connsiteX871" fmla="*/ 4602697 w 12191368"/>
                        <a:gd name="connsiteY871" fmla="*/ 1867629 h 6738329"/>
                        <a:gd name="connsiteX872" fmla="*/ 4603895 w 12191368"/>
                        <a:gd name="connsiteY872" fmla="*/ 1870024 h 6738329"/>
                        <a:gd name="connsiteX873" fmla="*/ 4604293 w 12191368"/>
                        <a:gd name="connsiteY873" fmla="*/ 1872419 h 6738329"/>
                        <a:gd name="connsiteX874" fmla="*/ 4604693 w 12191368"/>
                        <a:gd name="connsiteY874" fmla="*/ 1875212 h 6738329"/>
                        <a:gd name="connsiteX875" fmla="*/ 4605092 w 12191368"/>
                        <a:gd name="connsiteY875" fmla="*/ 1880402 h 6738329"/>
                        <a:gd name="connsiteX876" fmla="*/ 4604693 w 12191368"/>
                        <a:gd name="connsiteY876" fmla="*/ 1886389 h 6738329"/>
                        <a:gd name="connsiteX877" fmla="*/ 4603895 w 12191368"/>
                        <a:gd name="connsiteY877" fmla="*/ 1891977 h 6738329"/>
                        <a:gd name="connsiteX878" fmla="*/ 4601898 w 12191368"/>
                        <a:gd name="connsiteY878" fmla="*/ 1904750 h 6738329"/>
                        <a:gd name="connsiteX879" fmla="*/ 4601100 w 12191368"/>
                        <a:gd name="connsiteY879" fmla="*/ 1910338 h 6738329"/>
                        <a:gd name="connsiteX880" fmla="*/ 4600701 w 12191368"/>
                        <a:gd name="connsiteY880" fmla="*/ 1916325 h 6738329"/>
                        <a:gd name="connsiteX881" fmla="*/ 4601100 w 12191368"/>
                        <a:gd name="connsiteY881" fmla="*/ 1921515 h 6738329"/>
                        <a:gd name="connsiteX882" fmla="*/ 4601499 w 12191368"/>
                        <a:gd name="connsiteY882" fmla="*/ 1924308 h 6738329"/>
                        <a:gd name="connsiteX883" fmla="*/ 4601898 w 12191368"/>
                        <a:gd name="connsiteY883" fmla="*/ 1926703 h 6738329"/>
                        <a:gd name="connsiteX884" fmla="*/ 4605092 w 12191368"/>
                        <a:gd name="connsiteY884" fmla="*/ 1963026 h 6738329"/>
                        <a:gd name="connsiteX885" fmla="*/ 4609882 w 12191368"/>
                        <a:gd name="connsiteY885" fmla="*/ 1957438 h 6738329"/>
                        <a:gd name="connsiteX886" fmla="*/ 4615071 w 12191368"/>
                        <a:gd name="connsiteY886" fmla="*/ 1952249 h 6738329"/>
                        <a:gd name="connsiteX887" fmla="*/ 4619062 w 12191368"/>
                        <a:gd name="connsiteY887" fmla="*/ 1946660 h 6738329"/>
                        <a:gd name="connsiteX888" fmla="*/ 4622654 w 12191368"/>
                        <a:gd name="connsiteY888" fmla="*/ 1941073 h 6738329"/>
                        <a:gd name="connsiteX889" fmla="*/ 4626246 w 12191368"/>
                        <a:gd name="connsiteY889" fmla="*/ 1935484 h 6738329"/>
                        <a:gd name="connsiteX890" fmla="*/ 4629440 w 12191368"/>
                        <a:gd name="connsiteY890" fmla="*/ 1929498 h 6738329"/>
                        <a:gd name="connsiteX891" fmla="*/ 4632234 w 12191368"/>
                        <a:gd name="connsiteY891" fmla="*/ 1923111 h 6738329"/>
                        <a:gd name="connsiteX892" fmla="*/ 4634629 w 12191368"/>
                        <a:gd name="connsiteY892" fmla="*/ 1917123 h 6738329"/>
                        <a:gd name="connsiteX893" fmla="*/ 4637024 w 12191368"/>
                        <a:gd name="connsiteY893" fmla="*/ 1911136 h 6738329"/>
                        <a:gd name="connsiteX894" fmla="*/ 4639020 w 12191368"/>
                        <a:gd name="connsiteY894" fmla="*/ 1904750 h 6738329"/>
                        <a:gd name="connsiteX895" fmla="*/ 4642611 w 12191368"/>
                        <a:gd name="connsiteY895" fmla="*/ 1891977 h 6738329"/>
                        <a:gd name="connsiteX896" fmla="*/ 4645805 w 12191368"/>
                        <a:gd name="connsiteY896" fmla="*/ 1878805 h 6738329"/>
                        <a:gd name="connsiteX897" fmla="*/ 4648599 w 12191368"/>
                        <a:gd name="connsiteY897" fmla="*/ 1866032 h 6738329"/>
                        <a:gd name="connsiteX898" fmla="*/ 4652990 w 12191368"/>
                        <a:gd name="connsiteY898" fmla="*/ 1839289 h 6738329"/>
                        <a:gd name="connsiteX899" fmla="*/ 4655384 w 12191368"/>
                        <a:gd name="connsiteY899" fmla="*/ 1826117 h 6738329"/>
                        <a:gd name="connsiteX900" fmla="*/ 4658178 w 12191368"/>
                        <a:gd name="connsiteY900" fmla="*/ 1812945 h 6738329"/>
                        <a:gd name="connsiteX901" fmla="*/ 4661373 w 12191368"/>
                        <a:gd name="connsiteY901" fmla="*/ 1800172 h 6738329"/>
                        <a:gd name="connsiteX902" fmla="*/ 4665363 w 12191368"/>
                        <a:gd name="connsiteY902" fmla="*/ 1787399 h 6738329"/>
                        <a:gd name="connsiteX903" fmla="*/ 4667758 w 12191368"/>
                        <a:gd name="connsiteY903" fmla="*/ 1781412 h 6738329"/>
                        <a:gd name="connsiteX904" fmla="*/ 4670552 w 12191368"/>
                        <a:gd name="connsiteY904" fmla="*/ 1775425 h 6738329"/>
                        <a:gd name="connsiteX905" fmla="*/ 4673347 w 12191368"/>
                        <a:gd name="connsiteY905" fmla="*/ 1769437 h 6738329"/>
                        <a:gd name="connsiteX906" fmla="*/ 4676938 w 12191368"/>
                        <a:gd name="connsiteY906" fmla="*/ 1763051 h 6738329"/>
                        <a:gd name="connsiteX907" fmla="*/ 4678135 w 12191368"/>
                        <a:gd name="connsiteY907" fmla="*/ 1755467 h 6738329"/>
                        <a:gd name="connsiteX908" fmla="*/ 4679733 w 12191368"/>
                        <a:gd name="connsiteY908" fmla="*/ 1747883 h 6738329"/>
                        <a:gd name="connsiteX909" fmla="*/ 4681729 w 12191368"/>
                        <a:gd name="connsiteY909" fmla="*/ 1740299 h 6738329"/>
                        <a:gd name="connsiteX910" fmla="*/ 4684123 w 12191368"/>
                        <a:gd name="connsiteY910" fmla="*/ 1733114 h 6738329"/>
                        <a:gd name="connsiteX911" fmla="*/ 4686518 w 12191368"/>
                        <a:gd name="connsiteY911" fmla="*/ 1725530 h 6738329"/>
                        <a:gd name="connsiteX912" fmla="*/ 4689312 w 12191368"/>
                        <a:gd name="connsiteY912" fmla="*/ 1718746 h 6738329"/>
                        <a:gd name="connsiteX913" fmla="*/ 4692505 w 12191368"/>
                        <a:gd name="connsiteY913" fmla="*/ 1711960 h 6738329"/>
                        <a:gd name="connsiteX914" fmla="*/ 4695699 w 12191368"/>
                        <a:gd name="connsiteY914" fmla="*/ 1705174 h 6738329"/>
                        <a:gd name="connsiteX915" fmla="*/ 4699291 w 12191368"/>
                        <a:gd name="connsiteY915" fmla="*/ 1698388 h 6738329"/>
                        <a:gd name="connsiteX916" fmla="*/ 4702884 w 12191368"/>
                        <a:gd name="connsiteY916" fmla="*/ 1691603 h 6738329"/>
                        <a:gd name="connsiteX917" fmla="*/ 4711664 w 12191368"/>
                        <a:gd name="connsiteY917" fmla="*/ 1678830 h 6738329"/>
                        <a:gd name="connsiteX918" fmla="*/ 4720447 w 12191368"/>
                        <a:gd name="connsiteY918" fmla="*/ 1666457 h 6738329"/>
                        <a:gd name="connsiteX919" fmla="*/ 4730026 w 12191368"/>
                        <a:gd name="connsiteY919" fmla="*/ 1654082 h 6738329"/>
                        <a:gd name="connsiteX920" fmla="*/ 4735214 w 12191368"/>
                        <a:gd name="connsiteY920" fmla="*/ 1651288 h 6738329"/>
                        <a:gd name="connsiteX921" fmla="*/ 4740005 w 12191368"/>
                        <a:gd name="connsiteY921" fmla="*/ 1648894 h 6738329"/>
                        <a:gd name="connsiteX922" fmla="*/ 4745592 w 12191368"/>
                        <a:gd name="connsiteY922" fmla="*/ 1646898 h 6738329"/>
                        <a:gd name="connsiteX923" fmla="*/ 4750782 w 12191368"/>
                        <a:gd name="connsiteY923" fmla="*/ 1645301 h 6738329"/>
                        <a:gd name="connsiteX924" fmla="*/ 4755970 w 12191368"/>
                        <a:gd name="connsiteY924" fmla="*/ 1644104 h 6738329"/>
                        <a:gd name="connsiteX925" fmla="*/ 4760760 w 12191368"/>
                        <a:gd name="connsiteY925" fmla="*/ 1642906 h 6738329"/>
                        <a:gd name="connsiteX926" fmla="*/ 4765949 w 12191368"/>
                        <a:gd name="connsiteY926" fmla="*/ 1642108 h 6738329"/>
                        <a:gd name="connsiteX927" fmla="*/ 4771138 w 12191368"/>
                        <a:gd name="connsiteY927" fmla="*/ 1641709 h 6738329"/>
                        <a:gd name="connsiteX928" fmla="*/ 4781517 w 12191368"/>
                        <a:gd name="connsiteY928" fmla="*/ 1641310 h 6738329"/>
                        <a:gd name="connsiteX929" fmla="*/ 4791495 w 12191368"/>
                        <a:gd name="connsiteY929" fmla="*/ 1641709 h 6738329"/>
                        <a:gd name="connsiteX930" fmla="*/ 4801473 w 12191368"/>
                        <a:gd name="connsiteY930" fmla="*/ 1642906 h 6738329"/>
                        <a:gd name="connsiteX931" fmla="*/ 4811852 w 12191368"/>
                        <a:gd name="connsiteY931" fmla="*/ 1644104 h 6738329"/>
                        <a:gd name="connsiteX932" fmla="*/ 4821830 w 12191368"/>
                        <a:gd name="connsiteY932" fmla="*/ 1646100 h 6738329"/>
                        <a:gd name="connsiteX933" fmla="*/ 4832208 w 12191368"/>
                        <a:gd name="connsiteY933" fmla="*/ 1648495 h 6738329"/>
                        <a:gd name="connsiteX934" fmla="*/ 4852566 w 12191368"/>
                        <a:gd name="connsiteY934" fmla="*/ 1652885 h 6738329"/>
                        <a:gd name="connsiteX935" fmla="*/ 4862544 w 12191368"/>
                        <a:gd name="connsiteY935" fmla="*/ 1654881 h 6738329"/>
                        <a:gd name="connsiteX936" fmla="*/ 4872922 w 12191368"/>
                        <a:gd name="connsiteY936" fmla="*/ 1656478 h 6738329"/>
                        <a:gd name="connsiteX937" fmla="*/ 4882901 w 12191368"/>
                        <a:gd name="connsiteY937" fmla="*/ 1657675 h 6738329"/>
                        <a:gd name="connsiteX938" fmla="*/ 4893279 w 12191368"/>
                        <a:gd name="connsiteY938" fmla="*/ 1658074 h 6738329"/>
                        <a:gd name="connsiteX939" fmla="*/ 4903657 w 12191368"/>
                        <a:gd name="connsiteY939" fmla="*/ 1656877 h 6738329"/>
                        <a:gd name="connsiteX940" fmla="*/ 4914433 w 12191368"/>
                        <a:gd name="connsiteY940" fmla="*/ 1656079 h 6738329"/>
                        <a:gd name="connsiteX941" fmla="*/ 4925210 w 12191368"/>
                        <a:gd name="connsiteY941" fmla="*/ 1656079 h 6738329"/>
                        <a:gd name="connsiteX942" fmla="*/ 4935989 w 12191368"/>
                        <a:gd name="connsiteY942" fmla="*/ 1656478 h 6738329"/>
                        <a:gd name="connsiteX943" fmla="*/ 4947563 w 12191368"/>
                        <a:gd name="connsiteY943" fmla="*/ 1657675 h 6738329"/>
                        <a:gd name="connsiteX944" fmla="*/ 4958739 w 12191368"/>
                        <a:gd name="connsiteY944" fmla="*/ 1659272 h 6738329"/>
                        <a:gd name="connsiteX945" fmla="*/ 4969516 w 12191368"/>
                        <a:gd name="connsiteY945" fmla="*/ 1661267 h 6738329"/>
                        <a:gd name="connsiteX946" fmla="*/ 4981092 w 12191368"/>
                        <a:gd name="connsiteY946" fmla="*/ 1664062 h 6738329"/>
                        <a:gd name="connsiteX947" fmla="*/ 4992269 w 12191368"/>
                        <a:gd name="connsiteY947" fmla="*/ 1667654 h 6738329"/>
                        <a:gd name="connsiteX948" fmla="*/ 5003843 w 12191368"/>
                        <a:gd name="connsiteY948" fmla="*/ 1671246 h 6738329"/>
                        <a:gd name="connsiteX949" fmla="*/ 5014622 w 12191368"/>
                        <a:gd name="connsiteY949" fmla="*/ 1675238 h 6738329"/>
                        <a:gd name="connsiteX950" fmla="*/ 5025398 w 12191368"/>
                        <a:gd name="connsiteY950" fmla="*/ 1679628 h 6738329"/>
                        <a:gd name="connsiteX951" fmla="*/ 5036574 w 12191368"/>
                        <a:gd name="connsiteY951" fmla="*/ 1684418 h 6738329"/>
                        <a:gd name="connsiteX952" fmla="*/ 5047351 w 12191368"/>
                        <a:gd name="connsiteY952" fmla="*/ 1689607 h 6738329"/>
                        <a:gd name="connsiteX953" fmla="*/ 5057729 w 12191368"/>
                        <a:gd name="connsiteY953" fmla="*/ 1695195 h 6738329"/>
                        <a:gd name="connsiteX954" fmla="*/ 5067708 w 12191368"/>
                        <a:gd name="connsiteY954" fmla="*/ 1701981 h 6738329"/>
                        <a:gd name="connsiteX955" fmla="*/ 5078088 w 12191368"/>
                        <a:gd name="connsiteY955" fmla="*/ 1708368 h 6738329"/>
                        <a:gd name="connsiteX956" fmla="*/ 5088064 w 12191368"/>
                        <a:gd name="connsiteY956" fmla="*/ 1714754 h 6738329"/>
                        <a:gd name="connsiteX957" fmla="*/ 5097645 w 12191368"/>
                        <a:gd name="connsiteY957" fmla="*/ 1721938 h 6738329"/>
                        <a:gd name="connsiteX958" fmla="*/ 5106824 w 12191368"/>
                        <a:gd name="connsiteY958" fmla="*/ 1729123 h 6738329"/>
                        <a:gd name="connsiteX959" fmla="*/ 5116005 w 12191368"/>
                        <a:gd name="connsiteY959" fmla="*/ 1737106 h 6738329"/>
                        <a:gd name="connsiteX960" fmla="*/ 5124389 w 12191368"/>
                        <a:gd name="connsiteY960" fmla="*/ 1745090 h 6738329"/>
                        <a:gd name="connsiteX961" fmla="*/ 5132370 w 12191368"/>
                        <a:gd name="connsiteY961" fmla="*/ 1753073 h 6738329"/>
                        <a:gd name="connsiteX962" fmla="*/ 5140353 w 12191368"/>
                        <a:gd name="connsiteY962" fmla="*/ 1761455 h 6738329"/>
                        <a:gd name="connsiteX963" fmla="*/ 5147537 w 12191368"/>
                        <a:gd name="connsiteY963" fmla="*/ 1770635 h 6738329"/>
                        <a:gd name="connsiteX964" fmla="*/ 5154323 w 12191368"/>
                        <a:gd name="connsiteY964" fmla="*/ 1779417 h 6738329"/>
                        <a:gd name="connsiteX965" fmla="*/ 5160710 w 12191368"/>
                        <a:gd name="connsiteY965" fmla="*/ 1788198 h 6738329"/>
                        <a:gd name="connsiteX966" fmla="*/ 5166697 w 12191368"/>
                        <a:gd name="connsiteY966" fmla="*/ 1797778 h 6738329"/>
                        <a:gd name="connsiteX967" fmla="*/ 5171886 w 12191368"/>
                        <a:gd name="connsiteY967" fmla="*/ 1806958 h 6738329"/>
                        <a:gd name="connsiteX968" fmla="*/ 5176277 w 12191368"/>
                        <a:gd name="connsiteY968" fmla="*/ 1816538 h 6738329"/>
                        <a:gd name="connsiteX969" fmla="*/ 5180268 w 12191368"/>
                        <a:gd name="connsiteY969" fmla="*/ 1826117 h 6738329"/>
                        <a:gd name="connsiteX970" fmla="*/ 5183861 w 12191368"/>
                        <a:gd name="connsiteY970" fmla="*/ 1836096 h 6738329"/>
                        <a:gd name="connsiteX971" fmla="*/ 5186255 w 12191368"/>
                        <a:gd name="connsiteY971" fmla="*/ 1839289 h 6738329"/>
                        <a:gd name="connsiteX972" fmla="*/ 5187853 w 12191368"/>
                        <a:gd name="connsiteY972" fmla="*/ 1842882 h 6738329"/>
                        <a:gd name="connsiteX973" fmla="*/ 5188252 w 12191368"/>
                        <a:gd name="connsiteY973" fmla="*/ 1846474 h 6738329"/>
                        <a:gd name="connsiteX974" fmla="*/ 5187853 w 12191368"/>
                        <a:gd name="connsiteY974" fmla="*/ 1850466 h 6738329"/>
                        <a:gd name="connsiteX975" fmla="*/ 5191444 w 12191368"/>
                        <a:gd name="connsiteY975" fmla="*/ 1855654 h 6738329"/>
                        <a:gd name="connsiteX976" fmla="*/ 5194638 w 12191368"/>
                        <a:gd name="connsiteY976" fmla="*/ 1861642 h 6738329"/>
                        <a:gd name="connsiteX977" fmla="*/ 5197032 w 12191368"/>
                        <a:gd name="connsiteY977" fmla="*/ 1867629 h 6738329"/>
                        <a:gd name="connsiteX978" fmla="*/ 5199028 w 12191368"/>
                        <a:gd name="connsiteY978" fmla="*/ 1874015 h 6738329"/>
                        <a:gd name="connsiteX979" fmla="*/ 5200625 w 12191368"/>
                        <a:gd name="connsiteY979" fmla="*/ 1880402 h 6738329"/>
                        <a:gd name="connsiteX980" fmla="*/ 5201423 w 12191368"/>
                        <a:gd name="connsiteY980" fmla="*/ 1886788 h 6738329"/>
                        <a:gd name="connsiteX981" fmla="*/ 5203022 w 12191368"/>
                        <a:gd name="connsiteY981" fmla="*/ 1901157 h 6738329"/>
                        <a:gd name="connsiteX982" fmla="*/ 5204617 w 12191368"/>
                        <a:gd name="connsiteY982" fmla="*/ 1915527 h 6738329"/>
                        <a:gd name="connsiteX983" fmla="*/ 5205415 w 12191368"/>
                        <a:gd name="connsiteY983" fmla="*/ 1923510 h 6738329"/>
                        <a:gd name="connsiteX984" fmla="*/ 5206612 w 12191368"/>
                        <a:gd name="connsiteY984" fmla="*/ 1931892 h 6738329"/>
                        <a:gd name="connsiteX985" fmla="*/ 5208208 w 12191368"/>
                        <a:gd name="connsiteY985" fmla="*/ 1939875 h 6738329"/>
                        <a:gd name="connsiteX986" fmla="*/ 5210205 w 12191368"/>
                        <a:gd name="connsiteY986" fmla="*/ 1948258 h 6738329"/>
                        <a:gd name="connsiteX987" fmla="*/ 5212999 w 12191368"/>
                        <a:gd name="connsiteY987" fmla="*/ 1956640 h 6738329"/>
                        <a:gd name="connsiteX988" fmla="*/ 5216191 w 12191368"/>
                        <a:gd name="connsiteY988" fmla="*/ 1966219 h 6738329"/>
                        <a:gd name="connsiteX989" fmla="*/ 5220982 w 12191368"/>
                        <a:gd name="connsiteY989" fmla="*/ 1945463 h 6738329"/>
                        <a:gd name="connsiteX990" fmla="*/ 5225373 w 12191368"/>
                        <a:gd name="connsiteY990" fmla="*/ 1925107 h 6738329"/>
                        <a:gd name="connsiteX991" fmla="*/ 5234153 w 12191368"/>
                        <a:gd name="connsiteY991" fmla="*/ 1885591 h 6738329"/>
                        <a:gd name="connsiteX992" fmla="*/ 5242137 w 12191368"/>
                        <a:gd name="connsiteY992" fmla="*/ 1847272 h 6738329"/>
                        <a:gd name="connsiteX993" fmla="*/ 5249721 w 12191368"/>
                        <a:gd name="connsiteY993" fmla="*/ 1810151 h 6738329"/>
                        <a:gd name="connsiteX994" fmla="*/ 5253712 w 12191368"/>
                        <a:gd name="connsiteY994" fmla="*/ 1791790 h 6738329"/>
                        <a:gd name="connsiteX995" fmla="*/ 5258103 w 12191368"/>
                        <a:gd name="connsiteY995" fmla="*/ 1773828 h 6738329"/>
                        <a:gd name="connsiteX996" fmla="*/ 5262893 w 12191368"/>
                        <a:gd name="connsiteY996" fmla="*/ 1755866 h 6738329"/>
                        <a:gd name="connsiteX997" fmla="*/ 5268081 w 12191368"/>
                        <a:gd name="connsiteY997" fmla="*/ 1738304 h 6738329"/>
                        <a:gd name="connsiteX998" fmla="*/ 5273271 w 12191368"/>
                        <a:gd name="connsiteY998" fmla="*/ 1721140 h 6738329"/>
                        <a:gd name="connsiteX999" fmla="*/ 5278859 w 12191368"/>
                        <a:gd name="connsiteY999" fmla="*/ 1703977 h 6738329"/>
                        <a:gd name="connsiteX1000" fmla="*/ 5285246 w 12191368"/>
                        <a:gd name="connsiteY1000" fmla="*/ 1686813 h 6738329"/>
                        <a:gd name="connsiteX1001" fmla="*/ 5292031 w 12191368"/>
                        <a:gd name="connsiteY1001" fmla="*/ 1670448 h 6738329"/>
                        <a:gd name="connsiteX1002" fmla="*/ 5383037 w 12191368"/>
                        <a:gd name="connsiteY1002" fmla="*/ 1307619 h 6738329"/>
                        <a:gd name="connsiteX1003" fmla="*/ 5382639 w 12191368"/>
                        <a:gd name="connsiteY1003" fmla="*/ 1307619 h 6738329"/>
                        <a:gd name="connsiteX1004" fmla="*/ 5384236 w 12191368"/>
                        <a:gd name="connsiteY1004" fmla="*/ 1294447 h 6738329"/>
                        <a:gd name="connsiteX1005" fmla="*/ 5385831 w 12191368"/>
                        <a:gd name="connsiteY1005" fmla="*/ 1281275 h 6738329"/>
                        <a:gd name="connsiteX1006" fmla="*/ 5390222 w 12191368"/>
                        <a:gd name="connsiteY1006" fmla="*/ 1255330 h 6738329"/>
                        <a:gd name="connsiteX1007" fmla="*/ 5395410 w 12191368"/>
                        <a:gd name="connsiteY1007" fmla="*/ 1229385 h 6738329"/>
                        <a:gd name="connsiteX1008" fmla="*/ 5401399 w 12191368"/>
                        <a:gd name="connsiteY1008" fmla="*/ 1204239 h 6738329"/>
                        <a:gd name="connsiteX1009" fmla="*/ 5407784 w 12191368"/>
                        <a:gd name="connsiteY1009" fmla="*/ 1179092 h 6738329"/>
                        <a:gd name="connsiteX1010" fmla="*/ 5414969 w 12191368"/>
                        <a:gd name="connsiteY1010" fmla="*/ 1153945 h 6738329"/>
                        <a:gd name="connsiteX1011" fmla="*/ 5422952 w 12191368"/>
                        <a:gd name="connsiteY1011" fmla="*/ 1129199 h 6738329"/>
                        <a:gd name="connsiteX1012" fmla="*/ 5431733 w 12191368"/>
                        <a:gd name="connsiteY1012" fmla="*/ 1104850 h 6738329"/>
                        <a:gd name="connsiteX1013" fmla="*/ 5440515 w 12191368"/>
                        <a:gd name="connsiteY1013" fmla="*/ 1080503 h 6738329"/>
                        <a:gd name="connsiteX1014" fmla="*/ 5449696 w 12191368"/>
                        <a:gd name="connsiteY1014" fmla="*/ 1056154 h 6738329"/>
                        <a:gd name="connsiteX1015" fmla="*/ 5459675 w 12191368"/>
                        <a:gd name="connsiteY1015" fmla="*/ 1031806 h 6738329"/>
                        <a:gd name="connsiteX1016" fmla="*/ 5469654 w 12191368"/>
                        <a:gd name="connsiteY1016" fmla="*/ 1007857 h 6738329"/>
                        <a:gd name="connsiteX1017" fmla="*/ 5490408 w 12191368"/>
                        <a:gd name="connsiteY1017" fmla="*/ 959560 h 6738329"/>
                        <a:gd name="connsiteX1018" fmla="*/ 5511963 w 12191368"/>
                        <a:gd name="connsiteY1018" fmla="*/ 912061 h 6738329"/>
                        <a:gd name="connsiteX1019" fmla="*/ 5513960 w 12191368"/>
                        <a:gd name="connsiteY1019" fmla="*/ 907670 h 6738329"/>
                        <a:gd name="connsiteX1020" fmla="*/ 5516354 w 12191368"/>
                        <a:gd name="connsiteY1020" fmla="*/ 903280 h 6738329"/>
                        <a:gd name="connsiteX1021" fmla="*/ 5518748 w 12191368"/>
                        <a:gd name="connsiteY1021" fmla="*/ 900485 h 6738329"/>
                        <a:gd name="connsiteX1022" fmla="*/ 5520744 w 12191368"/>
                        <a:gd name="connsiteY1022" fmla="*/ 898090 h 6738329"/>
                        <a:gd name="connsiteX1023" fmla="*/ 5523140 w 12191368"/>
                        <a:gd name="connsiteY1023" fmla="*/ 896095 h 6738329"/>
                        <a:gd name="connsiteX1024" fmla="*/ 5526333 w 12191368"/>
                        <a:gd name="connsiteY1024" fmla="*/ 894897 h 6738329"/>
                        <a:gd name="connsiteX1025" fmla="*/ 5528728 w 12191368"/>
                        <a:gd name="connsiteY1025" fmla="*/ 894099 h 6738329"/>
                        <a:gd name="connsiteX1026" fmla="*/ 5531123 w 12191368"/>
                        <a:gd name="connsiteY1026" fmla="*/ 893700 h 6738329"/>
                        <a:gd name="connsiteX1027" fmla="*/ 5533518 w 12191368"/>
                        <a:gd name="connsiteY1027" fmla="*/ 893301 h 6738329"/>
                        <a:gd name="connsiteX1028" fmla="*/ 5536312 w 12191368"/>
                        <a:gd name="connsiteY1028" fmla="*/ 893301 h 6738329"/>
                        <a:gd name="connsiteX1029" fmla="*/ 5541500 w 12191368"/>
                        <a:gd name="connsiteY1029" fmla="*/ 894099 h 6738329"/>
                        <a:gd name="connsiteX1030" fmla="*/ 5547488 w 12191368"/>
                        <a:gd name="connsiteY1030" fmla="*/ 894897 h 6738329"/>
                        <a:gd name="connsiteX1031" fmla="*/ 5553076 w 12191368"/>
                        <a:gd name="connsiteY1031" fmla="*/ 895297 h 6738329"/>
                        <a:gd name="connsiteX1032" fmla="*/ 5579421 w 12191368"/>
                        <a:gd name="connsiteY1032" fmla="*/ 894897 h 6738329"/>
                        <a:gd name="connsiteX1033" fmla="*/ 5605365 w 12191368"/>
                        <a:gd name="connsiteY1033" fmla="*/ 894099 h 6738329"/>
                        <a:gd name="connsiteX1034" fmla="*/ 5657254 w 12191368"/>
                        <a:gd name="connsiteY1034" fmla="*/ 892502 h 6738329"/>
                        <a:gd name="connsiteX1035" fmla="*/ 5680407 w 12191368"/>
                        <a:gd name="connsiteY1035" fmla="*/ 890506 h 6738329"/>
                        <a:gd name="connsiteX1036" fmla="*/ 5692380 w 12191368"/>
                        <a:gd name="connsiteY1036" fmla="*/ 889309 h 6738329"/>
                        <a:gd name="connsiteX1037" fmla="*/ 5703954 w 12191368"/>
                        <a:gd name="connsiteY1037" fmla="*/ 888112 h 6738329"/>
                        <a:gd name="connsiteX1038" fmla="*/ 5715530 w 12191368"/>
                        <a:gd name="connsiteY1038" fmla="*/ 887713 h 6738329"/>
                        <a:gd name="connsiteX1039" fmla="*/ 5727106 w 12191368"/>
                        <a:gd name="connsiteY1039" fmla="*/ 887713 h 6738329"/>
                        <a:gd name="connsiteX1040" fmla="*/ 5737882 w 12191368"/>
                        <a:gd name="connsiteY1040" fmla="*/ 888112 h 6738329"/>
                        <a:gd name="connsiteX1041" fmla="*/ 5748660 w 12191368"/>
                        <a:gd name="connsiteY1041" fmla="*/ 889708 h 6738329"/>
                        <a:gd name="connsiteX1042" fmla="*/ 5754249 w 12191368"/>
                        <a:gd name="connsiteY1042" fmla="*/ 890506 h 6738329"/>
                        <a:gd name="connsiteX1043" fmla="*/ 5759437 w 12191368"/>
                        <a:gd name="connsiteY1043" fmla="*/ 892103 h 6738329"/>
                        <a:gd name="connsiteX1044" fmla="*/ 5764625 w 12191368"/>
                        <a:gd name="connsiteY1044" fmla="*/ 893700 h 6738329"/>
                        <a:gd name="connsiteX1045" fmla="*/ 5769416 w 12191368"/>
                        <a:gd name="connsiteY1045" fmla="*/ 895297 h 6738329"/>
                        <a:gd name="connsiteX1046" fmla="*/ 5774604 w 12191368"/>
                        <a:gd name="connsiteY1046" fmla="*/ 897691 h 6738329"/>
                        <a:gd name="connsiteX1047" fmla="*/ 5779395 w 12191368"/>
                        <a:gd name="connsiteY1047" fmla="*/ 900086 h 6738329"/>
                        <a:gd name="connsiteX1048" fmla="*/ 5783786 w 12191368"/>
                        <a:gd name="connsiteY1048" fmla="*/ 902881 h 6738329"/>
                        <a:gd name="connsiteX1049" fmla="*/ 5788576 w 12191368"/>
                        <a:gd name="connsiteY1049" fmla="*/ 906073 h 6738329"/>
                        <a:gd name="connsiteX1050" fmla="*/ 5792965 w 12191368"/>
                        <a:gd name="connsiteY1050" fmla="*/ 910065 h 6738329"/>
                        <a:gd name="connsiteX1051" fmla="*/ 5797356 w 12191368"/>
                        <a:gd name="connsiteY1051" fmla="*/ 914057 h 6738329"/>
                        <a:gd name="connsiteX1052" fmla="*/ 5801347 w 12191368"/>
                        <a:gd name="connsiteY1052" fmla="*/ 918447 h 6738329"/>
                        <a:gd name="connsiteX1053" fmla="*/ 5805341 w 12191368"/>
                        <a:gd name="connsiteY1053" fmla="*/ 923237 h 6738329"/>
                        <a:gd name="connsiteX1054" fmla="*/ 5809330 w 12191368"/>
                        <a:gd name="connsiteY1054" fmla="*/ 928426 h 6738329"/>
                        <a:gd name="connsiteX1055" fmla="*/ 5812924 w 12191368"/>
                        <a:gd name="connsiteY1055" fmla="*/ 934413 h 6738329"/>
                        <a:gd name="connsiteX1056" fmla="*/ 5816515 w 12191368"/>
                        <a:gd name="connsiteY1056" fmla="*/ 941198 h 6738329"/>
                        <a:gd name="connsiteX1057" fmla="*/ 5820107 w 12191368"/>
                        <a:gd name="connsiteY1057" fmla="*/ 947585 h 6738329"/>
                        <a:gd name="connsiteX1058" fmla="*/ 5823301 w 12191368"/>
                        <a:gd name="connsiteY1058" fmla="*/ 947585 h 6738329"/>
                        <a:gd name="connsiteX1059" fmla="*/ 5826893 w 12191368"/>
                        <a:gd name="connsiteY1059" fmla="*/ 946787 h 6738329"/>
                        <a:gd name="connsiteX1060" fmla="*/ 5830087 w 12191368"/>
                        <a:gd name="connsiteY1060" fmla="*/ 945989 h 6738329"/>
                        <a:gd name="connsiteX1061" fmla="*/ 5833679 w 12191368"/>
                        <a:gd name="connsiteY1061" fmla="*/ 944790 h 6738329"/>
                        <a:gd name="connsiteX1062" fmla="*/ 5840066 w 12191368"/>
                        <a:gd name="connsiteY1062" fmla="*/ 941997 h 6738329"/>
                        <a:gd name="connsiteX1063" fmla="*/ 5846452 w 12191368"/>
                        <a:gd name="connsiteY1063" fmla="*/ 938405 h 6738329"/>
                        <a:gd name="connsiteX1064" fmla="*/ 5853239 w 12191368"/>
                        <a:gd name="connsiteY1064" fmla="*/ 934413 h 6738329"/>
                        <a:gd name="connsiteX1065" fmla="*/ 5859225 w 12191368"/>
                        <a:gd name="connsiteY1065" fmla="*/ 930421 h 6738329"/>
                        <a:gd name="connsiteX1066" fmla="*/ 5865610 w 12191368"/>
                        <a:gd name="connsiteY1066" fmla="*/ 926430 h 6738329"/>
                        <a:gd name="connsiteX1067" fmla="*/ 5871999 w 12191368"/>
                        <a:gd name="connsiteY1067" fmla="*/ 922838 h 6738329"/>
                        <a:gd name="connsiteX1068" fmla="*/ 5878384 w 12191368"/>
                        <a:gd name="connsiteY1068" fmla="*/ 919645 h 6738329"/>
                        <a:gd name="connsiteX1069" fmla="*/ 5885169 w 12191368"/>
                        <a:gd name="connsiteY1069" fmla="*/ 916850 h 6738329"/>
                        <a:gd name="connsiteX1070" fmla="*/ 5888762 w 12191368"/>
                        <a:gd name="connsiteY1070" fmla="*/ 916052 h 6738329"/>
                        <a:gd name="connsiteX1071" fmla="*/ 5891955 w 12191368"/>
                        <a:gd name="connsiteY1071" fmla="*/ 915254 h 6738329"/>
                        <a:gd name="connsiteX1072" fmla="*/ 5895547 w 12191368"/>
                        <a:gd name="connsiteY1072" fmla="*/ 914855 h 6738329"/>
                        <a:gd name="connsiteX1073" fmla="*/ 5898741 w 12191368"/>
                        <a:gd name="connsiteY1073" fmla="*/ 914456 h 6738329"/>
                        <a:gd name="connsiteX1074" fmla="*/ 5902333 w 12191368"/>
                        <a:gd name="connsiteY1074" fmla="*/ 914855 h 6738329"/>
                        <a:gd name="connsiteX1075" fmla="*/ 5905926 w 12191368"/>
                        <a:gd name="connsiteY1075" fmla="*/ 915254 h 6738329"/>
                        <a:gd name="connsiteX1076" fmla="*/ 5909519 w 12191368"/>
                        <a:gd name="connsiteY1076" fmla="*/ 916052 h 6738329"/>
                        <a:gd name="connsiteX1077" fmla="*/ 5913510 w 12191368"/>
                        <a:gd name="connsiteY1077" fmla="*/ 917249 h 6738329"/>
                        <a:gd name="connsiteX1078" fmla="*/ 5917500 w 12191368"/>
                        <a:gd name="connsiteY1078" fmla="*/ 918846 h 6738329"/>
                        <a:gd name="connsiteX1079" fmla="*/ 5921492 w 12191368"/>
                        <a:gd name="connsiteY1079" fmla="*/ 921241 h 6738329"/>
                        <a:gd name="connsiteX1080" fmla="*/ 5925483 w 12191368"/>
                        <a:gd name="connsiteY1080" fmla="*/ 923636 h 6738329"/>
                        <a:gd name="connsiteX1081" fmla="*/ 5929475 w 12191368"/>
                        <a:gd name="connsiteY1081" fmla="*/ 926829 h 6738329"/>
                        <a:gd name="connsiteX1082" fmla="*/ 5935064 w 12191368"/>
                        <a:gd name="connsiteY1082" fmla="*/ 922838 h 6738329"/>
                        <a:gd name="connsiteX1083" fmla="*/ 5941050 w 12191368"/>
                        <a:gd name="connsiteY1083" fmla="*/ 918846 h 6738329"/>
                        <a:gd name="connsiteX1084" fmla="*/ 5943845 w 12191368"/>
                        <a:gd name="connsiteY1084" fmla="*/ 916850 h 6738329"/>
                        <a:gd name="connsiteX1085" fmla="*/ 5946240 w 12191368"/>
                        <a:gd name="connsiteY1085" fmla="*/ 914456 h 6738329"/>
                        <a:gd name="connsiteX1086" fmla="*/ 5948235 w 12191368"/>
                        <a:gd name="connsiteY1086" fmla="*/ 912061 h 6738329"/>
                        <a:gd name="connsiteX1087" fmla="*/ 5949433 w 12191368"/>
                        <a:gd name="connsiteY1087" fmla="*/ 909665 h 6738329"/>
                        <a:gd name="connsiteX1088" fmla="*/ 5960609 w 12191368"/>
                        <a:gd name="connsiteY1088" fmla="*/ 882922 h 6738329"/>
                        <a:gd name="connsiteX1089" fmla="*/ 5970587 w 12191368"/>
                        <a:gd name="connsiteY1089" fmla="*/ 859772 h 6738329"/>
                        <a:gd name="connsiteX1090" fmla="*/ 5979369 w 12191368"/>
                        <a:gd name="connsiteY1090" fmla="*/ 839415 h 6738329"/>
                        <a:gd name="connsiteX1091" fmla="*/ 5988150 w 12191368"/>
                        <a:gd name="connsiteY1091" fmla="*/ 822651 h 6738329"/>
                        <a:gd name="connsiteX1092" fmla="*/ 5992143 w 12191368"/>
                        <a:gd name="connsiteY1092" fmla="*/ 815067 h 6738329"/>
                        <a:gd name="connsiteX1093" fmla="*/ 5996133 w 12191368"/>
                        <a:gd name="connsiteY1093" fmla="*/ 808281 h 6738329"/>
                        <a:gd name="connsiteX1094" fmla="*/ 6000125 w 12191368"/>
                        <a:gd name="connsiteY1094" fmla="*/ 801496 h 6738329"/>
                        <a:gd name="connsiteX1095" fmla="*/ 6004516 w 12191368"/>
                        <a:gd name="connsiteY1095" fmla="*/ 795908 h 6738329"/>
                        <a:gd name="connsiteX1096" fmla="*/ 6008908 w 12191368"/>
                        <a:gd name="connsiteY1096" fmla="*/ 790719 h 6738329"/>
                        <a:gd name="connsiteX1097" fmla="*/ 6013297 w 12191368"/>
                        <a:gd name="connsiteY1097" fmla="*/ 786328 h 6738329"/>
                        <a:gd name="connsiteX1098" fmla="*/ 6018486 w 12191368"/>
                        <a:gd name="connsiteY1098" fmla="*/ 782337 h 6738329"/>
                        <a:gd name="connsiteX1099" fmla="*/ 6023275 w 12191368"/>
                        <a:gd name="connsiteY1099" fmla="*/ 778745 h 6738329"/>
                        <a:gd name="connsiteX1100" fmla="*/ 6028466 w 12191368"/>
                        <a:gd name="connsiteY1100" fmla="*/ 775551 h 6738329"/>
                        <a:gd name="connsiteX1101" fmla="*/ 6033654 w 12191368"/>
                        <a:gd name="connsiteY1101" fmla="*/ 772358 h 6738329"/>
                        <a:gd name="connsiteX1102" fmla="*/ 6039641 w 12191368"/>
                        <a:gd name="connsiteY1102" fmla="*/ 769963 h 6738329"/>
                        <a:gd name="connsiteX1103" fmla="*/ 6045629 w 12191368"/>
                        <a:gd name="connsiteY1103" fmla="*/ 768366 h 6738329"/>
                        <a:gd name="connsiteX1104" fmla="*/ 6052813 w 12191368"/>
                        <a:gd name="connsiteY1104" fmla="*/ 766769 h 6738329"/>
                        <a:gd name="connsiteX1105" fmla="*/ 6059998 w 12191368"/>
                        <a:gd name="connsiteY1105" fmla="*/ 765572 h 6738329"/>
                        <a:gd name="connsiteX1106" fmla="*/ 6067581 w 12191368"/>
                        <a:gd name="connsiteY1106" fmla="*/ 764375 h 6738329"/>
                        <a:gd name="connsiteX1107" fmla="*/ 6075566 w 12191368"/>
                        <a:gd name="connsiteY1107" fmla="*/ 763976 h 6738329"/>
                        <a:gd name="connsiteX1108" fmla="*/ 6084745 w 12191368"/>
                        <a:gd name="connsiteY1108" fmla="*/ 763577 h 6738329"/>
                        <a:gd name="connsiteX1109" fmla="*/ 6093925 w 12191368"/>
                        <a:gd name="connsiteY1109" fmla="*/ 763177 h 6738329"/>
                        <a:gd name="connsiteX1110" fmla="*/ 6095368 w 12191368"/>
                        <a:gd name="connsiteY1110" fmla="*/ 763204 h 6738329"/>
                        <a:gd name="connsiteX1111" fmla="*/ 6095368 w 12191368"/>
                        <a:gd name="connsiteY1111" fmla="*/ 113086 h 6738329"/>
                        <a:gd name="connsiteX1112" fmla="*/ 6096083 w 12191368"/>
                        <a:gd name="connsiteY1112" fmla="*/ 111364 h 6738329"/>
                        <a:gd name="connsiteX1113" fmla="*/ 6102869 w 12191368"/>
                        <a:gd name="connsiteY1113" fmla="*/ 96196 h 6738329"/>
                        <a:gd name="connsiteX1114" fmla="*/ 6108458 w 12191368"/>
                        <a:gd name="connsiteY1114" fmla="*/ 80629 h 6738329"/>
                        <a:gd name="connsiteX1115" fmla="*/ 6113646 w 12191368"/>
                        <a:gd name="connsiteY1115" fmla="*/ 65062 h 6738329"/>
                        <a:gd name="connsiteX1116" fmla="*/ 6116042 w 12191368"/>
                        <a:gd name="connsiteY1116" fmla="*/ 57478 h 6738329"/>
                        <a:gd name="connsiteX1117" fmla="*/ 6118037 w 12191368"/>
                        <a:gd name="connsiteY1117" fmla="*/ 49096 h 6738329"/>
                        <a:gd name="connsiteX1118" fmla="*/ 6119634 w 12191368"/>
                        <a:gd name="connsiteY1118" fmla="*/ 41512 h 6738329"/>
                        <a:gd name="connsiteX1119" fmla="*/ 6120831 w 12191368"/>
                        <a:gd name="connsiteY1119" fmla="*/ 33529 h 6738329"/>
                        <a:gd name="connsiteX1120" fmla="*/ 6122028 w 12191368"/>
                        <a:gd name="connsiteY1120" fmla="*/ 25147 h 6738329"/>
                        <a:gd name="connsiteX1121" fmla="*/ 6122826 w 12191368"/>
                        <a:gd name="connsiteY1121" fmla="*/ 17164 h 6738329"/>
                        <a:gd name="connsiteX1122" fmla="*/ 6122826 w 12191368"/>
                        <a:gd name="connsiteY1122" fmla="*/ 15168 h 6738329"/>
                        <a:gd name="connsiteX1123" fmla="*/ 6123626 w 12191368"/>
                        <a:gd name="connsiteY1123" fmla="*/ 13172 h 6738329"/>
                        <a:gd name="connsiteX1124" fmla="*/ 6124823 w 12191368"/>
                        <a:gd name="connsiteY1124" fmla="*/ 11575 h 6738329"/>
                        <a:gd name="connsiteX1125" fmla="*/ 6126020 w 12191368"/>
                        <a:gd name="connsiteY1125" fmla="*/ 9580 h 6738329"/>
                        <a:gd name="connsiteX1126" fmla="*/ 6129213 w 12191368"/>
                        <a:gd name="connsiteY1126" fmla="*/ 6387 h 6738329"/>
                        <a:gd name="connsiteX1127" fmla="*/ 6132805 w 12191368"/>
                        <a:gd name="connsiteY1127" fmla="*/ 3991 h 6738329"/>
                        <a:gd name="connsiteX1128" fmla="*/ 6135600 w 12191368"/>
                        <a:gd name="connsiteY1128" fmla="*/ 2794 h 6738329"/>
                        <a:gd name="connsiteX1129" fmla="*/ 6139591 w 12191368"/>
                        <a:gd name="connsiteY1129" fmla="*/ 1597 h 6738329"/>
                        <a:gd name="connsiteX1130" fmla="*/ 6144780 w 12191368"/>
                        <a:gd name="connsiteY1130" fmla="*/ 798 h 6738329"/>
                        <a:gd name="connsiteX1131" fmla="*/ 6150369 w 12191368"/>
                        <a:gd name="connsiteY1131" fmla="*/ 399 h 6738329"/>
                        <a:gd name="connsiteX1132" fmla="*/ 6165137 w 12191368"/>
                        <a:gd name="connsiteY1132" fmla="*/ 0 h 6738329"/>
                        <a:gd name="connsiteX1133" fmla="*/ 6183098 w 12191368"/>
                        <a:gd name="connsiteY1133" fmla="*/ 399 h 6738329"/>
                        <a:gd name="connsiteX1134" fmla="*/ 6203455 w 12191368"/>
                        <a:gd name="connsiteY1134" fmla="*/ 1198 h 6738329"/>
                        <a:gd name="connsiteX1135" fmla="*/ 6225409 w 12191368"/>
                        <a:gd name="connsiteY1135" fmla="*/ 2794 h 6738329"/>
                        <a:gd name="connsiteX1136" fmla="*/ 6248959 w 12191368"/>
                        <a:gd name="connsiteY1136" fmla="*/ 5190 h 6738329"/>
                        <a:gd name="connsiteX1137" fmla="*/ 6272907 w 12191368"/>
                        <a:gd name="connsiteY1137" fmla="*/ 7584 h 6738329"/>
                        <a:gd name="connsiteX1138" fmla="*/ 6296458 w 12191368"/>
                        <a:gd name="connsiteY1138" fmla="*/ 10777 h 6738329"/>
                        <a:gd name="connsiteX1139" fmla="*/ 6319609 w 12191368"/>
                        <a:gd name="connsiteY1139" fmla="*/ 14370 h 6738329"/>
                        <a:gd name="connsiteX1140" fmla="*/ 6341961 w 12191368"/>
                        <a:gd name="connsiteY1140" fmla="*/ 18361 h 6738329"/>
                        <a:gd name="connsiteX1141" fmla="*/ 6361519 w 12191368"/>
                        <a:gd name="connsiteY1141" fmla="*/ 21953 h 6738329"/>
                        <a:gd name="connsiteX1142" fmla="*/ 6379082 w 12191368"/>
                        <a:gd name="connsiteY1142" fmla="*/ 25945 h 6738329"/>
                        <a:gd name="connsiteX1143" fmla="*/ 6386267 w 12191368"/>
                        <a:gd name="connsiteY1143" fmla="*/ 27941 h 6738329"/>
                        <a:gd name="connsiteX1144" fmla="*/ 6393052 w 12191368"/>
                        <a:gd name="connsiteY1144" fmla="*/ 29936 h 6738329"/>
                        <a:gd name="connsiteX1145" fmla="*/ 6399040 w 12191368"/>
                        <a:gd name="connsiteY1145" fmla="*/ 31933 h 6738329"/>
                        <a:gd name="connsiteX1146" fmla="*/ 6403430 w 12191368"/>
                        <a:gd name="connsiteY1146" fmla="*/ 33928 h 6738329"/>
                        <a:gd name="connsiteX1147" fmla="*/ 6407022 w 12191368"/>
                        <a:gd name="connsiteY1147" fmla="*/ 35924 h 6738329"/>
                        <a:gd name="connsiteX1148" fmla="*/ 6409418 w 12191368"/>
                        <a:gd name="connsiteY1148" fmla="*/ 37520 h 6738329"/>
                        <a:gd name="connsiteX1149" fmla="*/ 6412611 w 12191368"/>
                        <a:gd name="connsiteY1149" fmla="*/ 41911 h 6738329"/>
                        <a:gd name="connsiteX1150" fmla="*/ 6415005 w 12191368"/>
                        <a:gd name="connsiteY1150" fmla="*/ 46302 h 6738329"/>
                        <a:gd name="connsiteX1151" fmla="*/ 6417800 w 12191368"/>
                        <a:gd name="connsiteY1151" fmla="*/ 51491 h 6738329"/>
                        <a:gd name="connsiteX1152" fmla="*/ 6419795 w 12191368"/>
                        <a:gd name="connsiteY1152" fmla="*/ 56679 h 6738329"/>
                        <a:gd name="connsiteX1153" fmla="*/ 6423787 w 12191368"/>
                        <a:gd name="connsiteY1153" fmla="*/ 66659 h 6738329"/>
                        <a:gd name="connsiteX1154" fmla="*/ 6428178 w 12191368"/>
                        <a:gd name="connsiteY1154" fmla="*/ 77037 h 6738329"/>
                        <a:gd name="connsiteX1155" fmla="*/ 6431770 w 12191368"/>
                        <a:gd name="connsiteY1155" fmla="*/ 81427 h 6738329"/>
                        <a:gd name="connsiteX1156" fmla="*/ 6434963 w 12191368"/>
                        <a:gd name="connsiteY1156" fmla="*/ 85818 h 6738329"/>
                        <a:gd name="connsiteX1157" fmla="*/ 6438156 w 12191368"/>
                        <a:gd name="connsiteY1157" fmla="*/ 88612 h 6738329"/>
                        <a:gd name="connsiteX1158" fmla="*/ 6440950 w 12191368"/>
                        <a:gd name="connsiteY1158" fmla="*/ 91406 h 6738329"/>
                        <a:gd name="connsiteX1159" fmla="*/ 6443745 w 12191368"/>
                        <a:gd name="connsiteY1159" fmla="*/ 93002 h 6738329"/>
                        <a:gd name="connsiteX1160" fmla="*/ 6446539 w 12191368"/>
                        <a:gd name="connsiteY1160" fmla="*/ 94599 h 6738329"/>
                        <a:gd name="connsiteX1161" fmla="*/ 6448933 w 12191368"/>
                        <a:gd name="connsiteY1161" fmla="*/ 95398 h 6738329"/>
                        <a:gd name="connsiteX1162" fmla="*/ 6451728 w 12191368"/>
                        <a:gd name="connsiteY1162" fmla="*/ 95797 h 6738329"/>
                        <a:gd name="connsiteX1163" fmla="*/ 6454123 w 12191368"/>
                        <a:gd name="connsiteY1163" fmla="*/ 95398 h 6738329"/>
                        <a:gd name="connsiteX1164" fmla="*/ 6456118 w 12191368"/>
                        <a:gd name="connsiteY1164" fmla="*/ 94999 h 6738329"/>
                        <a:gd name="connsiteX1165" fmla="*/ 6458513 w 12191368"/>
                        <a:gd name="connsiteY1165" fmla="*/ 94200 h 6738329"/>
                        <a:gd name="connsiteX1166" fmla="*/ 6460509 w 12191368"/>
                        <a:gd name="connsiteY1166" fmla="*/ 93002 h 6738329"/>
                        <a:gd name="connsiteX1167" fmla="*/ 6465299 w 12191368"/>
                        <a:gd name="connsiteY1167" fmla="*/ 89809 h 6738329"/>
                        <a:gd name="connsiteX1168" fmla="*/ 6469290 w 12191368"/>
                        <a:gd name="connsiteY1168" fmla="*/ 85818 h 6738329"/>
                        <a:gd name="connsiteX1169" fmla="*/ 6477672 w 12191368"/>
                        <a:gd name="connsiteY1169" fmla="*/ 76238 h 6738329"/>
                        <a:gd name="connsiteX1170" fmla="*/ 6482063 w 12191368"/>
                        <a:gd name="connsiteY1170" fmla="*/ 71847 h 6738329"/>
                        <a:gd name="connsiteX1171" fmla="*/ 6486453 w 12191368"/>
                        <a:gd name="connsiteY1171" fmla="*/ 67856 h 6738329"/>
                        <a:gd name="connsiteX1172" fmla="*/ 6488849 w 12191368"/>
                        <a:gd name="connsiteY1172" fmla="*/ 66259 h 6738329"/>
                        <a:gd name="connsiteX1173" fmla="*/ 6491243 w 12191368"/>
                        <a:gd name="connsiteY1173" fmla="*/ 64662 h 6738329"/>
                        <a:gd name="connsiteX1174" fmla="*/ 6493638 w 12191368"/>
                        <a:gd name="connsiteY1174" fmla="*/ 63465 h 6738329"/>
                        <a:gd name="connsiteX1175" fmla="*/ 6496832 w 12191368"/>
                        <a:gd name="connsiteY1175" fmla="*/ 62667 h 6738329"/>
                        <a:gd name="connsiteX1176" fmla="*/ 6499626 w 12191368"/>
                        <a:gd name="connsiteY1176" fmla="*/ 62268 h 6738329"/>
                        <a:gd name="connsiteX1177" fmla="*/ 6502419 w 12191368"/>
                        <a:gd name="connsiteY1177" fmla="*/ 62268 h 6738329"/>
                        <a:gd name="connsiteX1178" fmla="*/ 6505613 w 12191368"/>
                        <a:gd name="connsiteY1178" fmla="*/ 62667 h 6738329"/>
                        <a:gd name="connsiteX1179" fmla="*/ 6508806 w 12191368"/>
                        <a:gd name="connsiteY1179" fmla="*/ 63465 h 6738329"/>
                        <a:gd name="connsiteX1180" fmla="*/ 6505613 w 12191368"/>
                        <a:gd name="connsiteY1180" fmla="*/ 69852 h 6738329"/>
                        <a:gd name="connsiteX1181" fmla="*/ 6503617 w 12191368"/>
                        <a:gd name="connsiteY1181" fmla="*/ 76238 h 6738329"/>
                        <a:gd name="connsiteX1182" fmla="*/ 6502419 w 12191368"/>
                        <a:gd name="connsiteY1182" fmla="*/ 81826 h 6738329"/>
                        <a:gd name="connsiteX1183" fmla="*/ 6502020 w 12191368"/>
                        <a:gd name="connsiteY1183" fmla="*/ 87415 h 6738329"/>
                        <a:gd name="connsiteX1184" fmla="*/ 6502419 w 12191368"/>
                        <a:gd name="connsiteY1184" fmla="*/ 92204 h 6738329"/>
                        <a:gd name="connsiteX1185" fmla="*/ 6503617 w 12191368"/>
                        <a:gd name="connsiteY1185" fmla="*/ 96994 h 6738329"/>
                        <a:gd name="connsiteX1186" fmla="*/ 6505213 w 12191368"/>
                        <a:gd name="connsiteY1186" fmla="*/ 100985 h 6738329"/>
                        <a:gd name="connsiteX1187" fmla="*/ 6507609 w 12191368"/>
                        <a:gd name="connsiteY1187" fmla="*/ 104977 h 6738329"/>
                        <a:gd name="connsiteX1188" fmla="*/ 6510403 w 12191368"/>
                        <a:gd name="connsiteY1188" fmla="*/ 108968 h 6738329"/>
                        <a:gd name="connsiteX1189" fmla="*/ 6513595 w 12191368"/>
                        <a:gd name="connsiteY1189" fmla="*/ 112561 h 6738329"/>
                        <a:gd name="connsiteX1190" fmla="*/ 6517188 w 12191368"/>
                        <a:gd name="connsiteY1190" fmla="*/ 116153 h 6738329"/>
                        <a:gd name="connsiteX1191" fmla="*/ 6521179 w 12191368"/>
                        <a:gd name="connsiteY1191" fmla="*/ 119346 h 6738329"/>
                        <a:gd name="connsiteX1192" fmla="*/ 6529961 w 12191368"/>
                        <a:gd name="connsiteY1192" fmla="*/ 125334 h 6738329"/>
                        <a:gd name="connsiteX1193" fmla="*/ 6539141 w 12191368"/>
                        <a:gd name="connsiteY1193" fmla="*/ 131321 h 6738329"/>
                        <a:gd name="connsiteX1194" fmla="*/ 6548722 w 12191368"/>
                        <a:gd name="connsiteY1194" fmla="*/ 137308 h 6738329"/>
                        <a:gd name="connsiteX1195" fmla="*/ 6557503 w 12191368"/>
                        <a:gd name="connsiteY1195" fmla="*/ 143295 h 6738329"/>
                        <a:gd name="connsiteX1196" fmla="*/ 6561893 w 12191368"/>
                        <a:gd name="connsiteY1196" fmla="*/ 146489 h 6738329"/>
                        <a:gd name="connsiteX1197" fmla="*/ 6565884 w 12191368"/>
                        <a:gd name="connsiteY1197" fmla="*/ 150480 h 6738329"/>
                        <a:gd name="connsiteX1198" fmla="*/ 6569477 w 12191368"/>
                        <a:gd name="connsiteY1198" fmla="*/ 154072 h 6738329"/>
                        <a:gd name="connsiteX1199" fmla="*/ 6572670 w 12191368"/>
                        <a:gd name="connsiteY1199" fmla="*/ 157665 h 6738329"/>
                        <a:gd name="connsiteX1200" fmla="*/ 6575065 w 12191368"/>
                        <a:gd name="connsiteY1200" fmla="*/ 162055 h 6738329"/>
                        <a:gd name="connsiteX1201" fmla="*/ 6577460 w 12191368"/>
                        <a:gd name="connsiteY1201" fmla="*/ 166447 h 6738329"/>
                        <a:gd name="connsiteX1202" fmla="*/ 6579057 w 12191368"/>
                        <a:gd name="connsiteY1202" fmla="*/ 170837 h 6738329"/>
                        <a:gd name="connsiteX1203" fmla="*/ 6579855 w 12191368"/>
                        <a:gd name="connsiteY1203" fmla="*/ 176026 h 6738329"/>
                        <a:gd name="connsiteX1204" fmla="*/ 6580254 w 12191368"/>
                        <a:gd name="connsiteY1204" fmla="*/ 181614 h 6738329"/>
                        <a:gd name="connsiteX1205" fmla="*/ 6579855 w 12191368"/>
                        <a:gd name="connsiteY1205" fmla="*/ 187601 h 6738329"/>
                        <a:gd name="connsiteX1206" fmla="*/ 6578658 w 12191368"/>
                        <a:gd name="connsiteY1206" fmla="*/ 193988 h 6738329"/>
                        <a:gd name="connsiteX1207" fmla="*/ 6576263 w 12191368"/>
                        <a:gd name="connsiteY1207" fmla="*/ 200375 h 6738329"/>
                        <a:gd name="connsiteX1208" fmla="*/ 6581451 w 12191368"/>
                        <a:gd name="connsiteY1208" fmla="*/ 225520 h 6738329"/>
                        <a:gd name="connsiteX1209" fmla="*/ 6585443 w 12191368"/>
                        <a:gd name="connsiteY1209" fmla="*/ 250268 h 6738329"/>
                        <a:gd name="connsiteX1210" fmla="*/ 6589435 w 12191368"/>
                        <a:gd name="connsiteY1210" fmla="*/ 274616 h 6738329"/>
                        <a:gd name="connsiteX1211" fmla="*/ 6592627 w 12191368"/>
                        <a:gd name="connsiteY1211" fmla="*/ 299763 h 6738329"/>
                        <a:gd name="connsiteX1212" fmla="*/ 6595023 w 12191368"/>
                        <a:gd name="connsiteY1212" fmla="*/ 324510 h 6738329"/>
                        <a:gd name="connsiteX1213" fmla="*/ 6595821 w 12191368"/>
                        <a:gd name="connsiteY1213" fmla="*/ 336884 h 6738329"/>
                        <a:gd name="connsiteX1214" fmla="*/ 6596220 w 12191368"/>
                        <a:gd name="connsiteY1214" fmla="*/ 349656 h 6738329"/>
                        <a:gd name="connsiteX1215" fmla="*/ 6596619 w 12191368"/>
                        <a:gd name="connsiteY1215" fmla="*/ 362031 h 6738329"/>
                        <a:gd name="connsiteX1216" fmla="*/ 6596619 w 12191368"/>
                        <a:gd name="connsiteY1216" fmla="*/ 374803 h 6738329"/>
                        <a:gd name="connsiteX1217" fmla="*/ 6596220 w 12191368"/>
                        <a:gd name="connsiteY1217" fmla="*/ 387575 h 6738329"/>
                        <a:gd name="connsiteX1218" fmla="*/ 6595821 w 12191368"/>
                        <a:gd name="connsiteY1218" fmla="*/ 399950 h 6738329"/>
                        <a:gd name="connsiteX1219" fmla="*/ 6599014 w 12191368"/>
                        <a:gd name="connsiteY1219" fmla="*/ 425895 h 6738329"/>
                        <a:gd name="connsiteX1220" fmla="*/ 6601809 w 12191368"/>
                        <a:gd name="connsiteY1220" fmla="*/ 451840 h 6738329"/>
                        <a:gd name="connsiteX1221" fmla="*/ 6604203 w 12191368"/>
                        <a:gd name="connsiteY1221" fmla="*/ 477385 h 6738329"/>
                        <a:gd name="connsiteX1222" fmla="*/ 6605800 w 12191368"/>
                        <a:gd name="connsiteY1222" fmla="*/ 503330 h 6738329"/>
                        <a:gd name="connsiteX1223" fmla="*/ 6607396 w 12191368"/>
                        <a:gd name="connsiteY1223" fmla="*/ 529274 h 6738329"/>
                        <a:gd name="connsiteX1224" fmla="*/ 6608594 w 12191368"/>
                        <a:gd name="connsiteY1224" fmla="*/ 555219 h 6738329"/>
                        <a:gd name="connsiteX1225" fmla="*/ 6608993 w 12191368"/>
                        <a:gd name="connsiteY1225" fmla="*/ 581164 h 6738329"/>
                        <a:gd name="connsiteX1226" fmla="*/ 6609791 w 12191368"/>
                        <a:gd name="connsiteY1226" fmla="*/ 606710 h 6738329"/>
                        <a:gd name="connsiteX1227" fmla="*/ 6610589 w 12191368"/>
                        <a:gd name="connsiteY1227" fmla="*/ 658600 h 6738329"/>
                        <a:gd name="connsiteX1228" fmla="*/ 6610989 w 12191368"/>
                        <a:gd name="connsiteY1228" fmla="*/ 710888 h 6738329"/>
                        <a:gd name="connsiteX1229" fmla="*/ 6611787 w 12191368"/>
                        <a:gd name="connsiteY1229" fmla="*/ 762379 h 6738329"/>
                        <a:gd name="connsiteX1230" fmla="*/ 6612586 w 12191368"/>
                        <a:gd name="connsiteY1230" fmla="*/ 788324 h 6738329"/>
                        <a:gd name="connsiteX1231" fmla="*/ 6613783 w 12191368"/>
                        <a:gd name="connsiteY1231" fmla="*/ 814668 h 6738329"/>
                        <a:gd name="connsiteX1232" fmla="*/ 6630547 w 12191368"/>
                        <a:gd name="connsiteY1232" fmla="*/ 1345538 h 6738329"/>
                        <a:gd name="connsiteX1233" fmla="*/ 6648509 w 12191368"/>
                        <a:gd name="connsiteY1233" fmla="*/ 1345937 h 6738329"/>
                        <a:gd name="connsiteX1234" fmla="*/ 6656492 w 12191368"/>
                        <a:gd name="connsiteY1234" fmla="*/ 1310813 h 6738329"/>
                        <a:gd name="connsiteX1235" fmla="*/ 6664475 w 12191368"/>
                        <a:gd name="connsiteY1235" fmla="*/ 1275289 h 6738329"/>
                        <a:gd name="connsiteX1236" fmla="*/ 6671659 w 12191368"/>
                        <a:gd name="connsiteY1236" fmla="*/ 1240162 h 6738329"/>
                        <a:gd name="connsiteX1237" fmla="*/ 6678844 w 12191368"/>
                        <a:gd name="connsiteY1237" fmla="*/ 1204639 h 6738329"/>
                        <a:gd name="connsiteX1238" fmla="*/ 6707184 w 12191368"/>
                        <a:gd name="connsiteY1238" fmla="*/ 1062940 h 6738329"/>
                        <a:gd name="connsiteX1239" fmla="*/ 6714369 w 12191368"/>
                        <a:gd name="connsiteY1239" fmla="*/ 1027416 h 6738329"/>
                        <a:gd name="connsiteX1240" fmla="*/ 6721554 w 12191368"/>
                        <a:gd name="connsiteY1240" fmla="*/ 992290 h 6738329"/>
                        <a:gd name="connsiteX1241" fmla="*/ 6729936 w 12191368"/>
                        <a:gd name="connsiteY1241" fmla="*/ 956766 h 6738329"/>
                        <a:gd name="connsiteX1242" fmla="*/ 6737919 w 12191368"/>
                        <a:gd name="connsiteY1242" fmla="*/ 921641 h 6738329"/>
                        <a:gd name="connsiteX1243" fmla="*/ 6746301 w 12191368"/>
                        <a:gd name="connsiteY1243" fmla="*/ 886914 h 6738329"/>
                        <a:gd name="connsiteX1244" fmla="*/ 6755881 w 12191368"/>
                        <a:gd name="connsiteY1244" fmla="*/ 851789 h 6738329"/>
                        <a:gd name="connsiteX1245" fmla="*/ 6765860 w 12191368"/>
                        <a:gd name="connsiteY1245" fmla="*/ 817063 h 6738329"/>
                        <a:gd name="connsiteX1246" fmla="*/ 6776237 w 12191368"/>
                        <a:gd name="connsiteY1246" fmla="*/ 782337 h 6738329"/>
                        <a:gd name="connsiteX1247" fmla="*/ 6775040 w 12191368"/>
                        <a:gd name="connsiteY1247" fmla="*/ 767568 h 6738329"/>
                        <a:gd name="connsiteX1248" fmla="*/ 6774641 w 12191368"/>
                        <a:gd name="connsiteY1248" fmla="*/ 753598 h 6738329"/>
                        <a:gd name="connsiteX1249" fmla="*/ 6775040 w 12191368"/>
                        <a:gd name="connsiteY1249" fmla="*/ 738829 h 6738329"/>
                        <a:gd name="connsiteX1250" fmla="*/ 6776636 w 12191368"/>
                        <a:gd name="connsiteY1250" fmla="*/ 724859 h 6738329"/>
                        <a:gd name="connsiteX1251" fmla="*/ 6778632 w 12191368"/>
                        <a:gd name="connsiteY1251" fmla="*/ 710888 h 6738329"/>
                        <a:gd name="connsiteX1252" fmla="*/ 6781427 w 12191368"/>
                        <a:gd name="connsiteY1252" fmla="*/ 696519 h 6738329"/>
                        <a:gd name="connsiteX1253" fmla="*/ 6785418 w 12191368"/>
                        <a:gd name="connsiteY1253" fmla="*/ 682549 h 6738329"/>
                        <a:gd name="connsiteX1254" fmla="*/ 6791006 w 12191368"/>
                        <a:gd name="connsiteY1254" fmla="*/ 668578 h 6738329"/>
                        <a:gd name="connsiteX1255" fmla="*/ 6790607 w 12191368"/>
                        <a:gd name="connsiteY1255" fmla="*/ 663390 h 6738329"/>
                        <a:gd name="connsiteX1256" fmla="*/ 6790607 w 12191368"/>
                        <a:gd name="connsiteY1256" fmla="*/ 658200 h 6738329"/>
                        <a:gd name="connsiteX1257" fmla="*/ 6791006 w 12191368"/>
                        <a:gd name="connsiteY1257" fmla="*/ 653410 h 6738329"/>
                        <a:gd name="connsiteX1258" fmla="*/ 6791405 w 12191368"/>
                        <a:gd name="connsiteY1258" fmla="*/ 648222 h 6738329"/>
                        <a:gd name="connsiteX1259" fmla="*/ 6792603 w 12191368"/>
                        <a:gd name="connsiteY1259" fmla="*/ 643432 h 6738329"/>
                        <a:gd name="connsiteX1260" fmla="*/ 6793800 w 12191368"/>
                        <a:gd name="connsiteY1260" fmla="*/ 638642 h 6738329"/>
                        <a:gd name="connsiteX1261" fmla="*/ 6795396 w 12191368"/>
                        <a:gd name="connsiteY1261" fmla="*/ 633852 h 6738329"/>
                        <a:gd name="connsiteX1262" fmla="*/ 6796994 w 12191368"/>
                        <a:gd name="connsiteY1262" fmla="*/ 629462 h 6738329"/>
                        <a:gd name="connsiteX1263" fmla="*/ 6800985 w 12191368"/>
                        <a:gd name="connsiteY1263" fmla="*/ 620680 h 6738329"/>
                        <a:gd name="connsiteX1264" fmla="*/ 6805774 w 12191368"/>
                        <a:gd name="connsiteY1264" fmla="*/ 612298 h 6738329"/>
                        <a:gd name="connsiteX1265" fmla="*/ 6810964 w 12191368"/>
                        <a:gd name="connsiteY1265" fmla="*/ 603517 h 6738329"/>
                        <a:gd name="connsiteX1266" fmla="*/ 6816153 w 12191368"/>
                        <a:gd name="connsiteY1266" fmla="*/ 595135 h 6738329"/>
                        <a:gd name="connsiteX1267" fmla="*/ 6822140 w 12191368"/>
                        <a:gd name="connsiteY1267" fmla="*/ 586752 h 6738329"/>
                        <a:gd name="connsiteX1268" fmla="*/ 6827329 w 12191368"/>
                        <a:gd name="connsiteY1268" fmla="*/ 577971 h 6738329"/>
                        <a:gd name="connsiteX1269" fmla="*/ 6832118 w 12191368"/>
                        <a:gd name="connsiteY1269" fmla="*/ 569190 h 6738329"/>
                        <a:gd name="connsiteX1270" fmla="*/ 6836509 w 12191368"/>
                        <a:gd name="connsiteY1270" fmla="*/ 560009 h 6738329"/>
                        <a:gd name="connsiteX1271" fmla="*/ 6839702 w 12191368"/>
                        <a:gd name="connsiteY1271" fmla="*/ 550829 h 6738329"/>
                        <a:gd name="connsiteX1272" fmla="*/ 6841300 w 12191368"/>
                        <a:gd name="connsiteY1272" fmla="*/ 546039 h 6738329"/>
                        <a:gd name="connsiteX1273" fmla="*/ 6842497 w 12191368"/>
                        <a:gd name="connsiteY1273" fmla="*/ 540850 h 6738329"/>
                        <a:gd name="connsiteX1274" fmla="*/ 6843295 w 12191368"/>
                        <a:gd name="connsiteY1274" fmla="*/ 535661 h 6738329"/>
                        <a:gd name="connsiteX1275" fmla="*/ 6844093 w 12191368"/>
                        <a:gd name="connsiteY1275" fmla="*/ 530872 h 6738329"/>
                        <a:gd name="connsiteX1276" fmla="*/ 6844093 w 12191368"/>
                        <a:gd name="connsiteY1276" fmla="*/ 525283 h 6738329"/>
                        <a:gd name="connsiteX1277" fmla="*/ 6844093 w 12191368"/>
                        <a:gd name="connsiteY1277" fmla="*/ 520094 h 6738329"/>
                        <a:gd name="connsiteX1278" fmla="*/ 6844093 w 12191368"/>
                        <a:gd name="connsiteY1278" fmla="*/ 515304 h 6738329"/>
                        <a:gd name="connsiteX1279" fmla="*/ 6844892 w 12191368"/>
                        <a:gd name="connsiteY1279" fmla="*/ 511312 h 6738329"/>
                        <a:gd name="connsiteX1280" fmla="*/ 6846488 w 12191368"/>
                        <a:gd name="connsiteY1280" fmla="*/ 507720 h 6738329"/>
                        <a:gd name="connsiteX1281" fmla="*/ 6848484 w 12191368"/>
                        <a:gd name="connsiteY1281" fmla="*/ 505326 h 6738329"/>
                        <a:gd name="connsiteX1282" fmla="*/ 6851278 w 12191368"/>
                        <a:gd name="connsiteY1282" fmla="*/ 503330 h 6738329"/>
                        <a:gd name="connsiteX1283" fmla="*/ 6854471 w 12191368"/>
                        <a:gd name="connsiteY1283" fmla="*/ 502531 h 6738329"/>
                        <a:gd name="connsiteX1284" fmla="*/ 6857664 w 12191368"/>
                        <a:gd name="connsiteY1284" fmla="*/ 501733 h 6738329"/>
                        <a:gd name="connsiteX1285" fmla="*/ 6861656 w 12191368"/>
                        <a:gd name="connsiteY1285" fmla="*/ 501334 h 6738329"/>
                        <a:gd name="connsiteX1286" fmla="*/ 6865647 w 12191368"/>
                        <a:gd name="connsiteY1286" fmla="*/ 501733 h 6738329"/>
                        <a:gd name="connsiteX1287" fmla="*/ 6869639 w 12191368"/>
                        <a:gd name="connsiteY1287" fmla="*/ 501733 h 6738329"/>
                        <a:gd name="connsiteX1288" fmla="*/ 6878021 w 12191368"/>
                        <a:gd name="connsiteY1288" fmla="*/ 502931 h 6738329"/>
                        <a:gd name="connsiteX1289" fmla="*/ 6886803 w 12191368"/>
                        <a:gd name="connsiteY1289" fmla="*/ 504128 h 6738329"/>
                        <a:gd name="connsiteX1290" fmla="*/ 6894386 w 12191368"/>
                        <a:gd name="connsiteY1290" fmla="*/ 504927 h 6738329"/>
                        <a:gd name="connsiteX1291" fmla="*/ 6945078 w 12191368"/>
                        <a:gd name="connsiteY1291" fmla="*/ 505326 h 6738329"/>
                        <a:gd name="connsiteX1292" fmla="*/ 6996170 w 12191368"/>
                        <a:gd name="connsiteY1292" fmla="*/ 505725 h 6738329"/>
                        <a:gd name="connsiteX1293" fmla="*/ 7098353 w 12191368"/>
                        <a:gd name="connsiteY1293" fmla="*/ 506124 h 6738329"/>
                        <a:gd name="connsiteX1294" fmla="*/ 7095957 w 12191368"/>
                        <a:gd name="connsiteY1294" fmla="*/ 494948 h 6738329"/>
                        <a:gd name="connsiteX1295" fmla="*/ 7095558 w 12191368"/>
                        <a:gd name="connsiteY1295" fmla="*/ 490158 h 6738329"/>
                        <a:gd name="connsiteX1296" fmla="*/ 7095159 w 12191368"/>
                        <a:gd name="connsiteY1296" fmla="*/ 485768 h 6738329"/>
                        <a:gd name="connsiteX1297" fmla="*/ 7095159 w 12191368"/>
                        <a:gd name="connsiteY1297" fmla="*/ 482175 h 6738329"/>
                        <a:gd name="connsiteX1298" fmla="*/ 7095159 w 12191368"/>
                        <a:gd name="connsiteY1298" fmla="*/ 478583 h 6738329"/>
                        <a:gd name="connsiteX1299" fmla="*/ 7095957 w 12191368"/>
                        <a:gd name="connsiteY1299" fmla="*/ 475389 h 6738329"/>
                        <a:gd name="connsiteX1300" fmla="*/ 7096756 w 12191368"/>
                        <a:gd name="connsiteY1300" fmla="*/ 472595 h 6738329"/>
                        <a:gd name="connsiteX1301" fmla="*/ 7097554 w 12191368"/>
                        <a:gd name="connsiteY1301" fmla="*/ 470600 h 6738329"/>
                        <a:gd name="connsiteX1302" fmla="*/ 7099151 w 12191368"/>
                        <a:gd name="connsiteY1302" fmla="*/ 468604 h 6738329"/>
                        <a:gd name="connsiteX1303" fmla="*/ 7100349 w 12191368"/>
                        <a:gd name="connsiteY1303" fmla="*/ 467007 h 6738329"/>
                        <a:gd name="connsiteX1304" fmla="*/ 7101945 w 12191368"/>
                        <a:gd name="connsiteY1304" fmla="*/ 465809 h 6738329"/>
                        <a:gd name="connsiteX1305" fmla="*/ 7103941 w 12191368"/>
                        <a:gd name="connsiteY1305" fmla="*/ 465011 h 6738329"/>
                        <a:gd name="connsiteX1306" fmla="*/ 7105936 w 12191368"/>
                        <a:gd name="connsiteY1306" fmla="*/ 464213 h 6738329"/>
                        <a:gd name="connsiteX1307" fmla="*/ 7107933 w 12191368"/>
                        <a:gd name="connsiteY1307" fmla="*/ 463814 h 6738329"/>
                        <a:gd name="connsiteX1308" fmla="*/ 7110327 w 12191368"/>
                        <a:gd name="connsiteY1308" fmla="*/ 463415 h 6738329"/>
                        <a:gd name="connsiteX1309" fmla="*/ 7115516 w 12191368"/>
                        <a:gd name="connsiteY1309" fmla="*/ 463415 h 6738329"/>
                        <a:gd name="connsiteX1310" fmla="*/ 7121104 w 12191368"/>
                        <a:gd name="connsiteY1310" fmla="*/ 464213 h 6738329"/>
                        <a:gd name="connsiteX1311" fmla="*/ 7126693 w 12191368"/>
                        <a:gd name="connsiteY1311" fmla="*/ 465410 h 6738329"/>
                        <a:gd name="connsiteX1312" fmla="*/ 7132280 w 12191368"/>
                        <a:gd name="connsiteY1312" fmla="*/ 466608 h 6738329"/>
                        <a:gd name="connsiteX1313" fmla="*/ 7143856 w 12191368"/>
                        <a:gd name="connsiteY1313" fmla="*/ 469003 h 6738329"/>
                        <a:gd name="connsiteX1314" fmla="*/ 7149444 w 12191368"/>
                        <a:gd name="connsiteY1314" fmla="*/ 469801 h 6738329"/>
                        <a:gd name="connsiteX1315" fmla="*/ 7154633 w 12191368"/>
                        <a:gd name="connsiteY1315" fmla="*/ 470200 h 6738329"/>
                        <a:gd name="connsiteX1316" fmla="*/ 7168604 w 12191368"/>
                        <a:gd name="connsiteY1316" fmla="*/ 469402 h 6738329"/>
                        <a:gd name="connsiteX1317" fmla="*/ 7182973 w 12191368"/>
                        <a:gd name="connsiteY1317" fmla="*/ 467806 h 6738329"/>
                        <a:gd name="connsiteX1318" fmla="*/ 7197342 w 12191368"/>
                        <a:gd name="connsiteY1318" fmla="*/ 465410 h 6738329"/>
                        <a:gd name="connsiteX1319" fmla="*/ 7211312 w 12191368"/>
                        <a:gd name="connsiteY1319" fmla="*/ 462616 h 6738329"/>
                        <a:gd name="connsiteX1320" fmla="*/ 7240051 w 12191368"/>
                        <a:gd name="connsiteY1320" fmla="*/ 457427 h 6738329"/>
                        <a:gd name="connsiteX1321" fmla="*/ 7254421 w 12191368"/>
                        <a:gd name="connsiteY1321" fmla="*/ 455432 h 6738329"/>
                        <a:gd name="connsiteX1322" fmla="*/ 7268790 w 12191368"/>
                        <a:gd name="connsiteY1322" fmla="*/ 453835 h 6738329"/>
                        <a:gd name="connsiteX1323" fmla="*/ 7275575 w 12191368"/>
                        <a:gd name="connsiteY1323" fmla="*/ 453436 h 6738329"/>
                        <a:gd name="connsiteX1324" fmla="*/ 7283159 w 12191368"/>
                        <a:gd name="connsiteY1324" fmla="*/ 453037 h 6738329"/>
                        <a:gd name="connsiteX1325" fmla="*/ 7289945 w 12191368"/>
                        <a:gd name="connsiteY1325" fmla="*/ 453037 h 6738329"/>
                        <a:gd name="connsiteX1326" fmla="*/ 7296731 w 12191368"/>
                        <a:gd name="connsiteY1326" fmla="*/ 453436 h 6738329"/>
                        <a:gd name="connsiteX1327" fmla="*/ 7303916 w 12191368"/>
                        <a:gd name="connsiteY1327" fmla="*/ 454234 h 6738329"/>
                        <a:gd name="connsiteX1328" fmla="*/ 7311101 w 12191368"/>
                        <a:gd name="connsiteY1328" fmla="*/ 455032 h 6738329"/>
                        <a:gd name="connsiteX1329" fmla="*/ 7317885 w 12191368"/>
                        <a:gd name="connsiteY1329" fmla="*/ 456629 h 6738329"/>
                        <a:gd name="connsiteX1330" fmla="*/ 7324671 w 12191368"/>
                        <a:gd name="connsiteY1330" fmla="*/ 458225 h 6738329"/>
                        <a:gd name="connsiteX1331" fmla="*/ 7331457 w 12191368"/>
                        <a:gd name="connsiteY1331" fmla="*/ 460621 h 6738329"/>
                        <a:gd name="connsiteX1332" fmla="*/ 7338243 w 12191368"/>
                        <a:gd name="connsiteY1332" fmla="*/ 463016 h 6738329"/>
                        <a:gd name="connsiteX1333" fmla="*/ 7345028 w 12191368"/>
                        <a:gd name="connsiteY1333" fmla="*/ 466208 h 6738329"/>
                        <a:gd name="connsiteX1334" fmla="*/ 7351813 w 12191368"/>
                        <a:gd name="connsiteY1334" fmla="*/ 469801 h 6738329"/>
                        <a:gd name="connsiteX1335" fmla="*/ 7358599 w 12191368"/>
                        <a:gd name="connsiteY1335" fmla="*/ 474192 h 6738329"/>
                        <a:gd name="connsiteX1336" fmla="*/ 7364986 w 12191368"/>
                        <a:gd name="connsiteY1336" fmla="*/ 479381 h 6738329"/>
                        <a:gd name="connsiteX1337" fmla="*/ 7371372 w 12191368"/>
                        <a:gd name="connsiteY1337" fmla="*/ 484569 h 6738329"/>
                        <a:gd name="connsiteX1338" fmla="*/ 7378157 w 12191368"/>
                        <a:gd name="connsiteY1338" fmla="*/ 490557 h 6738329"/>
                        <a:gd name="connsiteX1339" fmla="*/ 7406896 w 12191368"/>
                        <a:gd name="connsiteY1339" fmla="*/ 513708 h 6738329"/>
                        <a:gd name="connsiteX1340" fmla="*/ 7414879 w 12191368"/>
                        <a:gd name="connsiteY1340" fmla="*/ 510115 h 6738329"/>
                        <a:gd name="connsiteX1341" fmla="*/ 7422862 w 12191368"/>
                        <a:gd name="connsiteY1341" fmla="*/ 507321 h 6738329"/>
                        <a:gd name="connsiteX1342" fmla="*/ 7430047 w 12191368"/>
                        <a:gd name="connsiteY1342" fmla="*/ 505326 h 6738329"/>
                        <a:gd name="connsiteX1343" fmla="*/ 7437631 w 12191368"/>
                        <a:gd name="connsiteY1343" fmla="*/ 503729 h 6738329"/>
                        <a:gd name="connsiteX1344" fmla="*/ 7445215 w 12191368"/>
                        <a:gd name="connsiteY1344" fmla="*/ 502931 h 6738329"/>
                        <a:gd name="connsiteX1345" fmla="*/ 7452000 w 12191368"/>
                        <a:gd name="connsiteY1345" fmla="*/ 502132 h 6738329"/>
                        <a:gd name="connsiteX1346" fmla="*/ 7458786 w 12191368"/>
                        <a:gd name="connsiteY1346" fmla="*/ 502132 h 6738329"/>
                        <a:gd name="connsiteX1347" fmla="*/ 7465572 w 12191368"/>
                        <a:gd name="connsiteY1347" fmla="*/ 502531 h 6738329"/>
                        <a:gd name="connsiteX1348" fmla="*/ 7471958 w 12191368"/>
                        <a:gd name="connsiteY1348" fmla="*/ 503330 h 6738329"/>
                        <a:gd name="connsiteX1349" fmla="*/ 7478744 w 12191368"/>
                        <a:gd name="connsiteY1349" fmla="*/ 504528 h 6738329"/>
                        <a:gd name="connsiteX1350" fmla="*/ 7484731 w 12191368"/>
                        <a:gd name="connsiteY1350" fmla="*/ 506124 h 6738329"/>
                        <a:gd name="connsiteX1351" fmla="*/ 7490718 w 12191368"/>
                        <a:gd name="connsiteY1351" fmla="*/ 508519 h 6738329"/>
                        <a:gd name="connsiteX1352" fmla="*/ 7496306 w 12191368"/>
                        <a:gd name="connsiteY1352" fmla="*/ 511712 h 6738329"/>
                        <a:gd name="connsiteX1353" fmla="*/ 7501495 w 12191368"/>
                        <a:gd name="connsiteY1353" fmla="*/ 514905 h 6738329"/>
                        <a:gd name="connsiteX1354" fmla="*/ 7507084 w 12191368"/>
                        <a:gd name="connsiteY1354" fmla="*/ 518098 h 6738329"/>
                        <a:gd name="connsiteX1355" fmla="*/ 7512272 w 12191368"/>
                        <a:gd name="connsiteY1355" fmla="*/ 522090 h 6738329"/>
                        <a:gd name="connsiteX1356" fmla="*/ 7516663 w 12191368"/>
                        <a:gd name="connsiteY1356" fmla="*/ 526480 h 6738329"/>
                        <a:gd name="connsiteX1357" fmla="*/ 7521054 w 12191368"/>
                        <a:gd name="connsiteY1357" fmla="*/ 531271 h 6738329"/>
                        <a:gd name="connsiteX1358" fmla="*/ 7525445 w 12191368"/>
                        <a:gd name="connsiteY1358" fmla="*/ 536459 h 6738329"/>
                        <a:gd name="connsiteX1359" fmla="*/ 7529037 w 12191368"/>
                        <a:gd name="connsiteY1359" fmla="*/ 542447 h 6738329"/>
                        <a:gd name="connsiteX1360" fmla="*/ 7532630 w 12191368"/>
                        <a:gd name="connsiteY1360" fmla="*/ 548833 h 6738329"/>
                        <a:gd name="connsiteX1361" fmla="*/ 7536222 w 12191368"/>
                        <a:gd name="connsiteY1361" fmla="*/ 555219 h 6738329"/>
                        <a:gd name="connsiteX1362" fmla="*/ 7539414 w 12191368"/>
                        <a:gd name="connsiteY1362" fmla="*/ 562005 h 6738329"/>
                        <a:gd name="connsiteX1363" fmla="*/ 7542209 w 12191368"/>
                        <a:gd name="connsiteY1363" fmla="*/ 569190 h 6738329"/>
                        <a:gd name="connsiteX1364" fmla="*/ 7544604 w 12191368"/>
                        <a:gd name="connsiteY1364" fmla="*/ 577173 h 6738329"/>
                        <a:gd name="connsiteX1365" fmla="*/ 7546599 w 12191368"/>
                        <a:gd name="connsiteY1365" fmla="*/ 585156 h 6738329"/>
                        <a:gd name="connsiteX1366" fmla="*/ 7548595 w 12191368"/>
                        <a:gd name="connsiteY1366" fmla="*/ 593139 h 6738329"/>
                        <a:gd name="connsiteX1367" fmla="*/ 7550191 w 12191368"/>
                        <a:gd name="connsiteY1367" fmla="*/ 601920 h 6738329"/>
                        <a:gd name="connsiteX1368" fmla="*/ 7550990 w 12191368"/>
                        <a:gd name="connsiteY1368" fmla="*/ 611101 h 6738329"/>
                        <a:gd name="connsiteX1369" fmla="*/ 7551789 w 12191368"/>
                        <a:gd name="connsiteY1369" fmla="*/ 620680 h 6738329"/>
                        <a:gd name="connsiteX1370" fmla="*/ 7552188 w 12191368"/>
                        <a:gd name="connsiteY1370" fmla="*/ 630260 h 6738329"/>
                        <a:gd name="connsiteX1371" fmla="*/ 7552188 w 12191368"/>
                        <a:gd name="connsiteY1371" fmla="*/ 640239 h 6738329"/>
                        <a:gd name="connsiteX1372" fmla="*/ 7554582 w 12191368"/>
                        <a:gd name="connsiteY1372" fmla="*/ 649020 h 6738329"/>
                        <a:gd name="connsiteX1373" fmla="*/ 7556977 w 12191368"/>
                        <a:gd name="connsiteY1373" fmla="*/ 657402 h 6738329"/>
                        <a:gd name="connsiteX1374" fmla="*/ 7558574 w 12191368"/>
                        <a:gd name="connsiteY1374" fmla="*/ 666184 h 6738329"/>
                        <a:gd name="connsiteX1375" fmla="*/ 7559772 w 12191368"/>
                        <a:gd name="connsiteY1375" fmla="*/ 674566 h 6738329"/>
                        <a:gd name="connsiteX1376" fmla="*/ 7560171 w 12191368"/>
                        <a:gd name="connsiteY1376" fmla="*/ 683746 h 6738329"/>
                        <a:gd name="connsiteX1377" fmla="*/ 7559772 w 12191368"/>
                        <a:gd name="connsiteY1377" fmla="*/ 692128 h 6738329"/>
                        <a:gd name="connsiteX1378" fmla="*/ 7559373 w 12191368"/>
                        <a:gd name="connsiteY1378" fmla="*/ 696519 h 6738329"/>
                        <a:gd name="connsiteX1379" fmla="*/ 7558574 w 12191368"/>
                        <a:gd name="connsiteY1379" fmla="*/ 700910 h 6738329"/>
                        <a:gd name="connsiteX1380" fmla="*/ 7557376 w 12191368"/>
                        <a:gd name="connsiteY1380" fmla="*/ 705300 h 6738329"/>
                        <a:gd name="connsiteX1381" fmla="*/ 7556179 w 12191368"/>
                        <a:gd name="connsiteY1381" fmla="*/ 710090 h 6738329"/>
                        <a:gd name="connsiteX1382" fmla="*/ 7559373 w 12191368"/>
                        <a:gd name="connsiteY1382" fmla="*/ 718872 h 6738329"/>
                        <a:gd name="connsiteX1383" fmla="*/ 7562166 w 12191368"/>
                        <a:gd name="connsiteY1383" fmla="*/ 727653 h 6738329"/>
                        <a:gd name="connsiteX1384" fmla="*/ 7563763 w 12191368"/>
                        <a:gd name="connsiteY1384" fmla="*/ 736833 h 6738329"/>
                        <a:gd name="connsiteX1385" fmla="*/ 7564561 w 12191368"/>
                        <a:gd name="connsiteY1385" fmla="*/ 741224 h 6738329"/>
                        <a:gd name="connsiteX1386" fmla="*/ 7564960 w 12191368"/>
                        <a:gd name="connsiteY1386" fmla="*/ 746014 h 6738329"/>
                        <a:gd name="connsiteX1387" fmla="*/ 7565359 w 12191368"/>
                        <a:gd name="connsiteY1387" fmla="*/ 750404 h 6738329"/>
                        <a:gd name="connsiteX1388" fmla="*/ 7564960 w 12191368"/>
                        <a:gd name="connsiteY1388" fmla="*/ 755194 h 6738329"/>
                        <a:gd name="connsiteX1389" fmla="*/ 7564561 w 12191368"/>
                        <a:gd name="connsiteY1389" fmla="*/ 759585 h 6738329"/>
                        <a:gd name="connsiteX1390" fmla="*/ 7564162 w 12191368"/>
                        <a:gd name="connsiteY1390" fmla="*/ 763976 h 6738329"/>
                        <a:gd name="connsiteX1391" fmla="*/ 7562965 w 12191368"/>
                        <a:gd name="connsiteY1391" fmla="*/ 768366 h 6738329"/>
                        <a:gd name="connsiteX1392" fmla="*/ 7561368 w 12191368"/>
                        <a:gd name="connsiteY1392" fmla="*/ 773156 h 6738329"/>
                        <a:gd name="connsiteX1393" fmla="*/ 7559373 w 12191368"/>
                        <a:gd name="connsiteY1393" fmla="*/ 777946 h 6738329"/>
                        <a:gd name="connsiteX1394" fmla="*/ 7556977 w 12191368"/>
                        <a:gd name="connsiteY1394" fmla="*/ 782337 h 6738329"/>
                        <a:gd name="connsiteX1395" fmla="*/ 7575738 w 12191368"/>
                        <a:gd name="connsiteY1395" fmla="*/ 890905 h 6738329"/>
                        <a:gd name="connsiteX1396" fmla="*/ 7584518 w 12191368"/>
                        <a:gd name="connsiteY1396" fmla="*/ 890905 h 6738329"/>
                        <a:gd name="connsiteX1397" fmla="*/ 7593700 w 12191368"/>
                        <a:gd name="connsiteY1397" fmla="*/ 891704 h 6738329"/>
                        <a:gd name="connsiteX1398" fmla="*/ 7665946 w 12191368"/>
                        <a:gd name="connsiteY1398" fmla="*/ 600723 h 6738329"/>
                        <a:gd name="connsiteX1399" fmla="*/ 7672731 w 12191368"/>
                        <a:gd name="connsiteY1399" fmla="*/ 577173 h 6738329"/>
                        <a:gd name="connsiteX1400" fmla="*/ 7678718 w 12191368"/>
                        <a:gd name="connsiteY1400" fmla="*/ 552824 h 6738329"/>
                        <a:gd name="connsiteX1401" fmla="*/ 7690294 w 12191368"/>
                        <a:gd name="connsiteY1401" fmla="*/ 504528 h 6738329"/>
                        <a:gd name="connsiteX1402" fmla="*/ 7701470 w 12191368"/>
                        <a:gd name="connsiteY1402" fmla="*/ 456629 h 6738329"/>
                        <a:gd name="connsiteX1403" fmla="*/ 7713844 w 12191368"/>
                        <a:gd name="connsiteY1403" fmla="*/ 408332 h 6738329"/>
                        <a:gd name="connsiteX1404" fmla="*/ 7719831 w 12191368"/>
                        <a:gd name="connsiteY1404" fmla="*/ 384782 h 6738329"/>
                        <a:gd name="connsiteX1405" fmla="*/ 7726617 w 12191368"/>
                        <a:gd name="connsiteY1405" fmla="*/ 360832 h 6738329"/>
                        <a:gd name="connsiteX1406" fmla="*/ 7733801 w 12191368"/>
                        <a:gd name="connsiteY1406" fmla="*/ 336884 h 6738329"/>
                        <a:gd name="connsiteX1407" fmla="*/ 7741784 w 12191368"/>
                        <a:gd name="connsiteY1407" fmla="*/ 313733 h 6738329"/>
                        <a:gd name="connsiteX1408" fmla="*/ 7749767 w 12191368"/>
                        <a:gd name="connsiteY1408" fmla="*/ 290183 h 6738329"/>
                        <a:gd name="connsiteX1409" fmla="*/ 7758948 w 12191368"/>
                        <a:gd name="connsiteY1409" fmla="*/ 267032 h 6738329"/>
                        <a:gd name="connsiteX1410" fmla="*/ 7768926 w 12191368"/>
                        <a:gd name="connsiteY1410" fmla="*/ 243882 h 6738329"/>
                        <a:gd name="connsiteX1411" fmla="*/ 7779305 w 12191368"/>
                        <a:gd name="connsiteY1411" fmla="*/ 221529 h 6738329"/>
                        <a:gd name="connsiteX1412" fmla="*/ 7781700 w 12191368"/>
                        <a:gd name="connsiteY1412" fmla="*/ 210353 h 6738329"/>
                        <a:gd name="connsiteX1413" fmla="*/ 7784494 w 12191368"/>
                        <a:gd name="connsiteY1413" fmla="*/ 199975 h 6738329"/>
                        <a:gd name="connsiteX1414" fmla="*/ 7787686 w 12191368"/>
                        <a:gd name="connsiteY1414" fmla="*/ 190395 h 6738329"/>
                        <a:gd name="connsiteX1415" fmla="*/ 7791279 w 12191368"/>
                        <a:gd name="connsiteY1415" fmla="*/ 180815 h 6738329"/>
                        <a:gd name="connsiteX1416" fmla="*/ 7795270 w 12191368"/>
                        <a:gd name="connsiteY1416" fmla="*/ 172833 h 6738329"/>
                        <a:gd name="connsiteX1417" fmla="*/ 7799662 w 12191368"/>
                        <a:gd name="connsiteY1417" fmla="*/ 165249 h 6738329"/>
                        <a:gd name="connsiteX1418" fmla="*/ 7802855 w 12191368"/>
                        <a:gd name="connsiteY1418" fmla="*/ 162055 h 6738329"/>
                        <a:gd name="connsiteX1419" fmla="*/ 7805649 w 12191368"/>
                        <a:gd name="connsiteY1419" fmla="*/ 158863 h 6738329"/>
                        <a:gd name="connsiteX1420" fmla="*/ 7808443 w 12191368"/>
                        <a:gd name="connsiteY1420" fmla="*/ 155670 h 6738329"/>
                        <a:gd name="connsiteX1421" fmla="*/ 7811237 w 12191368"/>
                        <a:gd name="connsiteY1421" fmla="*/ 152875 h 6738329"/>
                        <a:gd name="connsiteX1422" fmla="*/ 7814430 w 12191368"/>
                        <a:gd name="connsiteY1422" fmla="*/ 150480 h 6738329"/>
                        <a:gd name="connsiteX1423" fmla="*/ 7818023 w 12191368"/>
                        <a:gd name="connsiteY1423" fmla="*/ 148086 h 6738329"/>
                        <a:gd name="connsiteX1424" fmla="*/ 7821215 w 12191368"/>
                        <a:gd name="connsiteY1424" fmla="*/ 146089 h 6738329"/>
                        <a:gd name="connsiteX1425" fmla="*/ 7825207 w 12191368"/>
                        <a:gd name="connsiteY1425" fmla="*/ 144094 h 6738329"/>
                        <a:gd name="connsiteX1426" fmla="*/ 7829199 w 12191368"/>
                        <a:gd name="connsiteY1426" fmla="*/ 142896 h 6738329"/>
                        <a:gd name="connsiteX1427" fmla="*/ 7833589 w 12191368"/>
                        <a:gd name="connsiteY1427" fmla="*/ 141699 h 6738329"/>
                        <a:gd name="connsiteX1428" fmla="*/ 7837980 w 12191368"/>
                        <a:gd name="connsiteY1428" fmla="*/ 140502 h 6738329"/>
                        <a:gd name="connsiteX1429" fmla="*/ 7842370 w 12191368"/>
                        <a:gd name="connsiteY1429" fmla="*/ 140103 h 6738329"/>
                        <a:gd name="connsiteX1430" fmla="*/ 7847160 w 12191368"/>
                        <a:gd name="connsiteY1430" fmla="*/ 139703 h 6738329"/>
                        <a:gd name="connsiteX1431" fmla="*/ 7852350 w 12191368"/>
                        <a:gd name="connsiteY1431" fmla="*/ 139703 h 6738329"/>
                        <a:gd name="connsiteX1432" fmla="*/ 7857538 w 12191368"/>
                        <a:gd name="connsiteY1432" fmla="*/ 140103 h 6738329"/>
                        <a:gd name="connsiteX1433" fmla="*/ 7863127 w 12191368"/>
                        <a:gd name="connsiteY1433" fmla="*/ 140502 h 6738329"/>
                        <a:gd name="connsiteX1434" fmla="*/ 7869113 w 12191368"/>
                        <a:gd name="connsiteY1434" fmla="*/ 141699 h 6738329"/>
                        <a:gd name="connsiteX1435" fmla="*/ 7875101 w 12191368"/>
                        <a:gd name="connsiteY1435" fmla="*/ 142896 h 6738329"/>
                        <a:gd name="connsiteX1436" fmla="*/ 7881487 w 12191368"/>
                        <a:gd name="connsiteY1436" fmla="*/ 144493 h 6738329"/>
                        <a:gd name="connsiteX1437" fmla="*/ 7887874 w 12191368"/>
                        <a:gd name="connsiteY1437" fmla="*/ 146489 h 6738329"/>
                        <a:gd name="connsiteX1438" fmla="*/ 7893063 w 12191368"/>
                        <a:gd name="connsiteY1438" fmla="*/ 147687 h 6738329"/>
                        <a:gd name="connsiteX1439" fmla="*/ 7897853 w 12191368"/>
                        <a:gd name="connsiteY1439" fmla="*/ 149283 h 6738329"/>
                        <a:gd name="connsiteX1440" fmla="*/ 7903440 w 12191368"/>
                        <a:gd name="connsiteY1440" fmla="*/ 150081 h 6738329"/>
                        <a:gd name="connsiteX1441" fmla="*/ 7908630 w 12191368"/>
                        <a:gd name="connsiteY1441" fmla="*/ 150480 h 6738329"/>
                        <a:gd name="connsiteX1442" fmla="*/ 7919407 w 12191368"/>
                        <a:gd name="connsiteY1442" fmla="*/ 150879 h 6738329"/>
                        <a:gd name="connsiteX1443" fmla="*/ 7930184 w 12191368"/>
                        <a:gd name="connsiteY1443" fmla="*/ 150879 h 6738329"/>
                        <a:gd name="connsiteX1444" fmla="*/ 7952536 w 12191368"/>
                        <a:gd name="connsiteY1444" fmla="*/ 149283 h 6738329"/>
                        <a:gd name="connsiteX1445" fmla="*/ 7964111 w 12191368"/>
                        <a:gd name="connsiteY1445" fmla="*/ 148884 h 6738329"/>
                        <a:gd name="connsiteX1446" fmla="*/ 7974490 w 12191368"/>
                        <a:gd name="connsiteY1446" fmla="*/ 148086 h 6738329"/>
                        <a:gd name="connsiteX1447" fmla="*/ 7987662 w 12191368"/>
                        <a:gd name="connsiteY1447" fmla="*/ 145690 h 6738329"/>
                        <a:gd name="connsiteX1448" fmla="*/ 8000834 w 12191368"/>
                        <a:gd name="connsiteY1448" fmla="*/ 144094 h 6738329"/>
                        <a:gd name="connsiteX1449" fmla="*/ 8013207 w 12191368"/>
                        <a:gd name="connsiteY1449" fmla="*/ 143695 h 6738329"/>
                        <a:gd name="connsiteX1450" fmla="*/ 8025182 w 12191368"/>
                        <a:gd name="connsiteY1450" fmla="*/ 144094 h 6738329"/>
                        <a:gd name="connsiteX1451" fmla="*/ 8037556 w 12191368"/>
                        <a:gd name="connsiteY1451" fmla="*/ 145291 h 6738329"/>
                        <a:gd name="connsiteX1452" fmla="*/ 8048732 w 12191368"/>
                        <a:gd name="connsiteY1452" fmla="*/ 147287 h 6738329"/>
                        <a:gd name="connsiteX1453" fmla="*/ 8059509 w 12191368"/>
                        <a:gd name="connsiteY1453" fmla="*/ 150879 h 6738329"/>
                        <a:gd name="connsiteX1454" fmla="*/ 8070685 w 12191368"/>
                        <a:gd name="connsiteY1454" fmla="*/ 154871 h 6738329"/>
                        <a:gd name="connsiteX1455" fmla="*/ 8080664 w 12191368"/>
                        <a:gd name="connsiteY1455" fmla="*/ 159661 h 6738329"/>
                        <a:gd name="connsiteX1456" fmla="*/ 8090642 w 12191368"/>
                        <a:gd name="connsiteY1456" fmla="*/ 165249 h 6738329"/>
                        <a:gd name="connsiteX1457" fmla="*/ 8100223 w 12191368"/>
                        <a:gd name="connsiteY1457" fmla="*/ 171635 h 6738329"/>
                        <a:gd name="connsiteX1458" fmla="*/ 8109403 w 12191368"/>
                        <a:gd name="connsiteY1458" fmla="*/ 178820 h 6738329"/>
                        <a:gd name="connsiteX1459" fmla="*/ 8118184 w 12191368"/>
                        <a:gd name="connsiteY1459" fmla="*/ 187601 h 6738329"/>
                        <a:gd name="connsiteX1460" fmla="*/ 8126567 w 12191368"/>
                        <a:gd name="connsiteY1460" fmla="*/ 196383 h 6738329"/>
                        <a:gd name="connsiteX1461" fmla="*/ 8135348 w 12191368"/>
                        <a:gd name="connsiteY1461" fmla="*/ 206361 h 6738329"/>
                        <a:gd name="connsiteX1462" fmla="*/ 8142932 w 12191368"/>
                        <a:gd name="connsiteY1462" fmla="*/ 217538 h 6738329"/>
                        <a:gd name="connsiteX1463" fmla="*/ 8148519 w 12191368"/>
                        <a:gd name="connsiteY1463" fmla="*/ 209555 h 6738329"/>
                        <a:gd name="connsiteX1464" fmla="*/ 8154906 w 12191368"/>
                        <a:gd name="connsiteY1464" fmla="*/ 201572 h 6738329"/>
                        <a:gd name="connsiteX1465" fmla="*/ 8162091 w 12191368"/>
                        <a:gd name="connsiteY1465" fmla="*/ 193988 h 6738329"/>
                        <a:gd name="connsiteX1466" fmla="*/ 8165284 w 12191368"/>
                        <a:gd name="connsiteY1466" fmla="*/ 190795 h 6738329"/>
                        <a:gd name="connsiteX1467" fmla="*/ 8168876 w 12191368"/>
                        <a:gd name="connsiteY1467" fmla="*/ 188000 h 6738329"/>
                        <a:gd name="connsiteX1468" fmla="*/ 8172469 w 12191368"/>
                        <a:gd name="connsiteY1468" fmla="*/ 185207 h 6738329"/>
                        <a:gd name="connsiteX1469" fmla="*/ 8176061 w 12191368"/>
                        <a:gd name="connsiteY1469" fmla="*/ 183610 h 6738329"/>
                        <a:gd name="connsiteX1470" fmla="*/ 8179654 w 12191368"/>
                        <a:gd name="connsiteY1470" fmla="*/ 182413 h 6738329"/>
                        <a:gd name="connsiteX1471" fmla="*/ 8183246 w 12191368"/>
                        <a:gd name="connsiteY1471" fmla="*/ 182413 h 6738329"/>
                        <a:gd name="connsiteX1472" fmla="*/ 8185241 w 12191368"/>
                        <a:gd name="connsiteY1472" fmla="*/ 182413 h 6738329"/>
                        <a:gd name="connsiteX1473" fmla="*/ 8186838 w 12191368"/>
                        <a:gd name="connsiteY1473" fmla="*/ 182812 h 6738329"/>
                        <a:gd name="connsiteX1474" fmla="*/ 8188435 w 12191368"/>
                        <a:gd name="connsiteY1474" fmla="*/ 183610 h 6738329"/>
                        <a:gd name="connsiteX1475" fmla="*/ 8190431 w 12191368"/>
                        <a:gd name="connsiteY1475" fmla="*/ 184807 h 6738329"/>
                        <a:gd name="connsiteX1476" fmla="*/ 8192426 w 12191368"/>
                        <a:gd name="connsiteY1476" fmla="*/ 186005 h 6738329"/>
                        <a:gd name="connsiteX1477" fmla="*/ 8194023 w 12191368"/>
                        <a:gd name="connsiteY1477" fmla="*/ 187601 h 6738329"/>
                        <a:gd name="connsiteX1478" fmla="*/ 8197216 w 12191368"/>
                        <a:gd name="connsiteY1478" fmla="*/ 191593 h 6738329"/>
                        <a:gd name="connsiteX1479" fmla="*/ 8200409 w 12191368"/>
                        <a:gd name="connsiteY1479" fmla="*/ 195584 h 6738329"/>
                        <a:gd name="connsiteX1480" fmla="*/ 8203602 w 12191368"/>
                        <a:gd name="connsiteY1480" fmla="*/ 199975 h 6738329"/>
                        <a:gd name="connsiteX1481" fmla="*/ 8210787 w 12191368"/>
                        <a:gd name="connsiteY1481" fmla="*/ 207958 h 6738329"/>
                        <a:gd name="connsiteX1482" fmla="*/ 8218770 w 12191368"/>
                        <a:gd name="connsiteY1482" fmla="*/ 215941 h 6738329"/>
                        <a:gd name="connsiteX1483" fmla="*/ 8227552 w 12191368"/>
                        <a:gd name="connsiteY1483" fmla="*/ 223525 h 6738329"/>
                        <a:gd name="connsiteX1484" fmla="*/ 8244316 w 12191368"/>
                        <a:gd name="connsiteY1484" fmla="*/ 239092 h 6738329"/>
                        <a:gd name="connsiteX1485" fmla="*/ 8252698 w 12191368"/>
                        <a:gd name="connsiteY1485" fmla="*/ 247474 h 6738329"/>
                        <a:gd name="connsiteX1486" fmla="*/ 8260282 w 12191368"/>
                        <a:gd name="connsiteY1486" fmla="*/ 255457 h 6738329"/>
                        <a:gd name="connsiteX1487" fmla="*/ 8263874 w 12191368"/>
                        <a:gd name="connsiteY1487" fmla="*/ 259847 h 6738329"/>
                        <a:gd name="connsiteX1488" fmla="*/ 8267067 w 12191368"/>
                        <a:gd name="connsiteY1488" fmla="*/ 264239 h 6738329"/>
                        <a:gd name="connsiteX1489" fmla="*/ 8269862 w 12191368"/>
                        <a:gd name="connsiteY1489" fmla="*/ 268629 h 6738329"/>
                        <a:gd name="connsiteX1490" fmla="*/ 8272256 w 12191368"/>
                        <a:gd name="connsiteY1490" fmla="*/ 273419 h 6738329"/>
                        <a:gd name="connsiteX1491" fmla="*/ 8274651 w 12191368"/>
                        <a:gd name="connsiteY1491" fmla="*/ 278208 h 6738329"/>
                        <a:gd name="connsiteX1492" fmla="*/ 8276248 w 12191368"/>
                        <a:gd name="connsiteY1492" fmla="*/ 283398 h 6738329"/>
                        <a:gd name="connsiteX1493" fmla="*/ 8277845 w 12191368"/>
                        <a:gd name="connsiteY1493" fmla="*/ 288587 h 6738329"/>
                        <a:gd name="connsiteX1494" fmla="*/ 8279042 w 12191368"/>
                        <a:gd name="connsiteY1494" fmla="*/ 293775 h 6738329"/>
                        <a:gd name="connsiteX1495" fmla="*/ 8279441 w 12191368"/>
                        <a:gd name="connsiteY1495" fmla="*/ 299364 h 6738329"/>
                        <a:gd name="connsiteX1496" fmla="*/ 8279441 w 12191368"/>
                        <a:gd name="connsiteY1496" fmla="*/ 304951 h 6738329"/>
                        <a:gd name="connsiteX1497" fmla="*/ 8279042 w 12191368"/>
                        <a:gd name="connsiteY1497" fmla="*/ 310939 h 6738329"/>
                        <a:gd name="connsiteX1498" fmla="*/ 8277845 w 12191368"/>
                        <a:gd name="connsiteY1498" fmla="*/ 317725 h 6738329"/>
                        <a:gd name="connsiteX1499" fmla="*/ 8276248 w 12191368"/>
                        <a:gd name="connsiteY1499" fmla="*/ 324111 h 6738329"/>
                        <a:gd name="connsiteX1500" fmla="*/ 8273853 w 12191368"/>
                        <a:gd name="connsiteY1500" fmla="*/ 330896 h 6738329"/>
                        <a:gd name="connsiteX1501" fmla="*/ 8271059 w 12191368"/>
                        <a:gd name="connsiteY1501" fmla="*/ 337682 h 6738329"/>
                        <a:gd name="connsiteX1502" fmla="*/ 8267467 w 12191368"/>
                        <a:gd name="connsiteY1502" fmla="*/ 344867 h 6738329"/>
                        <a:gd name="connsiteX1503" fmla="*/ 8270660 w 12191368"/>
                        <a:gd name="connsiteY1503" fmla="*/ 352051 h 6738329"/>
                        <a:gd name="connsiteX1504" fmla="*/ 8273454 w 12191368"/>
                        <a:gd name="connsiteY1504" fmla="*/ 358438 h 6738329"/>
                        <a:gd name="connsiteX1505" fmla="*/ 8276248 w 12191368"/>
                        <a:gd name="connsiteY1505" fmla="*/ 364824 h 6738329"/>
                        <a:gd name="connsiteX1506" fmla="*/ 8278643 w 12191368"/>
                        <a:gd name="connsiteY1506" fmla="*/ 371211 h 6738329"/>
                        <a:gd name="connsiteX1507" fmla="*/ 8282634 w 12191368"/>
                        <a:gd name="connsiteY1507" fmla="*/ 385181 h 6738329"/>
                        <a:gd name="connsiteX1508" fmla="*/ 8286227 w 12191368"/>
                        <a:gd name="connsiteY1508" fmla="*/ 398353 h 6738329"/>
                        <a:gd name="connsiteX1509" fmla="*/ 8288622 w 12191368"/>
                        <a:gd name="connsiteY1509" fmla="*/ 412323 h 6738329"/>
                        <a:gd name="connsiteX1510" fmla="*/ 8291416 w 12191368"/>
                        <a:gd name="connsiteY1510" fmla="*/ 425895 h 6738329"/>
                        <a:gd name="connsiteX1511" fmla="*/ 8292614 w 12191368"/>
                        <a:gd name="connsiteY1511" fmla="*/ 439465 h 6738329"/>
                        <a:gd name="connsiteX1512" fmla="*/ 8293811 w 12191368"/>
                        <a:gd name="connsiteY1512" fmla="*/ 453436 h 6738329"/>
                        <a:gd name="connsiteX1513" fmla="*/ 8295408 w 12191368"/>
                        <a:gd name="connsiteY1513" fmla="*/ 481376 h 6738329"/>
                        <a:gd name="connsiteX1514" fmla="*/ 8297004 w 12191368"/>
                        <a:gd name="connsiteY1514" fmla="*/ 508519 h 6738329"/>
                        <a:gd name="connsiteX1515" fmla="*/ 8297802 w 12191368"/>
                        <a:gd name="connsiteY1515" fmla="*/ 522888 h 6738329"/>
                        <a:gd name="connsiteX1516" fmla="*/ 8298600 w 12191368"/>
                        <a:gd name="connsiteY1516" fmla="*/ 536459 h 6738329"/>
                        <a:gd name="connsiteX1517" fmla="*/ 8299798 w 12191368"/>
                        <a:gd name="connsiteY1517" fmla="*/ 550430 h 6738329"/>
                        <a:gd name="connsiteX1518" fmla="*/ 8301793 w 12191368"/>
                        <a:gd name="connsiteY1518" fmla="*/ 564000 h 6738329"/>
                        <a:gd name="connsiteX1519" fmla="*/ 8323348 w 12191368"/>
                        <a:gd name="connsiteY1519" fmla="*/ 567194 h 6738329"/>
                        <a:gd name="connsiteX1520" fmla="*/ 8338515 w 12191368"/>
                        <a:gd name="connsiteY1520" fmla="*/ 564000 h 6738329"/>
                        <a:gd name="connsiteX1521" fmla="*/ 8353683 w 12191368"/>
                        <a:gd name="connsiteY1521" fmla="*/ 560808 h 6738329"/>
                        <a:gd name="connsiteX1522" fmla="*/ 8369250 w 12191368"/>
                        <a:gd name="connsiteY1522" fmla="*/ 558413 h 6738329"/>
                        <a:gd name="connsiteX1523" fmla="*/ 8384418 w 12191368"/>
                        <a:gd name="connsiteY1523" fmla="*/ 556816 h 6738329"/>
                        <a:gd name="connsiteX1524" fmla="*/ 8392402 w 12191368"/>
                        <a:gd name="connsiteY1524" fmla="*/ 556018 h 6738329"/>
                        <a:gd name="connsiteX1525" fmla="*/ 8399985 w 12191368"/>
                        <a:gd name="connsiteY1525" fmla="*/ 556018 h 6738329"/>
                        <a:gd name="connsiteX1526" fmla="*/ 8407569 w 12191368"/>
                        <a:gd name="connsiteY1526" fmla="*/ 556018 h 6738329"/>
                        <a:gd name="connsiteX1527" fmla="*/ 8415153 w 12191368"/>
                        <a:gd name="connsiteY1527" fmla="*/ 556816 h 6738329"/>
                        <a:gd name="connsiteX1528" fmla="*/ 8423136 w 12191368"/>
                        <a:gd name="connsiteY1528" fmla="*/ 557615 h 6738329"/>
                        <a:gd name="connsiteX1529" fmla="*/ 8430720 w 12191368"/>
                        <a:gd name="connsiteY1529" fmla="*/ 558812 h 6738329"/>
                        <a:gd name="connsiteX1530" fmla="*/ 8438304 w 12191368"/>
                        <a:gd name="connsiteY1530" fmla="*/ 560808 h 6738329"/>
                        <a:gd name="connsiteX1531" fmla="*/ 8446287 w 12191368"/>
                        <a:gd name="connsiteY1531" fmla="*/ 563202 h 6738329"/>
                        <a:gd name="connsiteX1532" fmla="*/ 8450677 w 12191368"/>
                        <a:gd name="connsiteY1532" fmla="*/ 560808 h 6738329"/>
                        <a:gd name="connsiteX1533" fmla="*/ 8455867 w 12191368"/>
                        <a:gd name="connsiteY1533" fmla="*/ 558812 h 6738329"/>
                        <a:gd name="connsiteX1534" fmla="*/ 8460257 w 12191368"/>
                        <a:gd name="connsiteY1534" fmla="*/ 557615 h 6738329"/>
                        <a:gd name="connsiteX1535" fmla="*/ 8464648 w 12191368"/>
                        <a:gd name="connsiteY1535" fmla="*/ 556417 h 6738329"/>
                        <a:gd name="connsiteX1536" fmla="*/ 8469437 w 12191368"/>
                        <a:gd name="connsiteY1536" fmla="*/ 556018 h 6738329"/>
                        <a:gd name="connsiteX1537" fmla="*/ 8473828 w 12191368"/>
                        <a:gd name="connsiteY1537" fmla="*/ 555618 h 6738329"/>
                        <a:gd name="connsiteX1538" fmla="*/ 8478219 w 12191368"/>
                        <a:gd name="connsiteY1538" fmla="*/ 555618 h 6738329"/>
                        <a:gd name="connsiteX1539" fmla="*/ 8483009 w 12191368"/>
                        <a:gd name="connsiteY1539" fmla="*/ 556018 h 6738329"/>
                        <a:gd name="connsiteX1540" fmla="*/ 8492188 w 12191368"/>
                        <a:gd name="connsiteY1540" fmla="*/ 557615 h 6738329"/>
                        <a:gd name="connsiteX1541" fmla="*/ 8501370 w 12191368"/>
                        <a:gd name="connsiteY1541" fmla="*/ 559610 h 6738329"/>
                        <a:gd name="connsiteX1542" fmla="*/ 8519730 w 12191368"/>
                        <a:gd name="connsiteY1542" fmla="*/ 564400 h 6738329"/>
                        <a:gd name="connsiteX1543" fmla="*/ 8537292 w 12191368"/>
                        <a:gd name="connsiteY1543" fmla="*/ 566396 h 6738329"/>
                        <a:gd name="connsiteX1544" fmla="*/ 8554856 w 12191368"/>
                        <a:gd name="connsiteY1544" fmla="*/ 569190 h 6738329"/>
                        <a:gd name="connsiteX1545" fmla="*/ 8563636 w 12191368"/>
                        <a:gd name="connsiteY1545" fmla="*/ 571185 h 6738329"/>
                        <a:gd name="connsiteX1546" fmla="*/ 8572018 w 12191368"/>
                        <a:gd name="connsiteY1546" fmla="*/ 573181 h 6738329"/>
                        <a:gd name="connsiteX1547" fmla="*/ 8580002 w 12191368"/>
                        <a:gd name="connsiteY1547" fmla="*/ 575576 h 6738329"/>
                        <a:gd name="connsiteX1548" fmla="*/ 8588784 w 12191368"/>
                        <a:gd name="connsiteY1548" fmla="*/ 578769 h 6738329"/>
                        <a:gd name="connsiteX1549" fmla="*/ 8596368 w 12191368"/>
                        <a:gd name="connsiteY1549" fmla="*/ 581563 h 6738329"/>
                        <a:gd name="connsiteX1550" fmla="*/ 8604350 w 12191368"/>
                        <a:gd name="connsiteY1550" fmla="*/ 585156 h 6738329"/>
                        <a:gd name="connsiteX1551" fmla="*/ 8611536 w 12191368"/>
                        <a:gd name="connsiteY1551" fmla="*/ 589546 h 6738329"/>
                        <a:gd name="connsiteX1552" fmla="*/ 8619518 w 12191368"/>
                        <a:gd name="connsiteY1552" fmla="*/ 594336 h 6738329"/>
                        <a:gd name="connsiteX1553" fmla="*/ 8626304 w 12191368"/>
                        <a:gd name="connsiteY1553" fmla="*/ 599525 h 6738329"/>
                        <a:gd name="connsiteX1554" fmla="*/ 8633090 w 12191368"/>
                        <a:gd name="connsiteY1554" fmla="*/ 605512 h 6738329"/>
                        <a:gd name="connsiteX1555" fmla="*/ 8639076 w 12191368"/>
                        <a:gd name="connsiteY1555" fmla="*/ 612697 h 6738329"/>
                        <a:gd name="connsiteX1556" fmla="*/ 8645064 w 12191368"/>
                        <a:gd name="connsiteY1556" fmla="*/ 619882 h 6738329"/>
                        <a:gd name="connsiteX1557" fmla="*/ 8646260 w 12191368"/>
                        <a:gd name="connsiteY1557" fmla="*/ 619483 h 6738329"/>
                        <a:gd name="connsiteX1558" fmla="*/ 8647458 w 12191368"/>
                        <a:gd name="connsiteY1558" fmla="*/ 619084 h 6738329"/>
                        <a:gd name="connsiteX1559" fmla="*/ 8648656 w 12191368"/>
                        <a:gd name="connsiteY1559" fmla="*/ 619084 h 6738329"/>
                        <a:gd name="connsiteX1560" fmla="*/ 8650252 w 12191368"/>
                        <a:gd name="connsiteY1560" fmla="*/ 619084 h 6738329"/>
                        <a:gd name="connsiteX1561" fmla="*/ 8652248 w 12191368"/>
                        <a:gd name="connsiteY1561" fmla="*/ 620281 h 6738329"/>
                        <a:gd name="connsiteX1562" fmla="*/ 8654642 w 12191368"/>
                        <a:gd name="connsiteY1562" fmla="*/ 621878 h 6738329"/>
                        <a:gd name="connsiteX1563" fmla="*/ 8656640 w 12191368"/>
                        <a:gd name="connsiteY1563" fmla="*/ 623873 h 6738329"/>
                        <a:gd name="connsiteX1564" fmla="*/ 8658634 w 12191368"/>
                        <a:gd name="connsiteY1564" fmla="*/ 626268 h 6738329"/>
                        <a:gd name="connsiteX1565" fmla="*/ 8662626 w 12191368"/>
                        <a:gd name="connsiteY1565" fmla="*/ 631058 h 6738329"/>
                        <a:gd name="connsiteX1566" fmla="*/ 8664622 w 12191368"/>
                        <a:gd name="connsiteY1566" fmla="*/ 633453 h 6738329"/>
                        <a:gd name="connsiteX1567" fmla="*/ 8667018 w 12191368"/>
                        <a:gd name="connsiteY1567" fmla="*/ 635049 h 6738329"/>
                        <a:gd name="connsiteX1568" fmla="*/ 8669012 w 12191368"/>
                        <a:gd name="connsiteY1568" fmla="*/ 635848 h 6738329"/>
                        <a:gd name="connsiteX1569" fmla="*/ 8670210 w 12191368"/>
                        <a:gd name="connsiteY1569" fmla="*/ 635848 h 6738329"/>
                        <a:gd name="connsiteX1570" fmla="*/ 8671008 w 12191368"/>
                        <a:gd name="connsiteY1570" fmla="*/ 635848 h 6738329"/>
                        <a:gd name="connsiteX1571" fmla="*/ 8672206 w 12191368"/>
                        <a:gd name="connsiteY1571" fmla="*/ 635448 h 6738329"/>
                        <a:gd name="connsiteX1572" fmla="*/ 8673402 w 12191368"/>
                        <a:gd name="connsiteY1572" fmla="*/ 635049 h 6738329"/>
                        <a:gd name="connsiteX1573" fmla="*/ 8675798 w 12191368"/>
                        <a:gd name="connsiteY1573" fmla="*/ 632655 h 6738329"/>
                        <a:gd name="connsiteX1574" fmla="*/ 8678194 w 12191368"/>
                        <a:gd name="connsiteY1574" fmla="*/ 629063 h 6738329"/>
                        <a:gd name="connsiteX1575" fmla="*/ 8680588 w 12191368"/>
                        <a:gd name="connsiteY1575" fmla="*/ 623474 h 6738329"/>
                        <a:gd name="connsiteX1576" fmla="*/ 8683382 w 12191368"/>
                        <a:gd name="connsiteY1576" fmla="*/ 619084 h 6738329"/>
                        <a:gd name="connsiteX1577" fmla="*/ 8685778 w 12191368"/>
                        <a:gd name="connsiteY1577" fmla="*/ 615092 h 6738329"/>
                        <a:gd name="connsiteX1578" fmla="*/ 8688970 w 12191368"/>
                        <a:gd name="connsiteY1578" fmla="*/ 611500 h 6738329"/>
                        <a:gd name="connsiteX1579" fmla="*/ 8692162 w 12191368"/>
                        <a:gd name="connsiteY1579" fmla="*/ 607907 h 6738329"/>
                        <a:gd name="connsiteX1580" fmla="*/ 8695356 w 12191368"/>
                        <a:gd name="connsiteY1580" fmla="*/ 605113 h 6738329"/>
                        <a:gd name="connsiteX1581" fmla="*/ 8698948 w 12191368"/>
                        <a:gd name="connsiteY1581" fmla="*/ 602719 h 6738329"/>
                        <a:gd name="connsiteX1582" fmla="*/ 8702542 w 12191368"/>
                        <a:gd name="connsiteY1582" fmla="*/ 601122 h 6738329"/>
                        <a:gd name="connsiteX1583" fmla="*/ 8706134 w 12191368"/>
                        <a:gd name="connsiteY1583" fmla="*/ 599924 h 6738329"/>
                        <a:gd name="connsiteX1584" fmla="*/ 8709328 w 12191368"/>
                        <a:gd name="connsiteY1584" fmla="*/ 599126 h 6738329"/>
                        <a:gd name="connsiteX1585" fmla="*/ 8712920 w 12191368"/>
                        <a:gd name="connsiteY1585" fmla="*/ 599126 h 6738329"/>
                        <a:gd name="connsiteX1586" fmla="*/ 8716112 w 12191368"/>
                        <a:gd name="connsiteY1586" fmla="*/ 599525 h 6738329"/>
                        <a:gd name="connsiteX1587" fmla="*/ 8718906 w 12191368"/>
                        <a:gd name="connsiteY1587" fmla="*/ 600324 h 6738329"/>
                        <a:gd name="connsiteX1588" fmla="*/ 8721302 w 12191368"/>
                        <a:gd name="connsiteY1588" fmla="*/ 601521 h 6738329"/>
                        <a:gd name="connsiteX1589" fmla="*/ 8723298 w 12191368"/>
                        <a:gd name="connsiteY1589" fmla="*/ 603517 h 6738329"/>
                        <a:gd name="connsiteX1590" fmla="*/ 8724494 w 12191368"/>
                        <a:gd name="connsiteY1590" fmla="*/ 606311 h 6738329"/>
                        <a:gd name="connsiteX1591" fmla="*/ 8725292 w 12191368"/>
                        <a:gd name="connsiteY1591" fmla="*/ 609504 h 6738329"/>
                        <a:gd name="connsiteX1592" fmla="*/ 8726090 w 12191368"/>
                        <a:gd name="connsiteY1592" fmla="*/ 614294 h 6738329"/>
                        <a:gd name="connsiteX1593" fmla="*/ 8726890 w 12191368"/>
                        <a:gd name="connsiteY1593" fmla="*/ 618685 h 6738329"/>
                        <a:gd name="connsiteX1594" fmla="*/ 8728486 w 12191368"/>
                        <a:gd name="connsiteY1594" fmla="*/ 623075 h 6738329"/>
                        <a:gd name="connsiteX1595" fmla="*/ 8729684 w 12191368"/>
                        <a:gd name="connsiteY1595" fmla="*/ 627466 h 6738329"/>
                        <a:gd name="connsiteX1596" fmla="*/ 8733276 w 12191368"/>
                        <a:gd name="connsiteY1596" fmla="*/ 635049 h 6738329"/>
                        <a:gd name="connsiteX1597" fmla="*/ 8737666 w 12191368"/>
                        <a:gd name="connsiteY1597" fmla="*/ 643032 h 6738329"/>
                        <a:gd name="connsiteX1598" fmla="*/ 8742456 w 12191368"/>
                        <a:gd name="connsiteY1598" fmla="*/ 650217 h 6738329"/>
                        <a:gd name="connsiteX1599" fmla="*/ 8748444 w 12191368"/>
                        <a:gd name="connsiteY1599" fmla="*/ 657003 h 6738329"/>
                        <a:gd name="connsiteX1600" fmla="*/ 8759620 w 12191368"/>
                        <a:gd name="connsiteY1600" fmla="*/ 670175 h 6738329"/>
                        <a:gd name="connsiteX1601" fmla="*/ 8764810 w 12191368"/>
                        <a:gd name="connsiteY1601" fmla="*/ 676960 h 6738329"/>
                        <a:gd name="connsiteX1602" fmla="*/ 8770396 w 12191368"/>
                        <a:gd name="connsiteY1602" fmla="*/ 683746 h 6738329"/>
                        <a:gd name="connsiteX1603" fmla="*/ 8775186 w 12191368"/>
                        <a:gd name="connsiteY1603" fmla="*/ 690532 h 6738329"/>
                        <a:gd name="connsiteX1604" fmla="*/ 8779578 w 12191368"/>
                        <a:gd name="connsiteY1604" fmla="*/ 697716 h 6738329"/>
                        <a:gd name="connsiteX1605" fmla="*/ 8783570 w 12191368"/>
                        <a:gd name="connsiteY1605" fmla="*/ 705300 h 6738329"/>
                        <a:gd name="connsiteX1606" fmla="*/ 8785166 w 12191368"/>
                        <a:gd name="connsiteY1606" fmla="*/ 709292 h 6738329"/>
                        <a:gd name="connsiteX1607" fmla="*/ 8786364 w 12191368"/>
                        <a:gd name="connsiteY1607" fmla="*/ 713283 h 6738329"/>
                        <a:gd name="connsiteX1608" fmla="*/ 8787162 w 12191368"/>
                        <a:gd name="connsiteY1608" fmla="*/ 717674 h 6738329"/>
                        <a:gd name="connsiteX1609" fmla="*/ 8787960 w 12191368"/>
                        <a:gd name="connsiteY1609" fmla="*/ 721665 h 6738329"/>
                        <a:gd name="connsiteX1610" fmla="*/ 8788358 w 12191368"/>
                        <a:gd name="connsiteY1610" fmla="*/ 726456 h 6738329"/>
                        <a:gd name="connsiteX1611" fmla="*/ 8788758 w 12191368"/>
                        <a:gd name="connsiteY1611" fmla="*/ 730846 h 6738329"/>
                        <a:gd name="connsiteX1612" fmla="*/ 8791952 w 12191368"/>
                        <a:gd name="connsiteY1612" fmla="*/ 763976 h 6738329"/>
                        <a:gd name="connsiteX1613" fmla="*/ 8793948 w 12191368"/>
                        <a:gd name="connsiteY1613" fmla="*/ 836222 h 6738329"/>
                        <a:gd name="connsiteX1614" fmla="*/ 8810312 w 12191368"/>
                        <a:gd name="connsiteY1614" fmla="*/ 927627 h 6738329"/>
                        <a:gd name="connsiteX1615" fmla="*/ 8825480 w 12191368"/>
                        <a:gd name="connsiteY1615" fmla="*/ 928825 h 6738329"/>
                        <a:gd name="connsiteX1616" fmla="*/ 8840648 w 12191368"/>
                        <a:gd name="connsiteY1616" fmla="*/ 929624 h 6738329"/>
                        <a:gd name="connsiteX1617" fmla="*/ 8856614 w 12191368"/>
                        <a:gd name="connsiteY1617" fmla="*/ 930023 h 6738329"/>
                        <a:gd name="connsiteX1618" fmla="*/ 8871782 w 12191368"/>
                        <a:gd name="connsiteY1618" fmla="*/ 929624 h 6738329"/>
                        <a:gd name="connsiteX1619" fmla="*/ 8902916 w 12191368"/>
                        <a:gd name="connsiteY1619" fmla="*/ 929225 h 6738329"/>
                        <a:gd name="connsiteX1620" fmla="*/ 8918882 w 12191368"/>
                        <a:gd name="connsiteY1620" fmla="*/ 929624 h 6738329"/>
                        <a:gd name="connsiteX1621" fmla="*/ 8934050 w 12191368"/>
                        <a:gd name="connsiteY1621" fmla="*/ 930023 h 6738329"/>
                        <a:gd name="connsiteX1622" fmla="*/ 8949216 w 12191368"/>
                        <a:gd name="connsiteY1622" fmla="*/ 931619 h 6738329"/>
                        <a:gd name="connsiteX1623" fmla="*/ 8956800 w 12191368"/>
                        <a:gd name="connsiteY1623" fmla="*/ 932817 h 6738329"/>
                        <a:gd name="connsiteX1624" fmla="*/ 8963986 w 12191368"/>
                        <a:gd name="connsiteY1624" fmla="*/ 934413 h 6738329"/>
                        <a:gd name="connsiteX1625" fmla="*/ 8971170 w 12191368"/>
                        <a:gd name="connsiteY1625" fmla="*/ 936009 h 6738329"/>
                        <a:gd name="connsiteX1626" fmla="*/ 8978754 w 12191368"/>
                        <a:gd name="connsiteY1626" fmla="*/ 938006 h 6738329"/>
                        <a:gd name="connsiteX1627" fmla="*/ 8985940 w 12191368"/>
                        <a:gd name="connsiteY1627" fmla="*/ 940800 h 6738329"/>
                        <a:gd name="connsiteX1628" fmla="*/ 8993124 w 12191368"/>
                        <a:gd name="connsiteY1628" fmla="*/ 943593 h 6738329"/>
                        <a:gd name="connsiteX1629" fmla="*/ 8999908 w 12191368"/>
                        <a:gd name="connsiteY1629" fmla="*/ 946787 h 6738329"/>
                        <a:gd name="connsiteX1630" fmla="*/ 9006694 w 12191368"/>
                        <a:gd name="connsiteY1630" fmla="*/ 950379 h 6738329"/>
                        <a:gd name="connsiteX1631" fmla="*/ 9013880 w 12191368"/>
                        <a:gd name="connsiteY1631" fmla="*/ 954370 h 6738329"/>
                        <a:gd name="connsiteX1632" fmla="*/ 9020266 w 12191368"/>
                        <a:gd name="connsiteY1632" fmla="*/ 959160 h 6738329"/>
                        <a:gd name="connsiteX1633" fmla="*/ 9026652 w 12191368"/>
                        <a:gd name="connsiteY1633" fmla="*/ 964350 h 6738329"/>
                        <a:gd name="connsiteX1634" fmla="*/ 9033038 w 12191368"/>
                        <a:gd name="connsiteY1634" fmla="*/ 969937 h 6738329"/>
                        <a:gd name="connsiteX1635" fmla="*/ 9039426 w 12191368"/>
                        <a:gd name="connsiteY1635" fmla="*/ 976723 h 6738329"/>
                        <a:gd name="connsiteX1636" fmla="*/ 9045812 w 12191368"/>
                        <a:gd name="connsiteY1636" fmla="*/ 983509 h 6738329"/>
                        <a:gd name="connsiteX1637" fmla="*/ 9054594 w 12191368"/>
                        <a:gd name="connsiteY1637" fmla="*/ 981513 h 6738329"/>
                        <a:gd name="connsiteX1638" fmla="*/ 9062576 w 12191368"/>
                        <a:gd name="connsiteY1638" fmla="*/ 979916 h 6738329"/>
                        <a:gd name="connsiteX1639" fmla="*/ 9070558 w 12191368"/>
                        <a:gd name="connsiteY1639" fmla="*/ 978719 h 6738329"/>
                        <a:gd name="connsiteX1640" fmla="*/ 9078142 w 12191368"/>
                        <a:gd name="connsiteY1640" fmla="*/ 978320 h 6738329"/>
                        <a:gd name="connsiteX1641" fmla="*/ 9085328 w 12191368"/>
                        <a:gd name="connsiteY1641" fmla="*/ 978320 h 6738329"/>
                        <a:gd name="connsiteX1642" fmla="*/ 9092114 w 12191368"/>
                        <a:gd name="connsiteY1642" fmla="*/ 979118 h 6738329"/>
                        <a:gd name="connsiteX1643" fmla="*/ 9098100 w 12191368"/>
                        <a:gd name="connsiteY1643" fmla="*/ 979916 h 6738329"/>
                        <a:gd name="connsiteX1644" fmla="*/ 9104088 w 12191368"/>
                        <a:gd name="connsiteY1644" fmla="*/ 981513 h 6738329"/>
                        <a:gd name="connsiteX1645" fmla="*/ 9110076 w 12191368"/>
                        <a:gd name="connsiteY1645" fmla="*/ 983509 h 6738329"/>
                        <a:gd name="connsiteX1646" fmla="*/ 9115264 w 12191368"/>
                        <a:gd name="connsiteY1646" fmla="*/ 985904 h 6738329"/>
                        <a:gd name="connsiteX1647" fmla="*/ 9120452 w 12191368"/>
                        <a:gd name="connsiteY1647" fmla="*/ 988697 h 6738329"/>
                        <a:gd name="connsiteX1648" fmla="*/ 9124844 w 12191368"/>
                        <a:gd name="connsiteY1648" fmla="*/ 991492 h 6738329"/>
                        <a:gd name="connsiteX1649" fmla="*/ 9129234 w 12191368"/>
                        <a:gd name="connsiteY1649" fmla="*/ 995084 h 6738329"/>
                        <a:gd name="connsiteX1650" fmla="*/ 9133624 w 12191368"/>
                        <a:gd name="connsiteY1650" fmla="*/ 998676 h 6738329"/>
                        <a:gd name="connsiteX1651" fmla="*/ 9137616 w 12191368"/>
                        <a:gd name="connsiteY1651" fmla="*/ 1002668 h 6738329"/>
                        <a:gd name="connsiteX1652" fmla="*/ 9141608 w 12191368"/>
                        <a:gd name="connsiteY1652" fmla="*/ 1007457 h 6738329"/>
                        <a:gd name="connsiteX1653" fmla="*/ 9145200 w 12191368"/>
                        <a:gd name="connsiteY1653" fmla="*/ 1011849 h 6738329"/>
                        <a:gd name="connsiteX1654" fmla="*/ 9148792 w 12191368"/>
                        <a:gd name="connsiteY1654" fmla="*/ 1016638 h 6738329"/>
                        <a:gd name="connsiteX1655" fmla="*/ 9154780 w 12191368"/>
                        <a:gd name="connsiteY1655" fmla="*/ 1026617 h 6738329"/>
                        <a:gd name="connsiteX1656" fmla="*/ 9160766 w 12191368"/>
                        <a:gd name="connsiteY1656" fmla="*/ 1037394 h 6738329"/>
                        <a:gd name="connsiteX1657" fmla="*/ 9166356 w 12191368"/>
                        <a:gd name="connsiteY1657" fmla="*/ 1048969 h 6738329"/>
                        <a:gd name="connsiteX1658" fmla="*/ 9177132 w 12191368"/>
                        <a:gd name="connsiteY1658" fmla="*/ 1072120 h 6738329"/>
                        <a:gd name="connsiteX1659" fmla="*/ 9182322 w 12191368"/>
                        <a:gd name="connsiteY1659" fmla="*/ 1083696 h 6738329"/>
                        <a:gd name="connsiteX1660" fmla="*/ 9187908 w 12191368"/>
                        <a:gd name="connsiteY1660" fmla="*/ 1094472 h 6738329"/>
                        <a:gd name="connsiteX1661" fmla="*/ 9212258 w 12191368"/>
                        <a:gd name="connsiteY1661" fmla="*/ 1214218 h 6738329"/>
                        <a:gd name="connsiteX1662" fmla="*/ 9246186 w 12191368"/>
                        <a:gd name="connsiteY1662" fmla="*/ 1199849 h 6738329"/>
                        <a:gd name="connsiteX1663" fmla="*/ 9248180 w 12191368"/>
                        <a:gd name="connsiteY1663" fmla="*/ 1191865 h 6738329"/>
                        <a:gd name="connsiteX1664" fmla="*/ 9249378 w 12191368"/>
                        <a:gd name="connsiteY1664" fmla="*/ 1183483 h 6738329"/>
                        <a:gd name="connsiteX1665" fmla="*/ 9248980 w 12191368"/>
                        <a:gd name="connsiteY1665" fmla="*/ 1165921 h 6738329"/>
                        <a:gd name="connsiteX1666" fmla="*/ 9249778 w 12191368"/>
                        <a:gd name="connsiteY1666" fmla="*/ 1149156 h 6738329"/>
                        <a:gd name="connsiteX1667" fmla="*/ 9250976 w 12191368"/>
                        <a:gd name="connsiteY1667" fmla="*/ 1131993 h 6738329"/>
                        <a:gd name="connsiteX1668" fmla="*/ 9252972 w 12191368"/>
                        <a:gd name="connsiteY1668" fmla="*/ 1115627 h 6738329"/>
                        <a:gd name="connsiteX1669" fmla="*/ 9255366 w 12191368"/>
                        <a:gd name="connsiteY1669" fmla="*/ 1098864 h 6738329"/>
                        <a:gd name="connsiteX1670" fmla="*/ 9258558 w 12191368"/>
                        <a:gd name="connsiteY1670" fmla="*/ 1082897 h 6738329"/>
                        <a:gd name="connsiteX1671" fmla="*/ 9262550 w 12191368"/>
                        <a:gd name="connsiteY1671" fmla="*/ 1066532 h 6738329"/>
                        <a:gd name="connsiteX1672" fmla="*/ 9266940 w 12191368"/>
                        <a:gd name="connsiteY1672" fmla="*/ 1050566 h 6738329"/>
                        <a:gd name="connsiteX1673" fmla="*/ 9272130 w 12191368"/>
                        <a:gd name="connsiteY1673" fmla="*/ 1034601 h 6738329"/>
                        <a:gd name="connsiteX1674" fmla="*/ 9277320 w 12191368"/>
                        <a:gd name="connsiteY1674" fmla="*/ 1019033 h 6738329"/>
                        <a:gd name="connsiteX1675" fmla="*/ 9283306 w 12191368"/>
                        <a:gd name="connsiteY1675" fmla="*/ 1003466 h 6738329"/>
                        <a:gd name="connsiteX1676" fmla="*/ 9289294 w 12191368"/>
                        <a:gd name="connsiteY1676" fmla="*/ 987899 h 6738329"/>
                        <a:gd name="connsiteX1677" fmla="*/ 9296080 w 12191368"/>
                        <a:gd name="connsiteY1677" fmla="*/ 972732 h 6738329"/>
                        <a:gd name="connsiteX1678" fmla="*/ 9303264 w 12191368"/>
                        <a:gd name="connsiteY1678" fmla="*/ 957165 h 6738329"/>
                        <a:gd name="connsiteX1679" fmla="*/ 9310448 w 12191368"/>
                        <a:gd name="connsiteY1679" fmla="*/ 942396 h 6738329"/>
                        <a:gd name="connsiteX1680" fmla="*/ 9318032 w 12191368"/>
                        <a:gd name="connsiteY1680" fmla="*/ 926829 h 6738329"/>
                        <a:gd name="connsiteX1681" fmla="*/ 9318032 w 12191368"/>
                        <a:gd name="connsiteY1681" fmla="*/ 926430 h 6738329"/>
                        <a:gd name="connsiteX1682" fmla="*/ 9321226 w 12191368"/>
                        <a:gd name="connsiteY1682" fmla="*/ 913657 h 6738329"/>
                        <a:gd name="connsiteX1683" fmla="*/ 9324818 w 12191368"/>
                        <a:gd name="connsiteY1683" fmla="*/ 901683 h 6738329"/>
                        <a:gd name="connsiteX1684" fmla="*/ 9329208 w 12191368"/>
                        <a:gd name="connsiteY1684" fmla="*/ 890905 h 6738329"/>
                        <a:gd name="connsiteX1685" fmla="*/ 9331604 w 12191368"/>
                        <a:gd name="connsiteY1685" fmla="*/ 885717 h 6738329"/>
                        <a:gd name="connsiteX1686" fmla="*/ 9333998 w 12191368"/>
                        <a:gd name="connsiteY1686" fmla="*/ 880927 h 6738329"/>
                        <a:gd name="connsiteX1687" fmla="*/ 9337192 w 12191368"/>
                        <a:gd name="connsiteY1687" fmla="*/ 876137 h 6738329"/>
                        <a:gd name="connsiteX1688" fmla="*/ 9339986 w 12191368"/>
                        <a:gd name="connsiteY1688" fmla="*/ 871746 h 6738329"/>
                        <a:gd name="connsiteX1689" fmla="*/ 9342780 w 12191368"/>
                        <a:gd name="connsiteY1689" fmla="*/ 867356 h 6738329"/>
                        <a:gd name="connsiteX1690" fmla="*/ 9345972 w 12191368"/>
                        <a:gd name="connsiteY1690" fmla="*/ 863364 h 6738329"/>
                        <a:gd name="connsiteX1691" fmla="*/ 9349566 w 12191368"/>
                        <a:gd name="connsiteY1691" fmla="*/ 859772 h 6738329"/>
                        <a:gd name="connsiteX1692" fmla="*/ 9353158 w 12191368"/>
                        <a:gd name="connsiteY1692" fmla="*/ 856578 h 6738329"/>
                        <a:gd name="connsiteX1693" fmla="*/ 9356750 w 12191368"/>
                        <a:gd name="connsiteY1693" fmla="*/ 853385 h 6738329"/>
                        <a:gd name="connsiteX1694" fmla="*/ 9360742 w 12191368"/>
                        <a:gd name="connsiteY1694" fmla="*/ 850193 h 6738329"/>
                        <a:gd name="connsiteX1695" fmla="*/ 9364732 w 12191368"/>
                        <a:gd name="connsiteY1695" fmla="*/ 847398 h 6738329"/>
                        <a:gd name="connsiteX1696" fmla="*/ 9369124 w 12191368"/>
                        <a:gd name="connsiteY1696" fmla="*/ 845003 h 6738329"/>
                        <a:gd name="connsiteX1697" fmla="*/ 9373514 w 12191368"/>
                        <a:gd name="connsiteY1697" fmla="*/ 842609 h 6738329"/>
                        <a:gd name="connsiteX1698" fmla="*/ 9378304 w 12191368"/>
                        <a:gd name="connsiteY1698" fmla="*/ 840214 h 6738329"/>
                        <a:gd name="connsiteX1699" fmla="*/ 9383094 w 12191368"/>
                        <a:gd name="connsiteY1699" fmla="*/ 838617 h 6738329"/>
                        <a:gd name="connsiteX1700" fmla="*/ 9387884 w 12191368"/>
                        <a:gd name="connsiteY1700" fmla="*/ 837020 h 6738329"/>
                        <a:gd name="connsiteX1701" fmla="*/ 9393074 w 12191368"/>
                        <a:gd name="connsiteY1701" fmla="*/ 835424 h 6738329"/>
                        <a:gd name="connsiteX1702" fmla="*/ 9398262 w 12191368"/>
                        <a:gd name="connsiteY1702" fmla="*/ 834226 h 6738329"/>
                        <a:gd name="connsiteX1703" fmla="*/ 9404250 w 12191368"/>
                        <a:gd name="connsiteY1703" fmla="*/ 833428 h 6738329"/>
                        <a:gd name="connsiteX1704" fmla="*/ 9409836 w 12191368"/>
                        <a:gd name="connsiteY1704" fmla="*/ 832630 h 6738329"/>
                        <a:gd name="connsiteX1705" fmla="*/ 9421812 w 12191368"/>
                        <a:gd name="connsiteY1705" fmla="*/ 832231 h 6738329"/>
                        <a:gd name="connsiteX1706" fmla="*/ 9434984 w 12191368"/>
                        <a:gd name="connsiteY1706" fmla="*/ 832231 h 6738329"/>
                        <a:gd name="connsiteX1707" fmla="*/ 9448156 w 12191368"/>
                        <a:gd name="connsiteY1707" fmla="*/ 833428 h 6738329"/>
                        <a:gd name="connsiteX1708" fmla="*/ 9459732 w 12191368"/>
                        <a:gd name="connsiteY1708" fmla="*/ 834226 h 6738329"/>
                        <a:gd name="connsiteX1709" fmla="*/ 9471306 w 12191368"/>
                        <a:gd name="connsiteY1709" fmla="*/ 835025 h 6738329"/>
                        <a:gd name="connsiteX1710" fmla="*/ 9482484 w 12191368"/>
                        <a:gd name="connsiteY1710" fmla="*/ 835025 h 6738329"/>
                        <a:gd name="connsiteX1711" fmla="*/ 9494058 w 12191368"/>
                        <a:gd name="connsiteY1711" fmla="*/ 834625 h 6738329"/>
                        <a:gd name="connsiteX1712" fmla="*/ 9517210 w 12191368"/>
                        <a:gd name="connsiteY1712" fmla="*/ 833827 h 6738329"/>
                        <a:gd name="connsiteX1713" fmla="*/ 9540758 w 12191368"/>
                        <a:gd name="connsiteY1713" fmla="*/ 833428 h 6738329"/>
                        <a:gd name="connsiteX1714" fmla="*/ 9551936 w 12191368"/>
                        <a:gd name="connsiteY1714" fmla="*/ 833428 h 6738329"/>
                        <a:gd name="connsiteX1715" fmla="*/ 9563510 w 12191368"/>
                        <a:gd name="connsiteY1715" fmla="*/ 833827 h 6738329"/>
                        <a:gd name="connsiteX1716" fmla="*/ 9575086 w 12191368"/>
                        <a:gd name="connsiteY1716" fmla="*/ 835025 h 6738329"/>
                        <a:gd name="connsiteX1717" fmla="*/ 9586262 w 12191368"/>
                        <a:gd name="connsiteY1717" fmla="*/ 836621 h 6738329"/>
                        <a:gd name="connsiteX1718" fmla="*/ 9597838 w 12191368"/>
                        <a:gd name="connsiteY1718" fmla="*/ 839016 h 6738329"/>
                        <a:gd name="connsiteX1719" fmla="*/ 9609014 w 12191368"/>
                        <a:gd name="connsiteY1719" fmla="*/ 843008 h 6738329"/>
                        <a:gd name="connsiteX1720" fmla="*/ 9614602 w 12191368"/>
                        <a:gd name="connsiteY1720" fmla="*/ 845003 h 6738329"/>
                        <a:gd name="connsiteX1721" fmla="*/ 9620190 w 12191368"/>
                        <a:gd name="connsiteY1721" fmla="*/ 846999 h 6738329"/>
                        <a:gd name="connsiteX1722" fmla="*/ 9625380 w 12191368"/>
                        <a:gd name="connsiteY1722" fmla="*/ 849793 h 6738329"/>
                        <a:gd name="connsiteX1723" fmla="*/ 9631366 w 12191368"/>
                        <a:gd name="connsiteY1723" fmla="*/ 852587 h 6738329"/>
                        <a:gd name="connsiteX1724" fmla="*/ 9637354 w 12191368"/>
                        <a:gd name="connsiteY1724" fmla="*/ 854982 h 6738329"/>
                        <a:gd name="connsiteX1725" fmla="*/ 9643740 w 12191368"/>
                        <a:gd name="connsiteY1725" fmla="*/ 857777 h 6738329"/>
                        <a:gd name="connsiteX1726" fmla="*/ 9649328 w 12191368"/>
                        <a:gd name="connsiteY1726" fmla="*/ 860570 h 6738329"/>
                        <a:gd name="connsiteX1727" fmla="*/ 9655316 w 12191368"/>
                        <a:gd name="connsiteY1727" fmla="*/ 863763 h 6738329"/>
                        <a:gd name="connsiteX1728" fmla="*/ 9666492 w 12191368"/>
                        <a:gd name="connsiteY1728" fmla="*/ 870549 h 6738329"/>
                        <a:gd name="connsiteX1729" fmla="*/ 9677270 w 12191368"/>
                        <a:gd name="connsiteY1729" fmla="*/ 878133 h 6738329"/>
                        <a:gd name="connsiteX1730" fmla="*/ 9687248 w 12191368"/>
                        <a:gd name="connsiteY1730" fmla="*/ 886116 h 6738329"/>
                        <a:gd name="connsiteX1731" fmla="*/ 9697226 w 12191368"/>
                        <a:gd name="connsiteY1731" fmla="*/ 894498 h 6738329"/>
                        <a:gd name="connsiteX1732" fmla="*/ 9706806 w 12191368"/>
                        <a:gd name="connsiteY1732" fmla="*/ 903280 h 6738329"/>
                        <a:gd name="connsiteX1733" fmla="*/ 9715986 w 12191368"/>
                        <a:gd name="connsiteY1733" fmla="*/ 912460 h 6738329"/>
                        <a:gd name="connsiteX1734" fmla="*/ 9734348 w 12191368"/>
                        <a:gd name="connsiteY1734" fmla="*/ 930821 h 6738329"/>
                        <a:gd name="connsiteX1735" fmla="*/ 9752310 w 12191368"/>
                        <a:gd name="connsiteY1735" fmla="*/ 949581 h 6738329"/>
                        <a:gd name="connsiteX1736" fmla="*/ 9762288 w 12191368"/>
                        <a:gd name="connsiteY1736" fmla="*/ 958761 h 6738329"/>
                        <a:gd name="connsiteX1737" fmla="*/ 9771868 w 12191368"/>
                        <a:gd name="connsiteY1737" fmla="*/ 967144 h 6738329"/>
                        <a:gd name="connsiteX1738" fmla="*/ 9781846 w 12191368"/>
                        <a:gd name="connsiteY1738" fmla="*/ 975925 h 6738329"/>
                        <a:gd name="connsiteX1739" fmla="*/ 9792624 w 12191368"/>
                        <a:gd name="connsiteY1739" fmla="*/ 983509 h 6738329"/>
                        <a:gd name="connsiteX1740" fmla="*/ 9801006 w 12191368"/>
                        <a:gd name="connsiteY1740" fmla="*/ 989895 h 6738329"/>
                        <a:gd name="connsiteX1741" fmla="*/ 9808990 w 12191368"/>
                        <a:gd name="connsiteY1741" fmla="*/ 997080 h 6738329"/>
                        <a:gd name="connsiteX1742" fmla="*/ 9815774 w 12191368"/>
                        <a:gd name="connsiteY1742" fmla="*/ 1004265 h 6738329"/>
                        <a:gd name="connsiteX1743" fmla="*/ 9821762 w 12191368"/>
                        <a:gd name="connsiteY1743" fmla="*/ 1012647 h 6738329"/>
                        <a:gd name="connsiteX1744" fmla="*/ 9827350 w 12191368"/>
                        <a:gd name="connsiteY1744" fmla="*/ 1021029 h 6738329"/>
                        <a:gd name="connsiteX1745" fmla="*/ 9832140 w 12191368"/>
                        <a:gd name="connsiteY1745" fmla="*/ 1029411 h 6738329"/>
                        <a:gd name="connsiteX1746" fmla="*/ 9835732 w 12191368"/>
                        <a:gd name="connsiteY1746" fmla="*/ 1038592 h 6738329"/>
                        <a:gd name="connsiteX1747" fmla="*/ 9838926 w 12191368"/>
                        <a:gd name="connsiteY1747" fmla="*/ 1047772 h 6738329"/>
                        <a:gd name="connsiteX1748" fmla="*/ 9841320 w 12191368"/>
                        <a:gd name="connsiteY1748" fmla="*/ 1056953 h 6738329"/>
                        <a:gd name="connsiteX1749" fmla="*/ 9842916 w 12191368"/>
                        <a:gd name="connsiteY1749" fmla="*/ 1066931 h 6738329"/>
                        <a:gd name="connsiteX1750" fmla="*/ 9844114 w 12191368"/>
                        <a:gd name="connsiteY1750" fmla="*/ 1076910 h 6738329"/>
                        <a:gd name="connsiteX1751" fmla="*/ 9844514 w 12191368"/>
                        <a:gd name="connsiteY1751" fmla="*/ 1086888 h 6738329"/>
                        <a:gd name="connsiteX1752" fmla="*/ 9844514 w 12191368"/>
                        <a:gd name="connsiteY1752" fmla="*/ 1097267 h 6738329"/>
                        <a:gd name="connsiteX1753" fmla="*/ 9844114 w 12191368"/>
                        <a:gd name="connsiteY1753" fmla="*/ 1108044 h 6738329"/>
                        <a:gd name="connsiteX1754" fmla="*/ 9843316 w 12191368"/>
                        <a:gd name="connsiteY1754" fmla="*/ 1118421 h 6738329"/>
                        <a:gd name="connsiteX1755" fmla="*/ 9841718 w 12191368"/>
                        <a:gd name="connsiteY1755" fmla="*/ 1129199 h 6738329"/>
                        <a:gd name="connsiteX1756" fmla="*/ 9843714 w 12191368"/>
                        <a:gd name="connsiteY1756" fmla="*/ 1181887 h 6738329"/>
                        <a:gd name="connsiteX1757" fmla="*/ 9844114 w 12191368"/>
                        <a:gd name="connsiteY1757" fmla="*/ 1199849 h 6738329"/>
                        <a:gd name="connsiteX1758" fmla="*/ 9847308 w 12191368"/>
                        <a:gd name="connsiteY1758" fmla="*/ 1228188 h 6738329"/>
                        <a:gd name="connsiteX1759" fmla="*/ 9850102 w 12191368"/>
                        <a:gd name="connsiteY1759" fmla="*/ 1256129 h 6738329"/>
                        <a:gd name="connsiteX1760" fmla="*/ 9852496 w 12191368"/>
                        <a:gd name="connsiteY1760" fmla="*/ 1284469 h 6738329"/>
                        <a:gd name="connsiteX1761" fmla="*/ 9854094 w 12191368"/>
                        <a:gd name="connsiteY1761" fmla="*/ 1312409 h 6738329"/>
                        <a:gd name="connsiteX1762" fmla="*/ 9855690 w 12191368"/>
                        <a:gd name="connsiteY1762" fmla="*/ 1340749 h 6738329"/>
                        <a:gd name="connsiteX1763" fmla="*/ 9856886 w 12191368"/>
                        <a:gd name="connsiteY1763" fmla="*/ 1368689 h 6738329"/>
                        <a:gd name="connsiteX1764" fmla="*/ 9858882 w 12191368"/>
                        <a:gd name="connsiteY1764" fmla="*/ 1424571 h 6738329"/>
                        <a:gd name="connsiteX1765" fmla="*/ 9858882 w 12191368"/>
                        <a:gd name="connsiteY1765" fmla="*/ 1428162 h 6738329"/>
                        <a:gd name="connsiteX1766" fmla="*/ 9858882 w 12191368"/>
                        <a:gd name="connsiteY1766" fmla="*/ 1431356 h 6738329"/>
                        <a:gd name="connsiteX1767" fmla="*/ 9859680 w 12191368"/>
                        <a:gd name="connsiteY1767" fmla="*/ 1482448 h 6738329"/>
                        <a:gd name="connsiteX1768" fmla="*/ 9860080 w 12191368"/>
                        <a:gd name="connsiteY1768" fmla="*/ 1533938 h 6738329"/>
                        <a:gd name="connsiteX1769" fmla="*/ 9860478 w 12191368"/>
                        <a:gd name="connsiteY1769" fmla="*/ 1584631 h 6738329"/>
                        <a:gd name="connsiteX1770" fmla="*/ 9861278 w 12191368"/>
                        <a:gd name="connsiteY1770" fmla="*/ 1636121 h 6738329"/>
                        <a:gd name="connsiteX1771" fmla="*/ 9866466 w 12191368"/>
                        <a:gd name="connsiteY1771" fmla="*/ 1999747 h 6738329"/>
                        <a:gd name="connsiteX1772" fmla="*/ 9866466 w 12191368"/>
                        <a:gd name="connsiteY1772" fmla="*/ 2036071 h 6738329"/>
                        <a:gd name="connsiteX1773" fmla="*/ 9879638 w 12191368"/>
                        <a:gd name="connsiteY1773" fmla="*/ 2216088 h 6738329"/>
                        <a:gd name="connsiteX1774" fmla="*/ 9881634 w 12191368"/>
                        <a:gd name="connsiteY1774" fmla="*/ 2221676 h 6738329"/>
                        <a:gd name="connsiteX1775" fmla="*/ 9883230 w 12191368"/>
                        <a:gd name="connsiteY1775" fmla="*/ 2227663 h 6738329"/>
                        <a:gd name="connsiteX1776" fmla="*/ 9884428 w 12191368"/>
                        <a:gd name="connsiteY1776" fmla="*/ 2233251 h 6738329"/>
                        <a:gd name="connsiteX1777" fmla="*/ 9885226 w 12191368"/>
                        <a:gd name="connsiteY1777" fmla="*/ 2238839 h 6738329"/>
                        <a:gd name="connsiteX1778" fmla="*/ 9886024 w 12191368"/>
                        <a:gd name="connsiteY1778" fmla="*/ 2244427 h 6738329"/>
                        <a:gd name="connsiteX1779" fmla="*/ 9886424 w 12191368"/>
                        <a:gd name="connsiteY1779" fmla="*/ 2250016 h 6738329"/>
                        <a:gd name="connsiteX1780" fmla="*/ 9886424 w 12191368"/>
                        <a:gd name="connsiteY1780" fmla="*/ 2261591 h 6738329"/>
                        <a:gd name="connsiteX1781" fmla="*/ 9886024 w 12191368"/>
                        <a:gd name="connsiteY1781" fmla="*/ 2272767 h 6738329"/>
                        <a:gd name="connsiteX1782" fmla="*/ 9885226 w 12191368"/>
                        <a:gd name="connsiteY1782" fmla="*/ 2284343 h 6738329"/>
                        <a:gd name="connsiteX1783" fmla="*/ 9882432 w 12191368"/>
                        <a:gd name="connsiteY1783" fmla="*/ 2307094 h 6738329"/>
                        <a:gd name="connsiteX1784" fmla="*/ 9887222 w 12191368"/>
                        <a:gd name="connsiteY1784" fmla="*/ 2299909 h 6738329"/>
                        <a:gd name="connsiteX1785" fmla="*/ 9892012 w 12191368"/>
                        <a:gd name="connsiteY1785" fmla="*/ 2292325 h 6738329"/>
                        <a:gd name="connsiteX1786" fmla="*/ 9896004 w 12191368"/>
                        <a:gd name="connsiteY1786" fmla="*/ 2284343 h 6738329"/>
                        <a:gd name="connsiteX1787" fmla="*/ 9899198 w 12191368"/>
                        <a:gd name="connsiteY1787" fmla="*/ 2276759 h 6738329"/>
                        <a:gd name="connsiteX1788" fmla="*/ 9902390 w 12191368"/>
                        <a:gd name="connsiteY1788" fmla="*/ 2268776 h 6738329"/>
                        <a:gd name="connsiteX1789" fmla="*/ 9905184 w 12191368"/>
                        <a:gd name="connsiteY1789" fmla="*/ 2261192 h 6738329"/>
                        <a:gd name="connsiteX1790" fmla="*/ 9907978 w 12191368"/>
                        <a:gd name="connsiteY1790" fmla="*/ 2252810 h 6738329"/>
                        <a:gd name="connsiteX1791" fmla="*/ 9909974 w 12191368"/>
                        <a:gd name="connsiteY1791" fmla="*/ 2244826 h 6738329"/>
                        <a:gd name="connsiteX1792" fmla="*/ 9911970 w 12191368"/>
                        <a:gd name="connsiteY1792" fmla="*/ 2236843 h 6738329"/>
                        <a:gd name="connsiteX1793" fmla="*/ 9913566 w 12191368"/>
                        <a:gd name="connsiteY1793" fmla="*/ 2228860 h 6738329"/>
                        <a:gd name="connsiteX1794" fmla="*/ 9915962 w 12191368"/>
                        <a:gd name="connsiteY1794" fmla="*/ 2212495 h 6738329"/>
                        <a:gd name="connsiteX1795" fmla="*/ 9917558 w 12191368"/>
                        <a:gd name="connsiteY1795" fmla="*/ 2196130 h 6738329"/>
                        <a:gd name="connsiteX1796" fmla="*/ 9918756 w 12191368"/>
                        <a:gd name="connsiteY1796" fmla="*/ 2179366 h 6738329"/>
                        <a:gd name="connsiteX1797" fmla="*/ 9919554 w 12191368"/>
                        <a:gd name="connsiteY1797" fmla="*/ 2162601 h 6738329"/>
                        <a:gd name="connsiteX1798" fmla="*/ 9919952 w 12191368"/>
                        <a:gd name="connsiteY1798" fmla="*/ 2145837 h 6738329"/>
                        <a:gd name="connsiteX1799" fmla="*/ 9920750 w 12191368"/>
                        <a:gd name="connsiteY1799" fmla="*/ 2112308 h 6738329"/>
                        <a:gd name="connsiteX1800" fmla="*/ 9921150 w 12191368"/>
                        <a:gd name="connsiteY1800" fmla="*/ 2095544 h 6738329"/>
                        <a:gd name="connsiteX1801" fmla="*/ 9922348 w 12191368"/>
                        <a:gd name="connsiteY1801" fmla="*/ 2078779 h 6738329"/>
                        <a:gd name="connsiteX1802" fmla="*/ 9924742 w 12191368"/>
                        <a:gd name="connsiteY1802" fmla="*/ 2062415 h 6738329"/>
                        <a:gd name="connsiteX1803" fmla="*/ 9927138 w 12191368"/>
                        <a:gd name="connsiteY1803" fmla="*/ 2046049 h 6738329"/>
                        <a:gd name="connsiteX1804" fmla="*/ 9932326 w 12191368"/>
                        <a:gd name="connsiteY1804" fmla="*/ 2016911 h 6738329"/>
                        <a:gd name="connsiteX1805" fmla="*/ 9936318 w 12191368"/>
                        <a:gd name="connsiteY1805" fmla="*/ 1988172 h 6738329"/>
                        <a:gd name="connsiteX1806" fmla="*/ 9940310 w 12191368"/>
                        <a:gd name="connsiteY1806" fmla="*/ 1959035 h 6738329"/>
                        <a:gd name="connsiteX1807" fmla="*/ 9943902 w 12191368"/>
                        <a:gd name="connsiteY1807" fmla="*/ 1930296 h 6738329"/>
                        <a:gd name="connsiteX1808" fmla="*/ 9946696 w 12191368"/>
                        <a:gd name="connsiteY1808" fmla="*/ 1901157 h 6738329"/>
                        <a:gd name="connsiteX1809" fmla="*/ 9949888 w 12191368"/>
                        <a:gd name="connsiteY1809" fmla="*/ 1872019 h 6738329"/>
                        <a:gd name="connsiteX1810" fmla="*/ 9955876 w 12191368"/>
                        <a:gd name="connsiteY1810" fmla="*/ 1813344 h 6738329"/>
                        <a:gd name="connsiteX1811" fmla="*/ 9958670 w 12191368"/>
                        <a:gd name="connsiteY1811" fmla="*/ 1784206 h 6738329"/>
                        <a:gd name="connsiteX1812" fmla="*/ 9961864 w 12191368"/>
                        <a:gd name="connsiteY1812" fmla="*/ 1755068 h 6738329"/>
                        <a:gd name="connsiteX1813" fmla="*/ 9965056 w 12191368"/>
                        <a:gd name="connsiteY1813" fmla="*/ 1725930 h 6738329"/>
                        <a:gd name="connsiteX1814" fmla="*/ 9969048 w 12191368"/>
                        <a:gd name="connsiteY1814" fmla="*/ 1696792 h 6738329"/>
                        <a:gd name="connsiteX1815" fmla="*/ 9973438 w 12191368"/>
                        <a:gd name="connsiteY1815" fmla="*/ 1668053 h 6738329"/>
                        <a:gd name="connsiteX1816" fmla="*/ 9978628 w 12191368"/>
                        <a:gd name="connsiteY1816" fmla="*/ 1639314 h 6738329"/>
                        <a:gd name="connsiteX1817" fmla="*/ 9984216 w 12191368"/>
                        <a:gd name="connsiteY1817" fmla="*/ 1610176 h 6738329"/>
                        <a:gd name="connsiteX1818" fmla="*/ 9991400 w 12191368"/>
                        <a:gd name="connsiteY1818" fmla="*/ 1581437 h 6738329"/>
                        <a:gd name="connsiteX1819" fmla="*/ 10104760 w 12191368"/>
                        <a:gd name="connsiteY1819" fmla="*/ 803092 h 6738329"/>
                        <a:gd name="connsiteX1820" fmla="*/ 10107154 w 12191368"/>
                        <a:gd name="connsiteY1820" fmla="*/ 786728 h 6738329"/>
                        <a:gd name="connsiteX1821" fmla="*/ 10109948 w 12191368"/>
                        <a:gd name="connsiteY1821" fmla="*/ 769963 h 6738329"/>
                        <a:gd name="connsiteX1822" fmla="*/ 10113542 w 12191368"/>
                        <a:gd name="connsiteY1822" fmla="*/ 753598 h 6738329"/>
                        <a:gd name="connsiteX1823" fmla="*/ 10117932 w 12191368"/>
                        <a:gd name="connsiteY1823" fmla="*/ 737232 h 6738329"/>
                        <a:gd name="connsiteX1824" fmla="*/ 10123120 w 12191368"/>
                        <a:gd name="connsiteY1824" fmla="*/ 721665 h 6738329"/>
                        <a:gd name="connsiteX1825" fmla="*/ 10127910 w 12191368"/>
                        <a:gd name="connsiteY1825" fmla="*/ 705699 h 6738329"/>
                        <a:gd name="connsiteX1826" fmla="*/ 10133498 w 12191368"/>
                        <a:gd name="connsiteY1826" fmla="*/ 690133 h 6738329"/>
                        <a:gd name="connsiteX1827" fmla="*/ 10139086 w 12191368"/>
                        <a:gd name="connsiteY1827" fmla="*/ 674167 h 6738329"/>
                        <a:gd name="connsiteX1828" fmla="*/ 10150662 w 12191368"/>
                        <a:gd name="connsiteY1828" fmla="*/ 643032 h 6738329"/>
                        <a:gd name="connsiteX1829" fmla="*/ 10162636 w 12191368"/>
                        <a:gd name="connsiteY1829" fmla="*/ 611899 h 6738329"/>
                        <a:gd name="connsiteX1830" fmla="*/ 10167826 w 12191368"/>
                        <a:gd name="connsiteY1830" fmla="*/ 595933 h 6738329"/>
                        <a:gd name="connsiteX1831" fmla="*/ 10173014 w 12191368"/>
                        <a:gd name="connsiteY1831" fmla="*/ 580366 h 6738329"/>
                        <a:gd name="connsiteX1832" fmla="*/ 10177804 w 12191368"/>
                        <a:gd name="connsiteY1832" fmla="*/ 564000 h 6738329"/>
                        <a:gd name="connsiteX1833" fmla="*/ 10182196 w 12191368"/>
                        <a:gd name="connsiteY1833" fmla="*/ 548035 h 6738329"/>
                        <a:gd name="connsiteX1834" fmla="*/ 10184590 w 12191368"/>
                        <a:gd name="connsiteY1834" fmla="*/ 541249 h 6738329"/>
                        <a:gd name="connsiteX1835" fmla="*/ 10186984 w 12191368"/>
                        <a:gd name="connsiteY1835" fmla="*/ 534863 h 6738329"/>
                        <a:gd name="connsiteX1836" fmla="*/ 10190578 w 12191368"/>
                        <a:gd name="connsiteY1836" fmla="*/ 528875 h 6738329"/>
                        <a:gd name="connsiteX1837" fmla="*/ 10192574 w 12191368"/>
                        <a:gd name="connsiteY1837" fmla="*/ 526081 h 6738329"/>
                        <a:gd name="connsiteX1838" fmla="*/ 10194568 w 12191368"/>
                        <a:gd name="connsiteY1838" fmla="*/ 523687 h 6738329"/>
                        <a:gd name="connsiteX1839" fmla="*/ 10196964 w 12191368"/>
                        <a:gd name="connsiteY1839" fmla="*/ 521292 h 6738329"/>
                        <a:gd name="connsiteX1840" fmla="*/ 10199358 w 12191368"/>
                        <a:gd name="connsiteY1840" fmla="*/ 519296 h 6738329"/>
                        <a:gd name="connsiteX1841" fmla="*/ 10202152 w 12191368"/>
                        <a:gd name="connsiteY1841" fmla="*/ 517699 h 6738329"/>
                        <a:gd name="connsiteX1842" fmla="*/ 10204946 w 12191368"/>
                        <a:gd name="connsiteY1842" fmla="*/ 516103 h 6738329"/>
                        <a:gd name="connsiteX1843" fmla="*/ 10208140 w 12191368"/>
                        <a:gd name="connsiteY1843" fmla="*/ 514905 h 6738329"/>
                        <a:gd name="connsiteX1844" fmla="*/ 10211334 w 12191368"/>
                        <a:gd name="connsiteY1844" fmla="*/ 514107 h 6738329"/>
                        <a:gd name="connsiteX1845" fmla="*/ 10214926 w 12191368"/>
                        <a:gd name="connsiteY1845" fmla="*/ 513708 h 6738329"/>
                        <a:gd name="connsiteX1846" fmla="*/ 10219316 w 12191368"/>
                        <a:gd name="connsiteY1846" fmla="*/ 513708 h 6738329"/>
                        <a:gd name="connsiteX1847" fmla="*/ 10237278 w 12191368"/>
                        <a:gd name="connsiteY1847" fmla="*/ 514107 h 6738329"/>
                        <a:gd name="connsiteX1848" fmla="*/ 10255640 w 12191368"/>
                        <a:gd name="connsiteY1848" fmla="*/ 514107 h 6738329"/>
                        <a:gd name="connsiteX1849" fmla="*/ 10274000 w 12191368"/>
                        <a:gd name="connsiteY1849" fmla="*/ 513708 h 6738329"/>
                        <a:gd name="connsiteX1850" fmla="*/ 10292760 w 12191368"/>
                        <a:gd name="connsiteY1850" fmla="*/ 512910 h 6738329"/>
                        <a:gd name="connsiteX1851" fmla="*/ 10311120 w 12191368"/>
                        <a:gd name="connsiteY1851" fmla="*/ 512112 h 6738329"/>
                        <a:gd name="connsiteX1852" fmla="*/ 10329880 w 12191368"/>
                        <a:gd name="connsiteY1852" fmla="*/ 511312 h 6738329"/>
                        <a:gd name="connsiteX1853" fmla="*/ 10348242 w 12191368"/>
                        <a:gd name="connsiteY1853" fmla="*/ 511312 h 6738329"/>
                        <a:gd name="connsiteX1854" fmla="*/ 10366602 w 12191368"/>
                        <a:gd name="connsiteY1854" fmla="*/ 511712 h 6738329"/>
                        <a:gd name="connsiteX1855" fmla="*/ 10384964 w 12191368"/>
                        <a:gd name="connsiteY1855" fmla="*/ 512910 h 6738329"/>
                        <a:gd name="connsiteX1856" fmla="*/ 10393746 w 12191368"/>
                        <a:gd name="connsiteY1856" fmla="*/ 513708 h 6738329"/>
                        <a:gd name="connsiteX1857" fmla="*/ 10402528 w 12191368"/>
                        <a:gd name="connsiteY1857" fmla="*/ 514905 h 6738329"/>
                        <a:gd name="connsiteX1858" fmla="*/ 10411308 w 12191368"/>
                        <a:gd name="connsiteY1858" fmla="*/ 516502 h 6738329"/>
                        <a:gd name="connsiteX1859" fmla="*/ 10420488 w 12191368"/>
                        <a:gd name="connsiteY1859" fmla="*/ 518497 h 6738329"/>
                        <a:gd name="connsiteX1860" fmla="*/ 10429270 w 12191368"/>
                        <a:gd name="connsiteY1860" fmla="*/ 520493 h 6738329"/>
                        <a:gd name="connsiteX1861" fmla="*/ 10438052 w 12191368"/>
                        <a:gd name="connsiteY1861" fmla="*/ 523288 h 6738329"/>
                        <a:gd name="connsiteX1862" fmla="*/ 10446832 w 12191368"/>
                        <a:gd name="connsiteY1862" fmla="*/ 526081 h 6738329"/>
                        <a:gd name="connsiteX1863" fmla="*/ 10455614 w 12191368"/>
                        <a:gd name="connsiteY1863" fmla="*/ 529674 h 6738329"/>
                        <a:gd name="connsiteX1864" fmla="*/ 10463996 w 12191368"/>
                        <a:gd name="connsiteY1864" fmla="*/ 533266 h 6738329"/>
                        <a:gd name="connsiteX1865" fmla="*/ 10472378 w 12191368"/>
                        <a:gd name="connsiteY1865" fmla="*/ 537656 h 6738329"/>
                        <a:gd name="connsiteX1866" fmla="*/ 10481160 w 12191368"/>
                        <a:gd name="connsiteY1866" fmla="*/ 542447 h 6738329"/>
                        <a:gd name="connsiteX1867" fmla="*/ 10489142 w 12191368"/>
                        <a:gd name="connsiteY1867" fmla="*/ 548035 h 6738329"/>
                        <a:gd name="connsiteX1868" fmla="*/ 10497126 w 12191368"/>
                        <a:gd name="connsiteY1868" fmla="*/ 554022 h 6738329"/>
                        <a:gd name="connsiteX1869" fmla="*/ 10505108 w 12191368"/>
                        <a:gd name="connsiteY1869" fmla="*/ 560408 h 6738329"/>
                        <a:gd name="connsiteX1870" fmla="*/ 10520276 w 12191368"/>
                        <a:gd name="connsiteY1870" fmla="*/ 574778 h 6738329"/>
                        <a:gd name="connsiteX1871" fmla="*/ 10526664 w 12191368"/>
                        <a:gd name="connsiteY1871" fmla="*/ 580765 h 6738329"/>
                        <a:gd name="connsiteX1872" fmla="*/ 10529456 w 12191368"/>
                        <a:gd name="connsiteY1872" fmla="*/ 582761 h 6738329"/>
                        <a:gd name="connsiteX1873" fmla="*/ 10540234 w 12191368"/>
                        <a:gd name="connsiteY1873" fmla="*/ 572383 h 6738329"/>
                        <a:gd name="connsiteX1874" fmla="*/ 10545424 w 12191368"/>
                        <a:gd name="connsiteY1874" fmla="*/ 568392 h 6738329"/>
                        <a:gd name="connsiteX1875" fmla="*/ 10550212 w 12191368"/>
                        <a:gd name="connsiteY1875" fmla="*/ 565199 h 6738329"/>
                        <a:gd name="connsiteX1876" fmla="*/ 10554204 w 12191368"/>
                        <a:gd name="connsiteY1876" fmla="*/ 562005 h 6738329"/>
                        <a:gd name="connsiteX1877" fmla="*/ 10558196 w 12191368"/>
                        <a:gd name="connsiteY1877" fmla="*/ 560009 h 6738329"/>
                        <a:gd name="connsiteX1878" fmla="*/ 10561788 w 12191368"/>
                        <a:gd name="connsiteY1878" fmla="*/ 558014 h 6738329"/>
                        <a:gd name="connsiteX1879" fmla="*/ 10565380 w 12191368"/>
                        <a:gd name="connsiteY1879" fmla="*/ 556816 h 6738329"/>
                        <a:gd name="connsiteX1880" fmla="*/ 10568174 w 12191368"/>
                        <a:gd name="connsiteY1880" fmla="*/ 556018 h 6738329"/>
                        <a:gd name="connsiteX1881" fmla="*/ 10570968 w 12191368"/>
                        <a:gd name="connsiteY1881" fmla="*/ 555618 h 6738329"/>
                        <a:gd name="connsiteX1882" fmla="*/ 10573762 w 12191368"/>
                        <a:gd name="connsiteY1882" fmla="*/ 555618 h 6738329"/>
                        <a:gd name="connsiteX1883" fmla="*/ 10575758 w 12191368"/>
                        <a:gd name="connsiteY1883" fmla="*/ 556018 h 6738329"/>
                        <a:gd name="connsiteX1884" fmla="*/ 10578152 w 12191368"/>
                        <a:gd name="connsiteY1884" fmla="*/ 557216 h 6738329"/>
                        <a:gd name="connsiteX1885" fmla="*/ 10580150 w 12191368"/>
                        <a:gd name="connsiteY1885" fmla="*/ 558413 h 6738329"/>
                        <a:gd name="connsiteX1886" fmla="*/ 10581746 w 12191368"/>
                        <a:gd name="connsiteY1886" fmla="*/ 560009 h 6738329"/>
                        <a:gd name="connsiteX1887" fmla="*/ 10583342 w 12191368"/>
                        <a:gd name="connsiteY1887" fmla="*/ 562005 h 6738329"/>
                        <a:gd name="connsiteX1888" fmla="*/ 10584540 w 12191368"/>
                        <a:gd name="connsiteY1888" fmla="*/ 564000 h 6738329"/>
                        <a:gd name="connsiteX1889" fmla="*/ 10585736 w 12191368"/>
                        <a:gd name="connsiteY1889" fmla="*/ 566795 h 6738329"/>
                        <a:gd name="connsiteX1890" fmla="*/ 10587334 w 12191368"/>
                        <a:gd name="connsiteY1890" fmla="*/ 572383 h 6738329"/>
                        <a:gd name="connsiteX1891" fmla="*/ 10588930 w 12191368"/>
                        <a:gd name="connsiteY1891" fmla="*/ 579168 h 6738329"/>
                        <a:gd name="connsiteX1892" fmla="*/ 10589728 w 12191368"/>
                        <a:gd name="connsiteY1892" fmla="*/ 586353 h 6738329"/>
                        <a:gd name="connsiteX1893" fmla="*/ 10590926 w 12191368"/>
                        <a:gd name="connsiteY1893" fmla="*/ 602320 h 6738329"/>
                        <a:gd name="connsiteX1894" fmla="*/ 10591724 w 12191368"/>
                        <a:gd name="connsiteY1894" fmla="*/ 618685 h 6738329"/>
                        <a:gd name="connsiteX1895" fmla="*/ 10607690 w 12191368"/>
                        <a:gd name="connsiteY1895" fmla="*/ 630659 h 6738329"/>
                        <a:gd name="connsiteX1896" fmla="*/ 10615674 w 12191368"/>
                        <a:gd name="connsiteY1896" fmla="*/ 636647 h 6738329"/>
                        <a:gd name="connsiteX1897" fmla="*/ 10623256 w 12191368"/>
                        <a:gd name="connsiteY1897" fmla="*/ 643032 h 6738329"/>
                        <a:gd name="connsiteX1898" fmla="*/ 10630840 w 12191368"/>
                        <a:gd name="connsiteY1898" fmla="*/ 649419 h 6738329"/>
                        <a:gd name="connsiteX1899" fmla="*/ 10637626 w 12191368"/>
                        <a:gd name="connsiteY1899" fmla="*/ 656205 h 6738329"/>
                        <a:gd name="connsiteX1900" fmla="*/ 10644412 w 12191368"/>
                        <a:gd name="connsiteY1900" fmla="*/ 662991 h 6738329"/>
                        <a:gd name="connsiteX1901" fmla="*/ 10650000 w 12191368"/>
                        <a:gd name="connsiteY1901" fmla="*/ 670175 h 6738329"/>
                        <a:gd name="connsiteX1902" fmla="*/ 10654790 w 12191368"/>
                        <a:gd name="connsiteY1902" fmla="*/ 678158 h 6738329"/>
                        <a:gd name="connsiteX1903" fmla="*/ 10657184 w 12191368"/>
                        <a:gd name="connsiteY1903" fmla="*/ 682150 h 6738329"/>
                        <a:gd name="connsiteX1904" fmla="*/ 10659180 w 12191368"/>
                        <a:gd name="connsiteY1904" fmla="*/ 686141 h 6738329"/>
                        <a:gd name="connsiteX1905" fmla="*/ 10660778 w 12191368"/>
                        <a:gd name="connsiteY1905" fmla="*/ 690133 h 6738329"/>
                        <a:gd name="connsiteX1906" fmla="*/ 10662374 w 12191368"/>
                        <a:gd name="connsiteY1906" fmla="*/ 694523 h 6738329"/>
                        <a:gd name="connsiteX1907" fmla="*/ 10663572 w 12191368"/>
                        <a:gd name="connsiteY1907" fmla="*/ 698914 h 6738329"/>
                        <a:gd name="connsiteX1908" fmla="*/ 10664768 w 12191368"/>
                        <a:gd name="connsiteY1908" fmla="*/ 703704 h 6738329"/>
                        <a:gd name="connsiteX1909" fmla="*/ 10665168 w 12191368"/>
                        <a:gd name="connsiteY1909" fmla="*/ 708494 h 6738329"/>
                        <a:gd name="connsiteX1910" fmla="*/ 10665568 w 12191368"/>
                        <a:gd name="connsiteY1910" fmla="*/ 713682 h 6738329"/>
                        <a:gd name="connsiteX1911" fmla="*/ 10665966 w 12191368"/>
                        <a:gd name="connsiteY1911" fmla="*/ 718872 h 6738329"/>
                        <a:gd name="connsiteX1912" fmla="*/ 10665568 w 12191368"/>
                        <a:gd name="connsiteY1912" fmla="*/ 724060 h 6738329"/>
                        <a:gd name="connsiteX1913" fmla="*/ 10665168 w 12191368"/>
                        <a:gd name="connsiteY1913" fmla="*/ 729249 h 6738329"/>
                        <a:gd name="connsiteX1914" fmla="*/ 10664370 w 12191368"/>
                        <a:gd name="connsiteY1914" fmla="*/ 734838 h 6738329"/>
                        <a:gd name="connsiteX1915" fmla="*/ 10663172 w 12191368"/>
                        <a:gd name="connsiteY1915" fmla="*/ 740825 h 6738329"/>
                        <a:gd name="connsiteX1916" fmla="*/ 10661576 w 12191368"/>
                        <a:gd name="connsiteY1916" fmla="*/ 747211 h 6738329"/>
                        <a:gd name="connsiteX1917" fmla="*/ 10666764 w 12191368"/>
                        <a:gd name="connsiteY1917" fmla="*/ 812273 h 6738329"/>
                        <a:gd name="connsiteX1918" fmla="*/ 10672752 w 12191368"/>
                        <a:gd name="connsiteY1918" fmla="*/ 862965 h 6738329"/>
                        <a:gd name="connsiteX1919" fmla="*/ 10675944 w 12191368"/>
                        <a:gd name="connsiteY1919" fmla="*/ 888511 h 6738329"/>
                        <a:gd name="connsiteX1920" fmla="*/ 10678340 w 12191368"/>
                        <a:gd name="connsiteY1920" fmla="*/ 914057 h 6738329"/>
                        <a:gd name="connsiteX1921" fmla="*/ 10680736 w 12191368"/>
                        <a:gd name="connsiteY1921" fmla="*/ 939203 h 6738329"/>
                        <a:gd name="connsiteX1922" fmla="*/ 10682332 w 12191368"/>
                        <a:gd name="connsiteY1922" fmla="*/ 964749 h 6738329"/>
                        <a:gd name="connsiteX1923" fmla="*/ 10683928 w 12191368"/>
                        <a:gd name="connsiteY1923" fmla="*/ 990295 h 6738329"/>
                        <a:gd name="connsiteX1924" fmla="*/ 10685126 w 12191368"/>
                        <a:gd name="connsiteY1924" fmla="*/ 1015839 h 6738329"/>
                        <a:gd name="connsiteX1925" fmla="*/ 10685524 w 12191368"/>
                        <a:gd name="connsiteY1925" fmla="*/ 1041385 h 6738329"/>
                        <a:gd name="connsiteX1926" fmla="*/ 10685924 w 12191368"/>
                        <a:gd name="connsiteY1926" fmla="*/ 1066532 h 6738329"/>
                        <a:gd name="connsiteX1927" fmla="*/ 10685524 w 12191368"/>
                        <a:gd name="connsiteY1927" fmla="*/ 1092078 h 6738329"/>
                        <a:gd name="connsiteX1928" fmla="*/ 10684328 w 12191368"/>
                        <a:gd name="connsiteY1928" fmla="*/ 1117623 h 6738329"/>
                        <a:gd name="connsiteX1929" fmla="*/ 10682730 w 12191368"/>
                        <a:gd name="connsiteY1929" fmla="*/ 1143169 h 6738329"/>
                        <a:gd name="connsiteX1930" fmla="*/ 10680336 w 12191368"/>
                        <a:gd name="connsiteY1930" fmla="*/ 1168315 h 6738329"/>
                        <a:gd name="connsiteX1931" fmla="*/ 10677144 w 12191368"/>
                        <a:gd name="connsiteY1931" fmla="*/ 1193861 h 6738329"/>
                        <a:gd name="connsiteX1932" fmla="*/ 10672752 w 12191368"/>
                        <a:gd name="connsiteY1932" fmla="*/ 1219407 h 6738329"/>
                        <a:gd name="connsiteX1933" fmla="*/ 10672352 w 12191368"/>
                        <a:gd name="connsiteY1933" fmla="*/ 1222600 h 6738329"/>
                        <a:gd name="connsiteX1934" fmla="*/ 10672352 w 12191368"/>
                        <a:gd name="connsiteY1934" fmla="*/ 1225394 h 6738329"/>
                        <a:gd name="connsiteX1935" fmla="*/ 10672352 w 12191368"/>
                        <a:gd name="connsiteY1935" fmla="*/ 1228587 h 6738329"/>
                        <a:gd name="connsiteX1936" fmla="*/ 10672752 w 12191368"/>
                        <a:gd name="connsiteY1936" fmla="*/ 1231382 h 6738329"/>
                        <a:gd name="connsiteX1937" fmla="*/ 10674748 w 12191368"/>
                        <a:gd name="connsiteY1937" fmla="*/ 1237369 h 6738329"/>
                        <a:gd name="connsiteX1938" fmla="*/ 10676744 w 12191368"/>
                        <a:gd name="connsiteY1938" fmla="*/ 1242957 h 6738329"/>
                        <a:gd name="connsiteX1939" fmla="*/ 10679138 w 12191368"/>
                        <a:gd name="connsiteY1939" fmla="*/ 1248146 h 6738329"/>
                        <a:gd name="connsiteX1940" fmla="*/ 10681932 w 12191368"/>
                        <a:gd name="connsiteY1940" fmla="*/ 1253335 h 6738329"/>
                        <a:gd name="connsiteX1941" fmla="*/ 10687520 w 12191368"/>
                        <a:gd name="connsiteY1941" fmla="*/ 1263713 h 6738329"/>
                        <a:gd name="connsiteX1942" fmla="*/ 10689916 w 12191368"/>
                        <a:gd name="connsiteY1942" fmla="*/ 1268902 h 6738329"/>
                        <a:gd name="connsiteX1943" fmla="*/ 10691912 w 12191368"/>
                        <a:gd name="connsiteY1943" fmla="*/ 1274489 h 6738329"/>
                        <a:gd name="connsiteX1944" fmla="*/ 10693508 w 12191368"/>
                        <a:gd name="connsiteY1944" fmla="*/ 1279679 h 6738329"/>
                        <a:gd name="connsiteX1945" fmla="*/ 10693906 w 12191368"/>
                        <a:gd name="connsiteY1945" fmla="*/ 1284867 h 6738329"/>
                        <a:gd name="connsiteX1946" fmla="*/ 10693906 w 12191368"/>
                        <a:gd name="connsiteY1946" fmla="*/ 1287662 h 6738329"/>
                        <a:gd name="connsiteX1947" fmla="*/ 10693508 w 12191368"/>
                        <a:gd name="connsiteY1947" fmla="*/ 1290455 h 6738329"/>
                        <a:gd name="connsiteX1948" fmla="*/ 10692710 w 12191368"/>
                        <a:gd name="connsiteY1948" fmla="*/ 1293250 h 6738329"/>
                        <a:gd name="connsiteX1949" fmla="*/ 10691912 w 12191368"/>
                        <a:gd name="connsiteY1949" fmla="*/ 1296044 h 6738329"/>
                        <a:gd name="connsiteX1950" fmla="*/ 10690714 w 12191368"/>
                        <a:gd name="connsiteY1950" fmla="*/ 1298838 h 6738329"/>
                        <a:gd name="connsiteX1951" fmla="*/ 10689118 w 12191368"/>
                        <a:gd name="connsiteY1951" fmla="*/ 1301633 h 6738329"/>
                        <a:gd name="connsiteX1952" fmla="*/ 10686722 w 12191368"/>
                        <a:gd name="connsiteY1952" fmla="*/ 1305225 h 6738329"/>
                        <a:gd name="connsiteX1953" fmla="*/ 10684328 w 12191368"/>
                        <a:gd name="connsiteY1953" fmla="*/ 1308018 h 6738329"/>
                        <a:gd name="connsiteX1954" fmla="*/ 10685924 w 12191368"/>
                        <a:gd name="connsiteY1954" fmla="*/ 1311211 h 6738329"/>
                        <a:gd name="connsiteX1955" fmla="*/ 10687122 w 12191368"/>
                        <a:gd name="connsiteY1955" fmla="*/ 1314405 h 6738329"/>
                        <a:gd name="connsiteX1956" fmla="*/ 10687920 w 12191368"/>
                        <a:gd name="connsiteY1956" fmla="*/ 1317598 h 6738329"/>
                        <a:gd name="connsiteX1957" fmla="*/ 10688320 w 12191368"/>
                        <a:gd name="connsiteY1957" fmla="*/ 1320791 h 6738329"/>
                        <a:gd name="connsiteX1958" fmla="*/ 10688718 w 12191368"/>
                        <a:gd name="connsiteY1958" fmla="*/ 1326778 h 6738329"/>
                        <a:gd name="connsiteX1959" fmla="*/ 10688320 w 12191368"/>
                        <a:gd name="connsiteY1959" fmla="*/ 1332766 h 6738329"/>
                        <a:gd name="connsiteX1960" fmla="*/ 10690714 w 12191368"/>
                        <a:gd name="connsiteY1960" fmla="*/ 1349530 h 6738329"/>
                        <a:gd name="connsiteX1961" fmla="*/ 10692310 w 12191368"/>
                        <a:gd name="connsiteY1961" fmla="*/ 1365895 h 6738329"/>
                        <a:gd name="connsiteX1962" fmla="*/ 10693906 w 12191368"/>
                        <a:gd name="connsiteY1962" fmla="*/ 1382660 h 6738329"/>
                        <a:gd name="connsiteX1963" fmla="*/ 10694704 w 12191368"/>
                        <a:gd name="connsiteY1963" fmla="*/ 1399425 h 6738329"/>
                        <a:gd name="connsiteX1964" fmla="*/ 10695504 w 12191368"/>
                        <a:gd name="connsiteY1964" fmla="*/ 1416188 h 6738329"/>
                        <a:gd name="connsiteX1965" fmla="*/ 10695904 w 12191368"/>
                        <a:gd name="connsiteY1965" fmla="*/ 1432553 h 6738329"/>
                        <a:gd name="connsiteX1966" fmla="*/ 10695904 w 12191368"/>
                        <a:gd name="connsiteY1966" fmla="*/ 1466082 h 6738329"/>
                        <a:gd name="connsiteX1967" fmla="*/ 10695504 w 12191368"/>
                        <a:gd name="connsiteY1967" fmla="*/ 1533140 h 6738329"/>
                        <a:gd name="connsiteX1968" fmla="*/ 10695904 w 12191368"/>
                        <a:gd name="connsiteY1968" fmla="*/ 1566669 h 6738329"/>
                        <a:gd name="connsiteX1969" fmla="*/ 10696302 w 12191368"/>
                        <a:gd name="connsiteY1969" fmla="*/ 1583034 h 6738329"/>
                        <a:gd name="connsiteX1970" fmla="*/ 10696702 w 12191368"/>
                        <a:gd name="connsiteY1970" fmla="*/ 1599798 h 6738329"/>
                        <a:gd name="connsiteX1971" fmla="*/ 10696702 w 12191368"/>
                        <a:gd name="connsiteY1971" fmla="*/ 1618159 h 6738329"/>
                        <a:gd name="connsiteX1972" fmla="*/ 10697898 w 12191368"/>
                        <a:gd name="connsiteY1972" fmla="*/ 1699986 h 6738329"/>
                        <a:gd name="connsiteX1973" fmla="*/ 10699096 w 12191368"/>
                        <a:gd name="connsiteY1973" fmla="*/ 1740698 h 6738329"/>
                        <a:gd name="connsiteX1974" fmla="*/ 10699894 w 12191368"/>
                        <a:gd name="connsiteY1974" fmla="*/ 1760656 h 6738329"/>
                        <a:gd name="connsiteX1975" fmla="*/ 10700692 w 12191368"/>
                        <a:gd name="connsiteY1975" fmla="*/ 1781013 h 6738329"/>
                        <a:gd name="connsiteX1976" fmla="*/ 10701092 w 12191368"/>
                        <a:gd name="connsiteY1976" fmla="*/ 1788198 h 6738329"/>
                        <a:gd name="connsiteX1977" fmla="*/ 10701092 w 12191368"/>
                        <a:gd name="connsiteY1977" fmla="*/ 1794983 h 6738329"/>
                        <a:gd name="connsiteX1978" fmla="*/ 10700692 w 12191368"/>
                        <a:gd name="connsiteY1978" fmla="*/ 1802168 h 6738329"/>
                        <a:gd name="connsiteX1979" fmla="*/ 10699894 w 12191368"/>
                        <a:gd name="connsiteY1979" fmla="*/ 1808155 h 6738329"/>
                        <a:gd name="connsiteX1980" fmla="*/ 10698696 w 12191368"/>
                        <a:gd name="connsiteY1980" fmla="*/ 1813743 h 6738329"/>
                        <a:gd name="connsiteX1981" fmla="*/ 10697100 w 12191368"/>
                        <a:gd name="connsiteY1981" fmla="*/ 1818932 h 6738329"/>
                        <a:gd name="connsiteX1982" fmla="*/ 10694704 w 12191368"/>
                        <a:gd name="connsiteY1982" fmla="*/ 1823723 h 6738329"/>
                        <a:gd name="connsiteX1983" fmla="*/ 10692310 w 12191368"/>
                        <a:gd name="connsiteY1983" fmla="*/ 1827713 h 6738329"/>
                        <a:gd name="connsiteX1984" fmla="*/ 10688718 w 12191368"/>
                        <a:gd name="connsiteY1984" fmla="*/ 1832105 h 6738329"/>
                        <a:gd name="connsiteX1985" fmla="*/ 10685126 w 12191368"/>
                        <a:gd name="connsiteY1985" fmla="*/ 1835298 h 6738329"/>
                        <a:gd name="connsiteX1986" fmla="*/ 10680736 w 12191368"/>
                        <a:gd name="connsiteY1986" fmla="*/ 1838091 h 6738329"/>
                        <a:gd name="connsiteX1987" fmla="*/ 10675546 w 12191368"/>
                        <a:gd name="connsiteY1987" fmla="*/ 1840087 h 6738329"/>
                        <a:gd name="connsiteX1988" fmla="*/ 10669560 w 12191368"/>
                        <a:gd name="connsiteY1988" fmla="*/ 1841684 h 6738329"/>
                        <a:gd name="connsiteX1989" fmla="*/ 10662774 w 12191368"/>
                        <a:gd name="connsiteY1989" fmla="*/ 1842882 h 6738329"/>
                        <a:gd name="connsiteX1990" fmla="*/ 10655588 w 12191368"/>
                        <a:gd name="connsiteY1990" fmla="*/ 1843281 h 6738329"/>
                        <a:gd name="connsiteX1991" fmla="*/ 10647606 w 12191368"/>
                        <a:gd name="connsiteY1991" fmla="*/ 1842882 h 6738329"/>
                        <a:gd name="connsiteX1992" fmla="*/ 10663572 w 12191368"/>
                        <a:gd name="connsiteY1992" fmla="*/ 1852860 h 6738329"/>
                        <a:gd name="connsiteX1993" fmla="*/ 10669160 w 12191368"/>
                        <a:gd name="connsiteY1993" fmla="*/ 1853259 h 6738329"/>
                        <a:gd name="connsiteX1994" fmla="*/ 10674348 w 12191368"/>
                        <a:gd name="connsiteY1994" fmla="*/ 1853659 h 6738329"/>
                        <a:gd name="connsiteX1995" fmla="*/ 10678740 w 12191368"/>
                        <a:gd name="connsiteY1995" fmla="*/ 1854457 h 6738329"/>
                        <a:gd name="connsiteX1996" fmla="*/ 10682730 w 12191368"/>
                        <a:gd name="connsiteY1996" fmla="*/ 1855255 h 6738329"/>
                        <a:gd name="connsiteX1997" fmla="*/ 10686324 w 12191368"/>
                        <a:gd name="connsiteY1997" fmla="*/ 1856452 h 6738329"/>
                        <a:gd name="connsiteX1998" fmla="*/ 10689516 w 12191368"/>
                        <a:gd name="connsiteY1998" fmla="*/ 1857650 h 6738329"/>
                        <a:gd name="connsiteX1999" fmla="*/ 10691912 w 12191368"/>
                        <a:gd name="connsiteY1999" fmla="*/ 1859247 h 6738329"/>
                        <a:gd name="connsiteX2000" fmla="*/ 10694306 w 12191368"/>
                        <a:gd name="connsiteY2000" fmla="*/ 1861243 h 6738329"/>
                        <a:gd name="connsiteX2001" fmla="*/ 10695904 w 12191368"/>
                        <a:gd name="connsiteY2001" fmla="*/ 1863238 h 6738329"/>
                        <a:gd name="connsiteX2002" fmla="*/ 10697500 w 12191368"/>
                        <a:gd name="connsiteY2002" fmla="*/ 1865633 h 6738329"/>
                        <a:gd name="connsiteX2003" fmla="*/ 10698696 w 12191368"/>
                        <a:gd name="connsiteY2003" fmla="*/ 1867629 h 6738329"/>
                        <a:gd name="connsiteX2004" fmla="*/ 10699894 w 12191368"/>
                        <a:gd name="connsiteY2004" fmla="*/ 1870024 h 6738329"/>
                        <a:gd name="connsiteX2005" fmla="*/ 10700294 w 12191368"/>
                        <a:gd name="connsiteY2005" fmla="*/ 1872419 h 6738329"/>
                        <a:gd name="connsiteX2006" fmla="*/ 10700692 w 12191368"/>
                        <a:gd name="connsiteY2006" fmla="*/ 1875212 h 6738329"/>
                        <a:gd name="connsiteX2007" fmla="*/ 10701092 w 12191368"/>
                        <a:gd name="connsiteY2007" fmla="*/ 1880402 h 6738329"/>
                        <a:gd name="connsiteX2008" fmla="*/ 10700692 w 12191368"/>
                        <a:gd name="connsiteY2008" fmla="*/ 1886389 h 6738329"/>
                        <a:gd name="connsiteX2009" fmla="*/ 10699894 w 12191368"/>
                        <a:gd name="connsiteY2009" fmla="*/ 1891977 h 6738329"/>
                        <a:gd name="connsiteX2010" fmla="*/ 10697898 w 12191368"/>
                        <a:gd name="connsiteY2010" fmla="*/ 1904750 h 6738329"/>
                        <a:gd name="connsiteX2011" fmla="*/ 10697100 w 12191368"/>
                        <a:gd name="connsiteY2011" fmla="*/ 1910338 h 6738329"/>
                        <a:gd name="connsiteX2012" fmla="*/ 10696702 w 12191368"/>
                        <a:gd name="connsiteY2012" fmla="*/ 1916325 h 6738329"/>
                        <a:gd name="connsiteX2013" fmla="*/ 10697100 w 12191368"/>
                        <a:gd name="connsiteY2013" fmla="*/ 1921515 h 6738329"/>
                        <a:gd name="connsiteX2014" fmla="*/ 10697500 w 12191368"/>
                        <a:gd name="connsiteY2014" fmla="*/ 1924308 h 6738329"/>
                        <a:gd name="connsiteX2015" fmla="*/ 10697898 w 12191368"/>
                        <a:gd name="connsiteY2015" fmla="*/ 1926703 h 6738329"/>
                        <a:gd name="connsiteX2016" fmla="*/ 10701092 w 12191368"/>
                        <a:gd name="connsiteY2016" fmla="*/ 1963026 h 6738329"/>
                        <a:gd name="connsiteX2017" fmla="*/ 10705882 w 12191368"/>
                        <a:gd name="connsiteY2017" fmla="*/ 1957438 h 6738329"/>
                        <a:gd name="connsiteX2018" fmla="*/ 10711070 w 12191368"/>
                        <a:gd name="connsiteY2018" fmla="*/ 1952249 h 6738329"/>
                        <a:gd name="connsiteX2019" fmla="*/ 10715062 w 12191368"/>
                        <a:gd name="connsiteY2019" fmla="*/ 1946660 h 6738329"/>
                        <a:gd name="connsiteX2020" fmla="*/ 10718654 w 12191368"/>
                        <a:gd name="connsiteY2020" fmla="*/ 1941073 h 6738329"/>
                        <a:gd name="connsiteX2021" fmla="*/ 10722248 w 12191368"/>
                        <a:gd name="connsiteY2021" fmla="*/ 1935484 h 6738329"/>
                        <a:gd name="connsiteX2022" fmla="*/ 10725440 w 12191368"/>
                        <a:gd name="connsiteY2022" fmla="*/ 1929498 h 6738329"/>
                        <a:gd name="connsiteX2023" fmla="*/ 10728234 w 12191368"/>
                        <a:gd name="connsiteY2023" fmla="*/ 1923111 h 6738329"/>
                        <a:gd name="connsiteX2024" fmla="*/ 10730630 w 12191368"/>
                        <a:gd name="connsiteY2024" fmla="*/ 1917123 h 6738329"/>
                        <a:gd name="connsiteX2025" fmla="*/ 10733024 w 12191368"/>
                        <a:gd name="connsiteY2025" fmla="*/ 1911136 h 6738329"/>
                        <a:gd name="connsiteX2026" fmla="*/ 10735020 w 12191368"/>
                        <a:gd name="connsiteY2026" fmla="*/ 1904750 h 6738329"/>
                        <a:gd name="connsiteX2027" fmla="*/ 10738612 w 12191368"/>
                        <a:gd name="connsiteY2027" fmla="*/ 1891977 h 6738329"/>
                        <a:gd name="connsiteX2028" fmla="*/ 10741806 w 12191368"/>
                        <a:gd name="connsiteY2028" fmla="*/ 1878805 h 6738329"/>
                        <a:gd name="connsiteX2029" fmla="*/ 10744600 w 12191368"/>
                        <a:gd name="connsiteY2029" fmla="*/ 1866032 h 6738329"/>
                        <a:gd name="connsiteX2030" fmla="*/ 10748990 w 12191368"/>
                        <a:gd name="connsiteY2030" fmla="*/ 1839289 h 6738329"/>
                        <a:gd name="connsiteX2031" fmla="*/ 10751384 w 12191368"/>
                        <a:gd name="connsiteY2031" fmla="*/ 1826117 h 6738329"/>
                        <a:gd name="connsiteX2032" fmla="*/ 10754178 w 12191368"/>
                        <a:gd name="connsiteY2032" fmla="*/ 1812945 h 6738329"/>
                        <a:gd name="connsiteX2033" fmla="*/ 10757372 w 12191368"/>
                        <a:gd name="connsiteY2033" fmla="*/ 1800172 h 6738329"/>
                        <a:gd name="connsiteX2034" fmla="*/ 10761364 w 12191368"/>
                        <a:gd name="connsiteY2034" fmla="*/ 1787399 h 6738329"/>
                        <a:gd name="connsiteX2035" fmla="*/ 10763758 w 12191368"/>
                        <a:gd name="connsiteY2035" fmla="*/ 1781412 h 6738329"/>
                        <a:gd name="connsiteX2036" fmla="*/ 10766552 w 12191368"/>
                        <a:gd name="connsiteY2036" fmla="*/ 1775425 h 6738329"/>
                        <a:gd name="connsiteX2037" fmla="*/ 10769346 w 12191368"/>
                        <a:gd name="connsiteY2037" fmla="*/ 1769437 h 6738329"/>
                        <a:gd name="connsiteX2038" fmla="*/ 10772938 w 12191368"/>
                        <a:gd name="connsiteY2038" fmla="*/ 1763051 h 6738329"/>
                        <a:gd name="connsiteX2039" fmla="*/ 10774136 w 12191368"/>
                        <a:gd name="connsiteY2039" fmla="*/ 1755467 h 6738329"/>
                        <a:gd name="connsiteX2040" fmla="*/ 10775734 w 12191368"/>
                        <a:gd name="connsiteY2040" fmla="*/ 1747883 h 6738329"/>
                        <a:gd name="connsiteX2041" fmla="*/ 10777728 w 12191368"/>
                        <a:gd name="connsiteY2041" fmla="*/ 1740299 h 6738329"/>
                        <a:gd name="connsiteX2042" fmla="*/ 10780124 w 12191368"/>
                        <a:gd name="connsiteY2042" fmla="*/ 1733114 h 6738329"/>
                        <a:gd name="connsiteX2043" fmla="*/ 10782518 w 12191368"/>
                        <a:gd name="connsiteY2043" fmla="*/ 1725530 h 6738329"/>
                        <a:gd name="connsiteX2044" fmla="*/ 10785312 w 12191368"/>
                        <a:gd name="connsiteY2044" fmla="*/ 1718746 h 6738329"/>
                        <a:gd name="connsiteX2045" fmla="*/ 10788506 w 12191368"/>
                        <a:gd name="connsiteY2045" fmla="*/ 1711960 h 6738329"/>
                        <a:gd name="connsiteX2046" fmla="*/ 10791698 w 12191368"/>
                        <a:gd name="connsiteY2046" fmla="*/ 1705174 h 6738329"/>
                        <a:gd name="connsiteX2047" fmla="*/ 10795292 w 12191368"/>
                        <a:gd name="connsiteY2047" fmla="*/ 1698388 h 6738329"/>
                        <a:gd name="connsiteX2048" fmla="*/ 10798884 w 12191368"/>
                        <a:gd name="connsiteY2048" fmla="*/ 1691603 h 6738329"/>
                        <a:gd name="connsiteX2049" fmla="*/ 10807664 w 12191368"/>
                        <a:gd name="connsiteY2049" fmla="*/ 1678830 h 6738329"/>
                        <a:gd name="connsiteX2050" fmla="*/ 10816446 w 12191368"/>
                        <a:gd name="connsiteY2050" fmla="*/ 1666457 h 6738329"/>
                        <a:gd name="connsiteX2051" fmla="*/ 10826026 w 12191368"/>
                        <a:gd name="connsiteY2051" fmla="*/ 1654082 h 6738329"/>
                        <a:gd name="connsiteX2052" fmla="*/ 10831216 w 12191368"/>
                        <a:gd name="connsiteY2052" fmla="*/ 1651288 h 6738329"/>
                        <a:gd name="connsiteX2053" fmla="*/ 10836004 w 12191368"/>
                        <a:gd name="connsiteY2053" fmla="*/ 1648894 h 6738329"/>
                        <a:gd name="connsiteX2054" fmla="*/ 10841592 w 12191368"/>
                        <a:gd name="connsiteY2054" fmla="*/ 1646898 h 6738329"/>
                        <a:gd name="connsiteX2055" fmla="*/ 10846782 w 12191368"/>
                        <a:gd name="connsiteY2055" fmla="*/ 1645301 h 6738329"/>
                        <a:gd name="connsiteX2056" fmla="*/ 10851970 w 12191368"/>
                        <a:gd name="connsiteY2056" fmla="*/ 1644104 h 6738329"/>
                        <a:gd name="connsiteX2057" fmla="*/ 10856760 w 12191368"/>
                        <a:gd name="connsiteY2057" fmla="*/ 1642906 h 6738329"/>
                        <a:gd name="connsiteX2058" fmla="*/ 10861950 w 12191368"/>
                        <a:gd name="connsiteY2058" fmla="*/ 1642108 h 6738329"/>
                        <a:gd name="connsiteX2059" fmla="*/ 10867138 w 12191368"/>
                        <a:gd name="connsiteY2059" fmla="*/ 1641709 h 6738329"/>
                        <a:gd name="connsiteX2060" fmla="*/ 10877516 w 12191368"/>
                        <a:gd name="connsiteY2060" fmla="*/ 1641310 h 6738329"/>
                        <a:gd name="connsiteX2061" fmla="*/ 10887496 w 12191368"/>
                        <a:gd name="connsiteY2061" fmla="*/ 1641709 h 6738329"/>
                        <a:gd name="connsiteX2062" fmla="*/ 10897474 w 12191368"/>
                        <a:gd name="connsiteY2062" fmla="*/ 1642906 h 6738329"/>
                        <a:gd name="connsiteX2063" fmla="*/ 10907852 w 12191368"/>
                        <a:gd name="connsiteY2063" fmla="*/ 1644104 h 6738329"/>
                        <a:gd name="connsiteX2064" fmla="*/ 10917832 w 12191368"/>
                        <a:gd name="connsiteY2064" fmla="*/ 1646100 h 6738329"/>
                        <a:gd name="connsiteX2065" fmla="*/ 10928208 w 12191368"/>
                        <a:gd name="connsiteY2065" fmla="*/ 1648495 h 6738329"/>
                        <a:gd name="connsiteX2066" fmla="*/ 10948566 w 12191368"/>
                        <a:gd name="connsiteY2066" fmla="*/ 1652885 h 6738329"/>
                        <a:gd name="connsiteX2067" fmla="*/ 10958544 w 12191368"/>
                        <a:gd name="connsiteY2067" fmla="*/ 1654881 h 6738329"/>
                        <a:gd name="connsiteX2068" fmla="*/ 10968922 w 12191368"/>
                        <a:gd name="connsiteY2068" fmla="*/ 1656478 h 6738329"/>
                        <a:gd name="connsiteX2069" fmla="*/ 10978902 w 12191368"/>
                        <a:gd name="connsiteY2069" fmla="*/ 1657675 h 6738329"/>
                        <a:gd name="connsiteX2070" fmla="*/ 10989280 w 12191368"/>
                        <a:gd name="connsiteY2070" fmla="*/ 1658074 h 6738329"/>
                        <a:gd name="connsiteX2071" fmla="*/ 10999658 w 12191368"/>
                        <a:gd name="connsiteY2071" fmla="*/ 1656877 h 6738329"/>
                        <a:gd name="connsiteX2072" fmla="*/ 11010434 w 12191368"/>
                        <a:gd name="connsiteY2072" fmla="*/ 1656079 h 6738329"/>
                        <a:gd name="connsiteX2073" fmla="*/ 11021210 w 12191368"/>
                        <a:gd name="connsiteY2073" fmla="*/ 1656079 h 6738329"/>
                        <a:gd name="connsiteX2074" fmla="*/ 11031988 w 12191368"/>
                        <a:gd name="connsiteY2074" fmla="*/ 1656478 h 6738329"/>
                        <a:gd name="connsiteX2075" fmla="*/ 11043564 w 12191368"/>
                        <a:gd name="connsiteY2075" fmla="*/ 1657675 h 6738329"/>
                        <a:gd name="connsiteX2076" fmla="*/ 11054740 w 12191368"/>
                        <a:gd name="connsiteY2076" fmla="*/ 1659272 h 6738329"/>
                        <a:gd name="connsiteX2077" fmla="*/ 11065516 w 12191368"/>
                        <a:gd name="connsiteY2077" fmla="*/ 1661267 h 6738329"/>
                        <a:gd name="connsiteX2078" fmla="*/ 11077092 w 12191368"/>
                        <a:gd name="connsiteY2078" fmla="*/ 1664062 h 6738329"/>
                        <a:gd name="connsiteX2079" fmla="*/ 11088268 w 12191368"/>
                        <a:gd name="connsiteY2079" fmla="*/ 1667654 h 6738329"/>
                        <a:gd name="connsiteX2080" fmla="*/ 11099844 w 12191368"/>
                        <a:gd name="connsiteY2080" fmla="*/ 1671246 h 6738329"/>
                        <a:gd name="connsiteX2081" fmla="*/ 11110620 w 12191368"/>
                        <a:gd name="connsiteY2081" fmla="*/ 1675238 h 6738329"/>
                        <a:gd name="connsiteX2082" fmla="*/ 11121398 w 12191368"/>
                        <a:gd name="connsiteY2082" fmla="*/ 1679628 h 6738329"/>
                        <a:gd name="connsiteX2083" fmla="*/ 11132574 w 12191368"/>
                        <a:gd name="connsiteY2083" fmla="*/ 1684418 h 6738329"/>
                        <a:gd name="connsiteX2084" fmla="*/ 11143352 w 12191368"/>
                        <a:gd name="connsiteY2084" fmla="*/ 1689607 h 6738329"/>
                        <a:gd name="connsiteX2085" fmla="*/ 11153730 w 12191368"/>
                        <a:gd name="connsiteY2085" fmla="*/ 1695195 h 6738329"/>
                        <a:gd name="connsiteX2086" fmla="*/ 11163708 w 12191368"/>
                        <a:gd name="connsiteY2086" fmla="*/ 1701981 h 6738329"/>
                        <a:gd name="connsiteX2087" fmla="*/ 11174086 w 12191368"/>
                        <a:gd name="connsiteY2087" fmla="*/ 1708368 h 6738329"/>
                        <a:gd name="connsiteX2088" fmla="*/ 11184066 w 12191368"/>
                        <a:gd name="connsiteY2088" fmla="*/ 1714754 h 6738329"/>
                        <a:gd name="connsiteX2089" fmla="*/ 11193644 w 12191368"/>
                        <a:gd name="connsiteY2089" fmla="*/ 1721938 h 6738329"/>
                        <a:gd name="connsiteX2090" fmla="*/ 11202826 w 12191368"/>
                        <a:gd name="connsiteY2090" fmla="*/ 1729123 h 6738329"/>
                        <a:gd name="connsiteX2091" fmla="*/ 11212006 w 12191368"/>
                        <a:gd name="connsiteY2091" fmla="*/ 1737106 h 6738329"/>
                        <a:gd name="connsiteX2092" fmla="*/ 11220388 w 12191368"/>
                        <a:gd name="connsiteY2092" fmla="*/ 1745090 h 6738329"/>
                        <a:gd name="connsiteX2093" fmla="*/ 11228370 w 12191368"/>
                        <a:gd name="connsiteY2093" fmla="*/ 1753073 h 6738329"/>
                        <a:gd name="connsiteX2094" fmla="*/ 11236354 w 12191368"/>
                        <a:gd name="connsiteY2094" fmla="*/ 1761455 h 6738329"/>
                        <a:gd name="connsiteX2095" fmla="*/ 11243538 w 12191368"/>
                        <a:gd name="connsiteY2095" fmla="*/ 1770635 h 6738329"/>
                        <a:gd name="connsiteX2096" fmla="*/ 11250324 w 12191368"/>
                        <a:gd name="connsiteY2096" fmla="*/ 1779417 h 6738329"/>
                        <a:gd name="connsiteX2097" fmla="*/ 11256710 w 12191368"/>
                        <a:gd name="connsiteY2097" fmla="*/ 1788198 h 6738329"/>
                        <a:gd name="connsiteX2098" fmla="*/ 11262698 w 12191368"/>
                        <a:gd name="connsiteY2098" fmla="*/ 1797778 h 6738329"/>
                        <a:gd name="connsiteX2099" fmla="*/ 11267886 w 12191368"/>
                        <a:gd name="connsiteY2099" fmla="*/ 1806958 h 6738329"/>
                        <a:gd name="connsiteX2100" fmla="*/ 11272278 w 12191368"/>
                        <a:gd name="connsiteY2100" fmla="*/ 1816538 h 6738329"/>
                        <a:gd name="connsiteX2101" fmla="*/ 11276268 w 12191368"/>
                        <a:gd name="connsiteY2101" fmla="*/ 1826117 h 6738329"/>
                        <a:gd name="connsiteX2102" fmla="*/ 11279862 w 12191368"/>
                        <a:gd name="connsiteY2102" fmla="*/ 1836096 h 6738329"/>
                        <a:gd name="connsiteX2103" fmla="*/ 11282256 w 12191368"/>
                        <a:gd name="connsiteY2103" fmla="*/ 1839289 h 6738329"/>
                        <a:gd name="connsiteX2104" fmla="*/ 11283852 w 12191368"/>
                        <a:gd name="connsiteY2104" fmla="*/ 1842882 h 6738329"/>
                        <a:gd name="connsiteX2105" fmla="*/ 11284252 w 12191368"/>
                        <a:gd name="connsiteY2105" fmla="*/ 1846474 h 6738329"/>
                        <a:gd name="connsiteX2106" fmla="*/ 11283852 w 12191368"/>
                        <a:gd name="connsiteY2106" fmla="*/ 1850466 h 6738329"/>
                        <a:gd name="connsiteX2107" fmla="*/ 11287444 w 12191368"/>
                        <a:gd name="connsiteY2107" fmla="*/ 1855654 h 6738329"/>
                        <a:gd name="connsiteX2108" fmla="*/ 11290638 w 12191368"/>
                        <a:gd name="connsiteY2108" fmla="*/ 1861642 h 6738329"/>
                        <a:gd name="connsiteX2109" fmla="*/ 11293034 w 12191368"/>
                        <a:gd name="connsiteY2109" fmla="*/ 1867629 h 6738329"/>
                        <a:gd name="connsiteX2110" fmla="*/ 11295028 w 12191368"/>
                        <a:gd name="connsiteY2110" fmla="*/ 1874015 h 6738329"/>
                        <a:gd name="connsiteX2111" fmla="*/ 11296626 w 12191368"/>
                        <a:gd name="connsiteY2111" fmla="*/ 1880402 h 6738329"/>
                        <a:gd name="connsiteX2112" fmla="*/ 11297424 w 12191368"/>
                        <a:gd name="connsiteY2112" fmla="*/ 1886788 h 6738329"/>
                        <a:gd name="connsiteX2113" fmla="*/ 11299020 w 12191368"/>
                        <a:gd name="connsiteY2113" fmla="*/ 1901157 h 6738329"/>
                        <a:gd name="connsiteX2114" fmla="*/ 11300618 w 12191368"/>
                        <a:gd name="connsiteY2114" fmla="*/ 1915527 h 6738329"/>
                        <a:gd name="connsiteX2115" fmla="*/ 11301416 w 12191368"/>
                        <a:gd name="connsiteY2115" fmla="*/ 1923510 h 6738329"/>
                        <a:gd name="connsiteX2116" fmla="*/ 11302612 w 12191368"/>
                        <a:gd name="connsiteY2116" fmla="*/ 1931892 h 6738329"/>
                        <a:gd name="connsiteX2117" fmla="*/ 11304210 w 12191368"/>
                        <a:gd name="connsiteY2117" fmla="*/ 1939875 h 6738329"/>
                        <a:gd name="connsiteX2118" fmla="*/ 11306204 w 12191368"/>
                        <a:gd name="connsiteY2118" fmla="*/ 1948258 h 6738329"/>
                        <a:gd name="connsiteX2119" fmla="*/ 11309000 w 12191368"/>
                        <a:gd name="connsiteY2119" fmla="*/ 1956640 h 6738329"/>
                        <a:gd name="connsiteX2120" fmla="*/ 11312192 w 12191368"/>
                        <a:gd name="connsiteY2120" fmla="*/ 1966219 h 6738329"/>
                        <a:gd name="connsiteX2121" fmla="*/ 11316982 w 12191368"/>
                        <a:gd name="connsiteY2121" fmla="*/ 1945463 h 6738329"/>
                        <a:gd name="connsiteX2122" fmla="*/ 11321372 w 12191368"/>
                        <a:gd name="connsiteY2122" fmla="*/ 1925107 h 6738329"/>
                        <a:gd name="connsiteX2123" fmla="*/ 11330154 w 12191368"/>
                        <a:gd name="connsiteY2123" fmla="*/ 1885591 h 6738329"/>
                        <a:gd name="connsiteX2124" fmla="*/ 11338138 w 12191368"/>
                        <a:gd name="connsiteY2124" fmla="*/ 1847272 h 6738329"/>
                        <a:gd name="connsiteX2125" fmla="*/ 11345722 w 12191368"/>
                        <a:gd name="connsiteY2125" fmla="*/ 1810151 h 6738329"/>
                        <a:gd name="connsiteX2126" fmla="*/ 11349712 w 12191368"/>
                        <a:gd name="connsiteY2126" fmla="*/ 1791790 h 6738329"/>
                        <a:gd name="connsiteX2127" fmla="*/ 11354104 w 12191368"/>
                        <a:gd name="connsiteY2127" fmla="*/ 1773828 h 6738329"/>
                        <a:gd name="connsiteX2128" fmla="*/ 11358892 w 12191368"/>
                        <a:gd name="connsiteY2128" fmla="*/ 1755866 h 6738329"/>
                        <a:gd name="connsiteX2129" fmla="*/ 11364082 w 12191368"/>
                        <a:gd name="connsiteY2129" fmla="*/ 1738304 h 6738329"/>
                        <a:gd name="connsiteX2130" fmla="*/ 11369272 w 12191368"/>
                        <a:gd name="connsiteY2130" fmla="*/ 1721140 h 6738329"/>
                        <a:gd name="connsiteX2131" fmla="*/ 11374858 w 12191368"/>
                        <a:gd name="connsiteY2131" fmla="*/ 1703977 h 6738329"/>
                        <a:gd name="connsiteX2132" fmla="*/ 11381246 w 12191368"/>
                        <a:gd name="connsiteY2132" fmla="*/ 1686813 h 6738329"/>
                        <a:gd name="connsiteX2133" fmla="*/ 11388032 w 12191368"/>
                        <a:gd name="connsiteY2133" fmla="*/ 1670448 h 6738329"/>
                        <a:gd name="connsiteX2134" fmla="*/ 11479038 w 12191368"/>
                        <a:gd name="connsiteY2134" fmla="*/ 1307619 h 6738329"/>
                        <a:gd name="connsiteX2135" fmla="*/ 11478638 w 12191368"/>
                        <a:gd name="connsiteY2135" fmla="*/ 1307619 h 6738329"/>
                        <a:gd name="connsiteX2136" fmla="*/ 11480234 w 12191368"/>
                        <a:gd name="connsiteY2136" fmla="*/ 1294447 h 6738329"/>
                        <a:gd name="connsiteX2137" fmla="*/ 11481832 w 12191368"/>
                        <a:gd name="connsiteY2137" fmla="*/ 1281275 h 6738329"/>
                        <a:gd name="connsiteX2138" fmla="*/ 11486222 w 12191368"/>
                        <a:gd name="connsiteY2138" fmla="*/ 1255330 h 6738329"/>
                        <a:gd name="connsiteX2139" fmla="*/ 11491410 w 12191368"/>
                        <a:gd name="connsiteY2139" fmla="*/ 1229385 h 6738329"/>
                        <a:gd name="connsiteX2140" fmla="*/ 11497398 w 12191368"/>
                        <a:gd name="connsiteY2140" fmla="*/ 1204239 h 6738329"/>
                        <a:gd name="connsiteX2141" fmla="*/ 11503786 w 12191368"/>
                        <a:gd name="connsiteY2141" fmla="*/ 1179092 h 6738329"/>
                        <a:gd name="connsiteX2142" fmla="*/ 11510970 w 12191368"/>
                        <a:gd name="connsiteY2142" fmla="*/ 1153945 h 6738329"/>
                        <a:gd name="connsiteX2143" fmla="*/ 11518954 w 12191368"/>
                        <a:gd name="connsiteY2143" fmla="*/ 1129199 h 6738329"/>
                        <a:gd name="connsiteX2144" fmla="*/ 11527734 w 12191368"/>
                        <a:gd name="connsiteY2144" fmla="*/ 1104850 h 6738329"/>
                        <a:gd name="connsiteX2145" fmla="*/ 11536514 w 12191368"/>
                        <a:gd name="connsiteY2145" fmla="*/ 1080503 h 6738329"/>
                        <a:gd name="connsiteX2146" fmla="*/ 11545696 w 12191368"/>
                        <a:gd name="connsiteY2146" fmla="*/ 1056154 h 6738329"/>
                        <a:gd name="connsiteX2147" fmla="*/ 11555674 w 12191368"/>
                        <a:gd name="connsiteY2147" fmla="*/ 1031806 h 6738329"/>
                        <a:gd name="connsiteX2148" fmla="*/ 11565654 w 12191368"/>
                        <a:gd name="connsiteY2148" fmla="*/ 1007857 h 6738329"/>
                        <a:gd name="connsiteX2149" fmla="*/ 11586410 w 12191368"/>
                        <a:gd name="connsiteY2149" fmla="*/ 959560 h 6738329"/>
                        <a:gd name="connsiteX2150" fmla="*/ 11607964 w 12191368"/>
                        <a:gd name="connsiteY2150" fmla="*/ 912061 h 6738329"/>
                        <a:gd name="connsiteX2151" fmla="*/ 11609960 w 12191368"/>
                        <a:gd name="connsiteY2151" fmla="*/ 907670 h 6738329"/>
                        <a:gd name="connsiteX2152" fmla="*/ 11612354 w 12191368"/>
                        <a:gd name="connsiteY2152" fmla="*/ 903280 h 6738329"/>
                        <a:gd name="connsiteX2153" fmla="*/ 11614748 w 12191368"/>
                        <a:gd name="connsiteY2153" fmla="*/ 900485 h 6738329"/>
                        <a:gd name="connsiteX2154" fmla="*/ 11616746 w 12191368"/>
                        <a:gd name="connsiteY2154" fmla="*/ 898090 h 6738329"/>
                        <a:gd name="connsiteX2155" fmla="*/ 11619140 w 12191368"/>
                        <a:gd name="connsiteY2155" fmla="*/ 896095 h 6738329"/>
                        <a:gd name="connsiteX2156" fmla="*/ 11622332 w 12191368"/>
                        <a:gd name="connsiteY2156" fmla="*/ 894897 h 6738329"/>
                        <a:gd name="connsiteX2157" fmla="*/ 11624728 w 12191368"/>
                        <a:gd name="connsiteY2157" fmla="*/ 894099 h 6738329"/>
                        <a:gd name="connsiteX2158" fmla="*/ 11627122 w 12191368"/>
                        <a:gd name="connsiteY2158" fmla="*/ 893700 h 6738329"/>
                        <a:gd name="connsiteX2159" fmla="*/ 11629518 w 12191368"/>
                        <a:gd name="connsiteY2159" fmla="*/ 893301 h 6738329"/>
                        <a:gd name="connsiteX2160" fmla="*/ 11632312 w 12191368"/>
                        <a:gd name="connsiteY2160" fmla="*/ 893301 h 6738329"/>
                        <a:gd name="connsiteX2161" fmla="*/ 11637500 w 12191368"/>
                        <a:gd name="connsiteY2161" fmla="*/ 894099 h 6738329"/>
                        <a:gd name="connsiteX2162" fmla="*/ 11643488 w 12191368"/>
                        <a:gd name="connsiteY2162" fmla="*/ 894897 h 6738329"/>
                        <a:gd name="connsiteX2163" fmla="*/ 11649076 w 12191368"/>
                        <a:gd name="connsiteY2163" fmla="*/ 895297 h 6738329"/>
                        <a:gd name="connsiteX2164" fmla="*/ 11675420 w 12191368"/>
                        <a:gd name="connsiteY2164" fmla="*/ 894897 h 6738329"/>
                        <a:gd name="connsiteX2165" fmla="*/ 11701364 w 12191368"/>
                        <a:gd name="connsiteY2165" fmla="*/ 894099 h 6738329"/>
                        <a:gd name="connsiteX2166" fmla="*/ 11753254 w 12191368"/>
                        <a:gd name="connsiteY2166" fmla="*/ 892502 h 6738329"/>
                        <a:gd name="connsiteX2167" fmla="*/ 11776406 w 12191368"/>
                        <a:gd name="connsiteY2167" fmla="*/ 890506 h 6738329"/>
                        <a:gd name="connsiteX2168" fmla="*/ 11788380 w 12191368"/>
                        <a:gd name="connsiteY2168" fmla="*/ 889309 h 6738329"/>
                        <a:gd name="connsiteX2169" fmla="*/ 11799956 w 12191368"/>
                        <a:gd name="connsiteY2169" fmla="*/ 888112 h 6738329"/>
                        <a:gd name="connsiteX2170" fmla="*/ 11811532 w 12191368"/>
                        <a:gd name="connsiteY2170" fmla="*/ 887713 h 6738329"/>
                        <a:gd name="connsiteX2171" fmla="*/ 11823106 w 12191368"/>
                        <a:gd name="connsiteY2171" fmla="*/ 887713 h 6738329"/>
                        <a:gd name="connsiteX2172" fmla="*/ 11833884 w 12191368"/>
                        <a:gd name="connsiteY2172" fmla="*/ 888112 h 6738329"/>
                        <a:gd name="connsiteX2173" fmla="*/ 11844660 w 12191368"/>
                        <a:gd name="connsiteY2173" fmla="*/ 889708 h 6738329"/>
                        <a:gd name="connsiteX2174" fmla="*/ 11850248 w 12191368"/>
                        <a:gd name="connsiteY2174" fmla="*/ 890506 h 6738329"/>
                        <a:gd name="connsiteX2175" fmla="*/ 11855436 w 12191368"/>
                        <a:gd name="connsiteY2175" fmla="*/ 892103 h 6738329"/>
                        <a:gd name="connsiteX2176" fmla="*/ 11860626 w 12191368"/>
                        <a:gd name="connsiteY2176" fmla="*/ 893700 h 6738329"/>
                        <a:gd name="connsiteX2177" fmla="*/ 11865416 w 12191368"/>
                        <a:gd name="connsiteY2177" fmla="*/ 895297 h 6738329"/>
                        <a:gd name="connsiteX2178" fmla="*/ 11870604 w 12191368"/>
                        <a:gd name="connsiteY2178" fmla="*/ 897691 h 6738329"/>
                        <a:gd name="connsiteX2179" fmla="*/ 11875396 w 12191368"/>
                        <a:gd name="connsiteY2179" fmla="*/ 900086 h 6738329"/>
                        <a:gd name="connsiteX2180" fmla="*/ 11879786 w 12191368"/>
                        <a:gd name="connsiteY2180" fmla="*/ 902881 h 6738329"/>
                        <a:gd name="connsiteX2181" fmla="*/ 11884576 w 12191368"/>
                        <a:gd name="connsiteY2181" fmla="*/ 906073 h 6738329"/>
                        <a:gd name="connsiteX2182" fmla="*/ 11888966 w 12191368"/>
                        <a:gd name="connsiteY2182" fmla="*/ 910065 h 6738329"/>
                        <a:gd name="connsiteX2183" fmla="*/ 11893356 w 12191368"/>
                        <a:gd name="connsiteY2183" fmla="*/ 914057 h 6738329"/>
                        <a:gd name="connsiteX2184" fmla="*/ 11897348 w 12191368"/>
                        <a:gd name="connsiteY2184" fmla="*/ 918447 h 6738329"/>
                        <a:gd name="connsiteX2185" fmla="*/ 11901340 w 12191368"/>
                        <a:gd name="connsiteY2185" fmla="*/ 923237 h 6738329"/>
                        <a:gd name="connsiteX2186" fmla="*/ 11905332 w 12191368"/>
                        <a:gd name="connsiteY2186" fmla="*/ 928426 h 6738329"/>
                        <a:gd name="connsiteX2187" fmla="*/ 11908924 w 12191368"/>
                        <a:gd name="connsiteY2187" fmla="*/ 934413 h 6738329"/>
                        <a:gd name="connsiteX2188" fmla="*/ 11912516 w 12191368"/>
                        <a:gd name="connsiteY2188" fmla="*/ 941198 h 6738329"/>
                        <a:gd name="connsiteX2189" fmla="*/ 11916108 w 12191368"/>
                        <a:gd name="connsiteY2189" fmla="*/ 947585 h 6738329"/>
                        <a:gd name="connsiteX2190" fmla="*/ 11919302 w 12191368"/>
                        <a:gd name="connsiteY2190" fmla="*/ 947585 h 6738329"/>
                        <a:gd name="connsiteX2191" fmla="*/ 11922894 w 12191368"/>
                        <a:gd name="connsiteY2191" fmla="*/ 946787 h 6738329"/>
                        <a:gd name="connsiteX2192" fmla="*/ 11926086 w 12191368"/>
                        <a:gd name="connsiteY2192" fmla="*/ 945989 h 6738329"/>
                        <a:gd name="connsiteX2193" fmla="*/ 11929680 w 12191368"/>
                        <a:gd name="connsiteY2193" fmla="*/ 944790 h 6738329"/>
                        <a:gd name="connsiteX2194" fmla="*/ 11936066 w 12191368"/>
                        <a:gd name="connsiteY2194" fmla="*/ 941997 h 6738329"/>
                        <a:gd name="connsiteX2195" fmla="*/ 11942452 w 12191368"/>
                        <a:gd name="connsiteY2195" fmla="*/ 938405 h 6738329"/>
                        <a:gd name="connsiteX2196" fmla="*/ 11949238 w 12191368"/>
                        <a:gd name="connsiteY2196" fmla="*/ 934413 h 6738329"/>
                        <a:gd name="connsiteX2197" fmla="*/ 11955226 w 12191368"/>
                        <a:gd name="connsiteY2197" fmla="*/ 930421 h 6738329"/>
                        <a:gd name="connsiteX2198" fmla="*/ 11961612 w 12191368"/>
                        <a:gd name="connsiteY2198" fmla="*/ 926430 h 6738329"/>
                        <a:gd name="connsiteX2199" fmla="*/ 11967998 w 12191368"/>
                        <a:gd name="connsiteY2199" fmla="*/ 922838 h 6738329"/>
                        <a:gd name="connsiteX2200" fmla="*/ 11974384 w 12191368"/>
                        <a:gd name="connsiteY2200" fmla="*/ 919645 h 6738329"/>
                        <a:gd name="connsiteX2201" fmla="*/ 11981170 w 12191368"/>
                        <a:gd name="connsiteY2201" fmla="*/ 916850 h 6738329"/>
                        <a:gd name="connsiteX2202" fmla="*/ 11984762 w 12191368"/>
                        <a:gd name="connsiteY2202" fmla="*/ 916052 h 6738329"/>
                        <a:gd name="connsiteX2203" fmla="*/ 11987956 w 12191368"/>
                        <a:gd name="connsiteY2203" fmla="*/ 915254 h 6738329"/>
                        <a:gd name="connsiteX2204" fmla="*/ 11991548 w 12191368"/>
                        <a:gd name="connsiteY2204" fmla="*/ 914855 h 6738329"/>
                        <a:gd name="connsiteX2205" fmla="*/ 11994740 w 12191368"/>
                        <a:gd name="connsiteY2205" fmla="*/ 914456 h 6738329"/>
                        <a:gd name="connsiteX2206" fmla="*/ 11998334 w 12191368"/>
                        <a:gd name="connsiteY2206" fmla="*/ 914855 h 6738329"/>
                        <a:gd name="connsiteX2207" fmla="*/ 12001926 w 12191368"/>
                        <a:gd name="connsiteY2207" fmla="*/ 915254 h 6738329"/>
                        <a:gd name="connsiteX2208" fmla="*/ 12005518 w 12191368"/>
                        <a:gd name="connsiteY2208" fmla="*/ 916052 h 6738329"/>
                        <a:gd name="connsiteX2209" fmla="*/ 12009510 w 12191368"/>
                        <a:gd name="connsiteY2209" fmla="*/ 917249 h 6738329"/>
                        <a:gd name="connsiteX2210" fmla="*/ 12013500 w 12191368"/>
                        <a:gd name="connsiteY2210" fmla="*/ 918846 h 6738329"/>
                        <a:gd name="connsiteX2211" fmla="*/ 12017492 w 12191368"/>
                        <a:gd name="connsiteY2211" fmla="*/ 921241 h 6738329"/>
                        <a:gd name="connsiteX2212" fmla="*/ 12021484 w 12191368"/>
                        <a:gd name="connsiteY2212" fmla="*/ 923636 h 6738329"/>
                        <a:gd name="connsiteX2213" fmla="*/ 12025476 w 12191368"/>
                        <a:gd name="connsiteY2213" fmla="*/ 926829 h 6738329"/>
                        <a:gd name="connsiteX2214" fmla="*/ 12031064 w 12191368"/>
                        <a:gd name="connsiteY2214" fmla="*/ 922838 h 6738329"/>
                        <a:gd name="connsiteX2215" fmla="*/ 12037052 w 12191368"/>
                        <a:gd name="connsiteY2215" fmla="*/ 918846 h 6738329"/>
                        <a:gd name="connsiteX2216" fmla="*/ 12039844 w 12191368"/>
                        <a:gd name="connsiteY2216" fmla="*/ 916850 h 6738329"/>
                        <a:gd name="connsiteX2217" fmla="*/ 12042240 w 12191368"/>
                        <a:gd name="connsiteY2217" fmla="*/ 914456 h 6738329"/>
                        <a:gd name="connsiteX2218" fmla="*/ 12044236 w 12191368"/>
                        <a:gd name="connsiteY2218" fmla="*/ 912061 h 6738329"/>
                        <a:gd name="connsiteX2219" fmla="*/ 12045434 w 12191368"/>
                        <a:gd name="connsiteY2219" fmla="*/ 909665 h 6738329"/>
                        <a:gd name="connsiteX2220" fmla="*/ 12056610 w 12191368"/>
                        <a:gd name="connsiteY2220" fmla="*/ 882922 h 6738329"/>
                        <a:gd name="connsiteX2221" fmla="*/ 12066588 w 12191368"/>
                        <a:gd name="connsiteY2221" fmla="*/ 859772 h 6738329"/>
                        <a:gd name="connsiteX2222" fmla="*/ 12075370 w 12191368"/>
                        <a:gd name="connsiteY2222" fmla="*/ 839415 h 6738329"/>
                        <a:gd name="connsiteX2223" fmla="*/ 12084150 w 12191368"/>
                        <a:gd name="connsiteY2223" fmla="*/ 822651 h 6738329"/>
                        <a:gd name="connsiteX2224" fmla="*/ 12088142 w 12191368"/>
                        <a:gd name="connsiteY2224" fmla="*/ 815067 h 6738329"/>
                        <a:gd name="connsiteX2225" fmla="*/ 12092134 w 12191368"/>
                        <a:gd name="connsiteY2225" fmla="*/ 808281 h 6738329"/>
                        <a:gd name="connsiteX2226" fmla="*/ 12096126 w 12191368"/>
                        <a:gd name="connsiteY2226" fmla="*/ 801496 h 6738329"/>
                        <a:gd name="connsiteX2227" fmla="*/ 12100516 w 12191368"/>
                        <a:gd name="connsiteY2227" fmla="*/ 795908 h 6738329"/>
                        <a:gd name="connsiteX2228" fmla="*/ 12104908 w 12191368"/>
                        <a:gd name="connsiteY2228" fmla="*/ 790719 h 6738329"/>
                        <a:gd name="connsiteX2229" fmla="*/ 12109298 w 12191368"/>
                        <a:gd name="connsiteY2229" fmla="*/ 786328 h 6738329"/>
                        <a:gd name="connsiteX2230" fmla="*/ 12114486 w 12191368"/>
                        <a:gd name="connsiteY2230" fmla="*/ 782337 h 6738329"/>
                        <a:gd name="connsiteX2231" fmla="*/ 12119276 w 12191368"/>
                        <a:gd name="connsiteY2231" fmla="*/ 778745 h 6738329"/>
                        <a:gd name="connsiteX2232" fmla="*/ 12124466 w 12191368"/>
                        <a:gd name="connsiteY2232" fmla="*/ 775551 h 6738329"/>
                        <a:gd name="connsiteX2233" fmla="*/ 12129654 w 12191368"/>
                        <a:gd name="connsiteY2233" fmla="*/ 772358 h 6738329"/>
                        <a:gd name="connsiteX2234" fmla="*/ 12135642 w 12191368"/>
                        <a:gd name="connsiteY2234" fmla="*/ 769963 h 6738329"/>
                        <a:gd name="connsiteX2235" fmla="*/ 12141628 w 12191368"/>
                        <a:gd name="connsiteY2235" fmla="*/ 768366 h 6738329"/>
                        <a:gd name="connsiteX2236" fmla="*/ 12148814 w 12191368"/>
                        <a:gd name="connsiteY2236" fmla="*/ 766769 h 6738329"/>
                        <a:gd name="connsiteX2237" fmla="*/ 12155998 w 12191368"/>
                        <a:gd name="connsiteY2237" fmla="*/ 765572 h 6738329"/>
                        <a:gd name="connsiteX2238" fmla="*/ 12163582 w 12191368"/>
                        <a:gd name="connsiteY2238" fmla="*/ 764375 h 6738329"/>
                        <a:gd name="connsiteX2239" fmla="*/ 12171564 w 12191368"/>
                        <a:gd name="connsiteY2239" fmla="*/ 763976 h 6738329"/>
                        <a:gd name="connsiteX2240" fmla="*/ 12180746 w 12191368"/>
                        <a:gd name="connsiteY2240" fmla="*/ 763577 h 6738329"/>
                        <a:gd name="connsiteX2241" fmla="*/ 12189926 w 12191368"/>
                        <a:gd name="connsiteY2241" fmla="*/ 763177 h 6738329"/>
                        <a:gd name="connsiteX2242" fmla="*/ 12191368 w 12191368"/>
                        <a:gd name="connsiteY2242" fmla="*/ 763204 h 6738329"/>
                        <a:gd name="connsiteX2243" fmla="*/ 12191368 w 12191368"/>
                        <a:gd name="connsiteY2243" fmla="*/ 3976397 h 6738329"/>
                        <a:gd name="connsiteX2244" fmla="*/ 12191368 w 12191368"/>
                        <a:gd name="connsiteY2244" fmla="*/ 5256392 h 6738329"/>
                        <a:gd name="connsiteX2245" fmla="*/ 12191368 w 12191368"/>
                        <a:gd name="connsiteY2245" fmla="*/ 6679220 h 6738329"/>
                        <a:gd name="connsiteX2246" fmla="*/ 12190652 w 12191368"/>
                        <a:gd name="connsiteY2246" fmla="*/ 6680125 h 6738329"/>
                        <a:gd name="connsiteX2247" fmla="*/ 12183868 w 12191368"/>
                        <a:gd name="connsiteY2247" fmla="*/ 6688096 h 6738329"/>
                        <a:gd name="connsiteX2248" fmla="*/ 12178278 w 12191368"/>
                        <a:gd name="connsiteY2248" fmla="*/ 6696277 h 6738329"/>
                        <a:gd name="connsiteX2249" fmla="*/ 12173090 w 12191368"/>
                        <a:gd name="connsiteY2249" fmla="*/ 6704457 h 6738329"/>
                        <a:gd name="connsiteX2250" fmla="*/ 12170694 w 12191368"/>
                        <a:gd name="connsiteY2250" fmla="*/ 6708443 h 6738329"/>
                        <a:gd name="connsiteX2251" fmla="*/ 12168700 w 12191368"/>
                        <a:gd name="connsiteY2251" fmla="*/ 6712847 h 6738329"/>
                        <a:gd name="connsiteX2252" fmla="*/ 12167102 w 12191368"/>
                        <a:gd name="connsiteY2252" fmla="*/ 6716832 h 6738329"/>
                        <a:gd name="connsiteX2253" fmla="*/ 12165906 w 12191368"/>
                        <a:gd name="connsiteY2253" fmla="*/ 6721028 h 6738329"/>
                        <a:gd name="connsiteX2254" fmla="*/ 12164708 w 12191368"/>
                        <a:gd name="connsiteY2254" fmla="*/ 6725432 h 6738329"/>
                        <a:gd name="connsiteX2255" fmla="*/ 12163910 w 12191368"/>
                        <a:gd name="connsiteY2255" fmla="*/ 6729628 h 6738329"/>
                        <a:gd name="connsiteX2256" fmla="*/ 12163910 w 12191368"/>
                        <a:gd name="connsiteY2256" fmla="*/ 6730676 h 6738329"/>
                        <a:gd name="connsiteX2257" fmla="*/ 12163110 w 12191368"/>
                        <a:gd name="connsiteY2257" fmla="*/ 6731725 h 6738329"/>
                        <a:gd name="connsiteX2258" fmla="*/ 12161914 w 12191368"/>
                        <a:gd name="connsiteY2258" fmla="*/ 6732564 h 6738329"/>
                        <a:gd name="connsiteX2259" fmla="*/ 12160716 w 12191368"/>
                        <a:gd name="connsiteY2259" fmla="*/ 6733613 h 6738329"/>
                        <a:gd name="connsiteX2260" fmla="*/ 12157524 w 12191368"/>
                        <a:gd name="connsiteY2260" fmla="*/ 6735291 h 6738329"/>
                        <a:gd name="connsiteX2261" fmla="*/ 12153932 w 12191368"/>
                        <a:gd name="connsiteY2261" fmla="*/ 6736550 h 6738329"/>
                        <a:gd name="connsiteX2262" fmla="*/ 12151136 w 12191368"/>
                        <a:gd name="connsiteY2262" fmla="*/ 6737179 h 6738329"/>
                        <a:gd name="connsiteX2263" fmla="*/ 12147146 w 12191368"/>
                        <a:gd name="connsiteY2263" fmla="*/ 6737808 h 6738329"/>
                        <a:gd name="connsiteX2264" fmla="*/ 12141956 w 12191368"/>
                        <a:gd name="connsiteY2264" fmla="*/ 6738228 h 6738329"/>
                        <a:gd name="connsiteX2265" fmla="*/ 12139255 w 12191368"/>
                        <a:gd name="connsiteY2265" fmla="*/ 6738329 h 6738329"/>
                        <a:gd name="connsiteX2266" fmla="*/ 12098392 w 12191368"/>
                        <a:gd name="connsiteY2266" fmla="*/ 6738329 h 6738329"/>
                        <a:gd name="connsiteX2267" fmla="*/ 12083282 w 12191368"/>
                        <a:gd name="connsiteY2267" fmla="*/ 6738018 h 6738329"/>
                        <a:gd name="connsiteX2268" fmla="*/ 12061328 w 12191368"/>
                        <a:gd name="connsiteY2268" fmla="*/ 6737179 h 6738329"/>
                        <a:gd name="connsiteX2269" fmla="*/ 12037778 w 12191368"/>
                        <a:gd name="connsiteY2269" fmla="*/ 6735920 h 6738329"/>
                        <a:gd name="connsiteX2270" fmla="*/ 12013828 w 12191368"/>
                        <a:gd name="connsiteY2270" fmla="*/ 6734662 h 6738329"/>
                        <a:gd name="connsiteX2271" fmla="*/ 11990278 w 12191368"/>
                        <a:gd name="connsiteY2271" fmla="*/ 6732984 h 6738329"/>
                        <a:gd name="connsiteX2272" fmla="*/ 11967128 w 12191368"/>
                        <a:gd name="connsiteY2272" fmla="*/ 6731096 h 6738329"/>
                        <a:gd name="connsiteX2273" fmla="*/ 11944776 w 12191368"/>
                        <a:gd name="connsiteY2273" fmla="*/ 6728998 h 6738329"/>
                        <a:gd name="connsiteX2274" fmla="*/ 11925218 w 12191368"/>
                        <a:gd name="connsiteY2274" fmla="*/ 6727111 h 6738329"/>
                        <a:gd name="connsiteX2275" fmla="*/ 11907654 w 12191368"/>
                        <a:gd name="connsiteY2275" fmla="*/ 6725013 h 6738329"/>
                        <a:gd name="connsiteX2276" fmla="*/ 11900470 w 12191368"/>
                        <a:gd name="connsiteY2276" fmla="*/ 6723964 h 6738329"/>
                        <a:gd name="connsiteX2277" fmla="*/ 11893684 w 12191368"/>
                        <a:gd name="connsiteY2277" fmla="*/ 6722916 h 6738329"/>
                        <a:gd name="connsiteX2278" fmla="*/ 11887696 w 12191368"/>
                        <a:gd name="connsiteY2278" fmla="*/ 6721867 h 6738329"/>
                        <a:gd name="connsiteX2279" fmla="*/ 11883306 w 12191368"/>
                        <a:gd name="connsiteY2279" fmla="*/ 6720818 h 6738329"/>
                        <a:gd name="connsiteX2280" fmla="*/ 11879714 w 12191368"/>
                        <a:gd name="connsiteY2280" fmla="*/ 6719769 h 6738329"/>
                        <a:gd name="connsiteX2281" fmla="*/ 11877318 w 12191368"/>
                        <a:gd name="connsiteY2281" fmla="*/ 6718930 h 6738329"/>
                        <a:gd name="connsiteX2282" fmla="*/ 11874126 w 12191368"/>
                        <a:gd name="connsiteY2282" fmla="*/ 6716623 h 6738329"/>
                        <a:gd name="connsiteX2283" fmla="*/ 11871732 w 12191368"/>
                        <a:gd name="connsiteY2283" fmla="*/ 6714316 h 6738329"/>
                        <a:gd name="connsiteX2284" fmla="*/ 11868936 w 12191368"/>
                        <a:gd name="connsiteY2284" fmla="*/ 6711589 h 6738329"/>
                        <a:gd name="connsiteX2285" fmla="*/ 11866940 w 12191368"/>
                        <a:gd name="connsiteY2285" fmla="*/ 6708862 h 6738329"/>
                        <a:gd name="connsiteX2286" fmla="*/ 11862950 w 12191368"/>
                        <a:gd name="connsiteY2286" fmla="*/ 6703618 h 6738329"/>
                        <a:gd name="connsiteX2287" fmla="*/ 11858558 w 12191368"/>
                        <a:gd name="connsiteY2287" fmla="*/ 6698164 h 6738329"/>
                        <a:gd name="connsiteX2288" fmla="*/ 11854966 w 12191368"/>
                        <a:gd name="connsiteY2288" fmla="*/ 6695857 h 6738329"/>
                        <a:gd name="connsiteX2289" fmla="*/ 11851772 w 12191368"/>
                        <a:gd name="connsiteY2289" fmla="*/ 6693550 h 6738329"/>
                        <a:gd name="connsiteX2290" fmla="*/ 11848580 w 12191368"/>
                        <a:gd name="connsiteY2290" fmla="*/ 6692081 h 6738329"/>
                        <a:gd name="connsiteX2291" fmla="*/ 11845786 w 12191368"/>
                        <a:gd name="connsiteY2291" fmla="*/ 6690613 h 6738329"/>
                        <a:gd name="connsiteX2292" fmla="*/ 11842992 w 12191368"/>
                        <a:gd name="connsiteY2292" fmla="*/ 6689774 h 6738329"/>
                        <a:gd name="connsiteX2293" fmla="*/ 11840198 w 12191368"/>
                        <a:gd name="connsiteY2293" fmla="*/ 6688935 h 6738329"/>
                        <a:gd name="connsiteX2294" fmla="*/ 11837804 w 12191368"/>
                        <a:gd name="connsiteY2294" fmla="*/ 6688516 h 6738329"/>
                        <a:gd name="connsiteX2295" fmla="*/ 11835008 w 12191368"/>
                        <a:gd name="connsiteY2295" fmla="*/ 6688306 h 6738329"/>
                        <a:gd name="connsiteX2296" fmla="*/ 11832614 w 12191368"/>
                        <a:gd name="connsiteY2296" fmla="*/ 6688516 h 6738329"/>
                        <a:gd name="connsiteX2297" fmla="*/ 11830618 w 12191368"/>
                        <a:gd name="connsiteY2297" fmla="*/ 6688725 h 6738329"/>
                        <a:gd name="connsiteX2298" fmla="*/ 11828224 w 12191368"/>
                        <a:gd name="connsiteY2298" fmla="*/ 6689145 h 6738329"/>
                        <a:gd name="connsiteX2299" fmla="*/ 11826228 w 12191368"/>
                        <a:gd name="connsiteY2299" fmla="*/ 6689774 h 6738329"/>
                        <a:gd name="connsiteX2300" fmla="*/ 11821438 w 12191368"/>
                        <a:gd name="connsiteY2300" fmla="*/ 6691452 h 6738329"/>
                        <a:gd name="connsiteX2301" fmla="*/ 11817446 w 12191368"/>
                        <a:gd name="connsiteY2301" fmla="*/ 6693550 h 6738329"/>
                        <a:gd name="connsiteX2302" fmla="*/ 11809064 w 12191368"/>
                        <a:gd name="connsiteY2302" fmla="*/ 6698584 h 6738329"/>
                        <a:gd name="connsiteX2303" fmla="*/ 11804674 w 12191368"/>
                        <a:gd name="connsiteY2303" fmla="*/ 6700891 h 6738329"/>
                        <a:gd name="connsiteX2304" fmla="*/ 11800284 w 12191368"/>
                        <a:gd name="connsiteY2304" fmla="*/ 6702989 h 6738329"/>
                        <a:gd name="connsiteX2305" fmla="*/ 11797888 w 12191368"/>
                        <a:gd name="connsiteY2305" fmla="*/ 6703828 h 6738329"/>
                        <a:gd name="connsiteX2306" fmla="*/ 11795492 w 12191368"/>
                        <a:gd name="connsiteY2306" fmla="*/ 6704667 h 6738329"/>
                        <a:gd name="connsiteX2307" fmla="*/ 11793098 w 12191368"/>
                        <a:gd name="connsiteY2307" fmla="*/ 6705296 h 6738329"/>
                        <a:gd name="connsiteX2308" fmla="*/ 11789904 w 12191368"/>
                        <a:gd name="connsiteY2308" fmla="*/ 6705716 h 6738329"/>
                        <a:gd name="connsiteX2309" fmla="*/ 11787110 w 12191368"/>
                        <a:gd name="connsiteY2309" fmla="*/ 6705925 h 6738329"/>
                        <a:gd name="connsiteX2310" fmla="*/ 11784316 w 12191368"/>
                        <a:gd name="connsiteY2310" fmla="*/ 6705925 h 6738329"/>
                        <a:gd name="connsiteX2311" fmla="*/ 11781124 w 12191368"/>
                        <a:gd name="connsiteY2311" fmla="*/ 6705716 h 6738329"/>
                        <a:gd name="connsiteX2312" fmla="*/ 11777930 w 12191368"/>
                        <a:gd name="connsiteY2312" fmla="*/ 6705296 h 6738329"/>
                        <a:gd name="connsiteX2313" fmla="*/ 11781124 w 12191368"/>
                        <a:gd name="connsiteY2313" fmla="*/ 6701940 h 6738329"/>
                        <a:gd name="connsiteX2314" fmla="*/ 11783120 w 12191368"/>
                        <a:gd name="connsiteY2314" fmla="*/ 6698584 h 6738329"/>
                        <a:gd name="connsiteX2315" fmla="*/ 11784316 w 12191368"/>
                        <a:gd name="connsiteY2315" fmla="*/ 6695647 h 6738329"/>
                        <a:gd name="connsiteX2316" fmla="*/ 11784716 w 12191368"/>
                        <a:gd name="connsiteY2316" fmla="*/ 6692711 h 6738329"/>
                        <a:gd name="connsiteX2317" fmla="*/ 11784316 w 12191368"/>
                        <a:gd name="connsiteY2317" fmla="*/ 6690194 h 6738329"/>
                        <a:gd name="connsiteX2318" fmla="*/ 11783120 w 12191368"/>
                        <a:gd name="connsiteY2318" fmla="*/ 6687677 h 6738329"/>
                        <a:gd name="connsiteX2319" fmla="*/ 11781524 w 12191368"/>
                        <a:gd name="connsiteY2319" fmla="*/ 6685579 h 6738329"/>
                        <a:gd name="connsiteX2320" fmla="*/ 11779128 w 12191368"/>
                        <a:gd name="connsiteY2320" fmla="*/ 6683481 h 6738329"/>
                        <a:gd name="connsiteX2321" fmla="*/ 11776334 w 12191368"/>
                        <a:gd name="connsiteY2321" fmla="*/ 6681384 h 6738329"/>
                        <a:gd name="connsiteX2322" fmla="*/ 11773140 w 12191368"/>
                        <a:gd name="connsiteY2322" fmla="*/ 6679496 h 6738329"/>
                        <a:gd name="connsiteX2323" fmla="*/ 11769548 w 12191368"/>
                        <a:gd name="connsiteY2323" fmla="*/ 6677608 h 6738329"/>
                        <a:gd name="connsiteX2324" fmla="*/ 11765556 w 12191368"/>
                        <a:gd name="connsiteY2324" fmla="*/ 6675931 h 6738329"/>
                        <a:gd name="connsiteX2325" fmla="*/ 11756776 w 12191368"/>
                        <a:gd name="connsiteY2325" fmla="*/ 6672784 h 6738329"/>
                        <a:gd name="connsiteX2326" fmla="*/ 11747596 w 12191368"/>
                        <a:gd name="connsiteY2326" fmla="*/ 6669638 h 6738329"/>
                        <a:gd name="connsiteX2327" fmla="*/ 11738014 w 12191368"/>
                        <a:gd name="connsiteY2327" fmla="*/ 6666492 h 6738329"/>
                        <a:gd name="connsiteX2328" fmla="*/ 11729234 w 12191368"/>
                        <a:gd name="connsiteY2328" fmla="*/ 6663345 h 6738329"/>
                        <a:gd name="connsiteX2329" fmla="*/ 11724844 w 12191368"/>
                        <a:gd name="connsiteY2329" fmla="*/ 6661667 h 6738329"/>
                        <a:gd name="connsiteX2330" fmla="*/ 11720852 w 12191368"/>
                        <a:gd name="connsiteY2330" fmla="*/ 6659569 h 6738329"/>
                        <a:gd name="connsiteX2331" fmla="*/ 11717260 w 12191368"/>
                        <a:gd name="connsiteY2331" fmla="*/ 6657682 h 6738329"/>
                        <a:gd name="connsiteX2332" fmla="*/ 11714066 w 12191368"/>
                        <a:gd name="connsiteY2332" fmla="*/ 6655794 h 6738329"/>
                        <a:gd name="connsiteX2333" fmla="*/ 11711672 w 12191368"/>
                        <a:gd name="connsiteY2333" fmla="*/ 6653487 h 6738329"/>
                        <a:gd name="connsiteX2334" fmla="*/ 11709276 w 12191368"/>
                        <a:gd name="connsiteY2334" fmla="*/ 6651179 h 6738329"/>
                        <a:gd name="connsiteX2335" fmla="*/ 11707680 w 12191368"/>
                        <a:gd name="connsiteY2335" fmla="*/ 6648872 h 6738329"/>
                        <a:gd name="connsiteX2336" fmla="*/ 11706882 w 12191368"/>
                        <a:gd name="connsiteY2336" fmla="*/ 6646145 h 6738329"/>
                        <a:gd name="connsiteX2337" fmla="*/ 11706482 w 12191368"/>
                        <a:gd name="connsiteY2337" fmla="*/ 6643209 h 6738329"/>
                        <a:gd name="connsiteX2338" fmla="*/ 11706882 w 12191368"/>
                        <a:gd name="connsiteY2338" fmla="*/ 6640062 h 6738329"/>
                        <a:gd name="connsiteX2339" fmla="*/ 11708078 w 12191368"/>
                        <a:gd name="connsiteY2339" fmla="*/ 6636706 h 6738329"/>
                        <a:gd name="connsiteX2340" fmla="*/ 11710474 w 12191368"/>
                        <a:gd name="connsiteY2340" fmla="*/ 6633350 h 6738329"/>
                        <a:gd name="connsiteX2341" fmla="*/ 11705284 w 12191368"/>
                        <a:gd name="connsiteY2341" fmla="*/ 6620136 h 6738329"/>
                        <a:gd name="connsiteX2342" fmla="*/ 11701292 w 12191368"/>
                        <a:gd name="connsiteY2342" fmla="*/ 6607131 h 6738329"/>
                        <a:gd name="connsiteX2343" fmla="*/ 11697302 w 12191368"/>
                        <a:gd name="connsiteY2343" fmla="*/ 6594336 h 6738329"/>
                        <a:gd name="connsiteX2344" fmla="*/ 11694108 w 12191368"/>
                        <a:gd name="connsiteY2344" fmla="*/ 6581121 h 6738329"/>
                        <a:gd name="connsiteX2345" fmla="*/ 11691714 w 12191368"/>
                        <a:gd name="connsiteY2345" fmla="*/ 6568116 h 6738329"/>
                        <a:gd name="connsiteX2346" fmla="*/ 11690914 w 12191368"/>
                        <a:gd name="connsiteY2346" fmla="*/ 6561614 h 6738329"/>
                        <a:gd name="connsiteX2347" fmla="*/ 11690516 w 12191368"/>
                        <a:gd name="connsiteY2347" fmla="*/ 6554902 h 6738329"/>
                        <a:gd name="connsiteX2348" fmla="*/ 11690116 w 12191368"/>
                        <a:gd name="connsiteY2348" fmla="*/ 6548399 h 6738329"/>
                        <a:gd name="connsiteX2349" fmla="*/ 11690116 w 12191368"/>
                        <a:gd name="connsiteY2349" fmla="*/ 6541687 h 6738329"/>
                        <a:gd name="connsiteX2350" fmla="*/ 11690516 w 12191368"/>
                        <a:gd name="connsiteY2350" fmla="*/ 6534975 h 6738329"/>
                        <a:gd name="connsiteX2351" fmla="*/ 11690914 w 12191368"/>
                        <a:gd name="connsiteY2351" fmla="*/ 6528472 h 6738329"/>
                        <a:gd name="connsiteX2352" fmla="*/ 11687722 w 12191368"/>
                        <a:gd name="connsiteY2352" fmla="*/ 6514838 h 6738329"/>
                        <a:gd name="connsiteX2353" fmla="*/ 11684928 w 12191368"/>
                        <a:gd name="connsiteY2353" fmla="*/ 6501204 h 6738329"/>
                        <a:gd name="connsiteX2354" fmla="*/ 11682532 w 12191368"/>
                        <a:gd name="connsiteY2354" fmla="*/ 6487780 h 6738329"/>
                        <a:gd name="connsiteX2355" fmla="*/ 11680936 w 12191368"/>
                        <a:gd name="connsiteY2355" fmla="*/ 6474146 h 6738329"/>
                        <a:gd name="connsiteX2356" fmla="*/ 11679340 w 12191368"/>
                        <a:gd name="connsiteY2356" fmla="*/ 6460512 h 6738329"/>
                        <a:gd name="connsiteX2357" fmla="*/ 11678142 w 12191368"/>
                        <a:gd name="connsiteY2357" fmla="*/ 6446878 h 6738329"/>
                        <a:gd name="connsiteX2358" fmla="*/ 11677744 w 12191368"/>
                        <a:gd name="connsiteY2358" fmla="*/ 6433244 h 6738329"/>
                        <a:gd name="connsiteX2359" fmla="*/ 11676946 w 12191368"/>
                        <a:gd name="connsiteY2359" fmla="*/ 6419819 h 6738329"/>
                        <a:gd name="connsiteX2360" fmla="*/ 11676146 w 12191368"/>
                        <a:gd name="connsiteY2360" fmla="*/ 6392551 h 6738329"/>
                        <a:gd name="connsiteX2361" fmla="*/ 11675746 w 12191368"/>
                        <a:gd name="connsiteY2361" fmla="*/ 6365073 h 6738329"/>
                        <a:gd name="connsiteX2362" fmla="*/ 11674948 w 12191368"/>
                        <a:gd name="connsiteY2362" fmla="*/ 6338015 h 6738329"/>
                        <a:gd name="connsiteX2363" fmla="*/ 11674150 w 12191368"/>
                        <a:gd name="connsiteY2363" fmla="*/ 6324381 h 6738329"/>
                        <a:gd name="connsiteX2364" fmla="*/ 11672954 w 12191368"/>
                        <a:gd name="connsiteY2364" fmla="*/ 6310537 h 6738329"/>
                        <a:gd name="connsiteX2365" fmla="*/ 11656188 w 12191368"/>
                        <a:gd name="connsiteY2365" fmla="*/ 6031563 h 6738329"/>
                        <a:gd name="connsiteX2366" fmla="*/ 11638226 w 12191368"/>
                        <a:gd name="connsiteY2366" fmla="*/ 6031353 h 6738329"/>
                        <a:gd name="connsiteX2367" fmla="*/ 11630244 w 12191368"/>
                        <a:gd name="connsiteY2367" fmla="*/ 6049811 h 6738329"/>
                        <a:gd name="connsiteX2368" fmla="*/ 11622260 w 12191368"/>
                        <a:gd name="connsiteY2368" fmla="*/ 6068479 h 6738329"/>
                        <a:gd name="connsiteX2369" fmla="*/ 11615076 w 12191368"/>
                        <a:gd name="connsiteY2369" fmla="*/ 6086938 h 6738329"/>
                        <a:gd name="connsiteX2370" fmla="*/ 11607892 w 12191368"/>
                        <a:gd name="connsiteY2370" fmla="*/ 6105606 h 6738329"/>
                        <a:gd name="connsiteX2371" fmla="*/ 11579552 w 12191368"/>
                        <a:gd name="connsiteY2371" fmla="*/ 6180069 h 6738329"/>
                        <a:gd name="connsiteX2372" fmla="*/ 11572368 w 12191368"/>
                        <a:gd name="connsiteY2372" fmla="*/ 6198737 h 6738329"/>
                        <a:gd name="connsiteX2373" fmla="*/ 11565182 w 12191368"/>
                        <a:gd name="connsiteY2373" fmla="*/ 6217196 h 6738329"/>
                        <a:gd name="connsiteX2374" fmla="*/ 11556800 w 12191368"/>
                        <a:gd name="connsiteY2374" fmla="*/ 6235864 h 6738329"/>
                        <a:gd name="connsiteX2375" fmla="*/ 11548818 w 12191368"/>
                        <a:gd name="connsiteY2375" fmla="*/ 6254322 h 6738329"/>
                        <a:gd name="connsiteX2376" fmla="*/ 11540434 w 12191368"/>
                        <a:gd name="connsiteY2376" fmla="*/ 6272571 h 6738329"/>
                        <a:gd name="connsiteX2377" fmla="*/ 11530856 w 12191368"/>
                        <a:gd name="connsiteY2377" fmla="*/ 6291030 h 6738329"/>
                        <a:gd name="connsiteX2378" fmla="*/ 11520876 w 12191368"/>
                        <a:gd name="connsiteY2378" fmla="*/ 6309278 h 6738329"/>
                        <a:gd name="connsiteX2379" fmla="*/ 11510498 w 12191368"/>
                        <a:gd name="connsiteY2379" fmla="*/ 6327527 h 6738329"/>
                        <a:gd name="connsiteX2380" fmla="*/ 11511696 w 12191368"/>
                        <a:gd name="connsiteY2380" fmla="*/ 6335288 h 6738329"/>
                        <a:gd name="connsiteX2381" fmla="*/ 11512096 w 12191368"/>
                        <a:gd name="connsiteY2381" fmla="*/ 6342629 h 6738329"/>
                        <a:gd name="connsiteX2382" fmla="*/ 11511696 w 12191368"/>
                        <a:gd name="connsiteY2382" fmla="*/ 6350390 h 6738329"/>
                        <a:gd name="connsiteX2383" fmla="*/ 11510100 w 12191368"/>
                        <a:gd name="connsiteY2383" fmla="*/ 6357732 h 6738329"/>
                        <a:gd name="connsiteX2384" fmla="*/ 11508104 w 12191368"/>
                        <a:gd name="connsiteY2384" fmla="*/ 6365073 h 6738329"/>
                        <a:gd name="connsiteX2385" fmla="*/ 11505310 w 12191368"/>
                        <a:gd name="connsiteY2385" fmla="*/ 6372625 h 6738329"/>
                        <a:gd name="connsiteX2386" fmla="*/ 11501318 w 12191368"/>
                        <a:gd name="connsiteY2386" fmla="*/ 6379966 h 6738329"/>
                        <a:gd name="connsiteX2387" fmla="*/ 11495730 w 12191368"/>
                        <a:gd name="connsiteY2387" fmla="*/ 6387307 h 6738329"/>
                        <a:gd name="connsiteX2388" fmla="*/ 11496130 w 12191368"/>
                        <a:gd name="connsiteY2388" fmla="*/ 6390034 h 6738329"/>
                        <a:gd name="connsiteX2389" fmla="*/ 11496130 w 12191368"/>
                        <a:gd name="connsiteY2389" fmla="*/ 6392761 h 6738329"/>
                        <a:gd name="connsiteX2390" fmla="*/ 11495730 w 12191368"/>
                        <a:gd name="connsiteY2390" fmla="*/ 6395278 h 6738329"/>
                        <a:gd name="connsiteX2391" fmla="*/ 11495330 w 12191368"/>
                        <a:gd name="connsiteY2391" fmla="*/ 6398005 h 6738329"/>
                        <a:gd name="connsiteX2392" fmla="*/ 11494134 w 12191368"/>
                        <a:gd name="connsiteY2392" fmla="*/ 6400522 h 6738329"/>
                        <a:gd name="connsiteX2393" fmla="*/ 11492936 w 12191368"/>
                        <a:gd name="connsiteY2393" fmla="*/ 6403039 h 6738329"/>
                        <a:gd name="connsiteX2394" fmla="*/ 11491340 w 12191368"/>
                        <a:gd name="connsiteY2394" fmla="*/ 6405556 h 6738329"/>
                        <a:gd name="connsiteX2395" fmla="*/ 11489742 w 12191368"/>
                        <a:gd name="connsiteY2395" fmla="*/ 6407863 h 6738329"/>
                        <a:gd name="connsiteX2396" fmla="*/ 11485752 w 12191368"/>
                        <a:gd name="connsiteY2396" fmla="*/ 6412478 h 6738329"/>
                        <a:gd name="connsiteX2397" fmla="*/ 11480962 w 12191368"/>
                        <a:gd name="connsiteY2397" fmla="*/ 6416883 h 6738329"/>
                        <a:gd name="connsiteX2398" fmla="*/ 11475772 w 12191368"/>
                        <a:gd name="connsiteY2398" fmla="*/ 6421497 h 6738329"/>
                        <a:gd name="connsiteX2399" fmla="*/ 11470584 w 12191368"/>
                        <a:gd name="connsiteY2399" fmla="*/ 6425902 h 6738329"/>
                        <a:gd name="connsiteX2400" fmla="*/ 11464596 w 12191368"/>
                        <a:gd name="connsiteY2400" fmla="*/ 6430307 h 6738329"/>
                        <a:gd name="connsiteX2401" fmla="*/ 11459408 w 12191368"/>
                        <a:gd name="connsiteY2401" fmla="*/ 6434922 h 6738329"/>
                        <a:gd name="connsiteX2402" fmla="*/ 11454618 w 12191368"/>
                        <a:gd name="connsiteY2402" fmla="*/ 6439536 h 6738329"/>
                        <a:gd name="connsiteX2403" fmla="*/ 11450226 w 12191368"/>
                        <a:gd name="connsiteY2403" fmla="*/ 6444361 h 6738329"/>
                        <a:gd name="connsiteX2404" fmla="*/ 11447034 w 12191368"/>
                        <a:gd name="connsiteY2404" fmla="*/ 6449185 h 6738329"/>
                        <a:gd name="connsiteX2405" fmla="*/ 11445436 w 12191368"/>
                        <a:gd name="connsiteY2405" fmla="*/ 6451702 h 6738329"/>
                        <a:gd name="connsiteX2406" fmla="*/ 11444240 w 12191368"/>
                        <a:gd name="connsiteY2406" fmla="*/ 6454429 h 6738329"/>
                        <a:gd name="connsiteX2407" fmla="*/ 11443442 w 12191368"/>
                        <a:gd name="connsiteY2407" fmla="*/ 6457156 h 6738329"/>
                        <a:gd name="connsiteX2408" fmla="*/ 11442642 w 12191368"/>
                        <a:gd name="connsiteY2408" fmla="*/ 6459673 h 6738329"/>
                        <a:gd name="connsiteX2409" fmla="*/ 11442642 w 12191368"/>
                        <a:gd name="connsiteY2409" fmla="*/ 6462609 h 6738329"/>
                        <a:gd name="connsiteX2410" fmla="*/ 11442642 w 12191368"/>
                        <a:gd name="connsiteY2410" fmla="*/ 6465336 h 6738329"/>
                        <a:gd name="connsiteX2411" fmla="*/ 11442642 w 12191368"/>
                        <a:gd name="connsiteY2411" fmla="*/ 6467853 h 6738329"/>
                        <a:gd name="connsiteX2412" fmla="*/ 11441844 w 12191368"/>
                        <a:gd name="connsiteY2412" fmla="*/ 6469951 h 6738329"/>
                        <a:gd name="connsiteX2413" fmla="*/ 11440248 w 12191368"/>
                        <a:gd name="connsiteY2413" fmla="*/ 6471839 h 6738329"/>
                        <a:gd name="connsiteX2414" fmla="*/ 11438252 w 12191368"/>
                        <a:gd name="connsiteY2414" fmla="*/ 6473097 h 6738329"/>
                        <a:gd name="connsiteX2415" fmla="*/ 11435458 w 12191368"/>
                        <a:gd name="connsiteY2415" fmla="*/ 6474146 h 6738329"/>
                        <a:gd name="connsiteX2416" fmla="*/ 11432266 w 12191368"/>
                        <a:gd name="connsiteY2416" fmla="*/ 6474566 h 6738329"/>
                        <a:gd name="connsiteX2417" fmla="*/ 11429072 w 12191368"/>
                        <a:gd name="connsiteY2417" fmla="*/ 6474985 h 6738329"/>
                        <a:gd name="connsiteX2418" fmla="*/ 11425080 w 12191368"/>
                        <a:gd name="connsiteY2418" fmla="*/ 6475195 h 6738329"/>
                        <a:gd name="connsiteX2419" fmla="*/ 11421090 w 12191368"/>
                        <a:gd name="connsiteY2419" fmla="*/ 6474985 h 6738329"/>
                        <a:gd name="connsiteX2420" fmla="*/ 11417098 w 12191368"/>
                        <a:gd name="connsiteY2420" fmla="*/ 6474985 h 6738329"/>
                        <a:gd name="connsiteX2421" fmla="*/ 11408714 w 12191368"/>
                        <a:gd name="connsiteY2421" fmla="*/ 6474355 h 6738329"/>
                        <a:gd name="connsiteX2422" fmla="*/ 11399934 w 12191368"/>
                        <a:gd name="connsiteY2422" fmla="*/ 6473726 h 6738329"/>
                        <a:gd name="connsiteX2423" fmla="*/ 11392350 w 12191368"/>
                        <a:gd name="connsiteY2423" fmla="*/ 6473307 h 6738329"/>
                        <a:gd name="connsiteX2424" fmla="*/ 11341658 w 12191368"/>
                        <a:gd name="connsiteY2424" fmla="*/ 6473097 h 6738329"/>
                        <a:gd name="connsiteX2425" fmla="*/ 11290566 w 12191368"/>
                        <a:gd name="connsiteY2425" fmla="*/ 6472887 h 6738329"/>
                        <a:gd name="connsiteX2426" fmla="*/ 11188384 w 12191368"/>
                        <a:gd name="connsiteY2426" fmla="*/ 6472678 h 6738329"/>
                        <a:gd name="connsiteX2427" fmla="*/ 11190778 w 12191368"/>
                        <a:gd name="connsiteY2427" fmla="*/ 6478551 h 6738329"/>
                        <a:gd name="connsiteX2428" fmla="*/ 11191178 w 12191368"/>
                        <a:gd name="connsiteY2428" fmla="*/ 6481068 h 6738329"/>
                        <a:gd name="connsiteX2429" fmla="*/ 11191578 w 12191368"/>
                        <a:gd name="connsiteY2429" fmla="*/ 6483375 h 6738329"/>
                        <a:gd name="connsiteX2430" fmla="*/ 11191578 w 12191368"/>
                        <a:gd name="connsiteY2430" fmla="*/ 6485263 h 6738329"/>
                        <a:gd name="connsiteX2431" fmla="*/ 11191578 w 12191368"/>
                        <a:gd name="connsiteY2431" fmla="*/ 6487151 h 6738329"/>
                        <a:gd name="connsiteX2432" fmla="*/ 11190778 w 12191368"/>
                        <a:gd name="connsiteY2432" fmla="*/ 6488829 h 6738329"/>
                        <a:gd name="connsiteX2433" fmla="*/ 11189980 w 12191368"/>
                        <a:gd name="connsiteY2433" fmla="*/ 6490297 h 6738329"/>
                        <a:gd name="connsiteX2434" fmla="*/ 11189182 w 12191368"/>
                        <a:gd name="connsiteY2434" fmla="*/ 6491346 h 6738329"/>
                        <a:gd name="connsiteX2435" fmla="*/ 11187586 w 12191368"/>
                        <a:gd name="connsiteY2435" fmla="*/ 6492394 h 6738329"/>
                        <a:gd name="connsiteX2436" fmla="*/ 11186388 w 12191368"/>
                        <a:gd name="connsiteY2436" fmla="*/ 6493234 h 6738329"/>
                        <a:gd name="connsiteX2437" fmla="*/ 11184792 w 12191368"/>
                        <a:gd name="connsiteY2437" fmla="*/ 6493863 h 6738329"/>
                        <a:gd name="connsiteX2438" fmla="*/ 11182796 w 12191368"/>
                        <a:gd name="connsiteY2438" fmla="*/ 6494283 h 6738329"/>
                        <a:gd name="connsiteX2439" fmla="*/ 11180800 w 12191368"/>
                        <a:gd name="connsiteY2439" fmla="*/ 6494702 h 6738329"/>
                        <a:gd name="connsiteX2440" fmla="*/ 11178804 w 12191368"/>
                        <a:gd name="connsiteY2440" fmla="*/ 6494912 h 6738329"/>
                        <a:gd name="connsiteX2441" fmla="*/ 11176410 w 12191368"/>
                        <a:gd name="connsiteY2441" fmla="*/ 6495121 h 6738329"/>
                        <a:gd name="connsiteX2442" fmla="*/ 11171220 w 12191368"/>
                        <a:gd name="connsiteY2442" fmla="*/ 6495121 h 6738329"/>
                        <a:gd name="connsiteX2443" fmla="*/ 11165632 w 12191368"/>
                        <a:gd name="connsiteY2443" fmla="*/ 6494702 h 6738329"/>
                        <a:gd name="connsiteX2444" fmla="*/ 11160044 w 12191368"/>
                        <a:gd name="connsiteY2444" fmla="*/ 6494073 h 6738329"/>
                        <a:gd name="connsiteX2445" fmla="*/ 11154456 w 12191368"/>
                        <a:gd name="connsiteY2445" fmla="*/ 6493444 h 6738329"/>
                        <a:gd name="connsiteX2446" fmla="*/ 11142880 w 12191368"/>
                        <a:gd name="connsiteY2446" fmla="*/ 6492185 h 6738329"/>
                        <a:gd name="connsiteX2447" fmla="*/ 11137292 w 12191368"/>
                        <a:gd name="connsiteY2447" fmla="*/ 6491765 h 6738329"/>
                        <a:gd name="connsiteX2448" fmla="*/ 11132104 w 12191368"/>
                        <a:gd name="connsiteY2448" fmla="*/ 6491556 h 6738329"/>
                        <a:gd name="connsiteX2449" fmla="*/ 11118132 w 12191368"/>
                        <a:gd name="connsiteY2449" fmla="*/ 6491975 h 6738329"/>
                        <a:gd name="connsiteX2450" fmla="*/ 11103764 w 12191368"/>
                        <a:gd name="connsiteY2450" fmla="*/ 6492814 h 6738329"/>
                        <a:gd name="connsiteX2451" fmla="*/ 11089394 w 12191368"/>
                        <a:gd name="connsiteY2451" fmla="*/ 6494073 h 6738329"/>
                        <a:gd name="connsiteX2452" fmla="*/ 11075424 w 12191368"/>
                        <a:gd name="connsiteY2452" fmla="*/ 6495541 h 6738329"/>
                        <a:gd name="connsiteX2453" fmla="*/ 11046686 w 12191368"/>
                        <a:gd name="connsiteY2453" fmla="*/ 6498268 h 6738329"/>
                        <a:gd name="connsiteX2454" fmla="*/ 11032316 w 12191368"/>
                        <a:gd name="connsiteY2454" fmla="*/ 6499317 h 6738329"/>
                        <a:gd name="connsiteX2455" fmla="*/ 11017946 w 12191368"/>
                        <a:gd name="connsiteY2455" fmla="*/ 6500156 h 6738329"/>
                        <a:gd name="connsiteX2456" fmla="*/ 11011160 w 12191368"/>
                        <a:gd name="connsiteY2456" fmla="*/ 6500365 h 6738329"/>
                        <a:gd name="connsiteX2457" fmla="*/ 11003576 w 12191368"/>
                        <a:gd name="connsiteY2457" fmla="*/ 6500575 h 6738329"/>
                        <a:gd name="connsiteX2458" fmla="*/ 10996792 w 12191368"/>
                        <a:gd name="connsiteY2458" fmla="*/ 6500575 h 6738329"/>
                        <a:gd name="connsiteX2459" fmla="*/ 10990006 w 12191368"/>
                        <a:gd name="connsiteY2459" fmla="*/ 6500365 h 6738329"/>
                        <a:gd name="connsiteX2460" fmla="*/ 10982820 w 12191368"/>
                        <a:gd name="connsiteY2460" fmla="*/ 6499946 h 6738329"/>
                        <a:gd name="connsiteX2461" fmla="*/ 10975636 w 12191368"/>
                        <a:gd name="connsiteY2461" fmla="*/ 6499526 h 6738329"/>
                        <a:gd name="connsiteX2462" fmla="*/ 10968850 w 12191368"/>
                        <a:gd name="connsiteY2462" fmla="*/ 6498687 h 6738329"/>
                        <a:gd name="connsiteX2463" fmla="*/ 10962064 w 12191368"/>
                        <a:gd name="connsiteY2463" fmla="*/ 6497848 h 6738329"/>
                        <a:gd name="connsiteX2464" fmla="*/ 10955280 w 12191368"/>
                        <a:gd name="connsiteY2464" fmla="*/ 6496590 h 6738329"/>
                        <a:gd name="connsiteX2465" fmla="*/ 10948494 w 12191368"/>
                        <a:gd name="connsiteY2465" fmla="*/ 6495331 h 6738329"/>
                        <a:gd name="connsiteX2466" fmla="*/ 10941708 w 12191368"/>
                        <a:gd name="connsiteY2466" fmla="*/ 6493653 h 6738329"/>
                        <a:gd name="connsiteX2467" fmla="*/ 10934922 w 12191368"/>
                        <a:gd name="connsiteY2467" fmla="*/ 6491765 h 6738329"/>
                        <a:gd name="connsiteX2468" fmla="*/ 10928136 w 12191368"/>
                        <a:gd name="connsiteY2468" fmla="*/ 6489458 h 6738329"/>
                        <a:gd name="connsiteX2469" fmla="*/ 10921750 w 12191368"/>
                        <a:gd name="connsiteY2469" fmla="*/ 6486731 h 6738329"/>
                        <a:gd name="connsiteX2470" fmla="*/ 10915364 w 12191368"/>
                        <a:gd name="connsiteY2470" fmla="*/ 6484005 h 6738329"/>
                        <a:gd name="connsiteX2471" fmla="*/ 10908578 w 12191368"/>
                        <a:gd name="connsiteY2471" fmla="*/ 6480858 h 6738329"/>
                        <a:gd name="connsiteX2472" fmla="*/ 10879840 w 12191368"/>
                        <a:gd name="connsiteY2472" fmla="*/ 6468692 h 6738329"/>
                        <a:gd name="connsiteX2473" fmla="*/ 10871856 w 12191368"/>
                        <a:gd name="connsiteY2473" fmla="*/ 6470580 h 6738329"/>
                        <a:gd name="connsiteX2474" fmla="*/ 10863874 w 12191368"/>
                        <a:gd name="connsiteY2474" fmla="*/ 6472048 h 6738329"/>
                        <a:gd name="connsiteX2475" fmla="*/ 10856688 w 12191368"/>
                        <a:gd name="connsiteY2475" fmla="*/ 6473097 h 6738329"/>
                        <a:gd name="connsiteX2476" fmla="*/ 10849104 w 12191368"/>
                        <a:gd name="connsiteY2476" fmla="*/ 6473936 h 6738329"/>
                        <a:gd name="connsiteX2477" fmla="*/ 10841520 w 12191368"/>
                        <a:gd name="connsiteY2477" fmla="*/ 6474355 h 6738329"/>
                        <a:gd name="connsiteX2478" fmla="*/ 10834736 w 12191368"/>
                        <a:gd name="connsiteY2478" fmla="*/ 6474775 h 6738329"/>
                        <a:gd name="connsiteX2479" fmla="*/ 10827950 w 12191368"/>
                        <a:gd name="connsiteY2479" fmla="*/ 6474775 h 6738329"/>
                        <a:gd name="connsiteX2480" fmla="*/ 10821164 w 12191368"/>
                        <a:gd name="connsiteY2480" fmla="*/ 6474566 h 6738329"/>
                        <a:gd name="connsiteX2481" fmla="*/ 10814778 w 12191368"/>
                        <a:gd name="connsiteY2481" fmla="*/ 6474146 h 6738329"/>
                        <a:gd name="connsiteX2482" fmla="*/ 10807992 w 12191368"/>
                        <a:gd name="connsiteY2482" fmla="*/ 6473517 h 6738329"/>
                        <a:gd name="connsiteX2483" fmla="*/ 10802006 w 12191368"/>
                        <a:gd name="connsiteY2483" fmla="*/ 6472678 h 6738329"/>
                        <a:gd name="connsiteX2484" fmla="*/ 10796018 w 12191368"/>
                        <a:gd name="connsiteY2484" fmla="*/ 6471419 h 6738329"/>
                        <a:gd name="connsiteX2485" fmla="*/ 10790430 w 12191368"/>
                        <a:gd name="connsiteY2485" fmla="*/ 6469741 h 6738329"/>
                        <a:gd name="connsiteX2486" fmla="*/ 10785240 w 12191368"/>
                        <a:gd name="connsiteY2486" fmla="*/ 6468063 h 6738329"/>
                        <a:gd name="connsiteX2487" fmla="*/ 10779652 w 12191368"/>
                        <a:gd name="connsiteY2487" fmla="*/ 6466385 h 6738329"/>
                        <a:gd name="connsiteX2488" fmla="*/ 10774464 w 12191368"/>
                        <a:gd name="connsiteY2488" fmla="*/ 6464287 h 6738329"/>
                        <a:gd name="connsiteX2489" fmla="*/ 10770072 w 12191368"/>
                        <a:gd name="connsiteY2489" fmla="*/ 6461980 h 6738329"/>
                        <a:gd name="connsiteX2490" fmla="*/ 10765682 w 12191368"/>
                        <a:gd name="connsiteY2490" fmla="*/ 6459463 h 6738329"/>
                        <a:gd name="connsiteX2491" fmla="*/ 10761292 w 12191368"/>
                        <a:gd name="connsiteY2491" fmla="*/ 6456736 h 6738329"/>
                        <a:gd name="connsiteX2492" fmla="*/ 10757700 w 12191368"/>
                        <a:gd name="connsiteY2492" fmla="*/ 6453590 h 6738329"/>
                        <a:gd name="connsiteX2493" fmla="*/ 10754106 w 12191368"/>
                        <a:gd name="connsiteY2493" fmla="*/ 6450234 h 6738329"/>
                        <a:gd name="connsiteX2494" fmla="*/ 10750514 w 12191368"/>
                        <a:gd name="connsiteY2494" fmla="*/ 6446878 h 6738329"/>
                        <a:gd name="connsiteX2495" fmla="*/ 10747322 w 12191368"/>
                        <a:gd name="connsiteY2495" fmla="*/ 6443312 h 6738329"/>
                        <a:gd name="connsiteX2496" fmla="*/ 10744528 w 12191368"/>
                        <a:gd name="connsiteY2496" fmla="*/ 6439536 h 6738329"/>
                        <a:gd name="connsiteX2497" fmla="*/ 10742132 w 12191368"/>
                        <a:gd name="connsiteY2497" fmla="*/ 6435341 h 6738329"/>
                        <a:gd name="connsiteX2498" fmla="*/ 10740136 w 12191368"/>
                        <a:gd name="connsiteY2498" fmla="*/ 6431146 h 6738329"/>
                        <a:gd name="connsiteX2499" fmla="*/ 10738142 w 12191368"/>
                        <a:gd name="connsiteY2499" fmla="*/ 6426951 h 6738329"/>
                        <a:gd name="connsiteX2500" fmla="*/ 10736544 w 12191368"/>
                        <a:gd name="connsiteY2500" fmla="*/ 6422336 h 6738329"/>
                        <a:gd name="connsiteX2501" fmla="*/ 10735746 w 12191368"/>
                        <a:gd name="connsiteY2501" fmla="*/ 6417512 h 6738329"/>
                        <a:gd name="connsiteX2502" fmla="*/ 10734948 w 12191368"/>
                        <a:gd name="connsiteY2502" fmla="*/ 6412478 h 6738329"/>
                        <a:gd name="connsiteX2503" fmla="*/ 10734548 w 12191368"/>
                        <a:gd name="connsiteY2503" fmla="*/ 6407444 h 6738329"/>
                        <a:gd name="connsiteX2504" fmla="*/ 10734548 w 12191368"/>
                        <a:gd name="connsiteY2504" fmla="*/ 6402200 h 6738329"/>
                        <a:gd name="connsiteX2505" fmla="*/ 10732154 w 12191368"/>
                        <a:gd name="connsiteY2505" fmla="*/ 6397585 h 6738329"/>
                        <a:gd name="connsiteX2506" fmla="*/ 10729760 w 12191368"/>
                        <a:gd name="connsiteY2506" fmla="*/ 6393180 h 6738329"/>
                        <a:gd name="connsiteX2507" fmla="*/ 10728162 w 12191368"/>
                        <a:gd name="connsiteY2507" fmla="*/ 6388566 h 6738329"/>
                        <a:gd name="connsiteX2508" fmla="*/ 10726964 w 12191368"/>
                        <a:gd name="connsiteY2508" fmla="*/ 6384161 h 6738329"/>
                        <a:gd name="connsiteX2509" fmla="*/ 10726566 w 12191368"/>
                        <a:gd name="connsiteY2509" fmla="*/ 6379337 h 6738329"/>
                        <a:gd name="connsiteX2510" fmla="*/ 10726964 w 12191368"/>
                        <a:gd name="connsiteY2510" fmla="*/ 6374932 h 6738329"/>
                        <a:gd name="connsiteX2511" fmla="*/ 10727364 w 12191368"/>
                        <a:gd name="connsiteY2511" fmla="*/ 6372625 h 6738329"/>
                        <a:gd name="connsiteX2512" fmla="*/ 10728162 w 12191368"/>
                        <a:gd name="connsiteY2512" fmla="*/ 6370317 h 6738329"/>
                        <a:gd name="connsiteX2513" fmla="*/ 10729360 w 12191368"/>
                        <a:gd name="connsiteY2513" fmla="*/ 6368010 h 6738329"/>
                        <a:gd name="connsiteX2514" fmla="*/ 10730558 w 12191368"/>
                        <a:gd name="connsiteY2514" fmla="*/ 6365493 h 6738329"/>
                        <a:gd name="connsiteX2515" fmla="*/ 10727364 w 12191368"/>
                        <a:gd name="connsiteY2515" fmla="*/ 6360878 h 6738329"/>
                        <a:gd name="connsiteX2516" fmla="*/ 10724570 w 12191368"/>
                        <a:gd name="connsiteY2516" fmla="*/ 6356263 h 6738329"/>
                        <a:gd name="connsiteX2517" fmla="*/ 10722974 w 12191368"/>
                        <a:gd name="connsiteY2517" fmla="*/ 6351439 h 6738329"/>
                        <a:gd name="connsiteX2518" fmla="*/ 10722176 w 12191368"/>
                        <a:gd name="connsiteY2518" fmla="*/ 6349132 h 6738329"/>
                        <a:gd name="connsiteX2519" fmla="*/ 10721776 w 12191368"/>
                        <a:gd name="connsiteY2519" fmla="*/ 6346615 h 6738329"/>
                        <a:gd name="connsiteX2520" fmla="*/ 10721376 w 12191368"/>
                        <a:gd name="connsiteY2520" fmla="*/ 6344308 h 6738329"/>
                        <a:gd name="connsiteX2521" fmla="*/ 10721776 w 12191368"/>
                        <a:gd name="connsiteY2521" fmla="*/ 6341790 h 6738329"/>
                        <a:gd name="connsiteX2522" fmla="*/ 10722176 w 12191368"/>
                        <a:gd name="connsiteY2522" fmla="*/ 6339483 h 6738329"/>
                        <a:gd name="connsiteX2523" fmla="*/ 10722574 w 12191368"/>
                        <a:gd name="connsiteY2523" fmla="*/ 6337176 h 6738329"/>
                        <a:gd name="connsiteX2524" fmla="*/ 10723772 w 12191368"/>
                        <a:gd name="connsiteY2524" fmla="*/ 6334869 h 6738329"/>
                        <a:gd name="connsiteX2525" fmla="*/ 10725368 w 12191368"/>
                        <a:gd name="connsiteY2525" fmla="*/ 6332351 h 6738329"/>
                        <a:gd name="connsiteX2526" fmla="*/ 10727364 w 12191368"/>
                        <a:gd name="connsiteY2526" fmla="*/ 6329834 h 6738329"/>
                        <a:gd name="connsiteX2527" fmla="*/ 10729760 w 12191368"/>
                        <a:gd name="connsiteY2527" fmla="*/ 6327527 h 6738329"/>
                        <a:gd name="connsiteX2528" fmla="*/ 10710998 w 12191368"/>
                        <a:gd name="connsiteY2528" fmla="*/ 6270474 h 6738329"/>
                        <a:gd name="connsiteX2529" fmla="*/ 10702218 w 12191368"/>
                        <a:gd name="connsiteY2529" fmla="*/ 6270474 h 6738329"/>
                        <a:gd name="connsiteX2530" fmla="*/ 10693036 w 12191368"/>
                        <a:gd name="connsiteY2530" fmla="*/ 6270054 h 6738329"/>
                        <a:gd name="connsiteX2531" fmla="*/ 10620790 w 12191368"/>
                        <a:gd name="connsiteY2531" fmla="*/ 6422965 h 6738329"/>
                        <a:gd name="connsiteX2532" fmla="*/ 10614006 w 12191368"/>
                        <a:gd name="connsiteY2532" fmla="*/ 6435341 h 6738329"/>
                        <a:gd name="connsiteX2533" fmla="*/ 10608018 w 12191368"/>
                        <a:gd name="connsiteY2533" fmla="*/ 6448136 h 6738329"/>
                        <a:gd name="connsiteX2534" fmla="*/ 10596442 w 12191368"/>
                        <a:gd name="connsiteY2534" fmla="*/ 6473517 h 6738329"/>
                        <a:gd name="connsiteX2535" fmla="*/ 10585266 w 12191368"/>
                        <a:gd name="connsiteY2535" fmla="*/ 6498687 h 6738329"/>
                        <a:gd name="connsiteX2536" fmla="*/ 10572892 w 12191368"/>
                        <a:gd name="connsiteY2536" fmla="*/ 6524068 h 6738329"/>
                        <a:gd name="connsiteX2537" fmla="*/ 10566904 w 12191368"/>
                        <a:gd name="connsiteY2537" fmla="*/ 6536443 h 6738329"/>
                        <a:gd name="connsiteX2538" fmla="*/ 10560120 w 12191368"/>
                        <a:gd name="connsiteY2538" fmla="*/ 6549029 h 6738329"/>
                        <a:gd name="connsiteX2539" fmla="*/ 10552936 w 12191368"/>
                        <a:gd name="connsiteY2539" fmla="*/ 6561614 h 6738329"/>
                        <a:gd name="connsiteX2540" fmla="*/ 10544952 w 12191368"/>
                        <a:gd name="connsiteY2540" fmla="*/ 6573780 h 6738329"/>
                        <a:gd name="connsiteX2541" fmla="*/ 10536968 w 12191368"/>
                        <a:gd name="connsiteY2541" fmla="*/ 6586155 h 6738329"/>
                        <a:gd name="connsiteX2542" fmla="*/ 10527788 w 12191368"/>
                        <a:gd name="connsiteY2542" fmla="*/ 6598321 h 6738329"/>
                        <a:gd name="connsiteX2543" fmla="*/ 10517810 w 12191368"/>
                        <a:gd name="connsiteY2543" fmla="*/ 6610486 h 6738329"/>
                        <a:gd name="connsiteX2544" fmla="*/ 10507432 w 12191368"/>
                        <a:gd name="connsiteY2544" fmla="*/ 6622233 h 6738329"/>
                        <a:gd name="connsiteX2545" fmla="*/ 10505036 w 12191368"/>
                        <a:gd name="connsiteY2545" fmla="*/ 6628106 h 6738329"/>
                        <a:gd name="connsiteX2546" fmla="*/ 10502242 w 12191368"/>
                        <a:gd name="connsiteY2546" fmla="*/ 6633560 h 6738329"/>
                        <a:gd name="connsiteX2547" fmla="*/ 10499050 w 12191368"/>
                        <a:gd name="connsiteY2547" fmla="*/ 6638594 h 6738329"/>
                        <a:gd name="connsiteX2548" fmla="*/ 10495456 w 12191368"/>
                        <a:gd name="connsiteY2548" fmla="*/ 6643628 h 6738329"/>
                        <a:gd name="connsiteX2549" fmla="*/ 10491466 w 12191368"/>
                        <a:gd name="connsiteY2549" fmla="*/ 6647823 h 6738329"/>
                        <a:gd name="connsiteX2550" fmla="*/ 10487074 w 12191368"/>
                        <a:gd name="connsiteY2550" fmla="*/ 6651808 h 6738329"/>
                        <a:gd name="connsiteX2551" fmla="*/ 10483882 w 12191368"/>
                        <a:gd name="connsiteY2551" fmla="*/ 6653487 h 6738329"/>
                        <a:gd name="connsiteX2552" fmla="*/ 10481088 w 12191368"/>
                        <a:gd name="connsiteY2552" fmla="*/ 6655165 h 6738329"/>
                        <a:gd name="connsiteX2553" fmla="*/ 10478294 w 12191368"/>
                        <a:gd name="connsiteY2553" fmla="*/ 6656842 h 6738329"/>
                        <a:gd name="connsiteX2554" fmla="*/ 10475500 w 12191368"/>
                        <a:gd name="connsiteY2554" fmla="*/ 6658311 h 6738329"/>
                        <a:gd name="connsiteX2555" fmla="*/ 10472306 w 12191368"/>
                        <a:gd name="connsiteY2555" fmla="*/ 6659569 h 6738329"/>
                        <a:gd name="connsiteX2556" fmla="*/ 10468714 w 12191368"/>
                        <a:gd name="connsiteY2556" fmla="*/ 6660828 h 6738329"/>
                        <a:gd name="connsiteX2557" fmla="*/ 10465520 w 12191368"/>
                        <a:gd name="connsiteY2557" fmla="*/ 6661877 h 6738329"/>
                        <a:gd name="connsiteX2558" fmla="*/ 10461528 w 12191368"/>
                        <a:gd name="connsiteY2558" fmla="*/ 6662926 h 6738329"/>
                        <a:gd name="connsiteX2559" fmla="*/ 10457538 w 12191368"/>
                        <a:gd name="connsiteY2559" fmla="*/ 6663555 h 6738329"/>
                        <a:gd name="connsiteX2560" fmla="*/ 10453148 w 12191368"/>
                        <a:gd name="connsiteY2560" fmla="*/ 6664184 h 6738329"/>
                        <a:gd name="connsiteX2561" fmla="*/ 10448756 w 12191368"/>
                        <a:gd name="connsiteY2561" fmla="*/ 6664813 h 6738329"/>
                        <a:gd name="connsiteX2562" fmla="*/ 10444366 w 12191368"/>
                        <a:gd name="connsiteY2562" fmla="*/ 6665023 h 6738329"/>
                        <a:gd name="connsiteX2563" fmla="*/ 10439576 w 12191368"/>
                        <a:gd name="connsiteY2563" fmla="*/ 6665233 h 6738329"/>
                        <a:gd name="connsiteX2564" fmla="*/ 10434386 w 12191368"/>
                        <a:gd name="connsiteY2564" fmla="*/ 6665233 h 6738329"/>
                        <a:gd name="connsiteX2565" fmla="*/ 10429198 w 12191368"/>
                        <a:gd name="connsiteY2565" fmla="*/ 6665023 h 6738329"/>
                        <a:gd name="connsiteX2566" fmla="*/ 10423610 w 12191368"/>
                        <a:gd name="connsiteY2566" fmla="*/ 6664813 h 6738329"/>
                        <a:gd name="connsiteX2567" fmla="*/ 10417622 w 12191368"/>
                        <a:gd name="connsiteY2567" fmla="*/ 6664184 h 6738329"/>
                        <a:gd name="connsiteX2568" fmla="*/ 10411636 w 12191368"/>
                        <a:gd name="connsiteY2568" fmla="*/ 6663555 h 6738329"/>
                        <a:gd name="connsiteX2569" fmla="*/ 10405248 w 12191368"/>
                        <a:gd name="connsiteY2569" fmla="*/ 6662716 h 6738329"/>
                        <a:gd name="connsiteX2570" fmla="*/ 10398862 w 12191368"/>
                        <a:gd name="connsiteY2570" fmla="*/ 6661667 h 6738329"/>
                        <a:gd name="connsiteX2571" fmla="*/ 10393674 w 12191368"/>
                        <a:gd name="connsiteY2571" fmla="*/ 6661038 h 6738329"/>
                        <a:gd name="connsiteX2572" fmla="*/ 10388884 w 12191368"/>
                        <a:gd name="connsiteY2572" fmla="*/ 6660199 h 6738329"/>
                        <a:gd name="connsiteX2573" fmla="*/ 10383296 w 12191368"/>
                        <a:gd name="connsiteY2573" fmla="*/ 6659779 h 6738329"/>
                        <a:gd name="connsiteX2574" fmla="*/ 10378106 w 12191368"/>
                        <a:gd name="connsiteY2574" fmla="*/ 6659569 h 6738329"/>
                        <a:gd name="connsiteX2575" fmla="*/ 10367330 w 12191368"/>
                        <a:gd name="connsiteY2575" fmla="*/ 6659360 h 6738329"/>
                        <a:gd name="connsiteX2576" fmla="*/ 10356552 w 12191368"/>
                        <a:gd name="connsiteY2576" fmla="*/ 6659360 h 6738329"/>
                        <a:gd name="connsiteX2577" fmla="*/ 10334200 w 12191368"/>
                        <a:gd name="connsiteY2577" fmla="*/ 6660199 h 6738329"/>
                        <a:gd name="connsiteX2578" fmla="*/ 10322624 w 12191368"/>
                        <a:gd name="connsiteY2578" fmla="*/ 6660408 h 6738329"/>
                        <a:gd name="connsiteX2579" fmla="*/ 10312246 w 12191368"/>
                        <a:gd name="connsiteY2579" fmla="*/ 6660828 h 6738329"/>
                        <a:gd name="connsiteX2580" fmla="*/ 10299074 w 12191368"/>
                        <a:gd name="connsiteY2580" fmla="*/ 6662087 h 6738329"/>
                        <a:gd name="connsiteX2581" fmla="*/ 10285902 w 12191368"/>
                        <a:gd name="connsiteY2581" fmla="*/ 6662926 h 6738329"/>
                        <a:gd name="connsiteX2582" fmla="*/ 10273528 w 12191368"/>
                        <a:gd name="connsiteY2582" fmla="*/ 6663135 h 6738329"/>
                        <a:gd name="connsiteX2583" fmla="*/ 10261554 w 12191368"/>
                        <a:gd name="connsiteY2583" fmla="*/ 6662926 h 6738329"/>
                        <a:gd name="connsiteX2584" fmla="*/ 10249180 w 12191368"/>
                        <a:gd name="connsiteY2584" fmla="*/ 6662296 h 6738329"/>
                        <a:gd name="connsiteX2585" fmla="*/ 10238004 w 12191368"/>
                        <a:gd name="connsiteY2585" fmla="*/ 6661247 h 6738329"/>
                        <a:gd name="connsiteX2586" fmla="*/ 10227228 w 12191368"/>
                        <a:gd name="connsiteY2586" fmla="*/ 6659360 h 6738329"/>
                        <a:gd name="connsiteX2587" fmla="*/ 10216052 w 12191368"/>
                        <a:gd name="connsiteY2587" fmla="*/ 6657262 h 6738329"/>
                        <a:gd name="connsiteX2588" fmla="*/ 10206072 w 12191368"/>
                        <a:gd name="connsiteY2588" fmla="*/ 6654745 h 6738329"/>
                        <a:gd name="connsiteX2589" fmla="*/ 10196094 w 12191368"/>
                        <a:gd name="connsiteY2589" fmla="*/ 6651808 h 6738329"/>
                        <a:gd name="connsiteX2590" fmla="*/ 10186514 w 12191368"/>
                        <a:gd name="connsiteY2590" fmla="*/ 6648453 h 6738329"/>
                        <a:gd name="connsiteX2591" fmla="*/ 10177334 w 12191368"/>
                        <a:gd name="connsiteY2591" fmla="*/ 6644677 h 6738329"/>
                        <a:gd name="connsiteX2592" fmla="*/ 10168552 w 12191368"/>
                        <a:gd name="connsiteY2592" fmla="*/ 6640062 h 6738329"/>
                        <a:gd name="connsiteX2593" fmla="*/ 10160170 w 12191368"/>
                        <a:gd name="connsiteY2593" fmla="*/ 6635448 h 6738329"/>
                        <a:gd name="connsiteX2594" fmla="*/ 10151388 w 12191368"/>
                        <a:gd name="connsiteY2594" fmla="*/ 6630204 h 6738329"/>
                        <a:gd name="connsiteX2595" fmla="*/ 10143804 w 12191368"/>
                        <a:gd name="connsiteY2595" fmla="*/ 6624330 h 6738329"/>
                        <a:gd name="connsiteX2596" fmla="*/ 10138216 w 12191368"/>
                        <a:gd name="connsiteY2596" fmla="*/ 6628525 h 6738329"/>
                        <a:gd name="connsiteX2597" fmla="*/ 10131830 w 12191368"/>
                        <a:gd name="connsiteY2597" fmla="*/ 6632721 h 6738329"/>
                        <a:gd name="connsiteX2598" fmla="*/ 10124646 w 12191368"/>
                        <a:gd name="connsiteY2598" fmla="*/ 6636706 h 6738329"/>
                        <a:gd name="connsiteX2599" fmla="*/ 10121452 w 12191368"/>
                        <a:gd name="connsiteY2599" fmla="*/ 6638384 h 6738329"/>
                        <a:gd name="connsiteX2600" fmla="*/ 10117860 w 12191368"/>
                        <a:gd name="connsiteY2600" fmla="*/ 6639853 h 6738329"/>
                        <a:gd name="connsiteX2601" fmla="*/ 10114268 w 12191368"/>
                        <a:gd name="connsiteY2601" fmla="*/ 6641321 h 6738329"/>
                        <a:gd name="connsiteX2602" fmla="*/ 10110676 w 12191368"/>
                        <a:gd name="connsiteY2602" fmla="*/ 6642160 h 6738329"/>
                        <a:gd name="connsiteX2603" fmla="*/ 10107082 w 12191368"/>
                        <a:gd name="connsiteY2603" fmla="*/ 6642789 h 6738329"/>
                        <a:gd name="connsiteX2604" fmla="*/ 10103490 w 12191368"/>
                        <a:gd name="connsiteY2604" fmla="*/ 6642789 h 6738329"/>
                        <a:gd name="connsiteX2605" fmla="*/ 10101494 w 12191368"/>
                        <a:gd name="connsiteY2605" fmla="*/ 6642789 h 6738329"/>
                        <a:gd name="connsiteX2606" fmla="*/ 10099898 w 12191368"/>
                        <a:gd name="connsiteY2606" fmla="*/ 6642579 h 6738329"/>
                        <a:gd name="connsiteX2607" fmla="*/ 10098302 w 12191368"/>
                        <a:gd name="connsiteY2607" fmla="*/ 6642160 h 6738329"/>
                        <a:gd name="connsiteX2608" fmla="*/ 10096306 w 12191368"/>
                        <a:gd name="connsiteY2608" fmla="*/ 6641530 h 6738329"/>
                        <a:gd name="connsiteX2609" fmla="*/ 10094310 w 12191368"/>
                        <a:gd name="connsiteY2609" fmla="*/ 6640901 h 6738329"/>
                        <a:gd name="connsiteX2610" fmla="*/ 10092714 w 12191368"/>
                        <a:gd name="connsiteY2610" fmla="*/ 6640062 h 6738329"/>
                        <a:gd name="connsiteX2611" fmla="*/ 10089520 w 12191368"/>
                        <a:gd name="connsiteY2611" fmla="*/ 6637964 h 6738329"/>
                        <a:gd name="connsiteX2612" fmla="*/ 10086326 w 12191368"/>
                        <a:gd name="connsiteY2612" fmla="*/ 6635867 h 6738329"/>
                        <a:gd name="connsiteX2613" fmla="*/ 10083134 w 12191368"/>
                        <a:gd name="connsiteY2613" fmla="*/ 6633560 h 6738329"/>
                        <a:gd name="connsiteX2614" fmla="*/ 10075950 w 12191368"/>
                        <a:gd name="connsiteY2614" fmla="*/ 6629365 h 6738329"/>
                        <a:gd name="connsiteX2615" fmla="*/ 10067966 w 12191368"/>
                        <a:gd name="connsiteY2615" fmla="*/ 6625170 h 6738329"/>
                        <a:gd name="connsiteX2616" fmla="*/ 10059184 w 12191368"/>
                        <a:gd name="connsiteY2616" fmla="*/ 6621184 h 6738329"/>
                        <a:gd name="connsiteX2617" fmla="*/ 10042420 w 12191368"/>
                        <a:gd name="connsiteY2617" fmla="*/ 6613004 h 6738329"/>
                        <a:gd name="connsiteX2618" fmla="*/ 10034038 w 12191368"/>
                        <a:gd name="connsiteY2618" fmla="*/ 6608599 h 6738329"/>
                        <a:gd name="connsiteX2619" fmla="*/ 10026454 w 12191368"/>
                        <a:gd name="connsiteY2619" fmla="*/ 6604404 h 6738329"/>
                        <a:gd name="connsiteX2620" fmla="*/ 10022862 w 12191368"/>
                        <a:gd name="connsiteY2620" fmla="*/ 6602097 h 6738329"/>
                        <a:gd name="connsiteX2621" fmla="*/ 10019670 w 12191368"/>
                        <a:gd name="connsiteY2621" fmla="*/ 6599789 h 6738329"/>
                        <a:gd name="connsiteX2622" fmla="*/ 10016874 w 12191368"/>
                        <a:gd name="connsiteY2622" fmla="*/ 6597482 h 6738329"/>
                        <a:gd name="connsiteX2623" fmla="*/ 10014480 w 12191368"/>
                        <a:gd name="connsiteY2623" fmla="*/ 6594965 h 6738329"/>
                        <a:gd name="connsiteX2624" fmla="*/ 10012086 w 12191368"/>
                        <a:gd name="connsiteY2624" fmla="*/ 6592448 h 6738329"/>
                        <a:gd name="connsiteX2625" fmla="*/ 10010488 w 12191368"/>
                        <a:gd name="connsiteY2625" fmla="*/ 6589721 h 6738329"/>
                        <a:gd name="connsiteX2626" fmla="*/ 10008892 w 12191368"/>
                        <a:gd name="connsiteY2626" fmla="*/ 6586994 h 6738329"/>
                        <a:gd name="connsiteX2627" fmla="*/ 10007694 w 12191368"/>
                        <a:gd name="connsiteY2627" fmla="*/ 6584267 h 6738329"/>
                        <a:gd name="connsiteX2628" fmla="*/ 10007294 w 12191368"/>
                        <a:gd name="connsiteY2628" fmla="*/ 6581331 h 6738329"/>
                        <a:gd name="connsiteX2629" fmla="*/ 10007294 w 12191368"/>
                        <a:gd name="connsiteY2629" fmla="*/ 6578394 h 6738329"/>
                        <a:gd name="connsiteX2630" fmla="*/ 10007694 w 12191368"/>
                        <a:gd name="connsiteY2630" fmla="*/ 6575248 h 6738329"/>
                        <a:gd name="connsiteX2631" fmla="*/ 10008892 w 12191368"/>
                        <a:gd name="connsiteY2631" fmla="*/ 6571682 h 6738329"/>
                        <a:gd name="connsiteX2632" fmla="*/ 10010488 w 12191368"/>
                        <a:gd name="connsiteY2632" fmla="*/ 6568326 h 6738329"/>
                        <a:gd name="connsiteX2633" fmla="*/ 10012884 w 12191368"/>
                        <a:gd name="connsiteY2633" fmla="*/ 6564760 h 6738329"/>
                        <a:gd name="connsiteX2634" fmla="*/ 10015678 w 12191368"/>
                        <a:gd name="connsiteY2634" fmla="*/ 6561194 h 6738329"/>
                        <a:gd name="connsiteX2635" fmla="*/ 10019270 w 12191368"/>
                        <a:gd name="connsiteY2635" fmla="*/ 6557419 h 6738329"/>
                        <a:gd name="connsiteX2636" fmla="*/ 10016076 w 12191368"/>
                        <a:gd name="connsiteY2636" fmla="*/ 6553643 h 6738329"/>
                        <a:gd name="connsiteX2637" fmla="*/ 10013282 w 12191368"/>
                        <a:gd name="connsiteY2637" fmla="*/ 6550287 h 6738329"/>
                        <a:gd name="connsiteX2638" fmla="*/ 10010488 w 12191368"/>
                        <a:gd name="connsiteY2638" fmla="*/ 6546931 h 6738329"/>
                        <a:gd name="connsiteX2639" fmla="*/ 10008094 w 12191368"/>
                        <a:gd name="connsiteY2639" fmla="*/ 6543575 h 6738329"/>
                        <a:gd name="connsiteX2640" fmla="*/ 10004102 w 12191368"/>
                        <a:gd name="connsiteY2640" fmla="*/ 6536234 h 6738329"/>
                        <a:gd name="connsiteX2641" fmla="*/ 10000510 w 12191368"/>
                        <a:gd name="connsiteY2641" fmla="*/ 6529311 h 6738329"/>
                        <a:gd name="connsiteX2642" fmla="*/ 9998114 w 12191368"/>
                        <a:gd name="connsiteY2642" fmla="*/ 6521970 h 6738329"/>
                        <a:gd name="connsiteX2643" fmla="*/ 9995320 w 12191368"/>
                        <a:gd name="connsiteY2643" fmla="*/ 6514838 h 6738329"/>
                        <a:gd name="connsiteX2644" fmla="*/ 9994122 w 12191368"/>
                        <a:gd name="connsiteY2644" fmla="*/ 6507707 h 6738329"/>
                        <a:gd name="connsiteX2645" fmla="*/ 9992926 w 12191368"/>
                        <a:gd name="connsiteY2645" fmla="*/ 6500365 h 6738329"/>
                        <a:gd name="connsiteX2646" fmla="*/ 9991328 w 12191368"/>
                        <a:gd name="connsiteY2646" fmla="*/ 6485682 h 6738329"/>
                        <a:gd name="connsiteX2647" fmla="*/ 9989732 w 12191368"/>
                        <a:gd name="connsiteY2647" fmla="*/ 6471419 h 6738329"/>
                        <a:gd name="connsiteX2648" fmla="*/ 9988934 w 12191368"/>
                        <a:gd name="connsiteY2648" fmla="*/ 6463868 h 6738329"/>
                        <a:gd name="connsiteX2649" fmla="*/ 9988136 w 12191368"/>
                        <a:gd name="connsiteY2649" fmla="*/ 6456736 h 6738329"/>
                        <a:gd name="connsiteX2650" fmla="*/ 9986938 w 12191368"/>
                        <a:gd name="connsiteY2650" fmla="*/ 6449395 h 6738329"/>
                        <a:gd name="connsiteX2651" fmla="*/ 9984942 w 12191368"/>
                        <a:gd name="connsiteY2651" fmla="*/ 6442263 h 6738329"/>
                        <a:gd name="connsiteX2652" fmla="*/ 9963388 w 12191368"/>
                        <a:gd name="connsiteY2652" fmla="*/ 6440585 h 6738329"/>
                        <a:gd name="connsiteX2653" fmla="*/ 9948222 w 12191368"/>
                        <a:gd name="connsiteY2653" fmla="*/ 6442263 h 6738329"/>
                        <a:gd name="connsiteX2654" fmla="*/ 9933054 w 12191368"/>
                        <a:gd name="connsiteY2654" fmla="*/ 6443941 h 6738329"/>
                        <a:gd name="connsiteX2655" fmla="*/ 9917486 w 12191368"/>
                        <a:gd name="connsiteY2655" fmla="*/ 6445200 h 6738329"/>
                        <a:gd name="connsiteX2656" fmla="*/ 9902318 w 12191368"/>
                        <a:gd name="connsiteY2656" fmla="*/ 6446039 h 6738329"/>
                        <a:gd name="connsiteX2657" fmla="*/ 9894334 w 12191368"/>
                        <a:gd name="connsiteY2657" fmla="*/ 6446458 h 6738329"/>
                        <a:gd name="connsiteX2658" fmla="*/ 9886752 w 12191368"/>
                        <a:gd name="connsiteY2658" fmla="*/ 6446458 h 6738329"/>
                        <a:gd name="connsiteX2659" fmla="*/ 9879168 w 12191368"/>
                        <a:gd name="connsiteY2659" fmla="*/ 6446458 h 6738329"/>
                        <a:gd name="connsiteX2660" fmla="*/ 9871584 w 12191368"/>
                        <a:gd name="connsiteY2660" fmla="*/ 6446039 h 6738329"/>
                        <a:gd name="connsiteX2661" fmla="*/ 9863600 w 12191368"/>
                        <a:gd name="connsiteY2661" fmla="*/ 6445619 h 6738329"/>
                        <a:gd name="connsiteX2662" fmla="*/ 9856016 w 12191368"/>
                        <a:gd name="connsiteY2662" fmla="*/ 6444990 h 6738329"/>
                        <a:gd name="connsiteX2663" fmla="*/ 9848432 w 12191368"/>
                        <a:gd name="connsiteY2663" fmla="*/ 6443941 h 6738329"/>
                        <a:gd name="connsiteX2664" fmla="*/ 9840450 w 12191368"/>
                        <a:gd name="connsiteY2664" fmla="*/ 6442683 h 6738329"/>
                        <a:gd name="connsiteX2665" fmla="*/ 9836060 w 12191368"/>
                        <a:gd name="connsiteY2665" fmla="*/ 6443941 h 6738329"/>
                        <a:gd name="connsiteX2666" fmla="*/ 9830870 w 12191368"/>
                        <a:gd name="connsiteY2666" fmla="*/ 6444990 h 6738329"/>
                        <a:gd name="connsiteX2667" fmla="*/ 9826480 w 12191368"/>
                        <a:gd name="connsiteY2667" fmla="*/ 6445619 h 6738329"/>
                        <a:gd name="connsiteX2668" fmla="*/ 9822088 w 12191368"/>
                        <a:gd name="connsiteY2668" fmla="*/ 6446248 h 6738329"/>
                        <a:gd name="connsiteX2669" fmla="*/ 9817300 w 12191368"/>
                        <a:gd name="connsiteY2669" fmla="*/ 6446458 h 6738329"/>
                        <a:gd name="connsiteX2670" fmla="*/ 9812908 w 12191368"/>
                        <a:gd name="connsiteY2670" fmla="*/ 6446668 h 6738329"/>
                        <a:gd name="connsiteX2671" fmla="*/ 9808518 w 12191368"/>
                        <a:gd name="connsiteY2671" fmla="*/ 6446668 h 6738329"/>
                        <a:gd name="connsiteX2672" fmla="*/ 9803728 w 12191368"/>
                        <a:gd name="connsiteY2672" fmla="*/ 6446458 h 6738329"/>
                        <a:gd name="connsiteX2673" fmla="*/ 9794548 w 12191368"/>
                        <a:gd name="connsiteY2673" fmla="*/ 6445619 h 6738329"/>
                        <a:gd name="connsiteX2674" fmla="*/ 9785366 w 12191368"/>
                        <a:gd name="connsiteY2674" fmla="*/ 6444570 h 6738329"/>
                        <a:gd name="connsiteX2675" fmla="*/ 9767006 w 12191368"/>
                        <a:gd name="connsiteY2675" fmla="*/ 6442054 h 6738329"/>
                        <a:gd name="connsiteX2676" fmla="*/ 9749444 w 12191368"/>
                        <a:gd name="connsiteY2676" fmla="*/ 6441004 h 6738329"/>
                        <a:gd name="connsiteX2677" fmla="*/ 9731880 w 12191368"/>
                        <a:gd name="connsiteY2677" fmla="*/ 6439536 h 6738329"/>
                        <a:gd name="connsiteX2678" fmla="*/ 9723100 w 12191368"/>
                        <a:gd name="connsiteY2678" fmla="*/ 6438488 h 6738329"/>
                        <a:gd name="connsiteX2679" fmla="*/ 9714716 w 12191368"/>
                        <a:gd name="connsiteY2679" fmla="*/ 6437439 h 6738329"/>
                        <a:gd name="connsiteX2680" fmla="*/ 9706734 w 12191368"/>
                        <a:gd name="connsiteY2680" fmla="*/ 6436180 h 6738329"/>
                        <a:gd name="connsiteX2681" fmla="*/ 9697952 w 12191368"/>
                        <a:gd name="connsiteY2681" fmla="*/ 6434502 h 6738329"/>
                        <a:gd name="connsiteX2682" fmla="*/ 9690368 w 12191368"/>
                        <a:gd name="connsiteY2682" fmla="*/ 6433034 h 6738329"/>
                        <a:gd name="connsiteX2683" fmla="*/ 9682386 w 12191368"/>
                        <a:gd name="connsiteY2683" fmla="*/ 6431146 h 6738329"/>
                        <a:gd name="connsiteX2684" fmla="*/ 9675200 w 12191368"/>
                        <a:gd name="connsiteY2684" fmla="*/ 6428839 h 6738329"/>
                        <a:gd name="connsiteX2685" fmla="*/ 9667218 w 12191368"/>
                        <a:gd name="connsiteY2685" fmla="*/ 6426322 h 6738329"/>
                        <a:gd name="connsiteX2686" fmla="*/ 9660432 w 12191368"/>
                        <a:gd name="connsiteY2686" fmla="*/ 6423595 h 6738329"/>
                        <a:gd name="connsiteX2687" fmla="*/ 9653646 w 12191368"/>
                        <a:gd name="connsiteY2687" fmla="*/ 6420449 h 6738329"/>
                        <a:gd name="connsiteX2688" fmla="*/ 9647660 w 12191368"/>
                        <a:gd name="connsiteY2688" fmla="*/ 6416673 h 6738329"/>
                        <a:gd name="connsiteX2689" fmla="*/ 9641672 w 12191368"/>
                        <a:gd name="connsiteY2689" fmla="*/ 6412897 h 6738329"/>
                        <a:gd name="connsiteX2690" fmla="*/ 9640476 w 12191368"/>
                        <a:gd name="connsiteY2690" fmla="*/ 6413107 h 6738329"/>
                        <a:gd name="connsiteX2691" fmla="*/ 9639276 w 12191368"/>
                        <a:gd name="connsiteY2691" fmla="*/ 6413317 h 6738329"/>
                        <a:gd name="connsiteX2692" fmla="*/ 9638080 w 12191368"/>
                        <a:gd name="connsiteY2692" fmla="*/ 6413317 h 6738329"/>
                        <a:gd name="connsiteX2693" fmla="*/ 9636484 w 12191368"/>
                        <a:gd name="connsiteY2693" fmla="*/ 6413317 h 6738329"/>
                        <a:gd name="connsiteX2694" fmla="*/ 9634488 w 12191368"/>
                        <a:gd name="connsiteY2694" fmla="*/ 6412688 h 6738329"/>
                        <a:gd name="connsiteX2695" fmla="*/ 9632092 w 12191368"/>
                        <a:gd name="connsiteY2695" fmla="*/ 6411849 h 6738329"/>
                        <a:gd name="connsiteX2696" fmla="*/ 9630096 w 12191368"/>
                        <a:gd name="connsiteY2696" fmla="*/ 6410800 h 6738329"/>
                        <a:gd name="connsiteX2697" fmla="*/ 9628100 w 12191368"/>
                        <a:gd name="connsiteY2697" fmla="*/ 6409542 h 6738329"/>
                        <a:gd name="connsiteX2698" fmla="*/ 9624110 w 12191368"/>
                        <a:gd name="connsiteY2698" fmla="*/ 6407024 h 6738329"/>
                        <a:gd name="connsiteX2699" fmla="*/ 9622114 w 12191368"/>
                        <a:gd name="connsiteY2699" fmla="*/ 6405766 h 6738329"/>
                        <a:gd name="connsiteX2700" fmla="*/ 9619718 w 12191368"/>
                        <a:gd name="connsiteY2700" fmla="*/ 6404927 h 6738329"/>
                        <a:gd name="connsiteX2701" fmla="*/ 9617724 w 12191368"/>
                        <a:gd name="connsiteY2701" fmla="*/ 6404507 h 6738329"/>
                        <a:gd name="connsiteX2702" fmla="*/ 9616526 w 12191368"/>
                        <a:gd name="connsiteY2702" fmla="*/ 6404507 h 6738329"/>
                        <a:gd name="connsiteX2703" fmla="*/ 9615728 w 12191368"/>
                        <a:gd name="connsiteY2703" fmla="*/ 6404507 h 6738329"/>
                        <a:gd name="connsiteX2704" fmla="*/ 9614530 w 12191368"/>
                        <a:gd name="connsiteY2704" fmla="*/ 6404717 h 6738329"/>
                        <a:gd name="connsiteX2705" fmla="*/ 9613332 w 12191368"/>
                        <a:gd name="connsiteY2705" fmla="*/ 6404927 h 6738329"/>
                        <a:gd name="connsiteX2706" fmla="*/ 9610938 w 12191368"/>
                        <a:gd name="connsiteY2706" fmla="*/ 6406185 h 6738329"/>
                        <a:gd name="connsiteX2707" fmla="*/ 9608542 w 12191368"/>
                        <a:gd name="connsiteY2707" fmla="*/ 6408073 h 6738329"/>
                        <a:gd name="connsiteX2708" fmla="*/ 9606148 w 12191368"/>
                        <a:gd name="connsiteY2708" fmla="*/ 6411010 h 6738329"/>
                        <a:gd name="connsiteX2709" fmla="*/ 9603354 w 12191368"/>
                        <a:gd name="connsiteY2709" fmla="*/ 6413317 h 6738329"/>
                        <a:gd name="connsiteX2710" fmla="*/ 9600958 w 12191368"/>
                        <a:gd name="connsiteY2710" fmla="*/ 6415415 h 6738329"/>
                        <a:gd name="connsiteX2711" fmla="*/ 9597766 w 12191368"/>
                        <a:gd name="connsiteY2711" fmla="*/ 6417302 h 6738329"/>
                        <a:gd name="connsiteX2712" fmla="*/ 9594572 w 12191368"/>
                        <a:gd name="connsiteY2712" fmla="*/ 6419190 h 6738329"/>
                        <a:gd name="connsiteX2713" fmla="*/ 9591380 w 12191368"/>
                        <a:gd name="connsiteY2713" fmla="*/ 6420658 h 6738329"/>
                        <a:gd name="connsiteX2714" fmla="*/ 9587788 w 12191368"/>
                        <a:gd name="connsiteY2714" fmla="*/ 6421917 h 6738329"/>
                        <a:gd name="connsiteX2715" fmla="*/ 9584194 w 12191368"/>
                        <a:gd name="connsiteY2715" fmla="*/ 6422756 h 6738329"/>
                        <a:gd name="connsiteX2716" fmla="*/ 9580602 w 12191368"/>
                        <a:gd name="connsiteY2716" fmla="*/ 6423385 h 6738329"/>
                        <a:gd name="connsiteX2717" fmla="*/ 9577408 w 12191368"/>
                        <a:gd name="connsiteY2717" fmla="*/ 6423805 h 6738329"/>
                        <a:gd name="connsiteX2718" fmla="*/ 9573816 w 12191368"/>
                        <a:gd name="connsiteY2718" fmla="*/ 6423805 h 6738329"/>
                        <a:gd name="connsiteX2719" fmla="*/ 9570624 w 12191368"/>
                        <a:gd name="connsiteY2719" fmla="*/ 6423595 h 6738329"/>
                        <a:gd name="connsiteX2720" fmla="*/ 9567828 w 12191368"/>
                        <a:gd name="connsiteY2720" fmla="*/ 6423175 h 6738329"/>
                        <a:gd name="connsiteX2721" fmla="*/ 9565434 w 12191368"/>
                        <a:gd name="connsiteY2721" fmla="*/ 6422546 h 6738329"/>
                        <a:gd name="connsiteX2722" fmla="*/ 9563438 w 12191368"/>
                        <a:gd name="connsiteY2722" fmla="*/ 6421497 h 6738329"/>
                        <a:gd name="connsiteX2723" fmla="*/ 9562242 w 12191368"/>
                        <a:gd name="connsiteY2723" fmla="*/ 6420029 h 6738329"/>
                        <a:gd name="connsiteX2724" fmla="*/ 9561444 w 12191368"/>
                        <a:gd name="connsiteY2724" fmla="*/ 6418351 h 6738329"/>
                        <a:gd name="connsiteX2725" fmla="*/ 9560644 w 12191368"/>
                        <a:gd name="connsiteY2725" fmla="*/ 6415834 h 6738329"/>
                        <a:gd name="connsiteX2726" fmla="*/ 9559846 w 12191368"/>
                        <a:gd name="connsiteY2726" fmla="*/ 6413526 h 6738329"/>
                        <a:gd name="connsiteX2727" fmla="*/ 9558250 w 12191368"/>
                        <a:gd name="connsiteY2727" fmla="*/ 6411219 h 6738329"/>
                        <a:gd name="connsiteX2728" fmla="*/ 9557052 w 12191368"/>
                        <a:gd name="connsiteY2728" fmla="*/ 6408912 h 6738329"/>
                        <a:gd name="connsiteX2729" fmla="*/ 9553460 w 12191368"/>
                        <a:gd name="connsiteY2729" fmla="*/ 6404927 h 6738329"/>
                        <a:gd name="connsiteX2730" fmla="*/ 9549068 w 12191368"/>
                        <a:gd name="connsiteY2730" fmla="*/ 6400732 h 6738329"/>
                        <a:gd name="connsiteX2731" fmla="*/ 9544280 w 12191368"/>
                        <a:gd name="connsiteY2731" fmla="*/ 6396956 h 6738329"/>
                        <a:gd name="connsiteX2732" fmla="*/ 9538292 w 12191368"/>
                        <a:gd name="connsiteY2732" fmla="*/ 6393390 h 6738329"/>
                        <a:gd name="connsiteX2733" fmla="*/ 9527116 w 12191368"/>
                        <a:gd name="connsiteY2733" fmla="*/ 6386468 h 6738329"/>
                        <a:gd name="connsiteX2734" fmla="*/ 9521926 w 12191368"/>
                        <a:gd name="connsiteY2734" fmla="*/ 6382902 h 6738329"/>
                        <a:gd name="connsiteX2735" fmla="*/ 9516340 w 12191368"/>
                        <a:gd name="connsiteY2735" fmla="*/ 6379337 h 6738329"/>
                        <a:gd name="connsiteX2736" fmla="*/ 9511548 w 12191368"/>
                        <a:gd name="connsiteY2736" fmla="*/ 6375771 h 6738329"/>
                        <a:gd name="connsiteX2737" fmla="*/ 9507158 w 12191368"/>
                        <a:gd name="connsiteY2737" fmla="*/ 6371995 h 6738329"/>
                        <a:gd name="connsiteX2738" fmla="*/ 9503166 w 12191368"/>
                        <a:gd name="connsiteY2738" fmla="*/ 6368010 h 6738329"/>
                        <a:gd name="connsiteX2739" fmla="*/ 9501570 w 12191368"/>
                        <a:gd name="connsiteY2739" fmla="*/ 6365912 h 6738329"/>
                        <a:gd name="connsiteX2740" fmla="*/ 9500372 w 12191368"/>
                        <a:gd name="connsiteY2740" fmla="*/ 6363815 h 6738329"/>
                        <a:gd name="connsiteX2741" fmla="*/ 9499574 w 12191368"/>
                        <a:gd name="connsiteY2741" fmla="*/ 6361507 h 6738329"/>
                        <a:gd name="connsiteX2742" fmla="*/ 9498776 w 12191368"/>
                        <a:gd name="connsiteY2742" fmla="*/ 6359410 h 6738329"/>
                        <a:gd name="connsiteX2743" fmla="*/ 9498378 w 12191368"/>
                        <a:gd name="connsiteY2743" fmla="*/ 6356893 h 6738329"/>
                        <a:gd name="connsiteX2744" fmla="*/ 9497978 w 12191368"/>
                        <a:gd name="connsiteY2744" fmla="*/ 6354586 h 6738329"/>
                        <a:gd name="connsiteX2745" fmla="*/ 9494784 w 12191368"/>
                        <a:gd name="connsiteY2745" fmla="*/ 6337176 h 6738329"/>
                        <a:gd name="connsiteX2746" fmla="*/ 9492788 w 12191368"/>
                        <a:gd name="connsiteY2746" fmla="*/ 6299210 h 6738329"/>
                        <a:gd name="connsiteX2747" fmla="*/ 9476424 w 12191368"/>
                        <a:gd name="connsiteY2747" fmla="*/ 6251176 h 6738329"/>
                        <a:gd name="connsiteX2748" fmla="*/ 9461256 w 12191368"/>
                        <a:gd name="connsiteY2748" fmla="*/ 6250547 h 6738329"/>
                        <a:gd name="connsiteX2749" fmla="*/ 9446088 w 12191368"/>
                        <a:gd name="connsiteY2749" fmla="*/ 6250127 h 6738329"/>
                        <a:gd name="connsiteX2750" fmla="*/ 9430122 w 12191368"/>
                        <a:gd name="connsiteY2750" fmla="*/ 6249917 h 6738329"/>
                        <a:gd name="connsiteX2751" fmla="*/ 9414954 w 12191368"/>
                        <a:gd name="connsiteY2751" fmla="*/ 6250127 h 6738329"/>
                        <a:gd name="connsiteX2752" fmla="*/ 9383820 w 12191368"/>
                        <a:gd name="connsiteY2752" fmla="*/ 6250337 h 6738329"/>
                        <a:gd name="connsiteX2753" fmla="*/ 9367854 w 12191368"/>
                        <a:gd name="connsiteY2753" fmla="*/ 6250127 h 6738329"/>
                        <a:gd name="connsiteX2754" fmla="*/ 9352686 w 12191368"/>
                        <a:gd name="connsiteY2754" fmla="*/ 6249917 h 6738329"/>
                        <a:gd name="connsiteX2755" fmla="*/ 9337520 w 12191368"/>
                        <a:gd name="connsiteY2755" fmla="*/ 6249079 h 6738329"/>
                        <a:gd name="connsiteX2756" fmla="*/ 9329936 w 12191368"/>
                        <a:gd name="connsiteY2756" fmla="*/ 6248449 h 6738329"/>
                        <a:gd name="connsiteX2757" fmla="*/ 9322750 w 12191368"/>
                        <a:gd name="connsiteY2757" fmla="*/ 6247610 h 6738329"/>
                        <a:gd name="connsiteX2758" fmla="*/ 9315566 w 12191368"/>
                        <a:gd name="connsiteY2758" fmla="*/ 6246771 h 6738329"/>
                        <a:gd name="connsiteX2759" fmla="*/ 9307982 w 12191368"/>
                        <a:gd name="connsiteY2759" fmla="*/ 6245722 h 6738329"/>
                        <a:gd name="connsiteX2760" fmla="*/ 9300796 w 12191368"/>
                        <a:gd name="connsiteY2760" fmla="*/ 6244254 h 6738329"/>
                        <a:gd name="connsiteX2761" fmla="*/ 9293612 w 12191368"/>
                        <a:gd name="connsiteY2761" fmla="*/ 6242786 h 6738329"/>
                        <a:gd name="connsiteX2762" fmla="*/ 9286828 w 12191368"/>
                        <a:gd name="connsiteY2762" fmla="*/ 6241108 h 6738329"/>
                        <a:gd name="connsiteX2763" fmla="*/ 9280042 w 12191368"/>
                        <a:gd name="connsiteY2763" fmla="*/ 6239220 h 6738329"/>
                        <a:gd name="connsiteX2764" fmla="*/ 9272856 w 12191368"/>
                        <a:gd name="connsiteY2764" fmla="*/ 6237123 h 6738329"/>
                        <a:gd name="connsiteX2765" fmla="*/ 9266470 w 12191368"/>
                        <a:gd name="connsiteY2765" fmla="*/ 6234605 h 6738329"/>
                        <a:gd name="connsiteX2766" fmla="*/ 9260084 w 12191368"/>
                        <a:gd name="connsiteY2766" fmla="*/ 6231878 h 6738329"/>
                        <a:gd name="connsiteX2767" fmla="*/ 9253698 w 12191368"/>
                        <a:gd name="connsiteY2767" fmla="*/ 6228942 h 6738329"/>
                        <a:gd name="connsiteX2768" fmla="*/ 9247310 w 12191368"/>
                        <a:gd name="connsiteY2768" fmla="*/ 6225376 h 6738329"/>
                        <a:gd name="connsiteX2769" fmla="*/ 9240924 w 12191368"/>
                        <a:gd name="connsiteY2769" fmla="*/ 6221810 h 6738329"/>
                        <a:gd name="connsiteX2770" fmla="*/ 9232142 w 12191368"/>
                        <a:gd name="connsiteY2770" fmla="*/ 6222859 h 6738329"/>
                        <a:gd name="connsiteX2771" fmla="*/ 9224160 w 12191368"/>
                        <a:gd name="connsiteY2771" fmla="*/ 6223698 h 6738329"/>
                        <a:gd name="connsiteX2772" fmla="*/ 9216178 w 12191368"/>
                        <a:gd name="connsiteY2772" fmla="*/ 6224328 h 6738329"/>
                        <a:gd name="connsiteX2773" fmla="*/ 9208594 w 12191368"/>
                        <a:gd name="connsiteY2773" fmla="*/ 6224537 h 6738329"/>
                        <a:gd name="connsiteX2774" fmla="*/ 9201408 w 12191368"/>
                        <a:gd name="connsiteY2774" fmla="*/ 6224537 h 6738329"/>
                        <a:gd name="connsiteX2775" fmla="*/ 9194622 w 12191368"/>
                        <a:gd name="connsiteY2775" fmla="*/ 6224118 h 6738329"/>
                        <a:gd name="connsiteX2776" fmla="*/ 9188636 w 12191368"/>
                        <a:gd name="connsiteY2776" fmla="*/ 6223698 h 6738329"/>
                        <a:gd name="connsiteX2777" fmla="*/ 9182648 w 12191368"/>
                        <a:gd name="connsiteY2777" fmla="*/ 6222859 h 6738329"/>
                        <a:gd name="connsiteX2778" fmla="*/ 9176660 w 12191368"/>
                        <a:gd name="connsiteY2778" fmla="*/ 6221810 h 6738329"/>
                        <a:gd name="connsiteX2779" fmla="*/ 9171472 w 12191368"/>
                        <a:gd name="connsiteY2779" fmla="*/ 6220552 h 6738329"/>
                        <a:gd name="connsiteX2780" fmla="*/ 9166282 w 12191368"/>
                        <a:gd name="connsiteY2780" fmla="*/ 6219084 h 6738329"/>
                        <a:gd name="connsiteX2781" fmla="*/ 9161892 w 12191368"/>
                        <a:gd name="connsiteY2781" fmla="*/ 6217615 h 6738329"/>
                        <a:gd name="connsiteX2782" fmla="*/ 9157502 w 12191368"/>
                        <a:gd name="connsiteY2782" fmla="*/ 6215728 h 6738329"/>
                        <a:gd name="connsiteX2783" fmla="*/ 9153112 w 12191368"/>
                        <a:gd name="connsiteY2783" fmla="*/ 6213840 h 6738329"/>
                        <a:gd name="connsiteX2784" fmla="*/ 9149120 w 12191368"/>
                        <a:gd name="connsiteY2784" fmla="*/ 6211742 h 6738329"/>
                        <a:gd name="connsiteX2785" fmla="*/ 9145128 w 12191368"/>
                        <a:gd name="connsiteY2785" fmla="*/ 6209225 h 6738329"/>
                        <a:gd name="connsiteX2786" fmla="*/ 9141536 w 12191368"/>
                        <a:gd name="connsiteY2786" fmla="*/ 6206918 h 6738329"/>
                        <a:gd name="connsiteX2787" fmla="*/ 9137944 w 12191368"/>
                        <a:gd name="connsiteY2787" fmla="*/ 6204401 h 6738329"/>
                        <a:gd name="connsiteX2788" fmla="*/ 9131956 w 12191368"/>
                        <a:gd name="connsiteY2788" fmla="*/ 6199157 h 6738329"/>
                        <a:gd name="connsiteX2789" fmla="*/ 9125970 w 12191368"/>
                        <a:gd name="connsiteY2789" fmla="*/ 6193493 h 6738329"/>
                        <a:gd name="connsiteX2790" fmla="*/ 9120380 w 12191368"/>
                        <a:gd name="connsiteY2790" fmla="*/ 6187411 h 6738329"/>
                        <a:gd name="connsiteX2791" fmla="*/ 9109604 w 12191368"/>
                        <a:gd name="connsiteY2791" fmla="*/ 6175245 h 6738329"/>
                        <a:gd name="connsiteX2792" fmla="*/ 9104414 w 12191368"/>
                        <a:gd name="connsiteY2792" fmla="*/ 6169162 h 6738329"/>
                        <a:gd name="connsiteX2793" fmla="*/ 9098826 w 12191368"/>
                        <a:gd name="connsiteY2793" fmla="*/ 6163499 h 6738329"/>
                        <a:gd name="connsiteX2794" fmla="*/ 9074478 w 12191368"/>
                        <a:gd name="connsiteY2794" fmla="*/ 6100572 h 6738329"/>
                        <a:gd name="connsiteX2795" fmla="*/ 9040550 w 12191368"/>
                        <a:gd name="connsiteY2795" fmla="*/ 6108123 h 6738329"/>
                        <a:gd name="connsiteX2796" fmla="*/ 9038554 w 12191368"/>
                        <a:gd name="connsiteY2796" fmla="*/ 6112318 h 6738329"/>
                        <a:gd name="connsiteX2797" fmla="*/ 9037358 w 12191368"/>
                        <a:gd name="connsiteY2797" fmla="*/ 6116723 h 6738329"/>
                        <a:gd name="connsiteX2798" fmla="*/ 9037756 w 12191368"/>
                        <a:gd name="connsiteY2798" fmla="*/ 6125952 h 6738329"/>
                        <a:gd name="connsiteX2799" fmla="*/ 9036958 w 12191368"/>
                        <a:gd name="connsiteY2799" fmla="*/ 6134762 h 6738329"/>
                        <a:gd name="connsiteX2800" fmla="*/ 9035760 w 12191368"/>
                        <a:gd name="connsiteY2800" fmla="*/ 6143781 h 6738329"/>
                        <a:gd name="connsiteX2801" fmla="*/ 9033764 w 12191368"/>
                        <a:gd name="connsiteY2801" fmla="*/ 6152382 h 6738329"/>
                        <a:gd name="connsiteX2802" fmla="*/ 9031370 w 12191368"/>
                        <a:gd name="connsiteY2802" fmla="*/ 6161191 h 6738329"/>
                        <a:gd name="connsiteX2803" fmla="*/ 9028178 w 12191368"/>
                        <a:gd name="connsiteY2803" fmla="*/ 6169581 h 6738329"/>
                        <a:gd name="connsiteX2804" fmla="*/ 9024186 w 12191368"/>
                        <a:gd name="connsiteY2804" fmla="*/ 6178181 h 6738329"/>
                        <a:gd name="connsiteX2805" fmla="*/ 9019794 w 12191368"/>
                        <a:gd name="connsiteY2805" fmla="*/ 6186572 h 6738329"/>
                        <a:gd name="connsiteX2806" fmla="*/ 9014606 w 12191368"/>
                        <a:gd name="connsiteY2806" fmla="*/ 6194961 h 6738329"/>
                        <a:gd name="connsiteX2807" fmla="*/ 9009416 w 12191368"/>
                        <a:gd name="connsiteY2807" fmla="*/ 6203142 h 6738329"/>
                        <a:gd name="connsiteX2808" fmla="*/ 9003430 w 12191368"/>
                        <a:gd name="connsiteY2808" fmla="*/ 6211323 h 6738329"/>
                        <a:gd name="connsiteX2809" fmla="*/ 8997442 w 12191368"/>
                        <a:gd name="connsiteY2809" fmla="*/ 6219503 h 6738329"/>
                        <a:gd name="connsiteX2810" fmla="*/ 8990656 w 12191368"/>
                        <a:gd name="connsiteY2810" fmla="*/ 6227474 h 6738329"/>
                        <a:gd name="connsiteX2811" fmla="*/ 8983472 w 12191368"/>
                        <a:gd name="connsiteY2811" fmla="*/ 6235654 h 6738329"/>
                        <a:gd name="connsiteX2812" fmla="*/ 8976288 w 12191368"/>
                        <a:gd name="connsiteY2812" fmla="*/ 6243415 h 6738329"/>
                        <a:gd name="connsiteX2813" fmla="*/ 8968704 w 12191368"/>
                        <a:gd name="connsiteY2813" fmla="*/ 6251596 h 6738329"/>
                        <a:gd name="connsiteX2814" fmla="*/ 8968704 w 12191368"/>
                        <a:gd name="connsiteY2814" fmla="*/ 6251806 h 6738329"/>
                        <a:gd name="connsiteX2815" fmla="*/ 8965510 w 12191368"/>
                        <a:gd name="connsiteY2815" fmla="*/ 6258517 h 6738329"/>
                        <a:gd name="connsiteX2816" fmla="*/ 8961918 w 12191368"/>
                        <a:gd name="connsiteY2816" fmla="*/ 6264810 h 6738329"/>
                        <a:gd name="connsiteX2817" fmla="*/ 8957528 w 12191368"/>
                        <a:gd name="connsiteY2817" fmla="*/ 6270474 h 6738329"/>
                        <a:gd name="connsiteX2818" fmla="*/ 8955132 w 12191368"/>
                        <a:gd name="connsiteY2818" fmla="*/ 6273200 h 6738329"/>
                        <a:gd name="connsiteX2819" fmla="*/ 8952738 w 12191368"/>
                        <a:gd name="connsiteY2819" fmla="*/ 6275718 h 6738329"/>
                        <a:gd name="connsiteX2820" fmla="*/ 8949544 w 12191368"/>
                        <a:gd name="connsiteY2820" fmla="*/ 6278234 h 6738329"/>
                        <a:gd name="connsiteX2821" fmla="*/ 8946750 w 12191368"/>
                        <a:gd name="connsiteY2821" fmla="*/ 6280542 h 6738329"/>
                        <a:gd name="connsiteX2822" fmla="*/ 8943956 w 12191368"/>
                        <a:gd name="connsiteY2822" fmla="*/ 6282849 h 6738329"/>
                        <a:gd name="connsiteX2823" fmla="*/ 8940762 w 12191368"/>
                        <a:gd name="connsiteY2823" fmla="*/ 6284947 h 6738329"/>
                        <a:gd name="connsiteX2824" fmla="*/ 8937170 w 12191368"/>
                        <a:gd name="connsiteY2824" fmla="*/ 6286834 h 6738329"/>
                        <a:gd name="connsiteX2825" fmla="*/ 8933578 w 12191368"/>
                        <a:gd name="connsiteY2825" fmla="*/ 6288513 h 6738329"/>
                        <a:gd name="connsiteX2826" fmla="*/ 8929986 w 12191368"/>
                        <a:gd name="connsiteY2826" fmla="*/ 6290191 h 6738329"/>
                        <a:gd name="connsiteX2827" fmla="*/ 8925994 w 12191368"/>
                        <a:gd name="connsiteY2827" fmla="*/ 6291868 h 6738329"/>
                        <a:gd name="connsiteX2828" fmla="*/ 8922002 w 12191368"/>
                        <a:gd name="connsiteY2828" fmla="*/ 6293337 h 6738329"/>
                        <a:gd name="connsiteX2829" fmla="*/ 8917612 w 12191368"/>
                        <a:gd name="connsiteY2829" fmla="*/ 6294596 h 6738329"/>
                        <a:gd name="connsiteX2830" fmla="*/ 8913222 w 12191368"/>
                        <a:gd name="connsiteY2830" fmla="*/ 6295854 h 6738329"/>
                        <a:gd name="connsiteX2831" fmla="*/ 8908432 w 12191368"/>
                        <a:gd name="connsiteY2831" fmla="*/ 6297112 h 6738329"/>
                        <a:gd name="connsiteX2832" fmla="*/ 8903642 w 12191368"/>
                        <a:gd name="connsiteY2832" fmla="*/ 6297952 h 6738329"/>
                        <a:gd name="connsiteX2833" fmla="*/ 8898852 w 12191368"/>
                        <a:gd name="connsiteY2833" fmla="*/ 6298791 h 6738329"/>
                        <a:gd name="connsiteX2834" fmla="*/ 8893662 w 12191368"/>
                        <a:gd name="connsiteY2834" fmla="*/ 6299630 h 6738329"/>
                        <a:gd name="connsiteX2835" fmla="*/ 8888474 w 12191368"/>
                        <a:gd name="connsiteY2835" fmla="*/ 6300259 h 6738329"/>
                        <a:gd name="connsiteX2836" fmla="*/ 8882486 w 12191368"/>
                        <a:gd name="connsiteY2836" fmla="*/ 6300678 h 6738329"/>
                        <a:gd name="connsiteX2837" fmla="*/ 8876898 w 12191368"/>
                        <a:gd name="connsiteY2837" fmla="*/ 6301098 h 6738329"/>
                        <a:gd name="connsiteX2838" fmla="*/ 8864924 w 12191368"/>
                        <a:gd name="connsiteY2838" fmla="*/ 6301307 h 6738329"/>
                        <a:gd name="connsiteX2839" fmla="*/ 8851752 w 12191368"/>
                        <a:gd name="connsiteY2839" fmla="*/ 6301307 h 6738329"/>
                        <a:gd name="connsiteX2840" fmla="*/ 8838580 w 12191368"/>
                        <a:gd name="connsiteY2840" fmla="*/ 6300678 h 6738329"/>
                        <a:gd name="connsiteX2841" fmla="*/ 8827004 w 12191368"/>
                        <a:gd name="connsiteY2841" fmla="*/ 6300259 h 6738329"/>
                        <a:gd name="connsiteX2842" fmla="*/ 8815430 w 12191368"/>
                        <a:gd name="connsiteY2842" fmla="*/ 6299839 h 6738329"/>
                        <a:gd name="connsiteX2843" fmla="*/ 8804252 w 12191368"/>
                        <a:gd name="connsiteY2843" fmla="*/ 6299839 h 6738329"/>
                        <a:gd name="connsiteX2844" fmla="*/ 8792678 w 12191368"/>
                        <a:gd name="connsiteY2844" fmla="*/ 6300049 h 6738329"/>
                        <a:gd name="connsiteX2845" fmla="*/ 8769526 w 12191368"/>
                        <a:gd name="connsiteY2845" fmla="*/ 6300469 h 6738329"/>
                        <a:gd name="connsiteX2846" fmla="*/ 8745978 w 12191368"/>
                        <a:gd name="connsiteY2846" fmla="*/ 6300678 h 6738329"/>
                        <a:gd name="connsiteX2847" fmla="*/ 8734800 w 12191368"/>
                        <a:gd name="connsiteY2847" fmla="*/ 6300678 h 6738329"/>
                        <a:gd name="connsiteX2848" fmla="*/ 8723226 w 12191368"/>
                        <a:gd name="connsiteY2848" fmla="*/ 6300469 h 6738329"/>
                        <a:gd name="connsiteX2849" fmla="*/ 8711650 w 12191368"/>
                        <a:gd name="connsiteY2849" fmla="*/ 6299839 h 6738329"/>
                        <a:gd name="connsiteX2850" fmla="*/ 8700474 w 12191368"/>
                        <a:gd name="connsiteY2850" fmla="*/ 6299000 h 6738329"/>
                        <a:gd name="connsiteX2851" fmla="*/ 8688898 w 12191368"/>
                        <a:gd name="connsiteY2851" fmla="*/ 6297742 h 6738329"/>
                        <a:gd name="connsiteX2852" fmla="*/ 8677722 w 12191368"/>
                        <a:gd name="connsiteY2852" fmla="*/ 6295644 h 6738329"/>
                        <a:gd name="connsiteX2853" fmla="*/ 8672134 w 12191368"/>
                        <a:gd name="connsiteY2853" fmla="*/ 6294596 h 6738329"/>
                        <a:gd name="connsiteX2854" fmla="*/ 8666546 w 12191368"/>
                        <a:gd name="connsiteY2854" fmla="*/ 6293547 h 6738329"/>
                        <a:gd name="connsiteX2855" fmla="*/ 8661356 w 12191368"/>
                        <a:gd name="connsiteY2855" fmla="*/ 6292078 h 6738329"/>
                        <a:gd name="connsiteX2856" fmla="*/ 8655370 w 12191368"/>
                        <a:gd name="connsiteY2856" fmla="*/ 6290610 h 6738329"/>
                        <a:gd name="connsiteX2857" fmla="*/ 8649382 w 12191368"/>
                        <a:gd name="connsiteY2857" fmla="*/ 6289352 h 6738329"/>
                        <a:gd name="connsiteX2858" fmla="*/ 8642996 w 12191368"/>
                        <a:gd name="connsiteY2858" fmla="*/ 6287883 h 6738329"/>
                        <a:gd name="connsiteX2859" fmla="*/ 8637408 w 12191368"/>
                        <a:gd name="connsiteY2859" fmla="*/ 6286415 h 6738329"/>
                        <a:gd name="connsiteX2860" fmla="*/ 8631420 w 12191368"/>
                        <a:gd name="connsiteY2860" fmla="*/ 6284737 h 6738329"/>
                        <a:gd name="connsiteX2861" fmla="*/ 8620244 w 12191368"/>
                        <a:gd name="connsiteY2861" fmla="*/ 6281171 h 6738329"/>
                        <a:gd name="connsiteX2862" fmla="*/ 8609466 w 12191368"/>
                        <a:gd name="connsiteY2862" fmla="*/ 6277186 h 6738329"/>
                        <a:gd name="connsiteX2863" fmla="*/ 8599488 w 12191368"/>
                        <a:gd name="connsiteY2863" fmla="*/ 6272991 h 6738329"/>
                        <a:gd name="connsiteX2864" fmla="*/ 8589510 w 12191368"/>
                        <a:gd name="connsiteY2864" fmla="*/ 6268586 h 6738329"/>
                        <a:gd name="connsiteX2865" fmla="*/ 8579930 w 12191368"/>
                        <a:gd name="connsiteY2865" fmla="*/ 6263971 h 6738329"/>
                        <a:gd name="connsiteX2866" fmla="*/ 8570750 w 12191368"/>
                        <a:gd name="connsiteY2866" fmla="*/ 6259147 h 6738329"/>
                        <a:gd name="connsiteX2867" fmla="*/ 8552388 w 12191368"/>
                        <a:gd name="connsiteY2867" fmla="*/ 6249498 h 6738329"/>
                        <a:gd name="connsiteX2868" fmla="*/ 8534426 w 12191368"/>
                        <a:gd name="connsiteY2868" fmla="*/ 6239640 h 6738329"/>
                        <a:gd name="connsiteX2869" fmla="*/ 8524448 w 12191368"/>
                        <a:gd name="connsiteY2869" fmla="*/ 6234815 h 6738329"/>
                        <a:gd name="connsiteX2870" fmla="*/ 8514868 w 12191368"/>
                        <a:gd name="connsiteY2870" fmla="*/ 6230410 h 6738329"/>
                        <a:gd name="connsiteX2871" fmla="*/ 8504890 w 12191368"/>
                        <a:gd name="connsiteY2871" fmla="*/ 6225796 h 6738329"/>
                        <a:gd name="connsiteX2872" fmla="*/ 8494112 w 12191368"/>
                        <a:gd name="connsiteY2872" fmla="*/ 6221810 h 6738329"/>
                        <a:gd name="connsiteX2873" fmla="*/ 8485731 w 12191368"/>
                        <a:gd name="connsiteY2873" fmla="*/ 6218455 h 6738329"/>
                        <a:gd name="connsiteX2874" fmla="*/ 8477747 w 12191368"/>
                        <a:gd name="connsiteY2874" fmla="*/ 6214679 h 6738329"/>
                        <a:gd name="connsiteX2875" fmla="*/ 8470963 w 12191368"/>
                        <a:gd name="connsiteY2875" fmla="*/ 6210903 h 6738329"/>
                        <a:gd name="connsiteX2876" fmla="*/ 8464975 w 12191368"/>
                        <a:gd name="connsiteY2876" fmla="*/ 6206498 h 6738329"/>
                        <a:gd name="connsiteX2877" fmla="*/ 8459387 w 12191368"/>
                        <a:gd name="connsiteY2877" fmla="*/ 6202093 h 6738329"/>
                        <a:gd name="connsiteX2878" fmla="*/ 8454597 w 12191368"/>
                        <a:gd name="connsiteY2878" fmla="*/ 6197689 h 6738329"/>
                        <a:gd name="connsiteX2879" fmla="*/ 8451003 w 12191368"/>
                        <a:gd name="connsiteY2879" fmla="*/ 6192864 h 6738329"/>
                        <a:gd name="connsiteX2880" fmla="*/ 8447811 w 12191368"/>
                        <a:gd name="connsiteY2880" fmla="*/ 6188040 h 6738329"/>
                        <a:gd name="connsiteX2881" fmla="*/ 8445417 w 12191368"/>
                        <a:gd name="connsiteY2881" fmla="*/ 6183215 h 6738329"/>
                        <a:gd name="connsiteX2882" fmla="*/ 8443819 w 12191368"/>
                        <a:gd name="connsiteY2882" fmla="*/ 6177972 h 6738329"/>
                        <a:gd name="connsiteX2883" fmla="*/ 8442623 w 12191368"/>
                        <a:gd name="connsiteY2883" fmla="*/ 6172728 h 6738329"/>
                        <a:gd name="connsiteX2884" fmla="*/ 8442223 w 12191368"/>
                        <a:gd name="connsiteY2884" fmla="*/ 6167484 h 6738329"/>
                        <a:gd name="connsiteX2885" fmla="*/ 8442223 w 12191368"/>
                        <a:gd name="connsiteY2885" fmla="*/ 6162030 h 6738329"/>
                        <a:gd name="connsiteX2886" fmla="*/ 8442623 w 12191368"/>
                        <a:gd name="connsiteY2886" fmla="*/ 6156367 h 6738329"/>
                        <a:gd name="connsiteX2887" fmla="*/ 8443420 w 12191368"/>
                        <a:gd name="connsiteY2887" fmla="*/ 6150914 h 6738329"/>
                        <a:gd name="connsiteX2888" fmla="*/ 8445017 w 12191368"/>
                        <a:gd name="connsiteY2888" fmla="*/ 6145250 h 6738329"/>
                        <a:gd name="connsiteX2889" fmla="*/ 8443022 w 12191368"/>
                        <a:gd name="connsiteY2889" fmla="*/ 6117562 h 6738329"/>
                        <a:gd name="connsiteX2890" fmla="*/ 8442623 w 12191368"/>
                        <a:gd name="connsiteY2890" fmla="*/ 6108123 h 6738329"/>
                        <a:gd name="connsiteX2891" fmla="*/ 8439429 w 12191368"/>
                        <a:gd name="connsiteY2891" fmla="*/ 6093231 h 6738329"/>
                        <a:gd name="connsiteX2892" fmla="*/ 8436635 w 12191368"/>
                        <a:gd name="connsiteY2892" fmla="*/ 6078547 h 6738329"/>
                        <a:gd name="connsiteX2893" fmla="*/ 8434241 w 12191368"/>
                        <a:gd name="connsiteY2893" fmla="*/ 6063655 h 6738329"/>
                        <a:gd name="connsiteX2894" fmla="*/ 8432643 w 12191368"/>
                        <a:gd name="connsiteY2894" fmla="*/ 6048972 h 6738329"/>
                        <a:gd name="connsiteX2895" fmla="*/ 8431046 w 12191368"/>
                        <a:gd name="connsiteY2895" fmla="*/ 6034080 h 6738329"/>
                        <a:gd name="connsiteX2896" fmla="*/ 8429849 w 12191368"/>
                        <a:gd name="connsiteY2896" fmla="*/ 6019397 h 6738329"/>
                        <a:gd name="connsiteX2897" fmla="*/ 8427854 w 12191368"/>
                        <a:gd name="connsiteY2897" fmla="*/ 5990031 h 6738329"/>
                        <a:gd name="connsiteX2898" fmla="*/ 8427854 w 12191368"/>
                        <a:gd name="connsiteY2898" fmla="*/ 5988144 h 6738329"/>
                        <a:gd name="connsiteX2899" fmla="*/ 8427854 w 12191368"/>
                        <a:gd name="connsiteY2899" fmla="*/ 5986465 h 6738329"/>
                        <a:gd name="connsiteX2900" fmla="*/ 8427056 w 12191368"/>
                        <a:gd name="connsiteY2900" fmla="*/ 5959616 h 6738329"/>
                        <a:gd name="connsiteX2901" fmla="*/ 8426656 w 12191368"/>
                        <a:gd name="connsiteY2901" fmla="*/ 5932558 h 6738329"/>
                        <a:gd name="connsiteX2902" fmla="*/ 8426257 w 12191368"/>
                        <a:gd name="connsiteY2902" fmla="*/ 5905919 h 6738329"/>
                        <a:gd name="connsiteX2903" fmla="*/ 8425459 w 12191368"/>
                        <a:gd name="connsiteY2903" fmla="*/ 5878861 h 6738329"/>
                        <a:gd name="connsiteX2904" fmla="*/ 8420270 w 12191368"/>
                        <a:gd name="connsiteY2904" fmla="*/ 5687774 h 6738329"/>
                        <a:gd name="connsiteX2905" fmla="*/ 8420270 w 12191368"/>
                        <a:gd name="connsiteY2905" fmla="*/ 5668686 h 6738329"/>
                        <a:gd name="connsiteX2906" fmla="*/ 8407099 w 12191368"/>
                        <a:gd name="connsiteY2906" fmla="*/ 5574086 h 6738329"/>
                        <a:gd name="connsiteX2907" fmla="*/ 8405102 w 12191368"/>
                        <a:gd name="connsiteY2907" fmla="*/ 5571150 h 6738329"/>
                        <a:gd name="connsiteX2908" fmla="*/ 8403505 w 12191368"/>
                        <a:gd name="connsiteY2908" fmla="*/ 5568004 h 6738329"/>
                        <a:gd name="connsiteX2909" fmla="*/ 8402308 w 12191368"/>
                        <a:gd name="connsiteY2909" fmla="*/ 5565067 h 6738329"/>
                        <a:gd name="connsiteX2910" fmla="*/ 8401510 w 12191368"/>
                        <a:gd name="connsiteY2910" fmla="*/ 5562130 h 6738329"/>
                        <a:gd name="connsiteX2911" fmla="*/ 8400712 w 12191368"/>
                        <a:gd name="connsiteY2911" fmla="*/ 5559194 h 6738329"/>
                        <a:gd name="connsiteX2912" fmla="*/ 8400313 w 12191368"/>
                        <a:gd name="connsiteY2912" fmla="*/ 5556257 h 6738329"/>
                        <a:gd name="connsiteX2913" fmla="*/ 8400313 w 12191368"/>
                        <a:gd name="connsiteY2913" fmla="*/ 5550174 h 6738329"/>
                        <a:gd name="connsiteX2914" fmla="*/ 8400712 w 12191368"/>
                        <a:gd name="connsiteY2914" fmla="*/ 5544301 h 6738329"/>
                        <a:gd name="connsiteX2915" fmla="*/ 8401510 w 12191368"/>
                        <a:gd name="connsiteY2915" fmla="*/ 5538218 h 6738329"/>
                        <a:gd name="connsiteX2916" fmla="*/ 8404304 w 12191368"/>
                        <a:gd name="connsiteY2916" fmla="*/ 5526262 h 6738329"/>
                        <a:gd name="connsiteX2917" fmla="*/ 8399515 w 12191368"/>
                        <a:gd name="connsiteY2917" fmla="*/ 5530038 h 6738329"/>
                        <a:gd name="connsiteX2918" fmla="*/ 8394724 w 12191368"/>
                        <a:gd name="connsiteY2918" fmla="*/ 5534023 h 6738329"/>
                        <a:gd name="connsiteX2919" fmla="*/ 8390733 w 12191368"/>
                        <a:gd name="connsiteY2919" fmla="*/ 5538218 h 6738329"/>
                        <a:gd name="connsiteX2920" fmla="*/ 8387539 w 12191368"/>
                        <a:gd name="connsiteY2920" fmla="*/ 5542203 h 6738329"/>
                        <a:gd name="connsiteX2921" fmla="*/ 8384346 w 12191368"/>
                        <a:gd name="connsiteY2921" fmla="*/ 5546399 h 6738329"/>
                        <a:gd name="connsiteX2922" fmla="*/ 8381553 w 12191368"/>
                        <a:gd name="connsiteY2922" fmla="*/ 5550384 h 6738329"/>
                        <a:gd name="connsiteX2923" fmla="*/ 8378758 w 12191368"/>
                        <a:gd name="connsiteY2923" fmla="*/ 5554789 h 6738329"/>
                        <a:gd name="connsiteX2924" fmla="*/ 8376762 w 12191368"/>
                        <a:gd name="connsiteY2924" fmla="*/ 5558984 h 6738329"/>
                        <a:gd name="connsiteX2925" fmla="*/ 8374767 w 12191368"/>
                        <a:gd name="connsiteY2925" fmla="*/ 5563179 h 6738329"/>
                        <a:gd name="connsiteX2926" fmla="*/ 8373170 w 12191368"/>
                        <a:gd name="connsiteY2926" fmla="*/ 5567374 h 6738329"/>
                        <a:gd name="connsiteX2927" fmla="*/ 8370775 w 12191368"/>
                        <a:gd name="connsiteY2927" fmla="*/ 5575974 h 6738329"/>
                        <a:gd name="connsiteX2928" fmla="*/ 8369178 w 12191368"/>
                        <a:gd name="connsiteY2928" fmla="*/ 5584574 h 6738329"/>
                        <a:gd name="connsiteX2929" fmla="*/ 8367981 w 12191368"/>
                        <a:gd name="connsiteY2929" fmla="*/ 5593384 h 6738329"/>
                        <a:gd name="connsiteX2930" fmla="*/ 8367183 w 12191368"/>
                        <a:gd name="connsiteY2930" fmla="*/ 5602193 h 6738329"/>
                        <a:gd name="connsiteX2931" fmla="*/ 8366784 w 12191368"/>
                        <a:gd name="connsiteY2931" fmla="*/ 5611003 h 6738329"/>
                        <a:gd name="connsiteX2932" fmla="*/ 8365985 w 12191368"/>
                        <a:gd name="connsiteY2932" fmla="*/ 5628623 h 6738329"/>
                        <a:gd name="connsiteX2933" fmla="*/ 8365586 w 12191368"/>
                        <a:gd name="connsiteY2933" fmla="*/ 5637433 h 6738329"/>
                        <a:gd name="connsiteX2934" fmla="*/ 8364389 w 12191368"/>
                        <a:gd name="connsiteY2934" fmla="*/ 5646242 h 6738329"/>
                        <a:gd name="connsiteX2935" fmla="*/ 8361993 w 12191368"/>
                        <a:gd name="connsiteY2935" fmla="*/ 5654842 h 6738329"/>
                        <a:gd name="connsiteX2936" fmla="*/ 8359599 w 12191368"/>
                        <a:gd name="connsiteY2936" fmla="*/ 5663442 h 6738329"/>
                        <a:gd name="connsiteX2937" fmla="*/ 8354410 w 12191368"/>
                        <a:gd name="connsiteY2937" fmla="*/ 5678754 h 6738329"/>
                        <a:gd name="connsiteX2938" fmla="*/ 8350417 w 12191368"/>
                        <a:gd name="connsiteY2938" fmla="*/ 5693857 h 6738329"/>
                        <a:gd name="connsiteX2939" fmla="*/ 8346427 w 12191368"/>
                        <a:gd name="connsiteY2939" fmla="*/ 5709169 h 6738329"/>
                        <a:gd name="connsiteX2940" fmla="*/ 8342833 w 12191368"/>
                        <a:gd name="connsiteY2940" fmla="*/ 5724271 h 6738329"/>
                        <a:gd name="connsiteX2941" fmla="*/ 8340041 w 12191368"/>
                        <a:gd name="connsiteY2941" fmla="*/ 5739583 h 6738329"/>
                        <a:gd name="connsiteX2942" fmla="*/ 8336848 w 12191368"/>
                        <a:gd name="connsiteY2942" fmla="*/ 5754895 h 6738329"/>
                        <a:gd name="connsiteX2943" fmla="*/ 8330859 w 12191368"/>
                        <a:gd name="connsiteY2943" fmla="*/ 5785730 h 6738329"/>
                        <a:gd name="connsiteX2944" fmla="*/ 8328065 w 12191368"/>
                        <a:gd name="connsiteY2944" fmla="*/ 5801042 h 6738329"/>
                        <a:gd name="connsiteX2945" fmla="*/ 8324873 w 12191368"/>
                        <a:gd name="connsiteY2945" fmla="*/ 5816354 h 6738329"/>
                        <a:gd name="connsiteX2946" fmla="*/ 8321680 w 12191368"/>
                        <a:gd name="connsiteY2946" fmla="*/ 5831666 h 6738329"/>
                        <a:gd name="connsiteX2947" fmla="*/ 8317688 w 12191368"/>
                        <a:gd name="connsiteY2947" fmla="*/ 5846978 h 6738329"/>
                        <a:gd name="connsiteX2948" fmla="*/ 8313297 w 12191368"/>
                        <a:gd name="connsiteY2948" fmla="*/ 5862080 h 6738329"/>
                        <a:gd name="connsiteX2949" fmla="*/ 8308108 w 12191368"/>
                        <a:gd name="connsiteY2949" fmla="*/ 5877183 h 6738329"/>
                        <a:gd name="connsiteX2950" fmla="*/ 8302521 w 12191368"/>
                        <a:gd name="connsiteY2950" fmla="*/ 5892495 h 6738329"/>
                        <a:gd name="connsiteX2951" fmla="*/ 8295336 w 12191368"/>
                        <a:gd name="connsiteY2951" fmla="*/ 5907597 h 6738329"/>
                        <a:gd name="connsiteX2952" fmla="*/ 8181977 w 12191368"/>
                        <a:gd name="connsiteY2952" fmla="*/ 6316620 h 6738329"/>
                        <a:gd name="connsiteX2953" fmla="*/ 8179582 w 12191368"/>
                        <a:gd name="connsiteY2953" fmla="*/ 6325219 h 6738329"/>
                        <a:gd name="connsiteX2954" fmla="*/ 8176788 w 12191368"/>
                        <a:gd name="connsiteY2954" fmla="*/ 6334029 h 6738329"/>
                        <a:gd name="connsiteX2955" fmla="*/ 8173195 w 12191368"/>
                        <a:gd name="connsiteY2955" fmla="*/ 6342629 h 6738329"/>
                        <a:gd name="connsiteX2956" fmla="*/ 8168804 w 12191368"/>
                        <a:gd name="connsiteY2956" fmla="*/ 6351229 h 6738329"/>
                        <a:gd name="connsiteX2957" fmla="*/ 8163616 w 12191368"/>
                        <a:gd name="connsiteY2957" fmla="*/ 6359410 h 6738329"/>
                        <a:gd name="connsiteX2958" fmla="*/ 8158825 w 12191368"/>
                        <a:gd name="connsiteY2958" fmla="*/ 6367800 h 6738329"/>
                        <a:gd name="connsiteX2959" fmla="*/ 8153238 w 12191368"/>
                        <a:gd name="connsiteY2959" fmla="*/ 6375980 h 6738329"/>
                        <a:gd name="connsiteX2960" fmla="*/ 8147649 w 12191368"/>
                        <a:gd name="connsiteY2960" fmla="*/ 6384371 h 6738329"/>
                        <a:gd name="connsiteX2961" fmla="*/ 8136074 w 12191368"/>
                        <a:gd name="connsiteY2961" fmla="*/ 6400732 h 6738329"/>
                        <a:gd name="connsiteX2962" fmla="*/ 8124100 w 12191368"/>
                        <a:gd name="connsiteY2962" fmla="*/ 6417092 h 6738329"/>
                        <a:gd name="connsiteX2963" fmla="*/ 8118911 w 12191368"/>
                        <a:gd name="connsiteY2963" fmla="*/ 6425483 h 6738329"/>
                        <a:gd name="connsiteX2964" fmla="*/ 8113721 w 12191368"/>
                        <a:gd name="connsiteY2964" fmla="*/ 6433663 h 6738329"/>
                        <a:gd name="connsiteX2965" fmla="*/ 8108932 w 12191368"/>
                        <a:gd name="connsiteY2965" fmla="*/ 6442263 h 6738329"/>
                        <a:gd name="connsiteX2966" fmla="*/ 8104541 w 12191368"/>
                        <a:gd name="connsiteY2966" fmla="*/ 6450653 h 6738329"/>
                        <a:gd name="connsiteX2967" fmla="*/ 8102146 w 12191368"/>
                        <a:gd name="connsiteY2967" fmla="*/ 6454219 h 6738329"/>
                        <a:gd name="connsiteX2968" fmla="*/ 8099752 w 12191368"/>
                        <a:gd name="connsiteY2968" fmla="*/ 6457575 h 6738329"/>
                        <a:gd name="connsiteX2969" fmla="*/ 8096159 w 12191368"/>
                        <a:gd name="connsiteY2969" fmla="*/ 6460722 h 6738329"/>
                        <a:gd name="connsiteX2970" fmla="*/ 8094163 w 12191368"/>
                        <a:gd name="connsiteY2970" fmla="*/ 6462190 h 6738329"/>
                        <a:gd name="connsiteX2971" fmla="*/ 8092168 w 12191368"/>
                        <a:gd name="connsiteY2971" fmla="*/ 6463448 h 6738329"/>
                        <a:gd name="connsiteX2972" fmla="*/ 8089773 w 12191368"/>
                        <a:gd name="connsiteY2972" fmla="*/ 6464707 h 6738329"/>
                        <a:gd name="connsiteX2973" fmla="*/ 8087377 w 12191368"/>
                        <a:gd name="connsiteY2973" fmla="*/ 6465756 h 6738329"/>
                        <a:gd name="connsiteX2974" fmla="*/ 8084584 w 12191368"/>
                        <a:gd name="connsiteY2974" fmla="*/ 6466595 h 6738329"/>
                        <a:gd name="connsiteX2975" fmla="*/ 8081790 w 12191368"/>
                        <a:gd name="connsiteY2975" fmla="*/ 6467434 h 6738329"/>
                        <a:gd name="connsiteX2976" fmla="*/ 8078595 w 12191368"/>
                        <a:gd name="connsiteY2976" fmla="*/ 6468063 h 6738329"/>
                        <a:gd name="connsiteX2977" fmla="*/ 8075403 w 12191368"/>
                        <a:gd name="connsiteY2977" fmla="*/ 6468482 h 6738329"/>
                        <a:gd name="connsiteX2978" fmla="*/ 8071811 w 12191368"/>
                        <a:gd name="connsiteY2978" fmla="*/ 6468692 h 6738329"/>
                        <a:gd name="connsiteX2979" fmla="*/ 8067420 w 12191368"/>
                        <a:gd name="connsiteY2979" fmla="*/ 6468692 h 6738329"/>
                        <a:gd name="connsiteX2980" fmla="*/ 8049458 w 12191368"/>
                        <a:gd name="connsiteY2980" fmla="*/ 6468482 h 6738329"/>
                        <a:gd name="connsiteX2981" fmla="*/ 8031097 w 12191368"/>
                        <a:gd name="connsiteY2981" fmla="*/ 6468482 h 6738329"/>
                        <a:gd name="connsiteX2982" fmla="*/ 8012736 w 12191368"/>
                        <a:gd name="connsiteY2982" fmla="*/ 6468692 h 6738329"/>
                        <a:gd name="connsiteX2983" fmla="*/ 7993976 w 12191368"/>
                        <a:gd name="connsiteY2983" fmla="*/ 6469112 h 6738329"/>
                        <a:gd name="connsiteX2984" fmla="*/ 7975615 w 12191368"/>
                        <a:gd name="connsiteY2984" fmla="*/ 6469531 h 6738329"/>
                        <a:gd name="connsiteX2985" fmla="*/ 7956855 w 12191368"/>
                        <a:gd name="connsiteY2985" fmla="*/ 6469951 h 6738329"/>
                        <a:gd name="connsiteX2986" fmla="*/ 7938494 w 12191368"/>
                        <a:gd name="connsiteY2986" fmla="*/ 6469951 h 6738329"/>
                        <a:gd name="connsiteX2987" fmla="*/ 7920134 w 12191368"/>
                        <a:gd name="connsiteY2987" fmla="*/ 6469741 h 6738329"/>
                        <a:gd name="connsiteX2988" fmla="*/ 7901771 w 12191368"/>
                        <a:gd name="connsiteY2988" fmla="*/ 6469112 h 6738329"/>
                        <a:gd name="connsiteX2989" fmla="*/ 7892991 w 12191368"/>
                        <a:gd name="connsiteY2989" fmla="*/ 6468692 h 6738329"/>
                        <a:gd name="connsiteX2990" fmla="*/ 7884209 w 12191368"/>
                        <a:gd name="connsiteY2990" fmla="*/ 6468063 h 6738329"/>
                        <a:gd name="connsiteX2991" fmla="*/ 7875427 w 12191368"/>
                        <a:gd name="connsiteY2991" fmla="*/ 6467224 h 6738329"/>
                        <a:gd name="connsiteX2992" fmla="*/ 7866247 w 12191368"/>
                        <a:gd name="connsiteY2992" fmla="*/ 6466175 h 6738329"/>
                        <a:gd name="connsiteX2993" fmla="*/ 7857466 w 12191368"/>
                        <a:gd name="connsiteY2993" fmla="*/ 6465127 h 6738329"/>
                        <a:gd name="connsiteX2994" fmla="*/ 7848685 w 12191368"/>
                        <a:gd name="connsiteY2994" fmla="*/ 6463658 h 6738329"/>
                        <a:gd name="connsiteX2995" fmla="*/ 7839903 w 12191368"/>
                        <a:gd name="connsiteY2995" fmla="*/ 6462190 h 6738329"/>
                        <a:gd name="connsiteX2996" fmla="*/ 7831121 w 12191368"/>
                        <a:gd name="connsiteY2996" fmla="*/ 6460302 h 6738329"/>
                        <a:gd name="connsiteX2997" fmla="*/ 7822741 w 12191368"/>
                        <a:gd name="connsiteY2997" fmla="*/ 6458414 h 6738329"/>
                        <a:gd name="connsiteX2998" fmla="*/ 7814359 w 12191368"/>
                        <a:gd name="connsiteY2998" fmla="*/ 6456107 h 6738329"/>
                        <a:gd name="connsiteX2999" fmla="*/ 7805577 w 12191368"/>
                        <a:gd name="connsiteY2999" fmla="*/ 6453590 h 6738329"/>
                        <a:gd name="connsiteX3000" fmla="*/ 7797594 w 12191368"/>
                        <a:gd name="connsiteY3000" fmla="*/ 6450653 h 6738329"/>
                        <a:gd name="connsiteX3001" fmla="*/ 7789611 w 12191368"/>
                        <a:gd name="connsiteY3001" fmla="*/ 6447507 h 6738329"/>
                        <a:gd name="connsiteX3002" fmla="*/ 7781627 w 12191368"/>
                        <a:gd name="connsiteY3002" fmla="*/ 6444151 h 6738329"/>
                        <a:gd name="connsiteX3003" fmla="*/ 7766460 w 12191368"/>
                        <a:gd name="connsiteY3003" fmla="*/ 6436600 h 6738329"/>
                        <a:gd name="connsiteX3004" fmla="*/ 7760072 w 12191368"/>
                        <a:gd name="connsiteY3004" fmla="*/ 6433454 h 6738329"/>
                        <a:gd name="connsiteX3005" fmla="*/ 7757278 w 12191368"/>
                        <a:gd name="connsiteY3005" fmla="*/ 6432404 h 6738329"/>
                        <a:gd name="connsiteX3006" fmla="*/ 7746502 w 12191368"/>
                        <a:gd name="connsiteY3006" fmla="*/ 6437858 h 6738329"/>
                        <a:gd name="connsiteX3007" fmla="*/ 7741313 w 12191368"/>
                        <a:gd name="connsiteY3007" fmla="*/ 6439956 h 6738329"/>
                        <a:gd name="connsiteX3008" fmla="*/ 7736524 w 12191368"/>
                        <a:gd name="connsiteY3008" fmla="*/ 6441634 h 6738329"/>
                        <a:gd name="connsiteX3009" fmla="*/ 7732532 w 12191368"/>
                        <a:gd name="connsiteY3009" fmla="*/ 6443312 h 6738329"/>
                        <a:gd name="connsiteX3010" fmla="*/ 7728541 w 12191368"/>
                        <a:gd name="connsiteY3010" fmla="*/ 6444361 h 6738329"/>
                        <a:gd name="connsiteX3011" fmla="*/ 7724949 w 12191368"/>
                        <a:gd name="connsiteY3011" fmla="*/ 6445409 h 6738329"/>
                        <a:gd name="connsiteX3012" fmla="*/ 7721356 w 12191368"/>
                        <a:gd name="connsiteY3012" fmla="*/ 6446039 h 6738329"/>
                        <a:gd name="connsiteX3013" fmla="*/ 7718562 w 12191368"/>
                        <a:gd name="connsiteY3013" fmla="*/ 6446458 h 6738329"/>
                        <a:gd name="connsiteX3014" fmla="*/ 7715766 w 12191368"/>
                        <a:gd name="connsiteY3014" fmla="*/ 6446668 h 6738329"/>
                        <a:gd name="connsiteX3015" fmla="*/ 7712974 w 12191368"/>
                        <a:gd name="connsiteY3015" fmla="*/ 6446668 h 6738329"/>
                        <a:gd name="connsiteX3016" fmla="*/ 7710977 w 12191368"/>
                        <a:gd name="connsiteY3016" fmla="*/ 6446458 h 6738329"/>
                        <a:gd name="connsiteX3017" fmla="*/ 7708582 w 12191368"/>
                        <a:gd name="connsiteY3017" fmla="*/ 6445829 h 6738329"/>
                        <a:gd name="connsiteX3018" fmla="*/ 7706587 w 12191368"/>
                        <a:gd name="connsiteY3018" fmla="*/ 6445200 h 6738329"/>
                        <a:gd name="connsiteX3019" fmla="*/ 7704990 w 12191368"/>
                        <a:gd name="connsiteY3019" fmla="*/ 6444361 h 6738329"/>
                        <a:gd name="connsiteX3020" fmla="*/ 7703393 w 12191368"/>
                        <a:gd name="connsiteY3020" fmla="*/ 6443312 h 6738329"/>
                        <a:gd name="connsiteX3021" fmla="*/ 7702197 w 12191368"/>
                        <a:gd name="connsiteY3021" fmla="*/ 6442263 h 6738329"/>
                        <a:gd name="connsiteX3022" fmla="*/ 7700998 w 12191368"/>
                        <a:gd name="connsiteY3022" fmla="*/ 6440795 h 6738329"/>
                        <a:gd name="connsiteX3023" fmla="*/ 7699403 w 12191368"/>
                        <a:gd name="connsiteY3023" fmla="*/ 6437858 h 6738329"/>
                        <a:gd name="connsiteX3024" fmla="*/ 7697806 w 12191368"/>
                        <a:gd name="connsiteY3024" fmla="*/ 6434292 h 6738329"/>
                        <a:gd name="connsiteX3025" fmla="*/ 7697007 w 12191368"/>
                        <a:gd name="connsiteY3025" fmla="*/ 6430517 h 6738329"/>
                        <a:gd name="connsiteX3026" fmla="*/ 7695810 w 12191368"/>
                        <a:gd name="connsiteY3026" fmla="*/ 6422126 h 6738329"/>
                        <a:gd name="connsiteX3027" fmla="*/ 7695012 w 12191368"/>
                        <a:gd name="connsiteY3027" fmla="*/ 6413526 h 6738329"/>
                        <a:gd name="connsiteX3028" fmla="*/ 7679045 w 12191368"/>
                        <a:gd name="connsiteY3028" fmla="*/ 6407234 h 6738329"/>
                        <a:gd name="connsiteX3029" fmla="*/ 7671062 w 12191368"/>
                        <a:gd name="connsiteY3029" fmla="*/ 6404087 h 6738329"/>
                        <a:gd name="connsiteX3030" fmla="*/ 7663479 w 12191368"/>
                        <a:gd name="connsiteY3030" fmla="*/ 6400732 h 6738329"/>
                        <a:gd name="connsiteX3031" fmla="*/ 7655895 w 12191368"/>
                        <a:gd name="connsiteY3031" fmla="*/ 6397376 h 6738329"/>
                        <a:gd name="connsiteX3032" fmla="*/ 7649110 w 12191368"/>
                        <a:gd name="connsiteY3032" fmla="*/ 6393810 h 6738329"/>
                        <a:gd name="connsiteX3033" fmla="*/ 7642323 w 12191368"/>
                        <a:gd name="connsiteY3033" fmla="*/ 6390244 h 6738329"/>
                        <a:gd name="connsiteX3034" fmla="*/ 7636736 w 12191368"/>
                        <a:gd name="connsiteY3034" fmla="*/ 6386468 h 6738329"/>
                        <a:gd name="connsiteX3035" fmla="*/ 7631946 w 12191368"/>
                        <a:gd name="connsiteY3035" fmla="*/ 6382273 h 6738329"/>
                        <a:gd name="connsiteX3036" fmla="*/ 7629550 w 12191368"/>
                        <a:gd name="connsiteY3036" fmla="*/ 6380175 h 6738329"/>
                        <a:gd name="connsiteX3037" fmla="*/ 7627555 w 12191368"/>
                        <a:gd name="connsiteY3037" fmla="*/ 6378078 h 6738329"/>
                        <a:gd name="connsiteX3038" fmla="*/ 7625958 w 12191368"/>
                        <a:gd name="connsiteY3038" fmla="*/ 6375980 h 6738329"/>
                        <a:gd name="connsiteX3039" fmla="*/ 7624362 w 12191368"/>
                        <a:gd name="connsiteY3039" fmla="*/ 6373673 h 6738329"/>
                        <a:gd name="connsiteX3040" fmla="*/ 7623165 w 12191368"/>
                        <a:gd name="connsiteY3040" fmla="*/ 6371366 h 6738329"/>
                        <a:gd name="connsiteX3041" fmla="*/ 7621967 w 12191368"/>
                        <a:gd name="connsiteY3041" fmla="*/ 6368849 h 6738329"/>
                        <a:gd name="connsiteX3042" fmla="*/ 7621568 w 12191368"/>
                        <a:gd name="connsiteY3042" fmla="*/ 6366332 h 6738329"/>
                        <a:gd name="connsiteX3043" fmla="*/ 7621169 w 12191368"/>
                        <a:gd name="connsiteY3043" fmla="*/ 6363605 h 6738329"/>
                        <a:gd name="connsiteX3044" fmla="*/ 7620770 w 12191368"/>
                        <a:gd name="connsiteY3044" fmla="*/ 6360878 h 6738329"/>
                        <a:gd name="connsiteX3045" fmla="*/ 7621169 w 12191368"/>
                        <a:gd name="connsiteY3045" fmla="*/ 6358151 h 6738329"/>
                        <a:gd name="connsiteX3046" fmla="*/ 7621568 w 12191368"/>
                        <a:gd name="connsiteY3046" fmla="*/ 6355424 h 6738329"/>
                        <a:gd name="connsiteX3047" fmla="*/ 7622366 w 12191368"/>
                        <a:gd name="connsiteY3047" fmla="*/ 6352488 h 6738329"/>
                        <a:gd name="connsiteX3048" fmla="*/ 7623564 w 12191368"/>
                        <a:gd name="connsiteY3048" fmla="*/ 6349342 h 6738329"/>
                        <a:gd name="connsiteX3049" fmla="*/ 7625159 w 12191368"/>
                        <a:gd name="connsiteY3049" fmla="*/ 6345986 h 6738329"/>
                        <a:gd name="connsiteX3050" fmla="*/ 7619971 w 12191368"/>
                        <a:gd name="connsiteY3050" fmla="*/ 6311796 h 6738329"/>
                        <a:gd name="connsiteX3051" fmla="*/ 7613984 w 12191368"/>
                        <a:gd name="connsiteY3051" fmla="*/ 6285157 h 6738329"/>
                        <a:gd name="connsiteX3052" fmla="*/ 7610791 w 12191368"/>
                        <a:gd name="connsiteY3052" fmla="*/ 6271732 h 6738329"/>
                        <a:gd name="connsiteX3053" fmla="*/ 7608396 w 12191368"/>
                        <a:gd name="connsiteY3053" fmla="*/ 6258308 h 6738329"/>
                        <a:gd name="connsiteX3054" fmla="*/ 7606001 w 12191368"/>
                        <a:gd name="connsiteY3054" fmla="*/ 6245093 h 6738329"/>
                        <a:gd name="connsiteX3055" fmla="*/ 7604405 w 12191368"/>
                        <a:gd name="connsiteY3055" fmla="*/ 6231669 h 6738329"/>
                        <a:gd name="connsiteX3056" fmla="*/ 7602807 w 12191368"/>
                        <a:gd name="connsiteY3056" fmla="*/ 6218244 h 6738329"/>
                        <a:gd name="connsiteX3057" fmla="*/ 7601611 w 12191368"/>
                        <a:gd name="connsiteY3057" fmla="*/ 6204820 h 6738329"/>
                        <a:gd name="connsiteX3058" fmla="*/ 7601212 w 12191368"/>
                        <a:gd name="connsiteY3058" fmla="*/ 6191396 h 6738329"/>
                        <a:gd name="connsiteX3059" fmla="*/ 7600813 w 12191368"/>
                        <a:gd name="connsiteY3059" fmla="*/ 6178181 h 6738329"/>
                        <a:gd name="connsiteX3060" fmla="*/ 7601212 w 12191368"/>
                        <a:gd name="connsiteY3060" fmla="*/ 6164757 h 6738329"/>
                        <a:gd name="connsiteX3061" fmla="*/ 7602409 w 12191368"/>
                        <a:gd name="connsiteY3061" fmla="*/ 6151332 h 6738329"/>
                        <a:gd name="connsiteX3062" fmla="*/ 7604006 w 12191368"/>
                        <a:gd name="connsiteY3062" fmla="*/ 6137908 h 6738329"/>
                        <a:gd name="connsiteX3063" fmla="*/ 7606400 w 12191368"/>
                        <a:gd name="connsiteY3063" fmla="*/ 6124694 h 6738329"/>
                        <a:gd name="connsiteX3064" fmla="*/ 7609593 w 12191368"/>
                        <a:gd name="connsiteY3064" fmla="*/ 6111270 h 6738329"/>
                        <a:gd name="connsiteX3065" fmla="*/ 7613984 w 12191368"/>
                        <a:gd name="connsiteY3065" fmla="*/ 6097845 h 6738329"/>
                        <a:gd name="connsiteX3066" fmla="*/ 7614383 w 12191368"/>
                        <a:gd name="connsiteY3066" fmla="*/ 6096167 h 6738329"/>
                        <a:gd name="connsiteX3067" fmla="*/ 7614383 w 12191368"/>
                        <a:gd name="connsiteY3067" fmla="*/ 6094699 h 6738329"/>
                        <a:gd name="connsiteX3068" fmla="*/ 7614383 w 12191368"/>
                        <a:gd name="connsiteY3068" fmla="*/ 6093021 h 6738329"/>
                        <a:gd name="connsiteX3069" fmla="*/ 7613984 w 12191368"/>
                        <a:gd name="connsiteY3069" fmla="*/ 6091552 h 6738329"/>
                        <a:gd name="connsiteX3070" fmla="*/ 7611989 w 12191368"/>
                        <a:gd name="connsiteY3070" fmla="*/ 6088406 h 6738329"/>
                        <a:gd name="connsiteX3071" fmla="*/ 7609992 w 12191368"/>
                        <a:gd name="connsiteY3071" fmla="*/ 6085470 h 6738329"/>
                        <a:gd name="connsiteX3072" fmla="*/ 7607598 w 12191368"/>
                        <a:gd name="connsiteY3072" fmla="*/ 6082742 h 6738329"/>
                        <a:gd name="connsiteX3073" fmla="*/ 7604804 w 12191368"/>
                        <a:gd name="connsiteY3073" fmla="*/ 6080016 h 6738329"/>
                        <a:gd name="connsiteX3074" fmla="*/ 7599215 w 12191368"/>
                        <a:gd name="connsiteY3074" fmla="*/ 6074562 h 6738329"/>
                        <a:gd name="connsiteX3075" fmla="*/ 7596821 w 12191368"/>
                        <a:gd name="connsiteY3075" fmla="*/ 6071835 h 6738329"/>
                        <a:gd name="connsiteX3076" fmla="*/ 7594825 w 12191368"/>
                        <a:gd name="connsiteY3076" fmla="*/ 6068899 h 6738329"/>
                        <a:gd name="connsiteX3077" fmla="*/ 7593228 w 12191368"/>
                        <a:gd name="connsiteY3077" fmla="*/ 6066172 h 6738329"/>
                        <a:gd name="connsiteX3078" fmla="*/ 7592829 w 12191368"/>
                        <a:gd name="connsiteY3078" fmla="*/ 6063445 h 6738329"/>
                        <a:gd name="connsiteX3079" fmla="*/ 7592829 w 12191368"/>
                        <a:gd name="connsiteY3079" fmla="*/ 6061977 h 6738329"/>
                        <a:gd name="connsiteX3080" fmla="*/ 7593228 w 12191368"/>
                        <a:gd name="connsiteY3080" fmla="*/ 6060508 h 6738329"/>
                        <a:gd name="connsiteX3081" fmla="*/ 7594027 w 12191368"/>
                        <a:gd name="connsiteY3081" fmla="*/ 6059040 h 6738329"/>
                        <a:gd name="connsiteX3082" fmla="*/ 7594825 w 12191368"/>
                        <a:gd name="connsiteY3082" fmla="*/ 6057572 h 6738329"/>
                        <a:gd name="connsiteX3083" fmla="*/ 7596022 w 12191368"/>
                        <a:gd name="connsiteY3083" fmla="*/ 6056104 h 6738329"/>
                        <a:gd name="connsiteX3084" fmla="*/ 7597619 w 12191368"/>
                        <a:gd name="connsiteY3084" fmla="*/ 6054635 h 6738329"/>
                        <a:gd name="connsiteX3085" fmla="*/ 7600014 w 12191368"/>
                        <a:gd name="connsiteY3085" fmla="*/ 6052747 h 6738329"/>
                        <a:gd name="connsiteX3086" fmla="*/ 7602409 w 12191368"/>
                        <a:gd name="connsiteY3086" fmla="*/ 6051279 h 6738329"/>
                        <a:gd name="connsiteX3087" fmla="*/ 7600813 w 12191368"/>
                        <a:gd name="connsiteY3087" fmla="*/ 6049601 h 6738329"/>
                        <a:gd name="connsiteX3088" fmla="*/ 7599614 w 12191368"/>
                        <a:gd name="connsiteY3088" fmla="*/ 6047923 h 6738329"/>
                        <a:gd name="connsiteX3089" fmla="*/ 7598816 w 12191368"/>
                        <a:gd name="connsiteY3089" fmla="*/ 6046245 h 6738329"/>
                        <a:gd name="connsiteX3090" fmla="*/ 7598416 w 12191368"/>
                        <a:gd name="connsiteY3090" fmla="*/ 6044567 h 6738329"/>
                        <a:gd name="connsiteX3091" fmla="*/ 7598017 w 12191368"/>
                        <a:gd name="connsiteY3091" fmla="*/ 6041421 h 6738329"/>
                        <a:gd name="connsiteX3092" fmla="*/ 7598416 w 12191368"/>
                        <a:gd name="connsiteY3092" fmla="*/ 6038274 h 6738329"/>
                        <a:gd name="connsiteX3093" fmla="*/ 7596022 w 12191368"/>
                        <a:gd name="connsiteY3093" fmla="*/ 6029465 h 6738329"/>
                        <a:gd name="connsiteX3094" fmla="*/ 7594426 w 12191368"/>
                        <a:gd name="connsiteY3094" fmla="*/ 6020865 h 6738329"/>
                        <a:gd name="connsiteX3095" fmla="*/ 7592829 w 12191368"/>
                        <a:gd name="connsiteY3095" fmla="*/ 6012055 h 6738329"/>
                        <a:gd name="connsiteX3096" fmla="*/ 7592031 w 12191368"/>
                        <a:gd name="connsiteY3096" fmla="*/ 6003245 h 6738329"/>
                        <a:gd name="connsiteX3097" fmla="*/ 7591232 w 12191368"/>
                        <a:gd name="connsiteY3097" fmla="*/ 5994436 h 6738329"/>
                        <a:gd name="connsiteX3098" fmla="*/ 7590832 w 12191368"/>
                        <a:gd name="connsiteY3098" fmla="*/ 5985836 h 6738329"/>
                        <a:gd name="connsiteX3099" fmla="*/ 7590832 w 12191368"/>
                        <a:gd name="connsiteY3099" fmla="*/ 5968216 h 6738329"/>
                        <a:gd name="connsiteX3100" fmla="*/ 7591232 w 12191368"/>
                        <a:gd name="connsiteY3100" fmla="*/ 5932977 h 6738329"/>
                        <a:gd name="connsiteX3101" fmla="*/ 7590832 w 12191368"/>
                        <a:gd name="connsiteY3101" fmla="*/ 5915357 h 6738329"/>
                        <a:gd name="connsiteX3102" fmla="*/ 7590434 w 12191368"/>
                        <a:gd name="connsiteY3102" fmla="*/ 5906758 h 6738329"/>
                        <a:gd name="connsiteX3103" fmla="*/ 7590035 w 12191368"/>
                        <a:gd name="connsiteY3103" fmla="*/ 5897948 h 6738329"/>
                        <a:gd name="connsiteX3104" fmla="*/ 7590035 w 12191368"/>
                        <a:gd name="connsiteY3104" fmla="*/ 5888299 h 6738329"/>
                        <a:gd name="connsiteX3105" fmla="*/ 7588838 w 12191368"/>
                        <a:gd name="connsiteY3105" fmla="*/ 5845299 h 6738329"/>
                        <a:gd name="connsiteX3106" fmla="*/ 7587640 w 12191368"/>
                        <a:gd name="connsiteY3106" fmla="*/ 5823905 h 6738329"/>
                        <a:gd name="connsiteX3107" fmla="*/ 7586842 w 12191368"/>
                        <a:gd name="connsiteY3107" fmla="*/ 5813417 h 6738329"/>
                        <a:gd name="connsiteX3108" fmla="*/ 7586043 w 12191368"/>
                        <a:gd name="connsiteY3108" fmla="*/ 5802719 h 6738329"/>
                        <a:gd name="connsiteX3109" fmla="*/ 7585644 w 12191368"/>
                        <a:gd name="connsiteY3109" fmla="*/ 5798943 h 6738329"/>
                        <a:gd name="connsiteX3110" fmla="*/ 7585644 w 12191368"/>
                        <a:gd name="connsiteY3110" fmla="*/ 5795378 h 6738329"/>
                        <a:gd name="connsiteX3111" fmla="*/ 7586043 w 12191368"/>
                        <a:gd name="connsiteY3111" fmla="*/ 5791602 h 6738329"/>
                        <a:gd name="connsiteX3112" fmla="*/ 7586842 w 12191368"/>
                        <a:gd name="connsiteY3112" fmla="*/ 5788456 h 6738329"/>
                        <a:gd name="connsiteX3113" fmla="*/ 7588038 w 12191368"/>
                        <a:gd name="connsiteY3113" fmla="*/ 5785519 h 6738329"/>
                        <a:gd name="connsiteX3114" fmla="*/ 7589636 w 12191368"/>
                        <a:gd name="connsiteY3114" fmla="*/ 5782792 h 6738329"/>
                        <a:gd name="connsiteX3115" fmla="*/ 7592031 w 12191368"/>
                        <a:gd name="connsiteY3115" fmla="*/ 5780275 h 6738329"/>
                        <a:gd name="connsiteX3116" fmla="*/ 7594426 w 12191368"/>
                        <a:gd name="connsiteY3116" fmla="*/ 5778178 h 6738329"/>
                        <a:gd name="connsiteX3117" fmla="*/ 7598017 w 12191368"/>
                        <a:gd name="connsiteY3117" fmla="*/ 5775870 h 6738329"/>
                        <a:gd name="connsiteX3118" fmla="*/ 7601611 w 12191368"/>
                        <a:gd name="connsiteY3118" fmla="*/ 5774192 h 6738329"/>
                        <a:gd name="connsiteX3119" fmla="*/ 7606001 w 12191368"/>
                        <a:gd name="connsiteY3119" fmla="*/ 5772725 h 6738329"/>
                        <a:gd name="connsiteX3120" fmla="*/ 7611190 w 12191368"/>
                        <a:gd name="connsiteY3120" fmla="*/ 5771676 h 6738329"/>
                        <a:gd name="connsiteX3121" fmla="*/ 7617177 w 12191368"/>
                        <a:gd name="connsiteY3121" fmla="*/ 5770837 h 6738329"/>
                        <a:gd name="connsiteX3122" fmla="*/ 7623963 w 12191368"/>
                        <a:gd name="connsiteY3122" fmla="*/ 5770207 h 6738329"/>
                        <a:gd name="connsiteX3123" fmla="*/ 7631148 w 12191368"/>
                        <a:gd name="connsiteY3123" fmla="*/ 5769998 h 6738329"/>
                        <a:gd name="connsiteX3124" fmla="*/ 7639131 w 12191368"/>
                        <a:gd name="connsiteY3124" fmla="*/ 5770207 h 6738329"/>
                        <a:gd name="connsiteX3125" fmla="*/ 7623165 w 12191368"/>
                        <a:gd name="connsiteY3125" fmla="*/ 5764964 h 6738329"/>
                        <a:gd name="connsiteX3126" fmla="*/ 7617575 w 12191368"/>
                        <a:gd name="connsiteY3126" fmla="*/ 5764754 h 6738329"/>
                        <a:gd name="connsiteX3127" fmla="*/ 7612388 w 12191368"/>
                        <a:gd name="connsiteY3127" fmla="*/ 5764544 h 6738329"/>
                        <a:gd name="connsiteX3128" fmla="*/ 7607996 w 12191368"/>
                        <a:gd name="connsiteY3128" fmla="*/ 5764125 h 6738329"/>
                        <a:gd name="connsiteX3129" fmla="*/ 7604006 w 12191368"/>
                        <a:gd name="connsiteY3129" fmla="*/ 5763705 h 6738329"/>
                        <a:gd name="connsiteX3130" fmla="*/ 7600412 w 12191368"/>
                        <a:gd name="connsiteY3130" fmla="*/ 5763076 h 6738329"/>
                        <a:gd name="connsiteX3131" fmla="*/ 7597220 w 12191368"/>
                        <a:gd name="connsiteY3131" fmla="*/ 5762446 h 6738329"/>
                        <a:gd name="connsiteX3132" fmla="*/ 7594825 w 12191368"/>
                        <a:gd name="connsiteY3132" fmla="*/ 5761607 h 6738329"/>
                        <a:gd name="connsiteX3133" fmla="*/ 7592430 w 12191368"/>
                        <a:gd name="connsiteY3133" fmla="*/ 5760558 h 6738329"/>
                        <a:gd name="connsiteX3134" fmla="*/ 7590832 w 12191368"/>
                        <a:gd name="connsiteY3134" fmla="*/ 5759510 h 6738329"/>
                        <a:gd name="connsiteX3135" fmla="*/ 7589237 w 12191368"/>
                        <a:gd name="connsiteY3135" fmla="*/ 5758251 h 6738329"/>
                        <a:gd name="connsiteX3136" fmla="*/ 7588038 w 12191368"/>
                        <a:gd name="connsiteY3136" fmla="*/ 5757202 h 6738329"/>
                        <a:gd name="connsiteX3137" fmla="*/ 7586842 w 12191368"/>
                        <a:gd name="connsiteY3137" fmla="*/ 5755944 h 6738329"/>
                        <a:gd name="connsiteX3138" fmla="*/ 7586443 w 12191368"/>
                        <a:gd name="connsiteY3138" fmla="*/ 5754685 h 6738329"/>
                        <a:gd name="connsiteX3139" fmla="*/ 7586043 w 12191368"/>
                        <a:gd name="connsiteY3139" fmla="*/ 5753217 h 6738329"/>
                        <a:gd name="connsiteX3140" fmla="*/ 7585644 w 12191368"/>
                        <a:gd name="connsiteY3140" fmla="*/ 5750490 h 6738329"/>
                        <a:gd name="connsiteX3141" fmla="*/ 7586043 w 12191368"/>
                        <a:gd name="connsiteY3141" fmla="*/ 5747344 h 6738329"/>
                        <a:gd name="connsiteX3142" fmla="*/ 7586842 w 12191368"/>
                        <a:gd name="connsiteY3142" fmla="*/ 5744407 h 6738329"/>
                        <a:gd name="connsiteX3143" fmla="*/ 7588838 w 12191368"/>
                        <a:gd name="connsiteY3143" fmla="*/ 5737695 h 6738329"/>
                        <a:gd name="connsiteX3144" fmla="*/ 7589636 w 12191368"/>
                        <a:gd name="connsiteY3144" fmla="*/ 5734759 h 6738329"/>
                        <a:gd name="connsiteX3145" fmla="*/ 7590035 w 12191368"/>
                        <a:gd name="connsiteY3145" fmla="*/ 5731612 h 6738329"/>
                        <a:gd name="connsiteX3146" fmla="*/ 7589636 w 12191368"/>
                        <a:gd name="connsiteY3146" fmla="*/ 5728885 h 6738329"/>
                        <a:gd name="connsiteX3147" fmla="*/ 7589237 w 12191368"/>
                        <a:gd name="connsiteY3147" fmla="*/ 5727417 h 6738329"/>
                        <a:gd name="connsiteX3148" fmla="*/ 7588838 w 12191368"/>
                        <a:gd name="connsiteY3148" fmla="*/ 5726159 h 6738329"/>
                        <a:gd name="connsiteX3149" fmla="*/ 7585644 w 12191368"/>
                        <a:gd name="connsiteY3149" fmla="*/ 5707071 h 6738329"/>
                        <a:gd name="connsiteX3150" fmla="*/ 7580854 w 12191368"/>
                        <a:gd name="connsiteY3150" fmla="*/ 5710007 h 6738329"/>
                        <a:gd name="connsiteX3151" fmla="*/ 7575665 w 12191368"/>
                        <a:gd name="connsiteY3151" fmla="*/ 5712734 h 6738329"/>
                        <a:gd name="connsiteX3152" fmla="*/ 7571674 w 12191368"/>
                        <a:gd name="connsiteY3152" fmla="*/ 5715671 h 6738329"/>
                        <a:gd name="connsiteX3153" fmla="*/ 7568082 w 12191368"/>
                        <a:gd name="connsiteY3153" fmla="*/ 5718607 h 6738329"/>
                        <a:gd name="connsiteX3154" fmla="*/ 7564489 w 12191368"/>
                        <a:gd name="connsiteY3154" fmla="*/ 5721544 h 6738329"/>
                        <a:gd name="connsiteX3155" fmla="*/ 7561295 w 12191368"/>
                        <a:gd name="connsiteY3155" fmla="*/ 5724690 h 6738329"/>
                        <a:gd name="connsiteX3156" fmla="*/ 7558502 w 12191368"/>
                        <a:gd name="connsiteY3156" fmla="*/ 5728046 h 6738329"/>
                        <a:gd name="connsiteX3157" fmla="*/ 7556107 w 12191368"/>
                        <a:gd name="connsiteY3157" fmla="*/ 5731193 h 6738329"/>
                        <a:gd name="connsiteX3158" fmla="*/ 7553711 w 12191368"/>
                        <a:gd name="connsiteY3158" fmla="*/ 5734339 h 6738329"/>
                        <a:gd name="connsiteX3159" fmla="*/ 7551716 w 12191368"/>
                        <a:gd name="connsiteY3159" fmla="*/ 5737695 h 6738329"/>
                        <a:gd name="connsiteX3160" fmla="*/ 7548125 w 12191368"/>
                        <a:gd name="connsiteY3160" fmla="*/ 5744407 h 6738329"/>
                        <a:gd name="connsiteX3161" fmla="*/ 7544931 w 12191368"/>
                        <a:gd name="connsiteY3161" fmla="*/ 5751329 h 6738329"/>
                        <a:gd name="connsiteX3162" fmla="*/ 7542137 w 12191368"/>
                        <a:gd name="connsiteY3162" fmla="*/ 5758041 h 6738329"/>
                        <a:gd name="connsiteX3163" fmla="*/ 7537746 w 12191368"/>
                        <a:gd name="connsiteY3163" fmla="*/ 5772095 h 6738329"/>
                        <a:gd name="connsiteX3164" fmla="*/ 7535351 w 12191368"/>
                        <a:gd name="connsiteY3164" fmla="*/ 5779017 h 6738329"/>
                        <a:gd name="connsiteX3165" fmla="*/ 7532558 w 12191368"/>
                        <a:gd name="connsiteY3165" fmla="*/ 5785939 h 6738329"/>
                        <a:gd name="connsiteX3166" fmla="*/ 7529363 w 12191368"/>
                        <a:gd name="connsiteY3166" fmla="*/ 5792651 h 6738329"/>
                        <a:gd name="connsiteX3167" fmla="*/ 7525373 w 12191368"/>
                        <a:gd name="connsiteY3167" fmla="*/ 5799363 h 6738329"/>
                        <a:gd name="connsiteX3168" fmla="*/ 7522978 w 12191368"/>
                        <a:gd name="connsiteY3168" fmla="*/ 5802509 h 6738329"/>
                        <a:gd name="connsiteX3169" fmla="*/ 7520183 w 12191368"/>
                        <a:gd name="connsiteY3169" fmla="*/ 5805656 h 6738329"/>
                        <a:gd name="connsiteX3170" fmla="*/ 7517389 w 12191368"/>
                        <a:gd name="connsiteY3170" fmla="*/ 5808802 h 6738329"/>
                        <a:gd name="connsiteX3171" fmla="*/ 7513798 w 12191368"/>
                        <a:gd name="connsiteY3171" fmla="*/ 5812158 h 6738329"/>
                        <a:gd name="connsiteX3172" fmla="*/ 7512600 w 12191368"/>
                        <a:gd name="connsiteY3172" fmla="*/ 5816143 h 6738329"/>
                        <a:gd name="connsiteX3173" fmla="*/ 7511003 w 12191368"/>
                        <a:gd name="connsiteY3173" fmla="*/ 5820129 h 6738329"/>
                        <a:gd name="connsiteX3174" fmla="*/ 7509007 w 12191368"/>
                        <a:gd name="connsiteY3174" fmla="*/ 5824114 h 6738329"/>
                        <a:gd name="connsiteX3175" fmla="*/ 7506613 w 12191368"/>
                        <a:gd name="connsiteY3175" fmla="*/ 5827890 h 6738329"/>
                        <a:gd name="connsiteX3176" fmla="*/ 7504218 w 12191368"/>
                        <a:gd name="connsiteY3176" fmla="*/ 5831875 h 6738329"/>
                        <a:gd name="connsiteX3177" fmla="*/ 7501423 w 12191368"/>
                        <a:gd name="connsiteY3177" fmla="*/ 5835441 h 6738329"/>
                        <a:gd name="connsiteX3178" fmla="*/ 7498230 w 12191368"/>
                        <a:gd name="connsiteY3178" fmla="*/ 5839007 h 6738329"/>
                        <a:gd name="connsiteX3179" fmla="*/ 7495037 w 12191368"/>
                        <a:gd name="connsiteY3179" fmla="*/ 5842573 h 6738329"/>
                        <a:gd name="connsiteX3180" fmla="*/ 7491445 w 12191368"/>
                        <a:gd name="connsiteY3180" fmla="*/ 5846139 h 6738329"/>
                        <a:gd name="connsiteX3181" fmla="*/ 7487852 w 12191368"/>
                        <a:gd name="connsiteY3181" fmla="*/ 5849704 h 6738329"/>
                        <a:gd name="connsiteX3182" fmla="*/ 7479071 w 12191368"/>
                        <a:gd name="connsiteY3182" fmla="*/ 5856417 h 6738329"/>
                        <a:gd name="connsiteX3183" fmla="*/ 7470289 w 12191368"/>
                        <a:gd name="connsiteY3183" fmla="*/ 5862919 h 6738329"/>
                        <a:gd name="connsiteX3184" fmla="*/ 7460710 w 12191368"/>
                        <a:gd name="connsiteY3184" fmla="*/ 5869422 h 6738329"/>
                        <a:gd name="connsiteX3185" fmla="*/ 7455521 w 12191368"/>
                        <a:gd name="connsiteY3185" fmla="*/ 5870890 h 6738329"/>
                        <a:gd name="connsiteX3186" fmla="*/ 7450731 w 12191368"/>
                        <a:gd name="connsiteY3186" fmla="*/ 5872148 h 6738329"/>
                        <a:gd name="connsiteX3187" fmla="*/ 7445143 w 12191368"/>
                        <a:gd name="connsiteY3187" fmla="*/ 5873197 h 6738329"/>
                        <a:gd name="connsiteX3188" fmla="*/ 7439954 w 12191368"/>
                        <a:gd name="connsiteY3188" fmla="*/ 5874036 h 6738329"/>
                        <a:gd name="connsiteX3189" fmla="*/ 7434765 w 12191368"/>
                        <a:gd name="connsiteY3189" fmla="*/ 5874665 h 6738329"/>
                        <a:gd name="connsiteX3190" fmla="*/ 7429975 w 12191368"/>
                        <a:gd name="connsiteY3190" fmla="*/ 5875295 h 6738329"/>
                        <a:gd name="connsiteX3191" fmla="*/ 7424787 w 12191368"/>
                        <a:gd name="connsiteY3191" fmla="*/ 5875714 h 6738329"/>
                        <a:gd name="connsiteX3192" fmla="*/ 7419597 w 12191368"/>
                        <a:gd name="connsiteY3192" fmla="*/ 5875924 h 6738329"/>
                        <a:gd name="connsiteX3193" fmla="*/ 7409219 w 12191368"/>
                        <a:gd name="connsiteY3193" fmla="*/ 5876133 h 6738329"/>
                        <a:gd name="connsiteX3194" fmla="*/ 7399240 w 12191368"/>
                        <a:gd name="connsiteY3194" fmla="*/ 5875924 h 6738329"/>
                        <a:gd name="connsiteX3195" fmla="*/ 7389262 w 12191368"/>
                        <a:gd name="connsiteY3195" fmla="*/ 5875295 h 6738329"/>
                        <a:gd name="connsiteX3196" fmla="*/ 7378884 w 12191368"/>
                        <a:gd name="connsiteY3196" fmla="*/ 5874665 h 6738329"/>
                        <a:gd name="connsiteX3197" fmla="*/ 7368905 w 12191368"/>
                        <a:gd name="connsiteY3197" fmla="*/ 5873616 h 6738329"/>
                        <a:gd name="connsiteX3198" fmla="*/ 7358527 w 12191368"/>
                        <a:gd name="connsiteY3198" fmla="*/ 5872358 h 6738329"/>
                        <a:gd name="connsiteX3199" fmla="*/ 7338170 w 12191368"/>
                        <a:gd name="connsiteY3199" fmla="*/ 5870051 h 6738329"/>
                        <a:gd name="connsiteX3200" fmla="*/ 7328191 w 12191368"/>
                        <a:gd name="connsiteY3200" fmla="*/ 5869002 h 6738329"/>
                        <a:gd name="connsiteX3201" fmla="*/ 7317814 w 12191368"/>
                        <a:gd name="connsiteY3201" fmla="*/ 5868163 h 6738329"/>
                        <a:gd name="connsiteX3202" fmla="*/ 7307835 w 12191368"/>
                        <a:gd name="connsiteY3202" fmla="*/ 5867533 h 6738329"/>
                        <a:gd name="connsiteX3203" fmla="*/ 7297457 w 12191368"/>
                        <a:gd name="connsiteY3203" fmla="*/ 5867324 h 6738329"/>
                        <a:gd name="connsiteX3204" fmla="*/ 7287078 w 12191368"/>
                        <a:gd name="connsiteY3204" fmla="*/ 5867953 h 6738329"/>
                        <a:gd name="connsiteX3205" fmla="*/ 7276302 w 12191368"/>
                        <a:gd name="connsiteY3205" fmla="*/ 5868372 h 6738329"/>
                        <a:gd name="connsiteX3206" fmla="*/ 7265525 w 12191368"/>
                        <a:gd name="connsiteY3206" fmla="*/ 5868372 h 6738329"/>
                        <a:gd name="connsiteX3207" fmla="*/ 7254748 w 12191368"/>
                        <a:gd name="connsiteY3207" fmla="*/ 5868163 h 6738329"/>
                        <a:gd name="connsiteX3208" fmla="*/ 7243173 w 12191368"/>
                        <a:gd name="connsiteY3208" fmla="*/ 5867533 h 6738329"/>
                        <a:gd name="connsiteX3209" fmla="*/ 7231997 w 12191368"/>
                        <a:gd name="connsiteY3209" fmla="*/ 5866694 h 6738329"/>
                        <a:gd name="connsiteX3210" fmla="*/ 7221220 w 12191368"/>
                        <a:gd name="connsiteY3210" fmla="*/ 5865646 h 6738329"/>
                        <a:gd name="connsiteX3211" fmla="*/ 7209644 w 12191368"/>
                        <a:gd name="connsiteY3211" fmla="*/ 5864177 h 6738329"/>
                        <a:gd name="connsiteX3212" fmla="*/ 7198467 w 12191368"/>
                        <a:gd name="connsiteY3212" fmla="*/ 5862290 h 6738329"/>
                        <a:gd name="connsiteX3213" fmla="*/ 7186893 w 12191368"/>
                        <a:gd name="connsiteY3213" fmla="*/ 5860402 h 6738329"/>
                        <a:gd name="connsiteX3214" fmla="*/ 7176115 w 12191368"/>
                        <a:gd name="connsiteY3214" fmla="*/ 5858304 h 6738329"/>
                        <a:gd name="connsiteX3215" fmla="*/ 7165338 w 12191368"/>
                        <a:gd name="connsiteY3215" fmla="*/ 5855997 h 6738329"/>
                        <a:gd name="connsiteX3216" fmla="*/ 7154162 w 12191368"/>
                        <a:gd name="connsiteY3216" fmla="*/ 5853480 h 6738329"/>
                        <a:gd name="connsiteX3217" fmla="*/ 7143385 w 12191368"/>
                        <a:gd name="connsiteY3217" fmla="*/ 5850753 h 6738329"/>
                        <a:gd name="connsiteX3218" fmla="*/ 7133007 w 12191368"/>
                        <a:gd name="connsiteY3218" fmla="*/ 5847817 h 6738329"/>
                        <a:gd name="connsiteX3219" fmla="*/ 7123029 w 12191368"/>
                        <a:gd name="connsiteY3219" fmla="*/ 5844251 h 6738329"/>
                        <a:gd name="connsiteX3220" fmla="*/ 7112649 w 12191368"/>
                        <a:gd name="connsiteY3220" fmla="*/ 5840894 h 6738329"/>
                        <a:gd name="connsiteX3221" fmla="*/ 7102671 w 12191368"/>
                        <a:gd name="connsiteY3221" fmla="*/ 5837539 h 6738329"/>
                        <a:gd name="connsiteX3222" fmla="*/ 7093091 w 12191368"/>
                        <a:gd name="connsiteY3222" fmla="*/ 5833763 h 6738329"/>
                        <a:gd name="connsiteX3223" fmla="*/ 7083911 w 12191368"/>
                        <a:gd name="connsiteY3223" fmla="*/ 5829987 h 6738329"/>
                        <a:gd name="connsiteX3224" fmla="*/ 7074731 w 12191368"/>
                        <a:gd name="connsiteY3224" fmla="*/ 5825792 h 6738329"/>
                        <a:gd name="connsiteX3225" fmla="*/ 7066348 w 12191368"/>
                        <a:gd name="connsiteY3225" fmla="*/ 5821597 h 6738329"/>
                        <a:gd name="connsiteX3226" fmla="*/ 7058365 w 12191368"/>
                        <a:gd name="connsiteY3226" fmla="*/ 5817402 h 6738329"/>
                        <a:gd name="connsiteX3227" fmla="*/ 7050382 w 12191368"/>
                        <a:gd name="connsiteY3227" fmla="*/ 5812997 h 6738329"/>
                        <a:gd name="connsiteX3228" fmla="*/ 7043198 w 12191368"/>
                        <a:gd name="connsiteY3228" fmla="*/ 5808173 h 6738329"/>
                        <a:gd name="connsiteX3229" fmla="*/ 7036412 w 12191368"/>
                        <a:gd name="connsiteY3229" fmla="*/ 5803558 h 6738329"/>
                        <a:gd name="connsiteX3230" fmla="*/ 7030026 w 12191368"/>
                        <a:gd name="connsiteY3230" fmla="*/ 5798943 h 6738329"/>
                        <a:gd name="connsiteX3231" fmla="*/ 7024038 w 12191368"/>
                        <a:gd name="connsiteY3231" fmla="*/ 5793909 h 6738329"/>
                        <a:gd name="connsiteX3232" fmla="*/ 7018850 w 12191368"/>
                        <a:gd name="connsiteY3232" fmla="*/ 5789085 h 6738329"/>
                        <a:gd name="connsiteX3233" fmla="*/ 7014459 w 12191368"/>
                        <a:gd name="connsiteY3233" fmla="*/ 5784051 h 6738329"/>
                        <a:gd name="connsiteX3234" fmla="*/ 7010468 w 12191368"/>
                        <a:gd name="connsiteY3234" fmla="*/ 5779017 h 6738329"/>
                        <a:gd name="connsiteX3235" fmla="*/ 7006875 w 12191368"/>
                        <a:gd name="connsiteY3235" fmla="*/ 5773773 h 6738329"/>
                        <a:gd name="connsiteX3236" fmla="*/ 7004480 w 12191368"/>
                        <a:gd name="connsiteY3236" fmla="*/ 5772095 h 6738329"/>
                        <a:gd name="connsiteX3237" fmla="*/ 7002883 w 12191368"/>
                        <a:gd name="connsiteY3237" fmla="*/ 5770207 h 6738329"/>
                        <a:gd name="connsiteX3238" fmla="*/ 7002484 w 12191368"/>
                        <a:gd name="connsiteY3238" fmla="*/ 5768319 h 6738329"/>
                        <a:gd name="connsiteX3239" fmla="*/ 7002883 w 12191368"/>
                        <a:gd name="connsiteY3239" fmla="*/ 5766222 h 6738329"/>
                        <a:gd name="connsiteX3240" fmla="*/ 6999292 w 12191368"/>
                        <a:gd name="connsiteY3240" fmla="*/ 5763495 h 6738329"/>
                        <a:gd name="connsiteX3241" fmla="*/ 6996098 w 12191368"/>
                        <a:gd name="connsiteY3241" fmla="*/ 5760349 h 6738329"/>
                        <a:gd name="connsiteX3242" fmla="*/ 6993703 w 12191368"/>
                        <a:gd name="connsiteY3242" fmla="*/ 5757202 h 6738329"/>
                        <a:gd name="connsiteX3243" fmla="*/ 6991708 w 12191368"/>
                        <a:gd name="connsiteY3243" fmla="*/ 5753846 h 6738329"/>
                        <a:gd name="connsiteX3244" fmla="*/ 6990110 w 12191368"/>
                        <a:gd name="connsiteY3244" fmla="*/ 5750490 h 6738329"/>
                        <a:gd name="connsiteX3245" fmla="*/ 6989312 w 12191368"/>
                        <a:gd name="connsiteY3245" fmla="*/ 5747134 h 6738329"/>
                        <a:gd name="connsiteX3246" fmla="*/ 6987715 w 12191368"/>
                        <a:gd name="connsiteY3246" fmla="*/ 5739583 h 6738329"/>
                        <a:gd name="connsiteX3247" fmla="*/ 6986119 w 12191368"/>
                        <a:gd name="connsiteY3247" fmla="*/ 5732032 h 6738329"/>
                        <a:gd name="connsiteX3248" fmla="*/ 6985320 w 12191368"/>
                        <a:gd name="connsiteY3248" fmla="*/ 5727836 h 6738329"/>
                        <a:gd name="connsiteX3249" fmla="*/ 6984124 w 12191368"/>
                        <a:gd name="connsiteY3249" fmla="*/ 5723432 h 6738329"/>
                        <a:gd name="connsiteX3250" fmla="*/ 6982527 w 12191368"/>
                        <a:gd name="connsiteY3250" fmla="*/ 5719236 h 6738329"/>
                        <a:gd name="connsiteX3251" fmla="*/ 6980531 w 12191368"/>
                        <a:gd name="connsiteY3251" fmla="*/ 5714832 h 6738329"/>
                        <a:gd name="connsiteX3252" fmla="*/ 6977737 w 12191368"/>
                        <a:gd name="connsiteY3252" fmla="*/ 5710427 h 6738329"/>
                        <a:gd name="connsiteX3253" fmla="*/ 6974544 w 12191368"/>
                        <a:gd name="connsiteY3253" fmla="*/ 5705393 h 6738329"/>
                        <a:gd name="connsiteX3254" fmla="*/ 6969754 w 12191368"/>
                        <a:gd name="connsiteY3254" fmla="*/ 5716300 h 6738329"/>
                        <a:gd name="connsiteX3255" fmla="*/ 6965364 w 12191368"/>
                        <a:gd name="connsiteY3255" fmla="*/ 5726998 h 6738329"/>
                        <a:gd name="connsiteX3256" fmla="*/ 6956582 w 12191368"/>
                        <a:gd name="connsiteY3256" fmla="*/ 5747763 h 6738329"/>
                        <a:gd name="connsiteX3257" fmla="*/ 6948598 w 12191368"/>
                        <a:gd name="connsiteY3257" fmla="*/ 5767900 h 6738329"/>
                        <a:gd name="connsiteX3258" fmla="*/ 6941014 w 12191368"/>
                        <a:gd name="connsiteY3258" fmla="*/ 5787407 h 6738329"/>
                        <a:gd name="connsiteX3259" fmla="*/ 6937024 w 12191368"/>
                        <a:gd name="connsiteY3259" fmla="*/ 5797056 h 6738329"/>
                        <a:gd name="connsiteX3260" fmla="*/ 6932633 w 12191368"/>
                        <a:gd name="connsiteY3260" fmla="*/ 5806495 h 6738329"/>
                        <a:gd name="connsiteX3261" fmla="*/ 6927844 w 12191368"/>
                        <a:gd name="connsiteY3261" fmla="*/ 5815934 h 6738329"/>
                        <a:gd name="connsiteX3262" fmla="*/ 6922654 w 12191368"/>
                        <a:gd name="connsiteY3262" fmla="*/ 5825163 h 6738329"/>
                        <a:gd name="connsiteX3263" fmla="*/ 6917465 w 12191368"/>
                        <a:gd name="connsiteY3263" fmla="*/ 5834182 h 6738329"/>
                        <a:gd name="connsiteX3264" fmla="*/ 6911876 w 12191368"/>
                        <a:gd name="connsiteY3264" fmla="*/ 5843202 h 6738329"/>
                        <a:gd name="connsiteX3265" fmla="*/ 6905491 w 12191368"/>
                        <a:gd name="connsiteY3265" fmla="*/ 5852221 h 6738329"/>
                        <a:gd name="connsiteX3266" fmla="*/ 6898705 w 12191368"/>
                        <a:gd name="connsiteY3266" fmla="*/ 5860821 h 6738329"/>
                        <a:gd name="connsiteX3267" fmla="*/ 6807699 w 12191368"/>
                        <a:gd name="connsiteY3267" fmla="*/ 6051489 h 6738329"/>
                        <a:gd name="connsiteX3268" fmla="*/ 6808098 w 12191368"/>
                        <a:gd name="connsiteY3268" fmla="*/ 6051489 h 6738329"/>
                        <a:gd name="connsiteX3269" fmla="*/ 6806500 w 12191368"/>
                        <a:gd name="connsiteY3269" fmla="*/ 6058411 h 6738329"/>
                        <a:gd name="connsiteX3270" fmla="*/ 6804905 w 12191368"/>
                        <a:gd name="connsiteY3270" fmla="*/ 6065333 h 6738329"/>
                        <a:gd name="connsiteX3271" fmla="*/ 6800514 w 12191368"/>
                        <a:gd name="connsiteY3271" fmla="*/ 6078967 h 6738329"/>
                        <a:gd name="connsiteX3272" fmla="*/ 6795325 w 12191368"/>
                        <a:gd name="connsiteY3272" fmla="*/ 6092601 h 6738329"/>
                        <a:gd name="connsiteX3273" fmla="*/ 6789337 w 12191368"/>
                        <a:gd name="connsiteY3273" fmla="*/ 6105816 h 6738329"/>
                        <a:gd name="connsiteX3274" fmla="*/ 6782951 w 12191368"/>
                        <a:gd name="connsiteY3274" fmla="*/ 6119030 h 6738329"/>
                        <a:gd name="connsiteX3275" fmla="*/ 6775766 w 12191368"/>
                        <a:gd name="connsiteY3275" fmla="*/ 6132245 h 6738329"/>
                        <a:gd name="connsiteX3276" fmla="*/ 6767783 w 12191368"/>
                        <a:gd name="connsiteY3276" fmla="*/ 6145250 h 6738329"/>
                        <a:gd name="connsiteX3277" fmla="*/ 6759003 w 12191368"/>
                        <a:gd name="connsiteY3277" fmla="*/ 6158045 h 6738329"/>
                        <a:gd name="connsiteX3278" fmla="*/ 6750220 w 12191368"/>
                        <a:gd name="connsiteY3278" fmla="*/ 6170839 h 6738329"/>
                        <a:gd name="connsiteX3279" fmla="*/ 6741040 w 12191368"/>
                        <a:gd name="connsiteY3279" fmla="*/ 6183635 h 6738329"/>
                        <a:gd name="connsiteX3280" fmla="*/ 6731061 w 12191368"/>
                        <a:gd name="connsiteY3280" fmla="*/ 6196430 h 6738329"/>
                        <a:gd name="connsiteX3281" fmla="*/ 6721082 w 12191368"/>
                        <a:gd name="connsiteY3281" fmla="*/ 6209015 h 6738329"/>
                        <a:gd name="connsiteX3282" fmla="*/ 6700327 w 12191368"/>
                        <a:gd name="connsiteY3282" fmla="*/ 6234395 h 6738329"/>
                        <a:gd name="connsiteX3283" fmla="*/ 6678772 w 12191368"/>
                        <a:gd name="connsiteY3283" fmla="*/ 6259356 h 6738329"/>
                        <a:gd name="connsiteX3284" fmla="*/ 6676776 w 12191368"/>
                        <a:gd name="connsiteY3284" fmla="*/ 6261664 h 6738329"/>
                        <a:gd name="connsiteX3285" fmla="*/ 6674381 w 12191368"/>
                        <a:gd name="connsiteY3285" fmla="*/ 6263971 h 6738329"/>
                        <a:gd name="connsiteX3286" fmla="*/ 6671987 w 12191368"/>
                        <a:gd name="connsiteY3286" fmla="*/ 6265439 h 6738329"/>
                        <a:gd name="connsiteX3287" fmla="*/ 6669991 w 12191368"/>
                        <a:gd name="connsiteY3287" fmla="*/ 6266698 h 6738329"/>
                        <a:gd name="connsiteX3288" fmla="*/ 6667596 w 12191368"/>
                        <a:gd name="connsiteY3288" fmla="*/ 6267746 h 6738329"/>
                        <a:gd name="connsiteX3289" fmla="*/ 6664403 w 12191368"/>
                        <a:gd name="connsiteY3289" fmla="*/ 6268376 h 6738329"/>
                        <a:gd name="connsiteX3290" fmla="*/ 6662008 w 12191368"/>
                        <a:gd name="connsiteY3290" fmla="*/ 6268795 h 6738329"/>
                        <a:gd name="connsiteX3291" fmla="*/ 6659612 w 12191368"/>
                        <a:gd name="connsiteY3291" fmla="*/ 6269005 h 6738329"/>
                        <a:gd name="connsiteX3292" fmla="*/ 6657218 w 12191368"/>
                        <a:gd name="connsiteY3292" fmla="*/ 6269215 h 6738329"/>
                        <a:gd name="connsiteX3293" fmla="*/ 6654424 w 12191368"/>
                        <a:gd name="connsiteY3293" fmla="*/ 6269215 h 6738329"/>
                        <a:gd name="connsiteX3294" fmla="*/ 6649235 w 12191368"/>
                        <a:gd name="connsiteY3294" fmla="*/ 6268795 h 6738329"/>
                        <a:gd name="connsiteX3295" fmla="*/ 6643248 w 12191368"/>
                        <a:gd name="connsiteY3295" fmla="*/ 6268376 h 6738329"/>
                        <a:gd name="connsiteX3296" fmla="*/ 6637659 w 12191368"/>
                        <a:gd name="connsiteY3296" fmla="*/ 6268166 h 6738329"/>
                        <a:gd name="connsiteX3297" fmla="*/ 6611316 w 12191368"/>
                        <a:gd name="connsiteY3297" fmla="*/ 6268376 h 6738329"/>
                        <a:gd name="connsiteX3298" fmla="*/ 6585371 w 12191368"/>
                        <a:gd name="connsiteY3298" fmla="*/ 6268795 h 6738329"/>
                        <a:gd name="connsiteX3299" fmla="*/ 6533482 w 12191368"/>
                        <a:gd name="connsiteY3299" fmla="*/ 6269635 h 6738329"/>
                        <a:gd name="connsiteX3300" fmla="*/ 6510330 w 12191368"/>
                        <a:gd name="connsiteY3300" fmla="*/ 6270683 h 6738329"/>
                        <a:gd name="connsiteX3301" fmla="*/ 6498356 w 12191368"/>
                        <a:gd name="connsiteY3301" fmla="*/ 6271312 h 6738329"/>
                        <a:gd name="connsiteX3302" fmla="*/ 6486781 w 12191368"/>
                        <a:gd name="connsiteY3302" fmla="*/ 6271942 h 6738329"/>
                        <a:gd name="connsiteX3303" fmla="*/ 6475205 w 12191368"/>
                        <a:gd name="connsiteY3303" fmla="*/ 6272151 h 6738329"/>
                        <a:gd name="connsiteX3304" fmla="*/ 6463629 w 12191368"/>
                        <a:gd name="connsiteY3304" fmla="*/ 6272151 h 6738329"/>
                        <a:gd name="connsiteX3305" fmla="*/ 6452853 w 12191368"/>
                        <a:gd name="connsiteY3305" fmla="*/ 6271942 h 6738329"/>
                        <a:gd name="connsiteX3306" fmla="*/ 6442076 w 12191368"/>
                        <a:gd name="connsiteY3306" fmla="*/ 6271103 h 6738329"/>
                        <a:gd name="connsiteX3307" fmla="*/ 6436487 w 12191368"/>
                        <a:gd name="connsiteY3307" fmla="*/ 6270683 h 6738329"/>
                        <a:gd name="connsiteX3308" fmla="*/ 6431299 w 12191368"/>
                        <a:gd name="connsiteY3308" fmla="*/ 6269844 h 6738329"/>
                        <a:gd name="connsiteX3309" fmla="*/ 6426110 w 12191368"/>
                        <a:gd name="connsiteY3309" fmla="*/ 6269005 h 6738329"/>
                        <a:gd name="connsiteX3310" fmla="*/ 6421320 w 12191368"/>
                        <a:gd name="connsiteY3310" fmla="*/ 6268166 h 6738329"/>
                        <a:gd name="connsiteX3311" fmla="*/ 6416131 w 12191368"/>
                        <a:gd name="connsiteY3311" fmla="*/ 6266908 h 6738329"/>
                        <a:gd name="connsiteX3312" fmla="*/ 6411341 w 12191368"/>
                        <a:gd name="connsiteY3312" fmla="*/ 6265649 h 6738329"/>
                        <a:gd name="connsiteX3313" fmla="*/ 6406950 w 12191368"/>
                        <a:gd name="connsiteY3313" fmla="*/ 6264181 h 6738329"/>
                        <a:gd name="connsiteX3314" fmla="*/ 6402160 w 12191368"/>
                        <a:gd name="connsiteY3314" fmla="*/ 6262503 h 6738329"/>
                        <a:gd name="connsiteX3315" fmla="*/ 6397771 w 12191368"/>
                        <a:gd name="connsiteY3315" fmla="*/ 6260405 h 6738329"/>
                        <a:gd name="connsiteX3316" fmla="*/ 6393379 w 12191368"/>
                        <a:gd name="connsiteY3316" fmla="*/ 6258308 h 6738329"/>
                        <a:gd name="connsiteX3317" fmla="*/ 6389388 w 12191368"/>
                        <a:gd name="connsiteY3317" fmla="*/ 6256000 h 6738329"/>
                        <a:gd name="connsiteX3318" fmla="*/ 6385395 w 12191368"/>
                        <a:gd name="connsiteY3318" fmla="*/ 6253483 h 6738329"/>
                        <a:gd name="connsiteX3319" fmla="*/ 6381405 w 12191368"/>
                        <a:gd name="connsiteY3319" fmla="*/ 6250756 h 6738329"/>
                        <a:gd name="connsiteX3320" fmla="*/ 6377811 w 12191368"/>
                        <a:gd name="connsiteY3320" fmla="*/ 6247610 h 6738329"/>
                        <a:gd name="connsiteX3321" fmla="*/ 6374220 w 12191368"/>
                        <a:gd name="connsiteY3321" fmla="*/ 6244044 h 6738329"/>
                        <a:gd name="connsiteX3322" fmla="*/ 6370628 w 12191368"/>
                        <a:gd name="connsiteY3322" fmla="*/ 6240688 h 6738329"/>
                        <a:gd name="connsiteX3323" fmla="*/ 6367435 w 12191368"/>
                        <a:gd name="connsiteY3323" fmla="*/ 6240688 h 6738329"/>
                        <a:gd name="connsiteX3324" fmla="*/ 6363842 w 12191368"/>
                        <a:gd name="connsiteY3324" fmla="*/ 6241107 h 6738329"/>
                        <a:gd name="connsiteX3325" fmla="*/ 6360649 w 12191368"/>
                        <a:gd name="connsiteY3325" fmla="*/ 6241527 h 6738329"/>
                        <a:gd name="connsiteX3326" fmla="*/ 6357057 w 12191368"/>
                        <a:gd name="connsiteY3326" fmla="*/ 6242157 h 6738329"/>
                        <a:gd name="connsiteX3327" fmla="*/ 6350669 w 12191368"/>
                        <a:gd name="connsiteY3327" fmla="*/ 6243625 h 6738329"/>
                        <a:gd name="connsiteX3328" fmla="*/ 6344284 w 12191368"/>
                        <a:gd name="connsiteY3328" fmla="*/ 6245512 h 6738329"/>
                        <a:gd name="connsiteX3329" fmla="*/ 6337498 w 12191368"/>
                        <a:gd name="connsiteY3329" fmla="*/ 6247610 h 6738329"/>
                        <a:gd name="connsiteX3330" fmla="*/ 6331511 w 12191368"/>
                        <a:gd name="connsiteY3330" fmla="*/ 6249707 h 6738329"/>
                        <a:gd name="connsiteX3331" fmla="*/ 6325125 w 12191368"/>
                        <a:gd name="connsiteY3331" fmla="*/ 6251805 h 6738329"/>
                        <a:gd name="connsiteX3332" fmla="*/ 6318738 w 12191368"/>
                        <a:gd name="connsiteY3332" fmla="*/ 6253693 h 6738329"/>
                        <a:gd name="connsiteX3333" fmla="*/ 6312352 w 12191368"/>
                        <a:gd name="connsiteY3333" fmla="*/ 6255371 h 6738329"/>
                        <a:gd name="connsiteX3334" fmla="*/ 6305566 w 12191368"/>
                        <a:gd name="connsiteY3334" fmla="*/ 6256839 h 6738329"/>
                        <a:gd name="connsiteX3335" fmla="*/ 6301973 w 12191368"/>
                        <a:gd name="connsiteY3335" fmla="*/ 6257259 h 6738329"/>
                        <a:gd name="connsiteX3336" fmla="*/ 6298780 w 12191368"/>
                        <a:gd name="connsiteY3336" fmla="*/ 6257678 h 6738329"/>
                        <a:gd name="connsiteX3337" fmla="*/ 6295188 w 12191368"/>
                        <a:gd name="connsiteY3337" fmla="*/ 6257888 h 6738329"/>
                        <a:gd name="connsiteX3338" fmla="*/ 6291994 w 12191368"/>
                        <a:gd name="connsiteY3338" fmla="*/ 6258098 h 6738329"/>
                        <a:gd name="connsiteX3339" fmla="*/ 6288402 w 12191368"/>
                        <a:gd name="connsiteY3339" fmla="*/ 6257888 h 6738329"/>
                        <a:gd name="connsiteX3340" fmla="*/ 6284810 w 12191368"/>
                        <a:gd name="connsiteY3340" fmla="*/ 6257678 h 6738329"/>
                        <a:gd name="connsiteX3341" fmla="*/ 6281218 w 12191368"/>
                        <a:gd name="connsiteY3341" fmla="*/ 6257259 h 6738329"/>
                        <a:gd name="connsiteX3342" fmla="*/ 6277226 w 12191368"/>
                        <a:gd name="connsiteY3342" fmla="*/ 6256630 h 6738329"/>
                        <a:gd name="connsiteX3343" fmla="*/ 6273235 w 12191368"/>
                        <a:gd name="connsiteY3343" fmla="*/ 6255791 h 6738329"/>
                        <a:gd name="connsiteX3344" fmla="*/ 6269243 w 12191368"/>
                        <a:gd name="connsiteY3344" fmla="*/ 6254532 h 6738329"/>
                        <a:gd name="connsiteX3345" fmla="*/ 6265252 w 12191368"/>
                        <a:gd name="connsiteY3345" fmla="*/ 6253273 h 6738329"/>
                        <a:gd name="connsiteX3346" fmla="*/ 6261260 w 12191368"/>
                        <a:gd name="connsiteY3346" fmla="*/ 6251596 h 6738329"/>
                        <a:gd name="connsiteX3347" fmla="*/ 6255673 w 12191368"/>
                        <a:gd name="connsiteY3347" fmla="*/ 6253693 h 6738329"/>
                        <a:gd name="connsiteX3348" fmla="*/ 6249685 w 12191368"/>
                        <a:gd name="connsiteY3348" fmla="*/ 6255791 h 6738329"/>
                        <a:gd name="connsiteX3349" fmla="*/ 6246891 w 12191368"/>
                        <a:gd name="connsiteY3349" fmla="*/ 6256839 h 6738329"/>
                        <a:gd name="connsiteX3350" fmla="*/ 6244496 w 12191368"/>
                        <a:gd name="connsiteY3350" fmla="*/ 6258098 h 6738329"/>
                        <a:gd name="connsiteX3351" fmla="*/ 6242500 w 12191368"/>
                        <a:gd name="connsiteY3351" fmla="*/ 6259356 h 6738329"/>
                        <a:gd name="connsiteX3352" fmla="*/ 6241303 w 12191368"/>
                        <a:gd name="connsiteY3352" fmla="*/ 6260615 h 6738329"/>
                        <a:gd name="connsiteX3353" fmla="*/ 6230127 w 12191368"/>
                        <a:gd name="connsiteY3353" fmla="*/ 6274669 h 6738329"/>
                        <a:gd name="connsiteX3354" fmla="*/ 6220148 w 12191368"/>
                        <a:gd name="connsiteY3354" fmla="*/ 6286834 h 6738329"/>
                        <a:gd name="connsiteX3355" fmla="*/ 6211367 w 12191368"/>
                        <a:gd name="connsiteY3355" fmla="*/ 6297532 h 6738329"/>
                        <a:gd name="connsiteX3356" fmla="*/ 6202586 w 12191368"/>
                        <a:gd name="connsiteY3356" fmla="*/ 6306341 h 6738329"/>
                        <a:gd name="connsiteX3357" fmla="*/ 6198593 w 12191368"/>
                        <a:gd name="connsiteY3357" fmla="*/ 6310327 h 6738329"/>
                        <a:gd name="connsiteX3358" fmla="*/ 6194602 w 12191368"/>
                        <a:gd name="connsiteY3358" fmla="*/ 6313893 h 6738329"/>
                        <a:gd name="connsiteX3359" fmla="*/ 6190610 w 12191368"/>
                        <a:gd name="connsiteY3359" fmla="*/ 6317459 h 6738329"/>
                        <a:gd name="connsiteX3360" fmla="*/ 6186219 w 12191368"/>
                        <a:gd name="connsiteY3360" fmla="*/ 6320395 h 6738329"/>
                        <a:gd name="connsiteX3361" fmla="*/ 6181828 w 12191368"/>
                        <a:gd name="connsiteY3361" fmla="*/ 6323122 h 6738329"/>
                        <a:gd name="connsiteX3362" fmla="*/ 6177439 w 12191368"/>
                        <a:gd name="connsiteY3362" fmla="*/ 6325429 h 6738329"/>
                        <a:gd name="connsiteX3363" fmla="*/ 6172250 w 12191368"/>
                        <a:gd name="connsiteY3363" fmla="*/ 6327527 h 6738329"/>
                        <a:gd name="connsiteX3364" fmla="*/ 6167460 w 12191368"/>
                        <a:gd name="connsiteY3364" fmla="*/ 6329414 h 6738329"/>
                        <a:gd name="connsiteX3365" fmla="*/ 6162270 w 12191368"/>
                        <a:gd name="connsiteY3365" fmla="*/ 6331093 h 6738329"/>
                        <a:gd name="connsiteX3366" fmla="*/ 6157082 w 12191368"/>
                        <a:gd name="connsiteY3366" fmla="*/ 6332771 h 6738329"/>
                        <a:gd name="connsiteX3367" fmla="*/ 6151095 w 12191368"/>
                        <a:gd name="connsiteY3367" fmla="*/ 6334029 h 6738329"/>
                        <a:gd name="connsiteX3368" fmla="*/ 6145106 w 12191368"/>
                        <a:gd name="connsiteY3368" fmla="*/ 6334868 h 6738329"/>
                        <a:gd name="connsiteX3369" fmla="*/ 6137922 w 12191368"/>
                        <a:gd name="connsiteY3369" fmla="*/ 6335707 h 6738329"/>
                        <a:gd name="connsiteX3370" fmla="*/ 6130738 w 12191368"/>
                        <a:gd name="connsiteY3370" fmla="*/ 6336337 h 6738329"/>
                        <a:gd name="connsiteX3371" fmla="*/ 6123154 w 12191368"/>
                        <a:gd name="connsiteY3371" fmla="*/ 6336966 h 6738329"/>
                        <a:gd name="connsiteX3372" fmla="*/ 6115170 w 12191368"/>
                        <a:gd name="connsiteY3372" fmla="*/ 6337175 h 6738329"/>
                        <a:gd name="connsiteX3373" fmla="*/ 6105991 w 12191368"/>
                        <a:gd name="connsiteY3373" fmla="*/ 6337385 h 6738329"/>
                        <a:gd name="connsiteX3374" fmla="*/ 6096810 w 12191368"/>
                        <a:gd name="connsiteY3374" fmla="*/ 6337595 h 6738329"/>
                        <a:gd name="connsiteX3375" fmla="*/ 6095368 w 12191368"/>
                        <a:gd name="connsiteY3375" fmla="*/ 6337581 h 6738329"/>
                        <a:gd name="connsiteX3376" fmla="*/ 6095368 w 12191368"/>
                        <a:gd name="connsiteY3376" fmla="*/ 6679220 h 6738329"/>
                        <a:gd name="connsiteX3377" fmla="*/ 6094652 w 12191368"/>
                        <a:gd name="connsiteY3377" fmla="*/ 6680125 h 6738329"/>
                        <a:gd name="connsiteX3378" fmla="*/ 6087866 w 12191368"/>
                        <a:gd name="connsiteY3378" fmla="*/ 6688096 h 6738329"/>
                        <a:gd name="connsiteX3379" fmla="*/ 6082278 w 12191368"/>
                        <a:gd name="connsiteY3379" fmla="*/ 6696276 h 6738329"/>
                        <a:gd name="connsiteX3380" fmla="*/ 6077090 w 12191368"/>
                        <a:gd name="connsiteY3380" fmla="*/ 6704457 h 6738329"/>
                        <a:gd name="connsiteX3381" fmla="*/ 6074695 w 12191368"/>
                        <a:gd name="connsiteY3381" fmla="*/ 6708442 h 6738329"/>
                        <a:gd name="connsiteX3382" fmla="*/ 6072698 w 12191368"/>
                        <a:gd name="connsiteY3382" fmla="*/ 6712847 h 6738329"/>
                        <a:gd name="connsiteX3383" fmla="*/ 6071102 w 12191368"/>
                        <a:gd name="connsiteY3383" fmla="*/ 6716832 h 6738329"/>
                        <a:gd name="connsiteX3384" fmla="*/ 6069905 w 12191368"/>
                        <a:gd name="connsiteY3384" fmla="*/ 6721027 h 6738329"/>
                        <a:gd name="connsiteX3385" fmla="*/ 6068707 w 12191368"/>
                        <a:gd name="connsiteY3385" fmla="*/ 6725432 h 6738329"/>
                        <a:gd name="connsiteX3386" fmla="*/ 6067910 w 12191368"/>
                        <a:gd name="connsiteY3386" fmla="*/ 6729627 h 6738329"/>
                        <a:gd name="connsiteX3387" fmla="*/ 6067910 w 12191368"/>
                        <a:gd name="connsiteY3387" fmla="*/ 6730676 h 6738329"/>
                        <a:gd name="connsiteX3388" fmla="*/ 6067110 w 12191368"/>
                        <a:gd name="connsiteY3388" fmla="*/ 6731725 h 6738329"/>
                        <a:gd name="connsiteX3389" fmla="*/ 6065913 w 12191368"/>
                        <a:gd name="connsiteY3389" fmla="*/ 6732564 h 6738329"/>
                        <a:gd name="connsiteX3390" fmla="*/ 6064716 w 12191368"/>
                        <a:gd name="connsiteY3390" fmla="*/ 6733613 h 6738329"/>
                        <a:gd name="connsiteX3391" fmla="*/ 6061522 w 12191368"/>
                        <a:gd name="connsiteY3391" fmla="*/ 6735291 h 6738329"/>
                        <a:gd name="connsiteX3392" fmla="*/ 6057930 w 12191368"/>
                        <a:gd name="connsiteY3392" fmla="*/ 6736550 h 6738329"/>
                        <a:gd name="connsiteX3393" fmla="*/ 6055136 w 12191368"/>
                        <a:gd name="connsiteY3393" fmla="*/ 6737179 h 6738329"/>
                        <a:gd name="connsiteX3394" fmla="*/ 6051145 w 12191368"/>
                        <a:gd name="connsiteY3394" fmla="*/ 6737808 h 6738329"/>
                        <a:gd name="connsiteX3395" fmla="*/ 6045955 w 12191368"/>
                        <a:gd name="connsiteY3395" fmla="*/ 6738227 h 6738329"/>
                        <a:gd name="connsiteX3396" fmla="*/ 6043241 w 12191368"/>
                        <a:gd name="connsiteY3396" fmla="*/ 6738329 h 6738329"/>
                        <a:gd name="connsiteX3397" fmla="*/ 6002392 w 12191368"/>
                        <a:gd name="connsiteY3397" fmla="*/ 6738329 h 6738329"/>
                        <a:gd name="connsiteX3398" fmla="*/ 5987281 w 12191368"/>
                        <a:gd name="connsiteY3398" fmla="*/ 6738018 h 6738329"/>
                        <a:gd name="connsiteX3399" fmla="*/ 5965327 w 12191368"/>
                        <a:gd name="connsiteY3399" fmla="*/ 6737179 h 6738329"/>
                        <a:gd name="connsiteX3400" fmla="*/ 5941777 w 12191368"/>
                        <a:gd name="connsiteY3400" fmla="*/ 6735920 h 6738329"/>
                        <a:gd name="connsiteX3401" fmla="*/ 5917828 w 12191368"/>
                        <a:gd name="connsiteY3401" fmla="*/ 6734661 h 6738329"/>
                        <a:gd name="connsiteX3402" fmla="*/ 5894278 w 12191368"/>
                        <a:gd name="connsiteY3402" fmla="*/ 6732984 h 6738329"/>
                        <a:gd name="connsiteX3403" fmla="*/ 5871128 w 12191368"/>
                        <a:gd name="connsiteY3403" fmla="*/ 6731096 h 6738329"/>
                        <a:gd name="connsiteX3404" fmla="*/ 5848775 w 12191368"/>
                        <a:gd name="connsiteY3404" fmla="*/ 6728998 h 6738329"/>
                        <a:gd name="connsiteX3405" fmla="*/ 5829217 w 12191368"/>
                        <a:gd name="connsiteY3405" fmla="*/ 6727111 h 6738329"/>
                        <a:gd name="connsiteX3406" fmla="*/ 5811654 w 12191368"/>
                        <a:gd name="connsiteY3406" fmla="*/ 6725013 h 6738329"/>
                        <a:gd name="connsiteX3407" fmla="*/ 5804470 w 12191368"/>
                        <a:gd name="connsiteY3407" fmla="*/ 6723964 h 6738329"/>
                        <a:gd name="connsiteX3408" fmla="*/ 5797683 w 12191368"/>
                        <a:gd name="connsiteY3408" fmla="*/ 6722915 h 6738329"/>
                        <a:gd name="connsiteX3409" fmla="*/ 5791696 w 12191368"/>
                        <a:gd name="connsiteY3409" fmla="*/ 6721866 h 6738329"/>
                        <a:gd name="connsiteX3410" fmla="*/ 5787305 w 12191368"/>
                        <a:gd name="connsiteY3410" fmla="*/ 6720818 h 6738329"/>
                        <a:gd name="connsiteX3411" fmla="*/ 5783714 w 12191368"/>
                        <a:gd name="connsiteY3411" fmla="*/ 6719769 h 6738329"/>
                        <a:gd name="connsiteX3412" fmla="*/ 5781318 w 12191368"/>
                        <a:gd name="connsiteY3412" fmla="*/ 6718930 h 6738329"/>
                        <a:gd name="connsiteX3413" fmla="*/ 5778125 w 12191368"/>
                        <a:gd name="connsiteY3413" fmla="*/ 6716622 h 6738329"/>
                        <a:gd name="connsiteX3414" fmla="*/ 5775730 w 12191368"/>
                        <a:gd name="connsiteY3414" fmla="*/ 6714315 h 6738329"/>
                        <a:gd name="connsiteX3415" fmla="*/ 5772936 w 12191368"/>
                        <a:gd name="connsiteY3415" fmla="*/ 6711588 h 6738329"/>
                        <a:gd name="connsiteX3416" fmla="*/ 5770940 w 12191368"/>
                        <a:gd name="connsiteY3416" fmla="*/ 6708862 h 6738329"/>
                        <a:gd name="connsiteX3417" fmla="*/ 5766950 w 12191368"/>
                        <a:gd name="connsiteY3417" fmla="*/ 6703618 h 6738329"/>
                        <a:gd name="connsiteX3418" fmla="*/ 5762558 w 12191368"/>
                        <a:gd name="connsiteY3418" fmla="*/ 6698164 h 6738329"/>
                        <a:gd name="connsiteX3419" fmla="*/ 5758966 w 12191368"/>
                        <a:gd name="connsiteY3419" fmla="*/ 6695857 h 6738329"/>
                        <a:gd name="connsiteX3420" fmla="*/ 5755773 w 12191368"/>
                        <a:gd name="connsiteY3420" fmla="*/ 6693549 h 6738329"/>
                        <a:gd name="connsiteX3421" fmla="*/ 5752579 w 12191368"/>
                        <a:gd name="connsiteY3421" fmla="*/ 6692081 h 6738329"/>
                        <a:gd name="connsiteX3422" fmla="*/ 5749785 w 12191368"/>
                        <a:gd name="connsiteY3422" fmla="*/ 6690613 h 6738329"/>
                        <a:gd name="connsiteX3423" fmla="*/ 5746991 w 12191368"/>
                        <a:gd name="connsiteY3423" fmla="*/ 6689774 h 6738329"/>
                        <a:gd name="connsiteX3424" fmla="*/ 5744197 w 12191368"/>
                        <a:gd name="connsiteY3424" fmla="*/ 6688935 h 6738329"/>
                        <a:gd name="connsiteX3425" fmla="*/ 5741802 w 12191368"/>
                        <a:gd name="connsiteY3425" fmla="*/ 6688515 h 6738329"/>
                        <a:gd name="connsiteX3426" fmla="*/ 5739008 w 12191368"/>
                        <a:gd name="connsiteY3426" fmla="*/ 6688306 h 6738329"/>
                        <a:gd name="connsiteX3427" fmla="*/ 5736613 w 12191368"/>
                        <a:gd name="connsiteY3427" fmla="*/ 6688515 h 6738329"/>
                        <a:gd name="connsiteX3428" fmla="*/ 5734617 w 12191368"/>
                        <a:gd name="connsiteY3428" fmla="*/ 6688725 h 6738329"/>
                        <a:gd name="connsiteX3429" fmla="*/ 5732223 w 12191368"/>
                        <a:gd name="connsiteY3429" fmla="*/ 6689144 h 6738329"/>
                        <a:gd name="connsiteX3430" fmla="*/ 5730226 w 12191368"/>
                        <a:gd name="connsiteY3430" fmla="*/ 6689774 h 6738329"/>
                        <a:gd name="connsiteX3431" fmla="*/ 5725437 w 12191368"/>
                        <a:gd name="connsiteY3431" fmla="*/ 6691452 h 6738329"/>
                        <a:gd name="connsiteX3432" fmla="*/ 5721446 w 12191368"/>
                        <a:gd name="connsiteY3432" fmla="*/ 6693549 h 6738329"/>
                        <a:gd name="connsiteX3433" fmla="*/ 5713064 w 12191368"/>
                        <a:gd name="connsiteY3433" fmla="*/ 6698583 h 6738329"/>
                        <a:gd name="connsiteX3434" fmla="*/ 5708674 w 12191368"/>
                        <a:gd name="connsiteY3434" fmla="*/ 6700891 h 6738329"/>
                        <a:gd name="connsiteX3435" fmla="*/ 5704282 w 12191368"/>
                        <a:gd name="connsiteY3435" fmla="*/ 6702988 h 6738329"/>
                        <a:gd name="connsiteX3436" fmla="*/ 5701887 w 12191368"/>
                        <a:gd name="connsiteY3436" fmla="*/ 6703828 h 6738329"/>
                        <a:gd name="connsiteX3437" fmla="*/ 5699493 w 12191368"/>
                        <a:gd name="connsiteY3437" fmla="*/ 6704667 h 6738329"/>
                        <a:gd name="connsiteX3438" fmla="*/ 5697097 w 12191368"/>
                        <a:gd name="connsiteY3438" fmla="*/ 6705296 h 6738329"/>
                        <a:gd name="connsiteX3439" fmla="*/ 5693904 w 12191368"/>
                        <a:gd name="connsiteY3439" fmla="*/ 6705715 h 6738329"/>
                        <a:gd name="connsiteX3440" fmla="*/ 5691110 w 12191368"/>
                        <a:gd name="connsiteY3440" fmla="*/ 6705925 h 6738329"/>
                        <a:gd name="connsiteX3441" fmla="*/ 5688316 w 12191368"/>
                        <a:gd name="connsiteY3441" fmla="*/ 6705925 h 6738329"/>
                        <a:gd name="connsiteX3442" fmla="*/ 5685122 w 12191368"/>
                        <a:gd name="connsiteY3442" fmla="*/ 6705715 h 6738329"/>
                        <a:gd name="connsiteX3443" fmla="*/ 5681929 w 12191368"/>
                        <a:gd name="connsiteY3443" fmla="*/ 6705296 h 6738329"/>
                        <a:gd name="connsiteX3444" fmla="*/ 5685122 w 12191368"/>
                        <a:gd name="connsiteY3444" fmla="*/ 6701940 h 6738329"/>
                        <a:gd name="connsiteX3445" fmla="*/ 5687119 w 12191368"/>
                        <a:gd name="connsiteY3445" fmla="*/ 6698583 h 6738329"/>
                        <a:gd name="connsiteX3446" fmla="*/ 5688316 w 12191368"/>
                        <a:gd name="connsiteY3446" fmla="*/ 6695647 h 6738329"/>
                        <a:gd name="connsiteX3447" fmla="*/ 5688715 w 12191368"/>
                        <a:gd name="connsiteY3447" fmla="*/ 6692710 h 6738329"/>
                        <a:gd name="connsiteX3448" fmla="*/ 5688316 w 12191368"/>
                        <a:gd name="connsiteY3448" fmla="*/ 6690194 h 6738329"/>
                        <a:gd name="connsiteX3449" fmla="*/ 5687119 w 12191368"/>
                        <a:gd name="connsiteY3449" fmla="*/ 6687676 h 6738329"/>
                        <a:gd name="connsiteX3450" fmla="*/ 5685522 w 12191368"/>
                        <a:gd name="connsiteY3450" fmla="*/ 6685579 h 6738329"/>
                        <a:gd name="connsiteX3451" fmla="*/ 5683127 w 12191368"/>
                        <a:gd name="connsiteY3451" fmla="*/ 6683481 h 6738329"/>
                        <a:gd name="connsiteX3452" fmla="*/ 5680333 w 12191368"/>
                        <a:gd name="connsiteY3452" fmla="*/ 6681384 h 6738329"/>
                        <a:gd name="connsiteX3453" fmla="*/ 5677140 w 12191368"/>
                        <a:gd name="connsiteY3453" fmla="*/ 6679496 h 6738329"/>
                        <a:gd name="connsiteX3454" fmla="*/ 5673547 w 12191368"/>
                        <a:gd name="connsiteY3454" fmla="*/ 6677608 h 6738329"/>
                        <a:gd name="connsiteX3455" fmla="*/ 5669556 w 12191368"/>
                        <a:gd name="connsiteY3455" fmla="*/ 6675930 h 6738329"/>
                        <a:gd name="connsiteX3456" fmla="*/ 5660776 w 12191368"/>
                        <a:gd name="connsiteY3456" fmla="*/ 6672784 h 6738329"/>
                        <a:gd name="connsiteX3457" fmla="*/ 5651594 w 12191368"/>
                        <a:gd name="connsiteY3457" fmla="*/ 6669637 h 6738329"/>
                        <a:gd name="connsiteX3458" fmla="*/ 5642014 w 12191368"/>
                        <a:gd name="connsiteY3458" fmla="*/ 6666491 h 6738329"/>
                        <a:gd name="connsiteX3459" fmla="*/ 5633233 w 12191368"/>
                        <a:gd name="connsiteY3459" fmla="*/ 6663345 h 6738329"/>
                        <a:gd name="connsiteX3460" fmla="*/ 5628842 w 12191368"/>
                        <a:gd name="connsiteY3460" fmla="*/ 6661666 h 6738329"/>
                        <a:gd name="connsiteX3461" fmla="*/ 5624853 w 12191368"/>
                        <a:gd name="connsiteY3461" fmla="*/ 6659569 h 6738329"/>
                        <a:gd name="connsiteX3462" fmla="*/ 5621258 w 12191368"/>
                        <a:gd name="connsiteY3462" fmla="*/ 6657682 h 6738329"/>
                        <a:gd name="connsiteX3463" fmla="*/ 5618066 w 12191368"/>
                        <a:gd name="connsiteY3463" fmla="*/ 6655793 h 6738329"/>
                        <a:gd name="connsiteX3464" fmla="*/ 5615671 w 12191368"/>
                        <a:gd name="connsiteY3464" fmla="*/ 6653486 h 6738329"/>
                        <a:gd name="connsiteX3465" fmla="*/ 5613275 w 12191368"/>
                        <a:gd name="connsiteY3465" fmla="*/ 6651179 h 6738329"/>
                        <a:gd name="connsiteX3466" fmla="*/ 5611679 w 12191368"/>
                        <a:gd name="connsiteY3466" fmla="*/ 6648872 h 6738329"/>
                        <a:gd name="connsiteX3467" fmla="*/ 5610880 w 12191368"/>
                        <a:gd name="connsiteY3467" fmla="*/ 6646145 h 6738329"/>
                        <a:gd name="connsiteX3468" fmla="*/ 5610481 w 12191368"/>
                        <a:gd name="connsiteY3468" fmla="*/ 6643208 h 6738329"/>
                        <a:gd name="connsiteX3469" fmla="*/ 5610880 w 12191368"/>
                        <a:gd name="connsiteY3469" fmla="*/ 6640062 h 6738329"/>
                        <a:gd name="connsiteX3470" fmla="*/ 5612078 w 12191368"/>
                        <a:gd name="connsiteY3470" fmla="*/ 6636706 h 6738329"/>
                        <a:gd name="connsiteX3471" fmla="*/ 5614473 w 12191368"/>
                        <a:gd name="connsiteY3471" fmla="*/ 6633350 h 6738329"/>
                        <a:gd name="connsiteX3472" fmla="*/ 5609285 w 12191368"/>
                        <a:gd name="connsiteY3472" fmla="*/ 6620135 h 6738329"/>
                        <a:gd name="connsiteX3473" fmla="*/ 5605292 w 12191368"/>
                        <a:gd name="connsiteY3473" fmla="*/ 6607130 h 6738329"/>
                        <a:gd name="connsiteX3474" fmla="*/ 5601301 w 12191368"/>
                        <a:gd name="connsiteY3474" fmla="*/ 6594335 h 6738329"/>
                        <a:gd name="connsiteX3475" fmla="*/ 5598108 w 12191368"/>
                        <a:gd name="connsiteY3475" fmla="*/ 6581121 h 6738329"/>
                        <a:gd name="connsiteX3476" fmla="*/ 5595713 w 12191368"/>
                        <a:gd name="connsiteY3476" fmla="*/ 6568116 h 6738329"/>
                        <a:gd name="connsiteX3477" fmla="*/ 5594914 w 12191368"/>
                        <a:gd name="connsiteY3477" fmla="*/ 6561613 h 6738329"/>
                        <a:gd name="connsiteX3478" fmla="*/ 5594515 w 12191368"/>
                        <a:gd name="connsiteY3478" fmla="*/ 6554902 h 6738329"/>
                        <a:gd name="connsiteX3479" fmla="*/ 5594116 w 12191368"/>
                        <a:gd name="connsiteY3479" fmla="*/ 6548399 h 6738329"/>
                        <a:gd name="connsiteX3480" fmla="*/ 5594116 w 12191368"/>
                        <a:gd name="connsiteY3480" fmla="*/ 6541687 h 6738329"/>
                        <a:gd name="connsiteX3481" fmla="*/ 5594515 w 12191368"/>
                        <a:gd name="connsiteY3481" fmla="*/ 6534975 h 6738329"/>
                        <a:gd name="connsiteX3482" fmla="*/ 5594914 w 12191368"/>
                        <a:gd name="connsiteY3482" fmla="*/ 6528472 h 6738329"/>
                        <a:gd name="connsiteX3483" fmla="*/ 5591721 w 12191368"/>
                        <a:gd name="connsiteY3483" fmla="*/ 6514838 h 6738329"/>
                        <a:gd name="connsiteX3484" fmla="*/ 5588928 w 12191368"/>
                        <a:gd name="connsiteY3484" fmla="*/ 6501204 h 6738329"/>
                        <a:gd name="connsiteX3485" fmla="*/ 5586532 w 12191368"/>
                        <a:gd name="connsiteY3485" fmla="*/ 6487780 h 6738329"/>
                        <a:gd name="connsiteX3486" fmla="*/ 5584936 w 12191368"/>
                        <a:gd name="connsiteY3486" fmla="*/ 6474145 h 6738329"/>
                        <a:gd name="connsiteX3487" fmla="*/ 5583340 w 12191368"/>
                        <a:gd name="connsiteY3487" fmla="*/ 6460512 h 6738329"/>
                        <a:gd name="connsiteX3488" fmla="*/ 5582143 w 12191368"/>
                        <a:gd name="connsiteY3488" fmla="*/ 6446878 h 6738329"/>
                        <a:gd name="connsiteX3489" fmla="*/ 5581743 w 12191368"/>
                        <a:gd name="connsiteY3489" fmla="*/ 6433244 h 6738329"/>
                        <a:gd name="connsiteX3490" fmla="*/ 5580944 w 12191368"/>
                        <a:gd name="connsiteY3490" fmla="*/ 6419819 h 6738329"/>
                        <a:gd name="connsiteX3491" fmla="*/ 5580147 w 12191368"/>
                        <a:gd name="connsiteY3491" fmla="*/ 6392551 h 6738329"/>
                        <a:gd name="connsiteX3492" fmla="*/ 5579747 w 12191368"/>
                        <a:gd name="connsiteY3492" fmla="*/ 6365073 h 6738329"/>
                        <a:gd name="connsiteX3493" fmla="*/ 5578948 w 12191368"/>
                        <a:gd name="connsiteY3493" fmla="*/ 6338014 h 6738329"/>
                        <a:gd name="connsiteX3494" fmla="*/ 5578150 w 12191368"/>
                        <a:gd name="connsiteY3494" fmla="*/ 6324380 h 6738329"/>
                        <a:gd name="connsiteX3495" fmla="*/ 5576953 w 12191368"/>
                        <a:gd name="connsiteY3495" fmla="*/ 6310536 h 6738329"/>
                        <a:gd name="connsiteX3496" fmla="*/ 5560188 w 12191368"/>
                        <a:gd name="connsiteY3496" fmla="*/ 6031562 h 6738329"/>
                        <a:gd name="connsiteX3497" fmla="*/ 5542226 w 12191368"/>
                        <a:gd name="connsiteY3497" fmla="*/ 6031353 h 6738329"/>
                        <a:gd name="connsiteX3498" fmla="*/ 5534243 w 12191368"/>
                        <a:gd name="connsiteY3498" fmla="*/ 6049811 h 6738329"/>
                        <a:gd name="connsiteX3499" fmla="*/ 5526260 w 12191368"/>
                        <a:gd name="connsiteY3499" fmla="*/ 6068479 h 6738329"/>
                        <a:gd name="connsiteX3500" fmla="*/ 5519076 w 12191368"/>
                        <a:gd name="connsiteY3500" fmla="*/ 6086938 h 6738329"/>
                        <a:gd name="connsiteX3501" fmla="*/ 5511892 w 12191368"/>
                        <a:gd name="connsiteY3501" fmla="*/ 6105606 h 6738329"/>
                        <a:gd name="connsiteX3502" fmla="*/ 5483552 w 12191368"/>
                        <a:gd name="connsiteY3502" fmla="*/ 6180069 h 6738329"/>
                        <a:gd name="connsiteX3503" fmla="*/ 5476367 w 12191368"/>
                        <a:gd name="connsiteY3503" fmla="*/ 6198737 h 6738329"/>
                        <a:gd name="connsiteX3504" fmla="*/ 5469182 w 12191368"/>
                        <a:gd name="connsiteY3504" fmla="*/ 6217195 h 6738329"/>
                        <a:gd name="connsiteX3505" fmla="*/ 5460800 w 12191368"/>
                        <a:gd name="connsiteY3505" fmla="*/ 6235864 h 6738329"/>
                        <a:gd name="connsiteX3506" fmla="*/ 5452816 w 12191368"/>
                        <a:gd name="connsiteY3506" fmla="*/ 6254322 h 6738329"/>
                        <a:gd name="connsiteX3507" fmla="*/ 5444434 w 12191368"/>
                        <a:gd name="connsiteY3507" fmla="*/ 6272571 h 6738329"/>
                        <a:gd name="connsiteX3508" fmla="*/ 5434856 w 12191368"/>
                        <a:gd name="connsiteY3508" fmla="*/ 6291029 h 6738329"/>
                        <a:gd name="connsiteX3509" fmla="*/ 5424876 w 12191368"/>
                        <a:gd name="connsiteY3509" fmla="*/ 6309278 h 6738329"/>
                        <a:gd name="connsiteX3510" fmla="*/ 5414499 w 12191368"/>
                        <a:gd name="connsiteY3510" fmla="*/ 6327527 h 6738329"/>
                        <a:gd name="connsiteX3511" fmla="*/ 5415696 w 12191368"/>
                        <a:gd name="connsiteY3511" fmla="*/ 6335288 h 6738329"/>
                        <a:gd name="connsiteX3512" fmla="*/ 5416096 w 12191368"/>
                        <a:gd name="connsiteY3512" fmla="*/ 6342629 h 6738329"/>
                        <a:gd name="connsiteX3513" fmla="*/ 5415696 w 12191368"/>
                        <a:gd name="connsiteY3513" fmla="*/ 6350390 h 6738329"/>
                        <a:gd name="connsiteX3514" fmla="*/ 5414099 w 12191368"/>
                        <a:gd name="connsiteY3514" fmla="*/ 6357731 h 6738329"/>
                        <a:gd name="connsiteX3515" fmla="*/ 5412104 w 12191368"/>
                        <a:gd name="connsiteY3515" fmla="*/ 6365073 h 6738329"/>
                        <a:gd name="connsiteX3516" fmla="*/ 5409309 w 12191368"/>
                        <a:gd name="connsiteY3516" fmla="*/ 6372624 h 6738329"/>
                        <a:gd name="connsiteX3517" fmla="*/ 5405318 w 12191368"/>
                        <a:gd name="connsiteY3517" fmla="*/ 6379965 h 6738329"/>
                        <a:gd name="connsiteX3518" fmla="*/ 5399730 w 12191368"/>
                        <a:gd name="connsiteY3518" fmla="*/ 6387307 h 6738329"/>
                        <a:gd name="connsiteX3519" fmla="*/ 5400128 w 12191368"/>
                        <a:gd name="connsiteY3519" fmla="*/ 6390034 h 6738329"/>
                        <a:gd name="connsiteX3520" fmla="*/ 5400128 w 12191368"/>
                        <a:gd name="connsiteY3520" fmla="*/ 6392761 h 6738329"/>
                        <a:gd name="connsiteX3521" fmla="*/ 5399730 w 12191368"/>
                        <a:gd name="connsiteY3521" fmla="*/ 6395278 h 6738329"/>
                        <a:gd name="connsiteX3522" fmla="*/ 5399330 w 12191368"/>
                        <a:gd name="connsiteY3522" fmla="*/ 6398004 h 6738329"/>
                        <a:gd name="connsiteX3523" fmla="*/ 5398133 w 12191368"/>
                        <a:gd name="connsiteY3523" fmla="*/ 6400522 h 6738329"/>
                        <a:gd name="connsiteX3524" fmla="*/ 5396936 w 12191368"/>
                        <a:gd name="connsiteY3524" fmla="*/ 6403039 h 6738329"/>
                        <a:gd name="connsiteX3525" fmla="*/ 5395340 w 12191368"/>
                        <a:gd name="connsiteY3525" fmla="*/ 6405556 h 6738329"/>
                        <a:gd name="connsiteX3526" fmla="*/ 5393743 w 12191368"/>
                        <a:gd name="connsiteY3526" fmla="*/ 6407863 h 6738329"/>
                        <a:gd name="connsiteX3527" fmla="*/ 5389751 w 12191368"/>
                        <a:gd name="connsiteY3527" fmla="*/ 6412478 h 6738329"/>
                        <a:gd name="connsiteX3528" fmla="*/ 5384962 w 12191368"/>
                        <a:gd name="connsiteY3528" fmla="*/ 6416882 h 6738329"/>
                        <a:gd name="connsiteX3529" fmla="*/ 5379772 w 12191368"/>
                        <a:gd name="connsiteY3529" fmla="*/ 6421497 h 6738329"/>
                        <a:gd name="connsiteX3530" fmla="*/ 5374583 w 12191368"/>
                        <a:gd name="connsiteY3530" fmla="*/ 6425902 h 6738329"/>
                        <a:gd name="connsiteX3531" fmla="*/ 5368596 w 12191368"/>
                        <a:gd name="connsiteY3531" fmla="*/ 6430307 h 6738329"/>
                        <a:gd name="connsiteX3532" fmla="*/ 5363407 w 12191368"/>
                        <a:gd name="connsiteY3532" fmla="*/ 6434921 h 6738329"/>
                        <a:gd name="connsiteX3533" fmla="*/ 5358617 w 12191368"/>
                        <a:gd name="connsiteY3533" fmla="*/ 6439536 h 6738329"/>
                        <a:gd name="connsiteX3534" fmla="*/ 5354227 w 12191368"/>
                        <a:gd name="connsiteY3534" fmla="*/ 6444360 h 6738329"/>
                        <a:gd name="connsiteX3535" fmla="*/ 5351035 w 12191368"/>
                        <a:gd name="connsiteY3535" fmla="*/ 6449185 h 6738329"/>
                        <a:gd name="connsiteX3536" fmla="*/ 5349436 w 12191368"/>
                        <a:gd name="connsiteY3536" fmla="*/ 6451702 h 6738329"/>
                        <a:gd name="connsiteX3537" fmla="*/ 5348239 w 12191368"/>
                        <a:gd name="connsiteY3537" fmla="*/ 6454429 h 6738329"/>
                        <a:gd name="connsiteX3538" fmla="*/ 5347440 w 12191368"/>
                        <a:gd name="connsiteY3538" fmla="*/ 6457156 h 6738329"/>
                        <a:gd name="connsiteX3539" fmla="*/ 5346642 w 12191368"/>
                        <a:gd name="connsiteY3539" fmla="*/ 6459672 h 6738329"/>
                        <a:gd name="connsiteX3540" fmla="*/ 5346642 w 12191368"/>
                        <a:gd name="connsiteY3540" fmla="*/ 6462609 h 6738329"/>
                        <a:gd name="connsiteX3541" fmla="*/ 5346642 w 12191368"/>
                        <a:gd name="connsiteY3541" fmla="*/ 6465336 h 6738329"/>
                        <a:gd name="connsiteX3542" fmla="*/ 5346642 w 12191368"/>
                        <a:gd name="connsiteY3542" fmla="*/ 6467853 h 6738329"/>
                        <a:gd name="connsiteX3543" fmla="*/ 5345845 w 12191368"/>
                        <a:gd name="connsiteY3543" fmla="*/ 6469951 h 6738329"/>
                        <a:gd name="connsiteX3544" fmla="*/ 5344248 w 12191368"/>
                        <a:gd name="connsiteY3544" fmla="*/ 6471838 h 6738329"/>
                        <a:gd name="connsiteX3545" fmla="*/ 5342252 w 12191368"/>
                        <a:gd name="connsiteY3545" fmla="*/ 6473097 h 6738329"/>
                        <a:gd name="connsiteX3546" fmla="*/ 5339457 w 12191368"/>
                        <a:gd name="connsiteY3546" fmla="*/ 6474145 h 6738329"/>
                        <a:gd name="connsiteX3547" fmla="*/ 5336264 w 12191368"/>
                        <a:gd name="connsiteY3547" fmla="*/ 6474565 h 6738329"/>
                        <a:gd name="connsiteX3548" fmla="*/ 5333072 w 12191368"/>
                        <a:gd name="connsiteY3548" fmla="*/ 6474985 h 6738329"/>
                        <a:gd name="connsiteX3549" fmla="*/ 5329080 w 12191368"/>
                        <a:gd name="connsiteY3549" fmla="*/ 6475195 h 6738329"/>
                        <a:gd name="connsiteX3550" fmla="*/ 5325089 w 12191368"/>
                        <a:gd name="connsiteY3550" fmla="*/ 6474985 h 6738329"/>
                        <a:gd name="connsiteX3551" fmla="*/ 5321096 w 12191368"/>
                        <a:gd name="connsiteY3551" fmla="*/ 6474985 h 6738329"/>
                        <a:gd name="connsiteX3552" fmla="*/ 5312714 w 12191368"/>
                        <a:gd name="connsiteY3552" fmla="*/ 6474355 h 6738329"/>
                        <a:gd name="connsiteX3553" fmla="*/ 5303933 w 12191368"/>
                        <a:gd name="connsiteY3553" fmla="*/ 6473726 h 6738329"/>
                        <a:gd name="connsiteX3554" fmla="*/ 5296350 w 12191368"/>
                        <a:gd name="connsiteY3554" fmla="*/ 6473307 h 6738329"/>
                        <a:gd name="connsiteX3555" fmla="*/ 5245657 w 12191368"/>
                        <a:gd name="connsiteY3555" fmla="*/ 6473097 h 6738329"/>
                        <a:gd name="connsiteX3556" fmla="*/ 5194566 w 12191368"/>
                        <a:gd name="connsiteY3556" fmla="*/ 6472887 h 6738329"/>
                        <a:gd name="connsiteX3557" fmla="*/ 5092383 w 12191368"/>
                        <a:gd name="connsiteY3557" fmla="*/ 6472677 h 6738329"/>
                        <a:gd name="connsiteX3558" fmla="*/ 5094778 w 12191368"/>
                        <a:gd name="connsiteY3558" fmla="*/ 6478550 h 6738329"/>
                        <a:gd name="connsiteX3559" fmla="*/ 5095177 w 12191368"/>
                        <a:gd name="connsiteY3559" fmla="*/ 6481068 h 6738329"/>
                        <a:gd name="connsiteX3560" fmla="*/ 5095577 w 12191368"/>
                        <a:gd name="connsiteY3560" fmla="*/ 6483375 h 6738329"/>
                        <a:gd name="connsiteX3561" fmla="*/ 5095577 w 12191368"/>
                        <a:gd name="connsiteY3561" fmla="*/ 6485263 h 6738329"/>
                        <a:gd name="connsiteX3562" fmla="*/ 5095577 w 12191368"/>
                        <a:gd name="connsiteY3562" fmla="*/ 6487150 h 6738329"/>
                        <a:gd name="connsiteX3563" fmla="*/ 5094778 w 12191368"/>
                        <a:gd name="connsiteY3563" fmla="*/ 6488829 h 6738329"/>
                        <a:gd name="connsiteX3564" fmla="*/ 5093980 w 12191368"/>
                        <a:gd name="connsiteY3564" fmla="*/ 6490297 h 6738329"/>
                        <a:gd name="connsiteX3565" fmla="*/ 5093182 w 12191368"/>
                        <a:gd name="connsiteY3565" fmla="*/ 6491346 h 6738329"/>
                        <a:gd name="connsiteX3566" fmla="*/ 5091584 w 12191368"/>
                        <a:gd name="connsiteY3566" fmla="*/ 6492394 h 6738329"/>
                        <a:gd name="connsiteX3567" fmla="*/ 5090387 w 12191368"/>
                        <a:gd name="connsiteY3567" fmla="*/ 6493234 h 6738329"/>
                        <a:gd name="connsiteX3568" fmla="*/ 5088791 w 12191368"/>
                        <a:gd name="connsiteY3568" fmla="*/ 6493863 h 6738329"/>
                        <a:gd name="connsiteX3569" fmla="*/ 5086795 w 12191368"/>
                        <a:gd name="connsiteY3569" fmla="*/ 6494282 h 6738329"/>
                        <a:gd name="connsiteX3570" fmla="*/ 5084799 w 12191368"/>
                        <a:gd name="connsiteY3570" fmla="*/ 6494702 h 6738329"/>
                        <a:gd name="connsiteX3571" fmla="*/ 5082803 w 12191368"/>
                        <a:gd name="connsiteY3571" fmla="*/ 6494911 h 6738329"/>
                        <a:gd name="connsiteX3572" fmla="*/ 5080408 w 12191368"/>
                        <a:gd name="connsiteY3572" fmla="*/ 6495121 h 6738329"/>
                        <a:gd name="connsiteX3573" fmla="*/ 5075220 w 12191368"/>
                        <a:gd name="connsiteY3573" fmla="*/ 6495121 h 6738329"/>
                        <a:gd name="connsiteX3574" fmla="*/ 5069631 w 12191368"/>
                        <a:gd name="connsiteY3574" fmla="*/ 6494702 h 6738329"/>
                        <a:gd name="connsiteX3575" fmla="*/ 5064043 w 12191368"/>
                        <a:gd name="connsiteY3575" fmla="*/ 6494073 h 6738329"/>
                        <a:gd name="connsiteX3576" fmla="*/ 5058455 w 12191368"/>
                        <a:gd name="connsiteY3576" fmla="*/ 6493443 h 6738329"/>
                        <a:gd name="connsiteX3577" fmla="*/ 5046879 w 12191368"/>
                        <a:gd name="connsiteY3577" fmla="*/ 6492184 h 6738329"/>
                        <a:gd name="connsiteX3578" fmla="*/ 5041292 w 12191368"/>
                        <a:gd name="connsiteY3578" fmla="*/ 6491765 h 6738329"/>
                        <a:gd name="connsiteX3579" fmla="*/ 5036104 w 12191368"/>
                        <a:gd name="connsiteY3579" fmla="*/ 6491555 h 6738329"/>
                        <a:gd name="connsiteX3580" fmla="*/ 5022132 w 12191368"/>
                        <a:gd name="connsiteY3580" fmla="*/ 6491975 h 6738329"/>
                        <a:gd name="connsiteX3581" fmla="*/ 5007763 w 12191368"/>
                        <a:gd name="connsiteY3581" fmla="*/ 6492814 h 6738329"/>
                        <a:gd name="connsiteX3582" fmla="*/ 4993394 w 12191368"/>
                        <a:gd name="connsiteY3582" fmla="*/ 6494073 h 6738329"/>
                        <a:gd name="connsiteX3583" fmla="*/ 4979424 w 12191368"/>
                        <a:gd name="connsiteY3583" fmla="*/ 6495541 h 6738329"/>
                        <a:gd name="connsiteX3584" fmla="*/ 4950686 w 12191368"/>
                        <a:gd name="connsiteY3584" fmla="*/ 6498268 h 6738329"/>
                        <a:gd name="connsiteX3585" fmla="*/ 4936315 w 12191368"/>
                        <a:gd name="connsiteY3585" fmla="*/ 6499316 h 6738329"/>
                        <a:gd name="connsiteX3586" fmla="*/ 4921945 w 12191368"/>
                        <a:gd name="connsiteY3586" fmla="*/ 6500155 h 6738329"/>
                        <a:gd name="connsiteX3587" fmla="*/ 4915160 w 12191368"/>
                        <a:gd name="connsiteY3587" fmla="*/ 6500365 h 6738329"/>
                        <a:gd name="connsiteX3588" fmla="*/ 4907577 w 12191368"/>
                        <a:gd name="connsiteY3588" fmla="*/ 6500575 h 6738329"/>
                        <a:gd name="connsiteX3589" fmla="*/ 4900790 w 12191368"/>
                        <a:gd name="connsiteY3589" fmla="*/ 6500575 h 6738329"/>
                        <a:gd name="connsiteX3590" fmla="*/ 4894005 w 12191368"/>
                        <a:gd name="connsiteY3590" fmla="*/ 6500365 h 6738329"/>
                        <a:gd name="connsiteX3591" fmla="*/ 4886820 w 12191368"/>
                        <a:gd name="connsiteY3591" fmla="*/ 6499946 h 6738329"/>
                        <a:gd name="connsiteX3592" fmla="*/ 4879635 w 12191368"/>
                        <a:gd name="connsiteY3592" fmla="*/ 6499526 h 6738329"/>
                        <a:gd name="connsiteX3593" fmla="*/ 4872850 w 12191368"/>
                        <a:gd name="connsiteY3593" fmla="*/ 6498687 h 6738329"/>
                        <a:gd name="connsiteX3594" fmla="*/ 4866064 w 12191368"/>
                        <a:gd name="connsiteY3594" fmla="*/ 6497848 h 6738329"/>
                        <a:gd name="connsiteX3595" fmla="*/ 4859278 w 12191368"/>
                        <a:gd name="connsiteY3595" fmla="*/ 6496589 h 6738329"/>
                        <a:gd name="connsiteX3596" fmla="*/ 4852493 w 12191368"/>
                        <a:gd name="connsiteY3596" fmla="*/ 6495331 h 6738329"/>
                        <a:gd name="connsiteX3597" fmla="*/ 4845708 w 12191368"/>
                        <a:gd name="connsiteY3597" fmla="*/ 6493653 h 6738329"/>
                        <a:gd name="connsiteX3598" fmla="*/ 4838922 w 12191368"/>
                        <a:gd name="connsiteY3598" fmla="*/ 6491765 h 6738329"/>
                        <a:gd name="connsiteX3599" fmla="*/ 4832137 w 12191368"/>
                        <a:gd name="connsiteY3599" fmla="*/ 6489458 h 6738329"/>
                        <a:gd name="connsiteX3600" fmla="*/ 4825750 w 12191368"/>
                        <a:gd name="connsiteY3600" fmla="*/ 6486731 h 6738329"/>
                        <a:gd name="connsiteX3601" fmla="*/ 4819364 w 12191368"/>
                        <a:gd name="connsiteY3601" fmla="*/ 6484004 h 6738329"/>
                        <a:gd name="connsiteX3602" fmla="*/ 4812578 w 12191368"/>
                        <a:gd name="connsiteY3602" fmla="*/ 6480858 h 6738329"/>
                        <a:gd name="connsiteX3603" fmla="*/ 4783839 w 12191368"/>
                        <a:gd name="connsiteY3603" fmla="*/ 6468692 h 6738329"/>
                        <a:gd name="connsiteX3604" fmla="*/ 4775857 w 12191368"/>
                        <a:gd name="connsiteY3604" fmla="*/ 6470580 h 6738329"/>
                        <a:gd name="connsiteX3605" fmla="*/ 4767873 w 12191368"/>
                        <a:gd name="connsiteY3605" fmla="*/ 6472048 h 6738329"/>
                        <a:gd name="connsiteX3606" fmla="*/ 4760689 w 12191368"/>
                        <a:gd name="connsiteY3606" fmla="*/ 6473097 h 6738329"/>
                        <a:gd name="connsiteX3607" fmla="*/ 4753104 w 12191368"/>
                        <a:gd name="connsiteY3607" fmla="*/ 6473936 h 6738329"/>
                        <a:gd name="connsiteX3608" fmla="*/ 4745520 w 12191368"/>
                        <a:gd name="connsiteY3608" fmla="*/ 6474355 h 6738329"/>
                        <a:gd name="connsiteX3609" fmla="*/ 4738735 w 12191368"/>
                        <a:gd name="connsiteY3609" fmla="*/ 6474775 h 6738329"/>
                        <a:gd name="connsiteX3610" fmla="*/ 4731950 w 12191368"/>
                        <a:gd name="connsiteY3610" fmla="*/ 6474775 h 6738329"/>
                        <a:gd name="connsiteX3611" fmla="*/ 4725164 w 12191368"/>
                        <a:gd name="connsiteY3611" fmla="*/ 6474565 h 6738329"/>
                        <a:gd name="connsiteX3612" fmla="*/ 4718777 w 12191368"/>
                        <a:gd name="connsiteY3612" fmla="*/ 6474145 h 6738329"/>
                        <a:gd name="connsiteX3613" fmla="*/ 4711991 w 12191368"/>
                        <a:gd name="connsiteY3613" fmla="*/ 6473516 h 6738329"/>
                        <a:gd name="connsiteX3614" fmla="*/ 4706006 w 12191368"/>
                        <a:gd name="connsiteY3614" fmla="*/ 6472677 h 6738329"/>
                        <a:gd name="connsiteX3615" fmla="*/ 4700017 w 12191368"/>
                        <a:gd name="connsiteY3615" fmla="*/ 6471419 h 6738329"/>
                        <a:gd name="connsiteX3616" fmla="*/ 4694430 w 12191368"/>
                        <a:gd name="connsiteY3616" fmla="*/ 6469741 h 6738329"/>
                        <a:gd name="connsiteX3617" fmla="*/ 4689240 w 12191368"/>
                        <a:gd name="connsiteY3617" fmla="*/ 6468063 h 6738329"/>
                        <a:gd name="connsiteX3618" fmla="*/ 4683653 w 12191368"/>
                        <a:gd name="connsiteY3618" fmla="*/ 6466385 h 6738329"/>
                        <a:gd name="connsiteX3619" fmla="*/ 4678463 w 12191368"/>
                        <a:gd name="connsiteY3619" fmla="*/ 6464287 h 6738329"/>
                        <a:gd name="connsiteX3620" fmla="*/ 4674072 w 12191368"/>
                        <a:gd name="connsiteY3620" fmla="*/ 6461980 h 6738329"/>
                        <a:gd name="connsiteX3621" fmla="*/ 4669682 w 12191368"/>
                        <a:gd name="connsiteY3621" fmla="*/ 6459463 h 6738329"/>
                        <a:gd name="connsiteX3622" fmla="*/ 4665291 w 12191368"/>
                        <a:gd name="connsiteY3622" fmla="*/ 6456736 h 6738329"/>
                        <a:gd name="connsiteX3623" fmla="*/ 4661699 w 12191368"/>
                        <a:gd name="connsiteY3623" fmla="*/ 6453590 h 6738329"/>
                        <a:gd name="connsiteX3624" fmla="*/ 4658106 w 12191368"/>
                        <a:gd name="connsiteY3624" fmla="*/ 6450233 h 6738329"/>
                        <a:gd name="connsiteX3625" fmla="*/ 4654515 w 12191368"/>
                        <a:gd name="connsiteY3625" fmla="*/ 6446878 h 6738329"/>
                        <a:gd name="connsiteX3626" fmla="*/ 4651321 w 12191368"/>
                        <a:gd name="connsiteY3626" fmla="*/ 6443312 h 6738329"/>
                        <a:gd name="connsiteX3627" fmla="*/ 4648527 w 12191368"/>
                        <a:gd name="connsiteY3627" fmla="*/ 6439536 h 6738329"/>
                        <a:gd name="connsiteX3628" fmla="*/ 4646133 w 12191368"/>
                        <a:gd name="connsiteY3628" fmla="*/ 6435341 h 6738329"/>
                        <a:gd name="connsiteX3629" fmla="*/ 4644137 w 12191368"/>
                        <a:gd name="connsiteY3629" fmla="*/ 6431146 h 6738329"/>
                        <a:gd name="connsiteX3630" fmla="*/ 4642141 w 12191368"/>
                        <a:gd name="connsiteY3630" fmla="*/ 6426951 h 6738329"/>
                        <a:gd name="connsiteX3631" fmla="*/ 4640544 w 12191368"/>
                        <a:gd name="connsiteY3631" fmla="*/ 6422336 h 6738329"/>
                        <a:gd name="connsiteX3632" fmla="*/ 4639745 w 12191368"/>
                        <a:gd name="connsiteY3632" fmla="*/ 6417512 h 6738329"/>
                        <a:gd name="connsiteX3633" fmla="*/ 4638947 w 12191368"/>
                        <a:gd name="connsiteY3633" fmla="*/ 6412478 h 6738329"/>
                        <a:gd name="connsiteX3634" fmla="*/ 4638548 w 12191368"/>
                        <a:gd name="connsiteY3634" fmla="*/ 6407443 h 6738329"/>
                        <a:gd name="connsiteX3635" fmla="*/ 4638548 w 12191368"/>
                        <a:gd name="connsiteY3635" fmla="*/ 6402200 h 6738329"/>
                        <a:gd name="connsiteX3636" fmla="*/ 4636153 w 12191368"/>
                        <a:gd name="connsiteY3636" fmla="*/ 6397585 h 6738329"/>
                        <a:gd name="connsiteX3637" fmla="*/ 4633759 w 12191368"/>
                        <a:gd name="connsiteY3637" fmla="*/ 6393180 h 6738329"/>
                        <a:gd name="connsiteX3638" fmla="*/ 4632162 w 12191368"/>
                        <a:gd name="connsiteY3638" fmla="*/ 6388566 h 6738329"/>
                        <a:gd name="connsiteX3639" fmla="*/ 4630964 w 12191368"/>
                        <a:gd name="connsiteY3639" fmla="*/ 6384161 h 6738329"/>
                        <a:gd name="connsiteX3640" fmla="*/ 4630565 w 12191368"/>
                        <a:gd name="connsiteY3640" fmla="*/ 6379336 h 6738329"/>
                        <a:gd name="connsiteX3641" fmla="*/ 4630964 w 12191368"/>
                        <a:gd name="connsiteY3641" fmla="*/ 6374931 h 6738329"/>
                        <a:gd name="connsiteX3642" fmla="*/ 4631363 w 12191368"/>
                        <a:gd name="connsiteY3642" fmla="*/ 6372624 h 6738329"/>
                        <a:gd name="connsiteX3643" fmla="*/ 4632162 w 12191368"/>
                        <a:gd name="connsiteY3643" fmla="*/ 6370317 h 6738329"/>
                        <a:gd name="connsiteX3644" fmla="*/ 4633359 w 12191368"/>
                        <a:gd name="connsiteY3644" fmla="*/ 6368010 h 6738329"/>
                        <a:gd name="connsiteX3645" fmla="*/ 4634557 w 12191368"/>
                        <a:gd name="connsiteY3645" fmla="*/ 6365492 h 6738329"/>
                        <a:gd name="connsiteX3646" fmla="*/ 4631363 w 12191368"/>
                        <a:gd name="connsiteY3646" fmla="*/ 6360878 h 6738329"/>
                        <a:gd name="connsiteX3647" fmla="*/ 4628570 w 12191368"/>
                        <a:gd name="connsiteY3647" fmla="*/ 6356263 h 6738329"/>
                        <a:gd name="connsiteX3648" fmla="*/ 4626973 w 12191368"/>
                        <a:gd name="connsiteY3648" fmla="*/ 6351439 h 6738329"/>
                        <a:gd name="connsiteX3649" fmla="*/ 4626174 w 12191368"/>
                        <a:gd name="connsiteY3649" fmla="*/ 6349132 h 6738329"/>
                        <a:gd name="connsiteX3650" fmla="*/ 4625775 w 12191368"/>
                        <a:gd name="connsiteY3650" fmla="*/ 6346614 h 6738329"/>
                        <a:gd name="connsiteX3651" fmla="*/ 4625377 w 12191368"/>
                        <a:gd name="connsiteY3651" fmla="*/ 6344307 h 6738329"/>
                        <a:gd name="connsiteX3652" fmla="*/ 4625775 w 12191368"/>
                        <a:gd name="connsiteY3652" fmla="*/ 6341790 h 6738329"/>
                        <a:gd name="connsiteX3653" fmla="*/ 4626174 w 12191368"/>
                        <a:gd name="connsiteY3653" fmla="*/ 6339483 h 6738329"/>
                        <a:gd name="connsiteX3654" fmla="*/ 4626574 w 12191368"/>
                        <a:gd name="connsiteY3654" fmla="*/ 6337175 h 6738329"/>
                        <a:gd name="connsiteX3655" fmla="*/ 4627771 w 12191368"/>
                        <a:gd name="connsiteY3655" fmla="*/ 6334868 h 6738329"/>
                        <a:gd name="connsiteX3656" fmla="*/ 4629367 w 12191368"/>
                        <a:gd name="connsiteY3656" fmla="*/ 6332351 h 6738329"/>
                        <a:gd name="connsiteX3657" fmla="*/ 4631363 w 12191368"/>
                        <a:gd name="connsiteY3657" fmla="*/ 6329834 h 6738329"/>
                        <a:gd name="connsiteX3658" fmla="*/ 4633759 w 12191368"/>
                        <a:gd name="connsiteY3658" fmla="*/ 6327527 h 6738329"/>
                        <a:gd name="connsiteX3659" fmla="*/ 4614998 w 12191368"/>
                        <a:gd name="connsiteY3659" fmla="*/ 6270473 h 6738329"/>
                        <a:gd name="connsiteX3660" fmla="*/ 4606217 w 12191368"/>
                        <a:gd name="connsiteY3660" fmla="*/ 6270473 h 6738329"/>
                        <a:gd name="connsiteX3661" fmla="*/ 4597036 w 12191368"/>
                        <a:gd name="connsiteY3661" fmla="*/ 6270054 h 6738329"/>
                        <a:gd name="connsiteX3662" fmla="*/ 4524790 w 12191368"/>
                        <a:gd name="connsiteY3662" fmla="*/ 6422965 h 6738329"/>
                        <a:gd name="connsiteX3663" fmla="*/ 4518005 w 12191368"/>
                        <a:gd name="connsiteY3663" fmla="*/ 6435341 h 6738329"/>
                        <a:gd name="connsiteX3664" fmla="*/ 4512017 w 12191368"/>
                        <a:gd name="connsiteY3664" fmla="*/ 6448136 h 6738329"/>
                        <a:gd name="connsiteX3665" fmla="*/ 4500443 w 12191368"/>
                        <a:gd name="connsiteY3665" fmla="*/ 6473516 h 6738329"/>
                        <a:gd name="connsiteX3666" fmla="*/ 4489265 w 12191368"/>
                        <a:gd name="connsiteY3666" fmla="*/ 6498687 h 6738329"/>
                        <a:gd name="connsiteX3667" fmla="*/ 4476892 w 12191368"/>
                        <a:gd name="connsiteY3667" fmla="*/ 6524067 h 6738329"/>
                        <a:gd name="connsiteX3668" fmla="*/ 4470905 w 12191368"/>
                        <a:gd name="connsiteY3668" fmla="*/ 6536443 h 6738329"/>
                        <a:gd name="connsiteX3669" fmla="*/ 4464118 w 12191368"/>
                        <a:gd name="connsiteY3669" fmla="*/ 6549028 h 6738329"/>
                        <a:gd name="connsiteX3670" fmla="*/ 4456934 w 12191368"/>
                        <a:gd name="connsiteY3670" fmla="*/ 6561613 h 6738329"/>
                        <a:gd name="connsiteX3671" fmla="*/ 4448951 w 12191368"/>
                        <a:gd name="connsiteY3671" fmla="*/ 6573779 h 6738329"/>
                        <a:gd name="connsiteX3672" fmla="*/ 4440968 w 12191368"/>
                        <a:gd name="connsiteY3672" fmla="*/ 6586155 h 6738329"/>
                        <a:gd name="connsiteX3673" fmla="*/ 4431788 w 12191368"/>
                        <a:gd name="connsiteY3673" fmla="*/ 6598321 h 6738329"/>
                        <a:gd name="connsiteX3674" fmla="*/ 4421810 w 12191368"/>
                        <a:gd name="connsiteY3674" fmla="*/ 6610486 h 6738329"/>
                        <a:gd name="connsiteX3675" fmla="*/ 4411430 w 12191368"/>
                        <a:gd name="connsiteY3675" fmla="*/ 6622233 h 6738329"/>
                        <a:gd name="connsiteX3676" fmla="*/ 4409036 w 12191368"/>
                        <a:gd name="connsiteY3676" fmla="*/ 6628106 h 6738329"/>
                        <a:gd name="connsiteX3677" fmla="*/ 4406242 w 12191368"/>
                        <a:gd name="connsiteY3677" fmla="*/ 6633559 h 6738329"/>
                        <a:gd name="connsiteX3678" fmla="*/ 4403050 w 12191368"/>
                        <a:gd name="connsiteY3678" fmla="*/ 6638594 h 6738329"/>
                        <a:gd name="connsiteX3679" fmla="*/ 4399456 w 12191368"/>
                        <a:gd name="connsiteY3679" fmla="*/ 6643628 h 6738329"/>
                        <a:gd name="connsiteX3680" fmla="*/ 4395465 w 12191368"/>
                        <a:gd name="connsiteY3680" fmla="*/ 6647823 h 6738329"/>
                        <a:gd name="connsiteX3681" fmla="*/ 4391075 w 12191368"/>
                        <a:gd name="connsiteY3681" fmla="*/ 6651808 h 6738329"/>
                        <a:gd name="connsiteX3682" fmla="*/ 4387881 w 12191368"/>
                        <a:gd name="connsiteY3682" fmla="*/ 6653486 h 6738329"/>
                        <a:gd name="connsiteX3683" fmla="*/ 4385087 w 12191368"/>
                        <a:gd name="connsiteY3683" fmla="*/ 6655164 h 6738329"/>
                        <a:gd name="connsiteX3684" fmla="*/ 4382293 w 12191368"/>
                        <a:gd name="connsiteY3684" fmla="*/ 6656842 h 6738329"/>
                        <a:gd name="connsiteX3685" fmla="*/ 4379499 w 12191368"/>
                        <a:gd name="connsiteY3685" fmla="*/ 6658311 h 6738329"/>
                        <a:gd name="connsiteX3686" fmla="*/ 4376306 w 12191368"/>
                        <a:gd name="connsiteY3686" fmla="*/ 6659569 h 6738329"/>
                        <a:gd name="connsiteX3687" fmla="*/ 4372713 w 12191368"/>
                        <a:gd name="connsiteY3687" fmla="*/ 6660828 h 6738329"/>
                        <a:gd name="connsiteX3688" fmla="*/ 4369520 w 12191368"/>
                        <a:gd name="connsiteY3688" fmla="*/ 6661877 h 6738329"/>
                        <a:gd name="connsiteX3689" fmla="*/ 4365528 w 12191368"/>
                        <a:gd name="connsiteY3689" fmla="*/ 6662925 h 6738329"/>
                        <a:gd name="connsiteX3690" fmla="*/ 4361537 w 12191368"/>
                        <a:gd name="connsiteY3690" fmla="*/ 6663555 h 6738329"/>
                        <a:gd name="connsiteX3691" fmla="*/ 4357147 w 12191368"/>
                        <a:gd name="connsiteY3691" fmla="*/ 6664184 h 6738329"/>
                        <a:gd name="connsiteX3692" fmla="*/ 4352756 w 12191368"/>
                        <a:gd name="connsiteY3692" fmla="*/ 6664813 h 6738329"/>
                        <a:gd name="connsiteX3693" fmla="*/ 4348365 w 12191368"/>
                        <a:gd name="connsiteY3693" fmla="*/ 6665023 h 6738329"/>
                        <a:gd name="connsiteX3694" fmla="*/ 4343575 w 12191368"/>
                        <a:gd name="connsiteY3694" fmla="*/ 6665232 h 6738329"/>
                        <a:gd name="connsiteX3695" fmla="*/ 4338386 w 12191368"/>
                        <a:gd name="connsiteY3695" fmla="*/ 6665232 h 6738329"/>
                        <a:gd name="connsiteX3696" fmla="*/ 4333197 w 12191368"/>
                        <a:gd name="connsiteY3696" fmla="*/ 6665023 h 6738329"/>
                        <a:gd name="connsiteX3697" fmla="*/ 4327609 w 12191368"/>
                        <a:gd name="connsiteY3697" fmla="*/ 6664813 h 6738329"/>
                        <a:gd name="connsiteX3698" fmla="*/ 4321622 w 12191368"/>
                        <a:gd name="connsiteY3698" fmla="*/ 6664184 h 6738329"/>
                        <a:gd name="connsiteX3699" fmla="*/ 4315636 w 12191368"/>
                        <a:gd name="connsiteY3699" fmla="*/ 6663555 h 6738329"/>
                        <a:gd name="connsiteX3700" fmla="*/ 4309248 w 12191368"/>
                        <a:gd name="connsiteY3700" fmla="*/ 6662716 h 6738329"/>
                        <a:gd name="connsiteX3701" fmla="*/ 4302861 w 12191368"/>
                        <a:gd name="connsiteY3701" fmla="*/ 6661666 h 6738329"/>
                        <a:gd name="connsiteX3702" fmla="*/ 4297673 w 12191368"/>
                        <a:gd name="connsiteY3702" fmla="*/ 6661037 h 6738329"/>
                        <a:gd name="connsiteX3703" fmla="*/ 4292883 w 12191368"/>
                        <a:gd name="connsiteY3703" fmla="*/ 6660198 h 6738329"/>
                        <a:gd name="connsiteX3704" fmla="*/ 4287295 w 12191368"/>
                        <a:gd name="connsiteY3704" fmla="*/ 6659779 h 6738329"/>
                        <a:gd name="connsiteX3705" fmla="*/ 4282106 w 12191368"/>
                        <a:gd name="connsiteY3705" fmla="*/ 6659569 h 6738329"/>
                        <a:gd name="connsiteX3706" fmla="*/ 4271329 w 12191368"/>
                        <a:gd name="connsiteY3706" fmla="*/ 6659359 h 6738329"/>
                        <a:gd name="connsiteX3707" fmla="*/ 4260551 w 12191368"/>
                        <a:gd name="connsiteY3707" fmla="*/ 6659359 h 6738329"/>
                        <a:gd name="connsiteX3708" fmla="*/ 4238199 w 12191368"/>
                        <a:gd name="connsiteY3708" fmla="*/ 6660198 h 6738329"/>
                        <a:gd name="connsiteX3709" fmla="*/ 4226624 w 12191368"/>
                        <a:gd name="connsiteY3709" fmla="*/ 6660408 h 6738329"/>
                        <a:gd name="connsiteX3710" fmla="*/ 4216245 w 12191368"/>
                        <a:gd name="connsiteY3710" fmla="*/ 6660828 h 6738329"/>
                        <a:gd name="connsiteX3711" fmla="*/ 4203074 w 12191368"/>
                        <a:gd name="connsiteY3711" fmla="*/ 6662086 h 6738329"/>
                        <a:gd name="connsiteX3712" fmla="*/ 4189902 w 12191368"/>
                        <a:gd name="connsiteY3712" fmla="*/ 6662925 h 6738329"/>
                        <a:gd name="connsiteX3713" fmla="*/ 4177529 w 12191368"/>
                        <a:gd name="connsiteY3713" fmla="*/ 6663135 h 6738329"/>
                        <a:gd name="connsiteX3714" fmla="*/ 4165554 w 12191368"/>
                        <a:gd name="connsiteY3714" fmla="*/ 6662925 h 6738329"/>
                        <a:gd name="connsiteX3715" fmla="*/ 4153180 w 12191368"/>
                        <a:gd name="connsiteY3715" fmla="*/ 6662296 h 6738329"/>
                        <a:gd name="connsiteX3716" fmla="*/ 4142004 w 12191368"/>
                        <a:gd name="connsiteY3716" fmla="*/ 6661247 h 6738329"/>
                        <a:gd name="connsiteX3717" fmla="*/ 4131227 w 12191368"/>
                        <a:gd name="connsiteY3717" fmla="*/ 6659359 h 6738329"/>
                        <a:gd name="connsiteX3718" fmla="*/ 4120051 w 12191368"/>
                        <a:gd name="connsiteY3718" fmla="*/ 6657262 h 6738329"/>
                        <a:gd name="connsiteX3719" fmla="*/ 4110072 w 12191368"/>
                        <a:gd name="connsiteY3719" fmla="*/ 6654745 h 6738329"/>
                        <a:gd name="connsiteX3720" fmla="*/ 4100094 w 12191368"/>
                        <a:gd name="connsiteY3720" fmla="*/ 6651808 h 6738329"/>
                        <a:gd name="connsiteX3721" fmla="*/ 4090513 w 12191368"/>
                        <a:gd name="connsiteY3721" fmla="*/ 6648452 h 6738329"/>
                        <a:gd name="connsiteX3722" fmla="*/ 4081333 w 12191368"/>
                        <a:gd name="connsiteY3722" fmla="*/ 6644677 h 6738329"/>
                        <a:gd name="connsiteX3723" fmla="*/ 4072552 w 12191368"/>
                        <a:gd name="connsiteY3723" fmla="*/ 6640062 h 6738329"/>
                        <a:gd name="connsiteX3724" fmla="*/ 4064169 w 12191368"/>
                        <a:gd name="connsiteY3724" fmla="*/ 6635447 h 6738329"/>
                        <a:gd name="connsiteX3725" fmla="*/ 4055388 w 12191368"/>
                        <a:gd name="connsiteY3725" fmla="*/ 6630204 h 6738329"/>
                        <a:gd name="connsiteX3726" fmla="*/ 4047804 w 12191368"/>
                        <a:gd name="connsiteY3726" fmla="*/ 6624330 h 6738329"/>
                        <a:gd name="connsiteX3727" fmla="*/ 4042217 w 12191368"/>
                        <a:gd name="connsiteY3727" fmla="*/ 6628525 h 6738329"/>
                        <a:gd name="connsiteX3728" fmla="*/ 4035830 w 12191368"/>
                        <a:gd name="connsiteY3728" fmla="*/ 6632720 h 6738329"/>
                        <a:gd name="connsiteX3729" fmla="*/ 4028644 w 12191368"/>
                        <a:gd name="connsiteY3729" fmla="*/ 6636706 h 6738329"/>
                        <a:gd name="connsiteX3730" fmla="*/ 4025452 w 12191368"/>
                        <a:gd name="connsiteY3730" fmla="*/ 6638384 h 6738329"/>
                        <a:gd name="connsiteX3731" fmla="*/ 4021860 w 12191368"/>
                        <a:gd name="connsiteY3731" fmla="*/ 6639852 h 6738329"/>
                        <a:gd name="connsiteX3732" fmla="*/ 4018267 w 12191368"/>
                        <a:gd name="connsiteY3732" fmla="*/ 6641320 h 6738329"/>
                        <a:gd name="connsiteX3733" fmla="*/ 4014675 w 12191368"/>
                        <a:gd name="connsiteY3733" fmla="*/ 6642159 h 6738329"/>
                        <a:gd name="connsiteX3734" fmla="*/ 4011082 w 12191368"/>
                        <a:gd name="connsiteY3734" fmla="*/ 6642789 h 6738329"/>
                        <a:gd name="connsiteX3735" fmla="*/ 4007490 w 12191368"/>
                        <a:gd name="connsiteY3735" fmla="*/ 6642789 h 6738329"/>
                        <a:gd name="connsiteX3736" fmla="*/ 4005495 w 12191368"/>
                        <a:gd name="connsiteY3736" fmla="*/ 6642789 h 6738329"/>
                        <a:gd name="connsiteX3737" fmla="*/ 4003898 w 12191368"/>
                        <a:gd name="connsiteY3737" fmla="*/ 6642579 h 6738329"/>
                        <a:gd name="connsiteX3738" fmla="*/ 4002301 w 12191368"/>
                        <a:gd name="connsiteY3738" fmla="*/ 6642159 h 6738329"/>
                        <a:gd name="connsiteX3739" fmla="*/ 4000305 w 12191368"/>
                        <a:gd name="connsiteY3739" fmla="*/ 6641530 h 6738329"/>
                        <a:gd name="connsiteX3740" fmla="*/ 3998309 w 12191368"/>
                        <a:gd name="connsiteY3740" fmla="*/ 6640901 h 6738329"/>
                        <a:gd name="connsiteX3741" fmla="*/ 3996713 w 12191368"/>
                        <a:gd name="connsiteY3741" fmla="*/ 6640062 h 6738329"/>
                        <a:gd name="connsiteX3742" fmla="*/ 3993520 w 12191368"/>
                        <a:gd name="connsiteY3742" fmla="*/ 6637964 h 6738329"/>
                        <a:gd name="connsiteX3743" fmla="*/ 3990327 w 12191368"/>
                        <a:gd name="connsiteY3743" fmla="*/ 6635867 h 6738329"/>
                        <a:gd name="connsiteX3744" fmla="*/ 3987134 w 12191368"/>
                        <a:gd name="connsiteY3744" fmla="*/ 6633559 h 6738329"/>
                        <a:gd name="connsiteX3745" fmla="*/ 3979949 w 12191368"/>
                        <a:gd name="connsiteY3745" fmla="*/ 6629365 h 6738329"/>
                        <a:gd name="connsiteX3746" fmla="*/ 3971966 w 12191368"/>
                        <a:gd name="connsiteY3746" fmla="*/ 6625169 h 6738329"/>
                        <a:gd name="connsiteX3747" fmla="*/ 3963184 w 12191368"/>
                        <a:gd name="connsiteY3747" fmla="*/ 6621184 h 6738329"/>
                        <a:gd name="connsiteX3748" fmla="*/ 3946420 w 12191368"/>
                        <a:gd name="connsiteY3748" fmla="*/ 6613003 h 6738329"/>
                        <a:gd name="connsiteX3749" fmla="*/ 3938038 w 12191368"/>
                        <a:gd name="connsiteY3749" fmla="*/ 6608599 h 6738329"/>
                        <a:gd name="connsiteX3750" fmla="*/ 3930454 w 12191368"/>
                        <a:gd name="connsiteY3750" fmla="*/ 6604403 h 6738329"/>
                        <a:gd name="connsiteX3751" fmla="*/ 3926862 w 12191368"/>
                        <a:gd name="connsiteY3751" fmla="*/ 6602096 h 6738329"/>
                        <a:gd name="connsiteX3752" fmla="*/ 3923668 w 12191368"/>
                        <a:gd name="connsiteY3752" fmla="*/ 6599789 h 6738329"/>
                        <a:gd name="connsiteX3753" fmla="*/ 3920874 w 12191368"/>
                        <a:gd name="connsiteY3753" fmla="*/ 6597482 h 6738329"/>
                        <a:gd name="connsiteX3754" fmla="*/ 3918479 w 12191368"/>
                        <a:gd name="connsiteY3754" fmla="*/ 6594964 h 6738329"/>
                        <a:gd name="connsiteX3755" fmla="*/ 3916084 w 12191368"/>
                        <a:gd name="connsiteY3755" fmla="*/ 6592448 h 6738329"/>
                        <a:gd name="connsiteX3756" fmla="*/ 3914488 w 12191368"/>
                        <a:gd name="connsiteY3756" fmla="*/ 6589721 h 6738329"/>
                        <a:gd name="connsiteX3757" fmla="*/ 3912891 w 12191368"/>
                        <a:gd name="connsiteY3757" fmla="*/ 6586994 h 6738329"/>
                        <a:gd name="connsiteX3758" fmla="*/ 3911694 w 12191368"/>
                        <a:gd name="connsiteY3758" fmla="*/ 6584267 h 6738329"/>
                        <a:gd name="connsiteX3759" fmla="*/ 3911295 w 12191368"/>
                        <a:gd name="connsiteY3759" fmla="*/ 6581330 h 6738329"/>
                        <a:gd name="connsiteX3760" fmla="*/ 3911295 w 12191368"/>
                        <a:gd name="connsiteY3760" fmla="*/ 6578394 h 6738329"/>
                        <a:gd name="connsiteX3761" fmla="*/ 3911694 w 12191368"/>
                        <a:gd name="connsiteY3761" fmla="*/ 6575248 h 6738329"/>
                        <a:gd name="connsiteX3762" fmla="*/ 3912891 w 12191368"/>
                        <a:gd name="connsiteY3762" fmla="*/ 6571682 h 6738329"/>
                        <a:gd name="connsiteX3763" fmla="*/ 3914488 w 12191368"/>
                        <a:gd name="connsiteY3763" fmla="*/ 6568326 h 6738329"/>
                        <a:gd name="connsiteX3764" fmla="*/ 3916883 w 12191368"/>
                        <a:gd name="connsiteY3764" fmla="*/ 6564760 h 6738329"/>
                        <a:gd name="connsiteX3765" fmla="*/ 3919677 w 12191368"/>
                        <a:gd name="connsiteY3765" fmla="*/ 6561194 h 6738329"/>
                        <a:gd name="connsiteX3766" fmla="*/ 3923269 w 12191368"/>
                        <a:gd name="connsiteY3766" fmla="*/ 6557418 h 6738329"/>
                        <a:gd name="connsiteX3767" fmla="*/ 3920076 w 12191368"/>
                        <a:gd name="connsiteY3767" fmla="*/ 6553643 h 6738329"/>
                        <a:gd name="connsiteX3768" fmla="*/ 3917282 w 12191368"/>
                        <a:gd name="connsiteY3768" fmla="*/ 6550287 h 6738329"/>
                        <a:gd name="connsiteX3769" fmla="*/ 3914488 w 12191368"/>
                        <a:gd name="connsiteY3769" fmla="*/ 6546931 h 6738329"/>
                        <a:gd name="connsiteX3770" fmla="*/ 3912093 w 12191368"/>
                        <a:gd name="connsiteY3770" fmla="*/ 6543574 h 6738329"/>
                        <a:gd name="connsiteX3771" fmla="*/ 3908101 w 12191368"/>
                        <a:gd name="connsiteY3771" fmla="*/ 6536233 h 6738329"/>
                        <a:gd name="connsiteX3772" fmla="*/ 3904509 w 12191368"/>
                        <a:gd name="connsiteY3772" fmla="*/ 6529311 h 6738329"/>
                        <a:gd name="connsiteX3773" fmla="*/ 3902114 w 12191368"/>
                        <a:gd name="connsiteY3773" fmla="*/ 6521970 h 6738329"/>
                        <a:gd name="connsiteX3774" fmla="*/ 3899320 w 12191368"/>
                        <a:gd name="connsiteY3774" fmla="*/ 6514838 h 6738329"/>
                        <a:gd name="connsiteX3775" fmla="*/ 3898122 w 12191368"/>
                        <a:gd name="connsiteY3775" fmla="*/ 6507707 h 6738329"/>
                        <a:gd name="connsiteX3776" fmla="*/ 3896924 w 12191368"/>
                        <a:gd name="connsiteY3776" fmla="*/ 6500365 h 6738329"/>
                        <a:gd name="connsiteX3777" fmla="*/ 3895328 w 12191368"/>
                        <a:gd name="connsiteY3777" fmla="*/ 6485682 h 6738329"/>
                        <a:gd name="connsiteX3778" fmla="*/ 3893732 w 12191368"/>
                        <a:gd name="connsiteY3778" fmla="*/ 6471419 h 6738329"/>
                        <a:gd name="connsiteX3779" fmla="*/ 3892934 w 12191368"/>
                        <a:gd name="connsiteY3779" fmla="*/ 6463868 h 6738329"/>
                        <a:gd name="connsiteX3780" fmla="*/ 3892136 w 12191368"/>
                        <a:gd name="connsiteY3780" fmla="*/ 6456736 h 6738329"/>
                        <a:gd name="connsiteX3781" fmla="*/ 3890938 w 12191368"/>
                        <a:gd name="connsiteY3781" fmla="*/ 6449394 h 6738329"/>
                        <a:gd name="connsiteX3782" fmla="*/ 3888943 w 12191368"/>
                        <a:gd name="connsiteY3782" fmla="*/ 6442263 h 6738329"/>
                        <a:gd name="connsiteX3783" fmla="*/ 3867388 w 12191368"/>
                        <a:gd name="connsiteY3783" fmla="*/ 6440585 h 6738329"/>
                        <a:gd name="connsiteX3784" fmla="*/ 3852221 w 12191368"/>
                        <a:gd name="connsiteY3784" fmla="*/ 6442263 h 6738329"/>
                        <a:gd name="connsiteX3785" fmla="*/ 3837053 w 12191368"/>
                        <a:gd name="connsiteY3785" fmla="*/ 6443941 h 6738329"/>
                        <a:gd name="connsiteX3786" fmla="*/ 3821486 w 12191368"/>
                        <a:gd name="connsiteY3786" fmla="*/ 6445199 h 6738329"/>
                        <a:gd name="connsiteX3787" fmla="*/ 3806318 w 12191368"/>
                        <a:gd name="connsiteY3787" fmla="*/ 6446038 h 6738329"/>
                        <a:gd name="connsiteX3788" fmla="*/ 3798334 w 12191368"/>
                        <a:gd name="connsiteY3788" fmla="*/ 6446458 h 6738329"/>
                        <a:gd name="connsiteX3789" fmla="*/ 3790751 w 12191368"/>
                        <a:gd name="connsiteY3789" fmla="*/ 6446458 h 6738329"/>
                        <a:gd name="connsiteX3790" fmla="*/ 3783167 w 12191368"/>
                        <a:gd name="connsiteY3790" fmla="*/ 6446458 h 6738329"/>
                        <a:gd name="connsiteX3791" fmla="*/ 3775583 w 12191368"/>
                        <a:gd name="connsiteY3791" fmla="*/ 6446038 h 6738329"/>
                        <a:gd name="connsiteX3792" fmla="*/ 3767600 w 12191368"/>
                        <a:gd name="connsiteY3792" fmla="*/ 6445619 h 6738329"/>
                        <a:gd name="connsiteX3793" fmla="*/ 3760016 w 12191368"/>
                        <a:gd name="connsiteY3793" fmla="*/ 6444990 h 6738329"/>
                        <a:gd name="connsiteX3794" fmla="*/ 3752432 w 12191368"/>
                        <a:gd name="connsiteY3794" fmla="*/ 6443941 h 6738329"/>
                        <a:gd name="connsiteX3795" fmla="*/ 3744449 w 12191368"/>
                        <a:gd name="connsiteY3795" fmla="*/ 6442683 h 6738329"/>
                        <a:gd name="connsiteX3796" fmla="*/ 3740059 w 12191368"/>
                        <a:gd name="connsiteY3796" fmla="*/ 6443941 h 6738329"/>
                        <a:gd name="connsiteX3797" fmla="*/ 3734869 w 12191368"/>
                        <a:gd name="connsiteY3797" fmla="*/ 6444990 h 6738329"/>
                        <a:gd name="connsiteX3798" fmla="*/ 3730479 w 12191368"/>
                        <a:gd name="connsiteY3798" fmla="*/ 6445619 h 6738329"/>
                        <a:gd name="connsiteX3799" fmla="*/ 3726088 w 12191368"/>
                        <a:gd name="connsiteY3799" fmla="*/ 6446248 h 6738329"/>
                        <a:gd name="connsiteX3800" fmla="*/ 3721299 w 12191368"/>
                        <a:gd name="connsiteY3800" fmla="*/ 6446458 h 6738329"/>
                        <a:gd name="connsiteX3801" fmla="*/ 3716908 w 12191368"/>
                        <a:gd name="connsiteY3801" fmla="*/ 6446668 h 6738329"/>
                        <a:gd name="connsiteX3802" fmla="*/ 3712517 w 12191368"/>
                        <a:gd name="connsiteY3802" fmla="*/ 6446668 h 6738329"/>
                        <a:gd name="connsiteX3803" fmla="*/ 3707727 w 12191368"/>
                        <a:gd name="connsiteY3803" fmla="*/ 6446458 h 6738329"/>
                        <a:gd name="connsiteX3804" fmla="*/ 3698547 w 12191368"/>
                        <a:gd name="connsiteY3804" fmla="*/ 6445619 h 6738329"/>
                        <a:gd name="connsiteX3805" fmla="*/ 3689366 w 12191368"/>
                        <a:gd name="connsiteY3805" fmla="*/ 6444570 h 6738329"/>
                        <a:gd name="connsiteX3806" fmla="*/ 3671005 w 12191368"/>
                        <a:gd name="connsiteY3806" fmla="*/ 6442053 h 6738329"/>
                        <a:gd name="connsiteX3807" fmla="*/ 3653443 w 12191368"/>
                        <a:gd name="connsiteY3807" fmla="*/ 6441004 h 6738329"/>
                        <a:gd name="connsiteX3808" fmla="*/ 3635880 w 12191368"/>
                        <a:gd name="connsiteY3808" fmla="*/ 6439536 h 6738329"/>
                        <a:gd name="connsiteX3809" fmla="*/ 3627099 w 12191368"/>
                        <a:gd name="connsiteY3809" fmla="*/ 6438487 h 6738329"/>
                        <a:gd name="connsiteX3810" fmla="*/ 3618717 w 12191368"/>
                        <a:gd name="connsiteY3810" fmla="*/ 6437439 h 6738329"/>
                        <a:gd name="connsiteX3811" fmla="*/ 3610733 w 12191368"/>
                        <a:gd name="connsiteY3811" fmla="*/ 6436180 h 6738329"/>
                        <a:gd name="connsiteX3812" fmla="*/ 3601952 w 12191368"/>
                        <a:gd name="connsiteY3812" fmla="*/ 6434502 h 6738329"/>
                        <a:gd name="connsiteX3813" fmla="*/ 3594368 w 12191368"/>
                        <a:gd name="connsiteY3813" fmla="*/ 6433034 h 6738329"/>
                        <a:gd name="connsiteX3814" fmla="*/ 3586386 w 12191368"/>
                        <a:gd name="connsiteY3814" fmla="*/ 6431146 h 6738329"/>
                        <a:gd name="connsiteX3815" fmla="*/ 3579200 w 12191368"/>
                        <a:gd name="connsiteY3815" fmla="*/ 6428839 h 6738329"/>
                        <a:gd name="connsiteX3816" fmla="*/ 3571218 w 12191368"/>
                        <a:gd name="connsiteY3816" fmla="*/ 6426321 h 6738329"/>
                        <a:gd name="connsiteX3817" fmla="*/ 3564432 w 12191368"/>
                        <a:gd name="connsiteY3817" fmla="*/ 6423595 h 6738329"/>
                        <a:gd name="connsiteX3818" fmla="*/ 3557646 w 12191368"/>
                        <a:gd name="connsiteY3818" fmla="*/ 6420448 h 6738329"/>
                        <a:gd name="connsiteX3819" fmla="*/ 3551660 w 12191368"/>
                        <a:gd name="connsiteY3819" fmla="*/ 6416673 h 6738329"/>
                        <a:gd name="connsiteX3820" fmla="*/ 3545672 w 12191368"/>
                        <a:gd name="connsiteY3820" fmla="*/ 6412897 h 6738329"/>
                        <a:gd name="connsiteX3821" fmla="*/ 3544475 w 12191368"/>
                        <a:gd name="connsiteY3821" fmla="*/ 6413107 h 6738329"/>
                        <a:gd name="connsiteX3822" fmla="*/ 3543277 w 12191368"/>
                        <a:gd name="connsiteY3822" fmla="*/ 6413316 h 6738329"/>
                        <a:gd name="connsiteX3823" fmla="*/ 3542080 w 12191368"/>
                        <a:gd name="connsiteY3823" fmla="*/ 6413316 h 6738329"/>
                        <a:gd name="connsiteX3824" fmla="*/ 3540483 w 12191368"/>
                        <a:gd name="connsiteY3824" fmla="*/ 6413316 h 6738329"/>
                        <a:gd name="connsiteX3825" fmla="*/ 3538487 w 12191368"/>
                        <a:gd name="connsiteY3825" fmla="*/ 6412687 h 6738329"/>
                        <a:gd name="connsiteX3826" fmla="*/ 3536093 w 12191368"/>
                        <a:gd name="connsiteY3826" fmla="*/ 6411848 h 6738329"/>
                        <a:gd name="connsiteX3827" fmla="*/ 3534096 w 12191368"/>
                        <a:gd name="connsiteY3827" fmla="*/ 6410800 h 6738329"/>
                        <a:gd name="connsiteX3828" fmla="*/ 3532101 w 12191368"/>
                        <a:gd name="connsiteY3828" fmla="*/ 6409541 h 6738329"/>
                        <a:gd name="connsiteX3829" fmla="*/ 3528109 w 12191368"/>
                        <a:gd name="connsiteY3829" fmla="*/ 6407024 h 6738329"/>
                        <a:gd name="connsiteX3830" fmla="*/ 3526114 w 12191368"/>
                        <a:gd name="connsiteY3830" fmla="*/ 6405766 h 6738329"/>
                        <a:gd name="connsiteX3831" fmla="*/ 3523718 w 12191368"/>
                        <a:gd name="connsiteY3831" fmla="*/ 6404927 h 6738329"/>
                        <a:gd name="connsiteX3832" fmla="*/ 3521723 w 12191368"/>
                        <a:gd name="connsiteY3832" fmla="*/ 6404507 h 6738329"/>
                        <a:gd name="connsiteX3833" fmla="*/ 3520525 w 12191368"/>
                        <a:gd name="connsiteY3833" fmla="*/ 6404507 h 6738329"/>
                        <a:gd name="connsiteX3834" fmla="*/ 3519727 w 12191368"/>
                        <a:gd name="connsiteY3834" fmla="*/ 6404507 h 6738329"/>
                        <a:gd name="connsiteX3835" fmla="*/ 3518530 w 12191368"/>
                        <a:gd name="connsiteY3835" fmla="*/ 6404717 h 6738329"/>
                        <a:gd name="connsiteX3836" fmla="*/ 3517333 w 12191368"/>
                        <a:gd name="connsiteY3836" fmla="*/ 6404927 h 6738329"/>
                        <a:gd name="connsiteX3837" fmla="*/ 3514937 w 12191368"/>
                        <a:gd name="connsiteY3837" fmla="*/ 6406185 h 6738329"/>
                        <a:gd name="connsiteX3838" fmla="*/ 3512542 w 12191368"/>
                        <a:gd name="connsiteY3838" fmla="*/ 6408073 h 6738329"/>
                        <a:gd name="connsiteX3839" fmla="*/ 3510148 w 12191368"/>
                        <a:gd name="connsiteY3839" fmla="*/ 6411009 h 6738329"/>
                        <a:gd name="connsiteX3840" fmla="*/ 3507354 w 12191368"/>
                        <a:gd name="connsiteY3840" fmla="*/ 6413316 h 6738329"/>
                        <a:gd name="connsiteX3841" fmla="*/ 3504958 w 12191368"/>
                        <a:gd name="connsiteY3841" fmla="*/ 6415414 h 6738329"/>
                        <a:gd name="connsiteX3842" fmla="*/ 3501765 w 12191368"/>
                        <a:gd name="connsiteY3842" fmla="*/ 6417302 h 6738329"/>
                        <a:gd name="connsiteX3843" fmla="*/ 3498573 w 12191368"/>
                        <a:gd name="connsiteY3843" fmla="*/ 6419190 h 6738329"/>
                        <a:gd name="connsiteX3844" fmla="*/ 3495379 w 12191368"/>
                        <a:gd name="connsiteY3844" fmla="*/ 6420658 h 6738329"/>
                        <a:gd name="connsiteX3845" fmla="*/ 3491787 w 12191368"/>
                        <a:gd name="connsiteY3845" fmla="*/ 6421917 h 6738329"/>
                        <a:gd name="connsiteX3846" fmla="*/ 3488194 w 12191368"/>
                        <a:gd name="connsiteY3846" fmla="*/ 6422755 h 6738329"/>
                        <a:gd name="connsiteX3847" fmla="*/ 3484602 w 12191368"/>
                        <a:gd name="connsiteY3847" fmla="*/ 6423385 h 6738329"/>
                        <a:gd name="connsiteX3848" fmla="*/ 3481408 w 12191368"/>
                        <a:gd name="connsiteY3848" fmla="*/ 6423805 h 6738329"/>
                        <a:gd name="connsiteX3849" fmla="*/ 3477816 w 12191368"/>
                        <a:gd name="connsiteY3849" fmla="*/ 6423805 h 6738329"/>
                        <a:gd name="connsiteX3850" fmla="*/ 3474623 w 12191368"/>
                        <a:gd name="connsiteY3850" fmla="*/ 6423595 h 6738329"/>
                        <a:gd name="connsiteX3851" fmla="*/ 3471829 w 12191368"/>
                        <a:gd name="connsiteY3851" fmla="*/ 6423175 h 6738329"/>
                        <a:gd name="connsiteX3852" fmla="*/ 3469434 w 12191368"/>
                        <a:gd name="connsiteY3852" fmla="*/ 6422546 h 6738329"/>
                        <a:gd name="connsiteX3853" fmla="*/ 3467438 w 12191368"/>
                        <a:gd name="connsiteY3853" fmla="*/ 6421497 h 6738329"/>
                        <a:gd name="connsiteX3854" fmla="*/ 3466241 w 12191368"/>
                        <a:gd name="connsiteY3854" fmla="*/ 6420029 h 6738329"/>
                        <a:gd name="connsiteX3855" fmla="*/ 3465443 w 12191368"/>
                        <a:gd name="connsiteY3855" fmla="*/ 6418351 h 6738329"/>
                        <a:gd name="connsiteX3856" fmla="*/ 3464645 w 12191368"/>
                        <a:gd name="connsiteY3856" fmla="*/ 6415834 h 6738329"/>
                        <a:gd name="connsiteX3857" fmla="*/ 3463846 w 12191368"/>
                        <a:gd name="connsiteY3857" fmla="*/ 6413526 h 6738329"/>
                        <a:gd name="connsiteX3858" fmla="*/ 3462249 w 12191368"/>
                        <a:gd name="connsiteY3858" fmla="*/ 6411219 h 6738329"/>
                        <a:gd name="connsiteX3859" fmla="*/ 3461052 w 12191368"/>
                        <a:gd name="connsiteY3859" fmla="*/ 6408912 h 6738329"/>
                        <a:gd name="connsiteX3860" fmla="*/ 3457460 w 12191368"/>
                        <a:gd name="connsiteY3860" fmla="*/ 6404927 h 6738329"/>
                        <a:gd name="connsiteX3861" fmla="*/ 3453069 w 12191368"/>
                        <a:gd name="connsiteY3861" fmla="*/ 6400731 h 6738329"/>
                        <a:gd name="connsiteX3862" fmla="*/ 3448279 w 12191368"/>
                        <a:gd name="connsiteY3862" fmla="*/ 6396956 h 6738329"/>
                        <a:gd name="connsiteX3863" fmla="*/ 3442292 w 12191368"/>
                        <a:gd name="connsiteY3863" fmla="*/ 6393390 h 6738329"/>
                        <a:gd name="connsiteX3864" fmla="*/ 3431116 w 12191368"/>
                        <a:gd name="connsiteY3864" fmla="*/ 6386468 h 6738329"/>
                        <a:gd name="connsiteX3865" fmla="*/ 3425926 w 12191368"/>
                        <a:gd name="connsiteY3865" fmla="*/ 6382902 h 6738329"/>
                        <a:gd name="connsiteX3866" fmla="*/ 3420339 w 12191368"/>
                        <a:gd name="connsiteY3866" fmla="*/ 6379336 h 6738329"/>
                        <a:gd name="connsiteX3867" fmla="*/ 3415549 w 12191368"/>
                        <a:gd name="connsiteY3867" fmla="*/ 6375770 h 6738329"/>
                        <a:gd name="connsiteX3868" fmla="*/ 3411158 w 12191368"/>
                        <a:gd name="connsiteY3868" fmla="*/ 6371995 h 6738329"/>
                        <a:gd name="connsiteX3869" fmla="*/ 3407166 w 12191368"/>
                        <a:gd name="connsiteY3869" fmla="*/ 6368010 h 6738329"/>
                        <a:gd name="connsiteX3870" fmla="*/ 3405570 w 12191368"/>
                        <a:gd name="connsiteY3870" fmla="*/ 6365912 h 6738329"/>
                        <a:gd name="connsiteX3871" fmla="*/ 3404372 w 12191368"/>
                        <a:gd name="connsiteY3871" fmla="*/ 6363815 h 6738329"/>
                        <a:gd name="connsiteX3872" fmla="*/ 3403574 w 12191368"/>
                        <a:gd name="connsiteY3872" fmla="*/ 6361507 h 6738329"/>
                        <a:gd name="connsiteX3873" fmla="*/ 3402776 w 12191368"/>
                        <a:gd name="connsiteY3873" fmla="*/ 6359410 h 6738329"/>
                        <a:gd name="connsiteX3874" fmla="*/ 3402377 w 12191368"/>
                        <a:gd name="connsiteY3874" fmla="*/ 6356892 h 6738329"/>
                        <a:gd name="connsiteX3875" fmla="*/ 3401977 w 12191368"/>
                        <a:gd name="connsiteY3875" fmla="*/ 6354585 h 6738329"/>
                        <a:gd name="connsiteX3876" fmla="*/ 3398784 w 12191368"/>
                        <a:gd name="connsiteY3876" fmla="*/ 6337175 h 6738329"/>
                        <a:gd name="connsiteX3877" fmla="*/ 3396788 w 12191368"/>
                        <a:gd name="connsiteY3877" fmla="*/ 6299210 h 6738329"/>
                        <a:gd name="connsiteX3878" fmla="*/ 3380423 w 12191368"/>
                        <a:gd name="connsiteY3878" fmla="*/ 6251176 h 6738329"/>
                        <a:gd name="connsiteX3879" fmla="*/ 3365255 w 12191368"/>
                        <a:gd name="connsiteY3879" fmla="*/ 6250546 h 6738329"/>
                        <a:gd name="connsiteX3880" fmla="*/ 3350088 w 12191368"/>
                        <a:gd name="connsiteY3880" fmla="*/ 6250127 h 6738329"/>
                        <a:gd name="connsiteX3881" fmla="*/ 3334122 w 12191368"/>
                        <a:gd name="connsiteY3881" fmla="*/ 6249917 h 6738329"/>
                        <a:gd name="connsiteX3882" fmla="*/ 3318954 w 12191368"/>
                        <a:gd name="connsiteY3882" fmla="*/ 6250127 h 6738329"/>
                        <a:gd name="connsiteX3883" fmla="*/ 3287820 w 12191368"/>
                        <a:gd name="connsiteY3883" fmla="*/ 6250337 h 6738329"/>
                        <a:gd name="connsiteX3884" fmla="*/ 3271854 w 12191368"/>
                        <a:gd name="connsiteY3884" fmla="*/ 6250127 h 6738329"/>
                        <a:gd name="connsiteX3885" fmla="*/ 3256686 w 12191368"/>
                        <a:gd name="connsiteY3885" fmla="*/ 6249917 h 6738329"/>
                        <a:gd name="connsiteX3886" fmla="*/ 3241519 w 12191368"/>
                        <a:gd name="connsiteY3886" fmla="*/ 6249078 h 6738329"/>
                        <a:gd name="connsiteX3887" fmla="*/ 3233935 w 12191368"/>
                        <a:gd name="connsiteY3887" fmla="*/ 6248449 h 6738329"/>
                        <a:gd name="connsiteX3888" fmla="*/ 3226750 w 12191368"/>
                        <a:gd name="connsiteY3888" fmla="*/ 6247610 h 6738329"/>
                        <a:gd name="connsiteX3889" fmla="*/ 3219565 w 12191368"/>
                        <a:gd name="connsiteY3889" fmla="*/ 6246771 h 6738329"/>
                        <a:gd name="connsiteX3890" fmla="*/ 3211981 w 12191368"/>
                        <a:gd name="connsiteY3890" fmla="*/ 6245722 h 6738329"/>
                        <a:gd name="connsiteX3891" fmla="*/ 3204796 w 12191368"/>
                        <a:gd name="connsiteY3891" fmla="*/ 6244254 h 6738329"/>
                        <a:gd name="connsiteX3892" fmla="*/ 3197612 w 12191368"/>
                        <a:gd name="connsiteY3892" fmla="*/ 6242786 h 6738329"/>
                        <a:gd name="connsiteX3893" fmla="*/ 3190827 w 12191368"/>
                        <a:gd name="connsiteY3893" fmla="*/ 6241107 h 6738329"/>
                        <a:gd name="connsiteX3894" fmla="*/ 3184041 w 12191368"/>
                        <a:gd name="connsiteY3894" fmla="*/ 6239220 h 6738329"/>
                        <a:gd name="connsiteX3895" fmla="*/ 3176856 w 12191368"/>
                        <a:gd name="connsiteY3895" fmla="*/ 6237122 h 6738329"/>
                        <a:gd name="connsiteX3896" fmla="*/ 3170469 w 12191368"/>
                        <a:gd name="connsiteY3896" fmla="*/ 6234605 h 6738329"/>
                        <a:gd name="connsiteX3897" fmla="*/ 3164084 w 12191368"/>
                        <a:gd name="connsiteY3897" fmla="*/ 6231878 h 6738329"/>
                        <a:gd name="connsiteX3898" fmla="*/ 3157697 w 12191368"/>
                        <a:gd name="connsiteY3898" fmla="*/ 6228942 h 6738329"/>
                        <a:gd name="connsiteX3899" fmla="*/ 3151310 w 12191368"/>
                        <a:gd name="connsiteY3899" fmla="*/ 6225376 h 6738329"/>
                        <a:gd name="connsiteX3900" fmla="*/ 3144924 w 12191368"/>
                        <a:gd name="connsiteY3900" fmla="*/ 6221810 h 6738329"/>
                        <a:gd name="connsiteX3901" fmla="*/ 3136142 w 12191368"/>
                        <a:gd name="connsiteY3901" fmla="*/ 6222859 h 6738329"/>
                        <a:gd name="connsiteX3902" fmla="*/ 3128160 w 12191368"/>
                        <a:gd name="connsiteY3902" fmla="*/ 6223698 h 6738329"/>
                        <a:gd name="connsiteX3903" fmla="*/ 3120177 w 12191368"/>
                        <a:gd name="connsiteY3903" fmla="*/ 6224327 h 6738329"/>
                        <a:gd name="connsiteX3904" fmla="*/ 3112593 w 12191368"/>
                        <a:gd name="connsiteY3904" fmla="*/ 6224537 h 6738329"/>
                        <a:gd name="connsiteX3905" fmla="*/ 3105408 w 12191368"/>
                        <a:gd name="connsiteY3905" fmla="*/ 6224537 h 6738329"/>
                        <a:gd name="connsiteX3906" fmla="*/ 3098622 w 12191368"/>
                        <a:gd name="connsiteY3906" fmla="*/ 6224118 h 6738329"/>
                        <a:gd name="connsiteX3907" fmla="*/ 3092636 w 12191368"/>
                        <a:gd name="connsiteY3907" fmla="*/ 6223698 h 6738329"/>
                        <a:gd name="connsiteX3908" fmla="*/ 3086648 w 12191368"/>
                        <a:gd name="connsiteY3908" fmla="*/ 6222859 h 6738329"/>
                        <a:gd name="connsiteX3909" fmla="*/ 3080660 w 12191368"/>
                        <a:gd name="connsiteY3909" fmla="*/ 6221810 h 6738329"/>
                        <a:gd name="connsiteX3910" fmla="*/ 3075472 w 12191368"/>
                        <a:gd name="connsiteY3910" fmla="*/ 6220552 h 6738329"/>
                        <a:gd name="connsiteX3911" fmla="*/ 3070283 w 12191368"/>
                        <a:gd name="connsiteY3911" fmla="*/ 6219083 h 6738329"/>
                        <a:gd name="connsiteX3912" fmla="*/ 3065892 w 12191368"/>
                        <a:gd name="connsiteY3912" fmla="*/ 6217615 h 6738329"/>
                        <a:gd name="connsiteX3913" fmla="*/ 3061501 w 12191368"/>
                        <a:gd name="connsiteY3913" fmla="*/ 6215727 h 6738329"/>
                        <a:gd name="connsiteX3914" fmla="*/ 3057111 w 12191368"/>
                        <a:gd name="connsiteY3914" fmla="*/ 6213840 h 6738329"/>
                        <a:gd name="connsiteX3915" fmla="*/ 3053119 w 12191368"/>
                        <a:gd name="connsiteY3915" fmla="*/ 6211742 h 6738329"/>
                        <a:gd name="connsiteX3916" fmla="*/ 3049128 w 12191368"/>
                        <a:gd name="connsiteY3916" fmla="*/ 6209225 h 6738329"/>
                        <a:gd name="connsiteX3917" fmla="*/ 3045535 w 12191368"/>
                        <a:gd name="connsiteY3917" fmla="*/ 6206917 h 6738329"/>
                        <a:gd name="connsiteX3918" fmla="*/ 3041943 w 12191368"/>
                        <a:gd name="connsiteY3918" fmla="*/ 6204401 h 6738329"/>
                        <a:gd name="connsiteX3919" fmla="*/ 3035955 w 12191368"/>
                        <a:gd name="connsiteY3919" fmla="*/ 6199156 h 6738329"/>
                        <a:gd name="connsiteX3920" fmla="*/ 3029969 w 12191368"/>
                        <a:gd name="connsiteY3920" fmla="*/ 6193493 h 6738329"/>
                        <a:gd name="connsiteX3921" fmla="*/ 3024380 w 12191368"/>
                        <a:gd name="connsiteY3921" fmla="*/ 6187410 h 6738329"/>
                        <a:gd name="connsiteX3922" fmla="*/ 3013603 w 12191368"/>
                        <a:gd name="connsiteY3922" fmla="*/ 6175244 h 6738329"/>
                        <a:gd name="connsiteX3923" fmla="*/ 3008414 w 12191368"/>
                        <a:gd name="connsiteY3923" fmla="*/ 6169162 h 6738329"/>
                        <a:gd name="connsiteX3924" fmla="*/ 3002827 w 12191368"/>
                        <a:gd name="connsiteY3924" fmla="*/ 6163498 h 6738329"/>
                        <a:gd name="connsiteX3925" fmla="*/ 2978478 w 12191368"/>
                        <a:gd name="connsiteY3925" fmla="*/ 6100572 h 6738329"/>
                        <a:gd name="connsiteX3926" fmla="*/ 2944550 w 12191368"/>
                        <a:gd name="connsiteY3926" fmla="*/ 6108123 h 6738329"/>
                        <a:gd name="connsiteX3927" fmla="*/ 2942555 w 12191368"/>
                        <a:gd name="connsiteY3927" fmla="*/ 6112318 h 6738329"/>
                        <a:gd name="connsiteX3928" fmla="*/ 2941357 w 12191368"/>
                        <a:gd name="connsiteY3928" fmla="*/ 6116723 h 6738329"/>
                        <a:gd name="connsiteX3929" fmla="*/ 2941756 w 12191368"/>
                        <a:gd name="connsiteY3929" fmla="*/ 6125952 h 6738329"/>
                        <a:gd name="connsiteX3930" fmla="*/ 2940958 w 12191368"/>
                        <a:gd name="connsiteY3930" fmla="*/ 6134762 h 6738329"/>
                        <a:gd name="connsiteX3931" fmla="*/ 2939760 w 12191368"/>
                        <a:gd name="connsiteY3931" fmla="*/ 6143781 h 6738329"/>
                        <a:gd name="connsiteX3932" fmla="*/ 2937764 w 12191368"/>
                        <a:gd name="connsiteY3932" fmla="*/ 6152381 h 6738329"/>
                        <a:gd name="connsiteX3933" fmla="*/ 2935370 w 12191368"/>
                        <a:gd name="connsiteY3933" fmla="*/ 6161191 h 6738329"/>
                        <a:gd name="connsiteX3934" fmla="*/ 2932177 w 12191368"/>
                        <a:gd name="connsiteY3934" fmla="*/ 6169581 h 6738329"/>
                        <a:gd name="connsiteX3935" fmla="*/ 2928185 w 12191368"/>
                        <a:gd name="connsiteY3935" fmla="*/ 6178181 h 6738329"/>
                        <a:gd name="connsiteX3936" fmla="*/ 2923795 w 12191368"/>
                        <a:gd name="connsiteY3936" fmla="*/ 6186571 h 6738329"/>
                        <a:gd name="connsiteX3937" fmla="*/ 2918605 w 12191368"/>
                        <a:gd name="connsiteY3937" fmla="*/ 6194961 h 6738329"/>
                        <a:gd name="connsiteX3938" fmla="*/ 2913416 w 12191368"/>
                        <a:gd name="connsiteY3938" fmla="*/ 6203142 h 6738329"/>
                        <a:gd name="connsiteX3939" fmla="*/ 2907429 w 12191368"/>
                        <a:gd name="connsiteY3939" fmla="*/ 6211322 h 6738329"/>
                        <a:gd name="connsiteX3940" fmla="*/ 2901442 w 12191368"/>
                        <a:gd name="connsiteY3940" fmla="*/ 6219503 h 6738329"/>
                        <a:gd name="connsiteX3941" fmla="*/ 2894656 w 12191368"/>
                        <a:gd name="connsiteY3941" fmla="*/ 6227473 h 6738329"/>
                        <a:gd name="connsiteX3942" fmla="*/ 2887472 w 12191368"/>
                        <a:gd name="connsiteY3942" fmla="*/ 6235654 h 6738329"/>
                        <a:gd name="connsiteX3943" fmla="*/ 2880287 w 12191368"/>
                        <a:gd name="connsiteY3943" fmla="*/ 6243415 h 6738329"/>
                        <a:gd name="connsiteX3944" fmla="*/ 2872703 w 12191368"/>
                        <a:gd name="connsiteY3944" fmla="*/ 6251596 h 6738329"/>
                        <a:gd name="connsiteX3945" fmla="*/ 2872703 w 12191368"/>
                        <a:gd name="connsiteY3945" fmla="*/ 6251805 h 6738329"/>
                        <a:gd name="connsiteX3946" fmla="*/ 2869510 w 12191368"/>
                        <a:gd name="connsiteY3946" fmla="*/ 6258517 h 6738329"/>
                        <a:gd name="connsiteX3947" fmla="*/ 2865917 w 12191368"/>
                        <a:gd name="connsiteY3947" fmla="*/ 6264810 h 6738329"/>
                        <a:gd name="connsiteX3948" fmla="*/ 2861527 w 12191368"/>
                        <a:gd name="connsiteY3948" fmla="*/ 6270473 h 6738329"/>
                        <a:gd name="connsiteX3949" fmla="*/ 2859131 w 12191368"/>
                        <a:gd name="connsiteY3949" fmla="*/ 6273200 h 6738329"/>
                        <a:gd name="connsiteX3950" fmla="*/ 2856737 w 12191368"/>
                        <a:gd name="connsiteY3950" fmla="*/ 6275717 h 6738329"/>
                        <a:gd name="connsiteX3951" fmla="*/ 2853544 w 12191368"/>
                        <a:gd name="connsiteY3951" fmla="*/ 6278234 h 6738329"/>
                        <a:gd name="connsiteX3952" fmla="*/ 2850749 w 12191368"/>
                        <a:gd name="connsiteY3952" fmla="*/ 6280542 h 6738329"/>
                        <a:gd name="connsiteX3953" fmla="*/ 2847955 w 12191368"/>
                        <a:gd name="connsiteY3953" fmla="*/ 6282849 h 6738329"/>
                        <a:gd name="connsiteX3954" fmla="*/ 2844763 w 12191368"/>
                        <a:gd name="connsiteY3954" fmla="*/ 6284947 h 6738329"/>
                        <a:gd name="connsiteX3955" fmla="*/ 2841170 w 12191368"/>
                        <a:gd name="connsiteY3955" fmla="*/ 6286834 h 6738329"/>
                        <a:gd name="connsiteX3956" fmla="*/ 2837578 w 12191368"/>
                        <a:gd name="connsiteY3956" fmla="*/ 6288512 h 6738329"/>
                        <a:gd name="connsiteX3957" fmla="*/ 2833986 w 12191368"/>
                        <a:gd name="connsiteY3957" fmla="*/ 6290190 h 6738329"/>
                        <a:gd name="connsiteX3958" fmla="*/ 2829994 w 12191368"/>
                        <a:gd name="connsiteY3958" fmla="*/ 6291868 h 6738329"/>
                        <a:gd name="connsiteX3959" fmla="*/ 2826003 w 12191368"/>
                        <a:gd name="connsiteY3959" fmla="*/ 6293337 h 6738329"/>
                        <a:gd name="connsiteX3960" fmla="*/ 2821611 w 12191368"/>
                        <a:gd name="connsiteY3960" fmla="*/ 6294595 h 6738329"/>
                        <a:gd name="connsiteX3961" fmla="*/ 2817221 w 12191368"/>
                        <a:gd name="connsiteY3961" fmla="*/ 6295854 h 6738329"/>
                        <a:gd name="connsiteX3962" fmla="*/ 2812431 w 12191368"/>
                        <a:gd name="connsiteY3962" fmla="*/ 6297112 h 6738329"/>
                        <a:gd name="connsiteX3963" fmla="*/ 2807642 w 12191368"/>
                        <a:gd name="connsiteY3963" fmla="*/ 6297951 h 6738329"/>
                        <a:gd name="connsiteX3964" fmla="*/ 2802851 w 12191368"/>
                        <a:gd name="connsiteY3964" fmla="*/ 6298790 h 6738329"/>
                        <a:gd name="connsiteX3965" fmla="*/ 2797662 w 12191368"/>
                        <a:gd name="connsiteY3965" fmla="*/ 6299629 h 6738329"/>
                        <a:gd name="connsiteX3966" fmla="*/ 2792474 w 12191368"/>
                        <a:gd name="connsiteY3966" fmla="*/ 6300259 h 6738329"/>
                        <a:gd name="connsiteX3967" fmla="*/ 2786486 w 12191368"/>
                        <a:gd name="connsiteY3967" fmla="*/ 6300678 h 6738329"/>
                        <a:gd name="connsiteX3968" fmla="*/ 2780899 w 12191368"/>
                        <a:gd name="connsiteY3968" fmla="*/ 6301097 h 6738329"/>
                        <a:gd name="connsiteX3969" fmla="*/ 2768923 w 12191368"/>
                        <a:gd name="connsiteY3969" fmla="*/ 6301307 h 6738329"/>
                        <a:gd name="connsiteX3970" fmla="*/ 2755752 w 12191368"/>
                        <a:gd name="connsiteY3970" fmla="*/ 6301307 h 6738329"/>
                        <a:gd name="connsiteX3971" fmla="*/ 2742579 w 12191368"/>
                        <a:gd name="connsiteY3971" fmla="*/ 6300678 h 6738329"/>
                        <a:gd name="connsiteX3972" fmla="*/ 2731004 w 12191368"/>
                        <a:gd name="connsiteY3972" fmla="*/ 6300259 h 6738329"/>
                        <a:gd name="connsiteX3973" fmla="*/ 2719429 w 12191368"/>
                        <a:gd name="connsiteY3973" fmla="*/ 6299839 h 6738329"/>
                        <a:gd name="connsiteX3974" fmla="*/ 2708252 w 12191368"/>
                        <a:gd name="connsiteY3974" fmla="*/ 6299839 h 6738329"/>
                        <a:gd name="connsiteX3975" fmla="*/ 2696677 w 12191368"/>
                        <a:gd name="connsiteY3975" fmla="*/ 6300049 h 6738329"/>
                        <a:gd name="connsiteX3976" fmla="*/ 2673526 w 12191368"/>
                        <a:gd name="connsiteY3976" fmla="*/ 6300468 h 6738329"/>
                        <a:gd name="connsiteX3977" fmla="*/ 2649977 w 12191368"/>
                        <a:gd name="connsiteY3977" fmla="*/ 6300678 h 6738329"/>
                        <a:gd name="connsiteX3978" fmla="*/ 2638800 w 12191368"/>
                        <a:gd name="connsiteY3978" fmla="*/ 6300678 h 6738329"/>
                        <a:gd name="connsiteX3979" fmla="*/ 2627225 w 12191368"/>
                        <a:gd name="connsiteY3979" fmla="*/ 6300468 h 6738329"/>
                        <a:gd name="connsiteX3980" fmla="*/ 2615650 w 12191368"/>
                        <a:gd name="connsiteY3980" fmla="*/ 6299839 h 6738329"/>
                        <a:gd name="connsiteX3981" fmla="*/ 2604474 w 12191368"/>
                        <a:gd name="connsiteY3981" fmla="*/ 6299000 h 6738329"/>
                        <a:gd name="connsiteX3982" fmla="*/ 2592898 w 12191368"/>
                        <a:gd name="connsiteY3982" fmla="*/ 6297742 h 6738329"/>
                        <a:gd name="connsiteX3983" fmla="*/ 2581722 w 12191368"/>
                        <a:gd name="connsiteY3983" fmla="*/ 6295644 h 6738329"/>
                        <a:gd name="connsiteX3984" fmla="*/ 2576133 w 12191368"/>
                        <a:gd name="connsiteY3984" fmla="*/ 6294595 h 6738329"/>
                        <a:gd name="connsiteX3985" fmla="*/ 2570546 w 12191368"/>
                        <a:gd name="connsiteY3985" fmla="*/ 6293547 h 6738329"/>
                        <a:gd name="connsiteX3986" fmla="*/ 2565356 w 12191368"/>
                        <a:gd name="connsiteY3986" fmla="*/ 6292078 h 6738329"/>
                        <a:gd name="connsiteX3987" fmla="*/ 2559370 w 12191368"/>
                        <a:gd name="connsiteY3987" fmla="*/ 6290610 h 6738329"/>
                        <a:gd name="connsiteX3988" fmla="*/ 2553382 w 12191368"/>
                        <a:gd name="connsiteY3988" fmla="*/ 6289351 h 6738329"/>
                        <a:gd name="connsiteX3989" fmla="*/ 2546995 w 12191368"/>
                        <a:gd name="connsiteY3989" fmla="*/ 6287883 h 6738329"/>
                        <a:gd name="connsiteX3990" fmla="*/ 2541407 w 12191368"/>
                        <a:gd name="connsiteY3990" fmla="*/ 6286415 h 6738329"/>
                        <a:gd name="connsiteX3991" fmla="*/ 2535420 w 12191368"/>
                        <a:gd name="connsiteY3991" fmla="*/ 6284737 h 6738329"/>
                        <a:gd name="connsiteX3992" fmla="*/ 2524244 w 12191368"/>
                        <a:gd name="connsiteY3992" fmla="*/ 6281171 h 6738329"/>
                        <a:gd name="connsiteX3993" fmla="*/ 2513466 w 12191368"/>
                        <a:gd name="connsiteY3993" fmla="*/ 6277185 h 6738329"/>
                        <a:gd name="connsiteX3994" fmla="*/ 2503488 w 12191368"/>
                        <a:gd name="connsiteY3994" fmla="*/ 6272990 h 6738329"/>
                        <a:gd name="connsiteX3995" fmla="*/ 2493509 w 12191368"/>
                        <a:gd name="connsiteY3995" fmla="*/ 6268585 h 6738329"/>
                        <a:gd name="connsiteX3996" fmla="*/ 2483930 w 12191368"/>
                        <a:gd name="connsiteY3996" fmla="*/ 6263971 h 6738329"/>
                        <a:gd name="connsiteX3997" fmla="*/ 2474749 w 12191368"/>
                        <a:gd name="connsiteY3997" fmla="*/ 6259146 h 6738329"/>
                        <a:gd name="connsiteX3998" fmla="*/ 2456388 w 12191368"/>
                        <a:gd name="connsiteY3998" fmla="*/ 6249498 h 6738329"/>
                        <a:gd name="connsiteX3999" fmla="*/ 2438426 w 12191368"/>
                        <a:gd name="connsiteY3999" fmla="*/ 6239639 h 6738329"/>
                        <a:gd name="connsiteX4000" fmla="*/ 2428448 w 12191368"/>
                        <a:gd name="connsiteY4000" fmla="*/ 6234815 h 6738329"/>
                        <a:gd name="connsiteX4001" fmla="*/ 2418868 w 12191368"/>
                        <a:gd name="connsiteY4001" fmla="*/ 6230410 h 6738329"/>
                        <a:gd name="connsiteX4002" fmla="*/ 2408890 w 12191368"/>
                        <a:gd name="connsiteY4002" fmla="*/ 6225795 h 6738329"/>
                        <a:gd name="connsiteX4003" fmla="*/ 2398112 w 12191368"/>
                        <a:gd name="connsiteY4003" fmla="*/ 6221810 h 6738329"/>
                        <a:gd name="connsiteX4004" fmla="*/ 2389730 w 12191368"/>
                        <a:gd name="connsiteY4004" fmla="*/ 6218454 h 6738329"/>
                        <a:gd name="connsiteX4005" fmla="*/ 2381746 w 12191368"/>
                        <a:gd name="connsiteY4005" fmla="*/ 6214679 h 6738329"/>
                        <a:gd name="connsiteX4006" fmla="*/ 2374962 w 12191368"/>
                        <a:gd name="connsiteY4006" fmla="*/ 6210903 h 6738329"/>
                        <a:gd name="connsiteX4007" fmla="*/ 2368974 w 12191368"/>
                        <a:gd name="connsiteY4007" fmla="*/ 6206498 h 6738329"/>
                        <a:gd name="connsiteX4008" fmla="*/ 2363386 w 12191368"/>
                        <a:gd name="connsiteY4008" fmla="*/ 6202093 h 6738329"/>
                        <a:gd name="connsiteX4009" fmla="*/ 2358596 w 12191368"/>
                        <a:gd name="connsiteY4009" fmla="*/ 6197688 h 6738329"/>
                        <a:gd name="connsiteX4010" fmla="*/ 2355003 w 12191368"/>
                        <a:gd name="connsiteY4010" fmla="*/ 6192864 h 6738329"/>
                        <a:gd name="connsiteX4011" fmla="*/ 2351810 w 12191368"/>
                        <a:gd name="connsiteY4011" fmla="*/ 6188040 h 6738329"/>
                        <a:gd name="connsiteX4012" fmla="*/ 2349416 w 12191368"/>
                        <a:gd name="connsiteY4012" fmla="*/ 6183215 h 6738329"/>
                        <a:gd name="connsiteX4013" fmla="*/ 2347819 w 12191368"/>
                        <a:gd name="connsiteY4013" fmla="*/ 6177971 h 6738329"/>
                        <a:gd name="connsiteX4014" fmla="*/ 2346622 w 12191368"/>
                        <a:gd name="connsiteY4014" fmla="*/ 6172728 h 6738329"/>
                        <a:gd name="connsiteX4015" fmla="*/ 2346222 w 12191368"/>
                        <a:gd name="connsiteY4015" fmla="*/ 6167484 h 6738329"/>
                        <a:gd name="connsiteX4016" fmla="*/ 2346222 w 12191368"/>
                        <a:gd name="connsiteY4016" fmla="*/ 6162030 h 6738329"/>
                        <a:gd name="connsiteX4017" fmla="*/ 2346622 w 12191368"/>
                        <a:gd name="connsiteY4017" fmla="*/ 6156366 h 6738329"/>
                        <a:gd name="connsiteX4018" fmla="*/ 2347420 w 12191368"/>
                        <a:gd name="connsiteY4018" fmla="*/ 6150913 h 6738329"/>
                        <a:gd name="connsiteX4019" fmla="*/ 2349017 w 12191368"/>
                        <a:gd name="connsiteY4019" fmla="*/ 6145250 h 6738329"/>
                        <a:gd name="connsiteX4020" fmla="*/ 2347021 w 12191368"/>
                        <a:gd name="connsiteY4020" fmla="*/ 6117562 h 6738329"/>
                        <a:gd name="connsiteX4021" fmla="*/ 2346622 w 12191368"/>
                        <a:gd name="connsiteY4021" fmla="*/ 6108123 h 6738329"/>
                        <a:gd name="connsiteX4022" fmla="*/ 2343428 w 12191368"/>
                        <a:gd name="connsiteY4022" fmla="*/ 6093230 h 6738329"/>
                        <a:gd name="connsiteX4023" fmla="*/ 2340634 w 12191368"/>
                        <a:gd name="connsiteY4023" fmla="*/ 6078547 h 6738329"/>
                        <a:gd name="connsiteX4024" fmla="*/ 2338240 w 12191368"/>
                        <a:gd name="connsiteY4024" fmla="*/ 6063655 h 6738329"/>
                        <a:gd name="connsiteX4025" fmla="*/ 2336642 w 12191368"/>
                        <a:gd name="connsiteY4025" fmla="*/ 6048972 h 6738329"/>
                        <a:gd name="connsiteX4026" fmla="*/ 2335046 w 12191368"/>
                        <a:gd name="connsiteY4026" fmla="*/ 6034079 h 6738329"/>
                        <a:gd name="connsiteX4027" fmla="*/ 2333849 w 12191368"/>
                        <a:gd name="connsiteY4027" fmla="*/ 6019396 h 6738329"/>
                        <a:gd name="connsiteX4028" fmla="*/ 2331853 w 12191368"/>
                        <a:gd name="connsiteY4028" fmla="*/ 5990030 h 6738329"/>
                        <a:gd name="connsiteX4029" fmla="*/ 2331853 w 12191368"/>
                        <a:gd name="connsiteY4029" fmla="*/ 5988143 h 6738329"/>
                        <a:gd name="connsiteX4030" fmla="*/ 2331853 w 12191368"/>
                        <a:gd name="connsiteY4030" fmla="*/ 5986465 h 6738329"/>
                        <a:gd name="connsiteX4031" fmla="*/ 2331055 w 12191368"/>
                        <a:gd name="connsiteY4031" fmla="*/ 5959616 h 6738329"/>
                        <a:gd name="connsiteX4032" fmla="*/ 2330656 w 12191368"/>
                        <a:gd name="connsiteY4032" fmla="*/ 5932558 h 6738329"/>
                        <a:gd name="connsiteX4033" fmla="*/ 2330257 w 12191368"/>
                        <a:gd name="connsiteY4033" fmla="*/ 5905919 h 6738329"/>
                        <a:gd name="connsiteX4034" fmla="*/ 2329458 w 12191368"/>
                        <a:gd name="connsiteY4034" fmla="*/ 5878860 h 6738329"/>
                        <a:gd name="connsiteX4035" fmla="*/ 2324269 w 12191368"/>
                        <a:gd name="connsiteY4035" fmla="*/ 5687773 h 6738329"/>
                        <a:gd name="connsiteX4036" fmla="*/ 2324269 w 12191368"/>
                        <a:gd name="connsiteY4036" fmla="*/ 5668685 h 6738329"/>
                        <a:gd name="connsiteX4037" fmla="*/ 2311097 w 12191368"/>
                        <a:gd name="connsiteY4037" fmla="*/ 5574086 h 6738329"/>
                        <a:gd name="connsiteX4038" fmla="*/ 2309101 w 12191368"/>
                        <a:gd name="connsiteY4038" fmla="*/ 5571150 h 6738329"/>
                        <a:gd name="connsiteX4039" fmla="*/ 2307505 w 12191368"/>
                        <a:gd name="connsiteY4039" fmla="*/ 5568003 h 6738329"/>
                        <a:gd name="connsiteX4040" fmla="*/ 2306307 w 12191368"/>
                        <a:gd name="connsiteY4040" fmla="*/ 5565066 h 6738329"/>
                        <a:gd name="connsiteX4041" fmla="*/ 2305509 w 12191368"/>
                        <a:gd name="connsiteY4041" fmla="*/ 5562130 h 6738329"/>
                        <a:gd name="connsiteX4042" fmla="*/ 2304711 w 12191368"/>
                        <a:gd name="connsiteY4042" fmla="*/ 5559193 h 6738329"/>
                        <a:gd name="connsiteX4043" fmla="*/ 2304312 w 12191368"/>
                        <a:gd name="connsiteY4043" fmla="*/ 5556257 h 6738329"/>
                        <a:gd name="connsiteX4044" fmla="*/ 2304312 w 12191368"/>
                        <a:gd name="connsiteY4044" fmla="*/ 5550174 h 6738329"/>
                        <a:gd name="connsiteX4045" fmla="*/ 2304711 w 12191368"/>
                        <a:gd name="connsiteY4045" fmla="*/ 5544301 h 6738329"/>
                        <a:gd name="connsiteX4046" fmla="*/ 2305509 w 12191368"/>
                        <a:gd name="connsiteY4046" fmla="*/ 5538218 h 6738329"/>
                        <a:gd name="connsiteX4047" fmla="*/ 2308303 w 12191368"/>
                        <a:gd name="connsiteY4047" fmla="*/ 5526262 h 6738329"/>
                        <a:gd name="connsiteX4048" fmla="*/ 2303513 w 12191368"/>
                        <a:gd name="connsiteY4048" fmla="*/ 5530038 h 6738329"/>
                        <a:gd name="connsiteX4049" fmla="*/ 2298723 w 12191368"/>
                        <a:gd name="connsiteY4049" fmla="*/ 5534023 h 6738329"/>
                        <a:gd name="connsiteX4050" fmla="*/ 2294732 w 12191368"/>
                        <a:gd name="connsiteY4050" fmla="*/ 5538218 h 6738329"/>
                        <a:gd name="connsiteX4051" fmla="*/ 2291538 w 12191368"/>
                        <a:gd name="connsiteY4051" fmla="*/ 5542203 h 6738329"/>
                        <a:gd name="connsiteX4052" fmla="*/ 2288345 w 12191368"/>
                        <a:gd name="connsiteY4052" fmla="*/ 5546398 h 6738329"/>
                        <a:gd name="connsiteX4053" fmla="*/ 2285552 w 12191368"/>
                        <a:gd name="connsiteY4053" fmla="*/ 5550384 h 6738329"/>
                        <a:gd name="connsiteX4054" fmla="*/ 2282757 w 12191368"/>
                        <a:gd name="connsiteY4054" fmla="*/ 5554788 h 6738329"/>
                        <a:gd name="connsiteX4055" fmla="*/ 2280761 w 12191368"/>
                        <a:gd name="connsiteY4055" fmla="*/ 5558984 h 6738329"/>
                        <a:gd name="connsiteX4056" fmla="*/ 2278766 w 12191368"/>
                        <a:gd name="connsiteY4056" fmla="*/ 5563179 h 6738329"/>
                        <a:gd name="connsiteX4057" fmla="*/ 2277169 w 12191368"/>
                        <a:gd name="connsiteY4057" fmla="*/ 5567374 h 6738329"/>
                        <a:gd name="connsiteX4058" fmla="*/ 2274774 w 12191368"/>
                        <a:gd name="connsiteY4058" fmla="*/ 5575974 h 6738329"/>
                        <a:gd name="connsiteX4059" fmla="*/ 2273177 w 12191368"/>
                        <a:gd name="connsiteY4059" fmla="*/ 5584574 h 6738329"/>
                        <a:gd name="connsiteX4060" fmla="*/ 2271980 w 12191368"/>
                        <a:gd name="connsiteY4060" fmla="*/ 5593383 h 6738329"/>
                        <a:gd name="connsiteX4061" fmla="*/ 2271182 w 12191368"/>
                        <a:gd name="connsiteY4061" fmla="*/ 5602193 h 6738329"/>
                        <a:gd name="connsiteX4062" fmla="*/ 2270783 w 12191368"/>
                        <a:gd name="connsiteY4062" fmla="*/ 5611003 h 6738329"/>
                        <a:gd name="connsiteX4063" fmla="*/ 2269985 w 12191368"/>
                        <a:gd name="connsiteY4063" fmla="*/ 5628622 h 6738329"/>
                        <a:gd name="connsiteX4064" fmla="*/ 2269585 w 12191368"/>
                        <a:gd name="connsiteY4064" fmla="*/ 5637432 h 6738329"/>
                        <a:gd name="connsiteX4065" fmla="*/ 2268388 w 12191368"/>
                        <a:gd name="connsiteY4065" fmla="*/ 5646242 h 6738329"/>
                        <a:gd name="connsiteX4066" fmla="*/ 2265993 w 12191368"/>
                        <a:gd name="connsiteY4066" fmla="*/ 5654841 h 6738329"/>
                        <a:gd name="connsiteX4067" fmla="*/ 2263598 w 12191368"/>
                        <a:gd name="connsiteY4067" fmla="*/ 5663442 h 6738329"/>
                        <a:gd name="connsiteX4068" fmla="*/ 2258409 w 12191368"/>
                        <a:gd name="connsiteY4068" fmla="*/ 5678754 h 6738329"/>
                        <a:gd name="connsiteX4069" fmla="*/ 2254417 w 12191368"/>
                        <a:gd name="connsiteY4069" fmla="*/ 5693856 h 6738329"/>
                        <a:gd name="connsiteX4070" fmla="*/ 2250426 w 12191368"/>
                        <a:gd name="connsiteY4070" fmla="*/ 5709168 h 6738329"/>
                        <a:gd name="connsiteX4071" fmla="*/ 2246833 w 12191368"/>
                        <a:gd name="connsiteY4071" fmla="*/ 5724271 h 6738329"/>
                        <a:gd name="connsiteX4072" fmla="*/ 2244040 w 12191368"/>
                        <a:gd name="connsiteY4072" fmla="*/ 5739583 h 6738329"/>
                        <a:gd name="connsiteX4073" fmla="*/ 2240847 w 12191368"/>
                        <a:gd name="connsiteY4073" fmla="*/ 5754895 h 6738329"/>
                        <a:gd name="connsiteX4074" fmla="*/ 2234859 w 12191368"/>
                        <a:gd name="connsiteY4074" fmla="*/ 5785729 h 6738329"/>
                        <a:gd name="connsiteX4075" fmla="*/ 2232065 w 12191368"/>
                        <a:gd name="connsiteY4075" fmla="*/ 5801041 h 6738329"/>
                        <a:gd name="connsiteX4076" fmla="*/ 2228872 w 12191368"/>
                        <a:gd name="connsiteY4076" fmla="*/ 5816353 h 6738329"/>
                        <a:gd name="connsiteX4077" fmla="*/ 2225679 w 12191368"/>
                        <a:gd name="connsiteY4077" fmla="*/ 5831665 h 6738329"/>
                        <a:gd name="connsiteX4078" fmla="*/ 2221687 w 12191368"/>
                        <a:gd name="connsiteY4078" fmla="*/ 5846978 h 6738329"/>
                        <a:gd name="connsiteX4079" fmla="*/ 2217297 w 12191368"/>
                        <a:gd name="connsiteY4079" fmla="*/ 5862080 h 6738329"/>
                        <a:gd name="connsiteX4080" fmla="*/ 2212107 w 12191368"/>
                        <a:gd name="connsiteY4080" fmla="*/ 5877182 h 6738329"/>
                        <a:gd name="connsiteX4081" fmla="*/ 2206520 w 12191368"/>
                        <a:gd name="connsiteY4081" fmla="*/ 5892495 h 6738329"/>
                        <a:gd name="connsiteX4082" fmla="*/ 2199335 w 12191368"/>
                        <a:gd name="connsiteY4082" fmla="*/ 5907597 h 6738329"/>
                        <a:gd name="connsiteX4083" fmla="*/ 2085976 w 12191368"/>
                        <a:gd name="connsiteY4083" fmla="*/ 6316620 h 6738329"/>
                        <a:gd name="connsiteX4084" fmla="*/ 2083581 w 12191368"/>
                        <a:gd name="connsiteY4084" fmla="*/ 6325219 h 6738329"/>
                        <a:gd name="connsiteX4085" fmla="*/ 2080787 w 12191368"/>
                        <a:gd name="connsiteY4085" fmla="*/ 6334029 h 6738329"/>
                        <a:gd name="connsiteX4086" fmla="*/ 2077194 w 12191368"/>
                        <a:gd name="connsiteY4086" fmla="*/ 6342629 h 6738329"/>
                        <a:gd name="connsiteX4087" fmla="*/ 2072804 w 12191368"/>
                        <a:gd name="connsiteY4087" fmla="*/ 6351229 h 6738329"/>
                        <a:gd name="connsiteX4088" fmla="*/ 2067615 w 12191368"/>
                        <a:gd name="connsiteY4088" fmla="*/ 6359410 h 6738329"/>
                        <a:gd name="connsiteX4089" fmla="*/ 2062825 w 12191368"/>
                        <a:gd name="connsiteY4089" fmla="*/ 6367800 h 6738329"/>
                        <a:gd name="connsiteX4090" fmla="*/ 2057237 w 12191368"/>
                        <a:gd name="connsiteY4090" fmla="*/ 6375980 h 6738329"/>
                        <a:gd name="connsiteX4091" fmla="*/ 2051649 w 12191368"/>
                        <a:gd name="connsiteY4091" fmla="*/ 6384370 h 6738329"/>
                        <a:gd name="connsiteX4092" fmla="*/ 2040073 w 12191368"/>
                        <a:gd name="connsiteY4092" fmla="*/ 6400731 h 6738329"/>
                        <a:gd name="connsiteX4093" fmla="*/ 2028099 w 12191368"/>
                        <a:gd name="connsiteY4093" fmla="*/ 6417092 h 6738329"/>
                        <a:gd name="connsiteX4094" fmla="*/ 2022910 w 12191368"/>
                        <a:gd name="connsiteY4094" fmla="*/ 6425482 h 6738329"/>
                        <a:gd name="connsiteX4095" fmla="*/ 2017721 w 12191368"/>
                        <a:gd name="connsiteY4095" fmla="*/ 6433663 h 6738329"/>
                        <a:gd name="connsiteX4096" fmla="*/ 2012931 w 12191368"/>
                        <a:gd name="connsiteY4096" fmla="*/ 6442263 h 6738329"/>
                        <a:gd name="connsiteX4097" fmla="*/ 2008540 w 12191368"/>
                        <a:gd name="connsiteY4097" fmla="*/ 6450653 h 6738329"/>
                        <a:gd name="connsiteX4098" fmla="*/ 2006145 w 12191368"/>
                        <a:gd name="connsiteY4098" fmla="*/ 6454219 h 6738329"/>
                        <a:gd name="connsiteX4099" fmla="*/ 2003751 w 12191368"/>
                        <a:gd name="connsiteY4099" fmla="*/ 6457575 h 6738329"/>
                        <a:gd name="connsiteX4100" fmla="*/ 2000158 w 12191368"/>
                        <a:gd name="connsiteY4100" fmla="*/ 6460722 h 6738329"/>
                        <a:gd name="connsiteX4101" fmla="*/ 1998162 w 12191368"/>
                        <a:gd name="connsiteY4101" fmla="*/ 6462190 h 6738329"/>
                        <a:gd name="connsiteX4102" fmla="*/ 1996167 w 12191368"/>
                        <a:gd name="connsiteY4102" fmla="*/ 6463448 h 6738329"/>
                        <a:gd name="connsiteX4103" fmla="*/ 1993772 w 12191368"/>
                        <a:gd name="connsiteY4103" fmla="*/ 6464706 h 6738329"/>
                        <a:gd name="connsiteX4104" fmla="*/ 1991377 w 12191368"/>
                        <a:gd name="connsiteY4104" fmla="*/ 6465756 h 6738329"/>
                        <a:gd name="connsiteX4105" fmla="*/ 1988583 w 12191368"/>
                        <a:gd name="connsiteY4105" fmla="*/ 6466595 h 6738329"/>
                        <a:gd name="connsiteX4106" fmla="*/ 1985789 w 12191368"/>
                        <a:gd name="connsiteY4106" fmla="*/ 6467433 h 6738329"/>
                        <a:gd name="connsiteX4107" fmla="*/ 1982595 w 12191368"/>
                        <a:gd name="connsiteY4107" fmla="*/ 6468063 h 6738329"/>
                        <a:gd name="connsiteX4108" fmla="*/ 1979402 w 12191368"/>
                        <a:gd name="connsiteY4108" fmla="*/ 6468482 h 6738329"/>
                        <a:gd name="connsiteX4109" fmla="*/ 1975810 w 12191368"/>
                        <a:gd name="connsiteY4109" fmla="*/ 6468692 h 6738329"/>
                        <a:gd name="connsiteX4110" fmla="*/ 1971419 w 12191368"/>
                        <a:gd name="connsiteY4110" fmla="*/ 6468692 h 6738329"/>
                        <a:gd name="connsiteX4111" fmla="*/ 1953457 w 12191368"/>
                        <a:gd name="connsiteY4111" fmla="*/ 6468482 h 6738329"/>
                        <a:gd name="connsiteX4112" fmla="*/ 1935096 w 12191368"/>
                        <a:gd name="connsiteY4112" fmla="*/ 6468482 h 6738329"/>
                        <a:gd name="connsiteX4113" fmla="*/ 1916736 w 12191368"/>
                        <a:gd name="connsiteY4113" fmla="*/ 6468692 h 6738329"/>
                        <a:gd name="connsiteX4114" fmla="*/ 1897976 w 12191368"/>
                        <a:gd name="connsiteY4114" fmla="*/ 6469111 h 6738329"/>
                        <a:gd name="connsiteX4115" fmla="*/ 1879615 w 12191368"/>
                        <a:gd name="connsiteY4115" fmla="*/ 6469531 h 6738329"/>
                        <a:gd name="connsiteX4116" fmla="*/ 1860855 w 12191368"/>
                        <a:gd name="connsiteY4116" fmla="*/ 6469951 h 6738329"/>
                        <a:gd name="connsiteX4117" fmla="*/ 1842494 w 12191368"/>
                        <a:gd name="connsiteY4117" fmla="*/ 6469951 h 6738329"/>
                        <a:gd name="connsiteX4118" fmla="*/ 1824133 w 12191368"/>
                        <a:gd name="connsiteY4118" fmla="*/ 6469741 h 6738329"/>
                        <a:gd name="connsiteX4119" fmla="*/ 1805771 w 12191368"/>
                        <a:gd name="connsiteY4119" fmla="*/ 6469111 h 6738329"/>
                        <a:gd name="connsiteX4120" fmla="*/ 1796990 w 12191368"/>
                        <a:gd name="connsiteY4120" fmla="*/ 6468692 h 6738329"/>
                        <a:gd name="connsiteX4121" fmla="*/ 1788208 w 12191368"/>
                        <a:gd name="connsiteY4121" fmla="*/ 6468063 h 6738329"/>
                        <a:gd name="connsiteX4122" fmla="*/ 1779427 w 12191368"/>
                        <a:gd name="connsiteY4122" fmla="*/ 6467224 h 6738329"/>
                        <a:gd name="connsiteX4123" fmla="*/ 1770247 w 12191368"/>
                        <a:gd name="connsiteY4123" fmla="*/ 6466175 h 6738329"/>
                        <a:gd name="connsiteX4124" fmla="*/ 1761465 w 12191368"/>
                        <a:gd name="connsiteY4124" fmla="*/ 6465126 h 6738329"/>
                        <a:gd name="connsiteX4125" fmla="*/ 1752684 w 12191368"/>
                        <a:gd name="connsiteY4125" fmla="*/ 6463658 h 6738329"/>
                        <a:gd name="connsiteX4126" fmla="*/ 1743903 w 12191368"/>
                        <a:gd name="connsiteY4126" fmla="*/ 6462190 h 6738329"/>
                        <a:gd name="connsiteX4127" fmla="*/ 1735121 w 12191368"/>
                        <a:gd name="connsiteY4127" fmla="*/ 6460302 h 6738329"/>
                        <a:gd name="connsiteX4128" fmla="*/ 1726740 w 12191368"/>
                        <a:gd name="connsiteY4128" fmla="*/ 6458414 h 6738329"/>
                        <a:gd name="connsiteX4129" fmla="*/ 1718358 w 12191368"/>
                        <a:gd name="connsiteY4129" fmla="*/ 6456107 h 6738329"/>
                        <a:gd name="connsiteX4130" fmla="*/ 1709576 w 12191368"/>
                        <a:gd name="connsiteY4130" fmla="*/ 6453590 h 6738329"/>
                        <a:gd name="connsiteX4131" fmla="*/ 1701593 w 12191368"/>
                        <a:gd name="connsiteY4131" fmla="*/ 6450653 h 6738329"/>
                        <a:gd name="connsiteX4132" fmla="*/ 1693610 w 12191368"/>
                        <a:gd name="connsiteY4132" fmla="*/ 6447507 h 6738329"/>
                        <a:gd name="connsiteX4133" fmla="*/ 1685627 w 12191368"/>
                        <a:gd name="connsiteY4133" fmla="*/ 6444151 h 6738329"/>
                        <a:gd name="connsiteX4134" fmla="*/ 1670459 w 12191368"/>
                        <a:gd name="connsiteY4134" fmla="*/ 6436599 h 6738329"/>
                        <a:gd name="connsiteX4135" fmla="*/ 1664072 w 12191368"/>
                        <a:gd name="connsiteY4135" fmla="*/ 6433453 h 6738329"/>
                        <a:gd name="connsiteX4136" fmla="*/ 1661279 w 12191368"/>
                        <a:gd name="connsiteY4136" fmla="*/ 6432404 h 6738329"/>
                        <a:gd name="connsiteX4137" fmla="*/ 1650502 w 12191368"/>
                        <a:gd name="connsiteY4137" fmla="*/ 6437858 h 6738329"/>
                        <a:gd name="connsiteX4138" fmla="*/ 1645312 w 12191368"/>
                        <a:gd name="connsiteY4138" fmla="*/ 6439956 h 6738329"/>
                        <a:gd name="connsiteX4139" fmla="*/ 1640523 w 12191368"/>
                        <a:gd name="connsiteY4139" fmla="*/ 6441633 h 6738329"/>
                        <a:gd name="connsiteX4140" fmla="*/ 1636531 w 12191368"/>
                        <a:gd name="connsiteY4140" fmla="*/ 6443312 h 6738329"/>
                        <a:gd name="connsiteX4141" fmla="*/ 1632540 w 12191368"/>
                        <a:gd name="connsiteY4141" fmla="*/ 6444360 h 6738329"/>
                        <a:gd name="connsiteX4142" fmla="*/ 1628948 w 12191368"/>
                        <a:gd name="connsiteY4142" fmla="*/ 6445409 h 6738329"/>
                        <a:gd name="connsiteX4143" fmla="*/ 1625355 w 12191368"/>
                        <a:gd name="connsiteY4143" fmla="*/ 6446038 h 6738329"/>
                        <a:gd name="connsiteX4144" fmla="*/ 1622561 w 12191368"/>
                        <a:gd name="connsiteY4144" fmla="*/ 6446458 h 6738329"/>
                        <a:gd name="connsiteX4145" fmla="*/ 1619767 w 12191368"/>
                        <a:gd name="connsiteY4145" fmla="*/ 6446668 h 6738329"/>
                        <a:gd name="connsiteX4146" fmla="*/ 1616973 w 12191368"/>
                        <a:gd name="connsiteY4146" fmla="*/ 6446668 h 6738329"/>
                        <a:gd name="connsiteX4147" fmla="*/ 1614977 w 12191368"/>
                        <a:gd name="connsiteY4147" fmla="*/ 6446458 h 6738329"/>
                        <a:gd name="connsiteX4148" fmla="*/ 1612583 w 12191368"/>
                        <a:gd name="connsiteY4148" fmla="*/ 6445829 h 6738329"/>
                        <a:gd name="connsiteX4149" fmla="*/ 1610586 w 12191368"/>
                        <a:gd name="connsiteY4149" fmla="*/ 6445199 h 6738329"/>
                        <a:gd name="connsiteX4150" fmla="*/ 1608990 w 12191368"/>
                        <a:gd name="connsiteY4150" fmla="*/ 6444360 h 6738329"/>
                        <a:gd name="connsiteX4151" fmla="*/ 1607393 w 12191368"/>
                        <a:gd name="connsiteY4151" fmla="*/ 6443312 h 6738329"/>
                        <a:gd name="connsiteX4152" fmla="*/ 1606196 w 12191368"/>
                        <a:gd name="connsiteY4152" fmla="*/ 6442263 h 6738329"/>
                        <a:gd name="connsiteX4153" fmla="*/ 1604999 w 12191368"/>
                        <a:gd name="connsiteY4153" fmla="*/ 6440794 h 6738329"/>
                        <a:gd name="connsiteX4154" fmla="*/ 1603402 w 12191368"/>
                        <a:gd name="connsiteY4154" fmla="*/ 6437858 h 6738329"/>
                        <a:gd name="connsiteX4155" fmla="*/ 1601805 w 12191368"/>
                        <a:gd name="connsiteY4155" fmla="*/ 6434292 h 6738329"/>
                        <a:gd name="connsiteX4156" fmla="*/ 1601007 w 12191368"/>
                        <a:gd name="connsiteY4156" fmla="*/ 6430517 h 6738329"/>
                        <a:gd name="connsiteX4157" fmla="*/ 1599809 w 12191368"/>
                        <a:gd name="connsiteY4157" fmla="*/ 6422126 h 6738329"/>
                        <a:gd name="connsiteX4158" fmla="*/ 1599011 w 12191368"/>
                        <a:gd name="connsiteY4158" fmla="*/ 6413526 h 6738329"/>
                        <a:gd name="connsiteX4159" fmla="*/ 1583045 w 12191368"/>
                        <a:gd name="connsiteY4159" fmla="*/ 6407234 h 6738329"/>
                        <a:gd name="connsiteX4160" fmla="*/ 1575062 w 12191368"/>
                        <a:gd name="connsiteY4160" fmla="*/ 6404087 h 6738329"/>
                        <a:gd name="connsiteX4161" fmla="*/ 1567479 w 12191368"/>
                        <a:gd name="connsiteY4161" fmla="*/ 6400731 h 6738329"/>
                        <a:gd name="connsiteX4162" fmla="*/ 1559895 w 12191368"/>
                        <a:gd name="connsiteY4162" fmla="*/ 6397375 h 6738329"/>
                        <a:gd name="connsiteX4163" fmla="*/ 1553109 w 12191368"/>
                        <a:gd name="connsiteY4163" fmla="*/ 6393809 h 6738329"/>
                        <a:gd name="connsiteX4164" fmla="*/ 1546323 w 12191368"/>
                        <a:gd name="connsiteY4164" fmla="*/ 6390243 h 6738329"/>
                        <a:gd name="connsiteX4165" fmla="*/ 1540735 w 12191368"/>
                        <a:gd name="connsiteY4165" fmla="*/ 6386468 h 6738329"/>
                        <a:gd name="connsiteX4166" fmla="*/ 1535945 w 12191368"/>
                        <a:gd name="connsiteY4166" fmla="*/ 6382273 h 6738329"/>
                        <a:gd name="connsiteX4167" fmla="*/ 1533551 w 12191368"/>
                        <a:gd name="connsiteY4167" fmla="*/ 6380175 h 6738329"/>
                        <a:gd name="connsiteX4168" fmla="*/ 1531555 w 12191368"/>
                        <a:gd name="connsiteY4168" fmla="*/ 6378078 h 6738329"/>
                        <a:gd name="connsiteX4169" fmla="*/ 1529958 w 12191368"/>
                        <a:gd name="connsiteY4169" fmla="*/ 6375980 h 6738329"/>
                        <a:gd name="connsiteX4170" fmla="*/ 1528361 w 12191368"/>
                        <a:gd name="connsiteY4170" fmla="*/ 6373673 h 6738329"/>
                        <a:gd name="connsiteX4171" fmla="*/ 1527164 w 12191368"/>
                        <a:gd name="connsiteY4171" fmla="*/ 6371365 h 6738329"/>
                        <a:gd name="connsiteX4172" fmla="*/ 1525967 w 12191368"/>
                        <a:gd name="connsiteY4172" fmla="*/ 6368849 h 6738329"/>
                        <a:gd name="connsiteX4173" fmla="*/ 1525567 w 12191368"/>
                        <a:gd name="connsiteY4173" fmla="*/ 6366331 h 6738329"/>
                        <a:gd name="connsiteX4174" fmla="*/ 1525168 w 12191368"/>
                        <a:gd name="connsiteY4174" fmla="*/ 6363605 h 6738329"/>
                        <a:gd name="connsiteX4175" fmla="*/ 1524769 w 12191368"/>
                        <a:gd name="connsiteY4175" fmla="*/ 6360878 h 6738329"/>
                        <a:gd name="connsiteX4176" fmla="*/ 1525168 w 12191368"/>
                        <a:gd name="connsiteY4176" fmla="*/ 6358151 h 6738329"/>
                        <a:gd name="connsiteX4177" fmla="*/ 1525567 w 12191368"/>
                        <a:gd name="connsiteY4177" fmla="*/ 6355424 h 6738329"/>
                        <a:gd name="connsiteX4178" fmla="*/ 1526366 w 12191368"/>
                        <a:gd name="connsiteY4178" fmla="*/ 6352487 h 6738329"/>
                        <a:gd name="connsiteX4179" fmla="*/ 1527563 w 12191368"/>
                        <a:gd name="connsiteY4179" fmla="*/ 6349341 h 6738329"/>
                        <a:gd name="connsiteX4180" fmla="*/ 1529159 w 12191368"/>
                        <a:gd name="connsiteY4180" fmla="*/ 6345985 h 6738329"/>
                        <a:gd name="connsiteX4181" fmla="*/ 1523971 w 12191368"/>
                        <a:gd name="connsiteY4181" fmla="*/ 6311795 h 6738329"/>
                        <a:gd name="connsiteX4182" fmla="*/ 1517983 w 12191368"/>
                        <a:gd name="connsiteY4182" fmla="*/ 6285156 h 6738329"/>
                        <a:gd name="connsiteX4183" fmla="*/ 1514791 w 12191368"/>
                        <a:gd name="connsiteY4183" fmla="*/ 6271732 h 6738329"/>
                        <a:gd name="connsiteX4184" fmla="*/ 1512395 w 12191368"/>
                        <a:gd name="connsiteY4184" fmla="*/ 6258308 h 6738329"/>
                        <a:gd name="connsiteX4185" fmla="*/ 1510000 w 12191368"/>
                        <a:gd name="connsiteY4185" fmla="*/ 6245093 h 6738329"/>
                        <a:gd name="connsiteX4186" fmla="*/ 1508404 w 12191368"/>
                        <a:gd name="connsiteY4186" fmla="*/ 6231668 h 6738329"/>
                        <a:gd name="connsiteX4187" fmla="*/ 1506807 w 12191368"/>
                        <a:gd name="connsiteY4187" fmla="*/ 6218244 h 6738329"/>
                        <a:gd name="connsiteX4188" fmla="*/ 1505610 w 12191368"/>
                        <a:gd name="connsiteY4188" fmla="*/ 6204820 h 6738329"/>
                        <a:gd name="connsiteX4189" fmla="*/ 1505211 w 12191368"/>
                        <a:gd name="connsiteY4189" fmla="*/ 6191396 h 6738329"/>
                        <a:gd name="connsiteX4190" fmla="*/ 1504812 w 12191368"/>
                        <a:gd name="connsiteY4190" fmla="*/ 6178181 h 6738329"/>
                        <a:gd name="connsiteX4191" fmla="*/ 1505211 w 12191368"/>
                        <a:gd name="connsiteY4191" fmla="*/ 6164757 h 6738329"/>
                        <a:gd name="connsiteX4192" fmla="*/ 1506408 w 12191368"/>
                        <a:gd name="connsiteY4192" fmla="*/ 6151332 h 6738329"/>
                        <a:gd name="connsiteX4193" fmla="*/ 1508005 w 12191368"/>
                        <a:gd name="connsiteY4193" fmla="*/ 6137908 h 6738329"/>
                        <a:gd name="connsiteX4194" fmla="*/ 1510399 w 12191368"/>
                        <a:gd name="connsiteY4194" fmla="*/ 6124694 h 6738329"/>
                        <a:gd name="connsiteX4195" fmla="*/ 1513592 w 12191368"/>
                        <a:gd name="connsiteY4195" fmla="*/ 6111269 h 6738329"/>
                        <a:gd name="connsiteX4196" fmla="*/ 1517983 w 12191368"/>
                        <a:gd name="connsiteY4196" fmla="*/ 6097845 h 6738329"/>
                        <a:gd name="connsiteX4197" fmla="*/ 1518383 w 12191368"/>
                        <a:gd name="connsiteY4197" fmla="*/ 6096167 h 6738329"/>
                        <a:gd name="connsiteX4198" fmla="*/ 1518383 w 12191368"/>
                        <a:gd name="connsiteY4198" fmla="*/ 6094698 h 6738329"/>
                        <a:gd name="connsiteX4199" fmla="*/ 1518383 w 12191368"/>
                        <a:gd name="connsiteY4199" fmla="*/ 6093021 h 6738329"/>
                        <a:gd name="connsiteX4200" fmla="*/ 1517983 w 12191368"/>
                        <a:gd name="connsiteY4200" fmla="*/ 6091552 h 6738329"/>
                        <a:gd name="connsiteX4201" fmla="*/ 1515988 w 12191368"/>
                        <a:gd name="connsiteY4201" fmla="*/ 6088406 h 6738329"/>
                        <a:gd name="connsiteX4202" fmla="*/ 1513992 w 12191368"/>
                        <a:gd name="connsiteY4202" fmla="*/ 6085469 h 6738329"/>
                        <a:gd name="connsiteX4203" fmla="*/ 1511597 w 12191368"/>
                        <a:gd name="connsiteY4203" fmla="*/ 6082742 h 6738329"/>
                        <a:gd name="connsiteX4204" fmla="*/ 1508803 w 12191368"/>
                        <a:gd name="connsiteY4204" fmla="*/ 6080016 h 6738329"/>
                        <a:gd name="connsiteX4205" fmla="*/ 1503215 w 12191368"/>
                        <a:gd name="connsiteY4205" fmla="*/ 6074562 h 6738329"/>
                        <a:gd name="connsiteX4206" fmla="*/ 1500820 w 12191368"/>
                        <a:gd name="connsiteY4206" fmla="*/ 6071835 h 6738329"/>
                        <a:gd name="connsiteX4207" fmla="*/ 1498824 w 12191368"/>
                        <a:gd name="connsiteY4207" fmla="*/ 6068899 h 6738329"/>
                        <a:gd name="connsiteX4208" fmla="*/ 1497228 w 12191368"/>
                        <a:gd name="connsiteY4208" fmla="*/ 6066172 h 6738329"/>
                        <a:gd name="connsiteX4209" fmla="*/ 1496829 w 12191368"/>
                        <a:gd name="connsiteY4209" fmla="*/ 6063445 h 6738329"/>
                        <a:gd name="connsiteX4210" fmla="*/ 1496829 w 12191368"/>
                        <a:gd name="connsiteY4210" fmla="*/ 6061977 h 6738329"/>
                        <a:gd name="connsiteX4211" fmla="*/ 1497228 w 12191368"/>
                        <a:gd name="connsiteY4211" fmla="*/ 6060508 h 6738329"/>
                        <a:gd name="connsiteX4212" fmla="*/ 1498026 w 12191368"/>
                        <a:gd name="connsiteY4212" fmla="*/ 6059040 h 6738329"/>
                        <a:gd name="connsiteX4213" fmla="*/ 1498824 w 12191368"/>
                        <a:gd name="connsiteY4213" fmla="*/ 6057572 h 6738329"/>
                        <a:gd name="connsiteX4214" fmla="*/ 1500022 w 12191368"/>
                        <a:gd name="connsiteY4214" fmla="*/ 6056104 h 6738329"/>
                        <a:gd name="connsiteX4215" fmla="*/ 1501618 w 12191368"/>
                        <a:gd name="connsiteY4215" fmla="*/ 6054635 h 6738329"/>
                        <a:gd name="connsiteX4216" fmla="*/ 1504013 w 12191368"/>
                        <a:gd name="connsiteY4216" fmla="*/ 6052747 h 6738329"/>
                        <a:gd name="connsiteX4217" fmla="*/ 1506408 w 12191368"/>
                        <a:gd name="connsiteY4217" fmla="*/ 6051279 h 6738329"/>
                        <a:gd name="connsiteX4218" fmla="*/ 1504812 w 12191368"/>
                        <a:gd name="connsiteY4218" fmla="*/ 6049601 h 6738329"/>
                        <a:gd name="connsiteX4219" fmla="*/ 1503614 w 12191368"/>
                        <a:gd name="connsiteY4219" fmla="*/ 6047923 h 6738329"/>
                        <a:gd name="connsiteX4220" fmla="*/ 1502815 w 12191368"/>
                        <a:gd name="connsiteY4220" fmla="*/ 6046245 h 6738329"/>
                        <a:gd name="connsiteX4221" fmla="*/ 1502416 w 12191368"/>
                        <a:gd name="connsiteY4221" fmla="*/ 6044567 h 6738329"/>
                        <a:gd name="connsiteX4222" fmla="*/ 1502017 w 12191368"/>
                        <a:gd name="connsiteY4222" fmla="*/ 6041421 h 6738329"/>
                        <a:gd name="connsiteX4223" fmla="*/ 1502416 w 12191368"/>
                        <a:gd name="connsiteY4223" fmla="*/ 6038274 h 6738329"/>
                        <a:gd name="connsiteX4224" fmla="*/ 1500022 w 12191368"/>
                        <a:gd name="connsiteY4224" fmla="*/ 6029465 h 6738329"/>
                        <a:gd name="connsiteX4225" fmla="*/ 1498425 w 12191368"/>
                        <a:gd name="connsiteY4225" fmla="*/ 6020865 h 6738329"/>
                        <a:gd name="connsiteX4226" fmla="*/ 1496829 w 12191368"/>
                        <a:gd name="connsiteY4226" fmla="*/ 6012055 h 6738329"/>
                        <a:gd name="connsiteX4227" fmla="*/ 1496031 w 12191368"/>
                        <a:gd name="connsiteY4227" fmla="*/ 6003245 h 6738329"/>
                        <a:gd name="connsiteX4228" fmla="*/ 1495231 w 12191368"/>
                        <a:gd name="connsiteY4228" fmla="*/ 5994436 h 6738329"/>
                        <a:gd name="connsiteX4229" fmla="*/ 1494832 w 12191368"/>
                        <a:gd name="connsiteY4229" fmla="*/ 5985836 h 6738329"/>
                        <a:gd name="connsiteX4230" fmla="*/ 1494832 w 12191368"/>
                        <a:gd name="connsiteY4230" fmla="*/ 5968216 h 6738329"/>
                        <a:gd name="connsiteX4231" fmla="*/ 1495231 w 12191368"/>
                        <a:gd name="connsiteY4231" fmla="*/ 5932977 h 6738329"/>
                        <a:gd name="connsiteX4232" fmla="*/ 1494832 w 12191368"/>
                        <a:gd name="connsiteY4232" fmla="*/ 5915357 h 6738329"/>
                        <a:gd name="connsiteX4233" fmla="*/ 1494433 w 12191368"/>
                        <a:gd name="connsiteY4233" fmla="*/ 5906758 h 6738329"/>
                        <a:gd name="connsiteX4234" fmla="*/ 1494034 w 12191368"/>
                        <a:gd name="connsiteY4234" fmla="*/ 5897948 h 6738329"/>
                        <a:gd name="connsiteX4235" fmla="*/ 1494034 w 12191368"/>
                        <a:gd name="connsiteY4235" fmla="*/ 5888299 h 6738329"/>
                        <a:gd name="connsiteX4236" fmla="*/ 1492837 w 12191368"/>
                        <a:gd name="connsiteY4236" fmla="*/ 5845299 h 6738329"/>
                        <a:gd name="connsiteX4237" fmla="*/ 1491639 w 12191368"/>
                        <a:gd name="connsiteY4237" fmla="*/ 5823905 h 6738329"/>
                        <a:gd name="connsiteX4238" fmla="*/ 1490841 w 12191368"/>
                        <a:gd name="connsiteY4238" fmla="*/ 5813417 h 6738329"/>
                        <a:gd name="connsiteX4239" fmla="*/ 1490043 w 12191368"/>
                        <a:gd name="connsiteY4239" fmla="*/ 5802719 h 6738329"/>
                        <a:gd name="connsiteX4240" fmla="*/ 1489644 w 12191368"/>
                        <a:gd name="connsiteY4240" fmla="*/ 5798943 h 6738329"/>
                        <a:gd name="connsiteX4241" fmla="*/ 1489644 w 12191368"/>
                        <a:gd name="connsiteY4241" fmla="*/ 5795378 h 6738329"/>
                        <a:gd name="connsiteX4242" fmla="*/ 1490043 w 12191368"/>
                        <a:gd name="connsiteY4242" fmla="*/ 5791602 h 6738329"/>
                        <a:gd name="connsiteX4243" fmla="*/ 1490841 w 12191368"/>
                        <a:gd name="connsiteY4243" fmla="*/ 5788456 h 6738329"/>
                        <a:gd name="connsiteX4244" fmla="*/ 1492039 w 12191368"/>
                        <a:gd name="connsiteY4244" fmla="*/ 5785519 h 6738329"/>
                        <a:gd name="connsiteX4245" fmla="*/ 1493635 w 12191368"/>
                        <a:gd name="connsiteY4245" fmla="*/ 5782792 h 6738329"/>
                        <a:gd name="connsiteX4246" fmla="*/ 1496031 w 12191368"/>
                        <a:gd name="connsiteY4246" fmla="*/ 5780275 h 6738329"/>
                        <a:gd name="connsiteX4247" fmla="*/ 1498425 w 12191368"/>
                        <a:gd name="connsiteY4247" fmla="*/ 5778178 h 6738329"/>
                        <a:gd name="connsiteX4248" fmla="*/ 1502017 w 12191368"/>
                        <a:gd name="connsiteY4248" fmla="*/ 5775870 h 6738329"/>
                        <a:gd name="connsiteX4249" fmla="*/ 1505610 w 12191368"/>
                        <a:gd name="connsiteY4249" fmla="*/ 5774192 h 6738329"/>
                        <a:gd name="connsiteX4250" fmla="*/ 1510000 w 12191368"/>
                        <a:gd name="connsiteY4250" fmla="*/ 5772724 h 6738329"/>
                        <a:gd name="connsiteX4251" fmla="*/ 1515190 w 12191368"/>
                        <a:gd name="connsiteY4251" fmla="*/ 5771676 h 6738329"/>
                        <a:gd name="connsiteX4252" fmla="*/ 1521176 w 12191368"/>
                        <a:gd name="connsiteY4252" fmla="*/ 5770836 h 6738329"/>
                        <a:gd name="connsiteX4253" fmla="*/ 1527962 w 12191368"/>
                        <a:gd name="connsiteY4253" fmla="*/ 5770207 h 6738329"/>
                        <a:gd name="connsiteX4254" fmla="*/ 1535147 w 12191368"/>
                        <a:gd name="connsiteY4254" fmla="*/ 5769997 h 6738329"/>
                        <a:gd name="connsiteX4255" fmla="*/ 1543130 w 12191368"/>
                        <a:gd name="connsiteY4255" fmla="*/ 5770207 h 6738329"/>
                        <a:gd name="connsiteX4256" fmla="*/ 1527164 w 12191368"/>
                        <a:gd name="connsiteY4256" fmla="*/ 5764963 h 6738329"/>
                        <a:gd name="connsiteX4257" fmla="*/ 1521575 w 12191368"/>
                        <a:gd name="connsiteY4257" fmla="*/ 5764753 h 6738329"/>
                        <a:gd name="connsiteX4258" fmla="*/ 1516387 w 12191368"/>
                        <a:gd name="connsiteY4258" fmla="*/ 5764544 h 6738329"/>
                        <a:gd name="connsiteX4259" fmla="*/ 1511996 w 12191368"/>
                        <a:gd name="connsiteY4259" fmla="*/ 5764124 h 6738329"/>
                        <a:gd name="connsiteX4260" fmla="*/ 1508005 w 12191368"/>
                        <a:gd name="connsiteY4260" fmla="*/ 5763705 h 6738329"/>
                        <a:gd name="connsiteX4261" fmla="*/ 1504412 w 12191368"/>
                        <a:gd name="connsiteY4261" fmla="*/ 5763076 h 6738329"/>
                        <a:gd name="connsiteX4262" fmla="*/ 1501219 w 12191368"/>
                        <a:gd name="connsiteY4262" fmla="*/ 5762446 h 6738329"/>
                        <a:gd name="connsiteX4263" fmla="*/ 1498824 w 12191368"/>
                        <a:gd name="connsiteY4263" fmla="*/ 5761607 h 6738329"/>
                        <a:gd name="connsiteX4264" fmla="*/ 1496430 w 12191368"/>
                        <a:gd name="connsiteY4264" fmla="*/ 5760558 h 6738329"/>
                        <a:gd name="connsiteX4265" fmla="*/ 1494832 w 12191368"/>
                        <a:gd name="connsiteY4265" fmla="*/ 5759510 h 6738329"/>
                        <a:gd name="connsiteX4266" fmla="*/ 1493236 w 12191368"/>
                        <a:gd name="connsiteY4266" fmla="*/ 5758251 h 6738329"/>
                        <a:gd name="connsiteX4267" fmla="*/ 1492039 w 12191368"/>
                        <a:gd name="connsiteY4267" fmla="*/ 5757202 h 6738329"/>
                        <a:gd name="connsiteX4268" fmla="*/ 1490841 w 12191368"/>
                        <a:gd name="connsiteY4268" fmla="*/ 5755944 h 6738329"/>
                        <a:gd name="connsiteX4269" fmla="*/ 1490442 w 12191368"/>
                        <a:gd name="connsiteY4269" fmla="*/ 5754685 h 6738329"/>
                        <a:gd name="connsiteX4270" fmla="*/ 1490043 w 12191368"/>
                        <a:gd name="connsiteY4270" fmla="*/ 5753217 h 6738329"/>
                        <a:gd name="connsiteX4271" fmla="*/ 1489644 w 12191368"/>
                        <a:gd name="connsiteY4271" fmla="*/ 5750490 h 6738329"/>
                        <a:gd name="connsiteX4272" fmla="*/ 1490043 w 12191368"/>
                        <a:gd name="connsiteY4272" fmla="*/ 5747344 h 6738329"/>
                        <a:gd name="connsiteX4273" fmla="*/ 1490841 w 12191368"/>
                        <a:gd name="connsiteY4273" fmla="*/ 5744407 h 6738329"/>
                        <a:gd name="connsiteX4274" fmla="*/ 1492837 w 12191368"/>
                        <a:gd name="connsiteY4274" fmla="*/ 5737695 h 6738329"/>
                        <a:gd name="connsiteX4275" fmla="*/ 1493635 w 12191368"/>
                        <a:gd name="connsiteY4275" fmla="*/ 5734759 h 6738329"/>
                        <a:gd name="connsiteX4276" fmla="*/ 1494034 w 12191368"/>
                        <a:gd name="connsiteY4276" fmla="*/ 5731612 h 6738329"/>
                        <a:gd name="connsiteX4277" fmla="*/ 1493635 w 12191368"/>
                        <a:gd name="connsiteY4277" fmla="*/ 5728885 h 6738329"/>
                        <a:gd name="connsiteX4278" fmla="*/ 1493236 w 12191368"/>
                        <a:gd name="connsiteY4278" fmla="*/ 5727417 h 6738329"/>
                        <a:gd name="connsiteX4279" fmla="*/ 1492837 w 12191368"/>
                        <a:gd name="connsiteY4279" fmla="*/ 5726159 h 6738329"/>
                        <a:gd name="connsiteX4280" fmla="*/ 1489644 w 12191368"/>
                        <a:gd name="connsiteY4280" fmla="*/ 5707071 h 6738329"/>
                        <a:gd name="connsiteX4281" fmla="*/ 1484854 w 12191368"/>
                        <a:gd name="connsiteY4281" fmla="*/ 5710007 h 6738329"/>
                        <a:gd name="connsiteX4282" fmla="*/ 1479665 w 12191368"/>
                        <a:gd name="connsiteY4282" fmla="*/ 5712734 h 6738329"/>
                        <a:gd name="connsiteX4283" fmla="*/ 1475673 w 12191368"/>
                        <a:gd name="connsiteY4283" fmla="*/ 5715671 h 6738329"/>
                        <a:gd name="connsiteX4284" fmla="*/ 1472081 w 12191368"/>
                        <a:gd name="connsiteY4284" fmla="*/ 5718607 h 6738329"/>
                        <a:gd name="connsiteX4285" fmla="*/ 1468488 w 12191368"/>
                        <a:gd name="connsiteY4285" fmla="*/ 5721544 h 6738329"/>
                        <a:gd name="connsiteX4286" fmla="*/ 1465295 w 12191368"/>
                        <a:gd name="connsiteY4286" fmla="*/ 5724690 h 6738329"/>
                        <a:gd name="connsiteX4287" fmla="*/ 1462502 w 12191368"/>
                        <a:gd name="connsiteY4287" fmla="*/ 5728046 h 6738329"/>
                        <a:gd name="connsiteX4288" fmla="*/ 1460106 w 12191368"/>
                        <a:gd name="connsiteY4288" fmla="*/ 5731193 h 6738329"/>
                        <a:gd name="connsiteX4289" fmla="*/ 1457711 w 12191368"/>
                        <a:gd name="connsiteY4289" fmla="*/ 5734339 h 6738329"/>
                        <a:gd name="connsiteX4290" fmla="*/ 1455716 w 12191368"/>
                        <a:gd name="connsiteY4290" fmla="*/ 5737695 h 6738329"/>
                        <a:gd name="connsiteX4291" fmla="*/ 1452124 w 12191368"/>
                        <a:gd name="connsiteY4291" fmla="*/ 5744407 h 6738329"/>
                        <a:gd name="connsiteX4292" fmla="*/ 1448930 w 12191368"/>
                        <a:gd name="connsiteY4292" fmla="*/ 5751329 h 6738329"/>
                        <a:gd name="connsiteX4293" fmla="*/ 1446136 w 12191368"/>
                        <a:gd name="connsiteY4293" fmla="*/ 5758041 h 6738329"/>
                        <a:gd name="connsiteX4294" fmla="*/ 1441745 w 12191368"/>
                        <a:gd name="connsiteY4294" fmla="*/ 5772095 h 6738329"/>
                        <a:gd name="connsiteX4295" fmla="*/ 1439351 w 12191368"/>
                        <a:gd name="connsiteY4295" fmla="*/ 5779017 h 6738329"/>
                        <a:gd name="connsiteX4296" fmla="*/ 1436557 w 12191368"/>
                        <a:gd name="connsiteY4296" fmla="*/ 5785939 h 6738329"/>
                        <a:gd name="connsiteX4297" fmla="*/ 1433363 w 12191368"/>
                        <a:gd name="connsiteY4297" fmla="*/ 5792651 h 6738329"/>
                        <a:gd name="connsiteX4298" fmla="*/ 1429372 w 12191368"/>
                        <a:gd name="connsiteY4298" fmla="*/ 5799363 h 6738329"/>
                        <a:gd name="connsiteX4299" fmla="*/ 1426977 w 12191368"/>
                        <a:gd name="connsiteY4299" fmla="*/ 5802509 h 6738329"/>
                        <a:gd name="connsiteX4300" fmla="*/ 1424183 w 12191368"/>
                        <a:gd name="connsiteY4300" fmla="*/ 5805656 h 6738329"/>
                        <a:gd name="connsiteX4301" fmla="*/ 1421389 w 12191368"/>
                        <a:gd name="connsiteY4301" fmla="*/ 5808802 h 6738329"/>
                        <a:gd name="connsiteX4302" fmla="*/ 1417797 w 12191368"/>
                        <a:gd name="connsiteY4302" fmla="*/ 5812158 h 6738329"/>
                        <a:gd name="connsiteX4303" fmla="*/ 1416599 w 12191368"/>
                        <a:gd name="connsiteY4303" fmla="*/ 5816143 h 6738329"/>
                        <a:gd name="connsiteX4304" fmla="*/ 1415002 w 12191368"/>
                        <a:gd name="connsiteY4304" fmla="*/ 5820129 h 6738329"/>
                        <a:gd name="connsiteX4305" fmla="*/ 1413007 w 12191368"/>
                        <a:gd name="connsiteY4305" fmla="*/ 5824114 h 6738329"/>
                        <a:gd name="connsiteX4306" fmla="*/ 1410612 w 12191368"/>
                        <a:gd name="connsiteY4306" fmla="*/ 5827890 h 6738329"/>
                        <a:gd name="connsiteX4307" fmla="*/ 1408217 w 12191368"/>
                        <a:gd name="connsiteY4307" fmla="*/ 5831875 h 6738329"/>
                        <a:gd name="connsiteX4308" fmla="*/ 1405423 w 12191368"/>
                        <a:gd name="connsiteY4308" fmla="*/ 5835441 h 6738329"/>
                        <a:gd name="connsiteX4309" fmla="*/ 1402230 w 12191368"/>
                        <a:gd name="connsiteY4309" fmla="*/ 5839007 h 6738329"/>
                        <a:gd name="connsiteX4310" fmla="*/ 1399037 w 12191368"/>
                        <a:gd name="connsiteY4310" fmla="*/ 5842573 h 6738329"/>
                        <a:gd name="connsiteX4311" fmla="*/ 1395444 w 12191368"/>
                        <a:gd name="connsiteY4311" fmla="*/ 5846139 h 6738329"/>
                        <a:gd name="connsiteX4312" fmla="*/ 1391852 w 12191368"/>
                        <a:gd name="connsiteY4312" fmla="*/ 5849704 h 6738329"/>
                        <a:gd name="connsiteX4313" fmla="*/ 1383071 w 12191368"/>
                        <a:gd name="connsiteY4313" fmla="*/ 5856417 h 6738329"/>
                        <a:gd name="connsiteX4314" fmla="*/ 1374289 w 12191368"/>
                        <a:gd name="connsiteY4314" fmla="*/ 5862919 h 6738329"/>
                        <a:gd name="connsiteX4315" fmla="*/ 1364710 w 12191368"/>
                        <a:gd name="connsiteY4315" fmla="*/ 5869422 h 6738329"/>
                        <a:gd name="connsiteX4316" fmla="*/ 1359520 w 12191368"/>
                        <a:gd name="connsiteY4316" fmla="*/ 5870890 h 6738329"/>
                        <a:gd name="connsiteX4317" fmla="*/ 1354731 w 12191368"/>
                        <a:gd name="connsiteY4317" fmla="*/ 5872148 h 6738329"/>
                        <a:gd name="connsiteX4318" fmla="*/ 1349143 w 12191368"/>
                        <a:gd name="connsiteY4318" fmla="*/ 5873197 h 6738329"/>
                        <a:gd name="connsiteX4319" fmla="*/ 1343953 w 12191368"/>
                        <a:gd name="connsiteY4319" fmla="*/ 5874036 h 6738329"/>
                        <a:gd name="connsiteX4320" fmla="*/ 1338765 w 12191368"/>
                        <a:gd name="connsiteY4320" fmla="*/ 5874665 h 6738329"/>
                        <a:gd name="connsiteX4321" fmla="*/ 1333975 w 12191368"/>
                        <a:gd name="connsiteY4321" fmla="*/ 5875295 h 6738329"/>
                        <a:gd name="connsiteX4322" fmla="*/ 1328786 w 12191368"/>
                        <a:gd name="connsiteY4322" fmla="*/ 5875714 h 6738329"/>
                        <a:gd name="connsiteX4323" fmla="*/ 1323597 w 12191368"/>
                        <a:gd name="connsiteY4323" fmla="*/ 5875924 h 6738329"/>
                        <a:gd name="connsiteX4324" fmla="*/ 1313219 w 12191368"/>
                        <a:gd name="connsiteY4324" fmla="*/ 5876133 h 6738329"/>
                        <a:gd name="connsiteX4325" fmla="*/ 1303240 w 12191368"/>
                        <a:gd name="connsiteY4325" fmla="*/ 5875924 h 6738329"/>
                        <a:gd name="connsiteX4326" fmla="*/ 1293262 w 12191368"/>
                        <a:gd name="connsiteY4326" fmla="*/ 5875295 h 6738329"/>
                        <a:gd name="connsiteX4327" fmla="*/ 1282883 w 12191368"/>
                        <a:gd name="connsiteY4327" fmla="*/ 5874665 h 6738329"/>
                        <a:gd name="connsiteX4328" fmla="*/ 1272904 w 12191368"/>
                        <a:gd name="connsiteY4328" fmla="*/ 5873616 h 6738329"/>
                        <a:gd name="connsiteX4329" fmla="*/ 1262527 w 12191368"/>
                        <a:gd name="connsiteY4329" fmla="*/ 5872358 h 6738329"/>
                        <a:gd name="connsiteX4330" fmla="*/ 1242170 w 12191368"/>
                        <a:gd name="connsiteY4330" fmla="*/ 5870051 h 6738329"/>
                        <a:gd name="connsiteX4331" fmla="*/ 1232191 w 12191368"/>
                        <a:gd name="connsiteY4331" fmla="*/ 5869002 h 6738329"/>
                        <a:gd name="connsiteX4332" fmla="*/ 1221814 w 12191368"/>
                        <a:gd name="connsiteY4332" fmla="*/ 5868163 h 6738329"/>
                        <a:gd name="connsiteX4333" fmla="*/ 1211834 w 12191368"/>
                        <a:gd name="connsiteY4333" fmla="*/ 5867533 h 6738329"/>
                        <a:gd name="connsiteX4334" fmla="*/ 1201456 w 12191368"/>
                        <a:gd name="connsiteY4334" fmla="*/ 5867324 h 6738329"/>
                        <a:gd name="connsiteX4335" fmla="*/ 1191078 w 12191368"/>
                        <a:gd name="connsiteY4335" fmla="*/ 5867953 h 6738329"/>
                        <a:gd name="connsiteX4336" fmla="*/ 1180302 w 12191368"/>
                        <a:gd name="connsiteY4336" fmla="*/ 5868372 h 6738329"/>
                        <a:gd name="connsiteX4337" fmla="*/ 1169525 w 12191368"/>
                        <a:gd name="connsiteY4337" fmla="*/ 5868372 h 6738329"/>
                        <a:gd name="connsiteX4338" fmla="*/ 1158747 w 12191368"/>
                        <a:gd name="connsiteY4338" fmla="*/ 5868163 h 6738329"/>
                        <a:gd name="connsiteX4339" fmla="*/ 1147172 w 12191368"/>
                        <a:gd name="connsiteY4339" fmla="*/ 5867533 h 6738329"/>
                        <a:gd name="connsiteX4340" fmla="*/ 1135996 w 12191368"/>
                        <a:gd name="connsiteY4340" fmla="*/ 5866694 h 6738329"/>
                        <a:gd name="connsiteX4341" fmla="*/ 1125219 w 12191368"/>
                        <a:gd name="connsiteY4341" fmla="*/ 5865646 h 6738329"/>
                        <a:gd name="connsiteX4342" fmla="*/ 1113643 w 12191368"/>
                        <a:gd name="connsiteY4342" fmla="*/ 5864177 h 6738329"/>
                        <a:gd name="connsiteX4343" fmla="*/ 1102467 w 12191368"/>
                        <a:gd name="connsiteY4343" fmla="*/ 5862290 h 6738329"/>
                        <a:gd name="connsiteX4344" fmla="*/ 1090892 w 12191368"/>
                        <a:gd name="connsiteY4344" fmla="*/ 5860402 h 6738329"/>
                        <a:gd name="connsiteX4345" fmla="*/ 1080115 w 12191368"/>
                        <a:gd name="connsiteY4345" fmla="*/ 5858304 h 6738329"/>
                        <a:gd name="connsiteX4346" fmla="*/ 1069337 w 12191368"/>
                        <a:gd name="connsiteY4346" fmla="*/ 5855997 h 6738329"/>
                        <a:gd name="connsiteX4347" fmla="*/ 1058161 w 12191368"/>
                        <a:gd name="connsiteY4347" fmla="*/ 5853480 h 6738329"/>
                        <a:gd name="connsiteX4348" fmla="*/ 1047384 w 12191368"/>
                        <a:gd name="connsiteY4348" fmla="*/ 5850753 h 6738329"/>
                        <a:gd name="connsiteX4349" fmla="*/ 1037006 w 12191368"/>
                        <a:gd name="connsiteY4349" fmla="*/ 5847817 h 6738329"/>
                        <a:gd name="connsiteX4350" fmla="*/ 1027028 w 12191368"/>
                        <a:gd name="connsiteY4350" fmla="*/ 5844251 h 6738329"/>
                        <a:gd name="connsiteX4351" fmla="*/ 1016649 w 12191368"/>
                        <a:gd name="connsiteY4351" fmla="*/ 5840894 h 6738329"/>
                        <a:gd name="connsiteX4352" fmla="*/ 1006670 w 12191368"/>
                        <a:gd name="connsiteY4352" fmla="*/ 5837539 h 6738329"/>
                        <a:gd name="connsiteX4353" fmla="*/ 997091 w 12191368"/>
                        <a:gd name="connsiteY4353" fmla="*/ 5833763 h 6738329"/>
                        <a:gd name="connsiteX4354" fmla="*/ 987910 w 12191368"/>
                        <a:gd name="connsiteY4354" fmla="*/ 5829987 h 6738329"/>
                        <a:gd name="connsiteX4355" fmla="*/ 978730 w 12191368"/>
                        <a:gd name="connsiteY4355" fmla="*/ 5825792 h 6738329"/>
                        <a:gd name="connsiteX4356" fmla="*/ 970348 w 12191368"/>
                        <a:gd name="connsiteY4356" fmla="*/ 5821597 h 6738329"/>
                        <a:gd name="connsiteX4357" fmla="*/ 962365 w 12191368"/>
                        <a:gd name="connsiteY4357" fmla="*/ 5817402 h 6738329"/>
                        <a:gd name="connsiteX4358" fmla="*/ 954382 w 12191368"/>
                        <a:gd name="connsiteY4358" fmla="*/ 5812997 h 6738329"/>
                        <a:gd name="connsiteX4359" fmla="*/ 947198 w 12191368"/>
                        <a:gd name="connsiteY4359" fmla="*/ 5808173 h 6738329"/>
                        <a:gd name="connsiteX4360" fmla="*/ 940412 w 12191368"/>
                        <a:gd name="connsiteY4360" fmla="*/ 5803558 h 6738329"/>
                        <a:gd name="connsiteX4361" fmla="*/ 934025 w 12191368"/>
                        <a:gd name="connsiteY4361" fmla="*/ 5798943 h 6738329"/>
                        <a:gd name="connsiteX4362" fmla="*/ 928038 w 12191368"/>
                        <a:gd name="connsiteY4362" fmla="*/ 5793909 h 6738329"/>
                        <a:gd name="connsiteX4363" fmla="*/ 922849 w 12191368"/>
                        <a:gd name="connsiteY4363" fmla="*/ 5789085 h 6738329"/>
                        <a:gd name="connsiteX4364" fmla="*/ 918458 w 12191368"/>
                        <a:gd name="connsiteY4364" fmla="*/ 5784051 h 6738329"/>
                        <a:gd name="connsiteX4365" fmla="*/ 914467 w 12191368"/>
                        <a:gd name="connsiteY4365" fmla="*/ 5779017 h 6738329"/>
                        <a:gd name="connsiteX4366" fmla="*/ 910874 w 12191368"/>
                        <a:gd name="connsiteY4366" fmla="*/ 5773773 h 6738329"/>
                        <a:gd name="connsiteX4367" fmla="*/ 908479 w 12191368"/>
                        <a:gd name="connsiteY4367" fmla="*/ 5772095 h 6738329"/>
                        <a:gd name="connsiteX4368" fmla="*/ 906883 w 12191368"/>
                        <a:gd name="connsiteY4368" fmla="*/ 5770207 h 6738329"/>
                        <a:gd name="connsiteX4369" fmla="*/ 906484 w 12191368"/>
                        <a:gd name="connsiteY4369" fmla="*/ 5768319 h 6738329"/>
                        <a:gd name="connsiteX4370" fmla="*/ 906883 w 12191368"/>
                        <a:gd name="connsiteY4370" fmla="*/ 5766222 h 6738329"/>
                        <a:gd name="connsiteX4371" fmla="*/ 903291 w 12191368"/>
                        <a:gd name="connsiteY4371" fmla="*/ 5763495 h 6738329"/>
                        <a:gd name="connsiteX4372" fmla="*/ 900097 w 12191368"/>
                        <a:gd name="connsiteY4372" fmla="*/ 5760349 h 6738329"/>
                        <a:gd name="connsiteX4373" fmla="*/ 897702 w 12191368"/>
                        <a:gd name="connsiteY4373" fmla="*/ 5757202 h 6738329"/>
                        <a:gd name="connsiteX4374" fmla="*/ 895707 w 12191368"/>
                        <a:gd name="connsiteY4374" fmla="*/ 5753846 h 6738329"/>
                        <a:gd name="connsiteX4375" fmla="*/ 894110 w 12191368"/>
                        <a:gd name="connsiteY4375" fmla="*/ 5750490 h 6738329"/>
                        <a:gd name="connsiteX4376" fmla="*/ 893311 w 12191368"/>
                        <a:gd name="connsiteY4376" fmla="*/ 5747134 h 6738329"/>
                        <a:gd name="connsiteX4377" fmla="*/ 891715 w 12191368"/>
                        <a:gd name="connsiteY4377" fmla="*/ 5739583 h 6738329"/>
                        <a:gd name="connsiteX4378" fmla="*/ 890118 w 12191368"/>
                        <a:gd name="connsiteY4378" fmla="*/ 5732032 h 6738329"/>
                        <a:gd name="connsiteX4379" fmla="*/ 889320 w 12191368"/>
                        <a:gd name="connsiteY4379" fmla="*/ 5727836 h 6738329"/>
                        <a:gd name="connsiteX4380" fmla="*/ 888123 w 12191368"/>
                        <a:gd name="connsiteY4380" fmla="*/ 5723432 h 6738329"/>
                        <a:gd name="connsiteX4381" fmla="*/ 886526 w 12191368"/>
                        <a:gd name="connsiteY4381" fmla="*/ 5719236 h 6738329"/>
                        <a:gd name="connsiteX4382" fmla="*/ 884531 w 12191368"/>
                        <a:gd name="connsiteY4382" fmla="*/ 5714832 h 6738329"/>
                        <a:gd name="connsiteX4383" fmla="*/ 881736 w 12191368"/>
                        <a:gd name="connsiteY4383" fmla="*/ 5710427 h 6738329"/>
                        <a:gd name="connsiteX4384" fmla="*/ 878543 w 12191368"/>
                        <a:gd name="connsiteY4384" fmla="*/ 5705393 h 6738329"/>
                        <a:gd name="connsiteX4385" fmla="*/ 873753 w 12191368"/>
                        <a:gd name="connsiteY4385" fmla="*/ 5716300 h 6738329"/>
                        <a:gd name="connsiteX4386" fmla="*/ 869363 w 12191368"/>
                        <a:gd name="connsiteY4386" fmla="*/ 5726998 h 6738329"/>
                        <a:gd name="connsiteX4387" fmla="*/ 860581 w 12191368"/>
                        <a:gd name="connsiteY4387" fmla="*/ 5747763 h 6738329"/>
                        <a:gd name="connsiteX4388" fmla="*/ 852598 w 12191368"/>
                        <a:gd name="connsiteY4388" fmla="*/ 5767900 h 6738329"/>
                        <a:gd name="connsiteX4389" fmla="*/ 845014 w 12191368"/>
                        <a:gd name="connsiteY4389" fmla="*/ 5787407 h 6738329"/>
                        <a:gd name="connsiteX4390" fmla="*/ 841023 w 12191368"/>
                        <a:gd name="connsiteY4390" fmla="*/ 5797056 h 6738329"/>
                        <a:gd name="connsiteX4391" fmla="*/ 836632 w 12191368"/>
                        <a:gd name="connsiteY4391" fmla="*/ 5806495 h 6738329"/>
                        <a:gd name="connsiteX4392" fmla="*/ 831843 w 12191368"/>
                        <a:gd name="connsiteY4392" fmla="*/ 5815934 h 6738329"/>
                        <a:gd name="connsiteX4393" fmla="*/ 826653 w 12191368"/>
                        <a:gd name="connsiteY4393" fmla="*/ 5825163 h 6738329"/>
                        <a:gd name="connsiteX4394" fmla="*/ 821464 w 12191368"/>
                        <a:gd name="connsiteY4394" fmla="*/ 5834182 h 6738329"/>
                        <a:gd name="connsiteX4395" fmla="*/ 815877 w 12191368"/>
                        <a:gd name="connsiteY4395" fmla="*/ 5843202 h 6738329"/>
                        <a:gd name="connsiteX4396" fmla="*/ 809490 w 12191368"/>
                        <a:gd name="connsiteY4396" fmla="*/ 5852221 h 6738329"/>
                        <a:gd name="connsiteX4397" fmla="*/ 802704 w 12191368"/>
                        <a:gd name="connsiteY4397" fmla="*/ 5860821 h 6738329"/>
                        <a:gd name="connsiteX4398" fmla="*/ 711698 w 12191368"/>
                        <a:gd name="connsiteY4398" fmla="*/ 6051489 h 6738329"/>
                        <a:gd name="connsiteX4399" fmla="*/ 712097 w 12191368"/>
                        <a:gd name="connsiteY4399" fmla="*/ 6051489 h 6738329"/>
                        <a:gd name="connsiteX4400" fmla="*/ 710501 w 12191368"/>
                        <a:gd name="connsiteY4400" fmla="*/ 6058411 h 6738329"/>
                        <a:gd name="connsiteX4401" fmla="*/ 708904 w 12191368"/>
                        <a:gd name="connsiteY4401" fmla="*/ 6065333 h 6738329"/>
                        <a:gd name="connsiteX4402" fmla="*/ 704513 w 12191368"/>
                        <a:gd name="connsiteY4402" fmla="*/ 6078967 h 6738329"/>
                        <a:gd name="connsiteX4403" fmla="*/ 699325 w 12191368"/>
                        <a:gd name="connsiteY4403" fmla="*/ 6092601 h 6738329"/>
                        <a:gd name="connsiteX4404" fmla="*/ 693337 w 12191368"/>
                        <a:gd name="connsiteY4404" fmla="*/ 6105816 h 6738329"/>
                        <a:gd name="connsiteX4405" fmla="*/ 686950 w 12191368"/>
                        <a:gd name="connsiteY4405" fmla="*/ 6119030 h 6738329"/>
                        <a:gd name="connsiteX4406" fmla="*/ 679765 w 12191368"/>
                        <a:gd name="connsiteY4406" fmla="*/ 6132245 h 6738329"/>
                        <a:gd name="connsiteX4407" fmla="*/ 671782 w 12191368"/>
                        <a:gd name="connsiteY4407" fmla="*/ 6145250 h 6738329"/>
                        <a:gd name="connsiteX4408" fmla="*/ 663002 w 12191368"/>
                        <a:gd name="connsiteY4408" fmla="*/ 6158045 h 6738329"/>
                        <a:gd name="connsiteX4409" fmla="*/ 654221 w 12191368"/>
                        <a:gd name="connsiteY4409" fmla="*/ 6170839 h 6738329"/>
                        <a:gd name="connsiteX4410" fmla="*/ 645039 w 12191368"/>
                        <a:gd name="connsiteY4410" fmla="*/ 6183635 h 6738329"/>
                        <a:gd name="connsiteX4411" fmla="*/ 635061 w 12191368"/>
                        <a:gd name="connsiteY4411" fmla="*/ 6196430 h 6738329"/>
                        <a:gd name="connsiteX4412" fmla="*/ 625082 w 12191368"/>
                        <a:gd name="connsiteY4412" fmla="*/ 6209015 h 6738329"/>
                        <a:gd name="connsiteX4413" fmla="*/ 604326 w 12191368"/>
                        <a:gd name="connsiteY4413" fmla="*/ 6234395 h 6738329"/>
                        <a:gd name="connsiteX4414" fmla="*/ 582772 w 12191368"/>
                        <a:gd name="connsiteY4414" fmla="*/ 6259356 h 6738329"/>
                        <a:gd name="connsiteX4415" fmla="*/ 580776 w 12191368"/>
                        <a:gd name="connsiteY4415" fmla="*/ 6261664 h 6738329"/>
                        <a:gd name="connsiteX4416" fmla="*/ 578381 w 12191368"/>
                        <a:gd name="connsiteY4416" fmla="*/ 6263971 h 6738329"/>
                        <a:gd name="connsiteX4417" fmla="*/ 575987 w 12191368"/>
                        <a:gd name="connsiteY4417" fmla="*/ 6265439 h 6738329"/>
                        <a:gd name="connsiteX4418" fmla="*/ 573990 w 12191368"/>
                        <a:gd name="connsiteY4418" fmla="*/ 6266698 h 6738329"/>
                        <a:gd name="connsiteX4419" fmla="*/ 571596 w 12191368"/>
                        <a:gd name="connsiteY4419" fmla="*/ 6267746 h 6738329"/>
                        <a:gd name="connsiteX4420" fmla="*/ 568403 w 12191368"/>
                        <a:gd name="connsiteY4420" fmla="*/ 6268376 h 6738329"/>
                        <a:gd name="connsiteX4421" fmla="*/ 566008 w 12191368"/>
                        <a:gd name="connsiteY4421" fmla="*/ 6268795 h 6738329"/>
                        <a:gd name="connsiteX4422" fmla="*/ 563613 w 12191368"/>
                        <a:gd name="connsiteY4422" fmla="*/ 6269005 h 6738329"/>
                        <a:gd name="connsiteX4423" fmla="*/ 561218 w 12191368"/>
                        <a:gd name="connsiteY4423" fmla="*/ 6269215 h 6738329"/>
                        <a:gd name="connsiteX4424" fmla="*/ 558424 w 12191368"/>
                        <a:gd name="connsiteY4424" fmla="*/ 6269215 h 6738329"/>
                        <a:gd name="connsiteX4425" fmla="*/ 553235 w 12191368"/>
                        <a:gd name="connsiteY4425" fmla="*/ 6268795 h 6738329"/>
                        <a:gd name="connsiteX4426" fmla="*/ 547247 w 12191368"/>
                        <a:gd name="connsiteY4426" fmla="*/ 6268376 h 6738329"/>
                        <a:gd name="connsiteX4427" fmla="*/ 541660 w 12191368"/>
                        <a:gd name="connsiteY4427" fmla="*/ 6268166 h 6738329"/>
                        <a:gd name="connsiteX4428" fmla="*/ 515316 w 12191368"/>
                        <a:gd name="connsiteY4428" fmla="*/ 6268376 h 6738329"/>
                        <a:gd name="connsiteX4429" fmla="*/ 489371 w 12191368"/>
                        <a:gd name="connsiteY4429" fmla="*/ 6268795 h 6738329"/>
                        <a:gd name="connsiteX4430" fmla="*/ 437481 w 12191368"/>
                        <a:gd name="connsiteY4430" fmla="*/ 6269635 h 6738329"/>
                        <a:gd name="connsiteX4431" fmla="*/ 414330 w 12191368"/>
                        <a:gd name="connsiteY4431" fmla="*/ 6270683 h 6738329"/>
                        <a:gd name="connsiteX4432" fmla="*/ 402356 w 12191368"/>
                        <a:gd name="connsiteY4432" fmla="*/ 6271312 h 6738329"/>
                        <a:gd name="connsiteX4433" fmla="*/ 390780 w 12191368"/>
                        <a:gd name="connsiteY4433" fmla="*/ 6271942 h 6738329"/>
                        <a:gd name="connsiteX4434" fmla="*/ 379204 w 12191368"/>
                        <a:gd name="connsiteY4434" fmla="*/ 6272151 h 6738329"/>
                        <a:gd name="connsiteX4435" fmla="*/ 367629 w 12191368"/>
                        <a:gd name="connsiteY4435" fmla="*/ 6272151 h 6738329"/>
                        <a:gd name="connsiteX4436" fmla="*/ 356852 w 12191368"/>
                        <a:gd name="connsiteY4436" fmla="*/ 6271942 h 6738329"/>
                        <a:gd name="connsiteX4437" fmla="*/ 346076 w 12191368"/>
                        <a:gd name="connsiteY4437" fmla="*/ 6271103 h 6738329"/>
                        <a:gd name="connsiteX4438" fmla="*/ 340487 w 12191368"/>
                        <a:gd name="connsiteY4438" fmla="*/ 6270683 h 6738329"/>
                        <a:gd name="connsiteX4439" fmla="*/ 335299 w 12191368"/>
                        <a:gd name="connsiteY4439" fmla="*/ 6269844 h 6738329"/>
                        <a:gd name="connsiteX4440" fmla="*/ 330109 w 12191368"/>
                        <a:gd name="connsiteY4440" fmla="*/ 6269005 h 6738329"/>
                        <a:gd name="connsiteX4441" fmla="*/ 325319 w 12191368"/>
                        <a:gd name="connsiteY4441" fmla="*/ 6268166 h 6738329"/>
                        <a:gd name="connsiteX4442" fmla="*/ 320131 w 12191368"/>
                        <a:gd name="connsiteY4442" fmla="*/ 6266908 h 6738329"/>
                        <a:gd name="connsiteX4443" fmla="*/ 315340 w 12191368"/>
                        <a:gd name="connsiteY4443" fmla="*/ 6265649 h 6738329"/>
                        <a:gd name="connsiteX4444" fmla="*/ 310950 w 12191368"/>
                        <a:gd name="connsiteY4444" fmla="*/ 6264181 h 6738329"/>
                        <a:gd name="connsiteX4445" fmla="*/ 306160 w 12191368"/>
                        <a:gd name="connsiteY4445" fmla="*/ 6262503 h 6738329"/>
                        <a:gd name="connsiteX4446" fmla="*/ 301770 w 12191368"/>
                        <a:gd name="connsiteY4446" fmla="*/ 6260405 h 6738329"/>
                        <a:gd name="connsiteX4447" fmla="*/ 297379 w 12191368"/>
                        <a:gd name="connsiteY4447" fmla="*/ 6258308 h 6738329"/>
                        <a:gd name="connsiteX4448" fmla="*/ 293388 w 12191368"/>
                        <a:gd name="connsiteY4448" fmla="*/ 6256000 h 6738329"/>
                        <a:gd name="connsiteX4449" fmla="*/ 289396 w 12191368"/>
                        <a:gd name="connsiteY4449" fmla="*/ 6253483 h 6738329"/>
                        <a:gd name="connsiteX4450" fmla="*/ 285404 w 12191368"/>
                        <a:gd name="connsiteY4450" fmla="*/ 6250756 h 6738329"/>
                        <a:gd name="connsiteX4451" fmla="*/ 281812 w 12191368"/>
                        <a:gd name="connsiteY4451" fmla="*/ 6247610 h 6738329"/>
                        <a:gd name="connsiteX4452" fmla="*/ 278220 w 12191368"/>
                        <a:gd name="connsiteY4452" fmla="*/ 6244044 h 6738329"/>
                        <a:gd name="connsiteX4453" fmla="*/ 274628 w 12191368"/>
                        <a:gd name="connsiteY4453" fmla="*/ 6240688 h 6738329"/>
                        <a:gd name="connsiteX4454" fmla="*/ 271434 w 12191368"/>
                        <a:gd name="connsiteY4454" fmla="*/ 6240688 h 6738329"/>
                        <a:gd name="connsiteX4455" fmla="*/ 267842 w 12191368"/>
                        <a:gd name="connsiteY4455" fmla="*/ 6241107 h 6738329"/>
                        <a:gd name="connsiteX4456" fmla="*/ 264649 w 12191368"/>
                        <a:gd name="connsiteY4456" fmla="*/ 6241527 h 6738329"/>
                        <a:gd name="connsiteX4457" fmla="*/ 261056 w 12191368"/>
                        <a:gd name="connsiteY4457" fmla="*/ 6242157 h 6738329"/>
                        <a:gd name="connsiteX4458" fmla="*/ 254669 w 12191368"/>
                        <a:gd name="connsiteY4458" fmla="*/ 6243625 h 6738329"/>
                        <a:gd name="connsiteX4459" fmla="*/ 248284 w 12191368"/>
                        <a:gd name="connsiteY4459" fmla="*/ 6245512 h 6738329"/>
                        <a:gd name="connsiteX4460" fmla="*/ 241498 w 12191368"/>
                        <a:gd name="connsiteY4460" fmla="*/ 6247610 h 6738329"/>
                        <a:gd name="connsiteX4461" fmla="*/ 235510 w 12191368"/>
                        <a:gd name="connsiteY4461" fmla="*/ 6249707 h 6738329"/>
                        <a:gd name="connsiteX4462" fmla="*/ 229124 w 12191368"/>
                        <a:gd name="connsiteY4462" fmla="*/ 6251805 h 6738329"/>
                        <a:gd name="connsiteX4463" fmla="*/ 222738 w 12191368"/>
                        <a:gd name="connsiteY4463" fmla="*/ 6253693 h 6738329"/>
                        <a:gd name="connsiteX4464" fmla="*/ 216351 w 12191368"/>
                        <a:gd name="connsiteY4464" fmla="*/ 6255371 h 6738329"/>
                        <a:gd name="connsiteX4465" fmla="*/ 209565 w 12191368"/>
                        <a:gd name="connsiteY4465" fmla="*/ 6256839 h 6738329"/>
                        <a:gd name="connsiteX4466" fmla="*/ 205973 w 12191368"/>
                        <a:gd name="connsiteY4466" fmla="*/ 6257259 h 6738329"/>
                        <a:gd name="connsiteX4467" fmla="*/ 202780 w 12191368"/>
                        <a:gd name="connsiteY4467" fmla="*/ 6257678 h 6738329"/>
                        <a:gd name="connsiteX4468" fmla="*/ 199188 w 12191368"/>
                        <a:gd name="connsiteY4468" fmla="*/ 6257888 h 6738329"/>
                        <a:gd name="connsiteX4469" fmla="*/ 195995 w 12191368"/>
                        <a:gd name="connsiteY4469" fmla="*/ 6258098 h 6738329"/>
                        <a:gd name="connsiteX4470" fmla="*/ 192402 w 12191368"/>
                        <a:gd name="connsiteY4470" fmla="*/ 6257888 h 6738329"/>
                        <a:gd name="connsiteX4471" fmla="*/ 188810 w 12191368"/>
                        <a:gd name="connsiteY4471" fmla="*/ 6257678 h 6738329"/>
                        <a:gd name="connsiteX4472" fmla="*/ 185218 w 12191368"/>
                        <a:gd name="connsiteY4472" fmla="*/ 6257259 h 6738329"/>
                        <a:gd name="connsiteX4473" fmla="*/ 181226 w 12191368"/>
                        <a:gd name="connsiteY4473" fmla="*/ 6256630 h 6738329"/>
                        <a:gd name="connsiteX4474" fmla="*/ 177235 w 12191368"/>
                        <a:gd name="connsiteY4474" fmla="*/ 6255791 h 6738329"/>
                        <a:gd name="connsiteX4475" fmla="*/ 173243 w 12191368"/>
                        <a:gd name="connsiteY4475" fmla="*/ 6254532 h 6738329"/>
                        <a:gd name="connsiteX4476" fmla="*/ 169251 w 12191368"/>
                        <a:gd name="connsiteY4476" fmla="*/ 6253273 h 6738329"/>
                        <a:gd name="connsiteX4477" fmla="*/ 165259 w 12191368"/>
                        <a:gd name="connsiteY4477" fmla="*/ 6251596 h 6738329"/>
                        <a:gd name="connsiteX4478" fmla="*/ 159672 w 12191368"/>
                        <a:gd name="connsiteY4478" fmla="*/ 6253693 h 6738329"/>
                        <a:gd name="connsiteX4479" fmla="*/ 153684 w 12191368"/>
                        <a:gd name="connsiteY4479" fmla="*/ 6255791 h 6738329"/>
                        <a:gd name="connsiteX4480" fmla="*/ 150891 w 12191368"/>
                        <a:gd name="connsiteY4480" fmla="*/ 6256839 h 6738329"/>
                        <a:gd name="connsiteX4481" fmla="*/ 148495 w 12191368"/>
                        <a:gd name="connsiteY4481" fmla="*/ 6258098 h 6738329"/>
                        <a:gd name="connsiteX4482" fmla="*/ 146499 w 12191368"/>
                        <a:gd name="connsiteY4482" fmla="*/ 6259356 h 6738329"/>
                        <a:gd name="connsiteX4483" fmla="*/ 145302 w 12191368"/>
                        <a:gd name="connsiteY4483" fmla="*/ 6260615 h 6738329"/>
                        <a:gd name="connsiteX4484" fmla="*/ 134126 w 12191368"/>
                        <a:gd name="connsiteY4484" fmla="*/ 6274669 h 6738329"/>
                        <a:gd name="connsiteX4485" fmla="*/ 124147 w 12191368"/>
                        <a:gd name="connsiteY4485" fmla="*/ 6286834 h 6738329"/>
                        <a:gd name="connsiteX4486" fmla="*/ 115366 w 12191368"/>
                        <a:gd name="connsiteY4486" fmla="*/ 6297532 h 6738329"/>
                        <a:gd name="connsiteX4487" fmla="*/ 106585 w 12191368"/>
                        <a:gd name="connsiteY4487" fmla="*/ 6306341 h 6738329"/>
                        <a:gd name="connsiteX4488" fmla="*/ 102593 w 12191368"/>
                        <a:gd name="connsiteY4488" fmla="*/ 6310327 h 6738329"/>
                        <a:gd name="connsiteX4489" fmla="*/ 98602 w 12191368"/>
                        <a:gd name="connsiteY4489" fmla="*/ 6313893 h 6738329"/>
                        <a:gd name="connsiteX4490" fmla="*/ 94610 w 12191368"/>
                        <a:gd name="connsiteY4490" fmla="*/ 6317459 h 6738329"/>
                        <a:gd name="connsiteX4491" fmla="*/ 90219 w 12191368"/>
                        <a:gd name="connsiteY4491" fmla="*/ 6320395 h 6738329"/>
                        <a:gd name="connsiteX4492" fmla="*/ 85828 w 12191368"/>
                        <a:gd name="connsiteY4492" fmla="*/ 6323122 h 6738329"/>
                        <a:gd name="connsiteX4493" fmla="*/ 81438 w 12191368"/>
                        <a:gd name="connsiteY4493" fmla="*/ 6325429 h 6738329"/>
                        <a:gd name="connsiteX4494" fmla="*/ 76249 w 12191368"/>
                        <a:gd name="connsiteY4494" fmla="*/ 6327527 h 6738329"/>
                        <a:gd name="connsiteX4495" fmla="*/ 71459 w 12191368"/>
                        <a:gd name="connsiteY4495" fmla="*/ 6329414 h 6738329"/>
                        <a:gd name="connsiteX4496" fmla="*/ 66270 w 12191368"/>
                        <a:gd name="connsiteY4496" fmla="*/ 6331093 h 6738329"/>
                        <a:gd name="connsiteX4497" fmla="*/ 61082 w 12191368"/>
                        <a:gd name="connsiteY4497" fmla="*/ 6332771 h 6738329"/>
                        <a:gd name="connsiteX4498" fmla="*/ 55094 w 12191368"/>
                        <a:gd name="connsiteY4498" fmla="*/ 6334029 h 6738329"/>
                        <a:gd name="connsiteX4499" fmla="*/ 49107 w 12191368"/>
                        <a:gd name="connsiteY4499" fmla="*/ 6334868 h 6738329"/>
                        <a:gd name="connsiteX4500" fmla="*/ 41922 w 12191368"/>
                        <a:gd name="connsiteY4500" fmla="*/ 6335707 h 6738329"/>
                        <a:gd name="connsiteX4501" fmla="*/ 34738 w 12191368"/>
                        <a:gd name="connsiteY4501" fmla="*/ 6336337 h 6738329"/>
                        <a:gd name="connsiteX4502" fmla="*/ 27154 w 12191368"/>
                        <a:gd name="connsiteY4502" fmla="*/ 6336966 h 6738329"/>
                        <a:gd name="connsiteX4503" fmla="*/ 19171 w 12191368"/>
                        <a:gd name="connsiteY4503" fmla="*/ 6337175 h 6738329"/>
                        <a:gd name="connsiteX4504" fmla="*/ 9990 w 12191368"/>
                        <a:gd name="connsiteY4504" fmla="*/ 6337385 h 6738329"/>
                        <a:gd name="connsiteX4505" fmla="*/ 810 w 12191368"/>
                        <a:gd name="connsiteY4505" fmla="*/ 6337595 h 6738329"/>
                        <a:gd name="connsiteX4506" fmla="*/ 0 w 12191368"/>
                        <a:gd name="connsiteY4506" fmla="*/ 6337587 h 6738329"/>
                        <a:gd name="connsiteX4507" fmla="*/ 0 w 12191368"/>
                        <a:gd name="connsiteY4507" fmla="*/ 111564 h 6738329"/>
                        <a:gd name="connsiteX4508" fmla="*/ 83 w 12191368"/>
                        <a:gd name="connsiteY4508" fmla="*/ 111364 h 6738329"/>
                        <a:gd name="connsiteX4509" fmla="*/ 6869 w 12191368"/>
                        <a:gd name="connsiteY4509" fmla="*/ 96196 h 6738329"/>
                        <a:gd name="connsiteX4510" fmla="*/ 12457 w 12191368"/>
                        <a:gd name="connsiteY4510" fmla="*/ 80629 h 6738329"/>
                        <a:gd name="connsiteX4511" fmla="*/ 17645 w 12191368"/>
                        <a:gd name="connsiteY4511" fmla="*/ 65062 h 6738329"/>
                        <a:gd name="connsiteX4512" fmla="*/ 20041 w 12191368"/>
                        <a:gd name="connsiteY4512" fmla="*/ 57478 h 6738329"/>
                        <a:gd name="connsiteX4513" fmla="*/ 22037 w 12191368"/>
                        <a:gd name="connsiteY4513" fmla="*/ 49096 h 6738329"/>
                        <a:gd name="connsiteX4514" fmla="*/ 23633 w 12191368"/>
                        <a:gd name="connsiteY4514" fmla="*/ 41512 h 6738329"/>
                        <a:gd name="connsiteX4515" fmla="*/ 24830 w 12191368"/>
                        <a:gd name="connsiteY4515" fmla="*/ 33529 h 6738329"/>
                        <a:gd name="connsiteX4516" fmla="*/ 26028 w 12191368"/>
                        <a:gd name="connsiteY4516" fmla="*/ 25147 h 6738329"/>
                        <a:gd name="connsiteX4517" fmla="*/ 26826 w 12191368"/>
                        <a:gd name="connsiteY4517" fmla="*/ 17164 h 6738329"/>
                        <a:gd name="connsiteX4518" fmla="*/ 26826 w 12191368"/>
                        <a:gd name="connsiteY4518" fmla="*/ 15168 h 6738329"/>
                        <a:gd name="connsiteX4519" fmla="*/ 27625 w 12191368"/>
                        <a:gd name="connsiteY4519" fmla="*/ 13172 h 6738329"/>
                        <a:gd name="connsiteX4520" fmla="*/ 28822 w 12191368"/>
                        <a:gd name="connsiteY4520" fmla="*/ 11575 h 6738329"/>
                        <a:gd name="connsiteX4521" fmla="*/ 30020 w 12191368"/>
                        <a:gd name="connsiteY4521" fmla="*/ 9580 h 6738329"/>
                        <a:gd name="connsiteX4522" fmla="*/ 33213 w 12191368"/>
                        <a:gd name="connsiteY4522" fmla="*/ 6387 h 6738329"/>
                        <a:gd name="connsiteX4523" fmla="*/ 36805 w 12191368"/>
                        <a:gd name="connsiteY4523" fmla="*/ 3991 h 6738329"/>
                        <a:gd name="connsiteX4524" fmla="*/ 39599 w 12191368"/>
                        <a:gd name="connsiteY4524" fmla="*/ 2794 h 6738329"/>
                        <a:gd name="connsiteX4525" fmla="*/ 43590 w 12191368"/>
                        <a:gd name="connsiteY4525" fmla="*/ 1597 h 6738329"/>
                        <a:gd name="connsiteX4526" fmla="*/ 48780 w 12191368"/>
                        <a:gd name="connsiteY4526" fmla="*/ 798 h 6738329"/>
                        <a:gd name="connsiteX4527" fmla="*/ 54368 w 12191368"/>
                        <a:gd name="connsiteY4527" fmla="*/ 399 h 67383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 ang="0">
                          <a:pos x="connsiteX2645" y="connsiteY2645"/>
                        </a:cxn>
                        <a:cxn ang="0">
                          <a:pos x="connsiteX2646" y="connsiteY2646"/>
                        </a:cxn>
                        <a:cxn ang="0">
                          <a:pos x="connsiteX2647" y="connsiteY2647"/>
                        </a:cxn>
                        <a:cxn ang="0">
                          <a:pos x="connsiteX2648" y="connsiteY2648"/>
                        </a:cxn>
                        <a:cxn ang="0">
                          <a:pos x="connsiteX2649" y="connsiteY2649"/>
                        </a:cxn>
                        <a:cxn ang="0">
                          <a:pos x="connsiteX2650" y="connsiteY2650"/>
                        </a:cxn>
                        <a:cxn ang="0">
                          <a:pos x="connsiteX2651" y="connsiteY2651"/>
                        </a:cxn>
                        <a:cxn ang="0">
                          <a:pos x="connsiteX2652" y="connsiteY2652"/>
                        </a:cxn>
                        <a:cxn ang="0">
                          <a:pos x="connsiteX2653" y="connsiteY2653"/>
                        </a:cxn>
                        <a:cxn ang="0">
                          <a:pos x="connsiteX2654" y="connsiteY2654"/>
                        </a:cxn>
                        <a:cxn ang="0">
                          <a:pos x="connsiteX2655" y="connsiteY2655"/>
                        </a:cxn>
                        <a:cxn ang="0">
                          <a:pos x="connsiteX2656" y="connsiteY2656"/>
                        </a:cxn>
                        <a:cxn ang="0">
                          <a:pos x="connsiteX2657" y="connsiteY2657"/>
                        </a:cxn>
                        <a:cxn ang="0">
                          <a:pos x="connsiteX2658" y="connsiteY2658"/>
                        </a:cxn>
                        <a:cxn ang="0">
                          <a:pos x="connsiteX2659" y="connsiteY2659"/>
                        </a:cxn>
                        <a:cxn ang="0">
                          <a:pos x="connsiteX2660" y="connsiteY2660"/>
                        </a:cxn>
                        <a:cxn ang="0">
                          <a:pos x="connsiteX2661" y="connsiteY2661"/>
                        </a:cxn>
                        <a:cxn ang="0">
                          <a:pos x="connsiteX2662" y="connsiteY2662"/>
                        </a:cxn>
                        <a:cxn ang="0">
                          <a:pos x="connsiteX2663" y="connsiteY2663"/>
                        </a:cxn>
                        <a:cxn ang="0">
                          <a:pos x="connsiteX2664" y="connsiteY2664"/>
                        </a:cxn>
                        <a:cxn ang="0">
                          <a:pos x="connsiteX2665" y="connsiteY2665"/>
                        </a:cxn>
                        <a:cxn ang="0">
                          <a:pos x="connsiteX2666" y="connsiteY2666"/>
                        </a:cxn>
                        <a:cxn ang="0">
                          <a:pos x="connsiteX2667" y="connsiteY2667"/>
                        </a:cxn>
                        <a:cxn ang="0">
                          <a:pos x="connsiteX2668" y="connsiteY2668"/>
                        </a:cxn>
                        <a:cxn ang="0">
                          <a:pos x="connsiteX2669" y="connsiteY2669"/>
                        </a:cxn>
                        <a:cxn ang="0">
                          <a:pos x="connsiteX2670" y="connsiteY2670"/>
                        </a:cxn>
                        <a:cxn ang="0">
                          <a:pos x="connsiteX2671" y="connsiteY2671"/>
                        </a:cxn>
                        <a:cxn ang="0">
                          <a:pos x="connsiteX2672" y="connsiteY2672"/>
                        </a:cxn>
                        <a:cxn ang="0">
                          <a:pos x="connsiteX2673" y="connsiteY2673"/>
                        </a:cxn>
                        <a:cxn ang="0">
                          <a:pos x="connsiteX2674" y="connsiteY2674"/>
                        </a:cxn>
                        <a:cxn ang="0">
                          <a:pos x="connsiteX2675" y="connsiteY2675"/>
                        </a:cxn>
                        <a:cxn ang="0">
                          <a:pos x="connsiteX2676" y="connsiteY2676"/>
                        </a:cxn>
                        <a:cxn ang="0">
                          <a:pos x="connsiteX2677" y="connsiteY2677"/>
                        </a:cxn>
                        <a:cxn ang="0">
                          <a:pos x="connsiteX2678" y="connsiteY2678"/>
                        </a:cxn>
                        <a:cxn ang="0">
                          <a:pos x="connsiteX2679" y="connsiteY2679"/>
                        </a:cxn>
                        <a:cxn ang="0">
                          <a:pos x="connsiteX2680" y="connsiteY2680"/>
                        </a:cxn>
                        <a:cxn ang="0">
                          <a:pos x="connsiteX2681" y="connsiteY2681"/>
                        </a:cxn>
                        <a:cxn ang="0">
                          <a:pos x="connsiteX2682" y="connsiteY2682"/>
                        </a:cxn>
                        <a:cxn ang="0">
                          <a:pos x="connsiteX2683" y="connsiteY2683"/>
                        </a:cxn>
                        <a:cxn ang="0">
                          <a:pos x="connsiteX2684" y="connsiteY2684"/>
                        </a:cxn>
                        <a:cxn ang="0">
                          <a:pos x="connsiteX2685" y="connsiteY2685"/>
                        </a:cxn>
                        <a:cxn ang="0">
                          <a:pos x="connsiteX2686" y="connsiteY2686"/>
                        </a:cxn>
                        <a:cxn ang="0">
                          <a:pos x="connsiteX2687" y="connsiteY2687"/>
                        </a:cxn>
                        <a:cxn ang="0">
                          <a:pos x="connsiteX2688" y="connsiteY2688"/>
                        </a:cxn>
                        <a:cxn ang="0">
                          <a:pos x="connsiteX2689" y="connsiteY2689"/>
                        </a:cxn>
                        <a:cxn ang="0">
                          <a:pos x="connsiteX2690" y="connsiteY2690"/>
                        </a:cxn>
                        <a:cxn ang="0">
                          <a:pos x="connsiteX2691" y="connsiteY2691"/>
                        </a:cxn>
                        <a:cxn ang="0">
                          <a:pos x="connsiteX2692" y="connsiteY2692"/>
                        </a:cxn>
                        <a:cxn ang="0">
                          <a:pos x="connsiteX2693" y="connsiteY2693"/>
                        </a:cxn>
                        <a:cxn ang="0">
                          <a:pos x="connsiteX2694" y="connsiteY2694"/>
                        </a:cxn>
                        <a:cxn ang="0">
                          <a:pos x="connsiteX2695" y="connsiteY2695"/>
                        </a:cxn>
                        <a:cxn ang="0">
                          <a:pos x="connsiteX2696" y="connsiteY2696"/>
                        </a:cxn>
                        <a:cxn ang="0">
                          <a:pos x="connsiteX2697" y="connsiteY2697"/>
                        </a:cxn>
                        <a:cxn ang="0">
                          <a:pos x="connsiteX2698" y="connsiteY2698"/>
                        </a:cxn>
                        <a:cxn ang="0">
                          <a:pos x="connsiteX2699" y="connsiteY2699"/>
                        </a:cxn>
                        <a:cxn ang="0">
                          <a:pos x="connsiteX2700" y="connsiteY2700"/>
                        </a:cxn>
                        <a:cxn ang="0">
                          <a:pos x="connsiteX2701" y="connsiteY2701"/>
                        </a:cxn>
                        <a:cxn ang="0">
                          <a:pos x="connsiteX2702" y="connsiteY2702"/>
                        </a:cxn>
                        <a:cxn ang="0">
                          <a:pos x="connsiteX2703" y="connsiteY2703"/>
                        </a:cxn>
                        <a:cxn ang="0">
                          <a:pos x="connsiteX2704" y="connsiteY2704"/>
                        </a:cxn>
                        <a:cxn ang="0">
                          <a:pos x="connsiteX2705" y="connsiteY2705"/>
                        </a:cxn>
                        <a:cxn ang="0">
                          <a:pos x="connsiteX2706" y="connsiteY2706"/>
                        </a:cxn>
                        <a:cxn ang="0">
                          <a:pos x="connsiteX2707" y="connsiteY2707"/>
                        </a:cxn>
                        <a:cxn ang="0">
                          <a:pos x="connsiteX2708" y="connsiteY2708"/>
                        </a:cxn>
                        <a:cxn ang="0">
                          <a:pos x="connsiteX2709" y="connsiteY2709"/>
                        </a:cxn>
                        <a:cxn ang="0">
                          <a:pos x="connsiteX2710" y="connsiteY2710"/>
                        </a:cxn>
                        <a:cxn ang="0">
                          <a:pos x="connsiteX2711" y="connsiteY2711"/>
                        </a:cxn>
                        <a:cxn ang="0">
                          <a:pos x="connsiteX2712" y="connsiteY2712"/>
                        </a:cxn>
                        <a:cxn ang="0">
                          <a:pos x="connsiteX2713" y="connsiteY2713"/>
                        </a:cxn>
                        <a:cxn ang="0">
                          <a:pos x="connsiteX2714" y="connsiteY2714"/>
                        </a:cxn>
                        <a:cxn ang="0">
                          <a:pos x="connsiteX2715" y="connsiteY2715"/>
                        </a:cxn>
                        <a:cxn ang="0">
                          <a:pos x="connsiteX2716" y="connsiteY2716"/>
                        </a:cxn>
                        <a:cxn ang="0">
                          <a:pos x="connsiteX2717" y="connsiteY2717"/>
                        </a:cxn>
                        <a:cxn ang="0">
                          <a:pos x="connsiteX2718" y="connsiteY2718"/>
                        </a:cxn>
                        <a:cxn ang="0">
                          <a:pos x="connsiteX2719" y="connsiteY2719"/>
                        </a:cxn>
                        <a:cxn ang="0">
                          <a:pos x="connsiteX2720" y="connsiteY2720"/>
                        </a:cxn>
                        <a:cxn ang="0">
                          <a:pos x="connsiteX2721" y="connsiteY2721"/>
                        </a:cxn>
                        <a:cxn ang="0">
                          <a:pos x="connsiteX2722" y="connsiteY2722"/>
                        </a:cxn>
                        <a:cxn ang="0">
                          <a:pos x="connsiteX2723" y="connsiteY2723"/>
                        </a:cxn>
                        <a:cxn ang="0">
                          <a:pos x="connsiteX2724" y="connsiteY2724"/>
                        </a:cxn>
                        <a:cxn ang="0">
                          <a:pos x="connsiteX2725" y="connsiteY2725"/>
                        </a:cxn>
                        <a:cxn ang="0">
                          <a:pos x="connsiteX2726" y="connsiteY2726"/>
                        </a:cxn>
                        <a:cxn ang="0">
                          <a:pos x="connsiteX2727" y="connsiteY2727"/>
                        </a:cxn>
                        <a:cxn ang="0">
                          <a:pos x="connsiteX2728" y="connsiteY2728"/>
                        </a:cxn>
                        <a:cxn ang="0">
                          <a:pos x="connsiteX2729" y="connsiteY2729"/>
                        </a:cxn>
                        <a:cxn ang="0">
                          <a:pos x="connsiteX2730" y="connsiteY2730"/>
                        </a:cxn>
                        <a:cxn ang="0">
                          <a:pos x="connsiteX2731" y="connsiteY2731"/>
                        </a:cxn>
                        <a:cxn ang="0">
                          <a:pos x="connsiteX2732" y="connsiteY2732"/>
                        </a:cxn>
                        <a:cxn ang="0">
                          <a:pos x="connsiteX2733" y="connsiteY2733"/>
                        </a:cxn>
                        <a:cxn ang="0">
                          <a:pos x="connsiteX2734" y="connsiteY2734"/>
                        </a:cxn>
                        <a:cxn ang="0">
                          <a:pos x="connsiteX2735" y="connsiteY2735"/>
                        </a:cxn>
                        <a:cxn ang="0">
                          <a:pos x="connsiteX2736" y="connsiteY2736"/>
                        </a:cxn>
                        <a:cxn ang="0">
                          <a:pos x="connsiteX2737" y="connsiteY2737"/>
                        </a:cxn>
                        <a:cxn ang="0">
                          <a:pos x="connsiteX2738" y="connsiteY2738"/>
                        </a:cxn>
                        <a:cxn ang="0">
                          <a:pos x="connsiteX2739" y="connsiteY2739"/>
                        </a:cxn>
                        <a:cxn ang="0">
                          <a:pos x="connsiteX2740" y="connsiteY2740"/>
                        </a:cxn>
                        <a:cxn ang="0">
                          <a:pos x="connsiteX2741" y="connsiteY2741"/>
                        </a:cxn>
                        <a:cxn ang="0">
                          <a:pos x="connsiteX2742" y="connsiteY2742"/>
                        </a:cxn>
                        <a:cxn ang="0">
                          <a:pos x="connsiteX2743" y="connsiteY2743"/>
                        </a:cxn>
                        <a:cxn ang="0">
                          <a:pos x="connsiteX2744" y="connsiteY2744"/>
                        </a:cxn>
                        <a:cxn ang="0">
                          <a:pos x="connsiteX2745" y="connsiteY2745"/>
                        </a:cxn>
                        <a:cxn ang="0">
                          <a:pos x="connsiteX2746" y="connsiteY2746"/>
                        </a:cxn>
                        <a:cxn ang="0">
                          <a:pos x="connsiteX2747" y="connsiteY2747"/>
                        </a:cxn>
                        <a:cxn ang="0">
                          <a:pos x="connsiteX2748" y="connsiteY2748"/>
                        </a:cxn>
                        <a:cxn ang="0">
                          <a:pos x="connsiteX2749" y="connsiteY2749"/>
                        </a:cxn>
                        <a:cxn ang="0">
                          <a:pos x="connsiteX2750" y="connsiteY2750"/>
                        </a:cxn>
                        <a:cxn ang="0">
                          <a:pos x="connsiteX2751" y="connsiteY2751"/>
                        </a:cxn>
                        <a:cxn ang="0">
                          <a:pos x="connsiteX2752" y="connsiteY2752"/>
                        </a:cxn>
                        <a:cxn ang="0">
                          <a:pos x="connsiteX2753" y="connsiteY2753"/>
                        </a:cxn>
                        <a:cxn ang="0">
                          <a:pos x="connsiteX2754" y="connsiteY2754"/>
                        </a:cxn>
                        <a:cxn ang="0">
                          <a:pos x="connsiteX2755" y="connsiteY2755"/>
                        </a:cxn>
                        <a:cxn ang="0">
                          <a:pos x="connsiteX2756" y="connsiteY2756"/>
                        </a:cxn>
                        <a:cxn ang="0">
                          <a:pos x="connsiteX2757" y="connsiteY2757"/>
                        </a:cxn>
                        <a:cxn ang="0">
                          <a:pos x="connsiteX2758" y="connsiteY2758"/>
                        </a:cxn>
                        <a:cxn ang="0">
                          <a:pos x="connsiteX2759" y="connsiteY2759"/>
                        </a:cxn>
                        <a:cxn ang="0">
                          <a:pos x="connsiteX2760" y="connsiteY2760"/>
                        </a:cxn>
                        <a:cxn ang="0">
                          <a:pos x="connsiteX2761" y="connsiteY2761"/>
                        </a:cxn>
                        <a:cxn ang="0">
                          <a:pos x="connsiteX2762" y="connsiteY2762"/>
                        </a:cxn>
                        <a:cxn ang="0">
                          <a:pos x="connsiteX2763" y="connsiteY2763"/>
                        </a:cxn>
                        <a:cxn ang="0">
                          <a:pos x="connsiteX2764" y="connsiteY2764"/>
                        </a:cxn>
                        <a:cxn ang="0">
                          <a:pos x="connsiteX2765" y="connsiteY2765"/>
                        </a:cxn>
                        <a:cxn ang="0">
                          <a:pos x="connsiteX2766" y="connsiteY2766"/>
                        </a:cxn>
                        <a:cxn ang="0">
                          <a:pos x="connsiteX2767" y="connsiteY2767"/>
                        </a:cxn>
                        <a:cxn ang="0">
                          <a:pos x="connsiteX2768" y="connsiteY2768"/>
                        </a:cxn>
                        <a:cxn ang="0">
                          <a:pos x="connsiteX2769" y="connsiteY2769"/>
                        </a:cxn>
                        <a:cxn ang="0">
                          <a:pos x="connsiteX2770" y="connsiteY2770"/>
                        </a:cxn>
                        <a:cxn ang="0">
                          <a:pos x="connsiteX2771" y="connsiteY2771"/>
                        </a:cxn>
                        <a:cxn ang="0">
                          <a:pos x="connsiteX2772" y="connsiteY2772"/>
                        </a:cxn>
                        <a:cxn ang="0">
                          <a:pos x="connsiteX2773" y="connsiteY2773"/>
                        </a:cxn>
                        <a:cxn ang="0">
                          <a:pos x="connsiteX2774" y="connsiteY2774"/>
                        </a:cxn>
                        <a:cxn ang="0">
                          <a:pos x="connsiteX2775" y="connsiteY2775"/>
                        </a:cxn>
                        <a:cxn ang="0">
                          <a:pos x="connsiteX2776" y="connsiteY2776"/>
                        </a:cxn>
                        <a:cxn ang="0">
                          <a:pos x="connsiteX2777" y="connsiteY2777"/>
                        </a:cxn>
                        <a:cxn ang="0">
                          <a:pos x="connsiteX2778" y="connsiteY2778"/>
                        </a:cxn>
                        <a:cxn ang="0">
                          <a:pos x="connsiteX2779" y="connsiteY2779"/>
                        </a:cxn>
                        <a:cxn ang="0">
                          <a:pos x="connsiteX2780" y="connsiteY2780"/>
                        </a:cxn>
                        <a:cxn ang="0">
                          <a:pos x="connsiteX2781" y="connsiteY2781"/>
                        </a:cxn>
                        <a:cxn ang="0">
                          <a:pos x="connsiteX2782" y="connsiteY2782"/>
                        </a:cxn>
                        <a:cxn ang="0">
                          <a:pos x="connsiteX2783" y="connsiteY2783"/>
                        </a:cxn>
                        <a:cxn ang="0">
                          <a:pos x="connsiteX2784" y="connsiteY2784"/>
                        </a:cxn>
                        <a:cxn ang="0">
                          <a:pos x="connsiteX2785" y="connsiteY2785"/>
                        </a:cxn>
                        <a:cxn ang="0">
                          <a:pos x="connsiteX2786" y="connsiteY2786"/>
                        </a:cxn>
                        <a:cxn ang="0">
                          <a:pos x="connsiteX2787" y="connsiteY2787"/>
                        </a:cxn>
                        <a:cxn ang="0">
                          <a:pos x="connsiteX2788" y="connsiteY2788"/>
                        </a:cxn>
                        <a:cxn ang="0">
                          <a:pos x="connsiteX2789" y="connsiteY2789"/>
                        </a:cxn>
                        <a:cxn ang="0">
                          <a:pos x="connsiteX2790" y="connsiteY2790"/>
                        </a:cxn>
                        <a:cxn ang="0">
                          <a:pos x="connsiteX2791" y="connsiteY2791"/>
                        </a:cxn>
                        <a:cxn ang="0">
                          <a:pos x="connsiteX2792" y="connsiteY2792"/>
                        </a:cxn>
                        <a:cxn ang="0">
                          <a:pos x="connsiteX2793" y="connsiteY2793"/>
                        </a:cxn>
                        <a:cxn ang="0">
                          <a:pos x="connsiteX2794" y="connsiteY2794"/>
                        </a:cxn>
                        <a:cxn ang="0">
                          <a:pos x="connsiteX2795" y="connsiteY2795"/>
                        </a:cxn>
                        <a:cxn ang="0">
                          <a:pos x="connsiteX2796" y="connsiteY2796"/>
                        </a:cxn>
                        <a:cxn ang="0">
                          <a:pos x="connsiteX2797" y="connsiteY2797"/>
                        </a:cxn>
                        <a:cxn ang="0">
                          <a:pos x="connsiteX2798" y="connsiteY2798"/>
                        </a:cxn>
                        <a:cxn ang="0">
                          <a:pos x="connsiteX2799" y="connsiteY2799"/>
                        </a:cxn>
                        <a:cxn ang="0">
                          <a:pos x="connsiteX2800" y="connsiteY2800"/>
                        </a:cxn>
                        <a:cxn ang="0">
                          <a:pos x="connsiteX2801" y="connsiteY2801"/>
                        </a:cxn>
                        <a:cxn ang="0">
                          <a:pos x="connsiteX2802" y="connsiteY2802"/>
                        </a:cxn>
                        <a:cxn ang="0">
                          <a:pos x="connsiteX2803" y="connsiteY2803"/>
                        </a:cxn>
                        <a:cxn ang="0">
                          <a:pos x="connsiteX2804" y="connsiteY2804"/>
                        </a:cxn>
                        <a:cxn ang="0">
                          <a:pos x="connsiteX2805" y="connsiteY2805"/>
                        </a:cxn>
                        <a:cxn ang="0">
                          <a:pos x="connsiteX2806" y="connsiteY2806"/>
                        </a:cxn>
                        <a:cxn ang="0">
                          <a:pos x="connsiteX2807" y="connsiteY2807"/>
                        </a:cxn>
                        <a:cxn ang="0">
                          <a:pos x="connsiteX2808" y="connsiteY2808"/>
                        </a:cxn>
                        <a:cxn ang="0">
                          <a:pos x="connsiteX2809" y="connsiteY2809"/>
                        </a:cxn>
                        <a:cxn ang="0">
                          <a:pos x="connsiteX2810" y="connsiteY2810"/>
                        </a:cxn>
                        <a:cxn ang="0">
                          <a:pos x="connsiteX2811" y="connsiteY2811"/>
                        </a:cxn>
                        <a:cxn ang="0">
                          <a:pos x="connsiteX2812" y="connsiteY2812"/>
                        </a:cxn>
                        <a:cxn ang="0">
                          <a:pos x="connsiteX2813" y="connsiteY2813"/>
                        </a:cxn>
                        <a:cxn ang="0">
                          <a:pos x="connsiteX2814" y="connsiteY2814"/>
                        </a:cxn>
                        <a:cxn ang="0">
                          <a:pos x="connsiteX2815" y="connsiteY2815"/>
                        </a:cxn>
                        <a:cxn ang="0">
                          <a:pos x="connsiteX2816" y="connsiteY2816"/>
                        </a:cxn>
                        <a:cxn ang="0">
                          <a:pos x="connsiteX2817" y="connsiteY2817"/>
                        </a:cxn>
                        <a:cxn ang="0">
                          <a:pos x="connsiteX2818" y="connsiteY2818"/>
                        </a:cxn>
                        <a:cxn ang="0">
                          <a:pos x="connsiteX2819" y="connsiteY2819"/>
                        </a:cxn>
                        <a:cxn ang="0">
                          <a:pos x="connsiteX2820" y="connsiteY2820"/>
                        </a:cxn>
                        <a:cxn ang="0">
                          <a:pos x="connsiteX2821" y="connsiteY2821"/>
                        </a:cxn>
                        <a:cxn ang="0">
                          <a:pos x="connsiteX2822" y="connsiteY2822"/>
                        </a:cxn>
                        <a:cxn ang="0">
                          <a:pos x="connsiteX2823" y="connsiteY2823"/>
                        </a:cxn>
                        <a:cxn ang="0">
                          <a:pos x="connsiteX2824" y="connsiteY2824"/>
                        </a:cxn>
                        <a:cxn ang="0">
                          <a:pos x="connsiteX2825" y="connsiteY2825"/>
                        </a:cxn>
                        <a:cxn ang="0">
                          <a:pos x="connsiteX2826" y="connsiteY2826"/>
                        </a:cxn>
                        <a:cxn ang="0">
                          <a:pos x="connsiteX2827" y="connsiteY2827"/>
                        </a:cxn>
                        <a:cxn ang="0">
                          <a:pos x="connsiteX2828" y="connsiteY2828"/>
                        </a:cxn>
                        <a:cxn ang="0">
                          <a:pos x="connsiteX2829" y="connsiteY2829"/>
                        </a:cxn>
                        <a:cxn ang="0">
                          <a:pos x="connsiteX2830" y="connsiteY2830"/>
                        </a:cxn>
                        <a:cxn ang="0">
                          <a:pos x="connsiteX2831" y="connsiteY2831"/>
                        </a:cxn>
                        <a:cxn ang="0">
                          <a:pos x="connsiteX2832" y="connsiteY2832"/>
                        </a:cxn>
                        <a:cxn ang="0">
                          <a:pos x="connsiteX2833" y="connsiteY2833"/>
                        </a:cxn>
                        <a:cxn ang="0">
                          <a:pos x="connsiteX2834" y="connsiteY2834"/>
                        </a:cxn>
                        <a:cxn ang="0">
                          <a:pos x="connsiteX2835" y="connsiteY2835"/>
                        </a:cxn>
                        <a:cxn ang="0">
                          <a:pos x="connsiteX2836" y="connsiteY2836"/>
                        </a:cxn>
                        <a:cxn ang="0">
                          <a:pos x="connsiteX2837" y="connsiteY2837"/>
                        </a:cxn>
                        <a:cxn ang="0">
                          <a:pos x="connsiteX2838" y="connsiteY2838"/>
                        </a:cxn>
                        <a:cxn ang="0">
                          <a:pos x="connsiteX2839" y="connsiteY2839"/>
                        </a:cxn>
                        <a:cxn ang="0">
                          <a:pos x="connsiteX2840" y="connsiteY2840"/>
                        </a:cxn>
                        <a:cxn ang="0">
                          <a:pos x="connsiteX2841" y="connsiteY2841"/>
                        </a:cxn>
                        <a:cxn ang="0">
                          <a:pos x="connsiteX2842" y="connsiteY2842"/>
                        </a:cxn>
                        <a:cxn ang="0">
                          <a:pos x="connsiteX2843" y="connsiteY2843"/>
                        </a:cxn>
                        <a:cxn ang="0">
                          <a:pos x="connsiteX2844" y="connsiteY2844"/>
                        </a:cxn>
                        <a:cxn ang="0">
                          <a:pos x="connsiteX2845" y="connsiteY2845"/>
                        </a:cxn>
                        <a:cxn ang="0">
                          <a:pos x="connsiteX2846" y="connsiteY2846"/>
                        </a:cxn>
                        <a:cxn ang="0">
                          <a:pos x="connsiteX2847" y="connsiteY2847"/>
                        </a:cxn>
                        <a:cxn ang="0">
                          <a:pos x="connsiteX2848" y="connsiteY2848"/>
                        </a:cxn>
                        <a:cxn ang="0">
                          <a:pos x="connsiteX2849" y="connsiteY2849"/>
                        </a:cxn>
                        <a:cxn ang="0">
                          <a:pos x="connsiteX2850" y="connsiteY2850"/>
                        </a:cxn>
                        <a:cxn ang="0">
                          <a:pos x="connsiteX2851" y="connsiteY2851"/>
                        </a:cxn>
                        <a:cxn ang="0">
                          <a:pos x="connsiteX2852" y="connsiteY2852"/>
                        </a:cxn>
                        <a:cxn ang="0">
                          <a:pos x="connsiteX2853" y="connsiteY2853"/>
                        </a:cxn>
                        <a:cxn ang="0">
                          <a:pos x="connsiteX2854" y="connsiteY2854"/>
                        </a:cxn>
                        <a:cxn ang="0">
                          <a:pos x="connsiteX2855" y="connsiteY2855"/>
                        </a:cxn>
                        <a:cxn ang="0">
                          <a:pos x="connsiteX2856" y="connsiteY2856"/>
                        </a:cxn>
                        <a:cxn ang="0">
                          <a:pos x="connsiteX2857" y="connsiteY2857"/>
                        </a:cxn>
                        <a:cxn ang="0">
                          <a:pos x="connsiteX2858" y="connsiteY2858"/>
                        </a:cxn>
                        <a:cxn ang="0">
                          <a:pos x="connsiteX2859" y="connsiteY2859"/>
                        </a:cxn>
                        <a:cxn ang="0">
                          <a:pos x="connsiteX2860" y="connsiteY2860"/>
                        </a:cxn>
                        <a:cxn ang="0">
                          <a:pos x="connsiteX2861" y="connsiteY2861"/>
                        </a:cxn>
                        <a:cxn ang="0">
                          <a:pos x="connsiteX2862" y="connsiteY2862"/>
                        </a:cxn>
                        <a:cxn ang="0">
                          <a:pos x="connsiteX2863" y="connsiteY2863"/>
                        </a:cxn>
                        <a:cxn ang="0">
                          <a:pos x="connsiteX2864" y="connsiteY2864"/>
                        </a:cxn>
                        <a:cxn ang="0">
                          <a:pos x="connsiteX2865" y="connsiteY2865"/>
                        </a:cxn>
                        <a:cxn ang="0">
                          <a:pos x="connsiteX2866" y="connsiteY2866"/>
                        </a:cxn>
                        <a:cxn ang="0">
                          <a:pos x="connsiteX2867" y="connsiteY2867"/>
                        </a:cxn>
                        <a:cxn ang="0">
                          <a:pos x="connsiteX2868" y="connsiteY2868"/>
                        </a:cxn>
                        <a:cxn ang="0">
                          <a:pos x="connsiteX2869" y="connsiteY2869"/>
                        </a:cxn>
                        <a:cxn ang="0">
                          <a:pos x="connsiteX2870" y="connsiteY2870"/>
                        </a:cxn>
                        <a:cxn ang="0">
                          <a:pos x="connsiteX2871" y="connsiteY2871"/>
                        </a:cxn>
                        <a:cxn ang="0">
                          <a:pos x="connsiteX2872" y="connsiteY2872"/>
                        </a:cxn>
                        <a:cxn ang="0">
                          <a:pos x="connsiteX2873" y="connsiteY2873"/>
                        </a:cxn>
                        <a:cxn ang="0">
                          <a:pos x="connsiteX2874" y="connsiteY2874"/>
                        </a:cxn>
                        <a:cxn ang="0">
                          <a:pos x="connsiteX2875" y="connsiteY2875"/>
                        </a:cxn>
                        <a:cxn ang="0">
                          <a:pos x="connsiteX2876" y="connsiteY2876"/>
                        </a:cxn>
                        <a:cxn ang="0">
                          <a:pos x="connsiteX2877" y="connsiteY2877"/>
                        </a:cxn>
                        <a:cxn ang="0">
                          <a:pos x="connsiteX2878" y="connsiteY2878"/>
                        </a:cxn>
                        <a:cxn ang="0">
                          <a:pos x="connsiteX2879" y="connsiteY2879"/>
                        </a:cxn>
                        <a:cxn ang="0">
                          <a:pos x="connsiteX2880" y="connsiteY2880"/>
                        </a:cxn>
                        <a:cxn ang="0">
                          <a:pos x="connsiteX2881" y="connsiteY2881"/>
                        </a:cxn>
                        <a:cxn ang="0">
                          <a:pos x="connsiteX2882" y="connsiteY2882"/>
                        </a:cxn>
                        <a:cxn ang="0">
                          <a:pos x="connsiteX2883" y="connsiteY2883"/>
                        </a:cxn>
                        <a:cxn ang="0">
                          <a:pos x="connsiteX2884" y="connsiteY2884"/>
                        </a:cxn>
                        <a:cxn ang="0">
                          <a:pos x="connsiteX2885" y="connsiteY2885"/>
                        </a:cxn>
                        <a:cxn ang="0">
                          <a:pos x="connsiteX2886" y="connsiteY2886"/>
                        </a:cxn>
                        <a:cxn ang="0">
                          <a:pos x="connsiteX2887" y="connsiteY2887"/>
                        </a:cxn>
                        <a:cxn ang="0">
                          <a:pos x="connsiteX2888" y="connsiteY2888"/>
                        </a:cxn>
                        <a:cxn ang="0">
                          <a:pos x="connsiteX2889" y="connsiteY2889"/>
                        </a:cxn>
                        <a:cxn ang="0">
                          <a:pos x="connsiteX2890" y="connsiteY2890"/>
                        </a:cxn>
                        <a:cxn ang="0">
                          <a:pos x="connsiteX2891" y="connsiteY2891"/>
                        </a:cxn>
                        <a:cxn ang="0">
                          <a:pos x="connsiteX2892" y="connsiteY2892"/>
                        </a:cxn>
                        <a:cxn ang="0">
                          <a:pos x="connsiteX2893" y="connsiteY2893"/>
                        </a:cxn>
                        <a:cxn ang="0">
                          <a:pos x="connsiteX2894" y="connsiteY2894"/>
                        </a:cxn>
                        <a:cxn ang="0">
                          <a:pos x="connsiteX2895" y="connsiteY2895"/>
                        </a:cxn>
                        <a:cxn ang="0">
                          <a:pos x="connsiteX2896" y="connsiteY2896"/>
                        </a:cxn>
                        <a:cxn ang="0">
                          <a:pos x="connsiteX2897" y="connsiteY2897"/>
                        </a:cxn>
                        <a:cxn ang="0">
                          <a:pos x="connsiteX2898" y="connsiteY2898"/>
                        </a:cxn>
                        <a:cxn ang="0">
                          <a:pos x="connsiteX2899" y="connsiteY2899"/>
                        </a:cxn>
                        <a:cxn ang="0">
                          <a:pos x="connsiteX2900" y="connsiteY2900"/>
                        </a:cxn>
                        <a:cxn ang="0">
                          <a:pos x="connsiteX2901" y="connsiteY2901"/>
                        </a:cxn>
                        <a:cxn ang="0">
                          <a:pos x="connsiteX2902" y="connsiteY2902"/>
                        </a:cxn>
                        <a:cxn ang="0">
                          <a:pos x="connsiteX2903" y="connsiteY2903"/>
                        </a:cxn>
                        <a:cxn ang="0">
                          <a:pos x="connsiteX2904" y="connsiteY2904"/>
                        </a:cxn>
                        <a:cxn ang="0">
                          <a:pos x="connsiteX2905" y="connsiteY2905"/>
                        </a:cxn>
                        <a:cxn ang="0">
                          <a:pos x="connsiteX2906" y="connsiteY2906"/>
                        </a:cxn>
                        <a:cxn ang="0">
                          <a:pos x="connsiteX2907" y="connsiteY2907"/>
                        </a:cxn>
                        <a:cxn ang="0">
                          <a:pos x="connsiteX2908" y="connsiteY2908"/>
                        </a:cxn>
                        <a:cxn ang="0">
                          <a:pos x="connsiteX2909" y="connsiteY2909"/>
                        </a:cxn>
                        <a:cxn ang="0">
                          <a:pos x="connsiteX2910" y="connsiteY2910"/>
                        </a:cxn>
                        <a:cxn ang="0">
                          <a:pos x="connsiteX2911" y="connsiteY2911"/>
                        </a:cxn>
                        <a:cxn ang="0">
                          <a:pos x="connsiteX2912" y="connsiteY2912"/>
                        </a:cxn>
                        <a:cxn ang="0">
                          <a:pos x="connsiteX2913" y="connsiteY2913"/>
                        </a:cxn>
                        <a:cxn ang="0">
                          <a:pos x="connsiteX2914" y="connsiteY2914"/>
                        </a:cxn>
                        <a:cxn ang="0">
                          <a:pos x="connsiteX2915" y="connsiteY2915"/>
                        </a:cxn>
                        <a:cxn ang="0">
                          <a:pos x="connsiteX2916" y="connsiteY2916"/>
                        </a:cxn>
                        <a:cxn ang="0">
                          <a:pos x="connsiteX2917" y="connsiteY2917"/>
                        </a:cxn>
                        <a:cxn ang="0">
                          <a:pos x="connsiteX2918" y="connsiteY2918"/>
                        </a:cxn>
                        <a:cxn ang="0">
                          <a:pos x="connsiteX2919" y="connsiteY2919"/>
                        </a:cxn>
                        <a:cxn ang="0">
                          <a:pos x="connsiteX2920" y="connsiteY2920"/>
                        </a:cxn>
                        <a:cxn ang="0">
                          <a:pos x="connsiteX2921" y="connsiteY2921"/>
                        </a:cxn>
                        <a:cxn ang="0">
                          <a:pos x="connsiteX2922" y="connsiteY2922"/>
                        </a:cxn>
                        <a:cxn ang="0">
                          <a:pos x="connsiteX2923" y="connsiteY2923"/>
                        </a:cxn>
                        <a:cxn ang="0">
                          <a:pos x="connsiteX2924" y="connsiteY2924"/>
                        </a:cxn>
                        <a:cxn ang="0">
                          <a:pos x="connsiteX2925" y="connsiteY2925"/>
                        </a:cxn>
                        <a:cxn ang="0">
                          <a:pos x="connsiteX2926" y="connsiteY2926"/>
                        </a:cxn>
                        <a:cxn ang="0">
                          <a:pos x="connsiteX2927" y="connsiteY2927"/>
                        </a:cxn>
                        <a:cxn ang="0">
                          <a:pos x="connsiteX2928" y="connsiteY2928"/>
                        </a:cxn>
                        <a:cxn ang="0">
                          <a:pos x="connsiteX2929" y="connsiteY2929"/>
                        </a:cxn>
                        <a:cxn ang="0">
                          <a:pos x="connsiteX2930" y="connsiteY2930"/>
                        </a:cxn>
                        <a:cxn ang="0">
                          <a:pos x="connsiteX2931" y="connsiteY2931"/>
                        </a:cxn>
                        <a:cxn ang="0">
                          <a:pos x="connsiteX2932" y="connsiteY2932"/>
                        </a:cxn>
                        <a:cxn ang="0">
                          <a:pos x="connsiteX2933" y="connsiteY2933"/>
                        </a:cxn>
                        <a:cxn ang="0">
                          <a:pos x="connsiteX2934" y="connsiteY2934"/>
                        </a:cxn>
                        <a:cxn ang="0">
                          <a:pos x="connsiteX2935" y="connsiteY2935"/>
                        </a:cxn>
                        <a:cxn ang="0">
                          <a:pos x="connsiteX2936" y="connsiteY2936"/>
                        </a:cxn>
                        <a:cxn ang="0">
                          <a:pos x="connsiteX2937" y="connsiteY2937"/>
                        </a:cxn>
                        <a:cxn ang="0">
                          <a:pos x="connsiteX2938" y="connsiteY2938"/>
                        </a:cxn>
                        <a:cxn ang="0">
                          <a:pos x="connsiteX2939" y="connsiteY2939"/>
                        </a:cxn>
                        <a:cxn ang="0">
                          <a:pos x="connsiteX2940" y="connsiteY2940"/>
                        </a:cxn>
                        <a:cxn ang="0">
                          <a:pos x="connsiteX2941" y="connsiteY2941"/>
                        </a:cxn>
                        <a:cxn ang="0">
                          <a:pos x="connsiteX2942" y="connsiteY2942"/>
                        </a:cxn>
                        <a:cxn ang="0">
                          <a:pos x="connsiteX2943" y="connsiteY2943"/>
                        </a:cxn>
                        <a:cxn ang="0">
                          <a:pos x="connsiteX2944" y="connsiteY2944"/>
                        </a:cxn>
                        <a:cxn ang="0">
                          <a:pos x="connsiteX2945" y="connsiteY2945"/>
                        </a:cxn>
                        <a:cxn ang="0">
                          <a:pos x="connsiteX2946" y="connsiteY2946"/>
                        </a:cxn>
                        <a:cxn ang="0">
                          <a:pos x="connsiteX2947" y="connsiteY2947"/>
                        </a:cxn>
                        <a:cxn ang="0">
                          <a:pos x="connsiteX2948" y="connsiteY2948"/>
                        </a:cxn>
                        <a:cxn ang="0">
                          <a:pos x="connsiteX2949" y="connsiteY2949"/>
                        </a:cxn>
                        <a:cxn ang="0">
                          <a:pos x="connsiteX2950" y="connsiteY2950"/>
                        </a:cxn>
                        <a:cxn ang="0">
                          <a:pos x="connsiteX2951" y="connsiteY2951"/>
                        </a:cxn>
                        <a:cxn ang="0">
                          <a:pos x="connsiteX2952" y="connsiteY2952"/>
                        </a:cxn>
                        <a:cxn ang="0">
                          <a:pos x="connsiteX2953" y="connsiteY2953"/>
                        </a:cxn>
                        <a:cxn ang="0">
                          <a:pos x="connsiteX2954" y="connsiteY2954"/>
                        </a:cxn>
                        <a:cxn ang="0">
                          <a:pos x="connsiteX2955" y="connsiteY2955"/>
                        </a:cxn>
                        <a:cxn ang="0">
                          <a:pos x="connsiteX2956" y="connsiteY2956"/>
                        </a:cxn>
                        <a:cxn ang="0">
                          <a:pos x="connsiteX2957" y="connsiteY2957"/>
                        </a:cxn>
                        <a:cxn ang="0">
                          <a:pos x="connsiteX2958" y="connsiteY2958"/>
                        </a:cxn>
                        <a:cxn ang="0">
                          <a:pos x="connsiteX2959" y="connsiteY2959"/>
                        </a:cxn>
                        <a:cxn ang="0">
                          <a:pos x="connsiteX2960" y="connsiteY2960"/>
                        </a:cxn>
                        <a:cxn ang="0">
                          <a:pos x="connsiteX2961" y="connsiteY2961"/>
                        </a:cxn>
                        <a:cxn ang="0">
                          <a:pos x="connsiteX2962" y="connsiteY2962"/>
                        </a:cxn>
                        <a:cxn ang="0">
                          <a:pos x="connsiteX2963" y="connsiteY2963"/>
                        </a:cxn>
                        <a:cxn ang="0">
                          <a:pos x="connsiteX2964" y="connsiteY2964"/>
                        </a:cxn>
                        <a:cxn ang="0">
                          <a:pos x="connsiteX2965" y="connsiteY2965"/>
                        </a:cxn>
                        <a:cxn ang="0">
                          <a:pos x="connsiteX2966" y="connsiteY2966"/>
                        </a:cxn>
                        <a:cxn ang="0">
                          <a:pos x="connsiteX2967" y="connsiteY2967"/>
                        </a:cxn>
                        <a:cxn ang="0">
                          <a:pos x="connsiteX2968" y="connsiteY2968"/>
                        </a:cxn>
                        <a:cxn ang="0">
                          <a:pos x="connsiteX2969" y="connsiteY2969"/>
                        </a:cxn>
                        <a:cxn ang="0">
                          <a:pos x="connsiteX2970" y="connsiteY2970"/>
                        </a:cxn>
                        <a:cxn ang="0">
                          <a:pos x="connsiteX2971" y="connsiteY2971"/>
                        </a:cxn>
                        <a:cxn ang="0">
                          <a:pos x="connsiteX2972" y="connsiteY2972"/>
                        </a:cxn>
                        <a:cxn ang="0">
                          <a:pos x="connsiteX2973" y="connsiteY2973"/>
                        </a:cxn>
                        <a:cxn ang="0">
                          <a:pos x="connsiteX2974" y="connsiteY2974"/>
                        </a:cxn>
                        <a:cxn ang="0">
                          <a:pos x="connsiteX2975" y="connsiteY2975"/>
                        </a:cxn>
                        <a:cxn ang="0">
                          <a:pos x="connsiteX2976" y="connsiteY2976"/>
                        </a:cxn>
                        <a:cxn ang="0">
                          <a:pos x="connsiteX2977" y="connsiteY2977"/>
                        </a:cxn>
                        <a:cxn ang="0">
                          <a:pos x="connsiteX2978" y="connsiteY2978"/>
                        </a:cxn>
                        <a:cxn ang="0">
                          <a:pos x="connsiteX2979" y="connsiteY2979"/>
                        </a:cxn>
                        <a:cxn ang="0">
                          <a:pos x="connsiteX2980" y="connsiteY2980"/>
                        </a:cxn>
                        <a:cxn ang="0">
                          <a:pos x="connsiteX2981" y="connsiteY2981"/>
                        </a:cxn>
                        <a:cxn ang="0">
                          <a:pos x="connsiteX2982" y="connsiteY2982"/>
                        </a:cxn>
                        <a:cxn ang="0">
                          <a:pos x="connsiteX2983" y="connsiteY2983"/>
                        </a:cxn>
                        <a:cxn ang="0">
                          <a:pos x="connsiteX2984" y="connsiteY2984"/>
                        </a:cxn>
                        <a:cxn ang="0">
                          <a:pos x="connsiteX2985" y="connsiteY2985"/>
                        </a:cxn>
                        <a:cxn ang="0">
                          <a:pos x="connsiteX2986" y="connsiteY2986"/>
                        </a:cxn>
                        <a:cxn ang="0">
                          <a:pos x="connsiteX2987" y="connsiteY2987"/>
                        </a:cxn>
                        <a:cxn ang="0">
                          <a:pos x="connsiteX2988" y="connsiteY2988"/>
                        </a:cxn>
                        <a:cxn ang="0">
                          <a:pos x="connsiteX2989" y="connsiteY2989"/>
                        </a:cxn>
                        <a:cxn ang="0">
                          <a:pos x="connsiteX2990" y="connsiteY2990"/>
                        </a:cxn>
                        <a:cxn ang="0">
                          <a:pos x="connsiteX2991" y="connsiteY2991"/>
                        </a:cxn>
                        <a:cxn ang="0">
                          <a:pos x="connsiteX2992" y="connsiteY2992"/>
                        </a:cxn>
                        <a:cxn ang="0">
                          <a:pos x="connsiteX2993" y="connsiteY2993"/>
                        </a:cxn>
                        <a:cxn ang="0">
                          <a:pos x="connsiteX2994" y="connsiteY2994"/>
                        </a:cxn>
                        <a:cxn ang="0">
                          <a:pos x="connsiteX2995" y="connsiteY2995"/>
                        </a:cxn>
                        <a:cxn ang="0">
                          <a:pos x="connsiteX2996" y="connsiteY2996"/>
                        </a:cxn>
                        <a:cxn ang="0">
                          <a:pos x="connsiteX2997" y="connsiteY2997"/>
                        </a:cxn>
                        <a:cxn ang="0">
                          <a:pos x="connsiteX2998" y="connsiteY2998"/>
                        </a:cxn>
                        <a:cxn ang="0">
                          <a:pos x="connsiteX2999" y="connsiteY2999"/>
                        </a:cxn>
                        <a:cxn ang="0">
                          <a:pos x="connsiteX3000" y="connsiteY3000"/>
                        </a:cxn>
                        <a:cxn ang="0">
                          <a:pos x="connsiteX3001" y="connsiteY3001"/>
                        </a:cxn>
                        <a:cxn ang="0">
                          <a:pos x="connsiteX3002" y="connsiteY3002"/>
                        </a:cxn>
                        <a:cxn ang="0">
                          <a:pos x="connsiteX3003" y="connsiteY3003"/>
                        </a:cxn>
                        <a:cxn ang="0">
                          <a:pos x="connsiteX3004" y="connsiteY3004"/>
                        </a:cxn>
                        <a:cxn ang="0">
                          <a:pos x="connsiteX3005" y="connsiteY3005"/>
                        </a:cxn>
                        <a:cxn ang="0">
                          <a:pos x="connsiteX3006" y="connsiteY3006"/>
                        </a:cxn>
                        <a:cxn ang="0">
                          <a:pos x="connsiteX3007" y="connsiteY3007"/>
                        </a:cxn>
                        <a:cxn ang="0">
                          <a:pos x="connsiteX3008" y="connsiteY3008"/>
                        </a:cxn>
                        <a:cxn ang="0">
                          <a:pos x="connsiteX3009" y="connsiteY3009"/>
                        </a:cxn>
                        <a:cxn ang="0">
                          <a:pos x="connsiteX3010" y="connsiteY3010"/>
                        </a:cxn>
                        <a:cxn ang="0">
                          <a:pos x="connsiteX3011" y="connsiteY3011"/>
                        </a:cxn>
                        <a:cxn ang="0">
                          <a:pos x="connsiteX3012" y="connsiteY3012"/>
                        </a:cxn>
                        <a:cxn ang="0">
                          <a:pos x="connsiteX3013" y="connsiteY3013"/>
                        </a:cxn>
                        <a:cxn ang="0">
                          <a:pos x="connsiteX3014" y="connsiteY3014"/>
                        </a:cxn>
                        <a:cxn ang="0">
                          <a:pos x="connsiteX3015" y="connsiteY3015"/>
                        </a:cxn>
                        <a:cxn ang="0">
                          <a:pos x="connsiteX3016" y="connsiteY3016"/>
                        </a:cxn>
                        <a:cxn ang="0">
                          <a:pos x="connsiteX3017" y="connsiteY3017"/>
                        </a:cxn>
                        <a:cxn ang="0">
                          <a:pos x="connsiteX3018" y="connsiteY3018"/>
                        </a:cxn>
                        <a:cxn ang="0">
                          <a:pos x="connsiteX3019" y="connsiteY3019"/>
                        </a:cxn>
                        <a:cxn ang="0">
                          <a:pos x="connsiteX3020" y="connsiteY3020"/>
                        </a:cxn>
                        <a:cxn ang="0">
                          <a:pos x="connsiteX3021" y="connsiteY3021"/>
                        </a:cxn>
                        <a:cxn ang="0">
                          <a:pos x="connsiteX3022" y="connsiteY3022"/>
                        </a:cxn>
                        <a:cxn ang="0">
                          <a:pos x="connsiteX3023" y="connsiteY3023"/>
                        </a:cxn>
                        <a:cxn ang="0">
                          <a:pos x="connsiteX3024" y="connsiteY3024"/>
                        </a:cxn>
                        <a:cxn ang="0">
                          <a:pos x="connsiteX3025" y="connsiteY3025"/>
                        </a:cxn>
                        <a:cxn ang="0">
                          <a:pos x="connsiteX3026" y="connsiteY3026"/>
                        </a:cxn>
                        <a:cxn ang="0">
                          <a:pos x="connsiteX3027" y="connsiteY3027"/>
                        </a:cxn>
                        <a:cxn ang="0">
                          <a:pos x="connsiteX3028" y="connsiteY3028"/>
                        </a:cxn>
                        <a:cxn ang="0">
                          <a:pos x="connsiteX3029" y="connsiteY3029"/>
                        </a:cxn>
                        <a:cxn ang="0">
                          <a:pos x="connsiteX3030" y="connsiteY3030"/>
                        </a:cxn>
                        <a:cxn ang="0">
                          <a:pos x="connsiteX3031" y="connsiteY3031"/>
                        </a:cxn>
                        <a:cxn ang="0">
                          <a:pos x="connsiteX3032" y="connsiteY3032"/>
                        </a:cxn>
                        <a:cxn ang="0">
                          <a:pos x="connsiteX3033" y="connsiteY3033"/>
                        </a:cxn>
                        <a:cxn ang="0">
                          <a:pos x="connsiteX3034" y="connsiteY3034"/>
                        </a:cxn>
                        <a:cxn ang="0">
                          <a:pos x="connsiteX3035" y="connsiteY3035"/>
                        </a:cxn>
                        <a:cxn ang="0">
                          <a:pos x="connsiteX3036" y="connsiteY3036"/>
                        </a:cxn>
                        <a:cxn ang="0">
                          <a:pos x="connsiteX3037" y="connsiteY3037"/>
                        </a:cxn>
                        <a:cxn ang="0">
                          <a:pos x="connsiteX3038" y="connsiteY3038"/>
                        </a:cxn>
                        <a:cxn ang="0">
                          <a:pos x="connsiteX3039" y="connsiteY3039"/>
                        </a:cxn>
                        <a:cxn ang="0">
                          <a:pos x="connsiteX3040" y="connsiteY3040"/>
                        </a:cxn>
                        <a:cxn ang="0">
                          <a:pos x="connsiteX3041" y="connsiteY3041"/>
                        </a:cxn>
                        <a:cxn ang="0">
                          <a:pos x="connsiteX3042" y="connsiteY3042"/>
                        </a:cxn>
                        <a:cxn ang="0">
                          <a:pos x="connsiteX3043" y="connsiteY3043"/>
                        </a:cxn>
                        <a:cxn ang="0">
                          <a:pos x="connsiteX3044" y="connsiteY3044"/>
                        </a:cxn>
                        <a:cxn ang="0">
                          <a:pos x="connsiteX3045" y="connsiteY3045"/>
                        </a:cxn>
                        <a:cxn ang="0">
                          <a:pos x="connsiteX3046" y="connsiteY3046"/>
                        </a:cxn>
                        <a:cxn ang="0">
                          <a:pos x="connsiteX3047" y="connsiteY3047"/>
                        </a:cxn>
                        <a:cxn ang="0">
                          <a:pos x="connsiteX3048" y="connsiteY3048"/>
                        </a:cxn>
                        <a:cxn ang="0">
                          <a:pos x="connsiteX3049" y="connsiteY3049"/>
                        </a:cxn>
                        <a:cxn ang="0">
                          <a:pos x="connsiteX3050" y="connsiteY3050"/>
                        </a:cxn>
                        <a:cxn ang="0">
                          <a:pos x="connsiteX3051" y="connsiteY3051"/>
                        </a:cxn>
                        <a:cxn ang="0">
                          <a:pos x="connsiteX3052" y="connsiteY3052"/>
                        </a:cxn>
                        <a:cxn ang="0">
                          <a:pos x="connsiteX3053" y="connsiteY3053"/>
                        </a:cxn>
                        <a:cxn ang="0">
                          <a:pos x="connsiteX3054" y="connsiteY3054"/>
                        </a:cxn>
                        <a:cxn ang="0">
                          <a:pos x="connsiteX3055" y="connsiteY3055"/>
                        </a:cxn>
                        <a:cxn ang="0">
                          <a:pos x="connsiteX3056" y="connsiteY3056"/>
                        </a:cxn>
                        <a:cxn ang="0">
                          <a:pos x="connsiteX3057" y="connsiteY3057"/>
                        </a:cxn>
                        <a:cxn ang="0">
                          <a:pos x="connsiteX3058" y="connsiteY3058"/>
                        </a:cxn>
                        <a:cxn ang="0">
                          <a:pos x="connsiteX3059" y="connsiteY3059"/>
                        </a:cxn>
                        <a:cxn ang="0">
                          <a:pos x="connsiteX3060" y="connsiteY3060"/>
                        </a:cxn>
                        <a:cxn ang="0">
                          <a:pos x="connsiteX3061" y="connsiteY3061"/>
                        </a:cxn>
                        <a:cxn ang="0">
                          <a:pos x="connsiteX3062" y="connsiteY3062"/>
                        </a:cxn>
                        <a:cxn ang="0">
                          <a:pos x="connsiteX3063" y="connsiteY3063"/>
                        </a:cxn>
                        <a:cxn ang="0">
                          <a:pos x="connsiteX3064" y="connsiteY3064"/>
                        </a:cxn>
                        <a:cxn ang="0">
                          <a:pos x="connsiteX3065" y="connsiteY3065"/>
                        </a:cxn>
                        <a:cxn ang="0">
                          <a:pos x="connsiteX3066" y="connsiteY3066"/>
                        </a:cxn>
                        <a:cxn ang="0">
                          <a:pos x="connsiteX3067" y="connsiteY3067"/>
                        </a:cxn>
                        <a:cxn ang="0">
                          <a:pos x="connsiteX3068" y="connsiteY3068"/>
                        </a:cxn>
                        <a:cxn ang="0">
                          <a:pos x="connsiteX3069" y="connsiteY3069"/>
                        </a:cxn>
                        <a:cxn ang="0">
                          <a:pos x="connsiteX3070" y="connsiteY3070"/>
                        </a:cxn>
                        <a:cxn ang="0">
                          <a:pos x="connsiteX3071" y="connsiteY3071"/>
                        </a:cxn>
                        <a:cxn ang="0">
                          <a:pos x="connsiteX3072" y="connsiteY3072"/>
                        </a:cxn>
                        <a:cxn ang="0">
                          <a:pos x="connsiteX3073" y="connsiteY3073"/>
                        </a:cxn>
                        <a:cxn ang="0">
                          <a:pos x="connsiteX3074" y="connsiteY3074"/>
                        </a:cxn>
                        <a:cxn ang="0">
                          <a:pos x="connsiteX3075" y="connsiteY3075"/>
                        </a:cxn>
                        <a:cxn ang="0">
                          <a:pos x="connsiteX3076" y="connsiteY3076"/>
                        </a:cxn>
                        <a:cxn ang="0">
                          <a:pos x="connsiteX3077" y="connsiteY3077"/>
                        </a:cxn>
                        <a:cxn ang="0">
                          <a:pos x="connsiteX3078" y="connsiteY3078"/>
                        </a:cxn>
                        <a:cxn ang="0">
                          <a:pos x="connsiteX3079" y="connsiteY3079"/>
                        </a:cxn>
                        <a:cxn ang="0">
                          <a:pos x="connsiteX3080" y="connsiteY3080"/>
                        </a:cxn>
                        <a:cxn ang="0">
                          <a:pos x="connsiteX3081" y="connsiteY3081"/>
                        </a:cxn>
                        <a:cxn ang="0">
                          <a:pos x="connsiteX3082" y="connsiteY3082"/>
                        </a:cxn>
                        <a:cxn ang="0">
                          <a:pos x="connsiteX3083" y="connsiteY3083"/>
                        </a:cxn>
                        <a:cxn ang="0">
                          <a:pos x="connsiteX3084" y="connsiteY3084"/>
                        </a:cxn>
                        <a:cxn ang="0">
                          <a:pos x="connsiteX3085" y="connsiteY3085"/>
                        </a:cxn>
                        <a:cxn ang="0">
                          <a:pos x="connsiteX3086" y="connsiteY3086"/>
                        </a:cxn>
                        <a:cxn ang="0">
                          <a:pos x="connsiteX3087" y="connsiteY3087"/>
                        </a:cxn>
                        <a:cxn ang="0">
                          <a:pos x="connsiteX3088" y="connsiteY3088"/>
                        </a:cxn>
                        <a:cxn ang="0">
                          <a:pos x="connsiteX3089" y="connsiteY3089"/>
                        </a:cxn>
                        <a:cxn ang="0">
                          <a:pos x="connsiteX3090" y="connsiteY3090"/>
                        </a:cxn>
                        <a:cxn ang="0">
                          <a:pos x="connsiteX3091" y="connsiteY3091"/>
                        </a:cxn>
                        <a:cxn ang="0">
                          <a:pos x="connsiteX3092" y="connsiteY3092"/>
                        </a:cxn>
                        <a:cxn ang="0">
                          <a:pos x="connsiteX3093" y="connsiteY3093"/>
                        </a:cxn>
                        <a:cxn ang="0">
                          <a:pos x="connsiteX3094" y="connsiteY3094"/>
                        </a:cxn>
                        <a:cxn ang="0">
                          <a:pos x="connsiteX3095" y="connsiteY3095"/>
                        </a:cxn>
                        <a:cxn ang="0">
                          <a:pos x="connsiteX3096" y="connsiteY3096"/>
                        </a:cxn>
                        <a:cxn ang="0">
                          <a:pos x="connsiteX3097" y="connsiteY3097"/>
                        </a:cxn>
                        <a:cxn ang="0">
                          <a:pos x="connsiteX3098" y="connsiteY3098"/>
                        </a:cxn>
                        <a:cxn ang="0">
                          <a:pos x="connsiteX3099" y="connsiteY3099"/>
                        </a:cxn>
                        <a:cxn ang="0">
                          <a:pos x="connsiteX3100" y="connsiteY3100"/>
                        </a:cxn>
                        <a:cxn ang="0">
                          <a:pos x="connsiteX3101" y="connsiteY3101"/>
                        </a:cxn>
                        <a:cxn ang="0">
                          <a:pos x="connsiteX3102" y="connsiteY3102"/>
                        </a:cxn>
                        <a:cxn ang="0">
                          <a:pos x="connsiteX3103" y="connsiteY3103"/>
                        </a:cxn>
                        <a:cxn ang="0">
                          <a:pos x="connsiteX3104" y="connsiteY3104"/>
                        </a:cxn>
                        <a:cxn ang="0">
                          <a:pos x="connsiteX3105" y="connsiteY3105"/>
                        </a:cxn>
                        <a:cxn ang="0">
                          <a:pos x="connsiteX3106" y="connsiteY3106"/>
                        </a:cxn>
                        <a:cxn ang="0">
                          <a:pos x="connsiteX3107" y="connsiteY3107"/>
                        </a:cxn>
                        <a:cxn ang="0">
                          <a:pos x="connsiteX3108" y="connsiteY3108"/>
                        </a:cxn>
                        <a:cxn ang="0">
                          <a:pos x="connsiteX3109" y="connsiteY3109"/>
                        </a:cxn>
                        <a:cxn ang="0">
                          <a:pos x="connsiteX3110" y="connsiteY3110"/>
                        </a:cxn>
                        <a:cxn ang="0">
                          <a:pos x="connsiteX3111" y="connsiteY3111"/>
                        </a:cxn>
                        <a:cxn ang="0">
                          <a:pos x="connsiteX3112" y="connsiteY3112"/>
                        </a:cxn>
                        <a:cxn ang="0">
                          <a:pos x="connsiteX3113" y="connsiteY3113"/>
                        </a:cxn>
                        <a:cxn ang="0">
                          <a:pos x="connsiteX3114" y="connsiteY3114"/>
                        </a:cxn>
                        <a:cxn ang="0">
                          <a:pos x="connsiteX3115" y="connsiteY3115"/>
                        </a:cxn>
                        <a:cxn ang="0">
                          <a:pos x="connsiteX3116" y="connsiteY3116"/>
                        </a:cxn>
                        <a:cxn ang="0">
                          <a:pos x="connsiteX3117" y="connsiteY3117"/>
                        </a:cxn>
                        <a:cxn ang="0">
                          <a:pos x="connsiteX3118" y="connsiteY3118"/>
                        </a:cxn>
                        <a:cxn ang="0">
                          <a:pos x="connsiteX3119" y="connsiteY3119"/>
                        </a:cxn>
                        <a:cxn ang="0">
                          <a:pos x="connsiteX3120" y="connsiteY3120"/>
                        </a:cxn>
                        <a:cxn ang="0">
                          <a:pos x="connsiteX3121" y="connsiteY3121"/>
                        </a:cxn>
                        <a:cxn ang="0">
                          <a:pos x="connsiteX3122" y="connsiteY3122"/>
                        </a:cxn>
                        <a:cxn ang="0">
                          <a:pos x="connsiteX3123" y="connsiteY3123"/>
                        </a:cxn>
                        <a:cxn ang="0">
                          <a:pos x="connsiteX3124" y="connsiteY3124"/>
                        </a:cxn>
                        <a:cxn ang="0">
                          <a:pos x="connsiteX3125" y="connsiteY3125"/>
                        </a:cxn>
                        <a:cxn ang="0">
                          <a:pos x="connsiteX3126" y="connsiteY3126"/>
                        </a:cxn>
                        <a:cxn ang="0">
                          <a:pos x="connsiteX3127" y="connsiteY3127"/>
                        </a:cxn>
                        <a:cxn ang="0">
                          <a:pos x="connsiteX3128" y="connsiteY3128"/>
                        </a:cxn>
                        <a:cxn ang="0">
                          <a:pos x="connsiteX3129" y="connsiteY3129"/>
                        </a:cxn>
                        <a:cxn ang="0">
                          <a:pos x="connsiteX3130" y="connsiteY3130"/>
                        </a:cxn>
                        <a:cxn ang="0">
                          <a:pos x="connsiteX3131" y="connsiteY3131"/>
                        </a:cxn>
                        <a:cxn ang="0">
                          <a:pos x="connsiteX3132" y="connsiteY3132"/>
                        </a:cxn>
                        <a:cxn ang="0">
                          <a:pos x="connsiteX3133" y="connsiteY3133"/>
                        </a:cxn>
                        <a:cxn ang="0">
                          <a:pos x="connsiteX3134" y="connsiteY3134"/>
                        </a:cxn>
                        <a:cxn ang="0">
                          <a:pos x="connsiteX3135" y="connsiteY3135"/>
                        </a:cxn>
                        <a:cxn ang="0">
                          <a:pos x="connsiteX3136" y="connsiteY3136"/>
                        </a:cxn>
                        <a:cxn ang="0">
                          <a:pos x="connsiteX3137" y="connsiteY3137"/>
                        </a:cxn>
                        <a:cxn ang="0">
                          <a:pos x="connsiteX3138" y="connsiteY3138"/>
                        </a:cxn>
                        <a:cxn ang="0">
                          <a:pos x="connsiteX3139" y="connsiteY3139"/>
                        </a:cxn>
                        <a:cxn ang="0">
                          <a:pos x="connsiteX3140" y="connsiteY3140"/>
                        </a:cxn>
                        <a:cxn ang="0">
                          <a:pos x="connsiteX3141" y="connsiteY3141"/>
                        </a:cxn>
                        <a:cxn ang="0">
                          <a:pos x="connsiteX3142" y="connsiteY3142"/>
                        </a:cxn>
                        <a:cxn ang="0">
                          <a:pos x="connsiteX3143" y="connsiteY3143"/>
                        </a:cxn>
                        <a:cxn ang="0">
                          <a:pos x="connsiteX3144" y="connsiteY3144"/>
                        </a:cxn>
                        <a:cxn ang="0">
                          <a:pos x="connsiteX3145" y="connsiteY3145"/>
                        </a:cxn>
                        <a:cxn ang="0">
                          <a:pos x="connsiteX3146" y="connsiteY3146"/>
                        </a:cxn>
                        <a:cxn ang="0">
                          <a:pos x="connsiteX3147" y="connsiteY3147"/>
                        </a:cxn>
                        <a:cxn ang="0">
                          <a:pos x="connsiteX3148" y="connsiteY3148"/>
                        </a:cxn>
                        <a:cxn ang="0">
                          <a:pos x="connsiteX3149" y="connsiteY3149"/>
                        </a:cxn>
                        <a:cxn ang="0">
                          <a:pos x="connsiteX3150" y="connsiteY3150"/>
                        </a:cxn>
                        <a:cxn ang="0">
                          <a:pos x="connsiteX3151" y="connsiteY3151"/>
                        </a:cxn>
                        <a:cxn ang="0">
                          <a:pos x="connsiteX3152" y="connsiteY3152"/>
                        </a:cxn>
                        <a:cxn ang="0">
                          <a:pos x="connsiteX3153" y="connsiteY3153"/>
                        </a:cxn>
                        <a:cxn ang="0">
                          <a:pos x="connsiteX3154" y="connsiteY3154"/>
                        </a:cxn>
                        <a:cxn ang="0">
                          <a:pos x="connsiteX3155" y="connsiteY3155"/>
                        </a:cxn>
                        <a:cxn ang="0">
                          <a:pos x="connsiteX3156" y="connsiteY3156"/>
                        </a:cxn>
                        <a:cxn ang="0">
                          <a:pos x="connsiteX3157" y="connsiteY3157"/>
                        </a:cxn>
                        <a:cxn ang="0">
                          <a:pos x="connsiteX3158" y="connsiteY3158"/>
                        </a:cxn>
                        <a:cxn ang="0">
                          <a:pos x="connsiteX3159" y="connsiteY3159"/>
                        </a:cxn>
                        <a:cxn ang="0">
                          <a:pos x="connsiteX3160" y="connsiteY3160"/>
                        </a:cxn>
                        <a:cxn ang="0">
                          <a:pos x="connsiteX3161" y="connsiteY3161"/>
                        </a:cxn>
                        <a:cxn ang="0">
                          <a:pos x="connsiteX3162" y="connsiteY3162"/>
                        </a:cxn>
                        <a:cxn ang="0">
                          <a:pos x="connsiteX3163" y="connsiteY3163"/>
                        </a:cxn>
                        <a:cxn ang="0">
                          <a:pos x="connsiteX3164" y="connsiteY3164"/>
                        </a:cxn>
                        <a:cxn ang="0">
                          <a:pos x="connsiteX3165" y="connsiteY3165"/>
                        </a:cxn>
                        <a:cxn ang="0">
                          <a:pos x="connsiteX3166" y="connsiteY3166"/>
                        </a:cxn>
                        <a:cxn ang="0">
                          <a:pos x="connsiteX3167" y="connsiteY3167"/>
                        </a:cxn>
                        <a:cxn ang="0">
                          <a:pos x="connsiteX3168" y="connsiteY3168"/>
                        </a:cxn>
                        <a:cxn ang="0">
                          <a:pos x="connsiteX3169" y="connsiteY3169"/>
                        </a:cxn>
                        <a:cxn ang="0">
                          <a:pos x="connsiteX3170" y="connsiteY3170"/>
                        </a:cxn>
                        <a:cxn ang="0">
                          <a:pos x="connsiteX3171" y="connsiteY3171"/>
                        </a:cxn>
                        <a:cxn ang="0">
                          <a:pos x="connsiteX3172" y="connsiteY3172"/>
                        </a:cxn>
                        <a:cxn ang="0">
                          <a:pos x="connsiteX3173" y="connsiteY3173"/>
                        </a:cxn>
                        <a:cxn ang="0">
                          <a:pos x="connsiteX3174" y="connsiteY3174"/>
                        </a:cxn>
                        <a:cxn ang="0">
                          <a:pos x="connsiteX3175" y="connsiteY3175"/>
                        </a:cxn>
                        <a:cxn ang="0">
                          <a:pos x="connsiteX3176" y="connsiteY3176"/>
                        </a:cxn>
                        <a:cxn ang="0">
                          <a:pos x="connsiteX3177" y="connsiteY3177"/>
                        </a:cxn>
                        <a:cxn ang="0">
                          <a:pos x="connsiteX3178" y="connsiteY3178"/>
                        </a:cxn>
                        <a:cxn ang="0">
                          <a:pos x="connsiteX3179" y="connsiteY3179"/>
                        </a:cxn>
                        <a:cxn ang="0">
                          <a:pos x="connsiteX3180" y="connsiteY3180"/>
                        </a:cxn>
                        <a:cxn ang="0">
                          <a:pos x="connsiteX3181" y="connsiteY3181"/>
                        </a:cxn>
                        <a:cxn ang="0">
                          <a:pos x="connsiteX3182" y="connsiteY3182"/>
                        </a:cxn>
                        <a:cxn ang="0">
                          <a:pos x="connsiteX3183" y="connsiteY3183"/>
                        </a:cxn>
                        <a:cxn ang="0">
                          <a:pos x="connsiteX3184" y="connsiteY3184"/>
                        </a:cxn>
                        <a:cxn ang="0">
                          <a:pos x="connsiteX3185" y="connsiteY3185"/>
                        </a:cxn>
                        <a:cxn ang="0">
                          <a:pos x="connsiteX3186" y="connsiteY3186"/>
                        </a:cxn>
                        <a:cxn ang="0">
                          <a:pos x="connsiteX3187" y="connsiteY3187"/>
                        </a:cxn>
                        <a:cxn ang="0">
                          <a:pos x="connsiteX3188" y="connsiteY3188"/>
                        </a:cxn>
                        <a:cxn ang="0">
                          <a:pos x="connsiteX3189" y="connsiteY3189"/>
                        </a:cxn>
                        <a:cxn ang="0">
                          <a:pos x="connsiteX3190" y="connsiteY3190"/>
                        </a:cxn>
                        <a:cxn ang="0">
                          <a:pos x="connsiteX3191" y="connsiteY3191"/>
                        </a:cxn>
                        <a:cxn ang="0">
                          <a:pos x="connsiteX3192" y="connsiteY3192"/>
                        </a:cxn>
                        <a:cxn ang="0">
                          <a:pos x="connsiteX3193" y="connsiteY3193"/>
                        </a:cxn>
                        <a:cxn ang="0">
                          <a:pos x="connsiteX3194" y="connsiteY3194"/>
                        </a:cxn>
                        <a:cxn ang="0">
                          <a:pos x="connsiteX3195" y="connsiteY3195"/>
                        </a:cxn>
                        <a:cxn ang="0">
                          <a:pos x="connsiteX3196" y="connsiteY3196"/>
                        </a:cxn>
                        <a:cxn ang="0">
                          <a:pos x="connsiteX3197" y="connsiteY3197"/>
                        </a:cxn>
                        <a:cxn ang="0">
                          <a:pos x="connsiteX3198" y="connsiteY3198"/>
                        </a:cxn>
                        <a:cxn ang="0">
                          <a:pos x="connsiteX3199" y="connsiteY3199"/>
                        </a:cxn>
                        <a:cxn ang="0">
                          <a:pos x="connsiteX3200" y="connsiteY3200"/>
                        </a:cxn>
                        <a:cxn ang="0">
                          <a:pos x="connsiteX3201" y="connsiteY3201"/>
                        </a:cxn>
                        <a:cxn ang="0">
                          <a:pos x="connsiteX3202" y="connsiteY3202"/>
                        </a:cxn>
                        <a:cxn ang="0">
                          <a:pos x="connsiteX3203" y="connsiteY3203"/>
                        </a:cxn>
                        <a:cxn ang="0">
                          <a:pos x="connsiteX3204" y="connsiteY3204"/>
                        </a:cxn>
                        <a:cxn ang="0">
                          <a:pos x="connsiteX3205" y="connsiteY3205"/>
                        </a:cxn>
                        <a:cxn ang="0">
                          <a:pos x="connsiteX3206" y="connsiteY3206"/>
                        </a:cxn>
                        <a:cxn ang="0">
                          <a:pos x="connsiteX3207" y="connsiteY3207"/>
                        </a:cxn>
                        <a:cxn ang="0">
                          <a:pos x="connsiteX3208" y="connsiteY3208"/>
                        </a:cxn>
                        <a:cxn ang="0">
                          <a:pos x="connsiteX3209" y="connsiteY3209"/>
                        </a:cxn>
                        <a:cxn ang="0">
                          <a:pos x="connsiteX3210" y="connsiteY3210"/>
                        </a:cxn>
                        <a:cxn ang="0">
                          <a:pos x="connsiteX3211" y="connsiteY3211"/>
                        </a:cxn>
                        <a:cxn ang="0">
                          <a:pos x="connsiteX3212" y="connsiteY3212"/>
                        </a:cxn>
                        <a:cxn ang="0">
                          <a:pos x="connsiteX3213" y="connsiteY3213"/>
                        </a:cxn>
                        <a:cxn ang="0">
                          <a:pos x="connsiteX3214" y="connsiteY3214"/>
                        </a:cxn>
                        <a:cxn ang="0">
                          <a:pos x="connsiteX3215" y="connsiteY3215"/>
                        </a:cxn>
                        <a:cxn ang="0">
                          <a:pos x="connsiteX3216" y="connsiteY3216"/>
                        </a:cxn>
                        <a:cxn ang="0">
                          <a:pos x="connsiteX3217" y="connsiteY3217"/>
                        </a:cxn>
                        <a:cxn ang="0">
                          <a:pos x="connsiteX3218" y="connsiteY3218"/>
                        </a:cxn>
                        <a:cxn ang="0">
                          <a:pos x="connsiteX3219" y="connsiteY3219"/>
                        </a:cxn>
                        <a:cxn ang="0">
                          <a:pos x="connsiteX3220" y="connsiteY3220"/>
                        </a:cxn>
                        <a:cxn ang="0">
                          <a:pos x="connsiteX3221" y="connsiteY3221"/>
                        </a:cxn>
                        <a:cxn ang="0">
                          <a:pos x="connsiteX3222" y="connsiteY3222"/>
                        </a:cxn>
                        <a:cxn ang="0">
                          <a:pos x="connsiteX3223" y="connsiteY3223"/>
                        </a:cxn>
                        <a:cxn ang="0">
                          <a:pos x="connsiteX3224" y="connsiteY3224"/>
                        </a:cxn>
                        <a:cxn ang="0">
                          <a:pos x="connsiteX3225" y="connsiteY3225"/>
                        </a:cxn>
                        <a:cxn ang="0">
                          <a:pos x="connsiteX3226" y="connsiteY3226"/>
                        </a:cxn>
                        <a:cxn ang="0">
                          <a:pos x="connsiteX3227" y="connsiteY3227"/>
                        </a:cxn>
                        <a:cxn ang="0">
                          <a:pos x="connsiteX3228" y="connsiteY3228"/>
                        </a:cxn>
                        <a:cxn ang="0">
                          <a:pos x="connsiteX3229" y="connsiteY3229"/>
                        </a:cxn>
                        <a:cxn ang="0">
                          <a:pos x="connsiteX3230" y="connsiteY3230"/>
                        </a:cxn>
                        <a:cxn ang="0">
                          <a:pos x="connsiteX3231" y="connsiteY3231"/>
                        </a:cxn>
                        <a:cxn ang="0">
                          <a:pos x="connsiteX3232" y="connsiteY3232"/>
                        </a:cxn>
                        <a:cxn ang="0">
                          <a:pos x="connsiteX3233" y="connsiteY3233"/>
                        </a:cxn>
                        <a:cxn ang="0">
                          <a:pos x="connsiteX3234" y="connsiteY3234"/>
                        </a:cxn>
                        <a:cxn ang="0">
                          <a:pos x="connsiteX3235" y="connsiteY3235"/>
                        </a:cxn>
                        <a:cxn ang="0">
                          <a:pos x="connsiteX3236" y="connsiteY3236"/>
                        </a:cxn>
                        <a:cxn ang="0">
                          <a:pos x="connsiteX3237" y="connsiteY3237"/>
                        </a:cxn>
                        <a:cxn ang="0">
                          <a:pos x="connsiteX3238" y="connsiteY3238"/>
                        </a:cxn>
                        <a:cxn ang="0">
                          <a:pos x="connsiteX3239" y="connsiteY3239"/>
                        </a:cxn>
                        <a:cxn ang="0">
                          <a:pos x="connsiteX3240" y="connsiteY3240"/>
                        </a:cxn>
                        <a:cxn ang="0">
                          <a:pos x="connsiteX3241" y="connsiteY3241"/>
                        </a:cxn>
                        <a:cxn ang="0">
                          <a:pos x="connsiteX3242" y="connsiteY3242"/>
                        </a:cxn>
                        <a:cxn ang="0">
                          <a:pos x="connsiteX3243" y="connsiteY3243"/>
                        </a:cxn>
                        <a:cxn ang="0">
                          <a:pos x="connsiteX3244" y="connsiteY3244"/>
                        </a:cxn>
                        <a:cxn ang="0">
                          <a:pos x="connsiteX3245" y="connsiteY3245"/>
                        </a:cxn>
                        <a:cxn ang="0">
                          <a:pos x="connsiteX3246" y="connsiteY3246"/>
                        </a:cxn>
                        <a:cxn ang="0">
                          <a:pos x="connsiteX3247" y="connsiteY3247"/>
                        </a:cxn>
                        <a:cxn ang="0">
                          <a:pos x="connsiteX3248" y="connsiteY3248"/>
                        </a:cxn>
                        <a:cxn ang="0">
                          <a:pos x="connsiteX3249" y="connsiteY3249"/>
                        </a:cxn>
                        <a:cxn ang="0">
                          <a:pos x="connsiteX3250" y="connsiteY3250"/>
                        </a:cxn>
                        <a:cxn ang="0">
                          <a:pos x="connsiteX3251" y="connsiteY3251"/>
                        </a:cxn>
                        <a:cxn ang="0">
                          <a:pos x="connsiteX3252" y="connsiteY3252"/>
                        </a:cxn>
                        <a:cxn ang="0">
                          <a:pos x="connsiteX3253" y="connsiteY3253"/>
                        </a:cxn>
                        <a:cxn ang="0">
                          <a:pos x="connsiteX3254" y="connsiteY3254"/>
                        </a:cxn>
                        <a:cxn ang="0">
                          <a:pos x="connsiteX3255" y="connsiteY3255"/>
                        </a:cxn>
                        <a:cxn ang="0">
                          <a:pos x="connsiteX3256" y="connsiteY3256"/>
                        </a:cxn>
                        <a:cxn ang="0">
                          <a:pos x="connsiteX3257" y="connsiteY3257"/>
                        </a:cxn>
                        <a:cxn ang="0">
                          <a:pos x="connsiteX3258" y="connsiteY3258"/>
                        </a:cxn>
                        <a:cxn ang="0">
                          <a:pos x="connsiteX3259" y="connsiteY3259"/>
                        </a:cxn>
                        <a:cxn ang="0">
                          <a:pos x="connsiteX3260" y="connsiteY3260"/>
                        </a:cxn>
                        <a:cxn ang="0">
                          <a:pos x="connsiteX3261" y="connsiteY3261"/>
                        </a:cxn>
                        <a:cxn ang="0">
                          <a:pos x="connsiteX3262" y="connsiteY3262"/>
                        </a:cxn>
                        <a:cxn ang="0">
                          <a:pos x="connsiteX3263" y="connsiteY3263"/>
                        </a:cxn>
                        <a:cxn ang="0">
                          <a:pos x="connsiteX3264" y="connsiteY3264"/>
                        </a:cxn>
                        <a:cxn ang="0">
                          <a:pos x="connsiteX3265" y="connsiteY3265"/>
                        </a:cxn>
                        <a:cxn ang="0">
                          <a:pos x="connsiteX3266" y="connsiteY3266"/>
                        </a:cxn>
                        <a:cxn ang="0">
                          <a:pos x="connsiteX3267" y="connsiteY3267"/>
                        </a:cxn>
                        <a:cxn ang="0">
                          <a:pos x="connsiteX3268" y="connsiteY3268"/>
                        </a:cxn>
                        <a:cxn ang="0">
                          <a:pos x="connsiteX3269" y="connsiteY3269"/>
                        </a:cxn>
                        <a:cxn ang="0">
                          <a:pos x="connsiteX3270" y="connsiteY3270"/>
                        </a:cxn>
                        <a:cxn ang="0">
                          <a:pos x="connsiteX3271" y="connsiteY3271"/>
                        </a:cxn>
                        <a:cxn ang="0">
                          <a:pos x="connsiteX3272" y="connsiteY3272"/>
                        </a:cxn>
                        <a:cxn ang="0">
                          <a:pos x="connsiteX3273" y="connsiteY3273"/>
                        </a:cxn>
                        <a:cxn ang="0">
                          <a:pos x="connsiteX3274" y="connsiteY3274"/>
                        </a:cxn>
                        <a:cxn ang="0">
                          <a:pos x="connsiteX3275" y="connsiteY3275"/>
                        </a:cxn>
                        <a:cxn ang="0">
                          <a:pos x="connsiteX3276" y="connsiteY3276"/>
                        </a:cxn>
                        <a:cxn ang="0">
                          <a:pos x="connsiteX3277" y="connsiteY3277"/>
                        </a:cxn>
                        <a:cxn ang="0">
                          <a:pos x="connsiteX3278" y="connsiteY3278"/>
                        </a:cxn>
                        <a:cxn ang="0">
                          <a:pos x="connsiteX3279" y="connsiteY3279"/>
                        </a:cxn>
                        <a:cxn ang="0">
                          <a:pos x="connsiteX3280" y="connsiteY3280"/>
                        </a:cxn>
                        <a:cxn ang="0">
                          <a:pos x="connsiteX3281" y="connsiteY3281"/>
                        </a:cxn>
                        <a:cxn ang="0">
                          <a:pos x="connsiteX3282" y="connsiteY3282"/>
                        </a:cxn>
                        <a:cxn ang="0">
                          <a:pos x="connsiteX3283" y="connsiteY3283"/>
                        </a:cxn>
                        <a:cxn ang="0">
                          <a:pos x="connsiteX3284" y="connsiteY3284"/>
                        </a:cxn>
                        <a:cxn ang="0">
                          <a:pos x="connsiteX3285" y="connsiteY3285"/>
                        </a:cxn>
                        <a:cxn ang="0">
                          <a:pos x="connsiteX3286" y="connsiteY3286"/>
                        </a:cxn>
                        <a:cxn ang="0">
                          <a:pos x="connsiteX3287" y="connsiteY3287"/>
                        </a:cxn>
                        <a:cxn ang="0">
                          <a:pos x="connsiteX3288" y="connsiteY3288"/>
                        </a:cxn>
                        <a:cxn ang="0">
                          <a:pos x="connsiteX3289" y="connsiteY3289"/>
                        </a:cxn>
                        <a:cxn ang="0">
                          <a:pos x="connsiteX3290" y="connsiteY3290"/>
                        </a:cxn>
                        <a:cxn ang="0">
                          <a:pos x="connsiteX3291" y="connsiteY3291"/>
                        </a:cxn>
                        <a:cxn ang="0">
                          <a:pos x="connsiteX3292" y="connsiteY3292"/>
                        </a:cxn>
                        <a:cxn ang="0">
                          <a:pos x="connsiteX3293" y="connsiteY3293"/>
                        </a:cxn>
                        <a:cxn ang="0">
                          <a:pos x="connsiteX3294" y="connsiteY3294"/>
                        </a:cxn>
                        <a:cxn ang="0">
                          <a:pos x="connsiteX3295" y="connsiteY3295"/>
                        </a:cxn>
                        <a:cxn ang="0">
                          <a:pos x="connsiteX3296" y="connsiteY3296"/>
                        </a:cxn>
                        <a:cxn ang="0">
                          <a:pos x="connsiteX3297" y="connsiteY3297"/>
                        </a:cxn>
                        <a:cxn ang="0">
                          <a:pos x="connsiteX3298" y="connsiteY3298"/>
                        </a:cxn>
                        <a:cxn ang="0">
                          <a:pos x="connsiteX3299" y="connsiteY3299"/>
                        </a:cxn>
                        <a:cxn ang="0">
                          <a:pos x="connsiteX3300" y="connsiteY3300"/>
                        </a:cxn>
                        <a:cxn ang="0">
                          <a:pos x="connsiteX3301" y="connsiteY3301"/>
                        </a:cxn>
                        <a:cxn ang="0">
                          <a:pos x="connsiteX3302" y="connsiteY3302"/>
                        </a:cxn>
                        <a:cxn ang="0">
                          <a:pos x="connsiteX3303" y="connsiteY3303"/>
                        </a:cxn>
                        <a:cxn ang="0">
                          <a:pos x="connsiteX3304" y="connsiteY3304"/>
                        </a:cxn>
                        <a:cxn ang="0">
                          <a:pos x="connsiteX3305" y="connsiteY3305"/>
                        </a:cxn>
                        <a:cxn ang="0">
                          <a:pos x="connsiteX3306" y="connsiteY3306"/>
                        </a:cxn>
                        <a:cxn ang="0">
                          <a:pos x="connsiteX3307" y="connsiteY3307"/>
                        </a:cxn>
                        <a:cxn ang="0">
                          <a:pos x="connsiteX3308" y="connsiteY3308"/>
                        </a:cxn>
                        <a:cxn ang="0">
                          <a:pos x="connsiteX3309" y="connsiteY3309"/>
                        </a:cxn>
                        <a:cxn ang="0">
                          <a:pos x="connsiteX3310" y="connsiteY3310"/>
                        </a:cxn>
                        <a:cxn ang="0">
                          <a:pos x="connsiteX3311" y="connsiteY3311"/>
                        </a:cxn>
                        <a:cxn ang="0">
                          <a:pos x="connsiteX3312" y="connsiteY3312"/>
                        </a:cxn>
                        <a:cxn ang="0">
                          <a:pos x="connsiteX3313" y="connsiteY3313"/>
                        </a:cxn>
                        <a:cxn ang="0">
                          <a:pos x="connsiteX3314" y="connsiteY3314"/>
                        </a:cxn>
                        <a:cxn ang="0">
                          <a:pos x="connsiteX3315" y="connsiteY3315"/>
                        </a:cxn>
                        <a:cxn ang="0">
                          <a:pos x="connsiteX3316" y="connsiteY3316"/>
                        </a:cxn>
                        <a:cxn ang="0">
                          <a:pos x="connsiteX3317" y="connsiteY3317"/>
                        </a:cxn>
                        <a:cxn ang="0">
                          <a:pos x="connsiteX3318" y="connsiteY3318"/>
                        </a:cxn>
                        <a:cxn ang="0">
                          <a:pos x="connsiteX3319" y="connsiteY3319"/>
                        </a:cxn>
                        <a:cxn ang="0">
                          <a:pos x="connsiteX3320" y="connsiteY3320"/>
                        </a:cxn>
                        <a:cxn ang="0">
                          <a:pos x="connsiteX3321" y="connsiteY3321"/>
                        </a:cxn>
                        <a:cxn ang="0">
                          <a:pos x="connsiteX3322" y="connsiteY3322"/>
                        </a:cxn>
                        <a:cxn ang="0">
                          <a:pos x="connsiteX3323" y="connsiteY3323"/>
                        </a:cxn>
                        <a:cxn ang="0">
                          <a:pos x="connsiteX3324" y="connsiteY3324"/>
                        </a:cxn>
                        <a:cxn ang="0">
                          <a:pos x="connsiteX3325" y="connsiteY3325"/>
                        </a:cxn>
                        <a:cxn ang="0">
                          <a:pos x="connsiteX3326" y="connsiteY3326"/>
                        </a:cxn>
                        <a:cxn ang="0">
                          <a:pos x="connsiteX3327" y="connsiteY3327"/>
                        </a:cxn>
                        <a:cxn ang="0">
                          <a:pos x="connsiteX3328" y="connsiteY3328"/>
                        </a:cxn>
                        <a:cxn ang="0">
                          <a:pos x="connsiteX3329" y="connsiteY3329"/>
                        </a:cxn>
                        <a:cxn ang="0">
                          <a:pos x="connsiteX3330" y="connsiteY3330"/>
                        </a:cxn>
                        <a:cxn ang="0">
                          <a:pos x="connsiteX3331" y="connsiteY3331"/>
                        </a:cxn>
                        <a:cxn ang="0">
                          <a:pos x="connsiteX3332" y="connsiteY3332"/>
                        </a:cxn>
                        <a:cxn ang="0">
                          <a:pos x="connsiteX3333" y="connsiteY3333"/>
                        </a:cxn>
                        <a:cxn ang="0">
                          <a:pos x="connsiteX3334" y="connsiteY3334"/>
                        </a:cxn>
                        <a:cxn ang="0">
                          <a:pos x="connsiteX3335" y="connsiteY3335"/>
                        </a:cxn>
                        <a:cxn ang="0">
                          <a:pos x="connsiteX3336" y="connsiteY3336"/>
                        </a:cxn>
                        <a:cxn ang="0">
                          <a:pos x="connsiteX3337" y="connsiteY3337"/>
                        </a:cxn>
                        <a:cxn ang="0">
                          <a:pos x="connsiteX3338" y="connsiteY3338"/>
                        </a:cxn>
                        <a:cxn ang="0">
                          <a:pos x="connsiteX3339" y="connsiteY3339"/>
                        </a:cxn>
                        <a:cxn ang="0">
                          <a:pos x="connsiteX3340" y="connsiteY3340"/>
                        </a:cxn>
                        <a:cxn ang="0">
                          <a:pos x="connsiteX3341" y="connsiteY3341"/>
                        </a:cxn>
                        <a:cxn ang="0">
                          <a:pos x="connsiteX3342" y="connsiteY3342"/>
                        </a:cxn>
                        <a:cxn ang="0">
                          <a:pos x="connsiteX3343" y="connsiteY3343"/>
                        </a:cxn>
                        <a:cxn ang="0">
                          <a:pos x="connsiteX3344" y="connsiteY3344"/>
                        </a:cxn>
                        <a:cxn ang="0">
                          <a:pos x="connsiteX3345" y="connsiteY3345"/>
                        </a:cxn>
                        <a:cxn ang="0">
                          <a:pos x="connsiteX3346" y="connsiteY3346"/>
                        </a:cxn>
                        <a:cxn ang="0">
                          <a:pos x="connsiteX3347" y="connsiteY3347"/>
                        </a:cxn>
                        <a:cxn ang="0">
                          <a:pos x="connsiteX3348" y="connsiteY3348"/>
                        </a:cxn>
                        <a:cxn ang="0">
                          <a:pos x="connsiteX3349" y="connsiteY3349"/>
                        </a:cxn>
                        <a:cxn ang="0">
                          <a:pos x="connsiteX3350" y="connsiteY3350"/>
                        </a:cxn>
                        <a:cxn ang="0">
                          <a:pos x="connsiteX3351" y="connsiteY3351"/>
                        </a:cxn>
                        <a:cxn ang="0">
                          <a:pos x="connsiteX3352" y="connsiteY3352"/>
                        </a:cxn>
                        <a:cxn ang="0">
                          <a:pos x="connsiteX3353" y="connsiteY3353"/>
                        </a:cxn>
                        <a:cxn ang="0">
                          <a:pos x="connsiteX3354" y="connsiteY3354"/>
                        </a:cxn>
                        <a:cxn ang="0">
                          <a:pos x="connsiteX3355" y="connsiteY3355"/>
                        </a:cxn>
                        <a:cxn ang="0">
                          <a:pos x="connsiteX3356" y="connsiteY3356"/>
                        </a:cxn>
                        <a:cxn ang="0">
                          <a:pos x="connsiteX3357" y="connsiteY3357"/>
                        </a:cxn>
                        <a:cxn ang="0">
                          <a:pos x="connsiteX3358" y="connsiteY3358"/>
                        </a:cxn>
                        <a:cxn ang="0">
                          <a:pos x="connsiteX3359" y="connsiteY3359"/>
                        </a:cxn>
                        <a:cxn ang="0">
                          <a:pos x="connsiteX3360" y="connsiteY3360"/>
                        </a:cxn>
                        <a:cxn ang="0">
                          <a:pos x="connsiteX3361" y="connsiteY3361"/>
                        </a:cxn>
                        <a:cxn ang="0">
                          <a:pos x="connsiteX3362" y="connsiteY3362"/>
                        </a:cxn>
                        <a:cxn ang="0">
                          <a:pos x="connsiteX3363" y="connsiteY3363"/>
                        </a:cxn>
                        <a:cxn ang="0">
                          <a:pos x="connsiteX3364" y="connsiteY3364"/>
                        </a:cxn>
                        <a:cxn ang="0">
                          <a:pos x="connsiteX3365" y="connsiteY3365"/>
                        </a:cxn>
                        <a:cxn ang="0">
                          <a:pos x="connsiteX3366" y="connsiteY3366"/>
                        </a:cxn>
                        <a:cxn ang="0">
                          <a:pos x="connsiteX3367" y="connsiteY3367"/>
                        </a:cxn>
                        <a:cxn ang="0">
                          <a:pos x="connsiteX3368" y="connsiteY3368"/>
                        </a:cxn>
                        <a:cxn ang="0">
                          <a:pos x="connsiteX3369" y="connsiteY3369"/>
                        </a:cxn>
                        <a:cxn ang="0">
                          <a:pos x="connsiteX3370" y="connsiteY3370"/>
                        </a:cxn>
                        <a:cxn ang="0">
                          <a:pos x="connsiteX3371" y="connsiteY3371"/>
                        </a:cxn>
                        <a:cxn ang="0">
                          <a:pos x="connsiteX3372" y="connsiteY3372"/>
                        </a:cxn>
                        <a:cxn ang="0">
                          <a:pos x="connsiteX3373" y="connsiteY3373"/>
                        </a:cxn>
                        <a:cxn ang="0">
                          <a:pos x="connsiteX3374" y="connsiteY3374"/>
                        </a:cxn>
                        <a:cxn ang="0">
                          <a:pos x="connsiteX3375" y="connsiteY3375"/>
                        </a:cxn>
                        <a:cxn ang="0">
                          <a:pos x="connsiteX3376" y="connsiteY3376"/>
                        </a:cxn>
                        <a:cxn ang="0">
                          <a:pos x="connsiteX3377" y="connsiteY3377"/>
                        </a:cxn>
                        <a:cxn ang="0">
                          <a:pos x="connsiteX3378" y="connsiteY3378"/>
                        </a:cxn>
                        <a:cxn ang="0">
                          <a:pos x="connsiteX3379" y="connsiteY3379"/>
                        </a:cxn>
                        <a:cxn ang="0">
                          <a:pos x="connsiteX3380" y="connsiteY3380"/>
                        </a:cxn>
                        <a:cxn ang="0">
                          <a:pos x="connsiteX3381" y="connsiteY3381"/>
                        </a:cxn>
                        <a:cxn ang="0">
                          <a:pos x="connsiteX3382" y="connsiteY3382"/>
                        </a:cxn>
                        <a:cxn ang="0">
                          <a:pos x="connsiteX3383" y="connsiteY3383"/>
                        </a:cxn>
                        <a:cxn ang="0">
                          <a:pos x="connsiteX3384" y="connsiteY3384"/>
                        </a:cxn>
                        <a:cxn ang="0">
                          <a:pos x="connsiteX3385" y="connsiteY3385"/>
                        </a:cxn>
                        <a:cxn ang="0">
                          <a:pos x="connsiteX3386" y="connsiteY3386"/>
                        </a:cxn>
                        <a:cxn ang="0">
                          <a:pos x="connsiteX3387" y="connsiteY3387"/>
                        </a:cxn>
                        <a:cxn ang="0">
                          <a:pos x="connsiteX3388" y="connsiteY3388"/>
                        </a:cxn>
                        <a:cxn ang="0">
                          <a:pos x="connsiteX3389" y="connsiteY3389"/>
                        </a:cxn>
                        <a:cxn ang="0">
                          <a:pos x="connsiteX3390" y="connsiteY3390"/>
                        </a:cxn>
                        <a:cxn ang="0">
                          <a:pos x="connsiteX3391" y="connsiteY3391"/>
                        </a:cxn>
                        <a:cxn ang="0">
                          <a:pos x="connsiteX3392" y="connsiteY3392"/>
                        </a:cxn>
                        <a:cxn ang="0">
                          <a:pos x="connsiteX3393" y="connsiteY3393"/>
                        </a:cxn>
                        <a:cxn ang="0">
                          <a:pos x="connsiteX3394" y="connsiteY3394"/>
                        </a:cxn>
                        <a:cxn ang="0">
                          <a:pos x="connsiteX3395" y="connsiteY3395"/>
                        </a:cxn>
                        <a:cxn ang="0">
                          <a:pos x="connsiteX3396" y="connsiteY3396"/>
                        </a:cxn>
                        <a:cxn ang="0">
                          <a:pos x="connsiteX3397" y="connsiteY3397"/>
                        </a:cxn>
                        <a:cxn ang="0">
                          <a:pos x="connsiteX3398" y="connsiteY3398"/>
                        </a:cxn>
                        <a:cxn ang="0">
                          <a:pos x="connsiteX3399" y="connsiteY3399"/>
                        </a:cxn>
                        <a:cxn ang="0">
                          <a:pos x="connsiteX3400" y="connsiteY3400"/>
                        </a:cxn>
                        <a:cxn ang="0">
                          <a:pos x="connsiteX3401" y="connsiteY3401"/>
                        </a:cxn>
                        <a:cxn ang="0">
                          <a:pos x="connsiteX3402" y="connsiteY3402"/>
                        </a:cxn>
                        <a:cxn ang="0">
                          <a:pos x="connsiteX3403" y="connsiteY3403"/>
                        </a:cxn>
                        <a:cxn ang="0">
                          <a:pos x="connsiteX3404" y="connsiteY3404"/>
                        </a:cxn>
                        <a:cxn ang="0">
                          <a:pos x="connsiteX3405" y="connsiteY3405"/>
                        </a:cxn>
                        <a:cxn ang="0">
                          <a:pos x="connsiteX3406" y="connsiteY3406"/>
                        </a:cxn>
                        <a:cxn ang="0">
                          <a:pos x="connsiteX3407" y="connsiteY3407"/>
                        </a:cxn>
                        <a:cxn ang="0">
                          <a:pos x="connsiteX3408" y="connsiteY3408"/>
                        </a:cxn>
                        <a:cxn ang="0">
                          <a:pos x="connsiteX3409" y="connsiteY3409"/>
                        </a:cxn>
                        <a:cxn ang="0">
                          <a:pos x="connsiteX3410" y="connsiteY3410"/>
                        </a:cxn>
                        <a:cxn ang="0">
                          <a:pos x="connsiteX3411" y="connsiteY3411"/>
                        </a:cxn>
                        <a:cxn ang="0">
                          <a:pos x="connsiteX3412" y="connsiteY3412"/>
                        </a:cxn>
                        <a:cxn ang="0">
                          <a:pos x="connsiteX3413" y="connsiteY3413"/>
                        </a:cxn>
                        <a:cxn ang="0">
                          <a:pos x="connsiteX3414" y="connsiteY3414"/>
                        </a:cxn>
                        <a:cxn ang="0">
                          <a:pos x="connsiteX3415" y="connsiteY3415"/>
                        </a:cxn>
                        <a:cxn ang="0">
                          <a:pos x="connsiteX3416" y="connsiteY3416"/>
                        </a:cxn>
                        <a:cxn ang="0">
                          <a:pos x="connsiteX3417" y="connsiteY3417"/>
                        </a:cxn>
                        <a:cxn ang="0">
                          <a:pos x="connsiteX3418" y="connsiteY3418"/>
                        </a:cxn>
                        <a:cxn ang="0">
                          <a:pos x="connsiteX3419" y="connsiteY3419"/>
                        </a:cxn>
                        <a:cxn ang="0">
                          <a:pos x="connsiteX3420" y="connsiteY3420"/>
                        </a:cxn>
                        <a:cxn ang="0">
                          <a:pos x="connsiteX3421" y="connsiteY3421"/>
                        </a:cxn>
                        <a:cxn ang="0">
                          <a:pos x="connsiteX3422" y="connsiteY3422"/>
                        </a:cxn>
                        <a:cxn ang="0">
                          <a:pos x="connsiteX3423" y="connsiteY3423"/>
                        </a:cxn>
                        <a:cxn ang="0">
                          <a:pos x="connsiteX3424" y="connsiteY3424"/>
                        </a:cxn>
                        <a:cxn ang="0">
                          <a:pos x="connsiteX3425" y="connsiteY3425"/>
                        </a:cxn>
                        <a:cxn ang="0">
                          <a:pos x="connsiteX3426" y="connsiteY3426"/>
                        </a:cxn>
                        <a:cxn ang="0">
                          <a:pos x="connsiteX3427" y="connsiteY3427"/>
                        </a:cxn>
                        <a:cxn ang="0">
                          <a:pos x="connsiteX3428" y="connsiteY3428"/>
                        </a:cxn>
                        <a:cxn ang="0">
                          <a:pos x="connsiteX3429" y="connsiteY3429"/>
                        </a:cxn>
                        <a:cxn ang="0">
                          <a:pos x="connsiteX3430" y="connsiteY3430"/>
                        </a:cxn>
                        <a:cxn ang="0">
                          <a:pos x="connsiteX3431" y="connsiteY3431"/>
                        </a:cxn>
                        <a:cxn ang="0">
                          <a:pos x="connsiteX3432" y="connsiteY3432"/>
                        </a:cxn>
                        <a:cxn ang="0">
                          <a:pos x="connsiteX3433" y="connsiteY3433"/>
                        </a:cxn>
                        <a:cxn ang="0">
                          <a:pos x="connsiteX3434" y="connsiteY3434"/>
                        </a:cxn>
                        <a:cxn ang="0">
                          <a:pos x="connsiteX3435" y="connsiteY3435"/>
                        </a:cxn>
                        <a:cxn ang="0">
                          <a:pos x="connsiteX3436" y="connsiteY3436"/>
                        </a:cxn>
                        <a:cxn ang="0">
                          <a:pos x="connsiteX3437" y="connsiteY3437"/>
                        </a:cxn>
                        <a:cxn ang="0">
                          <a:pos x="connsiteX3438" y="connsiteY3438"/>
                        </a:cxn>
                        <a:cxn ang="0">
                          <a:pos x="connsiteX3439" y="connsiteY3439"/>
                        </a:cxn>
                        <a:cxn ang="0">
                          <a:pos x="connsiteX3440" y="connsiteY3440"/>
                        </a:cxn>
                        <a:cxn ang="0">
                          <a:pos x="connsiteX3441" y="connsiteY3441"/>
                        </a:cxn>
                        <a:cxn ang="0">
                          <a:pos x="connsiteX3442" y="connsiteY3442"/>
                        </a:cxn>
                        <a:cxn ang="0">
                          <a:pos x="connsiteX3443" y="connsiteY3443"/>
                        </a:cxn>
                        <a:cxn ang="0">
                          <a:pos x="connsiteX3444" y="connsiteY3444"/>
                        </a:cxn>
                        <a:cxn ang="0">
                          <a:pos x="connsiteX3445" y="connsiteY3445"/>
                        </a:cxn>
                        <a:cxn ang="0">
                          <a:pos x="connsiteX3446" y="connsiteY3446"/>
                        </a:cxn>
                        <a:cxn ang="0">
                          <a:pos x="connsiteX3447" y="connsiteY3447"/>
                        </a:cxn>
                        <a:cxn ang="0">
                          <a:pos x="connsiteX3448" y="connsiteY3448"/>
                        </a:cxn>
                        <a:cxn ang="0">
                          <a:pos x="connsiteX3449" y="connsiteY3449"/>
                        </a:cxn>
                        <a:cxn ang="0">
                          <a:pos x="connsiteX3450" y="connsiteY3450"/>
                        </a:cxn>
                        <a:cxn ang="0">
                          <a:pos x="connsiteX3451" y="connsiteY3451"/>
                        </a:cxn>
                        <a:cxn ang="0">
                          <a:pos x="connsiteX3452" y="connsiteY3452"/>
                        </a:cxn>
                        <a:cxn ang="0">
                          <a:pos x="connsiteX3453" y="connsiteY3453"/>
                        </a:cxn>
                        <a:cxn ang="0">
                          <a:pos x="connsiteX3454" y="connsiteY3454"/>
                        </a:cxn>
                        <a:cxn ang="0">
                          <a:pos x="connsiteX3455" y="connsiteY3455"/>
                        </a:cxn>
                        <a:cxn ang="0">
                          <a:pos x="connsiteX3456" y="connsiteY3456"/>
                        </a:cxn>
                        <a:cxn ang="0">
                          <a:pos x="connsiteX3457" y="connsiteY3457"/>
                        </a:cxn>
                        <a:cxn ang="0">
                          <a:pos x="connsiteX3458" y="connsiteY3458"/>
                        </a:cxn>
                        <a:cxn ang="0">
                          <a:pos x="connsiteX3459" y="connsiteY3459"/>
                        </a:cxn>
                        <a:cxn ang="0">
                          <a:pos x="connsiteX3460" y="connsiteY3460"/>
                        </a:cxn>
                        <a:cxn ang="0">
                          <a:pos x="connsiteX3461" y="connsiteY3461"/>
                        </a:cxn>
                        <a:cxn ang="0">
                          <a:pos x="connsiteX3462" y="connsiteY3462"/>
                        </a:cxn>
                        <a:cxn ang="0">
                          <a:pos x="connsiteX3463" y="connsiteY3463"/>
                        </a:cxn>
                        <a:cxn ang="0">
                          <a:pos x="connsiteX3464" y="connsiteY3464"/>
                        </a:cxn>
                        <a:cxn ang="0">
                          <a:pos x="connsiteX3465" y="connsiteY3465"/>
                        </a:cxn>
                        <a:cxn ang="0">
                          <a:pos x="connsiteX3466" y="connsiteY3466"/>
                        </a:cxn>
                        <a:cxn ang="0">
                          <a:pos x="connsiteX3467" y="connsiteY3467"/>
                        </a:cxn>
                        <a:cxn ang="0">
                          <a:pos x="connsiteX3468" y="connsiteY3468"/>
                        </a:cxn>
                        <a:cxn ang="0">
                          <a:pos x="connsiteX3469" y="connsiteY3469"/>
                        </a:cxn>
                        <a:cxn ang="0">
                          <a:pos x="connsiteX3470" y="connsiteY3470"/>
                        </a:cxn>
                        <a:cxn ang="0">
                          <a:pos x="connsiteX3471" y="connsiteY3471"/>
                        </a:cxn>
                        <a:cxn ang="0">
                          <a:pos x="connsiteX3472" y="connsiteY3472"/>
                        </a:cxn>
                        <a:cxn ang="0">
                          <a:pos x="connsiteX3473" y="connsiteY3473"/>
                        </a:cxn>
                        <a:cxn ang="0">
                          <a:pos x="connsiteX3474" y="connsiteY3474"/>
                        </a:cxn>
                        <a:cxn ang="0">
                          <a:pos x="connsiteX3475" y="connsiteY3475"/>
                        </a:cxn>
                        <a:cxn ang="0">
                          <a:pos x="connsiteX3476" y="connsiteY3476"/>
                        </a:cxn>
                        <a:cxn ang="0">
                          <a:pos x="connsiteX3477" y="connsiteY3477"/>
                        </a:cxn>
                        <a:cxn ang="0">
                          <a:pos x="connsiteX3478" y="connsiteY3478"/>
                        </a:cxn>
                        <a:cxn ang="0">
                          <a:pos x="connsiteX3479" y="connsiteY3479"/>
                        </a:cxn>
                        <a:cxn ang="0">
                          <a:pos x="connsiteX3480" y="connsiteY3480"/>
                        </a:cxn>
                        <a:cxn ang="0">
                          <a:pos x="connsiteX3481" y="connsiteY3481"/>
                        </a:cxn>
                        <a:cxn ang="0">
                          <a:pos x="connsiteX3482" y="connsiteY3482"/>
                        </a:cxn>
                        <a:cxn ang="0">
                          <a:pos x="connsiteX3483" y="connsiteY3483"/>
                        </a:cxn>
                        <a:cxn ang="0">
                          <a:pos x="connsiteX3484" y="connsiteY3484"/>
                        </a:cxn>
                        <a:cxn ang="0">
                          <a:pos x="connsiteX3485" y="connsiteY3485"/>
                        </a:cxn>
                        <a:cxn ang="0">
                          <a:pos x="connsiteX3486" y="connsiteY3486"/>
                        </a:cxn>
                        <a:cxn ang="0">
                          <a:pos x="connsiteX3487" y="connsiteY3487"/>
                        </a:cxn>
                        <a:cxn ang="0">
                          <a:pos x="connsiteX3488" y="connsiteY3488"/>
                        </a:cxn>
                        <a:cxn ang="0">
                          <a:pos x="connsiteX3489" y="connsiteY3489"/>
                        </a:cxn>
                        <a:cxn ang="0">
                          <a:pos x="connsiteX3490" y="connsiteY3490"/>
                        </a:cxn>
                        <a:cxn ang="0">
                          <a:pos x="connsiteX3491" y="connsiteY3491"/>
                        </a:cxn>
                        <a:cxn ang="0">
                          <a:pos x="connsiteX3492" y="connsiteY3492"/>
                        </a:cxn>
                        <a:cxn ang="0">
                          <a:pos x="connsiteX3493" y="connsiteY3493"/>
                        </a:cxn>
                        <a:cxn ang="0">
                          <a:pos x="connsiteX3494" y="connsiteY3494"/>
                        </a:cxn>
                        <a:cxn ang="0">
                          <a:pos x="connsiteX3495" y="connsiteY3495"/>
                        </a:cxn>
                        <a:cxn ang="0">
                          <a:pos x="connsiteX3496" y="connsiteY3496"/>
                        </a:cxn>
                        <a:cxn ang="0">
                          <a:pos x="connsiteX3497" y="connsiteY3497"/>
                        </a:cxn>
                        <a:cxn ang="0">
                          <a:pos x="connsiteX3498" y="connsiteY3498"/>
                        </a:cxn>
                        <a:cxn ang="0">
                          <a:pos x="connsiteX3499" y="connsiteY3499"/>
                        </a:cxn>
                        <a:cxn ang="0">
                          <a:pos x="connsiteX3500" y="connsiteY3500"/>
                        </a:cxn>
                        <a:cxn ang="0">
                          <a:pos x="connsiteX3501" y="connsiteY3501"/>
                        </a:cxn>
                        <a:cxn ang="0">
                          <a:pos x="connsiteX3502" y="connsiteY3502"/>
                        </a:cxn>
                        <a:cxn ang="0">
                          <a:pos x="connsiteX3503" y="connsiteY3503"/>
                        </a:cxn>
                        <a:cxn ang="0">
                          <a:pos x="connsiteX3504" y="connsiteY3504"/>
                        </a:cxn>
                        <a:cxn ang="0">
                          <a:pos x="connsiteX3505" y="connsiteY3505"/>
                        </a:cxn>
                        <a:cxn ang="0">
                          <a:pos x="connsiteX3506" y="connsiteY3506"/>
                        </a:cxn>
                        <a:cxn ang="0">
                          <a:pos x="connsiteX3507" y="connsiteY3507"/>
                        </a:cxn>
                        <a:cxn ang="0">
                          <a:pos x="connsiteX3508" y="connsiteY3508"/>
                        </a:cxn>
                        <a:cxn ang="0">
                          <a:pos x="connsiteX3509" y="connsiteY3509"/>
                        </a:cxn>
                        <a:cxn ang="0">
                          <a:pos x="connsiteX3510" y="connsiteY3510"/>
                        </a:cxn>
                        <a:cxn ang="0">
                          <a:pos x="connsiteX3511" y="connsiteY3511"/>
                        </a:cxn>
                        <a:cxn ang="0">
                          <a:pos x="connsiteX3512" y="connsiteY3512"/>
                        </a:cxn>
                        <a:cxn ang="0">
                          <a:pos x="connsiteX3513" y="connsiteY3513"/>
                        </a:cxn>
                        <a:cxn ang="0">
                          <a:pos x="connsiteX3514" y="connsiteY3514"/>
                        </a:cxn>
                        <a:cxn ang="0">
                          <a:pos x="connsiteX3515" y="connsiteY3515"/>
                        </a:cxn>
                        <a:cxn ang="0">
                          <a:pos x="connsiteX3516" y="connsiteY3516"/>
                        </a:cxn>
                        <a:cxn ang="0">
                          <a:pos x="connsiteX3517" y="connsiteY3517"/>
                        </a:cxn>
                        <a:cxn ang="0">
                          <a:pos x="connsiteX3518" y="connsiteY3518"/>
                        </a:cxn>
                        <a:cxn ang="0">
                          <a:pos x="connsiteX3519" y="connsiteY3519"/>
                        </a:cxn>
                        <a:cxn ang="0">
                          <a:pos x="connsiteX3520" y="connsiteY3520"/>
                        </a:cxn>
                        <a:cxn ang="0">
                          <a:pos x="connsiteX3521" y="connsiteY3521"/>
                        </a:cxn>
                        <a:cxn ang="0">
                          <a:pos x="connsiteX3522" y="connsiteY3522"/>
                        </a:cxn>
                        <a:cxn ang="0">
                          <a:pos x="connsiteX3523" y="connsiteY3523"/>
                        </a:cxn>
                        <a:cxn ang="0">
                          <a:pos x="connsiteX3524" y="connsiteY3524"/>
                        </a:cxn>
                        <a:cxn ang="0">
                          <a:pos x="connsiteX3525" y="connsiteY3525"/>
                        </a:cxn>
                        <a:cxn ang="0">
                          <a:pos x="connsiteX3526" y="connsiteY3526"/>
                        </a:cxn>
                        <a:cxn ang="0">
                          <a:pos x="connsiteX3527" y="connsiteY3527"/>
                        </a:cxn>
                        <a:cxn ang="0">
                          <a:pos x="connsiteX3528" y="connsiteY3528"/>
                        </a:cxn>
                        <a:cxn ang="0">
                          <a:pos x="connsiteX3529" y="connsiteY3529"/>
                        </a:cxn>
                        <a:cxn ang="0">
                          <a:pos x="connsiteX3530" y="connsiteY3530"/>
                        </a:cxn>
                        <a:cxn ang="0">
                          <a:pos x="connsiteX3531" y="connsiteY3531"/>
                        </a:cxn>
                        <a:cxn ang="0">
                          <a:pos x="connsiteX3532" y="connsiteY3532"/>
                        </a:cxn>
                        <a:cxn ang="0">
                          <a:pos x="connsiteX3533" y="connsiteY3533"/>
                        </a:cxn>
                        <a:cxn ang="0">
                          <a:pos x="connsiteX3534" y="connsiteY3534"/>
                        </a:cxn>
                        <a:cxn ang="0">
                          <a:pos x="connsiteX3535" y="connsiteY3535"/>
                        </a:cxn>
                        <a:cxn ang="0">
                          <a:pos x="connsiteX3536" y="connsiteY3536"/>
                        </a:cxn>
                        <a:cxn ang="0">
                          <a:pos x="connsiteX3537" y="connsiteY3537"/>
                        </a:cxn>
                        <a:cxn ang="0">
                          <a:pos x="connsiteX3538" y="connsiteY3538"/>
                        </a:cxn>
                        <a:cxn ang="0">
                          <a:pos x="connsiteX3539" y="connsiteY3539"/>
                        </a:cxn>
                        <a:cxn ang="0">
                          <a:pos x="connsiteX3540" y="connsiteY3540"/>
                        </a:cxn>
                        <a:cxn ang="0">
                          <a:pos x="connsiteX3541" y="connsiteY3541"/>
                        </a:cxn>
                        <a:cxn ang="0">
                          <a:pos x="connsiteX3542" y="connsiteY3542"/>
                        </a:cxn>
                        <a:cxn ang="0">
                          <a:pos x="connsiteX3543" y="connsiteY3543"/>
                        </a:cxn>
                        <a:cxn ang="0">
                          <a:pos x="connsiteX3544" y="connsiteY3544"/>
                        </a:cxn>
                        <a:cxn ang="0">
                          <a:pos x="connsiteX3545" y="connsiteY3545"/>
                        </a:cxn>
                        <a:cxn ang="0">
                          <a:pos x="connsiteX3546" y="connsiteY3546"/>
                        </a:cxn>
                        <a:cxn ang="0">
                          <a:pos x="connsiteX3547" y="connsiteY3547"/>
                        </a:cxn>
                        <a:cxn ang="0">
                          <a:pos x="connsiteX3548" y="connsiteY3548"/>
                        </a:cxn>
                        <a:cxn ang="0">
                          <a:pos x="connsiteX3549" y="connsiteY3549"/>
                        </a:cxn>
                        <a:cxn ang="0">
                          <a:pos x="connsiteX3550" y="connsiteY3550"/>
                        </a:cxn>
                        <a:cxn ang="0">
                          <a:pos x="connsiteX3551" y="connsiteY3551"/>
                        </a:cxn>
                        <a:cxn ang="0">
                          <a:pos x="connsiteX3552" y="connsiteY3552"/>
                        </a:cxn>
                        <a:cxn ang="0">
                          <a:pos x="connsiteX3553" y="connsiteY3553"/>
                        </a:cxn>
                        <a:cxn ang="0">
                          <a:pos x="connsiteX3554" y="connsiteY3554"/>
                        </a:cxn>
                        <a:cxn ang="0">
                          <a:pos x="connsiteX3555" y="connsiteY3555"/>
                        </a:cxn>
                        <a:cxn ang="0">
                          <a:pos x="connsiteX3556" y="connsiteY3556"/>
                        </a:cxn>
                        <a:cxn ang="0">
                          <a:pos x="connsiteX3557" y="connsiteY3557"/>
                        </a:cxn>
                        <a:cxn ang="0">
                          <a:pos x="connsiteX3558" y="connsiteY3558"/>
                        </a:cxn>
                        <a:cxn ang="0">
                          <a:pos x="connsiteX3559" y="connsiteY3559"/>
                        </a:cxn>
                        <a:cxn ang="0">
                          <a:pos x="connsiteX3560" y="connsiteY3560"/>
                        </a:cxn>
                        <a:cxn ang="0">
                          <a:pos x="connsiteX3561" y="connsiteY3561"/>
                        </a:cxn>
                        <a:cxn ang="0">
                          <a:pos x="connsiteX3562" y="connsiteY3562"/>
                        </a:cxn>
                        <a:cxn ang="0">
                          <a:pos x="connsiteX3563" y="connsiteY3563"/>
                        </a:cxn>
                        <a:cxn ang="0">
                          <a:pos x="connsiteX3564" y="connsiteY3564"/>
                        </a:cxn>
                        <a:cxn ang="0">
                          <a:pos x="connsiteX3565" y="connsiteY3565"/>
                        </a:cxn>
                        <a:cxn ang="0">
                          <a:pos x="connsiteX3566" y="connsiteY3566"/>
                        </a:cxn>
                        <a:cxn ang="0">
                          <a:pos x="connsiteX3567" y="connsiteY3567"/>
                        </a:cxn>
                        <a:cxn ang="0">
                          <a:pos x="connsiteX3568" y="connsiteY3568"/>
                        </a:cxn>
                        <a:cxn ang="0">
                          <a:pos x="connsiteX3569" y="connsiteY3569"/>
                        </a:cxn>
                        <a:cxn ang="0">
                          <a:pos x="connsiteX3570" y="connsiteY3570"/>
                        </a:cxn>
                        <a:cxn ang="0">
                          <a:pos x="connsiteX3571" y="connsiteY3571"/>
                        </a:cxn>
                        <a:cxn ang="0">
                          <a:pos x="connsiteX3572" y="connsiteY3572"/>
                        </a:cxn>
                        <a:cxn ang="0">
                          <a:pos x="connsiteX3573" y="connsiteY3573"/>
                        </a:cxn>
                        <a:cxn ang="0">
                          <a:pos x="connsiteX3574" y="connsiteY3574"/>
                        </a:cxn>
                        <a:cxn ang="0">
                          <a:pos x="connsiteX3575" y="connsiteY3575"/>
                        </a:cxn>
                        <a:cxn ang="0">
                          <a:pos x="connsiteX3576" y="connsiteY3576"/>
                        </a:cxn>
                        <a:cxn ang="0">
                          <a:pos x="connsiteX3577" y="connsiteY3577"/>
                        </a:cxn>
                        <a:cxn ang="0">
                          <a:pos x="connsiteX3578" y="connsiteY3578"/>
                        </a:cxn>
                        <a:cxn ang="0">
                          <a:pos x="connsiteX3579" y="connsiteY3579"/>
                        </a:cxn>
                        <a:cxn ang="0">
                          <a:pos x="connsiteX3580" y="connsiteY3580"/>
                        </a:cxn>
                        <a:cxn ang="0">
                          <a:pos x="connsiteX3581" y="connsiteY3581"/>
                        </a:cxn>
                        <a:cxn ang="0">
                          <a:pos x="connsiteX3582" y="connsiteY3582"/>
                        </a:cxn>
                        <a:cxn ang="0">
                          <a:pos x="connsiteX3583" y="connsiteY3583"/>
                        </a:cxn>
                        <a:cxn ang="0">
                          <a:pos x="connsiteX3584" y="connsiteY3584"/>
                        </a:cxn>
                        <a:cxn ang="0">
                          <a:pos x="connsiteX3585" y="connsiteY3585"/>
                        </a:cxn>
                        <a:cxn ang="0">
                          <a:pos x="connsiteX3586" y="connsiteY3586"/>
                        </a:cxn>
                        <a:cxn ang="0">
                          <a:pos x="connsiteX3587" y="connsiteY3587"/>
                        </a:cxn>
                        <a:cxn ang="0">
                          <a:pos x="connsiteX3588" y="connsiteY3588"/>
                        </a:cxn>
                        <a:cxn ang="0">
                          <a:pos x="connsiteX3589" y="connsiteY3589"/>
                        </a:cxn>
                        <a:cxn ang="0">
                          <a:pos x="connsiteX3590" y="connsiteY3590"/>
                        </a:cxn>
                        <a:cxn ang="0">
                          <a:pos x="connsiteX3591" y="connsiteY3591"/>
                        </a:cxn>
                        <a:cxn ang="0">
                          <a:pos x="connsiteX3592" y="connsiteY3592"/>
                        </a:cxn>
                        <a:cxn ang="0">
                          <a:pos x="connsiteX3593" y="connsiteY3593"/>
                        </a:cxn>
                        <a:cxn ang="0">
                          <a:pos x="connsiteX3594" y="connsiteY3594"/>
                        </a:cxn>
                        <a:cxn ang="0">
                          <a:pos x="connsiteX3595" y="connsiteY3595"/>
                        </a:cxn>
                        <a:cxn ang="0">
                          <a:pos x="connsiteX3596" y="connsiteY3596"/>
                        </a:cxn>
                        <a:cxn ang="0">
                          <a:pos x="connsiteX3597" y="connsiteY3597"/>
                        </a:cxn>
                        <a:cxn ang="0">
                          <a:pos x="connsiteX3598" y="connsiteY3598"/>
                        </a:cxn>
                        <a:cxn ang="0">
                          <a:pos x="connsiteX3599" y="connsiteY3599"/>
                        </a:cxn>
                        <a:cxn ang="0">
                          <a:pos x="connsiteX3600" y="connsiteY3600"/>
                        </a:cxn>
                        <a:cxn ang="0">
                          <a:pos x="connsiteX3601" y="connsiteY3601"/>
                        </a:cxn>
                        <a:cxn ang="0">
                          <a:pos x="connsiteX3602" y="connsiteY3602"/>
                        </a:cxn>
                        <a:cxn ang="0">
                          <a:pos x="connsiteX3603" y="connsiteY3603"/>
                        </a:cxn>
                        <a:cxn ang="0">
                          <a:pos x="connsiteX3604" y="connsiteY3604"/>
                        </a:cxn>
                        <a:cxn ang="0">
                          <a:pos x="connsiteX3605" y="connsiteY3605"/>
                        </a:cxn>
                        <a:cxn ang="0">
                          <a:pos x="connsiteX3606" y="connsiteY3606"/>
                        </a:cxn>
                        <a:cxn ang="0">
                          <a:pos x="connsiteX3607" y="connsiteY3607"/>
                        </a:cxn>
                        <a:cxn ang="0">
                          <a:pos x="connsiteX3608" y="connsiteY3608"/>
                        </a:cxn>
                        <a:cxn ang="0">
                          <a:pos x="connsiteX3609" y="connsiteY3609"/>
                        </a:cxn>
                        <a:cxn ang="0">
                          <a:pos x="connsiteX3610" y="connsiteY3610"/>
                        </a:cxn>
                        <a:cxn ang="0">
                          <a:pos x="connsiteX3611" y="connsiteY3611"/>
                        </a:cxn>
                        <a:cxn ang="0">
                          <a:pos x="connsiteX3612" y="connsiteY3612"/>
                        </a:cxn>
                        <a:cxn ang="0">
                          <a:pos x="connsiteX3613" y="connsiteY3613"/>
                        </a:cxn>
                        <a:cxn ang="0">
                          <a:pos x="connsiteX3614" y="connsiteY3614"/>
                        </a:cxn>
                        <a:cxn ang="0">
                          <a:pos x="connsiteX3615" y="connsiteY3615"/>
                        </a:cxn>
                        <a:cxn ang="0">
                          <a:pos x="connsiteX3616" y="connsiteY3616"/>
                        </a:cxn>
                        <a:cxn ang="0">
                          <a:pos x="connsiteX3617" y="connsiteY3617"/>
                        </a:cxn>
                        <a:cxn ang="0">
                          <a:pos x="connsiteX3618" y="connsiteY3618"/>
                        </a:cxn>
                        <a:cxn ang="0">
                          <a:pos x="connsiteX3619" y="connsiteY3619"/>
                        </a:cxn>
                        <a:cxn ang="0">
                          <a:pos x="connsiteX3620" y="connsiteY3620"/>
                        </a:cxn>
                        <a:cxn ang="0">
                          <a:pos x="connsiteX3621" y="connsiteY3621"/>
                        </a:cxn>
                        <a:cxn ang="0">
                          <a:pos x="connsiteX3622" y="connsiteY3622"/>
                        </a:cxn>
                        <a:cxn ang="0">
                          <a:pos x="connsiteX3623" y="connsiteY3623"/>
                        </a:cxn>
                        <a:cxn ang="0">
                          <a:pos x="connsiteX3624" y="connsiteY3624"/>
                        </a:cxn>
                        <a:cxn ang="0">
                          <a:pos x="connsiteX3625" y="connsiteY3625"/>
                        </a:cxn>
                        <a:cxn ang="0">
                          <a:pos x="connsiteX3626" y="connsiteY3626"/>
                        </a:cxn>
                        <a:cxn ang="0">
                          <a:pos x="connsiteX3627" y="connsiteY3627"/>
                        </a:cxn>
                        <a:cxn ang="0">
                          <a:pos x="connsiteX3628" y="connsiteY3628"/>
                        </a:cxn>
                        <a:cxn ang="0">
                          <a:pos x="connsiteX3629" y="connsiteY3629"/>
                        </a:cxn>
                        <a:cxn ang="0">
                          <a:pos x="connsiteX3630" y="connsiteY3630"/>
                        </a:cxn>
                        <a:cxn ang="0">
                          <a:pos x="connsiteX3631" y="connsiteY3631"/>
                        </a:cxn>
                        <a:cxn ang="0">
                          <a:pos x="connsiteX3632" y="connsiteY3632"/>
                        </a:cxn>
                        <a:cxn ang="0">
                          <a:pos x="connsiteX3633" y="connsiteY3633"/>
                        </a:cxn>
                        <a:cxn ang="0">
                          <a:pos x="connsiteX3634" y="connsiteY3634"/>
                        </a:cxn>
                        <a:cxn ang="0">
                          <a:pos x="connsiteX3635" y="connsiteY3635"/>
                        </a:cxn>
                        <a:cxn ang="0">
                          <a:pos x="connsiteX3636" y="connsiteY3636"/>
                        </a:cxn>
                        <a:cxn ang="0">
                          <a:pos x="connsiteX3637" y="connsiteY3637"/>
                        </a:cxn>
                        <a:cxn ang="0">
                          <a:pos x="connsiteX3638" y="connsiteY3638"/>
                        </a:cxn>
                        <a:cxn ang="0">
                          <a:pos x="connsiteX3639" y="connsiteY3639"/>
                        </a:cxn>
                        <a:cxn ang="0">
                          <a:pos x="connsiteX3640" y="connsiteY3640"/>
                        </a:cxn>
                        <a:cxn ang="0">
                          <a:pos x="connsiteX3641" y="connsiteY3641"/>
                        </a:cxn>
                        <a:cxn ang="0">
                          <a:pos x="connsiteX3642" y="connsiteY3642"/>
                        </a:cxn>
                        <a:cxn ang="0">
                          <a:pos x="connsiteX3643" y="connsiteY3643"/>
                        </a:cxn>
                        <a:cxn ang="0">
                          <a:pos x="connsiteX3644" y="connsiteY3644"/>
                        </a:cxn>
                        <a:cxn ang="0">
                          <a:pos x="connsiteX3645" y="connsiteY3645"/>
                        </a:cxn>
                        <a:cxn ang="0">
                          <a:pos x="connsiteX3646" y="connsiteY3646"/>
                        </a:cxn>
                        <a:cxn ang="0">
                          <a:pos x="connsiteX3647" y="connsiteY3647"/>
                        </a:cxn>
                        <a:cxn ang="0">
                          <a:pos x="connsiteX3648" y="connsiteY3648"/>
                        </a:cxn>
                        <a:cxn ang="0">
                          <a:pos x="connsiteX3649" y="connsiteY3649"/>
                        </a:cxn>
                        <a:cxn ang="0">
                          <a:pos x="connsiteX3650" y="connsiteY3650"/>
                        </a:cxn>
                        <a:cxn ang="0">
                          <a:pos x="connsiteX3651" y="connsiteY3651"/>
                        </a:cxn>
                        <a:cxn ang="0">
                          <a:pos x="connsiteX3652" y="connsiteY3652"/>
                        </a:cxn>
                        <a:cxn ang="0">
                          <a:pos x="connsiteX3653" y="connsiteY3653"/>
                        </a:cxn>
                        <a:cxn ang="0">
                          <a:pos x="connsiteX3654" y="connsiteY3654"/>
                        </a:cxn>
                        <a:cxn ang="0">
                          <a:pos x="connsiteX3655" y="connsiteY3655"/>
                        </a:cxn>
                        <a:cxn ang="0">
                          <a:pos x="connsiteX3656" y="connsiteY3656"/>
                        </a:cxn>
                        <a:cxn ang="0">
                          <a:pos x="connsiteX3657" y="connsiteY3657"/>
                        </a:cxn>
                        <a:cxn ang="0">
                          <a:pos x="connsiteX3658" y="connsiteY3658"/>
                        </a:cxn>
                        <a:cxn ang="0">
                          <a:pos x="connsiteX3659" y="connsiteY3659"/>
                        </a:cxn>
                        <a:cxn ang="0">
                          <a:pos x="connsiteX3660" y="connsiteY3660"/>
                        </a:cxn>
                        <a:cxn ang="0">
                          <a:pos x="connsiteX3661" y="connsiteY3661"/>
                        </a:cxn>
                        <a:cxn ang="0">
                          <a:pos x="connsiteX3662" y="connsiteY3662"/>
                        </a:cxn>
                        <a:cxn ang="0">
                          <a:pos x="connsiteX3663" y="connsiteY3663"/>
                        </a:cxn>
                        <a:cxn ang="0">
                          <a:pos x="connsiteX3664" y="connsiteY3664"/>
                        </a:cxn>
                        <a:cxn ang="0">
                          <a:pos x="connsiteX3665" y="connsiteY3665"/>
                        </a:cxn>
                        <a:cxn ang="0">
                          <a:pos x="connsiteX3666" y="connsiteY3666"/>
                        </a:cxn>
                        <a:cxn ang="0">
                          <a:pos x="connsiteX3667" y="connsiteY3667"/>
                        </a:cxn>
                        <a:cxn ang="0">
                          <a:pos x="connsiteX3668" y="connsiteY3668"/>
                        </a:cxn>
                        <a:cxn ang="0">
                          <a:pos x="connsiteX3669" y="connsiteY3669"/>
                        </a:cxn>
                        <a:cxn ang="0">
                          <a:pos x="connsiteX3670" y="connsiteY3670"/>
                        </a:cxn>
                        <a:cxn ang="0">
                          <a:pos x="connsiteX3671" y="connsiteY3671"/>
                        </a:cxn>
                        <a:cxn ang="0">
                          <a:pos x="connsiteX3672" y="connsiteY3672"/>
                        </a:cxn>
                        <a:cxn ang="0">
                          <a:pos x="connsiteX3673" y="connsiteY3673"/>
                        </a:cxn>
                        <a:cxn ang="0">
                          <a:pos x="connsiteX3674" y="connsiteY3674"/>
                        </a:cxn>
                        <a:cxn ang="0">
                          <a:pos x="connsiteX3675" y="connsiteY3675"/>
                        </a:cxn>
                        <a:cxn ang="0">
                          <a:pos x="connsiteX3676" y="connsiteY3676"/>
                        </a:cxn>
                        <a:cxn ang="0">
                          <a:pos x="connsiteX3677" y="connsiteY3677"/>
                        </a:cxn>
                        <a:cxn ang="0">
                          <a:pos x="connsiteX3678" y="connsiteY3678"/>
                        </a:cxn>
                        <a:cxn ang="0">
                          <a:pos x="connsiteX3679" y="connsiteY3679"/>
                        </a:cxn>
                        <a:cxn ang="0">
                          <a:pos x="connsiteX3680" y="connsiteY3680"/>
                        </a:cxn>
                        <a:cxn ang="0">
                          <a:pos x="connsiteX3681" y="connsiteY3681"/>
                        </a:cxn>
                        <a:cxn ang="0">
                          <a:pos x="connsiteX3682" y="connsiteY3682"/>
                        </a:cxn>
                        <a:cxn ang="0">
                          <a:pos x="connsiteX3683" y="connsiteY3683"/>
                        </a:cxn>
                        <a:cxn ang="0">
                          <a:pos x="connsiteX3684" y="connsiteY3684"/>
                        </a:cxn>
                        <a:cxn ang="0">
                          <a:pos x="connsiteX3685" y="connsiteY3685"/>
                        </a:cxn>
                        <a:cxn ang="0">
                          <a:pos x="connsiteX3686" y="connsiteY3686"/>
                        </a:cxn>
                        <a:cxn ang="0">
                          <a:pos x="connsiteX3687" y="connsiteY3687"/>
                        </a:cxn>
                        <a:cxn ang="0">
                          <a:pos x="connsiteX3688" y="connsiteY3688"/>
                        </a:cxn>
                        <a:cxn ang="0">
                          <a:pos x="connsiteX3689" y="connsiteY3689"/>
                        </a:cxn>
                        <a:cxn ang="0">
                          <a:pos x="connsiteX3690" y="connsiteY3690"/>
                        </a:cxn>
                        <a:cxn ang="0">
                          <a:pos x="connsiteX3691" y="connsiteY3691"/>
                        </a:cxn>
                        <a:cxn ang="0">
                          <a:pos x="connsiteX3692" y="connsiteY3692"/>
                        </a:cxn>
                        <a:cxn ang="0">
                          <a:pos x="connsiteX3693" y="connsiteY3693"/>
                        </a:cxn>
                        <a:cxn ang="0">
                          <a:pos x="connsiteX3694" y="connsiteY3694"/>
                        </a:cxn>
                        <a:cxn ang="0">
                          <a:pos x="connsiteX3695" y="connsiteY3695"/>
                        </a:cxn>
                        <a:cxn ang="0">
                          <a:pos x="connsiteX3696" y="connsiteY3696"/>
                        </a:cxn>
                        <a:cxn ang="0">
                          <a:pos x="connsiteX3697" y="connsiteY3697"/>
                        </a:cxn>
                        <a:cxn ang="0">
                          <a:pos x="connsiteX3698" y="connsiteY3698"/>
                        </a:cxn>
                        <a:cxn ang="0">
                          <a:pos x="connsiteX3699" y="connsiteY3699"/>
                        </a:cxn>
                        <a:cxn ang="0">
                          <a:pos x="connsiteX3700" y="connsiteY3700"/>
                        </a:cxn>
                        <a:cxn ang="0">
                          <a:pos x="connsiteX3701" y="connsiteY3701"/>
                        </a:cxn>
                        <a:cxn ang="0">
                          <a:pos x="connsiteX3702" y="connsiteY3702"/>
                        </a:cxn>
                        <a:cxn ang="0">
                          <a:pos x="connsiteX3703" y="connsiteY3703"/>
                        </a:cxn>
                        <a:cxn ang="0">
                          <a:pos x="connsiteX3704" y="connsiteY3704"/>
                        </a:cxn>
                        <a:cxn ang="0">
                          <a:pos x="connsiteX3705" y="connsiteY3705"/>
                        </a:cxn>
                        <a:cxn ang="0">
                          <a:pos x="connsiteX3706" y="connsiteY3706"/>
                        </a:cxn>
                        <a:cxn ang="0">
                          <a:pos x="connsiteX3707" y="connsiteY3707"/>
                        </a:cxn>
                        <a:cxn ang="0">
                          <a:pos x="connsiteX3708" y="connsiteY3708"/>
                        </a:cxn>
                        <a:cxn ang="0">
                          <a:pos x="connsiteX3709" y="connsiteY3709"/>
                        </a:cxn>
                        <a:cxn ang="0">
                          <a:pos x="connsiteX3710" y="connsiteY3710"/>
                        </a:cxn>
                        <a:cxn ang="0">
                          <a:pos x="connsiteX3711" y="connsiteY3711"/>
                        </a:cxn>
                        <a:cxn ang="0">
                          <a:pos x="connsiteX3712" y="connsiteY3712"/>
                        </a:cxn>
                        <a:cxn ang="0">
                          <a:pos x="connsiteX3713" y="connsiteY3713"/>
                        </a:cxn>
                        <a:cxn ang="0">
                          <a:pos x="connsiteX3714" y="connsiteY3714"/>
                        </a:cxn>
                        <a:cxn ang="0">
                          <a:pos x="connsiteX3715" y="connsiteY3715"/>
                        </a:cxn>
                        <a:cxn ang="0">
                          <a:pos x="connsiteX3716" y="connsiteY3716"/>
                        </a:cxn>
                        <a:cxn ang="0">
                          <a:pos x="connsiteX3717" y="connsiteY3717"/>
                        </a:cxn>
                        <a:cxn ang="0">
                          <a:pos x="connsiteX3718" y="connsiteY3718"/>
                        </a:cxn>
                        <a:cxn ang="0">
                          <a:pos x="connsiteX3719" y="connsiteY3719"/>
                        </a:cxn>
                        <a:cxn ang="0">
                          <a:pos x="connsiteX3720" y="connsiteY3720"/>
                        </a:cxn>
                        <a:cxn ang="0">
                          <a:pos x="connsiteX3721" y="connsiteY3721"/>
                        </a:cxn>
                        <a:cxn ang="0">
                          <a:pos x="connsiteX3722" y="connsiteY3722"/>
                        </a:cxn>
                        <a:cxn ang="0">
                          <a:pos x="connsiteX3723" y="connsiteY3723"/>
                        </a:cxn>
                        <a:cxn ang="0">
                          <a:pos x="connsiteX3724" y="connsiteY3724"/>
                        </a:cxn>
                        <a:cxn ang="0">
                          <a:pos x="connsiteX3725" y="connsiteY3725"/>
                        </a:cxn>
                        <a:cxn ang="0">
                          <a:pos x="connsiteX3726" y="connsiteY3726"/>
                        </a:cxn>
                        <a:cxn ang="0">
                          <a:pos x="connsiteX3727" y="connsiteY3727"/>
                        </a:cxn>
                        <a:cxn ang="0">
                          <a:pos x="connsiteX3728" y="connsiteY3728"/>
                        </a:cxn>
                        <a:cxn ang="0">
                          <a:pos x="connsiteX3729" y="connsiteY3729"/>
                        </a:cxn>
                        <a:cxn ang="0">
                          <a:pos x="connsiteX3730" y="connsiteY3730"/>
                        </a:cxn>
                        <a:cxn ang="0">
                          <a:pos x="connsiteX3731" y="connsiteY3731"/>
                        </a:cxn>
                        <a:cxn ang="0">
                          <a:pos x="connsiteX3732" y="connsiteY3732"/>
                        </a:cxn>
                        <a:cxn ang="0">
                          <a:pos x="connsiteX3733" y="connsiteY3733"/>
                        </a:cxn>
                        <a:cxn ang="0">
                          <a:pos x="connsiteX3734" y="connsiteY3734"/>
                        </a:cxn>
                        <a:cxn ang="0">
                          <a:pos x="connsiteX3735" y="connsiteY3735"/>
                        </a:cxn>
                        <a:cxn ang="0">
                          <a:pos x="connsiteX3736" y="connsiteY3736"/>
                        </a:cxn>
                        <a:cxn ang="0">
                          <a:pos x="connsiteX3737" y="connsiteY3737"/>
                        </a:cxn>
                        <a:cxn ang="0">
                          <a:pos x="connsiteX3738" y="connsiteY3738"/>
                        </a:cxn>
                        <a:cxn ang="0">
                          <a:pos x="connsiteX3739" y="connsiteY3739"/>
                        </a:cxn>
                        <a:cxn ang="0">
                          <a:pos x="connsiteX3740" y="connsiteY3740"/>
                        </a:cxn>
                        <a:cxn ang="0">
                          <a:pos x="connsiteX3741" y="connsiteY3741"/>
                        </a:cxn>
                        <a:cxn ang="0">
                          <a:pos x="connsiteX3742" y="connsiteY3742"/>
                        </a:cxn>
                        <a:cxn ang="0">
                          <a:pos x="connsiteX3743" y="connsiteY3743"/>
                        </a:cxn>
                        <a:cxn ang="0">
                          <a:pos x="connsiteX3744" y="connsiteY3744"/>
                        </a:cxn>
                        <a:cxn ang="0">
                          <a:pos x="connsiteX3745" y="connsiteY3745"/>
                        </a:cxn>
                        <a:cxn ang="0">
                          <a:pos x="connsiteX3746" y="connsiteY3746"/>
                        </a:cxn>
                        <a:cxn ang="0">
                          <a:pos x="connsiteX3747" y="connsiteY3747"/>
                        </a:cxn>
                        <a:cxn ang="0">
                          <a:pos x="connsiteX3748" y="connsiteY3748"/>
                        </a:cxn>
                        <a:cxn ang="0">
                          <a:pos x="connsiteX3749" y="connsiteY3749"/>
                        </a:cxn>
                        <a:cxn ang="0">
                          <a:pos x="connsiteX3750" y="connsiteY3750"/>
                        </a:cxn>
                        <a:cxn ang="0">
                          <a:pos x="connsiteX3751" y="connsiteY3751"/>
                        </a:cxn>
                        <a:cxn ang="0">
                          <a:pos x="connsiteX3752" y="connsiteY3752"/>
                        </a:cxn>
                        <a:cxn ang="0">
                          <a:pos x="connsiteX3753" y="connsiteY3753"/>
                        </a:cxn>
                        <a:cxn ang="0">
                          <a:pos x="connsiteX3754" y="connsiteY3754"/>
                        </a:cxn>
                        <a:cxn ang="0">
                          <a:pos x="connsiteX3755" y="connsiteY3755"/>
                        </a:cxn>
                        <a:cxn ang="0">
                          <a:pos x="connsiteX3756" y="connsiteY3756"/>
                        </a:cxn>
                        <a:cxn ang="0">
                          <a:pos x="connsiteX3757" y="connsiteY3757"/>
                        </a:cxn>
                        <a:cxn ang="0">
                          <a:pos x="connsiteX3758" y="connsiteY3758"/>
                        </a:cxn>
                        <a:cxn ang="0">
                          <a:pos x="connsiteX3759" y="connsiteY3759"/>
                        </a:cxn>
                        <a:cxn ang="0">
                          <a:pos x="connsiteX3760" y="connsiteY3760"/>
                        </a:cxn>
                        <a:cxn ang="0">
                          <a:pos x="connsiteX3761" y="connsiteY3761"/>
                        </a:cxn>
                        <a:cxn ang="0">
                          <a:pos x="connsiteX3762" y="connsiteY3762"/>
                        </a:cxn>
                        <a:cxn ang="0">
                          <a:pos x="connsiteX3763" y="connsiteY3763"/>
                        </a:cxn>
                        <a:cxn ang="0">
                          <a:pos x="connsiteX3764" y="connsiteY3764"/>
                        </a:cxn>
                        <a:cxn ang="0">
                          <a:pos x="connsiteX3765" y="connsiteY3765"/>
                        </a:cxn>
                        <a:cxn ang="0">
                          <a:pos x="connsiteX3766" y="connsiteY3766"/>
                        </a:cxn>
                        <a:cxn ang="0">
                          <a:pos x="connsiteX3767" y="connsiteY3767"/>
                        </a:cxn>
                        <a:cxn ang="0">
                          <a:pos x="connsiteX3768" y="connsiteY3768"/>
                        </a:cxn>
                        <a:cxn ang="0">
                          <a:pos x="connsiteX3769" y="connsiteY3769"/>
                        </a:cxn>
                        <a:cxn ang="0">
                          <a:pos x="connsiteX3770" y="connsiteY3770"/>
                        </a:cxn>
                        <a:cxn ang="0">
                          <a:pos x="connsiteX3771" y="connsiteY3771"/>
                        </a:cxn>
                        <a:cxn ang="0">
                          <a:pos x="connsiteX3772" y="connsiteY3772"/>
                        </a:cxn>
                        <a:cxn ang="0">
                          <a:pos x="connsiteX3773" y="connsiteY3773"/>
                        </a:cxn>
                        <a:cxn ang="0">
                          <a:pos x="connsiteX3774" y="connsiteY3774"/>
                        </a:cxn>
                        <a:cxn ang="0">
                          <a:pos x="connsiteX3775" y="connsiteY3775"/>
                        </a:cxn>
                        <a:cxn ang="0">
                          <a:pos x="connsiteX3776" y="connsiteY3776"/>
                        </a:cxn>
                        <a:cxn ang="0">
                          <a:pos x="connsiteX3777" y="connsiteY3777"/>
                        </a:cxn>
                        <a:cxn ang="0">
                          <a:pos x="connsiteX3778" y="connsiteY3778"/>
                        </a:cxn>
                        <a:cxn ang="0">
                          <a:pos x="connsiteX3779" y="connsiteY3779"/>
                        </a:cxn>
                        <a:cxn ang="0">
                          <a:pos x="connsiteX3780" y="connsiteY3780"/>
                        </a:cxn>
                        <a:cxn ang="0">
                          <a:pos x="connsiteX3781" y="connsiteY3781"/>
                        </a:cxn>
                        <a:cxn ang="0">
                          <a:pos x="connsiteX3782" y="connsiteY3782"/>
                        </a:cxn>
                        <a:cxn ang="0">
                          <a:pos x="connsiteX3783" y="connsiteY3783"/>
                        </a:cxn>
                        <a:cxn ang="0">
                          <a:pos x="connsiteX3784" y="connsiteY3784"/>
                        </a:cxn>
                        <a:cxn ang="0">
                          <a:pos x="connsiteX3785" y="connsiteY3785"/>
                        </a:cxn>
                        <a:cxn ang="0">
                          <a:pos x="connsiteX3786" y="connsiteY3786"/>
                        </a:cxn>
                        <a:cxn ang="0">
                          <a:pos x="connsiteX3787" y="connsiteY3787"/>
                        </a:cxn>
                        <a:cxn ang="0">
                          <a:pos x="connsiteX3788" y="connsiteY3788"/>
                        </a:cxn>
                        <a:cxn ang="0">
                          <a:pos x="connsiteX3789" y="connsiteY3789"/>
                        </a:cxn>
                        <a:cxn ang="0">
                          <a:pos x="connsiteX3790" y="connsiteY3790"/>
                        </a:cxn>
                        <a:cxn ang="0">
                          <a:pos x="connsiteX3791" y="connsiteY3791"/>
                        </a:cxn>
                        <a:cxn ang="0">
                          <a:pos x="connsiteX3792" y="connsiteY3792"/>
                        </a:cxn>
                        <a:cxn ang="0">
                          <a:pos x="connsiteX3793" y="connsiteY3793"/>
                        </a:cxn>
                        <a:cxn ang="0">
                          <a:pos x="connsiteX3794" y="connsiteY3794"/>
                        </a:cxn>
                        <a:cxn ang="0">
                          <a:pos x="connsiteX3795" y="connsiteY3795"/>
                        </a:cxn>
                        <a:cxn ang="0">
                          <a:pos x="connsiteX3796" y="connsiteY3796"/>
                        </a:cxn>
                        <a:cxn ang="0">
                          <a:pos x="connsiteX3797" y="connsiteY3797"/>
                        </a:cxn>
                        <a:cxn ang="0">
                          <a:pos x="connsiteX3798" y="connsiteY3798"/>
                        </a:cxn>
                        <a:cxn ang="0">
                          <a:pos x="connsiteX3799" y="connsiteY3799"/>
                        </a:cxn>
                        <a:cxn ang="0">
                          <a:pos x="connsiteX3800" y="connsiteY3800"/>
                        </a:cxn>
                        <a:cxn ang="0">
                          <a:pos x="connsiteX3801" y="connsiteY3801"/>
                        </a:cxn>
                        <a:cxn ang="0">
                          <a:pos x="connsiteX3802" y="connsiteY3802"/>
                        </a:cxn>
                        <a:cxn ang="0">
                          <a:pos x="connsiteX3803" y="connsiteY3803"/>
                        </a:cxn>
                        <a:cxn ang="0">
                          <a:pos x="connsiteX3804" y="connsiteY3804"/>
                        </a:cxn>
                        <a:cxn ang="0">
                          <a:pos x="connsiteX3805" y="connsiteY3805"/>
                        </a:cxn>
                        <a:cxn ang="0">
                          <a:pos x="connsiteX3806" y="connsiteY3806"/>
                        </a:cxn>
                        <a:cxn ang="0">
                          <a:pos x="connsiteX3807" y="connsiteY3807"/>
                        </a:cxn>
                        <a:cxn ang="0">
                          <a:pos x="connsiteX3808" y="connsiteY3808"/>
                        </a:cxn>
                        <a:cxn ang="0">
                          <a:pos x="connsiteX3809" y="connsiteY3809"/>
                        </a:cxn>
                        <a:cxn ang="0">
                          <a:pos x="connsiteX3810" y="connsiteY3810"/>
                        </a:cxn>
                        <a:cxn ang="0">
                          <a:pos x="connsiteX3811" y="connsiteY3811"/>
                        </a:cxn>
                        <a:cxn ang="0">
                          <a:pos x="connsiteX3812" y="connsiteY3812"/>
                        </a:cxn>
                        <a:cxn ang="0">
                          <a:pos x="connsiteX3813" y="connsiteY3813"/>
                        </a:cxn>
                        <a:cxn ang="0">
                          <a:pos x="connsiteX3814" y="connsiteY3814"/>
                        </a:cxn>
                        <a:cxn ang="0">
                          <a:pos x="connsiteX3815" y="connsiteY3815"/>
                        </a:cxn>
                        <a:cxn ang="0">
                          <a:pos x="connsiteX3816" y="connsiteY3816"/>
                        </a:cxn>
                        <a:cxn ang="0">
                          <a:pos x="connsiteX3817" y="connsiteY3817"/>
                        </a:cxn>
                        <a:cxn ang="0">
                          <a:pos x="connsiteX3818" y="connsiteY3818"/>
                        </a:cxn>
                        <a:cxn ang="0">
                          <a:pos x="connsiteX3819" y="connsiteY3819"/>
                        </a:cxn>
                        <a:cxn ang="0">
                          <a:pos x="connsiteX3820" y="connsiteY3820"/>
                        </a:cxn>
                        <a:cxn ang="0">
                          <a:pos x="connsiteX3821" y="connsiteY3821"/>
                        </a:cxn>
                        <a:cxn ang="0">
                          <a:pos x="connsiteX3822" y="connsiteY3822"/>
                        </a:cxn>
                        <a:cxn ang="0">
                          <a:pos x="connsiteX3823" y="connsiteY3823"/>
                        </a:cxn>
                        <a:cxn ang="0">
                          <a:pos x="connsiteX3824" y="connsiteY3824"/>
                        </a:cxn>
                        <a:cxn ang="0">
                          <a:pos x="connsiteX3825" y="connsiteY3825"/>
                        </a:cxn>
                        <a:cxn ang="0">
                          <a:pos x="connsiteX3826" y="connsiteY3826"/>
                        </a:cxn>
                        <a:cxn ang="0">
                          <a:pos x="connsiteX3827" y="connsiteY3827"/>
                        </a:cxn>
                        <a:cxn ang="0">
                          <a:pos x="connsiteX3828" y="connsiteY3828"/>
                        </a:cxn>
                        <a:cxn ang="0">
                          <a:pos x="connsiteX3829" y="connsiteY3829"/>
                        </a:cxn>
                        <a:cxn ang="0">
                          <a:pos x="connsiteX3830" y="connsiteY3830"/>
                        </a:cxn>
                        <a:cxn ang="0">
                          <a:pos x="connsiteX3831" y="connsiteY3831"/>
                        </a:cxn>
                        <a:cxn ang="0">
                          <a:pos x="connsiteX3832" y="connsiteY3832"/>
                        </a:cxn>
                        <a:cxn ang="0">
                          <a:pos x="connsiteX3833" y="connsiteY3833"/>
                        </a:cxn>
                        <a:cxn ang="0">
                          <a:pos x="connsiteX3834" y="connsiteY3834"/>
                        </a:cxn>
                        <a:cxn ang="0">
                          <a:pos x="connsiteX3835" y="connsiteY3835"/>
                        </a:cxn>
                        <a:cxn ang="0">
                          <a:pos x="connsiteX3836" y="connsiteY3836"/>
                        </a:cxn>
                        <a:cxn ang="0">
                          <a:pos x="connsiteX3837" y="connsiteY3837"/>
                        </a:cxn>
                        <a:cxn ang="0">
                          <a:pos x="connsiteX3838" y="connsiteY3838"/>
                        </a:cxn>
                        <a:cxn ang="0">
                          <a:pos x="connsiteX3839" y="connsiteY3839"/>
                        </a:cxn>
                        <a:cxn ang="0">
                          <a:pos x="connsiteX3840" y="connsiteY3840"/>
                        </a:cxn>
                        <a:cxn ang="0">
                          <a:pos x="connsiteX3841" y="connsiteY3841"/>
                        </a:cxn>
                        <a:cxn ang="0">
                          <a:pos x="connsiteX3842" y="connsiteY3842"/>
                        </a:cxn>
                        <a:cxn ang="0">
                          <a:pos x="connsiteX3843" y="connsiteY3843"/>
                        </a:cxn>
                        <a:cxn ang="0">
                          <a:pos x="connsiteX3844" y="connsiteY3844"/>
                        </a:cxn>
                        <a:cxn ang="0">
                          <a:pos x="connsiteX3845" y="connsiteY3845"/>
                        </a:cxn>
                        <a:cxn ang="0">
                          <a:pos x="connsiteX3846" y="connsiteY3846"/>
                        </a:cxn>
                        <a:cxn ang="0">
                          <a:pos x="connsiteX3847" y="connsiteY3847"/>
                        </a:cxn>
                        <a:cxn ang="0">
                          <a:pos x="connsiteX3848" y="connsiteY3848"/>
                        </a:cxn>
                        <a:cxn ang="0">
                          <a:pos x="connsiteX3849" y="connsiteY3849"/>
                        </a:cxn>
                        <a:cxn ang="0">
                          <a:pos x="connsiteX3850" y="connsiteY3850"/>
                        </a:cxn>
                        <a:cxn ang="0">
                          <a:pos x="connsiteX3851" y="connsiteY3851"/>
                        </a:cxn>
                        <a:cxn ang="0">
                          <a:pos x="connsiteX3852" y="connsiteY3852"/>
                        </a:cxn>
                        <a:cxn ang="0">
                          <a:pos x="connsiteX3853" y="connsiteY3853"/>
                        </a:cxn>
                        <a:cxn ang="0">
                          <a:pos x="connsiteX3854" y="connsiteY3854"/>
                        </a:cxn>
                        <a:cxn ang="0">
                          <a:pos x="connsiteX3855" y="connsiteY3855"/>
                        </a:cxn>
                        <a:cxn ang="0">
                          <a:pos x="connsiteX3856" y="connsiteY3856"/>
                        </a:cxn>
                        <a:cxn ang="0">
                          <a:pos x="connsiteX3857" y="connsiteY3857"/>
                        </a:cxn>
                        <a:cxn ang="0">
                          <a:pos x="connsiteX3858" y="connsiteY3858"/>
                        </a:cxn>
                        <a:cxn ang="0">
                          <a:pos x="connsiteX3859" y="connsiteY3859"/>
                        </a:cxn>
                        <a:cxn ang="0">
                          <a:pos x="connsiteX3860" y="connsiteY3860"/>
                        </a:cxn>
                        <a:cxn ang="0">
                          <a:pos x="connsiteX3861" y="connsiteY3861"/>
                        </a:cxn>
                        <a:cxn ang="0">
                          <a:pos x="connsiteX3862" y="connsiteY3862"/>
                        </a:cxn>
                        <a:cxn ang="0">
                          <a:pos x="connsiteX3863" y="connsiteY3863"/>
                        </a:cxn>
                        <a:cxn ang="0">
                          <a:pos x="connsiteX3864" y="connsiteY3864"/>
                        </a:cxn>
                        <a:cxn ang="0">
                          <a:pos x="connsiteX3865" y="connsiteY3865"/>
                        </a:cxn>
                        <a:cxn ang="0">
                          <a:pos x="connsiteX3866" y="connsiteY3866"/>
                        </a:cxn>
                        <a:cxn ang="0">
                          <a:pos x="connsiteX3867" y="connsiteY3867"/>
                        </a:cxn>
                        <a:cxn ang="0">
                          <a:pos x="connsiteX3868" y="connsiteY3868"/>
                        </a:cxn>
                        <a:cxn ang="0">
                          <a:pos x="connsiteX3869" y="connsiteY3869"/>
                        </a:cxn>
                        <a:cxn ang="0">
                          <a:pos x="connsiteX3870" y="connsiteY3870"/>
                        </a:cxn>
                        <a:cxn ang="0">
                          <a:pos x="connsiteX3871" y="connsiteY3871"/>
                        </a:cxn>
                        <a:cxn ang="0">
                          <a:pos x="connsiteX3872" y="connsiteY3872"/>
                        </a:cxn>
                        <a:cxn ang="0">
                          <a:pos x="connsiteX3873" y="connsiteY3873"/>
                        </a:cxn>
                        <a:cxn ang="0">
                          <a:pos x="connsiteX3874" y="connsiteY3874"/>
                        </a:cxn>
                        <a:cxn ang="0">
                          <a:pos x="connsiteX3875" y="connsiteY3875"/>
                        </a:cxn>
                        <a:cxn ang="0">
                          <a:pos x="connsiteX3876" y="connsiteY3876"/>
                        </a:cxn>
                        <a:cxn ang="0">
                          <a:pos x="connsiteX3877" y="connsiteY3877"/>
                        </a:cxn>
                        <a:cxn ang="0">
                          <a:pos x="connsiteX3878" y="connsiteY3878"/>
                        </a:cxn>
                        <a:cxn ang="0">
                          <a:pos x="connsiteX3879" y="connsiteY3879"/>
                        </a:cxn>
                        <a:cxn ang="0">
                          <a:pos x="connsiteX3880" y="connsiteY3880"/>
                        </a:cxn>
                        <a:cxn ang="0">
                          <a:pos x="connsiteX3881" y="connsiteY3881"/>
                        </a:cxn>
                        <a:cxn ang="0">
                          <a:pos x="connsiteX3882" y="connsiteY3882"/>
                        </a:cxn>
                        <a:cxn ang="0">
                          <a:pos x="connsiteX3883" y="connsiteY3883"/>
                        </a:cxn>
                        <a:cxn ang="0">
                          <a:pos x="connsiteX3884" y="connsiteY3884"/>
                        </a:cxn>
                        <a:cxn ang="0">
                          <a:pos x="connsiteX3885" y="connsiteY3885"/>
                        </a:cxn>
                        <a:cxn ang="0">
                          <a:pos x="connsiteX3886" y="connsiteY3886"/>
                        </a:cxn>
                        <a:cxn ang="0">
                          <a:pos x="connsiteX3887" y="connsiteY3887"/>
                        </a:cxn>
                        <a:cxn ang="0">
                          <a:pos x="connsiteX3888" y="connsiteY3888"/>
                        </a:cxn>
                        <a:cxn ang="0">
                          <a:pos x="connsiteX3889" y="connsiteY3889"/>
                        </a:cxn>
                        <a:cxn ang="0">
                          <a:pos x="connsiteX3890" y="connsiteY3890"/>
                        </a:cxn>
                        <a:cxn ang="0">
                          <a:pos x="connsiteX3891" y="connsiteY3891"/>
                        </a:cxn>
                        <a:cxn ang="0">
                          <a:pos x="connsiteX3892" y="connsiteY3892"/>
                        </a:cxn>
                        <a:cxn ang="0">
                          <a:pos x="connsiteX3893" y="connsiteY3893"/>
                        </a:cxn>
                        <a:cxn ang="0">
                          <a:pos x="connsiteX3894" y="connsiteY3894"/>
                        </a:cxn>
                        <a:cxn ang="0">
                          <a:pos x="connsiteX3895" y="connsiteY3895"/>
                        </a:cxn>
                        <a:cxn ang="0">
                          <a:pos x="connsiteX3896" y="connsiteY3896"/>
                        </a:cxn>
                        <a:cxn ang="0">
                          <a:pos x="connsiteX3897" y="connsiteY3897"/>
                        </a:cxn>
                        <a:cxn ang="0">
                          <a:pos x="connsiteX3898" y="connsiteY3898"/>
                        </a:cxn>
                        <a:cxn ang="0">
                          <a:pos x="connsiteX3899" y="connsiteY3899"/>
                        </a:cxn>
                        <a:cxn ang="0">
                          <a:pos x="connsiteX3900" y="connsiteY3900"/>
                        </a:cxn>
                        <a:cxn ang="0">
                          <a:pos x="connsiteX3901" y="connsiteY3901"/>
                        </a:cxn>
                        <a:cxn ang="0">
                          <a:pos x="connsiteX3902" y="connsiteY3902"/>
                        </a:cxn>
                        <a:cxn ang="0">
                          <a:pos x="connsiteX3903" y="connsiteY3903"/>
                        </a:cxn>
                        <a:cxn ang="0">
                          <a:pos x="connsiteX3904" y="connsiteY3904"/>
                        </a:cxn>
                        <a:cxn ang="0">
                          <a:pos x="connsiteX3905" y="connsiteY3905"/>
                        </a:cxn>
                        <a:cxn ang="0">
                          <a:pos x="connsiteX3906" y="connsiteY3906"/>
                        </a:cxn>
                        <a:cxn ang="0">
                          <a:pos x="connsiteX3907" y="connsiteY3907"/>
                        </a:cxn>
                        <a:cxn ang="0">
                          <a:pos x="connsiteX3908" y="connsiteY3908"/>
                        </a:cxn>
                        <a:cxn ang="0">
                          <a:pos x="connsiteX3909" y="connsiteY3909"/>
                        </a:cxn>
                        <a:cxn ang="0">
                          <a:pos x="connsiteX3910" y="connsiteY3910"/>
                        </a:cxn>
                        <a:cxn ang="0">
                          <a:pos x="connsiteX3911" y="connsiteY3911"/>
                        </a:cxn>
                        <a:cxn ang="0">
                          <a:pos x="connsiteX3912" y="connsiteY3912"/>
                        </a:cxn>
                        <a:cxn ang="0">
                          <a:pos x="connsiteX3913" y="connsiteY3913"/>
                        </a:cxn>
                        <a:cxn ang="0">
                          <a:pos x="connsiteX3914" y="connsiteY3914"/>
                        </a:cxn>
                        <a:cxn ang="0">
                          <a:pos x="connsiteX3915" y="connsiteY3915"/>
                        </a:cxn>
                        <a:cxn ang="0">
                          <a:pos x="connsiteX3916" y="connsiteY3916"/>
                        </a:cxn>
                        <a:cxn ang="0">
                          <a:pos x="connsiteX3917" y="connsiteY3917"/>
                        </a:cxn>
                        <a:cxn ang="0">
                          <a:pos x="connsiteX3918" y="connsiteY3918"/>
                        </a:cxn>
                        <a:cxn ang="0">
                          <a:pos x="connsiteX3919" y="connsiteY3919"/>
                        </a:cxn>
                        <a:cxn ang="0">
                          <a:pos x="connsiteX3920" y="connsiteY3920"/>
                        </a:cxn>
                        <a:cxn ang="0">
                          <a:pos x="connsiteX3921" y="connsiteY3921"/>
                        </a:cxn>
                        <a:cxn ang="0">
                          <a:pos x="connsiteX3922" y="connsiteY3922"/>
                        </a:cxn>
                        <a:cxn ang="0">
                          <a:pos x="connsiteX3923" y="connsiteY3923"/>
                        </a:cxn>
                        <a:cxn ang="0">
                          <a:pos x="connsiteX3924" y="connsiteY3924"/>
                        </a:cxn>
                        <a:cxn ang="0">
                          <a:pos x="connsiteX3925" y="connsiteY3925"/>
                        </a:cxn>
                        <a:cxn ang="0">
                          <a:pos x="connsiteX3926" y="connsiteY3926"/>
                        </a:cxn>
                        <a:cxn ang="0">
                          <a:pos x="connsiteX3927" y="connsiteY3927"/>
                        </a:cxn>
                        <a:cxn ang="0">
                          <a:pos x="connsiteX3928" y="connsiteY3928"/>
                        </a:cxn>
                        <a:cxn ang="0">
                          <a:pos x="connsiteX3929" y="connsiteY3929"/>
                        </a:cxn>
                        <a:cxn ang="0">
                          <a:pos x="connsiteX3930" y="connsiteY3930"/>
                        </a:cxn>
                        <a:cxn ang="0">
                          <a:pos x="connsiteX3931" y="connsiteY3931"/>
                        </a:cxn>
                        <a:cxn ang="0">
                          <a:pos x="connsiteX3932" y="connsiteY3932"/>
                        </a:cxn>
                        <a:cxn ang="0">
                          <a:pos x="connsiteX3933" y="connsiteY3933"/>
                        </a:cxn>
                        <a:cxn ang="0">
                          <a:pos x="connsiteX3934" y="connsiteY3934"/>
                        </a:cxn>
                        <a:cxn ang="0">
                          <a:pos x="connsiteX3935" y="connsiteY3935"/>
                        </a:cxn>
                        <a:cxn ang="0">
                          <a:pos x="connsiteX3936" y="connsiteY3936"/>
                        </a:cxn>
                        <a:cxn ang="0">
                          <a:pos x="connsiteX3937" y="connsiteY3937"/>
                        </a:cxn>
                        <a:cxn ang="0">
                          <a:pos x="connsiteX3938" y="connsiteY3938"/>
                        </a:cxn>
                        <a:cxn ang="0">
                          <a:pos x="connsiteX3939" y="connsiteY3939"/>
                        </a:cxn>
                        <a:cxn ang="0">
                          <a:pos x="connsiteX3940" y="connsiteY3940"/>
                        </a:cxn>
                        <a:cxn ang="0">
                          <a:pos x="connsiteX3941" y="connsiteY3941"/>
                        </a:cxn>
                        <a:cxn ang="0">
                          <a:pos x="connsiteX3942" y="connsiteY3942"/>
                        </a:cxn>
                        <a:cxn ang="0">
                          <a:pos x="connsiteX3943" y="connsiteY3943"/>
                        </a:cxn>
                        <a:cxn ang="0">
                          <a:pos x="connsiteX3944" y="connsiteY3944"/>
                        </a:cxn>
                        <a:cxn ang="0">
                          <a:pos x="connsiteX3945" y="connsiteY3945"/>
                        </a:cxn>
                        <a:cxn ang="0">
                          <a:pos x="connsiteX3946" y="connsiteY3946"/>
                        </a:cxn>
                        <a:cxn ang="0">
                          <a:pos x="connsiteX3947" y="connsiteY3947"/>
                        </a:cxn>
                        <a:cxn ang="0">
                          <a:pos x="connsiteX3948" y="connsiteY3948"/>
                        </a:cxn>
                        <a:cxn ang="0">
                          <a:pos x="connsiteX3949" y="connsiteY3949"/>
                        </a:cxn>
                        <a:cxn ang="0">
                          <a:pos x="connsiteX3950" y="connsiteY3950"/>
                        </a:cxn>
                        <a:cxn ang="0">
                          <a:pos x="connsiteX3951" y="connsiteY3951"/>
                        </a:cxn>
                        <a:cxn ang="0">
                          <a:pos x="connsiteX3952" y="connsiteY3952"/>
                        </a:cxn>
                        <a:cxn ang="0">
                          <a:pos x="connsiteX3953" y="connsiteY3953"/>
                        </a:cxn>
                        <a:cxn ang="0">
                          <a:pos x="connsiteX3954" y="connsiteY3954"/>
                        </a:cxn>
                        <a:cxn ang="0">
                          <a:pos x="connsiteX3955" y="connsiteY3955"/>
                        </a:cxn>
                        <a:cxn ang="0">
                          <a:pos x="connsiteX3956" y="connsiteY3956"/>
                        </a:cxn>
                        <a:cxn ang="0">
                          <a:pos x="connsiteX3957" y="connsiteY3957"/>
                        </a:cxn>
                        <a:cxn ang="0">
                          <a:pos x="connsiteX3958" y="connsiteY3958"/>
                        </a:cxn>
                        <a:cxn ang="0">
                          <a:pos x="connsiteX3959" y="connsiteY3959"/>
                        </a:cxn>
                        <a:cxn ang="0">
                          <a:pos x="connsiteX3960" y="connsiteY3960"/>
                        </a:cxn>
                        <a:cxn ang="0">
                          <a:pos x="connsiteX3961" y="connsiteY3961"/>
                        </a:cxn>
                        <a:cxn ang="0">
                          <a:pos x="connsiteX3962" y="connsiteY3962"/>
                        </a:cxn>
                        <a:cxn ang="0">
                          <a:pos x="connsiteX3963" y="connsiteY3963"/>
                        </a:cxn>
                        <a:cxn ang="0">
                          <a:pos x="connsiteX3964" y="connsiteY3964"/>
                        </a:cxn>
                        <a:cxn ang="0">
                          <a:pos x="connsiteX3965" y="connsiteY3965"/>
                        </a:cxn>
                        <a:cxn ang="0">
                          <a:pos x="connsiteX3966" y="connsiteY3966"/>
                        </a:cxn>
                        <a:cxn ang="0">
                          <a:pos x="connsiteX3967" y="connsiteY3967"/>
                        </a:cxn>
                        <a:cxn ang="0">
                          <a:pos x="connsiteX3968" y="connsiteY3968"/>
                        </a:cxn>
                        <a:cxn ang="0">
                          <a:pos x="connsiteX3969" y="connsiteY3969"/>
                        </a:cxn>
                        <a:cxn ang="0">
                          <a:pos x="connsiteX3970" y="connsiteY3970"/>
                        </a:cxn>
                        <a:cxn ang="0">
                          <a:pos x="connsiteX3971" y="connsiteY3971"/>
                        </a:cxn>
                        <a:cxn ang="0">
                          <a:pos x="connsiteX3972" y="connsiteY3972"/>
                        </a:cxn>
                        <a:cxn ang="0">
                          <a:pos x="connsiteX3973" y="connsiteY3973"/>
                        </a:cxn>
                        <a:cxn ang="0">
                          <a:pos x="connsiteX3974" y="connsiteY3974"/>
                        </a:cxn>
                        <a:cxn ang="0">
                          <a:pos x="connsiteX3975" y="connsiteY3975"/>
                        </a:cxn>
                        <a:cxn ang="0">
                          <a:pos x="connsiteX3976" y="connsiteY3976"/>
                        </a:cxn>
                        <a:cxn ang="0">
                          <a:pos x="connsiteX3977" y="connsiteY3977"/>
                        </a:cxn>
                        <a:cxn ang="0">
                          <a:pos x="connsiteX3978" y="connsiteY3978"/>
                        </a:cxn>
                        <a:cxn ang="0">
                          <a:pos x="connsiteX3979" y="connsiteY3979"/>
                        </a:cxn>
                        <a:cxn ang="0">
                          <a:pos x="connsiteX3980" y="connsiteY3980"/>
                        </a:cxn>
                        <a:cxn ang="0">
                          <a:pos x="connsiteX3981" y="connsiteY3981"/>
                        </a:cxn>
                        <a:cxn ang="0">
                          <a:pos x="connsiteX3982" y="connsiteY3982"/>
                        </a:cxn>
                        <a:cxn ang="0">
                          <a:pos x="connsiteX3983" y="connsiteY3983"/>
                        </a:cxn>
                        <a:cxn ang="0">
                          <a:pos x="connsiteX3984" y="connsiteY3984"/>
                        </a:cxn>
                        <a:cxn ang="0">
                          <a:pos x="connsiteX3985" y="connsiteY3985"/>
                        </a:cxn>
                        <a:cxn ang="0">
                          <a:pos x="connsiteX3986" y="connsiteY3986"/>
                        </a:cxn>
                        <a:cxn ang="0">
                          <a:pos x="connsiteX3987" y="connsiteY3987"/>
                        </a:cxn>
                        <a:cxn ang="0">
                          <a:pos x="connsiteX3988" y="connsiteY3988"/>
                        </a:cxn>
                        <a:cxn ang="0">
                          <a:pos x="connsiteX3989" y="connsiteY3989"/>
                        </a:cxn>
                        <a:cxn ang="0">
                          <a:pos x="connsiteX3990" y="connsiteY3990"/>
                        </a:cxn>
                        <a:cxn ang="0">
                          <a:pos x="connsiteX3991" y="connsiteY3991"/>
                        </a:cxn>
                        <a:cxn ang="0">
                          <a:pos x="connsiteX3992" y="connsiteY3992"/>
                        </a:cxn>
                        <a:cxn ang="0">
                          <a:pos x="connsiteX3993" y="connsiteY3993"/>
                        </a:cxn>
                        <a:cxn ang="0">
                          <a:pos x="connsiteX3994" y="connsiteY3994"/>
                        </a:cxn>
                        <a:cxn ang="0">
                          <a:pos x="connsiteX3995" y="connsiteY3995"/>
                        </a:cxn>
                        <a:cxn ang="0">
                          <a:pos x="connsiteX3996" y="connsiteY3996"/>
                        </a:cxn>
                        <a:cxn ang="0">
                          <a:pos x="connsiteX3997" y="connsiteY3997"/>
                        </a:cxn>
                        <a:cxn ang="0">
                          <a:pos x="connsiteX3998" y="connsiteY3998"/>
                        </a:cxn>
                        <a:cxn ang="0">
                          <a:pos x="connsiteX3999" y="connsiteY3999"/>
                        </a:cxn>
                        <a:cxn ang="0">
                          <a:pos x="connsiteX4000" y="connsiteY4000"/>
                        </a:cxn>
                        <a:cxn ang="0">
                          <a:pos x="connsiteX4001" y="connsiteY4001"/>
                        </a:cxn>
                        <a:cxn ang="0">
                          <a:pos x="connsiteX4002" y="connsiteY4002"/>
                        </a:cxn>
                        <a:cxn ang="0">
                          <a:pos x="connsiteX4003" y="connsiteY4003"/>
                        </a:cxn>
                        <a:cxn ang="0">
                          <a:pos x="connsiteX4004" y="connsiteY4004"/>
                        </a:cxn>
                        <a:cxn ang="0">
                          <a:pos x="connsiteX4005" y="connsiteY4005"/>
                        </a:cxn>
                        <a:cxn ang="0">
                          <a:pos x="connsiteX4006" y="connsiteY4006"/>
                        </a:cxn>
                        <a:cxn ang="0">
                          <a:pos x="connsiteX4007" y="connsiteY4007"/>
                        </a:cxn>
                        <a:cxn ang="0">
                          <a:pos x="connsiteX4008" y="connsiteY4008"/>
                        </a:cxn>
                        <a:cxn ang="0">
                          <a:pos x="connsiteX4009" y="connsiteY4009"/>
                        </a:cxn>
                        <a:cxn ang="0">
                          <a:pos x="connsiteX4010" y="connsiteY4010"/>
                        </a:cxn>
                        <a:cxn ang="0">
                          <a:pos x="connsiteX4011" y="connsiteY4011"/>
                        </a:cxn>
                        <a:cxn ang="0">
                          <a:pos x="connsiteX4012" y="connsiteY4012"/>
                        </a:cxn>
                        <a:cxn ang="0">
                          <a:pos x="connsiteX4013" y="connsiteY4013"/>
                        </a:cxn>
                        <a:cxn ang="0">
                          <a:pos x="connsiteX4014" y="connsiteY4014"/>
                        </a:cxn>
                        <a:cxn ang="0">
                          <a:pos x="connsiteX4015" y="connsiteY4015"/>
                        </a:cxn>
                        <a:cxn ang="0">
                          <a:pos x="connsiteX4016" y="connsiteY4016"/>
                        </a:cxn>
                        <a:cxn ang="0">
                          <a:pos x="connsiteX4017" y="connsiteY4017"/>
                        </a:cxn>
                        <a:cxn ang="0">
                          <a:pos x="connsiteX4018" y="connsiteY4018"/>
                        </a:cxn>
                        <a:cxn ang="0">
                          <a:pos x="connsiteX4019" y="connsiteY4019"/>
                        </a:cxn>
                        <a:cxn ang="0">
                          <a:pos x="connsiteX4020" y="connsiteY4020"/>
                        </a:cxn>
                        <a:cxn ang="0">
                          <a:pos x="connsiteX4021" y="connsiteY4021"/>
                        </a:cxn>
                        <a:cxn ang="0">
                          <a:pos x="connsiteX4022" y="connsiteY4022"/>
                        </a:cxn>
                        <a:cxn ang="0">
                          <a:pos x="connsiteX4023" y="connsiteY4023"/>
                        </a:cxn>
                        <a:cxn ang="0">
                          <a:pos x="connsiteX4024" y="connsiteY4024"/>
                        </a:cxn>
                        <a:cxn ang="0">
                          <a:pos x="connsiteX4025" y="connsiteY4025"/>
                        </a:cxn>
                        <a:cxn ang="0">
                          <a:pos x="connsiteX4026" y="connsiteY4026"/>
                        </a:cxn>
                        <a:cxn ang="0">
                          <a:pos x="connsiteX4027" y="connsiteY4027"/>
                        </a:cxn>
                        <a:cxn ang="0">
                          <a:pos x="connsiteX4028" y="connsiteY4028"/>
                        </a:cxn>
                        <a:cxn ang="0">
                          <a:pos x="connsiteX4029" y="connsiteY4029"/>
                        </a:cxn>
                        <a:cxn ang="0">
                          <a:pos x="connsiteX4030" y="connsiteY4030"/>
                        </a:cxn>
                        <a:cxn ang="0">
                          <a:pos x="connsiteX4031" y="connsiteY4031"/>
                        </a:cxn>
                        <a:cxn ang="0">
                          <a:pos x="connsiteX4032" y="connsiteY4032"/>
                        </a:cxn>
                        <a:cxn ang="0">
                          <a:pos x="connsiteX4033" y="connsiteY4033"/>
                        </a:cxn>
                        <a:cxn ang="0">
                          <a:pos x="connsiteX4034" y="connsiteY4034"/>
                        </a:cxn>
                        <a:cxn ang="0">
                          <a:pos x="connsiteX4035" y="connsiteY4035"/>
                        </a:cxn>
                        <a:cxn ang="0">
                          <a:pos x="connsiteX4036" y="connsiteY4036"/>
                        </a:cxn>
                        <a:cxn ang="0">
                          <a:pos x="connsiteX4037" y="connsiteY4037"/>
                        </a:cxn>
                        <a:cxn ang="0">
                          <a:pos x="connsiteX4038" y="connsiteY4038"/>
                        </a:cxn>
                        <a:cxn ang="0">
                          <a:pos x="connsiteX4039" y="connsiteY4039"/>
                        </a:cxn>
                        <a:cxn ang="0">
                          <a:pos x="connsiteX4040" y="connsiteY4040"/>
                        </a:cxn>
                        <a:cxn ang="0">
                          <a:pos x="connsiteX4041" y="connsiteY4041"/>
                        </a:cxn>
                        <a:cxn ang="0">
                          <a:pos x="connsiteX4042" y="connsiteY4042"/>
                        </a:cxn>
                        <a:cxn ang="0">
                          <a:pos x="connsiteX4043" y="connsiteY4043"/>
                        </a:cxn>
                        <a:cxn ang="0">
                          <a:pos x="connsiteX4044" y="connsiteY4044"/>
                        </a:cxn>
                        <a:cxn ang="0">
                          <a:pos x="connsiteX4045" y="connsiteY4045"/>
                        </a:cxn>
                        <a:cxn ang="0">
                          <a:pos x="connsiteX4046" y="connsiteY4046"/>
                        </a:cxn>
                        <a:cxn ang="0">
                          <a:pos x="connsiteX4047" y="connsiteY4047"/>
                        </a:cxn>
                        <a:cxn ang="0">
                          <a:pos x="connsiteX4048" y="connsiteY4048"/>
                        </a:cxn>
                        <a:cxn ang="0">
                          <a:pos x="connsiteX4049" y="connsiteY4049"/>
                        </a:cxn>
                        <a:cxn ang="0">
                          <a:pos x="connsiteX4050" y="connsiteY4050"/>
                        </a:cxn>
                        <a:cxn ang="0">
                          <a:pos x="connsiteX4051" y="connsiteY4051"/>
                        </a:cxn>
                        <a:cxn ang="0">
                          <a:pos x="connsiteX4052" y="connsiteY4052"/>
                        </a:cxn>
                        <a:cxn ang="0">
                          <a:pos x="connsiteX4053" y="connsiteY4053"/>
                        </a:cxn>
                        <a:cxn ang="0">
                          <a:pos x="connsiteX4054" y="connsiteY4054"/>
                        </a:cxn>
                        <a:cxn ang="0">
                          <a:pos x="connsiteX4055" y="connsiteY4055"/>
                        </a:cxn>
                        <a:cxn ang="0">
                          <a:pos x="connsiteX4056" y="connsiteY4056"/>
                        </a:cxn>
                        <a:cxn ang="0">
                          <a:pos x="connsiteX4057" y="connsiteY4057"/>
                        </a:cxn>
                        <a:cxn ang="0">
                          <a:pos x="connsiteX4058" y="connsiteY4058"/>
                        </a:cxn>
                        <a:cxn ang="0">
                          <a:pos x="connsiteX4059" y="connsiteY4059"/>
                        </a:cxn>
                        <a:cxn ang="0">
                          <a:pos x="connsiteX4060" y="connsiteY4060"/>
                        </a:cxn>
                        <a:cxn ang="0">
                          <a:pos x="connsiteX4061" y="connsiteY4061"/>
                        </a:cxn>
                        <a:cxn ang="0">
                          <a:pos x="connsiteX4062" y="connsiteY4062"/>
                        </a:cxn>
                        <a:cxn ang="0">
                          <a:pos x="connsiteX4063" y="connsiteY4063"/>
                        </a:cxn>
                        <a:cxn ang="0">
                          <a:pos x="connsiteX4064" y="connsiteY4064"/>
                        </a:cxn>
                        <a:cxn ang="0">
                          <a:pos x="connsiteX4065" y="connsiteY4065"/>
                        </a:cxn>
                        <a:cxn ang="0">
                          <a:pos x="connsiteX4066" y="connsiteY4066"/>
                        </a:cxn>
                        <a:cxn ang="0">
                          <a:pos x="connsiteX4067" y="connsiteY4067"/>
                        </a:cxn>
                        <a:cxn ang="0">
                          <a:pos x="connsiteX4068" y="connsiteY4068"/>
                        </a:cxn>
                        <a:cxn ang="0">
                          <a:pos x="connsiteX4069" y="connsiteY4069"/>
                        </a:cxn>
                        <a:cxn ang="0">
                          <a:pos x="connsiteX4070" y="connsiteY4070"/>
                        </a:cxn>
                        <a:cxn ang="0">
                          <a:pos x="connsiteX4071" y="connsiteY4071"/>
                        </a:cxn>
                        <a:cxn ang="0">
                          <a:pos x="connsiteX4072" y="connsiteY4072"/>
                        </a:cxn>
                        <a:cxn ang="0">
                          <a:pos x="connsiteX4073" y="connsiteY4073"/>
                        </a:cxn>
                        <a:cxn ang="0">
                          <a:pos x="connsiteX4074" y="connsiteY4074"/>
                        </a:cxn>
                        <a:cxn ang="0">
                          <a:pos x="connsiteX4075" y="connsiteY4075"/>
                        </a:cxn>
                        <a:cxn ang="0">
                          <a:pos x="connsiteX4076" y="connsiteY4076"/>
                        </a:cxn>
                        <a:cxn ang="0">
                          <a:pos x="connsiteX4077" y="connsiteY4077"/>
                        </a:cxn>
                        <a:cxn ang="0">
                          <a:pos x="connsiteX4078" y="connsiteY4078"/>
                        </a:cxn>
                        <a:cxn ang="0">
                          <a:pos x="connsiteX4079" y="connsiteY4079"/>
                        </a:cxn>
                        <a:cxn ang="0">
                          <a:pos x="connsiteX4080" y="connsiteY4080"/>
                        </a:cxn>
                        <a:cxn ang="0">
                          <a:pos x="connsiteX4081" y="connsiteY4081"/>
                        </a:cxn>
                        <a:cxn ang="0">
                          <a:pos x="connsiteX4082" y="connsiteY4082"/>
                        </a:cxn>
                        <a:cxn ang="0">
                          <a:pos x="connsiteX4083" y="connsiteY4083"/>
                        </a:cxn>
                        <a:cxn ang="0">
                          <a:pos x="connsiteX4084" y="connsiteY4084"/>
                        </a:cxn>
                        <a:cxn ang="0">
                          <a:pos x="connsiteX4085" y="connsiteY4085"/>
                        </a:cxn>
                        <a:cxn ang="0">
                          <a:pos x="connsiteX4086" y="connsiteY4086"/>
                        </a:cxn>
                        <a:cxn ang="0">
                          <a:pos x="connsiteX4087" y="connsiteY4087"/>
                        </a:cxn>
                        <a:cxn ang="0">
                          <a:pos x="connsiteX4088" y="connsiteY4088"/>
                        </a:cxn>
                        <a:cxn ang="0">
                          <a:pos x="connsiteX4089" y="connsiteY4089"/>
                        </a:cxn>
                        <a:cxn ang="0">
                          <a:pos x="connsiteX4090" y="connsiteY4090"/>
                        </a:cxn>
                        <a:cxn ang="0">
                          <a:pos x="connsiteX4091" y="connsiteY4091"/>
                        </a:cxn>
                        <a:cxn ang="0">
                          <a:pos x="connsiteX4092" y="connsiteY4092"/>
                        </a:cxn>
                        <a:cxn ang="0">
                          <a:pos x="connsiteX4093" y="connsiteY4093"/>
                        </a:cxn>
                        <a:cxn ang="0">
                          <a:pos x="connsiteX4094" y="connsiteY4094"/>
                        </a:cxn>
                        <a:cxn ang="0">
                          <a:pos x="connsiteX4095" y="connsiteY4095"/>
                        </a:cxn>
                        <a:cxn ang="0">
                          <a:pos x="connsiteX4096" y="connsiteY4096"/>
                        </a:cxn>
                        <a:cxn ang="0">
                          <a:pos x="connsiteX4097" y="connsiteY4097"/>
                        </a:cxn>
                        <a:cxn ang="0">
                          <a:pos x="connsiteX4098" y="connsiteY4098"/>
                        </a:cxn>
                        <a:cxn ang="0">
                          <a:pos x="connsiteX4099" y="connsiteY4099"/>
                        </a:cxn>
                        <a:cxn ang="0">
                          <a:pos x="connsiteX4100" y="connsiteY4100"/>
                        </a:cxn>
                        <a:cxn ang="0">
                          <a:pos x="connsiteX4101" y="connsiteY4101"/>
                        </a:cxn>
                        <a:cxn ang="0">
                          <a:pos x="connsiteX4102" y="connsiteY4102"/>
                        </a:cxn>
                        <a:cxn ang="0">
                          <a:pos x="connsiteX4103" y="connsiteY4103"/>
                        </a:cxn>
                        <a:cxn ang="0">
                          <a:pos x="connsiteX4104" y="connsiteY4104"/>
                        </a:cxn>
                        <a:cxn ang="0">
                          <a:pos x="connsiteX4105" y="connsiteY4105"/>
                        </a:cxn>
                        <a:cxn ang="0">
                          <a:pos x="connsiteX4106" y="connsiteY4106"/>
                        </a:cxn>
                        <a:cxn ang="0">
                          <a:pos x="connsiteX4107" y="connsiteY4107"/>
                        </a:cxn>
                        <a:cxn ang="0">
                          <a:pos x="connsiteX4108" y="connsiteY4108"/>
                        </a:cxn>
                        <a:cxn ang="0">
                          <a:pos x="connsiteX4109" y="connsiteY4109"/>
                        </a:cxn>
                        <a:cxn ang="0">
                          <a:pos x="connsiteX4110" y="connsiteY4110"/>
                        </a:cxn>
                        <a:cxn ang="0">
                          <a:pos x="connsiteX4111" y="connsiteY4111"/>
                        </a:cxn>
                        <a:cxn ang="0">
                          <a:pos x="connsiteX4112" y="connsiteY4112"/>
                        </a:cxn>
                        <a:cxn ang="0">
                          <a:pos x="connsiteX4113" y="connsiteY4113"/>
                        </a:cxn>
                        <a:cxn ang="0">
                          <a:pos x="connsiteX4114" y="connsiteY4114"/>
                        </a:cxn>
                        <a:cxn ang="0">
                          <a:pos x="connsiteX4115" y="connsiteY4115"/>
                        </a:cxn>
                        <a:cxn ang="0">
                          <a:pos x="connsiteX4116" y="connsiteY4116"/>
                        </a:cxn>
                        <a:cxn ang="0">
                          <a:pos x="connsiteX4117" y="connsiteY4117"/>
                        </a:cxn>
                        <a:cxn ang="0">
                          <a:pos x="connsiteX4118" y="connsiteY4118"/>
                        </a:cxn>
                        <a:cxn ang="0">
                          <a:pos x="connsiteX4119" y="connsiteY4119"/>
                        </a:cxn>
                        <a:cxn ang="0">
                          <a:pos x="connsiteX4120" y="connsiteY4120"/>
                        </a:cxn>
                        <a:cxn ang="0">
                          <a:pos x="connsiteX4121" y="connsiteY4121"/>
                        </a:cxn>
                        <a:cxn ang="0">
                          <a:pos x="connsiteX4122" y="connsiteY4122"/>
                        </a:cxn>
                        <a:cxn ang="0">
                          <a:pos x="connsiteX4123" y="connsiteY4123"/>
                        </a:cxn>
                        <a:cxn ang="0">
                          <a:pos x="connsiteX4124" y="connsiteY4124"/>
                        </a:cxn>
                        <a:cxn ang="0">
                          <a:pos x="connsiteX4125" y="connsiteY4125"/>
                        </a:cxn>
                        <a:cxn ang="0">
                          <a:pos x="connsiteX4126" y="connsiteY4126"/>
                        </a:cxn>
                        <a:cxn ang="0">
                          <a:pos x="connsiteX4127" y="connsiteY4127"/>
                        </a:cxn>
                        <a:cxn ang="0">
                          <a:pos x="connsiteX4128" y="connsiteY4128"/>
                        </a:cxn>
                        <a:cxn ang="0">
                          <a:pos x="connsiteX4129" y="connsiteY4129"/>
                        </a:cxn>
                        <a:cxn ang="0">
                          <a:pos x="connsiteX4130" y="connsiteY4130"/>
                        </a:cxn>
                        <a:cxn ang="0">
                          <a:pos x="connsiteX4131" y="connsiteY4131"/>
                        </a:cxn>
                        <a:cxn ang="0">
                          <a:pos x="connsiteX4132" y="connsiteY4132"/>
                        </a:cxn>
                        <a:cxn ang="0">
                          <a:pos x="connsiteX4133" y="connsiteY4133"/>
                        </a:cxn>
                        <a:cxn ang="0">
                          <a:pos x="connsiteX4134" y="connsiteY4134"/>
                        </a:cxn>
                        <a:cxn ang="0">
                          <a:pos x="connsiteX4135" y="connsiteY4135"/>
                        </a:cxn>
                        <a:cxn ang="0">
                          <a:pos x="connsiteX4136" y="connsiteY4136"/>
                        </a:cxn>
                        <a:cxn ang="0">
                          <a:pos x="connsiteX4137" y="connsiteY4137"/>
                        </a:cxn>
                        <a:cxn ang="0">
                          <a:pos x="connsiteX4138" y="connsiteY4138"/>
                        </a:cxn>
                        <a:cxn ang="0">
                          <a:pos x="connsiteX4139" y="connsiteY4139"/>
                        </a:cxn>
                        <a:cxn ang="0">
                          <a:pos x="connsiteX4140" y="connsiteY4140"/>
                        </a:cxn>
                        <a:cxn ang="0">
                          <a:pos x="connsiteX4141" y="connsiteY4141"/>
                        </a:cxn>
                        <a:cxn ang="0">
                          <a:pos x="connsiteX4142" y="connsiteY4142"/>
                        </a:cxn>
                        <a:cxn ang="0">
                          <a:pos x="connsiteX4143" y="connsiteY4143"/>
                        </a:cxn>
                        <a:cxn ang="0">
                          <a:pos x="connsiteX4144" y="connsiteY4144"/>
                        </a:cxn>
                        <a:cxn ang="0">
                          <a:pos x="connsiteX4145" y="connsiteY4145"/>
                        </a:cxn>
                        <a:cxn ang="0">
                          <a:pos x="connsiteX4146" y="connsiteY4146"/>
                        </a:cxn>
                        <a:cxn ang="0">
                          <a:pos x="connsiteX4147" y="connsiteY4147"/>
                        </a:cxn>
                        <a:cxn ang="0">
                          <a:pos x="connsiteX4148" y="connsiteY4148"/>
                        </a:cxn>
                        <a:cxn ang="0">
                          <a:pos x="connsiteX4149" y="connsiteY4149"/>
                        </a:cxn>
                        <a:cxn ang="0">
                          <a:pos x="connsiteX4150" y="connsiteY4150"/>
                        </a:cxn>
                        <a:cxn ang="0">
                          <a:pos x="connsiteX4151" y="connsiteY4151"/>
                        </a:cxn>
                        <a:cxn ang="0">
                          <a:pos x="connsiteX4152" y="connsiteY4152"/>
                        </a:cxn>
                        <a:cxn ang="0">
                          <a:pos x="connsiteX4153" y="connsiteY4153"/>
                        </a:cxn>
                        <a:cxn ang="0">
                          <a:pos x="connsiteX4154" y="connsiteY4154"/>
                        </a:cxn>
                        <a:cxn ang="0">
                          <a:pos x="connsiteX4155" y="connsiteY4155"/>
                        </a:cxn>
                        <a:cxn ang="0">
                          <a:pos x="connsiteX4156" y="connsiteY4156"/>
                        </a:cxn>
                        <a:cxn ang="0">
                          <a:pos x="connsiteX4157" y="connsiteY4157"/>
                        </a:cxn>
                        <a:cxn ang="0">
                          <a:pos x="connsiteX4158" y="connsiteY4158"/>
                        </a:cxn>
                        <a:cxn ang="0">
                          <a:pos x="connsiteX4159" y="connsiteY4159"/>
                        </a:cxn>
                        <a:cxn ang="0">
                          <a:pos x="connsiteX4160" y="connsiteY4160"/>
                        </a:cxn>
                        <a:cxn ang="0">
                          <a:pos x="connsiteX4161" y="connsiteY4161"/>
                        </a:cxn>
                        <a:cxn ang="0">
                          <a:pos x="connsiteX4162" y="connsiteY4162"/>
                        </a:cxn>
                        <a:cxn ang="0">
                          <a:pos x="connsiteX4163" y="connsiteY4163"/>
                        </a:cxn>
                        <a:cxn ang="0">
                          <a:pos x="connsiteX4164" y="connsiteY4164"/>
                        </a:cxn>
                        <a:cxn ang="0">
                          <a:pos x="connsiteX4165" y="connsiteY4165"/>
                        </a:cxn>
                        <a:cxn ang="0">
                          <a:pos x="connsiteX4166" y="connsiteY4166"/>
                        </a:cxn>
                        <a:cxn ang="0">
                          <a:pos x="connsiteX4167" y="connsiteY4167"/>
                        </a:cxn>
                        <a:cxn ang="0">
                          <a:pos x="connsiteX4168" y="connsiteY4168"/>
                        </a:cxn>
                        <a:cxn ang="0">
                          <a:pos x="connsiteX4169" y="connsiteY4169"/>
                        </a:cxn>
                        <a:cxn ang="0">
                          <a:pos x="connsiteX4170" y="connsiteY4170"/>
                        </a:cxn>
                        <a:cxn ang="0">
                          <a:pos x="connsiteX4171" y="connsiteY4171"/>
                        </a:cxn>
                        <a:cxn ang="0">
                          <a:pos x="connsiteX4172" y="connsiteY4172"/>
                        </a:cxn>
                        <a:cxn ang="0">
                          <a:pos x="connsiteX4173" y="connsiteY4173"/>
                        </a:cxn>
                        <a:cxn ang="0">
                          <a:pos x="connsiteX4174" y="connsiteY4174"/>
                        </a:cxn>
                        <a:cxn ang="0">
                          <a:pos x="connsiteX4175" y="connsiteY4175"/>
                        </a:cxn>
                        <a:cxn ang="0">
                          <a:pos x="connsiteX4176" y="connsiteY4176"/>
                        </a:cxn>
                        <a:cxn ang="0">
                          <a:pos x="connsiteX4177" y="connsiteY4177"/>
                        </a:cxn>
                        <a:cxn ang="0">
                          <a:pos x="connsiteX4178" y="connsiteY4178"/>
                        </a:cxn>
                        <a:cxn ang="0">
                          <a:pos x="connsiteX4179" y="connsiteY4179"/>
                        </a:cxn>
                        <a:cxn ang="0">
                          <a:pos x="connsiteX4180" y="connsiteY4180"/>
                        </a:cxn>
                        <a:cxn ang="0">
                          <a:pos x="connsiteX4181" y="connsiteY4181"/>
                        </a:cxn>
                        <a:cxn ang="0">
                          <a:pos x="connsiteX4182" y="connsiteY4182"/>
                        </a:cxn>
                        <a:cxn ang="0">
                          <a:pos x="connsiteX4183" y="connsiteY4183"/>
                        </a:cxn>
                        <a:cxn ang="0">
                          <a:pos x="connsiteX4184" y="connsiteY4184"/>
                        </a:cxn>
                        <a:cxn ang="0">
                          <a:pos x="connsiteX4185" y="connsiteY4185"/>
                        </a:cxn>
                        <a:cxn ang="0">
                          <a:pos x="connsiteX4186" y="connsiteY4186"/>
                        </a:cxn>
                        <a:cxn ang="0">
                          <a:pos x="connsiteX4187" y="connsiteY4187"/>
                        </a:cxn>
                        <a:cxn ang="0">
                          <a:pos x="connsiteX4188" y="connsiteY4188"/>
                        </a:cxn>
                        <a:cxn ang="0">
                          <a:pos x="connsiteX4189" y="connsiteY4189"/>
                        </a:cxn>
                        <a:cxn ang="0">
                          <a:pos x="connsiteX4190" y="connsiteY4190"/>
                        </a:cxn>
                        <a:cxn ang="0">
                          <a:pos x="connsiteX4191" y="connsiteY4191"/>
                        </a:cxn>
                        <a:cxn ang="0">
                          <a:pos x="connsiteX4192" y="connsiteY4192"/>
                        </a:cxn>
                        <a:cxn ang="0">
                          <a:pos x="connsiteX4193" y="connsiteY4193"/>
                        </a:cxn>
                        <a:cxn ang="0">
                          <a:pos x="connsiteX4194" y="connsiteY4194"/>
                        </a:cxn>
                        <a:cxn ang="0">
                          <a:pos x="connsiteX4195" y="connsiteY4195"/>
                        </a:cxn>
                        <a:cxn ang="0">
                          <a:pos x="connsiteX4196" y="connsiteY4196"/>
                        </a:cxn>
                        <a:cxn ang="0">
                          <a:pos x="connsiteX4197" y="connsiteY4197"/>
                        </a:cxn>
                        <a:cxn ang="0">
                          <a:pos x="connsiteX4198" y="connsiteY4198"/>
                        </a:cxn>
                        <a:cxn ang="0">
                          <a:pos x="connsiteX4199" y="connsiteY4199"/>
                        </a:cxn>
                        <a:cxn ang="0">
                          <a:pos x="connsiteX4200" y="connsiteY4200"/>
                        </a:cxn>
                        <a:cxn ang="0">
                          <a:pos x="connsiteX4201" y="connsiteY4201"/>
                        </a:cxn>
                        <a:cxn ang="0">
                          <a:pos x="connsiteX4202" y="connsiteY4202"/>
                        </a:cxn>
                        <a:cxn ang="0">
                          <a:pos x="connsiteX4203" y="connsiteY4203"/>
                        </a:cxn>
                        <a:cxn ang="0">
                          <a:pos x="connsiteX4204" y="connsiteY4204"/>
                        </a:cxn>
                        <a:cxn ang="0">
                          <a:pos x="connsiteX4205" y="connsiteY4205"/>
                        </a:cxn>
                        <a:cxn ang="0">
                          <a:pos x="connsiteX4206" y="connsiteY4206"/>
                        </a:cxn>
                        <a:cxn ang="0">
                          <a:pos x="connsiteX4207" y="connsiteY4207"/>
                        </a:cxn>
                        <a:cxn ang="0">
                          <a:pos x="connsiteX4208" y="connsiteY4208"/>
                        </a:cxn>
                        <a:cxn ang="0">
                          <a:pos x="connsiteX4209" y="connsiteY4209"/>
                        </a:cxn>
                        <a:cxn ang="0">
                          <a:pos x="connsiteX4210" y="connsiteY4210"/>
                        </a:cxn>
                        <a:cxn ang="0">
                          <a:pos x="connsiteX4211" y="connsiteY4211"/>
                        </a:cxn>
                        <a:cxn ang="0">
                          <a:pos x="connsiteX4212" y="connsiteY4212"/>
                        </a:cxn>
                        <a:cxn ang="0">
                          <a:pos x="connsiteX4213" y="connsiteY4213"/>
                        </a:cxn>
                        <a:cxn ang="0">
                          <a:pos x="connsiteX4214" y="connsiteY4214"/>
                        </a:cxn>
                        <a:cxn ang="0">
                          <a:pos x="connsiteX4215" y="connsiteY4215"/>
                        </a:cxn>
                        <a:cxn ang="0">
                          <a:pos x="connsiteX4216" y="connsiteY4216"/>
                        </a:cxn>
                        <a:cxn ang="0">
                          <a:pos x="connsiteX4217" y="connsiteY4217"/>
                        </a:cxn>
                        <a:cxn ang="0">
                          <a:pos x="connsiteX4218" y="connsiteY4218"/>
                        </a:cxn>
                        <a:cxn ang="0">
                          <a:pos x="connsiteX4219" y="connsiteY4219"/>
                        </a:cxn>
                        <a:cxn ang="0">
                          <a:pos x="connsiteX4220" y="connsiteY4220"/>
                        </a:cxn>
                        <a:cxn ang="0">
                          <a:pos x="connsiteX4221" y="connsiteY4221"/>
                        </a:cxn>
                        <a:cxn ang="0">
                          <a:pos x="connsiteX4222" y="connsiteY4222"/>
                        </a:cxn>
                        <a:cxn ang="0">
                          <a:pos x="connsiteX4223" y="connsiteY4223"/>
                        </a:cxn>
                        <a:cxn ang="0">
                          <a:pos x="connsiteX4224" y="connsiteY4224"/>
                        </a:cxn>
                        <a:cxn ang="0">
                          <a:pos x="connsiteX4225" y="connsiteY4225"/>
                        </a:cxn>
                        <a:cxn ang="0">
                          <a:pos x="connsiteX4226" y="connsiteY4226"/>
                        </a:cxn>
                        <a:cxn ang="0">
                          <a:pos x="connsiteX4227" y="connsiteY4227"/>
                        </a:cxn>
                        <a:cxn ang="0">
                          <a:pos x="connsiteX4228" y="connsiteY4228"/>
                        </a:cxn>
                        <a:cxn ang="0">
                          <a:pos x="connsiteX4229" y="connsiteY4229"/>
                        </a:cxn>
                        <a:cxn ang="0">
                          <a:pos x="connsiteX4230" y="connsiteY4230"/>
                        </a:cxn>
                        <a:cxn ang="0">
                          <a:pos x="connsiteX4231" y="connsiteY4231"/>
                        </a:cxn>
                        <a:cxn ang="0">
                          <a:pos x="connsiteX4232" y="connsiteY4232"/>
                        </a:cxn>
                        <a:cxn ang="0">
                          <a:pos x="connsiteX4233" y="connsiteY4233"/>
                        </a:cxn>
                        <a:cxn ang="0">
                          <a:pos x="connsiteX4234" y="connsiteY4234"/>
                        </a:cxn>
                        <a:cxn ang="0">
                          <a:pos x="connsiteX4235" y="connsiteY4235"/>
                        </a:cxn>
                        <a:cxn ang="0">
                          <a:pos x="connsiteX4236" y="connsiteY4236"/>
                        </a:cxn>
                        <a:cxn ang="0">
                          <a:pos x="connsiteX4237" y="connsiteY4237"/>
                        </a:cxn>
                        <a:cxn ang="0">
                          <a:pos x="connsiteX4238" y="connsiteY4238"/>
                        </a:cxn>
                        <a:cxn ang="0">
                          <a:pos x="connsiteX4239" y="connsiteY4239"/>
                        </a:cxn>
                        <a:cxn ang="0">
                          <a:pos x="connsiteX4240" y="connsiteY4240"/>
                        </a:cxn>
                        <a:cxn ang="0">
                          <a:pos x="connsiteX4241" y="connsiteY4241"/>
                        </a:cxn>
                        <a:cxn ang="0">
                          <a:pos x="connsiteX4242" y="connsiteY4242"/>
                        </a:cxn>
                        <a:cxn ang="0">
                          <a:pos x="connsiteX4243" y="connsiteY4243"/>
                        </a:cxn>
                        <a:cxn ang="0">
                          <a:pos x="connsiteX4244" y="connsiteY4244"/>
                        </a:cxn>
                        <a:cxn ang="0">
                          <a:pos x="connsiteX4245" y="connsiteY4245"/>
                        </a:cxn>
                        <a:cxn ang="0">
                          <a:pos x="connsiteX4246" y="connsiteY4246"/>
                        </a:cxn>
                        <a:cxn ang="0">
                          <a:pos x="connsiteX4247" y="connsiteY4247"/>
                        </a:cxn>
                        <a:cxn ang="0">
                          <a:pos x="connsiteX4248" y="connsiteY4248"/>
                        </a:cxn>
                        <a:cxn ang="0">
                          <a:pos x="connsiteX4249" y="connsiteY4249"/>
                        </a:cxn>
                        <a:cxn ang="0">
                          <a:pos x="connsiteX4250" y="connsiteY4250"/>
                        </a:cxn>
                        <a:cxn ang="0">
                          <a:pos x="connsiteX4251" y="connsiteY4251"/>
                        </a:cxn>
                        <a:cxn ang="0">
                          <a:pos x="connsiteX4252" y="connsiteY4252"/>
                        </a:cxn>
                        <a:cxn ang="0">
                          <a:pos x="connsiteX4253" y="connsiteY4253"/>
                        </a:cxn>
                        <a:cxn ang="0">
                          <a:pos x="connsiteX4254" y="connsiteY4254"/>
                        </a:cxn>
                        <a:cxn ang="0">
                          <a:pos x="connsiteX4255" y="connsiteY4255"/>
                        </a:cxn>
                        <a:cxn ang="0">
                          <a:pos x="connsiteX4256" y="connsiteY4256"/>
                        </a:cxn>
                        <a:cxn ang="0">
                          <a:pos x="connsiteX4257" y="connsiteY4257"/>
                        </a:cxn>
                        <a:cxn ang="0">
                          <a:pos x="connsiteX4258" y="connsiteY4258"/>
                        </a:cxn>
                        <a:cxn ang="0">
                          <a:pos x="connsiteX4259" y="connsiteY4259"/>
                        </a:cxn>
                        <a:cxn ang="0">
                          <a:pos x="connsiteX4260" y="connsiteY4260"/>
                        </a:cxn>
                        <a:cxn ang="0">
                          <a:pos x="connsiteX4261" y="connsiteY4261"/>
                        </a:cxn>
                        <a:cxn ang="0">
                          <a:pos x="connsiteX4262" y="connsiteY4262"/>
                        </a:cxn>
                        <a:cxn ang="0">
                          <a:pos x="connsiteX4263" y="connsiteY4263"/>
                        </a:cxn>
                        <a:cxn ang="0">
                          <a:pos x="connsiteX4264" y="connsiteY4264"/>
                        </a:cxn>
                        <a:cxn ang="0">
                          <a:pos x="connsiteX4265" y="connsiteY4265"/>
                        </a:cxn>
                        <a:cxn ang="0">
                          <a:pos x="connsiteX4266" y="connsiteY4266"/>
                        </a:cxn>
                        <a:cxn ang="0">
                          <a:pos x="connsiteX4267" y="connsiteY4267"/>
                        </a:cxn>
                        <a:cxn ang="0">
                          <a:pos x="connsiteX4268" y="connsiteY4268"/>
                        </a:cxn>
                        <a:cxn ang="0">
                          <a:pos x="connsiteX4269" y="connsiteY4269"/>
                        </a:cxn>
                        <a:cxn ang="0">
                          <a:pos x="connsiteX4270" y="connsiteY4270"/>
                        </a:cxn>
                        <a:cxn ang="0">
                          <a:pos x="connsiteX4271" y="connsiteY4271"/>
                        </a:cxn>
                        <a:cxn ang="0">
                          <a:pos x="connsiteX4272" y="connsiteY4272"/>
                        </a:cxn>
                        <a:cxn ang="0">
                          <a:pos x="connsiteX4273" y="connsiteY4273"/>
                        </a:cxn>
                        <a:cxn ang="0">
                          <a:pos x="connsiteX4274" y="connsiteY4274"/>
                        </a:cxn>
                        <a:cxn ang="0">
                          <a:pos x="connsiteX4275" y="connsiteY4275"/>
                        </a:cxn>
                        <a:cxn ang="0">
                          <a:pos x="connsiteX4276" y="connsiteY4276"/>
                        </a:cxn>
                        <a:cxn ang="0">
                          <a:pos x="connsiteX4277" y="connsiteY4277"/>
                        </a:cxn>
                        <a:cxn ang="0">
                          <a:pos x="connsiteX4278" y="connsiteY4278"/>
                        </a:cxn>
                        <a:cxn ang="0">
                          <a:pos x="connsiteX4279" y="connsiteY4279"/>
                        </a:cxn>
                        <a:cxn ang="0">
                          <a:pos x="connsiteX4280" y="connsiteY4280"/>
                        </a:cxn>
                        <a:cxn ang="0">
                          <a:pos x="connsiteX4281" y="connsiteY4281"/>
                        </a:cxn>
                        <a:cxn ang="0">
                          <a:pos x="connsiteX4282" y="connsiteY4282"/>
                        </a:cxn>
                        <a:cxn ang="0">
                          <a:pos x="connsiteX4283" y="connsiteY4283"/>
                        </a:cxn>
                        <a:cxn ang="0">
                          <a:pos x="connsiteX4284" y="connsiteY4284"/>
                        </a:cxn>
                        <a:cxn ang="0">
                          <a:pos x="connsiteX4285" y="connsiteY4285"/>
                        </a:cxn>
                        <a:cxn ang="0">
                          <a:pos x="connsiteX4286" y="connsiteY4286"/>
                        </a:cxn>
                        <a:cxn ang="0">
                          <a:pos x="connsiteX4287" y="connsiteY4287"/>
                        </a:cxn>
                        <a:cxn ang="0">
                          <a:pos x="connsiteX4288" y="connsiteY4288"/>
                        </a:cxn>
                        <a:cxn ang="0">
                          <a:pos x="connsiteX4289" y="connsiteY4289"/>
                        </a:cxn>
                        <a:cxn ang="0">
                          <a:pos x="connsiteX4290" y="connsiteY4290"/>
                        </a:cxn>
                        <a:cxn ang="0">
                          <a:pos x="connsiteX4291" y="connsiteY4291"/>
                        </a:cxn>
                        <a:cxn ang="0">
                          <a:pos x="connsiteX4292" y="connsiteY4292"/>
                        </a:cxn>
                        <a:cxn ang="0">
                          <a:pos x="connsiteX4293" y="connsiteY4293"/>
                        </a:cxn>
                        <a:cxn ang="0">
                          <a:pos x="connsiteX4294" y="connsiteY4294"/>
                        </a:cxn>
                        <a:cxn ang="0">
                          <a:pos x="connsiteX4295" y="connsiteY4295"/>
                        </a:cxn>
                        <a:cxn ang="0">
                          <a:pos x="connsiteX4296" y="connsiteY4296"/>
                        </a:cxn>
                        <a:cxn ang="0">
                          <a:pos x="connsiteX4297" y="connsiteY4297"/>
                        </a:cxn>
                        <a:cxn ang="0">
                          <a:pos x="connsiteX4298" y="connsiteY4298"/>
                        </a:cxn>
                        <a:cxn ang="0">
                          <a:pos x="connsiteX4299" y="connsiteY4299"/>
                        </a:cxn>
                        <a:cxn ang="0">
                          <a:pos x="connsiteX4300" y="connsiteY4300"/>
                        </a:cxn>
                        <a:cxn ang="0">
                          <a:pos x="connsiteX4301" y="connsiteY4301"/>
                        </a:cxn>
                        <a:cxn ang="0">
                          <a:pos x="connsiteX4302" y="connsiteY4302"/>
                        </a:cxn>
                        <a:cxn ang="0">
                          <a:pos x="connsiteX4303" y="connsiteY4303"/>
                        </a:cxn>
                        <a:cxn ang="0">
                          <a:pos x="connsiteX4304" y="connsiteY4304"/>
                        </a:cxn>
                        <a:cxn ang="0">
                          <a:pos x="connsiteX4305" y="connsiteY4305"/>
                        </a:cxn>
                        <a:cxn ang="0">
                          <a:pos x="connsiteX4306" y="connsiteY4306"/>
                        </a:cxn>
                        <a:cxn ang="0">
                          <a:pos x="connsiteX4307" y="connsiteY4307"/>
                        </a:cxn>
                        <a:cxn ang="0">
                          <a:pos x="connsiteX4308" y="connsiteY4308"/>
                        </a:cxn>
                        <a:cxn ang="0">
                          <a:pos x="connsiteX4309" y="connsiteY4309"/>
                        </a:cxn>
                        <a:cxn ang="0">
                          <a:pos x="connsiteX4310" y="connsiteY4310"/>
                        </a:cxn>
                        <a:cxn ang="0">
                          <a:pos x="connsiteX4311" y="connsiteY4311"/>
                        </a:cxn>
                        <a:cxn ang="0">
                          <a:pos x="connsiteX4312" y="connsiteY4312"/>
                        </a:cxn>
                        <a:cxn ang="0">
                          <a:pos x="connsiteX4313" y="connsiteY4313"/>
                        </a:cxn>
                        <a:cxn ang="0">
                          <a:pos x="connsiteX4314" y="connsiteY4314"/>
                        </a:cxn>
                        <a:cxn ang="0">
                          <a:pos x="connsiteX4315" y="connsiteY4315"/>
                        </a:cxn>
                        <a:cxn ang="0">
                          <a:pos x="connsiteX4316" y="connsiteY4316"/>
                        </a:cxn>
                        <a:cxn ang="0">
                          <a:pos x="connsiteX4317" y="connsiteY4317"/>
                        </a:cxn>
                        <a:cxn ang="0">
                          <a:pos x="connsiteX4318" y="connsiteY4318"/>
                        </a:cxn>
                        <a:cxn ang="0">
                          <a:pos x="connsiteX4319" y="connsiteY4319"/>
                        </a:cxn>
                        <a:cxn ang="0">
                          <a:pos x="connsiteX4320" y="connsiteY4320"/>
                        </a:cxn>
                        <a:cxn ang="0">
                          <a:pos x="connsiteX4321" y="connsiteY4321"/>
                        </a:cxn>
                        <a:cxn ang="0">
                          <a:pos x="connsiteX4322" y="connsiteY4322"/>
                        </a:cxn>
                        <a:cxn ang="0">
                          <a:pos x="connsiteX4323" y="connsiteY4323"/>
                        </a:cxn>
                        <a:cxn ang="0">
                          <a:pos x="connsiteX4324" y="connsiteY4324"/>
                        </a:cxn>
                        <a:cxn ang="0">
                          <a:pos x="connsiteX4325" y="connsiteY4325"/>
                        </a:cxn>
                        <a:cxn ang="0">
                          <a:pos x="connsiteX4326" y="connsiteY4326"/>
                        </a:cxn>
                        <a:cxn ang="0">
                          <a:pos x="connsiteX4327" y="connsiteY4327"/>
                        </a:cxn>
                        <a:cxn ang="0">
                          <a:pos x="connsiteX4328" y="connsiteY4328"/>
                        </a:cxn>
                        <a:cxn ang="0">
                          <a:pos x="connsiteX4329" y="connsiteY4329"/>
                        </a:cxn>
                        <a:cxn ang="0">
                          <a:pos x="connsiteX4330" y="connsiteY4330"/>
                        </a:cxn>
                        <a:cxn ang="0">
                          <a:pos x="connsiteX4331" y="connsiteY4331"/>
                        </a:cxn>
                        <a:cxn ang="0">
                          <a:pos x="connsiteX4332" y="connsiteY4332"/>
                        </a:cxn>
                        <a:cxn ang="0">
                          <a:pos x="connsiteX4333" y="connsiteY4333"/>
                        </a:cxn>
                        <a:cxn ang="0">
                          <a:pos x="connsiteX4334" y="connsiteY4334"/>
                        </a:cxn>
                        <a:cxn ang="0">
                          <a:pos x="connsiteX4335" y="connsiteY4335"/>
                        </a:cxn>
                        <a:cxn ang="0">
                          <a:pos x="connsiteX4336" y="connsiteY4336"/>
                        </a:cxn>
                        <a:cxn ang="0">
                          <a:pos x="connsiteX4337" y="connsiteY4337"/>
                        </a:cxn>
                        <a:cxn ang="0">
                          <a:pos x="connsiteX4338" y="connsiteY4338"/>
                        </a:cxn>
                        <a:cxn ang="0">
                          <a:pos x="connsiteX4339" y="connsiteY4339"/>
                        </a:cxn>
                        <a:cxn ang="0">
                          <a:pos x="connsiteX4340" y="connsiteY4340"/>
                        </a:cxn>
                        <a:cxn ang="0">
                          <a:pos x="connsiteX4341" y="connsiteY4341"/>
                        </a:cxn>
                        <a:cxn ang="0">
                          <a:pos x="connsiteX4342" y="connsiteY4342"/>
                        </a:cxn>
                        <a:cxn ang="0">
                          <a:pos x="connsiteX4343" y="connsiteY4343"/>
                        </a:cxn>
                        <a:cxn ang="0">
                          <a:pos x="connsiteX4344" y="connsiteY4344"/>
                        </a:cxn>
                        <a:cxn ang="0">
                          <a:pos x="connsiteX4345" y="connsiteY4345"/>
                        </a:cxn>
                        <a:cxn ang="0">
                          <a:pos x="connsiteX4346" y="connsiteY4346"/>
                        </a:cxn>
                        <a:cxn ang="0">
                          <a:pos x="connsiteX4347" y="connsiteY4347"/>
                        </a:cxn>
                        <a:cxn ang="0">
                          <a:pos x="connsiteX4348" y="connsiteY4348"/>
                        </a:cxn>
                        <a:cxn ang="0">
                          <a:pos x="connsiteX4349" y="connsiteY4349"/>
                        </a:cxn>
                        <a:cxn ang="0">
                          <a:pos x="connsiteX4350" y="connsiteY4350"/>
                        </a:cxn>
                        <a:cxn ang="0">
                          <a:pos x="connsiteX4351" y="connsiteY4351"/>
                        </a:cxn>
                        <a:cxn ang="0">
                          <a:pos x="connsiteX4352" y="connsiteY4352"/>
                        </a:cxn>
                        <a:cxn ang="0">
                          <a:pos x="connsiteX4353" y="connsiteY4353"/>
                        </a:cxn>
                        <a:cxn ang="0">
                          <a:pos x="connsiteX4354" y="connsiteY4354"/>
                        </a:cxn>
                        <a:cxn ang="0">
                          <a:pos x="connsiteX4355" y="connsiteY4355"/>
                        </a:cxn>
                        <a:cxn ang="0">
                          <a:pos x="connsiteX4356" y="connsiteY4356"/>
                        </a:cxn>
                        <a:cxn ang="0">
                          <a:pos x="connsiteX4357" y="connsiteY4357"/>
                        </a:cxn>
                        <a:cxn ang="0">
                          <a:pos x="connsiteX4358" y="connsiteY4358"/>
                        </a:cxn>
                        <a:cxn ang="0">
                          <a:pos x="connsiteX4359" y="connsiteY4359"/>
                        </a:cxn>
                        <a:cxn ang="0">
                          <a:pos x="connsiteX4360" y="connsiteY4360"/>
                        </a:cxn>
                        <a:cxn ang="0">
                          <a:pos x="connsiteX4361" y="connsiteY4361"/>
                        </a:cxn>
                        <a:cxn ang="0">
                          <a:pos x="connsiteX4362" y="connsiteY4362"/>
                        </a:cxn>
                        <a:cxn ang="0">
                          <a:pos x="connsiteX4363" y="connsiteY4363"/>
                        </a:cxn>
                        <a:cxn ang="0">
                          <a:pos x="connsiteX4364" y="connsiteY4364"/>
                        </a:cxn>
                        <a:cxn ang="0">
                          <a:pos x="connsiteX4365" y="connsiteY4365"/>
                        </a:cxn>
                        <a:cxn ang="0">
                          <a:pos x="connsiteX4366" y="connsiteY4366"/>
                        </a:cxn>
                        <a:cxn ang="0">
                          <a:pos x="connsiteX4367" y="connsiteY4367"/>
                        </a:cxn>
                        <a:cxn ang="0">
                          <a:pos x="connsiteX4368" y="connsiteY4368"/>
                        </a:cxn>
                        <a:cxn ang="0">
                          <a:pos x="connsiteX4369" y="connsiteY4369"/>
                        </a:cxn>
                        <a:cxn ang="0">
                          <a:pos x="connsiteX4370" y="connsiteY4370"/>
                        </a:cxn>
                        <a:cxn ang="0">
                          <a:pos x="connsiteX4371" y="connsiteY4371"/>
                        </a:cxn>
                        <a:cxn ang="0">
                          <a:pos x="connsiteX4372" y="connsiteY4372"/>
                        </a:cxn>
                        <a:cxn ang="0">
                          <a:pos x="connsiteX4373" y="connsiteY4373"/>
                        </a:cxn>
                        <a:cxn ang="0">
                          <a:pos x="connsiteX4374" y="connsiteY4374"/>
                        </a:cxn>
                        <a:cxn ang="0">
                          <a:pos x="connsiteX4375" y="connsiteY4375"/>
                        </a:cxn>
                        <a:cxn ang="0">
                          <a:pos x="connsiteX4376" y="connsiteY4376"/>
                        </a:cxn>
                        <a:cxn ang="0">
                          <a:pos x="connsiteX4377" y="connsiteY4377"/>
                        </a:cxn>
                        <a:cxn ang="0">
                          <a:pos x="connsiteX4378" y="connsiteY4378"/>
                        </a:cxn>
                        <a:cxn ang="0">
                          <a:pos x="connsiteX4379" y="connsiteY4379"/>
                        </a:cxn>
                        <a:cxn ang="0">
                          <a:pos x="connsiteX4380" y="connsiteY4380"/>
                        </a:cxn>
                        <a:cxn ang="0">
                          <a:pos x="connsiteX4381" y="connsiteY4381"/>
                        </a:cxn>
                        <a:cxn ang="0">
                          <a:pos x="connsiteX4382" y="connsiteY4382"/>
                        </a:cxn>
                        <a:cxn ang="0">
                          <a:pos x="connsiteX4383" y="connsiteY4383"/>
                        </a:cxn>
                        <a:cxn ang="0">
                          <a:pos x="connsiteX4384" y="connsiteY4384"/>
                        </a:cxn>
                        <a:cxn ang="0">
                          <a:pos x="connsiteX4385" y="connsiteY4385"/>
                        </a:cxn>
                        <a:cxn ang="0">
                          <a:pos x="connsiteX4386" y="connsiteY4386"/>
                        </a:cxn>
                        <a:cxn ang="0">
                          <a:pos x="connsiteX4387" y="connsiteY4387"/>
                        </a:cxn>
                        <a:cxn ang="0">
                          <a:pos x="connsiteX4388" y="connsiteY4388"/>
                        </a:cxn>
                        <a:cxn ang="0">
                          <a:pos x="connsiteX4389" y="connsiteY4389"/>
                        </a:cxn>
                        <a:cxn ang="0">
                          <a:pos x="connsiteX4390" y="connsiteY4390"/>
                        </a:cxn>
                        <a:cxn ang="0">
                          <a:pos x="connsiteX4391" y="connsiteY4391"/>
                        </a:cxn>
                        <a:cxn ang="0">
                          <a:pos x="connsiteX4392" y="connsiteY4392"/>
                        </a:cxn>
                        <a:cxn ang="0">
                          <a:pos x="connsiteX4393" y="connsiteY4393"/>
                        </a:cxn>
                        <a:cxn ang="0">
                          <a:pos x="connsiteX4394" y="connsiteY4394"/>
                        </a:cxn>
                        <a:cxn ang="0">
                          <a:pos x="connsiteX4395" y="connsiteY4395"/>
                        </a:cxn>
                        <a:cxn ang="0">
                          <a:pos x="connsiteX4396" y="connsiteY4396"/>
                        </a:cxn>
                        <a:cxn ang="0">
                          <a:pos x="connsiteX4397" y="connsiteY4397"/>
                        </a:cxn>
                        <a:cxn ang="0">
                          <a:pos x="connsiteX4398" y="connsiteY4398"/>
                        </a:cxn>
                        <a:cxn ang="0">
                          <a:pos x="connsiteX4399" y="connsiteY4399"/>
                        </a:cxn>
                        <a:cxn ang="0">
                          <a:pos x="connsiteX4400" y="connsiteY4400"/>
                        </a:cxn>
                        <a:cxn ang="0">
                          <a:pos x="connsiteX4401" y="connsiteY4401"/>
                        </a:cxn>
                        <a:cxn ang="0">
                          <a:pos x="connsiteX4402" y="connsiteY4402"/>
                        </a:cxn>
                        <a:cxn ang="0">
                          <a:pos x="connsiteX4403" y="connsiteY4403"/>
                        </a:cxn>
                        <a:cxn ang="0">
                          <a:pos x="connsiteX4404" y="connsiteY4404"/>
                        </a:cxn>
                        <a:cxn ang="0">
                          <a:pos x="connsiteX4405" y="connsiteY4405"/>
                        </a:cxn>
                        <a:cxn ang="0">
                          <a:pos x="connsiteX4406" y="connsiteY4406"/>
                        </a:cxn>
                        <a:cxn ang="0">
                          <a:pos x="connsiteX4407" y="connsiteY4407"/>
                        </a:cxn>
                        <a:cxn ang="0">
                          <a:pos x="connsiteX4408" y="connsiteY4408"/>
                        </a:cxn>
                        <a:cxn ang="0">
                          <a:pos x="connsiteX4409" y="connsiteY4409"/>
                        </a:cxn>
                        <a:cxn ang="0">
                          <a:pos x="connsiteX4410" y="connsiteY4410"/>
                        </a:cxn>
                        <a:cxn ang="0">
                          <a:pos x="connsiteX4411" y="connsiteY4411"/>
                        </a:cxn>
                        <a:cxn ang="0">
                          <a:pos x="connsiteX4412" y="connsiteY4412"/>
                        </a:cxn>
                        <a:cxn ang="0">
                          <a:pos x="connsiteX4413" y="connsiteY4413"/>
                        </a:cxn>
                        <a:cxn ang="0">
                          <a:pos x="connsiteX4414" y="connsiteY4414"/>
                        </a:cxn>
                        <a:cxn ang="0">
                          <a:pos x="connsiteX4415" y="connsiteY4415"/>
                        </a:cxn>
                        <a:cxn ang="0">
                          <a:pos x="connsiteX4416" y="connsiteY4416"/>
                        </a:cxn>
                        <a:cxn ang="0">
                          <a:pos x="connsiteX4417" y="connsiteY4417"/>
                        </a:cxn>
                        <a:cxn ang="0">
                          <a:pos x="connsiteX4418" y="connsiteY4418"/>
                        </a:cxn>
                        <a:cxn ang="0">
                          <a:pos x="connsiteX4419" y="connsiteY4419"/>
                        </a:cxn>
                        <a:cxn ang="0">
                          <a:pos x="connsiteX4420" y="connsiteY4420"/>
                        </a:cxn>
                        <a:cxn ang="0">
                          <a:pos x="connsiteX4421" y="connsiteY4421"/>
                        </a:cxn>
                        <a:cxn ang="0">
                          <a:pos x="connsiteX4422" y="connsiteY4422"/>
                        </a:cxn>
                        <a:cxn ang="0">
                          <a:pos x="connsiteX4423" y="connsiteY4423"/>
                        </a:cxn>
                        <a:cxn ang="0">
                          <a:pos x="connsiteX4424" y="connsiteY4424"/>
                        </a:cxn>
                        <a:cxn ang="0">
                          <a:pos x="connsiteX4425" y="connsiteY4425"/>
                        </a:cxn>
                        <a:cxn ang="0">
                          <a:pos x="connsiteX4426" y="connsiteY4426"/>
                        </a:cxn>
                        <a:cxn ang="0">
                          <a:pos x="connsiteX4427" y="connsiteY4427"/>
                        </a:cxn>
                        <a:cxn ang="0">
                          <a:pos x="connsiteX4428" y="connsiteY4428"/>
                        </a:cxn>
                        <a:cxn ang="0">
                          <a:pos x="connsiteX4429" y="connsiteY4429"/>
                        </a:cxn>
                        <a:cxn ang="0">
                          <a:pos x="connsiteX4430" y="connsiteY4430"/>
                        </a:cxn>
                        <a:cxn ang="0">
                          <a:pos x="connsiteX4431" y="connsiteY4431"/>
                        </a:cxn>
                        <a:cxn ang="0">
                          <a:pos x="connsiteX4432" y="connsiteY4432"/>
                        </a:cxn>
                        <a:cxn ang="0">
                          <a:pos x="connsiteX4433" y="connsiteY4433"/>
                        </a:cxn>
                        <a:cxn ang="0">
                          <a:pos x="connsiteX4434" y="connsiteY4434"/>
                        </a:cxn>
                        <a:cxn ang="0">
                          <a:pos x="connsiteX4435" y="connsiteY4435"/>
                        </a:cxn>
                        <a:cxn ang="0">
                          <a:pos x="connsiteX4436" y="connsiteY4436"/>
                        </a:cxn>
                        <a:cxn ang="0">
                          <a:pos x="connsiteX4437" y="connsiteY4437"/>
                        </a:cxn>
                        <a:cxn ang="0">
                          <a:pos x="connsiteX4438" y="connsiteY4438"/>
                        </a:cxn>
                        <a:cxn ang="0">
                          <a:pos x="connsiteX4439" y="connsiteY4439"/>
                        </a:cxn>
                        <a:cxn ang="0">
                          <a:pos x="connsiteX4440" y="connsiteY4440"/>
                        </a:cxn>
                        <a:cxn ang="0">
                          <a:pos x="connsiteX4441" y="connsiteY4441"/>
                        </a:cxn>
                        <a:cxn ang="0">
                          <a:pos x="connsiteX4442" y="connsiteY4442"/>
                        </a:cxn>
                        <a:cxn ang="0">
                          <a:pos x="connsiteX4443" y="connsiteY4443"/>
                        </a:cxn>
                        <a:cxn ang="0">
                          <a:pos x="connsiteX4444" y="connsiteY4444"/>
                        </a:cxn>
                        <a:cxn ang="0">
                          <a:pos x="connsiteX4445" y="connsiteY4445"/>
                        </a:cxn>
                        <a:cxn ang="0">
                          <a:pos x="connsiteX4446" y="connsiteY4446"/>
                        </a:cxn>
                        <a:cxn ang="0">
                          <a:pos x="connsiteX4447" y="connsiteY4447"/>
                        </a:cxn>
                        <a:cxn ang="0">
                          <a:pos x="connsiteX4448" y="connsiteY4448"/>
                        </a:cxn>
                        <a:cxn ang="0">
                          <a:pos x="connsiteX4449" y="connsiteY4449"/>
                        </a:cxn>
                        <a:cxn ang="0">
                          <a:pos x="connsiteX4450" y="connsiteY4450"/>
                        </a:cxn>
                        <a:cxn ang="0">
                          <a:pos x="connsiteX4451" y="connsiteY4451"/>
                        </a:cxn>
                        <a:cxn ang="0">
                          <a:pos x="connsiteX4452" y="connsiteY4452"/>
                        </a:cxn>
                        <a:cxn ang="0">
                          <a:pos x="connsiteX4453" y="connsiteY4453"/>
                        </a:cxn>
                        <a:cxn ang="0">
                          <a:pos x="connsiteX4454" y="connsiteY4454"/>
                        </a:cxn>
                        <a:cxn ang="0">
                          <a:pos x="connsiteX4455" y="connsiteY4455"/>
                        </a:cxn>
                        <a:cxn ang="0">
                          <a:pos x="connsiteX4456" y="connsiteY4456"/>
                        </a:cxn>
                        <a:cxn ang="0">
                          <a:pos x="connsiteX4457" y="connsiteY4457"/>
                        </a:cxn>
                        <a:cxn ang="0">
                          <a:pos x="connsiteX4458" y="connsiteY4458"/>
                        </a:cxn>
                        <a:cxn ang="0">
                          <a:pos x="connsiteX4459" y="connsiteY4459"/>
                        </a:cxn>
                        <a:cxn ang="0">
                          <a:pos x="connsiteX4460" y="connsiteY4460"/>
                        </a:cxn>
                        <a:cxn ang="0">
                          <a:pos x="connsiteX4461" y="connsiteY4461"/>
                        </a:cxn>
                        <a:cxn ang="0">
                          <a:pos x="connsiteX4462" y="connsiteY4462"/>
                        </a:cxn>
                        <a:cxn ang="0">
                          <a:pos x="connsiteX4463" y="connsiteY4463"/>
                        </a:cxn>
                        <a:cxn ang="0">
                          <a:pos x="connsiteX4464" y="connsiteY4464"/>
                        </a:cxn>
                        <a:cxn ang="0">
                          <a:pos x="connsiteX4465" y="connsiteY4465"/>
                        </a:cxn>
                        <a:cxn ang="0">
                          <a:pos x="connsiteX4466" y="connsiteY4466"/>
                        </a:cxn>
                        <a:cxn ang="0">
                          <a:pos x="connsiteX4467" y="connsiteY4467"/>
                        </a:cxn>
                        <a:cxn ang="0">
                          <a:pos x="connsiteX4468" y="connsiteY4468"/>
                        </a:cxn>
                        <a:cxn ang="0">
                          <a:pos x="connsiteX4469" y="connsiteY4469"/>
                        </a:cxn>
                        <a:cxn ang="0">
                          <a:pos x="connsiteX4470" y="connsiteY4470"/>
                        </a:cxn>
                        <a:cxn ang="0">
                          <a:pos x="connsiteX4471" y="connsiteY4471"/>
                        </a:cxn>
                        <a:cxn ang="0">
                          <a:pos x="connsiteX4472" y="connsiteY4472"/>
                        </a:cxn>
                        <a:cxn ang="0">
                          <a:pos x="connsiteX4473" y="connsiteY4473"/>
                        </a:cxn>
                        <a:cxn ang="0">
                          <a:pos x="connsiteX4474" y="connsiteY4474"/>
                        </a:cxn>
                        <a:cxn ang="0">
                          <a:pos x="connsiteX4475" y="connsiteY4475"/>
                        </a:cxn>
                        <a:cxn ang="0">
                          <a:pos x="connsiteX4476" y="connsiteY4476"/>
                        </a:cxn>
                        <a:cxn ang="0">
                          <a:pos x="connsiteX4477" y="connsiteY4477"/>
                        </a:cxn>
                        <a:cxn ang="0">
                          <a:pos x="connsiteX4478" y="connsiteY4478"/>
                        </a:cxn>
                        <a:cxn ang="0">
                          <a:pos x="connsiteX4479" y="connsiteY4479"/>
                        </a:cxn>
                        <a:cxn ang="0">
                          <a:pos x="connsiteX4480" y="connsiteY4480"/>
                        </a:cxn>
                        <a:cxn ang="0">
                          <a:pos x="connsiteX4481" y="connsiteY4481"/>
                        </a:cxn>
                        <a:cxn ang="0">
                          <a:pos x="connsiteX4482" y="connsiteY4482"/>
                        </a:cxn>
                        <a:cxn ang="0">
                          <a:pos x="connsiteX4483" y="connsiteY4483"/>
                        </a:cxn>
                        <a:cxn ang="0">
                          <a:pos x="connsiteX4484" y="connsiteY4484"/>
                        </a:cxn>
                        <a:cxn ang="0">
                          <a:pos x="connsiteX4485" y="connsiteY4485"/>
                        </a:cxn>
                        <a:cxn ang="0">
                          <a:pos x="connsiteX4486" y="connsiteY4486"/>
                        </a:cxn>
                        <a:cxn ang="0">
                          <a:pos x="connsiteX4487" y="connsiteY4487"/>
                        </a:cxn>
                        <a:cxn ang="0">
                          <a:pos x="connsiteX4488" y="connsiteY4488"/>
                        </a:cxn>
                        <a:cxn ang="0">
                          <a:pos x="connsiteX4489" y="connsiteY4489"/>
                        </a:cxn>
                        <a:cxn ang="0">
                          <a:pos x="connsiteX4490" y="connsiteY4490"/>
                        </a:cxn>
                        <a:cxn ang="0">
                          <a:pos x="connsiteX4491" y="connsiteY4491"/>
                        </a:cxn>
                        <a:cxn ang="0">
                          <a:pos x="connsiteX4492" y="connsiteY4492"/>
                        </a:cxn>
                        <a:cxn ang="0">
                          <a:pos x="connsiteX4493" y="connsiteY4493"/>
                        </a:cxn>
                        <a:cxn ang="0">
                          <a:pos x="connsiteX4494" y="connsiteY4494"/>
                        </a:cxn>
                        <a:cxn ang="0">
                          <a:pos x="connsiteX4495" y="connsiteY4495"/>
                        </a:cxn>
                        <a:cxn ang="0">
                          <a:pos x="connsiteX4496" y="connsiteY4496"/>
                        </a:cxn>
                        <a:cxn ang="0">
                          <a:pos x="connsiteX4497" y="connsiteY4497"/>
                        </a:cxn>
                        <a:cxn ang="0">
                          <a:pos x="connsiteX4498" y="connsiteY4498"/>
                        </a:cxn>
                        <a:cxn ang="0">
                          <a:pos x="connsiteX4499" y="connsiteY4499"/>
                        </a:cxn>
                        <a:cxn ang="0">
                          <a:pos x="connsiteX4500" y="connsiteY4500"/>
                        </a:cxn>
                        <a:cxn ang="0">
                          <a:pos x="connsiteX4501" y="connsiteY4501"/>
                        </a:cxn>
                        <a:cxn ang="0">
                          <a:pos x="connsiteX4502" y="connsiteY4502"/>
                        </a:cxn>
                        <a:cxn ang="0">
                          <a:pos x="connsiteX4503" y="connsiteY4503"/>
                        </a:cxn>
                        <a:cxn ang="0">
                          <a:pos x="connsiteX4504" y="connsiteY4504"/>
                        </a:cxn>
                        <a:cxn ang="0">
                          <a:pos x="connsiteX4505" y="connsiteY4505"/>
                        </a:cxn>
                        <a:cxn ang="0">
                          <a:pos x="connsiteX4506" y="connsiteY4506"/>
                        </a:cxn>
                        <a:cxn ang="0">
                          <a:pos x="connsiteX4507" y="connsiteY4507"/>
                        </a:cxn>
                        <a:cxn ang="0">
                          <a:pos x="connsiteX4508" y="connsiteY4508"/>
                        </a:cxn>
                        <a:cxn ang="0">
                          <a:pos x="connsiteX4509" y="connsiteY4509"/>
                        </a:cxn>
                        <a:cxn ang="0">
                          <a:pos x="connsiteX4510" y="connsiteY4510"/>
                        </a:cxn>
                        <a:cxn ang="0">
                          <a:pos x="connsiteX4511" y="connsiteY4511"/>
                        </a:cxn>
                        <a:cxn ang="0">
                          <a:pos x="connsiteX4512" y="connsiteY4512"/>
                        </a:cxn>
                        <a:cxn ang="0">
                          <a:pos x="connsiteX4513" y="connsiteY4513"/>
                        </a:cxn>
                        <a:cxn ang="0">
                          <a:pos x="connsiteX4514" y="connsiteY4514"/>
                        </a:cxn>
                        <a:cxn ang="0">
                          <a:pos x="connsiteX4515" y="connsiteY4515"/>
                        </a:cxn>
                        <a:cxn ang="0">
                          <a:pos x="connsiteX4516" y="connsiteY4516"/>
                        </a:cxn>
                        <a:cxn ang="0">
                          <a:pos x="connsiteX4517" y="connsiteY4517"/>
                        </a:cxn>
                        <a:cxn ang="0">
                          <a:pos x="connsiteX4518" y="connsiteY4518"/>
                        </a:cxn>
                        <a:cxn ang="0">
                          <a:pos x="connsiteX4519" y="connsiteY4519"/>
                        </a:cxn>
                        <a:cxn ang="0">
                          <a:pos x="connsiteX4520" y="connsiteY4520"/>
                        </a:cxn>
                        <a:cxn ang="0">
                          <a:pos x="connsiteX4521" y="connsiteY4521"/>
                        </a:cxn>
                        <a:cxn ang="0">
                          <a:pos x="connsiteX4522" y="connsiteY4522"/>
                        </a:cxn>
                        <a:cxn ang="0">
                          <a:pos x="connsiteX4523" y="connsiteY4523"/>
                        </a:cxn>
                        <a:cxn ang="0">
                          <a:pos x="connsiteX4524" y="connsiteY4524"/>
                        </a:cxn>
                        <a:cxn ang="0">
                          <a:pos x="connsiteX4525" y="connsiteY4525"/>
                        </a:cxn>
                        <a:cxn ang="0">
                          <a:pos x="connsiteX4526" y="connsiteY4526"/>
                        </a:cxn>
                        <a:cxn ang="0">
                          <a:pos x="connsiteX4527" y="connsiteY4527"/>
                        </a:cxn>
                      </a:cxnLst>
                      <a:rect l="l" t="t" r="r" b="b"/>
                      <a:pathLst>
                        <a:path w="12191368" h="6738329">
                          <a:moveTo>
                            <a:pt x="69136" y="0"/>
                          </a:moveTo>
                          <a:lnTo>
                            <a:pt x="87098" y="399"/>
                          </a:lnTo>
                          <a:lnTo>
                            <a:pt x="107454" y="1198"/>
                          </a:lnTo>
                          <a:lnTo>
                            <a:pt x="129408" y="2794"/>
                          </a:lnTo>
                          <a:lnTo>
                            <a:pt x="152958" y="5190"/>
                          </a:lnTo>
                          <a:lnTo>
                            <a:pt x="176907" y="7584"/>
                          </a:lnTo>
                          <a:lnTo>
                            <a:pt x="200457" y="10777"/>
                          </a:lnTo>
                          <a:lnTo>
                            <a:pt x="223608" y="14370"/>
                          </a:lnTo>
                          <a:lnTo>
                            <a:pt x="245960" y="18361"/>
                          </a:lnTo>
                          <a:lnTo>
                            <a:pt x="265518" y="21953"/>
                          </a:lnTo>
                          <a:lnTo>
                            <a:pt x="283081" y="25945"/>
                          </a:lnTo>
                          <a:lnTo>
                            <a:pt x="290266" y="27941"/>
                          </a:lnTo>
                          <a:lnTo>
                            <a:pt x="297052" y="29936"/>
                          </a:lnTo>
                          <a:lnTo>
                            <a:pt x="303039" y="31933"/>
                          </a:lnTo>
                          <a:lnTo>
                            <a:pt x="307429" y="33928"/>
                          </a:lnTo>
                          <a:lnTo>
                            <a:pt x="311022" y="35924"/>
                          </a:lnTo>
                          <a:lnTo>
                            <a:pt x="313417" y="37520"/>
                          </a:lnTo>
                          <a:lnTo>
                            <a:pt x="316610" y="41911"/>
                          </a:lnTo>
                          <a:lnTo>
                            <a:pt x="319005" y="46302"/>
                          </a:lnTo>
                          <a:lnTo>
                            <a:pt x="321799" y="51491"/>
                          </a:lnTo>
                          <a:lnTo>
                            <a:pt x="323795" y="56679"/>
                          </a:lnTo>
                          <a:lnTo>
                            <a:pt x="327786" y="66659"/>
                          </a:lnTo>
                          <a:lnTo>
                            <a:pt x="332177" y="77037"/>
                          </a:lnTo>
                          <a:lnTo>
                            <a:pt x="335769" y="81427"/>
                          </a:lnTo>
                          <a:lnTo>
                            <a:pt x="338963" y="85818"/>
                          </a:lnTo>
                          <a:lnTo>
                            <a:pt x="342156" y="88612"/>
                          </a:lnTo>
                          <a:lnTo>
                            <a:pt x="344950" y="91406"/>
                          </a:lnTo>
                          <a:lnTo>
                            <a:pt x="347744" y="93002"/>
                          </a:lnTo>
                          <a:lnTo>
                            <a:pt x="350538" y="94599"/>
                          </a:lnTo>
                          <a:lnTo>
                            <a:pt x="352933" y="95398"/>
                          </a:lnTo>
                          <a:lnTo>
                            <a:pt x="355727" y="95797"/>
                          </a:lnTo>
                          <a:lnTo>
                            <a:pt x="358122" y="95398"/>
                          </a:lnTo>
                          <a:lnTo>
                            <a:pt x="360118" y="94999"/>
                          </a:lnTo>
                          <a:lnTo>
                            <a:pt x="362512" y="94200"/>
                          </a:lnTo>
                          <a:lnTo>
                            <a:pt x="364509" y="93002"/>
                          </a:lnTo>
                          <a:lnTo>
                            <a:pt x="369298" y="89809"/>
                          </a:lnTo>
                          <a:lnTo>
                            <a:pt x="373289" y="85818"/>
                          </a:lnTo>
                          <a:lnTo>
                            <a:pt x="381671" y="76238"/>
                          </a:lnTo>
                          <a:lnTo>
                            <a:pt x="386062" y="71847"/>
                          </a:lnTo>
                          <a:lnTo>
                            <a:pt x="390453" y="67856"/>
                          </a:lnTo>
                          <a:lnTo>
                            <a:pt x="392848" y="66259"/>
                          </a:lnTo>
                          <a:lnTo>
                            <a:pt x="395243" y="64662"/>
                          </a:lnTo>
                          <a:lnTo>
                            <a:pt x="397637" y="63465"/>
                          </a:lnTo>
                          <a:lnTo>
                            <a:pt x="400831" y="62667"/>
                          </a:lnTo>
                          <a:lnTo>
                            <a:pt x="403625" y="62268"/>
                          </a:lnTo>
                          <a:lnTo>
                            <a:pt x="406419" y="62268"/>
                          </a:lnTo>
                          <a:lnTo>
                            <a:pt x="409613" y="62667"/>
                          </a:lnTo>
                          <a:lnTo>
                            <a:pt x="412805" y="63465"/>
                          </a:lnTo>
                          <a:lnTo>
                            <a:pt x="409613" y="69852"/>
                          </a:lnTo>
                          <a:lnTo>
                            <a:pt x="407616" y="76238"/>
                          </a:lnTo>
                          <a:lnTo>
                            <a:pt x="406419" y="81826"/>
                          </a:lnTo>
                          <a:lnTo>
                            <a:pt x="406020" y="87415"/>
                          </a:lnTo>
                          <a:lnTo>
                            <a:pt x="406419" y="92204"/>
                          </a:lnTo>
                          <a:lnTo>
                            <a:pt x="407616" y="96994"/>
                          </a:lnTo>
                          <a:lnTo>
                            <a:pt x="409213" y="100985"/>
                          </a:lnTo>
                          <a:lnTo>
                            <a:pt x="411608" y="104977"/>
                          </a:lnTo>
                          <a:lnTo>
                            <a:pt x="414402" y="108968"/>
                          </a:lnTo>
                          <a:lnTo>
                            <a:pt x="417595" y="112561"/>
                          </a:lnTo>
                          <a:lnTo>
                            <a:pt x="421188" y="116153"/>
                          </a:lnTo>
                          <a:lnTo>
                            <a:pt x="425179" y="119346"/>
                          </a:lnTo>
                          <a:lnTo>
                            <a:pt x="433960" y="125334"/>
                          </a:lnTo>
                          <a:lnTo>
                            <a:pt x="443141" y="131321"/>
                          </a:lnTo>
                          <a:lnTo>
                            <a:pt x="452721" y="137308"/>
                          </a:lnTo>
                          <a:lnTo>
                            <a:pt x="461502" y="143295"/>
                          </a:lnTo>
                          <a:lnTo>
                            <a:pt x="465893" y="146489"/>
                          </a:lnTo>
                          <a:lnTo>
                            <a:pt x="469884" y="150480"/>
                          </a:lnTo>
                          <a:lnTo>
                            <a:pt x="473477" y="154072"/>
                          </a:lnTo>
                          <a:lnTo>
                            <a:pt x="476670" y="157665"/>
                          </a:lnTo>
                          <a:lnTo>
                            <a:pt x="479064" y="162055"/>
                          </a:lnTo>
                          <a:lnTo>
                            <a:pt x="481460" y="166447"/>
                          </a:lnTo>
                          <a:lnTo>
                            <a:pt x="483056" y="170837"/>
                          </a:lnTo>
                          <a:lnTo>
                            <a:pt x="483854" y="176026"/>
                          </a:lnTo>
                          <a:lnTo>
                            <a:pt x="484254" y="181614"/>
                          </a:lnTo>
                          <a:lnTo>
                            <a:pt x="483854" y="187601"/>
                          </a:lnTo>
                          <a:lnTo>
                            <a:pt x="482657" y="193988"/>
                          </a:lnTo>
                          <a:lnTo>
                            <a:pt x="480262" y="200375"/>
                          </a:lnTo>
                          <a:lnTo>
                            <a:pt x="485451" y="225520"/>
                          </a:lnTo>
                          <a:lnTo>
                            <a:pt x="489443" y="250268"/>
                          </a:lnTo>
                          <a:lnTo>
                            <a:pt x="493434" y="274616"/>
                          </a:lnTo>
                          <a:lnTo>
                            <a:pt x="496627" y="299763"/>
                          </a:lnTo>
                          <a:lnTo>
                            <a:pt x="499022" y="324510"/>
                          </a:lnTo>
                          <a:lnTo>
                            <a:pt x="499821" y="336884"/>
                          </a:lnTo>
                          <a:lnTo>
                            <a:pt x="500220" y="349656"/>
                          </a:lnTo>
                          <a:lnTo>
                            <a:pt x="500619" y="362031"/>
                          </a:lnTo>
                          <a:lnTo>
                            <a:pt x="500619" y="374803"/>
                          </a:lnTo>
                          <a:lnTo>
                            <a:pt x="500220" y="387575"/>
                          </a:lnTo>
                          <a:lnTo>
                            <a:pt x="499821" y="399950"/>
                          </a:lnTo>
                          <a:lnTo>
                            <a:pt x="503013" y="425895"/>
                          </a:lnTo>
                          <a:lnTo>
                            <a:pt x="505808" y="451840"/>
                          </a:lnTo>
                          <a:lnTo>
                            <a:pt x="508203" y="477385"/>
                          </a:lnTo>
                          <a:lnTo>
                            <a:pt x="509799" y="503330"/>
                          </a:lnTo>
                          <a:lnTo>
                            <a:pt x="511396" y="529274"/>
                          </a:lnTo>
                          <a:lnTo>
                            <a:pt x="512593" y="555219"/>
                          </a:lnTo>
                          <a:lnTo>
                            <a:pt x="512992" y="581164"/>
                          </a:lnTo>
                          <a:lnTo>
                            <a:pt x="513790" y="606710"/>
                          </a:lnTo>
                          <a:lnTo>
                            <a:pt x="514589" y="658600"/>
                          </a:lnTo>
                          <a:lnTo>
                            <a:pt x="514989" y="710888"/>
                          </a:lnTo>
                          <a:lnTo>
                            <a:pt x="515787" y="762379"/>
                          </a:lnTo>
                          <a:lnTo>
                            <a:pt x="516585" y="788324"/>
                          </a:lnTo>
                          <a:lnTo>
                            <a:pt x="517782" y="814668"/>
                          </a:lnTo>
                          <a:lnTo>
                            <a:pt x="534547" y="1345538"/>
                          </a:lnTo>
                          <a:lnTo>
                            <a:pt x="552509" y="1345937"/>
                          </a:lnTo>
                          <a:lnTo>
                            <a:pt x="560492" y="1310813"/>
                          </a:lnTo>
                          <a:lnTo>
                            <a:pt x="568475" y="1275289"/>
                          </a:lnTo>
                          <a:lnTo>
                            <a:pt x="575659" y="1240162"/>
                          </a:lnTo>
                          <a:lnTo>
                            <a:pt x="582844" y="1204639"/>
                          </a:lnTo>
                          <a:lnTo>
                            <a:pt x="611183" y="1062940"/>
                          </a:lnTo>
                          <a:lnTo>
                            <a:pt x="618368" y="1027416"/>
                          </a:lnTo>
                          <a:lnTo>
                            <a:pt x="625553" y="992290"/>
                          </a:lnTo>
                          <a:lnTo>
                            <a:pt x="633935" y="956766"/>
                          </a:lnTo>
                          <a:lnTo>
                            <a:pt x="641919" y="921641"/>
                          </a:lnTo>
                          <a:lnTo>
                            <a:pt x="650301" y="886914"/>
                          </a:lnTo>
                          <a:lnTo>
                            <a:pt x="659880" y="851789"/>
                          </a:lnTo>
                          <a:lnTo>
                            <a:pt x="669859" y="817063"/>
                          </a:lnTo>
                          <a:lnTo>
                            <a:pt x="680237" y="782337"/>
                          </a:lnTo>
                          <a:lnTo>
                            <a:pt x="679039" y="767568"/>
                          </a:lnTo>
                          <a:lnTo>
                            <a:pt x="678640" y="753598"/>
                          </a:lnTo>
                          <a:lnTo>
                            <a:pt x="679039" y="738829"/>
                          </a:lnTo>
                          <a:lnTo>
                            <a:pt x="680636" y="724859"/>
                          </a:lnTo>
                          <a:lnTo>
                            <a:pt x="682631" y="710888"/>
                          </a:lnTo>
                          <a:lnTo>
                            <a:pt x="685426" y="696519"/>
                          </a:lnTo>
                          <a:lnTo>
                            <a:pt x="689417" y="682549"/>
                          </a:lnTo>
                          <a:lnTo>
                            <a:pt x="695006" y="668578"/>
                          </a:lnTo>
                          <a:lnTo>
                            <a:pt x="694606" y="663390"/>
                          </a:lnTo>
                          <a:lnTo>
                            <a:pt x="694606" y="658200"/>
                          </a:lnTo>
                          <a:lnTo>
                            <a:pt x="695006" y="653410"/>
                          </a:lnTo>
                          <a:lnTo>
                            <a:pt x="695405" y="648222"/>
                          </a:lnTo>
                          <a:lnTo>
                            <a:pt x="696602" y="643432"/>
                          </a:lnTo>
                          <a:lnTo>
                            <a:pt x="697799" y="638642"/>
                          </a:lnTo>
                          <a:lnTo>
                            <a:pt x="699396" y="633852"/>
                          </a:lnTo>
                          <a:lnTo>
                            <a:pt x="700993" y="629462"/>
                          </a:lnTo>
                          <a:lnTo>
                            <a:pt x="704984" y="620680"/>
                          </a:lnTo>
                          <a:lnTo>
                            <a:pt x="709774" y="612298"/>
                          </a:lnTo>
                          <a:lnTo>
                            <a:pt x="714963" y="603517"/>
                          </a:lnTo>
                          <a:lnTo>
                            <a:pt x="720152" y="595135"/>
                          </a:lnTo>
                          <a:lnTo>
                            <a:pt x="726139" y="586752"/>
                          </a:lnTo>
                          <a:lnTo>
                            <a:pt x="731328" y="577971"/>
                          </a:lnTo>
                          <a:lnTo>
                            <a:pt x="736118" y="569190"/>
                          </a:lnTo>
                          <a:lnTo>
                            <a:pt x="740509" y="560009"/>
                          </a:lnTo>
                          <a:lnTo>
                            <a:pt x="743702" y="550829"/>
                          </a:lnTo>
                          <a:lnTo>
                            <a:pt x="745299" y="546039"/>
                          </a:lnTo>
                          <a:lnTo>
                            <a:pt x="746496" y="540850"/>
                          </a:lnTo>
                          <a:lnTo>
                            <a:pt x="747295" y="535661"/>
                          </a:lnTo>
                          <a:lnTo>
                            <a:pt x="748093" y="530872"/>
                          </a:lnTo>
                          <a:lnTo>
                            <a:pt x="748093" y="525283"/>
                          </a:lnTo>
                          <a:lnTo>
                            <a:pt x="748093" y="520094"/>
                          </a:lnTo>
                          <a:lnTo>
                            <a:pt x="748093" y="515304"/>
                          </a:lnTo>
                          <a:lnTo>
                            <a:pt x="748891" y="511312"/>
                          </a:lnTo>
                          <a:lnTo>
                            <a:pt x="750487" y="507720"/>
                          </a:lnTo>
                          <a:lnTo>
                            <a:pt x="752483" y="505326"/>
                          </a:lnTo>
                          <a:lnTo>
                            <a:pt x="755278" y="503330"/>
                          </a:lnTo>
                          <a:lnTo>
                            <a:pt x="758470" y="502531"/>
                          </a:lnTo>
                          <a:lnTo>
                            <a:pt x="761663" y="501733"/>
                          </a:lnTo>
                          <a:lnTo>
                            <a:pt x="765655" y="501334"/>
                          </a:lnTo>
                          <a:lnTo>
                            <a:pt x="769647" y="501733"/>
                          </a:lnTo>
                          <a:lnTo>
                            <a:pt x="773639" y="501733"/>
                          </a:lnTo>
                          <a:lnTo>
                            <a:pt x="782021" y="502931"/>
                          </a:lnTo>
                          <a:lnTo>
                            <a:pt x="790802" y="504128"/>
                          </a:lnTo>
                          <a:lnTo>
                            <a:pt x="798385" y="504927"/>
                          </a:lnTo>
                          <a:lnTo>
                            <a:pt x="849078" y="505326"/>
                          </a:lnTo>
                          <a:lnTo>
                            <a:pt x="900169" y="505725"/>
                          </a:lnTo>
                          <a:lnTo>
                            <a:pt x="1002352" y="506124"/>
                          </a:lnTo>
                          <a:lnTo>
                            <a:pt x="999957" y="494948"/>
                          </a:lnTo>
                          <a:lnTo>
                            <a:pt x="999558" y="490158"/>
                          </a:lnTo>
                          <a:lnTo>
                            <a:pt x="999159" y="485768"/>
                          </a:lnTo>
                          <a:lnTo>
                            <a:pt x="999159" y="482175"/>
                          </a:lnTo>
                          <a:lnTo>
                            <a:pt x="999159" y="478583"/>
                          </a:lnTo>
                          <a:lnTo>
                            <a:pt x="999957" y="475389"/>
                          </a:lnTo>
                          <a:lnTo>
                            <a:pt x="1000755" y="472595"/>
                          </a:lnTo>
                          <a:lnTo>
                            <a:pt x="1001553" y="470600"/>
                          </a:lnTo>
                          <a:lnTo>
                            <a:pt x="1003151" y="468604"/>
                          </a:lnTo>
                          <a:lnTo>
                            <a:pt x="1004348" y="467007"/>
                          </a:lnTo>
                          <a:lnTo>
                            <a:pt x="1005944" y="465809"/>
                          </a:lnTo>
                          <a:lnTo>
                            <a:pt x="1007940" y="465011"/>
                          </a:lnTo>
                          <a:lnTo>
                            <a:pt x="1009936" y="464213"/>
                          </a:lnTo>
                          <a:lnTo>
                            <a:pt x="1011932" y="463814"/>
                          </a:lnTo>
                          <a:lnTo>
                            <a:pt x="1014327" y="463415"/>
                          </a:lnTo>
                          <a:lnTo>
                            <a:pt x="1019515" y="463415"/>
                          </a:lnTo>
                          <a:lnTo>
                            <a:pt x="1025103" y="464213"/>
                          </a:lnTo>
                          <a:lnTo>
                            <a:pt x="1030692" y="465410"/>
                          </a:lnTo>
                          <a:lnTo>
                            <a:pt x="1036280" y="466608"/>
                          </a:lnTo>
                          <a:lnTo>
                            <a:pt x="1047855" y="469003"/>
                          </a:lnTo>
                          <a:lnTo>
                            <a:pt x="1053443" y="469801"/>
                          </a:lnTo>
                          <a:lnTo>
                            <a:pt x="1058632" y="470200"/>
                          </a:lnTo>
                          <a:lnTo>
                            <a:pt x="1072603" y="469402"/>
                          </a:lnTo>
                          <a:lnTo>
                            <a:pt x="1086972" y="467806"/>
                          </a:lnTo>
                          <a:lnTo>
                            <a:pt x="1101342" y="465410"/>
                          </a:lnTo>
                          <a:lnTo>
                            <a:pt x="1115312" y="462616"/>
                          </a:lnTo>
                          <a:lnTo>
                            <a:pt x="1144050" y="457427"/>
                          </a:lnTo>
                          <a:lnTo>
                            <a:pt x="1158420" y="455432"/>
                          </a:lnTo>
                          <a:lnTo>
                            <a:pt x="1172790" y="453835"/>
                          </a:lnTo>
                          <a:lnTo>
                            <a:pt x="1179575" y="453436"/>
                          </a:lnTo>
                          <a:lnTo>
                            <a:pt x="1187159" y="453037"/>
                          </a:lnTo>
                          <a:lnTo>
                            <a:pt x="1193944" y="453037"/>
                          </a:lnTo>
                          <a:lnTo>
                            <a:pt x="1200730" y="453436"/>
                          </a:lnTo>
                          <a:lnTo>
                            <a:pt x="1207915" y="454234"/>
                          </a:lnTo>
                          <a:lnTo>
                            <a:pt x="1215100" y="455032"/>
                          </a:lnTo>
                          <a:lnTo>
                            <a:pt x="1221885" y="456629"/>
                          </a:lnTo>
                          <a:lnTo>
                            <a:pt x="1228671" y="458225"/>
                          </a:lnTo>
                          <a:lnTo>
                            <a:pt x="1235456" y="460621"/>
                          </a:lnTo>
                          <a:lnTo>
                            <a:pt x="1242242" y="463016"/>
                          </a:lnTo>
                          <a:lnTo>
                            <a:pt x="1249027" y="466208"/>
                          </a:lnTo>
                          <a:lnTo>
                            <a:pt x="1255813" y="469801"/>
                          </a:lnTo>
                          <a:lnTo>
                            <a:pt x="1262599" y="474192"/>
                          </a:lnTo>
                          <a:lnTo>
                            <a:pt x="1268985" y="479381"/>
                          </a:lnTo>
                          <a:lnTo>
                            <a:pt x="1275371" y="484569"/>
                          </a:lnTo>
                          <a:lnTo>
                            <a:pt x="1282157" y="490557"/>
                          </a:lnTo>
                          <a:lnTo>
                            <a:pt x="1310896" y="513708"/>
                          </a:lnTo>
                          <a:lnTo>
                            <a:pt x="1318879" y="510115"/>
                          </a:lnTo>
                          <a:lnTo>
                            <a:pt x="1326862" y="507321"/>
                          </a:lnTo>
                          <a:lnTo>
                            <a:pt x="1334047" y="505326"/>
                          </a:lnTo>
                          <a:lnTo>
                            <a:pt x="1341631" y="503729"/>
                          </a:lnTo>
                          <a:lnTo>
                            <a:pt x="1349215" y="502931"/>
                          </a:lnTo>
                          <a:lnTo>
                            <a:pt x="1355999" y="502132"/>
                          </a:lnTo>
                          <a:lnTo>
                            <a:pt x="1362785" y="502132"/>
                          </a:lnTo>
                          <a:lnTo>
                            <a:pt x="1369571" y="502531"/>
                          </a:lnTo>
                          <a:lnTo>
                            <a:pt x="1375958" y="503330"/>
                          </a:lnTo>
                          <a:lnTo>
                            <a:pt x="1382743" y="504528"/>
                          </a:lnTo>
                          <a:lnTo>
                            <a:pt x="1388730" y="506124"/>
                          </a:lnTo>
                          <a:lnTo>
                            <a:pt x="1394718" y="508519"/>
                          </a:lnTo>
                          <a:lnTo>
                            <a:pt x="1400305" y="511712"/>
                          </a:lnTo>
                          <a:lnTo>
                            <a:pt x="1405495" y="514905"/>
                          </a:lnTo>
                          <a:lnTo>
                            <a:pt x="1411083" y="518098"/>
                          </a:lnTo>
                          <a:lnTo>
                            <a:pt x="1416272" y="522090"/>
                          </a:lnTo>
                          <a:lnTo>
                            <a:pt x="1420663" y="526480"/>
                          </a:lnTo>
                          <a:lnTo>
                            <a:pt x="1425053" y="531271"/>
                          </a:lnTo>
                          <a:lnTo>
                            <a:pt x="1429444" y="536459"/>
                          </a:lnTo>
                          <a:lnTo>
                            <a:pt x="1433036" y="542447"/>
                          </a:lnTo>
                          <a:lnTo>
                            <a:pt x="1436629" y="548833"/>
                          </a:lnTo>
                          <a:lnTo>
                            <a:pt x="1440221" y="555219"/>
                          </a:lnTo>
                          <a:lnTo>
                            <a:pt x="1443414" y="562005"/>
                          </a:lnTo>
                          <a:lnTo>
                            <a:pt x="1446209" y="569190"/>
                          </a:lnTo>
                          <a:lnTo>
                            <a:pt x="1448603" y="577173"/>
                          </a:lnTo>
                          <a:lnTo>
                            <a:pt x="1450599" y="585156"/>
                          </a:lnTo>
                          <a:lnTo>
                            <a:pt x="1452594" y="593139"/>
                          </a:lnTo>
                          <a:lnTo>
                            <a:pt x="1454191" y="601920"/>
                          </a:lnTo>
                          <a:lnTo>
                            <a:pt x="1454990" y="611101"/>
                          </a:lnTo>
                          <a:lnTo>
                            <a:pt x="1455788" y="620680"/>
                          </a:lnTo>
                          <a:lnTo>
                            <a:pt x="1456187" y="630260"/>
                          </a:lnTo>
                          <a:lnTo>
                            <a:pt x="1456187" y="640239"/>
                          </a:lnTo>
                          <a:lnTo>
                            <a:pt x="1458582" y="649020"/>
                          </a:lnTo>
                          <a:lnTo>
                            <a:pt x="1460977" y="657402"/>
                          </a:lnTo>
                          <a:lnTo>
                            <a:pt x="1462573" y="666184"/>
                          </a:lnTo>
                          <a:lnTo>
                            <a:pt x="1463771" y="674566"/>
                          </a:lnTo>
                          <a:lnTo>
                            <a:pt x="1464170" y="683746"/>
                          </a:lnTo>
                          <a:lnTo>
                            <a:pt x="1463771" y="692128"/>
                          </a:lnTo>
                          <a:lnTo>
                            <a:pt x="1463372" y="696519"/>
                          </a:lnTo>
                          <a:lnTo>
                            <a:pt x="1462573" y="700910"/>
                          </a:lnTo>
                          <a:lnTo>
                            <a:pt x="1461376" y="705300"/>
                          </a:lnTo>
                          <a:lnTo>
                            <a:pt x="1460178" y="710090"/>
                          </a:lnTo>
                          <a:lnTo>
                            <a:pt x="1463372" y="718872"/>
                          </a:lnTo>
                          <a:lnTo>
                            <a:pt x="1466166" y="727653"/>
                          </a:lnTo>
                          <a:lnTo>
                            <a:pt x="1467762" y="736833"/>
                          </a:lnTo>
                          <a:lnTo>
                            <a:pt x="1468561" y="741224"/>
                          </a:lnTo>
                          <a:lnTo>
                            <a:pt x="1468960" y="746014"/>
                          </a:lnTo>
                          <a:lnTo>
                            <a:pt x="1469359" y="750404"/>
                          </a:lnTo>
                          <a:lnTo>
                            <a:pt x="1468960" y="755194"/>
                          </a:lnTo>
                          <a:lnTo>
                            <a:pt x="1468561" y="759585"/>
                          </a:lnTo>
                          <a:lnTo>
                            <a:pt x="1468161" y="763976"/>
                          </a:lnTo>
                          <a:lnTo>
                            <a:pt x="1466964" y="768366"/>
                          </a:lnTo>
                          <a:lnTo>
                            <a:pt x="1465368" y="773156"/>
                          </a:lnTo>
                          <a:lnTo>
                            <a:pt x="1463372" y="777946"/>
                          </a:lnTo>
                          <a:lnTo>
                            <a:pt x="1460977" y="782337"/>
                          </a:lnTo>
                          <a:lnTo>
                            <a:pt x="1479737" y="890905"/>
                          </a:lnTo>
                          <a:lnTo>
                            <a:pt x="1488518" y="890905"/>
                          </a:lnTo>
                          <a:lnTo>
                            <a:pt x="1497699" y="891704"/>
                          </a:lnTo>
                          <a:lnTo>
                            <a:pt x="1569945" y="600723"/>
                          </a:lnTo>
                          <a:lnTo>
                            <a:pt x="1576730" y="577173"/>
                          </a:lnTo>
                          <a:lnTo>
                            <a:pt x="1582718" y="552824"/>
                          </a:lnTo>
                          <a:lnTo>
                            <a:pt x="1594293" y="504528"/>
                          </a:lnTo>
                          <a:lnTo>
                            <a:pt x="1605470" y="456629"/>
                          </a:lnTo>
                          <a:lnTo>
                            <a:pt x="1617843" y="408332"/>
                          </a:lnTo>
                          <a:lnTo>
                            <a:pt x="1623831" y="384782"/>
                          </a:lnTo>
                          <a:lnTo>
                            <a:pt x="1630616" y="360832"/>
                          </a:lnTo>
                          <a:lnTo>
                            <a:pt x="1637800" y="336884"/>
                          </a:lnTo>
                          <a:lnTo>
                            <a:pt x="1645784" y="313733"/>
                          </a:lnTo>
                          <a:lnTo>
                            <a:pt x="1653767" y="290183"/>
                          </a:lnTo>
                          <a:lnTo>
                            <a:pt x="1662947" y="267032"/>
                          </a:lnTo>
                          <a:lnTo>
                            <a:pt x="1672926" y="243882"/>
                          </a:lnTo>
                          <a:lnTo>
                            <a:pt x="1683305" y="221529"/>
                          </a:lnTo>
                          <a:lnTo>
                            <a:pt x="1685699" y="210353"/>
                          </a:lnTo>
                          <a:lnTo>
                            <a:pt x="1688493" y="199975"/>
                          </a:lnTo>
                          <a:lnTo>
                            <a:pt x="1691686" y="190395"/>
                          </a:lnTo>
                          <a:lnTo>
                            <a:pt x="1695279" y="180815"/>
                          </a:lnTo>
                          <a:lnTo>
                            <a:pt x="1699270" y="172833"/>
                          </a:lnTo>
                          <a:lnTo>
                            <a:pt x="1703661" y="165249"/>
                          </a:lnTo>
                          <a:lnTo>
                            <a:pt x="1706854" y="162055"/>
                          </a:lnTo>
                          <a:lnTo>
                            <a:pt x="1709649" y="158863"/>
                          </a:lnTo>
                          <a:lnTo>
                            <a:pt x="1712442" y="155670"/>
                          </a:lnTo>
                          <a:lnTo>
                            <a:pt x="1715236" y="152875"/>
                          </a:lnTo>
                          <a:lnTo>
                            <a:pt x="1718429" y="150480"/>
                          </a:lnTo>
                          <a:lnTo>
                            <a:pt x="1722022" y="148086"/>
                          </a:lnTo>
                          <a:lnTo>
                            <a:pt x="1725215" y="146089"/>
                          </a:lnTo>
                          <a:lnTo>
                            <a:pt x="1729207" y="144094"/>
                          </a:lnTo>
                          <a:lnTo>
                            <a:pt x="1733198" y="142896"/>
                          </a:lnTo>
                          <a:lnTo>
                            <a:pt x="1737588" y="141699"/>
                          </a:lnTo>
                          <a:lnTo>
                            <a:pt x="1741979" y="140502"/>
                          </a:lnTo>
                          <a:lnTo>
                            <a:pt x="1746369" y="140103"/>
                          </a:lnTo>
                          <a:lnTo>
                            <a:pt x="1751160" y="139703"/>
                          </a:lnTo>
                          <a:lnTo>
                            <a:pt x="1756349" y="139703"/>
                          </a:lnTo>
                          <a:lnTo>
                            <a:pt x="1761537" y="140103"/>
                          </a:lnTo>
                          <a:lnTo>
                            <a:pt x="1767126" y="140502"/>
                          </a:lnTo>
                          <a:lnTo>
                            <a:pt x="1773113" y="141699"/>
                          </a:lnTo>
                          <a:lnTo>
                            <a:pt x="1779100" y="142896"/>
                          </a:lnTo>
                          <a:lnTo>
                            <a:pt x="1785487" y="144493"/>
                          </a:lnTo>
                          <a:lnTo>
                            <a:pt x="1791874" y="146489"/>
                          </a:lnTo>
                          <a:lnTo>
                            <a:pt x="1797062" y="147687"/>
                          </a:lnTo>
                          <a:lnTo>
                            <a:pt x="1801852" y="149283"/>
                          </a:lnTo>
                          <a:lnTo>
                            <a:pt x="1807440" y="150081"/>
                          </a:lnTo>
                          <a:lnTo>
                            <a:pt x="1812629" y="150480"/>
                          </a:lnTo>
                          <a:lnTo>
                            <a:pt x="1823406" y="150879"/>
                          </a:lnTo>
                          <a:lnTo>
                            <a:pt x="1834184" y="150879"/>
                          </a:lnTo>
                          <a:lnTo>
                            <a:pt x="1856536" y="149283"/>
                          </a:lnTo>
                          <a:lnTo>
                            <a:pt x="1868111" y="148884"/>
                          </a:lnTo>
                          <a:lnTo>
                            <a:pt x="1878489" y="148086"/>
                          </a:lnTo>
                          <a:lnTo>
                            <a:pt x="1891661" y="145690"/>
                          </a:lnTo>
                          <a:lnTo>
                            <a:pt x="1904833" y="144094"/>
                          </a:lnTo>
                          <a:lnTo>
                            <a:pt x="1917207" y="143695"/>
                          </a:lnTo>
                          <a:lnTo>
                            <a:pt x="1929181" y="144094"/>
                          </a:lnTo>
                          <a:lnTo>
                            <a:pt x="1941555" y="145291"/>
                          </a:lnTo>
                          <a:lnTo>
                            <a:pt x="1952731" y="147287"/>
                          </a:lnTo>
                          <a:lnTo>
                            <a:pt x="1963508" y="150879"/>
                          </a:lnTo>
                          <a:lnTo>
                            <a:pt x="1974684" y="154871"/>
                          </a:lnTo>
                          <a:lnTo>
                            <a:pt x="1984664" y="159661"/>
                          </a:lnTo>
                          <a:lnTo>
                            <a:pt x="1994642" y="165249"/>
                          </a:lnTo>
                          <a:lnTo>
                            <a:pt x="2004222" y="171635"/>
                          </a:lnTo>
                          <a:lnTo>
                            <a:pt x="2013402" y="178820"/>
                          </a:lnTo>
                          <a:lnTo>
                            <a:pt x="2022184" y="187601"/>
                          </a:lnTo>
                          <a:lnTo>
                            <a:pt x="2030566" y="196383"/>
                          </a:lnTo>
                          <a:lnTo>
                            <a:pt x="2039347" y="206361"/>
                          </a:lnTo>
                          <a:lnTo>
                            <a:pt x="2046931" y="217538"/>
                          </a:lnTo>
                          <a:lnTo>
                            <a:pt x="2052519" y="209555"/>
                          </a:lnTo>
                          <a:lnTo>
                            <a:pt x="2058905" y="201572"/>
                          </a:lnTo>
                          <a:lnTo>
                            <a:pt x="2066090" y="193988"/>
                          </a:lnTo>
                          <a:lnTo>
                            <a:pt x="2069283" y="190795"/>
                          </a:lnTo>
                          <a:lnTo>
                            <a:pt x="2072875" y="188000"/>
                          </a:lnTo>
                          <a:lnTo>
                            <a:pt x="2076468" y="185207"/>
                          </a:lnTo>
                          <a:lnTo>
                            <a:pt x="2080060" y="183610"/>
                          </a:lnTo>
                          <a:lnTo>
                            <a:pt x="2083653" y="182413"/>
                          </a:lnTo>
                          <a:lnTo>
                            <a:pt x="2087245" y="182413"/>
                          </a:lnTo>
                          <a:lnTo>
                            <a:pt x="2089241" y="182413"/>
                          </a:lnTo>
                          <a:lnTo>
                            <a:pt x="2090837" y="182812"/>
                          </a:lnTo>
                          <a:lnTo>
                            <a:pt x="2092434" y="183610"/>
                          </a:lnTo>
                          <a:lnTo>
                            <a:pt x="2094430" y="184807"/>
                          </a:lnTo>
                          <a:lnTo>
                            <a:pt x="2096426" y="186005"/>
                          </a:lnTo>
                          <a:lnTo>
                            <a:pt x="2098022" y="187601"/>
                          </a:lnTo>
                          <a:lnTo>
                            <a:pt x="2101216" y="191593"/>
                          </a:lnTo>
                          <a:lnTo>
                            <a:pt x="2104409" y="195584"/>
                          </a:lnTo>
                          <a:lnTo>
                            <a:pt x="2107602" y="199975"/>
                          </a:lnTo>
                          <a:lnTo>
                            <a:pt x="2114786" y="207958"/>
                          </a:lnTo>
                          <a:lnTo>
                            <a:pt x="2122770" y="215941"/>
                          </a:lnTo>
                          <a:lnTo>
                            <a:pt x="2131551" y="223525"/>
                          </a:lnTo>
                          <a:lnTo>
                            <a:pt x="2148315" y="239092"/>
                          </a:lnTo>
                          <a:lnTo>
                            <a:pt x="2156698" y="247474"/>
                          </a:lnTo>
                          <a:lnTo>
                            <a:pt x="2164282" y="255457"/>
                          </a:lnTo>
                          <a:lnTo>
                            <a:pt x="2167873" y="259847"/>
                          </a:lnTo>
                          <a:lnTo>
                            <a:pt x="2171066" y="264239"/>
                          </a:lnTo>
                          <a:lnTo>
                            <a:pt x="2173861" y="268629"/>
                          </a:lnTo>
                          <a:lnTo>
                            <a:pt x="2176256" y="273419"/>
                          </a:lnTo>
                          <a:lnTo>
                            <a:pt x="2178650" y="278208"/>
                          </a:lnTo>
                          <a:lnTo>
                            <a:pt x="2180247" y="283398"/>
                          </a:lnTo>
                          <a:lnTo>
                            <a:pt x="2181844" y="288587"/>
                          </a:lnTo>
                          <a:lnTo>
                            <a:pt x="2183042" y="293775"/>
                          </a:lnTo>
                          <a:lnTo>
                            <a:pt x="2183440" y="299364"/>
                          </a:lnTo>
                          <a:lnTo>
                            <a:pt x="2183440" y="304951"/>
                          </a:lnTo>
                          <a:lnTo>
                            <a:pt x="2183042" y="310939"/>
                          </a:lnTo>
                          <a:lnTo>
                            <a:pt x="2181844" y="317725"/>
                          </a:lnTo>
                          <a:lnTo>
                            <a:pt x="2180247" y="324111"/>
                          </a:lnTo>
                          <a:lnTo>
                            <a:pt x="2177852" y="330896"/>
                          </a:lnTo>
                          <a:lnTo>
                            <a:pt x="2175058" y="337682"/>
                          </a:lnTo>
                          <a:lnTo>
                            <a:pt x="2171466" y="344867"/>
                          </a:lnTo>
                          <a:lnTo>
                            <a:pt x="2174659" y="352051"/>
                          </a:lnTo>
                          <a:lnTo>
                            <a:pt x="2177453" y="358438"/>
                          </a:lnTo>
                          <a:lnTo>
                            <a:pt x="2180247" y="364824"/>
                          </a:lnTo>
                          <a:lnTo>
                            <a:pt x="2182642" y="371211"/>
                          </a:lnTo>
                          <a:lnTo>
                            <a:pt x="2186634" y="385181"/>
                          </a:lnTo>
                          <a:lnTo>
                            <a:pt x="2190226" y="398353"/>
                          </a:lnTo>
                          <a:lnTo>
                            <a:pt x="2192621" y="412323"/>
                          </a:lnTo>
                          <a:lnTo>
                            <a:pt x="2195415" y="425895"/>
                          </a:lnTo>
                          <a:lnTo>
                            <a:pt x="2196613" y="439465"/>
                          </a:lnTo>
                          <a:lnTo>
                            <a:pt x="2197810" y="453436"/>
                          </a:lnTo>
                          <a:lnTo>
                            <a:pt x="2199407" y="481376"/>
                          </a:lnTo>
                          <a:lnTo>
                            <a:pt x="2201003" y="508519"/>
                          </a:lnTo>
                          <a:lnTo>
                            <a:pt x="2201801" y="522888"/>
                          </a:lnTo>
                          <a:lnTo>
                            <a:pt x="2202600" y="536459"/>
                          </a:lnTo>
                          <a:lnTo>
                            <a:pt x="2203797" y="550430"/>
                          </a:lnTo>
                          <a:lnTo>
                            <a:pt x="2205793" y="564000"/>
                          </a:lnTo>
                          <a:lnTo>
                            <a:pt x="2227347" y="567194"/>
                          </a:lnTo>
                          <a:lnTo>
                            <a:pt x="2242514" y="564000"/>
                          </a:lnTo>
                          <a:lnTo>
                            <a:pt x="2257682" y="560808"/>
                          </a:lnTo>
                          <a:lnTo>
                            <a:pt x="2273250" y="558413"/>
                          </a:lnTo>
                          <a:lnTo>
                            <a:pt x="2288418" y="556816"/>
                          </a:lnTo>
                          <a:lnTo>
                            <a:pt x="2296401" y="556018"/>
                          </a:lnTo>
                          <a:lnTo>
                            <a:pt x="2303984" y="556018"/>
                          </a:lnTo>
                          <a:lnTo>
                            <a:pt x="2311568" y="556018"/>
                          </a:lnTo>
                          <a:lnTo>
                            <a:pt x="2319152" y="556816"/>
                          </a:lnTo>
                          <a:lnTo>
                            <a:pt x="2327135" y="557615"/>
                          </a:lnTo>
                          <a:lnTo>
                            <a:pt x="2334719" y="558812"/>
                          </a:lnTo>
                          <a:lnTo>
                            <a:pt x="2342303" y="560808"/>
                          </a:lnTo>
                          <a:lnTo>
                            <a:pt x="2350286" y="563202"/>
                          </a:lnTo>
                          <a:lnTo>
                            <a:pt x="2354676" y="560808"/>
                          </a:lnTo>
                          <a:lnTo>
                            <a:pt x="2359866" y="558812"/>
                          </a:lnTo>
                          <a:lnTo>
                            <a:pt x="2364256" y="557615"/>
                          </a:lnTo>
                          <a:lnTo>
                            <a:pt x="2368647" y="556417"/>
                          </a:lnTo>
                          <a:lnTo>
                            <a:pt x="2373436" y="556018"/>
                          </a:lnTo>
                          <a:lnTo>
                            <a:pt x="2377827" y="555618"/>
                          </a:lnTo>
                          <a:lnTo>
                            <a:pt x="2382218" y="555618"/>
                          </a:lnTo>
                          <a:lnTo>
                            <a:pt x="2387008" y="556018"/>
                          </a:lnTo>
                          <a:lnTo>
                            <a:pt x="2396188" y="557615"/>
                          </a:lnTo>
                          <a:lnTo>
                            <a:pt x="2405369" y="559610"/>
                          </a:lnTo>
                          <a:lnTo>
                            <a:pt x="2423729" y="564400"/>
                          </a:lnTo>
                          <a:lnTo>
                            <a:pt x="2441292" y="566396"/>
                          </a:lnTo>
                          <a:lnTo>
                            <a:pt x="2458855" y="569190"/>
                          </a:lnTo>
                          <a:lnTo>
                            <a:pt x="2467636" y="571185"/>
                          </a:lnTo>
                          <a:lnTo>
                            <a:pt x="2476019" y="573181"/>
                          </a:lnTo>
                          <a:lnTo>
                            <a:pt x="2484002" y="575576"/>
                          </a:lnTo>
                          <a:lnTo>
                            <a:pt x="2492783" y="578769"/>
                          </a:lnTo>
                          <a:lnTo>
                            <a:pt x="2500367" y="581563"/>
                          </a:lnTo>
                          <a:lnTo>
                            <a:pt x="2508349" y="585156"/>
                          </a:lnTo>
                          <a:lnTo>
                            <a:pt x="2515535" y="589546"/>
                          </a:lnTo>
                          <a:lnTo>
                            <a:pt x="2523517" y="594336"/>
                          </a:lnTo>
                          <a:lnTo>
                            <a:pt x="2530303" y="599525"/>
                          </a:lnTo>
                          <a:lnTo>
                            <a:pt x="2537089" y="605512"/>
                          </a:lnTo>
                          <a:lnTo>
                            <a:pt x="2543075" y="612697"/>
                          </a:lnTo>
                          <a:lnTo>
                            <a:pt x="2549063" y="619882"/>
                          </a:lnTo>
                          <a:lnTo>
                            <a:pt x="2550260" y="619483"/>
                          </a:lnTo>
                          <a:lnTo>
                            <a:pt x="2551459" y="619084"/>
                          </a:lnTo>
                          <a:lnTo>
                            <a:pt x="2552655" y="619084"/>
                          </a:lnTo>
                          <a:lnTo>
                            <a:pt x="2554252" y="619084"/>
                          </a:lnTo>
                          <a:lnTo>
                            <a:pt x="2556248" y="620281"/>
                          </a:lnTo>
                          <a:lnTo>
                            <a:pt x="2558643" y="621878"/>
                          </a:lnTo>
                          <a:lnTo>
                            <a:pt x="2560639" y="623873"/>
                          </a:lnTo>
                          <a:lnTo>
                            <a:pt x="2562635" y="626268"/>
                          </a:lnTo>
                          <a:lnTo>
                            <a:pt x="2566626" y="631058"/>
                          </a:lnTo>
                          <a:lnTo>
                            <a:pt x="2568621" y="633453"/>
                          </a:lnTo>
                          <a:lnTo>
                            <a:pt x="2571017" y="635049"/>
                          </a:lnTo>
                          <a:lnTo>
                            <a:pt x="2573012" y="635848"/>
                          </a:lnTo>
                          <a:lnTo>
                            <a:pt x="2574210" y="635848"/>
                          </a:lnTo>
                          <a:lnTo>
                            <a:pt x="2575008" y="635848"/>
                          </a:lnTo>
                          <a:lnTo>
                            <a:pt x="2576205" y="635448"/>
                          </a:lnTo>
                          <a:lnTo>
                            <a:pt x="2577403" y="635049"/>
                          </a:lnTo>
                          <a:lnTo>
                            <a:pt x="2579798" y="632655"/>
                          </a:lnTo>
                          <a:lnTo>
                            <a:pt x="2582193" y="629063"/>
                          </a:lnTo>
                          <a:lnTo>
                            <a:pt x="2584587" y="623474"/>
                          </a:lnTo>
                          <a:lnTo>
                            <a:pt x="2587381" y="619084"/>
                          </a:lnTo>
                          <a:lnTo>
                            <a:pt x="2589777" y="615092"/>
                          </a:lnTo>
                          <a:lnTo>
                            <a:pt x="2592970" y="611500"/>
                          </a:lnTo>
                          <a:lnTo>
                            <a:pt x="2596163" y="607907"/>
                          </a:lnTo>
                          <a:lnTo>
                            <a:pt x="2599356" y="605113"/>
                          </a:lnTo>
                          <a:lnTo>
                            <a:pt x="2602948" y="602719"/>
                          </a:lnTo>
                          <a:lnTo>
                            <a:pt x="2606541" y="601122"/>
                          </a:lnTo>
                          <a:lnTo>
                            <a:pt x="2610133" y="599924"/>
                          </a:lnTo>
                          <a:lnTo>
                            <a:pt x="2613327" y="599126"/>
                          </a:lnTo>
                          <a:lnTo>
                            <a:pt x="2616919" y="599126"/>
                          </a:lnTo>
                          <a:lnTo>
                            <a:pt x="2620112" y="599525"/>
                          </a:lnTo>
                          <a:lnTo>
                            <a:pt x="2622906" y="600324"/>
                          </a:lnTo>
                          <a:lnTo>
                            <a:pt x="2625301" y="601521"/>
                          </a:lnTo>
                          <a:lnTo>
                            <a:pt x="2627297" y="603517"/>
                          </a:lnTo>
                          <a:lnTo>
                            <a:pt x="2628494" y="606311"/>
                          </a:lnTo>
                          <a:lnTo>
                            <a:pt x="2629292" y="609504"/>
                          </a:lnTo>
                          <a:lnTo>
                            <a:pt x="2630091" y="614294"/>
                          </a:lnTo>
                          <a:lnTo>
                            <a:pt x="2630889" y="618685"/>
                          </a:lnTo>
                          <a:lnTo>
                            <a:pt x="2632486" y="623075"/>
                          </a:lnTo>
                          <a:lnTo>
                            <a:pt x="2633683" y="627466"/>
                          </a:lnTo>
                          <a:lnTo>
                            <a:pt x="2637275" y="635049"/>
                          </a:lnTo>
                          <a:lnTo>
                            <a:pt x="2641667" y="643032"/>
                          </a:lnTo>
                          <a:lnTo>
                            <a:pt x="2646456" y="650217"/>
                          </a:lnTo>
                          <a:lnTo>
                            <a:pt x="2652444" y="657003"/>
                          </a:lnTo>
                          <a:lnTo>
                            <a:pt x="2663619" y="670175"/>
                          </a:lnTo>
                          <a:lnTo>
                            <a:pt x="2668809" y="676960"/>
                          </a:lnTo>
                          <a:lnTo>
                            <a:pt x="2674396" y="683746"/>
                          </a:lnTo>
                          <a:lnTo>
                            <a:pt x="2679186" y="690532"/>
                          </a:lnTo>
                          <a:lnTo>
                            <a:pt x="2683577" y="697716"/>
                          </a:lnTo>
                          <a:lnTo>
                            <a:pt x="2687569" y="705300"/>
                          </a:lnTo>
                          <a:lnTo>
                            <a:pt x="2689165" y="709292"/>
                          </a:lnTo>
                          <a:lnTo>
                            <a:pt x="2690363" y="713283"/>
                          </a:lnTo>
                          <a:lnTo>
                            <a:pt x="2691161" y="717674"/>
                          </a:lnTo>
                          <a:lnTo>
                            <a:pt x="2691959" y="721665"/>
                          </a:lnTo>
                          <a:lnTo>
                            <a:pt x="2692358" y="726456"/>
                          </a:lnTo>
                          <a:lnTo>
                            <a:pt x="2692758" y="730846"/>
                          </a:lnTo>
                          <a:lnTo>
                            <a:pt x="2695951" y="763976"/>
                          </a:lnTo>
                          <a:lnTo>
                            <a:pt x="2697947" y="836222"/>
                          </a:lnTo>
                          <a:lnTo>
                            <a:pt x="2714312" y="927627"/>
                          </a:lnTo>
                          <a:lnTo>
                            <a:pt x="2729480" y="928825"/>
                          </a:lnTo>
                          <a:lnTo>
                            <a:pt x="2744647" y="929624"/>
                          </a:lnTo>
                          <a:lnTo>
                            <a:pt x="2760613" y="930023"/>
                          </a:lnTo>
                          <a:lnTo>
                            <a:pt x="2775781" y="929624"/>
                          </a:lnTo>
                          <a:lnTo>
                            <a:pt x="2806915" y="929225"/>
                          </a:lnTo>
                          <a:lnTo>
                            <a:pt x="2822881" y="929624"/>
                          </a:lnTo>
                          <a:lnTo>
                            <a:pt x="2838049" y="930023"/>
                          </a:lnTo>
                          <a:lnTo>
                            <a:pt x="2853216" y="931619"/>
                          </a:lnTo>
                          <a:lnTo>
                            <a:pt x="2860800" y="932817"/>
                          </a:lnTo>
                          <a:lnTo>
                            <a:pt x="2867985" y="934413"/>
                          </a:lnTo>
                          <a:lnTo>
                            <a:pt x="2875170" y="936009"/>
                          </a:lnTo>
                          <a:lnTo>
                            <a:pt x="2882754" y="938006"/>
                          </a:lnTo>
                          <a:lnTo>
                            <a:pt x="2889939" y="940800"/>
                          </a:lnTo>
                          <a:lnTo>
                            <a:pt x="2897124" y="943593"/>
                          </a:lnTo>
                          <a:lnTo>
                            <a:pt x="2903908" y="946787"/>
                          </a:lnTo>
                          <a:lnTo>
                            <a:pt x="2910694" y="950379"/>
                          </a:lnTo>
                          <a:lnTo>
                            <a:pt x="2917879" y="954370"/>
                          </a:lnTo>
                          <a:lnTo>
                            <a:pt x="2924266" y="959160"/>
                          </a:lnTo>
                          <a:lnTo>
                            <a:pt x="2930652" y="964350"/>
                          </a:lnTo>
                          <a:lnTo>
                            <a:pt x="2937038" y="969937"/>
                          </a:lnTo>
                          <a:lnTo>
                            <a:pt x="2943425" y="976723"/>
                          </a:lnTo>
                          <a:lnTo>
                            <a:pt x="2949812" y="983509"/>
                          </a:lnTo>
                          <a:lnTo>
                            <a:pt x="2958593" y="981513"/>
                          </a:lnTo>
                          <a:lnTo>
                            <a:pt x="2966575" y="979916"/>
                          </a:lnTo>
                          <a:lnTo>
                            <a:pt x="2974558" y="978719"/>
                          </a:lnTo>
                          <a:lnTo>
                            <a:pt x="2982142" y="978320"/>
                          </a:lnTo>
                          <a:lnTo>
                            <a:pt x="2989327" y="978320"/>
                          </a:lnTo>
                          <a:lnTo>
                            <a:pt x="2996113" y="979118"/>
                          </a:lnTo>
                          <a:lnTo>
                            <a:pt x="3002100" y="979916"/>
                          </a:lnTo>
                          <a:lnTo>
                            <a:pt x="3008087" y="981513"/>
                          </a:lnTo>
                          <a:lnTo>
                            <a:pt x="3014075" y="983509"/>
                          </a:lnTo>
                          <a:lnTo>
                            <a:pt x="3019263" y="985904"/>
                          </a:lnTo>
                          <a:lnTo>
                            <a:pt x="3024453" y="988697"/>
                          </a:lnTo>
                          <a:lnTo>
                            <a:pt x="3028843" y="991492"/>
                          </a:lnTo>
                          <a:lnTo>
                            <a:pt x="3033234" y="995084"/>
                          </a:lnTo>
                          <a:lnTo>
                            <a:pt x="3037624" y="998676"/>
                          </a:lnTo>
                          <a:lnTo>
                            <a:pt x="3041616" y="1002668"/>
                          </a:lnTo>
                          <a:lnTo>
                            <a:pt x="3045607" y="1007457"/>
                          </a:lnTo>
                          <a:lnTo>
                            <a:pt x="3049200" y="1011849"/>
                          </a:lnTo>
                          <a:lnTo>
                            <a:pt x="3052792" y="1016638"/>
                          </a:lnTo>
                          <a:lnTo>
                            <a:pt x="3058779" y="1026617"/>
                          </a:lnTo>
                          <a:lnTo>
                            <a:pt x="3064766" y="1037394"/>
                          </a:lnTo>
                          <a:lnTo>
                            <a:pt x="3070355" y="1048969"/>
                          </a:lnTo>
                          <a:lnTo>
                            <a:pt x="3081131" y="1072120"/>
                          </a:lnTo>
                          <a:lnTo>
                            <a:pt x="3086321" y="1083696"/>
                          </a:lnTo>
                          <a:lnTo>
                            <a:pt x="3091909" y="1094472"/>
                          </a:lnTo>
                          <a:lnTo>
                            <a:pt x="3116257" y="1214218"/>
                          </a:lnTo>
                          <a:lnTo>
                            <a:pt x="3150185" y="1199849"/>
                          </a:lnTo>
                          <a:lnTo>
                            <a:pt x="3152181" y="1191865"/>
                          </a:lnTo>
                          <a:lnTo>
                            <a:pt x="3153378" y="1183483"/>
                          </a:lnTo>
                          <a:lnTo>
                            <a:pt x="3152979" y="1165921"/>
                          </a:lnTo>
                          <a:lnTo>
                            <a:pt x="3153777" y="1149156"/>
                          </a:lnTo>
                          <a:lnTo>
                            <a:pt x="3154975" y="1131993"/>
                          </a:lnTo>
                          <a:lnTo>
                            <a:pt x="3156971" y="1115627"/>
                          </a:lnTo>
                          <a:lnTo>
                            <a:pt x="3159365" y="1098864"/>
                          </a:lnTo>
                          <a:lnTo>
                            <a:pt x="3162558" y="1082897"/>
                          </a:lnTo>
                          <a:lnTo>
                            <a:pt x="3166550" y="1066532"/>
                          </a:lnTo>
                          <a:lnTo>
                            <a:pt x="3170941" y="1050566"/>
                          </a:lnTo>
                          <a:lnTo>
                            <a:pt x="3176130" y="1034601"/>
                          </a:lnTo>
                          <a:lnTo>
                            <a:pt x="3181319" y="1019033"/>
                          </a:lnTo>
                          <a:lnTo>
                            <a:pt x="3187306" y="1003466"/>
                          </a:lnTo>
                          <a:lnTo>
                            <a:pt x="3193293" y="987899"/>
                          </a:lnTo>
                          <a:lnTo>
                            <a:pt x="3200079" y="972732"/>
                          </a:lnTo>
                          <a:lnTo>
                            <a:pt x="3207263" y="957165"/>
                          </a:lnTo>
                          <a:lnTo>
                            <a:pt x="3214448" y="942396"/>
                          </a:lnTo>
                          <a:lnTo>
                            <a:pt x="3222032" y="926829"/>
                          </a:lnTo>
                          <a:lnTo>
                            <a:pt x="3222032" y="926430"/>
                          </a:lnTo>
                          <a:lnTo>
                            <a:pt x="3225225" y="913657"/>
                          </a:lnTo>
                          <a:lnTo>
                            <a:pt x="3228818" y="901683"/>
                          </a:lnTo>
                          <a:lnTo>
                            <a:pt x="3233208" y="890905"/>
                          </a:lnTo>
                          <a:lnTo>
                            <a:pt x="3235604" y="885717"/>
                          </a:lnTo>
                          <a:lnTo>
                            <a:pt x="3237998" y="880927"/>
                          </a:lnTo>
                          <a:lnTo>
                            <a:pt x="3241191" y="876137"/>
                          </a:lnTo>
                          <a:lnTo>
                            <a:pt x="3243986" y="871746"/>
                          </a:lnTo>
                          <a:lnTo>
                            <a:pt x="3246779" y="867356"/>
                          </a:lnTo>
                          <a:lnTo>
                            <a:pt x="3249973" y="863364"/>
                          </a:lnTo>
                          <a:lnTo>
                            <a:pt x="3253565" y="859772"/>
                          </a:lnTo>
                          <a:lnTo>
                            <a:pt x="3257157" y="856578"/>
                          </a:lnTo>
                          <a:lnTo>
                            <a:pt x="3260749" y="853385"/>
                          </a:lnTo>
                          <a:lnTo>
                            <a:pt x="3264741" y="850193"/>
                          </a:lnTo>
                          <a:lnTo>
                            <a:pt x="3268733" y="847398"/>
                          </a:lnTo>
                          <a:lnTo>
                            <a:pt x="3273124" y="845003"/>
                          </a:lnTo>
                          <a:lnTo>
                            <a:pt x="3277514" y="842609"/>
                          </a:lnTo>
                          <a:lnTo>
                            <a:pt x="3282304" y="840214"/>
                          </a:lnTo>
                          <a:lnTo>
                            <a:pt x="3287093" y="838617"/>
                          </a:lnTo>
                          <a:lnTo>
                            <a:pt x="3291884" y="837020"/>
                          </a:lnTo>
                          <a:lnTo>
                            <a:pt x="3297073" y="835424"/>
                          </a:lnTo>
                          <a:lnTo>
                            <a:pt x="3302261" y="834226"/>
                          </a:lnTo>
                          <a:lnTo>
                            <a:pt x="3308249" y="833428"/>
                          </a:lnTo>
                          <a:lnTo>
                            <a:pt x="3313837" y="832630"/>
                          </a:lnTo>
                          <a:lnTo>
                            <a:pt x="3325812" y="832231"/>
                          </a:lnTo>
                          <a:lnTo>
                            <a:pt x="3338983" y="832231"/>
                          </a:lnTo>
                          <a:lnTo>
                            <a:pt x="3352156" y="833428"/>
                          </a:lnTo>
                          <a:lnTo>
                            <a:pt x="3363731" y="834226"/>
                          </a:lnTo>
                          <a:lnTo>
                            <a:pt x="3375306" y="835025"/>
                          </a:lnTo>
                          <a:lnTo>
                            <a:pt x="3386483" y="835025"/>
                          </a:lnTo>
                          <a:lnTo>
                            <a:pt x="3398058" y="834625"/>
                          </a:lnTo>
                          <a:lnTo>
                            <a:pt x="3421209" y="833827"/>
                          </a:lnTo>
                          <a:lnTo>
                            <a:pt x="3444758" y="833428"/>
                          </a:lnTo>
                          <a:lnTo>
                            <a:pt x="3455935" y="833428"/>
                          </a:lnTo>
                          <a:lnTo>
                            <a:pt x="3467510" y="833827"/>
                          </a:lnTo>
                          <a:lnTo>
                            <a:pt x="3479086" y="835025"/>
                          </a:lnTo>
                          <a:lnTo>
                            <a:pt x="3490262" y="836621"/>
                          </a:lnTo>
                          <a:lnTo>
                            <a:pt x="3501838" y="839016"/>
                          </a:lnTo>
                          <a:lnTo>
                            <a:pt x="3513014" y="843008"/>
                          </a:lnTo>
                          <a:lnTo>
                            <a:pt x="3518602" y="845003"/>
                          </a:lnTo>
                          <a:lnTo>
                            <a:pt x="3524190" y="846999"/>
                          </a:lnTo>
                          <a:lnTo>
                            <a:pt x="3529379" y="849793"/>
                          </a:lnTo>
                          <a:lnTo>
                            <a:pt x="3535365" y="852587"/>
                          </a:lnTo>
                          <a:lnTo>
                            <a:pt x="3541353" y="854982"/>
                          </a:lnTo>
                          <a:lnTo>
                            <a:pt x="3547740" y="857777"/>
                          </a:lnTo>
                          <a:lnTo>
                            <a:pt x="3553328" y="860570"/>
                          </a:lnTo>
                          <a:lnTo>
                            <a:pt x="3559315" y="863763"/>
                          </a:lnTo>
                          <a:lnTo>
                            <a:pt x="3570491" y="870549"/>
                          </a:lnTo>
                          <a:lnTo>
                            <a:pt x="3581269" y="878133"/>
                          </a:lnTo>
                          <a:lnTo>
                            <a:pt x="3591247" y="886116"/>
                          </a:lnTo>
                          <a:lnTo>
                            <a:pt x="3601226" y="894498"/>
                          </a:lnTo>
                          <a:lnTo>
                            <a:pt x="3610806" y="903280"/>
                          </a:lnTo>
                          <a:lnTo>
                            <a:pt x="3619986" y="912460"/>
                          </a:lnTo>
                          <a:lnTo>
                            <a:pt x="3638347" y="930821"/>
                          </a:lnTo>
                          <a:lnTo>
                            <a:pt x="3656309" y="949581"/>
                          </a:lnTo>
                          <a:lnTo>
                            <a:pt x="3666287" y="958761"/>
                          </a:lnTo>
                          <a:lnTo>
                            <a:pt x="3675867" y="967144"/>
                          </a:lnTo>
                          <a:lnTo>
                            <a:pt x="3685846" y="975925"/>
                          </a:lnTo>
                          <a:lnTo>
                            <a:pt x="3696623" y="983509"/>
                          </a:lnTo>
                          <a:lnTo>
                            <a:pt x="3705006" y="989895"/>
                          </a:lnTo>
                          <a:lnTo>
                            <a:pt x="3712989" y="997080"/>
                          </a:lnTo>
                          <a:lnTo>
                            <a:pt x="3719774" y="1004265"/>
                          </a:lnTo>
                          <a:lnTo>
                            <a:pt x="3725761" y="1012647"/>
                          </a:lnTo>
                          <a:lnTo>
                            <a:pt x="3731350" y="1021029"/>
                          </a:lnTo>
                          <a:lnTo>
                            <a:pt x="3736139" y="1029411"/>
                          </a:lnTo>
                          <a:lnTo>
                            <a:pt x="3739733" y="1038592"/>
                          </a:lnTo>
                          <a:lnTo>
                            <a:pt x="3742925" y="1047772"/>
                          </a:lnTo>
                          <a:lnTo>
                            <a:pt x="3745319" y="1056953"/>
                          </a:lnTo>
                          <a:lnTo>
                            <a:pt x="3746917" y="1066931"/>
                          </a:lnTo>
                          <a:lnTo>
                            <a:pt x="3748113" y="1076910"/>
                          </a:lnTo>
                          <a:lnTo>
                            <a:pt x="3748513" y="1086888"/>
                          </a:lnTo>
                          <a:lnTo>
                            <a:pt x="3748513" y="1097267"/>
                          </a:lnTo>
                          <a:lnTo>
                            <a:pt x="3748113" y="1108044"/>
                          </a:lnTo>
                          <a:lnTo>
                            <a:pt x="3747316" y="1118421"/>
                          </a:lnTo>
                          <a:lnTo>
                            <a:pt x="3745719" y="1129199"/>
                          </a:lnTo>
                          <a:lnTo>
                            <a:pt x="3747714" y="1181887"/>
                          </a:lnTo>
                          <a:lnTo>
                            <a:pt x="3748113" y="1199849"/>
                          </a:lnTo>
                          <a:lnTo>
                            <a:pt x="3751307" y="1228188"/>
                          </a:lnTo>
                          <a:lnTo>
                            <a:pt x="3754101" y="1256129"/>
                          </a:lnTo>
                          <a:lnTo>
                            <a:pt x="3756495" y="1284469"/>
                          </a:lnTo>
                          <a:lnTo>
                            <a:pt x="3758093" y="1312409"/>
                          </a:lnTo>
                          <a:lnTo>
                            <a:pt x="3759690" y="1340749"/>
                          </a:lnTo>
                          <a:lnTo>
                            <a:pt x="3760887" y="1368689"/>
                          </a:lnTo>
                          <a:lnTo>
                            <a:pt x="3762882" y="1424571"/>
                          </a:lnTo>
                          <a:lnTo>
                            <a:pt x="3762882" y="1428162"/>
                          </a:lnTo>
                          <a:lnTo>
                            <a:pt x="3762882" y="1431356"/>
                          </a:lnTo>
                          <a:lnTo>
                            <a:pt x="3763680" y="1482448"/>
                          </a:lnTo>
                          <a:lnTo>
                            <a:pt x="3764080" y="1533938"/>
                          </a:lnTo>
                          <a:lnTo>
                            <a:pt x="3764479" y="1584631"/>
                          </a:lnTo>
                          <a:lnTo>
                            <a:pt x="3765277" y="1636121"/>
                          </a:lnTo>
                          <a:lnTo>
                            <a:pt x="3770466" y="1999747"/>
                          </a:lnTo>
                          <a:lnTo>
                            <a:pt x="3770466" y="2036071"/>
                          </a:lnTo>
                          <a:lnTo>
                            <a:pt x="3783638" y="2216088"/>
                          </a:lnTo>
                          <a:lnTo>
                            <a:pt x="3785634" y="2221676"/>
                          </a:lnTo>
                          <a:lnTo>
                            <a:pt x="3787231" y="2227663"/>
                          </a:lnTo>
                          <a:lnTo>
                            <a:pt x="3788428" y="2233251"/>
                          </a:lnTo>
                          <a:lnTo>
                            <a:pt x="3789226" y="2238839"/>
                          </a:lnTo>
                          <a:lnTo>
                            <a:pt x="3790024" y="2244427"/>
                          </a:lnTo>
                          <a:lnTo>
                            <a:pt x="3790423" y="2250016"/>
                          </a:lnTo>
                          <a:lnTo>
                            <a:pt x="3790423" y="2261591"/>
                          </a:lnTo>
                          <a:lnTo>
                            <a:pt x="3790024" y="2272767"/>
                          </a:lnTo>
                          <a:lnTo>
                            <a:pt x="3789226" y="2284343"/>
                          </a:lnTo>
                          <a:lnTo>
                            <a:pt x="3786432" y="2307094"/>
                          </a:lnTo>
                          <a:lnTo>
                            <a:pt x="3791222" y="2299909"/>
                          </a:lnTo>
                          <a:lnTo>
                            <a:pt x="3796012" y="2292325"/>
                          </a:lnTo>
                          <a:lnTo>
                            <a:pt x="3800003" y="2284343"/>
                          </a:lnTo>
                          <a:lnTo>
                            <a:pt x="3803197" y="2276759"/>
                          </a:lnTo>
                          <a:lnTo>
                            <a:pt x="3806389" y="2268776"/>
                          </a:lnTo>
                          <a:lnTo>
                            <a:pt x="3809183" y="2261192"/>
                          </a:lnTo>
                          <a:lnTo>
                            <a:pt x="3811978" y="2252810"/>
                          </a:lnTo>
                          <a:lnTo>
                            <a:pt x="3813974" y="2244826"/>
                          </a:lnTo>
                          <a:lnTo>
                            <a:pt x="3815969" y="2236843"/>
                          </a:lnTo>
                          <a:lnTo>
                            <a:pt x="3817566" y="2228860"/>
                          </a:lnTo>
                          <a:lnTo>
                            <a:pt x="3819961" y="2212495"/>
                          </a:lnTo>
                          <a:lnTo>
                            <a:pt x="3821558" y="2196130"/>
                          </a:lnTo>
                          <a:lnTo>
                            <a:pt x="3822755" y="2179366"/>
                          </a:lnTo>
                          <a:lnTo>
                            <a:pt x="3823553" y="2162601"/>
                          </a:lnTo>
                          <a:lnTo>
                            <a:pt x="3823952" y="2145837"/>
                          </a:lnTo>
                          <a:lnTo>
                            <a:pt x="3824750" y="2112308"/>
                          </a:lnTo>
                          <a:lnTo>
                            <a:pt x="3825150" y="2095544"/>
                          </a:lnTo>
                          <a:lnTo>
                            <a:pt x="3826347" y="2078779"/>
                          </a:lnTo>
                          <a:lnTo>
                            <a:pt x="3828743" y="2062415"/>
                          </a:lnTo>
                          <a:lnTo>
                            <a:pt x="3831137" y="2046049"/>
                          </a:lnTo>
                          <a:lnTo>
                            <a:pt x="3836326" y="2016911"/>
                          </a:lnTo>
                          <a:lnTo>
                            <a:pt x="3840319" y="1988172"/>
                          </a:lnTo>
                          <a:lnTo>
                            <a:pt x="3844309" y="1959035"/>
                          </a:lnTo>
                          <a:lnTo>
                            <a:pt x="3847903" y="1930296"/>
                          </a:lnTo>
                          <a:lnTo>
                            <a:pt x="3850695" y="1901157"/>
                          </a:lnTo>
                          <a:lnTo>
                            <a:pt x="3853888" y="1872019"/>
                          </a:lnTo>
                          <a:lnTo>
                            <a:pt x="3859877" y="1813344"/>
                          </a:lnTo>
                          <a:lnTo>
                            <a:pt x="3862671" y="1784206"/>
                          </a:lnTo>
                          <a:lnTo>
                            <a:pt x="3865863" y="1755068"/>
                          </a:lnTo>
                          <a:lnTo>
                            <a:pt x="3869056" y="1725930"/>
                          </a:lnTo>
                          <a:lnTo>
                            <a:pt x="3873048" y="1696792"/>
                          </a:lnTo>
                          <a:lnTo>
                            <a:pt x="3877439" y="1668053"/>
                          </a:lnTo>
                          <a:lnTo>
                            <a:pt x="3882628" y="1639314"/>
                          </a:lnTo>
                          <a:lnTo>
                            <a:pt x="3888215" y="1610176"/>
                          </a:lnTo>
                          <a:lnTo>
                            <a:pt x="3895400" y="1581437"/>
                          </a:lnTo>
                          <a:lnTo>
                            <a:pt x="4008759" y="803092"/>
                          </a:lnTo>
                          <a:lnTo>
                            <a:pt x="4011154" y="786728"/>
                          </a:lnTo>
                          <a:lnTo>
                            <a:pt x="4013948" y="769963"/>
                          </a:lnTo>
                          <a:lnTo>
                            <a:pt x="4017541" y="753598"/>
                          </a:lnTo>
                          <a:lnTo>
                            <a:pt x="4021932" y="737232"/>
                          </a:lnTo>
                          <a:lnTo>
                            <a:pt x="4027120" y="721665"/>
                          </a:lnTo>
                          <a:lnTo>
                            <a:pt x="4031911" y="705699"/>
                          </a:lnTo>
                          <a:lnTo>
                            <a:pt x="4037498" y="690133"/>
                          </a:lnTo>
                          <a:lnTo>
                            <a:pt x="4043087" y="674167"/>
                          </a:lnTo>
                          <a:lnTo>
                            <a:pt x="4054662" y="643032"/>
                          </a:lnTo>
                          <a:lnTo>
                            <a:pt x="4066636" y="611899"/>
                          </a:lnTo>
                          <a:lnTo>
                            <a:pt x="4071825" y="595933"/>
                          </a:lnTo>
                          <a:lnTo>
                            <a:pt x="4077015" y="580366"/>
                          </a:lnTo>
                          <a:lnTo>
                            <a:pt x="4081804" y="564000"/>
                          </a:lnTo>
                          <a:lnTo>
                            <a:pt x="4086195" y="548035"/>
                          </a:lnTo>
                          <a:lnTo>
                            <a:pt x="4088590" y="541249"/>
                          </a:lnTo>
                          <a:lnTo>
                            <a:pt x="4090984" y="534863"/>
                          </a:lnTo>
                          <a:lnTo>
                            <a:pt x="4094577" y="528875"/>
                          </a:lnTo>
                          <a:lnTo>
                            <a:pt x="4096573" y="526081"/>
                          </a:lnTo>
                          <a:lnTo>
                            <a:pt x="4098568" y="523687"/>
                          </a:lnTo>
                          <a:lnTo>
                            <a:pt x="4100963" y="521292"/>
                          </a:lnTo>
                          <a:lnTo>
                            <a:pt x="4103359" y="519296"/>
                          </a:lnTo>
                          <a:lnTo>
                            <a:pt x="4106152" y="517699"/>
                          </a:lnTo>
                          <a:lnTo>
                            <a:pt x="4108946" y="516103"/>
                          </a:lnTo>
                          <a:lnTo>
                            <a:pt x="4112141" y="514905"/>
                          </a:lnTo>
                          <a:lnTo>
                            <a:pt x="4115333" y="514107"/>
                          </a:lnTo>
                          <a:lnTo>
                            <a:pt x="4118925" y="513708"/>
                          </a:lnTo>
                          <a:lnTo>
                            <a:pt x="4123316" y="513708"/>
                          </a:lnTo>
                          <a:lnTo>
                            <a:pt x="4141278" y="514107"/>
                          </a:lnTo>
                          <a:lnTo>
                            <a:pt x="4159639" y="514107"/>
                          </a:lnTo>
                          <a:lnTo>
                            <a:pt x="4177999" y="513708"/>
                          </a:lnTo>
                          <a:lnTo>
                            <a:pt x="4196759" y="512910"/>
                          </a:lnTo>
                          <a:lnTo>
                            <a:pt x="4215121" y="512112"/>
                          </a:lnTo>
                          <a:lnTo>
                            <a:pt x="4233880" y="511312"/>
                          </a:lnTo>
                          <a:lnTo>
                            <a:pt x="4252242" y="511312"/>
                          </a:lnTo>
                          <a:lnTo>
                            <a:pt x="4270602" y="511712"/>
                          </a:lnTo>
                          <a:lnTo>
                            <a:pt x="4288965" y="512910"/>
                          </a:lnTo>
                          <a:lnTo>
                            <a:pt x="4297745" y="513708"/>
                          </a:lnTo>
                          <a:lnTo>
                            <a:pt x="4306526" y="514905"/>
                          </a:lnTo>
                          <a:lnTo>
                            <a:pt x="4315309" y="516502"/>
                          </a:lnTo>
                          <a:lnTo>
                            <a:pt x="4324488" y="518497"/>
                          </a:lnTo>
                          <a:lnTo>
                            <a:pt x="4333269" y="520493"/>
                          </a:lnTo>
                          <a:lnTo>
                            <a:pt x="4342051" y="523288"/>
                          </a:lnTo>
                          <a:lnTo>
                            <a:pt x="4350833" y="526081"/>
                          </a:lnTo>
                          <a:lnTo>
                            <a:pt x="4359614" y="529674"/>
                          </a:lnTo>
                          <a:lnTo>
                            <a:pt x="4367996" y="533266"/>
                          </a:lnTo>
                          <a:lnTo>
                            <a:pt x="4376378" y="537656"/>
                          </a:lnTo>
                          <a:lnTo>
                            <a:pt x="4385159" y="542447"/>
                          </a:lnTo>
                          <a:lnTo>
                            <a:pt x="4393141" y="548035"/>
                          </a:lnTo>
                          <a:lnTo>
                            <a:pt x="4401125" y="554022"/>
                          </a:lnTo>
                          <a:lnTo>
                            <a:pt x="4409109" y="560408"/>
                          </a:lnTo>
                          <a:lnTo>
                            <a:pt x="4424276" y="574778"/>
                          </a:lnTo>
                          <a:lnTo>
                            <a:pt x="4430663" y="580765"/>
                          </a:lnTo>
                          <a:lnTo>
                            <a:pt x="4433457" y="582761"/>
                          </a:lnTo>
                          <a:lnTo>
                            <a:pt x="4444233" y="572383"/>
                          </a:lnTo>
                          <a:lnTo>
                            <a:pt x="4449422" y="568392"/>
                          </a:lnTo>
                          <a:lnTo>
                            <a:pt x="4454212" y="565199"/>
                          </a:lnTo>
                          <a:lnTo>
                            <a:pt x="4458204" y="562005"/>
                          </a:lnTo>
                          <a:lnTo>
                            <a:pt x="4462195" y="560009"/>
                          </a:lnTo>
                          <a:lnTo>
                            <a:pt x="4465787" y="558014"/>
                          </a:lnTo>
                          <a:lnTo>
                            <a:pt x="4469380" y="556816"/>
                          </a:lnTo>
                          <a:lnTo>
                            <a:pt x="4472174" y="556018"/>
                          </a:lnTo>
                          <a:lnTo>
                            <a:pt x="4474969" y="555618"/>
                          </a:lnTo>
                          <a:lnTo>
                            <a:pt x="4477762" y="555618"/>
                          </a:lnTo>
                          <a:lnTo>
                            <a:pt x="4479758" y="556018"/>
                          </a:lnTo>
                          <a:lnTo>
                            <a:pt x="4482153" y="557216"/>
                          </a:lnTo>
                          <a:lnTo>
                            <a:pt x="4484149" y="558413"/>
                          </a:lnTo>
                          <a:lnTo>
                            <a:pt x="4485745" y="560009"/>
                          </a:lnTo>
                          <a:lnTo>
                            <a:pt x="4487342" y="562005"/>
                          </a:lnTo>
                          <a:lnTo>
                            <a:pt x="4488539" y="564000"/>
                          </a:lnTo>
                          <a:lnTo>
                            <a:pt x="4489737" y="566795"/>
                          </a:lnTo>
                          <a:lnTo>
                            <a:pt x="4491333" y="572383"/>
                          </a:lnTo>
                          <a:lnTo>
                            <a:pt x="4492930" y="579168"/>
                          </a:lnTo>
                          <a:lnTo>
                            <a:pt x="4493729" y="586353"/>
                          </a:lnTo>
                          <a:lnTo>
                            <a:pt x="4494925" y="602320"/>
                          </a:lnTo>
                          <a:lnTo>
                            <a:pt x="4495724" y="618685"/>
                          </a:lnTo>
                          <a:lnTo>
                            <a:pt x="4511692" y="630659"/>
                          </a:lnTo>
                          <a:lnTo>
                            <a:pt x="4519674" y="636647"/>
                          </a:lnTo>
                          <a:lnTo>
                            <a:pt x="4527256" y="643032"/>
                          </a:lnTo>
                          <a:lnTo>
                            <a:pt x="4534840" y="649419"/>
                          </a:lnTo>
                          <a:lnTo>
                            <a:pt x="4541626" y="656205"/>
                          </a:lnTo>
                          <a:lnTo>
                            <a:pt x="4548413" y="662991"/>
                          </a:lnTo>
                          <a:lnTo>
                            <a:pt x="4553999" y="670175"/>
                          </a:lnTo>
                          <a:lnTo>
                            <a:pt x="4558789" y="678158"/>
                          </a:lnTo>
                          <a:lnTo>
                            <a:pt x="4561185" y="682150"/>
                          </a:lnTo>
                          <a:lnTo>
                            <a:pt x="4563181" y="686141"/>
                          </a:lnTo>
                          <a:lnTo>
                            <a:pt x="4564778" y="690133"/>
                          </a:lnTo>
                          <a:lnTo>
                            <a:pt x="4566373" y="694523"/>
                          </a:lnTo>
                          <a:lnTo>
                            <a:pt x="4567571" y="698914"/>
                          </a:lnTo>
                          <a:lnTo>
                            <a:pt x="4568768" y="703704"/>
                          </a:lnTo>
                          <a:lnTo>
                            <a:pt x="4569167" y="708494"/>
                          </a:lnTo>
                          <a:lnTo>
                            <a:pt x="4569566" y="713682"/>
                          </a:lnTo>
                          <a:lnTo>
                            <a:pt x="4569966" y="718872"/>
                          </a:lnTo>
                          <a:lnTo>
                            <a:pt x="4569566" y="724060"/>
                          </a:lnTo>
                          <a:lnTo>
                            <a:pt x="4569167" y="729249"/>
                          </a:lnTo>
                          <a:lnTo>
                            <a:pt x="4568370" y="734838"/>
                          </a:lnTo>
                          <a:lnTo>
                            <a:pt x="4567172" y="740825"/>
                          </a:lnTo>
                          <a:lnTo>
                            <a:pt x="4565576" y="747211"/>
                          </a:lnTo>
                          <a:lnTo>
                            <a:pt x="4570765" y="812273"/>
                          </a:lnTo>
                          <a:lnTo>
                            <a:pt x="4576751" y="862965"/>
                          </a:lnTo>
                          <a:lnTo>
                            <a:pt x="4579945" y="888511"/>
                          </a:lnTo>
                          <a:lnTo>
                            <a:pt x="4582340" y="914057"/>
                          </a:lnTo>
                          <a:lnTo>
                            <a:pt x="4584734" y="939203"/>
                          </a:lnTo>
                          <a:lnTo>
                            <a:pt x="4586331" y="964749"/>
                          </a:lnTo>
                          <a:lnTo>
                            <a:pt x="4587928" y="990295"/>
                          </a:lnTo>
                          <a:lnTo>
                            <a:pt x="4589125" y="1015839"/>
                          </a:lnTo>
                          <a:lnTo>
                            <a:pt x="4589524" y="1041385"/>
                          </a:lnTo>
                          <a:lnTo>
                            <a:pt x="4589923" y="1066532"/>
                          </a:lnTo>
                          <a:lnTo>
                            <a:pt x="4589524" y="1092078"/>
                          </a:lnTo>
                          <a:lnTo>
                            <a:pt x="4588326" y="1117623"/>
                          </a:lnTo>
                          <a:lnTo>
                            <a:pt x="4586730" y="1143169"/>
                          </a:lnTo>
                          <a:lnTo>
                            <a:pt x="4584335" y="1168315"/>
                          </a:lnTo>
                          <a:lnTo>
                            <a:pt x="4581142" y="1193861"/>
                          </a:lnTo>
                          <a:lnTo>
                            <a:pt x="4576751" y="1219407"/>
                          </a:lnTo>
                          <a:lnTo>
                            <a:pt x="4576352" y="1222600"/>
                          </a:lnTo>
                          <a:lnTo>
                            <a:pt x="4576352" y="1225394"/>
                          </a:lnTo>
                          <a:lnTo>
                            <a:pt x="4576352" y="1228587"/>
                          </a:lnTo>
                          <a:lnTo>
                            <a:pt x="4576751" y="1231382"/>
                          </a:lnTo>
                          <a:lnTo>
                            <a:pt x="4578747" y="1237369"/>
                          </a:lnTo>
                          <a:lnTo>
                            <a:pt x="4580743" y="1242957"/>
                          </a:lnTo>
                          <a:lnTo>
                            <a:pt x="4583138" y="1248146"/>
                          </a:lnTo>
                          <a:lnTo>
                            <a:pt x="4585932" y="1253335"/>
                          </a:lnTo>
                          <a:lnTo>
                            <a:pt x="4591520" y="1263713"/>
                          </a:lnTo>
                          <a:lnTo>
                            <a:pt x="4593916" y="1268902"/>
                          </a:lnTo>
                          <a:lnTo>
                            <a:pt x="4595911" y="1274489"/>
                          </a:lnTo>
                          <a:lnTo>
                            <a:pt x="4597508" y="1279679"/>
                          </a:lnTo>
                          <a:lnTo>
                            <a:pt x="4597907" y="1284867"/>
                          </a:lnTo>
                          <a:lnTo>
                            <a:pt x="4597907" y="1287662"/>
                          </a:lnTo>
                          <a:lnTo>
                            <a:pt x="4597508" y="1290455"/>
                          </a:lnTo>
                          <a:lnTo>
                            <a:pt x="4596709" y="1293250"/>
                          </a:lnTo>
                          <a:lnTo>
                            <a:pt x="4595911" y="1296044"/>
                          </a:lnTo>
                          <a:lnTo>
                            <a:pt x="4594713" y="1298838"/>
                          </a:lnTo>
                          <a:lnTo>
                            <a:pt x="4593117" y="1301633"/>
                          </a:lnTo>
                          <a:lnTo>
                            <a:pt x="4590722" y="1305225"/>
                          </a:lnTo>
                          <a:lnTo>
                            <a:pt x="4588326" y="1308018"/>
                          </a:lnTo>
                          <a:lnTo>
                            <a:pt x="4589923" y="1311211"/>
                          </a:lnTo>
                          <a:lnTo>
                            <a:pt x="4591121" y="1314405"/>
                          </a:lnTo>
                          <a:lnTo>
                            <a:pt x="4591920" y="1317598"/>
                          </a:lnTo>
                          <a:lnTo>
                            <a:pt x="4592319" y="1320791"/>
                          </a:lnTo>
                          <a:lnTo>
                            <a:pt x="4592718" y="1326778"/>
                          </a:lnTo>
                          <a:lnTo>
                            <a:pt x="4592319" y="1332766"/>
                          </a:lnTo>
                          <a:lnTo>
                            <a:pt x="4594713" y="1349530"/>
                          </a:lnTo>
                          <a:lnTo>
                            <a:pt x="4596310" y="1365895"/>
                          </a:lnTo>
                          <a:lnTo>
                            <a:pt x="4597907" y="1382660"/>
                          </a:lnTo>
                          <a:lnTo>
                            <a:pt x="4598704" y="1399425"/>
                          </a:lnTo>
                          <a:lnTo>
                            <a:pt x="4599504" y="1416188"/>
                          </a:lnTo>
                          <a:lnTo>
                            <a:pt x="4599903" y="1432553"/>
                          </a:lnTo>
                          <a:lnTo>
                            <a:pt x="4599903" y="1466082"/>
                          </a:lnTo>
                          <a:lnTo>
                            <a:pt x="4599504" y="1533140"/>
                          </a:lnTo>
                          <a:lnTo>
                            <a:pt x="4599903" y="1566669"/>
                          </a:lnTo>
                          <a:lnTo>
                            <a:pt x="4600302" y="1583034"/>
                          </a:lnTo>
                          <a:lnTo>
                            <a:pt x="4600701" y="1599798"/>
                          </a:lnTo>
                          <a:lnTo>
                            <a:pt x="4600701" y="1618159"/>
                          </a:lnTo>
                          <a:lnTo>
                            <a:pt x="4601898" y="1699986"/>
                          </a:lnTo>
                          <a:lnTo>
                            <a:pt x="4603095" y="1740698"/>
                          </a:lnTo>
                          <a:lnTo>
                            <a:pt x="4603895" y="1760656"/>
                          </a:lnTo>
                          <a:lnTo>
                            <a:pt x="4604693" y="1781013"/>
                          </a:lnTo>
                          <a:lnTo>
                            <a:pt x="4605092" y="1788198"/>
                          </a:lnTo>
                          <a:lnTo>
                            <a:pt x="4605092" y="1794983"/>
                          </a:lnTo>
                          <a:lnTo>
                            <a:pt x="4604693" y="1802168"/>
                          </a:lnTo>
                          <a:lnTo>
                            <a:pt x="4603895" y="1808155"/>
                          </a:lnTo>
                          <a:lnTo>
                            <a:pt x="4602697" y="1813743"/>
                          </a:lnTo>
                          <a:lnTo>
                            <a:pt x="4601100" y="1818932"/>
                          </a:lnTo>
                          <a:lnTo>
                            <a:pt x="4598704" y="1823723"/>
                          </a:lnTo>
                          <a:lnTo>
                            <a:pt x="4596310" y="1827713"/>
                          </a:lnTo>
                          <a:lnTo>
                            <a:pt x="4592718" y="1832105"/>
                          </a:lnTo>
                          <a:lnTo>
                            <a:pt x="4589125" y="1835298"/>
                          </a:lnTo>
                          <a:lnTo>
                            <a:pt x="4584734" y="1838091"/>
                          </a:lnTo>
                          <a:lnTo>
                            <a:pt x="4579545" y="1840087"/>
                          </a:lnTo>
                          <a:lnTo>
                            <a:pt x="4573559" y="1841684"/>
                          </a:lnTo>
                          <a:lnTo>
                            <a:pt x="4566773" y="1842882"/>
                          </a:lnTo>
                          <a:lnTo>
                            <a:pt x="4559588" y="1843281"/>
                          </a:lnTo>
                          <a:lnTo>
                            <a:pt x="4551605" y="1842882"/>
                          </a:lnTo>
                          <a:lnTo>
                            <a:pt x="4567571" y="1852860"/>
                          </a:lnTo>
                          <a:lnTo>
                            <a:pt x="4573160" y="1853259"/>
                          </a:lnTo>
                          <a:lnTo>
                            <a:pt x="4578348" y="1853659"/>
                          </a:lnTo>
                          <a:lnTo>
                            <a:pt x="4582740" y="1854457"/>
                          </a:lnTo>
                          <a:lnTo>
                            <a:pt x="4586730" y="1855255"/>
                          </a:lnTo>
                          <a:lnTo>
                            <a:pt x="4590325" y="1856452"/>
                          </a:lnTo>
                          <a:lnTo>
                            <a:pt x="4593516" y="1857650"/>
                          </a:lnTo>
                          <a:lnTo>
                            <a:pt x="4595911" y="1859247"/>
                          </a:lnTo>
                          <a:lnTo>
                            <a:pt x="4598305" y="1861243"/>
                          </a:lnTo>
                          <a:lnTo>
                            <a:pt x="4599903" y="1863238"/>
                          </a:lnTo>
                          <a:lnTo>
                            <a:pt x="4601499" y="1865633"/>
                          </a:lnTo>
                          <a:lnTo>
                            <a:pt x="4602697" y="1867629"/>
                          </a:lnTo>
                          <a:lnTo>
                            <a:pt x="4603895" y="1870024"/>
                          </a:lnTo>
                          <a:lnTo>
                            <a:pt x="4604293" y="1872419"/>
                          </a:lnTo>
                          <a:lnTo>
                            <a:pt x="4604693" y="1875212"/>
                          </a:lnTo>
                          <a:lnTo>
                            <a:pt x="4605092" y="1880402"/>
                          </a:lnTo>
                          <a:lnTo>
                            <a:pt x="4604693" y="1886389"/>
                          </a:lnTo>
                          <a:lnTo>
                            <a:pt x="4603895" y="1891977"/>
                          </a:lnTo>
                          <a:lnTo>
                            <a:pt x="4601898" y="1904750"/>
                          </a:lnTo>
                          <a:lnTo>
                            <a:pt x="4601100" y="1910338"/>
                          </a:lnTo>
                          <a:lnTo>
                            <a:pt x="4600701" y="1916325"/>
                          </a:lnTo>
                          <a:lnTo>
                            <a:pt x="4601100" y="1921515"/>
                          </a:lnTo>
                          <a:lnTo>
                            <a:pt x="4601499" y="1924308"/>
                          </a:lnTo>
                          <a:lnTo>
                            <a:pt x="4601898" y="1926703"/>
                          </a:lnTo>
                          <a:lnTo>
                            <a:pt x="4605092" y="1963026"/>
                          </a:lnTo>
                          <a:lnTo>
                            <a:pt x="4609882" y="1957438"/>
                          </a:lnTo>
                          <a:lnTo>
                            <a:pt x="4615071" y="1952249"/>
                          </a:lnTo>
                          <a:lnTo>
                            <a:pt x="4619062" y="1946660"/>
                          </a:lnTo>
                          <a:lnTo>
                            <a:pt x="4622654" y="1941073"/>
                          </a:lnTo>
                          <a:lnTo>
                            <a:pt x="4626246" y="1935484"/>
                          </a:lnTo>
                          <a:lnTo>
                            <a:pt x="4629440" y="1929498"/>
                          </a:lnTo>
                          <a:lnTo>
                            <a:pt x="4632234" y="1923111"/>
                          </a:lnTo>
                          <a:lnTo>
                            <a:pt x="4634629" y="1917123"/>
                          </a:lnTo>
                          <a:lnTo>
                            <a:pt x="4637024" y="1911136"/>
                          </a:lnTo>
                          <a:lnTo>
                            <a:pt x="4639020" y="1904750"/>
                          </a:lnTo>
                          <a:lnTo>
                            <a:pt x="4642611" y="1891977"/>
                          </a:lnTo>
                          <a:lnTo>
                            <a:pt x="4645805" y="1878805"/>
                          </a:lnTo>
                          <a:lnTo>
                            <a:pt x="4648599" y="1866032"/>
                          </a:lnTo>
                          <a:lnTo>
                            <a:pt x="4652990" y="1839289"/>
                          </a:lnTo>
                          <a:lnTo>
                            <a:pt x="4655384" y="1826117"/>
                          </a:lnTo>
                          <a:lnTo>
                            <a:pt x="4658178" y="1812945"/>
                          </a:lnTo>
                          <a:lnTo>
                            <a:pt x="4661373" y="1800172"/>
                          </a:lnTo>
                          <a:lnTo>
                            <a:pt x="4665363" y="1787399"/>
                          </a:lnTo>
                          <a:lnTo>
                            <a:pt x="4667758" y="1781412"/>
                          </a:lnTo>
                          <a:lnTo>
                            <a:pt x="4670552" y="1775425"/>
                          </a:lnTo>
                          <a:lnTo>
                            <a:pt x="4673347" y="1769437"/>
                          </a:lnTo>
                          <a:lnTo>
                            <a:pt x="4676938" y="1763051"/>
                          </a:lnTo>
                          <a:lnTo>
                            <a:pt x="4678135" y="1755467"/>
                          </a:lnTo>
                          <a:lnTo>
                            <a:pt x="4679733" y="1747883"/>
                          </a:lnTo>
                          <a:lnTo>
                            <a:pt x="4681729" y="1740299"/>
                          </a:lnTo>
                          <a:lnTo>
                            <a:pt x="4684123" y="1733114"/>
                          </a:lnTo>
                          <a:lnTo>
                            <a:pt x="4686518" y="1725530"/>
                          </a:lnTo>
                          <a:lnTo>
                            <a:pt x="4689312" y="1718746"/>
                          </a:lnTo>
                          <a:lnTo>
                            <a:pt x="4692505" y="1711960"/>
                          </a:lnTo>
                          <a:lnTo>
                            <a:pt x="4695699" y="1705174"/>
                          </a:lnTo>
                          <a:lnTo>
                            <a:pt x="4699291" y="1698388"/>
                          </a:lnTo>
                          <a:lnTo>
                            <a:pt x="4702884" y="1691603"/>
                          </a:lnTo>
                          <a:lnTo>
                            <a:pt x="4711664" y="1678830"/>
                          </a:lnTo>
                          <a:lnTo>
                            <a:pt x="4720447" y="1666457"/>
                          </a:lnTo>
                          <a:lnTo>
                            <a:pt x="4730026" y="1654082"/>
                          </a:lnTo>
                          <a:lnTo>
                            <a:pt x="4735214" y="1651288"/>
                          </a:lnTo>
                          <a:lnTo>
                            <a:pt x="4740005" y="1648894"/>
                          </a:lnTo>
                          <a:lnTo>
                            <a:pt x="4745592" y="1646898"/>
                          </a:lnTo>
                          <a:lnTo>
                            <a:pt x="4750782" y="1645301"/>
                          </a:lnTo>
                          <a:lnTo>
                            <a:pt x="4755970" y="1644104"/>
                          </a:lnTo>
                          <a:lnTo>
                            <a:pt x="4760760" y="1642906"/>
                          </a:lnTo>
                          <a:lnTo>
                            <a:pt x="4765949" y="1642108"/>
                          </a:lnTo>
                          <a:lnTo>
                            <a:pt x="4771138" y="1641709"/>
                          </a:lnTo>
                          <a:lnTo>
                            <a:pt x="4781517" y="1641310"/>
                          </a:lnTo>
                          <a:lnTo>
                            <a:pt x="4791495" y="1641709"/>
                          </a:lnTo>
                          <a:lnTo>
                            <a:pt x="4801473" y="1642906"/>
                          </a:lnTo>
                          <a:lnTo>
                            <a:pt x="4811852" y="1644104"/>
                          </a:lnTo>
                          <a:lnTo>
                            <a:pt x="4821830" y="1646100"/>
                          </a:lnTo>
                          <a:lnTo>
                            <a:pt x="4832208" y="1648495"/>
                          </a:lnTo>
                          <a:lnTo>
                            <a:pt x="4852566" y="1652885"/>
                          </a:lnTo>
                          <a:lnTo>
                            <a:pt x="4862544" y="1654881"/>
                          </a:lnTo>
                          <a:lnTo>
                            <a:pt x="4872922" y="1656478"/>
                          </a:lnTo>
                          <a:lnTo>
                            <a:pt x="4882901" y="1657675"/>
                          </a:lnTo>
                          <a:lnTo>
                            <a:pt x="4893279" y="1658074"/>
                          </a:lnTo>
                          <a:lnTo>
                            <a:pt x="4903657" y="1656877"/>
                          </a:lnTo>
                          <a:lnTo>
                            <a:pt x="4914433" y="1656079"/>
                          </a:lnTo>
                          <a:lnTo>
                            <a:pt x="4925210" y="1656079"/>
                          </a:lnTo>
                          <a:lnTo>
                            <a:pt x="4935989" y="1656478"/>
                          </a:lnTo>
                          <a:lnTo>
                            <a:pt x="4947563" y="1657675"/>
                          </a:lnTo>
                          <a:lnTo>
                            <a:pt x="4958739" y="1659272"/>
                          </a:lnTo>
                          <a:lnTo>
                            <a:pt x="4969516" y="1661267"/>
                          </a:lnTo>
                          <a:lnTo>
                            <a:pt x="4981092" y="1664062"/>
                          </a:lnTo>
                          <a:lnTo>
                            <a:pt x="4992269" y="1667654"/>
                          </a:lnTo>
                          <a:lnTo>
                            <a:pt x="5003843" y="1671246"/>
                          </a:lnTo>
                          <a:lnTo>
                            <a:pt x="5014622" y="1675238"/>
                          </a:lnTo>
                          <a:lnTo>
                            <a:pt x="5025398" y="1679628"/>
                          </a:lnTo>
                          <a:lnTo>
                            <a:pt x="5036574" y="1684418"/>
                          </a:lnTo>
                          <a:lnTo>
                            <a:pt x="5047351" y="1689607"/>
                          </a:lnTo>
                          <a:lnTo>
                            <a:pt x="5057729" y="1695195"/>
                          </a:lnTo>
                          <a:lnTo>
                            <a:pt x="5067708" y="1701981"/>
                          </a:lnTo>
                          <a:lnTo>
                            <a:pt x="5078088" y="1708368"/>
                          </a:lnTo>
                          <a:lnTo>
                            <a:pt x="5088064" y="1714754"/>
                          </a:lnTo>
                          <a:lnTo>
                            <a:pt x="5097645" y="1721938"/>
                          </a:lnTo>
                          <a:lnTo>
                            <a:pt x="5106824" y="1729123"/>
                          </a:lnTo>
                          <a:lnTo>
                            <a:pt x="5116005" y="1737106"/>
                          </a:lnTo>
                          <a:lnTo>
                            <a:pt x="5124389" y="1745090"/>
                          </a:lnTo>
                          <a:lnTo>
                            <a:pt x="5132370" y="1753073"/>
                          </a:lnTo>
                          <a:lnTo>
                            <a:pt x="5140353" y="1761455"/>
                          </a:lnTo>
                          <a:lnTo>
                            <a:pt x="5147537" y="1770635"/>
                          </a:lnTo>
                          <a:lnTo>
                            <a:pt x="5154323" y="1779417"/>
                          </a:lnTo>
                          <a:lnTo>
                            <a:pt x="5160710" y="1788198"/>
                          </a:lnTo>
                          <a:lnTo>
                            <a:pt x="5166697" y="1797778"/>
                          </a:lnTo>
                          <a:lnTo>
                            <a:pt x="5171886" y="1806958"/>
                          </a:lnTo>
                          <a:lnTo>
                            <a:pt x="5176277" y="1816538"/>
                          </a:lnTo>
                          <a:lnTo>
                            <a:pt x="5180268" y="1826117"/>
                          </a:lnTo>
                          <a:lnTo>
                            <a:pt x="5183861" y="1836096"/>
                          </a:lnTo>
                          <a:lnTo>
                            <a:pt x="5186255" y="1839289"/>
                          </a:lnTo>
                          <a:lnTo>
                            <a:pt x="5187853" y="1842882"/>
                          </a:lnTo>
                          <a:lnTo>
                            <a:pt x="5188252" y="1846474"/>
                          </a:lnTo>
                          <a:lnTo>
                            <a:pt x="5187853" y="1850466"/>
                          </a:lnTo>
                          <a:lnTo>
                            <a:pt x="5191444" y="1855654"/>
                          </a:lnTo>
                          <a:lnTo>
                            <a:pt x="5194638" y="1861642"/>
                          </a:lnTo>
                          <a:lnTo>
                            <a:pt x="5197032" y="1867629"/>
                          </a:lnTo>
                          <a:lnTo>
                            <a:pt x="5199028" y="1874015"/>
                          </a:lnTo>
                          <a:lnTo>
                            <a:pt x="5200625" y="1880402"/>
                          </a:lnTo>
                          <a:lnTo>
                            <a:pt x="5201423" y="1886788"/>
                          </a:lnTo>
                          <a:lnTo>
                            <a:pt x="5203022" y="1901157"/>
                          </a:lnTo>
                          <a:lnTo>
                            <a:pt x="5204617" y="1915527"/>
                          </a:lnTo>
                          <a:lnTo>
                            <a:pt x="5205415" y="1923510"/>
                          </a:lnTo>
                          <a:lnTo>
                            <a:pt x="5206612" y="1931892"/>
                          </a:lnTo>
                          <a:lnTo>
                            <a:pt x="5208208" y="1939875"/>
                          </a:lnTo>
                          <a:lnTo>
                            <a:pt x="5210205" y="1948258"/>
                          </a:lnTo>
                          <a:lnTo>
                            <a:pt x="5212999" y="1956640"/>
                          </a:lnTo>
                          <a:lnTo>
                            <a:pt x="5216191" y="1966219"/>
                          </a:lnTo>
                          <a:lnTo>
                            <a:pt x="5220982" y="1945463"/>
                          </a:lnTo>
                          <a:lnTo>
                            <a:pt x="5225373" y="1925107"/>
                          </a:lnTo>
                          <a:lnTo>
                            <a:pt x="5234153" y="1885591"/>
                          </a:lnTo>
                          <a:lnTo>
                            <a:pt x="5242137" y="1847272"/>
                          </a:lnTo>
                          <a:lnTo>
                            <a:pt x="5249721" y="1810151"/>
                          </a:lnTo>
                          <a:lnTo>
                            <a:pt x="5253712" y="1791790"/>
                          </a:lnTo>
                          <a:lnTo>
                            <a:pt x="5258103" y="1773828"/>
                          </a:lnTo>
                          <a:lnTo>
                            <a:pt x="5262893" y="1755866"/>
                          </a:lnTo>
                          <a:lnTo>
                            <a:pt x="5268081" y="1738304"/>
                          </a:lnTo>
                          <a:lnTo>
                            <a:pt x="5273271" y="1721140"/>
                          </a:lnTo>
                          <a:lnTo>
                            <a:pt x="5278859" y="1703977"/>
                          </a:lnTo>
                          <a:lnTo>
                            <a:pt x="5285246" y="1686813"/>
                          </a:lnTo>
                          <a:lnTo>
                            <a:pt x="5292031" y="1670448"/>
                          </a:lnTo>
                          <a:lnTo>
                            <a:pt x="5383037" y="1307619"/>
                          </a:lnTo>
                          <a:lnTo>
                            <a:pt x="5382639" y="1307619"/>
                          </a:lnTo>
                          <a:lnTo>
                            <a:pt x="5384236" y="1294447"/>
                          </a:lnTo>
                          <a:lnTo>
                            <a:pt x="5385831" y="1281275"/>
                          </a:lnTo>
                          <a:lnTo>
                            <a:pt x="5390222" y="1255330"/>
                          </a:lnTo>
                          <a:lnTo>
                            <a:pt x="5395410" y="1229385"/>
                          </a:lnTo>
                          <a:lnTo>
                            <a:pt x="5401399" y="1204239"/>
                          </a:lnTo>
                          <a:lnTo>
                            <a:pt x="5407784" y="1179092"/>
                          </a:lnTo>
                          <a:lnTo>
                            <a:pt x="5414969" y="1153945"/>
                          </a:lnTo>
                          <a:lnTo>
                            <a:pt x="5422952" y="1129199"/>
                          </a:lnTo>
                          <a:lnTo>
                            <a:pt x="5431733" y="1104850"/>
                          </a:lnTo>
                          <a:lnTo>
                            <a:pt x="5440515" y="1080503"/>
                          </a:lnTo>
                          <a:lnTo>
                            <a:pt x="5449696" y="1056154"/>
                          </a:lnTo>
                          <a:lnTo>
                            <a:pt x="5459675" y="1031806"/>
                          </a:lnTo>
                          <a:lnTo>
                            <a:pt x="5469654" y="1007857"/>
                          </a:lnTo>
                          <a:lnTo>
                            <a:pt x="5490408" y="959560"/>
                          </a:lnTo>
                          <a:lnTo>
                            <a:pt x="5511963" y="912061"/>
                          </a:lnTo>
                          <a:lnTo>
                            <a:pt x="5513960" y="907670"/>
                          </a:lnTo>
                          <a:lnTo>
                            <a:pt x="5516354" y="903280"/>
                          </a:lnTo>
                          <a:lnTo>
                            <a:pt x="5518748" y="900485"/>
                          </a:lnTo>
                          <a:lnTo>
                            <a:pt x="5520744" y="898090"/>
                          </a:lnTo>
                          <a:lnTo>
                            <a:pt x="5523140" y="896095"/>
                          </a:lnTo>
                          <a:lnTo>
                            <a:pt x="5526333" y="894897"/>
                          </a:lnTo>
                          <a:lnTo>
                            <a:pt x="5528728" y="894099"/>
                          </a:lnTo>
                          <a:lnTo>
                            <a:pt x="5531123" y="893700"/>
                          </a:lnTo>
                          <a:lnTo>
                            <a:pt x="5533518" y="893301"/>
                          </a:lnTo>
                          <a:lnTo>
                            <a:pt x="5536312" y="893301"/>
                          </a:lnTo>
                          <a:lnTo>
                            <a:pt x="5541500" y="894099"/>
                          </a:lnTo>
                          <a:lnTo>
                            <a:pt x="5547488" y="894897"/>
                          </a:lnTo>
                          <a:lnTo>
                            <a:pt x="5553076" y="895297"/>
                          </a:lnTo>
                          <a:lnTo>
                            <a:pt x="5579421" y="894897"/>
                          </a:lnTo>
                          <a:lnTo>
                            <a:pt x="5605365" y="894099"/>
                          </a:lnTo>
                          <a:lnTo>
                            <a:pt x="5657254" y="892502"/>
                          </a:lnTo>
                          <a:lnTo>
                            <a:pt x="5680407" y="890506"/>
                          </a:lnTo>
                          <a:lnTo>
                            <a:pt x="5692380" y="889309"/>
                          </a:lnTo>
                          <a:lnTo>
                            <a:pt x="5703954" y="888112"/>
                          </a:lnTo>
                          <a:lnTo>
                            <a:pt x="5715530" y="887713"/>
                          </a:lnTo>
                          <a:lnTo>
                            <a:pt x="5727106" y="887713"/>
                          </a:lnTo>
                          <a:lnTo>
                            <a:pt x="5737882" y="888112"/>
                          </a:lnTo>
                          <a:lnTo>
                            <a:pt x="5748660" y="889708"/>
                          </a:lnTo>
                          <a:lnTo>
                            <a:pt x="5754249" y="890506"/>
                          </a:lnTo>
                          <a:lnTo>
                            <a:pt x="5759437" y="892103"/>
                          </a:lnTo>
                          <a:lnTo>
                            <a:pt x="5764625" y="893700"/>
                          </a:lnTo>
                          <a:lnTo>
                            <a:pt x="5769416" y="895297"/>
                          </a:lnTo>
                          <a:lnTo>
                            <a:pt x="5774604" y="897691"/>
                          </a:lnTo>
                          <a:lnTo>
                            <a:pt x="5779395" y="900086"/>
                          </a:lnTo>
                          <a:lnTo>
                            <a:pt x="5783786" y="902881"/>
                          </a:lnTo>
                          <a:lnTo>
                            <a:pt x="5788576" y="906073"/>
                          </a:lnTo>
                          <a:lnTo>
                            <a:pt x="5792965" y="910065"/>
                          </a:lnTo>
                          <a:lnTo>
                            <a:pt x="5797356" y="914057"/>
                          </a:lnTo>
                          <a:lnTo>
                            <a:pt x="5801347" y="918447"/>
                          </a:lnTo>
                          <a:lnTo>
                            <a:pt x="5805341" y="923237"/>
                          </a:lnTo>
                          <a:lnTo>
                            <a:pt x="5809330" y="928426"/>
                          </a:lnTo>
                          <a:lnTo>
                            <a:pt x="5812924" y="934413"/>
                          </a:lnTo>
                          <a:lnTo>
                            <a:pt x="5816515" y="941198"/>
                          </a:lnTo>
                          <a:lnTo>
                            <a:pt x="5820107" y="947585"/>
                          </a:lnTo>
                          <a:lnTo>
                            <a:pt x="5823301" y="947585"/>
                          </a:lnTo>
                          <a:lnTo>
                            <a:pt x="5826893" y="946787"/>
                          </a:lnTo>
                          <a:lnTo>
                            <a:pt x="5830087" y="945989"/>
                          </a:lnTo>
                          <a:lnTo>
                            <a:pt x="5833679" y="944790"/>
                          </a:lnTo>
                          <a:lnTo>
                            <a:pt x="5840066" y="941997"/>
                          </a:lnTo>
                          <a:lnTo>
                            <a:pt x="5846452" y="938405"/>
                          </a:lnTo>
                          <a:lnTo>
                            <a:pt x="5853239" y="934413"/>
                          </a:lnTo>
                          <a:lnTo>
                            <a:pt x="5859225" y="930421"/>
                          </a:lnTo>
                          <a:lnTo>
                            <a:pt x="5865610" y="926430"/>
                          </a:lnTo>
                          <a:lnTo>
                            <a:pt x="5871999" y="922838"/>
                          </a:lnTo>
                          <a:lnTo>
                            <a:pt x="5878384" y="919645"/>
                          </a:lnTo>
                          <a:lnTo>
                            <a:pt x="5885169" y="916850"/>
                          </a:lnTo>
                          <a:lnTo>
                            <a:pt x="5888762" y="916052"/>
                          </a:lnTo>
                          <a:lnTo>
                            <a:pt x="5891955" y="915254"/>
                          </a:lnTo>
                          <a:lnTo>
                            <a:pt x="5895547" y="914855"/>
                          </a:lnTo>
                          <a:lnTo>
                            <a:pt x="5898741" y="914456"/>
                          </a:lnTo>
                          <a:lnTo>
                            <a:pt x="5902333" y="914855"/>
                          </a:lnTo>
                          <a:lnTo>
                            <a:pt x="5905926" y="915254"/>
                          </a:lnTo>
                          <a:lnTo>
                            <a:pt x="5909519" y="916052"/>
                          </a:lnTo>
                          <a:lnTo>
                            <a:pt x="5913510" y="917249"/>
                          </a:lnTo>
                          <a:lnTo>
                            <a:pt x="5917500" y="918846"/>
                          </a:lnTo>
                          <a:lnTo>
                            <a:pt x="5921492" y="921241"/>
                          </a:lnTo>
                          <a:lnTo>
                            <a:pt x="5925483" y="923636"/>
                          </a:lnTo>
                          <a:lnTo>
                            <a:pt x="5929475" y="926829"/>
                          </a:lnTo>
                          <a:lnTo>
                            <a:pt x="5935064" y="922838"/>
                          </a:lnTo>
                          <a:lnTo>
                            <a:pt x="5941050" y="918846"/>
                          </a:lnTo>
                          <a:lnTo>
                            <a:pt x="5943845" y="916850"/>
                          </a:lnTo>
                          <a:lnTo>
                            <a:pt x="5946240" y="914456"/>
                          </a:lnTo>
                          <a:lnTo>
                            <a:pt x="5948235" y="912061"/>
                          </a:lnTo>
                          <a:lnTo>
                            <a:pt x="5949433" y="909665"/>
                          </a:lnTo>
                          <a:lnTo>
                            <a:pt x="5960609" y="882922"/>
                          </a:lnTo>
                          <a:lnTo>
                            <a:pt x="5970587" y="859772"/>
                          </a:lnTo>
                          <a:lnTo>
                            <a:pt x="5979369" y="839415"/>
                          </a:lnTo>
                          <a:lnTo>
                            <a:pt x="5988150" y="822651"/>
                          </a:lnTo>
                          <a:lnTo>
                            <a:pt x="5992143" y="815067"/>
                          </a:lnTo>
                          <a:lnTo>
                            <a:pt x="5996133" y="808281"/>
                          </a:lnTo>
                          <a:lnTo>
                            <a:pt x="6000125" y="801496"/>
                          </a:lnTo>
                          <a:lnTo>
                            <a:pt x="6004516" y="795908"/>
                          </a:lnTo>
                          <a:lnTo>
                            <a:pt x="6008908" y="790719"/>
                          </a:lnTo>
                          <a:lnTo>
                            <a:pt x="6013297" y="786328"/>
                          </a:lnTo>
                          <a:lnTo>
                            <a:pt x="6018486" y="782337"/>
                          </a:lnTo>
                          <a:lnTo>
                            <a:pt x="6023275" y="778745"/>
                          </a:lnTo>
                          <a:lnTo>
                            <a:pt x="6028466" y="775551"/>
                          </a:lnTo>
                          <a:lnTo>
                            <a:pt x="6033654" y="772358"/>
                          </a:lnTo>
                          <a:lnTo>
                            <a:pt x="6039641" y="769963"/>
                          </a:lnTo>
                          <a:lnTo>
                            <a:pt x="6045629" y="768366"/>
                          </a:lnTo>
                          <a:lnTo>
                            <a:pt x="6052813" y="766769"/>
                          </a:lnTo>
                          <a:lnTo>
                            <a:pt x="6059998" y="765572"/>
                          </a:lnTo>
                          <a:lnTo>
                            <a:pt x="6067581" y="764375"/>
                          </a:lnTo>
                          <a:lnTo>
                            <a:pt x="6075566" y="763976"/>
                          </a:lnTo>
                          <a:lnTo>
                            <a:pt x="6084745" y="763577"/>
                          </a:lnTo>
                          <a:lnTo>
                            <a:pt x="6093925" y="763177"/>
                          </a:lnTo>
                          <a:lnTo>
                            <a:pt x="6095368" y="763204"/>
                          </a:lnTo>
                          <a:lnTo>
                            <a:pt x="6095368" y="113086"/>
                          </a:lnTo>
                          <a:lnTo>
                            <a:pt x="6096083" y="111364"/>
                          </a:lnTo>
                          <a:lnTo>
                            <a:pt x="6102869" y="96196"/>
                          </a:lnTo>
                          <a:lnTo>
                            <a:pt x="6108458" y="80629"/>
                          </a:lnTo>
                          <a:lnTo>
                            <a:pt x="6113646" y="65062"/>
                          </a:lnTo>
                          <a:lnTo>
                            <a:pt x="6116042" y="57478"/>
                          </a:lnTo>
                          <a:lnTo>
                            <a:pt x="6118037" y="49096"/>
                          </a:lnTo>
                          <a:lnTo>
                            <a:pt x="6119634" y="41512"/>
                          </a:lnTo>
                          <a:lnTo>
                            <a:pt x="6120831" y="33529"/>
                          </a:lnTo>
                          <a:lnTo>
                            <a:pt x="6122028" y="25147"/>
                          </a:lnTo>
                          <a:lnTo>
                            <a:pt x="6122826" y="17164"/>
                          </a:lnTo>
                          <a:lnTo>
                            <a:pt x="6122826" y="15168"/>
                          </a:lnTo>
                          <a:lnTo>
                            <a:pt x="6123626" y="13172"/>
                          </a:lnTo>
                          <a:lnTo>
                            <a:pt x="6124823" y="11575"/>
                          </a:lnTo>
                          <a:lnTo>
                            <a:pt x="6126020" y="9580"/>
                          </a:lnTo>
                          <a:lnTo>
                            <a:pt x="6129213" y="6387"/>
                          </a:lnTo>
                          <a:lnTo>
                            <a:pt x="6132805" y="3991"/>
                          </a:lnTo>
                          <a:lnTo>
                            <a:pt x="6135600" y="2794"/>
                          </a:lnTo>
                          <a:lnTo>
                            <a:pt x="6139591" y="1597"/>
                          </a:lnTo>
                          <a:lnTo>
                            <a:pt x="6144780" y="798"/>
                          </a:lnTo>
                          <a:lnTo>
                            <a:pt x="6150369" y="399"/>
                          </a:lnTo>
                          <a:lnTo>
                            <a:pt x="6165137" y="0"/>
                          </a:lnTo>
                          <a:lnTo>
                            <a:pt x="6183098" y="399"/>
                          </a:lnTo>
                          <a:lnTo>
                            <a:pt x="6203455" y="1198"/>
                          </a:lnTo>
                          <a:lnTo>
                            <a:pt x="6225409" y="2794"/>
                          </a:lnTo>
                          <a:lnTo>
                            <a:pt x="6248959" y="5190"/>
                          </a:lnTo>
                          <a:lnTo>
                            <a:pt x="6272907" y="7584"/>
                          </a:lnTo>
                          <a:lnTo>
                            <a:pt x="6296458" y="10777"/>
                          </a:lnTo>
                          <a:lnTo>
                            <a:pt x="6319609" y="14370"/>
                          </a:lnTo>
                          <a:lnTo>
                            <a:pt x="6341961" y="18361"/>
                          </a:lnTo>
                          <a:lnTo>
                            <a:pt x="6361519" y="21953"/>
                          </a:lnTo>
                          <a:lnTo>
                            <a:pt x="6379082" y="25945"/>
                          </a:lnTo>
                          <a:lnTo>
                            <a:pt x="6386267" y="27941"/>
                          </a:lnTo>
                          <a:lnTo>
                            <a:pt x="6393052" y="29936"/>
                          </a:lnTo>
                          <a:lnTo>
                            <a:pt x="6399040" y="31933"/>
                          </a:lnTo>
                          <a:lnTo>
                            <a:pt x="6403430" y="33928"/>
                          </a:lnTo>
                          <a:lnTo>
                            <a:pt x="6407022" y="35924"/>
                          </a:lnTo>
                          <a:lnTo>
                            <a:pt x="6409418" y="37520"/>
                          </a:lnTo>
                          <a:lnTo>
                            <a:pt x="6412611" y="41911"/>
                          </a:lnTo>
                          <a:lnTo>
                            <a:pt x="6415005" y="46302"/>
                          </a:lnTo>
                          <a:lnTo>
                            <a:pt x="6417800" y="51491"/>
                          </a:lnTo>
                          <a:lnTo>
                            <a:pt x="6419795" y="56679"/>
                          </a:lnTo>
                          <a:lnTo>
                            <a:pt x="6423787" y="66659"/>
                          </a:lnTo>
                          <a:lnTo>
                            <a:pt x="6428178" y="77037"/>
                          </a:lnTo>
                          <a:lnTo>
                            <a:pt x="6431770" y="81427"/>
                          </a:lnTo>
                          <a:lnTo>
                            <a:pt x="6434963" y="85818"/>
                          </a:lnTo>
                          <a:lnTo>
                            <a:pt x="6438156" y="88612"/>
                          </a:lnTo>
                          <a:lnTo>
                            <a:pt x="6440950" y="91406"/>
                          </a:lnTo>
                          <a:lnTo>
                            <a:pt x="6443745" y="93002"/>
                          </a:lnTo>
                          <a:lnTo>
                            <a:pt x="6446539" y="94599"/>
                          </a:lnTo>
                          <a:lnTo>
                            <a:pt x="6448933" y="95398"/>
                          </a:lnTo>
                          <a:lnTo>
                            <a:pt x="6451728" y="95797"/>
                          </a:lnTo>
                          <a:lnTo>
                            <a:pt x="6454123" y="95398"/>
                          </a:lnTo>
                          <a:lnTo>
                            <a:pt x="6456118" y="94999"/>
                          </a:lnTo>
                          <a:lnTo>
                            <a:pt x="6458513" y="94200"/>
                          </a:lnTo>
                          <a:lnTo>
                            <a:pt x="6460509" y="93002"/>
                          </a:lnTo>
                          <a:lnTo>
                            <a:pt x="6465299" y="89809"/>
                          </a:lnTo>
                          <a:lnTo>
                            <a:pt x="6469290" y="85818"/>
                          </a:lnTo>
                          <a:lnTo>
                            <a:pt x="6477672" y="76238"/>
                          </a:lnTo>
                          <a:lnTo>
                            <a:pt x="6482063" y="71847"/>
                          </a:lnTo>
                          <a:lnTo>
                            <a:pt x="6486453" y="67856"/>
                          </a:lnTo>
                          <a:lnTo>
                            <a:pt x="6488849" y="66259"/>
                          </a:lnTo>
                          <a:lnTo>
                            <a:pt x="6491243" y="64662"/>
                          </a:lnTo>
                          <a:lnTo>
                            <a:pt x="6493638" y="63465"/>
                          </a:lnTo>
                          <a:lnTo>
                            <a:pt x="6496832" y="62667"/>
                          </a:lnTo>
                          <a:lnTo>
                            <a:pt x="6499626" y="62268"/>
                          </a:lnTo>
                          <a:lnTo>
                            <a:pt x="6502419" y="62268"/>
                          </a:lnTo>
                          <a:lnTo>
                            <a:pt x="6505613" y="62667"/>
                          </a:lnTo>
                          <a:lnTo>
                            <a:pt x="6508806" y="63465"/>
                          </a:lnTo>
                          <a:lnTo>
                            <a:pt x="6505613" y="69852"/>
                          </a:lnTo>
                          <a:lnTo>
                            <a:pt x="6503617" y="76238"/>
                          </a:lnTo>
                          <a:lnTo>
                            <a:pt x="6502419" y="81826"/>
                          </a:lnTo>
                          <a:lnTo>
                            <a:pt x="6502020" y="87415"/>
                          </a:lnTo>
                          <a:lnTo>
                            <a:pt x="6502419" y="92204"/>
                          </a:lnTo>
                          <a:lnTo>
                            <a:pt x="6503617" y="96994"/>
                          </a:lnTo>
                          <a:lnTo>
                            <a:pt x="6505213" y="100985"/>
                          </a:lnTo>
                          <a:lnTo>
                            <a:pt x="6507609" y="104977"/>
                          </a:lnTo>
                          <a:lnTo>
                            <a:pt x="6510403" y="108968"/>
                          </a:lnTo>
                          <a:lnTo>
                            <a:pt x="6513595" y="112561"/>
                          </a:lnTo>
                          <a:lnTo>
                            <a:pt x="6517188" y="116153"/>
                          </a:lnTo>
                          <a:lnTo>
                            <a:pt x="6521179" y="119346"/>
                          </a:lnTo>
                          <a:lnTo>
                            <a:pt x="6529961" y="125334"/>
                          </a:lnTo>
                          <a:lnTo>
                            <a:pt x="6539141" y="131321"/>
                          </a:lnTo>
                          <a:lnTo>
                            <a:pt x="6548722" y="137308"/>
                          </a:lnTo>
                          <a:lnTo>
                            <a:pt x="6557503" y="143295"/>
                          </a:lnTo>
                          <a:lnTo>
                            <a:pt x="6561893" y="146489"/>
                          </a:lnTo>
                          <a:lnTo>
                            <a:pt x="6565884" y="150480"/>
                          </a:lnTo>
                          <a:lnTo>
                            <a:pt x="6569477" y="154072"/>
                          </a:lnTo>
                          <a:lnTo>
                            <a:pt x="6572670" y="157665"/>
                          </a:lnTo>
                          <a:lnTo>
                            <a:pt x="6575065" y="162055"/>
                          </a:lnTo>
                          <a:lnTo>
                            <a:pt x="6577460" y="166447"/>
                          </a:lnTo>
                          <a:lnTo>
                            <a:pt x="6579057" y="170837"/>
                          </a:lnTo>
                          <a:lnTo>
                            <a:pt x="6579855" y="176026"/>
                          </a:lnTo>
                          <a:lnTo>
                            <a:pt x="6580254" y="181614"/>
                          </a:lnTo>
                          <a:lnTo>
                            <a:pt x="6579855" y="187601"/>
                          </a:lnTo>
                          <a:lnTo>
                            <a:pt x="6578658" y="193988"/>
                          </a:lnTo>
                          <a:lnTo>
                            <a:pt x="6576263" y="200375"/>
                          </a:lnTo>
                          <a:lnTo>
                            <a:pt x="6581451" y="225520"/>
                          </a:lnTo>
                          <a:lnTo>
                            <a:pt x="6585443" y="250268"/>
                          </a:lnTo>
                          <a:lnTo>
                            <a:pt x="6589435" y="274616"/>
                          </a:lnTo>
                          <a:lnTo>
                            <a:pt x="6592627" y="299763"/>
                          </a:lnTo>
                          <a:lnTo>
                            <a:pt x="6595023" y="324510"/>
                          </a:lnTo>
                          <a:lnTo>
                            <a:pt x="6595821" y="336884"/>
                          </a:lnTo>
                          <a:lnTo>
                            <a:pt x="6596220" y="349656"/>
                          </a:lnTo>
                          <a:lnTo>
                            <a:pt x="6596619" y="362031"/>
                          </a:lnTo>
                          <a:lnTo>
                            <a:pt x="6596619" y="374803"/>
                          </a:lnTo>
                          <a:lnTo>
                            <a:pt x="6596220" y="387575"/>
                          </a:lnTo>
                          <a:lnTo>
                            <a:pt x="6595821" y="399950"/>
                          </a:lnTo>
                          <a:lnTo>
                            <a:pt x="6599014" y="425895"/>
                          </a:lnTo>
                          <a:lnTo>
                            <a:pt x="6601809" y="451840"/>
                          </a:lnTo>
                          <a:lnTo>
                            <a:pt x="6604203" y="477385"/>
                          </a:lnTo>
                          <a:lnTo>
                            <a:pt x="6605800" y="503330"/>
                          </a:lnTo>
                          <a:lnTo>
                            <a:pt x="6607396" y="529274"/>
                          </a:lnTo>
                          <a:lnTo>
                            <a:pt x="6608594" y="555219"/>
                          </a:lnTo>
                          <a:lnTo>
                            <a:pt x="6608993" y="581164"/>
                          </a:lnTo>
                          <a:lnTo>
                            <a:pt x="6609791" y="606710"/>
                          </a:lnTo>
                          <a:lnTo>
                            <a:pt x="6610589" y="658600"/>
                          </a:lnTo>
                          <a:lnTo>
                            <a:pt x="6610989" y="710888"/>
                          </a:lnTo>
                          <a:lnTo>
                            <a:pt x="6611787" y="762379"/>
                          </a:lnTo>
                          <a:lnTo>
                            <a:pt x="6612586" y="788324"/>
                          </a:lnTo>
                          <a:lnTo>
                            <a:pt x="6613783" y="814668"/>
                          </a:lnTo>
                          <a:lnTo>
                            <a:pt x="6630547" y="1345538"/>
                          </a:lnTo>
                          <a:lnTo>
                            <a:pt x="6648509" y="1345937"/>
                          </a:lnTo>
                          <a:lnTo>
                            <a:pt x="6656492" y="1310813"/>
                          </a:lnTo>
                          <a:lnTo>
                            <a:pt x="6664475" y="1275289"/>
                          </a:lnTo>
                          <a:lnTo>
                            <a:pt x="6671659" y="1240162"/>
                          </a:lnTo>
                          <a:lnTo>
                            <a:pt x="6678844" y="1204639"/>
                          </a:lnTo>
                          <a:lnTo>
                            <a:pt x="6707184" y="1062940"/>
                          </a:lnTo>
                          <a:lnTo>
                            <a:pt x="6714369" y="1027416"/>
                          </a:lnTo>
                          <a:lnTo>
                            <a:pt x="6721554" y="992290"/>
                          </a:lnTo>
                          <a:lnTo>
                            <a:pt x="6729936" y="956766"/>
                          </a:lnTo>
                          <a:lnTo>
                            <a:pt x="6737919" y="921641"/>
                          </a:lnTo>
                          <a:lnTo>
                            <a:pt x="6746301" y="886914"/>
                          </a:lnTo>
                          <a:lnTo>
                            <a:pt x="6755881" y="851789"/>
                          </a:lnTo>
                          <a:lnTo>
                            <a:pt x="6765860" y="817063"/>
                          </a:lnTo>
                          <a:lnTo>
                            <a:pt x="6776237" y="782337"/>
                          </a:lnTo>
                          <a:lnTo>
                            <a:pt x="6775040" y="767568"/>
                          </a:lnTo>
                          <a:lnTo>
                            <a:pt x="6774641" y="753598"/>
                          </a:lnTo>
                          <a:lnTo>
                            <a:pt x="6775040" y="738829"/>
                          </a:lnTo>
                          <a:lnTo>
                            <a:pt x="6776636" y="724859"/>
                          </a:lnTo>
                          <a:lnTo>
                            <a:pt x="6778632" y="710888"/>
                          </a:lnTo>
                          <a:lnTo>
                            <a:pt x="6781427" y="696519"/>
                          </a:lnTo>
                          <a:lnTo>
                            <a:pt x="6785418" y="682549"/>
                          </a:lnTo>
                          <a:lnTo>
                            <a:pt x="6791006" y="668578"/>
                          </a:lnTo>
                          <a:lnTo>
                            <a:pt x="6790607" y="663390"/>
                          </a:lnTo>
                          <a:lnTo>
                            <a:pt x="6790607" y="658200"/>
                          </a:lnTo>
                          <a:lnTo>
                            <a:pt x="6791006" y="653410"/>
                          </a:lnTo>
                          <a:lnTo>
                            <a:pt x="6791405" y="648222"/>
                          </a:lnTo>
                          <a:lnTo>
                            <a:pt x="6792603" y="643432"/>
                          </a:lnTo>
                          <a:lnTo>
                            <a:pt x="6793800" y="638642"/>
                          </a:lnTo>
                          <a:lnTo>
                            <a:pt x="6795396" y="633852"/>
                          </a:lnTo>
                          <a:lnTo>
                            <a:pt x="6796994" y="629462"/>
                          </a:lnTo>
                          <a:lnTo>
                            <a:pt x="6800985" y="620680"/>
                          </a:lnTo>
                          <a:lnTo>
                            <a:pt x="6805774" y="612298"/>
                          </a:lnTo>
                          <a:lnTo>
                            <a:pt x="6810964" y="603517"/>
                          </a:lnTo>
                          <a:lnTo>
                            <a:pt x="6816153" y="595135"/>
                          </a:lnTo>
                          <a:lnTo>
                            <a:pt x="6822140" y="586752"/>
                          </a:lnTo>
                          <a:lnTo>
                            <a:pt x="6827329" y="577971"/>
                          </a:lnTo>
                          <a:lnTo>
                            <a:pt x="6832118" y="569190"/>
                          </a:lnTo>
                          <a:lnTo>
                            <a:pt x="6836509" y="560009"/>
                          </a:lnTo>
                          <a:lnTo>
                            <a:pt x="6839702" y="550829"/>
                          </a:lnTo>
                          <a:lnTo>
                            <a:pt x="6841300" y="546039"/>
                          </a:lnTo>
                          <a:lnTo>
                            <a:pt x="6842497" y="540850"/>
                          </a:lnTo>
                          <a:lnTo>
                            <a:pt x="6843295" y="535661"/>
                          </a:lnTo>
                          <a:lnTo>
                            <a:pt x="6844093" y="530872"/>
                          </a:lnTo>
                          <a:lnTo>
                            <a:pt x="6844093" y="525283"/>
                          </a:lnTo>
                          <a:lnTo>
                            <a:pt x="6844093" y="520094"/>
                          </a:lnTo>
                          <a:lnTo>
                            <a:pt x="6844093" y="515304"/>
                          </a:lnTo>
                          <a:lnTo>
                            <a:pt x="6844892" y="511312"/>
                          </a:lnTo>
                          <a:lnTo>
                            <a:pt x="6846488" y="507720"/>
                          </a:lnTo>
                          <a:lnTo>
                            <a:pt x="6848484" y="505326"/>
                          </a:lnTo>
                          <a:lnTo>
                            <a:pt x="6851278" y="503330"/>
                          </a:lnTo>
                          <a:lnTo>
                            <a:pt x="6854471" y="502531"/>
                          </a:lnTo>
                          <a:lnTo>
                            <a:pt x="6857664" y="501733"/>
                          </a:lnTo>
                          <a:lnTo>
                            <a:pt x="6861656" y="501334"/>
                          </a:lnTo>
                          <a:lnTo>
                            <a:pt x="6865647" y="501733"/>
                          </a:lnTo>
                          <a:lnTo>
                            <a:pt x="6869639" y="501733"/>
                          </a:lnTo>
                          <a:lnTo>
                            <a:pt x="6878021" y="502931"/>
                          </a:lnTo>
                          <a:lnTo>
                            <a:pt x="6886803" y="504128"/>
                          </a:lnTo>
                          <a:lnTo>
                            <a:pt x="6894386" y="504927"/>
                          </a:lnTo>
                          <a:lnTo>
                            <a:pt x="6945078" y="505326"/>
                          </a:lnTo>
                          <a:lnTo>
                            <a:pt x="6996170" y="505725"/>
                          </a:lnTo>
                          <a:lnTo>
                            <a:pt x="7098353" y="506124"/>
                          </a:lnTo>
                          <a:lnTo>
                            <a:pt x="7095957" y="494948"/>
                          </a:lnTo>
                          <a:lnTo>
                            <a:pt x="7095558" y="490158"/>
                          </a:lnTo>
                          <a:lnTo>
                            <a:pt x="7095159" y="485768"/>
                          </a:lnTo>
                          <a:lnTo>
                            <a:pt x="7095159" y="482175"/>
                          </a:lnTo>
                          <a:lnTo>
                            <a:pt x="7095159" y="478583"/>
                          </a:lnTo>
                          <a:lnTo>
                            <a:pt x="7095957" y="475389"/>
                          </a:lnTo>
                          <a:lnTo>
                            <a:pt x="7096756" y="472595"/>
                          </a:lnTo>
                          <a:lnTo>
                            <a:pt x="7097554" y="470600"/>
                          </a:lnTo>
                          <a:lnTo>
                            <a:pt x="7099151" y="468604"/>
                          </a:lnTo>
                          <a:lnTo>
                            <a:pt x="7100349" y="467007"/>
                          </a:lnTo>
                          <a:lnTo>
                            <a:pt x="7101945" y="465809"/>
                          </a:lnTo>
                          <a:lnTo>
                            <a:pt x="7103941" y="465011"/>
                          </a:lnTo>
                          <a:lnTo>
                            <a:pt x="7105936" y="464213"/>
                          </a:lnTo>
                          <a:lnTo>
                            <a:pt x="7107933" y="463814"/>
                          </a:lnTo>
                          <a:lnTo>
                            <a:pt x="7110327" y="463415"/>
                          </a:lnTo>
                          <a:lnTo>
                            <a:pt x="7115516" y="463415"/>
                          </a:lnTo>
                          <a:lnTo>
                            <a:pt x="7121104" y="464213"/>
                          </a:lnTo>
                          <a:lnTo>
                            <a:pt x="7126693" y="465410"/>
                          </a:lnTo>
                          <a:lnTo>
                            <a:pt x="7132280" y="466608"/>
                          </a:lnTo>
                          <a:lnTo>
                            <a:pt x="7143856" y="469003"/>
                          </a:lnTo>
                          <a:lnTo>
                            <a:pt x="7149444" y="469801"/>
                          </a:lnTo>
                          <a:lnTo>
                            <a:pt x="7154633" y="470200"/>
                          </a:lnTo>
                          <a:lnTo>
                            <a:pt x="7168604" y="469402"/>
                          </a:lnTo>
                          <a:lnTo>
                            <a:pt x="7182973" y="467806"/>
                          </a:lnTo>
                          <a:lnTo>
                            <a:pt x="7197342" y="465410"/>
                          </a:lnTo>
                          <a:lnTo>
                            <a:pt x="7211312" y="462616"/>
                          </a:lnTo>
                          <a:lnTo>
                            <a:pt x="7240051" y="457427"/>
                          </a:lnTo>
                          <a:lnTo>
                            <a:pt x="7254421" y="455432"/>
                          </a:lnTo>
                          <a:lnTo>
                            <a:pt x="7268790" y="453835"/>
                          </a:lnTo>
                          <a:lnTo>
                            <a:pt x="7275575" y="453436"/>
                          </a:lnTo>
                          <a:lnTo>
                            <a:pt x="7283159" y="453037"/>
                          </a:lnTo>
                          <a:lnTo>
                            <a:pt x="7289945" y="453037"/>
                          </a:lnTo>
                          <a:lnTo>
                            <a:pt x="7296731" y="453436"/>
                          </a:lnTo>
                          <a:lnTo>
                            <a:pt x="7303916" y="454234"/>
                          </a:lnTo>
                          <a:lnTo>
                            <a:pt x="7311101" y="455032"/>
                          </a:lnTo>
                          <a:lnTo>
                            <a:pt x="7317885" y="456629"/>
                          </a:lnTo>
                          <a:lnTo>
                            <a:pt x="7324671" y="458225"/>
                          </a:lnTo>
                          <a:lnTo>
                            <a:pt x="7331457" y="460621"/>
                          </a:lnTo>
                          <a:lnTo>
                            <a:pt x="7338243" y="463016"/>
                          </a:lnTo>
                          <a:lnTo>
                            <a:pt x="7345028" y="466208"/>
                          </a:lnTo>
                          <a:lnTo>
                            <a:pt x="7351813" y="469801"/>
                          </a:lnTo>
                          <a:lnTo>
                            <a:pt x="7358599" y="474192"/>
                          </a:lnTo>
                          <a:lnTo>
                            <a:pt x="7364986" y="479381"/>
                          </a:lnTo>
                          <a:lnTo>
                            <a:pt x="7371372" y="484569"/>
                          </a:lnTo>
                          <a:lnTo>
                            <a:pt x="7378157" y="490557"/>
                          </a:lnTo>
                          <a:lnTo>
                            <a:pt x="7406896" y="513708"/>
                          </a:lnTo>
                          <a:lnTo>
                            <a:pt x="7414879" y="510115"/>
                          </a:lnTo>
                          <a:lnTo>
                            <a:pt x="7422862" y="507321"/>
                          </a:lnTo>
                          <a:lnTo>
                            <a:pt x="7430047" y="505326"/>
                          </a:lnTo>
                          <a:lnTo>
                            <a:pt x="7437631" y="503729"/>
                          </a:lnTo>
                          <a:lnTo>
                            <a:pt x="7445215" y="502931"/>
                          </a:lnTo>
                          <a:lnTo>
                            <a:pt x="7452000" y="502132"/>
                          </a:lnTo>
                          <a:lnTo>
                            <a:pt x="7458786" y="502132"/>
                          </a:lnTo>
                          <a:lnTo>
                            <a:pt x="7465572" y="502531"/>
                          </a:lnTo>
                          <a:lnTo>
                            <a:pt x="7471958" y="503330"/>
                          </a:lnTo>
                          <a:lnTo>
                            <a:pt x="7478744" y="504528"/>
                          </a:lnTo>
                          <a:lnTo>
                            <a:pt x="7484731" y="506124"/>
                          </a:lnTo>
                          <a:lnTo>
                            <a:pt x="7490718" y="508519"/>
                          </a:lnTo>
                          <a:lnTo>
                            <a:pt x="7496306" y="511712"/>
                          </a:lnTo>
                          <a:lnTo>
                            <a:pt x="7501495" y="514905"/>
                          </a:lnTo>
                          <a:lnTo>
                            <a:pt x="7507084" y="518098"/>
                          </a:lnTo>
                          <a:lnTo>
                            <a:pt x="7512272" y="522090"/>
                          </a:lnTo>
                          <a:lnTo>
                            <a:pt x="7516663" y="526480"/>
                          </a:lnTo>
                          <a:lnTo>
                            <a:pt x="7521054" y="531271"/>
                          </a:lnTo>
                          <a:lnTo>
                            <a:pt x="7525445" y="536459"/>
                          </a:lnTo>
                          <a:lnTo>
                            <a:pt x="7529037" y="542447"/>
                          </a:lnTo>
                          <a:lnTo>
                            <a:pt x="7532630" y="548833"/>
                          </a:lnTo>
                          <a:lnTo>
                            <a:pt x="7536222" y="555219"/>
                          </a:lnTo>
                          <a:lnTo>
                            <a:pt x="7539414" y="562005"/>
                          </a:lnTo>
                          <a:lnTo>
                            <a:pt x="7542209" y="569190"/>
                          </a:lnTo>
                          <a:lnTo>
                            <a:pt x="7544604" y="577173"/>
                          </a:lnTo>
                          <a:lnTo>
                            <a:pt x="7546599" y="585156"/>
                          </a:lnTo>
                          <a:lnTo>
                            <a:pt x="7548595" y="593139"/>
                          </a:lnTo>
                          <a:lnTo>
                            <a:pt x="7550191" y="601920"/>
                          </a:lnTo>
                          <a:lnTo>
                            <a:pt x="7550990" y="611101"/>
                          </a:lnTo>
                          <a:lnTo>
                            <a:pt x="7551789" y="620680"/>
                          </a:lnTo>
                          <a:lnTo>
                            <a:pt x="7552188" y="630260"/>
                          </a:lnTo>
                          <a:lnTo>
                            <a:pt x="7552188" y="640239"/>
                          </a:lnTo>
                          <a:lnTo>
                            <a:pt x="7554582" y="649020"/>
                          </a:lnTo>
                          <a:lnTo>
                            <a:pt x="7556977" y="657402"/>
                          </a:lnTo>
                          <a:lnTo>
                            <a:pt x="7558574" y="666184"/>
                          </a:lnTo>
                          <a:lnTo>
                            <a:pt x="7559772" y="674566"/>
                          </a:lnTo>
                          <a:lnTo>
                            <a:pt x="7560171" y="683746"/>
                          </a:lnTo>
                          <a:lnTo>
                            <a:pt x="7559772" y="692128"/>
                          </a:lnTo>
                          <a:lnTo>
                            <a:pt x="7559373" y="696519"/>
                          </a:lnTo>
                          <a:lnTo>
                            <a:pt x="7558574" y="700910"/>
                          </a:lnTo>
                          <a:lnTo>
                            <a:pt x="7557376" y="705300"/>
                          </a:lnTo>
                          <a:lnTo>
                            <a:pt x="7556179" y="710090"/>
                          </a:lnTo>
                          <a:lnTo>
                            <a:pt x="7559373" y="718872"/>
                          </a:lnTo>
                          <a:lnTo>
                            <a:pt x="7562166" y="727653"/>
                          </a:lnTo>
                          <a:lnTo>
                            <a:pt x="7563763" y="736833"/>
                          </a:lnTo>
                          <a:lnTo>
                            <a:pt x="7564561" y="741224"/>
                          </a:lnTo>
                          <a:lnTo>
                            <a:pt x="7564960" y="746014"/>
                          </a:lnTo>
                          <a:lnTo>
                            <a:pt x="7565359" y="750404"/>
                          </a:lnTo>
                          <a:lnTo>
                            <a:pt x="7564960" y="755194"/>
                          </a:lnTo>
                          <a:lnTo>
                            <a:pt x="7564561" y="759585"/>
                          </a:lnTo>
                          <a:lnTo>
                            <a:pt x="7564162" y="763976"/>
                          </a:lnTo>
                          <a:lnTo>
                            <a:pt x="7562965" y="768366"/>
                          </a:lnTo>
                          <a:lnTo>
                            <a:pt x="7561368" y="773156"/>
                          </a:lnTo>
                          <a:lnTo>
                            <a:pt x="7559373" y="777946"/>
                          </a:lnTo>
                          <a:lnTo>
                            <a:pt x="7556977" y="782337"/>
                          </a:lnTo>
                          <a:lnTo>
                            <a:pt x="7575738" y="890905"/>
                          </a:lnTo>
                          <a:lnTo>
                            <a:pt x="7584518" y="890905"/>
                          </a:lnTo>
                          <a:lnTo>
                            <a:pt x="7593700" y="891704"/>
                          </a:lnTo>
                          <a:lnTo>
                            <a:pt x="7665946" y="600723"/>
                          </a:lnTo>
                          <a:lnTo>
                            <a:pt x="7672731" y="577173"/>
                          </a:lnTo>
                          <a:lnTo>
                            <a:pt x="7678718" y="552824"/>
                          </a:lnTo>
                          <a:lnTo>
                            <a:pt x="7690294" y="504528"/>
                          </a:lnTo>
                          <a:lnTo>
                            <a:pt x="7701470" y="456629"/>
                          </a:lnTo>
                          <a:lnTo>
                            <a:pt x="7713844" y="408332"/>
                          </a:lnTo>
                          <a:lnTo>
                            <a:pt x="7719831" y="384782"/>
                          </a:lnTo>
                          <a:lnTo>
                            <a:pt x="7726617" y="360832"/>
                          </a:lnTo>
                          <a:lnTo>
                            <a:pt x="7733801" y="336884"/>
                          </a:lnTo>
                          <a:lnTo>
                            <a:pt x="7741784" y="313733"/>
                          </a:lnTo>
                          <a:lnTo>
                            <a:pt x="7749767" y="290183"/>
                          </a:lnTo>
                          <a:lnTo>
                            <a:pt x="7758948" y="267032"/>
                          </a:lnTo>
                          <a:lnTo>
                            <a:pt x="7768926" y="243882"/>
                          </a:lnTo>
                          <a:lnTo>
                            <a:pt x="7779305" y="221529"/>
                          </a:lnTo>
                          <a:lnTo>
                            <a:pt x="7781700" y="210353"/>
                          </a:lnTo>
                          <a:lnTo>
                            <a:pt x="7784494" y="199975"/>
                          </a:lnTo>
                          <a:lnTo>
                            <a:pt x="7787686" y="190395"/>
                          </a:lnTo>
                          <a:lnTo>
                            <a:pt x="7791279" y="180815"/>
                          </a:lnTo>
                          <a:lnTo>
                            <a:pt x="7795270" y="172833"/>
                          </a:lnTo>
                          <a:lnTo>
                            <a:pt x="7799662" y="165249"/>
                          </a:lnTo>
                          <a:lnTo>
                            <a:pt x="7802855" y="162055"/>
                          </a:lnTo>
                          <a:lnTo>
                            <a:pt x="7805649" y="158863"/>
                          </a:lnTo>
                          <a:lnTo>
                            <a:pt x="7808443" y="155670"/>
                          </a:lnTo>
                          <a:lnTo>
                            <a:pt x="7811237" y="152875"/>
                          </a:lnTo>
                          <a:lnTo>
                            <a:pt x="7814430" y="150480"/>
                          </a:lnTo>
                          <a:lnTo>
                            <a:pt x="7818023" y="148086"/>
                          </a:lnTo>
                          <a:lnTo>
                            <a:pt x="7821215" y="146089"/>
                          </a:lnTo>
                          <a:lnTo>
                            <a:pt x="7825207" y="144094"/>
                          </a:lnTo>
                          <a:lnTo>
                            <a:pt x="7829199" y="142896"/>
                          </a:lnTo>
                          <a:lnTo>
                            <a:pt x="7833589" y="141699"/>
                          </a:lnTo>
                          <a:lnTo>
                            <a:pt x="7837980" y="140502"/>
                          </a:lnTo>
                          <a:lnTo>
                            <a:pt x="7842370" y="140103"/>
                          </a:lnTo>
                          <a:lnTo>
                            <a:pt x="7847160" y="139703"/>
                          </a:lnTo>
                          <a:lnTo>
                            <a:pt x="7852350" y="139703"/>
                          </a:lnTo>
                          <a:lnTo>
                            <a:pt x="7857538" y="140103"/>
                          </a:lnTo>
                          <a:lnTo>
                            <a:pt x="7863127" y="140502"/>
                          </a:lnTo>
                          <a:lnTo>
                            <a:pt x="7869113" y="141699"/>
                          </a:lnTo>
                          <a:lnTo>
                            <a:pt x="7875101" y="142896"/>
                          </a:lnTo>
                          <a:lnTo>
                            <a:pt x="7881487" y="144493"/>
                          </a:lnTo>
                          <a:lnTo>
                            <a:pt x="7887874" y="146489"/>
                          </a:lnTo>
                          <a:lnTo>
                            <a:pt x="7893063" y="147687"/>
                          </a:lnTo>
                          <a:lnTo>
                            <a:pt x="7897853" y="149283"/>
                          </a:lnTo>
                          <a:lnTo>
                            <a:pt x="7903440" y="150081"/>
                          </a:lnTo>
                          <a:lnTo>
                            <a:pt x="7908630" y="150480"/>
                          </a:lnTo>
                          <a:lnTo>
                            <a:pt x="7919407" y="150879"/>
                          </a:lnTo>
                          <a:lnTo>
                            <a:pt x="7930184" y="150879"/>
                          </a:lnTo>
                          <a:lnTo>
                            <a:pt x="7952536" y="149283"/>
                          </a:lnTo>
                          <a:lnTo>
                            <a:pt x="7964111" y="148884"/>
                          </a:lnTo>
                          <a:lnTo>
                            <a:pt x="7974490" y="148086"/>
                          </a:lnTo>
                          <a:lnTo>
                            <a:pt x="7987662" y="145690"/>
                          </a:lnTo>
                          <a:lnTo>
                            <a:pt x="8000834" y="144094"/>
                          </a:lnTo>
                          <a:lnTo>
                            <a:pt x="8013207" y="143695"/>
                          </a:lnTo>
                          <a:lnTo>
                            <a:pt x="8025182" y="144094"/>
                          </a:lnTo>
                          <a:lnTo>
                            <a:pt x="8037556" y="145291"/>
                          </a:lnTo>
                          <a:lnTo>
                            <a:pt x="8048732" y="147287"/>
                          </a:lnTo>
                          <a:lnTo>
                            <a:pt x="8059509" y="150879"/>
                          </a:lnTo>
                          <a:lnTo>
                            <a:pt x="8070685" y="154871"/>
                          </a:lnTo>
                          <a:lnTo>
                            <a:pt x="8080664" y="159661"/>
                          </a:lnTo>
                          <a:lnTo>
                            <a:pt x="8090642" y="165249"/>
                          </a:lnTo>
                          <a:lnTo>
                            <a:pt x="8100223" y="171635"/>
                          </a:lnTo>
                          <a:lnTo>
                            <a:pt x="8109403" y="178820"/>
                          </a:lnTo>
                          <a:lnTo>
                            <a:pt x="8118184" y="187601"/>
                          </a:lnTo>
                          <a:lnTo>
                            <a:pt x="8126567" y="196383"/>
                          </a:lnTo>
                          <a:lnTo>
                            <a:pt x="8135348" y="206361"/>
                          </a:lnTo>
                          <a:lnTo>
                            <a:pt x="8142932" y="217538"/>
                          </a:lnTo>
                          <a:lnTo>
                            <a:pt x="8148519" y="209555"/>
                          </a:lnTo>
                          <a:lnTo>
                            <a:pt x="8154906" y="201572"/>
                          </a:lnTo>
                          <a:lnTo>
                            <a:pt x="8162091" y="193988"/>
                          </a:lnTo>
                          <a:lnTo>
                            <a:pt x="8165284" y="190795"/>
                          </a:lnTo>
                          <a:lnTo>
                            <a:pt x="8168876" y="188000"/>
                          </a:lnTo>
                          <a:lnTo>
                            <a:pt x="8172469" y="185207"/>
                          </a:lnTo>
                          <a:lnTo>
                            <a:pt x="8176061" y="183610"/>
                          </a:lnTo>
                          <a:lnTo>
                            <a:pt x="8179654" y="182413"/>
                          </a:lnTo>
                          <a:lnTo>
                            <a:pt x="8183246" y="182413"/>
                          </a:lnTo>
                          <a:lnTo>
                            <a:pt x="8185241" y="182413"/>
                          </a:lnTo>
                          <a:lnTo>
                            <a:pt x="8186838" y="182812"/>
                          </a:lnTo>
                          <a:lnTo>
                            <a:pt x="8188435" y="183610"/>
                          </a:lnTo>
                          <a:lnTo>
                            <a:pt x="8190431" y="184807"/>
                          </a:lnTo>
                          <a:lnTo>
                            <a:pt x="8192426" y="186005"/>
                          </a:lnTo>
                          <a:lnTo>
                            <a:pt x="8194023" y="187601"/>
                          </a:lnTo>
                          <a:lnTo>
                            <a:pt x="8197216" y="191593"/>
                          </a:lnTo>
                          <a:lnTo>
                            <a:pt x="8200409" y="195584"/>
                          </a:lnTo>
                          <a:lnTo>
                            <a:pt x="8203602" y="199975"/>
                          </a:lnTo>
                          <a:lnTo>
                            <a:pt x="8210787" y="207958"/>
                          </a:lnTo>
                          <a:lnTo>
                            <a:pt x="8218770" y="215941"/>
                          </a:lnTo>
                          <a:lnTo>
                            <a:pt x="8227552" y="223525"/>
                          </a:lnTo>
                          <a:lnTo>
                            <a:pt x="8244316" y="239092"/>
                          </a:lnTo>
                          <a:lnTo>
                            <a:pt x="8252698" y="247474"/>
                          </a:lnTo>
                          <a:lnTo>
                            <a:pt x="8260282" y="255457"/>
                          </a:lnTo>
                          <a:lnTo>
                            <a:pt x="8263874" y="259847"/>
                          </a:lnTo>
                          <a:lnTo>
                            <a:pt x="8267067" y="264239"/>
                          </a:lnTo>
                          <a:lnTo>
                            <a:pt x="8269862" y="268629"/>
                          </a:lnTo>
                          <a:lnTo>
                            <a:pt x="8272256" y="273419"/>
                          </a:lnTo>
                          <a:lnTo>
                            <a:pt x="8274651" y="278208"/>
                          </a:lnTo>
                          <a:lnTo>
                            <a:pt x="8276248" y="283398"/>
                          </a:lnTo>
                          <a:lnTo>
                            <a:pt x="8277845" y="288587"/>
                          </a:lnTo>
                          <a:lnTo>
                            <a:pt x="8279042" y="293775"/>
                          </a:lnTo>
                          <a:lnTo>
                            <a:pt x="8279441" y="299364"/>
                          </a:lnTo>
                          <a:lnTo>
                            <a:pt x="8279441" y="304951"/>
                          </a:lnTo>
                          <a:lnTo>
                            <a:pt x="8279042" y="310939"/>
                          </a:lnTo>
                          <a:lnTo>
                            <a:pt x="8277845" y="317725"/>
                          </a:lnTo>
                          <a:lnTo>
                            <a:pt x="8276248" y="324111"/>
                          </a:lnTo>
                          <a:lnTo>
                            <a:pt x="8273853" y="330896"/>
                          </a:lnTo>
                          <a:lnTo>
                            <a:pt x="8271059" y="337682"/>
                          </a:lnTo>
                          <a:lnTo>
                            <a:pt x="8267467" y="344867"/>
                          </a:lnTo>
                          <a:lnTo>
                            <a:pt x="8270660" y="352051"/>
                          </a:lnTo>
                          <a:lnTo>
                            <a:pt x="8273454" y="358438"/>
                          </a:lnTo>
                          <a:lnTo>
                            <a:pt x="8276248" y="364824"/>
                          </a:lnTo>
                          <a:lnTo>
                            <a:pt x="8278643" y="371211"/>
                          </a:lnTo>
                          <a:lnTo>
                            <a:pt x="8282634" y="385181"/>
                          </a:lnTo>
                          <a:lnTo>
                            <a:pt x="8286227" y="398353"/>
                          </a:lnTo>
                          <a:lnTo>
                            <a:pt x="8288622" y="412323"/>
                          </a:lnTo>
                          <a:lnTo>
                            <a:pt x="8291416" y="425895"/>
                          </a:lnTo>
                          <a:lnTo>
                            <a:pt x="8292614" y="439465"/>
                          </a:lnTo>
                          <a:lnTo>
                            <a:pt x="8293811" y="453436"/>
                          </a:lnTo>
                          <a:lnTo>
                            <a:pt x="8295408" y="481376"/>
                          </a:lnTo>
                          <a:lnTo>
                            <a:pt x="8297004" y="508519"/>
                          </a:lnTo>
                          <a:lnTo>
                            <a:pt x="8297802" y="522888"/>
                          </a:lnTo>
                          <a:lnTo>
                            <a:pt x="8298600" y="536459"/>
                          </a:lnTo>
                          <a:lnTo>
                            <a:pt x="8299798" y="550430"/>
                          </a:lnTo>
                          <a:lnTo>
                            <a:pt x="8301793" y="564000"/>
                          </a:lnTo>
                          <a:lnTo>
                            <a:pt x="8323348" y="567194"/>
                          </a:lnTo>
                          <a:lnTo>
                            <a:pt x="8338515" y="564000"/>
                          </a:lnTo>
                          <a:lnTo>
                            <a:pt x="8353683" y="560808"/>
                          </a:lnTo>
                          <a:lnTo>
                            <a:pt x="8369250" y="558413"/>
                          </a:lnTo>
                          <a:lnTo>
                            <a:pt x="8384418" y="556816"/>
                          </a:lnTo>
                          <a:lnTo>
                            <a:pt x="8392402" y="556018"/>
                          </a:lnTo>
                          <a:lnTo>
                            <a:pt x="8399985" y="556018"/>
                          </a:lnTo>
                          <a:lnTo>
                            <a:pt x="8407569" y="556018"/>
                          </a:lnTo>
                          <a:lnTo>
                            <a:pt x="8415153" y="556816"/>
                          </a:lnTo>
                          <a:lnTo>
                            <a:pt x="8423136" y="557615"/>
                          </a:lnTo>
                          <a:lnTo>
                            <a:pt x="8430720" y="558812"/>
                          </a:lnTo>
                          <a:lnTo>
                            <a:pt x="8438304" y="560808"/>
                          </a:lnTo>
                          <a:lnTo>
                            <a:pt x="8446287" y="563202"/>
                          </a:lnTo>
                          <a:lnTo>
                            <a:pt x="8450677" y="560808"/>
                          </a:lnTo>
                          <a:lnTo>
                            <a:pt x="8455867" y="558812"/>
                          </a:lnTo>
                          <a:lnTo>
                            <a:pt x="8460257" y="557615"/>
                          </a:lnTo>
                          <a:lnTo>
                            <a:pt x="8464648" y="556417"/>
                          </a:lnTo>
                          <a:lnTo>
                            <a:pt x="8469437" y="556018"/>
                          </a:lnTo>
                          <a:lnTo>
                            <a:pt x="8473828" y="555618"/>
                          </a:lnTo>
                          <a:lnTo>
                            <a:pt x="8478219" y="555618"/>
                          </a:lnTo>
                          <a:lnTo>
                            <a:pt x="8483009" y="556018"/>
                          </a:lnTo>
                          <a:lnTo>
                            <a:pt x="8492188" y="557615"/>
                          </a:lnTo>
                          <a:lnTo>
                            <a:pt x="8501370" y="559610"/>
                          </a:lnTo>
                          <a:lnTo>
                            <a:pt x="8519730" y="564400"/>
                          </a:lnTo>
                          <a:lnTo>
                            <a:pt x="8537292" y="566396"/>
                          </a:lnTo>
                          <a:lnTo>
                            <a:pt x="8554856" y="569190"/>
                          </a:lnTo>
                          <a:lnTo>
                            <a:pt x="8563636" y="571185"/>
                          </a:lnTo>
                          <a:lnTo>
                            <a:pt x="8572018" y="573181"/>
                          </a:lnTo>
                          <a:lnTo>
                            <a:pt x="8580002" y="575576"/>
                          </a:lnTo>
                          <a:lnTo>
                            <a:pt x="8588784" y="578769"/>
                          </a:lnTo>
                          <a:lnTo>
                            <a:pt x="8596368" y="581563"/>
                          </a:lnTo>
                          <a:lnTo>
                            <a:pt x="8604350" y="585156"/>
                          </a:lnTo>
                          <a:lnTo>
                            <a:pt x="8611536" y="589546"/>
                          </a:lnTo>
                          <a:lnTo>
                            <a:pt x="8619518" y="594336"/>
                          </a:lnTo>
                          <a:lnTo>
                            <a:pt x="8626304" y="599525"/>
                          </a:lnTo>
                          <a:lnTo>
                            <a:pt x="8633090" y="605512"/>
                          </a:lnTo>
                          <a:lnTo>
                            <a:pt x="8639076" y="612697"/>
                          </a:lnTo>
                          <a:lnTo>
                            <a:pt x="8645064" y="619882"/>
                          </a:lnTo>
                          <a:lnTo>
                            <a:pt x="8646260" y="619483"/>
                          </a:lnTo>
                          <a:lnTo>
                            <a:pt x="8647458" y="619084"/>
                          </a:lnTo>
                          <a:lnTo>
                            <a:pt x="8648656" y="619084"/>
                          </a:lnTo>
                          <a:lnTo>
                            <a:pt x="8650252" y="619084"/>
                          </a:lnTo>
                          <a:lnTo>
                            <a:pt x="8652248" y="620281"/>
                          </a:lnTo>
                          <a:lnTo>
                            <a:pt x="8654642" y="621878"/>
                          </a:lnTo>
                          <a:lnTo>
                            <a:pt x="8656640" y="623873"/>
                          </a:lnTo>
                          <a:lnTo>
                            <a:pt x="8658634" y="626268"/>
                          </a:lnTo>
                          <a:lnTo>
                            <a:pt x="8662626" y="631058"/>
                          </a:lnTo>
                          <a:lnTo>
                            <a:pt x="8664622" y="633453"/>
                          </a:lnTo>
                          <a:lnTo>
                            <a:pt x="8667018" y="635049"/>
                          </a:lnTo>
                          <a:lnTo>
                            <a:pt x="8669012" y="635848"/>
                          </a:lnTo>
                          <a:lnTo>
                            <a:pt x="8670210" y="635848"/>
                          </a:lnTo>
                          <a:lnTo>
                            <a:pt x="8671008" y="635848"/>
                          </a:lnTo>
                          <a:lnTo>
                            <a:pt x="8672206" y="635448"/>
                          </a:lnTo>
                          <a:lnTo>
                            <a:pt x="8673402" y="635049"/>
                          </a:lnTo>
                          <a:lnTo>
                            <a:pt x="8675798" y="632655"/>
                          </a:lnTo>
                          <a:lnTo>
                            <a:pt x="8678194" y="629063"/>
                          </a:lnTo>
                          <a:lnTo>
                            <a:pt x="8680588" y="623474"/>
                          </a:lnTo>
                          <a:lnTo>
                            <a:pt x="8683382" y="619084"/>
                          </a:lnTo>
                          <a:lnTo>
                            <a:pt x="8685778" y="615092"/>
                          </a:lnTo>
                          <a:lnTo>
                            <a:pt x="8688970" y="611500"/>
                          </a:lnTo>
                          <a:lnTo>
                            <a:pt x="8692162" y="607907"/>
                          </a:lnTo>
                          <a:lnTo>
                            <a:pt x="8695356" y="605113"/>
                          </a:lnTo>
                          <a:lnTo>
                            <a:pt x="8698948" y="602719"/>
                          </a:lnTo>
                          <a:lnTo>
                            <a:pt x="8702542" y="601122"/>
                          </a:lnTo>
                          <a:lnTo>
                            <a:pt x="8706134" y="599924"/>
                          </a:lnTo>
                          <a:lnTo>
                            <a:pt x="8709328" y="599126"/>
                          </a:lnTo>
                          <a:lnTo>
                            <a:pt x="8712920" y="599126"/>
                          </a:lnTo>
                          <a:lnTo>
                            <a:pt x="8716112" y="599525"/>
                          </a:lnTo>
                          <a:lnTo>
                            <a:pt x="8718906" y="600324"/>
                          </a:lnTo>
                          <a:lnTo>
                            <a:pt x="8721302" y="601521"/>
                          </a:lnTo>
                          <a:lnTo>
                            <a:pt x="8723298" y="603517"/>
                          </a:lnTo>
                          <a:lnTo>
                            <a:pt x="8724494" y="606311"/>
                          </a:lnTo>
                          <a:lnTo>
                            <a:pt x="8725292" y="609504"/>
                          </a:lnTo>
                          <a:lnTo>
                            <a:pt x="8726090" y="614294"/>
                          </a:lnTo>
                          <a:lnTo>
                            <a:pt x="8726890" y="618685"/>
                          </a:lnTo>
                          <a:lnTo>
                            <a:pt x="8728486" y="623075"/>
                          </a:lnTo>
                          <a:lnTo>
                            <a:pt x="8729684" y="627466"/>
                          </a:lnTo>
                          <a:lnTo>
                            <a:pt x="8733276" y="635049"/>
                          </a:lnTo>
                          <a:lnTo>
                            <a:pt x="8737666" y="643032"/>
                          </a:lnTo>
                          <a:lnTo>
                            <a:pt x="8742456" y="650217"/>
                          </a:lnTo>
                          <a:lnTo>
                            <a:pt x="8748444" y="657003"/>
                          </a:lnTo>
                          <a:lnTo>
                            <a:pt x="8759620" y="670175"/>
                          </a:lnTo>
                          <a:lnTo>
                            <a:pt x="8764810" y="676960"/>
                          </a:lnTo>
                          <a:lnTo>
                            <a:pt x="8770396" y="683746"/>
                          </a:lnTo>
                          <a:lnTo>
                            <a:pt x="8775186" y="690532"/>
                          </a:lnTo>
                          <a:lnTo>
                            <a:pt x="8779578" y="697716"/>
                          </a:lnTo>
                          <a:lnTo>
                            <a:pt x="8783570" y="705300"/>
                          </a:lnTo>
                          <a:lnTo>
                            <a:pt x="8785166" y="709292"/>
                          </a:lnTo>
                          <a:lnTo>
                            <a:pt x="8786364" y="713283"/>
                          </a:lnTo>
                          <a:lnTo>
                            <a:pt x="8787162" y="717674"/>
                          </a:lnTo>
                          <a:lnTo>
                            <a:pt x="8787960" y="721665"/>
                          </a:lnTo>
                          <a:lnTo>
                            <a:pt x="8788358" y="726456"/>
                          </a:lnTo>
                          <a:lnTo>
                            <a:pt x="8788758" y="730846"/>
                          </a:lnTo>
                          <a:lnTo>
                            <a:pt x="8791952" y="763976"/>
                          </a:lnTo>
                          <a:lnTo>
                            <a:pt x="8793948" y="836222"/>
                          </a:lnTo>
                          <a:lnTo>
                            <a:pt x="8810312" y="927627"/>
                          </a:lnTo>
                          <a:lnTo>
                            <a:pt x="8825480" y="928825"/>
                          </a:lnTo>
                          <a:lnTo>
                            <a:pt x="8840648" y="929624"/>
                          </a:lnTo>
                          <a:lnTo>
                            <a:pt x="8856614" y="930023"/>
                          </a:lnTo>
                          <a:lnTo>
                            <a:pt x="8871782" y="929624"/>
                          </a:lnTo>
                          <a:lnTo>
                            <a:pt x="8902916" y="929225"/>
                          </a:lnTo>
                          <a:lnTo>
                            <a:pt x="8918882" y="929624"/>
                          </a:lnTo>
                          <a:lnTo>
                            <a:pt x="8934050" y="930023"/>
                          </a:lnTo>
                          <a:lnTo>
                            <a:pt x="8949216" y="931619"/>
                          </a:lnTo>
                          <a:lnTo>
                            <a:pt x="8956800" y="932817"/>
                          </a:lnTo>
                          <a:lnTo>
                            <a:pt x="8963986" y="934413"/>
                          </a:lnTo>
                          <a:lnTo>
                            <a:pt x="8971170" y="936009"/>
                          </a:lnTo>
                          <a:lnTo>
                            <a:pt x="8978754" y="938006"/>
                          </a:lnTo>
                          <a:lnTo>
                            <a:pt x="8985940" y="940800"/>
                          </a:lnTo>
                          <a:lnTo>
                            <a:pt x="8993124" y="943593"/>
                          </a:lnTo>
                          <a:lnTo>
                            <a:pt x="8999908" y="946787"/>
                          </a:lnTo>
                          <a:lnTo>
                            <a:pt x="9006694" y="950379"/>
                          </a:lnTo>
                          <a:lnTo>
                            <a:pt x="9013880" y="954370"/>
                          </a:lnTo>
                          <a:lnTo>
                            <a:pt x="9020266" y="959160"/>
                          </a:lnTo>
                          <a:lnTo>
                            <a:pt x="9026652" y="964350"/>
                          </a:lnTo>
                          <a:lnTo>
                            <a:pt x="9033038" y="969937"/>
                          </a:lnTo>
                          <a:lnTo>
                            <a:pt x="9039426" y="976723"/>
                          </a:lnTo>
                          <a:lnTo>
                            <a:pt x="9045812" y="983509"/>
                          </a:lnTo>
                          <a:lnTo>
                            <a:pt x="9054594" y="981513"/>
                          </a:lnTo>
                          <a:lnTo>
                            <a:pt x="9062576" y="979916"/>
                          </a:lnTo>
                          <a:lnTo>
                            <a:pt x="9070558" y="978719"/>
                          </a:lnTo>
                          <a:lnTo>
                            <a:pt x="9078142" y="978320"/>
                          </a:lnTo>
                          <a:lnTo>
                            <a:pt x="9085328" y="978320"/>
                          </a:lnTo>
                          <a:lnTo>
                            <a:pt x="9092114" y="979118"/>
                          </a:lnTo>
                          <a:lnTo>
                            <a:pt x="9098100" y="979916"/>
                          </a:lnTo>
                          <a:lnTo>
                            <a:pt x="9104088" y="981513"/>
                          </a:lnTo>
                          <a:lnTo>
                            <a:pt x="9110076" y="983509"/>
                          </a:lnTo>
                          <a:lnTo>
                            <a:pt x="9115264" y="985904"/>
                          </a:lnTo>
                          <a:lnTo>
                            <a:pt x="9120452" y="988697"/>
                          </a:lnTo>
                          <a:lnTo>
                            <a:pt x="9124844" y="991492"/>
                          </a:lnTo>
                          <a:lnTo>
                            <a:pt x="9129234" y="995084"/>
                          </a:lnTo>
                          <a:lnTo>
                            <a:pt x="9133624" y="998676"/>
                          </a:lnTo>
                          <a:lnTo>
                            <a:pt x="9137616" y="1002668"/>
                          </a:lnTo>
                          <a:lnTo>
                            <a:pt x="9141608" y="1007457"/>
                          </a:lnTo>
                          <a:lnTo>
                            <a:pt x="9145200" y="1011849"/>
                          </a:lnTo>
                          <a:lnTo>
                            <a:pt x="9148792" y="1016638"/>
                          </a:lnTo>
                          <a:lnTo>
                            <a:pt x="9154780" y="1026617"/>
                          </a:lnTo>
                          <a:lnTo>
                            <a:pt x="9160766" y="1037394"/>
                          </a:lnTo>
                          <a:lnTo>
                            <a:pt x="9166356" y="1048969"/>
                          </a:lnTo>
                          <a:lnTo>
                            <a:pt x="9177132" y="1072120"/>
                          </a:lnTo>
                          <a:lnTo>
                            <a:pt x="9182322" y="1083696"/>
                          </a:lnTo>
                          <a:lnTo>
                            <a:pt x="9187908" y="1094472"/>
                          </a:lnTo>
                          <a:lnTo>
                            <a:pt x="9212258" y="1214218"/>
                          </a:lnTo>
                          <a:lnTo>
                            <a:pt x="9246186" y="1199849"/>
                          </a:lnTo>
                          <a:lnTo>
                            <a:pt x="9248180" y="1191865"/>
                          </a:lnTo>
                          <a:lnTo>
                            <a:pt x="9249378" y="1183483"/>
                          </a:lnTo>
                          <a:lnTo>
                            <a:pt x="9248980" y="1165921"/>
                          </a:lnTo>
                          <a:lnTo>
                            <a:pt x="9249778" y="1149156"/>
                          </a:lnTo>
                          <a:lnTo>
                            <a:pt x="9250976" y="1131993"/>
                          </a:lnTo>
                          <a:lnTo>
                            <a:pt x="9252972" y="1115627"/>
                          </a:lnTo>
                          <a:lnTo>
                            <a:pt x="9255366" y="1098864"/>
                          </a:lnTo>
                          <a:lnTo>
                            <a:pt x="9258558" y="1082897"/>
                          </a:lnTo>
                          <a:lnTo>
                            <a:pt x="9262550" y="1066532"/>
                          </a:lnTo>
                          <a:lnTo>
                            <a:pt x="9266940" y="1050566"/>
                          </a:lnTo>
                          <a:lnTo>
                            <a:pt x="9272130" y="1034601"/>
                          </a:lnTo>
                          <a:lnTo>
                            <a:pt x="9277320" y="1019033"/>
                          </a:lnTo>
                          <a:lnTo>
                            <a:pt x="9283306" y="1003466"/>
                          </a:lnTo>
                          <a:lnTo>
                            <a:pt x="9289294" y="987899"/>
                          </a:lnTo>
                          <a:lnTo>
                            <a:pt x="9296080" y="972732"/>
                          </a:lnTo>
                          <a:lnTo>
                            <a:pt x="9303264" y="957165"/>
                          </a:lnTo>
                          <a:lnTo>
                            <a:pt x="9310448" y="942396"/>
                          </a:lnTo>
                          <a:lnTo>
                            <a:pt x="9318032" y="926829"/>
                          </a:lnTo>
                          <a:lnTo>
                            <a:pt x="9318032" y="926430"/>
                          </a:lnTo>
                          <a:lnTo>
                            <a:pt x="9321226" y="913657"/>
                          </a:lnTo>
                          <a:lnTo>
                            <a:pt x="9324818" y="901683"/>
                          </a:lnTo>
                          <a:lnTo>
                            <a:pt x="9329208" y="890905"/>
                          </a:lnTo>
                          <a:lnTo>
                            <a:pt x="9331604" y="885717"/>
                          </a:lnTo>
                          <a:lnTo>
                            <a:pt x="9333998" y="880927"/>
                          </a:lnTo>
                          <a:lnTo>
                            <a:pt x="9337192" y="876137"/>
                          </a:lnTo>
                          <a:lnTo>
                            <a:pt x="9339986" y="871746"/>
                          </a:lnTo>
                          <a:lnTo>
                            <a:pt x="9342780" y="867356"/>
                          </a:lnTo>
                          <a:lnTo>
                            <a:pt x="9345972" y="863364"/>
                          </a:lnTo>
                          <a:lnTo>
                            <a:pt x="9349566" y="859772"/>
                          </a:lnTo>
                          <a:lnTo>
                            <a:pt x="9353158" y="856578"/>
                          </a:lnTo>
                          <a:lnTo>
                            <a:pt x="9356750" y="853385"/>
                          </a:lnTo>
                          <a:lnTo>
                            <a:pt x="9360742" y="850193"/>
                          </a:lnTo>
                          <a:lnTo>
                            <a:pt x="9364732" y="847398"/>
                          </a:lnTo>
                          <a:lnTo>
                            <a:pt x="9369124" y="845003"/>
                          </a:lnTo>
                          <a:lnTo>
                            <a:pt x="9373514" y="842609"/>
                          </a:lnTo>
                          <a:lnTo>
                            <a:pt x="9378304" y="840214"/>
                          </a:lnTo>
                          <a:lnTo>
                            <a:pt x="9383094" y="838617"/>
                          </a:lnTo>
                          <a:lnTo>
                            <a:pt x="9387884" y="837020"/>
                          </a:lnTo>
                          <a:lnTo>
                            <a:pt x="9393074" y="835424"/>
                          </a:lnTo>
                          <a:lnTo>
                            <a:pt x="9398262" y="834226"/>
                          </a:lnTo>
                          <a:lnTo>
                            <a:pt x="9404250" y="833428"/>
                          </a:lnTo>
                          <a:lnTo>
                            <a:pt x="9409836" y="832630"/>
                          </a:lnTo>
                          <a:lnTo>
                            <a:pt x="9421812" y="832231"/>
                          </a:lnTo>
                          <a:lnTo>
                            <a:pt x="9434984" y="832231"/>
                          </a:lnTo>
                          <a:lnTo>
                            <a:pt x="9448156" y="833428"/>
                          </a:lnTo>
                          <a:lnTo>
                            <a:pt x="9459732" y="834226"/>
                          </a:lnTo>
                          <a:lnTo>
                            <a:pt x="9471306" y="835025"/>
                          </a:lnTo>
                          <a:lnTo>
                            <a:pt x="9482484" y="835025"/>
                          </a:lnTo>
                          <a:lnTo>
                            <a:pt x="9494058" y="834625"/>
                          </a:lnTo>
                          <a:lnTo>
                            <a:pt x="9517210" y="833827"/>
                          </a:lnTo>
                          <a:lnTo>
                            <a:pt x="9540758" y="833428"/>
                          </a:lnTo>
                          <a:lnTo>
                            <a:pt x="9551936" y="833428"/>
                          </a:lnTo>
                          <a:lnTo>
                            <a:pt x="9563510" y="833827"/>
                          </a:lnTo>
                          <a:lnTo>
                            <a:pt x="9575086" y="835025"/>
                          </a:lnTo>
                          <a:lnTo>
                            <a:pt x="9586262" y="836621"/>
                          </a:lnTo>
                          <a:lnTo>
                            <a:pt x="9597838" y="839016"/>
                          </a:lnTo>
                          <a:lnTo>
                            <a:pt x="9609014" y="843008"/>
                          </a:lnTo>
                          <a:lnTo>
                            <a:pt x="9614602" y="845003"/>
                          </a:lnTo>
                          <a:lnTo>
                            <a:pt x="9620190" y="846999"/>
                          </a:lnTo>
                          <a:lnTo>
                            <a:pt x="9625380" y="849793"/>
                          </a:lnTo>
                          <a:lnTo>
                            <a:pt x="9631366" y="852587"/>
                          </a:lnTo>
                          <a:lnTo>
                            <a:pt x="9637354" y="854982"/>
                          </a:lnTo>
                          <a:lnTo>
                            <a:pt x="9643740" y="857777"/>
                          </a:lnTo>
                          <a:lnTo>
                            <a:pt x="9649328" y="860570"/>
                          </a:lnTo>
                          <a:lnTo>
                            <a:pt x="9655316" y="863763"/>
                          </a:lnTo>
                          <a:lnTo>
                            <a:pt x="9666492" y="870549"/>
                          </a:lnTo>
                          <a:lnTo>
                            <a:pt x="9677270" y="878133"/>
                          </a:lnTo>
                          <a:lnTo>
                            <a:pt x="9687248" y="886116"/>
                          </a:lnTo>
                          <a:lnTo>
                            <a:pt x="9697226" y="894498"/>
                          </a:lnTo>
                          <a:lnTo>
                            <a:pt x="9706806" y="903280"/>
                          </a:lnTo>
                          <a:lnTo>
                            <a:pt x="9715986" y="912460"/>
                          </a:lnTo>
                          <a:lnTo>
                            <a:pt x="9734348" y="930821"/>
                          </a:lnTo>
                          <a:lnTo>
                            <a:pt x="9752310" y="949581"/>
                          </a:lnTo>
                          <a:lnTo>
                            <a:pt x="9762288" y="958761"/>
                          </a:lnTo>
                          <a:lnTo>
                            <a:pt x="9771868" y="967144"/>
                          </a:lnTo>
                          <a:lnTo>
                            <a:pt x="9781846" y="975925"/>
                          </a:lnTo>
                          <a:lnTo>
                            <a:pt x="9792624" y="983509"/>
                          </a:lnTo>
                          <a:lnTo>
                            <a:pt x="9801006" y="989895"/>
                          </a:lnTo>
                          <a:lnTo>
                            <a:pt x="9808990" y="997080"/>
                          </a:lnTo>
                          <a:lnTo>
                            <a:pt x="9815774" y="1004265"/>
                          </a:lnTo>
                          <a:lnTo>
                            <a:pt x="9821762" y="1012647"/>
                          </a:lnTo>
                          <a:lnTo>
                            <a:pt x="9827350" y="1021029"/>
                          </a:lnTo>
                          <a:lnTo>
                            <a:pt x="9832140" y="1029411"/>
                          </a:lnTo>
                          <a:lnTo>
                            <a:pt x="9835732" y="1038592"/>
                          </a:lnTo>
                          <a:lnTo>
                            <a:pt x="9838926" y="1047772"/>
                          </a:lnTo>
                          <a:lnTo>
                            <a:pt x="9841320" y="1056953"/>
                          </a:lnTo>
                          <a:lnTo>
                            <a:pt x="9842916" y="1066931"/>
                          </a:lnTo>
                          <a:lnTo>
                            <a:pt x="9844114" y="1076910"/>
                          </a:lnTo>
                          <a:lnTo>
                            <a:pt x="9844514" y="1086888"/>
                          </a:lnTo>
                          <a:lnTo>
                            <a:pt x="9844514" y="1097267"/>
                          </a:lnTo>
                          <a:lnTo>
                            <a:pt x="9844114" y="1108044"/>
                          </a:lnTo>
                          <a:lnTo>
                            <a:pt x="9843316" y="1118421"/>
                          </a:lnTo>
                          <a:lnTo>
                            <a:pt x="9841718" y="1129199"/>
                          </a:lnTo>
                          <a:lnTo>
                            <a:pt x="9843714" y="1181887"/>
                          </a:lnTo>
                          <a:lnTo>
                            <a:pt x="9844114" y="1199849"/>
                          </a:lnTo>
                          <a:lnTo>
                            <a:pt x="9847308" y="1228188"/>
                          </a:lnTo>
                          <a:lnTo>
                            <a:pt x="9850102" y="1256129"/>
                          </a:lnTo>
                          <a:lnTo>
                            <a:pt x="9852496" y="1284469"/>
                          </a:lnTo>
                          <a:lnTo>
                            <a:pt x="9854094" y="1312409"/>
                          </a:lnTo>
                          <a:lnTo>
                            <a:pt x="9855690" y="1340749"/>
                          </a:lnTo>
                          <a:lnTo>
                            <a:pt x="9856886" y="1368689"/>
                          </a:lnTo>
                          <a:lnTo>
                            <a:pt x="9858882" y="1424571"/>
                          </a:lnTo>
                          <a:lnTo>
                            <a:pt x="9858882" y="1428162"/>
                          </a:lnTo>
                          <a:lnTo>
                            <a:pt x="9858882" y="1431356"/>
                          </a:lnTo>
                          <a:lnTo>
                            <a:pt x="9859680" y="1482448"/>
                          </a:lnTo>
                          <a:lnTo>
                            <a:pt x="9860080" y="1533938"/>
                          </a:lnTo>
                          <a:lnTo>
                            <a:pt x="9860478" y="1584631"/>
                          </a:lnTo>
                          <a:lnTo>
                            <a:pt x="9861278" y="1636121"/>
                          </a:lnTo>
                          <a:lnTo>
                            <a:pt x="9866466" y="1999747"/>
                          </a:lnTo>
                          <a:lnTo>
                            <a:pt x="9866466" y="2036071"/>
                          </a:lnTo>
                          <a:lnTo>
                            <a:pt x="9879638" y="2216088"/>
                          </a:lnTo>
                          <a:lnTo>
                            <a:pt x="9881634" y="2221676"/>
                          </a:lnTo>
                          <a:lnTo>
                            <a:pt x="9883230" y="2227663"/>
                          </a:lnTo>
                          <a:lnTo>
                            <a:pt x="9884428" y="2233251"/>
                          </a:lnTo>
                          <a:lnTo>
                            <a:pt x="9885226" y="2238839"/>
                          </a:lnTo>
                          <a:lnTo>
                            <a:pt x="9886024" y="2244427"/>
                          </a:lnTo>
                          <a:lnTo>
                            <a:pt x="9886424" y="2250016"/>
                          </a:lnTo>
                          <a:lnTo>
                            <a:pt x="9886424" y="2261591"/>
                          </a:lnTo>
                          <a:lnTo>
                            <a:pt x="9886024" y="2272767"/>
                          </a:lnTo>
                          <a:lnTo>
                            <a:pt x="9885226" y="2284343"/>
                          </a:lnTo>
                          <a:lnTo>
                            <a:pt x="9882432" y="2307094"/>
                          </a:lnTo>
                          <a:lnTo>
                            <a:pt x="9887222" y="2299909"/>
                          </a:lnTo>
                          <a:lnTo>
                            <a:pt x="9892012" y="2292325"/>
                          </a:lnTo>
                          <a:lnTo>
                            <a:pt x="9896004" y="2284343"/>
                          </a:lnTo>
                          <a:lnTo>
                            <a:pt x="9899198" y="2276759"/>
                          </a:lnTo>
                          <a:lnTo>
                            <a:pt x="9902390" y="2268776"/>
                          </a:lnTo>
                          <a:lnTo>
                            <a:pt x="9905184" y="2261192"/>
                          </a:lnTo>
                          <a:lnTo>
                            <a:pt x="9907978" y="2252810"/>
                          </a:lnTo>
                          <a:lnTo>
                            <a:pt x="9909974" y="2244826"/>
                          </a:lnTo>
                          <a:lnTo>
                            <a:pt x="9911970" y="2236843"/>
                          </a:lnTo>
                          <a:lnTo>
                            <a:pt x="9913566" y="2228860"/>
                          </a:lnTo>
                          <a:lnTo>
                            <a:pt x="9915962" y="2212495"/>
                          </a:lnTo>
                          <a:lnTo>
                            <a:pt x="9917558" y="2196130"/>
                          </a:lnTo>
                          <a:lnTo>
                            <a:pt x="9918756" y="2179366"/>
                          </a:lnTo>
                          <a:lnTo>
                            <a:pt x="9919554" y="2162601"/>
                          </a:lnTo>
                          <a:lnTo>
                            <a:pt x="9919952" y="2145837"/>
                          </a:lnTo>
                          <a:lnTo>
                            <a:pt x="9920750" y="2112308"/>
                          </a:lnTo>
                          <a:lnTo>
                            <a:pt x="9921150" y="2095544"/>
                          </a:lnTo>
                          <a:lnTo>
                            <a:pt x="9922348" y="2078779"/>
                          </a:lnTo>
                          <a:lnTo>
                            <a:pt x="9924742" y="2062415"/>
                          </a:lnTo>
                          <a:lnTo>
                            <a:pt x="9927138" y="2046049"/>
                          </a:lnTo>
                          <a:lnTo>
                            <a:pt x="9932326" y="2016911"/>
                          </a:lnTo>
                          <a:lnTo>
                            <a:pt x="9936318" y="1988172"/>
                          </a:lnTo>
                          <a:lnTo>
                            <a:pt x="9940310" y="1959035"/>
                          </a:lnTo>
                          <a:lnTo>
                            <a:pt x="9943902" y="1930296"/>
                          </a:lnTo>
                          <a:lnTo>
                            <a:pt x="9946696" y="1901157"/>
                          </a:lnTo>
                          <a:lnTo>
                            <a:pt x="9949888" y="1872019"/>
                          </a:lnTo>
                          <a:lnTo>
                            <a:pt x="9955876" y="1813344"/>
                          </a:lnTo>
                          <a:lnTo>
                            <a:pt x="9958670" y="1784206"/>
                          </a:lnTo>
                          <a:lnTo>
                            <a:pt x="9961864" y="1755068"/>
                          </a:lnTo>
                          <a:lnTo>
                            <a:pt x="9965056" y="1725930"/>
                          </a:lnTo>
                          <a:lnTo>
                            <a:pt x="9969048" y="1696792"/>
                          </a:lnTo>
                          <a:lnTo>
                            <a:pt x="9973438" y="1668053"/>
                          </a:lnTo>
                          <a:lnTo>
                            <a:pt x="9978628" y="1639314"/>
                          </a:lnTo>
                          <a:lnTo>
                            <a:pt x="9984216" y="1610176"/>
                          </a:lnTo>
                          <a:lnTo>
                            <a:pt x="9991400" y="1581437"/>
                          </a:lnTo>
                          <a:lnTo>
                            <a:pt x="10104760" y="803092"/>
                          </a:lnTo>
                          <a:lnTo>
                            <a:pt x="10107154" y="786728"/>
                          </a:lnTo>
                          <a:lnTo>
                            <a:pt x="10109948" y="769963"/>
                          </a:lnTo>
                          <a:lnTo>
                            <a:pt x="10113542" y="753598"/>
                          </a:lnTo>
                          <a:lnTo>
                            <a:pt x="10117932" y="737232"/>
                          </a:lnTo>
                          <a:lnTo>
                            <a:pt x="10123120" y="721665"/>
                          </a:lnTo>
                          <a:lnTo>
                            <a:pt x="10127910" y="705699"/>
                          </a:lnTo>
                          <a:lnTo>
                            <a:pt x="10133498" y="690133"/>
                          </a:lnTo>
                          <a:lnTo>
                            <a:pt x="10139086" y="674167"/>
                          </a:lnTo>
                          <a:lnTo>
                            <a:pt x="10150662" y="643032"/>
                          </a:lnTo>
                          <a:lnTo>
                            <a:pt x="10162636" y="611899"/>
                          </a:lnTo>
                          <a:lnTo>
                            <a:pt x="10167826" y="595933"/>
                          </a:lnTo>
                          <a:lnTo>
                            <a:pt x="10173014" y="580366"/>
                          </a:lnTo>
                          <a:lnTo>
                            <a:pt x="10177804" y="564000"/>
                          </a:lnTo>
                          <a:lnTo>
                            <a:pt x="10182196" y="548035"/>
                          </a:lnTo>
                          <a:lnTo>
                            <a:pt x="10184590" y="541249"/>
                          </a:lnTo>
                          <a:lnTo>
                            <a:pt x="10186984" y="534863"/>
                          </a:lnTo>
                          <a:lnTo>
                            <a:pt x="10190578" y="528875"/>
                          </a:lnTo>
                          <a:lnTo>
                            <a:pt x="10192574" y="526081"/>
                          </a:lnTo>
                          <a:lnTo>
                            <a:pt x="10194568" y="523687"/>
                          </a:lnTo>
                          <a:lnTo>
                            <a:pt x="10196964" y="521292"/>
                          </a:lnTo>
                          <a:lnTo>
                            <a:pt x="10199358" y="519296"/>
                          </a:lnTo>
                          <a:lnTo>
                            <a:pt x="10202152" y="517699"/>
                          </a:lnTo>
                          <a:lnTo>
                            <a:pt x="10204946" y="516103"/>
                          </a:lnTo>
                          <a:lnTo>
                            <a:pt x="10208140" y="514905"/>
                          </a:lnTo>
                          <a:lnTo>
                            <a:pt x="10211334" y="514107"/>
                          </a:lnTo>
                          <a:lnTo>
                            <a:pt x="10214926" y="513708"/>
                          </a:lnTo>
                          <a:lnTo>
                            <a:pt x="10219316" y="513708"/>
                          </a:lnTo>
                          <a:lnTo>
                            <a:pt x="10237278" y="514107"/>
                          </a:lnTo>
                          <a:lnTo>
                            <a:pt x="10255640" y="514107"/>
                          </a:lnTo>
                          <a:lnTo>
                            <a:pt x="10274000" y="513708"/>
                          </a:lnTo>
                          <a:lnTo>
                            <a:pt x="10292760" y="512910"/>
                          </a:lnTo>
                          <a:lnTo>
                            <a:pt x="10311120" y="512112"/>
                          </a:lnTo>
                          <a:lnTo>
                            <a:pt x="10329880" y="511312"/>
                          </a:lnTo>
                          <a:lnTo>
                            <a:pt x="10348242" y="511312"/>
                          </a:lnTo>
                          <a:lnTo>
                            <a:pt x="10366602" y="511712"/>
                          </a:lnTo>
                          <a:lnTo>
                            <a:pt x="10384964" y="512910"/>
                          </a:lnTo>
                          <a:lnTo>
                            <a:pt x="10393746" y="513708"/>
                          </a:lnTo>
                          <a:lnTo>
                            <a:pt x="10402528" y="514905"/>
                          </a:lnTo>
                          <a:lnTo>
                            <a:pt x="10411308" y="516502"/>
                          </a:lnTo>
                          <a:lnTo>
                            <a:pt x="10420488" y="518497"/>
                          </a:lnTo>
                          <a:lnTo>
                            <a:pt x="10429270" y="520493"/>
                          </a:lnTo>
                          <a:lnTo>
                            <a:pt x="10438052" y="523288"/>
                          </a:lnTo>
                          <a:lnTo>
                            <a:pt x="10446832" y="526081"/>
                          </a:lnTo>
                          <a:lnTo>
                            <a:pt x="10455614" y="529674"/>
                          </a:lnTo>
                          <a:lnTo>
                            <a:pt x="10463996" y="533266"/>
                          </a:lnTo>
                          <a:lnTo>
                            <a:pt x="10472378" y="537656"/>
                          </a:lnTo>
                          <a:lnTo>
                            <a:pt x="10481160" y="542447"/>
                          </a:lnTo>
                          <a:lnTo>
                            <a:pt x="10489142" y="548035"/>
                          </a:lnTo>
                          <a:lnTo>
                            <a:pt x="10497126" y="554022"/>
                          </a:lnTo>
                          <a:lnTo>
                            <a:pt x="10505108" y="560408"/>
                          </a:lnTo>
                          <a:lnTo>
                            <a:pt x="10520276" y="574778"/>
                          </a:lnTo>
                          <a:lnTo>
                            <a:pt x="10526664" y="580765"/>
                          </a:lnTo>
                          <a:lnTo>
                            <a:pt x="10529456" y="582761"/>
                          </a:lnTo>
                          <a:lnTo>
                            <a:pt x="10540234" y="572383"/>
                          </a:lnTo>
                          <a:lnTo>
                            <a:pt x="10545424" y="568392"/>
                          </a:lnTo>
                          <a:lnTo>
                            <a:pt x="10550212" y="565199"/>
                          </a:lnTo>
                          <a:lnTo>
                            <a:pt x="10554204" y="562005"/>
                          </a:lnTo>
                          <a:lnTo>
                            <a:pt x="10558196" y="560009"/>
                          </a:lnTo>
                          <a:lnTo>
                            <a:pt x="10561788" y="558014"/>
                          </a:lnTo>
                          <a:lnTo>
                            <a:pt x="10565380" y="556816"/>
                          </a:lnTo>
                          <a:lnTo>
                            <a:pt x="10568174" y="556018"/>
                          </a:lnTo>
                          <a:lnTo>
                            <a:pt x="10570968" y="555618"/>
                          </a:lnTo>
                          <a:lnTo>
                            <a:pt x="10573762" y="555618"/>
                          </a:lnTo>
                          <a:lnTo>
                            <a:pt x="10575758" y="556018"/>
                          </a:lnTo>
                          <a:lnTo>
                            <a:pt x="10578152" y="557216"/>
                          </a:lnTo>
                          <a:lnTo>
                            <a:pt x="10580150" y="558413"/>
                          </a:lnTo>
                          <a:lnTo>
                            <a:pt x="10581746" y="560009"/>
                          </a:lnTo>
                          <a:lnTo>
                            <a:pt x="10583342" y="562005"/>
                          </a:lnTo>
                          <a:lnTo>
                            <a:pt x="10584540" y="564000"/>
                          </a:lnTo>
                          <a:lnTo>
                            <a:pt x="10585736" y="566795"/>
                          </a:lnTo>
                          <a:lnTo>
                            <a:pt x="10587334" y="572383"/>
                          </a:lnTo>
                          <a:lnTo>
                            <a:pt x="10588930" y="579168"/>
                          </a:lnTo>
                          <a:lnTo>
                            <a:pt x="10589728" y="586353"/>
                          </a:lnTo>
                          <a:lnTo>
                            <a:pt x="10590926" y="602320"/>
                          </a:lnTo>
                          <a:lnTo>
                            <a:pt x="10591724" y="618685"/>
                          </a:lnTo>
                          <a:lnTo>
                            <a:pt x="10607690" y="630659"/>
                          </a:lnTo>
                          <a:lnTo>
                            <a:pt x="10615674" y="636647"/>
                          </a:lnTo>
                          <a:lnTo>
                            <a:pt x="10623256" y="643032"/>
                          </a:lnTo>
                          <a:lnTo>
                            <a:pt x="10630840" y="649419"/>
                          </a:lnTo>
                          <a:lnTo>
                            <a:pt x="10637626" y="656205"/>
                          </a:lnTo>
                          <a:lnTo>
                            <a:pt x="10644412" y="662991"/>
                          </a:lnTo>
                          <a:lnTo>
                            <a:pt x="10650000" y="670175"/>
                          </a:lnTo>
                          <a:lnTo>
                            <a:pt x="10654790" y="678158"/>
                          </a:lnTo>
                          <a:lnTo>
                            <a:pt x="10657184" y="682150"/>
                          </a:lnTo>
                          <a:lnTo>
                            <a:pt x="10659180" y="686141"/>
                          </a:lnTo>
                          <a:lnTo>
                            <a:pt x="10660778" y="690133"/>
                          </a:lnTo>
                          <a:lnTo>
                            <a:pt x="10662374" y="694523"/>
                          </a:lnTo>
                          <a:lnTo>
                            <a:pt x="10663572" y="698914"/>
                          </a:lnTo>
                          <a:lnTo>
                            <a:pt x="10664768" y="703704"/>
                          </a:lnTo>
                          <a:lnTo>
                            <a:pt x="10665168" y="708494"/>
                          </a:lnTo>
                          <a:lnTo>
                            <a:pt x="10665568" y="713682"/>
                          </a:lnTo>
                          <a:lnTo>
                            <a:pt x="10665966" y="718872"/>
                          </a:lnTo>
                          <a:lnTo>
                            <a:pt x="10665568" y="724060"/>
                          </a:lnTo>
                          <a:lnTo>
                            <a:pt x="10665168" y="729249"/>
                          </a:lnTo>
                          <a:lnTo>
                            <a:pt x="10664370" y="734838"/>
                          </a:lnTo>
                          <a:lnTo>
                            <a:pt x="10663172" y="740825"/>
                          </a:lnTo>
                          <a:lnTo>
                            <a:pt x="10661576" y="747211"/>
                          </a:lnTo>
                          <a:lnTo>
                            <a:pt x="10666764" y="812273"/>
                          </a:lnTo>
                          <a:lnTo>
                            <a:pt x="10672752" y="862965"/>
                          </a:lnTo>
                          <a:lnTo>
                            <a:pt x="10675944" y="888511"/>
                          </a:lnTo>
                          <a:lnTo>
                            <a:pt x="10678340" y="914057"/>
                          </a:lnTo>
                          <a:lnTo>
                            <a:pt x="10680736" y="939203"/>
                          </a:lnTo>
                          <a:lnTo>
                            <a:pt x="10682332" y="964749"/>
                          </a:lnTo>
                          <a:lnTo>
                            <a:pt x="10683928" y="990295"/>
                          </a:lnTo>
                          <a:lnTo>
                            <a:pt x="10685126" y="1015839"/>
                          </a:lnTo>
                          <a:lnTo>
                            <a:pt x="10685524" y="1041385"/>
                          </a:lnTo>
                          <a:lnTo>
                            <a:pt x="10685924" y="1066532"/>
                          </a:lnTo>
                          <a:lnTo>
                            <a:pt x="10685524" y="1092078"/>
                          </a:lnTo>
                          <a:lnTo>
                            <a:pt x="10684328" y="1117623"/>
                          </a:lnTo>
                          <a:lnTo>
                            <a:pt x="10682730" y="1143169"/>
                          </a:lnTo>
                          <a:lnTo>
                            <a:pt x="10680336" y="1168315"/>
                          </a:lnTo>
                          <a:lnTo>
                            <a:pt x="10677144" y="1193861"/>
                          </a:lnTo>
                          <a:lnTo>
                            <a:pt x="10672752" y="1219407"/>
                          </a:lnTo>
                          <a:lnTo>
                            <a:pt x="10672352" y="1222600"/>
                          </a:lnTo>
                          <a:lnTo>
                            <a:pt x="10672352" y="1225394"/>
                          </a:lnTo>
                          <a:lnTo>
                            <a:pt x="10672352" y="1228587"/>
                          </a:lnTo>
                          <a:lnTo>
                            <a:pt x="10672752" y="1231382"/>
                          </a:lnTo>
                          <a:lnTo>
                            <a:pt x="10674748" y="1237369"/>
                          </a:lnTo>
                          <a:lnTo>
                            <a:pt x="10676744" y="1242957"/>
                          </a:lnTo>
                          <a:lnTo>
                            <a:pt x="10679138" y="1248146"/>
                          </a:lnTo>
                          <a:lnTo>
                            <a:pt x="10681932" y="1253335"/>
                          </a:lnTo>
                          <a:lnTo>
                            <a:pt x="10687520" y="1263713"/>
                          </a:lnTo>
                          <a:lnTo>
                            <a:pt x="10689916" y="1268902"/>
                          </a:lnTo>
                          <a:lnTo>
                            <a:pt x="10691912" y="1274489"/>
                          </a:lnTo>
                          <a:lnTo>
                            <a:pt x="10693508" y="1279679"/>
                          </a:lnTo>
                          <a:lnTo>
                            <a:pt x="10693906" y="1284867"/>
                          </a:lnTo>
                          <a:lnTo>
                            <a:pt x="10693906" y="1287662"/>
                          </a:lnTo>
                          <a:lnTo>
                            <a:pt x="10693508" y="1290455"/>
                          </a:lnTo>
                          <a:lnTo>
                            <a:pt x="10692710" y="1293250"/>
                          </a:lnTo>
                          <a:lnTo>
                            <a:pt x="10691912" y="1296044"/>
                          </a:lnTo>
                          <a:lnTo>
                            <a:pt x="10690714" y="1298838"/>
                          </a:lnTo>
                          <a:lnTo>
                            <a:pt x="10689118" y="1301633"/>
                          </a:lnTo>
                          <a:lnTo>
                            <a:pt x="10686722" y="1305225"/>
                          </a:lnTo>
                          <a:lnTo>
                            <a:pt x="10684328" y="1308018"/>
                          </a:lnTo>
                          <a:lnTo>
                            <a:pt x="10685924" y="1311211"/>
                          </a:lnTo>
                          <a:lnTo>
                            <a:pt x="10687122" y="1314405"/>
                          </a:lnTo>
                          <a:lnTo>
                            <a:pt x="10687920" y="1317598"/>
                          </a:lnTo>
                          <a:lnTo>
                            <a:pt x="10688320" y="1320791"/>
                          </a:lnTo>
                          <a:lnTo>
                            <a:pt x="10688718" y="1326778"/>
                          </a:lnTo>
                          <a:lnTo>
                            <a:pt x="10688320" y="1332766"/>
                          </a:lnTo>
                          <a:lnTo>
                            <a:pt x="10690714" y="1349530"/>
                          </a:lnTo>
                          <a:lnTo>
                            <a:pt x="10692310" y="1365895"/>
                          </a:lnTo>
                          <a:lnTo>
                            <a:pt x="10693906" y="1382660"/>
                          </a:lnTo>
                          <a:lnTo>
                            <a:pt x="10694704" y="1399425"/>
                          </a:lnTo>
                          <a:lnTo>
                            <a:pt x="10695504" y="1416188"/>
                          </a:lnTo>
                          <a:lnTo>
                            <a:pt x="10695904" y="1432553"/>
                          </a:lnTo>
                          <a:lnTo>
                            <a:pt x="10695904" y="1466082"/>
                          </a:lnTo>
                          <a:lnTo>
                            <a:pt x="10695504" y="1533140"/>
                          </a:lnTo>
                          <a:lnTo>
                            <a:pt x="10695904" y="1566669"/>
                          </a:lnTo>
                          <a:lnTo>
                            <a:pt x="10696302" y="1583034"/>
                          </a:lnTo>
                          <a:lnTo>
                            <a:pt x="10696702" y="1599798"/>
                          </a:lnTo>
                          <a:lnTo>
                            <a:pt x="10696702" y="1618159"/>
                          </a:lnTo>
                          <a:lnTo>
                            <a:pt x="10697898" y="1699986"/>
                          </a:lnTo>
                          <a:lnTo>
                            <a:pt x="10699096" y="1740698"/>
                          </a:lnTo>
                          <a:lnTo>
                            <a:pt x="10699894" y="1760656"/>
                          </a:lnTo>
                          <a:lnTo>
                            <a:pt x="10700692" y="1781013"/>
                          </a:lnTo>
                          <a:lnTo>
                            <a:pt x="10701092" y="1788198"/>
                          </a:lnTo>
                          <a:lnTo>
                            <a:pt x="10701092" y="1794983"/>
                          </a:lnTo>
                          <a:lnTo>
                            <a:pt x="10700692" y="1802168"/>
                          </a:lnTo>
                          <a:lnTo>
                            <a:pt x="10699894" y="1808155"/>
                          </a:lnTo>
                          <a:lnTo>
                            <a:pt x="10698696" y="1813743"/>
                          </a:lnTo>
                          <a:lnTo>
                            <a:pt x="10697100" y="1818932"/>
                          </a:lnTo>
                          <a:lnTo>
                            <a:pt x="10694704" y="1823723"/>
                          </a:lnTo>
                          <a:lnTo>
                            <a:pt x="10692310" y="1827713"/>
                          </a:lnTo>
                          <a:lnTo>
                            <a:pt x="10688718" y="1832105"/>
                          </a:lnTo>
                          <a:lnTo>
                            <a:pt x="10685126" y="1835298"/>
                          </a:lnTo>
                          <a:lnTo>
                            <a:pt x="10680736" y="1838091"/>
                          </a:lnTo>
                          <a:lnTo>
                            <a:pt x="10675546" y="1840087"/>
                          </a:lnTo>
                          <a:lnTo>
                            <a:pt x="10669560" y="1841684"/>
                          </a:lnTo>
                          <a:lnTo>
                            <a:pt x="10662774" y="1842882"/>
                          </a:lnTo>
                          <a:lnTo>
                            <a:pt x="10655588" y="1843281"/>
                          </a:lnTo>
                          <a:lnTo>
                            <a:pt x="10647606" y="1842882"/>
                          </a:lnTo>
                          <a:lnTo>
                            <a:pt x="10663572" y="1852860"/>
                          </a:lnTo>
                          <a:lnTo>
                            <a:pt x="10669160" y="1853259"/>
                          </a:lnTo>
                          <a:lnTo>
                            <a:pt x="10674348" y="1853659"/>
                          </a:lnTo>
                          <a:lnTo>
                            <a:pt x="10678740" y="1854457"/>
                          </a:lnTo>
                          <a:lnTo>
                            <a:pt x="10682730" y="1855255"/>
                          </a:lnTo>
                          <a:lnTo>
                            <a:pt x="10686324" y="1856452"/>
                          </a:lnTo>
                          <a:lnTo>
                            <a:pt x="10689516" y="1857650"/>
                          </a:lnTo>
                          <a:lnTo>
                            <a:pt x="10691912" y="1859247"/>
                          </a:lnTo>
                          <a:lnTo>
                            <a:pt x="10694306" y="1861243"/>
                          </a:lnTo>
                          <a:lnTo>
                            <a:pt x="10695904" y="1863238"/>
                          </a:lnTo>
                          <a:lnTo>
                            <a:pt x="10697500" y="1865633"/>
                          </a:lnTo>
                          <a:lnTo>
                            <a:pt x="10698696" y="1867629"/>
                          </a:lnTo>
                          <a:lnTo>
                            <a:pt x="10699894" y="1870024"/>
                          </a:lnTo>
                          <a:lnTo>
                            <a:pt x="10700294" y="1872419"/>
                          </a:lnTo>
                          <a:lnTo>
                            <a:pt x="10700692" y="1875212"/>
                          </a:lnTo>
                          <a:lnTo>
                            <a:pt x="10701092" y="1880402"/>
                          </a:lnTo>
                          <a:lnTo>
                            <a:pt x="10700692" y="1886389"/>
                          </a:lnTo>
                          <a:lnTo>
                            <a:pt x="10699894" y="1891977"/>
                          </a:lnTo>
                          <a:lnTo>
                            <a:pt x="10697898" y="1904750"/>
                          </a:lnTo>
                          <a:lnTo>
                            <a:pt x="10697100" y="1910338"/>
                          </a:lnTo>
                          <a:lnTo>
                            <a:pt x="10696702" y="1916325"/>
                          </a:lnTo>
                          <a:lnTo>
                            <a:pt x="10697100" y="1921515"/>
                          </a:lnTo>
                          <a:lnTo>
                            <a:pt x="10697500" y="1924308"/>
                          </a:lnTo>
                          <a:lnTo>
                            <a:pt x="10697898" y="1926703"/>
                          </a:lnTo>
                          <a:lnTo>
                            <a:pt x="10701092" y="1963026"/>
                          </a:lnTo>
                          <a:lnTo>
                            <a:pt x="10705882" y="1957438"/>
                          </a:lnTo>
                          <a:lnTo>
                            <a:pt x="10711070" y="1952249"/>
                          </a:lnTo>
                          <a:lnTo>
                            <a:pt x="10715062" y="1946660"/>
                          </a:lnTo>
                          <a:lnTo>
                            <a:pt x="10718654" y="1941073"/>
                          </a:lnTo>
                          <a:lnTo>
                            <a:pt x="10722248" y="1935484"/>
                          </a:lnTo>
                          <a:lnTo>
                            <a:pt x="10725440" y="1929498"/>
                          </a:lnTo>
                          <a:lnTo>
                            <a:pt x="10728234" y="1923111"/>
                          </a:lnTo>
                          <a:lnTo>
                            <a:pt x="10730630" y="1917123"/>
                          </a:lnTo>
                          <a:lnTo>
                            <a:pt x="10733024" y="1911136"/>
                          </a:lnTo>
                          <a:lnTo>
                            <a:pt x="10735020" y="1904750"/>
                          </a:lnTo>
                          <a:lnTo>
                            <a:pt x="10738612" y="1891977"/>
                          </a:lnTo>
                          <a:lnTo>
                            <a:pt x="10741806" y="1878805"/>
                          </a:lnTo>
                          <a:lnTo>
                            <a:pt x="10744600" y="1866032"/>
                          </a:lnTo>
                          <a:lnTo>
                            <a:pt x="10748990" y="1839289"/>
                          </a:lnTo>
                          <a:lnTo>
                            <a:pt x="10751384" y="1826117"/>
                          </a:lnTo>
                          <a:lnTo>
                            <a:pt x="10754178" y="1812945"/>
                          </a:lnTo>
                          <a:lnTo>
                            <a:pt x="10757372" y="1800172"/>
                          </a:lnTo>
                          <a:lnTo>
                            <a:pt x="10761364" y="1787399"/>
                          </a:lnTo>
                          <a:lnTo>
                            <a:pt x="10763758" y="1781412"/>
                          </a:lnTo>
                          <a:lnTo>
                            <a:pt x="10766552" y="1775425"/>
                          </a:lnTo>
                          <a:lnTo>
                            <a:pt x="10769346" y="1769437"/>
                          </a:lnTo>
                          <a:lnTo>
                            <a:pt x="10772938" y="1763051"/>
                          </a:lnTo>
                          <a:lnTo>
                            <a:pt x="10774136" y="1755467"/>
                          </a:lnTo>
                          <a:lnTo>
                            <a:pt x="10775734" y="1747883"/>
                          </a:lnTo>
                          <a:lnTo>
                            <a:pt x="10777728" y="1740299"/>
                          </a:lnTo>
                          <a:lnTo>
                            <a:pt x="10780124" y="1733114"/>
                          </a:lnTo>
                          <a:lnTo>
                            <a:pt x="10782518" y="1725530"/>
                          </a:lnTo>
                          <a:lnTo>
                            <a:pt x="10785312" y="1718746"/>
                          </a:lnTo>
                          <a:lnTo>
                            <a:pt x="10788506" y="1711960"/>
                          </a:lnTo>
                          <a:lnTo>
                            <a:pt x="10791698" y="1705174"/>
                          </a:lnTo>
                          <a:lnTo>
                            <a:pt x="10795292" y="1698388"/>
                          </a:lnTo>
                          <a:lnTo>
                            <a:pt x="10798884" y="1691603"/>
                          </a:lnTo>
                          <a:lnTo>
                            <a:pt x="10807664" y="1678830"/>
                          </a:lnTo>
                          <a:lnTo>
                            <a:pt x="10816446" y="1666457"/>
                          </a:lnTo>
                          <a:lnTo>
                            <a:pt x="10826026" y="1654082"/>
                          </a:lnTo>
                          <a:lnTo>
                            <a:pt x="10831216" y="1651288"/>
                          </a:lnTo>
                          <a:lnTo>
                            <a:pt x="10836004" y="1648894"/>
                          </a:lnTo>
                          <a:lnTo>
                            <a:pt x="10841592" y="1646898"/>
                          </a:lnTo>
                          <a:lnTo>
                            <a:pt x="10846782" y="1645301"/>
                          </a:lnTo>
                          <a:lnTo>
                            <a:pt x="10851970" y="1644104"/>
                          </a:lnTo>
                          <a:lnTo>
                            <a:pt x="10856760" y="1642906"/>
                          </a:lnTo>
                          <a:lnTo>
                            <a:pt x="10861950" y="1642108"/>
                          </a:lnTo>
                          <a:lnTo>
                            <a:pt x="10867138" y="1641709"/>
                          </a:lnTo>
                          <a:lnTo>
                            <a:pt x="10877516" y="1641310"/>
                          </a:lnTo>
                          <a:lnTo>
                            <a:pt x="10887496" y="1641709"/>
                          </a:lnTo>
                          <a:lnTo>
                            <a:pt x="10897474" y="1642906"/>
                          </a:lnTo>
                          <a:lnTo>
                            <a:pt x="10907852" y="1644104"/>
                          </a:lnTo>
                          <a:lnTo>
                            <a:pt x="10917832" y="1646100"/>
                          </a:lnTo>
                          <a:lnTo>
                            <a:pt x="10928208" y="1648495"/>
                          </a:lnTo>
                          <a:lnTo>
                            <a:pt x="10948566" y="1652885"/>
                          </a:lnTo>
                          <a:lnTo>
                            <a:pt x="10958544" y="1654881"/>
                          </a:lnTo>
                          <a:lnTo>
                            <a:pt x="10968922" y="1656478"/>
                          </a:lnTo>
                          <a:lnTo>
                            <a:pt x="10978902" y="1657675"/>
                          </a:lnTo>
                          <a:lnTo>
                            <a:pt x="10989280" y="1658074"/>
                          </a:lnTo>
                          <a:lnTo>
                            <a:pt x="10999658" y="1656877"/>
                          </a:lnTo>
                          <a:lnTo>
                            <a:pt x="11010434" y="1656079"/>
                          </a:lnTo>
                          <a:lnTo>
                            <a:pt x="11021210" y="1656079"/>
                          </a:lnTo>
                          <a:lnTo>
                            <a:pt x="11031988" y="1656478"/>
                          </a:lnTo>
                          <a:lnTo>
                            <a:pt x="11043564" y="1657675"/>
                          </a:lnTo>
                          <a:lnTo>
                            <a:pt x="11054740" y="1659272"/>
                          </a:lnTo>
                          <a:lnTo>
                            <a:pt x="11065516" y="1661267"/>
                          </a:lnTo>
                          <a:lnTo>
                            <a:pt x="11077092" y="1664062"/>
                          </a:lnTo>
                          <a:lnTo>
                            <a:pt x="11088268" y="1667654"/>
                          </a:lnTo>
                          <a:lnTo>
                            <a:pt x="11099844" y="1671246"/>
                          </a:lnTo>
                          <a:lnTo>
                            <a:pt x="11110620" y="1675238"/>
                          </a:lnTo>
                          <a:lnTo>
                            <a:pt x="11121398" y="1679628"/>
                          </a:lnTo>
                          <a:lnTo>
                            <a:pt x="11132574" y="1684418"/>
                          </a:lnTo>
                          <a:lnTo>
                            <a:pt x="11143352" y="1689607"/>
                          </a:lnTo>
                          <a:lnTo>
                            <a:pt x="11153730" y="1695195"/>
                          </a:lnTo>
                          <a:lnTo>
                            <a:pt x="11163708" y="1701981"/>
                          </a:lnTo>
                          <a:lnTo>
                            <a:pt x="11174086" y="1708368"/>
                          </a:lnTo>
                          <a:lnTo>
                            <a:pt x="11184066" y="1714754"/>
                          </a:lnTo>
                          <a:lnTo>
                            <a:pt x="11193644" y="1721938"/>
                          </a:lnTo>
                          <a:lnTo>
                            <a:pt x="11202826" y="1729123"/>
                          </a:lnTo>
                          <a:lnTo>
                            <a:pt x="11212006" y="1737106"/>
                          </a:lnTo>
                          <a:lnTo>
                            <a:pt x="11220388" y="1745090"/>
                          </a:lnTo>
                          <a:lnTo>
                            <a:pt x="11228370" y="1753073"/>
                          </a:lnTo>
                          <a:lnTo>
                            <a:pt x="11236354" y="1761455"/>
                          </a:lnTo>
                          <a:lnTo>
                            <a:pt x="11243538" y="1770635"/>
                          </a:lnTo>
                          <a:lnTo>
                            <a:pt x="11250324" y="1779417"/>
                          </a:lnTo>
                          <a:lnTo>
                            <a:pt x="11256710" y="1788198"/>
                          </a:lnTo>
                          <a:lnTo>
                            <a:pt x="11262698" y="1797778"/>
                          </a:lnTo>
                          <a:lnTo>
                            <a:pt x="11267886" y="1806958"/>
                          </a:lnTo>
                          <a:lnTo>
                            <a:pt x="11272278" y="1816538"/>
                          </a:lnTo>
                          <a:lnTo>
                            <a:pt x="11276268" y="1826117"/>
                          </a:lnTo>
                          <a:lnTo>
                            <a:pt x="11279862" y="1836096"/>
                          </a:lnTo>
                          <a:lnTo>
                            <a:pt x="11282256" y="1839289"/>
                          </a:lnTo>
                          <a:lnTo>
                            <a:pt x="11283852" y="1842882"/>
                          </a:lnTo>
                          <a:lnTo>
                            <a:pt x="11284252" y="1846474"/>
                          </a:lnTo>
                          <a:lnTo>
                            <a:pt x="11283852" y="1850466"/>
                          </a:lnTo>
                          <a:lnTo>
                            <a:pt x="11287444" y="1855654"/>
                          </a:lnTo>
                          <a:lnTo>
                            <a:pt x="11290638" y="1861642"/>
                          </a:lnTo>
                          <a:lnTo>
                            <a:pt x="11293034" y="1867629"/>
                          </a:lnTo>
                          <a:lnTo>
                            <a:pt x="11295028" y="1874015"/>
                          </a:lnTo>
                          <a:lnTo>
                            <a:pt x="11296626" y="1880402"/>
                          </a:lnTo>
                          <a:lnTo>
                            <a:pt x="11297424" y="1886788"/>
                          </a:lnTo>
                          <a:lnTo>
                            <a:pt x="11299020" y="1901157"/>
                          </a:lnTo>
                          <a:lnTo>
                            <a:pt x="11300618" y="1915527"/>
                          </a:lnTo>
                          <a:lnTo>
                            <a:pt x="11301416" y="1923510"/>
                          </a:lnTo>
                          <a:lnTo>
                            <a:pt x="11302612" y="1931892"/>
                          </a:lnTo>
                          <a:lnTo>
                            <a:pt x="11304210" y="1939875"/>
                          </a:lnTo>
                          <a:lnTo>
                            <a:pt x="11306204" y="1948258"/>
                          </a:lnTo>
                          <a:lnTo>
                            <a:pt x="11309000" y="1956640"/>
                          </a:lnTo>
                          <a:lnTo>
                            <a:pt x="11312192" y="1966219"/>
                          </a:lnTo>
                          <a:lnTo>
                            <a:pt x="11316982" y="1945463"/>
                          </a:lnTo>
                          <a:lnTo>
                            <a:pt x="11321372" y="1925107"/>
                          </a:lnTo>
                          <a:lnTo>
                            <a:pt x="11330154" y="1885591"/>
                          </a:lnTo>
                          <a:lnTo>
                            <a:pt x="11338138" y="1847272"/>
                          </a:lnTo>
                          <a:lnTo>
                            <a:pt x="11345722" y="1810151"/>
                          </a:lnTo>
                          <a:lnTo>
                            <a:pt x="11349712" y="1791790"/>
                          </a:lnTo>
                          <a:lnTo>
                            <a:pt x="11354104" y="1773828"/>
                          </a:lnTo>
                          <a:lnTo>
                            <a:pt x="11358892" y="1755866"/>
                          </a:lnTo>
                          <a:lnTo>
                            <a:pt x="11364082" y="1738304"/>
                          </a:lnTo>
                          <a:lnTo>
                            <a:pt x="11369272" y="1721140"/>
                          </a:lnTo>
                          <a:lnTo>
                            <a:pt x="11374858" y="1703977"/>
                          </a:lnTo>
                          <a:lnTo>
                            <a:pt x="11381246" y="1686813"/>
                          </a:lnTo>
                          <a:lnTo>
                            <a:pt x="11388032" y="1670448"/>
                          </a:lnTo>
                          <a:lnTo>
                            <a:pt x="11479038" y="1307619"/>
                          </a:lnTo>
                          <a:lnTo>
                            <a:pt x="11478638" y="1307619"/>
                          </a:lnTo>
                          <a:lnTo>
                            <a:pt x="11480234" y="1294447"/>
                          </a:lnTo>
                          <a:lnTo>
                            <a:pt x="11481832" y="1281275"/>
                          </a:lnTo>
                          <a:lnTo>
                            <a:pt x="11486222" y="1255330"/>
                          </a:lnTo>
                          <a:lnTo>
                            <a:pt x="11491410" y="1229385"/>
                          </a:lnTo>
                          <a:lnTo>
                            <a:pt x="11497398" y="1204239"/>
                          </a:lnTo>
                          <a:lnTo>
                            <a:pt x="11503786" y="1179092"/>
                          </a:lnTo>
                          <a:lnTo>
                            <a:pt x="11510970" y="1153945"/>
                          </a:lnTo>
                          <a:lnTo>
                            <a:pt x="11518954" y="1129199"/>
                          </a:lnTo>
                          <a:lnTo>
                            <a:pt x="11527734" y="1104850"/>
                          </a:lnTo>
                          <a:lnTo>
                            <a:pt x="11536514" y="1080503"/>
                          </a:lnTo>
                          <a:lnTo>
                            <a:pt x="11545696" y="1056154"/>
                          </a:lnTo>
                          <a:lnTo>
                            <a:pt x="11555674" y="1031806"/>
                          </a:lnTo>
                          <a:lnTo>
                            <a:pt x="11565654" y="1007857"/>
                          </a:lnTo>
                          <a:lnTo>
                            <a:pt x="11586410" y="959560"/>
                          </a:lnTo>
                          <a:lnTo>
                            <a:pt x="11607964" y="912061"/>
                          </a:lnTo>
                          <a:lnTo>
                            <a:pt x="11609960" y="907670"/>
                          </a:lnTo>
                          <a:lnTo>
                            <a:pt x="11612354" y="903280"/>
                          </a:lnTo>
                          <a:lnTo>
                            <a:pt x="11614748" y="900485"/>
                          </a:lnTo>
                          <a:lnTo>
                            <a:pt x="11616746" y="898090"/>
                          </a:lnTo>
                          <a:lnTo>
                            <a:pt x="11619140" y="896095"/>
                          </a:lnTo>
                          <a:lnTo>
                            <a:pt x="11622332" y="894897"/>
                          </a:lnTo>
                          <a:lnTo>
                            <a:pt x="11624728" y="894099"/>
                          </a:lnTo>
                          <a:lnTo>
                            <a:pt x="11627122" y="893700"/>
                          </a:lnTo>
                          <a:lnTo>
                            <a:pt x="11629518" y="893301"/>
                          </a:lnTo>
                          <a:lnTo>
                            <a:pt x="11632312" y="893301"/>
                          </a:lnTo>
                          <a:lnTo>
                            <a:pt x="11637500" y="894099"/>
                          </a:lnTo>
                          <a:lnTo>
                            <a:pt x="11643488" y="894897"/>
                          </a:lnTo>
                          <a:lnTo>
                            <a:pt x="11649076" y="895297"/>
                          </a:lnTo>
                          <a:lnTo>
                            <a:pt x="11675420" y="894897"/>
                          </a:lnTo>
                          <a:lnTo>
                            <a:pt x="11701364" y="894099"/>
                          </a:lnTo>
                          <a:lnTo>
                            <a:pt x="11753254" y="892502"/>
                          </a:lnTo>
                          <a:lnTo>
                            <a:pt x="11776406" y="890506"/>
                          </a:lnTo>
                          <a:lnTo>
                            <a:pt x="11788380" y="889309"/>
                          </a:lnTo>
                          <a:lnTo>
                            <a:pt x="11799956" y="888112"/>
                          </a:lnTo>
                          <a:lnTo>
                            <a:pt x="11811532" y="887713"/>
                          </a:lnTo>
                          <a:lnTo>
                            <a:pt x="11823106" y="887713"/>
                          </a:lnTo>
                          <a:lnTo>
                            <a:pt x="11833884" y="888112"/>
                          </a:lnTo>
                          <a:lnTo>
                            <a:pt x="11844660" y="889708"/>
                          </a:lnTo>
                          <a:lnTo>
                            <a:pt x="11850248" y="890506"/>
                          </a:lnTo>
                          <a:lnTo>
                            <a:pt x="11855436" y="892103"/>
                          </a:lnTo>
                          <a:lnTo>
                            <a:pt x="11860626" y="893700"/>
                          </a:lnTo>
                          <a:lnTo>
                            <a:pt x="11865416" y="895297"/>
                          </a:lnTo>
                          <a:lnTo>
                            <a:pt x="11870604" y="897691"/>
                          </a:lnTo>
                          <a:lnTo>
                            <a:pt x="11875396" y="900086"/>
                          </a:lnTo>
                          <a:lnTo>
                            <a:pt x="11879786" y="902881"/>
                          </a:lnTo>
                          <a:lnTo>
                            <a:pt x="11884576" y="906073"/>
                          </a:lnTo>
                          <a:lnTo>
                            <a:pt x="11888966" y="910065"/>
                          </a:lnTo>
                          <a:lnTo>
                            <a:pt x="11893356" y="914057"/>
                          </a:lnTo>
                          <a:lnTo>
                            <a:pt x="11897348" y="918447"/>
                          </a:lnTo>
                          <a:lnTo>
                            <a:pt x="11901340" y="923237"/>
                          </a:lnTo>
                          <a:lnTo>
                            <a:pt x="11905332" y="928426"/>
                          </a:lnTo>
                          <a:lnTo>
                            <a:pt x="11908924" y="934413"/>
                          </a:lnTo>
                          <a:lnTo>
                            <a:pt x="11912516" y="941198"/>
                          </a:lnTo>
                          <a:lnTo>
                            <a:pt x="11916108" y="947585"/>
                          </a:lnTo>
                          <a:lnTo>
                            <a:pt x="11919302" y="947585"/>
                          </a:lnTo>
                          <a:lnTo>
                            <a:pt x="11922894" y="946787"/>
                          </a:lnTo>
                          <a:lnTo>
                            <a:pt x="11926086" y="945989"/>
                          </a:lnTo>
                          <a:lnTo>
                            <a:pt x="11929680" y="944790"/>
                          </a:lnTo>
                          <a:lnTo>
                            <a:pt x="11936066" y="941997"/>
                          </a:lnTo>
                          <a:lnTo>
                            <a:pt x="11942452" y="938405"/>
                          </a:lnTo>
                          <a:lnTo>
                            <a:pt x="11949238" y="934413"/>
                          </a:lnTo>
                          <a:lnTo>
                            <a:pt x="11955226" y="930421"/>
                          </a:lnTo>
                          <a:lnTo>
                            <a:pt x="11961612" y="926430"/>
                          </a:lnTo>
                          <a:lnTo>
                            <a:pt x="11967998" y="922838"/>
                          </a:lnTo>
                          <a:lnTo>
                            <a:pt x="11974384" y="919645"/>
                          </a:lnTo>
                          <a:lnTo>
                            <a:pt x="11981170" y="916850"/>
                          </a:lnTo>
                          <a:lnTo>
                            <a:pt x="11984762" y="916052"/>
                          </a:lnTo>
                          <a:lnTo>
                            <a:pt x="11987956" y="915254"/>
                          </a:lnTo>
                          <a:lnTo>
                            <a:pt x="11991548" y="914855"/>
                          </a:lnTo>
                          <a:lnTo>
                            <a:pt x="11994740" y="914456"/>
                          </a:lnTo>
                          <a:lnTo>
                            <a:pt x="11998334" y="914855"/>
                          </a:lnTo>
                          <a:lnTo>
                            <a:pt x="12001926" y="915254"/>
                          </a:lnTo>
                          <a:lnTo>
                            <a:pt x="12005518" y="916052"/>
                          </a:lnTo>
                          <a:lnTo>
                            <a:pt x="12009510" y="917249"/>
                          </a:lnTo>
                          <a:lnTo>
                            <a:pt x="12013500" y="918846"/>
                          </a:lnTo>
                          <a:lnTo>
                            <a:pt x="12017492" y="921241"/>
                          </a:lnTo>
                          <a:lnTo>
                            <a:pt x="12021484" y="923636"/>
                          </a:lnTo>
                          <a:lnTo>
                            <a:pt x="12025476" y="926829"/>
                          </a:lnTo>
                          <a:lnTo>
                            <a:pt x="12031064" y="922838"/>
                          </a:lnTo>
                          <a:lnTo>
                            <a:pt x="12037052" y="918846"/>
                          </a:lnTo>
                          <a:lnTo>
                            <a:pt x="12039844" y="916850"/>
                          </a:lnTo>
                          <a:lnTo>
                            <a:pt x="12042240" y="914456"/>
                          </a:lnTo>
                          <a:lnTo>
                            <a:pt x="12044236" y="912061"/>
                          </a:lnTo>
                          <a:lnTo>
                            <a:pt x="12045434" y="909665"/>
                          </a:lnTo>
                          <a:lnTo>
                            <a:pt x="12056610" y="882922"/>
                          </a:lnTo>
                          <a:lnTo>
                            <a:pt x="12066588" y="859772"/>
                          </a:lnTo>
                          <a:lnTo>
                            <a:pt x="12075370" y="839415"/>
                          </a:lnTo>
                          <a:lnTo>
                            <a:pt x="12084150" y="822651"/>
                          </a:lnTo>
                          <a:lnTo>
                            <a:pt x="12088142" y="815067"/>
                          </a:lnTo>
                          <a:lnTo>
                            <a:pt x="12092134" y="808281"/>
                          </a:lnTo>
                          <a:lnTo>
                            <a:pt x="12096126" y="801496"/>
                          </a:lnTo>
                          <a:lnTo>
                            <a:pt x="12100516" y="795908"/>
                          </a:lnTo>
                          <a:lnTo>
                            <a:pt x="12104908" y="790719"/>
                          </a:lnTo>
                          <a:lnTo>
                            <a:pt x="12109298" y="786328"/>
                          </a:lnTo>
                          <a:lnTo>
                            <a:pt x="12114486" y="782337"/>
                          </a:lnTo>
                          <a:lnTo>
                            <a:pt x="12119276" y="778745"/>
                          </a:lnTo>
                          <a:lnTo>
                            <a:pt x="12124466" y="775551"/>
                          </a:lnTo>
                          <a:lnTo>
                            <a:pt x="12129654" y="772358"/>
                          </a:lnTo>
                          <a:lnTo>
                            <a:pt x="12135642" y="769963"/>
                          </a:lnTo>
                          <a:lnTo>
                            <a:pt x="12141628" y="768366"/>
                          </a:lnTo>
                          <a:lnTo>
                            <a:pt x="12148814" y="766769"/>
                          </a:lnTo>
                          <a:lnTo>
                            <a:pt x="12155998" y="765572"/>
                          </a:lnTo>
                          <a:lnTo>
                            <a:pt x="12163582" y="764375"/>
                          </a:lnTo>
                          <a:lnTo>
                            <a:pt x="12171564" y="763976"/>
                          </a:lnTo>
                          <a:lnTo>
                            <a:pt x="12180746" y="763577"/>
                          </a:lnTo>
                          <a:lnTo>
                            <a:pt x="12189926" y="763177"/>
                          </a:lnTo>
                          <a:lnTo>
                            <a:pt x="12191368" y="763204"/>
                          </a:lnTo>
                          <a:lnTo>
                            <a:pt x="12191368" y="3976397"/>
                          </a:lnTo>
                          <a:lnTo>
                            <a:pt x="12191368" y="5256392"/>
                          </a:lnTo>
                          <a:lnTo>
                            <a:pt x="12191368" y="6679220"/>
                          </a:lnTo>
                          <a:lnTo>
                            <a:pt x="12190652" y="6680125"/>
                          </a:lnTo>
                          <a:lnTo>
                            <a:pt x="12183868" y="6688096"/>
                          </a:lnTo>
                          <a:lnTo>
                            <a:pt x="12178278" y="6696277"/>
                          </a:lnTo>
                          <a:lnTo>
                            <a:pt x="12173090" y="6704457"/>
                          </a:lnTo>
                          <a:lnTo>
                            <a:pt x="12170694" y="6708443"/>
                          </a:lnTo>
                          <a:lnTo>
                            <a:pt x="12168700" y="6712847"/>
                          </a:lnTo>
                          <a:lnTo>
                            <a:pt x="12167102" y="6716832"/>
                          </a:lnTo>
                          <a:lnTo>
                            <a:pt x="12165906" y="6721028"/>
                          </a:lnTo>
                          <a:lnTo>
                            <a:pt x="12164708" y="6725432"/>
                          </a:lnTo>
                          <a:lnTo>
                            <a:pt x="12163910" y="6729628"/>
                          </a:lnTo>
                          <a:lnTo>
                            <a:pt x="12163910" y="6730676"/>
                          </a:lnTo>
                          <a:lnTo>
                            <a:pt x="12163110" y="6731725"/>
                          </a:lnTo>
                          <a:lnTo>
                            <a:pt x="12161914" y="6732564"/>
                          </a:lnTo>
                          <a:lnTo>
                            <a:pt x="12160716" y="6733613"/>
                          </a:lnTo>
                          <a:lnTo>
                            <a:pt x="12157524" y="6735291"/>
                          </a:lnTo>
                          <a:lnTo>
                            <a:pt x="12153932" y="6736550"/>
                          </a:lnTo>
                          <a:lnTo>
                            <a:pt x="12151136" y="6737179"/>
                          </a:lnTo>
                          <a:lnTo>
                            <a:pt x="12147146" y="6737808"/>
                          </a:lnTo>
                          <a:lnTo>
                            <a:pt x="12141956" y="6738228"/>
                          </a:lnTo>
                          <a:lnTo>
                            <a:pt x="12139255" y="6738329"/>
                          </a:lnTo>
                          <a:lnTo>
                            <a:pt x="12098392" y="6738329"/>
                          </a:lnTo>
                          <a:lnTo>
                            <a:pt x="12083282" y="6738018"/>
                          </a:lnTo>
                          <a:lnTo>
                            <a:pt x="12061328" y="6737179"/>
                          </a:lnTo>
                          <a:lnTo>
                            <a:pt x="12037778" y="6735920"/>
                          </a:lnTo>
                          <a:lnTo>
                            <a:pt x="12013828" y="6734662"/>
                          </a:lnTo>
                          <a:lnTo>
                            <a:pt x="11990278" y="6732984"/>
                          </a:lnTo>
                          <a:lnTo>
                            <a:pt x="11967128" y="6731096"/>
                          </a:lnTo>
                          <a:lnTo>
                            <a:pt x="11944776" y="6728998"/>
                          </a:lnTo>
                          <a:lnTo>
                            <a:pt x="11925218" y="6727111"/>
                          </a:lnTo>
                          <a:lnTo>
                            <a:pt x="11907654" y="6725013"/>
                          </a:lnTo>
                          <a:lnTo>
                            <a:pt x="11900470" y="6723964"/>
                          </a:lnTo>
                          <a:lnTo>
                            <a:pt x="11893684" y="6722916"/>
                          </a:lnTo>
                          <a:lnTo>
                            <a:pt x="11887696" y="6721867"/>
                          </a:lnTo>
                          <a:lnTo>
                            <a:pt x="11883306" y="6720818"/>
                          </a:lnTo>
                          <a:lnTo>
                            <a:pt x="11879714" y="6719769"/>
                          </a:lnTo>
                          <a:lnTo>
                            <a:pt x="11877318" y="6718930"/>
                          </a:lnTo>
                          <a:lnTo>
                            <a:pt x="11874126" y="6716623"/>
                          </a:lnTo>
                          <a:lnTo>
                            <a:pt x="11871732" y="6714316"/>
                          </a:lnTo>
                          <a:lnTo>
                            <a:pt x="11868936" y="6711589"/>
                          </a:lnTo>
                          <a:lnTo>
                            <a:pt x="11866940" y="6708862"/>
                          </a:lnTo>
                          <a:lnTo>
                            <a:pt x="11862950" y="6703618"/>
                          </a:lnTo>
                          <a:lnTo>
                            <a:pt x="11858558" y="6698164"/>
                          </a:lnTo>
                          <a:lnTo>
                            <a:pt x="11854966" y="6695857"/>
                          </a:lnTo>
                          <a:lnTo>
                            <a:pt x="11851772" y="6693550"/>
                          </a:lnTo>
                          <a:lnTo>
                            <a:pt x="11848580" y="6692081"/>
                          </a:lnTo>
                          <a:lnTo>
                            <a:pt x="11845786" y="6690613"/>
                          </a:lnTo>
                          <a:lnTo>
                            <a:pt x="11842992" y="6689774"/>
                          </a:lnTo>
                          <a:lnTo>
                            <a:pt x="11840198" y="6688935"/>
                          </a:lnTo>
                          <a:lnTo>
                            <a:pt x="11837804" y="6688516"/>
                          </a:lnTo>
                          <a:lnTo>
                            <a:pt x="11835008" y="6688306"/>
                          </a:lnTo>
                          <a:lnTo>
                            <a:pt x="11832614" y="6688516"/>
                          </a:lnTo>
                          <a:lnTo>
                            <a:pt x="11830618" y="6688725"/>
                          </a:lnTo>
                          <a:lnTo>
                            <a:pt x="11828224" y="6689145"/>
                          </a:lnTo>
                          <a:lnTo>
                            <a:pt x="11826228" y="6689774"/>
                          </a:lnTo>
                          <a:lnTo>
                            <a:pt x="11821438" y="6691452"/>
                          </a:lnTo>
                          <a:lnTo>
                            <a:pt x="11817446" y="6693550"/>
                          </a:lnTo>
                          <a:lnTo>
                            <a:pt x="11809064" y="6698584"/>
                          </a:lnTo>
                          <a:lnTo>
                            <a:pt x="11804674" y="6700891"/>
                          </a:lnTo>
                          <a:lnTo>
                            <a:pt x="11800284" y="6702989"/>
                          </a:lnTo>
                          <a:lnTo>
                            <a:pt x="11797888" y="6703828"/>
                          </a:lnTo>
                          <a:lnTo>
                            <a:pt x="11795492" y="6704667"/>
                          </a:lnTo>
                          <a:lnTo>
                            <a:pt x="11793098" y="6705296"/>
                          </a:lnTo>
                          <a:lnTo>
                            <a:pt x="11789904" y="6705716"/>
                          </a:lnTo>
                          <a:lnTo>
                            <a:pt x="11787110" y="6705925"/>
                          </a:lnTo>
                          <a:lnTo>
                            <a:pt x="11784316" y="6705925"/>
                          </a:lnTo>
                          <a:lnTo>
                            <a:pt x="11781124" y="6705716"/>
                          </a:lnTo>
                          <a:lnTo>
                            <a:pt x="11777930" y="6705296"/>
                          </a:lnTo>
                          <a:lnTo>
                            <a:pt x="11781124" y="6701940"/>
                          </a:lnTo>
                          <a:lnTo>
                            <a:pt x="11783120" y="6698584"/>
                          </a:lnTo>
                          <a:lnTo>
                            <a:pt x="11784316" y="6695647"/>
                          </a:lnTo>
                          <a:lnTo>
                            <a:pt x="11784716" y="6692711"/>
                          </a:lnTo>
                          <a:lnTo>
                            <a:pt x="11784316" y="6690194"/>
                          </a:lnTo>
                          <a:lnTo>
                            <a:pt x="11783120" y="6687677"/>
                          </a:lnTo>
                          <a:lnTo>
                            <a:pt x="11781524" y="6685579"/>
                          </a:lnTo>
                          <a:lnTo>
                            <a:pt x="11779128" y="6683481"/>
                          </a:lnTo>
                          <a:lnTo>
                            <a:pt x="11776334" y="6681384"/>
                          </a:lnTo>
                          <a:lnTo>
                            <a:pt x="11773140" y="6679496"/>
                          </a:lnTo>
                          <a:lnTo>
                            <a:pt x="11769548" y="6677608"/>
                          </a:lnTo>
                          <a:lnTo>
                            <a:pt x="11765556" y="6675931"/>
                          </a:lnTo>
                          <a:lnTo>
                            <a:pt x="11756776" y="6672784"/>
                          </a:lnTo>
                          <a:lnTo>
                            <a:pt x="11747596" y="6669638"/>
                          </a:lnTo>
                          <a:lnTo>
                            <a:pt x="11738014" y="6666492"/>
                          </a:lnTo>
                          <a:lnTo>
                            <a:pt x="11729234" y="6663345"/>
                          </a:lnTo>
                          <a:lnTo>
                            <a:pt x="11724844" y="6661667"/>
                          </a:lnTo>
                          <a:lnTo>
                            <a:pt x="11720852" y="6659569"/>
                          </a:lnTo>
                          <a:lnTo>
                            <a:pt x="11717260" y="6657682"/>
                          </a:lnTo>
                          <a:lnTo>
                            <a:pt x="11714066" y="6655794"/>
                          </a:lnTo>
                          <a:lnTo>
                            <a:pt x="11711672" y="6653487"/>
                          </a:lnTo>
                          <a:lnTo>
                            <a:pt x="11709276" y="6651179"/>
                          </a:lnTo>
                          <a:lnTo>
                            <a:pt x="11707680" y="6648872"/>
                          </a:lnTo>
                          <a:lnTo>
                            <a:pt x="11706882" y="6646145"/>
                          </a:lnTo>
                          <a:lnTo>
                            <a:pt x="11706482" y="6643209"/>
                          </a:lnTo>
                          <a:lnTo>
                            <a:pt x="11706882" y="6640062"/>
                          </a:lnTo>
                          <a:lnTo>
                            <a:pt x="11708078" y="6636706"/>
                          </a:lnTo>
                          <a:lnTo>
                            <a:pt x="11710474" y="6633350"/>
                          </a:lnTo>
                          <a:lnTo>
                            <a:pt x="11705284" y="6620136"/>
                          </a:lnTo>
                          <a:lnTo>
                            <a:pt x="11701292" y="6607131"/>
                          </a:lnTo>
                          <a:lnTo>
                            <a:pt x="11697302" y="6594336"/>
                          </a:lnTo>
                          <a:lnTo>
                            <a:pt x="11694108" y="6581121"/>
                          </a:lnTo>
                          <a:lnTo>
                            <a:pt x="11691714" y="6568116"/>
                          </a:lnTo>
                          <a:lnTo>
                            <a:pt x="11690914" y="6561614"/>
                          </a:lnTo>
                          <a:lnTo>
                            <a:pt x="11690516" y="6554902"/>
                          </a:lnTo>
                          <a:lnTo>
                            <a:pt x="11690116" y="6548399"/>
                          </a:lnTo>
                          <a:lnTo>
                            <a:pt x="11690116" y="6541687"/>
                          </a:lnTo>
                          <a:lnTo>
                            <a:pt x="11690516" y="6534975"/>
                          </a:lnTo>
                          <a:lnTo>
                            <a:pt x="11690914" y="6528472"/>
                          </a:lnTo>
                          <a:lnTo>
                            <a:pt x="11687722" y="6514838"/>
                          </a:lnTo>
                          <a:lnTo>
                            <a:pt x="11684928" y="6501204"/>
                          </a:lnTo>
                          <a:lnTo>
                            <a:pt x="11682532" y="6487780"/>
                          </a:lnTo>
                          <a:lnTo>
                            <a:pt x="11680936" y="6474146"/>
                          </a:lnTo>
                          <a:lnTo>
                            <a:pt x="11679340" y="6460512"/>
                          </a:lnTo>
                          <a:lnTo>
                            <a:pt x="11678142" y="6446878"/>
                          </a:lnTo>
                          <a:lnTo>
                            <a:pt x="11677744" y="6433244"/>
                          </a:lnTo>
                          <a:lnTo>
                            <a:pt x="11676946" y="6419819"/>
                          </a:lnTo>
                          <a:lnTo>
                            <a:pt x="11676146" y="6392551"/>
                          </a:lnTo>
                          <a:lnTo>
                            <a:pt x="11675746" y="6365073"/>
                          </a:lnTo>
                          <a:lnTo>
                            <a:pt x="11674948" y="6338015"/>
                          </a:lnTo>
                          <a:lnTo>
                            <a:pt x="11674150" y="6324381"/>
                          </a:lnTo>
                          <a:lnTo>
                            <a:pt x="11672954" y="6310537"/>
                          </a:lnTo>
                          <a:lnTo>
                            <a:pt x="11656188" y="6031563"/>
                          </a:lnTo>
                          <a:lnTo>
                            <a:pt x="11638226" y="6031353"/>
                          </a:lnTo>
                          <a:lnTo>
                            <a:pt x="11630244" y="6049811"/>
                          </a:lnTo>
                          <a:lnTo>
                            <a:pt x="11622260" y="6068479"/>
                          </a:lnTo>
                          <a:lnTo>
                            <a:pt x="11615076" y="6086938"/>
                          </a:lnTo>
                          <a:lnTo>
                            <a:pt x="11607892" y="6105606"/>
                          </a:lnTo>
                          <a:lnTo>
                            <a:pt x="11579552" y="6180069"/>
                          </a:lnTo>
                          <a:lnTo>
                            <a:pt x="11572368" y="6198737"/>
                          </a:lnTo>
                          <a:lnTo>
                            <a:pt x="11565182" y="6217196"/>
                          </a:lnTo>
                          <a:lnTo>
                            <a:pt x="11556800" y="6235864"/>
                          </a:lnTo>
                          <a:lnTo>
                            <a:pt x="11548818" y="6254322"/>
                          </a:lnTo>
                          <a:lnTo>
                            <a:pt x="11540434" y="6272571"/>
                          </a:lnTo>
                          <a:lnTo>
                            <a:pt x="11530856" y="6291030"/>
                          </a:lnTo>
                          <a:lnTo>
                            <a:pt x="11520876" y="6309278"/>
                          </a:lnTo>
                          <a:lnTo>
                            <a:pt x="11510498" y="6327527"/>
                          </a:lnTo>
                          <a:lnTo>
                            <a:pt x="11511696" y="6335288"/>
                          </a:lnTo>
                          <a:lnTo>
                            <a:pt x="11512096" y="6342629"/>
                          </a:lnTo>
                          <a:lnTo>
                            <a:pt x="11511696" y="6350390"/>
                          </a:lnTo>
                          <a:lnTo>
                            <a:pt x="11510100" y="6357732"/>
                          </a:lnTo>
                          <a:lnTo>
                            <a:pt x="11508104" y="6365073"/>
                          </a:lnTo>
                          <a:lnTo>
                            <a:pt x="11505310" y="6372625"/>
                          </a:lnTo>
                          <a:lnTo>
                            <a:pt x="11501318" y="6379966"/>
                          </a:lnTo>
                          <a:lnTo>
                            <a:pt x="11495730" y="6387307"/>
                          </a:lnTo>
                          <a:lnTo>
                            <a:pt x="11496130" y="6390034"/>
                          </a:lnTo>
                          <a:lnTo>
                            <a:pt x="11496130" y="6392761"/>
                          </a:lnTo>
                          <a:lnTo>
                            <a:pt x="11495730" y="6395278"/>
                          </a:lnTo>
                          <a:lnTo>
                            <a:pt x="11495330" y="6398005"/>
                          </a:lnTo>
                          <a:lnTo>
                            <a:pt x="11494134" y="6400522"/>
                          </a:lnTo>
                          <a:lnTo>
                            <a:pt x="11492936" y="6403039"/>
                          </a:lnTo>
                          <a:lnTo>
                            <a:pt x="11491340" y="6405556"/>
                          </a:lnTo>
                          <a:lnTo>
                            <a:pt x="11489742" y="6407863"/>
                          </a:lnTo>
                          <a:lnTo>
                            <a:pt x="11485752" y="6412478"/>
                          </a:lnTo>
                          <a:lnTo>
                            <a:pt x="11480962" y="6416883"/>
                          </a:lnTo>
                          <a:lnTo>
                            <a:pt x="11475772" y="6421497"/>
                          </a:lnTo>
                          <a:lnTo>
                            <a:pt x="11470584" y="6425902"/>
                          </a:lnTo>
                          <a:lnTo>
                            <a:pt x="11464596" y="6430307"/>
                          </a:lnTo>
                          <a:lnTo>
                            <a:pt x="11459408" y="6434922"/>
                          </a:lnTo>
                          <a:lnTo>
                            <a:pt x="11454618" y="6439536"/>
                          </a:lnTo>
                          <a:lnTo>
                            <a:pt x="11450226" y="6444361"/>
                          </a:lnTo>
                          <a:lnTo>
                            <a:pt x="11447034" y="6449185"/>
                          </a:lnTo>
                          <a:lnTo>
                            <a:pt x="11445436" y="6451702"/>
                          </a:lnTo>
                          <a:lnTo>
                            <a:pt x="11444240" y="6454429"/>
                          </a:lnTo>
                          <a:lnTo>
                            <a:pt x="11443442" y="6457156"/>
                          </a:lnTo>
                          <a:lnTo>
                            <a:pt x="11442642" y="6459673"/>
                          </a:lnTo>
                          <a:lnTo>
                            <a:pt x="11442642" y="6462609"/>
                          </a:lnTo>
                          <a:lnTo>
                            <a:pt x="11442642" y="6465336"/>
                          </a:lnTo>
                          <a:lnTo>
                            <a:pt x="11442642" y="6467853"/>
                          </a:lnTo>
                          <a:lnTo>
                            <a:pt x="11441844" y="6469951"/>
                          </a:lnTo>
                          <a:lnTo>
                            <a:pt x="11440248" y="6471839"/>
                          </a:lnTo>
                          <a:lnTo>
                            <a:pt x="11438252" y="6473097"/>
                          </a:lnTo>
                          <a:lnTo>
                            <a:pt x="11435458" y="6474146"/>
                          </a:lnTo>
                          <a:lnTo>
                            <a:pt x="11432266" y="6474566"/>
                          </a:lnTo>
                          <a:lnTo>
                            <a:pt x="11429072" y="6474985"/>
                          </a:lnTo>
                          <a:lnTo>
                            <a:pt x="11425080" y="6475195"/>
                          </a:lnTo>
                          <a:lnTo>
                            <a:pt x="11421090" y="6474985"/>
                          </a:lnTo>
                          <a:lnTo>
                            <a:pt x="11417098" y="6474985"/>
                          </a:lnTo>
                          <a:lnTo>
                            <a:pt x="11408714" y="6474355"/>
                          </a:lnTo>
                          <a:lnTo>
                            <a:pt x="11399934" y="6473726"/>
                          </a:lnTo>
                          <a:lnTo>
                            <a:pt x="11392350" y="6473307"/>
                          </a:lnTo>
                          <a:lnTo>
                            <a:pt x="11341658" y="6473097"/>
                          </a:lnTo>
                          <a:lnTo>
                            <a:pt x="11290566" y="6472887"/>
                          </a:lnTo>
                          <a:lnTo>
                            <a:pt x="11188384" y="6472678"/>
                          </a:lnTo>
                          <a:lnTo>
                            <a:pt x="11190778" y="6478551"/>
                          </a:lnTo>
                          <a:lnTo>
                            <a:pt x="11191178" y="6481068"/>
                          </a:lnTo>
                          <a:lnTo>
                            <a:pt x="11191578" y="6483375"/>
                          </a:lnTo>
                          <a:lnTo>
                            <a:pt x="11191578" y="6485263"/>
                          </a:lnTo>
                          <a:lnTo>
                            <a:pt x="11191578" y="6487151"/>
                          </a:lnTo>
                          <a:lnTo>
                            <a:pt x="11190778" y="6488829"/>
                          </a:lnTo>
                          <a:lnTo>
                            <a:pt x="11189980" y="6490297"/>
                          </a:lnTo>
                          <a:lnTo>
                            <a:pt x="11189182" y="6491346"/>
                          </a:lnTo>
                          <a:lnTo>
                            <a:pt x="11187586" y="6492394"/>
                          </a:lnTo>
                          <a:lnTo>
                            <a:pt x="11186388" y="6493234"/>
                          </a:lnTo>
                          <a:lnTo>
                            <a:pt x="11184792" y="6493863"/>
                          </a:lnTo>
                          <a:lnTo>
                            <a:pt x="11182796" y="6494283"/>
                          </a:lnTo>
                          <a:lnTo>
                            <a:pt x="11180800" y="6494702"/>
                          </a:lnTo>
                          <a:lnTo>
                            <a:pt x="11178804" y="6494912"/>
                          </a:lnTo>
                          <a:lnTo>
                            <a:pt x="11176410" y="6495121"/>
                          </a:lnTo>
                          <a:lnTo>
                            <a:pt x="11171220" y="6495121"/>
                          </a:lnTo>
                          <a:lnTo>
                            <a:pt x="11165632" y="6494702"/>
                          </a:lnTo>
                          <a:lnTo>
                            <a:pt x="11160044" y="6494073"/>
                          </a:lnTo>
                          <a:lnTo>
                            <a:pt x="11154456" y="6493444"/>
                          </a:lnTo>
                          <a:lnTo>
                            <a:pt x="11142880" y="6492185"/>
                          </a:lnTo>
                          <a:lnTo>
                            <a:pt x="11137292" y="6491765"/>
                          </a:lnTo>
                          <a:lnTo>
                            <a:pt x="11132104" y="6491556"/>
                          </a:lnTo>
                          <a:lnTo>
                            <a:pt x="11118132" y="6491975"/>
                          </a:lnTo>
                          <a:lnTo>
                            <a:pt x="11103764" y="6492814"/>
                          </a:lnTo>
                          <a:lnTo>
                            <a:pt x="11089394" y="6494073"/>
                          </a:lnTo>
                          <a:lnTo>
                            <a:pt x="11075424" y="6495541"/>
                          </a:lnTo>
                          <a:lnTo>
                            <a:pt x="11046686" y="6498268"/>
                          </a:lnTo>
                          <a:lnTo>
                            <a:pt x="11032316" y="6499317"/>
                          </a:lnTo>
                          <a:lnTo>
                            <a:pt x="11017946" y="6500156"/>
                          </a:lnTo>
                          <a:lnTo>
                            <a:pt x="11011160" y="6500365"/>
                          </a:lnTo>
                          <a:lnTo>
                            <a:pt x="11003576" y="6500575"/>
                          </a:lnTo>
                          <a:lnTo>
                            <a:pt x="10996792" y="6500575"/>
                          </a:lnTo>
                          <a:lnTo>
                            <a:pt x="10990006" y="6500365"/>
                          </a:lnTo>
                          <a:lnTo>
                            <a:pt x="10982820" y="6499946"/>
                          </a:lnTo>
                          <a:lnTo>
                            <a:pt x="10975636" y="6499526"/>
                          </a:lnTo>
                          <a:lnTo>
                            <a:pt x="10968850" y="6498687"/>
                          </a:lnTo>
                          <a:lnTo>
                            <a:pt x="10962064" y="6497848"/>
                          </a:lnTo>
                          <a:lnTo>
                            <a:pt x="10955280" y="6496590"/>
                          </a:lnTo>
                          <a:lnTo>
                            <a:pt x="10948494" y="6495331"/>
                          </a:lnTo>
                          <a:lnTo>
                            <a:pt x="10941708" y="6493653"/>
                          </a:lnTo>
                          <a:lnTo>
                            <a:pt x="10934922" y="6491765"/>
                          </a:lnTo>
                          <a:lnTo>
                            <a:pt x="10928136" y="6489458"/>
                          </a:lnTo>
                          <a:lnTo>
                            <a:pt x="10921750" y="6486731"/>
                          </a:lnTo>
                          <a:lnTo>
                            <a:pt x="10915364" y="6484005"/>
                          </a:lnTo>
                          <a:lnTo>
                            <a:pt x="10908578" y="6480858"/>
                          </a:lnTo>
                          <a:lnTo>
                            <a:pt x="10879840" y="6468692"/>
                          </a:lnTo>
                          <a:lnTo>
                            <a:pt x="10871856" y="6470580"/>
                          </a:lnTo>
                          <a:lnTo>
                            <a:pt x="10863874" y="6472048"/>
                          </a:lnTo>
                          <a:lnTo>
                            <a:pt x="10856688" y="6473097"/>
                          </a:lnTo>
                          <a:lnTo>
                            <a:pt x="10849104" y="6473936"/>
                          </a:lnTo>
                          <a:lnTo>
                            <a:pt x="10841520" y="6474355"/>
                          </a:lnTo>
                          <a:lnTo>
                            <a:pt x="10834736" y="6474775"/>
                          </a:lnTo>
                          <a:lnTo>
                            <a:pt x="10827950" y="6474775"/>
                          </a:lnTo>
                          <a:lnTo>
                            <a:pt x="10821164" y="6474566"/>
                          </a:lnTo>
                          <a:lnTo>
                            <a:pt x="10814778" y="6474146"/>
                          </a:lnTo>
                          <a:lnTo>
                            <a:pt x="10807992" y="6473517"/>
                          </a:lnTo>
                          <a:lnTo>
                            <a:pt x="10802006" y="6472678"/>
                          </a:lnTo>
                          <a:lnTo>
                            <a:pt x="10796018" y="6471419"/>
                          </a:lnTo>
                          <a:lnTo>
                            <a:pt x="10790430" y="6469741"/>
                          </a:lnTo>
                          <a:lnTo>
                            <a:pt x="10785240" y="6468063"/>
                          </a:lnTo>
                          <a:lnTo>
                            <a:pt x="10779652" y="6466385"/>
                          </a:lnTo>
                          <a:lnTo>
                            <a:pt x="10774464" y="6464287"/>
                          </a:lnTo>
                          <a:lnTo>
                            <a:pt x="10770072" y="6461980"/>
                          </a:lnTo>
                          <a:lnTo>
                            <a:pt x="10765682" y="6459463"/>
                          </a:lnTo>
                          <a:lnTo>
                            <a:pt x="10761292" y="6456736"/>
                          </a:lnTo>
                          <a:lnTo>
                            <a:pt x="10757700" y="6453590"/>
                          </a:lnTo>
                          <a:lnTo>
                            <a:pt x="10754106" y="6450234"/>
                          </a:lnTo>
                          <a:lnTo>
                            <a:pt x="10750514" y="6446878"/>
                          </a:lnTo>
                          <a:lnTo>
                            <a:pt x="10747322" y="6443312"/>
                          </a:lnTo>
                          <a:lnTo>
                            <a:pt x="10744528" y="6439536"/>
                          </a:lnTo>
                          <a:lnTo>
                            <a:pt x="10742132" y="6435341"/>
                          </a:lnTo>
                          <a:lnTo>
                            <a:pt x="10740136" y="6431146"/>
                          </a:lnTo>
                          <a:lnTo>
                            <a:pt x="10738142" y="6426951"/>
                          </a:lnTo>
                          <a:lnTo>
                            <a:pt x="10736544" y="6422336"/>
                          </a:lnTo>
                          <a:lnTo>
                            <a:pt x="10735746" y="6417512"/>
                          </a:lnTo>
                          <a:lnTo>
                            <a:pt x="10734948" y="6412478"/>
                          </a:lnTo>
                          <a:lnTo>
                            <a:pt x="10734548" y="6407444"/>
                          </a:lnTo>
                          <a:lnTo>
                            <a:pt x="10734548" y="6402200"/>
                          </a:lnTo>
                          <a:lnTo>
                            <a:pt x="10732154" y="6397585"/>
                          </a:lnTo>
                          <a:lnTo>
                            <a:pt x="10729760" y="6393180"/>
                          </a:lnTo>
                          <a:lnTo>
                            <a:pt x="10728162" y="6388566"/>
                          </a:lnTo>
                          <a:lnTo>
                            <a:pt x="10726964" y="6384161"/>
                          </a:lnTo>
                          <a:lnTo>
                            <a:pt x="10726566" y="6379337"/>
                          </a:lnTo>
                          <a:lnTo>
                            <a:pt x="10726964" y="6374932"/>
                          </a:lnTo>
                          <a:lnTo>
                            <a:pt x="10727364" y="6372625"/>
                          </a:lnTo>
                          <a:lnTo>
                            <a:pt x="10728162" y="6370317"/>
                          </a:lnTo>
                          <a:lnTo>
                            <a:pt x="10729360" y="6368010"/>
                          </a:lnTo>
                          <a:lnTo>
                            <a:pt x="10730558" y="6365493"/>
                          </a:lnTo>
                          <a:lnTo>
                            <a:pt x="10727364" y="6360878"/>
                          </a:lnTo>
                          <a:lnTo>
                            <a:pt x="10724570" y="6356263"/>
                          </a:lnTo>
                          <a:lnTo>
                            <a:pt x="10722974" y="6351439"/>
                          </a:lnTo>
                          <a:lnTo>
                            <a:pt x="10722176" y="6349132"/>
                          </a:lnTo>
                          <a:lnTo>
                            <a:pt x="10721776" y="6346615"/>
                          </a:lnTo>
                          <a:lnTo>
                            <a:pt x="10721376" y="6344308"/>
                          </a:lnTo>
                          <a:lnTo>
                            <a:pt x="10721776" y="6341790"/>
                          </a:lnTo>
                          <a:lnTo>
                            <a:pt x="10722176" y="6339483"/>
                          </a:lnTo>
                          <a:lnTo>
                            <a:pt x="10722574" y="6337176"/>
                          </a:lnTo>
                          <a:lnTo>
                            <a:pt x="10723772" y="6334869"/>
                          </a:lnTo>
                          <a:lnTo>
                            <a:pt x="10725368" y="6332351"/>
                          </a:lnTo>
                          <a:lnTo>
                            <a:pt x="10727364" y="6329834"/>
                          </a:lnTo>
                          <a:lnTo>
                            <a:pt x="10729760" y="6327527"/>
                          </a:lnTo>
                          <a:lnTo>
                            <a:pt x="10710998" y="6270474"/>
                          </a:lnTo>
                          <a:lnTo>
                            <a:pt x="10702218" y="6270474"/>
                          </a:lnTo>
                          <a:lnTo>
                            <a:pt x="10693036" y="6270054"/>
                          </a:lnTo>
                          <a:lnTo>
                            <a:pt x="10620790" y="6422965"/>
                          </a:lnTo>
                          <a:lnTo>
                            <a:pt x="10614006" y="6435341"/>
                          </a:lnTo>
                          <a:lnTo>
                            <a:pt x="10608018" y="6448136"/>
                          </a:lnTo>
                          <a:lnTo>
                            <a:pt x="10596442" y="6473517"/>
                          </a:lnTo>
                          <a:lnTo>
                            <a:pt x="10585266" y="6498687"/>
                          </a:lnTo>
                          <a:lnTo>
                            <a:pt x="10572892" y="6524068"/>
                          </a:lnTo>
                          <a:lnTo>
                            <a:pt x="10566904" y="6536443"/>
                          </a:lnTo>
                          <a:lnTo>
                            <a:pt x="10560120" y="6549029"/>
                          </a:lnTo>
                          <a:lnTo>
                            <a:pt x="10552936" y="6561614"/>
                          </a:lnTo>
                          <a:lnTo>
                            <a:pt x="10544952" y="6573780"/>
                          </a:lnTo>
                          <a:lnTo>
                            <a:pt x="10536968" y="6586155"/>
                          </a:lnTo>
                          <a:lnTo>
                            <a:pt x="10527788" y="6598321"/>
                          </a:lnTo>
                          <a:lnTo>
                            <a:pt x="10517810" y="6610486"/>
                          </a:lnTo>
                          <a:lnTo>
                            <a:pt x="10507432" y="6622233"/>
                          </a:lnTo>
                          <a:lnTo>
                            <a:pt x="10505036" y="6628106"/>
                          </a:lnTo>
                          <a:lnTo>
                            <a:pt x="10502242" y="6633560"/>
                          </a:lnTo>
                          <a:lnTo>
                            <a:pt x="10499050" y="6638594"/>
                          </a:lnTo>
                          <a:lnTo>
                            <a:pt x="10495456" y="6643628"/>
                          </a:lnTo>
                          <a:lnTo>
                            <a:pt x="10491466" y="6647823"/>
                          </a:lnTo>
                          <a:lnTo>
                            <a:pt x="10487074" y="6651808"/>
                          </a:lnTo>
                          <a:lnTo>
                            <a:pt x="10483882" y="6653487"/>
                          </a:lnTo>
                          <a:lnTo>
                            <a:pt x="10481088" y="6655165"/>
                          </a:lnTo>
                          <a:lnTo>
                            <a:pt x="10478294" y="6656842"/>
                          </a:lnTo>
                          <a:lnTo>
                            <a:pt x="10475500" y="6658311"/>
                          </a:lnTo>
                          <a:lnTo>
                            <a:pt x="10472306" y="6659569"/>
                          </a:lnTo>
                          <a:lnTo>
                            <a:pt x="10468714" y="6660828"/>
                          </a:lnTo>
                          <a:lnTo>
                            <a:pt x="10465520" y="6661877"/>
                          </a:lnTo>
                          <a:lnTo>
                            <a:pt x="10461528" y="6662926"/>
                          </a:lnTo>
                          <a:lnTo>
                            <a:pt x="10457538" y="6663555"/>
                          </a:lnTo>
                          <a:lnTo>
                            <a:pt x="10453148" y="6664184"/>
                          </a:lnTo>
                          <a:lnTo>
                            <a:pt x="10448756" y="6664813"/>
                          </a:lnTo>
                          <a:lnTo>
                            <a:pt x="10444366" y="6665023"/>
                          </a:lnTo>
                          <a:lnTo>
                            <a:pt x="10439576" y="6665233"/>
                          </a:lnTo>
                          <a:lnTo>
                            <a:pt x="10434386" y="6665233"/>
                          </a:lnTo>
                          <a:lnTo>
                            <a:pt x="10429198" y="6665023"/>
                          </a:lnTo>
                          <a:lnTo>
                            <a:pt x="10423610" y="6664813"/>
                          </a:lnTo>
                          <a:lnTo>
                            <a:pt x="10417622" y="6664184"/>
                          </a:lnTo>
                          <a:lnTo>
                            <a:pt x="10411636" y="6663555"/>
                          </a:lnTo>
                          <a:lnTo>
                            <a:pt x="10405248" y="6662716"/>
                          </a:lnTo>
                          <a:lnTo>
                            <a:pt x="10398862" y="6661667"/>
                          </a:lnTo>
                          <a:lnTo>
                            <a:pt x="10393674" y="6661038"/>
                          </a:lnTo>
                          <a:lnTo>
                            <a:pt x="10388884" y="6660199"/>
                          </a:lnTo>
                          <a:lnTo>
                            <a:pt x="10383296" y="6659779"/>
                          </a:lnTo>
                          <a:lnTo>
                            <a:pt x="10378106" y="6659569"/>
                          </a:lnTo>
                          <a:lnTo>
                            <a:pt x="10367330" y="6659360"/>
                          </a:lnTo>
                          <a:lnTo>
                            <a:pt x="10356552" y="6659360"/>
                          </a:lnTo>
                          <a:lnTo>
                            <a:pt x="10334200" y="6660199"/>
                          </a:lnTo>
                          <a:lnTo>
                            <a:pt x="10322624" y="6660408"/>
                          </a:lnTo>
                          <a:lnTo>
                            <a:pt x="10312246" y="6660828"/>
                          </a:lnTo>
                          <a:lnTo>
                            <a:pt x="10299074" y="6662087"/>
                          </a:lnTo>
                          <a:lnTo>
                            <a:pt x="10285902" y="6662926"/>
                          </a:lnTo>
                          <a:lnTo>
                            <a:pt x="10273528" y="6663135"/>
                          </a:lnTo>
                          <a:lnTo>
                            <a:pt x="10261554" y="6662926"/>
                          </a:lnTo>
                          <a:lnTo>
                            <a:pt x="10249180" y="6662296"/>
                          </a:lnTo>
                          <a:lnTo>
                            <a:pt x="10238004" y="6661247"/>
                          </a:lnTo>
                          <a:lnTo>
                            <a:pt x="10227228" y="6659360"/>
                          </a:lnTo>
                          <a:lnTo>
                            <a:pt x="10216052" y="6657262"/>
                          </a:lnTo>
                          <a:lnTo>
                            <a:pt x="10206072" y="6654745"/>
                          </a:lnTo>
                          <a:lnTo>
                            <a:pt x="10196094" y="6651808"/>
                          </a:lnTo>
                          <a:lnTo>
                            <a:pt x="10186514" y="6648453"/>
                          </a:lnTo>
                          <a:lnTo>
                            <a:pt x="10177334" y="6644677"/>
                          </a:lnTo>
                          <a:lnTo>
                            <a:pt x="10168552" y="6640062"/>
                          </a:lnTo>
                          <a:lnTo>
                            <a:pt x="10160170" y="6635448"/>
                          </a:lnTo>
                          <a:lnTo>
                            <a:pt x="10151388" y="6630204"/>
                          </a:lnTo>
                          <a:lnTo>
                            <a:pt x="10143804" y="6624330"/>
                          </a:lnTo>
                          <a:lnTo>
                            <a:pt x="10138216" y="6628525"/>
                          </a:lnTo>
                          <a:lnTo>
                            <a:pt x="10131830" y="6632721"/>
                          </a:lnTo>
                          <a:lnTo>
                            <a:pt x="10124646" y="6636706"/>
                          </a:lnTo>
                          <a:lnTo>
                            <a:pt x="10121452" y="6638384"/>
                          </a:lnTo>
                          <a:lnTo>
                            <a:pt x="10117860" y="6639853"/>
                          </a:lnTo>
                          <a:lnTo>
                            <a:pt x="10114268" y="6641321"/>
                          </a:lnTo>
                          <a:lnTo>
                            <a:pt x="10110676" y="6642160"/>
                          </a:lnTo>
                          <a:lnTo>
                            <a:pt x="10107082" y="6642789"/>
                          </a:lnTo>
                          <a:lnTo>
                            <a:pt x="10103490" y="6642789"/>
                          </a:lnTo>
                          <a:lnTo>
                            <a:pt x="10101494" y="6642789"/>
                          </a:lnTo>
                          <a:lnTo>
                            <a:pt x="10099898" y="6642579"/>
                          </a:lnTo>
                          <a:lnTo>
                            <a:pt x="10098302" y="6642160"/>
                          </a:lnTo>
                          <a:lnTo>
                            <a:pt x="10096306" y="6641530"/>
                          </a:lnTo>
                          <a:lnTo>
                            <a:pt x="10094310" y="6640901"/>
                          </a:lnTo>
                          <a:lnTo>
                            <a:pt x="10092714" y="6640062"/>
                          </a:lnTo>
                          <a:lnTo>
                            <a:pt x="10089520" y="6637964"/>
                          </a:lnTo>
                          <a:lnTo>
                            <a:pt x="10086326" y="6635867"/>
                          </a:lnTo>
                          <a:lnTo>
                            <a:pt x="10083134" y="6633560"/>
                          </a:lnTo>
                          <a:lnTo>
                            <a:pt x="10075950" y="6629365"/>
                          </a:lnTo>
                          <a:lnTo>
                            <a:pt x="10067966" y="6625170"/>
                          </a:lnTo>
                          <a:lnTo>
                            <a:pt x="10059184" y="6621184"/>
                          </a:lnTo>
                          <a:lnTo>
                            <a:pt x="10042420" y="6613004"/>
                          </a:lnTo>
                          <a:lnTo>
                            <a:pt x="10034038" y="6608599"/>
                          </a:lnTo>
                          <a:lnTo>
                            <a:pt x="10026454" y="6604404"/>
                          </a:lnTo>
                          <a:lnTo>
                            <a:pt x="10022862" y="6602097"/>
                          </a:lnTo>
                          <a:lnTo>
                            <a:pt x="10019670" y="6599789"/>
                          </a:lnTo>
                          <a:lnTo>
                            <a:pt x="10016874" y="6597482"/>
                          </a:lnTo>
                          <a:lnTo>
                            <a:pt x="10014480" y="6594965"/>
                          </a:lnTo>
                          <a:lnTo>
                            <a:pt x="10012086" y="6592448"/>
                          </a:lnTo>
                          <a:lnTo>
                            <a:pt x="10010488" y="6589721"/>
                          </a:lnTo>
                          <a:lnTo>
                            <a:pt x="10008892" y="6586994"/>
                          </a:lnTo>
                          <a:lnTo>
                            <a:pt x="10007694" y="6584267"/>
                          </a:lnTo>
                          <a:lnTo>
                            <a:pt x="10007294" y="6581331"/>
                          </a:lnTo>
                          <a:lnTo>
                            <a:pt x="10007294" y="6578394"/>
                          </a:lnTo>
                          <a:lnTo>
                            <a:pt x="10007694" y="6575248"/>
                          </a:lnTo>
                          <a:lnTo>
                            <a:pt x="10008892" y="6571682"/>
                          </a:lnTo>
                          <a:lnTo>
                            <a:pt x="10010488" y="6568326"/>
                          </a:lnTo>
                          <a:lnTo>
                            <a:pt x="10012884" y="6564760"/>
                          </a:lnTo>
                          <a:lnTo>
                            <a:pt x="10015678" y="6561194"/>
                          </a:lnTo>
                          <a:lnTo>
                            <a:pt x="10019270" y="6557419"/>
                          </a:lnTo>
                          <a:lnTo>
                            <a:pt x="10016076" y="6553643"/>
                          </a:lnTo>
                          <a:lnTo>
                            <a:pt x="10013282" y="6550287"/>
                          </a:lnTo>
                          <a:lnTo>
                            <a:pt x="10010488" y="6546931"/>
                          </a:lnTo>
                          <a:lnTo>
                            <a:pt x="10008094" y="6543575"/>
                          </a:lnTo>
                          <a:lnTo>
                            <a:pt x="10004102" y="6536234"/>
                          </a:lnTo>
                          <a:lnTo>
                            <a:pt x="10000510" y="6529311"/>
                          </a:lnTo>
                          <a:lnTo>
                            <a:pt x="9998114" y="6521970"/>
                          </a:lnTo>
                          <a:lnTo>
                            <a:pt x="9995320" y="6514838"/>
                          </a:lnTo>
                          <a:lnTo>
                            <a:pt x="9994122" y="6507707"/>
                          </a:lnTo>
                          <a:lnTo>
                            <a:pt x="9992926" y="6500365"/>
                          </a:lnTo>
                          <a:lnTo>
                            <a:pt x="9991328" y="6485682"/>
                          </a:lnTo>
                          <a:lnTo>
                            <a:pt x="9989732" y="6471419"/>
                          </a:lnTo>
                          <a:lnTo>
                            <a:pt x="9988934" y="6463868"/>
                          </a:lnTo>
                          <a:lnTo>
                            <a:pt x="9988136" y="6456736"/>
                          </a:lnTo>
                          <a:lnTo>
                            <a:pt x="9986938" y="6449395"/>
                          </a:lnTo>
                          <a:lnTo>
                            <a:pt x="9984942" y="6442263"/>
                          </a:lnTo>
                          <a:lnTo>
                            <a:pt x="9963388" y="6440585"/>
                          </a:lnTo>
                          <a:lnTo>
                            <a:pt x="9948222" y="6442263"/>
                          </a:lnTo>
                          <a:lnTo>
                            <a:pt x="9933054" y="6443941"/>
                          </a:lnTo>
                          <a:lnTo>
                            <a:pt x="9917486" y="6445200"/>
                          </a:lnTo>
                          <a:lnTo>
                            <a:pt x="9902318" y="6446039"/>
                          </a:lnTo>
                          <a:lnTo>
                            <a:pt x="9894334" y="6446458"/>
                          </a:lnTo>
                          <a:lnTo>
                            <a:pt x="9886752" y="6446458"/>
                          </a:lnTo>
                          <a:lnTo>
                            <a:pt x="9879168" y="6446458"/>
                          </a:lnTo>
                          <a:lnTo>
                            <a:pt x="9871584" y="6446039"/>
                          </a:lnTo>
                          <a:lnTo>
                            <a:pt x="9863600" y="6445619"/>
                          </a:lnTo>
                          <a:lnTo>
                            <a:pt x="9856016" y="6444990"/>
                          </a:lnTo>
                          <a:lnTo>
                            <a:pt x="9848432" y="6443941"/>
                          </a:lnTo>
                          <a:lnTo>
                            <a:pt x="9840450" y="6442683"/>
                          </a:lnTo>
                          <a:lnTo>
                            <a:pt x="9836060" y="6443941"/>
                          </a:lnTo>
                          <a:lnTo>
                            <a:pt x="9830870" y="6444990"/>
                          </a:lnTo>
                          <a:lnTo>
                            <a:pt x="9826480" y="6445619"/>
                          </a:lnTo>
                          <a:lnTo>
                            <a:pt x="9822088" y="6446248"/>
                          </a:lnTo>
                          <a:lnTo>
                            <a:pt x="9817300" y="6446458"/>
                          </a:lnTo>
                          <a:lnTo>
                            <a:pt x="9812908" y="6446668"/>
                          </a:lnTo>
                          <a:lnTo>
                            <a:pt x="9808518" y="6446668"/>
                          </a:lnTo>
                          <a:lnTo>
                            <a:pt x="9803728" y="6446458"/>
                          </a:lnTo>
                          <a:lnTo>
                            <a:pt x="9794548" y="6445619"/>
                          </a:lnTo>
                          <a:lnTo>
                            <a:pt x="9785366" y="6444570"/>
                          </a:lnTo>
                          <a:lnTo>
                            <a:pt x="9767006" y="6442054"/>
                          </a:lnTo>
                          <a:lnTo>
                            <a:pt x="9749444" y="6441004"/>
                          </a:lnTo>
                          <a:lnTo>
                            <a:pt x="9731880" y="6439536"/>
                          </a:lnTo>
                          <a:lnTo>
                            <a:pt x="9723100" y="6438488"/>
                          </a:lnTo>
                          <a:lnTo>
                            <a:pt x="9714716" y="6437439"/>
                          </a:lnTo>
                          <a:lnTo>
                            <a:pt x="9706734" y="6436180"/>
                          </a:lnTo>
                          <a:lnTo>
                            <a:pt x="9697952" y="6434502"/>
                          </a:lnTo>
                          <a:lnTo>
                            <a:pt x="9690368" y="6433034"/>
                          </a:lnTo>
                          <a:lnTo>
                            <a:pt x="9682386" y="6431146"/>
                          </a:lnTo>
                          <a:lnTo>
                            <a:pt x="9675200" y="6428839"/>
                          </a:lnTo>
                          <a:lnTo>
                            <a:pt x="9667218" y="6426322"/>
                          </a:lnTo>
                          <a:lnTo>
                            <a:pt x="9660432" y="6423595"/>
                          </a:lnTo>
                          <a:lnTo>
                            <a:pt x="9653646" y="6420449"/>
                          </a:lnTo>
                          <a:lnTo>
                            <a:pt x="9647660" y="6416673"/>
                          </a:lnTo>
                          <a:lnTo>
                            <a:pt x="9641672" y="6412897"/>
                          </a:lnTo>
                          <a:lnTo>
                            <a:pt x="9640476" y="6413107"/>
                          </a:lnTo>
                          <a:lnTo>
                            <a:pt x="9639276" y="6413317"/>
                          </a:lnTo>
                          <a:lnTo>
                            <a:pt x="9638080" y="6413317"/>
                          </a:lnTo>
                          <a:lnTo>
                            <a:pt x="9636484" y="6413317"/>
                          </a:lnTo>
                          <a:lnTo>
                            <a:pt x="9634488" y="6412688"/>
                          </a:lnTo>
                          <a:lnTo>
                            <a:pt x="9632092" y="6411849"/>
                          </a:lnTo>
                          <a:lnTo>
                            <a:pt x="9630096" y="6410800"/>
                          </a:lnTo>
                          <a:lnTo>
                            <a:pt x="9628100" y="6409542"/>
                          </a:lnTo>
                          <a:lnTo>
                            <a:pt x="9624110" y="6407024"/>
                          </a:lnTo>
                          <a:lnTo>
                            <a:pt x="9622114" y="6405766"/>
                          </a:lnTo>
                          <a:lnTo>
                            <a:pt x="9619718" y="6404927"/>
                          </a:lnTo>
                          <a:lnTo>
                            <a:pt x="9617724" y="6404507"/>
                          </a:lnTo>
                          <a:lnTo>
                            <a:pt x="9616526" y="6404507"/>
                          </a:lnTo>
                          <a:lnTo>
                            <a:pt x="9615728" y="6404507"/>
                          </a:lnTo>
                          <a:lnTo>
                            <a:pt x="9614530" y="6404717"/>
                          </a:lnTo>
                          <a:lnTo>
                            <a:pt x="9613332" y="6404927"/>
                          </a:lnTo>
                          <a:lnTo>
                            <a:pt x="9610938" y="6406185"/>
                          </a:lnTo>
                          <a:lnTo>
                            <a:pt x="9608542" y="6408073"/>
                          </a:lnTo>
                          <a:lnTo>
                            <a:pt x="9606148" y="6411010"/>
                          </a:lnTo>
                          <a:lnTo>
                            <a:pt x="9603354" y="6413317"/>
                          </a:lnTo>
                          <a:lnTo>
                            <a:pt x="9600958" y="6415415"/>
                          </a:lnTo>
                          <a:lnTo>
                            <a:pt x="9597766" y="6417302"/>
                          </a:lnTo>
                          <a:lnTo>
                            <a:pt x="9594572" y="6419190"/>
                          </a:lnTo>
                          <a:lnTo>
                            <a:pt x="9591380" y="6420658"/>
                          </a:lnTo>
                          <a:lnTo>
                            <a:pt x="9587788" y="6421917"/>
                          </a:lnTo>
                          <a:lnTo>
                            <a:pt x="9584194" y="6422756"/>
                          </a:lnTo>
                          <a:lnTo>
                            <a:pt x="9580602" y="6423385"/>
                          </a:lnTo>
                          <a:lnTo>
                            <a:pt x="9577408" y="6423805"/>
                          </a:lnTo>
                          <a:lnTo>
                            <a:pt x="9573816" y="6423805"/>
                          </a:lnTo>
                          <a:lnTo>
                            <a:pt x="9570624" y="6423595"/>
                          </a:lnTo>
                          <a:lnTo>
                            <a:pt x="9567828" y="6423175"/>
                          </a:lnTo>
                          <a:lnTo>
                            <a:pt x="9565434" y="6422546"/>
                          </a:lnTo>
                          <a:lnTo>
                            <a:pt x="9563438" y="6421497"/>
                          </a:lnTo>
                          <a:lnTo>
                            <a:pt x="9562242" y="6420029"/>
                          </a:lnTo>
                          <a:lnTo>
                            <a:pt x="9561444" y="6418351"/>
                          </a:lnTo>
                          <a:lnTo>
                            <a:pt x="9560644" y="6415834"/>
                          </a:lnTo>
                          <a:lnTo>
                            <a:pt x="9559846" y="6413526"/>
                          </a:lnTo>
                          <a:lnTo>
                            <a:pt x="9558250" y="6411219"/>
                          </a:lnTo>
                          <a:lnTo>
                            <a:pt x="9557052" y="6408912"/>
                          </a:lnTo>
                          <a:lnTo>
                            <a:pt x="9553460" y="6404927"/>
                          </a:lnTo>
                          <a:lnTo>
                            <a:pt x="9549068" y="6400732"/>
                          </a:lnTo>
                          <a:lnTo>
                            <a:pt x="9544280" y="6396956"/>
                          </a:lnTo>
                          <a:lnTo>
                            <a:pt x="9538292" y="6393390"/>
                          </a:lnTo>
                          <a:lnTo>
                            <a:pt x="9527116" y="6386468"/>
                          </a:lnTo>
                          <a:lnTo>
                            <a:pt x="9521926" y="6382902"/>
                          </a:lnTo>
                          <a:lnTo>
                            <a:pt x="9516340" y="6379337"/>
                          </a:lnTo>
                          <a:lnTo>
                            <a:pt x="9511548" y="6375771"/>
                          </a:lnTo>
                          <a:lnTo>
                            <a:pt x="9507158" y="6371995"/>
                          </a:lnTo>
                          <a:lnTo>
                            <a:pt x="9503166" y="6368010"/>
                          </a:lnTo>
                          <a:lnTo>
                            <a:pt x="9501570" y="6365912"/>
                          </a:lnTo>
                          <a:lnTo>
                            <a:pt x="9500372" y="6363815"/>
                          </a:lnTo>
                          <a:lnTo>
                            <a:pt x="9499574" y="6361507"/>
                          </a:lnTo>
                          <a:lnTo>
                            <a:pt x="9498776" y="6359410"/>
                          </a:lnTo>
                          <a:lnTo>
                            <a:pt x="9498378" y="6356893"/>
                          </a:lnTo>
                          <a:lnTo>
                            <a:pt x="9497978" y="6354586"/>
                          </a:lnTo>
                          <a:lnTo>
                            <a:pt x="9494784" y="6337176"/>
                          </a:lnTo>
                          <a:lnTo>
                            <a:pt x="9492788" y="6299210"/>
                          </a:lnTo>
                          <a:lnTo>
                            <a:pt x="9476424" y="6251176"/>
                          </a:lnTo>
                          <a:lnTo>
                            <a:pt x="9461256" y="6250547"/>
                          </a:lnTo>
                          <a:lnTo>
                            <a:pt x="9446088" y="6250127"/>
                          </a:lnTo>
                          <a:lnTo>
                            <a:pt x="9430122" y="6249917"/>
                          </a:lnTo>
                          <a:lnTo>
                            <a:pt x="9414954" y="6250127"/>
                          </a:lnTo>
                          <a:lnTo>
                            <a:pt x="9383820" y="6250337"/>
                          </a:lnTo>
                          <a:lnTo>
                            <a:pt x="9367854" y="6250127"/>
                          </a:lnTo>
                          <a:lnTo>
                            <a:pt x="9352686" y="6249917"/>
                          </a:lnTo>
                          <a:lnTo>
                            <a:pt x="9337520" y="6249079"/>
                          </a:lnTo>
                          <a:lnTo>
                            <a:pt x="9329936" y="6248449"/>
                          </a:lnTo>
                          <a:lnTo>
                            <a:pt x="9322750" y="6247610"/>
                          </a:lnTo>
                          <a:lnTo>
                            <a:pt x="9315566" y="6246771"/>
                          </a:lnTo>
                          <a:lnTo>
                            <a:pt x="9307982" y="6245722"/>
                          </a:lnTo>
                          <a:lnTo>
                            <a:pt x="9300796" y="6244254"/>
                          </a:lnTo>
                          <a:lnTo>
                            <a:pt x="9293612" y="6242786"/>
                          </a:lnTo>
                          <a:lnTo>
                            <a:pt x="9286828" y="6241108"/>
                          </a:lnTo>
                          <a:lnTo>
                            <a:pt x="9280042" y="6239220"/>
                          </a:lnTo>
                          <a:lnTo>
                            <a:pt x="9272856" y="6237123"/>
                          </a:lnTo>
                          <a:lnTo>
                            <a:pt x="9266470" y="6234605"/>
                          </a:lnTo>
                          <a:lnTo>
                            <a:pt x="9260084" y="6231878"/>
                          </a:lnTo>
                          <a:lnTo>
                            <a:pt x="9253698" y="6228942"/>
                          </a:lnTo>
                          <a:lnTo>
                            <a:pt x="9247310" y="6225376"/>
                          </a:lnTo>
                          <a:lnTo>
                            <a:pt x="9240924" y="6221810"/>
                          </a:lnTo>
                          <a:lnTo>
                            <a:pt x="9232142" y="6222859"/>
                          </a:lnTo>
                          <a:lnTo>
                            <a:pt x="9224160" y="6223698"/>
                          </a:lnTo>
                          <a:lnTo>
                            <a:pt x="9216178" y="6224328"/>
                          </a:lnTo>
                          <a:lnTo>
                            <a:pt x="9208594" y="6224537"/>
                          </a:lnTo>
                          <a:lnTo>
                            <a:pt x="9201408" y="6224537"/>
                          </a:lnTo>
                          <a:lnTo>
                            <a:pt x="9194622" y="6224118"/>
                          </a:lnTo>
                          <a:lnTo>
                            <a:pt x="9188636" y="6223698"/>
                          </a:lnTo>
                          <a:lnTo>
                            <a:pt x="9182648" y="6222859"/>
                          </a:lnTo>
                          <a:lnTo>
                            <a:pt x="9176660" y="6221810"/>
                          </a:lnTo>
                          <a:lnTo>
                            <a:pt x="9171472" y="6220552"/>
                          </a:lnTo>
                          <a:lnTo>
                            <a:pt x="9166282" y="6219084"/>
                          </a:lnTo>
                          <a:lnTo>
                            <a:pt x="9161892" y="6217615"/>
                          </a:lnTo>
                          <a:lnTo>
                            <a:pt x="9157502" y="6215728"/>
                          </a:lnTo>
                          <a:lnTo>
                            <a:pt x="9153112" y="6213840"/>
                          </a:lnTo>
                          <a:lnTo>
                            <a:pt x="9149120" y="6211742"/>
                          </a:lnTo>
                          <a:lnTo>
                            <a:pt x="9145128" y="6209225"/>
                          </a:lnTo>
                          <a:lnTo>
                            <a:pt x="9141536" y="6206918"/>
                          </a:lnTo>
                          <a:lnTo>
                            <a:pt x="9137944" y="6204401"/>
                          </a:lnTo>
                          <a:lnTo>
                            <a:pt x="9131956" y="6199157"/>
                          </a:lnTo>
                          <a:lnTo>
                            <a:pt x="9125970" y="6193493"/>
                          </a:lnTo>
                          <a:lnTo>
                            <a:pt x="9120380" y="6187411"/>
                          </a:lnTo>
                          <a:lnTo>
                            <a:pt x="9109604" y="6175245"/>
                          </a:lnTo>
                          <a:lnTo>
                            <a:pt x="9104414" y="6169162"/>
                          </a:lnTo>
                          <a:lnTo>
                            <a:pt x="9098826" y="6163499"/>
                          </a:lnTo>
                          <a:lnTo>
                            <a:pt x="9074478" y="6100572"/>
                          </a:lnTo>
                          <a:lnTo>
                            <a:pt x="9040550" y="6108123"/>
                          </a:lnTo>
                          <a:lnTo>
                            <a:pt x="9038554" y="6112318"/>
                          </a:lnTo>
                          <a:lnTo>
                            <a:pt x="9037358" y="6116723"/>
                          </a:lnTo>
                          <a:lnTo>
                            <a:pt x="9037756" y="6125952"/>
                          </a:lnTo>
                          <a:lnTo>
                            <a:pt x="9036958" y="6134762"/>
                          </a:lnTo>
                          <a:lnTo>
                            <a:pt x="9035760" y="6143781"/>
                          </a:lnTo>
                          <a:lnTo>
                            <a:pt x="9033764" y="6152382"/>
                          </a:lnTo>
                          <a:lnTo>
                            <a:pt x="9031370" y="6161191"/>
                          </a:lnTo>
                          <a:lnTo>
                            <a:pt x="9028178" y="6169581"/>
                          </a:lnTo>
                          <a:lnTo>
                            <a:pt x="9024186" y="6178181"/>
                          </a:lnTo>
                          <a:lnTo>
                            <a:pt x="9019794" y="6186572"/>
                          </a:lnTo>
                          <a:lnTo>
                            <a:pt x="9014606" y="6194961"/>
                          </a:lnTo>
                          <a:lnTo>
                            <a:pt x="9009416" y="6203142"/>
                          </a:lnTo>
                          <a:lnTo>
                            <a:pt x="9003430" y="6211323"/>
                          </a:lnTo>
                          <a:lnTo>
                            <a:pt x="8997442" y="6219503"/>
                          </a:lnTo>
                          <a:lnTo>
                            <a:pt x="8990656" y="6227474"/>
                          </a:lnTo>
                          <a:lnTo>
                            <a:pt x="8983472" y="6235654"/>
                          </a:lnTo>
                          <a:lnTo>
                            <a:pt x="8976288" y="6243415"/>
                          </a:lnTo>
                          <a:lnTo>
                            <a:pt x="8968704" y="6251596"/>
                          </a:lnTo>
                          <a:lnTo>
                            <a:pt x="8968704" y="6251806"/>
                          </a:lnTo>
                          <a:lnTo>
                            <a:pt x="8965510" y="6258517"/>
                          </a:lnTo>
                          <a:lnTo>
                            <a:pt x="8961918" y="6264810"/>
                          </a:lnTo>
                          <a:lnTo>
                            <a:pt x="8957528" y="6270474"/>
                          </a:lnTo>
                          <a:lnTo>
                            <a:pt x="8955132" y="6273200"/>
                          </a:lnTo>
                          <a:lnTo>
                            <a:pt x="8952738" y="6275718"/>
                          </a:lnTo>
                          <a:lnTo>
                            <a:pt x="8949544" y="6278234"/>
                          </a:lnTo>
                          <a:lnTo>
                            <a:pt x="8946750" y="6280542"/>
                          </a:lnTo>
                          <a:lnTo>
                            <a:pt x="8943956" y="6282849"/>
                          </a:lnTo>
                          <a:lnTo>
                            <a:pt x="8940762" y="6284947"/>
                          </a:lnTo>
                          <a:lnTo>
                            <a:pt x="8937170" y="6286834"/>
                          </a:lnTo>
                          <a:lnTo>
                            <a:pt x="8933578" y="6288513"/>
                          </a:lnTo>
                          <a:lnTo>
                            <a:pt x="8929986" y="6290191"/>
                          </a:lnTo>
                          <a:lnTo>
                            <a:pt x="8925994" y="6291868"/>
                          </a:lnTo>
                          <a:lnTo>
                            <a:pt x="8922002" y="6293337"/>
                          </a:lnTo>
                          <a:lnTo>
                            <a:pt x="8917612" y="6294596"/>
                          </a:lnTo>
                          <a:lnTo>
                            <a:pt x="8913222" y="6295854"/>
                          </a:lnTo>
                          <a:lnTo>
                            <a:pt x="8908432" y="6297112"/>
                          </a:lnTo>
                          <a:lnTo>
                            <a:pt x="8903642" y="6297952"/>
                          </a:lnTo>
                          <a:lnTo>
                            <a:pt x="8898852" y="6298791"/>
                          </a:lnTo>
                          <a:lnTo>
                            <a:pt x="8893662" y="6299630"/>
                          </a:lnTo>
                          <a:lnTo>
                            <a:pt x="8888474" y="6300259"/>
                          </a:lnTo>
                          <a:lnTo>
                            <a:pt x="8882486" y="6300678"/>
                          </a:lnTo>
                          <a:lnTo>
                            <a:pt x="8876898" y="6301098"/>
                          </a:lnTo>
                          <a:lnTo>
                            <a:pt x="8864924" y="6301307"/>
                          </a:lnTo>
                          <a:lnTo>
                            <a:pt x="8851752" y="6301307"/>
                          </a:lnTo>
                          <a:lnTo>
                            <a:pt x="8838580" y="6300678"/>
                          </a:lnTo>
                          <a:lnTo>
                            <a:pt x="8827004" y="6300259"/>
                          </a:lnTo>
                          <a:lnTo>
                            <a:pt x="8815430" y="6299839"/>
                          </a:lnTo>
                          <a:lnTo>
                            <a:pt x="8804252" y="6299839"/>
                          </a:lnTo>
                          <a:lnTo>
                            <a:pt x="8792678" y="6300049"/>
                          </a:lnTo>
                          <a:lnTo>
                            <a:pt x="8769526" y="6300469"/>
                          </a:lnTo>
                          <a:lnTo>
                            <a:pt x="8745978" y="6300678"/>
                          </a:lnTo>
                          <a:lnTo>
                            <a:pt x="8734800" y="6300678"/>
                          </a:lnTo>
                          <a:lnTo>
                            <a:pt x="8723226" y="6300469"/>
                          </a:lnTo>
                          <a:lnTo>
                            <a:pt x="8711650" y="6299839"/>
                          </a:lnTo>
                          <a:lnTo>
                            <a:pt x="8700474" y="6299000"/>
                          </a:lnTo>
                          <a:lnTo>
                            <a:pt x="8688898" y="6297742"/>
                          </a:lnTo>
                          <a:lnTo>
                            <a:pt x="8677722" y="6295644"/>
                          </a:lnTo>
                          <a:lnTo>
                            <a:pt x="8672134" y="6294596"/>
                          </a:lnTo>
                          <a:lnTo>
                            <a:pt x="8666546" y="6293547"/>
                          </a:lnTo>
                          <a:lnTo>
                            <a:pt x="8661356" y="6292078"/>
                          </a:lnTo>
                          <a:lnTo>
                            <a:pt x="8655370" y="6290610"/>
                          </a:lnTo>
                          <a:lnTo>
                            <a:pt x="8649382" y="6289352"/>
                          </a:lnTo>
                          <a:lnTo>
                            <a:pt x="8642996" y="6287883"/>
                          </a:lnTo>
                          <a:lnTo>
                            <a:pt x="8637408" y="6286415"/>
                          </a:lnTo>
                          <a:lnTo>
                            <a:pt x="8631420" y="6284737"/>
                          </a:lnTo>
                          <a:lnTo>
                            <a:pt x="8620244" y="6281171"/>
                          </a:lnTo>
                          <a:lnTo>
                            <a:pt x="8609466" y="6277186"/>
                          </a:lnTo>
                          <a:lnTo>
                            <a:pt x="8599488" y="6272991"/>
                          </a:lnTo>
                          <a:lnTo>
                            <a:pt x="8589510" y="6268586"/>
                          </a:lnTo>
                          <a:lnTo>
                            <a:pt x="8579930" y="6263971"/>
                          </a:lnTo>
                          <a:lnTo>
                            <a:pt x="8570750" y="6259147"/>
                          </a:lnTo>
                          <a:lnTo>
                            <a:pt x="8552388" y="6249498"/>
                          </a:lnTo>
                          <a:lnTo>
                            <a:pt x="8534426" y="6239640"/>
                          </a:lnTo>
                          <a:lnTo>
                            <a:pt x="8524448" y="6234815"/>
                          </a:lnTo>
                          <a:lnTo>
                            <a:pt x="8514868" y="6230410"/>
                          </a:lnTo>
                          <a:lnTo>
                            <a:pt x="8504890" y="6225796"/>
                          </a:lnTo>
                          <a:lnTo>
                            <a:pt x="8494112" y="6221810"/>
                          </a:lnTo>
                          <a:lnTo>
                            <a:pt x="8485731" y="6218455"/>
                          </a:lnTo>
                          <a:lnTo>
                            <a:pt x="8477747" y="6214679"/>
                          </a:lnTo>
                          <a:lnTo>
                            <a:pt x="8470963" y="6210903"/>
                          </a:lnTo>
                          <a:lnTo>
                            <a:pt x="8464975" y="6206498"/>
                          </a:lnTo>
                          <a:lnTo>
                            <a:pt x="8459387" y="6202093"/>
                          </a:lnTo>
                          <a:lnTo>
                            <a:pt x="8454597" y="6197689"/>
                          </a:lnTo>
                          <a:lnTo>
                            <a:pt x="8451003" y="6192864"/>
                          </a:lnTo>
                          <a:lnTo>
                            <a:pt x="8447811" y="6188040"/>
                          </a:lnTo>
                          <a:lnTo>
                            <a:pt x="8445417" y="6183215"/>
                          </a:lnTo>
                          <a:lnTo>
                            <a:pt x="8443819" y="6177972"/>
                          </a:lnTo>
                          <a:lnTo>
                            <a:pt x="8442623" y="6172728"/>
                          </a:lnTo>
                          <a:lnTo>
                            <a:pt x="8442223" y="6167484"/>
                          </a:lnTo>
                          <a:lnTo>
                            <a:pt x="8442223" y="6162030"/>
                          </a:lnTo>
                          <a:lnTo>
                            <a:pt x="8442623" y="6156367"/>
                          </a:lnTo>
                          <a:lnTo>
                            <a:pt x="8443420" y="6150914"/>
                          </a:lnTo>
                          <a:lnTo>
                            <a:pt x="8445017" y="6145250"/>
                          </a:lnTo>
                          <a:lnTo>
                            <a:pt x="8443022" y="6117562"/>
                          </a:lnTo>
                          <a:lnTo>
                            <a:pt x="8442623" y="6108123"/>
                          </a:lnTo>
                          <a:lnTo>
                            <a:pt x="8439429" y="6093231"/>
                          </a:lnTo>
                          <a:lnTo>
                            <a:pt x="8436635" y="6078547"/>
                          </a:lnTo>
                          <a:lnTo>
                            <a:pt x="8434241" y="6063655"/>
                          </a:lnTo>
                          <a:lnTo>
                            <a:pt x="8432643" y="6048972"/>
                          </a:lnTo>
                          <a:lnTo>
                            <a:pt x="8431046" y="6034080"/>
                          </a:lnTo>
                          <a:lnTo>
                            <a:pt x="8429849" y="6019397"/>
                          </a:lnTo>
                          <a:lnTo>
                            <a:pt x="8427854" y="5990031"/>
                          </a:lnTo>
                          <a:lnTo>
                            <a:pt x="8427854" y="5988144"/>
                          </a:lnTo>
                          <a:lnTo>
                            <a:pt x="8427854" y="5986465"/>
                          </a:lnTo>
                          <a:lnTo>
                            <a:pt x="8427056" y="5959616"/>
                          </a:lnTo>
                          <a:lnTo>
                            <a:pt x="8426656" y="5932558"/>
                          </a:lnTo>
                          <a:lnTo>
                            <a:pt x="8426257" y="5905919"/>
                          </a:lnTo>
                          <a:lnTo>
                            <a:pt x="8425459" y="5878861"/>
                          </a:lnTo>
                          <a:lnTo>
                            <a:pt x="8420270" y="5687774"/>
                          </a:lnTo>
                          <a:lnTo>
                            <a:pt x="8420270" y="5668686"/>
                          </a:lnTo>
                          <a:lnTo>
                            <a:pt x="8407099" y="5574086"/>
                          </a:lnTo>
                          <a:lnTo>
                            <a:pt x="8405102" y="5571150"/>
                          </a:lnTo>
                          <a:lnTo>
                            <a:pt x="8403505" y="5568004"/>
                          </a:lnTo>
                          <a:lnTo>
                            <a:pt x="8402308" y="5565067"/>
                          </a:lnTo>
                          <a:lnTo>
                            <a:pt x="8401510" y="5562130"/>
                          </a:lnTo>
                          <a:lnTo>
                            <a:pt x="8400712" y="5559194"/>
                          </a:lnTo>
                          <a:lnTo>
                            <a:pt x="8400313" y="5556257"/>
                          </a:lnTo>
                          <a:lnTo>
                            <a:pt x="8400313" y="5550174"/>
                          </a:lnTo>
                          <a:lnTo>
                            <a:pt x="8400712" y="5544301"/>
                          </a:lnTo>
                          <a:lnTo>
                            <a:pt x="8401510" y="5538218"/>
                          </a:lnTo>
                          <a:lnTo>
                            <a:pt x="8404304" y="5526262"/>
                          </a:lnTo>
                          <a:lnTo>
                            <a:pt x="8399515" y="5530038"/>
                          </a:lnTo>
                          <a:lnTo>
                            <a:pt x="8394724" y="5534023"/>
                          </a:lnTo>
                          <a:lnTo>
                            <a:pt x="8390733" y="5538218"/>
                          </a:lnTo>
                          <a:lnTo>
                            <a:pt x="8387539" y="5542203"/>
                          </a:lnTo>
                          <a:lnTo>
                            <a:pt x="8384346" y="5546399"/>
                          </a:lnTo>
                          <a:lnTo>
                            <a:pt x="8381553" y="5550384"/>
                          </a:lnTo>
                          <a:lnTo>
                            <a:pt x="8378758" y="5554789"/>
                          </a:lnTo>
                          <a:lnTo>
                            <a:pt x="8376762" y="5558984"/>
                          </a:lnTo>
                          <a:lnTo>
                            <a:pt x="8374767" y="5563179"/>
                          </a:lnTo>
                          <a:lnTo>
                            <a:pt x="8373170" y="5567374"/>
                          </a:lnTo>
                          <a:lnTo>
                            <a:pt x="8370775" y="5575974"/>
                          </a:lnTo>
                          <a:lnTo>
                            <a:pt x="8369178" y="5584574"/>
                          </a:lnTo>
                          <a:lnTo>
                            <a:pt x="8367981" y="5593384"/>
                          </a:lnTo>
                          <a:lnTo>
                            <a:pt x="8367183" y="5602193"/>
                          </a:lnTo>
                          <a:lnTo>
                            <a:pt x="8366784" y="5611003"/>
                          </a:lnTo>
                          <a:lnTo>
                            <a:pt x="8365985" y="5628623"/>
                          </a:lnTo>
                          <a:lnTo>
                            <a:pt x="8365586" y="5637433"/>
                          </a:lnTo>
                          <a:lnTo>
                            <a:pt x="8364389" y="5646242"/>
                          </a:lnTo>
                          <a:lnTo>
                            <a:pt x="8361993" y="5654842"/>
                          </a:lnTo>
                          <a:lnTo>
                            <a:pt x="8359599" y="5663442"/>
                          </a:lnTo>
                          <a:lnTo>
                            <a:pt x="8354410" y="5678754"/>
                          </a:lnTo>
                          <a:lnTo>
                            <a:pt x="8350417" y="5693857"/>
                          </a:lnTo>
                          <a:lnTo>
                            <a:pt x="8346427" y="5709169"/>
                          </a:lnTo>
                          <a:lnTo>
                            <a:pt x="8342833" y="5724271"/>
                          </a:lnTo>
                          <a:lnTo>
                            <a:pt x="8340041" y="5739583"/>
                          </a:lnTo>
                          <a:lnTo>
                            <a:pt x="8336848" y="5754895"/>
                          </a:lnTo>
                          <a:lnTo>
                            <a:pt x="8330859" y="5785730"/>
                          </a:lnTo>
                          <a:lnTo>
                            <a:pt x="8328065" y="5801042"/>
                          </a:lnTo>
                          <a:lnTo>
                            <a:pt x="8324873" y="5816354"/>
                          </a:lnTo>
                          <a:lnTo>
                            <a:pt x="8321680" y="5831666"/>
                          </a:lnTo>
                          <a:lnTo>
                            <a:pt x="8317688" y="5846978"/>
                          </a:lnTo>
                          <a:lnTo>
                            <a:pt x="8313297" y="5862080"/>
                          </a:lnTo>
                          <a:lnTo>
                            <a:pt x="8308108" y="5877183"/>
                          </a:lnTo>
                          <a:lnTo>
                            <a:pt x="8302521" y="5892495"/>
                          </a:lnTo>
                          <a:lnTo>
                            <a:pt x="8295336" y="5907597"/>
                          </a:lnTo>
                          <a:lnTo>
                            <a:pt x="8181977" y="6316620"/>
                          </a:lnTo>
                          <a:lnTo>
                            <a:pt x="8179582" y="6325219"/>
                          </a:lnTo>
                          <a:lnTo>
                            <a:pt x="8176788" y="6334029"/>
                          </a:lnTo>
                          <a:lnTo>
                            <a:pt x="8173195" y="6342629"/>
                          </a:lnTo>
                          <a:lnTo>
                            <a:pt x="8168804" y="6351229"/>
                          </a:lnTo>
                          <a:lnTo>
                            <a:pt x="8163616" y="6359410"/>
                          </a:lnTo>
                          <a:lnTo>
                            <a:pt x="8158825" y="6367800"/>
                          </a:lnTo>
                          <a:lnTo>
                            <a:pt x="8153238" y="6375980"/>
                          </a:lnTo>
                          <a:lnTo>
                            <a:pt x="8147649" y="6384371"/>
                          </a:lnTo>
                          <a:lnTo>
                            <a:pt x="8136074" y="6400732"/>
                          </a:lnTo>
                          <a:lnTo>
                            <a:pt x="8124100" y="6417092"/>
                          </a:lnTo>
                          <a:lnTo>
                            <a:pt x="8118911" y="6425483"/>
                          </a:lnTo>
                          <a:lnTo>
                            <a:pt x="8113721" y="6433663"/>
                          </a:lnTo>
                          <a:lnTo>
                            <a:pt x="8108932" y="6442263"/>
                          </a:lnTo>
                          <a:lnTo>
                            <a:pt x="8104541" y="6450653"/>
                          </a:lnTo>
                          <a:lnTo>
                            <a:pt x="8102146" y="6454219"/>
                          </a:lnTo>
                          <a:lnTo>
                            <a:pt x="8099752" y="6457575"/>
                          </a:lnTo>
                          <a:lnTo>
                            <a:pt x="8096159" y="6460722"/>
                          </a:lnTo>
                          <a:lnTo>
                            <a:pt x="8094163" y="6462190"/>
                          </a:lnTo>
                          <a:lnTo>
                            <a:pt x="8092168" y="6463448"/>
                          </a:lnTo>
                          <a:lnTo>
                            <a:pt x="8089773" y="6464707"/>
                          </a:lnTo>
                          <a:lnTo>
                            <a:pt x="8087377" y="6465756"/>
                          </a:lnTo>
                          <a:lnTo>
                            <a:pt x="8084584" y="6466595"/>
                          </a:lnTo>
                          <a:lnTo>
                            <a:pt x="8081790" y="6467434"/>
                          </a:lnTo>
                          <a:lnTo>
                            <a:pt x="8078595" y="6468063"/>
                          </a:lnTo>
                          <a:lnTo>
                            <a:pt x="8075403" y="6468482"/>
                          </a:lnTo>
                          <a:lnTo>
                            <a:pt x="8071811" y="6468692"/>
                          </a:lnTo>
                          <a:lnTo>
                            <a:pt x="8067420" y="6468692"/>
                          </a:lnTo>
                          <a:lnTo>
                            <a:pt x="8049458" y="6468482"/>
                          </a:lnTo>
                          <a:lnTo>
                            <a:pt x="8031097" y="6468482"/>
                          </a:lnTo>
                          <a:lnTo>
                            <a:pt x="8012736" y="6468692"/>
                          </a:lnTo>
                          <a:lnTo>
                            <a:pt x="7993976" y="6469112"/>
                          </a:lnTo>
                          <a:lnTo>
                            <a:pt x="7975615" y="6469531"/>
                          </a:lnTo>
                          <a:lnTo>
                            <a:pt x="7956855" y="6469951"/>
                          </a:lnTo>
                          <a:lnTo>
                            <a:pt x="7938494" y="6469951"/>
                          </a:lnTo>
                          <a:lnTo>
                            <a:pt x="7920134" y="6469741"/>
                          </a:lnTo>
                          <a:lnTo>
                            <a:pt x="7901771" y="6469112"/>
                          </a:lnTo>
                          <a:lnTo>
                            <a:pt x="7892991" y="6468692"/>
                          </a:lnTo>
                          <a:lnTo>
                            <a:pt x="7884209" y="6468063"/>
                          </a:lnTo>
                          <a:lnTo>
                            <a:pt x="7875427" y="6467224"/>
                          </a:lnTo>
                          <a:lnTo>
                            <a:pt x="7866247" y="6466175"/>
                          </a:lnTo>
                          <a:lnTo>
                            <a:pt x="7857466" y="6465127"/>
                          </a:lnTo>
                          <a:lnTo>
                            <a:pt x="7848685" y="6463658"/>
                          </a:lnTo>
                          <a:lnTo>
                            <a:pt x="7839903" y="6462190"/>
                          </a:lnTo>
                          <a:lnTo>
                            <a:pt x="7831121" y="6460302"/>
                          </a:lnTo>
                          <a:lnTo>
                            <a:pt x="7822741" y="6458414"/>
                          </a:lnTo>
                          <a:lnTo>
                            <a:pt x="7814359" y="6456107"/>
                          </a:lnTo>
                          <a:lnTo>
                            <a:pt x="7805577" y="6453590"/>
                          </a:lnTo>
                          <a:lnTo>
                            <a:pt x="7797594" y="6450653"/>
                          </a:lnTo>
                          <a:lnTo>
                            <a:pt x="7789611" y="6447507"/>
                          </a:lnTo>
                          <a:lnTo>
                            <a:pt x="7781627" y="6444151"/>
                          </a:lnTo>
                          <a:lnTo>
                            <a:pt x="7766460" y="6436600"/>
                          </a:lnTo>
                          <a:lnTo>
                            <a:pt x="7760072" y="6433454"/>
                          </a:lnTo>
                          <a:lnTo>
                            <a:pt x="7757278" y="6432404"/>
                          </a:lnTo>
                          <a:lnTo>
                            <a:pt x="7746502" y="6437858"/>
                          </a:lnTo>
                          <a:lnTo>
                            <a:pt x="7741313" y="6439956"/>
                          </a:lnTo>
                          <a:lnTo>
                            <a:pt x="7736524" y="6441634"/>
                          </a:lnTo>
                          <a:lnTo>
                            <a:pt x="7732532" y="6443312"/>
                          </a:lnTo>
                          <a:lnTo>
                            <a:pt x="7728541" y="6444361"/>
                          </a:lnTo>
                          <a:lnTo>
                            <a:pt x="7724949" y="6445409"/>
                          </a:lnTo>
                          <a:lnTo>
                            <a:pt x="7721356" y="6446039"/>
                          </a:lnTo>
                          <a:lnTo>
                            <a:pt x="7718562" y="6446458"/>
                          </a:lnTo>
                          <a:lnTo>
                            <a:pt x="7715766" y="6446668"/>
                          </a:lnTo>
                          <a:lnTo>
                            <a:pt x="7712974" y="6446668"/>
                          </a:lnTo>
                          <a:lnTo>
                            <a:pt x="7710977" y="6446458"/>
                          </a:lnTo>
                          <a:lnTo>
                            <a:pt x="7708582" y="6445829"/>
                          </a:lnTo>
                          <a:lnTo>
                            <a:pt x="7706587" y="6445200"/>
                          </a:lnTo>
                          <a:lnTo>
                            <a:pt x="7704990" y="6444361"/>
                          </a:lnTo>
                          <a:lnTo>
                            <a:pt x="7703393" y="6443312"/>
                          </a:lnTo>
                          <a:lnTo>
                            <a:pt x="7702197" y="6442263"/>
                          </a:lnTo>
                          <a:lnTo>
                            <a:pt x="7700998" y="6440795"/>
                          </a:lnTo>
                          <a:lnTo>
                            <a:pt x="7699403" y="6437858"/>
                          </a:lnTo>
                          <a:lnTo>
                            <a:pt x="7697806" y="6434292"/>
                          </a:lnTo>
                          <a:lnTo>
                            <a:pt x="7697007" y="6430517"/>
                          </a:lnTo>
                          <a:lnTo>
                            <a:pt x="7695810" y="6422126"/>
                          </a:lnTo>
                          <a:lnTo>
                            <a:pt x="7695012" y="6413526"/>
                          </a:lnTo>
                          <a:lnTo>
                            <a:pt x="7679045" y="6407234"/>
                          </a:lnTo>
                          <a:lnTo>
                            <a:pt x="7671062" y="6404087"/>
                          </a:lnTo>
                          <a:lnTo>
                            <a:pt x="7663479" y="6400732"/>
                          </a:lnTo>
                          <a:lnTo>
                            <a:pt x="7655895" y="6397376"/>
                          </a:lnTo>
                          <a:lnTo>
                            <a:pt x="7649110" y="6393810"/>
                          </a:lnTo>
                          <a:lnTo>
                            <a:pt x="7642323" y="6390244"/>
                          </a:lnTo>
                          <a:lnTo>
                            <a:pt x="7636736" y="6386468"/>
                          </a:lnTo>
                          <a:lnTo>
                            <a:pt x="7631946" y="6382273"/>
                          </a:lnTo>
                          <a:lnTo>
                            <a:pt x="7629550" y="6380175"/>
                          </a:lnTo>
                          <a:lnTo>
                            <a:pt x="7627555" y="6378078"/>
                          </a:lnTo>
                          <a:lnTo>
                            <a:pt x="7625958" y="6375980"/>
                          </a:lnTo>
                          <a:lnTo>
                            <a:pt x="7624362" y="6373673"/>
                          </a:lnTo>
                          <a:lnTo>
                            <a:pt x="7623165" y="6371366"/>
                          </a:lnTo>
                          <a:lnTo>
                            <a:pt x="7621967" y="6368849"/>
                          </a:lnTo>
                          <a:lnTo>
                            <a:pt x="7621568" y="6366332"/>
                          </a:lnTo>
                          <a:lnTo>
                            <a:pt x="7621169" y="6363605"/>
                          </a:lnTo>
                          <a:lnTo>
                            <a:pt x="7620770" y="6360878"/>
                          </a:lnTo>
                          <a:lnTo>
                            <a:pt x="7621169" y="6358151"/>
                          </a:lnTo>
                          <a:lnTo>
                            <a:pt x="7621568" y="6355424"/>
                          </a:lnTo>
                          <a:lnTo>
                            <a:pt x="7622366" y="6352488"/>
                          </a:lnTo>
                          <a:lnTo>
                            <a:pt x="7623564" y="6349342"/>
                          </a:lnTo>
                          <a:lnTo>
                            <a:pt x="7625159" y="6345986"/>
                          </a:lnTo>
                          <a:lnTo>
                            <a:pt x="7619971" y="6311796"/>
                          </a:lnTo>
                          <a:lnTo>
                            <a:pt x="7613984" y="6285157"/>
                          </a:lnTo>
                          <a:lnTo>
                            <a:pt x="7610791" y="6271732"/>
                          </a:lnTo>
                          <a:lnTo>
                            <a:pt x="7608396" y="6258308"/>
                          </a:lnTo>
                          <a:lnTo>
                            <a:pt x="7606001" y="6245093"/>
                          </a:lnTo>
                          <a:lnTo>
                            <a:pt x="7604405" y="6231669"/>
                          </a:lnTo>
                          <a:lnTo>
                            <a:pt x="7602807" y="6218244"/>
                          </a:lnTo>
                          <a:lnTo>
                            <a:pt x="7601611" y="6204820"/>
                          </a:lnTo>
                          <a:lnTo>
                            <a:pt x="7601212" y="6191396"/>
                          </a:lnTo>
                          <a:lnTo>
                            <a:pt x="7600813" y="6178181"/>
                          </a:lnTo>
                          <a:lnTo>
                            <a:pt x="7601212" y="6164757"/>
                          </a:lnTo>
                          <a:lnTo>
                            <a:pt x="7602409" y="6151332"/>
                          </a:lnTo>
                          <a:lnTo>
                            <a:pt x="7604006" y="6137908"/>
                          </a:lnTo>
                          <a:lnTo>
                            <a:pt x="7606400" y="6124694"/>
                          </a:lnTo>
                          <a:lnTo>
                            <a:pt x="7609593" y="6111270"/>
                          </a:lnTo>
                          <a:lnTo>
                            <a:pt x="7613984" y="6097845"/>
                          </a:lnTo>
                          <a:lnTo>
                            <a:pt x="7614383" y="6096167"/>
                          </a:lnTo>
                          <a:lnTo>
                            <a:pt x="7614383" y="6094699"/>
                          </a:lnTo>
                          <a:lnTo>
                            <a:pt x="7614383" y="6093021"/>
                          </a:lnTo>
                          <a:lnTo>
                            <a:pt x="7613984" y="6091552"/>
                          </a:lnTo>
                          <a:lnTo>
                            <a:pt x="7611989" y="6088406"/>
                          </a:lnTo>
                          <a:lnTo>
                            <a:pt x="7609992" y="6085470"/>
                          </a:lnTo>
                          <a:lnTo>
                            <a:pt x="7607598" y="6082742"/>
                          </a:lnTo>
                          <a:lnTo>
                            <a:pt x="7604804" y="6080016"/>
                          </a:lnTo>
                          <a:lnTo>
                            <a:pt x="7599215" y="6074562"/>
                          </a:lnTo>
                          <a:lnTo>
                            <a:pt x="7596821" y="6071835"/>
                          </a:lnTo>
                          <a:lnTo>
                            <a:pt x="7594825" y="6068899"/>
                          </a:lnTo>
                          <a:lnTo>
                            <a:pt x="7593228" y="6066172"/>
                          </a:lnTo>
                          <a:lnTo>
                            <a:pt x="7592829" y="6063445"/>
                          </a:lnTo>
                          <a:lnTo>
                            <a:pt x="7592829" y="6061977"/>
                          </a:lnTo>
                          <a:lnTo>
                            <a:pt x="7593228" y="6060508"/>
                          </a:lnTo>
                          <a:lnTo>
                            <a:pt x="7594027" y="6059040"/>
                          </a:lnTo>
                          <a:lnTo>
                            <a:pt x="7594825" y="6057572"/>
                          </a:lnTo>
                          <a:lnTo>
                            <a:pt x="7596022" y="6056104"/>
                          </a:lnTo>
                          <a:lnTo>
                            <a:pt x="7597619" y="6054635"/>
                          </a:lnTo>
                          <a:lnTo>
                            <a:pt x="7600014" y="6052747"/>
                          </a:lnTo>
                          <a:lnTo>
                            <a:pt x="7602409" y="6051279"/>
                          </a:lnTo>
                          <a:lnTo>
                            <a:pt x="7600813" y="6049601"/>
                          </a:lnTo>
                          <a:lnTo>
                            <a:pt x="7599614" y="6047923"/>
                          </a:lnTo>
                          <a:lnTo>
                            <a:pt x="7598816" y="6046245"/>
                          </a:lnTo>
                          <a:lnTo>
                            <a:pt x="7598416" y="6044567"/>
                          </a:lnTo>
                          <a:lnTo>
                            <a:pt x="7598017" y="6041421"/>
                          </a:lnTo>
                          <a:lnTo>
                            <a:pt x="7598416" y="6038274"/>
                          </a:lnTo>
                          <a:lnTo>
                            <a:pt x="7596022" y="6029465"/>
                          </a:lnTo>
                          <a:lnTo>
                            <a:pt x="7594426" y="6020865"/>
                          </a:lnTo>
                          <a:lnTo>
                            <a:pt x="7592829" y="6012055"/>
                          </a:lnTo>
                          <a:lnTo>
                            <a:pt x="7592031" y="6003245"/>
                          </a:lnTo>
                          <a:lnTo>
                            <a:pt x="7591232" y="5994436"/>
                          </a:lnTo>
                          <a:lnTo>
                            <a:pt x="7590832" y="5985836"/>
                          </a:lnTo>
                          <a:lnTo>
                            <a:pt x="7590832" y="5968216"/>
                          </a:lnTo>
                          <a:lnTo>
                            <a:pt x="7591232" y="5932977"/>
                          </a:lnTo>
                          <a:lnTo>
                            <a:pt x="7590832" y="5915357"/>
                          </a:lnTo>
                          <a:lnTo>
                            <a:pt x="7590434" y="5906758"/>
                          </a:lnTo>
                          <a:lnTo>
                            <a:pt x="7590035" y="5897948"/>
                          </a:lnTo>
                          <a:lnTo>
                            <a:pt x="7590035" y="5888299"/>
                          </a:lnTo>
                          <a:lnTo>
                            <a:pt x="7588838" y="5845299"/>
                          </a:lnTo>
                          <a:lnTo>
                            <a:pt x="7587640" y="5823905"/>
                          </a:lnTo>
                          <a:lnTo>
                            <a:pt x="7586842" y="5813417"/>
                          </a:lnTo>
                          <a:lnTo>
                            <a:pt x="7586043" y="5802719"/>
                          </a:lnTo>
                          <a:lnTo>
                            <a:pt x="7585644" y="5798943"/>
                          </a:lnTo>
                          <a:lnTo>
                            <a:pt x="7585644" y="5795378"/>
                          </a:lnTo>
                          <a:lnTo>
                            <a:pt x="7586043" y="5791602"/>
                          </a:lnTo>
                          <a:lnTo>
                            <a:pt x="7586842" y="5788456"/>
                          </a:lnTo>
                          <a:lnTo>
                            <a:pt x="7588038" y="5785519"/>
                          </a:lnTo>
                          <a:lnTo>
                            <a:pt x="7589636" y="5782792"/>
                          </a:lnTo>
                          <a:lnTo>
                            <a:pt x="7592031" y="5780275"/>
                          </a:lnTo>
                          <a:lnTo>
                            <a:pt x="7594426" y="5778178"/>
                          </a:lnTo>
                          <a:lnTo>
                            <a:pt x="7598017" y="5775870"/>
                          </a:lnTo>
                          <a:lnTo>
                            <a:pt x="7601611" y="5774192"/>
                          </a:lnTo>
                          <a:lnTo>
                            <a:pt x="7606001" y="5772725"/>
                          </a:lnTo>
                          <a:lnTo>
                            <a:pt x="7611190" y="5771676"/>
                          </a:lnTo>
                          <a:lnTo>
                            <a:pt x="7617177" y="5770837"/>
                          </a:lnTo>
                          <a:lnTo>
                            <a:pt x="7623963" y="5770207"/>
                          </a:lnTo>
                          <a:lnTo>
                            <a:pt x="7631148" y="5769998"/>
                          </a:lnTo>
                          <a:lnTo>
                            <a:pt x="7639131" y="5770207"/>
                          </a:lnTo>
                          <a:lnTo>
                            <a:pt x="7623165" y="5764964"/>
                          </a:lnTo>
                          <a:lnTo>
                            <a:pt x="7617575" y="5764754"/>
                          </a:lnTo>
                          <a:lnTo>
                            <a:pt x="7612388" y="5764544"/>
                          </a:lnTo>
                          <a:lnTo>
                            <a:pt x="7607996" y="5764125"/>
                          </a:lnTo>
                          <a:lnTo>
                            <a:pt x="7604006" y="5763705"/>
                          </a:lnTo>
                          <a:lnTo>
                            <a:pt x="7600412" y="5763076"/>
                          </a:lnTo>
                          <a:lnTo>
                            <a:pt x="7597220" y="5762446"/>
                          </a:lnTo>
                          <a:lnTo>
                            <a:pt x="7594825" y="5761607"/>
                          </a:lnTo>
                          <a:lnTo>
                            <a:pt x="7592430" y="5760558"/>
                          </a:lnTo>
                          <a:lnTo>
                            <a:pt x="7590832" y="5759510"/>
                          </a:lnTo>
                          <a:lnTo>
                            <a:pt x="7589237" y="5758251"/>
                          </a:lnTo>
                          <a:lnTo>
                            <a:pt x="7588038" y="5757202"/>
                          </a:lnTo>
                          <a:lnTo>
                            <a:pt x="7586842" y="5755944"/>
                          </a:lnTo>
                          <a:lnTo>
                            <a:pt x="7586443" y="5754685"/>
                          </a:lnTo>
                          <a:lnTo>
                            <a:pt x="7586043" y="5753217"/>
                          </a:lnTo>
                          <a:lnTo>
                            <a:pt x="7585644" y="5750490"/>
                          </a:lnTo>
                          <a:lnTo>
                            <a:pt x="7586043" y="5747344"/>
                          </a:lnTo>
                          <a:lnTo>
                            <a:pt x="7586842" y="5744407"/>
                          </a:lnTo>
                          <a:lnTo>
                            <a:pt x="7588838" y="5737695"/>
                          </a:lnTo>
                          <a:lnTo>
                            <a:pt x="7589636" y="5734759"/>
                          </a:lnTo>
                          <a:lnTo>
                            <a:pt x="7590035" y="5731612"/>
                          </a:lnTo>
                          <a:lnTo>
                            <a:pt x="7589636" y="5728885"/>
                          </a:lnTo>
                          <a:lnTo>
                            <a:pt x="7589237" y="5727417"/>
                          </a:lnTo>
                          <a:lnTo>
                            <a:pt x="7588838" y="5726159"/>
                          </a:lnTo>
                          <a:lnTo>
                            <a:pt x="7585644" y="5707071"/>
                          </a:lnTo>
                          <a:lnTo>
                            <a:pt x="7580854" y="5710007"/>
                          </a:lnTo>
                          <a:lnTo>
                            <a:pt x="7575665" y="5712734"/>
                          </a:lnTo>
                          <a:lnTo>
                            <a:pt x="7571674" y="5715671"/>
                          </a:lnTo>
                          <a:lnTo>
                            <a:pt x="7568082" y="5718607"/>
                          </a:lnTo>
                          <a:lnTo>
                            <a:pt x="7564489" y="5721544"/>
                          </a:lnTo>
                          <a:lnTo>
                            <a:pt x="7561295" y="5724690"/>
                          </a:lnTo>
                          <a:lnTo>
                            <a:pt x="7558502" y="5728046"/>
                          </a:lnTo>
                          <a:lnTo>
                            <a:pt x="7556107" y="5731193"/>
                          </a:lnTo>
                          <a:lnTo>
                            <a:pt x="7553711" y="5734339"/>
                          </a:lnTo>
                          <a:lnTo>
                            <a:pt x="7551716" y="5737695"/>
                          </a:lnTo>
                          <a:lnTo>
                            <a:pt x="7548125" y="5744407"/>
                          </a:lnTo>
                          <a:lnTo>
                            <a:pt x="7544931" y="5751329"/>
                          </a:lnTo>
                          <a:lnTo>
                            <a:pt x="7542137" y="5758041"/>
                          </a:lnTo>
                          <a:lnTo>
                            <a:pt x="7537746" y="5772095"/>
                          </a:lnTo>
                          <a:lnTo>
                            <a:pt x="7535351" y="5779017"/>
                          </a:lnTo>
                          <a:lnTo>
                            <a:pt x="7532558" y="5785939"/>
                          </a:lnTo>
                          <a:lnTo>
                            <a:pt x="7529363" y="5792651"/>
                          </a:lnTo>
                          <a:lnTo>
                            <a:pt x="7525373" y="5799363"/>
                          </a:lnTo>
                          <a:lnTo>
                            <a:pt x="7522978" y="5802509"/>
                          </a:lnTo>
                          <a:lnTo>
                            <a:pt x="7520183" y="5805656"/>
                          </a:lnTo>
                          <a:lnTo>
                            <a:pt x="7517389" y="5808802"/>
                          </a:lnTo>
                          <a:lnTo>
                            <a:pt x="7513798" y="5812158"/>
                          </a:lnTo>
                          <a:lnTo>
                            <a:pt x="7512600" y="5816143"/>
                          </a:lnTo>
                          <a:lnTo>
                            <a:pt x="7511003" y="5820129"/>
                          </a:lnTo>
                          <a:lnTo>
                            <a:pt x="7509007" y="5824114"/>
                          </a:lnTo>
                          <a:lnTo>
                            <a:pt x="7506613" y="5827890"/>
                          </a:lnTo>
                          <a:lnTo>
                            <a:pt x="7504218" y="5831875"/>
                          </a:lnTo>
                          <a:lnTo>
                            <a:pt x="7501423" y="5835441"/>
                          </a:lnTo>
                          <a:lnTo>
                            <a:pt x="7498230" y="5839007"/>
                          </a:lnTo>
                          <a:lnTo>
                            <a:pt x="7495037" y="5842573"/>
                          </a:lnTo>
                          <a:lnTo>
                            <a:pt x="7491445" y="5846139"/>
                          </a:lnTo>
                          <a:lnTo>
                            <a:pt x="7487852" y="5849704"/>
                          </a:lnTo>
                          <a:lnTo>
                            <a:pt x="7479071" y="5856417"/>
                          </a:lnTo>
                          <a:lnTo>
                            <a:pt x="7470289" y="5862919"/>
                          </a:lnTo>
                          <a:lnTo>
                            <a:pt x="7460710" y="5869422"/>
                          </a:lnTo>
                          <a:lnTo>
                            <a:pt x="7455521" y="5870890"/>
                          </a:lnTo>
                          <a:lnTo>
                            <a:pt x="7450731" y="5872148"/>
                          </a:lnTo>
                          <a:lnTo>
                            <a:pt x="7445143" y="5873197"/>
                          </a:lnTo>
                          <a:lnTo>
                            <a:pt x="7439954" y="5874036"/>
                          </a:lnTo>
                          <a:lnTo>
                            <a:pt x="7434765" y="5874665"/>
                          </a:lnTo>
                          <a:lnTo>
                            <a:pt x="7429975" y="5875295"/>
                          </a:lnTo>
                          <a:lnTo>
                            <a:pt x="7424787" y="5875714"/>
                          </a:lnTo>
                          <a:lnTo>
                            <a:pt x="7419597" y="5875924"/>
                          </a:lnTo>
                          <a:lnTo>
                            <a:pt x="7409219" y="5876133"/>
                          </a:lnTo>
                          <a:lnTo>
                            <a:pt x="7399240" y="5875924"/>
                          </a:lnTo>
                          <a:lnTo>
                            <a:pt x="7389262" y="5875295"/>
                          </a:lnTo>
                          <a:lnTo>
                            <a:pt x="7378884" y="5874665"/>
                          </a:lnTo>
                          <a:lnTo>
                            <a:pt x="7368905" y="5873616"/>
                          </a:lnTo>
                          <a:lnTo>
                            <a:pt x="7358527" y="5872358"/>
                          </a:lnTo>
                          <a:lnTo>
                            <a:pt x="7338170" y="5870051"/>
                          </a:lnTo>
                          <a:lnTo>
                            <a:pt x="7328191" y="5869002"/>
                          </a:lnTo>
                          <a:lnTo>
                            <a:pt x="7317814" y="5868163"/>
                          </a:lnTo>
                          <a:lnTo>
                            <a:pt x="7307835" y="5867533"/>
                          </a:lnTo>
                          <a:lnTo>
                            <a:pt x="7297457" y="5867324"/>
                          </a:lnTo>
                          <a:lnTo>
                            <a:pt x="7287078" y="5867953"/>
                          </a:lnTo>
                          <a:lnTo>
                            <a:pt x="7276302" y="5868372"/>
                          </a:lnTo>
                          <a:lnTo>
                            <a:pt x="7265525" y="5868372"/>
                          </a:lnTo>
                          <a:lnTo>
                            <a:pt x="7254748" y="5868163"/>
                          </a:lnTo>
                          <a:lnTo>
                            <a:pt x="7243173" y="5867533"/>
                          </a:lnTo>
                          <a:lnTo>
                            <a:pt x="7231997" y="5866694"/>
                          </a:lnTo>
                          <a:lnTo>
                            <a:pt x="7221220" y="5865646"/>
                          </a:lnTo>
                          <a:lnTo>
                            <a:pt x="7209644" y="5864177"/>
                          </a:lnTo>
                          <a:lnTo>
                            <a:pt x="7198467" y="5862290"/>
                          </a:lnTo>
                          <a:lnTo>
                            <a:pt x="7186893" y="5860402"/>
                          </a:lnTo>
                          <a:lnTo>
                            <a:pt x="7176115" y="5858304"/>
                          </a:lnTo>
                          <a:lnTo>
                            <a:pt x="7165338" y="5855997"/>
                          </a:lnTo>
                          <a:lnTo>
                            <a:pt x="7154162" y="5853480"/>
                          </a:lnTo>
                          <a:lnTo>
                            <a:pt x="7143385" y="5850753"/>
                          </a:lnTo>
                          <a:lnTo>
                            <a:pt x="7133007" y="5847817"/>
                          </a:lnTo>
                          <a:lnTo>
                            <a:pt x="7123029" y="5844251"/>
                          </a:lnTo>
                          <a:lnTo>
                            <a:pt x="7112649" y="5840894"/>
                          </a:lnTo>
                          <a:lnTo>
                            <a:pt x="7102671" y="5837539"/>
                          </a:lnTo>
                          <a:lnTo>
                            <a:pt x="7093091" y="5833763"/>
                          </a:lnTo>
                          <a:lnTo>
                            <a:pt x="7083911" y="5829987"/>
                          </a:lnTo>
                          <a:lnTo>
                            <a:pt x="7074731" y="5825792"/>
                          </a:lnTo>
                          <a:lnTo>
                            <a:pt x="7066348" y="5821597"/>
                          </a:lnTo>
                          <a:lnTo>
                            <a:pt x="7058365" y="5817402"/>
                          </a:lnTo>
                          <a:lnTo>
                            <a:pt x="7050382" y="5812997"/>
                          </a:lnTo>
                          <a:lnTo>
                            <a:pt x="7043198" y="5808173"/>
                          </a:lnTo>
                          <a:lnTo>
                            <a:pt x="7036412" y="5803558"/>
                          </a:lnTo>
                          <a:lnTo>
                            <a:pt x="7030026" y="5798943"/>
                          </a:lnTo>
                          <a:lnTo>
                            <a:pt x="7024038" y="5793909"/>
                          </a:lnTo>
                          <a:lnTo>
                            <a:pt x="7018850" y="5789085"/>
                          </a:lnTo>
                          <a:lnTo>
                            <a:pt x="7014459" y="5784051"/>
                          </a:lnTo>
                          <a:lnTo>
                            <a:pt x="7010468" y="5779017"/>
                          </a:lnTo>
                          <a:lnTo>
                            <a:pt x="7006875" y="5773773"/>
                          </a:lnTo>
                          <a:lnTo>
                            <a:pt x="7004480" y="5772095"/>
                          </a:lnTo>
                          <a:lnTo>
                            <a:pt x="7002883" y="5770207"/>
                          </a:lnTo>
                          <a:lnTo>
                            <a:pt x="7002484" y="5768319"/>
                          </a:lnTo>
                          <a:lnTo>
                            <a:pt x="7002883" y="5766222"/>
                          </a:lnTo>
                          <a:lnTo>
                            <a:pt x="6999292" y="5763495"/>
                          </a:lnTo>
                          <a:lnTo>
                            <a:pt x="6996098" y="5760349"/>
                          </a:lnTo>
                          <a:lnTo>
                            <a:pt x="6993703" y="5757202"/>
                          </a:lnTo>
                          <a:lnTo>
                            <a:pt x="6991708" y="5753846"/>
                          </a:lnTo>
                          <a:lnTo>
                            <a:pt x="6990110" y="5750490"/>
                          </a:lnTo>
                          <a:lnTo>
                            <a:pt x="6989312" y="5747134"/>
                          </a:lnTo>
                          <a:lnTo>
                            <a:pt x="6987715" y="5739583"/>
                          </a:lnTo>
                          <a:lnTo>
                            <a:pt x="6986119" y="5732032"/>
                          </a:lnTo>
                          <a:lnTo>
                            <a:pt x="6985320" y="5727836"/>
                          </a:lnTo>
                          <a:lnTo>
                            <a:pt x="6984124" y="5723432"/>
                          </a:lnTo>
                          <a:lnTo>
                            <a:pt x="6982527" y="5719236"/>
                          </a:lnTo>
                          <a:lnTo>
                            <a:pt x="6980531" y="5714832"/>
                          </a:lnTo>
                          <a:lnTo>
                            <a:pt x="6977737" y="5710427"/>
                          </a:lnTo>
                          <a:lnTo>
                            <a:pt x="6974544" y="5705393"/>
                          </a:lnTo>
                          <a:lnTo>
                            <a:pt x="6969754" y="5716300"/>
                          </a:lnTo>
                          <a:lnTo>
                            <a:pt x="6965364" y="5726998"/>
                          </a:lnTo>
                          <a:lnTo>
                            <a:pt x="6956582" y="5747763"/>
                          </a:lnTo>
                          <a:lnTo>
                            <a:pt x="6948598" y="5767900"/>
                          </a:lnTo>
                          <a:lnTo>
                            <a:pt x="6941014" y="5787407"/>
                          </a:lnTo>
                          <a:lnTo>
                            <a:pt x="6937024" y="5797056"/>
                          </a:lnTo>
                          <a:lnTo>
                            <a:pt x="6932633" y="5806495"/>
                          </a:lnTo>
                          <a:lnTo>
                            <a:pt x="6927844" y="5815934"/>
                          </a:lnTo>
                          <a:lnTo>
                            <a:pt x="6922654" y="5825163"/>
                          </a:lnTo>
                          <a:lnTo>
                            <a:pt x="6917465" y="5834182"/>
                          </a:lnTo>
                          <a:lnTo>
                            <a:pt x="6911876" y="5843202"/>
                          </a:lnTo>
                          <a:lnTo>
                            <a:pt x="6905491" y="5852221"/>
                          </a:lnTo>
                          <a:lnTo>
                            <a:pt x="6898705" y="5860821"/>
                          </a:lnTo>
                          <a:lnTo>
                            <a:pt x="6807699" y="6051489"/>
                          </a:lnTo>
                          <a:lnTo>
                            <a:pt x="6808098" y="6051489"/>
                          </a:lnTo>
                          <a:lnTo>
                            <a:pt x="6806500" y="6058411"/>
                          </a:lnTo>
                          <a:lnTo>
                            <a:pt x="6804905" y="6065333"/>
                          </a:lnTo>
                          <a:lnTo>
                            <a:pt x="6800514" y="6078967"/>
                          </a:lnTo>
                          <a:lnTo>
                            <a:pt x="6795325" y="6092601"/>
                          </a:lnTo>
                          <a:lnTo>
                            <a:pt x="6789337" y="6105816"/>
                          </a:lnTo>
                          <a:lnTo>
                            <a:pt x="6782951" y="6119030"/>
                          </a:lnTo>
                          <a:lnTo>
                            <a:pt x="6775766" y="6132245"/>
                          </a:lnTo>
                          <a:lnTo>
                            <a:pt x="6767783" y="6145250"/>
                          </a:lnTo>
                          <a:lnTo>
                            <a:pt x="6759003" y="6158045"/>
                          </a:lnTo>
                          <a:lnTo>
                            <a:pt x="6750220" y="6170839"/>
                          </a:lnTo>
                          <a:lnTo>
                            <a:pt x="6741040" y="6183635"/>
                          </a:lnTo>
                          <a:lnTo>
                            <a:pt x="6731061" y="6196430"/>
                          </a:lnTo>
                          <a:lnTo>
                            <a:pt x="6721082" y="6209015"/>
                          </a:lnTo>
                          <a:lnTo>
                            <a:pt x="6700327" y="6234395"/>
                          </a:lnTo>
                          <a:lnTo>
                            <a:pt x="6678772" y="6259356"/>
                          </a:lnTo>
                          <a:lnTo>
                            <a:pt x="6676776" y="6261664"/>
                          </a:lnTo>
                          <a:lnTo>
                            <a:pt x="6674381" y="6263971"/>
                          </a:lnTo>
                          <a:lnTo>
                            <a:pt x="6671987" y="6265439"/>
                          </a:lnTo>
                          <a:lnTo>
                            <a:pt x="6669991" y="6266698"/>
                          </a:lnTo>
                          <a:lnTo>
                            <a:pt x="6667596" y="6267746"/>
                          </a:lnTo>
                          <a:lnTo>
                            <a:pt x="6664403" y="6268376"/>
                          </a:lnTo>
                          <a:lnTo>
                            <a:pt x="6662008" y="6268795"/>
                          </a:lnTo>
                          <a:lnTo>
                            <a:pt x="6659612" y="6269005"/>
                          </a:lnTo>
                          <a:lnTo>
                            <a:pt x="6657218" y="6269215"/>
                          </a:lnTo>
                          <a:lnTo>
                            <a:pt x="6654424" y="6269215"/>
                          </a:lnTo>
                          <a:lnTo>
                            <a:pt x="6649235" y="6268795"/>
                          </a:lnTo>
                          <a:lnTo>
                            <a:pt x="6643248" y="6268376"/>
                          </a:lnTo>
                          <a:lnTo>
                            <a:pt x="6637659" y="6268166"/>
                          </a:lnTo>
                          <a:lnTo>
                            <a:pt x="6611316" y="6268376"/>
                          </a:lnTo>
                          <a:lnTo>
                            <a:pt x="6585371" y="6268795"/>
                          </a:lnTo>
                          <a:lnTo>
                            <a:pt x="6533482" y="6269635"/>
                          </a:lnTo>
                          <a:lnTo>
                            <a:pt x="6510330" y="6270683"/>
                          </a:lnTo>
                          <a:lnTo>
                            <a:pt x="6498356" y="6271312"/>
                          </a:lnTo>
                          <a:lnTo>
                            <a:pt x="6486781" y="6271942"/>
                          </a:lnTo>
                          <a:lnTo>
                            <a:pt x="6475205" y="6272151"/>
                          </a:lnTo>
                          <a:lnTo>
                            <a:pt x="6463629" y="6272151"/>
                          </a:lnTo>
                          <a:lnTo>
                            <a:pt x="6452853" y="6271942"/>
                          </a:lnTo>
                          <a:lnTo>
                            <a:pt x="6442076" y="6271103"/>
                          </a:lnTo>
                          <a:lnTo>
                            <a:pt x="6436487" y="6270683"/>
                          </a:lnTo>
                          <a:lnTo>
                            <a:pt x="6431299" y="6269844"/>
                          </a:lnTo>
                          <a:lnTo>
                            <a:pt x="6426110" y="6269005"/>
                          </a:lnTo>
                          <a:lnTo>
                            <a:pt x="6421320" y="6268166"/>
                          </a:lnTo>
                          <a:lnTo>
                            <a:pt x="6416131" y="6266908"/>
                          </a:lnTo>
                          <a:lnTo>
                            <a:pt x="6411341" y="6265649"/>
                          </a:lnTo>
                          <a:lnTo>
                            <a:pt x="6406950" y="6264181"/>
                          </a:lnTo>
                          <a:lnTo>
                            <a:pt x="6402160" y="6262503"/>
                          </a:lnTo>
                          <a:lnTo>
                            <a:pt x="6397771" y="6260405"/>
                          </a:lnTo>
                          <a:lnTo>
                            <a:pt x="6393379" y="6258308"/>
                          </a:lnTo>
                          <a:lnTo>
                            <a:pt x="6389388" y="6256000"/>
                          </a:lnTo>
                          <a:lnTo>
                            <a:pt x="6385395" y="6253483"/>
                          </a:lnTo>
                          <a:lnTo>
                            <a:pt x="6381405" y="6250756"/>
                          </a:lnTo>
                          <a:lnTo>
                            <a:pt x="6377811" y="6247610"/>
                          </a:lnTo>
                          <a:lnTo>
                            <a:pt x="6374220" y="6244044"/>
                          </a:lnTo>
                          <a:lnTo>
                            <a:pt x="6370628" y="6240688"/>
                          </a:lnTo>
                          <a:lnTo>
                            <a:pt x="6367435" y="6240688"/>
                          </a:lnTo>
                          <a:lnTo>
                            <a:pt x="6363842" y="6241107"/>
                          </a:lnTo>
                          <a:lnTo>
                            <a:pt x="6360649" y="6241527"/>
                          </a:lnTo>
                          <a:lnTo>
                            <a:pt x="6357057" y="6242157"/>
                          </a:lnTo>
                          <a:lnTo>
                            <a:pt x="6350669" y="6243625"/>
                          </a:lnTo>
                          <a:lnTo>
                            <a:pt x="6344284" y="6245512"/>
                          </a:lnTo>
                          <a:lnTo>
                            <a:pt x="6337498" y="6247610"/>
                          </a:lnTo>
                          <a:lnTo>
                            <a:pt x="6331511" y="6249707"/>
                          </a:lnTo>
                          <a:lnTo>
                            <a:pt x="6325125" y="6251805"/>
                          </a:lnTo>
                          <a:lnTo>
                            <a:pt x="6318738" y="6253693"/>
                          </a:lnTo>
                          <a:lnTo>
                            <a:pt x="6312352" y="6255371"/>
                          </a:lnTo>
                          <a:lnTo>
                            <a:pt x="6305566" y="6256839"/>
                          </a:lnTo>
                          <a:lnTo>
                            <a:pt x="6301973" y="6257259"/>
                          </a:lnTo>
                          <a:lnTo>
                            <a:pt x="6298780" y="6257678"/>
                          </a:lnTo>
                          <a:lnTo>
                            <a:pt x="6295188" y="6257888"/>
                          </a:lnTo>
                          <a:lnTo>
                            <a:pt x="6291994" y="6258098"/>
                          </a:lnTo>
                          <a:lnTo>
                            <a:pt x="6288402" y="6257888"/>
                          </a:lnTo>
                          <a:lnTo>
                            <a:pt x="6284810" y="6257678"/>
                          </a:lnTo>
                          <a:lnTo>
                            <a:pt x="6281218" y="6257259"/>
                          </a:lnTo>
                          <a:lnTo>
                            <a:pt x="6277226" y="6256630"/>
                          </a:lnTo>
                          <a:lnTo>
                            <a:pt x="6273235" y="6255791"/>
                          </a:lnTo>
                          <a:lnTo>
                            <a:pt x="6269243" y="6254532"/>
                          </a:lnTo>
                          <a:lnTo>
                            <a:pt x="6265252" y="6253273"/>
                          </a:lnTo>
                          <a:lnTo>
                            <a:pt x="6261260" y="6251596"/>
                          </a:lnTo>
                          <a:lnTo>
                            <a:pt x="6255673" y="6253693"/>
                          </a:lnTo>
                          <a:lnTo>
                            <a:pt x="6249685" y="6255791"/>
                          </a:lnTo>
                          <a:lnTo>
                            <a:pt x="6246891" y="6256839"/>
                          </a:lnTo>
                          <a:lnTo>
                            <a:pt x="6244496" y="6258098"/>
                          </a:lnTo>
                          <a:lnTo>
                            <a:pt x="6242500" y="6259356"/>
                          </a:lnTo>
                          <a:lnTo>
                            <a:pt x="6241303" y="6260615"/>
                          </a:lnTo>
                          <a:lnTo>
                            <a:pt x="6230127" y="6274669"/>
                          </a:lnTo>
                          <a:lnTo>
                            <a:pt x="6220148" y="6286834"/>
                          </a:lnTo>
                          <a:lnTo>
                            <a:pt x="6211367" y="6297532"/>
                          </a:lnTo>
                          <a:lnTo>
                            <a:pt x="6202586" y="6306341"/>
                          </a:lnTo>
                          <a:lnTo>
                            <a:pt x="6198593" y="6310327"/>
                          </a:lnTo>
                          <a:lnTo>
                            <a:pt x="6194602" y="6313893"/>
                          </a:lnTo>
                          <a:lnTo>
                            <a:pt x="6190610" y="6317459"/>
                          </a:lnTo>
                          <a:lnTo>
                            <a:pt x="6186219" y="6320395"/>
                          </a:lnTo>
                          <a:lnTo>
                            <a:pt x="6181828" y="6323122"/>
                          </a:lnTo>
                          <a:lnTo>
                            <a:pt x="6177439" y="6325429"/>
                          </a:lnTo>
                          <a:lnTo>
                            <a:pt x="6172250" y="6327527"/>
                          </a:lnTo>
                          <a:lnTo>
                            <a:pt x="6167460" y="6329414"/>
                          </a:lnTo>
                          <a:lnTo>
                            <a:pt x="6162270" y="6331093"/>
                          </a:lnTo>
                          <a:lnTo>
                            <a:pt x="6157082" y="6332771"/>
                          </a:lnTo>
                          <a:lnTo>
                            <a:pt x="6151095" y="6334029"/>
                          </a:lnTo>
                          <a:lnTo>
                            <a:pt x="6145106" y="6334868"/>
                          </a:lnTo>
                          <a:lnTo>
                            <a:pt x="6137922" y="6335707"/>
                          </a:lnTo>
                          <a:lnTo>
                            <a:pt x="6130738" y="6336337"/>
                          </a:lnTo>
                          <a:lnTo>
                            <a:pt x="6123154" y="6336966"/>
                          </a:lnTo>
                          <a:lnTo>
                            <a:pt x="6115170" y="6337175"/>
                          </a:lnTo>
                          <a:lnTo>
                            <a:pt x="6105991" y="6337385"/>
                          </a:lnTo>
                          <a:lnTo>
                            <a:pt x="6096810" y="6337595"/>
                          </a:lnTo>
                          <a:lnTo>
                            <a:pt x="6095368" y="6337581"/>
                          </a:lnTo>
                          <a:lnTo>
                            <a:pt x="6095368" y="6679220"/>
                          </a:lnTo>
                          <a:lnTo>
                            <a:pt x="6094652" y="6680125"/>
                          </a:lnTo>
                          <a:lnTo>
                            <a:pt x="6087866" y="6688096"/>
                          </a:lnTo>
                          <a:lnTo>
                            <a:pt x="6082278" y="6696276"/>
                          </a:lnTo>
                          <a:lnTo>
                            <a:pt x="6077090" y="6704457"/>
                          </a:lnTo>
                          <a:lnTo>
                            <a:pt x="6074695" y="6708442"/>
                          </a:lnTo>
                          <a:lnTo>
                            <a:pt x="6072698" y="6712847"/>
                          </a:lnTo>
                          <a:lnTo>
                            <a:pt x="6071102" y="6716832"/>
                          </a:lnTo>
                          <a:lnTo>
                            <a:pt x="6069905" y="6721027"/>
                          </a:lnTo>
                          <a:lnTo>
                            <a:pt x="6068707" y="6725432"/>
                          </a:lnTo>
                          <a:lnTo>
                            <a:pt x="6067910" y="6729627"/>
                          </a:lnTo>
                          <a:lnTo>
                            <a:pt x="6067910" y="6730676"/>
                          </a:lnTo>
                          <a:lnTo>
                            <a:pt x="6067110" y="6731725"/>
                          </a:lnTo>
                          <a:lnTo>
                            <a:pt x="6065913" y="6732564"/>
                          </a:lnTo>
                          <a:lnTo>
                            <a:pt x="6064716" y="6733613"/>
                          </a:lnTo>
                          <a:lnTo>
                            <a:pt x="6061522" y="6735291"/>
                          </a:lnTo>
                          <a:lnTo>
                            <a:pt x="6057930" y="6736550"/>
                          </a:lnTo>
                          <a:lnTo>
                            <a:pt x="6055136" y="6737179"/>
                          </a:lnTo>
                          <a:lnTo>
                            <a:pt x="6051145" y="6737808"/>
                          </a:lnTo>
                          <a:lnTo>
                            <a:pt x="6045955" y="6738227"/>
                          </a:lnTo>
                          <a:lnTo>
                            <a:pt x="6043241" y="6738329"/>
                          </a:lnTo>
                          <a:lnTo>
                            <a:pt x="6002392" y="6738329"/>
                          </a:lnTo>
                          <a:lnTo>
                            <a:pt x="5987281" y="6738018"/>
                          </a:lnTo>
                          <a:lnTo>
                            <a:pt x="5965327" y="6737179"/>
                          </a:lnTo>
                          <a:lnTo>
                            <a:pt x="5941777" y="6735920"/>
                          </a:lnTo>
                          <a:lnTo>
                            <a:pt x="5917828" y="6734661"/>
                          </a:lnTo>
                          <a:lnTo>
                            <a:pt x="5894278" y="6732984"/>
                          </a:lnTo>
                          <a:lnTo>
                            <a:pt x="5871128" y="6731096"/>
                          </a:lnTo>
                          <a:lnTo>
                            <a:pt x="5848775" y="6728998"/>
                          </a:lnTo>
                          <a:lnTo>
                            <a:pt x="5829217" y="6727111"/>
                          </a:lnTo>
                          <a:lnTo>
                            <a:pt x="5811654" y="6725013"/>
                          </a:lnTo>
                          <a:lnTo>
                            <a:pt x="5804470" y="6723964"/>
                          </a:lnTo>
                          <a:lnTo>
                            <a:pt x="5797683" y="6722915"/>
                          </a:lnTo>
                          <a:lnTo>
                            <a:pt x="5791696" y="6721866"/>
                          </a:lnTo>
                          <a:lnTo>
                            <a:pt x="5787305" y="6720818"/>
                          </a:lnTo>
                          <a:lnTo>
                            <a:pt x="5783714" y="6719769"/>
                          </a:lnTo>
                          <a:lnTo>
                            <a:pt x="5781318" y="6718930"/>
                          </a:lnTo>
                          <a:lnTo>
                            <a:pt x="5778125" y="6716622"/>
                          </a:lnTo>
                          <a:lnTo>
                            <a:pt x="5775730" y="6714315"/>
                          </a:lnTo>
                          <a:lnTo>
                            <a:pt x="5772936" y="6711588"/>
                          </a:lnTo>
                          <a:lnTo>
                            <a:pt x="5770940" y="6708862"/>
                          </a:lnTo>
                          <a:lnTo>
                            <a:pt x="5766950" y="6703618"/>
                          </a:lnTo>
                          <a:lnTo>
                            <a:pt x="5762558" y="6698164"/>
                          </a:lnTo>
                          <a:lnTo>
                            <a:pt x="5758966" y="6695857"/>
                          </a:lnTo>
                          <a:lnTo>
                            <a:pt x="5755773" y="6693549"/>
                          </a:lnTo>
                          <a:lnTo>
                            <a:pt x="5752579" y="6692081"/>
                          </a:lnTo>
                          <a:lnTo>
                            <a:pt x="5749785" y="6690613"/>
                          </a:lnTo>
                          <a:lnTo>
                            <a:pt x="5746991" y="6689774"/>
                          </a:lnTo>
                          <a:lnTo>
                            <a:pt x="5744197" y="6688935"/>
                          </a:lnTo>
                          <a:lnTo>
                            <a:pt x="5741802" y="6688515"/>
                          </a:lnTo>
                          <a:lnTo>
                            <a:pt x="5739008" y="6688306"/>
                          </a:lnTo>
                          <a:lnTo>
                            <a:pt x="5736613" y="6688515"/>
                          </a:lnTo>
                          <a:lnTo>
                            <a:pt x="5734617" y="6688725"/>
                          </a:lnTo>
                          <a:lnTo>
                            <a:pt x="5732223" y="6689144"/>
                          </a:lnTo>
                          <a:lnTo>
                            <a:pt x="5730226" y="6689774"/>
                          </a:lnTo>
                          <a:lnTo>
                            <a:pt x="5725437" y="6691452"/>
                          </a:lnTo>
                          <a:lnTo>
                            <a:pt x="5721446" y="6693549"/>
                          </a:lnTo>
                          <a:lnTo>
                            <a:pt x="5713064" y="6698583"/>
                          </a:lnTo>
                          <a:lnTo>
                            <a:pt x="5708674" y="6700891"/>
                          </a:lnTo>
                          <a:lnTo>
                            <a:pt x="5704282" y="6702988"/>
                          </a:lnTo>
                          <a:lnTo>
                            <a:pt x="5701887" y="6703828"/>
                          </a:lnTo>
                          <a:lnTo>
                            <a:pt x="5699493" y="6704667"/>
                          </a:lnTo>
                          <a:lnTo>
                            <a:pt x="5697097" y="6705296"/>
                          </a:lnTo>
                          <a:lnTo>
                            <a:pt x="5693904" y="6705715"/>
                          </a:lnTo>
                          <a:lnTo>
                            <a:pt x="5691110" y="6705925"/>
                          </a:lnTo>
                          <a:lnTo>
                            <a:pt x="5688316" y="6705925"/>
                          </a:lnTo>
                          <a:lnTo>
                            <a:pt x="5685122" y="6705715"/>
                          </a:lnTo>
                          <a:lnTo>
                            <a:pt x="5681929" y="6705296"/>
                          </a:lnTo>
                          <a:lnTo>
                            <a:pt x="5685122" y="6701940"/>
                          </a:lnTo>
                          <a:lnTo>
                            <a:pt x="5687119" y="6698583"/>
                          </a:lnTo>
                          <a:lnTo>
                            <a:pt x="5688316" y="6695647"/>
                          </a:lnTo>
                          <a:lnTo>
                            <a:pt x="5688715" y="6692710"/>
                          </a:lnTo>
                          <a:lnTo>
                            <a:pt x="5688316" y="6690194"/>
                          </a:lnTo>
                          <a:lnTo>
                            <a:pt x="5687119" y="6687676"/>
                          </a:lnTo>
                          <a:lnTo>
                            <a:pt x="5685522" y="6685579"/>
                          </a:lnTo>
                          <a:lnTo>
                            <a:pt x="5683127" y="6683481"/>
                          </a:lnTo>
                          <a:lnTo>
                            <a:pt x="5680333" y="6681384"/>
                          </a:lnTo>
                          <a:lnTo>
                            <a:pt x="5677140" y="6679496"/>
                          </a:lnTo>
                          <a:lnTo>
                            <a:pt x="5673547" y="6677608"/>
                          </a:lnTo>
                          <a:lnTo>
                            <a:pt x="5669556" y="6675930"/>
                          </a:lnTo>
                          <a:lnTo>
                            <a:pt x="5660776" y="6672784"/>
                          </a:lnTo>
                          <a:lnTo>
                            <a:pt x="5651594" y="6669637"/>
                          </a:lnTo>
                          <a:lnTo>
                            <a:pt x="5642014" y="6666491"/>
                          </a:lnTo>
                          <a:lnTo>
                            <a:pt x="5633233" y="6663345"/>
                          </a:lnTo>
                          <a:lnTo>
                            <a:pt x="5628842" y="6661666"/>
                          </a:lnTo>
                          <a:lnTo>
                            <a:pt x="5624853" y="6659569"/>
                          </a:lnTo>
                          <a:lnTo>
                            <a:pt x="5621258" y="6657682"/>
                          </a:lnTo>
                          <a:lnTo>
                            <a:pt x="5618066" y="6655793"/>
                          </a:lnTo>
                          <a:lnTo>
                            <a:pt x="5615671" y="6653486"/>
                          </a:lnTo>
                          <a:lnTo>
                            <a:pt x="5613275" y="6651179"/>
                          </a:lnTo>
                          <a:lnTo>
                            <a:pt x="5611679" y="6648872"/>
                          </a:lnTo>
                          <a:lnTo>
                            <a:pt x="5610880" y="6646145"/>
                          </a:lnTo>
                          <a:lnTo>
                            <a:pt x="5610481" y="6643208"/>
                          </a:lnTo>
                          <a:lnTo>
                            <a:pt x="5610880" y="6640062"/>
                          </a:lnTo>
                          <a:lnTo>
                            <a:pt x="5612078" y="6636706"/>
                          </a:lnTo>
                          <a:lnTo>
                            <a:pt x="5614473" y="6633350"/>
                          </a:lnTo>
                          <a:lnTo>
                            <a:pt x="5609285" y="6620135"/>
                          </a:lnTo>
                          <a:lnTo>
                            <a:pt x="5605292" y="6607130"/>
                          </a:lnTo>
                          <a:lnTo>
                            <a:pt x="5601301" y="6594335"/>
                          </a:lnTo>
                          <a:lnTo>
                            <a:pt x="5598108" y="6581121"/>
                          </a:lnTo>
                          <a:lnTo>
                            <a:pt x="5595713" y="6568116"/>
                          </a:lnTo>
                          <a:lnTo>
                            <a:pt x="5594914" y="6561613"/>
                          </a:lnTo>
                          <a:lnTo>
                            <a:pt x="5594515" y="6554902"/>
                          </a:lnTo>
                          <a:lnTo>
                            <a:pt x="5594116" y="6548399"/>
                          </a:lnTo>
                          <a:lnTo>
                            <a:pt x="5594116" y="6541687"/>
                          </a:lnTo>
                          <a:lnTo>
                            <a:pt x="5594515" y="6534975"/>
                          </a:lnTo>
                          <a:lnTo>
                            <a:pt x="5594914" y="6528472"/>
                          </a:lnTo>
                          <a:lnTo>
                            <a:pt x="5591721" y="6514838"/>
                          </a:lnTo>
                          <a:lnTo>
                            <a:pt x="5588928" y="6501204"/>
                          </a:lnTo>
                          <a:lnTo>
                            <a:pt x="5586532" y="6487780"/>
                          </a:lnTo>
                          <a:lnTo>
                            <a:pt x="5584936" y="6474145"/>
                          </a:lnTo>
                          <a:lnTo>
                            <a:pt x="5583340" y="6460512"/>
                          </a:lnTo>
                          <a:lnTo>
                            <a:pt x="5582143" y="6446878"/>
                          </a:lnTo>
                          <a:lnTo>
                            <a:pt x="5581743" y="6433244"/>
                          </a:lnTo>
                          <a:lnTo>
                            <a:pt x="5580944" y="6419819"/>
                          </a:lnTo>
                          <a:lnTo>
                            <a:pt x="5580147" y="6392551"/>
                          </a:lnTo>
                          <a:lnTo>
                            <a:pt x="5579747" y="6365073"/>
                          </a:lnTo>
                          <a:lnTo>
                            <a:pt x="5578948" y="6338014"/>
                          </a:lnTo>
                          <a:lnTo>
                            <a:pt x="5578150" y="6324380"/>
                          </a:lnTo>
                          <a:lnTo>
                            <a:pt x="5576953" y="6310536"/>
                          </a:lnTo>
                          <a:lnTo>
                            <a:pt x="5560188" y="6031562"/>
                          </a:lnTo>
                          <a:lnTo>
                            <a:pt x="5542226" y="6031353"/>
                          </a:lnTo>
                          <a:lnTo>
                            <a:pt x="5534243" y="6049811"/>
                          </a:lnTo>
                          <a:lnTo>
                            <a:pt x="5526260" y="6068479"/>
                          </a:lnTo>
                          <a:lnTo>
                            <a:pt x="5519076" y="6086938"/>
                          </a:lnTo>
                          <a:lnTo>
                            <a:pt x="5511892" y="6105606"/>
                          </a:lnTo>
                          <a:lnTo>
                            <a:pt x="5483552" y="6180069"/>
                          </a:lnTo>
                          <a:lnTo>
                            <a:pt x="5476367" y="6198737"/>
                          </a:lnTo>
                          <a:lnTo>
                            <a:pt x="5469182" y="6217195"/>
                          </a:lnTo>
                          <a:lnTo>
                            <a:pt x="5460800" y="6235864"/>
                          </a:lnTo>
                          <a:lnTo>
                            <a:pt x="5452816" y="6254322"/>
                          </a:lnTo>
                          <a:lnTo>
                            <a:pt x="5444434" y="6272571"/>
                          </a:lnTo>
                          <a:lnTo>
                            <a:pt x="5434856" y="6291029"/>
                          </a:lnTo>
                          <a:lnTo>
                            <a:pt x="5424876" y="6309278"/>
                          </a:lnTo>
                          <a:lnTo>
                            <a:pt x="5414499" y="6327527"/>
                          </a:lnTo>
                          <a:lnTo>
                            <a:pt x="5415696" y="6335288"/>
                          </a:lnTo>
                          <a:lnTo>
                            <a:pt x="5416096" y="6342629"/>
                          </a:lnTo>
                          <a:lnTo>
                            <a:pt x="5415696" y="6350390"/>
                          </a:lnTo>
                          <a:lnTo>
                            <a:pt x="5414099" y="6357731"/>
                          </a:lnTo>
                          <a:lnTo>
                            <a:pt x="5412104" y="6365073"/>
                          </a:lnTo>
                          <a:lnTo>
                            <a:pt x="5409309" y="6372624"/>
                          </a:lnTo>
                          <a:lnTo>
                            <a:pt x="5405318" y="6379965"/>
                          </a:lnTo>
                          <a:lnTo>
                            <a:pt x="5399730" y="6387307"/>
                          </a:lnTo>
                          <a:lnTo>
                            <a:pt x="5400128" y="6390034"/>
                          </a:lnTo>
                          <a:lnTo>
                            <a:pt x="5400128" y="6392761"/>
                          </a:lnTo>
                          <a:lnTo>
                            <a:pt x="5399730" y="6395278"/>
                          </a:lnTo>
                          <a:lnTo>
                            <a:pt x="5399330" y="6398004"/>
                          </a:lnTo>
                          <a:lnTo>
                            <a:pt x="5398133" y="6400522"/>
                          </a:lnTo>
                          <a:lnTo>
                            <a:pt x="5396936" y="6403039"/>
                          </a:lnTo>
                          <a:lnTo>
                            <a:pt x="5395340" y="6405556"/>
                          </a:lnTo>
                          <a:lnTo>
                            <a:pt x="5393743" y="6407863"/>
                          </a:lnTo>
                          <a:lnTo>
                            <a:pt x="5389751" y="6412478"/>
                          </a:lnTo>
                          <a:lnTo>
                            <a:pt x="5384962" y="6416882"/>
                          </a:lnTo>
                          <a:lnTo>
                            <a:pt x="5379772" y="6421497"/>
                          </a:lnTo>
                          <a:lnTo>
                            <a:pt x="5374583" y="6425902"/>
                          </a:lnTo>
                          <a:lnTo>
                            <a:pt x="5368596" y="6430307"/>
                          </a:lnTo>
                          <a:lnTo>
                            <a:pt x="5363407" y="6434921"/>
                          </a:lnTo>
                          <a:lnTo>
                            <a:pt x="5358617" y="6439536"/>
                          </a:lnTo>
                          <a:lnTo>
                            <a:pt x="5354227" y="6444360"/>
                          </a:lnTo>
                          <a:lnTo>
                            <a:pt x="5351035" y="6449185"/>
                          </a:lnTo>
                          <a:lnTo>
                            <a:pt x="5349436" y="6451702"/>
                          </a:lnTo>
                          <a:lnTo>
                            <a:pt x="5348239" y="6454429"/>
                          </a:lnTo>
                          <a:lnTo>
                            <a:pt x="5347440" y="6457156"/>
                          </a:lnTo>
                          <a:lnTo>
                            <a:pt x="5346642" y="6459672"/>
                          </a:lnTo>
                          <a:lnTo>
                            <a:pt x="5346642" y="6462609"/>
                          </a:lnTo>
                          <a:lnTo>
                            <a:pt x="5346642" y="6465336"/>
                          </a:lnTo>
                          <a:lnTo>
                            <a:pt x="5346642" y="6467853"/>
                          </a:lnTo>
                          <a:lnTo>
                            <a:pt x="5345845" y="6469951"/>
                          </a:lnTo>
                          <a:lnTo>
                            <a:pt x="5344248" y="6471838"/>
                          </a:lnTo>
                          <a:lnTo>
                            <a:pt x="5342252" y="6473097"/>
                          </a:lnTo>
                          <a:lnTo>
                            <a:pt x="5339457" y="6474145"/>
                          </a:lnTo>
                          <a:lnTo>
                            <a:pt x="5336264" y="6474565"/>
                          </a:lnTo>
                          <a:lnTo>
                            <a:pt x="5333072" y="6474985"/>
                          </a:lnTo>
                          <a:lnTo>
                            <a:pt x="5329080" y="6475195"/>
                          </a:lnTo>
                          <a:lnTo>
                            <a:pt x="5325089" y="6474985"/>
                          </a:lnTo>
                          <a:lnTo>
                            <a:pt x="5321096" y="6474985"/>
                          </a:lnTo>
                          <a:lnTo>
                            <a:pt x="5312714" y="6474355"/>
                          </a:lnTo>
                          <a:lnTo>
                            <a:pt x="5303933" y="6473726"/>
                          </a:lnTo>
                          <a:lnTo>
                            <a:pt x="5296350" y="6473307"/>
                          </a:lnTo>
                          <a:lnTo>
                            <a:pt x="5245657" y="6473097"/>
                          </a:lnTo>
                          <a:lnTo>
                            <a:pt x="5194566" y="6472887"/>
                          </a:lnTo>
                          <a:lnTo>
                            <a:pt x="5092383" y="6472677"/>
                          </a:lnTo>
                          <a:lnTo>
                            <a:pt x="5094778" y="6478550"/>
                          </a:lnTo>
                          <a:lnTo>
                            <a:pt x="5095177" y="6481068"/>
                          </a:lnTo>
                          <a:lnTo>
                            <a:pt x="5095577" y="6483375"/>
                          </a:lnTo>
                          <a:lnTo>
                            <a:pt x="5095577" y="6485263"/>
                          </a:lnTo>
                          <a:lnTo>
                            <a:pt x="5095577" y="6487150"/>
                          </a:lnTo>
                          <a:lnTo>
                            <a:pt x="5094778" y="6488829"/>
                          </a:lnTo>
                          <a:lnTo>
                            <a:pt x="5093980" y="6490297"/>
                          </a:lnTo>
                          <a:lnTo>
                            <a:pt x="5093182" y="6491346"/>
                          </a:lnTo>
                          <a:lnTo>
                            <a:pt x="5091584" y="6492394"/>
                          </a:lnTo>
                          <a:lnTo>
                            <a:pt x="5090387" y="6493234"/>
                          </a:lnTo>
                          <a:lnTo>
                            <a:pt x="5088791" y="6493863"/>
                          </a:lnTo>
                          <a:lnTo>
                            <a:pt x="5086795" y="6494282"/>
                          </a:lnTo>
                          <a:lnTo>
                            <a:pt x="5084799" y="6494702"/>
                          </a:lnTo>
                          <a:lnTo>
                            <a:pt x="5082803" y="6494911"/>
                          </a:lnTo>
                          <a:lnTo>
                            <a:pt x="5080408" y="6495121"/>
                          </a:lnTo>
                          <a:lnTo>
                            <a:pt x="5075220" y="6495121"/>
                          </a:lnTo>
                          <a:lnTo>
                            <a:pt x="5069631" y="6494702"/>
                          </a:lnTo>
                          <a:lnTo>
                            <a:pt x="5064043" y="6494073"/>
                          </a:lnTo>
                          <a:lnTo>
                            <a:pt x="5058455" y="6493443"/>
                          </a:lnTo>
                          <a:lnTo>
                            <a:pt x="5046879" y="6492184"/>
                          </a:lnTo>
                          <a:lnTo>
                            <a:pt x="5041292" y="6491765"/>
                          </a:lnTo>
                          <a:lnTo>
                            <a:pt x="5036104" y="6491555"/>
                          </a:lnTo>
                          <a:lnTo>
                            <a:pt x="5022132" y="6491975"/>
                          </a:lnTo>
                          <a:lnTo>
                            <a:pt x="5007763" y="6492814"/>
                          </a:lnTo>
                          <a:lnTo>
                            <a:pt x="4993394" y="6494073"/>
                          </a:lnTo>
                          <a:lnTo>
                            <a:pt x="4979424" y="6495541"/>
                          </a:lnTo>
                          <a:lnTo>
                            <a:pt x="4950686" y="6498268"/>
                          </a:lnTo>
                          <a:lnTo>
                            <a:pt x="4936315" y="6499316"/>
                          </a:lnTo>
                          <a:lnTo>
                            <a:pt x="4921945" y="6500155"/>
                          </a:lnTo>
                          <a:lnTo>
                            <a:pt x="4915160" y="6500365"/>
                          </a:lnTo>
                          <a:lnTo>
                            <a:pt x="4907577" y="6500575"/>
                          </a:lnTo>
                          <a:lnTo>
                            <a:pt x="4900790" y="6500575"/>
                          </a:lnTo>
                          <a:lnTo>
                            <a:pt x="4894005" y="6500365"/>
                          </a:lnTo>
                          <a:lnTo>
                            <a:pt x="4886820" y="6499946"/>
                          </a:lnTo>
                          <a:lnTo>
                            <a:pt x="4879635" y="6499526"/>
                          </a:lnTo>
                          <a:lnTo>
                            <a:pt x="4872850" y="6498687"/>
                          </a:lnTo>
                          <a:lnTo>
                            <a:pt x="4866064" y="6497848"/>
                          </a:lnTo>
                          <a:lnTo>
                            <a:pt x="4859278" y="6496589"/>
                          </a:lnTo>
                          <a:lnTo>
                            <a:pt x="4852493" y="6495331"/>
                          </a:lnTo>
                          <a:lnTo>
                            <a:pt x="4845708" y="6493653"/>
                          </a:lnTo>
                          <a:lnTo>
                            <a:pt x="4838922" y="6491765"/>
                          </a:lnTo>
                          <a:lnTo>
                            <a:pt x="4832137" y="6489458"/>
                          </a:lnTo>
                          <a:lnTo>
                            <a:pt x="4825750" y="6486731"/>
                          </a:lnTo>
                          <a:lnTo>
                            <a:pt x="4819364" y="6484004"/>
                          </a:lnTo>
                          <a:lnTo>
                            <a:pt x="4812578" y="6480858"/>
                          </a:lnTo>
                          <a:lnTo>
                            <a:pt x="4783839" y="6468692"/>
                          </a:lnTo>
                          <a:lnTo>
                            <a:pt x="4775857" y="6470580"/>
                          </a:lnTo>
                          <a:lnTo>
                            <a:pt x="4767873" y="6472048"/>
                          </a:lnTo>
                          <a:lnTo>
                            <a:pt x="4760689" y="6473097"/>
                          </a:lnTo>
                          <a:lnTo>
                            <a:pt x="4753104" y="6473936"/>
                          </a:lnTo>
                          <a:lnTo>
                            <a:pt x="4745520" y="6474355"/>
                          </a:lnTo>
                          <a:lnTo>
                            <a:pt x="4738735" y="6474775"/>
                          </a:lnTo>
                          <a:lnTo>
                            <a:pt x="4731950" y="6474775"/>
                          </a:lnTo>
                          <a:lnTo>
                            <a:pt x="4725164" y="6474565"/>
                          </a:lnTo>
                          <a:lnTo>
                            <a:pt x="4718777" y="6474145"/>
                          </a:lnTo>
                          <a:lnTo>
                            <a:pt x="4711991" y="6473516"/>
                          </a:lnTo>
                          <a:lnTo>
                            <a:pt x="4706006" y="6472677"/>
                          </a:lnTo>
                          <a:lnTo>
                            <a:pt x="4700017" y="6471419"/>
                          </a:lnTo>
                          <a:lnTo>
                            <a:pt x="4694430" y="6469741"/>
                          </a:lnTo>
                          <a:lnTo>
                            <a:pt x="4689240" y="6468063"/>
                          </a:lnTo>
                          <a:lnTo>
                            <a:pt x="4683653" y="6466385"/>
                          </a:lnTo>
                          <a:lnTo>
                            <a:pt x="4678463" y="6464287"/>
                          </a:lnTo>
                          <a:lnTo>
                            <a:pt x="4674072" y="6461980"/>
                          </a:lnTo>
                          <a:lnTo>
                            <a:pt x="4669682" y="6459463"/>
                          </a:lnTo>
                          <a:lnTo>
                            <a:pt x="4665291" y="6456736"/>
                          </a:lnTo>
                          <a:lnTo>
                            <a:pt x="4661699" y="6453590"/>
                          </a:lnTo>
                          <a:lnTo>
                            <a:pt x="4658106" y="6450233"/>
                          </a:lnTo>
                          <a:lnTo>
                            <a:pt x="4654515" y="6446878"/>
                          </a:lnTo>
                          <a:lnTo>
                            <a:pt x="4651321" y="6443312"/>
                          </a:lnTo>
                          <a:lnTo>
                            <a:pt x="4648527" y="6439536"/>
                          </a:lnTo>
                          <a:lnTo>
                            <a:pt x="4646133" y="6435341"/>
                          </a:lnTo>
                          <a:lnTo>
                            <a:pt x="4644137" y="6431146"/>
                          </a:lnTo>
                          <a:lnTo>
                            <a:pt x="4642141" y="6426951"/>
                          </a:lnTo>
                          <a:lnTo>
                            <a:pt x="4640544" y="6422336"/>
                          </a:lnTo>
                          <a:lnTo>
                            <a:pt x="4639745" y="6417512"/>
                          </a:lnTo>
                          <a:lnTo>
                            <a:pt x="4638947" y="6412478"/>
                          </a:lnTo>
                          <a:lnTo>
                            <a:pt x="4638548" y="6407443"/>
                          </a:lnTo>
                          <a:lnTo>
                            <a:pt x="4638548" y="6402200"/>
                          </a:lnTo>
                          <a:lnTo>
                            <a:pt x="4636153" y="6397585"/>
                          </a:lnTo>
                          <a:lnTo>
                            <a:pt x="4633759" y="6393180"/>
                          </a:lnTo>
                          <a:lnTo>
                            <a:pt x="4632162" y="6388566"/>
                          </a:lnTo>
                          <a:lnTo>
                            <a:pt x="4630964" y="6384161"/>
                          </a:lnTo>
                          <a:lnTo>
                            <a:pt x="4630565" y="6379336"/>
                          </a:lnTo>
                          <a:lnTo>
                            <a:pt x="4630964" y="6374931"/>
                          </a:lnTo>
                          <a:lnTo>
                            <a:pt x="4631363" y="6372624"/>
                          </a:lnTo>
                          <a:lnTo>
                            <a:pt x="4632162" y="6370317"/>
                          </a:lnTo>
                          <a:lnTo>
                            <a:pt x="4633359" y="6368010"/>
                          </a:lnTo>
                          <a:lnTo>
                            <a:pt x="4634557" y="6365492"/>
                          </a:lnTo>
                          <a:lnTo>
                            <a:pt x="4631363" y="6360878"/>
                          </a:lnTo>
                          <a:lnTo>
                            <a:pt x="4628570" y="6356263"/>
                          </a:lnTo>
                          <a:lnTo>
                            <a:pt x="4626973" y="6351439"/>
                          </a:lnTo>
                          <a:lnTo>
                            <a:pt x="4626174" y="6349132"/>
                          </a:lnTo>
                          <a:lnTo>
                            <a:pt x="4625775" y="6346614"/>
                          </a:lnTo>
                          <a:lnTo>
                            <a:pt x="4625377" y="6344307"/>
                          </a:lnTo>
                          <a:lnTo>
                            <a:pt x="4625775" y="6341790"/>
                          </a:lnTo>
                          <a:lnTo>
                            <a:pt x="4626174" y="6339483"/>
                          </a:lnTo>
                          <a:lnTo>
                            <a:pt x="4626574" y="6337175"/>
                          </a:lnTo>
                          <a:lnTo>
                            <a:pt x="4627771" y="6334868"/>
                          </a:lnTo>
                          <a:lnTo>
                            <a:pt x="4629367" y="6332351"/>
                          </a:lnTo>
                          <a:lnTo>
                            <a:pt x="4631363" y="6329834"/>
                          </a:lnTo>
                          <a:lnTo>
                            <a:pt x="4633759" y="6327527"/>
                          </a:lnTo>
                          <a:lnTo>
                            <a:pt x="4614998" y="6270473"/>
                          </a:lnTo>
                          <a:lnTo>
                            <a:pt x="4606217" y="6270473"/>
                          </a:lnTo>
                          <a:lnTo>
                            <a:pt x="4597036" y="6270054"/>
                          </a:lnTo>
                          <a:lnTo>
                            <a:pt x="4524790" y="6422965"/>
                          </a:lnTo>
                          <a:lnTo>
                            <a:pt x="4518005" y="6435341"/>
                          </a:lnTo>
                          <a:lnTo>
                            <a:pt x="4512017" y="6448136"/>
                          </a:lnTo>
                          <a:lnTo>
                            <a:pt x="4500443" y="6473516"/>
                          </a:lnTo>
                          <a:lnTo>
                            <a:pt x="4489265" y="6498687"/>
                          </a:lnTo>
                          <a:lnTo>
                            <a:pt x="4476892" y="6524067"/>
                          </a:lnTo>
                          <a:lnTo>
                            <a:pt x="4470905" y="6536443"/>
                          </a:lnTo>
                          <a:lnTo>
                            <a:pt x="4464118" y="6549028"/>
                          </a:lnTo>
                          <a:lnTo>
                            <a:pt x="4456934" y="6561613"/>
                          </a:lnTo>
                          <a:lnTo>
                            <a:pt x="4448951" y="6573779"/>
                          </a:lnTo>
                          <a:lnTo>
                            <a:pt x="4440968" y="6586155"/>
                          </a:lnTo>
                          <a:lnTo>
                            <a:pt x="4431788" y="6598321"/>
                          </a:lnTo>
                          <a:lnTo>
                            <a:pt x="4421810" y="6610486"/>
                          </a:lnTo>
                          <a:lnTo>
                            <a:pt x="4411430" y="6622233"/>
                          </a:lnTo>
                          <a:lnTo>
                            <a:pt x="4409036" y="6628106"/>
                          </a:lnTo>
                          <a:lnTo>
                            <a:pt x="4406242" y="6633559"/>
                          </a:lnTo>
                          <a:lnTo>
                            <a:pt x="4403050" y="6638594"/>
                          </a:lnTo>
                          <a:lnTo>
                            <a:pt x="4399456" y="6643628"/>
                          </a:lnTo>
                          <a:lnTo>
                            <a:pt x="4395465" y="6647823"/>
                          </a:lnTo>
                          <a:lnTo>
                            <a:pt x="4391075" y="6651808"/>
                          </a:lnTo>
                          <a:lnTo>
                            <a:pt x="4387881" y="6653486"/>
                          </a:lnTo>
                          <a:lnTo>
                            <a:pt x="4385087" y="6655164"/>
                          </a:lnTo>
                          <a:lnTo>
                            <a:pt x="4382293" y="6656842"/>
                          </a:lnTo>
                          <a:lnTo>
                            <a:pt x="4379499" y="6658311"/>
                          </a:lnTo>
                          <a:lnTo>
                            <a:pt x="4376306" y="6659569"/>
                          </a:lnTo>
                          <a:lnTo>
                            <a:pt x="4372713" y="6660828"/>
                          </a:lnTo>
                          <a:lnTo>
                            <a:pt x="4369520" y="6661877"/>
                          </a:lnTo>
                          <a:lnTo>
                            <a:pt x="4365528" y="6662925"/>
                          </a:lnTo>
                          <a:lnTo>
                            <a:pt x="4361537" y="6663555"/>
                          </a:lnTo>
                          <a:lnTo>
                            <a:pt x="4357147" y="6664184"/>
                          </a:lnTo>
                          <a:lnTo>
                            <a:pt x="4352756" y="6664813"/>
                          </a:lnTo>
                          <a:lnTo>
                            <a:pt x="4348365" y="6665023"/>
                          </a:lnTo>
                          <a:lnTo>
                            <a:pt x="4343575" y="6665232"/>
                          </a:lnTo>
                          <a:lnTo>
                            <a:pt x="4338386" y="6665232"/>
                          </a:lnTo>
                          <a:lnTo>
                            <a:pt x="4333197" y="6665023"/>
                          </a:lnTo>
                          <a:lnTo>
                            <a:pt x="4327609" y="6664813"/>
                          </a:lnTo>
                          <a:lnTo>
                            <a:pt x="4321622" y="6664184"/>
                          </a:lnTo>
                          <a:lnTo>
                            <a:pt x="4315636" y="6663555"/>
                          </a:lnTo>
                          <a:lnTo>
                            <a:pt x="4309248" y="6662716"/>
                          </a:lnTo>
                          <a:lnTo>
                            <a:pt x="4302861" y="6661666"/>
                          </a:lnTo>
                          <a:lnTo>
                            <a:pt x="4297673" y="6661037"/>
                          </a:lnTo>
                          <a:lnTo>
                            <a:pt x="4292883" y="6660198"/>
                          </a:lnTo>
                          <a:lnTo>
                            <a:pt x="4287295" y="6659779"/>
                          </a:lnTo>
                          <a:lnTo>
                            <a:pt x="4282106" y="6659569"/>
                          </a:lnTo>
                          <a:lnTo>
                            <a:pt x="4271329" y="6659359"/>
                          </a:lnTo>
                          <a:lnTo>
                            <a:pt x="4260551" y="6659359"/>
                          </a:lnTo>
                          <a:lnTo>
                            <a:pt x="4238199" y="6660198"/>
                          </a:lnTo>
                          <a:lnTo>
                            <a:pt x="4226624" y="6660408"/>
                          </a:lnTo>
                          <a:lnTo>
                            <a:pt x="4216245" y="6660828"/>
                          </a:lnTo>
                          <a:lnTo>
                            <a:pt x="4203074" y="6662086"/>
                          </a:lnTo>
                          <a:lnTo>
                            <a:pt x="4189902" y="6662925"/>
                          </a:lnTo>
                          <a:lnTo>
                            <a:pt x="4177529" y="6663135"/>
                          </a:lnTo>
                          <a:lnTo>
                            <a:pt x="4165554" y="6662925"/>
                          </a:lnTo>
                          <a:lnTo>
                            <a:pt x="4153180" y="6662296"/>
                          </a:lnTo>
                          <a:lnTo>
                            <a:pt x="4142004" y="6661247"/>
                          </a:lnTo>
                          <a:lnTo>
                            <a:pt x="4131227" y="6659359"/>
                          </a:lnTo>
                          <a:lnTo>
                            <a:pt x="4120051" y="6657262"/>
                          </a:lnTo>
                          <a:lnTo>
                            <a:pt x="4110072" y="6654745"/>
                          </a:lnTo>
                          <a:lnTo>
                            <a:pt x="4100094" y="6651808"/>
                          </a:lnTo>
                          <a:lnTo>
                            <a:pt x="4090513" y="6648452"/>
                          </a:lnTo>
                          <a:lnTo>
                            <a:pt x="4081333" y="6644677"/>
                          </a:lnTo>
                          <a:lnTo>
                            <a:pt x="4072552" y="6640062"/>
                          </a:lnTo>
                          <a:lnTo>
                            <a:pt x="4064169" y="6635447"/>
                          </a:lnTo>
                          <a:lnTo>
                            <a:pt x="4055388" y="6630204"/>
                          </a:lnTo>
                          <a:lnTo>
                            <a:pt x="4047804" y="6624330"/>
                          </a:lnTo>
                          <a:lnTo>
                            <a:pt x="4042217" y="6628525"/>
                          </a:lnTo>
                          <a:lnTo>
                            <a:pt x="4035830" y="6632720"/>
                          </a:lnTo>
                          <a:lnTo>
                            <a:pt x="4028644" y="6636706"/>
                          </a:lnTo>
                          <a:lnTo>
                            <a:pt x="4025452" y="6638384"/>
                          </a:lnTo>
                          <a:lnTo>
                            <a:pt x="4021860" y="6639852"/>
                          </a:lnTo>
                          <a:lnTo>
                            <a:pt x="4018267" y="6641320"/>
                          </a:lnTo>
                          <a:lnTo>
                            <a:pt x="4014675" y="6642159"/>
                          </a:lnTo>
                          <a:lnTo>
                            <a:pt x="4011082" y="6642789"/>
                          </a:lnTo>
                          <a:lnTo>
                            <a:pt x="4007490" y="6642789"/>
                          </a:lnTo>
                          <a:lnTo>
                            <a:pt x="4005495" y="6642789"/>
                          </a:lnTo>
                          <a:lnTo>
                            <a:pt x="4003898" y="6642579"/>
                          </a:lnTo>
                          <a:lnTo>
                            <a:pt x="4002301" y="6642159"/>
                          </a:lnTo>
                          <a:lnTo>
                            <a:pt x="4000305" y="6641530"/>
                          </a:lnTo>
                          <a:lnTo>
                            <a:pt x="3998309" y="6640901"/>
                          </a:lnTo>
                          <a:lnTo>
                            <a:pt x="3996713" y="6640062"/>
                          </a:lnTo>
                          <a:lnTo>
                            <a:pt x="3993520" y="6637964"/>
                          </a:lnTo>
                          <a:lnTo>
                            <a:pt x="3990327" y="6635867"/>
                          </a:lnTo>
                          <a:lnTo>
                            <a:pt x="3987134" y="6633559"/>
                          </a:lnTo>
                          <a:lnTo>
                            <a:pt x="3979949" y="6629365"/>
                          </a:lnTo>
                          <a:lnTo>
                            <a:pt x="3971966" y="6625169"/>
                          </a:lnTo>
                          <a:lnTo>
                            <a:pt x="3963184" y="6621184"/>
                          </a:lnTo>
                          <a:lnTo>
                            <a:pt x="3946420" y="6613003"/>
                          </a:lnTo>
                          <a:lnTo>
                            <a:pt x="3938038" y="6608599"/>
                          </a:lnTo>
                          <a:lnTo>
                            <a:pt x="3930454" y="6604403"/>
                          </a:lnTo>
                          <a:lnTo>
                            <a:pt x="3926862" y="6602096"/>
                          </a:lnTo>
                          <a:lnTo>
                            <a:pt x="3923668" y="6599789"/>
                          </a:lnTo>
                          <a:lnTo>
                            <a:pt x="3920874" y="6597482"/>
                          </a:lnTo>
                          <a:lnTo>
                            <a:pt x="3918479" y="6594964"/>
                          </a:lnTo>
                          <a:lnTo>
                            <a:pt x="3916084" y="6592448"/>
                          </a:lnTo>
                          <a:lnTo>
                            <a:pt x="3914488" y="6589721"/>
                          </a:lnTo>
                          <a:lnTo>
                            <a:pt x="3912891" y="6586994"/>
                          </a:lnTo>
                          <a:lnTo>
                            <a:pt x="3911694" y="6584267"/>
                          </a:lnTo>
                          <a:lnTo>
                            <a:pt x="3911295" y="6581330"/>
                          </a:lnTo>
                          <a:lnTo>
                            <a:pt x="3911295" y="6578394"/>
                          </a:lnTo>
                          <a:lnTo>
                            <a:pt x="3911694" y="6575248"/>
                          </a:lnTo>
                          <a:lnTo>
                            <a:pt x="3912891" y="6571682"/>
                          </a:lnTo>
                          <a:lnTo>
                            <a:pt x="3914488" y="6568326"/>
                          </a:lnTo>
                          <a:lnTo>
                            <a:pt x="3916883" y="6564760"/>
                          </a:lnTo>
                          <a:lnTo>
                            <a:pt x="3919677" y="6561194"/>
                          </a:lnTo>
                          <a:lnTo>
                            <a:pt x="3923269" y="6557418"/>
                          </a:lnTo>
                          <a:lnTo>
                            <a:pt x="3920076" y="6553643"/>
                          </a:lnTo>
                          <a:lnTo>
                            <a:pt x="3917282" y="6550287"/>
                          </a:lnTo>
                          <a:lnTo>
                            <a:pt x="3914488" y="6546931"/>
                          </a:lnTo>
                          <a:lnTo>
                            <a:pt x="3912093" y="6543574"/>
                          </a:lnTo>
                          <a:lnTo>
                            <a:pt x="3908101" y="6536233"/>
                          </a:lnTo>
                          <a:lnTo>
                            <a:pt x="3904509" y="6529311"/>
                          </a:lnTo>
                          <a:lnTo>
                            <a:pt x="3902114" y="6521970"/>
                          </a:lnTo>
                          <a:lnTo>
                            <a:pt x="3899320" y="6514838"/>
                          </a:lnTo>
                          <a:lnTo>
                            <a:pt x="3898122" y="6507707"/>
                          </a:lnTo>
                          <a:lnTo>
                            <a:pt x="3896924" y="6500365"/>
                          </a:lnTo>
                          <a:lnTo>
                            <a:pt x="3895328" y="6485682"/>
                          </a:lnTo>
                          <a:lnTo>
                            <a:pt x="3893732" y="6471419"/>
                          </a:lnTo>
                          <a:lnTo>
                            <a:pt x="3892934" y="6463868"/>
                          </a:lnTo>
                          <a:lnTo>
                            <a:pt x="3892136" y="6456736"/>
                          </a:lnTo>
                          <a:lnTo>
                            <a:pt x="3890938" y="6449394"/>
                          </a:lnTo>
                          <a:lnTo>
                            <a:pt x="3888943" y="6442263"/>
                          </a:lnTo>
                          <a:lnTo>
                            <a:pt x="3867388" y="6440585"/>
                          </a:lnTo>
                          <a:lnTo>
                            <a:pt x="3852221" y="6442263"/>
                          </a:lnTo>
                          <a:lnTo>
                            <a:pt x="3837053" y="6443941"/>
                          </a:lnTo>
                          <a:lnTo>
                            <a:pt x="3821486" y="6445199"/>
                          </a:lnTo>
                          <a:lnTo>
                            <a:pt x="3806318" y="6446038"/>
                          </a:lnTo>
                          <a:lnTo>
                            <a:pt x="3798334" y="6446458"/>
                          </a:lnTo>
                          <a:lnTo>
                            <a:pt x="3790751" y="6446458"/>
                          </a:lnTo>
                          <a:lnTo>
                            <a:pt x="3783167" y="6446458"/>
                          </a:lnTo>
                          <a:lnTo>
                            <a:pt x="3775583" y="6446038"/>
                          </a:lnTo>
                          <a:lnTo>
                            <a:pt x="3767600" y="6445619"/>
                          </a:lnTo>
                          <a:lnTo>
                            <a:pt x="3760016" y="6444990"/>
                          </a:lnTo>
                          <a:lnTo>
                            <a:pt x="3752432" y="6443941"/>
                          </a:lnTo>
                          <a:lnTo>
                            <a:pt x="3744449" y="6442683"/>
                          </a:lnTo>
                          <a:lnTo>
                            <a:pt x="3740059" y="6443941"/>
                          </a:lnTo>
                          <a:lnTo>
                            <a:pt x="3734869" y="6444990"/>
                          </a:lnTo>
                          <a:lnTo>
                            <a:pt x="3730479" y="6445619"/>
                          </a:lnTo>
                          <a:lnTo>
                            <a:pt x="3726088" y="6446248"/>
                          </a:lnTo>
                          <a:lnTo>
                            <a:pt x="3721299" y="6446458"/>
                          </a:lnTo>
                          <a:lnTo>
                            <a:pt x="3716908" y="6446668"/>
                          </a:lnTo>
                          <a:lnTo>
                            <a:pt x="3712517" y="6446668"/>
                          </a:lnTo>
                          <a:lnTo>
                            <a:pt x="3707727" y="6446458"/>
                          </a:lnTo>
                          <a:lnTo>
                            <a:pt x="3698547" y="6445619"/>
                          </a:lnTo>
                          <a:lnTo>
                            <a:pt x="3689366" y="6444570"/>
                          </a:lnTo>
                          <a:lnTo>
                            <a:pt x="3671005" y="6442053"/>
                          </a:lnTo>
                          <a:lnTo>
                            <a:pt x="3653443" y="6441004"/>
                          </a:lnTo>
                          <a:lnTo>
                            <a:pt x="3635880" y="6439536"/>
                          </a:lnTo>
                          <a:lnTo>
                            <a:pt x="3627099" y="6438487"/>
                          </a:lnTo>
                          <a:lnTo>
                            <a:pt x="3618717" y="6437439"/>
                          </a:lnTo>
                          <a:lnTo>
                            <a:pt x="3610733" y="6436180"/>
                          </a:lnTo>
                          <a:lnTo>
                            <a:pt x="3601952" y="6434502"/>
                          </a:lnTo>
                          <a:lnTo>
                            <a:pt x="3594368" y="6433034"/>
                          </a:lnTo>
                          <a:lnTo>
                            <a:pt x="3586386" y="6431146"/>
                          </a:lnTo>
                          <a:lnTo>
                            <a:pt x="3579200" y="6428839"/>
                          </a:lnTo>
                          <a:lnTo>
                            <a:pt x="3571218" y="6426321"/>
                          </a:lnTo>
                          <a:lnTo>
                            <a:pt x="3564432" y="6423595"/>
                          </a:lnTo>
                          <a:lnTo>
                            <a:pt x="3557646" y="6420448"/>
                          </a:lnTo>
                          <a:lnTo>
                            <a:pt x="3551660" y="6416673"/>
                          </a:lnTo>
                          <a:lnTo>
                            <a:pt x="3545672" y="6412897"/>
                          </a:lnTo>
                          <a:lnTo>
                            <a:pt x="3544475" y="6413107"/>
                          </a:lnTo>
                          <a:lnTo>
                            <a:pt x="3543277" y="6413316"/>
                          </a:lnTo>
                          <a:lnTo>
                            <a:pt x="3542080" y="6413316"/>
                          </a:lnTo>
                          <a:lnTo>
                            <a:pt x="3540483" y="6413316"/>
                          </a:lnTo>
                          <a:lnTo>
                            <a:pt x="3538487" y="6412687"/>
                          </a:lnTo>
                          <a:lnTo>
                            <a:pt x="3536093" y="6411848"/>
                          </a:lnTo>
                          <a:lnTo>
                            <a:pt x="3534096" y="6410800"/>
                          </a:lnTo>
                          <a:lnTo>
                            <a:pt x="3532101" y="6409541"/>
                          </a:lnTo>
                          <a:lnTo>
                            <a:pt x="3528109" y="6407024"/>
                          </a:lnTo>
                          <a:lnTo>
                            <a:pt x="3526114" y="6405766"/>
                          </a:lnTo>
                          <a:lnTo>
                            <a:pt x="3523718" y="6404927"/>
                          </a:lnTo>
                          <a:lnTo>
                            <a:pt x="3521723" y="6404507"/>
                          </a:lnTo>
                          <a:lnTo>
                            <a:pt x="3520525" y="6404507"/>
                          </a:lnTo>
                          <a:lnTo>
                            <a:pt x="3519727" y="6404507"/>
                          </a:lnTo>
                          <a:lnTo>
                            <a:pt x="3518530" y="6404717"/>
                          </a:lnTo>
                          <a:lnTo>
                            <a:pt x="3517333" y="6404927"/>
                          </a:lnTo>
                          <a:lnTo>
                            <a:pt x="3514937" y="6406185"/>
                          </a:lnTo>
                          <a:lnTo>
                            <a:pt x="3512542" y="6408073"/>
                          </a:lnTo>
                          <a:lnTo>
                            <a:pt x="3510148" y="6411009"/>
                          </a:lnTo>
                          <a:lnTo>
                            <a:pt x="3507354" y="6413316"/>
                          </a:lnTo>
                          <a:lnTo>
                            <a:pt x="3504958" y="6415414"/>
                          </a:lnTo>
                          <a:lnTo>
                            <a:pt x="3501765" y="6417302"/>
                          </a:lnTo>
                          <a:lnTo>
                            <a:pt x="3498573" y="6419190"/>
                          </a:lnTo>
                          <a:lnTo>
                            <a:pt x="3495379" y="6420658"/>
                          </a:lnTo>
                          <a:lnTo>
                            <a:pt x="3491787" y="6421917"/>
                          </a:lnTo>
                          <a:lnTo>
                            <a:pt x="3488194" y="6422755"/>
                          </a:lnTo>
                          <a:lnTo>
                            <a:pt x="3484602" y="6423385"/>
                          </a:lnTo>
                          <a:lnTo>
                            <a:pt x="3481408" y="6423805"/>
                          </a:lnTo>
                          <a:lnTo>
                            <a:pt x="3477816" y="6423805"/>
                          </a:lnTo>
                          <a:lnTo>
                            <a:pt x="3474623" y="6423595"/>
                          </a:lnTo>
                          <a:lnTo>
                            <a:pt x="3471829" y="6423175"/>
                          </a:lnTo>
                          <a:lnTo>
                            <a:pt x="3469434" y="6422546"/>
                          </a:lnTo>
                          <a:lnTo>
                            <a:pt x="3467438" y="6421497"/>
                          </a:lnTo>
                          <a:lnTo>
                            <a:pt x="3466241" y="6420029"/>
                          </a:lnTo>
                          <a:lnTo>
                            <a:pt x="3465443" y="6418351"/>
                          </a:lnTo>
                          <a:lnTo>
                            <a:pt x="3464645" y="6415834"/>
                          </a:lnTo>
                          <a:lnTo>
                            <a:pt x="3463846" y="6413526"/>
                          </a:lnTo>
                          <a:lnTo>
                            <a:pt x="3462249" y="6411219"/>
                          </a:lnTo>
                          <a:lnTo>
                            <a:pt x="3461052" y="6408912"/>
                          </a:lnTo>
                          <a:lnTo>
                            <a:pt x="3457460" y="6404927"/>
                          </a:lnTo>
                          <a:lnTo>
                            <a:pt x="3453069" y="6400731"/>
                          </a:lnTo>
                          <a:lnTo>
                            <a:pt x="3448279" y="6396956"/>
                          </a:lnTo>
                          <a:lnTo>
                            <a:pt x="3442292" y="6393390"/>
                          </a:lnTo>
                          <a:lnTo>
                            <a:pt x="3431116" y="6386468"/>
                          </a:lnTo>
                          <a:lnTo>
                            <a:pt x="3425926" y="6382902"/>
                          </a:lnTo>
                          <a:lnTo>
                            <a:pt x="3420339" y="6379336"/>
                          </a:lnTo>
                          <a:lnTo>
                            <a:pt x="3415549" y="6375770"/>
                          </a:lnTo>
                          <a:lnTo>
                            <a:pt x="3411158" y="6371995"/>
                          </a:lnTo>
                          <a:lnTo>
                            <a:pt x="3407166" y="6368010"/>
                          </a:lnTo>
                          <a:lnTo>
                            <a:pt x="3405570" y="6365912"/>
                          </a:lnTo>
                          <a:lnTo>
                            <a:pt x="3404372" y="6363815"/>
                          </a:lnTo>
                          <a:lnTo>
                            <a:pt x="3403574" y="6361507"/>
                          </a:lnTo>
                          <a:lnTo>
                            <a:pt x="3402776" y="6359410"/>
                          </a:lnTo>
                          <a:lnTo>
                            <a:pt x="3402377" y="6356892"/>
                          </a:lnTo>
                          <a:lnTo>
                            <a:pt x="3401977" y="6354585"/>
                          </a:lnTo>
                          <a:lnTo>
                            <a:pt x="3398784" y="6337175"/>
                          </a:lnTo>
                          <a:lnTo>
                            <a:pt x="3396788" y="6299210"/>
                          </a:lnTo>
                          <a:lnTo>
                            <a:pt x="3380423" y="6251176"/>
                          </a:lnTo>
                          <a:lnTo>
                            <a:pt x="3365255" y="6250546"/>
                          </a:lnTo>
                          <a:lnTo>
                            <a:pt x="3350088" y="6250127"/>
                          </a:lnTo>
                          <a:lnTo>
                            <a:pt x="3334122" y="6249917"/>
                          </a:lnTo>
                          <a:lnTo>
                            <a:pt x="3318954" y="6250127"/>
                          </a:lnTo>
                          <a:lnTo>
                            <a:pt x="3287820" y="6250337"/>
                          </a:lnTo>
                          <a:lnTo>
                            <a:pt x="3271854" y="6250127"/>
                          </a:lnTo>
                          <a:lnTo>
                            <a:pt x="3256686" y="6249917"/>
                          </a:lnTo>
                          <a:lnTo>
                            <a:pt x="3241519" y="6249078"/>
                          </a:lnTo>
                          <a:lnTo>
                            <a:pt x="3233935" y="6248449"/>
                          </a:lnTo>
                          <a:lnTo>
                            <a:pt x="3226750" y="6247610"/>
                          </a:lnTo>
                          <a:lnTo>
                            <a:pt x="3219565" y="6246771"/>
                          </a:lnTo>
                          <a:lnTo>
                            <a:pt x="3211981" y="6245722"/>
                          </a:lnTo>
                          <a:lnTo>
                            <a:pt x="3204796" y="6244254"/>
                          </a:lnTo>
                          <a:lnTo>
                            <a:pt x="3197612" y="6242786"/>
                          </a:lnTo>
                          <a:lnTo>
                            <a:pt x="3190827" y="6241107"/>
                          </a:lnTo>
                          <a:lnTo>
                            <a:pt x="3184041" y="6239220"/>
                          </a:lnTo>
                          <a:lnTo>
                            <a:pt x="3176856" y="6237122"/>
                          </a:lnTo>
                          <a:lnTo>
                            <a:pt x="3170469" y="6234605"/>
                          </a:lnTo>
                          <a:lnTo>
                            <a:pt x="3164084" y="6231878"/>
                          </a:lnTo>
                          <a:lnTo>
                            <a:pt x="3157697" y="6228942"/>
                          </a:lnTo>
                          <a:lnTo>
                            <a:pt x="3151310" y="6225376"/>
                          </a:lnTo>
                          <a:lnTo>
                            <a:pt x="3144924" y="6221810"/>
                          </a:lnTo>
                          <a:lnTo>
                            <a:pt x="3136142" y="6222859"/>
                          </a:lnTo>
                          <a:lnTo>
                            <a:pt x="3128160" y="6223698"/>
                          </a:lnTo>
                          <a:lnTo>
                            <a:pt x="3120177" y="6224327"/>
                          </a:lnTo>
                          <a:lnTo>
                            <a:pt x="3112593" y="6224537"/>
                          </a:lnTo>
                          <a:lnTo>
                            <a:pt x="3105408" y="6224537"/>
                          </a:lnTo>
                          <a:lnTo>
                            <a:pt x="3098622" y="6224118"/>
                          </a:lnTo>
                          <a:lnTo>
                            <a:pt x="3092636" y="6223698"/>
                          </a:lnTo>
                          <a:lnTo>
                            <a:pt x="3086648" y="6222859"/>
                          </a:lnTo>
                          <a:lnTo>
                            <a:pt x="3080660" y="6221810"/>
                          </a:lnTo>
                          <a:lnTo>
                            <a:pt x="3075472" y="6220552"/>
                          </a:lnTo>
                          <a:lnTo>
                            <a:pt x="3070283" y="6219083"/>
                          </a:lnTo>
                          <a:lnTo>
                            <a:pt x="3065892" y="6217615"/>
                          </a:lnTo>
                          <a:lnTo>
                            <a:pt x="3061501" y="6215727"/>
                          </a:lnTo>
                          <a:lnTo>
                            <a:pt x="3057111" y="6213840"/>
                          </a:lnTo>
                          <a:lnTo>
                            <a:pt x="3053119" y="6211742"/>
                          </a:lnTo>
                          <a:lnTo>
                            <a:pt x="3049128" y="6209225"/>
                          </a:lnTo>
                          <a:lnTo>
                            <a:pt x="3045535" y="6206917"/>
                          </a:lnTo>
                          <a:lnTo>
                            <a:pt x="3041943" y="6204401"/>
                          </a:lnTo>
                          <a:lnTo>
                            <a:pt x="3035955" y="6199156"/>
                          </a:lnTo>
                          <a:lnTo>
                            <a:pt x="3029969" y="6193493"/>
                          </a:lnTo>
                          <a:lnTo>
                            <a:pt x="3024380" y="6187410"/>
                          </a:lnTo>
                          <a:lnTo>
                            <a:pt x="3013603" y="6175244"/>
                          </a:lnTo>
                          <a:lnTo>
                            <a:pt x="3008414" y="6169162"/>
                          </a:lnTo>
                          <a:lnTo>
                            <a:pt x="3002827" y="6163498"/>
                          </a:lnTo>
                          <a:lnTo>
                            <a:pt x="2978478" y="6100572"/>
                          </a:lnTo>
                          <a:lnTo>
                            <a:pt x="2944550" y="6108123"/>
                          </a:lnTo>
                          <a:lnTo>
                            <a:pt x="2942555" y="6112318"/>
                          </a:lnTo>
                          <a:lnTo>
                            <a:pt x="2941357" y="6116723"/>
                          </a:lnTo>
                          <a:lnTo>
                            <a:pt x="2941756" y="6125952"/>
                          </a:lnTo>
                          <a:lnTo>
                            <a:pt x="2940958" y="6134762"/>
                          </a:lnTo>
                          <a:lnTo>
                            <a:pt x="2939760" y="6143781"/>
                          </a:lnTo>
                          <a:lnTo>
                            <a:pt x="2937764" y="6152381"/>
                          </a:lnTo>
                          <a:lnTo>
                            <a:pt x="2935370" y="6161191"/>
                          </a:lnTo>
                          <a:lnTo>
                            <a:pt x="2932177" y="6169581"/>
                          </a:lnTo>
                          <a:lnTo>
                            <a:pt x="2928185" y="6178181"/>
                          </a:lnTo>
                          <a:lnTo>
                            <a:pt x="2923795" y="6186571"/>
                          </a:lnTo>
                          <a:lnTo>
                            <a:pt x="2918605" y="6194961"/>
                          </a:lnTo>
                          <a:lnTo>
                            <a:pt x="2913416" y="6203142"/>
                          </a:lnTo>
                          <a:lnTo>
                            <a:pt x="2907429" y="6211322"/>
                          </a:lnTo>
                          <a:lnTo>
                            <a:pt x="2901442" y="6219503"/>
                          </a:lnTo>
                          <a:lnTo>
                            <a:pt x="2894656" y="6227473"/>
                          </a:lnTo>
                          <a:lnTo>
                            <a:pt x="2887472" y="6235654"/>
                          </a:lnTo>
                          <a:lnTo>
                            <a:pt x="2880287" y="6243415"/>
                          </a:lnTo>
                          <a:lnTo>
                            <a:pt x="2872703" y="6251596"/>
                          </a:lnTo>
                          <a:lnTo>
                            <a:pt x="2872703" y="6251805"/>
                          </a:lnTo>
                          <a:lnTo>
                            <a:pt x="2869510" y="6258517"/>
                          </a:lnTo>
                          <a:lnTo>
                            <a:pt x="2865917" y="6264810"/>
                          </a:lnTo>
                          <a:lnTo>
                            <a:pt x="2861527" y="6270473"/>
                          </a:lnTo>
                          <a:lnTo>
                            <a:pt x="2859131" y="6273200"/>
                          </a:lnTo>
                          <a:lnTo>
                            <a:pt x="2856737" y="6275717"/>
                          </a:lnTo>
                          <a:lnTo>
                            <a:pt x="2853544" y="6278234"/>
                          </a:lnTo>
                          <a:lnTo>
                            <a:pt x="2850749" y="6280542"/>
                          </a:lnTo>
                          <a:lnTo>
                            <a:pt x="2847955" y="6282849"/>
                          </a:lnTo>
                          <a:lnTo>
                            <a:pt x="2844763" y="6284947"/>
                          </a:lnTo>
                          <a:lnTo>
                            <a:pt x="2841170" y="6286834"/>
                          </a:lnTo>
                          <a:lnTo>
                            <a:pt x="2837578" y="6288512"/>
                          </a:lnTo>
                          <a:lnTo>
                            <a:pt x="2833986" y="6290190"/>
                          </a:lnTo>
                          <a:lnTo>
                            <a:pt x="2829994" y="6291868"/>
                          </a:lnTo>
                          <a:lnTo>
                            <a:pt x="2826003" y="6293337"/>
                          </a:lnTo>
                          <a:lnTo>
                            <a:pt x="2821611" y="6294595"/>
                          </a:lnTo>
                          <a:lnTo>
                            <a:pt x="2817221" y="6295854"/>
                          </a:lnTo>
                          <a:lnTo>
                            <a:pt x="2812431" y="6297112"/>
                          </a:lnTo>
                          <a:lnTo>
                            <a:pt x="2807642" y="6297951"/>
                          </a:lnTo>
                          <a:lnTo>
                            <a:pt x="2802851" y="6298790"/>
                          </a:lnTo>
                          <a:lnTo>
                            <a:pt x="2797662" y="6299629"/>
                          </a:lnTo>
                          <a:lnTo>
                            <a:pt x="2792474" y="6300259"/>
                          </a:lnTo>
                          <a:lnTo>
                            <a:pt x="2786486" y="6300678"/>
                          </a:lnTo>
                          <a:lnTo>
                            <a:pt x="2780899" y="6301097"/>
                          </a:lnTo>
                          <a:lnTo>
                            <a:pt x="2768923" y="6301307"/>
                          </a:lnTo>
                          <a:lnTo>
                            <a:pt x="2755752" y="6301307"/>
                          </a:lnTo>
                          <a:lnTo>
                            <a:pt x="2742579" y="6300678"/>
                          </a:lnTo>
                          <a:lnTo>
                            <a:pt x="2731004" y="6300259"/>
                          </a:lnTo>
                          <a:lnTo>
                            <a:pt x="2719429" y="6299839"/>
                          </a:lnTo>
                          <a:lnTo>
                            <a:pt x="2708252" y="6299839"/>
                          </a:lnTo>
                          <a:lnTo>
                            <a:pt x="2696677" y="6300049"/>
                          </a:lnTo>
                          <a:lnTo>
                            <a:pt x="2673526" y="6300468"/>
                          </a:lnTo>
                          <a:lnTo>
                            <a:pt x="2649977" y="6300678"/>
                          </a:lnTo>
                          <a:lnTo>
                            <a:pt x="2638800" y="6300678"/>
                          </a:lnTo>
                          <a:lnTo>
                            <a:pt x="2627225" y="6300468"/>
                          </a:lnTo>
                          <a:lnTo>
                            <a:pt x="2615650" y="6299839"/>
                          </a:lnTo>
                          <a:lnTo>
                            <a:pt x="2604474" y="6299000"/>
                          </a:lnTo>
                          <a:lnTo>
                            <a:pt x="2592898" y="6297742"/>
                          </a:lnTo>
                          <a:lnTo>
                            <a:pt x="2581722" y="6295644"/>
                          </a:lnTo>
                          <a:lnTo>
                            <a:pt x="2576133" y="6294595"/>
                          </a:lnTo>
                          <a:lnTo>
                            <a:pt x="2570546" y="6293547"/>
                          </a:lnTo>
                          <a:lnTo>
                            <a:pt x="2565356" y="6292078"/>
                          </a:lnTo>
                          <a:lnTo>
                            <a:pt x="2559370" y="6290610"/>
                          </a:lnTo>
                          <a:lnTo>
                            <a:pt x="2553382" y="6289351"/>
                          </a:lnTo>
                          <a:lnTo>
                            <a:pt x="2546995" y="6287883"/>
                          </a:lnTo>
                          <a:lnTo>
                            <a:pt x="2541407" y="6286415"/>
                          </a:lnTo>
                          <a:lnTo>
                            <a:pt x="2535420" y="6284737"/>
                          </a:lnTo>
                          <a:lnTo>
                            <a:pt x="2524244" y="6281171"/>
                          </a:lnTo>
                          <a:lnTo>
                            <a:pt x="2513466" y="6277185"/>
                          </a:lnTo>
                          <a:lnTo>
                            <a:pt x="2503488" y="6272990"/>
                          </a:lnTo>
                          <a:lnTo>
                            <a:pt x="2493509" y="6268585"/>
                          </a:lnTo>
                          <a:lnTo>
                            <a:pt x="2483930" y="6263971"/>
                          </a:lnTo>
                          <a:lnTo>
                            <a:pt x="2474749" y="6259146"/>
                          </a:lnTo>
                          <a:lnTo>
                            <a:pt x="2456388" y="6249498"/>
                          </a:lnTo>
                          <a:lnTo>
                            <a:pt x="2438426" y="6239639"/>
                          </a:lnTo>
                          <a:lnTo>
                            <a:pt x="2428448" y="6234815"/>
                          </a:lnTo>
                          <a:lnTo>
                            <a:pt x="2418868" y="6230410"/>
                          </a:lnTo>
                          <a:lnTo>
                            <a:pt x="2408890" y="6225795"/>
                          </a:lnTo>
                          <a:lnTo>
                            <a:pt x="2398112" y="6221810"/>
                          </a:lnTo>
                          <a:lnTo>
                            <a:pt x="2389730" y="6218454"/>
                          </a:lnTo>
                          <a:lnTo>
                            <a:pt x="2381746" y="6214679"/>
                          </a:lnTo>
                          <a:lnTo>
                            <a:pt x="2374962" y="6210903"/>
                          </a:lnTo>
                          <a:lnTo>
                            <a:pt x="2368974" y="6206498"/>
                          </a:lnTo>
                          <a:lnTo>
                            <a:pt x="2363386" y="6202093"/>
                          </a:lnTo>
                          <a:lnTo>
                            <a:pt x="2358596" y="6197688"/>
                          </a:lnTo>
                          <a:lnTo>
                            <a:pt x="2355003" y="6192864"/>
                          </a:lnTo>
                          <a:lnTo>
                            <a:pt x="2351810" y="6188040"/>
                          </a:lnTo>
                          <a:lnTo>
                            <a:pt x="2349416" y="6183215"/>
                          </a:lnTo>
                          <a:lnTo>
                            <a:pt x="2347819" y="6177971"/>
                          </a:lnTo>
                          <a:lnTo>
                            <a:pt x="2346622" y="6172728"/>
                          </a:lnTo>
                          <a:lnTo>
                            <a:pt x="2346222" y="6167484"/>
                          </a:lnTo>
                          <a:lnTo>
                            <a:pt x="2346222" y="6162030"/>
                          </a:lnTo>
                          <a:lnTo>
                            <a:pt x="2346622" y="6156366"/>
                          </a:lnTo>
                          <a:lnTo>
                            <a:pt x="2347420" y="6150913"/>
                          </a:lnTo>
                          <a:lnTo>
                            <a:pt x="2349017" y="6145250"/>
                          </a:lnTo>
                          <a:lnTo>
                            <a:pt x="2347021" y="6117562"/>
                          </a:lnTo>
                          <a:lnTo>
                            <a:pt x="2346622" y="6108123"/>
                          </a:lnTo>
                          <a:lnTo>
                            <a:pt x="2343428" y="6093230"/>
                          </a:lnTo>
                          <a:lnTo>
                            <a:pt x="2340634" y="6078547"/>
                          </a:lnTo>
                          <a:lnTo>
                            <a:pt x="2338240" y="6063655"/>
                          </a:lnTo>
                          <a:lnTo>
                            <a:pt x="2336642" y="6048972"/>
                          </a:lnTo>
                          <a:lnTo>
                            <a:pt x="2335046" y="6034079"/>
                          </a:lnTo>
                          <a:lnTo>
                            <a:pt x="2333849" y="6019396"/>
                          </a:lnTo>
                          <a:lnTo>
                            <a:pt x="2331853" y="5990030"/>
                          </a:lnTo>
                          <a:lnTo>
                            <a:pt x="2331853" y="5988143"/>
                          </a:lnTo>
                          <a:lnTo>
                            <a:pt x="2331853" y="5986465"/>
                          </a:lnTo>
                          <a:lnTo>
                            <a:pt x="2331055" y="5959616"/>
                          </a:lnTo>
                          <a:lnTo>
                            <a:pt x="2330656" y="5932558"/>
                          </a:lnTo>
                          <a:lnTo>
                            <a:pt x="2330257" y="5905919"/>
                          </a:lnTo>
                          <a:lnTo>
                            <a:pt x="2329458" y="5878860"/>
                          </a:lnTo>
                          <a:lnTo>
                            <a:pt x="2324269" y="5687773"/>
                          </a:lnTo>
                          <a:lnTo>
                            <a:pt x="2324269" y="5668685"/>
                          </a:lnTo>
                          <a:lnTo>
                            <a:pt x="2311097" y="5574086"/>
                          </a:lnTo>
                          <a:lnTo>
                            <a:pt x="2309101" y="5571150"/>
                          </a:lnTo>
                          <a:lnTo>
                            <a:pt x="2307505" y="5568003"/>
                          </a:lnTo>
                          <a:lnTo>
                            <a:pt x="2306307" y="5565066"/>
                          </a:lnTo>
                          <a:lnTo>
                            <a:pt x="2305509" y="5562130"/>
                          </a:lnTo>
                          <a:lnTo>
                            <a:pt x="2304711" y="5559193"/>
                          </a:lnTo>
                          <a:lnTo>
                            <a:pt x="2304312" y="5556257"/>
                          </a:lnTo>
                          <a:lnTo>
                            <a:pt x="2304312" y="5550174"/>
                          </a:lnTo>
                          <a:lnTo>
                            <a:pt x="2304711" y="5544301"/>
                          </a:lnTo>
                          <a:lnTo>
                            <a:pt x="2305509" y="5538218"/>
                          </a:lnTo>
                          <a:lnTo>
                            <a:pt x="2308303" y="5526262"/>
                          </a:lnTo>
                          <a:lnTo>
                            <a:pt x="2303513" y="5530038"/>
                          </a:lnTo>
                          <a:lnTo>
                            <a:pt x="2298723" y="5534023"/>
                          </a:lnTo>
                          <a:lnTo>
                            <a:pt x="2294732" y="5538218"/>
                          </a:lnTo>
                          <a:lnTo>
                            <a:pt x="2291538" y="5542203"/>
                          </a:lnTo>
                          <a:lnTo>
                            <a:pt x="2288345" y="5546398"/>
                          </a:lnTo>
                          <a:lnTo>
                            <a:pt x="2285552" y="5550384"/>
                          </a:lnTo>
                          <a:lnTo>
                            <a:pt x="2282757" y="5554788"/>
                          </a:lnTo>
                          <a:lnTo>
                            <a:pt x="2280761" y="5558984"/>
                          </a:lnTo>
                          <a:lnTo>
                            <a:pt x="2278766" y="5563179"/>
                          </a:lnTo>
                          <a:lnTo>
                            <a:pt x="2277169" y="5567374"/>
                          </a:lnTo>
                          <a:lnTo>
                            <a:pt x="2274774" y="5575974"/>
                          </a:lnTo>
                          <a:lnTo>
                            <a:pt x="2273177" y="5584574"/>
                          </a:lnTo>
                          <a:lnTo>
                            <a:pt x="2271980" y="5593383"/>
                          </a:lnTo>
                          <a:lnTo>
                            <a:pt x="2271182" y="5602193"/>
                          </a:lnTo>
                          <a:lnTo>
                            <a:pt x="2270783" y="5611003"/>
                          </a:lnTo>
                          <a:lnTo>
                            <a:pt x="2269985" y="5628622"/>
                          </a:lnTo>
                          <a:lnTo>
                            <a:pt x="2269585" y="5637432"/>
                          </a:lnTo>
                          <a:lnTo>
                            <a:pt x="2268388" y="5646242"/>
                          </a:lnTo>
                          <a:lnTo>
                            <a:pt x="2265993" y="5654841"/>
                          </a:lnTo>
                          <a:lnTo>
                            <a:pt x="2263598" y="5663442"/>
                          </a:lnTo>
                          <a:lnTo>
                            <a:pt x="2258409" y="5678754"/>
                          </a:lnTo>
                          <a:lnTo>
                            <a:pt x="2254417" y="5693856"/>
                          </a:lnTo>
                          <a:lnTo>
                            <a:pt x="2250426" y="5709168"/>
                          </a:lnTo>
                          <a:lnTo>
                            <a:pt x="2246833" y="5724271"/>
                          </a:lnTo>
                          <a:lnTo>
                            <a:pt x="2244040" y="5739583"/>
                          </a:lnTo>
                          <a:lnTo>
                            <a:pt x="2240847" y="5754895"/>
                          </a:lnTo>
                          <a:lnTo>
                            <a:pt x="2234859" y="5785729"/>
                          </a:lnTo>
                          <a:lnTo>
                            <a:pt x="2232065" y="5801041"/>
                          </a:lnTo>
                          <a:lnTo>
                            <a:pt x="2228872" y="5816353"/>
                          </a:lnTo>
                          <a:lnTo>
                            <a:pt x="2225679" y="5831665"/>
                          </a:lnTo>
                          <a:lnTo>
                            <a:pt x="2221687" y="5846978"/>
                          </a:lnTo>
                          <a:lnTo>
                            <a:pt x="2217297" y="5862080"/>
                          </a:lnTo>
                          <a:lnTo>
                            <a:pt x="2212107" y="5877182"/>
                          </a:lnTo>
                          <a:lnTo>
                            <a:pt x="2206520" y="5892495"/>
                          </a:lnTo>
                          <a:lnTo>
                            <a:pt x="2199335" y="5907597"/>
                          </a:lnTo>
                          <a:lnTo>
                            <a:pt x="2085976" y="6316620"/>
                          </a:lnTo>
                          <a:lnTo>
                            <a:pt x="2083581" y="6325219"/>
                          </a:lnTo>
                          <a:lnTo>
                            <a:pt x="2080787" y="6334029"/>
                          </a:lnTo>
                          <a:lnTo>
                            <a:pt x="2077194" y="6342629"/>
                          </a:lnTo>
                          <a:lnTo>
                            <a:pt x="2072804" y="6351229"/>
                          </a:lnTo>
                          <a:lnTo>
                            <a:pt x="2067615" y="6359410"/>
                          </a:lnTo>
                          <a:lnTo>
                            <a:pt x="2062825" y="6367800"/>
                          </a:lnTo>
                          <a:lnTo>
                            <a:pt x="2057237" y="6375980"/>
                          </a:lnTo>
                          <a:lnTo>
                            <a:pt x="2051649" y="6384370"/>
                          </a:lnTo>
                          <a:lnTo>
                            <a:pt x="2040073" y="6400731"/>
                          </a:lnTo>
                          <a:lnTo>
                            <a:pt x="2028099" y="6417092"/>
                          </a:lnTo>
                          <a:lnTo>
                            <a:pt x="2022910" y="6425482"/>
                          </a:lnTo>
                          <a:lnTo>
                            <a:pt x="2017721" y="6433663"/>
                          </a:lnTo>
                          <a:lnTo>
                            <a:pt x="2012931" y="6442263"/>
                          </a:lnTo>
                          <a:lnTo>
                            <a:pt x="2008540" y="6450653"/>
                          </a:lnTo>
                          <a:lnTo>
                            <a:pt x="2006145" y="6454219"/>
                          </a:lnTo>
                          <a:lnTo>
                            <a:pt x="2003751" y="6457575"/>
                          </a:lnTo>
                          <a:lnTo>
                            <a:pt x="2000158" y="6460722"/>
                          </a:lnTo>
                          <a:lnTo>
                            <a:pt x="1998162" y="6462190"/>
                          </a:lnTo>
                          <a:lnTo>
                            <a:pt x="1996167" y="6463448"/>
                          </a:lnTo>
                          <a:lnTo>
                            <a:pt x="1993772" y="6464706"/>
                          </a:lnTo>
                          <a:lnTo>
                            <a:pt x="1991377" y="6465756"/>
                          </a:lnTo>
                          <a:lnTo>
                            <a:pt x="1988583" y="6466595"/>
                          </a:lnTo>
                          <a:lnTo>
                            <a:pt x="1985789" y="6467433"/>
                          </a:lnTo>
                          <a:lnTo>
                            <a:pt x="1982595" y="6468063"/>
                          </a:lnTo>
                          <a:lnTo>
                            <a:pt x="1979402" y="6468482"/>
                          </a:lnTo>
                          <a:lnTo>
                            <a:pt x="1975810" y="6468692"/>
                          </a:lnTo>
                          <a:lnTo>
                            <a:pt x="1971419" y="6468692"/>
                          </a:lnTo>
                          <a:lnTo>
                            <a:pt x="1953457" y="6468482"/>
                          </a:lnTo>
                          <a:lnTo>
                            <a:pt x="1935096" y="6468482"/>
                          </a:lnTo>
                          <a:lnTo>
                            <a:pt x="1916736" y="6468692"/>
                          </a:lnTo>
                          <a:lnTo>
                            <a:pt x="1897976" y="6469111"/>
                          </a:lnTo>
                          <a:lnTo>
                            <a:pt x="1879615" y="6469531"/>
                          </a:lnTo>
                          <a:lnTo>
                            <a:pt x="1860855" y="6469951"/>
                          </a:lnTo>
                          <a:lnTo>
                            <a:pt x="1842494" y="6469951"/>
                          </a:lnTo>
                          <a:lnTo>
                            <a:pt x="1824133" y="6469741"/>
                          </a:lnTo>
                          <a:lnTo>
                            <a:pt x="1805771" y="6469111"/>
                          </a:lnTo>
                          <a:lnTo>
                            <a:pt x="1796990" y="6468692"/>
                          </a:lnTo>
                          <a:lnTo>
                            <a:pt x="1788208" y="6468063"/>
                          </a:lnTo>
                          <a:lnTo>
                            <a:pt x="1779427" y="6467224"/>
                          </a:lnTo>
                          <a:lnTo>
                            <a:pt x="1770247" y="6466175"/>
                          </a:lnTo>
                          <a:lnTo>
                            <a:pt x="1761465" y="6465126"/>
                          </a:lnTo>
                          <a:lnTo>
                            <a:pt x="1752684" y="6463658"/>
                          </a:lnTo>
                          <a:lnTo>
                            <a:pt x="1743903" y="6462190"/>
                          </a:lnTo>
                          <a:lnTo>
                            <a:pt x="1735121" y="6460302"/>
                          </a:lnTo>
                          <a:lnTo>
                            <a:pt x="1726740" y="6458414"/>
                          </a:lnTo>
                          <a:lnTo>
                            <a:pt x="1718358" y="6456107"/>
                          </a:lnTo>
                          <a:lnTo>
                            <a:pt x="1709576" y="6453590"/>
                          </a:lnTo>
                          <a:lnTo>
                            <a:pt x="1701593" y="6450653"/>
                          </a:lnTo>
                          <a:lnTo>
                            <a:pt x="1693610" y="6447507"/>
                          </a:lnTo>
                          <a:lnTo>
                            <a:pt x="1685627" y="6444151"/>
                          </a:lnTo>
                          <a:lnTo>
                            <a:pt x="1670459" y="6436599"/>
                          </a:lnTo>
                          <a:lnTo>
                            <a:pt x="1664072" y="6433453"/>
                          </a:lnTo>
                          <a:lnTo>
                            <a:pt x="1661279" y="6432404"/>
                          </a:lnTo>
                          <a:lnTo>
                            <a:pt x="1650502" y="6437858"/>
                          </a:lnTo>
                          <a:lnTo>
                            <a:pt x="1645312" y="6439956"/>
                          </a:lnTo>
                          <a:lnTo>
                            <a:pt x="1640523" y="6441633"/>
                          </a:lnTo>
                          <a:lnTo>
                            <a:pt x="1636531" y="6443312"/>
                          </a:lnTo>
                          <a:lnTo>
                            <a:pt x="1632540" y="6444360"/>
                          </a:lnTo>
                          <a:lnTo>
                            <a:pt x="1628948" y="6445409"/>
                          </a:lnTo>
                          <a:lnTo>
                            <a:pt x="1625355" y="6446038"/>
                          </a:lnTo>
                          <a:lnTo>
                            <a:pt x="1622561" y="6446458"/>
                          </a:lnTo>
                          <a:lnTo>
                            <a:pt x="1619767" y="6446668"/>
                          </a:lnTo>
                          <a:lnTo>
                            <a:pt x="1616973" y="6446668"/>
                          </a:lnTo>
                          <a:lnTo>
                            <a:pt x="1614977" y="6446458"/>
                          </a:lnTo>
                          <a:lnTo>
                            <a:pt x="1612583" y="6445829"/>
                          </a:lnTo>
                          <a:lnTo>
                            <a:pt x="1610586" y="6445199"/>
                          </a:lnTo>
                          <a:lnTo>
                            <a:pt x="1608990" y="6444360"/>
                          </a:lnTo>
                          <a:lnTo>
                            <a:pt x="1607393" y="6443312"/>
                          </a:lnTo>
                          <a:lnTo>
                            <a:pt x="1606196" y="6442263"/>
                          </a:lnTo>
                          <a:lnTo>
                            <a:pt x="1604999" y="6440794"/>
                          </a:lnTo>
                          <a:lnTo>
                            <a:pt x="1603402" y="6437858"/>
                          </a:lnTo>
                          <a:lnTo>
                            <a:pt x="1601805" y="6434292"/>
                          </a:lnTo>
                          <a:lnTo>
                            <a:pt x="1601007" y="6430517"/>
                          </a:lnTo>
                          <a:lnTo>
                            <a:pt x="1599809" y="6422126"/>
                          </a:lnTo>
                          <a:lnTo>
                            <a:pt x="1599011" y="6413526"/>
                          </a:lnTo>
                          <a:lnTo>
                            <a:pt x="1583045" y="6407234"/>
                          </a:lnTo>
                          <a:lnTo>
                            <a:pt x="1575062" y="6404087"/>
                          </a:lnTo>
                          <a:lnTo>
                            <a:pt x="1567479" y="6400731"/>
                          </a:lnTo>
                          <a:lnTo>
                            <a:pt x="1559895" y="6397375"/>
                          </a:lnTo>
                          <a:lnTo>
                            <a:pt x="1553109" y="6393809"/>
                          </a:lnTo>
                          <a:lnTo>
                            <a:pt x="1546323" y="6390243"/>
                          </a:lnTo>
                          <a:lnTo>
                            <a:pt x="1540735" y="6386468"/>
                          </a:lnTo>
                          <a:lnTo>
                            <a:pt x="1535945" y="6382273"/>
                          </a:lnTo>
                          <a:lnTo>
                            <a:pt x="1533551" y="6380175"/>
                          </a:lnTo>
                          <a:lnTo>
                            <a:pt x="1531555" y="6378078"/>
                          </a:lnTo>
                          <a:lnTo>
                            <a:pt x="1529958" y="6375980"/>
                          </a:lnTo>
                          <a:lnTo>
                            <a:pt x="1528361" y="6373673"/>
                          </a:lnTo>
                          <a:lnTo>
                            <a:pt x="1527164" y="6371365"/>
                          </a:lnTo>
                          <a:lnTo>
                            <a:pt x="1525967" y="6368849"/>
                          </a:lnTo>
                          <a:lnTo>
                            <a:pt x="1525567" y="6366331"/>
                          </a:lnTo>
                          <a:lnTo>
                            <a:pt x="1525168" y="6363605"/>
                          </a:lnTo>
                          <a:lnTo>
                            <a:pt x="1524769" y="6360878"/>
                          </a:lnTo>
                          <a:lnTo>
                            <a:pt x="1525168" y="6358151"/>
                          </a:lnTo>
                          <a:lnTo>
                            <a:pt x="1525567" y="6355424"/>
                          </a:lnTo>
                          <a:lnTo>
                            <a:pt x="1526366" y="6352487"/>
                          </a:lnTo>
                          <a:lnTo>
                            <a:pt x="1527563" y="6349341"/>
                          </a:lnTo>
                          <a:lnTo>
                            <a:pt x="1529159" y="6345985"/>
                          </a:lnTo>
                          <a:lnTo>
                            <a:pt x="1523971" y="6311795"/>
                          </a:lnTo>
                          <a:lnTo>
                            <a:pt x="1517983" y="6285156"/>
                          </a:lnTo>
                          <a:lnTo>
                            <a:pt x="1514791" y="6271732"/>
                          </a:lnTo>
                          <a:lnTo>
                            <a:pt x="1512395" y="6258308"/>
                          </a:lnTo>
                          <a:lnTo>
                            <a:pt x="1510000" y="6245093"/>
                          </a:lnTo>
                          <a:lnTo>
                            <a:pt x="1508404" y="6231668"/>
                          </a:lnTo>
                          <a:lnTo>
                            <a:pt x="1506807" y="6218244"/>
                          </a:lnTo>
                          <a:lnTo>
                            <a:pt x="1505610" y="6204820"/>
                          </a:lnTo>
                          <a:lnTo>
                            <a:pt x="1505211" y="6191396"/>
                          </a:lnTo>
                          <a:lnTo>
                            <a:pt x="1504812" y="6178181"/>
                          </a:lnTo>
                          <a:lnTo>
                            <a:pt x="1505211" y="6164757"/>
                          </a:lnTo>
                          <a:lnTo>
                            <a:pt x="1506408" y="6151332"/>
                          </a:lnTo>
                          <a:lnTo>
                            <a:pt x="1508005" y="6137908"/>
                          </a:lnTo>
                          <a:lnTo>
                            <a:pt x="1510399" y="6124694"/>
                          </a:lnTo>
                          <a:lnTo>
                            <a:pt x="1513592" y="6111269"/>
                          </a:lnTo>
                          <a:lnTo>
                            <a:pt x="1517983" y="6097845"/>
                          </a:lnTo>
                          <a:lnTo>
                            <a:pt x="1518383" y="6096167"/>
                          </a:lnTo>
                          <a:lnTo>
                            <a:pt x="1518383" y="6094698"/>
                          </a:lnTo>
                          <a:lnTo>
                            <a:pt x="1518383" y="6093021"/>
                          </a:lnTo>
                          <a:lnTo>
                            <a:pt x="1517983" y="6091552"/>
                          </a:lnTo>
                          <a:lnTo>
                            <a:pt x="1515988" y="6088406"/>
                          </a:lnTo>
                          <a:lnTo>
                            <a:pt x="1513992" y="6085469"/>
                          </a:lnTo>
                          <a:lnTo>
                            <a:pt x="1511597" y="6082742"/>
                          </a:lnTo>
                          <a:lnTo>
                            <a:pt x="1508803" y="6080016"/>
                          </a:lnTo>
                          <a:lnTo>
                            <a:pt x="1503215" y="6074562"/>
                          </a:lnTo>
                          <a:lnTo>
                            <a:pt x="1500820" y="6071835"/>
                          </a:lnTo>
                          <a:lnTo>
                            <a:pt x="1498824" y="6068899"/>
                          </a:lnTo>
                          <a:lnTo>
                            <a:pt x="1497228" y="6066172"/>
                          </a:lnTo>
                          <a:lnTo>
                            <a:pt x="1496829" y="6063445"/>
                          </a:lnTo>
                          <a:lnTo>
                            <a:pt x="1496829" y="6061977"/>
                          </a:lnTo>
                          <a:lnTo>
                            <a:pt x="1497228" y="6060508"/>
                          </a:lnTo>
                          <a:lnTo>
                            <a:pt x="1498026" y="6059040"/>
                          </a:lnTo>
                          <a:lnTo>
                            <a:pt x="1498824" y="6057572"/>
                          </a:lnTo>
                          <a:lnTo>
                            <a:pt x="1500022" y="6056104"/>
                          </a:lnTo>
                          <a:lnTo>
                            <a:pt x="1501618" y="6054635"/>
                          </a:lnTo>
                          <a:lnTo>
                            <a:pt x="1504013" y="6052747"/>
                          </a:lnTo>
                          <a:lnTo>
                            <a:pt x="1506408" y="6051279"/>
                          </a:lnTo>
                          <a:lnTo>
                            <a:pt x="1504812" y="6049601"/>
                          </a:lnTo>
                          <a:lnTo>
                            <a:pt x="1503614" y="6047923"/>
                          </a:lnTo>
                          <a:lnTo>
                            <a:pt x="1502815" y="6046245"/>
                          </a:lnTo>
                          <a:lnTo>
                            <a:pt x="1502416" y="6044567"/>
                          </a:lnTo>
                          <a:lnTo>
                            <a:pt x="1502017" y="6041421"/>
                          </a:lnTo>
                          <a:lnTo>
                            <a:pt x="1502416" y="6038274"/>
                          </a:lnTo>
                          <a:lnTo>
                            <a:pt x="1500022" y="6029465"/>
                          </a:lnTo>
                          <a:lnTo>
                            <a:pt x="1498425" y="6020865"/>
                          </a:lnTo>
                          <a:lnTo>
                            <a:pt x="1496829" y="6012055"/>
                          </a:lnTo>
                          <a:lnTo>
                            <a:pt x="1496031" y="6003245"/>
                          </a:lnTo>
                          <a:lnTo>
                            <a:pt x="1495231" y="5994436"/>
                          </a:lnTo>
                          <a:lnTo>
                            <a:pt x="1494832" y="5985836"/>
                          </a:lnTo>
                          <a:lnTo>
                            <a:pt x="1494832" y="5968216"/>
                          </a:lnTo>
                          <a:lnTo>
                            <a:pt x="1495231" y="5932977"/>
                          </a:lnTo>
                          <a:lnTo>
                            <a:pt x="1494832" y="5915357"/>
                          </a:lnTo>
                          <a:lnTo>
                            <a:pt x="1494433" y="5906758"/>
                          </a:lnTo>
                          <a:lnTo>
                            <a:pt x="1494034" y="5897948"/>
                          </a:lnTo>
                          <a:lnTo>
                            <a:pt x="1494034" y="5888299"/>
                          </a:lnTo>
                          <a:lnTo>
                            <a:pt x="1492837" y="5845299"/>
                          </a:lnTo>
                          <a:lnTo>
                            <a:pt x="1491639" y="5823905"/>
                          </a:lnTo>
                          <a:lnTo>
                            <a:pt x="1490841" y="5813417"/>
                          </a:lnTo>
                          <a:lnTo>
                            <a:pt x="1490043" y="5802719"/>
                          </a:lnTo>
                          <a:lnTo>
                            <a:pt x="1489644" y="5798943"/>
                          </a:lnTo>
                          <a:lnTo>
                            <a:pt x="1489644" y="5795378"/>
                          </a:lnTo>
                          <a:lnTo>
                            <a:pt x="1490043" y="5791602"/>
                          </a:lnTo>
                          <a:lnTo>
                            <a:pt x="1490841" y="5788456"/>
                          </a:lnTo>
                          <a:lnTo>
                            <a:pt x="1492039" y="5785519"/>
                          </a:lnTo>
                          <a:lnTo>
                            <a:pt x="1493635" y="5782792"/>
                          </a:lnTo>
                          <a:lnTo>
                            <a:pt x="1496031" y="5780275"/>
                          </a:lnTo>
                          <a:lnTo>
                            <a:pt x="1498425" y="5778178"/>
                          </a:lnTo>
                          <a:lnTo>
                            <a:pt x="1502017" y="5775870"/>
                          </a:lnTo>
                          <a:lnTo>
                            <a:pt x="1505610" y="5774192"/>
                          </a:lnTo>
                          <a:lnTo>
                            <a:pt x="1510000" y="5772724"/>
                          </a:lnTo>
                          <a:lnTo>
                            <a:pt x="1515190" y="5771676"/>
                          </a:lnTo>
                          <a:lnTo>
                            <a:pt x="1521176" y="5770836"/>
                          </a:lnTo>
                          <a:lnTo>
                            <a:pt x="1527962" y="5770207"/>
                          </a:lnTo>
                          <a:lnTo>
                            <a:pt x="1535147" y="5769997"/>
                          </a:lnTo>
                          <a:lnTo>
                            <a:pt x="1543130" y="5770207"/>
                          </a:lnTo>
                          <a:lnTo>
                            <a:pt x="1527164" y="5764963"/>
                          </a:lnTo>
                          <a:lnTo>
                            <a:pt x="1521575" y="5764753"/>
                          </a:lnTo>
                          <a:lnTo>
                            <a:pt x="1516387" y="5764544"/>
                          </a:lnTo>
                          <a:lnTo>
                            <a:pt x="1511996" y="5764124"/>
                          </a:lnTo>
                          <a:lnTo>
                            <a:pt x="1508005" y="5763705"/>
                          </a:lnTo>
                          <a:lnTo>
                            <a:pt x="1504412" y="5763076"/>
                          </a:lnTo>
                          <a:lnTo>
                            <a:pt x="1501219" y="5762446"/>
                          </a:lnTo>
                          <a:lnTo>
                            <a:pt x="1498824" y="5761607"/>
                          </a:lnTo>
                          <a:lnTo>
                            <a:pt x="1496430" y="5760558"/>
                          </a:lnTo>
                          <a:lnTo>
                            <a:pt x="1494832" y="5759510"/>
                          </a:lnTo>
                          <a:lnTo>
                            <a:pt x="1493236" y="5758251"/>
                          </a:lnTo>
                          <a:lnTo>
                            <a:pt x="1492039" y="5757202"/>
                          </a:lnTo>
                          <a:lnTo>
                            <a:pt x="1490841" y="5755944"/>
                          </a:lnTo>
                          <a:lnTo>
                            <a:pt x="1490442" y="5754685"/>
                          </a:lnTo>
                          <a:lnTo>
                            <a:pt x="1490043" y="5753217"/>
                          </a:lnTo>
                          <a:lnTo>
                            <a:pt x="1489644" y="5750490"/>
                          </a:lnTo>
                          <a:lnTo>
                            <a:pt x="1490043" y="5747344"/>
                          </a:lnTo>
                          <a:lnTo>
                            <a:pt x="1490841" y="5744407"/>
                          </a:lnTo>
                          <a:lnTo>
                            <a:pt x="1492837" y="5737695"/>
                          </a:lnTo>
                          <a:lnTo>
                            <a:pt x="1493635" y="5734759"/>
                          </a:lnTo>
                          <a:lnTo>
                            <a:pt x="1494034" y="5731612"/>
                          </a:lnTo>
                          <a:lnTo>
                            <a:pt x="1493635" y="5728885"/>
                          </a:lnTo>
                          <a:lnTo>
                            <a:pt x="1493236" y="5727417"/>
                          </a:lnTo>
                          <a:lnTo>
                            <a:pt x="1492837" y="5726159"/>
                          </a:lnTo>
                          <a:lnTo>
                            <a:pt x="1489644" y="5707071"/>
                          </a:lnTo>
                          <a:lnTo>
                            <a:pt x="1484854" y="5710007"/>
                          </a:lnTo>
                          <a:lnTo>
                            <a:pt x="1479665" y="5712734"/>
                          </a:lnTo>
                          <a:lnTo>
                            <a:pt x="1475673" y="5715671"/>
                          </a:lnTo>
                          <a:lnTo>
                            <a:pt x="1472081" y="5718607"/>
                          </a:lnTo>
                          <a:lnTo>
                            <a:pt x="1468488" y="5721544"/>
                          </a:lnTo>
                          <a:lnTo>
                            <a:pt x="1465295" y="5724690"/>
                          </a:lnTo>
                          <a:lnTo>
                            <a:pt x="1462502" y="5728046"/>
                          </a:lnTo>
                          <a:lnTo>
                            <a:pt x="1460106" y="5731193"/>
                          </a:lnTo>
                          <a:lnTo>
                            <a:pt x="1457711" y="5734339"/>
                          </a:lnTo>
                          <a:lnTo>
                            <a:pt x="1455716" y="5737695"/>
                          </a:lnTo>
                          <a:lnTo>
                            <a:pt x="1452124" y="5744407"/>
                          </a:lnTo>
                          <a:lnTo>
                            <a:pt x="1448930" y="5751329"/>
                          </a:lnTo>
                          <a:lnTo>
                            <a:pt x="1446136" y="5758041"/>
                          </a:lnTo>
                          <a:lnTo>
                            <a:pt x="1441745" y="5772095"/>
                          </a:lnTo>
                          <a:lnTo>
                            <a:pt x="1439351" y="5779017"/>
                          </a:lnTo>
                          <a:lnTo>
                            <a:pt x="1436557" y="5785939"/>
                          </a:lnTo>
                          <a:lnTo>
                            <a:pt x="1433363" y="5792651"/>
                          </a:lnTo>
                          <a:lnTo>
                            <a:pt x="1429372" y="5799363"/>
                          </a:lnTo>
                          <a:lnTo>
                            <a:pt x="1426977" y="5802509"/>
                          </a:lnTo>
                          <a:lnTo>
                            <a:pt x="1424183" y="5805656"/>
                          </a:lnTo>
                          <a:lnTo>
                            <a:pt x="1421389" y="5808802"/>
                          </a:lnTo>
                          <a:lnTo>
                            <a:pt x="1417797" y="5812158"/>
                          </a:lnTo>
                          <a:lnTo>
                            <a:pt x="1416599" y="5816143"/>
                          </a:lnTo>
                          <a:lnTo>
                            <a:pt x="1415002" y="5820129"/>
                          </a:lnTo>
                          <a:lnTo>
                            <a:pt x="1413007" y="5824114"/>
                          </a:lnTo>
                          <a:lnTo>
                            <a:pt x="1410612" y="5827890"/>
                          </a:lnTo>
                          <a:lnTo>
                            <a:pt x="1408217" y="5831875"/>
                          </a:lnTo>
                          <a:lnTo>
                            <a:pt x="1405423" y="5835441"/>
                          </a:lnTo>
                          <a:lnTo>
                            <a:pt x="1402230" y="5839007"/>
                          </a:lnTo>
                          <a:lnTo>
                            <a:pt x="1399037" y="5842573"/>
                          </a:lnTo>
                          <a:lnTo>
                            <a:pt x="1395444" y="5846139"/>
                          </a:lnTo>
                          <a:lnTo>
                            <a:pt x="1391852" y="5849704"/>
                          </a:lnTo>
                          <a:lnTo>
                            <a:pt x="1383071" y="5856417"/>
                          </a:lnTo>
                          <a:lnTo>
                            <a:pt x="1374289" y="5862919"/>
                          </a:lnTo>
                          <a:lnTo>
                            <a:pt x="1364710" y="5869422"/>
                          </a:lnTo>
                          <a:lnTo>
                            <a:pt x="1359520" y="5870890"/>
                          </a:lnTo>
                          <a:lnTo>
                            <a:pt x="1354731" y="5872148"/>
                          </a:lnTo>
                          <a:lnTo>
                            <a:pt x="1349143" y="5873197"/>
                          </a:lnTo>
                          <a:lnTo>
                            <a:pt x="1343953" y="5874036"/>
                          </a:lnTo>
                          <a:lnTo>
                            <a:pt x="1338765" y="5874665"/>
                          </a:lnTo>
                          <a:lnTo>
                            <a:pt x="1333975" y="5875295"/>
                          </a:lnTo>
                          <a:lnTo>
                            <a:pt x="1328786" y="5875714"/>
                          </a:lnTo>
                          <a:lnTo>
                            <a:pt x="1323597" y="5875924"/>
                          </a:lnTo>
                          <a:lnTo>
                            <a:pt x="1313219" y="5876133"/>
                          </a:lnTo>
                          <a:lnTo>
                            <a:pt x="1303240" y="5875924"/>
                          </a:lnTo>
                          <a:lnTo>
                            <a:pt x="1293262" y="5875295"/>
                          </a:lnTo>
                          <a:lnTo>
                            <a:pt x="1282883" y="5874665"/>
                          </a:lnTo>
                          <a:lnTo>
                            <a:pt x="1272904" y="5873616"/>
                          </a:lnTo>
                          <a:lnTo>
                            <a:pt x="1262527" y="5872358"/>
                          </a:lnTo>
                          <a:lnTo>
                            <a:pt x="1242170" y="5870051"/>
                          </a:lnTo>
                          <a:lnTo>
                            <a:pt x="1232191" y="5869002"/>
                          </a:lnTo>
                          <a:lnTo>
                            <a:pt x="1221814" y="5868163"/>
                          </a:lnTo>
                          <a:lnTo>
                            <a:pt x="1211834" y="5867533"/>
                          </a:lnTo>
                          <a:lnTo>
                            <a:pt x="1201456" y="5867324"/>
                          </a:lnTo>
                          <a:lnTo>
                            <a:pt x="1191078" y="5867953"/>
                          </a:lnTo>
                          <a:lnTo>
                            <a:pt x="1180302" y="5868372"/>
                          </a:lnTo>
                          <a:lnTo>
                            <a:pt x="1169525" y="5868372"/>
                          </a:lnTo>
                          <a:lnTo>
                            <a:pt x="1158747" y="5868163"/>
                          </a:lnTo>
                          <a:lnTo>
                            <a:pt x="1147172" y="5867533"/>
                          </a:lnTo>
                          <a:lnTo>
                            <a:pt x="1135996" y="5866694"/>
                          </a:lnTo>
                          <a:lnTo>
                            <a:pt x="1125219" y="5865646"/>
                          </a:lnTo>
                          <a:lnTo>
                            <a:pt x="1113643" y="5864177"/>
                          </a:lnTo>
                          <a:lnTo>
                            <a:pt x="1102467" y="5862290"/>
                          </a:lnTo>
                          <a:lnTo>
                            <a:pt x="1090892" y="5860402"/>
                          </a:lnTo>
                          <a:lnTo>
                            <a:pt x="1080115" y="5858304"/>
                          </a:lnTo>
                          <a:lnTo>
                            <a:pt x="1069337" y="5855997"/>
                          </a:lnTo>
                          <a:lnTo>
                            <a:pt x="1058161" y="5853480"/>
                          </a:lnTo>
                          <a:lnTo>
                            <a:pt x="1047384" y="5850753"/>
                          </a:lnTo>
                          <a:lnTo>
                            <a:pt x="1037006" y="5847817"/>
                          </a:lnTo>
                          <a:lnTo>
                            <a:pt x="1027028" y="5844251"/>
                          </a:lnTo>
                          <a:lnTo>
                            <a:pt x="1016649" y="5840894"/>
                          </a:lnTo>
                          <a:lnTo>
                            <a:pt x="1006670" y="5837539"/>
                          </a:lnTo>
                          <a:lnTo>
                            <a:pt x="997091" y="5833763"/>
                          </a:lnTo>
                          <a:lnTo>
                            <a:pt x="987910" y="5829987"/>
                          </a:lnTo>
                          <a:lnTo>
                            <a:pt x="978730" y="5825792"/>
                          </a:lnTo>
                          <a:lnTo>
                            <a:pt x="970348" y="5821597"/>
                          </a:lnTo>
                          <a:lnTo>
                            <a:pt x="962365" y="5817402"/>
                          </a:lnTo>
                          <a:lnTo>
                            <a:pt x="954382" y="5812997"/>
                          </a:lnTo>
                          <a:lnTo>
                            <a:pt x="947198" y="5808173"/>
                          </a:lnTo>
                          <a:lnTo>
                            <a:pt x="940412" y="5803558"/>
                          </a:lnTo>
                          <a:lnTo>
                            <a:pt x="934025" y="5798943"/>
                          </a:lnTo>
                          <a:lnTo>
                            <a:pt x="928038" y="5793909"/>
                          </a:lnTo>
                          <a:lnTo>
                            <a:pt x="922849" y="5789085"/>
                          </a:lnTo>
                          <a:lnTo>
                            <a:pt x="918458" y="5784051"/>
                          </a:lnTo>
                          <a:lnTo>
                            <a:pt x="914467" y="5779017"/>
                          </a:lnTo>
                          <a:lnTo>
                            <a:pt x="910874" y="5773773"/>
                          </a:lnTo>
                          <a:lnTo>
                            <a:pt x="908479" y="5772095"/>
                          </a:lnTo>
                          <a:lnTo>
                            <a:pt x="906883" y="5770207"/>
                          </a:lnTo>
                          <a:lnTo>
                            <a:pt x="906484" y="5768319"/>
                          </a:lnTo>
                          <a:lnTo>
                            <a:pt x="906883" y="5766222"/>
                          </a:lnTo>
                          <a:lnTo>
                            <a:pt x="903291" y="5763495"/>
                          </a:lnTo>
                          <a:lnTo>
                            <a:pt x="900097" y="5760349"/>
                          </a:lnTo>
                          <a:lnTo>
                            <a:pt x="897702" y="5757202"/>
                          </a:lnTo>
                          <a:lnTo>
                            <a:pt x="895707" y="5753846"/>
                          </a:lnTo>
                          <a:lnTo>
                            <a:pt x="894110" y="5750490"/>
                          </a:lnTo>
                          <a:lnTo>
                            <a:pt x="893311" y="5747134"/>
                          </a:lnTo>
                          <a:lnTo>
                            <a:pt x="891715" y="5739583"/>
                          </a:lnTo>
                          <a:lnTo>
                            <a:pt x="890118" y="5732032"/>
                          </a:lnTo>
                          <a:lnTo>
                            <a:pt x="889320" y="5727836"/>
                          </a:lnTo>
                          <a:lnTo>
                            <a:pt x="888123" y="5723432"/>
                          </a:lnTo>
                          <a:lnTo>
                            <a:pt x="886526" y="5719236"/>
                          </a:lnTo>
                          <a:lnTo>
                            <a:pt x="884531" y="5714832"/>
                          </a:lnTo>
                          <a:lnTo>
                            <a:pt x="881736" y="5710427"/>
                          </a:lnTo>
                          <a:lnTo>
                            <a:pt x="878543" y="5705393"/>
                          </a:lnTo>
                          <a:lnTo>
                            <a:pt x="873753" y="5716300"/>
                          </a:lnTo>
                          <a:lnTo>
                            <a:pt x="869363" y="5726998"/>
                          </a:lnTo>
                          <a:lnTo>
                            <a:pt x="860581" y="5747763"/>
                          </a:lnTo>
                          <a:lnTo>
                            <a:pt x="852598" y="5767900"/>
                          </a:lnTo>
                          <a:lnTo>
                            <a:pt x="845014" y="5787407"/>
                          </a:lnTo>
                          <a:lnTo>
                            <a:pt x="841023" y="5797056"/>
                          </a:lnTo>
                          <a:lnTo>
                            <a:pt x="836632" y="5806495"/>
                          </a:lnTo>
                          <a:lnTo>
                            <a:pt x="831843" y="5815934"/>
                          </a:lnTo>
                          <a:lnTo>
                            <a:pt x="826653" y="5825163"/>
                          </a:lnTo>
                          <a:lnTo>
                            <a:pt x="821464" y="5834182"/>
                          </a:lnTo>
                          <a:lnTo>
                            <a:pt x="815877" y="5843202"/>
                          </a:lnTo>
                          <a:lnTo>
                            <a:pt x="809490" y="5852221"/>
                          </a:lnTo>
                          <a:lnTo>
                            <a:pt x="802704" y="5860821"/>
                          </a:lnTo>
                          <a:lnTo>
                            <a:pt x="711698" y="6051489"/>
                          </a:lnTo>
                          <a:lnTo>
                            <a:pt x="712097" y="6051489"/>
                          </a:lnTo>
                          <a:lnTo>
                            <a:pt x="710501" y="6058411"/>
                          </a:lnTo>
                          <a:lnTo>
                            <a:pt x="708904" y="6065333"/>
                          </a:lnTo>
                          <a:lnTo>
                            <a:pt x="704513" y="6078967"/>
                          </a:lnTo>
                          <a:lnTo>
                            <a:pt x="699325" y="6092601"/>
                          </a:lnTo>
                          <a:lnTo>
                            <a:pt x="693337" y="6105816"/>
                          </a:lnTo>
                          <a:lnTo>
                            <a:pt x="686950" y="6119030"/>
                          </a:lnTo>
                          <a:lnTo>
                            <a:pt x="679765" y="6132245"/>
                          </a:lnTo>
                          <a:lnTo>
                            <a:pt x="671782" y="6145250"/>
                          </a:lnTo>
                          <a:lnTo>
                            <a:pt x="663002" y="6158045"/>
                          </a:lnTo>
                          <a:lnTo>
                            <a:pt x="654221" y="6170839"/>
                          </a:lnTo>
                          <a:lnTo>
                            <a:pt x="645039" y="6183635"/>
                          </a:lnTo>
                          <a:lnTo>
                            <a:pt x="635061" y="6196430"/>
                          </a:lnTo>
                          <a:lnTo>
                            <a:pt x="625082" y="6209015"/>
                          </a:lnTo>
                          <a:lnTo>
                            <a:pt x="604326" y="6234395"/>
                          </a:lnTo>
                          <a:lnTo>
                            <a:pt x="582772" y="6259356"/>
                          </a:lnTo>
                          <a:lnTo>
                            <a:pt x="580776" y="6261664"/>
                          </a:lnTo>
                          <a:lnTo>
                            <a:pt x="578381" y="6263971"/>
                          </a:lnTo>
                          <a:lnTo>
                            <a:pt x="575987" y="6265439"/>
                          </a:lnTo>
                          <a:lnTo>
                            <a:pt x="573990" y="6266698"/>
                          </a:lnTo>
                          <a:lnTo>
                            <a:pt x="571596" y="6267746"/>
                          </a:lnTo>
                          <a:lnTo>
                            <a:pt x="568403" y="6268376"/>
                          </a:lnTo>
                          <a:lnTo>
                            <a:pt x="566008" y="6268795"/>
                          </a:lnTo>
                          <a:lnTo>
                            <a:pt x="563613" y="6269005"/>
                          </a:lnTo>
                          <a:lnTo>
                            <a:pt x="561218" y="6269215"/>
                          </a:lnTo>
                          <a:lnTo>
                            <a:pt x="558424" y="6269215"/>
                          </a:lnTo>
                          <a:lnTo>
                            <a:pt x="553235" y="6268795"/>
                          </a:lnTo>
                          <a:lnTo>
                            <a:pt x="547247" y="6268376"/>
                          </a:lnTo>
                          <a:lnTo>
                            <a:pt x="541660" y="6268166"/>
                          </a:lnTo>
                          <a:lnTo>
                            <a:pt x="515316" y="6268376"/>
                          </a:lnTo>
                          <a:lnTo>
                            <a:pt x="489371" y="6268795"/>
                          </a:lnTo>
                          <a:lnTo>
                            <a:pt x="437481" y="6269635"/>
                          </a:lnTo>
                          <a:lnTo>
                            <a:pt x="414330" y="6270683"/>
                          </a:lnTo>
                          <a:lnTo>
                            <a:pt x="402356" y="6271312"/>
                          </a:lnTo>
                          <a:lnTo>
                            <a:pt x="390780" y="6271942"/>
                          </a:lnTo>
                          <a:lnTo>
                            <a:pt x="379204" y="6272151"/>
                          </a:lnTo>
                          <a:lnTo>
                            <a:pt x="367629" y="6272151"/>
                          </a:lnTo>
                          <a:lnTo>
                            <a:pt x="356852" y="6271942"/>
                          </a:lnTo>
                          <a:lnTo>
                            <a:pt x="346076" y="6271103"/>
                          </a:lnTo>
                          <a:lnTo>
                            <a:pt x="340487" y="6270683"/>
                          </a:lnTo>
                          <a:lnTo>
                            <a:pt x="335299" y="6269844"/>
                          </a:lnTo>
                          <a:lnTo>
                            <a:pt x="330109" y="6269005"/>
                          </a:lnTo>
                          <a:lnTo>
                            <a:pt x="325319" y="6268166"/>
                          </a:lnTo>
                          <a:lnTo>
                            <a:pt x="320131" y="6266908"/>
                          </a:lnTo>
                          <a:lnTo>
                            <a:pt x="315340" y="6265649"/>
                          </a:lnTo>
                          <a:lnTo>
                            <a:pt x="310950" y="6264181"/>
                          </a:lnTo>
                          <a:lnTo>
                            <a:pt x="306160" y="6262503"/>
                          </a:lnTo>
                          <a:lnTo>
                            <a:pt x="301770" y="6260405"/>
                          </a:lnTo>
                          <a:lnTo>
                            <a:pt x="297379" y="6258308"/>
                          </a:lnTo>
                          <a:lnTo>
                            <a:pt x="293388" y="6256000"/>
                          </a:lnTo>
                          <a:lnTo>
                            <a:pt x="289396" y="6253483"/>
                          </a:lnTo>
                          <a:lnTo>
                            <a:pt x="285404" y="6250756"/>
                          </a:lnTo>
                          <a:lnTo>
                            <a:pt x="281812" y="6247610"/>
                          </a:lnTo>
                          <a:lnTo>
                            <a:pt x="278220" y="6244044"/>
                          </a:lnTo>
                          <a:lnTo>
                            <a:pt x="274628" y="6240688"/>
                          </a:lnTo>
                          <a:lnTo>
                            <a:pt x="271434" y="6240688"/>
                          </a:lnTo>
                          <a:lnTo>
                            <a:pt x="267842" y="6241107"/>
                          </a:lnTo>
                          <a:lnTo>
                            <a:pt x="264649" y="6241527"/>
                          </a:lnTo>
                          <a:lnTo>
                            <a:pt x="261056" y="6242157"/>
                          </a:lnTo>
                          <a:lnTo>
                            <a:pt x="254669" y="6243625"/>
                          </a:lnTo>
                          <a:lnTo>
                            <a:pt x="248284" y="6245512"/>
                          </a:lnTo>
                          <a:lnTo>
                            <a:pt x="241498" y="6247610"/>
                          </a:lnTo>
                          <a:lnTo>
                            <a:pt x="235510" y="6249707"/>
                          </a:lnTo>
                          <a:lnTo>
                            <a:pt x="229124" y="6251805"/>
                          </a:lnTo>
                          <a:lnTo>
                            <a:pt x="222738" y="6253693"/>
                          </a:lnTo>
                          <a:lnTo>
                            <a:pt x="216351" y="6255371"/>
                          </a:lnTo>
                          <a:lnTo>
                            <a:pt x="209565" y="6256839"/>
                          </a:lnTo>
                          <a:lnTo>
                            <a:pt x="205973" y="6257259"/>
                          </a:lnTo>
                          <a:lnTo>
                            <a:pt x="202780" y="6257678"/>
                          </a:lnTo>
                          <a:lnTo>
                            <a:pt x="199188" y="6257888"/>
                          </a:lnTo>
                          <a:lnTo>
                            <a:pt x="195995" y="6258098"/>
                          </a:lnTo>
                          <a:lnTo>
                            <a:pt x="192402" y="6257888"/>
                          </a:lnTo>
                          <a:lnTo>
                            <a:pt x="188810" y="6257678"/>
                          </a:lnTo>
                          <a:lnTo>
                            <a:pt x="185218" y="6257259"/>
                          </a:lnTo>
                          <a:lnTo>
                            <a:pt x="181226" y="6256630"/>
                          </a:lnTo>
                          <a:lnTo>
                            <a:pt x="177235" y="6255791"/>
                          </a:lnTo>
                          <a:lnTo>
                            <a:pt x="173243" y="6254532"/>
                          </a:lnTo>
                          <a:lnTo>
                            <a:pt x="169251" y="6253273"/>
                          </a:lnTo>
                          <a:lnTo>
                            <a:pt x="165259" y="6251596"/>
                          </a:lnTo>
                          <a:lnTo>
                            <a:pt x="159672" y="6253693"/>
                          </a:lnTo>
                          <a:lnTo>
                            <a:pt x="153684" y="6255791"/>
                          </a:lnTo>
                          <a:lnTo>
                            <a:pt x="150891" y="6256839"/>
                          </a:lnTo>
                          <a:lnTo>
                            <a:pt x="148495" y="6258098"/>
                          </a:lnTo>
                          <a:lnTo>
                            <a:pt x="146499" y="6259356"/>
                          </a:lnTo>
                          <a:lnTo>
                            <a:pt x="145302" y="6260615"/>
                          </a:lnTo>
                          <a:lnTo>
                            <a:pt x="134126" y="6274669"/>
                          </a:lnTo>
                          <a:lnTo>
                            <a:pt x="124147" y="6286834"/>
                          </a:lnTo>
                          <a:lnTo>
                            <a:pt x="115366" y="6297532"/>
                          </a:lnTo>
                          <a:lnTo>
                            <a:pt x="106585" y="6306341"/>
                          </a:lnTo>
                          <a:lnTo>
                            <a:pt x="102593" y="6310327"/>
                          </a:lnTo>
                          <a:lnTo>
                            <a:pt x="98602" y="6313893"/>
                          </a:lnTo>
                          <a:lnTo>
                            <a:pt x="94610" y="6317459"/>
                          </a:lnTo>
                          <a:lnTo>
                            <a:pt x="90219" y="6320395"/>
                          </a:lnTo>
                          <a:lnTo>
                            <a:pt x="85828" y="6323122"/>
                          </a:lnTo>
                          <a:lnTo>
                            <a:pt x="81438" y="6325429"/>
                          </a:lnTo>
                          <a:lnTo>
                            <a:pt x="76249" y="6327527"/>
                          </a:lnTo>
                          <a:lnTo>
                            <a:pt x="71459" y="6329414"/>
                          </a:lnTo>
                          <a:lnTo>
                            <a:pt x="66270" y="6331093"/>
                          </a:lnTo>
                          <a:lnTo>
                            <a:pt x="61082" y="6332771"/>
                          </a:lnTo>
                          <a:lnTo>
                            <a:pt x="55094" y="6334029"/>
                          </a:lnTo>
                          <a:lnTo>
                            <a:pt x="49107" y="6334868"/>
                          </a:lnTo>
                          <a:lnTo>
                            <a:pt x="41922" y="6335707"/>
                          </a:lnTo>
                          <a:lnTo>
                            <a:pt x="34738" y="6336337"/>
                          </a:lnTo>
                          <a:lnTo>
                            <a:pt x="27154" y="6336966"/>
                          </a:lnTo>
                          <a:lnTo>
                            <a:pt x="19171" y="6337175"/>
                          </a:lnTo>
                          <a:lnTo>
                            <a:pt x="9990" y="6337385"/>
                          </a:lnTo>
                          <a:lnTo>
                            <a:pt x="810" y="6337595"/>
                          </a:lnTo>
                          <a:lnTo>
                            <a:pt x="0" y="6337587"/>
                          </a:lnTo>
                          <a:lnTo>
                            <a:pt x="0" y="111564"/>
                          </a:lnTo>
                          <a:lnTo>
                            <a:pt x="83" y="111364"/>
                          </a:lnTo>
                          <a:lnTo>
                            <a:pt x="6869" y="96196"/>
                          </a:lnTo>
                          <a:lnTo>
                            <a:pt x="12457" y="80629"/>
                          </a:lnTo>
                          <a:lnTo>
                            <a:pt x="17645" y="65062"/>
                          </a:lnTo>
                          <a:lnTo>
                            <a:pt x="20041" y="57478"/>
                          </a:lnTo>
                          <a:lnTo>
                            <a:pt x="22037" y="49096"/>
                          </a:lnTo>
                          <a:lnTo>
                            <a:pt x="23633" y="41512"/>
                          </a:lnTo>
                          <a:lnTo>
                            <a:pt x="24830" y="33529"/>
                          </a:lnTo>
                          <a:lnTo>
                            <a:pt x="26028" y="25147"/>
                          </a:lnTo>
                          <a:lnTo>
                            <a:pt x="26826" y="17164"/>
                          </a:lnTo>
                          <a:lnTo>
                            <a:pt x="26826" y="15168"/>
                          </a:lnTo>
                          <a:lnTo>
                            <a:pt x="27625" y="13172"/>
                          </a:lnTo>
                          <a:lnTo>
                            <a:pt x="28822" y="11575"/>
                          </a:lnTo>
                          <a:lnTo>
                            <a:pt x="30020" y="9580"/>
                          </a:lnTo>
                          <a:lnTo>
                            <a:pt x="33213" y="6387"/>
                          </a:lnTo>
                          <a:lnTo>
                            <a:pt x="36805" y="3991"/>
                          </a:lnTo>
                          <a:lnTo>
                            <a:pt x="39599" y="2794"/>
                          </a:lnTo>
                          <a:lnTo>
                            <a:pt x="43590" y="1597"/>
                          </a:lnTo>
                          <a:lnTo>
                            <a:pt x="48780" y="798"/>
                          </a:lnTo>
                          <a:lnTo>
                            <a:pt x="54368" y="39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r>
        <w:rPr>
          <w:rFonts w:ascii="Sakkal Majalla" w:eastAsia="Calibri" w:hAnsi="Sakkal Majalla" w:cs="Sakkal Majalla"/>
          <w:b/>
          <w:bCs/>
          <w:color w:val="002060"/>
          <w:sz w:val="34"/>
          <w:szCs w:val="34"/>
          <w:rtl/>
          <w:lang w:bidi="ar-OM"/>
        </w:rPr>
        <w:br w:type="page"/>
      </w:r>
    </w:p>
    <w:p w:rsidR="00C5374C" w:rsidRDefault="00C5374C" w:rsidP="00C5374C">
      <w:pPr>
        <w:pStyle w:val="ListParagraph"/>
        <w:spacing w:line="276" w:lineRule="auto"/>
        <w:ind w:left="360"/>
        <w:jc w:val="lowKashida"/>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581888" behindDoc="0" locked="0" layoutInCell="1" allowOverlap="1" wp14:anchorId="1881E9C0" wp14:editId="596C9A06">
                <wp:simplePos x="0" y="0"/>
                <wp:positionH relativeFrom="margin">
                  <wp:align>center</wp:align>
                </wp:positionH>
                <wp:positionV relativeFrom="paragraph">
                  <wp:posOffset>17780</wp:posOffset>
                </wp:positionV>
                <wp:extent cx="3074035" cy="752475"/>
                <wp:effectExtent l="0" t="0" r="0" b="9525"/>
                <wp:wrapThrough wrapText="bothSides">
                  <wp:wrapPolygon edited="0">
                    <wp:start x="20480" y="0"/>
                    <wp:lineTo x="2543" y="547"/>
                    <wp:lineTo x="669" y="1094"/>
                    <wp:lineTo x="669" y="8749"/>
                    <wp:lineTo x="0" y="15858"/>
                    <wp:lineTo x="0" y="21327"/>
                    <wp:lineTo x="19543" y="21327"/>
                    <wp:lineTo x="19677" y="21327"/>
                    <wp:lineTo x="20882" y="8749"/>
                    <wp:lineTo x="21417" y="1641"/>
                    <wp:lineTo x="21417" y="0"/>
                    <wp:lineTo x="20480" y="0"/>
                  </wp:wrapPolygon>
                </wp:wrapThrough>
                <wp:docPr id="72" name="Group 72"/>
                <wp:cNvGraphicFramePr/>
                <a:graphic xmlns:a="http://schemas.openxmlformats.org/drawingml/2006/main">
                  <a:graphicData uri="http://schemas.microsoft.com/office/word/2010/wordprocessingGroup">
                    <wpg:wgp>
                      <wpg:cNvGrpSpPr/>
                      <wpg:grpSpPr>
                        <a:xfrm>
                          <a:off x="0" y="0"/>
                          <a:ext cx="3074035" cy="752475"/>
                          <a:chOff x="0" y="0"/>
                          <a:chExt cx="2857500" cy="622364"/>
                        </a:xfrm>
                      </wpg:grpSpPr>
                      <pic:pic xmlns:pic="http://schemas.openxmlformats.org/drawingml/2006/picture">
                        <pic:nvPicPr>
                          <pic:cNvPr id="73" name="Picture 73"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74" name="Rectangle 74"/>
                        <wps:cNvSpPr/>
                        <wps:spPr>
                          <a:xfrm>
                            <a:off x="392463" y="113991"/>
                            <a:ext cx="2080353" cy="459733"/>
                          </a:xfrm>
                          <a:prstGeom prst="rect">
                            <a:avLst/>
                          </a:prstGeom>
                          <a:noFill/>
                          <a:ln w="12700" cap="flat" cmpd="sng" algn="ctr">
                            <a:noFill/>
                            <a:prstDash val="solid"/>
                            <a:miter lim="800000"/>
                          </a:ln>
                          <a:effectLst/>
                        </wps:spPr>
                        <wps:txbx>
                          <w:txbxContent>
                            <w:p w:rsidR="00697A08" w:rsidRPr="00EC4954" w:rsidRDefault="00697A08" w:rsidP="00C5374C">
                              <w:pPr>
                                <w:jc w:val="center"/>
                                <w:rPr>
                                  <w:rFonts w:ascii="Adobe Arabic" w:hAnsi="Adobe Arabic" w:cs="Adobe Arabic"/>
                                  <w:b/>
                                  <w:bCs/>
                                  <w:color w:val="C00000"/>
                                  <w:sz w:val="48"/>
                                  <w:szCs w:val="48"/>
                                  <w:rtl/>
                                </w:rPr>
                              </w:pPr>
                              <w:r w:rsidRPr="00CE1D47">
                                <w:rPr>
                                  <w:rFonts w:ascii="Adobe Arabic" w:hAnsi="Adobe Arabic" w:cs="Adobe Arabic"/>
                                  <w:b/>
                                  <w:bCs/>
                                  <w:color w:val="C00000"/>
                                  <w:sz w:val="48"/>
                                  <w:szCs w:val="48"/>
                                  <w:rtl/>
                                </w:rPr>
                                <w:t>خصائص الثقافة التنظيمية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2" o:spid="_x0000_s1071" style="position:absolute;left:0;text-align:left;margin-left:0;margin-top:1.4pt;width:242.05pt;height:59.25pt;z-index:252581888;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">
                <v:shape id="Picture 73" o:spid="_x0000_s1072" type="#_x0000_t75" style="position:absolute;width:28575;height:6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tMljEAAAA2wAAAA8AAABkcnMvZG93bnJldi54bWxEj0GLwjAUhO+C/yE8wcuiqRWsVKOIsMse&#10;9qK7it4ezbOtNi+liVr/vREWPA4z8w0zX7amEjdqXGlZwWgYgSDOrC45V/D3+zmYgnAeWWNlmRQ8&#10;yMFy0e3MMdX2zhu6bX0uAoRdigoK7+tUSpcVZNANbU0cvJNtDPogm1zqBu8BbioZR9FEGiw5LBRY&#10;07qg7LK9GgW7faXxdP7aJz+0O37UEzM+xLFS/V67moHw1Pp3+L/9rRUkY3h9CT9ALp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qtMljEAAAA2wAAAA8AAAAAAAAAAAAAAAAA&#10;nwIAAGRycy9kb3ducmV2LnhtbFBLBQYAAAAABAAEAPcAAACQAwAAAAA=&#10;">
                  <v:imagedata r:id="rId39" o:title="Untitled-1-Recovered_0021_Vector-Smart-Object"/>
                  <v:path arrowok="t"/>
                </v:shape>
                <v:rect id="Rectangle 74" o:spid="_x0000_s1073" style="position:absolute;left:3924;top:1139;width:20804;height:45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D3y8MA&#10;AADbAAAADwAAAGRycy9kb3ducmV2LnhtbESPQWsCMRSE74L/IbxCb5ptKa2sRqkFUfFQ1Pb+TJ67&#10;SzcvSxJ313/fCILHYWa+YWaL3taiJR8qxwpexhkIYu1MxYWCn+NqNAERIrLB2jEpuFKAxXw4mGFu&#10;XMd7ag+xEAnCIUcFZYxNLmXQJVkMY9cQJ+/svMWYpC+k8dgluK3la5a9S4sVp4USG/oqSf8dLlbB&#10;rzsvO6tPvG2v39VlvfNaT3ZKPT/1n1MQkfr4CN/bG6Pg4w1uX9IPk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jD3y8MAAADbAAAADwAAAAAAAAAAAAAAAACYAgAAZHJzL2Rv&#10;d25yZXYueG1sUEsFBgAAAAAEAAQA9QAAAIgDAAAAAA==&#10;" filled="f" stroked="f" strokeweight="1pt">
                  <v:textbox>
                    <w:txbxContent>
                      <w:p w:rsidR="00697A08" w:rsidRPr="00EC4954" w:rsidRDefault="00697A08" w:rsidP="00C5374C">
                        <w:pPr>
                          <w:jc w:val="center"/>
                          <w:rPr>
                            <w:rFonts w:ascii="Adobe Arabic" w:hAnsi="Adobe Arabic" w:cs="Adobe Arabic"/>
                            <w:b/>
                            <w:bCs/>
                            <w:color w:val="C00000"/>
                            <w:sz w:val="48"/>
                            <w:szCs w:val="48"/>
                            <w:rtl/>
                          </w:rPr>
                        </w:pPr>
                        <w:r w:rsidRPr="00CE1D47">
                          <w:rPr>
                            <w:rFonts w:ascii="Adobe Arabic" w:hAnsi="Adobe Arabic" w:cs="Adobe Arabic"/>
                            <w:b/>
                            <w:bCs/>
                            <w:color w:val="C00000"/>
                            <w:sz w:val="48"/>
                            <w:szCs w:val="48"/>
                            <w:rtl/>
                          </w:rPr>
                          <w:t>خصائص الثقافة التنظيمية</w:t>
                        </w:r>
                      </w:p>
                    </w:txbxContent>
                  </v:textbox>
                </v:rect>
                <w10:wrap type="through" anchorx="margin"/>
              </v:group>
            </w:pict>
          </mc:Fallback>
        </mc:AlternateContent>
      </w:r>
    </w:p>
    <w:p w:rsidR="00C5374C" w:rsidRDefault="00C5374C" w:rsidP="00C5374C">
      <w:pPr>
        <w:pStyle w:val="ListParagraph"/>
        <w:spacing w:line="276" w:lineRule="auto"/>
        <w:ind w:left="360"/>
        <w:jc w:val="lowKashida"/>
        <w:rPr>
          <w:rFonts w:ascii="Sakkal Majalla" w:eastAsia="Calibri" w:hAnsi="Sakkal Majalla" w:cs="Sakkal Majalla"/>
          <w:b/>
          <w:bCs/>
          <w:color w:val="002060"/>
          <w:sz w:val="34"/>
          <w:szCs w:val="34"/>
          <w:rtl/>
          <w:lang w:bidi="ar-OM"/>
        </w:rPr>
      </w:pPr>
    </w:p>
    <w:p w:rsidR="00C5374C" w:rsidRPr="00E37A8A" w:rsidRDefault="00C5374C" w:rsidP="00C5374C">
      <w:pPr>
        <w:pStyle w:val="ListParagraph"/>
        <w:spacing w:line="276" w:lineRule="auto"/>
        <w:ind w:left="360"/>
        <w:jc w:val="lowKashida"/>
        <w:rPr>
          <w:rFonts w:ascii="Sakkal Majalla" w:eastAsia="Calibri" w:hAnsi="Sakkal Majalla" w:cs="Sakkal Majalla"/>
          <w:b/>
          <w:bCs/>
          <w:color w:val="002060"/>
          <w:sz w:val="6"/>
          <w:szCs w:val="6"/>
          <w:rtl/>
          <w:lang w:bidi="ar-OM"/>
        </w:rPr>
      </w:pPr>
    </w:p>
    <w:p w:rsidR="00C5374C" w:rsidRDefault="00C5374C" w:rsidP="00C5374C">
      <w:pPr>
        <w:pStyle w:val="ListParagraph"/>
        <w:spacing w:line="276" w:lineRule="auto"/>
        <w:ind w:left="360"/>
        <w:jc w:val="lowKashida"/>
        <w:rPr>
          <w:rFonts w:ascii="Sakkal Majalla" w:eastAsia="Calibri" w:hAnsi="Sakkal Majalla" w:cs="Sakkal Majalla"/>
          <w:b/>
          <w:bCs/>
          <w:color w:val="002060"/>
          <w:sz w:val="34"/>
          <w:szCs w:val="34"/>
          <w:rtl/>
          <w:lang w:bidi="ar-OM"/>
        </w:rPr>
      </w:pPr>
    </w:p>
    <w:p w:rsidR="00C5374C" w:rsidRDefault="00414B4F" w:rsidP="00C5374C">
      <w:pPr>
        <w:pStyle w:val="ListParagraph"/>
        <w:spacing w:line="276" w:lineRule="auto"/>
        <w:ind w:left="360"/>
        <w:jc w:val="lowKashida"/>
        <w:rPr>
          <w:rFonts w:ascii="Sakkal Majalla" w:eastAsia="Calibri" w:hAnsi="Sakkal Majalla" w:cs="Sakkal Majalla"/>
          <w:b/>
          <w:bCs/>
          <w:color w:val="002060"/>
          <w:sz w:val="34"/>
          <w:szCs w:val="34"/>
          <w:rtl/>
          <w:lang w:bidi="ar-OM"/>
        </w:rPr>
      </w:pPr>
      <w:r w:rsidRPr="000C13B7">
        <w:rPr>
          <w:rFonts w:ascii="Sakkal Majalla" w:eastAsia="Calibri" w:hAnsi="Sakkal Majalla" w:cs="Sakkal Majalla"/>
          <w:b/>
          <w:bCs/>
          <w:noProof/>
          <w:color w:val="000000"/>
          <w:sz w:val="34"/>
          <w:szCs w:val="34"/>
          <w:rtl/>
        </w:rPr>
        <w:drawing>
          <wp:anchor distT="0" distB="0" distL="114300" distR="114300" simplePos="0" relativeHeight="252593152" behindDoc="0" locked="0" layoutInCell="1" allowOverlap="1" wp14:anchorId="2DE75AB4" wp14:editId="3B33A5FE">
            <wp:simplePos x="0" y="0"/>
            <wp:positionH relativeFrom="margin">
              <wp:posOffset>-53340</wp:posOffset>
            </wp:positionH>
            <wp:positionV relativeFrom="margin">
              <wp:posOffset>1188824</wp:posOffset>
            </wp:positionV>
            <wp:extent cx="1572895" cy="1805940"/>
            <wp:effectExtent l="0" t="0" r="0" b="3810"/>
            <wp:wrapSquare wrapText="bothSides"/>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download (1).jfif"/>
                    <pic:cNvPicPr/>
                  </pic:nvPicPr>
                  <pic:blipFill rotWithShape="1">
                    <a:blip r:embed="rId41">
                      <a:clrChange>
                        <a:clrFrom>
                          <a:srgbClr val="FFFFFF"/>
                        </a:clrFrom>
                        <a:clrTo>
                          <a:srgbClr val="FFFFFF">
                            <a:alpha val="0"/>
                          </a:srgbClr>
                        </a:clrTo>
                      </a:clrChange>
                      <a:extLst>
                        <a:ext uri="{28A0092B-C50C-407E-A947-70E740481C1C}">
                          <a14:useLocalDpi xmlns:a14="http://schemas.microsoft.com/office/drawing/2010/main" val="0"/>
                        </a:ext>
                      </a:extLst>
                    </a:blip>
                    <a:srcRect l="9638" t="3596" r="3132" b="10113"/>
                    <a:stretch/>
                  </pic:blipFill>
                  <pic:spPr bwMode="auto">
                    <a:xfrm>
                      <a:off x="0" y="0"/>
                      <a:ext cx="1572895" cy="18059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5374C" w:rsidRPr="00CE1D4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82912" behindDoc="0" locked="0" layoutInCell="1" allowOverlap="1" wp14:anchorId="2209E740" wp14:editId="0E077084">
                <wp:simplePos x="0" y="0"/>
                <wp:positionH relativeFrom="margin">
                  <wp:align>right</wp:align>
                </wp:positionH>
                <wp:positionV relativeFrom="paragraph">
                  <wp:posOffset>12065</wp:posOffset>
                </wp:positionV>
                <wp:extent cx="3712845" cy="533259"/>
                <wp:effectExtent l="0" t="0" r="1905" b="635"/>
                <wp:wrapThrough wrapText="bothSides">
                  <wp:wrapPolygon edited="0">
                    <wp:start x="19284" y="0"/>
                    <wp:lineTo x="18508" y="2317"/>
                    <wp:lineTo x="18397" y="16219"/>
                    <wp:lineTo x="19062" y="20853"/>
                    <wp:lineTo x="19616" y="20853"/>
                    <wp:lineTo x="20503" y="20853"/>
                    <wp:lineTo x="21500" y="17764"/>
                    <wp:lineTo x="21500" y="3089"/>
                    <wp:lineTo x="20724" y="0"/>
                    <wp:lineTo x="19284" y="0"/>
                  </wp:wrapPolygon>
                </wp:wrapThrough>
                <wp:docPr id="1414915574" name="Group 1414915574"/>
                <wp:cNvGraphicFramePr/>
                <a:graphic xmlns:a="http://schemas.openxmlformats.org/drawingml/2006/main">
                  <a:graphicData uri="http://schemas.microsoft.com/office/word/2010/wordprocessingGroup">
                    <wpg:wgp>
                      <wpg:cNvGrpSpPr/>
                      <wpg:grpSpPr>
                        <a:xfrm>
                          <a:off x="0" y="0"/>
                          <a:ext cx="3712845" cy="533259"/>
                          <a:chOff x="-815974" y="0"/>
                          <a:chExt cx="3713479" cy="533401"/>
                        </a:xfrm>
                      </wpg:grpSpPr>
                      <wpg:grpSp>
                        <wpg:cNvPr id="2087494105" name="Group 2087494105"/>
                        <wpg:cNvGrpSpPr/>
                        <wpg:grpSpPr>
                          <a:xfrm>
                            <a:off x="-815974" y="12700"/>
                            <a:ext cx="3680237" cy="520701"/>
                            <a:chOff x="-815974" y="104053"/>
                            <a:chExt cx="3680237" cy="520701"/>
                          </a:xfrm>
                        </wpg:grpSpPr>
                        <wps:wsp>
                          <wps:cNvPr id="1887051740" name="Rectangle 1887051740"/>
                          <wps:cNvSpPr/>
                          <wps:spPr>
                            <a:xfrm>
                              <a:off x="2473938" y="104053"/>
                              <a:ext cx="390325" cy="379793"/>
                            </a:xfrm>
                            <a:prstGeom prst="rect">
                              <a:avLst/>
                            </a:prstGeom>
                          </wps:spPr>
                          <wps:txbx>
                            <w:txbxContent>
                              <w:p w:rsidR="00697A08" w:rsidRPr="00CE1D47" w:rsidRDefault="00697A08"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wps:txbx>
                          <wps:bodyPr wrap="square">
                            <a:noAutofit/>
                          </wps:bodyPr>
                        </wps:wsp>
                        <wps:wsp>
                          <wps:cNvPr id="1214886832" name="Rectangle 1214886832"/>
                          <wps:cNvSpPr/>
                          <wps:spPr>
                            <a:xfrm>
                              <a:off x="-815974" y="167084"/>
                              <a:ext cx="3222196" cy="457670"/>
                            </a:xfrm>
                            <a:prstGeom prst="rect">
                              <a:avLst/>
                            </a:prstGeom>
                          </wps:spPr>
                          <wps:txbx>
                            <w:txbxContent>
                              <w:p w:rsidR="00697A08" w:rsidRPr="00FC5DAC" w:rsidRDefault="00697A08" w:rsidP="00C5374C">
                                <w:pPr>
                                  <w:rPr>
                                    <w:rFonts w:ascii="Adobe Arabic" w:hAnsi="Adobe Arabic" w:cs="Adobe Arabic"/>
                                    <w:b/>
                                    <w:bCs/>
                                    <w:color w:val="C00000"/>
                                    <w:sz w:val="36"/>
                                    <w:szCs w:val="36"/>
                                  </w:rPr>
                                </w:pPr>
                                <w:r w:rsidRPr="00CE1D47">
                                  <w:rPr>
                                    <w:rFonts w:ascii="Adobe Arabic" w:hAnsi="Adobe Arabic" w:cs="Adobe Arabic"/>
                                    <w:b/>
                                    <w:bCs/>
                                    <w:color w:val="C00000"/>
                                    <w:sz w:val="36"/>
                                    <w:szCs w:val="36"/>
                                    <w:rtl/>
                                  </w:rPr>
                                  <w:t>الابتكار (توجيه المخاطر)</w:t>
                                </w:r>
                                <w:r>
                                  <w:rPr>
                                    <w:rFonts w:ascii="Adobe Arabic" w:hAnsi="Adobe Arabic" w:cs="Adobe Arabic" w:hint="cs"/>
                                    <w:b/>
                                    <w:bCs/>
                                    <w:color w:val="C00000"/>
                                    <w:sz w:val="36"/>
                                    <w:szCs w:val="36"/>
                                    <w:rtl/>
                                  </w:rPr>
                                  <w:t>:</w:t>
                                </w:r>
                              </w:p>
                            </w:txbxContent>
                          </wps:txbx>
                          <wps:bodyPr wrap="square">
                            <a:noAutofit/>
                          </wps:bodyPr>
                        </wps:wsp>
                      </wpg:grpSp>
                      <wpg:grpSp>
                        <wpg:cNvPr id="830033492" name="Group 830033492"/>
                        <wpg:cNvGrpSpPr/>
                        <wpg:grpSpPr>
                          <a:xfrm>
                            <a:off x="2387600" y="0"/>
                            <a:ext cx="509905" cy="533400"/>
                            <a:chOff x="11875" y="437"/>
                            <a:chExt cx="1345565" cy="1436370"/>
                          </a:xfrm>
                        </wpg:grpSpPr>
                        <pic:pic xmlns:pic="http://schemas.openxmlformats.org/drawingml/2006/picture">
                          <pic:nvPicPr>
                            <pic:cNvPr id="1820090507" name="Picture 1820090507" descr="E:\القديم كله\صور\emy\0_0017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1611519550" name="Rectangle 1611519550"/>
                          <wps:cNvSpPr/>
                          <wps:spPr>
                            <a:xfrm>
                              <a:off x="273132" y="204445"/>
                              <a:ext cx="795646" cy="760021"/>
                            </a:xfrm>
                            <a:prstGeom prst="rect">
                              <a:avLst/>
                            </a:prstGeom>
                          </wps:spPr>
                          <wps:txbx>
                            <w:txbxContent>
                              <w:p w:rsidR="00697A08" w:rsidRPr="00CE1D47" w:rsidRDefault="00697A08"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1</w:t>
                                </w:r>
                              </w:p>
                              <w:p w:rsidR="00697A08" w:rsidRPr="00CE1D47" w:rsidRDefault="00697A08" w:rsidP="00C5374C">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id="Group 1414915574" o:spid="_x0000_s1074" style="position:absolute;left:0;text-align:left;margin-left:241.15pt;margin-top:.95pt;width:292.35pt;height:42pt;z-index:252582912;mso-position-horizontal:right;mso-position-horizontal-relative:margin;mso-width-relative:margin;mso-height-relative:margin" coordorigin="-8159" coordsize="37134,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">
                <v:group id="Group 2087494105" o:spid="_x0000_s1075" style="position:absolute;left:-8159;top:127;width:36801;height:5207" coordorigin="-8159,1040" coordsize="36802,52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xwiQ/&#10;zAAAAOMAAAAPAAAAAAAAAAAAAAAAAKoCAABkcnMvZG93bnJldi54bWxQSwUGAAAAAAQABAD6AAAA&#10;owMAAAAA&#10;">
                  <v:rect id="Rectangle 1887051740" o:spid="_x0000_s1076"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8izcwA&#10;AADjAAAADwAAAGRycy9kb3ducmV2LnhtbESPQUvDQBCF74L/YZlCL2I3FbUhdlukIAYRiqn2PGTH&#10;JDQ7m2a3Sfz3zkHwODNv3nvfeju5Vg3Uh8azgeUiAUVcettwZeDz8HKbggoR2WLrmQz8UIDt5vpq&#10;jZn1I3/QUMRKiQmHDA3UMXaZ1qGsyWFY+I5Ybt++dxhl7CttexzF3LX6LkketcOGJaHGjnY1lafi&#10;4gyM5X44Ht5f9f7mmHs+5+dd8fVmzHw2PT+BijTFf/Hfd26lfpqukofl6l4ohEkWoD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SB8izcwAAADjAAAADwAAAAAAAAAAAAAAAACY&#10;AgAAZHJzL2Rvd25yZXYueG1sUEsFBgAAAAAEAAQA9QAAAJEDAAAAAA==&#10;" filled="f" stroked="f">
                    <v:textbox>
                      <w:txbxContent>
                        <w:p w:rsidR="00697A08" w:rsidRPr="00CE1D47" w:rsidRDefault="00697A08"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v:textbox>
                  </v:rect>
                  <v:rect id="Rectangle 1214886832" o:spid="_x0000_s1077" style="position:absolute;left:-8159;top:1670;width:32221;height:45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F1HcgA&#10;AADjAAAADwAAAGRycy9kb3ducmV2LnhtbERPX2vCMBB/H+w7hBvsZWhqJ1KqUYYgljGQ1enz0Zxt&#10;WXOpTdZ2334ZCD7e7/+tNqNpRE+dqy0rmE0jEMSF1TWXCr6Ou0kCwnlkjY1lUvBLDjbrx4cVptoO&#10;/El97ksRQtilqKDyvk2ldEVFBt3UtsSBu9jOoA9nV0rd4RDCTSPjKFpIgzWHhgpb2lZUfOc/RsFQ&#10;HPrz8WMvDy/nzPI1u27z07tSz0/j2xKEp9HfxTd3psP8eDZPkkXyGsP/TwEAuf4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0XUdyAAAAOMAAAAPAAAAAAAAAAAAAAAAAJgCAABk&#10;cnMvZG93bnJldi54bWxQSwUGAAAAAAQABAD1AAAAjQMAAAAA&#10;" filled="f" stroked="f">
                    <v:textbox>
                      <w:txbxContent>
                        <w:p w:rsidR="00697A08" w:rsidRPr="00FC5DAC" w:rsidRDefault="00697A08" w:rsidP="00C5374C">
                          <w:pPr>
                            <w:rPr>
                              <w:rFonts w:ascii="Adobe Arabic" w:hAnsi="Adobe Arabic" w:cs="Adobe Arabic"/>
                              <w:b/>
                              <w:bCs/>
                              <w:color w:val="C00000"/>
                              <w:sz w:val="36"/>
                              <w:szCs w:val="36"/>
                            </w:rPr>
                          </w:pPr>
                          <w:r w:rsidRPr="00CE1D47">
                            <w:rPr>
                              <w:rFonts w:ascii="Adobe Arabic" w:hAnsi="Adobe Arabic" w:cs="Adobe Arabic"/>
                              <w:b/>
                              <w:bCs/>
                              <w:color w:val="C00000"/>
                              <w:sz w:val="36"/>
                              <w:szCs w:val="36"/>
                              <w:rtl/>
                            </w:rPr>
                            <w:t>الابتكار (توجيه المخاطر)</w:t>
                          </w:r>
                          <w:r>
                            <w:rPr>
                              <w:rFonts w:ascii="Adobe Arabic" w:hAnsi="Adobe Arabic" w:cs="Adobe Arabic" w:hint="cs"/>
                              <w:b/>
                              <w:bCs/>
                              <w:color w:val="C00000"/>
                              <w:sz w:val="36"/>
                              <w:szCs w:val="36"/>
                              <w:rtl/>
                            </w:rPr>
                            <w:t>:</w:t>
                          </w:r>
                        </w:p>
                      </w:txbxContent>
                    </v:textbox>
                  </v:rect>
                </v:group>
                <v:group id="Group 830033492" o:spid="_x0000_s1078"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MOsTzL&#10;AAAA4gAAAA8AAAAAAAAAAAAAAAAAqgIAAGRycy9kb3ducmV2LnhtbFBLBQYAAAAABAAEAPoAAACi&#10;AwAAAAA=&#10;">
                  <v:shape id="Picture 1820090507" o:spid="_x0000_s1079"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7EazLAAAA4wAAAA8AAABkcnMvZG93bnJldi54bWxEj81qwzAQhO+FvoPYQm6N1EB+6kYJJlAI&#10;JYXEyaG9LdbGMrVWxlJj9+2rQCDH3Zn5dna5HlwjLtSF2rOGl7ECQVx6U3Ol4XR8f16ACBHZYOOZ&#10;NPxRgPXq8WGJmfE9H+hSxEokCIcMNdgY20zKUFpyGMa+JU7a2XcOYxq7SpoO+wR3jZwoNZMOa04X&#10;LLa0sVT+FL9OA9vpju0x/zqZ74/92ff5vPncaz16GvI3EJGGeDff0luT6i8S81VN1RyuP6UFyNU/&#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XOxGsywAAAOMAAAAPAAAAAAAA&#10;AAAAAAAAAJ8CAABkcnMvZG93bnJldi54bWxQSwUGAAAAAAQABAD3AAAAlwMAAAAA&#10;">
                    <v:imagedata r:id="rId43" o:title="0_0017_Vector-Smart-Object"/>
                    <v:path arrowok="t"/>
                  </v:shape>
                  <v:rect id="Rectangle 1611519550" o:spid="_x0000_s1080"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QL18sA&#10;AADjAAAADwAAAGRycy9kb3ducmV2LnhtbESPQUvDQBCF74L/YRnBi9hNhBRNuy1SEIMIpanteciO&#10;STA7m2bXJP575yB4nJk3771vvZ1dp0YaQuvZQLpIQBFX3rZcG/g4vtw/ggoR2WLnmQz8UIDt5vpq&#10;jbn1Ex9oLGOtxIRDjgaaGPtc61A15DAsfE8st08/OIwyDrW2A05i7jr9kCRL7bBlSWiwp11D1Vf5&#10;7QxM1X48H99f9f7uXHi+FJddeXoz5vZmfl6BijTHf/Hfd2Gl/jJNs/Qpy4RCmGQBevML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TBAvXywAAAOMAAAAPAAAAAAAAAAAAAAAAAJgC&#10;AABkcnMvZG93bnJldi54bWxQSwUGAAAAAAQABAD1AAAAkAMAAAAA&#10;" filled="f" stroked="f">
                    <v:textbox>
                      <w:txbxContent>
                        <w:p w:rsidR="00697A08" w:rsidRPr="00CE1D47" w:rsidRDefault="00697A08"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1</w:t>
                          </w:r>
                        </w:p>
                        <w:p w:rsidR="00697A08" w:rsidRPr="00CE1D47" w:rsidRDefault="00697A08" w:rsidP="00C5374C">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C5374C" w:rsidRPr="00CE1D47" w:rsidRDefault="00C5374C" w:rsidP="00C5374C">
      <w:pPr>
        <w:pStyle w:val="ListParagraph"/>
        <w:spacing w:line="276" w:lineRule="auto"/>
        <w:ind w:left="360"/>
        <w:jc w:val="lowKashida"/>
        <w:rPr>
          <w:rFonts w:ascii="Sakkal Majalla" w:eastAsia="Calibri" w:hAnsi="Sakkal Majalla" w:cs="Sakkal Majalla"/>
          <w:b/>
          <w:bCs/>
          <w:color w:val="002060"/>
          <w:sz w:val="24"/>
          <w:szCs w:val="24"/>
          <w:rtl/>
          <w:lang w:bidi="ar-OM"/>
        </w:rPr>
      </w:pPr>
    </w:p>
    <w:p w:rsidR="00C5374C" w:rsidRPr="00414B4F" w:rsidRDefault="00C5374C" w:rsidP="00414B4F">
      <w:pPr>
        <w:spacing w:line="276" w:lineRule="auto"/>
        <w:ind w:left="720"/>
        <w:jc w:val="lowKashida"/>
        <w:rPr>
          <w:rFonts w:ascii="Sakkal Majalla" w:eastAsia="Calibri" w:hAnsi="Sakkal Majalla" w:cs="Sakkal Majalla"/>
          <w:b/>
          <w:bCs/>
          <w:color w:val="002060"/>
          <w:sz w:val="34"/>
          <w:szCs w:val="34"/>
          <w:rtl/>
          <w:lang w:bidi="ar-OM"/>
        </w:rPr>
      </w:pPr>
      <w:r w:rsidRPr="00414B4F">
        <w:rPr>
          <w:rFonts w:ascii="Sakkal Majalla" w:eastAsia="Calibri" w:hAnsi="Sakkal Majalla" w:cs="Sakkal Majalla"/>
          <w:b/>
          <w:bCs/>
          <w:color w:val="002060"/>
          <w:sz w:val="34"/>
          <w:szCs w:val="34"/>
          <w:rtl/>
          <w:lang w:bidi="ar-OM"/>
        </w:rPr>
        <w:t>الشركات ذات الثقافات التي تعطي قيمة عالية للابتكار تشجع موظفيها على المخاطرة والابتكار في أداء وظائفهم.</w:t>
      </w:r>
    </w:p>
    <w:p w:rsidR="00C5374C" w:rsidRPr="00E37A8A" w:rsidRDefault="00C5374C" w:rsidP="00C5374C">
      <w:pPr>
        <w:pStyle w:val="ListParagraph"/>
        <w:spacing w:line="276" w:lineRule="auto"/>
        <w:jc w:val="lowKashida"/>
        <w:rPr>
          <w:rFonts w:ascii="Sakkal Majalla" w:eastAsia="Calibri" w:hAnsi="Sakkal Majalla" w:cs="Sakkal Majalla"/>
          <w:b/>
          <w:bCs/>
          <w:color w:val="002060"/>
          <w:sz w:val="6"/>
          <w:szCs w:val="6"/>
          <w:rtl/>
          <w:lang w:bidi="ar-OM"/>
        </w:rPr>
      </w:pPr>
    </w:p>
    <w:p w:rsidR="00C5374C" w:rsidRDefault="00C5374C" w:rsidP="00C5374C">
      <w:pPr>
        <w:pStyle w:val="ListParagraph"/>
        <w:spacing w:line="276" w:lineRule="auto"/>
        <w:jc w:val="lowKashida"/>
        <w:rPr>
          <w:rFonts w:ascii="Sakkal Majalla" w:eastAsia="Calibri" w:hAnsi="Sakkal Majalla" w:cs="Sakkal Majalla"/>
          <w:b/>
          <w:bCs/>
          <w:color w:val="002060"/>
          <w:sz w:val="34"/>
          <w:szCs w:val="34"/>
          <w:rtl/>
          <w:lang w:bidi="ar-OM"/>
        </w:rPr>
      </w:pPr>
      <w:r w:rsidRPr="00CE1D4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83936" behindDoc="0" locked="0" layoutInCell="1" allowOverlap="1" wp14:anchorId="55AC1956" wp14:editId="588AD9F4">
                <wp:simplePos x="0" y="0"/>
                <wp:positionH relativeFrom="margin">
                  <wp:align>right</wp:align>
                </wp:positionH>
                <wp:positionV relativeFrom="paragraph">
                  <wp:posOffset>12700</wp:posOffset>
                </wp:positionV>
                <wp:extent cx="3712845" cy="533259"/>
                <wp:effectExtent l="0" t="0" r="1905" b="635"/>
                <wp:wrapThrough wrapText="bothSides">
                  <wp:wrapPolygon edited="0">
                    <wp:start x="19284" y="0"/>
                    <wp:lineTo x="18508" y="2317"/>
                    <wp:lineTo x="18397" y="16219"/>
                    <wp:lineTo x="19062" y="20853"/>
                    <wp:lineTo x="19616" y="20853"/>
                    <wp:lineTo x="20503" y="20853"/>
                    <wp:lineTo x="21500" y="17764"/>
                    <wp:lineTo x="21500" y="3089"/>
                    <wp:lineTo x="20724" y="0"/>
                    <wp:lineTo x="19284" y="0"/>
                  </wp:wrapPolygon>
                </wp:wrapThrough>
                <wp:docPr id="75" name="Group 75"/>
                <wp:cNvGraphicFramePr/>
                <a:graphic xmlns:a="http://schemas.openxmlformats.org/drawingml/2006/main">
                  <a:graphicData uri="http://schemas.microsoft.com/office/word/2010/wordprocessingGroup">
                    <wpg:wgp>
                      <wpg:cNvGrpSpPr/>
                      <wpg:grpSpPr>
                        <a:xfrm>
                          <a:off x="0" y="0"/>
                          <a:ext cx="3712845" cy="533259"/>
                          <a:chOff x="-815974" y="0"/>
                          <a:chExt cx="3713479" cy="533401"/>
                        </a:xfrm>
                      </wpg:grpSpPr>
                      <wpg:grpSp>
                        <wpg:cNvPr id="76" name="Group 76"/>
                        <wpg:cNvGrpSpPr/>
                        <wpg:grpSpPr>
                          <a:xfrm>
                            <a:off x="-815974" y="12700"/>
                            <a:ext cx="3680237" cy="520701"/>
                            <a:chOff x="-815974" y="104053"/>
                            <a:chExt cx="3680237" cy="520701"/>
                          </a:xfrm>
                        </wpg:grpSpPr>
                        <wps:wsp>
                          <wps:cNvPr id="77" name="Rectangle 77"/>
                          <wps:cNvSpPr/>
                          <wps:spPr>
                            <a:xfrm>
                              <a:off x="2473938" y="104053"/>
                              <a:ext cx="390325" cy="379793"/>
                            </a:xfrm>
                            <a:prstGeom prst="rect">
                              <a:avLst/>
                            </a:prstGeom>
                          </wps:spPr>
                          <wps:txbx>
                            <w:txbxContent>
                              <w:p w:rsidR="00697A08" w:rsidRPr="00CE1D47" w:rsidRDefault="00697A08"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wps:txbx>
                          <wps:bodyPr wrap="square">
                            <a:noAutofit/>
                          </wps:bodyPr>
                        </wps:wsp>
                        <wps:wsp>
                          <wps:cNvPr id="78" name="Rectangle 78"/>
                          <wps:cNvSpPr/>
                          <wps:spPr>
                            <a:xfrm>
                              <a:off x="-815974" y="167084"/>
                              <a:ext cx="3222196" cy="457670"/>
                            </a:xfrm>
                            <a:prstGeom prst="rect">
                              <a:avLst/>
                            </a:prstGeom>
                          </wps:spPr>
                          <wps:txbx>
                            <w:txbxContent>
                              <w:p w:rsidR="00697A08" w:rsidRPr="00FC5DAC" w:rsidRDefault="00697A08" w:rsidP="00C5374C">
                                <w:pPr>
                                  <w:rPr>
                                    <w:rFonts w:ascii="Adobe Arabic" w:hAnsi="Adobe Arabic" w:cs="Adobe Arabic"/>
                                    <w:b/>
                                    <w:bCs/>
                                    <w:color w:val="C00000"/>
                                    <w:sz w:val="36"/>
                                    <w:szCs w:val="36"/>
                                  </w:rPr>
                                </w:pPr>
                                <w:r w:rsidRPr="00CE1D47">
                                  <w:rPr>
                                    <w:rFonts w:ascii="Adobe Arabic" w:hAnsi="Adobe Arabic" w:cs="Adobe Arabic"/>
                                    <w:b/>
                                    <w:bCs/>
                                    <w:color w:val="C00000"/>
                                    <w:sz w:val="36"/>
                                    <w:szCs w:val="36"/>
                                    <w:rtl/>
                                  </w:rPr>
                                  <w:t>الاهتمام بالتفاصيل (التوجيه الدقيق)</w:t>
                                </w:r>
                                <w:r>
                                  <w:rPr>
                                    <w:rFonts w:ascii="Adobe Arabic" w:hAnsi="Adobe Arabic" w:cs="Adobe Arabic" w:hint="cs"/>
                                    <w:b/>
                                    <w:bCs/>
                                    <w:color w:val="C00000"/>
                                    <w:sz w:val="36"/>
                                    <w:szCs w:val="36"/>
                                    <w:rtl/>
                                  </w:rPr>
                                  <w:t>:</w:t>
                                </w:r>
                              </w:p>
                            </w:txbxContent>
                          </wps:txbx>
                          <wps:bodyPr wrap="square">
                            <a:noAutofit/>
                          </wps:bodyPr>
                        </wps:wsp>
                      </wpg:grpSp>
                      <wpg:grpSp>
                        <wpg:cNvPr id="81" name="Group 81"/>
                        <wpg:cNvGrpSpPr/>
                        <wpg:grpSpPr>
                          <a:xfrm>
                            <a:off x="2387600" y="0"/>
                            <a:ext cx="509905" cy="533400"/>
                            <a:chOff x="11875" y="437"/>
                            <a:chExt cx="1345565" cy="1436370"/>
                          </a:xfrm>
                        </wpg:grpSpPr>
                        <pic:pic xmlns:pic="http://schemas.openxmlformats.org/drawingml/2006/picture">
                          <pic:nvPicPr>
                            <pic:cNvPr id="82" name="Picture 82" descr="E:\القديم كله\صور\emy\0_0017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84" name="Rectangle 84"/>
                          <wps:cNvSpPr/>
                          <wps:spPr>
                            <a:xfrm>
                              <a:off x="273132" y="204445"/>
                              <a:ext cx="795646" cy="760021"/>
                            </a:xfrm>
                            <a:prstGeom prst="rect">
                              <a:avLst/>
                            </a:prstGeom>
                          </wps:spPr>
                          <wps:txbx>
                            <w:txbxContent>
                              <w:p w:rsidR="00697A08" w:rsidRPr="00CE1D47" w:rsidRDefault="00697A08"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2</w:t>
                                </w:r>
                              </w:p>
                              <w:p w:rsidR="00697A08" w:rsidRPr="00CE1D47" w:rsidRDefault="00697A08" w:rsidP="00C5374C">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id="Group 75" o:spid="_x0000_s1081" style="position:absolute;left:0;text-align:left;margin-left:241.15pt;margin-top:1pt;width:292.35pt;height:42pt;z-index:252583936;mso-position-horizontal:right;mso-position-horizontal-relative:margin;mso-width-relative:margin;mso-height-relative:margin" coordorigin="-8159" coordsize="37134,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">
                <v:group id="Group 76" o:spid="_x0000_s1082" style="position:absolute;left:-8159;top:127;width:36801;height:5207" coordorigin="-8159,1040" coordsize="36802,52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caVcUAAADbAAAADwAAAGRycy9kb3ducmV2LnhtbESPT2vCQBTE74V+h+UV&#10;ejObtGglZhWRtvQQBLUg3h7ZZxLMvg3Zbf58e7dQ6HGYmd8w2WY0jeipc7VlBUkUgyAurK65VPB9&#10;+pgtQTiPrLGxTAomcrBZPz5kmGo78IH6oy9FgLBLUUHlfZtK6YqKDLrItsTBu9rOoA+yK6XucAhw&#10;08iXOF5IgzWHhQpb2lVU3I4/RsHngMP2NXnv89t1N11O8/05T0ip56dxuwLhafT/4b/2l1bwt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HGlXFAAAA2wAA&#10;AA8AAAAAAAAAAAAAAAAAqgIAAGRycy9kb3ducmV2LnhtbFBLBQYAAAAABAAEAPoAAACcAwAAAAA=&#10;">
                  <v:rect id="Rectangle 77" o:spid="_x0000_s1083"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qKy8UA&#10;AADbAAAADwAAAGRycy9kb3ducmV2LnhtbESPQWvCQBSE7wX/w/KEXkrd2INKmo2IIA1FkCbW8yP7&#10;mgSzb2N2m6T/vlsoeBxm5hsm2U6mFQP1rrGsYLmIQBCXVjdcKTgXh+cNCOeRNbaWScEPOdims4cE&#10;Y21H/qAh95UIEHYxKqi972IpXVmTQbewHXHwvmxv0AfZV1L3OAa4aeVLFK2kwYbDQo0d7Wsqr/m3&#10;UTCWp+FSHN/k6emSWb5lt33++a7U43zavYLwNPl7+L+daQXrNfx9CT9Ap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OorLxQAAANsAAAAPAAAAAAAAAAAAAAAAAJgCAABkcnMv&#10;ZG93bnJldi54bWxQSwUGAAAAAAQABAD1AAAAigMAAAAA&#10;" filled="f" stroked="f">
                    <v:textbox>
                      <w:txbxContent>
                        <w:p w:rsidR="00697A08" w:rsidRPr="00CE1D47" w:rsidRDefault="00697A08"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v:textbox>
                  </v:rect>
                  <v:rect id="Rectangle 78" o:spid="_x0000_s1084" style="position:absolute;left:-8159;top:1670;width:32221;height:45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UeucIA&#10;AADbAAAADwAAAGRycy9kb3ducmV2LnhtbERPTWuDQBC9B/oflinkEuKaHtpgXKUESiQUQk2b8+BO&#10;VerOGner9t93D4EcH+87zWfTiZEG11pWsIliEMSV1S3XCj7Pb+stCOeRNXaWScEfOcizh0WKibYT&#10;f9BY+lqEEHYJKmi87xMpXdWQQRfZnjhw33Yw6AMcaqkHnEK46eRTHD9Lgy2HhgZ72jdU/ZS/RsFU&#10;ncbL+f0gT6tLYflaXPfl11Gp5eP8ugPhafZ38c1daAUvYWz4En6Az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pR65wgAAANsAAAAPAAAAAAAAAAAAAAAAAJgCAABkcnMvZG93&#10;bnJldi54bWxQSwUGAAAAAAQABAD1AAAAhwMAAAAA&#10;" filled="f" stroked="f">
                    <v:textbox>
                      <w:txbxContent>
                        <w:p w:rsidR="00697A08" w:rsidRPr="00FC5DAC" w:rsidRDefault="00697A08" w:rsidP="00C5374C">
                          <w:pPr>
                            <w:rPr>
                              <w:rFonts w:ascii="Adobe Arabic" w:hAnsi="Adobe Arabic" w:cs="Adobe Arabic"/>
                              <w:b/>
                              <w:bCs/>
                              <w:color w:val="C00000"/>
                              <w:sz w:val="36"/>
                              <w:szCs w:val="36"/>
                            </w:rPr>
                          </w:pPr>
                          <w:r w:rsidRPr="00CE1D47">
                            <w:rPr>
                              <w:rFonts w:ascii="Adobe Arabic" w:hAnsi="Adobe Arabic" w:cs="Adobe Arabic"/>
                              <w:b/>
                              <w:bCs/>
                              <w:color w:val="C00000"/>
                              <w:sz w:val="36"/>
                              <w:szCs w:val="36"/>
                              <w:rtl/>
                            </w:rPr>
                            <w:t>الاهتمام بالتفاصيل (التوجيه الدقيق)</w:t>
                          </w:r>
                          <w:r>
                            <w:rPr>
                              <w:rFonts w:ascii="Adobe Arabic" w:hAnsi="Adobe Arabic" w:cs="Adobe Arabic" w:hint="cs"/>
                              <w:b/>
                              <w:bCs/>
                              <w:color w:val="C00000"/>
                              <w:sz w:val="36"/>
                              <w:szCs w:val="36"/>
                              <w:rtl/>
                            </w:rPr>
                            <w:t>:</w:t>
                          </w:r>
                        </w:p>
                      </w:txbxContent>
                    </v:textbox>
                  </v:rect>
                </v:group>
                <v:group id="Group 81" o:spid="_x0000_s1085"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IGwwAAANsAAAAP&#10;AAAAAAAAAAAAAAAAAKoCAABkcnMvZG93bnJldi54bWxQSwUGAAAAAAQABAD6AAAAmgMAAAAA&#10;">
                  <v:shape id="Picture 82" o:spid="_x0000_s1086"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6zIx3EAAAA2wAAAA8AAABkcnMvZG93bnJldi54bWxEj0FrwkAUhO9C/8PyhN50o9AqqauEgiCl&#10;Qkw8tLdH9pkNzb4N2W2S/nu3UOhxmJlvmN1hsq0YqPeNYwWrZQKCuHK64VrBtTwutiB8QNbYOiYF&#10;P+ThsH+Y7TDVbuQLDUWoRYSwT1GBCaFLpfSVIYt+6Tri6N1cbzFE2ddS9zhGuG3lOkmepcWG44LB&#10;jl4NVV/Ft1XA5umdTZl9XPXnW35zY7Zpz7lSj/MpewERaAr/4b/2SSvYruH3S/wBcn8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6zIx3EAAAA2wAAAA8AAAAAAAAAAAAAAAAA&#10;nwIAAGRycy9kb3ducmV2LnhtbFBLBQYAAAAABAAEAPcAAACQAwAAAAA=&#10;">
                    <v:imagedata r:id="rId43" o:title="0_0017_Vector-Smart-Object"/>
                    <v:path arrowok="t"/>
                  </v:shape>
                  <v:rect id="Rectangle 84" o:spid="_x0000_s1087"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1km8QA&#10;AADbAAAADwAAAGRycy9kb3ducmV2LnhtbESP3WrCQBSE7wXfYTlCb6RulCIhdRURxFAKYvy5PmRP&#10;k9Ds2Zhdk/Ttu4WCl8PMfMOsNoOpRUetqywrmM8iEMS51RUXCi7n/WsMwnlkjbVlUvBDDjbr8WiF&#10;ibY9n6jLfCEChF2CCkrvm0RKl5dk0M1sQxy8L9sa9EG2hdQt9gFuarmIoqU0WHFYKLGhXUn5d/Yw&#10;Cvr82N3Onwd5nN5Sy/f0vsuuH0q9TIbtOwhPg3+G/9upVhC/wd+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9ZJvEAAAA2wAAAA8AAAAAAAAAAAAAAAAAmAIAAGRycy9k&#10;b3ducmV2LnhtbFBLBQYAAAAABAAEAPUAAACJAwAAAAA=&#10;" filled="f" stroked="f">
                    <v:textbox>
                      <w:txbxContent>
                        <w:p w:rsidR="00697A08" w:rsidRPr="00CE1D47" w:rsidRDefault="00697A08"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2</w:t>
                          </w:r>
                        </w:p>
                        <w:p w:rsidR="00697A08" w:rsidRPr="00CE1D47" w:rsidRDefault="00697A08" w:rsidP="00C5374C">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C5374C" w:rsidRPr="00CE1D47" w:rsidRDefault="00C5374C" w:rsidP="00C5374C">
      <w:pPr>
        <w:spacing w:line="276" w:lineRule="auto"/>
        <w:jc w:val="lowKashida"/>
        <w:rPr>
          <w:rFonts w:ascii="Sakkal Majalla" w:eastAsia="Calibri" w:hAnsi="Sakkal Majalla" w:cs="Sakkal Majalla"/>
          <w:b/>
          <w:bCs/>
          <w:color w:val="002060"/>
          <w:sz w:val="8"/>
          <w:szCs w:val="8"/>
          <w:rtl/>
          <w:lang w:bidi="ar-OM"/>
        </w:rPr>
      </w:pPr>
    </w:p>
    <w:p w:rsidR="00C5374C" w:rsidRPr="00414B4F" w:rsidRDefault="00C5374C" w:rsidP="00414B4F">
      <w:pPr>
        <w:spacing w:line="276" w:lineRule="auto"/>
        <w:ind w:left="720"/>
        <w:jc w:val="lowKashida"/>
        <w:rPr>
          <w:rFonts w:ascii="Sakkal Majalla" w:eastAsia="Calibri" w:hAnsi="Sakkal Majalla" w:cs="Sakkal Majalla"/>
          <w:b/>
          <w:bCs/>
          <w:color w:val="002060"/>
          <w:sz w:val="34"/>
          <w:szCs w:val="34"/>
          <w:rtl/>
          <w:lang w:bidi="ar-OM"/>
        </w:rPr>
      </w:pPr>
      <w:r w:rsidRPr="00414B4F">
        <w:rPr>
          <w:rFonts w:ascii="Sakkal Majalla" w:eastAsia="Calibri" w:hAnsi="Sakkal Majalla" w:cs="Sakkal Majalla"/>
          <w:b/>
          <w:bCs/>
          <w:color w:val="002060"/>
          <w:sz w:val="34"/>
          <w:szCs w:val="34"/>
          <w:rtl/>
          <w:lang w:bidi="ar-OM"/>
        </w:rPr>
        <w:t>تحدد هذه الخاصية للثقافة التنظيمية الدرجة التي يُتوقع من الموظفين أن يكونوا دقيقين في عملهم.</w:t>
      </w:r>
    </w:p>
    <w:p w:rsidR="00C5374C" w:rsidRPr="00E37A8A" w:rsidRDefault="00C5374C" w:rsidP="00C5374C">
      <w:pPr>
        <w:pStyle w:val="ListParagraph"/>
        <w:spacing w:line="276" w:lineRule="auto"/>
        <w:jc w:val="lowKashida"/>
        <w:rPr>
          <w:rFonts w:ascii="Sakkal Majalla" w:eastAsia="Calibri" w:hAnsi="Sakkal Majalla" w:cs="Sakkal Majalla"/>
          <w:b/>
          <w:bCs/>
          <w:color w:val="002060"/>
          <w:sz w:val="14"/>
          <w:szCs w:val="14"/>
          <w:rtl/>
          <w:lang w:bidi="ar-OM"/>
        </w:rPr>
      </w:pPr>
    </w:p>
    <w:p w:rsidR="00C5374C" w:rsidRDefault="00C5374C" w:rsidP="00C5374C">
      <w:pPr>
        <w:pStyle w:val="ListParagraph"/>
        <w:spacing w:line="276" w:lineRule="auto"/>
        <w:jc w:val="lowKashida"/>
        <w:rPr>
          <w:rFonts w:ascii="Sakkal Majalla" w:eastAsia="Calibri" w:hAnsi="Sakkal Majalla" w:cs="Sakkal Majalla"/>
          <w:b/>
          <w:bCs/>
          <w:color w:val="002060"/>
          <w:sz w:val="34"/>
          <w:szCs w:val="34"/>
          <w:rtl/>
          <w:lang w:bidi="ar-OM"/>
        </w:rPr>
      </w:pPr>
      <w:r w:rsidRPr="00CE1D4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84960" behindDoc="0" locked="0" layoutInCell="1" allowOverlap="1" wp14:anchorId="4333D173" wp14:editId="61D84180">
                <wp:simplePos x="0" y="0"/>
                <wp:positionH relativeFrom="margin">
                  <wp:align>right</wp:align>
                </wp:positionH>
                <wp:positionV relativeFrom="paragraph">
                  <wp:posOffset>8890</wp:posOffset>
                </wp:positionV>
                <wp:extent cx="4398645" cy="533258"/>
                <wp:effectExtent l="0" t="0" r="1905" b="635"/>
                <wp:wrapThrough wrapText="bothSides">
                  <wp:wrapPolygon edited="0">
                    <wp:start x="19645" y="0"/>
                    <wp:lineTo x="18990" y="2317"/>
                    <wp:lineTo x="18896" y="16219"/>
                    <wp:lineTo x="19458" y="20853"/>
                    <wp:lineTo x="19926" y="20853"/>
                    <wp:lineTo x="20674" y="20853"/>
                    <wp:lineTo x="21516" y="17764"/>
                    <wp:lineTo x="21516" y="3089"/>
                    <wp:lineTo x="20861" y="0"/>
                    <wp:lineTo x="19645" y="0"/>
                  </wp:wrapPolygon>
                </wp:wrapThrough>
                <wp:docPr id="87" name="Group 87"/>
                <wp:cNvGraphicFramePr/>
                <a:graphic xmlns:a="http://schemas.openxmlformats.org/drawingml/2006/main">
                  <a:graphicData uri="http://schemas.microsoft.com/office/word/2010/wordprocessingGroup">
                    <wpg:wgp>
                      <wpg:cNvGrpSpPr/>
                      <wpg:grpSpPr>
                        <a:xfrm>
                          <a:off x="0" y="0"/>
                          <a:ext cx="4398645" cy="533258"/>
                          <a:chOff x="-1501891" y="0"/>
                          <a:chExt cx="4399396" cy="533400"/>
                        </a:xfrm>
                      </wpg:grpSpPr>
                      <wpg:grpSp>
                        <wpg:cNvPr id="88" name="Group 88"/>
                        <wpg:cNvGrpSpPr/>
                        <wpg:grpSpPr>
                          <a:xfrm>
                            <a:off x="-1501891" y="12700"/>
                            <a:ext cx="4366154" cy="520631"/>
                            <a:chOff x="-1501891" y="104053"/>
                            <a:chExt cx="4366154" cy="520631"/>
                          </a:xfrm>
                        </wpg:grpSpPr>
                        <wps:wsp>
                          <wps:cNvPr id="89" name="Rectangle 89"/>
                          <wps:cNvSpPr/>
                          <wps:spPr>
                            <a:xfrm>
                              <a:off x="2473938" y="104053"/>
                              <a:ext cx="390325" cy="379793"/>
                            </a:xfrm>
                            <a:prstGeom prst="rect">
                              <a:avLst/>
                            </a:prstGeom>
                          </wps:spPr>
                          <wps:txbx>
                            <w:txbxContent>
                              <w:p w:rsidR="00697A08" w:rsidRPr="00CE1D47" w:rsidRDefault="00697A08"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wps:txbx>
                          <wps:bodyPr wrap="square">
                            <a:noAutofit/>
                          </wps:bodyPr>
                        </wps:wsp>
                        <wps:wsp>
                          <wps:cNvPr id="90" name="Rectangle 90"/>
                          <wps:cNvSpPr/>
                          <wps:spPr>
                            <a:xfrm>
                              <a:off x="-1501891" y="167014"/>
                              <a:ext cx="3908113" cy="457670"/>
                            </a:xfrm>
                            <a:prstGeom prst="rect">
                              <a:avLst/>
                            </a:prstGeom>
                          </wps:spPr>
                          <wps:txbx>
                            <w:txbxContent>
                              <w:p w:rsidR="00697A08" w:rsidRPr="00FC5DAC" w:rsidRDefault="00697A08" w:rsidP="00C5374C">
                                <w:pPr>
                                  <w:rPr>
                                    <w:rFonts w:ascii="Adobe Arabic" w:hAnsi="Adobe Arabic" w:cs="Adobe Arabic"/>
                                    <w:b/>
                                    <w:bCs/>
                                    <w:color w:val="C00000"/>
                                    <w:sz w:val="36"/>
                                    <w:szCs w:val="36"/>
                                  </w:rPr>
                                </w:pPr>
                                <w:r w:rsidRPr="00CE1D47">
                                  <w:rPr>
                                    <w:rFonts w:ascii="Adobe Arabic" w:hAnsi="Adobe Arabic" w:cs="Adobe Arabic"/>
                                    <w:b/>
                                    <w:bCs/>
                                    <w:color w:val="C00000"/>
                                    <w:sz w:val="36"/>
                                    <w:szCs w:val="36"/>
                                    <w:rtl/>
                                  </w:rPr>
                                  <w:t>التأكيد على النتيجة (التوجه نحو الإنجاز)</w:t>
                                </w:r>
                                <w:r>
                                  <w:rPr>
                                    <w:rFonts w:ascii="Adobe Arabic" w:hAnsi="Adobe Arabic" w:cs="Adobe Arabic" w:hint="cs"/>
                                    <w:b/>
                                    <w:bCs/>
                                    <w:color w:val="C00000"/>
                                    <w:sz w:val="36"/>
                                    <w:szCs w:val="36"/>
                                    <w:rtl/>
                                  </w:rPr>
                                  <w:t>:</w:t>
                                </w:r>
                              </w:p>
                            </w:txbxContent>
                          </wps:txbx>
                          <wps:bodyPr wrap="square">
                            <a:noAutofit/>
                          </wps:bodyPr>
                        </wps:wsp>
                      </wpg:grpSp>
                      <wpg:grpSp>
                        <wpg:cNvPr id="91" name="Group 91"/>
                        <wpg:cNvGrpSpPr/>
                        <wpg:grpSpPr>
                          <a:xfrm>
                            <a:off x="2387600" y="0"/>
                            <a:ext cx="509905" cy="533400"/>
                            <a:chOff x="11875" y="437"/>
                            <a:chExt cx="1345565" cy="1436370"/>
                          </a:xfrm>
                        </wpg:grpSpPr>
                        <pic:pic xmlns:pic="http://schemas.openxmlformats.org/drawingml/2006/picture">
                          <pic:nvPicPr>
                            <pic:cNvPr id="92" name="Picture 92" descr="E:\القديم كله\صور\emy\0_0017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93" name="Rectangle 93"/>
                          <wps:cNvSpPr/>
                          <wps:spPr>
                            <a:xfrm>
                              <a:off x="273132" y="204445"/>
                              <a:ext cx="795646" cy="760021"/>
                            </a:xfrm>
                            <a:prstGeom prst="rect">
                              <a:avLst/>
                            </a:prstGeom>
                          </wps:spPr>
                          <wps:txbx>
                            <w:txbxContent>
                              <w:p w:rsidR="00697A08" w:rsidRPr="00CE1D47" w:rsidRDefault="00697A08"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3</w:t>
                                </w:r>
                              </w:p>
                              <w:p w:rsidR="00697A08" w:rsidRPr="00CE1D47" w:rsidRDefault="00697A08" w:rsidP="00C5374C">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id="Group 87" o:spid="_x0000_s1088" style="position:absolute;left:0;text-align:left;margin-left:295.15pt;margin-top:.7pt;width:346.35pt;height:42pt;z-index:252584960;mso-position-horizontal:right;mso-position-horizontal-relative:margin;mso-width-relative:margin;mso-height-relative:margin" coordorigin="-15018" coordsize="43993,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">
                <v:group id="Group 88" o:spid="_x0000_s1089" style="position:absolute;left:-15018;top:127;width:43660;height:5206" coordorigin="-15018,1040" coordsize="43661,52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bm8IAAADbAAAADwAAAGRycy9kb3ducmV2LnhtbERPy2rCQBTdF/yH4Qrd&#10;1UlaWiQ6hhCsuJBCVRB3l8w1CWbuhMyYx987i0KXh/Nep6NpRE+dqy0riBcRCOLC6ppLBefT99sS&#10;hPPIGhvLpGAiB+lm9rLGRNuBf6k/+lKEEHYJKqi8bxMpXVGRQbewLXHgbrYz6APsSqk7HEK4aeR7&#10;FH1JgzWHhgpbyisq7seHUbAbcMg+4m1/uN/y6Xr6/LkcYlLqdT5mKxCeRv8v/nPvtYJlGBu+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BW5vCAAAA2wAAAA8A&#10;AAAAAAAAAAAAAAAAqgIAAGRycy9kb3ducmV2LnhtbFBLBQYAAAAABAAEAPoAAACZAwAAAAA=&#10;">
                  <v:rect id="Rectangle 89" o:spid="_x0000_s1090"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zLBcUA&#10;AADbAAAADwAAAGRycy9kb3ducmV2LnhtbESPQWvCQBSE7wX/w/KEXkrd2INomo2IIA1FkCbW8yP7&#10;mgSzb2N2m6T/vlsoeBxm5hsm2U6mFQP1rrGsYLmIQBCXVjdcKTgXh+c1COeRNbaWScEPOdims4cE&#10;Y21H/qAh95UIEHYxKqi972IpXVmTQbewHXHwvmxv0AfZV1L3OAa4aeVLFK2kwYbDQo0d7Wsqr/m3&#10;UTCWp+FSHN/k6emSWb5lt33++a7U43zavYLwNPl7+L+daQXrDfx9CT9Ap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PMsFxQAAANsAAAAPAAAAAAAAAAAAAAAAAJgCAABkcnMv&#10;ZG93bnJldi54bWxQSwUGAAAAAAQABAD1AAAAigMAAAAA&#10;" filled="f" stroked="f">
                    <v:textbox>
                      <w:txbxContent>
                        <w:p w:rsidR="00697A08" w:rsidRPr="00CE1D47" w:rsidRDefault="00697A08"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v:textbox>
                  </v:rect>
                  <v:rect id="Rectangle 90" o:spid="_x0000_s1091" style="position:absolute;left:-15018;top:1670;width:39080;height:4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0RcIA&#10;AADbAAAADwAAAGRycy9kb3ducmV2LnhtbERPTWuDQBC9B/oflinkEuKaHkpjXKUESiQUQk2b8+BO&#10;VerOGner9t93D4EcH+87zWfTiZEG11pWsIliEMSV1S3XCj7Pb+sXEM4ja+wsk4I/cpBnD4sUE20n&#10;/qCx9LUIIewSVNB43ydSuqohgy6yPXHgvu1g0Ac41FIPOIVw08mnOH6WBlsODQ32tG+o+il/jYKp&#10;Oo2X8/tBnlaXwvK1uO7Lr6NSy8f5dQfC0+zv4pu70Aq2YX34En6Az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3/RFwgAAANsAAAAPAAAAAAAAAAAAAAAAAJgCAABkcnMvZG93&#10;bnJldi54bWxQSwUGAAAAAAQABAD1AAAAhwMAAAAA&#10;" filled="f" stroked="f">
                    <v:textbox>
                      <w:txbxContent>
                        <w:p w:rsidR="00697A08" w:rsidRPr="00FC5DAC" w:rsidRDefault="00697A08" w:rsidP="00C5374C">
                          <w:pPr>
                            <w:rPr>
                              <w:rFonts w:ascii="Adobe Arabic" w:hAnsi="Adobe Arabic" w:cs="Adobe Arabic"/>
                              <w:b/>
                              <w:bCs/>
                              <w:color w:val="C00000"/>
                              <w:sz w:val="36"/>
                              <w:szCs w:val="36"/>
                            </w:rPr>
                          </w:pPr>
                          <w:r w:rsidRPr="00CE1D47">
                            <w:rPr>
                              <w:rFonts w:ascii="Adobe Arabic" w:hAnsi="Adobe Arabic" w:cs="Adobe Arabic"/>
                              <w:b/>
                              <w:bCs/>
                              <w:color w:val="C00000"/>
                              <w:sz w:val="36"/>
                              <w:szCs w:val="36"/>
                              <w:rtl/>
                            </w:rPr>
                            <w:t>التأكيد على النتيجة (التوجه نحو الإنجاز)</w:t>
                          </w:r>
                          <w:r>
                            <w:rPr>
                              <w:rFonts w:ascii="Adobe Arabic" w:hAnsi="Adobe Arabic" w:cs="Adobe Arabic" w:hint="cs"/>
                              <w:b/>
                              <w:bCs/>
                              <w:color w:val="C00000"/>
                              <w:sz w:val="36"/>
                              <w:szCs w:val="36"/>
                              <w:rtl/>
                            </w:rPr>
                            <w:t>:</w:t>
                          </w:r>
                        </w:p>
                      </w:txbxContent>
                    </v:textbox>
                  </v:rect>
                </v:group>
                <v:group id="Group 91" o:spid="_x0000_s1092"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6Jk28UAAADbAAAADwAAAGRycy9kb3ducmV2LnhtbESPT2vCQBTE7wW/w/KE&#10;3ppNlJYas4pILT2EQlUQb4/sMwlm34bsNn++fbdQ6HGYmd8w2XY0jeipc7VlBUkUgyAurK65VHA+&#10;HZ5eQTiPrLGxTAomcrDdzB4yTLUd+Iv6oy9FgLBLUUHlfZtK6YqKDLrItsTBu9nOoA+yK6XucAhw&#10;08hFHL9IgzWHhQpb2ldU3I/fRsH7gMNumbz1+f22n66n589LnpBSj/NxtwbhafT/4b/2h1awS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iZNvFAAAA2wAA&#10;AA8AAAAAAAAAAAAAAAAAqgIAAGRycy9kb3ducmV2LnhtbFBLBQYAAAAABAAEAPoAAACcAwAAAAA=&#10;">
                  <v:shape id="Picture 92" o:spid="_x0000_s1093"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qtcDFAAAA2wAAAA8AAABkcnMvZG93bnJldi54bWxEj81qwzAQhO+BvoPYQm6x3EB+6lgJplAo&#10;JYXEyaG5LdbGMrVWxlJj9+2rQiHHYWa+YfLdaFtxo943jhU8JSkI4srphmsF59PrbA3CB2SNrWNS&#10;8EMedtuHSY6ZdgMf6VaGWkQI+wwVmBC6TEpfGbLoE9cRR+/qeoshyr6Wuschwm0r52m6lBYbjgsG&#10;O3oxVH2V31YBm8Wezan4POvL++HqhmLVfhyUmj6OxQZEoDHcw//tN63geQ5/X+IPkN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barXAxQAAANsAAAAPAAAAAAAAAAAAAAAA&#10;AJ8CAABkcnMvZG93bnJldi54bWxQSwUGAAAAAAQABAD3AAAAkQMAAAAA&#10;">
                    <v:imagedata r:id="rId43" o:title="0_0017_Vector-Smart-Object"/>
                    <v:path arrowok="t"/>
                  </v:shape>
                  <v:rect id="Rectangle 93" o:spid="_x0000_s1094"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1qMsQA&#10;AADbAAAADwAAAGRycy9kb3ducmV2LnhtbESPQWvCQBSE7wX/w/IEL6IbLRRNXUUEMUhBjNbzI/ua&#10;hGbfxuyapP++WxB6HGbmG2a16U0lWmpcaVnBbBqBIM6sLjlXcL3sJwsQziNrrCyTgh9ysFkPXlYY&#10;a9vxmdrU5yJA2MWooPC+jqV0WUEG3dTWxMH7so1BH2STS91gF+CmkvMoepMGSw4LBda0Kyj7Th9G&#10;QZed2tvl4yBP41ti+Z7cd+nnUanRsN++g/DU+//ws51oBctX+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NajLEAAAA2wAAAA8AAAAAAAAAAAAAAAAAmAIAAGRycy9k&#10;b3ducmV2LnhtbFBLBQYAAAAABAAEAPUAAACJAwAAAAA=&#10;" filled="f" stroked="f">
                    <v:textbox>
                      <w:txbxContent>
                        <w:p w:rsidR="00697A08" w:rsidRPr="00CE1D47" w:rsidRDefault="00697A08"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3</w:t>
                          </w:r>
                        </w:p>
                        <w:p w:rsidR="00697A08" w:rsidRPr="00CE1D47" w:rsidRDefault="00697A08" w:rsidP="00C5374C">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C5374C" w:rsidRPr="00CE1D47" w:rsidRDefault="00C5374C" w:rsidP="00C5374C">
      <w:pPr>
        <w:spacing w:line="276" w:lineRule="auto"/>
        <w:rPr>
          <w:rFonts w:ascii="Sakkal Majalla" w:eastAsia="Calibri" w:hAnsi="Sakkal Majalla" w:cs="Sakkal Majalla"/>
          <w:b/>
          <w:bCs/>
          <w:color w:val="002060"/>
          <w:sz w:val="6"/>
          <w:szCs w:val="6"/>
          <w:rtl/>
          <w:lang w:bidi="ar-OM"/>
        </w:rPr>
      </w:pPr>
    </w:p>
    <w:p w:rsidR="00C5374C" w:rsidRPr="00414B4F" w:rsidRDefault="00C5374C" w:rsidP="00414B4F">
      <w:pPr>
        <w:spacing w:line="276" w:lineRule="auto"/>
        <w:ind w:left="720"/>
        <w:jc w:val="lowKashida"/>
        <w:rPr>
          <w:rFonts w:ascii="Sakkal Majalla" w:eastAsia="Calibri" w:hAnsi="Sakkal Majalla" w:cs="Sakkal Majalla"/>
          <w:b/>
          <w:bCs/>
          <w:color w:val="002060"/>
          <w:sz w:val="34"/>
          <w:szCs w:val="34"/>
          <w:rtl/>
          <w:lang w:bidi="ar-OM"/>
        </w:rPr>
      </w:pPr>
      <w:r w:rsidRPr="00414B4F">
        <w:rPr>
          <w:rFonts w:ascii="Sakkal Majalla" w:eastAsia="Calibri" w:hAnsi="Sakkal Majalla" w:cs="Sakkal Majalla"/>
          <w:b/>
          <w:bCs/>
          <w:color w:val="002060"/>
          <w:sz w:val="34"/>
          <w:szCs w:val="34"/>
          <w:rtl/>
          <w:lang w:bidi="ar-OM"/>
        </w:rPr>
        <w:t>تؤكد الشركات التي تركز على النتائج وليس على كيفية تحقيق النتائج بشكل كبير على قيمة الثقافة التنظيمية هذه.</w:t>
      </w:r>
    </w:p>
    <w:p w:rsidR="00C5374C" w:rsidRDefault="00C5374C" w:rsidP="00C5374C">
      <w:pPr>
        <w:pStyle w:val="ListParagraph"/>
        <w:spacing w:line="276" w:lineRule="auto"/>
        <w:jc w:val="lowKashida"/>
        <w:rPr>
          <w:rFonts w:ascii="Sakkal Majalla" w:eastAsia="Calibri" w:hAnsi="Sakkal Majalla" w:cs="Sakkal Majalla"/>
          <w:b/>
          <w:bCs/>
          <w:color w:val="002060"/>
          <w:sz w:val="34"/>
          <w:szCs w:val="34"/>
          <w:rtl/>
          <w:lang w:bidi="ar-OM"/>
        </w:rPr>
      </w:pPr>
      <w:r w:rsidRPr="00CE1D4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85984" behindDoc="0" locked="0" layoutInCell="1" allowOverlap="1" wp14:anchorId="2FE1D1AE" wp14:editId="650F0487">
                <wp:simplePos x="0" y="0"/>
                <wp:positionH relativeFrom="margin">
                  <wp:align>right</wp:align>
                </wp:positionH>
                <wp:positionV relativeFrom="paragraph">
                  <wp:posOffset>10795</wp:posOffset>
                </wp:positionV>
                <wp:extent cx="4398645" cy="533258"/>
                <wp:effectExtent l="0" t="0" r="1905" b="635"/>
                <wp:wrapThrough wrapText="bothSides">
                  <wp:wrapPolygon edited="0">
                    <wp:start x="19645" y="0"/>
                    <wp:lineTo x="18990" y="2317"/>
                    <wp:lineTo x="18896" y="16219"/>
                    <wp:lineTo x="19458" y="20853"/>
                    <wp:lineTo x="19926" y="20853"/>
                    <wp:lineTo x="20674" y="20853"/>
                    <wp:lineTo x="21516" y="17764"/>
                    <wp:lineTo x="21516" y="3089"/>
                    <wp:lineTo x="20861" y="0"/>
                    <wp:lineTo x="19645" y="0"/>
                  </wp:wrapPolygon>
                </wp:wrapThrough>
                <wp:docPr id="94" name="Group 94"/>
                <wp:cNvGraphicFramePr/>
                <a:graphic xmlns:a="http://schemas.openxmlformats.org/drawingml/2006/main">
                  <a:graphicData uri="http://schemas.microsoft.com/office/word/2010/wordprocessingGroup">
                    <wpg:wgp>
                      <wpg:cNvGrpSpPr/>
                      <wpg:grpSpPr>
                        <a:xfrm>
                          <a:off x="0" y="0"/>
                          <a:ext cx="4398645" cy="533258"/>
                          <a:chOff x="-1501891" y="0"/>
                          <a:chExt cx="4399396" cy="533400"/>
                        </a:xfrm>
                      </wpg:grpSpPr>
                      <wpg:grpSp>
                        <wpg:cNvPr id="95" name="Group 95"/>
                        <wpg:cNvGrpSpPr/>
                        <wpg:grpSpPr>
                          <a:xfrm>
                            <a:off x="-1501891" y="12700"/>
                            <a:ext cx="4366154" cy="520631"/>
                            <a:chOff x="-1501891" y="104053"/>
                            <a:chExt cx="4366154" cy="520631"/>
                          </a:xfrm>
                        </wpg:grpSpPr>
                        <wps:wsp>
                          <wps:cNvPr id="96" name="Rectangle 96"/>
                          <wps:cNvSpPr/>
                          <wps:spPr>
                            <a:xfrm>
                              <a:off x="2473938" y="104053"/>
                              <a:ext cx="390325" cy="379793"/>
                            </a:xfrm>
                            <a:prstGeom prst="rect">
                              <a:avLst/>
                            </a:prstGeom>
                          </wps:spPr>
                          <wps:txbx>
                            <w:txbxContent>
                              <w:p w:rsidR="00697A08" w:rsidRPr="00CE1D47" w:rsidRDefault="00697A08"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wps:txbx>
                          <wps:bodyPr wrap="square">
                            <a:noAutofit/>
                          </wps:bodyPr>
                        </wps:wsp>
                        <wps:wsp>
                          <wps:cNvPr id="97" name="Rectangle 97"/>
                          <wps:cNvSpPr/>
                          <wps:spPr>
                            <a:xfrm>
                              <a:off x="-1501891" y="167014"/>
                              <a:ext cx="3908113" cy="457670"/>
                            </a:xfrm>
                            <a:prstGeom prst="rect">
                              <a:avLst/>
                            </a:prstGeom>
                          </wps:spPr>
                          <wps:txbx>
                            <w:txbxContent>
                              <w:p w:rsidR="00697A08" w:rsidRPr="00FC5DAC" w:rsidRDefault="00697A08" w:rsidP="00C5374C">
                                <w:pPr>
                                  <w:rPr>
                                    <w:rFonts w:ascii="Adobe Arabic" w:hAnsi="Adobe Arabic" w:cs="Adobe Arabic"/>
                                    <w:b/>
                                    <w:bCs/>
                                    <w:color w:val="C00000"/>
                                    <w:sz w:val="36"/>
                                    <w:szCs w:val="36"/>
                                  </w:rPr>
                                </w:pPr>
                                <w:r w:rsidRPr="00CE1D47">
                                  <w:rPr>
                                    <w:rFonts w:ascii="Adobe Arabic" w:hAnsi="Adobe Arabic" w:cs="Adobe Arabic"/>
                                    <w:b/>
                                    <w:bCs/>
                                    <w:color w:val="C00000"/>
                                    <w:sz w:val="36"/>
                                    <w:szCs w:val="36"/>
                                    <w:rtl/>
                                  </w:rPr>
                                  <w:t>التركيز على الأشخاص (التوجه العادل)</w:t>
                                </w:r>
                                <w:r>
                                  <w:rPr>
                                    <w:rFonts w:ascii="Adobe Arabic" w:hAnsi="Adobe Arabic" w:cs="Adobe Arabic" w:hint="cs"/>
                                    <w:b/>
                                    <w:bCs/>
                                    <w:color w:val="C00000"/>
                                    <w:sz w:val="36"/>
                                    <w:szCs w:val="36"/>
                                    <w:rtl/>
                                  </w:rPr>
                                  <w:t>:</w:t>
                                </w:r>
                              </w:p>
                            </w:txbxContent>
                          </wps:txbx>
                          <wps:bodyPr wrap="square">
                            <a:noAutofit/>
                          </wps:bodyPr>
                        </wps:wsp>
                      </wpg:grpSp>
                      <wpg:grpSp>
                        <wpg:cNvPr id="98" name="Group 98"/>
                        <wpg:cNvGrpSpPr/>
                        <wpg:grpSpPr>
                          <a:xfrm>
                            <a:off x="2387600" y="0"/>
                            <a:ext cx="509905" cy="533400"/>
                            <a:chOff x="11875" y="437"/>
                            <a:chExt cx="1345565" cy="1436370"/>
                          </a:xfrm>
                        </wpg:grpSpPr>
                        <pic:pic xmlns:pic="http://schemas.openxmlformats.org/drawingml/2006/picture">
                          <pic:nvPicPr>
                            <pic:cNvPr id="99" name="Picture 99" descr="E:\القديم كله\صور\emy\0_0017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101" name="Rectangle 101"/>
                          <wps:cNvSpPr/>
                          <wps:spPr>
                            <a:xfrm>
                              <a:off x="273132" y="204445"/>
                              <a:ext cx="795646" cy="760021"/>
                            </a:xfrm>
                            <a:prstGeom prst="rect">
                              <a:avLst/>
                            </a:prstGeom>
                          </wps:spPr>
                          <wps:txbx>
                            <w:txbxContent>
                              <w:p w:rsidR="00697A08" w:rsidRPr="00CE1D47" w:rsidRDefault="00697A08"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4</w:t>
                                </w:r>
                              </w:p>
                              <w:p w:rsidR="00697A08" w:rsidRPr="00CE1D47" w:rsidRDefault="00697A08" w:rsidP="00C5374C">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id="Group 94" o:spid="_x0000_s1095" style="position:absolute;left:0;text-align:left;margin-left:295.15pt;margin-top:.85pt;width:346.35pt;height:42pt;z-index:252585984;mso-position-horizontal:right;mso-position-horizontal-relative:margin;mso-width-relative:margin;mso-height-relative:margin" coordorigin="-15018" coordsize="43993,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">
                <v:group id="Group 95" o:spid="_x0000_s1096" style="position:absolute;left:-15018;top:127;width:43660;height:5206" coordorigin="-15018,1040" coordsize="43661,52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li2MUAAADbAAAADwAAAGRycy9kb3ducmV2LnhtbESPT2vCQBTE70K/w/IK&#10;vdVNWlJqdBWRtvQgBZOCeHtkn0kw+zZkt/nz7V2h4HGYmd8wq81oGtFT52rLCuJ5BIK4sLrmUsFv&#10;/vn8DsJ5ZI2NZVIwkYPN+mG2wlTbgQ/UZ74UAcIuRQWV920qpSsqMujmtiUO3tl2Bn2QXSl1h0OA&#10;m0a+RNGbNFhzWKiwpV1FxSX7Mwq+Bhy2r/FHv7+cd9MpT36O+5iUenoct0sQnkZ/D/+3v7WCR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CZYtjFAAAA2wAA&#10;AA8AAAAAAAAAAAAAAAAAqgIAAGRycy9kb3ducmV2LnhtbFBLBQYAAAAABAAEAPoAAACcAwAAAAA=&#10;">
                  <v:rect id="Rectangle 96" o:spid="_x0000_s1097"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rJqsUA&#10;AADbAAAADwAAAGRycy9kb3ducmV2LnhtbESPQWvCQBSE7wX/w/KEXkrd2IPUNBsRQRqKIE2s50f2&#10;NQlm38bsNkn/vVsoeBxm5hsm2UymFQP1rrGsYLmIQBCXVjdcKTgV++dXEM4ja2wtk4JfcrBJZw8J&#10;xtqO/ElD7isRIOxiVFB738VSurImg25hO+LgfdveoA+yr6TucQxw08qXKFpJgw2HhRo72tVUXvIf&#10;o2Asj8O5OLzL49M5s3zNrrv860Opx/m0fQPhafL38H870wrWK/j7En6AT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esmqxQAAANsAAAAPAAAAAAAAAAAAAAAAAJgCAABkcnMv&#10;ZG93bnJldi54bWxQSwUGAAAAAAQABAD1AAAAigMAAAAA&#10;" filled="f" stroked="f">
                    <v:textbox>
                      <w:txbxContent>
                        <w:p w:rsidR="00697A08" w:rsidRPr="00CE1D47" w:rsidRDefault="00697A08"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v:textbox>
                  </v:rect>
                  <v:rect id="Rectangle 97" o:spid="_x0000_s1098" style="position:absolute;left:-15018;top:1670;width:39080;height:4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ZsMcQA&#10;AADbAAAADwAAAGRycy9kb3ducmV2LnhtbESPQWvCQBSE7wX/w/IEL6IbPbSauooIYpCCGK3nR/Y1&#10;Cc2+jdk1Sf99tyD0OMzMN8xq05tKtNS40rKC2TQCQZxZXXKu4HrZTxYgnEfWWFkmBT/kYLMevKww&#10;1rbjM7Wpz0WAsItRQeF9HUvpsoIMuqmtiYP3ZRuDPsgml7rBLsBNJedR9CoNlhwWCqxpV1D2nT6M&#10;gi47tbfLx0GexrfE8j2579LPo1KjYb99B+Gp9//hZzvRCpZv8Pcl/A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02bDHEAAAA2wAAAA8AAAAAAAAAAAAAAAAAmAIAAGRycy9k&#10;b3ducmV2LnhtbFBLBQYAAAAABAAEAPUAAACJAwAAAAA=&#10;" filled="f" stroked="f">
                    <v:textbox>
                      <w:txbxContent>
                        <w:p w:rsidR="00697A08" w:rsidRPr="00FC5DAC" w:rsidRDefault="00697A08" w:rsidP="00C5374C">
                          <w:pPr>
                            <w:rPr>
                              <w:rFonts w:ascii="Adobe Arabic" w:hAnsi="Adobe Arabic" w:cs="Adobe Arabic"/>
                              <w:b/>
                              <w:bCs/>
                              <w:color w:val="C00000"/>
                              <w:sz w:val="36"/>
                              <w:szCs w:val="36"/>
                            </w:rPr>
                          </w:pPr>
                          <w:r w:rsidRPr="00CE1D47">
                            <w:rPr>
                              <w:rFonts w:ascii="Adobe Arabic" w:hAnsi="Adobe Arabic" w:cs="Adobe Arabic"/>
                              <w:b/>
                              <w:bCs/>
                              <w:color w:val="C00000"/>
                              <w:sz w:val="36"/>
                              <w:szCs w:val="36"/>
                              <w:rtl/>
                            </w:rPr>
                            <w:t>التركيز على الأشخاص (التوجه العادل)</w:t>
                          </w:r>
                          <w:r>
                            <w:rPr>
                              <w:rFonts w:ascii="Adobe Arabic" w:hAnsi="Adobe Arabic" w:cs="Adobe Arabic" w:hint="cs"/>
                              <w:b/>
                              <w:bCs/>
                              <w:color w:val="C00000"/>
                              <w:sz w:val="36"/>
                              <w:szCs w:val="36"/>
                              <w:rtl/>
                            </w:rPr>
                            <w:t>:</w:t>
                          </w:r>
                        </w:p>
                      </w:txbxContent>
                    </v:textbox>
                  </v:rect>
                </v:group>
                <v:group id="Group 98" o:spid="_x0000_s1099"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jNRsMAAADbAAAADwAAAGRycy9kb3ducmV2LnhtbERPy2rCQBTdC/2H4Ra6&#10;M5O0KG10FAlt6UIEk0Jxd8lck2DmTshM8/h7Z1Ho8nDe2/1kWjFQ7xrLCpIoBkFcWt1wpeC7+Fi+&#10;gnAeWWNrmRTM5GC/e1hsMdV25DMNua9ECGGXooLa+y6V0pU1GXSR7YgDd7W9QR9gX0nd4xjCTSuf&#10;43gtDTYcGmrsKKupvOW/RsHniOPhJXkfjrdrNl+K1ennmJBST4/TYQPC0+T/xX/uL63gL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M1GwwAAANsAAAAP&#10;AAAAAAAAAAAAAAAAAKoCAABkcnMvZG93bnJldi54bWxQSwUGAAAAAAQABAD6AAAAmgMAAAAA&#10;">
                  <v:shape id="Picture 99" o:spid="_x0000_s1100"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OJ7HEAAAA2wAAAA8AAABkcnMvZG93bnJldi54bWxEj0FrwkAUhO8F/8PyBG91U0Gt0VWCUBCp&#10;YKOHentkn9nQ7NuQ3Zr037uC0OMwM98wq01va3Gj1leOFbyNExDEhdMVlwrOp4/XdxA+IGusHZOC&#10;P/KwWQ9eVphq1/EX3fJQighhn6ICE0KTSukLQxb92DXE0bu61mKIsi2lbrGLcFvLSZLMpMWK44LB&#10;hraGip/81ypgM/1kc8q+z/qyP15dl83rw1Gp0bDPliAC9eE//GzvtILFAh5f4g+Q6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XOJ7HEAAAA2wAAAA8AAAAAAAAAAAAAAAAA&#10;nwIAAGRycy9kb3ducmV2LnhtbFBLBQYAAAAABAAEAPcAAACQAwAAAAA=&#10;">
                    <v:imagedata r:id="rId43" o:title="0_0017_Vector-Smart-Object"/>
                    <v:path arrowok="t"/>
                  </v:shape>
                  <v:rect id="Rectangle 101" o:spid="_x0000_s1101"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4+icIA&#10;AADcAAAADwAAAGRycy9kb3ducmV2LnhtbERPTYvCMBC9C/6HMIIX0VQPslSjiCBbRBDrruehGdti&#10;M6lNtu3++40g7G0e73PW295UoqXGlZYVzGcRCOLM6pJzBV/Xw/QDhPPIGivLpOCXHGw3w8EaY207&#10;vlCb+lyEEHYxKii8r2MpXVaQQTezNXHg7rYx6ANscqkb7EK4qeQiipbSYMmhocCa9gVlj/THKOiy&#10;c3u7nj7leXJLLD+T5z79Pio1HvW7FQhPvf8Xv92JDvOjObyeCRfI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Pj6JwgAAANwAAAAPAAAAAAAAAAAAAAAAAJgCAABkcnMvZG93&#10;bnJldi54bWxQSwUGAAAAAAQABAD1AAAAhwMAAAAA&#10;" filled="f" stroked="f">
                    <v:textbox>
                      <w:txbxContent>
                        <w:p w:rsidR="00697A08" w:rsidRPr="00CE1D47" w:rsidRDefault="00697A08"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4</w:t>
                          </w:r>
                        </w:p>
                        <w:p w:rsidR="00697A08" w:rsidRPr="00CE1D47" w:rsidRDefault="00697A08" w:rsidP="00C5374C">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C5374C" w:rsidRPr="003E531D" w:rsidRDefault="00C5374C" w:rsidP="00C5374C">
      <w:pPr>
        <w:spacing w:line="276" w:lineRule="auto"/>
        <w:rPr>
          <w:rFonts w:ascii="Sakkal Majalla" w:eastAsia="Calibri" w:hAnsi="Sakkal Majalla" w:cs="Sakkal Majalla"/>
          <w:b/>
          <w:bCs/>
          <w:color w:val="002060"/>
          <w:sz w:val="2"/>
          <w:szCs w:val="2"/>
          <w:rtl/>
          <w:lang w:bidi="ar-OM"/>
        </w:rPr>
      </w:pPr>
    </w:p>
    <w:p w:rsidR="00C5374C" w:rsidRPr="00414B4F" w:rsidRDefault="00C5374C" w:rsidP="00414B4F">
      <w:pPr>
        <w:spacing w:line="276" w:lineRule="auto"/>
        <w:ind w:left="720"/>
        <w:jc w:val="lowKashida"/>
        <w:rPr>
          <w:rFonts w:ascii="Sakkal Majalla" w:eastAsia="Calibri" w:hAnsi="Sakkal Majalla" w:cs="Sakkal Majalla"/>
          <w:b/>
          <w:bCs/>
          <w:color w:val="002060"/>
          <w:sz w:val="34"/>
          <w:szCs w:val="34"/>
          <w:rtl/>
          <w:lang w:bidi="ar-OM"/>
        </w:rPr>
      </w:pPr>
      <w:r w:rsidRPr="00414B4F">
        <w:rPr>
          <w:rFonts w:ascii="Sakkal Majalla" w:eastAsia="Calibri" w:hAnsi="Sakkal Majalla" w:cs="Sakkal Majalla"/>
          <w:b/>
          <w:bCs/>
          <w:color w:val="002060"/>
          <w:sz w:val="34"/>
          <w:szCs w:val="34"/>
          <w:rtl/>
          <w:lang w:bidi="ar-OM"/>
        </w:rPr>
        <w:t>تضع الشركات التي تضع قيمة عالية على هذه الخاصية للثقافة التنظيمية قدراً كبيراً من الأهمية على كيفية تأثير قراراتها على الأشخاص في مؤسساتها.</w:t>
      </w:r>
    </w:p>
    <w:p w:rsidR="00C5374C" w:rsidRPr="003E531D" w:rsidRDefault="00C5374C" w:rsidP="00C5374C">
      <w:pPr>
        <w:pStyle w:val="ListParagraph"/>
        <w:spacing w:line="276" w:lineRule="auto"/>
        <w:ind w:left="0"/>
        <w:jc w:val="lowKashida"/>
        <w:rPr>
          <w:rFonts w:ascii="Sakkal Majalla" w:eastAsia="Calibri" w:hAnsi="Sakkal Majalla" w:cs="Sakkal Majalla"/>
          <w:b/>
          <w:bCs/>
          <w:color w:val="002060"/>
          <w:sz w:val="8"/>
          <w:szCs w:val="8"/>
          <w:rtl/>
          <w:lang w:bidi="ar-OM"/>
        </w:rPr>
      </w:pPr>
    </w:p>
    <w:p w:rsidR="00C5374C" w:rsidRDefault="00C5374C" w:rsidP="00C5374C">
      <w:pPr>
        <w:pStyle w:val="ListParagraph"/>
        <w:spacing w:line="276" w:lineRule="auto"/>
        <w:ind w:left="0"/>
        <w:jc w:val="lowKashida"/>
        <w:rPr>
          <w:rFonts w:ascii="Sakkal Majalla" w:eastAsia="Calibri" w:hAnsi="Sakkal Majalla" w:cs="Sakkal Majalla"/>
          <w:b/>
          <w:bCs/>
          <w:color w:val="002060"/>
          <w:sz w:val="34"/>
          <w:szCs w:val="34"/>
          <w:rtl/>
          <w:lang w:bidi="ar-OM"/>
        </w:rPr>
      </w:pPr>
      <w:r w:rsidRPr="00CE1D4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87008" behindDoc="0" locked="0" layoutInCell="1" allowOverlap="1" wp14:anchorId="7999E8D4" wp14:editId="6B415614">
                <wp:simplePos x="0" y="0"/>
                <wp:positionH relativeFrom="margin">
                  <wp:align>right</wp:align>
                </wp:positionH>
                <wp:positionV relativeFrom="paragraph">
                  <wp:posOffset>13335</wp:posOffset>
                </wp:positionV>
                <wp:extent cx="4398645" cy="533258"/>
                <wp:effectExtent l="0" t="0" r="1905" b="635"/>
                <wp:wrapThrough wrapText="bothSides">
                  <wp:wrapPolygon edited="0">
                    <wp:start x="19645" y="0"/>
                    <wp:lineTo x="18990" y="2317"/>
                    <wp:lineTo x="18896" y="16219"/>
                    <wp:lineTo x="19458" y="20853"/>
                    <wp:lineTo x="19926" y="20853"/>
                    <wp:lineTo x="20674" y="20853"/>
                    <wp:lineTo x="21516" y="17764"/>
                    <wp:lineTo x="21516" y="3089"/>
                    <wp:lineTo x="20861" y="0"/>
                    <wp:lineTo x="19645" y="0"/>
                  </wp:wrapPolygon>
                </wp:wrapThrough>
                <wp:docPr id="2064728304" name="Group 2064728304"/>
                <wp:cNvGraphicFramePr/>
                <a:graphic xmlns:a="http://schemas.openxmlformats.org/drawingml/2006/main">
                  <a:graphicData uri="http://schemas.microsoft.com/office/word/2010/wordprocessingGroup">
                    <wpg:wgp>
                      <wpg:cNvGrpSpPr/>
                      <wpg:grpSpPr>
                        <a:xfrm>
                          <a:off x="0" y="0"/>
                          <a:ext cx="4398645" cy="533258"/>
                          <a:chOff x="-1501891" y="0"/>
                          <a:chExt cx="4399396" cy="533400"/>
                        </a:xfrm>
                      </wpg:grpSpPr>
                      <wpg:grpSp>
                        <wpg:cNvPr id="857441399" name="Group 857441399"/>
                        <wpg:cNvGrpSpPr/>
                        <wpg:grpSpPr>
                          <a:xfrm>
                            <a:off x="-1501891" y="12700"/>
                            <a:ext cx="4366154" cy="520631"/>
                            <a:chOff x="-1501891" y="104053"/>
                            <a:chExt cx="4366154" cy="520631"/>
                          </a:xfrm>
                        </wpg:grpSpPr>
                        <wps:wsp>
                          <wps:cNvPr id="2093512042" name="Rectangle 2093512042"/>
                          <wps:cNvSpPr/>
                          <wps:spPr>
                            <a:xfrm>
                              <a:off x="2473938" y="104053"/>
                              <a:ext cx="390325" cy="379793"/>
                            </a:xfrm>
                            <a:prstGeom prst="rect">
                              <a:avLst/>
                            </a:prstGeom>
                          </wps:spPr>
                          <wps:txbx>
                            <w:txbxContent>
                              <w:p w:rsidR="00697A08" w:rsidRPr="00CE1D47" w:rsidRDefault="00697A08"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wps:txbx>
                          <wps:bodyPr wrap="square">
                            <a:noAutofit/>
                          </wps:bodyPr>
                        </wps:wsp>
                        <wps:wsp>
                          <wps:cNvPr id="45565498" name="Rectangle 45565498"/>
                          <wps:cNvSpPr/>
                          <wps:spPr>
                            <a:xfrm>
                              <a:off x="-1501891" y="167014"/>
                              <a:ext cx="3908113" cy="457670"/>
                            </a:xfrm>
                            <a:prstGeom prst="rect">
                              <a:avLst/>
                            </a:prstGeom>
                          </wps:spPr>
                          <wps:txbx>
                            <w:txbxContent>
                              <w:p w:rsidR="00697A08" w:rsidRPr="00FC5DAC" w:rsidRDefault="00697A08" w:rsidP="00C5374C">
                                <w:pPr>
                                  <w:rPr>
                                    <w:rFonts w:ascii="Adobe Arabic" w:hAnsi="Adobe Arabic" w:cs="Adobe Arabic"/>
                                    <w:b/>
                                    <w:bCs/>
                                    <w:color w:val="C00000"/>
                                    <w:sz w:val="36"/>
                                    <w:szCs w:val="36"/>
                                  </w:rPr>
                                </w:pPr>
                                <w:r w:rsidRPr="003E531D">
                                  <w:rPr>
                                    <w:rFonts w:ascii="Adobe Arabic" w:hAnsi="Adobe Arabic" w:cs="Adobe Arabic"/>
                                    <w:b/>
                                    <w:bCs/>
                                    <w:color w:val="C00000"/>
                                    <w:sz w:val="36"/>
                                    <w:szCs w:val="36"/>
                                    <w:rtl/>
                                  </w:rPr>
                                  <w:t>العمل الجماعي (التوجيه التعاوني)</w:t>
                                </w:r>
                                <w:r>
                                  <w:rPr>
                                    <w:rFonts w:ascii="Adobe Arabic" w:hAnsi="Adobe Arabic" w:cs="Adobe Arabic" w:hint="cs"/>
                                    <w:b/>
                                    <w:bCs/>
                                    <w:color w:val="C00000"/>
                                    <w:sz w:val="36"/>
                                    <w:szCs w:val="36"/>
                                    <w:rtl/>
                                  </w:rPr>
                                  <w:t>:</w:t>
                                </w:r>
                              </w:p>
                            </w:txbxContent>
                          </wps:txbx>
                          <wps:bodyPr wrap="square">
                            <a:noAutofit/>
                          </wps:bodyPr>
                        </wps:wsp>
                      </wpg:grpSp>
                      <wpg:grpSp>
                        <wpg:cNvPr id="572548035" name="Group 572548035"/>
                        <wpg:cNvGrpSpPr/>
                        <wpg:grpSpPr>
                          <a:xfrm>
                            <a:off x="2387600" y="0"/>
                            <a:ext cx="509905" cy="533400"/>
                            <a:chOff x="11875" y="437"/>
                            <a:chExt cx="1345565" cy="1436370"/>
                          </a:xfrm>
                        </wpg:grpSpPr>
                        <pic:pic xmlns:pic="http://schemas.openxmlformats.org/drawingml/2006/picture">
                          <pic:nvPicPr>
                            <pic:cNvPr id="965910738" name="Picture 965910738" descr="E:\القديم كله\صور\emy\0_0017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1297630964" name="Rectangle 1297630964"/>
                          <wps:cNvSpPr/>
                          <wps:spPr>
                            <a:xfrm>
                              <a:off x="273132" y="204445"/>
                              <a:ext cx="795646" cy="760021"/>
                            </a:xfrm>
                            <a:prstGeom prst="rect">
                              <a:avLst/>
                            </a:prstGeom>
                          </wps:spPr>
                          <wps:txbx>
                            <w:txbxContent>
                              <w:p w:rsidR="00697A08" w:rsidRPr="00CE1D47" w:rsidRDefault="00697A08"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5</w:t>
                                </w:r>
                              </w:p>
                              <w:p w:rsidR="00697A08" w:rsidRPr="00CE1D47" w:rsidRDefault="00697A08" w:rsidP="00C5374C">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id="Group 2064728304" o:spid="_x0000_s1102" style="position:absolute;left:0;text-align:left;margin-left:295.15pt;margin-top:1.05pt;width:346.35pt;height:42pt;z-index:252587008;mso-position-horizontal:right;mso-position-horizontal-relative:margin;mso-width-relative:margin;mso-height-relative:margin" coordorigin="-15018" coordsize="43993,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">
                <v:group id="Group 857441399" o:spid="_x0000_s1103" style="position:absolute;left:-15018;top:127;width:43660;height:5206" coordorigin="-15018,1040" coordsize="43661,52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hb2ty&#10;zAAAAOIAAAAPAAAAAAAAAAAAAAAAAKoCAABkcnMvZG93bnJldi54bWxQSwUGAAAAAAQABAD6AAAA&#10;owMAAAAA&#10;">
                  <v:rect id="Rectangle 2093512042" o:spid="_x0000_s1104"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K5T8wA&#10;AADjAAAADwAAAGRycy9kb3ducmV2LnhtbESPQUvDQBSE70L/w/IEL9LuNlrR2G2RghikUExrz4/s&#10;MwnNvk2zaxL/vSsIPQ4z8w2zXI+2ET11vnasYT5TIIgLZ2ouNRz2r9NHED4gG2wck4Yf8rBeTa6W&#10;mBo38Af1eShFhLBPUUMVQptK6YuKLPqZa4mj9+U6iyHKrpSmwyHCbSMTpR6kxZrjQoUtbSoqTvm3&#10;1TAUu/64377J3e0xc3zOzpv8813rm+vx5RlEoDFcwv/tzGhI1NPdYp6o+wT+PsU/IF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auK5T8wAAADjAAAADwAAAAAAAAAAAAAAAACY&#10;AgAAZHJzL2Rvd25yZXYueG1sUEsFBgAAAAAEAAQA9QAAAJEDAAAAAA==&#10;" filled="f" stroked="f">
                    <v:textbox>
                      <w:txbxContent>
                        <w:p w:rsidR="00697A08" w:rsidRPr="00CE1D47" w:rsidRDefault="00697A08"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v:textbox>
                  </v:rect>
                  <v:rect id="Rectangle 45565498" o:spid="_x0000_s1105" style="position:absolute;left:-15018;top:1670;width:39080;height:4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MtDccA&#10;AADhAAAADwAAAGRycy9kb3ducmV2LnhtbERPTWvCQBC9F/wPywheim4UIzZ1FRGkoRSksfU8ZMck&#10;mJ2N2TVJ/333UOjx8b43u8HUoqPWVZYVzGcRCOLc6ooLBV/n43QNwnlkjbVlUvBDDnbb0dMGE217&#10;/qQu84UIIewSVFB63yRSurwkg25mG+LAXW1r0AfYFlK32IdwU8tFFK2kwYpDQ4kNHUrKb9nDKOjz&#10;U3c5f7zJ0/MltXxP74fs+12pyXjYv4LwNPh/8Z871QqWcbyKly9hcngU3oD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1zLQ3HAAAA4QAAAA8AAAAAAAAAAAAAAAAAmAIAAGRy&#10;cy9kb3ducmV2LnhtbFBLBQYAAAAABAAEAPUAAACMAwAAAAA=&#10;" filled="f" stroked="f">
                    <v:textbox>
                      <w:txbxContent>
                        <w:p w:rsidR="00697A08" w:rsidRPr="00FC5DAC" w:rsidRDefault="00697A08" w:rsidP="00C5374C">
                          <w:pPr>
                            <w:rPr>
                              <w:rFonts w:ascii="Adobe Arabic" w:hAnsi="Adobe Arabic" w:cs="Adobe Arabic"/>
                              <w:b/>
                              <w:bCs/>
                              <w:color w:val="C00000"/>
                              <w:sz w:val="36"/>
                              <w:szCs w:val="36"/>
                            </w:rPr>
                          </w:pPr>
                          <w:r w:rsidRPr="003E531D">
                            <w:rPr>
                              <w:rFonts w:ascii="Adobe Arabic" w:hAnsi="Adobe Arabic" w:cs="Adobe Arabic"/>
                              <w:b/>
                              <w:bCs/>
                              <w:color w:val="C00000"/>
                              <w:sz w:val="36"/>
                              <w:szCs w:val="36"/>
                              <w:rtl/>
                            </w:rPr>
                            <w:t>العمل الجماعي (التوجيه التعاوني)</w:t>
                          </w:r>
                          <w:r>
                            <w:rPr>
                              <w:rFonts w:ascii="Adobe Arabic" w:hAnsi="Adobe Arabic" w:cs="Adobe Arabic" w:hint="cs"/>
                              <w:b/>
                              <w:bCs/>
                              <w:color w:val="C00000"/>
                              <w:sz w:val="36"/>
                              <w:szCs w:val="36"/>
                              <w:rtl/>
                            </w:rPr>
                            <w:t>:</w:t>
                          </w:r>
                        </w:p>
                      </w:txbxContent>
                    </v:textbox>
                  </v:rect>
                </v:group>
                <v:group id="Group 572548035" o:spid="_x0000_s1106"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ityU5soA&#10;AADiAAAADwAAAAAAAAAAAAAAAACqAgAAZHJzL2Rvd25yZXYueG1sUEsFBgAAAAAEAAQA+gAAAKED&#10;AAAAAA==&#10;">
                  <v:shape id="Picture 965910738" o:spid="_x0000_s1107"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47lSXHAAAA4gAAAA8AAABkcnMvZG93bnJldi54bWxET8uKwjAU3Q/4D+EK7sZUxVc1ShkYkMEB&#10;R13o7tJcm2JzU5poO39vFgOzPJz3etvZSjyp8aVjBaNhAoI4d7rkQsH59Pm+AOEDssbKMSn4JQ/b&#10;Te9tjal2Lf/Q8xgKEUPYp6jAhFCnUvrckEU/dDVx5G6usRgibAqpG2xjuK3kOElm0mLJscFgTR+G&#10;8vvxYRWwme7ZnLLLWV+/DjfXZvPq+6DUoN9lKxCBuvAv/nPvtILlbLocJfNJ3BwvxTsgNy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47lSXHAAAA4gAAAA8AAAAAAAAAAAAA&#10;AAAAnwIAAGRycy9kb3ducmV2LnhtbFBLBQYAAAAABAAEAPcAAACTAwAAAAA=&#10;">
                    <v:imagedata r:id="rId43" o:title="0_0017_Vector-Smart-Object"/>
                    <v:path arrowok="t"/>
                  </v:shape>
                  <v:rect id="Rectangle 1297630964" o:spid="_x0000_s1108"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FKqMkA&#10;AADjAAAADwAAAGRycy9kb3ducmV2LnhtbERPX2vCMBB/F/Ydwg32IjOdjk47owxhWMZAVp3PR3Nr&#10;y5pLbWJbv70RBnu83/9brgdTi45aV1lW8DSJQBDnVldcKDjs3x/nIJxH1lhbJgUXcrBe3Y2WmGjb&#10;8xd1mS9ECGGXoILS+yaR0uUlGXQT2xAH7se2Bn0420LqFvsQbmo5jaJYGqw4NJTY0Kak/Dc7GwV9&#10;vuuO+8+t3I2PqeVTetpk3x9KPdwPb68gPA3+X/znTnWYP128xLNoET/D7acAgFxd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uFKqMkAAADjAAAADwAAAAAAAAAAAAAAAACYAgAA&#10;ZHJzL2Rvd25yZXYueG1sUEsFBgAAAAAEAAQA9QAAAI4DAAAAAA==&#10;" filled="f" stroked="f">
                    <v:textbox>
                      <w:txbxContent>
                        <w:p w:rsidR="00697A08" w:rsidRPr="00CE1D47" w:rsidRDefault="00697A08"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5</w:t>
                          </w:r>
                        </w:p>
                        <w:p w:rsidR="00697A08" w:rsidRPr="00CE1D47" w:rsidRDefault="00697A08" w:rsidP="00C5374C">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C5374C" w:rsidRPr="003E531D" w:rsidRDefault="00C5374C" w:rsidP="00C5374C">
      <w:pPr>
        <w:pStyle w:val="ListParagraph"/>
        <w:spacing w:line="276" w:lineRule="auto"/>
        <w:rPr>
          <w:rFonts w:ascii="Sakkal Majalla" w:eastAsia="Calibri" w:hAnsi="Sakkal Majalla" w:cs="Sakkal Majalla"/>
          <w:b/>
          <w:bCs/>
          <w:color w:val="002060"/>
          <w:rtl/>
          <w:lang w:bidi="ar-OM"/>
        </w:rPr>
      </w:pPr>
    </w:p>
    <w:p w:rsidR="00414B4F" w:rsidRDefault="00414B4F" w:rsidP="00414B4F">
      <w:pPr>
        <w:spacing w:line="276" w:lineRule="auto"/>
        <w:ind w:left="720"/>
        <w:jc w:val="lowKashida"/>
        <w:rPr>
          <w:rFonts w:ascii="Sakkal Majalla" w:eastAsia="Calibri" w:hAnsi="Sakkal Majalla" w:cs="Sakkal Majalla"/>
          <w:b/>
          <w:bCs/>
          <w:color w:val="002060"/>
          <w:sz w:val="34"/>
          <w:szCs w:val="34"/>
          <w:rtl/>
          <w:lang w:bidi="ar-OM"/>
        </w:rPr>
      </w:pPr>
      <w:r>
        <w:rPr>
          <w:rFonts w:ascii="Sakkal Majalla" w:eastAsia="Calibri" w:hAnsi="Sakkal Majalla" w:cs="Sakkal Majalla"/>
          <w:b/>
          <w:bCs/>
          <w:noProof/>
          <w:color w:val="002060"/>
          <w:sz w:val="34"/>
          <w:szCs w:val="34"/>
          <w:rtl/>
        </w:rPr>
        <w:drawing>
          <wp:anchor distT="0" distB="0" distL="114300" distR="114300" simplePos="0" relativeHeight="252849152" behindDoc="0" locked="0" layoutInCell="1" allowOverlap="1" wp14:anchorId="072E931F" wp14:editId="2B6BE75C">
            <wp:simplePos x="0" y="0"/>
            <wp:positionH relativeFrom="margin">
              <wp:align>center</wp:align>
            </wp:positionH>
            <wp:positionV relativeFrom="paragraph">
              <wp:posOffset>402590</wp:posOffset>
            </wp:positionV>
            <wp:extent cx="2124075" cy="1591945"/>
            <wp:effectExtent l="0" t="0" r="9525" b="8255"/>
            <wp:wrapThrough wrapText="bothSides">
              <wp:wrapPolygon edited="0">
                <wp:start x="0" y="0"/>
                <wp:lineTo x="0" y="21454"/>
                <wp:lineTo x="21503" y="21454"/>
                <wp:lineTo x="21503" y="0"/>
                <wp:lineTo x="0" y="0"/>
              </wp:wrapPolygon>
            </wp:wrapThrough>
            <wp:docPr id="501751017" name="Picture 50175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new_organizational.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124075" cy="1591945"/>
                    </a:xfrm>
                    <a:prstGeom prst="rect">
                      <a:avLst/>
                    </a:prstGeom>
                  </pic:spPr>
                </pic:pic>
              </a:graphicData>
            </a:graphic>
            <wp14:sizeRelH relativeFrom="margin">
              <wp14:pctWidth>0</wp14:pctWidth>
            </wp14:sizeRelH>
            <wp14:sizeRelV relativeFrom="margin">
              <wp14:pctHeight>0</wp14:pctHeight>
            </wp14:sizeRelV>
          </wp:anchor>
        </w:drawing>
      </w:r>
      <w:r w:rsidR="00C5374C" w:rsidRPr="00414B4F">
        <w:rPr>
          <w:rFonts w:ascii="Sakkal Majalla" w:eastAsia="Calibri" w:hAnsi="Sakkal Majalla" w:cs="Sakkal Majalla"/>
          <w:b/>
          <w:bCs/>
          <w:color w:val="002060"/>
          <w:sz w:val="34"/>
          <w:szCs w:val="34"/>
          <w:rtl/>
          <w:lang w:bidi="ar-OM"/>
        </w:rPr>
        <w:t>تضع الشركات التي تنظم أنشطة العمل حول فرق بدلاً من الأفراد قيمة عالية لهذه الخاصية للثقافة</w:t>
      </w:r>
      <w:r w:rsidR="00C5374C" w:rsidRPr="00414B4F">
        <w:rPr>
          <w:rFonts w:ascii="Sakkal Majalla" w:eastAsia="Calibri" w:hAnsi="Sakkal Majalla" w:cs="Sakkal Majalla" w:hint="cs"/>
          <w:b/>
          <w:bCs/>
          <w:color w:val="002060"/>
          <w:sz w:val="34"/>
          <w:szCs w:val="34"/>
          <w:rtl/>
          <w:lang w:bidi="ar-OM"/>
        </w:rPr>
        <w:t xml:space="preserve"> </w:t>
      </w:r>
      <w:r w:rsidR="00C5374C" w:rsidRPr="00414B4F">
        <w:rPr>
          <w:rFonts w:ascii="Sakkal Majalla" w:eastAsia="Calibri" w:hAnsi="Sakkal Majalla" w:cs="Sakkal Majalla"/>
          <w:b/>
          <w:bCs/>
          <w:color w:val="002060"/>
          <w:sz w:val="34"/>
          <w:szCs w:val="34"/>
          <w:rtl/>
          <w:lang w:bidi="ar-OM"/>
        </w:rPr>
        <w:t>التنظيمية.</w:t>
      </w:r>
      <w:r w:rsidRPr="00414B4F">
        <w:rPr>
          <w:rFonts w:ascii="Sakkal Majalla" w:eastAsia="Calibri" w:hAnsi="Sakkal Majalla" w:cs="Sakkal Majalla"/>
          <w:b/>
          <w:bCs/>
          <w:noProof/>
          <w:color w:val="002060"/>
          <w:sz w:val="34"/>
          <w:szCs w:val="34"/>
          <w:rtl/>
        </w:rPr>
        <w:t xml:space="preserve"> </w:t>
      </w:r>
    </w:p>
    <w:p w:rsidR="00414B4F" w:rsidRDefault="00414B4F">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rsidR="00C5374C" w:rsidRDefault="00C5374C" w:rsidP="00C5374C">
      <w:pPr>
        <w:pStyle w:val="ListParagraph"/>
        <w:spacing w:line="276" w:lineRule="auto"/>
        <w:jc w:val="lowKashida"/>
        <w:rPr>
          <w:rFonts w:ascii="Sakkal Majalla" w:eastAsia="Calibri" w:hAnsi="Sakkal Majalla" w:cs="Sakkal Majalla"/>
          <w:b/>
          <w:bCs/>
          <w:color w:val="002060"/>
          <w:sz w:val="34"/>
          <w:szCs w:val="34"/>
          <w:rtl/>
          <w:lang w:bidi="ar-OM"/>
        </w:rPr>
      </w:pPr>
      <w:r w:rsidRPr="00CE1D47">
        <w:rPr>
          <w:noProof/>
          <w:rtl/>
        </w:rPr>
        <w:lastRenderedPageBreak/>
        <mc:AlternateContent>
          <mc:Choice Requires="wpg">
            <w:drawing>
              <wp:anchor distT="0" distB="0" distL="114300" distR="114300" simplePos="0" relativeHeight="252588032" behindDoc="0" locked="0" layoutInCell="1" allowOverlap="1" wp14:anchorId="510976D9" wp14:editId="44901C5A">
                <wp:simplePos x="0" y="0"/>
                <wp:positionH relativeFrom="margin">
                  <wp:align>right</wp:align>
                </wp:positionH>
                <wp:positionV relativeFrom="paragraph">
                  <wp:posOffset>15875</wp:posOffset>
                </wp:positionV>
                <wp:extent cx="4398645" cy="532765"/>
                <wp:effectExtent l="0" t="0" r="1905" b="635"/>
                <wp:wrapThrough wrapText="bothSides">
                  <wp:wrapPolygon edited="0">
                    <wp:start x="19645" y="0"/>
                    <wp:lineTo x="18990" y="2317"/>
                    <wp:lineTo x="18896" y="16219"/>
                    <wp:lineTo x="19458" y="20853"/>
                    <wp:lineTo x="19926" y="20853"/>
                    <wp:lineTo x="20674" y="20853"/>
                    <wp:lineTo x="21516" y="17764"/>
                    <wp:lineTo x="21516" y="3089"/>
                    <wp:lineTo x="20861" y="0"/>
                    <wp:lineTo x="19645" y="0"/>
                  </wp:wrapPolygon>
                </wp:wrapThrough>
                <wp:docPr id="1897245227" name="Group 1897245227"/>
                <wp:cNvGraphicFramePr/>
                <a:graphic xmlns:a="http://schemas.openxmlformats.org/drawingml/2006/main">
                  <a:graphicData uri="http://schemas.microsoft.com/office/word/2010/wordprocessingGroup">
                    <wpg:wgp>
                      <wpg:cNvGrpSpPr/>
                      <wpg:grpSpPr>
                        <a:xfrm>
                          <a:off x="0" y="0"/>
                          <a:ext cx="4398645" cy="532765"/>
                          <a:chOff x="-1501891" y="0"/>
                          <a:chExt cx="4399396" cy="533400"/>
                        </a:xfrm>
                      </wpg:grpSpPr>
                      <wpg:grpSp>
                        <wpg:cNvPr id="2070085161" name="Group 2070085161"/>
                        <wpg:cNvGrpSpPr/>
                        <wpg:grpSpPr>
                          <a:xfrm>
                            <a:off x="-1501891" y="12700"/>
                            <a:ext cx="4366154" cy="520631"/>
                            <a:chOff x="-1501891" y="104053"/>
                            <a:chExt cx="4366154" cy="520631"/>
                          </a:xfrm>
                        </wpg:grpSpPr>
                        <wps:wsp>
                          <wps:cNvPr id="1674112758" name="Rectangle 1674112758"/>
                          <wps:cNvSpPr/>
                          <wps:spPr>
                            <a:xfrm>
                              <a:off x="2473938" y="104053"/>
                              <a:ext cx="390325" cy="379793"/>
                            </a:xfrm>
                            <a:prstGeom prst="rect">
                              <a:avLst/>
                            </a:prstGeom>
                          </wps:spPr>
                          <wps:txbx>
                            <w:txbxContent>
                              <w:p w:rsidR="00697A08" w:rsidRPr="00CE1D47" w:rsidRDefault="00697A08"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wps:txbx>
                          <wps:bodyPr wrap="square">
                            <a:noAutofit/>
                          </wps:bodyPr>
                        </wps:wsp>
                        <wps:wsp>
                          <wps:cNvPr id="302790804" name="Rectangle 302790804"/>
                          <wps:cNvSpPr/>
                          <wps:spPr>
                            <a:xfrm>
                              <a:off x="-1501891" y="167014"/>
                              <a:ext cx="3908113" cy="457670"/>
                            </a:xfrm>
                            <a:prstGeom prst="rect">
                              <a:avLst/>
                            </a:prstGeom>
                          </wps:spPr>
                          <wps:txbx>
                            <w:txbxContent>
                              <w:p w:rsidR="00697A08" w:rsidRPr="00FC5DAC" w:rsidRDefault="00697A08" w:rsidP="00C5374C">
                                <w:pPr>
                                  <w:rPr>
                                    <w:rFonts w:ascii="Adobe Arabic" w:hAnsi="Adobe Arabic" w:cs="Adobe Arabic"/>
                                    <w:b/>
                                    <w:bCs/>
                                    <w:color w:val="C00000"/>
                                    <w:sz w:val="36"/>
                                    <w:szCs w:val="36"/>
                                  </w:rPr>
                                </w:pPr>
                                <w:r w:rsidRPr="003E531D">
                                  <w:rPr>
                                    <w:rFonts w:ascii="Adobe Arabic" w:hAnsi="Adobe Arabic" w:cs="Adobe Arabic"/>
                                    <w:b/>
                                    <w:bCs/>
                                    <w:color w:val="C00000"/>
                                    <w:sz w:val="36"/>
                                    <w:szCs w:val="36"/>
                                    <w:rtl/>
                                  </w:rPr>
                                  <w:t>العدوانية (التوجه التنافسي)</w:t>
                                </w:r>
                                <w:r>
                                  <w:rPr>
                                    <w:rFonts w:ascii="Adobe Arabic" w:hAnsi="Adobe Arabic" w:cs="Adobe Arabic" w:hint="cs"/>
                                    <w:b/>
                                    <w:bCs/>
                                    <w:color w:val="C00000"/>
                                    <w:sz w:val="36"/>
                                    <w:szCs w:val="36"/>
                                    <w:rtl/>
                                  </w:rPr>
                                  <w:t>:</w:t>
                                </w:r>
                              </w:p>
                            </w:txbxContent>
                          </wps:txbx>
                          <wps:bodyPr wrap="square">
                            <a:noAutofit/>
                          </wps:bodyPr>
                        </wps:wsp>
                      </wpg:grpSp>
                      <wpg:grpSp>
                        <wpg:cNvPr id="1735409405" name="Group 1735409405"/>
                        <wpg:cNvGrpSpPr/>
                        <wpg:grpSpPr>
                          <a:xfrm>
                            <a:off x="2387600" y="0"/>
                            <a:ext cx="509905" cy="533400"/>
                            <a:chOff x="11875" y="437"/>
                            <a:chExt cx="1345565" cy="1436370"/>
                          </a:xfrm>
                        </wpg:grpSpPr>
                        <pic:pic xmlns:pic="http://schemas.openxmlformats.org/drawingml/2006/picture">
                          <pic:nvPicPr>
                            <pic:cNvPr id="1220610460" name="Picture 1220610460" descr="E:\القديم كله\صور\emy\0_0017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1221365310" name="Rectangle 1221365310"/>
                          <wps:cNvSpPr/>
                          <wps:spPr>
                            <a:xfrm>
                              <a:off x="273132" y="204445"/>
                              <a:ext cx="795646" cy="760021"/>
                            </a:xfrm>
                            <a:prstGeom prst="rect">
                              <a:avLst/>
                            </a:prstGeom>
                          </wps:spPr>
                          <wps:txbx>
                            <w:txbxContent>
                              <w:p w:rsidR="00697A08" w:rsidRPr="00CE1D47" w:rsidRDefault="00697A08"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6</w:t>
                                </w:r>
                              </w:p>
                              <w:p w:rsidR="00697A08" w:rsidRPr="00CE1D47" w:rsidRDefault="00697A08" w:rsidP="00C5374C">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id="Group 1897245227" o:spid="_x0000_s1109" style="position:absolute;left:0;text-align:left;margin-left:295.15pt;margin-top:1.25pt;width:346.35pt;height:41.95pt;z-index:252588032;mso-position-horizontal:right;mso-position-horizontal-relative:margin;mso-width-relative:margin;mso-height-relative:margin" coordorigin="-15018" coordsize="43993,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">
                <v:group id="Group 2070085161" o:spid="_x0000_s1110" style="position:absolute;left:-15018;top:127;width:43660;height:5206" coordorigin="-15018,1040" coordsize="43661,52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I/X7VrL&#10;AAAA4wAAAA8AAAAAAAAAAAAAAAAAqgIAAGRycy9kb3ducmV2LnhtbFBLBQYAAAAABAAEAPoAAACi&#10;AwAAAAA=&#10;">
                  <v:rect id="Rectangle 1674112758" o:spid="_x0000_s1111"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2z5MwA&#10;AADjAAAADwAAAGRycy9kb3ducmV2LnhtbESPQUvDQBCF74L/YRnBi9hNirYl7bZIQQwiFFPteciO&#10;STA7m2bXJP575yD0OPPevPfNZje5Vg3Uh8azgXSWgCIuvW24MvBxfL5fgQoR2WLrmQz8UoDd9vpq&#10;g5n1I7/TUMRKSQiHDA3UMXaZ1qGsyWGY+Y5YtC/fO4wy9pW2PY4S7lo9T5KFdtiwNNTY0b6m8rv4&#10;cQbG8jCcjm8v+nB3yj2f8/O++Hw15vZmelqDijTFi/n/OreCv1g+pOl8+SjQ8pMsQG//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RV2z5MwAAADjAAAADwAAAAAAAAAAAAAAAACY&#10;AgAAZHJzL2Rvd25yZXYueG1sUEsFBgAAAAAEAAQA9QAAAJEDAAAAAA==&#10;" filled="f" stroked="f">
                    <v:textbox>
                      <w:txbxContent>
                        <w:p w:rsidR="00697A08" w:rsidRPr="00CE1D47" w:rsidRDefault="00697A08"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v:textbox>
                  </v:rect>
                  <v:rect id="Rectangle 302790804" o:spid="_x0000_s1112" style="position:absolute;left:-15018;top:1670;width:39080;height:4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5GKssA&#10;AADiAAAADwAAAGRycy9kb3ducmV2LnhtbESPQUvDQBSE70L/w/IKvYjdtUqtsdtSCsUghWKqPT+y&#10;zySYfZtmt0n8964g9DjMzDfMcj3YWnTU+sqxhvupAkGcO1NxoeHjuLtbgPAB2WDtmDT8kIf1anSz&#10;xMS4nt+py0IhIoR9ghrKEJpESp+XZNFPXUMcvS/XWgxRtoU0LfYRbms5U2ouLVYcF0psaFtS/p1d&#10;rIY+P3Sn4/5VHm5PqeNzet5mn29aT8bD5gVEoCFcw//t1Gh4ULOnZ7VQj/B3Kd4Bufo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oTkYqywAAAOIAAAAPAAAAAAAAAAAAAAAAAJgC&#10;AABkcnMvZG93bnJldi54bWxQSwUGAAAAAAQABAD1AAAAkAMAAAAA&#10;" filled="f" stroked="f">
                    <v:textbox>
                      <w:txbxContent>
                        <w:p w:rsidR="00697A08" w:rsidRPr="00FC5DAC" w:rsidRDefault="00697A08" w:rsidP="00C5374C">
                          <w:pPr>
                            <w:rPr>
                              <w:rFonts w:ascii="Adobe Arabic" w:hAnsi="Adobe Arabic" w:cs="Adobe Arabic"/>
                              <w:b/>
                              <w:bCs/>
                              <w:color w:val="C00000"/>
                              <w:sz w:val="36"/>
                              <w:szCs w:val="36"/>
                            </w:rPr>
                          </w:pPr>
                          <w:r w:rsidRPr="003E531D">
                            <w:rPr>
                              <w:rFonts w:ascii="Adobe Arabic" w:hAnsi="Adobe Arabic" w:cs="Adobe Arabic"/>
                              <w:b/>
                              <w:bCs/>
                              <w:color w:val="C00000"/>
                              <w:sz w:val="36"/>
                              <w:szCs w:val="36"/>
                              <w:rtl/>
                            </w:rPr>
                            <w:t>العدوانية (التوجه التنافسي)</w:t>
                          </w:r>
                          <w:r>
                            <w:rPr>
                              <w:rFonts w:ascii="Adobe Arabic" w:hAnsi="Adobe Arabic" w:cs="Adobe Arabic" w:hint="cs"/>
                              <w:b/>
                              <w:bCs/>
                              <w:color w:val="C00000"/>
                              <w:sz w:val="36"/>
                              <w:szCs w:val="36"/>
                              <w:rtl/>
                            </w:rPr>
                            <w:t>:</w:t>
                          </w:r>
                        </w:p>
                      </w:txbxContent>
                    </v:textbox>
                  </v:rect>
                </v:group>
                <v:group id="Group 1735409405" o:spid="_x0000_s1113"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RBIuvyQAA&#10;AOMAAAAPAAAAAAAAAAAAAAAAAKoCAABkcnMvZG93bnJldi54bWxQSwUGAAAAAAQABAD6AAAAoAMA&#10;AAAA&#10;">
                  <v:shape id="Picture 1220610460" o:spid="_x0000_s1114"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kUWbKAAAA4wAAAA8AAABkcnMvZG93bnJldi54bWxEj09LxDAQxe+C3yGM4M1NtmiVutmlCIKI&#10;wv476G1oZptiMylN3NZv7xwEjzPz5r33W23m0KszjamLbGG5MKCIm+g6bi0cD883D6BSRnbYRyYL&#10;P5Rgs768WGHl4sQ7Ou9zq8SEU4UWfM5DpXVqPAVMizgQy+0Ux4BZxrHVbsRJzEOvC2NKHbBjSfA4&#10;0JOn5mv/HSywv3tjf6g/ju7zdXuKU33fv2+tvb6a60dQmeb8L/77fnFSvyhMuTS3pVAIkyxAr38B&#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IpkUWbKAAAA4wAAAA8AAAAAAAAA&#10;AAAAAAAAnwIAAGRycy9kb3ducmV2LnhtbFBLBQYAAAAABAAEAPcAAACWAwAAAAA=&#10;">
                    <v:imagedata r:id="rId43" o:title="0_0017_Vector-Smart-Object"/>
                    <v:path arrowok="t"/>
                  </v:shape>
                  <v:rect id="Rectangle 1221365310" o:spid="_x0000_s1115"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7zHcsA&#10;AADjAAAADwAAAGRycy9kb3ducmV2LnhtbESPQUvDQBCF74L/YRnBi7SbpFgkdlukIAYRiqnteciO&#10;STA7m2bXJP575yB4nJk3771vs5tdp0YaQuvZQLpMQBFX3rZcG/g4Pi8eQIWIbLHzTAZ+KMBue321&#10;wdz6id9pLGOtxIRDjgaaGPtc61A15DAsfU8st08/OIwyDrW2A05i7jqdJclaO2xZEhrsad9Q9VV+&#10;OwNTdRjPx7cXfbg7F54vxWVfnl6Nub2Znx5BRZrjv/jvu7BSP8vS1fp+lQqFMMkC9PYX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arvMdywAAAOMAAAAPAAAAAAAAAAAAAAAAAJgC&#10;AABkcnMvZG93bnJldi54bWxQSwUGAAAAAAQABAD1AAAAkAMAAAAA&#10;" filled="f" stroked="f">
                    <v:textbox>
                      <w:txbxContent>
                        <w:p w:rsidR="00697A08" w:rsidRPr="00CE1D47" w:rsidRDefault="00697A08"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6</w:t>
                          </w:r>
                        </w:p>
                        <w:p w:rsidR="00697A08" w:rsidRPr="00CE1D47" w:rsidRDefault="00697A08" w:rsidP="00C5374C">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C5374C" w:rsidRPr="003E531D" w:rsidRDefault="00C5374C" w:rsidP="00C5374C">
      <w:pPr>
        <w:pStyle w:val="ListParagraph"/>
        <w:spacing w:line="276" w:lineRule="auto"/>
        <w:rPr>
          <w:rFonts w:ascii="Sakkal Majalla" w:eastAsia="Calibri" w:hAnsi="Sakkal Majalla" w:cs="Sakkal Majalla"/>
          <w:b/>
          <w:bCs/>
          <w:color w:val="002060"/>
          <w:sz w:val="28"/>
          <w:szCs w:val="28"/>
          <w:rtl/>
          <w:lang w:bidi="ar-OM"/>
        </w:rPr>
      </w:pPr>
    </w:p>
    <w:p w:rsidR="00C5374C" w:rsidRPr="00414B4F" w:rsidRDefault="00C5374C" w:rsidP="00414B4F">
      <w:pPr>
        <w:spacing w:line="276" w:lineRule="auto"/>
        <w:ind w:left="720"/>
        <w:jc w:val="lowKashida"/>
        <w:rPr>
          <w:rFonts w:ascii="Sakkal Majalla" w:eastAsia="Calibri" w:hAnsi="Sakkal Majalla" w:cs="Sakkal Majalla"/>
          <w:b/>
          <w:bCs/>
          <w:color w:val="002060"/>
          <w:sz w:val="34"/>
          <w:szCs w:val="34"/>
          <w:rtl/>
          <w:lang w:bidi="ar-OM"/>
        </w:rPr>
      </w:pPr>
      <w:r w:rsidRPr="00414B4F">
        <w:rPr>
          <w:rFonts w:ascii="Sakkal Majalla" w:eastAsia="Calibri" w:hAnsi="Sakkal Majalla" w:cs="Sakkal Majalla"/>
          <w:b/>
          <w:bCs/>
          <w:color w:val="002060"/>
          <w:sz w:val="34"/>
          <w:szCs w:val="34"/>
          <w:rtl/>
          <w:lang w:bidi="ar-OM"/>
        </w:rPr>
        <w:t xml:space="preserve">تحدد هذه الخاصية للثقافة التنظيمية ما إذا كان من المتوقع أن يكون أعضاء المجموعة حازمين أم </w:t>
      </w:r>
      <w:r w:rsidRPr="00414B4F">
        <w:rPr>
          <w:rFonts w:ascii="Sakkal Majalla" w:eastAsia="Calibri" w:hAnsi="Sakkal Majalla" w:cs="Sakkal Majalla"/>
          <w:b/>
          <w:bCs/>
          <w:color w:val="002060"/>
          <w:sz w:val="34"/>
          <w:szCs w:val="34"/>
          <w:rtl/>
          <w:lang w:bidi="ar-OM"/>
        </w:rPr>
        <w:br/>
        <w:t>لا</w:t>
      </w:r>
      <w:r w:rsidRPr="00414B4F">
        <w:rPr>
          <w:rFonts w:ascii="Sakkal Majalla" w:eastAsia="Calibri" w:hAnsi="Sakkal Majalla" w:cs="Sakkal Majalla" w:hint="cs"/>
          <w:b/>
          <w:bCs/>
          <w:color w:val="002060"/>
          <w:sz w:val="34"/>
          <w:szCs w:val="34"/>
          <w:rtl/>
          <w:lang w:bidi="ar-OM"/>
        </w:rPr>
        <w:t xml:space="preserve"> </w:t>
      </w:r>
      <w:r w:rsidRPr="00414B4F">
        <w:rPr>
          <w:rFonts w:ascii="Sakkal Majalla" w:eastAsia="Calibri" w:hAnsi="Sakkal Majalla" w:cs="Sakkal Majalla"/>
          <w:b/>
          <w:bCs/>
          <w:color w:val="002060"/>
          <w:sz w:val="34"/>
          <w:szCs w:val="34"/>
          <w:rtl/>
          <w:lang w:bidi="ar-OM"/>
        </w:rPr>
        <w:t>عند التعامل مع الشركات التي يتنافسون فيها داخل السوق.</w:t>
      </w:r>
    </w:p>
    <w:p w:rsidR="00C5374C" w:rsidRDefault="00C5374C" w:rsidP="00C5374C">
      <w:pPr>
        <w:pStyle w:val="ListParagraph"/>
        <w:spacing w:line="276" w:lineRule="auto"/>
        <w:jc w:val="lowKashida"/>
        <w:rPr>
          <w:rFonts w:ascii="Sakkal Majalla" w:eastAsia="Calibri" w:hAnsi="Sakkal Majalla" w:cs="Sakkal Majalla"/>
          <w:b/>
          <w:bCs/>
          <w:color w:val="002060"/>
          <w:sz w:val="34"/>
          <w:szCs w:val="34"/>
          <w:rtl/>
          <w:lang w:bidi="ar-OM"/>
        </w:rPr>
      </w:pPr>
      <w:r w:rsidRPr="00CE1D47">
        <w:rPr>
          <w:noProof/>
          <w:rtl/>
        </w:rPr>
        <mc:AlternateContent>
          <mc:Choice Requires="wpg">
            <w:drawing>
              <wp:anchor distT="0" distB="0" distL="114300" distR="114300" simplePos="0" relativeHeight="252589056" behindDoc="0" locked="0" layoutInCell="1" allowOverlap="1" wp14:anchorId="60AADB6B" wp14:editId="679C6F80">
                <wp:simplePos x="0" y="0"/>
                <wp:positionH relativeFrom="margin">
                  <wp:align>right</wp:align>
                </wp:positionH>
                <wp:positionV relativeFrom="paragraph">
                  <wp:posOffset>12700</wp:posOffset>
                </wp:positionV>
                <wp:extent cx="4398645" cy="532765"/>
                <wp:effectExtent l="0" t="0" r="1905" b="635"/>
                <wp:wrapThrough wrapText="bothSides">
                  <wp:wrapPolygon edited="0">
                    <wp:start x="19645" y="0"/>
                    <wp:lineTo x="18990" y="2317"/>
                    <wp:lineTo x="18896" y="16219"/>
                    <wp:lineTo x="19458" y="20853"/>
                    <wp:lineTo x="19926" y="20853"/>
                    <wp:lineTo x="20674" y="20853"/>
                    <wp:lineTo x="21516" y="17764"/>
                    <wp:lineTo x="21516" y="3089"/>
                    <wp:lineTo x="20861" y="0"/>
                    <wp:lineTo x="19645" y="0"/>
                  </wp:wrapPolygon>
                </wp:wrapThrough>
                <wp:docPr id="121" name="Group 121"/>
                <wp:cNvGraphicFramePr/>
                <a:graphic xmlns:a="http://schemas.openxmlformats.org/drawingml/2006/main">
                  <a:graphicData uri="http://schemas.microsoft.com/office/word/2010/wordprocessingGroup">
                    <wpg:wgp>
                      <wpg:cNvGrpSpPr/>
                      <wpg:grpSpPr>
                        <a:xfrm>
                          <a:off x="0" y="0"/>
                          <a:ext cx="4398645" cy="532765"/>
                          <a:chOff x="-1501891" y="0"/>
                          <a:chExt cx="4399396" cy="533400"/>
                        </a:xfrm>
                      </wpg:grpSpPr>
                      <wpg:grpSp>
                        <wpg:cNvPr id="122" name="Group 122"/>
                        <wpg:cNvGrpSpPr/>
                        <wpg:grpSpPr>
                          <a:xfrm>
                            <a:off x="-1501891" y="12700"/>
                            <a:ext cx="4366154" cy="520631"/>
                            <a:chOff x="-1501891" y="104053"/>
                            <a:chExt cx="4366154" cy="520631"/>
                          </a:xfrm>
                        </wpg:grpSpPr>
                        <wps:wsp>
                          <wps:cNvPr id="123" name="Rectangle 123"/>
                          <wps:cNvSpPr/>
                          <wps:spPr>
                            <a:xfrm>
                              <a:off x="2473938" y="104053"/>
                              <a:ext cx="390325" cy="379793"/>
                            </a:xfrm>
                            <a:prstGeom prst="rect">
                              <a:avLst/>
                            </a:prstGeom>
                          </wps:spPr>
                          <wps:txbx>
                            <w:txbxContent>
                              <w:p w:rsidR="00697A08" w:rsidRPr="00CE1D47" w:rsidRDefault="00697A08"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wps:txbx>
                          <wps:bodyPr wrap="square">
                            <a:noAutofit/>
                          </wps:bodyPr>
                        </wps:wsp>
                        <wps:wsp>
                          <wps:cNvPr id="124" name="Rectangle 124"/>
                          <wps:cNvSpPr/>
                          <wps:spPr>
                            <a:xfrm>
                              <a:off x="-1501891" y="167014"/>
                              <a:ext cx="3908113" cy="457670"/>
                            </a:xfrm>
                            <a:prstGeom prst="rect">
                              <a:avLst/>
                            </a:prstGeom>
                          </wps:spPr>
                          <wps:txbx>
                            <w:txbxContent>
                              <w:p w:rsidR="00697A08" w:rsidRPr="00FC5DAC" w:rsidRDefault="00697A08" w:rsidP="00C5374C">
                                <w:pPr>
                                  <w:rPr>
                                    <w:rFonts w:ascii="Adobe Arabic" w:hAnsi="Adobe Arabic" w:cs="Adobe Arabic"/>
                                    <w:b/>
                                    <w:bCs/>
                                    <w:color w:val="C00000"/>
                                    <w:sz w:val="36"/>
                                    <w:szCs w:val="36"/>
                                  </w:rPr>
                                </w:pPr>
                                <w:r w:rsidRPr="003E531D">
                                  <w:rPr>
                                    <w:rFonts w:ascii="Adobe Arabic" w:hAnsi="Adobe Arabic" w:cs="Adobe Arabic"/>
                                    <w:b/>
                                    <w:bCs/>
                                    <w:color w:val="C00000"/>
                                    <w:sz w:val="36"/>
                                    <w:szCs w:val="36"/>
                                    <w:rtl/>
                                  </w:rPr>
                                  <w:t>الاستقرار (اتجاه القاعدة)</w:t>
                                </w:r>
                                <w:r>
                                  <w:rPr>
                                    <w:rFonts w:ascii="Adobe Arabic" w:hAnsi="Adobe Arabic" w:cs="Adobe Arabic" w:hint="cs"/>
                                    <w:b/>
                                    <w:bCs/>
                                    <w:color w:val="C00000"/>
                                    <w:sz w:val="36"/>
                                    <w:szCs w:val="36"/>
                                    <w:rtl/>
                                  </w:rPr>
                                  <w:t>:</w:t>
                                </w:r>
                              </w:p>
                            </w:txbxContent>
                          </wps:txbx>
                          <wps:bodyPr wrap="square">
                            <a:noAutofit/>
                          </wps:bodyPr>
                        </wps:wsp>
                      </wpg:grpSp>
                      <wpg:grpSp>
                        <wpg:cNvPr id="125" name="Group 125"/>
                        <wpg:cNvGrpSpPr/>
                        <wpg:grpSpPr>
                          <a:xfrm>
                            <a:off x="2387600" y="0"/>
                            <a:ext cx="509905" cy="533400"/>
                            <a:chOff x="11875" y="437"/>
                            <a:chExt cx="1345565" cy="1436370"/>
                          </a:xfrm>
                        </wpg:grpSpPr>
                        <pic:pic xmlns:pic="http://schemas.openxmlformats.org/drawingml/2006/picture">
                          <pic:nvPicPr>
                            <pic:cNvPr id="126" name="Picture 126" descr="E:\القديم كله\صور\emy\0_0017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127" name="Rectangle 127"/>
                          <wps:cNvSpPr/>
                          <wps:spPr>
                            <a:xfrm>
                              <a:off x="273132" y="204445"/>
                              <a:ext cx="795646" cy="760021"/>
                            </a:xfrm>
                            <a:prstGeom prst="rect">
                              <a:avLst/>
                            </a:prstGeom>
                          </wps:spPr>
                          <wps:txbx>
                            <w:txbxContent>
                              <w:p w:rsidR="00697A08" w:rsidRPr="00CE1D47" w:rsidRDefault="00697A08"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7</w:t>
                                </w:r>
                              </w:p>
                              <w:p w:rsidR="00697A08" w:rsidRPr="00CE1D47" w:rsidRDefault="00697A08" w:rsidP="00C5374C">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id="Group 121" o:spid="_x0000_s1116" style="position:absolute;left:0;text-align:left;margin-left:295.15pt;margin-top:1pt;width:346.35pt;height:41.95pt;z-index:252589056;mso-position-horizontal:right;mso-position-horizontal-relative:margin;mso-width-relative:margin;mso-height-relative:margin" coordorigin="-15018" coordsize="43993,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">
                <v:group id="Group 122" o:spid="_x0000_s1117" style="position:absolute;left:-15018;top:127;width:43660;height:5206" coordorigin="-15018,1040" coordsize="43661,52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90MQAAADcAAAA&#10;DwAAAAAAAAAAAAAAAACqAgAAZHJzL2Rvd25yZXYueG1sUEsFBgAAAAAEAAQA+gAAAJsDAAAAAA==&#10;">
                  <v:rect id="Rectangle 123" o:spid="_x0000_s1118"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VZBcIA&#10;AADcAAAADwAAAGRycy9kb3ducmV2LnhtbERPTWvCQBC9F/wPywheSt1ooUjqKiKIQQRptJ6H7DQJ&#10;Zmdjdk3iv+8Kgrd5vM+ZL3tTiZYaV1pWMBlHIIgzq0vOFZyOm48ZCOeRNVaWScGdHCwXg7c5xtp2&#10;/ENt6nMRQtjFqKDwvo6ldFlBBt3Y1sSB+7ONQR9gk0vdYBfCTSWnUfQlDZYcGgqsaV1QdklvRkGX&#10;Hdrzcb+Vh/dzYvmaXNfp706p0bBffYPw1PuX+OlOdJg//YTHM+EC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FVkFwgAAANwAAAAPAAAAAAAAAAAAAAAAAJgCAABkcnMvZG93&#10;bnJldi54bWxQSwUGAAAAAAQABAD1AAAAhwMAAAAA&#10;" filled="f" stroked="f">
                    <v:textbox>
                      <w:txbxContent>
                        <w:p w:rsidR="00697A08" w:rsidRPr="00CE1D47" w:rsidRDefault="00697A08"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v:textbox>
                  </v:rect>
                  <v:rect id="Rectangle 124" o:spid="_x0000_s1119" style="position:absolute;left:-15018;top:1670;width:39080;height:4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zBccIA&#10;AADcAAAADwAAAGRycy9kb3ducmV2LnhtbERPTWvCQBC9F/wPywheSt0opUjqKiKIQQRptJ6H7DQJ&#10;Zmdjdk3iv+8Kgrd5vM+ZL3tTiZYaV1pWMBlHIIgzq0vOFZyOm48ZCOeRNVaWScGdHCwXg7c5xtp2&#10;/ENt6nMRQtjFqKDwvo6ldFlBBt3Y1sSB+7ONQR9gk0vdYBfCTSWnUfQlDZYcGgqsaV1QdklvRkGX&#10;Hdrzcb+Vh/dzYvmaXNfp706p0bBffYPw1PuX+OlOdJg//YTHM+EC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MFxwgAAANwAAAAPAAAAAAAAAAAAAAAAAJgCAABkcnMvZG93&#10;bnJldi54bWxQSwUGAAAAAAQABAD1AAAAhwMAAAAA&#10;" filled="f" stroked="f">
                    <v:textbox>
                      <w:txbxContent>
                        <w:p w:rsidR="00697A08" w:rsidRPr="00FC5DAC" w:rsidRDefault="00697A08" w:rsidP="00C5374C">
                          <w:pPr>
                            <w:rPr>
                              <w:rFonts w:ascii="Adobe Arabic" w:hAnsi="Adobe Arabic" w:cs="Adobe Arabic"/>
                              <w:b/>
                              <w:bCs/>
                              <w:color w:val="C00000"/>
                              <w:sz w:val="36"/>
                              <w:szCs w:val="36"/>
                            </w:rPr>
                          </w:pPr>
                          <w:r w:rsidRPr="003E531D">
                            <w:rPr>
                              <w:rFonts w:ascii="Adobe Arabic" w:hAnsi="Adobe Arabic" w:cs="Adobe Arabic"/>
                              <w:b/>
                              <w:bCs/>
                              <w:color w:val="C00000"/>
                              <w:sz w:val="36"/>
                              <w:szCs w:val="36"/>
                              <w:rtl/>
                            </w:rPr>
                            <w:t>الاستقرار (اتجاه القاعدة)</w:t>
                          </w:r>
                          <w:r>
                            <w:rPr>
                              <w:rFonts w:ascii="Adobe Arabic" w:hAnsi="Adobe Arabic" w:cs="Adobe Arabic" w:hint="cs"/>
                              <w:b/>
                              <w:bCs/>
                              <w:color w:val="C00000"/>
                              <w:sz w:val="36"/>
                              <w:szCs w:val="36"/>
                              <w:rtl/>
                            </w:rPr>
                            <w:t>:</w:t>
                          </w:r>
                        </w:p>
                      </w:txbxContent>
                    </v:textbox>
                  </v:rect>
                </v:group>
                <v:group id="Group 125" o:spid="_x0000_s1120"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ZlpMMAAADcAAAADwAAAGRycy9kb3ducmV2LnhtbERPS2vCQBC+F/oflin0&#10;1mxisUjqKiIqPQShRpDehuyYBLOzIbvm8e+7QqG3+fies1yPphE9da62rCCJYhDEhdU1lwrO+f5t&#10;AcJ5ZI2NZVIwkYP16vlpiam2A39Tf/KlCCHsUlRQed+mUrqiIoMusi1x4K62M+gD7EqpOxxCuGnk&#10;LI4/pMGaQ0OFLW0rKm6nu1FwGHDYvCe7Prtdt9NPPj9esoSUen0ZN58gPI3+X/zn/tJh/mwO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BmWkwwAAANwAAAAP&#10;AAAAAAAAAAAAAAAAAKoCAABkcnMvZG93bnJldi54bWxQSwUGAAAAAAQABAD6AAAAmgMAAAAA&#10;">
                  <v:shape id="Picture 126" o:spid="_x0000_s1121"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f+tTDAAAA3AAAAA8AAABkcnMvZG93bnJldi54bWxET01rwkAQvRf8D8sIvTUbBdMSXSUIQpEW&#10;Us2h3obsmA1mZ0N2a9J/3y0UepvH+5zNbrKduNPgW8cKFkkKgrh2uuVGQXU+PL2A8AFZY+eYFHyT&#10;h9129rDBXLuRP+h+Co2IIexzVGBC6HMpfW3Iok9cTxy5qxsshgiHRuoBxxhuO7lM00xabDk2GOxp&#10;b6i+nb6sAjarNzbn4rPSl2N5dWPx3L2XSj3Op2INItAU/sV/7lcd5y8z+H0mXiC3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1/61MMAAADcAAAADwAAAAAAAAAAAAAAAACf&#10;AgAAZHJzL2Rvd25yZXYueG1sUEsFBgAAAAAEAAQA9wAAAI8DAAAAAA==&#10;">
                    <v:imagedata r:id="rId43" o:title="0_0017_Vector-Smart-Object"/>
                    <v:path arrowok="t"/>
                  </v:shape>
                  <v:rect id="Rectangle 127" o:spid="_x0000_s1122"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5fBsIA&#10;AADcAAAADwAAAGRycy9kb3ducmV2LnhtbERPTWvCQBC9F/wPywheSt3ooZXUVUQQgwjSaD0P2WkS&#10;zM7G7JrEf98VBG/zeJ8zX/amEi01rrSsYDKOQBBnVpecKzgdNx8zEM4ja6wsk4I7OVguBm9zjLXt&#10;+Ifa1OcihLCLUUHhfR1L6bKCDLqxrYkD92cbgz7AJpe6wS6Em0pOo+hTGiw5NBRY07qg7JLejIIu&#10;O7Tn434rD+/nxPI1ua7T351So2G/+gbhqfcv8dOd6DB/+gWPZ8IF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Ll8GwgAAANwAAAAPAAAAAAAAAAAAAAAAAJgCAABkcnMvZG93&#10;bnJldi54bWxQSwUGAAAAAAQABAD1AAAAhwMAAAAA&#10;" filled="f" stroked="f">
                    <v:textbox>
                      <w:txbxContent>
                        <w:p w:rsidR="00697A08" w:rsidRPr="00CE1D47" w:rsidRDefault="00697A08"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7</w:t>
                          </w:r>
                        </w:p>
                        <w:p w:rsidR="00697A08" w:rsidRPr="00CE1D47" w:rsidRDefault="00697A08" w:rsidP="00C5374C">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C5374C" w:rsidRPr="003E531D" w:rsidRDefault="00C5374C" w:rsidP="00C5374C">
      <w:pPr>
        <w:pStyle w:val="ListParagraph"/>
        <w:spacing w:line="276" w:lineRule="auto"/>
        <w:rPr>
          <w:rFonts w:ascii="Sakkal Majalla" w:eastAsia="Calibri" w:hAnsi="Sakkal Majalla" w:cs="Sakkal Majalla"/>
          <w:b/>
          <w:bCs/>
          <w:color w:val="002060"/>
          <w:rtl/>
          <w:lang w:bidi="ar-OM"/>
        </w:rPr>
      </w:pPr>
    </w:p>
    <w:p w:rsidR="00C5374C" w:rsidRPr="00414B4F" w:rsidRDefault="00C5374C" w:rsidP="00414B4F">
      <w:pPr>
        <w:spacing w:line="276" w:lineRule="auto"/>
        <w:ind w:left="720"/>
        <w:jc w:val="lowKashida"/>
        <w:rPr>
          <w:rFonts w:ascii="Sakkal Majalla" w:eastAsia="Calibri" w:hAnsi="Sakkal Majalla" w:cs="Sakkal Majalla"/>
          <w:b/>
          <w:bCs/>
          <w:color w:val="002060"/>
          <w:sz w:val="34"/>
          <w:szCs w:val="34"/>
          <w:rtl/>
          <w:lang w:bidi="ar-OM"/>
        </w:rPr>
      </w:pPr>
      <w:r w:rsidRPr="00414B4F">
        <w:rPr>
          <w:rFonts w:ascii="Sakkal Majalla" w:eastAsia="Calibri" w:hAnsi="Sakkal Majalla" w:cs="Sakkal Majalla"/>
          <w:b/>
          <w:bCs/>
          <w:color w:val="002060"/>
          <w:sz w:val="34"/>
          <w:szCs w:val="34"/>
          <w:rtl/>
          <w:lang w:bidi="ar-OM"/>
        </w:rPr>
        <w:t>الشركة التي تضع ثقافتها قيمة عالية للاستقرار هي شركة موجهة نحو القواعد ويمكن التنبؤ بها وبيروقراطية بطبيعتها.</w:t>
      </w:r>
    </w:p>
    <w:p w:rsidR="00C5374C" w:rsidRDefault="00414B4F" w:rsidP="00856166">
      <w:pPr>
        <w:pStyle w:val="ListParagraph"/>
        <w:spacing w:line="276" w:lineRule="auto"/>
        <w:ind w:left="0"/>
        <w:jc w:val="lowKashida"/>
        <w:rPr>
          <w:rFonts w:ascii="Sakkal Majalla" w:eastAsia="Calibri" w:hAnsi="Sakkal Majalla" w:cs="Sakkal Majalla"/>
          <w:b/>
          <w:bCs/>
          <w:color w:val="000000" w:themeColor="text1"/>
          <w:sz w:val="34"/>
          <w:szCs w:val="34"/>
          <w:rtl/>
          <w:lang w:bidi="ar-OM"/>
        </w:rPr>
      </w:pPr>
      <w:r w:rsidRPr="00D13B4D">
        <w:rPr>
          <w:rFonts w:ascii="Calibri" w:eastAsia="Calibri" w:hAnsi="Calibri" w:cs="Arial"/>
          <w:noProof/>
        </w:rPr>
        <w:drawing>
          <wp:anchor distT="0" distB="0" distL="114300" distR="114300" simplePos="0" relativeHeight="252816384" behindDoc="0" locked="0" layoutInCell="1" allowOverlap="1" wp14:anchorId="41F18927" wp14:editId="1A7B51D0">
            <wp:simplePos x="0" y="0"/>
            <wp:positionH relativeFrom="margin">
              <wp:align>center</wp:align>
            </wp:positionH>
            <wp:positionV relativeFrom="margin">
              <wp:posOffset>4046855</wp:posOffset>
            </wp:positionV>
            <wp:extent cx="4329430" cy="2301240"/>
            <wp:effectExtent l="228600" t="0" r="337820" b="41910"/>
            <wp:wrapSquare wrapText="bothSides"/>
            <wp:docPr id="2" name="Picture Placeholder 7">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F6BEADC-FAE1-884E-8B62-36917E3FB0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Placeholder 7">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F6BEADC-FAE1-884E-8B62-36917E3FB075}"/>
                        </a:ext>
                      </a:extLst>
                    </pic:cNvPr>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329430" cy="2301240"/>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margin">
              <wp14:pctWidth>0</wp14:pctWidth>
            </wp14:sizeRelH>
            <wp14:sizeRelV relativeFrom="margin">
              <wp14:pctHeight>0</wp14:pctHeight>
            </wp14:sizeRelV>
          </wp:anchor>
        </w:drawing>
      </w:r>
      <w:r w:rsidR="00C5374C" w:rsidRPr="003E531D">
        <w:rPr>
          <w:rFonts w:ascii="Sakkal Majalla" w:eastAsia="Calibri" w:hAnsi="Sakkal Majalla" w:cs="Sakkal Majalla"/>
          <w:b/>
          <w:bCs/>
          <w:color w:val="000000" w:themeColor="text1"/>
          <w:sz w:val="34"/>
          <w:szCs w:val="34"/>
          <w:rtl/>
          <w:lang w:bidi="ar-OM"/>
        </w:rPr>
        <w:t>هذه هي الخصائص السبع المشتركة في سياق الثقافة التنظيمية</w:t>
      </w:r>
      <w:r w:rsidR="00C5374C" w:rsidRPr="003E531D">
        <w:rPr>
          <w:rFonts w:ascii="Sakkal Majalla" w:eastAsia="Calibri" w:hAnsi="Sakkal Majalla" w:cs="Sakkal Majalla" w:hint="cs"/>
          <w:b/>
          <w:bCs/>
          <w:color w:val="000000" w:themeColor="text1"/>
          <w:sz w:val="34"/>
          <w:szCs w:val="34"/>
          <w:rtl/>
          <w:lang w:bidi="ar-OM"/>
        </w:rPr>
        <w:t xml:space="preserve"> </w:t>
      </w:r>
      <w:r w:rsidR="00C5374C" w:rsidRPr="003E531D">
        <w:rPr>
          <w:rFonts w:ascii="Sakkal Majalla" w:eastAsia="Calibri" w:hAnsi="Sakkal Majalla" w:cs="Sakkal Majalla"/>
          <w:b/>
          <w:bCs/>
          <w:color w:val="000000" w:themeColor="text1"/>
          <w:sz w:val="34"/>
          <w:szCs w:val="34"/>
          <w:rtl/>
          <w:lang w:bidi="ar-OM"/>
        </w:rPr>
        <w:t>بالطبع من الصحيح أن الخصائص ليست هي نفسها في جميع الأوقات والمجالات.</w:t>
      </w:r>
      <w:r w:rsidR="00856166" w:rsidRPr="00856166">
        <w:rPr>
          <w:rFonts w:ascii="Calibri" w:eastAsia="Calibri" w:hAnsi="Calibri" w:cs="Arial"/>
          <w:noProof/>
        </w:rPr>
        <w:t xml:space="preserve"> </w:t>
      </w:r>
    </w:p>
    <w:p w:rsidR="00C5374C" w:rsidRDefault="00C5374C" w:rsidP="00C5374C">
      <w:pPr>
        <w:bidi w:val="0"/>
        <w:rPr>
          <w:rFonts w:ascii="Sakkal Majalla" w:eastAsia="Calibri" w:hAnsi="Sakkal Majalla" w:cs="Sakkal Majalla"/>
          <w:b/>
          <w:bCs/>
          <w:color w:val="000000" w:themeColor="text1"/>
          <w:sz w:val="34"/>
          <w:szCs w:val="34"/>
          <w:rtl/>
          <w:lang w:bidi="ar-OM"/>
        </w:rPr>
      </w:pPr>
      <w:r>
        <w:rPr>
          <w:rFonts w:ascii="Sakkal Majalla" w:eastAsia="Calibri" w:hAnsi="Sakkal Majalla" w:cs="Sakkal Majalla"/>
          <w:b/>
          <w:bCs/>
          <w:color w:val="000000" w:themeColor="text1"/>
          <w:sz w:val="34"/>
          <w:szCs w:val="34"/>
          <w:rtl/>
          <w:lang w:bidi="ar-OM"/>
        </w:rPr>
        <w:br w:type="page"/>
      </w:r>
    </w:p>
    <w:p w:rsidR="00C5374C" w:rsidRDefault="00C5374C" w:rsidP="00C5374C">
      <w:pPr>
        <w:pStyle w:val="ListParagraph"/>
        <w:spacing w:line="276" w:lineRule="auto"/>
        <w:ind w:left="0"/>
        <w:jc w:val="lowKashida"/>
        <w:rPr>
          <w:rFonts w:ascii="Sakkal Majalla" w:eastAsia="Calibri" w:hAnsi="Sakkal Majalla" w:cs="Sakkal Majalla"/>
          <w:b/>
          <w:bCs/>
          <w:color w:val="000000" w:themeColor="text1"/>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594176" behindDoc="0" locked="0" layoutInCell="1" allowOverlap="1" wp14:anchorId="5DB813F8" wp14:editId="63701F36">
                <wp:simplePos x="0" y="0"/>
                <wp:positionH relativeFrom="margin">
                  <wp:align>center</wp:align>
                </wp:positionH>
                <wp:positionV relativeFrom="paragraph">
                  <wp:posOffset>13970</wp:posOffset>
                </wp:positionV>
                <wp:extent cx="2835910" cy="781050"/>
                <wp:effectExtent l="0" t="0" r="2540" b="0"/>
                <wp:wrapThrough wrapText="bothSides">
                  <wp:wrapPolygon edited="0">
                    <wp:start x="20459" y="0"/>
                    <wp:lineTo x="2467" y="527"/>
                    <wp:lineTo x="580" y="1054"/>
                    <wp:lineTo x="580" y="8429"/>
                    <wp:lineTo x="0" y="15805"/>
                    <wp:lineTo x="0" y="21073"/>
                    <wp:lineTo x="19588" y="21073"/>
                    <wp:lineTo x="19733" y="21073"/>
                    <wp:lineTo x="21039" y="8429"/>
                    <wp:lineTo x="21474" y="1580"/>
                    <wp:lineTo x="21474" y="0"/>
                    <wp:lineTo x="20459" y="0"/>
                  </wp:wrapPolygon>
                </wp:wrapThrough>
                <wp:docPr id="138" name="Group 138"/>
                <wp:cNvGraphicFramePr/>
                <a:graphic xmlns:a="http://schemas.openxmlformats.org/drawingml/2006/main">
                  <a:graphicData uri="http://schemas.microsoft.com/office/word/2010/wordprocessingGroup">
                    <wpg:wgp>
                      <wpg:cNvGrpSpPr/>
                      <wpg:grpSpPr>
                        <a:xfrm>
                          <a:off x="0" y="0"/>
                          <a:ext cx="2835910" cy="781050"/>
                          <a:chOff x="0" y="0"/>
                          <a:chExt cx="2857500" cy="622364"/>
                        </a:xfrm>
                      </wpg:grpSpPr>
                      <pic:pic xmlns:pic="http://schemas.openxmlformats.org/drawingml/2006/picture">
                        <pic:nvPicPr>
                          <pic:cNvPr id="139" name="Picture 139"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40" name="Rectangle 140"/>
                        <wps:cNvSpPr/>
                        <wps:spPr>
                          <a:xfrm>
                            <a:off x="392463" y="113991"/>
                            <a:ext cx="2080353" cy="459733"/>
                          </a:xfrm>
                          <a:prstGeom prst="rect">
                            <a:avLst/>
                          </a:prstGeom>
                          <a:noFill/>
                          <a:ln w="12700" cap="flat" cmpd="sng" algn="ctr">
                            <a:noFill/>
                            <a:prstDash val="solid"/>
                            <a:miter lim="800000"/>
                          </a:ln>
                          <a:effectLst/>
                        </wps:spPr>
                        <wps:txbx>
                          <w:txbxContent>
                            <w:p w:rsidR="00697A08" w:rsidRPr="00EC4954" w:rsidRDefault="00697A08" w:rsidP="00C5374C">
                              <w:pPr>
                                <w:jc w:val="center"/>
                                <w:rPr>
                                  <w:rFonts w:ascii="Adobe Arabic" w:hAnsi="Adobe Arabic" w:cs="Adobe Arabic"/>
                                  <w:b/>
                                  <w:bCs/>
                                  <w:color w:val="C00000"/>
                                  <w:sz w:val="48"/>
                                  <w:szCs w:val="48"/>
                                  <w:rtl/>
                                </w:rPr>
                              </w:pPr>
                              <w:r w:rsidRPr="00C55AFF">
                                <w:rPr>
                                  <w:rFonts w:ascii="Adobe Arabic" w:hAnsi="Adobe Arabic" w:cs="Adobe Arabic"/>
                                  <w:b/>
                                  <w:bCs/>
                                  <w:color w:val="C00000"/>
                                  <w:sz w:val="48"/>
                                  <w:szCs w:val="48"/>
                                  <w:rtl/>
                                </w:rPr>
                                <w:t>أهمية الثقافة التنظيمية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38" o:spid="_x0000_s1123" style="position:absolute;left:0;text-align:left;margin-left:0;margin-top:1.1pt;width:223.3pt;height:61.5pt;z-index:252594176;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">
                <v:shape id="Picture 139" o:spid="_x0000_s1124" type="#_x0000_t75" style="position:absolute;width:28575;height:6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C9HEAAAA3AAAAA8AAABkcnMvZG93bnJldi54bWxET01rwkAQvRf8D8sUvEjdmICtqWsQwdKD&#10;F20VexuyY5KanQ3ZNYn/vlso9DaP9znLbDC16Kh1lWUFs2kEgji3uuJCwefH9ukFhPPIGmvLpOBO&#10;DrLV6GGJqbY976k7+EKEEHYpKii9b1IpXV6SQTe1DXHgLrY16ANsC6lb7EO4qWUcRXNpsOLQUGJD&#10;m5Ly6+FmFBxPtcbL99vpeUfHr0kzN8k5jpUaPw7rVxCeBv8v/nO/6zA/WcDvM+ECufo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RC9HEAAAA3AAAAA8AAAAAAAAAAAAAAAAA&#10;nwIAAGRycy9kb3ducmV2LnhtbFBLBQYAAAAABAAEAPcAAACQAwAAAAA=&#10;">
                  <v:imagedata r:id="rId39" o:title="Untitled-1-Recovered_0021_Vector-Smart-Object"/>
                  <v:path arrowok="t"/>
                </v:shape>
                <v:rect id="Rectangle 140" o:spid="_x0000_s1125" style="position:absolute;left:3924;top:1139;width:20804;height:45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rrVsQA&#10;AADcAAAADwAAAGRycy9kb3ducmV2LnhtbESPT0sDMRDF74LfIYzgzWYVkbJttlRBVHoQW71Pk9k/&#10;dDNZknR3++2dg+Bthvfmvd+sN7Pv1UgxdYEN3C8KUMQ2uI4bA9+H17slqJSRHfaBycCFEmyq66s1&#10;li5M/EXjPjdKQjiVaKDNeSi1TrYlj2kRBmLR6hA9Zlljo13EScJ9rx+K4kl77FgaWhzopSV72p+9&#10;gZ9QP0/eHvljvHx257ddtHa5M+b2Zt6uQGWa87/57/rdCf6j4MszMo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661bEAAAA3AAAAA8AAAAAAAAAAAAAAAAAmAIAAGRycy9k&#10;b3ducmV2LnhtbFBLBQYAAAAABAAEAPUAAACJAwAAAAA=&#10;" filled="f" stroked="f" strokeweight="1pt">
                  <v:textbox>
                    <w:txbxContent>
                      <w:p w:rsidR="00697A08" w:rsidRPr="00EC4954" w:rsidRDefault="00697A08" w:rsidP="00C5374C">
                        <w:pPr>
                          <w:jc w:val="center"/>
                          <w:rPr>
                            <w:rFonts w:ascii="Adobe Arabic" w:hAnsi="Adobe Arabic" w:cs="Adobe Arabic"/>
                            <w:b/>
                            <w:bCs/>
                            <w:color w:val="C00000"/>
                            <w:sz w:val="48"/>
                            <w:szCs w:val="48"/>
                            <w:rtl/>
                          </w:rPr>
                        </w:pPr>
                        <w:r w:rsidRPr="00C55AFF">
                          <w:rPr>
                            <w:rFonts w:ascii="Adobe Arabic" w:hAnsi="Adobe Arabic" w:cs="Adobe Arabic"/>
                            <w:b/>
                            <w:bCs/>
                            <w:color w:val="C00000"/>
                            <w:sz w:val="48"/>
                            <w:szCs w:val="48"/>
                            <w:rtl/>
                          </w:rPr>
                          <w:t>أهمية الثقافة التنظيمية</w:t>
                        </w:r>
                      </w:p>
                    </w:txbxContent>
                  </v:textbox>
                </v:rect>
                <w10:wrap type="through" anchorx="margin"/>
              </v:group>
            </w:pict>
          </mc:Fallback>
        </mc:AlternateContent>
      </w:r>
    </w:p>
    <w:p w:rsidR="00C5374C" w:rsidRDefault="00C5374C" w:rsidP="00C5374C">
      <w:pPr>
        <w:pStyle w:val="ListParagraph"/>
        <w:spacing w:line="276" w:lineRule="auto"/>
        <w:ind w:left="0"/>
        <w:jc w:val="lowKashida"/>
        <w:rPr>
          <w:rFonts w:ascii="Sakkal Majalla" w:eastAsia="Calibri" w:hAnsi="Sakkal Majalla" w:cs="Sakkal Majalla"/>
          <w:b/>
          <w:bCs/>
          <w:color w:val="000000" w:themeColor="text1"/>
          <w:sz w:val="34"/>
          <w:szCs w:val="34"/>
          <w:rtl/>
          <w:lang w:bidi="ar-OM"/>
        </w:rPr>
      </w:pPr>
    </w:p>
    <w:p w:rsidR="00C5374C" w:rsidRPr="005A74EC" w:rsidRDefault="00C5374C" w:rsidP="00C5374C">
      <w:pPr>
        <w:spacing w:line="276" w:lineRule="auto"/>
        <w:jc w:val="lowKashida"/>
        <w:rPr>
          <w:rFonts w:ascii="Sakkal Majalla" w:eastAsia="Calibri" w:hAnsi="Sakkal Majalla" w:cs="Sakkal Majalla"/>
          <w:b/>
          <w:bCs/>
          <w:color w:val="000000" w:themeColor="text1"/>
          <w:sz w:val="14"/>
          <w:szCs w:val="14"/>
          <w:rtl/>
        </w:rPr>
      </w:pPr>
    </w:p>
    <w:p w:rsidR="00C5374C" w:rsidRPr="00C55AFF" w:rsidRDefault="00856166" w:rsidP="00C5374C">
      <w:pPr>
        <w:pStyle w:val="ListParagraph"/>
        <w:spacing w:line="276" w:lineRule="auto"/>
        <w:ind w:left="0"/>
        <w:jc w:val="lowKashida"/>
        <w:rPr>
          <w:rFonts w:ascii="Sakkal Majalla" w:eastAsia="Calibri" w:hAnsi="Sakkal Majalla" w:cs="Sakkal Majalla"/>
          <w:b/>
          <w:bCs/>
          <w:color w:val="00B050"/>
          <w:sz w:val="34"/>
          <w:szCs w:val="34"/>
          <w:rtl/>
          <w:lang w:bidi="ar-EG"/>
        </w:rPr>
      </w:pPr>
      <w:r w:rsidRPr="00382483">
        <w:rPr>
          <w:rFonts w:ascii="Sakkal Majalla" w:eastAsia="Calibri" w:hAnsi="Sakkal Majalla" w:cs="Sakkal Majalla"/>
          <w:b/>
          <w:bCs/>
          <w:noProof/>
          <w:color w:val="002060"/>
          <w:sz w:val="34"/>
          <w:szCs w:val="34"/>
          <w:rtl/>
        </w:rPr>
        <w:drawing>
          <wp:anchor distT="0" distB="0" distL="114300" distR="114300" simplePos="0" relativeHeight="252596224" behindDoc="0" locked="0" layoutInCell="1" allowOverlap="1" wp14:anchorId="14134534" wp14:editId="30E09EBE">
            <wp:simplePos x="0" y="0"/>
            <wp:positionH relativeFrom="margin">
              <wp:posOffset>38100</wp:posOffset>
            </wp:positionH>
            <wp:positionV relativeFrom="margin">
              <wp:posOffset>1044575</wp:posOffset>
            </wp:positionV>
            <wp:extent cx="1303020" cy="1028700"/>
            <wp:effectExtent l="0" t="0" r="0" b="0"/>
            <wp:wrapSquare wrapText="bothSides"/>
            <wp:docPr id="588022528" name="Picture 58802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ثقافة_المنظمة.jpg"/>
                    <pic:cNvPicPr/>
                  </pic:nvPicPr>
                  <pic:blipFill rotWithShape="1">
                    <a:blip r:embed="rId46" cstate="print">
                      <a:extLst>
                        <a:ext uri="{28A0092B-C50C-407E-A947-70E740481C1C}">
                          <a14:useLocalDpi xmlns:a14="http://schemas.microsoft.com/office/drawing/2010/main" val="0"/>
                        </a:ext>
                      </a:extLst>
                    </a:blip>
                    <a:srcRect r="2841"/>
                    <a:stretch/>
                  </pic:blipFill>
                  <pic:spPr bwMode="auto">
                    <a:xfrm flipH="1">
                      <a:off x="0" y="0"/>
                      <a:ext cx="1303020" cy="10287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5374C" w:rsidRPr="00C55AFF">
        <w:rPr>
          <w:rFonts w:ascii="Sakkal Majalla" w:eastAsia="Calibri" w:hAnsi="Sakkal Majalla" w:cs="Sakkal Majalla"/>
          <w:b/>
          <w:bCs/>
          <w:color w:val="00B050"/>
          <w:sz w:val="34"/>
          <w:szCs w:val="34"/>
          <w:rtl/>
        </w:rPr>
        <w:t>عندما يذر الأشخاص اسم منظمة يتم استدعاء الثقافة المرتبطة بالمنظمة على الفور</w:t>
      </w:r>
      <w:r w:rsidR="00C5374C" w:rsidRPr="00C55AFF">
        <w:rPr>
          <w:rFonts w:ascii="Sakkal Majalla" w:eastAsia="Calibri" w:hAnsi="Sakkal Majalla" w:cs="Sakkal Majalla" w:hint="cs"/>
          <w:b/>
          <w:bCs/>
          <w:color w:val="00B050"/>
          <w:sz w:val="34"/>
          <w:szCs w:val="34"/>
          <w:rtl/>
        </w:rPr>
        <w:t xml:space="preserve"> </w:t>
      </w:r>
      <w:r w:rsidR="00C5374C" w:rsidRPr="00C55AFF">
        <w:rPr>
          <w:rFonts w:ascii="Sakkal Majalla" w:eastAsia="Calibri" w:hAnsi="Sakkal Majalla" w:cs="Sakkal Majalla"/>
          <w:b/>
          <w:bCs/>
          <w:color w:val="00B050"/>
          <w:sz w:val="34"/>
          <w:szCs w:val="34"/>
          <w:rtl/>
        </w:rPr>
        <w:t>تختلف المنظمة</w:t>
      </w:r>
      <w:r w:rsidR="00C5374C" w:rsidRPr="00C55AFF">
        <w:rPr>
          <w:rFonts w:ascii="Sakkal Majalla" w:eastAsia="Calibri" w:hAnsi="Sakkal Majalla" w:cs="Sakkal Majalla" w:hint="cs"/>
          <w:b/>
          <w:bCs/>
          <w:color w:val="00B050"/>
          <w:sz w:val="34"/>
          <w:szCs w:val="34"/>
          <w:rtl/>
        </w:rPr>
        <w:t xml:space="preserve"> </w:t>
      </w:r>
      <w:r w:rsidR="00C5374C" w:rsidRPr="00C55AFF">
        <w:rPr>
          <w:rFonts w:ascii="Sakkal Majalla" w:eastAsia="Calibri" w:hAnsi="Sakkal Majalla" w:cs="Sakkal Majalla"/>
          <w:b/>
          <w:bCs/>
          <w:color w:val="00B050"/>
          <w:sz w:val="34"/>
          <w:szCs w:val="34"/>
          <w:rtl/>
        </w:rPr>
        <w:t>بشكل مميز عن المنظمات الأخرى بحكم قيمها ومعتقداتها ومعاييرها الثقافية</w:t>
      </w:r>
      <w:r w:rsidR="00C5374C" w:rsidRPr="00C55AFF">
        <w:rPr>
          <w:rFonts w:ascii="Sakkal Majalla" w:eastAsia="Calibri" w:hAnsi="Sakkal Majalla" w:cs="Sakkal Majalla"/>
          <w:b/>
          <w:bCs/>
          <w:color w:val="00B050"/>
          <w:sz w:val="34"/>
          <w:szCs w:val="34"/>
          <w:lang w:bidi="ar-OM"/>
        </w:rPr>
        <w:t>.</w:t>
      </w:r>
    </w:p>
    <w:p w:rsidR="00C5374C" w:rsidRPr="00C55AFF" w:rsidRDefault="00C5374C" w:rsidP="000B5C65">
      <w:pPr>
        <w:pStyle w:val="ListParagraph"/>
        <w:numPr>
          <w:ilvl w:val="0"/>
          <w:numId w:val="21"/>
        </w:numPr>
        <w:spacing w:line="276" w:lineRule="auto"/>
        <w:jc w:val="lowKashida"/>
        <w:rPr>
          <w:rFonts w:ascii="Sakkal Majalla" w:eastAsia="Calibri" w:hAnsi="Sakkal Majalla" w:cs="Sakkal Majalla"/>
          <w:b/>
          <w:bCs/>
          <w:color w:val="002060"/>
          <w:sz w:val="34"/>
          <w:szCs w:val="34"/>
          <w:lang w:bidi="ar-OM"/>
        </w:rPr>
      </w:pPr>
      <w:r w:rsidRPr="00C55AFF">
        <w:rPr>
          <w:rFonts w:ascii="Sakkal Majalla" w:eastAsia="Calibri" w:hAnsi="Sakkal Majalla" w:cs="Sakkal Majalla"/>
          <w:b/>
          <w:bCs/>
          <w:color w:val="002060"/>
          <w:sz w:val="34"/>
          <w:szCs w:val="34"/>
          <w:rtl/>
        </w:rPr>
        <w:t>تخلق الثقافة التنظيمية الحدود التي لا يُسمح للموظفين بتجاوزها، بحيث يلاحظون تلقائيًا المعايير التنظيمية وقواعد السلوك</w:t>
      </w:r>
      <w:r w:rsidRPr="00C55AFF">
        <w:rPr>
          <w:rFonts w:ascii="Sakkal Majalla" w:eastAsia="Calibri" w:hAnsi="Sakkal Majalla" w:cs="Sakkal Majalla"/>
          <w:b/>
          <w:bCs/>
          <w:color w:val="002060"/>
          <w:sz w:val="34"/>
          <w:szCs w:val="34"/>
          <w:lang w:bidi="ar-OM"/>
        </w:rPr>
        <w:t>.</w:t>
      </w:r>
    </w:p>
    <w:p w:rsidR="00C5374C" w:rsidRPr="00C55AFF" w:rsidRDefault="00C5374C" w:rsidP="000B5C65">
      <w:pPr>
        <w:pStyle w:val="ListParagraph"/>
        <w:numPr>
          <w:ilvl w:val="0"/>
          <w:numId w:val="21"/>
        </w:numPr>
        <w:spacing w:line="276" w:lineRule="auto"/>
        <w:jc w:val="lowKashida"/>
        <w:rPr>
          <w:rFonts w:ascii="Sakkal Majalla" w:eastAsia="Calibri" w:hAnsi="Sakkal Majalla" w:cs="Sakkal Majalla"/>
          <w:b/>
          <w:bCs/>
          <w:color w:val="002060"/>
          <w:sz w:val="34"/>
          <w:szCs w:val="34"/>
          <w:lang w:bidi="ar-OM"/>
        </w:rPr>
      </w:pPr>
      <w:r w:rsidRPr="00C55AFF">
        <w:rPr>
          <w:rFonts w:ascii="Sakkal Majalla" w:eastAsia="Calibri" w:hAnsi="Sakkal Majalla" w:cs="Sakkal Majalla"/>
          <w:b/>
          <w:bCs/>
          <w:color w:val="002060"/>
          <w:sz w:val="34"/>
          <w:szCs w:val="34"/>
          <w:rtl/>
        </w:rPr>
        <w:t xml:space="preserve">كل منظمة معترف بها جيدا من خلال ثقافتها، توفر ثقافة المنظمة استقرارها. يفضل الناس الاستمرار </w:t>
      </w:r>
      <w:r>
        <w:rPr>
          <w:rFonts w:ascii="Sakkal Majalla" w:eastAsia="Calibri" w:hAnsi="Sakkal Majalla" w:cs="Sakkal Majalla"/>
          <w:b/>
          <w:bCs/>
          <w:color w:val="002060"/>
          <w:sz w:val="34"/>
          <w:szCs w:val="34"/>
          <w:rtl/>
        </w:rPr>
        <w:br/>
      </w:r>
      <w:r w:rsidRPr="00C55AFF">
        <w:rPr>
          <w:rFonts w:ascii="Sakkal Majalla" w:eastAsia="Calibri" w:hAnsi="Sakkal Majalla" w:cs="Sakkal Majalla"/>
          <w:b/>
          <w:bCs/>
          <w:color w:val="002060"/>
          <w:sz w:val="34"/>
          <w:szCs w:val="34"/>
          <w:rtl/>
        </w:rPr>
        <w:t>في المنظمة ويفضل الموظفون والعملاء والممولين وغيرهم من الأشخاص ذوي الصلة البقاء مع المنظمة</w:t>
      </w:r>
      <w:r w:rsidRPr="00C55AFF">
        <w:rPr>
          <w:rFonts w:ascii="Sakkal Majalla" w:eastAsia="Calibri" w:hAnsi="Sakkal Majalla" w:cs="Sakkal Majalla"/>
          <w:b/>
          <w:bCs/>
          <w:color w:val="002060"/>
          <w:sz w:val="34"/>
          <w:szCs w:val="34"/>
          <w:lang w:bidi="ar-OM"/>
        </w:rPr>
        <w:t>.</w:t>
      </w:r>
    </w:p>
    <w:p w:rsidR="00C5374C" w:rsidRPr="00C55AFF" w:rsidRDefault="00C5374C" w:rsidP="000B5C65">
      <w:pPr>
        <w:pStyle w:val="ListParagraph"/>
        <w:numPr>
          <w:ilvl w:val="0"/>
          <w:numId w:val="21"/>
        </w:numPr>
        <w:spacing w:line="276" w:lineRule="auto"/>
        <w:jc w:val="lowKashida"/>
        <w:rPr>
          <w:rFonts w:ascii="Sakkal Majalla" w:eastAsia="Calibri" w:hAnsi="Sakkal Majalla" w:cs="Sakkal Majalla"/>
          <w:b/>
          <w:bCs/>
          <w:color w:val="002060"/>
          <w:sz w:val="34"/>
          <w:szCs w:val="34"/>
          <w:lang w:bidi="ar-OM"/>
        </w:rPr>
      </w:pPr>
      <w:r w:rsidRPr="00C55AFF">
        <w:rPr>
          <w:rFonts w:ascii="Sakkal Majalla" w:eastAsia="Calibri" w:hAnsi="Sakkal Majalla" w:cs="Sakkal Majalla"/>
          <w:b/>
          <w:bCs/>
          <w:color w:val="002060"/>
          <w:sz w:val="34"/>
          <w:szCs w:val="34"/>
          <w:rtl/>
        </w:rPr>
        <w:t>إن الاعتراف الاجتماعي بالثقافة التنظيمية يجعل المنظمة تنمو وتتطور في جميع الأبعاد</w:t>
      </w:r>
      <w:r w:rsidRPr="00C55AFF">
        <w:rPr>
          <w:rFonts w:ascii="Sakkal Majalla" w:eastAsia="Calibri" w:hAnsi="Sakkal Majalla" w:cs="Sakkal Majalla"/>
          <w:b/>
          <w:bCs/>
          <w:color w:val="002060"/>
          <w:sz w:val="34"/>
          <w:szCs w:val="34"/>
          <w:lang w:bidi="ar-OM"/>
        </w:rPr>
        <w:t>.</w:t>
      </w:r>
    </w:p>
    <w:p w:rsidR="00C5374C" w:rsidRPr="00C55AFF" w:rsidRDefault="00C5374C" w:rsidP="000B5C65">
      <w:pPr>
        <w:pStyle w:val="ListParagraph"/>
        <w:numPr>
          <w:ilvl w:val="0"/>
          <w:numId w:val="21"/>
        </w:numPr>
        <w:spacing w:line="276" w:lineRule="auto"/>
        <w:jc w:val="lowKashida"/>
        <w:rPr>
          <w:rFonts w:ascii="Sakkal Majalla" w:eastAsia="Calibri" w:hAnsi="Sakkal Majalla" w:cs="Sakkal Majalla"/>
          <w:b/>
          <w:bCs/>
          <w:color w:val="002060"/>
          <w:sz w:val="34"/>
          <w:szCs w:val="34"/>
          <w:lang w:bidi="ar-OM"/>
        </w:rPr>
      </w:pPr>
      <w:r w:rsidRPr="00C55AFF">
        <w:rPr>
          <w:rFonts w:ascii="Sakkal Majalla" w:eastAsia="Calibri" w:hAnsi="Sakkal Majalla" w:cs="Sakkal Majalla"/>
          <w:b/>
          <w:bCs/>
          <w:color w:val="002060"/>
          <w:sz w:val="34"/>
          <w:szCs w:val="34"/>
          <w:rtl/>
        </w:rPr>
        <w:t>تعمل الثقافة التنظيمية كمحفز يوجه الموظفين ويسيطر عليهم، ويشعر الموظفون الراضون بمزيد من الروح والحماس لأداء وظائفهم</w:t>
      </w:r>
      <w:r w:rsidRPr="00C55AFF">
        <w:rPr>
          <w:rFonts w:ascii="Sakkal Majalla" w:eastAsia="Calibri" w:hAnsi="Sakkal Majalla" w:cs="Sakkal Majalla"/>
          <w:b/>
          <w:bCs/>
          <w:color w:val="002060"/>
          <w:sz w:val="34"/>
          <w:szCs w:val="34"/>
          <w:lang w:bidi="ar-OM"/>
        </w:rPr>
        <w:t>.</w:t>
      </w:r>
    </w:p>
    <w:p w:rsidR="00C5374C" w:rsidRPr="00C55AFF" w:rsidRDefault="00C5374C" w:rsidP="000B5C65">
      <w:pPr>
        <w:pStyle w:val="ListParagraph"/>
        <w:numPr>
          <w:ilvl w:val="0"/>
          <w:numId w:val="21"/>
        </w:numPr>
        <w:spacing w:line="276" w:lineRule="auto"/>
        <w:jc w:val="lowKashida"/>
        <w:rPr>
          <w:rFonts w:ascii="Sakkal Majalla" w:eastAsia="Calibri" w:hAnsi="Sakkal Majalla" w:cs="Sakkal Majalla"/>
          <w:b/>
          <w:bCs/>
          <w:color w:val="002060"/>
          <w:sz w:val="34"/>
          <w:szCs w:val="34"/>
          <w:lang w:bidi="ar-OM"/>
        </w:rPr>
      </w:pPr>
      <w:r w:rsidRPr="00C55AFF">
        <w:rPr>
          <w:rFonts w:ascii="Sakkal Majalla" w:eastAsia="Calibri" w:hAnsi="Sakkal Majalla" w:cs="Sakkal Majalla"/>
          <w:b/>
          <w:bCs/>
          <w:color w:val="002060"/>
          <w:sz w:val="34"/>
          <w:szCs w:val="34"/>
          <w:rtl/>
        </w:rPr>
        <w:t>توجه سلوك وسلوك الموظفين نحو تحقيق الأهداف من خلال ثقافة سليمة. الموظفون المنضبطون يجعلون الموظفين الآخرين منضبطين وحسن السلوك</w:t>
      </w:r>
      <w:r w:rsidRPr="00C55AFF">
        <w:rPr>
          <w:rFonts w:ascii="Sakkal Majalla" w:eastAsia="Calibri" w:hAnsi="Sakkal Majalla" w:cs="Sakkal Majalla"/>
          <w:b/>
          <w:bCs/>
          <w:color w:val="002060"/>
          <w:sz w:val="34"/>
          <w:szCs w:val="34"/>
          <w:lang w:bidi="ar-OM"/>
        </w:rPr>
        <w:t>.</w:t>
      </w:r>
    </w:p>
    <w:p w:rsidR="00C5374C" w:rsidRPr="00C55AFF" w:rsidRDefault="00C5374C" w:rsidP="000B5C65">
      <w:pPr>
        <w:pStyle w:val="ListParagraph"/>
        <w:numPr>
          <w:ilvl w:val="0"/>
          <w:numId w:val="21"/>
        </w:numPr>
        <w:spacing w:line="276" w:lineRule="auto"/>
        <w:jc w:val="lowKashida"/>
        <w:rPr>
          <w:rFonts w:ascii="Sakkal Majalla" w:eastAsia="Calibri" w:hAnsi="Sakkal Majalla" w:cs="Sakkal Majalla"/>
          <w:b/>
          <w:bCs/>
          <w:color w:val="002060"/>
          <w:sz w:val="34"/>
          <w:szCs w:val="34"/>
          <w:lang w:bidi="ar-OM"/>
        </w:rPr>
      </w:pPr>
      <w:r w:rsidRPr="00C55AFF">
        <w:rPr>
          <w:rFonts w:ascii="Sakkal Majalla" w:eastAsia="Calibri" w:hAnsi="Sakkal Majalla" w:cs="Sakkal Majalla"/>
          <w:b/>
          <w:bCs/>
          <w:color w:val="002060"/>
          <w:sz w:val="34"/>
          <w:szCs w:val="34"/>
          <w:rtl/>
        </w:rPr>
        <w:t>تثير الثقافة موقفا إيجابيا وسلوكيا إيجابيين يعدان مرة أخرى إضافة للثقافة</w:t>
      </w:r>
      <w:r>
        <w:rPr>
          <w:rFonts w:ascii="Sakkal Majalla" w:eastAsia="Calibri" w:hAnsi="Sakkal Majalla" w:cs="Sakkal Majalla" w:hint="cs"/>
          <w:b/>
          <w:bCs/>
          <w:color w:val="002060"/>
          <w:sz w:val="34"/>
          <w:szCs w:val="34"/>
          <w:rtl/>
        </w:rPr>
        <w:t xml:space="preserve"> </w:t>
      </w:r>
      <w:r w:rsidRPr="00C55AFF">
        <w:rPr>
          <w:rFonts w:ascii="Sakkal Majalla" w:eastAsia="Calibri" w:hAnsi="Sakkal Majalla" w:cs="Sakkal Majalla"/>
          <w:b/>
          <w:bCs/>
          <w:color w:val="002060"/>
          <w:sz w:val="34"/>
          <w:szCs w:val="34"/>
          <w:rtl/>
        </w:rPr>
        <w:t>هذا الموقف يشير إلى الدورات المختلفة للسلوك الإيجابي، أي أن الثقافة تؤدي إلى السلوك الجيد والسلوك الجيد يصنع ثقافة جيدة تساعد في سلوك أفضل، وتستمر هذه الدورة</w:t>
      </w:r>
      <w:r w:rsidRPr="00C55AFF">
        <w:rPr>
          <w:rFonts w:ascii="Sakkal Majalla" w:eastAsia="Calibri" w:hAnsi="Sakkal Majalla" w:cs="Sakkal Majalla"/>
          <w:b/>
          <w:bCs/>
          <w:color w:val="002060"/>
          <w:sz w:val="34"/>
          <w:szCs w:val="34"/>
          <w:lang w:bidi="ar-OM"/>
        </w:rPr>
        <w:t>.</w:t>
      </w:r>
    </w:p>
    <w:p w:rsidR="00C5374C" w:rsidRPr="00C55AFF" w:rsidRDefault="00C5374C" w:rsidP="000B5C65">
      <w:pPr>
        <w:pStyle w:val="ListParagraph"/>
        <w:numPr>
          <w:ilvl w:val="0"/>
          <w:numId w:val="21"/>
        </w:numPr>
        <w:spacing w:line="276" w:lineRule="auto"/>
        <w:jc w:val="lowKashida"/>
        <w:rPr>
          <w:rFonts w:ascii="Sakkal Majalla" w:eastAsia="Calibri" w:hAnsi="Sakkal Majalla" w:cs="Sakkal Majalla"/>
          <w:b/>
          <w:bCs/>
          <w:color w:val="002060"/>
          <w:sz w:val="34"/>
          <w:szCs w:val="34"/>
          <w:rtl/>
          <w:lang w:bidi="ar-OM"/>
        </w:rPr>
      </w:pPr>
      <w:r w:rsidRPr="00C55AFF">
        <w:rPr>
          <w:rFonts w:ascii="Sakkal Majalla" w:eastAsia="Calibri" w:hAnsi="Sakkal Majalla" w:cs="Sakkal Majalla"/>
          <w:b/>
          <w:bCs/>
          <w:color w:val="002060"/>
          <w:sz w:val="34"/>
          <w:szCs w:val="34"/>
          <w:rtl/>
        </w:rPr>
        <w:t>القواعد الضمنية الموضوعة في ظل الثقافة التنظيمية تجعل الناس موجهين نحو التنمية، هذه القواعد أكثر فعالية من القواعد الصريحة أو التعليمات المكتوبة والامتثال للقواعد الضمنية يجعل الموظفين منضبطين</w:t>
      </w:r>
      <w:r w:rsidRPr="00C55AFF">
        <w:rPr>
          <w:rFonts w:ascii="Sakkal Majalla" w:eastAsia="Calibri" w:hAnsi="Sakkal Majalla" w:cs="Sakkal Majalla"/>
          <w:b/>
          <w:bCs/>
          <w:color w:val="002060"/>
          <w:sz w:val="34"/>
          <w:szCs w:val="34"/>
          <w:lang w:bidi="ar-OM"/>
        </w:rPr>
        <w:t>.</w:t>
      </w:r>
      <w:r w:rsidRPr="00382483">
        <w:rPr>
          <w:rFonts w:ascii="Calibri" w:eastAsia="Calibri" w:hAnsi="Calibri" w:cs="Arial"/>
          <w:noProof/>
          <w:rtl/>
        </w:rPr>
        <w:t xml:space="preserve"> </w:t>
      </w:r>
    </w:p>
    <w:p w:rsidR="00414B4F" w:rsidRDefault="00414B4F">
      <w:pPr>
        <w:bidi w:val="0"/>
        <w:rPr>
          <w:rFonts w:ascii="Sakkal Majalla" w:eastAsia="Calibri" w:hAnsi="Sakkal Majalla" w:cs="Sakkal Majalla"/>
          <w:b/>
          <w:bCs/>
          <w:color w:val="002060"/>
          <w:sz w:val="34"/>
          <w:szCs w:val="34"/>
          <w:lang w:bidi="ar-OM"/>
        </w:rPr>
      </w:pPr>
      <w:r w:rsidRPr="00382483">
        <w:rPr>
          <w:rFonts w:ascii="Sakkal Majalla" w:eastAsia="Calibri" w:hAnsi="Sakkal Majalla" w:cs="Sakkal Majalla"/>
          <w:b/>
          <w:bCs/>
          <w:noProof/>
          <w:color w:val="002060"/>
          <w:sz w:val="34"/>
          <w:szCs w:val="34"/>
          <w:rtl/>
        </w:rPr>
        <w:drawing>
          <wp:anchor distT="0" distB="0" distL="114300" distR="114300" simplePos="0" relativeHeight="252595200" behindDoc="0" locked="0" layoutInCell="1" allowOverlap="1" wp14:anchorId="74475B56" wp14:editId="5225AE30">
            <wp:simplePos x="0" y="0"/>
            <wp:positionH relativeFrom="margin">
              <wp:align>center</wp:align>
            </wp:positionH>
            <wp:positionV relativeFrom="margin">
              <wp:posOffset>7392035</wp:posOffset>
            </wp:positionV>
            <wp:extent cx="2286000" cy="1859915"/>
            <wp:effectExtent l="0" t="0" r="0" b="6985"/>
            <wp:wrapSquare wrapText="bothSides"/>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download.jpg270136110121.jpg"/>
                    <pic:cNvPicPr/>
                  </pic:nvPicPr>
                  <pic:blipFill rotWithShape="1">
                    <a:blip r:embed="rId47">
                      <a:extLst>
                        <a:ext uri="{28A0092B-C50C-407E-A947-70E740481C1C}">
                          <a14:useLocalDpi xmlns:a14="http://schemas.microsoft.com/office/drawing/2010/main" val="0"/>
                        </a:ext>
                      </a:extLst>
                    </a:blip>
                    <a:srcRect l="9192" t="2353" r="5571"/>
                    <a:stretch/>
                  </pic:blipFill>
                  <pic:spPr bwMode="auto">
                    <a:xfrm>
                      <a:off x="0" y="0"/>
                      <a:ext cx="2286000" cy="1859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Sakkal Majalla" w:eastAsia="Calibri" w:hAnsi="Sakkal Majalla" w:cs="Sakkal Majalla"/>
          <w:b/>
          <w:bCs/>
          <w:color w:val="002060"/>
          <w:sz w:val="34"/>
          <w:szCs w:val="34"/>
          <w:lang w:bidi="ar-OM"/>
        </w:rPr>
        <w:br w:type="page"/>
      </w:r>
    </w:p>
    <w:p w:rsidR="00C5374C" w:rsidRDefault="00C5374C" w:rsidP="00414B4F">
      <w:pPr>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597248" behindDoc="0" locked="0" layoutInCell="1" allowOverlap="1" wp14:anchorId="271437B4" wp14:editId="540B717E">
                <wp:simplePos x="0" y="0"/>
                <wp:positionH relativeFrom="margin">
                  <wp:align>center</wp:align>
                </wp:positionH>
                <wp:positionV relativeFrom="paragraph">
                  <wp:posOffset>10160</wp:posOffset>
                </wp:positionV>
                <wp:extent cx="2750185" cy="752475"/>
                <wp:effectExtent l="0" t="0" r="0" b="9525"/>
                <wp:wrapThrough wrapText="bothSides">
                  <wp:wrapPolygon edited="0">
                    <wp:start x="20498" y="0"/>
                    <wp:lineTo x="2544" y="547"/>
                    <wp:lineTo x="598" y="1094"/>
                    <wp:lineTo x="598" y="8749"/>
                    <wp:lineTo x="0" y="15858"/>
                    <wp:lineTo x="0" y="21327"/>
                    <wp:lineTo x="19600" y="21327"/>
                    <wp:lineTo x="20947" y="8749"/>
                    <wp:lineTo x="21396" y="1641"/>
                    <wp:lineTo x="21396" y="0"/>
                    <wp:lineTo x="20498" y="0"/>
                  </wp:wrapPolygon>
                </wp:wrapThrough>
                <wp:docPr id="1763600263" name="Group 1763600263"/>
                <wp:cNvGraphicFramePr/>
                <a:graphic xmlns:a="http://schemas.openxmlformats.org/drawingml/2006/main">
                  <a:graphicData uri="http://schemas.microsoft.com/office/word/2010/wordprocessingGroup">
                    <wpg:wgp>
                      <wpg:cNvGrpSpPr/>
                      <wpg:grpSpPr>
                        <a:xfrm>
                          <a:off x="0" y="0"/>
                          <a:ext cx="2750185" cy="752475"/>
                          <a:chOff x="0" y="0"/>
                          <a:chExt cx="2857500" cy="622364"/>
                        </a:xfrm>
                      </wpg:grpSpPr>
                      <pic:pic xmlns:pic="http://schemas.openxmlformats.org/drawingml/2006/picture">
                        <pic:nvPicPr>
                          <pic:cNvPr id="1922725082" name="Picture 1922725082"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88605414" name="Rectangle 88605414"/>
                        <wps:cNvSpPr/>
                        <wps:spPr>
                          <a:xfrm>
                            <a:off x="392463" y="113991"/>
                            <a:ext cx="2080353" cy="459733"/>
                          </a:xfrm>
                          <a:prstGeom prst="rect">
                            <a:avLst/>
                          </a:prstGeom>
                          <a:noFill/>
                          <a:ln w="12700" cap="flat" cmpd="sng" algn="ctr">
                            <a:noFill/>
                            <a:prstDash val="solid"/>
                            <a:miter lim="800000"/>
                          </a:ln>
                          <a:effectLst/>
                        </wps:spPr>
                        <wps:txbx>
                          <w:txbxContent>
                            <w:p w:rsidR="00697A08" w:rsidRPr="00EC4954" w:rsidRDefault="00697A08" w:rsidP="00C5374C">
                              <w:pPr>
                                <w:jc w:val="center"/>
                                <w:rPr>
                                  <w:rFonts w:ascii="Adobe Arabic" w:hAnsi="Adobe Arabic" w:cs="Adobe Arabic"/>
                                  <w:b/>
                                  <w:bCs/>
                                  <w:color w:val="C00000"/>
                                  <w:sz w:val="48"/>
                                  <w:szCs w:val="48"/>
                                  <w:rtl/>
                                </w:rPr>
                              </w:pPr>
                              <w:r w:rsidRPr="005A74EC">
                                <w:rPr>
                                  <w:rFonts w:ascii="Adobe Arabic" w:hAnsi="Adobe Arabic" w:cs="Adobe Arabic"/>
                                  <w:b/>
                                  <w:bCs/>
                                  <w:color w:val="C00000"/>
                                  <w:sz w:val="48"/>
                                  <w:szCs w:val="48"/>
                                  <w:rtl/>
                                </w:rPr>
                                <w:t>أبعاد الثقافة التنظيمية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763600263" o:spid="_x0000_s1126" style="position:absolute;left:0;text-align:left;margin-left:0;margin-top:.8pt;width:216.55pt;height:59.25pt;z-index:252597248;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">
                <v:shape id="Picture 1922725082" o:spid="_x0000_s1127" type="#_x0000_t75" style="position:absolute;width:28575;height:6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A4oTIAAAA4wAAAA8AAABkcnMvZG93bnJldi54bWxET81qwkAQvhd8h2UEL6VuukWj0VWK0NKD&#10;F7VKexuyY5I2OxuyW03f3hUEj/P9z3zZ2VqcqPWVYw3PwwQEce5MxYWGz93b0wSED8gGa8ek4Z88&#10;LBe9hzlmxp15Q6dtKEQMYZ+hhjKEJpPS5yVZ9EPXEEfu6FqLIZ5tIU2L5xhua6mSZCwtVhwbSmxo&#10;VVL+u/2zGvaH2uDx5/2Qrmn//diM7cuXUloP+t3rDESgLtzFN/eHifOnSqVqlEwUXH+KAMjFB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EQOKEyAAAAOMAAAAPAAAAAAAAAAAA&#10;AAAAAJ8CAABkcnMvZG93bnJldi54bWxQSwUGAAAAAAQABAD3AAAAlAMAAAAA&#10;">
                  <v:imagedata r:id="rId39" o:title="Untitled-1-Recovered_0021_Vector-Smart-Object"/>
                  <v:path arrowok="t"/>
                </v:shape>
                <v:rect id="Rectangle 88605414" o:spid="_x0000_s1128" style="position:absolute;left:3924;top:1139;width:20804;height:45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T+6MgA&#10;AADhAAAADwAAAGRycy9kb3ducmV2LnhtbESPQWsCMRSE74X+h/CE3mrWYmVZjWILpS0eirben8lz&#10;d3HzsiRxd/33Rih4HGbmG2axGmwjOvKhdqxgMs5AEGtnai4V/P1+POcgQkQ22DgmBRcKsFo+Piyw&#10;MK7nLXW7WIoE4VCggirGtpAy6IoshrFriZN3dN5iTNKX0njsE9w28iXLZtJizWmhwpbeK9Kn3dkq&#10;2LvjW2/1gb+7y099/tx4rfONUk+jYT0HEWmI9/B/+8soyPNZ9jqdTOH2KL0Bub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1P7oyAAAAOEAAAAPAAAAAAAAAAAAAAAAAJgCAABk&#10;cnMvZG93bnJldi54bWxQSwUGAAAAAAQABAD1AAAAjQMAAAAA&#10;" filled="f" stroked="f" strokeweight="1pt">
                  <v:textbox>
                    <w:txbxContent>
                      <w:p w:rsidR="00697A08" w:rsidRPr="00EC4954" w:rsidRDefault="00697A08" w:rsidP="00C5374C">
                        <w:pPr>
                          <w:jc w:val="center"/>
                          <w:rPr>
                            <w:rFonts w:ascii="Adobe Arabic" w:hAnsi="Adobe Arabic" w:cs="Adobe Arabic"/>
                            <w:b/>
                            <w:bCs/>
                            <w:color w:val="C00000"/>
                            <w:sz w:val="48"/>
                            <w:szCs w:val="48"/>
                            <w:rtl/>
                          </w:rPr>
                        </w:pPr>
                        <w:r w:rsidRPr="005A74EC">
                          <w:rPr>
                            <w:rFonts w:ascii="Adobe Arabic" w:hAnsi="Adobe Arabic" w:cs="Adobe Arabic"/>
                            <w:b/>
                            <w:bCs/>
                            <w:color w:val="C00000"/>
                            <w:sz w:val="48"/>
                            <w:szCs w:val="48"/>
                            <w:rtl/>
                          </w:rPr>
                          <w:t>أبعاد الثقافة التنظيمية</w:t>
                        </w:r>
                      </w:p>
                    </w:txbxContent>
                  </v:textbox>
                </v:rect>
                <w10:wrap type="through" anchorx="margin"/>
              </v:group>
            </w:pict>
          </mc:Fallback>
        </mc:AlternateContent>
      </w:r>
    </w:p>
    <w:p w:rsidR="00C5374C" w:rsidRPr="003A2211" w:rsidRDefault="00C5374C" w:rsidP="00C5374C">
      <w:pPr>
        <w:rPr>
          <w:rFonts w:ascii="Sakkal Majalla" w:eastAsia="Calibri" w:hAnsi="Sakkal Majalla" w:cs="Sakkal Majalla"/>
          <w:b/>
          <w:bCs/>
          <w:color w:val="002060"/>
          <w:rtl/>
          <w:lang w:bidi="ar-OM"/>
        </w:rPr>
      </w:pPr>
    </w:p>
    <w:p w:rsidR="00C5374C" w:rsidRPr="00D02584" w:rsidRDefault="00C5374C" w:rsidP="00C5374C">
      <w:pPr>
        <w:rPr>
          <w:rFonts w:ascii="Sakkal Majalla" w:eastAsia="Calibri" w:hAnsi="Sakkal Majalla" w:cs="Sakkal Majalla"/>
          <w:b/>
          <w:bCs/>
          <w:color w:val="002060"/>
          <w:sz w:val="12"/>
          <w:szCs w:val="12"/>
          <w:rtl/>
          <w:lang w:bidi="ar-OM"/>
        </w:rPr>
      </w:pPr>
    </w:p>
    <w:p w:rsidR="00C5374C" w:rsidRPr="005A74EC" w:rsidRDefault="00856166" w:rsidP="00C5374C">
      <w:pPr>
        <w:rPr>
          <w:rFonts w:ascii="Sakkal Majalla" w:eastAsia="Calibri" w:hAnsi="Sakkal Majalla" w:cs="Sakkal Majalla"/>
          <w:b/>
          <w:bCs/>
          <w:color w:val="002060"/>
          <w:sz w:val="44"/>
          <w:szCs w:val="44"/>
          <w:rtl/>
          <w:lang w:bidi="ar-OM"/>
        </w:rPr>
      </w:pPr>
      <w:r w:rsidRPr="003A2211">
        <w:rPr>
          <w:rFonts w:ascii="Calibri" w:eastAsia="Calibri" w:hAnsi="Calibri" w:cs="Arial"/>
          <w:noProof/>
        </w:rPr>
        <w:drawing>
          <wp:anchor distT="0" distB="0" distL="114300" distR="114300" simplePos="0" relativeHeight="252606464" behindDoc="0" locked="0" layoutInCell="1" allowOverlap="1" wp14:anchorId="5FA265FF" wp14:editId="03156CD1">
            <wp:simplePos x="0" y="0"/>
            <wp:positionH relativeFrom="margin">
              <wp:align>left</wp:align>
            </wp:positionH>
            <wp:positionV relativeFrom="margin">
              <wp:posOffset>1204595</wp:posOffset>
            </wp:positionV>
            <wp:extent cx="1440180" cy="1311275"/>
            <wp:effectExtent l="0" t="0" r="7620" b="3175"/>
            <wp:wrapSquare wrapText="bothSides"/>
            <wp:docPr id="1932275719" name="Picture Placeholder 7">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F6BEADC-FAE1-884E-8B62-36917E3FB0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Placeholder 7">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F6BEADC-FAE1-884E-8B62-36917E3FB075}"/>
                        </a:ext>
                      </a:extLst>
                    </pic:cNvPr>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40180" cy="1311275"/>
                    </a:xfrm>
                    <a:prstGeom prst="rect">
                      <a:avLst/>
                    </a:prstGeom>
                  </pic:spPr>
                </pic:pic>
              </a:graphicData>
            </a:graphic>
            <wp14:sizeRelH relativeFrom="margin">
              <wp14:pctWidth>0</wp14:pctWidth>
            </wp14:sizeRelH>
            <wp14:sizeRelV relativeFrom="margin">
              <wp14:pctHeight>0</wp14:pctHeight>
            </wp14:sizeRelV>
          </wp:anchor>
        </w:drawing>
      </w:r>
      <w:r w:rsidR="00C5374C" w:rsidRPr="005A74EC">
        <w:rPr>
          <w:rFonts w:ascii="Calibri" w:eastAsia="Calibri" w:hAnsi="Calibri" w:cs="Arial"/>
          <w:noProof/>
          <w:rtl/>
        </w:rPr>
        <mc:AlternateContent>
          <mc:Choice Requires="wpg">
            <w:drawing>
              <wp:anchor distT="0" distB="0" distL="114300" distR="114300" simplePos="0" relativeHeight="252598272" behindDoc="0" locked="0" layoutInCell="1" allowOverlap="1" wp14:anchorId="01A7F52B" wp14:editId="6EE3D697">
                <wp:simplePos x="0" y="0"/>
                <wp:positionH relativeFrom="margin">
                  <wp:align>right</wp:align>
                </wp:positionH>
                <wp:positionV relativeFrom="paragraph">
                  <wp:posOffset>7620</wp:posOffset>
                </wp:positionV>
                <wp:extent cx="4197985" cy="438785"/>
                <wp:effectExtent l="0" t="0" r="0" b="0"/>
                <wp:wrapThrough wrapText="bothSides">
                  <wp:wrapPolygon edited="0">
                    <wp:start x="19408" y="0"/>
                    <wp:lineTo x="19212" y="5627"/>
                    <wp:lineTo x="19212" y="12191"/>
                    <wp:lineTo x="19408" y="20631"/>
                    <wp:lineTo x="20780" y="20631"/>
                    <wp:lineTo x="21466" y="15942"/>
                    <wp:lineTo x="21466" y="3751"/>
                    <wp:lineTo x="20780" y="0"/>
                    <wp:lineTo x="19408" y="0"/>
                  </wp:wrapPolygon>
                </wp:wrapThrough>
                <wp:docPr id="767814" name="Group 767814"/>
                <wp:cNvGraphicFramePr/>
                <a:graphic xmlns:a="http://schemas.openxmlformats.org/drawingml/2006/main">
                  <a:graphicData uri="http://schemas.microsoft.com/office/word/2010/wordprocessingGroup">
                    <wpg:wgp>
                      <wpg:cNvGrpSpPr/>
                      <wpg:grpSpPr>
                        <a:xfrm>
                          <a:off x="0" y="0"/>
                          <a:ext cx="4197985" cy="438785"/>
                          <a:chOff x="-1352550" y="0"/>
                          <a:chExt cx="4198112" cy="438911"/>
                        </a:xfrm>
                      </wpg:grpSpPr>
                      <pic:pic xmlns:pic="http://schemas.openxmlformats.org/drawingml/2006/picture">
                        <pic:nvPicPr>
                          <pic:cNvPr id="768385" name="Picture 768385" descr="E:\القديم كله\صور\emy\اااااااااا_0017_Vector-Smart-Object.png"/>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767810" name="Rectangle 767810"/>
                        <wps:cNvSpPr/>
                        <wps:spPr>
                          <a:xfrm>
                            <a:off x="-1352550" y="9141"/>
                            <a:ext cx="3745465" cy="392815"/>
                          </a:xfrm>
                          <a:prstGeom prst="rect">
                            <a:avLst/>
                          </a:prstGeom>
                        </wps:spPr>
                        <wps:txbx>
                          <w:txbxContent>
                            <w:p w:rsidR="00697A08" w:rsidRPr="00FC5DAC" w:rsidRDefault="00697A08" w:rsidP="00C5374C">
                              <w:pPr>
                                <w:rPr>
                                  <w:rFonts w:ascii="Adobe Arabic" w:hAnsi="Adobe Arabic" w:cs="Adobe Arabic"/>
                                  <w:b/>
                                  <w:bCs/>
                                  <w:color w:val="C00000"/>
                                  <w:sz w:val="36"/>
                                  <w:szCs w:val="36"/>
                                </w:rPr>
                              </w:pPr>
                              <w:r w:rsidRPr="005A74EC">
                                <w:rPr>
                                  <w:rFonts w:ascii="Adobe Arabic" w:hAnsi="Adobe Arabic" w:cs="Adobe Arabic"/>
                                  <w:b/>
                                  <w:bCs/>
                                  <w:color w:val="C00000"/>
                                  <w:sz w:val="36"/>
                                  <w:szCs w:val="36"/>
                                  <w:rtl/>
                                </w:rPr>
                                <w:t>الثقافة والثقافات الفرعية المهيمنة:</w:t>
                              </w:r>
                            </w:p>
                          </w:txbxContent>
                        </wps:txbx>
                        <wps:bodyPr wrap="square">
                          <a:noAutofit/>
                        </wps:bodyPr>
                      </wps:wsp>
                      <wps:wsp>
                        <wps:cNvPr id="253" name="Rectangle 253"/>
                        <wps:cNvSpPr/>
                        <wps:spPr>
                          <a:xfrm>
                            <a:off x="2487168" y="33448"/>
                            <a:ext cx="332460" cy="405463"/>
                          </a:xfrm>
                          <a:prstGeom prst="rect">
                            <a:avLst/>
                          </a:prstGeom>
                        </wps:spPr>
                        <wps:txbx>
                          <w:txbxContent>
                            <w:p w:rsidR="00697A08" w:rsidRPr="005A74EC" w:rsidRDefault="00697A08" w:rsidP="00C5374C">
                              <w:pPr>
                                <w:rPr>
                                  <w:rFonts w:ascii="Adobe Arabic" w:hAnsi="Adobe Arabic" w:cs="Adobe Arabic"/>
                                  <w:b/>
                                  <w:bCs/>
                                  <w:color w:val="FFFFFF"/>
                                  <w:sz w:val="36"/>
                                  <w:szCs w:val="36"/>
                                  <w:lang w:bidi="ar-EG"/>
                                </w:rPr>
                              </w:pPr>
                              <w:r w:rsidRPr="005A74EC">
                                <w:rPr>
                                  <w:rFonts w:ascii="Adobe Arabic" w:hAnsi="Adobe Arabic" w:cs="Adobe Arabic" w:hint="cs"/>
                                  <w:b/>
                                  <w:bCs/>
                                  <w:color w:val="FFFFFF"/>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767814" o:spid="_x0000_s1129" style="position:absolute;left:0;text-align:left;margin-left:279.35pt;margin-top:.6pt;width:330.55pt;height:34.55pt;z-index:252598272;mso-position-horizontal:right;mso-position-horizontal-relative:margin;mso-width-relative:margin;mso-height-relative:margin" coordorigin="-13525" coordsize="41981,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">
                <v:shape id="Picture 768385" o:spid="_x0000_s1130" type="#_x0000_t75" style="position:absolute;left:24048;width:4407;height:4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fR4HIAAAA3wAAAA8AAABkcnMvZG93bnJldi54bWxEj1FLw0AQhN+F/odjC77ZSxVriL0WESsi&#10;iNiW4uOS2yZpc3vhbk1jf70nCD4OM/MNM18OrlU9hdh4NjCdZKCIS28brgxsN6urHFQUZIutZzLw&#10;TRGWi9HFHAvrT/xB/VoqlSAcCzRQi3SF1rGsyWGc+I44eXsfHEqSodI24CnBXauvs2ymHTacFmrs&#10;6LGm8rj+cgbCpzw5WZ3P/dvm8Lpt359lhztjLsfDwz0ooUH+w3/tF2vgbpbf5Lfw+yd9Ab34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eH0eByAAAAN8AAAAPAAAAAAAAAAAA&#10;AAAAAJ8CAABkcnMvZG93bnJldi54bWxQSwUGAAAAAAQABAD3AAAAlAMAAAAA&#10;">
                  <v:imagedata r:id="rId50" o:title="اااااااااا_0017_Vector-Smart-Object"/>
                  <v:path arrowok="t"/>
                </v:shape>
                <v:rect id="Rectangle 767810" o:spid="_x0000_s1131" style="position:absolute;left:-13525;top:91;width:37454;height:3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mBKMYA&#10;AADfAAAADwAAAGRycy9kb3ducmV2LnhtbESPy4rCMBSG9wO+QzjCbAZNdaFSjSKCWIYBsV7Wh+bY&#10;FpuT2sS28/aTxYDLn//Gt9r0phItNa60rGAyjkAQZ1aXnCu4nPejBQjnkTVWlknBLznYrAcfK4y1&#10;7fhEbepzEUbYxaig8L6OpXRZQQbd2NbEwbvbxqAPssmlbrAL46aS0yiaSYMlh4cCa9oVlD3Sl1HQ&#10;Zcf2dv45yOPXLbH8TJ679Pqt1Oew3y5BeOr9O/zfTrSC+Wy+mASCwBNY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gmBKMYAAADfAAAADwAAAAAAAAAAAAAAAACYAgAAZHJz&#10;L2Rvd25yZXYueG1sUEsFBgAAAAAEAAQA9QAAAIsDAAAAAA==&#10;" filled="f" stroked="f">
                  <v:textbox>
                    <w:txbxContent>
                      <w:p w:rsidR="00697A08" w:rsidRPr="00FC5DAC" w:rsidRDefault="00697A08" w:rsidP="00C5374C">
                        <w:pPr>
                          <w:rPr>
                            <w:rFonts w:ascii="Adobe Arabic" w:hAnsi="Adobe Arabic" w:cs="Adobe Arabic"/>
                            <w:b/>
                            <w:bCs/>
                            <w:color w:val="C00000"/>
                            <w:sz w:val="36"/>
                            <w:szCs w:val="36"/>
                          </w:rPr>
                        </w:pPr>
                        <w:r w:rsidRPr="005A74EC">
                          <w:rPr>
                            <w:rFonts w:ascii="Adobe Arabic" w:hAnsi="Adobe Arabic" w:cs="Adobe Arabic"/>
                            <w:b/>
                            <w:bCs/>
                            <w:color w:val="C00000"/>
                            <w:sz w:val="36"/>
                            <w:szCs w:val="36"/>
                            <w:rtl/>
                          </w:rPr>
                          <w:t>الثقافة والثقافات الفرعية المهيمنة:</w:t>
                        </w:r>
                      </w:p>
                    </w:txbxContent>
                  </v:textbox>
                </v:rect>
                <v:rect id="Rectangle 253" o:spid="_x0000_s1132" style="position:absolute;left:24871;top:334;width:3325;height:4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ZLBMUA&#10;AADcAAAADwAAAGRycy9kb3ducmV2LnhtbESPQWvCQBSE7wX/w/IKXopuVColuooIYiiCGKvnR/aZ&#10;hGbfxuw2if/eLRR6HGbmG2a57k0lWmpcaVnBZByBIM6sLjlX8HXejT5AOI+ssbJMCh7kYL0avCwx&#10;1rbjE7Wpz0WAsItRQeF9HUvpsoIMurGtiYN3s41BH2STS91gF+CmktMomkuDJYeFAmvaFpR9pz9G&#10;QZcd2+v5sJfHt2ti+Z7ct+nlU6nha79ZgPDU+//wXzvRCqbvM/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NksExQAAANwAAAAPAAAAAAAAAAAAAAAAAJgCAABkcnMv&#10;ZG93bnJldi54bWxQSwUGAAAAAAQABAD1AAAAigMAAAAA&#10;" filled="f" stroked="f">
                  <v:textbox>
                    <w:txbxContent>
                      <w:p w:rsidR="00697A08" w:rsidRPr="005A74EC" w:rsidRDefault="00697A08" w:rsidP="00C5374C">
                        <w:pPr>
                          <w:rPr>
                            <w:rFonts w:ascii="Adobe Arabic" w:hAnsi="Adobe Arabic" w:cs="Adobe Arabic"/>
                            <w:b/>
                            <w:bCs/>
                            <w:color w:val="FFFFFF"/>
                            <w:sz w:val="36"/>
                            <w:szCs w:val="36"/>
                            <w:lang w:bidi="ar-EG"/>
                          </w:rPr>
                        </w:pPr>
                        <w:r w:rsidRPr="005A74EC">
                          <w:rPr>
                            <w:rFonts w:ascii="Adobe Arabic" w:hAnsi="Adobe Arabic" w:cs="Adobe Arabic" w:hint="cs"/>
                            <w:b/>
                            <w:bCs/>
                            <w:color w:val="FFFFFF"/>
                            <w:sz w:val="36"/>
                            <w:szCs w:val="36"/>
                            <w:rtl/>
                            <w:lang w:bidi="ar-EG"/>
                          </w:rPr>
                          <w:t>1</w:t>
                        </w:r>
                      </w:p>
                    </w:txbxContent>
                  </v:textbox>
                </v:rect>
                <w10:wrap type="through" anchorx="margin"/>
              </v:group>
            </w:pict>
          </mc:Fallback>
        </mc:AlternateContent>
      </w:r>
    </w:p>
    <w:p w:rsidR="00C5374C" w:rsidRPr="00D02584" w:rsidRDefault="00C5374C" w:rsidP="000B5C65">
      <w:pPr>
        <w:pStyle w:val="ListParagraph"/>
        <w:numPr>
          <w:ilvl w:val="0"/>
          <w:numId w:val="22"/>
        </w:numPr>
        <w:spacing w:line="276" w:lineRule="auto"/>
        <w:jc w:val="lowKashida"/>
        <w:rPr>
          <w:rFonts w:ascii="Sakkal Majalla" w:eastAsia="Calibri" w:hAnsi="Sakkal Majalla" w:cs="Sakkal Majalla"/>
          <w:b/>
          <w:bCs/>
          <w:color w:val="002060"/>
          <w:sz w:val="34"/>
          <w:szCs w:val="34"/>
          <w:rtl/>
          <w:lang w:bidi="ar-OM"/>
        </w:rPr>
      </w:pPr>
      <w:r w:rsidRPr="00D02584">
        <w:rPr>
          <w:rFonts w:ascii="Sakkal Majalla" w:eastAsia="Calibri" w:hAnsi="Sakkal Majalla" w:cs="Sakkal Majalla"/>
          <w:b/>
          <w:bCs/>
          <w:color w:val="002060"/>
          <w:sz w:val="34"/>
          <w:szCs w:val="34"/>
          <w:rtl/>
          <w:lang w:bidi="ar-OM"/>
        </w:rPr>
        <w:t xml:space="preserve">الثقافة المهيمنة هي مجموعة من القيم الأساسية التي يتقاسمها غالبية أعضاء المنظمة عندما نتحدث عن الثقافة التنظيمية، فإننا </w:t>
      </w:r>
      <w:r>
        <w:rPr>
          <w:rFonts w:ascii="Sakkal Majalla" w:eastAsia="Calibri" w:hAnsi="Sakkal Majalla" w:cs="Sakkal Majalla"/>
          <w:b/>
          <w:bCs/>
          <w:color w:val="002060"/>
          <w:sz w:val="34"/>
          <w:szCs w:val="34"/>
          <w:rtl/>
          <w:lang w:bidi="ar-OM"/>
        </w:rPr>
        <w:t>نعني عمومًا الثقافة السائدة فقط</w:t>
      </w:r>
      <w:r w:rsidRPr="00D02584">
        <w:rPr>
          <w:rFonts w:ascii="Sakkal Majalla" w:eastAsia="Calibri" w:hAnsi="Sakkal Majalla" w:cs="Sakkal Majalla"/>
          <w:b/>
          <w:bCs/>
          <w:color w:val="002060"/>
          <w:sz w:val="34"/>
          <w:szCs w:val="34"/>
          <w:rtl/>
          <w:lang w:bidi="ar-OM"/>
        </w:rPr>
        <w:t xml:space="preserve"> الثقافة السائدة هي وجهة نظر كلية، تساعد في توجيه سلوك الموظفين يومًا بعد يوم.</w:t>
      </w:r>
      <w:r w:rsidRPr="00747206">
        <w:rPr>
          <w:rFonts w:ascii="Calibri" w:eastAsia="Calibri" w:hAnsi="Calibri" w:cs="Arial"/>
          <w:noProof/>
        </w:rPr>
        <w:t xml:space="preserve"> </w:t>
      </w:r>
    </w:p>
    <w:p w:rsidR="00C5374C" w:rsidRPr="00D02584" w:rsidRDefault="00C5374C" w:rsidP="000B5C65">
      <w:pPr>
        <w:pStyle w:val="ListParagraph"/>
        <w:numPr>
          <w:ilvl w:val="0"/>
          <w:numId w:val="22"/>
        </w:numPr>
        <w:spacing w:line="276" w:lineRule="auto"/>
        <w:jc w:val="lowKashida"/>
        <w:rPr>
          <w:rFonts w:ascii="Sakkal Majalla" w:eastAsia="Calibri" w:hAnsi="Sakkal Majalla" w:cs="Sakkal Majalla"/>
          <w:b/>
          <w:bCs/>
          <w:color w:val="002060"/>
          <w:sz w:val="34"/>
          <w:szCs w:val="34"/>
          <w:rtl/>
          <w:lang w:bidi="ar-OM"/>
        </w:rPr>
      </w:pPr>
      <w:r w:rsidRPr="00D02584">
        <w:rPr>
          <w:rFonts w:ascii="Sakkal Majalla" w:eastAsia="Calibri" w:hAnsi="Sakkal Majalla" w:cs="Sakkal Majalla"/>
          <w:b/>
          <w:bCs/>
          <w:color w:val="002060"/>
          <w:sz w:val="34"/>
          <w:szCs w:val="34"/>
          <w:rtl/>
          <w:lang w:bidi="ar-OM"/>
        </w:rPr>
        <w:t>الثقافة الفرعية هي مجموعة من القيم المشتركة بين أقلية صغيرة من أعضاء المنظمة تنشأ الثقافات الفرعية نتيجة المشكلات أو الخبرات التي يتم مشاركتها من قبل أعضاء قسم أو وحدة في المنظمة</w:t>
      </w:r>
      <w:r>
        <w:rPr>
          <w:rFonts w:ascii="Sakkal Majalla" w:eastAsia="Calibri" w:hAnsi="Sakkal Majalla" w:cs="Sakkal Majalla"/>
          <w:b/>
          <w:bCs/>
          <w:color w:val="002060"/>
          <w:sz w:val="34"/>
          <w:szCs w:val="34"/>
          <w:rtl/>
          <w:lang w:bidi="ar-OM"/>
        </w:rPr>
        <w:br/>
      </w:r>
      <w:r w:rsidRPr="00D02584">
        <w:rPr>
          <w:rFonts w:ascii="Sakkal Majalla" w:eastAsia="Calibri" w:hAnsi="Sakkal Majalla" w:cs="Sakkal Majalla"/>
          <w:b/>
          <w:bCs/>
          <w:color w:val="002060"/>
          <w:sz w:val="34"/>
          <w:szCs w:val="34"/>
          <w:rtl/>
          <w:lang w:bidi="ar-OM"/>
        </w:rPr>
        <w:t xml:space="preserve"> في الثقافة الفرعية، يتم الاحتفاظ بالقيم الأساسية للثقافة السائدة ولكن يتم تعديلها لتعكس الوضع المتميز للوحدة الفردية</w:t>
      </w:r>
      <w:r>
        <w:rPr>
          <w:rFonts w:ascii="Sakkal Majalla" w:eastAsia="Calibri" w:hAnsi="Sakkal Majalla" w:cs="Sakkal Majalla" w:hint="cs"/>
          <w:b/>
          <w:bCs/>
          <w:color w:val="002060"/>
          <w:sz w:val="34"/>
          <w:szCs w:val="34"/>
          <w:rtl/>
          <w:lang w:bidi="ar-OM"/>
        </w:rPr>
        <w:t xml:space="preserve"> </w:t>
      </w:r>
      <w:r w:rsidRPr="00D02584">
        <w:rPr>
          <w:rFonts w:ascii="Sakkal Majalla" w:eastAsia="Calibri" w:hAnsi="Sakkal Majalla" w:cs="Sakkal Majalla"/>
          <w:b/>
          <w:bCs/>
          <w:color w:val="002060"/>
          <w:sz w:val="34"/>
          <w:szCs w:val="34"/>
          <w:rtl/>
          <w:lang w:bidi="ar-OM"/>
        </w:rPr>
        <w:t>على سبيل المثال، قد يكون لقسم التسويق ثقافة فرعية خاصة به؛ قد يكون لقسم المشتريات ثقافة فرعية خاصة به اعتمادًا على القيم الإضافية التي تنفرد بها هذه الأقسام فقط.</w:t>
      </w:r>
    </w:p>
    <w:p w:rsidR="00C5374C" w:rsidRPr="00D02584" w:rsidRDefault="00C5374C" w:rsidP="00C5374C">
      <w:pPr>
        <w:rPr>
          <w:rFonts w:ascii="Sakkal Majalla" w:eastAsia="Calibri" w:hAnsi="Sakkal Majalla" w:cs="Sakkal Majalla"/>
          <w:b/>
          <w:bCs/>
          <w:color w:val="002060"/>
          <w:sz w:val="48"/>
          <w:szCs w:val="48"/>
          <w:rtl/>
          <w:lang w:bidi="ar-OM"/>
        </w:rPr>
      </w:pPr>
      <w:r w:rsidRPr="005A74EC">
        <w:rPr>
          <w:rFonts w:ascii="Calibri" w:eastAsia="Calibri" w:hAnsi="Calibri" w:cs="Arial"/>
          <w:noProof/>
          <w:rtl/>
        </w:rPr>
        <mc:AlternateContent>
          <mc:Choice Requires="wpg">
            <w:drawing>
              <wp:anchor distT="0" distB="0" distL="114300" distR="114300" simplePos="0" relativeHeight="252599296" behindDoc="0" locked="0" layoutInCell="1" allowOverlap="1" wp14:anchorId="68DD32EB" wp14:editId="3A77B6D8">
                <wp:simplePos x="0" y="0"/>
                <wp:positionH relativeFrom="margin">
                  <wp:align>right</wp:align>
                </wp:positionH>
                <wp:positionV relativeFrom="paragraph">
                  <wp:posOffset>7620</wp:posOffset>
                </wp:positionV>
                <wp:extent cx="4197985" cy="438785"/>
                <wp:effectExtent l="0" t="0" r="0" b="0"/>
                <wp:wrapThrough wrapText="bothSides">
                  <wp:wrapPolygon edited="0">
                    <wp:start x="19408" y="0"/>
                    <wp:lineTo x="19212" y="5627"/>
                    <wp:lineTo x="19212" y="12191"/>
                    <wp:lineTo x="19408" y="20631"/>
                    <wp:lineTo x="20780" y="20631"/>
                    <wp:lineTo x="21466" y="15942"/>
                    <wp:lineTo x="21466" y="3751"/>
                    <wp:lineTo x="20780" y="0"/>
                    <wp:lineTo x="19408" y="0"/>
                  </wp:wrapPolygon>
                </wp:wrapThrough>
                <wp:docPr id="1543288409" name="Group 1543288409"/>
                <wp:cNvGraphicFramePr/>
                <a:graphic xmlns:a="http://schemas.openxmlformats.org/drawingml/2006/main">
                  <a:graphicData uri="http://schemas.microsoft.com/office/word/2010/wordprocessingGroup">
                    <wpg:wgp>
                      <wpg:cNvGrpSpPr/>
                      <wpg:grpSpPr>
                        <a:xfrm>
                          <a:off x="0" y="0"/>
                          <a:ext cx="4197985" cy="438785"/>
                          <a:chOff x="-1352550" y="0"/>
                          <a:chExt cx="4198112" cy="438911"/>
                        </a:xfrm>
                      </wpg:grpSpPr>
                      <pic:pic xmlns:pic="http://schemas.openxmlformats.org/drawingml/2006/picture">
                        <pic:nvPicPr>
                          <pic:cNvPr id="578433188" name="Picture 578433188" descr="E:\القديم كله\صور\emy\اااااااااا_0017_Vector-Smart-Object.png"/>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698735241" name="Rectangle 698735241"/>
                        <wps:cNvSpPr/>
                        <wps:spPr>
                          <a:xfrm>
                            <a:off x="-1352550" y="9141"/>
                            <a:ext cx="3745465" cy="392815"/>
                          </a:xfrm>
                          <a:prstGeom prst="rect">
                            <a:avLst/>
                          </a:prstGeom>
                        </wps:spPr>
                        <wps:txbx>
                          <w:txbxContent>
                            <w:p w:rsidR="00697A08" w:rsidRPr="00FC5DAC" w:rsidRDefault="00697A08" w:rsidP="00C5374C">
                              <w:pPr>
                                <w:rPr>
                                  <w:rFonts w:ascii="Adobe Arabic" w:hAnsi="Adobe Arabic" w:cs="Adobe Arabic"/>
                                  <w:b/>
                                  <w:bCs/>
                                  <w:color w:val="C00000"/>
                                  <w:sz w:val="36"/>
                                  <w:szCs w:val="36"/>
                                </w:rPr>
                              </w:pPr>
                              <w:r w:rsidRPr="00D02584">
                                <w:rPr>
                                  <w:rFonts w:ascii="Adobe Arabic" w:hAnsi="Adobe Arabic" w:cs="Adobe Arabic"/>
                                  <w:b/>
                                  <w:bCs/>
                                  <w:color w:val="C00000"/>
                                  <w:sz w:val="36"/>
                                  <w:szCs w:val="36"/>
                                  <w:rtl/>
                                </w:rPr>
                                <w:t>ثقافة قوية وثقافة ضعيفة:</w:t>
                              </w:r>
                            </w:p>
                          </w:txbxContent>
                        </wps:txbx>
                        <wps:bodyPr wrap="square">
                          <a:noAutofit/>
                        </wps:bodyPr>
                      </wps:wsp>
                      <wps:wsp>
                        <wps:cNvPr id="501751036" name="Rectangle 501751036"/>
                        <wps:cNvSpPr/>
                        <wps:spPr>
                          <a:xfrm>
                            <a:off x="2487168" y="33448"/>
                            <a:ext cx="332460" cy="405463"/>
                          </a:xfrm>
                          <a:prstGeom prst="rect">
                            <a:avLst/>
                          </a:prstGeom>
                        </wps:spPr>
                        <wps:txbx>
                          <w:txbxContent>
                            <w:p w:rsidR="00697A08" w:rsidRPr="005A74EC" w:rsidRDefault="00697A08" w:rsidP="00C5374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1543288409" o:spid="_x0000_s1133" style="position:absolute;left:0;text-align:left;margin-left:279.35pt;margin-top:.6pt;width:330.55pt;height:34.55pt;z-index:252599296;mso-position-horizontal:right;mso-position-horizontal-relative:margin;mso-width-relative:margin;mso-height-relative:margin" coordorigin="-13525" coordsize="41981,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">
                <v:shape id="Picture 578433188" o:spid="_x0000_s1134" type="#_x0000_t75" style="position:absolute;left:24048;width:4407;height:4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bHbfIAAAA4gAAAA8AAABkcnMvZG93bnJldi54bWxET01Lw0AQvQv9D8sI3uym1mqI3RYRK1Io&#10;YluKxyE7JqnZ2bA7prG/3j0IHh/ve74cXKt6CrHxbGAyzkARl942XBnY71bXOagoyBZbz2TghyIs&#10;F6OLORbWn/id+q1UKoVwLNBALdIVWseyJodx7DvixH364FASDJW2AU8p3LX6JsvutMOGU0ONHT3V&#10;VH5tv52B8CHPTlbnc7/ZHdf79u1FDngw5upyeHwAJTTIv/jP/WoNzO7z2+l0kqfN6VK6A3rxC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IWx23yAAAAOIAAAAPAAAAAAAAAAAA&#10;AAAAAJ8CAABkcnMvZG93bnJldi54bWxQSwUGAAAAAAQABAD3AAAAlAMAAAAA&#10;">
                  <v:imagedata r:id="rId50" o:title="اااااااااا_0017_Vector-Smart-Object"/>
                  <v:path arrowok="t"/>
                </v:shape>
                <v:rect id="Rectangle 698735241" o:spid="_x0000_s1135" style="position:absolute;left:-13525;top:91;width:37454;height:3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UTgMwA&#10;AADiAAAADwAAAGRycy9kb3ducmV2LnhtbESPQUvDQBSE7wX/w/IEL8Vu2mobY7dFCtIgQjGtOT+y&#10;zySYfZtm1yT+e1cQPA4z8w2z2Y2mET11rrasYD6LQBAXVtdcKjifnm9jEM4ja2wsk4JvcrDbXk02&#10;mGg78Bv1mS9FgLBLUEHlfZtI6YqKDLqZbYmD92E7gz7IrpS6wyHATSMXUbSSBmsOCxW2tK+o+My+&#10;jIKhOPb56fUgj9M8tXxJL/vs/UWpm+vx6RGEp9H/h//aqVaweojXy/vF3Rx+L4U7ILc/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nwUTgMwAAADiAAAADwAAAAAAAAAAAAAAAACY&#10;AgAAZHJzL2Rvd25yZXYueG1sUEsFBgAAAAAEAAQA9QAAAJEDAAAAAA==&#10;" filled="f" stroked="f">
                  <v:textbox>
                    <w:txbxContent>
                      <w:p w:rsidR="00697A08" w:rsidRPr="00FC5DAC" w:rsidRDefault="00697A08" w:rsidP="00C5374C">
                        <w:pPr>
                          <w:rPr>
                            <w:rFonts w:ascii="Adobe Arabic" w:hAnsi="Adobe Arabic" w:cs="Adobe Arabic"/>
                            <w:b/>
                            <w:bCs/>
                            <w:color w:val="C00000"/>
                            <w:sz w:val="36"/>
                            <w:szCs w:val="36"/>
                          </w:rPr>
                        </w:pPr>
                        <w:r w:rsidRPr="00D02584">
                          <w:rPr>
                            <w:rFonts w:ascii="Adobe Arabic" w:hAnsi="Adobe Arabic" w:cs="Adobe Arabic"/>
                            <w:b/>
                            <w:bCs/>
                            <w:color w:val="C00000"/>
                            <w:sz w:val="36"/>
                            <w:szCs w:val="36"/>
                            <w:rtl/>
                          </w:rPr>
                          <w:t>ثقافة قوية وثقافة ضعيفة:</w:t>
                        </w:r>
                      </w:p>
                    </w:txbxContent>
                  </v:textbox>
                </v:rect>
                <v:rect id="Rectangle 501751036" o:spid="_x0000_s1136" style="position:absolute;left:24871;top:334;width:3325;height:4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qSOMsA&#10;AADiAAAADwAAAGRycy9kb3ducmV2LnhtbESP3UrDQBSE7wXfYTmCN2J3o7RK7LaUQjGIUJr+XB+y&#10;xySYPZtm1yS+vSsUejnMzDfMfDnaRvTU+dqxhmSiQBAXztRcajjsN4+vIHxANtg4Jg2/5GG5uL2Z&#10;Y2rcwDvq81CKCGGfooYqhDaV0hcVWfQT1xJH78t1FkOUXSlNh0OE20Y+KTWTFmuOCxW2tK6o+M5/&#10;rIah2Pan/ee73D6cMsfn7LzOjx9a39+NqzcQgcZwDV/amdEwVcnLNFHPM/i/FO+AXPw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Y6pI4ywAAAOIAAAAPAAAAAAAAAAAAAAAAAJgC&#10;AABkcnMvZG93bnJldi54bWxQSwUGAAAAAAQABAD1AAAAkAMAAAAA&#10;" filled="f" stroked="f">
                  <v:textbox>
                    <w:txbxContent>
                      <w:p w:rsidR="00697A08" w:rsidRPr="005A74EC" w:rsidRDefault="00697A08" w:rsidP="00C5374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v:textbox>
                </v:rect>
                <w10:wrap type="through" anchorx="margin"/>
              </v:group>
            </w:pict>
          </mc:Fallback>
        </mc:AlternateContent>
      </w:r>
    </w:p>
    <w:p w:rsidR="00C5374C" w:rsidRPr="00D02584" w:rsidRDefault="00697A08" w:rsidP="00C5374C">
      <w:pPr>
        <w:pStyle w:val="ListParagraph"/>
        <w:spacing w:line="276" w:lineRule="auto"/>
        <w:ind w:left="0"/>
        <w:jc w:val="lowKashida"/>
        <w:rPr>
          <w:rFonts w:ascii="Sakkal Majalla" w:eastAsia="Calibri" w:hAnsi="Sakkal Majalla" w:cs="Sakkal Majalla"/>
          <w:b/>
          <w:bCs/>
          <w:color w:val="00B050"/>
          <w:sz w:val="34"/>
          <w:szCs w:val="34"/>
          <w:rtl/>
          <w:lang w:bidi="ar-OM"/>
        </w:rPr>
      </w:pPr>
      <w:hyperlink r:id="rId51" w:history="1">
        <w:r w:rsidR="00C5374C" w:rsidRPr="00697A08">
          <w:rPr>
            <w:rStyle w:val="Hyperlink"/>
            <w:rFonts w:ascii="Sakkal Majalla" w:eastAsia="Calibri" w:hAnsi="Sakkal Majalla" w:cs="Sakkal Majalla"/>
            <w:b/>
            <w:bCs/>
            <w:sz w:val="34"/>
            <w:szCs w:val="34"/>
            <w:rtl/>
            <w:lang w:bidi="ar-OM"/>
          </w:rPr>
          <w:t>يمكن أن تكون الثقافة التنظيمية قوية أو ضعيفة</w:t>
        </w:r>
        <w:r w:rsidR="00C5374C" w:rsidRPr="00697A08">
          <w:rPr>
            <w:rStyle w:val="Hyperlink"/>
            <w:rFonts w:ascii="Sakkal Majalla" w:eastAsia="Calibri" w:hAnsi="Sakkal Majalla" w:cs="Sakkal Majalla" w:hint="cs"/>
            <w:b/>
            <w:bCs/>
            <w:sz w:val="34"/>
            <w:szCs w:val="34"/>
            <w:rtl/>
            <w:lang w:bidi="ar-OM"/>
          </w:rPr>
          <w:t xml:space="preserve">، حيث </w:t>
        </w:r>
        <w:r w:rsidR="00C5374C" w:rsidRPr="00697A08">
          <w:rPr>
            <w:rStyle w:val="Hyperlink"/>
            <w:rFonts w:ascii="Sakkal Majalla" w:eastAsia="Calibri" w:hAnsi="Sakkal Majalla" w:cs="Sakkal Majalla"/>
            <w:b/>
            <w:bCs/>
            <w:sz w:val="34"/>
            <w:szCs w:val="34"/>
            <w:rtl/>
            <w:lang w:bidi="ar-OM"/>
          </w:rPr>
          <w:t>تتمتع الثقافة القوية بالسمات التالية:</w:t>
        </w:r>
      </w:hyperlink>
    </w:p>
    <w:p w:rsidR="00C5374C" w:rsidRPr="00D02584" w:rsidRDefault="00C5374C" w:rsidP="000B5C65">
      <w:pPr>
        <w:pStyle w:val="ListParagraph"/>
        <w:numPr>
          <w:ilvl w:val="0"/>
          <w:numId w:val="22"/>
        </w:numPr>
        <w:spacing w:line="276" w:lineRule="auto"/>
        <w:jc w:val="lowKashida"/>
        <w:rPr>
          <w:rFonts w:ascii="Sakkal Majalla" w:eastAsia="Calibri" w:hAnsi="Sakkal Majalla" w:cs="Sakkal Majalla"/>
          <w:b/>
          <w:bCs/>
          <w:color w:val="002060"/>
          <w:sz w:val="34"/>
          <w:szCs w:val="34"/>
          <w:rtl/>
          <w:lang w:bidi="ar-OM"/>
        </w:rPr>
      </w:pPr>
      <w:r w:rsidRPr="00D02584">
        <w:rPr>
          <w:rFonts w:ascii="Sakkal Majalla" w:eastAsia="Calibri" w:hAnsi="Sakkal Majalla" w:cs="Sakkal Majalla"/>
          <w:b/>
          <w:bCs/>
          <w:color w:val="002060"/>
          <w:sz w:val="34"/>
          <w:szCs w:val="34"/>
          <w:rtl/>
          <w:lang w:bidi="ar-OM"/>
        </w:rPr>
        <w:t>القيم القوية والقيادة القوية.</w:t>
      </w:r>
    </w:p>
    <w:p w:rsidR="00C5374C" w:rsidRPr="00D02584" w:rsidRDefault="00C5374C" w:rsidP="000B5C65">
      <w:pPr>
        <w:pStyle w:val="ListParagraph"/>
        <w:numPr>
          <w:ilvl w:val="0"/>
          <w:numId w:val="22"/>
        </w:numPr>
        <w:spacing w:line="276" w:lineRule="auto"/>
        <w:jc w:val="lowKashida"/>
        <w:rPr>
          <w:rFonts w:ascii="Sakkal Majalla" w:eastAsia="Calibri" w:hAnsi="Sakkal Majalla" w:cs="Sakkal Majalla"/>
          <w:b/>
          <w:bCs/>
          <w:color w:val="002060"/>
          <w:sz w:val="34"/>
          <w:szCs w:val="34"/>
          <w:rtl/>
          <w:lang w:bidi="ar-OM"/>
        </w:rPr>
      </w:pPr>
      <w:r w:rsidRPr="00D02584">
        <w:rPr>
          <w:rFonts w:ascii="Sakkal Majalla" w:eastAsia="Calibri" w:hAnsi="Sakkal Majalla" w:cs="Sakkal Majalla"/>
          <w:b/>
          <w:bCs/>
          <w:color w:val="002060"/>
          <w:sz w:val="34"/>
          <w:szCs w:val="34"/>
          <w:rtl/>
          <w:lang w:bidi="ar-OM"/>
        </w:rPr>
        <w:t>دائمًا ما يتم تقاسم الثقافة القوية على نطاق واسع. تشير المشاركة إلى الدرجة التي يمتلك بها أعضاء المنظمة نفس القيم الأساسية.</w:t>
      </w:r>
    </w:p>
    <w:p w:rsidR="00C5374C" w:rsidRPr="00D02584" w:rsidRDefault="00C5374C" w:rsidP="000B5C65">
      <w:pPr>
        <w:pStyle w:val="ListParagraph"/>
        <w:numPr>
          <w:ilvl w:val="0"/>
          <w:numId w:val="22"/>
        </w:numPr>
        <w:spacing w:line="276" w:lineRule="auto"/>
        <w:jc w:val="lowKashida"/>
        <w:rPr>
          <w:rFonts w:ascii="Sakkal Majalla" w:eastAsia="Calibri" w:hAnsi="Sakkal Majalla" w:cs="Sakkal Majalla"/>
          <w:b/>
          <w:bCs/>
          <w:color w:val="002060"/>
          <w:sz w:val="34"/>
          <w:szCs w:val="34"/>
          <w:rtl/>
          <w:lang w:bidi="ar-OM"/>
        </w:rPr>
      </w:pPr>
      <w:r w:rsidRPr="00D02584">
        <w:rPr>
          <w:rFonts w:ascii="Sakkal Majalla" w:eastAsia="Calibri" w:hAnsi="Sakkal Majalla" w:cs="Sakkal Majalla"/>
          <w:b/>
          <w:bCs/>
          <w:color w:val="002060"/>
          <w:sz w:val="34"/>
          <w:szCs w:val="34"/>
          <w:rtl/>
          <w:lang w:bidi="ar-OM"/>
        </w:rPr>
        <w:t>ثقافة قوية محتفظ بها بشكل مكثف. تشير الكثافة إلى درجة التزام أعضاء المنظمة بالقيم الأساسية.</w:t>
      </w:r>
    </w:p>
    <w:p w:rsidR="00C5374C" w:rsidRPr="00D02584" w:rsidRDefault="00C5374C" w:rsidP="00C5374C">
      <w:pPr>
        <w:pStyle w:val="ListParagraph"/>
        <w:spacing w:line="276" w:lineRule="auto"/>
        <w:ind w:left="360"/>
        <w:jc w:val="lowKashida"/>
        <w:rPr>
          <w:rFonts w:ascii="Sakkal Majalla" w:eastAsia="Calibri" w:hAnsi="Sakkal Majalla" w:cs="Sakkal Majalla"/>
          <w:b/>
          <w:bCs/>
          <w:color w:val="002060"/>
          <w:rtl/>
          <w:lang w:bidi="ar-OM"/>
        </w:rPr>
      </w:pPr>
      <w:r w:rsidRPr="005A74EC">
        <w:rPr>
          <w:rFonts w:ascii="Calibri" w:eastAsia="Calibri" w:hAnsi="Calibri" w:cs="Arial"/>
          <w:noProof/>
          <w:rtl/>
        </w:rPr>
        <mc:AlternateContent>
          <mc:Choice Requires="wpg">
            <w:drawing>
              <wp:anchor distT="0" distB="0" distL="114300" distR="114300" simplePos="0" relativeHeight="252600320" behindDoc="0" locked="0" layoutInCell="1" allowOverlap="1" wp14:anchorId="7801BA95" wp14:editId="42323D64">
                <wp:simplePos x="0" y="0"/>
                <wp:positionH relativeFrom="margin">
                  <wp:align>right</wp:align>
                </wp:positionH>
                <wp:positionV relativeFrom="paragraph">
                  <wp:posOffset>8255</wp:posOffset>
                </wp:positionV>
                <wp:extent cx="4197985" cy="438785"/>
                <wp:effectExtent l="0" t="0" r="0" b="0"/>
                <wp:wrapThrough wrapText="bothSides">
                  <wp:wrapPolygon edited="0">
                    <wp:start x="19408" y="0"/>
                    <wp:lineTo x="19212" y="5627"/>
                    <wp:lineTo x="19212" y="12191"/>
                    <wp:lineTo x="19408" y="20631"/>
                    <wp:lineTo x="20780" y="20631"/>
                    <wp:lineTo x="21466" y="15942"/>
                    <wp:lineTo x="21466" y="3751"/>
                    <wp:lineTo x="20780" y="0"/>
                    <wp:lineTo x="19408" y="0"/>
                  </wp:wrapPolygon>
                </wp:wrapThrough>
                <wp:docPr id="1994767052" name="Group 1994767052"/>
                <wp:cNvGraphicFramePr/>
                <a:graphic xmlns:a="http://schemas.openxmlformats.org/drawingml/2006/main">
                  <a:graphicData uri="http://schemas.microsoft.com/office/word/2010/wordprocessingGroup">
                    <wpg:wgp>
                      <wpg:cNvGrpSpPr/>
                      <wpg:grpSpPr>
                        <a:xfrm>
                          <a:off x="0" y="0"/>
                          <a:ext cx="4197985" cy="438785"/>
                          <a:chOff x="-1352550" y="0"/>
                          <a:chExt cx="4198112" cy="438911"/>
                        </a:xfrm>
                      </wpg:grpSpPr>
                      <pic:pic xmlns:pic="http://schemas.openxmlformats.org/drawingml/2006/picture">
                        <pic:nvPicPr>
                          <pic:cNvPr id="876819656" name="Picture 876819656" descr="E:\القديم كله\صور\emy\اااااااااا_0017_Vector-Smart-Object.png"/>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1490646471" name="Rectangle 1490646471"/>
                        <wps:cNvSpPr/>
                        <wps:spPr>
                          <a:xfrm>
                            <a:off x="-1352550" y="9141"/>
                            <a:ext cx="3745465" cy="392815"/>
                          </a:xfrm>
                          <a:prstGeom prst="rect">
                            <a:avLst/>
                          </a:prstGeom>
                        </wps:spPr>
                        <wps:txbx>
                          <w:txbxContent>
                            <w:p w:rsidR="00697A08" w:rsidRPr="00D02584" w:rsidRDefault="00697A08" w:rsidP="00C5374C">
                              <w:pPr>
                                <w:rPr>
                                  <w:rFonts w:ascii="Adobe Arabic" w:hAnsi="Adobe Arabic" w:cs="Adobe Arabic"/>
                                  <w:b/>
                                  <w:bCs/>
                                  <w:color w:val="C00000"/>
                                  <w:sz w:val="36"/>
                                  <w:szCs w:val="36"/>
                                </w:rPr>
                              </w:pPr>
                              <w:r w:rsidRPr="00D02584">
                                <w:rPr>
                                  <w:rFonts w:ascii="Adobe Arabic" w:hAnsi="Adobe Arabic" w:cs="Adobe Arabic"/>
                                  <w:b/>
                                  <w:bCs/>
                                  <w:color w:val="C00000"/>
                                  <w:sz w:val="36"/>
                                  <w:szCs w:val="36"/>
                                  <w:rtl/>
                                </w:rPr>
                                <w:t>الثقافات الآلية والعضوية:</w:t>
                              </w:r>
                            </w:p>
                          </w:txbxContent>
                        </wps:txbx>
                        <wps:bodyPr wrap="square">
                          <a:noAutofit/>
                        </wps:bodyPr>
                      </wps:wsp>
                      <wps:wsp>
                        <wps:cNvPr id="1779505099" name="Rectangle 1779505099"/>
                        <wps:cNvSpPr/>
                        <wps:spPr>
                          <a:xfrm>
                            <a:off x="2487168" y="33448"/>
                            <a:ext cx="332460" cy="405463"/>
                          </a:xfrm>
                          <a:prstGeom prst="rect">
                            <a:avLst/>
                          </a:prstGeom>
                        </wps:spPr>
                        <wps:txbx>
                          <w:txbxContent>
                            <w:p w:rsidR="00697A08" w:rsidRPr="005A74EC" w:rsidRDefault="00697A08" w:rsidP="00C5374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1994767052" o:spid="_x0000_s1137" style="position:absolute;left:0;text-align:left;margin-left:279.35pt;margin-top:.65pt;width:330.55pt;height:34.55pt;z-index:252600320;mso-position-horizontal:right;mso-position-horizontal-relative:margin;mso-width-relative:margin;mso-height-relative:margin" coordorigin="-13525" coordsize="41981,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">
                <v:shape id="Picture 876819656" o:spid="_x0000_s1138" type="#_x0000_t75" style="position:absolute;left:24048;width:4407;height:4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mBqbKAAAA4gAAAA8AAABkcnMvZG93bnJldi54bWxEj1FLw0AQhN8F/8Oxgm/2UsEY016LiBUR&#10;pNiW4uOS2ybR3F64W9PYX+8Jgo/DzHzDzJej69RAIbaeDUwnGSjiytuWawO77eqqABUF2WLnmQx8&#10;U4Tl4vxsjqX1R36jYSO1ShCOJRpoRPpS61g15DBOfE+cvIMPDiXJUGsb8JjgrtPXWZZrhy2nhQZ7&#10;emio+tx8OQPhXR6drE6n4XX78bLr1k+yx70xlxfj/QyU0Cj/4b/2szVQ3ObF9C6/yeH3UroDevED&#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GhmBqbKAAAA4gAAAA8AAAAAAAAA&#10;AAAAAAAAnwIAAGRycy9kb3ducmV2LnhtbFBLBQYAAAAABAAEAPcAAACWAwAAAAA=&#10;">
                  <v:imagedata r:id="rId50" o:title="اااااااااا_0017_Vector-Smart-Object"/>
                  <v:path arrowok="t"/>
                </v:shape>
                <v:rect id="Rectangle 1490646471" o:spid="_x0000_s1139" style="position:absolute;left:-13525;top:91;width:37454;height:3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SL4MkA&#10;AADjAAAADwAAAGRycy9kb3ducmV2LnhtbERPX0vDMBB/F/wO4QRfxKWTUl23bMhALEMYttuej+Zs&#10;i82la2LbfXsjDHy83/9bbSbTioF611hWMJ9FIIhLqxuuFByKt8cXEM4ja2wtk4ILOdisb29WmGo7&#10;8icNua9ECGGXooLa+y6V0pU1GXQz2xEH7sv2Bn04+0rqHscQblr5FEWJNNhwaKixo21N5Xf+YxSM&#10;5X44FR/vcv9wyiyfs/M2P+6Uur+bXpcgPE3+X3x1ZzrMjxdREifx8xz+fgoAyP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oSL4MkAAADjAAAADwAAAAAAAAAAAAAAAACYAgAA&#10;ZHJzL2Rvd25yZXYueG1sUEsFBgAAAAAEAAQA9QAAAI4DAAAAAA==&#10;" filled="f" stroked="f">
                  <v:textbox>
                    <w:txbxContent>
                      <w:p w:rsidR="00697A08" w:rsidRPr="00D02584" w:rsidRDefault="00697A08" w:rsidP="00C5374C">
                        <w:pPr>
                          <w:rPr>
                            <w:rFonts w:ascii="Adobe Arabic" w:hAnsi="Adobe Arabic" w:cs="Adobe Arabic"/>
                            <w:b/>
                            <w:bCs/>
                            <w:color w:val="C00000"/>
                            <w:sz w:val="36"/>
                            <w:szCs w:val="36"/>
                          </w:rPr>
                        </w:pPr>
                        <w:r w:rsidRPr="00D02584">
                          <w:rPr>
                            <w:rFonts w:ascii="Adobe Arabic" w:hAnsi="Adobe Arabic" w:cs="Adobe Arabic"/>
                            <w:b/>
                            <w:bCs/>
                            <w:color w:val="C00000"/>
                            <w:sz w:val="36"/>
                            <w:szCs w:val="36"/>
                            <w:rtl/>
                          </w:rPr>
                          <w:t>الثقافات الآلية والعضوية:</w:t>
                        </w:r>
                      </w:p>
                    </w:txbxContent>
                  </v:textbox>
                </v:rect>
                <v:rect id="Rectangle 1779505099" o:spid="_x0000_s1140" style="position:absolute;left:24871;top:334;width:3325;height:4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UMgA&#10;AADjAAAADwAAAGRycy9kb3ducmV2LnhtbERP3UvDMBB/F/Y/hBN8EZcozNm6bIyBWEQY6z6ej+Zs&#10;i82la2Jb/3sjDPZ4v+9brEbbiJ46XzvW8DhVIIgLZ2ouNRz2bw8vIHxANtg4Jg2/5GG1nNwsMDVu&#10;4B31eShFDGGfooYqhDaV0hcVWfRT1xJH7st1FkM8u1KaDocYbhv5pNSztFhzbKiwpU1FxXf+YzUM&#10;xbY/7T/f5fb+lDk+Z+dNfvzQ+u52XL+CCDSGq/jizkycP58nMzVTSQL/P0UA5PI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4T8xQyAAAAOMAAAAPAAAAAAAAAAAAAAAAAJgCAABk&#10;cnMvZG93bnJldi54bWxQSwUGAAAAAAQABAD1AAAAjQMAAAAA&#10;" filled="f" stroked="f">
                  <v:textbox>
                    <w:txbxContent>
                      <w:p w:rsidR="00697A08" w:rsidRPr="005A74EC" w:rsidRDefault="00697A08" w:rsidP="00C5374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v:textbox>
                </v:rect>
                <w10:wrap type="through" anchorx="margin"/>
              </v:group>
            </w:pict>
          </mc:Fallback>
        </mc:AlternateContent>
      </w:r>
    </w:p>
    <w:p w:rsidR="00C5374C" w:rsidRPr="00C5374C" w:rsidRDefault="00C5374C" w:rsidP="00C5374C">
      <w:pPr>
        <w:pStyle w:val="ListParagraph"/>
        <w:spacing w:line="276" w:lineRule="auto"/>
        <w:ind w:left="360"/>
        <w:jc w:val="lowKashida"/>
        <w:rPr>
          <w:rFonts w:ascii="Sakkal Majalla" w:eastAsia="Calibri" w:hAnsi="Sakkal Majalla" w:cs="Sakkal Majalla"/>
          <w:b/>
          <w:bCs/>
          <w:color w:val="002060"/>
          <w:rtl/>
          <w:lang w:bidi="ar-OM"/>
        </w:rPr>
      </w:pPr>
    </w:p>
    <w:p w:rsidR="00C5374C" w:rsidRPr="00D02584" w:rsidRDefault="00C5374C" w:rsidP="000B5C65">
      <w:pPr>
        <w:pStyle w:val="ListParagraph"/>
        <w:numPr>
          <w:ilvl w:val="0"/>
          <w:numId w:val="22"/>
        </w:numPr>
        <w:spacing w:line="276" w:lineRule="auto"/>
        <w:jc w:val="lowKashida"/>
        <w:rPr>
          <w:rFonts w:ascii="Sakkal Majalla" w:eastAsia="Calibri" w:hAnsi="Sakkal Majalla" w:cs="Sakkal Majalla"/>
          <w:b/>
          <w:bCs/>
          <w:color w:val="002060"/>
          <w:sz w:val="34"/>
          <w:szCs w:val="34"/>
          <w:rtl/>
          <w:lang w:bidi="ar-OM"/>
        </w:rPr>
      </w:pPr>
      <w:r w:rsidRPr="00D02584">
        <w:rPr>
          <w:rFonts w:ascii="Sakkal Majalla" w:eastAsia="Calibri" w:hAnsi="Sakkal Majalla" w:cs="Sakkal Majalla"/>
          <w:b/>
          <w:bCs/>
          <w:color w:val="002060"/>
          <w:sz w:val="34"/>
          <w:szCs w:val="34"/>
          <w:rtl/>
          <w:lang w:bidi="ar-OM"/>
        </w:rPr>
        <w:t>في النوع الآلي للثقافة، يتم عرض قيم البيروقراطية والإقطاعية يقصر الناس وظائفهم على تخصصاتهم الخاصة فقط، ويُعنى العمل التنظيمي كنظام من التخصص الضيق وهو يتألف من شكل تقليدي من التنظيم حيث تتدفق السلطة من المستوى الأعلى للمنظمة إلى المستويات الأدنى. كما أن قنوات الاتصال محددة ومحددة بشكل جيد.</w:t>
      </w:r>
    </w:p>
    <w:p w:rsidR="00C5374C" w:rsidRPr="00D02584" w:rsidRDefault="00C5374C" w:rsidP="000B5C65">
      <w:pPr>
        <w:pStyle w:val="ListParagraph"/>
        <w:numPr>
          <w:ilvl w:val="0"/>
          <w:numId w:val="22"/>
        </w:numPr>
        <w:spacing w:line="276" w:lineRule="auto"/>
        <w:jc w:val="lowKashida"/>
        <w:rPr>
          <w:rFonts w:ascii="Sakkal Majalla" w:eastAsia="Calibri" w:hAnsi="Sakkal Majalla" w:cs="Sakkal Majalla"/>
          <w:b/>
          <w:bCs/>
          <w:color w:val="002060"/>
          <w:sz w:val="34"/>
          <w:szCs w:val="34"/>
          <w:rtl/>
          <w:lang w:bidi="ar-OM"/>
        </w:rPr>
      </w:pPr>
      <w:r w:rsidRPr="00D02584">
        <w:rPr>
          <w:rFonts w:ascii="Sakkal Majalla" w:eastAsia="Calibri" w:hAnsi="Sakkal Majalla" w:cs="Sakkal Majalla"/>
          <w:b/>
          <w:bCs/>
          <w:color w:val="002060"/>
          <w:sz w:val="34"/>
          <w:szCs w:val="34"/>
          <w:rtl/>
          <w:lang w:bidi="ar-OM"/>
        </w:rPr>
        <w:lastRenderedPageBreak/>
        <w:t>القيد الرئيسي لهذه الطريقة هو أنه على الرغم من أن الناس مخلصون لإداراتهم، إلا أن التنافس والعداء</w:t>
      </w:r>
      <w:r w:rsidRPr="00D02584">
        <w:rPr>
          <w:rFonts w:ascii="Sakkal Majalla" w:eastAsia="Calibri" w:hAnsi="Sakkal Majalla" w:cs="Sakkal Majalla" w:hint="cs"/>
          <w:b/>
          <w:bCs/>
          <w:color w:val="002060"/>
          <w:sz w:val="34"/>
          <w:szCs w:val="34"/>
          <w:rtl/>
          <w:lang w:bidi="ar-OM"/>
        </w:rPr>
        <w:t xml:space="preserve"> </w:t>
      </w:r>
      <w:r w:rsidRPr="00D02584">
        <w:rPr>
          <w:rFonts w:ascii="Sakkal Majalla" w:eastAsia="Calibri" w:hAnsi="Sakkal Majalla" w:cs="Sakkal Majalla"/>
          <w:b/>
          <w:bCs/>
          <w:color w:val="002060"/>
          <w:sz w:val="34"/>
          <w:szCs w:val="34"/>
          <w:rtl/>
          <w:lang w:bidi="ar-OM"/>
        </w:rPr>
        <w:t>موجود دائمًا</w:t>
      </w:r>
      <w:r w:rsidRPr="00D02584">
        <w:rPr>
          <w:rFonts w:ascii="Sakkal Majalla" w:eastAsia="Calibri" w:hAnsi="Sakkal Majalla" w:cs="Sakkal Majalla" w:hint="cs"/>
          <w:b/>
          <w:bCs/>
          <w:color w:val="002060"/>
          <w:sz w:val="34"/>
          <w:szCs w:val="34"/>
          <w:rtl/>
          <w:lang w:bidi="ar-OM"/>
        </w:rPr>
        <w:t xml:space="preserve"> </w:t>
      </w:r>
      <w:r w:rsidRPr="00D02584">
        <w:rPr>
          <w:rFonts w:ascii="Sakkal Majalla" w:eastAsia="Calibri" w:hAnsi="Sakkal Majalla" w:cs="Sakkal Majalla"/>
          <w:b/>
          <w:bCs/>
          <w:color w:val="002060"/>
          <w:sz w:val="34"/>
          <w:szCs w:val="34"/>
          <w:rtl/>
          <w:lang w:bidi="ar-OM"/>
        </w:rPr>
        <w:t>هذا النوع من الثقافة يقاوم أي نوع من التغيير وكذلك الابتكارات.</w:t>
      </w:r>
    </w:p>
    <w:p w:rsidR="00C5374C" w:rsidRPr="00856166" w:rsidRDefault="00C5374C" w:rsidP="00C5374C">
      <w:pPr>
        <w:bidi w:val="0"/>
        <w:rPr>
          <w:rFonts w:ascii="Sakkal Majalla" w:eastAsia="Calibri" w:hAnsi="Sakkal Majalla" w:cs="Sakkal Majalla"/>
          <w:b/>
          <w:bCs/>
          <w:color w:val="002060"/>
          <w:sz w:val="28"/>
          <w:szCs w:val="28"/>
          <w:rtl/>
          <w:lang w:bidi="ar-OM"/>
        </w:rPr>
      </w:pPr>
      <w:r w:rsidRPr="00856166">
        <w:rPr>
          <w:rFonts w:ascii="Calibri" w:eastAsia="Calibri" w:hAnsi="Calibri" w:cs="Arial"/>
          <w:noProof/>
          <w:sz w:val="18"/>
          <w:szCs w:val="18"/>
          <w:rtl/>
        </w:rPr>
        <mc:AlternateContent>
          <mc:Choice Requires="wpg">
            <w:drawing>
              <wp:anchor distT="0" distB="0" distL="114300" distR="114300" simplePos="0" relativeHeight="252601344" behindDoc="0" locked="0" layoutInCell="1" allowOverlap="1" wp14:anchorId="5C88ADE8" wp14:editId="3D6265D3">
                <wp:simplePos x="0" y="0"/>
                <wp:positionH relativeFrom="margin">
                  <wp:align>right</wp:align>
                </wp:positionH>
                <wp:positionV relativeFrom="paragraph">
                  <wp:posOffset>8890</wp:posOffset>
                </wp:positionV>
                <wp:extent cx="4197985" cy="438785"/>
                <wp:effectExtent l="0" t="0" r="0" b="0"/>
                <wp:wrapThrough wrapText="bothSides">
                  <wp:wrapPolygon edited="0">
                    <wp:start x="19408" y="0"/>
                    <wp:lineTo x="19212" y="5627"/>
                    <wp:lineTo x="19212" y="12191"/>
                    <wp:lineTo x="19408" y="20631"/>
                    <wp:lineTo x="20780" y="20631"/>
                    <wp:lineTo x="21466" y="15942"/>
                    <wp:lineTo x="21466" y="3751"/>
                    <wp:lineTo x="20780" y="0"/>
                    <wp:lineTo x="19408" y="0"/>
                  </wp:wrapPolygon>
                </wp:wrapThrough>
                <wp:docPr id="2091773889" name="Group 2091773889"/>
                <wp:cNvGraphicFramePr/>
                <a:graphic xmlns:a="http://schemas.openxmlformats.org/drawingml/2006/main">
                  <a:graphicData uri="http://schemas.microsoft.com/office/word/2010/wordprocessingGroup">
                    <wpg:wgp>
                      <wpg:cNvGrpSpPr/>
                      <wpg:grpSpPr>
                        <a:xfrm>
                          <a:off x="0" y="0"/>
                          <a:ext cx="4197985" cy="438785"/>
                          <a:chOff x="-1352550" y="0"/>
                          <a:chExt cx="4198112" cy="438911"/>
                        </a:xfrm>
                      </wpg:grpSpPr>
                      <pic:pic xmlns:pic="http://schemas.openxmlformats.org/drawingml/2006/picture">
                        <pic:nvPicPr>
                          <pic:cNvPr id="1638822884" name="Picture 1638822884" descr="E:\القديم كله\صور\emy\اااااااااا_0017_Vector-Smart-Object.png"/>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1851546102" name="Rectangle 1851546102"/>
                        <wps:cNvSpPr/>
                        <wps:spPr>
                          <a:xfrm>
                            <a:off x="-1352550" y="9141"/>
                            <a:ext cx="3745465" cy="392815"/>
                          </a:xfrm>
                          <a:prstGeom prst="rect">
                            <a:avLst/>
                          </a:prstGeom>
                        </wps:spPr>
                        <wps:txbx>
                          <w:txbxContent>
                            <w:p w:rsidR="00697A08" w:rsidRPr="00D02584" w:rsidRDefault="00697A08" w:rsidP="00C5374C">
                              <w:pPr>
                                <w:rPr>
                                  <w:rFonts w:ascii="Adobe Arabic" w:hAnsi="Adobe Arabic" w:cs="Adobe Arabic"/>
                                  <w:b/>
                                  <w:bCs/>
                                  <w:color w:val="C00000"/>
                                  <w:sz w:val="36"/>
                                  <w:szCs w:val="36"/>
                                </w:rPr>
                              </w:pPr>
                              <w:r w:rsidRPr="00D02584">
                                <w:rPr>
                                  <w:rFonts w:ascii="Adobe Arabic" w:hAnsi="Adobe Arabic" w:cs="Adobe Arabic"/>
                                  <w:b/>
                                  <w:bCs/>
                                  <w:color w:val="C00000"/>
                                  <w:sz w:val="36"/>
                                  <w:szCs w:val="36"/>
                                  <w:rtl/>
                                </w:rPr>
                                <w:t>الثقافات السلطوية والتشاركية:</w:t>
                              </w:r>
                            </w:p>
                          </w:txbxContent>
                        </wps:txbx>
                        <wps:bodyPr wrap="square">
                          <a:noAutofit/>
                        </wps:bodyPr>
                      </wps:wsp>
                      <wps:wsp>
                        <wps:cNvPr id="1329329900" name="Rectangle 1329329900"/>
                        <wps:cNvSpPr/>
                        <wps:spPr>
                          <a:xfrm>
                            <a:off x="2487168" y="33448"/>
                            <a:ext cx="332460" cy="405463"/>
                          </a:xfrm>
                          <a:prstGeom prst="rect">
                            <a:avLst/>
                          </a:prstGeom>
                        </wps:spPr>
                        <wps:txbx>
                          <w:txbxContent>
                            <w:p w:rsidR="00697A08" w:rsidRPr="005A74EC" w:rsidRDefault="00697A08" w:rsidP="00C5374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2091773889" o:spid="_x0000_s1141" style="position:absolute;margin-left:279.35pt;margin-top:.7pt;width:330.55pt;height:34.55pt;z-index:252601344;mso-position-horizontal:right;mso-position-horizontal-relative:margin;mso-width-relative:margin;mso-height-relative:margin" coordorigin="-13525" coordsize="41981,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">
                <v:shape id="Picture 1638822884" o:spid="_x0000_s1142" type="#_x0000_t75" style="position:absolute;left:24048;width:4407;height:4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GOt/HAAAA4wAAAA8AAABkcnMvZG93bnJldi54bWxET19LwzAQfxf8DuEE31xqlRHqsiHiRAQR&#10;tzF8PJqzrTaXkpxd3ac3guDj/f7fYjX5Xo0UUxfYwuWsAEVcB9dxY2G3XV8YUEmQHfaBycI3JVgt&#10;T08WWLlw4FcaN9KoHMKpQgutyFBpneqWPKZZGIgz9x6iR8lnbLSLeMjhvtdlUcy1x45zQ4sD3bVU&#10;f26+vIX4Jvde1sfj+Lz9eNr1Lw+yx72152fT7Q0ooUn+xX/uR5fnz6+MKUtjruH3pwyAXv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zGOt/HAAAA4wAAAA8AAAAAAAAAAAAA&#10;AAAAnwIAAGRycy9kb3ducmV2LnhtbFBLBQYAAAAABAAEAPcAAACTAwAAAAA=&#10;">
                  <v:imagedata r:id="rId50" o:title="اااااااااا_0017_Vector-Smart-Object"/>
                  <v:path arrowok="t"/>
                </v:shape>
                <v:rect id="Rectangle 1851546102" o:spid="_x0000_s1143" style="position:absolute;left:-13525;top:91;width:37454;height:3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7y4cgA&#10;AADjAAAADwAAAGRycy9kb3ducmV2LnhtbERPS2vCQBC+F/oflin0UnQTqSLRVYpQGkSQxsd5yI5J&#10;MDsbs2uS/nu3UOhxvvcs14OpRUetqywriMcRCOLc6ooLBcfD52gOwnlkjbVlUvBDDtar56clJtr2&#10;/E1d5gsRQtglqKD0vkmkdHlJBt3YNsSBu9jWoA9nW0jdYh/CTS0nUTSTBisODSU2tCkpv2Z3o6DP&#10;9935sPuS+7dzavmW3jbZaavU68vwsQDhafD/4j93qsP8+TSevs/iaAK/PwUA5Oo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vLhyAAAAOMAAAAPAAAAAAAAAAAAAAAAAJgCAABk&#10;cnMvZG93bnJldi54bWxQSwUGAAAAAAQABAD1AAAAjQMAAAAA&#10;" filled="f" stroked="f">
                  <v:textbox>
                    <w:txbxContent>
                      <w:p w:rsidR="00697A08" w:rsidRPr="00D02584" w:rsidRDefault="00697A08" w:rsidP="00C5374C">
                        <w:pPr>
                          <w:rPr>
                            <w:rFonts w:ascii="Adobe Arabic" w:hAnsi="Adobe Arabic" w:cs="Adobe Arabic"/>
                            <w:b/>
                            <w:bCs/>
                            <w:color w:val="C00000"/>
                            <w:sz w:val="36"/>
                            <w:szCs w:val="36"/>
                          </w:rPr>
                        </w:pPr>
                        <w:r w:rsidRPr="00D02584">
                          <w:rPr>
                            <w:rFonts w:ascii="Adobe Arabic" w:hAnsi="Adobe Arabic" w:cs="Adobe Arabic"/>
                            <w:b/>
                            <w:bCs/>
                            <w:color w:val="C00000"/>
                            <w:sz w:val="36"/>
                            <w:szCs w:val="36"/>
                            <w:rtl/>
                          </w:rPr>
                          <w:t>الثقافات السلطوية والتشاركية:</w:t>
                        </w:r>
                      </w:p>
                    </w:txbxContent>
                  </v:textbox>
                </v:rect>
                <v:rect id="Rectangle 1329329900" o:spid="_x0000_s1144" style="position:absolute;left:24871;top:334;width:3325;height:4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2g8coA&#10;AADjAAAADwAAAGRycy9kb3ducmV2LnhtbERPTWvCQBC9F/oflil4KXVTC6VGVymCGEpBGqvnITsm&#10;wexszK5J+u87h0JhLjPvY95brkfXqJ66UHs28DxNQBEX3tZcGvg+bJ/eQIWIbLHxTAZ+KMB6dX+3&#10;xNT6gb+oz2OpxIRDigaqGNtU61BU5DBMfUss2Nl3DqOsXalth4OYu0bPkuRVO6xZPlTY0qai4pLf&#10;nIGh2Penw+dO7x9Pmedrdt3kxw9jJg/j+wJUpDH+k//UmZX4L7O5zDyRFtJJDqB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3doPHKAAAA4wAAAA8AAAAAAAAAAAAAAAAAmAIA&#10;AGRycy9kb3ducmV2LnhtbFBLBQYAAAAABAAEAPUAAACPAwAAAAA=&#10;" filled="f" stroked="f">
                  <v:textbox>
                    <w:txbxContent>
                      <w:p w:rsidR="00697A08" w:rsidRPr="005A74EC" w:rsidRDefault="00697A08" w:rsidP="00C5374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v:textbox>
                </v:rect>
                <w10:wrap type="through" anchorx="margin"/>
              </v:group>
            </w:pict>
          </mc:Fallback>
        </mc:AlternateContent>
      </w:r>
    </w:p>
    <w:p w:rsidR="00C5374C" w:rsidRPr="001B41FC" w:rsidRDefault="00C5374C" w:rsidP="00C5374C">
      <w:pPr>
        <w:rPr>
          <w:rFonts w:ascii="Sakkal Majalla" w:eastAsia="Calibri" w:hAnsi="Sakkal Majalla" w:cs="Sakkal Majalla"/>
          <w:b/>
          <w:bCs/>
          <w:color w:val="002060"/>
          <w:sz w:val="4"/>
          <w:szCs w:val="4"/>
          <w:rtl/>
          <w:lang w:bidi="ar-OM"/>
        </w:rPr>
      </w:pPr>
    </w:p>
    <w:p w:rsidR="00C5374C" w:rsidRPr="00414B4F" w:rsidRDefault="00C5374C" w:rsidP="00414B4F">
      <w:pPr>
        <w:spacing w:line="276" w:lineRule="auto"/>
        <w:ind w:left="720"/>
        <w:jc w:val="lowKashida"/>
        <w:rPr>
          <w:rFonts w:ascii="Sakkal Majalla" w:eastAsia="Calibri" w:hAnsi="Sakkal Majalla" w:cs="Sakkal Majalla"/>
          <w:b/>
          <w:bCs/>
          <w:color w:val="002060"/>
          <w:sz w:val="34"/>
          <w:szCs w:val="34"/>
          <w:rtl/>
          <w:lang w:bidi="ar-OM"/>
        </w:rPr>
      </w:pPr>
      <w:r w:rsidRPr="00414B4F">
        <w:rPr>
          <w:rFonts w:ascii="Sakkal Majalla" w:eastAsia="Calibri" w:hAnsi="Sakkal Majalla" w:cs="Sakkal Majalla"/>
          <w:b/>
          <w:bCs/>
          <w:color w:val="002060"/>
          <w:sz w:val="34"/>
          <w:szCs w:val="34"/>
          <w:rtl/>
          <w:lang w:bidi="ar-OM"/>
        </w:rPr>
        <w:t>في الثقافة الاستبدادية، تتركز السلطة في القائد ويتوقع من جميع المرؤوسين إطاعة الأوامر بدقة</w:t>
      </w:r>
      <w:r w:rsidRPr="00414B4F">
        <w:rPr>
          <w:rFonts w:ascii="Sakkal Majalla" w:eastAsia="Calibri" w:hAnsi="Sakkal Majalla" w:cs="Sakkal Majalla" w:hint="cs"/>
          <w:b/>
          <w:bCs/>
          <w:color w:val="002060"/>
          <w:sz w:val="34"/>
          <w:szCs w:val="34"/>
          <w:rtl/>
          <w:lang w:bidi="ar-OM"/>
        </w:rPr>
        <w:t xml:space="preserve"> </w:t>
      </w:r>
      <w:r w:rsidRPr="00414B4F">
        <w:rPr>
          <w:rFonts w:ascii="Sakkal Majalla" w:eastAsia="Calibri" w:hAnsi="Sakkal Majalla" w:cs="Sakkal Majalla"/>
          <w:b/>
          <w:bCs/>
          <w:color w:val="002060"/>
          <w:sz w:val="34"/>
          <w:szCs w:val="34"/>
          <w:rtl/>
          <w:lang w:bidi="ar-OM"/>
        </w:rPr>
        <w:t>يتم التشديد على التأديب وأي عصيان للأوامر يُعاقب بشدة ليكون مثالاً يحتذى به للآخرين تستند</w:t>
      </w:r>
      <w:r w:rsidRPr="00414B4F">
        <w:rPr>
          <w:rFonts w:ascii="Sakkal Majalla" w:eastAsia="Calibri" w:hAnsi="Sakkal Majalla" w:cs="Sakkal Majalla"/>
          <w:b/>
          <w:bCs/>
          <w:color w:val="002060"/>
          <w:sz w:val="34"/>
          <w:szCs w:val="34"/>
          <w:rtl/>
          <w:lang w:bidi="ar-OM"/>
        </w:rPr>
        <w:br/>
        <w:t xml:space="preserve"> هذه الثقافة على الافتراض الأساسي بأن القائد يعرف ما هو جيد للمنظمة وأنه يعمل دائمًا في المصالح التنظيمية</w:t>
      </w:r>
      <w:r w:rsidRPr="00414B4F">
        <w:rPr>
          <w:rFonts w:ascii="Sakkal Majalla" w:eastAsia="Calibri" w:hAnsi="Sakkal Majalla" w:cs="Sakkal Majalla" w:hint="cs"/>
          <w:b/>
          <w:bCs/>
          <w:color w:val="002060"/>
          <w:sz w:val="34"/>
          <w:szCs w:val="34"/>
          <w:rtl/>
          <w:lang w:bidi="ar-OM"/>
        </w:rPr>
        <w:t xml:space="preserve"> </w:t>
      </w:r>
      <w:r w:rsidRPr="00414B4F">
        <w:rPr>
          <w:rFonts w:ascii="Sakkal Majalla" w:eastAsia="Calibri" w:hAnsi="Sakkal Majalla" w:cs="Sakkal Majalla"/>
          <w:b/>
          <w:bCs/>
          <w:color w:val="002060"/>
          <w:sz w:val="34"/>
          <w:szCs w:val="34"/>
          <w:rtl/>
          <w:lang w:bidi="ar-OM"/>
        </w:rPr>
        <w:t>هذا النوع من الثقافة لا يشجع الاحتراف لأن المحترفين يعتبرون أنفسهم متساوين.</w:t>
      </w:r>
    </w:p>
    <w:p w:rsidR="00C5374C" w:rsidRDefault="00C5374C" w:rsidP="00C5374C">
      <w:pPr>
        <w:pStyle w:val="ListParagraph"/>
        <w:spacing w:line="276" w:lineRule="auto"/>
        <w:ind w:left="-360"/>
        <w:rPr>
          <w:rFonts w:ascii="Sakkal Majalla" w:eastAsia="Calibri" w:hAnsi="Sakkal Majalla" w:cs="Sakkal Majalla"/>
          <w:b/>
          <w:bCs/>
          <w:color w:val="002060"/>
          <w:sz w:val="34"/>
          <w:szCs w:val="34"/>
          <w:rtl/>
          <w:lang w:bidi="ar-OM"/>
        </w:rPr>
      </w:pPr>
      <w:r w:rsidRPr="005A74EC">
        <w:rPr>
          <w:rFonts w:ascii="Calibri" w:eastAsia="Calibri" w:hAnsi="Calibri" w:cs="Arial"/>
          <w:noProof/>
          <w:rtl/>
        </w:rPr>
        <mc:AlternateContent>
          <mc:Choice Requires="wpg">
            <w:drawing>
              <wp:anchor distT="0" distB="0" distL="114300" distR="114300" simplePos="0" relativeHeight="252602368" behindDoc="0" locked="0" layoutInCell="1" allowOverlap="1" wp14:anchorId="30DD3AC9" wp14:editId="3DECCE83">
                <wp:simplePos x="0" y="0"/>
                <wp:positionH relativeFrom="margin">
                  <wp:align>right</wp:align>
                </wp:positionH>
                <wp:positionV relativeFrom="paragraph">
                  <wp:posOffset>8890</wp:posOffset>
                </wp:positionV>
                <wp:extent cx="4197985" cy="438785"/>
                <wp:effectExtent l="0" t="0" r="0" b="0"/>
                <wp:wrapThrough wrapText="bothSides">
                  <wp:wrapPolygon edited="0">
                    <wp:start x="19408" y="0"/>
                    <wp:lineTo x="19212" y="5627"/>
                    <wp:lineTo x="19212" y="12191"/>
                    <wp:lineTo x="19408" y="20631"/>
                    <wp:lineTo x="20780" y="20631"/>
                    <wp:lineTo x="21466" y="15942"/>
                    <wp:lineTo x="21466" y="3751"/>
                    <wp:lineTo x="20780" y="0"/>
                    <wp:lineTo x="19408" y="0"/>
                  </wp:wrapPolygon>
                </wp:wrapThrough>
                <wp:docPr id="2143253943" name="Group 2143253943"/>
                <wp:cNvGraphicFramePr/>
                <a:graphic xmlns:a="http://schemas.openxmlformats.org/drawingml/2006/main">
                  <a:graphicData uri="http://schemas.microsoft.com/office/word/2010/wordprocessingGroup">
                    <wpg:wgp>
                      <wpg:cNvGrpSpPr/>
                      <wpg:grpSpPr>
                        <a:xfrm>
                          <a:off x="0" y="0"/>
                          <a:ext cx="4197985" cy="438785"/>
                          <a:chOff x="-1352550" y="0"/>
                          <a:chExt cx="4198112" cy="438911"/>
                        </a:xfrm>
                      </wpg:grpSpPr>
                      <pic:pic xmlns:pic="http://schemas.openxmlformats.org/drawingml/2006/picture">
                        <pic:nvPicPr>
                          <pic:cNvPr id="1487810919" name="Picture 1487810919" descr="E:\القديم كله\صور\emy\اااااااااا_0017_Vector-Smart-Object.png"/>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1487459787" name="Rectangle 1487459787"/>
                        <wps:cNvSpPr/>
                        <wps:spPr>
                          <a:xfrm>
                            <a:off x="-1352550" y="9141"/>
                            <a:ext cx="3745465" cy="392815"/>
                          </a:xfrm>
                          <a:prstGeom prst="rect">
                            <a:avLst/>
                          </a:prstGeom>
                        </wps:spPr>
                        <wps:txbx>
                          <w:txbxContent>
                            <w:p w:rsidR="00697A08" w:rsidRPr="00D02584" w:rsidRDefault="00697A08" w:rsidP="00C5374C">
                              <w:pPr>
                                <w:rPr>
                                  <w:rFonts w:ascii="Adobe Arabic" w:hAnsi="Adobe Arabic" w:cs="Adobe Arabic"/>
                                  <w:b/>
                                  <w:bCs/>
                                  <w:color w:val="C00000"/>
                                  <w:sz w:val="36"/>
                                  <w:szCs w:val="36"/>
                                </w:rPr>
                              </w:pPr>
                              <w:r w:rsidRPr="001B41FC">
                                <w:rPr>
                                  <w:rFonts w:ascii="Adobe Arabic" w:hAnsi="Adobe Arabic" w:cs="Adobe Arabic"/>
                                  <w:b/>
                                  <w:bCs/>
                                  <w:color w:val="C00000"/>
                                  <w:sz w:val="36"/>
                                  <w:szCs w:val="36"/>
                                  <w:rtl/>
                                </w:rPr>
                                <w:t>الثقافة الوطنية مقابل الثقافة التنظيمية:</w:t>
                              </w:r>
                            </w:p>
                          </w:txbxContent>
                        </wps:txbx>
                        <wps:bodyPr wrap="square">
                          <a:noAutofit/>
                        </wps:bodyPr>
                      </wps:wsp>
                      <wps:wsp>
                        <wps:cNvPr id="1973066179" name="Rectangle 1973066179"/>
                        <wps:cNvSpPr/>
                        <wps:spPr>
                          <a:xfrm>
                            <a:off x="2487168" y="33448"/>
                            <a:ext cx="332460" cy="405463"/>
                          </a:xfrm>
                          <a:prstGeom prst="rect">
                            <a:avLst/>
                          </a:prstGeom>
                        </wps:spPr>
                        <wps:txbx>
                          <w:txbxContent>
                            <w:p w:rsidR="00697A08" w:rsidRPr="005A74EC" w:rsidRDefault="00697A08" w:rsidP="00C5374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2143253943" o:spid="_x0000_s1145" style="position:absolute;left:0;text-align:left;margin-left:279.35pt;margin-top:.7pt;width:330.55pt;height:34.55pt;z-index:252602368;mso-position-horizontal:right;mso-position-horizontal-relative:margin;mso-width-relative:margin;mso-height-relative:margin" coordorigin="-13525" coordsize="41981,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">
                <v:shape id="Picture 1487810919" o:spid="_x0000_s1146" type="#_x0000_t75" style="position:absolute;left:24048;width:4407;height:4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gB0zIAAAA4wAAAA8AAABkcnMvZG93bnJldi54bWxET19LwzAQfxf8DuEE31xaEe26ZUPEiQgy&#10;3Mbw8WhubbW5lOTs6j69EQQf7/f/5svRdWqgEFvPBvJJBoq48rbl2sBuu7oqQEVBtth5JgPfFGG5&#10;OD+bY2n9kd9o2EitUgjHEg00In2pdawachgnvidO3MEHh5LOUGsb8JjCXaevs+xWO2w5NTTY00ND&#10;1efmyxkI7/LoZHU6Da/bj5ddt36SPe6NubwY72eghEb5F/+5n22af1PcFXk2zafw+1MCQC9+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nYAdMyAAAAOMAAAAPAAAAAAAAAAAA&#10;AAAAAJ8CAABkcnMvZG93bnJldi54bWxQSwUGAAAAAAQABAD3AAAAlAMAAAAA&#10;">
                  <v:imagedata r:id="rId50" o:title="اااااااااا_0017_Vector-Smart-Object"/>
                  <v:path arrowok="t"/>
                </v:shape>
                <v:rect id="Rectangle 1487459787" o:spid="_x0000_s1147" style="position:absolute;left:-13525;top:91;width:37454;height:3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m3TMkA&#10;AADjAAAADwAAAGRycy9kb3ducmV2LnhtbERPX0vDMBB/H/gdwgm+DJc6pq112RgDsQxh2Omej+Zs&#10;i82la2LbfftlIPh4v/+3XI+mET11rras4GEWgSAurK65VPB5eL1PQDiPrLGxTArO5GC9upksMdV2&#10;4A/qc1+KEMIuRQWV920qpSsqMuhmtiUO3LftDPpwdqXUHQ4h3DRyHkVP0mDNoaHClrYVFT/5r1Ew&#10;FPv+eHh/k/vpMbN8yk7b/Gun1N3tuHkB4Wn0/+I/d6bD/EUSLx6f4ySG608BALm6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5m3TMkAAADjAAAADwAAAAAAAAAAAAAAAACYAgAA&#10;ZHJzL2Rvd25yZXYueG1sUEsFBgAAAAAEAAQA9QAAAI4DAAAAAA==&#10;" filled="f" stroked="f">
                  <v:textbox>
                    <w:txbxContent>
                      <w:p w:rsidR="00697A08" w:rsidRPr="00D02584" w:rsidRDefault="00697A08" w:rsidP="00C5374C">
                        <w:pPr>
                          <w:rPr>
                            <w:rFonts w:ascii="Adobe Arabic" w:hAnsi="Adobe Arabic" w:cs="Adobe Arabic"/>
                            <w:b/>
                            <w:bCs/>
                            <w:color w:val="C00000"/>
                            <w:sz w:val="36"/>
                            <w:szCs w:val="36"/>
                          </w:rPr>
                        </w:pPr>
                        <w:r w:rsidRPr="001B41FC">
                          <w:rPr>
                            <w:rFonts w:ascii="Adobe Arabic" w:hAnsi="Adobe Arabic" w:cs="Adobe Arabic"/>
                            <w:b/>
                            <w:bCs/>
                            <w:color w:val="C00000"/>
                            <w:sz w:val="36"/>
                            <w:szCs w:val="36"/>
                            <w:rtl/>
                          </w:rPr>
                          <w:t>الثقافة الوطنية مقابل الثقافة التنظيمية:</w:t>
                        </w:r>
                      </w:p>
                    </w:txbxContent>
                  </v:textbox>
                </v:rect>
                <v:rect id="Rectangle 1973066179" o:spid="_x0000_s1148" style="position:absolute;left:24871;top:334;width:3325;height:4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MaiskA&#10;AADjAAAADwAAAGRycy9kb3ducmV2LnhtbERPS2vCQBC+F/oflin0UnRjC1GjqxShNIggxsd5yE6T&#10;0OxszG6T9N+7QqHH+d6zXA+mFh21rrKsYDKOQBDnVldcKDgdP0YzEM4ja6wtk4JfcrBePT4sMdG2&#10;5wN1mS9ECGGXoILS+yaR0uUlGXRj2xAH7su2Bn0420LqFvsQbmr5GkWxNFhxaCixoU1J+Xf2YxT0&#10;+b67HHefcv9ySS1f0+smO2+Ven4a3hcgPA3+X/znTnWYP5++RXE8mc7h/lMAQK5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8MaiskAAADjAAAADwAAAAAAAAAAAAAAAACYAgAA&#10;ZHJzL2Rvd25yZXYueG1sUEsFBgAAAAAEAAQA9QAAAI4DAAAAAA==&#10;" filled="f" stroked="f">
                  <v:textbox>
                    <w:txbxContent>
                      <w:p w:rsidR="00697A08" w:rsidRPr="005A74EC" w:rsidRDefault="00697A08" w:rsidP="00C5374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v:textbox>
                </v:rect>
                <w10:wrap type="through" anchorx="margin"/>
              </v:group>
            </w:pict>
          </mc:Fallback>
        </mc:AlternateContent>
      </w:r>
    </w:p>
    <w:p w:rsidR="00C5374C" w:rsidRPr="001B41FC" w:rsidRDefault="00C5374C" w:rsidP="00C5374C">
      <w:pPr>
        <w:pStyle w:val="ListParagraph"/>
        <w:spacing w:line="276" w:lineRule="auto"/>
        <w:ind w:left="-360"/>
        <w:rPr>
          <w:rFonts w:ascii="Sakkal Majalla" w:eastAsia="Calibri" w:hAnsi="Sakkal Majalla" w:cs="Sakkal Majalla"/>
          <w:b/>
          <w:bCs/>
          <w:color w:val="002060"/>
          <w:sz w:val="18"/>
          <w:szCs w:val="18"/>
          <w:rtl/>
          <w:lang w:bidi="ar-OM"/>
        </w:rPr>
      </w:pPr>
    </w:p>
    <w:p w:rsidR="00C5374C" w:rsidRPr="00414B4F" w:rsidRDefault="00C5374C" w:rsidP="00414B4F">
      <w:pPr>
        <w:spacing w:line="276" w:lineRule="auto"/>
        <w:ind w:left="720"/>
        <w:jc w:val="lowKashida"/>
        <w:rPr>
          <w:rFonts w:ascii="Sakkal Majalla" w:eastAsia="Calibri" w:hAnsi="Sakkal Majalla" w:cs="Sakkal Majalla"/>
          <w:b/>
          <w:bCs/>
          <w:color w:val="002060"/>
          <w:sz w:val="34"/>
          <w:szCs w:val="34"/>
          <w:rtl/>
          <w:lang w:bidi="ar-OM"/>
        </w:rPr>
      </w:pPr>
      <w:r w:rsidRPr="00414B4F">
        <w:rPr>
          <w:rFonts w:ascii="Sakkal Majalla" w:eastAsia="Calibri" w:hAnsi="Sakkal Majalla" w:cs="Sakkal Majalla"/>
          <w:b/>
          <w:bCs/>
          <w:color w:val="002060"/>
          <w:sz w:val="34"/>
          <w:szCs w:val="34"/>
          <w:rtl/>
          <w:lang w:bidi="ar-OM"/>
        </w:rPr>
        <w:t xml:space="preserve">تتأثر الثقافة التنظيمية دائمًا بثقافة الأرض، بغض النظر عن أصل الشركة أو بعبارة أخرى، </w:t>
      </w:r>
      <w:r w:rsidRPr="00414B4F">
        <w:rPr>
          <w:rFonts w:ascii="Sakkal Majalla" w:eastAsia="Calibri" w:hAnsi="Sakkal Majalla" w:cs="Sakkal Majalla"/>
          <w:b/>
          <w:bCs/>
          <w:color w:val="002060"/>
          <w:sz w:val="34"/>
          <w:szCs w:val="34"/>
          <w:rtl/>
          <w:lang w:bidi="ar-OM"/>
        </w:rPr>
        <w:br/>
        <w:t>إذا كان هناك صدام بين الثقافة التنظيمية والثقافة الوطنية، فإن الثقافة التنظيمية هي السائدة بشكل عام</w:t>
      </w:r>
      <w:r w:rsidRPr="00414B4F">
        <w:rPr>
          <w:rFonts w:ascii="Sakkal Majalla" w:eastAsia="Calibri" w:hAnsi="Sakkal Majalla" w:cs="Sakkal Majalla" w:hint="cs"/>
          <w:b/>
          <w:bCs/>
          <w:color w:val="002060"/>
          <w:sz w:val="34"/>
          <w:szCs w:val="34"/>
          <w:rtl/>
          <w:lang w:bidi="ar-OM"/>
        </w:rPr>
        <w:t xml:space="preserve"> </w:t>
      </w:r>
      <w:r w:rsidRPr="00414B4F">
        <w:rPr>
          <w:rFonts w:ascii="Sakkal Majalla" w:eastAsia="Calibri" w:hAnsi="Sakkal Majalla" w:cs="Sakkal Majalla"/>
          <w:b/>
          <w:bCs/>
          <w:color w:val="002060"/>
          <w:sz w:val="34"/>
          <w:szCs w:val="34"/>
          <w:rtl/>
          <w:lang w:bidi="ar-OM"/>
        </w:rPr>
        <w:t>على سبيل المثال، أي شركة تعمل في الهند، سواء كانت هندية أو أجنبية، تراعي الثقافة المحلية.</w:t>
      </w:r>
    </w:p>
    <w:p w:rsidR="00C5374C" w:rsidRDefault="00414B4F">
      <w:pPr>
        <w:bidi w:val="0"/>
        <w:rPr>
          <w:rFonts w:ascii="Sakkal Majalla" w:eastAsia="Calibri" w:hAnsi="Sakkal Majalla" w:cs="Sakkal Majalla"/>
          <w:b/>
          <w:bCs/>
          <w:color w:val="00B050"/>
          <w:sz w:val="34"/>
          <w:szCs w:val="34"/>
          <w:rtl/>
          <w:lang w:bidi="ar-EG"/>
        </w:rPr>
      </w:pPr>
      <w:r w:rsidRPr="00C42189">
        <w:rPr>
          <w:rFonts w:ascii="Calibri" w:eastAsia="Calibri" w:hAnsi="Calibri" w:cs="Arial"/>
          <w:noProof/>
        </w:rPr>
        <w:drawing>
          <wp:anchor distT="0" distB="0" distL="114300" distR="114300" simplePos="0" relativeHeight="252604416" behindDoc="0" locked="0" layoutInCell="1" allowOverlap="1" wp14:anchorId="50BCF281" wp14:editId="2C170FF1">
            <wp:simplePos x="0" y="0"/>
            <wp:positionH relativeFrom="margin">
              <wp:align>center</wp:align>
            </wp:positionH>
            <wp:positionV relativeFrom="paragraph">
              <wp:posOffset>6985</wp:posOffset>
            </wp:positionV>
            <wp:extent cx="3676650" cy="2707640"/>
            <wp:effectExtent l="0" t="0" r="0" b="0"/>
            <wp:wrapThrough wrapText="bothSides">
              <wp:wrapPolygon edited="0">
                <wp:start x="0" y="0"/>
                <wp:lineTo x="0" y="14437"/>
                <wp:lineTo x="336" y="16565"/>
                <wp:lineTo x="895" y="17021"/>
                <wp:lineTo x="3022" y="17021"/>
                <wp:lineTo x="3022" y="18084"/>
                <wp:lineTo x="5260" y="19452"/>
                <wp:lineTo x="15780" y="21428"/>
                <wp:lineTo x="17011" y="21428"/>
                <wp:lineTo x="18914" y="21428"/>
                <wp:lineTo x="19026" y="21428"/>
                <wp:lineTo x="19474" y="19452"/>
                <wp:lineTo x="19585" y="17021"/>
                <wp:lineTo x="20033" y="17021"/>
                <wp:lineTo x="21040" y="15349"/>
                <wp:lineTo x="21488" y="7295"/>
                <wp:lineTo x="21488" y="0"/>
                <wp:lineTo x="0" y="0"/>
              </wp:wrapPolygon>
            </wp:wrapThrough>
            <wp:docPr id="1571116628" name="Picture Placeholder 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E7663A1E-6847-5740-83FF-8196E22DB5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Placeholder 6" descr="Two people with snowboards on chair lift">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E7663A1E-6847-5740-83FF-8196E22DB5B0}"/>
                        </a:ext>
                      </a:extLst>
                    </pic:cNvPr>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676650" cy="2707640"/>
                    </a:xfrm>
                    <a:custGeom>
                      <a:avLst/>
                      <a:gdLst>
                        <a:gd name="connsiteX0" fmla="*/ 0 w 5405070"/>
                        <a:gd name="connsiteY0" fmla="*/ 0 h 5068607"/>
                        <a:gd name="connsiteX1" fmla="*/ 5402164 w 5405070"/>
                        <a:gd name="connsiteY1" fmla="*/ 0 h 5068607"/>
                        <a:gd name="connsiteX2" fmla="*/ 5402723 w 5405070"/>
                        <a:gd name="connsiteY2" fmla="*/ 134146 h 5068607"/>
                        <a:gd name="connsiteX3" fmla="*/ 5403505 w 5405070"/>
                        <a:gd name="connsiteY3" fmla="*/ 178731 h 5068607"/>
                        <a:gd name="connsiteX4" fmla="*/ 5404288 w 5405070"/>
                        <a:gd name="connsiteY4" fmla="*/ 222925 h 5068607"/>
                        <a:gd name="connsiteX5" fmla="*/ 5405070 w 5405070"/>
                        <a:gd name="connsiteY5" fmla="*/ 311703 h 5068607"/>
                        <a:gd name="connsiteX6" fmla="*/ 5404679 w 5405070"/>
                        <a:gd name="connsiteY6" fmla="*/ 400482 h 5068607"/>
                        <a:gd name="connsiteX7" fmla="*/ 5403896 w 5405070"/>
                        <a:gd name="connsiteY7" fmla="*/ 489261 h 5068607"/>
                        <a:gd name="connsiteX8" fmla="*/ 5401550 w 5405070"/>
                        <a:gd name="connsiteY8" fmla="*/ 578040 h 5068607"/>
                        <a:gd name="connsiteX9" fmla="*/ 5398812 w 5405070"/>
                        <a:gd name="connsiteY9" fmla="*/ 666428 h 5068607"/>
                        <a:gd name="connsiteX10" fmla="*/ 5395292 w 5405070"/>
                        <a:gd name="connsiteY10" fmla="*/ 754424 h 5068607"/>
                        <a:gd name="connsiteX11" fmla="*/ 5391381 w 5405070"/>
                        <a:gd name="connsiteY11" fmla="*/ 842812 h 5068607"/>
                        <a:gd name="connsiteX12" fmla="*/ 5386688 w 5405070"/>
                        <a:gd name="connsiteY12" fmla="*/ 931591 h 5068607"/>
                        <a:gd name="connsiteX13" fmla="*/ 5381213 w 5405070"/>
                        <a:gd name="connsiteY13" fmla="*/ 1019979 h 5068607"/>
                        <a:gd name="connsiteX14" fmla="*/ 5374955 w 5405070"/>
                        <a:gd name="connsiteY14" fmla="*/ 1107584 h 5068607"/>
                        <a:gd name="connsiteX15" fmla="*/ 5368698 w 5405070"/>
                        <a:gd name="connsiteY15" fmla="*/ 1195972 h 5068607"/>
                        <a:gd name="connsiteX16" fmla="*/ 5362049 w 5405070"/>
                        <a:gd name="connsiteY16" fmla="*/ 1284360 h 5068607"/>
                        <a:gd name="connsiteX17" fmla="*/ 5355009 w 5405070"/>
                        <a:gd name="connsiteY17" fmla="*/ 1372748 h 5068607"/>
                        <a:gd name="connsiteX18" fmla="*/ 5340148 w 5405070"/>
                        <a:gd name="connsiteY18" fmla="*/ 1548741 h 5068607"/>
                        <a:gd name="connsiteX19" fmla="*/ 5336237 w 5405070"/>
                        <a:gd name="connsiteY19" fmla="*/ 1595281 h 5068607"/>
                        <a:gd name="connsiteX20" fmla="*/ 5332717 w 5405070"/>
                        <a:gd name="connsiteY20" fmla="*/ 1641431 h 5068607"/>
                        <a:gd name="connsiteX21" fmla="*/ 5325286 w 5405070"/>
                        <a:gd name="connsiteY21" fmla="*/ 1734121 h 5068607"/>
                        <a:gd name="connsiteX22" fmla="*/ 5326851 w 5405070"/>
                        <a:gd name="connsiteY22" fmla="*/ 1751720 h 5068607"/>
                        <a:gd name="connsiteX23" fmla="*/ 5328024 w 5405070"/>
                        <a:gd name="connsiteY23" fmla="*/ 1768537 h 5068607"/>
                        <a:gd name="connsiteX24" fmla="*/ 5328806 w 5405070"/>
                        <a:gd name="connsiteY24" fmla="*/ 1785745 h 5068607"/>
                        <a:gd name="connsiteX25" fmla="*/ 5328415 w 5405070"/>
                        <a:gd name="connsiteY25" fmla="*/ 1802562 h 5068607"/>
                        <a:gd name="connsiteX26" fmla="*/ 5328024 w 5405070"/>
                        <a:gd name="connsiteY26" fmla="*/ 1810384 h 5068607"/>
                        <a:gd name="connsiteX27" fmla="*/ 5327242 w 5405070"/>
                        <a:gd name="connsiteY27" fmla="*/ 1818988 h 5068607"/>
                        <a:gd name="connsiteX28" fmla="*/ 5325677 w 5405070"/>
                        <a:gd name="connsiteY28" fmla="*/ 1827201 h 5068607"/>
                        <a:gd name="connsiteX29" fmla="*/ 5324113 w 5405070"/>
                        <a:gd name="connsiteY29" fmla="*/ 1835414 h 5068607"/>
                        <a:gd name="connsiteX30" fmla="*/ 5322157 w 5405070"/>
                        <a:gd name="connsiteY30" fmla="*/ 1843628 h 5068607"/>
                        <a:gd name="connsiteX31" fmla="*/ 5319811 w 5405070"/>
                        <a:gd name="connsiteY31" fmla="*/ 1851449 h 5068607"/>
                        <a:gd name="connsiteX32" fmla="*/ 5317073 w 5405070"/>
                        <a:gd name="connsiteY32" fmla="*/ 1859662 h 5068607"/>
                        <a:gd name="connsiteX33" fmla="*/ 5313553 w 5405070"/>
                        <a:gd name="connsiteY33" fmla="*/ 1867093 h 5068607"/>
                        <a:gd name="connsiteX34" fmla="*/ 5308860 w 5405070"/>
                        <a:gd name="connsiteY34" fmla="*/ 1926149 h 5068607"/>
                        <a:gd name="connsiteX35" fmla="*/ 5304949 w 5405070"/>
                        <a:gd name="connsiteY35" fmla="*/ 1985204 h 5068607"/>
                        <a:gd name="connsiteX36" fmla="*/ 5301820 w 5405070"/>
                        <a:gd name="connsiteY36" fmla="*/ 2044260 h 5068607"/>
                        <a:gd name="connsiteX37" fmla="*/ 5298692 w 5405070"/>
                        <a:gd name="connsiteY37" fmla="*/ 2102924 h 5068607"/>
                        <a:gd name="connsiteX38" fmla="*/ 5293216 w 5405070"/>
                        <a:gd name="connsiteY38" fmla="*/ 2221426 h 5068607"/>
                        <a:gd name="connsiteX39" fmla="*/ 5288132 w 5405070"/>
                        <a:gd name="connsiteY39" fmla="*/ 2339538 h 5068607"/>
                        <a:gd name="connsiteX40" fmla="*/ 5282657 w 5405070"/>
                        <a:gd name="connsiteY40" fmla="*/ 2457649 h 5068607"/>
                        <a:gd name="connsiteX41" fmla="*/ 5279528 w 5405070"/>
                        <a:gd name="connsiteY41" fmla="*/ 2517095 h 5068607"/>
                        <a:gd name="connsiteX42" fmla="*/ 5276008 w 5405070"/>
                        <a:gd name="connsiteY42" fmla="*/ 2575760 h 5068607"/>
                        <a:gd name="connsiteX43" fmla="*/ 5272097 w 5405070"/>
                        <a:gd name="connsiteY43" fmla="*/ 2634815 h 5068607"/>
                        <a:gd name="connsiteX44" fmla="*/ 5267404 w 5405070"/>
                        <a:gd name="connsiteY44" fmla="*/ 2693480 h 5068607"/>
                        <a:gd name="connsiteX45" fmla="*/ 5261929 w 5405070"/>
                        <a:gd name="connsiteY45" fmla="*/ 2752535 h 5068607"/>
                        <a:gd name="connsiteX46" fmla="*/ 5255671 w 5405070"/>
                        <a:gd name="connsiteY46" fmla="*/ 2811200 h 5068607"/>
                        <a:gd name="connsiteX47" fmla="*/ 5254498 w 5405070"/>
                        <a:gd name="connsiteY47" fmla="*/ 2842096 h 5068607"/>
                        <a:gd name="connsiteX48" fmla="*/ 5253324 w 5405070"/>
                        <a:gd name="connsiteY48" fmla="*/ 2872602 h 5068607"/>
                        <a:gd name="connsiteX49" fmla="*/ 5251760 w 5405070"/>
                        <a:gd name="connsiteY49" fmla="*/ 2903498 h 5068607"/>
                        <a:gd name="connsiteX50" fmla="*/ 5249413 w 5405070"/>
                        <a:gd name="connsiteY50" fmla="*/ 2934395 h 5068607"/>
                        <a:gd name="connsiteX51" fmla="*/ 5247458 w 5405070"/>
                        <a:gd name="connsiteY51" fmla="*/ 2964509 h 5068607"/>
                        <a:gd name="connsiteX52" fmla="*/ 5244720 w 5405070"/>
                        <a:gd name="connsiteY52" fmla="*/ 2995406 h 5068607"/>
                        <a:gd name="connsiteX53" fmla="*/ 5241983 w 5405070"/>
                        <a:gd name="connsiteY53" fmla="*/ 3025911 h 5068607"/>
                        <a:gd name="connsiteX54" fmla="*/ 5238854 w 5405070"/>
                        <a:gd name="connsiteY54" fmla="*/ 3056026 h 5068607"/>
                        <a:gd name="connsiteX55" fmla="*/ 5235334 w 5405070"/>
                        <a:gd name="connsiteY55" fmla="*/ 3086531 h 5068607"/>
                        <a:gd name="connsiteX56" fmla="*/ 5231814 w 5405070"/>
                        <a:gd name="connsiteY56" fmla="*/ 3116646 h 5068607"/>
                        <a:gd name="connsiteX57" fmla="*/ 5227121 w 5405070"/>
                        <a:gd name="connsiteY57" fmla="*/ 3147151 h 5068607"/>
                        <a:gd name="connsiteX58" fmla="*/ 5222819 w 5405070"/>
                        <a:gd name="connsiteY58" fmla="*/ 3177266 h 5068607"/>
                        <a:gd name="connsiteX59" fmla="*/ 5218517 w 5405070"/>
                        <a:gd name="connsiteY59" fmla="*/ 3207380 h 5068607"/>
                        <a:gd name="connsiteX60" fmla="*/ 5213042 w 5405070"/>
                        <a:gd name="connsiteY60" fmla="*/ 3237495 h 5068607"/>
                        <a:gd name="connsiteX61" fmla="*/ 5207566 w 5405070"/>
                        <a:gd name="connsiteY61" fmla="*/ 3267609 h 5068607"/>
                        <a:gd name="connsiteX62" fmla="*/ 5201700 w 5405070"/>
                        <a:gd name="connsiteY62" fmla="*/ 3297332 h 5068607"/>
                        <a:gd name="connsiteX63" fmla="*/ 5204046 w 5405070"/>
                        <a:gd name="connsiteY63" fmla="*/ 3314541 h 5068607"/>
                        <a:gd name="connsiteX64" fmla="*/ 5205611 w 5405070"/>
                        <a:gd name="connsiteY64" fmla="*/ 3332531 h 5068607"/>
                        <a:gd name="connsiteX65" fmla="*/ 5206393 w 5405070"/>
                        <a:gd name="connsiteY65" fmla="*/ 3350130 h 5068607"/>
                        <a:gd name="connsiteX66" fmla="*/ 5206393 w 5405070"/>
                        <a:gd name="connsiteY66" fmla="*/ 3367338 h 5068607"/>
                        <a:gd name="connsiteX67" fmla="*/ 5205611 w 5405070"/>
                        <a:gd name="connsiteY67" fmla="*/ 3384547 h 5068607"/>
                        <a:gd name="connsiteX68" fmla="*/ 5204046 w 5405070"/>
                        <a:gd name="connsiteY68" fmla="*/ 3402146 h 5068607"/>
                        <a:gd name="connsiteX69" fmla="*/ 5201309 w 5405070"/>
                        <a:gd name="connsiteY69" fmla="*/ 3419354 h 5068607"/>
                        <a:gd name="connsiteX70" fmla="*/ 5197789 w 5405070"/>
                        <a:gd name="connsiteY70" fmla="*/ 3436953 h 5068607"/>
                        <a:gd name="connsiteX71" fmla="*/ 5198962 w 5405070"/>
                        <a:gd name="connsiteY71" fmla="*/ 3449468 h 5068607"/>
                        <a:gd name="connsiteX72" fmla="*/ 5199745 w 5405070"/>
                        <a:gd name="connsiteY72" fmla="*/ 3462375 h 5068607"/>
                        <a:gd name="connsiteX73" fmla="*/ 5200135 w 5405070"/>
                        <a:gd name="connsiteY73" fmla="*/ 3474890 h 5068607"/>
                        <a:gd name="connsiteX74" fmla="*/ 5200135 w 5405070"/>
                        <a:gd name="connsiteY74" fmla="*/ 3487796 h 5068607"/>
                        <a:gd name="connsiteX75" fmla="*/ 5199745 w 5405070"/>
                        <a:gd name="connsiteY75" fmla="*/ 3500311 h 5068607"/>
                        <a:gd name="connsiteX76" fmla="*/ 5199353 w 5405070"/>
                        <a:gd name="connsiteY76" fmla="*/ 3512826 h 5068607"/>
                        <a:gd name="connsiteX77" fmla="*/ 5198962 w 5405070"/>
                        <a:gd name="connsiteY77" fmla="*/ 3525341 h 5068607"/>
                        <a:gd name="connsiteX78" fmla="*/ 5197398 w 5405070"/>
                        <a:gd name="connsiteY78" fmla="*/ 3537856 h 5068607"/>
                        <a:gd name="connsiteX79" fmla="*/ 5196224 w 5405070"/>
                        <a:gd name="connsiteY79" fmla="*/ 3549980 h 5068607"/>
                        <a:gd name="connsiteX80" fmla="*/ 5194660 w 5405070"/>
                        <a:gd name="connsiteY80" fmla="*/ 3562104 h 5068607"/>
                        <a:gd name="connsiteX81" fmla="*/ 5190749 w 5405070"/>
                        <a:gd name="connsiteY81" fmla="*/ 3586743 h 5068607"/>
                        <a:gd name="connsiteX82" fmla="*/ 5185665 w 5405070"/>
                        <a:gd name="connsiteY82" fmla="*/ 3611382 h 5068607"/>
                        <a:gd name="connsiteX83" fmla="*/ 5180189 w 5405070"/>
                        <a:gd name="connsiteY83" fmla="*/ 3635630 h 5068607"/>
                        <a:gd name="connsiteX84" fmla="*/ 5158288 w 5405070"/>
                        <a:gd name="connsiteY84" fmla="*/ 3647363 h 5068607"/>
                        <a:gd name="connsiteX85" fmla="*/ 5162590 w 5405070"/>
                        <a:gd name="connsiteY85" fmla="*/ 3646581 h 5068607"/>
                        <a:gd name="connsiteX86" fmla="*/ 5167675 w 5405070"/>
                        <a:gd name="connsiteY86" fmla="*/ 3644234 h 5068607"/>
                        <a:gd name="connsiteX87" fmla="*/ 5173541 w 5405070"/>
                        <a:gd name="connsiteY87" fmla="*/ 3640715 h 5068607"/>
                        <a:gd name="connsiteX88" fmla="*/ 5180189 w 5405070"/>
                        <a:gd name="connsiteY88" fmla="*/ 3635630 h 5068607"/>
                        <a:gd name="connsiteX89" fmla="*/ 5177452 w 5405070"/>
                        <a:gd name="connsiteY89" fmla="*/ 3651274 h 5068607"/>
                        <a:gd name="connsiteX90" fmla="*/ 5174714 w 5405070"/>
                        <a:gd name="connsiteY90" fmla="*/ 3666918 h 5068607"/>
                        <a:gd name="connsiteX91" fmla="*/ 5171585 w 5405070"/>
                        <a:gd name="connsiteY91" fmla="*/ 3681780 h 5068607"/>
                        <a:gd name="connsiteX92" fmla="*/ 5168457 w 5405070"/>
                        <a:gd name="connsiteY92" fmla="*/ 3695859 h 5068607"/>
                        <a:gd name="connsiteX93" fmla="*/ 5164937 w 5405070"/>
                        <a:gd name="connsiteY93" fmla="*/ 3709939 h 5068607"/>
                        <a:gd name="connsiteX94" fmla="*/ 5161417 w 5405070"/>
                        <a:gd name="connsiteY94" fmla="*/ 3722845 h 5068607"/>
                        <a:gd name="connsiteX95" fmla="*/ 5157115 w 5405070"/>
                        <a:gd name="connsiteY95" fmla="*/ 3735751 h 5068607"/>
                        <a:gd name="connsiteX96" fmla="*/ 5152813 w 5405070"/>
                        <a:gd name="connsiteY96" fmla="*/ 3747875 h 5068607"/>
                        <a:gd name="connsiteX97" fmla="*/ 5148511 w 5405070"/>
                        <a:gd name="connsiteY97" fmla="*/ 3759217 h 5068607"/>
                        <a:gd name="connsiteX98" fmla="*/ 5143426 w 5405070"/>
                        <a:gd name="connsiteY98" fmla="*/ 3770559 h 5068607"/>
                        <a:gd name="connsiteX99" fmla="*/ 5138733 w 5405070"/>
                        <a:gd name="connsiteY99" fmla="*/ 3781118 h 5068607"/>
                        <a:gd name="connsiteX100" fmla="*/ 5133258 w 5405070"/>
                        <a:gd name="connsiteY100" fmla="*/ 3791287 h 5068607"/>
                        <a:gd name="connsiteX101" fmla="*/ 5127391 w 5405070"/>
                        <a:gd name="connsiteY101" fmla="*/ 3801064 h 5068607"/>
                        <a:gd name="connsiteX102" fmla="*/ 5121525 w 5405070"/>
                        <a:gd name="connsiteY102" fmla="*/ 3810059 h 5068607"/>
                        <a:gd name="connsiteX103" fmla="*/ 5115267 w 5405070"/>
                        <a:gd name="connsiteY103" fmla="*/ 3818663 h 5068607"/>
                        <a:gd name="connsiteX104" fmla="*/ 5109010 w 5405070"/>
                        <a:gd name="connsiteY104" fmla="*/ 3827267 h 5068607"/>
                        <a:gd name="connsiteX105" fmla="*/ 5102361 w 5405070"/>
                        <a:gd name="connsiteY105" fmla="*/ 3834698 h 5068607"/>
                        <a:gd name="connsiteX106" fmla="*/ 5095322 w 5405070"/>
                        <a:gd name="connsiteY106" fmla="*/ 3841738 h 5068607"/>
                        <a:gd name="connsiteX107" fmla="*/ 5087891 w 5405070"/>
                        <a:gd name="connsiteY107" fmla="*/ 3847996 h 5068607"/>
                        <a:gd name="connsiteX108" fmla="*/ 5080069 w 5405070"/>
                        <a:gd name="connsiteY108" fmla="*/ 3854253 h 5068607"/>
                        <a:gd name="connsiteX109" fmla="*/ 5072247 w 5405070"/>
                        <a:gd name="connsiteY109" fmla="*/ 3859728 h 5068607"/>
                        <a:gd name="connsiteX110" fmla="*/ 5064034 w 5405070"/>
                        <a:gd name="connsiteY110" fmla="*/ 3864813 h 5068607"/>
                        <a:gd name="connsiteX111" fmla="*/ 5055430 w 5405070"/>
                        <a:gd name="connsiteY111" fmla="*/ 3869506 h 5068607"/>
                        <a:gd name="connsiteX112" fmla="*/ 5046826 w 5405070"/>
                        <a:gd name="connsiteY112" fmla="*/ 3873417 h 5068607"/>
                        <a:gd name="connsiteX113" fmla="*/ 5037439 w 5405070"/>
                        <a:gd name="connsiteY113" fmla="*/ 3876937 h 5068607"/>
                        <a:gd name="connsiteX114" fmla="*/ 5028053 w 5405070"/>
                        <a:gd name="connsiteY114" fmla="*/ 3880065 h 5068607"/>
                        <a:gd name="connsiteX115" fmla="*/ 5018276 w 5405070"/>
                        <a:gd name="connsiteY115" fmla="*/ 3882803 h 5068607"/>
                        <a:gd name="connsiteX116" fmla="*/ 5008498 w 5405070"/>
                        <a:gd name="connsiteY116" fmla="*/ 3885150 h 5068607"/>
                        <a:gd name="connsiteX117" fmla="*/ 4997547 w 5405070"/>
                        <a:gd name="connsiteY117" fmla="*/ 3886714 h 5068607"/>
                        <a:gd name="connsiteX118" fmla="*/ 4986988 w 5405070"/>
                        <a:gd name="connsiteY118" fmla="*/ 3887887 h 5068607"/>
                        <a:gd name="connsiteX119" fmla="*/ 4975647 w 5405070"/>
                        <a:gd name="connsiteY119" fmla="*/ 3888670 h 5068607"/>
                        <a:gd name="connsiteX120" fmla="*/ 4964695 w 5405070"/>
                        <a:gd name="connsiteY120" fmla="*/ 3888670 h 5068607"/>
                        <a:gd name="connsiteX121" fmla="*/ 4958047 w 5405070"/>
                        <a:gd name="connsiteY121" fmla="*/ 3888670 h 5068607"/>
                        <a:gd name="connsiteX122" fmla="*/ 4951789 w 5405070"/>
                        <a:gd name="connsiteY122" fmla="*/ 3889061 h 5068607"/>
                        <a:gd name="connsiteX123" fmla="*/ 4945532 w 5405070"/>
                        <a:gd name="connsiteY123" fmla="*/ 3889843 h 5068607"/>
                        <a:gd name="connsiteX124" fmla="*/ 4939274 w 5405070"/>
                        <a:gd name="connsiteY124" fmla="*/ 3891407 h 5068607"/>
                        <a:gd name="connsiteX125" fmla="*/ 4927151 w 5405070"/>
                        <a:gd name="connsiteY125" fmla="*/ 3894536 h 5068607"/>
                        <a:gd name="connsiteX126" fmla="*/ 4915026 w 5405070"/>
                        <a:gd name="connsiteY126" fmla="*/ 3898056 h 5068607"/>
                        <a:gd name="connsiteX127" fmla="*/ 4891560 w 5405070"/>
                        <a:gd name="connsiteY127" fmla="*/ 3905878 h 5068607"/>
                        <a:gd name="connsiteX128" fmla="*/ 4879436 w 5405070"/>
                        <a:gd name="connsiteY128" fmla="*/ 3910180 h 5068607"/>
                        <a:gd name="connsiteX129" fmla="*/ 4867312 w 5405070"/>
                        <a:gd name="connsiteY129" fmla="*/ 3913309 h 5068607"/>
                        <a:gd name="connsiteX130" fmla="*/ 4849322 w 5405070"/>
                        <a:gd name="connsiteY130" fmla="*/ 4068183 h 5068607"/>
                        <a:gd name="connsiteX131" fmla="*/ 4849322 w 5405070"/>
                        <a:gd name="connsiteY131" fmla="*/ 4094777 h 5068607"/>
                        <a:gd name="connsiteX132" fmla="*/ 4849322 w 5405070"/>
                        <a:gd name="connsiteY132" fmla="*/ 4120981 h 5068607"/>
                        <a:gd name="connsiteX133" fmla="*/ 4849713 w 5405070"/>
                        <a:gd name="connsiteY133" fmla="*/ 4173779 h 5068607"/>
                        <a:gd name="connsiteX134" fmla="*/ 4850104 w 5405070"/>
                        <a:gd name="connsiteY134" fmla="*/ 4226186 h 5068607"/>
                        <a:gd name="connsiteX135" fmla="*/ 4850104 w 5405070"/>
                        <a:gd name="connsiteY135" fmla="*/ 4252389 h 5068607"/>
                        <a:gd name="connsiteX136" fmla="*/ 4850104 w 5405070"/>
                        <a:gd name="connsiteY136" fmla="*/ 4278984 h 5068607"/>
                        <a:gd name="connsiteX137" fmla="*/ 4849713 w 5405070"/>
                        <a:gd name="connsiteY137" fmla="*/ 4305187 h 5068607"/>
                        <a:gd name="connsiteX138" fmla="*/ 4848149 w 5405070"/>
                        <a:gd name="connsiteY138" fmla="*/ 4331391 h 5068607"/>
                        <a:gd name="connsiteX139" fmla="*/ 4846975 w 5405070"/>
                        <a:gd name="connsiteY139" fmla="*/ 4357594 h 5068607"/>
                        <a:gd name="connsiteX140" fmla="*/ 4844629 w 5405070"/>
                        <a:gd name="connsiteY140" fmla="*/ 4383797 h 5068607"/>
                        <a:gd name="connsiteX141" fmla="*/ 4841892 w 5405070"/>
                        <a:gd name="connsiteY141" fmla="*/ 4410001 h 5068607"/>
                        <a:gd name="connsiteX142" fmla="*/ 4838371 w 5405070"/>
                        <a:gd name="connsiteY142" fmla="*/ 4435813 h 5068607"/>
                        <a:gd name="connsiteX143" fmla="*/ 4834069 w 5405070"/>
                        <a:gd name="connsiteY143" fmla="*/ 4461626 h 5068607"/>
                        <a:gd name="connsiteX144" fmla="*/ 4828594 w 5405070"/>
                        <a:gd name="connsiteY144" fmla="*/ 4487438 h 5068607"/>
                        <a:gd name="connsiteX145" fmla="*/ 4829376 w 5405070"/>
                        <a:gd name="connsiteY145" fmla="*/ 4503473 h 5068607"/>
                        <a:gd name="connsiteX146" fmla="*/ 4829376 w 5405070"/>
                        <a:gd name="connsiteY146" fmla="*/ 4519117 h 5068607"/>
                        <a:gd name="connsiteX147" fmla="*/ 4829376 w 5405070"/>
                        <a:gd name="connsiteY147" fmla="*/ 4534761 h 5068607"/>
                        <a:gd name="connsiteX148" fmla="*/ 4828985 w 5405070"/>
                        <a:gd name="connsiteY148" fmla="*/ 4550404 h 5068607"/>
                        <a:gd name="connsiteX149" fmla="*/ 4828203 w 5405070"/>
                        <a:gd name="connsiteY149" fmla="*/ 4566048 h 5068607"/>
                        <a:gd name="connsiteX150" fmla="*/ 4827029 w 5405070"/>
                        <a:gd name="connsiteY150" fmla="*/ 4581692 h 5068607"/>
                        <a:gd name="connsiteX151" fmla="*/ 4823901 w 5405070"/>
                        <a:gd name="connsiteY151" fmla="*/ 4612980 h 5068607"/>
                        <a:gd name="connsiteX152" fmla="*/ 4819990 w 5405070"/>
                        <a:gd name="connsiteY152" fmla="*/ 4643485 h 5068607"/>
                        <a:gd name="connsiteX153" fmla="*/ 4816079 w 5405070"/>
                        <a:gd name="connsiteY153" fmla="*/ 4674382 h 5068607"/>
                        <a:gd name="connsiteX154" fmla="*/ 4811777 w 5405070"/>
                        <a:gd name="connsiteY154" fmla="*/ 4705279 h 5068607"/>
                        <a:gd name="connsiteX155" fmla="*/ 4808257 w 5405070"/>
                        <a:gd name="connsiteY155" fmla="*/ 4735784 h 5068607"/>
                        <a:gd name="connsiteX156" fmla="*/ 4809430 w 5405070"/>
                        <a:gd name="connsiteY156" fmla="*/ 4743215 h 5068607"/>
                        <a:gd name="connsiteX157" fmla="*/ 4810212 w 5405070"/>
                        <a:gd name="connsiteY157" fmla="*/ 4750255 h 5068607"/>
                        <a:gd name="connsiteX158" fmla="*/ 4810212 w 5405070"/>
                        <a:gd name="connsiteY158" fmla="*/ 4756903 h 5068607"/>
                        <a:gd name="connsiteX159" fmla="*/ 4810212 w 5405070"/>
                        <a:gd name="connsiteY159" fmla="*/ 4763552 h 5068607"/>
                        <a:gd name="connsiteX160" fmla="*/ 4809822 w 5405070"/>
                        <a:gd name="connsiteY160" fmla="*/ 4769809 h 5068607"/>
                        <a:gd name="connsiteX161" fmla="*/ 4809039 w 5405070"/>
                        <a:gd name="connsiteY161" fmla="*/ 4776458 h 5068607"/>
                        <a:gd name="connsiteX162" fmla="*/ 4807866 w 5405070"/>
                        <a:gd name="connsiteY162" fmla="*/ 4782716 h 5068607"/>
                        <a:gd name="connsiteX163" fmla="*/ 4805910 w 5405070"/>
                        <a:gd name="connsiteY163" fmla="*/ 4788973 h 5068607"/>
                        <a:gd name="connsiteX164" fmla="*/ 4802782 w 5405070"/>
                        <a:gd name="connsiteY164" fmla="*/ 4801097 h 5068607"/>
                        <a:gd name="connsiteX165" fmla="*/ 4798871 w 5405070"/>
                        <a:gd name="connsiteY165" fmla="*/ 4813221 h 5068607"/>
                        <a:gd name="connsiteX166" fmla="*/ 4794568 w 5405070"/>
                        <a:gd name="connsiteY166" fmla="*/ 4825736 h 5068607"/>
                        <a:gd name="connsiteX167" fmla="*/ 4791440 w 5405070"/>
                        <a:gd name="connsiteY167" fmla="*/ 4837469 h 5068607"/>
                        <a:gd name="connsiteX168" fmla="*/ 4789094 w 5405070"/>
                        <a:gd name="connsiteY168" fmla="*/ 4853504 h 5068607"/>
                        <a:gd name="connsiteX169" fmla="*/ 4786355 w 5405070"/>
                        <a:gd name="connsiteY169" fmla="*/ 4868757 h 5068607"/>
                        <a:gd name="connsiteX170" fmla="*/ 4783227 w 5405070"/>
                        <a:gd name="connsiteY170" fmla="*/ 4883227 h 5068607"/>
                        <a:gd name="connsiteX171" fmla="*/ 4779707 w 5405070"/>
                        <a:gd name="connsiteY171" fmla="*/ 4897307 h 5068607"/>
                        <a:gd name="connsiteX172" fmla="*/ 4775014 w 5405070"/>
                        <a:gd name="connsiteY172" fmla="*/ 4910995 h 5068607"/>
                        <a:gd name="connsiteX173" fmla="*/ 4770712 w 5405070"/>
                        <a:gd name="connsiteY173" fmla="*/ 4924292 h 5068607"/>
                        <a:gd name="connsiteX174" fmla="*/ 4765628 w 5405070"/>
                        <a:gd name="connsiteY174" fmla="*/ 4936416 h 5068607"/>
                        <a:gd name="connsiteX175" fmla="*/ 4760934 w 5405070"/>
                        <a:gd name="connsiteY175" fmla="*/ 4948540 h 5068607"/>
                        <a:gd name="connsiteX176" fmla="*/ 4755068 w 5405070"/>
                        <a:gd name="connsiteY176" fmla="*/ 4960273 h 5068607"/>
                        <a:gd name="connsiteX177" fmla="*/ 4748810 w 5405070"/>
                        <a:gd name="connsiteY177" fmla="*/ 4971224 h 5068607"/>
                        <a:gd name="connsiteX178" fmla="*/ 4742553 w 5405070"/>
                        <a:gd name="connsiteY178" fmla="*/ 4981784 h 5068607"/>
                        <a:gd name="connsiteX179" fmla="*/ 4735513 w 5405070"/>
                        <a:gd name="connsiteY179" fmla="*/ 4991561 h 5068607"/>
                        <a:gd name="connsiteX180" fmla="*/ 4728473 w 5405070"/>
                        <a:gd name="connsiteY180" fmla="*/ 5000947 h 5068607"/>
                        <a:gd name="connsiteX181" fmla="*/ 4720651 w 5405070"/>
                        <a:gd name="connsiteY181" fmla="*/ 5009551 h 5068607"/>
                        <a:gd name="connsiteX182" fmla="*/ 4713220 w 5405070"/>
                        <a:gd name="connsiteY182" fmla="*/ 5017764 h 5068607"/>
                        <a:gd name="connsiteX183" fmla="*/ 4704616 w 5405070"/>
                        <a:gd name="connsiteY183" fmla="*/ 5025195 h 5068607"/>
                        <a:gd name="connsiteX184" fmla="*/ 4696012 w 5405070"/>
                        <a:gd name="connsiteY184" fmla="*/ 5032626 h 5068607"/>
                        <a:gd name="connsiteX185" fmla="*/ 4687408 w 5405070"/>
                        <a:gd name="connsiteY185" fmla="*/ 5038884 h 5068607"/>
                        <a:gd name="connsiteX186" fmla="*/ 4678022 w 5405070"/>
                        <a:gd name="connsiteY186" fmla="*/ 5044359 h 5068607"/>
                        <a:gd name="connsiteX187" fmla="*/ 4668635 w 5405070"/>
                        <a:gd name="connsiteY187" fmla="*/ 5049834 h 5068607"/>
                        <a:gd name="connsiteX188" fmla="*/ 4658858 w 5405070"/>
                        <a:gd name="connsiteY188" fmla="*/ 5054528 h 5068607"/>
                        <a:gd name="connsiteX189" fmla="*/ 4648299 w 5405070"/>
                        <a:gd name="connsiteY189" fmla="*/ 5058438 h 5068607"/>
                        <a:gd name="connsiteX190" fmla="*/ 4638130 w 5405070"/>
                        <a:gd name="connsiteY190" fmla="*/ 5061567 h 5068607"/>
                        <a:gd name="connsiteX191" fmla="*/ 4627570 w 5405070"/>
                        <a:gd name="connsiteY191" fmla="*/ 5064305 h 5068607"/>
                        <a:gd name="connsiteX192" fmla="*/ 4616229 w 5405070"/>
                        <a:gd name="connsiteY192" fmla="*/ 5066260 h 5068607"/>
                        <a:gd name="connsiteX193" fmla="*/ 4604887 w 5405070"/>
                        <a:gd name="connsiteY193" fmla="*/ 5067825 h 5068607"/>
                        <a:gd name="connsiteX194" fmla="*/ 4593545 w 5405070"/>
                        <a:gd name="connsiteY194" fmla="*/ 5068607 h 5068607"/>
                        <a:gd name="connsiteX195" fmla="*/ 4581421 w 5405070"/>
                        <a:gd name="connsiteY195" fmla="*/ 5068607 h 5068607"/>
                        <a:gd name="connsiteX196" fmla="*/ 4569688 w 5405070"/>
                        <a:gd name="connsiteY196" fmla="*/ 5068216 h 5068607"/>
                        <a:gd name="connsiteX197" fmla="*/ 4557173 w 5405070"/>
                        <a:gd name="connsiteY197" fmla="*/ 5066652 h 5068607"/>
                        <a:gd name="connsiteX198" fmla="*/ 4544658 w 5405070"/>
                        <a:gd name="connsiteY198" fmla="*/ 5065087 h 5068607"/>
                        <a:gd name="connsiteX199" fmla="*/ 4532143 w 5405070"/>
                        <a:gd name="connsiteY199" fmla="*/ 5062349 h 5068607"/>
                        <a:gd name="connsiteX200" fmla="*/ 4495380 w 5405070"/>
                        <a:gd name="connsiteY200" fmla="*/ 5061176 h 5068607"/>
                        <a:gd name="connsiteX201" fmla="*/ 4459008 w 5405070"/>
                        <a:gd name="connsiteY201" fmla="*/ 5059221 h 5068607"/>
                        <a:gd name="connsiteX202" fmla="*/ 4440626 w 5405070"/>
                        <a:gd name="connsiteY202" fmla="*/ 5058830 h 5068607"/>
                        <a:gd name="connsiteX203" fmla="*/ 4422245 w 5405070"/>
                        <a:gd name="connsiteY203" fmla="*/ 5058830 h 5068607"/>
                        <a:gd name="connsiteX204" fmla="*/ 4404646 w 5405070"/>
                        <a:gd name="connsiteY204" fmla="*/ 5058830 h 5068607"/>
                        <a:gd name="connsiteX205" fmla="*/ 4386264 w 5405070"/>
                        <a:gd name="connsiteY205" fmla="*/ 5060003 h 5068607"/>
                        <a:gd name="connsiteX206" fmla="*/ 4380007 w 5405070"/>
                        <a:gd name="connsiteY206" fmla="*/ 5060394 h 5068607"/>
                        <a:gd name="connsiteX207" fmla="*/ 4374141 w 5405070"/>
                        <a:gd name="connsiteY207" fmla="*/ 5060394 h 5068607"/>
                        <a:gd name="connsiteX208" fmla="*/ 4368274 w 5405070"/>
                        <a:gd name="connsiteY208" fmla="*/ 5060394 h 5068607"/>
                        <a:gd name="connsiteX209" fmla="*/ 4363189 w 5405070"/>
                        <a:gd name="connsiteY209" fmla="*/ 5060003 h 5068607"/>
                        <a:gd name="connsiteX210" fmla="*/ 4358106 w 5405070"/>
                        <a:gd name="connsiteY210" fmla="*/ 5059221 h 5068607"/>
                        <a:gd name="connsiteX211" fmla="*/ 4353412 w 5405070"/>
                        <a:gd name="connsiteY211" fmla="*/ 5058047 h 5068607"/>
                        <a:gd name="connsiteX212" fmla="*/ 4348719 w 5405070"/>
                        <a:gd name="connsiteY212" fmla="*/ 5056483 h 5068607"/>
                        <a:gd name="connsiteX213" fmla="*/ 4344417 w 5405070"/>
                        <a:gd name="connsiteY213" fmla="*/ 5055310 h 5068607"/>
                        <a:gd name="connsiteX214" fmla="*/ 4340506 w 5405070"/>
                        <a:gd name="connsiteY214" fmla="*/ 5052963 h 5068607"/>
                        <a:gd name="connsiteX215" fmla="*/ 4336595 w 5405070"/>
                        <a:gd name="connsiteY215" fmla="*/ 5050617 h 5068607"/>
                        <a:gd name="connsiteX216" fmla="*/ 4333075 w 5405070"/>
                        <a:gd name="connsiteY216" fmla="*/ 5048661 h 5068607"/>
                        <a:gd name="connsiteX217" fmla="*/ 4329555 w 5405070"/>
                        <a:gd name="connsiteY217" fmla="*/ 5045923 h 5068607"/>
                        <a:gd name="connsiteX218" fmla="*/ 4326817 w 5405070"/>
                        <a:gd name="connsiteY218" fmla="*/ 5042795 h 5068607"/>
                        <a:gd name="connsiteX219" fmla="*/ 4323689 w 5405070"/>
                        <a:gd name="connsiteY219" fmla="*/ 5039666 h 5068607"/>
                        <a:gd name="connsiteX220" fmla="*/ 4321733 w 5405070"/>
                        <a:gd name="connsiteY220" fmla="*/ 5036146 h 5068607"/>
                        <a:gd name="connsiteX221" fmla="*/ 4319387 w 5405070"/>
                        <a:gd name="connsiteY221" fmla="*/ 5032235 h 5068607"/>
                        <a:gd name="connsiteX222" fmla="*/ 4317040 w 5405070"/>
                        <a:gd name="connsiteY222" fmla="*/ 5027933 h 5068607"/>
                        <a:gd name="connsiteX223" fmla="*/ 4315476 w 5405070"/>
                        <a:gd name="connsiteY223" fmla="*/ 5024022 h 5068607"/>
                        <a:gd name="connsiteX224" fmla="*/ 4313520 w 5405070"/>
                        <a:gd name="connsiteY224" fmla="*/ 5019720 h 5068607"/>
                        <a:gd name="connsiteX225" fmla="*/ 4312347 w 5405070"/>
                        <a:gd name="connsiteY225" fmla="*/ 5014636 h 5068607"/>
                        <a:gd name="connsiteX226" fmla="*/ 4309610 w 5405070"/>
                        <a:gd name="connsiteY226" fmla="*/ 5004467 h 5068607"/>
                        <a:gd name="connsiteX227" fmla="*/ 4308045 w 5405070"/>
                        <a:gd name="connsiteY227" fmla="*/ 4993125 h 5068607"/>
                        <a:gd name="connsiteX228" fmla="*/ 4307263 w 5405070"/>
                        <a:gd name="connsiteY228" fmla="*/ 4981393 h 5068607"/>
                        <a:gd name="connsiteX229" fmla="*/ 4307263 w 5405070"/>
                        <a:gd name="connsiteY229" fmla="*/ 4968095 h 5068607"/>
                        <a:gd name="connsiteX230" fmla="*/ 4307654 w 5405070"/>
                        <a:gd name="connsiteY230" fmla="*/ 4954407 h 5068607"/>
                        <a:gd name="connsiteX231" fmla="*/ 4309218 w 5405070"/>
                        <a:gd name="connsiteY231" fmla="*/ 4940327 h 5068607"/>
                        <a:gd name="connsiteX232" fmla="*/ 4302960 w 5405070"/>
                        <a:gd name="connsiteY232" fmla="*/ 4935243 h 5068607"/>
                        <a:gd name="connsiteX233" fmla="*/ 4297485 w 5405070"/>
                        <a:gd name="connsiteY233" fmla="*/ 4929768 h 5068607"/>
                        <a:gd name="connsiteX234" fmla="*/ 4292792 w 5405070"/>
                        <a:gd name="connsiteY234" fmla="*/ 4924684 h 5068607"/>
                        <a:gd name="connsiteX235" fmla="*/ 4288099 w 5405070"/>
                        <a:gd name="connsiteY235" fmla="*/ 4918817 h 5068607"/>
                        <a:gd name="connsiteX236" fmla="*/ 4284579 w 5405070"/>
                        <a:gd name="connsiteY236" fmla="*/ 4912951 h 5068607"/>
                        <a:gd name="connsiteX237" fmla="*/ 4281059 w 5405070"/>
                        <a:gd name="connsiteY237" fmla="*/ 4907084 h 5068607"/>
                        <a:gd name="connsiteX238" fmla="*/ 4278321 w 5405070"/>
                        <a:gd name="connsiteY238" fmla="*/ 4900827 h 5068607"/>
                        <a:gd name="connsiteX239" fmla="*/ 4275584 w 5405070"/>
                        <a:gd name="connsiteY239" fmla="*/ 4894569 h 5068607"/>
                        <a:gd name="connsiteX240" fmla="*/ 4273628 w 5405070"/>
                        <a:gd name="connsiteY240" fmla="*/ 4887921 h 5068607"/>
                        <a:gd name="connsiteX241" fmla="*/ 4272064 w 5405070"/>
                        <a:gd name="connsiteY241" fmla="*/ 4881272 h 5068607"/>
                        <a:gd name="connsiteX242" fmla="*/ 4270891 w 5405070"/>
                        <a:gd name="connsiteY242" fmla="*/ 4874623 h 5068607"/>
                        <a:gd name="connsiteX243" fmla="*/ 4269326 w 5405070"/>
                        <a:gd name="connsiteY243" fmla="*/ 4867975 h 5068607"/>
                        <a:gd name="connsiteX244" fmla="*/ 4268153 w 5405070"/>
                        <a:gd name="connsiteY244" fmla="*/ 4853504 h 5068607"/>
                        <a:gd name="connsiteX245" fmla="*/ 4267762 w 5405070"/>
                        <a:gd name="connsiteY245" fmla="*/ 4839425 h 5068607"/>
                        <a:gd name="connsiteX246" fmla="*/ 4267762 w 5405070"/>
                        <a:gd name="connsiteY246" fmla="*/ 4824563 h 5068607"/>
                        <a:gd name="connsiteX247" fmla="*/ 4268153 w 5405070"/>
                        <a:gd name="connsiteY247" fmla="*/ 4810092 h 5068607"/>
                        <a:gd name="connsiteX248" fmla="*/ 4268935 w 5405070"/>
                        <a:gd name="connsiteY248" fmla="*/ 4779978 h 5068607"/>
                        <a:gd name="connsiteX249" fmla="*/ 4269326 w 5405070"/>
                        <a:gd name="connsiteY249" fmla="*/ 4765507 h 5068607"/>
                        <a:gd name="connsiteX250" fmla="*/ 4268545 w 5405070"/>
                        <a:gd name="connsiteY250" fmla="*/ 4751037 h 5068607"/>
                        <a:gd name="connsiteX251" fmla="*/ 4267371 w 5405070"/>
                        <a:gd name="connsiteY251" fmla="*/ 4736957 h 5068607"/>
                        <a:gd name="connsiteX252" fmla="*/ 4266197 w 5405070"/>
                        <a:gd name="connsiteY252" fmla="*/ 4730309 h 5068607"/>
                        <a:gd name="connsiteX253" fmla="*/ 4265024 w 5405070"/>
                        <a:gd name="connsiteY253" fmla="*/ 4722878 h 5068607"/>
                        <a:gd name="connsiteX254" fmla="*/ 4263460 w 5405070"/>
                        <a:gd name="connsiteY254" fmla="*/ 4717011 h 5068607"/>
                        <a:gd name="connsiteX255" fmla="*/ 4262678 w 5405070"/>
                        <a:gd name="connsiteY255" fmla="*/ 4711145 h 5068607"/>
                        <a:gd name="connsiteX256" fmla="*/ 4262286 w 5405070"/>
                        <a:gd name="connsiteY256" fmla="*/ 4704105 h 5068607"/>
                        <a:gd name="connsiteX257" fmla="*/ 4262286 w 5405070"/>
                        <a:gd name="connsiteY257" fmla="*/ 4697457 h 5068607"/>
                        <a:gd name="connsiteX258" fmla="*/ 4262678 w 5405070"/>
                        <a:gd name="connsiteY258" fmla="*/ 4684159 h 5068607"/>
                        <a:gd name="connsiteX259" fmla="*/ 4264242 w 5405070"/>
                        <a:gd name="connsiteY259" fmla="*/ 4670471 h 5068607"/>
                        <a:gd name="connsiteX260" fmla="*/ 4267762 w 5405070"/>
                        <a:gd name="connsiteY260" fmla="*/ 4642312 h 5068607"/>
                        <a:gd name="connsiteX261" fmla="*/ 4269326 w 5405070"/>
                        <a:gd name="connsiteY261" fmla="*/ 4628624 h 5068607"/>
                        <a:gd name="connsiteX262" fmla="*/ 4270891 w 5405070"/>
                        <a:gd name="connsiteY262" fmla="*/ 4614544 h 5068607"/>
                        <a:gd name="connsiteX263" fmla="*/ 4263460 w 5405070"/>
                        <a:gd name="connsiteY263" fmla="*/ 4593425 h 5068607"/>
                        <a:gd name="connsiteX264" fmla="*/ 4255638 w 5405070"/>
                        <a:gd name="connsiteY264" fmla="*/ 4571915 h 5068607"/>
                        <a:gd name="connsiteX265" fmla="*/ 4253683 w 5405070"/>
                        <a:gd name="connsiteY265" fmla="*/ 4566048 h 5068607"/>
                        <a:gd name="connsiteX266" fmla="*/ 4252900 w 5405070"/>
                        <a:gd name="connsiteY266" fmla="*/ 4559400 h 5068607"/>
                        <a:gd name="connsiteX267" fmla="*/ 4252510 w 5405070"/>
                        <a:gd name="connsiteY267" fmla="*/ 4552751 h 5068607"/>
                        <a:gd name="connsiteX268" fmla="*/ 4252118 w 5405070"/>
                        <a:gd name="connsiteY268" fmla="*/ 4545320 h 5068607"/>
                        <a:gd name="connsiteX269" fmla="*/ 4252900 w 5405070"/>
                        <a:gd name="connsiteY269" fmla="*/ 4530850 h 5068607"/>
                        <a:gd name="connsiteX270" fmla="*/ 4253291 w 5405070"/>
                        <a:gd name="connsiteY270" fmla="*/ 4516379 h 5068607"/>
                        <a:gd name="connsiteX271" fmla="*/ 4253291 w 5405070"/>
                        <a:gd name="connsiteY271" fmla="*/ 4509730 h 5068607"/>
                        <a:gd name="connsiteX272" fmla="*/ 4252900 w 5405070"/>
                        <a:gd name="connsiteY272" fmla="*/ 4503082 h 5068607"/>
                        <a:gd name="connsiteX273" fmla="*/ 4252118 w 5405070"/>
                        <a:gd name="connsiteY273" fmla="*/ 4497215 h 5068607"/>
                        <a:gd name="connsiteX274" fmla="*/ 4250162 w 5405070"/>
                        <a:gd name="connsiteY274" fmla="*/ 4492131 h 5068607"/>
                        <a:gd name="connsiteX275" fmla="*/ 4248989 w 5405070"/>
                        <a:gd name="connsiteY275" fmla="*/ 4489393 h 5068607"/>
                        <a:gd name="connsiteX276" fmla="*/ 4247425 w 5405070"/>
                        <a:gd name="connsiteY276" fmla="*/ 4487047 h 5068607"/>
                        <a:gd name="connsiteX277" fmla="*/ 4246252 w 5405070"/>
                        <a:gd name="connsiteY277" fmla="*/ 4484700 h 5068607"/>
                        <a:gd name="connsiteX278" fmla="*/ 4243905 w 5405070"/>
                        <a:gd name="connsiteY278" fmla="*/ 4483136 h 5068607"/>
                        <a:gd name="connsiteX279" fmla="*/ 4242341 w 5405070"/>
                        <a:gd name="connsiteY279" fmla="*/ 4481572 h 5068607"/>
                        <a:gd name="connsiteX280" fmla="*/ 4239603 w 5405070"/>
                        <a:gd name="connsiteY280" fmla="*/ 4480007 h 5068607"/>
                        <a:gd name="connsiteX281" fmla="*/ 4236865 w 5405070"/>
                        <a:gd name="connsiteY281" fmla="*/ 4479225 h 5068607"/>
                        <a:gd name="connsiteX282" fmla="*/ 4233736 w 5405070"/>
                        <a:gd name="connsiteY282" fmla="*/ 4478052 h 5068607"/>
                        <a:gd name="connsiteX283" fmla="*/ 4230217 w 5405070"/>
                        <a:gd name="connsiteY283" fmla="*/ 4477661 h 5068607"/>
                        <a:gd name="connsiteX284" fmla="*/ 4227088 w 5405070"/>
                        <a:gd name="connsiteY284" fmla="*/ 4477269 h 5068607"/>
                        <a:gd name="connsiteX285" fmla="*/ 4224350 w 5405070"/>
                        <a:gd name="connsiteY285" fmla="*/ 4477661 h 5068607"/>
                        <a:gd name="connsiteX286" fmla="*/ 4221221 w 5405070"/>
                        <a:gd name="connsiteY286" fmla="*/ 4478052 h 5068607"/>
                        <a:gd name="connsiteX287" fmla="*/ 4218875 w 5405070"/>
                        <a:gd name="connsiteY287" fmla="*/ 4479225 h 5068607"/>
                        <a:gd name="connsiteX288" fmla="*/ 4216919 w 5405070"/>
                        <a:gd name="connsiteY288" fmla="*/ 4480398 h 5068607"/>
                        <a:gd name="connsiteX289" fmla="*/ 4214573 w 5405070"/>
                        <a:gd name="connsiteY289" fmla="*/ 4482354 h 5068607"/>
                        <a:gd name="connsiteX290" fmla="*/ 4212226 w 5405070"/>
                        <a:gd name="connsiteY290" fmla="*/ 4483918 h 5068607"/>
                        <a:gd name="connsiteX291" fmla="*/ 4208706 w 5405070"/>
                        <a:gd name="connsiteY291" fmla="*/ 4488611 h 5068607"/>
                        <a:gd name="connsiteX292" fmla="*/ 4205578 w 5405070"/>
                        <a:gd name="connsiteY292" fmla="*/ 4493696 h 5068607"/>
                        <a:gd name="connsiteX293" fmla="*/ 4202840 w 5405070"/>
                        <a:gd name="connsiteY293" fmla="*/ 4499953 h 5068607"/>
                        <a:gd name="connsiteX294" fmla="*/ 4200493 w 5405070"/>
                        <a:gd name="connsiteY294" fmla="*/ 4506602 h 5068607"/>
                        <a:gd name="connsiteX295" fmla="*/ 4195800 w 5405070"/>
                        <a:gd name="connsiteY295" fmla="*/ 4521463 h 5068607"/>
                        <a:gd name="connsiteX296" fmla="*/ 4191498 w 5405070"/>
                        <a:gd name="connsiteY296" fmla="*/ 4536325 h 5068607"/>
                        <a:gd name="connsiteX297" fmla="*/ 4189151 w 5405070"/>
                        <a:gd name="connsiteY297" fmla="*/ 4542974 h 5068607"/>
                        <a:gd name="connsiteX298" fmla="*/ 4186414 w 5405070"/>
                        <a:gd name="connsiteY298" fmla="*/ 4549622 h 5068607"/>
                        <a:gd name="connsiteX299" fmla="*/ 4183285 w 5405070"/>
                        <a:gd name="connsiteY299" fmla="*/ 4555489 h 5068607"/>
                        <a:gd name="connsiteX300" fmla="*/ 4179374 w 5405070"/>
                        <a:gd name="connsiteY300" fmla="*/ 4560573 h 5068607"/>
                        <a:gd name="connsiteX301" fmla="*/ 4179765 w 5405070"/>
                        <a:gd name="connsiteY301" fmla="*/ 4575044 h 5068607"/>
                        <a:gd name="connsiteX302" fmla="*/ 4180547 w 5405070"/>
                        <a:gd name="connsiteY302" fmla="*/ 4589514 h 5068607"/>
                        <a:gd name="connsiteX303" fmla="*/ 4180547 w 5405070"/>
                        <a:gd name="connsiteY303" fmla="*/ 4596945 h 5068607"/>
                        <a:gd name="connsiteX304" fmla="*/ 4180547 w 5405070"/>
                        <a:gd name="connsiteY304" fmla="*/ 4603985 h 5068607"/>
                        <a:gd name="connsiteX305" fmla="*/ 4180156 w 5405070"/>
                        <a:gd name="connsiteY305" fmla="*/ 4610242 h 5068607"/>
                        <a:gd name="connsiteX306" fmla="*/ 4179374 w 5405070"/>
                        <a:gd name="connsiteY306" fmla="*/ 4616500 h 5068607"/>
                        <a:gd name="connsiteX307" fmla="*/ 4177419 w 5405070"/>
                        <a:gd name="connsiteY307" fmla="*/ 4621584 h 5068607"/>
                        <a:gd name="connsiteX308" fmla="*/ 4175463 w 5405070"/>
                        <a:gd name="connsiteY308" fmla="*/ 4626277 h 5068607"/>
                        <a:gd name="connsiteX309" fmla="*/ 4173899 w 5405070"/>
                        <a:gd name="connsiteY309" fmla="*/ 4628624 h 5068607"/>
                        <a:gd name="connsiteX310" fmla="*/ 4172334 w 5405070"/>
                        <a:gd name="connsiteY310" fmla="*/ 4630188 h 5068607"/>
                        <a:gd name="connsiteX311" fmla="*/ 4170379 w 5405070"/>
                        <a:gd name="connsiteY311" fmla="*/ 4632144 h 5068607"/>
                        <a:gd name="connsiteX312" fmla="*/ 4168032 w 5405070"/>
                        <a:gd name="connsiteY312" fmla="*/ 4633317 h 5068607"/>
                        <a:gd name="connsiteX313" fmla="*/ 4166077 w 5405070"/>
                        <a:gd name="connsiteY313" fmla="*/ 4634881 h 5068607"/>
                        <a:gd name="connsiteX314" fmla="*/ 4163339 w 5405070"/>
                        <a:gd name="connsiteY314" fmla="*/ 4635663 h 5068607"/>
                        <a:gd name="connsiteX315" fmla="*/ 4160210 w 5405070"/>
                        <a:gd name="connsiteY315" fmla="*/ 4636055 h 5068607"/>
                        <a:gd name="connsiteX316" fmla="*/ 4157082 w 5405070"/>
                        <a:gd name="connsiteY316" fmla="*/ 4636446 h 5068607"/>
                        <a:gd name="connsiteX317" fmla="*/ 4153562 w 5405070"/>
                        <a:gd name="connsiteY317" fmla="*/ 4636446 h 5068607"/>
                        <a:gd name="connsiteX318" fmla="*/ 4149651 w 5405070"/>
                        <a:gd name="connsiteY318" fmla="*/ 4636446 h 5068607"/>
                        <a:gd name="connsiteX319" fmla="*/ 4144958 w 5405070"/>
                        <a:gd name="connsiteY319" fmla="*/ 4636055 h 5068607"/>
                        <a:gd name="connsiteX320" fmla="*/ 4140656 w 5405070"/>
                        <a:gd name="connsiteY320" fmla="*/ 4634881 h 5068607"/>
                        <a:gd name="connsiteX321" fmla="*/ 4137136 w 5405070"/>
                        <a:gd name="connsiteY321" fmla="*/ 4636446 h 5068607"/>
                        <a:gd name="connsiteX322" fmla="*/ 4133225 w 5405070"/>
                        <a:gd name="connsiteY322" fmla="*/ 4638010 h 5068607"/>
                        <a:gd name="connsiteX323" fmla="*/ 4129705 w 5405070"/>
                        <a:gd name="connsiteY323" fmla="*/ 4638792 h 5068607"/>
                        <a:gd name="connsiteX324" fmla="*/ 4125794 w 5405070"/>
                        <a:gd name="connsiteY324" fmla="*/ 4639183 h 5068607"/>
                        <a:gd name="connsiteX325" fmla="*/ 4116408 w 5405070"/>
                        <a:gd name="connsiteY325" fmla="*/ 4643094 h 5068607"/>
                        <a:gd name="connsiteX326" fmla="*/ 4106630 w 5405070"/>
                        <a:gd name="connsiteY326" fmla="*/ 4647005 h 5068607"/>
                        <a:gd name="connsiteX327" fmla="*/ 4096853 w 5405070"/>
                        <a:gd name="connsiteY327" fmla="*/ 4650916 h 5068607"/>
                        <a:gd name="connsiteX328" fmla="*/ 4087466 w 5405070"/>
                        <a:gd name="connsiteY328" fmla="*/ 4654045 h 5068607"/>
                        <a:gd name="connsiteX329" fmla="*/ 4077689 w 5405070"/>
                        <a:gd name="connsiteY329" fmla="*/ 4657174 h 5068607"/>
                        <a:gd name="connsiteX330" fmla="*/ 4068303 w 5405070"/>
                        <a:gd name="connsiteY330" fmla="*/ 4659129 h 5068607"/>
                        <a:gd name="connsiteX331" fmla="*/ 4058525 w 5405070"/>
                        <a:gd name="connsiteY331" fmla="*/ 4661476 h 5068607"/>
                        <a:gd name="connsiteX332" fmla="*/ 4048748 w 5405070"/>
                        <a:gd name="connsiteY332" fmla="*/ 4663431 h 5068607"/>
                        <a:gd name="connsiteX333" fmla="*/ 4039362 w 5405070"/>
                        <a:gd name="connsiteY333" fmla="*/ 4664605 h 5068607"/>
                        <a:gd name="connsiteX334" fmla="*/ 4029584 w 5405070"/>
                        <a:gd name="connsiteY334" fmla="*/ 4665387 h 5068607"/>
                        <a:gd name="connsiteX335" fmla="*/ 4010029 w 5405070"/>
                        <a:gd name="connsiteY335" fmla="*/ 4667342 h 5068607"/>
                        <a:gd name="connsiteX336" fmla="*/ 3990866 w 5405070"/>
                        <a:gd name="connsiteY336" fmla="*/ 4667733 h 5068607"/>
                        <a:gd name="connsiteX337" fmla="*/ 3970920 w 5405070"/>
                        <a:gd name="connsiteY337" fmla="*/ 4667342 h 5068607"/>
                        <a:gd name="connsiteX338" fmla="*/ 3951756 w 5405070"/>
                        <a:gd name="connsiteY338" fmla="*/ 4666560 h 5068607"/>
                        <a:gd name="connsiteX339" fmla="*/ 3932201 w 5405070"/>
                        <a:gd name="connsiteY339" fmla="*/ 4664605 h 5068607"/>
                        <a:gd name="connsiteX340" fmla="*/ 3912646 w 5405070"/>
                        <a:gd name="connsiteY340" fmla="*/ 4662649 h 5068607"/>
                        <a:gd name="connsiteX341" fmla="*/ 3893483 w 5405070"/>
                        <a:gd name="connsiteY341" fmla="*/ 4661085 h 5068607"/>
                        <a:gd name="connsiteX342" fmla="*/ 3854373 w 5405070"/>
                        <a:gd name="connsiteY342" fmla="*/ 4656392 h 5068607"/>
                        <a:gd name="connsiteX343" fmla="*/ 3835209 w 5405070"/>
                        <a:gd name="connsiteY343" fmla="*/ 4654827 h 5068607"/>
                        <a:gd name="connsiteX344" fmla="*/ 3815655 w 5405070"/>
                        <a:gd name="connsiteY344" fmla="*/ 4653263 h 5068607"/>
                        <a:gd name="connsiteX345" fmla="*/ 3811744 w 5405070"/>
                        <a:gd name="connsiteY345" fmla="*/ 4652872 h 5068607"/>
                        <a:gd name="connsiteX346" fmla="*/ 3808224 w 5405070"/>
                        <a:gd name="connsiteY346" fmla="*/ 4652089 h 5068607"/>
                        <a:gd name="connsiteX347" fmla="*/ 3804704 w 5405070"/>
                        <a:gd name="connsiteY347" fmla="*/ 4650916 h 5068607"/>
                        <a:gd name="connsiteX348" fmla="*/ 3801184 w 5405070"/>
                        <a:gd name="connsiteY348" fmla="*/ 4649352 h 5068607"/>
                        <a:gd name="connsiteX349" fmla="*/ 3798055 w 5405070"/>
                        <a:gd name="connsiteY349" fmla="*/ 4647787 h 5068607"/>
                        <a:gd name="connsiteX350" fmla="*/ 3795318 w 5405070"/>
                        <a:gd name="connsiteY350" fmla="*/ 4645441 h 5068607"/>
                        <a:gd name="connsiteX351" fmla="*/ 3792189 w 5405070"/>
                        <a:gd name="connsiteY351" fmla="*/ 4643094 h 5068607"/>
                        <a:gd name="connsiteX352" fmla="*/ 3789451 w 5405070"/>
                        <a:gd name="connsiteY352" fmla="*/ 4640357 h 5068607"/>
                        <a:gd name="connsiteX353" fmla="*/ 3784758 w 5405070"/>
                        <a:gd name="connsiteY353" fmla="*/ 4634881 h 5068607"/>
                        <a:gd name="connsiteX354" fmla="*/ 3780847 w 5405070"/>
                        <a:gd name="connsiteY354" fmla="*/ 4627450 h 5068607"/>
                        <a:gd name="connsiteX355" fmla="*/ 3776545 w 5405070"/>
                        <a:gd name="connsiteY355" fmla="*/ 4620020 h 5068607"/>
                        <a:gd name="connsiteX356" fmla="*/ 3773416 w 5405070"/>
                        <a:gd name="connsiteY356" fmla="*/ 4611807 h 5068607"/>
                        <a:gd name="connsiteX357" fmla="*/ 3770678 w 5405070"/>
                        <a:gd name="connsiteY357" fmla="*/ 4603202 h 5068607"/>
                        <a:gd name="connsiteX358" fmla="*/ 3768332 w 5405070"/>
                        <a:gd name="connsiteY358" fmla="*/ 4593816 h 5068607"/>
                        <a:gd name="connsiteX359" fmla="*/ 3765985 w 5405070"/>
                        <a:gd name="connsiteY359" fmla="*/ 4584430 h 5068607"/>
                        <a:gd name="connsiteX360" fmla="*/ 3764030 w 5405070"/>
                        <a:gd name="connsiteY360" fmla="*/ 4575044 h 5068607"/>
                        <a:gd name="connsiteX361" fmla="*/ 3761683 w 5405070"/>
                        <a:gd name="connsiteY361" fmla="*/ 4555489 h 5068607"/>
                        <a:gd name="connsiteX362" fmla="*/ 3759728 w 5405070"/>
                        <a:gd name="connsiteY362" fmla="*/ 4537107 h 5068607"/>
                        <a:gd name="connsiteX363" fmla="*/ 3757381 w 5405070"/>
                        <a:gd name="connsiteY363" fmla="*/ 4506211 h 5068607"/>
                        <a:gd name="connsiteX364" fmla="*/ 3755817 w 5405070"/>
                        <a:gd name="connsiteY364" fmla="*/ 4475314 h 5068607"/>
                        <a:gd name="connsiteX365" fmla="*/ 3754252 w 5405070"/>
                        <a:gd name="connsiteY365" fmla="*/ 4444808 h 5068607"/>
                        <a:gd name="connsiteX366" fmla="*/ 3753470 w 5405070"/>
                        <a:gd name="connsiteY366" fmla="*/ 4413912 h 5068607"/>
                        <a:gd name="connsiteX367" fmla="*/ 3752297 w 5405070"/>
                        <a:gd name="connsiteY367" fmla="*/ 4352119 h 5068607"/>
                        <a:gd name="connsiteX368" fmla="*/ 3750733 w 5405070"/>
                        <a:gd name="connsiteY368" fmla="*/ 4290325 h 5068607"/>
                        <a:gd name="connsiteX369" fmla="*/ 3745257 w 5405070"/>
                        <a:gd name="connsiteY369" fmla="*/ 4261775 h 5068607"/>
                        <a:gd name="connsiteX370" fmla="*/ 3740173 w 5405070"/>
                        <a:gd name="connsiteY370" fmla="*/ 4233616 h 5068607"/>
                        <a:gd name="connsiteX371" fmla="*/ 3734307 w 5405070"/>
                        <a:gd name="connsiteY371" fmla="*/ 4205066 h 5068607"/>
                        <a:gd name="connsiteX372" fmla="*/ 3731960 w 5405070"/>
                        <a:gd name="connsiteY372" fmla="*/ 4190987 h 5068607"/>
                        <a:gd name="connsiteX373" fmla="*/ 3730004 w 5405070"/>
                        <a:gd name="connsiteY373" fmla="*/ 4176908 h 5068607"/>
                        <a:gd name="connsiteX374" fmla="*/ 3727658 w 5405070"/>
                        <a:gd name="connsiteY374" fmla="*/ 4162437 h 5068607"/>
                        <a:gd name="connsiteX375" fmla="*/ 3726093 w 5405070"/>
                        <a:gd name="connsiteY375" fmla="*/ 4148358 h 5068607"/>
                        <a:gd name="connsiteX376" fmla="*/ 3725311 w 5405070"/>
                        <a:gd name="connsiteY376" fmla="*/ 4133887 h 5068607"/>
                        <a:gd name="connsiteX377" fmla="*/ 3725311 w 5405070"/>
                        <a:gd name="connsiteY377" fmla="*/ 4119025 h 5068607"/>
                        <a:gd name="connsiteX378" fmla="*/ 3725702 w 5405070"/>
                        <a:gd name="connsiteY378" fmla="*/ 4104555 h 5068607"/>
                        <a:gd name="connsiteX379" fmla="*/ 3726876 w 5405070"/>
                        <a:gd name="connsiteY379" fmla="*/ 4089693 h 5068607"/>
                        <a:gd name="connsiteX380" fmla="*/ 3728831 w 5405070"/>
                        <a:gd name="connsiteY380" fmla="*/ 4075223 h 5068607"/>
                        <a:gd name="connsiteX381" fmla="*/ 3731960 w 5405070"/>
                        <a:gd name="connsiteY381" fmla="*/ 4059970 h 5068607"/>
                        <a:gd name="connsiteX382" fmla="*/ 3724920 w 5405070"/>
                        <a:gd name="connsiteY382" fmla="*/ 3898447 h 5068607"/>
                        <a:gd name="connsiteX383" fmla="*/ 3717880 w 5405070"/>
                        <a:gd name="connsiteY383" fmla="*/ 3736924 h 5068607"/>
                        <a:gd name="connsiteX384" fmla="*/ 3714361 w 5405070"/>
                        <a:gd name="connsiteY384" fmla="*/ 3732231 h 5068607"/>
                        <a:gd name="connsiteX385" fmla="*/ 3711232 w 5405070"/>
                        <a:gd name="connsiteY385" fmla="*/ 3727929 h 5068607"/>
                        <a:gd name="connsiteX386" fmla="*/ 3708103 w 5405070"/>
                        <a:gd name="connsiteY386" fmla="*/ 3724800 h 5068607"/>
                        <a:gd name="connsiteX387" fmla="*/ 3705365 w 5405070"/>
                        <a:gd name="connsiteY387" fmla="*/ 3722454 h 5068607"/>
                        <a:gd name="connsiteX388" fmla="*/ 3702628 w 5405070"/>
                        <a:gd name="connsiteY388" fmla="*/ 3720498 h 5068607"/>
                        <a:gd name="connsiteX389" fmla="*/ 3699890 w 5405070"/>
                        <a:gd name="connsiteY389" fmla="*/ 3719325 h 5068607"/>
                        <a:gd name="connsiteX390" fmla="*/ 3697152 w 5405070"/>
                        <a:gd name="connsiteY390" fmla="*/ 3718152 h 5068607"/>
                        <a:gd name="connsiteX391" fmla="*/ 3694806 w 5405070"/>
                        <a:gd name="connsiteY391" fmla="*/ 3718152 h 5068607"/>
                        <a:gd name="connsiteX392" fmla="*/ 3692459 w 5405070"/>
                        <a:gd name="connsiteY392" fmla="*/ 3718543 h 5068607"/>
                        <a:gd name="connsiteX393" fmla="*/ 3689722 w 5405070"/>
                        <a:gd name="connsiteY393" fmla="*/ 3719325 h 5068607"/>
                        <a:gd name="connsiteX394" fmla="*/ 3687375 w 5405070"/>
                        <a:gd name="connsiteY394" fmla="*/ 3720498 h 5068607"/>
                        <a:gd name="connsiteX395" fmla="*/ 3685419 w 5405070"/>
                        <a:gd name="connsiteY395" fmla="*/ 3721671 h 5068607"/>
                        <a:gd name="connsiteX396" fmla="*/ 3680726 w 5405070"/>
                        <a:gd name="connsiteY396" fmla="*/ 3725974 h 5068607"/>
                        <a:gd name="connsiteX397" fmla="*/ 3676815 w 5405070"/>
                        <a:gd name="connsiteY397" fmla="*/ 3730667 h 5068607"/>
                        <a:gd name="connsiteX398" fmla="*/ 3668602 w 5405070"/>
                        <a:gd name="connsiteY398" fmla="*/ 3741617 h 5068607"/>
                        <a:gd name="connsiteX399" fmla="*/ 3664691 w 5405070"/>
                        <a:gd name="connsiteY399" fmla="*/ 3746702 h 5068607"/>
                        <a:gd name="connsiteX400" fmla="*/ 3660389 w 5405070"/>
                        <a:gd name="connsiteY400" fmla="*/ 3751786 h 5068607"/>
                        <a:gd name="connsiteX401" fmla="*/ 3656087 w 5405070"/>
                        <a:gd name="connsiteY401" fmla="*/ 3755697 h 5068607"/>
                        <a:gd name="connsiteX402" fmla="*/ 3654132 w 5405070"/>
                        <a:gd name="connsiteY402" fmla="*/ 3757652 h 5068607"/>
                        <a:gd name="connsiteX403" fmla="*/ 3651785 w 5405070"/>
                        <a:gd name="connsiteY403" fmla="*/ 3758826 h 5068607"/>
                        <a:gd name="connsiteX404" fmla="*/ 3649048 w 5405070"/>
                        <a:gd name="connsiteY404" fmla="*/ 3759608 h 5068607"/>
                        <a:gd name="connsiteX405" fmla="*/ 3647092 w 5405070"/>
                        <a:gd name="connsiteY405" fmla="*/ 3760390 h 5068607"/>
                        <a:gd name="connsiteX406" fmla="*/ 3644354 w 5405070"/>
                        <a:gd name="connsiteY406" fmla="*/ 3760390 h 5068607"/>
                        <a:gd name="connsiteX407" fmla="*/ 3641617 w 5405070"/>
                        <a:gd name="connsiteY407" fmla="*/ 3759608 h 5068607"/>
                        <a:gd name="connsiteX408" fmla="*/ 3629102 w 5405070"/>
                        <a:gd name="connsiteY408" fmla="*/ 3768212 h 5068607"/>
                        <a:gd name="connsiteX409" fmla="*/ 3622453 w 5405070"/>
                        <a:gd name="connsiteY409" fmla="*/ 3771732 h 5068607"/>
                        <a:gd name="connsiteX410" fmla="*/ 3616195 w 5405070"/>
                        <a:gd name="connsiteY410" fmla="*/ 3775252 h 5068607"/>
                        <a:gd name="connsiteX411" fmla="*/ 3609938 w 5405070"/>
                        <a:gd name="connsiteY411" fmla="*/ 3778380 h 5068607"/>
                        <a:gd name="connsiteX412" fmla="*/ 3603680 w 5405070"/>
                        <a:gd name="connsiteY412" fmla="*/ 3781118 h 5068607"/>
                        <a:gd name="connsiteX413" fmla="*/ 3597423 w 5405070"/>
                        <a:gd name="connsiteY413" fmla="*/ 3783074 h 5068607"/>
                        <a:gd name="connsiteX414" fmla="*/ 3591556 w 5405070"/>
                        <a:gd name="connsiteY414" fmla="*/ 3783465 h 5068607"/>
                        <a:gd name="connsiteX415" fmla="*/ 3588428 w 5405070"/>
                        <a:gd name="connsiteY415" fmla="*/ 3783465 h 5068607"/>
                        <a:gd name="connsiteX416" fmla="*/ 3585690 w 5405070"/>
                        <a:gd name="connsiteY416" fmla="*/ 3783465 h 5068607"/>
                        <a:gd name="connsiteX417" fmla="*/ 3582561 w 5405070"/>
                        <a:gd name="connsiteY417" fmla="*/ 3782683 h 5068607"/>
                        <a:gd name="connsiteX418" fmla="*/ 3579823 w 5405070"/>
                        <a:gd name="connsiteY418" fmla="*/ 3781509 h 5068607"/>
                        <a:gd name="connsiteX419" fmla="*/ 3577477 w 5405070"/>
                        <a:gd name="connsiteY419" fmla="*/ 3780336 h 5068607"/>
                        <a:gd name="connsiteX420" fmla="*/ 3574348 w 5405070"/>
                        <a:gd name="connsiteY420" fmla="*/ 3778772 h 5068607"/>
                        <a:gd name="connsiteX421" fmla="*/ 3571611 w 5405070"/>
                        <a:gd name="connsiteY421" fmla="*/ 3776816 h 5068607"/>
                        <a:gd name="connsiteX422" fmla="*/ 3569264 w 5405070"/>
                        <a:gd name="connsiteY422" fmla="*/ 3774469 h 5068607"/>
                        <a:gd name="connsiteX423" fmla="*/ 3566526 w 5405070"/>
                        <a:gd name="connsiteY423" fmla="*/ 3771341 h 5068607"/>
                        <a:gd name="connsiteX424" fmla="*/ 3563789 w 5405070"/>
                        <a:gd name="connsiteY424" fmla="*/ 3768212 h 5068607"/>
                        <a:gd name="connsiteX425" fmla="*/ 3561833 w 5405070"/>
                        <a:gd name="connsiteY425" fmla="*/ 3764692 h 5068607"/>
                        <a:gd name="connsiteX426" fmla="*/ 3559096 w 5405070"/>
                        <a:gd name="connsiteY426" fmla="*/ 3760390 h 5068607"/>
                        <a:gd name="connsiteX427" fmla="*/ 3556749 w 5405070"/>
                        <a:gd name="connsiteY427" fmla="*/ 3755697 h 5068607"/>
                        <a:gd name="connsiteX428" fmla="*/ 3554402 w 5405070"/>
                        <a:gd name="connsiteY428" fmla="*/ 3750222 h 5068607"/>
                        <a:gd name="connsiteX429" fmla="*/ 3550100 w 5405070"/>
                        <a:gd name="connsiteY429" fmla="*/ 3738489 h 5068607"/>
                        <a:gd name="connsiteX430" fmla="*/ 3543843 w 5405070"/>
                        <a:gd name="connsiteY430" fmla="*/ 3749439 h 5068607"/>
                        <a:gd name="connsiteX431" fmla="*/ 3537194 w 5405070"/>
                        <a:gd name="connsiteY431" fmla="*/ 3759608 h 5068607"/>
                        <a:gd name="connsiteX432" fmla="*/ 3530545 w 5405070"/>
                        <a:gd name="connsiteY432" fmla="*/ 3768603 h 5068607"/>
                        <a:gd name="connsiteX433" fmla="*/ 3523897 w 5405070"/>
                        <a:gd name="connsiteY433" fmla="*/ 3776816 h 5068607"/>
                        <a:gd name="connsiteX434" fmla="*/ 3516857 w 5405070"/>
                        <a:gd name="connsiteY434" fmla="*/ 3783856 h 5068607"/>
                        <a:gd name="connsiteX435" fmla="*/ 3509817 w 5405070"/>
                        <a:gd name="connsiteY435" fmla="*/ 3790113 h 5068607"/>
                        <a:gd name="connsiteX436" fmla="*/ 3502778 w 5405070"/>
                        <a:gd name="connsiteY436" fmla="*/ 3795980 h 5068607"/>
                        <a:gd name="connsiteX437" fmla="*/ 3495738 w 5405070"/>
                        <a:gd name="connsiteY437" fmla="*/ 3800282 h 5068607"/>
                        <a:gd name="connsiteX438" fmla="*/ 3488307 w 5405070"/>
                        <a:gd name="connsiteY438" fmla="*/ 3804193 h 5068607"/>
                        <a:gd name="connsiteX439" fmla="*/ 3480876 w 5405070"/>
                        <a:gd name="connsiteY439" fmla="*/ 3807322 h 5068607"/>
                        <a:gd name="connsiteX440" fmla="*/ 3473445 w 5405070"/>
                        <a:gd name="connsiteY440" fmla="*/ 3810059 h 5068607"/>
                        <a:gd name="connsiteX441" fmla="*/ 3466015 w 5405070"/>
                        <a:gd name="connsiteY441" fmla="*/ 3812406 h 5068607"/>
                        <a:gd name="connsiteX442" fmla="*/ 3458193 w 5405070"/>
                        <a:gd name="connsiteY442" fmla="*/ 3813579 h 5068607"/>
                        <a:gd name="connsiteX443" fmla="*/ 3450762 w 5405070"/>
                        <a:gd name="connsiteY443" fmla="*/ 3814752 h 5068607"/>
                        <a:gd name="connsiteX444" fmla="*/ 3442940 w 5405070"/>
                        <a:gd name="connsiteY444" fmla="*/ 3815143 h 5068607"/>
                        <a:gd name="connsiteX445" fmla="*/ 3435118 w 5405070"/>
                        <a:gd name="connsiteY445" fmla="*/ 3815143 h 5068607"/>
                        <a:gd name="connsiteX446" fmla="*/ 3427687 w 5405070"/>
                        <a:gd name="connsiteY446" fmla="*/ 3814752 h 5068607"/>
                        <a:gd name="connsiteX447" fmla="*/ 3419474 w 5405070"/>
                        <a:gd name="connsiteY447" fmla="*/ 3813970 h 5068607"/>
                        <a:gd name="connsiteX448" fmla="*/ 3412043 w 5405070"/>
                        <a:gd name="connsiteY448" fmla="*/ 3812797 h 5068607"/>
                        <a:gd name="connsiteX449" fmla="*/ 3403830 w 5405070"/>
                        <a:gd name="connsiteY449" fmla="*/ 3811624 h 5068607"/>
                        <a:gd name="connsiteX450" fmla="*/ 3387795 w 5405070"/>
                        <a:gd name="connsiteY450" fmla="*/ 3808495 h 5068607"/>
                        <a:gd name="connsiteX451" fmla="*/ 3371760 w 5405070"/>
                        <a:gd name="connsiteY451" fmla="*/ 3804193 h 5068607"/>
                        <a:gd name="connsiteX452" fmla="*/ 3340082 w 5405070"/>
                        <a:gd name="connsiteY452" fmla="*/ 3796762 h 5068607"/>
                        <a:gd name="connsiteX453" fmla="*/ 3324047 w 5405070"/>
                        <a:gd name="connsiteY453" fmla="*/ 3793633 h 5068607"/>
                        <a:gd name="connsiteX454" fmla="*/ 3308403 w 5405070"/>
                        <a:gd name="connsiteY454" fmla="*/ 3790896 h 5068607"/>
                        <a:gd name="connsiteX455" fmla="*/ 3299799 w 5405070"/>
                        <a:gd name="connsiteY455" fmla="*/ 3765083 h 5068607"/>
                        <a:gd name="connsiteX456" fmla="*/ 3291195 w 5405070"/>
                        <a:gd name="connsiteY456" fmla="*/ 3739271 h 5068607"/>
                        <a:gd name="connsiteX457" fmla="*/ 3273204 w 5405070"/>
                        <a:gd name="connsiteY457" fmla="*/ 3688428 h 5068607"/>
                        <a:gd name="connsiteX458" fmla="*/ 3264209 w 5405070"/>
                        <a:gd name="connsiteY458" fmla="*/ 3662616 h 5068607"/>
                        <a:gd name="connsiteX459" fmla="*/ 3255214 w 5405070"/>
                        <a:gd name="connsiteY459" fmla="*/ 3637195 h 5068607"/>
                        <a:gd name="connsiteX460" fmla="*/ 3247392 w 5405070"/>
                        <a:gd name="connsiteY460" fmla="*/ 3611382 h 5068607"/>
                        <a:gd name="connsiteX461" fmla="*/ 3239179 w 5405070"/>
                        <a:gd name="connsiteY461" fmla="*/ 3584788 h 5068607"/>
                        <a:gd name="connsiteX462" fmla="*/ 3232530 w 5405070"/>
                        <a:gd name="connsiteY462" fmla="*/ 3558584 h 5068607"/>
                        <a:gd name="connsiteX463" fmla="*/ 3226272 w 5405070"/>
                        <a:gd name="connsiteY463" fmla="*/ 3532381 h 5068607"/>
                        <a:gd name="connsiteX464" fmla="*/ 3223535 w 5405070"/>
                        <a:gd name="connsiteY464" fmla="*/ 3518693 h 5068607"/>
                        <a:gd name="connsiteX465" fmla="*/ 3221579 w 5405070"/>
                        <a:gd name="connsiteY465" fmla="*/ 3505004 h 5068607"/>
                        <a:gd name="connsiteX466" fmla="*/ 3219233 w 5405070"/>
                        <a:gd name="connsiteY466" fmla="*/ 3491316 h 5068607"/>
                        <a:gd name="connsiteX467" fmla="*/ 3217277 w 5405070"/>
                        <a:gd name="connsiteY467" fmla="*/ 3477627 h 5068607"/>
                        <a:gd name="connsiteX468" fmla="*/ 3215713 w 5405070"/>
                        <a:gd name="connsiteY468" fmla="*/ 3463548 h 5068607"/>
                        <a:gd name="connsiteX469" fmla="*/ 3214931 w 5405070"/>
                        <a:gd name="connsiteY469" fmla="*/ 3449468 h 5068607"/>
                        <a:gd name="connsiteX470" fmla="*/ 3213757 w 5405070"/>
                        <a:gd name="connsiteY470" fmla="*/ 3434998 h 5068607"/>
                        <a:gd name="connsiteX471" fmla="*/ 3213757 w 5405070"/>
                        <a:gd name="connsiteY471" fmla="*/ 3420918 h 5068607"/>
                        <a:gd name="connsiteX472" fmla="*/ 3213757 w 5405070"/>
                        <a:gd name="connsiteY472" fmla="*/ 3406057 h 5068607"/>
                        <a:gd name="connsiteX473" fmla="*/ 3214149 w 5405070"/>
                        <a:gd name="connsiteY473" fmla="*/ 3391586 h 5068607"/>
                        <a:gd name="connsiteX474" fmla="*/ 3215322 w 5405070"/>
                        <a:gd name="connsiteY474" fmla="*/ 3376725 h 5068607"/>
                        <a:gd name="connsiteX475" fmla="*/ 3216886 w 5405070"/>
                        <a:gd name="connsiteY475" fmla="*/ 3361472 h 5068607"/>
                        <a:gd name="connsiteX476" fmla="*/ 3213757 w 5405070"/>
                        <a:gd name="connsiteY476" fmla="*/ 3355605 h 5068607"/>
                        <a:gd name="connsiteX477" fmla="*/ 3211411 w 5405070"/>
                        <a:gd name="connsiteY477" fmla="*/ 3350521 h 5068607"/>
                        <a:gd name="connsiteX478" fmla="*/ 3209455 w 5405070"/>
                        <a:gd name="connsiteY478" fmla="*/ 3344655 h 5068607"/>
                        <a:gd name="connsiteX479" fmla="*/ 3207500 w 5405070"/>
                        <a:gd name="connsiteY479" fmla="*/ 3338397 h 5068607"/>
                        <a:gd name="connsiteX480" fmla="*/ 3205936 w 5405070"/>
                        <a:gd name="connsiteY480" fmla="*/ 3332140 h 5068607"/>
                        <a:gd name="connsiteX481" fmla="*/ 3204371 w 5405070"/>
                        <a:gd name="connsiteY481" fmla="*/ 3325882 h 5068607"/>
                        <a:gd name="connsiteX482" fmla="*/ 3202807 w 5405070"/>
                        <a:gd name="connsiteY482" fmla="*/ 3312976 h 5068607"/>
                        <a:gd name="connsiteX483" fmla="*/ 3202025 w 5405070"/>
                        <a:gd name="connsiteY483" fmla="*/ 3299679 h 5068607"/>
                        <a:gd name="connsiteX484" fmla="*/ 3200851 w 5405070"/>
                        <a:gd name="connsiteY484" fmla="*/ 3285991 h 5068607"/>
                        <a:gd name="connsiteX485" fmla="*/ 3200069 w 5405070"/>
                        <a:gd name="connsiteY485" fmla="*/ 3259005 h 5068607"/>
                        <a:gd name="connsiteX486" fmla="*/ 3199287 w 5405070"/>
                        <a:gd name="connsiteY486" fmla="*/ 3245708 h 5068607"/>
                        <a:gd name="connsiteX487" fmla="*/ 3197723 w 5405070"/>
                        <a:gd name="connsiteY487" fmla="*/ 3232019 h 5068607"/>
                        <a:gd name="connsiteX488" fmla="*/ 3195767 w 5405070"/>
                        <a:gd name="connsiteY488" fmla="*/ 3219113 h 5068607"/>
                        <a:gd name="connsiteX489" fmla="*/ 3194203 w 5405070"/>
                        <a:gd name="connsiteY489" fmla="*/ 3212856 h 5068607"/>
                        <a:gd name="connsiteX490" fmla="*/ 3192638 w 5405070"/>
                        <a:gd name="connsiteY490" fmla="*/ 3207380 h 5068607"/>
                        <a:gd name="connsiteX491" fmla="*/ 3190292 w 5405070"/>
                        <a:gd name="connsiteY491" fmla="*/ 3201123 h 5068607"/>
                        <a:gd name="connsiteX492" fmla="*/ 3187945 w 5405070"/>
                        <a:gd name="connsiteY492" fmla="*/ 3195256 h 5068607"/>
                        <a:gd name="connsiteX493" fmla="*/ 3185207 w 5405070"/>
                        <a:gd name="connsiteY493" fmla="*/ 3189781 h 5068607"/>
                        <a:gd name="connsiteX494" fmla="*/ 3181688 w 5405070"/>
                        <a:gd name="connsiteY494" fmla="*/ 3184305 h 5068607"/>
                        <a:gd name="connsiteX495" fmla="*/ 3178168 w 5405070"/>
                        <a:gd name="connsiteY495" fmla="*/ 3179221 h 5068607"/>
                        <a:gd name="connsiteX496" fmla="*/ 3174257 w 5405070"/>
                        <a:gd name="connsiteY496" fmla="*/ 3174137 h 5068607"/>
                        <a:gd name="connsiteX497" fmla="*/ 3169564 w 5405070"/>
                        <a:gd name="connsiteY497" fmla="*/ 3169444 h 5068607"/>
                        <a:gd name="connsiteX498" fmla="*/ 3164479 w 5405070"/>
                        <a:gd name="connsiteY498" fmla="*/ 3164751 h 5068607"/>
                        <a:gd name="connsiteX499" fmla="*/ 3162915 w 5405070"/>
                        <a:gd name="connsiteY499" fmla="*/ 3259396 h 5068607"/>
                        <a:gd name="connsiteX500" fmla="*/ 3161741 w 5405070"/>
                        <a:gd name="connsiteY500" fmla="*/ 3306328 h 5068607"/>
                        <a:gd name="connsiteX501" fmla="*/ 3160568 w 5405070"/>
                        <a:gd name="connsiteY501" fmla="*/ 3353650 h 5068607"/>
                        <a:gd name="connsiteX502" fmla="*/ 3158613 w 5405070"/>
                        <a:gd name="connsiteY502" fmla="*/ 3400190 h 5068607"/>
                        <a:gd name="connsiteX503" fmla="*/ 3156266 w 5405070"/>
                        <a:gd name="connsiteY503" fmla="*/ 3447122 h 5068607"/>
                        <a:gd name="connsiteX504" fmla="*/ 3154311 w 5405070"/>
                        <a:gd name="connsiteY504" fmla="*/ 3494053 h 5068607"/>
                        <a:gd name="connsiteX505" fmla="*/ 3151182 w 5405070"/>
                        <a:gd name="connsiteY505" fmla="*/ 3540985 h 5068607"/>
                        <a:gd name="connsiteX506" fmla="*/ 3147271 w 5405070"/>
                        <a:gd name="connsiteY506" fmla="*/ 3587525 h 5068607"/>
                        <a:gd name="connsiteX507" fmla="*/ 3143360 w 5405070"/>
                        <a:gd name="connsiteY507" fmla="*/ 3634066 h 5068607"/>
                        <a:gd name="connsiteX508" fmla="*/ 3139058 w 5405070"/>
                        <a:gd name="connsiteY508" fmla="*/ 3680997 h 5068607"/>
                        <a:gd name="connsiteX509" fmla="*/ 3133974 w 5405070"/>
                        <a:gd name="connsiteY509" fmla="*/ 3727147 h 5068607"/>
                        <a:gd name="connsiteX510" fmla="*/ 3128107 w 5405070"/>
                        <a:gd name="connsiteY510" fmla="*/ 3773687 h 5068607"/>
                        <a:gd name="connsiteX511" fmla="*/ 3121459 w 5405070"/>
                        <a:gd name="connsiteY511" fmla="*/ 3819837 h 5068607"/>
                        <a:gd name="connsiteX512" fmla="*/ 3114419 w 5405070"/>
                        <a:gd name="connsiteY512" fmla="*/ 3865986 h 5068607"/>
                        <a:gd name="connsiteX513" fmla="*/ 3106597 w 5405070"/>
                        <a:gd name="connsiteY513" fmla="*/ 3912135 h 5068607"/>
                        <a:gd name="connsiteX514" fmla="*/ 3105033 w 5405070"/>
                        <a:gd name="connsiteY514" fmla="*/ 3936774 h 5068607"/>
                        <a:gd name="connsiteX515" fmla="*/ 3103468 w 5405070"/>
                        <a:gd name="connsiteY515" fmla="*/ 3961413 h 5068607"/>
                        <a:gd name="connsiteX516" fmla="*/ 3100731 w 5405070"/>
                        <a:gd name="connsiteY516" fmla="*/ 3985270 h 5068607"/>
                        <a:gd name="connsiteX517" fmla="*/ 3097211 w 5405070"/>
                        <a:gd name="connsiteY517" fmla="*/ 4009518 h 5068607"/>
                        <a:gd name="connsiteX518" fmla="*/ 3092909 w 5405070"/>
                        <a:gd name="connsiteY518" fmla="*/ 4032984 h 5068607"/>
                        <a:gd name="connsiteX519" fmla="*/ 3088607 w 5405070"/>
                        <a:gd name="connsiteY519" fmla="*/ 4056841 h 5068607"/>
                        <a:gd name="connsiteX520" fmla="*/ 3083522 w 5405070"/>
                        <a:gd name="connsiteY520" fmla="*/ 4079916 h 5068607"/>
                        <a:gd name="connsiteX521" fmla="*/ 3078829 w 5405070"/>
                        <a:gd name="connsiteY521" fmla="*/ 4102990 h 5068607"/>
                        <a:gd name="connsiteX522" fmla="*/ 3072963 w 5405070"/>
                        <a:gd name="connsiteY522" fmla="*/ 4126456 h 5068607"/>
                        <a:gd name="connsiteX523" fmla="*/ 3067096 w 5405070"/>
                        <a:gd name="connsiteY523" fmla="*/ 4149531 h 5068607"/>
                        <a:gd name="connsiteX524" fmla="*/ 3055755 w 5405070"/>
                        <a:gd name="connsiteY524" fmla="*/ 4195289 h 5068607"/>
                        <a:gd name="connsiteX525" fmla="*/ 3043631 w 5405070"/>
                        <a:gd name="connsiteY525" fmla="*/ 4241438 h 5068607"/>
                        <a:gd name="connsiteX526" fmla="*/ 3031898 w 5405070"/>
                        <a:gd name="connsiteY526" fmla="*/ 4287197 h 5068607"/>
                        <a:gd name="connsiteX527" fmla="*/ 3031507 w 5405070"/>
                        <a:gd name="connsiteY527" fmla="*/ 4298147 h 5068607"/>
                        <a:gd name="connsiteX528" fmla="*/ 3030724 w 5405070"/>
                        <a:gd name="connsiteY528" fmla="*/ 4308316 h 5068607"/>
                        <a:gd name="connsiteX529" fmla="*/ 3028378 w 5405070"/>
                        <a:gd name="connsiteY529" fmla="*/ 4318093 h 5068607"/>
                        <a:gd name="connsiteX530" fmla="*/ 3026031 w 5405070"/>
                        <a:gd name="connsiteY530" fmla="*/ 4327480 h 5068607"/>
                        <a:gd name="connsiteX531" fmla="*/ 3022511 w 5405070"/>
                        <a:gd name="connsiteY531" fmla="*/ 4336475 h 5068607"/>
                        <a:gd name="connsiteX532" fmla="*/ 3018992 w 5405070"/>
                        <a:gd name="connsiteY532" fmla="*/ 4344688 h 5068607"/>
                        <a:gd name="connsiteX533" fmla="*/ 3014689 w 5405070"/>
                        <a:gd name="connsiteY533" fmla="*/ 4353292 h 5068607"/>
                        <a:gd name="connsiteX534" fmla="*/ 3009605 w 5405070"/>
                        <a:gd name="connsiteY534" fmla="*/ 4361896 h 5068607"/>
                        <a:gd name="connsiteX535" fmla="*/ 3006476 w 5405070"/>
                        <a:gd name="connsiteY535" fmla="*/ 4365025 h 5068607"/>
                        <a:gd name="connsiteX536" fmla="*/ 3002957 w 5405070"/>
                        <a:gd name="connsiteY536" fmla="*/ 4368545 h 5068607"/>
                        <a:gd name="connsiteX537" fmla="*/ 2997090 w 5405070"/>
                        <a:gd name="connsiteY537" fmla="*/ 4375584 h 5068607"/>
                        <a:gd name="connsiteX538" fmla="*/ 2991224 w 5405070"/>
                        <a:gd name="connsiteY538" fmla="*/ 4384189 h 5068607"/>
                        <a:gd name="connsiteX539" fmla="*/ 2986139 w 5405070"/>
                        <a:gd name="connsiteY539" fmla="*/ 4392402 h 5068607"/>
                        <a:gd name="connsiteX540" fmla="*/ 2981055 w 5405070"/>
                        <a:gd name="connsiteY540" fmla="*/ 4401397 h 5068607"/>
                        <a:gd name="connsiteX541" fmla="*/ 2976753 w 5405070"/>
                        <a:gd name="connsiteY541" fmla="*/ 4410783 h 5068607"/>
                        <a:gd name="connsiteX542" fmla="*/ 2967367 w 5405070"/>
                        <a:gd name="connsiteY542" fmla="*/ 4429556 h 5068607"/>
                        <a:gd name="connsiteX543" fmla="*/ 2962282 w 5405070"/>
                        <a:gd name="connsiteY543" fmla="*/ 4438942 h 5068607"/>
                        <a:gd name="connsiteX544" fmla="*/ 2957589 w 5405070"/>
                        <a:gd name="connsiteY544" fmla="*/ 4447546 h 5068607"/>
                        <a:gd name="connsiteX545" fmla="*/ 2951723 w 5405070"/>
                        <a:gd name="connsiteY545" fmla="*/ 4455759 h 5068607"/>
                        <a:gd name="connsiteX546" fmla="*/ 2945857 w 5405070"/>
                        <a:gd name="connsiteY546" fmla="*/ 4463972 h 5068607"/>
                        <a:gd name="connsiteX547" fmla="*/ 2939599 w 5405070"/>
                        <a:gd name="connsiteY547" fmla="*/ 4470621 h 5068607"/>
                        <a:gd name="connsiteX548" fmla="*/ 2936470 w 5405070"/>
                        <a:gd name="connsiteY548" fmla="*/ 4474141 h 5068607"/>
                        <a:gd name="connsiteX549" fmla="*/ 2932950 w 5405070"/>
                        <a:gd name="connsiteY549" fmla="*/ 4476878 h 5068607"/>
                        <a:gd name="connsiteX550" fmla="*/ 2929039 w 5405070"/>
                        <a:gd name="connsiteY550" fmla="*/ 4479616 h 5068607"/>
                        <a:gd name="connsiteX551" fmla="*/ 2924737 w 5405070"/>
                        <a:gd name="connsiteY551" fmla="*/ 4482354 h 5068607"/>
                        <a:gd name="connsiteX552" fmla="*/ 2920826 w 5405070"/>
                        <a:gd name="connsiteY552" fmla="*/ 4483918 h 5068607"/>
                        <a:gd name="connsiteX553" fmla="*/ 2916524 w 5405070"/>
                        <a:gd name="connsiteY553" fmla="*/ 4486265 h 5068607"/>
                        <a:gd name="connsiteX554" fmla="*/ 2913004 w 5405070"/>
                        <a:gd name="connsiteY554" fmla="*/ 4498389 h 5068607"/>
                        <a:gd name="connsiteX555" fmla="*/ 2908702 w 5405070"/>
                        <a:gd name="connsiteY555" fmla="*/ 4509730 h 5068607"/>
                        <a:gd name="connsiteX556" fmla="*/ 2904400 w 5405070"/>
                        <a:gd name="connsiteY556" fmla="*/ 4519508 h 5068607"/>
                        <a:gd name="connsiteX557" fmla="*/ 2898925 w 5405070"/>
                        <a:gd name="connsiteY557" fmla="*/ 4528894 h 5068607"/>
                        <a:gd name="connsiteX558" fmla="*/ 2893841 w 5405070"/>
                        <a:gd name="connsiteY558" fmla="*/ 4537107 h 5068607"/>
                        <a:gd name="connsiteX559" fmla="*/ 2887974 w 5405070"/>
                        <a:gd name="connsiteY559" fmla="*/ 4544538 h 5068607"/>
                        <a:gd name="connsiteX560" fmla="*/ 2881717 w 5405070"/>
                        <a:gd name="connsiteY560" fmla="*/ 4551187 h 5068607"/>
                        <a:gd name="connsiteX561" fmla="*/ 2875068 w 5405070"/>
                        <a:gd name="connsiteY561" fmla="*/ 4557053 h 5068607"/>
                        <a:gd name="connsiteX562" fmla="*/ 2868028 w 5405070"/>
                        <a:gd name="connsiteY562" fmla="*/ 4562137 h 5068607"/>
                        <a:gd name="connsiteX563" fmla="*/ 2860598 w 5405070"/>
                        <a:gd name="connsiteY563" fmla="*/ 4566439 h 5068607"/>
                        <a:gd name="connsiteX564" fmla="*/ 2852776 w 5405070"/>
                        <a:gd name="connsiteY564" fmla="*/ 4569959 h 5068607"/>
                        <a:gd name="connsiteX565" fmla="*/ 2844563 w 5405070"/>
                        <a:gd name="connsiteY565" fmla="*/ 4573479 h 5068607"/>
                        <a:gd name="connsiteX566" fmla="*/ 2836350 w 5405070"/>
                        <a:gd name="connsiteY566" fmla="*/ 4576217 h 5068607"/>
                        <a:gd name="connsiteX567" fmla="*/ 2827745 w 5405070"/>
                        <a:gd name="connsiteY567" fmla="*/ 4578954 h 5068607"/>
                        <a:gd name="connsiteX568" fmla="*/ 2818750 w 5405070"/>
                        <a:gd name="connsiteY568" fmla="*/ 4581301 h 5068607"/>
                        <a:gd name="connsiteX569" fmla="*/ 2809755 w 5405070"/>
                        <a:gd name="connsiteY569" fmla="*/ 4582865 h 5068607"/>
                        <a:gd name="connsiteX570" fmla="*/ 2794111 w 5405070"/>
                        <a:gd name="connsiteY570" fmla="*/ 4585212 h 5068607"/>
                        <a:gd name="connsiteX571" fmla="*/ 2778467 w 5405070"/>
                        <a:gd name="connsiteY571" fmla="*/ 4586385 h 5068607"/>
                        <a:gd name="connsiteX572" fmla="*/ 2763215 w 5405070"/>
                        <a:gd name="connsiteY572" fmla="*/ 4587559 h 5068607"/>
                        <a:gd name="connsiteX573" fmla="*/ 2747571 w 5405070"/>
                        <a:gd name="connsiteY573" fmla="*/ 4587559 h 5068607"/>
                        <a:gd name="connsiteX574" fmla="*/ 2732318 w 5405070"/>
                        <a:gd name="connsiteY574" fmla="*/ 4587168 h 5068607"/>
                        <a:gd name="connsiteX575" fmla="*/ 2716674 w 5405070"/>
                        <a:gd name="connsiteY575" fmla="*/ 4585994 h 5068607"/>
                        <a:gd name="connsiteX576" fmla="*/ 2701421 w 5405070"/>
                        <a:gd name="connsiteY576" fmla="*/ 4584430 h 5068607"/>
                        <a:gd name="connsiteX577" fmla="*/ 2685778 w 5405070"/>
                        <a:gd name="connsiteY577" fmla="*/ 4582474 h 5068607"/>
                        <a:gd name="connsiteX578" fmla="*/ 2655272 w 5405070"/>
                        <a:gd name="connsiteY578" fmla="*/ 4578172 h 5068607"/>
                        <a:gd name="connsiteX579" fmla="*/ 2624767 w 5405070"/>
                        <a:gd name="connsiteY579" fmla="*/ 4573088 h 5068607"/>
                        <a:gd name="connsiteX580" fmla="*/ 2593870 w 5405070"/>
                        <a:gd name="connsiteY580" fmla="*/ 4568004 h 5068607"/>
                        <a:gd name="connsiteX581" fmla="*/ 2579008 w 5405070"/>
                        <a:gd name="connsiteY581" fmla="*/ 4565657 h 5068607"/>
                        <a:gd name="connsiteX582" fmla="*/ 2563364 w 5405070"/>
                        <a:gd name="connsiteY582" fmla="*/ 4563702 h 5068607"/>
                        <a:gd name="connsiteX583" fmla="*/ 2554760 w 5405070"/>
                        <a:gd name="connsiteY583" fmla="*/ 4562137 h 5068607"/>
                        <a:gd name="connsiteX584" fmla="*/ 2546938 w 5405070"/>
                        <a:gd name="connsiteY584" fmla="*/ 4559791 h 5068607"/>
                        <a:gd name="connsiteX585" fmla="*/ 2539508 w 5405070"/>
                        <a:gd name="connsiteY585" fmla="*/ 4556662 h 5068607"/>
                        <a:gd name="connsiteX586" fmla="*/ 2532468 w 5405070"/>
                        <a:gd name="connsiteY586" fmla="*/ 4553142 h 5068607"/>
                        <a:gd name="connsiteX587" fmla="*/ 2526210 w 5405070"/>
                        <a:gd name="connsiteY587" fmla="*/ 4548449 h 5068607"/>
                        <a:gd name="connsiteX588" fmla="*/ 2519953 w 5405070"/>
                        <a:gd name="connsiteY588" fmla="*/ 4543365 h 5068607"/>
                        <a:gd name="connsiteX589" fmla="*/ 2514477 w 5405070"/>
                        <a:gd name="connsiteY589" fmla="*/ 4537107 h 5068607"/>
                        <a:gd name="connsiteX590" fmla="*/ 2509784 w 5405070"/>
                        <a:gd name="connsiteY590" fmla="*/ 4530850 h 5068607"/>
                        <a:gd name="connsiteX591" fmla="*/ 2504700 w 5405070"/>
                        <a:gd name="connsiteY591" fmla="*/ 4523810 h 5068607"/>
                        <a:gd name="connsiteX592" fmla="*/ 2500789 w 5405070"/>
                        <a:gd name="connsiteY592" fmla="*/ 4515597 h 5068607"/>
                        <a:gd name="connsiteX593" fmla="*/ 2496878 w 5405070"/>
                        <a:gd name="connsiteY593" fmla="*/ 4507775 h 5068607"/>
                        <a:gd name="connsiteX594" fmla="*/ 2493749 w 5405070"/>
                        <a:gd name="connsiteY594" fmla="*/ 4498780 h 5068607"/>
                        <a:gd name="connsiteX595" fmla="*/ 2490620 w 5405070"/>
                        <a:gd name="connsiteY595" fmla="*/ 4489785 h 5068607"/>
                        <a:gd name="connsiteX596" fmla="*/ 2488274 w 5405070"/>
                        <a:gd name="connsiteY596" fmla="*/ 4480007 h 5068607"/>
                        <a:gd name="connsiteX597" fmla="*/ 2485927 w 5405070"/>
                        <a:gd name="connsiteY597" fmla="*/ 4470230 h 5068607"/>
                        <a:gd name="connsiteX598" fmla="*/ 2484363 w 5405070"/>
                        <a:gd name="connsiteY598" fmla="*/ 4460061 h 5068607"/>
                        <a:gd name="connsiteX599" fmla="*/ 2478497 w 5405070"/>
                        <a:gd name="connsiteY599" fmla="*/ 4424080 h 5068607"/>
                        <a:gd name="connsiteX600" fmla="*/ 2472630 w 5405070"/>
                        <a:gd name="connsiteY600" fmla="*/ 4388882 h 5068607"/>
                        <a:gd name="connsiteX601" fmla="*/ 2460506 w 5405070"/>
                        <a:gd name="connsiteY601" fmla="*/ 4318093 h 5068607"/>
                        <a:gd name="connsiteX602" fmla="*/ 2448773 w 5405070"/>
                        <a:gd name="connsiteY602" fmla="*/ 4247696 h 5068607"/>
                        <a:gd name="connsiteX603" fmla="*/ 2442907 w 5405070"/>
                        <a:gd name="connsiteY603" fmla="*/ 4212106 h 5068607"/>
                        <a:gd name="connsiteX604" fmla="*/ 2437431 w 5405070"/>
                        <a:gd name="connsiteY604" fmla="*/ 4176908 h 5068607"/>
                        <a:gd name="connsiteX605" fmla="*/ 2432738 w 5405070"/>
                        <a:gd name="connsiteY605" fmla="*/ 4140927 h 5068607"/>
                        <a:gd name="connsiteX606" fmla="*/ 2428045 w 5405070"/>
                        <a:gd name="connsiteY606" fmla="*/ 4105337 h 5068607"/>
                        <a:gd name="connsiteX607" fmla="*/ 2424525 w 5405070"/>
                        <a:gd name="connsiteY607" fmla="*/ 4069356 h 5068607"/>
                        <a:gd name="connsiteX608" fmla="*/ 2421396 w 5405070"/>
                        <a:gd name="connsiteY608" fmla="*/ 4033375 h 5068607"/>
                        <a:gd name="connsiteX609" fmla="*/ 2419832 w 5405070"/>
                        <a:gd name="connsiteY609" fmla="*/ 3997394 h 5068607"/>
                        <a:gd name="connsiteX610" fmla="*/ 2418659 w 5405070"/>
                        <a:gd name="connsiteY610" fmla="*/ 3979013 h 5068607"/>
                        <a:gd name="connsiteX611" fmla="*/ 2418659 w 5405070"/>
                        <a:gd name="connsiteY611" fmla="*/ 3961022 h 5068607"/>
                        <a:gd name="connsiteX612" fmla="*/ 2418267 w 5405070"/>
                        <a:gd name="connsiteY612" fmla="*/ 3942641 h 5068607"/>
                        <a:gd name="connsiteX613" fmla="*/ 2418659 w 5405070"/>
                        <a:gd name="connsiteY613" fmla="*/ 3924259 h 5068607"/>
                        <a:gd name="connsiteX614" fmla="*/ 2419050 w 5405070"/>
                        <a:gd name="connsiteY614" fmla="*/ 3905487 h 5068607"/>
                        <a:gd name="connsiteX615" fmla="*/ 2420223 w 5405070"/>
                        <a:gd name="connsiteY615" fmla="*/ 3887105 h 5068607"/>
                        <a:gd name="connsiteX616" fmla="*/ 2402624 w 5405070"/>
                        <a:gd name="connsiteY616" fmla="*/ 3837045 h 5068607"/>
                        <a:gd name="connsiteX617" fmla="*/ 2366252 w 5405070"/>
                        <a:gd name="connsiteY617" fmla="*/ 3812406 h 5068607"/>
                        <a:gd name="connsiteX618" fmla="*/ 2326751 w 5405070"/>
                        <a:gd name="connsiteY618" fmla="*/ 4137407 h 5068607"/>
                        <a:gd name="connsiteX619" fmla="*/ 2327924 w 5405070"/>
                        <a:gd name="connsiteY619" fmla="*/ 4148749 h 5068607"/>
                        <a:gd name="connsiteX620" fmla="*/ 2328316 w 5405070"/>
                        <a:gd name="connsiteY620" fmla="*/ 4159699 h 5068607"/>
                        <a:gd name="connsiteX621" fmla="*/ 2328316 w 5405070"/>
                        <a:gd name="connsiteY621" fmla="*/ 4171041 h 5068607"/>
                        <a:gd name="connsiteX622" fmla="*/ 2328316 w 5405070"/>
                        <a:gd name="connsiteY622" fmla="*/ 4181992 h 5068607"/>
                        <a:gd name="connsiteX623" fmla="*/ 2327533 w 5405070"/>
                        <a:gd name="connsiteY623" fmla="*/ 4192942 h 5068607"/>
                        <a:gd name="connsiteX624" fmla="*/ 2326360 w 5405070"/>
                        <a:gd name="connsiteY624" fmla="*/ 4203893 h 5068607"/>
                        <a:gd name="connsiteX625" fmla="*/ 2324404 w 5405070"/>
                        <a:gd name="connsiteY625" fmla="*/ 4225403 h 5068607"/>
                        <a:gd name="connsiteX626" fmla="*/ 2320494 w 5405070"/>
                        <a:gd name="connsiteY626" fmla="*/ 4247305 h 5068607"/>
                        <a:gd name="connsiteX627" fmla="*/ 2316583 w 5405070"/>
                        <a:gd name="connsiteY627" fmla="*/ 4268424 h 5068607"/>
                        <a:gd name="connsiteX628" fmla="*/ 2308370 w 5405070"/>
                        <a:gd name="connsiteY628" fmla="*/ 4311445 h 5068607"/>
                        <a:gd name="connsiteX629" fmla="*/ 2308370 w 5405070"/>
                        <a:gd name="connsiteY629" fmla="*/ 4325915 h 5068607"/>
                        <a:gd name="connsiteX630" fmla="*/ 2306805 w 5405070"/>
                        <a:gd name="connsiteY630" fmla="*/ 4340386 h 5068607"/>
                        <a:gd name="connsiteX631" fmla="*/ 2305241 w 5405070"/>
                        <a:gd name="connsiteY631" fmla="*/ 4354074 h 5068607"/>
                        <a:gd name="connsiteX632" fmla="*/ 2302894 w 5405070"/>
                        <a:gd name="connsiteY632" fmla="*/ 4368154 h 5068607"/>
                        <a:gd name="connsiteX633" fmla="*/ 2299766 w 5405070"/>
                        <a:gd name="connsiteY633" fmla="*/ 4381451 h 5068607"/>
                        <a:gd name="connsiteX634" fmla="*/ 2296246 w 5405070"/>
                        <a:gd name="connsiteY634" fmla="*/ 4394748 h 5068607"/>
                        <a:gd name="connsiteX635" fmla="*/ 2291944 w 5405070"/>
                        <a:gd name="connsiteY635" fmla="*/ 4408045 h 5068607"/>
                        <a:gd name="connsiteX636" fmla="*/ 2287641 w 5405070"/>
                        <a:gd name="connsiteY636" fmla="*/ 4420952 h 5068607"/>
                        <a:gd name="connsiteX637" fmla="*/ 2278646 w 5405070"/>
                        <a:gd name="connsiteY637" fmla="*/ 4447937 h 5068607"/>
                        <a:gd name="connsiteX638" fmla="*/ 2274735 w 5405070"/>
                        <a:gd name="connsiteY638" fmla="*/ 4460843 h 5068607"/>
                        <a:gd name="connsiteX639" fmla="*/ 2270824 w 5405070"/>
                        <a:gd name="connsiteY639" fmla="*/ 4474532 h 5068607"/>
                        <a:gd name="connsiteX640" fmla="*/ 2266522 w 5405070"/>
                        <a:gd name="connsiteY640" fmla="*/ 4487829 h 5068607"/>
                        <a:gd name="connsiteX641" fmla="*/ 2263785 w 5405070"/>
                        <a:gd name="connsiteY641" fmla="*/ 4501909 h 5068607"/>
                        <a:gd name="connsiteX642" fmla="*/ 2261047 w 5405070"/>
                        <a:gd name="connsiteY642" fmla="*/ 4515988 h 5068607"/>
                        <a:gd name="connsiteX643" fmla="*/ 2259092 w 5405070"/>
                        <a:gd name="connsiteY643" fmla="*/ 4530850 h 5068607"/>
                        <a:gd name="connsiteX644" fmla="*/ 2258309 w 5405070"/>
                        <a:gd name="connsiteY644" fmla="*/ 4533978 h 5068607"/>
                        <a:gd name="connsiteX645" fmla="*/ 2257527 w 5405070"/>
                        <a:gd name="connsiteY645" fmla="*/ 4536716 h 5068607"/>
                        <a:gd name="connsiteX646" fmla="*/ 2255963 w 5405070"/>
                        <a:gd name="connsiteY646" fmla="*/ 4540236 h 5068607"/>
                        <a:gd name="connsiteX647" fmla="*/ 2254398 w 5405070"/>
                        <a:gd name="connsiteY647" fmla="*/ 4543365 h 5068607"/>
                        <a:gd name="connsiteX648" fmla="*/ 2249705 w 5405070"/>
                        <a:gd name="connsiteY648" fmla="*/ 4550404 h 5068607"/>
                        <a:gd name="connsiteX649" fmla="*/ 2243839 w 5405070"/>
                        <a:gd name="connsiteY649" fmla="*/ 4557835 h 5068607"/>
                        <a:gd name="connsiteX650" fmla="*/ 2236799 w 5405070"/>
                        <a:gd name="connsiteY650" fmla="*/ 4565657 h 5068607"/>
                        <a:gd name="connsiteX651" fmla="*/ 2229368 w 5405070"/>
                        <a:gd name="connsiteY651" fmla="*/ 4573088 h 5068607"/>
                        <a:gd name="connsiteX652" fmla="*/ 2220373 w 5405070"/>
                        <a:gd name="connsiteY652" fmla="*/ 4580910 h 5068607"/>
                        <a:gd name="connsiteX653" fmla="*/ 2211378 w 5405070"/>
                        <a:gd name="connsiteY653" fmla="*/ 4588341 h 5068607"/>
                        <a:gd name="connsiteX654" fmla="*/ 2201600 w 5405070"/>
                        <a:gd name="connsiteY654" fmla="*/ 4595772 h 5068607"/>
                        <a:gd name="connsiteX655" fmla="*/ 2191823 w 5405070"/>
                        <a:gd name="connsiteY655" fmla="*/ 4603202 h 5068607"/>
                        <a:gd name="connsiteX656" fmla="*/ 2182045 w 5405070"/>
                        <a:gd name="connsiteY656" fmla="*/ 4609460 h 5068607"/>
                        <a:gd name="connsiteX657" fmla="*/ 2172268 w 5405070"/>
                        <a:gd name="connsiteY657" fmla="*/ 4614935 h 5068607"/>
                        <a:gd name="connsiteX658" fmla="*/ 2162882 w 5405070"/>
                        <a:gd name="connsiteY658" fmla="*/ 4620411 h 5068607"/>
                        <a:gd name="connsiteX659" fmla="*/ 2153887 w 5405070"/>
                        <a:gd name="connsiteY659" fmla="*/ 4624713 h 5068607"/>
                        <a:gd name="connsiteX660" fmla="*/ 2145674 w 5405070"/>
                        <a:gd name="connsiteY660" fmla="*/ 4627842 h 5068607"/>
                        <a:gd name="connsiteX661" fmla="*/ 2138243 w 5405070"/>
                        <a:gd name="connsiteY661" fmla="*/ 4630579 h 5068607"/>
                        <a:gd name="connsiteX662" fmla="*/ 2126510 w 5405070"/>
                        <a:gd name="connsiteY662" fmla="*/ 4633708 h 5068607"/>
                        <a:gd name="connsiteX663" fmla="*/ 2114777 w 5405070"/>
                        <a:gd name="connsiteY663" fmla="*/ 4637228 h 5068607"/>
                        <a:gd name="connsiteX664" fmla="*/ 2090138 w 5405070"/>
                        <a:gd name="connsiteY664" fmla="*/ 4645832 h 5068607"/>
                        <a:gd name="connsiteX665" fmla="*/ 2077623 w 5405070"/>
                        <a:gd name="connsiteY665" fmla="*/ 4649743 h 5068607"/>
                        <a:gd name="connsiteX666" fmla="*/ 2065108 w 5405070"/>
                        <a:gd name="connsiteY666" fmla="*/ 4653263 h 5068607"/>
                        <a:gd name="connsiteX667" fmla="*/ 2052593 w 5405070"/>
                        <a:gd name="connsiteY667" fmla="*/ 4657174 h 5068607"/>
                        <a:gd name="connsiteX668" fmla="*/ 2039687 w 5405070"/>
                        <a:gd name="connsiteY668" fmla="*/ 4660303 h 5068607"/>
                        <a:gd name="connsiteX669" fmla="*/ 2027171 w 5405070"/>
                        <a:gd name="connsiteY669" fmla="*/ 4662258 h 5068607"/>
                        <a:gd name="connsiteX670" fmla="*/ 2014265 w 5405070"/>
                        <a:gd name="connsiteY670" fmla="*/ 4663822 h 5068607"/>
                        <a:gd name="connsiteX671" fmla="*/ 2008007 w 5405070"/>
                        <a:gd name="connsiteY671" fmla="*/ 4664213 h 5068607"/>
                        <a:gd name="connsiteX672" fmla="*/ 2001359 w 5405070"/>
                        <a:gd name="connsiteY672" fmla="*/ 4664213 h 5068607"/>
                        <a:gd name="connsiteX673" fmla="*/ 1995102 w 5405070"/>
                        <a:gd name="connsiteY673" fmla="*/ 4664213 h 5068607"/>
                        <a:gd name="connsiteX674" fmla="*/ 1988844 w 5405070"/>
                        <a:gd name="connsiteY674" fmla="*/ 4663431 h 5068607"/>
                        <a:gd name="connsiteX675" fmla="*/ 1982195 w 5405070"/>
                        <a:gd name="connsiteY675" fmla="*/ 4662258 h 5068607"/>
                        <a:gd name="connsiteX676" fmla="*/ 1975938 w 5405070"/>
                        <a:gd name="connsiteY676" fmla="*/ 4661085 h 5068607"/>
                        <a:gd name="connsiteX677" fmla="*/ 1969289 w 5405070"/>
                        <a:gd name="connsiteY677" fmla="*/ 4659520 h 5068607"/>
                        <a:gd name="connsiteX678" fmla="*/ 1963032 w 5405070"/>
                        <a:gd name="connsiteY678" fmla="*/ 4657565 h 5068607"/>
                        <a:gd name="connsiteX679" fmla="*/ 1956774 w 5405070"/>
                        <a:gd name="connsiteY679" fmla="*/ 4654827 h 5068607"/>
                        <a:gd name="connsiteX680" fmla="*/ 1950125 w 5405070"/>
                        <a:gd name="connsiteY680" fmla="*/ 4652089 h 5068607"/>
                        <a:gd name="connsiteX681" fmla="*/ 1943868 w 5405070"/>
                        <a:gd name="connsiteY681" fmla="*/ 4648570 h 5068607"/>
                        <a:gd name="connsiteX682" fmla="*/ 1937610 w 5405070"/>
                        <a:gd name="connsiteY682" fmla="*/ 4644659 h 5068607"/>
                        <a:gd name="connsiteX683" fmla="*/ 1941130 w 5405070"/>
                        <a:gd name="connsiteY683" fmla="*/ 4631752 h 5068607"/>
                        <a:gd name="connsiteX684" fmla="*/ 1939566 w 5405070"/>
                        <a:gd name="connsiteY684" fmla="*/ 4630579 h 5068607"/>
                        <a:gd name="connsiteX685" fmla="*/ 1938001 w 5405070"/>
                        <a:gd name="connsiteY685" fmla="*/ 4638010 h 5068607"/>
                        <a:gd name="connsiteX686" fmla="*/ 1937610 w 5405070"/>
                        <a:gd name="connsiteY686" fmla="*/ 4644659 h 5068607"/>
                        <a:gd name="connsiteX687" fmla="*/ 1934091 w 5405070"/>
                        <a:gd name="connsiteY687" fmla="*/ 4641139 h 5068607"/>
                        <a:gd name="connsiteX688" fmla="*/ 1930179 w 5405070"/>
                        <a:gd name="connsiteY688" fmla="*/ 4638010 h 5068607"/>
                        <a:gd name="connsiteX689" fmla="*/ 1926269 w 5405070"/>
                        <a:gd name="connsiteY689" fmla="*/ 4635272 h 5068607"/>
                        <a:gd name="connsiteX690" fmla="*/ 1922357 w 5405070"/>
                        <a:gd name="connsiteY690" fmla="*/ 4632926 h 5068607"/>
                        <a:gd name="connsiteX691" fmla="*/ 1918446 w 5405070"/>
                        <a:gd name="connsiteY691" fmla="*/ 4630970 h 5068607"/>
                        <a:gd name="connsiteX692" fmla="*/ 1914536 w 5405070"/>
                        <a:gd name="connsiteY692" fmla="*/ 4629797 h 5068607"/>
                        <a:gd name="connsiteX693" fmla="*/ 1910234 w 5405070"/>
                        <a:gd name="connsiteY693" fmla="*/ 4629015 h 5068607"/>
                        <a:gd name="connsiteX694" fmla="*/ 1906322 w 5405070"/>
                        <a:gd name="connsiteY694" fmla="*/ 4628624 h 5068607"/>
                        <a:gd name="connsiteX695" fmla="*/ 1902411 w 5405070"/>
                        <a:gd name="connsiteY695" fmla="*/ 4627842 h 5068607"/>
                        <a:gd name="connsiteX696" fmla="*/ 1898501 w 5405070"/>
                        <a:gd name="connsiteY696" fmla="*/ 4627842 h 5068607"/>
                        <a:gd name="connsiteX697" fmla="*/ 1889897 w 5405070"/>
                        <a:gd name="connsiteY697" fmla="*/ 4628624 h 5068607"/>
                        <a:gd name="connsiteX698" fmla="*/ 1881293 w 5405070"/>
                        <a:gd name="connsiteY698" fmla="*/ 4629797 h 5068607"/>
                        <a:gd name="connsiteX699" fmla="*/ 1873079 w 5405070"/>
                        <a:gd name="connsiteY699" fmla="*/ 4630970 h 5068607"/>
                        <a:gd name="connsiteX700" fmla="*/ 1864475 w 5405070"/>
                        <a:gd name="connsiteY700" fmla="*/ 4632535 h 5068607"/>
                        <a:gd name="connsiteX701" fmla="*/ 1855871 w 5405070"/>
                        <a:gd name="connsiteY701" fmla="*/ 4633317 h 5068607"/>
                        <a:gd name="connsiteX702" fmla="*/ 1847658 w 5405070"/>
                        <a:gd name="connsiteY702" fmla="*/ 4633708 h 5068607"/>
                        <a:gd name="connsiteX703" fmla="*/ 1843356 w 5405070"/>
                        <a:gd name="connsiteY703" fmla="*/ 4633317 h 5068607"/>
                        <a:gd name="connsiteX704" fmla="*/ 1839445 w 5405070"/>
                        <a:gd name="connsiteY704" fmla="*/ 4632926 h 5068607"/>
                        <a:gd name="connsiteX705" fmla="*/ 1835534 w 5405070"/>
                        <a:gd name="connsiteY705" fmla="*/ 4632535 h 5068607"/>
                        <a:gd name="connsiteX706" fmla="*/ 1831623 w 5405070"/>
                        <a:gd name="connsiteY706" fmla="*/ 4630970 h 5068607"/>
                        <a:gd name="connsiteX707" fmla="*/ 1827321 w 5405070"/>
                        <a:gd name="connsiteY707" fmla="*/ 4629406 h 5068607"/>
                        <a:gd name="connsiteX708" fmla="*/ 1823410 w 5405070"/>
                        <a:gd name="connsiteY708" fmla="*/ 4627450 h 5068607"/>
                        <a:gd name="connsiteX709" fmla="*/ 1819890 w 5405070"/>
                        <a:gd name="connsiteY709" fmla="*/ 4624713 h 5068607"/>
                        <a:gd name="connsiteX710" fmla="*/ 1815979 w 5405070"/>
                        <a:gd name="connsiteY710" fmla="*/ 4622366 h 5068607"/>
                        <a:gd name="connsiteX711" fmla="*/ 1812459 w 5405070"/>
                        <a:gd name="connsiteY711" fmla="*/ 4618455 h 5068607"/>
                        <a:gd name="connsiteX712" fmla="*/ 1808548 w 5405070"/>
                        <a:gd name="connsiteY712" fmla="*/ 4614153 h 5068607"/>
                        <a:gd name="connsiteX713" fmla="*/ 1802682 w 5405070"/>
                        <a:gd name="connsiteY713" fmla="*/ 4606331 h 5068607"/>
                        <a:gd name="connsiteX714" fmla="*/ 1796424 w 5405070"/>
                        <a:gd name="connsiteY714" fmla="*/ 4597727 h 5068607"/>
                        <a:gd name="connsiteX715" fmla="*/ 1790949 w 5405070"/>
                        <a:gd name="connsiteY715" fmla="*/ 4588732 h 5068607"/>
                        <a:gd name="connsiteX716" fmla="*/ 1786256 w 5405070"/>
                        <a:gd name="connsiteY716" fmla="*/ 4579737 h 5068607"/>
                        <a:gd name="connsiteX717" fmla="*/ 1781954 w 5405070"/>
                        <a:gd name="connsiteY717" fmla="*/ 4570350 h 5068607"/>
                        <a:gd name="connsiteX718" fmla="*/ 1778043 w 5405070"/>
                        <a:gd name="connsiteY718" fmla="*/ 4560964 h 5068607"/>
                        <a:gd name="connsiteX719" fmla="*/ 1774523 w 5405070"/>
                        <a:gd name="connsiteY719" fmla="*/ 4551578 h 5068607"/>
                        <a:gd name="connsiteX720" fmla="*/ 1771394 w 5405070"/>
                        <a:gd name="connsiteY720" fmla="*/ 4541800 h 5068607"/>
                        <a:gd name="connsiteX721" fmla="*/ 1768657 w 5405070"/>
                        <a:gd name="connsiteY721" fmla="*/ 4532023 h 5068607"/>
                        <a:gd name="connsiteX722" fmla="*/ 1766310 w 5405070"/>
                        <a:gd name="connsiteY722" fmla="*/ 4522246 h 5068607"/>
                        <a:gd name="connsiteX723" fmla="*/ 1763963 w 5405070"/>
                        <a:gd name="connsiteY723" fmla="*/ 4512077 h 5068607"/>
                        <a:gd name="connsiteX724" fmla="*/ 1762399 w 5405070"/>
                        <a:gd name="connsiteY724" fmla="*/ 4502300 h 5068607"/>
                        <a:gd name="connsiteX725" fmla="*/ 1759270 w 5405070"/>
                        <a:gd name="connsiteY725" fmla="*/ 4481180 h 5068607"/>
                        <a:gd name="connsiteX726" fmla="*/ 1757315 w 5405070"/>
                        <a:gd name="connsiteY726" fmla="*/ 4460452 h 5068607"/>
                        <a:gd name="connsiteX727" fmla="*/ 1755750 w 5405070"/>
                        <a:gd name="connsiteY727" fmla="*/ 4439333 h 5068607"/>
                        <a:gd name="connsiteX728" fmla="*/ 1754186 w 5405070"/>
                        <a:gd name="connsiteY728" fmla="*/ 4417823 h 5068607"/>
                        <a:gd name="connsiteX729" fmla="*/ 1752230 w 5405070"/>
                        <a:gd name="connsiteY729" fmla="*/ 4375193 h 5068607"/>
                        <a:gd name="connsiteX730" fmla="*/ 1750275 w 5405070"/>
                        <a:gd name="connsiteY730" fmla="*/ 4354074 h 5068607"/>
                        <a:gd name="connsiteX731" fmla="*/ 1747928 w 5405070"/>
                        <a:gd name="connsiteY731" fmla="*/ 4333346 h 5068607"/>
                        <a:gd name="connsiteX732" fmla="*/ 1744800 w 5405070"/>
                        <a:gd name="connsiteY732" fmla="*/ 4312618 h 5068607"/>
                        <a:gd name="connsiteX733" fmla="*/ 1743236 w 5405070"/>
                        <a:gd name="connsiteY733" fmla="*/ 4302449 h 5068607"/>
                        <a:gd name="connsiteX734" fmla="*/ 1740889 w 5405070"/>
                        <a:gd name="connsiteY734" fmla="*/ 4292672 h 5068607"/>
                        <a:gd name="connsiteX735" fmla="*/ 1737369 w 5405070"/>
                        <a:gd name="connsiteY735" fmla="*/ 4275855 h 5068607"/>
                        <a:gd name="connsiteX736" fmla="*/ 1734240 w 5405070"/>
                        <a:gd name="connsiteY736" fmla="*/ 4259038 h 5068607"/>
                        <a:gd name="connsiteX737" fmla="*/ 1731503 w 5405070"/>
                        <a:gd name="connsiteY737" fmla="*/ 4241830 h 5068607"/>
                        <a:gd name="connsiteX738" fmla="*/ 1728765 w 5405070"/>
                        <a:gd name="connsiteY738" fmla="*/ 4225012 h 5068607"/>
                        <a:gd name="connsiteX739" fmla="*/ 1727201 w 5405070"/>
                        <a:gd name="connsiteY739" fmla="*/ 4207413 h 5068607"/>
                        <a:gd name="connsiteX740" fmla="*/ 1725636 w 5405070"/>
                        <a:gd name="connsiteY740" fmla="*/ 4189814 h 5068607"/>
                        <a:gd name="connsiteX741" fmla="*/ 1723289 w 5405070"/>
                        <a:gd name="connsiteY741" fmla="*/ 4154615 h 5068607"/>
                        <a:gd name="connsiteX742" fmla="*/ 1721334 w 5405070"/>
                        <a:gd name="connsiteY742" fmla="*/ 4119025 h 5068607"/>
                        <a:gd name="connsiteX743" fmla="*/ 1719379 w 5405070"/>
                        <a:gd name="connsiteY743" fmla="*/ 4083436 h 5068607"/>
                        <a:gd name="connsiteX744" fmla="*/ 1717814 w 5405070"/>
                        <a:gd name="connsiteY744" fmla="*/ 4047846 h 5068607"/>
                        <a:gd name="connsiteX745" fmla="*/ 1715468 w 5405070"/>
                        <a:gd name="connsiteY745" fmla="*/ 4012647 h 5068607"/>
                        <a:gd name="connsiteX746" fmla="*/ 1715077 w 5405070"/>
                        <a:gd name="connsiteY746" fmla="*/ 3938730 h 5068607"/>
                        <a:gd name="connsiteX747" fmla="*/ 1715077 w 5405070"/>
                        <a:gd name="connsiteY747" fmla="*/ 3864422 h 5068607"/>
                        <a:gd name="connsiteX748" fmla="*/ 1708819 w 5405070"/>
                        <a:gd name="connsiteY748" fmla="*/ 3857773 h 5068607"/>
                        <a:gd name="connsiteX749" fmla="*/ 1704126 w 5405070"/>
                        <a:gd name="connsiteY749" fmla="*/ 3850733 h 5068607"/>
                        <a:gd name="connsiteX750" fmla="*/ 1699824 w 5405070"/>
                        <a:gd name="connsiteY750" fmla="*/ 3843694 h 5068607"/>
                        <a:gd name="connsiteX751" fmla="*/ 1696695 w 5405070"/>
                        <a:gd name="connsiteY751" fmla="*/ 3835872 h 5068607"/>
                        <a:gd name="connsiteX752" fmla="*/ 1694740 w 5405070"/>
                        <a:gd name="connsiteY752" fmla="*/ 3828441 h 5068607"/>
                        <a:gd name="connsiteX753" fmla="*/ 1693175 w 5405070"/>
                        <a:gd name="connsiteY753" fmla="*/ 3821010 h 5068607"/>
                        <a:gd name="connsiteX754" fmla="*/ 1692393 w 5405070"/>
                        <a:gd name="connsiteY754" fmla="*/ 3812797 h 5068607"/>
                        <a:gd name="connsiteX755" fmla="*/ 1692002 w 5405070"/>
                        <a:gd name="connsiteY755" fmla="*/ 3804193 h 5068607"/>
                        <a:gd name="connsiteX756" fmla="*/ 1692002 w 5405070"/>
                        <a:gd name="connsiteY756" fmla="*/ 3796371 h 5068607"/>
                        <a:gd name="connsiteX757" fmla="*/ 1692393 w 5405070"/>
                        <a:gd name="connsiteY757" fmla="*/ 3787767 h 5068607"/>
                        <a:gd name="connsiteX758" fmla="*/ 1693566 w 5405070"/>
                        <a:gd name="connsiteY758" fmla="*/ 3770950 h 5068607"/>
                        <a:gd name="connsiteX759" fmla="*/ 1695130 w 5405070"/>
                        <a:gd name="connsiteY759" fmla="*/ 3754132 h 5068607"/>
                        <a:gd name="connsiteX760" fmla="*/ 1696304 w 5405070"/>
                        <a:gd name="connsiteY760" fmla="*/ 3737315 h 5068607"/>
                        <a:gd name="connsiteX761" fmla="*/ 1679878 w 5405070"/>
                        <a:gd name="connsiteY761" fmla="*/ 3637195 h 5068607"/>
                        <a:gd name="connsiteX762" fmla="*/ 1676358 w 5405070"/>
                        <a:gd name="connsiteY762" fmla="*/ 3626244 h 5068607"/>
                        <a:gd name="connsiteX763" fmla="*/ 1672838 w 5405070"/>
                        <a:gd name="connsiteY763" fmla="*/ 3616075 h 5068607"/>
                        <a:gd name="connsiteX764" fmla="*/ 1669709 w 5405070"/>
                        <a:gd name="connsiteY764" fmla="*/ 3605516 h 5068607"/>
                        <a:gd name="connsiteX765" fmla="*/ 1666972 w 5405070"/>
                        <a:gd name="connsiteY765" fmla="*/ 3595347 h 5068607"/>
                        <a:gd name="connsiteX766" fmla="*/ 1664625 w 5405070"/>
                        <a:gd name="connsiteY766" fmla="*/ 3584397 h 5068607"/>
                        <a:gd name="connsiteX767" fmla="*/ 1663061 w 5405070"/>
                        <a:gd name="connsiteY767" fmla="*/ 3573837 h 5068607"/>
                        <a:gd name="connsiteX768" fmla="*/ 1661105 w 5405070"/>
                        <a:gd name="connsiteY768" fmla="*/ 3563669 h 5068607"/>
                        <a:gd name="connsiteX769" fmla="*/ 1659932 w 5405070"/>
                        <a:gd name="connsiteY769" fmla="*/ 3552718 h 5068607"/>
                        <a:gd name="connsiteX770" fmla="*/ 1657977 w 5405070"/>
                        <a:gd name="connsiteY770" fmla="*/ 3530817 h 5068607"/>
                        <a:gd name="connsiteX771" fmla="*/ 1657194 w 5405070"/>
                        <a:gd name="connsiteY771" fmla="*/ 3509697 h 5068607"/>
                        <a:gd name="connsiteX772" fmla="*/ 1656803 w 5405070"/>
                        <a:gd name="connsiteY772" fmla="*/ 3488187 h 5068607"/>
                        <a:gd name="connsiteX773" fmla="*/ 1656803 w 5405070"/>
                        <a:gd name="connsiteY773" fmla="*/ 3466286 h 5068607"/>
                        <a:gd name="connsiteX774" fmla="*/ 1657977 w 5405070"/>
                        <a:gd name="connsiteY774" fmla="*/ 3422483 h 5068607"/>
                        <a:gd name="connsiteX775" fmla="*/ 1658758 w 5405070"/>
                        <a:gd name="connsiteY775" fmla="*/ 3379071 h 5068607"/>
                        <a:gd name="connsiteX776" fmla="*/ 1659150 w 5405070"/>
                        <a:gd name="connsiteY776" fmla="*/ 3357561 h 5068607"/>
                        <a:gd name="connsiteX777" fmla="*/ 1658758 w 5405070"/>
                        <a:gd name="connsiteY777" fmla="*/ 3335659 h 5068607"/>
                        <a:gd name="connsiteX778" fmla="*/ 1657585 w 5405070"/>
                        <a:gd name="connsiteY778" fmla="*/ 3314149 h 5068607"/>
                        <a:gd name="connsiteX779" fmla="*/ 1655630 w 5405070"/>
                        <a:gd name="connsiteY779" fmla="*/ 3293030 h 5068607"/>
                        <a:gd name="connsiteX780" fmla="*/ 1666189 w 5405070"/>
                        <a:gd name="connsiteY780" fmla="*/ 3284426 h 5068607"/>
                        <a:gd name="connsiteX781" fmla="*/ 1665407 w 5405070"/>
                        <a:gd name="connsiteY781" fmla="*/ 3281688 h 5068607"/>
                        <a:gd name="connsiteX782" fmla="*/ 1655630 w 5405070"/>
                        <a:gd name="connsiteY782" fmla="*/ 3293030 h 5068607"/>
                        <a:gd name="connsiteX783" fmla="*/ 1653674 w 5405070"/>
                        <a:gd name="connsiteY783" fmla="*/ 3289119 h 5068607"/>
                        <a:gd name="connsiteX784" fmla="*/ 1651719 w 5405070"/>
                        <a:gd name="connsiteY784" fmla="*/ 3285208 h 5068607"/>
                        <a:gd name="connsiteX785" fmla="*/ 1648981 w 5405070"/>
                        <a:gd name="connsiteY785" fmla="*/ 3277777 h 5068607"/>
                        <a:gd name="connsiteX786" fmla="*/ 1647026 w 5405070"/>
                        <a:gd name="connsiteY786" fmla="*/ 3269564 h 5068607"/>
                        <a:gd name="connsiteX787" fmla="*/ 1645461 w 5405070"/>
                        <a:gd name="connsiteY787" fmla="*/ 3261743 h 5068607"/>
                        <a:gd name="connsiteX788" fmla="*/ 1644679 w 5405070"/>
                        <a:gd name="connsiteY788" fmla="*/ 3253138 h 5068607"/>
                        <a:gd name="connsiteX789" fmla="*/ 1644288 w 5405070"/>
                        <a:gd name="connsiteY789" fmla="*/ 3244534 h 5068607"/>
                        <a:gd name="connsiteX790" fmla="*/ 1643115 w 5405070"/>
                        <a:gd name="connsiteY790" fmla="*/ 3227326 h 5068607"/>
                        <a:gd name="connsiteX791" fmla="*/ 1642332 w 5405070"/>
                        <a:gd name="connsiteY791" fmla="*/ 3209727 h 5068607"/>
                        <a:gd name="connsiteX792" fmla="*/ 1641550 w 5405070"/>
                        <a:gd name="connsiteY792" fmla="*/ 3201514 h 5068607"/>
                        <a:gd name="connsiteX793" fmla="*/ 1639986 w 5405070"/>
                        <a:gd name="connsiteY793" fmla="*/ 3193301 h 5068607"/>
                        <a:gd name="connsiteX794" fmla="*/ 1638421 w 5405070"/>
                        <a:gd name="connsiteY794" fmla="*/ 3185479 h 5068607"/>
                        <a:gd name="connsiteX795" fmla="*/ 1635293 w 5405070"/>
                        <a:gd name="connsiteY795" fmla="*/ 3177657 h 5068607"/>
                        <a:gd name="connsiteX796" fmla="*/ 1633337 w 5405070"/>
                        <a:gd name="connsiteY796" fmla="*/ 3173746 h 5068607"/>
                        <a:gd name="connsiteX797" fmla="*/ 1631773 w 5405070"/>
                        <a:gd name="connsiteY797" fmla="*/ 3170226 h 5068607"/>
                        <a:gd name="connsiteX798" fmla="*/ 1629426 w 5405070"/>
                        <a:gd name="connsiteY798" fmla="*/ 3166706 h 5068607"/>
                        <a:gd name="connsiteX799" fmla="*/ 1626689 w 5405070"/>
                        <a:gd name="connsiteY799" fmla="*/ 3163577 h 5068607"/>
                        <a:gd name="connsiteX800" fmla="*/ 1604005 w 5405070"/>
                        <a:gd name="connsiteY800" fmla="*/ 3386893 h 5068607"/>
                        <a:gd name="connsiteX801" fmla="*/ 1604787 w 5405070"/>
                        <a:gd name="connsiteY801" fmla="*/ 3409186 h 5068607"/>
                        <a:gd name="connsiteX802" fmla="*/ 1604787 w 5405070"/>
                        <a:gd name="connsiteY802" fmla="*/ 3431478 h 5068607"/>
                        <a:gd name="connsiteX803" fmla="*/ 1604005 w 5405070"/>
                        <a:gd name="connsiteY803" fmla="*/ 3453379 h 5068607"/>
                        <a:gd name="connsiteX804" fmla="*/ 1602441 w 5405070"/>
                        <a:gd name="connsiteY804" fmla="*/ 3475672 h 5068607"/>
                        <a:gd name="connsiteX805" fmla="*/ 1600094 w 5405070"/>
                        <a:gd name="connsiteY805" fmla="*/ 3497573 h 5068607"/>
                        <a:gd name="connsiteX806" fmla="*/ 1597356 w 5405070"/>
                        <a:gd name="connsiteY806" fmla="*/ 3519084 h 5068607"/>
                        <a:gd name="connsiteX807" fmla="*/ 1594228 w 5405070"/>
                        <a:gd name="connsiteY807" fmla="*/ 3540985 h 5068607"/>
                        <a:gd name="connsiteX808" fmla="*/ 1591099 w 5405070"/>
                        <a:gd name="connsiteY808" fmla="*/ 3562104 h 5068607"/>
                        <a:gd name="connsiteX809" fmla="*/ 1584059 w 5405070"/>
                        <a:gd name="connsiteY809" fmla="*/ 3605516 h 5068607"/>
                        <a:gd name="connsiteX810" fmla="*/ 1577020 w 5405070"/>
                        <a:gd name="connsiteY810" fmla="*/ 3648536 h 5068607"/>
                        <a:gd name="connsiteX811" fmla="*/ 1574282 w 5405070"/>
                        <a:gd name="connsiteY811" fmla="*/ 3670438 h 5068607"/>
                        <a:gd name="connsiteX812" fmla="*/ 1571544 w 5405070"/>
                        <a:gd name="connsiteY812" fmla="*/ 3691948 h 5068607"/>
                        <a:gd name="connsiteX813" fmla="*/ 1569197 w 5405070"/>
                        <a:gd name="connsiteY813" fmla="*/ 3713850 h 5068607"/>
                        <a:gd name="connsiteX814" fmla="*/ 1568024 w 5405070"/>
                        <a:gd name="connsiteY814" fmla="*/ 3736142 h 5068607"/>
                        <a:gd name="connsiteX815" fmla="*/ 1562549 w 5405070"/>
                        <a:gd name="connsiteY815" fmla="*/ 3773296 h 5068607"/>
                        <a:gd name="connsiteX816" fmla="*/ 1557074 w 5405070"/>
                        <a:gd name="connsiteY816" fmla="*/ 3810059 h 5068607"/>
                        <a:gd name="connsiteX817" fmla="*/ 1551598 w 5405070"/>
                        <a:gd name="connsiteY817" fmla="*/ 3847213 h 5068607"/>
                        <a:gd name="connsiteX818" fmla="*/ 1544558 w 5405070"/>
                        <a:gd name="connsiteY818" fmla="*/ 3883194 h 5068607"/>
                        <a:gd name="connsiteX819" fmla="*/ 1537519 w 5405070"/>
                        <a:gd name="connsiteY819" fmla="*/ 3918784 h 5068607"/>
                        <a:gd name="connsiteX820" fmla="*/ 1530088 w 5405070"/>
                        <a:gd name="connsiteY820" fmla="*/ 3954765 h 5068607"/>
                        <a:gd name="connsiteX821" fmla="*/ 1525395 w 5405070"/>
                        <a:gd name="connsiteY821" fmla="*/ 3971973 h 5068607"/>
                        <a:gd name="connsiteX822" fmla="*/ 1521093 w 5405070"/>
                        <a:gd name="connsiteY822" fmla="*/ 3989572 h 5068607"/>
                        <a:gd name="connsiteX823" fmla="*/ 1516009 w 5405070"/>
                        <a:gd name="connsiteY823" fmla="*/ 4006390 h 5068607"/>
                        <a:gd name="connsiteX824" fmla="*/ 1511315 w 5405070"/>
                        <a:gd name="connsiteY824" fmla="*/ 4023207 h 5068607"/>
                        <a:gd name="connsiteX825" fmla="*/ 1505840 w 5405070"/>
                        <a:gd name="connsiteY825" fmla="*/ 4040415 h 5068607"/>
                        <a:gd name="connsiteX826" fmla="*/ 1499973 w 5405070"/>
                        <a:gd name="connsiteY826" fmla="*/ 4056841 h 5068607"/>
                        <a:gd name="connsiteX827" fmla="*/ 1494498 w 5405070"/>
                        <a:gd name="connsiteY827" fmla="*/ 4073267 h 5068607"/>
                        <a:gd name="connsiteX828" fmla="*/ 1488241 w 5405070"/>
                        <a:gd name="connsiteY828" fmla="*/ 4089693 h 5068607"/>
                        <a:gd name="connsiteX829" fmla="*/ 1481592 w 5405070"/>
                        <a:gd name="connsiteY829" fmla="*/ 4105728 h 5068607"/>
                        <a:gd name="connsiteX830" fmla="*/ 1474161 w 5405070"/>
                        <a:gd name="connsiteY830" fmla="*/ 4121372 h 5068607"/>
                        <a:gd name="connsiteX831" fmla="*/ 1467122 w 5405070"/>
                        <a:gd name="connsiteY831" fmla="*/ 4137016 h 5068607"/>
                        <a:gd name="connsiteX832" fmla="*/ 1459299 w 5405070"/>
                        <a:gd name="connsiteY832" fmla="*/ 4152660 h 5068607"/>
                        <a:gd name="connsiteX833" fmla="*/ 1451087 w 5405070"/>
                        <a:gd name="connsiteY833" fmla="*/ 4167912 h 5068607"/>
                        <a:gd name="connsiteX834" fmla="*/ 1442482 w 5405070"/>
                        <a:gd name="connsiteY834" fmla="*/ 4182383 h 5068607"/>
                        <a:gd name="connsiteX835" fmla="*/ 1433878 w 5405070"/>
                        <a:gd name="connsiteY835" fmla="*/ 4197245 h 5068607"/>
                        <a:gd name="connsiteX836" fmla="*/ 1424492 w 5405070"/>
                        <a:gd name="connsiteY836" fmla="*/ 4212106 h 5068607"/>
                        <a:gd name="connsiteX837" fmla="*/ 1414715 w 5405070"/>
                        <a:gd name="connsiteY837" fmla="*/ 4225795 h 5068607"/>
                        <a:gd name="connsiteX838" fmla="*/ 1404155 w 5405070"/>
                        <a:gd name="connsiteY838" fmla="*/ 4239483 h 5068607"/>
                        <a:gd name="connsiteX839" fmla="*/ 1393595 w 5405070"/>
                        <a:gd name="connsiteY839" fmla="*/ 4253562 h 5068607"/>
                        <a:gd name="connsiteX840" fmla="*/ 1381863 w 5405070"/>
                        <a:gd name="connsiteY840" fmla="*/ 4266860 h 5068607"/>
                        <a:gd name="connsiteX841" fmla="*/ 1371303 w 5405070"/>
                        <a:gd name="connsiteY841" fmla="*/ 4278201 h 5068607"/>
                        <a:gd name="connsiteX842" fmla="*/ 1360743 w 5405070"/>
                        <a:gd name="connsiteY842" fmla="*/ 4289152 h 5068607"/>
                        <a:gd name="connsiteX843" fmla="*/ 1349793 w 5405070"/>
                        <a:gd name="connsiteY843" fmla="*/ 4298930 h 5068607"/>
                        <a:gd name="connsiteX844" fmla="*/ 1338842 w 5405070"/>
                        <a:gd name="connsiteY844" fmla="*/ 4307925 h 5068607"/>
                        <a:gd name="connsiteX845" fmla="*/ 1327500 w 5405070"/>
                        <a:gd name="connsiteY845" fmla="*/ 4315356 h 5068607"/>
                        <a:gd name="connsiteX846" fmla="*/ 1316549 w 5405070"/>
                        <a:gd name="connsiteY846" fmla="*/ 4322004 h 5068607"/>
                        <a:gd name="connsiteX847" fmla="*/ 1305208 w 5405070"/>
                        <a:gd name="connsiteY847" fmla="*/ 4327871 h 5068607"/>
                        <a:gd name="connsiteX848" fmla="*/ 1293866 w 5405070"/>
                        <a:gd name="connsiteY848" fmla="*/ 4332955 h 5068607"/>
                        <a:gd name="connsiteX849" fmla="*/ 1282133 w 5405070"/>
                        <a:gd name="connsiteY849" fmla="*/ 4336475 h 5068607"/>
                        <a:gd name="connsiteX850" fmla="*/ 1270400 w 5405070"/>
                        <a:gd name="connsiteY850" fmla="*/ 4339604 h 5068607"/>
                        <a:gd name="connsiteX851" fmla="*/ 1258276 w 5405070"/>
                        <a:gd name="connsiteY851" fmla="*/ 4340777 h 5068607"/>
                        <a:gd name="connsiteX852" fmla="*/ 1246543 w 5405070"/>
                        <a:gd name="connsiteY852" fmla="*/ 4341559 h 5068607"/>
                        <a:gd name="connsiteX853" fmla="*/ 1234028 w 5405070"/>
                        <a:gd name="connsiteY853" fmla="*/ 4341168 h 5068607"/>
                        <a:gd name="connsiteX854" fmla="*/ 1221513 w 5405070"/>
                        <a:gd name="connsiteY854" fmla="*/ 4339995 h 5068607"/>
                        <a:gd name="connsiteX855" fmla="*/ 1208607 w 5405070"/>
                        <a:gd name="connsiteY855" fmla="*/ 4337648 h 5068607"/>
                        <a:gd name="connsiteX856" fmla="*/ 1195309 w 5405070"/>
                        <a:gd name="connsiteY856" fmla="*/ 4334128 h 5068607"/>
                        <a:gd name="connsiteX857" fmla="*/ 1182012 w 5405070"/>
                        <a:gd name="connsiteY857" fmla="*/ 4333346 h 5068607"/>
                        <a:gd name="connsiteX858" fmla="*/ 1169888 w 5405070"/>
                        <a:gd name="connsiteY858" fmla="*/ 4332955 h 5068607"/>
                        <a:gd name="connsiteX859" fmla="*/ 1156591 w 5405070"/>
                        <a:gd name="connsiteY859" fmla="*/ 4332955 h 5068607"/>
                        <a:gd name="connsiteX860" fmla="*/ 1143685 w 5405070"/>
                        <a:gd name="connsiteY860" fmla="*/ 4332955 h 5068607"/>
                        <a:gd name="connsiteX861" fmla="*/ 1117873 w 5405070"/>
                        <a:gd name="connsiteY861" fmla="*/ 4333737 h 5068607"/>
                        <a:gd name="connsiteX862" fmla="*/ 1092451 w 5405070"/>
                        <a:gd name="connsiteY862" fmla="*/ 4334519 h 5068607"/>
                        <a:gd name="connsiteX863" fmla="*/ 1079545 w 5405070"/>
                        <a:gd name="connsiteY863" fmla="*/ 4334519 h 5068607"/>
                        <a:gd name="connsiteX864" fmla="*/ 1066639 w 5405070"/>
                        <a:gd name="connsiteY864" fmla="*/ 4334128 h 5068607"/>
                        <a:gd name="connsiteX865" fmla="*/ 1053733 w 5405070"/>
                        <a:gd name="connsiteY865" fmla="*/ 4333346 h 5068607"/>
                        <a:gd name="connsiteX866" fmla="*/ 1041218 w 5405070"/>
                        <a:gd name="connsiteY866" fmla="*/ 4331782 h 5068607"/>
                        <a:gd name="connsiteX867" fmla="*/ 1028311 w 5405070"/>
                        <a:gd name="connsiteY867" fmla="*/ 4329826 h 5068607"/>
                        <a:gd name="connsiteX868" fmla="*/ 1015405 w 5405070"/>
                        <a:gd name="connsiteY868" fmla="*/ 4326697 h 5068607"/>
                        <a:gd name="connsiteX869" fmla="*/ 1002890 w 5405070"/>
                        <a:gd name="connsiteY869" fmla="*/ 4323178 h 5068607"/>
                        <a:gd name="connsiteX870" fmla="*/ 990375 w 5405070"/>
                        <a:gd name="connsiteY870" fmla="*/ 4318093 h 5068607"/>
                        <a:gd name="connsiteX871" fmla="*/ 957523 w 5405070"/>
                        <a:gd name="connsiteY871" fmla="*/ 4311836 h 5068607"/>
                        <a:gd name="connsiteX872" fmla="*/ 950483 w 5405070"/>
                        <a:gd name="connsiteY872" fmla="*/ 4312618 h 5068607"/>
                        <a:gd name="connsiteX873" fmla="*/ 943443 w 5405070"/>
                        <a:gd name="connsiteY873" fmla="*/ 4313009 h 5068607"/>
                        <a:gd name="connsiteX874" fmla="*/ 936795 w 5405070"/>
                        <a:gd name="connsiteY874" fmla="*/ 4312618 h 5068607"/>
                        <a:gd name="connsiteX875" fmla="*/ 930537 w 5405070"/>
                        <a:gd name="connsiteY875" fmla="*/ 4311836 h 5068607"/>
                        <a:gd name="connsiteX876" fmla="*/ 924280 w 5405070"/>
                        <a:gd name="connsiteY876" fmla="*/ 4309880 h 5068607"/>
                        <a:gd name="connsiteX877" fmla="*/ 918805 w 5405070"/>
                        <a:gd name="connsiteY877" fmla="*/ 4307925 h 5068607"/>
                        <a:gd name="connsiteX878" fmla="*/ 912938 w 5405070"/>
                        <a:gd name="connsiteY878" fmla="*/ 4304796 h 5068607"/>
                        <a:gd name="connsiteX879" fmla="*/ 907854 w 5405070"/>
                        <a:gd name="connsiteY879" fmla="*/ 4301276 h 5068607"/>
                        <a:gd name="connsiteX880" fmla="*/ 903161 w 5405070"/>
                        <a:gd name="connsiteY880" fmla="*/ 4296583 h 5068607"/>
                        <a:gd name="connsiteX881" fmla="*/ 898468 w 5405070"/>
                        <a:gd name="connsiteY881" fmla="*/ 4291890 h 5068607"/>
                        <a:gd name="connsiteX882" fmla="*/ 894165 w 5405070"/>
                        <a:gd name="connsiteY882" fmla="*/ 4286023 h 5068607"/>
                        <a:gd name="connsiteX883" fmla="*/ 890645 w 5405070"/>
                        <a:gd name="connsiteY883" fmla="*/ 4279766 h 5068607"/>
                        <a:gd name="connsiteX884" fmla="*/ 887126 w 5405070"/>
                        <a:gd name="connsiteY884" fmla="*/ 4273117 h 5068607"/>
                        <a:gd name="connsiteX885" fmla="*/ 884388 w 5405070"/>
                        <a:gd name="connsiteY885" fmla="*/ 4266077 h 5068607"/>
                        <a:gd name="connsiteX886" fmla="*/ 881650 w 5405070"/>
                        <a:gd name="connsiteY886" fmla="*/ 4257864 h 5068607"/>
                        <a:gd name="connsiteX887" fmla="*/ 879695 w 5405070"/>
                        <a:gd name="connsiteY887" fmla="*/ 4249260 h 5068607"/>
                        <a:gd name="connsiteX888" fmla="*/ 876175 w 5405070"/>
                        <a:gd name="connsiteY888" fmla="*/ 4234399 h 5068607"/>
                        <a:gd name="connsiteX889" fmla="*/ 872655 w 5405070"/>
                        <a:gd name="connsiteY889" fmla="*/ 4219537 h 5068607"/>
                        <a:gd name="connsiteX890" fmla="*/ 864833 w 5405070"/>
                        <a:gd name="connsiteY890" fmla="*/ 4190205 h 5068607"/>
                        <a:gd name="connsiteX891" fmla="*/ 856229 w 5405070"/>
                        <a:gd name="connsiteY891" fmla="*/ 4160481 h 5068607"/>
                        <a:gd name="connsiteX892" fmla="*/ 847625 w 5405070"/>
                        <a:gd name="connsiteY892" fmla="*/ 4131540 h 5068607"/>
                        <a:gd name="connsiteX893" fmla="*/ 843714 w 5405070"/>
                        <a:gd name="connsiteY893" fmla="*/ 4116679 h 5068607"/>
                        <a:gd name="connsiteX894" fmla="*/ 840194 w 5405070"/>
                        <a:gd name="connsiteY894" fmla="*/ 4101817 h 5068607"/>
                        <a:gd name="connsiteX895" fmla="*/ 837065 w 5405070"/>
                        <a:gd name="connsiteY895" fmla="*/ 4086564 h 5068607"/>
                        <a:gd name="connsiteX896" fmla="*/ 833937 w 5405070"/>
                        <a:gd name="connsiteY896" fmla="*/ 4071312 h 5068607"/>
                        <a:gd name="connsiteX897" fmla="*/ 831590 w 5405070"/>
                        <a:gd name="connsiteY897" fmla="*/ 4056450 h 5068607"/>
                        <a:gd name="connsiteX898" fmla="*/ 830417 w 5405070"/>
                        <a:gd name="connsiteY898" fmla="*/ 4040806 h 5068607"/>
                        <a:gd name="connsiteX899" fmla="*/ 828852 w 5405070"/>
                        <a:gd name="connsiteY899" fmla="*/ 4024771 h 5068607"/>
                        <a:gd name="connsiteX900" fmla="*/ 828852 w 5405070"/>
                        <a:gd name="connsiteY900" fmla="*/ 4008736 h 5068607"/>
                        <a:gd name="connsiteX901" fmla="*/ 822204 w 5405070"/>
                        <a:gd name="connsiteY901" fmla="*/ 3993092 h 5068607"/>
                        <a:gd name="connsiteX902" fmla="*/ 816337 w 5405070"/>
                        <a:gd name="connsiteY902" fmla="*/ 3977057 h 5068607"/>
                        <a:gd name="connsiteX903" fmla="*/ 810862 w 5405070"/>
                        <a:gd name="connsiteY903" fmla="*/ 3960240 h 5068607"/>
                        <a:gd name="connsiteX904" fmla="*/ 805386 w 5405070"/>
                        <a:gd name="connsiteY904" fmla="*/ 3944205 h 5068607"/>
                        <a:gd name="connsiteX905" fmla="*/ 800302 w 5405070"/>
                        <a:gd name="connsiteY905" fmla="*/ 3927779 h 5068607"/>
                        <a:gd name="connsiteX906" fmla="*/ 796391 w 5405070"/>
                        <a:gd name="connsiteY906" fmla="*/ 3910962 h 5068607"/>
                        <a:gd name="connsiteX907" fmla="*/ 792480 w 5405070"/>
                        <a:gd name="connsiteY907" fmla="*/ 3894536 h 5068607"/>
                        <a:gd name="connsiteX908" fmla="*/ 788960 w 5405070"/>
                        <a:gd name="connsiteY908" fmla="*/ 3876937 h 5068607"/>
                        <a:gd name="connsiteX909" fmla="*/ 785441 w 5405070"/>
                        <a:gd name="connsiteY909" fmla="*/ 3860120 h 5068607"/>
                        <a:gd name="connsiteX910" fmla="*/ 782703 w 5405070"/>
                        <a:gd name="connsiteY910" fmla="*/ 3842520 h 5068607"/>
                        <a:gd name="connsiteX911" fmla="*/ 779965 w 5405070"/>
                        <a:gd name="connsiteY911" fmla="*/ 3825703 h 5068607"/>
                        <a:gd name="connsiteX912" fmla="*/ 777619 w 5405070"/>
                        <a:gd name="connsiteY912" fmla="*/ 3808104 h 5068607"/>
                        <a:gd name="connsiteX913" fmla="*/ 776054 w 5405070"/>
                        <a:gd name="connsiteY913" fmla="*/ 3790504 h 5068607"/>
                        <a:gd name="connsiteX914" fmla="*/ 774099 w 5405070"/>
                        <a:gd name="connsiteY914" fmla="*/ 3772514 h 5068607"/>
                        <a:gd name="connsiteX915" fmla="*/ 771361 w 5405070"/>
                        <a:gd name="connsiteY915" fmla="*/ 3736924 h 5068607"/>
                        <a:gd name="connsiteX916" fmla="*/ 769797 w 5405070"/>
                        <a:gd name="connsiteY916" fmla="*/ 3732231 h 5068607"/>
                        <a:gd name="connsiteX917" fmla="*/ 768232 w 5405070"/>
                        <a:gd name="connsiteY917" fmla="*/ 3726756 h 5068607"/>
                        <a:gd name="connsiteX918" fmla="*/ 767450 w 5405070"/>
                        <a:gd name="connsiteY918" fmla="*/ 3720498 h 5068607"/>
                        <a:gd name="connsiteX919" fmla="*/ 767059 w 5405070"/>
                        <a:gd name="connsiteY919" fmla="*/ 3714241 h 5068607"/>
                        <a:gd name="connsiteX920" fmla="*/ 767059 w 5405070"/>
                        <a:gd name="connsiteY920" fmla="*/ 3701334 h 5068607"/>
                        <a:gd name="connsiteX921" fmla="*/ 766668 w 5405070"/>
                        <a:gd name="connsiteY921" fmla="*/ 3694686 h 5068607"/>
                        <a:gd name="connsiteX922" fmla="*/ 766668 w 5405070"/>
                        <a:gd name="connsiteY922" fmla="*/ 3688428 h 5068607"/>
                        <a:gd name="connsiteX923" fmla="*/ 765495 w 5405070"/>
                        <a:gd name="connsiteY923" fmla="*/ 3682171 h 5068607"/>
                        <a:gd name="connsiteX924" fmla="*/ 764321 w 5405070"/>
                        <a:gd name="connsiteY924" fmla="*/ 3676695 h 5068607"/>
                        <a:gd name="connsiteX925" fmla="*/ 761975 w 5405070"/>
                        <a:gd name="connsiteY925" fmla="*/ 3672002 h 5068607"/>
                        <a:gd name="connsiteX926" fmla="*/ 760802 w 5405070"/>
                        <a:gd name="connsiteY926" fmla="*/ 3670047 h 5068607"/>
                        <a:gd name="connsiteX927" fmla="*/ 758846 w 5405070"/>
                        <a:gd name="connsiteY927" fmla="*/ 3668482 h 5068607"/>
                        <a:gd name="connsiteX928" fmla="*/ 757282 w 5405070"/>
                        <a:gd name="connsiteY928" fmla="*/ 3666527 h 5068607"/>
                        <a:gd name="connsiteX929" fmla="*/ 754935 w 5405070"/>
                        <a:gd name="connsiteY929" fmla="*/ 3665354 h 5068607"/>
                        <a:gd name="connsiteX930" fmla="*/ 752588 w 5405070"/>
                        <a:gd name="connsiteY930" fmla="*/ 3663789 h 5068607"/>
                        <a:gd name="connsiteX931" fmla="*/ 750242 w 5405070"/>
                        <a:gd name="connsiteY931" fmla="*/ 3663007 h 5068607"/>
                        <a:gd name="connsiteX932" fmla="*/ 747113 w 5405070"/>
                        <a:gd name="connsiteY932" fmla="*/ 3662616 h 5068607"/>
                        <a:gd name="connsiteX933" fmla="*/ 743202 w 5405070"/>
                        <a:gd name="connsiteY933" fmla="*/ 3662225 h 5068607"/>
                        <a:gd name="connsiteX934" fmla="*/ 739291 w 5405070"/>
                        <a:gd name="connsiteY934" fmla="*/ 3662616 h 5068607"/>
                        <a:gd name="connsiteX935" fmla="*/ 735380 w 5405070"/>
                        <a:gd name="connsiteY935" fmla="*/ 3663007 h 5068607"/>
                        <a:gd name="connsiteX936" fmla="*/ 731469 w 5405070"/>
                        <a:gd name="connsiteY936" fmla="*/ 3681389 h 5068607"/>
                        <a:gd name="connsiteX937" fmla="*/ 727167 w 5405070"/>
                        <a:gd name="connsiteY937" fmla="*/ 3699379 h 5068607"/>
                        <a:gd name="connsiteX938" fmla="*/ 722865 w 5405070"/>
                        <a:gd name="connsiteY938" fmla="*/ 3717369 h 5068607"/>
                        <a:gd name="connsiteX939" fmla="*/ 720128 w 5405070"/>
                        <a:gd name="connsiteY939" fmla="*/ 3725974 h 5068607"/>
                        <a:gd name="connsiteX940" fmla="*/ 716999 w 5405070"/>
                        <a:gd name="connsiteY940" fmla="*/ 3733795 h 5068607"/>
                        <a:gd name="connsiteX941" fmla="*/ 713870 w 5405070"/>
                        <a:gd name="connsiteY941" fmla="*/ 3742008 h 5068607"/>
                        <a:gd name="connsiteX942" fmla="*/ 709959 w 5405070"/>
                        <a:gd name="connsiteY942" fmla="*/ 3749830 h 5068607"/>
                        <a:gd name="connsiteX943" fmla="*/ 706048 w 5405070"/>
                        <a:gd name="connsiteY943" fmla="*/ 3757261 h 5068607"/>
                        <a:gd name="connsiteX944" fmla="*/ 700964 w 5405070"/>
                        <a:gd name="connsiteY944" fmla="*/ 3763910 h 5068607"/>
                        <a:gd name="connsiteX945" fmla="*/ 696271 w 5405070"/>
                        <a:gd name="connsiteY945" fmla="*/ 3770167 h 5068607"/>
                        <a:gd name="connsiteX946" fmla="*/ 690404 w 5405070"/>
                        <a:gd name="connsiteY946" fmla="*/ 3775643 h 5068607"/>
                        <a:gd name="connsiteX947" fmla="*/ 683756 w 5405070"/>
                        <a:gd name="connsiteY947" fmla="*/ 3781118 h 5068607"/>
                        <a:gd name="connsiteX948" fmla="*/ 676325 w 5405070"/>
                        <a:gd name="connsiteY948" fmla="*/ 3786202 h 5068607"/>
                        <a:gd name="connsiteX949" fmla="*/ 678280 w 5405070"/>
                        <a:gd name="connsiteY949" fmla="*/ 3796762 h 5068607"/>
                        <a:gd name="connsiteX950" fmla="*/ 680627 w 5405070"/>
                        <a:gd name="connsiteY950" fmla="*/ 3808104 h 5068607"/>
                        <a:gd name="connsiteX951" fmla="*/ 681800 w 5405070"/>
                        <a:gd name="connsiteY951" fmla="*/ 3819446 h 5068607"/>
                        <a:gd name="connsiteX952" fmla="*/ 682191 w 5405070"/>
                        <a:gd name="connsiteY952" fmla="*/ 3825312 h 5068607"/>
                        <a:gd name="connsiteX953" fmla="*/ 682191 w 5405070"/>
                        <a:gd name="connsiteY953" fmla="*/ 3830787 h 5068607"/>
                        <a:gd name="connsiteX954" fmla="*/ 682191 w 5405070"/>
                        <a:gd name="connsiteY954" fmla="*/ 3835872 h 5068607"/>
                        <a:gd name="connsiteX955" fmla="*/ 681409 w 5405070"/>
                        <a:gd name="connsiteY955" fmla="*/ 3841347 h 5068607"/>
                        <a:gd name="connsiteX956" fmla="*/ 680627 w 5405070"/>
                        <a:gd name="connsiteY956" fmla="*/ 3845649 h 5068607"/>
                        <a:gd name="connsiteX957" fmla="*/ 679062 w 5405070"/>
                        <a:gd name="connsiteY957" fmla="*/ 3850342 h 5068607"/>
                        <a:gd name="connsiteX958" fmla="*/ 677498 w 5405070"/>
                        <a:gd name="connsiteY958" fmla="*/ 3853862 h 5068607"/>
                        <a:gd name="connsiteX959" fmla="*/ 674760 w 5405070"/>
                        <a:gd name="connsiteY959" fmla="*/ 3857382 h 5068607"/>
                        <a:gd name="connsiteX960" fmla="*/ 671632 w 5405070"/>
                        <a:gd name="connsiteY960" fmla="*/ 3860120 h 5068607"/>
                        <a:gd name="connsiteX961" fmla="*/ 667721 w 5405070"/>
                        <a:gd name="connsiteY961" fmla="*/ 3862466 h 5068607"/>
                        <a:gd name="connsiteX962" fmla="*/ 659117 w 5405070"/>
                        <a:gd name="connsiteY962" fmla="*/ 3866377 h 5068607"/>
                        <a:gd name="connsiteX963" fmla="*/ 650903 w 5405070"/>
                        <a:gd name="connsiteY963" fmla="*/ 3871070 h 5068607"/>
                        <a:gd name="connsiteX964" fmla="*/ 643082 w 5405070"/>
                        <a:gd name="connsiteY964" fmla="*/ 3876155 h 5068607"/>
                        <a:gd name="connsiteX965" fmla="*/ 635651 w 5405070"/>
                        <a:gd name="connsiteY965" fmla="*/ 3882021 h 5068607"/>
                        <a:gd name="connsiteX966" fmla="*/ 628220 w 5405070"/>
                        <a:gd name="connsiteY966" fmla="*/ 3888278 h 5068607"/>
                        <a:gd name="connsiteX967" fmla="*/ 621180 w 5405070"/>
                        <a:gd name="connsiteY967" fmla="*/ 3894536 h 5068607"/>
                        <a:gd name="connsiteX968" fmla="*/ 614140 w 5405070"/>
                        <a:gd name="connsiteY968" fmla="*/ 3901185 h 5068607"/>
                        <a:gd name="connsiteX969" fmla="*/ 607492 w 5405070"/>
                        <a:gd name="connsiteY969" fmla="*/ 3908224 h 5068607"/>
                        <a:gd name="connsiteX970" fmla="*/ 593803 w 5405070"/>
                        <a:gd name="connsiteY970" fmla="*/ 3922695 h 5068607"/>
                        <a:gd name="connsiteX971" fmla="*/ 580897 w 5405070"/>
                        <a:gd name="connsiteY971" fmla="*/ 3937166 h 5068607"/>
                        <a:gd name="connsiteX972" fmla="*/ 567600 w 5405070"/>
                        <a:gd name="connsiteY972" fmla="*/ 3951636 h 5068607"/>
                        <a:gd name="connsiteX973" fmla="*/ 560951 w 5405070"/>
                        <a:gd name="connsiteY973" fmla="*/ 3958676 h 5068607"/>
                        <a:gd name="connsiteX974" fmla="*/ 553912 w 5405070"/>
                        <a:gd name="connsiteY974" fmla="*/ 3965324 h 5068607"/>
                        <a:gd name="connsiteX975" fmla="*/ 515584 w 5405070"/>
                        <a:gd name="connsiteY975" fmla="*/ 3969627 h 5068607"/>
                        <a:gd name="connsiteX976" fmla="*/ 476866 w 5405070"/>
                        <a:gd name="connsiteY976" fmla="*/ 3974320 h 5068607"/>
                        <a:gd name="connsiteX977" fmla="*/ 457702 w 5405070"/>
                        <a:gd name="connsiteY977" fmla="*/ 3976666 h 5068607"/>
                        <a:gd name="connsiteX978" fmla="*/ 437756 w 5405070"/>
                        <a:gd name="connsiteY978" fmla="*/ 3977840 h 5068607"/>
                        <a:gd name="connsiteX979" fmla="*/ 418592 w 5405070"/>
                        <a:gd name="connsiteY979" fmla="*/ 3979013 h 5068607"/>
                        <a:gd name="connsiteX980" fmla="*/ 399428 w 5405070"/>
                        <a:gd name="connsiteY980" fmla="*/ 3980186 h 5068607"/>
                        <a:gd name="connsiteX981" fmla="*/ 379874 w 5405070"/>
                        <a:gd name="connsiteY981" fmla="*/ 3980968 h 5068607"/>
                        <a:gd name="connsiteX982" fmla="*/ 360710 w 5405070"/>
                        <a:gd name="connsiteY982" fmla="*/ 3980968 h 5068607"/>
                        <a:gd name="connsiteX983" fmla="*/ 341546 w 5405070"/>
                        <a:gd name="connsiteY983" fmla="*/ 3980186 h 5068607"/>
                        <a:gd name="connsiteX984" fmla="*/ 321992 w 5405070"/>
                        <a:gd name="connsiteY984" fmla="*/ 3978622 h 5068607"/>
                        <a:gd name="connsiteX985" fmla="*/ 302828 w 5405070"/>
                        <a:gd name="connsiteY985" fmla="*/ 3977057 h 5068607"/>
                        <a:gd name="connsiteX986" fmla="*/ 283664 w 5405070"/>
                        <a:gd name="connsiteY986" fmla="*/ 3974320 h 5068607"/>
                        <a:gd name="connsiteX987" fmla="*/ 264109 w 5405070"/>
                        <a:gd name="connsiteY987" fmla="*/ 3970800 h 5068607"/>
                        <a:gd name="connsiteX988" fmla="*/ 244946 w 5405070"/>
                        <a:gd name="connsiteY988" fmla="*/ 3966107 h 5068607"/>
                        <a:gd name="connsiteX989" fmla="*/ 238297 w 5405070"/>
                        <a:gd name="connsiteY989" fmla="*/ 3964151 h 5068607"/>
                        <a:gd name="connsiteX990" fmla="*/ 232822 w 5405070"/>
                        <a:gd name="connsiteY990" fmla="*/ 3961413 h 5068607"/>
                        <a:gd name="connsiteX991" fmla="*/ 227737 w 5405070"/>
                        <a:gd name="connsiteY991" fmla="*/ 3957894 h 5068607"/>
                        <a:gd name="connsiteX992" fmla="*/ 223435 w 5405070"/>
                        <a:gd name="connsiteY992" fmla="*/ 3953592 h 5068607"/>
                        <a:gd name="connsiteX993" fmla="*/ 219915 w 5405070"/>
                        <a:gd name="connsiteY993" fmla="*/ 3949290 h 5068607"/>
                        <a:gd name="connsiteX994" fmla="*/ 216787 w 5405070"/>
                        <a:gd name="connsiteY994" fmla="*/ 3944205 h 5068607"/>
                        <a:gd name="connsiteX995" fmla="*/ 214049 w 5405070"/>
                        <a:gd name="connsiteY995" fmla="*/ 3939121 h 5068607"/>
                        <a:gd name="connsiteX996" fmla="*/ 211702 w 5405070"/>
                        <a:gd name="connsiteY996" fmla="*/ 3933255 h 5068607"/>
                        <a:gd name="connsiteX997" fmla="*/ 210138 w 5405070"/>
                        <a:gd name="connsiteY997" fmla="*/ 3926997 h 5068607"/>
                        <a:gd name="connsiteX998" fmla="*/ 208574 w 5405070"/>
                        <a:gd name="connsiteY998" fmla="*/ 3920739 h 5068607"/>
                        <a:gd name="connsiteX999" fmla="*/ 205836 w 5405070"/>
                        <a:gd name="connsiteY999" fmla="*/ 3907833 h 5068607"/>
                        <a:gd name="connsiteX1000" fmla="*/ 202316 w 5405070"/>
                        <a:gd name="connsiteY1000" fmla="*/ 3881239 h 5068607"/>
                        <a:gd name="connsiteX1001" fmla="*/ 196059 w 5405070"/>
                        <a:gd name="connsiteY1001" fmla="*/ 3832352 h 5068607"/>
                        <a:gd name="connsiteX1002" fmla="*/ 189801 w 5405070"/>
                        <a:gd name="connsiteY1002" fmla="*/ 3784247 h 5068607"/>
                        <a:gd name="connsiteX1003" fmla="*/ 178850 w 5405070"/>
                        <a:gd name="connsiteY1003" fmla="*/ 3687646 h 5068607"/>
                        <a:gd name="connsiteX1004" fmla="*/ 142087 w 5405070"/>
                        <a:gd name="connsiteY1004" fmla="*/ 3236712 h 5068607"/>
                        <a:gd name="connsiteX1005" fmla="*/ 138958 w 5405070"/>
                        <a:gd name="connsiteY1005" fmla="*/ 3228108 h 5068607"/>
                        <a:gd name="connsiteX1006" fmla="*/ 137003 w 5405070"/>
                        <a:gd name="connsiteY1006" fmla="*/ 3220286 h 5068607"/>
                        <a:gd name="connsiteX1007" fmla="*/ 135047 w 5405070"/>
                        <a:gd name="connsiteY1007" fmla="*/ 3211682 h 5068607"/>
                        <a:gd name="connsiteX1008" fmla="*/ 133874 w 5405070"/>
                        <a:gd name="connsiteY1008" fmla="*/ 3203860 h 5068607"/>
                        <a:gd name="connsiteX1009" fmla="*/ 128399 w 5405070"/>
                        <a:gd name="connsiteY1009" fmla="*/ 3182350 h 5068607"/>
                        <a:gd name="connsiteX1010" fmla="*/ 122924 w 5405070"/>
                        <a:gd name="connsiteY1010" fmla="*/ 3160840 h 5068607"/>
                        <a:gd name="connsiteX1011" fmla="*/ 118230 w 5405070"/>
                        <a:gd name="connsiteY1011" fmla="*/ 3139329 h 5068607"/>
                        <a:gd name="connsiteX1012" fmla="*/ 114319 w 5405070"/>
                        <a:gd name="connsiteY1012" fmla="*/ 3118210 h 5068607"/>
                        <a:gd name="connsiteX1013" fmla="*/ 110017 w 5405070"/>
                        <a:gd name="connsiteY1013" fmla="*/ 3096309 h 5068607"/>
                        <a:gd name="connsiteX1014" fmla="*/ 106889 w 5405070"/>
                        <a:gd name="connsiteY1014" fmla="*/ 3074799 h 5068607"/>
                        <a:gd name="connsiteX1015" fmla="*/ 103760 w 5405070"/>
                        <a:gd name="connsiteY1015" fmla="*/ 3052897 h 5068607"/>
                        <a:gd name="connsiteX1016" fmla="*/ 101804 w 5405070"/>
                        <a:gd name="connsiteY1016" fmla="*/ 3030996 h 5068607"/>
                        <a:gd name="connsiteX1017" fmla="*/ 99849 w 5405070"/>
                        <a:gd name="connsiteY1017" fmla="*/ 3009094 h 5068607"/>
                        <a:gd name="connsiteX1018" fmla="*/ 98675 w 5405070"/>
                        <a:gd name="connsiteY1018" fmla="*/ 2987193 h 5068607"/>
                        <a:gd name="connsiteX1019" fmla="*/ 97502 w 5405070"/>
                        <a:gd name="connsiteY1019" fmla="*/ 2965683 h 5068607"/>
                        <a:gd name="connsiteX1020" fmla="*/ 97111 w 5405070"/>
                        <a:gd name="connsiteY1020" fmla="*/ 2943390 h 5068607"/>
                        <a:gd name="connsiteX1021" fmla="*/ 97111 w 5405070"/>
                        <a:gd name="connsiteY1021" fmla="*/ 2921489 h 5068607"/>
                        <a:gd name="connsiteX1022" fmla="*/ 97502 w 5405070"/>
                        <a:gd name="connsiteY1022" fmla="*/ 2899196 h 5068607"/>
                        <a:gd name="connsiteX1023" fmla="*/ 98675 w 5405070"/>
                        <a:gd name="connsiteY1023" fmla="*/ 2876904 h 5068607"/>
                        <a:gd name="connsiteX1024" fmla="*/ 99849 w 5405070"/>
                        <a:gd name="connsiteY1024" fmla="*/ 2854611 h 5068607"/>
                        <a:gd name="connsiteX1025" fmla="*/ 99067 w 5405070"/>
                        <a:gd name="connsiteY1025" fmla="*/ 2846007 h 5068607"/>
                        <a:gd name="connsiteX1026" fmla="*/ 98675 w 5405070"/>
                        <a:gd name="connsiteY1026" fmla="*/ 2838185 h 5068607"/>
                        <a:gd name="connsiteX1027" fmla="*/ 98675 w 5405070"/>
                        <a:gd name="connsiteY1027" fmla="*/ 2829581 h 5068607"/>
                        <a:gd name="connsiteX1028" fmla="*/ 99067 w 5405070"/>
                        <a:gd name="connsiteY1028" fmla="*/ 2820977 h 5068607"/>
                        <a:gd name="connsiteX1029" fmla="*/ 99849 w 5405070"/>
                        <a:gd name="connsiteY1029" fmla="*/ 2812764 h 5068607"/>
                        <a:gd name="connsiteX1030" fmla="*/ 101413 w 5405070"/>
                        <a:gd name="connsiteY1030" fmla="*/ 2803769 h 5068607"/>
                        <a:gd name="connsiteX1031" fmla="*/ 103369 w 5405070"/>
                        <a:gd name="connsiteY1031" fmla="*/ 2794774 h 5068607"/>
                        <a:gd name="connsiteX1032" fmla="*/ 106106 w 5405070"/>
                        <a:gd name="connsiteY1032" fmla="*/ 2786169 h 5068607"/>
                        <a:gd name="connsiteX1033" fmla="*/ 103369 w 5405070"/>
                        <a:gd name="connsiteY1033" fmla="*/ 2761922 h 5068607"/>
                        <a:gd name="connsiteX1034" fmla="*/ 99849 w 5405070"/>
                        <a:gd name="connsiteY1034" fmla="*/ 2756055 h 5068607"/>
                        <a:gd name="connsiteX1035" fmla="*/ 96720 w 5405070"/>
                        <a:gd name="connsiteY1035" fmla="*/ 2750189 h 5068607"/>
                        <a:gd name="connsiteX1036" fmla="*/ 93982 w 5405070"/>
                        <a:gd name="connsiteY1036" fmla="*/ 2744322 h 5068607"/>
                        <a:gd name="connsiteX1037" fmla="*/ 92027 w 5405070"/>
                        <a:gd name="connsiteY1037" fmla="*/ 2738456 h 5068607"/>
                        <a:gd name="connsiteX1038" fmla="*/ 89680 w 5405070"/>
                        <a:gd name="connsiteY1038" fmla="*/ 2732589 h 5068607"/>
                        <a:gd name="connsiteX1039" fmla="*/ 87725 w 5405070"/>
                        <a:gd name="connsiteY1039" fmla="*/ 2726332 h 5068607"/>
                        <a:gd name="connsiteX1040" fmla="*/ 84987 w 5405070"/>
                        <a:gd name="connsiteY1040" fmla="*/ 2714208 h 5068607"/>
                        <a:gd name="connsiteX1041" fmla="*/ 83423 w 5405070"/>
                        <a:gd name="connsiteY1041" fmla="*/ 2701693 h 5068607"/>
                        <a:gd name="connsiteX1042" fmla="*/ 82640 w 5405070"/>
                        <a:gd name="connsiteY1042" fmla="*/ 2688787 h 5068607"/>
                        <a:gd name="connsiteX1043" fmla="*/ 81858 w 5405070"/>
                        <a:gd name="connsiteY1043" fmla="*/ 2675489 h 5068607"/>
                        <a:gd name="connsiteX1044" fmla="*/ 81467 w 5405070"/>
                        <a:gd name="connsiteY1044" fmla="*/ 2662583 h 5068607"/>
                        <a:gd name="connsiteX1045" fmla="*/ 82640 w 5405070"/>
                        <a:gd name="connsiteY1045" fmla="*/ 2636380 h 5068607"/>
                        <a:gd name="connsiteX1046" fmla="*/ 83032 w 5405070"/>
                        <a:gd name="connsiteY1046" fmla="*/ 2610176 h 5068607"/>
                        <a:gd name="connsiteX1047" fmla="*/ 83032 w 5405070"/>
                        <a:gd name="connsiteY1047" fmla="*/ 2596879 h 5068607"/>
                        <a:gd name="connsiteX1048" fmla="*/ 81858 w 5405070"/>
                        <a:gd name="connsiteY1048" fmla="*/ 2583191 h 5068607"/>
                        <a:gd name="connsiteX1049" fmla="*/ 80685 w 5405070"/>
                        <a:gd name="connsiteY1049" fmla="*/ 2570284 h 5068607"/>
                        <a:gd name="connsiteX1050" fmla="*/ 78338 w 5405070"/>
                        <a:gd name="connsiteY1050" fmla="*/ 2557378 h 5068607"/>
                        <a:gd name="connsiteX1051" fmla="*/ 76774 w 5405070"/>
                        <a:gd name="connsiteY1051" fmla="*/ 2562854 h 5068607"/>
                        <a:gd name="connsiteX1052" fmla="*/ 75210 w 5405070"/>
                        <a:gd name="connsiteY1052" fmla="*/ 2568720 h 5068607"/>
                        <a:gd name="connsiteX1053" fmla="*/ 72863 w 5405070"/>
                        <a:gd name="connsiteY1053" fmla="*/ 2579671 h 5068607"/>
                        <a:gd name="connsiteX1054" fmla="*/ 71299 w 5405070"/>
                        <a:gd name="connsiteY1054" fmla="*/ 2591404 h 5068607"/>
                        <a:gd name="connsiteX1055" fmla="*/ 70517 w 5405070"/>
                        <a:gd name="connsiteY1055" fmla="*/ 2603136 h 5068607"/>
                        <a:gd name="connsiteX1056" fmla="*/ 70517 w 5405070"/>
                        <a:gd name="connsiteY1056" fmla="*/ 2614478 h 5068607"/>
                        <a:gd name="connsiteX1057" fmla="*/ 70517 w 5405070"/>
                        <a:gd name="connsiteY1057" fmla="*/ 2626602 h 5068607"/>
                        <a:gd name="connsiteX1058" fmla="*/ 70908 w 5405070"/>
                        <a:gd name="connsiteY1058" fmla="*/ 2649677 h 5068607"/>
                        <a:gd name="connsiteX1059" fmla="*/ 70908 w 5405070"/>
                        <a:gd name="connsiteY1059" fmla="*/ 2661410 h 5068607"/>
                        <a:gd name="connsiteX1060" fmla="*/ 70908 w 5405070"/>
                        <a:gd name="connsiteY1060" fmla="*/ 2673143 h 5068607"/>
                        <a:gd name="connsiteX1061" fmla="*/ 70126 w 5405070"/>
                        <a:gd name="connsiteY1061" fmla="*/ 2684093 h 5068607"/>
                        <a:gd name="connsiteX1062" fmla="*/ 68561 w 5405070"/>
                        <a:gd name="connsiteY1062" fmla="*/ 2695435 h 5068607"/>
                        <a:gd name="connsiteX1063" fmla="*/ 66606 w 5405070"/>
                        <a:gd name="connsiteY1063" fmla="*/ 2706386 h 5068607"/>
                        <a:gd name="connsiteX1064" fmla="*/ 65041 w 5405070"/>
                        <a:gd name="connsiteY1064" fmla="*/ 2711861 h 5068607"/>
                        <a:gd name="connsiteX1065" fmla="*/ 63477 w 5405070"/>
                        <a:gd name="connsiteY1065" fmla="*/ 2716945 h 5068607"/>
                        <a:gd name="connsiteX1066" fmla="*/ 61130 w 5405070"/>
                        <a:gd name="connsiteY1066" fmla="*/ 2722030 h 5068607"/>
                        <a:gd name="connsiteX1067" fmla="*/ 58784 w 5405070"/>
                        <a:gd name="connsiteY1067" fmla="*/ 2727505 h 5068607"/>
                        <a:gd name="connsiteX1068" fmla="*/ 56046 w 5405070"/>
                        <a:gd name="connsiteY1068" fmla="*/ 2732198 h 5068607"/>
                        <a:gd name="connsiteX1069" fmla="*/ 52917 w 5405070"/>
                        <a:gd name="connsiteY1069" fmla="*/ 2737282 h 5068607"/>
                        <a:gd name="connsiteX1070" fmla="*/ 50962 w 5405070"/>
                        <a:gd name="connsiteY1070" fmla="*/ 2786169 h 5068607"/>
                        <a:gd name="connsiteX1071" fmla="*/ 48224 w 5405070"/>
                        <a:gd name="connsiteY1071" fmla="*/ 2835057 h 5068607"/>
                        <a:gd name="connsiteX1072" fmla="*/ 45095 w 5405070"/>
                        <a:gd name="connsiteY1072" fmla="*/ 2883944 h 5068607"/>
                        <a:gd name="connsiteX1073" fmla="*/ 41575 w 5405070"/>
                        <a:gd name="connsiteY1073" fmla="*/ 2932439 h 5068607"/>
                        <a:gd name="connsiteX1074" fmla="*/ 38056 w 5405070"/>
                        <a:gd name="connsiteY1074" fmla="*/ 2981718 h 5068607"/>
                        <a:gd name="connsiteX1075" fmla="*/ 34145 w 5405070"/>
                        <a:gd name="connsiteY1075" fmla="*/ 3030214 h 5068607"/>
                        <a:gd name="connsiteX1076" fmla="*/ 25932 w 5405070"/>
                        <a:gd name="connsiteY1076" fmla="*/ 3127597 h 5068607"/>
                        <a:gd name="connsiteX1077" fmla="*/ 16545 w 5405070"/>
                        <a:gd name="connsiteY1077" fmla="*/ 3224197 h 5068607"/>
                        <a:gd name="connsiteX1078" fmla="*/ 6377 w 5405070"/>
                        <a:gd name="connsiteY1078" fmla="*/ 3320798 h 5068607"/>
                        <a:gd name="connsiteX1079" fmla="*/ 0 w 5405070"/>
                        <a:gd name="connsiteY1079" fmla="*/ 3375329 h 50686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Lst>
                      <a:rect l="l" t="t" r="r" b="b"/>
                      <a:pathLst>
                        <a:path w="5405070" h="5068607">
                          <a:moveTo>
                            <a:pt x="0" y="0"/>
                          </a:moveTo>
                          <a:lnTo>
                            <a:pt x="5402164" y="0"/>
                          </a:lnTo>
                          <a:lnTo>
                            <a:pt x="5402723" y="134146"/>
                          </a:lnTo>
                          <a:lnTo>
                            <a:pt x="5403505" y="178731"/>
                          </a:lnTo>
                          <a:lnTo>
                            <a:pt x="5404288" y="222925"/>
                          </a:lnTo>
                          <a:lnTo>
                            <a:pt x="5405070" y="311703"/>
                          </a:lnTo>
                          <a:lnTo>
                            <a:pt x="5404679" y="400482"/>
                          </a:lnTo>
                          <a:lnTo>
                            <a:pt x="5403896" y="489261"/>
                          </a:lnTo>
                          <a:lnTo>
                            <a:pt x="5401550" y="578040"/>
                          </a:lnTo>
                          <a:lnTo>
                            <a:pt x="5398812" y="666428"/>
                          </a:lnTo>
                          <a:lnTo>
                            <a:pt x="5395292" y="754424"/>
                          </a:lnTo>
                          <a:lnTo>
                            <a:pt x="5391381" y="842812"/>
                          </a:lnTo>
                          <a:lnTo>
                            <a:pt x="5386688" y="931591"/>
                          </a:lnTo>
                          <a:lnTo>
                            <a:pt x="5381213" y="1019979"/>
                          </a:lnTo>
                          <a:lnTo>
                            <a:pt x="5374955" y="1107584"/>
                          </a:lnTo>
                          <a:lnTo>
                            <a:pt x="5368698" y="1195972"/>
                          </a:lnTo>
                          <a:lnTo>
                            <a:pt x="5362049" y="1284360"/>
                          </a:lnTo>
                          <a:lnTo>
                            <a:pt x="5355009" y="1372748"/>
                          </a:lnTo>
                          <a:lnTo>
                            <a:pt x="5340148" y="1548741"/>
                          </a:lnTo>
                          <a:lnTo>
                            <a:pt x="5336237" y="1595281"/>
                          </a:lnTo>
                          <a:lnTo>
                            <a:pt x="5332717" y="1641431"/>
                          </a:lnTo>
                          <a:lnTo>
                            <a:pt x="5325286" y="1734121"/>
                          </a:lnTo>
                          <a:lnTo>
                            <a:pt x="5326851" y="1751720"/>
                          </a:lnTo>
                          <a:lnTo>
                            <a:pt x="5328024" y="1768537"/>
                          </a:lnTo>
                          <a:lnTo>
                            <a:pt x="5328806" y="1785745"/>
                          </a:lnTo>
                          <a:lnTo>
                            <a:pt x="5328415" y="1802562"/>
                          </a:lnTo>
                          <a:lnTo>
                            <a:pt x="5328024" y="1810384"/>
                          </a:lnTo>
                          <a:lnTo>
                            <a:pt x="5327242" y="1818988"/>
                          </a:lnTo>
                          <a:lnTo>
                            <a:pt x="5325677" y="1827201"/>
                          </a:lnTo>
                          <a:lnTo>
                            <a:pt x="5324113" y="1835414"/>
                          </a:lnTo>
                          <a:lnTo>
                            <a:pt x="5322157" y="1843628"/>
                          </a:lnTo>
                          <a:lnTo>
                            <a:pt x="5319811" y="1851449"/>
                          </a:lnTo>
                          <a:lnTo>
                            <a:pt x="5317073" y="1859662"/>
                          </a:lnTo>
                          <a:lnTo>
                            <a:pt x="5313553" y="1867093"/>
                          </a:lnTo>
                          <a:lnTo>
                            <a:pt x="5308860" y="1926149"/>
                          </a:lnTo>
                          <a:lnTo>
                            <a:pt x="5304949" y="1985204"/>
                          </a:lnTo>
                          <a:lnTo>
                            <a:pt x="5301820" y="2044260"/>
                          </a:lnTo>
                          <a:lnTo>
                            <a:pt x="5298692" y="2102924"/>
                          </a:lnTo>
                          <a:lnTo>
                            <a:pt x="5293216" y="2221426"/>
                          </a:lnTo>
                          <a:lnTo>
                            <a:pt x="5288132" y="2339538"/>
                          </a:lnTo>
                          <a:lnTo>
                            <a:pt x="5282657" y="2457649"/>
                          </a:lnTo>
                          <a:lnTo>
                            <a:pt x="5279528" y="2517095"/>
                          </a:lnTo>
                          <a:lnTo>
                            <a:pt x="5276008" y="2575760"/>
                          </a:lnTo>
                          <a:lnTo>
                            <a:pt x="5272097" y="2634815"/>
                          </a:lnTo>
                          <a:lnTo>
                            <a:pt x="5267404" y="2693480"/>
                          </a:lnTo>
                          <a:lnTo>
                            <a:pt x="5261929" y="2752535"/>
                          </a:lnTo>
                          <a:lnTo>
                            <a:pt x="5255671" y="2811200"/>
                          </a:lnTo>
                          <a:lnTo>
                            <a:pt x="5254498" y="2842096"/>
                          </a:lnTo>
                          <a:lnTo>
                            <a:pt x="5253324" y="2872602"/>
                          </a:lnTo>
                          <a:lnTo>
                            <a:pt x="5251760" y="2903498"/>
                          </a:lnTo>
                          <a:lnTo>
                            <a:pt x="5249413" y="2934395"/>
                          </a:lnTo>
                          <a:lnTo>
                            <a:pt x="5247458" y="2964509"/>
                          </a:lnTo>
                          <a:lnTo>
                            <a:pt x="5244720" y="2995406"/>
                          </a:lnTo>
                          <a:lnTo>
                            <a:pt x="5241983" y="3025911"/>
                          </a:lnTo>
                          <a:lnTo>
                            <a:pt x="5238854" y="3056026"/>
                          </a:lnTo>
                          <a:lnTo>
                            <a:pt x="5235334" y="3086531"/>
                          </a:lnTo>
                          <a:lnTo>
                            <a:pt x="5231814" y="3116646"/>
                          </a:lnTo>
                          <a:lnTo>
                            <a:pt x="5227121" y="3147151"/>
                          </a:lnTo>
                          <a:lnTo>
                            <a:pt x="5222819" y="3177266"/>
                          </a:lnTo>
                          <a:lnTo>
                            <a:pt x="5218517" y="3207380"/>
                          </a:lnTo>
                          <a:lnTo>
                            <a:pt x="5213042" y="3237495"/>
                          </a:lnTo>
                          <a:lnTo>
                            <a:pt x="5207566" y="3267609"/>
                          </a:lnTo>
                          <a:lnTo>
                            <a:pt x="5201700" y="3297332"/>
                          </a:lnTo>
                          <a:lnTo>
                            <a:pt x="5204046" y="3314541"/>
                          </a:lnTo>
                          <a:lnTo>
                            <a:pt x="5205611" y="3332531"/>
                          </a:lnTo>
                          <a:lnTo>
                            <a:pt x="5206393" y="3350130"/>
                          </a:lnTo>
                          <a:lnTo>
                            <a:pt x="5206393" y="3367338"/>
                          </a:lnTo>
                          <a:lnTo>
                            <a:pt x="5205611" y="3384547"/>
                          </a:lnTo>
                          <a:lnTo>
                            <a:pt x="5204046" y="3402146"/>
                          </a:lnTo>
                          <a:lnTo>
                            <a:pt x="5201309" y="3419354"/>
                          </a:lnTo>
                          <a:lnTo>
                            <a:pt x="5197789" y="3436953"/>
                          </a:lnTo>
                          <a:lnTo>
                            <a:pt x="5198962" y="3449468"/>
                          </a:lnTo>
                          <a:lnTo>
                            <a:pt x="5199745" y="3462375"/>
                          </a:lnTo>
                          <a:lnTo>
                            <a:pt x="5200135" y="3474890"/>
                          </a:lnTo>
                          <a:lnTo>
                            <a:pt x="5200135" y="3487796"/>
                          </a:lnTo>
                          <a:lnTo>
                            <a:pt x="5199745" y="3500311"/>
                          </a:lnTo>
                          <a:lnTo>
                            <a:pt x="5199353" y="3512826"/>
                          </a:lnTo>
                          <a:lnTo>
                            <a:pt x="5198962" y="3525341"/>
                          </a:lnTo>
                          <a:lnTo>
                            <a:pt x="5197398" y="3537856"/>
                          </a:lnTo>
                          <a:lnTo>
                            <a:pt x="5196224" y="3549980"/>
                          </a:lnTo>
                          <a:lnTo>
                            <a:pt x="5194660" y="3562104"/>
                          </a:lnTo>
                          <a:lnTo>
                            <a:pt x="5190749" y="3586743"/>
                          </a:lnTo>
                          <a:lnTo>
                            <a:pt x="5185665" y="3611382"/>
                          </a:lnTo>
                          <a:lnTo>
                            <a:pt x="5180189" y="3635630"/>
                          </a:lnTo>
                          <a:lnTo>
                            <a:pt x="5158288" y="3647363"/>
                          </a:lnTo>
                          <a:lnTo>
                            <a:pt x="5162590" y="3646581"/>
                          </a:lnTo>
                          <a:lnTo>
                            <a:pt x="5167675" y="3644234"/>
                          </a:lnTo>
                          <a:lnTo>
                            <a:pt x="5173541" y="3640715"/>
                          </a:lnTo>
                          <a:lnTo>
                            <a:pt x="5180189" y="3635630"/>
                          </a:lnTo>
                          <a:lnTo>
                            <a:pt x="5177452" y="3651274"/>
                          </a:lnTo>
                          <a:lnTo>
                            <a:pt x="5174714" y="3666918"/>
                          </a:lnTo>
                          <a:lnTo>
                            <a:pt x="5171585" y="3681780"/>
                          </a:lnTo>
                          <a:lnTo>
                            <a:pt x="5168457" y="3695859"/>
                          </a:lnTo>
                          <a:lnTo>
                            <a:pt x="5164937" y="3709939"/>
                          </a:lnTo>
                          <a:lnTo>
                            <a:pt x="5161417" y="3722845"/>
                          </a:lnTo>
                          <a:lnTo>
                            <a:pt x="5157115" y="3735751"/>
                          </a:lnTo>
                          <a:lnTo>
                            <a:pt x="5152813" y="3747875"/>
                          </a:lnTo>
                          <a:lnTo>
                            <a:pt x="5148511" y="3759217"/>
                          </a:lnTo>
                          <a:lnTo>
                            <a:pt x="5143426" y="3770559"/>
                          </a:lnTo>
                          <a:lnTo>
                            <a:pt x="5138733" y="3781118"/>
                          </a:lnTo>
                          <a:lnTo>
                            <a:pt x="5133258" y="3791287"/>
                          </a:lnTo>
                          <a:lnTo>
                            <a:pt x="5127391" y="3801064"/>
                          </a:lnTo>
                          <a:lnTo>
                            <a:pt x="5121525" y="3810059"/>
                          </a:lnTo>
                          <a:lnTo>
                            <a:pt x="5115267" y="3818663"/>
                          </a:lnTo>
                          <a:lnTo>
                            <a:pt x="5109010" y="3827267"/>
                          </a:lnTo>
                          <a:lnTo>
                            <a:pt x="5102361" y="3834698"/>
                          </a:lnTo>
                          <a:lnTo>
                            <a:pt x="5095322" y="3841738"/>
                          </a:lnTo>
                          <a:lnTo>
                            <a:pt x="5087891" y="3847996"/>
                          </a:lnTo>
                          <a:lnTo>
                            <a:pt x="5080069" y="3854253"/>
                          </a:lnTo>
                          <a:lnTo>
                            <a:pt x="5072247" y="3859728"/>
                          </a:lnTo>
                          <a:lnTo>
                            <a:pt x="5064034" y="3864813"/>
                          </a:lnTo>
                          <a:lnTo>
                            <a:pt x="5055430" y="3869506"/>
                          </a:lnTo>
                          <a:lnTo>
                            <a:pt x="5046826" y="3873417"/>
                          </a:lnTo>
                          <a:lnTo>
                            <a:pt x="5037439" y="3876937"/>
                          </a:lnTo>
                          <a:lnTo>
                            <a:pt x="5028053" y="3880065"/>
                          </a:lnTo>
                          <a:lnTo>
                            <a:pt x="5018276" y="3882803"/>
                          </a:lnTo>
                          <a:lnTo>
                            <a:pt x="5008498" y="3885150"/>
                          </a:lnTo>
                          <a:lnTo>
                            <a:pt x="4997547" y="3886714"/>
                          </a:lnTo>
                          <a:lnTo>
                            <a:pt x="4986988" y="3887887"/>
                          </a:lnTo>
                          <a:lnTo>
                            <a:pt x="4975647" y="3888670"/>
                          </a:lnTo>
                          <a:lnTo>
                            <a:pt x="4964695" y="3888670"/>
                          </a:lnTo>
                          <a:lnTo>
                            <a:pt x="4958047" y="3888670"/>
                          </a:lnTo>
                          <a:lnTo>
                            <a:pt x="4951789" y="3889061"/>
                          </a:lnTo>
                          <a:lnTo>
                            <a:pt x="4945532" y="3889843"/>
                          </a:lnTo>
                          <a:lnTo>
                            <a:pt x="4939274" y="3891407"/>
                          </a:lnTo>
                          <a:lnTo>
                            <a:pt x="4927151" y="3894536"/>
                          </a:lnTo>
                          <a:lnTo>
                            <a:pt x="4915026" y="3898056"/>
                          </a:lnTo>
                          <a:lnTo>
                            <a:pt x="4891560" y="3905878"/>
                          </a:lnTo>
                          <a:lnTo>
                            <a:pt x="4879436" y="3910180"/>
                          </a:lnTo>
                          <a:lnTo>
                            <a:pt x="4867312" y="3913309"/>
                          </a:lnTo>
                          <a:lnTo>
                            <a:pt x="4849322" y="4068183"/>
                          </a:lnTo>
                          <a:lnTo>
                            <a:pt x="4849322" y="4094777"/>
                          </a:lnTo>
                          <a:lnTo>
                            <a:pt x="4849322" y="4120981"/>
                          </a:lnTo>
                          <a:lnTo>
                            <a:pt x="4849713" y="4173779"/>
                          </a:lnTo>
                          <a:lnTo>
                            <a:pt x="4850104" y="4226186"/>
                          </a:lnTo>
                          <a:lnTo>
                            <a:pt x="4850104" y="4252389"/>
                          </a:lnTo>
                          <a:lnTo>
                            <a:pt x="4850104" y="4278984"/>
                          </a:lnTo>
                          <a:lnTo>
                            <a:pt x="4849713" y="4305187"/>
                          </a:lnTo>
                          <a:lnTo>
                            <a:pt x="4848149" y="4331391"/>
                          </a:lnTo>
                          <a:lnTo>
                            <a:pt x="4846975" y="4357594"/>
                          </a:lnTo>
                          <a:lnTo>
                            <a:pt x="4844629" y="4383797"/>
                          </a:lnTo>
                          <a:lnTo>
                            <a:pt x="4841892" y="4410001"/>
                          </a:lnTo>
                          <a:lnTo>
                            <a:pt x="4838371" y="4435813"/>
                          </a:lnTo>
                          <a:lnTo>
                            <a:pt x="4834069" y="4461626"/>
                          </a:lnTo>
                          <a:lnTo>
                            <a:pt x="4828594" y="4487438"/>
                          </a:lnTo>
                          <a:lnTo>
                            <a:pt x="4829376" y="4503473"/>
                          </a:lnTo>
                          <a:lnTo>
                            <a:pt x="4829376" y="4519117"/>
                          </a:lnTo>
                          <a:lnTo>
                            <a:pt x="4829376" y="4534761"/>
                          </a:lnTo>
                          <a:lnTo>
                            <a:pt x="4828985" y="4550404"/>
                          </a:lnTo>
                          <a:lnTo>
                            <a:pt x="4828203" y="4566048"/>
                          </a:lnTo>
                          <a:lnTo>
                            <a:pt x="4827029" y="4581692"/>
                          </a:lnTo>
                          <a:lnTo>
                            <a:pt x="4823901" y="4612980"/>
                          </a:lnTo>
                          <a:lnTo>
                            <a:pt x="4819990" y="4643485"/>
                          </a:lnTo>
                          <a:lnTo>
                            <a:pt x="4816079" y="4674382"/>
                          </a:lnTo>
                          <a:lnTo>
                            <a:pt x="4811777" y="4705279"/>
                          </a:lnTo>
                          <a:lnTo>
                            <a:pt x="4808257" y="4735784"/>
                          </a:lnTo>
                          <a:lnTo>
                            <a:pt x="4809430" y="4743215"/>
                          </a:lnTo>
                          <a:lnTo>
                            <a:pt x="4810212" y="4750255"/>
                          </a:lnTo>
                          <a:lnTo>
                            <a:pt x="4810212" y="4756903"/>
                          </a:lnTo>
                          <a:lnTo>
                            <a:pt x="4810212" y="4763552"/>
                          </a:lnTo>
                          <a:lnTo>
                            <a:pt x="4809822" y="4769809"/>
                          </a:lnTo>
                          <a:lnTo>
                            <a:pt x="4809039" y="4776458"/>
                          </a:lnTo>
                          <a:lnTo>
                            <a:pt x="4807866" y="4782716"/>
                          </a:lnTo>
                          <a:lnTo>
                            <a:pt x="4805910" y="4788973"/>
                          </a:lnTo>
                          <a:lnTo>
                            <a:pt x="4802782" y="4801097"/>
                          </a:lnTo>
                          <a:lnTo>
                            <a:pt x="4798871" y="4813221"/>
                          </a:lnTo>
                          <a:lnTo>
                            <a:pt x="4794568" y="4825736"/>
                          </a:lnTo>
                          <a:lnTo>
                            <a:pt x="4791440" y="4837469"/>
                          </a:lnTo>
                          <a:lnTo>
                            <a:pt x="4789094" y="4853504"/>
                          </a:lnTo>
                          <a:lnTo>
                            <a:pt x="4786355" y="4868757"/>
                          </a:lnTo>
                          <a:lnTo>
                            <a:pt x="4783227" y="4883227"/>
                          </a:lnTo>
                          <a:lnTo>
                            <a:pt x="4779707" y="4897307"/>
                          </a:lnTo>
                          <a:lnTo>
                            <a:pt x="4775014" y="4910995"/>
                          </a:lnTo>
                          <a:lnTo>
                            <a:pt x="4770712" y="4924292"/>
                          </a:lnTo>
                          <a:lnTo>
                            <a:pt x="4765628" y="4936416"/>
                          </a:lnTo>
                          <a:lnTo>
                            <a:pt x="4760934" y="4948540"/>
                          </a:lnTo>
                          <a:lnTo>
                            <a:pt x="4755068" y="4960273"/>
                          </a:lnTo>
                          <a:lnTo>
                            <a:pt x="4748810" y="4971224"/>
                          </a:lnTo>
                          <a:lnTo>
                            <a:pt x="4742553" y="4981784"/>
                          </a:lnTo>
                          <a:lnTo>
                            <a:pt x="4735513" y="4991561"/>
                          </a:lnTo>
                          <a:lnTo>
                            <a:pt x="4728473" y="5000947"/>
                          </a:lnTo>
                          <a:lnTo>
                            <a:pt x="4720651" y="5009551"/>
                          </a:lnTo>
                          <a:lnTo>
                            <a:pt x="4713220" y="5017764"/>
                          </a:lnTo>
                          <a:lnTo>
                            <a:pt x="4704616" y="5025195"/>
                          </a:lnTo>
                          <a:lnTo>
                            <a:pt x="4696012" y="5032626"/>
                          </a:lnTo>
                          <a:lnTo>
                            <a:pt x="4687408" y="5038884"/>
                          </a:lnTo>
                          <a:lnTo>
                            <a:pt x="4678022" y="5044359"/>
                          </a:lnTo>
                          <a:lnTo>
                            <a:pt x="4668635" y="5049834"/>
                          </a:lnTo>
                          <a:lnTo>
                            <a:pt x="4658858" y="5054528"/>
                          </a:lnTo>
                          <a:lnTo>
                            <a:pt x="4648299" y="5058438"/>
                          </a:lnTo>
                          <a:lnTo>
                            <a:pt x="4638130" y="5061567"/>
                          </a:lnTo>
                          <a:lnTo>
                            <a:pt x="4627570" y="5064305"/>
                          </a:lnTo>
                          <a:lnTo>
                            <a:pt x="4616229" y="5066260"/>
                          </a:lnTo>
                          <a:lnTo>
                            <a:pt x="4604887" y="5067825"/>
                          </a:lnTo>
                          <a:lnTo>
                            <a:pt x="4593545" y="5068607"/>
                          </a:lnTo>
                          <a:lnTo>
                            <a:pt x="4581421" y="5068607"/>
                          </a:lnTo>
                          <a:lnTo>
                            <a:pt x="4569688" y="5068216"/>
                          </a:lnTo>
                          <a:lnTo>
                            <a:pt x="4557173" y="5066652"/>
                          </a:lnTo>
                          <a:lnTo>
                            <a:pt x="4544658" y="5065087"/>
                          </a:lnTo>
                          <a:lnTo>
                            <a:pt x="4532143" y="5062349"/>
                          </a:lnTo>
                          <a:lnTo>
                            <a:pt x="4495380" y="5061176"/>
                          </a:lnTo>
                          <a:lnTo>
                            <a:pt x="4459008" y="5059221"/>
                          </a:lnTo>
                          <a:lnTo>
                            <a:pt x="4440626" y="5058830"/>
                          </a:lnTo>
                          <a:lnTo>
                            <a:pt x="4422245" y="5058830"/>
                          </a:lnTo>
                          <a:lnTo>
                            <a:pt x="4404646" y="5058830"/>
                          </a:lnTo>
                          <a:lnTo>
                            <a:pt x="4386264" y="5060003"/>
                          </a:lnTo>
                          <a:lnTo>
                            <a:pt x="4380007" y="5060394"/>
                          </a:lnTo>
                          <a:lnTo>
                            <a:pt x="4374141" y="5060394"/>
                          </a:lnTo>
                          <a:lnTo>
                            <a:pt x="4368274" y="5060394"/>
                          </a:lnTo>
                          <a:lnTo>
                            <a:pt x="4363189" y="5060003"/>
                          </a:lnTo>
                          <a:lnTo>
                            <a:pt x="4358106" y="5059221"/>
                          </a:lnTo>
                          <a:lnTo>
                            <a:pt x="4353412" y="5058047"/>
                          </a:lnTo>
                          <a:lnTo>
                            <a:pt x="4348719" y="5056483"/>
                          </a:lnTo>
                          <a:lnTo>
                            <a:pt x="4344417" y="5055310"/>
                          </a:lnTo>
                          <a:lnTo>
                            <a:pt x="4340506" y="5052963"/>
                          </a:lnTo>
                          <a:lnTo>
                            <a:pt x="4336595" y="5050617"/>
                          </a:lnTo>
                          <a:lnTo>
                            <a:pt x="4333075" y="5048661"/>
                          </a:lnTo>
                          <a:lnTo>
                            <a:pt x="4329555" y="5045923"/>
                          </a:lnTo>
                          <a:lnTo>
                            <a:pt x="4326817" y="5042795"/>
                          </a:lnTo>
                          <a:lnTo>
                            <a:pt x="4323689" y="5039666"/>
                          </a:lnTo>
                          <a:lnTo>
                            <a:pt x="4321733" y="5036146"/>
                          </a:lnTo>
                          <a:lnTo>
                            <a:pt x="4319387" y="5032235"/>
                          </a:lnTo>
                          <a:lnTo>
                            <a:pt x="4317040" y="5027933"/>
                          </a:lnTo>
                          <a:lnTo>
                            <a:pt x="4315476" y="5024022"/>
                          </a:lnTo>
                          <a:lnTo>
                            <a:pt x="4313520" y="5019720"/>
                          </a:lnTo>
                          <a:lnTo>
                            <a:pt x="4312347" y="5014636"/>
                          </a:lnTo>
                          <a:lnTo>
                            <a:pt x="4309610" y="5004467"/>
                          </a:lnTo>
                          <a:lnTo>
                            <a:pt x="4308045" y="4993125"/>
                          </a:lnTo>
                          <a:lnTo>
                            <a:pt x="4307263" y="4981393"/>
                          </a:lnTo>
                          <a:lnTo>
                            <a:pt x="4307263" y="4968095"/>
                          </a:lnTo>
                          <a:lnTo>
                            <a:pt x="4307654" y="4954407"/>
                          </a:lnTo>
                          <a:lnTo>
                            <a:pt x="4309218" y="4940327"/>
                          </a:lnTo>
                          <a:lnTo>
                            <a:pt x="4302960" y="4935243"/>
                          </a:lnTo>
                          <a:lnTo>
                            <a:pt x="4297485" y="4929768"/>
                          </a:lnTo>
                          <a:lnTo>
                            <a:pt x="4292792" y="4924684"/>
                          </a:lnTo>
                          <a:lnTo>
                            <a:pt x="4288099" y="4918817"/>
                          </a:lnTo>
                          <a:lnTo>
                            <a:pt x="4284579" y="4912951"/>
                          </a:lnTo>
                          <a:lnTo>
                            <a:pt x="4281059" y="4907084"/>
                          </a:lnTo>
                          <a:lnTo>
                            <a:pt x="4278321" y="4900827"/>
                          </a:lnTo>
                          <a:lnTo>
                            <a:pt x="4275584" y="4894569"/>
                          </a:lnTo>
                          <a:lnTo>
                            <a:pt x="4273628" y="4887921"/>
                          </a:lnTo>
                          <a:lnTo>
                            <a:pt x="4272064" y="4881272"/>
                          </a:lnTo>
                          <a:lnTo>
                            <a:pt x="4270891" y="4874623"/>
                          </a:lnTo>
                          <a:lnTo>
                            <a:pt x="4269326" y="4867975"/>
                          </a:lnTo>
                          <a:lnTo>
                            <a:pt x="4268153" y="4853504"/>
                          </a:lnTo>
                          <a:lnTo>
                            <a:pt x="4267762" y="4839425"/>
                          </a:lnTo>
                          <a:lnTo>
                            <a:pt x="4267762" y="4824563"/>
                          </a:lnTo>
                          <a:lnTo>
                            <a:pt x="4268153" y="4810092"/>
                          </a:lnTo>
                          <a:lnTo>
                            <a:pt x="4268935" y="4779978"/>
                          </a:lnTo>
                          <a:lnTo>
                            <a:pt x="4269326" y="4765507"/>
                          </a:lnTo>
                          <a:lnTo>
                            <a:pt x="4268545" y="4751037"/>
                          </a:lnTo>
                          <a:lnTo>
                            <a:pt x="4267371" y="4736957"/>
                          </a:lnTo>
                          <a:lnTo>
                            <a:pt x="4266197" y="4730309"/>
                          </a:lnTo>
                          <a:lnTo>
                            <a:pt x="4265024" y="4722878"/>
                          </a:lnTo>
                          <a:lnTo>
                            <a:pt x="4263460" y="4717011"/>
                          </a:lnTo>
                          <a:lnTo>
                            <a:pt x="4262678" y="4711145"/>
                          </a:lnTo>
                          <a:lnTo>
                            <a:pt x="4262286" y="4704105"/>
                          </a:lnTo>
                          <a:lnTo>
                            <a:pt x="4262286" y="4697457"/>
                          </a:lnTo>
                          <a:lnTo>
                            <a:pt x="4262678" y="4684159"/>
                          </a:lnTo>
                          <a:lnTo>
                            <a:pt x="4264242" y="4670471"/>
                          </a:lnTo>
                          <a:lnTo>
                            <a:pt x="4267762" y="4642312"/>
                          </a:lnTo>
                          <a:lnTo>
                            <a:pt x="4269326" y="4628624"/>
                          </a:lnTo>
                          <a:lnTo>
                            <a:pt x="4270891" y="4614544"/>
                          </a:lnTo>
                          <a:lnTo>
                            <a:pt x="4263460" y="4593425"/>
                          </a:lnTo>
                          <a:lnTo>
                            <a:pt x="4255638" y="4571915"/>
                          </a:lnTo>
                          <a:lnTo>
                            <a:pt x="4253683" y="4566048"/>
                          </a:lnTo>
                          <a:lnTo>
                            <a:pt x="4252900" y="4559400"/>
                          </a:lnTo>
                          <a:lnTo>
                            <a:pt x="4252510" y="4552751"/>
                          </a:lnTo>
                          <a:lnTo>
                            <a:pt x="4252118" y="4545320"/>
                          </a:lnTo>
                          <a:lnTo>
                            <a:pt x="4252900" y="4530850"/>
                          </a:lnTo>
                          <a:lnTo>
                            <a:pt x="4253291" y="4516379"/>
                          </a:lnTo>
                          <a:lnTo>
                            <a:pt x="4253291" y="4509730"/>
                          </a:lnTo>
                          <a:lnTo>
                            <a:pt x="4252900" y="4503082"/>
                          </a:lnTo>
                          <a:lnTo>
                            <a:pt x="4252118" y="4497215"/>
                          </a:lnTo>
                          <a:lnTo>
                            <a:pt x="4250162" y="4492131"/>
                          </a:lnTo>
                          <a:lnTo>
                            <a:pt x="4248989" y="4489393"/>
                          </a:lnTo>
                          <a:lnTo>
                            <a:pt x="4247425" y="4487047"/>
                          </a:lnTo>
                          <a:lnTo>
                            <a:pt x="4246252" y="4484700"/>
                          </a:lnTo>
                          <a:lnTo>
                            <a:pt x="4243905" y="4483136"/>
                          </a:lnTo>
                          <a:lnTo>
                            <a:pt x="4242341" y="4481572"/>
                          </a:lnTo>
                          <a:lnTo>
                            <a:pt x="4239603" y="4480007"/>
                          </a:lnTo>
                          <a:lnTo>
                            <a:pt x="4236865" y="4479225"/>
                          </a:lnTo>
                          <a:lnTo>
                            <a:pt x="4233736" y="4478052"/>
                          </a:lnTo>
                          <a:lnTo>
                            <a:pt x="4230217" y="4477661"/>
                          </a:lnTo>
                          <a:lnTo>
                            <a:pt x="4227088" y="4477269"/>
                          </a:lnTo>
                          <a:lnTo>
                            <a:pt x="4224350" y="4477661"/>
                          </a:lnTo>
                          <a:lnTo>
                            <a:pt x="4221221" y="4478052"/>
                          </a:lnTo>
                          <a:lnTo>
                            <a:pt x="4218875" y="4479225"/>
                          </a:lnTo>
                          <a:lnTo>
                            <a:pt x="4216919" y="4480398"/>
                          </a:lnTo>
                          <a:lnTo>
                            <a:pt x="4214573" y="4482354"/>
                          </a:lnTo>
                          <a:lnTo>
                            <a:pt x="4212226" y="4483918"/>
                          </a:lnTo>
                          <a:lnTo>
                            <a:pt x="4208706" y="4488611"/>
                          </a:lnTo>
                          <a:lnTo>
                            <a:pt x="4205578" y="4493696"/>
                          </a:lnTo>
                          <a:lnTo>
                            <a:pt x="4202840" y="4499953"/>
                          </a:lnTo>
                          <a:lnTo>
                            <a:pt x="4200493" y="4506602"/>
                          </a:lnTo>
                          <a:lnTo>
                            <a:pt x="4195800" y="4521463"/>
                          </a:lnTo>
                          <a:lnTo>
                            <a:pt x="4191498" y="4536325"/>
                          </a:lnTo>
                          <a:lnTo>
                            <a:pt x="4189151" y="4542974"/>
                          </a:lnTo>
                          <a:lnTo>
                            <a:pt x="4186414" y="4549622"/>
                          </a:lnTo>
                          <a:lnTo>
                            <a:pt x="4183285" y="4555489"/>
                          </a:lnTo>
                          <a:lnTo>
                            <a:pt x="4179374" y="4560573"/>
                          </a:lnTo>
                          <a:lnTo>
                            <a:pt x="4179765" y="4575044"/>
                          </a:lnTo>
                          <a:lnTo>
                            <a:pt x="4180547" y="4589514"/>
                          </a:lnTo>
                          <a:lnTo>
                            <a:pt x="4180547" y="4596945"/>
                          </a:lnTo>
                          <a:lnTo>
                            <a:pt x="4180547" y="4603985"/>
                          </a:lnTo>
                          <a:lnTo>
                            <a:pt x="4180156" y="4610242"/>
                          </a:lnTo>
                          <a:lnTo>
                            <a:pt x="4179374" y="4616500"/>
                          </a:lnTo>
                          <a:lnTo>
                            <a:pt x="4177419" y="4621584"/>
                          </a:lnTo>
                          <a:lnTo>
                            <a:pt x="4175463" y="4626277"/>
                          </a:lnTo>
                          <a:lnTo>
                            <a:pt x="4173899" y="4628624"/>
                          </a:lnTo>
                          <a:lnTo>
                            <a:pt x="4172334" y="4630188"/>
                          </a:lnTo>
                          <a:lnTo>
                            <a:pt x="4170379" y="4632144"/>
                          </a:lnTo>
                          <a:lnTo>
                            <a:pt x="4168032" y="4633317"/>
                          </a:lnTo>
                          <a:lnTo>
                            <a:pt x="4166077" y="4634881"/>
                          </a:lnTo>
                          <a:lnTo>
                            <a:pt x="4163339" y="4635663"/>
                          </a:lnTo>
                          <a:lnTo>
                            <a:pt x="4160210" y="4636055"/>
                          </a:lnTo>
                          <a:lnTo>
                            <a:pt x="4157082" y="4636446"/>
                          </a:lnTo>
                          <a:lnTo>
                            <a:pt x="4153562" y="4636446"/>
                          </a:lnTo>
                          <a:lnTo>
                            <a:pt x="4149651" y="4636446"/>
                          </a:lnTo>
                          <a:lnTo>
                            <a:pt x="4144958" y="4636055"/>
                          </a:lnTo>
                          <a:lnTo>
                            <a:pt x="4140656" y="4634881"/>
                          </a:lnTo>
                          <a:lnTo>
                            <a:pt x="4137136" y="4636446"/>
                          </a:lnTo>
                          <a:lnTo>
                            <a:pt x="4133225" y="4638010"/>
                          </a:lnTo>
                          <a:lnTo>
                            <a:pt x="4129705" y="4638792"/>
                          </a:lnTo>
                          <a:lnTo>
                            <a:pt x="4125794" y="4639183"/>
                          </a:lnTo>
                          <a:lnTo>
                            <a:pt x="4116408" y="4643094"/>
                          </a:lnTo>
                          <a:lnTo>
                            <a:pt x="4106630" y="4647005"/>
                          </a:lnTo>
                          <a:lnTo>
                            <a:pt x="4096853" y="4650916"/>
                          </a:lnTo>
                          <a:lnTo>
                            <a:pt x="4087466" y="4654045"/>
                          </a:lnTo>
                          <a:lnTo>
                            <a:pt x="4077689" y="4657174"/>
                          </a:lnTo>
                          <a:lnTo>
                            <a:pt x="4068303" y="4659129"/>
                          </a:lnTo>
                          <a:lnTo>
                            <a:pt x="4058525" y="4661476"/>
                          </a:lnTo>
                          <a:lnTo>
                            <a:pt x="4048748" y="4663431"/>
                          </a:lnTo>
                          <a:lnTo>
                            <a:pt x="4039362" y="4664605"/>
                          </a:lnTo>
                          <a:lnTo>
                            <a:pt x="4029584" y="4665387"/>
                          </a:lnTo>
                          <a:lnTo>
                            <a:pt x="4010029" y="4667342"/>
                          </a:lnTo>
                          <a:lnTo>
                            <a:pt x="3990866" y="4667733"/>
                          </a:lnTo>
                          <a:lnTo>
                            <a:pt x="3970920" y="4667342"/>
                          </a:lnTo>
                          <a:lnTo>
                            <a:pt x="3951756" y="4666560"/>
                          </a:lnTo>
                          <a:lnTo>
                            <a:pt x="3932201" y="4664605"/>
                          </a:lnTo>
                          <a:lnTo>
                            <a:pt x="3912646" y="4662649"/>
                          </a:lnTo>
                          <a:lnTo>
                            <a:pt x="3893483" y="4661085"/>
                          </a:lnTo>
                          <a:lnTo>
                            <a:pt x="3854373" y="4656392"/>
                          </a:lnTo>
                          <a:lnTo>
                            <a:pt x="3835209" y="4654827"/>
                          </a:lnTo>
                          <a:lnTo>
                            <a:pt x="3815655" y="4653263"/>
                          </a:lnTo>
                          <a:lnTo>
                            <a:pt x="3811744" y="4652872"/>
                          </a:lnTo>
                          <a:lnTo>
                            <a:pt x="3808224" y="4652089"/>
                          </a:lnTo>
                          <a:lnTo>
                            <a:pt x="3804704" y="4650916"/>
                          </a:lnTo>
                          <a:lnTo>
                            <a:pt x="3801184" y="4649352"/>
                          </a:lnTo>
                          <a:lnTo>
                            <a:pt x="3798055" y="4647787"/>
                          </a:lnTo>
                          <a:lnTo>
                            <a:pt x="3795318" y="4645441"/>
                          </a:lnTo>
                          <a:lnTo>
                            <a:pt x="3792189" y="4643094"/>
                          </a:lnTo>
                          <a:lnTo>
                            <a:pt x="3789451" y="4640357"/>
                          </a:lnTo>
                          <a:lnTo>
                            <a:pt x="3784758" y="4634881"/>
                          </a:lnTo>
                          <a:lnTo>
                            <a:pt x="3780847" y="4627450"/>
                          </a:lnTo>
                          <a:lnTo>
                            <a:pt x="3776545" y="4620020"/>
                          </a:lnTo>
                          <a:lnTo>
                            <a:pt x="3773416" y="4611807"/>
                          </a:lnTo>
                          <a:lnTo>
                            <a:pt x="3770678" y="4603202"/>
                          </a:lnTo>
                          <a:lnTo>
                            <a:pt x="3768332" y="4593816"/>
                          </a:lnTo>
                          <a:lnTo>
                            <a:pt x="3765985" y="4584430"/>
                          </a:lnTo>
                          <a:lnTo>
                            <a:pt x="3764030" y="4575044"/>
                          </a:lnTo>
                          <a:lnTo>
                            <a:pt x="3761683" y="4555489"/>
                          </a:lnTo>
                          <a:lnTo>
                            <a:pt x="3759728" y="4537107"/>
                          </a:lnTo>
                          <a:lnTo>
                            <a:pt x="3757381" y="4506211"/>
                          </a:lnTo>
                          <a:lnTo>
                            <a:pt x="3755817" y="4475314"/>
                          </a:lnTo>
                          <a:lnTo>
                            <a:pt x="3754252" y="4444808"/>
                          </a:lnTo>
                          <a:lnTo>
                            <a:pt x="3753470" y="4413912"/>
                          </a:lnTo>
                          <a:lnTo>
                            <a:pt x="3752297" y="4352119"/>
                          </a:lnTo>
                          <a:lnTo>
                            <a:pt x="3750733" y="4290325"/>
                          </a:lnTo>
                          <a:lnTo>
                            <a:pt x="3745257" y="4261775"/>
                          </a:lnTo>
                          <a:lnTo>
                            <a:pt x="3740173" y="4233616"/>
                          </a:lnTo>
                          <a:lnTo>
                            <a:pt x="3734307" y="4205066"/>
                          </a:lnTo>
                          <a:lnTo>
                            <a:pt x="3731960" y="4190987"/>
                          </a:lnTo>
                          <a:lnTo>
                            <a:pt x="3730004" y="4176908"/>
                          </a:lnTo>
                          <a:lnTo>
                            <a:pt x="3727658" y="4162437"/>
                          </a:lnTo>
                          <a:lnTo>
                            <a:pt x="3726093" y="4148358"/>
                          </a:lnTo>
                          <a:lnTo>
                            <a:pt x="3725311" y="4133887"/>
                          </a:lnTo>
                          <a:lnTo>
                            <a:pt x="3725311" y="4119025"/>
                          </a:lnTo>
                          <a:lnTo>
                            <a:pt x="3725702" y="4104555"/>
                          </a:lnTo>
                          <a:lnTo>
                            <a:pt x="3726876" y="4089693"/>
                          </a:lnTo>
                          <a:lnTo>
                            <a:pt x="3728831" y="4075223"/>
                          </a:lnTo>
                          <a:lnTo>
                            <a:pt x="3731960" y="4059970"/>
                          </a:lnTo>
                          <a:lnTo>
                            <a:pt x="3724920" y="3898447"/>
                          </a:lnTo>
                          <a:lnTo>
                            <a:pt x="3717880" y="3736924"/>
                          </a:lnTo>
                          <a:lnTo>
                            <a:pt x="3714361" y="3732231"/>
                          </a:lnTo>
                          <a:lnTo>
                            <a:pt x="3711232" y="3727929"/>
                          </a:lnTo>
                          <a:lnTo>
                            <a:pt x="3708103" y="3724800"/>
                          </a:lnTo>
                          <a:lnTo>
                            <a:pt x="3705365" y="3722454"/>
                          </a:lnTo>
                          <a:lnTo>
                            <a:pt x="3702628" y="3720498"/>
                          </a:lnTo>
                          <a:lnTo>
                            <a:pt x="3699890" y="3719325"/>
                          </a:lnTo>
                          <a:lnTo>
                            <a:pt x="3697152" y="3718152"/>
                          </a:lnTo>
                          <a:lnTo>
                            <a:pt x="3694806" y="3718152"/>
                          </a:lnTo>
                          <a:lnTo>
                            <a:pt x="3692459" y="3718543"/>
                          </a:lnTo>
                          <a:lnTo>
                            <a:pt x="3689722" y="3719325"/>
                          </a:lnTo>
                          <a:lnTo>
                            <a:pt x="3687375" y="3720498"/>
                          </a:lnTo>
                          <a:lnTo>
                            <a:pt x="3685419" y="3721671"/>
                          </a:lnTo>
                          <a:lnTo>
                            <a:pt x="3680726" y="3725974"/>
                          </a:lnTo>
                          <a:lnTo>
                            <a:pt x="3676815" y="3730667"/>
                          </a:lnTo>
                          <a:lnTo>
                            <a:pt x="3668602" y="3741617"/>
                          </a:lnTo>
                          <a:lnTo>
                            <a:pt x="3664691" y="3746702"/>
                          </a:lnTo>
                          <a:lnTo>
                            <a:pt x="3660389" y="3751786"/>
                          </a:lnTo>
                          <a:lnTo>
                            <a:pt x="3656087" y="3755697"/>
                          </a:lnTo>
                          <a:lnTo>
                            <a:pt x="3654132" y="3757652"/>
                          </a:lnTo>
                          <a:lnTo>
                            <a:pt x="3651785" y="3758826"/>
                          </a:lnTo>
                          <a:lnTo>
                            <a:pt x="3649048" y="3759608"/>
                          </a:lnTo>
                          <a:lnTo>
                            <a:pt x="3647092" y="3760390"/>
                          </a:lnTo>
                          <a:lnTo>
                            <a:pt x="3644354" y="3760390"/>
                          </a:lnTo>
                          <a:lnTo>
                            <a:pt x="3641617" y="3759608"/>
                          </a:lnTo>
                          <a:lnTo>
                            <a:pt x="3629102" y="3768212"/>
                          </a:lnTo>
                          <a:lnTo>
                            <a:pt x="3622453" y="3771732"/>
                          </a:lnTo>
                          <a:lnTo>
                            <a:pt x="3616195" y="3775252"/>
                          </a:lnTo>
                          <a:lnTo>
                            <a:pt x="3609938" y="3778380"/>
                          </a:lnTo>
                          <a:lnTo>
                            <a:pt x="3603680" y="3781118"/>
                          </a:lnTo>
                          <a:lnTo>
                            <a:pt x="3597423" y="3783074"/>
                          </a:lnTo>
                          <a:lnTo>
                            <a:pt x="3591556" y="3783465"/>
                          </a:lnTo>
                          <a:lnTo>
                            <a:pt x="3588428" y="3783465"/>
                          </a:lnTo>
                          <a:lnTo>
                            <a:pt x="3585690" y="3783465"/>
                          </a:lnTo>
                          <a:lnTo>
                            <a:pt x="3582561" y="3782683"/>
                          </a:lnTo>
                          <a:lnTo>
                            <a:pt x="3579823" y="3781509"/>
                          </a:lnTo>
                          <a:lnTo>
                            <a:pt x="3577477" y="3780336"/>
                          </a:lnTo>
                          <a:lnTo>
                            <a:pt x="3574348" y="3778772"/>
                          </a:lnTo>
                          <a:lnTo>
                            <a:pt x="3571611" y="3776816"/>
                          </a:lnTo>
                          <a:lnTo>
                            <a:pt x="3569264" y="3774469"/>
                          </a:lnTo>
                          <a:lnTo>
                            <a:pt x="3566526" y="3771341"/>
                          </a:lnTo>
                          <a:lnTo>
                            <a:pt x="3563789" y="3768212"/>
                          </a:lnTo>
                          <a:lnTo>
                            <a:pt x="3561833" y="3764692"/>
                          </a:lnTo>
                          <a:lnTo>
                            <a:pt x="3559096" y="3760390"/>
                          </a:lnTo>
                          <a:lnTo>
                            <a:pt x="3556749" y="3755697"/>
                          </a:lnTo>
                          <a:lnTo>
                            <a:pt x="3554402" y="3750222"/>
                          </a:lnTo>
                          <a:lnTo>
                            <a:pt x="3550100" y="3738489"/>
                          </a:lnTo>
                          <a:lnTo>
                            <a:pt x="3543843" y="3749439"/>
                          </a:lnTo>
                          <a:lnTo>
                            <a:pt x="3537194" y="3759608"/>
                          </a:lnTo>
                          <a:lnTo>
                            <a:pt x="3530545" y="3768603"/>
                          </a:lnTo>
                          <a:lnTo>
                            <a:pt x="3523897" y="3776816"/>
                          </a:lnTo>
                          <a:lnTo>
                            <a:pt x="3516857" y="3783856"/>
                          </a:lnTo>
                          <a:lnTo>
                            <a:pt x="3509817" y="3790113"/>
                          </a:lnTo>
                          <a:lnTo>
                            <a:pt x="3502778" y="3795980"/>
                          </a:lnTo>
                          <a:lnTo>
                            <a:pt x="3495738" y="3800282"/>
                          </a:lnTo>
                          <a:lnTo>
                            <a:pt x="3488307" y="3804193"/>
                          </a:lnTo>
                          <a:lnTo>
                            <a:pt x="3480876" y="3807322"/>
                          </a:lnTo>
                          <a:lnTo>
                            <a:pt x="3473445" y="3810059"/>
                          </a:lnTo>
                          <a:lnTo>
                            <a:pt x="3466015" y="3812406"/>
                          </a:lnTo>
                          <a:lnTo>
                            <a:pt x="3458193" y="3813579"/>
                          </a:lnTo>
                          <a:lnTo>
                            <a:pt x="3450762" y="3814752"/>
                          </a:lnTo>
                          <a:lnTo>
                            <a:pt x="3442940" y="3815143"/>
                          </a:lnTo>
                          <a:lnTo>
                            <a:pt x="3435118" y="3815143"/>
                          </a:lnTo>
                          <a:lnTo>
                            <a:pt x="3427687" y="3814752"/>
                          </a:lnTo>
                          <a:lnTo>
                            <a:pt x="3419474" y="3813970"/>
                          </a:lnTo>
                          <a:lnTo>
                            <a:pt x="3412043" y="3812797"/>
                          </a:lnTo>
                          <a:lnTo>
                            <a:pt x="3403830" y="3811624"/>
                          </a:lnTo>
                          <a:lnTo>
                            <a:pt x="3387795" y="3808495"/>
                          </a:lnTo>
                          <a:lnTo>
                            <a:pt x="3371760" y="3804193"/>
                          </a:lnTo>
                          <a:lnTo>
                            <a:pt x="3340082" y="3796762"/>
                          </a:lnTo>
                          <a:lnTo>
                            <a:pt x="3324047" y="3793633"/>
                          </a:lnTo>
                          <a:lnTo>
                            <a:pt x="3308403" y="3790896"/>
                          </a:lnTo>
                          <a:lnTo>
                            <a:pt x="3299799" y="3765083"/>
                          </a:lnTo>
                          <a:lnTo>
                            <a:pt x="3291195" y="3739271"/>
                          </a:lnTo>
                          <a:lnTo>
                            <a:pt x="3273204" y="3688428"/>
                          </a:lnTo>
                          <a:lnTo>
                            <a:pt x="3264209" y="3662616"/>
                          </a:lnTo>
                          <a:lnTo>
                            <a:pt x="3255214" y="3637195"/>
                          </a:lnTo>
                          <a:lnTo>
                            <a:pt x="3247392" y="3611382"/>
                          </a:lnTo>
                          <a:lnTo>
                            <a:pt x="3239179" y="3584788"/>
                          </a:lnTo>
                          <a:lnTo>
                            <a:pt x="3232530" y="3558584"/>
                          </a:lnTo>
                          <a:lnTo>
                            <a:pt x="3226272" y="3532381"/>
                          </a:lnTo>
                          <a:lnTo>
                            <a:pt x="3223535" y="3518693"/>
                          </a:lnTo>
                          <a:lnTo>
                            <a:pt x="3221579" y="3505004"/>
                          </a:lnTo>
                          <a:lnTo>
                            <a:pt x="3219233" y="3491316"/>
                          </a:lnTo>
                          <a:lnTo>
                            <a:pt x="3217277" y="3477627"/>
                          </a:lnTo>
                          <a:lnTo>
                            <a:pt x="3215713" y="3463548"/>
                          </a:lnTo>
                          <a:lnTo>
                            <a:pt x="3214931" y="3449468"/>
                          </a:lnTo>
                          <a:lnTo>
                            <a:pt x="3213757" y="3434998"/>
                          </a:lnTo>
                          <a:lnTo>
                            <a:pt x="3213757" y="3420918"/>
                          </a:lnTo>
                          <a:lnTo>
                            <a:pt x="3213757" y="3406057"/>
                          </a:lnTo>
                          <a:lnTo>
                            <a:pt x="3214149" y="3391586"/>
                          </a:lnTo>
                          <a:lnTo>
                            <a:pt x="3215322" y="3376725"/>
                          </a:lnTo>
                          <a:lnTo>
                            <a:pt x="3216886" y="3361472"/>
                          </a:lnTo>
                          <a:lnTo>
                            <a:pt x="3213757" y="3355605"/>
                          </a:lnTo>
                          <a:lnTo>
                            <a:pt x="3211411" y="3350521"/>
                          </a:lnTo>
                          <a:lnTo>
                            <a:pt x="3209455" y="3344655"/>
                          </a:lnTo>
                          <a:lnTo>
                            <a:pt x="3207500" y="3338397"/>
                          </a:lnTo>
                          <a:lnTo>
                            <a:pt x="3205936" y="3332140"/>
                          </a:lnTo>
                          <a:lnTo>
                            <a:pt x="3204371" y="3325882"/>
                          </a:lnTo>
                          <a:lnTo>
                            <a:pt x="3202807" y="3312976"/>
                          </a:lnTo>
                          <a:lnTo>
                            <a:pt x="3202025" y="3299679"/>
                          </a:lnTo>
                          <a:lnTo>
                            <a:pt x="3200851" y="3285991"/>
                          </a:lnTo>
                          <a:lnTo>
                            <a:pt x="3200069" y="3259005"/>
                          </a:lnTo>
                          <a:lnTo>
                            <a:pt x="3199287" y="3245708"/>
                          </a:lnTo>
                          <a:lnTo>
                            <a:pt x="3197723" y="3232019"/>
                          </a:lnTo>
                          <a:lnTo>
                            <a:pt x="3195767" y="3219113"/>
                          </a:lnTo>
                          <a:lnTo>
                            <a:pt x="3194203" y="3212856"/>
                          </a:lnTo>
                          <a:lnTo>
                            <a:pt x="3192638" y="3207380"/>
                          </a:lnTo>
                          <a:lnTo>
                            <a:pt x="3190292" y="3201123"/>
                          </a:lnTo>
                          <a:lnTo>
                            <a:pt x="3187945" y="3195256"/>
                          </a:lnTo>
                          <a:lnTo>
                            <a:pt x="3185207" y="3189781"/>
                          </a:lnTo>
                          <a:lnTo>
                            <a:pt x="3181688" y="3184305"/>
                          </a:lnTo>
                          <a:lnTo>
                            <a:pt x="3178168" y="3179221"/>
                          </a:lnTo>
                          <a:lnTo>
                            <a:pt x="3174257" y="3174137"/>
                          </a:lnTo>
                          <a:lnTo>
                            <a:pt x="3169564" y="3169444"/>
                          </a:lnTo>
                          <a:lnTo>
                            <a:pt x="3164479" y="3164751"/>
                          </a:lnTo>
                          <a:lnTo>
                            <a:pt x="3162915" y="3259396"/>
                          </a:lnTo>
                          <a:lnTo>
                            <a:pt x="3161741" y="3306328"/>
                          </a:lnTo>
                          <a:lnTo>
                            <a:pt x="3160568" y="3353650"/>
                          </a:lnTo>
                          <a:lnTo>
                            <a:pt x="3158613" y="3400190"/>
                          </a:lnTo>
                          <a:lnTo>
                            <a:pt x="3156266" y="3447122"/>
                          </a:lnTo>
                          <a:lnTo>
                            <a:pt x="3154311" y="3494053"/>
                          </a:lnTo>
                          <a:lnTo>
                            <a:pt x="3151182" y="3540985"/>
                          </a:lnTo>
                          <a:lnTo>
                            <a:pt x="3147271" y="3587525"/>
                          </a:lnTo>
                          <a:lnTo>
                            <a:pt x="3143360" y="3634066"/>
                          </a:lnTo>
                          <a:lnTo>
                            <a:pt x="3139058" y="3680997"/>
                          </a:lnTo>
                          <a:lnTo>
                            <a:pt x="3133974" y="3727147"/>
                          </a:lnTo>
                          <a:lnTo>
                            <a:pt x="3128107" y="3773687"/>
                          </a:lnTo>
                          <a:lnTo>
                            <a:pt x="3121459" y="3819837"/>
                          </a:lnTo>
                          <a:lnTo>
                            <a:pt x="3114419" y="3865986"/>
                          </a:lnTo>
                          <a:lnTo>
                            <a:pt x="3106597" y="3912135"/>
                          </a:lnTo>
                          <a:lnTo>
                            <a:pt x="3105033" y="3936774"/>
                          </a:lnTo>
                          <a:lnTo>
                            <a:pt x="3103468" y="3961413"/>
                          </a:lnTo>
                          <a:lnTo>
                            <a:pt x="3100731" y="3985270"/>
                          </a:lnTo>
                          <a:lnTo>
                            <a:pt x="3097211" y="4009518"/>
                          </a:lnTo>
                          <a:lnTo>
                            <a:pt x="3092909" y="4032984"/>
                          </a:lnTo>
                          <a:lnTo>
                            <a:pt x="3088607" y="4056841"/>
                          </a:lnTo>
                          <a:lnTo>
                            <a:pt x="3083522" y="4079916"/>
                          </a:lnTo>
                          <a:lnTo>
                            <a:pt x="3078829" y="4102990"/>
                          </a:lnTo>
                          <a:lnTo>
                            <a:pt x="3072963" y="4126456"/>
                          </a:lnTo>
                          <a:lnTo>
                            <a:pt x="3067096" y="4149531"/>
                          </a:lnTo>
                          <a:lnTo>
                            <a:pt x="3055755" y="4195289"/>
                          </a:lnTo>
                          <a:lnTo>
                            <a:pt x="3043631" y="4241438"/>
                          </a:lnTo>
                          <a:lnTo>
                            <a:pt x="3031898" y="4287197"/>
                          </a:lnTo>
                          <a:lnTo>
                            <a:pt x="3031507" y="4298147"/>
                          </a:lnTo>
                          <a:lnTo>
                            <a:pt x="3030724" y="4308316"/>
                          </a:lnTo>
                          <a:lnTo>
                            <a:pt x="3028378" y="4318093"/>
                          </a:lnTo>
                          <a:lnTo>
                            <a:pt x="3026031" y="4327480"/>
                          </a:lnTo>
                          <a:lnTo>
                            <a:pt x="3022511" y="4336475"/>
                          </a:lnTo>
                          <a:lnTo>
                            <a:pt x="3018992" y="4344688"/>
                          </a:lnTo>
                          <a:lnTo>
                            <a:pt x="3014689" y="4353292"/>
                          </a:lnTo>
                          <a:lnTo>
                            <a:pt x="3009605" y="4361896"/>
                          </a:lnTo>
                          <a:lnTo>
                            <a:pt x="3006476" y="4365025"/>
                          </a:lnTo>
                          <a:lnTo>
                            <a:pt x="3002957" y="4368545"/>
                          </a:lnTo>
                          <a:lnTo>
                            <a:pt x="2997090" y="4375584"/>
                          </a:lnTo>
                          <a:lnTo>
                            <a:pt x="2991224" y="4384189"/>
                          </a:lnTo>
                          <a:lnTo>
                            <a:pt x="2986139" y="4392402"/>
                          </a:lnTo>
                          <a:lnTo>
                            <a:pt x="2981055" y="4401397"/>
                          </a:lnTo>
                          <a:lnTo>
                            <a:pt x="2976753" y="4410783"/>
                          </a:lnTo>
                          <a:lnTo>
                            <a:pt x="2967367" y="4429556"/>
                          </a:lnTo>
                          <a:lnTo>
                            <a:pt x="2962282" y="4438942"/>
                          </a:lnTo>
                          <a:lnTo>
                            <a:pt x="2957589" y="4447546"/>
                          </a:lnTo>
                          <a:lnTo>
                            <a:pt x="2951723" y="4455759"/>
                          </a:lnTo>
                          <a:lnTo>
                            <a:pt x="2945857" y="4463972"/>
                          </a:lnTo>
                          <a:lnTo>
                            <a:pt x="2939599" y="4470621"/>
                          </a:lnTo>
                          <a:lnTo>
                            <a:pt x="2936470" y="4474141"/>
                          </a:lnTo>
                          <a:lnTo>
                            <a:pt x="2932950" y="4476878"/>
                          </a:lnTo>
                          <a:lnTo>
                            <a:pt x="2929039" y="4479616"/>
                          </a:lnTo>
                          <a:lnTo>
                            <a:pt x="2924737" y="4482354"/>
                          </a:lnTo>
                          <a:lnTo>
                            <a:pt x="2920826" y="4483918"/>
                          </a:lnTo>
                          <a:lnTo>
                            <a:pt x="2916524" y="4486265"/>
                          </a:lnTo>
                          <a:lnTo>
                            <a:pt x="2913004" y="4498389"/>
                          </a:lnTo>
                          <a:lnTo>
                            <a:pt x="2908702" y="4509730"/>
                          </a:lnTo>
                          <a:lnTo>
                            <a:pt x="2904400" y="4519508"/>
                          </a:lnTo>
                          <a:lnTo>
                            <a:pt x="2898925" y="4528894"/>
                          </a:lnTo>
                          <a:lnTo>
                            <a:pt x="2893841" y="4537107"/>
                          </a:lnTo>
                          <a:lnTo>
                            <a:pt x="2887974" y="4544538"/>
                          </a:lnTo>
                          <a:lnTo>
                            <a:pt x="2881717" y="4551187"/>
                          </a:lnTo>
                          <a:lnTo>
                            <a:pt x="2875068" y="4557053"/>
                          </a:lnTo>
                          <a:lnTo>
                            <a:pt x="2868028" y="4562137"/>
                          </a:lnTo>
                          <a:lnTo>
                            <a:pt x="2860598" y="4566439"/>
                          </a:lnTo>
                          <a:lnTo>
                            <a:pt x="2852776" y="4569959"/>
                          </a:lnTo>
                          <a:lnTo>
                            <a:pt x="2844563" y="4573479"/>
                          </a:lnTo>
                          <a:lnTo>
                            <a:pt x="2836350" y="4576217"/>
                          </a:lnTo>
                          <a:lnTo>
                            <a:pt x="2827745" y="4578954"/>
                          </a:lnTo>
                          <a:lnTo>
                            <a:pt x="2818750" y="4581301"/>
                          </a:lnTo>
                          <a:lnTo>
                            <a:pt x="2809755" y="4582865"/>
                          </a:lnTo>
                          <a:lnTo>
                            <a:pt x="2794111" y="4585212"/>
                          </a:lnTo>
                          <a:lnTo>
                            <a:pt x="2778467" y="4586385"/>
                          </a:lnTo>
                          <a:lnTo>
                            <a:pt x="2763215" y="4587559"/>
                          </a:lnTo>
                          <a:lnTo>
                            <a:pt x="2747571" y="4587559"/>
                          </a:lnTo>
                          <a:lnTo>
                            <a:pt x="2732318" y="4587168"/>
                          </a:lnTo>
                          <a:lnTo>
                            <a:pt x="2716674" y="4585994"/>
                          </a:lnTo>
                          <a:lnTo>
                            <a:pt x="2701421" y="4584430"/>
                          </a:lnTo>
                          <a:lnTo>
                            <a:pt x="2685778" y="4582474"/>
                          </a:lnTo>
                          <a:lnTo>
                            <a:pt x="2655272" y="4578172"/>
                          </a:lnTo>
                          <a:lnTo>
                            <a:pt x="2624767" y="4573088"/>
                          </a:lnTo>
                          <a:lnTo>
                            <a:pt x="2593870" y="4568004"/>
                          </a:lnTo>
                          <a:lnTo>
                            <a:pt x="2579008" y="4565657"/>
                          </a:lnTo>
                          <a:lnTo>
                            <a:pt x="2563364" y="4563702"/>
                          </a:lnTo>
                          <a:lnTo>
                            <a:pt x="2554760" y="4562137"/>
                          </a:lnTo>
                          <a:lnTo>
                            <a:pt x="2546938" y="4559791"/>
                          </a:lnTo>
                          <a:lnTo>
                            <a:pt x="2539508" y="4556662"/>
                          </a:lnTo>
                          <a:lnTo>
                            <a:pt x="2532468" y="4553142"/>
                          </a:lnTo>
                          <a:lnTo>
                            <a:pt x="2526210" y="4548449"/>
                          </a:lnTo>
                          <a:lnTo>
                            <a:pt x="2519953" y="4543365"/>
                          </a:lnTo>
                          <a:lnTo>
                            <a:pt x="2514477" y="4537107"/>
                          </a:lnTo>
                          <a:lnTo>
                            <a:pt x="2509784" y="4530850"/>
                          </a:lnTo>
                          <a:lnTo>
                            <a:pt x="2504700" y="4523810"/>
                          </a:lnTo>
                          <a:lnTo>
                            <a:pt x="2500789" y="4515597"/>
                          </a:lnTo>
                          <a:lnTo>
                            <a:pt x="2496878" y="4507775"/>
                          </a:lnTo>
                          <a:lnTo>
                            <a:pt x="2493749" y="4498780"/>
                          </a:lnTo>
                          <a:lnTo>
                            <a:pt x="2490620" y="4489785"/>
                          </a:lnTo>
                          <a:lnTo>
                            <a:pt x="2488274" y="4480007"/>
                          </a:lnTo>
                          <a:lnTo>
                            <a:pt x="2485927" y="4470230"/>
                          </a:lnTo>
                          <a:lnTo>
                            <a:pt x="2484363" y="4460061"/>
                          </a:lnTo>
                          <a:lnTo>
                            <a:pt x="2478497" y="4424080"/>
                          </a:lnTo>
                          <a:lnTo>
                            <a:pt x="2472630" y="4388882"/>
                          </a:lnTo>
                          <a:lnTo>
                            <a:pt x="2460506" y="4318093"/>
                          </a:lnTo>
                          <a:lnTo>
                            <a:pt x="2448773" y="4247696"/>
                          </a:lnTo>
                          <a:lnTo>
                            <a:pt x="2442907" y="4212106"/>
                          </a:lnTo>
                          <a:lnTo>
                            <a:pt x="2437431" y="4176908"/>
                          </a:lnTo>
                          <a:lnTo>
                            <a:pt x="2432738" y="4140927"/>
                          </a:lnTo>
                          <a:lnTo>
                            <a:pt x="2428045" y="4105337"/>
                          </a:lnTo>
                          <a:lnTo>
                            <a:pt x="2424525" y="4069356"/>
                          </a:lnTo>
                          <a:lnTo>
                            <a:pt x="2421396" y="4033375"/>
                          </a:lnTo>
                          <a:lnTo>
                            <a:pt x="2419832" y="3997394"/>
                          </a:lnTo>
                          <a:lnTo>
                            <a:pt x="2418659" y="3979013"/>
                          </a:lnTo>
                          <a:lnTo>
                            <a:pt x="2418659" y="3961022"/>
                          </a:lnTo>
                          <a:lnTo>
                            <a:pt x="2418267" y="3942641"/>
                          </a:lnTo>
                          <a:lnTo>
                            <a:pt x="2418659" y="3924259"/>
                          </a:lnTo>
                          <a:lnTo>
                            <a:pt x="2419050" y="3905487"/>
                          </a:lnTo>
                          <a:lnTo>
                            <a:pt x="2420223" y="3887105"/>
                          </a:lnTo>
                          <a:lnTo>
                            <a:pt x="2402624" y="3837045"/>
                          </a:lnTo>
                          <a:lnTo>
                            <a:pt x="2366252" y="3812406"/>
                          </a:lnTo>
                          <a:lnTo>
                            <a:pt x="2326751" y="4137407"/>
                          </a:lnTo>
                          <a:lnTo>
                            <a:pt x="2327924" y="4148749"/>
                          </a:lnTo>
                          <a:lnTo>
                            <a:pt x="2328316" y="4159699"/>
                          </a:lnTo>
                          <a:lnTo>
                            <a:pt x="2328316" y="4171041"/>
                          </a:lnTo>
                          <a:lnTo>
                            <a:pt x="2328316" y="4181992"/>
                          </a:lnTo>
                          <a:lnTo>
                            <a:pt x="2327533" y="4192942"/>
                          </a:lnTo>
                          <a:lnTo>
                            <a:pt x="2326360" y="4203893"/>
                          </a:lnTo>
                          <a:lnTo>
                            <a:pt x="2324404" y="4225403"/>
                          </a:lnTo>
                          <a:lnTo>
                            <a:pt x="2320494" y="4247305"/>
                          </a:lnTo>
                          <a:lnTo>
                            <a:pt x="2316583" y="4268424"/>
                          </a:lnTo>
                          <a:lnTo>
                            <a:pt x="2308370" y="4311445"/>
                          </a:lnTo>
                          <a:lnTo>
                            <a:pt x="2308370" y="4325915"/>
                          </a:lnTo>
                          <a:lnTo>
                            <a:pt x="2306805" y="4340386"/>
                          </a:lnTo>
                          <a:lnTo>
                            <a:pt x="2305241" y="4354074"/>
                          </a:lnTo>
                          <a:lnTo>
                            <a:pt x="2302894" y="4368154"/>
                          </a:lnTo>
                          <a:lnTo>
                            <a:pt x="2299766" y="4381451"/>
                          </a:lnTo>
                          <a:lnTo>
                            <a:pt x="2296246" y="4394748"/>
                          </a:lnTo>
                          <a:lnTo>
                            <a:pt x="2291944" y="4408045"/>
                          </a:lnTo>
                          <a:lnTo>
                            <a:pt x="2287641" y="4420952"/>
                          </a:lnTo>
                          <a:lnTo>
                            <a:pt x="2278646" y="4447937"/>
                          </a:lnTo>
                          <a:lnTo>
                            <a:pt x="2274735" y="4460843"/>
                          </a:lnTo>
                          <a:lnTo>
                            <a:pt x="2270824" y="4474532"/>
                          </a:lnTo>
                          <a:lnTo>
                            <a:pt x="2266522" y="4487829"/>
                          </a:lnTo>
                          <a:lnTo>
                            <a:pt x="2263785" y="4501909"/>
                          </a:lnTo>
                          <a:lnTo>
                            <a:pt x="2261047" y="4515988"/>
                          </a:lnTo>
                          <a:lnTo>
                            <a:pt x="2259092" y="4530850"/>
                          </a:lnTo>
                          <a:lnTo>
                            <a:pt x="2258309" y="4533978"/>
                          </a:lnTo>
                          <a:lnTo>
                            <a:pt x="2257527" y="4536716"/>
                          </a:lnTo>
                          <a:lnTo>
                            <a:pt x="2255963" y="4540236"/>
                          </a:lnTo>
                          <a:lnTo>
                            <a:pt x="2254398" y="4543365"/>
                          </a:lnTo>
                          <a:lnTo>
                            <a:pt x="2249705" y="4550404"/>
                          </a:lnTo>
                          <a:lnTo>
                            <a:pt x="2243839" y="4557835"/>
                          </a:lnTo>
                          <a:lnTo>
                            <a:pt x="2236799" y="4565657"/>
                          </a:lnTo>
                          <a:lnTo>
                            <a:pt x="2229368" y="4573088"/>
                          </a:lnTo>
                          <a:lnTo>
                            <a:pt x="2220373" y="4580910"/>
                          </a:lnTo>
                          <a:lnTo>
                            <a:pt x="2211378" y="4588341"/>
                          </a:lnTo>
                          <a:lnTo>
                            <a:pt x="2201600" y="4595772"/>
                          </a:lnTo>
                          <a:lnTo>
                            <a:pt x="2191823" y="4603202"/>
                          </a:lnTo>
                          <a:lnTo>
                            <a:pt x="2182045" y="4609460"/>
                          </a:lnTo>
                          <a:lnTo>
                            <a:pt x="2172268" y="4614935"/>
                          </a:lnTo>
                          <a:lnTo>
                            <a:pt x="2162882" y="4620411"/>
                          </a:lnTo>
                          <a:lnTo>
                            <a:pt x="2153887" y="4624713"/>
                          </a:lnTo>
                          <a:lnTo>
                            <a:pt x="2145674" y="4627842"/>
                          </a:lnTo>
                          <a:lnTo>
                            <a:pt x="2138243" y="4630579"/>
                          </a:lnTo>
                          <a:lnTo>
                            <a:pt x="2126510" y="4633708"/>
                          </a:lnTo>
                          <a:lnTo>
                            <a:pt x="2114777" y="4637228"/>
                          </a:lnTo>
                          <a:lnTo>
                            <a:pt x="2090138" y="4645832"/>
                          </a:lnTo>
                          <a:lnTo>
                            <a:pt x="2077623" y="4649743"/>
                          </a:lnTo>
                          <a:lnTo>
                            <a:pt x="2065108" y="4653263"/>
                          </a:lnTo>
                          <a:lnTo>
                            <a:pt x="2052593" y="4657174"/>
                          </a:lnTo>
                          <a:lnTo>
                            <a:pt x="2039687" y="4660303"/>
                          </a:lnTo>
                          <a:lnTo>
                            <a:pt x="2027171" y="4662258"/>
                          </a:lnTo>
                          <a:lnTo>
                            <a:pt x="2014265" y="4663822"/>
                          </a:lnTo>
                          <a:lnTo>
                            <a:pt x="2008007" y="4664213"/>
                          </a:lnTo>
                          <a:lnTo>
                            <a:pt x="2001359" y="4664213"/>
                          </a:lnTo>
                          <a:lnTo>
                            <a:pt x="1995102" y="4664213"/>
                          </a:lnTo>
                          <a:lnTo>
                            <a:pt x="1988844" y="4663431"/>
                          </a:lnTo>
                          <a:lnTo>
                            <a:pt x="1982195" y="4662258"/>
                          </a:lnTo>
                          <a:lnTo>
                            <a:pt x="1975938" y="4661085"/>
                          </a:lnTo>
                          <a:lnTo>
                            <a:pt x="1969289" y="4659520"/>
                          </a:lnTo>
                          <a:lnTo>
                            <a:pt x="1963032" y="4657565"/>
                          </a:lnTo>
                          <a:lnTo>
                            <a:pt x="1956774" y="4654827"/>
                          </a:lnTo>
                          <a:lnTo>
                            <a:pt x="1950125" y="4652089"/>
                          </a:lnTo>
                          <a:lnTo>
                            <a:pt x="1943868" y="4648570"/>
                          </a:lnTo>
                          <a:lnTo>
                            <a:pt x="1937610" y="4644659"/>
                          </a:lnTo>
                          <a:lnTo>
                            <a:pt x="1941130" y="4631752"/>
                          </a:lnTo>
                          <a:lnTo>
                            <a:pt x="1939566" y="4630579"/>
                          </a:lnTo>
                          <a:lnTo>
                            <a:pt x="1938001" y="4638010"/>
                          </a:lnTo>
                          <a:lnTo>
                            <a:pt x="1937610" y="4644659"/>
                          </a:lnTo>
                          <a:lnTo>
                            <a:pt x="1934091" y="4641139"/>
                          </a:lnTo>
                          <a:lnTo>
                            <a:pt x="1930179" y="4638010"/>
                          </a:lnTo>
                          <a:lnTo>
                            <a:pt x="1926269" y="4635272"/>
                          </a:lnTo>
                          <a:lnTo>
                            <a:pt x="1922357" y="4632926"/>
                          </a:lnTo>
                          <a:lnTo>
                            <a:pt x="1918446" y="4630970"/>
                          </a:lnTo>
                          <a:lnTo>
                            <a:pt x="1914536" y="4629797"/>
                          </a:lnTo>
                          <a:lnTo>
                            <a:pt x="1910234" y="4629015"/>
                          </a:lnTo>
                          <a:lnTo>
                            <a:pt x="1906322" y="4628624"/>
                          </a:lnTo>
                          <a:lnTo>
                            <a:pt x="1902411" y="4627842"/>
                          </a:lnTo>
                          <a:lnTo>
                            <a:pt x="1898501" y="4627842"/>
                          </a:lnTo>
                          <a:lnTo>
                            <a:pt x="1889897" y="4628624"/>
                          </a:lnTo>
                          <a:lnTo>
                            <a:pt x="1881293" y="4629797"/>
                          </a:lnTo>
                          <a:lnTo>
                            <a:pt x="1873079" y="4630970"/>
                          </a:lnTo>
                          <a:lnTo>
                            <a:pt x="1864475" y="4632535"/>
                          </a:lnTo>
                          <a:lnTo>
                            <a:pt x="1855871" y="4633317"/>
                          </a:lnTo>
                          <a:lnTo>
                            <a:pt x="1847658" y="4633708"/>
                          </a:lnTo>
                          <a:lnTo>
                            <a:pt x="1843356" y="4633317"/>
                          </a:lnTo>
                          <a:lnTo>
                            <a:pt x="1839445" y="4632926"/>
                          </a:lnTo>
                          <a:lnTo>
                            <a:pt x="1835534" y="4632535"/>
                          </a:lnTo>
                          <a:lnTo>
                            <a:pt x="1831623" y="4630970"/>
                          </a:lnTo>
                          <a:lnTo>
                            <a:pt x="1827321" y="4629406"/>
                          </a:lnTo>
                          <a:lnTo>
                            <a:pt x="1823410" y="4627450"/>
                          </a:lnTo>
                          <a:lnTo>
                            <a:pt x="1819890" y="4624713"/>
                          </a:lnTo>
                          <a:lnTo>
                            <a:pt x="1815979" y="4622366"/>
                          </a:lnTo>
                          <a:lnTo>
                            <a:pt x="1812459" y="4618455"/>
                          </a:lnTo>
                          <a:lnTo>
                            <a:pt x="1808548" y="4614153"/>
                          </a:lnTo>
                          <a:lnTo>
                            <a:pt x="1802682" y="4606331"/>
                          </a:lnTo>
                          <a:lnTo>
                            <a:pt x="1796424" y="4597727"/>
                          </a:lnTo>
                          <a:lnTo>
                            <a:pt x="1790949" y="4588732"/>
                          </a:lnTo>
                          <a:lnTo>
                            <a:pt x="1786256" y="4579737"/>
                          </a:lnTo>
                          <a:lnTo>
                            <a:pt x="1781954" y="4570350"/>
                          </a:lnTo>
                          <a:lnTo>
                            <a:pt x="1778043" y="4560964"/>
                          </a:lnTo>
                          <a:lnTo>
                            <a:pt x="1774523" y="4551578"/>
                          </a:lnTo>
                          <a:lnTo>
                            <a:pt x="1771394" y="4541800"/>
                          </a:lnTo>
                          <a:lnTo>
                            <a:pt x="1768657" y="4532023"/>
                          </a:lnTo>
                          <a:lnTo>
                            <a:pt x="1766310" y="4522246"/>
                          </a:lnTo>
                          <a:lnTo>
                            <a:pt x="1763963" y="4512077"/>
                          </a:lnTo>
                          <a:lnTo>
                            <a:pt x="1762399" y="4502300"/>
                          </a:lnTo>
                          <a:lnTo>
                            <a:pt x="1759270" y="4481180"/>
                          </a:lnTo>
                          <a:lnTo>
                            <a:pt x="1757315" y="4460452"/>
                          </a:lnTo>
                          <a:lnTo>
                            <a:pt x="1755750" y="4439333"/>
                          </a:lnTo>
                          <a:lnTo>
                            <a:pt x="1754186" y="4417823"/>
                          </a:lnTo>
                          <a:lnTo>
                            <a:pt x="1752230" y="4375193"/>
                          </a:lnTo>
                          <a:lnTo>
                            <a:pt x="1750275" y="4354074"/>
                          </a:lnTo>
                          <a:lnTo>
                            <a:pt x="1747928" y="4333346"/>
                          </a:lnTo>
                          <a:lnTo>
                            <a:pt x="1744800" y="4312618"/>
                          </a:lnTo>
                          <a:lnTo>
                            <a:pt x="1743236" y="4302449"/>
                          </a:lnTo>
                          <a:lnTo>
                            <a:pt x="1740889" y="4292672"/>
                          </a:lnTo>
                          <a:lnTo>
                            <a:pt x="1737369" y="4275855"/>
                          </a:lnTo>
                          <a:lnTo>
                            <a:pt x="1734240" y="4259038"/>
                          </a:lnTo>
                          <a:lnTo>
                            <a:pt x="1731503" y="4241830"/>
                          </a:lnTo>
                          <a:lnTo>
                            <a:pt x="1728765" y="4225012"/>
                          </a:lnTo>
                          <a:lnTo>
                            <a:pt x="1727201" y="4207413"/>
                          </a:lnTo>
                          <a:lnTo>
                            <a:pt x="1725636" y="4189814"/>
                          </a:lnTo>
                          <a:lnTo>
                            <a:pt x="1723289" y="4154615"/>
                          </a:lnTo>
                          <a:lnTo>
                            <a:pt x="1721334" y="4119025"/>
                          </a:lnTo>
                          <a:lnTo>
                            <a:pt x="1719379" y="4083436"/>
                          </a:lnTo>
                          <a:lnTo>
                            <a:pt x="1717814" y="4047846"/>
                          </a:lnTo>
                          <a:lnTo>
                            <a:pt x="1715468" y="4012647"/>
                          </a:lnTo>
                          <a:lnTo>
                            <a:pt x="1715077" y="3938730"/>
                          </a:lnTo>
                          <a:lnTo>
                            <a:pt x="1715077" y="3864422"/>
                          </a:lnTo>
                          <a:lnTo>
                            <a:pt x="1708819" y="3857773"/>
                          </a:lnTo>
                          <a:lnTo>
                            <a:pt x="1704126" y="3850733"/>
                          </a:lnTo>
                          <a:lnTo>
                            <a:pt x="1699824" y="3843694"/>
                          </a:lnTo>
                          <a:lnTo>
                            <a:pt x="1696695" y="3835872"/>
                          </a:lnTo>
                          <a:lnTo>
                            <a:pt x="1694740" y="3828441"/>
                          </a:lnTo>
                          <a:lnTo>
                            <a:pt x="1693175" y="3821010"/>
                          </a:lnTo>
                          <a:lnTo>
                            <a:pt x="1692393" y="3812797"/>
                          </a:lnTo>
                          <a:lnTo>
                            <a:pt x="1692002" y="3804193"/>
                          </a:lnTo>
                          <a:lnTo>
                            <a:pt x="1692002" y="3796371"/>
                          </a:lnTo>
                          <a:lnTo>
                            <a:pt x="1692393" y="3787767"/>
                          </a:lnTo>
                          <a:lnTo>
                            <a:pt x="1693566" y="3770950"/>
                          </a:lnTo>
                          <a:lnTo>
                            <a:pt x="1695130" y="3754132"/>
                          </a:lnTo>
                          <a:lnTo>
                            <a:pt x="1696304" y="3737315"/>
                          </a:lnTo>
                          <a:lnTo>
                            <a:pt x="1679878" y="3637195"/>
                          </a:lnTo>
                          <a:lnTo>
                            <a:pt x="1676358" y="3626244"/>
                          </a:lnTo>
                          <a:lnTo>
                            <a:pt x="1672838" y="3616075"/>
                          </a:lnTo>
                          <a:lnTo>
                            <a:pt x="1669709" y="3605516"/>
                          </a:lnTo>
                          <a:lnTo>
                            <a:pt x="1666972" y="3595347"/>
                          </a:lnTo>
                          <a:lnTo>
                            <a:pt x="1664625" y="3584397"/>
                          </a:lnTo>
                          <a:lnTo>
                            <a:pt x="1663061" y="3573837"/>
                          </a:lnTo>
                          <a:lnTo>
                            <a:pt x="1661105" y="3563669"/>
                          </a:lnTo>
                          <a:lnTo>
                            <a:pt x="1659932" y="3552718"/>
                          </a:lnTo>
                          <a:lnTo>
                            <a:pt x="1657977" y="3530817"/>
                          </a:lnTo>
                          <a:lnTo>
                            <a:pt x="1657194" y="3509697"/>
                          </a:lnTo>
                          <a:lnTo>
                            <a:pt x="1656803" y="3488187"/>
                          </a:lnTo>
                          <a:lnTo>
                            <a:pt x="1656803" y="3466286"/>
                          </a:lnTo>
                          <a:lnTo>
                            <a:pt x="1657977" y="3422483"/>
                          </a:lnTo>
                          <a:lnTo>
                            <a:pt x="1658758" y="3379071"/>
                          </a:lnTo>
                          <a:lnTo>
                            <a:pt x="1659150" y="3357561"/>
                          </a:lnTo>
                          <a:lnTo>
                            <a:pt x="1658758" y="3335659"/>
                          </a:lnTo>
                          <a:lnTo>
                            <a:pt x="1657585" y="3314149"/>
                          </a:lnTo>
                          <a:lnTo>
                            <a:pt x="1655630" y="3293030"/>
                          </a:lnTo>
                          <a:lnTo>
                            <a:pt x="1666189" y="3284426"/>
                          </a:lnTo>
                          <a:lnTo>
                            <a:pt x="1665407" y="3281688"/>
                          </a:lnTo>
                          <a:lnTo>
                            <a:pt x="1655630" y="3293030"/>
                          </a:lnTo>
                          <a:lnTo>
                            <a:pt x="1653674" y="3289119"/>
                          </a:lnTo>
                          <a:lnTo>
                            <a:pt x="1651719" y="3285208"/>
                          </a:lnTo>
                          <a:lnTo>
                            <a:pt x="1648981" y="3277777"/>
                          </a:lnTo>
                          <a:lnTo>
                            <a:pt x="1647026" y="3269564"/>
                          </a:lnTo>
                          <a:lnTo>
                            <a:pt x="1645461" y="3261743"/>
                          </a:lnTo>
                          <a:lnTo>
                            <a:pt x="1644679" y="3253138"/>
                          </a:lnTo>
                          <a:lnTo>
                            <a:pt x="1644288" y="3244534"/>
                          </a:lnTo>
                          <a:lnTo>
                            <a:pt x="1643115" y="3227326"/>
                          </a:lnTo>
                          <a:lnTo>
                            <a:pt x="1642332" y="3209727"/>
                          </a:lnTo>
                          <a:lnTo>
                            <a:pt x="1641550" y="3201514"/>
                          </a:lnTo>
                          <a:lnTo>
                            <a:pt x="1639986" y="3193301"/>
                          </a:lnTo>
                          <a:lnTo>
                            <a:pt x="1638421" y="3185479"/>
                          </a:lnTo>
                          <a:lnTo>
                            <a:pt x="1635293" y="3177657"/>
                          </a:lnTo>
                          <a:lnTo>
                            <a:pt x="1633337" y="3173746"/>
                          </a:lnTo>
                          <a:lnTo>
                            <a:pt x="1631773" y="3170226"/>
                          </a:lnTo>
                          <a:lnTo>
                            <a:pt x="1629426" y="3166706"/>
                          </a:lnTo>
                          <a:lnTo>
                            <a:pt x="1626689" y="3163577"/>
                          </a:lnTo>
                          <a:lnTo>
                            <a:pt x="1604005" y="3386893"/>
                          </a:lnTo>
                          <a:lnTo>
                            <a:pt x="1604787" y="3409186"/>
                          </a:lnTo>
                          <a:lnTo>
                            <a:pt x="1604787" y="3431478"/>
                          </a:lnTo>
                          <a:lnTo>
                            <a:pt x="1604005" y="3453379"/>
                          </a:lnTo>
                          <a:lnTo>
                            <a:pt x="1602441" y="3475672"/>
                          </a:lnTo>
                          <a:lnTo>
                            <a:pt x="1600094" y="3497573"/>
                          </a:lnTo>
                          <a:lnTo>
                            <a:pt x="1597356" y="3519084"/>
                          </a:lnTo>
                          <a:lnTo>
                            <a:pt x="1594228" y="3540985"/>
                          </a:lnTo>
                          <a:lnTo>
                            <a:pt x="1591099" y="3562104"/>
                          </a:lnTo>
                          <a:lnTo>
                            <a:pt x="1584059" y="3605516"/>
                          </a:lnTo>
                          <a:lnTo>
                            <a:pt x="1577020" y="3648536"/>
                          </a:lnTo>
                          <a:lnTo>
                            <a:pt x="1574282" y="3670438"/>
                          </a:lnTo>
                          <a:lnTo>
                            <a:pt x="1571544" y="3691948"/>
                          </a:lnTo>
                          <a:lnTo>
                            <a:pt x="1569197" y="3713850"/>
                          </a:lnTo>
                          <a:lnTo>
                            <a:pt x="1568024" y="3736142"/>
                          </a:lnTo>
                          <a:lnTo>
                            <a:pt x="1562549" y="3773296"/>
                          </a:lnTo>
                          <a:lnTo>
                            <a:pt x="1557074" y="3810059"/>
                          </a:lnTo>
                          <a:lnTo>
                            <a:pt x="1551598" y="3847213"/>
                          </a:lnTo>
                          <a:lnTo>
                            <a:pt x="1544558" y="3883194"/>
                          </a:lnTo>
                          <a:lnTo>
                            <a:pt x="1537519" y="3918784"/>
                          </a:lnTo>
                          <a:lnTo>
                            <a:pt x="1530088" y="3954765"/>
                          </a:lnTo>
                          <a:lnTo>
                            <a:pt x="1525395" y="3971973"/>
                          </a:lnTo>
                          <a:lnTo>
                            <a:pt x="1521093" y="3989572"/>
                          </a:lnTo>
                          <a:lnTo>
                            <a:pt x="1516009" y="4006390"/>
                          </a:lnTo>
                          <a:lnTo>
                            <a:pt x="1511315" y="4023207"/>
                          </a:lnTo>
                          <a:lnTo>
                            <a:pt x="1505840" y="4040415"/>
                          </a:lnTo>
                          <a:lnTo>
                            <a:pt x="1499973" y="4056841"/>
                          </a:lnTo>
                          <a:lnTo>
                            <a:pt x="1494498" y="4073267"/>
                          </a:lnTo>
                          <a:lnTo>
                            <a:pt x="1488241" y="4089693"/>
                          </a:lnTo>
                          <a:lnTo>
                            <a:pt x="1481592" y="4105728"/>
                          </a:lnTo>
                          <a:lnTo>
                            <a:pt x="1474161" y="4121372"/>
                          </a:lnTo>
                          <a:lnTo>
                            <a:pt x="1467122" y="4137016"/>
                          </a:lnTo>
                          <a:lnTo>
                            <a:pt x="1459299" y="4152660"/>
                          </a:lnTo>
                          <a:lnTo>
                            <a:pt x="1451087" y="4167912"/>
                          </a:lnTo>
                          <a:lnTo>
                            <a:pt x="1442482" y="4182383"/>
                          </a:lnTo>
                          <a:lnTo>
                            <a:pt x="1433878" y="4197245"/>
                          </a:lnTo>
                          <a:lnTo>
                            <a:pt x="1424492" y="4212106"/>
                          </a:lnTo>
                          <a:lnTo>
                            <a:pt x="1414715" y="4225795"/>
                          </a:lnTo>
                          <a:lnTo>
                            <a:pt x="1404155" y="4239483"/>
                          </a:lnTo>
                          <a:lnTo>
                            <a:pt x="1393595" y="4253562"/>
                          </a:lnTo>
                          <a:lnTo>
                            <a:pt x="1381863" y="4266860"/>
                          </a:lnTo>
                          <a:lnTo>
                            <a:pt x="1371303" y="4278201"/>
                          </a:lnTo>
                          <a:lnTo>
                            <a:pt x="1360743" y="4289152"/>
                          </a:lnTo>
                          <a:lnTo>
                            <a:pt x="1349793" y="4298930"/>
                          </a:lnTo>
                          <a:lnTo>
                            <a:pt x="1338842" y="4307925"/>
                          </a:lnTo>
                          <a:lnTo>
                            <a:pt x="1327500" y="4315356"/>
                          </a:lnTo>
                          <a:lnTo>
                            <a:pt x="1316549" y="4322004"/>
                          </a:lnTo>
                          <a:lnTo>
                            <a:pt x="1305208" y="4327871"/>
                          </a:lnTo>
                          <a:lnTo>
                            <a:pt x="1293866" y="4332955"/>
                          </a:lnTo>
                          <a:lnTo>
                            <a:pt x="1282133" y="4336475"/>
                          </a:lnTo>
                          <a:lnTo>
                            <a:pt x="1270400" y="4339604"/>
                          </a:lnTo>
                          <a:lnTo>
                            <a:pt x="1258276" y="4340777"/>
                          </a:lnTo>
                          <a:lnTo>
                            <a:pt x="1246543" y="4341559"/>
                          </a:lnTo>
                          <a:lnTo>
                            <a:pt x="1234028" y="4341168"/>
                          </a:lnTo>
                          <a:lnTo>
                            <a:pt x="1221513" y="4339995"/>
                          </a:lnTo>
                          <a:lnTo>
                            <a:pt x="1208607" y="4337648"/>
                          </a:lnTo>
                          <a:lnTo>
                            <a:pt x="1195309" y="4334128"/>
                          </a:lnTo>
                          <a:lnTo>
                            <a:pt x="1182012" y="4333346"/>
                          </a:lnTo>
                          <a:lnTo>
                            <a:pt x="1169888" y="4332955"/>
                          </a:lnTo>
                          <a:lnTo>
                            <a:pt x="1156591" y="4332955"/>
                          </a:lnTo>
                          <a:lnTo>
                            <a:pt x="1143685" y="4332955"/>
                          </a:lnTo>
                          <a:lnTo>
                            <a:pt x="1117873" y="4333737"/>
                          </a:lnTo>
                          <a:lnTo>
                            <a:pt x="1092451" y="4334519"/>
                          </a:lnTo>
                          <a:lnTo>
                            <a:pt x="1079545" y="4334519"/>
                          </a:lnTo>
                          <a:lnTo>
                            <a:pt x="1066639" y="4334128"/>
                          </a:lnTo>
                          <a:lnTo>
                            <a:pt x="1053733" y="4333346"/>
                          </a:lnTo>
                          <a:lnTo>
                            <a:pt x="1041218" y="4331782"/>
                          </a:lnTo>
                          <a:lnTo>
                            <a:pt x="1028311" y="4329826"/>
                          </a:lnTo>
                          <a:lnTo>
                            <a:pt x="1015405" y="4326697"/>
                          </a:lnTo>
                          <a:lnTo>
                            <a:pt x="1002890" y="4323178"/>
                          </a:lnTo>
                          <a:lnTo>
                            <a:pt x="990375" y="4318093"/>
                          </a:lnTo>
                          <a:lnTo>
                            <a:pt x="957523" y="4311836"/>
                          </a:lnTo>
                          <a:lnTo>
                            <a:pt x="950483" y="4312618"/>
                          </a:lnTo>
                          <a:lnTo>
                            <a:pt x="943443" y="4313009"/>
                          </a:lnTo>
                          <a:lnTo>
                            <a:pt x="936795" y="4312618"/>
                          </a:lnTo>
                          <a:lnTo>
                            <a:pt x="930537" y="4311836"/>
                          </a:lnTo>
                          <a:lnTo>
                            <a:pt x="924280" y="4309880"/>
                          </a:lnTo>
                          <a:lnTo>
                            <a:pt x="918805" y="4307925"/>
                          </a:lnTo>
                          <a:lnTo>
                            <a:pt x="912938" y="4304796"/>
                          </a:lnTo>
                          <a:lnTo>
                            <a:pt x="907854" y="4301276"/>
                          </a:lnTo>
                          <a:lnTo>
                            <a:pt x="903161" y="4296583"/>
                          </a:lnTo>
                          <a:lnTo>
                            <a:pt x="898468" y="4291890"/>
                          </a:lnTo>
                          <a:lnTo>
                            <a:pt x="894165" y="4286023"/>
                          </a:lnTo>
                          <a:lnTo>
                            <a:pt x="890645" y="4279766"/>
                          </a:lnTo>
                          <a:lnTo>
                            <a:pt x="887126" y="4273117"/>
                          </a:lnTo>
                          <a:lnTo>
                            <a:pt x="884388" y="4266077"/>
                          </a:lnTo>
                          <a:lnTo>
                            <a:pt x="881650" y="4257864"/>
                          </a:lnTo>
                          <a:lnTo>
                            <a:pt x="879695" y="4249260"/>
                          </a:lnTo>
                          <a:lnTo>
                            <a:pt x="876175" y="4234399"/>
                          </a:lnTo>
                          <a:lnTo>
                            <a:pt x="872655" y="4219537"/>
                          </a:lnTo>
                          <a:lnTo>
                            <a:pt x="864833" y="4190205"/>
                          </a:lnTo>
                          <a:lnTo>
                            <a:pt x="856229" y="4160481"/>
                          </a:lnTo>
                          <a:lnTo>
                            <a:pt x="847625" y="4131540"/>
                          </a:lnTo>
                          <a:lnTo>
                            <a:pt x="843714" y="4116679"/>
                          </a:lnTo>
                          <a:lnTo>
                            <a:pt x="840194" y="4101817"/>
                          </a:lnTo>
                          <a:lnTo>
                            <a:pt x="837065" y="4086564"/>
                          </a:lnTo>
                          <a:lnTo>
                            <a:pt x="833937" y="4071312"/>
                          </a:lnTo>
                          <a:lnTo>
                            <a:pt x="831590" y="4056450"/>
                          </a:lnTo>
                          <a:lnTo>
                            <a:pt x="830417" y="4040806"/>
                          </a:lnTo>
                          <a:lnTo>
                            <a:pt x="828852" y="4024771"/>
                          </a:lnTo>
                          <a:lnTo>
                            <a:pt x="828852" y="4008736"/>
                          </a:lnTo>
                          <a:lnTo>
                            <a:pt x="822204" y="3993092"/>
                          </a:lnTo>
                          <a:lnTo>
                            <a:pt x="816337" y="3977057"/>
                          </a:lnTo>
                          <a:lnTo>
                            <a:pt x="810862" y="3960240"/>
                          </a:lnTo>
                          <a:lnTo>
                            <a:pt x="805386" y="3944205"/>
                          </a:lnTo>
                          <a:lnTo>
                            <a:pt x="800302" y="3927779"/>
                          </a:lnTo>
                          <a:lnTo>
                            <a:pt x="796391" y="3910962"/>
                          </a:lnTo>
                          <a:lnTo>
                            <a:pt x="792480" y="3894536"/>
                          </a:lnTo>
                          <a:lnTo>
                            <a:pt x="788960" y="3876937"/>
                          </a:lnTo>
                          <a:lnTo>
                            <a:pt x="785441" y="3860120"/>
                          </a:lnTo>
                          <a:lnTo>
                            <a:pt x="782703" y="3842520"/>
                          </a:lnTo>
                          <a:lnTo>
                            <a:pt x="779965" y="3825703"/>
                          </a:lnTo>
                          <a:lnTo>
                            <a:pt x="777619" y="3808104"/>
                          </a:lnTo>
                          <a:lnTo>
                            <a:pt x="776054" y="3790504"/>
                          </a:lnTo>
                          <a:lnTo>
                            <a:pt x="774099" y="3772514"/>
                          </a:lnTo>
                          <a:lnTo>
                            <a:pt x="771361" y="3736924"/>
                          </a:lnTo>
                          <a:lnTo>
                            <a:pt x="769797" y="3732231"/>
                          </a:lnTo>
                          <a:lnTo>
                            <a:pt x="768232" y="3726756"/>
                          </a:lnTo>
                          <a:lnTo>
                            <a:pt x="767450" y="3720498"/>
                          </a:lnTo>
                          <a:lnTo>
                            <a:pt x="767059" y="3714241"/>
                          </a:lnTo>
                          <a:lnTo>
                            <a:pt x="767059" y="3701334"/>
                          </a:lnTo>
                          <a:lnTo>
                            <a:pt x="766668" y="3694686"/>
                          </a:lnTo>
                          <a:lnTo>
                            <a:pt x="766668" y="3688428"/>
                          </a:lnTo>
                          <a:lnTo>
                            <a:pt x="765495" y="3682171"/>
                          </a:lnTo>
                          <a:lnTo>
                            <a:pt x="764321" y="3676695"/>
                          </a:lnTo>
                          <a:lnTo>
                            <a:pt x="761975" y="3672002"/>
                          </a:lnTo>
                          <a:lnTo>
                            <a:pt x="760802" y="3670047"/>
                          </a:lnTo>
                          <a:lnTo>
                            <a:pt x="758846" y="3668482"/>
                          </a:lnTo>
                          <a:lnTo>
                            <a:pt x="757282" y="3666527"/>
                          </a:lnTo>
                          <a:lnTo>
                            <a:pt x="754935" y="3665354"/>
                          </a:lnTo>
                          <a:lnTo>
                            <a:pt x="752588" y="3663789"/>
                          </a:lnTo>
                          <a:lnTo>
                            <a:pt x="750242" y="3663007"/>
                          </a:lnTo>
                          <a:lnTo>
                            <a:pt x="747113" y="3662616"/>
                          </a:lnTo>
                          <a:lnTo>
                            <a:pt x="743202" y="3662225"/>
                          </a:lnTo>
                          <a:lnTo>
                            <a:pt x="739291" y="3662616"/>
                          </a:lnTo>
                          <a:lnTo>
                            <a:pt x="735380" y="3663007"/>
                          </a:lnTo>
                          <a:lnTo>
                            <a:pt x="731469" y="3681389"/>
                          </a:lnTo>
                          <a:lnTo>
                            <a:pt x="727167" y="3699379"/>
                          </a:lnTo>
                          <a:lnTo>
                            <a:pt x="722865" y="3717369"/>
                          </a:lnTo>
                          <a:lnTo>
                            <a:pt x="720128" y="3725974"/>
                          </a:lnTo>
                          <a:lnTo>
                            <a:pt x="716999" y="3733795"/>
                          </a:lnTo>
                          <a:lnTo>
                            <a:pt x="713870" y="3742008"/>
                          </a:lnTo>
                          <a:lnTo>
                            <a:pt x="709959" y="3749830"/>
                          </a:lnTo>
                          <a:lnTo>
                            <a:pt x="706048" y="3757261"/>
                          </a:lnTo>
                          <a:lnTo>
                            <a:pt x="700964" y="3763910"/>
                          </a:lnTo>
                          <a:lnTo>
                            <a:pt x="696271" y="3770167"/>
                          </a:lnTo>
                          <a:lnTo>
                            <a:pt x="690404" y="3775643"/>
                          </a:lnTo>
                          <a:lnTo>
                            <a:pt x="683756" y="3781118"/>
                          </a:lnTo>
                          <a:lnTo>
                            <a:pt x="676325" y="3786202"/>
                          </a:lnTo>
                          <a:lnTo>
                            <a:pt x="678280" y="3796762"/>
                          </a:lnTo>
                          <a:lnTo>
                            <a:pt x="680627" y="3808104"/>
                          </a:lnTo>
                          <a:lnTo>
                            <a:pt x="681800" y="3819446"/>
                          </a:lnTo>
                          <a:lnTo>
                            <a:pt x="682191" y="3825312"/>
                          </a:lnTo>
                          <a:lnTo>
                            <a:pt x="682191" y="3830787"/>
                          </a:lnTo>
                          <a:lnTo>
                            <a:pt x="682191" y="3835872"/>
                          </a:lnTo>
                          <a:lnTo>
                            <a:pt x="681409" y="3841347"/>
                          </a:lnTo>
                          <a:lnTo>
                            <a:pt x="680627" y="3845649"/>
                          </a:lnTo>
                          <a:lnTo>
                            <a:pt x="679062" y="3850342"/>
                          </a:lnTo>
                          <a:lnTo>
                            <a:pt x="677498" y="3853862"/>
                          </a:lnTo>
                          <a:lnTo>
                            <a:pt x="674760" y="3857382"/>
                          </a:lnTo>
                          <a:lnTo>
                            <a:pt x="671632" y="3860120"/>
                          </a:lnTo>
                          <a:lnTo>
                            <a:pt x="667721" y="3862466"/>
                          </a:lnTo>
                          <a:lnTo>
                            <a:pt x="659117" y="3866377"/>
                          </a:lnTo>
                          <a:lnTo>
                            <a:pt x="650903" y="3871070"/>
                          </a:lnTo>
                          <a:lnTo>
                            <a:pt x="643082" y="3876155"/>
                          </a:lnTo>
                          <a:lnTo>
                            <a:pt x="635651" y="3882021"/>
                          </a:lnTo>
                          <a:lnTo>
                            <a:pt x="628220" y="3888278"/>
                          </a:lnTo>
                          <a:lnTo>
                            <a:pt x="621180" y="3894536"/>
                          </a:lnTo>
                          <a:lnTo>
                            <a:pt x="614140" y="3901185"/>
                          </a:lnTo>
                          <a:lnTo>
                            <a:pt x="607492" y="3908224"/>
                          </a:lnTo>
                          <a:lnTo>
                            <a:pt x="593803" y="3922695"/>
                          </a:lnTo>
                          <a:lnTo>
                            <a:pt x="580897" y="3937166"/>
                          </a:lnTo>
                          <a:lnTo>
                            <a:pt x="567600" y="3951636"/>
                          </a:lnTo>
                          <a:lnTo>
                            <a:pt x="560951" y="3958676"/>
                          </a:lnTo>
                          <a:lnTo>
                            <a:pt x="553912" y="3965324"/>
                          </a:lnTo>
                          <a:lnTo>
                            <a:pt x="515584" y="3969627"/>
                          </a:lnTo>
                          <a:lnTo>
                            <a:pt x="476866" y="3974320"/>
                          </a:lnTo>
                          <a:lnTo>
                            <a:pt x="457702" y="3976666"/>
                          </a:lnTo>
                          <a:lnTo>
                            <a:pt x="437756" y="3977840"/>
                          </a:lnTo>
                          <a:lnTo>
                            <a:pt x="418592" y="3979013"/>
                          </a:lnTo>
                          <a:lnTo>
                            <a:pt x="399428" y="3980186"/>
                          </a:lnTo>
                          <a:lnTo>
                            <a:pt x="379874" y="3980968"/>
                          </a:lnTo>
                          <a:lnTo>
                            <a:pt x="360710" y="3980968"/>
                          </a:lnTo>
                          <a:lnTo>
                            <a:pt x="341546" y="3980186"/>
                          </a:lnTo>
                          <a:lnTo>
                            <a:pt x="321992" y="3978622"/>
                          </a:lnTo>
                          <a:lnTo>
                            <a:pt x="302828" y="3977057"/>
                          </a:lnTo>
                          <a:lnTo>
                            <a:pt x="283664" y="3974320"/>
                          </a:lnTo>
                          <a:lnTo>
                            <a:pt x="264109" y="3970800"/>
                          </a:lnTo>
                          <a:lnTo>
                            <a:pt x="244946" y="3966107"/>
                          </a:lnTo>
                          <a:lnTo>
                            <a:pt x="238297" y="3964151"/>
                          </a:lnTo>
                          <a:lnTo>
                            <a:pt x="232822" y="3961413"/>
                          </a:lnTo>
                          <a:lnTo>
                            <a:pt x="227737" y="3957894"/>
                          </a:lnTo>
                          <a:lnTo>
                            <a:pt x="223435" y="3953592"/>
                          </a:lnTo>
                          <a:lnTo>
                            <a:pt x="219915" y="3949290"/>
                          </a:lnTo>
                          <a:lnTo>
                            <a:pt x="216787" y="3944205"/>
                          </a:lnTo>
                          <a:lnTo>
                            <a:pt x="214049" y="3939121"/>
                          </a:lnTo>
                          <a:lnTo>
                            <a:pt x="211702" y="3933255"/>
                          </a:lnTo>
                          <a:lnTo>
                            <a:pt x="210138" y="3926997"/>
                          </a:lnTo>
                          <a:lnTo>
                            <a:pt x="208574" y="3920739"/>
                          </a:lnTo>
                          <a:lnTo>
                            <a:pt x="205836" y="3907833"/>
                          </a:lnTo>
                          <a:lnTo>
                            <a:pt x="202316" y="3881239"/>
                          </a:lnTo>
                          <a:lnTo>
                            <a:pt x="196059" y="3832352"/>
                          </a:lnTo>
                          <a:lnTo>
                            <a:pt x="189801" y="3784247"/>
                          </a:lnTo>
                          <a:lnTo>
                            <a:pt x="178850" y="3687646"/>
                          </a:lnTo>
                          <a:lnTo>
                            <a:pt x="142087" y="3236712"/>
                          </a:lnTo>
                          <a:lnTo>
                            <a:pt x="138958" y="3228108"/>
                          </a:lnTo>
                          <a:lnTo>
                            <a:pt x="137003" y="3220286"/>
                          </a:lnTo>
                          <a:lnTo>
                            <a:pt x="135047" y="3211682"/>
                          </a:lnTo>
                          <a:lnTo>
                            <a:pt x="133874" y="3203860"/>
                          </a:lnTo>
                          <a:lnTo>
                            <a:pt x="128399" y="3182350"/>
                          </a:lnTo>
                          <a:lnTo>
                            <a:pt x="122924" y="3160840"/>
                          </a:lnTo>
                          <a:lnTo>
                            <a:pt x="118230" y="3139329"/>
                          </a:lnTo>
                          <a:lnTo>
                            <a:pt x="114319" y="3118210"/>
                          </a:lnTo>
                          <a:lnTo>
                            <a:pt x="110017" y="3096309"/>
                          </a:lnTo>
                          <a:lnTo>
                            <a:pt x="106889" y="3074799"/>
                          </a:lnTo>
                          <a:lnTo>
                            <a:pt x="103760" y="3052897"/>
                          </a:lnTo>
                          <a:lnTo>
                            <a:pt x="101804" y="3030996"/>
                          </a:lnTo>
                          <a:lnTo>
                            <a:pt x="99849" y="3009094"/>
                          </a:lnTo>
                          <a:lnTo>
                            <a:pt x="98675" y="2987193"/>
                          </a:lnTo>
                          <a:lnTo>
                            <a:pt x="97502" y="2965683"/>
                          </a:lnTo>
                          <a:lnTo>
                            <a:pt x="97111" y="2943390"/>
                          </a:lnTo>
                          <a:lnTo>
                            <a:pt x="97111" y="2921489"/>
                          </a:lnTo>
                          <a:lnTo>
                            <a:pt x="97502" y="2899196"/>
                          </a:lnTo>
                          <a:lnTo>
                            <a:pt x="98675" y="2876904"/>
                          </a:lnTo>
                          <a:lnTo>
                            <a:pt x="99849" y="2854611"/>
                          </a:lnTo>
                          <a:lnTo>
                            <a:pt x="99067" y="2846007"/>
                          </a:lnTo>
                          <a:lnTo>
                            <a:pt x="98675" y="2838185"/>
                          </a:lnTo>
                          <a:lnTo>
                            <a:pt x="98675" y="2829581"/>
                          </a:lnTo>
                          <a:lnTo>
                            <a:pt x="99067" y="2820977"/>
                          </a:lnTo>
                          <a:lnTo>
                            <a:pt x="99849" y="2812764"/>
                          </a:lnTo>
                          <a:lnTo>
                            <a:pt x="101413" y="2803769"/>
                          </a:lnTo>
                          <a:lnTo>
                            <a:pt x="103369" y="2794774"/>
                          </a:lnTo>
                          <a:lnTo>
                            <a:pt x="106106" y="2786169"/>
                          </a:lnTo>
                          <a:lnTo>
                            <a:pt x="103369" y="2761922"/>
                          </a:lnTo>
                          <a:lnTo>
                            <a:pt x="99849" y="2756055"/>
                          </a:lnTo>
                          <a:lnTo>
                            <a:pt x="96720" y="2750189"/>
                          </a:lnTo>
                          <a:lnTo>
                            <a:pt x="93982" y="2744322"/>
                          </a:lnTo>
                          <a:lnTo>
                            <a:pt x="92027" y="2738456"/>
                          </a:lnTo>
                          <a:lnTo>
                            <a:pt x="89680" y="2732589"/>
                          </a:lnTo>
                          <a:lnTo>
                            <a:pt x="87725" y="2726332"/>
                          </a:lnTo>
                          <a:lnTo>
                            <a:pt x="84987" y="2714208"/>
                          </a:lnTo>
                          <a:lnTo>
                            <a:pt x="83423" y="2701693"/>
                          </a:lnTo>
                          <a:lnTo>
                            <a:pt x="82640" y="2688787"/>
                          </a:lnTo>
                          <a:lnTo>
                            <a:pt x="81858" y="2675489"/>
                          </a:lnTo>
                          <a:lnTo>
                            <a:pt x="81467" y="2662583"/>
                          </a:lnTo>
                          <a:lnTo>
                            <a:pt x="82640" y="2636380"/>
                          </a:lnTo>
                          <a:lnTo>
                            <a:pt x="83032" y="2610176"/>
                          </a:lnTo>
                          <a:lnTo>
                            <a:pt x="83032" y="2596879"/>
                          </a:lnTo>
                          <a:lnTo>
                            <a:pt x="81858" y="2583191"/>
                          </a:lnTo>
                          <a:lnTo>
                            <a:pt x="80685" y="2570284"/>
                          </a:lnTo>
                          <a:lnTo>
                            <a:pt x="78338" y="2557378"/>
                          </a:lnTo>
                          <a:lnTo>
                            <a:pt x="76774" y="2562854"/>
                          </a:lnTo>
                          <a:lnTo>
                            <a:pt x="75210" y="2568720"/>
                          </a:lnTo>
                          <a:lnTo>
                            <a:pt x="72863" y="2579671"/>
                          </a:lnTo>
                          <a:lnTo>
                            <a:pt x="71299" y="2591404"/>
                          </a:lnTo>
                          <a:lnTo>
                            <a:pt x="70517" y="2603136"/>
                          </a:lnTo>
                          <a:lnTo>
                            <a:pt x="70517" y="2614478"/>
                          </a:lnTo>
                          <a:lnTo>
                            <a:pt x="70517" y="2626602"/>
                          </a:lnTo>
                          <a:lnTo>
                            <a:pt x="70908" y="2649677"/>
                          </a:lnTo>
                          <a:lnTo>
                            <a:pt x="70908" y="2661410"/>
                          </a:lnTo>
                          <a:lnTo>
                            <a:pt x="70908" y="2673143"/>
                          </a:lnTo>
                          <a:lnTo>
                            <a:pt x="70126" y="2684093"/>
                          </a:lnTo>
                          <a:lnTo>
                            <a:pt x="68561" y="2695435"/>
                          </a:lnTo>
                          <a:lnTo>
                            <a:pt x="66606" y="2706386"/>
                          </a:lnTo>
                          <a:lnTo>
                            <a:pt x="65041" y="2711861"/>
                          </a:lnTo>
                          <a:lnTo>
                            <a:pt x="63477" y="2716945"/>
                          </a:lnTo>
                          <a:lnTo>
                            <a:pt x="61130" y="2722030"/>
                          </a:lnTo>
                          <a:lnTo>
                            <a:pt x="58784" y="2727505"/>
                          </a:lnTo>
                          <a:lnTo>
                            <a:pt x="56046" y="2732198"/>
                          </a:lnTo>
                          <a:lnTo>
                            <a:pt x="52917" y="2737282"/>
                          </a:lnTo>
                          <a:lnTo>
                            <a:pt x="50962" y="2786169"/>
                          </a:lnTo>
                          <a:lnTo>
                            <a:pt x="48224" y="2835057"/>
                          </a:lnTo>
                          <a:lnTo>
                            <a:pt x="45095" y="2883944"/>
                          </a:lnTo>
                          <a:lnTo>
                            <a:pt x="41575" y="2932439"/>
                          </a:lnTo>
                          <a:lnTo>
                            <a:pt x="38056" y="2981718"/>
                          </a:lnTo>
                          <a:lnTo>
                            <a:pt x="34145" y="3030214"/>
                          </a:lnTo>
                          <a:lnTo>
                            <a:pt x="25932" y="3127597"/>
                          </a:lnTo>
                          <a:lnTo>
                            <a:pt x="16545" y="3224197"/>
                          </a:lnTo>
                          <a:lnTo>
                            <a:pt x="6377" y="3320798"/>
                          </a:lnTo>
                          <a:lnTo>
                            <a:pt x="0" y="337532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p>
    <w:p w:rsidR="00C5374C" w:rsidRDefault="00C5374C" w:rsidP="00C5374C">
      <w:pPr>
        <w:bidi w:val="0"/>
        <w:rPr>
          <w:rFonts w:ascii="Sakkal Majalla" w:eastAsia="Calibri" w:hAnsi="Sakkal Majalla" w:cs="Sakkal Majalla"/>
          <w:b/>
          <w:bCs/>
          <w:color w:val="00B050"/>
          <w:sz w:val="34"/>
          <w:szCs w:val="34"/>
          <w:rtl/>
          <w:lang w:bidi="ar-EG"/>
        </w:rPr>
      </w:pPr>
    </w:p>
    <w:p w:rsidR="00C5374C" w:rsidRDefault="00C5374C" w:rsidP="00C5374C">
      <w:pPr>
        <w:bidi w:val="0"/>
        <w:rPr>
          <w:rFonts w:ascii="Sakkal Majalla" w:eastAsia="Calibri" w:hAnsi="Sakkal Majalla" w:cs="Sakkal Majalla"/>
          <w:b/>
          <w:bCs/>
          <w:color w:val="00B050"/>
          <w:sz w:val="34"/>
          <w:szCs w:val="34"/>
          <w:rtl/>
          <w:lang w:bidi="ar-EG"/>
        </w:rPr>
      </w:pPr>
    </w:p>
    <w:p w:rsidR="00C5374C" w:rsidRDefault="00C5374C" w:rsidP="00C5374C">
      <w:pPr>
        <w:bidi w:val="0"/>
        <w:rPr>
          <w:rFonts w:ascii="Sakkal Majalla" w:eastAsia="Calibri" w:hAnsi="Sakkal Majalla" w:cs="Sakkal Majalla"/>
          <w:b/>
          <w:bCs/>
          <w:color w:val="00B050"/>
          <w:sz w:val="34"/>
          <w:szCs w:val="34"/>
          <w:rtl/>
          <w:lang w:bidi="ar-EG"/>
        </w:rPr>
      </w:pPr>
    </w:p>
    <w:p w:rsidR="00C5374C" w:rsidRDefault="00C5374C" w:rsidP="00C5374C">
      <w:pPr>
        <w:bidi w:val="0"/>
        <w:rPr>
          <w:rFonts w:ascii="Sakkal Majalla" w:eastAsia="Calibri" w:hAnsi="Sakkal Majalla" w:cs="Sakkal Majalla"/>
          <w:b/>
          <w:bCs/>
          <w:color w:val="00B050"/>
          <w:sz w:val="34"/>
          <w:szCs w:val="34"/>
          <w:rtl/>
          <w:lang w:bidi="ar-EG"/>
        </w:rPr>
      </w:pPr>
    </w:p>
    <w:p w:rsidR="00C5374C" w:rsidRDefault="00C5374C" w:rsidP="00C5374C">
      <w:pPr>
        <w:bidi w:val="0"/>
        <w:rPr>
          <w:rFonts w:ascii="Sakkal Majalla" w:eastAsia="Calibri" w:hAnsi="Sakkal Majalla" w:cs="Sakkal Majalla"/>
          <w:b/>
          <w:bCs/>
          <w:color w:val="00B050"/>
          <w:sz w:val="34"/>
          <w:szCs w:val="34"/>
          <w:lang w:bidi="ar-EG"/>
        </w:rPr>
      </w:pPr>
      <w:r>
        <w:rPr>
          <w:rFonts w:ascii="Sakkal Majalla" w:eastAsia="Calibri" w:hAnsi="Sakkal Majalla" w:cs="Sakkal Majalla"/>
          <w:b/>
          <w:bCs/>
          <w:color w:val="00B050"/>
          <w:sz w:val="34"/>
          <w:szCs w:val="34"/>
          <w:rtl/>
          <w:lang w:bidi="ar-EG"/>
        </w:rPr>
        <w:br w:type="page"/>
      </w:r>
    </w:p>
    <w:p w:rsidR="00C5374C" w:rsidRDefault="00C5374C" w:rsidP="00C5374C">
      <w:pPr>
        <w:bidi w:val="0"/>
        <w:rPr>
          <w:rFonts w:ascii="Sakkal Majalla" w:eastAsia="Calibri" w:hAnsi="Sakkal Majalla" w:cs="Sakkal Majalla"/>
          <w:b/>
          <w:bCs/>
          <w:color w:val="00B050"/>
          <w:sz w:val="34"/>
          <w:szCs w:val="34"/>
          <w:rtl/>
          <w:lang w:bidi="ar-EG"/>
        </w:rPr>
      </w:pPr>
      <w:r>
        <w:rPr>
          <w:rFonts w:ascii="Sakkal Majalla" w:eastAsia="Calibri" w:hAnsi="Sakkal Majalla" w:cs="Sakkal Majalla"/>
          <w:b/>
          <w:bCs/>
          <w:noProof/>
          <w:color w:val="002060"/>
          <w:sz w:val="34"/>
          <w:szCs w:val="34"/>
        </w:rPr>
        <w:lastRenderedPageBreak/>
        <mc:AlternateContent>
          <mc:Choice Requires="wpg">
            <w:drawing>
              <wp:anchor distT="0" distB="0" distL="114300" distR="114300" simplePos="0" relativeHeight="252611584" behindDoc="0" locked="0" layoutInCell="1" allowOverlap="1" wp14:anchorId="41B11352" wp14:editId="351439D9">
                <wp:simplePos x="0" y="0"/>
                <wp:positionH relativeFrom="margin">
                  <wp:posOffset>-365760</wp:posOffset>
                </wp:positionH>
                <wp:positionV relativeFrom="paragraph">
                  <wp:posOffset>-426085</wp:posOffset>
                </wp:positionV>
                <wp:extent cx="7124719" cy="8895715"/>
                <wp:effectExtent l="0" t="285750" r="0" b="635"/>
                <wp:wrapNone/>
                <wp:docPr id="63235213" name="Group 63235213"/>
                <wp:cNvGraphicFramePr/>
                <a:graphic xmlns:a="http://schemas.openxmlformats.org/drawingml/2006/main">
                  <a:graphicData uri="http://schemas.microsoft.com/office/word/2010/wordprocessingGroup">
                    <wpg:wgp>
                      <wpg:cNvGrpSpPr/>
                      <wpg:grpSpPr>
                        <a:xfrm>
                          <a:off x="0" y="0"/>
                          <a:ext cx="7124719" cy="8895715"/>
                          <a:chOff x="-64152" y="0"/>
                          <a:chExt cx="7124719" cy="8896169"/>
                        </a:xfrm>
                      </wpg:grpSpPr>
                      <wpg:grpSp>
                        <wpg:cNvPr id="1738252311" name="Group 1738252311"/>
                        <wpg:cNvGrpSpPr/>
                        <wpg:grpSpPr>
                          <a:xfrm>
                            <a:off x="-64152" y="0"/>
                            <a:ext cx="7124719" cy="8896169"/>
                            <a:chOff x="-390468" y="0"/>
                            <a:chExt cx="7124719" cy="8896169"/>
                          </a:xfrm>
                        </wpg:grpSpPr>
                        <wpg:grpSp>
                          <wpg:cNvPr id="1891956312" name="Group 1891956312"/>
                          <wpg:cNvGrpSpPr/>
                          <wpg:grpSpPr>
                            <a:xfrm>
                              <a:off x="0" y="0"/>
                              <a:ext cx="6644005" cy="8896169"/>
                              <a:chOff x="0" y="0"/>
                              <a:chExt cx="6644331" cy="8896521"/>
                            </a:xfrm>
                          </wpg:grpSpPr>
                          <wpg:grpSp>
                            <wpg:cNvPr id="1048282588" name="Group 1048282588"/>
                            <wpg:cNvGrpSpPr/>
                            <wpg:grpSpPr>
                              <a:xfrm>
                                <a:off x="0" y="0"/>
                                <a:ext cx="6644331" cy="2230693"/>
                                <a:chOff x="0" y="0"/>
                                <a:chExt cx="6645492" cy="2231390"/>
                              </a:xfrm>
                            </wpg:grpSpPr>
                            <wpg:grpSp>
                              <wpg:cNvPr id="580759376" name="Group 580759376"/>
                              <wpg:cNvGrpSpPr/>
                              <wpg:grpSpPr>
                                <a:xfrm>
                                  <a:off x="1017675" y="29235"/>
                                  <a:ext cx="5627817" cy="980085"/>
                                  <a:chOff x="1017674" y="5384"/>
                                  <a:chExt cx="5627898" cy="980662"/>
                                </a:xfrm>
                              </wpg:grpSpPr>
                              <pic:pic xmlns:pic="http://schemas.openxmlformats.org/drawingml/2006/picture">
                                <pic:nvPicPr>
                                  <pic:cNvPr id="2003235486" name="Picture 2003235486"/>
                                  <pic:cNvPicPr>
                                    <a:picLocks noChangeAspect="1"/>
                                  </pic:cNvPicPr>
                                </pic:nvPicPr>
                                <pic:blipFill rotWithShape="1">
                                  <a:blip r:embed="rId28">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499719945" name="Picture 1499719945"/>
                                  <pic:cNvPicPr>
                                    <a:picLocks noChangeAspect="1"/>
                                  </pic:cNvPicPr>
                                </pic:nvPicPr>
                                <pic:blipFill rotWithShape="1">
                                  <a:blip r:embed="rId28">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98026885" name="Picture 98026885"/>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259505930" name="Picture 259505930"/>
                              <pic:cNvPicPr>
                                <a:picLocks noChangeAspect="1"/>
                              </pic:cNvPicPr>
                            </pic:nvPicPr>
                            <pic:blipFill rotWithShape="1">
                              <a:blip r:embed="rId30">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1387444663" name="Rectangle 1387444663"/>
                          <wps:cNvSpPr/>
                          <wps:spPr>
                            <a:xfrm>
                              <a:off x="4800600" y="31789"/>
                              <a:ext cx="1933651" cy="1050878"/>
                            </a:xfrm>
                            <a:prstGeom prst="rect">
                              <a:avLst/>
                            </a:prstGeom>
                            <a:noFill/>
                            <a:ln w="12700" cap="flat" cmpd="sng" algn="ctr">
                              <a:noFill/>
                              <a:prstDash val="solid"/>
                              <a:miter lim="800000"/>
                            </a:ln>
                            <a:effectLst/>
                          </wps:spPr>
                          <wps:txbx>
                            <w:txbxContent>
                              <w:p w:rsidR="00697A08" w:rsidRPr="002F1985" w:rsidRDefault="00697A08" w:rsidP="00C5374C">
                                <w:pPr>
                                  <w:jc w:val="center"/>
                                  <w:rPr>
                                    <w:rFonts w:ascii="Adobe Arabic" w:hAnsi="Adobe Arabic" w:cs="Adobe Arabic"/>
                                    <w:b/>
                                    <w:bCs/>
                                    <w:color w:val="FFFF00"/>
                                    <w:sz w:val="52"/>
                                    <w:szCs w:val="52"/>
                                    <w:rtl/>
                                    <w:lang w:bidi="ar-EG"/>
                                  </w:rPr>
                                </w:pPr>
                                <w:r w:rsidRPr="002F1985">
                                  <w:rPr>
                                    <w:rFonts w:ascii="Adobe Arabic" w:hAnsi="Adobe Arabic" w:cs="Adobe Arabic" w:hint="cs"/>
                                    <w:b/>
                                    <w:bCs/>
                                    <w:color w:val="FFFF00"/>
                                    <w:sz w:val="52"/>
                                    <w:szCs w:val="52"/>
                                    <w:rtl/>
                                    <w:lang w:bidi="ar-EG"/>
                                  </w:rPr>
                                  <w:t>الجلسة</w:t>
                                </w:r>
                                <w:r>
                                  <w:rPr>
                                    <w:rFonts w:ascii="Adobe Arabic" w:hAnsi="Adobe Arabic" w:cs="Adobe Arabic"/>
                                    <w:b/>
                                    <w:bCs/>
                                    <w:color w:val="FFFF00"/>
                                    <w:sz w:val="52"/>
                                    <w:szCs w:val="52"/>
                                    <w:rtl/>
                                    <w:lang w:bidi="ar-EG"/>
                                  </w:rPr>
                                  <w:br/>
                                </w:r>
                                <w:r w:rsidRPr="002F1985">
                                  <w:rPr>
                                    <w:rFonts w:ascii="Adobe Arabic" w:hAnsi="Adobe Arabic" w:cs="Adobe Arabic"/>
                                    <w:b/>
                                    <w:bCs/>
                                    <w:color w:val="FFFF00"/>
                                    <w:sz w:val="52"/>
                                    <w:szCs w:val="52"/>
                                    <w:rtl/>
                                    <w:lang w:bidi="ar-EG"/>
                                  </w:rPr>
                                  <w:t xml:space="preserve">التدريبية </w:t>
                                </w:r>
                                <w:r w:rsidRPr="00C5374C">
                                  <w:rPr>
                                    <w:rFonts w:ascii="Adobe Arabic" w:hAnsi="Adobe Arabic" w:cs="Adobe Arabic"/>
                                    <w:b/>
                                    <w:bCs/>
                                    <w:color w:val="FFFF00"/>
                                    <w:sz w:val="52"/>
                                    <w:szCs w:val="5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021890603" name="Rectangle 1021890603"/>
                          <wps:cNvSpPr/>
                          <wps:spPr>
                            <a:xfrm>
                              <a:off x="1297006" y="31789"/>
                              <a:ext cx="3236879" cy="634995"/>
                            </a:xfrm>
                            <a:prstGeom prst="rect">
                              <a:avLst/>
                            </a:prstGeom>
                            <a:noFill/>
                            <a:ln w="12700" cap="flat" cmpd="sng" algn="ctr">
                              <a:noFill/>
                              <a:prstDash val="solid"/>
                              <a:miter lim="800000"/>
                            </a:ln>
                            <a:effectLst/>
                          </wps:spPr>
                          <wps:txbx>
                            <w:txbxContent>
                              <w:p w:rsidR="00697A08" w:rsidRPr="00C5374C" w:rsidRDefault="00697A08" w:rsidP="00C5374C">
                                <w:pPr>
                                  <w:spacing w:line="216" w:lineRule="auto"/>
                                  <w:jc w:val="center"/>
                                  <w:rPr>
                                    <w:rFonts w:ascii="Adobe Arabic" w:hAnsi="Adobe Arabic" w:cs="Adobe Arabic"/>
                                    <w:b/>
                                    <w:bCs/>
                                    <w:color w:val="FFFFFF"/>
                                    <w:sz w:val="44"/>
                                    <w:szCs w:val="44"/>
                                    <w:rtl/>
                                    <w:lang w:bidi="ar-EG"/>
                                  </w:rPr>
                                </w:pPr>
                                <w:r w:rsidRPr="00C5374C">
                                  <w:rPr>
                                    <w:rFonts w:ascii="Adobe Arabic" w:hAnsi="Adobe Arabic" w:cs="Adobe Arabic"/>
                                    <w:b/>
                                    <w:bCs/>
                                    <w:color w:val="FFFFFF"/>
                                    <w:sz w:val="44"/>
                                    <w:szCs w:val="44"/>
                                    <w:rtl/>
                                    <w:lang w:bidi="ar-EG"/>
                                  </w:rPr>
                                  <w:t>بناء وإدارة الثقافة التنظيمية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46438196" name="Rectangle 946438196"/>
                          <wps:cNvSpPr/>
                          <wps:spPr>
                            <a:xfrm rot="19248248">
                              <a:off x="-390468" y="98469"/>
                              <a:ext cx="1723970" cy="930284"/>
                            </a:xfrm>
                            <a:prstGeom prst="rect">
                              <a:avLst/>
                            </a:prstGeom>
                            <a:noFill/>
                            <a:ln w="12700" cap="flat" cmpd="sng" algn="ctr">
                              <a:noFill/>
                              <a:prstDash val="solid"/>
                              <a:miter lim="800000"/>
                            </a:ln>
                            <a:effectLst/>
                          </wps:spPr>
                          <wps:txbx>
                            <w:txbxContent>
                              <w:p w:rsidR="00697A08" w:rsidRPr="005D26E0" w:rsidRDefault="00697A08" w:rsidP="00C5374C">
                                <w:pPr>
                                  <w:jc w:val="center"/>
                                  <w:rPr>
                                    <w:rFonts w:ascii="Adobe Arabic" w:hAnsi="Adobe Arabic" w:cs="Adobe Arabic"/>
                                    <w:b/>
                                    <w:bCs/>
                                    <w:color w:val="FFFFFF" w:themeColor="background1"/>
                                    <w:sz w:val="44"/>
                                    <w:szCs w:val="44"/>
                                    <w:rtl/>
                                    <w:lang w:bidi="ar-EG"/>
                                  </w:rPr>
                                </w:pPr>
                                <w:r w:rsidRPr="005D26E0">
                                  <w:rPr>
                                    <w:rFonts w:ascii="Adobe Arabic" w:hAnsi="Adobe Arabic" w:cs="Adobe Arabic"/>
                                    <w:b/>
                                    <w:bCs/>
                                    <w:color w:val="FFFFFF" w:themeColor="background1"/>
                                    <w:sz w:val="44"/>
                                    <w:szCs w:val="44"/>
                                    <w:rtl/>
                                    <w:lang w:bidi="ar-EG"/>
                                  </w:rPr>
                                  <w:t>اليوم</w:t>
                                </w:r>
                                <w:r w:rsidRPr="005D26E0">
                                  <w:rPr>
                                    <w:rFonts w:ascii="Adobe Arabic" w:hAnsi="Adobe Arabic" w:cs="Adobe Arabic"/>
                                    <w:b/>
                                    <w:bCs/>
                                    <w:color w:val="FFFFFF" w:themeColor="background1"/>
                                    <w:sz w:val="44"/>
                                    <w:szCs w:val="44"/>
                                    <w:rtl/>
                                    <w:lang w:bidi="ar-EG"/>
                                  </w:rPr>
                                  <w:br/>
                                  <w:t xml:space="preserve">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25026754" name="Group 225026754"/>
                        <wpg:cNvGrpSpPr/>
                        <wpg:grpSpPr>
                          <a:xfrm>
                            <a:off x="890480" y="1553237"/>
                            <a:ext cx="5750968" cy="7320705"/>
                            <a:chOff x="162692" y="228291"/>
                            <a:chExt cx="5750968" cy="7320705"/>
                          </a:xfrm>
                        </wpg:grpSpPr>
                        <wpg:grpSp>
                          <wpg:cNvPr id="1440883754" name="Group 1440883754"/>
                          <wpg:cNvGrpSpPr/>
                          <wpg:grpSpPr>
                            <a:xfrm>
                              <a:off x="3580203" y="228291"/>
                              <a:ext cx="2205060" cy="405114"/>
                              <a:chOff x="104018" y="228291"/>
                              <a:chExt cx="2205060" cy="405114"/>
                            </a:xfrm>
                          </wpg:grpSpPr>
                          <wps:wsp>
                            <wps:cNvPr id="72867671" name="Rectangle 72867671"/>
                            <wps:cNvSpPr/>
                            <wps:spPr>
                              <a:xfrm>
                                <a:off x="104018" y="228291"/>
                                <a:ext cx="1940351" cy="405114"/>
                              </a:xfrm>
                              <a:prstGeom prst="rect">
                                <a:avLst/>
                              </a:prstGeom>
                              <a:noFill/>
                              <a:ln w="12700" cap="flat" cmpd="sng" algn="ctr">
                                <a:noFill/>
                                <a:prstDash val="solid"/>
                                <a:miter lim="800000"/>
                              </a:ln>
                              <a:effectLst/>
                            </wps:spPr>
                            <wps:txbx>
                              <w:txbxContent>
                                <w:p w:rsidR="00697A08" w:rsidRPr="00B63AFF" w:rsidRDefault="00697A08" w:rsidP="00C5374C">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302085413" name="Picture 1302085413"/>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018248" y="257674"/>
                                <a:ext cx="290830" cy="300355"/>
                              </a:xfrm>
                              <a:prstGeom prst="rect">
                                <a:avLst/>
                              </a:prstGeom>
                              <a:noFill/>
                            </pic:spPr>
                          </pic:pic>
                        </wpg:grpSp>
                        <wps:wsp>
                          <wps:cNvPr id="1834357257" name="Rectangle 1834357257"/>
                          <wps:cNvSpPr/>
                          <wps:spPr>
                            <a:xfrm>
                              <a:off x="162692" y="726208"/>
                              <a:ext cx="5750968" cy="2797320"/>
                            </a:xfrm>
                            <a:prstGeom prst="rect">
                              <a:avLst/>
                            </a:prstGeom>
                            <a:noFill/>
                            <a:ln w="12700" cap="flat" cmpd="sng" algn="ctr">
                              <a:noFill/>
                              <a:prstDash val="solid"/>
                              <a:miter lim="800000"/>
                            </a:ln>
                            <a:effectLst/>
                          </wps:spPr>
                          <wps:txbx>
                            <w:txbxContent>
                              <w:p w:rsidR="00697A08" w:rsidRPr="00C5374C" w:rsidRDefault="00697A08" w:rsidP="00C5374C">
                                <w:pPr>
                                  <w:pStyle w:val="ListParagraph"/>
                                  <w:numPr>
                                    <w:ilvl w:val="0"/>
                                    <w:numId w:val="6"/>
                                  </w:numPr>
                                  <w:spacing w:line="360" w:lineRule="auto"/>
                                  <w:ind w:left="460"/>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بناء الثقافة التنظيمية</w:t>
                                </w:r>
                              </w:p>
                              <w:p w:rsidR="00697A08" w:rsidRPr="00C5374C" w:rsidRDefault="00697A08" w:rsidP="00C5374C">
                                <w:pPr>
                                  <w:pStyle w:val="ListParagraph"/>
                                  <w:numPr>
                                    <w:ilvl w:val="0"/>
                                    <w:numId w:val="6"/>
                                  </w:numPr>
                                  <w:spacing w:line="360" w:lineRule="auto"/>
                                  <w:ind w:left="460"/>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6 خطوات لبناء ثقافة تنظيمية فعالة</w:t>
                                </w:r>
                              </w:p>
                              <w:p w:rsidR="00697A08" w:rsidRPr="00C5374C" w:rsidRDefault="00697A08" w:rsidP="00C5374C">
                                <w:pPr>
                                  <w:pStyle w:val="ListParagraph"/>
                                  <w:numPr>
                                    <w:ilvl w:val="0"/>
                                    <w:numId w:val="6"/>
                                  </w:numPr>
                                  <w:spacing w:line="360" w:lineRule="auto"/>
                                  <w:ind w:left="460"/>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بناء وإدارة وتغيير الثقافة التنظيمية</w:t>
                                </w:r>
                              </w:p>
                              <w:p w:rsidR="00697A08" w:rsidRPr="00C5374C" w:rsidRDefault="00697A08" w:rsidP="00C5374C">
                                <w:pPr>
                                  <w:pStyle w:val="ListParagraph"/>
                                  <w:numPr>
                                    <w:ilvl w:val="0"/>
                                    <w:numId w:val="6"/>
                                  </w:numPr>
                                  <w:spacing w:line="360" w:lineRule="auto"/>
                                  <w:ind w:left="460"/>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إدارة وتغيير الثقافة التنظيمية</w:t>
                                </w:r>
                              </w:p>
                              <w:p w:rsidR="00697A08" w:rsidRPr="00C5374C" w:rsidRDefault="00697A08" w:rsidP="00C5374C">
                                <w:pPr>
                                  <w:pStyle w:val="ListParagraph"/>
                                  <w:numPr>
                                    <w:ilvl w:val="0"/>
                                    <w:numId w:val="6"/>
                                  </w:numPr>
                                  <w:spacing w:line="360" w:lineRule="auto"/>
                                  <w:ind w:left="460"/>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مقومات الثقافة التنظيمية الناجحة</w:t>
                                </w:r>
                              </w:p>
                              <w:p w:rsidR="00697A08" w:rsidRPr="00577B06" w:rsidRDefault="00697A08" w:rsidP="00C5374C">
                                <w:pPr>
                                  <w:pStyle w:val="ListParagraph"/>
                                  <w:numPr>
                                    <w:ilvl w:val="0"/>
                                    <w:numId w:val="6"/>
                                  </w:numPr>
                                  <w:spacing w:line="360" w:lineRule="auto"/>
                                  <w:ind w:left="460"/>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علاقة الثقافة التنظيمية ببعض المتغيرات الأخرى في المنظمة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1082215374" name="Group 1082215374"/>
                          <wpg:cNvGrpSpPr/>
                          <wpg:grpSpPr>
                            <a:xfrm>
                              <a:off x="3554082" y="3284333"/>
                              <a:ext cx="2195156" cy="429901"/>
                              <a:chOff x="-355445" y="429166"/>
                              <a:chExt cx="2195156" cy="429901"/>
                            </a:xfrm>
                          </wpg:grpSpPr>
                          <wps:wsp>
                            <wps:cNvPr id="2100757263" name="Rectangle 2100757263"/>
                            <wps:cNvSpPr/>
                            <wps:spPr>
                              <a:xfrm>
                                <a:off x="-355445" y="453953"/>
                                <a:ext cx="1940351" cy="405114"/>
                              </a:xfrm>
                              <a:prstGeom prst="rect">
                                <a:avLst/>
                              </a:prstGeom>
                              <a:noFill/>
                              <a:ln w="12700" cap="flat" cmpd="sng" algn="ctr">
                                <a:noFill/>
                                <a:prstDash val="solid"/>
                                <a:miter lim="800000"/>
                              </a:ln>
                              <a:effectLst/>
                            </wps:spPr>
                            <wps:txbx>
                              <w:txbxContent>
                                <w:p w:rsidR="00697A08" w:rsidRPr="00B63AFF" w:rsidRDefault="00697A08" w:rsidP="00C5374C">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45031516" name="Picture 145031516" descr="C:\Users\acc\Downloads\bullseye.png"/>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1533641" y="429166"/>
                                <a:ext cx="306070" cy="366834"/>
                              </a:xfrm>
                              <a:prstGeom prst="rect">
                                <a:avLst/>
                              </a:prstGeom>
                              <a:noFill/>
                              <a:ln>
                                <a:noFill/>
                              </a:ln>
                            </pic:spPr>
                          </pic:pic>
                        </wpg:grpSp>
                        <wps:wsp>
                          <wps:cNvPr id="1486334505" name="Rectangle 1486334505"/>
                          <wps:cNvSpPr/>
                          <wps:spPr>
                            <a:xfrm>
                              <a:off x="294257" y="3782812"/>
                              <a:ext cx="5510553" cy="3766184"/>
                            </a:xfrm>
                            <a:prstGeom prst="rect">
                              <a:avLst/>
                            </a:prstGeom>
                            <a:noFill/>
                            <a:ln w="12700" cap="flat" cmpd="sng" algn="ctr">
                              <a:noFill/>
                              <a:prstDash val="solid"/>
                              <a:miter lim="800000"/>
                            </a:ln>
                            <a:effectLst/>
                          </wps:spPr>
                          <wps:txbx>
                            <w:txbxContent>
                              <w:p w:rsidR="00697A08" w:rsidRPr="00C5374C" w:rsidRDefault="00697A08"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التمكن من </w:t>
                                </w:r>
                                <w:r w:rsidRPr="00C5374C">
                                  <w:rPr>
                                    <w:rFonts w:ascii="Adobe Arabic" w:hAnsi="Adobe Arabic" w:cs="Adobe Arabic"/>
                                    <w:b/>
                                    <w:bCs/>
                                    <w:color w:val="595959"/>
                                    <w:sz w:val="40"/>
                                    <w:szCs w:val="40"/>
                                    <w:rtl/>
                                    <w:lang w:bidi="ar-EG"/>
                                  </w:rPr>
                                  <w:t>بناء الثقافة التنظيمية</w:t>
                                </w:r>
                                <w:r>
                                  <w:rPr>
                                    <w:rFonts w:ascii="Adobe Arabic" w:hAnsi="Adobe Arabic" w:cs="Adobe Arabic" w:hint="cs"/>
                                    <w:b/>
                                    <w:bCs/>
                                    <w:color w:val="595959"/>
                                    <w:sz w:val="40"/>
                                    <w:szCs w:val="40"/>
                                    <w:rtl/>
                                    <w:lang w:bidi="ar-EG"/>
                                  </w:rPr>
                                  <w:t>.</w:t>
                                </w:r>
                              </w:p>
                              <w:p w:rsidR="00697A08" w:rsidRPr="00C5374C" w:rsidRDefault="00697A08"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C5374C">
                                  <w:rPr>
                                    <w:rFonts w:ascii="Adobe Arabic" w:hAnsi="Adobe Arabic" w:cs="Adobe Arabic"/>
                                    <w:b/>
                                    <w:bCs/>
                                    <w:color w:val="595959"/>
                                    <w:sz w:val="40"/>
                                    <w:szCs w:val="40"/>
                                    <w:rtl/>
                                    <w:lang w:bidi="ar-EG"/>
                                  </w:rPr>
                                  <w:t>خطوات لبناء ثقافة تنظيمية فعالة</w:t>
                                </w:r>
                                <w:r>
                                  <w:rPr>
                                    <w:rFonts w:ascii="Adobe Arabic" w:hAnsi="Adobe Arabic" w:cs="Adobe Arabic" w:hint="cs"/>
                                    <w:b/>
                                    <w:bCs/>
                                    <w:color w:val="595959"/>
                                    <w:sz w:val="40"/>
                                    <w:szCs w:val="40"/>
                                    <w:rtl/>
                                    <w:lang w:bidi="ar-EG"/>
                                  </w:rPr>
                                  <w:t>.</w:t>
                                </w:r>
                              </w:p>
                              <w:p w:rsidR="00697A08" w:rsidRPr="00C5374C" w:rsidRDefault="00697A08"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القدرة على </w:t>
                                </w:r>
                                <w:r w:rsidRPr="00C5374C">
                                  <w:rPr>
                                    <w:rFonts w:ascii="Adobe Arabic" w:hAnsi="Adobe Arabic" w:cs="Adobe Arabic"/>
                                    <w:b/>
                                    <w:bCs/>
                                    <w:color w:val="595959"/>
                                    <w:sz w:val="40"/>
                                    <w:szCs w:val="40"/>
                                    <w:rtl/>
                                    <w:lang w:bidi="ar-EG"/>
                                  </w:rPr>
                                  <w:t>بناء وإدارة وتغيير الثقافة التنظيمية</w:t>
                                </w:r>
                                <w:r>
                                  <w:rPr>
                                    <w:rFonts w:ascii="Adobe Arabic" w:hAnsi="Adobe Arabic" w:cs="Adobe Arabic" w:hint="cs"/>
                                    <w:b/>
                                    <w:bCs/>
                                    <w:color w:val="595959"/>
                                    <w:sz w:val="40"/>
                                    <w:szCs w:val="40"/>
                                    <w:rtl/>
                                    <w:lang w:bidi="ar-EG"/>
                                  </w:rPr>
                                  <w:t>.</w:t>
                                </w:r>
                              </w:p>
                              <w:p w:rsidR="00697A08" w:rsidRPr="00C5374C" w:rsidRDefault="00697A08"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C5374C">
                                  <w:rPr>
                                    <w:rFonts w:ascii="Adobe Arabic" w:hAnsi="Adobe Arabic" w:cs="Adobe Arabic"/>
                                    <w:b/>
                                    <w:bCs/>
                                    <w:color w:val="595959"/>
                                    <w:sz w:val="40"/>
                                    <w:szCs w:val="40"/>
                                    <w:rtl/>
                                    <w:lang w:bidi="ar-EG"/>
                                  </w:rPr>
                                  <w:t>مقومات الثقافة التنظيمية الناجحة</w:t>
                                </w:r>
                                <w:r>
                                  <w:rPr>
                                    <w:rFonts w:ascii="Adobe Arabic" w:hAnsi="Adobe Arabic" w:cs="Adobe Arabic" w:hint="cs"/>
                                    <w:b/>
                                    <w:bCs/>
                                    <w:color w:val="595959"/>
                                    <w:sz w:val="40"/>
                                    <w:szCs w:val="40"/>
                                    <w:rtl/>
                                    <w:lang w:bidi="ar-EG"/>
                                  </w:rPr>
                                  <w:t>.</w:t>
                                </w:r>
                              </w:p>
                              <w:p w:rsidR="00697A08" w:rsidRPr="009B1829" w:rsidRDefault="00697A08" w:rsidP="009B1829">
                                <w:pPr>
                                  <w:pStyle w:val="ListParagraph"/>
                                  <w:numPr>
                                    <w:ilvl w:val="0"/>
                                    <w:numId w:val="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C5374C">
                                  <w:rPr>
                                    <w:rFonts w:ascii="Adobe Arabic" w:hAnsi="Adobe Arabic" w:cs="Adobe Arabic"/>
                                    <w:b/>
                                    <w:bCs/>
                                    <w:color w:val="595959"/>
                                    <w:sz w:val="40"/>
                                    <w:szCs w:val="40"/>
                                    <w:rtl/>
                                    <w:lang w:bidi="ar-EG"/>
                                  </w:rPr>
                                  <w:t>علاقة الثقافة التنظيمية ببعض المتغيرات الأخرى في المنظمة</w:t>
                                </w:r>
                                <w:r>
                                  <w:rPr>
                                    <w:rFonts w:ascii="Adobe Arabic" w:hAnsi="Adobe Arabic" w:cs="Adobe Arabic" w:hint="cs"/>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Group 63235213" o:spid="_x0000_s1149" style="position:absolute;margin-left:-28.8pt;margin-top:-33.55pt;width:561pt;height:700.45pt;z-index:252611584;mso-position-horizontal-relative:margin;mso-width-relative:margin;mso-height-relative:margin" coordorigin="-641" coordsize="71247,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">
                <v:group id="Group 1738252311" o:spid="_x0000_s1150" style="position:absolute;left:-641;width:71246;height:88961" coordorigin="-3904" coordsize="71247,88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BP5OTIAAAA&#10;4wAAAA8AAAAAAAAAAAAAAAAAqgIAAGRycy9kb3ducmV2LnhtbFBLBQYAAAAABAAEAPoAAACfAwAA&#10;AAA=&#10;">
                  <v:group id="Group 1891956312" o:spid="_x0000_s1151" style="position:absolute;width:66440;height:88961" coordsize="66443,88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GfBVXIAAAA&#10;4wAAAA8AAAAAAAAAAAAAAAAAqgIAAGRycy9kb3ducmV2LnhtbFBLBQYAAAAABAAEAPoAAACfAwAA&#10;AAA=&#10;">
                    <v:group id="Group 1048282588" o:spid="_x0000_s1152" style="position:absolute;width:66443;height:22306" coordsize="66454,2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uWyqk&#10;zAAAAOMAAAAPAAAAAAAAAAAAAAAAAKoCAABkcnMvZG93bnJldi54bWxQSwUGAAAAAAQABAD6AAAA&#10;owMAAAAA&#10;">
                      <v:group id="Group 580759376" o:spid="_x0000_s1153" style="position:absolute;left:10176;top:292;width:56278;height:9801" coordorigin="10176,53" coordsize="56278,9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RmNqjL&#10;AAAA4gAAAA8AAAAAAAAAAAAAAAAAqgIAAGRycy9kb3ducmV2LnhtbFBLBQYAAAAABAAEAPoAAACi&#10;AwAAAAA=&#10;">
                        <v:shape id="Picture 2003235486" o:spid="_x0000_s1154" type="#_x0000_t75" style="position:absolute;left:10176;top:53;width:22416;height:7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66KjIAAAA4wAAAA8AAABkcnMvZG93bnJldi54bWxEj0FrwkAUhO+C/2F5gjfdVatI6ioSKhZ7&#10;Mi05P7KvSWr2bchuNf57Vyj0OMzMN8xm19tGXKnztWMNs6kCQVw4U3Op4evzMFmD8AHZYOOYNNzJ&#10;w247HGwwMe7GZ7pmoRQRwj5BDVUIbSKlLyqy6KeuJY7et+sshii7UpoObxFuGzlXaiUt1hwXKmwp&#10;rai4ZL9Ww09WY6rys1q+XT7SXJ7y9HiyWo9H/f4VRKA+/If/2u9GQyQu5ovly3oFz0/xD8jt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iOuioyAAAAOMAAAAPAAAAAAAAAAAA&#10;AAAAAJ8CAABkcnMvZG93bnJldi54bWxQSwUGAAAAAAQABAD3AAAAlAMAAAAA&#10;">
                          <v:imagedata r:id="rId33" o:title="" cropbottom="61839f" cropleft="29474f" cropright="18144f"/>
                          <v:path arrowok="t"/>
                        </v:shape>
                        <v:shape id="Picture 1499719945" o:spid="_x0000_s1155" type="#_x0000_t75" style="position:absolute;left:30768;top:79;width:35687;height:9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JckrJAAAA4wAAAA8AAABkcnMvZG93bnJldi54bWxET19LwzAQfx/sO4QTfHPptFZTlw1xDIWB&#10;uk18PpuzKWsutYlb/fZGEPZ4v/83WwyuFQfqQ+NZw3SSgSCuvGm41vC2W13cgggR2WDrmTT8UIDF&#10;fDyaYWn8kTd02MZapBAOJWqwMXallKGy5DBMfEecuE/fO4zp7GtpejymcNfKyywrpMOGU4PFjh4s&#10;Vfvtt9OgwrL42ry0cWXfn1+L9dUu/3hcan1+NtzfgYg0xJP43/1k0vxcqZupUvk1/P2UAJDzX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solySskAAADjAAAADwAAAAAAAAAA&#10;AAAAAACfAgAAZHJzL2Rvd25yZXYueG1sUEsFBgAAAAAEAAQA9wAAAJUDAAAAAA==&#10;">
                          <v:imagedata r:id="rId33" o:title="" cropbottom="60747f" cropleft="29474f"/>
                          <v:path arrowok="t"/>
                        </v:shape>
                      </v:group>
                      <v:shape id="Picture 98026885" o:spid="_x0000_s1156" type="#_x0000_t75" style="position:absolute;width:16827;height:22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5niqjLAAAA4QAAAA8AAABkcnMvZG93bnJldi54bWxEj09rAjEUxO9Cv0N4BW+araBdt0Yp/gFv&#10;Vq2F3l6T52bbzcuySXXbT98UCj0OM/MbZrboXC0u1IbKs4K7YQaCWHtTcang+bgZ5CBCRDZYeyYF&#10;XxRgMb/pzbAw/sp7uhxiKRKEQ4EKbIxNIWXQlhyGoW+Ik3f2rcOYZFtK0+I1wV0tR1k2kQ4rTgsW&#10;G1pa0h+HT6dgqZ/02X6/v76tquP6fq1PLztZK9W/7R4fQETq4n/4r701CqZ5Nprk+Rh+H6U3IOc/&#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Z4qoywAAAOEAAAAPAAAAAAAA&#10;AAAAAAAAAJ8CAABkcnMvZG93bnJldi54bWxQSwUGAAAAAAQABAD3AAAAlwMAAAAA&#10;">
                        <v:imagedata r:id="rId34" o:title=""/>
                        <v:path arrowok="t"/>
                      </v:shape>
                    </v:group>
                    <v:shape id="Picture 259505930" o:spid="_x0000_s1157" type="#_x0000_t75" style="position:absolute;left:8335;top:51531;width:58058;height:37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MBvrIAAAA4gAAAA8AAABkcnMvZG93bnJldi54bWxEj81qwkAUhfdC32G4hW5EJ41ENDqKlBZc&#10;dFMjuL1krkkwcyfOjDF5+86i0OXh/PFt94NpRU/ON5YVvM8TEMSl1Q1XCs7F12wFwgdkja1lUjCS&#10;h/3uZbLFXNsn/1B/CpWII+xzVFCH0OVS+rImg35uO+LoXa0zGKJ0ldQOn3HctDJNkqU02HB8qLGj&#10;j5rK2+lhFDiffvZjNZb2cm0LvE/pOxQPpd5eh8MGRKAh/If/2ketIM3WWZKtFxEiIkUckLt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6jAb6yAAAAOIAAAAPAAAAAAAAAAAA&#10;AAAAAJ8CAABkcnMvZG93bnJldi54bWxQSwUGAAAAAAQABAD3AAAAlAMAAAAA&#10;">
                      <v:imagedata r:id="rId35" o:title="" croptop="17465f" cropbottom="19317f" cropleft="2982f" cropright="16218f"/>
                      <v:path arrowok="t"/>
                    </v:shape>
                  </v:group>
                  <v:rect id="Rectangle 1387444663" o:spid="_x0000_s1158" style="position:absolute;left:48006;top:317;width:19336;height:10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RAKscA&#10;AADjAAAADwAAAGRycy9kb3ducmV2LnhtbERPX0vDMBB/F/Ydwgm+uVRXulKXjSmIyh7Gpr6fya0t&#10;NpeSZG337Y0g+Hi//7faTLYTA/nQOlZwN89AEGtnWq4VfLw/35YgQkQ22DkmBRcKsFnPrlZYGTfy&#10;gYZjrEUK4VChgibGvpIy6IYshrnriRN3ct5iTKevpfE4pnDbyfssK6TFllNDgz09NaS/j2er4NOd&#10;Hkerv/htuOzb88vOa13ulLq5nrYPICJN8V/85341af6iXOZ5XhQL+P0pAS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kQCrHAAAA4wAAAA8AAAAAAAAAAAAAAAAAmAIAAGRy&#10;cy9kb3ducmV2LnhtbFBLBQYAAAAABAAEAPUAAACMAwAAAAA=&#10;" filled="f" stroked="f" strokeweight="1pt">
                    <v:textbox>
                      <w:txbxContent>
                        <w:p w:rsidR="00697A08" w:rsidRPr="002F1985" w:rsidRDefault="00697A08" w:rsidP="00C5374C">
                          <w:pPr>
                            <w:jc w:val="center"/>
                            <w:rPr>
                              <w:rFonts w:ascii="Adobe Arabic" w:hAnsi="Adobe Arabic" w:cs="Adobe Arabic"/>
                              <w:b/>
                              <w:bCs/>
                              <w:color w:val="FFFF00"/>
                              <w:sz w:val="52"/>
                              <w:szCs w:val="52"/>
                              <w:rtl/>
                              <w:lang w:bidi="ar-EG"/>
                            </w:rPr>
                          </w:pPr>
                          <w:r w:rsidRPr="002F1985">
                            <w:rPr>
                              <w:rFonts w:ascii="Adobe Arabic" w:hAnsi="Adobe Arabic" w:cs="Adobe Arabic" w:hint="cs"/>
                              <w:b/>
                              <w:bCs/>
                              <w:color w:val="FFFF00"/>
                              <w:sz w:val="52"/>
                              <w:szCs w:val="52"/>
                              <w:rtl/>
                              <w:lang w:bidi="ar-EG"/>
                            </w:rPr>
                            <w:t>الجلسة</w:t>
                          </w:r>
                          <w:r>
                            <w:rPr>
                              <w:rFonts w:ascii="Adobe Arabic" w:hAnsi="Adobe Arabic" w:cs="Adobe Arabic"/>
                              <w:b/>
                              <w:bCs/>
                              <w:color w:val="FFFF00"/>
                              <w:sz w:val="52"/>
                              <w:szCs w:val="52"/>
                              <w:rtl/>
                              <w:lang w:bidi="ar-EG"/>
                            </w:rPr>
                            <w:br/>
                          </w:r>
                          <w:r w:rsidRPr="002F1985">
                            <w:rPr>
                              <w:rFonts w:ascii="Adobe Arabic" w:hAnsi="Adobe Arabic" w:cs="Adobe Arabic"/>
                              <w:b/>
                              <w:bCs/>
                              <w:color w:val="FFFF00"/>
                              <w:sz w:val="52"/>
                              <w:szCs w:val="52"/>
                              <w:rtl/>
                              <w:lang w:bidi="ar-EG"/>
                            </w:rPr>
                            <w:t xml:space="preserve">التدريبية </w:t>
                          </w:r>
                          <w:r w:rsidRPr="00C5374C">
                            <w:rPr>
                              <w:rFonts w:ascii="Adobe Arabic" w:hAnsi="Adobe Arabic" w:cs="Adobe Arabic"/>
                              <w:b/>
                              <w:bCs/>
                              <w:color w:val="FFFF00"/>
                              <w:sz w:val="52"/>
                              <w:szCs w:val="52"/>
                              <w:rtl/>
                              <w:lang w:bidi="ar-EG"/>
                            </w:rPr>
                            <w:t>الثانية</w:t>
                          </w:r>
                        </w:p>
                      </w:txbxContent>
                    </v:textbox>
                  </v:rect>
                  <v:rect id="Rectangle 1021890603" o:spid="_x0000_s1159" style="position:absolute;left:12970;top:317;width:32368;height:63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5LQMYA&#10;AADjAAAADwAAAGRycy9kb3ducmV2LnhtbERPS0sDMRC+C/0PYQRvNmmFsm6bFiuISg9iH/cxme4u&#10;biZLku5u/70RBI/zvWe1GV0regqx8axhNlUgiI23DVcajoeX+wJETMgWW8+k4UoRNuvJzQpL6wf+&#10;pH6fKpFDOJaooU6pK6WMpiaHceo74sydfXCY8hkqaQMOOdy1cq7UQjpsODfU2NFzTeZ7f3EaTv68&#10;HZz54vf++tFcXnfBmGKn9d3t+LQEkWhM/+I/95vN89V8VjyqhXqA358yAH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F5LQMYAAADjAAAADwAAAAAAAAAAAAAAAACYAgAAZHJz&#10;L2Rvd25yZXYueG1sUEsFBgAAAAAEAAQA9QAAAIsDAAAAAA==&#10;" filled="f" stroked="f" strokeweight="1pt">
                    <v:textbox>
                      <w:txbxContent>
                        <w:p w:rsidR="00697A08" w:rsidRPr="00C5374C" w:rsidRDefault="00697A08" w:rsidP="00C5374C">
                          <w:pPr>
                            <w:spacing w:line="216" w:lineRule="auto"/>
                            <w:jc w:val="center"/>
                            <w:rPr>
                              <w:rFonts w:ascii="Adobe Arabic" w:hAnsi="Adobe Arabic" w:cs="Adobe Arabic"/>
                              <w:b/>
                              <w:bCs/>
                              <w:color w:val="FFFFFF"/>
                              <w:sz w:val="44"/>
                              <w:szCs w:val="44"/>
                              <w:rtl/>
                              <w:lang w:bidi="ar-EG"/>
                            </w:rPr>
                          </w:pPr>
                          <w:r w:rsidRPr="00C5374C">
                            <w:rPr>
                              <w:rFonts w:ascii="Adobe Arabic" w:hAnsi="Adobe Arabic" w:cs="Adobe Arabic"/>
                              <w:b/>
                              <w:bCs/>
                              <w:color w:val="FFFFFF"/>
                              <w:sz w:val="44"/>
                              <w:szCs w:val="44"/>
                              <w:rtl/>
                              <w:lang w:bidi="ar-EG"/>
                            </w:rPr>
                            <w:t>بناء وإدارة الثقافة التنظيمية</w:t>
                          </w:r>
                        </w:p>
                      </w:txbxContent>
                    </v:textbox>
                  </v:rect>
                  <v:rect id="Rectangle 946438196" o:spid="_x0000_s1160" style="position:absolute;left:-3904;top:984;width:17239;height:9303;rotation:-256874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avwMkA&#10;AADiAAAADwAAAGRycy9kb3ducmV2LnhtbESPQWvCQBSE74L/YXmCF6kbrYQYXaUUBOmtaQR7e2af&#10;STD7NmTXGP99t1DocZiZb5jtfjCN6KlztWUFi3kEgriwuuZSQf51eElAOI+ssbFMCp7kYL8bj7aY&#10;avvgT+ozX4oAYZeigsr7NpXSFRUZdHPbEgfvajuDPsiulLrDR4CbRi6jKJYGaw4LFbb0XlFxy+5G&#10;AUXfH6enjs9IF74P+aznLOmVmk6Gtw0IT4P/D/+1j1rBehWvXpPFOobfS+EOyN0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0avwMkAAADiAAAADwAAAAAAAAAAAAAAAACYAgAA&#10;ZHJzL2Rvd25yZXYueG1sUEsFBgAAAAAEAAQA9QAAAI4DAAAAAA==&#10;" filled="f" stroked="f" strokeweight="1pt">
                    <v:textbox>
                      <w:txbxContent>
                        <w:p w:rsidR="00697A08" w:rsidRPr="005D26E0" w:rsidRDefault="00697A08" w:rsidP="00C5374C">
                          <w:pPr>
                            <w:jc w:val="center"/>
                            <w:rPr>
                              <w:rFonts w:ascii="Adobe Arabic" w:hAnsi="Adobe Arabic" w:cs="Adobe Arabic"/>
                              <w:b/>
                              <w:bCs/>
                              <w:color w:val="FFFFFF" w:themeColor="background1"/>
                              <w:sz w:val="44"/>
                              <w:szCs w:val="44"/>
                              <w:rtl/>
                              <w:lang w:bidi="ar-EG"/>
                            </w:rPr>
                          </w:pPr>
                          <w:r w:rsidRPr="005D26E0">
                            <w:rPr>
                              <w:rFonts w:ascii="Adobe Arabic" w:hAnsi="Adobe Arabic" w:cs="Adobe Arabic"/>
                              <w:b/>
                              <w:bCs/>
                              <w:color w:val="FFFFFF" w:themeColor="background1"/>
                              <w:sz w:val="44"/>
                              <w:szCs w:val="44"/>
                              <w:rtl/>
                              <w:lang w:bidi="ar-EG"/>
                            </w:rPr>
                            <w:t>اليوم</w:t>
                          </w:r>
                          <w:r w:rsidRPr="005D26E0">
                            <w:rPr>
                              <w:rFonts w:ascii="Adobe Arabic" w:hAnsi="Adobe Arabic" w:cs="Adobe Arabic"/>
                              <w:b/>
                              <w:bCs/>
                              <w:color w:val="FFFFFF" w:themeColor="background1"/>
                              <w:sz w:val="44"/>
                              <w:szCs w:val="44"/>
                              <w:rtl/>
                              <w:lang w:bidi="ar-EG"/>
                            </w:rPr>
                            <w:br/>
                            <w:t xml:space="preserve"> التدريبي الأول</w:t>
                          </w:r>
                        </w:p>
                      </w:txbxContent>
                    </v:textbox>
                  </v:rect>
                </v:group>
                <v:group id="Group 225026754" o:spid="_x0000_s1161" style="position:absolute;left:8904;top:15532;width:57510;height:73207" coordorigin="1626,2282" coordsize="57509,732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KhZtczL&#10;AAAA4gAAAA8AAAAAAAAAAAAAAAAAqgIAAGRycy9kb3ducmV2LnhtbFBLBQYAAAAABAAEAPoAAACi&#10;AwAAAAA=&#10;">
                  <v:group id="Group 1440883754" o:spid="_x0000_s1162" style="position:absolute;left:35802;top:2282;width:22050;height:4052" coordorigin="1040,2282" coordsize="22050,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Y8wnVyQAA&#10;AOMAAAAPAAAAAAAAAAAAAAAAAKoCAABkcnMvZG93bnJldi54bWxQSwUGAAAAAAQABAD6AAAAoAMA&#10;AAAA&#10;">
                    <v:rect id="Rectangle 72867671" o:spid="_x0000_s1163" style="position:absolute;left:1040;top:2282;width:19403;height:40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v/2sgA&#10;AADhAAAADwAAAGRycy9kb3ducmV2LnhtbESPwWrDMBBE74X8g9hAb42cHGzjRgltILQlh9K0vW+k&#10;jW1irYyk2M7fV4VCj8PMvGHW28l2YiAfWscKlosMBLF2puVawdfn/qEEESKywc4xKbhRgO1mdrfG&#10;yriRP2g4xlokCIcKFTQx9pWUQTdkMSxcT5y8s/MWY5K+lsbjmOC2k6ssy6XFltNCgz3tGtKX49Uq&#10;+Hbn59HqE78Nt/f2+nLwWpcHpe7n09MjiEhT/A//tV+NgmJV5kVeLOH3UXoDcvM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y//ayAAAAOEAAAAPAAAAAAAAAAAAAAAAAJgCAABk&#10;cnMvZG93bnJldi54bWxQSwUGAAAAAAQABAD1AAAAjQMAAAAA&#10;" filled="f" stroked="f" strokeweight="1pt">
                      <v:textbox>
                        <w:txbxContent>
                          <w:p w:rsidR="00697A08" w:rsidRPr="00B63AFF" w:rsidRDefault="00697A08" w:rsidP="00C5374C">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1302085413" o:spid="_x0000_s1164" type="#_x0000_t75" style="position:absolute;left:20182;top:2576;width:2908;height:3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5/r9HHAAAA4wAAAA8AAABkcnMvZG93bnJldi54bWxET19LwzAQfxf2HcINfHPJOpVRlw0tUwQf&#10;pJsf4GiuTVlzKUm21W9vBMHH+/2/zW5yg7hQiL1nDcuFAkHceNNzp+Hr+Hq3BhETssHBM2n4pgi7&#10;7exmg6XxV67pckidyCEcS9RgUxpLKWNjyWFc+JE4c60PDlM+QydNwGsOd4MslHqUDnvODRZHqiw1&#10;p8PZaaj2b/WHrarWnqcivHy2p6Oq91rfzqfnJxCJpvQv/nO/mzx/pQq1frhfruD3pwyA3P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5/r9HHAAAA4wAAAA8AAAAAAAAAAAAA&#10;AAAAnwIAAGRycy9kb3ducmV2LnhtbFBLBQYAAAAABAAEAPcAAACTAwAAAAA=&#10;">
                      <v:imagedata r:id="rId36" o:title=""/>
                      <v:path arrowok="t"/>
                    </v:shape>
                  </v:group>
                  <v:rect id="Rectangle 1834357257" o:spid="_x0000_s1165" style="position:absolute;left:1626;top:7262;width:57510;height:279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icccA&#10;AADjAAAADwAAAGRycy9kb3ducmV2LnhtbERPS2sCMRC+F/wPYYTeatbXqlujSIsgaAs+8DxspruL&#10;m8mSpLr++6YgeJzvPfNla2pxJecrywr6vQQEcW51xYWC03H9NgXhA7LG2jIpuJOH5aLzMsdM2xvv&#10;6XoIhYgh7DNUUIbQZFL6vCSDvmcb4sj9WGcwxNMVUju8xXBTy0GSpNJgxbGhxIY+Ssovh1+jYPbl&#10;zrtVdc/T1NvRVn9/hgSPSr1229U7iEBteIof7o2O86fD0XA8GYwn8P9TBE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PonHHAAAA4wAAAA8AAAAAAAAAAAAAAAAAmAIAAGRy&#10;cy9kb3ducmV2LnhtbFBLBQYAAAAABAAEAPUAAACMAwAAAAA=&#10;" filled="f" stroked="f" strokeweight="1pt">
                    <v:textbox>
                      <w:txbxContent>
                        <w:p w:rsidR="00697A08" w:rsidRPr="00C5374C" w:rsidRDefault="00697A08" w:rsidP="00C5374C">
                          <w:pPr>
                            <w:pStyle w:val="ListParagraph"/>
                            <w:numPr>
                              <w:ilvl w:val="0"/>
                              <w:numId w:val="6"/>
                            </w:numPr>
                            <w:spacing w:line="360" w:lineRule="auto"/>
                            <w:ind w:left="460"/>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بناء الثقافة التنظيمية</w:t>
                          </w:r>
                        </w:p>
                        <w:p w:rsidR="00697A08" w:rsidRPr="00C5374C" w:rsidRDefault="00697A08" w:rsidP="00C5374C">
                          <w:pPr>
                            <w:pStyle w:val="ListParagraph"/>
                            <w:numPr>
                              <w:ilvl w:val="0"/>
                              <w:numId w:val="6"/>
                            </w:numPr>
                            <w:spacing w:line="360" w:lineRule="auto"/>
                            <w:ind w:left="460"/>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6 خطوات لبناء ثقافة تنظيمية فعالة</w:t>
                          </w:r>
                        </w:p>
                        <w:p w:rsidR="00697A08" w:rsidRPr="00C5374C" w:rsidRDefault="00697A08" w:rsidP="00C5374C">
                          <w:pPr>
                            <w:pStyle w:val="ListParagraph"/>
                            <w:numPr>
                              <w:ilvl w:val="0"/>
                              <w:numId w:val="6"/>
                            </w:numPr>
                            <w:spacing w:line="360" w:lineRule="auto"/>
                            <w:ind w:left="460"/>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بناء وإدارة وتغيير الثقافة التنظيمية</w:t>
                          </w:r>
                        </w:p>
                        <w:p w:rsidR="00697A08" w:rsidRPr="00C5374C" w:rsidRDefault="00697A08" w:rsidP="00C5374C">
                          <w:pPr>
                            <w:pStyle w:val="ListParagraph"/>
                            <w:numPr>
                              <w:ilvl w:val="0"/>
                              <w:numId w:val="6"/>
                            </w:numPr>
                            <w:spacing w:line="360" w:lineRule="auto"/>
                            <w:ind w:left="460"/>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إدارة وتغيير الثقافة التنظيمية</w:t>
                          </w:r>
                        </w:p>
                        <w:p w:rsidR="00697A08" w:rsidRPr="00C5374C" w:rsidRDefault="00697A08" w:rsidP="00C5374C">
                          <w:pPr>
                            <w:pStyle w:val="ListParagraph"/>
                            <w:numPr>
                              <w:ilvl w:val="0"/>
                              <w:numId w:val="6"/>
                            </w:numPr>
                            <w:spacing w:line="360" w:lineRule="auto"/>
                            <w:ind w:left="460"/>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مقومات الثقافة التنظيمية الناجحة</w:t>
                          </w:r>
                        </w:p>
                        <w:p w:rsidR="00697A08" w:rsidRPr="00577B06" w:rsidRDefault="00697A08" w:rsidP="00C5374C">
                          <w:pPr>
                            <w:pStyle w:val="ListParagraph"/>
                            <w:numPr>
                              <w:ilvl w:val="0"/>
                              <w:numId w:val="6"/>
                            </w:numPr>
                            <w:spacing w:line="360" w:lineRule="auto"/>
                            <w:ind w:left="460"/>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علاقة الثقافة التنظيمية ببعض المتغيرات الأخرى في المنظمة</w:t>
                          </w:r>
                        </w:p>
                      </w:txbxContent>
                    </v:textbox>
                  </v:rect>
                  <v:group id="Group 1082215374" o:spid="_x0000_s1166" style="position:absolute;left:35540;top:32843;width:21952;height:4299" coordorigin="-3554,4291" coordsize="21951,42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BcpMrIAAAA&#10;4wAAAA8AAAAAAAAAAAAAAAAAqgIAAGRycy9kb3ducmV2LnhtbFBLBQYAAAAABAAEAPoAAACfAwAA&#10;AAA=&#10;">
                    <v:rect id="Rectangle 2100757263" o:spid="_x0000_s1167" style="position:absolute;left:-3554;top:4539;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g8hsoA&#10;AADjAAAADwAAAGRycy9kb3ducmV2LnhtbESPQUsDMRSE74L/ITyhN5t0i21Zm5ZWEJUexKr3Z/K6&#10;u7h5WZJ0d/vvjSB4HGbmG2a9HV0regqx8axhNlUgiI23DVcaPt4fb1cgYkK22HomDReKsN1cX62x&#10;tH7gN+qPqRIZwrFEDXVKXSllNDU5jFPfEWfv5IPDlGWopA04ZLhrZaHUQjpsOC/U2NFDTeb7eHYa&#10;Pv1pPzjzxS/95bU5Px2CMauD1pObcXcPItGY/sN/7WeroZgptbxbFos5/H7Kf0Buf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joPIbKAAAA4wAAAA8AAAAAAAAAAAAAAAAAmAIA&#10;AGRycy9kb3ducmV2LnhtbFBLBQYAAAAABAAEAPUAAACPAwAAAAA=&#10;" filled="f" stroked="f" strokeweight="1pt">
                      <v:textbox>
                        <w:txbxContent>
                          <w:p w:rsidR="00697A08" w:rsidRPr="00B63AFF" w:rsidRDefault="00697A08" w:rsidP="00C5374C">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145031516" o:spid="_x0000_s1168" type="#_x0000_t75" style="position:absolute;left:15336;top:4291;width:3061;height:36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KVeXGAAAA4gAAAA8AAABkcnMvZG93bnJldi54bWxET01rwkAQvRf6H5YpeGs20SZI6iqiFKSX&#10;UuPF25CdJiHZ2Zjdmthf3y0UPD7e92ozmU5caXCNZQVJFIMgLq1uuFJwKt6elyCcR9bYWSYFN3Kw&#10;WT8+rDDXduRPuh59JUIIuxwV1N73uZSurMmgi2xPHLgvOxj0AQ6V1AOOIdx0ch7HmTTYcGiosadd&#10;TWV7/DYKWtP78z7pyvdC6h/TfiBelhelZk/T9hWEp8nfxf/ugw7zX9J4kaRJBn+XAga5/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wpV5cYAAADiAAAADwAAAAAAAAAAAAAA&#10;AACfAgAAZHJzL2Rvd25yZXYueG1sUEsFBgAAAAAEAAQA9wAAAJIDAAAAAA==&#10;">
                      <v:imagedata r:id="rId54" o:title="bullseye"/>
                      <v:path arrowok="t"/>
                    </v:shape>
                  </v:group>
                  <v:rect id="Rectangle 1486334505" o:spid="_x0000_s1169" style="position:absolute;left:2942;top:37828;width:55106;height:37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aC28YA&#10;AADjAAAADwAAAGRycy9kb3ducmV2LnhtbERPX2vCMBB/H/gdwg32NpNpLVqNIhuDwXQwFZ+P5myL&#10;zaUkmdZvvwiDPd7v/y1WvW3FhXxoHGt4GSoQxKUzDVcaDvv35ymIEJENto5Jw40CrJaDhwUWxl35&#10;my67WIkUwqFADXWMXSFlKGuyGIauI07cyXmLMZ2+ksbjNYXbVo6UyqXFhlNDjR291lSedz9Ww2zr&#10;j5t1cyvzPLjs03y9RYV7rZ8e+/UcRKQ+/ov/3B8mzc+m+XicTdQE7j8lA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4aC28YAAADjAAAADwAAAAAAAAAAAAAAAACYAgAAZHJz&#10;L2Rvd25yZXYueG1sUEsFBgAAAAAEAAQA9QAAAIsDAAAAAA==&#10;" filled="f" stroked="f" strokeweight="1pt">
                    <v:textbox>
                      <w:txbxContent>
                        <w:p w:rsidR="00697A08" w:rsidRPr="00C5374C" w:rsidRDefault="00697A08"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التمكن من </w:t>
                          </w:r>
                          <w:r w:rsidRPr="00C5374C">
                            <w:rPr>
                              <w:rFonts w:ascii="Adobe Arabic" w:hAnsi="Adobe Arabic" w:cs="Adobe Arabic"/>
                              <w:b/>
                              <w:bCs/>
                              <w:color w:val="595959"/>
                              <w:sz w:val="40"/>
                              <w:szCs w:val="40"/>
                              <w:rtl/>
                              <w:lang w:bidi="ar-EG"/>
                            </w:rPr>
                            <w:t>بناء الثقافة التنظيمية</w:t>
                          </w:r>
                          <w:r>
                            <w:rPr>
                              <w:rFonts w:ascii="Adobe Arabic" w:hAnsi="Adobe Arabic" w:cs="Adobe Arabic" w:hint="cs"/>
                              <w:b/>
                              <w:bCs/>
                              <w:color w:val="595959"/>
                              <w:sz w:val="40"/>
                              <w:szCs w:val="40"/>
                              <w:rtl/>
                              <w:lang w:bidi="ar-EG"/>
                            </w:rPr>
                            <w:t>.</w:t>
                          </w:r>
                        </w:p>
                        <w:p w:rsidR="00697A08" w:rsidRPr="00C5374C" w:rsidRDefault="00697A08"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C5374C">
                            <w:rPr>
                              <w:rFonts w:ascii="Adobe Arabic" w:hAnsi="Adobe Arabic" w:cs="Adobe Arabic"/>
                              <w:b/>
                              <w:bCs/>
                              <w:color w:val="595959"/>
                              <w:sz w:val="40"/>
                              <w:szCs w:val="40"/>
                              <w:rtl/>
                              <w:lang w:bidi="ar-EG"/>
                            </w:rPr>
                            <w:t>خطوات لبناء ثقافة تنظيمية فعالة</w:t>
                          </w:r>
                          <w:r>
                            <w:rPr>
                              <w:rFonts w:ascii="Adobe Arabic" w:hAnsi="Adobe Arabic" w:cs="Adobe Arabic" w:hint="cs"/>
                              <w:b/>
                              <w:bCs/>
                              <w:color w:val="595959"/>
                              <w:sz w:val="40"/>
                              <w:szCs w:val="40"/>
                              <w:rtl/>
                              <w:lang w:bidi="ar-EG"/>
                            </w:rPr>
                            <w:t>.</w:t>
                          </w:r>
                        </w:p>
                        <w:p w:rsidR="00697A08" w:rsidRPr="00C5374C" w:rsidRDefault="00697A08"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القدرة على </w:t>
                          </w:r>
                          <w:r w:rsidRPr="00C5374C">
                            <w:rPr>
                              <w:rFonts w:ascii="Adobe Arabic" w:hAnsi="Adobe Arabic" w:cs="Adobe Arabic"/>
                              <w:b/>
                              <w:bCs/>
                              <w:color w:val="595959"/>
                              <w:sz w:val="40"/>
                              <w:szCs w:val="40"/>
                              <w:rtl/>
                              <w:lang w:bidi="ar-EG"/>
                            </w:rPr>
                            <w:t>بناء وإدارة وتغيير الثقافة التنظيمية</w:t>
                          </w:r>
                          <w:r>
                            <w:rPr>
                              <w:rFonts w:ascii="Adobe Arabic" w:hAnsi="Adobe Arabic" w:cs="Adobe Arabic" w:hint="cs"/>
                              <w:b/>
                              <w:bCs/>
                              <w:color w:val="595959"/>
                              <w:sz w:val="40"/>
                              <w:szCs w:val="40"/>
                              <w:rtl/>
                              <w:lang w:bidi="ar-EG"/>
                            </w:rPr>
                            <w:t>.</w:t>
                          </w:r>
                        </w:p>
                        <w:p w:rsidR="00697A08" w:rsidRPr="00C5374C" w:rsidRDefault="00697A08"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C5374C">
                            <w:rPr>
                              <w:rFonts w:ascii="Adobe Arabic" w:hAnsi="Adobe Arabic" w:cs="Adobe Arabic"/>
                              <w:b/>
                              <w:bCs/>
                              <w:color w:val="595959"/>
                              <w:sz w:val="40"/>
                              <w:szCs w:val="40"/>
                              <w:rtl/>
                              <w:lang w:bidi="ar-EG"/>
                            </w:rPr>
                            <w:t>مقومات الثقافة التنظيمية الناجحة</w:t>
                          </w:r>
                          <w:r>
                            <w:rPr>
                              <w:rFonts w:ascii="Adobe Arabic" w:hAnsi="Adobe Arabic" w:cs="Adobe Arabic" w:hint="cs"/>
                              <w:b/>
                              <w:bCs/>
                              <w:color w:val="595959"/>
                              <w:sz w:val="40"/>
                              <w:szCs w:val="40"/>
                              <w:rtl/>
                              <w:lang w:bidi="ar-EG"/>
                            </w:rPr>
                            <w:t>.</w:t>
                          </w:r>
                        </w:p>
                        <w:p w:rsidR="00697A08" w:rsidRPr="009B1829" w:rsidRDefault="00697A08" w:rsidP="009B1829">
                          <w:pPr>
                            <w:pStyle w:val="ListParagraph"/>
                            <w:numPr>
                              <w:ilvl w:val="0"/>
                              <w:numId w:val="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C5374C">
                            <w:rPr>
                              <w:rFonts w:ascii="Adobe Arabic" w:hAnsi="Adobe Arabic" w:cs="Adobe Arabic"/>
                              <w:b/>
                              <w:bCs/>
                              <w:color w:val="595959"/>
                              <w:sz w:val="40"/>
                              <w:szCs w:val="40"/>
                              <w:rtl/>
                              <w:lang w:bidi="ar-EG"/>
                            </w:rPr>
                            <w:t>علاقة الثقافة التنظيمية ببعض المتغيرات الأخرى في المنظمة</w:t>
                          </w:r>
                          <w:r>
                            <w:rPr>
                              <w:rFonts w:ascii="Adobe Arabic" w:hAnsi="Adobe Arabic" w:cs="Adobe Arabic" w:hint="cs"/>
                              <w:b/>
                              <w:bCs/>
                              <w:color w:val="595959"/>
                              <w:sz w:val="40"/>
                              <w:szCs w:val="40"/>
                              <w:rtl/>
                              <w:lang w:bidi="ar-EG"/>
                            </w:rPr>
                            <w:t>.</w:t>
                          </w:r>
                        </w:p>
                      </w:txbxContent>
                    </v:textbox>
                  </v:rect>
                </v:group>
                <w10:wrap anchorx="margin"/>
              </v:group>
            </w:pict>
          </mc:Fallback>
        </mc:AlternateContent>
      </w:r>
    </w:p>
    <w:p w:rsidR="00C5374C" w:rsidRDefault="00C5374C" w:rsidP="00C5374C">
      <w:pPr>
        <w:bidi w:val="0"/>
        <w:rPr>
          <w:rFonts w:ascii="Sakkal Majalla" w:eastAsia="Calibri" w:hAnsi="Sakkal Majalla" w:cs="Sakkal Majalla"/>
          <w:b/>
          <w:bCs/>
          <w:color w:val="00B050"/>
          <w:sz w:val="34"/>
          <w:szCs w:val="34"/>
          <w:rtl/>
          <w:lang w:bidi="ar-EG"/>
        </w:rPr>
      </w:pPr>
    </w:p>
    <w:p w:rsidR="00C5374C" w:rsidRDefault="00C5374C" w:rsidP="00C5374C">
      <w:pPr>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lang w:bidi="ar-OM"/>
        </w:rPr>
        <w:br w:type="page"/>
      </w:r>
    </w:p>
    <w:p w:rsidR="00C5374C" w:rsidRDefault="00C5374C" w:rsidP="00C5374C">
      <w:pPr>
        <w:spacing w:line="276" w:lineRule="auto"/>
        <w:contextualSpacing/>
        <w:jc w:val="lowKashida"/>
        <w:rPr>
          <w:rFonts w:ascii="Sakkal Majalla" w:hAnsi="Sakkal Majalla" w:cs="Sakkal Majalla"/>
          <w:b/>
          <w:bCs/>
          <w:color w:val="002060"/>
          <w:sz w:val="12"/>
          <w:szCs w:val="12"/>
          <w:rtl/>
        </w:rPr>
      </w:pPr>
      <w:r w:rsidRPr="00577B06">
        <w:rPr>
          <w:rFonts w:ascii="Calibri" w:eastAsia="Calibri" w:hAnsi="Calibri" w:cs="Arial" w:hint="cs"/>
          <w:noProof/>
        </w:rPr>
        <w:lastRenderedPageBreak/>
        <mc:AlternateContent>
          <mc:Choice Requires="wpg">
            <w:drawing>
              <wp:anchor distT="0" distB="0" distL="114300" distR="114300" simplePos="0" relativeHeight="252612608" behindDoc="0" locked="0" layoutInCell="1" allowOverlap="1" wp14:anchorId="27DE52D0" wp14:editId="33796693">
                <wp:simplePos x="0" y="0"/>
                <wp:positionH relativeFrom="margin">
                  <wp:align>center</wp:align>
                </wp:positionH>
                <wp:positionV relativeFrom="paragraph">
                  <wp:posOffset>10795</wp:posOffset>
                </wp:positionV>
                <wp:extent cx="2476500" cy="787400"/>
                <wp:effectExtent l="0" t="0" r="0" b="0"/>
                <wp:wrapThrough wrapText="bothSides">
                  <wp:wrapPolygon edited="0">
                    <wp:start x="20437" y="0"/>
                    <wp:lineTo x="2492" y="0"/>
                    <wp:lineTo x="498" y="1045"/>
                    <wp:lineTo x="0" y="15155"/>
                    <wp:lineTo x="0" y="20903"/>
                    <wp:lineTo x="19772" y="20903"/>
                    <wp:lineTo x="21102" y="8361"/>
                    <wp:lineTo x="21434" y="3135"/>
                    <wp:lineTo x="21434" y="0"/>
                    <wp:lineTo x="20437" y="0"/>
                  </wp:wrapPolygon>
                </wp:wrapThrough>
                <wp:docPr id="403002766" name="Group 403002766"/>
                <wp:cNvGraphicFramePr/>
                <a:graphic xmlns:a="http://schemas.openxmlformats.org/drawingml/2006/main">
                  <a:graphicData uri="http://schemas.microsoft.com/office/word/2010/wordprocessingGroup">
                    <wpg:wgp>
                      <wpg:cNvGrpSpPr/>
                      <wpg:grpSpPr>
                        <a:xfrm>
                          <a:off x="0" y="0"/>
                          <a:ext cx="2476500" cy="787400"/>
                          <a:chOff x="0" y="0"/>
                          <a:chExt cx="2857500" cy="622364"/>
                        </a:xfrm>
                      </wpg:grpSpPr>
                      <pic:pic xmlns:pic="http://schemas.openxmlformats.org/drawingml/2006/picture">
                        <pic:nvPicPr>
                          <pic:cNvPr id="1227638945" name="Picture 1227638945"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520087579" name="Rectangle 520087579"/>
                        <wps:cNvSpPr/>
                        <wps:spPr>
                          <a:xfrm>
                            <a:off x="363672" y="146877"/>
                            <a:ext cx="2080353" cy="399102"/>
                          </a:xfrm>
                          <a:prstGeom prst="rect">
                            <a:avLst/>
                          </a:prstGeom>
                          <a:noFill/>
                          <a:ln w="12700" cap="flat" cmpd="sng" algn="ctr">
                            <a:noFill/>
                            <a:prstDash val="solid"/>
                            <a:miter lim="800000"/>
                          </a:ln>
                          <a:effectLst/>
                        </wps:spPr>
                        <wps:txbx>
                          <w:txbxContent>
                            <w:p w:rsidR="00697A08" w:rsidRPr="0071628F" w:rsidRDefault="00697A08" w:rsidP="00C5374C">
                              <w:pPr>
                                <w:spacing w:line="216" w:lineRule="auto"/>
                                <w:jc w:val="center"/>
                                <w:rPr>
                                  <w:rFonts w:ascii="Adobe Arabic" w:hAnsi="Adobe Arabic" w:cs="Adobe Arabic"/>
                                  <w:b/>
                                  <w:bCs/>
                                  <w:color w:val="C00000"/>
                                  <w:sz w:val="44"/>
                                  <w:szCs w:val="44"/>
                                  <w:rtl/>
                                  <w:lang w:bidi="ar-EG"/>
                                </w:rPr>
                              </w:pPr>
                              <w:r w:rsidRPr="00045BD1">
                                <w:rPr>
                                  <w:rFonts w:ascii="Adobe Arabic" w:hAnsi="Adobe Arabic" w:cs="Adobe Arabic"/>
                                  <w:b/>
                                  <w:bCs/>
                                  <w:color w:val="C00000"/>
                                  <w:sz w:val="44"/>
                                  <w:szCs w:val="44"/>
                                  <w:rtl/>
                                  <w:lang w:bidi="ar-EG"/>
                                </w:rPr>
                                <w:t>بناء الثقافة التنظيمية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03002766" o:spid="_x0000_s1170" style="position:absolute;left:0;text-align:left;margin-left:0;margin-top:.85pt;width:195pt;height:62pt;z-index:252612608;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">
                <v:shape id="Picture 1227638945" o:spid="_x0000_s1171" type="#_x0000_t75" style="position:absolute;width:28575;height:6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93sfJAAAA4wAAAA8AAABkcnMvZG93bnJldi54bWxET81OwkAQvpvwDpsx4WJk6yIFKgshJBoO&#10;XkQhcpt0h7bYnW26C9S3d0lMOM73P7NFZ2txptZXjjU8DRIQxLkzFRcavj5fHycgfEA2WDsmDb/k&#10;YTHv3c0wM+7CH3TehELEEPYZaihDaDIpfV6SRT9wDXHkDq61GOLZFtK0eInhtpYqSVJpseLYUGJD&#10;q5Lyn83JatjuaoOH49tu/E7b/UOT2uG3Ulr377vlC4hAXbiJ/91rE+crNU6Hk+nzCK4/RQDk/A8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cT3ex8kAAADjAAAADwAAAAAAAAAA&#10;AAAAAACfAgAAZHJzL2Rvd25yZXYueG1sUEsFBgAAAAAEAAQA9wAAAJUDAAAAAA==&#10;">
                  <v:imagedata r:id="rId39" o:title="Untitled-1-Recovered_0021_Vector-Smart-Object"/>
                  <v:path arrowok="t"/>
                </v:shape>
                <v:rect id="Rectangle 520087579" o:spid="_x0000_s1172" style="position:absolute;left:3636;top:1468;width:20804;height:39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Yfr8kA&#10;AADiAAAADwAAAGRycy9kb3ducmV2LnhtbESPQWsCMRSE7wX/Q3iCt5q1YN1ujaIFaYuHUqv31+S5&#10;u7h5WZK4u/77plDocZiZb5jlerCN6MiH2rGC2TQDQaydqblUcPza3ecgQkQ22DgmBTcKsF6N7pZY&#10;GNfzJ3WHWIoE4VCggirGtpAy6IoshqlriZN3dt5iTNKX0njsE9w28iHLHqXFmtNChS29VKQvh6tV&#10;cHLnbW/1N793t4/6+rr3Wud7pSbjYfMMItIQ/8N/7TejYJ6Q+WK+eILfS+kOyN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RYfr8kAAADiAAAADwAAAAAAAAAAAAAAAACYAgAA&#10;ZHJzL2Rvd25yZXYueG1sUEsFBgAAAAAEAAQA9QAAAI4DAAAAAA==&#10;" filled="f" stroked="f" strokeweight="1pt">
                  <v:textbox>
                    <w:txbxContent>
                      <w:p w:rsidR="00697A08" w:rsidRPr="0071628F" w:rsidRDefault="00697A08" w:rsidP="00C5374C">
                        <w:pPr>
                          <w:spacing w:line="216" w:lineRule="auto"/>
                          <w:jc w:val="center"/>
                          <w:rPr>
                            <w:rFonts w:ascii="Adobe Arabic" w:hAnsi="Adobe Arabic" w:cs="Adobe Arabic"/>
                            <w:b/>
                            <w:bCs/>
                            <w:color w:val="C00000"/>
                            <w:sz w:val="44"/>
                            <w:szCs w:val="44"/>
                            <w:rtl/>
                            <w:lang w:bidi="ar-EG"/>
                          </w:rPr>
                        </w:pPr>
                        <w:r w:rsidRPr="00045BD1">
                          <w:rPr>
                            <w:rFonts w:ascii="Adobe Arabic" w:hAnsi="Adobe Arabic" w:cs="Adobe Arabic"/>
                            <w:b/>
                            <w:bCs/>
                            <w:color w:val="C00000"/>
                            <w:sz w:val="44"/>
                            <w:szCs w:val="44"/>
                            <w:rtl/>
                            <w:lang w:bidi="ar-EG"/>
                          </w:rPr>
                          <w:t>بناء الثقافة التنظيمية</w:t>
                        </w:r>
                      </w:p>
                    </w:txbxContent>
                  </v:textbox>
                </v:rect>
                <w10:wrap type="through" anchorx="margin"/>
              </v:group>
            </w:pict>
          </mc:Fallback>
        </mc:AlternateContent>
      </w:r>
    </w:p>
    <w:p w:rsidR="00C5374C" w:rsidRDefault="00C5374C" w:rsidP="00C5374C">
      <w:pPr>
        <w:spacing w:line="276" w:lineRule="auto"/>
        <w:jc w:val="lowKashida"/>
        <w:rPr>
          <w:rFonts w:ascii="Sakkal Majalla" w:hAnsi="Sakkal Majalla" w:cs="Sakkal Majalla"/>
          <w:b/>
          <w:bCs/>
          <w:color w:val="002060"/>
          <w:sz w:val="34"/>
          <w:szCs w:val="34"/>
        </w:rPr>
      </w:pPr>
    </w:p>
    <w:p w:rsidR="00C5374C" w:rsidRPr="00720B5D" w:rsidRDefault="00C5374C" w:rsidP="00C5374C">
      <w:pPr>
        <w:spacing w:line="276" w:lineRule="auto"/>
        <w:rPr>
          <w:rFonts w:ascii="Sakkal Majalla" w:hAnsi="Sakkal Majalla" w:cs="Sakkal Majalla"/>
          <w:b/>
          <w:bCs/>
          <w:color w:val="002060"/>
          <w:sz w:val="40"/>
          <w:szCs w:val="40"/>
          <w:rtl/>
          <w:lang w:bidi="ar-EG"/>
        </w:rPr>
      </w:pPr>
    </w:p>
    <w:p w:rsidR="00720B5D" w:rsidRPr="00720B5D" w:rsidRDefault="00720B5D" w:rsidP="00720B5D">
      <w:pPr>
        <w:spacing w:line="276" w:lineRule="auto"/>
        <w:jc w:val="lowKashida"/>
        <w:rPr>
          <w:rFonts w:ascii="Sakkal Majalla" w:eastAsia="Calibri" w:hAnsi="Sakkal Majalla" w:cs="Sakkal Majalla"/>
          <w:b/>
          <w:bCs/>
          <w:color w:val="002060"/>
          <w:sz w:val="34"/>
          <w:szCs w:val="34"/>
          <w:rtl/>
          <w:lang w:bidi="ar-EG"/>
        </w:rPr>
      </w:pPr>
      <w:r w:rsidRPr="00720B5D">
        <w:rPr>
          <w:rFonts w:ascii="Sakkal Majalla" w:eastAsia="Calibri" w:hAnsi="Sakkal Majalla" w:cs="Sakkal Majalla"/>
          <w:b/>
          <w:bCs/>
          <w:color w:val="002060"/>
          <w:sz w:val="34"/>
          <w:szCs w:val="34"/>
          <w:rtl/>
          <w:lang w:bidi="ar-EG"/>
        </w:rPr>
        <w:t>أن بناء الثقافة التنظيمية على أسس صحيحة من نشر القيم الأخلاقية والسلوكي</w:t>
      </w:r>
      <w:r>
        <w:rPr>
          <w:rFonts w:ascii="Sakkal Majalla" w:eastAsia="Calibri" w:hAnsi="Sakkal Majalla" w:cs="Sakkal Majalla"/>
          <w:b/>
          <w:bCs/>
          <w:color w:val="002060"/>
          <w:sz w:val="34"/>
          <w:szCs w:val="34"/>
          <w:rtl/>
          <w:lang w:bidi="ar-EG"/>
        </w:rPr>
        <w:t>ات يعتبر عامل حاسم</w:t>
      </w:r>
      <w:r>
        <w:rPr>
          <w:rFonts w:ascii="Sakkal Majalla" w:eastAsia="Calibri" w:hAnsi="Sakkal Majalla" w:cs="Sakkal Majalla"/>
          <w:b/>
          <w:bCs/>
          <w:color w:val="002060"/>
          <w:sz w:val="34"/>
          <w:szCs w:val="34"/>
          <w:lang w:bidi="ar-EG"/>
        </w:rPr>
        <w:t xml:space="preserve"> </w:t>
      </w:r>
      <w:r>
        <w:rPr>
          <w:rFonts w:ascii="Sakkal Majalla" w:eastAsia="Calibri" w:hAnsi="Sakkal Majalla" w:cs="Sakkal Majalla"/>
          <w:b/>
          <w:bCs/>
          <w:color w:val="002060"/>
          <w:sz w:val="34"/>
          <w:szCs w:val="34"/>
          <w:lang w:bidi="ar-EG"/>
        </w:rPr>
        <w:br/>
      </w:r>
      <w:r w:rsidRPr="00720B5D">
        <w:rPr>
          <w:rFonts w:ascii="Sakkal Majalla" w:eastAsia="Calibri" w:hAnsi="Sakkal Majalla" w:cs="Sakkal Majalla"/>
          <w:b/>
          <w:bCs/>
          <w:color w:val="002060"/>
          <w:sz w:val="34"/>
          <w:szCs w:val="34"/>
          <w:rtl/>
          <w:lang w:bidi="ar-EG"/>
        </w:rPr>
        <w:t xml:space="preserve">في الأداء </w:t>
      </w:r>
      <w:r w:rsidRPr="00720B5D">
        <w:rPr>
          <w:rFonts w:ascii="Sakkal Majalla" w:eastAsia="Calibri" w:hAnsi="Sakkal Majalla" w:cs="Sakkal Majalla" w:hint="cs"/>
          <w:b/>
          <w:bCs/>
          <w:color w:val="002060"/>
          <w:sz w:val="34"/>
          <w:szCs w:val="34"/>
          <w:rtl/>
          <w:lang w:bidi="ar-EG"/>
        </w:rPr>
        <w:t>القوى،</w:t>
      </w:r>
      <w:r w:rsidRPr="00720B5D">
        <w:rPr>
          <w:rFonts w:ascii="Sakkal Majalla" w:eastAsia="Calibri" w:hAnsi="Sakkal Majalla" w:cs="Sakkal Majalla"/>
          <w:b/>
          <w:bCs/>
          <w:color w:val="002060"/>
          <w:sz w:val="34"/>
          <w:szCs w:val="34"/>
          <w:rtl/>
          <w:lang w:bidi="ar-EG"/>
        </w:rPr>
        <w:t xml:space="preserve"> كما يعتبر وسيلة من وسائل تقدم المنظمات وسبب </w:t>
      </w:r>
      <w:r w:rsidRPr="00720B5D">
        <w:rPr>
          <w:rFonts w:ascii="Sakkal Majalla" w:eastAsia="Calibri" w:hAnsi="Sakkal Majalla" w:cs="Sakkal Majalla" w:hint="cs"/>
          <w:b/>
          <w:bCs/>
          <w:color w:val="002060"/>
          <w:sz w:val="34"/>
          <w:szCs w:val="34"/>
          <w:rtl/>
          <w:lang w:bidi="ar-EG"/>
        </w:rPr>
        <w:t>تميزها.</w:t>
      </w:r>
    </w:p>
    <w:p w:rsidR="00720B5D" w:rsidRPr="00720B5D" w:rsidRDefault="00697A08" w:rsidP="00720B5D">
      <w:pPr>
        <w:spacing w:line="276" w:lineRule="auto"/>
        <w:jc w:val="lowKashida"/>
        <w:rPr>
          <w:rFonts w:ascii="Sakkal Majalla" w:eastAsia="Calibri" w:hAnsi="Sakkal Majalla" w:cs="Sakkal Majalla"/>
          <w:b/>
          <w:bCs/>
          <w:color w:val="C00000"/>
          <w:sz w:val="34"/>
          <w:szCs w:val="34"/>
          <w:rtl/>
          <w:lang w:bidi="ar-EG"/>
        </w:rPr>
      </w:pPr>
      <w:hyperlink r:id="rId55" w:history="1">
        <w:r w:rsidR="00720B5D" w:rsidRPr="00697A08">
          <w:rPr>
            <w:rStyle w:val="Hyperlink"/>
            <w:rFonts w:ascii="Sakkal Majalla" w:eastAsia="Calibri" w:hAnsi="Sakkal Majalla" w:cs="Sakkal Majalla"/>
            <w:b/>
            <w:bCs/>
            <w:sz w:val="34"/>
            <w:szCs w:val="34"/>
            <w:rtl/>
            <w:lang w:bidi="ar-EG"/>
          </w:rPr>
          <w:t xml:space="preserve">كما وأن عملية التطوير الثقافي تمر بأربعة </w:t>
        </w:r>
        <w:r w:rsidR="00720B5D" w:rsidRPr="00697A08">
          <w:rPr>
            <w:rStyle w:val="Hyperlink"/>
            <w:rFonts w:ascii="Sakkal Majalla" w:eastAsia="Calibri" w:hAnsi="Sakkal Majalla" w:cs="Sakkal Majalla" w:hint="cs"/>
            <w:b/>
            <w:bCs/>
            <w:sz w:val="34"/>
            <w:szCs w:val="34"/>
            <w:rtl/>
            <w:lang w:bidi="ar-EG"/>
          </w:rPr>
          <w:t>مراحل:</w:t>
        </w:r>
      </w:hyperlink>
    </w:p>
    <w:p w:rsidR="00720B5D" w:rsidRPr="00720B5D" w:rsidRDefault="00720B5D" w:rsidP="000B5C65">
      <w:pPr>
        <w:pStyle w:val="ListParagraph"/>
        <w:numPr>
          <w:ilvl w:val="0"/>
          <w:numId w:val="33"/>
        </w:numPr>
        <w:spacing w:line="276" w:lineRule="auto"/>
        <w:jc w:val="lowKashida"/>
        <w:rPr>
          <w:rFonts w:ascii="Sakkal Majalla" w:eastAsia="Calibri" w:hAnsi="Sakkal Majalla" w:cs="Sakkal Majalla"/>
          <w:b/>
          <w:bCs/>
          <w:color w:val="002060"/>
          <w:sz w:val="34"/>
          <w:szCs w:val="34"/>
          <w:rtl/>
          <w:lang w:bidi="ar-EG"/>
        </w:rPr>
      </w:pPr>
      <w:r w:rsidRPr="00720B5D">
        <w:rPr>
          <w:rFonts w:ascii="Sakkal Majalla" w:eastAsia="Calibri" w:hAnsi="Sakkal Majalla" w:cs="Sakkal Majalla"/>
          <w:b/>
          <w:bCs/>
          <w:color w:val="002060"/>
          <w:sz w:val="34"/>
          <w:szCs w:val="34"/>
          <w:rtl/>
          <w:lang w:bidi="ar-EG"/>
        </w:rPr>
        <w:t>تقوم القيادة بإنشاء استراتيجيات مستقبلية تتناسب مع محتويات التنظيم</w:t>
      </w:r>
    </w:p>
    <w:p w:rsidR="00720B5D" w:rsidRPr="00720B5D" w:rsidRDefault="00720B5D" w:rsidP="000B5C65">
      <w:pPr>
        <w:pStyle w:val="ListParagraph"/>
        <w:numPr>
          <w:ilvl w:val="0"/>
          <w:numId w:val="33"/>
        </w:numPr>
        <w:spacing w:line="276" w:lineRule="auto"/>
        <w:jc w:val="lowKashida"/>
        <w:rPr>
          <w:rFonts w:ascii="Sakkal Majalla" w:eastAsia="Calibri" w:hAnsi="Sakkal Majalla" w:cs="Sakkal Majalla"/>
          <w:b/>
          <w:bCs/>
          <w:color w:val="002060"/>
          <w:sz w:val="34"/>
          <w:szCs w:val="34"/>
          <w:rtl/>
          <w:lang w:bidi="ar-EG"/>
        </w:rPr>
      </w:pPr>
      <w:r w:rsidRPr="00720B5D">
        <w:rPr>
          <w:rFonts w:ascii="Sakkal Majalla" w:eastAsia="Calibri" w:hAnsi="Sakkal Majalla" w:cs="Sakkal Majalla"/>
          <w:b/>
          <w:bCs/>
          <w:color w:val="002060"/>
          <w:sz w:val="34"/>
          <w:szCs w:val="34"/>
          <w:rtl/>
          <w:lang w:bidi="ar-EG"/>
        </w:rPr>
        <w:t xml:space="preserve">يتم تنفيذ هذه الاستراتيجيات وبمرور الوقت يبدأ حدوث التكيف عليها وذلك من خلال الاتفاق على النجاح والاستمرار ووضع العملاء موضع </w:t>
      </w:r>
      <w:r w:rsidRPr="00720B5D">
        <w:rPr>
          <w:rFonts w:ascii="Sakkal Majalla" w:eastAsia="Calibri" w:hAnsi="Sakkal Majalla" w:cs="Sakkal Majalla" w:hint="cs"/>
          <w:b/>
          <w:bCs/>
          <w:color w:val="002060"/>
          <w:sz w:val="34"/>
          <w:szCs w:val="34"/>
          <w:rtl/>
          <w:lang w:bidi="ar-EG"/>
        </w:rPr>
        <w:t>الاهتمام.</w:t>
      </w:r>
    </w:p>
    <w:p w:rsidR="00720B5D" w:rsidRPr="00720B5D" w:rsidRDefault="00720B5D" w:rsidP="000B5C65">
      <w:pPr>
        <w:pStyle w:val="ListParagraph"/>
        <w:numPr>
          <w:ilvl w:val="0"/>
          <w:numId w:val="33"/>
        </w:numPr>
        <w:spacing w:line="276" w:lineRule="auto"/>
        <w:jc w:val="lowKashida"/>
        <w:rPr>
          <w:rFonts w:ascii="Sakkal Majalla" w:eastAsia="Calibri" w:hAnsi="Sakkal Majalla" w:cs="Sakkal Majalla"/>
          <w:b/>
          <w:bCs/>
          <w:color w:val="002060"/>
          <w:sz w:val="34"/>
          <w:szCs w:val="34"/>
          <w:rtl/>
          <w:lang w:bidi="ar-EG"/>
        </w:rPr>
      </w:pPr>
      <w:r w:rsidRPr="00720B5D">
        <w:rPr>
          <w:rFonts w:ascii="Sakkal Majalla" w:eastAsia="Calibri" w:hAnsi="Sakkal Majalla" w:cs="Sakkal Majalla"/>
          <w:b/>
          <w:bCs/>
          <w:color w:val="002060"/>
          <w:sz w:val="34"/>
          <w:szCs w:val="34"/>
          <w:rtl/>
          <w:lang w:bidi="ar-EG"/>
        </w:rPr>
        <w:t xml:space="preserve">عند حدوث ذلك والإصرار عليه تبدأ ثقافة جديدة </w:t>
      </w:r>
      <w:r w:rsidRPr="00720B5D">
        <w:rPr>
          <w:rFonts w:ascii="Sakkal Majalla" w:eastAsia="Calibri" w:hAnsi="Sakkal Majalla" w:cs="Sakkal Majalla" w:hint="cs"/>
          <w:b/>
          <w:bCs/>
          <w:color w:val="002060"/>
          <w:sz w:val="34"/>
          <w:szCs w:val="34"/>
          <w:rtl/>
          <w:lang w:bidi="ar-EG"/>
        </w:rPr>
        <w:t>وهي</w:t>
      </w:r>
      <w:r w:rsidRPr="00720B5D">
        <w:rPr>
          <w:rFonts w:ascii="Sakkal Majalla" w:eastAsia="Calibri" w:hAnsi="Sakkal Majalla" w:cs="Sakkal Majalla"/>
          <w:b/>
          <w:bCs/>
          <w:color w:val="002060"/>
          <w:sz w:val="34"/>
          <w:szCs w:val="34"/>
          <w:rtl/>
          <w:lang w:bidi="ar-EG"/>
        </w:rPr>
        <w:t xml:space="preserve"> مجموعة قيم تؤكد على خدمة العميل حتى الموظفين </w:t>
      </w:r>
      <w:r w:rsidRPr="00720B5D">
        <w:rPr>
          <w:rFonts w:ascii="Sakkal Majalla" w:eastAsia="Calibri" w:hAnsi="Sakkal Majalla" w:cs="Sakkal Majalla" w:hint="cs"/>
          <w:b/>
          <w:bCs/>
          <w:color w:val="002060"/>
          <w:sz w:val="34"/>
          <w:szCs w:val="34"/>
          <w:rtl/>
          <w:lang w:bidi="ar-EG"/>
        </w:rPr>
        <w:t>أيضا.</w:t>
      </w:r>
    </w:p>
    <w:p w:rsidR="00C5374C" w:rsidRPr="00720B5D" w:rsidRDefault="00720B5D" w:rsidP="000B5C65">
      <w:pPr>
        <w:pStyle w:val="ListParagraph"/>
        <w:numPr>
          <w:ilvl w:val="0"/>
          <w:numId w:val="33"/>
        </w:numPr>
        <w:spacing w:line="276" w:lineRule="auto"/>
        <w:jc w:val="lowKashida"/>
        <w:rPr>
          <w:rFonts w:ascii="Sakkal Majalla" w:eastAsia="Calibri" w:hAnsi="Sakkal Majalla" w:cs="Sakkal Majalla"/>
          <w:b/>
          <w:bCs/>
          <w:color w:val="002060"/>
          <w:sz w:val="34"/>
          <w:szCs w:val="34"/>
          <w:lang w:bidi="ar-EG"/>
        </w:rPr>
      </w:pPr>
      <w:r w:rsidRPr="00720B5D">
        <w:rPr>
          <w:rFonts w:ascii="Sakkal Majalla" w:eastAsia="Calibri" w:hAnsi="Sakkal Majalla" w:cs="Sakkal Majalla"/>
          <w:b/>
          <w:bCs/>
          <w:color w:val="002060"/>
          <w:sz w:val="34"/>
          <w:szCs w:val="34"/>
          <w:rtl/>
          <w:lang w:bidi="ar-EG"/>
        </w:rPr>
        <w:t xml:space="preserve">تقوم الإدارة بإيجاد البنية اللازمة للمحافظة على هذه الثقافة والالتزام بها قياسا على أي استراتيجية </w:t>
      </w:r>
      <w:r w:rsidRPr="00720B5D">
        <w:rPr>
          <w:rFonts w:ascii="Sakkal Majalla" w:eastAsia="Calibri" w:hAnsi="Sakkal Majalla" w:cs="Sakkal Majalla" w:hint="cs"/>
          <w:b/>
          <w:bCs/>
          <w:color w:val="002060"/>
          <w:sz w:val="34"/>
          <w:szCs w:val="34"/>
          <w:rtl/>
          <w:lang w:bidi="ar-EG"/>
        </w:rPr>
        <w:t>أخرى.</w:t>
      </w:r>
    </w:p>
    <w:p w:rsidR="00720B5D" w:rsidRDefault="00720B5D" w:rsidP="00C5374C">
      <w:pPr>
        <w:rPr>
          <w:rFonts w:ascii="Sakkal Majalla" w:eastAsia="Calibri" w:hAnsi="Sakkal Majalla" w:cs="Sakkal Majalla"/>
          <w:b/>
          <w:bCs/>
          <w:color w:val="00B050"/>
          <w:sz w:val="34"/>
          <w:szCs w:val="34"/>
          <w:lang w:bidi="ar-EG"/>
        </w:rPr>
      </w:pPr>
    </w:p>
    <w:p w:rsidR="00720B5D" w:rsidRDefault="00720B5D" w:rsidP="00C5374C">
      <w:pPr>
        <w:rPr>
          <w:rFonts w:ascii="Sakkal Majalla" w:eastAsia="Calibri" w:hAnsi="Sakkal Majalla" w:cs="Sakkal Majalla"/>
          <w:b/>
          <w:bCs/>
          <w:color w:val="00B050"/>
          <w:sz w:val="34"/>
          <w:szCs w:val="34"/>
          <w:lang w:bidi="ar-EG"/>
        </w:rPr>
      </w:pPr>
      <w:r w:rsidRPr="00720B5D">
        <w:rPr>
          <w:rFonts w:ascii="Calibri" w:eastAsia="Calibri" w:hAnsi="Calibri" w:cs="Arial"/>
          <w:noProof/>
        </w:rPr>
        <w:drawing>
          <wp:anchor distT="0" distB="0" distL="114300" distR="114300" simplePos="0" relativeHeight="252655616" behindDoc="0" locked="0" layoutInCell="1" allowOverlap="1" wp14:anchorId="7089E91F" wp14:editId="5360EC3E">
            <wp:simplePos x="0" y="0"/>
            <wp:positionH relativeFrom="margin">
              <wp:align>center</wp:align>
            </wp:positionH>
            <wp:positionV relativeFrom="paragraph">
              <wp:posOffset>13335</wp:posOffset>
            </wp:positionV>
            <wp:extent cx="4055745" cy="2421255"/>
            <wp:effectExtent l="0" t="0" r="1905" b="0"/>
            <wp:wrapThrough wrapText="bothSides">
              <wp:wrapPolygon edited="0">
                <wp:start x="0" y="0"/>
                <wp:lineTo x="0" y="21243"/>
                <wp:lineTo x="9841" y="21413"/>
                <wp:lineTo x="21509" y="21413"/>
                <wp:lineTo x="21509" y="850"/>
                <wp:lineTo x="11465" y="0"/>
                <wp:lineTo x="0" y="0"/>
              </wp:wrapPolygon>
            </wp:wrapThrough>
            <wp:docPr id="5" name="Picture Placeholder 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8A24D66-1393-5A4A-A837-99DB7C7862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Placeholder 6">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8A24D66-1393-5A4A-A837-99DB7C78625B}"/>
                        </a:ext>
                      </a:extLst>
                    </pic:cNvPr>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055745" cy="2421255"/>
                    </a:xfrm>
                    <a:custGeom>
                      <a:avLst/>
                      <a:gdLst>
                        <a:gd name="connsiteX0" fmla="*/ 69136 w 12191368"/>
                        <a:gd name="connsiteY0" fmla="*/ 0 h 6738329"/>
                        <a:gd name="connsiteX1" fmla="*/ 87098 w 12191368"/>
                        <a:gd name="connsiteY1" fmla="*/ 399 h 6738329"/>
                        <a:gd name="connsiteX2" fmla="*/ 107454 w 12191368"/>
                        <a:gd name="connsiteY2" fmla="*/ 1198 h 6738329"/>
                        <a:gd name="connsiteX3" fmla="*/ 129408 w 12191368"/>
                        <a:gd name="connsiteY3" fmla="*/ 2794 h 6738329"/>
                        <a:gd name="connsiteX4" fmla="*/ 152958 w 12191368"/>
                        <a:gd name="connsiteY4" fmla="*/ 5190 h 6738329"/>
                        <a:gd name="connsiteX5" fmla="*/ 176907 w 12191368"/>
                        <a:gd name="connsiteY5" fmla="*/ 7584 h 6738329"/>
                        <a:gd name="connsiteX6" fmla="*/ 200457 w 12191368"/>
                        <a:gd name="connsiteY6" fmla="*/ 10777 h 6738329"/>
                        <a:gd name="connsiteX7" fmla="*/ 223608 w 12191368"/>
                        <a:gd name="connsiteY7" fmla="*/ 14370 h 6738329"/>
                        <a:gd name="connsiteX8" fmla="*/ 245960 w 12191368"/>
                        <a:gd name="connsiteY8" fmla="*/ 18361 h 6738329"/>
                        <a:gd name="connsiteX9" fmla="*/ 265518 w 12191368"/>
                        <a:gd name="connsiteY9" fmla="*/ 21953 h 6738329"/>
                        <a:gd name="connsiteX10" fmla="*/ 283081 w 12191368"/>
                        <a:gd name="connsiteY10" fmla="*/ 25945 h 6738329"/>
                        <a:gd name="connsiteX11" fmla="*/ 290266 w 12191368"/>
                        <a:gd name="connsiteY11" fmla="*/ 27941 h 6738329"/>
                        <a:gd name="connsiteX12" fmla="*/ 297052 w 12191368"/>
                        <a:gd name="connsiteY12" fmla="*/ 29936 h 6738329"/>
                        <a:gd name="connsiteX13" fmla="*/ 303039 w 12191368"/>
                        <a:gd name="connsiteY13" fmla="*/ 31933 h 6738329"/>
                        <a:gd name="connsiteX14" fmla="*/ 307429 w 12191368"/>
                        <a:gd name="connsiteY14" fmla="*/ 33928 h 6738329"/>
                        <a:gd name="connsiteX15" fmla="*/ 311022 w 12191368"/>
                        <a:gd name="connsiteY15" fmla="*/ 35924 h 6738329"/>
                        <a:gd name="connsiteX16" fmla="*/ 313417 w 12191368"/>
                        <a:gd name="connsiteY16" fmla="*/ 37520 h 6738329"/>
                        <a:gd name="connsiteX17" fmla="*/ 316610 w 12191368"/>
                        <a:gd name="connsiteY17" fmla="*/ 41911 h 6738329"/>
                        <a:gd name="connsiteX18" fmla="*/ 319005 w 12191368"/>
                        <a:gd name="connsiteY18" fmla="*/ 46302 h 6738329"/>
                        <a:gd name="connsiteX19" fmla="*/ 321799 w 12191368"/>
                        <a:gd name="connsiteY19" fmla="*/ 51491 h 6738329"/>
                        <a:gd name="connsiteX20" fmla="*/ 323795 w 12191368"/>
                        <a:gd name="connsiteY20" fmla="*/ 56679 h 6738329"/>
                        <a:gd name="connsiteX21" fmla="*/ 327786 w 12191368"/>
                        <a:gd name="connsiteY21" fmla="*/ 66659 h 6738329"/>
                        <a:gd name="connsiteX22" fmla="*/ 332177 w 12191368"/>
                        <a:gd name="connsiteY22" fmla="*/ 77037 h 6738329"/>
                        <a:gd name="connsiteX23" fmla="*/ 335769 w 12191368"/>
                        <a:gd name="connsiteY23" fmla="*/ 81427 h 6738329"/>
                        <a:gd name="connsiteX24" fmla="*/ 338963 w 12191368"/>
                        <a:gd name="connsiteY24" fmla="*/ 85818 h 6738329"/>
                        <a:gd name="connsiteX25" fmla="*/ 342156 w 12191368"/>
                        <a:gd name="connsiteY25" fmla="*/ 88612 h 6738329"/>
                        <a:gd name="connsiteX26" fmla="*/ 344950 w 12191368"/>
                        <a:gd name="connsiteY26" fmla="*/ 91406 h 6738329"/>
                        <a:gd name="connsiteX27" fmla="*/ 347744 w 12191368"/>
                        <a:gd name="connsiteY27" fmla="*/ 93002 h 6738329"/>
                        <a:gd name="connsiteX28" fmla="*/ 350538 w 12191368"/>
                        <a:gd name="connsiteY28" fmla="*/ 94599 h 6738329"/>
                        <a:gd name="connsiteX29" fmla="*/ 352933 w 12191368"/>
                        <a:gd name="connsiteY29" fmla="*/ 95398 h 6738329"/>
                        <a:gd name="connsiteX30" fmla="*/ 355727 w 12191368"/>
                        <a:gd name="connsiteY30" fmla="*/ 95797 h 6738329"/>
                        <a:gd name="connsiteX31" fmla="*/ 358122 w 12191368"/>
                        <a:gd name="connsiteY31" fmla="*/ 95398 h 6738329"/>
                        <a:gd name="connsiteX32" fmla="*/ 360118 w 12191368"/>
                        <a:gd name="connsiteY32" fmla="*/ 94999 h 6738329"/>
                        <a:gd name="connsiteX33" fmla="*/ 362512 w 12191368"/>
                        <a:gd name="connsiteY33" fmla="*/ 94200 h 6738329"/>
                        <a:gd name="connsiteX34" fmla="*/ 364509 w 12191368"/>
                        <a:gd name="connsiteY34" fmla="*/ 93002 h 6738329"/>
                        <a:gd name="connsiteX35" fmla="*/ 369298 w 12191368"/>
                        <a:gd name="connsiteY35" fmla="*/ 89809 h 6738329"/>
                        <a:gd name="connsiteX36" fmla="*/ 373289 w 12191368"/>
                        <a:gd name="connsiteY36" fmla="*/ 85818 h 6738329"/>
                        <a:gd name="connsiteX37" fmla="*/ 381671 w 12191368"/>
                        <a:gd name="connsiteY37" fmla="*/ 76238 h 6738329"/>
                        <a:gd name="connsiteX38" fmla="*/ 386062 w 12191368"/>
                        <a:gd name="connsiteY38" fmla="*/ 71847 h 6738329"/>
                        <a:gd name="connsiteX39" fmla="*/ 390453 w 12191368"/>
                        <a:gd name="connsiteY39" fmla="*/ 67856 h 6738329"/>
                        <a:gd name="connsiteX40" fmla="*/ 392848 w 12191368"/>
                        <a:gd name="connsiteY40" fmla="*/ 66259 h 6738329"/>
                        <a:gd name="connsiteX41" fmla="*/ 395243 w 12191368"/>
                        <a:gd name="connsiteY41" fmla="*/ 64662 h 6738329"/>
                        <a:gd name="connsiteX42" fmla="*/ 397637 w 12191368"/>
                        <a:gd name="connsiteY42" fmla="*/ 63465 h 6738329"/>
                        <a:gd name="connsiteX43" fmla="*/ 400831 w 12191368"/>
                        <a:gd name="connsiteY43" fmla="*/ 62667 h 6738329"/>
                        <a:gd name="connsiteX44" fmla="*/ 403625 w 12191368"/>
                        <a:gd name="connsiteY44" fmla="*/ 62268 h 6738329"/>
                        <a:gd name="connsiteX45" fmla="*/ 406419 w 12191368"/>
                        <a:gd name="connsiteY45" fmla="*/ 62268 h 6738329"/>
                        <a:gd name="connsiteX46" fmla="*/ 409613 w 12191368"/>
                        <a:gd name="connsiteY46" fmla="*/ 62667 h 6738329"/>
                        <a:gd name="connsiteX47" fmla="*/ 412805 w 12191368"/>
                        <a:gd name="connsiteY47" fmla="*/ 63465 h 6738329"/>
                        <a:gd name="connsiteX48" fmla="*/ 409613 w 12191368"/>
                        <a:gd name="connsiteY48" fmla="*/ 69852 h 6738329"/>
                        <a:gd name="connsiteX49" fmla="*/ 407616 w 12191368"/>
                        <a:gd name="connsiteY49" fmla="*/ 76238 h 6738329"/>
                        <a:gd name="connsiteX50" fmla="*/ 406419 w 12191368"/>
                        <a:gd name="connsiteY50" fmla="*/ 81826 h 6738329"/>
                        <a:gd name="connsiteX51" fmla="*/ 406020 w 12191368"/>
                        <a:gd name="connsiteY51" fmla="*/ 87415 h 6738329"/>
                        <a:gd name="connsiteX52" fmla="*/ 406419 w 12191368"/>
                        <a:gd name="connsiteY52" fmla="*/ 92204 h 6738329"/>
                        <a:gd name="connsiteX53" fmla="*/ 407616 w 12191368"/>
                        <a:gd name="connsiteY53" fmla="*/ 96994 h 6738329"/>
                        <a:gd name="connsiteX54" fmla="*/ 409213 w 12191368"/>
                        <a:gd name="connsiteY54" fmla="*/ 100985 h 6738329"/>
                        <a:gd name="connsiteX55" fmla="*/ 411608 w 12191368"/>
                        <a:gd name="connsiteY55" fmla="*/ 104977 h 6738329"/>
                        <a:gd name="connsiteX56" fmla="*/ 414402 w 12191368"/>
                        <a:gd name="connsiteY56" fmla="*/ 108968 h 6738329"/>
                        <a:gd name="connsiteX57" fmla="*/ 417595 w 12191368"/>
                        <a:gd name="connsiteY57" fmla="*/ 112561 h 6738329"/>
                        <a:gd name="connsiteX58" fmla="*/ 421188 w 12191368"/>
                        <a:gd name="connsiteY58" fmla="*/ 116153 h 6738329"/>
                        <a:gd name="connsiteX59" fmla="*/ 425179 w 12191368"/>
                        <a:gd name="connsiteY59" fmla="*/ 119346 h 6738329"/>
                        <a:gd name="connsiteX60" fmla="*/ 433960 w 12191368"/>
                        <a:gd name="connsiteY60" fmla="*/ 125334 h 6738329"/>
                        <a:gd name="connsiteX61" fmla="*/ 443141 w 12191368"/>
                        <a:gd name="connsiteY61" fmla="*/ 131321 h 6738329"/>
                        <a:gd name="connsiteX62" fmla="*/ 452721 w 12191368"/>
                        <a:gd name="connsiteY62" fmla="*/ 137308 h 6738329"/>
                        <a:gd name="connsiteX63" fmla="*/ 461502 w 12191368"/>
                        <a:gd name="connsiteY63" fmla="*/ 143295 h 6738329"/>
                        <a:gd name="connsiteX64" fmla="*/ 465893 w 12191368"/>
                        <a:gd name="connsiteY64" fmla="*/ 146489 h 6738329"/>
                        <a:gd name="connsiteX65" fmla="*/ 469884 w 12191368"/>
                        <a:gd name="connsiteY65" fmla="*/ 150480 h 6738329"/>
                        <a:gd name="connsiteX66" fmla="*/ 473477 w 12191368"/>
                        <a:gd name="connsiteY66" fmla="*/ 154072 h 6738329"/>
                        <a:gd name="connsiteX67" fmla="*/ 476670 w 12191368"/>
                        <a:gd name="connsiteY67" fmla="*/ 157665 h 6738329"/>
                        <a:gd name="connsiteX68" fmla="*/ 479064 w 12191368"/>
                        <a:gd name="connsiteY68" fmla="*/ 162055 h 6738329"/>
                        <a:gd name="connsiteX69" fmla="*/ 481460 w 12191368"/>
                        <a:gd name="connsiteY69" fmla="*/ 166447 h 6738329"/>
                        <a:gd name="connsiteX70" fmla="*/ 483056 w 12191368"/>
                        <a:gd name="connsiteY70" fmla="*/ 170837 h 6738329"/>
                        <a:gd name="connsiteX71" fmla="*/ 483854 w 12191368"/>
                        <a:gd name="connsiteY71" fmla="*/ 176026 h 6738329"/>
                        <a:gd name="connsiteX72" fmla="*/ 484254 w 12191368"/>
                        <a:gd name="connsiteY72" fmla="*/ 181614 h 6738329"/>
                        <a:gd name="connsiteX73" fmla="*/ 483854 w 12191368"/>
                        <a:gd name="connsiteY73" fmla="*/ 187601 h 6738329"/>
                        <a:gd name="connsiteX74" fmla="*/ 482657 w 12191368"/>
                        <a:gd name="connsiteY74" fmla="*/ 193988 h 6738329"/>
                        <a:gd name="connsiteX75" fmla="*/ 480262 w 12191368"/>
                        <a:gd name="connsiteY75" fmla="*/ 200375 h 6738329"/>
                        <a:gd name="connsiteX76" fmla="*/ 485451 w 12191368"/>
                        <a:gd name="connsiteY76" fmla="*/ 225520 h 6738329"/>
                        <a:gd name="connsiteX77" fmla="*/ 489443 w 12191368"/>
                        <a:gd name="connsiteY77" fmla="*/ 250268 h 6738329"/>
                        <a:gd name="connsiteX78" fmla="*/ 493434 w 12191368"/>
                        <a:gd name="connsiteY78" fmla="*/ 274616 h 6738329"/>
                        <a:gd name="connsiteX79" fmla="*/ 496627 w 12191368"/>
                        <a:gd name="connsiteY79" fmla="*/ 299763 h 6738329"/>
                        <a:gd name="connsiteX80" fmla="*/ 499022 w 12191368"/>
                        <a:gd name="connsiteY80" fmla="*/ 324510 h 6738329"/>
                        <a:gd name="connsiteX81" fmla="*/ 499821 w 12191368"/>
                        <a:gd name="connsiteY81" fmla="*/ 336884 h 6738329"/>
                        <a:gd name="connsiteX82" fmla="*/ 500220 w 12191368"/>
                        <a:gd name="connsiteY82" fmla="*/ 349656 h 6738329"/>
                        <a:gd name="connsiteX83" fmla="*/ 500619 w 12191368"/>
                        <a:gd name="connsiteY83" fmla="*/ 362031 h 6738329"/>
                        <a:gd name="connsiteX84" fmla="*/ 500619 w 12191368"/>
                        <a:gd name="connsiteY84" fmla="*/ 374803 h 6738329"/>
                        <a:gd name="connsiteX85" fmla="*/ 500220 w 12191368"/>
                        <a:gd name="connsiteY85" fmla="*/ 387575 h 6738329"/>
                        <a:gd name="connsiteX86" fmla="*/ 499821 w 12191368"/>
                        <a:gd name="connsiteY86" fmla="*/ 399950 h 6738329"/>
                        <a:gd name="connsiteX87" fmla="*/ 503013 w 12191368"/>
                        <a:gd name="connsiteY87" fmla="*/ 425895 h 6738329"/>
                        <a:gd name="connsiteX88" fmla="*/ 505808 w 12191368"/>
                        <a:gd name="connsiteY88" fmla="*/ 451840 h 6738329"/>
                        <a:gd name="connsiteX89" fmla="*/ 508203 w 12191368"/>
                        <a:gd name="connsiteY89" fmla="*/ 477385 h 6738329"/>
                        <a:gd name="connsiteX90" fmla="*/ 509799 w 12191368"/>
                        <a:gd name="connsiteY90" fmla="*/ 503330 h 6738329"/>
                        <a:gd name="connsiteX91" fmla="*/ 511396 w 12191368"/>
                        <a:gd name="connsiteY91" fmla="*/ 529274 h 6738329"/>
                        <a:gd name="connsiteX92" fmla="*/ 512593 w 12191368"/>
                        <a:gd name="connsiteY92" fmla="*/ 555219 h 6738329"/>
                        <a:gd name="connsiteX93" fmla="*/ 512992 w 12191368"/>
                        <a:gd name="connsiteY93" fmla="*/ 581164 h 6738329"/>
                        <a:gd name="connsiteX94" fmla="*/ 513790 w 12191368"/>
                        <a:gd name="connsiteY94" fmla="*/ 606710 h 6738329"/>
                        <a:gd name="connsiteX95" fmla="*/ 514589 w 12191368"/>
                        <a:gd name="connsiteY95" fmla="*/ 658600 h 6738329"/>
                        <a:gd name="connsiteX96" fmla="*/ 514989 w 12191368"/>
                        <a:gd name="connsiteY96" fmla="*/ 710888 h 6738329"/>
                        <a:gd name="connsiteX97" fmla="*/ 515787 w 12191368"/>
                        <a:gd name="connsiteY97" fmla="*/ 762379 h 6738329"/>
                        <a:gd name="connsiteX98" fmla="*/ 516585 w 12191368"/>
                        <a:gd name="connsiteY98" fmla="*/ 788324 h 6738329"/>
                        <a:gd name="connsiteX99" fmla="*/ 517782 w 12191368"/>
                        <a:gd name="connsiteY99" fmla="*/ 814668 h 6738329"/>
                        <a:gd name="connsiteX100" fmla="*/ 534547 w 12191368"/>
                        <a:gd name="connsiteY100" fmla="*/ 1345538 h 6738329"/>
                        <a:gd name="connsiteX101" fmla="*/ 552509 w 12191368"/>
                        <a:gd name="connsiteY101" fmla="*/ 1345937 h 6738329"/>
                        <a:gd name="connsiteX102" fmla="*/ 560492 w 12191368"/>
                        <a:gd name="connsiteY102" fmla="*/ 1310813 h 6738329"/>
                        <a:gd name="connsiteX103" fmla="*/ 568475 w 12191368"/>
                        <a:gd name="connsiteY103" fmla="*/ 1275289 h 6738329"/>
                        <a:gd name="connsiteX104" fmla="*/ 575659 w 12191368"/>
                        <a:gd name="connsiteY104" fmla="*/ 1240162 h 6738329"/>
                        <a:gd name="connsiteX105" fmla="*/ 582844 w 12191368"/>
                        <a:gd name="connsiteY105" fmla="*/ 1204639 h 6738329"/>
                        <a:gd name="connsiteX106" fmla="*/ 611183 w 12191368"/>
                        <a:gd name="connsiteY106" fmla="*/ 1062940 h 6738329"/>
                        <a:gd name="connsiteX107" fmla="*/ 618368 w 12191368"/>
                        <a:gd name="connsiteY107" fmla="*/ 1027416 h 6738329"/>
                        <a:gd name="connsiteX108" fmla="*/ 625553 w 12191368"/>
                        <a:gd name="connsiteY108" fmla="*/ 992290 h 6738329"/>
                        <a:gd name="connsiteX109" fmla="*/ 633935 w 12191368"/>
                        <a:gd name="connsiteY109" fmla="*/ 956766 h 6738329"/>
                        <a:gd name="connsiteX110" fmla="*/ 641919 w 12191368"/>
                        <a:gd name="connsiteY110" fmla="*/ 921641 h 6738329"/>
                        <a:gd name="connsiteX111" fmla="*/ 650301 w 12191368"/>
                        <a:gd name="connsiteY111" fmla="*/ 886914 h 6738329"/>
                        <a:gd name="connsiteX112" fmla="*/ 659880 w 12191368"/>
                        <a:gd name="connsiteY112" fmla="*/ 851789 h 6738329"/>
                        <a:gd name="connsiteX113" fmla="*/ 669859 w 12191368"/>
                        <a:gd name="connsiteY113" fmla="*/ 817063 h 6738329"/>
                        <a:gd name="connsiteX114" fmla="*/ 680237 w 12191368"/>
                        <a:gd name="connsiteY114" fmla="*/ 782337 h 6738329"/>
                        <a:gd name="connsiteX115" fmla="*/ 679039 w 12191368"/>
                        <a:gd name="connsiteY115" fmla="*/ 767568 h 6738329"/>
                        <a:gd name="connsiteX116" fmla="*/ 678640 w 12191368"/>
                        <a:gd name="connsiteY116" fmla="*/ 753598 h 6738329"/>
                        <a:gd name="connsiteX117" fmla="*/ 679039 w 12191368"/>
                        <a:gd name="connsiteY117" fmla="*/ 738829 h 6738329"/>
                        <a:gd name="connsiteX118" fmla="*/ 680636 w 12191368"/>
                        <a:gd name="connsiteY118" fmla="*/ 724859 h 6738329"/>
                        <a:gd name="connsiteX119" fmla="*/ 682631 w 12191368"/>
                        <a:gd name="connsiteY119" fmla="*/ 710888 h 6738329"/>
                        <a:gd name="connsiteX120" fmla="*/ 685426 w 12191368"/>
                        <a:gd name="connsiteY120" fmla="*/ 696519 h 6738329"/>
                        <a:gd name="connsiteX121" fmla="*/ 689417 w 12191368"/>
                        <a:gd name="connsiteY121" fmla="*/ 682549 h 6738329"/>
                        <a:gd name="connsiteX122" fmla="*/ 695006 w 12191368"/>
                        <a:gd name="connsiteY122" fmla="*/ 668578 h 6738329"/>
                        <a:gd name="connsiteX123" fmla="*/ 694606 w 12191368"/>
                        <a:gd name="connsiteY123" fmla="*/ 663390 h 6738329"/>
                        <a:gd name="connsiteX124" fmla="*/ 694606 w 12191368"/>
                        <a:gd name="connsiteY124" fmla="*/ 658200 h 6738329"/>
                        <a:gd name="connsiteX125" fmla="*/ 695006 w 12191368"/>
                        <a:gd name="connsiteY125" fmla="*/ 653410 h 6738329"/>
                        <a:gd name="connsiteX126" fmla="*/ 695405 w 12191368"/>
                        <a:gd name="connsiteY126" fmla="*/ 648222 h 6738329"/>
                        <a:gd name="connsiteX127" fmla="*/ 696602 w 12191368"/>
                        <a:gd name="connsiteY127" fmla="*/ 643432 h 6738329"/>
                        <a:gd name="connsiteX128" fmla="*/ 697799 w 12191368"/>
                        <a:gd name="connsiteY128" fmla="*/ 638642 h 6738329"/>
                        <a:gd name="connsiteX129" fmla="*/ 699396 w 12191368"/>
                        <a:gd name="connsiteY129" fmla="*/ 633852 h 6738329"/>
                        <a:gd name="connsiteX130" fmla="*/ 700993 w 12191368"/>
                        <a:gd name="connsiteY130" fmla="*/ 629462 h 6738329"/>
                        <a:gd name="connsiteX131" fmla="*/ 704984 w 12191368"/>
                        <a:gd name="connsiteY131" fmla="*/ 620680 h 6738329"/>
                        <a:gd name="connsiteX132" fmla="*/ 709774 w 12191368"/>
                        <a:gd name="connsiteY132" fmla="*/ 612298 h 6738329"/>
                        <a:gd name="connsiteX133" fmla="*/ 714963 w 12191368"/>
                        <a:gd name="connsiteY133" fmla="*/ 603517 h 6738329"/>
                        <a:gd name="connsiteX134" fmla="*/ 720152 w 12191368"/>
                        <a:gd name="connsiteY134" fmla="*/ 595135 h 6738329"/>
                        <a:gd name="connsiteX135" fmla="*/ 726139 w 12191368"/>
                        <a:gd name="connsiteY135" fmla="*/ 586752 h 6738329"/>
                        <a:gd name="connsiteX136" fmla="*/ 731328 w 12191368"/>
                        <a:gd name="connsiteY136" fmla="*/ 577971 h 6738329"/>
                        <a:gd name="connsiteX137" fmla="*/ 736118 w 12191368"/>
                        <a:gd name="connsiteY137" fmla="*/ 569190 h 6738329"/>
                        <a:gd name="connsiteX138" fmla="*/ 740509 w 12191368"/>
                        <a:gd name="connsiteY138" fmla="*/ 560009 h 6738329"/>
                        <a:gd name="connsiteX139" fmla="*/ 743702 w 12191368"/>
                        <a:gd name="connsiteY139" fmla="*/ 550829 h 6738329"/>
                        <a:gd name="connsiteX140" fmla="*/ 745299 w 12191368"/>
                        <a:gd name="connsiteY140" fmla="*/ 546039 h 6738329"/>
                        <a:gd name="connsiteX141" fmla="*/ 746496 w 12191368"/>
                        <a:gd name="connsiteY141" fmla="*/ 540850 h 6738329"/>
                        <a:gd name="connsiteX142" fmla="*/ 747295 w 12191368"/>
                        <a:gd name="connsiteY142" fmla="*/ 535661 h 6738329"/>
                        <a:gd name="connsiteX143" fmla="*/ 748093 w 12191368"/>
                        <a:gd name="connsiteY143" fmla="*/ 530872 h 6738329"/>
                        <a:gd name="connsiteX144" fmla="*/ 748093 w 12191368"/>
                        <a:gd name="connsiteY144" fmla="*/ 525283 h 6738329"/>
                        <a:gd name="connsiteX145" fmla="*/ 748093 w 12191368"/>
                        <a:gd name="connsiteY145" fmla="*/ 520094 h 6738329"/>
                        <a:gd name="connsiteX146" fmla="*/ 748093 w 12191368"/>
                        <a:gd name="connsiteY146" fmla="*/ 515304 h 6738329"/>
                        <a:gd name="connsiteX147" fmla="*/ 748891 w 12191368"/>
                        <a:gd name="connsiteY147" fmla="*/ 511312 h 6738329"/>
                        <a:gd name="connsiteX148" fmla="*/ 750487 w 12191368"/>
                        <a:gd name="connsiteY148" fmla="*/ 507720 h 6738329"/>
                        <a:gd name="connsiteX149" fmla="*/ 752483 w 12191368"/>
                        <a:gd name="connsiteY149" fmla="*/ 505326 h 6738329"/>
                        <a:gd name="connsiteX150" fmla="*/ 755278 w 12191368"/>
                        <a:gd name="connsiteY150" fmla="*/ 503330 h 6738329"/>
                        <a:gd name="connsiteX151" fmla="*/ 758470 w 12191368"/>
                        <a:gd name="connsiteY151" fmla="*/ 502531 h 6738329"/>
                        <a:gd name="connsiteX152" fmla="*/ 761663 w 12191368"/>
                        <a:gd name="connsiteY152" fmla="*/ 501733 h 6738329"/>
                        <a:gd name="connsiteX153" fmla="*/ 765655 w 12191368"/>
                        <a:gd name="connsiteY153" fmla="*/ 501334 h 6738329"/>
                        <a:gd name="connsiteX154" fmla="*/ 769647 w 12191368"/>
                        <a:gd name="connsiteY154" fmla="*/ 501733 h 6738329"/>
                        <a:gd name="connsiteX155" fmla="*/ 773639 w 12191368"/>
                        <a:gd name="connsiteY155" fmla="*/ 501733 h 6738329"/>
                        <a:gd name="connsiteX156" fmla="*/ 782021 w 12191368"/>
                        <a:gd name="connsiteY156" fmla="*/ 502931 h 6738329"/>
                        <a:gd name="connsiteX157" fmla="*/ 790802 w 12191368"/>
                        <a:gd name="connsiteY157" fmla="*/ 504128 h 6738329"/>
                        <a:gd name="connsiteX158" fmla="*/ 798385 w 12191368"/>
                        <a:gd name="connsiteY158" fmla="*/ 504927 h 6738329"/>
                        <a:gd name="connsiteX159" fmla="*/ 849078 w 12191368"/>
                        <a:gd name="connsiteY159" fmla="*/ 505326 h 6738329"/>
                        <a:gd name="connsiteX160" fmla="*/ 900169 w 12191368"/>
                        <a:gd name="connsiteY160" fmla="*/ 505725 h 6738329"/>
                        <a:gd name="connsiteX161" fmla="*/ 1002352 w 12191368"/>
                        <a:gd name="connsiteY161" fmla="*/ 506124 h 6738329"/>
                        <a:gd name="connsiteX162" fmla="*/ 999957 w 12191368"/>
                        <a:gd name="connsiteY162" fmla="*/ 494948 h 6738329"/>
                        <a:gd name="connsiteX163" fmla="*/ 999558 w 12191368"/>
                        <a:gd name="connsiteY163" fmla="*/ 490158 h 6738329"/>
                        <a:gd name="connsiteX164" fmla="*/ 999159 w 12191368"/>
                        <a:gd name="connsiteY164" fmla="*/ 485768 h 6738329"/>
                        <a:gd name="connsiteX165" fmla="*/ 999159 w 12191368"/>
                        <a:gd name="connsiteY165" fmla="*/ 482175 h 6738329"/>
                        <a:gd name="connsiteX166" fmla="*/ 999159 w 12191368"/>
                        <a:gd name="connsiteY166" fmla="*/ 478583 h 6738329"/>
                        <a:gd name="connsiteX167" fmla="*/ 999957 w 12191368"/>
                        <a:gd name="connsiteY167" fmla="*/ 475389 h 6738329"/>
                        <a:gd name="connsiteX168" fmla="*/ 1000755 w 12191368"/>
                        <a:gd name="connsiteY168" fmla="*/ 472595 h 6738329"/>
                        <a:gd name="connsiteX169" fmla="*/ 1001553 w 12191368"/>
                        <a:gd name="connsiteY169" fmla="*/ 470600 h 6738329"/>
                        <a:gd name="connsiteX170" fmla="*/ 1003151 w 12191368"/>
                        <a:gd name="connsiteY170" fmla="*/ 468604 h 6738329"/>
                        <a:gd name="connsiteX171" fmla="*/ 1004348 w 12191368"/>
                        <a:gd name="connsiteY171" fmla="*/ 467007 h 6738329"/>
                        <a:gd name="connsiteX172" fmla="*/ 1005944 w 12191368"/>
                        <a:gd name="connsiteY172" fmla="*/ 465809 h 6738329"/>
                        <a:gd name="connsiteX173" fmla="*/ 1007940 w 12191368"/>
                        <a:gd name="connsiteY173" fmla="*/ 465011 h 6738329"/>
                        <a:gd name="connsiteX174" fmla="*/ 1009936 w 12191368"/>
                        <a:gd name="connsiteY174" fmla="*/ 464213 h 6738329"/>
                        <a:gd name="connsiteX175" fmla="*/ 1011932 w 12191368"/>
                        <a:gd name="connsiteY175" fmla="*/ 463814 h 6738329"/>
                        <a:gd name="connsiteX176" fmla="*/ 1014327 w 12191368"/>
                        <a:gd name="connsiteY176" fmla="*/ 463415 h 6738329"/>
                        <a:gd name="connsiteX177" fmla="*/ 1019515 w 12191368"/>
                        <a:gd name="connsiteY177" fmla="*/ 463415 h 6738329"/>
                        <a:gd name="connsiteX178" fmla="*/ 1025103 w 12191368"/>
                        <a:gd name="connsiteY178" fmla="*/ 464213 h 6738329"/>
                        <a:gd name="connsiteX179" fmla="*/ 1030692 w 12191368"/>
                        <a:gd name="connsiteY179" fmla="*/ 465410 h 6738329"/>
                        <a:gd name="connsiteX180" fmla="*/ 1036280 w 12191368"/>
                        <a:gd name="connsiteY180" fmla="*/ 466608 h 6738329"/>
                        <a:gd name="connsiteX181" fmla="*/ 1047855 w 12191368"/>
                        <a:gd name="connsiteY181" fmla="*/ 469003 h 6738329"/>
                        <a:gd name="connsiteX182" fmla="*/ 1053443 w 12191368"/>
                        <a:gd name="connsiteY182" fmla="*/ 469801 h 6738329"/>
                        <a:gd name="connsiteX183" fmla="*/ 1058632 w 12191368"/>
                        <a:gd name="connsiteY183" fmla="*/ 470200 h 6738329"/>
                        <a:gd name="connsiteX184" fmla="*/ 1072603 w 12191368"/>
                        <a:gd name="connsiteY184" fmla="*/ 469402 h 6738329"/>
                        <a:gd name="connsiteX185" fmla="*/ 1086972 w 12191368"/>
                        <a:gd name="connsiteY185" fmla="*/ 467806 h 6738329"/>
                        <a:gd name="connsiteX186" fmla="*/ 1101342 w 12191368"/>
                        <a:gd name="connsiteY186" fmla="*/ 465410 h 6738329"/>
                        <a:gd name="connsiteX187" fmla="*/ 1115312 w 12191368"/>
                        <a:gd name="connsiteY187" fmla="*/ 462616 h 6738329"/>
                        <a:gd name="connsiteX188" fmla="*/ 1144050 w 12191368"/>
                        <a:gd name="connsiteY188" fmla="*/ 457427 h 6738329"/>
                        <a:gd name="connsiteX189" fmla="*/ 1158420 w 12191368"/>
                        <a:gd name="connsiteY189" fmla="*/ 455432 h 6738329"/>
                        <a:gd name="connsiteX190" fmla="*/ 1172790 w 12191368"/>
                        <a:gd name="connsiteY190" fmla="*/ 453835 h 6738329"/>
                        <a:gd name="connsiteX191" fmla="*/ 1179575 w 12191368"/>
                        <a:gd name="connsiteY191" fmla="*/ 453436 h 6738329"/>
                        <a:gd name="connsiteX192" fmla="*/ 1187159 w 12191368"/>
                        <a:gd name="connsiteY192" fmla="*/ 453037 h 6738329"/>
                        <a:gd name="connsiteX193" fmla="*/ 1193944 w 12191368"/>
                        <a:gd name="connsiteY193" fmla="*/ 453037 h 6738329"/>
                        <a:gd name="connsiteX194" fmla="*/ 1200730 w 12191368"/>
                        <a:gd name="connsiteY194" fmla="*/ 453436 h 6738329"/>
                        <a:gd name="connsiteX195" fmla="*/ 1207915 w 12191368"/>
                        <a:gd name="connsiteY195" fmla="*/ 454234 h 6738329"/>
                        <a:gd name="connsiteX196" fmla="*/ 1215100 w 12191368"/>
                        <a:gd name="connsiteY196" fmla="*/ 455032 h 6738329"/>
                        <a:gd name="connsiteX197" fmla="*/ 1221885 w 12191368"/>
                        <a:gd name="connsiteY197" fmla="*/ 456629 h 6738329"/>
                        <a:gd name="connsiteX198" fmla="*/ 1228671 w 12191368"/>
                        <a:gd name="connsiteY198" fmla="*/ 458225 h 6738329"/>
                        <a:gd name="connsiteX199" fmla="*/ 1235456 w 12191368"/>
                        <a:gd name="connsiteY199" fmla="*/ 460621 h 6738329"/>
                        <a:gd name="connsiteX200" fmla="*/ 1242242 w 12191368"/>
                        <a:gd name="connsiteY200" fmla="*/ 463016 h 6738329"/>
                        <a:gd name="connsiteX201" fmla="*/ 1249027 w 12191368"/>
                        <a:gd name="connsiteY201" fmla="*/ 466208 h 6738329"/>
                        <a:gd name="connsiteX202" fmla="*/ 1255813 w 12191368"/>
                        <a:gd name="connsiteY202" fmla="*/ 469801 h 6738329"/>
                        <a:gd name="connsiteX203" fmla="*/ 1262599 w 12191368"/>
                        <a:gd name="connsiteY203" fmla="*/ 474192 h 6738329"/>
                        <a:gd name="connsiteX204" fmla="*/ 1268985 w 12191368"/>
                        <a:gd name="connsiteY204" fmla="*/ 479381 h 6738329"/>
                        <a:gd name="connsiteX205" fmla="*/ 1275371 w 12191368"/>
                        <a:gd name="connsiteY205" fmla="*/ 484569 h 6738329"/>
                        <a:gd name="connsiteX206" fmla="*/ 1282157 w 12191368"/>
                        <a:gd name="connsiteY206" fmla="*/ 490557 h 6738329"/>
                        <a:gd name="connsiteX207" fmla="*/ 1310896 w 12191368"/>
                        <a:gd name="connsiteY207" fmla="*/ 513708 h 6738329"/>
                        <a:gd name="connsiteX208" fmla="*/ 1318879 w 12191368"/>
                        <a:gd name="connsiteY208" fmla="*/ 510115 h 6738329"/>
                        <a:gd name="connsiteX209" fmla="*/ 1326862 w 12191368"/>
                        <a:gd name="connsiteY209" fmla="*/ 507321 h 6738329"/>
                        <a:gd name="connsiteX210" fmla="*/ 1334047 w 12191368"/>
                        <a:gd name="connsiteY210" fmla="*/ 505326 h 6738329"/>
                        <a:gd name="connsiteX211" fmla="*/ 1341631 w 12191368"/>
                        <a:gd name="connsiteY211" fmla="*/ 503729 h 6738329"/>
                        <a:gd name="connsiteX212" fmla="*/ 1349215 w 12191368"/>
                        <a:gd name="connsiteY212" fmla="*/ 502931 h 6738329"/>
                        <a:gd name="connsiteX213" fmla="*/ 1355999 w 12191368"/>
                        <a:gd name="connsiteY213" fmla="*/ 502132 h 6738329"/>
                        <a:gd name="connsiteX214" fmla="*/ 1362785 w 12191368"/>
                        <a:gd name="connsiteY214" fmla="*/ 502132 h 6738329"/>
                        <a:gd name="connsiteX215" fmla="*/ 1369571 w 12191368"/>
                        <a:gd name="connsiteY215" fmla="*/ 502531 h 6738329"/>
                        <a:gd name="connsiteX216" fmla="*/ 1375958 w 12191368"/>
                        <a:gd name="connsiteY216" fmla="*/ 503330 h 6738329"/>
                        <a:gd name="connsiteX217" fmla="*/ 1382743 w 12191368"/>
                        <a:gd name="connsiteY217" fmla="*/ 504528 h 6738329"/>
                        <a:gd name="connsiteX218" fmla="*/ 1388730 w 12191368"/>
                        <a:gd name="connsiteY218" fmla="*/ 506124 h 6738329"/>
                        <a:gd name="connsiteX219" fmla="*/ 1394718 w 12191368"/>
                        <a:gd name="connsiteY219" fmla="*/ 508519 h 6738329"/>
                        <a:gd name="connsiteX220" fmla="*/ 1400305 w 12191368"/>
                        <a:gd name="connsiteY220" fmla="*/ 511712 h 6738329"/>
                        <a:gd name="connsiteX221" fmla="*/ 1405495 w 12191368"/>
                        <a:gd name="connsiteY221" fmla="*/ 514905 h 6738329"/>
                        <a:gd name="connsiteX222" fmla="*/ 1411083 w 12191368"/>
                        <a:gd name="connsiteY222" fmla="*/ 518098 h 6738329"/>
                        <a:gd name="connsiteX223" fmla="*/ 1416272 w 12191368"/>
                        <a:gd name="connsiteY223" fmla="*/ 522090 h 6738329"/>
                        <a:gd name="connsiteX224" fmla="*/ 1420663 w 12191368"/>
                        <a:gd name="connsiteY224" fmla="*/ 526480 h 6738329"/>
                        <a:gd name="connsiteX225" fmla="*/ 1425053 w 12191368"/>
                        <a:gd name="connsiteY225" fmla="*/ 531271 h 6738329"/>
                        <a:gd name="connsiteX226" fmla="*/ 1429444 w 12191368"/>
                        <a:gd name="connsiteY226" fmla="*/ 536459 h 6738329"/>
                        <a:gd name="connsiteX227" fmla="*/ 1433036 w 12191368"/>
                        <a:gd name="connsiteY227" fmla="*/ 542447 h 6738329"/>
                        <a:gd name="connsiteX228" fmla="*/ 1436629 w 12191368"/>
                        <a:gd name="connsiteY228" fmla="*/ 548833 h 6738329"/>
                        <a:gd name="connsiteX229" fmla="*/ 1440221 w 12191368"/>
                        <a:gd name="connsiteY229" fmla="*/ 555219 h 6738329"/>
                        <a:gd name="connsiteX230" fmla="*/ 1443414 w 12191368"/>
                        <a:gd name="connsiteY230" fmla="*/ 562005 h 6738329"/>
                        <a:gd name="connsiteX231" fmla="*/ 1446209 w 12191368"/>
                        <a:gd name="connsiteY231" fmla="*/ 569190 h 6738329"/>
                        <a:gd name="connsiteX232" fmla="*/ 1448603 w 12191368"/>
                        <a:gd name="connsiteY232" fmla="*/ 577173 h 6738329"/>
                        <a:gd name="connsiteX233" fmla="*/ 1450599 w 12191368"/>
                        <a:gd name="connsiteY233" fmla="*/ 585156 h 6738329"/>
                        <a:gd name="connsiteX234" fmla="*/ 1452594 w 12191368"/>
                        <a:gd name="connsiteY234" fmla="*/ 593139 h 6738329"/>
                        <a:gd name="connsiteX235" fmla="*/ 1454191 w 12191368"/>
                        <a:gd name="connsiteY235" fmla="*/ 601920 h 6738329"/>
                        <a:gd name="connsiteX236" fmla="*/ 1454990 w 12191368"/>
                        <a:gd name="connsiteY236" fmla="*/ 611101 h 6738329"/>
                        <a:gd name="connsiteX237" fmla="*/ 1455788 w 12191368"/>
                        <a:gd name="connsiteY237" fmla="*/ 620680 h 6738329"/>
                        <a:gd name="connsiteX238" fmla="*/ 1456187 w 12191368"/>
                        <a:gd name="connsiteY238" fmla="*/ 630260 h 6738329"/>
                        <a:gd name="connsiteX239" fmla="*/ 1456187 w 12191368"/>
                        <a:gd name="connsiteY239" fmla="*/ 640239 h 6738329"/>
                        <a:gd name="connsiteX240" fmla="*/ 1458582 w 12191368"/>
                        <a:gd name="connsiteY240" fmla="*/ 649020 h 6738329"/>
                        <a:gd name="connsiteX241" fmla="*/ 1460977 w 12191368"/>
                        <a:gd name="connsiteY241" fmla="*/ 657402 h 6738329"/>
                        <a:gd name="connsiteX242" fmla="*/ 1462573 w 12191368"/>
                        <a:gd name="connsiteY242" fmla="*/ 666184 h 6738329"/>
                        <a:gd name="connsiteX243" fmla="*/ 1463771 w 12191368"/>
                        <a:gd name="connsiteY243" fmla="*/ 674566 h 6738329"/>
                        <a:gd name="connsiteX244" fmla="*/ 1464170 w 12191368"/>
                        <a:gd name="connsiteY244" fmla="*/ 683746 h 6738329"/>
                        <a:gd name="connsiteX245" fmla="*/ 1463771 w 12191368"/>
                        <a:gd name="connsiteY245" fmla="*/ 692128 h 6738329"/>
                        <a:gd name="connsiteX246" fmla="*/ 1463372 w 12191368"/>
                        <a:gd name="connsiteY246" fmla="*/ 696519 h 6738329"/>
                        <a:gd name="connsiteX247" fmla="*/ 1462573 w 12191368"/>
                        <a:gd name="connsiteY247" fmla="*/ 700910 h 6738329"/>
                        <a:gd name="connsiteX248" fmla="*/ 1461376 w 12191368"/>
                        <a:gd name="connsiteY248" fmla="*/ 705300 h 6738329"/>
                        <a:gd name="connsiteX249" fmla="*/ 1460178 w 12191368"/>
                        <a:gd name="connsiteY249" fmla="*/ 710090 h 6738329"/>
                        <a:gd name="connsiteX250" fmla="*/ 1463372 w 12191368"/>
                        <a:gd name="connsiteY250" fmla="*/ 718872 h 6738329"/>
                        <a:gd name="connsiteX251" fmla="*/ 1466166 w 12191368"/>
                        <a:gd name="connsiteY251" fmla="*/ 727653 h 6738329"/>
                        <a:gd name="connsiteX252" fmla="*/ 1467762 w 12191368"/>
                        <a:gd name="connsiteY252" fmla="*/ 736833 h 6738329"/>
                        <a:gd name="connsiteX253" fmla="*/ 1468561 w 12191368"/>
                        <a:gd name="connsiteY253" fmla="*/ 741224 h 6738329"/>
                        <a:gd name="connsiteX254" fmla="*/ 1468960 w 12191368"/>
                        <a:gd name="connsiteY254" fmla="*/ 746014 h 6738329"/>
                        <a:gd name="connsiteX255" fmla="*/ 1469359 w 12191368"/>
                        <a:gd name="connsiteY255" fmla="*/ 750404 h 6738329"/>
                        <a:gd name="connsiteX256" fmla="*/ 1468960 w 12191368"/>
                        <a:gd name="connsiteY256" fmla="*/ 755194 h 6738329"/>
                        <a:gd name="connsiteX257" fmla="*/ 1468561 w 12191368"/>
                        <a:gd name="connsiteY257" fmla="*/ 759585 h 6738329"/>
                        <a:gd name="connsiteX258" fmla="*/ 1468161 w 12191368"/>
                        <a:gd name="connsiteY258" fmla="*/ 763976 h 6738329"/>
                        <a:gd name="connsiteX259" fmla="*/ 1466964 w 12191368"/>
                        <a:gd name="connsiteY259" fmla="*/ 768366 h 6738329"/>
                        <a:gd name="connsiteX260" fmla="*/ 1465368 w 12191368"/>
                        <a:gd name="connsiteY260" fmla="*/ 773156 h 6738329"/>
                        <a:gd name="connsiteX261" fmla="*/ 1463372 w 12191368"/>
                        <a:gd name="connsiteY261" fmla="*/ 777946 h 6738329"/>
                        <a:gd name="connsiteX262" fmla="*/ 1460977 w 12191368"/>
                        <a:gd name="connsiteY262" fmla="*/ 782337 h 6738329"/>
                        <a:gd name="connsiteX263" fmla="*/ 1479737 w 12191368"/>
                        <a:gd name="connsiteY263" fmla="*/ 890905 h 6738329"/>
                        <a:gd name="connsiteX264" fmla="*/ 1488518 w 12191368"/>
                        <a:gd name="connsiteY264" fmla="*/ 890905 h 6738329"/>
                        <a:gd name="connsiteX265" fmla="*/ 1497699 w 12191368"/>
                        <a:gd name="connsiteY265" fmla="*/ 891704 h 6738329"/>
                        <a:gd name="connsiteX266" fmla="*/ 1569945 w 12191368"/>
                        <a:gd name="connsiteY266" fmla="*/ 600723 h 6738329"/>
                        <a:gd name="connsiteX267" fmla="*/ 1576730 w 12191368"/>
                        <a:gd name="connsiteY267" fmla="*/ 577173 h 6738329"/>
                        <a:gd name="connsiteX268" fmla="*/ 1582718 w 12191368"/>
                        <a:gd name="connsiteY268" fmla="*/ 552824 h 6738329"/>
                        <a:gd name="connsiteX269" fmla="*/ 1594293 w 12191368"/>
                        <a:gd name="connsiteY269" fmla="*/ 504528 h 6738329"/>
                        <a:gd name="connsiteX270" fmla="*/ 1605470 w 12191368"/>
                        <a:gd name="connsiteY270" fmla="*/ 456629 h 6738329"/>
                        <a:gd name="connsiteX271" fmla="*/ 1617843 w 12191368"/>
                        <a:gd name="connsiteY271" fmla="*/ 408332 h 6738329"/>
                        <a:gd name="connsiteX272" fmla="*/ 1623831 w 12191368"/>
                        <a:gd name="connsiteY272" fmla="*/ 384782 h 6738329"/>
                        <a:gd name="connsiteX273" fmla="*/ 1630616 w 12191368"/>
                        <a:gd name="connsiteY273" fmla="*/ 360832 h 6738329"/>
                        <a:gd name="connsiteX274" fmla="*/ 1637800 w 12191368"/>
                        <a:gd name="connsiteY274" fmla="*/ 336884 h 6738329"/>
                        <a:gd name="connsiteX275" fmla="*/ 1645784 w 12191368"/>
                        <a:gd name="connsiteY275" fmla="*/ 313733 h 6738329"/>
                        <a:gd name="connsiteX276" fmla="*/ 1653767 w 12191368"/>
                        <a:gd name="connsiteY276" fmla="*/ 290183 h 6738329"/>
                        <a:gd name="connsiteX277" fmla="*/ 1662947 w 12191368"/>
                        <a:gd name="connsiteY277" fmla="*/ 267032 h 6738329"/>
                        <a:gd name="connsiteX278" fmla="*/ 1672926 w 12191368"/>
                        <a:gd name="connsiteY278" fmla="*/ 243882 h 6738329"/>
                        <a:gd name="connsiteX279" fmla="*/ 1683305 w 12191368"/>
                        <a:gd name="connsiteY279" fmla="*/ 221529 h 6738329"/>
                        <a:gd name="connsiteX280" fmla="*/ 1685699 w 12191368"/>
                        <a:gd name="connsiteY280" fmla="*/ 210353 h 6738329"/>
                        <a:gd name="connsiteX281" fmla="*/ 1688493 w 12191368"/>
                        <a:gd name="connsiteY281" fmla="*/ 199975 h 6738329"/>
                        <a:gd name="connsiteX282" fmla="*/ 1691686 w 12191368"/>
                        <a:gd name="connsiteY282" fmla="*/ 190395 h 6738329"/>
                        <a:gd name="connsiteX283" fmla="*/ 1695279 w 12191368"/>
                        <a:gd name="connsiteY283" fmla="*/ 180815 h 6738329"/>
                        <a:gd name="connsiteX284" fmla="*/ 1699270 w 12191368"/>
                        <a:gd name="connsiteY284" fmla="*/ 172833 h 6738329"/>
                        <a:gd name="connsiteX285" fmla="*/ 1703661 w 12191368"/>
                        <a:gd name="connsiteY285" fmla="*/ 165249 h 6738329"/>
                        <a:gd name="connsiteX286" fmla="*/ 1706854 w 12191368"/>
                        <a:gd name="connsiteY286" fmla="*/ 162055 h 6738329"/>
                        <a:gd name="connsiteX287" fmla="*/ 1709649 w 12191368"/>
                        <a:gd name="connsiteY287" fmla="*/ 158863 h 6738329"/>
                        <a:gd name="connsiteX288" fmla="*/ 1712442 w 12191368"/>
                        <a:gd name="connsiteY288" fmla="*/ 155670 h 6738329"/>
                        <a:gd name="connsiteX289" fmla="*/ 1715236 w 12191368"/>
                        <a:gd name="connsiteY289" fmla="*/ 152875 h 6738329"/>
                        <a:gd name="connsiteX290" fmla="*/ 1718429 w 12191368"/>
                        <a:gd name="connsiteY290" fmla="*/ 150480 h 6738329"/>
                        <a:gd name="connsiteX291" fmla="*/ 1722022 w 12191368"/>
                        <a:gd name="connsiteY291" fmla="*/ 148086 h 6738329"/>
                        <a:gd name="connsiteX292" fmla="*/ 1725215 w 12191368"/>
                        <a:gd name="connsiteY292" fmla="*/ 146089 h 6738329"/>
                        <a:gd name="connsiteX293" fmla="*/ 1729207 w 12191368"/>
                        <a:gd name="connsiteY293" fmla="*/ 144094 h 6738329"/>
                        <a:gd name="connsiteX294" fmla="*/ 1733198 w 12191368"/>
                        <a:gd name="connsiteY294" fmla="*/ 142896 h 6738329"/>
                        <a:gd name="connsiteX295" fmla="*/ 1737588 w 12191368"/>
                        <a:gd name="connsiteY295" fmla="*/ 141699 h 6738329"/>
                        <a:gd name="connsiteX296" fmla="*/ 1741979 w 12191368"/>
                        <a:gd name="connsiteY296" fmla="*/ 140502 h 6738329"/>
                        <a:gd name="connsiteX297" fmla="*/ 1746369 w 12191368"/>
                        <a:gd name="connsiteY297" fmla="*/ 140103 h 6738329"/>
                        <a:gd name="connsiteX298" fmla="*/ 1751160 w 12191368"/>
                        <a:gd name="connsiteY298" fmla="*/ 139703 h 6738329"/>
                        <a:gd name="connsiteX299" fmla="*/ 1756349 w 12191368"/>
                        <a:gd name="connsiteY299" fmla="*/ 139703 h 6738329"/>
                        <a:gd name="connsiteX300" fmla="*/ 1761537 w 12191368"/>
                        <a:gd name="connsiteY300" fmla="*/ 140103 h 6738329"/>
                        <a:gd name="connsiteX301" fmla="*/ 1767126 w 12191368"/>
                        <a:gd name="connsiteY301" fmla="*/ 140502 h 6738329"/>
                        <a:gd name="connsiteX302" fmla="*/ 1773113 w 12191368"/>
                        <a:gd name="connsiteY302" fmla="*/ 141699 h 6738329"/>
                        <a:gd name="connsiteX303" fmla="*/ 1779100 w 12191368"/>
                        <a:gd name="connsiteY303" fmla="*/ 142896 h 6738329"/>
                        <a:gd name="connsiteX304" fmla="*/ 1785487 w 12191368"/>
                        <a:gd name="connsiteY304" fmla="*/ 144493 h 6738329"/>
                        <a:gd name="connsiteX305" fmla="*/ 1791874 w 12191368"/>
                        <a:gd name="connsiteY305" fmla="*/ 146489 h 6738329"/>
                        <a:gd name="connsiteX306" fmla="*/ 1797062 w 12191368"/>
                        <a:gd name="connsiteY306" fmla="*/ 147687 h 6738329"/>
                        <a:gd name="connsiteX307" fmla="*/ 1801852 w 12191368"/>
                        <a:gd name="connsiteY307" fmla="*/ 149283 h 6738329"/>
                        <a:gd name="connsiteX308" fmla="*/ 1807440 w 12191368"/>
                        <a:gd name="connsiteY308" fmla="*/ 150081 h 6738329"/>
                        <a:gd name="connsiteX309" fmla="*/ 1812629 w 12191368"/>
                        <a:gd name="connsiteY309" fmla="*/ 150480 h 6738329"/>
                        <a:gd name="connsiteX310" fmla="*/ 1823406 w 12191368"/>
                        <a:gd name="connsiteY310" fmla="*/ 150879 h 6738329"/>
                        <a:gd name="connsiteX311" fmla="*/ 1834184 w 12191368"/>
                        <a:gd name="connsiteY311" fmla="*/ 150879 h 6738329"/>
                        <a:gd name="connsiteX312" fmla="*/ 1856536 w 12191368"/>
                        <a:gd name="connsiteY312" fmla="*/ 149283 h 6738329"/>
                        <a:gd name="connsiteX313" fmla="*/ 1868111 w 12191368"/>
                        <a:gd name="connsiteY313" fmla="*/ 148884 h 6738329"/>
                        <a:gd name="connsiteX314" fmla="*/ 1878489 w 12191368"/>
                        <a:gd name="connsiteY314" fmla="*/ 148086 h 6738329"/>
                        <a:gd name="connsiteX315" fmla="*/ 1891661 w 12191368"/>
                        <a:gd name="connsiteY315" fmla="*/ 145690 h 6738329"/>
                        <a:gd name="connsiteX316" fmla="*/ 1904833 w 12191368"/>
                        <a:gd name="connsiteY316" fmla="*/ 144094 h 6738329"/>
                        <a:gd name="connsiteX317" fmla="*/ 1917207 w 12191368"/>
                        <a:gd name="connsiteY317" fmla="*/ 143695 h 6738329"/>
                        <a:gd name="connsiteX318" fmla="*/ 1929181 w 12191368"/>
                        <a:gd name="connsiteY318" fmla="*/ 144094 h 6738329"/>
                        <a:gd name="connsiteX319" fmla="*/ 1941555 w 12191368"/>
                        <a:gd name="connsiteY319" fmla="*/ 145291 h 6738329"/>
                        <a:gd name="connsiteX320" fmla="*/ 1952731 w 12191368"/>
                        <a:gd name="connsiteY320" fmla="*/ 147287 h 6738329"/>
                        <a:gd name="connsiteX321" fmla="*/ 1963508 w 12191368"/>
                        <a:gd name="connsiteY321" fmla="*/ 150879 h 6738329"/>
                        <a:gd name="connsiteX322" fmla="*/ 1974684 w 12191368"/>
                        <a:gd name="connsiteY322" fmla="*/ 154871 h 6738329"/>
                        <a:gd name="connsiteX323" fmla="*/ 1984664 w 12191368"/>
                        <a:gd name="connsiteY323" fmla="*/ 159661 h 6738329"/>
                        <a:gd name="connsiteX324" fmla="*/ 1994642 w 12191368"/>
                        <a:gd name="connsiteY324" fmla="*/ 165249 h 6738329"/>
                        <a:gd name="connsiteX325" fmla="*/ 2004222 w 12191368"/>
                        <a:gd name="connsiteY325" fmla="*/ 171635 h 6738329"/>
                        <a:gd name="connsiteX326" fmla="*/ 2013402 w 12191368"/>
                        <a:gd name="connsiteY326" fmla="*/ 178820 h 6738329"/>
                        <a:gd name="connsiteX327" fmla="*/ 2022184 w 12191368"/>
                        <a:gd name="connsiteY327" fmla="*/ 187601 h 6738329"/>
                        <a:gd name="connsiteX328" fmla="*/ 2030566 w 12191368"/>
                        <a:gd name="connsiteY328" fmla="*/ 196383 h 6738329"/>
                        <a:gd name="connsiteX329" fmla="*/ 2039347 w 12191368"/>
                        <a:gd name="connsiteY329" fmla="*/ 206361 h 6738329"/>
                        <a:gd name="connsiteX330" fmla="*/ 2046931 w 12191368"/>
                        <a:gd name="connsiteY330" fmla="*/ 217538 h 6738329"/>
                        <a:gd name="connsiteX331" fmla="*/ 2052519 w 12191368"/>
                        <a:gd name="connsiteY331" fmla="*/ 209555 h 6738329"/>
                        <a:gd name="connsiteX332" fmla="*/ 2058905 w 12191368"/>
                        <a:gd name="connsiteY332" fmla="*/ 201572 h 6738329"/>
                        <a:gd name="connsiteX333" fmla="*/ 2066090 w 12191368"/>
                        <a:gd name="connsiteY333" fmla="*/ 193988 h 6738329"/>
                        <a:gd name="connsiteX334" fmla="*/ 2069283 w 12191368"/>
                        <a:gd name="connsiteY334" fmla="*/ 190795 h 6738329"/>
                        <a:gd name="connsiteX335" fmla="*/ 2072875 w 12191368"/>
                        <a:gd name="connsiteY335" fmla="*/ 188000 h 6738329"/>
                        <a:gd name="connsiteX336" fmla="*/ 2076468 w 12191368"/>
                        <a:gd name="connsiteY336" fmla="*/ 185207 h 6738329"/>
                        <a:gd name="connsiteX337" fmla="*/ 2080060 w 12191368"/>
                        <a:gd name="connsiteY337" fmla="*/ 183610 h 6738329"/>
                        <a:gd name="connsiteX338" fmla="*/ 2083653 w 12191368"/>
                        <a:gd name="connsiteY338" fmla="*/ 182413 h 6738329"/>
                        <a:gd name="connsiteX339" fmla="*/ 2087245 w 12191368"/>
                        <a:gd name="connsiteY339" fmla="*/ 182413 h 6738329"/>
                        <a:gd name="connsiteX340" fmla="*/ 2089241 w 12191368"/>
                        <a:gd name="connsiteY340" fmla="*/ 182413 h 6738329"/>
                        <a:gd name="connsiteX341" fmla="*/ 2090837 w 12191368"/>
                        <a:gd name="connsiteY341" fmla="*/ 182812 h 6738329"/>
                        <a:gd name="connsiteX342" fmla="*/ 2092434 w 12191368"/>
                        <a:gd name="connsiteY342" fmla="*/ 183610 h 6738329"/>
                        <a:gd name="connsiteX343" fmla="*/ 2094430 w 12191368"/>
                        <a:gd name="connsiteY343" fmla="*/ 184807 h 6738329"/>
                        <a:gd name="connsiteX344" fmla="*/ 2096426 w 12191368"/>
                        <a:gd name="connsiteY344" fmla="*/ 186005 h 6738329"/>
                        <a:gd name="connsiteX345" fmla="*/ 2098022 w 12191368"/>
                        <a:gd name="connsiteY345" fmla="*/ 187601 h 6738329"/>
                        <a:gd name="connsiteX346" fmla="*/ 2101216 w 12191368"/>
                        <a:gd name="connsiteY346" fmla="*/ 191593 h 6738329"/>
                        <a:gd name="connsiteX347" fmla="*/ 2104409 w 12191368"/>
                        <a:gd name="connsiteY347" fmla="*/ 195584 h 6738329"/>
                        <a:gd name="connsiteX348" fmla="*/ 2107602 w 12191368"/>
                        <a:gd name="connsiteY348" fmla="*/ 199975 h 6738329"/>
                        <a:gd name="connsiteX349" fmla="*/ 2114786 w 12191368"/>
                        <a:gd name="connsiteY349" fmla="*/ 207958 h 6738329"/>
                        <a:gd name="connsiteX350" fmla="*/ 2122770 w 12191368"/>
                        <a:gd name="connsiteY350" fmla="*/ 215941 h 6738329"/>
                        <a:gd name="connsiteX351" fmla="*/ 2131551 w 12191368"/>
                        <a:gd name="connsiteY351" fmla="*/ 223525 h 6738329"/>
                        <a:gd name="connsiteX352" fmla="*/ 2148315 w 12191368"/>
                        <a:gd name="connsiteY352" fmla="*/ 239092 h 6738329"/>
                        <a:gd name="connsiteX353" fmla="*/ 2156698 w 12191368"/>
                        <a:gd name="connsiteY353" fmla="*/ 247474 h 6738329"/>
                        <a:gd name="connsiteX354" fmla="*/ 2164282 w 12191368"/>
                        <a:gd name="connsiteY354" fmla="*/ 255457 h 6738329"/>
                        <a:gd name="connsiteX355" fmla="*/ 2167873 w 12191368"/>
                        <a:gd name="connsiteY355" fmla="*/ 259847 h 6738329"/>
                        <a:gd name="connsiteX356" fmla="*/ 2171066 w 12191368"/>
                        <a:gd name="connsiteY356" fmla="*/ 264239 h 6738329"/>
                        <a:gd name="connsiteX357" fmla="*/ 2173861 w 12191368"/>
                        <a:gd name="connsiteY357" fmla="*/ 268629 h 6738329"/>
                        <a:gd name="connsiteX358" fmla="*/ 2176256 w 12191368"/>
                        <a:gd name="connsiteY358" fmla="*/ 273419 h 6738329"/>
                        <a:gd name="connsiteX359" fmla="*/ 2178650 w 12191368"/>
                        <a:gd name="connsiteY359" fmla="*/ 278208 h 6738329"/>
                        <a:gd name="connsiteX360" fmla="*/ 2180247 w 12191368"/>
                        <a:gd name="connsiteY360" fmla="*/ 283398 h 6738329"/>
                        <a:gd name="connsiteX361" fmla="*/ 2181844 w 12191368"/>
                        <a:gd name="connsiteY361" fmla="*/ 288587 h 6738329"/>
                        <a:gd name="connsiteX362" fmla="*/ 2183042 w 12191368"/>
                        <a:gd name="connsiteY362" fmla="*/ 293775 h 6738329"/>
                        <a:gd name="connsiteX363" fmla="*/ 2183440 w 12191368"/>
                        <a:gd name="connsiteY363" fmla="*/ 299364 h 6738329"/>
                        <a:gd name="connsiteX364" fmla="*/ 2183440 w 12191368"/>
                        <a:gd name="connsiteY364" fmla="*/ 304951 h 6738329"/>
                        <a:gd name="connsiteX365" fmla="*/ 2183042 w 12191368"/>
                        <a:gd name="connsiteY365" fmla="*/ 310939 h 6738329"/>
                        <a:gd name="connsiteX366" fmla="*/ 2181844 w 12191368"/>
                        <a:gd name="connsiteY366" fmla="*/ 317725 h 6738329"/>
                        <a:gd name="connsiteX367" fmla="*/ 2180247 w 12191368"/>
                        <a:gd name="connsiteY367" fmla="*/ 324111 h 6738329"/>
                        <a:gd name="connsiteX368" fmla="*/ 2177852 w 12191368"/>
                        <a:gd name="connsiteY368" fmla="*/ 330896 h 6738329"/>
                        <a:gd name="connsiteX369" fmla="*/ 2175058 w 12191368"/>
                        <a:gd name="connsiteY369" fmla="*/ 337682 h 6738329"/>
                        <a:gd name="connsiteX370" fmla="*/ 2171466 w 12191368"/>
                        <a:gd name="connsiteY370" fmla="*/ 344867 h 6738329"/>
                        <a:gd name="connsiteX371" fmla="*/ 2174659 w 12191368"/>
                        <a:gd name="connsiteY371" fmla="*/ 352051 h 6738329"/>
                        <a:gd name="connsiteX372" fmla="*/ 2177453 w 12191368"/>
                        <a:gd name="connsiteY372" fmla="*/ 358438 h 6738329"/>
                        <a:gd name="connsiteX373" fmla="*/ 2180247 w 12191368"/>
                        <a:gd name="connsiteY373" fmla="*/ 364824 h 6738329"/>
                        <a:gd name="connsiteX374" fmla="*/ 2182642 w 12191368"/>
                        <a:gd name="connsiteY374" fmla="*/ 371211 h 6738329"/>
                        <a:gd name="connsiteX375" fmla="*/ 2186634 w 12191368"/>
                        <a:gd name="connsiteY375" fmla="*/ 385181 h 6738329"/>
                        <a:gd name="connsiteX376" fmla="*/ 2190226 w 12191368"/>
                        <a:gd name="connsiteY376" fmla="*/ 398353 h 6738329"/>
                        <a:gd name="connsiteX377" fmla="*/ 2192621 w 12191368"/>
                        <a:gd name="connsiteY377" fmla="*/ 412323 h 6738329"/>
                        <a:gd name="connsiteX378" fmla="*/ 2195415 w 12191368"/>
                        <a:gd name="connsiteY378" fmla="*/ 425895 h 6738329"/>
                        <a:gd name="connsiteX379" fmla="*/ 2196613 w 12191368"/>
                        <a:gd name="connsiteY379" fmla="*/ 439465 h 6738329"/>
                        <a:gd name="connsiteX380" fmla="*/ 2197810 w 12191368"/>
                        <a:gd name="connsiteY380" fmla="*/ 453436 h 6738329"/>
                        <a:gd name="connsiteX381" fmla="*/ 2199407 w 12191368"/>
                        <a:gd name="connsiteY381" fmla="*/ 481376 h 6738329"/>
                        <a:gd name="connsiteX382" fmla="*/ 2201003 w 12191368"/>
                        <a:gd name="connsiteY382" fmla="*/ 508519 h 6738329"/>
                        <a:gd name="connsiteX383" fmla="*/ 2201801 w 12191368"/>
                        <a:gd name="connsiteY383" fmla="*/ 522888 h 6738329"/>
                        <a:gd name="connsiteX384" fmla="*/ 2202600 w 12191368"/>
                        <a:gd name="connsiteY384" fmla="*/ 536459 h 6738329"/>
                        <a:gd name="connsiteX385" fmla="*/ 2203797 w 12191368"/>
                        <a:gd name="connsiteY385" fmla="*/ 550430 h 6738329"/>
                        <a:gd name="connsiteX386" fmla="*/ 2205793 w 12191368"/>
                        <a:gd name="connsiteY386" fmla="*/ 564000 h 6738329"/>
                        <a:gd name="connsiteX387" fmla="*/ 2227347 w 12191368"/>
                        <a:gd name="connsiteY387" fmla="*/ 567194 h 6738329"/>
                        <a:gd name="connsiteX388" fmla="*/ 2242514 w 12191368"/>
                        <a:gd name="connsiteY388" fmla="*/ 564000 h 6738329"/>
                        <a:gd name="connsiteX389" fmla="*/ 2257682 w 12191368"/>
                        <a:gd name="connsiteY389" fmla="*/ 560808 h 6738329"/>
                        <a:gd name="connsiteX390" fmla="*/ 2273250 w 12191368"/>
                        <a:gd name="connsiteY390" fmla="*/ 558413 h 6738329"/>
                        <a:gd name="connsiteX391" fmla="*/ 2288418 w 12191368"/>
                        <a:gd name="connsiteY391" fmla="*/ 556816 h 6738329"/>
                        <a:gd name="connsiteX392" fmla="*/ 2296401 w 12191368"/>
                        <a:gd name="connsiteY392" fmla="*/ 556018 h 6738329"/>
                        <a:gd name="connsiteX393" fmla="*/ 2303984 w 12191368"/>
                        <a:gd name="connsiteY393" fmla="*/ 556018 h 6738329"/>
                        <a:gd name="connsiteX394" fmla="*/ 2311568 w 12191368"/>
                        <a:gd name="connsiteY394" fmla="*/ 556018 h 6738329"/>
                        <a:gd name="connsiteX395" fmla="*/ 2319152 w 12191368"/>
                        <a:gd name="connsiteY395" fmla="*/ 556816 h 6738329"/>
                        <a:gd name="connsiteX396" fmla="*/ 2327135 w 12191368"/>
                        <a:gd name="connsiteY396" fmla="*/ 557615 h 6738329"/>
                        <a:gd name="connsiteX397" fmla="*/ 2334719 w 12191368"/>
                        <a:gd name="connsiteY397" fmla="*/ 558812 h 6738329"/>
                        <a:gd name="connsiteX398" fmla="*/ 2342303 w 12191368"/>
                        <a:gd name="connsiteY398" fmla="*/ 560808 h 6738329"/>
                        <a:gd name="connsiteX399" fmla="*/ 2350286 w 12191368"/>
                        <a:gd name="connsiteY399" fmla="*/ 563202 h 6738329"/>
                        <a:gd name="connsiteX400" fmla="*/ 2354676 w 12191368"/>
                        <a:gd name="connsiteY400" fmla="*/ 560808 h 6738329"/>
                        <a:gd name="connsiteX401" fmla="*/ 2359866 w 12191368"/>
                        <a:gd name="connsiteY401" fmla="*/ 558812 h 6738329"/>
                        <a:gd name="connsiteX402" fmla="*/ 2364256 w 12191368"/>
                        <a:gd name="connsiteY402" fmla="*/ 557615 h 6738329"/>
                        <a:gd name="connsiteX403" fmla="*/ 2368647 w 12191368"/>
                        <a:gd name="connsiteY403" fmla="*/ 556417 h 6738329"/>
                        <a:gd name="connsiteX404" fmla="*/ 2373436 w 12191368"/>
                        <a:gd name="connsiteY404" fmla="*/ 556018 h 6738329"/>
                        <a:gd name="connsiteX405" fmla="*/ 2377827 w 12191368"/>
                        <a:gd name="connsiteY405" fmla="*/ 555618 h 6738329"/>
                        <a:gd name="connsiteX406" fmla="*/ 2382218 w 12191368"/>
                        <a:gd name="connsiteY406" fmla="*/ 555618 h 6738329"/>
                        <a:gd name="connsiteX407" fmla="*/ 2387008 w 12191368"/>
                        <a:gd name="connsiteY407" fmla="*/ 556018 h 6738329"/>
                        <a:gd name="connsiteX408" fmla="*/ 2396188 w 12191368"/>
                        <a:gd name="connsiteY408" fmla="*/ 557615 h 6738329"/>
                        <a:gd name="connsiteX409" fmla="*/ 2405369 w 12191368"/>
                        <a:gd name="connsiteY409" fmla="*/ 559610 h 6738329"/>
                        <a:gd name="connsiteX410" fmla="*/ 2423729 w 12191368"/>
                        <a:gd name="connsiteY410" fmla="*/ 564400 h 6738329"/>
                        <a:gd name="connsiteX411" fmla="*/ 2441292 w 12191368"/>
                        <a:gd name="connsiteY411" fmla="*/ 566396 h 6738329"/>
                        <a:gd name="connsiteX412" fmla="*/ 2458855 w 12191368"/>
                        <a:gd name="connsiteY412" fmla="*/ 569190 h 6738329"/>
                        <a:gd name="connsiteX413" fmla="*/ 2467636 w 12191368"/>
                        <a:gd name="connsiteY413" fmla="*/ 571185 h 6738329"/>
                        <a:gd name="connsiteX414" fmla="*/ 2476019 w 12191368"/>
                        <a:gd name="connsiteY414" fmla="*/ 573181 h 6738329"/>
                        <a:gd name="connsiteX415" fmla="*/ 2484002 w 12191368"/>
                        <a:gd name="connsiteY415" fmla="*/ 575576 h 6738329"/>
                        <a:gd name="connsiteX416" fmla="*/ 2492783 w 12191368"/>
                        <a:gd name="connsiteY416" fmla="*/ 578769 h 6738329"/>
                        <a:gd name="connsiteX417" fmla="*/ 2500367 w 12191368"/>
                        <a:gd name="connsiteY417" fmla="*/ 581563 h 6738329"/>
                        <a:gd name="connsiteX418" fmla="*/ 2508349 w 12191368"/>
                        <a:gd name="connsiteY418" fmla="*/ 585156 h 6738329"/>
                        <a:gd name="connsiteX419" fmla="*/ 2515535 w 12191368"/>
                        <a:gd name="connsiteY419" fmla="*/ 589546 h 6738329"/>
                        <a:gd name="connsiteX420" fmla="*/ 2523517 w 12191368"/>
                        <a:gd name="connsiteY420" fmla="*/ 594336 h 6738329"/>
                        <a:gd name="connsiteX421" fmla="*/ 2530303 w 12191368"/>
                        <a:gd name="connsiteY421" fmla="*/ 599525 h 6738329"/>
                        <a:gd name="connsiteX422" fmla="*/ 2537089 w 12191368"/>
                        <a:gd name="connsiteY422" fmla="*/ 605512 h 6738329"/>
                        <a:gd name="connsiteX423" fmla="*/ 2543075 w 12191368"/>
                        <a:gd name="connsiteY423" fmla="*/ 612697 h 6738329"/>
                        <a:gd name="connsiteX424" fmla="*/ 2549063 w 12191368"/>
                        <a:gd name="connsiteY424" fmla="*/ 619882 h 6738329"/>
                        <a:gd name="connsiteX425" fmla="*/ 2550260 w 12191368"/>
                        <a:gd name="connsiteY425" fmla="*/ 619483 h 6738329"/>
                        <a:gd name="connsiteX426" fmla="*/ 2551459 w 12191368"/>
                        <a:gd name="connsiteY426" fmla="*/ 619084 h 6738329"/>
                        <a:gd name="connsiteX427" fmla="*/ 2552655 w 12191368"/>
                        <a:gd name="connsiteY427" fmla="*/ 619084 h 6738329"/>
                        <a:gd name="connsiteX428" fmla="*/ 2554252 w 12191368"/>
                        <a:gd name="connsiteY428" fmla="*/ 619084 h 6738329"/>
                        <a:gd name="connsiteX429" fmla="*/ 2556248 w 12191368"/>
                        <a:gd name="connsiteY429" fmla="*/ 620281 h 6738329"/>
                        <a:gd name="connsiteX430" fmla="*/ 2558643 w 12191368"/>
                        <a:gd name="connsiteY430" fmla="*/ 621878 h 6738329"/>
                        <a:gd name="connsiteX431" fmla="*/ 2560639 w 12191368"/>
                        <a:gd name="connsiteY431" fmla="*/ 623873 h 6738329"/>
                        <a:gd name="connsiteX432" fmla="*/ 2562635 w 12191368"/>
                        <a:gd name="connsiteY432" fmla="*/ 626268 h 6738329"/>
                        <a:gd name="connsiteX433" fmla="*/ 2566626 w 12191368"/>
                        <a:gd name="connsiteY433" fmla="*/ 631058 h 6738329"/>
                        <a:gd name="connsiteX434" fmla="*/ 2568621 w 12191368"/>
                        <a:gd name="connsiteY434" fmla="*/ 633453 h 6738329"/>
                        <a:gd name="connsiteX435" fmla="*/ 2571017 w 12191368"/>
                        <a:gd name="connsiteY435" fmla="*/ 635049 h 6738329"/>
                        <a:gd name="connsiteX436" fmla="*/ 2573012 w 12191368"/>
                        <a:gd name="connsiteY436" fmla="*/ 635848 h 6738329"/>
                        <a:gd name="connsiteX437" fmla="*/ 2574210 w 12191368"/>
                        <a:gd name="connsiteY437" fmla="*/ 635848 h 6738329"/>
                        <a:gd name="connsiteX438" fmla="*/ 2575008 w 12191368"/>
                        <a:gd name="connsiteY438" fmla="*/ 635848 h 6738329"/>
                        <a:gd name="connsiteX439" fmla="*/ 2576205 w 12191368"/>
                        <a:gd name="connsiteY439" fmla="*/ 635448 h 6738329"/>
                        <a:gd name="connsiteX440" fmla="*/ 2577403 w 12191368"/>
                        <a:gd name="connsiteY440" fmla="*/ 635049 h 6738329"/>
                        <a:gd name="connsiteX441" fmla="*/ 2579798 w 12191368"/>
                        <a:gd name="connsiteY441" fmla="*/ 632655 h 6738329"/>
                        <a:gd name="connsiteX442" fmla="*/ 2582193 w 12191368"/>
                        <a:gd name="connsiteY442" fmla="*/ 629063 h 6738329"/>
                        <a:gd name="connsiteX443" fmla="*/ 2584587 w 12191368"/>
                        <a:gd name="connsiteY443" fmla="*/ 623474 h 6738329"/>
                        <a:gd name="connsiteX444" fmla="*/ 2587381 w 12191368"/>
                        <a:gd name="connsiteY444" fmla="*/ 619084 h 6738329"/>
                        <a:gd name="connsiteX445" fmla="*/ 2589777 w 12191368"/>
                        <a:gd name="connsiteY445" fmla="*/ 615092 h 6738329"/>
                        <a:gd name="connsiteX446" fmla="*/ 2592970 w 12191368"/>
                        <a:gd name="connsiteY446" fmla="*/ 611500 h 6738329"/>
                        <a:gd name="connsiteX447" fmla="*/ 2596163 w 12191368"/>
                        <a:gd name="connsiteY447" fmla="*/ 607907 h 6738329"/>
                        <a:gd name="connsiteX448" fmla="*/ 2599356 w 12191368"/>
                        <a:gd name="connsiteY448" fmla="*/ 605113 h 6738329"/>
                        <a:gd name="connsiteX449" fmla="*/ 2602948 w 12191368"/>
                        <a:gd name="connsiteY449" fmla="*/ 602719 h 6738329"/>
                        <a:gd name="connsiteX450" fmla="*/ 2606541 w 12191368"/>
                        <a:gd name="connsiteY450" fmla="*/ 601122 h 6738329"/>
                        <a:gd name="connsiteX451" fmla="*/ 2610133 w 12191368"/>
                        <a:gd name="connsiteY451" fmla="*/ 599924 h 6738329"/>
                        <a:gd name="connsiteX452" fmla="*/ 2613327 w 12191368"/>
                        <a:gd name="connsiteY452" fmla="*/ 599126 h 6738329"/>
                        <a:gd name="connsiteX453" fmla="*/ 2616919 w 12191368"/>
                        <a:gd name="connsiteY453" fmla="*/ 599126 h 6738329"/>
                        <a:gd name="connsiteX454" fmla="*/ 2620112 w 12191368"/>
                        <a:gd name="connsiteY454" fmla="*/ 599525 h 6738329"/>
                        <a:gd name="connsiteX455" fmla="*/ 2622906 w 12191368"/>
                        <a:gd name="connsiteY455" fmla="*/ 600324 h 6738329"/>
                        <a:gd name="connsiteX456" fmla="*/ 2625301 w 12191368"/>
                        <a:gd name="connsiteY456" fmla="*/ 601521 h 6738329"/>
                        <a:gd name="connsiteX457" fmla="*/ 2627297 w 12191368"/>
                        <a:gd name="connsiteY457" fmla="*/ 603517 h 6738329"/>
                        <a:gd name="connsiteX458" fmla="*/ 2628494 w 12191368"/>
                        <a:gd name="connsiteY458" fmla="*/ 606311 h 6738329"/>
                        <a:gd name="connsiteX459" fmla="*/ 2629292 w 12191368"/>
                        <a:gd name="connsiteY459" fmla="*/ 609504 h 6738329"/>
                        <a:gd name="connsiteX460" fmla="*/ 2630091 w 12191368"/>
                        <a:gd name="connsiteY460" fmla="*/ 614294 h 6738329"/>
                        <a:gd name="connsiteX461" fmla="*/ 2630889 w 12191368"/>
                        <a:gd name="connsiteY461" fmla="*/ 618685 h 6738329"/>
                        <a:gd name="connsiteX462" fmla="*/ 2632486 w 12191368"/>
                        <a:gd name="connsiteY462" fmla="*/ 623075 h 6738329"/>
                        <a:gd name="connsiteX463" fmla="*/ 2633683 w 12191368"/>
                        <a:gd name="connsiteY463" fmla="*/ 627466 h 6738329"/>
                        <a:gd name="connsiteX464" fmla="*/ 2637275 w 12191368"/>
                        <a:gd name="connsiteY464" fmla="*/ 635049 h 6738329"/>
                        <a:gd name="connsiteX465" fmla="*/ 2641667 w 12191368"/>
                        <a:gd name="connsiteY465" fmla="*/ 643032 h 6738329"/>
                        <a:gd name="connsiteX466" fmla="*/ 2646456 w 12191368"/>
                        <a:gd name="connsiteY466" fmla="*/ 650217 h 6738329"/>
                        <a:gd name="connsiteX467" fmla="*/ 2652444 w 12191368"/>
                        <a:gd name="connsiteY467" fmla="*/ 657003 h 6738329"/>
                        <a:gd name="connsiteX468" fmla="*/ 2663619 w 12191368"/>
                        <a:gd name="connsiteY468" fmla="*/ 670175 h 6738329"/>
                        <a:gd name="connsiteX469" fmla="*/ 2668809 w 12191368"/>
                        <a:gd name="connsiteY469" fmla="*/ 676960 h 6738329"/>
                        <a:gd name="connsiteX470" fmla="*/ 2674396 w 12191368"/>
                        <a:gd name="connsiteY470" fmla="*/ 683746 h 6738329"/>
                        <a:gd name="connsiteX471" fmla="*/ 2679186 w 12191368"/>
                        <a:gd name="connsiteY471" fmla="*/ 690532 h 6738329"/>
                        <a:gd name="connsiteX472" fmla="*/ 2683577 w 12191368"/>
                        <a:gd name="connsiteY472" fmla="*/ 697716 h 6738329"/>
                        <a:gd name="connsiteX473" fmla="*/ 2687569 w 12191368"/>
                        <a:gd name="connsiteY473" fmla="*/ 705300 h 6738329"/>
                        <a:gd name="connsiteX474" fmla="*/ 2689165 w 12191368"/>
                        <a:gd name="connsiteY474" fmla="*/ 709292 h 6738329"/>
                        <a:gd name="connsiteX475" fmla="*/ 2690363 w 12191368"/>
                        <a:gd name="connsiteY475" fmla="*/ 713283 h 6738329"/>
                        <a:gd name="connsiteX476" fmla="*/ 2691161 w 12191368"/>
                        <a:gd name="connsiteY476" fmla="*/ 717674 h 6738329"/>
                        <a:gd name="connsiteX477" fmla="*/ 2691959 w 12191368"/>
                        <a:gd name="connsiteY477" fmla="*/ 721665 h 6738329"/>
                        <a:gd name="connsiteX478" fmla="*/ 2692358 w 12191368"/>
                        <a:gd name="connsiteY478" fmla="*/ 726456 h 6738329"/>
                        <a:gd name="connsiteX479" fmla="*/ 2692758 w 12191368"/>
                        <a:gd name="connsiteY479" fmla="*/ 730846 h 6738329"/>
                        <a:gd name="connsiteX480" fmla="*/ 2695951 w 12191368"/>
                        <a:gd name="connsiteY480" fmla="*/ 763976 h 6738329"/>
                        <a:gd name="connsiteX481" fmla="*/ 2697947 w 12191368"/>
                        <a:gd name="connsiteY481" fmla="*/ 836222 h 6738329"/>
                        <a:gd name="connsiteX482" fmla="*/ 2714312 w 12191368"/>
                        <a:gd name="connsiteY482" fmla="*/ 927627 h 6738329"/>
                        <a:gd name="connsiteX483" fmla="*/ 2729480 w 12191368"/>
                        <a:gd name="connsiteY483" fmla="*/ 928825 h 6738329"/>
                        <a:gd name="connsiteX484" fmla="*/ 2744647 w 12191368"/>
                        <a:gd name="connsiteY484" fmla="*/ 929624 h 6738329"/>
                        <a:gd name="connsiteX485" fmla="*/ 2760613 w 12191368"/>
                        <a:gd name="connsiteY485" fmla="*/ 930023 h 6738329"/>
                        <a:gd name="connsiteX486" fmla="*/ 2775781 w 12191368"/>
                        <a:gd name="connsiteY486" fmla="*/ 929624 h 6738329"/>
                        <a:gd name="connsiteX487" fmla="*/ 2806915 w 12191368"/>
                        <a:gd name="connsiteY487" fmla="*/ 929225 h 6738329"/>
                        <a:gd name="connsiteX488" fmla="*/ 2822881 w 12191368"/>
                        <a:gd name="connsiteY488" fmla="*/ 929624 h 6738329"/>
                        <a:gd name="connsiteX489" fmla="*/ 2838049 w 12191368"/>
                        <a:gd name="connsiteY489" fmla="*/ 930023 h 6738329"/>
                        <a:gd name="connsiteX490" fmla="*/ 2853216 w 12191368"/>
                        <a:gd name="connsiteY490" fmla="*/ 931619 h 6738329"/>
                        <a:gd name="connsiteX491" fmla="*/ 2860800 w 12191368"/>
                        <a:gd name="connsiteY491" fmla="*/ 932817 h 6738329"/>
                        <a:gd name="connsiteX492" fmla="*/ 2867985 w 12191368"/>
                        <a:gd name="connsiteY492" fmla="*/ 934413 h 6738329"/>
                        <a:gd name="connsiteX493" fmla="*/ 2875170 w 12191368"/>
                        <a:gd name="connsiteY493" fmla="*/ 936009 h 6738329"/>
                        <a:gd name="connsiteX494" fmla="*/ 2882754 w 12191368"/>
                        <a:gd name="connsiteY494" fmla="*/ 938006 h 6738329"/>
                        <a:gd name="connsiteX495" fmla="*/ 2889939 w 12191368"/>
                        <a:gd name="connsiteY495" fmla="*/ 940800 h 6738329"/>
                        <a:gd name="connsiteX496" fmla="*/ 2897124 w 12191368"/>
                        <a:gd name="connsiteY496" fmla="*/ 943593 h 6738329"/>
                        <a:gd name="connsiteX497" fmla="*/ 2903908 w 12191368"/>
                        <a:gd name="connsiteY497" fmla="*/ 946787 h 6738329"/>
                        <a:gd name="connsiteX498" fmla="*/ 2910694 w 12191368"/>
                        <a:gd name="connsiteY498" fmla="*/ 950379 h 6738329"/>
                        <a:gd name="connsiteX499" fmla="*/ 2917879 w 12191368"/>
                        <a:gd name="connsiteY499" fmla="*/ 954370 h 6738329"/>
                        <a:gd name="connsiteX500" fmla="*/ 2924266 w 12191368"/>
                        <a:gd name="connsiteY500" fmla="*/ 959160 h 6738329"/>
                        <a:gd name="connsiteX501" fmla="*/ 2930652 w 12191368"/>
                        <a:gd name="connsiteY501" fmla="*/ 964350 h 6738329"/>
                        <a:gd name="connsiteX502" fmla="*/ 2937038 w 12191368"/>
                        <a:gd name="connsiteY502" fmla="*/ 969937 h 6738329"/>
                        <a:gd name="connsiteX503" fmla="*/ 2943425 w 12191368"/>
                        <a:gd name="connsiteY503" fmla="*/ 976723 h 6738329"/>
                        <a:gd name="connsiteX504" fmla="*/ 2949812 w 12191368"/>
                        <a:gd name="connsiteY504" fmla="*/ 983509 h 6738329"/>
                        <a:gd name="connsiteX505" fmla="*/ 2958593 w 12191368"/>
                        <a:gd name="connsiteY505" fmla="*/ 981513 h 6738329"/>
                        <a:gd name="connsiteX506" fmla="*/ 2966575 w 12191368"/>
                        <a:gd name="connsiteY506" fmla="*/ 979916 h 6738329"/>
                        <a:gd name="connsiteX507" fmla="*/ 2974558 w 12191368"/>
                        <a:gd name="connsiteY507" fmla="*/ 978719 h 6738329"/>
                        <a:gd name="connsiteX508" fmla="*/ 2982142 w 12191368"/>
                        <a:gd name="connsiteY508" fmla="*/ 978320 h 6738329"/>
                        <a:gd name="connsiteX509" fmla="*/ 2989327 w 12191368"/>
                        <a:gd name="connsiteY509" fmla="*/ 978320 h 6738329"/>
                        <a:gd name="connsiteX510" fmla="*/ 2996113 w 12191368"/>
                        <a:gd name="connsiteY510" fmla="*/ 979118 h 6738329"/>
                        <a:gd name="connsiteX511" fmla="*/ 3002100 w 12191368"/>
                        <a:gd name="connsiteY511" fmla="*/ 979916 h 6738329"/>
                        <a:gd name="connsiteX512" fmla="*/ 3008087 w 12191368"/>
                        <a:gd name="connsiteY512" fmla="*/ 981513 h 6738329"/>
                        <a:gd name="connsiteX513" fmla="*/ 3014075 w 12191368"/>
                        <a:gd name="connsiteY513" fmla="*/ 983509 h 6738329"/>
                        <a:gd name="connsiteX514" fmla="*/ 3019263 w 12191368"/>
                        <a:gd name="connsiteY514" fmla="*/ 985904 h 6738329"/>
                        <a:gd name="connsiteX515" fmla="*/ 3024453 w 12191368"/>
                        <a:gd name="connsiteY515" fmla="*/ 988697 h 6738329"/>
                        <a:gd name="connsiteX516" fmla="*/ 3028843 w 12191368"/>
                        <a:gd name="connsiteY516" fmla="*/ 991492 h 6738329"/>
                        <a:gd name="connsiteX517" fmla="*/ 3033234 w 12191368"/>
                        <a:gd name="connsiteY517" fmla="*/ 995084 h 6738329"/>
                        <a:gd name="connsiteX518" fmla="*/ 3037624 w 12191368"/>
                        <a:gd name="connsiteY518" fmla="*/ 998676 h 6738329"/>
                        <a:gd name="connsiteX519" fmla="*/ 3041616 w 12191368"/>
                        <a:gd name="connsiteY519" fmla="*/ 1002668 h 6738329"/>
                        <a:gd name="connsiteX520" fmla="*/ 3045607 w 12191368"/>
                        <a:gd name="connsiteY520" fmla="*/ 1007457 h 6738329"/>
                        <a:gd name="connsiteX521" fmla="*/ 3049200 w 12191368"/>
                        <a:gd name="connsiteY521" fmla="*/ 1011849 h 6738329"/>
                        <a:gd name="connsiteX522" fmla="*/ 3052792 w 12191368"/>
                        <a:gd name="connsiteY522" fmla="*/ 1016638 h 6738329"/>
                        <a:gd name="connsiteX523" fmla="*/ 3058779 w 12191368"/>
                        <a:gd name="connsiteY523" fmla="*/ 1026617 h 6738329"/>
                        <a:gd name="connsiteX524" fmla="*/ 3064766 w 12191368"/>
                        <a:gd name="connsiteY524" fmla="*/ 1037394 h 6738329"/>
                        <a:gd name="connsiteX525" fmla="*/ 3070355 w 12191368"/>
                        <a:gd name="connsiteY525" fmla="*/ 1048969 h 6738329"/>
                        <a:gd name="connsiteX526" fmla="*/ 3081131 w 12191368"/>
                        <a:gd name="connsiteY526" fmla="*/ 1072120 h 6738329"/>
                        <a:gd name="connsiteX527" fmla="*/ 3086321 w 12191368"/>
                        <a:gd name="connsiteY527" fmla="*/ 1083696 h 6738329"/>
                        <a:gd name="connsiteX528" fmla="*/ 3091909 w 12191368"/>
                        <a:gd name="connsiteY528" fmla="*/ 1094472 h 6738329"/>
                        <a:gd name="connsiteX529" fmla="*/ 3116257 w 12191368"/>
                        <a:gd name="connsiteY529" fmla="*/ 1214218 h 6738329"/>
                        <a:gd name="connsiteX530" fmla="*/ 3150185 w 12191368"/>
                        <a:gd name="connsiteY530" fmla="*/ 1199849 h 6738329"/>
                        <a:gd name="connsiteX531" fmla="*/ 3152181 w 12191368"/>
                        <a:gd name="connsiteY531" fmla="*/ 1191865 h 6738329"/>
                        <a:gd name="connsiteX532" fmla="*/ 3153378 w 12191368"/>
                        <a:gd name="connsiteY532" fmla="*/ 1183483 h 6738329"/>
                        <a:gd name="connsiteX533" fmla="*/ 3152979 w 12191368"/>
                        <a:gd name="connsiteY533" fmla="*/ 1165921 h 6738329"/>
                        <a:gd name="connsiteX534" fmla="*/ 3153777 w 12191368"/>
                        <a:gd name="connsiteY534" fmla="*/ 1149156 h 6738329"/>
                        <a:gd name="connsiteX535" fmla="*/ 3154975 w 12191368"/>
                        <a:gd name="connsiteY535" fmla="*/ 1131993 h 6738329"/>
                        <a:gd name="connsiteX536" fmla="*/ 3156971 w 12191368"/>
                        <a:gd name="connsiteY536" fmla="*/ 1115627 h 6738329"/>
                        <a:gd name="connsiteX537" fmla="*/ 3159365 w 12191368"/>
                        <a:gd name="connsiteY537" fmla="*/ 1098864 h 6738329"/>
                        <a:gd name="connsiteX538" fmla="*/ 3162558 w 12191368"/>
                        <a:gd name="connsiteY538" fmla="*/ 1082897 h 6738329"/>
                        <a:gd name="connsiteX539" fmla="*/ 3166550 w 12191368"/>
                        <a:gd name="connsiteY539" fmla="*/ 1066532 h 6738329"/>
                        <a:gd name="connsiteX540" fmla="*/ 3170941 w 12191368"/>
                        <a:gd name="connsiteY540" fmla="*/ 1050566 h 6738329"/>
                        <a:gd name="connsiteX541" fmla="*/ 3176130 w 12191368"/>
                        <a:gd name="connsiteY541" fmla="*/ 1034601 h 6738329"/>
                        <a:gd name="connsiteX542" fmla="*/ 3181319 w 12191368"/>
                        <a:gd name="connsiteY542" fmla="*/ 1019033 h 6738329"/>
                        <a:gd name="connsiteX543" fmla="*/ 3187306 w 12191368"/>
                        <a:gd name="connsiteY543" fmla="*/ 1003466 h 6738329"/>
                        <a:gd name="connsiteX544" fmla="*/ 3193293 w 12191368"/>
                        <a:gd name="connsiteY544" fmla="*/ 987899 h 6738329"/>
                        <a:gd name="connsiteX545" fmla="*/ 3200079 w 12191368"/>
                        <a:gd name="connsiteY545" fmla="*/ 972732 h 6738329"/>
                        <a:gd name="connsiteX546" fmla="*/ 3207263 w 12191368"/>
                        <a:gd name="connsiteY546" fmla="*/ 957165 h 6738329"/>
                        <a:gd name="connsiteX547" fmla="*/ 3214448 w 12191368"/>
                        <a:gd name="connsiteY547" fmla="*/ 942396 h 6738329"/>
                        <a:gd name="connsiteX548" fmla="*/ 3222032 w 12191368"/>
                        <a:gd name="connsiteY548" fmla="*/ 926829 h 6738329"/>
                        <a:gd name="connsiteX549" fmla="*/ 3222032 w 12191368"/>
                        <a:gd name="connsiteY549" fmla="*/ 926430 h 6738329"/>
                        <a:gd name="connsiteX550" fmla="*/ 3225225 w 12191368"/>
                        <a:gd name="connsiteY550" fmla="*/ 913657 h 6738329"/>
                        <a:gd name="connsiteX551" fmla="*/ 3228818 w 12191368"/>
                        <a:gd name="connsiteY551" fmla="*/ 901683 h 6738329"/>
                        <a:gd name="connsiteX552" fmla="*/ 3233208 w 12191368"/>
                        <a:gd name="connsiteY552" fmla="*/ 890905 h 6738329"/>
                        <a:gd name="connsiteX553" fmla="*/ 3235604 w 12191368"/>
                        <a:gd name="connsiteY553" fmla="*/ 885717 h 6738329"/>
                        <a:gd name="connsiteX554" fmla="*/ 3237998 w 12191368"/>
                        <a:gd name="connsiteY554" fmla="*/ 880927 h 6738329"/>
                        <a:gd name="connsiteX555" fmla="*/ 3241191 w 12191368"/>
                        <a:gd name="connsiteY555" fmla="*/ 876137 h 6738329"/>
                        <a:gd name="connsiteX556" fmla="*/ 3243986 w 12191368"/>
                        <a:gd name="connsiteY556" fmla="*/ 871746 h 6738329"/>
                        <a:gd name="connsiteX557" fmla="*/ 3246779 w 12191368"/>
                        <a:gd name="connsiteY557" fmla="*/ 867356 h 6738329"/>
                        <a:gd name="connsiteX558" fmla="*/ 3249973 w 12191368"/>
                        <a:gd name="connsiteY558" fmla="*/ 863364 h 6738329"/>
                        <a:gd name="connsiteX559" fmla="*/ 3253565 w 12191368"/>
                        <a:gd name="connsiteY559" fmla="*/ 859772 h 6738329"/>
                        <a:gd name="connsiteX560" fmla="*/ 3257157 w 12191368"/>
                        <a:gd name="connsiteY560" fmla="*/ 856578 h 6738329"/>
                        <a:gd name="connsiteX561" fmla="*/ 3260749 w 12191368"/>
                        <a:gd name="connsiteY561" fmla="*/ 853385 h 6738329"/>
                        <a:gd name="connsiteX562" fmla="*/ 3264741 w 12191368"/>
                        <a:gd name="connsiteY562" fmla="*/ 850193 h 6738329"/>
                        <a:gd name="connsiteX563" fmla="*/ 3268733 w 12191368"/>
                        <a:gd name="connsiteY563" fmla="*/ 847398 h 6738329"/>
                        <a:gd name="connsiteX564" fmla="*/ 3273124 w 12191368"/>
                        <a:gd name="connsiteY564" fmla="*/ 845003 h 6738329"/>
                        <a:gd name="connsiteX565" fmla="*/ 3277514 w 12191368"/>
                        <a:gd name="connsiteY565" fmla="*/ 842609 h 6738329"/>
                        <a:gd name="connsiteX566" fmla="*/ 3282304 w 12191368"/>
                        <a:gd name="connsiteY566" fmla="*/ 840214 h 6738329"/>
                        <a:gd name="connsiteX567" fmla="*/ 3287093 w 12191368"/>
                        <a:gd name="connsiteY567" fmla="*/ 838617 h 6738329"/>
                        <a:gd name="connsiteX568" fmla="*/ 3291884 w 12191368"/>
                        <a:gd name="connsiteY568" fmla="*/ 837020 h 6738329"/>
                        <a:gd name="connsiteX569" fmla="*/ 3297073 w 12191368"/>
                        <a:gd name="connsiteY569" fmla="*/ 835424 h 6738329"/>
                        <a:gd name="connsiteX570" fmla="*/ 3302261 w 12191368"/>
                        <a:gd name="connsiteY570" fmla="*/ 834226 h 6738329"/>
                        <a:gd name="connsiteX571" fmla="*/ 3308249 w 12191368"/>
                        <a:gd name="connsiteY571" fmla="*/ 833428 h 6738329"/>
                        <a:gd name="connsiteX572" fmla="*/ 3313837 w 12191368"/>
                        <a:gd name="connsiteY572" fmla="*/ 832630 h 6738329"/>
                        <a:gd name="connsiteX573" fmla="*/ 3325812 w 12191368"/>
                        <a:gd name="connsiteY573" fmla="*/ 832231 h 6738329"/>
                        <a:gd name="connsiteX574" fmla="*/ 3338983 w 12191368"/>
                        <a:gd name="connsiteY574" fmla="*/ 832231 h 6738329"/>
                        <a:gd name="connsiteX575" fmla="*/ 3352156 w 12191368"/>
                        <a:gd name="connsiteY575" fmla="*/ 833428 h 6738329"/>
                        <a:gd name="connsiteX576" fmla="*/ 3363731 w 12191368"/>
                        <a:gd name="connsiteY576" fmla="*/ 834226 h 6738329"/>
                        <a:gd name="connsiteX577" fmla="*/ 3375306 w 12191368"/>
                        <a:gd name="connsiteY577" fmla="*/ 835025 h 6738329"/>
                        <a:gd name="connsiteX578" fmla="*/ 3386483 w 12191368"/>
                        <a:gd name="connsiteY578" fmla="*/ 835025 h 6738329"/>
                        <a:gd name="connsiteX579" fmla="*/ 3398058 w 12191368"/>
                        <a:gd name="connsiteY579" fmla="*/ 834625 h 6738329"/>
                        <a:gd name="connsiteX580" fmla="*/ 3421209 w 12191368"/>
                        <a:gd name="connsiteY580" fmla="*/ 833827 h 6738329"/>
                        <a:gd name="connsiteX581" fmla="*/ 3444758 w 12191368"/>
                        <a:gd name="connsiteY581" fmla="*/ 833428 h 6738329"/>
                        <a:gd name="connsiteX582" fmla="*/ 3455935 w 12191368"/>
                        <a:gd name="connsiteY582" fmla="*/ 833428 h 6738329"/>
                        <a:gd name="connsiteX583" fmla="*/ 3467510 w 12191368"/>
                        <a:gd name="connsiteY583" fmla="*/ 833827 h 6738329"/>
                        <a:gd name="connsiteX584" fmla="*/ 3479086 w 12191368"/>
                        <a:gd name="connsiteY584" fmla="*/ 835025 h 6738329"/>
                        <a:gd name="connsiteX585" fmla="*/ 3490262 w 12191368"/>
                        <a:gd name="connsiteY585" fmla="*/ 836621 h 6738329"/>
                        <a:gd name="connsiteX586" fmla="*/ 3501838 w 12191368"/>
                        <a:gd name="connsiteY586" fmla="*/ 839016 h 6738329"/>
                        <a:gd name="connsiteX587" fmla="*/ 3513014 w 12191368"/>
                        <a:gd name="connsiteY587" fmla="*/ 843008 h 6738329"/>
                        <a:gd name="connsiteX588" fmla="*/ 3518602 w 12191368"/>
                        <a:gd name="connsiteY588" fmla="*/ 845003 h 6738329"/>
                        <a:gd name="connsiteX589" fmla="*/ 3524190 w 12191368"/>
                        <a:gd name="connsiteY589" fmla="*/ 846999 h 6738329"/>
                        <a:gd name="connsiteX590" fmla="*/ 3529379 w 12191368"/>
                        <a:gd name="connsiteY590" fmla="*/ 849793 h 6738329"/>
                        <a:gd name="connsiteX591" fmla="*/ 3535365 w 12191368"/>
                        <a:gd name="connsiteY591" fmla="*/ 852587 h 6738329"/>
                        <a:gd name="connsiteX592" fmla="*/ 3541353 w 12191368"/>
                        <a:gd name="connsiteY592" fmla="*/ 854982 h 6738329"/>
                        <a:gd name="connsiteX593" fmla="*/ 3547740 w 12191368"/>
                        <a:gd name="connsiteY593" fmla="*/ 857777 h 6738329"/>
                        <a:gd name="connsiteX594" fmla="*/ 3553328 w 12191368"/>
                        <a:gd name="connsiteY594" fmla="*/ 860570 h 6738329"/>
                        <a:gd name="connsiteX595" fmla="*/ 3559315 w 12191368"/>
                        <a:gd name="connsiteY595" fmla="*/ 863763 h 6738329"/>
                        <a:gd name="connsiteX596" fmla="*/ 3570491 w 12191368"/>
                        <a:gd name="connsiteY596" fmla="*/ 870549 h 6738329"/>
                        <a:gd name="connsiteX597" fmla="*/ 3581269 w 12191368"/>
                        <a:gd name="connsiteY597" fmla="*/ 878133 h 6738329"/>
                        <a:gd name="connsiteX598" fmla="*/ 3591247 w 12191368"/>
                        <a:gd name="connsiteY598" fmla="*/ 886116 h 6738329"/>
                        <a:gd name="connsiteX599" fmla="*/ 3601226 w 12191368"/>
                        <a:gd name="connsiteY599" fmla="*/ 894498 h 6738329"/>
                        <a:gd name="connsiteX600" fmla="*/ 3610806 w 12191368"/>
                        <a:gd name="connsiteY600" fmla="*/ 903280 h 6738329"/>
                        <a:gd name="connsiteX601" fmla="*/ 3619986 w 12191368"/>
                        <a:gd name="connsiteY601" fmla="*/ 912460 h 6738329"/>
                        <a:gd name="connsiteX602" fmla="*/ 3638347 w 12191368"/>
                        <a:gd name="connsiteY602" fmla="*/ 930821 h 6738329"/>
                        <a:gd name="connsiteX603" fmla="*/ 3656309 w 12191368"/>
                        <a:gd name="connsiteY603" fmla="*/ 949581 h 6738329"/>
                        <a:gd name="connsiteX604" fmla="*/ 3666287 w 12191368"/>
                        <a:gd name="connsiteY604" fmla="*/ 958761 h 6738329"/>
                        <a:gd name="connsiteX605" fmla="*/ 3675867 w 12191368"/>
                        <a:gd name="connsiteY605" fmla="*/ 967144 h 6738329"/>
                        <a:gd name="connsiteX606" fmla="*/ 3685846 w 12191368"/>
                        <a:gd name="connsiteY606" fmla="*/ 975925 h 6738329"/>
                        <a:gd name="connsiteX607" fmla="*/ 3696623 w 12191368"/>
                        <a:gd name="connsiteY607" fmla="*/ 983509 h 6738329"/>
                        <a:gd name="connsiteX608" fmla="*/ 3705006 w 12191368"/>
                        <a:gd name="connsiteY608" fmla="*/ 989895 h 6738329"/>
                        <a:gd name="connsiteX609" fmla="*/ 3712989 w 12191368"/>
                        <a:gd name="connsiteY609" fmla="*/ 997080 h 6738329"/>
                        <a:gd name="connsiteX610" fmla="*/ 3719774 w 12191368"/>
                        <a:gd name="connsiteY610" fmla="*/ 1004265 h 6738329"/>
                        <a:gd name="connsiteX611" fmla="*/ 3725761 w 12191368"/>
                        <a:gd name="connsiteY611" fmla="*/ 1012647 h 6738329"/>
                        <a:gd name="connsiteX612" fmla="*/ 3731350 w 12191368"/>
                        <a:gd name="connsiteY612" fmla="*/ 1021029 h 6738329"/>
                        <a:gd name="connsiteX613" fmla="*/ 3736139 w 12191368"/>
                        <a:gd name="connsiteY613" fmla="*/ 1029411 h 6738329"/>
                        <a:gd name="connsiteX614" fmla="*/ 3739733 w 12191368"/>
                        <a:gd name="connsiteY614" fmla="*/ 1038592 h 6738329"/>
                        <a:gd name="connsiteX615" fmla="*/ 3742925 w 12191368"/>
                        <a:gd name="connsiteY615" fmla="*/ 1047772 h 6738329"/>
                        <a:gd name="connsiteX616" fmla="*/ 3745319 w 12191368"/>
                        <a:gd name="connsiteY616" fmla="*/ 1056953 h 6738329"/>
                        <a:gd name="connsiteX617" fmla="*/ 3746917 w 12191368"/>
                        <a:gd name="connsiteY617" fmla="*/ 1066931 h 6738329"/>
                        <a:gd name="connsiteX618" fmla="*/ 3748113 w 12191368"/>
                        <a:gd name="connsiteY618" fmla="*/ 1076910 h 6738329"/>
                        <a:gd name="connsiteX619" fmla="*/ 3748513 w 12191368"/>
                        <a:gd name="connsiteY619" fmla="*/ 1086888 h 6738329"/>
                        <a:gd name="connsiteX620" fmla="*/ 3748513 w 12191368"/>
                        <a:gd name="connsiteY620" fmla="*/ 1097267 h 6738329"/>
                        <a:gd name="connsiteX621" fmla="*/ 3748113 w 12191368"/>
                        <a:gd name="connsiteY621" fmla="*/ 1108044 h 6738329"/>
                        <a:gd name="connsiteX622" fmla="*/ 3747316 w 12191368"/>
                        <a:gd name="connsiteY622" fmla="*/ 1118421 h 6738329"/>
                        <a:gd name="connsiteX623" fmla="*/ 3745719 w 12191368"/>
                        <a:gd name="connsiteY623" fmla="*/ 1129199 h 6738329"/>
                        <a:gd name="connsiteX624" fmla="*/ 3747714 w 12191368"/>
                        <a:gd name="connsiteY624" fmla="*/ 1181887 h 6738329"/>
                        <a:gd name="connsiteX625" fmla="*/ 3748113 w 12191368"/>
                        <a:gd name="connsiteY625" fmla="*/ 1199849 h 6738329"/>
                        <a:gd name="connsiteX626" fmla="*/ 3751307 w 12191368"/>
                        <a:gd name="connsiteY626" fmla="*/ 1228188 h 6738329"/>
                        <a:gd name="connsiteX627" fmla="*/ 3754101 w 12191368"/>
                        <a:gd name="connsiteY627" fmla="*/ 1256129 h 6738329"/>
                        <a:gd name="connsiteX628" fmla="*/ 3756495 w 12191368"/>
                        <a:gd name="connsiteY628" fmla="*/ 1284469 h 6738329"/>
                        <a:gd name="connsiteX629" fmla="*/ 3758093 w 12191368"/>
                        <a:gd name="connsiteY629" fmla="*/ 1312409 h 6738329"/>
                        <a:gd name="connsiteX630" fmla="*/ 3759690 w 12191368"/>
                        <a:gd name="connsiteY630" fmla="*/ 1340749 h 6738329"/>
                        <a:gd name="connsiteX631" fmla="*/ 3760887 w 12191368"/>
                        <a:gd name="connsiteY631" fmla="*/ 1368689 h 6738329"/>
                        <a:gd name="connsiteX632" fmla="*/ 3762882 w 12191368"/>
                        <a:gd name="connsiteY632" fmla="*/ 1424571 h 6738329"/>
                        <a:gd name="connsiteX633" fmla="*/ 3762882 w 12191368"/>
                        <a:gd name="connsiteY633" fmla="*/ 1428162 h 6738329"/>
                        <a:gd name="connsiteX634" fmla="*/ 3762882 w 12191368"/>
                        <a:gd name="connsiteY634" fmla="*/ 1431356 h 6738329"/>
                        <a:gd name="connsiteX635" fmla="*/ 3763680 w 12191368"/>
                        <a:gd name="connsiteY635" fmla="*/ 1482448 h 6738329"/>
                        <a:gd name="connsiteX636" fmla="*/ 3764080 w 12191368"/>
                        <a:gd name="connsiteY636" fmla="*/ 1533938 h 6738329"/>
                        <a:gd name="connsiteX637" fmla="*/ 3764479 w 12191368"/>
                        <a:gd name="connsiteY637" fmla="*/ 1584631 h 6738329"/>
                        <a:gd name="connsiteX638" fmla="*/ 3765277 w 12191368"/>
                        <a:gd name="connsiteY638" fmla="*/ 1636121 h 6738329"/>
                        <a:gd name="connsiteX639" fmla="*/ 3770466 w 12191368"/>
                        <a:gd name="connsiteY639" fmla="*/ 1999747 h 6738329"/>
                        <a:gd name="connsiteX640" fmla="*/ 3770466 w 12191368"/>
                        <a:gd name="connsiteY640" fmla="*/ 2036071 h 6738329"/>
                        <a:gd name="connsiteX641" fmla="*/ 3783638 w 12191368"/>
                        <a:gd name="connsiteY641" fmla="*/ 2216088 h 6738329"/>
                        <a:gd name="connsiteX642" fmla="*/ 3785634 w 12191368"/>
                        <a:gd name="connsiteY642" fmla="*/ 2221676 h 6738329"/>
                        <a:gd name="connsiteX643" fmla="*/ 3787231 w 12191368"/>
                        <a:gd name="connsiteY643" fmla="*/ 2227663 h 6738329"/>
                        <a:gd name="connsiteX644" fmla="*/ 3788428 w 12191368"/>
                        <a:gd name="connsiteY644" fmla="*/ 2233251 h 6738329"/>
                        <a:gd name="connsiteX645" fmla="*/ 3789226 w 12191368"/>
                        <a:gd name="connsiteY645" fmla="*/ 2238839 h 6738329"/>
                        <a:gd name="connsiteX646" fmla="*/ 3790024 w 12191368"/>
                        <a:gd name="connsiteY646" fmla="*/ 2244427 h 6738329"/>
                        <a:gd name="connsiteX647" fmla="*/ 3790423 w 12191368"/>
                        <a:gd name="connsiteY647" fmla="*/ 2250016 h 6738329"/>
                        <a:gd name="connsiteX648" fmla="*/ 3790423 w 12191368"/>
                        <a:gd name="connsiteY648" fmla="*/ 2261591 h 6738329"/>
                        <a:gd name="connsiteX649" fmla="*/ 3790024 w 12191368"/>
                        <a:gd name="connsiteY649" fmla="*/ 2272767 h 6738329"/>
                        <a:gd name="connsiteX650" fmla="*/ 3789226 w 12191368"/>
                        <a:gd name="connsiteY650" fmla="*/ 2284343 h 6738329"/>
                        <a:gd name="connsiteX651" fmla="*/ 3786432 w 12191368"/>
                        <a:gd name="connsiteY651" fmla="*/ 2307094 h 6738329"/>
                        <a:gd name="connsiteX652" fmla="*/ 3791222 w 12191368"/>
                        <a:gd name="connsiteY652" fmla="*/ 2299909 h 6738329"/>
                        <a:gd name="connsiteX653" fmla="*/ 3796012 w 12191368"/>
                        <a:gd name="connsiteY653" fmla="*/ 2292325 h 6738329"/>
                        <a:gd name="connsiteX654" fmla="*/ 3800003 w 12191368"/>
                        <a:gd name="connsiteY654" fmla="*/ 2284343 h 6738329"/>
                        <a:gd name="connsiteX655" fmla="*/ 3803197 w 12191368"/>
                        <a:gd name="connsiteY655" fmla="*/ 2276759 h 6738329"/>
                        <a:gd name="connsiteX656" fmla="*/ 3806389 w 12191368"/>
                        <a:gd name="connsiteY656" fmla="*/ 2268776 h 6738329"/>
                        <a:gd name="connsiteX657" fmla="*/ 3809183 w 12191368"/>
                        <a:gd name="connsiteY657" fmla="*/ 2261192 h 6738329"/>
                        <a:gd name="connsiteX658" fmla="*/ 3811978 w 12191368"/>
                        <a:gd name="connsiteY658" fmla="*/ 2252810 h 6738329"/>
                        <a:gd name="connsiteX659" fmla="*/ 3813974 w 12191368"/>
                        <a:gd name="connsiteY659" fmla="*/ 2244826 h 6738329"/>
                        <a:gd name="connsiteX660" fmla="*/ 3815969 w 12191368"/>
                        <a:gd name="connsiteY660" fmla="*/ 2236843 h 6738329"/>
                        <a:gd name="connsiteX661" fmla="*/ 3817566 w 12191368"/>
                        <a:gd name="connsiteY661" fmla="*/ 2228860 h 6738329"/>
                        <a:gd name="connsiteX662" fmla="*/ 3819961 w 12191368"/>
                        <a:gd name="connsiteY662" fmla="*/ 2212495 h 6738329"/>
                        <a:gd name="connsiteX663" fmla="*/ 3821558 w 12191368"/>
                        <a:gd name="connsiteY663" fmla="*/ 2196130 h 6738329"/>
                        <a:gd name="connsiteX664" fmla="*/ 3822755 w 12191368"/>
                        <a:gd name="connsiteY664" fmla="*/ 2179366 h 6738329"/>
                        <a:gd name="connsiteX665" fmla="*/ 3823553 w 12191368"/>
                        <a:gd name="connsiteY665" fmla="*/ 2162601 h 6738329"/>
                        <a:gd name="connsiteX666" fmla="*/ 3823952 w 12191368"/>
                        <a:gd name="connsiteY666" fmla="*/ 2145837 h 6738329"/>
                        <a:gd name="connsiteX667" fmla="*/ 3824750 w 12191368"/>
                        <a:gd name="connsiteY667" fmla="*/ 2112308 h 6738329"/>
                        <a:gd name="connsiteX668" fmla="*/ 3825150 w 12191368"/>
                        <a:gd name="connsiteY668" fmla="*/ 2095544 h 6738329"/>
                        <a:gd name="connsiteX669" fmla="*/ 3826347 w 12191368"/>
                        <a:gd name="connsiteY669" fmla="*/ 2078779 h 6738329"/>
                        <a:gd name="connsiteX670" fmla="*/ 3828743 w 12191368"/>
                        <a:gd name="connsiteY670" fmla="*/ 2062415 h 6738329"/>
                        <a:gd name="connsiteX671" fmla="*/ 3831137 w 12191368"/>
                        <a:gd name="connsiteY671" fmla="*/ 2046049 h 6738329"/>
                        <a:gd name="connsiteX672" fmla="*/ 3836326 w 12191368"/>
                        <a:gd name="connsiteY672" fmla="*/ 2016911 h 6738329"/>
                        <a:gd name="connsiteX673" fmla="*/ 3840319 w 12191368"/>
                        <a:gd name="connsiteY673" fmla="*/ 1988172 h 6738329"/>
                        <a:gd name="connsiteX674" fmla="*/ 3844309 w 12191368"/>
                        <a:gd name="connsiteY674" fmla="*/ 1959035 h 6738329"/>
                        <a:gd name="connsiteX675" fmla="*/ 3847903 w 12191368"/>
                        <a:gd name="connsiteY675" fmla="*/ 1930296 h 6738329"/>
                        <a:gd name="connsiteX676" fmla="*/ 3850695 w 12191368"/>
                        <a:gd name="connsiteY676" fmla="*/ 1901157 h 6738329"/>
                        <a:gd name="connsiteX677" fmla="*/ 3853888 w 12191368"/>
                        <a:gd name="connsiteY677" fmla="*/ 1872019 h 6738329"/>
                        <a:gd name="connsiteX678" fmla="*/ 3859877 w 12191368"/>
                        <a:gd name="connsiteY678" fmla="*/ 1813344 h 6738329"/>
                        <a:gd name="connsiteX679" fmla="*/ 3862671 w 12191368"/>
                        <a:gd name="connsiteY679" fmla="*/ 1784206 h 6738329"/>
                        <a:gd name="connsiteX680" fmla="*/ 3865863 w 12191368"/>
                        <a:gd name="connsiteY680" fmla="*/ 1755068 h 6738329"/>
                        <a:gd name="connsiteX681" fmla="*/ 3869056 w 12191368"/>
                        <a:gd name="connsiteY681" fmla="*/ 1725930 h 6738329"/>
                        <a:gd name="connsiteX682" fmla="*/ 3873048 w 12191368"/>
                        <a:gd name="connsiteY682" fmla="*/ 1696792 h 6738329"/>
                        <a:gd name="connsiteX683" fmla="*/ 3877439 w 12191368"/>
                        <a:gd name="connsiteY683" fmla="*/ 1668053 h 6738329"/>
                        <a:gd name="connsiteX684" fmla="*/ 3882628 w 12191368"/>
                        <a:gd name="connsiteY684" fmla="*/ 1639314 h 6738329"/>
                        <a:gd name="connsiteX685" fmla="*/ 3888215 w 12191368"/>
                        <a:gd name="connsiteY685" fmla="*/ 1610176 h 6738329"/>
                        <a:gd name="connsiteX686" fmla="*/ 3895400 w 12191368"/>
                        <a:gd name="connsiteY686" fmla="*/ 1581437 h 6738329"/>
                        <a:gd name="connsiteX687" fmla="*/ 4008759 w 12191368"/>
                        <a:gd name="connsiteY687" fmla="*/ 803092 h 6738329"/>
                        <a:gd name="connsiteX688" fmla="*/ 4011154 w 12191368"/>
                        <a:gd name="connsiteY688" fmla="*/ 786728 h 6738329"/>
                        <a:gd name="connsiteX689" fmla="*/ 4013948 w 12191368"/>
                        <a:gd name="connsiteY689" fmla="*/ 769963 h 6738329"/>
                        <a:gd name="connsiteX690" fmla="*/ 4017541 w 12191368"/>
                        <a:gd name="connsiteY690" fmla="*/ 753598 h 6738329"/>
                        <a:gd name="connsiteX691" fmla="*/ 4021932 w 12191368"/>
                        <a:gd name="connsiteY691" fmla="*/ 737232 h 6738329"/>
                        <a:gd name="connsiteX692" fmla="*/ 4027120 w 12191368"/>
                        <a:gd name="connsiteY692" fmla="*/ 721665 h 6738329"/>
                        <a:gd name="connsiteX693" fmla="*/ 4031911 w 12191368"/>
                        <a:gd name="connsiteY693" fmla="*/ 705699 h 6738329"/>
                        <a:gd name="connsiteX694" fmla="*/ 4037498 w 12191368"/>
                        <a:gd name="connsiteY694" fmla="*/ 690133 h 6738329"/>
                        <a:gd name="connsiteX695" fmla="*/ 4043087 w 12191368"/>
                        <a:gd name="connsiteY695" fmla="*/ 674167 h 6738329"/>
                        <a:gd name="connsiteX696" fmla="*/ 4054662 w 12191368"/>
                        <a:gd name="connsiteY696" fmla="*/ 643032 h 6738329"/>
                        <a:gd name="connsiteX697" fmla="*/ 4066636 w 12191368"/>
                        <a:gd name="connsiteY697" fmla="*/ 611899 h 6738329"/>
                        <a:gd name="connsiteX698" fmla="*/ 4071825 w 12191368"/>
                        <a:gd name="connsiteY698" fmla="*/ 595933 h 6738329"/>
                        <a:gd name="connsiteX699" fmla="*/ 4077015 w 12191368"/>
                        <a:gd name="connsiteY699" fmla="*/ 580366 h 6738329"/>
                        <a:gd name="connsiteX700" fmla="*/ 4081804 w 12191368"/>
                        <a:gd name="connsiteY700" fmla="*/ 564000 h 6738329"/>
                        <a:gd name="connsiteX701" fmla="*/ 4086195 w 12191368"/>
                        <a:gd name="connsiteY701" fmla="*/ 548035 h 6738329"/>
                        <a:gd name="connsiteX702" fmla="*/ 4088590 w 12191368"/>
                        <a:gd name="connsiteY702" fmla="*/ 541249 h 6738329"/>
                        <a:gd name="connsiteX703" fmla="*/ 4090984 w 12191368"/>
                        <a:gd name="connsiteY703" fmla="*/ 534863 h 6738329"/>
                        <a:gd name="connsiteX704" fmla="*/ 4094577 w 12191368"/>
                        <a:gd name="connsiteY704" fmla="*/ 528875 h 6738329"/>
                        <a:gd name="connsiteX705" fmla="*/ 4096573 w 12191368"/>
                        <a:gd name="connsiteY705" fmla="*/ 526081 h 6738329"/>
                        <a:gd name="connsiteX706" fmla="*/ 4098568 w 12191368"/>
                        <a:gd name="connsiteY706" fmla="*/ 523687 h 6738329"/>
                        <a:gd name="connsiteX707" fmla="*/ 4100963 w 12191368"/>
                        <a:gd name="connsiteY707" fmla="*/ 521292 h 6738329"/>
                        <a:gd name="connsiteX708" fmla="*/ 4103359 w 12191368"/>
                        <a:gd name="connsiteY708" fmla="*/ 519296 h 6738329"/>
                        <a:gd name="connsiteX709" fmla="*/ 4106152 w 12191368"/>
                        <a:gd name="connsiteY709" fmla="*/ 517699 h 6738329"/>
                        <a:gd name="connsiteX710" fmla="*/ 4108946 w 12191368"/>
                        <a:gd name="connsiteY710" fmla="*/ 516103 h 6738329"/>
                        <a:gd name="connsiteX711" fmla="*/ 4112141 w 12191368"/>
                        <a:gd name="connsiteY711" fmla="*/ 514905 h 6738329"/>
                        <a:gd name="connsiteX712" fmla="*/ 4115333 w 12191368"/>
                        <a:gd name="connsiteY712" fmla="*/ 514107 h 6738329"/>
                        <a:gd name="connsiteX713" fmla="*/ 4118925 w 12191368"/>
                        <a:gd name="connsiteY713" fmla="*/ 513708 h 6738329"/>
                        <a:gd name="connsiteX714" fmla="*/ 4123316 w 12191368"/>
                        <a:gd name="connsiteY714" fmla="*/ 513708 h 6738329"/>
                        <a:gd name="connsiteX715" fmla="*/ 4141278 w 12191368"/>
                        <a:gd name="connsiteY715" fmla="*/ 514107 h 6738329"/>
                        <a:gd name="connsiteX716" fmla="*/ 4159639 w 12191368"/>
                        <a:gd name="connsiteY716" fmla="*/ 514107 h 6738329"/>
                        <a:gd name="connsiteX717" fmla="*/ 4177999 w 12191368"/>
                        <a:gd name="connsiteY717" fmla="*/ 513708 h 6738329"/>
                        <a:gd name="connsiteX718" fmla="*/ 4196759 w 12191368"/>
                        <a:gd name="connsiteY718" fmla="*/ 512910 h 6738329"/>
                        <a:gd name="connsiteX719" fmla="*/ 4215121 w 12191368"/>
                        <a:gd name="connsiteY719" fmla="*/ 512112 h 6738329"/>
                        <a:gd name="connsiteX720" fmla="*/ 4233880 w 12191368"/>
                        <a:gd name="connsiteY720" fmla="*/ 511312 h 6738329"/>
                        <a:gd name="connsiteX721" fmla="*/ 4252242 w 12191368"/>
                        <a:gd name="connsiteY721" fmla="*/ 511312 h 6738329"/>
                        <a:gd name="connsiteX722" fmla="*/ 4270602 w 12191368"/>
                        <a:gd name="connsiteY722" fmla="*/ 511712 h 6738329"/>
                        <a:gd name="connsiteX723" fmla="*/ 4288965 w 12191368"/>
                        <a:gd name="connsiteY723" fmla="*/ 512910 h 6738329"/>
                        <a:gd name="connsiteX724" fmla="*/ 4297745 w 12191368"/>
                        <a:gd name="connsiteY724" fmla="*/ 513708 h 6738329"/>
                        <a:gd name="connsiteX725" fmla="*/ 4306526 w 12191368"/>
                        <a:gd name="connsiteY725" fmla="*/ 514905 h 6738329"/>
                        <a:gd name="connsiteX726" fmla="*/ 4315309 w 12191368"/>
                        <a:gd name="connsiteY726" fmla="*/ 516502 h 6738329"/>
                        <a:gd name="connsiteX727" fmla="*/ 4324488 w 12191368"/>
                        <a:gd name="connsiteY727" fmla="*/ 518497 h 6738329"/>
                        <a:gd name="connsiteX728" fmla="*/ 4333269 w 12191368"/>
                        <a:gd name="connsiteY728" fmla="*/ 520493 h 6738329"/>
                        <a:gd name="connsiteX729" fmla="*/ 4342051 w 12191368"/>
                        <a:gd name="connsiteY729" fmla="*/ 523288 h 6738329"/>
                        <a:gd name="connsiteX730" fmla="*/ 4350833 w 12191368"/>
                        <a:gd name="connsiteY730" fmla="*/ 526081 h 6738329"/>
                        <a:gd name="connsiteX731" fmla="*/ 4359614 w 12191368"/>
                        <a:gd name="connsiteY731" fmla="*/ 529674 h 6738329"/>
                        <a:gd name="connsiteX732" fmla="*/ 4367996 w 12191368"/>
                        <a:gd name="connsiteY732" fmla="*/ 533266 h 6738329"/>
                        <a:gd name="connsiteX733" fmla="*/ 4376378 w 12191368"/>
                        <a:gd name="connsiteY733" fmla="*/ 537656 h 6738329"/>
                        <a:gd name="connsiteX734" fmla="*/ 4385159 w 12191368"/>
                        <a:gd name="connsiteY734" fmla="*/ 542447 h 6738329"/>
                        <a:gd name="connsiteX735" fmla="*/ 4393141 w 12191368"/>
                        <a:gd name="connsiteY735" fmla="*/ 548035 h 6738329"/>
                        <a:gd name="connsiteX736" fmla="*/ 4401125 w 12191368"/>
                        <a:gd name="connsiteY736" fmla="*/ 554022 h 6738329"/>
                        <a:gd name="connsiteX737" fmla="*/ 4409109 w 12191368"/>
                        <a:gd name="connsiteY737" fmla="*/ 560408 h 6738329"/>
                        <a:gd name="connsiteX738" fmla="*/ 4424276 w 12191368"/>
                        <a:gd name="connsiteY738" fmla="*/ 574778 h 6738329"/>
                        <a:gd name="connsiteX739" fmla="*/ 4430663 w 12191368"/>
                        <a:gd name="connsiteY739" fmla="*/ 580765 h 6738329"/>
                        <a:gd name="connsiteX740" fmla="*/ 4433457 w 12191368"/>
                        <a:gd name="connsiteY740" fmla="*/ 582761 h 6738329"/>
                        <a:gd name="connsiteX741" fmla="*/ 4444233 w 12191368"/>
                        <a:gd name="connsiteY741" fmla="*/ 572383 h 6738329"/>
                        <a:gd name="connsiteX742" fmla="*/ 4449422 w 12191368"/>
                        <a:gd name="connsiteY742" fmla="*/ 568392 h 6738329"/>
                        <a:gd name="connsiteX743" fmla="*/ 4454212 w 12191368"/>
                        <a:gd name="connsiteY743" fmla="*/ 565199 h 6738329"/>
                        <a:gd name="connsiteX744" fmla="*/ 4458204 w 12191368"/>
                        <a:gd name="connsiteY744" fmla="*/ 562005 h 6738329"/>
                        <a:gd name="connsiteX745" fmla="*/ 4462195 w 12191368"/>
                        <a:gd name="connsiteY745" fmla="*/ 560009 h 6738329"/>
                        <a:gd name="connsiteX746" fmla="*/ 4465787 w 12191368"/>
                        <a:gd name="connsiteY746" fmla="*/ 558014 h 6738329"/>
                        <a:gd name="connsiteX747" fmla="*/ 4469380 w 12191368"/>
                        <a:gd name="connsiteY747" fmla="*/ 556816 h 6738329"/>
                        <a:gd name="connsiteX748" fmla="*/ 4472174 w 12191368"/>
                        <a:gd name="connsiteY748" fmla="*/ 556018 h 6738329"/>
                        <a:gd name="connsiteX749" fmla="*/ 4474969 w 12191368"/>
                        <a:gd name="connsiteY749" fmla="*/ 555618 h 6738329"/>
                        <a:gd name="connsiteX750" fmla="*/ 4477762 w 12191368"/>
                        <a:gd name="connsiteY750" fmla="*/ 555618 h 6738329"/>
                        <a:gd name="connsiteX751" fmla="*/ 4479758 w 12191368"/>
                        <a:gd name="connsiteY751" fmla="*/ 556018 h 6738329"/>
                        <a:gd name="connsiteX752" fmla="*/ 4482153 w 12191368"/>
                        <a:gd name="connsiteY752" fmla="*/ 557216 h 6738329"/>
                        <a:gd name="connsiteX753" fmla="*/ 4484149 w 12191368"/>
                        <a:gd name="connsiteY753" fmla="*/ 558413 h 6738329"/>
                        <a:gd name="connsiteX754" fmla="*/ 4485745 w 12191368"/>
                        <a:gd name="connsiteY754" fmla="*/ 560009 h 6738329"/>
                        <a:gd name="connsiteX755" fmla="*/ 4487342 w 12191368"/>
                        <a:gd name="connsiteY755" fmla="*/ 562005 h 6738329"/>
                        <a:gd name="connsiteX756" fmla="*/ 4488539 w 12191368"/>
                        <a:gd name="connsiteY756" fmla="*/ 564000 h 6738329"/>
                        <a:gd name="connsiteX757" fmla="*/ 4489737 w 12191368"/>
                        <a:gd name="connsiteY757" fmla="*/ 566795 h 6738329"/>
                        <a:gd name="connsiteX758" fmla="*/ 4491333 w 12191368"/>
                        <a:gd name="connsiteY758" fmla="*/ 572383 h 6738329"/>
                        <a:gd name="connsiteX759" fmla="*/ 4492930 w 12191368"/>
                        <a:gd name="connsiteY759" fmla="*/ 579168 h 6738329"/>
                        <a:gd name="connsiteX760" fmla="*/ 4493729 w 12191368"/>
                        <a:gd name="connsiteY760" fmla="*/ 586353 h 6738329"/>
                        <a:gd name="connsiteX761" fmla="*/ 4494925 w 12191368"/>
                        <a:gd name="connsiteY761" fmla="*/ 602320 h 6738329"/>
                        <a:gd name="connsiteX762" fmla="*/ 4495724 w 12191368"/>
                        <a:gd name="connsiteY762" fmla="*/ 618685 h 6738329"/>
                        <a:gd name="connsiteX763" fmla="*/ 4511692 w 12191368"/>
                        <a:gd name="connsiteY763" fmla="*/ 630659 h 6738329"/>
                        <a:gd name="connsiteX764" fmla="*/ 4519674 w 12191368"/>
                        <a:gd name="connsiteY764" fmla="*/ 636647 h 6738329"/>
                        <a:gd name="connsiteX765" fmla="*/ 4527256 w 12191368"/>
                        <a:gd name="connsiteY765" fmla="*/ 643032 h 6738329"/>
                        <a:gd name="connsiteX766" fmla="*/ 4534840 w 12191368"/>
                        <a:gd name="connsiteY766" fmla="*/ 649419 h 6738329"/>
                        <a:gd name="connsiteX767" fmla="*/ 4541626 w 12191368"/>
                        <a:gd name="connsiteY767" fmla="*/ 656205 h 6738329"/>
                        <a:gd name="connsiteX768" fmla="*/ 4548413 w 12191368"/>
                        <a:gd name="connsiteY768" fmla="*/ 662991 h 6738329"/>
                        <a:gd name="connsiteX769" fmla="*/ 4553999 w 12191368"/>
                        <a:gd name="connsiteY769" fmla="*/ 670175 h 6738329"/>
                        <a:gd name="connsiteX770" fmla="*/ 4558789 w 12191368"/>
                        <a:gd name="connsiteY770" fmla="*/ 678158 h 6738329"/>
                        <a:gd name="connsiteX771" fmla="*/ 4561185 w 12191368"/>
                        <a:gd name="connsiteY771" fmla="*/ 682150 h 6738329"/>
                        <a:gd name="connsiteX772" fmla="*/ 4563181 w 12191368"/>
                        <a:gd name="connsiteY772" fmla="*/ 686141 h 6738329"/>
                        <a:gd name="connsiteX773" fmla="*/ 4564778 w 12191368"/>
                        <a:gd name="connsiteY773" fmla="*/ 690133 h 6738329"/>
                        <a:gd name="connsiteX774" fmla="*/ 4566373 w 12191368"/>
                        <a:gd name="connsiteY774" fmla="*/ 694523 h 6738329"/>
                        <a:gd name="connsiteX775" fmla="*/ 4567571 w 12191368"/>
                        <a:gd name="connsiteY775" fmla="*/ 698914 h 6738329"/>
                        <a:gd name="connsiteX776" fmla="*/ 4568768 w 12191368"/>
                        <a:gd name="connsiteY776" fmla="*/ 703704 h 6738329"/>
                        <a:gd name="connsiteX777" fmla="*/ 4569167 w 12191368"/>
                        <a:gd name="connsiteY777" fmla="*/ 708494 h 6738329"/>
                        <a:gd name="connsiteX778" fmla="*/ 4569566 w 12191368"/>
                        <a:gd name="connsiteY778" fmla="*/ 713682 h 6738329"/>
                        <a:gd name="connsiteX779" fmla="*/ 4569966 w 12191368"/>
                        <a:gd name="connsiteY779" fmla="*/ 718872 h 6738329"/>
                        <a:gd name="connsiteX780" fmla="*/ 4569566 w 12191368"/>
                        <a:gd name="connsiteY780" fmla="*/ 724060 h 6738329"/>
                        <a:gd name="connsiteX781" fmla="*/ 4569167 w 12191368"/>
                        <a:gd name="connsiteY781" fmla="*/ 729249 h 6738329"/>
                        <a:gd name="connsiteX782" fmla="*/ 4568370 w 12191368"/>
                        <a:gd name="connsiteY782" fmla="*/ 734838 h 6738329"/>
                        <a:gd name="connsiteX783" fmla="*/ 4567172 w 12191368"/>
                        <a:gd name="connsiteY783" fmla="*/ 740825 h 6738329"/>
                        <a:gd name="connsiteX784" fmla="*/ 4565576 w 12191368"/>
                        <a:gd name="connsiteY784" fmla="*/ 747211 h 6738329"/>
                        <a:gd name="connsiteX785" fmla="*/ 4570765 w 12191368"/>
                        <a:gd name="connsiteY785" fmla="*/ 812273 h 6738329"/>
                        <a:gd name="connsiteX786" fmla="*/ 4576751 w 12191368"/>
                        <a:gd name="connsiteY786" fmla="*/ 862965 h 6738329"/>
                        <a:gd name="connsiteX787" fmla="*/ 4579945 w 12191368"/>
                        <a:gd name="connsiteY787" fmla="*/ 888511 h 6738329"/>
                        <a:gd name="connsiteX788" fmla="*/ 4582340 w 12191368"/>
                        <a:gd name="connsiteY788" fmla="*/ 914057 h 6738329"/>
                        <a:gd name="connsiteX789" fmla="*/ 4584734 w 12191368"/>
                        <a:gd name="connsiteY789" fmla="*/ 939203 h 6738329"/>
                        <a:gd name="connsiteX790" fmla="*/ 4586331 w 12191368"/>
                        <a:gd name="connsiteY790" fmla="*/ 964749 h 6738329"/>
                        <a:gd name="connsiteX791" fmla="*/ 4587928 w 12191368"/>
                        <a:gd name="connsiteY791" fmla="*/ 990295 h 6738329"/>
                        <a:gd name="connsiteX792" fmla="*/ 4589125 w 12191368"/>
                        <a:gd name="connsiteY792" fmla="*/ 1015839 h 6738329"/>
                        <a:gd name="connsiteX793" fmla="*/ 4589524 w 12191368"/>
                        <a:gd name="connsiteY793" fmla="*/ 1041385 h 6738329"/>
                        <a:gd name="connsiteX794" fmla="*/ 4589923 w 12191368"/>
                        <a:gd name="connsiteY794" fmla="*/ 1066532 h 6738329"/>
                        <a:gd name="connsiteX795" fmla="*/ 4589524 w 12191368"/>
                        <a:gd name="connsiteY795" fmla="*/ 1092078 h 6738329"/>
                        <a:gd name="connsiteX796" fmla="*/ 4588326 w 12191368"/>
                        <a:gd name="connsiteY796" fmla="*/ 1117623 h 6738329"/>
                        <a:gd name="connsiteX797" fmla="*/ 4586730 w 12191368"/>
                        <a:gd name="connsiteY797" fmla="*/ 1143169 h 6738329"/>
                        <a:gd name="connsiteX798" fmla="*/ 4584335 w 12191368"/>
                        <a:gd name="connsiteY798" fmla="*/ 1168315 h 6738329"/>
                        <a:gd name="connsiteX799" fmla="*/ 4581142 w 12191368"/>
                        <a:gd name="connsiteY799" fmla="*/ 1193861 h 6738329"/>
                        <a:gd name="connsiteX800" fmla="*/ 4576751 w 12191368"/>
                        <a:gd name="connsiteY800" fmla="*/ 1219407 h 6738329"/>
                        <a:gd name="connsiteX801" fmla="*/ 4576352 w 12191368"/>
                        <a:gd name="connsiteY801" fmla="*/ 1222600 h 6738329"/>
                        <a:gd name="connsiteX802" fmla="*/ 4576352 w 12191368"/>
                        <a:gd name="connsiteY802" fmla="*/ 1225394 h 6738329"/>
                        <a:gd name="connsiteX803" fmla="*/ 4576352 w 12191368"/>
                        <a:gd name="connsiteY803" fmla="*/ 1228587 h 6738329"/>
                        <a:gd name="connsiteX804" fmla="*/ 4576751 w 12191368"/>
                        <a:gd name="connsiteY804" fmla="*/ 1231382 h 6738329"/>
                        <a:gd name="connsiteX805" fmla="*/ 4578747 w 12191368"/>
                        <a:gd name="connsiteY805" fmla="*/ 1237369 h 6738329"/>
                        <a:gd name="connsiteX806" fmla="*/ 4580743 w 12191368"/>
                        <a:gd name="connsiteY806" fmla="*/ 1242957 h 6738329"/>
                        <a:gd name="connsiteX807" fmla="*/ 4583138 w 12191368"/>
                        <a:gd name="connsiteY807" fmla="*/ 1248146 h 6738329"/>
                        <a:gd name="connsiteX808" fmla="*/ 4585932 w 12191368"/>
                        <a:gd name="connsiteY808" fmla="*/ 1253335 h 6738329"/>
                        <a:gd name="connsiteX809" fmla="*/ 4591520 w 12191368"/>
                        <a:gd name="connsiteY809" fmla="*/ 1263713 h 6738329"/>
                        <a:gd name="connsiteX810" fmla="*/ 4593916 w 12191368"/>
                        <a:gd name="connsiteY810" fmla="*/ 1268902 h 6738329"/>
                        <a:gd name="connsiteX811" fmla="*/ 4595911 w 12191368"/>
                        <a:gd name="connsiteY811" fmla="*/ 1274489 h 6738329"/>
                        <a:gd name="connsiteX812" fmla="*/ 4597508 w 12191368"/>
                        <a:gd name="connsiteY812" fmla="*/ 1279679 h 6738329"/>
                        <a:gd name="connsiteX813" fmla="*/ 4597907 w 12191368"/>
                        <a:gd name="connsiteY813" fmla="*/ 1284867 h 6738329"/>
                        <a:gd name="connsiteX814" fmla="*/ 4597907 w 12191368"/>
                        <a:gd name="connsiteY814" fmla="*/ 1287662 h 6738329"/>
                        <a:gd name="connsiteX815" fmla="*/ 4597508 w 12191368"/>
                        <a:gd name="connsiteY815" fmla="*/ 1290455 h 6738329"/>
                        <a:gd name="connsiteX816" fmla="*/ 4596709 w 12191368"/>
                        <a:gd name="connsiteY816" fmla="*/ 1293250 h 6738329"/>
                        <a:gd name="connsiteX817" fmla="*/ 4595911 w 12191368"/>
                        <a:gd name="connsiteY817" fmla="*/ 1296044 h 6738329"/>
                        <a:gd name="connsiteX818" fmla="*/ 4594713 w 12191368"/>
                        <a:gd name="connsiteY818" fmla="*/ 1298838 h 6738329"/>
                        <a:gd name="connsiteX819" fmla="*/ 4593117 w 12191368"/>
                        <a:gd name="connsiteY819" fmla="*/ 1301633 h 6738329"/>
                        <a:gd name="connsiteX820" fmla="*/ 4590722 w 12191368"/>
                        <a:gd name="connsiteY820" fmla="*/ 1305225 h 6738329"/>
                        <a:gd name="connsiteX821" fmla="*/ 4588326 w 12191368"/>
                        <a:gd name="connsiteY821" fmla="*/ 1308018 h 6738329"/>
                        <a:gd name="connsiteX822" fmla="*/ 4589923 w 12191368"/>
                        <a:gd name="connsiteY822" fmla="*/ 1311211 h 6738329"/>
                        <a:gd name="connsiteX823" fmla="*/ 4591121 w 12191368"/>
                        <a:gd name="connsiteY823" fmla="*/ 1314405 h 6738329"/>
                        <a:gd name="connsiteX824" fmla="*/ 4591920 w 12191368"/>
                        <a:gd name="connsiteY824" fmla="*/ 1317598 h 6738329"/>
                        <a:gd name="connsiteX825" fmla="*/ 4592319 w 12191368"/>
                        <a:gd name="connsiteY825" fmla="*/ 1320791 h 6738329"/>
                        <a:gd name="connsiteX826" fmla="*/ 4592718 w 12191368"/>
                        <a:gd name="connsiteY826" fmla="*/ 1326778 h 6738329"/>
                        <a:gd name="connsiteX827" fmla="*/ 4592319 w 12191368"/>
                        <a:gd name="connsiteY827" fmla="*/ 1332766 h 6738329"/>
                        <a:gd name="connsiteX828" fmla="*/ 4594713 w 12191368"/>
                        <a:gd name="connsiteY828" fmla="*/ 1349530 h 6738329"/>
                        <a:gd name="connsiteX829" fmla="*/ 4596310 w 12191368"/>
                        <a:gd name="connsiteY829" fmla="*/ 1365895 h 6738329"/>
                        <a:gd name="connsiteX830" fmla="*/ 4597907 w 12191368"/>
                        <a:gd name="connsiteY830" fmla="*/ 1382660 h 6738329"/>
                        <a:gd name="connsiteX831" fmla="*/ 4598704 w 12191368"/>
                        <a:gd name="connsiteY831" fmla="*/ 1399425 h 6738329"/>
                        <a:gd name="connsiteX832" fmla="*/ 4599504 w 12191368"/>
                        <a:gd name="connsiteY832" fmla="*/ 1416188 h 6738329"/>
                        <a:gd name="connsiteX833" fmla="*/ 4599903 w 12191368"/>
                        <a:gd name="connsiteY833" fmla="*/ 1432553 h 6738329"/>
                        <a:gd name="connsiteX834" fmla="*/ 4599903 w 12191368"/>
                        <a:gd name="connsiteY834" fmla="*/ 1466082 h 6738329"/>
                        <a:gd name="connsiteX835" fmla="*/ 4599504 w 12191368"/>
                        <a:gd name="connsiteY835" fmla="*/ 1533140 h 6738329"/>
                        <a:gd name="connsiteX836" fmla="*/ 4599903 w 12191368"/>
                        <a:gd name="connsiteY836" fmla="*/ 1566669 h 6738329"/>
                        <a:gd name="connsiteX837" fmla="*/ 4600302 w 12191368"/>
                        <a:gd name="connsiteY837" fmla="*/ 1583034 h 6738329"/>
                        <a:gd name="connsiteX838" fmla="*/ 4600701 w 12191368"/>
                        <a:gd name="connsiteY838" fmla="*/ 1599798 h 6738329"/>
                        <a:gd name="connsiteX839" fmla="*/ 4600701 w 12191368"/>
                        <a:gd name="connsiteY839" fmla="*/ 1618159 h 6738329"/>
                        <a:gd name="connsiteX840" fmla="*/ 4601898 w 12191368"/>
                        <a:gd name="connsiteY840" fmla="*/ 1699986 h 6738329"/>
                        <a:gd name="connsiteX841" fmla="*/ 4603095 w 12191368"/>
                        <a:gd name="connsiteY841" fmla="*/ 1740698 h 6738329"/>
                        <a:gd name="connsiteX842" fmla="*/ 4603895 w 12191368"/>
                        <a:gd name="connsiteY842" fmla="*/ 1760656 h 6738329"/>
                        <a:gd name="connsiteX843" fmla="*/ 4604693 w 12191368"/>
                        <a:gd name="connsiteY843" fmla="*/ 1781013 h 6738329"/>
                        <a:gd name="connsiteX844" fmla="*/ 4605092 w 12191368"/>
                        <a:gd name="connsiteY844" fmla="*/ 1788198 h 6738329"/>
                        <a:gd name="connsiteX845" fmla="*/ 4605092 w 12191368"/>
                        <a:gd name="connsiteY845" fmla="*/ 1794983 h 6738329"/>
                        <a:gd name="connsiteX846" fmla="*/ 4604693 w 12191368"/>
                        <a:gd name="connsiteY846" fmla="*/ 1802168 h 6738329"/>
                        <a:gd name="connsiteX847" fmla="*/ 4603895 w 12191368"/>
                        <a:gd name="connsiteY847" fmla="*/ 1808155 h 6738329"/>
                        <a:gd name="connsiteX848" fmla="*/ 4602697 w 12191368"/>
                        <a:gd name="connsiteY848" fmla="*/ 1813743 h 6738329"/>
                        <a:gd name="connsiteX849" fmla="*/ 4601100 w 12191368"/>
                        <a:gd name="connsiteY849" fmla="*/ 1818932 h 6738329"/>
                        <a:gd name="connsiteX850" fmla="*/ 4598704 w 12191368"/>
                        <a:gd name="connsiteY850" fmla="*/ 1823723 h 6738329"/>
                        <a:gd name="connsiteX851" fmla="*/ 4596310 w 12191368"/>
                        <a:gd name="connsiteY851" fmla="*/ 1827713 h 6738329"/>
                        <a:gd name="connsiteX852" fmla="*/ 4592718 w 12191368"/>
                        <a:gd name="connsiteY852" fmla="*/ 1832105 h 6738329"/>
                        <a:gd name="connsiteX853" fmla="*/ 4589125 w 12191368"/>
                        <a:gd name="connsiteY853" fmla="*/ 1835298 h 6738329"/>
                        <a:gd name="connsiteX854" fmla="*/ 4584734 w 12191368"/>
                        <a:gd name="connsiteY854" fmla="*/ 1838091 h 6738329"/>
                        <a:gd name="connsiteX855" fmla="*/ 4579545 w 12191368"/>
                        <a:gd name="connsiteY855" fmla="*/ 1840087 h 6738329"/>
                        <a:gd name="connsiteX856" fmla="*/ 4573559 w 12191368"/>
                        <a:gd name="connsiteY856" fmla="*/ 1841684 h 6738329"/>
                        <a:gd name="connsiteX857" fmla="*/ 4566773 w 12191368"/>
                        <a:gd name="connsiteY857" fmla="*/ 1842882 h 6738329"/>
                        <a:gd name="connsiteX858" fmla="*/ 4559588 w 12191368"/>
                        <a:gd name="connsiteY858" fmla="*/ 1843281 h 6738329"/>
                        <a:gd name="connsiteX859" fmla="*/ 4551605 w 12191368"/>
                        <a:gd name="connsiteY859" fmla="*/ 1842882 h 6738329"/>
                        <a:gd name="connsiteX860" fmla="*/ 4567571 w 12191368"/>
                        <a:gd name="connsiteY860" fmla="*/ 1852860 h 6738329"/>
                        <a:gd name="connsiteX861" fmla="*/ 4573160 w 12191368"/>
                        <a:gd name="connsiteY861" fmla="*/ 1853259 h 6738329"/>
                        <a:gd name="connsiteX862" fmla="*/ 4578348 w 12191368"/>
                        <a:gd name="connsiteY862" fmla="*/ 1853659 h 6738329"/>
                        <a:gd name="connsiteX863" fmla="*/ 4582740 w 12191368"/>
                        <a:gd name="connsiteY863" fmla="*/ 1854457 h 6738329"/>
                        <a:gd name="connsiteX864" fmla="*/ 4586730 w 12191368"/>
                        <a:gd name="connsiteY864" fmla="*/ 1855255 h 6738329"/>
                        <a:gd name="connsiteX865" fmla="*/ 4590325 w 12191368"/>
                        <a:gd name="connsiteY865" fmla="*/ 1856452 h 6738329"/>
                        <a:gd name="connsiteX866" fmla="*/ 4593516 w 12191368"/>
                        <a:gd name="connsiteY866" fmla="*/ 1857650 h 6738329"/>
                        <a:gd name="connsiteX867" fmla="*/ 4595911 w 12191368"/>
                        <a:gd name="connsiteY867" fmla="*/ 1859247 h 6738329"/>
                        <a:gd name="connsiteX868" fmla="*/ 4598305 w 12191368"/>
                        <a:gd name="connsiteY868" fmla="*/ 1861243 h 6738329"/>
                        <a:gd name="connsiteX869" fmla="*/ 4599903 w 12191368"/>
                        <a:gd name="connsiteY869" fmla="*/ 1863238 h 6738329"/>
                        <a:gd name="connsiteX870" fmla="*/ 4601499 w 12191368"/>
                        <a:gd name="connsiteY870" fmla="*/ 1865633 h 6738329"/>
                        <a:gd name="connsiteX871" fmla="*/ 4602697 w 12191368"/>
                        <a:gd name="connsiteY871" fmla="*/ 1867629 h 6738329"/>
                        <a:gd name="connsiteX872" fmla="*/ 4603895 w 12191368"/>
                        <a:gd name="connsiteY872" fmla="*/ 1870024 h 6738329"/>
                        <a:gd name="connsiteX873" fmla="*/ 4604293 w 12191368"/>
                        <a:gd name="connsiteY873" fmla="*/ 1872419 h 6738329"/>
                        <a:gd name="connsiteX874" fmla="*/ 4604693 w 12191368"/>
                        <a:gd name="connsiteY874" fmla="*/ 1875212 h 6738329"/>
                        <a:gd name="connsiteX875" fmla="*/ 4605092 w 12191368"/>
                        <a:gd name="connsiteY875" fmla="*/ 1880402 h 6738329"/>
                        <a:gd name="connsiteX876" fmla="*/ 4604693 w 12191368"/>
                        <a:gd name="connsiteY876" fmla="*/ 1886389 h 6738329"/>
                        <a:gd name="connsiteX877" fmla="*/ 4603895 w 12191368"/>
                        <a:gd name="connsiteY877" fmla="*/ 1891977 h 6738329"/>
                        <a:gd name="connsiteX878" fmla="*/ 4601898 w 12191368"/>
                        <a:gd name="connsiteY878" fmla="*/ 1904750 h 6738329"/>
                        <a:gd name="connsiteX879" fmla="*/ 4601100 w 12191368"/>
                        <a:gd name="connsiteY879" fmla="*/ 1910338 h 6738329"/>
                        <a:gd name="connsiteX880" fmla="*/ 4600701 w 12191368"/>
                        <a:gd name="connsiteY880" fmla="*/ 1916325 h 6738329"/>
                        <a:gd name="connsiteX881" fmla="*/ 4601100 w 12191368"/>
                        <a:gd name="connsiteY881" fmla="*/ 1921515 h 6738329"/>
                        <a:gd name="connsiteX882" fmla="*/ 4601499 w 12191368"/>
                        <a:gd name="connsiteY882" fmla="*/ 1924308 h 6738329"/>
                        <a:gd name="connsiteX883" fmla="*/ 4601898 w 12191368"/>
                        <a:gd name="connsiteY883" fmla="*/ 1926703 h 6738329"/>
                        <a:gd name="connsiteX884" fmla="*/ 4605092 w 12191368"/>
                        <a:gd name="connsiteY884" fmla="*/ 1963026 h 6738329"/>
                        <a:gd name="connsiteX885" fmla="*/ 4609882 w 12191368"/>
                        <a:gd name="connsiteY885" fmla="*/ 1957438 h 6738329"/>
                        <a:gd name="connsiteX886" fmla="*/ 4615071 w 12191368"/>
                        <a:gd name="connsiteY886" fmla="*/ 1952249 h 6738329"/>
                        <a:gd name="connsiteX887" fmla="*/ 4619062 w 12191368"/>
                        <a:gd name="connsiteY887" fmla="*/ 1946660 h 6738329"/>
                        <a:gd name="connsiteX888" fmla="*/ 4622654 w 12191368"/>
                        <a:gd name="connsiteY888" fmla="*/ 1941073 h 6738329"/>
                        <a:gd name="connsiteX889" fmla="*/ 4626246 w 12191368"/>
                        <a:gd name="connsiteY889" fmla="*/ 1935484 h 6738329"/>
                        <a:gd name="connsiteX890" fmla="*/ 4629440 w 12191368"/>
                        <a:gd name="connsiteY890" fmla="*/ 1929498 h 6738329"/>
                        <a:gd name="connsiteX891" fmla="*/ 4632234 w 12191368"/>
                        <a:gd name="connsiteY891" fmla="*/ 1923111 h 6738329"/>
                        <a:gd name="connsiteX892" fmla="*/ 4634629 w 12191368"/>
                        <a:gd name="connsiteY892" fmla="*/ 1917123 h 6738329"/>
                        <a:gd name="connsiteX893" fmla="*/ 4637024 w 12191368"/>
                        <a:gd name="connsiteY893" fmla="*/ 1911136 h 6738329"/>
                        <a:gd name="connsiteX894" fmla="*/ 4639020 w 12191368"/>
                        <a:gd name="connsiteY894" fmla="*/ 1904750 h 6738329"/>
                        <a:gd name="connsiteX895" fmla="*/ 4642611 w 12191368"/>
                        <a:gd name="connsiteY895" fmla="*/ 1891977 h 6738329"/>
                        <a:gd name="connsiteX896" fmla="*/ 4645805 w 12191368"/>
                        <a:gd name="connsiteY896" fmla="*/ 1878805 h 6738329"/>
                        <a:gd name="connsiteX897" fmla="*/ 4648599 w 12191368"/>
                        <a:gd name="connsiteY897" fmla="*/ 1866032 h 6738329"/>
                        <a:gd name="connsiteX898" fmla="*/ 4652990 w 12191368"/>
                        <a:gd name="connsiteY898" fmla="*/ 1839289 h 6738329"/>
                        <a:gd name="connsiteX899" fmla="*/ 4655384 w 12191368"/>
                        <a:gd name="connsiteY899" fmla="*/ 1826117 h 6738329"/>
                        <a:gd name="connsiteX900" fmla="*/ 4658178 w 12191368"/>
                        <a:gd name="connsiteY900" fmla="*/ 1812945 h 6738329"/>
                        <a:gd name="connsiteX901" fmla="*/ 4661373 w 12191368"/>
                        <a:gd name="connsiteY901" fmla="*/ 1800172 h 6738329"/>
                        <a:gd name="connsiteX902" fmla="*/ 4665363 w 12191368"/>
                        <a:gd name="connsiteY902" fmla="*/ 1787399 h 6738329"/>
                        <a:gd name="connsiteX903" fmla="*/ 4667758 w 12191368"/>
                        <a:gd name="connsiteY903" fmla="*/ 1781412 h 6738329"/>
                        <a:gd name="connsiteX904" fmla="*/ 4670552 w 12191368"/>
                        <a:gd name="connsiteY904" fmla="*/ 1775425 h 6738329"/>
                        <a:gd name="connsiteX905" fmla="*/ 4673347 w 12191368"/>
                        <a:gd name="connsiteY905" fmla="*/ 1769437 h 6738329"/>
                        <a:gd name="connsiteX906" fmla="*/ 4676938 w 12191368"/>
                        <a:gd name="connsiteY906" fmla="*/ 1763051 h 6738329"/>
                        <a:gd name="connsiteX907" fmla="*/ 4678135 w 12191368"/>
                        <a:gd name="connsiteY907" fmla="*/ 1755467 h 6738329"/>
                        <a:gd name="connsiteX908" fmla="*/ 4679733 w 12191368"/>
                        <a:gd name="connsiteY908" fmla="*/ 1747883 h 6738329"/>
                        <a:gd name="connsiteX909" fmla="*/ 4681729 w 12191368"/>
                        <a:gd name="connsiteY909" fmla="*/ 1740299 h 6738329"/>
                        <a:gd name="connsiteX910" fmla="*/ 4684123 w 12191368"/>
                        <a:gd name="connsiteY910" fmla="*/ 1733114 h 6738329"/>
                        <a:gd name="connsiteX911" fmla="*/ 4686518 w 12191368"/>
                        <a:gd name="connsiteY911" fmla="*/ 1725530 h 6738329"/>
                        <a:gd name="connsiteX912" fmla="*/ 4689312 w 12191368"/>
                        <a:gd name="connsiteY912" fmla="*/ 1718746 h 6738329"/>
                        <a:gd name="connsiteX913" fmla="*/ 4692505 w 12191368"/>
                        <a:gd name="connsiteY913" fmla="*/ 1711960 h 6738329"/>
                        <a:gd name="connsiteX914" fmla="*/ 4695699 w 12191368"/>
                        <a:gd name="connsiteY914" fmla="*/ 1705174 h 6738329"/>
                        <a:gd name="connsiteX915" fmla="*/ 4699291 w 12191368"/>
                        <a:gd name="connsiteY915" fmla="*/ 1698388 h 6738329"/>
                        <a:gd name="connsiteX916" fmla="*/ 4702884 w 12191368"/>
                        <a:gd name="connsiteY916" fmla="*/ 1691603 h 6738329"/>
                        <a:gd name="connsiteX917" fmla="*/ 4711664 w 12191368"/>
                        <a:gd name="connsiteY917" fmla="*/ 1678830 h 6738329"/>
                        <a:gd name="connsiteX918" fmla="*/ 4720447 w 12191368"/>
                        <a:gd name="connsiteY918" fmla="*/ 1666457 h 6738329"/>
                        <a:gd name="connsiteX919" fmla="*/ 4730026 w 12191368"/>
                        <a:gd name="connsiteY919" fmla="*/ 1654082 h 6738329"/>
                        <a:gd name="connsiteX920" fmla="*/ 4735214 w 12191368"/>
                        <a:gd name="connsiteY920" fmla="*/ 1651288 h 6738329"/>
                        <a:gd name="connsiteX921" fmla="*/ 4740005 w 12191368"/>
                        <a:gd name="connsiteY921" fmla="*/ 1648894 h 6738329"/>
                        <a:gd name="connsiteX922" fmla="*/ 4745592 w 12191368"/>
                        <a:gd name="connsiteY922" fmla="*/ 1646898 h 6738329"/>
                        <a:gd name="connsiteX923" fmla="*/ 4750782 w 12191368"/>
                        <a:gd name="connsiteY923" fmla="*/ 1645301 h 6738329"/>
                        <a:gd name="connsiteX924" fmla="*/ 4755970 w 12191368"/>
                        <a:gd name="connsiteY924" fmla="*/ 1644104 h 6738329"/>
                        <a:gd name="connsiteX925" fmla="*/ 4760760 w 12191368"/>
                        <a:gd name="connsiteY925" fmla="*/ 1642906 h 6738329"/>
                        <a:gd name="connsiteX926" fmla="*/ 4765949 w 12191368"/>
                        <a:gd name="connsiteY926" fmla="*/ 1642108 h 6738329"/>
                        <a:gd name="connsiteX927" fmla="*/ 4771138 w 12191368"/>
                        <a:gd name="connsiteY927" fmla="*/ 1641709 h 6738329"/>
                        <a:gd name="connsiteX928" fmla="*/ 4781517 w 12191368"/>
                        <a:gd name="connsiteY928" fmla="*/ 1641310 h 6738329"/>
                        <a:gd name="connsiteX929" fmla="*/ 4791495 w 12191368"/>
                        <a:gd name="connsiteY929" fmla="*/ 1641709 h 6738329"/>
                        <a:gd name="connsiteX930" fmla="*/ 4801473 w 12191368"/>
                        <a:gd name="connsiteY930" fmla="*/ 1642906 h 6738329"/>
                        <a:gd name="connsiteX931" fmla="*/ 4811852 w 12191368"/>
                        <a:gd name="connsiteY931" fmla="*/ 1644104 h 6738329"/>
                        <a:gd name="connsiteX932" fmla="*/ 4821830 w 12191368"/>
                        <a:gd name="connsiteY932" fmla="*/ 1646100 h 6738329"/>
                        <a:gd name="connsiteX933" fmla="*/ 4832208 w 12191368"/>
                        <a:gd name="connsiteY933" fmla="*/ 1648495 h 6738329"/>
                        <a:gd name="connsiteX934" fmla="*/ 4852566 w 12191368"/>
                        <a:gd name="connsiteY934" fmla="*/ 1652885 h 6738329"/>
                        <a:gd name="connsiteX935" fmla="*/ 4862544 w 12191368"/>
                        <a:gd name="connsiteY935" fmla="*/ 1654881 h 6738329"/>
                        <a:gd name="connsiteX936" fmla="*/ 4872922 w 12191368"/>
                        <a:gd name="connsiteY936" fmla="*/ 1656478 h 6738329"/>
                        <a:gd name="connsiteX937" fmla="*/ 4882901 w 12191368"/>
                        <a:gd name="connsiteY937" fmla="*/ 1657675 h 6738329"/>
                        <a:gd name="connsiteX938" fmla="*/ 4893279 w 12191368"/>
                        <a:gd name="connsiteY938" fmla="*/ 1658074 h 6738329"/>
                        <a:gd name="connsiteX939" fmla="*/ 4903657 w 12191368"/>
                        <a:gd name="connsiteY939" fmla="*/ 1656877 h 6738329"/>
                        <a:gd name="connsiteX940" fmla="*/ 4914433 w 12191368"/>
                        <a:gd name="connsiteY940" fmla="*/ 1656079 h 6738329"/>
                        <a:gd name="connsiteX941" fmla="*/ 4925210 w 12191368"/>
                        <a:gd name="connsiteY941" fmla="*/ 1656079 h 6738329"/>
                        <a:gd name="connsiteX942" fmla="*/ 4935989 w 12191368"/>
                        <a:gd name="connsiteY942" fmla="*/ 1656478 h 6738329"/>
                        <a:gd name="connsiteX943" fmla="*/ 4947563 w 12191368"/>
                        <a:gd name="connsiteY943" fmla="*/ 1657675 h 6738329"/>
                        <a:gd name="connsiteX944" fmla="*/ 4958739 w 12191368"/>
                        <a:gd name="connsiteY944" fmla="*/ 1659272 h 6738329"/>
                        <a:gd name="connsiteX945" fmla="*/ 4969516 w 12191368"/>
                        <a:gd name="connsiteY945" fmla="*/ 1661267 h 6738329"/>
                        <a:gd name="connsiteX946" fmla="*/ 4981092 w 12191368"/>
                        <a:gd name="connsiteY946" fmla="*/ 1664062 h 6738329"/>
                        <a:gd name="connsiteX947" fmla="*/ 4992269 w 12191368"/>
                        <a:gd name="connsiteY947" fmla="*/ 1667654 h 6738329"/>
                        <a:gd name="connsiteX948" fmla="*/ 5003843 w 12191368"/>
                        <a:gd name="connsiteY948" fmla="*/ 1671246 h 6738329"/>
                        <a:gd name="connsiteX949" fmla="*/ 5014622 w 12191368"/>
                        <a:gd name="connsiteY949" fmla="*/ 1675238 h 6738329"/>
                        <a:gd name="connsiteX950" fmla="*/ 5025398 w 12191368"/>
                        <a:gd name="connsiteY950" fmla="*/ 1679628 h 6738329"/>
                        <a:gd name="connsiteX951" fmla="*/ 5036574 w 12191368"/>
                        <a:gd name="connsiteY951" fmla="*/ 1684418 h 6738329"/>
                        <a:gd name="connsiteX952" fmla="*/ 5047351 w 12191368"/>
                        <a:gd name="connsiteY952" fmla="*/ 1689607 h 6738329"/>
                        <a:gd name="connsiteX953" fmla="*/ 5057729 w 12191368"/>
                        <a:gd name="connsiteY953" fmla="*/ 1695195 h 6738329"/>
                        <a:gd name="connsiteX954" fmla="*/ 5067708 w 12191368"/>
                        <a:gd name="connsiteY954" fmla="*/ 1701981 h 6738329"/>
                        <a:gd name="connsiteX955" fmla="*/ 5078088 w 12191368"/>
                        <a:gd name="connsiteY955" fmla="*/ 1708368 h 6738329"/>
                        <a:gd name="connsiteX956" fmla="*/ 5088064 w 12191368"/>
                        <a:gd name="connsiteY956" fmla="*/ 1714754 h 6738329"/>
                        <a:gd name="connsiteX957" fmla="*/ 5097645 w 12191368"/>
                        <a:gd name="connsiteY957" fmla="*/ 1721938 h 6738329"/>
                        <a:gd name="connsiteX958" fmla="*/ 5106824 w 12191368"/>
                        <a:gd name="connsiteY958" fmla="*/ 1729123 h 6738329"/>
                        <a:gd name="connsiteX959" fmla="*/ 5116005 w 12191368"/>
                        <a:gd name="connsiteY959" fmla="*/ 1737106 h 6738329"/>
                        <a:gd name="connsiteX960" fmla="*/ 5124389 w 12191368"/>
                        <a:gd name="connsiteY960" fmla="*/ 1745090 h 6738329"/>
                        <a:gd name="connsiteX961" fmla="*/ 5132370 w 12191368"/>
                        <a:gd name="connsiteY961" fmla="*/ 1753073 h 6738329"/>
                        <a:gd name="connsiteX962" fmla="*/ 5140353 w 12191368"/>
                        <a:gd name="connsiteY962" fmla="*/ 1761455 h 6738329"/>
                        <a:gd name="connsiteX963" fmla="*/ 5147537 w 12191368"/>
                        <a:gd name="connsiteY963" fmla="*/ 1770635 h 6738329"/>
                        <a:gd name="connsiteX964" fmla="*/ 5154323 w 12191368"/>
                        <a:gd name="connsiteY964" fmla="*/ 1779417 h 6738329"/>
                        <a:gd name="connsiteX965" fmla="*/ 5160710 w 12191368"/>
                        <a:gd name="connsiteY965" fmla="*/ 1788198 h 6738329"/>
                        <a:gd name="connsiteX966" fmla="*/ 5166697 w 12191368"/>
                        <a:gd name="connsiteY966" fmla="*/ 1797778 h 6738329"/>
                        <a:gd name="connsiteX967" fmla="*/ 5171886 w 12191368"/>
                        <a:gd name="connsiteY967" fmla="*/ 1806958 h 6738329"/>
                        <a:gd name="connsiteX968" fmla="*/ 5176277 w 12191368"/>
                        <a:gd name="connsiteY968" fmla="*/ 1816538 h 6738329"/>
                        <a:gd name="connsiteX969" fmla="*/ 5180268 w 12191368"/>
                        <a:gd name="connsiteY969" fmla="*/ 1826117 h 6738329"/>
                        <a:gd name="connsiteX970" fmla="*/ 5183861 w 12191368"/>
                        <a:gd name="connsiteY970" fmla="*/ 1836096 h 6738329"/>
                        <a:gd name="connsiteX971" fmla="*/ 5186255 w 12191368"/>
                        <a:gd name="connsiteY971" fmla="*/ 1839289 h 6738329"/>
                        <a:gd name="connsiteX972" fmla="*/ 5187853 w 12191368"/>
                        <a:gd name="connsiteY972" fmla="*/ 1842882 h 6738329"/>
                        <a:gd name="connsiteX973" fmla="*/ 5188252 w 12191368"/>
                        <a:gd name="connsiteY973" fmla="*/ 1846474 h 6738329"/>
                        <a:gd name="connsiteX974" fmla="*/ 5187853 w 12191368"/>
                        <a:gd name="connsiteY974" fmla="*/ 1850466 h 6738329"/>
                        <a:gd name="connsiteX975" fmla="*/ 5191444 w 12191368"/>
                        <a:gd name="connsiteY975" fmla="*/ 1855654 h 6738329"/>
                        <a:gd name="connsiteX976" fmla="*/ 5194638 w 12191368"/>
                        <a:gd name="connsiteY976" fmla="*/ 1861642 h 6738329"/>
                        <a:gd name="connsiteX977" fmla="*/ 5197032 w 12191368"/>
                        <a:gd name="connsiteY977" fmla="*/ 1867629 h 6738329"/>
                        <a:gd name="connsiteX978" fmla="*/ 5199028 w 12191368"/>
                        <a:gd name="connsiteY978" fmla="*/ 1874015 h 6738329"/>
                        <a:gd name="connsiteX979" fmla="*/ 5200625 w 12191368"/>
                        <a:gd name="connsiteY979" fmla="*/ 1880402 h 6738329"/>
                        <a:gd name="connsiteX980" fmla="*/ 5201423 w 12191368"/>
                        <a:gd name="connsiteY980" fmla="*/ 1886788 h 6738329"/>
                        <a:gd name="connsiteX981" fmla="*/ 5203022 w 12191368"/>
                        <a:gd name="connsiteY981" fmla="*/ 1901157 h 6738329"/>
                        <a:gd name="connsiteX982" fmla="*/ 5204617 w 12191368"/>
                        <a:gd name="connsiteY982" fmla="*/ 1915527 h 6738329"/>
                        <a:gd name="connsiteX983" fmla="*/ 5205415 w 12191368"/>
                        <a:gd name="connsiteY983" fmla="*/ 1923510 h 6738329"/>
                        <a:gd name="connsiteX984" fmla="*/ 5206612 w 12191368"/>
                        <a:gd name="connsiteY984" fmla="*/ 1931892 h 6738329"/>
                        <a:gd name="connsiteX985" fmla="*/ 5208208 w 12191368"/>
                        <a:gd name="connsiteY985" fmla="*/ 1939875 h 6738329"/>
                        <a:gd name="connsiteX986" fmla="*/ 5210205 w 12191368"/>
                        <a:gd name="connsiteY986" fmla="*/ 1948258 h 6738329"/>
                        <a:gd name="connsiteX987" fmla="*/ 5212999 w 12191368"/>
                        <a:gd name="connsiteY987" fmla="*/ 1956640 h 6738329"/>
                        <a:gd name="connsiteX988" fmla="*/ 5216191 w 12191368"/>
                        <a:gd name="connsiteY988" fmla="*/ 1966219 h 6738329"/>
                        <a:gd name="connsiteX989" fmla="*/ 5220982 w 12191368"/>
                        <a:gd name="connsiteY989" fmla="*/ 1945463 h 6738329"/>
                        <a:gd name="connsiteX990" fmla="*/ 5225373 w 12191368"/>
                        <a:gd name="connsiteY990" fmla="*/ 1925107 h 6738329"/>
                        <a:gd name="connsiteX991" fmla="*/ 5234153 w 12191368"/>
                        <a:gd name="connsiteY991" fmla="*/ 1885591 h 6738329"/>
                        <a:gd name="connsiteX992" fmla="*/ 5242137 w 12191368"/>
                        <a:gd name="connsiteY992" fmla="*/ 1847272 h 6738329"/>
                        <a:gd name="connsiteX993" fmla="*/ 5249721 w 12191368"/>
                        <a:gd name="connsiteY993" fmla="*/ 1810151 h 6738329"/>
                        <a:gd name="connsiteX994" fmla="*/ 5253712 w 12191368"/>
                        <a:gd name="connsiteY994" fmla="*/ 1791790 h 6738329"/>
                        <a:gd name="connsiteX995" fmla="*/ 5258103 w 12191368"/>
                        <a:gd name="connsiteY995" fmla="*/ 1773828 h 6738329"/>
                        <a:gd name="connsiteX996" fmla="*/ 5262893 w 12191368"/>
                        <a:gd name="connsiteY996" fmla="*/ 1755866 h 6738329"/>
                        <a:gd name="connsiteX997" fmla="*/ 5268081 w 12191368"/>
                        <a:gd name="connsiteY997" fmla="*/ 1738304 h 6738329"/>
                        <a:gd name="connsiteX998" fmla="*/ 5273271 w 12191368"/>
                        <a:gd name="connsiteY998" fmla="*/ 1721140 h 6738329"/>
                        <a:gd name="connsiteX999" fmla="*/ 5278859 w 12191368"/>
                        <a:gd name="connsiteY999" fmla="*/ 1703977 h 6738329"/>
                        <a:gd name="connsiteX1000" fmla="*/ 5285246 w 12191368"/>
                        <a:gd name="connsiteY1000" fmla="*/ 1686813 h 6738329"/>
                        <a:gd name="connsiteX1001" fmla="*/ 5292031 w 12191368"/>
                        <a:gd name="connsiteY1001" fmla="*/ 1670448 h 6738329"/>
                        <a:gd name="connsiteX1002" fmla="*/ 5383037 w 12191368"/>
                        <a:gd name="connsiteY1002" fmla="*/ 1307619 h 6738329"/>
                        <a:gd name="connsiteX1003" fmla="*/ 5382639 w 12191368"/>
                        <a:gd name="connsiteY1003" fmla="*/ 1307619 h 6738329"/>
                        <a:gd name="connsiteX1004" fmla="*/ 5384236 w 12191368"/>
                        <a:gd name="connsiteY1004" fmla="*/ 1294447 h 6738329"/>
                        <a:gd name="connsiteX1005" fmla="*/ 5385831 w 12191368"/>
                        <a:gd name="connsiteY1005" fmla="*/ 1281275 h 6738329"/>
                        <a:gd name="connsiteX1006" fmla="*/ 5390222 w 12191368"/>
                        <a:gd name="connsiteY1006" fmla="*/ 1255330 h 6738329"/>
                        <a:gd name="connsiteX1007" fmla="*/ 5395410 w 12191368"/>
                        <a:gd name="connsiteY1007" fmla="*/ 1229385 h 6738329"/>
                        <a:gd name="connsiteX1008" fmla="*/ 5401399 w 12191368"/>
                        <a:gd name="connsiteY1008" fmla="*/ 1204239 h 6738329"/>
                        <a:gd name="connsiteX1009" fmla="*/ 5407784 w 12191368"/>
                        <a:gd name="connsiteY1009" fmla="*/ 1179092 h 6738329"/>
                        <a:gd name="connsiteX1010" fmla="*/ 5414969 w 12191368"/>
                        <a:gd name="connsiteY1010" fmla="*/ 1153945 h 6738329"/>
                        <a:gd name="connsiteX1011" fmla="*/ 5422952 w 12191368"/>
                        <a:gd name="connsiteY1011" fmla="*/ 1129199 h 6738329"/>
                        <a:gd name="connsiteX1012" fmla="*/ 5431733 w 12191368"/>
                        <a:gd name="connsiteY1012" fmla="*/ 1104850 h 6738329"/>
                        <a:gd name="connsiteX1013" fmla="*/ 5440515 w 12191368"/>
                        <a:gd name="connsiteY1013" fmla="*/ 1080503 h 6738329"/>
                        <a:gd name="connsiteX1014" fmla="*/ 5449696 w 12191368"/>
                        <a:gd name="connsiteY1014" fmla="*/ 1056154 h 6738329"/>
                        <a:gd name="connsiteX1015" fmla="*/ 5459675 w 12191368"/>
                        <a:gd name="connsiteY1015" fmla="*/ 1031806 h 6738329"/>
                        <a:gd name="connsiteX1016" fmla="*/ 5469654 w 12191368"/>
                        <a:gd name="connsiteY1016" fmla="*/ 1007857 h 6738329"/>
                        <a:gd name="connsiteX1017" fmla="*/ 5490408 w 12191368"/>
                        <a:gd name="connsiteY1017" fmla="*/ 959560 h 6738329"/>
                        <a:gd name="connsiteX1018" fmla="*/ 5511963 w 12191368"/>
                        <a:gd name="connsiteY1018" fmla="*/ 912061 h 6738329"/>
                        <a:gd name="connsiteX1019" fmla="*/ 5513960 w 12191368"/>
                        <a:gd name="connsiteY1019" fmla="*/ 907670 h 6738329"/>
                        <a:gd name="connsiteX1020" fmla="*/ 5516354 w 12191368"/>
                        <a:gd name="connsiteY1020" fmla="*/ 903280 h 6738329"/>
                        <a:gd name="connsiteX1021" fmla="*/ 5518748 w 12191368"/>
                        <a:gd name="connsiteY1021" fmla="*/ 900485 h 6738329"/>
                        <a:gd name="connsiteX1022" fmla="*/ 5520744 w 12191368"/>
                        <a:gd name="connsiteY1022" fmla="*/ 898090 h 6738329"/>
                        <a:gd name="connsiteX1023" fmla="*/ 5523140 w 12191368"/>
                        <a:gd name="connsiteY1023" fmla="*/ 896095 h 6738329"/>
                        <a:gd name="connsiteX1024" fmla="*/ 5526333 w 12191368"/>
                        <a:gd name="connsiteY1024" fmla="*/ 894897 h 6738329"/>
                        <a:gd name="connsiteX1025" fmla="*/ 5528728 w 12191368"/>
                        <a:gd name="connsiteY1025" fmla="*/ 894099 h 6738329"/>
                        <a:gd name="connsiteX1026" fmla="*/ 5531123 w 12191368"/>
                        <a:gd name="connsiteY1026" fmla="*/ 893700 h 6738329"/>
                        <a:gd name="connsiteX1027" fmla="*/ 5533518 w 12191368"/>
                        <a:gd name="connsiteY1027" fmla="*/ 893301 h 6738329"/>
                        <a:gd name="connsiteX1028" fmla="*/ 5536312 w 12191368"/>
                        <a:gd name="connsiteY1028" fmla="*/ 893301 h 6738329"/>
                        <a:gd name="connsiteX1029" fmla="*/ 5541500 w 12191368"/>
                        <a:gd name="connsiteY1029" fmla="*/ 894099 h 6738329"/>
                        <a:gd name="connsiteX1030" fmla="*/ 5547488 w 12191368"/>
                        <a:gd name="connsiteY1030" fmla="*/ 894897 h 6738329"/>
                        <a:gd name="connsiteX1031" fmla="*/ 5553076 w 12191368"/>
                        <a:gd name="connsiteY1031" fmla="*/ 895297 h 6738329"/>
                        <a:gd name="connsiteX1032" fmla="*/ 5579421 w 12191368"/>
                        <a:gd name="connsiteY1032" fmla="*/ 894897 h 6738329"/>
                        <a:gd name="connsiteX1033" fmla="*/ 5605365 w 12191368"/>
                        <a:gd name="connsiteY1033" fmla="*/ 894099 h 6738329"/>
                        <a:gd name="connsiteX1034" fmla="*/ 5657254 w 12191368"/>
                        <a:gd name="connsiteY1034" fmla="*/ 892502 h 6738329"/>
                        <a:gd name="connsiteX1035" fmla="*/ 5680407 w 12191368"/>
                        <a:gd name="connsiteY1035" fmla="*/ 890506 h 6738329"/>
                        <a:gd name="connsiteX1036" fmla="*/ 5692380 w 12191368"/>
                        <a:gd name="connsiteY1036" fmla="*/ 889309 h 6738329"/>
                        <a:gd name="connsiteX1037" fmla="*/ 5703954 w 12191368"/>
                        <a:gd name="connsiteY1037" fmla="*/ 888112 h 6738329"/>
                        <a:gd name="connsiteX1038" fmla="*/ 5715530 w 12191368"/>
                        <a:gd name="connsiteY1038" fmla="*/ 887713 h 6738329"/>
                        <a:gd name="connsiteX1039" fmla="*/ 5727106 w 12191368"/>
                        <a:gd name="connsiteY1039" fmla="*/ 887713 h 6738329"/>
                        <a:gd name="connsiteX1040" fmla="*/ 5737882 w 12191368"/>
                        <a:gd name="connsiteY1040" fmla="*/ 888112 h 6738329"/>
                        <a:gd name="connsiteX1041" fmla="*/ 5748660 w 12191368"/>
                        <a:gd name="connsiteY1041" fmla="*/ 889708 h 6738329"/>
                        <a:gd name="connsiteX1042" fmla="*/ 5754249 w 12191368"/>
                        <a:gd name="connsiteY1042" fmla="*/ 890506 h 6738329"/>
                        <a:gd name="connsiteX1043" fmla="*/ 5759437 w 12191368"/>
                        <a:gd name="connsiteY1043" fmla="*/ 892103 h 6738329"/>
                        <a:gd name="connsiteX1044" fmla="*/ 5764625 w 12191368"/>
                        <a:gd name="connsiteY1044" fmla="*/ 893700 h 6738329"/>
                        <a:gd name="connsiteX1045" fmla="*/ 5769416 w 12191368"/>
                        <a:gd name="connsiteY1045" fmla="*/ 895297 h 6738329"/>
                        <a:gd name="connsiteX1046" fmla="*/ 5774604 w 12191368"/>
                        <a:gd name="connsiteY1046" fmla="*/ 897691 h 6738329"/>
                        <a:gd name="connsiteX1047" fmla="*/ 5779395 w 12191368"/>
                        <a:gd name="connsiteY1047" fmla="*/ 900086 h 6738329"/>
                        <a:gd name="connsiteX1048" fmla="*/ 5783786 w 12191368"/>
                        <a:gd name="connsiteY1048" fmla="*/ 902881 h 6738329"/>
                        <a:gd name="connsiteX1049" fmla="*/ 5788576 w 12191368"/>
                        <a:gd name="connsiteY1049" fmla="*/ 906073 h 6738329"/>
                        <a:gd name="connsiteX1050" fmla="*/ 5792965 w 12191368"/>
                        <a:gd name="connsiteY1050" fmla="*/ 910065 h 6738329"/>
                        <a:gd name="connsiteX1051" fmla="*/ 5797356 w 12191368"/>
                        <a:gd name="connsiteY1051" fmla="*/ 914057 h 6738329"/>
                        <a:gd name="connsiteX1052" fmla="*/ 5801347 w 12191368"/>
                        <a:gd name="connsiteY1052" fmla="*/ 918447 h 6738329"/>
                        <a:gd name="connsiteX1053" fmla="*/ 5805341 w 12191368"/>
                        <a:gd name="connsiteY1053" fmla="*/ 923237 h 6738329"/>
                        <a:gd name="connsiteX1054" fmla="*/ 5809330 w 12191368"/>
                        <a:gd name="connsiteY1054" fmla="*/ 928426 h 6738329"/>
                        <a:gd name="connsiteX1055" fmla="*/ 5812924 w 12191368"/>
                        <a:gd name="connsiteY1055" fmla="*/ 934413 h 6738329"/>
                        <a:gd name="connsiteX1056" fmla="*/ 5816515 w 12191368"/>
                        <a:gd name="connsiteY1056" fmla="*/ 941198 h 6738329"/>
                        <a:gd name="connsiteX1057" fmla="*/ 5820107 w 12191368"/>
                        <a:gd name="connsiteY1057" fmla="*/ 947585 h 6738329"/>
                        <a:gd name="connsiteX1058" fmla="*/ 5823301 w 12191368"/>
                        <a:gd name="connsiteY1058" fmla="*/ 947585 h 6738329"/>
                        <a:gd name="connsiteX1059" fmla="*/ 5826893 w 12191368"/>
                        <a:gd name="connsiteY1059" fmla="*/ 946787 h 6738329"/>
                        <a:gd name="connsiteX1060" fmla="*/ 5830087 w 12191368"/>
                        <a:gd name="connsiteY1060" fmla="*/ 945989 h 6738329"/>
                        <a:gd name="connsiteX1061" fmla="*/ 5833679 w 12191368"/>
                        <a:gd name="connsiteY1061" fmla="*/ 944790 h 6738329"/>
                        <a:gd name="connsiteX1062" fmla="*/ 5840066 w 12191368"/>
                        <a:gd name="connsiteY1062" fmla="*/ 941997 h 6738329"/>
                        <a:gd name="connsiteX1063" fmla="*/ 5846452 w 12191368"/>
                        <a:gd name="connsiteY1063" fmla="*/ 938405 h 6738329"/>
                        <a:gd name="connsiteX1064" fmla="*/ 5853239 w 12191368"/>
                        <a:gd name="connsiteY1064" fmla="*/ 934413 h 6738329"/>
                        <a:gd name="connsiteX1065" fmla="*/ 5859225 w 12191368"/>
                        <a:gd name="connsiteY1065" fmla="*/ 930421 h 6738329"/>
                        <a:gd name="connsiteX1066" fmla="*/ 5865610 w 12191368"/>
                        <a:gd name="connsiteY1066" fmla="*/ 926430 h 6738329"/>
                        <a:gd name="connsiteX1067" fmla="*/ 5871999 w 12191368"/>
                        <a:gd name="connsiteY1067" fmla="*/ 922838 h 6738329"/>
                        <a:gd name="connsiteX1068" fmla="*/ 5878384 w 12191368"/>
                        <a:gd name="connsiteY1068" fmla="*/ 919645 h 6738329"/>
                        <a:gd name="connsiteX1069" fmla="*/ 5885169 w 12191368"/>
                        <a:gd name="connsiteY1069" fmla="*/ 916850 h 6738329"/>
                        <a:gd name="connsiteX1070" fmla="*/ 5888762 w 12191368"/>
                        <a:gd name="connsiteY1070" fmla="*/ 916052 h 6738329"/>
                        <a:gd name="connsiteX1071" fmla="*/ 5891955 w 12191368"/>
                        <a:gd name="connsiteY1071" fmla="*/ 915254 h 6738329"/>
                        <a:gd name="connsiteX1072" fmla="*/ 5895547 w 12191368"/>
                        <a:gd name="connsiteY1072" fmla="*/ 914855 h 6738329"/>
                        <a:gd name="connsiteX1073" fmla="*/ 5898741 w 12191368"/>
                        <a:gd name="connsiteY1073" fmla="*/ 914456 h 6738329"/>
                        <a:gd name="connsiteX1074" fmla="*/ 5902333 w 12191368"/>
                        <a:gd name="connsiteY1074" fmla="*/ 914855 h 6738329"/>
                        <a:gd name="connsiteX1075" fmla="*/ 5905926 w 12191368"/>
                        <a:gd name="connsiteY1075" fmla="*/ 915254 h 6738329"/>
                        <a:gd name="connsiteX1076" fmla="*/ 5909519 w 12191368"/>
                        <a:gd name="connsiteY1076" fmla="*/ 916052 h 6738329"/>
                        <a:gd name="connsiteX1077" fmla="*/ 5913510 w 12191368"/>
                        <a:gd name="connsiteY1077" fmla="*/ 917249 h 6738329"/>
                        <a:gd name="connsiteX1078" fmla="*/ 5917500 w 12191368"/>
                        <a:gd name="connsiteY1078" fmla="*/ 918846 h 6738329"/>
                        <a:gd name="connsiteX1079" fmla="*/ 5921492 w 12191368"/>
                        <a:gd name="connsiteY1079" fmla="*/ 921241 h 6738329"/>
                        <a:gd name="connsiteX1080" fmla="*/ 5925483 w 12191368"/>
                        <a:gd name="connsiteY1080" fmla="*/ 923636 h 6738329"/>
                        <a:gd name="connsiteX1081" fmla="*/ 5929475 w 12191368"/>
                        <a:gd name="connsiteY1081" fmla="*/ 926829 h 6738329"/>
                        <a:gd name="connsiteX1082" fmla="*/ 5935064 w 12191368"/>
                        <a:gd name="connsiteY1082" fmla="*/ 922838 h 6738329"/>
                        <a:gd name="connsiteX1083" fmla="*/ 5941050 w 12191368"/>
                        <a:gd name="connsiteY1083" fmla="*/ 918846 h 6738329"/>
                        <a:gd name="connsiteX1084" fmla="*/ 5943845 w 12191368"/>
                        <a:gd name="connsiteY1084" fmla="*/ 916850 h 6738329"/>
                        <a:gd name="connsiteX1085" fmla="*/ 5946240 w 12191368"/>
                        <a:gd name="connsiteY1085" fmla="*/ 914456 h 6738329"/>
                        <a:gd name="connsiteX1086" fmla="*/ 5948235 w 12191368"/>
                        <a:gd name="connsiteY1086" fmla="*/ 912061 h 6738329"/>
                        <a:gd name="connsiteX1087" fmla="*/ 5949433 w 12191368"/>
                        <a:gd name="connsiteY1087" fmla="*/ 909665 h 6738329"/>
                        <a:gd name="connsiteX1088" fmla="*/ 5960609 w 12191368"/>
                        <a:gd name="connsiteY1088" fmla="*/ 882922 h 6738329"/>
                        <a:gd name="connsiteX1089" fmla="*/ 5970587 w 12191368"/>
                        <a:gd name="connsiteY1089" fmla="*/ 859772 h 6738329"/>
                        <a:gd name="connsiteX1090" fmla="*/ 5979369 w 12191368"/>
                        <a:gd name="connsiteY1090" fmla="*/ 839415 h 6738329"/>
                        <a:gd name="connsiteX1091" fmla="*/ 5988150 w 12191368"/>
                        <a:gd name="connsiteY1091" fmla="*/ 822651 h 6738329"/>
                        <a:gd name="connsiteX1092" fmla="*/ 5992143 w 12191368"/>
                        <a:gd name="connsiteY1092" fmla="*/ 815067 h 6738329"/>
                        <a:gd name="connsiteX1093" fmla="*/ 5996133 w 12191368"/>
                        <a:gd name="connsiteY1093" fmla="*/ 808281 h 6738329"/>
                        <a:gd name="connsiteX1094" fmla="*/ 6000125 w 12191368"/>
                        <a:gd name="connsiteY1094" fmla="*/ 801496 h 6738329"/>
                        <a:gd name="connsiteX1095" fmla="*/ 6004516 w 12191368"/>
                        <a:gd name="connsiteY1095" fmla="*/ 795908 h 6738329"/>
                        <a:gd name="connsiteX1096" fmla="*/ 6008908 w 12191368"/>
                        <a:gd name="connsiteY1096" fmla="*/ 790719 h 6738329"/>
                        <a:gd name="connsiteX1097" fmla="*/ 6013297 w 12191368"/>
                        <a:gd name="connsiteY1097" fmla="*/ 786328 h 6738329"/>
                        <a:gd name="connsiteX1098" fmla="*/ 6018486 w 12191368"/>
                        <a:gd name="connsiteY1098" fmla="*/ 782337 h 6738329"/>
                        <a:gd name="connsiteX1099" fmla="*/ 6023275 w 12191368"/>
                        <a:gd name="connsiteY1099" fmla="*/ 778745 h 6738329"/>
                        <a:gd name="connsiteX1100" fmla="*/ 6028466 w 12191368"/>
                        <a:gd name="connsiteY1100" fmla="*/ 775551 h 6738329"/>
                        <a:gd name="connsiteX1101" fmla="*/ 6033654 w 12191368"/>
                        <a:gd name="connsiteY1101" fmla="*/ 772358 h 6738329"/>
                        <a:gd name="connsiteX1102" fmla="*/ 6039641 w 12191368"/>
                        <a:gd name="connsiteY1102" fmla="*/ 769963 h 6738329"/>
                        <a:gd name="connsiteX1103" fmla="*/ 6045629 w 12191368"/>
                        <a:gd name="connsiteY1103" fmla="*/ 768366 h 6738329"/>
                        <a:gd name="connsiteX1104" fmla="*/ 6052813 w 12191368"/>
                        <a:gd name="connsiteY1104" fmla="*/ 766769 h 6738329"/>
                        <a:gd name="connsiteX1105" fmla="*/ 6059998 w 12191368"/>
                        <a:gd name="connsiteY1105" fmla="*/ 765572 h 6738329"/>
                        <a:gd name="connsiteX1106" fmla="*/ 6067581 w 12191368"/>
                        <a:gd name="connsiteY1106" fmla="*/ 764375 h 6738329"/>
                        <a:gd name="connsiteX1107" fmla="*/ 6075566 w 12191368"/>
                        <a:gd name="connsiteY1107" fmla="*/ 763976 h 6738329"/>
                        <a:gd name="connsiteX1108" fmla="*/ 6084745 w 12191368"/>
                        <a:gd name="connsiteY1108" fmla="*/ 763577 h 6738329"/>
                        <a:gd name="connsiteX1109" fmla="*/ 6093925 w 12191368"/>
                        <a:gd name="connsiteY1109" fmla="*/ 763177 h 6738329"/>
                        <a:gd name="connsiteX1110" fmla="*/ 6095368 w 12191368"/>
                        <a:gd name="connsiteY1110" fmla="*/ 763204 h 6738329"/>
                        <a:gd name="connsiteX1111" fmla="*/ 6095368 w 12191368"/>
                        <a:gd name="connsiteY1111" fmla="*/ 113086 h 6738329"/>
                        <a:gd name="connsiteX1112" fmla="*/ 6096083 w 12191368"/>
                        <a:gd name="connsiteY1112" fmla="*/ 111364 h 6738329"/>
                        <a:gd name="connsiteX1113" fmla="*/ 6102869 w 12191368"/>
                        <a:gd name="connsiteY1113" fmla="*/ 96196 h 6738329"/>
                        <a:gd name="connsiteX1114" fmla="*/ 6108458 w 12191368"/>
                        <a:gd name="connsiteY1114" fmla="*/ 80629 h 6738329"/>
                        <a:gd name="connsiteX1115" fmla="*/ 6113646 w 12191368"/>
                        <a:gd name="connsiteY1115" fmla="*/ 65062 h 6738329"/>
                        <a:gd name="connsiteX1116" fmla="*/ 6116042 w 12191368"/>
                        <a:gd name="connsiteY1116" fmla="*/ 57478 h 6738329"/>
                        <a:gd name="connsiteX1117" fmla="*/ 6118037 w 12191368"/>
                        <a:gd name="connsiteY1117" fmla="*/ 49096 h 6738329"/>
                        <a:gd name="connsiteX1118" fmla="*/ 6119634 w 12191368"/>
                        <a:gd name="connsiteY1118" fmla="*/ 41512 h 6738329"/>
                        <a:gd name="connsiteX1119" fmla="*/ 6120831 w 12191368"/>
                        <a:gd name="connsiteY1119" fmla="*/ 33529 h 6738329"/>
                        <a:gd name="connsiteX1120" fmla="*/ 6122028 w 12191368"/>
                        <a:gd name="connsiteY1120" fmla="*/ 25147 h 6738329"/>
                        <a:gd name="connsiteX1121" fmla="*/ 6122826 w 12191368"/>
                        <a:gd name="connsiteY1121" fmla="*/ 17164 h 6738329"/>
                        <a:gd name="connsiteX1122" fmla="*/ 6122826 w 12191368"/>
                        <a:gd name="connsiteY1122" fmla="*/ 15168 h 6738329"/>
                        <a:gd name="connsiteX1123" fmla="*/ 6123626 w 12191368"/>
                        <a:gd name="connsiteY1123" fmla="*/ 13172 h 6738329"/>
                        <a:gd name="connsiteX1124" fmla="*/ 6124823 w 12191368"/>
                        <a:gd name="connsiteY1124" fmla="*/ 11575 h 6738329"/>
                        <a:gd name="connsiteX1125" fmla="*/ 6126020 w 12191368"/>
                        <a:gd name="connsiteY1125" fmla="*/ 9580 h 6738329"/>
                        <a:gd name="connsiteX1126" fmla="*/ 6129213 w 12191368"/>
                        <a:gd name="connsiteY1126" fmla="*/ 6387 h 6738329"/>
                        <a:gd name="connsiteX1127" fmla="*/ 6132805 w 12191368"/>
                        <a:gd name="connsiteY1127" fmla="*/ 3991 h 6738329"/>
                        <a:gd name="connsiteX1128" fmla="*/ 6135600 w 12191368"/>
                        <a:gd name="connsiteY1128" fmla="*/ 2794 h 6738329"/>
                        <a:gd name="connsiteX1129" fmla="*/ 6139591 w 12191368"/>
                        <a:gd name="connsiteY1129" fmla="*/ 1597 h 6738329"/>
                        <a:gd name="connsiteX1130" fmla="*/ 6144780 w 12191368"/>
                        <a:gd name="connsiteY1130" fmla="*/ 798 h 6738329"/>
                        <a:gd name="connsiteX1131" fmla="*/ 6150369 w 12191368"/>
                        <a:gd name="connsiteY1131" fmla="*/ 399 h 6738329"/>
                        <a:gd name="connsiteX1132" fmla="*/ 6165137 w 12191368"/>
                        <a:gd name="connsiteY1132" fmla="*/ 0 h 6738329"/>
                        <a:gd name="connsiteX1133" fmla="*/ 6183098 w 12191368"/>
                        <a:gd name="connsiteY1133" fmla="*/ 399 h 6738329"/>
                        <a:gd name="connsiteX1134" fmla="*/ 6203455 w 12191368"/>
                        <a:gd name="connsiteY1134" fmla="*/ 1198 h 6738329"/>
                        <a:gd name="connsiteX1135" fmla="*/ 6225409 w 12191368"/>
                        <a:gd name="connsiteY1135" fmla="*/ 2794 h 6738329"/>
                        <a:gd name="connsiteX1136" fmla="*/ 6248959 w 12191368"/>
                        <a:gd name="connsiteY1136" fmla="*/ 5190 h 6738329"/>
                        <a:gd name="connsiteX1137" fmla="*/ 6272907 w 12191368"/>
                        <a:gd name="connsiteY1137" fmla="*/ 7584 h 6738329"/>
                        <a:gd name="connsiteX1138" fmla="*/ 6296458 w 12191368"/>
                        <a:gd name="connsiteY1138" fmla="*/ 10777 h 6738329"/>
                        <a:gd name="connsiteX1139" fmla="*/ 6319609 w 12191368"/>
                        <a:gd name="connsiteY1139" fmla="*/ 14370 h 6738329"/>
                        <a:gd name="connsiteX1140" fmla="*/ 6341961 w 12191368"/>
                        <a:gd name="connsiteY1140" fmla="*/ 18361 h 6738329"/>
                        <a:gd name="connsiteX1141" fmla="*/ 6361519 w 12191368"/>
                        <a:gd name="connsiteY1141" fmla="*/ 21953 h 6738329"/>
                        <a:gd name="connsiteX1142" fmla="*/ 6379082 w 12191368"/>
                        <a:gd name="connsiteY1142" fmla="*/ 25945 h 6738329"/>
                        <a:gd name="connsiteX1143" fmla="*/ 6386267 w 12191368"/>
                        <a:gd name="connsiteY1143" fmla="*/ 27941 h 6738329"/>
                        <a:gd name="connsiteX1144" fmla="*/ 6393052 w 12191368"/>
                        <a:gd name="connsiteY1144" fmla="*/ 29936 h 6738329"/>
                        <a:gd name="connsiteX1145" fmla="*/ 6399040 w 12191368"/>
                        <a:gd name="connsiteY1145" fmla="*/ 31933 h 6738329"/>
                        <a:gd name="connsiteX1146" fmla="*/ 6403430 w 12191368"/>
                        <a:gd name="connsiteY1146" fmla="*/ 33928 h 6738329"/>
                        <a:gd name="connsiteX1147" fmla="*/ 6407022 w 12191368"/>
                        <a:gd name="connsiteY1147" fmla="*/ 35924 h 6738329"/>
                        <a:gd name="connsiteX1148" fmla="*/ 6409418 w 12191368"/>
                        <a:gd name="connsiteY1148" fmla="*/ 37520 h 6738329"/>
                        <a:gd name="connsiteX1149" fmla="*/ 6412611 w 12191368"/>
                        <a:gd name="connsiteY1149" fmla="*/ 41911 h 6738329"/>
                        <a:gd name="connsiteX1150" fmla="*/ 6415005 w 12191368"/>
                        <a:gd name="connsiteY1150" fmla="*/ 46302 h 6738329"/>
                        <a:gd name="connsiteX1151" fmla="*/ 6417800 w 12191368"/>
                        <a:gd name="connsiteY1151" fmla="*/ 51491 h 6738329"/>
                        <a:gd name="connsiteX1152" fmla="*/ 6419795 w 12191368"/>
                        <a:gd name="connsiteY1152" fmla="*/ 56679 h 6738329"/>
                        <a:gd name="connsiteX1153" fmla="*/ 6423787 w 12191368"/>
                        <a:gd name="connsiteY1153" fmla="*/ 66659 h 6738329"/>
                        <a:gd name="connsiteX1154" fmla="*/ 6428178 w 12191368"/>
                        <a:gd name="connsiteY1154" fmla="*/ 77037 h 6738329"/>
                        <a:gd name="connsiteX1155" fmla="*/ 6431770 w 12191368"/>
                        <a:gd name="connsiteY1155" fmla="*/ 81427 h 6738329"/>
                        <a:gd name="connsiteX1156" fmla="*/ 6434963 w 12191368"/>
                        <a:gd name="connsiteY1156" fmla="*/ 85818 h 6738329"/>
                        <a:gd name="connsiteX1157" fmla="*/ 6438156 w 12191368"/>
                        <a:gd name="connsiteY1157" fmla="*/ 88612 h 6738329"/>
                        <a:gd name="connsiteX1158" fmla="*/ 6440950 w 12191368"/>
                        <a:gd name="connsiteY1158" fmla="*/ 91406 h 6738329"/>
                        <a:gd name="connsiteX1159" fmla="*/ 6443745 w 12191368"/>
                        <a:gd name="connsiteY1159" fmla="*/ 93002 h 6738329"/>
                        <a:gd name="connsiteX1160" fmla="*/ 6446539 w 12191368"/>
                        <a:gd name="connsiteY1160" fmla="*/ 94599 h 6738329"/>
                        <a:gd name="connsiteX1161" fmla="*/ 6448933 w 12191368"/>
                        <a:gd name="connsiteY1161" fmla="*/ 95398 h 6738329"/>
                        <a:gd name="connsiteX1162" fmla="*/ 6451728 w 12191368"/>
                        <a:gd name="connsiteY1162" fmla="*/ 95797 h 6738329"/>
                        <a:gd name="connsiteX1163" fmla="*/ 6454123 w 12191368"/>
                        <a:gd name="connsiteY1163" fmla="*/ 95398 h 6738329"/>
                        <a:gd name="connsiteX1164" fmla="*/ 6456118 w 12191368"/>
                        <a:gd name="connsiteY1164" fmla="*/ 94999 h 6738329"/>
                        <a:gd name="connsiteX1165" fmla="*/ 6458513 w 12191368"/>
                        <a:gd name="connsiteY1165" fmla="*/ 94200 h 6738329"/>
                        <a:gd name="connsiteX1166" fmla="*/ 6460509 w 12191368"/>
                        <a:gd name="connsiteY1166" fmla="*/ 93002 h 6738329"/>
                        <a:gd name="connsiteX1167" fmla="*/ 6465299 w 12191368"/>
                        <a:gd name="connsiteY1167" fmla="*/ 89809 h 6738329"/>
                        <a:gd name="connsiteX1168" fmla="*/ 6469290 w 12191368"/>
                        <a:gd name="connsiteY1168" fmla="*/ 85818 h 6738329"/>
                        <a:gd name="connsiteX1169" fmla="*/ 6477672 w 12191368"/>
                        <a:gd name="connsiteY1169" fmla="*/ 76238 h 6738329"/>
                        <a:gd name="connsiteX1170" fmla="*/ 6482063 w 12191368"/>
                        <a:gd name="connsiteY1170" fmla="*/ 71847 h 6738329"/>
                        <a:gd name="connsiteX1171" fmla="*/ 6486453 w 12191368"/>
                        <a:gd name="connsiteY1171" fmla="*/ 67856 h 6738329"/>
                        <a:gd name="connsiteX1172" fmla="*/ 6488849 w 12191368"/>
                        <a:gd name="connsiteY1172" fmla="*/ 66259 h 6738329"/>
                        <a:gd name="connsiteX1173" fmla="*/ 6491243 w 12191368"/>
                        <a:gd name="connsiteY1173" fmla="*/ 64662 h 6738329"/>
                        <a:gd name="connsiteX1174" fmla="*/ 6493638 w 12191368"/>
                        <a:gd name="connsiteY1174" fmla="*/ 63465 h 6738329"/>
                        <a:gd name="connsiteX1175" fmla="*/ 6496832 w 12191368"/>
                        <a:gd name="connsiteY1175" fmla="*/ 62667 h 6738329"/>
                        <a:gd name="connsiteX1176" fmla="*/ 6499626 w 12191368"/>
                        <a:gd name="connsiteY1176" fmla="*/ 62268 h 6738329"/>
                        <a:gd name="connsiteX1177" fmla="*/ 6502419 w 12191368"/>
                        <a:gd name="connsiteY1177" fmla="*/ 62268 h 6738329"/>
                        <a:gd name="connsiteX1178" fmla="*/ 6505613 w 12191368"/>
                        <a:gd name="connsiteY1178" fmla="*/ 62667 h 6738329"/>
                        <a:gd name="connsiteX1179" fmla="*/ 6508806 w 12191368"/>
                        <a:gd name="connsiteY1179" fmla="*/ 63465 h 6738329"/>
                        <a:gd name="connsiteX1180" fmla="*/ 6505613 w 12191368"/>
                        <a:gd name="connsiteY1180" fmla="*/ 69852 h 6738329"/>
                        <a:gd name="connsiteX1181" fmla="*/ 6503617 w 12191368"/>
                        <a:gd name="connsiteY1181" fmla="*/ 76238 h 6738329"/>
                        <a:gd name="connsiteX1182" fmla="*/ 6502419 w 12191368"/>
                        <a:gd name="connsiteY1182" fmla="*/ 81826 h 6738329"/>
                        <a:gd name="connsiteX1183" fmla="*/ 6502020 w 12191368"/>
                        <a:gd name="connsiteY1183" fmla="*/ 87415 h 6738329"/>
                        <a:gd name="connsiteX1184" fmla="*/ 6502419 w 12191368"/>
                        <a:gd name="connsiteY1184" fmla="*/ 92204 h 6738329"/>
                        <a:gd name="connsiteX1185" fmla="*/ 6503617 w 12191368"/>
                        <a:gd name="connsiteY1185" fmla="*/ 96994 h 6738329"/>
                        <a:gd name="connsiteX1186" fmla="*/ 6505213 w 12191368"/>
                        <a:gd name="connsiteY1186" fmla="*/ 100985 h 6738329"/>
                        <a:gd name="connsiteX1187" fmla="*/ 6507609 w 12191368"/>
                        <a:gd name="connsiteY1187" fmla="*/ 104977 h 6738329"/>
                        <a:gd name="connsiteX1188" fmla="*/ 6510403 w 12191368"/>
                        <a:gd name="connsiteY1188" fmla="*/ 108968 h 6738329"/>
                        <a:gd name="connsiteX1189" fmla="*/ 6513595 w 12191368"/>
                        <a:gd name="connsiteY1189" fmla="*/ 112561 h 6738329"/>
                        <a:gd name="connsiteX1190" fmla="*/ 6517188 w 12191368"/>
                        <a:gd name="connsiteY1190" fmla="*/ 116153 h 6738329"/>
                        <a:gd name="connsiteX1191" fmla="*/ 6521179 w 12191368"/>
                        <a:gd name="connsiteY1191" fmla="*/ 119346 h 6738329"/>
                        <a:gd name="connsiteX1192" fmla="*/ 6529961 w 12191368"/>
                        <a:gd name="connsiteY1192" fmla="*/ 125334 h 6738329"/>
                        <a:gd name="connsiteX1193" fmla="*/ 6539141 w 12191368"/>
                        <a:gd name="connsiteY1193" fmla="*/ 131321 h 6738329"/>
                        <a:gd name="connsiteX1194" fmla="*/ 6548722 w 12191368"/>
                        <a:gd name="connsiteY1194" fmla="*/ 137308 h 6738329"/>
                        <a:gd name="connsiteX1195" fmla="*/ 6557503 w 12191368"/>
                        <a:gd name="connsiteY1195" fmla="*/ 143295 h 6738329"/>
                        <a:gd name="connsiteX1196" fmla="*/ 6561893 w 12191368"/>
                        <a:gd name="connsiteY1196" fmla="*/ 146489 h 6738329"/>
                        <a:gd name="connsiteX1197" fmla="*/ 6565884 w 12191368"/>
                        <a:gd name="connsiteY1197" fmla="*/ 150480 h 6738329"/>
                        <a:gd name="connsiteX1198" fmla="*/ 6569477 w 12191368"/>
                        <a:gd name="connsiteY1198" fmla="*/ 154072 h 6738329"/>
                        <a:gd name="connsiteX1199" fmla="*/ 6572670 w 12191368"/>
                        <a:gd name="connsiteY1199" fmla="*/ 157665 h 6738329"/>
                        <a:gd name="connsiteX1200" fmla="*/ 6575065 w 12191368"/>
                        <a:gd name="connsiteY1200" fmla="*/ 162055 h 6738329"/>
                        <a:gd name="connsiteX1201" fmla="*/ 6577460 w 12191368"/>
                        <a:gd name="connsiteY1201" fmla="*/ 166447 h 6738329"/>
                        <a:gd name="connsiteX1202" fmla="*/ 6579057 w 12191368"/>
                        <a:gd name="connsiteY1202" fmla="*/ 170837 h 6738329"/>
                        <a:gd name="connsiteX1203" fmla="*/ 6579855 w 12191368"/>
                        <a:gd name="connsiteY1203" fmla="*/ 176026 h 6738329"/>
                        <a:gd name="connsiteX1204" fmla="*/ 6580254 w 12191368"/>
                        <a:gd name="connsiteY1204" fmla="*/ 181614 h 6738329"/>
                        <a:gd name="connsiteX1205" fmla="*/ 6579855 w 12191368"/>
                        <a:gd name="connsiteY1205" fmla="*/ 187601 h 6738329"/>
                        <a:gd name="connsiteX1206" fmla="*/ 6578658 w 12191368"/>
                        <a:gd name="connsiteY1206" fmla="*/ 193988 h 6738329"/>
                        <a:gd name="connsiteX1207" fmla="*/ 6576263 w 12191368"/>
                        <a:gd name="connsiteY1207" fmla="*/ 200375 h 6738329"/>
                        <a:gd name="connsiteX1208" fmla="*/ 6581451 w 12191368"/>
                        <a:gd name="connsiteY1208" fmla="*/ 225520 h 6738329"/>
                        <a:gd name="connsiteX1209" fmla="*/ 6585443 w 12191368"/>
                        <a:gd name="connsiteY1209" fmla="*/ 250268 h 6738329"/>
                        <a:gd name="connsiteX1210" fmla="*/ 6589435 w 12191368"/>
                        <a:gd name="connsiteY1210" fmla="*/ 274616 h 6738329"/>
                        <a:gd name="connsiteX1211" fmla="*/ 6592627 w 12191368"/>
                        <a:gd name="connsiteY1211" fmla="*/ 299763 h 6738329"/>
                        <a:gd name="connsiteX1212" fmla="*/ 6595023 w 12191368"/>
                        <a:gd name="connsiteY1212" fmla="*/ 324510 h 6738329"/>
                        <a:gd name="connsiteX1213" fmla="*/ 6595821 w 12191368"/>
                        <a:gd name="connsiteY1213" fmla="*/ 336884 h 6738329"/>
                        <a:gd name="connsiteX1214" fmla="*/ 6596220 w 12191368"/>
                        <a:gd name="connsiteY1214" fmla="*/ 349656 h 6738329"/>
                        <a:gd name="connsiteX1215" fmla="*/ 6596619 w 12191368"/>
                        <a:gd name="connsiteY1215" fmla="*/ 362031 h 6738329"/>
                        <a:gd name="connsiteX1216" fmla="*/ 6596619 w 12191368"/>
                        <a:gd name="connsiteY1216" fmla="*/ 374803 h 6738329"/>
                        <a:gd name="connsiteX1217" fmla="*/ 6596220 w 12191368"/>
                        <a:gd name="connsiteY1217" fmla="*/ 387575 h 6738329"/>
                        <a:gd name="connsiteX1218" fmla="*/ 6595821 w 12191368"/>
                        <a:gd name="connsiteY1218" fmla="*/ 399950 h 6738329"/>
                        <a:gd name="connsiteX1219" fmla="*/ 6599014 w 12191368"/>
                        <a:gd name="connsiteY1219" fmla="*/ 425895 h 6738329"/>
                        <a:gd name="connsiteX1220" fmla="*/ 6601809 w 12191368"/>
                        <a:gd name="connsiteY1220" fmla="*/ 451840 h 6738329"/>
                        <a:gd name="connsiteX1221" fmla="*/ 6604203 w 12191368"/>
                        <a:gd name="connsiteY1221" fmla="*/ 477385 h 6738329"/>
                        <a:gd name="connsiteX1222" fmla="*/ 6605800 w 12191368"/>
                        <a:gd name="connsiteY1222" fmla="*/ 503330 h 6738329"/>
                        <a:gd name="connsiteX1223" fmla="*/ 6607396 w 12191368"/>
                        <a:gd name="connsiteY1223" fmla="*/ 529274 h 6738329"/>
                        <a:gd name="connsiteX1224" fmla="*/ 6608594 w 12191368"/>
                        <a:gd name="connsiteY1224" fmla="*/ 555219 h 6738329"/>
                        <a:gd name="connsiteX1225" fmla="*/ 6608993 w 12191368"/>
                        <a:gd name="connsiteY1225" fmla="*/ 581164 h 6738329"/>
                        <a:gd name="connsiteX1226" fmla="*/ 6609791 w 12191368"/>
                        <a:gd name="connsiteY1226" fmla="*/ 606710 h 6738329"/>
                        <a:gd name="connsiteX1227" fmla="*/ 6610589 w 12191368"/>
                        <a:gd name="connsiteY1227" fmla="*/ 658600 h 6738329"/>
                        <a:gd name="connsiteX1228" fmla="*/ 6610989 w 12191368"/>
                        <a:gd name="connsiteY1228" fmla="*/ 710888 h 6738329"/>
                        <a:gd name="connsiteX1229" fmla="*/ 6611787 w 12191368"/>
                        <a:gd name="connsiteY1229" fmla="*/ 762379 h 6738329"/>
                        <a:gd name="connsiteX1230" fmla="*/ 6612586 w 12191368"/>
                        <a:gd name="connsiteY1230" fmla="*/ 788324 h 6738329"/>
                        <a:gd name="connsiteX1231" fmla="*/ 6613783 w 12191368"/>
                        <a:gd name="connsiteY1231" fmla="*/ 814668 h 6738329"/>
                        <a:gd name="connsiteX1232" fmla="*/ 6630547 w 12191368"/>
                        <a:gd name="connsiteY1232" fmla="*/ 1345538 h 6738329"/>
                        <a:gd name="connsiteX1233" fmla="*/ 6648509 w 12191368"/>
                        <a:gd name="connsiteY1233" fmla="*/ 1345937 h 6738329"/>
                        <a:gd name="connsiteX1234" fmla="*/ 6656492 w 12191368"/>
                        <a:gd name="connsiteY1234" fmla="*/ 1310813 h 6738329"/>
                        <a:gd name="connsiteX1235" fmla="*/ 6664475 w 12191368"/>
                        <a:gd name="connsiteY1235" fmla="*/ 1275289 h 6738329"/>
                        <a:gd name="connsiteX1236" fmla="*/ 6671659 w 12191368"/>
                        <a:gd name="connsiteY1236" fmla="*/ 1240162 h 6738329"/>
                        <a:gd name="connsiteX1237" fmla="*/ 6678844 w 12191368"/>
                        <a:gd name="connsiteY1237" fmla="*/ 1204639 h 6738329"/>
                        <a:gd name="connsiteX1238" fmla="*/ 6707184 w 12191368"/>
                        <a:gd name="connsiteY1238" fmla="*/ 1062940 h 6738329"/>
                        <a:gd name="connsiteX1239" fmla="*/ 6714369 w 12191368"/>
                        <a:gd name="connsiteY1239" fmla="*/ 1027416 h 6738329"/>
                        <a:gd name="connsiteX1240" fmla="*/ 6721554 w 12191368"/>
                        <a:gd name="connsiteY1240" fmla="*/ 992290 h 6738329"/>
                        <a:gd name="connsiteX1241" fmla="*/ 6729936 w 12191368"/>
                        <a:gd name="connsiteY1241" fmla="*/ 956766 h 6738329"/>
                        <a:gd name="connsiteX1242" fmla="*/ 6737919 w 12191368"/>
                        <a:gd name="connsiteY1242" fmla="*/ 921641 h 6738329"/>
                        <a:gd name="connsiteX1243" fmla="*/ 6746301 w 12191368"/>
                        <a:gd name="connsiteY1243" fmla="*/ 886914 h 6738329"/>
                        <a:gd name="connsiteX1244" fmla="*/ 6755881 w 12191368"/>
                        <a:gd name="connsiteY1244" fmla="*/ 851789 h 6738329"/>
                        <a:gd name="connsiteX1245" fmla="*/ 6765860 w 12191368"/>
                        <a:gd name="connsiteY1245" fmla="*/ 817063 h 6738329"/>
                        <a:gd name="connsiteX1246" fmla="*/ 6776237 w 12191368"/>
                        <a:gd name="connsiteY1246" fmla="*/ 782337 h 6738329"/>
                        <a:gd name="connsiteX1247" fmla="*/ 6775040 w 12191368"/>
                        <a:gd name="connsiteY1247" fmla="*/ 767568 h 6738329"/>
                        <a:gd name="connsiteX1248" fmla="*/ 6774641 w 12191368"/>
                        <a:gd name="connsiteY1248" fmla="*/ 753598 h 6738329"/>
                        <a:gd name="connsiteX1249" fmla="*/ 6775040 w 12191368"/>
                        <a:gd name="connsiteY1249" fmla="*/ 738829 h 6738329"/>
                        <a:gd name="connsiteX1250" fmla="*/ 6776636 w 12191368"/>
                        <a:gd name="connsiteY1250" fmla="*/ 724859 h 6738329"/>
                        <a:gd name="connsiteX1251" fmla="*/ 6778632 w 12191368"/>
                        <a:gd name="connsiteY1251" fmla="*/ 710888 h 6738329"/>
                        <a:gd name="connsiteX1252" fmla="*/ 6781427 w 12191368"/>
                        <a:gd name="connsiteY1252" fmla="*/ 696519 h 6738329"/>
                        <a:gd name="connsiteX1253" fmla="*/ 6785418 w 12191368"/>
                        <a:gd name="connsiteY1253" fmla="*/ 682549 h 6738329"/>
                        <a:gd name="connsiteX1254" fmla="*/ 6791006 w 12191368"/>
                        <a:gd name="connsiteY1254" fmla="*/ 668578 h 6738329"/>
                        <a:gd name="connsiteX1255" fmla="*/ 6790607 w 12191368"/>
                        <a:gd name="connsiteY1255" fmla="*/ 663390 h 6738329"/>
                        <a:gd name="connsiteX1256" fmla="*/ 6790607 w 12191368"/>
                        <a:gd name="connsiteY1256" fmla="*/ 658200 h 6738329"/>
                        <a:gd name="connsiteX1257" fmla="*/ 6791006 w 12191368"/>
                        <a:gd name="connsiteY1257" fmla="*/ 653410 h 6738329"/>
                        <a:gd name="connsiteX1258" fmla="*/ 6791405 w 12191368"/>
                        <a:gd name="connsiteY1258" fmla="*/ 648222 h 6738329"/>
                        <a:gd name="connsiteX1259" fmla="*/ 6792603 w 12191368"/>
                        <a:gd name="connsiteY1259" fmla="*/ 643432 h 6738329"/>
                        <a:gd name="connsiteX1260" fmla="*/ 6793800 w 12191368"/>
                        <a:gd name="connsiteY1260" fmla="*/ 638642 h 6738329"/>
                        <a:gd name="connsiteX1261" fmla="*/ 6795396 w 12191368"/>
                        <a:gd name="connsiteY1261" fmla="*/ 633852 h 6738329"/>
                        <a:gd name="connsiteX1262" fmla="*/ 6796994 w 12191368"/>
                        <a:gd name="connsiteY1262" fmla="*/ 629462 h 6738329"/>
                        <a:gd name="connsiteX1263" fmla="*/ 6800985 w 12191368"/>
                        <a:gd name="connsiteY1263" fmla="*/ 620680 h 6738329"/>
                        <a:gd name="connsiteX1264" fmla="*/ 6805774 w 12191368"/>
                        <a:gd name="connsiteY1264" fmla="*/ 612298 h 6738329"/>
                        <a:gd name="connsiteX1265" fmla="*/ 6810964 w 12191368"/>
                        <a:gd name="connsiteY1265" fmla="*/ 603517 h 6738329"/>
                        <a:gd name="connsiteX1266" fmla="*/ 6816153 w 12191368"/>
                        <a:gd name="connsiteY1266" fmla="*/ 595135 h 6738329"/>
                        <a:gd name="connsiteX1267" fmla="*/ 6822140 w 12191368"/>
                        <a:gd name="connsiteY1267" fmla="*/ 586752 h 6738329"/>
                        <a:gd name="connsiteX1268" fmla="*/ 6827329 w 12191368"/>
                        <a:gd name="connsiteY1268" fmla="*/ 577971 h 6738329"/>
                        <a:gd name="connsiteX1269" fmla="*/ 6832118 w 12191368"/>
                        <a:gd name="connsiteY1269" fmla="*/ 569190 h 6738329"/>
                        <a:gd name="connsiteX1270" fmla="*/ 6836509 w 12191368"/>
                        <a:gd name="connsiteY1270" fmla="*/ 560009 h 6738329"/>
                        <a:gd name="connsiteX1271" fmla="*/ 6839702 w 12191368"/>
                        <a:gd name="connsiteY1271" fmla="*/ 550829 h 6738329"/>
                        <a:gd name="connsiteX1272" fmla="*/ 6841300 w 12191368"/>
                        <a:gd name="connsiteY1272" fmla="*/ 546039 h 6738329"/>
                        <a:gd name="connsiteX1273" fmla="*/ 6842497 w 12191368"/>
                        <a:gd name="connsiteY1273" fmla="*/ 540850 h 6738329"/>
                        <a:gd name="connsiteX1274" fmla="*/ 6843295 w 12191368"/>
                        <a:gd name="connsiteY1274" fmla="*/ 535661 h 6738329"/>
                        <a:gd name="connsiteX1275" fmla="*/ 6844093 w 12191368"/>
                        <a:gd name="connsiteY1275" fmla="*/ 530872 h 6738329"/>
                        <a:gd name="connsiteX1276" fmla="*/ 6844093 w 12191368"/>
                        <a:gd name="connsiteY1276" fmla="*/ 525283 h 6738329"/>
                        <a:gd name="connsiteX1277" fmla="*/ 6844093 w 12191368"/>
                        <a:gd name="connsiteY1277" fmla="*/ 520094 h 6738329"/>
                        <a:gd name="connsiteX1278" fmla="*/ 6844093 w 12191368"/>
                        <a:gd name="connsiteY1278" fmla="*/ 515304 h 6738329"/>
                        <a:gd name="connsiteX1279" fmla="*/ 6844892 w 12191368"/>
                        <a:gd name="connsiteY1279" fmla="*/ 511312 h 6738329"/>
                        <a:gd name="connsiteX1280" fmla="*/ 6846488 w 12191368"/>
                        <a:gd name="connsiteY1280" fmla="*/ 507720 h 6738329"/>
                        <a:gd name="connsiteX1281" fmla="*/ 6848484 w 12191368"/>
                        <a:gd name="connsiteY1281" fmla="*/ 505326 h 6738329"/>
                        <a:gd name="connsiteX1282" fmla="*/ 6851278 w 12191368"/>
                        <a:gd name="connsiteY1282" fmla="*/ 503330 h 6738329"/>
                        <a:gd name="connsiteX1283" fmla="*/ 6854471 w 12191368"/>
                        <a:gd name="connsiteY1283" fmla="*/ 502531 h 6738329"/>
                        <a:gd name="connsiteX1284" fmla="*/ 6857664 w 12191368"/>
                        <a:gd name="connsiteY1284" fmla="*/ 501733 h 6738329"/>
                        <a:gd name="connsiteX1285" fmla="*/ 6861656 w 12191368"/>
                        <a:gd name="connsiteY1285" fmla="*/ 501334 h 6738329"/>
                        <a:gd name="connsiteX1286" fmla="*/ 6865647 w 12191368"/>
                        <a:gd name="connsiteY1286" fmla="*/ 501733 h 6738329"/>
                        <a:gd name="connsiteX1287" fmla="*/ 6869639 w 12191368"/>
                        <a:gd name="connsiteY1287" fmla="*/ 501733 h 6738329"/>
                        <a:gd name="connsiteX1288" fmla="*/ 6878021 w 12191368"/>
                        <a:gd name="connsiteY1288" fmla="*/ 502931 h 6738329"/>
                        <a:gd name="connsiteX1289" fmla="*/ 6886803 w 12191368"/>
                        <a:gd name="connsiteY1289" fmla="*/ 504128 h 6738329"/>
                        <a:gd name="connsiteX1290" fmla="*/ 6894386 w 12191368"/>
                        <a:gd name="connsiteY1290" fmla="*/ 504927 h 6738329"/>
                        <a:gd name="connsiteX1291" fmla="*/ 6945078 w 12191368"/>
                        <a:gd name="connsiteY1291" fmla="*/ 505326 h 6738329"/>
                        <a:gd name="connsiteX1292" fmla="*/ 6996170 w 12191368"/>
                        <a:gd name="connsiteY1292" fmla="*/ 505725 h 6738329"/>
                        <a:gd name="connsiteX1293" fmla="*/ 7098353 w 12191368"/>
                        <a:gd name="connsiteY1293" fmla="*/ 506124 h 6738329"/>
                        <a:gd name="connsiteX1294" fmla="*/ 7095957 w 12191368"/>
                        <a:gd name="connsiteY1294" fmla="*/ 494948 h 6738329"/>
                        <a:gd name="connsiteX1295" fmla="*/ 7095558 w 12191368"/>
                        <a:gd name="connsiteY1295" fmla="*/ 490158 h 6738329"/>
                        <a:gd name="connsiteX1296" fmla="*/ 7095159 w 12191368"/>
                        <a:gd name="connsiteY1296" fmla="*/ 485768 h 6738329"/>
                        <a:gd name="connsiteX1297" fmla="*/ 7095159 w 12191368"/>
                        <a:gd name="connsiteY1297" fmla="*/ 482175 h 6738329"/>
                        <a:gd name="connsiteX1298" fmla="*/ 7095159 w 12191368"/>
                        <a:gd name="connsiteY1298" fmla="*/ 478583 h 6738329"/>
                        <a:gd name="connsiteX1299" fmla="*/ 7095957 w 12191368"/>
                        <a:gd name="connsiteY1299" fmla="*/ 475389 h 6738329"/>
                        <a:gd name="connsiteX1300" fmla="*/ 7096756 w 12191368"/>
                        <a:gd name="connsiteY1300" fmla="*/ 472595 h 6738329"/>
                        <a:gd name="connsiteX1301" fmla="*/ 7097554 w 12191368"/>
                        <a:gd name="connsiteY1301" fmla="*/ 470600 h 6738329"/>
                        <a:gd name="connsiteX1302" fmla="*/ 7099151 w 12191368"/>
                        <a:gd name="connsiteY1302" fmla="*/ 468604 h 6738329"/>
                        <a:gd name="connsiteX1303" fmla="*/ 7100349 w 12191368"/>
                        <a:gd name="connsiteY1303" fmla="*/ 467007 h 6738329"/>
                        <a:gd name="connsiteX1304" fmla="*/ 7101945 w 12191368"/>
                        <a:gd name="connsiteY1304" fmla="*/ 465809 h 6738329"/>
                        <a:gd name="connsiteX1305" fmla="*/ 7103941 w 12191368"/>
                        <a:gd name="connsiteY1305" fmla="*/ 465011 h 6738329"/>
                        <a:gd name="connsiteX1306" fmla="*/ 7105936 w 12191368"/>
                        <a:gd name="connsiteY1306" fmla="*/ 464213 h 6738329"/>
                        <a:gd name="connsiteX1307" fmla="*/ 7107933 w 12191368"/>
                        <a:gd name="connsiteY1307" fmla="*/ 463814 h 6738329"/>
                        <a:gd name="connsiteX1308" fmla="*/ 7110327 w 12191368"/>
                        <a:gd name="connsiteY1308" fmla="*/ 463415 h 6738329"/>
                        <a:gd name="connsiteX1309" fmla="*/ 7115516 w 12191368"/>
                        <a:gd name="connsiteY1309" fmla="*/ 463415 h 6738329"/>
                        <a:gd name="connsiteX1310" fmla="*/ 7121104 w 12191368"/>
                        <a:gd name="connsiteY1310" fmla="*/ 464213 h 6738329"/>
                        <a:gd name="connsiteX1311" fmla="*/ 7126693 w 12191368"/>
                        <a:gd name="connsiteY1311" fmla="*/ 465410 h 6738329"/>
                        <a:gd name="connsiteX1312" fmla="*/ 7132280 w 12191368"/>
                        <a:gd name="connsiteY1312" fmla="*/ 466608 h 6738329"/>
                        <a:gd name="connsiteX1313" fmla="*/ 7143856 w 12191368"/>
                        <a:gd name="connsiteY1313" fmla="*/ 469003 h 6738329"/>
                        <a:gd name="connsiteX1314" fmla="*/ 7149444 w 12191368"/>
                        <a:gd name="connsiteY1314" fmla="*/ 469801 h 6738329"/>
                        <a:gd name="connsiteX1315" fmla="*/ 7154633 w 12191368"/>
                        <a:gd name="connsiteY1315" fmla="*/ 470200 h 6738329"/>
                        <a:gd name="connsiteX1316" fmla="*/ 7168604 w 12191368"/>
                        <a:gd name="connsiteY1316" fmla="*/ 469402 h 6738329"/>
                        <a:gd name="connsiteX1317" fmla="*/ 7182973 w 12191368"/>
                        <a:gd name="connsiteY1317" fmla="*/ 467806 h 6738329"/>
                        <a:gd name="connsiteX1318" fmla="*/ 7197342 w 12191368"/>
                        <a:gd name="connsiteY1318" fmla="*/ 465410 h 6738329"/>
                        <a:gd name="connsiteX1319" fmla="*/ 7211312 w 12191368"/>
                        <a:gd name="connsiteY1319" fmla="*/ 462616 h 6738329"/>
                        <a:gd name="connsiteX1320" fmla="*/ 7240051 w 12191368"/>
                        <a:gd name="connsiteY1320" fmla="*/ 457427 h 6738329"/>
                        <a:gd name="connsiteX1321" fmla="*/ 7254421 w 12191368"/>
                        <a:gd name="connsiteY1321" fmla="*/ 455432 h 6738329"/>
                        <a:gd name="connsiteX1322" fmla="*/ 7268790 w 12191368"/>
                        <a:gd name="connsiteY1322" fmla="*/ 453835 h 6738329"/>
                        <a:gd name="connsiteX1323" fmla="*/ 7275575 w 12191368"/>
                        <a:gd name="connsiteY1323" fmla="*/ 453436 h 6738329"/>
                        <a:gd name="connsiteX1324" fmla="*/ 7283159 w 12191368"/>
                        <a:gd name="connsiteY1324" fmla="*/ 453037 h 6738329"/>
                        <a:gd name="connsiteX1325" fmla="*/ 7289945 w 12191368"/>
                        <a:gd name="connsiteY1325" fmla="*/ 453037 h 6738329"/>
                        <a:gd name="connsiteX1326" fmla="*/ 7296731 w 12191368"/>
                        <a:gd name="connsiteY1326" fmla="*/ 453436 h 6738329"/>
                        <a:gd name="connsiteX1327" fmla="*/ 7303916 w 12191368"/>
                        <a:gd name="connsiteY1327" fmla="*/ 454234 h 6738329"/>
                        <a:gd name="connsiteX1328" fmla="*/ 7311101 w 12191368"/>
                        <a:gd name="connsiteY1328" fmla="*/ 455032 h 6738329"/>
                        <a:gd name="connsiteX1329" fmla="*/ 7317885 w 12191368"/>
                        <a:gd name="connsiteY1329" fmla="*/ 456629 h 6738329"/>
                        <a:gd name="connsiteX1330" fmla="*/ 7324671 w 12191368"/>
                        <a:gd name="connsiteY1330" fmla="*/ 458225 h 6738329"/>
                        <a:gd name="connsiteX1331" fmla="*/ 7331457 w 12191368"/>
                        <a:gd name="connsiteY1331" fmla="*/ 460621 h 6738329"/>
                        <a:gd name="connsiteX1332" fmla="*/ 7338243 w 12191368"/>
                        <a:gd name="connsiteY1332" fmla="*/ 463016 h 6738329"/>
                        <a:gd name="connsiteX1333" fmla="*/ 7345028 w 12191368"/>
                        <a:gd name="connsiteY1333" fmla="*/ 466208 h 6738329"/>
                        <a:gd name="connsiteX1334" fmla="*/ 7351813 w 12191368"/>
                        <a:gd name="connsiteY1334" fmla="*/ 469801 h 6738329"/>
                        <a:gd name="connsiteX1335" fmla="*/ 7358599 w 12191368"/>
                        <a:gd name="connsiteY1335" fmla="*/ 474192 h 6738329"/>
                        <a:gd name="connsiteX1336" fmla="*/ 7364986 w 12191368"/>
                        <a:gd name="connsiteY1336" fmla="*/ 479381 h 6738329"/>
                        <a:gd name="connsiteX1337" fmla="*/ 7371372 w 12191368"/>
                        <a:gd name="connsiteY1337" fmla="*/ 484569 h 6738329"/>
                        <a:gd name="connsiteX1338" fmla="*/ 7378157 w 12191368"/>
                        <a:gd name="connsiteY1338" fmla="*/ 490557 h 6738329"/>
                        <a:gd name="connsiteX1339" fmla="*/ 7406896 w 12191368"/>
                        <a:gd name="connsiteY1339" fmla="*/ 513708 h 6738329"/>
                        <a:gd name="connsiteX1340" fmla="*/ 7414879 w 12191368"/>
                        <a:gd name="connsiteY1340" fmla="*/ 510115 h 6738329"/>
                        <a:gd name="connsiteX1341" fmla="*/ 7422862 w 12191368"/>
                        <a:gd name="connsiteY1341" fmla="*/ 507321 h 6738329"/>
                        <a:gd name="connsiteX1342" fmla="*/ 7430047 w 12191368"/>
                        <a:gd name="connsiteY1342" fmla="*/ 505326 h 6738329"/>
                        <a:gd name="connsiteX1343" fmla="*/ 7437631 w 12191368"/>
                        <a:gd name="connsiteY1343" fmla="*/ 503729 h 6738329"/>
                        <a:gd name="connsiteX1344" fmla="*/ 7445215 w 12191368"/>
                        <a:gd name="connsiteY1344" fmla="*/ 502931 h 6738329"/>
                        <a:gd name="connsiteX1345" fmla="*/ 7452000 w 12191368"/>
                        <a:gd name="connsiteY1345" fmla="*/ 502132 h 6738329"/>
                        <a:gd name="connsiteX1346" fmla="*/ 7458786 w 12191368"/>
                        <a:gd name="connsiteY1346" fmla="*/ 502132 h 6738329"/>
                        <a:gd name="connsiteX1347" fmla="*/ 7465572 w 12191368"/>
                        <a:gd name="connsiteY1347" fmla="*/ 502531 h 6738329"/>
                        <a:gd name="connsiteX1348" fmla="*/ 7471958 w 12191368"/>
                        <a:gd name="connsiteY1348" fmla="*/ 503330 h 6738329"/>
                        <a:gd name="connsiteX1349" fmla="*/ 7478744 w 12191368"/>
                        <a:gd name="connsiteY1349" fmla="*/ 504528 h 6738329"/>
                        <a:gd name="connsiteX1350" fmla="*/ 7484731 w 12191368"/>
                        <a:gd name="connsiteY1350" fmla="*/ 506124 h 6738329"/>
                        <a:gd name="connsiteX1351" fmla="*/ 7490718 w 12191368"/>
                        <a:gd name="connsiteY1351" fmla="*/ 508519 h 6738329"/>
                        <a:gd name="connsiteX1352" fmla="*/ 7496306 w 12191368"/>
                        <a:gd name="connsiteY1352" fmla="*/ 511712 h 6738329"/>
                        <a:gd name="connsiteX1353" fmla="*/ 7501495 w 12191368"/>
                        <a:gd name="connsiteY1353" fmla="*/ 514905 h 6738329"/>
                        <a:gd name="connsiteX1354" fmla="*/ 7507084 w 12191368"/>
                        <a:gd name="connsiteY1354" fmla="*/ 518098 h 6738329"/>
                        <a:gd name="connsiteX1355" fmla="*/ 7512272 w 12191368"/>
                        <a:gd name="connsiteY1355" fmla="*/ 522090 h 6738329"/>
                        <a:gd name="connsiteX1356" fmla="*/ 7516663 w 12191368"/>
                        <a:gd name="connsiteY1356" fmla="*/ 526480 h 6738329"/>
                        <a:gd name="connsiteX1357" fmla="*/ 7521054 w 12191368"/>
                        <a:gd name="connsiteY1357" fmla="*/ 531271 h 6738329"/>
                        <a:gd name="connsiteX1358" fmla="*/ 7525445 w 12191368"/>
                        <a:gd name="connsiteY1358" fmla="*/ 536459 h 6738329"/>
                        <a:gd name="connsiteX1359" fmla="*/ 7529037 w 12191368"/>
                        <a:gd name="connsiteY1359" fmla="*/ 542447 h 6738329"/>
                        <a:gd name="connsiteX1360" fmla="*/ 7532630 w 12191368"/>
                        <a:gd name="connsiteY1360" fmla="*/ 548833 h 6738329"/>
                        <a:gd name="connsiteX1361" fmla="*/ 7536222 w 12191368"/>
                        <a:gd name="connsiteY1361" fmla="*/ 555219 h 6738329"/>
                        <a:gd name="connsiteX1362" fmla="*/ 7539414 w 12191368"/>
                        <a:gd name="connsiteY1362" fmla="*/ 562005 h 6738329"/>
                        <a:gd name="connsiteX1363" fmla="*/ 7542209 w 12191368"/>
                        <a:gd name="connsiteY1363" fmla="*/ 569190 h 6738329"/>
                        <a:gd name="connsiteX1364" fmla="*/ 7544604 w 12191368"/>
                        <a:gd name="connsiteY1364" fmla="*/ 577173 h 6738329"/>
                        <a:gd name="connsiteX1365" fmla="*/ 7546599 w 12191368"/>
                        <a:gd name="connsiteY1365" fmla="*/ 585156 h 6738329"/>
                        <a:gd name="connsiteX1366" fmla="*/ 7548595 w 12191368"/>
                        <a:gd name="connsiteY1366" fmla="*/ 593139 h 6738329"/>
                        <a:gd name="connsiteX1367" fmla="*/ 7550191 w 12191368"/>
                        <a:gd name="connsiteY1367" fmla="*/ 601920 h 6738329"/>
                        <a:gd name="connsiteX1368" fmla="*/ 7550990 w 12191368"/>
                        <a:gd name="connsiteY1368" fmla="*/ 611101 h 6738329"/>
                        <a:gd name="connsiteX1369" fmla="*/ 7551789 w 12191368"/>
                        <a:gd name="connsiteY1369" fmla="*/ 620680 h 6738329"/>
                        <a:gd name="connsiteX1370" fmla="*/ 7552188 w 12191368"/>
                        <a:gd name="connsiteY1370" fmla="*/ 630260 h 6738329"/>
                        <a:gd name="connsiteX1371" fmla="*/ 7552188 w 12191368"/>
                        <a:gd name="connsiteY1371" fmla="*/ 640239 h 6738329"/>
                        <a:gd name="connsiteX1372" fmla="*/ 7554582 w 12191368"/>
                        <a:gd name="connsiteY1372" fmla="*/ 649020 h 6738329"/>
                        <a:gd name="connsiteX1373" fmla="*/ 7556977 w 12191368"/>
                        <a:gd name="connsiteY1373" fmla="*/ 657402 h 6738329"/>
                        <a:gd name="connsiteX1374" fmla="*/ 7558574 w 12191368"/>
                        <a:gd name="connsiteY1374" fmla="*/ 666184 h 6738329"/>
                        <a:gd name="connsiteX1375" fmla="*/ 7559772 w 12191368"/>
                        <a:gd name="connsiteY1375" fmla="*/ 674566 h 6738329"/>
                        <a:gd name="connsiteX1376" fmla="*/ 7560171 w 12191368"/>
                        <a:gd name="connsiteY1376" fmla="*/ 683746 h 6738329"/>
                        <a:gd name="connsiteX1377" fmla="*/ 7559772 w 12191368"/>
                        <a:gd name="connsiteY1377" fmla="*/ 692128 h 6738329"/>
                        <a:gd name="connsiteX1378" fmla="*/ 7559373 w 12191368"/>
                        <a:gd name="connsiteY1378" fmla="*/ 696519 h 6738329"/>
                        <a:gd name="connsiteX1379" fmla="*/ 7558574 w 12191368"/>
                        <a:gd name="connsiteY1379" fmla="*/ 700910 h 6738329"/>
                        <a:gd name="connsiteX1380" fmla="*/ 7557376 w 12191368"/>
                        <a:gd name="connsiteY1380" fmla="*/ 705300 h 6738329"/>
                        <a:gd name="connsiteX1381" fmla="*/ 7556179 w 12191368"/>
                        <a:gd name="connsiteY1381" fmla="*/ 710090 h 6738329"/>
                        <a:gd name="connsiteX1382" fmla="*/ 7559373 w 12191368"/>
                        <a:gd name="connsiteY1382" fmla="*/ 718872 h 6738329"/>
                        <a:gd name="connsiteX1383" fmla="*/ 7562166 w 12191368"/>
                        <a:gd name="connsiteY1383" fmla="*/ 727653 h 6738329"/>
                        <a:gd name="connsiteX1384" fmla="*/ 7563763 w 12191368"/>
                        <a:gd name="connsiteY1384" fmla="*/ 736833 h 6738329"/>
                        <a:gd name="connsiteX1385" fmla="*/ 7564561 w 12191368"/>
                        <a:gd name="connsiteY1385" fmla="*/ 741224 h 6738329"/>
                        <a:gd name="connsiteX1386" fmla="*/ 7564960 w 12191368"/>
                        <a:gd name="connsiteY1386" fmla="*/ 746014 h 6738329"/>
                        <a:gd name="connsiteX1387" fmla="*/ 7565359 w 12191368"/>
                        <a:gd name="connsiteY1387" fmla="*/ 750404 h 6738329"/>
                        <a:gd name="connsiteX1388" fmla="*/ 7564960 w 12191368"/>
                        <a:gd name="connsiteY1388" fmla="*/ 755194 h 6738329"/>
                        <a:gd name="connsiteX1389" fmla="*/ 7564561 w 12191368"/>
                        <a:gd name="connsiteY1389" fmla="*/ 759585 h 6738329"/>
                        <a:gd name="connsiteX1390" fmla="*/ 7564162 w 12191368"/>
                        <a:gd name="connsiteY1390" fmla="*/ 763976 h 6738329"/>
                        <a:gd name="connsiteX1391" fmla="*/ 7562965 w 12191368"/>
                        <a:gd name="connsiteY1391" fmla="*/ 768366 h 6738329"/>
                        <a:gd name="connsiteX1392" fmla="*/ 7561368 w 12191368"/>
                        <a:gd name="connsiteY1392" fmla="*/ 773156 h 6738329"/>
                        <a:gd name="connsiteX1393" fmla="*/ 7559373 w 12191368"/>
                        <a:gd name="connsiteY1393" fmla="*/ 777946 h 6738329"/>
                        <a:gd name="connsiteX1394" fmla="*/ 7556977 w 12191368"/>
                        <a:gd name="connsiteY1394" fmla="*/ 782337 h 6738329"/>
                        <a:gd name="connsiteX1395" fmla="*/ 7575738 w 12191368"/>
                        <a:gd name="connsiteY1395" fmla="*/ 890905 h 6738329"/>
                        <a:gd name="connsiteX1396" fmla="*/ 7584518 w 12191368"/>
                        <a:gd name="connsiteY1396" fmla="*/ 890905 h 6738329"/>
                        <a:gd name="connsiteX1397" fmla="*/ 7593700 w 12191368"/>
                        <a:gd name="connsiteY1397" fmla="*/ 891704 h 6738329"/>
                        <a:gd name="connsiteX1398" fmla="*/ 7665946 w 12191368"/>
                        <a:gd name="connsiteY1398" fmla="*/ 600723 h 6738329"/>
                        <a:gd name="connsiteX1399" fmla="*/ 7672731 w 12191368"/>
                        <a:gd name="connsiteY1399" fmla="*/ 577173 h 6738329"/>
                        <a:gd name="connsiteX1400" fmla="*/ 7678718 w 12191368"/>
                        <a:gd name="connsiteY1400" fmla="*/ 552824 h 6738329"/>
                        <a:gd name="connsiteX1401" fmla="*/ 7690294 w 12191368"/>
                        <a:gd name="connsiteY1401" fmla="*/ 504528 h 6738329"/>
                        <a:gd name="connsiteX1402" fmla="*/ 7701470 w 12191368"/>
                        <a:gd name="connsiteY1402" fmla="*/ 456629 h 6738329"/>
                        <a:gd name="connsiteX1403" fmla="*/ 7713844 w 12191368"/>
                        <a:gd name="connsiteY1403" fmla="*/ 408332 h 6738329"/>
                        <a:gd name="connsiteX1404" fmla="*/ 7719831 w 12191368"/>
                        <a:gd name="connsiteY1404" fmla="*/ 384782 h 6738329"/>
                        <a:gd name="connsiteX1405" fmla="*/ 7726617 w 12191368"/>
                        <a:gd name="connsiteY1405" fmla="*/ 360832 h 6738329"/>
                        <a:gd name="connsiteX1406" fmla="*/ 7733801 w 12191368"/>
                        <a:gd name="connsiteY1406" fmla="*/ 336884 h 6738329"/>
                        <a:gd name="connsiteX1407" fmla="*/ 7741784 w 12191368"/>
                        <a:gd name="connsiteY1407" fmla="*/ 313733 h 6738329"/>
                        <a:gd name="connsiteX1408" fmla="*/ 7749767 w 12191368"/>
                        <a:gd name="connsiteY1408" fmla="*/ 290183 h 6738329"/>
                        <a:gd name="connsiteX1409" fmla="*/ 7758948 w 12191368"/>
                        <a:gd name="connsiteY1409" fmla="*/ 267032 h 6738329"/>
                        <a:gd name="connsiteX1410" fmla="*/ 7768926 w 12191368"/>
                        <a:gd name="connsiteY1410" fmla="*/ 243882 h 6738329"/>
                        <a:gd name="connsiteX1411" fmla="*/ 7779305 w 12191368"/>
                        <a:gd name="connsiteY1411" fmla="*/ 221529 h 6738329"/>
                        <a:gd name="connsiteX1412" fmla="*/ 7781700 w 12191368"/>
                        <a:gd name="connsiteY1412" fmla="*/ 210353 h 6738329"/>
                        <a:gd name="connsiteX1413" fmla="*/ 7784494 w 12191368"/>
                        <a:gd name="connsiteY1413" fmla="*/ 199975 h 6738329"/>
                        <a:gd name="connsiteX1414" fmla="*/ 7787686 w 12191368"/>
                        <a:gd name="connsiteY1414" fmla="*/ 190395 h 6738329"/>
                        <a:gd name="connsiteX1415" fmla="*/ 7791279 w 12191368"/>
                        <a:gd name="connsiteY1415" fmla="*/ 180815 h 6738329"/>
                        <a:gd name="connsiteX1416" fmla="*/ 7795270 w 12191368"/>
                        <a:gd name="connsiteY1416" fmla="*/ 172833 h 6738329"/>
                        <a:gd name="connsiteX1417" fmla="*/ 7799662 w 12191368"/>
                        <a:gd name="connsiteY1417" fmla="*/ 165249 h 6738329"/>
                        <a:gd name="connsiteX1418" fmla="*/ 7802855 w 12191368"/>
                        <a:gd name="connsiteY1418" fmla="*/ 162055 h 6738329"/>
                        <a:gd name="connsiteX1419" fmla="*/ 7805649 w 12191368"/>
                        <a:gd name="connsiteY1419" fmla="*/ 158863 h 6738329"/>
                        <a:gd name="connsiteX1420" fmla="*/ 7808443 w 12191368"/>
                        <a:gd name="connsiteY1420" fmla="*/ 155670 h 6738329"/>
                        <a:gd name="connsiteX1421" fmla="*/ 7811237 w 12191368"/>
                        <a:gd name="connsiteY1421" fmla="*/ 152875 h 6738329"/>
                        <a:gd name="connsiteX1422" fmla="*/ 7814430 w 12191368"/>
                        <a:gd name="connsiteY1422" fmla="*/ 150480 h 6738329"/>
                        <a:gd name="connsiteX1423" fmla="*/ 7818023 w 12191368"/>
                        <a:gd name="connsiteY1423" fmla="*/ 148086 h 6738329"/>
                        <a:gd name="connsiteX1424" fmla="*/ 7821215 w 12191368"/>
                        <a:gd name="connsiteY1424" fmla="*/ 146089 h 6738329"/>
                        <a:gd name="connsiteX1425" fmla="*/ 7825207 w 12191368"/>
                        <a:gd name="connsiteY1425" fmla="*/ 144094 h 6738329"/>
                        <a:gd name="connsiteX1426" fmla="*/ 7829199 w 12191368"/>
                        <a:gd name="connsiteY1426" fmla="*/ 142896 h 6738329"/>
                        <a:gd name="connsiteX1427" fmla="*/ 7833589 w 12191368"/>
                        <a:gd name="connsiteY1427" fmla="*/ 141699 h 6738329"/>
                        <a:gd name="connsiteX1428" fmla="*/ 7837980 w 12191368"/>
                        <a:gd name="connsiteY1428" fmla="*/ 140502 h 6738329"/>
                        <a:gd name="connsiteX1429" fmla="*/ 7842370 w 12191368"/>
                        <a:gd name="connsiteY1429" fmla="*/ 140103 h 6738329"/>
                        <a:gd name="connsiteX1430" fmla="*/ 7847160 w 12191368"/>
                        <a:gd name="connsiteY1430" fmla="*/ 139703 h 6738329"/>
                        <a:gd name="connsiteX1431" fmla="*/ 7852350 w 12191368"/>
                        <a:gd name="connsiteY1431" fmla="*/ 139703 h 6738329"/>
                        <a:gd name="connsiteX1432" fmla="*/ 7857538 w 12191368"/>
                        <a:gd name="connsiteY1432" fmla="*/ 140103 h 6738329"/>
                        <a:gd name="connsiteX1433" fmla="*/ 7863127 w 12191368"/>
                        <a:gd name="connsiteY1433" fmla="*/ 140502 h 6738329"/>
                        <a:gd name="connsiteX1434" fmla="*/ 7869113 w 12191368"/>
                        <a:gd name="connsiteY1434" fmla="*/ 141699 h 6738329"/>
                        <a:gd name="connsiteX1435" fmla="*/ 7875101 w 12191368"/>
                        <a:gd name="connsiteY1435" fmla="*/ 142896 h 6738329"/>
                        <a:gd name="connsiteX1436" fmla="*/ 7881487 w 12191368"/>
                        <a:gd name="connsiteY1436" fmla="*/ 144493 h 6738329"/>
                        <a:gd name="connsiteX1437" fmla="*/ 7887874 w 12191368"/>
                        <a:gd name="connsiteY1437" fmla="*/ 146489 h 6738329"/>
                        <a:gd name="connsiteX1438" fmla="*/ 7893063 w 12191368"/>
                        <a:gd name="connsiteY1438" fmla="*/ 147687 h 6738329"/>
                        <a:gd name="connsiteX1439" fmla="*/ 7897853 w 12191368"/>
                        <a:gd name="connsiteY1439" fmla="*/ 149283 h 6738329"/>
                        <a:gd name="connsiteX1440" fmla="*/ 7903440 w 12191368"/>
                        <a:gd name="connsiteY1440" fmla="*/ 150081 h 6738329"/>
                        <a:gd name="connsiteX1441" fmla="*/ 7908630 w 12191368"/>
                        <a:gd name="connsiteY1441" fmla="*/ 150480 h 6738329"/>
                        <a:gd name="connsiteX1442" fmla="*/ 7919407 w 12191368"/>
                        <a:gd name="connsiteY1442" fmla="*/ 150879 h 6738329"/>
                        <a:gd name="connsiteX1443" fmla="*/ 7930184 w 12191368"/>
                        <a:gd name="connsiteY1443" fmla="*/ 150879 h 6738329"/>
                        <a:gd name="connsiteX1444" fmla="*/ 7952536 w 12191368"/>
                        <a:gd name="connsiteY1444" fmla="*/ 149283 h 6738329"/>
                        <a:gd name="connsiteX1445" fmla="*/ 7964111 w 12191368"/>
                        <a:gd name="connsiteY1445" fmla="*/ 148884 h 6738329"/>
                        <a:gd name="connsiteX1446" fmla="*/ 7974490 w 12191368"/>
                        <a:gd name="connsiteY1446" fmla="*/ 148086 h 6738329"/>
                        <a:gd name="connsiteX1447" fmla="*/ 7987662 w 12191368"/>
                        <a:gd name="connsiteY1447" fmla="*/ 145690 h 6738329"/>
                        <a:gd name="connsiteX1448" fmla="*/ 8000834 w 12191368"/>
                        <a:gd name="connsiteY1448" fmla="*/ 144094 h 6738329"/>
                        <a:gd name="connsiteX1449" fmla="*/ 8013207 w 12191368"/>
                        <a:gd name="connsiteY1449" fmla="*/ 143695 h 6738329"/>
                        <a:gd name="connsiteX1450" fmla="*/ 8025182 w 12191368"/>
                        <a:gd name="connsiteY1450" fmla="*/ 144094 h 6738329"/>
                        <a:gd name="connsiteX1451" fmla="*/ 8037556 w 12191368"/>
                        <a:gd name="connsiteY1451" fmla="*/ 145291 h 6738329"/>
                        <a:gd name="connsiteX1452" fmla="*/ 8048732 w 12191368"/>
                        <a:gd name="connsiteY1452" fmla="*/ 147287 h 6738329"/>
                        <a:gd name="connsiteX1453" fmla="*/ 8059509 w 12191368"/>
                        <a:gd name="connsiteY1453" fmla="*/ 150879 h 6738329"/>
                        <a:gd name="connsiteX1454" fmla="*/ 8070685 w 12191368"/>
                        <a:gd name="connsiteY1454" fmla="*/ 154871 h 6738329"/>
                        <a:gd name="connsiteX1455" fmla="*/ 8080664 w 12191368"/>
                        <a:gd name="connsiteY1455" fmla="*/ 159661 h 6738329"/>
                        <a:gd name="connsiteX1456" fmla="*/ 8090642 w 12191368"/>
                        <a:gd name="connsiteY1456" fmla="*/ 165249 h 6738329"/>
                        <a:gd name="connsiteX1457" fmla="*/ 8100223 w 12191368"/>
                        <a:gd name="connsiteY1457" fmla="*/ 171635 h 6738329"/>
                        <a:gd name="connsiteX1458" fmla="*/ 8109403 w 12191368"/>
                        <a:gd name="connsiteY1458" fmla="*/ 178820 h 6738329"/>
                        <a:gd name="connsiteX1459" fmla="*/ 8118184 w 12191368"/>
                        <a:gd name="connsiteY1459" fmla="*/ 187601 h 6738329"/>
                        <a:gd name="connsiteX1460" fmla="*/ 8126567 w 12191368"/>
                        <a:gd name="connsiteY1460" fmla="*/ 196383 h 6738329"/>
                        <a:gd name="connsiteX1461" fmla="*/ 8135348 w 12191368"/>
                        <a:gd name="connsiteY1461" fmla="*/ 206361 h 6738329"/>
                        <a:gd name="connsiteX1462" fmla="*/ 8142932 w 12191368"/>
                        <a:gd name="connsiteY1462" fmla="*/ 217538 h 6738329"/>
                        <a:gd name="connsiteX1463" fmla="*/ 8148519 w 12191368"/>
                        <a:gd name="connsiteY1463" fmla="*/ 209555 h 6738329"/>
                        <a:gd name="connsiteX1464" fmla="*/ 8154906 w 12191368"/>
                        <a:gd name="connsiteY1464" fmla="*/ 201572 h 6738329"/>
                        <a:gd name="connsiteX1465" fmla="*/ 8162091 w 12191368"/>
                        <a:gd name="connsiteY1465" fmla="*/ 193988 h 6738329"/>
                        <a:gd name="connsiteX1466" fmla="*/ 8165284 w 12191368"/>
                        <a:gd name="connsiteY1466" fmla="*/ 190795 h 6738329"/>
                        <a:gd name="connsiteX1467" fmla="*/ 8168876 w 12191368"/>
                        <a:gd name="connsiteY1467" fmla="*/ 188000 h 6738329"/>
                        <a:gd name="connsiteX1468" fmla="*/ 8172469 w 12191368"/>
                        <a:gd name="connsiteY1468" fmla="*/ 185207 h 6738329"/>
                        <a:gd name="connsiteX1469" fmla="*/ 8176061 w 12191368"/>
                        <a:gd name="connsiteY1469" fmla="*/ 183610 h 6738329"/>
                        <a:gd name="connsiteX1470" fmla="*/ 8179654 w 12191368"/>
                        <a:gd name="connsiteY1470" fmla="*/ 182413 h 6738329"/>
                        <a:gd name="connsiteX1471" fmla="*/ 8183246 w 12191368"/>
                        <a:gd name="connsiteY1471" fmla="*/ 182413 h 6738329"/>
                        <a:gd name="connsiteX1472" fmla="*/ 8185241 w 12191368"/>
                        <a:gd name="connsiteY1472" fmla="*/ 182413 h 6738329"/>
                        <a:gd name="connsiteX1473" fmla="*/ 8186838 w 12191368"/>
                        <a:gd name="connsiteY1473" fmla="*/ 182812 h 6738329"/>
                        <a:gd name="connsiteX1474" fmla="*/ 8188435 w 12191368"/>
                        <a:gd name="connsiteY1474" fmla="*/ 183610 h 6738329"/>
                        <a:gd name="connsiteX1475" fmla="*/ 8190431 w 12191368"/>
                        <a:gd name="connsiteY1475" fmla="*/ 184807 h 6738329"/>
                        <a:gd name="connsiteX1476" fmla="*/ 8192426 w 12191368"/>
                        <a:gd name="connsiteY1476" fmla="*/ 186005 h 6738329"/>
                        <a:gd name="connsiteX1477" fmla="*/ 8194023 w 12191368"/>
                        <a:gd name="connsiteY1477" fmla="*/ 187601 h 6738329"/>
                        <a:gd name="connsiteX1478" fmla="*/ 8197216 w 12191368"/>
                        <a:gd name="connsiteY1478" fmla="*/ 191593 h 6738329"/>
                        <a:gd name="connsiteX1479" fmla="*/ 8200409 w 12191368"/>
                        <a:gd name="connsiteY1479" fmla="*/ 195584 h 6738329"/>
                        <a:gd name="connsiteX1480" fmla="*/ 8203602 w 12191368"/>
                        <a:gd name="connsiteY1480" fmla="*/ 199975 h 6738329"/>
                        <a:gd name="connsiteX1481" fmla="*/ 8210787 w 12191368"/>
                        <a:gd name="connsiteY1481" fmla="*/ 207958 h 6738329"/>
                        <a:gd name="connsiteX1482" fmla="*/ 8218770 w 12191368"/>
                        <a:gd name="connsiteY1482" fmla="*/ 215941 h 6738329"/>
                        <a:gd name="connsiteX1483" fmla="*/ 8227552 w 12191368"/>
                        <a:gd name="connsiteY1483" fmla="*/ 223525 h 6738329"/>
                        <a:gd name="connsiteX1484" fmla="*/ 8244316 w 12191368"/>
                        <a:gd name="connsiteY1484" fmla="*/ 239092 h 6738329"/>
                        <a:gd name="connsiteX1485" fmla="*/ 8252698 w 12191368"/>
                        <a:gd name="connsiteY1485" fmla="*/ 247474 h 6738329"/>
                        <a:gd name="connsiteX1486" fmla="*/ 8260282 w 12191368"/>
                        <a:gd name="connsiteY1486" fmla="*/ 255457 h 6738329"/>
                        <a:gd name="connsiteX1487" fmla="*/ 8263874 w 12191368"/>
                        <a:gd name="connsiteY1487" fmla="*/ 259847 h 6738329"/>
                        <a:gd name="connsiteX1488" fmla="*/ 8267067 w 12191368"/>
                        <a:gd name="connsiteY1488" fmla="*/ 264239 h 6738329"/>
                        <a:gd name="connsiteX1489" fmla="*/ 8269862 w 12191368"/>
                        <a:gd name="connsiteY1489" fmla="*/ 268629 h 6738329"/>
                        <a:gd name="connsiteX1490" fmla="*/ 8272256 w 12191368"/>
                        <a:gd name="connsiteY1490" fmla="*/ 273419 h 6738329"/>
                        <a:gd name="connsiteX1491" fmla="*/ 8274651 w 12191368"/>
                        <a:gd name="connsiteY1491" fmla="*/ 278208 h 6738329"/>
                        <a:gd name="connsiteX1492" fmla="*/ 8276248 w 12191368"/>
                        <a:gd name="connsiteY1492" fmla="*/ 283398 h 6738329"/>
                        <a:gd name="connsiteX1493" fmla="*/ 8277845 w 12191368"/>
                        <a:gd name="connsiteY1493" fmla="*/ 288587 h 6738329"/>
                        <a:gd name="connsiteX1494" fmla="*/ 8279042 w 12191368"/>
                        <a:gd name="connsiteY1494" fmla="*/ 293775 h 6738329"/>
                        <a:gd name="connsiteX1495" fmla="*/ 8279441 w 12191368"/>
                        <a:gd name="connsiteY1495" fmla="*/ 299364 h 6738329"/>
                        <a:gd name="connsiteX1496" fmla="*/ 8279441 w 12191368"/>
                        <a:gd name="connsiteY1496" fmla="*/ 304951 h 6738329"/>
                        <a:gd name="connsiteX1497" fmla="*/ 8279042 w 12191368"/>
                        <a:gd name="connsiteY1497" fmla="*/ 310939 h 6738329"/>
                        <a:gd name="connsiteX1498" fmla="*/ 8277845 w 12191368"/>
                        <a:gd name="connsiteY1498" fmla="*/ 317725 h 6738329"/>
                        <a:gd name="connsiteX1499" fmla="*/ 8276248 w 12191368"/>
                        <a:gd name="connsiteY1499" fmla="*/ 324111 h 6738329"/>
                        <a:gd name="connsiteX1500" fmla="*/ 8273853 w 12191368"/>
                        <a:gd name="connsiteY1500" fmla="*/ 330896 h 6738329"/>
                        <a:gd name="connsiteX1501" fmla="*/ 8271059 w 12191368"/>
                        <a:gd name="connsiteY1501" fmla="*/ 337682 h 6738329"/>
                        <a:gd name="connsiteX1502" fmla="*/ 8267467 w 12191368"/>
                        <a:gd name="connsiteY1502" fmla="*/ 344867 h 6738329"/>
                        <a:gd name="connsiteX1503" fmla="*/ 8270660 w 12191368"/>
                        <a:gd name="connsiteY1503" fmla="*/ 352051 h 6738329"/>
                        <a:gd name="connsiteX1504" fmla="*/ 8273454 w 12191368"/>
                        <a:gd name="connsiteY1504" fmla="*/ 358438 h 6738329"/>
                        <a:gd name="connsiteX1505" fmla="*/ 8276248 w 12191368"/>
                        <a:gd name="connsiteY1505" fmla="*/ 364824 h 6738329"/>
                        <a:gd name="connsiteX1506" fmla="*/ 8278643 w 12191368"/>
                        <a:gd name="connsiteY1506" fmla="*/ 371211 h 6738329"/>
                        <a:gd name="connsiteX1507" fmla="*/ 8282634 w 12191368"/>
                        <a:gd name="connsiteY1507" fmla="*/ 385181 h 6738329"/>
                        <a:gd name="connsiteX1508" fmla="*/ 8286227 w 12191368"/>
                        <a:gd name="connsiteY1508" fmla="*/ 398353 h 6738329"/>
                        <a:gd name="connsiteX1509" fmla="*/ 8288622 w 12191368"/>
                        <a:gd name="connsiteY1509" fmla="*/ 412323 h 6738329"/>
                        <a:gd name="connsiteX1510" fmla="*/ 8291416 w 12191368"/>
                        <a:gd name="connsiteY1510" fmla="*/ 425895 h 6738329"/>
                        <a:gd name="connsiteX1511" fmla="*/ 8292614 w 12191368"/>
                        <a:gd name="connsiteY1511" fmla="*/ 439465 h 6738329"/>
                        <a:gd name="connsiteX1512" fmla="*/ 8293811 w 12191368"/>
                        <a:gd name="connsiteY1512" fmla="*/ 453436 h 6738329"/>
                        <a:gd name="connsiteX1513" fmla="*/ 8295408 w 12191368"/>
                        <a:gd name="connsiteY1513" fmla="*/ 481376 h 6738329"/>
                        <a:gd name="connsiteX1514" fmla="*/ 8297004 w 12191368"/>
                        <a:gd name="connsiteY1514" fmla="*/ 508519 h 6738329"/>
                        <a:gd name="connsiteX1515" fmla="*/ 8297802 w 12191368"/>
                        <a:gd name="connsiteY1515" fmla="*/ 522888 h 6738329"/>
                        <a:gd name="connsiteX1516" fmla="*/ 8298600 w 12191368"/>
                        <a:gd name="connsiteY1516" fmla="*/ 536459 h 6738329"/>
                        <a:gd name="connsiteX1517" fmla="*/ 8299798 w 12191368"/>
                        <a:gd name="connsiteY1517" fmla="*/ 550430 h 6738329"/>
                        <a:gd name="connsiteX1518" fmla="*/ 8301793 w 12191368"/>
                        <a:gd name="connsiteY1518" fmla="*/ 564000 h 6738329"/>
                        <a:gd name="connsiteX1519" fmla="*/ 8323348 w 12191368"/>
                        <a:gd name="connsiteY1519" fmla="*/ 567194 h 6738329"/>
                        <a:gd name="connsiteX1520" fmla="*/ 8338515 w 12191368"/>
                        <a:gd name="connsiteY1520" fmla="*/ 564000 h 6738329"/>
                        <a:gd name="connsiteX1521" fmla="*/ 8353683 w 12191368"/>
                        <a:gd name="connsiteY1521" fmla="*/ 560808 h 6738329"/>
                        <a:gd name="connsiteX1522" fmla="*/ 8369250 w 12191368"/>
                        <a:gd name="connsiteY1522" fmla="*/ 558413 h 6738329"/>
                        <a:gd name="connsiteX1523" fmla="*/ 8384418 w 12191368"/>
                        <a:gd name="connsiteY1523" fmla="*/ 556816 h 6738329"/>
                        <a:gd name="connsiteX1524" fmla="*/ 8392402 w 12191368"/>
                        <a:gd name="connsiteY1524" fmla="*/ 556018 h 6738329"/>
                        <a:gd name="connsiteX1525" fmla="*/ 8399985 w 12191368"/>
                        <a:gd name="connsiteY1525" fmla="*/ 556018 h 6738329"/>
                        <a:gd name="connsiteX1526" fmla="*/ 8407569 w 12191368"/>
                        <a:gd name="connsiteY1526" fmla="*/ 556018 h 6738329"/>
                        <a:gd name="connsiteX1527" fmla="*/ 8415153 w 12191368"/>
                        <a:gd name="connsiteY1527" fmla="*/ 556816 h 6738329"/>
                        <a:gd name="connsiteX1528" fmla="*/ 8423136 w 12191368"/>
                        <a:gd name="connsiteY1528" fmla="*/ 557615 h 6738329"/>
                        <a:gd name="connsiteX1529" fmla="*/ 8430720 w 12191368"/>
                        <a:gd name="connsiteY1529" fmla="*/ 558812 h 6738329"/>
                        <a:gd name="connsiteX1530" fmla="*/ 8438304 w 12191368"/>
                        <a:gd name="connsiteY1530" fmla="*/ 560808 h 6738329"/>
                        <a:gd name="connsiteX1531" fmla="*/ 8446287 w 12191368"/>
                        <a:gd name="connsiteY1531" fmla="*/ 563202 h 6738329"/>
                        <a:gd name="connsiteX1532" fmla="*/ 8450677 w 12191368"/>
                        <a:gd name="connsiteY1532" fmla="*/ 560808 h 6738329"/>
                        <a:gd name="connsiteX1533" fmla="*/ 8455867 w 12191368"/>
                        <a:gd name="connsiteY1533" fmla="*/ 558812 h 6738329"/>
                        <a:gd name="connsiteX1534" fmla="*/ 8460257 w 12191368"/>
                        <a:gd name="connsiteY1534" fmla="*/ 557615 h 6738329"/>
                        <a:gd name="connsiteX1535" fmla="*/ 8464648 w 12191368"/>
                        <a:gd name="connsiteY1535" fmla="*/ 556417 h 6738329"/>
                        <a:gd name="connsiteX1536" fmla="*/ 8469437 w 12191368"/>
                        <a:gd name="connsiteY1536" fmla="*/ 556018 h 6738329"/>
                        <a:gd name="connsiteX1537" fmla="*/ 8473828 w 12191368"/>
                        <a:gd name="connsiteY1537" fmla="*/ 555618 h 6738329"/>
                        <a:gd name="connsiteX1538" fmla="*/ 8478219 w 12191368"/>
                        <a:gd name="connsiteY1538" fmla="*/ 555618 h 6738329"/>
                        <a:gd name="connsiteX1539" fmla="*/ 8483009 w 12191368"/>
                        <a:gd name="connsiteY1539" fmla="*/ 556018 h 6738329"/>
                        <a:gd name="connsiteX1540" fmla="*/ 8492188 w 12191368"/>
                        <a:gd name="connsiteY1540" fmla="*/ 557615 h 6738329"/>
                        <a:gd name="connsiteX1541" fmla="*/ 8501370 w 12191368"/>
                        <a:gd name="connsiteY1541" fmla="*/ 559610 h 6738329"/>
                        <a:gd name="connsiteX1542" fmla="*/ 8519730 w 12191368"/>
                        <a:gd name="connsiteY1542" fmla="*/ 564400 h 6738329"/>
                        <a:gd name="connsiteX1543" fmla="*/ 8537292 w 12191368"/>
                        <a:gd name="connsiteY1543" fmla="*/ 566396 h 6738329"/>
                        <a:gd name="connsiteX1544" fmla="*/ 8554856 w 12191368"/>
                        <a:gd name="connsiteY1544" fmla="*/ 569190 h 6738329"/>
                        <a:gd name="connsiteX1545" fmla="*/ 8563636 w 12191368"/>
                        <a:gd name="connsiteY1545" fmla="*/ 571185 h 6738329"/>
                        <a:gd name="connsiteX1546" fmla="*/ 8572018 w 12191368"/>
                        <a:gd name="connsiteY1546" fmla="*/ 573181 h 6738329"/>
                        <a:gd name="connsiteX1547" fmla="*/ 8580002 w 12191368"/>
                        <a:gd name="connsiteY1547" fmla="*/ 575576 h 6738329"/>
                        <a:gd name="connsiteX1548" fmla="*/ 8588784 w 12191368"/>
                        <a:gd name="connsiteY1548" fmla="*/ 578769 h 6738329"/>
                        <a:gd name="connsiteX1549" fmla="*/ 8596368 w 12191368"/>
                        <a:gd name="connsiteY1549" fmla="*/ 581563 h 6738329"/>
                        <a:gd name="connsiteX1550" fmla="*/ 8604350 w 12191368"/>
                        <a:gd name="connsiteY1550" fmla="*/ 585156 h 6738329"/>
                        <a:gd name="connsiteX1551" fmla="*/ 8611536 w 12191368"/>
                        <a:gd name="connsiteY1551" fmla="*/ 589546 h 6738329"/>
                        <a:gd name="connsiteX1552" fmla="*/ 8619518 w 12191368"/>
                        <a:gd name="connsiteY1552" fmla="*/ 594336 h 6738329"/>
                        <a:gd name="connsiteX1553" fmla="*/ 8626304 w 12191368"/>
                        <a:gd name="connsiteY1553" fmla="*/ 599525 h 6738329"/>
                        <a:gd name="connsiteX1554" fmla="*/ 8633090 w 12191368"/>
                        <a:gd name="connsiteY1554" fmla="*/ 605512 h 6738329"/>
                        <a:gd name="connsiteX1555" fmla="*/ 8639076 w 12191368"/>
                        <a:gd name="connsiteY1555" fmla="*/ 612697 h 6738329"/>
                        <a:gd name="connsiteX1556" fmla="*/ 8645064 w 12191368"/>
                        <a:gd name="connsiteY1556" fmla="*/ 619882 h 6738329"/>
                        <a:gd name="connsiteX1557" fmla="*/ 8646260 w 12191368"/>
                        <a:gd name="connsiteY1557" fmla="*/ 619483 h 6738329"/>
                        <a:gd name="connsiteX1558" fmla="*/ 8647458 w 12191368"/>
                        <a:gd name="connsiteY1558" fmla="*/ 619084 h 6738329"/>
                        <a:gd name="connsiteX1559" fmla="*/ 8648656 w 12191368"/>
                        <a:gd name="connsiteY1559" fmla="*/ 619084 h 6738329"/>
                        <a:gd name="connsiteX1560" fmla="*/ 8650252 w 12191368"/>
                        <a:gd name="connsiteY1560" fmla="*/ 619084 h 6738329"/>
                        <a:gd name="connsiteX1561" fmla="*/ 8652248 w 12191368"/>
                        <a:gd name="connsiteY1561" fmla="*/ 620281 h 6738329"/>
                        <a:gd name="connsiteX1562" fmla="*/ 8654642 w 12191368"/>
                        <a:gd name="connsiteY1562" fmla="*/ 621878 h 6738329"/>
                        <a:gd name="connsiteX1563" fmla="*/ 8656640 w 12191368"/>
                        <a:gd name="connsiteY1563" fmla="*/ 623873 h 6738329"/>
                        <a:gd name="connsiteX1564" fmla="*/ 8658634 w 12191368"/>
                        <a:gd name="connsiteY1564" fmla="*/ 626268 h 6738329"/>
                        <a:gd name="connsiteX1565" fmla="*/ 8662626 w 12191368"/>
                        <a:gd name="connsiteY1565" fmla="*/ 631058 h 6738329"/>
                        <a:gd name="connsiteX1566" fmla="*/ 8664622 w 12191368"/>
                        <a:gd name="connsiteY1566" fmla="*/ 633453 h 6738329"/>
                        <a:gd name="connsiteX1567" fmla="*/ 8667018 w 12191368"/>
                        <a:gd name="connsiteY1567" fmla="*/ 635049 h 6738329"/>
                        <a:gd name="connsiteX1568" fmla="*/ 8669012 w 12191368"/>
                        <a:gd name="connsiteY1568" fmla="*/ 635848 h 6738329"/>
                        <a:gd name="connsiteX1569" fmla="*/ 8670210 w 12191368"/>
                        <a:gd name="connsiteY1569" fmla="*/ 635848 h 6738329"/>
                        <a:gd name="connsiteX1570" fmla="*/ 8671008 w 12191368"/>
                        <a:gd name="connsiteY1570" fmla="*/ 635848 h 6738329"/>
                        <a:gd name="connsiteX1571" fmla="*/ 8672206 w 12191368"/>
                        <a:gd name="connsiteY1571" fmla="*/ 635448 h 6738329"/>
                        <a:gd name="connsiteX1572" fmla="*/ 8673402 w 12191368"/>
                        <a:gd name="connsiteY1572" fmla="*/ 635049 h 6738329"/>
                        <a:gd name="connsiteX1573" fmla="*/ 8675798 w 12191368"/>
                        <a:gd name="connsiteY1573" fmla="*/ 632655 h 6738329"/>
                        <a:gd name="connsiteX1574" fmla="*/ 8678194 w 12191368"/>
                        <a:gd name="connsiteY1574" fmla="*/ 629063 h 6738329"/>
                        <a:gd name="connsiteX1575" fmla="*/ 8680588 w 12191368"/>
                        <a:gd name="connsiteY1575" fmla="*/ 623474 h 6738329"/>
                        <a:gd name="connsiteX1576" fmla="*/ 8683382 w 12191368"/>
                        <a:gd name="connsiteY1576" fmla="*/ 619084 h 6738329"/>
                        <a:gd name="connsiteX1577" fmla="*/ 8685778 w 12191368"/>
                        <a:gd name="connsiteY1577" fmla="*/ 615092 h 6738329"/>
                        <a:gd name="connsiteX1578" fmla="*/ 8688970 w 12191368"/>
                        <a:gd name="connsiteY1578" fmla="*/ 611500 h 6738329"/>
                        <a:gd name="connsiteX1579" fmla="*/ 8692162 w 12191368"/>
                        <a:gd name="connsiteY1579" fmla="*/ 607907 h 6738329"/>
                        <a:gd name="connsiteX1580" fmla="*/ 8695356 w 12191368"/>
                        <a:gd name="connsiteY1580" fmla="*/ 605113 h 6738329"/>
                        <a:gd name="connsiteX1581" fmla="*/ 8698948 w 12191368"/>
                        <a:gd name="connsiteY1581" fmla="*/ 602719 h 6738329"/>
                        <a:gd name="connsiteX1582" fmla="*/ 8702542 w 12191368"/>
                        <a:gd name="connsiteY1582" fmla="*/ 601122 h 6738329"/>
                        <a:gd name="connsiteX1583" fmla="*/ 8706134 w 12191368"/>
                        <a:gd name="connsiteY1583" fmla="*/ 599924 h 6738329"/>
                        <a:gd name="connsiteX1584" fmla="*/ 8709328 w 12191368"/>
                        <a:gd name="connsiteY1584" fmla="*/ 599126 h 6738329"/>
                        <a:gd name="connsiteX1585" fmla="*/ 8712920 w 12191368"/>
                        <a:gd name="connsiteY1585" fmla="*/ 599126 h 6738329"/>
                        <a:gd name="connsiteX1586" fmla="*/ 8716112 w 12191368"/>
                        <a:gd name="connsiteY1586" fmla="*/ 599525 h 6738329"/>
                        <a:gd name="connsiteX1587" fmla="*/ 8718906 w 12191368"/>
                        <a:gd name="connsiteY1587" fmla="*/ 600324 h 6738329"/>
                        <a:gd name="connsiteX1588" fmla="*/ 8721302 w 12191368"/>
                        <a:gd name="connsiteY1588" fmla="*/ 601521 h 6738329"/>
                        <a:gd name="connsiteX1589" fmla="*/ 8723298 w 12191368"/>
                        <a:gd name="connsiteY1589" fmla="*/ 603517 h 6738329"/>
                        <a:gd name="connsiteX1590" fmla="*/ 8724494 w 12191368"/>
                        <a:gd name="connsiteY1590" fmla="*/ 606311 h 6738329"/>
                        <a:gd name="connsiteX1591" fmla="*/ 8725292 w 12191368"/>
                        <a:gd name="connsiteY1591" fmla="*/ 609504 h 6738329"/>
                        <a:gd name="connsiteX1592" fmla="*/ 8726090 w 12191368"/>
                        <a:gd name="connsiteY1592" fmla="*/ 614294 h 6738329"/>
                        <a:gd name="connsiteX1593" fmla="*/ 8726890 w 12191368"/>
                        <a:gd name="connsiteY1593" fmla="*/ 618685 h 6738329"/>
                        <a:gd name="connsiteX1594" fmla="*/ 8728486 w 12191368"/>
                        <a:gd name="connsiteY1594" fmla="*/ 623075 h 6738329"/>
                        <a:gd name="connsiteX1595" fmla="*/ 8729684 w 12191368"/>
                        <a:gd name="connsiteY1595" fmla="*/ 627466 h 6738329"/>
                        <a:gd name="connsiteX1596" fmla="*/ 8733276 w 12191368"/>
                        <a:gd name="connsiteY1596" fmla="*/ 635049 h 6738329"/>
                        <a:gd name="connsiteX1597" fmla="*/ 8737666 w 12191368"/>
                        <a:gd name="connsiteY1597" fmla="*/ 643032 h 6738329"/>
                        <a:gd name="connsiteX1598" fmla="*/ 8742456 w 12191368"/>
                        <a:gd name="connsiteY1598" fmla="*/ 650217 h 6738329"/>
                        <a:gd name="connsiteX1599" fmla="*/ 8748444 w 12191368"/>
                        <a:gd name="connsiteY1599" fmla="*/ 657003 h 6738329"/>
                        <a:gd name="connsiteX1600" fmla="*/ 8759620 w 12191368"/>
                        <a:gd name="connsiteY1600" fmla="*/ 670175 h 6738329"/>
                        <a:gd name="connsiteX1601" fmla="*/ 8764810 w 12191368"/>
                        <a:gd name="connsiteY1601" fmla="*/ 676960 h 6738329"/>
                        <a:gd name="connsiteX1602" fmla="*/ 8770396 w 12191368"/>
                        <a:gd name="connsiteY1602" fmla="*/ 683746 h 6738329"/>
                        <a:gd name="connsiteX1603" fmla="*/ 8775186 w 12191368"/>
                        <a:gd name="connsiteY1603" fmla="*/ 690532 h 6738329"/>
                        <a:gd name="connsiteX1604" fmla="*/ 8779578 w 12191368"/>
                        <a:gd name="connsiteY1604" fmla="*/ 697716 h 6738329"/>
                        <a:gd name="connsiteX1605" fmla="*/ 8783570 w 12191368"/>
                        <a:gd name="connsiteY1605" fmla="*/ 705300 h 6738329"/>
                        <a:gd name="connsiteX1606" fmla="*/ 8785166 w 12191368"/>
                        <a:gd name="connsiteY1606" fmla="*/ 709292 h 6738329"/>
                        <a:gd name="connsiteX1607" fmla="*/ 8786364 w 12191368"/>
                        <a:gd name="connsiteY1607" fmla="*/ 713283 h 6738329"/>
                        <a:gd name="connsiteX1608" fmla="*/ 8787162 w 12191368"/>
                        <a:gd name="connsiteY1608" fmla="*/ 717674 h 6738329"/>
                        <a:gd name="connsiteX1609" fmla="*/ 8787960 w 12191368"/>
                        <a:gd name="connsiteY1609" fmla="*/ 721665 h 6738329"/>
                        <a:gd name="connsiteX1610" fmla="*/ 8788358 w 12191368"/>
                        <a:gd name="connsiteY1610" fmla="*/ 726456 h 6738329"/>
                        <a:gd name="connsiteX1611" fmla="*/ 8788758 w 12191368"/>
                        <a:gd name="connsiteY1611" fmla="*/ 730846 h 6738329"/>
                        <a:gd name="connsiteX1612" fmla="*/ 8791952 w 12191368"/>
                        <a:gd name="connsiteY1612" fmla="*/ 763976 h 6738329"/>
                        <a:gd name="connsiteX1613" fmla="*/ 8793948 w 12191368"/>
                        <a:gd name="connsiteY1613" fmla="*/ 836222 h 6738329"/>
                        <a:gd name="connsiteX1614" fmla="*/ 8810312 w 12191368"/>
                        <a:gd name="connsiteY1614" fmla="*/ 927627 h 6738329"/>
                        <a:gd name="connsiteX1615" fmla="*/ 8825480 w 12191368"/>
                        <a:gd name="connsiteY1615" fmla="*/ 928825 h 6738329"/>
                        <a:gd name="connsiteX1616" fmla="*/ 8840648 w 12191368"/>
                        <a:gd name="connsiteY1616" fmla="*/ 929624 h 6738329"/>
                        <a:gd name="connsiteX1617" fmla="*/ 8856614 w 12191368"/>
                        <a:gd name="connsiteY1617" fmla="*/ 930023 h 6738329"/>
                        <a:gd name="connsiteX1618" fmla="*/ 8871782 w 12191368"/>
                        <a:gd name="connsiteY1618" fmla="*/ 929624 h 6738329"/>
                        <a:gd name="connsiteX1619" fmla="*/ 8902916 w 12191368"/>
                        <a:gd name="connsiteY1619" fmla="*/ 929225 h 6738329"/>
                        <a:gd name="connsiteX1620" fmla="*/ 8918882 w 12191368"/>
                        <a:gd name="connsiteY1620" fmla="*/ 929624 h 6738329"/>
                        <a:gd name="connsiteX1621" fmla="*/ 8934050 w 12191368"/>
                        <a:gd name="connsiteY1621" fmla="*/ 930023 h 6738329"/>
                        <a:gd name="connsiteX1622" fmla="*/ 8949216 w 12191368"/>
                        <a:gd name="connsiteY1622" fmla="*/ 931619 h 6738329"/>
                        <a:gd name="connsiteX1623" fmla="*/ 8956800 w 12191368"/>
                        <a:gd name="connsiteY1623" fmla="*/ 932817 h 6738329"/>
                        <a:gd name="connsiteX1624" fmla="*/ 8963986 w 12191368"/>
                        <a:gd name="connsiteY1624" fmla="*/ 934413 h 6738329"/>
                        <a:gd name="connsiteX1625" fmla="*/ 8971170 w 12191368"/>
                        <a:gd name="connsiteY1625" fmla="*/ 936009 h 6738329"/>
                        <a:gd name="connsiteX1626" fmla="*/ 8978754 w 12191368"/>
                        <a:gd name="connsiteY1626" fmla="*/ 938006 h 6738329"/>
                        <a:gd name="connsiteX1627" fmla="*/ 8985940 w 12191368"/>
                        <a:gd name="connsiteY1627" fmla="*/ 940800 h 6738329"/>
                        <a:gd name="connsiteX1628" fmla="*/ 8993124 w 12191368"/>
                        <a:gd name="connsiteY1628" fmla="*/ 943593 h 6738329"/>
                        <a:gd name="connsiteX1629" fmla="*/ 8999908 w 12191368"/>
                        <a:gd name="connsiteY1629" fmla="*/ 946787 h 6738329"/>
                        <a:gd name="connsiteX1630" fmla="*/ 9006694 w 12191368"/>
                        <a:gd name="connsiteY1630" fmla="*/ 950379 h 6738329"/>
                        <a:gd name="connsiteX1631" fmla="*/ 9013880 w 12191368"/>
                        <a:gd name="connsiteY1631" fmla="*/ 954370 h 6738329"/>
                        <a:gd name="connsiteX1632" fmla="*/ 9020266 w 12191368"/>
                        <a:gd name="connsiteY1632" fmla="*/ 959160 h 6738329"/>
                        <a:gd name="connsiteX1633" fmla="*/ 9026652 w 12191368"/>
                        <a:gd name="connsiteY1633" fmla="*/ 964350 h 6738329"/>
                        <a:gd name="connsiteX1634" fmla="*/ 9033038 w 12191368"/>
                        <a:gd name="connsiteY1634" fmla="*/ 969937 h 6738329"/>
                        <a:gd name="connsiteX1635" fmla="*/ 9039426 w 12191368"/>
                        <a:gd name="connsiteY1635" fmla="*/ 976723 h 6738329"/>
                        <a:gd name="connsiteX1636" fmla="*/ 9045812 w 12191368"/>
                        <a:gd name="connsiteY1636" fmla="*/ 983509 h 6738329"/>
                        <a:gd name="connsiteX1637" fmla="*/ 9054594 w 12191368"/>
                        <a:gd name="connsiteY1637" fmla="*/ 981513 h 6738329"/>
                        <a:gd name="connsiteX1638" fmla="*/ 9062576 w 12191368"/>
                        <a:gd name="connsiteY1638" fmla="*/ 979916 h 6738329"/>
                        <a:gd name="connsiteX1639" fmla="*/ 9070558 w 12191368"/>
                        <a:gd name="connsiteY1639" fmla="*/ 978719 h 6738329"/>
                        <a:gd name="connsiteX1640" fmla="*/ 9078142 w 12191368"/>
                        <a:gd name="connsiteY1640" fmla="*/ 978320 h 6738329"/>
                        <a:gd name="connsiteX1641" fmla="*/ 9085328 w 12191368"/>
                        <a:gd name="connsiteY1641" fmla="*/ 978320 h 6738329"/>
                        <a:gd name="connsiteX1642" fmla="*/ 9092114 w 12191368"/>
                        <a:gd name="connsiteY1642" fmla="*/ 979118 h 6738329"/>
                        <a:gd name="connsiteX1643" fmla="*/ 9098100 w 12191368"/>
                        <a:gd name="connsiteY1643" fmla="*/ 979916 h 6738329"/>
                        <a:gd name="connsiteX1644" fmla="*/ 9104088 w 12191368"/>
                        <a:gd name="connsiteY1644" fmla="*/ 981513 h 6738329"/>
                        <a:gd name="connsiteX1645" fmla="*/ 9110076 w 12191368"/>
                        <a:gd name="connsiteY1645" fmla="*/ 983509 h 6738329"/>
                        <a:gd name="connsiteX1646" fmla="*/ 9115264 w 12191368"/>
                        <a:gd name="connsiteY1646" fmla="*/ 985904 h 6738329"/>
                        <a:gd name="connsiteX1647" fmla="*/ 9120452 w 12191368"/>
                        <a:gd name="connsiteY1647" fmla="*/ 988697 h 6738329"/>
                        <a:gd name="connsiteX1648" fmla="*/ 9124844 w 12191368"/>
                        <a:gd name="connsiteY1648" fmla="*/ 991492 h 6738329"/>
                        <a:gd name="connsiteX1649" fmla="*/ 9129234 w 12191368"/>
                        <a:gd name="connsiteY1649" fmla="*/ 995084 h 6738329"/>
                        <a:gd name="connsiteX1650" fmla="*/ 9133624 w 12191368"/>
                        <a:gd name="connsiteY1650" fmla="*/ 998676 h 6738329"/>
                        <a:gd name="connsiteX1651" fmla="*/ 9137616 w 12191368"/>
                        <a:gd name="connsiteY1651" fmla="*/ 1002668 h 6738329"/>
                        <a:gd name="connsiteX1652" fmla="*/ 9141608 w 12191368"/>
                        <a:gd name="connsiteY1652" fmla="*/ 1007457 h 6738329"/>
                        <a:gd name="connsiteX1653" fmla="*/ 9145200 w 12191368"/>
                        <a:gd name="connsiteY1653" fmla="*/ 1011849 h 6738329"/>
                        <a:gd name="connsiteX1654" fmla="*/ 9148792 w 12191368"/>
                        <a:gd name="connsiteY1654" fmla="*/ 1016638 h 6738329"/>
                        <a:gd name="connsiteX1655" fmla="*/ 9154780 w 12191368"/>
                        <a:gd name="connsiteY1655" fmla="*/ 1026617 h 6738329"/>
                        <a:gd name="connsiteX1656" fmla="*/ 9160766 w 12191368"/>
                        <a:gd name="connsiteY1656" fmla="*/ 1037394 h 6738329"/>
                        <a:gd name="connsiteX1657" fmla="*/ 9166356 w 12191368"/>
                        <a:gd name="connsiteY1657" fmla="*/ 1048969 h 6738329"/>
                        <a:gd name="connsiteX1658" fmla="*/ 9177132 w 12191368"/>
                        <a:gd name="connsiteY1658" fmla="*/ 1072120 h 6738329"/>
                        <a:gd name="connsiteX1659" fmla="*/ 9182322 w 12191368"/>
                        <a:gd name="connsiteY1659" fmla="*/ 1083696 h 6738329"/>
                        <a:gd name="connsiteX1660" fmla="*/ 9187908 w 12191368"/>
                        <a:gd name="connsiteY1660" fmla="*/ 1094472 h 6738329"/>
                        <a:gd name="connsiteX1661" fmla="*/ 9212258 w 12191368"/>
                        <a:gd name="connsiteY1661" fmla="*/ 1214218 h 6738329"/>
                        <a:gd name="connsiteX1662" fmla="*/ 9246186 w 12191368"/>
                        <a:gd name="connsiteY1662" fmla="*/ 1199849 h 6738329"/>
                        <a:gd name="connsiteX1663" fmla="*/ 9248180 w 12191368"/>
                        <a:gd name="connsiteY1663" fmla="*/ 1191865 h 6738329"/>
                        <a:gd name="connsiteX1664" fmla="*/ 9249378 w 12191368"/>
                        <a:gd name="connsiteY1664" fmla="*/ 1183483 h 6738329"/>
                        <a:gd name="connsiteX1665" fmla="*/ 9248980 w 12191368"/>
                        <a:gd name="connsiteY1665" fmla="*/ 1165921 h 6738329"/>
                        <a:gd name="connsiteX1666" fmla="*/ 9249778 w 12191368"/>
                        <a:gd name="connsiteY1666" fmla="*/ 1149156 h 6738329"/>
                        <a:gd name="connsiteX1667" fmla="*/ 9250976 w 12191368"/>
                        <a:gd name="connsiteY1667" fmla="*/ 1131993 h 6738329"/>
                        <a:gd name="connsiteX1668" fmla="*/ 9252972 w 12191368"/>
                        <a:gd name="connsiteY1668" fmla="*/ 1115627 h 6738329"/>
                        <a:gd name="connsiteX1669" fmla="*/ 9255366 w 12191368"/>
                        <a:gd name="connsiteY1669" fmla="*/ 1098864 h 6738329"/>
                        <a:gd name="connsiteX1670" fmla="*/ 9258558 w 12191368"/>
                        <a:gd name="connsiteY1670" fmla="*/ 1082897 h 6738329"/>
                        <a:gd name="connsiteX1671" fmla="*/ 9262550 w 12191368"/>
                        <a:gd name="connsiteY1671" fmla="*/ 1066532 h 6738329"/>
                        <a:gd name="connsiteX1672" fmla="*/ 9266940 w 12191368"/>
                        <a:gd name="connsiteY1672" fmla="*/ 1050566 h 6738329"/>
                        <a:gd name="connsiteX1673" fmla="*/ 9272130 w 12191368"/>
                        <a:gd name="connsiteY1673" fmla="*/ 1034601 h 6738329"/>
                        <a:gd name="connsiteX1674" fmla="*/ 9277320 w 12191368"/>
                        <a:gd name="connsiteY1674" fmla="*/ 1019033 h 6738329"/>
                        <a:gd name="connsiteX1675" fmla="*/ 9283306 w 12191368"/>
                        <a:gd name="connsiteY1675" fmla="*/ 1003466 h 6738329"/>
                        <a:gd name="connsiteX1676" fmla="*/ 9289294 w 12191368"/>
                        <a:gd name="connsiteY1676" fmla="*/ 987899 h 6738329"/>
                        <a:gd name="connsiteX1677" fmla="*/ 9296080 w 12191368"/>
                        <a:gd name="connsiteY1677" fmla="*/ 972732 h 6738329"/>
                        <a:gd name="connsiteX1678" fmla="*/ 9303264 w 12191368"/>
                        <a:gd name="connsiteY1678" fmla="*/ 957165 h 6738329"/>
                        <a:gd name="connsiteX1679" fmla="*/ 9310448 w 12191368"/>
                        <a:gd name="connsiteY1679" fmla="*/ 942396 h 6738329"/>
                        <a:gd name="connsiteX1680" fmla="*/ 9318032 w 12191368"/>
                        <a:gd name="connsiteY1680" fmla="*/ 926829 h 6738329"/>
                        <a:gd name="connsiteX1681" fmla="*/ 9318032 w 12191368"/>
                        <a:gd name="connsiteY1681" fmla="*/ 926430 h 6738329"/>
                        <a:gd name="connsiteX1682" fmla="*/ 9321226 w 12191368"/>
                        <a:gd name="connsiteY1682" fmla="*/ 913657 h 6738329"/>
                        <a:gd name="connsiteX1683" fmla="*/ 9324818 w 12191368"/>
                        <a:gd name="connsiteY1683" fmla="*/ 901683 h 6738329"/>
                        <a:gd name="connsiteX1684" fmla="*/ 9329208 w 12191368"/>
                        <a:gd name="connsiteY1684" fmla="*/ 890905 h 6738329"/>
                        <a:gd name="connsiteX1685" fmla="*/ 9331604 w 12191368"/>
                        <a:gd name="connsiteY1685" fmla="*/ 885717 h 6738329"/>
                        <a:gd name="connsiteX1686" fmla="*/ 9333998 w 12191368"/>
                        <a:gd name="connsiteY1686" fmla="*/ 880927 h 6738329"/>
                        <a:gd name="connsiteX1687" fmla="*/ 9337192 w 12191368"/>
                        <a:gd name="connsiteY1687" fmla="*/ 876137 h 6738329"/>
                        <a:gd name="connsiteX1688" fmla="*/ 9339986 w 12191368"/>
                        <a:gd name="connsiteY1688" fmla="*/ 871746 h 6738329"/>
                        <a:gd name="connsiteX1689" fmla="*/ 9342780 w 12191368"/>
                        <a:gd name="connsiteY1689" fmla="*/ 867356 h 6738329"/>
                        <a:gd name="connsiteX1690" fmla="*/ 9345972 w 12191368"/>
                        <a:gd name="connsiteY1690" fmla="*/ 863364 h 6738329"/>
                        <a:gd name="connsiteX1691" fmla="*/ 9349566 w 12191368"/>
                        <a:gd name="connsiteY1691" fmla="*/ 859772 h 6738329"/>
                        <a:gd name="connsiteX1692" fmla="*/ 9353158 w 12191368"/>
                        <a:gd name="connsiteY1692" fmla="*/ 856578 h 6738329"/>
                        <a:gd name="connsiteX1693" fmla="*/ 9356750 w 12191368"/>
                        <a:gd name="connsiteY1693" fmla="*/ 853385 h 6738329"/>
                        <a:gd name="connsiteX1694" fmla="*/ 9360742 w 12191368"/>
                        <a:gd name="connsiteY1694" fmla="*/ 850193 h 6738329"/>
                        <a:gd name="connsiteX1695" fmla="*/ 9364732 w 12191368"/>
                        <a:gd name="connsiteY1695" fmla="*/ 847398 h 6738329"/>
                        <a:gd name="connsiteX1696" fmla="*/ 9369124 w 12191368"/>
                        <a:gd name="connsiteY1696" fmla="*/ 845003 h 6738329"/>
                        <a:gd name="connsiteX1697" fmla="*/ 9373514 w 12191368"/>
                        <a:gd name="connsiteY1697" fmla="*/ 842609 h 6738329"/>
                        <a:gd name="connsiteX1698" fmla="*/ 9378304 w 12191368"/>
                        <a:gd name="connsiteY1698" fmla="*/ 840214 h 6738329"/>
                        <a:gd name="connsiteX1699" fmla="*/ 9383094 w 12191368"/>
                        <a:gd name="connsiteY1699" fmla="*/ 838617 h 6738329"/>
                        <a:gd name="connsiteX1700" fmla="*/ 9387884 w 12191368"/>
                        <a:gd name="connsiteY1700" fmla="*/ 837020 h 6738329"/>
                        <a:gd name="connsiteX1701" fmla="*/ 9393074 w 12191368"/>
                        <a:gd name="connsiteY1701" fmla="*/ 835424 h 6738329"/>
                        <a:gd name="connsiteX1702" fmla="*/ 9398262 w 12191368"/>
                        <a:gd name="connsiteY1702" fmla="*/ 834226 h 6738329"/>
                        <a:gd name="connsiteX1703" fmla="*/ 9404250 w 12191368"/>
                        <a:gd name="connsiteY1703" fmla="*/ 833428 h 6738329"/>
                        <a:gd name="connsiteX1704" fmla="*/ 9409836 w 12191368"/>
                        <a:gd name="connsiteY1704" fmla="*/ 832630 h 6738329"/>
                        <a:gd name="connsiteX1705" fmla="*/ 9421812 w 12191368"/>
                        <a:gd name="connsiteY1705" fmla="*/ 832231 h 6738329"/>
                        <a:gd name="connsiteX1706" fmla="*/ 9434984 w 12191368"/>
                        <a:gd name="connsiteY1706" fmla="*/ 832231 h 6738329"/>
                        <a:gd name="connsiteX1707" fmla="*/ 9448156 w 12191368"/>
                        <a:gd name="connsiteY1707" fmla="*/ 833428 h 6738329"/>
                        <a:gd name="connsiteX1708" fmla="*/ 9459732 w 12191368"/>
                        <a:gd name="connsiteY1708" fmla="*/ 834226 h 6738329"/>
                        <a:gd name="connsiteX1709" fmla="*/ 9471306 w 12191368"/>
                        <a:gd name="connsiteY1709" fmla="*/ 835025 h 6738329"/>
                        <a:gd name="connsiteX1710" fmla="*/ 9482484 w 12191368"/>
                        <a:gd name="connsiteY1710" fmla="*/ 835025 h 6738329"/>
                        <a:gd name="connsiteX1711" fmla="*/ 9494058 w 12191368"/>
                        <a:gd name="connsiteY1711" fmla="*/ 834625 h 6738329"/>
                        <a:gd name="connsiteX1712" fmla="*/ 9517210 w 12191368"/>
                        <a:gd name="connsiteY1712" fmla="*/ 833827 h 6738329"/>
                        <a:gd name="connsiteX1713" fmla="*/ 9540758 w 12191368"/>
                        <a:gd name="connsiteY1713" fmla="*/ 833428 h 6738329"/>
                        <a:gd name="connsiteX1714" fmla="*/ 9551936 w 12191368"/>
                        <a:gd name="connsiteY1714" fmla="*/ 833428 h 6738329"/>
                        <a:gd name="connsiteX1715" fmla="*/ 9563510 w 12191368"/>
                        <a:gd name="connsiteY1715" fmla="*/ 833827 h 6738329"/>
                        <a:gd name="connsiteX1716" fmla="*/ 9575086 w 12191368"/>
                        <a:gd name="connsiteY1716" fmla="*/ 835025 h 6738329"/>
                        <a:gd name="connsiteX1717" fmla="*/ 9586262 w 12191368"/>
                        <a:gd name="connsiteY1717" fmla="*/ 836621 h 6738329"/>
                        <a:gd name="connsiteX1718" fmla="*/ 9597838 w 12191368"/>
                        <a:gd name="connsiteY1718" fmla="*/ 839016 h 6738329"/>
                        <a:gd name="connsiteX1719" fmla="*/ 9609014 w 12191368"/>
                        <a:gd name="connsiteY1719" fmla="*/ 843008 h 6738329"/>
                        <a:gd name="connsiteX1720" fmla="*/ 9614602 w 12191368"/>
                        <a:gd name="connsiteY1720" fmla="*/ 845003 h 6738329"/>
                        <a:gd name="connsiteX1721" fmla="*/ 9620190 w 12191368"/>
                        <a:gd name="connsiteY1721" fmla="*/ 846999 h 6738329"/>
                        <a:gd name="connsiteX1722" fmla="*/ 9625380 w 12191368"/>
                        <a:gd name="connsiteY1722" fmla="*/ 849793 h 6738329"/>
                        <a:gd name="connsiteX1723" fmla="*/ 9631366 w 12191368"/>
                        <a:gd name="connsiteY1723" fmla="*/ 852587 h 6738329"/>
                        <a:gd name="connsiteX1724" fmla="*/ 9637354 w 12191368"/>
                        <a:gd name="connsiteY1724" fmla="*/ 854982 h 6738329"/>
                        <a:gd name="connsiteX1725" fmla="*/ 9643740 w 12191368"/>
                        <a:gd name="connsiteY1725" fmla="*/ 857777 h 6738329"/>
                        <a:gd name="connsiteX1726" fmla="*/ 9649328 w 12191368"/>
                        <a:gd name="connsiteY1726" fmla="*/ 860570 h 6738329"/>
                        <a:gd name="connsiteX1727" fmla="*/ 9655316 w 12191368"/>
                        <a:gd name="connsiteY1727" fmla="*/ 863763 h 6738329"/>
                        <a:gd name="connsiteX1728" fmla="*/ 9666492 w 12191368"/>
                        <a:gd name="connsiteY1728" fmla="*/ 870549 h 6738329"/>
                        <a:gd name="connsiteX1729" fmla="*/ 9677270 w 12191368"/>
                        <a:gd name="connsiteY1729" fmla="*/ 878133 h 6738329"/>
                        <a:gd name="connsiteX1730" fmla="*/ 9687248 w 12191368"/>
                        <a:gd name="connsiteY1730" fmla="*/ 886116 h 6738329"/>
                        <a:gd name="connsiteX1731" fmla="*/ 9697226 w 12191368"/>
                        <a:gd name="connsiteY1731" fmla="*/ 894498 h 6738329"/>
                        <a:gd name="connsiteX1732" fmla="*/ 9706806 w 12191368"/>
                        <a:gd name="connsiteY1732" fmla="*/ 903280 h 6738329"/>
                        <a:gd name="connsiteX1733" fmla="*/ 9715986 w 12191368"/>
                        <a:gd name="connsiteY1733" fmla="*/ 912460 h 6738329"/>
                        <a:gd name="connsiteX1734" fmla="*/ 9734348 w 12191368"/>
                        <a:gd name="connsiteY1734" fmla="*/ 930821 h 6738329"/>
                        <a:gd name="connsiteX1735" fmla="*/ 9752310 w 12191368"/>
                        <a:gd name="connsiteY1735" fmla="*/ 949581 h 6738329"/>
                        <a:gd name="connsiteX1736" fmla="*/ 9762288 w 12191368"/>
                        <a:gd name="connsiteY1736" fmla="*/ 958761 h 6738329"/>
                        <a:gd name="connsiteX1737" fmla="*/ 9771868 w 12191368"/>
                        <a:gd name="connsiteY1737" fmla="*/ 967144 h 6738329"/>
                        <a:gd name="connsiteX1738" fmla="*/ 9781846 w 12191368"/>
                        <a:gd name="connsiteY1738" fmla="*/ 975925 h 6738329"/>
                        <a:gd name="connsiteX1739" fmla="*/ 9792624 w 12191368"/>
                        <a:gd name="connsiteY1739" fmla="*/ 983509 h 6738329"/>
                        <a:gd name="connsiteX1740" fmla="*/ 9801006 w 12191368"/>
                        <a:gd name="connsiteY1740" fmla="*/ 989895 h 6738329"/>
                        <a:gd name="connsiteX1741" fmla="*/ 9808990 w 12191368"/>
                        <a:gd name="connsiteY1741" fmla="*/ 997080 h 6738329"/>
                        <a:gd name="connsiteX1742" fmla="*/ 9815774 w 12191368"/>
                        <a:gd name="connsiteY1742" fmla="*/ 1004265 h 6738329"/>
                        <a:gd name="connsiteX1743" fmla="*/ 9821762 w 12191368"/>
                        <a:gd name="connsiteY1743" fmla="*/ 1012647 h 6738329"/>
                        <a:gd name="connsiteX1744" fmla="*/ 9827350 w 12191368"/>
                        <a:gd name="connsiteY1744" fmla="*/ 1021029 h 6738329"/>
                        <a:gd name="connsiteX1745" fmla="*/ 9832140 w 12191368"/>
                        <a:gd name="connsiteY1745" fmla="*/ 1029411 h 6738329"/>
                        <a:gd name="connsiteX1746" fmla="*/ 9835732 w 12191368"/>
                        <a:gd name="connsiteY1746" fmla="*/ 1038592 h 6738329"/>
                        <a:gd name="connsiteX1747" fmla="*/ 9838926 w 12191368"/>
                        <a:gd name="connsiteY1747" fmla="*/ 1047772 h 6738329"/>
                        <a:gd name="connsiteX1748" fmla="*/ 9841320 w 12191368"/>
                        <a:gd name="connsiteY1748" fmla="*/ 1056953 h 6738329"/>
                        <a:gd name="connsiteX1749" fmla="*/ 9842916 w 12191368"/>
                        <a:gd name="connsiteY1749" fmla="*/ 1066931 h 6738329"/>
                        <a:gd name="connsiteX1750" fmla="*/ 9844114 w 12191368"/>
                        <a:gd name="connsiteY1750" fmla="*/ 1076910 h 6738329"/>
                        <a:gd name="connsiteX1751" fmla="*/ 9844514 w 12191368"/>
                        <a:gd name="connsiteY1751" fmla="*/ 1086888 h 6738329"/>
                        <a:gd name="connsiteX1752" fmla="*/ 9844514 w 12191368"/>
                        <a:gd name="connsiteY1752" fmla="*/ 1097267 h 6738329"/>
                        <a:gd name="connsiteX1753" fmla="*/ 9844114 w 12191368"/>
                        <a:gd name="connsiteY1753" fmla="*/ 1108044 h 6738329"/>
                        <a:gd name="connsiteX1754" fmla="*/ 9843316 w 12191368"/>
                        <a:gd name="connsiteY1754" fmla="*/ 1118421 h 6738329"/>
                        <a:gd name="connsiteX1755" fmla="*/ 9841718 w 12191368"/>
                        <a:gd name="connsiteY1755" fmla="*/ 1129199 h 6738329"/>
                        <a:gd name="connsiteX1756" fmla="*/ 9843714 w 12191368"/>
                        <a:gd name="connsiteY1756" fmla="*/ 1181887 h 6738329"/>
                        <a:gd name="connsiteX1757" fmla="*/ 9844114 w 12191368"/>
                        <a:gd name="connsiteY1757" fmla="*/ 1199849 h 6738329"/>
                        <a:gd name="connsiteX1758" fmla="*/ 9847308 w 12191368"/>
                        <a:gd name="connsiteY1758" fmla="*/ 1228188 h 6738329"/>
                        <a:gd name="connsiteX1759" fmla="*/ 9850102 w 12191368"/>
                        <a:gd name="connsiteY1759" fmla="*/ 1256129 h 6738329"/>
                        <a:gd name="connsiteX1760" fmla="*/ 9852496 w 12191368"/>
                        <a:gd name="connsiteY1760" fmla="*/ 1284469 h 6738329"/>
                        <a:gd name="connsiteX1761" fmla="*/ 9854094 w 12191368"/>
                        <a:gd name="connsiteY1761" fmla="*/ 1312409 h 6738329"/>
                        <a:gd name="connsiteX1762" fmla="*/ 9855690 w 12191368"/>
                        <a:gd name="connsiteY1762" fmla="*/ 1340749 h 6738329"/>
                        <a:gd name="connsiteX1763" fmla="*/ 9856886 w 12191368"/>
                        <a:gd name="connsiteY1763" fmla="*/ 1368689 h 6738329"/>
                        <a:gd name="connsiteX1764" fmla="*/ 9858882 w 12191368"/>
                        <a:gd name="connsiteY1764" fmla="*/ 1424571 h 6738329"/>
                        <a:gd name="connsiteX1765" fmla="*/ 9858882 w 12191368"/>
                        <a:gd name="connsiteY1765" fmla="*/ 1428162 h 6738329"/>
                        <a:gd name="connsiteX1766" fmla="*/ 9858882 w 12191368"/>
                        <a:gd name="connsiteY1766" fmla="*/ 1431356 h 6738329"/>
                        <a:gd name="connsiteX1767" fmla="*/ 9859680 w 12191368"/>
                        <a:gd name="connsiteY1767" fmla="*/ 1482448 h 6738329"/>
                        <a:gd name="connsiteX1768" fmla="*/ 9860080 w 12191368"/>
                        <a:gd name="connsiteY1768" fmla="*/ 1533938 h 6738329"/>
                        <a:gd name="connsiteX1769" fmla="*/ 9860478 w 12191368"/>
                        <a:gd name="connsiteY1769" fmla="*/ 1584631 h 6738329"/>
                        <a:gd name="connsiteX1770" fmla="*/ 9861278 w 12191368"/>
                        <a:gd name="connsiteY1770" fmla="*/ 1636121 h 6738329"/>
                        <a:gd name="connsiteX1771" fmla="*/ 9866466 w 12191368"/>
                        <a:gd name="connsiteY1771" fmla="*/ 1999747 h 6738329"/>
                        <a:gd name="connsiteX1772" fmla="*/ 9866466 w 12191368"/>
                        <a:gd name="connsiteY1772" fmla="*/ 2036071 h 6738329"/>
                        <a:gd name="connsiteX1773" fmla="*/ 9879638 w 12191368"/>
                        <a:gd name="connsiteY1773" fmla="*/ 2216088 h 6738329"/>
                        <a:gd name="connsiteX1774" fmla="*/ 9881634 w 12191368"/>
                        <a:gd name="connsiteY1774" fmla="*/ 2221676 h 6738329"/>
                        <a:gd name="connsiteX1775" fmla="*/ 9883230 w 12191368"/>
                        <a:gd name="connsiteY1775" fmla="*/ 2227663 h 6738329"/>
                        <a:gd name="connsiteX1776" fmla="*/ 9884428 w 12191368"/>
                        <a:gd name="connsiteY1776" fmla="*/ 2233251 h 6738329"/>
                        <a:gd name="connsiteX1777" fmla="*/ 9885226 w 12191368"/>
                        <a:gd name="connsiteY1777" fmla="*/ 2238839 h 6738329"/>
                        <a:gd name="connsiteX1778" fmla="*/ 9886024 w 12191368"/>
                        <a:gd name="connsiteY1778" fmla="*/ 2244427 h 6738329"/>
                        <a:gd name="connsiteX1779" fmla="*/ 9886424 w 12191368"/>
                        <a:gd name="connsiteY1779" fmla="*/ 2250016 h 6738329"/>
                        <a:gd name="connsiteX1780" fmla="*/ 9886424 w 12191368"/>
                        <a:gd name="connsiteY1780" fmla="*/ 2261591 h 6738329"/>
                        <a:gd name="connsiteX1781" fmla="*/ 9886024 w 12191368"/>
                        <a:gd name="connsiteY1781" fmla="*/ 2272767 h 6738329"/>
                        <a:gd name="connsiteX1782" fmla="*/ 9885226 w 12191368"/>
                        <a:gd name="connsiteY1782" fmla="*/ 2284343 h 6738329"/>
                        <a:gd name="connsiteX1783" fmla="*/ 9882432 w 12191368"/>
                        <a:gd name="connsiteY1783" fmla="*/ 2307094 h 6738329"/>
                        <a:gd name="connsiteX1784" fmla="*/ 9887222 w 12191368"/>
                        <a:gd name="connsiteY1784" fmla="*/ 2299909 h 6738329"/>
                        <a:gd name="connsiteX1785" fmla="*/ 9892012 w 12191368"/>
                        <a:gd name="connsiteY1785" fmla="*/ 2292325 h 6738329"/>
                        <a:gd name="connsiteX1786" fmla="*/ 9896004 w 12191368"/>
                        <a:gd name="connsiteY1786" fmla="*/ 2284343 h 6738329"/>
                        <a:gd name="connsiteX1787" fmla="*/ 9899198 w 12191368"/>
                        <a:gd name="connsiteY1787" fmla="*/ 2276759 h 6738329"/>
                        <a:gd name="connsiteX1788" fmla="*/ 9902390 w 12191368"/>
                        <a:gd name="connsiteY1788" fmla="*/ 2268776 h 6738329"/>
                        <a:gd name="connsiteX1789" fmla="*/ 9905184 w 12191368"/>
                        <a:gd name="connsiteY1789" fmla="*/ 2261192 h 6738329"/>
                        <a:gd name="connsiteX1790" fmla="*/ 9907978 w 12191368"/>
                        <a:gd name="connsiteY1790" fmla="*/ 2252810 h 6738329"/>
                        <a:gd name="connsiteX1791" fmla="*/ 9909974 w 12191368"/>
                        <a:gd name="connsiteY1791" fmla="*/ 2244826 h 6738329"/>
                        <a:gd name="connsiteX1792" fmla="*/ 9911970 w 12191368"/>
                        <a:gd name="connsiteY1792" fmla="*/ 2236843 h 6738329"/>
                        <a:gd name="connsiteX1793" fmla="*/ 9913566 w 12191368"/>
                        <a:gd name="connsiteY1793" fmla="*/ 2228860 h 6738329"/>
                        <a:gd name="connsiteX1794" fmla="*/ 9915962 w 12191368"/>
                        <a:gd name="connsiteY1794" fmla="*/ 2212495 h 6738329"/>
                        <a:gd name="connsiteX1795" fmla="*/ 9917558 w 12191368"/>
                        <a:gd name="connsiteY1795" fmla="*/ 2196130 h 6738329"/>
                        <a:gd name="connsiteX1796" fmla="*/ 9918756 w 12191368"/>
                        <a:gd name="connsiteY1796" fmla="*/ 2179366 h 6738329"/>
                        <a:gd name="connsiteX1797" fmla="*/ 9919554 w 12191368"/>
                        <a:gd name="connsiteY1797" fmla="*/ 2162601 h 6738329"/>
                        <a:gd name="connsiteX1798" fmla="*/ 9919952 w 12191368"/>
                        <a:gd name="connsiteY1798" fmla="*/ 2145837 h 6738329"/>
                        <a:gd name="connsiteX1799" fmla="*/ 9920750 w 12191368"/>
                        <a:gd name="connsiteY1799" fmla="*/ 2112308 h 6738329"/>
                        <a:gd name="connsiteX1800" fmla="*/ 9921150 w 12191368"/>
                        <a:gd name="connsiteY1800" fmla="*/ 2095544 h 6738329"/>
                        <a:gd name="connsiteX1801" fmla="*/ 9922348 w 12191368"/>
                        <a:gd name="connsiteY1801" fmla="*/ 2078779 h 6738329"/>
                        <a:gd name="connsiteX1802" fmla="*/ 9924742 w 12191368"/>
                        <a:gd name="connsiteY1802" fmla="*/ 2062415 h 6738329"/>
                        <a:gd name="connsiteX1803" fmla="*/ 9927138 w 12191368"/>
                        <a:gd name="connsiteY1803" fmla="*/ 2046049 h 6738329"/>
                        <a:gd name="connsiteX1804" fmla="*/ 9932326 w 12191368"/>
                        <a:gd name="connsiteY1804" fmla="*/ 2016911 h 6738329"/>
                        <a:gd name="connsiteX1805" fmla="*/ 9936318 w 12191368"/>
                        <a:gd name="connsiteY1805" fmla="*/ 1988172 h 6738329"/>
                        <a:gd name="connsiteX1806" fmla="*/ 9940310 w 12191368"/>
                        <a:gd name="connsiteY1806" fmla="*/ 1959035 h 6738329"/>
                        <a:gd name="connsiteX1807" fmla="*/ 9943902 w 12191368"/>
                        <a:gd name="connsiteY1807" fmla="*/ 1930296 h 6738329"/>
                        <a:gd name="connsiteX1808" fmla="*/ 9946696 w 12191368"/>
                        <a:gd name="connsiteY1808" fmla="*/ 1901157 h 6738329"/>
                        <a:gd name="connsiteX1809" fmla="*/ 9949888 w 12191368"/>
                        <a:gd name="connsiteY1809" fmla="*/ 1872019 h 6738329"/>
                        <a:gd name="connsiteX1810" fmla="*/ 9955876 w 12191368"/>
                        <a:gd name="connsiteY1810" fmla="*/ 1813344 h 6738329"/>
                        <a:gd name="connsiteX1811" fmla="*/ 9958670 w 12191368"/>
                        <a:gd name="connsiteY1811" fmla="*/ 1784206 h 6738329"/>
                        <a:gd name="connsiteX1812" fmla="*/ 9961864 w 12191368"/>
                        <a:gd name="connsiteY1812" fmla="*/ 1755068 h 6738329"/>
                        <a:gd name="connsiteX1813" fmla="*/ 9965056 w 12191368"/>
                        <a:gd name="connsiteY1813" fmla="*/ 1725930 h 6738329"/>
                        <a:gd name="connsiteX1814" fmla="*/ 9969048 w 12191368"/>
                        <a:gd name="connsiteY1814" fmla="*/ 1696792 h 6738329"/>
                        <a:gd name="connsiteX1815" fmla="*/ 9973438 w 12191368"/>
                        <a:gd name="connsiteY1815" fmla="*/ 1668053 h 6738329"/>
                        <a:gd name="connsiteX1816" fmla="*/ 9978628 w 12191368"/>
                        <a:gd name="connsiteY1816" fmla="*/ 1639314 h 6738329"/>
                        <a:gd name="connsiteX1817" fmla="*/ 9984216 w 12191368"/>
                        <a:gd name="connsiteY1817" fmla="*/ 1610176 h 6738329"/>
                        <a:gd name="connsiteX1818" fmla="*/ 9991400 w 12191368"/>
                        <a:gd name="connsiteY1818" fmla="*/ 1581437 h 6738329"/>
                        <a:gd name="connsiteX1819" fmla="*/ 10104760 w 12191368"/>
                        <a:gd name="connsiteY1819" fmla="*/ 803092 h 6738329"/>
                        <a:gd name="connsiteX1820" fmla="*/ 10107154 w 12191368"/>
                        <a:gd name="connsiteY1820" fmla="*/ 786728 h 6738329"/>
                        <a:gd name="connsiteX1821" fmla="*/ 10109948 w 12191368"/>
                        <a:gd name="connsiteY1821" fmla="*/ 769963 h 6738329"/>
                        <a:gd name="connsiteX1822" fmla="*/ 10113542 w 12191368"/>
                        <a:gd name="connsiteY1822" fmla="*/ 753598 h 6738329"/>
                        <a:gd name="connsiteX1823" fmla="*/ 10117932 w 12191368"/>
                        <a:gd name="connsiteY1823" fmla="*/ 737232 h 6738329"/>
                        <a:gd name="connsiteX1824" fmla="*/ 10123120 w 12191368"/>
                        <a:gd name="connsiteY1824" fmla="*/ 721665 h 6738329"/>
                        <a:gd name="connsiteX1825" fmla="*/ 10127910 w 12191368"/>
                        <a:gd name="connsiteY1825" fmla="*/ 705699 h 6738329"/>
                        <a:gd name="connsiteX1826" fmla="*/ 10133498 w 12191368"/>
                        <a:gd name="connsiteY1826" fmla="*/ 690133 h 6738329"/>
                        <a:gd name="connsiteX1827" fmla="*/ 10139086 w 12191368"/>
                        <a:gd name="connsiteY1827" fmla="*/ 674167 h 6738329"/>
                        <a:gd name="connsiteX1828" fmla="*/ 10150662 w 12191368"/>
                        <a:gd name="connsiteY1828" fmla="*/ 643032 h 6738329"/>
                        <a:gd name="connsiteX1829" fmla="*/ 10162636 w 12191368"/>
                        <a:gd name="connsiteY1829" fmla="*/ 611899 h 6738329"/>
                        <a:gd name="connsiteX1830" fmla="*/ 10167826 w 12191368"/>
                        <a:gd name="connsiteY1830" fmla="*/ 595933 h 6738329"/>
                        <a:gd name="connsiteX1831" fmla="*/ 10173014 w 12191368"/>
                        <a:gd name="connsiteY1831" fmla="*/ 580366 h 6738329"/>
                        <a:gd name="connsiteX1832" fmla="*/ 10177804 w 12191368"/>
                        <a:gd name="connsiteY1832" fmla="*/ 564000 h 6738329"/>
                        <a:gd name="connsiteX1833" fmla="*/ 10182196 w 12191368"/>
                        <a:gd name="connsiteY1833" fmla="*/ 548035 h 6738329"/>
                        <a:gd name="connsiteX1834" fmla="*/ 10184590 w 12191368"/>
                        <a:gd name="connsiteY1834" fmla="*/ 541249 h 6738329"/>
                        <a:gd name="connsiteX1835" fmla="*/ 10186984 w 12191368"/>
                        <a:gd name="connsiteY1835" fmla="*/ 534863 h 6738329"/>
                        <a:gd name="connsiteX1836" fmla="*/ 10190578 w 12191368"/>
                        <a:gd name="connsiteY1836" fmla="*/ 528875 h 6738329"/>
                        <a:gd name="connsiteX1837" fmla="*/ 10192574 w 12191368"/>
                        <a:gd name="connsiteY1837" fmla="*/ 526081 h 6738329"/>
                        <a:gd name="connsiteX1838" fmla="*/ 10194568 w 12191368"/>
                        <a:gd name="connsiteY1838" fmla="*/ 523687 h 6738329"/>
                        <a:gd name="connsiteX1839" fmla="*/ 10196964 w 12191368"/>
                        <a:gd name="connsiteY1839" fmla="*/ 521292 h 6738329"/>
                        <a:gd name="connsiteX1840" fmla="*/ 10199358 w 12191368"/>
                        <a:gd name="connsiteY1840" fmla="*/ 519296 h 6738329"/>
                        <a:gd name="connsiteX1841" fmla="*/ 10202152 w 12191368"/>
                        <a:gd name="connsiteY1841" fmla="*/ 517699 h 6738329"/>
                        <a:gd name="connsiteX1842" fmla="*/ 10204946 w 12191368"/>
                        <a:gd name="connsiteY1842" fmla="*/ 516103 h 6738329"/>
                        <a:gd name="connsiteX1843" fmla="*/ 10208140 w 12191368"/>
                        <a:gd name="connsiteY1843" fmla="*/ 514905 h 6738329"/>
                        <a:gd name="connsiteX1844" fmla="*/ 10211334 w 12191368"/>
                        <a:gd name="connsiteY1844" fmla="*/ 514107 h 6738329"/>
                        <a:gd name="connsiteX1845" fmla="*/ 10214926 w 12191368"/>
                        <a:gd name="connsiteY1845" fmla="*/ 513708 h 6738329"/>
                        <a:gd name="connsiteX1846" fmla="*/ 10219316 w 12191368"/>
                        <a:gd name="connsiteY1846" fmla="*/ 513708 h 6738329"/>
                        <a:gd name="connsiteX1847" fmla="*/ 10237278 w 12191368"/>
                        <a:gd name="connsiteY1847" fmla="*/ 514107 h 6738329"/>
                        <a:gd name="connsiteX1848" fmla="*/ 10255640 w 12191368"/>
                        <a:gd name="connsiteY1848" fmla="*/ 514107 h 6738329"/>
                        <a:gd name="connsiteX1849" fmla="*/ 10274000 w 12191368"/>
                        <a:gd name="connsiteY1849" fmla="*/ 513708 h 6738329"/>
                        <a:gd name="connsiteX1850" fmla="*/ 10292760 w 12191368"/>
                        <a:gd name="connsiteY1850" fmla="*/ 512910 h 6738329"/>
                        <a:gd name="connsiteX1851" fmla="*/ 10311120 w 12191368"/>
                        <a:gd name="connsiteY1851" fmla="*/ 512112 h 6738329"/>
                        <a:gd name="connsiteX1852" fmla="*/ 10329880 w 12191368"/>
                        <a:gd name="connsiteY1852" fmla="*/ 511312 h 6738329"/>
                        <a:gd name="connsiteX1853" fmla="*/ 10348242 w 12191368"/>
                        <a:gd name="connsiteY1853" fmla="*/ 511312 h 6738329"/>
                        <a:gd name="connsiteX1854" fmla="*/ 10366602 w 12191368"/>
                        <a:gd name="connsiteY1854" fmla="*/ 511712 h 6738329"/>
                        <a:gd name="connsiteX1855" fmla="*/ 10384964 w 12191368"/>
                        <a:gd name="connsiteY1855" fmla="*/ 512910 h 6738329"/>
                        <a:gd name="connsiteX1856" fmla="*/ 10393746 w 12191368"/>
                        <a:gd name="connsiteY1856" fmla="*/ 513708 h 6738329"/>
                        <a:gd name="connsiteX1857" fmla="*/ 10402528 w 12191368"/>
                        <a:gd name="connsiteY1857" fmla="*/ 514905 h 6738329"/>
                        <a:gd name="connsiteX1858" fmla="*/ 10411308 w 12191368"/>
                        <a:gd name="connsiteY1858" fmla="*/ 516502 h 6738329"/>
                        <a:gd name="connsiteX1859" fmla="*/ 10420488 w 12191368"/>
                        <a:gd name="connsiteY1859" fmla="*/ 518497 h 6738329"/>
                        <a:gd name="connsiteX1860" fmla="*/ 10429270 w 12191368"/>
                        <a:gd name="connsiteY1860" fmla="*/ 520493 h 6738329"/>
                        <a:gd name="connsiteX1861" fmla="*/ 10438052 w 12191368"/>
                        <a:gd name="connsiteY1861" fmla="*/ 523288 h 6738329"/>
                        <a:gd name="connsiteX1862" fmla="*/ 10446832 w 12191368"/>
                        <a:gd name="connsiteY1862" fmla="*/ 526081 h 6738329"/>
                        <a:gd name="connsiteX1863" fmla="*/ 10455614 w 12191368"/>
                        <a:gd name="connsiteY1863" fmla="*/ 529674 h 6738329"/>
                        <a:gd name="connsiteX1864" fmla="*/ 10463996 w 12191368"/>
                        <a:gd name="connsiteY1864" fmla="*/ 533266 h 6738329"/>
                        <a:gd name="connsiteX1865" fmla="*/ 10472378 w 12191368"/>
                        <a:gd name="connsiteY1865" fmla="*/ 537656 h 6738329"/>
                        <a:gd name="connsiteX1866" fmla="*/ 10481160 w 12191368"/>
                        <a:gd name="connsiteY1866" fmla="*/ 542447 h 6738329"/>
                        <a:gd name="connsiteX1867" fmla="*/ 10489142 w 12191368"/>
                        <a:gd name="connsiteY1867" fmla="*/ 548035 h 6738329"/>
                        <a:gd name="connsiteX1868" fmla="*/ 10497126 w 12191368"/>
                        <a:gd name="connsiteY1868" fmla="*/ 554022 h 6738329"/>
                        <a:gd name="connsiteX1869" fmla="*/ 10505108 w 12191368"/>
                        <a:gd name="connsiteY1869" fmla="*/ 560408 h 6738329"/>
                        <a:gd name="connsiteX1870" fmla="*/ 10520276 w 12191368"/>
                        <a:gd name="connsiteY1870" fmla="*/ 574778 h 6738329"/>
                        <a:gd name="connsiteX1871" fmla="*/ 10526664 w 12191368"/>
                        <a:gd name="connsiteY1871" fmla="*/ 580765 h 6738329"/>
                        <a:gd name="connsiteX1872" fmla="*/ 10529456 w 12191368"/>
                        <a:gd name="connsiteY1872" fmla="*/ 582761 h 6738329"/>
                        <a:gd name="connsiteX1873" fmla="*/ 10540234 w 12191368"/>
                        <a:gd name="connsiteY1873" fmla="*/ 572383 h 6738329"/>
                        <a:gd name="connsiteX1874" fmla="*/ 10545424 w 12191368"/>
                        <a:gd name="connsiteY1874" fmla="*/ 568392 h 6738329"/>
                        <a:gd name="connsiteX1875" fmla="*/ 10550212 w 12191368"/>
                        <a:gd name="connsiteY1875" fmla="*/ 565199 h 6738329"/>
                        <a:gd name="connsiteX1876" fmla="*/ 10554204 w 12191368"/>
                        <a:gd name="connsiteY1876" fmla="*/ 562005 h 6738329"/>
                        <a:gd name="connsiteX1877" fmla="*/ 10558196 w 12191368"/>
                        <a:gd name="connsiteY1877" fmla="*/ 560009 h 6738329"/>
                        <a:gd name="connsiteX1878" fmla="*/ 10561788 w 12191368"/>
                        <a:gd name="connsiteY1878" fmla="*/ 558014 h 6738329"/>
                        <a:gd name="connsiteX1879" fmla="*/ 10565380 w 12191368"/>
                        <a:gd name="connsiteY1879" fmla="*/ 556816 h 6738329"/>
                        <a:gd name="connsiteX1880" fmla="*/ 10568174 w 12191368"/>
                        <a:gd name="connsiteY1880" fmla="*/ 556018 h 6738329"/>
                        <a:gd name="connsiteX1881" fmla="*/ 10570968 w 12191368"/>
                        <a:gd name="connsiteY1881" fmla="*/ 555618 h 6738329"/>
                        <a:gd name="connsiteX1882" fmla="*/ 10573762 w 12191368"/>
                        <a:gd name="connsiteY1882" fmla="*/ 555618 h 6738329"/>
                        <a:gd name="connsiteX1883" fmla="*/ 10575758 w 12191368"/>
                        <a:gd name="connsiteY1883" fmla="*/ 556018 h 6738329"/>
                        <a:gd name="connsiteX1884" fmla="*/ 10578152 w 12191368"/>
                        <a:gd name="connsiteY1884" fmla="*/ 557216 h 6738329"/>
                        <a:gd name="connsiteX1885" fmla="*/ 10580150 w 12191368"/>
                        <a:gd name="connsiteY1885" fmla="*/ 558413 h 6738329"/>
                        <a:gd name="connsiteX1886" fmla="*/ 10581746 w 12191368"/>
                        <a:gd name="connsiteY1886" fmla="*/ 560009 h 6738329"/>
                        <a:gd name="connsiteX1887" fmla="*/ 10583342 w 12191368"/>
                        <a:gd name="connsiteY1887" fmla="*/ 562005 h 6738329"/>
                        <a:gd name="connsiteX1888" fmla="*/ 10584540 w 12191368"/>
                        <a:gd name="connsiteY1888" fmla="*/ 564000 h 6738329"/>
                        <a:gd name="connsiteX1889" fmla="*/ 10585736 w 12191368"/>
                        <a:gd name="connsiteY1889" fmla="*/ 566795 h 6738329"/>
                        <a:gd name="connsiteX1890" fmla="*/ 10587334 w 12191368"/>
                        <a:gd name="connsiteY1890" fmla="*/ 572383 h 6738329"/>
                        <a:gd name="connsiteX1891" fmla="*/ 10588930 w 12191368"/>
                        <a:gd name="connsiteY1891" fmla="*/ 579168 h 6738329"/>
                        <a:gd name="connsiteX1892" fmla="*/ 10589728 w 12191368"/>
                        <a:gd name="connsiteY1892" fmla="*/ 586353 h 6738329"/>
                        <a:gd name="connsiteX1893" fmla="*/ 10590926 w 12191368"/>
                        <a:gd name="connsiteY1893" fmla="*/ 602320 h 6738329"/>
                        <a:gd name="connsiteX1894" fmla="*/ 10591724 w 12191368"/>
                        <a:gd name="connsiteY1894" fmla="*/ 618685 h 6738329"/>
                        <a:gd name="connsiteX1895" fmla="*/ 10607690 w 12191368"/>
                        <a:gd name="connsiteY1895" fmla="*/ 630659 h 6738329"/>
                        <a:gd name="connsiteX1896" fmla="*/ 10615674 w 12191368"/>
                        <a:gd name="connsiteY1896" fmla="*/ 636647 h 6738329"/>
                        <a:gd name="connsiteX1897" fmla="*/ 10623256 w 12191368"/>
                        <a:gd name="connsiteY1897" fmla="*/ 643032 h 6738329"/>
                        <a:gd name="connsiteX1898" fmla="*/ 10630840 w 12191368"/>
                        <a:gd name="connsiteY1898" fmla="*/ 649419 h 6738329"/>
                        <a:gd name="connsiteX1899" fmla="*/ 10637626 w 12191368"/>
                        <a:gd name="connsiteY1899" fmla="*/ 656205 h 6738329"/>
                        <a:gd name="connsiteX1900" fmla="*/ 10644412 w 12191368"/>
                        <a:gd name="connsiteY1900" fmla="*/ 662991 h 6738329"/>
                        <a:gd name="connsiteX1901" fmla="*/ 10650000 w 12191368"/>
                        <a:gd name="connsiteY1901" fmla="*/ 670175 h 6738329"/>
                        <a:gd name="connsiteX1902" fmla="*/ 10654790 w 12191368"/>
                        <a:gd name="connsiteY1902" fmla="*/ 678158 h 6738329"/>
                        <a:gd name="connsiteX1903" fmla="*/ 10657184 w 12191368"/>
                        <a:gd name="connsiteY1903" fmla="*/ 682150 h 6738329"/>
                        <a:gd name="connsiteX1904" fmla="*/ 10659180 w 12191368"/>
                        <a:gd name="connsiteY1904" fmla="*/ 686141 h 6738329"/>
                        <a:gd name="connsiteX1905" fmla="*/ 10660778 w 12191368"/>
                        <a:gd name="connsiteY1905" fmla="*/ 690133 h 6738329"/>
                        <a:gd name="connsiteX1906" fmla="*/ 10662374 w 12191368"/>
                        <a:gd name="connsiteY1906" fmla="*/ 694523 h 6738329"/>
                        <a:gd name="connsiteX1907" fmla="*/ 10663572 w 12191368"/>
                        <a:gd name="connsiteY1907" fmla="*/ 698914 h 6738329"/>
                        <a:gd name="connsiteX1908" fmla="*/ 10664768 w 12191368"/>
                        <a:gd name="connsiteY1908" fmla="*/ 703704 h 6738329"/>
                        <a:gd name="connsiteX1909" fmla="*/ 10665168 w 12191368"/>
                        <a:gd name="connsiteY1909" fmla="*/ 708494 h 6738329"/>
                        <a:gd name="connsiteX1910" fmla="*/ 10665568 w 12191368"/>
                        <a:gd name="connsiteY1910" fmla="*/ 713682 h 6738329"/>
                        <a:gd name="connsiteX1911" fmla="*/ 10665966 w 12191368"/>
                        <a:gd name="connsiteY1911" fmla="*/ 718872 h 6738329"/>
                        <a:gd name="connsiteX1912" fmla="*/ 10665568 w 12191368"/>
                        <a:gd name="connsiteY1912" fmla="*/ 724060 h 6738329"/>
                        <a:gd name="connsiteX1913" fmla="*/ 10665168 w 12191368"/>
                        <a:gd name="connsiteY1913" fmla="*/ 729249 h 6738329"/>
                        <a:gd name="connsiteX1914" fmla="*/ 10664370 w 12191368"/>
                        <a:gd name="connsiteY1914" fmla="*/ 734838 h 6738329"/>
                        <a:gd name="connsiteX1915" fmla="*/ 10663172 w 12191368"/>
                        <a:gd name="connsiteY1915" fmla="*/ 740825 h 6738329"/>
                        <a:gd name="connsiteX1916" fmla="*/ 10661576 w 12191368"/>
                        <a:gd name="connsiteY1916" fmla="*/ 747211 h 6738329"/>
                        <a:gd name="connsiteX1917" fmla="*/ 10666764 w 12191368"/>
                        <a:gd name="connsiteY1917" fmla="*/ 812273 h 6738329"/>
                        <a:gd name="connsiteX1918" fmla="*/ 10672752 w 12191368"/>
                        <a:gd name="connsiteY1918" fmla="*/ 862965 h 6738329"/>
                        <a:gd name="connsiteX1919" fmla="*/ 10675944 w 12191368"/>
                        <a:gd name="connsiteY1919" fmla="*/ 888511 h 6738329"/>
                        <a:gd name="connsiteX1920" fmla="*/ 10678340 w 12191368"/>
                        <a:gd name="connsiteY1920" fmla="*/ 914057 h 6738329"/>
                        <a:gd name="connsiteX1921" fmla="*/ 10680736 w 12191368"/>
                        <a:gd name="connsiteY1921" fmla="*/ 939203 h 6738329"/>
                        <a:gd name="connsiteX1922" fmla="*/ 10682332 w 12191368"/>
                        <a:gd name="connsiteY1922" fmla="*/ 964749 h 6738329"/>
                        <a:gd name="connsiteX1923" fmla="*/ 10683928 w 12191368"/>
                        <a:gd name="connsiteY1923" fmla="*/ 990295 h 6738329"/>
                        <a:gd name="connsiteX1924" fmla="*/ 10685126 w 12191368"/>
                        <a:gd name="connsiteY1924" fmla="*/ 1015839 h 6738329"/>
                        <a:gd name="connsiteX1925" fmla="*/ 10685524 w 12191368"/>
                        <a:gd name="connsiteY1925" fmla="*/ 1041385 h 6738329"/>
                        <a:gd name="connsiteX1926" fmla="*/ 10685924 w 12191368"/>
                        <a:gd name="connsiteY1926" fmla="*/ 1066532 h 6738329"/>
                        <a:gd name="connsiteX1927" fmla="*/ 10685524 w 12191368"/>
                        <a:gd name="connsiteY1927" fmla="*/ 1092078 h 6738329"/>
                        <a:gd name="connsiteX1928" fmla="*/ 10684328 w 12191368"/>
                        <a:gd name="connsiteY1928" fmla="*/ 1117623 h 6738329"/>
                        <a:gd name="connsiteX1929" fmla="*/ 10682730 w 12191368"/>
                        <a:gd name="connsiteY1929" fmla="*/ 1143169 h 6738329"/>
                        <a:gd name="connsiteX1930" fmla="*/ 10680336 w 12191368"/>
                        <a:gd name="connsiteY1930" fmla="*/ 1168315 h 6738329"/>
                        <a:gd name="connsiteX1931" fmla="*/ 10677144 w 12191368"/>
                        <a:gd name="connsiteY1931" fmla="*/ 1193861 h 6738329"/>
                        <a:gd name="connsiteX1932" fmla="*/ 10672752 w 12191368"/>
                        <a:gd name="connsiteY1932" fmla="*/ 1219407 h 6738329"/>
                        <a:gd name="connsiteX1933" fmla="*/ 10672352 w 12191368"/>
                        <a:gd name="connsiteY1933" fmla="*/ 1222600 h 6738329"/>
                        <a:gd name="connsiteX1934" fmla="*/ 10672352 w 12191368"/>
                        <a:gd name="connsiteY1934" fmla="*/ 1225394 h 6738329"/>
                        <a:gd name="connsiteX1935" fmla="*/ 10672352 w 12191368"/>
                        <a:gd name="connsiteY1935" fmla="*/ 1228587 h 6738329"/>
                        <a:gd name="connsiteX1936" fmla="*/ 10672752 w 12191368"/>
                        <a:gd name="connsiteY1936" fmla="*/ 1231382 h 6738329"/>
                        <a:gd name="connsiteX1937" fmla="*/ 10674748 w 12191368"/>
                        <a:gd name="connsiteY1937" fmla="*/ 1237369 h 6738329"/>
                        <a:gd name="connsiteX1938" fmla="*/ 10676744 w 12191368"/>
                        <a:gd name="connsiteY1938" fmla="*/ 1242957 h 6738329"/>
                        <a:gd name="connsiteX1939" fmla="*/ 10679138 w 12191368"/>
                        <a:gd name="connsiteY1939" fmla="*/ 1248146 h 6738329"/>
                        <a:gd name="connsiteX1940" fmla="*/ 10681932 w 12191368"/>
                        <a:gd name="connsiteY1940" fmla="*/ 1253335 h 6738329"/>
                        <a:gd name="connsiteX1941" fmla="*/ 10687520 w 12191368"/>
                        <a:gd name="connsiteY1941" fmla="*/ 1263713 h 6738329"/>
                        <a:gd name="connsiteX1942" fmla="*/ 10689916 w 12191368"/>
                        <a:gd name="connsiteY1942" fmla="*/ 1268902 h 6738329"/>
                        <a:gd name="connsiteX1943" fmla="*/ 10691912 w 12191368"/>
                        <a:gd name="connsiteY1943" fmla="*/ 1274489 h 6738329"/>
                        <a:gd name="connsiteX1944" fmla="*/ 10693508 w 12191368"/>
                        <a:gd name="connsiteY1944" fmla="*/ 1279679 h 6738329"/>
                        <a:gd name="connsiteX1945" fmla="*/ 10693906 w 12191368"/>
                        <a:gd name="connsiteY1945" fmla="*/ 1284867 h 6738329"/>
                        <a:gd name="connsiteX1946" fmla="*/ 10693906 w 12191368"/>
                        <a:gd name="connsiteY1946" fmla="*/ 1287662 h 6738329"/>
                        <a:gd name="connsiteX1947" fmla="*/ 10693508 w 12191368"/>
                        <a:gd name="connsiteY1947" fmla="*/ 1290455 h 6738329"/>
                        <a:gd name="connsiteX1948" fmla="*/ 10692710 w 12191368"/>
                        <a:gd name="connsiteY1948" fmla="*/ 1293250 h 6738329"/>
                        <a:gd name="connsiteX1949" fmla="*/ 10691912 w 12191368"/>
                        <a:gd name="connsiteY1949" fmla="*/ 1296044 h 6738329"/>
                        <a:gd name="connsiteX1950" fmla="*/ 10690714 w 12191368"/>
                        <a:gd name="connsiteY1950" fmla="*/ 1298838 h 6738329"/>
                        <a:gd name="connsiteX1951" fmla="*/ 10689118 w 12191368"/>
                        <a:gd name="connsiteY1951" fmla="*/ 1301633 h 6738329"/>
                        <a:gd name="connsiteX1952" fmla="*/ 10686722 w 12191368"/>
                        <a:gd name="connsiteY1952" fmla="*/ 1305225 h 6738329"/>
                        <a:gd name="connsiteX1953" fmla="*/ 10684328 w 12191368"/>
                        <a:gd name="connsiteY1953" fmla="*/ 1308018 h 6738329"/>
                        <a:gd name="connsiteX1954" fmla="*/ 10685924 w 12191368"/>
                        <a:gd name="connsiteY1954" fmla="*/ 1311211 h 6738329"/>
                        <a:gd name="connsiteX1955" fmla="*/ 10687122 w 12191368"/>
                        <a:gd name="connsiteY1955" fmla="*/ 1314405 h 6738329"/>
                        <a:gd name="connsiteX1956" fmla="*/ 10687920 w 12191368"/>
                        <a:gd name="connsiteY1956" fmla="*/ 1317598 h 6738329"/>
                        <a:gd name="connsiteX1957" fmla="*/ 10688320 w 12191368"/>
                        <a:gd name="connsiteY1957" fmla="*/ 1320791 h 6738329"/>
                        <a:gd name="connsiteX1958" fmla="*/ 10688718 w 12191368"/>
                        <a:gd name="connsiteY1958" fmla="*/ 1326778 h 6738329"/>
                        <a:gd name="connsiteX1959" fmla="*/ 10688320 w 12191368"/>
                        <a:gd name="connsiteY1959" fmla="*/ 1332766 h 6738329"/>
                        <a:gd name="connsiteX1960" fmla="*/ 10690714 w 12191368"/>
                        <a:gd name="connsiteY1960" fmla="*/ 1349530 h 6738329"/>
                        <a:gd name="connsiteX1961" fmla="*/ 10692310 w 12191368"/>
                        <a:gd name="connsiteY1961" fmla="*/ 1365895 h 6738329"/>
                        <a:gd name="connsiteX1962" fmla="*/ 10693906 w 12191368"/>
                        <a:gd name="connsiteY1962" fmla="*/ 1382660 h 6738329"/>
                        <a:gd name="connsiteX1963" fmla="*/ 10694704 w 12191368"/>
                        <a:gd name="connsiteY1963" fmla="*/ 1399425 h 6738329"/>
                        <a:gd name="connsiteX1964" fmla="*/ 10695504 w 12191368"/>
                        <a:gd name="connsiteY1964" fmla="*/ 1416188 h 6738329"/>
                        <a:gd name="connsiteX1965" fmla="*/ 10695904 w 12191368"/>
                        <a:gd name="connsiteY1965" fmla="*/ 1432553 h 6738329"/>
                        <a:gd name="connsiteX1966" fmla="*/ 10695904 w 12191368"/>
                        <a:gd name="connsiteY1966" fmla="*/ 1466082 h 6738329"/>
                        <a:gd name="connsiteX1967" fmla="*/ 10695504 w 12191368"/>
                        <a:gd name="connsiteY1967" fmla="*/ 1533140 h 6738329"/>
                        <a:gd name="connsiteX1968" fmla="*/ 10695904 w 12191368"/>
                        <a:gd name="connsiteY1968" fmla="*/ 1566669 h 6738329"/>
                        <a:gd name="connsiteX1969" fmla="*/ 10696302 w 12191368"/>
                        <a:gd name="connsiteY1969" fmla="*/ 1583034 h 6738329"/>
                        <a:gd name="connsiteX1970" fmla="*/ 10696702 w 12191368"/>
                        <a:gd name="connsiteY1970" fmla="*/ 1599798 h 6738329"/>
                        <a:gd name="connsiteX1971" fmla="*/ 10696702 w 12191368"/>
                        <a:gd name="connsiteY1971" fmla="*/ 1618159 h 6738329"/>
                        <a:gd name="connsiteX1972" fmla="*/ 10697898 w 12191368"/>
                        <a:gd name="connsiteY1972" fmla="*/ 1699986 h 6738329"/>
                        <a:gd name="connsiteX1973" fmla="*/ 10699096 w 12191368"/>
                        <a:gd name="connsiteY1973" fmla="*/ 1740698 h 6738329"/>
                        <a:gd name="connsiteX1974" fmla="*/ 10699894 w 12191368"/>
                        <a:gd name="connsiteY1974" fmla="*/ 1760656 h 6738329"/>
                        <a:gd name="connsiteX1975" fmla="*/ 10700692 w 12191368"/>
                        <a:gd name="connsiteY1975" fmla="*/ 1781013 h 6738329"/>
                        <a:gd name="connsiteX1976" fmla="*/ 10701092 w 12191368"/>
                        <a:gd name="connsiteY1976" fmla="*/ 1788198 h 6738329"/>
                        <a:gd name="connsiteX1977" fmla="*/ 10701092 w 12191368"/>
                        <a:gd name="connsiteY1977" fmla="*/ 1794983 h 6738329"/>
                        <a:gd name="connsiteX1978" fmla="*/ 10700692 w 12191368"/>
                        <a:gd name="connsiteY1978" fmla="*/ 1802168 h 6738329"/>
                        <a:gd name="connsiteX1979" fmla="*/ 10699894 w 12191368"/>
                        <a:gd name="connsiteY1979" fmla="*/ 1808155 h 6738329"/>
                        <a:gd name="connsiteX1980" fmla="*/ 10698696 w 12191368"/>
                        <a:gd name="connsiteY1980" fmla="*/ 1813743 h 6738329"/>
                        <a:gd name="connsiteX1981" fmla="*/ 10697100 w 12191368"/>
                        <a:gd name="connsiteY1981" fmla="*/ 1818932 h 6738329"/>
                        <a:gd name="connsiteX1982" fmla="*/ 10694704 w 12191368"/>
                        <a:gd name="connsiteY1982" fmla="*/ 1823723 h 6738329"/>
                        <a:gd name="connsiteX1983" fmla="*/ 10692310 w 12191368"/>
                        <a:gd name="connsiteY1983" fmla="*/ 1827713 h 6738329"/>
                        <a:gd name="connsiteX1984" fmla="*/ 10688718 w 12191368"/>
                        <a:gd name="connsiteY1984" fmla="*/ 1832105 h 6738329"/>
                        <a:gd name="connsiteX1985" fmla="*/ 10685126 w 12191368"/>
                        <a:gd name="connsiteY1985" fmla="*/ 1835298 h 6738329"/>
                        <a:gd name="connsiteX1986" fmla="*/ 10680736 w 12191368"/>
                        <a:gd name="connsiteY1986" fmla="*/ 1838091 h 6738329"/>
                        <a:gd name="connsiteX1987" fmla="*/ 10675546 w 12191368"/>
                        <a:gd name="connsiteY1987" fmla="*/ 1840087 h 6738329"/>
                        <a:gd name="connsiteX1988" fmla="*/ 10669560 w 12191368"/>
                        <a:gd name="connsiteY1988" fmla="*/ 1841684 h 6738329"/>
                        <a:gd name="connsiteX1989" fmla="*/ 10662774 w 12191368"/>
                        <a:gd name="connsiteY1989" fmla="*/ 1842882 h 6738329"/>
                        <a:gd name="connsiteX1990" fmla="*/ 10655588 w 12191368"/>
                        <a:gd name="connsiteY1990" fmla="*/ 1843281 h 6738329"/>
                        <a:gd name="connsiteX1991" fmla="*/ 10647606 w 12191368"/>
                        <a:gd name="connsiteY1991" fmla="*/ 1842882 h 6738329"/>
                        <a:gd name="connsiteX1992" fmla="*/ 10663572 w 12191368"/>
                        <a:gd name="connsiteY1992" fmla="*/ 1852860 h 6738329"/>
                        <a:gd name="connsiteX1993" fmla="*/ 10669160 w 12191368"/>
                        <a:gd name="connsiteY1993" fmla="*/ 1853259 h 6738329"/>
                        <a:gd name="connsiteX1994" fmla="*/ 10674348 w 12191368"/>
                        <a:gd name="connsiteY1994" fmla="*/ 1853659 h 6738329"/>
                        <a:gd name="connsiteX1995" fmla="*/ 10678740 w 12191368"/>
                        <a:gd name="connsiteY1995" fmla="*/ 1854457 h 6738329"/>
                        <a:gd name="connsiteX1996" fmla="*/ 10682730 w 12191368"/>
                        <a:gd name="connsiteY1996" fmla="*/ 1855255 h 6738329"/>
                        <a:gd name="connsiteX1997" fmla="*/ 10686324 w 12191368"/>
                        <a:gd name="connsiteY1997" fmla="*/ 1856452 h 6738329"/>
                        <a:gd name="connsiteX1998" fmla="*/ 10689516 w 12191368"/>
                        <a:gd name="connsiteY1998" fmla="*/ 1857650 h 6738329"/>
                        <a:gd name="connsiteX1999" fmla="*/ 10691912 w 12191368"/>
                        <a:gd name="connsiteY1999" fmla="*/ 1859247 h 6738329"/>
                        <a:gd name="connsiteX2000" fmla="*/ 10694306 w 12191368"/>
                        <a:gd name="connsiteY2000" fmla="*/ 1861243 h 6738329"/>
                        <a:gd name="connsiteX2001" fmla="*/ 10695904 w 12191368"/>
                        <a:gd name="connsiteY2001" fmla="*/ 1863238 h 6738329"/>
                        <a:gd name="connsiteX2002" fmla="*/ 10697500 w 12191368"/>
                        <a:gd name="connsiteY2002" fmla="*/ 1865633 h 6738329"/>
                        <a:gd name="connsiteX2003" fmla="*/ 10698696 w 12191368"/>
                        <a:gd name="connsiteY2003" fmla="*/ 1867629 h 6738329"/>
                        <a:gd name="connsiteX2004" fmla="*/ 10699894 w 12191368"/>
                        <a:gd name="connsiteY2004" fmla="*/ 1870024 h 6738329"/>
                        <a:gd name="connsiteX2005" fmla="*/ 10700294 w 12191368"/>
                        <a:gd name="connsiteY2005" fmla="*/ 1872419 h 6738329"/>
                        <a:gd name="connsiteX2006" fmla="*/ 10700692 w 12191368"/>
                        <a:gd name="connsiteY2006" fmla="*/ 1875212 h 6738329"/>
                        <a:gd name="connsiteX2007" fmla="*/ 10701092 w 12191368"/>
                        <a:gd name="connsiteY2007" fmla="*/ 1880402 h 6738329"/>
                        <a:gd name="connsiteX2008" fmla="*/ 10700692 w 12191368"/>
                        <a:gd name="connsiteY2008" fmla="*/ 1886389 h 6738329"/>
                        <a:gd name="connsiteX2009" fmla="*/ 10699894 w 12191368"/>
                        <a:gd name="connsiteY2009" fmla="*/ 1891977 h 6738329"/>
                        <a:gd name="connsiteX2010" fmla="*/ 10697898 w 12191368"/>
                        <a:gd name="connsiteY2010" fmla="*/ 1904750 h 6738329"/>
                        <a:gd name="connsiteX2011" fmla="*/ 10697100 w 12191368"/>
                        <a:gd name="connsiteY2011" fmla="*/ 1910338 h 6738329"/>
                        <a:gd name="connsiteX2012" fmla="*/ 10696702 w 12191368"/>
                        <a:gd name="connsiteY2012" fmla="*/ 1916325 h 6738329"/>
                        <a:gd name="connsiteX2013" fmla="*/ 10697100 w 12191368"/>
                        <a:gd name="connsiteY2013" fmla="*/ 1921515 h 6738329"/>
                        <a:gd name="connsiteX2014" fmla="*/ 10697500 w 12191368"/>
                        <a:gd name="connsiteY2014" fmla="*/ 1924308 h 6738329"/>
                        <a:gd name="connsiteX2015" fmla="*/ 10697898 w 12191368"/>
                        <a:gd name="connsiteY2015" fmla="*/ 1926703 h 6738329"/>
                        <a:gd name="connsiteX2016" fmla="*/ 10701092 w 12191368"/>
                        <a:gd name="connsiteY2016" fmla="*/ 1963026 h 6738329"/>
                        <a:gd name="connsiteX2017" fmla="*/ 10705882 w 12191368"/>
                        <a:gd name="connsiteY2017" fmla="*/ 1957438 h 6738329"/>
                        <a:gd name="connsiteX2018" fmla="*/ 10711070 w 12191368"/>
                        <a:gd name="connsiteY2018" fmla="*/ 1952249 h 6738329"/>
                        <a:gd name="connsiteX2019" fmla="*/ 10715062 w 12191368"/>
                        <a:gd name="connsiteY2019" fmla="*/ 1946660 h 6738329"/>
                        <a:gd name="connsiteX2020" fmla="*/ 10718654 w 12191368"/>
                        <a:gd name="connsiteY2020" fmla="*/ 1941073 h 6738329"/>
                        <a:gd name="connsiteX2021" fmla="*/ 10722248 w 12191368"/>
                        <a:gd name="connsiteY2021" fmla="*/ 1935484 h 6738329"/>
                        <a:gd name="connsiteX2022" fmla="*/ 10725440 w 12191368"/>
                        <a:gd name="connsiteY2022" fmla="*/ 1929498 h 6738329"/>
                        <a:gd name="connsiteX2023" fmla="*/ 10728234 w 12191368"/>
                        <a:gd name="connsiteY2023" fmla="*/ 1923111 h 6738329"/>
                        <a:gd name="connsiteX2024" fmla="*/ 10730630 w 12191368"/>
                        <a:gd name="connsiteY2024" fmla="*/ 1917123 h 6738329"/>
                        <a:gd name="connsiteX2025" fmla="*/ 10733024 w 12191368"/>
                        <a:gd name="connsiteY2025" fmla="*/ 1911136 h 6738329"/>
                        <a:gd name="connsiteX2026" fmla="*/ 10735020 w 12191368"/>
                        <a:gd name="connsiteY2026" fmla="*/ 1904750 h 6738329"/>
                        <a:gd name="connsiteX2027" fmla="*/ 10738612 w 12191368"/>
                        <a:gd name="connsiteY2027" fmla="*/ 1891977 h 6738329"/>
                        <a:gd name="connsiteX2028" fmla="*/ 10741806 w 12191368"/>
                        <a:gd name="connsiteY2028" fmla="*/ 1878805 h 6738329"/>
                        <a:gd name="connsiteX2029" fmla="*/ 10744600 w 12191368"/>
                        <a:gd name="connsiteY2029" fmla="*/ 1866032 h 6738329"/>
                        <a:gd name="connsiteX2030" fmla="*/ 10748990 w 12191368"/>
                        <a:gd name="connsiteY2030" fmla="*/ 1839289 h 6738329"/>
                        <a:gd name="connsiteX2031" fmla="*/ 10751384 w 12191368"/>
                        <a:gd name="connsiteY2031" fmla="*/ 1826117 h 6738329"/>
                        <a:gd name="connsiteX2032" fmla="*/ 10754178 w 12191368"/>
                        <a:gd name="connsiteY2032" fmla="*/ 1812945 h 6738329"/>
                        <a:gd name="connsiteX2033" fmla="*/ 10757372 w 12191368"/>
                        <a:gd name="connsiteY2033" fmla="*/ 1800172 h 6738329"/>
                        <a:gd name="connsiteX2034" fmla="*/ 10761364 w 12191368"/>
                        <a:gd name="connsiteY2034" fmla="*/ 1787399 h 6738329"/>
                        <a:gd name="connsiteX2035" fmla="*/ 10763758 w 12191368"/>
                        <a:gd name="connsiteY2035" fmla="*/ 1781412 h 6738329"/>
                        <a:gd name="connsiteX2036" fmla="*/ 10766552 w 12191368"/>
                        <a:gd name="connsiteY2036" fmla="*/ 1775425 h 6738329"/>
                        <a:gd name="connsiteX2037" fmla="*/ 10769346 w 12191368"/>
                        <a:gd name="connsiteY2037" fmla="*/ 1769437 h 6738329"/>
                        <a:gd name="connsiteX2038" fmla="*/ 10772938 w 12191368"/>
                        <a:gd name="connsiteY2038" fmla="*/ 1763051 h 6738329"/>
                        <a:gd name="connsiteX2039" fmla="*/ 10774136 w 12191368"/>
                        <a:gd name="connsiteY2039" fmla="*/ 1755467 h 6738329"/>
                        <a:gd name="connsiteX2040" fmla="*/ 10775734 w 12191368"/>
                        <a:gd name="connsiteY2040" fmla="*/ 1747883 h 6738329"/>
                        <a:gd name="connsiteX2041" fmla="*/ 10777728 w 12191368"/>
                        <a:gd name="connsiteY2041" fmla="*/ 1740299 h 6738329"/>
                        <a:gd name="connsiteX2042" fmla="*/ 10780124 w 12191368"/>
                        <a:gd name="connsiteY2042" fmla="*/ 1733114 h 6738329"/>
                        <a:gd name="connsiteX2043" fmla="*/ 10782518 w 12191368"/>
                        <a:gd name="connsiteY2043" fmla="*/ 1725530 h 6738329"/>
                        <a:gd name="connsiteX2044" fmla="*/ 10785312 w 12191368"/>
                        <a:gd name="connsiteY2044" fmla="*/ 1718746 h 6738329"/>
                        <a:gd name="connsiteX2045" fmla="*/ 10788506 w 12191368"/>
                        <a:gd name="connsiteY2045" fmla="*/ 1711960 h 6738329"/>
                        <a:gd name="connsiteX2046" fmla="*/ 10791698 w 12191368"/>
                        <a:gd name="connsiteY2046" fmla="*/ 1705174 h 6738329"/>
                        <a:gd name="connsiteX2047" fmla="*/ 10795292 w 12191368"/>
                        <a:gd name="connsiteY2047" fmla="*/ 1698388 h 6738329"/>
                        <a:gd name="connsiteX2048" fmla="*/ 10798884 w 12191368"/>
                        <a:gd name="connsiteY2048" fmla="*/ 1691603 h 6738329"/>
                        <a:gd name="connsiteX2049" fmla="*/ 10807664 w 12191368"/>
                        <a:gd name="connsiteY2049" fmla="*/ 1678830 h 6738329"/>
                        <a:gd name="connsiteX2050" fmla="*/ 10816446 w 12191368"/>
                        <a:gd name="connsiteY2050" fmla="*/ 1666457 h 6738329"/>
                        <a:gd name="connsiteX2051" fmla="*/ 10826026 w 12191368"/>
                        <a:gd name="connsiteY2051" fmla="*/ 1654082 h 6738329"/>
                        <a:gd name="connsiteX2052" fmla="*/ 10831216 w 12191368"/>
                        <a:gd name="connsiteY2052" fmla="*/ 1651288 h 6738329"/>
                        <a:gd name="connsiteX2053" fmla="*/ 10836004 w 12191368"/>
                        <a:gd name="connsiteY2053" fmla="*/ 1648894 h 6738329"/>
                        <a:gd name="connsiteX2054" fmla="*/ 10841592 w 12191368"/>
                        <a:gd name="connsiteY2054" fmla="*/ 1646898 h 6738329"/>
                        <a:gd name="connsiteX2055" fmla="*/ 10846782 w 12191368"/>
                        <a:gd name="connsiteY2055" fmla="*/ 1645301 h 6738329"/>
                        <a:gd name="connsiteX2056" fmla="*/ 10851970 w 12191368"/>
                        <a:gd name="connsiteY2056" fmla="*/ 1644104 h 6738329"/>
                        <a:gd name="connsiteX2057" fmla="*/ 10856760 w 12191368"/>
                        <a:gd name="connsiteY2057" fmla="*/ 1642906 h 6738329"/>
                        <a:gd name="connsiteX2058" fmla="*/ 10861950 w 12191368"/>
                        <a:gd name="connsiteY2058" fmla="*/ 1642108 h 6738329"/>
                        <a:gd name="connsiteX2059" fmla="*/ 10867138 w 12191368"/>
                        <a:gd name="connsiteY2059" fmla="*/ 1641709 h 6738329"/>
                        <a:gd name="connsiteX2060" fmla="*/ 10877516 w 12191368"/>
                        <a:gd name="connsiteY2060" fmla="*/ 1641310 h 6738329"/>
                        <a:gd name="connsiteX2061" fmla="*/ 10887496 w 12191368"/>
                        <a:gd name="connsiteY2061" fmla="*/ 1641709 h 6738329"/>
                        <a:gd name="connsiteX2062" fmla="*/ 10897474 w 12191368"/>
                        <a:gd name="connsiteY2062" fmla="*/ 1642906 h 6738329"/>
                        <a:gd name="connsiteX2063" fmla="*/ 10907852 w 12191368"/>
                        <a:gd name="connsiteY2063" fmla="*/ 1644104 h 6738329"/>
                        <a:gd name="connsiteX2064" fmla="*/ 10917832 w 12191368"/>
                        <a:gd name="connsiteY2064" fmla="*/ 1646100 h 6738329"/>
                        <a:gd name="connsiteX2065" fmla="*/ 10928208 w 12191368"/>
                        <a:gd name="connsiteY2065" fmla="*/ 1648495 h 6738329"/>
                        <a:gd name="connsiteX2066" fmla="*/ 10948566 w 12191368"/>
                        <a:gd name="connsiteY2066" fmla="*/ 1652885 h 6738329"/>
                        <a:gd name="connsiteX2067" fmla="*/ 10958544 w 12191368"/>
                        <a:gd name="connsiteY2067" fmla="*/ 1654881 h 6738329"/>
                        <a:gd name="connsiteX2068" fmla="*/ 10968922 w 12191368"/>
                        <a:gd name="connsiteY2068" fmla="*/ 1656478 h 6738329"/>
                        <a:gd name="connsiteX2069" fmla="*/ 10978902 w 12191368"/>
                        <a:gd name="connsiteY2069" fmla="*/ 1657675 h 6738329"/>
                        <a:gd name="connsiteX2070" fmla="*/ 10989280 w 12191368"/>
                        <a:gd name="connsiteY2070" fmla="*/ 1658074 h 6738329"/>
                        <a:gd name="connsiteX2071" fmla="*/ 10999658 w 12191368"/>
                        <a:gd name="connsiteY2071" fmla="*/ 1656877 h 6738329"/>
                        <a:gd name="connsiteX2072" fmla="*/ 11010434 w 12191368"/>
                        <a:gd name="connsiteY2072" fmla="*/ 1656079 h 6738329"/>
                        <a:gd name="connsiteX2073" fmla="*/ 11021210 w 12191368"/>
                        <a:gd name="connsiteY2073" fmla="*/ 1656079 h 6738329"/>
                        <a:gd name="connsiteX2074" fmla="*/ 11031988 w 12191368"/>
                        <a:gd name="connsiteY2074" fmla="*/ 1656478 h 6738329"/>
                        <a:gd name="connsiteX2075" fmla="*/ 11043564 w 12191368"/>
                        <a:gd name="connsiteY2075" fmla="*/ 1657675 h 6738329"/>
                        <a:gd name="connsiteX2076" fmla="*/ 11054740 w 12191368"/>
                        <a:gd name="connsiteY2076" fmla="*/ 1659272 h 6738329"/>
                        <a:gd name="connsiteX2077" fmla="*/ 11065516 w 12191368"/>
                        <a:gd name="connsiteY2077" fmla="*/ 1661267 h 6738329"/>
                        <a:gd name="connsiteX2078" fmla="*/ 11077092 w 12191368"/>
                        <a:gd name="connsiteY2078" fmla="*/ 1664062 h 6738329"/>
                        <a:gd name="connsiteX2079" fmla="*/ 11088268 w 12191368"/>
                        <a:gd name="connsiteY2079" fmla="*/ 1667654 h 6738329"/>
                        <a:gd name="connsiteX2080" fmla="*/ 11099844 w 12191368"/>
                        <a:gd name="connsiteY2080" fmla="*/ 1671246 h 6738329"/>
                        <a:gd name="connsiteX2081" fmla="*/ 11110620 w 12191368"/>
                        <a:gd name="connsiteY2081" fmla="*/ 1675238 h 6738329"/>
                        <a:gd name="connsiteX2082" fmla="*/ 11121398 w 12191368"/>
                        <a:gd name="connsiteY2082" fmla="*/ 1679628 h 6738329"/>
                        <a:gd name="connsiteX2083" fmla="*/ 11132574 w 12191368"/>
                        <a:gd name="connsiteY2083" fmla="*/ 1684418 h 6738329"/>
                        <a:gd name="connsiteX2084" fmla="*/ 11143352 w 12191368"/>
                        <a:gd name="connsiteY2084" fmla="*/ 1689607 h 6738329"/>
                        <a:gd name="connsiteX2085" fmla="*/ 11153730 w 12191368"/>
                        <a:gd name="connsiteY2085" fmla="*/ 1695195 h 6738329"/>
                        <a:gd name="connsiteX2086" fmla="*/ 11163708 w 12191368"/>
                        <a:gd name="connsiteY2086" fmla="*/ 1701981 h 6738329"/>
                        <a:gd name="connsiteX2087" fmla="*/ 11174086 w 12191368"/>
                        <a:gd name="connsiteY2087" fmla="*/ 1708368 h 6738329"/>
                        <a:gd name="connsiteX2088" fmla="*/ 11184066 w 12191368"/>
                        <a:gd name="connsiteY2088" fmla="*/ 1714754 h 6738329"/>
                        <a:gd name="connsiteX2089" fmla="*/ 11193644 w 12191368"/>
                        <a:gd name="connsiteY2089" fmla="*/ 1721938 h 6738329"/>
                        <a:gd name="connsiteX2090" fmla="*/ 11202826 w 12191368"/>
                        <a:gd name="connsiteY2090" fmla="*/ 1729123 h 6738329"/>
                        <a:gd name="connsiteX2091" fmla="*/ 11212006 w 12191368"/>
                        <a:gd name="connsiteY2091" fmla="*/ 1737106 h 6738329"/>
                        <a:gd name="connsiteX2092" fmla="*/ 11220388 w 12191368"/>
                        <a:gd name="connsiteY2092" fmla="*/ 1745090 h 6738329"/>
                        <a:gd name="connsiteX2093" fmla="*/ 11228370 w 12191368"/>
                        <a:gd name="connsiteY2093" fmla="*/ 1753073 h 6738329"/>
                        <a:gd name="connsiteX2094" fmla="*/ 11236354 w 12191368"/>
                        <a:gd name="connsiteY2094" fmla="*/ 1761455 h 6738329"/>
                        <a:gd name="connsiteX2095" fmla="*/ 11243538 w 12191368"/>
                        <a:gd name="connsiteY2095" fmla="*/ 1770635 h 6738329"/>
                        <a:gd name="connsiteX2096" fmla="*/ 11250324 w 12191368"/>
                        <a:gd name="connsiteY2096" fmla="*/ 1779417 h 6738329"/>
                        <a:gd name="connsiteX2097" fmla="*/ 11256710 w 12191368"/>
                        <a:gd name="connsiteY2097" fmla="*/ 1788198 h 6738329"/>
                        <a:gd name="connsiteX2098" fmla="*/ 11262698 w 12191368"/>
                        <a:gd name="connsiteY2098" fmla="*/ 1797778 h 6738329"/>
                        <a:gd name="connsiteX2099" fmla="*/ 11267886 w 12191368"/>
                        <a:gd name="connsiteY2099" fmla="*/ 1806958 h 6738329"/>
                        <a:gd name="connsiteX2100" fmla="*/ 11272278 w 12191368"/>
                        <a:gd name="connsiteY2100" fmla="*/ 1816538 h 6738329"/>
                        <a:gd name="connsiteX2101" fmla="*/ 11276268 w 12191368"/>
                        <a:gd name="connsiteY2101" fmla="*/ 1826117 h 6738329"/>
                        <a:gd name="connsiteX2102" fmla="*/ 11279862 w 12191368"/>
                        <a:gd name="connsiteY2102" fmla="*/ 1836096 h 6738329"/>
                        <a:gd name="connsiteX2103" fmla="*/ 11282256 w 12191368"/>
                        <a:gd name="connsiteY2103" fmla="*/ 1839289 h 6738329"/>
                        <a:gd name="connsiteX2104" fmla="*/ 11283852 w 12191368"/>
                        <a:gd name="connsiteY2104" fmla="*/ 1842882 h 6738329"/>
                        <a:gd name="connsiteX2105" fmla="*/ 11284252 w 12191368"/>
                        <a:gd name="connsiteY2105" fmla="*/ 1846474 h 6738329"/>
                        <a:gd name="connsiteX2106" fmla="*/ 11283852 w 12191368"/>
                        <a:gd name="connsiteY2106" fmla="*/ 1850466 h 6738329"/>
                        <a:gd name="connsiteX2107" fmla="*/ 11287444 w 12191368"/>
                        <a:gd name="connsiteY2107" fmla="*/ 1855654 h 6738329"/>
                        <a:gd name="connsiteX2108" fmla="*/ 11290638 w 12191368"/>
                        <a:gd name="connsiteY2108" fmla="*/ 1861642 h 6738329"/>
                        <a:gd name="connsiteX2109" fmla="*/ 11293034 w 12191368"/>
                        <a:gd name="connsiteY2109" fmla="*/ 1867629 h 6738329"/>
                        <a:gd name="connsiteX2110" fmla="*/ 11295028 w 12191368"/>
                        <a:gd name="connsiteY2110" fmla="*/ 1874015 h 6738329"/>
                        <a:gd name="connsiteX2111" fmla="*/ 11296626 w 12191368"/>
                        <a:gd name="connsiteY2111" fmla="*/ 1880402 h 6738329"/>
                        <a:gd name="connsiteX2112" fmla="*/ 11297424 w 12191368"/>
                        <a:gd name="connsiteY2112" fmla="*/ 1886788 h 6738329"/>
                        <a:gd name="connsiteX2113" fmla="*/ 11299020 w 12191368"/>
                        <a:gd name="connsiteY2113" fmla="*/ 1901157 h 6738329"/>
                        <a:gd name="connsiteX2114" fmla="*/ 11300618 w 12191368"/>
                        <a:gd name="connsiteY2114" fmla="*/ 1915527 h 6738329"/>
                        <a:gd name="connsiteX2115" fmla="*/ 11301416 w 12191368"/>
                        <a:gd name="connsiteY2115" fmla="*/ 1923510 h 6738329"/>
                        <a:gd name="connsiteX2116" fmla="*/ 11302612 w 12191368"/>
                        <a:gd name="connsiteY2116" fmla="*/ 1931892 h 6738329"/>
                        <a:gd name="connsiteX2117" fmla="*/ 11304210 w 12191368"/>
                        <a:gd name="connsiteY2117" fmla="*/ 1939875 h 6738329"/>
                        <a:gd name="connsiteX2118" fmla="*/ 11306204 w 12191368"/>
                        <a:gd name="connsiteY2118" fmla="*/ 1948258 h 6738329"/>
                        <a:gd name="connsiteX2119" fmla="*/ 11309000 w 12191368"/>
                        <a:gd name="connsiteY2119" fmla="*/ 1956640 h 6738329"/>
                        <a:gd name="connsiteX2120" fmla="*/ 11312192 w 12191368"/>
                        <a:gd name="connsiteY2120" fmla="*/ 1966219 h 6738329"/>
                        <a:gd name="connsiteX2121" fmla="*/ 11316982 w 12191368"/>
                        <a:gd name="connsiteY2121" fmla="*/ 1945463 h 6738329"/>
                        <a:gd name="connsiteX2122" fmla="*/ 11321372 w 12191368"/>
                        <a:gd name="connsiteY2122" fmla="*/ 1925107 h 6738329"/>
                        <a:gd name="connsiteX2123" fmla="*/ 11330154 w 12191368"/>
                        <a:gd name="connsiteY2123" fmla="*/ 1885591 h 6738329"/>
                        <a:gd name="connsiteX2124" fmla="*/ 11338138 w 12191368"/>
                        <a:gd name="connsiteY2124" fmla="*/ 1847272 h 6738329"/>
                        <a:gd name="connsiteX2125" fmla="*/ 11345722 w 12191368"/>
                        <a:gd name="connsiteY2125" fmla="*/ 1810151 h 6738329"/>
                        <a:gd name="connsiteX2126" fmla="*/ 11349712 w 12191368"/>
                        <a:gd name="connsiteY2126" fmla="*/ 1791790 h 6738329"/>
                        <a:gd name="connsiteX2127" fmla="*/ 11354104 w 12191368"/>
                        <a:gd name="connsiteY2127" fmla="*/ 1773828 h 6738329"/>
                        <a:gd name="connsiteX2128" fmla="*/ 11358892 w 12191368"/>
                        <a:gd name="connsiteY2128" fmla="*/ 1755866 h 6738329"/>
                        <a:gd name="connsiteX2129" fmla="*/ 11364082 w 12191368"/>
                        <a:gd name="connsiteY2129" fmla="*/ 1738304 h 6738329"/>
                        <a:gd name="connsiteX2130" fmla="*/ 11369272 w 12191368"/>
                        <a:gd name="connsiteY2130" fmla="*/ 1721140 h 6738329"/>
                        <a:gd name="connsiteX2131" fmla="*/ 11374858 w 12191368"/>
                        <a:gd name="connsiteY2131" fmla="*/ 1703977 h 6738329"/>
                        <a:gd name="connsiteX2132" fmla="*/ 11381246 w 12191368"/>
                        <a:gd name="connsiteY2132" fmla="*/ 1686813 h 6738329"/>
                        <a:gd name="connsiteX2133" fmla="*/ 11388032 w 12191368"/>
                        <a:gd name="connsiteY2133" fmla="*/ 1670448 h 6738329"/>
                        <a:gd name="connsiteX2134" fmla="*/ 11479038 w 12191368"/>
                        <a:gd name="connsiteY2134" fmla="*/ 1307619 h 6738329"/>
                        <a:gd name="connsiteX2135" fmla="*/ 11478638 w 12191368"/>
                        <a:gd name="connsiteY2135" fmla="*/ 1307619 h 6738329"/>
                        <a:gd name="connsiteX2136" fmla="*/ 11480234 w 12191368"/>
                        <a:gd name="connsiteY2136" fmla="*/ 1294447 h 6738329"/>
                        <a:gd name="connsiteX2137" fmla="*/ 11481832 w 12191368"/>
                        <a:gd name="connsiteY2137" fmla="*/ 1281275 h 6738329"/>
                        <a:gd name="connsiteX2138" fmla="*/ 11486222 w 12191368"/>
                        <a:gd name="connsiteY2138" fmla="*/ 1255330 h 6738329"/>
                        <a:gd name="connsiteX2139" fmla="*/ 11491410 w 12191368"/>
                        <a:gd name="connsiteY2139" fmla="*/ 1229385 h 6738329"/>
                        <a:gd name="connsiteX2140" fmla="*/ 11497398 w 12191368"/>
                        <a:gd name="connsiteY2140" fmla="*/ 1204239 h 6738329"/>
                        <a:gd name="connsiteX2141" fmla="*/ 11503786 w 12191368"/>
                        <a:gd name="connsiteY2141" fmla="*/ 1179092 h 6738329"/>
                        <a:gd name="connsiteX2142" fmla="*/ 11510970 w 12191368"/>
                        <a:gd name="connsiteY2142" fmla="*/ 1153945 h 6738329"/>
                        <a:gd name="connsiteX2143" fmla="*/ 11518954 w 12191368"/>
                        <a:gd name="connsiteY2143" fmla="*/ 1129199 h 6738329"/>
                        <a:gd name="connsiteX2144" fmla="*/ 11527734 w 12191368"/>
                        <a:gd name="connsiteY2144" fmla="*/ 1104850 h 6738329"/>
                        <a:gd name="connsiteX2145" fmla="*/ 11536514 w 12191368"/>
                        <a:gd name="connsiteY2145" fmla="*/ 1080503 h 6738329"/>
                        <a:gd name="connsiteX2146" fmla="*/ 11545696 w 12191368"/>
                        <a:gd name="connsiteY2146" fmla="*/ 1056154 h 6738329"/>
                        <a:gd name="connsiteX2147" fmla="*/ 11555674 w 12191368"/>
                        <a:gd name="connsiteY2147" fmla="*/ 1031806 h 6738329"/>
                        <a:gd name="connsiteX2148" fmla="*/ 11565654 w 12191368"/>
                        <a:gd name="connsiteY2148" fmla="*/ 1007857 h 6738329"/>
                        <a:gd name="connsiteX2149" fmla="*/ 11586410 w 12191368"/>
                        <a:gd name="connsiteY2149" fmla="*/ 959560 h 6738329"/>
                        <a:gd name="connsiteX2150" fmla="*/ 11607964 w 12191368"/>
                        <a:gd name="connsiteY2150" fmla="*/ 912061 h 6738329"/>
                        <a:gd name="connsiteX2151" fmla="*/ 11609960 w 12191368"/>
                        <a:gd name="connsiteY2151" fmla="*/ 907670 h 6738329"/>
                        <a:gd name="connsiteX2152" fmla="*/ 11612354 w 12191368"/>
                        <a:gd name="connsiteY2152" fmla="*/ 903280 h 6738329"/>
                        <a:gd name="connsiteX2153" fmla="*/ 11614748 w 12191368"/>
                        <a:gd name="connsiteY2153" fmla="*/ 900485 h 6738329"/>
                        <a:gd name="connsiteX2154" fmla="*/ 11616746 w 12191368"/>
                        <a:gd name="connsiteY2154" fmla="*/ 898090 h 6738329"/>
                        <a:gd name="connsiteX2155" fmla="*/ 11619140 w 12191368"/>
                        <a:gd name="connsiteY2155" fmla="*/ 896095 h 6738329"/>
                        <a:gd name="connsiteX2156" fmla="*/ 11622332 w 12191368"/>
                        <a:gd name="connsiteY2156" fmla="*/ 894897 h 6738329"/>
                        <a:gd name="connsiteX2157" fmla="*/ 11624728 w 12191368"/>
                        <a:gd name="connsiteY2157" fmla="*/ 894099 h 6738329"/>
                        <a:gd name="connsiteX2158" fmla="*/ 11627122 w 12191368"/>
                        <a:gd name="connsiteY2158" fmla="*/ 893700 h 6738329"/>
                        <a:gd name="connsiteX2159" fmla="*/ 11629518 w 12191368"/>
                        <a:gd name="connsiteY2159" fmla="*/ 893301 h 6738329"/>
                        <a:gd name="connsiteX2160" fmla="*/ 11632312 w 12191368"/>
                        <a:gd name="connsiteY2160" fmla="*/ 893301 h 6738329"/>
                        <a:gd name="connsiteX2161" fmla="*/ 11637500 w 12191368"/>
                        <a:gd name="connsiteY2161" fmla="*/ 894099 h 6738329"/>
                        <a:gd name="connsiteX2162" fmla="*/ 11643488 w 12191368"/>
                        <a:gd name="connsiteY2162" fmla="*/ 894897 h 6738329"/>
                        <a:gd name="connsiteX2163" fmla="*/ 11649076 w 12191368"/>
                        <a:gd name="connsiteY2163" fmla="*/ 895297 h 6738329"/>
                        <a:gd name="connsiteX2164" fmla="*/ 11675420 w 12191368"/>
                        <a:gd name="connsiteY2164" fmla="*/ 894897 h 6738329"/>
                        <a:gd name="connsiteX2165" fmla="*/ 11701364 w 12191368"/>
                        <a:gd name="connsiteY2165" fmla="*/ 894099 h 6738329"/>
                        <a:gd name="connsiteX2166" fmla="*/ 11753254 w 12191368"/>
                        <a:gd name="connsiteY2166" fmla="*/ 892502 h 6738329"/>
                        <a:gd name="connsiteX2167" fmla="*/ 11776406 w 12191368"/>
                        <a:gd name="connsiteY2167" fmla="*/ 890506 h 6738329"/>
                        <a:gd name="connsiteX2168" fmla="*/ 11788380 w 12191368"/>
                        <a:gd name="connsiteY2168" fmla="*/ 889309 h 6738329"/>
                        <a:gd name="connsiteX2169" fmla="*/ 11799956 w 12191368"/>
                        <a:gd name="connsiteY2169" fmla="*/ 888112 h 6738329"/>
                        <a:gd name="connsiteX2170" fmla="*/ 11811532 w 12191368"/>
                        <a:gd name="connsiteY2170" fmla="*/ 887713 h 6738329"/>
                        <a:gd name="connsiteX2171" fmla="*/ 11823106 w 12191368"/>
                        <a:gd name="connsiteY2171" fmla="*/ 887713 h 6738329"/>
                        <a:gd name="connsiteX2172" fmla="*/ 11833884 w 12191368"/>
                        <a:gd name="connsiteY2172" fmla="*/ 888112 h 6738329"/>
                        <a:gd name="connsiteX2173" fmla="*/ 11844660 w 12191368"/>
                        <a:gd name="connsiteY2173" fmla="*/ 889708 h 6738329"/>
                        <a:gd name="connsiteX2174" fmla="*/ 11850248 w 12191368"/>
                        <a:gd name="connsiteY2174" fmla="*/ 890506 h 6738329"/>
                        <a:gd name="connsiteX2175" fmla="*/ 11855436 w 12191368"/>
                        <a:gd name="connsiteY2175" fmla="*/ 892103 h 6738329"/>
                        <a:gd name="connsiteX2176" fmla="*/ 11860626 w 12191368"/>
                        <a:gd name="connsiteY2176" fmla="*/ 893700 h 6738329"/>
                        <a:gd name="connsiteX2177" fmla="*/ 11865416 w 12191368"/>
                        <a:gd name="connsiteY2177" fmla="*/ 895297 h 6738329"/>
                        <a:gd name="connsiteX2178" fmla="*/ 11870604 w 12191368"/>
                        <a:gd name="connsiteY2178" fmla="*/ 897691 h 6738329"/>
                        <a:gd name="connsiteX2179" fmla="*/ 11875396 w 12191368"/>
                        <a:gd name="connsiteY2179" fmla="*/ 900086 h 6738329"/>
                        <a:gd name="connsiteX2180" fmla="*/ 11879786 w 12191368"/>
                        <a:gd name="connsiteY2180" fmla="*/ 902881 h 6738329"/>
                        <a:gd name="connsiteX2181" fmla="*/ 11884576 w 12191368"/>
                        <a:gd name="connsiteY2181" fmla="*/ 906073 h 6738329"/>
                        <a:gd name="connsiteX2182" fmla="*/ 11888966 w 12191368"/>
                        <a:gd name="connsiteY2182" fmla="*/ 910065 h 6738329"/>
                        <a:gd name="connsiteX2183" fmla="*/ 11893356 w 12191368"/>
                        <a:gd name="connsiteY2183" fmla="*/ 914057 h 6738329"/>
                        <a:gd name="connsiteX2184" fmla="*/ 11897348 w 12191368"/>
                        <a:gd name="connsiteY2184" fmla="*/ 918447 h 6738329"/>
                        <a:gd name="connsiteX2185" fmla="*/ 11901340 w 12191368"/>
                        <a:gd name="connsiteY2185" fmla="*/ 923237 h 6738329"/>
                        <a:gd name="connsiteX2186" fmla="*/ 11905332 w 12191368"/>
                        <a:gd name="connsiteY2186" fmla="*/ 928426 h 6738329"/>
                        <a:gd name="connsiteX2187" fmla="*/ 11908924 w 12191368"/>
                        <a:gd name="connsiteY2187" fmla="*/ 934413 h 6738329"/>
                        <a:gd name="connsiteX2188" fmla="*/ 11912516 w 12191368"/>
                        <a:gd name="connsiteY2188" fmla="*/ 941198 h 6738329"/>
                        <a:gd name="connsiteX2189" fmla="*/ 11916108 w 12191368"/>
                        <a:gd name="connsiteY2189" fmla="*/ 947585 h 6738329"/>
                        <a:gd name="connsiteX2190" fmla="*/ 11919302 w 12191368"/>
                        <a:gd name="connsiteY2190" fmla="*/ 947585 h 6738329"/>
                        <a:gd name="connsiteX2191" fmla="*/ 11922894 w 12191368"/>
                        <a:gd name="connsiteY2191" fmla="*/ 946787 h 6738329"/>
                        <a:gd name="connsiteX2192" fmla="*/ 11926086 w 12191368"/>
                        <a:gd name="connsiteY2192" fmla="*/ 945989 h 6738329"/>
                        <a:gd name="connsiteX2193" fmla="*/ 11929680 w 12191368"/>
                        <a:gd name="connsiteY2193" fmla="*/ 944790 h 6738329"/>
                        <a:gd name="connsiteX2194" fmla="*/ 11936066 w 12191368"/>
                        <a:gd name="connsiteY2194" fmla="*/ 941997 h 6738329"/>
                        <a:gd name="connsiteX2195" fmla="*/ 11942452 w 12191368"/>
                        <a:gd name="connsiteY2195" fmla="*/ 938405 h 6738329"/>
                        <a:gd name="connsiteX2196" fmla="*/ 11949238 w 12191368"/>
                        <a:gd name="connsiteY2196" fmla="*/ 934413 h 6738329"/>
                        <a:gd name="connsiteX2197" fmla="*/ 11955226 w 12191368"/>
                        <a:gd name="connsiteY2197" fmla="*/ 930421 h 6738329"/>
                        <a:gd name="connsiteX2198" fmla="*/ 11961612 w 12191368"/>
                        <a:gd name="connsiteY2198" fmla="*/ 926430 h 6738329"/>
                        <a:gd name="connsiteX2199" fmla="*/ 11967998 w 12191368"/>
                        <a:gd name="connsiteY2199" fmla="*/ 922838 h 6738329"/>
                        <a:gd name="connsiteX2200" fmla="*/ 11974384 w 12191368"/>
                        <a:gd name="connsiteY2200" fmla="*/ 919645 h 6738329"/>
                        <a:gd name="connsiteX2201" fmla="*/ 11981170 w 12191368"/>
                        <a:gd name="connsiteY2201" fmla="*/ 916850 h 6738329"/>
                        <a:gd name="connsiteX2202" fmla="*/ 11984762 w 12191368"/>
                        <a:gd name="connsiteY2202" fmla="*/ 916052 h 6738329"/>
                        <a:gd name="connsiteX2203" fmla="*/ 11987956 w 12191368"/>
                        <a:gd name="connsiteY2203" fmla="*/ 915254 h 6738329"/>
                        <a:gd name="connsiteX2204" fmla="*/ 11991548 w 12191368"/>
                        <a:gd name="connsiteY2204" fmla="*/ 914855 h 6738329"/>
                        <a:gd name="connsiteX2205" fmla="*/ 11994740 w 12191368"/>
                        <a:gd name="connsiteY2205" fmla="*/ 914456 h 6738329"/>
                        <a:gd name="connsiteX2206" fmla="*/ 11998334 w 12191368"/>
                        <a:gd name="connsiteY2206" fmla="*/ 914855 h 6738329"/>
                        <a:gd name="connsiteX2207" fmla="*/ 12001926 w 12191368"/>
                        <a:gd name="connsiteY2207" fmla="*/ 915254 h 6738329"/>
                        <a:gd name="connsiteX2208" fmla="*/ 12005518 w 12191368"/>
                        <a:gd name="connsiteY2208" fmla="*/ 916052 h 6738329"/>
                        <a:gd name="connsiteX2209" fmla="*/ 12009510 w 12191368"/>
                        <a:gd name="connsiteY2209" fmla="*/ 917249 h 6738329"/>
                        <a:gd name="connsiteX2210" fmla="*/ 12013500 w 12191368"/>
                        <a:gd name="connsiteY2210" fmla="*/ 918846 h 6738329"/>
                        <a:gd name="connsiteX2211" fmla="*/ 12017492 w 12191368"/>
                        <a:gd name="connsiteY2211" fmla="*/ 921241 h 6738329"/>
                        <a:gd name="connsiteX2212" fmla="*/ 12021484 w 12191368"/>
                        <a:gd name="connsiteY2212" fmla="*/ 923636 h 6738329"/>
                        <a:gd name="connsiteX2213" fmla="*/ 12025476 w 12191368"/>
                        <a:gd name="connsiteY2213" fmla="*/ 926829 h 6738329"/>
                        <a:gd name="connsiteX2214" fmla="*/ 12031064 w 12191368"/>
                        <a:gd name="connsiteY2214" fmla="*/ 922838 h 6738329"/>
                        <a:gd name="connsiteX2215" fmla="*/ 12037052 w 12191368"/>
                        <a:gd name="connsiteY2215" fmla="*/ 918846 h 6738329"/>
                        <a:gd name="connsiteX2216" fmla="*/ 12039844 w 12191368"/>
                        <a:gd name="connsiteY2216" fmla="*/ 916850 h 6738329"/>
                        <a:gd name="connsiteX2217" fmla="*/ 12042240 w 12191368"/>
                        <a:gd name="connsiteY2217" fmla="*/ 914456 h 6738329"/>
                        <a:gd name="connsiteX2218" fmla="*/ 12044236 w 12191368"/>
                        <a:gd name="connsiteY2218" fmla="*/ 912061 h 6738329"/>
                        <a:gd name="connsiteX2219" fmla="*/ 12045434 w 12191368"/>
                        <a:gd name="connsiteY2219" fmla="*/ 909665 h 6738329"/>
                        <a:gd name="connsiteX2220" fmla="*/ 12056610 w 12191368"/>
                        <a:gd name="connsiteY2220" fmla="*/ 882922 h 6738329"/>
                        <a:gd name="connsiteX2221" fmla="*/ 12066588 w 12191368"/>
                        <a:gd name="connsiteY2221" fmla="*/ 859772 h 6738329"/>
                        <a:gd name="connsiteX2222" fmla="*/ 12075370 w 12191368"/>
                        <a:gd name="connsiteY2222" fmla="*/ 839415 h 6738329"/>
                        <a:gd name="connsiteX2223" fmla="*/ 12084150 w 12191368"/>
                        <a:gd name="connsiteY2223" fmla="*/ 822651 h 6738329"/>
                        <a:gd name="connsiteX2224" fmla="*/ 12088142 w 12191368"/>
                        <a:gd name="connsiteY2224" fmla="*/ 815067 h 6738329"/>
                        <a:gd name="connsiteX2225" fmla="*/ 12092134 w 12191368"/>
                        <a:gd name="connsiteY2225" fmla="*/ 808281 h 6738329"/>
                        <a:gd name="connsiteX2226" fmla="*/ 12096126 w 12191368"/>
                        <a:gd name="connsiteY2226" fmla="*/ 801496 h 6738329"/>
                        <a:gd name="connsiteX2227" fmla="*/ 12100516 w 12191368"/>
                        <a:gd name="connsiteY2227" fmla="*/ 795908 h 6738329"/>
                        <a:gd name="connsiteX2228" fmla="*/ 12104908 w 12191368"/>
                        <a:gd name="connsiteY2228" fmla="*/ 790719 h 6738329"/>
                        <a:gd name="connsiteX2229" fmla="*/ 12109298 w 12191368"/>
                        <a:gd name="connsiteY2229" fmla="*/ 786328 h 6738329"/>
                        <a:gd name="connsiteX2230" fmla="*/ 12114486 w 12191368"/>
                        <a:gd name="connsiteY2230" fmla="*/ 782337 h 6738329"/>
                        <a:gd name="connsiteX2231" fmla="*/ 12119276 w 12191368"/>
                        <a:gd name="connsiteY2231" fmla="*/ 778745 h 6738329"/>
                        <a:gd name="connsiteX2232" fmla="*/ 12124466 w 12191368"/>
                        <a:gd name="connsiteY2232" fmla="*/ 775551 h 6738329"/>
                        <a:gd name="connsiteX2233" fmla="*/ 12129654 w 12191368"/>
                        <a:gd name="connsiteY2233" fmla="*/ 772358 h 6738329"/>
                        <a:gd name="connsiteX2234" fmla="*/ 12135642 w 12191368"/>
                        <a:gd name="connsiteY2234" fmla="*/ 769963 h 6738329"/>
                        <a:gd name="connsiteX2235" fmla="*/ 12141628 w 12191368"/>
                        <a:gd name="connsiteY2235" fmla="*/ 768366 h 6738329"/>
                        <a:gd name="connsiteX2236" fmla="*/ 12148814 w 12191368"/>
                        <a:gd name="connsiteY2236" fmla="*/ 766769 h 6738329"/>
                        <a:gd name="connsiteX2237" fmla="*/ 12155998 w 12191368"/>
                        <a:gd name="connsiteY2237" fmla="*/ 765572 h 6738329"/>
                        <a:gd name="connsiteX2238" fmla="*/ 12163582 w 12191368"/>
                        <a:gd name="connsiteY2238" fmla="*/ 764375 h 6738329"/>
                        <a:gd name="connsiteX2239" fmla="*/ 12171564 w 12191368"/>
                        <a:gd name="connsiteY2239" fmla="*/ 763976 h 6738329"/>
                        <a:gd name="connsiteX2240" fmla="*/ 12180746 w 12191368"/>
                        <a:gd name="connsiteY2240" fmla="*/ 763577 h 6738329"/>
                        <a:gd name="connsiteX2241" fmla="*/ 12189926 w 12191368"/>
                        <a:gd name="connsiteY2241" fmla="*/ 763177 h 6738329"/>
                        <a:gd name="connsiteX2242" fmla="*/ 12191368 w 12191368"/>
                        <a:gd name="connsiteY2242" fmla="*/ 763204 h 6738329"/>
                        <a:gd name="connsiteX2243" fmla="*/ 12191368 w 12191368"/>
                        <a:gd name="connsiteY2243" fmla="*/ 3976397 h 6738329"/>
                        <a:gd name="connsiteX2244" fmla="*/ 12191368 w 12191368"/>
                        <a:gd name="connsiteY2244" fmla="*/ 5256392 h 6738329"/>
                        <a:gd name="connsiteX2245" fmla="*/ 12191368 w 12191368"/>
                        <a:gd name="connsiteY2245" fmla="*/ 6679220 h 6738329"/>
                        <a:gd name="connsiteX2246" fmla="*/ 12190652 w 12191368"/>
                        <a:gd name="connsiteY2246" fmla="*/ 6680125 h 6738329"/>
                        <a:gd name="connsiteX2247" fmla="*/ 12183868 w 12191368"/>
                        <a:gd name="connsiteY2247" fmla="*/ 6688096 h 6738329"/>
                        <a:gd name="connsiteX2248" fmla="*/ 12178278 w 12191368"/>
                        <a:gd name="connsiteY2248" fmla="*/ 6696277 h 6738329"/>
                        <a:gd name="connsiteX2249" fmla="*/ 12173090 w 12191368"/>
                        <a:gd name="connsiteY2249" fmla="*/ 6704457 h 6738329"/>
                        <a:gd name="connsiteX2250" fmla="*/ 12170694 w 12191368"/>
                        <a:gd name="connsiteY2250" fmla="*/ 6708443 h 6738329"/>
                        <a:gd name="connsiteX2251" fmla="*/ 12168700 w 12191368"/>
                        <a:gd name="connsiteY2251" fmla="*/ 6712847 h 6738329"/>
                        <a:gd name="connsiteX2252" fmla="*/ 12167102 w 12191368"/>
                        <a:gd name="connsiteY2252" fmla="*/ 6716832 h 6738329"/>
                        <a:gd name="connsiteX2253" fmla="*/ 12165906 w 12191368"/>
                        <a:gd name="connsiteY2253" fmla="*/ 6721028 h 6738329"/>
                        <a:gd name="connsiteX2254" fmla="*/ 12164708 w 12191368"/>
                        <a:gd name="connsiteY2254" fmla="*/ 6725432 h 6738329"/>
                        <a:gd name="connsiteX2255" fmla="*/ 12163910 w 12191368"/>
                        <a:gd name="connsiteY2255" fmla="*/ 6729628 h 6738329"/>
                        <a:gd name="connsiteX2256" fmla="*/ 12163910 w 12191368"/>
                        <a:gd name="connsiteY2256" fmla="*/ 6730676 h 6738329"/>
                        <a:gd name="connsiteX2257" fmla="*/ 12163110 w 12191368"/>
                        <a:gd name="connsiteY2257" fmla="*/ 6731725 h 6738329"/>
                        <a:gd name="connsiteX2258" fmla="*/ 12161914 w 12191368"/>
                        <a:gd name="connsiteY2258" fmla="*/ 6732564 h 6738329"/>
                        <a:gd name="connsiteX2259" fmla="*/ 12160716 w 12191368"/>
                        <a:gd name="connsiteY2259" fmla="*/ 6733613 h 6738329"/>
                        <a:gd name="connsiteX2260" fmla="*/ 12157524 w 12191368"/>
                        <a:gd name="connsiteY2260" fmla="*/ 6735291 h 6738329"/>
                        <a:gd name="connsiteX2261" fmla="*/ 12153932 w 12191368"/>
                        <a:gd name="connsiteY2261" fmla="*/ 6736550 h 6738329"/>
                        <a:gd name="connsiteX2262" fmla="*/ 12151136 w 12191368"/>
                        <a:gd name="connsiteY2262" fmla="*/ 6737179 h 6738329"/>
                        <a:gd name="connsiteX2263" fmla="*/ 12147146 w 12191368"/>
                        <a:gd name="connsiteY2263" fmla="*/ 6737808 h 6738329"/>
                        <a:gd name="connsiteX2264" fmla="*/ 12141956 w 12191368"/>
                        <a:gd name="connsiteY2264" fmla="*/ 6738228 h 6738329"/>
                        <a:gd name="connsiteX2265" fmla="*/ 12139255 w 12191368"/>
                        <a:gd name="connsiteY2265" fmla="*/ 6738329 h 6738329"/>
                        <a:gd name="connsiteX2266" fmla="*/ 12098392 w 12191368"/>
                        <a:gd name="connsiteY2266" fmla="*/ 6738329 h 6738329"/>
                        <a:gd name="connsiteX2267" fmla="*/ 12083282 w 12191368"/>
                        <a:gd name="connsiteY2267" fmla="*/ 6738018 h 6738329"/>
                        <a:gd name="connsiteX2268" fmla="*/ 12061328 w 12191368"/>
                        <a:gd name="connsiteY2268" fmla="*/ 6737179 h 6738329"/>
                        <a:gd name="connsiteX2269" fmla="*/ 12037778 w 12191368"/>
                        <a:gd name="connsiteY2269" fmla="*/ 6735920 h 6738329"/>
                        <a:gd name="connsiteX2270" fmla="*/ 12013828 w 12191368"/>
                        <a:gd name="connsiteY2270" fmla="*/ 6734662 h 6738329"/>
                        <a:gd name="connsiteX2271" fmla="*/ 11990278 w 12191368"/>
                        <a:gd name="connsiteY2271" fmla="*/ 6732984 h 6738329"/>
                        <a:gd name="connsiteX2272" fmla="*/ 11967128 w 12191368"/>
                        <a:gd name="connsiteY2272" fmla="*/ 6731096 h 6738329"/>
                        <a:gd name="connsiteX2273" fmla="*/ 11944776 w 12191368"/>
                        <a:gd name="connsiteY2273" fmla="*/ 6728998 h 6738329"/>
                        <a:gd name="connsiteX2274" fmla="*/ 11925218 w 12191368"/>
                        <a:gd name="connsiteY2274" fmla="*/ 6727111 h 6738329"/>
                        <a:gd name="connsiteX2275" fmla="*/ 11907654 w 12191368"/>
                        <a:gd name="connsiteY2275" fmla="*/ 6725013 h 6738329"/>
                        <a:gd name="connsiteX2276" fmla="*/ 11900470 w 12191368"/>
                        <a:gd name="connsiteY2276" fmla="*/ 6723964 h 6738329"/>
                        <a:gd name="connsiteX2277" fmla="*/ 11893684 w 12191368"/>
                        <a:gd name="connsiteY2277" fmla="*/ 6722916 h 6738329"/>
                        <a:gd name="connsiteX2278" fmla="*/ 11887696 w 12191368"/>
                        <a:gd name="connsiteY2278" fmla="*/ 6721867 h 6738329"/>
                        <a:gd name="connsiteX2279" fmla="*/ 11883306 w 12191368"/>
                        <a:gd name="connsiteY2279" fmla="*/ 6720818 h 6738329"/>
                        <a:gd name="connsiteX2280" fmla="*/ 11879714 w 12191368"/>
                        <a:gd name="connsiteY2280" fmla="*/ 6719769 h 6738329"/>
                        <a:gd name="connsiteX2281" fmla="*/ 11877318 w 12191368"/>
                        <a:gd name="connsiteY2281" fmla="*/ 6718930 h 6738329"/>
                        <a:gd name="connsiteX2282" fmla="*/ 11874126 w 12191368"/>
                        <a:gd name="connsiteY2282" fmla="*/ 6716623 h 6738329"/>
                        <a:gd name="connsiteX2283" fmla="*/ 11871732 w 12191368"/>
                        <a:gd name="connsiteY2283" fmla="*/ 6714316 h 6738329"/>
                        <a:gd name="connsiteX2284" fmla="*/ 11868936 w 12191368"/>
                        <a:gd name="connsiteY2284" fmla="*/ 6711589 h 6738329"/>
                        <a:gd name="connsiteX2285" fmla="*/ 11866940 w 12191368"/>
                        <a:gd name="connsiteY2285" fmla="*/ 6708862 h 6738329"/>
                        <a:gd name="connsiteX2286" fmla="*/ 11862950 w 12191368"/>
                        <a:gd name="connsiteY2286" fmla="*/ 6703618 h 6738329"/>
                        <a:gd name="connsiteX2287" fmla="*/ 11858558 w 12191368"/>
                        <a:gd name="connsiteY2287" fmla="*/ 6698164 h 6738329"/>
                        <a:gd name="connsiteX2288" fmla="*/ 11854966 w 12191368"/>
                        <a:gd name="connsiteY2288" fmla="*/ 6695857 h 6738329"/>
                        <a:gd name="connsiteX2289" fmla="*/ 11851772 w 12191368"/>
                        <a:gd name="connsiteY2289" fmla="*/ 6693550 h 6738329"/>
                        <a:gd name="connsiteX2290" fmla="*/ 11848580 w 12191368"/>
                        <a:gd name="connsiteY2290" fmla="*/ 6692081 h 6738329"/>
                        <a:gd name="connsiteX2291" fmla="*/ 11845786 w 12191368"/>
                        <a:gd name="connsiteY2291" fmla="*/ 6690613 h 6738329"/>
                        <a:gd name="connsiteX2292" fmla="*/ 11842992 w 12191368"/>
                        <a:gd name="connsiteY2292" fmla="*/ 6689774 h 6738329"/>
                        <a:gd name="connsiteX2293" fmla="*/ 11840198 w 12191368"/>
                        <a:gd name="connsiteY2293" fmla="*/ 6688935 h 6738329"/>
                        <a:gd name="connsiteX2294" fmla="*/ 11837804 w 12191368"/>
                        <a:gd name="connsiteY2294" fmla="*/ 6688516 h 6738329"/>
                        <a:gd name="connsiteX2295" fmla="*/ 11835008 w 12191368"/>
                        <a:gd name="connsiteY2295" fmla="*/ 6688306 h 6738329"/>
                        <a:gd name="connsiteX2296" fmla="*/ 11832614 w 12191368"/>
                        <a:gd name="connsiteY2296" fmla="*/ 6688516 h 6738329"/>
                        <a:gd name="connsiteX2297" fmla="*/ 11830618 w 12191368"/>
                        <a:gd name="connsiteY2297" fmla="*/ 6688725 h 6738329"/>
                        <a:gd name="connsiteX2298" fmla="*/ 11828224 w 12191368"/>
                        <a:gd name="connsiteY2298" fmla="*/ 6689145 h 6738329"/>
                        <a:gd name="connsiteX2299" fmla="*/ 11826228 w 12191368"/>
                        <a:gd name="connsiteY2299" fmla="*/ 6689774 h 6738329"/>
                        <a:gd name="connsiteX2300" fmla="*/ 11821438 w 12191368"/>
                        <a:gd name="connsiteY2300" fmla="*/ 6691452 h 6738329"/>
                        <a:gd name="connsiteX2301" fmla="*/ 11817446 w 12191368"/>
                        <a:gd name="connsiteY2301" fmla="*/ 6693550 h 6738329"/>
                        <a:gd name="connsiteX2302" fmla="*/ 11809064 w 12191368"/>
                        <a:gd name="connsiteY2302" fmla="*/ 6698584 h 6738329"/>
                        <a:gd name="connsiteX2303" fmla="*/ 11804674 w 12191368"/>
                        <a:gd name="connsiteY2303" fmla="*/ 6700891 h 6738329"/>
                        <a:gd name="connsiteX2304" fmla="*/ 11800284 w 12191368"/>
                        <a:gd name="connsiteY2304" fmla="*/ 6702989 h 6738329"/>
                        <a:gd name="connsiteX2305" fmla="*/ 11797888 w 12191368"/>
                        <a:gd name="connsiteY2305" fmla="*/ 6703828 h 6738329"/>
                        <a:gd name="connsiteX2306" fmla="*/ 11795492 w 12191368"/>
                        <a:gd name="connsiteY2306" fmla="*/ 6704667 h 6738329"/>
                        <a:gd name="connsiteX2307" fmla="*/ 11793098 w 12191368"/>
                        <a:gd name="connsiteY2307" fmla="*/ 6705296 h 6738329"/>
                        <a:gd name="connsiteX2308" fmla="*/ 11789904 w 12191368"/>
                        <a:gd name="connsiteY2308" fmla="*/ 6705716 h 6738329"/>
                        <a:gd name="connsiteX2309" fmla="*/ 11787110 w 12191368"/>
                        <a:gd name="connsiteY2309" fmla="*/ 6705925 h 6738329"/>
                        <a:gd name="connsiteX2310" fmla="*/ 11784316 w 12191368"/>
                        <a:gd name="connsiteY2310" fmla="*/ 6705925 h 6738329"/>
                        <a:gd name="connsiteX2311" fmla="*/ 11781124 w 12191368"/>
                        <a:gd name="connsiteY2311" fmla="*/ 6705716 h 6738329"/>
                        <a:gd name="connsiteX2312" fmla="*/ 11777930 w 12191368"/>
                        <a:gd name="connsiteY2312" fmla="*/ 6705296 h 6738329"/>
                        <a:gd name="connsiteX2313" fmla="*/ 11781124 w 12191368"/>
                        <a:gd name="connsiteY2313" fmla="*/ 6701940 h 6738329"/>
                        <a:gd name="connsiteX2314" fmla="*/ 11783120 w 12191368"/>
                        <a:gd name="connsiteY2314" fmla="*/ 6698584 h 6738329"/>
                        <a:gd name="connsiteX2315" fmla="*/ 11784316 w 12191368"/>
                        <a:gd name="connsiteY2315" fmla="*/ 6695647 h 6738329"/>
                        <a:gd name="connsiteX2316" fmla="*/ 11784716 w 12191368"/>
                        <a:gd name="connsiteY2316" fmla="*/ 6692711 h 6738329"/>
                        <a:gd name="connsiteX2317" fmla="*/ 11784316 w 12191368"/>
                        <a:gd name="connsiteY2317" fmla="*/ 6690194 h 6738329"/>
                        <a:gd name="connsiteX2318" fmla="*/ 11783120 w 12191368"/>
                        <a:gd name="connsiteY2318" fmla="*/ 6687677 h 6738329"/>
                        <a:gd name="connsiteX2319" fmla="*/ 11781524 w 12191368"/>
                        <a:gd name="connsiteY2319" fmla="*/ 6685579 h 6738329"/>
                        <a:gd name="connsiteX2320" fmla="*/ 11779128 w 12191368"/>
                        <a:gd name="connsiteY2320" fmla="*/ 6683481 h 6738329"/>
                        <a:gd name="connsiteX2321" fmla="*/ 11776334 w 12191368"/>
                        <a:gd name="connsiteY2321" fmla="*/ 6681384 h 6738329"/>
                        <a:gd name="connsiteX2322" fmla="*/ 11773140 w 12191368"/>
                        <a:gd name="connsiteY2322" fmla="*/ 6679496 h 6738329"/>
                        <a:gd name="connsiteX2323" fmla="*/ 11769548 w 12191368"/>
                        <a:gd name="connsiteY2323" fmla="*/ 6677608 h 6738329"/>
                        <a:gd name="connsiteX2324" fmla="*/ 11765556 w 12191368"/>
                        <a:gd name="connsiteY2324" fmla="*/ 6675931 h 6738329"/>
                        <a:gd name="connsiteX2325" fmla="*/ 11756776 w 12191368"/>
                        <a:gd name="connsiteY2325" fmla="*/ 6672784 h 6738329"/>
                        <a:gd name="connsiteX2326" fmla="*/ 11747596 w 12191368"/>
                        <a:gd name="connsiteY2326" fmla="*/ 6669638 h 6738329"/>
                        <a:gd name="connsiteX2327" fmla="*/ 11738014 w 12191368"/>
                        <a:gd name="connsiteY2327" fmla="*/ 6666492 h 6738329"/>
                        <a:gd name="connsiteX2328" fmla="*/ 11729234 w 12191368"/>
                        <a:gd name="connsiteY2328" fmla="*/ 6663345 h 6738329"/>
                        <a:gd name="connsiteX2329" fmla="*/ 11724844 w 12191368"/>
                        <a:gd name="connsiteY2329" fmla="*/ 6661667 h 6738329"/>
                        <a:gd name="connsiteX2330" fmla="*/ 11720852 w 12191368"/>
                        <a:gd name="connsiteY2330" fmla="*/ 6659569 h 6738329"/>
                        <a:gd name="connsiteX2331" fmla="*/ 11717260 w 12191368"/>
                        <a:gd name="connsiteY2331" fmla="*/ 6657682 h 6738329"/>
                        <a:gd name="connsiteX2332" fmla="*/ 11714066 w 12191368"/>
                        <a:gd name="connsiteY2332" fmla="*/ 6655794 h 6738329"/>
                        <a:gd name="connsiteX2333" fmla="*/ 11711672 w 12191368"/>
                        <a:gd name="connsiteY2333" fmla="*/ 6653487 h 6738329"/>
                        <a:gd name="connsiteX2334" fmla="*/ 11709276 w 12191368"/>
                        <a:gd name="connsiteY2334" fmla="*/ 6651179 h 6738329"/>
                        <a:gd name="connsiteX2335" fmla="*/ 11707680 w 12191368"/>
                        <a:gd name="connsiteY2335" fmla="*/ 6648872 h 6738329"/>
                        <a:gd name="connsiteX2336" fmla="*/ 11706882 w 12191368"/>
                        <a:gd name="connsiteY2336" fmla="*/ 6646145 h 6738329"/>
                        <a:gd name="connsiteX2337" fmla="*/ 11706482 w 12191368"/>
                        <a:gd name="connsiteY2337" fmla="*/ 6643209 h 6738329"/>
                        <a:gd name="connsiteX2338" fmla="*/ 11706882 w 12191368"/>
                        <a:gd name="connsiteY2338" fmla="*/ 6640062 h 6738329"/>
                        <a:gd name="connsiteX2339" fmla="*/ 11708078 w 12191368"/>
                        <a:gd name="connsiteY2339" fmla="*/ 6636706 h 6738329"/>
                        <a:gd name="connsiteX2340" fmla="*/ 11710474 w 12191368"/>
                        <a:gd name="connsiteY2340" fmla="*/ 6633350 h 6738329"/>
                        <a:gd name="connsiteX2341" fmla="*/ 11705284 w 12191368"/>
                        <a:gd name="connsiteY2341" fmla="*/ 6620136 h 6738329"/>
                        <a:gd name="connsiteX2342" fmla="*/ 11701292 w 12191368"/>
                        <a:gd name="connsiteY2342" fmla="*/ 6607131 h 6738329"/>
                        <a:gd name="connsiteX2343" fmla="*/ 11697302 w 12191368"/>
                        <a:gd name="connsiteY2343" fmla="*/ 6594336 h 6738329"/>
                        <a:gd name="connsiteX2344" fmla="*/ 11694108 w 12191368"/>
                        <a:gd name="connsiteY2344" fmla="*/ 6581121 h 6738329"/>
                        <a:gd name="connsiteX2345" fmla="*/ 11691714 w 12191368"/>
                        <a:gd name="connsiteY2345" fmla="*/ 6568116 h 6738329"/>
                        <a:gd name="connsiteX2346" fmla="*/ 11690914 w 12191368"/>
                        <a:gd name="connsiteY2346" fmla="*/ 6561614 h 6738329"/>
                        <a:gd name="connsiteX2347" fmla="*/ 11690516 w 12191368"/>
                        <a:gd name="connsiteY2347" fmla="*/ 6554902 h 6738329"/>
                        <a:gd name="connsiteX2348" fmla="*/ 11690116 w 12191368"/>
                        <a:gd name="connsiteY2348" fmla="*/ 6548399 h 6738329"/>
                        <a:gd name="connsiteX2349" fmla="*/ 11690116 w 12191368"/>
                        <a:gd name="connsiteY2349" fmla="*/ 6541687 h 6738329"/>
                        <a:gd name="connsiteX2350" fmla="*/ 11690516 w 12191368"/>
                        <a:gd name="connsiteY2350" fmla="*/ 6534975 h 6738329"/>
                        <a:gd name="connsiteX2351" fmla="*/ 11690914 w 12191368"/>
                        <a:gd name="connsiteY2351" fmla="*/ 6528472 h 6738329"/>
                        <a:gd name="connsiteX2352" fmla="*/ 11687722 w 12191368"/>
                        <a:gd name="connsiteY2352" fmla="*/ 6514838 h 6738329"/>
                        <a:gd name="connsiteX2353" fmla="*/ 11684928 w 12191368"/>
                        <a:gd name="connsiteY2353" fmla="*/ 6501204 h 6738329"/>
                        <a:gd name="connsiteX2354" fmla="*/ 11682532 w 12191368"/>
                        <a:gd name="connsiteY2354" fmla="*/ 6487780 h 6738329"/>
                        <a:gd name="connsiteX2355" fmla="*/ 11680936 w 12191368"/>
                        <a:gd name="connsiteY2355" fmla="*/ 6474146 h 6738329"/>
                        <a:gd name="connsiteX2356" fmla="*/ 11679340 w 12191368"/>
                        <a:gd name="connsiteY2356" fmla="*/ 6460512 h 6738329"/>
                        <a:gd name="connsiteX2357" fmla="*/ 11678142 w 12191368"/>
                        <a:gd name="connsiteY2357" fmla="*/ 6446878 h 6738329"/>
                        <a:gd name="connsiteX2358" fmla="*/ 11677744 w 12191368"/>
                        <a:gd name="connsiteY2358" fmla="*/ 6433244 h 6738329"/>
                        <a:gd name="connsiteX2359" fmla="*/ 11676946 w 12191368"/>
                        <a:gd name="connsiteY2359" fmla="*/ 6419819 h 6738329"/>
                        <a:gd name="connsiteX2360" fmla="*/ 11676146 w 12191368"/>
                        <a:gd name="connsiteY2360" fmla="*/ 6392551 h 6738329"/>
                        <a:gd name="connsiteX2361" fmla="*/ 11675746 w 12191368"/>
                        <a:gd name="connsiteY2361" fmla="*/ 6365073 h 6738329"/>
                        <a:gd name="connsiteX2362" fmla="*/ 11674948 w 12191368"/>
                        <a:gd name="connsiteY2362" fmla="*/ 6338015 h 6738329"/>
                        <a:gd name="connsiteX2363" fmla="*/ 11674150 w 12191368"/>
                        <a:gd name="connsiteY2363" fmla="*/ 6324381 h 6738329"/>
                        <a:gd name="connsiteX2364" fmla="*/ 11672954 w 12191368"/>
                        <a:gd name="connsiteY2364" fmla="*/ 6310537 h 6738329"/>
                        <a:gd name="connsiteX2365" fmla="*/ 11656188 w 12191368"/>
                        <a:gd name="connsiteY2365" fmla="*/ 6031563 h 6738329"/>
                        <a:gd name="connsiteX2366" fmla="*/ 11638226 w 12191368"/>
                        <a:gd name="connsiteY2366" fmla="*/ 6031353 h 6738329"/>
                        <a:gd name="connsiteX2367" fmla="*/ 11630244 w 12191368"/>
                        <a:gd name="connsiteY2367" fmla="*/ 6049811 h 6738329"/>
                        <a:gd name="connsiteX2368" fmla="*/ 11622260 w 12191368"/>
                        <a:gd name="connsiteY2368" fmla="*/ 6068479 h 6738329"/>
                        <a:gd name="connsiteX2369" fmla="*/ 11615076 w 12191368"/>
                        <a:gd name="connsiteY2369" fmla="*/ 6086938 h 6738329"/>
                        <a:gd name="connsiteX2370" fmla="*/ 11607892 w 12191368"/>
                        <a:gd name="connsiteY2370" fmla="*/ 6105606 h 6738329"/>
                        <a:gd name="connsiteX2371" fmla="*/ 11579552 w 12191368"/>
                        <a:gd name="connsiteY2371" fmla="*/ 6180069 h 6738329"/>
                        <a:gd name="connsiteX2372" fmla="*/ 11572368 w 12191368"/>
                        <a:gd name="connsiteY2372" fmla="*/ 6198737 h 6738329"/>
                        <a:gd name="connsiteX2373" fmla="*/ 11565182 w 12191368"/>
                        <a:gd name="connsiteY2373" fmla="*/ 6217196 h 6738329"/>
                        <a:gd name="connsiteX2374" fmla="*/ 11556800 w 12191368"/>
                        <a:gd name="connsiteY2374" fmla="*/ 6235864 h 6738329"/>
                        <a:gd name="connsiteX2375" fmla="*/ 11548818 w 12191368"/>
                        <a:gd name="connsiteY2375" fmla="*/ 6254322 h 6738329"/>
                        <a:gd name="connsiteX2376" fmla="*/ 11540434 w 12191368"/>
                        <a:gd name="connsiteY2376" fmla="*/ 6272571 h 6738329"/>
                        <a:gd name="connsiteX2377" fmla="*/ 11530856 w 12191368"/>
                        <a:gd name="connsiteY2377" fmla="*/ 6291030 h 6738329"/>
                        <a:gd name="connsiteX2378" fmla="*/ 11520876 w 12191368"/>
                        <a:gd name="connsiteY2378" fmla="*/ 6309278 h 6738329"/>
                        <a:gd name="connsiteX2379" fmla="*/ 11510498 w 12191368"/>
                        <a:gd name="connsiteY2379" fmla="*/ 6327527 h 6738329"/>
                        <a:gd name="connsiteX2380" fmla="*/ 11511696 w 12191368"/>
                        <a:gd name="connsiteY2380" fmla="*/ 6335288 h 6738329"/>
                        <a:gd name="connsiteX2381" fmla="*/ 11512096 w 12191368"/>
                        <a:gd name="connsiteY2381" fmla="*/ 6342629 h 6738329"/>
                        <a:gd name="connsiteX2382" fmla="*/ 11511696 w 12191368"/>
                        <a:gd name="connsiteY2382" fmla="*/ 6350390 h 6738329"/>
                        <a:gd name="connsiteX2383" fmla="*/ 11510100 w 12191368"/>
                        <a:gd name="connsiteY2383" fmla="*/ 6357732 h 6738329"/>
                        <a:gd name="connsiteX2384" fmla="*/ 11508104 w 12191368"/>
                        <a:gd name="connsiteY2384" fmla="*/ 6365073 h 6738329"/>
                        <a:gd name="connsiteX2385" fmla="*/ 11505310 w 12191368"/>
                        <a:gd name="connsiteY2385" fmla="*/ 6372625 h 6738329"/>
                        <a:gd name="connsiteX2386" fmla="*/ 11501318 w 12191368"/>
                        <a:gd name="connsiteY2386" fmla="*/ 6379966 h 6738329"/>
                        <a:gd name="connsiteX2387" fmla="*/ 11495730 w 12191368"/>
                        <a:gd name="connsiteY2387" fmla="*/ 6387307 h 6738329"/>
                        <a:gd name="connsiteX2388" fmla="*/ 11496130 w 12191368"/>
                        <a:gd name="connsiteY2388" fmla="*/ 6390034 h 6738329"/>
                        <a:gd name="connsiteX2389" fmla="*/ 11496130 w 12191368"/>
                        <a:gd name="connsiteY2389" fmla="*/ 6392761 h 6738329"/>
                        <a:gd name="connsiteX2390" fmla="*/ 11495730 w 12191368"/>
                        <a:gd name="connsiteY2390" fmla="*/ 6395278 h 6738329"/>
                        <a:gd name="connsiteX2391" fmla="*/ 11495330 w 12191368"/>
                        <a:gd name="connsiteY2391" fmla="*/ 6398005 h 6738329"/>
                        <a:gd name="connsiteX2392" fmla="*/ 11494134 w 12191368"/>
                        <a:gd name="connsiteY2392" fmla="*/ 6400522 h 6738329"/>
                        <a:gd name="connsiteX2393" fmla="*/ 11492936 w 12191368"/>
                        <a:gd name="connsiteY2393" fmla="*/ 6403039 h 6738329"/>
                        <a:gd name="connsiteX2394" fmla="*/ 11491340 w 12191368"/>
                        <a:gd name="connsiteY2394" fmla="*/ 6405556 h 6738329"/>
                        <a:gd name="connsiteX2395" fmla="*/ 11489742 w 12191368"/>
                        <a:gd name="connsiteY2395" fmla="*/ 6407863 h 6738329"/>
                        <a:gd name="connsiteX2396" fmla="*/ 11485752 w 12191368"/>
                        <a:gd name="connsiteY2396" fmla="*/ 6412478 h 6738329"/>
                        <a:gd name="connsiteX2397" fmla="*/ 11480962 w 12191368"/>
                        <a:gd name="connsiteY2397" fmla="*/ 6416883 h 6738329"/>
                        <a:gd name="connsiteX2398" fmla="*/ 11475772 w 12191368"/>
                        <a:gd name="connsiteY2398" fmla="*/ 6421497 h 6738329"/>
                        <a:gd name="connsiteX2399" fmla="*/ 11470584 w 12191368"/>
                        <a:gd name="connsiteY2399" fmla="*/ 6425902 h 6738329"/>
                        <a:gd name="connsiteX2400" fmla="*/ 11464596 w 12191368"/>
                        <a:gd name="connsiteY2400" fmla="*/ 6430307 h 6738329"/>
                        <a:gd name="connsiteX2401" fmla="*/ 11459408 w 12191368"/>
                        <a:gd name="connsiteY2401" fmla="*/ 6434922 h 6738329"/>
                        <a:gd name="connsiteX2402" fmla="*/ 11454618 w 12191368"/>
                        <a:gd name="connsiteY2402" fmla="*/ 6439536 h 6738329"/>
                        <a:gd name="connsiteX2403" fmla="*/ 11450226 w 12191368"/>
                        <a:gd name="connsiteY2403" fmla="*/ 6444361 h 6738329"/>
                        <a:gd name="connsiteX2404" fmla="*/ 11447034 w 12191368"/>
                        <a:gd name="connsiteY2404" fmla="*/ 6449185 h 6738329"/>
                        <a:gd name="connsiteX2405" fmla="*/ 11445436 w 12191368"/>
                        <a:gd name="connsiteY2405" fmla="*/ 6451702 h 6738329"/>
                        <a:gd name="connsiteX2406" fmla="*/ 11444240 w 12191368"/>
                        <a:gd name="connsiteY2406" fmla="*/ 6454429 h 6738329"/>
                        <a:gd name="connsiteX2407" fmla="*/ 11443442 w 12191368"/>
                        <a:gd name="connsiteY2407" fmla="*/ 6457156 h 6738329"/>
                        <a:gd name="connsiteX2408" fmla="*/ 11442642 w 12191368"/>
                        <a:gd name="connsiteY2408" fmla="*/ 6459673 h 6738329"/>
                        <a:gd name="connsiteX2409" fmla="*/ 11442642 w 12191368"/>
                        <a:gd name="connsiteY2409" fmla="*/ 6462609 h 6738329"/>
                        <a:gd name="connsiteX2410" fmla="*/ 11442642 w 12191368"/>
                        <a:gd name="connsiteY2410" fmla="*/ 6465336 h 6738329"/>
                        <a:gd name="connsiteX2411" fmla="*/ 11442642 w 12191368"/>
                        <a:gd name="connsiteY2411" fmla="*/ 6467853 h 6738329"/>
                        <a:gd name="connsiteX2412" fmla="*/ 11441844 w 12191368"/>
                        <a:gd name="connsiteY2412" fmla="*/ 6469951 h 6738329"/>
                        <a:gd name="connsiteX2413" fmla="*/ 11440248 w 12191368"/>
                        <a:gd name="connsiteY2413" fmla="*/ 6471839 h 6738329"/>
                        <a:gd name="connsiteX2414" fmla="*/ 11438252 w 12191368"/>
                        <a:gd name="connsiteY2414" fmla="*/ 6473097 h 6738329"/>
                        <a:gd name="connsiteX2415" fmla="*/ 11435458 w 12191368"/>
                        <a:gd name="connsiteY2415" fmla="*/ 6474146 h 6738329"/>
                        <a:gd name="connsiteX2416" fmla="*/ 11432266 w 12191368"/>
                        <a:gd name="connsiteY2416" fmla="*/ 6474566 h 6738329"/>
                        <a:gd name="connsiteX2417" fmla="*/ 11429072 w 12191368"/>
                        <a:gd name="connsiteY2417" fmla="*/ 6474985 h 6738329"/>
                        <a:gd name="connsiteX2418" fmla="*/ 11425080 w 12191368"/>
                        <a:gd name="connsiteY2418" fmla="*/ 6475195 h 6738329"/>
                        <a:gd name="connsiteX2419" fmla="*/ 11421090 w 12191368"/>
                        <a:gd name="connsiteY2419" fmla="*/ 6474985 h 6738329"/>
                        <a:gd name="connsiteX2420" fmla="*/ 11417098 w 12191368"/>
                        <a:gd name="connsiteY2420" fmla="*/ 6474985 h 6738329"/>
                        <a:gd name="connsiteX2421" fmla="*/ 11408714 w 12191368"/>
                        <a:gd name="connsiteY2421" fmla="*/ 6474355 h 6738329"/>
                        <a:gd name="connsiteX2422" fmla="*/ 11399934 w 12191368"/>
                        <a:gd name="connsiteY2422" fmla="*/ 6473726 h 6738329"/>
                        <a:gd name="connsiteX2423" fmla="*/ 11392350 w 12191368"/>
                        <a:gd name="connsiteY2423" fmla="*/ 6473307 h 6738329"/>
                        <a:gd name="connsiteX2424" fmla="*/ 11341658 w 12191368"/>
                        <a:gd name="connsiteY2424" fmla="*/ 6473097 h 6738329"/>
                        <a:gd name="connsiteX2425" fmla="*/ 11290566 w 12191368"/>
                        <a:gd name="connsiteY2425" fmla="*/ 6472887 h 6738329"/>
                        <a:gd name="connsiteX2426" fmla="*/ 11188384 w 12191368"/>
                        <a:gd name="connsiteY2426" fmla="*/ 6472678 h 6738329"/>
                        <a:gd name="connsiteX2427" fmla="*/ 11190778 w 12191368"/>
                        <a:gd name="connsiteY2427" fmla="*/ 6478551 h 6738329"/>
                        <a:gd name="connsiteX2428" fmla="*/ 11191178 w 12191368"/>
                        <a:gd name="connsiteY2428" fmla="*/ 6481068 h 6738329"/>
                        <a:gd name="connsiteX2429" fmla="*/ 11191578 w 12191368"/>
                        <a:gd name="connsiteY2429" fmla="*/ 6483375 h 6738329"/>
                        <a:gd name="connsiteX2430" fmla="*/ 11191578 w 12191368"/>
                        <a:gd name="connsiteY2430" fmla="*/ 6485263 h 6738329"/>
                        <a:gd name="connsiteX2431" fmla="*/ 11191578 w 12191368"/>
                        <a:gd name="connsiteY2431" fmla="*/ 6487151 h 6738329"/>
                        <a:gd name="connsiteX2432" fmla="*/ 11190778 w 12191368"/>
                        <a:gd name="connsiteY2432" fmla="*/ 6488829 h 6738329"/>
                        <a:gd name="connsiteX2433" fmla="*/ 11189980 w 12191368"/>
                        <a:gd name="connsiteY2433" fmla="*/ 6490297 h 6738329"/>
                        <a:gd name="connsiteX2434" fmla="*/ 11189182 w 12191368"/>
                        <a:gd name="connsiteY2434" fmla="*/ 6491346 h 6738329"/>
                        <a:gd name="connsiteX2435" fmla="*/ 11187586 w 12191368"/>
                        <a:gd name="connsiteY2435" fmla="*/ 6492394 h 6738329"/>
                        <a:gd name="connsiteX2436" fmla="*/ 11186388 w 12191368"/>
                        <a:gd name="connsiteY2436" fmla="*/ 6493234 h 6738329"/>
                        <a:gd name="connsiteX2437" fmla="*/ 11184792 w 12191368"/>
                        <a:gd name="connsiteY2437" fmla="*/ 6493863 h 6738329"/>
                        <a:gd name="connsiteX2438" fmla="*/ 11182796 w 12191368"/>
                        <a:gd name="connsiteY2438" fmla="*/ 6494283 h 6738329"/>
                        <a:gd name="connsiteX2439" fmla="*/ 11180800 w 12191368"/>
                        <a:gd name="connsiteY2439" fmla="*/ 6494702 h 6738329"/>
                        <a:gd name="connsiteX2440" fmla="*/ 11178804 w 12191368"/>
                        <a:gd name="connsiteY2440" fmla="*/ 6494912 h 6738329"/>
                        <a:gd name="connsiteX2441" fmla="*/ 11176410 w 12191368"/>
                        <a:gd name="connsiteY2441" fmla="*/ 6495121 h 6738329"/>
                        <a:gd name="connsiteX2442" fmla="*/ 11171220 w 12191368"/>
                        <a:gd name="connsiteY2442" fmla="*/ 6495121 h 6738329"/>
                        <a:gd name="connsiteX2443" fmla="*/ 11165632 w 12191368"/>
                        <a:gd name="connsiteY2443" fmla="*/ 6494702 h 6738329"/>
                        <a:gd name="connsiteX2444" fmla="*/ 11160044 w 12191368"/>
                        <a:gd name="connsiteY2444" fmla="*/ 6494073 h 6738329"/>
                        <a:gd name="connsiteX2445" fmla="*/ 11154456 w 12191368"/>
                        <a:gd name="connsiteY2445" fmla="*/ 6493444 h 6738329"/>
                        <a:gd name="connsiteX2446" fmla="*/ 11142880 w 12191368"/>
                        <a:gd name="connsiteY2446" fmla="*/ 6492185 h 6738329"/>
                        <a:gd name="connsiteX2447" fmla="*/ 11137292 w 12191368"/>
                        <a:gd name="connsiteY2447" fmla="*/ 6491765 h 6738329"/>
                        <a:gd name="connsiteX2448" fmla="*/ 11132104 w 12191368"/>
                        <a:gd name="connsiteY2448" fmla="*/ 6491556 h 6738329"/>
                        <a:gd name="connsiteX2449" fmla="*/ 11118132 w 12191368"/>
                        <a:gd name="connsiteY2449" fmla="*/ 6491975 h 6738329"/>
                        <a:gd name="connsiteX2450" fmla="*/ 11103764 w 12191368"/>
                        <a:gd name="connsiteY2450" fmla="*/ 6492814 h 6738329"/>
                        <a:gd name="connsiteX2451" fmla="*/ 11089394 w 12191368"/>
                        <a:gd name="connsiteY2451" fmla="*/ 6494073 h 6738329"/>
                        <a:gd name="connsiteX2452" fmla="*/ 11075424 w 12191368"/>
                        <a:gd name="connsiteY2452" fmla="*/ 6495541 h 6738329"/>
                        <a:gd name="connsiteX2453" fmla="*/ 11046686 w 12191368"/>
                        <a:gd name="connsiteY2453" fmla="*/ 6498268 h 6738329"/>
                        <a:gd name="connsiteX2454" fmla="*/ 11032316 w 12191368"/>
                        <a:gd name="connsiteY2454" fmla="*/ 6499317 h 6738329"/>
                        <a:gd name="connsiteX2455" fmla="*/ 11017946 w 12191368"/>
                        <a:gd name="connsiteY2455" fmla="*/ 6500156 h 6738329"/>
                        <a:gd name="connsiteX2456" fmla="*/ 11011160 w 12191368"/>
                        <a:gd name="connsiteY2456" fmla="*/ 6500365 h 6738329"/>
                        <a:gd name="connsiteX2457" fmla="*/ 11003576 w 12191368"/>
                        <a:gd name="connsiteY2457" fmla="*/ 6500575 h 6738329"/>
                        <a:gd name="connsiteX2458" fmla="*/ 10996792 w 12191368"/>
                        <a:gd name="connsiteY2458" fmla="*/ 6500575 h 6738329"/>
                        <a:gd name="connsiteX2459" fmla="*/ 10990006 w 12191368"/>
                        <a:gd name="connsiteY2459" fmla="*/ 6500365 h 6738329"/>
                        <a:gd name="connsiteX2460" fmla="*/ 10982820 w 12191368"/>
                        <a:gd name="connsiteY2460" fmla="*/ 6499946 h 6738329"/>
                        <a:gd name="connsiteX2461" fmla="*/ 10975636 w 12191368"/>
                        <a:gd name="connsiteY2461" fmla="*/ 6499526 h 6738329"/>
                        <a:gd name="connsiteX2462" fmla="*/ 10968850 w 12191368"/>
                        <a:gd name="connsiteY2462" fmla="*/ 6498687 h 6738329"/>
                        <a:gd name="connsiteX2463" fmla="*/ 10962064 w 12191368"/>
                        <a:gd name="connsiteY2463" fmla="*/ 6497848 h 6738329"/>
                        <a:gd name="connsiteX2464" fmla="*/ 10955280 w 12191368"/>
                        <a:gd name="connsiteY2464" fmla="*/ 6496590 h 6738329"/>
                        <a:gd name="connsiteX2465" fmla="*/ 10948494 w 12191368"/>
                        <a:gd name="connsiteY2465" fmla="*/ 6495331 h 6738329"/>
                        <a:gd name="connsiteX2466" fmla="*/ 10941708 w 12191368"/>
                        <a:gd name="connsiteY2466" fmla="*/ 6493653 h 6738329"/>
                        <a:gd name="connsiteX2467" fmla="*/ 10934922 w 12191368"/>
                        <a:gd name="connsiteY2467" fmla="*/ 6491765 h 6738329"/>
                        <a:gd name="connsiteX2468" fmla="*/ 10928136 w 12191368"/>
                        <a:gd name="connsiteY2468" fmla="*/ 6489458 h 6738329"/>
                        <a:gd name="connsiteX2469" fmla="*/ 10921750 w 12191368"/>
                        <a:gd name="connsiteY2469" fmla="*/ 6486731 h 6738329"/>
                        <a:gd name="connsiteX2470" fmla="*/ 10915364 w 12191368"/>
                        <a:gd name="connsiteY2470" fmla="*/ 6484005 h 6738329"/>
                        <a:gd name="connsiteX2471" fmla="*/ 10908578 w 12191368"/>
                        <a:gd name="connsiteY2471" fmla="*/ 6480858 h 6738329"/>
                        <a:gd name="connsiteX2472" fmla="*/ 10879840 w 12191368"/>
                        <a:gd name="connsiteY2472" fmla="*/ 6468692 h 6738329"/>
                        <a:gd name="connsiteX2473" fmla="*/ 10871856 w 12191368"/>
                        <a:gd name="connsiteY2473" fmla="*/ 6470580 h 6738329"/>
                        <a:gd name="connsiteX2474" fmla="*/ 10863874 w 12191368"/>
                        <a:gd name="connsiteY2474" fmla="*/ 6472048 h 6738329"/>
                        <a:gd name="connsiteX2475" fmla="*/ 10856688 w 12191368"/>
                        <a:gd name="connsiteY2475" fmla="*/ 6473097 h 6738329"/>
                        <a:gd name="connsiteX2476" fmla="*/ 10849104 w 12191368"/>
                        <a:gd name="connsiteY2476" fmla="*/ 6473936 h 6738329"/>
                        <a:gd name="connsiteX2477" fmla="*/ 10841520 w 12191368"/>
                        <a:gd name="connsiteY2477" fmla="*/ 6474355 h 6738329"/>
                        <a:gd name="connsiteX2478" fmla="*/ 10834736 w 12191368"/>
                        <a:gd name="connsiteY2478" fmla="*/ 6474775 h 6738329"/>
                        <a:gd name="connsiteX2479" fmla="*/ 10827950 w 12191368"/>
                        <a:gd name="connsiteY2479" fmla="*/ 6474775 h 6738329"/>
                        <a:gd name="connsiteX2480" fmla="*/ 10821164 w 12191368"/>
                        <a:gd name="connsiteY2480" fmla="*/ 6474566 h 6738329"/>
                        <a:gd name="connsiteX2481" fmla="*/ 10814778 w 12191368"/>
                        <a:gd name="connsiteY2481" fmla="*/ 6474146 h 6738329"/>
                        <a:gd name="connsiteX2482" fmla="*/ 10807992 w 12191368"/>
                        <a:gd name="connsiteY2482" fmla="*/ 6473517 h 6738329"/>
                        <a:gd name="connsiteX2483" fmla="*/ 10802006 w 12191368"/>
                        <a:gd name="connsiteY2483" fmla="*/ 6472678 h 6738329"/>
                        <a:gd name="connsiteX2484" fmla="*/ 10796018 w 12191368"/>
                        <a:gd name="connsiteY2484" fmla="*/ 6471419 h 6738329"/>
                        <a:gd name="connsiteX2485" fmla="*/ 10790430 w 12191368"/>
                        <a:gd name="connsiteY2485" fmla="*/ 6469741 h 6738329"/>
                        <a:gd name="connsiteX2486" fmla="*/ 10785240 w 12191368"/>
                        <a:gd name="connsiteY2486" fmla="*/ 6468063 h 6738329"/>
                        <a:gd name="connsiteX2487" fmla="*/ 10779652 w 12191368"/>
                        <a:gd name="connsiteY2487" fmla="*/ 6466385 h 6738329"/>
                        <a:gd name="connsiteX2488" fmla="*/ 10774464 w 12191368"/>
                        <a:gd name="connsiteY2488" fmla="*/ 6464287 h 6738329"/>
                        <a:gd name="connsiteX2489" fmla="*/ 10770072 w 12191368"/>
                        <a:gd name="connsiteY2489" fmla="*/ 6461980 h 6738329"/>
                        <a:gd name="connsiteX2490" fmla="*/ 10765682 w 12191368"/>
                        <a:gd name="connsiteY2490" fmla="*/ 6459463 h 6738329"/>
                        <a:gd name="connsiteX2491" fmla="*/ 10761292 w 12191368"/>
                        <a:gd name="connsiteY2491" fmla="*/ 6456736 h 6738329"/>
                        <a:gd name="connsiteX2492" fmla="*/ 10757700 w 12191368"/>
                        <a:gd name="connsiteY2492" fmla="*/ 6453590 h 6738329"/>
                        <a:gd name="connsiteX2493" fmla="*/ 10754106 w 12191368"/>
                        <a:gd name="connsiteY2493" fmla="*/ 6450234 h 6738329"/>
                        <a:gd name="connsiteX2494" fmla="*/ 10750514 w 12191368"/>
                        <a:gd name="connsiteY2494" fmla="*/ 6446878 h 6738329"/>
                        <a:gd name="connsiteX2495" fmla="*/ 10747322 w 12191368"/>
                        <a:gd name="connsiteY2495" fmla="*/ 6443312 h 6738329"/>
                        <a:gd name="connsiteX2496" fmla="*/ 10744528 w 12191368"/>
                        <a:gd name="connsiteY2496" fmla="*/ 6439536 h 6738329"/>
                        <a:gd name="connsiteX2497" fmla="*/ 10742132 w 12191368"/>
                        <a:gd name="connsiteY2497" fmla="*/ 6435341 h 6738329"/>
                        <a:gd name="connsiteX2498" fmla="*/ 10740136 w 12191368"/>
                        <a:gd name="connsiteY2498" fmla="*/ 6431146 h 6738329"/>
                        <a:gd name="connsiteX2499" fmla="*/ 10738142 w 12191368"/>
                        <a:gd name="connsiteY2499" fmla="*/ 6426951 h 6738329"/>
                        <a:gd name="connsiteX2500" fmla="*/ 10736544 w 12191368"/>
                        <a:gd name="connsiteY2500" fmla="*/ 6422336 h 6738329"/>
                        <a:gd name="connsiteX2501" fmla="*/ 10735746 w 12191368"/>
                        <a:gd name="connsiteY2501" fmla="*/ 6417512 h 6738329"/>
                        <a:gd name="connsiteX2502" fmla="*/ 10734948 w 12191368"/>
                        <a:gd name="connsiteY2502" fmla="*/ 6412478 h 6738329"/>
                        <a:gd name="connsiteX2503" fmla="*/ 10734548 w 12191368"/>
                        <a:gd name="connsiteY2503" fmla="*/ 6407444 h 6738329"/>
                        <a:gd name="connsiteX2504" fmla="*/ 10734548 w 12191368"/>
                        <a:gd name="connsiteY2504" fmla="*/ 6402200 h 6738329"/>
                        <a:gd name="connsiteX2505" fmla="*/ 10732154 w 12191368"/>
                        <a:gd name="connsiteY2505" fmla="*/ 6397585 h 6738329"/>
                        <a:gd name="connsiteX2506" fmla="*/ 10729760 w 12191368"/>
                        <a:gd name="connsiteY2506" fmla="*/ 6393180 h 6738329"/>
                        <a:gd name="connsiteX2507" fmla="*/ 10728162 w 12191368"/>
                        <a:gd name="connsiteY2507" fmla="*/ 6388566 h 6738329"/>
                        <a:gd name="connsiteX2508" fmla="*/ 10726964 w 12191368"/>
                        <a:gd name="connsiteY2508" fmla="*/ 6384161 h 6738329"/>
                        <a:gd name="connsiteX2509" fmla="*/ 10726566 w 12191368"/>
                        <a:gd name="connsiteY2509" fmla="*/ 6379337 h 6738329"/>
                        <a:gd name="connsiteX2510" fmla="*/ 10726964 w 12191368"/>
                        <a:gd name="connsiteY2510" fmla="*/ 6374932 h 6738329"/>
                        <a:gd name="connsiteX2511" fmla="*/ 10727364 w 12191368"/>
                        <a:gd name="connsiteY2511" fmla="*/ 6372625 h 6738329"/>
                        <a:gd name="connsiteX2512" fmla="*/ 10728162 w 12191368"/>
                        <a:gd name="connsiteY2512" fmla="*/ 6370317 h 6738329"/>
                        <a:gd name="connsiteX2513" fmla="*/ 10729360 w 12191368"/>
                        <a:gd name="connsiteY2513" fmla="*/ 6368010 h 6738329"/>
                        <a:gd name="connsiteX2514" fmla="*/ 10730558 w 12191368"/>
                        <a:gd name="connsiteY2514" fmla="*/ 6365493 h 6738329"/>
                        <a:gd name="connsiteX2515" fmla="*/ 10727364 w 12191368"/>
                        <a:gd name="connsiteY2515" fmla="*/ 6360878 h 6738329"/>
                        <a:gd name="connsiteX2516" fmla="*/ 10724570 w 12191368"/>
                        <a:gd name="connsiteY2516" fmla="*/ 6356263 h 6738329"/>
                        <a:gd name="connsiteX2517" fmla="*/ 10722974 w 12191368"/>
                        <a:gd name="connsiteY2517" fmla="*/ 6351439 h 6738329"/>
                        <a:gd name="connsiteX2518" fmla="*/ 10722176 w 12191368"/>
                        <a:gd name="connsiteY2518" fmla="*/ 6349132 h 6738329"/>
                        <a:gd name="connsiteX2519" fmla="*/ 10721776 w 12191368"/>
                        <a:gd name="connsiteY2519" fmla="*/ 6346615 h 6738329"/>
                        <a:gd name="connsiteX2520" fmla="*/ 10721376 w 12191368"/>
                        <a:gd name="connsiteY2520" fmla="*/ 6344308 h 6738329"/>
                        <a:gd name="connsiteX2521" fmla="*/ 10721776 w 12191368"/>
                        <a:gd name="connsiteY2521" fmla="*/ 6341790 h 6738329"/>
                        <a:gd name="connsiteX2522" fmla="*/ 10722176 w 12191368"/>
                        <a:gd name="connsiteY2522" fmla="*/ 6339483 h 6738329"/>
                        <a:gd name="connsiteX2523" fmla="*/ 10722574 w 12191368"/>
                        <a:gd name="connsiteY2523" fmla="*/ 6337176 h 6738329"/>
                        <a:gd name="connsiteX2524" fmla="*/ 10723772 w 12191368"/>
                        <a:gd name="connsiteY2524" fmla="*/ 6334869 h 6738329"/>
                        <a:gd name="connsiteX2525" fmla="*/ 10725368 w 12191368"/>
                        <a:gd name="connsiteY2525" fmla="*/ 6332351 h 6738329"/>
                        <a:gd name="connsiteX2526" fmla="*/ 10727364 w 12191368"/>
                        <a:gd name="connsiteY2526" fmla="*/ 6329834 h 6738329"/>
                        <a:gd name="connsiteX2527" fmla="*/ 10729760 w 12191368"/>
                        <a:gd name="connsiteY2527" fmla="*/ 6327527 h 6738329"/>
                        <a:gd name="connsiteX2528" fmla="*/ 10710998 w 12191368"/>
                        <a:gd name="connsiteY2528" fmla="*/ 6270474 h 6738329"/>
                        <a:gd name="connsiteX2529" fmla="*/ 10702218 w 12191368"/>
                        <a:gd name="connsiteY2529" fmla="*/ 6270474 h 6738329"/>
                        <a:gd name="connsiteX2530" fmla="*/ 10693036 w 12191368"/>
                        <a:gd name="connsiteY2530" fmla="*/ 6270054 h 6738329"/>
                        <a:gd name="connsiteX2531" fmla="*/ 10620790 w 12191368"/>
                        <a:gd name="connsiteY2531" fmla="*/ 6422965 h 6738329"/>
                        <a:gd name="connsiteX2532" fmla="*/ 10614006 w 12191368"/>
                        <a:gd name="connsiteY2532" fmla="*/ 6435341 h 6738329"/>
                        <a:gd name="connsiteX2533" fmla="*/ 10608018 w 12191368"/>
                        <a:gd name="connsiteY2533" fmla="*/ 6448136 h 6738329"/>
                        <a:gd name="connsiteX2534" fmla="*/ 10596442 w 12191368"/>
                        <a:gd name="connsiteY2534" fmla="*/ 6473517 h 6738329"/>
                        <a:gd name="connsiteX2535" fmla="*/ 10585266 w 12191368"/>
                        <a:gd name="connsiteY2535" fmla="*/ 6498687 h 6738329"/>
                        <a:gd name="connsiteX2536" fmla="*/ 10572892 w 12191368"/>
                        <a:gd name="connsiteY2536" fmla="*/ 6524068 h 6738329"/>
                        <a:gd name="connsiteX2537" fmla="*/ 10566904 w 12191368"/>
                        <a:gd name="connsiteY2537" fmla="*/ 6536443 h 6738329"/>
                        <a:gd name="connsiteX2538" fmla="*/ 10560120 w 12191368"/>
                        <a:gd name="connsiteY2538" fmla="*/ 6549029 h 6738329"/>
                        <a:gd name="connsiteX2539" fmla="*/ 10552936 w 12191368"/>
                        <a:gd name="connsiteY2539" fmla="*/ 6561614 h 6738329"/>
                        <a:gd name="connsiteX2540" fmla="*/ 10544952 w 12191368"/>
                        <a:gd name="connsiteY2540" fmla="*/ 6573780 h 6738329"/>
                        <a:gd name="connsiteX2541" fmla="*/ 10536968 w 12191368"/>
                        <a:gd name="connsiteY2541" fmla="*/ 6586155 h 6738329"/>
                        <a:gd name="connsiteX2542" fmla="*/ 10527788 w 12191368"/>
                        <a:gd name="connsiteY2542" fmla="*/ 6598321 h 6738329"/>
                        <a:gd name="connsiteX2543" fmla="*/ 10517810 w 12191368"/>
                        <a:gd name="connsiteY2543" fmla="*/ 6610486 h 6738329"/>
                        <a:gd name="connsiteX2544" fmla="*/ 10507432 w 12191368"/>
                        <a:gd name="connsiteY2544" fmla="*/ 6622233 h 6738329"/>
                        <a:gd name="connsiteX2545" fmla="*/ 10505036 w 12191368"/>
                        <a:gd name="connsiteY2545" fmla="*/ 6628106 h 6738329"/>
                        <a:gd name="connsiteX2546" fmla="*/ 10502242 w 12191368"/>
                        <a:gd name="connsiteY2546" fmla="*/ 6633560 h 6738329"/>
                        <a:gd name="connsiteX2547" fmla="*/ 10499050 w 12191368"/>
                        <a:gd name="connsiteY2547" fmla="*/ 6638594 h 6738329"/>
                        <a:gd name="connsiteX2548" fmla="*/ 10495456 w 12191368"/>
                        <a:gd name="connsiteY2548" fmla="*/ 6643628 h 6738329"/>
                        <a:gd name="connsiteX2549" fmla="*/ 10491466 w 12191368"/>
                        <a:gd name="connsiteY2549" fmla="*/ 6647823 h 6738329"/>
                        <a:gd name="connsiteX2550" fmla="*/ 10487074 w 12191368"/>
                        <a:gd name="connsiteY2550" fmla="*/ 6651808 h 6738329"/>
                        <a:gd name="connsiteX2551" fmla="*/ 10483882 w 12191368"/>
                        <a:gd name="connsiteY2551" fmla="*/ 6653487 h 6738329"/>
                        <a:gd name="connsiteX2552" fmla="*/ 10481088 w 12191368"/>
                        <a:gd name="connsiteY2552" fmla="*/ 6655165 h 6738329"/>
                        <a:gd name="connsiteX2553" fmla="*/ 10478294 w 12191368"/>
                        <a:gd name="connsiteY2553" fmla="*/ 6656842 h 6738329"/>
                        <a:gd name="connsiteX2554" fmla="*/ 10475500 w 12191368"/>
                        <a:gd name="connsiteY2554" fmla="*/ 6658311 h 6738329"/>
                        <a:gd name="connsiteX2555" fmla="*/ 10472306 w 12191368"/>
                        <a:gd name="connsiteY2555" fmla="*/ 6659569 h 6738329"/>
                        <a:gd name="connsiteX2556" fmla="*/ 10468714 w 12191368"/>
                        <a:gd name="connsiteY2556" fmla="*/ 6660828 h 6738329"/>
                        <a:gd name="connsiteX2557" fmla="*/ 10465520 w 12191368"/>
                        <a:gd name="connsiteY2557" fmla="*/ 6661877 h 6738329"/>
                        <a:gd name="connsiteX2558" fmla="*/ 10461528 w 12191368"/>
                        <a:gd name="connsiteY2558" fmla="*/ 6662926 h 6738329"/>
                        <a:gd name="connsiteX2559" fmla="*/ 10457538 w 12191368"/>
                        <a:gd name="connsiteY2559" fmla="*/ 6663555 h 6738329"/>
                        <a:gd name="connsiteX2560" fmla="*/ 10453148 w 12191368"/>
                        <a:gd name="connsiteY2560" fmla="*/ 6664184 h 6738329"/>
                        <a:gd name="connsiteX2561" fmla="*/ 10448756 w 12191368"/>
                        <a:gd name="connsiteY2561" fmla="*/ 6664813 h 6738329"/>
                        <a:gd name="connsiteX2562" fmla="*/ 10444366 w 12191368"/>
                        <a:gd name="connsiteY2562" fmla="*/ 6665023 h 6738329"/>
                        <a:gd name="connsiteX2563" fmla="*/ 10439576 w 12191368"/>
                        <a:gd name="connsiteY2563" fmla="*/ 6665233 h 6738329"/>
                        <a:gd name="connsiteX2564" fmla="*/ 10434386 w 12191368"/>
                        <a:gd name="connsiteY2564" fmla="*/ 6665233 h 6738329"/>
                        <a:gd name="connsiteX2565" fmla="*/ 10429198 w 12191368"/>
                        <a:gd name="connsiteY2565" fmla="*/ 6665023 h 6738329"/>
                        <a:gd name="connsiteX2566" fmla="*/ 10423610 w 12191368"/>
                        <a:gd name="connsiteY2566" fmla="*/ 6664813 h 6738329"/>
                        <a:gd name="connsiteX2567" fmla="*/ 10417622 w 12191368"/>
                        <a:gd name="connsiteY2567" fmla="*/ 6664184 h 6738329"/>
                        <a:gd name="connsiteX2568" fmla="*/ 10411636 w 12191368"/>
                        <a:gd name="connsiteY2568" fmla="*/ 6663555 h 6738329"/>
                        <a:gd name="connsiteX2569" fmla="*/ 10405248 w 12191368"/>
                        <a:gd name="connsiteY2569" fmla="*/ 6662716 h 6738329"/>
                        <a:gd name="connsiteX2570" fmla="*/ 10398862 w 12191368"/>
                        <a:gd name="connsiteY2570" fmla="*/ 6661667 h 6738329"/>
                        <a:gd name="connsiteX2571" fmla="*/ 10393674 w 12191368"/>
                        <a:gd name="connsiteY2571" fmla="*/ 6661038 h 6738329"/>
                        <a:gd name="connsiteX2572" fmla="*/ 10388884 w 12191368"/>
                        <a:gd name="connsiteY2572" fmla="*/ 6660199 h 6738329"/>
                        <a:gd name="connsiteX2573" fmla="*/ 10383296 w 12191368"/>
                        <a:gd name="connsiteY2573" fmla="*/ 6659779 h 6738329"/>
                        <a:gd name="connsiteX2574" fmla="*/ 10378106 w 12191368"/>
                        <a:gd name="connsiteY2574" fmla="*/ 6659569 h 6738329"/>
                        <a:gd name="connsiteX2575" fmla="*/ 10367330 w 12191368"/>
                        <a:gd name="connsiteY2575" fmla="*/ 6659360 h 6738329"/>
                        <a:gd name="connsiteX2576" fmla="*/ 10356552 w 12191368"/>
                        <a:gd name="connsiteY2576" fmla="*/ 6659360 h 6738329"/>
                        <a:gd name="connsiteX2577" fmla="*/ 10334200 w 12191368"/>
                        <a:gd name="connsiteY2577" fmla="*/ 6660199 h 6738329"/>
                        <a:gd name="connsiteX2578" fmla="*/ 10322624 w 12191368"/>
                        <a:gd name="connsiteY2578" fmla="*/ 6660408 h 6738329"/>
                        <a:gd name="connsiteX2579" fmla="*/ 10312246 w 12191368"/>
                        <a:gd name="connsiteY2579" fmla="*/ 6660828 h 6738329"/>
                        <a:gd name="connsiteX2580" fmla="*/ 10299074 w 12191368"/>
                        <a:gd name="connsiteY2580" fmla="*/ 6662087 h 6738329"/>
                        <a:gd name="connsiteX2581" fmla="*/ 10285902 w 12191368"/>
                        <a:gd name="connsiteY2581" fmla="*/ 6662926 h 6738329"/>
                        <a:gd name="connsiteX2582" fmla="*/ 10273528 w 12191368"/>
                        <a:gd name="connsiteY2582" fmla="*/ 6663135 h 6738329"/>
                        <a:gd name="connsiteX2583" fmla="*/ 10261554 w 12191368"/>
                        <a:gd name="connsiteY2583" fmla="*/ 6662926 h 6738329"/>
                        <a:gd name="connsiteX2584" fmla="*/ 10249180 w 12191368"/>
                        <a:gd name="connsiteY2584" fmla="*/ 6662296 h 6738329"/>
                        <a:gd name="connsiteX2585" fmla="*/ 10238004 w 12191368"/>
                        <a:gd name="connsiteY2585" fmla="*/ 6661247 h 6738329"/>
                        <a:gd name="connsiteX2586" fmla="*/ 10227228 w 12191368"/>
                        <a:gd name="connsiteY2586" fmla="*/ 6659360 h 6738329"/>
                        <a:gd name="connsiteX2587" fmla="*/ 10216052 w 12191368"/>
                        <a:gd name="connsiteY2587" fmla="*/ 6657262 h 6738329"/>
                        <a:gd name="connsiteX2588" fmla="*/ 10206072 w 12191368"/>
                        <a:gd name="connsiteY2588" fmla="*/ 6654745 h 6738329"/>
                        <a:gd name="connsiteX2589" fmla="*/ 10196094 w 12191368"/>
                        <a:gd name="connsiteY2589" fmla="*/ 6651808 h 6738329"/>
                        <a:gd name="connsiteX2590" fmla="*/ 10186514 w 12191368"/>
                        <a:gd name="connsiteY2590" fmla="*/ 6648453 h 6738329"/>
                        <a:gd name="connsiteX2591" fmla="*/ 10177334 w 12191368"/>
                        <a:gd name="connsiteY2591" fmla="*/ 6644677 h 6738329"/>
                        <a:gd name="connsiteX2592" fmla="*/ 10168552 w 12191368"/>
                        <a:gd name="connsiteY2592" fmla="*/ 6640062 h 6738329"/>
                        <a:gd name="connsiteX2593" fmla="*/ 10160170 w 12191368"/>
                        <a:gd name="connsiteY2593" fmla="*/ 6635448 h 6738329"/>
                        <a:gd name="connsiteX2594" fmla="*/ 10151388 w 12191368"/>
                        <a:gd name="connsiteY2594" fmla="*/ 6630204 h 6738329"/>
                        <a:gd name="connsiteX2595" fmla="*/ 10143804 w 12191368"/>
                        <a:gd name="connsiteY2595" fmla="*/ 6624330 h 6738329"/>
                        <a:gd name="connsiteX2596" fmla="*/ 10138216 w 12191368"/>
                        <a:gd name="connsiteY2596" fmla="*/ 6628525 h 6738329"/>
                        <a:gd name="connsiteX2597" fmla="*/ 10131830 w 12191368"/>
                        <a:gd name="connsiteY2597" fmla="*/ 6632721 h 6738329"/>
                        <a:gd name="connsiteX2598" fmla="*/ 10124646 w 12191368"/>
                        <a:gd name="connsiteY2598" fmla="*/ 6636706 h 6738329"/>
                        <a:gd name="connsiteX2599" fmla="*/ 10121452 w 12191368"/>
                        <a:gd name="connsiteY2599" fmla="*/ 6638384 h 6738329"/>
                        <a:gd name="connsiteX2600" fmla="*/ 10117860 w 12191368"/>
                        <a:gd name="connsiteY2600" fmla="*/ 6639853 h 6738329"/>
                        <a:gd name="connsiteX2601" fmla="*/ 10114268 w 12191368"/>
                        <a:gd name="connsiteY2601" fmla="*/ 6641321 h 6738329"/>
                        <a:gd name="connsiteX2602" fmla="*/ 10110676 w 12191368"/>
                        <a:gd name="connsiteY2602" fmla="*/ 6642160 h 6738329"/>
                        <a:gd name="connsiteX2603" fmla="*/ 10107082 w 12191368"/>
                        <a:gd name="connsiteY2603" fmla="*/ 6642789 h 6738329"/>
                        <a:gd name="connsiteX2604" fmla="*/ 10103490 w 12191368"/>
                        <a:gd name="connsiteY2604" fmla="*/ 6642789 h 6738329"/>
                        <a:gd name="connsiteX2605" fmla="*/ 10101494 w 12191368"/>
                        <a:gd name="connsiteY2605" fmla="*/ 6642789 h 6738329"/>
                        <a:gd name="connsiteX2606" fmla="*/ 10099898 w 12191368"/>
                        <a:gd name="connsiteY2606" fmla="*/ 6642579 h 6738329"/>
                        <a:gd name="connsiteX2607" fmla="*/ 10098302 w 12191368"/>
                        <a:gd name="connsiteY2607" fmla="*/ 6642160 h 6738329"/>
                        <a:gd name="connsiteX2608" fmla="*/ 10096306 w 12191368"/>
                        <a:gd name="connsiteY2608" fmla="*/ 6641530 h 6738329"/>
                        <a:gd name="connsiteX2609" fmla="*/ 10094310 w 12191368"/>
                        <a:gd name="connsiteY2609" fmla="*/ 6640901 h 6738329"/>
                        <a:gd name="connsiteX2610" fmla="*/ 10092714 w 12191368"/>
                        <a:gd name="connsiteY2610" fmla="*/ 6640062 h 6738329"/>
                        <a:gd name="connsiteX2611" fmla="*/ 10089520 w 12191368"/>
                        <a:gd name="connsiteY2611" fmla="*/ 6637964 h 6738329"/>
                        <a:gd name="connsiteX2612" fmla="*/ 10086326 w 12191368"/>
                        <a:gd name="connsiteY2612" fmla="*/ 6635867 h 6738329"/>
                        <a:gd name="connsiteX2613" fmla="*/ 10083134 w 12191368"/>
                        <a:gd name="connsiteY2613" fmla="*/ 6633560 h 6738329"/>
                        <a:gd name="connsiteX2614" fmla="*/ 10075950 w 12191368"/>
                        <a:gd name="connsiteY2614" fmla="*/ 6629365 h 6738329"/>
                        <a:gd name="connsiteX2615" fmla="*/ 10067966 w 12191368"/>
                        <a:gd name="connsiteY2615" fmla="*/ 6625170 h 6738329"/>
                        <a:gd name="connsiteX2616" fmla="*/ 10059184 w 12191368"/>
                        <a:gd name="connsiteY2616" fmla="*/ 6621184 h 6738329"/>
                        <a:gd name="connsiteX2617" fmla="*/ 10042420 w 12191368"/>
                        <a:gd name="connsiteY2617" fmla="*/ 6613004 h 6738329"/>
                        <a:gd name="connsiteX2618" fmla="*/ 10034038 w 12191368"/>
                        <a:gd name="connsiteY2618" fmla="*/ 6608599 h 6738329"/>
                        <a:gd name="connsiteX2619" fmla="*/ 10026454 w 12191368"/>
                        <a:gd name="connsiteY2619" fmla="*/ 6604404 h 6738329"/>
                        <a:gd name="connsiteX2620" fmla="*/ 10022862 w 12191368"/>
                        <a:gd name="connsiteY2620" fmla="*/ 6602097 h 6738329"/>
                        <a:gd name="connsiteX2621" fmla="*/ 10019670 w 12191368"/>
                        <a:gd name="connsiteY2621" fmla="*/ 6599789 h 6738329"/>
                        <a:gd name="connsiteX2622" fmla="*/ 10016874 w 12191368"/>
                        <a:gd name="connsiteY2622" fmla="*/ 6597482 h 6738329"/>
                        <a:gd name="connsiteX2623" fmla="*/ 10014480 w 12191368"/>
                        <a:gd name="connsiteY2623" fmla="*/ 6594965 h 6738329"/>
                        <a:gd name="connsiteX2624" fmla="*/ 10012086 w 12191368"/>
                        <a:gd name="connsiteY2624" fmla="*/ 6592448 h 6738329"/>
                        <a:gd name="connsiteX2625" fmla="*/ 10010488 w 12191368"/>
                        <a:gd name="connsiteY2625" fmla="*/ 6589721 h 6738329"/>
                        <a:gd name="connsiteX2626" fmla="*/ 10008892 w 12191368"/>
                        <a:gd name="connsiteY2626" fmla="*/ 6586994 h 6738329"/>
                        <a:gd name="connsiteX2627" fmla="*/ 10007694 w 12191368"/>
                        <a:gd name="connsiteY2627" fmla="*/ 6584267 h 6738329"/>
                        <a:gd name="connsiteX2628" fmla="*/ 10007294 w 12191368"/>
                        <a:gd name="connsiteY2628" fmla="*/ 6581331 h 6738329"/>
                        <a:gd name="connsiteX2629" fmla="*/ 10007294 w 12191368"/>
                        <a:gd name="connsiteY2629" fmla="*/ 6578394 h 6738329"/>
                        <a:gd name="connsiteX2630" fmla="*/ 10007694 w 12191368"/>
                        <a:gd name="connsiteY2630" fmla="*/ 6575248 h 6738329"/>
                        <a:gd name="connsiteX2631" fmla="*/ 10008892 w 12191368"/>
                        <a:gd name="connsiteY2631" fmla="*/ 6571682 h 6738329"/>
                        <a:gd name="connsiteX2632" fmla="*/ 10010488 w 12191368"/>
                        <a:gd name="connsiteY2632" fmla="*/ 6568326 h 6738329"/>
                        <a:gd name="connsiteX2633" fmla="*/ 10012884 w 12191368"/>
                        <a:gd name="connsiteY2633" fmla="*/ 6564760 h 6738329"/>
                        <a:gd name="connsiteX2634" fmla="*/ 10015678 w 12191368"/>
                        <a:gd name="connsiteY2634" fmla="*/ 6561194 h 6738329"/>
                        <a:gd name="connsiteX2635" fmla="*/ 10019270 w 12191368"/>
                        <a:gd name="connsiteY2635" fmla="*/ 6557419 h 6738329"/>
                        <a:gd name="connsiteX2636" fmla="*/ 10016076 w 12191368"/>
                        <a:gd name="connsiteY2636" fmla="*/ 6553643 h 6738329"/>
                        <a:gd name="connsiteX2637" fmla="*/ 10013282 w 12191368"/>
                        <a:gd name="connsiteY2637" fmla="*/ 6550287 h 6738329"/>
                        <a:gd name="connsiteX2638" fmla="*/ 10010488 w 12191368"/>
                        <a:gd name="connsiteY2638" fmla="*/ 6546931 h 6738329"/>
                        <a:gd name="connsiteX2639" fmla="*/ 10008094 w 12191368"/>
                        <a:gd name="connsiteY2639" fmla="*/ 6543575 h 6738329"/>
                        <a:gd name="connsiteX2640" fmla="*/ 10004102 w 12191368"/>
                        <a:gd name="connsiteY2640" fmla="*/ 6536234 h 6738329"/>
                        <a:gd name="connsiteX2641" fmla="*/ 10000510 w 12191368"/>
                        <a:gd name="connsiteY2641" fmla="*/ 6529311 h 6738329"/>
                        <a:gd name="connsiteX2642" fmla="*/ 9998114 w 12191368"/>
                        <a:gd name="connsiteY2642" fmla="*/ 6521970 h 6738329"/>
                        <a:gd name="connsiteX2643" fmla="*/ 9995320 w 12191368"/>
                        <a:gd name="connsiteY2643" fmla="*/ 6514838 h 6738329"/>
                        <a:gd name="connsiteX2644" fmla="*/ 9994122 w 12191368"/>
                        <a:gd name="connsiteY2644" fmla="*/ 6507707 h 6738329"/>
                        <a:gd name="connsiteX2645" fmla="*/ 9992926 w 12191368"/>
                        <a:gd name="connsiteY2645" fmla="*/ 6500365 h 6738329"/>
                        <a:gd name="connsiteX2646" fmla="*/ 9991328 w 12191368"/>
                        <a:gd name="connsiteY2646" fmla="*/ 6485682 h 6738329"/>
                        <a:gd name="connsiteX2647" fmla="*/ 9989732 w 12191368"/>
                        <a:gd name="connsiteY2647" fmla="*/ 6471419 h 6738329"/>
                        <a:gd name="connsiteX2648" fmla="*/ 9988934 w 12191368"/>
                        <a:gd name="connsiteY2648" fmla="*/ 6463868 h 6738329"/>
                        <a:gd name="connsiteX2649" fmla="*/ 9988136 w 12191368"/>
                        <a:gd name="connsiteY2649" fmla="*/ 6456736 h 6738329"/>
                        <a:gd name="connsiteX2650" fmla="*/ 9986938 w 12191368"/>
                        <a:gd name="connsiteY2650" fmla="*/ 6449395 h 6738329"/>
                        <a:gd name="connsiteX2651" fmla="*/ 9984942 w 12191368"/>
                        <a:gd name="connsiteY2651" fmla="*/ 6442263 h 6738329"/>
                        <a:gd name="connsiteX2652" fmla="*/ 9963388 w 12191368"/>
                        <a:gd name="connsiteY2652" fmla="*/ 6440585 h 6738329"/>
                        <a:gd name="connsiteX2653" fmla="*/ 9948222 w 12191368"/>
                        <a:gd name="connsiteY2653" fmla="*/ 6442263 h 6738329"/>
                        <a:gd name="connsiteX2654" fmla="*/ 9933054 w 12191368"/>
                        <a:gd name="connsiteY2654" fmla="*/ 6443941 h 6738329"/>
                        <a:gd name="connsiteX2655" fmla="*/ 9917486 w 12191368"/>
                        <a:gd name="connsiteY2655" fmla="*/ 6445200 h 6738329"/>
                        <a:gd name="connsiteX2656" fmla="*/ 9902318 w 12191368"/>
                        <a:gd name="connsiteY2656" fmla="*/ 6446039 h 6738329"/>
                        <a:gd name="connsiteX2657" fmla="*/ 9894334 w 12191368"/>
                        <a:gd name="connsiteY2657" fmla="*/ 6446458 h 6738329"/>
                        <a:gd name="connsiteX2658" fmla="*/ 9886752 w 12191368"/>
                        <a:gd name="connsiteY2658" fmla="*/ 6446458 h 6738329"/>
                        <a:gd name="connsiteX2659" fmla="*/ 9879168 w 12191368"/>
                        <a:gd name="connsiteY2659" fmla="*/ 6446458 h 6738329"/>
                        <a:gd name="connsiteX2660" fmla="*/ 9871584 w 12191368"/>
                        <a:gd name="connsiteY2660" fmla="*/ 6446039 h 6738329"/>
                        <a:gd name="connsiteX2661" fmla="*/ 9863600 w 12191368"/>
                        <a:gd name="connsiteY2661" fmla="*/ 6445619 h 6738329"/>
                        <a:gd name="connsiteX2662" fmla="*/ 9856016 w 12191368"/>
                        <a:gd name="connsiteY2662" fmla="*/ 6444990 h 6738329"/>
                        <a:gd name="connsiteX2663" fmla="*/ 9848432 w 12191368"/>
                        <a:gd name="connsiteY2663" fmla="*/ 6443941 h 6738329"/>
                        <a:gd name="connsiteX2664" fmla="*/ 9840450 w 12191368"/>
                        <a:gd name="connsiteY2664" fmla="*/ 6442683 h 6738329"/>
                        <a:gd name="connsiteX2665" fmla="*/ 9836060 w 12191368"/>
                        <a:gd name="connsiteY2665" fmla="*/ 6443941 h 6738329"/>
                        <a:gd name="connsiteX2666" fmla="*/ 9830870 w 12191368"/>
                        <a:gd name="connsiteY2666" fmla="*/ 6444990 h 6738329"/>
                        <a:gd name="connsiteX2667" fmla="*/ 9826480 w 12191368"/>
                        <a:gd name="connsiteY2667" fmla="*/ 6445619 h 6738329"/>
                        <a:gd name="connsiteX2668" fmla="*/ 9822088 w 12191368"/>
                        <a:gd name="connsiteY2668" fmla="*/ 6446248 h 6738329"/>
                        <a:gd name="connsiteX2669" fmla="*/ 9817300 w 12191368"/>
                        <a:gd name="connsiteY2669" fmla="*/ 6446458 h 6738329"/>
                        <a:gd name="connsiteX2670" fmla="*/ 9812908 w 12191368"/>
                        <a:gd name="connsiteY2670" fmla="*/ 6446668 h 6738329"/>
                        <a:gd name="connsiteX2671" fmla="*/ 9808518 w 12191368"/>
                        <a:gd name="connsiteY2671" fmla="*/ 6446668 h 6738329"/>
                        <a:gd name="connsiteX2672" fmla="*/ 9803728 w 12191368"/>
                        <a:gd name="connsiteY2672" fmla="*/ 6446458 h 6738329"/>
                        <a:gd name="connsiteX2673" fmla="*/ 9794548 w 12191368"/>
                        <a:gd name="connsiteY2673" fmla="*/ 6445619 h 6738329"/>
                        <a:gd name="connsiteX2674" fmla="*/ 9785366 w 12191368"/>
                        <a:gd name="connsiteY2674" fmla="*/ 6444570 h 6738329"/>
                        <a:gd name="connsiteX2675" fmla="*/ 9767006 w 12191368"/>
                        <a:gd name="connsiteY2675" fmla="*/ 6442054 h 6738329"/>
                        <a:gd name="connsiteX2676" fmla="*/ 9749444 w 12191368"/>
                        <a:gd name="connsiteY2676" fmla="*/ 6441004 h 6738329"/>
                        <a:gd name="connsiteX2677" fmla="*/ 9731880 w 12191368"/>
                        <a:gd name="connsiteY2677" fmla="*/ 6439536 h 6738329"/>
                        <a:gd name="connsiteX2678" fmla="*/ 9723100 w 12191368"/>
                        <a:gd name="connsiteY2678" fmla="*/ 6438488 h 6738329"/>
                        <a:gd name="connsiteX2679" fmla="*/ 9714716 w 12191368"/>
                        <a:gd name="connsiteY2679" fmla="*/ 6437439 h 6738329"/>
                        <a:gd name="connsiteX2680" fmla="*/ 9706734 w 12191368"/>
                        <a:gd name="connsiteY2680" fmla="*/ 6436180 h 6738329"/>
                        <a:gd name="connsiteX2681" fmla="*/ 9697952 w 12191368"/>
                        <a:gd name="connsiteY2681" fmla="*/ 6434502 h 6738329"/>
                        <a:gd name="connsiteX2682" fmla="*/ 9690368 w 12191368"/>
                        <a:gd name="connsiteY2682" fmla="*/ 6433034 h 6738329"/>
                        <a:gd name="connsiteX2683" fmla="*/ 9682386 w 12191368"/>
                        <a:gd name="connsiteY2683" fmla="*/ 6431146 h 6738329"/>
                        <a:gd name="connsiteX2684" fmla="*/ 9675200 w 12191368"/>
                        <a:gd name="connsiteY2684" fmla="*/ 6428839 h 6738329"/>
                        <a:gd name="connsiteX2685" fmla="*/ 9667218 w 12191368"/>
                        <a:gd name="connsiteY2685" fmla="*/ 6426322 h 6738329"/>
                        <a:gd name="connsiteX2686" fmla="*/ 9660432 w 12191368"/>
                        <a:gd name="connsiteY2686" fmla="*/ 6423595 h 6738329"/>
                        <a:gd name="connsiteX2687" fmla="*/ 9653646 w 12191368"/>
                        <a:gd name="connsiteY2687" fmla="*/ 6420449 h 6738329"/>
                        <a:gd name="connsiteX2688" fmla="*/ 9647660 w 12191368"/>
                        <a:gd name="connsiteY2688" fmla="*/ 6416673 h 6738329"/>
                        <a:gd name="connsiteX2689" fmla="*/ 9641672 w 12191368"/>
                        <a:gd name="connsiteY2689" fmla="*/ 6412897 h 6738329"/>
                        <a:gd name="connsiteX2690" fmla="*/ 9640476 w 12191368"/>
                        <a:gd name="connsiteY2690" fmla="*/ 6413107 h 6738329"/>
                        <a:gd name="connsiteX2691" fmla="*/ 9639276 w 12191368"/>
                        <a:gd name="connsiteY2691" fmla="*/ 6413317 h 6738329"/>
                        <a:gd name="connsiteX2692" fmla="*/ 9638080 w 12191368"/>
                        <a:gd name="connsiteY2692" fmla="*/ 6413317 h 6738329"/>
                        <a:gd name="connsiteX2693" fmla="*/ 9636484 w 12191368"/>
                        <a:gd name="connsiteY2693" fmla="*/ 6413317 h 6738329"/>
                        <a:gd name="connsiteX2694" fmla="*/ 9634488 w 12191368"/>
                        <a:gd name="connsiteY2694" fmla="*/ 6412688 h 6738329"/>
                        <a:gd name="connsiteX2695" fmla="*/ 9632092 w 12191368"/>
                        <a:gd name="connsiteY2695" fmla="*/ 6411849 h 6738329"/>
                        <a:gd name="connsiteX2696" fmla="*/ 9630096 w 12191368"/>
                        <a:gd name="connsiteY2696" fmla="*/ 6410800 h 6738329"/>
                        <a:gd name="connsiteX2697" fmla="*/ 9628100 w 12191368"/>
                        <a:gd name="connsiteY2697" fmla="*/ 6409542 h 6738329"/>
                        <a:gd name="connsiteX2698" fmla="*/ 9624110 w 12191368"/>
                        <a:gd name="connsiteY2698" fmla="*/ 6407024 h 6738329"/>
                        <a:gd name="connsiteX2699" fmla="*/ 9622114 w 12191368"/>
                        <a:gd name="connsiteY2699" fmla="*/ 6405766 h 6738329"/>
                        <a:gd name="connsiteX2700" fmla="*/ 9619718 w 12191368"/>
                        <a:gd name="connsiteY2700" fmla="*/ 6404927 h 6738329"/>
                        <a:gd name="connsiteX2701" fmla="*/ 9617724 w 12191368"/>
                        <a:gd name="connsiteY2701" fmla="*/ 6404507 h 6738329"/>
                        <a:gd name="connsiteX2702" fmla="*/ 9616526 w 12191368"/>
                        <a:gd name="connsiteY2702" fmla="*/ 6404507 h 6738329"/>
                        <a:gd name="connsiteX2703" fmla="*/ 9615728 w 12191368"/>
                        <a:gd name="connsiteY2703" fmla="*/ 6404507 h 6738329"/>
                        <a:gd name="connsiteX2704" fmla="*/ 9614530 w 12191368"/>
                        <a:gd name="connsiteY2704" fmla="*/ 6404717 h 6738329"/>
                        <a:gd name="connsiteX2705" fmla="*/ 9613332 w 12191368"/>
                        <a:gd name="connsiteY2705" fmla="*/ 6404927 h 6738329"/>
                        <a:gd name="connsiteX2706" fmla="*/ 9610938 w 12191368"/>
                        <a:gd name="connsiteY2706" fmla="*/ 6406185 h 6738329"/>
                        <a:gd name="connsiteX2707" fmla="*/ 9608542 w 12191368"/>
                        <a:gd name="connsiteY2707" fmla="*/ 6408073 h 6738329"/>
                        <a:gd name="connsiteX2708" fmla="*/ 9606148 w 12191368"/>
                        <a:gd name="connsiteY2708" fmla="*/ 6411010 h 6738329"/>
                        <a:gd name="connsiteX2709" fmla="*/ 9603354 w 12191368"/>
                        <a:gd name="connsiteY2709" fmla="*/ 6413317 h 6738329"/>
                        <a:gd name="connsiteX2710" fmla="*/ 9600958 w 12191368"/>
                        <a:gd name="connsiteY2710" fmla="*/ 6415415 h 6738329"/>
                        <a:gd name="connsiteX2711" fmla="*/ 9597766 w 12191368"/>
                        <a:gd name="connsiteY2711" fmla="*/ 6417302 h 6738329"/>
                        <a:gd name="connsiteX2712" fmla="*/ 9594572 w 12191368"/>
                        <a:gd name="connsiteY2712" fmla="*/ 6419190 h 6738329"/>
                        <a:gd name="connsiteX2713" fmla="*/ 9591380 w 12191368"/>
                        <a:gd name="connsiteY2713" fmla="*/ 6420658 h 6738329"/>
                        <a:gd name="connsiteX2714" fmla="*/ 9587788 w 12191368"/>
                        <a:gd name="connsiteY2714" fmla="*/ 6421917 h 6738329"/>
                        <a:gd name="connsiteX2715" fmla="*/ 9584194 w 12191368"/>
                        <a:gd name="connsiteY2715" fmla="*/ 6422756 h 6738329"/>
                        <a:gd name="connsiteX2716" fmla="*/ 9580602 w 12191368"/>
                        <a:gd name="connsiteY2716" fmla="*/ 6423385 h 6738329"/>
                        <a:gd name="connsiteX2717" fmla="*/ 9577408 w 12191368"/>
                        <a:gd name="connsiteY2717" fmla="*/ 6423805 h 6738329"/>
                        <a:gd name="connsiteX2718" fmla="*/ 9573816 w 12191368"/>
                        <a:gd name="connsiteY2718" fmla="*/ 6423805 h 6738329"/>
                        <a:gd name="connsiteX2719" fmla="*/ 9570624 w 12191368"/>
                        <a:gd name="connsiteY2719" fmla="*/ 6423595 h 6738329"/>
                        <a:gd name="connsiteX2720" fmla="*/ 9567828 w 12191368"/>
                        <a:gd name="connsiteY2720" fmla="*/ 6423175 h 6738329"/>
                        <a:gd name="connsiteX2721" fmla="*/ 9565434 w 12191368"/>
                        <a:gd name="connsiteY2721" fmla="*/ 6422546 h 6738329"/>
                        <a:gd name="connsiteX2722" fmla="*/ 9563438 w 12191368"/>
                        <a:gd name="connsiteY2722" fmla="*/ 6421497 h 6738329"/>
                        <a:gd name="connsiteX2723" fmla="*/ 9562242 w 12191368"/>
                        <a:gd name="connsiteY2723" fmla="*/ 6420029 h 6738329"/>
                        <a:gd name="connsiteX2724" fmla="*/ 9561444 w 12191368"/>
                        <a:gd name="connsiteY2724" fmla="*/ 6418351 h 6738329"/>
                        <a:gd name="connsiteX2725" fmla="*/ 9560644 w 12191368"/>
                        <a:gd name="connsiteY2725" fmla="*/ 6415834 h 6738329"/>
                        <a:gd name="connsiteX2726" fmla="*/ 9559846 w 12191368"/>
                        <a:gd name="connsiteY2726" fmla="*/ 6413526 h 6738329"/>
                        <a:gd name="connsiteX2727" fmla="*/ 9558250 w 12191368"/>
                        <a:gd name="connsiteY2727" fmla="*/ 6411219 h 6738329"/>
                        <a:gd name="connsiteX2728" fmla="*/ 9557052 w 12191368"/>
                        <a:gd name="connsiteY2728" fmla="*/ 6408912 h 6738329"/>
                        <a:gd name="connsiteX2729" fmla="*/ 9553460 w 12191368"/>
                        <a:gd name="connsiteY2729" fmla="*/ 6404927 h 6738329"/>
                        <a:gd name="connsiteX2730" fmla="*/ 9549068 w 12191368"/>
                        <a:gd name="connsiteY2730" fmla="*/ 6400732 h 6738329"/>
                        <a:gd name="connsiteX2731" fmla="*/ 9544280 w 12191368"/>
                        <a:gd name="connsiteY2731" fmla="*/ 6396956 h 6738329"/>
                        <a:gd name="connsiteX2732" fmla="*/ 9538292 w 12191368"/>
                        <a:gd name="connsiteY2732" fmla="*/ 6393390 h 6738329"/>
                        <a:gd name="connsiteX2733" fmla="*/ 9527116 w 12191368"/>
                        <a:gd name="connsiteY2733" fmla="*/ 6386468 h 6738329"/>
                        <a:gd name="connsiteX2734" fmla="*/ 9521926 w 12191368"/>
                        <a:gd name="connsiteY2734" fmla="*/ 6382902 h 6738329"/>
                        <a:gd name="connsiteX2735" fmla="*/ 9516340 w 12191368"/>
                        <a:gd name="connsiteY2735" fmla="*/ 6379337 h 6738329"/>
                        <a:gd name="connsiteX2736" fmla="*/ 9511548 w 12191368"/>
                        <a:gd name="connsiteY2736" fmla="*/ 6375771 h 6738329"/>
                        <a:gd name="connsiteX2737" fmla="*/ 9507158 w 12191368"/>
                        <a:gd name="connsiteY2737" fmla="*/ 6371995 h 6738329"/>
                        <a:gd name="connsiteX2738" fmla="*/ 9503166 w 12191368"/>
                        <a:gd name="connsiteY2738" fmla="*/ 6368010 h 6738329"/>
                        <a:gd name="connsiteX2739" fmla="*/ 9501570 w 12191368"/>
                        <a:gd name="connsiteY2739" fmla="*/ 6365912 h 6738329"/>
                        <a:gd name="connsiteX2740" fmla="*/ 9500372 w 12191368"/>
                        <a:gd name="connsiteY2740" fmla="*/ 6363815 h 6738329"/>
                        <a:gd name="connsiteX2741" fmla="*/ 9499574 w 12191368"/>
                        <a:gd name="connsiteY2741" fmla="*/ 6361507 h 6738329"/>
                        <a:gd name="connsiteX2742" fmla="*/ 9498776 w 12191368"/>
                        <a:gd name="connsiteY2742" fmla="*/ 6359410 h 6738329"/>
                        <a:gd name="connsiteX2743" fmla="*/ 9498378 w 12191368"/>
                        <a:gd name="connsiteY2743" fmla="*/ 6356893 h 6738329"/>
                        <a:gd name="connsiteX2744" fmla="*/ 9497978 w 12191368"/>
                        <a:gd name="connsiteY2744" fmla="*/ 6354586 h 6738329"/>
                        <a:gd name="connsiteX2745" fmla="*/ 9494784 w 12191368"/>
                        <a:gd name="connsiteY2745" fmla="*/ 6337176 h 6738329"/>
                        <a:gd name="connsiteX2746" fmla="*/ 9492788 w 12191368"/>
                        <a:gd name="connsiteY2746" fmla="*/ 6299210 h 6738329"/>
                        <a:gd name="connsiteX2747" fmla="*/ 9476424 w 12191368"/>
                        <a:gd name="connsiteY2747" fmla="*/ 6251176 h 6738329"/>
                        <a:gd name="connsiteX2748" fmla="*/ 9461256 w 12191368"/>
                        <a:gd name="connsiteY2748" fmla="*/ 6250547 h 6738329"/>
                        <a:gd name="connsiteX2749" fmla="*/ 9446088 w 12191368"/>
                        <a:gd name="connsiteY2749" fmla="*/ 6250127 h 6738329"/>
                        <a:gd name="connsiteX2750" fmla="*/ 9430122 w 12191368"/>
                        <a:gd name="connsiteY2750" fmla="*/ 6249917 h 6738329"/>
                        <a:gd name="connsiteX2751" fmla="*/ 9414954 w 12191368"/>
                        <a:gd name="connsiteY2751" fmla="*/ 6250127 h 6738329"/>
                        <a:gd name="connsiteX2752" fmla="*/ 9383820 w 12191368"/>
                        <a:gd name="connsiteY2752" fmla="*/ 6250337 h 6738329"/>
                        <a:gd name="connsiteX2753" fmla="*/ 9367854 w 12191368"/>
                        <a:gd name="connsiteY2753" fmla="*/ 6250127 h 6738329"/>
                        <a:gd name="connsiteX2754" fmla="*/ 9352686 w 12191368"/>
                        <a:gd name="connsiteY2754" fmla="*/ 6249917 h 6738329"/>
                        <a:gd name="connsiteX2755" fmla="*/ 9337520 w 12191368"/>
                        <a:gd name="connsiteY2755" fmla="*/ 6249079 h 6738329"/>
                        <a:gd name="connsiteX2756" fmla="*/ 9329936 w 12191368"/>
                        <a:gd name="connsiteY2756" fmla="*/ 6248449 h 6738329"/>
                        <a:gd name="connsiteX2757" fmla="*/ 9322750 w 12191368"/>
                        <a:gd name="connsiteY2757" fmla="*/ 6247610 h 6738329"/>
                        <a:gd name="connsiteX2758" fmla="*/ 9315566 w 12191368"/>
                        <a:gd name="connsiteY2758" fmla="*/ 6246771 h 6738329"/>
                        <a:gd name="connsiteX2759" fmla="*/ 9307982 w 12191368"/>
                        <a:gd name="connsiteY2759" fmla="*/ 6245722 h 6738329"/>
                        <a:gd name="connsiteX2760" fmla="*/ 9300796 w 12191368"/>
                        <a:gd name="connsiteY2760" fmla="*/ 6244254 h 6738329"/>
                        <a:gd name="connsiteX2761" fmla="*/ 9293612 w 12191368"/>
                        <a:gd name="connsiteY2761" fmla="*/ 6242786 h 6738329"/>
                        <a:gd name="connsiteX2762" fmla="*/ 9286828 w 12191368"/>
                        <a:gd name="connsiteY2762" fmla="*/ 6241108 h 6738329"/>
                        <a:gd name="connsiteX2763" fmla="*/ 9280042 w 12191368"/>
                        <a:gd name="connsiteY2763" fmla="*/ 6239220 h 6738329"/>
                        <a:gd name="connsiteX2764" fmla="*/ 9272856 w 12191368"/>
                        <a:gd name="connsiteY2764" fmla="*/ 6237123 h 6738329"/>
                        <a:gd name="connsiteX2765" fmla="*/ 9266470 w 12191368"/>
                        <a:gd name="connsiteY2765" fmla="*/ 6234605 h 6738329"/>
                        <a:gd name="connsiteX2766" fmla="*/ 9260084 w 12191368"/>
                        <a:gd name="connsiteY2766" fmla="*/ 6231878 h 6738329"/>
                        <a:gd name="connsiteX2767" fmla="*/ 9253698 w 12191368"/>
                        <a:gd name="connsiteY2767" fmla="*/ 6228942 h 6738329"/>
                        <a:gd name="connsiteX2768" fmla="*/ 9247310 w 12191368"/>
                        <a:gd name="connsiteY2768" fmla="*/ 6225376 h 6738329"/>
                        <a:gd name="connsiteX2769" fmla="*/ 9240924 w 12191368"/>
                        <a:gd name="connsiteY2769" fmla="*/ 6221810 h 6738329"/>
                        <a:gd name="connsiteX2770" fmla="*/ 9232142 w 12191368"/>
                        <a:gd name="connsiteY2770" fmla="*/ 6222859 h 6738329"/>
                        <a:gd name="connsiteX2771" fmla="*/ 9224160 w 12191368"/>
                        <a:gd name="connsiteY2771" fmla="*/ 6223698 h 6738329"/>
                        <a:gd name="connsiteX2772" fmla="*/ 9216178 w 12191368"/>
                        <a:gd name="connsiteY2772" fmla="*/ 6224328 h 6738329"/>
                        <a:gd name="connsiteX2773" fmla="*/ 9208594 w 12191368"/>
                        <a:gd name="connsiteY2773" fmla="*/ 6224537 h 6738329"/>
                        <a:gd name="connsiteX2774" fmla="*/ 9201408 w 12191368"/>
                        <a:gd name="connsiteY2774" fmla="*/ 6224537 h 6738329"/>
                        <a:gd name="connsiteX2775" fmla="*/ 9194622 w 12191368"/>
                        <a:gd name="connsiteY2775" fmla="*/ 6224118 h 6738329"/>
                        <a:gd name="connsiteX2776" fmla="*/ 9188636 w 12191368"/>
                        <a:gd name="connsiteY2776" fmla="*/ 6223698 h 6738329"/>
                        <a:gd name="connsiteX2777" fmla="*/ 9182648 w 12191368"/>
                        <a:gd name="connsiteY2777" fmla="*/ 6222859 h 6738329"/>
                        <a:gd name="connsiteX2778" fmla="*/ 9176660 w 12191368"/>
                        <a:gd name="connsiteY2778" fmla="*/ 6221810 h 6738329"/>
                        <a:gd name="connsiteX2779" fmla="*/ 9171472 w 12191368"/>
                        <a:gd name="connsiteY2779" fmla="*/ 6220552 h 6738329"/>
                        <a:gd name="connsiteX2780" fmla="*/ 9166282 w 12191368"/>
                        <a:gd name="connsiteY2780" fmla="*/ 6219084 h 6738329"/>
                        <a:gd name="connsiteX2781" fmla="*/ 9161892 w 12191368"/>
                        <a:gd name="connsiteY2781" fmla="*/ 6217615 h 6738329"/>
                        <a:gd name="connsiteX2782" fmla="*/ 9157502 w 12191368"/>
                        <a:gd name="connsiteY2782" fmla="*/ 6215728 h 6738329"/>
                        <a:gd name="connsiteX2783" fmla="*/ 9153112 w 12191368"/>
                        <a:gd name="connsiteY2783" fmla="*/ 6213840 h 6738329"/>
                        <a:gd name="connsiteX2784" fmla="*/ 9149120 w 12191368"/>
                        <a:gd name="connsiteY2784" fmla="*/ 6211742 h 6738329"/>
                        <a:gd name="connsiteX2785" fmla="*/ 9145128 w 12191368"/>
                        <a:gd name="connsiteY2785" fmla="*/ 6209225 h 6738329"/>
                        <a:gd name="connsiteX2786" fmla="*/ 9141536 w 12191368"/>
                        <a:gd name="connsiteY2786" fmla="*/ 6206918 h 6738329"/>
                        <a:gd name="connsiteX2787" fmla="*/ 9137944 w 12191368"/>
                        <a:gd name="connsiteY2787" fmla="*/ 6204401 h 6738329"/>
                        <a:gd name="connsiteX2788" fmla="*/ 9131956 w 12191368"/>
                        <a:gd name="connsiteY2788" fmla="*/ 6199157 h 6738329"/>
                        <a:gd name="connsiteX2789" fmla="*/ 9125970 w 12191368"/>
                        <a:gd name="connsiteY2789" fmla="*/ 6193493 h 6738329"/>
                        <a:gd name="connsiteX2790" fmla="*/ 9120380 w 12191368"/>
                        <a:gd name="connsiteY2790" fmla="*/ 6187411 h 6738329"/>
                        <a:gd name="connsiteX2791" fmla="*/ 9109604 w 12191368"/>
                        <a:gd name="connsiteY2791" fmla="*/ 6175245 h 6738329"/>
                        <a:gd name="connsiteX2792" fmla="*/ 9104414 w 12191368"/>
                        <a:gd name="connsiteY2792" fmla="*/ 6169162 h 6738329"/>
                        <a:gd name="connsiteX2793" fmla="*/ 9098826 w 12191368"/>
                        <a:gd name="connsiteY2793" fmla="*/ 6163499 h 6738329"/>
                        <a:gd name="connsiteX2794" fmla="*/ 9074478 w 12191368"/>
                        <a:gd name="connsiteY2794" fmla="*/ 6100572 h 6738329"/>
                        <a:gd name="connsiteX2795" fmla="*/ 9040550 w 12191368"/>
                        <a:gd name="connsiteY2795" fmla="*/ 6108123 h 6738329"/>
                        <a:gd name="connsiteX2796" fmla="*/ 9038554 w 12191368"/>
                        <a:gd name="connsiteY2796" fmla="*/ 6112318 h 6738329"/>
                        <a:gd name="connsiteX2797" fmla="*/ 9037358 w 12191368"/>
                        <a:gd name="connsiteY2797" fmla="*/ 6116723 h 6738329"/>
                        <a:gd name="connsiteX2798" fmla="*/ 9037756 w 12191368"/>
                        <a:gd name="connsiteY2798" fmla="*/ 6125952 h 6738329"/>
                        <a:gd name="connsiteX2799" fmla="*/ 9036958 w 12191368"/>
                        <a:gd name="connsiteY2799" fmla="*/ 6134762 h 6738329"/>
                        <a:gd name="connsiteX2800" fmla="*/ 9035760 w 12191368"/>
                        <a:gd name="connsiteY2800" fmla="*/ 6143781 h 6738329"/>
                        <a:gd name="connsiteX2801" fmla="*/ 9033764 w 12191368"/>
                        <a:gd name="connsiteY2801" fmla="*/ 6152382 h 6738329"/>
                        <a:gd name="connsiteX2802" fmla="*/ 9031370 w 12191368"/>
                        <a:gd name="connsiteY2802" fmla="*/ 6161191 h 6738329"/>
                        <a:gd name="connsiteX2803" fmla="*/ 9028178 w 12191368"/>
                        <a:gd name="connsiteY2803" fmla="*/ 6169581 h 6738329"/>
                        <a:gd name="connsiteX2804" fmla="*/ 9024186 w 12191368"/>
                        <a:gd name="connsiteY2804" fmla="*/ 6178181 h 6738329"/>
                        <a:gd name="connsiteX2805" fmla="*/ 9019794 w 12191368"/>
                        <a:gd name="connsiteY2805" fmla="*/ 6186572 h 6738329"/>
                        <a:gd name="connsiteX2806" fmla="*/ 9014606 w 12191368"/>
                        <a:gd name="connsiteY2806" fmla="*/ 6194961 h 6738329"/>
                        <a:gd name="connsiteX2807" fmla="*/ 9009416 w 12191368"/>
                        <a:gd name="connsiteY2807" fmla="*/ 6203142 h 6738329"/>
                        <a:gd name="connsiteX2808" fmla="*/ 9003430 w 12191368"/>
                        <a:gd name="connsiteY2808" fmla="*/ 6211323 h 6738329"/>
                        <a:gd name="connsiteX2809" fmla="*/ 8997442 w 12191368"/>
                        <a:gd name="connsiteY2809" fmla="*/ 6219503 h 6738329"/>
                        <a:gd name="connsiteX2810" fmla="*/ 8990656 w 12191368"/>
                        <a:gd name="connsiteY2810" fmla="*/ 6227474 h 6738329"/>
                        <a:gd name="connsiteX2811" fmla="*/ 8983472 w 12191368"/>
                        <a:gd name="connsiteY2811" fmla="*/ 6235654 h 6738329"/>
                        <a:gd name="connsiteX2812" fmla="*/ 8976288 w 12191368"/>
                        <a:gd name="connsiteY2812" fmla="*/ 6243415 h 6738329"/>
                        <a:gd name="connsiteX2813" fmla="*/ 8968704 w 12191368"/>
                        <a:gd name="connsiteY2813" fmla="*/ 6251596 h 6738329"/>
                        <a:gd name="connsiteX2814" fmla="*/ 8968704 w 12191368"/>
                        <a:gd name="connsiteY2814" fmla="*/ 6251806 h 6738329"/>
                        <a:gd name="connsiteX2815" fmla="*/ 8965510 w 12191368"/>
                        <a:gd name="connsiteY2815" fmla="*/ 6258517 h 6738329"/>
                        <a:gd name="connsiteX2816" fmla="*/ 8961918 w 12191368"/>
                        <a:gd name="connsiteY2816" fmla="*/ 6264810 h 6738329"/>
                        <a:gd name="connsiteX2817" fmla="*/ 8957528 w 12191368"/>
                        <a:gd name="connsiteY2817" fmla="*/ 6270474 h 6738329"/>
                        <a:gd name="connsiteX2818" fmla="*/ 8955132 w 12191368"/>
                        <a:gd name="connsiteY2818" fmla="*/ 6273200 h 6738329"/>
                        <a:gd name="connsiteX2819" fmla="*/ 8952738 w 12191368"/>
                        <a:gd name="connsiteY2819" fmla="*/ 6275718 h 6738329"/>
                        <a:gd name="connsiteX2820" fmla="*/ 8949544 w 12191368"/>
                        <a:gd name="connsiteY2820" fmla="*/ 6278234 h 6738329"/>
                        <a:gd name="connsiteX2821" fmla="*/ 8946750 w 12191368"/>
                        <a:gd name="connsiteY2821" fmla="*/ 6280542 h 6738329"/>
                        <a:gd name="connsiteX2822" fmla="*/ 8943956 w 12191368"/>
                        <a:gd name="connsiteY2822" fmla="*/ 6282849 h 6738329"/>
                        <a:gd name="connsiteX2823" fmla="*/ 8940762 w 12191368"/>
                        <a:gd name="connsiteY2823" fmla="*/ 6284947 h 6738329"/>
                        <a:gd name="connsiteX2824" fmla="*/ 8937170 w 12191368"/>
                        <a:gd name="connsiteY2824" fmla="*/ 6286834 h 6738329"/>
                        <a:gd name="connsiteX2825" fmla="*/ 8933578 w 12191368"/>
                        <a:gd name="connsiteY2825" fmla="*/ 6288513 h 6738329"/>
                        <a:gd name="connsiteX2826" fmla="*/ 8929986 w 12191368"/>
                        <a:gd name="connsiteY2826" fmla="*/ 6290191 h 6738329"/>
                        <a:gd name="connsiteX2827" fmla="*/ 8925994 w 12191368"/>
                        <a:gd name="connsiteY2827" fmla="*/ 6291868 h 6738329"/>
                        <a:gd name="connsiteX2828" fmla="*/ 8922002 w 12191368"/>
                        <a:gd name="connsiteY2828" fmla="*/ 6293337 h 6738329"/>
                        <a:gd name="connsiteX2829" fmla="*/ 8917612 w 12191368"/>
                        <a:gd name="connsiteY2829" fmla="*/ 6294596 h 6738329"/>
                        <a:gd name="connsiteX2830" fmla="*/ 8913222 w 12191368"/>
                        <a:gd name="connsiteY2830" fmla="*/ 6295854 h 6738329"/>
                        <a:gd name="connsiteX2831" fmla="*/ 8908432 w 12191368"/>
                        <a:gd name="connsiteY2831" fmla="*/ 6297112 h 6738329"/>
                        <a:gd name="connsiteX2832" fmla="*/ 8903642 w 12191368"/>
                        <a:gd name="connsiteY2832" fmla="*/ 6297952 h 6738329"/>
                        <a:gd name="connsiteX2833" fmla="*/ 8898852 w 12191368"/>
                        <a:gd name="connsiteY2833" fmla="*/ 6298791 h 6738329"/>
                        <a:gd name="connsiteX2834" fmla="*/ 8893662 w 12191368"/>
                        <a:gd name="connsiteY2834" fmla="*/ 6299630 h 6738329"/>
                        <a:gd name="connsiteX2835" fmla="*/ 8888474 w 12191368"/>
                        <a:gd name="connsiteY2835" fmla="*/ 6300259 h 6738329"/>
                        <a:gd name="connsiteX2836" fmla="*/ 8882486 w 12191368"/>
                        <a:gd name="connsiteY2836" fmla="*/ 6300678 h 6738329"/>
                        <a:gd name="connsiteX2837" fmla="*/ 8876898 w 12191368"/>
                        <a:gd name="connsiteY2837" fmla="*/ 6301098 h 6738329"/>
                        <a:gd name="connsiteX2838" fmla="*/ 8864924 w 12191368"/>
                        <a:gd name="connsiteY2838" fmla="*/ 6301307 h 6738329"/>
                        <a:gd name="connsiteX2839" fmla="*/ 8851752 w 12191368"/>
                        <a:gd name="connsiteY2839" fmla="*/ 6301307 h 6738329"/>
                        <a:gd name="connsiteX2840" fmla="*/ 8838580 w 12191368"/>
                        <a:gd name="connsiteY2840" fmla="*/ 6300678 h 6738329"/>
                        <a:gd name="connsiteX2841" fmla="*/ 8827004 w 12191368"/>
                        <a:gd name="connsiteY2841" fmla="*/ 6300259 h 6738329"/>
                        <a:gd name="connsiteX2842" fmla="*/ 8815430 w 12191368"/>
                        <a:gd name="connsiteY2842" fmla="*/ 6299839 h 6738329"/>
                        <a:gd name="connsiteX2843" fmla="*/ 8804252 w 12191368"/>
                        <a:gd name="connsiteY2843" fmla="*/ 6299839 h 6738329"/>
                        <a:gd name="connsiteX2844" fmla="*/ 8792678 w 12191368"/>
                        <a:gd name="connsiteY2844" fmla="*/ 6300049 h 6738329"/>
                        <a:gd name="connsiteX2845" fmla="*/ 8769526 w 12191368"/>
                        <a:gd name="connsiteY2845" fmla="*/ 6300469 h 6738329"/>
                        <a:gd name="connsiteX2846" fmla="*/ 8745978 w 12191368"/>
                        <a:gd name="connsiteY2846" fmla="*/ 6300678 h 6738329"/>
                        <a:gd name="connsiteX2847" fmla="*/ 8734800 w 12191368"/>
                        <a:gd name="connsiteY2847" fmla="*/ 6300678 h 6738329"/>
                        <a:gd name="connsiteX2848" fmla="*/ 8723226 w 12191368"/>
                        <a:gd name="connsiteY2848" fmla="*/ 6300469 h 6738329"/>
                        <a:gd name="connsiteX2849" fmla="*/ 8711650 w 12191368"/>
                        <a:gd name="connsiteY2849" fmla="*/ 6299839 h 6738329"/>
                        <a:gd name="connsiteX2850" fmla="*/ 8700474 w 12191368"/>
                        <a:gd name="connsiteY2850" fmla="*/ 6299000 h 6738329"/>
                        <a:gd name="connsiteX2851" fmla="*/ 8688898 w 12191368"/>
                        <a:gd name="connsiteY2851" fmla="*/ 6297742 h 6738329"/>
                        <a:gd name="connsiteX2852" fmla="*/ 8677722 w 12191368"/>
                        <a:gd name="connsiteY2852" fmla="*/ 6295644 h 6738329"/>
                        <a:gd name="connsiteX2853" fmla="*/ 8672134 w 12191368"/>
                        <a:gd name="connsiteY2853" fmla="*/ 6294596 h 6738329"/>
                        <a:gd name="connsiteX2854" fmla="*/ 8666546 w 12191368"/>
                        <a:gd name="connsiteY2854" fmla="*/ 6293547 h 6738329"/>
                        <a:gd name="connsiteX2855" fmla="*/ 8661356 w 12191368"/>
                        <a:gd name="connsiteY2855" fmla="*/ 6292078 h 6738329"/>
                        <a:gd name="connsiteX2856" fmla="*/ 8655370 w 12191368"/>
                        <a:gd name="connsiteY2856" fmla="*/ 6290610 h 6738329"/>
                        <a:gd name="connsiteX2857" fmla="*/ 8649382 w 12191368"/>
                        <a:gd name="connsiteY2857" fmla="*/ 6289352 h 6738329"/>
                        <a:gd name="connsiteX2858" fmla="*/ 8642996 w 12191368"/>
                        <a:gd name="connsiteY2858" fmla="*/ 6287883 h 6738329"/>
                        <a:gd name="connsiteX2859" fmla="*/ 8637408 w 12191368"/>
                        <a:gd name="connsiteY2859" fmla="*/ 6286415 h 6738329"/>
                        <a:gd name="connsiteX2860" fmla="*/ 8631420 w 12191368"/>
                        <a:gd name="connsiteY2860" fmla="*/ 6284737 h 6738329"/>
                        <a:gd name="connsiteX2861" fmla="*/ 8620244 w 12191368"/>
                        <a:gd name="connsiteY2861" fmla="*/ 6281171 h 6738329"/>
                        <a:gd name="connsiteX2862" fmla="*/ 8609466 w 12191368"/>
                        <a:gd name="connsiteY2862" fmla="*/ 6277186 h 6738329"/>
                        <a:gd name="connsiteX2863" fmla="*/ 8599488 w 12191368"/>
                        <a:gd name="connsiteY2863" fmla="*/ 6272991 h 6738329"/>
                        <a:gd name="connsiteX2864" fmla="*/ 8589510 w 12191368"/>
                        <a:gd name="connsiteY2864" fmla="*/ 6268586 h 6738329"/>
                        <a:gd name="connsiteX2865" fmla="*/ 8579930 w 12191368"/>
                        <a:gd name="connsiteY2865" fmla="*/ 6263971 h 6738329"/>
                        <a:gd name="connsiteX2866" fmla="*/ 8570750 w 12191368"/>
                        <a:gd name="connsiteY2866" fmla="*/ 6259147 h 6738329"/>
                        <a:gd name="connsiteX2867" fmla="*/ 8552388 w 12191368"/>
                        <a:gd name="connsiteY2867" fmla="*/ 6249498 h 6738329"/>
                        <a:gd name="connsiteX2868" fmla="*/ 8534426 w 12191368"/>
                        <a:gd name="connsiteY2868" fmla="*/ 6239640 h 6738329"/>
                        <a:gd name="connsiteX2869" fmla="*/ 8524448 w 12191368"/>
                        <a:gd name="connsiteY2869" fmla="*/ 6234815 h 6738329"/>
                        <a:gd name="connsiteX2870" fmla="*/ 8514868 w 12191368"/>
                        <a:gd name="connsiteY2870" fmla="*/ 6230410 h 6738329"/>
                        <a:gd name="connsiteX2871" fmla="*/ 8504890 w 12191368"/>
                        <a:gd name="connsiteY2871" fmla="*/ 6225796 h 6738329"/>
                        <a:gd name="connsiteX2872" fmla="*/ 8494112 w 12191368"/>
                        <a:gd name="connsiteY2872" fmla="*/ 6221810 h 6738329"/>
                        <a:gd name="connsiteX2873" fmla="*/ 8485731 w 12191368"/>
                        <a:gd name="connsiteY2873" fmla="*/ 6218455 h 6738329"/>
                        <a:gd name="connsiteX2874" fmla="*/ 8477747 w 12191368"/>
                        <a:gd name="connsiteY2874" fmla="*/ 6214679 h 6738329"/>
                        <a:gd name="connsiteX2875" fmla="*/ 8470963 w 12191368"/>
                        <a:gd name="connsiteY2875" fmla="*/ 6210903 h 6738329"/>
                        <a:gd name="connsiteX2876" fmla="*/ 8464975 w 12191368"/>
                        <a:gd name="connsiteY2876" fmla="*/ 6206498 h 6738329"/>
                        <a:gd name="connsiteX2877" fmla="*/ 8459387 w 12191368"/>
                        <a:gd name="connsiteY2877" fmla="*/ 6202093 h 6738329"/>
                        <a:gd name="connsiteX2878" fmla="*/ 8454597 w 12191368"/>
                        <a:gd name="connsiteY2878" fmla="*/ 6197689 h 6738329"/>
                        <a:gd name="connsiteX2879" fmla="*/ 8451003 w 12191368"/>
                        <a:gd name="connsiteY2879" fmla="*/ 6192864 h 6738329"/>
                        <a:gd name="connsiteX2880" fmla="*/ 8447811 w 12191368"/>
                        <a:gd name="connsiteY2880" fmla="*/ 6188040 h 6738329"/>
                        <a:gd name="connsiteX2881" fmla="*/ 8445417 w 12191368"/>
                        <a:gd name="connsiteY2881" fmla="*/ 6183215 h 6738329"/>
                        <a:gd name="connsiteX2882" fmla="*/ 8443819 w 12191368"/>
                        <a:gd name="connsiteY2882" fmla="*/ 6177972 h 6738329"/>
                        <a:gd name="connsiteX2883" fmla="*/ 8442623 w 12191368"/>
                        <a:gd name="connsiteY2883" fmla="*/ 6172728 h 6738329"/>
                        <a:gd name="connsiteX2884" fmla="*/ 8442223 w 12191368"/>
                        <a:gd name="connsiteY2884" fmla="*/ 6167484 h 6738329"/>
                        <a:gd name="connsiteX2885" fmla="*/ 8442223 w 12191368"/>
                        <a:gd name="connsiteY2885" fmla="*/ 6162030 h 6738329"/>
                        <a:gd name="connsiteX2886" fmla="*/ 8442623 w 12191368"/>
                        <a:gd name="connsiteY2886" fmla="*/ 6156367 h 6738329"/>
                        <a:gd name="connsiteX2887" fmla="*/ 8443420 w 12191368"/>
                        <a:gd name="connsiteY2887" fmla="*/ 6150914 h 6738329"/>
                        <a:gd name="connsiteX2888" fmla="*/ 8445017 w 12191368"/>
                        <a:gd name="connsiteY2888" fmla="*/ 6145250 h 6738329"/>
                        <a:gd name="connsiteX2889" fmla="*/ 8443022 w 12191368"/>
                        <a:gd name="connsiteY2889" fmla="*/ 6117562 h 6738329"/>
                        <a:gd name="connsiteX2890" fmla="*/ 8442623 w 12191368"/>
                        <a:gd name="connsiteY2890" fmla="*/ 6108123 h 6738329"/>
                        <a:gd name="connsiteX2891" fmla="*/ 8439429 w 12191368"/>
                        <a:gd name="connsiteY2891" fmla="*/ 6093231 h 6738329"/>
                        <a:gd name="connsiteX2892" fmla="*/ 8436635 w 12191368"/>
                        <a:gd name="connsiteY2892" fmla="*/ 6078547 h 6738329"/>
                        <a:gd name="connsiteX2893" fmla="*/ 8434241 w 12191368"/>
                        <a:gd name="connsiteY2893" fmla="*/ 6063655 h 6738329"/>
                        <a:gd name="connsiteX2894" fmla="*/ 8432643 w 12191368"/>
                        <a:gd name="connsiteY2894" fmla="*/ 6048972 h 6738329"/>
                        <a:gd name="connsiteX2895" fmla="*/ 8431046 w 12191368"/>
                        <a:gd name="connsiteY2895" fmla="*/ 6034080 h 6738329"/>
                        <a:gd name="connsiteX2896" fmla="*/ 8429849 w 12191368"/>
                        <a:gd name="connsiteY2896" fmla="*/ 6019397 h 6738329"/>
                        <a:gd name="connsiteX2897" fmla="*/ 8427854 w 12191368"/>
                        <a:gd name="connsiteY2897" fmla="*/ 5990031 h 6738329"/>
                        <a:gd name="connsiteX2898" fmla="*/ 8427854 w 12191368"/>
                        <a:gd name="connsiteY2898" fmla="*/ 5988144 h 6738329"/>
                        <a:gd name="connsiteX2899" fmla="*/ 8427854 w 12191368"/>
                        <a:gd name="connsiteY2899" fmla="*/ 5986465 h 6738329"/>
                        <a:gd name="connsiteX2900" fmla="*/ 8427056 w 12191368"/>
                        <a:gd name="connsiteY2900" fmla="*/ 5959616 h 6738329"/>
                        <a:gd name="connsiteX2901" fmla="*/ 8426656 w 12191368"/>
                        <a:gd name="connsiteY2901" fmla="*/ 5932558 h 6738329"/>
                        <a:gd name="connsiteX2902" fmla="*/ 8426257 w 12191368"/>
                        <a:gd name="connsiteY2902" fmla="*/ 5905919 h 6738329"/>
                        <a:gd name="connsiteX2903" fmla="*/ 8425459 w 12191368"/>
                        <a:gd name="connsiteY2903" fmla="*/ 5878861 h 6738329"/>
                        <a:gd name="connsiteX2904" fmla="*/ 8420270 w 12191368"/>
                        <a:gd name="connsiteY2904" fmla="*/ 5687774 h 6738329"/>
                        <a:gd name="connsiteX2905" fmla="*/ 8420270 w 12191368"/>
                        <a:gd name="connsiteY2905" fmla="*/ 5668686 h 6738329"/>
                        <a:gd name="connsiteX2906" fmla="*/ 8407099 w 12191368"/>
                        <a:gd name="connsiteY2906" fmla="*/ 5574086 h 6738329"/>
                        <a:gd name="connsiteX2907" fmla="*/ 8405102 w 12191368"/>
                        <a:gd name="connsiteY2907" fmla="*/ 5571150 h 6738329"/>
                        <a:gd name="connsiteX2908" fmla="*/ 8403505 w 12191368"/>
                        <a:gd name="connsiteY2908" fmla="*/ 5568004 h 6738329"/>
                        <a:gd name="connsiteX2909" fmla="*/ 8402308 w 12191368"/>
                        <a:gd name="connsiteY2909" fmla="*/ 5565067 h 6738329"/>
                        <a:gd name="connsiteX2910" fmla="*/ 8401510 w 12191368"/>
                        <a:gd name="connsiteY2910" fmla="*/ 5562130 h 6738329"/>
                        <a:gd name="connsiteX2911" fmla="*/ 8400712 w 12191368"/>
                        <a:gd name="connsiteY2911" fmla="*/ 5559194 h 6738329"/>
                        <a:gd name="connsiteX2912" fmla="*/ 8400313 w 12191368"/>
                        <a:gd name="connsiteY2912" fmla="*/ 5556257 h 6738329"/>
                        <a:gd name="connsiteX2913" fmla="*/ 8400313 w 12191368"/>
                        <a:gd name="connsiteY2913" fmla="*/ 5550174 h 6738329"/>
                        <a:gd name="connsiteX2914" fmla="*/ 8400712 w 12191368"/>
                        <a:gd name="connsiteY2914" fmla="*/ 5544301 h 6738329"/>
                        <a:gd name="connsiteX2915" fmla="*/ 8401510 w 12191368"/>
                        <a:gd name="connsiteY2915" fmla="*/ 5538218 h 6738329"/>
                        <a:gd name="connsiteX2916" fmla="*/ 8404304 w 12191368"/>
                        <a:gd name="connsiteY2916" fmla="*/ 5526262 h 6738329"/>
                        <a:gd name="connsiteX2917" fmla="*/ 8399515 w 12191368"/>
                        <a:gd name="connsiteY2917" fmla="*/ 5530038 h 6738329"/>
                        <a:gd name="connsiteX2918" fmla="*/ 8394724 w 12191368"/>
                        <a:gd name="connsiteY2918" fmla="*/ 5534023 h 6738329"/>
                        <a:gd name="connsiteX2919" fmla="*/ 8390733 w 12191368"/>
                        <a:gd name="connsiteY2919" fmla="*/ 5538218 h 6738329"/>
                        <a:gd name="connsiteX2920" fmla="*/ 8387539 w 12191368"/>
                        <a:gd name="connsiteY2920" fmla="*/ 5542203 h 6738329"/>
                        <a:gd name="connsiteX2921" fmla="*/ 8384346 w 12191368"/>
                        <a:gd name="connsiteY2921" fmla="*/ 5546399 h 6738329"/>
                        <a:gd name="connsiteX2922" fmla="*/ 8381553 w 12191368"/>
                        <a:gd name="connsiteY2922" fmla="*/ 5550384 h 6738329"/>
                        <a:gd name="connsiteX2923" fmla="*/ 8378758 w 12191368"/>
                        <a:gd name="connsiteY2923" fmla="*/ 5554789 h 6738329"/>
                        <a:gd name="connsiteX2924" fmla="*/ 8376762 w 12191368"/>
                        <a:gd name="connsiteY2924" fmla="*/ 5558984 h 6738329"/>
                        <a:gd name="connsiteX2925" fmla="*/ 8374767 w 12191368"/>
                        <a:gd name="connsiteY2925" fmla="*/ 5563179 h 6738329"/>
                        <a:gd name="connsiteX2926" fmla="*/ 8373170 w 12191368"/>
                        <a:gd name="connsiteY2926" fmla="*/ 5567374 h 6738329"/>
                        <a:gd name="connsiteX2927" fmla="*/ 8370775 w 12191368"/>
                        <a:gd name="connsiteY2927" fmla="*/ 5575974 h 6738329"/>
                        <a:gd name="connsiteX2928" fmla="*/ 8369178 w 12191368"/>
                        <a:gd name="connsiteY2928" fmla="*/ 5584574 h 6738329"/>
                        <a:gd name="connsiteX2929" fmla="*/ 8367981 w 12191368"/>
                        <a:gd name="connsiteY2929" fmla="*/ 5593384 h 6738329"/>
                        <a:gd name="connsiteX2930" fmla="*/ 8367183 w 12191368"/>
                        <a:gd name="connsiteY2930" fmla="*/ 5602193 h 6738329"/>
                        <a:gd name="connsiteX2931" fmla="*/ 8366784 w 12191368"/>
                        <a:gd name="connsiteY2931" fmla="*/ 5611003 h 6738329"/>
                        <a:gd name="connsiteX2932" fmla="*/ 8365985 w 12191368"/>
                        <a:gd name="connsiteY2932" fmla="*/ 5628623 h 6738329"/>
                        <a:gd name="connsiteX2933" fmla="*/ 8365586 w 12191368"/>
                        <a:gd name="connsiteY2933" fmla="*/ 5637433 h 6738329"/>
                        <a:gd name="connsiteX2934" fmla="*/ 8364389 w 12191368"/>
                        <a:gd name="connsiteY2934" fmla="*/ 5646242 h 6738329"/>
                        <a:gd name="connsiteX2935" fmla="*/ 8361993 w 12191368"/>
                        <a:gd name="connsiteY2935" fmla="*/ 5654842 h 6738329"/>
                        <a:gd name="connsiteX2936" fmla="*/ 8359599 w 12191368"/>
                        <a:gd name="connsiteY2936" fmla="*/ 5663442 h 6738329"/>
                        <a:gd name="connsiteX2937" fmla="*/ 8354410 w 12191368"/>
                        <a:gd name="connsiteY2937" fmla="*/ 5678754 h 6738329"/>
                        <a:gd name="connsiteX2938" fmla="*/ 8350417 w 12191368"/>
                        <a:gd name="connsiteY2938" fmla="*/ 5693857 h 6738329"/>
                        <a:gd name="connsiteX2939" fmla="*/ 8346427 w 12191368"/>
                        <a:gd name="connsiteY2939" fmla="*/ 5709169 h 6738329"/>
                        <a:gd name="connsiteX2940" fmla="*/ 8342833 w 12191368"/>
                        <a:gd name="connsiteY2940" fmla="*/ 5724271 h 6738329"/>
                        <a:gd name="connsiteX2941" fmla="*/ 8340041 w 12191368"/>
                        <a:gd name="connsiteY2941" fmla="*/ 5739583 h 6738329"/>
                        <a:gd name="connsiteX2942" fmla="*/ 8336848 w 12191368"/>
                        <a:gd name="connsiteY2942" fmla="*/ 5754895 h 6738329"/>
                        <a:gd name="connsiteX2943" fmla="*/ 8330859 w 12191368"/>
                        <a:gd name="connsiteY2943" fmla="*/ 5785730 h 6738329"/>
                        <a:gd name="connsiteX2944" fmla="*/ 8328065 w 12191368"/>
                        <a:gd name="connsiteY2944" fmla="*/ 5801042 h 6738329"/>
                        <a:gd name="connsiteX2945" fmla="*/ 8324873 w 12191368"/>
                        <a:gd name="connsiteY2945" fmla="*/ 5816354 h 6738329"/>
                        <a:gd name="connsiteX2946" fmla="*/ 8321680 w 12191368"/>
                        <a:gd name="connsiteY2946" fmla="*/ 5831666 h 6738329"/>
                        <a:gd name="connsiteX2947" fmla="*/ 8317688 w 12191368"/>
                        <a:gd name="connsiteY2947" fmla="*/ 5846978 h 6738329"/>
                        <a:gd name="connsiteX2948" fmla="*/ 8313297 w 12191368"/>
                        <a:gd name="connsiteY2948" fmla="*/ 5862080 h 6738329"/>
                        <a:gd name="connsiteX2949" fmla="*/ 8308108 w 12191368"/>
                        <a:gd name="connsiteY2949" fmla="*/ 5877183 h 6738329"/>
                        <a:gd name="connsiteX2950" fmla="*/ 8302521 w 12191368"/>
                        <a:gd name="connsiteY2950" fmla="*/ 5892495 h 6738329"/>
                        <a:gd name="connsiteX2951" fmla="*/ 8295336 w 12191368"/>
                        <a:gd name="connsiteY2951" fmla="*/ 5907597 h 6738329"/>
                        <a:gd name="connsiteX2952" fmla="*/ 8181977 w 12191368"/>
                        <a:gd name="connsiteY2952" fmla="*/ 6316620 h 6738329"/>
                        <a:gd name="connsiteX2953" fmla="*/ 8179582 w 12191368"/>
                        <a:gd name="connsiteY2953" fmla="*/ 6325219 h 6738329"/>
                        <a:gd name="connsiteX2954" fmla="*/ 8176788 w 12191368"/>
                        <a:gd name="connsiteY2954" fmla="*/ 6334029 h 6738329"/>
                        <a:gd name="connsiteX2955" fmla="*/ 8173195 w 12191368"/>
                        <a:gd name="connsiteY2955" fmla="*/ 6342629 h 6738329"/>
                        <a:gd name="connsiteX2956" fmla="*/ 8168804 w 12191368"/>
                        <a:gd name="connsiteY2956" fmla="*/ 6351229 h 6738329"/>
                        <a:gd name="connsiteX2957" fmla="*/ 8163616 w 12191368"/>
                        <a:gd name="connsiteY2957" fmla="*/ 6359410 h 6738329"/>
                        <a:gd name="connsiteX2958" fmla="*/ 8158825 w 12191368"/>
                        <a:gd name="connsiteY2958" fmla="*/ 6367800 h 6738329"/>
                        <a:gd name="connsiteX2959" fmla="*/ 8153238 w 12191368"/>
                        <a:gd name="connsiteY2959" fmla="*/ 6375980 h 6738329"/>
                        <a:gd name="connsiteX2960" fmla="*/ 8147649 w 12191368"/>
                        <a:gd name="connsiteY2960" fmla="*/ 6384371 h 6738329"/>
                        <a:gd name="connsiteX2961" fmla="*/ 8136074 w 12191368"/>
                        <a:gd name="connsiteY2961" fmla="*/ 6400732 h 6738329"/>
                        <a:gd name="connsiteX2962" fmla="*/ 8124100 w 12191368"/>
                        <a:gd name="connsiteY2962" fmla="*/ 6417092 h 6738329"/>
                        <a:gd name="connsiteX2963" fmla="*/ 8118911 w 12191368"/>
                        <a:gd name="connsiteY2963" fmla="*/ 6425483 h 6738329"/>
                        <a:gd name="connsiteX2964" fmla="*/ 8113721 w 12191368"/>
                        <a:gd name="connsiteY2964" fmla="*/ 6433663 h 6738329"/>
                        <a:gd name="connsiteX2965" fmla="*/ 8108932 w 12191368"/>
                        <a:gd name="connsiteY2965" fmla="*/ 6442263 h 6738329"/>
                        <a:gd name="connsiteX2966" fmla="*/ 8104541 w 12191368"/>
                        <a:gd name="connsiteY2966" fmla="*/ 6450653 h 6738329"/>
                        <a:gd name="connsiteX2967" fmla="*/ 8102146 w 12191368"/>
                        <a:gd name="connsiteY2967" fmla="*/ 6454219 h 6738329"/>
                        <a:gd name="connsiteX2968" fmla="*/ 8099752 w 12191368"/>
                        <a:gd name="connsiteY2968" fmla="*/ 6457575 h 6738329"/>
                        <a:gd name="connsiteX2969" fmla="*/ 8096159 w 12191368"/>
                        <a:gd name="connsiteY2969" fmla="*/ 6460722 h 6738329"/>
                        <a:gd name="connsiteX2970" fmla="*/ 8094163 w 12191368"/>
                        <a:gd name="connsiteY2970" fmla="*/ 6462190 h 6738329"/>
                        <a:gd name="connsiteX2971" fmla="*/ 8092168 w 12191368"/>
                        <a:gd name="connsiteY2971" fmla="*/ 6463448 h 6738329"/>
                        <a:gd name="connsiteX2972" fmla="*/ 8089773 w 12191368"/>
                        <a:gd name="connsiteY2972" fmla="*/ 6464707 h 6738329"/>
                        <a:gd name="connsiteX2973" fmla="*/ 8087377 w 12191368"/>
                        <a:gd name="connsiteY2973" fmla="*/ 6465756 h 6738329"/>
                        <a:gd name="connsiteX2974" fmla="*/ 8084584 w 12191368"/>
                        <a:gd name="connsiteY2974" fmla="*/ 6466595 h 6738329"/>
                        <a:gd name="connsiteX2975" fmla="*/ 8081790 w 12191368"/>
                        <a:gd name="connsiteY2975" fmla="*/ 6467434 h 6738329"/>
                        <a:gd name="connsiteX2976" fmla="*/ 8078595 w 12191368"/>
                        <a:gd name="connsiteY2976" fmla="*/ 6468063 h 6738329"/>
                        <a:gd name="connsiteX2977" fmla="*/ 8075403 w 12191368"/>
                        <a:gd name="connsiteY2977" fmla="*/ 6468482 h 6738329"/>
                        <a:gd name="connsiteX2978" fmla="*/ 8071811 w 12191368"/>
                        <a:gd name="connsiteY2978" fmla="*/ 6468692 h 6738329"/>
                        <a:gd name="connsiteX2979" fmla="*/ 8067420 w 12191368"/>
                        <a:gd name="connsiteY2979" fmla="*/ 6468692 h 6738329"/>
                        <a:gd name="connsiteX2980" fmla="*/ 8049458 w 12191368"/>
                        <a:gd name="connsiteY2980" fmla="*/ 6468482 h 6738329"/>
                        <a:gd name="connsiteX2981" fmla="*/ 8031097 w 12191368"/>
                        <a:gd name="connsiteY2981" fmla="*/ 6468482 h 6738329"/>
                        <a:gd name="connsiteX2982" fmla="*/ 8012736 w 12191368"/>
                        <a:gd name="connsiteY2982" fmla="*/ 6468692 h 6738329"/>
                        <a:gd name="connsiteX2983" fmla="*/ 7993976 w 12191368"/>
                        <a:gd name="connsiteY2983" fmla="*/ 6469112 h 6738329"/>
                        <a:gd name="connsiteX2984" fmla="*/ 7975615 w 12191368"/>
                        <a:gd name="connsiteY2984" fmla="*/ 6469531 h 6738329"/>
                        <a:gd name="connsiteX2985" fmla="*/ 7956855 w 12191368"/>
                        <a:gd name="connsiteY2985" fmla="*/ 6469951 h 6738329"/>
                        <a:gd name="connsiteX2986" fmla="*/ 7938494 w 12191368"/>
                        <a:gd name="connsiteY2986" fmla="*/ 6469951 h 6738329"/>
                        <a:gd name="connsiteX2987" fmla="*/ 7920134 w 12191368"/>
                        <a:gd name="connsiteY2987" fmla="*/ 6469741 h 6738329"/>
                        <a:gd name="connsiteX2988" fmla="*/ 7901771 w 12191368"/>
                        <a:gd name="connsiteY2988" fmla="*/ 6469112 h 6738329"/>
                        <a:gd name="connsiteX2989" fmla="*/ 7892991 w 12191368"/>
                        <a:gd name="connsiteY2989" fmla="*/ 6468692 h 6738329"/>
                        <a:gd name="connsiteX2990" fmla="*/ 7884209 w 12191368"/>
                        <a:gd name="connsiteY2990" fmla="*/ 6468063 h 6738329"/>
                        <a:gd name="connsiteX2991" fmla="*/ 7875427 w 12191368"/>
                        <a:gd name="connsiteY2991" fmla="*/ 6467224 h 6738329"/>
                        <a:gd name="connsiteX2992" fmla="*/ 7866247 w 12191368"/>
                        <a:gd name="connsiteY2992" fmla="*/ 6466175 h 6738329"/>
                        <a:gd name="connsiteX2993" fmla="*/ 7857466 w 12191368"/>
                        <a:gd name="connsiteY2993" fmla="*/ 6465127 h 6738329"/>
                        <a:gd name="connsiteX2994" fmla="*/ 7848685 w 12191368"/>
                        <a:gd name="connsiteY2994" fmla="*/ 6463658 h 6738329"/>
                        <a:gd name="connsiteX2995" fmla="*/ 7839903 w 12191368"/>
                        <a:gd name="connsiteY2995" fmla="*/ 6462190 h 6738329"/>
                        <a:gd name="connsiteX2996" fmla="*/ 7831121 w 12191368"/>
                        <a:gd name="connsiteY2996" fmla="*/ 6460302 h 6738329"/>
                        <a:gd name="connsiteX2997" fmla="*/ 7822741 w 12191368"/>
                        <a:gd name="connsiteY2997" fmla="*/ 6458414 h 6738329"/>
                        <a:gd name="connsiteX2998" fmla="*/ 7814359 w 12191368"/>
                        <a:gd name="connsiteY2998" fmla="*/ 6456107 h 6738329"/>
                        <a:gd name="connsiteX2999" fmla="*/ 7805577 w 12191368"/>
                        <a:gd name="connsiteY2999" fmla="*/ 6453590 h 6738329"/>
                        <a:gd name="connsiteX3000" fmla="*/ 7797594 w 12191368"/>
                        <a:gd name="connsiteY3000" fmla="*/ 6450653 h 6738329"/>
                        <a:gd name="connsiteX3001" fmla="*/ 7789611 w 12191368"/>
                        <a:gd name="connsiteY3001" fmla="*/ 6447507 h 6738329"/>
                        <a:gd name="connsiteX3002" fmla="*/ 7781627 w 12191368"/>
                        <a:gd name="connsiteY3002" fmla="*/ 6444151 h 6738329"/>
                        <a:gd name="connsiteX3003" fmla="*/ 7766460 w 12191368"/>
                        <a:gd name="connsiteY3003" fmla="*/ 6436600 h 6738329"/>
                        <a:gd name="connsiteX3004" fmla="*/ 7760072 w 12191368"/>
                        <a:gd name="connsiteY3004" fmla="*/ 6433454 h 6738329"/>
                        <a:gd name="connsiteX3005" fmla="*/ 7757278 w 12191368"/>
                        <a:gd name="connsiteY3005" fmla="*/ 6432404 h 6738329"/>
                        <a:gd name="connsiteX3006" fmla="*/ 7746502 w 12191368"/>
                        <a:gd name="connsiteY3006" fmla="*/ 6437858 h 6738329"/>
                        <a:gd name="connsiteX3007" fmla="*/ 7741313 w 12191368"/>
                        <a:gd name="connsiteY3007" fmla="*/ 6439956 h 6738329"/>
                        <a:gd name="connsiteX3008" fmla="*/ 7736524 w 12191368"/>
                        <a:gd name="connsiteY3008" fmla="*/ 6441634 h 6738329"/>
                        <a:gd name="connsiteX3009" fmla="*/ 7732532 w 12191368"/>
                        <a:gd name="connsiteY3009" fmla="*/ 6443312 h 6738329"/>
                        <a:gd name="connsiteX3010" fmla="*/ 7728541 w 12191368"/>
                        <a:gd name="connsiteY3010" fmla="*/ 6444361 h 6738329"/>
                        <a:gd name="connsiteX3011" fmla="*/ 7724949 w 12191368"/>
                        <a:gd name="connsiteY3011" fmla="*/ 6445409 h 6738329"/>
                        <a:gd name="connsiteX3012" fmla="*/ 7721356 w 12191368"/>
                        <a:gd name="connsiteY3012" fmla="*/ 6446039 h 6738329"/>
                        <a:gd name="connsiteX3013" fmla="*/ 7718562 w 12191368"/>
                        <a:gd name="connsiteY3013" fmla="*/ 6446458 h 6738329"/>
                        <a:gd name="connsiteX3014" fmla="*/ 7715766 w 12191368"/>
                        <a:gd name="connsiteY3014" fmla="*/ 6446668 h 6738329"/>
                        <a:gd name="connsiteX3015" fmla="*/ 7712974 w 12191368"/>
                        <a:gd name="connsiteY3015" fmla="*/ 6446668 h 6738329"/>
                        <a:gd name="connsiteX3016" fmla="*/ 7710977 w 12191368"/>
                        <a:gd name="connsiteY3016" fmla="*/ 6446458 h 6738329"/>
                        <a:gd name="connsiteX3017" fmla="*/ 7708582 w 12191368"/>
                        <a:gd name="connsiteY3017" fmla="*/ 6445829 h 6738329"/>
                        <a:gd name="connsiteX3018" fmla="*/ 7706587 w 12191368"/>
                        <a:gd name="connsiteY3018" fmla="*/ 6445200 h 6738329"/>
                        <a:gd name="connsiteX3019" fmla="*/ 7704990 w 12191368"/>
                        <a:gd name="connsiteY3019" fmla="*/ 6444361 h 6738329"/>
                        <a:gd name="connsiteX3020" fmla="*/ 7703393 w 12191368"/>
                        <a:gd name="connsiteY3020" fmla="*/ 6443312 h 6738329"/>
                        <a:gd name="connsiteX3021" fmla="*/ 7702197 w 12191368"/>
                        <a:gd name="connsiteY3021" fmla="*/ 6442263 h 6738329"/>
                        <a:gd name="connsiteX3022" fmla="*/ 7700998 w 12191368"/>
                        <a:gd name="connsiteY3022" fmla="*/ 6440795 h 6738329"/>
                        <a:gd name="connsiteX3023" fmla="*/ 7699403 w 12191368"/>
                        <a:gd name="connsiteY3023" fmla="*/ 6437858 h 6738329"/>
                        <a:gd name="connsiteX3024" fmla="*/ 7697806 w 12191368"/>
                        <a:gd name="connsiteY3024" fmla="*/ 6434292 h 6738329"/>
                        <a:gd name="connsiteX3025" fmla="*/ 7697007 w 12191368"/>
                        <a:gd name="connsiteY3025" fmla="*/ 6430517 h 6738329"/>
                        <a:gd name="connsiteX3026" fmla="*/ 7695810 w 12191368"/>
                        <a:gd name="connsiteY3026" fmla="*/ 6422126 h 6738329"/>
                        <a:gd name="connsiteX3027" fmla="*/ 7695012 w 12191368"/>
                        <a:gd name="connsiteY3027" fmla="*/ 6413526 h 6738329"/>
                        <a:gd name="connsiteX3028" fmla="*/ 7679045 w 12191368"/>
                        <a:gd name="connsiteY3028" fmla="*/ 6407234 h 6738329"/>
                        <a:gd name="connsiteX3029" fmla="*/ 7671062 w 12191368"/>
                        <a:gd name="connsiteY3029" fmla="*/ 6404087 h 6738329"/>
                        <a:gd name="connsiteX3030" fmla="*/ 7663479 w 12191368"/>
                        <a:gd name="connsiteY3030" fmla="*/ 6400732 h 6738329"/>
                        <a:gd name="connsiteX3031" fmla="*/ 7655895 w 12191368"/>
                        <a:gd name="connsiteY3031" fmla="*/ 6397376 h 6738329"/>
                        <a:gd name="connsiteX3032" fmla="*/ 7649110 w 12191368"/>
                        <a:gd name="connsiteY3032" fmla="*/ 6393810 h 6738329"/>
                        <a:gd name="connsiteX3033" fmla="*/ 7642323 w 12191368"/>
                        <a:gd name="connsiteY3033" fmla="*/ 6390244 h 6738329"/>
                        <a:gd name="connsiteX3034" fmla="*/ 7636736 w 12191368"/>
                        <a:gd name="connsiteY3034" fmla="*/ 6386468 h 6738329"/>
                        <a:gd name="connsiteX3035" fmla="*/ 7631946 w 12191368"/>
                        <a:gd name="connsiteY3035" fmla="*/ 6382273 h 6738329"/>
                        <a:gd name="connsiteX3036" fmla="*/ 7629550 w 12191368"/>
                        <a:gd name="connsiteY3036" fmla="*/ 6380175 h 6738329"/>
                        <a:gd name="connsiteX3037" fmla="*/ 7627555 w 12191368"/>
                        <a:gd name="connsiteY3037" fmla="*/ 6378078 h 6738329"/>
                        <a:gd name="connsiteX3038" fmla="*/ 7625958 w 12191368"/>
                        <a:gd name="connsiteY3038" fmla="*/ 6375980 h 6738329"/>
                        <a:gd name="connsiteX3039" fmla="*/ 7624362 w 12191368"/>
                        <a:gd name="connsiteY3039" fmla="*/ 6373673 h 6738329"/>
                        <a:gd name="connsiteX3040" fmla="*/ 7623165 w 12191368"/>
                        <a:gd name="connsiteY3040" fmla="*/ 6371366 h 6738329"/>
                        <a:gd name="connsiteX3041" fmla="*/ 7621967 w 12191368"/>
                        <a:gd name="connsiteY3041" fmla="*/ 6368849 h 6738329"/>
                        <a:gd name="connsiteX3042" fmla="*/ 7621568 w 12191368"/>
                        <a:gd name="connsiteY3042" fmla="*/ 6366332 h 6738329"/>
                        <a:gd name="connsiteX3043" fmla="*/ 7621169 w 12191368"/>
                        <a:gd name="connsiteY3043" fmla="*/ 6363605 h 6738329"/>
                        <a:gd name="connsiteX3044" fmla="*/ 7620770 w 12191368"/>
                        <a:gd name="connsiteY3044" fmla="*/ 6360878 h 6738329"/>
                        <a:gd name="connsiteX3045" fmla="*/ 7621169 w 12191368"/>
                        <a:gd name="connsiteY3045" fmla="*/ 6358151 h 6738329"/>
                        <a:gd name="connsiteX3046" fmla="*/ 7621568 w 12191368"/>
                        <a:gd name="connsiteY3046" fmla="*/ 6355424 h 6738329"/>
                        <a:gd name="connsiteX3047" fmla="*/ 7622366 w 12191368"/>
                        <a:gd name="connsiteY3047" fmla="*/ 6352488 h 6738329"/>
                        <a:gd name="connsiteX3048" fmla="*/ 7623564 w 12191368"/>
                        <a:gd name="connsiteY3048" fmla="*/ 6349342 h 6738329"/>
                        <a:gd name="connsiteX3049" fmla="*/ 7625159 w 12191368"/>
                        <a:gd name="connsiteY3049" fmla="*/ 6345986 h 6738329"/>
                        <a:gd name="connsiteX3050" fmla="*/ 7619971 w 12191368"/>
                        <a:gd name="connsiteY3050" fmla="*/ 6311796 h 6738329"/>
                        <a:gd name="connsiteX3051" fmla="*/ 7613984 w 12191368"/>
                        <a:gd name="connsiteY3051" fmla="*/ 6285157 h 6738329"/>
                        <a:gd name="connsiteX3052" fmla="*/ 7610791 w 12191368"/>
                        <a:gd name="connsiteY3052" fmla="*/ 6271732 h 6738329"/>
                        <a:gd name="connsiteX3053" fmla="*/ 7608396 w 12191368"/>
                        <a:gd name="connsiteY3053" fmla="*/ 6258308 h 6738329"/>
                        <a:gd name="connsiteX3054" fmla="*/ 7606001 w 12191368"/>
                        <a:gd name="connsiteY3054" fmla="*/ 6245093 h 6738329"/>
                        <a:gd name="connsiteX3055" fmla="*/ 7604405 w 12191368"/>
                        <a:gd name="connsiteY3055" fmla="*/ 6231669 h 6738329"/>
                        <a:gd name="connsiteX3056" fmla="*/ 7602807 w 12191368"/>
                        <a:gd name="connsiteY3056" fmla="*/ 6218244 h 6738329"/>
                        <a:gd name="connsiteX3057" fmla="*/ 7601611 w 12191368"/>
                        <a:gd name="connsiteY3057" fmla="*/ 6204820 h 6738329"/>
                        <a:gd name="connsiteX3058" fmla="*/ 7601212 w 12191368"/>
                        <a:gd name="connsiteY3058" fmla="*/ 6191396 h 6738329"/>
                        <a:gd name="connsiteX3059" fmla="*/ 7600813 w 12191368"/>
                        <a:gd name="connsiteY3059" fmla="*/ 6178181 h 6738329"/>
                        <a:gd name="connsiteX3060" fmla="*/ 7601212 w 12191368"/>
                        <a:gd name="connsiteY3060" fmla="*/ 6164757 h 6738329"/>
                        <a:gd name="connsiteX3061" fmla="*/ 7602409 w 12191368"/>
                        <a:gd name="connsiteY3061" fmla="*/ 6151332 h 6738329"/>
                        <a:gd name="connsiteX3062" fmla="*/ 7604006 w 12191368"/>
                        <a:gd name="connsiteY3062" fmla="*/ 6137908 h 6738329"/>
                        <a:gd name="connsiteX3063" fmla="*/ 7606400 w 12191368"/>
                        <a:gd name="connsiteY3063" fmla="*/ 6124694 h 6738329"/>
                        <a:gd name="connsiteX3064" fmla="*/ 7609593 w 12191368"/>
                        <a:gd name="connsiteY3064" fmla="*/ 6111270 h 6738329"/>
                        <a:gd name="connsiteX3065" fmla="*/ 7613984 w 12191368"/>
                        <a:gd name="connsiteY3065" fmla="*/ 6097845 h 6738329"/>
                        <a:gd name="connsiteX3066" fmla="*/ 7614383 w 12191368"/>
                        <a:gd name="connsiteY3066" fmla="*/ 6096167 h 6738329"/>
                        <a:gd name="connsiteX3067" fmla="*/ 7614383 w 12191368"/>
                        <a:gd name="connsiteY3067" fmla="*/ 6094699 h 6738329"/>
                        <a:gd name="connsiteX3068" fmla="*/ 7614383 w 12191368"/>
                        <a:gd name="connsiteY3068" fmla="*/ 6093021 h 6738329"/>
                        <a:gd name="connsiteX3069" fmla="*/ 7613984 w 12191368"/>
                        <a:gd name="connsiteY3069" fmla="*/ 6091552 h 6738329"/>
                        <a:gd name="connsiteX3070" fmla="*/ 7611989 w 12191368"/>
                        <a:gd name="connsiteY3070" fmla="*/ 6088406 h 6738329"/>
                        <a:gd name="connsiteX3071" fmla="*/ 7609992 w 12191368"/>
                        <a:gd name="connsiteY3071" fmla="*/ 6085470 h 6738329"/>
                        <a:gd name="connsiteX3072" fmla="*/ 7607598 w 12191368"/>
                        <a:gd name="connsiteY3072" fmla="*/ 6082742 h 6738329"/>
                        <a:gd name="connsiteX3073" fmla="*/ 7604804 w 12191368"/>
                        <a:gd name="connsiteY3073" fmla="*/ 6080016 h 6738329"/>
                        <a:gd name="connsiteX3074" fmla="*/ 7599215 w 12191368"/>
                        <a:gd name="connsiteY3074" fmla="*/ 6074562 h 6738329"/>
                        <a:gd name="connsiteX3075" fmla="*/ 7596821 w 12191368"/>
                        <a:gd name="connsiteY3075" fmla="*/ 6071835 h 6738329"/>
                        <a:gd name="connsiteX3076" fmla="*/ 7594825 w 12191368"/>
                        <a:gd name="connsiteY3076" fmla="*/ 6068899 h 6738329"/>
                        <a:gd name="connsiteX3077" fmla="*/ 7593228 w 12191368"/>
                        <a:gd name="connsiteY3077" fmla="*/ 6066172 h 6738329"/>
                        <a:gd name="connsiteX3078" fmla="*/ 7592829 w 12191368"/>
                        <a:gd name="connsiteY3078" fmla="*/ 6063445 h 6738329"/>
                        <a:gd name="connsiteX3079" fmla="*/ 7592829 w 12191368"/>
                        <a:gd name="connsiteY3079" fmla="*/ 6061977 h 6738329"/>
                        <a:gd name="connsiteX3080" fmla="*/ 7593228 w 12191368"/>
                        <a:gd name="connsiteY3080" fmla="*/ 6060508 h 6738329"/>
                        <a:gd name="connsiteX3081" fmla="*/ 7594027 w 12191368"/>
                        <a:gd name="connsiteY3081" fmla="*/ 6059040 h 6738329"/>
                        <a:gd name="connsiteX3082" fmla="*/ 7594825 w 12191368"/>
                        <a:gd name="connsiteY3082" fmla="*/ 6057572 h 6738329"/>
                        <a:gd name="connsiteX3083" fmla="*/ 7596022 w 12191368"/>
                        <a:gd name="connsiteY3083" fmla="*/ 6056104 h 6738329"/>
                        <a:gd name="connsiteX3084" fmla="*/ 7597619 w 12191368"/>
                        <a:gd name="connsiteY3084" fmla="*/ 6054635 h 6738329"/>
                        <a:gd name="connsiteX3085" fmla="*/ 7600014 w 12191368"/>
                        <a:gd name="connsiteY3085" fmla="*/ 6052747 h 6738329"/>
                        <a:gd name="connsiteX3086" fmla="*/ 7602409 w 12191368"/>
                        <a:gd name="connsiteY3086" fmla="*/ 6051279 h 6738329"/>
                        <a:gd name="connsiteX3087" fmla="*/ 7600813 w 12191368"/>
                        <a:gd name="connsiteY3087" fmla="*/ 6049601 h 6738329"/>
                        <a:gd name="connsiteX3088" fmla="*/ 7599614 w 12191368"/>
                        <a:gd name="connsiteY3088" fmla="*/ 6047923 h 6738329"/>
                        <a:gd name="connsiteX3089" fmla="*/ 7598816 w 12191368"/>
                        <a:gd name="connsiteY3089" fmla="*/ 6046245 h 6738329"/>
                        <a:gd name="connsiteX3090" fmla="*/ 7598416 w 12191368"/>
                        <a:gd name="connsiteY3090" fmla="*/ 6044567 h 6738329"/>
                        <a:gd name="connsiteX3091" fmla="*/ 7598017 w 12191368"/>
                        <a:gd name="connsiteY3091" fmla="*/ 6041421 h 6738329"/>
                        <a:gd name="connsiteX3092" fmla="*/ 7598416 w 12191368"/>
                        <a:gd name="connsiteY3092" fmla="*/ 6038274 h 6738329"/>
                        <a:gd name="connsiteX3093" fmla="*/ 7596022 w 12191368"/>
                        <a:gd name="connsiteY3093" fmla="*/ 6029465 h 6738329"/>
                        <a:gd name="connsiteX3094" fmla="*/ 7594426 w 12191368"/>
                        <a:gd name="connsiteY3094" fmla="*/ 6020865 h 6738329"/>
                        <a:gd name="connsiteX3095" fmla="*/ 7592829 w 12191368"/>
                        <a:gd name="connsiteY3095" fmla="*/ 6012055 h 6738329"/>
                        <a:gd name="connsiteX3096" fmla="*/ 7592031 w 12191368"/>
                        <a:gd name="connsiteY3096" fmla="*/ 6003245 h 6738329"/>
                        <a:gd name="connsiteX3097" fmla="*/ 7591232 w 12191368"/>
                        <a:gd name="connsiteY3097" fmla="*/ 5994436 h 6738329"/>
                        <a:gd name="connsiteX3098" fmla="*/ 7590832 w 12191368"/>
                        <a:gd name="connsiteY3098" fmla="*/ 5985836 h 6738329"/>
                        <a:gd name="connsiteX3099" fmla="*/ 7590832 w 12191368"/>
                        <a:gd name="connsiteY3099" fmla="*/ 5968216 h 6738329"/>
                        <a:gd name="connsiteX3100" fmla="*/ 7591232 w 12191368"/>
                        <a:gd name="connsiteY3100" fmla="*/ 5932977 h 6738329"/>
                        <a:gd name="connsiteX3101" fmla="*/ 7590832 w 12191368"/>
                        <a:gd name="connsiteY3101" fmla="*/ 5915357 h 6738329"/>
                        <a:gd name="connsiteX3102" fmla="*/ 7590434 w 12191368"/>
                        <a:gd name="connsiteY3102" fmla="*/ 5906758 h 6738329"/>
                        <a:gd name="connsiteX3103" fmla="*/ 7590035 w 12191368"/>
                        <a:gd name="connsiteY3103" fmla="*/ 5897948 h 6738329"/>
                        <a:gd name="connsiteX3104" fmla="*/ 7590035 w 12191368"/>
                        <a:gd name="connsiteY3104" fmla="*/ 5888299 h 6738329"/>
                        <a:gd name="connsiteX3105" fmla="*/ 7588838 w 12191368"/>
                        <a:gd name="connsiteY3105" fmla="*/ 5845299 h 6738329"/>
                        <a:gd name="connsiteX3106" fmla="*/ 7587640 w 12191368"/>
                        <a:gd name="connsiteY3106" fmla="*/ 5823905 h 6738329"/>
                        <a:gd name="connsiteX3107" fmla="*/ 7586842 w 12191368"/>
                        <a:gd name="connsiteY3107" fmla="*/ 5813417 h 6738329"/>
                        <a:gd name="connsiteX3108" fmla="*/ 7586043 w 12191368"/>
                        <a:gd name="connsiteY3108" fmla="*/ 5802719 h 6738329"/>
                        <a:gd name="connsiteX3109" fmla="*/ 7585644 w 12191368"/>
                        <a:gd name="connsiteY3109" fmla="*/ 5798943 h 6738329"/>
                        <a:gd name="connsiteX3110" fmla="*/ 7585644 w 12191368"/>
                        <a:gd name="connsiteY3110" fmla="*/ 5795378 h 6738329"/>
                        <a:gd name="connsiteX3111" fmla="*/ 7586043 w 12191368"/>
                        <a:gd name="connsiteY3111" fmla="*/ 5791602 h 6738329"/>
                        <a:gd name="connsiteX3112" fmla="*/ 7586842 w 12191368"/>
                        <a:gd name="connsiteY3112" fmla="*/ 5788456 h 6738329"/>
                        <a:gd name="connsiteX3113" fmla="*/ 7588038 w 12191368"/>
                        <a:gd name="connsiteY3113" fmla="*/ 5785519 h 6738329"/>
                        <a:gd name="connsiteX3114" fmla="*/ 7589636 w 12191368"/>
                        <a:gd name="connsiteY3114" fmla="*/ 5782792 h 6738329"/>
                        <a:gd name="connsiteX3115" fmla="*/ 7592031 w 12191368"/>
                        <a:gd name="connsiteY3115" fmla="*/ 5780275 h 6738329"/>
                        <a:gd name="connsiteX3116" fmla="*/ 7594426 w 12191368"/>
                        <a:gd name="connsiteY3116" fmla="*/ 5778178 h 6738329"/>
                        <a:gd name="connsiteX3117" fmla="*/ 7598017 w 12191368"/>
                        <a:gd name="connsiteY3117" fmla="*/ 5775870 h 6738329"/>
                        <a:gd name="connsiteX3118" fmla="*/ 7601611 w 12191368"/>
                        <a:gd name="connsiteY3118" fmla="*/ 5774192 h 6738329"/>
                        <a:gd name="connsiteX3119" fmla="*/ 7606001 w 12191368"/>
                        <a:gd name="connsiteY3119" fmla="*/ 5772725 h 6738329"/>
                        <a:gd name="connsiteX3120" fmla="*/ 7611190 w 12191368"/>
                        <a:gd name="connsiteY3120" fmla="*/ 5771676 h 6738329"/>
                        <a:gd name="connsiteX3121" fmla="*/ 7617177 w 12191368"/>
                        <a:gd name="connsiteY3121" fmla="*/ 5770837 h 6738329"/>
                        <a:gd name="connsiteX3122" fmla="*/ 7623963 w 12191368"/>
                        <a:gd name="connsiteY3122" fmla="*/ 5770207 h 6738329"/>
                        <a:gd name="connsiteX3123" fmla="*/ 7631148 w 12191368"/>
                        <a:gd name="connsiteY3123" fmla="*/ 5769998 h 6738329"/>
                        <a:gd name="connsiteX3124" fmla="*/ 7639131 w 12191368"/>
                        <a:gd name="connsiteY3124" fmla="*/ 5770207 h 6738329"/>
                        <a:gd name="connsiteX3125" fmla="*/ 7623165 w 12191368"/>
                        <a:gd name="connsiteY3125" fmla="*/ 5764964 h 6738329"/>
                        <a:gd name="connsiteX3126" fmla="*/ 7617575 w 12191368"/>
                        <a:gd name="connsiteY3126" fmla="*/ 5764754 h 6738329"/>
                        <a:gd name="connsiteX3127" fmla="*/ 7612388 w 12191368"/>
                        <a:gd name="connsiteY3127" fmla="*/ 5764544 h 6738329"/>
                        <a:gd name="connsiteX3128" fmla="*/ 7607996 w 12191368"/>
                        <a:gd name="connsiteY3128" fmla="*/ 5764125 h 6738329"/>
                        <a:gd name="connsiteX3129" fmla="*/ 7604006 w 12191368"/>
                        <a:gd name="connsiteY3129" fmla="*/ 5763705 h 6738329"/>
                        <a:gd name="connsiteX3130" fmla="*/ 7600412 w 12191368"/>
                        <a:gd name="connsiteY3130" fmla="*/ 5763076 h 6738329"/>
                        <a:gd name="connsiteX3131" fmla="*/ 7597220 w 12191368"/>
                        <a:gd name="connsiteY3131" fmla="*/ 5762446 h 6738329"/>
                        <a:gd name="connsiteX3132" fmla="*/ 7594825 w 12191368"/>
                        <a:gd name="connsiteY3132" fmla="*/ 5761607 h 6738329"/>
                        <a:gd name="connsiteX3133" fmla="*/ 7592430 w 12191368"/>
                        <a:gd name="connsiteY3133" fmla="*/ 5760558 h 6738329"/>
                        <a:gd name="connsiteX3134" fmla="*/ 7590832 w 12191368"/>
                        <a:gd name="connsiteY3134" fmla="*/ 5759510 h 6738329"/>
                        <a:gd name="connsiteX3135" fmla="*/ 7589237 w 12191368"/>
                        <a:gd name="connsiteY3135" fmla="*/ 5758251 h 6738329"/>
                        <a:gd name="connsiteX3136" fmla="*/ 7588038 w 12191368"/>
                        <a:gd name="connsiteY3136" fmla="*/ 5757202 h 6738329"/>
                        <a:gd name="connsiteX3137" fmla="*/ 7586842 w 12191368"/>
                        <a:gd name="connsiteY3137" fmla="*/ 5755944 h 6738329"/>
                        <a:gd name="connsiteX3138" fmla="*/ 7586443 w 12191368"/>
                        <a:gd name="connsiteY3138" fmla="*/ 5754685 h 6738329"/>
                        <a:gd name="connsiteX3139" fmla="*/ 7586043 w 12191368"/>
                        <a:gd name="connsiteY3139" fmla="*/ 5753217 h 6738329"/>
                        <a:gd name="connsiteX3140" fmla="*/ 7585644 w 12191368"/>
                        <a:gd name="connsiteY3140" fmla="*/ 5750490 h 6738329"/>
                        <a:gd name="connsiteX3141" fmla="*/ 7586043 w 12191368"/>
                        <a:gd name="connsiteY3141" fmla="*/ 5747344 h 6738329"/>
                        <a:gd name="connsiteX3142" fmla="*/ 7586842 w 12191368"/>
                        <a:gd name="connsiteY3142" fmla="*/ 5744407 h 6738329"/>
                        <a:gd name="connsiteX3143" fmla="*/ 7588838 w 12191368"/>
                        <a:gd name="connsiteY3143" fmla="*/ 5737695 h 6738329"/>
                        <a:gd name="connsiteX3144" fmla="*/ 7589636 w 12191368"/>
                        <a:gd name="connsiteY3144" fmla="*/ 5734759 h 6738329"/>
                        <a:gd name="connsiteX3145" fmla="*/ 7590035 w 12191368"/>
                        <a:gd name="connsiteY3145" fmla="*/ 5731612 h 6738329"/>
                        <a:gd name="connsiteX3146" fmla="*/ 7589636 w 12191368"/>
                        <a:gd name="connsiteY3146" fmla="*/ 5728885 h 6738329"/>
                        <a:gd name="connsiteX3147" fmla="*/ 7589237 w 12191368"/>
                        <a:gd name="connsiteY3147" fmla="*/ 5727417 h 6738329"/>
                        <a:gd name="connsiteX3148" fmla="*/ 7588838 w 12191368"/>
                        <a:gd name="connsiteY3148" fmla="*/ 5726159 h 6738329"/>
                        <a:gd name="connsiteX3149" fmla="*/ 7585644 w 12191368"/>
                        <a:gd name="connsiteY3149" fmla="*/ 5707071 h 6738329"/>
                        <a:gd name="connsiteX3150" fmla="*/ 7580854 w 12191368"/>
                        <a:gd name="connsiteY3150" fmla="*/ 5710007 h 6738329"/>
                        <a:gd name="connsiteX3151" fmla="*/ 7575665 w 12191368"/>
                        <a:gd name="connsiteY3151" fmla="*/ 5712734 h 6738329"/>
                        <a:gd name="connsiteX3152" fmla="*/ 7571674 w 12191368"/>
                        <a:gd name="connsiteY3152" fmla="*/ 5715671 h 6738329"/>
                        <a:gd name="connsiteX3153" fmla="*/ 7568082 w 12191368"/>
                        <a:gd name="connsiteY3153" fmla="*/ 5718607 h 6738329"/>
                        <a:gd name="connsiteX3154" fmla="*/ 7564489 w 12191368"/>
                        <a:gd name="connsiteY3154" fmla="*/ 5721544 h 6738329"/>
                        <a:gd name="connsiteX3155" fmla="*/ 7561295 w 12191368"/>
                        <a:gd name="connsiteY3155" fmla="*/ 5724690 h 6738329"/>
                        <a:gd name="connsiteX3156" fmla="*/ 7558502 w 12191368"/>
                        <a:gd name="connsiteY3156" fmla="*/ 5728046 h 6738329"/>
                        <a:gd name="connsiteX3157" fmla="*/ 7556107 w 12191368"/>
                        <a:gd name="connsiteY3157" fmla="*/ 5731193 h 6738329"/>
                        <a:gd name="connsiteX3158" fmla="*/ 7553711 w 12191368"/>
                        <a:gd name="connsiteY3158" fmla="*/ 5734339 h 6738329"/>
                        <a:gd name="connsiteX3159" fmla="*/ 7551716 w 12191368"/>
                        <a:gd name="connsiteY3159" fmla="*/ 5737695 h 6738329"/>
                        <a:gd name="connsiteX3160" fmla="*/ 7548125 w 12191368"/>
                        <a:gd name="connsiteY3160" fmla="*/ 5744407 h 6738329"/>
                        <a:gd name="connsiteX3161" fmla="*/ 7544931 w 12191368"/>
                        <a:gd name="connsiteY3161" fmla="*/ 5751329 h 6738329"/>
                        <a:gd name="connsiteX3162" fmla="*/ 7542137 w 12191368"/>
                        <a:gd name="connsiteY3162" fmla="*/ 5758041 h 6738329"/>
                        <a:gd name="connsiteX3163" fmla="*/ 7537746 w 12191368"/>
                        <a:gd name="connsiteY3163" fmla="*/ 5772095 h 6738329"/>
                        <a:gd name="connsiteX3164" fmla="*/ 7535351 w 12191368"/>
                        <a:gd name="connsiteY3164" fmla="*/ 5779017 h 6738329"/>
                        <a:gd name="connsiteX3165" fmla="*/ 7532558 w 12191368"/>
                        <a:gd name="connsiteY3165" fmla="*/ 5785939 h 6738329"/>
                        <a:gd name="connsiteX3166" fmla="*/ 7529363 w 12191368"/>
                        <a:gd name="connsiteY3166" fmla="*/ 5792651 h 6738329"/>
                        <a:gd name="connsiteX3167" fmla="*/ 7525373 w 12191368"/>
                        <a:gd name="connsiteY3167" fmla="*/ 5799363 h 6738329"/>
                        <a:gd name="connsiteX3168" fmla="*/ 7522978 w 12191368"/>
                        <a:gd name="connsiteY3168" fmla="*/ 5802509 h 6738329"/>
                        <a:gd name="connsiteX3169" fmla="*/ 7520183 w 12191368"/>
                        <a:gd name="connsiteY3169" fmla="*/ 5805656 h 6738329"/>
                        <a:gd name="connsiteX3170" fmla="*/ 7517389 w 12191368"/>
                        <a:gd name="connsiteY3170" fmla="*/ 5808802 h 6738329"/>
                        <a:gd name="connsiteX3171" fmla="*/ 7513798 w 12191368"/>
                        <a:gd name="connsiteY3171" fmla="*/ 5812158 h 6738329"/>
                        <a:gd name="connsiteX3172" fmla="*/ 7512600 w 12191368"/>
                        <a:gd name="connsiteY3172" fmla="*/ 5816143 h 6738329"/>
                        <a:gd name="connsiteX3173" fmla="*/ 7511003 w 12191368"/>
                        <a:gd name="connsiteY3173" fmla="*/ 5820129 h 6738329"/>
                        <a:gd name="connsiteX3174" fmla="*/ 7509007 w 12191368"/>
                        <a:gd name="connsiteY3174" fmla="*/ 5824114 h 6738329"/>
                        <a:gd name="connsiteX3175" fmla="*/ 7506613 w 12191368"/>
                        <a:gd name="connsiteY3175" fmla="*/ 5827890 h 6738329"/>
                        <a:gd name="connsiteX3176" fmla="*/ 7504218 w 12191368"/>
                        <a:gd name="connsiteY3176" fmla="*/ 5831875 h 6738329"/>
                        <a:gd name="connsiteX3177" fmla="*/ 7501423 w 12191368"/>
                        <a:gd name="connsiteY3177" fmla="*/ 5835441 h 6738329"/>
                        <a:gd name="connsiteX3178" fmla="*/ 7498230 w 12191368"/>
                        <a:gd name="connsiteY3178" fmla="*/ 5839007 h 6738329"/>
                        <a:gd name="connsiteX3179" fmla="*/ 7495037 w 12191368"/>
                        <a:gd name="connsiteY3179" fmla="*/ 5842573 h 6738329"/>
                        <a:gd name="connsiteX3180" fmla="*/ 7491445 w 12191368"/>
                        <a:gd name="connsiteY3180" fmla="*/ 5846139 h 6738329"/>
                        <a:gd name="connsiteX3181" fmla="*/ 7487852 w 12191368"/>
                        <a:gd name="connsiteY3181" fmla="*/ 5849704 h 6738329"/>
                        <a:gd name="connsiteX3182" fmla="*/ 7479071 w 12191368"/>
                        <a:gd name="connsiteY3182" fmla="*/ 5856417 h 6738329"/>
                        <a:gd name="connsiteX3183" fmla="*/ 7470289 w 12191368"/>
                        <a:gd name="connsiteY3183" fmla="*/ 5862919 h 6738329"/>
                        <a:gd name="connsiteX3184" fmla="*/ 7460710 w 12191368"/>
                        <a:gd name="connsiteY3184" fmla="*/ 5869422 h 6738329"/>
                        <a:gd name="connsiteX3185" fmla="*/ 7455521 w 12191368"/>
                        <a:gd name="connsiteY3185" fmla="*/ 5870890 h 6738329"/>
                        <a:gd name="connsiteX3186" fmla="*/ 7450731 w 12191368"/>
                        <a:gd name="connsiteY3186" fmla="*/ 5872148 h 6738329"/>
                        <a:gd name="connsiteX3187" fmla="*/ 7445143 w 12191368"/>
                        <a:gd name="connsiteY3187" fmla="*/ 5873197 h 6738329"/>
                        <a:gd name="connsiteX3188" fmla="*/ 7439954 w 12191368"/>
                        <a:gd name="connsiteY3188" fmla="*/ 5874036 h 6738329"/>
                        <a:gd name="connsiteX3189" fmla="*/ 7434765 w 12191368"/>
                        <a:gd name="connsiteY3189" fmla="*/ 5874665 h 6738329"/>
                        <a:gd name="connsiteX3190" fmla="*/ 7429975 w 12191368"/>
                        <a:gd name="connsiteY3190" fmla="*/ 5875295 h 6738329"/>
                        <a:gd name="connsiteX3191" fmla="*/ 7424787 w 12191368"/>
                        <a:gd name="connsiteY3191" fmla="*/ 5875714 h 6738329"/>
                        <a:gd name="connsiteX3192" fmla="*/ 7419597 w 12191368"/>
                        <a:gd name="connsiteY3192" fmla="*/ 5875924 h 6738329"/>
                        <a:gd name="connsiteX3193" fmla="*/ 7409219 w 12191368"/>
                        <a:gd name="connsiteY3193" fmla="*/ 5876133 h 6738329"/>
                        <a:gd name="connsiteX3194" fmla="*/ 7399240 w 12191368"/>
                        <a:gd name="connsiteY3194" fmla="*/ 5875924 h 6738329"/>
                        <a:gd name="connsiteX3195" fmla="*/ 7389262 w 12191368"/>
                        <a:gd name="connsiteY3195" fmla="*/ 5875295 h 6738329"/>
                        <a:gd name="connsiteX3196" fmla="*/ 7378884 w 12191368"/>
                        <a:gd name="connsiteY3196" fmla="*/ 5874665 h 6738329"/>
                        <a:gd name="connsiteX3197" fmla="*/ 7368905 w 12191368"/>
                        <a:gd name="connsiteY3197" fmla="*/ 5873616 h 6738329"/>
                        <a:gd name="connsiteX3198" fmla="*/ 7358527 w 12191368"/>
                        <a:gd name="connsiteY3198" fmla="*/ 5872358 h 6738329"/>
                        <a:gd name="connsiteX3199" fmla="*/ 7338170 w 12191368"/>
                        <a:gd name="connsiteY3199" fmla="*/ 5870051 h 6738329"/>
                        <a:gd name="connsiteX3200" fmla="*/ 7328191 w 12191368"/>
                        <a:gd name="connsiteY3200" fmla="*/ 5869002 h 6738329"/>
                        <a:gd name="connsiteX3201" fmla="*/ 7317814 w 12191368"/>
                        <a:gd name="connsiteY3201" fmla="*/ 5868163 h 6738329"/>
                        <a:gd name="connsiteX3202" fmla="*/ 7307835 w 12191368"/>
                        <a:gd name="connsiteY3202" fmla="*/ 5867533 h 6738329"/>
                        <a:gd name="connsiteX3203" fmla="*/ 7297457 w 12191368"/>
                        <a:gd name="connsiteY3203" fmla="*/ 5867324 h 6738329"/>
                        <a:gd name="connsiteX3204" fmla="*/ 7287078 w 12191368"/>
                        <a:gd name="connsiteY3204" fmla="*/ 5867953 h 6738329"/>
                        <a:gd name="connsiteX3205" fmla="*/ 7276302 w 12191368"/>
                        <a:gd name="connsiteY3205" fmla="*/ 5868372 h 6738329"/>
                        <a:gd name="connsiteX3206" fmla="*/ 7265525 w 12191368"/>
                        <a:gd name="connsiteY3206" fmla="*/ 5868372 h 6738329"/>
                        <a:gd name="connsiteX3207" fmla="*/ 7254748 w 12191368"/>
                        <a:gd name="connsiteY3207" fmla="*/ 5868163 h 6738329"/>
                        <a:gd name="connsiteX3208" fmla="*/ 7243173 w 12191368"/>
                        <a:gd name="connsiteY3208" fmla="*/ 5867533 h 6738329"/>
                        <a:gd name="connsiteX3209" fmla="*/ 7231997 w 12191368"/>
                        <a:gd name="connsiteY3209" fmla="*/ 5866694 h 6738329"/>
                        <a:gd name="connsiteX3210" fmla="*/ 7221220 w 12191368"/>
                        <a:gd name="connsiteY3210" fmla="*/ 5865646 h 6738329"/>
                        <a:gd name="connsiteX3211" fmla="*/ 7209644 w 12191368"/>
                        <a:gd name="connsiteY3211" fmla="*/ 5864177 h 6738329"/>
                        <a:gd name="connsiteX3212" fmla="*/ 7198467 w 12191368"/>
                        <a:gd name="connsiteY3212" fmla="*/ 5862290 h 6738329"/>
                        <a:gd name="connsiteX3213" fmla="*/ 7186893 w 12191368"/>
                        <a:gd name="connsiteY3213" fmla="*/ 5860402 h 6738329"/>
                        <a:gd name="connsiteX3214" fmla="*/ 7176115 w 12191368"/>
                        <a:gd name="connsiteY3214" fmla="*/ 5858304 h 6738329"/>
                        <a:gd name="connsiteX3215" fmla="*/ 7165338 w 12191368"/>
                        <a:gd name="connsiteY3215" fmla="*/ 5855997 h 6738329"/>
                        <a:gd name="connsiteX3216" fmla="*/ 7154162 w 12191368"/>
                        <a:gd name="connsiteY3216" fmla="*/ 5853480 h 6738329"/>
                        <a:gd name="connsiteX3217" fmla="*/ 7143385 w 12191368"/>
                        <a:gd name="connsiteY3217" fmla="*/ 5850753 h 6738329"/>
                        <a:gd name="connsiteX3218" fmla="*/ 7133007 w 12191368"/>
                        <a:gd name="connsiteY3218" fmla="*/ 5847817 h 6738329"/>
                        <a:gd name="connsiteX3219" fmla="*/ 7123029 w 12191368"/>
                        <a:gd name="connsiteY3219" fmla="*/ 5844251 h 6738329"/>
                        <a:gd name="connsiteX3220" fmla="*/ 7112649 w 12191368"/>
                        <a:gd name="connsiteY3220" fmla="*/ 5840894 h 6738329"/>
                        <a:gd name="connsiteX3221" fmla="*/ 7102671 w 12191368"/>
                        <a:gd name="connsiteY3221" fmla="*/ 5837539 h 6738329"/>
                        <a:gd name="connsiteX3222" fmla="*/ 7093091 w 12191368"/>
                        <a:gd name="connsiteY3222" fmla="*/ 5833763 h 6738329"/>
                        <a:gd name="connsiteX3223" fmla="*/ 7083911 w 12191368"/>
                        <a:gd name="connsiteY3223" fmla="*/ 5829987 h 6738329"/>
                        <a:gd name="connsiteX3224" fmla="*/ 7074731 w 12191368"/>
                        <a:gd name="connsiteY3224" fmla="*/ 5825792 h 6738329"/>
                        <a:gd name="connsiteX3225" fmla="*/ 7066348 w 12191368"/>
                        <a:gd name="connsiteY3225" fmla="*/ 5821597 h 6738329"/>
                        <a:gd name="connsiteX3226" fmla="*/ 7058365 w 12191368"/>
                        <a:gd name="connsiteY3226" fmla="*/ 5817402 h 6738329"/>
                        <a:gd name="connsiteX3227" fmla="*/ 7050382 w 12191368"/>
                        <a:gd name="connsiteY3227" fmla="*/ 5812997 h 6738329"/>
                        <a:gd name="connsiteX3228" fmla="*/ 7043198 w 12191368"/>
                        <a:gd name="connsiteY3228" fmla="*/ 5808173 h 6738329"/>
                        <a:gd name="connsiteX3229" fmla="*/ 7036412 w 12191368"/>
                        <a:gd name="connsiteY3229" fmla="*/ 5803558 h 6738329"/>
                        <a:gd name="connsiteX3230" fmla="*/ 7030026 w 12191368"/>
                        <a:gd name="connsiteY3230" fmla="*/ 5798943 h 6738329"/>
                        <a:gd name="connsiteX3231" fmla="*/ 7024038 w 12191368"/>
                        <a:gd name="connsiteY3231" fmla="*/ 5793909 h 6738329"/>
                        <a:gd name="connsiteX3232" fmla="*/ 7018850 w 12191368"/>
                        <a:gd name="connsiteY3232" fmla="*/ 5789085 h 6738329"/>
                        <a:gd name="connsiteX3233" fmla="*/ 7014459 w 12191368"/>
                        <a:gd name="connsiteY3233" fmla="*/ 5784051 h 6738329"/>
                        <a:gd name="connsiteX3234" fmla="*/ 7010468 w 12191368"/>
                        <a:gd name="connsiteY3234" fmla="*/ 5779017 h 6738329"/>
                        <a:gd name="connsiteX3235" fmla="*/ 7006875 w 12191368"/>
                        <a:gd name="connsiteY3235" fmla="*/ 5773773 h 6738329"/>
                        <a:gd name="connsiteX3236" fmla="*/ 7004480 w 12191368"/>
                        <a:gd name="connsiteY3236" fmla="*/ 5772095 h 6738329"/>
                        <a:gd name="connsiteX3237" fmla="*/ 7002883 w 12191368"/>
                        <a:gd name="connsiteY3237" fmla="*/ 5770207 h 6738329"/>
                        <a:gd name="connsiteX3238" fmla="*/ 7002484 w 12191368"/>
                        <a:gd name="connsiteY3238" fmla="*/ 5768319 h 6738329"/>
                        <a:gd name="connsiteX3239" fmla="*/ 7002883 w 12191368"/>
                        <a:gd name="connsiteY3239" fmla="*/ 5766222 h 6738329"/>
                        <a:gd name="connsiteX3240" fmla="*/ 6999292 w 12191368"/>
                        <a:gd name="connsiteY3240" fmla="*/ 5763495 h 6738329"/>
                        <a:gd name="connsiteX3241" fmla="*/ 6996098 w 12191368"/>
                        <a:gd name="connsiteY3241" fmla="*/ 5760349 h 6738329"/>
                        <a:gd name="connsiteX3242" fmla="*/ 6993703 w 12191368"/>
                        <a:gd name="connsiteY3242" fmla="*/ 5757202 h 6738329"/>
                        <a:gd name="connsiteX3243" fmla="*/ 6991708 w 12191368"/>
                        <a:gd name="connsiteY3243" fmla="*/ 5753846 h 6738329"/>
                        <a:gd name="connsiteX3244" fmla="*/ 6990110 w 12191368"/>
                        <a:gd name="connsiteY3244" fmla="*/ 5750490 h 6738329"/>
                        <a:gd name="connsiteX3245" fmla="*/ 6989312 w 12191368"/>
                        <a:gd name="connsiteY3245" fmla="*/ 5747134 h 6738329"/>
                        <a:gd name="connsiteX3246" fmla="*/ 6987715 w 12191368"/>
                        <a:gd name="connsiteY3246" fmla="*/ 5739583 h 6738329"/>
                        <a:gd name="connsiteX3247" fmla="*/ 6986119 w 12191368"/>
                        <a:gd name="connsiteY3247" fmla="*/ 5732032 h 6738329"/>
                        <a:gd name="connsiteX3248" fmla="*/ 6985320 w 12191368"/>
                        <a:gd name="connsiteY3248" fmla="*/ 5727836 h 6738329"/>
                        <a:gd name="connsiteX3249" fmla="*/ 6984124 w 12191368"/>
                        <a:gd name="connsiteY3249" fmla="*/ 5723432 h 6738329"/>
                        <a:gd name="connsiteX3250" fmla="*/ 6982527 w 12191368"/>
                        <a:gd name="connsiteY3250" fmla="*/ 5719236 h 6738329"/>
                        <a:gd name="connsiteX3251" fmla="*/ 6980531 w 12191368"/>
                        <a:gd name="connsiteY3251" fmla="*/ 5714832 h 6738329"/>
                        <a:gd name="connsiteX3252" fmla="*/ 6977737 w 12191368"/>
                        <a:gd name="connsiteY3252" fmla="*/ 5710427 h 6738329"/>
                        <a:gd name="connsiteX3253" fmla="*/ 6974544 w 12191368"/>
                        <a:gd name="connsiteY3253" fmla="*/ 5705393 h 6738329"/>
                        <a:gd name="connsiteX3254" fmla="*/ 6969754 w 12191368"/>
                        <a:gd name="connsiteY3254" fmla="*/ 5716300 h 6738329"/>
                        <a:gd name="connsiteX3255" fmla="*/ 6965364 w 12191368"/>
                        <a:gd name="connsiteY3255" fmla="*/ 5726998 h 6738329"/>
                        <a:gd name="connsiteX3256" fmla="*/ 6956582 w 12191368"/>
                        <a:gd name="connsiteY3256" fmla="*/ 5747763 h 6738329"/>
                        <a:gd name="connsiteX3257" fmla="*/ 6948598 w 12191368"/>
                        <a:gd name="connsiteY3257" fmla="*/ 5767900 h 6738329"/>
                        <a:gd name="connsiteX3258" fmla="*/ 6941014 w 12191368"/>
                        <a:gd name="connsiteY3258" fmla="*/ 5787407 h 6738329"/>
                        <a:gd name="connsiteX3259" fmla="*/ 6937024 w 12191368"/>
                        <a:gd name="connsiteY3259" fmla="*/ 5797056 h 6738329"/>
                        <a:gd name="connsiteX3260" fmla="*/ 6932633 w 12191368"/>
                        <a:gd name="connsiteY3260" fmla="*/ 5806495 h 6738329"/>
                        <a:gd name="connsiteX3261" fmla="*/ 6927844 w 12191368"/>
                        <a:gd name="connsiteY3261" fmla="*/ 5815934 h 6738329"/>
                        <a:gd name="connsiteX3262" fmla="*/ 6922654 w 12191368"/>
                        <a:gd name="connsiteY3262" fmla="*/ 5825163 h 6738329"/>
                        <a:gd name="connsiteX3263" fmla="*/ 6917465 w 12191368"/>
                        <a:gd name="connsiteY3263" fmla="*/ 5834182 h 6738329"/>
                        <a:gd name="connsiteX3264" fmla="*/ 6911876 w 12191368"/>
                        <a:gd name="connsiteY3264" fmla="*/ 5843202 h 6738329"/>
                        <a:gd name="connsiteX3265" fmla="*/ 6905491 w 12191368"/>
                        <a:gd name="connsiteY3265" fmla="*/ 5852221 h 6738329"/>
                        <a:gd name="connsiteX3266" fmla="*/ 6898705 w 12191368"/>
                        <a:gd name="connsiteY3266" fmla="*/ 5860821 h 6738329"/>
                        <a:gd name="connsiteX3267" fmla="*/ 6807699 w 12191368"/>
                        <a:gd name="connsiteY3267" fmla="*/ 6051489 h 6738329"/>
                        <a:gd name="connsiteX3268" fmla="*/ 6808098 w 12191368"/>
                        <a:gd name="connsiteY3268" fmla="*/ 6051489 h 6738329"/>
                        <a:gd name="connsiteX3269" fmla="*/ 6806500 w 12191368"/>
                        <a:gd name="connsiteY3269" fmla="*/ 6058411 h 6738329"/>
                        <a:gd name="connsiteX3270" fmla="*/ 6804905 w 12191368"/>
                        <a:gd name="connsiteY3270" fmla="*/ 6065333 h 6738329"/>
                        <a:gd name="connsiteX3271" fmla="*/ 6800514 w 12191368"/>
                        <a:gd name="connsiteY3271" fmla="*/ 6078967 h 6738329"/>
                        <a:gd name="connsiteX3272" fmla="*/ 6795325 w 12191368"/>
                        <a:gd name="connsiteY3272" fmla="*/ 6092601 h 6738329"/>
                        <a:gd name="connsiteX3273" fmla="*/ 6789337 w 12191368"/>
                        <a:gd name="connsiteY3273" fmla="*/ 6105816 h 6738329"/>
                        <a:gd name="connsiteX3274" fmla="*/ 6782951 w 12191368"/>
                        <a:gd name="connsiteY3274" fmla="*/ 6119030 h 6738329"/>
                        <a:gd name="connsiteX3275" fmla="*/ 6775766 w 12191368"/>
                        <a:gd name="connsiteY3275" fmla="*/ 6132245 h 6738329"/>
                        <a:gd name="connsiteX3276" fmla="*/ 6767783 w 12191368"/>
                        <a:gd name="connsiteY3276" fmla="*/ 6145250 h 6738329"/>
                        <a:gd name="connsiteX3277" fmla="*/ 6759003 w 12191368"/>
                        <a:gd name="connsiteY3277" fmla="*/ 6158045 h 6738329"/>
                        <a:gd name="connsiteX3278" fmla="*/ 6750220 w 12191368"/>
                        <a:gd name="connsiteY3278" fmla="*/ 6170839 h 6738329"/>
                        <a:gd name="connsiteX3279" fmla="*/ 6741040 w 12191368"/>
                        <a:gd name="connsiteY3279" fmla="*/ 6183635 h 6738329"/>
                        <a:gd name="connsiteX3280" fmla="*/ 6731061 w 12191368"/>
                        <a:gd name="connsiteY3280" fmla="*/ 6196430 h 6738329"/>
                        <a:gd name="connsiteX3281" fmla="*/ 6721082 w 12191368"/>
                        <a:gd name="connsiteY3281" fmla="*/ 6209015 h 6738329"/>
                        <a:gd name="connsiteX3282" fmla="*/ 6700327 w 12191368"/>
                        <a:gd name="connsiteY3282" fmla="*/ 6234395 h 6738329"/>
                        <a:gd name="connsiteX3283" fmla="*/ 6678772 w 12191368"/>
                        <a:gd name="connsiteY3283" fmla="*/ 6259356 h 6738329"/>
                        <a:gd name="connsiteX3284" fmla="*/ 6676776 w 12191368"/>
                        <a:gd name="connsiteY3284" fmla="*/ 6261664 h 6738329"/>
                        <a:gd name="connsiteX3285" fmla="*/ 6674381 w 12191368"/>
                        <a:gd name="connsiteY3285" fmla="*/ 6263971 h 6738329"/>
                        <a:gd name="connsiteX3286" fmla="*/ 6671987 w 12191368"/>
                        <a:gd name="connsiteY3286" fmla="*/ 6265439 h 6738329"/>
                        <a:gd name="connsiteX3287" fmla="*/ 6669991 w 12191368"/>
                        <a:gd name="connsiteY3287" fmla="*/ 6266698 h 6738329"/>
                        <a:gd name="connsiteX3288" fmla="*/ 6667596 w 12191368"/>
                        <a:gd name="connsiteY3288" fmla="*/ 6267746 h 6738329"/>
                        <a:gd name="connsiteX3289" fmla="*/ 6664403 w 12191368"/>
                        <a:gd name="connsiteY3289" fmla="*/ 6268376 h 6738329"/>
                        <a:gd name="connsiteX3290" fmla="*/ 6662008 w 12191368"/>
                        <a:gd name="connsiteY3290" fmla="*/ 6268795 h 6738329"/>
                        <a:gd name="connsiteX3291" fmla="*/ 6659612 w 12191368"/>
                        <a:gd name="connsiteY3291" fmla="*/ 6269005 h 6738329"/>
                        <a:gd name="connsiteX3292" fmla="*/ 6657218 w 12191368"/>
                        <a:gd name="connsiteY3292" fmla="*/ 6269215 h 6738329"/>
                        <a:gd name="connsiteX3293" fmla="*/ 6654424 w 12191368"/>
                        <a:gd name="connsiteY3293" fmla="*/ 6269215 h 6738329"/>
                        <a:gd name="connsiteX3294" fmla="*/ 6649235 w 12191368"/>
                        <a:gd name="connsiteY3294" fmla="*/ 6268795 h 6738329"/>
                        <a:gd name="connsiteX3295" fmla="*/ 6643248 w 12191368"/>
                        <a:gd name="connsiteY3295" fmla="*/ 6268376 h 6738329"/>
                        <a:gd name="connsiteX3296" fmla="*/ 6637659 w 12191368"/>
                        <a:gd name="connsiteY3296" fmla="*/ 6268166 h 6738329"/>
                        <a:gd name="connsiteX3297" fmla="*/ 6611316 w 12191368"/>
                        <a:gd name="connsiteY3297" fmla="*/ 6268376 h 6738329"/>
                        <a:gd name="connsiteX3298" fmla="*/ 6585371 w 12191368"/>
                        <a:gd name="connsiteY3298" fmla="*/ 6268795 h 6738329"/>
                        <a:gd name="connsiteX3299" fmla="*/ 6533482 w 12191368"/>
                        <a:gd name="connsiteY3299" fmla="*/ 6269635 h 6738329"/>
                        <a:gd name="connsiteX3300" fmla="*/ 6510330 w 12191368"/>
                        <a:gd name="connsiteY3300" fmla="*/ 6270683 h 6738329"/>
                        <a:gd name="connsiteX3301" fmla="*/ 6498356 w 12191368"/>
                        <a:gd name="connsiteY3301" fmla="*/ 6271312 h 6738329"/>
                        <a:gd name="connsiteX3302" fmla="*/ 6486781 w 12191368"/>
                        <a:gd name="connsiteY3302" fmla="*/ 6271942 h 6738329"/>
                        <a:gd name="connsiteX3303" fmla="*/ 6475205 w 12191368"/>
                        <a:gd name="connsiteY3303" fmla="*/ 6272151 h 6738329"/>
                        <a:gd name="connsiteX3304" fmla="*/ 6463629 w 12191368"/>
                        <a:gd name="connsiteY3304" fmla="*/ 6272151 h 6738329"/>
                        <a:gd name="connsiteX3305" fmla="*/ 6452853 w 12191368"/>
                        <a:gd name="connsiteY3305" fmla="*/ 6271942 h 6738329"/>
                        <a:gd name="connsiteX3306" fmla="*/ 6442076 w 12191368"/>
                        <a:gd name="connsiteY3306" fmla="*/ 6271103 h 6738329"/>
                        <a:gd name="connsiteX3307" fmla="*/ 6436487 w 12191368"/>
                        <a:gd name="connsiteY3307" fmla="*/ 6270683 h 6738329"/>
                        <a:gd name="connsiteX3308" fmla="*/ 6431299 w 12191368"/>
                        <a:gd name="connsiteY3308" fmla="*/ 6269844 h 6738329"/>
                        <a:gd name="connsiteX3309" fmla="*/ 6426110 w 12191368"/>
                        <a:gd name="connsiteY3309" fmla="*/ 6269005 h 6738329"/>
                        <a:gd name="connsiteX3310" fmla="*/ 6421320 w 12191368"/>
                        <a:gd name="connsiteY3310" fmla="*/ 6268166 h 6738329"/>
                        <a:gd name="connsiteX3311" fmla="*/ 6416131 w 12191368"/>
                        <a:gd name="connsiteY3311" fmla="*/ 6266908 h 6738329"/>
                        <a:gd name="connsiteX3312" fmla="*/ 6411341 w 12191368"/>
                        <a:gd name="connsiteY3312" fmla="*/ 6265649 h 6738329"/>
                        <a:gd name="connsiteX3313" fmla="*/ 6406950 w 12191368"/>
                        <a:gd name="connsiteY3313" fmla="*/ 6264181 h 6738329"/>
                        <a:gd name="connsiteX3314" fmla="*/ 6402160 w 12191368"/>
                        <a:gd name="connsiteY3314" fmla="*/ 6262503 h 6738329"/>
                        <a:gd name="connsiteX3315" fmla="*/ 6397771 w 12191368"/>
                        <a:gd name="connsiteY3315" fmla="*/ 6260405 h 6738329"/>
                        <a:gd name="connsiteX3316" fmla="*/ 6393379 w 12191368"/>
                        <a:gd name="connsiteY3316" fmla="*/ 6258308 h 6738329"/>
                        <a:gd name="connsiteX3317" fmla="*/ 6389388 w 12191368"/>
                        <a:gd name="connsiteY3317" fmla="*/ 6256000 h 6738329"/>
                        <a:gd name="connsiteX3318" fmla="*/ 6385395 w 12191368"/>
                        <a:gd name="connsiteY3318" fmla="*/ 6253483 h 6738329"/>
                        <a:gd name="connsiteX3319" fmla="*/ 6381405 w 12191368"/>
                        <a:gd name="connsiteY3319" fmla="*/ 6250756 h 6738329"/>
                        <a:gd name="connsiteX3320" fmla="*/ 6377811 w 12191368"/>
                        <a:gd name="connsiteY3320" fmla="*/ 6247610 h 6738329"/>
                        <a:gd name="connsiteX3321" fmla="*/ 6374220 w 12191368"/>
                        <a:gd name="connsiteY3321" fmla="*/ 6244044 h 6738329"/>
                        <a:gd name="connsiteX3322" fmla="*/ 6370628 w 12191368"/>
                        <a:gd name="connsiteY3322" fmla="*/ 6240688 h 6738329"/>
                        <a:gd name="connsiteX3323" fmla="*/ 6367435 w 12191368"/>
                        <a:gd name="connsiteY3323" fmla="*/ 6240688 h 6738329"/>
                        <a:gd name="connsiteX3324" fmla="*/ 6363842 w 12191368"/>
                        <a:gd name="connsiteY3324" fmla="*/ 6241107 h 6738329"/>
                        <a:gd name="connsiteX3325" fmla="*/ 6360649 w 12191368"/>
                        <a:gd name="connsiteY3325" fmla="*/ 6241527 h 6738329"/>
                        <a:gd name="connsiteX3326" fmla="*/ 6357057 w 12191368"/>
                        <a:gd name="connsiteY3326" fmla="*/ 6242157 h 6738329"/>
                        <a:gd name="connsiteX3327" fmla="*/ 6350669 w 12191368"/>
                        <a:gd name="connsiteY3327" fmla="*/ 6243625 h 6738329"/>
                        <a:gd name="connsiteX3328" fmla="*/ 6344284 w 12191368"/>
                        <a:gd name="connsiteY3328" fmla="*/ 6245512 h 6738329"/>
                        <a:gd name="connsiteX3329" fmla="*/ 6337498 w 12191368"/>
                        <a:gd name="connsiteY3329" fmla="*/ 6247610 h 6738329"/>
                        <a:gd name="connsiteX3330" fmla="*/ 6331511 w 12191368"/>
                        <a:gd name="connsiteY3330" fmla="*/ 6249707 h 6738329"/>
                        <a:gd name="connsiteX3331" fmla="*/ 6325125 w 12191368"/>
                        <a:gd name="connsiteY3331" fmla="*/ 6251805 h 6738329"/>
                        <a:gd name="connsiteX3332" fmla="*/ 6318738 w 12191368"/>
                        <a:gd name="connsiteY3332" fmla="*/ 6253693 h 6738329"/>
                        <a:gd name="connsiteX3333" fmla="*/ 6312352 w 12191368"/>
                        <a:gd name="connsiteY3333" fmla="*/ 6255371 h 6738329"/>
                        <a:gd name="connsiteX3334" fmla="*/ 6305566 w 12191368"/>
                        <a:gd name="connsiteY3334" fmla="*/ 6256839 h 6738329"/>
                        <a:gd name="connsiteX3335" fmla="*/ 6301973 w 12191368"/>
                        <a:gd name="connsiteY3335" fmla="*/ 6257259 h 6738329"/>
                        <a:gd name="connsiteX3336" fmla="*/ 6298780 w 12191368"/>
                        <a:gd name="connsiteY3336" fmla="*/ 6257678 h 6738329"/>
                        <a:gd name="connsiteX3337" fmla="*/ 6295188 w 12191368"/>
                        <a:gd name="connsiteY3337" fmla="*/ 6257888 h 6738329"/>
                        <a:gd name="connsiteX3338" fmla="*/ 6291994 w 12191368"/>
                        <a:gd name="connsiteY3338" fmla="*/ 6258098 h 6738329"/>
                        <a:gd name="connsiteX3339" fmla="*/ 6288402 w 12191368"/>
                        <a:gd name="connsiteY3339" fmla="*/ 6257888 h 6738329"/>
                        <a:gd name="connsiteX3340" fmla="*/ 6284810 w 12191368"/>
                        <a:gd name="connsiteY3340" fmla="*/ 6257678 h 6738329"/>
                        <a:gd name="connsiteX3341" fmla="*/ 6281218 w 12191368"/>
                        <a:gd name="connsiteY3341" fmla="*/ 6257259 h 6738329"/>
                        <a:gd name="connsiteX3342" fmla="*/ 6277226 w 12191368"/>
                        <a:gd name="connsiteY3342" fmla="*/ 6256630 h 6738329"/>
                        <a:gd name="connsiteX3343" fmla="*/ 6273235 w 12191368"/>
                        <a:gd name="connsiteY3343" fmla="*/ 6255791 h 6738329"/>
                        <a:gd name="connsiteX3344" fmla="*/ 6269243 w 12191368"/>
                        <a:gd name="connsiteY3344" fmla="*/ 6254532 h 6738329"/>
                        <a:gd name="connsiteX3345" fmla="*/ 6265252 w 12191368"/>
                        <a:gd name="connsiteY3345" fmla="*/ 6253273 h 6738329"/>
                        <a:gd name="connsiteX3346" fmla="*/ 6261260 w 12191368"/>
                        <a:gd name="connsiteY3346" fmla="*/ 6251596 h 6738329"/>
                        <a:gd name="connsiteX3347" fmla="*/ 6255673 w 12191368"/>
                        <a:gd name="connsiteY3347" fmla="*/ 6253693 h 6738329"/>
                        <a:gd name="connsiteX3348" fmla="*/ 6249685 w 12191368"/>
                        <a:gd name="connsiteY3348" fmla="*/ 6255791 h 6738329"/>
                        <a:gd name="connsiteX3349" fmla="*/ 6246891 w 12191368"/>
                        <a:gd name="connsiteY3349" fmla="*/ 6256839 h 6738329"/>
                        <a:gd name="connsiteX3350" fmla="*/ 6244496 w 12191368"/>
                        <a:gd name="connsiteY3350" fmla="*/ 6258098 h 6738329"/>
                        <a:gd name="connsiteX3351" fmla="*/ 6242500 w 12191368"/>
                        <a:gd name="connsiteY3351" fmla="*/ 6259356 h 6738329"/>
                        <a:gd name="connsiteX3352" fmla="*/ 6241303 w 12191368"/>
                        <a:gd name="connsiteY3352" fmla="*/ 6260615 h 6738329"/>
                        <a:gd name="connsiteX3353" fmla="*/ 6230127 w 12191368"/>
                        <a:gd name="connsiteY3353" fmla="*/ 6274669 h 6738329"/>
                        <a:gd name="connsiteX3354" fmla="*/ 6220148 w 12191368"/>
                        <a:gd name="connsiteY3354" fmla="*/ 6286834 h 6738329"/>
                        <a:gd name="connsiteX3355" fmla="*/ 6211367 w 12191368"/>
                        <a:gd name="connsiteY3355" fmla="*/ 6297532 h 6738329"/>
                        <a:gd name="connsiteX3356" fmla="*/ 6202586 w 12191368"/>
                        <a:gd name="connsiteY3356" fmla="*/ 6306341 h 6738329"/>
                        <a:gd name="connsiteX3357" fmla="*/ 6198593 w 12191368"/>
                        <a:gd name="connsiteY3357" fmla="*/ 6310327 h 6738329"/>
                        <a:gd name="connsiteX3358" fmla="*/ 6194602 w 12191368"/>
                        <a:gd name="connsiteY3358" fmla="*/ 6313893 h 6738329"/>
                        <a:gd name="connsiteX3359" fmla="*/ 6190610 w 12191368"/>
                        <a:gd name="connsiteY3359" fmla="*/ 6317459 h 6738329"/>
                        <a:gd name="connsiteX3360" fmla="*/ 6186219 w 12191368"/>
                        <a:gd name="connsiteY3360" fmla="*/ 6320395 h 6738329"/>
                        <a:gd name="connsiteX3361" fmla="*/ 6181828 w 12191368"/>
                        <a:gd name="connsiteY3361" fmla="*/ 6323122 h 6738329"/>
                        <a:gd name="connsiteX3362" fmla="*/ 6177439 w 12191368"/>
                        <a:gd name="connsiteY3362" fmla="*/ 6325429 h 6738329"/>
                        <a:gd name="connsiteX3363" fmla="*/ 6172250 w 12191368"/>
                        <a:gd name="connsiteY3363" fmla="*/ 6327527 h 6738329"/>
                        <a:gd name="connsiteX3364" fmla="*/ 6167460 w 12191368"/>
                        <a:gd name="connsiteY3364" fmla="*/ 6329414 h 6738329"/>
                        <a:gd name="connsiteX3365" fmla="*/ 6162270 w 12191368"/>
                        <a:gd name="connsiteY3365" fmla="*/ 6331093 h 6738329"/>
                        <a:gd name="connsiteX3366" fmla="*/ 6157082 w 12191368"/>
                        <a:gd name="connsiteY3366" fmla="*/ 6332771 h 6738329"/>
                        <a:gd name="connsiteX3367" fmla="*/ 6151095 w 12191368"/>
                        <a:gd name="connsiteY3367" fmla="*/ 6334029 h 6738329"/>
                        <a:gd name="connsiteX3368" fmla="*/ 6145106 w 12191368"/>
                        <a:gd name="connsiteY3368" fmla="*/ 6334868 h 6738329"/>
                        <a:gd name="connsiteX3369" fmla="*/ 6137922 w 12191368"/>
                        <a:gd name="connsiteY3369" fmla="*/ 6335707 h 6738329"/>
                        <a:gd name="connsiteX3370" fmla="*/ 6130738 w 12191368"/>
                        <a:gd name="connsiteY3370" fmla="*/ 6336337 h 6738329"/>
                        <a:gd name="connsiteX3371" fmla="*/ 6123154 w 12191368"/>
                        <a:gd name="connsiteY3371" fmla="*/ 6336966 h 6738329"/>
                        <a:gd name="connsiteX3372" fmla="*/ 6115170 w 12191368"/>
                        <a:gd name="connsiteY3372" fmla="*/ 6337175 h 6738329"/>
                        <a:gd name="connsiteX3373" fmla="*/ 6105991 w 12191368"/>
                        <a:gd name="connsiteY3373" fmla="*/ 6337385 h 6738329"/>
                        <a:gd name="connsiteX3374" fmla="*/ 6096810 w 12191368"/>
                        <a:gd name="connsiteY3374" fmla="*/ 6337595 h 6738329"/>
                        <a:gd name="connsiteX3375" fmla="*/ 6095368 w 12191368"/>
                        <a:gd name="connsiteY3375" fmla="*/ 6337581 h 6738329"/>
                        <a:gd name="connsiteX3376" fmla="*/ 6095368 w 12191368"/>
                        <a:gd name="connsiteY3376" fmla="*/ 6679220 h 6738329"/>
                        <a:gd name="connsiteX3377" fmla="*/ 6094652 w 12191368"/>
                        <a:gd name="connsiteY3377" fmla="*/ 6680125 h 6738329"/>
                        <a:gd name="connsiteX3378" fmla="*/ 6087866 w 12191368"/>
                        <a:gd name="connsiteY3378" fmla="*/ 6688096 h 6738329"/>
                        <a:gd name="connsiteX3379" fmla="*/ 6082278 w 12191368"/>
                        <a:gd name="connsiteY3379" fmla="*/ 6696276 h 6738329"/>
                        <a:gd name="connsiteX3380" fmla="*/ 6077090 w 12191368"/>
                        <a:gd name="connsiteY3380" fmla="*/ 6704457 h 6738329"/>
                        <a:gd name="connsiteX3381" fmla="*/ 6074695 w 12191368"/>
                        <a:gd name="connsiteY3381" fmla="*/ 6708442 h 6738329"/>
                        <a:gd name="connsiteX3382" fmla="*/ 6072698 w 12191368"/>
                        <a:gd name="connsiteY3382" fmla="*/ 6712847 h 6738329"/>
                        <a:gd name="connsiteX3383" fmla="*/ 6071102 w 12191368"/>
                        <a:gd name="connsiteY3383" fmla="*/ 6716832 h 6738329"/>
                        <a:gd name="connsiteX3384" fmla="*/ 6069905 w 12191368"/>
                        <a:gd name="connsiteY3384" fmla="*/ 6721027 h 6738329"/>
                        <a:gd name="connsiteX3385" fmla="*/ 6068707 w 12191368"/>
                        <a:gd name="connsiteY3385" fmla="*/ 6725432 h 6738329"/>
                        <a:gd name="connsiteX3386" fmla="*/ 6067910 w 12191368"/>
                        <a:gd name="connsiteY3386" fmla="*/ 6729627 h 6738329"/>
                        <a:gd name="connsiteX3387" fmla="*/ 6067910 w 12191368"/>
                        <a:gd name="connsiteY3387" fmla="*/ 6730676 h 6738329"/>
                        <a:gd name="connsiteX3388" fmla="*/ 6067110 w 12191368"/>
                        <a:gd name="connsiteY3388" fmla="*/ 6731725 h 6738329"/>
                        <a:gd name="connsiteX3389" fmla="*/ 6065913 w 12191368"/>
                        <a:gd name="connsiteY3389" fmla="*/ 6732564 h 6738329"/>
                        <a:gd name="connsiteX3390" fmla="*/ 6064716 w 12191368"/>
                        <a:gd name="connsiteY3390" fmla="*/ 6733613 h 6738329"/>
                        <a:gd name="connsiteX3391" fmla="*/ 6061522 w 12191368"/>
                        <a:gd name="connsiteY3391" fmla="*/ 6735291 h 6738329"/>
                        <a:gd name="connsiteX3392" fmla="*/ 6057930 w 12191368"/>
                        <a:gd name="connsiteY3392" fmla="*/ 6736550 h 6738329"/>
                        <a:gd name="connsiteX3393" fmla="*/ 6055136 w 12191368"/>
                        <a:gd name="connsiteY3393" fmla="*/ 6737179 h 6738329"/>
                        <a:gd name="connsiteX3394" fmla="*/ 6051145 w 12191368"/>
                        <a:gd name="connsiteY3394" fmla="*/ 6737808 h 6738329"/>
                        <a:gd name="connsiteX3395" fmla="*/ 6045955 w 12191368"/>
                        <a:gd name="connsiteY3395" fmla="*/ 6738227 h 6738329"/>
                        <a:gd name="connsiteX3396" fmla="*/ 6043241 w 12191368"/>
                        <a:gd name="connsiteY3396" fmla="*/ 6738329 h 6738329"/>
                        <a:gd name="connsiteX3397" fmla="*/ 6002392 w 12191368"/>
                        <a:gd name="connsiteY3397" fmla="*/ 6738329 h 6738329"/>
                        <a:gd name="connsiteX3398" fmla="*/ 5987281 w 12191368"/>
                        <a:gd name="connsiteY3398" fmla="*/ 6738018 h 6738329"/>
                        <a:gd name="connsiteX3399" fmla="*/ 5965327 w 12191368"/>
                        <a:gd name="connsiteY3399" fmla="*/ 6737179 h 6738329"/>
                        <a:gd name="connsiteX3400" fmla="*/ 5941777 w 12191368"/>
                        <a:gd name="connsiteY3400" fmla="*/ 6735920 h 6738329"/>
                        <a:gd name="connsiteX3401" fmla="*/ 5917828 w 12191368"/>
                        <a:gd name="connsiteY3401" fmla="*/ 6734661 h 6738329"/>
                        <a:gd name="connsiteX3402" fmla="*/ 5894278 w 12191368"/>
                        <a:gd name="connsiteY3402" fmla="*/ 6732984 h 6738329"/>
                        <a:gd name="connsiteX3403" fmla="*/ 5871128 w 12191368"/>
                        <a:gd name="connsiteY3403" fmla="*/ 6731096 h 6738329"/>
                        <a:gd name="connsiteX3404" fmla="*/ 5848775 w 12191368"/>
                        <a:gd name="connsiteY3404" fmla="*/ 6728998 h 6738329"/>
                        <a:gd name="connsiteX3405" fmla="*/ 5829217 w 12191368"/>
                        <a:gd name="connsiteY3405" fmla="*/ 6727111 h 6738329"/>
                        <a:gd name="connsiteX3406" fmla="*/ 5811654 w 12191368"/>
                        <a:gd name="connsiteY3406" fmla="*/ 6725013 h 6738329"/>
                        <a:gd name="connsiteX3407" fmla="*/ 5804470 w 12191368"/>
                        <a:gd name="connsiteY3407" fmla="*/ 6723964 h 6738329"/>
                        <a:gd name="connsiteX3408" fmla="*/ 5797683 w 12191368"/>
                        <a:gd name="connsiteY3408" fmla="*/ 6722915 h 6738329"/>
                        <a:gd name="connsiteX3409" fmla="*/ 5791696 w 12191368"/>
                        <a:gd name="connsiteY3409" fmla="*/ 6721866 h 6738329"/>
                        <a:gd name="connsiteX3410" fmla="*/ 5787305 w 12191368"/>
                        <a:gd name="connsiteY3410" fmla="*/ 6720818 h 6738329"/>
                        <a:gd name="connsiteX3411" fmla="*/ 5783714 w 12191368"/>
                        <a:gd name="connsiteY3411" fmla="*/ 6719769 h 6738329"/>
                        <a:gd name="connsiteX3412" fmla="*/ 5781318 w 12191368"/>
                        <a:gd name="connsiteY3412" fmla="*/ 6718930 h 6738329"/>
                        <a:gd name="connsiteX3413" fmla="*/ 5778125 w 12191368"/>
                        <a:gd name="connsiteY3413" fmla="*/ 6716622 h 6738329"/>
                        <a:gd name="connsiteX3414" fmla="*/ 5775730 w 12191368"/>
                        <a:gd name="connsiteY3414" fmla="*/ 6714315 h 6738329"/>
                        <a:gd name="connsiteX3415" fmla="*/ 5772936 w 12191368"/>
                        <a:gd name="connsiteY3415" fmla="*/ 6711588 h 6738329"/>
                        <a:gd name="connsiteX3416" fmla="*/ 5770940 w 12191368"/>
                        <a:gd name="connsiteY3416" fmla="*/ 6708862 h 6738329"/>
                        <a:gd name="connsiteX3417" fmla="*/ 5766950 w 12191368"/>
                        <a:gd name="connsiteY3417" fmla="*/ 6703618 h 6738329"/>
                        <a:gd name="connsiteX3418" fmla="*/ 5762558 w 12191368"/>
                        <a:gd name="connsiteY3418" fmla="*/ 6698164 h 6738329"/>
                        <a:gd name="connsiteX3419" fmla="*/ 5758966 w 12191368"/>
                        <a:gd name="connsiteY3419" fmla="*/ 6695857 h 6738329"/>
                        <a:gd name="connsiteX3420" fmla="*/ 5755773 w 12191368"/>
                        <a:gd name="connsiteY3420" fmla="*/ 6693549 h 6738329"/>
                        <a:gd name="connsiteX3421" fmla="*/ 5752579 w 12191368"/>
                        <a:gd name="connsiteY3421" fmla="*/ 6692081 h 6738329"/>
                        <a:gd name="connsiteX3422" fmla="*/ 5749785 w 12191368"/>
                        <a:gd name="connsiteY3422" fmla="*/ 6690613 h 6738329"/>
                        <a:gd name="connsiteX3423" fmla="*/ 5746991 w 12191368"/>
                        <a:gd name="connsiteY3423" fmla="*/ 6689774 h 6738329"/>
                        <a:gd name="connsiteX3424" fmla="*/ 5744197 w 12191368"/>
                        <a:gd name="connsiteY3424" fmla="*/ 6688935 h 6738329"/>
                        <a:gd name="connsiteX3425" fmla="*/ 5741802 w 12191368"/>
                        <a:gd name="connsiteY3425" fmla="*/ 6688515 h 6738329"/>
                        <a:gd name="connsiteX3426" fmla="*/ 5739008 w 12191368"/>
                        <a:gd name="connsiteY3426" fmla="*/ 6688306 h 6738329"/>
                        <a:gd name="connsiteX3427" fmla="*/ 5736613 w 12191368"/>
                        <a:gd name="connsiteY3427" fmla="*/ 6688515 h 6738329"/>
                        <a:gd name="connsiteX3428" fmla="*/ 5734617 w 12191368"/>
                        <a:gd name="connsiteY3428" fmla="*/ 6688725 h 6738329"/>
                        <a:gd name="connsiteX3429" fmla="*/ 5732223 w 12191368"/>
                        <a:gd name="connsiteY3429" fmla="*/ 6689144 h 6738329"/>
                        <a:gd name="connsiteX3430" fmla="*/ 5730226 w 12191368"/>
                        <a:gd name="connsiteY3430" fmla="*/ 6689774 h 6738329"/>
                        <a:gd name="connsiteX3431" fmla="*/ 5725437 w 12191368"/>
                        <a:gd name="connsiteY3431" fmla="*/ 6691452 h 6738329"/>
                        <a:gd name="connsiteX3432" fmla="*/ 5721446 w 12191368"/>
                        <a:gd name="connsiteY3432" fmla="*/ 6693549 h 6738329"/>
                        <a:gd name="connsiteX3433" fmla="*/ 5713064 w 12191368"/>
                        <a:gd name="connsiteY3433" fmla="*/ 6698583 h 6738329"/>
                        <a:gd name="connsiteX3434" fmla="*/ 5708674 w 12191368"/>
                        <a:gd name="connsiteY3434" fmla="*/ 6700891 h 6738329"/>
                        <a:gd name="connsiteX3435" fmla="*/ 5704282 w 12191368"/>
                        <a:gd name="connsiteY3435" fmla="*/ 6702988 h 6738329"/>
                        <a:gd name="connsiteX3436" fmla="*/ 5701887 w 12191368"/>
                        <a:gd name="connsiteY3436" fmla="*/ 6703828 h 6738329"/>
                        <a:gd name="connsiteX3437" fmla="*/ 5699493 w 12191368"/>
                        <a:gd name="connsiteY3437" fmla="*/ 6704667 h 6738329"/>
                        <a:gd name="connsiteX3438" fmla="*/ 5697097 w 12191368"/>
                        <a:gd name="connsiteY3438" fmla="*/ 6705296 h 6738329"/>
                        <a:gd name="connsiteX3439" fmla="*/ 5693904 w 12191368"/>
                        <a:gd name="connsiteY3439" fmla="*/ 6705715 h 6738329"/>
                        <a:gd name="connsiteX3440" fmla="*/ 5691110 w 12191368"/>
                        <a:gd name="connsiteY3440" fmla="*/ 6705925 h 6738329"/>
                        <a:gd name="connsiteX3441" fmla="*/ 5688316 w 12191368"/>
                        <a:gd name="connsiteY3441" fmla="*/ 6705925 h 6738329"/>
                        <a:gd name="connsiteX3442" fmla="*/ 5685122 w 12191368"/>
                        <a:gd name="connsiteY3442" fmla="*/ 6705715 h 6738329"/>
                        <a:gd name="connsiteX3443" fmla="*/ 5681929 w 12191368"/>
                        <a:gd name="connsiteY3443" fmla="*/ 6705296 h 6738329"/>
                        <a:gd name="connsiteX3444" fmla="*/ 5685122 w 12191368"/>
                        <a:gd name="connsiteY3444" fmla="*/ 6701940 h 6738329"/>
                        <a:gd name="connsiteX3445" fmla="*/ 5687119 w 12191368"/>
                        <a:gd name="connsiteY3445" fmla="*/ 6698583 h 6738329"/>
                        <a:gd name="connsiteX3446" fmla="*/ 5688316 w 12191368"/>
                        <a:gd name="connsiteY3446" fmla="*/ 6695647 h 6738329"/>
                        <a:gd name="connsiteX3447" fmla="*/ 5688715 w 12191368"/>
                        <a:gd name="connsiteY3447" fmla="*/ 6692710 h 6738329"/>
                        <a:gd name="connsiteX3448" fmla="*/ 5688316 w 12191368"/>
                        <a:gd name="connsiteY3448" fmla="*/ 6690194 h 6738329"/>
                        <a:gd name="connsiteX3449" fmla="*/ 5687119 w 12191368"/>
                        <a:gd name="connsiteY3449" fmla="*/ 6687676 h 6738329"/>
                        <a:gd name="connsiteX3450" fmla="*/ 5685522 w 12191368"/>
                        <a:gd name="connsiteY3450" fmla="*/ 6685579 h 6738329"/>
                        <a:gd name="connsiteX3451" fmla="*/ 5683127 w 12191368"/>
                        <a:gd name="connsiteY3451" fmla="*/ 6683481 h 6738329"/>
                        <a:gd name="connsiteX3452" fmla="*/ 5680333 w 12191368"/>
                        <a:gd name="connsiteY3452" fmla="*/ 6681384 h 6738329"/>
                        <a:gd name="connsiteX3453" fmla="*/ 5677140 w 12191368"/>
                        <a:gd name="connsiteY3453" fmla="*/ 6679496 h 6738329"/>
                        <a:gd name="connsiteX3454" fmla="*/ 5673547 w 12191368"/>
                        <a:gd name="connsiteY3454" fmla="*/ 6677608 h 6738329"/>
                        <a:gd name="connsiteX3455" fmla="*/ 5669556 w 12191368"/>
                        <a:gd name="connsiteY3455" fmla="*/ 6675930 h 6738329"/>
                        <a:gd name="connsiteX3456" fmla="*/ 5660776 w 12191368"/>
                        <a:gd name="connsiteY3456" fmla="*/ 6672784 h 6738329"/>
                        <a:gd name="connsiteX3457" fmla="*/ 5651594 w 12191368"/>
                        <a:gd name="connsiteY3457" fmla="*/ 6669637 h 6738329"/>
                        <a:gd name="connsiteX3458" fmla="*/ 5642014 w 12191368"/>
                        <a:gd name="connsiteY3458" fmla="*/ 6666491 h 6738329"/>
                        <a:gd name="connsiteX3459" fmla="*/ 5633233 w 12191368"/>
                        <a:gd name="connsiteY3459" fmla="*/ 6663345 h 6738329"/>
                        <a:gd name="connsiteX3460" fmla="*/ 5628842 w 12191368"/>
                        <a:gd name="connsiteY3460" fmla="*/ 6661666 h 6738329"/>
                        <a:gd name="connsiteX3461" fmla="*/ 5624853 w 12191368"/>
                        <a:gd name="connsiteY3461" fmla="*/ 6659569 h 6738329"/>
                        <a:gd name="connsiteX3462" fmla="*/ 5621258 w 12191368"/>
                        <a:gd name="connsiteY3462" fmla="*/ 6657682 h 6738329"/>
                        <a:gd name="connsiteX3463" fmla="*/ 5618066 w 12191368"/>
                        <a:gd name="connsiteY3463" fmla="*/ 6655793 h 6738329"/>
                        <a:gd name="connsiteX3464" fmla="*/ 5615671 w 12191368"/>
                        <a:gd name="connsiteY3464" fmla="*/ 6653486 h 6738329"/>
                        <a:gd name="connsiteX3465" fmla="*/ 5613275 w 12191368"/>
                        <a:gd name="connsiteY3465" fmla="*/ 6651179 h 6738329"/>
                        <a:gd name="connsiteX3466" fmla="*/ 5611679 w 12191368"/>
                        <a:gd name="connsiteY3466" fmla="*/ 6648872 h 6738329"/>
                        <a:gd name="connsiteX3467" fmla="*/ 5610880 w 12191368"/>
                        <a:gd name="connsiteY3467" fmla="*/ 6646145 h 6738329"/>
                        <a:gd name="connsiteX3468" fmla="*/ 5610481 w 12191368"/>
                        <a:gd name="connsiteY3468" fmla="*/ 6643208 h 6738329"/>
                        <a:gd name="connsiteX3469" fmla="*/ 5610880 w 12191368"/>
                        <a:gd name="connsiteY3469" fmla="*/ 6640062 h 6738329"/>
                        <a:gd name="connsiteX3470" fmla="*/ 5612078 w 12191368"/>
                        <a:gd name="connsiteY3470" fmla="*/ 6636706 h 6738329"/>
                        <a:gd name="connsiteX3471" fmla="*/ 5614473 w 12191368"/>
                        <a:gd name="connsiteY3471" fmla="*/ 6633350 h 6738329"/>
                        <a:gd name="connsiteX3472" fmla="*/ 5609285 w 12191368"/>
                        <a:gd name="connsiteY3472" fmla="*/ 6620135 h 6738329"/>
                        <a:gd name="connsiteX3473" fmla="*/ 5605292 w 12191368"/>
                        <a:gd name="connsiteY3473" fmla="*/ 6607130 h 6738329"/>
                        <a:gd name="connsiteX3474" fmla="*/ 5601301 w 12191368"/>
                        <a:gd name="connsiteY3474" fmla="*/ 6594335 h 6738329"/>
                        <a:gd name="connsiteX3475" fmla="*/ 5598108 w 12191368"/>
                        <a:gd name="connsiteY3475" fmla="*/ 6581121 h 6738329"/>
                        <a:gd name="connsiteX3476" fmla="*/ 5595713 w 12191368"/>
                        <a:gd name="connsiteY3476" fmla="*/ 6568116 h 6738329"/>
                        <a:gd name="connsiteX3477" fmla="*/ 5594914 w 12191368"/>
                        <a:gd name="connsiteY3477" fmla="*/ 6561613 h 6738329"/>
                        <a:gd name="connsiteX3478" fmla="*/ 5594515 w 12191368"/>
                        <a:gd name="connsiteY3478" fmla="*/ 6554902 h 6738329"/>
                        <a:gd name="connsiteX3479" fmla="*/ 5594116 w 12191368"/>
                        <a:gd name="connsiteY3479" fmla="*/ 6548399 h 6738329"/>
                        <a:gd name="connsiteX3480" fmla="*/ 5594116 w 12191368"/>
                        <a:gd name="connsiteY3480" fmla="*/ 6541687 h 6738329"/>
                        <a:gd name="connsiteX3481" fmla="*/ 5594515 w 12191368"/>
                        <a:gd name="connsiteY3481" fmla="*/ 6534975 h 6738329"/>
                        <a:gd name="connsiteX3482" fmla="*/ 5594914 w 12191368"/>
                        <a:gd name="connsiteY3482" fmla="*/ 6528472 h 6738329"/>
                        <a:gd name="connsiteX3483" fmla="*/ 5591721 w 12191368"/>
                        <a:gd name="connsiteY3483" fmla="*/ 6514838 h 6738329"/>
                        <a:gd name="connsiteX3484" fmla="*/ 5588928 w 12191368"/>
                        <a:gd name="connsiteY3484" fmla="*/ 6501204 h 6738329"/>
                        <a:gd name="connsiteX3485" fmla="*/ 5586532 w 12191368"/>
                        <a:gd name="connsiteY3485" fmla="*/ 6487780 h 6738329"/>
                        <a:gd name="connsiteX3486" fmla="*/ 5584936 w 12191368"/>
                        <a:gd name="connsiteY3486" fmla="*/ 6474145 h 6738329"/>
                        <a:gd name="connsiteX3487" fmla="*/ 5583340 w 12191368"/>
                        <a:gd name="connsiteY3487" fmla="*/ 6460512 h 6738329"/>
                        <a:gd name="connsiteX3488" fmla="*/ 5582143 w 12191368"/>
                        <a:gd name="connsiteY3488" fmla="*/ 6446878 h 6738329"/>
                        <a:gd name="connsiteX3489" fmla="*/ 5581743 w 12191368"/>
                        <a:gd name="connsiteY3489" fmla="*/ 6433244 h 6738329"/>
                        <a:gd name="connsiteX3490" fmla="*/ 5580944 w 12191368"/>
                        <a:gd name="connsiteY3490" fmla="*/ 6419819 h 6738329"/>
                        <a:gd name="connsiteX3491" fmla="*/ 5580147 w 12191368"/>
                        <a:gd name="connsiteY3491" fmla="*/ 6392551 h 6738329"/>
                        <a:gd name="connsiteX3492" fmla="*/ 5579747 w 12191368"/>
                        <a:gd name="connsiteY3492" fmla="*/ 6365073 h 6738329"/>
                        <a:gd name="connsiteX3493" fmla="*/ 5578948 w 12191368"/>
                        <a:gd name="connsiteY3493" fmla="*/ 6338014 h 6738329"/>
                        <a:gd name="connsiteX3494" fmla="*/ 5578150 w 12191368"/>
                        <a:gd name="connsiteY3494" fmla="*/ 6324380 h 6738329"/>
                        <a:gd name="connsiteX3495" fmla="*/ 5576953 w 12191368"/>
                        <a:gd name="connsiteY3495" fmla="*/ 6310536 h 6738329"/>
                        <a:gd name="connsiteX3496" fmla="*/ 5560188 w 12191368"/>
                        <a:gd name="connsiteY3496" fmla="*/ 6031562 h 6738329"/>
                        <a:gd name="connsiteX3497" fmla="*/ 5542226 w 12191368"/>
                        <a:gd name="connsiteY3497" fmla="*/ 6031353 h 6738329"/>
                        <a:gd name="connsiteX3498" fmla="*/ 5534243 w 12191368"/>
                        <a:gd name="connsiteY3498" fmla="*/ 6049811 h 6738329"/>
                        <a:gd name="connsiteX3499" fmla="*/ 5526260 w 12191368"/>
                        <a:gd name="connsiteY3499" fmla="*/ 6068479 h 6738329"/>
                        <a:gd name="connsiteX3500" fmla="*/ 5519076 w 12191368"/>
                        <a:gd name="connsiteY3500" fmla="*/ 6086938 h 6738329"/>
                        <a:gd name="connsiteX3501" fmla="*/ 5511892 w 12191368"/>
                        <a:gd name="connsiteY3501" fmla="*/ 6105606 h 6738329"/>
                        <a:gd name="connsiteX3502" fmla="*/ 5483552 w 12191368"/>
                        <a:gd name="connsiteY3502" fmla="*/ 6180069 h 6738329"/>
                        <a:gd name="connsiteX3503" fmla="*/ 5476367 w 12191368"/>
                        <a:gd name="connsiteY3503" fmla="*/ 6198737 h 6738329"/>
                        <a:gd name="connsiteX3504" fmla="*/ 5469182 w 12191368"/>
                        <a:gd name="connsiteY3504" fmla="*/ 6217195 h 6738329"/>
                        <a:gd name="connsiteX3505" fmla="*/ 5460800 w 12191368"/>
                        <a:gd name="connsiteY3505" fmla="*/ 6235864 h 6738329"/>
                        <a:gd name="connsiteX3506" fmla="*/ 5452816 w 12191368"/>
                        <a:gd name="connsiteY3506" fmla="*/ 6254322 h 6738329"/>
                        <a:gd name="connsiteX3507" fmla="*/ 5444434 w 12191368"/>
                        <a:gd name="connsiteY3507" fmla="*/ 6272571 h 6738329"/>
                        <a:gd name="connsiteX3508" fmla="*/ 5434856 w 12191368"/>
                        <a:gd name="connsiteY3508" fmla="*/ 6291029 h 6738329"/>
                        <a:gd name="connsiteX3509" fmla="*/ 5424876 w 12191368"/>
                        <a:gd name="connsiteY3509" fmla="*/ 6309278 h 6738329"/>
                        <a:gd name="connsiteX3510" fmla="*/ 5414499 w 12191368"/>
                        <a:gd name="connsiteY3510" fmla="*/ 6327527 h 6738329"/>
                        <a:gd name="connsiteX3511" fmla="*/ 5415696 w 12191368"/>
                        <a:gd name="connsiteY3511" fmla="*/ 6335288 h 6738329"/>
                        <a:gd name="connsiteX3512" fmla="*/ 5416096 w 12191368"/>
                        <a:gd name="connsiteY3512" fmla="*/ 6342629 h 6738329"/>
                        <a:gd name="connsiteX3513" fmla="*/ 5415696 w 12191368"/>
                        <a:gd name="connsiteY3513" fmla="*/ 6350390 h 6738329"/>
                        <a:gd name="connsiteX3514" fmla="*/ 5414099 w 12191368"/>
                        <a:gd name="connsiteY3514" fmla="*/ 6357731 h 6738329"/>
                        <a:gd name="connsiteX3515" fmla="*/ 5412104 w 12191368"/>
                        <a:gd name="connsiteY3515" fmla="*/ 6365073 h 6738329"/>
                        <a:gd name="connsiteX3516" fmla="*/ 5409309 w 12191368"/>
                        <a:gd name="connsiteY3516" fmla="*/ 6372624 h 6738329"/>
                        <a:gd name="connsiteX3517" fmla="*/ 5405318 w 12191368"/>
                        <a:gd name="connsiteY3517" fmla="*/ 6379965 h 6738329"/>
                        <a:gd name="connsiteX3518" fmla="*/ 5399730 w 12191368"/>
                        <a:gd name="connsiteY3518" fmla="*/ 6387307 h 6738329"/>
                        <a:gd name="connsiteX3519" fmla="*/ 5400128 w 12191368"/>
                        <a:gd name="connsiteY3519" fmla="*/ 6390034 h 6738329"/>
                        <a:gd name="connsiteX3520" fmla="*/ 5400128 w 12191368"/>
                        <a:gd name="connsiteY3520" fmla="*/ 6392761 h 6738329"/>
                        <a:gd name="connsiteX3521" fmla="*/ 5399730 w 12191368"/>
                        <a:gd name="connsiteY3521" fmla="*/ 6395278 h 6738329"/>
                        <a:gd name="connsiteX3522" fmla="*/ 5399330 w 12191368"/>
                        <a:gd name="connsiteY3522" fmla="*/ 6398004 h 6738329"/>
                        <a:gd name="connsiteX3523" fmla="*/ 5398133 w 12191368"/>
                        <a:gd name="connsiteY3523" fmla="*/ 6400522 h 6738329"/>
                        <a:gd name="connsiteX3524" fmla="*/ 5396936 w 12191368"/>
                        <a:gd name="connsiteY3524" fmla="*/ 6403039 h 6738329"/>
                        <a:gd name="connsiteX3525" fmla="*/ 5395340 w 12191368"/>
                        <a:gd name="connsiteY3525" fmla="*/ 6405556 h 6738329"/>
                        <a:gd name="connsiteX3526" fmla="*/ 5393743 w 12191368"/>
                        <a:gd name="connsiteY3526" fmla="*/ 6407863 h 6738329"/>
                        <a:gd name="connsiteX3527" fmla="*/ 5389751 w 12191368"/>
                        <a:gd name="connsiteY3527" fmla="*/ 6412478 h 6738329"/>
                        <a:gd name="connsiteX3528" fmla="*/ 5384962 w 12191368"/>
                        <a:gd name="connsiteY3528" fmla="*/ 6416882 h 6738329"/>
                        <a:gd name="connsiteX3529" fmla="*/ 5379772 w 12191368"/>
                        <a:gd name="connsiteY3529" fmla="*/ 6421497 h 6738329"/>
                        <a:gd name="connsiteX3530" fmla="*/ 5374583 w 12191368"/>
                        <a:gd name="connsiteY3530" fmla="*/ 6425902 h 6738329"/>
                        <a:gd name="connsiteX3531" fmla="*/ 5368596 w 12191368"/>
                        <a:gd name="connsiteY3531" fmla="*/ 6430307 h 6738329"/>
                        <a:gd name="connsiteX3532" fmla="*/ 5363407 w 12191368"/>
                        <a:gd name="connsiteY3532" fmla="*/ 6434921 h 6738329"/>
                        <a:gd name="connsiteX3533" fmla="*/ 5358617 w 12191368"/>
                        <a:gd name="connsiteY3533" fmla="*/ 6439536 h 6738329"/>
                        <a:gd name="connsiteX3534" fmla="*/ 5354227 w 12191368"/>
                        <a:gd name="connsiteY3534" fmla="*/ 6444360 h 6738329"/>
                        <a:gd name="connsiteX3535" fmla="*/ 5351035 w 12191368"/>
                        <a:gd name="connsiteY3535" fmla="*/ 6449185 h 6738329"/>
                        <a:gd name="connsiteX3536" fmla="*/ 5349436 w 12191368"/>
                        <a:gd name="connsiteY3536" fmla="*/ 6451702 h 6738329"/>
                        <a:gd name="connsiteX3537" fmla="*/ 5348239 w 12191368"/>
                        <a:gd name="connsiteY3537" fmla="*/ 6454429 h 6738329"/>
                        <a:gd name="connsiteX3538" fmla="*/ 5347440 w 12191368"/>
                        <a:gd name="connsiteY3538" fmla="*/ 6457156 h 6738329"/>
                        <a:gd name="connsiteX3539" fmla="*/ 5346642 w 12191368"/>
                        <a:gd name="connsiteY3539" fmla="*/ 6459672 h 6738329"/>
                        <a:gd name="connsiteX3540" fmla="*/ 5346642 w 12191368"/>
                        <a:gd name="connsiteY3540" fmla="*/ 6462609 h 6738329"/>
                        <a:gd name="connsiteX3541" fmla="*/ 5346642 w 12191368"/>
                        <a:gd name="connsiteY3541" fmla="*/ 6465336 h 6738329"/>
                        <a:gd name="connsiteX3542" fmla="*/ 5346642 w 12191368"/>
                        <a:gd name="connsiteY3542" fmla="*/ 6467853 h 6738329"/>
                        <a:gd name="connsiteX3543" fmla="*/ 5345845 w 12191368"/>
                        <a:gd name="connsiteY3543" fmla="*/ 6469951 h 6738329"/>
                        <a:gd name="connsiteX3544" fmla="*/ 5344248 w 12191368"/>
                        <a:gd name="connsiteY3544" fmla="*/ 6471838 h 6738329"/>
                        <a:gd name="connsiteX3545" fmla="*/ 5342252 w 12191368"/>
                        <a:gd name="connsiteY3545" fmla="*/ 6473097 h 6738329"/>
                        <a:gd name="connsiteX3546" fmla="*/ 5339457 w 12191368"/>
                        <a:gd name="connsiteY3546" fmla="*/ 6474145 h 6738329"/>
                        <a:gd name="connsiteX3547" fmla="*/ 5336264 w 12191368"/>
                        <a:gd name="connsiteY3547" fmla="*/ 6474565 h 6738329"/>
                        <a:gd name="connsiteX3548" fmla="*/ 5333072 w 12191368"/>
                        <a:gd name="connsiteY3548" fmla="*/ 6474985 h 6738329"/>
                        <a:gd name="connsiteX3549" fmla="*/ 5329080 w 12191368"/>
                        <a:gd name="connsiteY3549" fmla="*/ 6475195 h 6738329"/>
                        <a:gd name="connsiteX3550" fmla="*/ 5325089 w 12191368"/>
                        <a:gd name="connsiteY3550" fmla="*/ 6474985 h 6738329"/>
                        <a:gd name="connsiteX3551" fmla="*/ 5321096 w 12191368"/>
                        <a:gd name="connsiteY3551" fmla="*/ 6474985 h 6738329"/>
                        <a:gd name="connsiteX3552" fmla="*/ 5312714 w 12191368"/>
                        <a:gd name="connsiteY3552" fmla="*/ 6474355 h 6738329"/>
                        <a:gd name="connsiteX3553" fmla="*/ 5303933 w 12191368"/>
                        <a:gd name="connsiteY3553" fmla="*/ 6473726 h 6738329"/>
                        <a:gd name="connsiteX3554" fmla="*/ 5296350 w 12191368"/>
                        <a:gd name="connsiteY3554" fmla="*/ 6473307 h 6738329"/>
                        <a:gd name="connsiteX3555" fmla="*/ 5245657 w 12191368"/>
                        <a:gd name="connsiteY3555" fmla="*/ 6473097 h 6738329"/>
                        <a:gd name="connsiteX3556" fmla="*/ 5194566 w 12191368"/>
                        <a:gd name="connsiteY3556" fmla="*/ 6472887 h 6738329"/>
                        <a:gd name="connsiteX3557" fmla="*/ 5092383 w 12191368"/>
                        <a:gd name="connsiteY3557" fmla="*/ 6472677 h 6738329"/>
                        <a:gd name="connsiteX3558" fmla="*/ 5094778 w 12191368"/>
                        <a:gd name="connsiteY3558" fmla="*/ 6478550 h 6738329"/>
                        <a:gd name="connsiteX3559" fmla="*/ 5095177 w 12191368"/>
                        <a:gd name="connsiteY3559" fmla="*/ 6481068 h 6738329"/>
                        <a:gd name="connsiteX3560" fmla="*/ 5095577 w 12191368"/>
                        <a:gd name="connsiteY3560" fmla="*/ 6483375 h 6738329"/>
                        <a:gd name="connsiteX3561" fmla="*/ 5095577 w 12191368"/>
                        <a:gd name="connsiteY3561" fmla="*/ 6485263 h 6738329"/>
                        <a:gd name="connsiteX3562" fmla="*/ 5095577 w 12191368"/>
                        <a:gd name="connsiteY3562" fmla="*/ 6487150 h 6738329"/>
                        <a:gd name="connsiteX3563" fmla="*/ 5094778 w 12191368"/>
                        <a:gd name="connsiteY3563" fmla="*/ 6488829 h 6738329"/>
                        <a:gd name="connsiteX3564" fmla="*/ 5093980 w 12191368"/>
                        <a:gd name="connsiteY3564" fmla="*/ 6490297 h 6738329"/>
                        <a:gd name="connsiteX3565" fmla="*/ 5093182 w 12191368"/>
                        <a:gd name="connsiteY3565" fmla="*/ 6491346 h 6738329"/>
                        <a:gd name="connsiteX3566" fmla="*/ 5091584 w 12191368"/>
                        <a:gd name="connsiteY3566" fmla="*/ 6492394 h 6738329"/>
                        <a:gd name="connsiteX3567" fmla="*/ 5090387 w 12191368"/>
                        <a:gd name="connsiteY3567" fmla="*/ 6493234 h 6738329"/>
                        <a:gd name="connsiteX3568" fmla="*/ 5088791 w 12191368"/>
                        <a:gd name="connsiteY3568" fmla="*/ 6493863 h 6738329"/>
                        <a:gd name="connsiteX3569" fmla="*/ 5086795 w 12191368"/>
                        <a:gd name="connsiteY3569" fmla="*/ 6494282 h 6738329"/>
                        <a:gd name="connsiteX3570" fmla="*/ 5084799 w 12191368"/>
                        <a:gd name="connsiteY3570" fmla="*/ 6494702 h 6738329"/>
                        <a:gd name="connsiteX3571" fmla="*/ 5082803 w 12191368"/>
                        <a:gd name="connsiteY3571" fmla="*/ 6494911 h 6738329"/>
                        <a:gd name="connsiteX3572" fmla="*/ 5080408 w 12191368"/>
                        <a:gd name="connsiteY3572" fmla="*/ 6495121 h 6738329"/>
                        <a:gd name="connsiteX3573" fmla="*/ 5075220 w 12191368"/>
                        <a:gd name="connsiteY3573" fmla="*/ 6495121 h 6738329"/>
                        <a:gd name="connsiteX3574" fmla="*/ 5069631 w 12191368"/>
                        <a:gd name="connsiteY3574" fmla="*/ 6494702 h 6738329"/>
                        <a:gd name="connsiteX3575" fmla="*/ 5064043 w 12191368"/>
                        <a:gd name="connsiteY3575" fmla="*/ 6494073 h 6738329"/>
                        <a:gd name="connsiteX3576" fmla="*/ 5058455 w 12191368"/>
                        <a:gd name="connsiteY3576" fmla="*/ 6493443 h 6738329"/>
                        <a:gd name="connsiteX3577" fmla="*/ 5046879 w 12191368"/>
                        <a:gd name="connsiteY3577" fmla="*/ 6492184 h 6738329"/>
                        <a:gd name="connsiteX3578" fmla="*/ 5041292 w 12191368"/>
                        <a:gd name="connsiteY3578" fmla="*/ 6491765 h 6738329"/>
                        <a:gd name="connsiteX3579" fmla="*/ 5036104 w 12191368"/>
                        <a:gd name="connsiteY3579" fmla="*/ 6491555 h 6738329"/>
                        <a:gd name="connsiteX3580" fmla="*/ 5022132 w 12191368"/>
                        <a:gd name="connsiteY3580" fmla="*/ 6491975 h 6738329"/>
                        <a:gd name="connsiteX3581" fmla="*/ 5007763 w 12191368"/>
                        <a:gd name="connsiteY3581" fmla="*/ 6492814 h 6738329"/>
                        <a:gd name="connsiteX3582" fmla="*/ 4993394 w 12191368"/>
                        <a:gd name="connsiteY3582" fmla="*/ 6494073 h 6738329"/>
                        <a:gd name="connsiteX3583" fmla="*/ 4979424 w 12191368"/>
                        <a:gd name="connsiteY3583" fmla="*/ 6495541 h 6738329"/>
                        <a:gd name="connsiteX3584" fmla="*/ 4950686 w 12191368"/>
                        <a:gd name="connsiteY3584" fmla="*/ 6498268 h 6738329"/>
                        <a:gd name="connsiteX3585" fmla="*/ 4936315 w 12191368"/>
                        <a:gd name="connsiteY3585" fmla="*/ 6499316 h 6738329"/>
                        <a:gd name="connsiteX3586" fmla="*/ 4921945 w 12191368"/>
                        <a:gd name="connsiteY3586" fmla="*/ 6500155 h 6738329"/>
                        <a:gd name="connsiteX3587" fmla="*/ 4915160 w 12191368"/>
                        <a:gd name="connsiteY3587" fmla="*/ 6500365 h 6738329"/>
                        <a:gd name="connsiteX3588" fmla="*/ 4907577 w 12191368"/>
                        <a:gd name="connsiteY3588" fmla="*/ 6500575 h 6738329"/>
                        <a:gd name="connsiteX3589" fmla="*/ 4900790 w 12191368"/>
                        <a:gd name="connsiteY3589" fmla="*/ 6500575 h 6738329"/>
                        <a:gd name="connsiteX3590" fmla="*/ 4894005 w 12191368"/>
                        <a:gd name="connsiteY3590" fmla="*/ 6500365 h 6738329"/>
                        <a:gd name="connsiteX3591" fmla="*/ 4886820 w 12191368"/>
                        <a:gd name="connsiteY3591" fmla="*/ 6499946 h 6738329"/>
                        <a:gd name="connsiteX3592" fmla="*/ 4879635 w 12191368"/>
                        <a:gd name="connsiteY3592" fmla="*/ 6499526 h 6738329"/>
                        <a:gd name="connsiteX3593" fmla="*/ 4872850 w 12191368"/>
                        <a:gd name="connsiteY3593" fmla="*/ 6498687 h 6738329"/>
                        <a:gd name="connsiteX3594" fmla="*/ 4866064 w 12191368"/>
                        <a:gd name="connsiteY3594" fmla="*/ 6497848 h 6738329"/>
                        <a:gd name="connsiteX3595" fmla="*/ 4859278 w 12191368"/>
                        <a:gd name="connsiteY3595" fmla="*/ 6496589 h 6738329"/>
                        <a:gd name="connsiteX3596" fmla="*/ 4852493 w 12191368"/>
                        <a:gd name="connsiteY3596" fmla="*/ 6495331 h 6738329"/>
                        <a:gd name="connsiteX3597" fmla="*/ 4845708 w 12191368"/>
                        <a:gd name="connsiteY3597" fmla="*/ 6493653 h 6738329"/>
                        <a:gd name="connsiteX3598" fmla="*/ 4838922 w 12191368"/>
                        <a:gd name="connsiteY3598" fmla="*/ 6491765 h 6738329"/>
                        <a:gd name="connsiteX3599" fmla="*/ 4832137 w 12191368"/>
                        <a:gd name="connsiteY3599" fmla="*/ 6489458 h 6738329"/>
                        <a:gd name="connsiteX3600" fmla="*/ 4825750 w 12191368"/>
                        <a:gd name="connsiteY3600" fmla="*/ 6486731 h 6738329"/>
                        <a:gd name="connsiteX3601" fmla="*/ 4819364 w 12191368"/>
                        <a:gd name="connsiteY3601" fmla="*/ 6484004 h 6738329"/>
                        <a:gd name="connsiteX3602" fmla="*/ 4812578 w 12191368"/>
                        <a:gd name="connsiteY3602" fmla="*/ 6480858 h 6738329"/>
                        <a:gd name="connsiteX3603" fmla="*/ 4783839 w 12191368"/>
                        <a:gd name="connsiteY3603" fmla="*/ 6468692 h 6738329"/>
                        <a:gd name="connsiteX3604" fmla="*/ 4775857 w 12191368"/>
                        <a:gd name="connsiteY3604" fmla="*/ 6470580 h 6738329"/>
                        <a:gd name="connsiteX3605" fmla="*/ 4767873 w 12191368"/>
                        <a:gd name="connsiteY3605" fmla="*/ 6472048 h 6738329"/>
                        <a:gd name="connsiteX3606" fmla="*/ 4760689 w 12191368"/>
                        <a:gd name="connsiteY3606" fmla="*/ 6473097 h 6738329"/>
                        <a:gd name="connsiteX3607" fmla="*/ 4753104 w 12191368"/>
                        <a:gd name="connsiteY3607" fmla="*/ 6473936 h 6738329"/>
                        <a:gd name="connsiteX3608" fmla="*/ 4745520 w 12191368"/>
                        <a:gd name="connsiteY3608" fmla="*/ 6474355 h 6738329"/>
                        <a:gd name="connsiteX3609" fmla="*/ 4738735 w 12191368"/>
                        <a:gd name="connsiteY3609" fmla="*/ 6474775 h 6738329"/>
                        <a:gd name="connsiteX3610" fmla="*/ 4731950 w 12191368"/>
                        <a:gd name="connsiteY3610" fmla="*/ 6474775 h 6738329"/>
                        <a:gd name="connsiteX3611" fmla="*/ 4725164 w 12191368"/>
                        <a:gd name="connsiteY3611" fmla="*/ 6474565 h 6738329"/>
                        <a:gd name="connsiteX3612" fmla="*/ 4718777 w 12191368"/>
                        <a:gd name="connsiteY3612" fmla="*/ 6474145 h 6738329"/>
                        <a:gd name="connsiteX3613" fmla="*/ 4711991 w 12191368"/>
                        <a:gd name="connsiteY3613" fmla="*/ 6473516 h 6738329"/>
                        <a:gd name="connsiteX3614" fmla="*/ 4706006 w 12191368"/>
                        <a:gd name="connsiteY3614" fmla="*/ 6472677 h 6738329"/>
                        <a:gd name="connsiteX3615" fmla="*/ 4700017 w 12191368"/>
                        <a:gd name="connsiteY3615" fmla="*/ 6471419 h 6738329"/>
                        <a:gd name="connsiteX3616" fmla="*/ 4694430 w 12191368"/>
                        <a:gd name="connsiteY3616" fmla="*/ 6469741 h 6738329"/>
                        <a:gd name="connsiteX3617" fmla="*/ 4689240 w 12191368"/>
                        <a:gd name="connsiteY3617" fmla="*/ 6468063 h 6738329"/>
                        <a:gd name="connsiteX3618" fmla="*/ 4683653 w 12191368"/>
                        <a:gd name="connsiteY3618" fmla="*/ 6466385 h 6738329"/>
                        <a:gd name="connsiteX3619" fmla="*/ 4678463 w 12191368"/>
                        <a:gd name="connsiteY3619" fmla="*/ 6464287 h 6738329"/>
                        <a:gd name="connsiteX3620" fmla="*/ 4674072 w 12191368"/>
                        <a:gd name="connsiteY3620" fmla="*/ 6461980 h 6738329"/>
                        <a:gd name="connsiteX3621" fmla="*/ 4669682 w 12191368"/>
                        <a:gd name="connsiteY3621" fmla="*/ 6459463 h 6738329"/>
                        <a:gd name="connsiteX3622" fmla="*/ 4665291 w 12191368"/>
                        <a:gd name="connsiteY3622" fmla="*/ 6456736 h 6738329"/>
                        <a:gd name="connsiteX3623" fmla="*/ 4661699 w 12191368"/>
                        <a:gd name="connsiteY3623" fmla="*/ 6453590 h 6738329"/>
                        <a:gd name="connsiteX3624" fmla="*/ 4658106 w 12191368"/>
                        <a:gd name="connsiteY3624" fmla="*/ 6450233 h 6738329"/>
                        <a:gd name="connsiteX3625" fmla="*/ 4654515 w 12191368"/>
                        <a:gd name="connsiteY3625" fmla="*/ 6446878 h 6738329"/>
                        <a:gd name="connsiteX3626" fmla="*/ 4651321 w 12191368"/>
                        <a:gd name="connsiteY3626" fmla="*/ 6443312 h 6738329"/>
                        <a:gd name="connsiteX3627" fmla="*/ 4648527 w 12191368"/>
                        <a:gd name="connsiteY3627" fmla="*/ 6439536 h 6738329"/>
                        <a:gd name="connsiteX3628" fmla="*/ 4646133 w 12191368"/>
                        <a:gd name="connsiteY3628" fmla="*/ 6435341 h 6738329"/>
                        <a:gd name="connsiteX3629" fmla="*/ 4644137 w 12191368"/>
                        <a:gd name="connsiteY3629" fmla="*/ 6431146 h 6738329"/>
                        <a:gd name="connsiteX3630" fmla="*/ 4642141 w 12191368"/>
                        <a:gd name="connsiteY3630" fmla="*/ 6426951 h 6738329"/>
                        <a:gd name="connsiteX3631" fmla="*/ 4640544 w 12191368"/>
                        <a:gd name="connsiteY3631" fmla="*/ 6422336 h 6738329"/>
                        <a:gd name="connsiteX3632" fmla="*/ 4639745 w 12191368"/>
                        <a:gd name="connsiteY3632" fmla="*/ 6417512 h 6738329"/>
                        <a:gd name="connsiteX3633" fmla="*/ 4638947 w 12191368"/>
                        <a:gd name="connsiteY3633" fmla="*/ 6412478 h 6738329"/>
                        <a:gd name="connsiteX3634" fmla="*/ 4638548 w 12191368"/>
                        <a:gd name="connsiteY3634" fmla="*/ 6407443 h 6738329"/>
                        <a:gd name="connsiteX3635" fmla="*/ 4638548 w 12191368"/>
                        <a:gd name="connsiteY3635" fmla="*/ 6402200 h 6738329"/>
                        <a:gd name="connsiteX3636" fmla="*/ 4636153 w 12191368"/>
                        <a:gd name="connsiteY3636" fmla="*/ 6397585 h 6738329"/>
                        <a:gd name="connsiteX3637" fmla="*/ 4633759 w 12191368"/>
                        <a:gd name="connsiteY3637" fmla="*/ 6393180 h 6738329"/>
                        <a:gd name="connsiteX3638" fmla="*/ 4632162 w 12191368"/>
                        <a:gd name="connsiteY3638" fmla="*/ 6388566 h 6738329"/>
                        <a:gd name="connsiteX3639" fmla="*/ 4630964 w 12191368"/>
                        <a:gd name="connsiteY3639" fmla="*/ 6384161 h 6738329"/>
                        <a:gd name="connsiteX3640" fmla="*/ 4630565 w 12191368"/>
                        <a:gd name="connsiteY3640" fmla="*/ 6379336 h 6738329"/>
                        <a:gd name="connsiteX3641" fmla="*/ 4630964 w 12191368"/>
                        <a:gd name="connsiteY3641" fmla="*/ 6374931 h 6738329"/>
                        <a:gd name="connsiteX3642" fmla="*/ 4631363 w 12191368"/>
                        <a:gd name="connsiteY3642" fmla="*/ 6372624 h 6738329"/>
                        <a:gd name="connsiteX3643" fmla="*/ 4632162 w 12191368"/>
                        <a:gd name="connsiteY3643" fmla="*/ 6370317 h 6738329"/>
                        <a:gd name="connsiteX3644" fmla="*/ 4633359 w 12191368"/>
                        <a:gd name="connsiteY3644" fmla="*/ 6368010 h 6738329"/>
                        <a:gd name="connsiteX3645" fmla="*/ 4634557 w 12191368"/>
                        <a:gd name="connsiteY3645" fmla="*/ 6365492 h 6738329"/>
                        <a:gd name="connsiteX3646" fmla="*/ 4631363 w 12191368"/>
                        <a:gd name="connsiteY3646" fmla="*/ 6360878 h 6738329"/>
                        <a:gd name="connsiteX3647" fmla="*/ 4628570 w 12191368"/>
                        <a:gd name="connsiteY3647" fmla="*/ 6356263 h 6738329"/>
                        <a:gd name="connsiteX3648" fmla="*/ 4626973 w 12191368"/>
                        <a:gd name="connsiteY3648" fmla="*/ 6351439 h 6738329"/>
                        <a:gd name="connsiteX3649" fmla="*/ 4626174 w 12191368"/>
                        <a:gd name="connsiteY3649" fmla="*/ 6349132 h 6738329"/>
                        <a:gd name="connsiteX3650" fmla="*/ 4625775 w 12191368"/>
                        <a:gd name="connsiteY3650" fmla="*/ 6346614 h 6738329"/>
                        <a:gd name="connsiteX3651" fmla="*/ 4625377 w 12191368"/>
                        <a:gd name="connsiteY3651" fmla="*/ 6344307 h 6738329"/>
                        <a:gd name="connsiteX3652" fmla="*/ 4625775 w 12191368"/>
                        <a:gd name="connsiteY3652" fmla="*/ 6341790 h 6738329"/>
                        <a:gd name="connsiteX3653" fmla="*/ 4626174 w 12191368"/>
                        <a:gd name="connsiteY3653" fmla="*/ 6339483 h 6738329"/>
                        <a:gd name="connsiteX3654" fmla="*/ 4626574 w 12191368"/>
                        <a:gd name="connsiteY3654" fmla="*/ 6337175 h 6738329"/>
                        <a:gd name="connsiteX3655" fmla="*/ 4627771 w 12191368"/>
                        <a:gd name="connsiteY3655" fmla="*/ 6334868 h 6738329"/>
                        <a:gd name="connsiteX3656" fmla="*/ 4629367 w 12191368"/>
                        <a:gd name="connsiteY3656" fmla="*/ 6332351 h 6738329"/>
                        <a:gd name="connsiteX3657" fmla="*/ 4631363 w 12191368"/>
                        <a:gd name="connsiteY3657" fmla="*/ 6329834 h 6738329"/>
                        <a:gd name="connsiteX3658" fmla="*/ 4633759 w 12191368"/>
                        <a:gd name="connsiteY3658" fmla="*/ 6327527 h 6738329"/>
                        <a:gd name="connsiteX3659" fmla="*/ 4614998 w 12191368"/>
                        <a:gd name="connsiteY3659" fmla="*/ 6270473 h 6738329"/>
                        <a:gd name="connsiteX3660" fmla="*/ 4606217 w 12191368"/>
                        <a:gd name="connsiteY3660" fmla="*/ 6270473 h 6738329"/>
                        <a:gd name="connsiteX3661" fmla="*/ 4597036 w 12191368"/>
                        <a:gd name="connsiteY3661" fmla="*/ 6270054 h 6738329"/>
                        <a:gd name="connsiteX3662" fmla="*/ 4524790 w 12191368"/>
                        <a:gd name="connsiteY3662" fmla="*/ 6422965 h 6738329"/>
                        <a:gd name="connsiteX3663" fmla="*/ 4518005 w 12191368"/>
                        <a:gd name="connsiteY3663" fmla="*/ 6435341 h 6738329"/>
                        <a:gd name="connsiteX3664" fmla="*/ 4512017 w 12191368"/>
                        <a:gd name="connsiteY3664" fmla="*/ 6448136 h 6738329"/>
                        <a:gd name="connsiteX3665" fmla="*/ 4500443 w 12191368"/>
                        <a:gd name="connsiteY3665" fmla="*/ 6473516 h 6738329"/>
                        <a:gd name="connsiteX3666" fmla="*/ 4489265 w 12191368"/>
                        <a:gd name="connsiteY3666" fmla="*/ 6498687 h 6738329"/>
                        <a:gd name="connsiteX3667" fmla="*/ 4476892 w 12191368"/>
                        <a:gd name="connsiteY3667" fmla="*/ 6524067 h 6738329"/>
                        <a:gd name="connsiteX3668" fmla="*/ 4470905 w 12191368"/>
                        <a:gd name="connsiteY3668" fmla="*/ 6536443 h 6738329"/>
                        <a:gd name="connsiteX3669" fmla="*/ 4464118 w 12191368"/>
                        <a:gd name="connsiteY3669" fmla="*/ 6549028 h 6738329"/>
                        <a:gd name="connsiteX3670" fmla="*/ 4456934 w 12191368"/>
                        <a:gd name="connsiteY3670" fmla="*/ 6561613 h 6738329"/>
                        <a:gd name="connsiteX3671" fmla="*/ 4448951 w 12191368"/>
                        <a:gd name="connsiteY3671" fmla="*/ 6573779 h 6738329"/>
                        <a:gd name="connsiteX3672" fmla="*/ 4440968 w 12191368"/>
                        <a:gd name="connsiteY3672" fmla="*/ 6586155 h 6738329"/>
                        <a:gd name="connsiteX3673" fmla="*/ 4431788 w 12191368"/>
                        <a:gd name="connsiteY3673" fmla="*/ 6598321 h 6738329"/>
                        <a:gd name="connsiteX3674" fmla="*/ 4421810 w 12191368"/>
                        <a:gd name="connsiteY3674" fmla="*/ 6610486 h 6738329"/>
                        <a:gd name="connsiteX3675" fmla="*/ 4411430 w 12191368"/>
                        <a:gd name="connsiteY3675" fmla="*/ 6622233 h 6738329"/>
                        <a:gd name="connsiteX3676" fmla="*/ 4409036 w 12191368"/>
                        <a:gd name="connsiteY3676" fmla="*/ 6628106 h 6738329"/>
                        <a:gd name="connsiteX3677" fmla="*/ 4406242 w 12191368"/>
                        <a:gd name="connsiteY3677" fmla="*/ 6633559 h 6738329"/>
                        <a:gd name="connsiteX3678" fmla="*/ 4403050 w 12191368"/>
                        <a:gd name="connsiteY3678" fmla="*/ 6638594 h 6738329"/>
                        <a:gd name="connsiteX3679" fmla="*/ 4399456 w 12191368"/>
                        <a:gd name="connsiteY3679" fmla="*/ 6643628 h 6738329"/>
                        <a:gd name="connsiteX3680" fmla="*/ 4395465 w 12191368"/>
                        <a:gd name="connsiteY3680" fmla="*/ 6647823 h 6738329"/>
                        <a:gd name="connsiteX3681" fmla="*/ 4391075 w 12191368"/>
                        <a:gd name="connsiteY3681" fmla="*/ 6651808 h 6738329"/>
                        <a:gd name="connsiteX3682" fmla="*/ 4387881 w 12191368"/>
                        <a:gd name="connsiteY3682" fmla="*/ 6653486 h 6738329"/>
                        <a:gd name="connsiteX3683" fmla="*/ 4385087 w 12191368"/>
                        <a:gd name="connsiteY3683" fmla="*/ 6655164 h 6738329"/>
                        <a:gd name="connsiteX3684" fmla="*/ 4382293 w 12191368"/>
                        <a:gd name="connsiteY3684" fmla="*/ 6656842 h 6738329"/>
                        <a:gd name="connsiteX3685" fmla="*/ 4379499 w 12191368"/>
                        <a:gd name="connsiteY3685" fmla="*/ 6658311 h 6738329"/>
                        <a:gd name="connsiteX3686" fmla="*/ 4376306 w 12191368"/>
                        <a:gd name="connsiteY3686" fmla="*/ 6659569 h 6738329"/>
                        <a:gd name="connsiteX3687" fmla="*/ 4372713 w 12191368"/>
                        <a:gd name="connsiteY3687" fmla="*/ 6660828 h 6738329"/>
                        <a:gd name="connsiteX3688" fmla="*/ 4369520 w 12191368"/>
                        <a:gd name="connsiteY3688" fmla="*/ 6661877 h 6738329"/>
                        <a:gd name="connsiteX3689" fmla="*/ 4365528 w 12191368"/>
                        <a:gd name="connsiteY3689" fmla="*/ 6662925 h 6738329"/>
                        <a:gd name="connsiteX3690" fmla="*/ 4361537 w 12191368"/>
                        <a:gd name="connsiteY3690" fmla="*/ 6663555 h 6738329"/>
                        <a:gd name="connsiteX3691" fmla="*/ 4357147 w 12191368"/>
                        <a:gd name="connsiteY3691" fmla="*/ 6664184 h 6738329"/>
                        <a:gd name="connsiteX3692" fmla="*/ 4352756 w 12191368"/>
                        <a:gd name="connsiteY3692" fmla="*/ 6664813 h 6738329"/>
                        <a:gd name="connsiteX3693" fmla="*/ 4348365 w 12191368"/>
                        <a:gd name="connsiteY3693" fmla="*/ 6665023 h 6738329"/>
                        <a:gd name="connsiteX3694" fmla="*/ 4343575 w 12191368"/>
                        <a:gd name="connsiteY3694" fmla="*/ 6665232 h 6738329"/>
                        <a:gd name="connsiteX3695" fmla="*/ 4338386 w 12191368"/>
                        <a:gd name="connsiteY3695" fmla="*/ 6665232 h 6738329"/>
                        <a:gd name="connsiteX3696" fmla="*/ 4333197 w 12191368"/>
                        <a:gd name="connsiteY3696" fmla="*/ 6665023 h 6738329"/>
                        <a:gd name="connsiteX3697" fmla="*/ 4327609 w 12191368"/>
                        <a:gd name="connsiteY3697" fmla="*/ 6664813 h 6738329"/>
                        <a:gd name="connsiteX3698" fmla="*/ 4321622 w 12191368"/>
                        <a:gd name="connsiteY3698" fmla="*/ 6664184 h 6738329"/>
                        <a:gd name="connsiteX3699" fmla="*/ 4315636 w 12191368"/>
                        <a:gd name="connsiteY3699" fmla="*/ 6663555 h 6738329"/>
                        <a:gd name="connsiteX3700" fmla="*/ 4309248 w 12191368"/>
                        <a:gd name="connsiteY3700" fmla="*/ 6662716 h 6738329"/>
                        <a:gd name="connsiteX3701" fmla="*/ 4302861 w 12191368"/>
                        <a:gd name="connsiteY3701" fmla="*/ 6661666 h 6738329"/>
                        <a:gd name="connsiteX3702" fmla="*/ 4297673 w 12191368"/>
                        <a:gd name="connsiteY3702" fmla="*/ 6661037 h 6738329"/>
                        <a:gd name="connsiteX3703" fmla="*/ 4292883 w 12191368"/>
                        <a:gd name="connsiteY3703" fmla="*/ 6660198 h 6738329"/>
                        <a:gd name="connsiteX3704" fmla="*/ 4287295 w 12191368"/>
                        <a:gd name="connsiteY3704" fmla="*/ 6659779 h 6738329"/>
                        <a:gd name="connsiteX3705" fmla="*/ 4282106 w 12191368"/>
                        <a:gd name="connsiteY3705" fmla="*/ 6659569 h 6738329"/>
                        <a:gd name="connsiteX3706" fmla="*/ 4271329 w 12191368"/>
                        <a:gd name="connsiteY3706" fmla="*/ 6659359 h 6738329"/>
                        <a:gd name="connsiteX3707" fmla="*/ 4260551 w 12191368"/>
                        <a:gd name="connsiteY3707" fmla="*/ 6659359 h 6738329"/>
                        <a:gd name="connsiteX3708" fmla="*/ 4238199 w 12191368"/>
                        <a:gd name="connsiteY3708" fmla="*/ 6660198 h 6738329"/>
                        <a:gd name="connsiteX3709" fmla="*/ 4226624 w 12191368"/>
                        <a:gd name="connsiteY3709" fmla="*/ 6660408 h 6738329"/>
                        <a:gd name="connsiteX3710" fmla="*/ 4216245 w 12191368"/>
                        <a:gd name="connsiteY3710" fmla="*/ 6660828 h 6738329"/>
                        <a:gd name="connsiteX3711" fmla="*/ 4203074 w 12191368"/>
                        <a:gd name="connsiteY3711" fmla="*/ 6662086 h 6738329"/>
                        <a:gd name="connsiteX3712" fmla="*/ 4189902 w 12191368"/>
                        <a:gd name="connsiteY3712" fmla="*/ 6662925 h 6738329"/>
                        <a:gd name="connsiteX3713" fmla="*/ 4177529 w 12191368"/>
                        <a:gd name="connsiteY3713" fmla="*/ 6663135 h 6738329"/>
                        <a:gd name="connsiteX3714" fmla="*/ 4165554 w 12191368"/>
                        <a:gd name="connsiteY3714" fmla="*/ 6662925 h 6738329"/>
                        <a:gd name="connsiteX3715" fmla="*/ 4153180 w 12191368"/>
                        <a:gd name="connsiteY3715" fmla="*/ 6662296 h 6738329"/>
                        <a:gd name="connsiteX3716" fmla="*/ 4142004 w 12191368"/>
                        <a:gd name="connsiteY3716" fmla="*/ 6661247 h 6738329"/>
                        <a:gd name="connsiteX3717" fmla="*/ 4131227 w 12191368"/>
                        <a:gd name="connsiteY3717" fmla="*/ 6659359 h 6738329"/>
                        <a:gd name="connsiteX3718" fmla="*/ 4120051 w 12191368"/>
                        <a:gd name="connsiteY3718" fmla="*/ 6657262 h 6738329"/>
                        <a:gd name="connsiteX3719" fmla="*/ 4110072 w 12191368"/>
                        <a:gd name="connsiteY3719" fmla="*/ 6654745 h 6738329"/>
                        <a:gd name="connsiteX3720" fmla="*/ 4100094 w 12191368"/>
                        <a:gd name="connsiteY3720" fmla="*/ 6651808 h 6738329"/>
                        <a:gd name="connsiteX3721" fmla="*/ 4090513 w 12191368"/>
                        <a:gd name="connsiteY3721" fmla="*/ 6648452 h 6738329"/>
                        <a:gd name="connsiteX3722" fmla="*/ 4081333 w 12191368"/>
                        <a:gd name="connsiteY3722" fmla="*/ 6644677 h 6738329"/>
                        <a:gd name="connsiteX3723" fmla="*/ 4072552 w 12191368"/>
                        <a:gd name="connsiteY3723" fmla="*/ 6640062 h 6738329"/>
                        <a:gd name="connsiteX3724" fmla="*/ 4064169 w 12191368"/>
                        <a:gd name="connsiteY3724" fmla="*/ 6635447 h 6738329"/>
                        <a:gd name="connsiteX3725" fmla="*/ 4055388 w 12191368"/>
                        <a:gd name="connsiteY3725" fmla="*/ 6630204 h 6738329"/>
                        <a:gd name="connsiteX3726" fmla="*/ 4047804 w 12191368"/>
                        <a:gd name="connsiteY3726" fmla="*/ 6624330 h 6738329"/>
                        <a:gd name="connsiteX3727" fmla="*/ 4042217 w 12191368"/>
                        <a:gd name="connsiteY3727" fmla="*/ 6628525 h 6738329"/>
                        <a:gd name="connsiteX3728" fmla="*/ 4035830 w 12191368"/>
                        <a:gd name="connsiteY3728" fmla="*/ 6632720 h 6738329"/>
                        <a:gd name="connsiteX3729" fmla="*/ 4028644 w 12191368"/>
                        <a:gd name="connsiteY3729" fmla="*/ 6636706 h 6738329"/>
                        <a:gd name="connsiteX3730" fmla="*/ 4025452 w 12191368"/>
                        <a:gd name="connsiteY3730" fmla="*/ 6638384 h 6738329"/>
                        <a:gd name="connsiteX3731" fmla="*/ 4021860 w 12191368"/>
                        <a:gd name="connsiteY3731" fmla="*/ 6639852 h 6738329"/>
                        <a:gd name="connsiteX3732" fmla="*/ 4018267 w 12191368"/>
                        <a:gd name="connsiteY3732" fmla="*/ 6641320 h 6738329"/>
                        <a:gd name="connsiteX3733" fmla="*/ 4014675 w 12191368"/>
                        <a:gd name="connsiteY3733" fmla="*/ 6642159 h 6738329"/>
                        <a:gd name="connsiteX3734" fmla="*/ 4011082 w 12191368"/>
                        <a:gd name="connsiteY3734" fmla="*/ 6642789 h 6738329"/>
                        <a:gd name="connsiteX3735" fmla="*/ 4007490 w 12191368"/>
                        <a:gd name="connsiteY3735" fmla="*/ 6642789 h 6738329"/>
                        <a:gd name="connsiteX3736" fmla="*/ 4005495 w 12191368"/>
                        <a:gd name="connsiteY3736" fmla="*/ 6642789 h 6738329"/>
                        <a:gd name="connsiteX3737" fmla="*/ 4003898 w 12191368"/>
                        <a:gd name="connsiteY3737" fmla="*/ 6642579 h 6738329"/>
                        <a:gd name="connsiteX3738" fmla="*/ 4002301 w 12191368"/>
                        <a:gd name="connsiteY3738" fmla="*/ 6642159 h 6738329"/>
                        <a:gd name="connsiteX3739" fmla="*/ 4000305 w 12191368"/>
                        <a:gd name="connsiteY3739" fmla="*/ 6641530 h 6738329"/>
                        <a:gd name="connsiteX3740" fmla="*/ 3998309 w 12191368"/>
                        <a:gd name="connsiteY3740" fmla="*/ 6640901 h 6738329"/>
                        <a:gd name="connsiteX3741" fmla="*/ 3996713 w 12191368"/>
                        <a:gd name="connsiteY3741" fmla="*/ 6640062 h 6738329"/>
                        <a:gd name="connsiteX3742" fmla="*/ 3993520 w 12191368"/>
                        <a:gd name="connsiteY3742" fmla="*/ 6637964 h 6738329"/>
                        <a:gd name="connsiteX3743" fmla="*/ 3990327 w 12191368"/>
                        <a:gd name="connsiteY3743" fmla="*/ 6635867 h 6738329"/>
                        <a:gd name="connsiteX3744" fmla="*/ 3987134 w 12191368"/>
                        <a:gd name="connsiteY3744" fmla="*/ 6633559 h 6738329"/>
                        <a:gd name="connsiteX3745" fmla="*/ 3979949 w 12191368"/>
                        <a:gd name="connsiteY3745" fmla="*/ 6629365 h 6738329"/>
                        <a:gd name="connsiteX3746" fmla="*/ 3971966 w 12191368"/>
                        <a:gd name="connsiteY3746" fmla="*/ 6625169 h 6738329"/>
                        <a:gd name="connsiteX3747" fmla="*/ 3963184 w 12191368"/>
                        <a:gd name="connsiteY3747" fmla="*/ 6621184 h 6738329"/>
                        <a:gd name="connsiteX3748" fmla="*/ 3946420 w 12191368"/>
                        <a:gd name="connsiteY3748" fmla="*/ 6613003 h 6738329"/>
                        <a:gd name="connsiteX3749" fmla="*/ 3938038 w 12191368"/>
                        <a:gd name="connsiteY3749" fmla="*/ 6608599 h 6738329"/>
                        <a:gd name="connsiteX3750" fmla="*/ 3930454 w 12191368"/>
                        <a:gd name="connsiteY3750" fmla="*/ 6604403 h 6738329"/>
                        <a:gd name="connsiteX3751" fmla="*/ 3926862 w 12191368"/>
                        <a:gd name="connsiteY3751" fmla="*/ 6602096 h 6738329"/>
                        <a:gd name="connsiteX3752" fmla="*/ 3923668 w 12191368"/>
                        <a:gd name="connsiteY3752" fmla="*/ 6599789 h 6738329"/>
                        <a:gd name="connsiteX3753" fmla="*/ 3920874 w 12191368"/>
                        <a:gd name="connsiteY3753" fmla="*/ 6597482 h 6738329"/>
                        <a:gd name="connsiteX3754" fmla="*/ 3918479 w 12191368"/>
                        <a:gd name="connsiteY3754" fmla="*/ 6594964 h 6738329"/>
                        <a:gd name="connsiteX3755" fmla="*/ 3916084 w 12191368"/>
                        <a:gd name="connsiteY3755" fmla="*/ 6592448 h 6738329"/>
                        <a:gd name="connsiteX3756" fmla="*/ 3914488 w 12191368"/>
                        <a:gd name="connsiteY3756" fmla="*/ 6589721 h 6738329"/>
                        <a:gd name="connsiteX3757" fmla="*/ 3912891 w 12191368"/>
                        <a:gd name="connsiteY3757" fmla="*/ 6586994 h 6738329"/>
                        <a:gd name="connsiteX3758" fmla="*/ 3911694 w 12191368"/>
                        <a:gd name="connsiteY3758" fmla="*/ 6584267 h 6738329"/>
                        <a:gd name="connsiteX3759" fmla="*/ 3911295 w 12191368"/>
                        <a:gd name="connsiteY3759" fmla="*/ 6581330 h 6738329"/>
                        <a:gd name="connsiteX3760" fmla="*/ 3911295 w 12191368"/>
                        <a:gd name="connsiteY3760" fmla="*/ 6578394 h 6738329"/>
                        <a:gd name="connsiteX3761" fmla="*/ 3911694 w 12191368"/>
                        <a:gd name="connsiteY3761" fmla="*/ 6575248 h 6738329"/>
                        <a:gd name="connsiteX3762" fmla="*/ 3912891 w 12191368"/>
                        <a:gd name="connsiteY3762" fmla="*/ 6571682 h 6738329"/>
                        <a:gd name="connsiteX3763" fmla="*/ 3914488 w 12191368"/>
                        <a:gd name="connsiteY3763" fmla="*/ 6568326 h 6738329"/>
                        <a:gd name="connsiteX3764" fmla="*/ 3916883 w 12191368"/>
                        <a:gd name="connsiteY3764" fmla="*/ 6564760 h 6738329"/>
                        <a:gd name="connsiteX3765" fmla="*/ 3919677 w 12191368"/>
                        <a:gd name="connsiteY3765" fmla="*/ 6561194 h 6738329"/>
                        <a:gd name="connsiteX3766" fmla="*/ 3923269 w 12191368"/>
                        <a:gd name="connsiteY3766" fmla="*/ 6557418 h 6738329"/>
                        <a:gd name="connsiteX3767" fmla="*/ 3920076 w 12191368"/>
                        <a:gd name="connsiteY3767" fmla="*/ 6553643 h 6738329"/>
                        <a:gd name="connsiteX3768" fmla="*/ 3917282 w 12191368"/>
                        <a:gd name="connsiteY3768" fmla="*/ 6550287 h 6738329"/>
                        <a:gd name="connsiteX3769" fmla="*/ 3914488 w 12191368"/>
                        <a:gd name="connsiteY3769" fmla="*/ 6546931 h 6738329"/>
                        <a:gd name="connsiteX3770" fmla="*/ 3912093 w 12191368"/>
                        <a:gd name="connsiteY3770" fmla="*/ 6543574 h 6738329"/>
                        <a:gd name="connsiteX3771" fmla="*/ 3908101 w 12191368"/>
                        <a:gd name="connsiteY3771" fmla="*/ 6536233 h 6738329"/>
                        <a:gd name="connsiteX3772" fmla="*/ 3904509 w 12191368"/>
                        <a:gd name="connsiteY3772" fmla="*/ 6529311 h 6738329"/>
                        <a:gd name="connsiteX3773" fmla="*/ 3902114 w 12191368"/>
                        <a:gd name="connsiteY3773" fmla="*/ 6521970 h 6738329"/>
                        <a:gd name="connsiteX3774" fmla="*/ 3899320 w 12191368"/>
                        <a:gd name="connsiteY3774" fmla="*/ 6514838 h 6738329"/>
                        <a:gd name="connsiteX3775" fmla="*/ 3898122 w 12191368"/>
                        <a:gd name="connsiteY3775" fmla="*/ 6507707 h 6738329"/>
                        <a:gd name="connsiteX3776" fmla="*/ 3896924 w 12191368"/>
                        <a:gd name="connsiteY3776" fmla="*/ 6500365 h 6738329"/>
                        <a:gd name="connsiteX3777" fmla="*/ 3895328 w 12191368"/>
                        <a:gd name="connsiteY3777" fmla="*/ 6485682 h 6738329"/>
                        <a:gd name="connsiteX3778" fmla="*/ 3893732 w 12191368"/>
                        <a:gd name="connsiteY3778" fmla="*/ 6471419 h 6738329"/>
                        <a:gd name="connsiteX3779" fmla="*/ 3892934 w 12191368"/>
                        <a:gd name="connsiteY3779" fmla="*/ 6463868 h 6738329"/>
                        <a:gd name="connsiteX3780" fmla="*/ 3892136 w 12191368"/>
                        <a:gd name="connsiteY3780" fmla="*/ 6456736 h 6738329"/>
                        <a:gd name="connsiteX3781" fmla="*/ 3890938 w 12191368"/>
                        <a:gd name="connsiteY3781" fmla="*/ 6449394 h 6738329"/>
                        <a:gd name="connsiteX3782" fmla="*/ 3888943 w 12191368"/>
                        <a:gd name="connsiteY3782" fmla="*/ 6442263 h 6738329"/>
                        <a:gd name="connsiteX3783" fmla="*/ 3867388 w 12191368"/>
                        <a:gd name="connsiteY3783" fmla="*/ 6440585 h 6738329"/>
                        <a:gd name="connsiteX3784" fmla="*/ 3852221 w 12191368"/>
                        <a:gd name="connsiteY3784" fmla="*/ 6442263 h 6738329"/>
                        <a:gd name="connsiteX3785" fmla="*/ 3837053 w 12191368"/>
                        <a:gd name="connsiteY3785" fmla="*/ 6443941 h 6738329"/>
                        <a:gd name="connsiteX3786" fmla="*/ 3821486 w 12191368"/>
                        <a:gd name="connsiteY3786" fmla="*/ 6445199 h 6738329"/>
                        <a:gd name="connsiteX3787" fmla="*/ 3806318 w 12191368"/>
                        <a:gd name="connsiteY3787" fmla="*/ 6446038 h 6738329"/>
                        <a:gd name="connsiteX3788" fmla="*/ 3798334 w 12191368"/>
                        <a:gd name="connsiteY3788" fmla="*/ 6446458 h 6738329"/>
                        <a:gd name="connsiteX3789" fmla="*/ 3790751 w 12191368"/>
                        <a:gd name="connsiteY3789" fmla="*/ 6446458 h 6738329"/>
                        <a:gd name="connsiteX3790" fmla="*/ 3783167 w 12191368"/>
                        <a:gd name="connsiteY3790" fmla="*/ 6446458 h 6738329"/>
                        <a:gd name="connsiteX3791" fmla="*/ 3775583 w 12191368"/>
                        <a:gd name="connsiteY3791" fmla="*/ 6446038 h 6738329"/>
                        <a:gd name="connsiteX3792" fmla="*/ 3767600 w 12191368"/>
                        <a:gd name="connsiteY3792" fmla="*/ 6445619 h 6738329"/>
                        <a:gd name="connsiteX3793" fmla="*/ 3760016 w 12191368"/>
                        <a:gd name="connsiteY3793" fmla="*/ 6444990 h 6738329"/>
                        <a:gd name="connsiteX3794" fmla="*/ 3752432 w 12191368"/>
                        <a:gd name="connsiteY3794" fmla="*/ 6443941 h 6738329"/>
                        <a:gd name="connsiteX3795" fmla="*/ 3744449 w 12191368"/>
                        <a:gd name="connsiteY3795" fmla="*/ 6442683 h 6738329"/>
                        <a:gd name="connsiteX3796" fmla="*/ 3740059 w 12191368"/>
                        <a:gd name="connsiteY3796" fmla="*/ 6443941 h 6738329"/>
                        <a:gd name="connsiteX3797" fmla="*/ 3734869 w 12191368"/>
                        <a:gd name="connsiteY3797" fmla="*/ 6444990 h 6738329"/>
                        <a:gd name="connsiteX3798" fmla="*/ 3730479 w 12191368"/>
                        <a:gd name="connsiteY3798" fmla="*/ 6445619 h 6738329"/>
                        <a:gd name="connsiteX3799" fmla="*/ 3726088 w 12191368"/>
                        <a:gd name="connsiteY3799" fmla="*/ 6446248 h 6738329"/>
                        <a:gd name="connsiteX3800" fmla="*/ 3721299 w 12191368"/>
                        <a:gd name="connsiteY3800" fmla="*/ 6446458 h 6738329"/>
                        <a:gd name="connsiteX3801" fmla="*/ 3716908 w 12191368"/>
                        <a:gd name="connsiteY3801" fmla="*/ 6446668 h 6738329"/>
                        <a:gd name="connsiteX3802" fmla="*/ 3712517 w 12191368"/>
                        <a:gd name="connsiteY3802" fmla="*/ 6446668 h 6738329"/>
                        <a:gd name="connsiteX3803" fmla="*/ 3707727 w 12191368"/>
                        <a:gd name="connsiteY3803" fmla="*/ 6446458 h 6738329"/>
                        <a:gd name="connsiteX3804" fmla="*/ 3698547 w 12191368"/>
                        <a:gd name="connsiteY3804" fmla="*/ 6445619 h 6738329"/>
                        <a:gd name="connsiteX3805" fmla="*/ 3689366 w 12191368"/>
                        <a:gd name="connsiteY3805" fmla="*/ 6444570 h 6738329"/>
                        <a:gd name="connsiteX3806" fmla="*/ 3671005 w 12191368"/>
                        <a:gd name="connsiteY3806" fmla="*/ 6442053 h 6738329"/>
                        <a:gd name="connsiteX3807" fmla="*/ 3653443 w 12191368"/>
                        <a:gd name="connsiteY3807" fmla="*/ 6441004 h 6738329"/>
                        <a:gd name="connsiteX3808" fmla="*/ 3635880 w 12191368"/>
                        <a:gd name="connsiteY3808" fmla="*/ 6439536 h 6738329"/>
                        <a:gd name="connsiteX3809" fmla="*/ 3627099 w 12191368"/>
                        <a:gd name="connsiteY3809" fmla="*/ 6438487 h 6738329"/>
                        <a:gd name="connsiteX3810" fmla="*/ 3618717 w 12191368"/>
                        <a:gd name="connsiteY3810" fmla="*/ 6437439 h 6738329"/>
                        <a:gd name="connsiteX3811" fmla="*/ 3610733 w 12191368"/>
                        <a:gd name="connsiteY3811" fmla="*/ 6436180 h 6738329"/>
                        <a:gd name="connsiteX3812" fmla="*/ 3601952 w 12191368"/>
                        <a:gd name="connsiteY3812" fmla="*/ 6434502 h 6738329"/>
                        <a:gd name="connsiteX3813" fmla="*/ 3594368 w 12191368"/>
                        <a:gd name="connsiteY3813" fmla="*/ 6433034 h 6738329"/>
                        <a:gd name="connsiteX3814" fmla="*/ 3586386 w 12191368"/>
                        <a:gd name="connsiteY3814" fmla="*/ 6431146 h 6738329"/>
                        <a:gd name="connsiteX3815" fmla="*/ 3579200 w 12191368"/>
                        <a:gd name="connsiteY3815" fmla="*/ 6428839 h 6738329"/>
                        <a:gd name="connsiteX3816" fmla="*/ 3571218 w 12191368"/>
                        <a:gd name="connsiteY3816" fmla="*/ 6426321 h 6738329"/>
                        <a:gd name="connsiteX3817" fmla="*/ 3564432 w 12191368"/>
                        <a:gd name="connsiteY3817" fmla="*/ 6423595 h 6738329"/>
                        <a:gd name="connsiteX3818" fmla="*/ 3557646 w 12191368"/>
                        <a:gd name="connsiteY3818" fmla="*/ 6420448 h 6738329"/>
                        <a:gd name="connsiteX3819" fmla="*/ 3551660 w 12191368"/>
                        <a:gd name="connsiteY3819" fmla="*/ 6416673 h 6738329"/>
                        <a:gd name="connsiteX3820" fmla="*/ 3545672 w 12191368"/>
                        <a:gd name="connsiteY3820" fmla="*/ 6412897 h 6738329"/>
                        <a:gd name="connsiteX3821" fmla="*/ 3544475 w 12191368"/>
                        <a:gd name="connsiteY3821" fmla="*/ 6413107 h 6738329"/>
                        <a:gd name="connsiteX3822" fmla="*/ 3543277 w 12191368"/>
                        <a:gd name="connsiteY3822" fmla="*/ 6413316 h 6738329"/>
                        <a:gd name="connsiteX3823" fmla="*/ 3542080 w 12191368"/>
                        <a:gd name="connsiteY3823" fmla="*/ 6413316 h 6738329"/>
                        <a:gd name="connsiteX3824" fmla="*/ 3540483 w 12191368"/>
                        <a:gd name="connsiteY3824" fmla="*/ 6413316 h 6738329"/>
                        <a:gd name="connsiteX3825" fmla="*/ 3538487 w 12191368"/>
                        <a:gd name="connsiteY3825" fmla="*/ 6412687 h 6738329"/>
                        <a:gd name="connsiteX3826" fmla="*/ 3536093 w 12191368"/>
                        <a:gd name="connsiteY3826" fmla="*/ 6411848 h 6738329"/>
                        <a:gd name="connsiteX3827" fmla="*/ 3534096 w 12191368"/>
                        <a:gd name="connsiteY3827" fmla="*/ 6410800 h 6738329"/>
                        <a:gd name="connsiteX3828" fmla="*/ 3532101 w 12191368"/>
                        <a:gd name="connsiteY3828" fmla="*/ 6409541 h 6738329"/>
                        <a:gd name="connsiteX3829" fmla="*/ 3528109 w 12191368"/>
                        <a:gd name="connsiteY3829" fmla="*/ 6407024 h 6738329"/>
                        <a:gd name="connsiteX3830" fmla="*/ 3526114 w 12191368"/>
                        <a:gd name="connsiteY3830" fmla="*/ 6405766 h 6738329"/>
                        <a:gd name="connsiteX3831" fmla="*/ 3523718 w 12191368"/>
                        <a:gd name="connsiteY3831" fmla="*/ 6404927 h 6738329"/>
                        <a:gd name="connsiteX3832" fmla="*/ 3521723 w 12191368"/>
                        <a:gd name="connsiteY3832" fmla="*/ 6404507 h 6738329"/>
                        <a:gd name="connsiteX3833" fmla="*/ 3520525 w 12191368"/>
                        <a:gd name="connsiteY3833" fmla="*/ 6404507 h 6738329"/>
                        <a:gd name="connsiteX3834" fmla="*/ 3519727 w 12191368"/>
                        <a:gd name="connsiteY3834" fmla="*/ 6404507 h 6738329"/>
                        <a:gd name="connsiteX3835" fmla="*/ 3518530 w 12191368"/>
                        <a:gd name="connsiteY3835" fmla="*/ 6404717 h 6738329"/>
                        <a:gd name="connsiteX3836" fmla="*/ 3517333 w 12191368"/>
                        <a:gd name="connsiteY3836" fmla="*/ 6404927 h 6738329"/>
                        <a:gd name="connsiteX3837" fmla="*/ 3514937 w 12191368"/>
                        <a:gd name="connsiteY3837" fmla="*/ 6406185 h 6738329"/>
                        <a:gd name="connsiteX3838" fmla="*/ 3512542 w 12191368"/>
                        <a:gd name="connsiteY3838" fmla="*/ 6408073 h 6738329"/>
                        <a:gd name="connsiteX3839" fmla="*/ 3510148 w 12191368"/>
                        <a:gd name="connsiteY3839" fmla="*/ 6411009 h 6738329"/>
                        <a:gd name="connsiteX3840" fmla="*/ 3507354 w 12191368"/>
                        <a:gd name="connsiteY3840" fmla="*/ 6413316 h 6738329"/>
                        <a:gd name="connsiteX3841" fmla="*/ 3504958 w 12191368"/>
                        <a:gd name="connsiteY3841" fmla="*/ 6415414 h 6738329"/>
                        <a:gd name="connsiteX3842" fmla="*/ 3501765 w 12191368"/>
                        <a:gd name="connsiteY3842" fmla="*/ 6417302 h 6738329"/>
                        <a:gd name="connsiteX3843" fmla="*/ 3498573 w 12191368"/>
                        <a:gd name="connsiteY3843" fmla="*/ 6419190 h 6738329"/>
                        <a:gd name="connsiteX3844" fmla="*/ 3495379 w 12191368"/>
                        <a:gd name="connsiteY3844" fmla="*/ 6420658 h 6738329"/>
                        <a:gd name="connsiteX3845" fmla="*/ 3491787 w 12191368"/>
                        <a:gd name="connsiteY3845" fmla="*/ 6421917 h 6738329"/>
                        <a:gd name="connsiteX3846" fmla="*/ 3488194 w 12191368"/>
                        <a:gd name="connsiteY3846" fmla="*/ 6422755 h 6738329"/>
                        <a:gd name="connsiteX3847" fmla="*/ 3484602 w 12191368"/>
                        <a:gd name="connsiteY3847" fmla="*/ 6423385 h 6738329"/>
                        <a:gd name="connsiteX3848" fmla="*/ 3481408 w 12191368"/>
                        <a:gd name="connsiteY3848" fmla="*/ 6423805 h 6738329"/>
                        <a:gd name="connsiteX3849" fmla="*/ 3477816 w 12191368"/>
                        <a:gd name="connsiteY3849" fmla="*/ 6423805 h 6738329"/>
                        <a:gd name="connsiteX3850" fmla="*/ 3474623 w 12191368"/>
                        <a:gd name="connsiteY3850" fmla="*/ 6423595 h 6738329"/>
                        <a:gd name="connsiteX3851" fmla="*/ 3471829 w 12191368"/>
                        <a:gd name="connsiteY3851" fmla="*/ 6423175 h 6738329"/>
                        <a:gd name="connsiteX3852" fmla="*/ 3469434 w 12191368"/>
                        <a:gd name="connsiteY3852" fmla="*/ 6422546 h 6738329"/>
                        <a:gd name="connsiteX3853" fmla="*/ 3467438 w 12191368"/>
                        <a:gd name="connsiteY3853" fmla="*/ 6421497 h 6738329"/>
                        <a:gd name="connsiteX3854" fmla="*/ 3466241 w 12191368"/>
                        <a:gd name="connsiteY3854" fmla="*/ 6420029 h 6738329"/>
                        <a:gd name="connsiteX3855" fmla="*/ 3465443 w 12191368"/>
                        <a:gd name="connsiteY3855" fmla="*/ 6418351 h 6738329"/>
                        <a:gd name="connsiteX3856" fmla="*/ 3464645 w 12191368"/>
                        <a:gd name="connsiteY3856" fmla="*/ 6415834 h 6738329"/>
                        <a:gd name="connsiteX3857" fmla="*/ 3463846 w 12191368"/>
                        <a:gd name="connsiteY3857" fmla="*/ 6413526 h 6738329"/>
                        <a:gd name="connsiteX3858" fmla="*/ 3462249 w 12191368"/>
                        <a:gd name="connsiteY3858" fmla="*/ 6411219 h 6738329"/>
                        <a:gd name="connsiteX3859" fmla="*/ 3461052 w 12191368"/>
                        <a:gd name="connsiteY3859" fmla="*/ 6408912 h 6738329"/>
                        <a:gd name="connsiteX3860" fmla="*/ 3457460 w 12191368"/>
                        <a:gd name="connsiteY3860" fmla="*/ 6404927 h 6738329"/>
                        <a:gd name="connsiteX3861" fmla="*/ 3453069 w 12191368"/>
                        <a:gd name="connsiteY3861" fmla="*/ 6400731 h 6738329"/>
                        <a:gd name="connsiteX3862" fmla="*/ 3448279 w 12191368"/>
                        <a:gd name="connsiteY3862" fmla="*/ 6396956 h 6738329"/>
                        <a:gd name="connsiteX3863" fmla="*/ 3442292 w 12191368"/>
                        <a:gd name="connsiteY3863" fmla="*/ 6393390 h 6738329"/>
                        <a:gd name="connsiteX3864" fmla="*/ 3431116 w 12191368"/>
                        <a:gd name="connsiteY3864" fmla="*/ 6386468 h 6738329"/>
                        <a:gd name="connsiteX3865" fmla="*/ 3425926 w 12191368"/>
                        <a:gd name="connsiteY3865" fmla="*/ 6382902 h 6738329"/>
                        <a:gd name="connsiteX3866" fmla="*/ 3420339 w 12191368"/>
                        <a:gd name="connsiteY3866" fmla="*/ 6379336 h 6738329"/>
                        <a:gd name="connsiteX3867" fmla="*/ 3415549 w 12191368"/>
                        <a:gd name="connsiteY3867" fmla="*/ 6375770 h 6738329"/>
                        <a:gd name="connsiteX3868" fmla="*/ 3411158 w 12191368"/>
                        <a:gd name="connsiteY3868" fmla="*/ 6371995 h 6738329"/>
                        <a:gd name="connsiteX3869" fmla="*/ 3407166 w 12191368"/>
                        <a:gd name="connsiteY3869" fmla="*/ 6368010 h 6738329"/>
                        <a:gd name="connsiteX3870" fmla="*/ 3405570 w 12191368"/>
                        <a:gd name="connsiteY3870" fmla="*/ 6365912 h 6738329"/>
                        <a:gd name="connsiteX3871" fmla="*/ 3404372 w 12191368"/>
                        <a:gd name="connsiteY3871" fmla="*/ 6363815 h 6738329"/>
                        <a:gd name="connsiteX3872" fmla="*/ 3403574 w 12191368"/>
                        <a:gd name="connsiteY3872" fmla="*/ 6361507 h 6738329"/>
                        <a:gd name="connsiteX3873" fmla="*/ 3402776 w 12191368"/>
                        <a:gd name="connsiteY3873" fmla="*/ 6359410 h 6738329"/>
                        <a:gd name="connsiteX3874" fmla="*/ 3402377 w 12191368"/>
                        <a:gd name="connsiteY3874" fmla="*/ 6356892 h 6738329"/>
                        <a:gd name="connsiteX3875" fmla="*/ 3401977 w 12191368"/>
                        <a:gd name="connsiteY3875" fmla="*/ 6354585 h 6738329"/>
                        <a:gd name="connsiteX3876" fmla="*/ 3398784 w 12191368"/>
                        <a:gd name="connsiteY3876" fmla="*/ 6337175 h 6738329"/>
                        <a:gd name="connsiteX3877" fmla="*/ 3396788 w 12191368"/>
                        <a:gd name="connsiteY3877" fmla="*/ 6299210 h 6738329"/>
                        <a:gd name="connsiteX3878" fmla="*/ 3380423 w 12191368"/>
                        <a:gd name="connsiteY3878" fmla="*/ 6251176 h 6738329"/>
                        <a:gd name="connsiteX3879" fmla="*/ 3365255 w 12191368"/>
                        <a:gd name="connsiteY3879" fmla="*/ 6250546 h 6738329"/>
                        <a:gd name="connsiteX3880" fmla="*/ 3350088 w 12191368"/>
                        <a:gd name="connsiteY3880" fmla="*/ 6250127 h 6738329"/>
                        <a:gd name="connsiteX3881" fmla="*/ 3334122 w 12191368"/>
                        <a:gd name="connsiteY3881" fmla="*/ 6249917 h 6738329"/>
                        <a:gd name="connsiteX3882" fmla="*/ 3318954 w 12191368"/>
                        <a:gd name="connsiteY3882" fmla="*/ 6250127 h 6738329"/>
                        <a:gd name="connsiteX3883" fmla="*/ 3287820 w 12191368"/>
                        <a:gd name="connsiteY3883" fmla="*/ 6250337 h 6738329"/>
                        <a:gd name="connsiteX3884" fmla="*/ 3271854 w 12191368"/>
                        <a:gd name="connsiteY3884" fmla="*/ 6250127 h 6738329"/>
                        <a:gd name="connsiteX3885" fmla="*/ 3256686 w 12191368"/>
                        <a:gd name="connsiteY3885" fmla="*/ 6249917 h 6738329"/>
                        <a:gd name="connsiteX3886" fmla="*/ 3241519 w 12191368"/>
                        <a:gd name="connsiteY3886" fmla="*/ 6249078 h 6738329"/>
                        <a:gd name="connsiteX3887" fmla="*/ 3233935 w 12191368"/>
                        <a:gd name="connsiteY3887" fmla="*/ 6248449 h 6738329"/>
                        <a:gd name="connsiteX3888" fmla="*/ 3226750 w 12191368"/>
                        <a:gd name="connsiteY3888" fmla="*/ 6247610 h 6738329"/>
                        <a:gd name="connsiteX3889" fmla="*/ 3219565 w 12191368"/>
                        <a:gd name="connsiteY3889" fmla="*/ 6246771 h 6738329"/>
                        <a:gd name="connsiteX3890" fmla="*/ 3211981 w 12191368"/>
                        <a:gd name="connsiteY3890" fmla="*/ 6245722 h 6738329"/>
                        <a:gd name="connsiteX3891" fmla="*/ 3204796 w 12191368"/>
                        <a:gd name="connsiteY3891" fmla="*/ 6244254 h 6738329"/>
                        <a:gd name="connsiteX3892" fmla="*/ 3197612 w 12191368"/>
                        <a:gd name="connsiteY3892" fmla="*/ 6242786 h 6738329"/>
                        <a:gd name="connsiteX3893" fmla="*/ 3190827 w 12191368"/>
                        <a:gd name="connsiteY3893" fmla="*/ 6241107 h 6738329"/>
                        <a:gd name="connsiteX3894" fmla="*/ 3184041 w 12191368"/>
                        <a:gd name="connsiteY3894" fmla="*/ 6239220 h 6738329"/>
                        <a:gd name="connsiteX3895" fmla="*/ 3176856 w 12191368"/>
                        <a:gd name="connsiteY3895" fmla="*/ 6237122 h 6738329"/>
                        <a:gd name="connsiteX3896" fmla="*/ 3170469 w 12191368"/>
                        <a:gd name="connsiteY3896" fmla="*/ 6234605 h 6738329"/>
                        <a:gd name="connsiteX3897" fmla="*/ 3164084 w 12191368"/>
                        <a:gd name="connsiteY3897" fmla="*/ 6231878 h 6738329"/>
                        <a:gd name="connsiteX3898" fmla="*/ 3157697 w 12191368"/>
                        <a:gd name="connsiteY3898" fmla="*/ 6228942 h 6738329"/>
                        <a:gd name="connsiteX3899" fmla="*/ 3151310 w 12191368"/>
                        <a:gd name="connsiteY3899" fmla="*/ 6225376 h 6738329"/>
                        <a:gd name="connsiteX3900" fmla="*/ 3144924 w 12191368"/>
                        <a:gd name="connsiteY3900" fmla="*/ 6221810 h 6738329"/>
                        <a:gd name="connsiteX3901" fmla="*/ 3136142 w 12191368"/>
                        <a:gd name="connsiteY3901" fmla="*/ 6222859 h 6738329"/>
                        <a:gd name="connsiteX3902" fmla="*/ 3128160 w 12191368"/>
                        <a:gd name="connsiteY3902" fmla="*/ 6223698 h 6738329"/>
                        <a:gd name="connsiteX3903" fmla="*/ 3120177 w 12191368"/>
                        <a:gd name="connsiteY3903" fmla="*/ 6224327 h 6738329"/>
                        <a:gd name="connsiteX3904" fmla="*/ 3112593 w 12191368"/>
                        <a:gd name="connsiteY3904" fmla="*/ 6224537 h 6738329"/>
                        <a:gd name="connsiteX3905" fmla="*/ 3105408 w 12191368"/>
                        <a:gd name="connsiteY3905" fmla="*/ 6224537 h 6738329"/>
                        <a:gd name="connsiteX3906" fmla="*/ 3098622 w 12191368"/>
                        <a:gd name="connsiteY3906" fmla="*/ 6224118 h 6738329"/>
                        <a:gd name="connsiteX3907" fmla="*/ 3092636 w 12191368"/>
                        <a:gd name="connsiteY3907" fmla="*/ 6223698 h 6738329"/>
                        <a:gd name="connsiteX3908" fmla="*/ 3086648 w 12191368"/>
                        <a:gd name="connsiteY3908" fmla="*/ 6222859 h 6738329"/>
                        <a:gd name="connsiteX3909" fmla="*/ 3080660 w 12191368"/>
                        <a:gd name="connsiteY3909" fmla="*/ 6221810 h 6738329"/>
                        <a:gd name="connsiteX3910" fmla="*/ 3075472 w 12191368"/>
                        <a:gd name="connsiteY3910" fmla="*/ 6220552 h 6738329"/>
                        <a:gd name="connsiteX3911" fmla="*/ 3070283 w 12191368"/>
                        <a:gd name="connsiteY3911" fmla="*/ 6219083 h 6738329"/>
                        <a:gd name="connsiteX3912" fmla="*/ 3065892 w 12191368"/>
                        <a:gd name="connsiteY3912" fmla="*/ 6217615 h 6738329"/>
                        <a:gd name="connsiteX3913" fmla="*/ 3061501 w 12191368"/>
                        <a:gd name="connsiteY3913" fmla="*/ 6215727 h 6738329"/>
                        <a:gd name="connsiteX3914" fmla="*/ 3057111 w 12191368"/>
                        <a:gd name="connsiteY3914" fmla="*/ 6213840 h 6738329"/>
                        <a:gd name="connsiteX3915" fmla="*/ 3053119 w 12191368"/>
                        <a:gd name="connsiteY3915" fmla="*/ 6211742 h 6738329"/>
                        <a:gd name="connsiteX3916" fmla="*/ 3049128 w 12191368"/>
                        <a:gd name="connsiteY3916" fmla="*/ 6209225 h 6738329"/>
                        <a:gd name="connsiteX3917" fmla="*/ 3045535 w 12191368"/>
                        <a:gd name="connsiteY3917" fmla="*/ 6206917 h 6738329"/>
                        <a:gd name="connsiteX3918" fmla="*/ 3041943 w 12191368"/>
                        <a:gd name="connsiteY3918" fmla="*/ 6204401 h 6738329"/>
                        <a:gd name="connsiteX3919" fmla="*/ 3035955 w 12191368"/>
                        <a:gd name="connsiteY3919" fmla="*/ 6199156 h 6738329"/>
                        <a:gd name="connsiteX3920" fmla="*/ 3029969 w 12191368"/>
                        <a:gd name="connsiteY3920" fmla="*/ 6193493 h 6738329"/>
                        <a:gd name="connsiteX3921" fmla="*/ 3024380 w 12191368"/>
                        <a:gd name="connsiteY3921" fmla="*/ 6187410 h 6738329"/>
                        <a:gd name="connsiteX3922" fmla="*/ 3013603 w 12191368"/>
                        <a:gd name="connsiteY3922" fmla="*/ 6175244 h 6738329"/>
                        <a:gd name="connsiteX3923" fmla="*/ 3008414 w 12191368"/>
                        <a:gd name="connsiteY3923" fmla="*/ 6169162 h 6738329"/>
                        <a:gd name="connsiteX3924" fmla="*/ 3002827 w 12191368"/>
                        <a:gd name="connsiteY3924" fmla="*/ 6163498 h 6738329"/>
                        <a:gd name="connsiteX3925" fmla="*/ 2978478 w 12191368"/>
                        <a:gd name="connsiteY3925" fmla="*/ 6100572 h 6738329"/>
                        <a:gd name="connsiteX3926" fmla="*/ 2944550 w 12191368"/>
                        <a:gd name="connsiteY3926" fmla="*/ 6108123 h 6738329"/>
                        <a:gd name="connsiteX3927" fmla="*/ 2942555 w 12191368"/>
                        <a:gd name="connsiteY3927" fmla="*/ 6112318 h 6738329"/>
                        <a:gd name="connsiteX3928" fmla="*/ 2941357 w 12191368"/>
                        <a:gd name="connsiteY3928" fmla="*/ 6116723 h 6738329"/>
                        <a:gd name="connsiteX3929" fmla="*/ 2941756 w 12191368"/>
                        <a:gd name="connsiteY3929" fmla="*/ 6125952 h 6738329"/>
                        <a:gd name="connsiteX3930" fmla="*/ 2940958 w 12191368"/>
                        <a:gd name="connsiteY3930" fmla="*/ 6134762 h 6738329"/>
                        <a:gd name="connsiteX3931" fmla="*/ 2939760 w 12191368"/>
                        <a:gd name="connsiteY3931" fmla="*/ 6143781 h 6738329"/>
                        <a:gd name="connsiteX3932" fmla="*/ 2937764 w 12191368"/>
                        <a:gd name="connsiteY3932" fmla="*/ 6152381 h 6738329"/>
                        <a:gd name="connsiteX3933" fmla="*/ 2935370 w 12191368"/>
                        <a:gd name="connsiteY3933" fmla="*/ 6161191 h 6738329"/>
                        <a:gd name="connsiteX3934" fmla="*/ 2932177 w 12191368"/>
                        <a:gd name="connsiteY3934" fmla="*/ 6169581 h 6738329"/>
                        <a:gd name="connsiteX3935" fmla="*/ 2928185 w 12191368"/>
                        <a:gd name="connsiteY3935" fmla="*/ 6178181 h 6738329"/>
                        <a:gd name="connsiteX3936" fmla="*/ 2923795 w 12191368"/>
                        <a:gd name="connsiteY3936" fmla="*/ 6186571 h 6738329"/>
                        <a:gd name="connsiteX3937" fmla="*/ 2918605 w 12191368"/>
                        <a:gd name="connsiteY3937" fmla="*/ 6194961 h 6738329"/>
                        <a:gd name="connsiteX3938" fmla="*/ 2913416 w 12191368"/>
                        <a:gd name="connsiteY3938" fmla="*/ 6203142 h 6738329"/>
                        <a:gd name="connsiteX3939" fmla="*/ 2907429 w 12191368"/>
                        <a:gd name="connsiteY3939" fmla="*/ 6211322 h 6738329"/>
                        <a:gd name="connsiteX3940" fmla="*/ 2901442 w 12191368"/>
                        <a:gd name="connsiteY3940" fmla="*/ 6219503 h 6738329"/>
                        <a:gd name="connsiteX3941" fmla="*/ 2894656 w 12191368"/>
                        <a:gd name="connsiteY3941" fmla="*/ 6227473 h 6738329"/>
                        <a:gd name="connsiteX3942" fmla="*/ 2887472 w 12191368"/>
                        <a:gd name="connsiteY3942" fmla="*/ 6235654 h 6738329"/>
                        <a:gd name="connsiteX3943" fmla="*/ 2880287 w 12191368"/>
                        <a:gd name="connsiteY3943" fmla="*/ 6243415 h 6738329"/>
                        <a:gd name="connsiteX3944" fmla="*/ 2872703 w 12191368"/>
                        <a:gd name="connsiteY3944" fmla="*/ 6251596 h 6738329"/>
                        <a:gd name="connsiteX3945" fmla="*/ 2872703 w 12191368"/>
                        <a:gd name="connsiteY3945" fmla="*/ 6251805 h 6738329"/>
                        <a:gd name="connsiteX3946" fmla="*/ 2869510 w 12191368"/>
                        <a:gd name="connsiteY3946" fmla="*/ 6258517 h 6738329"/>
                        <a:gd name="connsiteX3947" fmla="*/ 2865917 w 12191368"/>
                        <a:gd name="connsiteY3947" fmla="*/ 6264810 h 6738329"/>
                        <a:gd name="connsiteX3948" fmla="*/ 2861527 w 12191368"/>
                        <a:gd name="connsiteY3948" fmla="*/ 6270473 h 6738329"/>
                        <a:gd name="connsiteX3949" fmla="*/ 2859131 w 12191368"/>
                        <a:gd name="connsiteY3949" fmla="*/ 6273200 h 6738329"/>
                        <a:gd name="connsiteX3950" fmla="*/ 2856737 w 12191368"/>
                        <a:gd name="connsiteY3950" fmla="*/ 6275717 h 6738329"/>
                        <a:gd name="connsiteX3951" fmla="*/ 2853544 w 12191368"/>
                        <a:gd name="connsiteY3951" fmla="*/ 6278234 h 6738329"/>
                        <a:gd name="connsiteX3952" fmla="*/ 2850749 w 12191368"/>
                        <a:gd name="connsiteY3952" fmla="*/ 6280542 h 6738329"/>
                        <a:gd name="connsiteX3953" fmla="*/ 2847955 w 12191368"/>
                        <a:gd name="connsiteY3953" fmla="*/ 6282849 h 6738329"/>
                        <a:gd name="connsiteX3954" fmla="*/ 2844763 w 12191368"/>
                        <a:gd name="connsiteY3954" fmla="*/ 6284947 h 6738329"/>
                        <a:gd name="connsiteX3955" fmla="*/ 2841170 w 12191368"/>
                        <a:gd name="connsiteY3955" fmla="*/ 6286834 h 6738329"/>
                        <a:gd name="connsiteX3956" fmla="*/ 2837578 w 12191368"/>
                        <a:gd name="connsiteY3956" fmla="*/ 6288512 h 6738329"/>
                        <a:gd name="connsiteX3957" fmla="*/ 2833986 w 12191368"/>
                        <a:gd name="connsiteY3957" fmla="*/ 6290190 h 6738329"/>
                        <a:gd name="connsiteX3958" fmla="*/ 2829994 w 12191368"/>
                        <a:gd name="connsiteY3958" fmla="*/ 6291868 h 6738329"/>
                        <a:gd name="connsiteX3959" fmla="*/ 2826003 w 12191368"/>
                        <a:gd name="connsiteY3959" fmla="*/ 6293337 h 6738329"/>
                        <a:gd name="connsiteX3960" fmla="*/ 2821611 w 12191368"/>
                        <a:gd name="connsiteY3960" fmla="*/ 6294595 h 6738329"/>
                        <a:gd name="connsiteX3961" fmla="*/ 2817221 w 12191368"/>
                        <a:gd name="connsiteY3961" fmla="*/ 6295854 h 6738329"/>
                        <a:gd name="connsiteX3962" fmla="*/ 2812431 w 12191368"/>
                        <a:gd name="connsiteY3962" fmla="*/ 6297112 h 6738329"/>
                        <a:gd name="connsiteX3963" fmla="*/ 2807642 w 12191368"/>
                        <a:gd name="connsiteY3963" fmla="*/ 6297951 h 6738329"/>
                        <a:gd name="connsiteX3964" fmla="*/ 2802851 w 12191368"/>
                        <a:gd name="connsiteY3964" fmla="*/ 6298790 h 6738329"/>
                        <a:gd name="connsiteX3965" fmla="*/ 2797662 w 12191368"/>
                        <a:gd name="connsiteY3965" fmla="*/ 6299629 h 6738329"/>
                        <a:gd name="connsiteX3966" fmla="*/ 2792474 w 12191368"/>
                        <a:gd name="connsiteY3966" fmla="*/ 6300259 h 6738329"/>
                        <a:gd name="connsiteX3967" fmla="*/ 2786486 w 12191368"/>
                        <a:gd name="connsiteY3967" fmla="*/ 6300678 h 6738329"/>
                        <a:gd name="connsiteX3968" fmla="*/ 2780899 w 12191368"/>
                        <a:gd name="connsiteY3968" fmla="*/ 6301097 h 6738329"/>
                        <a:gd name="connsiteX3969" fmla="*/ 2768923 w 12191368"/>
                        <a:gd name="connsiteY3969" fmla="*/ 6301307 h 6738329"/>
                        <a:gd name="connsiteX3970" fmla="*/ 2755752 w 12191368"/>
                        <a:gd name="connsiteY3970" fmla="*/ 6301307 h 6738329"/>
                        <a:gd name="connsiteX3971" fmla="*/ 2742579 w 12191368"/>
                        <a:gd name="connsiteY3971" fmla="*/ 6300678 h 6738329"/>
                        <a:gd name="connsiteX3972" fmla="*/ 2731004 w 12191368"/>
                        <a:gd name="connsiteY3972" fmla="*/ 6300259 h 6738329"/>
                        <a:gd name="connsiteX3973" fmla="*/ 2719429 w 12191368"/>
                        <a:gd name="connsiteY3973" fmla="*/ 6299839 h 6738329"/>
                        <a:gd name="connsiteX3974" fmla="*/ 2708252 w 12191368"/>
                        <a:gd name="connsiteY3974" fmla="*/ 6299839 h 6738329"/>
                        <a:gd name="connsiteX3975" fmla="*/ 2696677 w 12191368"/>
                        <a:gd name="connsiteY3975" fmla="*/ 6300049 h 6738329"/>
                        <a:gd name="connsiteX3976" fmla="*/ 2673526 w 12191368"/>
                        <a:gd name="connsiteY3976" fmla="*/ 6300468 h 6738329"/>
                        <a:gd name="connsiteX3977" fmla="*/ 2649977 w 12191368"/>
                        <a:gd name="connsiteY3977" fmla="*/ 6300678 h 6738329"/>
                        <a:gd name="connsiteX3978" fmla="*/ 2638800 w 12191368"/>
                        <a:gd name="connsiteY3978" fmla="*/ 6300678 h 6738329"/>
                        <a:gd name="connsiteX3979" fmla="*/ 2627225 w 12191368"/>
                        <a:gd name="connsiteY3979" fmla="*/ 6300468 h 6738329"/>
                        <a:gd name="connsiteX3980" fmla="*/ 2615650 w 12191368"/>
                        <a:gd name="connsiteY3980" fmla="*/ 6299839 h 6738329"/>
                        <a:gd name="connsiteX3981" fmla="*/ 2604474 w 12191368"/>
                        <a:gd name="connsiteY3981" fmla="*/ 6299000 h 6738329"/>
                        <a:gd name="connsiteX3982" fmla="*/ 2592898 w 12191368"/>
                        <a:gd name="connsiteY3982" fmla="*/ 6297742 h 6738329"/>
                        <a:gd name="connsiteX3983" fmla="*/ 2581722 w 12191368"/>
                        <a:gd name="connsiteY3983" fmla="*/ 6295644 h 6738329"/>
                        <a:gd name="connsiteX3984" fmla="*/ 2576133 w 12191368"/>
                        <a:gd name="connsiteY3984" fmla="*/ 6294595 h 6738329"/>
                        <a:gd name="connsiteX3985" fmla="*/ 2570546 w 12191368"/>
                        <a:gd name="connsiteY3985" fmla="*/ 6293547 h 6738329"/>
                        <a:gd name="connsiteX3986" fmla="*/ 2565356 w 12191368"/>
                        <a:gd name="connsiteY3986" fmla="*/ 6292078 h 6738329"/>
                        <a:gd name="connsiteX3987" fmla="*/ 2559370 w 12191368"/>
                        <a:gd name="connsiteY3987" fmla="*/ 6290610 h 6738329"/>
                        <a:gd name="connsiteX3988" fmla="*/ 2553382 w 12191368"/>
                        <a:gd name="connsiteY3988" fmla="*/ 6289351 h 6738329"/>
                        <a:gd name="connsiteX3989" fmla="*/ 2546995 w 12191368"/>
                        <a:gd name="connsiteY3989" fmla="*/ 6287883 h 6738329"/>
                        <a:gd name="connsiteX3990" fmla="*/ 2541407 w 12191368"/>
                        <a:gd name="connsiteY3990" fmla="*/ 6286415 h 6738329"/>
                        <a:gd name="connsiteX3991" fmla="*/ 2535420 w 12191368"/>
                        <a:gd name="connsiteY3991" fmla="*/ 6284737 h 6738329"/>
                        <a:gd name="connsiteX3992" fmla="*/ 2524244 w 12191368"/>
                        <a:gd name="connsiteY3992" fmla="*/ 6281171 h 6738329"/>
                        <a:gd name="connsiteX3993" fmla="*/ 2513466 w 12191368"/>
                        <a:gd name="connsiteY3993" fmla="*/ 6277185 h 6738329"/>
                        <a:gd name="connsiteX3994" fmla="*/ 2503488 w 12191368"/>
                        <a:gd name="connsiteY3994" fmla="*/ 6272990 h 6738329"/>
                        <a:gd name="connsiteX3995" fmla="*/ 2493509 w 12191368"/>
                        <a:gd name="connsiteY3995" fmla="*/ 6268585 h 6738329"/>
                        <a:gd name="connsiteX3996" fmla="*/ 2483930 w 12191368"/>
                        <a:gd name="connsiteY3996" fmla="*/ 6263971 h 6738329"/>
                        <a:gd name="connsiteX3997" fmla="*/ 2474749 w 12191368"/>
                        <a:gd name="connsiteY3997" fmla="*/ 6259146 h 6738329"/>
                        <a:gd name="connsiteX3998" fmla="*/ 2456388 w 12191368"/>
                        <a:gd name="connsiteY3998" fmla="*/ 6249498 h 6738329"/>
                        <a:gd name="connsiteX3999" fmla="*/ 2438426 w 12191368"/>
                        <a:gd name="connsiteY3999" fmla="*/ 6239639 h 6738329"/>
                        <a:gd name="connsiteX4000" fmla="*/ 2428448 w 12191368"/>
                        <a:gd name="connsiteY4000" fmla="*/ 6234815 h 6738329"/>
                        <a:gd name="connsiteX4001" fmla="*/ 2418868 w 12191368"/>
                        <a:gd name="connsiteY4001" fmla="*/ 6230410 h 6738329"/>
                        <a:gd name="connsiteX4002" fmla="*/ 2408890 w 12191368"/>
                        <a:gd name="connsiteY4002" fmla="*/ 6225795 h 6738329"/>
                        <a:gd name="connsiteX4003" fmla="*/ 2398112 w 12191368"/>
                        <a:gd name="connsiteY4003" fmla="*/ 6221810 h 6738329"/>
                        <a:gd name="connsiteX4004" fmla="*/ 2389730 w 12191368"/>
                        <a:gd name="connsiteY4004" fmla="*/ 6218454 h 6738329"/>
                        <a:gd name="connsiteX4005" fmla="*/ 2381746 w 12191368"/>
                        <a:gd name="connsiteY4005" fmla="*/ 6214679 h 6738329"/>
                        <a:gd name="connsiteX4006" fmla="*/ 2374962 w 12191368"/>
                        <a:gd name="connsiteY4006" fmla="*/ 6210903 h 6738329"/>
                        <a:gd name="connsiteX4007" fmla="*/ 2368974 w 12191368"/>
                        <a:gd name="connsiteY4007" fmla="*/ 6206498 h 6738329"/>
                        <a:gd name="connsiteX4008" fmla="*/ 2363386 w 12191368"/>
                        <a:gd name="connsiteY4008" fmla="*/ 6202093 h 6738329"/>
                        <a:gd name="connsiteX4009" fmla="*/ 2358596 w 12191368"/>
                        <a:gd name="connsiteY4009" fmla="*/ 6197688 h 6738329"/>
                        <a:gd name="connsiteX4010" fmla="*/ 2355003 w 12191368"/>
                        <a:gd name="connsiteY4010" fmla="*/ 6192864 h 6738329"/>
                        <a:gd name="connsiteX4011" fmla="*/ 2351810 w 12191368"/>
                        <a:gd name="connsiteY4011" fmla="*/ 6188040 h 6738329"/>
                        <a:gd name="connsiteX4012" fmla="*/ 2349416 w 12191368"/>
                        <a:gd name="connsiteY4012" fmla="*/ 6183215 h 6738329"/>
                        <a:gd name="connsiteX4013" fmla="*/ 2347819 w 12191368"/>
                        <a:gd name="connsiteY4013" fmla="*/ 6177971 h 6738329"/>
                        <a:gd name="connsiteX4014" fmla="*/ 2346622 w 12191368"/>
                        <a:gd name="connsiteY4014" fmla="*/ 6172728 h 6738329"/>
                        <a:gd name="connsiteX4015" fmla="*/ 2346222 w 12191368"/>
                        <a:gd name="connsiteY4015" fmla="*/ 6167484 h 6738329"/>
                        <a:gd name="connsiteX4016" fmla="*/ 2346222 w 12191368"/>
                        <a:gd name="connsiteY4016" fmla="*/ 6162030 h 6738329"/>
                        <a:gd name="connsiteX4017" fmla="*/ 2346622 w 12191368"/>
                        <a:gd name="connsiteY4017" fmla="*/ 6156366 h 6738329"/>
                        <a:gd name="connsiteX4018" fmla="*/ 2347420 w 12191368"/>
                        <a:gd name="connsiteY4018" fmla="*/ 6150913 h 6738329"/>
                        <a:gd name="connsiteX4019" fmla="*/ 2349017 w 12191368"/>
                        <a:gd name="connsiteY4019" fmla="*/ 6145250 h 6738329"/>
                        <a:gd name="connsiteX4020" fmla="*/ 2347021 w 12191368"/>
                        <a:gd name="connsiteY4020" fmla="*/ 6117562 h 6738329"/>
                        <a:gd name="connsiteX4021" fmla="*/ 2346622 w 12191368"/>
                        <a:gd name="connsiteY4021" fmla="*/ 6108123 h 6738329"/>
                        <a:gd name="connsiteX4022" fmla="*/ 2343428 w 12191368"/>
                        <a:gd name="connsiteY4022" fmla="*/ 6093230 h 6738329"/>
                        <a:gd name="connsiteX4023" fmla="*/ 2340634 w 12191368"/>
                        <a:gd name="connsiteY4023" fmla="*/ 6078547 h 6738329"/>
                        <a:gd name="connsiteX4024" fmla="*/ 2338240 w 12191368"/>
                        <a:gd name="connsiteY4024" fmla="*/ 6063655 h 6738329"/>
                        <a:gd name="connsiteX4025" fmla="*/ 2336642 w 12191368"/>
                        <a:gd name="connsiteY4025" fmla="*/ 6048972 h 6738329"/>
                        <a:gd name="connsiteX4026" fmla="*/ 2335046 w 12191368"/>
                        <a:gd name="connsiteY4026" fmla="*/ 6034079 h 6738329"/>
                        <a:gd name="connsiteX4027" fmla="*/ 2333849 w 12191368"/>
                        <a:gd name="connsiteY4027" fmla="*/ 6019396 h 6738329"/>
                        <a:gd name="connsiteX4028" fmla="*/ 2331853 w 12191368"/>
                        <a:gd name="connsiteY4028" fmla="*/ 5990030 h 6738329"/>
                        <a:gd name="connsiteX4029" fmla="*/ 2331853 w 12191368"/>
                        <a:gd name="connsiteY4029" fmla="*/ 5988143 h 6738329"/>
                        <a:gd name="connsiteX4030" fmla="*/ 2331853 w 12191368"/>
                        <a:gd name="connsiteY4030" fmla="*/ 5986465 h 6738329"/>
                        <a:gd name="connsiteX4031" fmla="*/ 2331055 w 12191368"/>
                        <a:gd name="connsiteY4031" fmla="*/ 5959616 h 6738329"/>
                        <a:gd name="connsiteX4032" fmla="*/ 2330656 w 12191368"/>
                        <a:gd name="connsiteY4032" fmla="*/ 5932558 h 6738329"/>
                        <a:gd name="connsiteX4033" fmla="*/ 2330257 w 12191368"/>
                        <a:gd name="connsiteY4033" fmla="*/ 5905919 h 6738329"/>
                        <a:gd name="connsiteX4034" fmla="*/ 2329458 w 12191368"/>
                        <a:gd name="connsiteY4034" fmla="*/ 5878860 h 6738329"/>
                        <a:gd name="connsiteX4035" fmla="*/ 2324269 w 12191368"/>
                        <a:gd name="connsiteY4035" fmla="*/ 5687773 h 6738329"/>
                        <a:gd name="connsiteX4036" fmla="*/ 2324269 w 12191368"/>
                        <a:gd name="connsiteY4036" fmla="*/ 5668685 h 6738329"/>
                        <a:gd name="connsiteX4037" fmla="*/ 2311097 w 12191368"/>
                        <a:gd name="connsiteY4037" fmla="*/ 5574086 h 6738329"/>
                        <a:gd name="connsiteX4038" fmla="*/ 2309101 w 12191368"/>
                        <a:gd name="connsiteY4038" fmla="*/ 5571150 h 6738329"/>
                        <a:gd name="connsiteX4039" fmla="*/ 2307505 w 12191368"/>
                        <a:gd name="connsiteY4039" fmla="*/ 5568003 h 6738329"/>
                        <a:gd name="connsiteX4040" fmla="*/ 2306307 w 12191368"/>
                        <a:gd name="connsiteY4040" fmla="*/ 5565066 h 6738329"/>
                        <a:gd name="connsiteX4041" fmla="*/ 2305509 w 12191368"/>
                        <a:gd name="connsiteY4041" fmla="*/ 5562130 h 6738329"/>
                        <a:gd name="connsiteX4042" fmla="*/ 2304711 w 12191368"/>
                        <a:gd name="connsiteY4042" fmla="*/ 5559193 h 6738329"/>
                        <a:gd name="connsiteX4043" fmla="*/ 2304312 w 12191368"/>
                        <a:gd name="connsiteY4043" fmla="*/ 5556257 h 6738329"/>
                        <a:gd name="connsiteX4044" fmla="*/ 2304312 w 12191368"/>
                        <a:gd name="connsiteY4044" fmla="*/ 5550174 h 6738329"/>
                        <a:gd name="connsiteX4045" fmla="*/ 2304711 w 12191368"/>
                        <a:gd name="connsiteY4045" fmla="*/ 5544301 h 6738329"/>
                        <a:gd name="connsiteX4046" fmla="*/ 2305509 w 12191368"/>
                        <a:gd name="connsiteY4046" fmla="*/ 5538218 h 6738329"/>
                        <a:gd name="connsiteX4047" fmla="*/ 2308303 w 12191368"/>
                        <a:gd name="connsiteY4047" fmla="*/ 5526262 h 6738329"/>
                        <a:gd name="connsiteX4048" fmla="*/ 2303513 w 12191368"/>
                        <a:gd name="connsiteY4048" fmla="*/ 5530038 h 6738329"/>
                        <a:gd name="connsiteX4049" fmla="*/ 2298723 w 12191368"/>
                        <a:gd name="connsiteY4049" fmla="*/ 5534023 h 6738329"/>
                        <a:gd name="connsiteX4050" fmla="*/ 2294732 w 12191368"/>
                        <a:gd name="connsiteY4050" fmla="*/ 5538218 h 6738329"/>
                        <a:gd name="connsiteX4051" fmla="*/ 2291538 w 12191368"/>
                        <a:gd name="connsiteY4051" fmla="*/ 5542203 h 6738329"/>
                        <a:gd name="connsiteX4052" fmla="*/ 2288345 w 12191368"/>
                        <a:gd name="connsiteY4052" fmla="*/ 5546398 h 6738329"/>
                        <a:gd name="connsiteX4053" fmla="*/ 2285552 w 12191368"/>
                        <a:gd name="connsiteY4053" fmla="*/ 5550384 h 6738329"/>
                        <a:gd name="connsiteX4054" fmla="*/ 2282757 w 12191368"/>
                        <a:gd name="connsiteY4054" fmla="*/ 5554788 h 6738329"/>
                        <a:gd name="connsiteX4055" fmla="*/ 2280761 w 12191368"/>
                        <a:gd name="connsiteY4055" fmla="*/ 5558984 h 6738329"/>
                        <a:gd name="connsiteX4056" fmla="*/ 2278766 w 12191368"/>
                        <a:gd name="connsiteY4056" fmla="*/ 5563179 h 6738329"/>
                        <a:gd name="connsiteX4057" fmla="*/ 2277169 w 12191368"/>
                        <a:gd name="connsiteY4057" fmla="*/ 5567374 h 6738329"/>
                        <a:gd name="connsiteX4058" fmla="*/ 2274774 w 12191368"/>
                        <a:gd name="connsiteY4058" fmla="*/ 5575974 h 6738329"/>
                        <a:gd name="connsiteX4059" fmla="*/ 2273177 w 12191368"/>
                        <a:gd name="connsiteY4059" fmla="*/ 5584574 h 6738329"/>
                        <a:gd name="connsiteX4060" fmla="*/ 2271980 w 12191368"/>
                        <a:gd name="connsiteY4060" fmla="*/ 5593383 h 6738329"/>
                        <a:gd name="connsiteX4061" fmla="*/ 2271182 w 12191368"/>
                        <a:gd name="connsiteY4061" fmla="*/ 5602193 h 6738329"/>
                        <a:gd name="connsiteX4062" fmla="*/ 2270783 w 12191368"/>
                        <a:gd name="connsiteY4062" fmla="*/ 5611003 h 6738329"/>
                        <a:gd name="connsiteX4063" fmla="*/ 2269985 w 12191368"/>
                        <a:gd name="connsiteY4063" fmla="*/ 5628622 h 6738329"/>
                        <a:gd name="connsiteX4064" fmla="*/ 2269585 w 12191368"/>
                        <a:gd name="connsiteY4064" fmla="*/ 5637432 h 6738329"/>
                        <a:gd name="connsiteX4065" fmla="*/ 2268388 w 12191368"/>
                        <a:gd name="connsiteY4065" fmla="*/ 5646242 h 6738329"/>
                        <a:gd name="connsiteX4066" fmla="*/ 2265993 w 12191368"/>
                        <a:gd name="connsiteY4066" fmla="*/ 5654841 h 6738329"/>
                        <a:gd name="connsiteX4067" fmla="*/ 2263598 w 12191368"/>
                        <a:gd name="connsiteY4067" fmla="*/ 5663442 h 6738329"/>
                        <a:gd name="connsiteX4068" fmla="*/ 2258409 w 12191368"/>
                        <a:gd name="connsiteY4068" fmla="*/ 5678754 h 6738329"/>
                        <a:gd name="connsiteX4069" fmla="*/ 2254417 w 12191368"/>
                        <a:gd name="connsiteY4069" fmla="*/ 5693856 h 6738329"/>
                        <a:gd name="connsiteX4070" fmla="*/ 2250426 w 12191368"/>
                        <a:gd name="connsiteY4070" fmla="*/ 5709168 h 6738329"/>
                        <a:gd name="connsiteX4071" fmla="*/ 2246833 w 12191368"/>
                        <a:gd name="connsiteY4071" fmla="*/ 5724271 h 6738329"/>
                        <a:gd name="connsiteX4072" fmla="*/ 2244040 w 12191368"/>
                        <a:gd name="connsiteY4072" fmla="*/ 5739583 h 6738329"/>
                        <a:gd name="connsiteX4073" fmla="*/ 2240847 w 12191368"/>
                        <a:gd name="connsiteY4073" fmla="*/ 5754895 h 6738329"/>
                        <a:gd name="connsiteX4074" fmla="*/ 2234859 w 12191368"/>
                        <a:gd name="connsiteY4074" fmla="*/ 5785729 h 6738329"/>
                        <a:gd name="connsiteX4075" fmla="*/ 2232065 w 12191368"/>
                        <a:gd name="connsiteY4075" fmla="*/ 5801041 h 6738329"/>
                        <a:gd name="connsiteX4076" fmla="*/ 2228872 w 12191368"/>
                        <a:gd name="connsiteY4076" fmla="*/ 5816353 h 6738329"/>
                        <a:gd name="connsiteX4077" fmla="*/ 2225679 w 12191368"/>
                        <a:gd name="connsiteY4077" fmla="*/ 5831665 h 6738329"/>
                        <a:gd name="connsiteX4078" fmla="*/ 2221687 w 12191368"/>
                        <a:gd name="connsiteY4078" fmla="*/ 5846978 h 6738329"/>
                        <a:gd name="connsiteX4079" fmla="*/ 2217297 w 12191368"/>
                        <a:gd name="connsiteY4079" fmla="*/ 5862080 h 6738329"/>
                        <a:gd name="connsiteX4080" fmla="*/ 2212107 w 12191368"/>
                        <a:gd name="connsiteY4080" fmla="*/ 5877182 h 6738329"/>
                        <a:gd name="connsiteX4081" fmla="*/ 2206520 w 12191368"/>
                        <a:gd name="connsiteY4081" fmla="*/ 5892495 h 6738329"/>
                        <a:gd name="connsiteX4082" fmla="*/ 2199335 w 12191368"/>
                        <a:gd name="connsiteY4082" fmla="*/ 5907597 h 6738329"/>
                        <a:gd name="connsiteX4083" fmla="*/ 2085976 w 12191368"/>
                        <a:gd name="connsiteY4083" fmla="*/ 6316620 h 6738329"/>
                        <a:gd name="connsiteX4084" fmla="*/ 2083581 w 12191368"/>
                        <a:gd name="connsiteY4084" fmla="*/ 6325219 h 6738329"/>
                        <a:gd name="connsiteX4085" fmla="*/ 2080787 w 12191368"/>
                        <a:gd name="connsiteY4085" fmla="*/ 6334029 h 6738329"/>
                        <a:gd name="connsiteX4086" fmla="*/ 2077194 w 12191368"/>
                        <a:gd name="connsiteY4086" fmla="*/ 6342629 h 6738329"/>
                        <a:gd name="connsiteX4087" fmla="*/ 2072804 w 12191368"/>
                        <a:gd name="connsiteY4087" fmla="*/ 6351229 h 6738329"/>
                        <a:gd name="connsiteX4088" fmla="*/ 2067615 w 12191368"/>
                        <a:gd name="connsiteY4088" fmla="*/ 6359410 h 6738329"/>
                        <a:gd name="connsiteX4089" fmla="*/ 2062825 w 12191368"/>
                        <a:gd name="connsiteY4089" fmla="*/ 6367800 h 6738329"/>
                        <a:gd name="connsiteX4090" fmla="*/ 2057237 w 12191368"/>
                        <a:gd name="connsiteY4090" fmla="*/ 6375980 h 6738329"/>
                        <a:gd name="connsiteX4091" fmla="*/ 2051649 w 12191368"/>
                        <a:gd name="connsiteY4091" fmla="*/ 6384370 h 6738329"/>
                        <a:gd name="connsiteX4092" fmla="*/ 2040073 w 12191368"/>
                        <a:gd name="connsiteY4092" fmla="*/ 6400731 h 6738329"/>
                        <a:gd name="connsiteX4093" fmla="*/ 2028099 w 12191368"/>
                        <a:gd name="connsiteY4093" fmla="*/ 6417092 h 6738329"/>
                        <a:gd name="connsiteX4094" fmla="*/ 2022910 w 12191368"/>
                        <a:gd name="connsiteY4094" fmla="*/ 6425482 h 6738329"/>
                        <a:gd name="connsiteX4095" fmla="*/ 2017721 w 12191368"/>
                        <a:gd name="connsiteY4095" fmla="*/ 6433663 h 6738329"/>
                        <a:gd name="connsiteX4096" fmla="*/ 2012931 w 12191368"/>
                        <a:gd name="connsiteY4096" fmla="*/ 6442263 h 6738329"/>
                        <a:gd name="connsiteX4097" fmla="*/ 2008540 w 12191368"/>
                        <a:gd name="connsiteY4097" fmla="*/ 6450653 h 6738329"/>
                        <a:gd name="connsiteX4098" fmla="*/ 2006145 w 12191368"/>
                        <a:gd name="connsiteY4098" fmla="*/ 6454219 h 6738329"/>
                        <a:gd name="connsiteX4099" fmla="*/ 2003751 w 12191368"/>
                        <a:gd name="connsiteY4099" fmla="*/ 6457575 h 6738329"/>
                        <a:gd name="connsiteX4100" fmla="*/ 2000158 w 12191368"/>
                        <a:gd name="connsiteY4100" fmla="*/ 6460722 h 6738329"/>
                        <a:gd name="connsiteX4101" fmla="*/ 1998162 w 12191368"/>
                        <a:gd name="connsiteY4101" fmla="*/ 6462190 h 6738329"/>
                        <a:gd name="connsiteX4102" fmla="*/ 1996167 w 12191368"/>
                        <a:gd name="connsiteY4102" fmla="*/ 6463448 h 6738329"/>
                        <a:gd name="connsiteX4103" fmla="*/ 1993772 w 12191368"/>
                        <a:gd name="connsiteY4103" fmla="*/ 6464706 h 6738329"/>
                        <a:gd name="connsiteX4104" fmla="*/ 1991377 w 12191368"/>
                        <a:gd name="connsiteY4104" fmla="*/ 6465756 h 6738329"/>
                        <a:gd name="connsiteX4105" fmla="*/ 1988583 w 12191368"/>
                        <a:gd name="connsiteY4105" fmla="*/ 6466595 h 6738329"/>
                        <a:gd name="connsiteX4106" fmla="*/ 1985789 w 12191368"/>
                        <a:gd name="connsiteY4106" fmla="*/ 6467433 h 6738329"/>
                        <a:gd name="connsiteX4107" fmla="*/ 1982595 w 12191368"/>
                        <a:gd name="connsiteY4107" fmla="*/ 6468063 h 6738329"/>
                        <a:gd name="connsiteX4108" fmla="*/ 1979402 w 12191368"/>
                        <a:gd name="connsiteY4108" fmla="*/ 6468482 h 6738329"/>
                        <a:gd name="connsiteX4109" fmla="*/ 1975810 w 12191368"/>
                        <a:gd name="connsiteY4109" fmla="*/ 6468692 h 6738329"/>
                        <a:gd name="connsiteX4110" fmla="*/ 1971419 w 12191368"/>
                        <a:gd name="connsiteY4110" fmla="*/ 6468692 h 6738329"/>
                        <a:gd name="connsiteX4111" fmla="*/ 1953457 w 12191368"/>
                        <a:gd name="connsiteY4111" fmla="*/ 6468482 h 6738329"/>
                        <a:gd name="connsiteX4112" fmla="*/ 1935096 w 12191368"/>
                        <a:gd name="connsiteY4112" fmla="*/ 6468482 h 6738329"/>
                        <a:gd name="connsiteX4113" fmla="*/ 1916736 w 12191368"/>
                        <a:gd name="connsiteY4113" fmla="*/ 6468692 h 6738329"/>
                        <a:gd name="connsiteX4114" fmla="*/ 1897976 w 12191368"/>
                        <a:gd name="connsiteY4114" fmla="*/ 6469111 h 6738329"/>
                        <a:gd name="connsiteX4115" fmla="*/ 1879615 w 12191368"/>
                        <a:gd name="connsiteY4115" fmla="*/ 6469531 h 6738329"/>
                        <a:gd name="connsiteX4116" fmla="*/ 1860855 w 12191368"/>
                        <a:gd name="connsiteY4116" fmla="*/ 6469951 h 6738329"/>
                        <a:gd name="connsiteX4117" fmla="*/ 1842494 w 12191368"/>
                        <a:gd name="connsiteY4117" fmla="*/ 6469951 h 6738329"/>
                        <a:gd name="connsiteX4118" fmla="*/ 1824133 w 12191368"/>
                        <a:gd name="connsiteY4118" fmla="*/ 6469741 h 6738329"/>
                        <a:gd name="connsiteX4119" fmla="*/ 1805771 w 12191368"/>
                        <a:gd name="connsiteY4119" fmla="*/ 6469111 h 6738329"/>
                        <a:gd name="connsiteX4120" fmla="*/ 1796990 w 12191368"/>
                        <a:gd name="connsiteY4120" fmla="*/ 6468692 h 6738329"/>
                        <a:gd name="connsiteX4121" fmla="*/ 1788208 w 12191368"/>
                        <a:gd name="connsiteY4121" fmla="*/ 6468063 h 6738329"/>
                        <a:gd name="connsiteX4122" fmla="*/ 1779427 w 12191368"/>
                        <a:gd name="connsiteY4122" fmla="*/ 6467224 h 6738329"/>
                        <a:gd name="connsiteX4123" fmla="*/ 1770247 w 12191368"/>
                        <a:gd name="connsiteY4123" fmla="*/ 6466175 h 6738329"/>
                        <a:gd name="connsiteX4124" fmla="*/ 1761465 w 12191368"/>
                        <a:gd name="connsiteY4124" fmla="*/ 6465126 h 6738329"/>
                        <a:gd name="connsiteX4125" fmla="*/ 1752684 w 12191368"/>
                        <a:gd name="connsiteY4125" fmla="*/ 6463658 h 6738329"/>
                        <a:gd name="connsiteX4126" fmla="*/ 1743903 w 12191368"/>
                        <a:gd name="connsiteY4126" fmla="*/ 6462190 h 6738329"/>
                        <a:gd name="connsiteX4127" fmla="*/ 1735121 w 12191368"/>
                        <a:gd name="connsiteY4127" fmla="*/ 6460302 h 6738329"/>
                        <a:gd name="connsiteX4128" fmla="*/ 1726740 w 12191368"/>
                        <a:gd name="connsiteY4128" fmla="*/ 6458414 h 6738329"/>
                        <a:gd name="connsiteX4129" fmla="*/ 1718358 w 12191368"/>
                        <a:gd name="connsiteY4129" fmla="*/ 6456107 h 6738329"/>
                        <a:gd name="connsiteX4130" fmla="*/ 1709576 w 12191368"/>
                        <a:gd name="connsiteY4130" fmla="*/ 6453590 h 6738329"/>
                        <a:gd name="connsiteX4131" fmla="*/ 1701593 w 12191368"/>
                        <a:gd name="connsiteY4131" fmla="*/ 6450653 h 6738329"/>
                        <a:gd name="connsiteX4132" fmla="*/ 1693610 w 12191368"/>
                        <a:gd name="connsiteY4132" fmla="*/ 6447507 h 6738329"/>
                        <a:gd name="connsiteX4133" fmla="*/ 1685627 w 12191368"/>
                        <a:gd name="connsiteY4133" fmla="*/ 6444151 h 6738329"/>
                        <a:gd name="connsiteX4134" fmla="*/ 1670459 w 12191368"/>
                        <a:gd name="connsiteY4134" fmla="*/ 6436599 h 6738329"/>
                        <a:gd name="connsiteX4135" fmla="*/ 1664072 w 12191368"/>
                        <a:gd name="connsiteY4135" fmla="*/ 6433453 h 6738329"/>
                        <a:gd name="connsiteX4136" fmla="*/ 1661279 w 12191368"/>
                        <a:gd name="connsiteY4136" fmla="*/ 6432404 h 6738329"/>
                        <a:gd name="connsiteX4137" fmla="*/ 1650502 w 12191368"/>
                        <a:gd name="connsiteY4137" fmla="*/ 6437858 h 6738329"/>
                        <a:gd name="connsiteX4138" fmla="*/ 1645312 w 12191368"/>
                        <a:gd name="connsiteY4138" fmla="*/ 6439956 h 6738329"/>
                        <a:gd name="connsiteX4139" fmla="*/ 1640523 w 12191368"/>
                        <a:gd name="connsiteY4139" fmla="*/ 6441633 h 6738329"/>
                        <a:gd name="connsiteX4140" fmla="*/ 1636531 w 12191368"/>
                        <a:gd name="connsiteY4140" fmla="*/ 6443312 h 6738329"/>
                        <a:gd name="connsiteX4141" fmla="*/ 1632540 w 12191368"/>
                        <a:gd name="connsiteY4141" fmla="*/ 6444360 h 6738329"/>
                        <a:gd name="connsiteX4142" fmla="*/ 1628948 w 12191368"/>
                        <a:gd name="connsiteY4142" fmla="*/ 6445409 h 6738329"/>
                        <a:gd name="connsiteX4143" fmla="*/ 1625355 w 12191368"/>
                        <a:gd name="connsiteY4143" fmla="*/ 6446038 h 6738329"/>
                        <a:gd name="connsiteX4144" fmla="*/ 1622561 w 12191368"/>
                        <a:gd name="connsiteY4144" fmla="*/ 6446458 h 6738329"/>
                        <a:gd name="connsiteX4145" fmla="*/ 1619767 w 12191368"/>
                        <a:gd name="connsiteY4145" fmla="*/ 6446668 h 6738329"/>
                        <a:gd name="connsiteX4146" fmla="*/ 1616973 w 12191368"/>
                        <a:gd name="connsiteY4146" fmla="*/ 6446668 h 6738329"/>
                        <a:gd name="connsiteX4147" fmla="*/ 1614977 w 12191368"/>
                        <a:gd name="connsiteY4147" fmla="*/ 6446458 h 6738329"/>
                        <a:gd name="connsiteX4148" fmla="*/ 1612583 w 12191368"/>
                        <a:gd name="connsiteY4148" fmla="*/ 6445829 h 6738329"/>
                        <a:gd name="connsiteX4149" fmla="*/ 1610586 w 12191368"/>
                        <a:gd name="connsiteY4149" fmla="*/ 6445199 h 6738329"/>
                        <a:gd name="connsiteX4150" fmla="*/ 1608990 w 12191368"/>
                        <a:gd name="connsiteY4150" fmla="*/ 6444360 h 6738329"/>
                        <a:gd name="connsiteX4151" fmla="*/ 1607393 w 12191368"/>
                        <a:gd name="connsiteY4151" fmla="*/ 6443312 h 6738329"/>
                        <a:gd name="connsiteX4152" fmla="*/ 1606196 w 12191368"/>
                        <a:gd name="connsiteY4152" fmla="*/ 6442263 h 6738329"/>
                        <a:gd name="connsiteX4153" fmla="*/ 1604999 w 12191368"/>
                        <a:gd name="connsiteY4153" fmla="*/ 6440794 h 6738329"/>
                        <a:gd name="connsiteX4154" fmla="*/ 1603402 w 12191368"/>
                        <a:gd name="connsiteY4154" fmla="*/ 6437858 h 6738329"/>
                        <a:gd name="connsiteX4155" fmla="*/ 1601805 w 12191368"/>
                        <a:gd name="connsiteY4155" fmla="*/ 6434292 h 6738329"/>
                        <a:gd name="connsiteX4156" fmla="*/ 1601007 w 12191368"/>
                        <a:gd name="connsiteY4156" fmla="*/ 6430517 h 6738329"/>
                        <a:gd name="connsiteX4157" fmla="*/ 1599809 w 12191368"/>
                        <a:gd name="connsiteY4157" fmla="*/ 6422126 h 6738329"/>
                        <a:gd name="connsiteX4158" fmla="*/ 1599011 w 12191368"/>
                        <a:gd name="connsiteY4158" fmla="*/ 6413526 h 6738329"/>
                        <a:gd name="connsiteX4159" fmla="*/ 1583045 w 12191368"/>
                        <a:gd name="connsiteY4159" fmla="*/ 6407234 h 6738329"/>
                        <a:gd name="connsiteX4160" fmla="*/ 1575062 w 12191368"/>
                        <a:gd name="connsiteY4160" fmla="*/ 6404087 h 6738329"/>
                        <a:gd name="connsiteX4161" fmla="*/ 1567479 w 12191368"/>
                        <a:gd name="connsiteY4161" fmla="*/ 6400731 h 6738329"/>
                        <a:gd name="connsiteX4162" fmla="*/ 1559895 w 12191368"/>
                        <a:gd name="connsiteY4162" fmla="*/ 6397375 h 6738329"/>
                        <a:gd name="connsiteX4163" fmla="*/ 1553109 w 12191368"/>
                        <a:gd name="connsiteY4163" fmla="*/ 6393809 h 6738329"/>
                        <a:gd name="connsiteX4164" fmla="*/ 1546323 w 12191368"/>
                        <a:gd name="connsiteY4164" fmla="*/ 6390243 h 6738329"/>
                        <a:gd name="connsiteX4165" fmla="*/ 1540735 w 12191368"/>
                        <a:gd name="connsiteY4165" fmla="*/ 6386468 h 6738329"/>
                        <a:gd name="connsiteX4166" fmla="*/ 1535945 w 12191368"/>
                        <a:gd name="connsiteY4166" fmla="*/ 6382273 h 6738329"/>
                        <a:gd name="connsiteX4167" fmla="*/ 1533551 w 12191368"/>
                        <a:gd name="connsiteY4167" fmla="*/ 6380175 h 6738329"/>
                        <a:gd name="connsiteX4168" fmla="*/ 1531555 w 12191368"/>
                        <a:gd name="connsiteY4168" fmla="*/ 6378078 h 6738329"/>
                        <a:gd name="connsiteX4169" fmla="*/ 1529958 w 12191368"/>
                        <a:gd name="connsiteY4169" fmla="*/ 6375980 h 6738329"/>
                        <a:gd name="connsiteX4170" fmla="*/ 1528361 w 12191368"/>
                        <a:gd name="connsiteY4170" fmla="*/ 6373673 h 6738329"/>
                        <a:gd name="connsiteX4171" fmla="*/ 1527164 w 12191368"/>
                        <a:gd name="connsiteY4171" fmla="*/ 6371365 h 6738329"/>
                        <a:gd name="connsiteX4172" fmla="*/ 1525967 w 12191368"/>
                        <a:gd name="connsiteY4172" fmla="*/ 6368849 h 6738329"/>
                        <a:gd name="connsiteX4173" fmla="*/ 1525567 w 12191368"/>
                        <a:gd name="connsiteY4173" fmla="*/ 6366331 h 6738329"/>
                        <a:gd name="connsiteX4174" fmla="*/ 1525168 w 12191368"/>
                        <a:gd name="connsiteY4174" fmla="*/ 6363605 h 6738329"/>
                        <a:gd name="connsiteX4175" fmla="*/ 1524769 w 12191368"/>
                        <a:gd name="connsiteY4175" fmla="*/ 6360878 h 6738329"/>
                        <a:gd name="connsiteX4176" fmla="*/ 1525168 w 12191368"/>
                        <a:gd name="connsiteY4176" fmla="*/ 6358151 h 6738329"/>
                        <a:gd name="connsiteX4177" fmla="*/ 1525567 w 12191368"/>
                        <a:gd name="connsiteY4177" fmla="*/ 6355424 h 6738329"/>
                        <a:gd name="connsiteX4178" fmla="*/ 1526366 w 12191368"/>
                        <a:gd name="connsiteY4178" fmla="*/ 6352487 h 6738329"/>
                        <a:gd name="connsiteX4179" fmla="*/ 1527563 w 12191368"/>
                        <a:gd name="connsiteY4179" fmla="*/ 6349341 h 6738329"/>
                        <a:gd name="connsiteX4180" fmla="*/ 1529159 w 12191368"/>
                        <a:gd name="connsiteY4180" fmla="*/ 6345985 h 6738329"/>
                        <a:gd name="connsiteX4181" fmla="*/ 1523971 w 12191368"/>
                        <a:gd name="connsiteY4181" fmla="*/ 6311795 h 6738329"/>
                        <a:gd name="connsiteX4182" fmla="*/ 1517983 w 12191368"/>
                        <a:gd name="connsiteY4182" fmla="*/ 6285156 h 6738329"/>
                        <a:gd name="connsiteX4183" fmla="*/ 1514791 w 12191368"/>
                        <a:gd name="connsiteY4183" fmla="*/ 6271732 h 6738329"/>
                        <a:gd name="connsiteX4184" fmla="*/ 1512395 w 12191368"/>
                        <a:gd name="connsiteY4184" fmla="*/ 6258308 h 6738329"/>
                        <a:gd name="connsiteX4185" fmla="*/ 1510000 w 12191368"/>
                        <a:gd name="connsiteY4185" fmla="*/ 6245093 h 6738329"/>
                        <a:gd name="connsiteX4186" fmla="*/ 1508404 w 12191368"/>
                        <a:gd name="connsiteY4186" fmla="*/ 6231668 h 6738329"/>
                        <a:gd name="connsiteX4187" fmla="*/ 1506807 w 12191368"/>
                        <a:gd name="connsiteY4187" fmla="*/ 6218244 h 6738329"/>
                        <a:gd name="connsiteX4188" fmla="*/ 1505610 w 12191368"/>
                        <a:gd name="connsiteY4188" fmla="*/ 6204820 h 6738329"/>
                        <a:gd name="connsiteX4189" fmla="*/ 1505211 w 12191368"/>
                        <a:gd name="connsiteY4189" fmla="*/ 6191396 h 6738329"/>
                        <a:gd name="connsiteX4190" fmla="*/ 1504812 w 12191368"/>
                        <a:gd name="connsiteY4190" fmla="*/ 6178181 h 6738329"/>
                        <a:gd name="connsiteX4191" fmla="*/ 1505211 w 12191368"/>
                        <a:gd name="connsiteY4191" fmla="*/ 6164757 h 6738329"/>
                        <a:gd name="connsiteX4192" fmla="*/ 1506408 w 12191368"/>
                        <a:gd name="connsiteY4192" fmla="*/ 6151332 h 6738329"/>
                        <a:gd name="connsiteX4193" fmla="*/ 1508005 w 12191368"/>
                        <a:gd name="connsiteY4193" fmla="*/ 6137908 h 6738329"/>
                        <a:gd name="connsiteX4194" fmla="*/ 1510399 w 12191368"/>
                        <a:gd name="connsiteY4194" fmla="*/ 6124694 h 6738329"/>
                        <a:gd name="connsiteX4195" fmla="*/ 1513592 w 12191368"/>
                        <a:gd name="connsiteY4195" fmla="*/ 6111269 h 6738329"/>
                        <a:gd name="connsiteX4196" fmla="*/ 1517983 w 12191368"/>
                        <a:gd name="connsiteY4196" fmla="*/ 6097845 h 6738329"/>
                        <a:gd name="connsiteX4197" fmla="*/ 1518383 w 12191368"/>
                        <a:gd name="connsiteY4197" fmla="*/ 6096167 h 6738329"/>
                        <a:gd name="connsiteX4198" fmla="*/ 1518383 w 12191368"/>
                        <a:gd name="connsiteY4198" fmla="*/ 6094698 h 6738329"/>
                        <a:gd name="connsiteX4199" fmla="*/ 1518383 w 12191368"/>
                        <a:gd name="connsiteY4199" fmla="*/ 6093021 h 6738329"/>
                        <a:gd name="connsiteX4200" fmla="*/ 1517983 w 12191368"/>
                        <a:gd name="connsiteY4200" fmla="*/ 6091552 h 6738329"/>
                        <a:gd name="connsiteX4201" fmla="*/ 1515988 w 12191368"/>
                        <a:gd name="connsiteY4201" fmla="*/ 6088406 h 6738329"/>
                        <a:gd name="connsiteX4202" fmla="*/ 1513992 w 12191368"/>
                        <a:gd name="connsiteY4202" fmla="*/ 6085469 h 6738329"/>
                        <a:gd name="connsiteX4203" fmla="*/ 1511597 w 12191368"/>
                        <a:gd name="connsiteY4203" fmla="*/ 6082742 h 6738329"/>
                        <a:gd name="connsiteX4204" fmla="*/ 1508803 w 12191368"/>
                        <a:gd name="connsiteY4204" fmla="*/ 6080016 h 6738329"/>
                        <a:gd name="connsiteX4205" fmla="*/ 1503215 w 12191368"/>
                        <a:gd name="connsiteY4205" fmla="*/ 6074562 h 6738329"/>
                        <a:gd name="connsiteX4206" fmla="*/ 1500820 w 12191368"/>
                        <a:gd name="connsiteY4206" fmla="*/ 6071835 h 6738329"/>
                        <a:gd name="connsiteX4207" fmla="*/ 1498824 w 12191368"/>
                        <a:gd name="connsiteY4207" fmla="*/ 6068899 h 6738329"/>
                        <a:gd name="connsiteX4208" fmla="*/ 1497228 w 12191368"/>
                        <a:gd name="connsiteY4208" fmla="*/ 6066172 h 6738329"/>
                        <a:gd name="connsiteX4209" fmla="*/ 1496829 w 12191368"/>
                        <a:gd name="connsiteY4209" fmla="*/ 6063445 h 6738329"/>
                        <a:gd name="connsiteX4210" fmla="*/ 1496829 w 12191368"/>
                        <a:gd name="connsiteY4210" fmla="*/ 6061977 h 6738329"/>
                        <a:gd name="connsiteX4211" fmla="*/ 1497228 w 12191368"/>
                        <a:gd name="connsiteY4211" fmla="*/ 6060508 h 6738329"/>
                        <a:gd name="connsiteX4212" fmla="*/ 1498026 w 12191368"/>
                        <a:gd name="connsiteY4212" fmla="*/ 6059040 h 6738329"/>
                        <a:gd name="connsiteX4213" fmla="*/ 1498824 w 12191368"/>
                        <a:gd name="connsiteY4213" fmla="*/ 6057572 h 6738329"/>
                        <a:gd name="connsiteX4214" fmla="*/ 1500022 w 12191368"/>
                        <a:gd name="connsiteY4214" fmla="*/ 6056104 h 6738329"/>
                        <a:gd name="connsiteX4215" fmla="*/ 1501618 w 12191368"/>
                        <a:gd name="connsiteY4215" fmla="*/ 6054635 h 6738329"/>
                        <a:gd name="connsiteX4216" fmla="*/ 1504013 w 12191368"/>
                        <a:gd name="connsiteY4216" fmla="*/ 6052747 h 6738329"/>
                        <a:gd name="connsiteX4217" fmla="*/ 1506408 w 12191368"/>
                        <a:gd name="connsiteY4217" fmla="*/ 6051279 h 6738329"/>
                        <a:gd name="connsiteX4218" fmla="*/ 1504812 w 12191368"/>
                        <a:gd name="connsiteY4218" fmla="*/ 6049601 h 6738329"/>
                        <a:gd name="connsiteX4219" fmla="*/ 1503614 w 12191368"/>
                        <a:gd name="connsiteY4219" fmla="*/ 6047923 h 6738329"/>
                        <a:gd name="connsiteX4220" fmla="*/ 1502815 w 12191368"/>
                        <a:gd name="connsiteY4220" fmla="*/ 6046245 h 6738329"/>
                        <a:gd name="connsiteX4221" fmla="*/ 1502416 w 12191368"/>
                        <a:gd name="connsiteY4221" fmla="*/ 6044567 h 6738329"/>
                        <a:gd name="connsiteX4222" fmla="*/ 1502017 w 12191368"/>
                        <a:gd name="connsiteY4222" fmla="*/ 6041421 h 6738329"/>
                        <a:gd name="connsiteX4223" fmla="*/ 1502416 w 12191368"/>
                        <a:gd name="connsiteY4223" fmla="*/ 6038274 h 6738329"/>
                        <a:gd name="connsiteX4224" fmla="*/ 1500022 w 12191368"/>
                        <a:gd name="connsiteY4224" fmla="*/ 6029465 h 6738329"/>
                        <a:gd name="connsiteX4225" fmla="*/ 1498425 w 12191368"/>
                        <a:gd name="connsiteY4225" fmla="*/ 6020865 h 6738329"/>
                        <a:gd name="connsiteX4226" fmla="*/ 1496829 w 12191368"/>
                        <a:gd name="connsiteY4226" fmla="*/ 6012055 h 6738329"/>
                        <a:gd name="connsiteX4227" fmla="*/ 1496031 w 12191368"/>
                        <a:gd name="connsiteY4227" fmla="*/ 6003245 h 6738329"/>
                        <a:gd name="connsiteX4228" fmla="*/ 1495231 w 12191368"/>
                        <a:gd name="connsiteY4228" fmla="*/ 5994436 h 6738329"/>
                        <a:gd name="connsiteX4229" fmla="*/ 1494832 w 12191368"/>
                        <a:gd name="connsiteY4229" fmla="*/ 5985836 h 6738329"/>
                        <a:gd name="connsiteX4230" fmla="*/ 1494832 w 12191368"/>
                        <a:gd name="connsiteY4230" fmla="*/ 5968216 h 6738329"/>
                        <a:gd name="connsiteX4231" fmla="*/ 1495231 w 12191368"/>
                        <a:gd name="connsiteY4231" fmla="*/ 5932977 h 6738329"/>
                        <a:gd name="connsiteX4232" fmla="*/ 1494832 w 12191368"/>
                        <a:gd name="connsiteY4232" fmla="*/ 5915357 h 6738329"/>
                        <a:gd name="connsiteX4233" fmla="*/ 1494433 w 12191368"/>
                        <a:gd name="connsiteY4233" fmla="*/ 5906758 h 6738329"/>
                        <a:gd name="connsiteX4234" fmla="*/ 1494034 w 12191368"/>
                        <a:gd name="connsiteY4234" fmla="*/ 5897948 h 6738329"/>
                        <a:gd name="connsiteX4235" fmla="*/ 1494034 w 12191368"/>
                        <a:gd name="connsiteY4235" fmla="*/ 5888299 h 6738329"/>
                        <a:gd name="connsiteX4236" fmla="*/ 1492837 w 12191368"/>
                        <a:gd name="connsiteY4236" fmla="*/ 5845299 h 6738329"/>
                        <a:gd name="connsiteX4237" fmla="*/ 1491639 w 12191368"/>
                        <a:gd name="connsiteY4237" fmla="*/ 5823905 h 6738329"/>
                        <a:gd name="connsiteX4238" fmla="*/ 1490841 w 12191368"/>
                        <a:gd name="connsiteY4238" fmla="*/ 5813417 h 6738329"/>
                        <a:gd name="connsiteX4239" fmla="*/ 1490043 w 12191368"/>
                        <a:gd name="connsiteY4239" fmla="*/ 5802719 h 6738329"/>
                        <a:gd name="connsiteX4240" fmla="*/ 1489644 w 12191368"/>
                        <a:gd name="connsiteY4240" fmla="*/ 5798943 h 6738329"/>
                        <a:gd name="connsiteX4241" fmla="*/ 1489644 w 12191368"/>
                        <a:gd name="connsiteY4241" fmla="*/ 5795378 h 6738329"/>
                        <a:gd name="connsiteX4242" fmla="*/ 1490043 w 12191368"/>
                        <a:gd name="connsiteY4242" fmla="*/ 5791602 h 6738329"/>
                        <a:gd name="connsiteX4243" fmla="*/ 1490841 w 12191368"/>
                        <a:gd name="connsiteY4243" fmla="*/ 5788456 h 6738329"/>
                        <a:gd name="connsiteX4244" fmla="*/ 1492039 w 12191368"/>
                        <a:gd name="connsiteY4244" fmla="*/ 5785519 h 6738329"/>
                        <a:gd name="connsiteX4245" fmla="*/ 1493635 w 12191368"/>
                        <a:gd name="connsiteY4245" fmla="*/ 5782792 h 6738329"/>
                        <a:gd name="connsiteX4246" fmla="*/ 1496031 w 12191368"/>
                        <a:gd name="connsiteY4246" fmla="*/ 5780275 h 6738329"/>
                        <a:gd name="connsiteX4247" fmla="*/ 1498425 w 12191368"/>
                        <a:gd name="connsiteY4247" fmla="*/ 5778178 h 6738329"/>
                        <a:gd name="connsiteX4248" fmla="*/ 1502017 w 12191368"/>
                        <a:gd name="connsiteY4248" fmla="*/ 5775870 h 6738329"/>
                        <a:gd name="connsiteX4249" fmla="*/ 1505610 w 12191368"/>
                        <a:gd name="connsiteY4249" fmla="*/ 5774192 h 6738329"/>
                        <a:gd name="connsiteX4250" fmla="*/ 1510000 w 12191368"/>
                        <a:gd name="connsiteY4250" fmla="*/ 5772724 h 6738329"/>
                        <a:gd name="connsiteX4251" fmla="*/ 1515190 w 12191368"/>
                        <a:gd name="connsiteY4251" fmla="*/ 5771676 h 6738329"/>
                        <a:gd name="connsiteX4252" fmla="*/ 1521176 w 12191368"/>
                        <a:gd name="connsiteY4252" fmla="*/ 5770836 h 6738329"/>
                        <a:gd name="connsiteX4253" fmla="*/ 1527962 w 12191368"/>
                        <a:gd name="connsiteY4253" fmla="*/ 5770207 h 6738329"/>
                        <a:gd name="connsiteX4254" fmla="*/ 1535147 w 12191368"/>
                        <a:gd name="connsiteY4254" fmla="*/ 5769997 h 6738329"/>
                        <a:gd name="connsiteX4255" fmla="*/ 1543130 w 12191368"/>
                        <a:gd name="connsiteY4255" fmla="*/ 5770207 h 6738329"/>
                        <a:gd name="connsiteX4256" fmla="*/ 1527164 w 12191368"/>
                        <a:gd name="connsiteY4256" fmla="*/ 5764963 h 6738329"/>
                        <a:gd name="connsiteX4257" fmla="*/ 1521575 w 12191368"/>
                        <a:gd name="connsiteY4257" fmla="*/ 5764753 h 6738329"/>
                        <a:gd name="connsiteX4258" fmla="*/ 1516387 w 12191368"/>
                        <a:gd name="connsiteY4258" fmla="*/ 5764544 h 6738329"/>
                        <a:gd name="connsiteX4259" fmla="*/ 1511996 w 12191368"/>
                        <a:gd name="connsiteY4259" fmla="*/ 5764124 h 6738329"/>
                        <a:gd name="connsiteX4260" fmla="*/ 1508005 w 12191368"/>
                        <a:gd name="connsiteY4260" fmla="*/ 5763705 h 6738329"/>
                        <a:gd name="connsiteX4261" fmla="*/ 1504412 w 12191368"/>
                        <a:gd name="connsiteY4261" fmla="*/ 5763076 h 6738329"/>
                        <a:gd name="connsiteX4262" fmla="*/ 1501219 w 12191368"/>
                        <a:gd name="connsiteY4262" fmla="*/ 5762446 h 6738329"/>
                        <a:gd name="connsiteX4263" fmla="*/ 1498824 w 12191368"/>
                        <a:gd name="connsiteY4263" fmla="*/ 5761607 h 6738329"/>
                        <a:gd name="connsiteX4264" fmla="*/ 1496430 w 12191368"/>
                        <a:gd name="connsiteY4264" fmla="*/ 5760558 h 6738329"/>
                        <a:gd name="connsiteX4265" fmla="*/ 1494832 w 12191368"/>
                        <a:gd name="connsiteY4265" fmla="*/ 5759510 h 6738329"/>
                        <a:gd name="connsiteX4266" fmla="*/ 1493236 w 12191368"/>
                        <a:gd name="connsiteY4266" fmla="*/ 5758251 h 6738329"/>
                        <a:gd name="connsiteX4267" fmla="*/ 1492039 w 12191368"/>
                        <a:gd name="connsiteY4267" fmla="*/ 5757202 h 6738329"/>
                        <a:gd name="connsiteX4268" fmla="*/ 1490841 w 12191368"/>
                        <a:gd name="connsiteY4268" fmla="*/ 5755944 h 6738329"/>
                        <a:gd name="connsiteX4269" fmla="*/ 1490442 w 12191368"/>
                        <a:gd name="connsiteY4269" fmla="*/ 5754685 h 6738329"/>
                        <a:gd name="connsiteX4270" fmla="*/ 1490043 w 12191368"/>
                        <a:gd name="connsiteY4270" fmla="*/ 5753217 h 6738329"/>
                        <a:gd name="connsiteX4271" fmla="*/ 1489644 w 12191368"/>
                        <a:gd name="connsiteY4271" fmla="*/ 5750490 h 6738329"/>
                        <a:gd name="connsiteX4272" fmla="*/ 1490043 w 12191368"/>
                        <a:gd name="connsiteY4272" fmla="*/ 5747344 h 6738329"/>
                        <a:gd name="connsiteX4273" fmla="*/ 1490841 w 12191368"/>
                        <a:gd name="connsiteY4273" fmla="*/ 5744407 h 6738329"/>
                        <a:gd name="connsiteX4274" fmla="*/ 1492837 w 12191368"/>
                        <a:gd name="connsiteY4274" fmla="*/ 5737695 h 6738329"/>
                        <a:gd name="connsiteX4275" fmla="*/ 1493635 w 12191368"/>
                        <a:gd name="connsiteY4275" fmla="*/ 5734759 h 6738329"/>
                        <a:gd name="connsiteX4276" fmla="*/ 1494034 w 12191368"/>
                        <a:gd name="connsiteY4276" fmla="*/ 5731612 h 6738329"/>
                        <a:gd name="connsiteX4277" fmla="*/ 1493635 w 12191368"/>
                        <a:gd name="connsiteY4277" fmla="*/ 5728885 h 6738329"/>
                        <a:gd name="connsiteX4278" fmla="*/ 1493236 w 12191368"/>
                        <a:gd name="connsiteY4278" fmla="*/ 5727417 h 6738329"/>
                        <a:gd name="connsiteX4279" fmla="*/ 1492837 w 12191368"/>
                        <a:gd name="connsiteY4279" fmla="*/ 5726159 h 6738329"/>
                        <a:gd name="connsiteX4280" fmla="*/ 1489644 w 12191368"/>
                        <a:gd name="connsiteY4280" fmla="*/ 5707071 h 6738329"/>
                        <a:gd name="connsiteX4281" fmla="*/ 1484854 w 12191368"/>
                        <a:gd name="connsiteY4281" fmla="*/ 5710007 h 6738329"/>
                        <a:gd name="connsiteX4282" fmla="*/ 1479665 w 12191368"/>
                        <a:gd name="connsiteY4282" fmla="*/ 5712734 h 6738329"/>
                        <a:gd name="connsiteX4283" fmla="*/ 1475673 w 12191368"/>
                        <a:gd name="connsiteY4283" fmla="*/ 5715671 h 6738329"/>
                        <a:gd name="connsiteX4284" fmla="*/ 1472081 w 12191368"/>
                        <a:gd name="connsiteY4284" fmla="*/ 5718607 h 6738329"/>
                        <a:gd name="connsiteX4285" fmla="*/ 1468488 w 12191368"/>
                        <a:gd name="connsiteY4285" fmla="*/ 5721544 h 6738329"/>
                        <a:gd name="connsiteX4286" fmla="*/ 1465295 w 12191368"/>
                        <a:gd name="connsiteY4286" fmla="*/ 5724690 h 6738329"/>
                        <a:gd name="connsiteX4287" fmla="*/ 1462502 w 12191368"/>
                        <a:gd name="connsiteY4287" fmla="*/ 5728046 h 6738329"/>
                        <a:gd name="connsiteX4288" fmla="*/ 1460106 w 12191368"/>
                        <a:gd name="connsiteY4288" fmla="*/ 5731193 h 6738329"/>
                        <a:gd name="connsiteX4289" fmla="*/ 1457711 w 12191368"/>
                        <a:gd name="connsiteY4289" fmla="*/ 5734339 h 6738329"/>
                        <a:gd name="connsiteX4290" fmla="*/ 1455716 w 12191368"/>
                        <a:gd name="connsiteY4290" fmla="*/ 5737695 h 6738329"/>
                        <a:gd name="connsiteX4291" fmla="*/ 1452124 w 12191368"/>
                        <a:gd name="connsiteY4291" fmla="*/ 5744407 h 6738329"/>
                        <a:gd name="connsiteX4292" fmla="*/ 1448930 w 12191368"/>
                        <a:gd name="connsiteY4292" fmla="*/ 5751329 h 6738329"/>
                        <a:gd name="connsiteX4293" fmla="*/ 1446136 w 12191368"/>
                        <a:gd name="connsiteY4293" fmla="*/ 5758041 h 6738329"/>
                        <a:gd name="connsiteX4294" fmla="*/ 1441745 w 12191368"/>
                        <a:gd name="connsiteY4294" fmla="*/ 5772095 h 6738329"/>
                        <a:gd name="connsiteX4295" fmla="*/ 1439351 w 12191368"/>
                        <a:gd name="connsiteY4295" fmla="*/ 5779017 h 6738329"/>
                        <a:gd name="connsiteX4296" fmla="*/ 1436557 w 12191368"/>
                        <a:gd name="connsiteY4296" fmla="*/ 5785939 h 6738329"/>
                        <a:gd name="connsiteX4297" fmla="*/ 1433363 w 12191368"/>
                        <a:gd name="connsiteY4297" fmla="*/ 5792651 h 6738329"/>
                        <a:gd name="connsiteX4298" fmla="*/ 1429372 w 12191368"/>
                        <a:gd name="connsiteY4298" fmla="*/ 5799363 h 6738329"/>
                        <a:gd name="connsiteX4299" fmla="*/ 1426977 w 12191368"/>
                        <a:gd name="connsiteY4299" fmla="*/ 5802509 h 6738329"/>
                        <a:gd name="connsiteX4300" fmla="*/ 1424183 w 12191368"/>
                        <a:gd name="connsiteY4300" fmla="*/ 5805656 h 6738329"/>
                        <a:gd name="connsiteX4301" fmla="*/ 1421389 w 12191368"/>
                        <a:gd name="connsiteY4301" fmla="*/ 5808802 h 6738329"/>
                        <a:gd name="connsiteX4302" fmla="*/ 1417797 w 12191368"/>
                        <a:gd name="connsiteY4302" fmla="*/ 5812158 h 6738329"/>
                        <a:gd name="connsiteX4303" fmla="*/ 1416599 w 12191368"/>
                        <a:gd name="connsiteY4303" fmla="*/ 5816143 h 6738329"/>
                        <a:gd name="connsiteX4304" fmla="*/ 1415002 w 12191368"/>
                        <a:gd name="connsiteY4304" fmla="*/ 5820129 h 6738329"/>
                        <a:gd name="connsiteX4305" fmla="*/ 1413007 w 12191368"/>
                        <a:gd name="connsiteY4305" fmla="*/ 5824114 h 6738329"/>
                        <a:gd name="connsiteX4306" fmla="*/ 1410612 w 12191368"/>
                        <a:gd name="connsiteY4306" fmla="*/ 5827890 h 6738329"/>
                        <a:gd name="connsiteX4307" fmla="*/ 1408217 w 12191368"/>
                        <a:gd name="connsiteY4307" fmla="*/ 5831875 h 6738329"/>
                        <a:gd name="connsiteX4308" fmla="*/ 1405423 w 12191368"/>
                        <a:gd name="connsiteY4308" fmla="*/ 5835441 h 6738329"/>
                        <a:gd name="connsiteX4309" fmla="*/ 1402230 w 12191368"/>
                        <a:gd name="connsiteY4309" fmla="*/ 5839007 h 6738329"/>
                        <a:gd name="connsiteX4310" fmla="*/ 1399037 w 12191368"/>
                        <a:gd name="connsiteY4310" fmla="*/ 5842573 h 6738329"/>
                        <a:gd name="connsiteX4311" fmla="*/ 1395444 w 12191368"/>
                        <a:gd name="connsiteY4311" fmla="*/ 5846139 h 6738329"/>
                        <a:gd name="connsiteX4312" fmla="*/ 1391852 w 12191368"/>
                        <a:gd name="connsiteY4312" fmla="*/ 5849704 h 6738329"/>
                        <a:gd name="connsiteX4313" fmla="*/ 1383071 w 12191368"/>
                        <a:gd name="connsiteY4313" fmla="*/ 5856417 h 6738329"/>
                        <a:gd name="connsiteX4314" fmla="*/ 1374289 w 12191368"/>
                        <a:gd name="connsiteY4314" fmla="*/ 5862919 h 6738329"/>
                        <a:gd name="connsiteX4315" fmla="*/ 1364710 w 12191368"/>
                        <a:gd name="connsiteY4315" fmla="*/ 5869422 h 6738329"/>
                        <a:gd name="connsiteX4316" fmla="*/ 1359520 w 12191368"/>
                        <a:gd name="connsiteY4316" fmla="*/ 5870890 h 6738329"/>
                        <a:gd name="connsiteX4317" fmla="*/ 1354731 w 12191368"/>
                        <a:gd name="connsiteY4317" fmla="*/ 5872148 h 6738329"/>
                        <a:gd name="connsiteX4318" fmla="*/ 1349143 w 12191368"/>
                        <a:gd name="connsiteY4318" fmla="*/ 5873197 h 6738329"/>
                        <a:gd name="connsiteX4319" fmla="*/ 1343953 w 12191368"/>
                        <a:gd name="connsiteY4319" fmla="*/ 5874036 h 6738329"/>
                        <a:gd name="connsiteX4320" fmla="*/ 1338765 w 12191368"/>
                        <a:gd name="connsiteY4320" fmla="*/ 5874665 h 6738329"/>
                        <a:gd name="connsiteX4321" fmla="*/ 1333975 w 12191368"/>
                        <a:gd name="connsiteY4321" fmla="*/ 5875295 h 6738329"/>
                        <a:gd name="connsiteX4322" fmla="*/ 1328786 w 12191368"/>
                        <a:gd name="connsiteY4322" fmla="*/ 5875714 h 6738329"/>
                        <a:gd name="connsiteX4323" fmla="*/ 1323597 w 12191368"/>
                        <a:gd name="connsiteY4323" fmla="*/ 5875924 h 6738329"/>
                        <a:gd name="connsiteX4324" fmla="*/ 1313219 w 12191368"/>
                        <a:gd name="connsiteY4324" fmla="*/ 5876133 h 6738329"/>
                        <a:gd name="connsiteX4325" fmla="*/ 1303240 w 12191368"/>
                        <a:gd name="connsiteY4325" fmla="*/ 5875924 h 6738329"/>
                        <a:gd name="connsiteX4326" fmla="*/ 1293262 w 12191368"/>
                        <a:gd name="connsiteY4326" fmla="*/ 5875295 h 6738329"/>
                        <a:gd name="connsiteX4327" fmla="*/ 1282883 w 12191368"/>
                        <a:gd name="connsiteY4327" fmla="*/ 5874665 h 6738329"/>
                        <a:gd name="connsiteX4328" fmla="*/ 1272904 w 12191368"/>
                        <a:gd name="connsiteY4328" fmla="*/ 5873616 h 6738329"/>
                        <a:gd name="connsiteX4329" fmla="*/ 1262527 w 12191368"/>
                        <a:gd name="connsiteY4329" fmla="*/ 5872358 h 6738329"/>
                        <a:gd name="connsiteX4330" fmla="*/ 1242170 w 12191368"/>
                        <a:gd name="connsiteY4330" fmla="*/ 5870051 h 6738329"/>
                        <a:gd name="connsiteX4331" fmla="*/ 1232191 w 12191368"/>
                        <a:gd name="connsiteY4331" fmla="*/ 5869002 h 6738329"/>
                        <a:gd name="connsiteX4332" fmla="*/ 1221814 w 12191368"/>
                        <a:gd name="connsiteY4332" fmla="*/ 5868163 h 6738329"/>
                        <a:gd name="connsiteX4333" fmla="*/ 1211834 w 12191368"/>
                        <a:gd name="connsiteY4333" fmla="*/ 5867533 h 6738329"/>
                        <a:gd name="connsiteX4334" fmla="*/ 1201456 w 12191368"/>
                        <a:gd name="connsiteY4334" fmla="*/ 5867324 h 6738329"/>
                        <a:gd name="connsiteX4335" fmla="*/ 1191078 w 12191368"/>
                        <a:gd name="connsiteY4335" fmla="*/ 5867953 h 6738329"/>
                        <a:gd name="connsiteX4336" fmla="*/ 1180302 w 12191368"/>
                        <a:gd name="connsiteY4336" fmla="*/ 5868372 h 6738329"/>
                        <a:gd name="connsiteX4337" fmla="*/ 1169525 w 12191368"/>
                        <a:gd name="connsiteY4337" fmla="*/ 5868372 h 6738329"/>
                        <a:gd name="connsiteX4338" fmla="*/ 1158747 w 12191368"/>
                        <a:gd name="connsiteY4338" fmla="*/ 5868163 h 6738329"/>
                        <a:gd name="connsiteX4339" fmla="*/ 1147172 w 12191368"/>
                        <a:gd name="connsiteY4339" fmla="*/ 5867533 h 6738329"/>
                        <a:gd name="connsiteX4340" fmla="*/ 1135996 w 12191368"/>
                        <a:gd name="connsiteY4340" fmla="*/ 5866694 h 6738329"/>
                        <a:gd name="connsiteX4341" fmla="*/ 1125219 w 12191368"/>
                        <a:gd name="connsiteY4341" fmla="*/ 5865646 h 6738329"/>
                        <a:gd name="connsiteX4342" fmla="*/ 1113643 w 12191368"/>
                        <a:gd name="connsiteY4342" fmla="*/ 5864177 h 6738329"/>
                        <a:gd name="connsiteX4343" fmla="*/ 1102467 w 12191368"/>
                        <a:gd name="connsiteY4343" fmla="*/ 5862290 h 6738329"/>
                        <a:gd name="connsiteX4344" fmla="*/ 1090892 w 12191368"/>
                        <a:gd name="connsiteY4344" fmla="*/ 5860402 h 6738329"/>
                        <a:gd name="connsiteX4345" fmla="*/ 1080115 w 12191368"/>
                        <a:gd name="connsiteY4345" fmla="*/ 5858304 h 6738329"/>
                        <a:gd name="connsiteX4346" fmla="*/ 1069337 w 12191368"/>
                        <a:gd name="connsiteY4346" fmla="*/ 5855997 h 6738329"/>
                        <a:gd name="connsiteX4347" fmla="*/ 1058161 w 12191368"/>
                        <a:gd name="connsiteY4347" fmla="*/ 5853480 h 6738329"/>
                        <a:gd name="connsiteX4348" fmla="*/ 1047384 w 12191368"/>
                        <a:gd name="connsiteY4348" fmla="*/ 5850753 h 6738329"/>
                        <a:gd name="connsiteX4349" fmla="*/ 1037006 w 12191368"/>
                        <a:gd name="connsiteY4349" fmla="*/ 5847817 h 6738329"/>
                        <a:gd name="connsiteX4350" fmla="*/ 1027028 w 12191368"/>
                        <a:gd name="connsiteY4350" fmla="*/ 5844251 h 6738329"/>
                        <a:gd name="connsiteX4351" fmla="*/ 1016649 w 12191368"/>
                        <a:gd name="connsiteY4351" fmla="*/ 5840894 h 6738329"/>
                        <a:gd name="connsiteX4352" fmla="*/ 1006670 w 12191368"/>
                        <a:gd name="connsiteY4352" fmla="*/ 5837539 h 6738329"/>
                        <a:gd name="connsiteX4353" fmla="*/ 997091 w 12191368"/>
                        <a:gd name="connsiteY4353" fmla="*/ 5833763 h 6738329"/>
                        <a:gd name="connsiteX4354" fmla="*/ 987910 w 12191368"/>
                        <a:gd name="connsiteY4354" fmla="*/ 5829987 h 6738329"/>
                        <a:gd name="connsiteX4355" fmla="*/ 978730 w 12191368"/>
                        <a:gd name="connsiteY4355" fmla="*/ 5825792 h 6738329"/>
                        <a:gd name="connsiteX4356" fmla="*/ 970348 w 12191368"/>
                        <a:gd name="connsiteY4356" fmla="*/ 5821597 h 6738329"/>
                        <a:gd name="connsiteX4357" fmla="*/ 962365 w 12191368"/>
                        <a:gd name="connsiteY4357" fmla="*/ 5817402 h 6738329"/>
                        <a:gd name="connsiteX4358" fmla="*/ 954382 w 12191368"/>
                        <a:gd name="connsiteY4358" fmla="*/ 5812997 h 6738329"/>
                        <a:gd name="connsiteX4359" fmla="*/ 947198 w 12191368"/>
                        <a:gd name="connsiteY4359" fmla="*/ 5808173 h 6738329"/>
                        <a:gd name="connsiteX4360" fmla="*/ 940412 w 12191368"/>
                        <a:gd name="connsiteY4360" fmla="*/ 5803558 h 6738329"/>
                        <a:gd name="connsiteX4361" fmla="*/ 934025 w 12191368"/>
                        <a:gd name="connsiteY4361" fmla="*/ 5798943 h 6738329"/>
                        <a:gd name="connsiteX4362" fmla="*/ 928038 w 12191368"/>
                        <a:gd name="connsiteY4362" fmla="*/ 5793909 h 6738329"/>
                        <a:gd name="connsiteX4363" fmla="*/ 922849 w 12191368"/>
                        <a:gd name="connsiteY4363" fmla="*/ 5789085 h 6738329"/>
                        <a:gd name="connsiteX4364" fmla="*/ 918458 w 12191368"/>
                        <a:gd name="connsiteY4364" fmla="*/ 5784051 h 6738329"/>
                        <a:gd name="connsiteX4365" fmla="*/ 914467 w 12191368"/>
                        <a:gd name="connsiteY4365" fmla="*/ 5779017 h 6738329"/>
                        <a:gd name="connsiteX4366" fmla="*/ 910874 w 12191368"/>
                        <a:gd name="connsiteY4366" fmla="*/ 5773773 h 6738329"/>
                        <a:gd name="connsiteX4367" fmla="*/ 908479 w 12191368"/>
                        <a:gd name="connsiteY4367" fmla="*/ 5772095 h 6738329"/>
                        <a:gd name="connsiteX4368" fmla="*/ 906883 w 12191368"/>
                        <a:gd name="connsiteY4368" fmla="*/ 5770207 h 6738329"/>
                        <a:gd name="connsiteX4369" fmla="*/ 906484 w 12191368"/>
                        <a:gd name="connsiteY4369" fmla="*/ 5768319 h 6738329"/>
                        <a:gd name="connsiteX4370" fmla="*/ 906883 w 12191368"/>
                        <a:gd name="connsiteY4370" fmla="*/ 5766222 h 6738329"/>
                        <a:gd name="connsiteX4371" fmla="*/ 903291 w 12191368"/>
                        <a:gd name="connsiteY4371" fmla="*/ 5763495 h 6738329"/>
                        <a:gd name="connsiteX4372" fmla="*/ 900097 w 12191368"/>
                        <a:gd name="connsiteY4372" fmla="*/ 5760349 h 6738329"/>
                        <a:gd name="connsiteX4373" fmla="*/ 897702 w 12191368"/>
                        <a:gd name="connsiteY4373" fmla="*/ 5757202 h 6738329"/>
                        <a:gd name="connsiteX4374" fmla="*/ 895707 w 12191368"/>
                        <a:gd name="connsiteY4374" fmla="*/ 5753846 h 6738329"/>
                        <a:gd name="connsiteX4375" fmla="*/ 894110 w 12191368"/>
                        <a:gd name="connsiteY4375" fmla="*/ 5750490 h 6738329"/>
                        <a:gd name="connsiteX4376" fmla="*/ 893311 w 12191368"/>
                        <a:gd name="connsiteY4376" fmla="*/ 5747134 h 6738329"/>
                        <a:gd name="connsiteX4377" fmla="*/ 891715 w 12191368"/>
                        <a:gd name="connsiteY4377" fmla="*/ 5739583 h 6738329"/>
                        <a:gd name="connsiteX4378" fmla="*/ 890118 w 12191368"/>
                        <a:gd name="connsiteY4378" fmla="*/ 5732032 h 6738329"/>
                        <a:gd name="connsiteX4379" fmla="*/ 889320 w 12191368"/>
                        <a:gd name="connsiteY4379" fmla="*/ 5727836 h 6738329"/>
                        <a:gd name="connsiteX4380" fmla="*/ 888123 w 12191368"/>
                        <a:gd name="connsiteY4380" fmla="*/ 5723432 h 6738329"/>
                        <a:gd name="connsiteX4381" fmla="*/ 886526 w 12191368"/>
                        <a:gd name="connsiteY4381" fmla="*/ 5719236 h 6738329"/>
                        <a:gd name="connsiteX4382" fmla="*/ 884531 w 12191368"/>
                        <a:gd name="connsiteY4382" fmla="*/ 5714832 h 6738329"/>
                        <a:gd name="connsiteX4383" fmla="*/ 881736 w 12191368"/>
                        <a:gd name="connsiteY4383" fmla="*/ 5710427 h 6738329"/>
                        <a:gd name="connsiteX4384" fmla="*/ 878543 w 12191368"/>
                        <a:gd name="connsiteY4384" fmla="*/ 5705393 h 6738329"/>
                        <a:gd name="connsiteX4385" fmla="*/ 873753 w 12191368"/>
                        <a:gd name="connsiteY4385" fmla="*/ 5716300 h 6738329"/>
                        <a:gd name="connsiteX4386" fmla="*/ 869363 w 12191368"/>
                        <a:gd name="connsiteY4386" fmla="*/ 5726998 h 6738329"/>
                        <a:gd name="connsiteX4387" fmla="*/ 860581 w 12191368"/>
                        <a:gd name="connsiteY4387" fmla="*/ 5747763 h 6738329"/>
                        <a:gd name="connsiteX4388" fmla="*/ 852598 w 12191368"/>
                        <a:gd name="connsiteY4388" fmla="*/ 5767900 h 6738329"/>
                        <a:gd name="connsiteX4389" fmla="*/ 845014 w 12191368"/>
                        <a:gd name="connsiteY4389" fmla="*/ 5787407 h 6738329"/>
                        <a:gd name="connsiteX4390" fmla="*/ 841023 w 12191368"/>
                        <a:gd name="connsiteY4390" fmla="*/ 5797056 h 6738329"/>
                        <a:gd name="connsiteX4391" fmla="*/ 836632 w 12191368"/>
                        <a:gd name="connsiteY4391" fmla="*/ 5806495 h 6738329"/>
                        <a:gd name="connsiteX4392" fmla="*/ 831843 w 12191368"/>
                        <a:gd name="connsiteY4392" fmla="*/ 5815934 h 6738329"/>
                        <a:gd name="connsiteX4393" fmla="*/ 826653 w 12191368"/>
                        <a:gd name="connsiteY4393" fmla="*/ 5825163 h 6738329"/>
                        <a:gd name="connsiteX4394" fmla="*/ 821464 w 12191368"/>
                        <a:gd name="connsiteY4394" fmla="*/ 5834182 h 6738329"/>
                        <a:gd name="connsiteX4395" fmla="*/ 815877 w 12191368"/>
                        <a:gd name="connsiteY4395" fmla="*/ 5843202 h 6738329"/>
                        <a:gd name="connsiteX4396" fmla="*/ 809490 w 12191368"/>
                        <a:gd name="connsiteY4396" fmla="*/ 5852221 h 6738329"/>
                        <a:gd name="connsiteX4397" fmla="*/ 802704 w 12191368"/>
                        <a:gd name="connsiteY4397" fmla="*/ 5860821 h 6738329"/>
                        <a:gd name="connsiteX4398" fmla="*/ 711698 w 12191368"/>
                        <a:gd name="connsiteY4398" fmla="*/ 6051489 h 6738329"/>
                        <a:gd name="connsiteX4399" fmla="*/ 712097 w 12191368"/>
                        <a:gd name="connsiteY4399" fmla="*/ 6051489 h 6738329"/>
                        <a:gd name="connsiteX4400" fmla="*/ 710501 w 12191368"/>
                        <a:gd name="connsiteY4400" fmla="*/ 6058411 h 6738329"/>
                        <a:gd name="connsiteX4401" fmla="*/ 708904 w 12191368"/>
                        <a:gd name="connsiteY4401" fmla="*/ 6065333 h 6738329"/>
                        <a:gd name="connsiteX4402" fmla="*/ 704513 w 12191368"/>
                        <a:gd name="connsiteY4402" fmla="*/ 6078967 h 6738329"/>
                        <a:gd name="connsiteX4403" fmla="*/ 699325 w 12191368"/>
                        <a:gd name="connsiteY4403" fmla="*/ 6092601 h 6738329"/>
                        <a:gd name="connsiteX4404" fmla="*/ 693337 w 12191368"/>
                        <a:gd name="connsiteY4404" fmla="*/ 6105816 h 6738329"/>
                        <a:gd name="connsiteX4405" fmla="*/ 686950 w 12191368"/>
                        <a:gd name="connsiteY4405" fmla="*/ 6119030 h 6738329"/>
                        <a:gd name="connsiteX4406" fmla="*/ 679765 w 12191368"/>
                        <a:gd name="connsiteY4406" fmla="*/ 6132245 h 6738329"/>
                        <a:gd name="connsiteX4407" fmla="*/ 671782 w 12191368"/>
                        <a:gd name="connsiteY4407" fmla="*/ 6145250 h 6738329"/>
                        <a:gd name="connsiteX4408" fmla="*/ 663002 w 12191368"/>
                        <a:gd name="connsiteY4408" fmla="*/ 6158045 h 6738329"/>
                        <a:gd name="connsiteX4409" fmla="*/ 654221 w 12191368"/>
                        <a:gd name="connsiteY4409" fmla="*/ 6170839 h 6738329"/>
                        <a:gd name="connsiteX4410" fmla="*/ 645039 w 12191368"/>
                        <a:gd name="connsiteY4410" fmla="*/ 6183635 h 6738329"/>
                        <a:gd name="connsiteX4411" fmla="*/ 635061 w 12191368"/>
                        <a:gd name="connsiteY4411" fmla="*/ 6196430 h 6738329"/>
                        <a:gd name="connsiteX4412" fmla="*/ 625082 w 12191368"/>
                        <a:gd name="connsiteY4412" fmla="*/ 6209015 h 6738329"/>
                        <a:gd name="connsiteX4413" fmla="*/ 604326 w 12191368"/>
                        <a:gd name="connsiteY4413" fmla="*/ 6234395 h 6738329"/>
                        <a:gd name="connsiteX4414" fmla="*/ 582772 w 12191368"/>
                        <a:gd name="connsiteY4414" fmla="*/ 6259356 h 6738329"/>
                        <a:gd name="connsiteX4415" fmla="*/ 580776 w 12191368"/>
                        <a:gd name="connsiteY4415" fmla="*/ 6261664 h 6738329"/>
                        <a:gd name="connsiteX4416" fmla="*/ 578381 w 12191368"/>
                        <a:gd name="connsiteY4416" fmla="*/ 6263971 h 6738329"/>
                        <a:gd name="connsiteX4417" fmla="*/ 575987 w 12191368"/>
                        <a:gd name="connsiteY4417" fmla="*/ 6265439 h 6738329"/>
                        <a:gd name="connsiteX4418" fmla="*/ 573990 w 12191368"/>
                        <a:gd name="connsiteY4418" fmla="*/ 6266698 h 6738329"/>
                        <a:gd name="connsiteX4419" fmla="*/ 571596 w 12191368"/>
                        <a:gd name="connsiteY4419" fmla="*/ 6267746 h 6738329"/>
                        <a:gd name="connsiteX4420" fmla="*/ 568403 w 12191368"/>
                        <a:gd name="connsiteY4420" fmla="*/ 6268376 h 6738329"/>
                        <a:gd name="connsiteX4421" fmla="*/ 566008 w 12191368"/>
                        <a:gd name="connsiteY4421" fmla="*/ 6268795 h 6738329"/>
                        <a:gd name="connsiteX4422" fmla="*/ 563613 w 12191368"/>
                        <a:gd name="connsiteY4422" fmla="*/ 6269005 h 6738329"/>
                        <a:gd name="connsiteX4423" fmla="*/ 561218 w 12191368"/>
                        <a:gd name="connsiteY4423" fmla="*/ 6269215 h 6738329"/>
                        <a:gd name="connsiteX4424" fmla="*/ 558424 w 12191368"/>
                        <a:gd name="connsiteY4424" fmla="*/ 6269215 h 6738329"/>
                        <a:gd name="connsiteX4425" fmla="*/ 553235 w 12191368"/>
                        <a:gd name="connsiteY4425" fmla="*/ 6268795 h 6738329"/>
                        <a:gd name="connsiteX4426" fmla="*/ 547247 w 12191368"/>
                        <a:gd name="connsiteY4426" fmla="*/ 6268376 h 6738329"/>
                        <a:gd name="connsiteX4427" fmla="*/ 541660 w 12191368"/>
                        <a:gd name="connsiteY4427" fmla="*/ 6268166 h 6738329"/>
                        <a:gd name="connsiteX4428" fmla="*/ 515316 w 12191368"/>
                        <a:gd name="connsiteY4428" fmla="*/ 6268376 h 6738329"/>
                        <a:gd name="connsiteX4429" fmla="*/ 489371 w 12191368"/>
                        <a:gd name="connsiteY4429" fmla="*/ 6268795 h 6738329"/>
                        <a:gd name="connsiteX4430" fmla="*/ 437481 w 12191368"/>
                        <a:gd name="connsiteY4430" fmla="*/ 6269635 h 6738329"/>
                        <a:gd name="connsiteX4431" fmla="*/ 414330 w 12191368"/>
                        <a:gd name="connsiteY4431" fmla="*/ 6270683 h 6738329"/>
                        <a:gd name="connsiteX4432" fmla="*/ 402356 w 12191368"/>
                        <a:gd name="connsiteY4432" fmla="*/ 6271312 h 6738329"/>
                        <a:gd name="connsiteX4433" fmla="*/ 390780 w 12191368"/>
                        <a:gd name="connsiteY4433" fmla="*/ 6271942 h 6738329"/>
                        <a:gd name="connsiteX4434" fmla="*/ 379204 w 12191368"/>
                        <a:gd name="connsiteY4434" fmla="*/ 6272151 h 6738329"/>
                        <a:gd name="connsiteX4435" fmla="*/ 367629 w 12191368"/>
                        <a:gd name="connsiteY4435" fmla="*/ 6272151 h 6738329"/>
                        <a:gd name="connsiteX4436" fmla="*/ 356852 w 12191368"/>
                        <a:gd name="connsiteY4436" fmla="*/ 6271942 h 6738329"/>
                        <a:gd name="connsiteX4437" fmla="*/ 346076 w 12191368"/>
                        <a:gd name="connsiteY4437" fmla="*/ 6271103 h 6738329"/>
                        <a:gd name="connsiteX4438" fmla="*/ 340487 w 12191368"/>
                        <a:gd name="connsiteY4438" fmla="*/ 6270683 h 6738329"/>
                        <a:gd name="connsiteX4439" fmla="*/ 335299 w 12191368"/>
                        <a:gd name="connsiteY4439" fmla="*/ 6269844 h 6738329"/>
                        <a:gd name="connsiteX4440" fmla="*/ 330109 w 12191368"/>
                        <a:gd name="connsiteY4440" fmla="*/ 6269005 h 6738329"/>
                        <a:gd name="connsiteX4441" fmla="*/ 325319 w 12191368"/>
                        <a:gd name="connsiteY4441" fmla="*/ 6268166 h 6738329"/>
                        <a:gd name="connsiteX4442" fmla="*/ 320131 w 12191368"/>
                        <a:gd name="connsiteY4442" fmla="*/ 6266908 h 6738329"/>
                        <a:gd name="connsiteX4443" fmla="*/ 315340 w 12191368"/>
                        <a:gd name="connsiteY4443" fmla="*/ 6265649 h 6738329"/>
                        <a:gd name="connsiteX4444" fmla="*/ 310950 w 12191368"/>
                        <a:gd name="connsiteY4444" fmla="*/ 6264181 h 6738329"/>
                        <a:gd name="connsiteX4445" fmla="*/ 306160 w 12191368"/>
                        <a:gd name="connsiteY4445" fmla="*/ 6262503 h 6738329"/>
                        <a:gd name="connsiteX4446" fmla="*/ 301770 w 12191368"/>
                        <a:gd name="connsiteY4446" fmla="*/ 6260405 h 6738329"/>
                        <a:gd name="connsiteX4447" fmla="*/ 297379 w 12191368"/>
                        <a:gd name="connsiteY4447" fmla="*/ 6258308 h 6738329"/>
                        <a:gd name="connsiteX4448" fmla="*/ 293388 w 12191368"/>
                        <a:gd name="connsiteY4448" fmla="*/ 6256000 h 6738329"/>
                        <a:gd name="connsiteX4449" fmla="*/ 289396 w 12191368"/>
                        <a:gd name="connsiteY4449" fmla="*/ 6253483 h 6738329"/>
                        <a:gd name="connsiteX4450" fmla="*/ 285404 w 12191368"/>
                        <a:gd name="connsiteY4450" fmla="*/ 6250756 h 6738329"/>
                        <a:gd name="connsiteX4451" fmla="*/ 281812 w 12191368"/>
                        <a:gd name="connsiteY4451" fmla="*/ 6247610 h 6738329"/>
                        <a:gd name="connsiteX4452" fmla="*/ 278220 w 12191368"/>
                        <a:gd name="connsiteY4452" fmla="*/ 6244044 h 6738329"/>
                        <a:gd name="connsiteX4453" fmla="*/ 274628 w 12191368"/>
                        <a:gd name="connsiteY4453" fmla="*/ 6240688 h 6738329"/>
                        <a:gd name="connsiteX4454" fmla="*/ 271434 w 12191368"/>
                        <a:gd name="connsiteY4454" fmla="*/ 6240688 h 6738329"/>
                        <a:gd name="connsiteX4455" fmla="*/ 267842 w 12191368"/>
                        <a:gd name="connsiteY4455" fmla="*/ 6241107 h 6738329"/>
                        <a:gd name="connsiteX4456" fmla="*/ 264649 w 12191368"/>
                        <a:gd name="connsiteY4456" fmla="*/ 6241527 h 6738329"/>
                        <a:gd name="connsiteX4457" fmla="*/ 261056 w 12191368"/>
                        <a:gd name="connsiteY4457" fmla="*/ 6242157 h 6738329"/>
                        <a:gd name="connsiteX4458" fmla="*/ 254669 w 12191368"/>
                        <a:gd name="connsiteY4458" fmla="*/ 6243625 h 6738329"/>
                        <a:gd name="connsiteX4459" fmla="*/ 248284 w 12191368"/>
                        <a:gd name="connsiteY4459" fmla="*/ 6245512 h 6738329"/>
                        <a:gd name="connsiteX4460" fmla="*/ 241498 w 12191368"/>
                        <a:gd name="connsiteY4460" fmla="*/ 6247610 h 6738329"/>
                        <a:gd name="connsiteX4461" fmla="*/ 235510 w 12191368"/>
                        <a:gd name="connsiteY4461" fmla="*/ 6249707 h 6738329"/>
                        <a:gd name="connsiteX4462" fmla="*/ 229124 w 12191368"/>
                        <a:gd name="connsiteY4462" fmla="*/ 6251805 h 6738329"/>
                        <a:gd name="connsiteX4463" fmla="*/ 222738 w 12191368"/>
                        <a:gd name="connsiteY4463" fmla="*/ 6253693 h 6738329"/>
                        <a:gd name="connsiteX4464" fmla="*/ 216351 w 12191368"/>
                        <a:gd name="connsiteY4464" fmla="*/ 6255371 h 6738329"/>
                        <a:gd name="connsiteX4465" fmla="*/ 209565 w 12191368"/>
                        <a:gd name="connsiteY4465" fmla="*/ 6256839 h 6738329"/>
                        <a:gd name="connsiteX4466" fmla="*/ 205973 w 12191368"/>
                        <a:gd name="connsiteY4466" fmla="*/ 6257259 h 6738329"/>
                        <a:gd name="connsiteX4467" fmla="*/ 202780 w 12191368"/>
                        <a:gd name="connsiteY4467" fmla="*/ 6257678 h 6738329"/>
                        <a:gd name="connsiteX4468" fmla="*/ 199188 w 12191368"/>
                        <a:gd name="connsiteY4468" fmla="*/ 6257888 h 6738329"/>
                        <a:gd name="connsiteX4469" fmla="*/ 195995 w 12191368"/>
                        <a:gd name="connsiteY4469" fmla="*/ 6258098 h 6738329"/>
                        <a:gd name="connsiteX4470" fmla="*/ 192402 w 12191368"/>
                        <a:gd name="connsiteY4470" fmla="*/ 6257888 h 6738329"/>
                        <a:gd name="connsiteX4471" fmla="*/ 188810 w 12191368"/>
                        <a:gd name="connsiteY4471" fmla="*/ 6257678 h 6738329"/>
                        <a:gd name="connsiteX4472" fmla="*/ 185218 w 12191368"/>
                        <a:gd name="connsiteY4472" fmla="*/ 6257259 h 6738329"/>
                        <a:gd name="connsiteX4473" fmla="*/ 181226 w 12191368"/>
                        <a:gd name="connsiteY4473" fmla="*/ 6256630 h 6738329"/>
                        <a:gd name="connsiteX4474" fmla="*/ 177235 w 12191368"/>
                        <a:gd name="connsiteY4474" fmla="*/ 6255791 h 6738329"/>
                        <a:gd name="connsiteX4475" fmla="*/ 173243 w 12191368"/>
                        <a:gd name="connsiteY4475" fmla="*/ 6254532 h 6738329"/>
                        <a:gd name="connsiteX4476" fmla="*/ 169251 w 12191368"/>
                        <a:gd name="connsiteY4476" fmla="*/ 6253273 h 6738329"/>
                        <a:gd name="connsiteX4477" fmla="*/ 165259 w 12191368"/>
                        <a:gd name="connsiteY4477" fmla="*/ 6251596 h 6738329"/>
                        <a:gd name="connsiteX4478" fmla="*/ 159672 w 12191368"/>
                        <a:gd name="connsiteY4478" fmla="*/ 6253693 h 6738329"/>
                        <a:gd name="connsiteX4479" fmla="*/ 153684 w 12191368"/>
                        <a:gd name="connsiteY4479" fmla="*/ 6255791 h 6738329"/>
                        <a:gd name="connsiteX4480" fmla="*/ 150891 w 12191368"/>
                        <a:gd name="connsiteY4480" fmla="*/ 6256839 h 6738329"/>
                        <a:gd name="connsiteX4481" fmla="*/ 148495 w 12191368"/>
                        <a:gd name="connsiteY4481" fmla="*/ 6258098 h 6738329"/>
                        <a:gd name="connsiteX4482" fmla="*/ 146499 w 12191368"/>
                        <a:gd name="connsiteY4482" fmla="*/ 6259356 h 6738329"/>
                        <a:gd name="connsiteX4483" fmla="*/ 145302 w 12191368"/>
                        <a:gd name="connsiteY4483" fmla="*/ 6260615 h 6738329"/>
                        <a:gd name="connsiteX4484" fmla="*/ 134126 w 12191368"/>
                        <a:gd name="connsiteY4484" fmla="*/ 6274669 h 6738329"/>
                        <a:gd name="connsiteX4485" fmla="*/ 124147 w 12191368"/>
                        <a:gd name="connsiteY4485" fmla="*/ 6286834 h 6738329"/>
                        <a:gd name="connsiteX4486" fmla="*/ 115366 w 12191368"/>
                        <a:gd name="connsiteY4486" fmla="*/ 6297532 h 6738329"/>
                        <a:gd name="connsiteX4487" fmla="*/ 106585 w 12191368"/>
                        <a:gd name="connsiteY4487" fmla="*/ 6306341 h 6738329"/>
                        <a:gd name="connsiteX4488" fmla="*/ 102593 w 12191368"/>
                        <a:gd name="connsiteY4488" fmla="*/ 6310327 h 6738329"/>
                        <a:gd name="connsiteX4489" fmla="*/ 98602 w 12191368"/>
                        <a:gd name="connsiteY4489" fmla="*/ 6313893 h 6738329"/>
                        <a:gd name="connsiteX4490" fmla="*/ 94610 w 12191368"/>
                        <a:gd name="connsiteY4490" fmla="*/ 6317459 h 6738329"/>
                        <a:gd name="connsiteX4491" fmla="*/ 90219 w 12191368"/>
                        <a:gd name="connsiteY4491" fmla="*/ 6320395 h 6738329"/>
                        <a:gd name="connsiteX4492" fmla="*/ 85828 w 12191368"/>
                        <a:gd name="connsiteY4492" fmla="*/ 6323122 h 6738329"/>
                        <a:gd name="connsiteX4493" fmla="*/ 81438 w 12191368"/>
                        <a:gd name="connsiteY4493" fmla="*/ 6325429 h 6738329"/>
                        <a:gd name="connsiteX4494" fmla="*/ 76249 w 12191368"/>
                        <a:gd name="connsiteY4494" fmla="*/ 6327527 h 6738329"/>
                        <a:gd name="connsiteX4495" fmla="*/ 71459 w 12191368"/>
                        <a:gd name="connsiteY4495" fmla="*/ 6329414 h 6738329"/>
                        <a:gd name="connsiteX4496" fmla="*/ 66270 w 12191368"/>
                        <a:gd name="connsiteY4496" fmla="*/ 6331093 h 6738329"/>
                        <a:gd name="connsiteX4497" fmla="*/ 61082 w 12191368"/>
                        <a:gd name="connsiteY4497" fmla="*/ 6332771 h 6738329"/>
                        <a:gd name="connsiteX4498" fmla="*/ 55094 w 12191368"/>
                        <a:gd name="connsiteY4498" fmla="*/ 6334029 h 6738329"/>
                        <a:gd name="connsiteX4499" fmla="*/ 49107 w 12191368"/>
                        <a:gd name="connsiteY4499" fmla="*/ 6334868 h 6738329"/>
                        <a:gd name="connsiteX4500" fmla="*/ 41922 w 12191368"/>
                        <a:gd name="connsiteY4500" fmla="*/ 6335707 h 6738329"/>
                        <a:gd name="connsiteX4501" fmla="*/ 34738 w 12191368"/>
                        <a:gd name="connsiteY4501" fmla="*/ 6336337 h 6738329"/>
                        <a:gd name="connsiteX4502" fmla="*/ 27154 w 12191368"/>
                        <a:gd name="connsiteY4502" fmla="*/ 6336966 h 6738329"/>
                        <a:gd name="connsiteX4503" fmla="*/ 19171 w 12191368"/>
                        <a:gd name="connsiteY4503" fmla="*/ 6337175 h 6738329"/>
                        <a:gd name="connsiteX4504" fmla="*/ 9990 w 12191368"/>
                        <a:gd name="connsiteY4504" fmla="*/ 6337385 h 6738329"/>
                        <a:gd name="connsiteX4505" fmla="*/ 810 w 12191368"/>
                        <a:gd name="connsiteY4505" fmla="*/ 6337595 h 6738329"/>
                        <a:gd name="connsiteX4506" fmla="*/ 0 w 12191368"/>
                        <a:gd name="connsiteY4506" fmla="*/ 6337587 h 6738329"/>
                        <a:gd name="connsiteX4507" fmla="*/ 0 w 12191368"/>
                        <a:gd name="connsiteY4507" fmla="*/ 111564 h 6738329"/>
                        <a:gd name="connsiteX4508" fmla="*/ 83 w 12191368"/>
                        <a:gd name="connsiteY4508" fmla="*/ 111364 h 6738329"/>
                        <a:gd name="connsiteX4509" fmla="*/ 6869 w 12191368"/>
                        <a:gd name="connsiteY4509" fmla="*/ 96196 h 6738329"/>
                        <a:gd name="connsiteX4510" fmla="*/ 12457 w 12191368"/>
                        <a:gd name="connsiteY4510" fmla="*/ 80629 h 6738329"/>
                        <a:gd name="connsiteX4511" fmla="*/ 17645 w 12191368"/>
                        <a:gd name="connsiteY4511" fmla="*/ 65062 h 6738329"/>
                        <a:gd name="connsiteX4512" fmla="*/ 20041 w 12191368"/>
                        <a:gd name="connsiteY4512" fmla="*/ 57478 h 6738329"/>
                        <a:gd name="connsiteX4513" fmla="*/ 22037 w 12191368"/>
                        <a:gd name="connsiteY4513" fmla="*/ 49096 h 6738329"/>
                        <a:gd name="connsiteX4514" fmla="*/ 23633 w 12191368"/>
                        <a:gd name="connsiteY4514" fmla="*/ 41512 h 6738329"/>
                        <a:gd name="connsiteX4515" fmla="*/ 24830 w 12191368"/>
                        <a:gd name="connsiteY4515" fmla="*/ 33529 h 6738329"/>
                        <a:gd name="connsiteX4516" fmla="*/ 26028 w 12191368"/>
                        <a:gd name="connsiteY4516" fmla="*/ 25147 h 6738329"/>
                        <a:gd name="connsiteX4517" fmla="*/ 26826 w 12191368"/>
                        <a:gd name="connsiteY4517" fmla="*/ 17164 h 6738329"/>
                        <a:gd name="connsiteX4518" fmla="*/ 26826 w 12191368"/>
                        <a:gd name="connsiteY4518" fmla="*/ 15168 h 6738329"/>
                        <a:gd name="connsiteX4519" fmla="*/ 27625 w 12191368"/>
                        <a:gd name="connsiteY4519" fmla="*/ 13172 h 6738329"/>
                        <a:gd name="connsiteX4520" fmla="*/ 28822 w 12191368"/>
                        <a:gd name="connsiteY4520" fmla="*/ 11575 h 6738329"/>
                        <a:gd name="connsiteX4521" fmla="*/ 30020 w 12191368"/>
                        <a:gd name="connsiteY4521" fmla="*/ 9580 h 6738329"/>
                        <a:gd name="connsiteX4522" fmla="*/ 33213 w 12191368"/>
                        <a:gd name="connsiteY4522" fmla="*/ 6387 h 6738329"/>
                        <a:gd name="connsiteX4523" fmla="*/ 36805 w 12191368"/>
                        <a:gd name="connsiteY4523" fmla="*/ 3991 h 6738329"/>
                        <a:gd name="connsiteX4524" fmla="*/ 39599 w 12191368"/>
                        <a:gd name="connsiteY4524" fmla="*/ 2794 h 6738329"/>
                        <a:gd name="connsiteX4525" fmla="*/ 43590 w 12191368"/>
                        <a:gd name="connsiteY4525" fmla="*/ 1597 h 6738329"/>
                        <a:gd name="connsiteX4526" fmla="*/ 48780 w 12191368"/>
                        <a:gd name="connsiteY4526" fmla="*/ 798 h 6738329"/>
                        <a:gd name="connsiteX4527" fmla="*/ 54368 w 12191368"/>
                        <a:gd name="connsiteY4527" fmla="*/ 399 h 67383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 ang="0">
                          <a:pos x="connsiteX2645" y="connsiteY2645"/>
                        </a:cxn>
                        <a:cxn ang="0">
                          <a:pos x="connsiteX2646" y="connsiteY2646"/>
                        </a:cxn>
                        <a:cxn ang="0">
                          <a:pos x="connsiteX2647" y="connsiteY2647"/>
                        </a:cxn>
                        <a:cxn ang="0">
                          <a:pos x="connsiteX2648" y="connsiteY2648"/>
                        </a:cxn>
                        <a:cxn ang="0">
                          <a:pos x="connsiteX2649" y="connsiteY2649"/>
                        </a:cxn>
                        <a:cxn ang="0">
                          <a:pos x="connsiteX2650" y="connsiteY2650"/>
                        </a:cxn>
                        <a:cxn ang="0">
                          <a:pos x="connsiteX2651" y="connsiteY2651"/>
                        </a:cxn>
                        <a:cxn ang="0">
                          <a:pos x="connsiteX2652" y="connsiteY2652"/>
                        </a:cxn>
                        <a:cxn ang="0">
                          <a:pos x="connsiteX2653" y="connsiteY2653"/>
                        </a:cxn>
                        <a:cxn ang="0">
                          <a:pos x="connsiteX2654" y="connsiteY2654"/>
                        </a:cxn>
                        <a:cxn ang="0">
                          <a:pos x="connsiteX2655" y="connsiteY2655"/>
                        </a:cxn>
                        <a:cxn ang="0">
                          <a:pos x="connsiteX2656" y="connsiteY2656"/>
                        </a:cxn>
                        <a:cxn ang="0">
                          <a:pos x="connsiteX2657" y="connsiteY2657"/>
                        </a:cxn>
                        <a:cxn ang="0">
                          <a:pos x="connsiteX2658" y="connsiteY2658"/>
                        </a:cxn>
                        <a:cxn ang="0">
                          <a:pos x="connsiteX2659" y="connsiteY2659"/>
                        </a:cxn>
                        <a:cxn ang="0">
                          <a:pos x="connsiteX2660" y="connsiteY2660"/>
                        </a:cxn>
                        <a:cxn ang="0">
                          <a:pos x="connsiteX2661" y="connsiteY2661"/>
                        </a:cxn>
                        <a:cxn ang="0">
                          <a:pos x="connsiteX2662" y="connsiteY2662"/>
                        </a:cxn>
                        <a:cxn ang="0">
                          <a:pos x="connsiteX2663" y="connsiteY2663"/>
                        </a:cxn>
                        <a:cxn ang="0">
                          <a:pos x="connsiteX2664" y="connsiteY2664"/>
                        </a:cxn>
                        <a:cxn ang="0">
                          <a:pos x="connsiteX2665" y="connsiteY2665"/>
                        </a:cxn>
                        <a:cxn ang="0">
                          <a:pos x="connsiteX2666" y="connsiteY2666"/>
                        </a:cxn>
                        <a:cxn ang="0">
                          <a:pos x="connsiteX2667" y="connsiteY2667"/>
                        </a:cxn>
                        <a:cxn ang="0">
                          <a:pos x="connsiteX2668" y="connsiteY2668"/>
                        </a:cxn>
                        <a:cxn ang="0">
                          <a:pos x="connsiteX2669" y="connsiteY2669"/>
                        </a:cxn>
                        <a:cxn ang="0">
                          <a:pos x="connsiteX2670" y="connsiteY2670"/>
                        </a:cxn>
                        <a:cxn ang="0">
                          <a:pos x="connsiteX2671" y="connsiteY2671"/>
                        </a:cxn>
                        <a:cxn ang="0">
                          <a:pos x="connsiteX2672" y="connsiteY2672"/>
                        </a:cxn>
                        <a:cxn ang="0">
                          <a:pos x="connsiteX2673" y="connsiteY2673"/>
                        </a:cxn>
                        <a:cxn ang="0">
                          <a:pos x="connsiteX2674" y="connsiteY2674"/>
                        </a:cxn>
                        <a:cxn ang="0">
                          <a:pos x="connsiteX2675" y="connsiteY2675"/>
                        </a:cxn>
                        <a:cxn ang="0">
                          <a:pos x="connsiteX2676" y="connsiteY2676"/>
                        </a:cxn>
                        <a:cxn ang="0">
                          <a:pos x="connsiteX2677" y="connsiteY2677"/>
                        </a:cxn>
                        <a:cxn ang="0">
                          <a:pos x="connsiteX2678" y="connsiteY2678"/>
                        </a:cxn>
                        <a:cxn ang="0">
                          <a:pos x="connsiteX2679" y="connsiteY2679"/>
                        </a:cxn>
                        <a:cxn ang="0">
                          <a:pos x="connsiteX2680" y="connsiteY2680"/>
                        </a:cxn>
                        <a:cxn ang="0">
                          <a:pos x="connsiteX2681" y="connsiteY2681"/>
                        </a:cxn>
                        <a:cxn ang="0">
                          <a:pos x="connsiteX2682" y="connsiteY2682"/>
                        </a:cxn>
                        <a:cxn ang="0">
                          <a:pos x="connsiteX2683" y="connsiteY2683"/>
                        </a:cxn>
                        <a:cxn ang="0">
                          <a:pos x="connsiteX2684" y="connsiteY2684"/>
                        </a:cxn>
                        <a:cxn ang="0">
                          <a:pos x="connsiteX2685" y="connsiteY2685"/>
                        </a:cxn>
                        <a:cxn ang="0">
                          <a:pos x="connsiteX2686" y="connsiteY2686"/>
                        </a:cxn>
                        <a:cxn ang="0">
                          <a:pos x="connsiteX2687" y="connsiteY2687"/>
                        </a:cxn>
                        <a:cxn ang="0">
                          <a:pos x="connsiteX2688" y="connsiteY2688"/>
                        </a:cxn>
                        <a:cxn ang="0">
                          <a:pos x="connsiteX2689" y="connsiteY2689"/>
                        </a:cxn>
                        <a:cxn ang="0">
                          <a:pos x="connsiteX2690" y="connsiteY2690"/>
                        </a:cxn>
                        <a:cxn ang="0">
                          <a:pos x="connsiteX2691" y="connsiteY2691"/>
                        </a:cxn>
                        <a:cxn ang="0">
                          <a:pos x="connsiteX2692" y="connsiteY2692"/>
                        </a:cxn>
                        <a:cxn ang="0">
                          <a:pos x="connsiteX2693" y="connsiteY2693"/>
                        </a:cxn>
                        <a:cxn ang="0">
                          <a:pos x="connsiteX2694" y="connsiteY2694"/>
                        </a:cxn>
                        <a:cxn ang="0">
                          <a:pos x="connsiteX2695" y="connsiteY2695"/>
                        </a:cxn>
                        <a:cxn ang="0">
                          <a:pos x="connsiteX2696" y="connsiteY2696"/>
                        </a:cxn>
                        <a:cxn ang="0">
                          <a:pos x="connsiteX2697" y="connsiteY2697"/>
                        </a:cxn>
                        <a:cxn ang="0">
                          <a:pos x="connsiteX2698" y="connsiteY2698"/>
                        </a:cxn>
                        <a:cxn ang="0">
                          <a:pos x="connsiteX2699" y="connsiteY2699"/>
                        </a:cxn>
                        <a:cxn ang="0">
                          <a:pos x="connsiteX2700" y="connsiteY2700"/>
                        </a:cxn>
                        <a:cxn ang="0">
                          <a:pos x="connsiteX2701" y="connsiteY2701"/>
                        </a:cxn>
                        <a:cxn ang="0">
                          <a:pos x="connsiteX2702" y="connsiteY2702"/>
                        </a:cxn>
                        <a:cxn ang="0">
                          <a:pos x="connsiteX2703" y="connsiteY2703"/>
                        </a:cxn>
                        <a:cxn ang="0">
                          <a:pos x="connsiteX2704" y="connsiteY2704"/>
                        </a:cxn>
                        <a:cxn ang="0">
                          <a:pos x="connsiteX2705" y="connsiteY2705"/>
                        </a:cxn>
                        <a:cxn ang="0">
                          <a:pos x="connsiteX2706" y="connsiteY2706"/>
                        </a:cxn>
                        <a:cxn ang="0">
                          <a:pos x="connsiteX2707" y="connsiteY2707"/>
                        </a:cxn>
                        <a:cxn ang="0">
                          <a:pos x="connsiteX2708" y="connsiteY2708"/>
                        </a:cxn>
                        <a:cxn ang="0">
                          <a:pos x="connsiteX2709" y="connsiteY2709"/>
                        </a:cxn>
                        <a:cxn ang="0">
                          <a:pos x="connsiteX2710" y="connsiteY2710"/>
                        </a:cxn>
                        <a:cxn ang="0">
                          <a:pos x="connsiteX2711" y="connsiteY2711"/>
                        </a:cxn>
                        <a:cxn ang="0">
                          <a:pos x="connsiteX2712" y="connsiteY2712"/>
                        </a:cxn>
                        <a:cxn ang="0">
                          <a:pos x="connsiteX2713" y="connsiteY2713"/>
                        </a:cxn>
                        <a:cxn ang="0">
                          <a:pos x="connsiteX2714" y="connsiteY2714"/>
                        </a:cxn>
                        <a:cxn ang="0">
                          <a:pos x="connsiteX2715" y="connsiteY2715"/>
                        </a:cxn>
                        <a:cxn ang="0">
                          <a:pos x="connsiteX2716" y="connsiteY2716"/>
                        </a:cxn>
                        <a:cxn ang="0">
                          <a:pos x="connsiteX2717" y="connsiteY2717"/>
                        </a:cxn>
                        <a:cxn ang="0">
                          <a:pos x="connsiteX2718" y="connsiteY2718"/>
                        </a:cxn>
                        <a:cxn ang="0">
                          <a:pos x="connsiteX2719" y="connsiteY2719"/>
                        </a:cxn>
                        <a:cxn ang="0">
                          <a:pos x="connsiteX2720" y="connsiteY2720"/>
                        </a:cxn>
                        <a:cxn ang="0">
                          <a:pos x="connsiteX2721" y="connsiteY2721"/>
                        </a:cxn>
                        <a:cxn ang="0">
                          <a:pos x="connsiteX2722" y="connsiteY2722"/>
                        </a:cxn>
                        <a:cxn ang="0">
                          <a:pos x="connsiteX2723" y="connsiteY2723"/>
                        </a:cxn>
                        <a:cxn ang="0">
                          <a:pos x="connsiteX2724" y="connsiteY2724"/>
                        </a:cxn>
                        <a:cxn ang="0">
                          <a:pos x="connsiteX2725" y="connsiteY2725"/>
                        </a:cxn>
                        <a:cxn ang="0">
                          <a:pos x="connsiteX2726" y="connsiteY2726"/>
                        </a:cxn>
                        <a:cxn ang="0">
                          <a:pos x="connsiteX2727" y="connsiteY2727"/>
                        </a:cxn>
                        <a:cxn ang="0">
                          <a:pos x="connsiteX2728" y="connsiteY2728"/>
                        </a:cxn>
                        <a:cxn ang="0">
                          <a:pos x="connsiteX2729" y="connsiteY2729"/>
                        </a:cxn>
                        <a:cxn ang="0">
                          <a:pos x="connsiteX2730" y="connsiteY2730"/>
                        </a:cxn>
                        <a:cxn ang="0">
                          <a:pos x="connsiteX2731" y="connsiteY2731"/>
                        </a:cxn>
                        <a:cxn ang="0">
                          <a:pos x="connsiteX2732" y="connsiteY2732"/>
                        </a:cxn>
                        <a:cxn ang="0">
                          <a:pos x="connsiteX2733" y="connsiteY2733"/>
                        </a:cxn>
                        <a:cxn ang="0">
                          <a:pos x="connsiteX2734" y="connsiteY2734"/>
                        </a:cxn>
                        <a:cxn ang="0">
                          <a:pos x="connsiteX2735" y="connsiteY2735"/>
                        </a:cxn>
                        <a:cxn ang="0">
                          <a:pos x="connsiteX2736" y="connsiteY2736"/>
                        </a:cxn>
                        <a:cxn ang="0">
                          <a:pos x="connsiteX2737" y="connsiteY2737"/>
                        </a:cxn>
                        <a:cxn ang="0">
                          <a:pos x="connsiteX2738" y="connsiteY2738"/>
                        </a:cxn>
                        <a:cxn ang="0">
                          <a:pos x="connsiteX2739" y="connsiteY2739"/>
                        </a:cxn>
                        <a:cxn ang="0">
                          <a:pos x="connsiteX2740" y="connsiteY2740"/>
                        </a:cxn>
                        <a:cxn ang="0">
                          <a:pos x="connsiteX2741" y="connsiteY2741"/>
                        </a:cxn>
                        <a:cxn ang="0">
                          <a:pos x="connsiteX2742" y="connsiteY2742"/>
                        </a:cxn>
                        <a:cxn ang="0">
                          <a:pos x="connsiteX2743" y="connsiteY2743"/>
                        </a:cxn>
                        <a:cxn ang="0">
                          <a:pos x="connsiteX2744" y="connsiteY2744"/>
                        </a:cxn>
                        <a:cxn ang="0">
                          <a:pos x="connsiteX2745" y="connsiteY2745"/>
                        </a:cxn>
                        <a:cxn ang="0">
                          <a:pos x="connsiteX2746" y="connsiteY2746"/>
                        </a:cxn>
                        <a:cxn ang="0">
                          <a:pos x="connsiteX2747" y="connsiteY2747"/>
                        </a:cxn>
                        <a:cxn ang="0">
                          <a:pos x="connsiteX2748" y="connsiteY2748"/>
                        </a:cxn>
                        <a:cxn ang="0">
                          <a:pos x="connsiteX2749" y="connsiteY2749"/>
                        </a:cxn>
                        <a:cxn ang="0">
                          <a:pos x="connsiteX2750" y="connsiteY2750"/>
                        </a:cxn>
                        <a:cxn ang="0">
                          <a:pos x="connsiteX2751" y="connsiteY2751"/>
                        </a:cxn>
                        <a:cxn ang="0">
                          <a:pos x="connsiteX2752" y="connsiteY2752"/>
                        </a:cxn>
                        <a:cxn ang="0">
                          <a:pos x="connsiteX2753" y="connsiteY2753"/>
                        </a:cxn>
                        <a:cxn ang="0">
                          <a:pos x="connsiteX2754" y="connsiteY2754"/>
                        </a:cxn>
                        <a:cxn ang="0">
                          <a:pos x="connsiteX2755" y="connsiteY2755"/>
                        </a:cxn>
                        <a:cxn ang="0">
                          <a:pos x="connsiteX2756" y="connsiteY2756"/>
                        </a:cxn>
                        <a:cxn ang="0">
                          <a:pos x="connsiteX2757" y="connsiteY2757"/>
                        </a:cxn>
                        <a:cxn ang="0">
                          <a:pos x="connsiteX2758" y="connsiteY2758"/>
                        </a:cxn>
                        <a:cxn ang="0">
                          <a:pos x="connsiteX2759" y="connsiteY2759"/>
                        </a:cxn>
                        <a:cxn ang="0">
                          <a:pos x="connsiteX2760" y="connsiteY2760"/>
                        </a:cxn>
                        <a:cxn ang="0">
                          <a:pos x="connsiteX2761" y="connsiteY2761"/>
                        </a:cxn>
                        <a:cxn ang="0">
                          <a:pos x="connsiteX2762" y="connsiteY2762"/>
                        </a:cxn>
                        <a:cxn ang="0">
                          <a:pos x="connsiteX2763" y="connsiteY2763"/>
                        </a:cxn>
                        <a:cxn ang="0">
                          <a:pos x="connsiteX2764" y="connsiteY2764"/>
                        </a:cxn>
                        <a:cxn ang="0">
                          <a:pos x="connsiteX2765" y="connsiteY2765"/>
                        </a:cxn>
                        <a:cxn ang="0">
                          <a:pos x="connsiteX2766" y="connsiteY2766"/>
                        </a:cxn>
                        <a:cxn ang="0">
                          <a:pos x="connsiteX2767" y="connsiteY2767"/>
                        </a:cxn>
                        <a:cxn ang="0">
                          <a:pos x="connsiteX2768" y="connsiteY2768"/>
                        </a:cxn>
                        <a:cxn ang="0">
                          <a:pos x="connsiteX2769" y="connsiteY2769"/>
                        </a:cxn>
                        <a:cxn ang="0">
                          <a:pos x="connsiteX2770" y="connsiteY2770"/>
                        </a:cxn>
                        <a:cxn ang="0">
                          <a:pos x="connsiteX2771" y="connsiteY2771"/>
                        </a:cxn>
                        <a:cxn ang="0">
                          <a:pos x="connsiteX2772" y="connsiteY2772"/>
                        </a:cxn>
                        <a:cxn ang="0">
                          <a:pos x="connsiteX2773" y="connsiteY2773"/>
                        </a:cxn>
                        <a:cxn ang="0">
                          <a:pos x="connsiteX2774" y="connsiteY2774"/>
                        </a:cxn>
                        <a:cxn ang="0">
                          <a:pos x="connsiteX2775" y="connsiteY2775"/>
                        </a:cxn>
                        <a:cxn ang="0">
                          <a:pos x="connsiteX2776" y="connsiteY2776"/>
                        </a:cxn>
                        <a:cxn ang="0">
                          <a:pos x="connsiteX2777" y="connsiteY2777"/>
                        </a:cxn>
                        <a:cxn ang="0">
                          <a:pos x="connsiteX2778" y="connsiteY2778"/>
                        </a:cxn>
                        <a:cxn ang="0">
                          <a:pos x="connsiteX2779" y="connsiteY2779"/>
                        </a:cxn>
                        <a:cxn ang="0">
                          <a:pos x="connsiteX2780" y="connsiteY2780"/>
                        </a:cxn>
                        <a:cxn ang="0">
                          <a:pos x="connsiteX2781" y="connsiteY2781"/>
                        </a:cxn>
                        <a:cxn ang="0">
                          <a:pos x="connsiteX2782" y="connsiteY2782"/>
                        </a:cxn>
                        <a:cxn ang="0">
                          <a:pos x="connsiteX2783" y="connsiteY2783"/>
                        </a:cxn>
                        <a:cxn ang="0">
                          <a:pos x="connsiteX2784" y="connsiteY2784"/>
                        </a:cxn>
                        <a:cxn ang="0">
                          <a:pos x="connsiteX2785" y="connsiteY2785"/>
                        </a:cxn>
                        <a:cxn ang="0">
                          <a:pos x="connsiteX2786" y="connsiteY2786"/>
                        </a:cxn>
                        <a:cxn ang="0">
                          <a:pos x="connsiteX2787" y="connsiteY2787"/>
                        </a:cxn>
                        <a:cxn ang="0">
                          <a:pos x="connsiteX2788" y="connsiteY2788"/>
                        </a:cxn>
                        <a:cxn ang="0">
                          <a:pos x="connsiteX2789" y="connsiteY2789"/>
                        </a:cxn>
                        <a:cxn ang="0">
                          <a:pos x="connsiteX2790" y="connsiteY2790"/>
                        </a:cxn>
                        <a:cxn ang="0">
                          <a:pos x="connsiteX2791" y="connsiteY2791"/>
                        </a:cxn>
                        <a:cxn ang="0">
                          <a:pos x="connsiteX2792" y="connsiteY2792"/>
                        </a:cxn>
                        <a:cxn ang="0">
                          <a:pos x="connsiteX2793" y="connsiteY2793"/>
                        </a:cxn>
                        <a:cxn ang="0">
                          <a:pos x="connsiteX2794" y="connsiteY2794"/>
                        </a:cxn>
                        <a:cxn ang="0">
                          <a:pos x="connsiteX2795" y="connsiteY2795"/>
                        </a:cxn>
                        <a:cxn ang="0">
                          <a:pos x="connsiteX2796" y="connsiteY2796"/>
                        </a:cxn>
                        <a:cxn ang="0">
                          <a:pos x="connsiteX2797" y="connsiteY2797"/>
                        </a:cxn>
                        <a:cxn ang="0">
                          <a:pos x="connsiteX2798" y="connsiteY2798"/>
                        </a:cxn>
                        <a:cxn ang="0">
                          <a:pos x="connsiteX2799" y="connsiteY2799"/>
                        </a:cxn>
                        <a:cxn ang="0">
                          <a:pos x="connsiteX2800" y="connsiteY2800"/>
                        </a:cxn>
                        <a:cxn ang="0">
                          <a:pos x="connsiteX2801" y="connsiteY2801"/>
                        </a:cxn>
                        <a:cxn ang="0">
                          <a:pos x="connsiteX2802" y="connsiteY2802"/>
                        </a:cxn>
                        <a:cxn ang="0">
                          <a:pos x="connsiteX2803" y="connsiteY2803"/>
                        </a:cxn>
                        <a:cxn ang="0">
                          <a:pos x="connsiteX2804" y="connsiteY2804"/>
                        </a:cxn>
                        <a:cxn ang="0">
                          <a:pos x="connsiteX2805" y="connsiteY2805"/>
                        </a:cxn>
                        <a:cxn ang="0">
                          <a:pos x="connsiteX2806" y="connsiteY2806"/>
                        </a:cxn>
                        <a:cxn ang="0">
                          <a:pos x="connsiteX2807" y="connsiteY2807"/>
                        </a:cxn>
                        <a:cxn ang="0">
                          <a:pos x="connsiteX2808" y="connsiteY2808"/>
                        </a:cxn>
                        <a:cxn ang="0">
                          <a:pos x="connsiteX2809" y="connsiteY2809"/>
                        </a:cxn>
                        <a:cxn ang="0">
                          <a:pos x="connsiteX2810" y="connsiteY2810"/>
                        </a:cxn>
                        <a:cxn ang="0">
                          <a:pos x="connsiteX2811" y="connsiteY2811"/>
                        </a:cxn>
                        <a:cxn ang="0">
                          <a:pos x="connsiteX2812" y="connsiteY2812"/>
                        </a:cxn>
                        <a:cxn ang="0">
                          <a:pos x="connsiteX2813" y="connsiteY2813"/>
                        </a:cxn>
                        <a:cxn ang="0">
                          <a:pos x="connsiteX2814" y="connsiteY2814"/>
                        </a:cxn>
                        <a:cxn ang="0">
                          <a:pos x="connsiteX2815" y="connsiteY2815"/>
                        </a:cxn>
                        <a:cxn ang="0">
                          <a:pos x="connsiteX2816" y="connsiteY2816"/>
                        </a:cxn>
                        <a:cxn ang="0">
                          <a:pos x="connsiteX2817" y="connsiteY2817"/>
                        </a:cxn>
                        <a:cxn ang="0">
                          <a:pos x="connsiteX2818" y="connsiteY2818"/>
                        </a:cxn>
                        <a:cxn ang="0">
                          <a:pos x="connsiteX2819" y="connsiteY2819"/>
                        </a:cxn>
                        <a:cxn ang="0">
                          <a:pos x="connsiteX2820" y="connsiteY2820"/>
                        </a:cxn>
                        <a:cxn ang="0">
                          <a:pos x="connsiteX2821" y="connsiteY2821"/>
                        </a:cxn>
                        <a:cxn ang="0">
                          <a:pos x="connsiteX2822" y="connsiteY2822"/>
                        </a:cxn>
                        <a:cxn ang="0">
                          <a:pos x="connsiteX2823" y="connsiteY2823"/>
                        </a:cxn>
                        <a:cxn ang="0">
                          <a:pos x="connsiteX2824" y="connsiteY2824"/>
                        </a:cxn>
                        <a:cxn ang="0">
                          <a:pos x="connsiteX2825" y="connsiteY2825"/>
                        </a:cxn>
                        <a:cxn ang="0">
                          <a:pos x="connsiteX2826" y="connsiteY2826"/>
                        </a:cxn>
                        <a:cxn ang="0">
                          <a:pos x="connsiteX2827" y="connsiteY2827"/>
                        </a:cxn>
                        <a:cxn ang="0">
                          <a:pos x="connsiteX2828" y="connsiteY2828"/>
                        </a:cxn>
                        <a:cxn ang="0">
                          <a:pos x="connsiteX2829" y="connsiteY2829"/>
                        </a:cxn>
                        <a:cxn ang="0">
                          <a:pos x="connsiteX2830" y="connsiteY2830"/>
                        </a:cxn>
                        <a:cxn ang="0">
                          <a:pos x="connsiteX2831" y="connsiteY2831"/>
                        </a:cxn>
                        <a:cxn ang="0">
                          <a:pos x="connsiteX2832" y="connsiteY2832"/>
                        </a:cxn>
                        <a:cxn ang="0">
                          <a:pos x="connsiteX2833" y="connsiteY2833"/>
                        </a:cxn>
                        <a:cxn ang="0">
                          <a:pos x="connsiteX2834" y="connsiteY2834"/>
                        </a:cxn>
                        <a:cxn ang="0">
                          <a:pos x="connsiteX2835" y="connsiteY2835"/>
                        </a:cxn>
                        <a:cxn ang="0">
                          <a:pos x="connsiteX2836" y="connsiteY2836"/>
                        </a:cxn>
                        <a:cxn ang="0">
                          <a:pos x="connsiteX2837" y="connsiteY2837"/>
                        </a:cxn>
                        <a:cxn ang="0">
                          <a:pos x="connsiteX2838" y="connsiteY2838"/>
                        </a:cxn>
                        <a:cxn ang="0">
                          <a:pos x="connsiteX2839" y="connsiteY2839"/>
                        </a:cxn>
                        <a:cxn ang="0">
                          <a:pos x="connsiteX2840" y="connsiteY2840"/>
                        </a:cxn>
                        <a:cxn ang="0">
                          <a:pos x="connsiteX2841" y="connsiteY2841"/>
                        </a:cxn>
                        <a:cxn ang="0">
                          <a:pos x="connsiteX2842" y="connsiteY2842"/>
                        </a:cxn>
                        <a:cxn ang="0">
                          <a:pos x="connsiteX2843" y="connsiteY2843"/>
                        </a:cxn>
                        <a:cxn ang="0">
                          <a:pos x="connsiteX2844" y="connsiteY2844"/>
                        </a:cxn>
                        <a:cxn ang="0">
                          <a:pos x="connsiteX2845" y="connsiteY2845"/>
                        </a:cxn>
                        <a:cxn ang="0">
                          <a:pos x="connsiteX2846" y="connsiteY2846"/>
                        </a:cxn>
                        <a:cxn ang="0">
                          <a:pos x="connsiteX2847" y="connsiteY2847"/>
                        </a:cxn>
                        <a:cxn ang="0">
                          <a:pos x="connsiteX2848" y="connsiteY2848"/>
                        </a:cxn>
                        <a:cxn ang="0">
                          <a:pos x="connsiteX2849" y="connsiteY2849"/>
                        </a:cxn>
                        <a:cxn ang="0">
                          <a:pos x="connsiteX2850" y="connsiteY2850"/>
                        </a:cxn>
                        <a:cxn ang="0">
                          <a:pos x="connsiteX2851" y="connsiteY2851"/>
                        </a:cxn>
                        <a:cxn ang="0">
                          <a:pos x="connsiteX2852" y="connsiteY2852"/>
                        </a:cxn>
                        <a:cxn ang="0">
                          <a:pos x="connsiteX2853" y="connsiteY2853"/>
                        </a:cxn>
                        <a:cxn ang="0">
                          <a:pos x="connsiteX2854" y="connsiteY2854"/>
                        </a:cxn>
                        <a:cxn ang="0">
                          <a:pos x="connsiteX2855" y="connsiteY2855"/>
                        </a:cxn>
                        <a:cxn ang="0">
                          <a:pos x="connsiteX2856" y="connsiteY2856"/>
                        </a:cxn>
                        <a:cxn ang="0">
                          <a:pos x="connsiteX2857" y="connsiteY2857"/>
                        </a:cxn>
                        <a:cxn ang="0">
                          <a:pos x="connsiteX2858" y="connsiteY2858"/>
                        </a:cxn>
                        <a:cxn ang="0">
                          <a:pos x="connsiteX2859" y="connsiteY2859"/>
                        </a:cxn>
                        <a:cxn ang="0">
                          <a:pos x="connsiteX2860" y="connsiteY2860"/>
                        </a:cxn>
                        <a:cxn ang="0">
                          <a:pos x="connsiteX2861" y="connsiteY2861"/>
                        </a:cxn>
                        <a:cxn ang="0">
                          <a:pos x="connsiteX2862" y="connsiteY2862"/>
                        </a:cxn>
                        <a:cxn ang="0">
                          <a:pos x="connsiteX2863" y="connsiteY2863"/>
                        </a:cxn>
                        <a:cxn ang="0">
                          <a:pos x="connsiteX2864" y="connsiteY2864"/>
                        </a:cxn>
                        <a:cxn ang="0">
                          <a:pos x="connsiteX2865" y="connsiteY2865"/>
                        </a:cxn>
                        <a:cxn ang="0">
                          <a:pos x="connsiteX2866" y="connsiteY2866"/>
                        </a:cxn>
                        <a:cxn ang="0">
                          <a:pos x="connsiteX2867" y="connsiteY2867"/>
                        </a:cxn>
                        <a:cxn ang="0">
                          <a:pos x="connsiteX2868" y="connsiteY2868"/>
                        </a:cxn>
                        <a:cxn ang="0">
                          <a:pos x="connsiteX2869" y="connsiteY2869"/>
                        </a:cxn>
                        <a:cxn ang="0">
                          <a:pos x="connsiteX2870" y="connsiteY2870"/>
                        </a:cxn>
                        <a:cxn ang="0">
                          <a:pos x="connsiteX2871" y="connsiteY2871"/>
                        </a:cxn>
                        <a:cxn ang="0">
                          <a:pos x="connsiteX2872" y="connsiteY2872"/>
                        </a:cxn>
                        <a:cxn ang="0">
                          <a:pos x="connsiteX2873" y="connsiteY2873"/>
                        </a:cxn>
                        <a:cxn ang="0">
                          <a:pos x="connsiteX2874" y="connsiteY2874"/>
                        </a:cxn>
                        <a:cxn ang="0">
                          <a:pos x="connsiteX2875" y="connsiteY2875"/>
                        </a:cxn>
                        <a:cxn ang="0">
                          <a:pos x="connsiteX2876" y="connsiteY2876"/>
                        </a:cxn>
                        <a:cxn ang="0">
                          <a:pos x="connsiteX2877" y="connsiteY2877"/>
                        </a:cxn>
                        <a:cxn ang="0">
                          <a:pos x="connsiteX2878" y="connsiteY2878"/>
                        </a:cxn>
                        <a:cxn ang="0">
                          <a:pos x="connsiteX2879" y="connsiteY2879"/>
                        </a:cxn>
                        <a:cxn ang="0">
                          <a:pos x="connsiteX2880" y="connsiteY2880"/>
                        </a:cxn>
                        <a:cxn ang="0">
                          <a:pos x="connsiteX2881" y="connsiteY2881"/>
                        </a:cxn>
                        <a:cxn ang="0">
                          <a:pos x="connsiteX2882" y="connsiteY2882"/>
                        </a:cxn>
                        <a:cxn ang="0">
                          <a:pos x="connsiteX2883" y="connsiteY2883"/>
                        </a:cxn>
                        <a:cxn ang="0">
                          <a:pos x="connsiteX2884" y="connsiteY2884"/>
                        </a:cxn>
                        <a:cxn ang="0">
                          <a:pos x="connsiteX2885" y="connsiteY2885"/>
                        </a:cxn>
                        <a:cxn ang="0">
                          <a:pos x="connsiteX2886" y="connsiteY2886"/>
                        </a:cxn>
                        <a:cxn ang="0">
                          <a:pos x="connsiteX2887" y="connsiteY2887"/>
                        </a:cxn>
                        <a:cxn ang="0">
                          <a:pos x="connsiteX2888" y="connsiteY2888"/>
                        </a:cxn>
                        <a:cxn ang="0">
                          <a:pos x="connsiteX2889" y="connsiteY2889"/>
                        </a:cxn>
                        <a:cxn ang="0">
                          <a:pos x="connsiteX2890" y="connsiteY2890"/>
                        </a:cxn>
                        <a:cxn ang="0">
                          <a:pos x="connsiteX2891" y="connsiteY2891"/>
                        </a:cxn>
                        <a:cxn ang="0">
                          <a:pos x="connsiteX2892" y="connsiteY2892"/>
                        </a:cxn>
                        <a:cxn ang="0">
                          <a:pos x="connsiteX2893" y="connsiteY2893"/>
                        </a:cxn>
                        <a:cxn ang="0">
                          <a:pos x="connsiteX2894" y="connsiteY2894"/>
                        </a:cxn>
                        <a:cxn ang="0">
                          <a:pos x="connsiteX2895" y="connsiteY2895"/>
                        </a:cxn>
                        <a:cxn ang="0">
                          <a:pos x="connsiteX2896" y="connsiteY2896"/>
                        </a:cxn>
                        <a:cxn ang="0">
                          <a:pos x="connsiteX2897" y="connsiteY2897"/>
                        </a:cxn>
                        <a:cxn ang="0">
                          <a:pos x="connsiteX2898" y="connsiteY2898"/>
                        </a:cxn>
                        <a:cxn ang="0">
                          <a:pos x="connsiteX2899" y="connsiteY2899"/>
                        </a:cxn>
                        <a:cxn ang="0">
                          <a:pos x="connsiteX2900" y="connsiteY2900"/>
                        </a:cxn>
                        <a:cxn ang="0">
                          <a:pos x="connsiteX2901" y="connsiteY2901"/>
                        </a:cxn>
                        <a:cxn ang="0">
                          <a:pos x="connsiteX2902" y="connsiteY2902"/>
                        </a:cxn>
                        <a:cxn ang="0">
                          <a:pos x="connsiteX2903" y="connsiteY2903"/>
                        </a:cxn>
                        <a:cxn ang="0">
                          <a:pos x="connsiteX2904" y="connsiteY2904"/>
                        </a:cxn>
                        <a:cxn ang="0">
                          <a:pos x="connsiteX2905" y="connsiteY2905"/>
                        </a:cxn>
                        <a:cxn ang="0">
                          <a:pos x="connsiteX2906" y="connsiteY2906"/>
                        </a:cxn>
                        <a:cxn ang="0">
                          <a:pos x="connsiteX2907" y="connsiteY2907"/>
                        </a:cxn>
                        <a:cxn ang="0">
                          <a:pos x="connsiteX2908" y="connsiteY2908"/>
                        </a:cxn>
                        <a:cxn ang="0">
                          <a:pos x="connsiteX2909" y="connsiteY2909"/>
                        </a:cxn>
                        <a:cxn ang="0">
                          <a:pos x="connsiteX2910" y="connsiteY2910"/>
                        </a:cxn>
                        <a:cxn ang="0">
                          <a:pos x="connsiteX2911" y="connsiteY2911"/>
                        </a:cxn>
                        <a:cxn ang="0">
                          <a:pos x="connsiteX2912" y="connsiteY2912"/>
                        </a:cxn>
                        <a:cxn ang="0">
                          <a:pos x="connsiteX2913" y="connsiteY2913"/>
                        </a:cxn>
                        <a:cxn ang="0">
                          <a:pos x="connsiteX2914" y="connsiteY2914"/>
                        </a:cxn>
                        <a:cxn ang="0">
                          <a:pos x="connsiteX2915" y="connsiteY2915"/>
                        </a:cxn>
                        <a:cxn ang="0">
                          <a:pos x="connsiteX2916" y="connsiteY2916"/>
                        </a:cxn>
                        <a:cxn ang="0">
                          <a:pos x="connsiteX2917" y="connsiteY2917"/>
                        </a:cxn>
                        <a:cxn ang="0">
                          <a:pos x="connsiteX2918" y="connsiteY2918"/>
                        </a:cxn>
                        <a:cxn ang="0">
                          <a:pos x="connsiteX2919" y="connsiteY2919"/>
                        </a:cxn>
                        <a:cxn ang="0">
                          <a:pos x="connsiteX2920" y="connsiteY2920"/>
                        </a:cxn>
                        <a:cxn ang="0">
                          <a:pos x="connsiteX2921" y="connsiteY2921"/>
                        </a:cxn>
                        <a:cxn ang="0">
                          <a:pos x="connsiteX2922" y="connsiteY2922"/>
                        </a:cxn>
                        <a:cxn ang="0">
                          <a:pos x="connsiteX2923" y="connsiteY2923"/>
                        </a:cxn>
                        <a:cxn ang="0">
                          <a:pos x="connsiteX2924" y="connsiteY2924"/>
                        </a:cxn>
                        <a:cxn ang="0">
                          <a:pos x="connsiteX2925" y="connsiteY2925"/>
                        </a:cxn>
                        <a:cxn ang="0">
                          <a:pos x="connsiteX2926" y="connsiteY2926"/>
                        </a:cxn>
                        <a:cxn ang="0">
                          <a:pos x="connsiteX2927" y="connsiteY2927"/>
                        </a:cxn>
                        <a:cxn ang="0">
                          <a:pos x="connsiteX2928" y="connsiteY2928"/>
                        </a:cxn>
                        <a:cxn ang="0">
                          <a:pos x="connsiteX2929" y="connsiteY2929"/>
                        </a:cxn>
                        <a:cxn ang="0">
                          <a:pos x="connsiteX2930" y="connsiteY2930"/>
                        </a:cxn>
                        <a:cxn ang="0">
                          <a:pos x="connsiteX2931" y="connsiteY2931"/>
                        </a:cxn>
                        <a:cxn ang="0">
                          <a:pos x="connsiteX2932" y="connsiteY2932"/>
                        </a:cxn>
                        <a:cxn ang="0">
                          <a:pos x="connsiteX2933" y="connsiteY2933"/>
                        </a:cxn>
                        <a:cxn ang="0">
                          <a:pos x="connsiteX2934" y="connsiteY2934"/>
                        </a:cxn>
                        <a:cxn ang="0">
                          <a:pos x="connsiteX2935" y="connsiteY2935"/>
                        </a:cxn>
                        <a:cxn ang="0">
                          <a:pos x="connsiteX2936" y="connsiteY2936"/>
                        </a:cxn>
                        <a:cxn ang="0">
                          <a:pos x="connsiteX2937" y="connsiteY2937"/>
                        </a:cxn>
                        <a:cxn ang="0">
                          <a:pos x="connsiteX2938" y="connsiteY2938"/>
                        </a:cxn>
                        <a:cxn ang="0">
                          <a:pos x="connsiteX2939" y="connsiteY2939"/>
                        </a:cxn>
                        <a:cxn ang="0">
                          <a:pos x="connsiteX2940" y="connsiteY2940"/>
                        </a:cxn>
                        <a:cxn ang="0">
                          <a:pos x="connsiteX2941" y="connsiteY2941"/>
                        </a:cxn>
                        <a:cxn ang="0">
                          <a:pos x="connsiteX2942" y="connsiteY2942"/>
                        </a:cxn>
                        <a:cxn ang="0">
                          <a:pos x="connsiteX2943" y="connsiteY2943"/>
                        </a:cxn>
                        <a:cxn ang="0">
                          <a:pos x="connsiteX2944" y="connsiteY2944"/>
                        </a:cxn>
                        <a:cxn ang="0">
                          <a:pos x="connsiteX2945" y="connsiteY2945"/>
                        </a:cxn>
                        <a:cxn ang="0">
                          <a:pos x="connsiteX2946" y="connsiteY2946"/>
                        </a:cxn>
                        <a:cxn ang="0">
                          <a:pos x="connsiteX2947" y="connsiteY2947"/>
                        </a:cxn>
                        <a:cxn ang="0">
                          <a:pos x="connsiteX2948" y="connsiteY2948"/>
                        </a:cxn>
                        <a:cxn ang="0">
                          <a:pos x="connsiteX2949" y="connsiteY2949"/>
                        </a:cxn>
                        <a:cxn ang="0">
                          <a:pos x="connsiteX2950" y="connsiteY2950"/>
                        </a:cxn>
                        <a:cxn ang="0">
                          <a:pos x="connsiteX2951" y="connsiteY2951"/>
                        </a:cxn>
                        <a:cxn ang="0">
                          <a:pos x="connsiteX2952" y="connsiteY2952"/>
                        </a:cxn>
                        <a:cxn ang="0">
                          <a:pos x="connsiteX2953" y="connsiteY2953"/>
                        </a:cxn>
                        <a:cxn ang="0">
                          <a:pos x="connsiteX2954" y="connsiteY2954"/>
                        </a:cxn>
                        <a:cxn ang="0">
                          <a:pos x="connsiteX2955" y="connsiteY2955"/>
                        </a:cxn>
                        <a:cxn ang="0">
                          <a:pos x="connsiteX2956" y="connsiteY2956"/>
                        </a:cxn>
                        <a:cxn ang="0">
                          <a:pos x="connsiteX2957" y="connsiteY2957"/>
                        </a:cxn>
                        <a:cxn ang="0">
                          <a:pos x="connsiteX2958" y="connsiteY2958"/>
                        </a:cxn>
                        <a:cxn ang="0">
                          <a:pos x="connsiteX2959" y="connsiteY2959"/>
                        </a:cxn>
                        <a:cxn ang="0">
                          <a:pos x="connsiteX2960" y="connsiteY2960"/>
                        </a:cxn>
                        <a:cxn ang="0">
                          <a:pos x="connsiteX2961" y="connsiteY2961"/>
                        </a:cxn>
                        <a:cxn ang="0">
                          <a:pos x="connsiteX2962" y="connsiteY2962"/>
                        </a:cxn>
                        <a:cxn ang="0">
                          <a:pos x="connsiteX2963" y="connsiteY2963"/>
                        </a:cxn>
                        <a:cxn ang="0">
                          <a:pos x="connsiteX2964" y="connsiteY2964"/>
                        </a:cxn>
                        <a:cxn ang="0">
                          <a:pos x="connsiteX2965" y="connsiteY2965"/>
                        </a:cxn>
                        <a:cxn ang="0">
                          <a:pos x="connsiteX2966" y="connsiteY2966"/>
                        </a:cxn>
                        <a:cxn ang="0">
                          <a:pos x="connsiteX2967" y="connsiteY2967"/>
                        </a:cxn>
                        <a:cxn ang="0">
                          <a:pos x="connsiteX2968" y="connsiteY2968"/>
                        </a:cxn>
                        <a:cxn ang="0">
                          <a:pos x="connsiteX2969" y="connsiteY2969"/>
                        </a:cxn>
                        <a:cxn ang="0">
                          <a:pos x="connsiteX2970" y="connsiteY2970"/>
                        </a:cxn>
                        <a:cxn ang="0">
                          <a:pos x="connsiteX2971" y="connsiteY2971"/>
                        </a:cxn>
                        <a:cxn ang="0">
                          <a:pos x="connsiteX2972" y="connsiteY2972"/>
                        </a:cxn>
                        <a:cxn ang="0">
                          <a:pos x="connsiteX2973" y="connsiteY2973"/>
                        </a:cxn>
                        <a:cxn ang="0">
                          <a:pos x="connsiteX2974" y="connsiteY2974"/>
                        </a:cxn>
                        <a:cxn ang="0">
                          <a:pos x="connsiteX2975" y="connsiteY2975"/>
                        </a:cxn>
                        <a:cxn ang="0">
                          <a:pos x="connsiteX2976" y="connsiteY2976"/>
                        </a:cxn>
                        <a:cxn ang="0">
                          <a:pos x="connsiteX2977" y="connsiteY2977"/>
                        </a:cxn>
                        <a:cxn ang="0">
                          <a:pos x="connsiteX2978" y="connsiteY2978"/>
                        </a:cxn>
                        <a:cxn ang="0">
                          <a:pos x="connsiteX2979" y="connsiteY2979"/>
                        </a:cxn>
                        <a:cxn ang="0">
                          <a:pos x="connsiteX2980" y="connsiteY2980"/>
                        </a:cxn>
                        <a:cxn ang="0">
                          <a:pos x="connsiteX2981" y="connsiteY2981"/>
                        </a:cxn>
                        <a:cxn ang="0">
                          <a:pos x="connsiteX2982" y="connsiteY2982"/>
                        </a:cxn>
                        <a:cxn ang="0">
                          <a:pos x="connsiteX2983" y="connsiteY2983"/>
                        </a:cxn>
                        <a:cxn ang="0">
                          <a:pos x="connsiteX2984" y="connsiteY2984"/>
                        </a:cxn>
                        <a:cxn ang="0">
                          <a:pos x="connsiteX2985" y="connsiteY2985"/>
                        </a:cxn>
                        <a:cxn ang="0">
                          <a:pos x="connsiteX2986" y="connsiteY2986"/>
                        </a:cxn>
                        <a:cxn ang="0">
                          <a:pos x="connsiteX2987" y="connsiteY2987"/>
                        </a:cxn>
                        <a:cxn ang="0">
                          <a:pos x="connsiteX2988" y="connsiteY2988"/>
                        </a:cxn>
                        <a:cxn ang="0">
                          <a:pos x="connsiteX2989" y="connsiteY2989"/>
                        </a:cxn>
                        <a:cxn ang="0">
                          <a:pos x="connsiteX2990" y="connsiteY2990"/>
                        </a:cxn>
                        <a:cxn ang="0">
                          <a:pos x="connsiteX2991" y="connsiteY2991"/>
                        </a:cxn>
                        <a:cxn ang="0">
                          <a:pos x="connsiteX2992" y="connsiteY2992"/>
                        </a:cxn>
                        <a:cxn ang="0">
                          <a:pos x="connsiteX2993" y="connsiteY2993"/>
                        </a:cxn>
                        <a:cxn ang="0">
                          <a:pos x="connsiteX2994" y="connsiteY2994"/>
                        </a:cxn>
                        <a:cxn ang="0">
                          <a:pos x="connsiteX2995" y="connsiteY2995"/>
                        </a:cxn>
                        <a:cxn ang="0">
                          <a:pos x="connsiteX2996" y="connsiteY2996"/>
                        </a:cxn>
                        <a:cxn ang="0">
                          <a:pos x="connsiteX2997" y="connsiteY2997"/>
                        </a:cxn>
                        <a:cxn ang="0">
                          <a:pos x="connsiteX2998" y="connsiteY2998"/>
                        </a:cxn>
                        <a:cxn ang="0">
                          <a:pos x="connsiteX2999" y="connsiteY2999"/>
                        </a:cxn>
                        <a:cxn ang="0">
                          <a:pos x="connsiteX3000" y="connsiteY3000"/>
                        </a:cxn>
                        <a:cxn ang="0">
                          <a:pos x="connsiteX3001" y="connsiteY3001"/>
                        </a:cxn>
                        <a:cxn ang="0">
                          <a:pos x="connsiteX3002" y="connsiteY3002"/>
                        </a:cxn>
                        <a:cxn ang="0">
                          <a:pos x="connsiteX3003" y="connsiteY3003"/>
                        </a:cxn>
                        <a:cxn ang="0">
                          <a:pos x="connsiteX3004" y="connsiteY3004"/>
                        </a:cxn>
                        <a:cxn ang="0">
                          <a:pos x="connsiteX3005" y="connsiteY3005"/>
                        </a:cxn>
                        <a:cxn ang="0">
                          <a:pos x="connsiteX3006" y="connsiteY3006"/>
                        </a:cxn>
                        <a:cxn ang="0">
                          <a:pos x="connsiteX3007" y="connsiteY3007"/>
                        </a:cxn>
                        <a:cxn ang="0">
                          <a:pos x="connsiteX3008" y="connsiteY3008"/>
                        </a:cxn>
                        <a:cxn ang="0">
                          <a:pos x="connsiteX3009" y="connsiteY3009"/>
                        </a:cxn>
                        <a:cxn ang="0">
                          <a:pos x="connsiteX3010" y="connsiteY3010"/>
                        </a:cxn>
                        <a:cxn ang="0">
                          <a:pos x="connsiteX3011" y="connsiteY3011"/>
                        </a:cxn>
                        <a:cxn ang="0">
                          <a:pos x="connsiteX3012" y="connsiteY3012"/>
                        </a:cxn>
                        <a:cxn ang="0">
                          <a:pos x="connsiteX3013" y="connsiteY3013"/>
                        </a:cxn>
                        <a:cxn ang="0">
                          <a:pos x="connsiteX3014" y="connsiteY3014"/>
                        </a:cxn>
                        <a:cxn ang="0">
                          <a:pos x="connsiteX3015" y="connsiteY3015"/>
                        </a:cxn>
                        <a:cxn ang="0">
                          <a:pos x="connsiteX3016" y="connsiteY3016"/>
                        </a:cxn>
                        <a:cxn ang="0">
                          <a:pos x="connsiteX3017" y="connsiteY3017"/>
                        </a:cxn>
                        <a:cxn ang="0">
                          <a:pos x="connsiteX3018" y="connsiteY3018"/>
                        </a:cxn>
                        <a:cxn ang="0">
                          <a:pos x="connsiteX3019" y="connsiteY3019"/>
                        </a:cxn>
                        <a:cxn ang="0">
                          <a:pos x="connsiteX3020" y="connsiteY3020"/>
                        </a:cxn>
                        <a:cxn ang="0">
                          <a:pos x="connsiteX3021" y="connsiteY3021"/>
                        </a:cxn>
                        <a:cxn ang="0">
                          <a:pos x="connsiteX3022" y="connsiteY3022"/>
                        </a:cxn>
                        <a:cxn ang="0">
                          <a:pos x="connsiteX3023" y="connsiteY3023"/>
                        </a:cxn>
                        <a:cxn ang="0">
                          <a:pos x="connsiteX3024" y="connsiteY3024"/>
                        </a:cxn>
                        <a:cxn ang="0">
                          <a:pos x="connsiteX3025" y="connsiteY3025"/>
                        </a:cxn>
                        <a:cxn ang="0">
                          <a:pos x="connsiteX3026" y="connsiteY3026"/>
                        </a:cxn>
                        <a:cxn ang="0">
                          <a:pos x="connsiteX3027" y="connsiteY3027"/>
                        </a:cxn>
                        <a:cxn ang="0">
                          <a:pos x="connsiteX3028" y="connsiteY3028"/>
                        </a:cxn>
                        <a:cxn ang="0">
                          <a:pos x="connsiteX3029" y="connsiteY3029"/>
                        </a:cxn>
                        <a:cxn ang="0">
                          <a:pos x="connsiteX3030" y="connsiteY3030"/>
                        </a:cxn>
                        <a:cxn ang="0">
                          <a:pos x="connsiteX3031" y="connsiteY3031"/>
                        </a:cxn>
                        <a:cxn ang="0">
                          <a:pos x="connsiteX3032" y="connsiteY3032"/>
                        </a:cxn>
                        <a:cxn ang="0">
                          <a:pos x="connsiteX3033" y="connsiteY3033"/>
                        </a:cxn>
                        <a:cxn ang="0">
                          <a:pos x="connsiteX3034" y="connsiteY3034"/>
                        </a:cxn>
                        <a:cxn ang="0">
                          <a:pos x="connsiteX3035" y="connsiteY3035"/>
                        </a:cxn>
                        <a:cxn ang="0">
                          <a:pos x="connsiteX3036" y="connsiteY3036"/>
                        </a:cxn>
                        <a:cxn ang="0">
                          <a:pos x="connsiteX3037" y="connsiteY3037"/>
                        </a:cxn>
                        <a:cxn ang="0">
                          <a:pos x="connsiteX3038" y="connsiteY3038"/>
                        </a:cxn>
                        <a:cxn ang="0">
                          <a:pos x="connsiteX3039" y="connsiteY3039"/>
                        </a:cxn>
                        <a:cxn ang="0">
                          <a:pos x="connsiteX3040" y="connsiteY3040"/>
                        </a:cxn>
                        <a:cxn ang="0">
                          <a:pos x="connsiteX3041" y="connsiteY3041"/>
                        </a:cxn>
                        <a:cxn ang="0">
                          <a:pos x="connsiteX3042" y="connsiteY3042"/>
                        </a:cxn>
                        <a:cxn ang="0">
                          <a:pos x="connsiteX3043" y="connsiteY3043"/>
                        </a:cxn>
                        <a:cxn ang="0">
                          <a:pos x="connsiteX3044" y="connsiteY3044"/>
                        </a:cxn>
                        <a:cxn ang="0">
                          <a:pos x="connsiteX3045" y="connsiteY3045"/>
                        </a:cxn>
                        <a:cxn ang="0">
                          <a:pos x="connsiteX3046" y="connsiteY3046"/>
                        </a:cxn>
                        <a:cxn ang="0">
                          <a:pos x="connsiteX3047" y="connsiteY3047"/>
                        </a:cxn>
                        <a:cxn ang="0">
                          <a:pos x="connsiteX3048" y="connsiteY3048"/>
                        </a:cxn>
                        <a:cxn ang="0">
                          <a:pos x="connsiteX3049" y="connsiteY3049"/>
                        </a:cxn>
                        <a:cxn ang="0">
                          <a:pos x="connsiteX3050" y="connsiteY3050"/>
                        </a:cxn>
                        <a:cxn ang="0">
                          <a:pos x="connsiteX3051" y="connsiteY3051"/>
                        </a:cxn>
                        <a:cxn ang="0">
                          <a:pos x="connsiteX3052" y="connsiteY3052"/>
                        </a:cxn>
                        <a:cxn ang="0">
                          <a:pos x="connsiteX3053" y="connsiteY3053"/>
                        </a:cxn>
                        <a:cxn ang="0">
                          <a:pos x="connsiteX3054" y="connsiteY3054"/>
                        </a:cxn>
                        <a:cxn ang="0">
                          <a:pos x="connsiteX3055" y="connsiteY3055"/>
                        </a:cxn>
                        <a:cxn ang="0">
                          <a:pos x="connsiteX3056" y="connsiteY3056"/>
                        </a:cxn>
                        <a:cxn ang="0">
                          <a:pos x="connsiteX3057" y="connsiteY3057"/>
                        </a:cxn>
                        <a:cxn ang="0">
                          <a:pos x="connsiteX3058" y="connsiteY3058"/>
                        </a:cxn>
                        <a:cxn ang="0">
                          <a:pos x="connsiteX3059" y="connsiteY3059"/>
                        </a:cxn>
                        <a:cxn ang="0">
                          <a:pos x="connsiteX3060" y="connsiteY3060"/>
                        </a:cxn>
                        <a:cxn ang="0">
                          <a:pos x="connsiteX3061" y="connsiteY3061"/>
                        </a:cxn>
                        <a:cxn ang="0">
                          <a:pos x="connsiteX3062" y="connsiteY3062"/>
                        </a:cxn>
                        <a:cxn ang="0">
                          <a:pos x="connsiteX3063" y="connsiteY3063"/>
                        </a:cxn>
                        <a:cxn ang="0">
                          <a:pos x="connsiteX3064" y="connsiteY3064"/>
                        </a:cxn>
                        <a:cxn ang="0">
                          <a:pos x="connsiteX3065" y="connsiteY3065"/>
                        </a:cxn>
                        <a:cxn ang="0">
                          <a:pos x="connsiteX3066" y="connsiteY3066"/>
                        </a:cxn>
                        <a:cxn ang="0">
                          <a:pos x="connsiteX3067" y="connsiteY3067"/>
                        </a:cxn>
                        <a:cxn ang="0">
                          <a:pos x="connsiteX3068" y="connsiteY3068"/>
                        </a:cxn>
                        <a:cxn ang="0">
                          <a:pos x="connsiteX3069" y="connsiteY3069"/>
                        </a:cxn>
                        <a:cxn ang="0">
                          <a:pos x="connsiteX3070" y="connsiteY3070"/>
                        </a:cxn>
                        <a:cxn ang="0">
                          <a:pos x="connsiteX3071" y="connsiteY3071"/>
                        </a:cxn>
                        <a:cxn ang="0">
                          <a:pos x="connsiteX3072" y="connsiteY3072"/>
                        </a:cxn>
                        <a:cxn ang="0">
                          <a:pos x="connsiteX3073" y="connsiteY3073"/>
                        </a:cxn>
                        <a:cxn ang="0">
                          <a:pos x="connsiteX3074" y="connsiteY3074"/>
                        </a:cxn>
                        <a:cxn ang="0">
                          <a:pos x="connsiteX3075" y="connsiteY3075"/>
                        </a:cxn>
                        <a:cxn ang="0">
                          <a:pos x="connsiteX3076" y="connsiteY3076"/>
                        </a:cxn>
                        <a:cxn ang="0">
                          <a:pos x="connsiteX3077" y="connsiteY3077"/>
                        </a:cxn>
                        <a:cxn ang="0">
                          <a:pos x="connsiteX3078" y="connsiteY3078"/>
                        </a:cxn>
                        <a:cxn ang="0">
                          <a:pos x="connsiteX3079" y="connsiteY3079"/>
                        </a:cxn>
                        <a:cxn ang="0">
                          <a:pos x="connsiteX3080" y="connsiteY3080"/>
                        </a:cxn>
                        <a:cxn ang="0">
                          <a:pos x="connsiteX3081" y="connsiteY3081"/>
                        </a:cxn>
                        <a:cxn ang="0">
                          <a:pos x="connsiteX3082" y="connsiteY3082"/>
                        </a:cxn>
                        <a:cxn ang="0">
                          <a:pos x="connsiteX3083" y="connsiteY3083"/>
                        </a:cxn>
                        <a:cxn ang="0">
                          <a:pos x="connsiteX3084" y="connsiteY3084"/>
                        </a:cxn>
                        <a:cxn ang="0">
                          <a:pos x="connsiteX3085" y="connsiteY3085"/>
                        </a:cxn>
                        <a:cxn ang="0">
                          <a:pos x="connsiteX3086" y="connsiteY3086"/>
                        </a:cxn>
                        <a:cxn ang="0">
                          <a:pos x="connsiteX3087" y="connsiteY3087"/>
                        </a:cxn>
                        <a:cxn ang="0">
                          <a:pos x="connsiteX3088" y="connsiteY3088"/>
                        </a:cxn>
                        <a:cxn ang="0">
                          <a:pos x="connsiteX3089" y="connsiteY3089"/>
                        </a:cxn>
                        <a:cxn ang="0">
                          <a:pos x="connsiteX3090" y="connsiteY3090"/>
                        </a:cxn>
                        <a:cxn ang="0">
                          <a:pos x="connsiteX3091" y="connsiteY3091"/>
                        </a:cxn>
                        <a:cxn ang="0">
                          <a:pos x="connsiteX3092" y="connsiteY3092"/>
                        </a:cxn>
                        <a:cxn ang="0">
                          <a:pos x="connsiteX3093" y="connsiteY3093"/>
                        </a:cxn>
                        <a:cxn ang="0">
                          <a:pos x="connsiteX3094" y="connsiteY3094"/>
                        </a:cxn>
                        <a:cxn ang="0">
                          <a:pos x="connsiteX3095" y="connsiteY3095"/>
                        </a:cxn>
                        <a:cxn ang="0">
                          <a:pos x="connsiteX3096" y="connsiteY3096"/>
                        </a:cxn>
                        <a:cxn ang="0">
                          <a:pos x="connsiteX3097" y="connsiteY3097"/>
                        </a:cxn>
                        <a:cxn ang="0">
                          <a:pos x="connsiteX3098" y="connsiteY3098"/>
                        </a:cxn>
                        <a:cxn ang="0">
                          <a:pos x="connsiteX3099" y="connsiteY3099"/>
                        </a:cxn>
                        <a:cxn ang="0">
                          <a:pos x="connsiteX3100" y="connsiteY3100"/>
                        </a:cxn>
                        <a:cxn ang="0">
                          <a:pos x="connsiteX3101" y="connsiteY3101"/>
                        </a:cxn>
                        <a:cxn ang="0">
                          <a:pos x="connsiteX3102" y="connsiteY3102"/>
                        </a:cxn>
                        <a:cxn ang="0">
                          <a:pos x="connsiteX3103" y="connsiteY3103"/>
                        </a:cxn>
                        <a:cxn ang="0">
                          <a:pos x="connsiteX3104" y="connsiteY3104"/>
                        </a:cxn>
                        <a:cxn ang="0">
                          <a:pos x="connsiteX3105" y="connsiteY3105"/>
                        </a:cxn>
                        <a:cxn ang="0">
                          <a:pos x="connsiteX3106" y="connsiteY3106"/>
                        </a:cxn>
                        <a:cxn ang="0">
                          <a:pos x="connsiteX3107" y="connsiteY3107"/>
                        </a:cxn>
                        <a:cxn ang="0">
                          <a:pos x="connsiteX3108" y="connsiteY3108"/>
                        </a:cxn>
                        <a:cxn ang="0">
                          <a:pos x="connsiteX3109" y="connsiteY3109"/>
                        </a:cxn>
                        <a:cxn ang="0">
                          <a:pos x="connsiteX3110" y="connsiteY3110"/>
                        </a:cxn>
                        <a:cxn ang="0">
                          <a:pos x="connsiteX3111" y="connsiteY3111"/>
                        </a:cxn>
                        <a:cxn ang="0">
                          <a:pos x="connsiteX3112" y="connsiteY3112"/>
                        </a:cxn>
                        <a:cxn ang="0">
                          <a:pos x="connsiteX3113" y="connsiteY3113"/>
                        </a:cxn>
                        <a:cxn ang="0">
                          <a:pos x="connsiteX3114" y="connsiteY3114"/>
                        </a:cxn>
                        <a:cxn ang="0">
                          <a:pos x="connsiteX3115" y="connsiteY3115"/>
                        </a:cxn>
                        <a:cxn ang="0">
                          <a:pos x="connsiteX3116" y="connsiteY3116"/>
                        </a:cxn>
                        <a:cxn ang="0">
                          <a:pos x="connsiteX3117" y="connsiteY3117"/>
                        </a:cxn>
                        <a:cxn ang="0">
                          <a:pos x="connsiteX3118" y="connsiteY3118"/>
                        </a:cxn>
                        <a:cxn ang="0">
                          <a:pos x="connsiteX3119" y="connsiteY3119"/>
                        </a:cxn>
                        <a:cxn ang="0">
                          <a:pos x="connsiteX3120" y="connsiteY3120"/>
                        </a:cxn>
                        <a:cxn ang="0">
                          <a:pos x="connsiteX3121" y="connsiteY3121"/>
                        </a:cxn>
                        <a:cxn ang="0">
                          <a:pos x="connsiteX3122" y="connsiteY3122"/>
                        </a:cxn>
                        <a:cxn ang="0">
                          <a:pos x="connsiteX3123" y="connsiteY3123"/>
                        </a:cxn>
                        <a:cxn ang="0">
                          <a:pos x="connsiteX3124" y="connsiteY3124"/>
                        </a:cxn>
                        <a:cxn ang="0">
                          <a:pos x="connsiteX3125" y="connsiteY3125"/>
                        </a:cxn>
                        <a:cxn ang="0">
                          <a:pos x="connsiteX3126" y="connsiteY3126"/>
                        </a:cxn>
                        <a:cxn ang="0">
                          <a:pos x="connsiteX3127" y="connsiteY3127"/>
                        </a:cxn>
                        <a:cxn ang="0">
                          <a:pos x="connsiteX3128" y="connsiteY3128"/>
                        </a:cxn>
                        <a:cxn ang="0">
                          <a:pos x="connsiteX3129" y="connsiteY3129"/>
                        </a:cxn>
                        <a:cxn ang="0">
                          <a:pos x="connsiteX3130" y="connsiteY3130"/>
                        </a:cxn>
                        <a:cxn ang="0">
                          <a:pos x="connsiteX3131" y="connsiteY3131"/>
                        </a:cxn>
                        <a:cxn ang="0">
                          <a:pos x="connsiteX3132" y="connsiteY3132"/>
                        </a:cxn>
                        <a:cxn ang="0">
                          <a:pos x="connsiteX3133" y="connsiteY3133"/>
                        </a:cxn>
                        <a:cxn ang="0">
                          <a:pos x="connsiteX3134" y="connsiteY3134"/>
                        </a:cxn>
                        <a:cxn ang="0">
                          <a:pos x="connsiteX3135" y="connsiteY3135"/>
                        </a:cxn>
                        <a:cxn ang="0">
                          <a:pos x="connsiteX3136" y="connsiteY3136"/>
                        </a:cxn>
                        <a:cxn ang="0">
                          <a:pos x="connsiteX3137" y="connsiteY3137"/>
                        </a:cxn>
                        <a:cxn ang="0">
                          <a:pos x="connsiteX3138" y="connsiteY3138"/>
                        </a:cxn>
                        <a:cxn ang="0">
                          <a:pos x="connsiteX3139" y="connsiteY3139"/>
                        </a:cxn>
                        <a:cxn ang="0">
                          <a:pos x="connsiteX3140" y="connsiteY3140"/>
                        </a:cxn>
                        <a:cxn ang="0">
                          <a:pos x="connsiteX3141" y="connsiteY3141"/>
                        </a:cxn>
                        <a:cxn ang="0">
                          <a:pos x="connsiteX3142" y="connsiteY3142"/>
                        </a:cxn>
                        <a:cxn ang="0">
                          <a:pos x="connsiteX3143" y="connsiteY3143"/>
                        </a:cxn>
                        <a:cxn ang="0">
                          <a:pos x="connsiteX3144" y="connsiteY3144"/>
                        </a:cxn>
                        <a:cxn ang="0">
                          <a:pos x="connsiteX3145" y="connsiteY3145"/>
                        </a:cxn>
                        <a:cxn ang="0">
                          <a:pos x="connsiteX3146" y="connsiteY3146"/>
                        </a:cxn>
                        <a:cxn ang="0">
                          <a:pos x="connsiteX3147" y="connsiteY3147"/>
                        </a:cxn>
                        <a:cxn ang="0">
                          <a:pos x="connsiteX3148" y="connsiteY3148"/>
                        </a:cxn>
                        <a:cxn ang="0">
                          <a:pos x="connsiteX3149" y="connsiteY3149"/>
                        </a:cxn>
                        <a:cxn ang="0">
                          <a:pos x="connsiteX3150" y="connsiteY3150"/>
                        </a:cxn>
                        <a:cxn ang="0">
                          <a:pos x="connsiteX3151" y="connsiteY3151"/>
                        </a:cxn>
                        <a:cxn ang="0">
                          <a:pos x="connsiteX3152" y="connsiteY3152"/>
                        </a:cxn>
                        <a:cxn ang="0">
                          <a:pos x="connsiteX3153" y="connsiteY3153"/>
                        </a:cxn>
                        <a:cxn ang="0">
                          <a:pos x="connsiteX3154" y="connsiteY3154"/>
                        </a:cxn>
                        <a:cxn ang="0">
                          <a:pos x="connsiteX3155" y="connsiteY3155"/>
                        </a:cxn>
                        <a:cxn ang="0">
                          <a:pos x="connsiteX3156" y="connsiteY3156"/>
                        </a:cxn>
                        <a:cxn ang="0">
                          <a:pos x="connsiteX3157" y="connsiteY3157"/>
                        </a:cxn>
                        <a:cxn ang="0">
                          <a:pos x="connsiteX3158" y="connsiteY3158"/>
                        </a:cxn>
                        <a:cxn ang="0">
                          <a:pos x="connsiteX3159" y="connsiteY3159"/>
                        </a:cxn>
                        <a:cxn ang="0">
                          <a:pos x="connsiteX3160" y="connsiteY3160"/>
                        </a:cxn>
                        <a:cxn ang="0">
                          <a:pos x="connsiteX3161" y="connsiteY3161"/>
                        </a:cxn>
                        <a:cxn ang="0">
                          <a:pos x="connsiteX3162" y="connsiteY3162"/>
                        </a:cxn>
                        <a:cxn ang="0">
                          <a:pos x="connsiteX3163" y="connsiteY3163"/>
                        </a:cxn>
                        <a:cxn ang="0">
                          <a:pos x="connsiteX3164" y="connsiteY3164"/>
                        </a:cxn>
                        <a:cxn ang="0">
                          <a:pos x="connsiteX3165" y="connsiteY3165"/>
                        </a:cxn>
                        <a:cxn ang="0">
                          <a:pos x="connsiteX3166" y="connsiteY3166"/>
                        </a:cxn>
                        <a:cxn ang="0">
                          <a:pos x="connsiteX3167" y="connsiteY3167"/>
                        </a:cxn>
                        <a:cxn ang="0">
                          <a:pos x="connsiteX3168" y="connsiteY3168"/>
                        </a:cxn>
                        <a:cxn ang="0">
                          <a:pos x="connsiteX3169" y="connsiteY3169"/>
                        </a:cxn>
                        <a:cxn ang="0">
                          <a:pos x="connsiteX3170" y="connsiteY3170"/>
                        </a:cxn>
                        <a:cxn ang="0">
                          <a:pos x="connsiteX3171" y="connsiteY3171"/>
                        </a:cxn>
                        <a:cxn ang="0">
                          <a:pos x="connsiteX3172" y="connsiteY3172"/>
                        </a:cxn>
                        <a:cxn ang="0">
                          <a:pos x="connsiteX3173" y="connsiteY3173"/>
                        </a:cxn>
                        <a:cxn ang="0">
                          <a:pos x="connsiteX3174" y="connsiteY3174"/>
                        </a:cxn>
                        <a:cxn ang="0">
                          <a:pos x="connsiteX3175" y="connsiteY3175"/>
                        </a:cxn>
                        <a:cxn ang="0">
                          <a:pos x="connsiteX3176" y="connsiteY3176"/>
                        </a:cxn>
                        <a:cxn ang="0">
                          <a:pos x="connsiteX3177" y="connsiteY3177"/>
                        </a:cxn>
                        <a:cxn ang="0">
                          <a:pos x="connsiteX3178" y="connsiteY3178"/>
                        </a:cxn>
                        <a:cxn ang="0">
                          <a:pos x="connsiteX3179" y="connsiteY3179"/>
                        </a:cxn>
                        <a:cxn ang="0">
                          <a:pos x="connsiteX3180" y="connsiteY3180"/>
                        </a:cxn>
                        <a:cxn ang="0">
                          <a:pos x="connsiteX3181" y="connsiteY3181"/>
                        </a:cxn>
                        <a:cxn ang="0">
                          <a:pos x="connsiteX3182" y="connsiteY3182"/>
                        </a:cxn>
                        <a:cxn ang="0">
                          <a:pos x="connsiteX3183" y="connsiteY3183"/>
                        </a:cxn>
                        <a:cxn ang="0">
                          <a:pos x="connsiteX3184" y="connsiteY3184"/>
                        </a:cxn>
                        <a:cxn ang="0">
                          <a:pos x="connsiteX3185" y="connsiteY3185"/>
                        </a:cxn>
                        <a:cxn ang="0">
                          <a:pos x="connsiteX3186" y="connsiteY3186"/>
                        </a:cxn>
                        <a:cxn ang="0">
                          <a:pos x="connsiteX3187" y="connsiteY3187"/>
                        </a:cxn>
                        <a:cxn ang="0">
                          <a:pos x="connsiteX3188" y="connsiteY3188"/>
                        </a:cxn>
                        <a:cxn ang="0">
                          <a:pos x="connsiteX3189" y="connsiteY3189"/>
                        </a:cxn>
                        <a:cxn ang="0">
                          <a:pos x="connsiteX3190" y="connsiteY3190"/>
                        </a:cxn>
                        <a:cxn ang="0">
                          <a:pos x="connsiteX3191" y="connsiteY3191"/>
                        </a:cxn>
                        <a:cxn ang="0">
                          <a:pos x="connsiteX3192" y="connsiteY3192"/>
                        </a:cxn>
                        <a:cxn ang="0">
                          <a:pos x="connsiteX3193" y="connsiteY3193"/>
                        </a:cxn>
                        <a:cxn ang="0">
                          <a:pos x="connsiteX3194" y="connsiteY3194"/>
                        </a:cxn>
                        <a:cxn ang="0">
                          <a:pos x="connsiteX3195" y="connsiteY3195"/>
                        </a:cxn>
                        <a:cxn ang="0">
                          <a:pos x="connsiteX3196" y="connsiteY3196"/>
                        </a:cxn>
                        <a:cxn ang="0">
                          <a:pos x="connsiteX3197" y="connsiteY3197"/>
                        </a:cxn>
                        <a:cxn ang="0">
                          <a:pos x="connsiteX3198" y="connsiteY3198"/>
                        </a:cxn>
                        <a:cxn ang="0">
                          <a:pos x="connsiteX3199" y="connsiteY3199"/>
                        </a:cxn>
                        <a:cxn ang="0">
                          <a:pos x="connsiteX3200" y="connsiteY3200"/>
                        </a:cxn>
                        <a:cxn ang="0">
                          <a:pos x="connsiteX3201" y="connsiteY3201"/>
                        </a:cxn>
                        <a:cxn ang="0">
                          <a:pos x="connsiteX3202" y="connsiteY3202"/>
                        </a:cxn>
                        <a:cxn ang="0">
                          <a:pos x="connsiteX3203" y="connsiteY3203"/>
                        </a:cxn>
                        <a:cxn ang="0">
                          <a:pos x="connsiteX3204" y="connsiteY3204"/>
                        </a:cxn>
                        <a:cxn ang="0">
                          <a:pos x="connsiteX3205" y="connsiteY3205"/>
                        </a:cxn>
                        <a:cxn ang="0">
                          <a:pos x="connsiteX3206" y="connsiteY3206"/>
                        </a:cxn>
                        <a:cxn ang="0">
                          <a:pos x="connsiteX3207" y="connsiteY3207"/>
                        </a:cxn>
                        <a:cxn ang="0">
                          <a:pos x="connsiteX3208" y="connsiteY3208"/>
                        </a:cxn>
                        <a:cxn ang="0">
                          <a:pos x="connsiteX3209" y="connsiteY3209"/>
                        </a:cxn>
                        <a:cxn ang="0">
                          <a:pos x="connsiteX3210" y="connsiteY3210"/>
                        </a:cxn>
                        <a:cxn ang="0">
                          <a:pos x="connsiteX3211" y="connsiteY3211"/>
                        </a:cxn>
                        <a:cxn ang="0">
                          <a:pos x="connsiteX3212" y="connsiteY3212"/>
                        </a:cxn>
                        <a:cxn ang="0">
                          <a:pos x="connsiteX3213" y="connsiteY3213"/>
                        </a:cxn>
                        <a:cxn ang="0">
                          <a:pos x="connsiteX3214" y="connsiteY3214"/>
                        </a:cxn>
                        <a:cxn ang="0">
                          <a:pos x="connsiteX3215" y="connsiteY3215"/>
                        </a:cxn>
                        <a:cxn ang="0">
                          <a:pos x="connsiteX3216" y="connsiteY3216"/>
                        </a:cxn>
                        <a:cxn ang="0">
                          <a:pos x="connsiteX3217" y="connsiteY3217"/>
                        </a:cxn>
                        <a:cxn ang="0">
                          <a:pos x="connsiteX3218" y="connsiteY3218"/>
                        </a:cxn>
                        <a:cxn ang="0">
                          <a:pos x="connsiteX3219" y="connsiteY3219"/>
                        </a:cxn>
                        <a:cxn ang="0">
                          <a:pos x="connsiteX3220" y="connsiteY3220"/>
                        </a:cxn>
                        <a:cxn ang="0">
                          <a:pos x="connsiteX3221" y="connsiteY3221"/>
                        </a:cxn>
                        <a:cxn ang="0">
                          <a:pos x="connsiteX3222" y="connsiteY3222"/>
                        </a:cxn>
                        <a:cxn ang="0">
                          <a:pos x="connsiteX3223" y="connsiteY3223"/>
                        </a:cxn>
                        <a:cxn ang="0">
                          <a:pos x="connsiteX3224" y="connsiteY3224"/>
                        </a:cxn>
                        <a:cxn ang="0">
                          <a:pos x="connsiteX3225" y="connsiteY3225"/>
                        </a:cxn>
                        <a:cxn ang="0">
                          <a:pos x="connsiteX3226" y="connsiteY3226"/>
                        </a:cxn>
                        <a:cxn ang="0">
                          <a:pos x="connsiteX3227" y="connsiteY3227"/>
                        </a:cxn>
                        <a:cxn ang="0">
                          <a:pos x="connsiteX3228" y="connsiteY3228"/>
                        </a:cxn>
                        <a:cxn ang="0">
                          <a:pos x="connsiteX3229" y="connsiteY3229"/>
                        </a:cxn>
                        <a:cxn ang="0">
                          <a:pos x="connsiteX3230" y="connsiteY3230"/>
                        </a:cxn>
                        <a:cxn ang="0">
                          <a:pos x="connsiteX3231" y="connsiteY3231"/>
                        </a:cxn>
                        <a:cxn ang="0">
                          <a:pos x="connsiteX3232" y="connsiteY3232"/>
                        </a:cxn>
                        <a:cxn ang="0">
                          <a:pos x="connsiteX3233" y="connsiteY3233"/>
                        </a:cxn>
                        <a:cxn ang="0">
                          <a:pos x="connsiteX3234" y="connsiteY3234"/>
                        </a:cxn>
                        <a:cxn ang="0">
                          <a:pos x="connsiteX3235" y="connsiteY3235"/>
                        </a:cxn>
                        <a:cxn ang="0">
                          <a:pos x="connsiteX3236" y="connsiteY3236"/>
                        </a:cxn>
                        <a:cxn ang="0">
                          <a:pos x="connsiteX3237" y="connsiteY3237"/>
                        </a:cxn>
                        <a:cxn ang="0">
                          <a:pos x="connsiteX3238" y="connsiteY3238"/>
                        </a:cxn>
                        <a:cxn ang="0">
                          <a:pos x="connsiteX3239" y="connsiteY3239"/>
                        </a:cxn>
                        <a:cxn ang="0">
                          <a:pos x="connsiteX3240" y="connsiteY3240"/>
                        </a:cxn>
                        <a:cxn ang="0">
                          <a:pos x="connsiteX3241" y="connsiteY3241"/>
                        </a:cxn>
                        <a:cxn ang="0">
                          <a:pos x="connsiteX3242" y="connsiteY3242"/>
                        </a:cxn>
                        <a:cxn ang="0">
                          <a:pos x="connsiteX3243" y="connsiteY3243"/>
                        </a:cxn>
                        <a:cxn ang="0">
                          <a:pos x="connsiteX3244" y="connsiteY3244"/>
                        </a:cxn>
                        <a:cxn ang="0">
                          <a:pos x="connsiteX3245" y="connsiteY3245"/>
                        </a:cxn>
                        <a:cxn ang="0">
                          <a:pos x="connsiteX3246" y="connsiteY3246"/>
                        </a:cxn>
                        <a:cxn ang="0">
                          <a:pos x="connsiteX3247" y="connsiteY3247"/>
                        </a:cxn>
                        <a:cxn ang="0">
                          <a:pos x="connsiteX3248" y="connsiteY3248"/>
                        </a:cxn>
                        <a:cxn ang="0">
                          <a:pos x="connsiteX3249" y="connsiteY3249"/>
                        </a:cxn>
                        <a:cxn ang="0">
                          <a:pos x="connsiteX3250" y="connsiteY3250"/>
                        </a:cxn>
                        <a:cxn ang="0">
                          <a:pos x="connsiteX3251" y="connsiteY3251"/>
                        </a:cxn>
                        <a:cxn ang="0">
                          <a:pos x="connsiteX3252" y="connsiteY3252"/>
                        </a:cxn>
                        <a:cxn ang="0">
                          <a:pos x="connsiteX3253" y="connsiteY3253"/>
                        </a:cxn>
                        <a:cxn ang="0">
                          <a:pos x="connsiteX3254" y="connsiteY3254"/>
                        </a:cxn>
                        <a:cxn ang="0">
                          <a:pos x="connsiteX3255" y="connsiteY3255"/>
                        </a:cxn>
                        <a:cxn ang="0">
                          <a:pos x="connsiteX3256" y="connsiteY3256"/>
                        </a:cxn>
                        <a:cxn ang="0">
                          <a:pos x="connsiteX3257" y="connsiteY3257"/>
                        </a:cxn>
                        <a:cxn ang="0">
                          <a:pos x="connsiteX3258" y="connsiteY3258"/>
                        </a:cxn>
                        <a:cxn ang="0">
                          <a:pos x="connsiteX3259" y="connsiteY3259"/>
                        </a:cxn>
                        <a:cxn ang="0">
                          <a:pos x="connsiteX3260" y="connsiteY3260"/>
                        </a:cxn>
                        <a:cxn ang="0">
                          <a:pos x="connsiteX3261" y="connsiteY3261"/>
                        </a:cxn>
                        <a:cxn ang="0">
                          <a:pos x="connsiteX3262" y="connsiteY3262"/>
                        </a:cxn>
                        <a:cxn ang="0">
                          <a:pos x="connsiteX3263" y="connsiteY3263"/>
                        </a:cxn>
                        <a:cxn ang="0">
                          <a:pos x="connsiteX3264" y="connsiteY3264"/>
                        </a:cxn>
                        <a:cxn ang="0">
                          <a:pos x="connsiteX3265" y="connsiteY3265"/>
                        </a:cxn>
                        <a:cxn ang="0">
                          <a:pos x="connsiteX3266" y="connsiteY3266"/>
                        </a:cxn>
                        <a:cxn ang="0">
                          <a:pos x="connsiteX3267" y="connsiteY3267"/>
                        </a:cxn>
                        <a:cxn ang="0">
                          <a:pos x="connsiteX3268" y="connsiteY3268"/>
                        </a:cxn>
                        <a:cxn ang="0">
                          <a:pos x="connsiteX3269" y="connsiteY3269"/>
                        </a:cxn>
                        <a:cxn ang="0">
                          <a:pos x="connsiteX3270" y="connsiteY3270"/>
                        </a:cxn>
                        <a:cxn ang="0">
                          <a:pos x="connsiteX3271" y="connsiteY3271"/>
                        </a:cxn>
                        <a:cxn ang="0">
                          <a:pos x="connsiteX3272" y="connsiteY3272"/>
                        </a:cxn>
                        <a:cxn ang="0">
                          <a:pos x="connsiteX3273" y="connsiteY3273"/>
                        </a:cxn>
                        <a:cxn ang="0">
                          <a:pos x="connsiteX3274" y="connsiteY3274"/>
                        </a:cxn>
                        <a:cxn ang="0">
                          <a:pos x="connsiteX3275" y="connsiteY3275"/>
                        </a:cxn>
                        <a:cxn ang="0">
                          <a:pos x="connsiteX3276" y="connsiteY3276"/>
                        </a:cxn>
                        <a:cxn ang="0">
                          <a:pos x="connsiteX3277" y="connsiteY3277"/>
                        </a:cxn>
                        <a:cxn ang="0">
                          <a:pos x="connsiteX3278" y="connsiteY3278"/>
                        </a:cxn>
                        <a:cxn ang="0">
                          <a:pos x="connsiteX3279" y="connsiteY3279"/>
                        </a:cxn>
                        <a:cxn ang="0">
                          <a:pos x="connsiteX3280" y="connsiteY3280"/>
                        </a:cxn>
                        <a:cxn ang="0">
                          <a:pos x="connsiteX3281" y="connsiteY3281"/>
                        </a:cxn>
                        <a:cxn ang="0">
                          <a:pos x="connsiteX3282" y="connsiteY3282"/>
                        </a:cxn>
                        <a:cxn ang="0">
                          <a:pos x="connsiteX3283" y="connsiteY3283"/>
                        </a:cxn>
                        <a:cxn ang="0">
                          <a:pos x="connsiteX3284" y="connsiteY3284"/>
                        </a:cxn>
                        <a:cxn ang="0">
                          <a:pos x="connsiteX3285" y="connsiteY3285"/>
                        </a:cxn>
                        <a:cxn ang="0">
                          <a:pos x="connsiteX3286" y="connsiteY3286"/>
                        </a:cxn>
                        <a:cxn ang="0">
                          <a:pos x="connsiteX3287" y="connsiteY3287"/>
                        </a:cxn>
                        <a:cxn ang="0">
                          <a:pos x="connsiteX3288" y="connsiteY3288"/>
                        </a:cxn>
                        <a:cxn ang="0">
                          <a:pos x="connsiteX3289" y="connsiteY3289"/>
                        </a:cxn>
                        <a:cxn ang="0">
                          <a:pos x="connsiteX3290" y="connsiteY3290"/>
                        </a:cxn>
                        <a:cxn ang="0">
                          <a:pos x="connsiteX3291" y="connsiteY3291"/>
                        </a:cxn>
                        <a:cxn ang="0">
                          <a:pos x="connsiteX3292" y="connsiteY3292"/>
                        </a:cxn>
                        <a:cxn ang="0">
                          <a:pos x="connsiteX3293" y="connsiteY3293"/>
                        </a:cxn>
                        <a:cxn ang="0">
                          <a:pos x="connsiteX3294" y="connsiteY3294"/>
                        </a:cxn>
                        <a:cxn ang="0">
                          <a:pos x="connsiteX3295" y="connsiteY3295"/>
                        </a:cxn>
                        <a:cxn ang="0">
                          <a:pos x="connsiteX3296" y="connsiteY3296"/>
                        </a:cxn>
                        <a:cxn ang="0">
                          <a:pos x="connsiteX3297" y="connsiteY3297"/>
                        </a:cxn>
                        <a:cxn ang="0">
                          <a:pos x="connsiteX3298" y="connsiteY3298"/>
                        </a:cxn>
                        <a:cxn ang="0">
                          <a:pos x="connsiteX3299" y="connsiteY3299"/>
                        </a:cxn>
                        <a:cxn ang="0">
                          <a:pos x="connsiteX3300" y="connsiteY3300"/>
                        </a:cxn>
                        <a:cxn ang="0">
                          <a:pos x="connsiteX3301" y="connsiteY3301"/>
                        </a:cxn>
                        <a:cxn ang="0">
                          <a:pos x="connsiteX3302" y="connsiteY3302"/>
                        </a:cxn>
                        <a:cxn ang="0">
                          <a:pos x="connsiteX3303" y="connsiteY3303"/>
                        </a:cxn>
                        <a:cxn ang="0">
                          <a:pos x="connsiteX3304" y="connsiteY3304"/>
                        </a:cxn>
                        <a:cxn ang="0">
                          <a:pos x="connsiteX3305" y="connsiteY3305"/>
                        </a:cxn>
                        <a:cxn ang="0">
                          <a:pos x="connsiteX3306" y="connsiteY3306"/>
                        </a:cxn>
                        <a:cxn ang="0">
                          <a:pos x="connsiteX3307" y="connsiteY3307"/>
                        </a:cxn>
                        <a:cxn ang="0">
                          <a:pos x="connsiteX3308" y="connsiteY3308"/>
                        </a:cxn>
                        <a:cxn ang="0">
                          <a:pos x="connsiteX3309" y="connsiteY3309"/>
                        </a:cxn>
                        <a:cxn ang="0">
                          <a:pos x="connsiteX3310" y="connsiteY3310"/>
                        </a:cxn>
                        <a:cxn ang="0">
                          <a:pos x="connsiteX3311" y="connsiteY3311"/>
                        </a:cxn>
                        <a:cxn ang="0">
                          <a:pos x="connsiteX3312" y="connsiteY3312"/>
                        </a:cxn>
                        <a:cxn ang="0">
                          <a:pos x="connsiteX3313" y="connsiteY3313"/>
                        </a:cxn>
                        <a:cxn ang="0">
                          <a:pos x="connsiteX3314" y="connsiteY3314"/>
                        </a:cxn>
                        <a:cxn ang="0">
                          <a:pos x="connsiteX3315" y="connsiteY3315"/>
                        </a:cxn>
                        <a:cxn ang="0">
                          <a:pos x="connsiteX3316" y="connsiteY3316"/>
                        </a:cxn>
                        <a:cxn ang="0">
                          <a:pos x="connsiteX3317" y="connsiteY3317"/>
                        </a:cxn>
                        <a:cxn ang="0">
                          <a:pos x="connsiteX3318" y="connsiteY3318"/>
                        </a:cxn>
                        <a:cxn ang="0">
                          <a:pos x="connsiteX3319" y="connsiteY3319"/>
                        </a:cxn>
                        <a:cxn ang="0">
                          <a:pos x="connsiteX3320" y="connsiteY3320"/>
                        </a:cxn>
                        <a:cxn ang="0">
                          <a:pos x="connsiteX3321" y="connsiteY3321"/>
                        </a:cxn>
                        <a:cxn ang="0">
                          <a:pos x="connsiteX3322" y="connsiteY3322"/>
                        </a:cxn>
                        <a:cxn ang="0">
                          <a:pos x="connsiteX3323" y="connsiteY3323"/>
                        </a:cxn>
                        <a:cxn ang="0">
                          <a:pos x="connsiteX3324" y="connsiteY3324"/>
                        </a:cxn>
                        <a:cxn ang="0">
                          <a:pos x="connsiteX3325" y="connsiteY3325"/>
                        </a:cxn>
                        <a:cxn ang="0">
                          <a:pos x="connsiteX3326" y="connsiteY3326"/>
                        </a:cxn>
                        <a:cxn ang="0">
                          <a:pos x="connsiteX3327" y="connsiteY3327"/>
                        </a:cxn>
                        <a:cxn ang="0">
                          <a:pos x="connsiteX3328" y="connsiteY3328"/>
                        </a:cxn>
                        <a:cxn ang="0">
                          <a:pos x="connsiteX3329" y="connsiteY3329"/>
                        </a:cxn>
                        <a:cxn ang="0">
                          <a:pos x="connsiteX3330" y="connsiteY3330"/>
                        </a:cxn>
                        <a:cxn ang="0">
                          <a:pos x="connsiteX3331" y="connsiteY3331"/>
                        </a:cxn>
                        <a:cxn ang="0">
                          <a:pos x="connsiteX3332" y="connsiteY3332"/>
                        </a:cxn>
                        <a:cxn ang="0">
                          <a:pos x="connsiteX3333" y="connsiteY3333"/>
                        </a:cxn>
                        <a:cxn ang="0">
                          <a:pos x="connsiteX3334" y="connsiteY3334"/>
                        </a:cxn>
                        <a:cxn ang="0">
                          <a:pos x="connsiteX3335" y="connsiteY3335"/>
                        </a:cxn>
                        <a:cxn ang="0">
                          <a:pos x="connsiteX3336" y="connsiteY3336"/>
                        </a:cxn>
                        <a:cxn ang="0">
                          <a:pos x="connsiteX3337" y="connsiteY3337"/>
                        </a:cxn>
                        <a:cxn ang="0">
                          <a:pos x="connsiteX3338" y="connsiteY3338"/>
                        </a:cxn>
                        <a:cxn ang="0">
                          <a:pos x="connsiteX3339" y="connsiteY3339"/>
                        </a:cxn>
                        <a:cxn ang="0">
                          <a:pos x="connsiteX3340" y="connsiteY3340"/>
                        </a:cxn>
                        <a:cxn ang="0">
                          <a:pos x="connsiteX3341" y="connsiteY3341"/>
                        </a:cxn>
                        <a:cxn ang="0">
                          <a:pos x="connsiteX3342" y="connsiteY3342"/>
                        </a:cxn>
                        <a:cxn ang="0">
                          <a:pos x="connsiteX3343" y="connsiteY3343"/>
                        </a:cxn>
                        <a:cxn ang="0">
                          <a:pos x="connsiteX3344" y="connsiteY3344"/>
                        </a:cxn>
                        <a:cxn ang="0">
                          <a:pos x="connsiteX3345" y="connsiteY3345"/>
                        </a:cxn>
                        <a:cxn ang="0">
                          <a:pos x="connsiteX3346" y="connsiteY3346"/>
                        </a:cxn>
                        <a:cxn ang="0">
                          <a:pos x="connsiteX3347" y="connsiteY3347"/>
                        </a:cxn>
                        <a:cxn ang="0">
                          <a:pos x="connsiteX3348" y="connsiteY3348"/>
                        </a:cxn>
                        <a:cxn ang="0">
                          <a:pos x="connsiteX3349" y="connsiteY3349"/>
                        </a:cxn>
                        <a:cxn ang="0">
                          <a:pos x="connsiteX3350" y="connsiteY3350"/>
                        </a:cxn>
                        <a:cxn ang="0">
                          <a:pos x="connsiteX3351" y="connsiteY3351"/>
                        </a:cxn>
                        <a:cxn ang="0">
                          <a:pos x="connsiteX3352" y="connsiteY3352"/>
                        </a:cxn>
                        <a:cxn ang="0">
                          <a:pos x="connsiteX3353" y="connsiteY3353"/>
                        </a:cxn>
                        <a:cxn ang="0">
                          <a:pos x="connsiteX3354" y="connsiteY3354"/>
                        </a:cxn>
                        <a:cxn ang="0">
                          <a:pos x="connsiteX3355" y="connsiteY3355"/>
                        </a:cxn>
                        <a:cxn ang="0">
                          <a:pos x="connsiteX3356" y="connsiteY3356"/>
                        </a:cxn>
                        <a:cxn ang="0">
                          <a:pos x="connsiteX3357" y="connsiteY3357"/>
                        </a:cxn>
                        <a:cxn ang="0">
                          <a:pos x="connsiteX3358" y="connsiteY3358"/>
                        </a:cxn>
                        <a:cxn ang="0">
                          <a:pos x="connsiteX3359" y="connsiteY3359"/>
                        </a:cxn>
                        <a:cxn ang="0">
                          <a:pos x="connsiteX3360" y="connsiteY3360"/>
                        </a:cxn>
                        <a:cxn ang="0">
                          <a:pos x="connsiteX3361" y="connsiteY3361"/>
                        </a:cxn>
                        <a:cxn ang="0">
                          <a:pos x="connsiteX3362" y="connsiteY3362"/>
                        </a:cxn>
                        <a:cxn ang="0">
                          <a:pos x="connsiteX3363" y="connsiteY3363"/>
                        </a:cxn>
                        <a:cxn ang="0">
                          <a:pos x="connsiteX3364" y="connsiteY3364"/>
                        </a:cxn>
                        <a:cxn ang="0">
                          <a:pos x="connsiteX3365" y="connsiteY3365"/>
                        </a:cxn>
                        <a:cxn ang="0">
                          <a:pos x="connsiteX3366" y="connsiteY3366"/>
                        </a:cxn>
                        <a:cxn ang="0">
                          <a:pos x="connsiteX3367" y="connsiteY3367"/>
                        </a:cxn>
                        <a:cxn ang="0">
                          <a:pos x="connsiteX3368" y="connsiteY3368"/>
                        </a:cxn>
                        <a:cxn ang="0">
                          <a:pos x="connsiteX3369" y="connsiteY3369"/>
                        </a:cxn>
                        <a:cxn ang="0">
                          <a:pos x="connsiteX3370" y="connsiteY3370"/>
                        </a:cxn>
                        <a:cxn ang="0">
                          <a:pos x="connsiteX3371" y="connsiteY3371"/>
                        </a:cxn>
                        <a:cxn ang="0">
                          <a:pos x="connsiteX3372" y="connsiteY3372"/>
                        </a:cxn>
                        <a:cxn ang="0">
                          <a:pos x="connsiteX3373" y="connsiteY3373"/>
                        </a:cxn>
                        <a:cxn ang="0">
                          <a:pos x="connsiteX3374" y="connsiteY3374"/>
                        </a:cxn>
                        <a:cxn ang="0">
                          <a:pos x="connsiteX3375" y="connsiteY3375"/>
                        </a:cxn>
                        <a:cxn ang="0">
                          <a:pos x="connsiteX3376" y="connsiteY3376"/>
                        </a:cxn>
                        <a:cxn ang="0">
                          <a:pos x="connsiteX3377" y="connsiteY3377"/>
                        </a:cxn>
                        <a:cxn ang="0">
                          <a:pos x="connsiteX3378" y="connsiteY3378"/>
                        </a:cxn>
                        <a:cxn ang="0">
                          <a:pos x="connsiteX3379" y="connsiteY3379"/>
                        </a:cxn>
                        <a:cxn ang="0">
                          <a:pos x="connsiteX3380" y="connsiteY3380"/>
                        </a:cxn>
                        <a:cxn ang="0">
                          <a:pos x="connsiteX3381" y="connsiteY3381"/>
                        </a:cxn>
                        <a:cxn ang="0">
                          <a:pos x="connsiteX3382" y="connsiteY3382"/>
                        </a:cxn>
                        <a:cxn ang="0">
                          <a:pos x="connsiteX3383" y="connsiteY3383"/>
                        </a:cxn>
                        <a:cxn ang="0">
                          <a:pos x="connsiteX3384" y="connsiteY3384"/>
                        </a:cxn>
                        <a:cxn ang="0">
                          <a:pos x="connsiteX3385" y="connsiteY3385"/>
                        </a:cxn>
                        <a:cxn ang="0">
                          <a:pos x="connsiteX3386" y="connsiteY3386"/>
                        </a:cxn>
                        <a:cxn ang="0">
                          <a:pos x="connsiteX3387" y="connsiteY3387"/>
                        </a:cxn>
                        <a:cxn ang="0">
                          <a:pos x="connsiteX3388" y="connsiteY3388"/>
                        </a:cxn>
                        <a:cxn ang="0">
                          <a:pos x="connsiteX3389" y="connsiteY3389"/>
                        </a:cxn>
                        <a:cxn ang="0">
                          <a:pos x="connsiteX3390" y="connsiteY3390"/>
                        </a:cxn>
                        <a:cxn ang="0">
                          <a:pos x="connsiteX3391" y="connsiteY3391"/>
                        </a:cxn>
                        <a:cxn ang="0">
                          <a:pos x="connsiteX3392" y="connsiteY3392"/>
                        </a:cxn>
                        <a:cxn ang="0">
                          <a:pos x="connsiteX3393" y="connsiteY3393"/>
                        </a:cxn>
                        <a:cxn ang="0">
                          <a:pos x="connsiteX3394" y="connsiteY3394"/>
                        </a:cxn>
                        <a:cxn ang="0">
                          <a:pos x="connsiteX3395" y="connsiteY3395"/>
                        </a:cxn>
                        <a:cxn ang="0">
                          <a:pos x="connsiteX3396" y="connsiteY3396"/>
                        </a:cxn>
                        <a:cxn ang="0">
                          <a:pos x="connsiteX3397" y="connsiteY3397"/>
                        </a:cxn>
                        <a:cxn ang="0">
                          <a:pos x="connsiteX3398" y="connsiteY3398"/>
                        </a:cxn>
                        <a:cxn ang="0">
                          <a:pos x="connsiteX3399" y="connsiteY3399"/>
                        </a:cxn>
                        <a:cxn ang="0">
                          <a:pos x="connsiteX3400" y="connsiteY3400"/>
                        </a:cxn>
                        <a:cxn ang="0">
                          <a:pos x="connsiteX3401" y="connsiteY3401"/>
                        </a:cxn>
                        <a:cxn ang="0">
                          <a:pos x="connsiteX3402" y="connsiteY3402"/>
                        </a:cxn>
                        <a:cxn ang="0">
                          <a:pos x="connsiteX3403" y="connsiteY3403"/>
                        </a:cxn>
                        <a:cxn ang="0">
                          <a:pos x="connsiteX3404" y="connsiteY3404"/>
                        </a:cxn>
                        <a:cxn ang="0">
                          <a:pos x="connsiteX3405" y="connsiteY3405"/>
                        </a:cxn>
                        <a:cxn ang="0">
                          <a:pos x="connsiteX3406" y="connsiteY3406"/>
                        </a:cxn>
                        <a:cxn ang="0">
                          <a:pos x="connsiteX3407" y="connsiteY3407"/>
                        </a:cxn>
                        <a:cxn ang="0">
                          <a:pos x="connsiteX3408" y="connsiteY3408"/>
                        </a:cxn>
                        <a:cxn ang="0">
                          <a:pos x="connsiteX3409" y="connsiteY3409"/>
                        </a:cxn>
                        <a:cxn ang="0">
                          <a:pos x="connsiteX3410" y="connsiteY3410"/>
                        </a:cxn>
                        <a:cxn ang="0">
                          <a:pos x="connsiteX3411" y="connsiteY3411"/>
                        </a:cxn>
                        <a:cxn ang="0">
                          <a:pos x="connsiteX3412" y="connsiteY3412"/>
                        </a:cxn>
                        <a:cxn ang="0">
                          <a:pos x="connsiteX3413" y="connsiteY3413"/>
                        </a:cxn>
                        <a:cxn ang="0">
                          <a:pos x="connsiteX3414" y="connsiteY3414"/>
                        </a:cxn>
                        <a:cxn ang="0">
                          <a:pos x="connsiteX3415" y="connsiteY3415"/>
                        </a:cxn>
                        <a:cxn ang="0">
                          <a:pos x="connsiteX3416" y="connsiteY3416"/>
                        </a:cxn>
                        <a:cxn ang="0">
                          <a:pos x="connsiteX3417" y="connsiteY3417"/>
                        </a:cxn>
                        <a:cxn ang="0">
                          <a:pos x="connsiteX3418" y="connsiteY3418"/>
                        </a:cxn>
                        <a:cxn ang="0">
                          <a:pos x="connsiteX3419" y="connsiteY3419"/>
                        </a:cxn>
                        <a:cxn ang="0">
                          <a:pos x="connsiteX3420" y="connsiteY3420"/>
                        </a:cxn>
                        <a:cxn ang="0">
                          <a:pos x="connsiteX3421" y="connsiteY3421"/>
                        </a:cxn>
                        <a:cxn ang="0">
                          <a:pos x="connsiteX3422" y="connsiteY3422"/>
                        </a:cxn>
                        <a:cxn ang="0">
                          <a:pos x="connsiteX3423" y="connsiteY3423"/>
                        </a:cxn>
                        <a:cxn ang="0">
                          <a:pos x="connsiteX3424" y="connsiteY3424"/>
                        </a:cxn>
                        <a:cxn ang="0">
                          <a:pos x="connsiteX3425" y="connsiteY3425"/>
                        </a:cxn>
                        <a:cxn ang="0">
                          <a:pos x="connsiteX3426" y="connsiteY3426"/>
                        </a:cxn>
                        <a:cxn ang="0">
                          <a:pos x="connsiteX3427" y="connsiteY3427"/>
                        </a:cxn>
                        <a:cxn ang="0">
                          <a:pos x="connsiteX3428" y="connsiteY3428"/>
                        </a:cxn>
                        <a:cxn ang="0">
                          <a:pos x="connsiteX3429" y="connsiteY3429"/>
                        </a:cxn>
                        <a:cxn ang="0">
                          <a:pos x="connsiteX3430" y="connsiteY3430"/>
                        </a:cxn>
                        <a:cxn ang="0">
                          <a:pos x="connsiteX3431" y="connsiteY3431"/>
                        </a:cxn>
                        <a:cxn ang="0">
                          <a:pos x="connsiteX3432" y="connsiteY3432"/>
                        </a:cxn>
                        <a:cxn ang="0">
                          <a:pos x="connsiteX3433" y="connsiteY3433"/>
                        </a:cxn>
                        <a:cxn ang="0">
                          <a:pos x="connsiteX3434" y="connsiteY3434"/>
                        </a:cxn>
                        <a:cxn ang="0">
                          <a:pos x="connsiteX3435" y="connsiteY3435"/>
                        </a:cxn>
                        <a:cxn ang="0">
                          <a:pos x="connsiteX3436" y="connsiteY3436"/>
                        </a:cxn>
                        <a:cxn ang="0">
                          <a:pos x="connsiteX3437" y="connsiteY3437"/>
                        </a:cxn>
                        <a:cxn ang="0">
                          <a:pos x="connsiteX3438" y="connsiteY3438"/>
                        </a:cxn>
                        <a:cxn ang="0">
                          <a:pos x="connsiteX3439" y="connsiteY3439"/>
                        </a:cxn>
                        <a:cxn ang="0">
                          <a:pos x="connsiteX3440" y="connsiteY3440"/>
                        </a:cxn>
                        <a:cxn ang="0">
                          <a:pos x="connsiteX3441" y="connsiteY3441"/>
                        </a:cxn>
                        <a:cxn ang="0">
                          <a:pos x="connsiteX3442" y="connsiteY3442"/>
                        </a:cxn>
                        <a:cxn ang="0">
                          <a:pos x="connsiteX3443" y="connsiteY3443"/>
                        </a:cxn>
                        <a:cxn ang="0">
                          <a:pos x="connsiteX3444" y="connsiteY3444"/>
                        </a:cxn>
                        <a:cxn ang="0">
                          <a:pos x="connsiteX3445" y="connsiteY3445"/>
                        </a:cxn>
                        <a:cxn ang="0">
                          <a:pos x="connsiteX3446" y="connsiteY3446"/>
                        </a:cxn>
                        <a:cxn ang="0">
                          <a:pos x="connsiteX3447" y="connsiteY3447"/>
                        </a:cxn>
                        <a:cxn ang="0">
                          <a:pos x="connsiteX3448" y="connsiteY3448"/>
                        </a:cxn>
                        <a:cxn ang="0">
                          <a:pos x="connsiteX3449" y="connsiteY3449"/>
                        </a:cxn>
                        <a:cxn ang="0">
                          <a:pos x="connsiteX3450" y="connsiteY3450"/>
                        </a:cxn>
                        <a:cxn ang="0">
                          <a:pos x="connsiteX3451" y="connsiteY3451"/>
                        </a:cxn>
                        <a:cxn ang="0">
                          <a:pos x="connsiteX3452" y="connsiteY3452"/>
                        </a:cxn>
                        <a:cxn ang="0">
                          <a:pos x="connsiteX3453" y="connsiteY3453"/>
                        </a:cxn>
                        <a:cxn ang="0">
                          <a:pos x="connsiteX3454" y="connsiteY3454"/>
                        </a:cxn>
                        <a:cxn ang="0">
                          <a:pos x="connsiteX3455" y="connsiteY3455"/>
                        </a:cxn>
                        <a:cxn ang="0">
                          <a:pos x="connsiteX3456" y="connsiteY3456"/>
                        </a:cxn>
                        <a:cxn ang="0">
                          <a:pos x="connsiteX3457" y="connsiteY3457"/>
                        </a:cxn>
                        <a:cxn ang="0">
                          <a:pos x="connsiteX3458" y="connsiteY3458"/>
                        </a:cxn>
                        <a:cxn ang="0">
                          <a:pos x="connsiteX3459" y="connsiteY3459"/>
                        </a:cxn>
                        <a:cxn ang="0">
                          <a:pos x="connsiteX3460" y="connsiteY3460"/>
                        </a:cxn>
                        <a:cxn ang="0">
                          <a:pos x="connsiteX3461" y="connsiteY3461"/>
                        </a:cxn>
                        <a:cxn ang="0">
                          <a:pos x="connsiteX3462" y="connsiteY3462"/>
                        </a:cxn>
                        <a:cxn ang="0">
                          <a:pos x="connsiteX3463" y="connsiteY3463"/>
                        </a:cxn>
                        <a:cxn ang="0">
                          <a:pos x="connsiteX3464" y="connsiteY3464"/>
                        </a:cxn>
                        <a:cxn ang="0">
                          <a:pos x="connsiteX3465" y="connsiteY3465"/>
                        </a:cxn>
                        <a:cxn ang="0">
                          <a:pos x="connsiteX3466" y="connsiteY3466"/>
                        </a:cxn>
                        <a:cxn ang="0">
                          <a:pos x="connsiteX3467" y="connsiteY3467"/>
                        </a:cxn>
                        <a:cxn ang="0">
                          <a:pos x="connsiteX3468" y="connsiteY3468"/>
                        </a:cxn>
                        <a:cxn ang="0">
                          <a:pos x="connsiteX3469" y="connsiteY3469"/>
                        </a:cxn>
                        <a:cxn ang="0">
                          <a:pos x="connsiteX3470" y="connsiteY3470"/>
                        </a:cxn>
                        <a:cxn ang="0">
                          <a:pos x="connsiteX3471" y="connsiteY3471"/>
                        </a:cxn>
                        <a:cxn ang="0">
                          <a:pos x="connsiteX3472" y="connsiteY3472"/>
                        </a:cxn>
                        <a:cxn ang="0">
                          <a:pos x="connsiteX3473" y="connsiteY3473"/>
                        </a:cxn>
                        <a:cxn ang="0">
                          <a:pos x="connsiteX3474" y="connsiteY3474"/>
                        </a:cxn>
                        <a:cxn ang="0">
                          <a:pos x="connsiteX3475" y="connsiteY3475"/>
                        </a:cxn>
                        <a:cxn ang="0">
                          <a:pos x="connsiteX3476" y="connsiteY3476"/>
                        </a:cxn>
                        <a:cxn ang="0">
                          <a:pos x="connsiteX3477" y="connsiteY3477"/>
                        </a:cxn>
                        <a:cxn ang="0">
                          <a:pos x="connsiteX3478" y="connsiteY3478"/>
                        </a:cxn>
                        <a:cxn ang="0">
                          <a:pos x="connsiteX3479" y="connsiteY3479"/>
                        </a:cxn>
                        <a:cxn ang="0">
                          <a:pos x="connsiteX3480" y="connsiteY3480"/>
                        </a:cxn>
                        <a:cxn ang="0">
                          <a:pos x="connsiteX3481" y="connsiteY3481"/>
                        </a:cxn>
                        <a:cxn ang="0">
                          <a:pos x="connsiteX3482" y="connsiteY3482"/>
                        </a:cxn>
                        <a:cxn ang="0">
                          <a:pos x="connsiteX3483" y="connsiteY3483"/>
                        </a:cxn>
                        <a:cxn ang="0">
                          <a:pos x="connsiteX3484" y="connsiteY3484"/>
                        </a:cxn>
                        <a:cxn ang="0">
                          <a:pos x="connsiteX3485" y="connsiteY3485"/>
                        </a:cxn>
                        <a:cxn ang="0">
                          <a:pos x="connsiteX3486" y="connsiteY3486"/>
                        </a:cxn>
                        <a:cxn ang="0">
                          <a:pos x="connsiteX3487" y="connsiteY3487"/>
                        </a:cxn>
                        <a:cxn ang="0">
                          <a:pos x="connsiteX3488" y="connsiteY3488"/>
                        </a:cxn>
                        <a:cxn ang="0">
                          <a:pos x="connsiteX3489" y="connsiteY3489"/>
                        </a:cxn>
                        <a:cxn ang="0">
                          <a:pos x="connsiteX3490" y="connsiteY3490"/>
                        </a:cxn>
                        <a:cxn ang="0">
                          <a:pos x="connsiteX3491" y="connsiteY3491"/>
                        </a:cxn>
                        <a:cxn ang="0">
                          <a:pos x="connsiteX3492" y="connsiteY3492"/>
                        </a:cxn>
                        <a:cxn ang="0">
                          <a:pos x="connsiteX3493" y="connsiteY3493"/>
                        </a:cxn>
                        <a:cxn ang="0">
                          <a:pos x="connsiteX3494" y="connsiteY3494"/>
                        </a:cxn>
                        <a:cxn ang="0">
                          <a:pos x="connsiteX3495" y="connsiteY3495"/>
                        </a:cxn>
                        <a:cxn ang="0">
                          <a:pos x="connsiteX3496" y="connsiteY3496"/>
                        </a:cxn>
                        <a:cxn ang="0">
                          <a:pos x="connsiteX3497" y="connsiteY3497"/>
                        </a:cxn>
                        <a:cxn ang="0">
                          <a:pos x="connsiteX3498" y="connsiteY3498"/>
                        </a:cxn>
                        <a:cxn ang="0">
                          <a:pos x="connsiteX3499" y="connsiteY3499"/>
                        </a:cxn>
                        <a:cxn ang="0">
                          <a:pos x="connsiteX3500" y="connsiteY3500"/>
                        </a:cxn>
                        <a:cxn ang="0">
                          <a:pos x="connsiteX3501" y="connsiteY3501"/>
                        </a:cxn>
                        <a:cxn ang="0">
                          <a:pos x="connsiteX3502" y="connsiteY3502"/>
                        </a:cxn>
                        <a:cxn ang="0">
                          <a:pos x="connsiteX3503" y="connsiteY3503"/>
                        </a:cxn>
                        <a:cxn ang="0">
                          <a:pos x="connsiteX3504" y="connsiteY3504"/>
                        </a:cxn>
                        <a:cxn ang="0">
                          <a:pos x="connsiteX3505" y="connsiteY3505"/>
                        </a:cxn>
                        <a:cxn ang="0">
                          <a:pos x="connsiteX3506" y="connsiteY3506"/>
                        </a:cxn>
                        <a:cxn ang="0">
                          <a:pos x="connsiteX3507" y="connsiteY3507"/>
                        </a:cxn>
                        <a:cxn ang="0">
                          <a:pos x="connsiteX3508" y="connsiteY3508"/>
                        </a:cxn>
                        <a:cxn ang="0">
                          <a:pos x="connsiteX3509" y="connsiteY3509"/>
                        </a:cxn>
                        <a:cxn ang="0">
                          <a:pos x="connsiteX3510" y="connsiteY3510"/>
                        </a:cxn>
                        <a:cxn ang="0">
                          <a:pos x="connsiteX3511" y="connsiteY3511"/>
                        </a:cxn>
                        <a:cxn ang="0">
                          <a:pos x="connsiteX3512" y="connsiteY3512"/>
                        </a:cxn>
                        <a:cxn ang="0">
                          <a:pos x="connsiteX3513" y="connsiteY3513"/>
                        </a:cxn>
                        <a:cxn ang="0">
                          <a:pos x="connsiteX3514" y="connsiteY3514"/>
                        </a:cxn>
                        <a:cxn ang="0">
                          <a:pos x="connsiteX3515" y="connsiteY3515"/>
                        </a:cxn>
                        <a:cxn ang="0">
                          <a:pos x="connsiteX3516" y="connsiteY3516"/>
                        </a:cxn>
                        <a:cxn ang="0">
                          <a:pos x="connsiteX3517" y="connsiteY3517"/>
                        </a:cxn>
                        <a:cxn ang="0">
                          <a:pos x="connsiteX3518" y="connsiteY3518"/>
                        </a:cxn>
                        <a:cxn ang="0">
                          <a:pos x="connsiteX3519" y="connsiteY3519"/>
                        </a:cxn>
                        <a:cxn ang="0">
                          <a:pos x="connsiteX3520" y="connsiteY3520"/>
                        </a:cxn>
                        <a:cxn ang="0">
                          <a:pos x="connsiteX3521" y="connsiteY3521"/>
                        </a:cxn>
                        <a:cxn ang="0">
                          <a:pos x="connsiteX3522" y="connsiteY3522"/>
                        </a:cxn>
                        <a:cxn ang="0">
                          <a:pos x="connsiteX3523" y="connsiteY3523"/>
                        </a:cxn>
                        <a:cxn ang="0">
                          <a:pos x="connsiteX3524" y="connsiteY3524"/>
                        </a:cxn>
                        <a:cxn ang="0">
                          <a:pos x="connsiteX3525" y="connsiteY3525"/>
                        </a:cxn>
                        <a:cxn ang="0">
                          <a:pos x="connsiteX3526" y="connsiteY3526"/>
                        </a:cxn>
                        <a:cxn ang="0">
                          <a:pos x="connsiteX3527" y="connsiteY3527"/>
                        </a:cxn>
                        <a:cxn ang="0">
                          <a:pos x="connsiteX3528" y="connsiteY3528"/>
                        </a:cxn>
                        <a:cxn ang="0">
                          <a:pos x="connsiteX3529" y="connsiteY3529"/>
                        </a:cxn>
                        <a:cxn ang="0">
                          <a:pos x="connsiteX3530" y="connsiteY3530"/>
                        </a:cxn>
                        <a:cxn ang="0">
                          <a:pos x="connsiteX3531" y="connsiteY3531"/>
                        </a:cxn>
                        <a:cxn ang="0">
                          <a:pos x="connsiteX3532" y="connsiteY3532"/>
                        </a:cxn>
                        <a:cxn ang="0">
                          <a:pos x="connsiteX3533" y="connsiteY3533"/>
                        </a:cxn>
                        <a:cxn ang="0">
                          <a:pos x="connsiteX3534" y="connsiteY3534"/>
                        </a:cxn>
                        <a:cxn ang="0">
                          <a:pos x="connsiteX3535" y="connsiteY3535"/>
                        </a:cxn>
                        <a:cxn ang="0">
                          <a:pos x="connsiteX3536" y="connsiteY3536"/>
                        </a:cxn>
                        <a:cxn ang="0">
                          <a:pos x="connsiteX3537" y="connsiteY3537"/>
                        </a:cxn>
                        <a:cxn ang="0">
                          <a:pos x="connsiteX3538" y="connsiteY3538"/>
                        </a:cxn>
                        <a:cxn ang="0">
                          <a:pos x="connsiteX3539" y="connsiteY3539"/>
                        </a:cxn>
                        <a:cxn ang="0">
                          <a:pos x="connsiteX3540" y="connsiteY3540"/>
                        </a:cxn>
                        <a:cxn ang="0">
                          <a:pos x="connsiteX3541" y="connsiteY3541"/>
                        </a:cxn>
                        <a:cxn ang="0">
                          <a:pos x="connsiteX3542" y="connsiteY3542"/>
                        </a:cxn>
                        <a:cxn ang="0">
                          <a:pos x="connsiteX3543" y="connsiteY3543"/>
                        </a:cxn>
                        <a:cxn ang="0">
                          <a:pos x="connsiteX3544" y="connsiteY3544"/>
                        </a:cxn>
                        <a:cxn ang="0">
                          <a:pos x="connsiteX3545" y="connsiteY3545"/>
                        </a:cxn>
                        <a:cxn ang="0">
                          <a:pos x="connsiteX3546" y="connsiteY3546"/>
                        </a:cxn>
                        <a:cxn ang="0">
                          <a:pos x="connsiteX3547" y="connsiteY3547"/>
                        </a:cxn>
                        <a:cxn ang="0">
                          <a:pos x="connsiteX3548" y="connsiteY3548"/>
                        </a:cxn>
                        <a:cxn ang="0">
                          <a:pos x="connsiteX3549" y="connsiteY3549"/>
                        </a:cxn>
                        <a:cxn ang="0">
                          <a:pos x="connsiteX3550" y="connsiteY3550"/>
                        </a:cxn>
                        <a:cxn ang="0">
                          <a:pos x="connsiteX3551" y="connsiteY3551"/>
                        </a:cxn>
                        <a:cxn ang="0">
                          <a:pos x="connsiteX3552" y="connsiteY3552"/>
                        </a:cxn>
                        <a:cxn ang="0">
                          <a:pos x="connsiteX3553" y="connsiteY3553"/>
                        </a:cxn>
                        <a:cxn ang="0">
                          <a:pos x="connsiteX3554" y="connsiteY3554"/>
                        </a:cxn>
                        <a:cxn ang="0">
                          <a:pos x="connsiteX3555" y="connsiteY3555"/>
                        </a:cxn>
                        <a:cxn ang="0">
                          <a:pos x="connsiteX3556" y="connsiteY3556"/>
                        </a:cxn>
                        <a:cxn ang="0">
                          <a:pos x="connsiteX3557" y="connsiteY3557"/>
                        </a:cxn>
                        <a:cxn ang="0">
                          <a:pos x="connsiteX3558" y="connsiteY3558"/>
                        </a:cxn>
                        <a:cxn ang="0">
                          <a:pos x="connsiteX3559" y="connsiteY3559"/>
                        </a:cxn>
                        <a:cxn ang="0">
                          <a:pos x="connsiteX3560" y="connsiteY3560"/>
                        </a:cxn>
                        <a:cxn ang="0">
                          <a:pos x="connsiteX3561" y="connsiteY3561"/>
                        </a:cxn>
                        <a:cxn ang="0">
                          <a:pos x="connsiteX3562" y="connsiteY3562"/>
                        </a:cxn>
                        <a:cxn ang="0">
                          <a:pos x="connsiteX3563" y="connsiteY3563"/>
                        </a:cxn>
                        <a:cxn ang="0">
                          <a:pos x="connsiteX3564" y="connsiteY3564"/>
                        </a:cxn>
                        <a:cxn ang="0">
                          <a:pos x="connsiteX3565" y="connsiteY3565"/>
                        </a:cxn>
                        <a:cxn ang="0">
                          <a:pos x="connsiteX3566" y="connsiteY3566"/>
                        </a:cxn>
                        <a:cxn ang="0">
                          <a:pos x="connsiteX3567" y="connsiteY3567"/>
                        </a:cxn>
                        <a:cxn ang="0">
                          <a:pos x="connsiteX3568" y="connsiteY3568"/>
                        </a:cxn>
                        <a:cxn ang="0">
                          <a:pos x="connsiteX3569" y="connsiteY3569"/>
                        </a:cxn>
                        <a:cxn ang="0">
                          <a:pos x="connsiteX3570" y="connsiteY3570"/>
                        </a:cxn>
                        <a:cxn ang="0">
                          <a:pos x="connsiteX3571" y="connsiteY3571"/>
                        </a:cxn>
                        <a:cxn ang="0">
                          <a:pos x="connsiteX3572" y="connsiteY3572"/>
                        </a:cxn>
                        <a:cxn ang="0">
                          <a:pos x="connsiteX3573" y="connsiteY3573"/>
                        </a:cxn>
                        <a:cxn ang="0">
                          <a:pos x="connsiteX3574" y="connsiteY3574"/>
                        </a:cxn>
                        <a:cxn ang="0">
                          <a:pos x="connsiteX3575" y="connsiteY3575"/>
                        </a:cxn>
                        <a:cxn ang="0">
                          <a:pos x="connsiteX3576" y="connsiteY3576"/>
                        </a:cxn>
                        <a:cxn ang="0">
                          <a:pos x="connsiteX3577" y="connsiteY3577"/>
                        </a:cxn>
                        <a:cxn ang="0">
                          <a:pos x="connsiteX3578" y="connsiteY3578"/>
                        </a:cxn>
                        <a:cxn ang="0">
                          <a:pos x="connsiteX3579" y="connsiteY3579"/>
                        </a:cxn>
                        <a:cxn ang="0">
                          <a:pos x="connsiteX3580" y="connsiteY3580"/>
                        </a:cxn>
                        <a:cxn ang="0">
                          <a:pos x="connsiteX3581" y="connsiteY3581"/>
                        </a:cxn>
                        <a:cxn ang="0">
                          <a:pos x="connsiteX3582" y="connsiteY3582"/>
                        </a:cxn>
                        <a:cxn ang="0">
                          <a:pos x="connsiteX3583" y="connsiteY3583"/>
                        </a:cxn>
                        <a:cxn ang="0">
                          <a:pos x="connsiteX3584" y="connsiteY3584"/>
                        </a:cxn>
                        <a:cxn ang="0">
                          <a:pos x="connsiteX3585" y="connsiteY3585"/>
                        </a:cxn>
                        <a:cxn ang="0">
                          <a:pos x="connsiteX3586" y="connsiteY3586"/>
                        </a:cxn>
                        <a:cxn ang="0">
                          <a:pos x="connsiteX3587" y="connsiteY3587"/>
                        </a:cxn>
                        <a:cxn ang="0">
                          <a:pos x="connsiteX3588" y="connsiteY3588"/>
                        </a:cxn>
                        <a:cxn ang="0">
                          <a:pos x="connsiteX3589" y="connsiteY3589"/>
                        </a:cxn>
                        <a:cxn ang="0">
                          <a:pos x="connsiteX3590" y="connsiteY3590"/>
                        </a:cxn>
                        <a:cxn ang="0">
                          <a:pos x="connsiteX3591" y="connsiteY3591"/>
                        </a:cxn>
                        <a:cxn ang="0">
                          <a:pos x="connsiteX3592" y="connsiteY3592"/>
                        </a:cxn>
                        <a:cxn ang="0">
                          <a:pos x="connsiteX3593" y="connsiteY3593"/>
                        </a:cxn>
                        <a:cxn ang="0">
                          <a:pos x="connsiteX3594" y="connsiteY3594"/>
                        </a:cxn>
                        <a:cxn ang="0">
                          <a:pos x="connsiteX3595" y="connsiteY3595"/>
                        </a:cxn>
                        <a:cxn ang="0">
                          <a:pos x="connsiteX3596" y="connsiteY3596"/>
                        </a:cxn>
                        <a:cxn ang="0">
                          <a:pos x="connsiteX3597" y="connsiteY3597"/>
                        </a:cxn>
                        <a:cxn ang="0">
                          <a:pos x="connsiteX3598" y="connsiteY3598"/>
                        </a:cxn>
                        <a:cxn ang="0">
                          <a:pos x="connsiteX3599" y="connsiteY3599"/>
                        </a:cxn>
                        <a:cxn ang="0">
                          <a:pos x="connsiteX3600" y="connsiteY3600"/>
                        </a:cxn>
                        <a:cxn ang="0">
                          <a:pos x="connsiteX3601" y="connsiteY3601"/>
                        </a:cxn>
                        <a:cxn ang="0">
                          <a:pos x="connsiteX3602" y="connsiteY3602"/>
                        </a:cxn>
                        <a:cxn ang="0">
                          <a:pos x="connsiteX3603" y="connsiteY3603"/>
                        </a:cxn>
                        <a:cxn ang="0">
                          <a:pos x="connsiteX3604" y="connsiteY3604"/>
                        </a:cxn>
                        <a:cxn ang="0">
                          <a:pos x="connsiteX3605" y="connsiteY3605"/>
                        </a:cxn>
                        <a:cxn ang="0">
                          <a:pos x="connsiteX3606" y="connsiteY3606"/>
                        </a:cxn>
                        <a:cxn ang="0">
                          <a:pos x="connsiteX3607" y="connsiteY3607"/>
                        </a:cxn>
                        <a:cxn ang="0">
                          <a:pos x="connsiteX3608" y="connsiteY3608"/>
                        </a:cxn>
                        <a:cxn ang="0">
                          <a:pos x="connsiteX3609" y="connsiteY3609"/>
                        </a:cxn>
                        <a:cxn ang="0">
                          <a:pos x="connsiteX3610" y="connsiteY3610"/>
                        </a:cxn>
                        <a:cxn ang="0">
                          <a:pos x="connsiteX3611" y="connsiteY3611"/>
                        </a:cxn>
                        <a:cxn ang="0">
                          <a:pos x="connsiteX3612" y="connsiteY3612"/>
                        </a:cxn>
                        <a:cxn ang="0">
                          <a:pos x="connsiteX3613" y="connsiteY3613"/>
                        </a:cxn>
                        <a:cxn ang="0">
                          <a:pos x="connsiteX3614" y="connsiteY3614"/>
                        </a:cxn>
                        <a:cxn ang="0">
                          <a:pos x="connsiteX3615" y="connsiteY3615"/>
                        </a:cxn>
                        <a:cxn ang="0">
                          <a:pos x="connsiteX3616" y="connsiteY3616"/>
                        </a:cxn>
                        <a:cxn ang="0">
                          <a:pos x="connsiteX3617" y="connsiteY3617"/>
                        </a:cxn>
                        <a:cxn ang="0">
                          <a:pos x="connsiteX3618" y="connsiteY3618"/>
                        </a:cxn>
                        <a:cxn ang="0">
                          <a:pos x="connsiteX3619" y="connsiteY3619"/>
                        </a:cxn>
                        <a:cxn ang="0">
                          <a:pos x="connsiteX3620" y="connsiteY3620"/>
                        </a:cxn>
                        <a:cxn ang="0">
                          <a:pos x="connsiteX3621" y="connsiteY3621"/>
                        </a:cxn>
                        <a:cxn ang="0">
                          <a:pos x="connsiteX3622" y="connsiteY3622"/>
                        </a:cxn>
                        <a:cxn ang="0">
                          <a:pos x="connsiteX3623" y="connsiteY3623"/>
                        </a:cxn>
                        <a:cxn ang="0">
                          <a:pos x="connsiteX3624" y="connsiteY3624"/>
                        </a:cxn>
                        <a:cxn ang="0">
                          <a:pos x="connsiteX3625" y="connsiteY3625"/>
                        </a:cxn>
                        <a:cxn ang="0">
                          <a:pos x="connsiteX3626" y="connsiteY3626"/>
                        </a:cxn>
                        <a:cxn ang="0">
                          <a:pos x="connsiteX3627" y="connsiteY3627"/>
                        </a:cxn>
                        <a:cxn ang="0">
                          <a:pos x="connsiteX3628" y="connsiteY3628"/>
                        </a:cxn>
                        <a:cxn ang="0">
                          <a:pos x="connsiteX3629" y="connsiteY3629"/>
                        </a:cxn>
                        <a:cxn ang="0">
                          <a:pos x="connsiteX3630" y="connsiteY3630"/>
                        </a:cxn>
                        <a:cxn ang="0">
                          <a:pos x="connsiteX3631" y="connsiteY3631"/>
                        </a:cxn>
                        <a:cxn ang="0">
                          <a:pos x="connsiteX3632" y="connsiteY3632"/>
                        </a:cxn>
                        <a:cxn ang="0">
                          <a:pos x="connsiteX3633" y="connsiteY3633"/>
                        </a:cxn>
                        <a:cxn ang="0">
                          <a:pos x="connsiteX3634" y="connsiteY3634"/>
                        </a:cxn>
                        <a:cxn ang="0">
                          <a:pos x="connsiteX3635" y="connsiteY3635"/>
                        </a:cxn>
                        <a:cxn ang="0">
                          <a:pos x="connsiteX3636" y="connsiteY3636"/>
                        </a:cxn>
                        <a:cxn ang="0">
                          <a:pos x="connsiteX3637" y="connsiteY3637"/>
                        </a:cxn>
                        <a:cxn ang="0">
                          <a:pos x="connsiteX3638" y="connsiteY3638"/>
                        </a:cxn>
                        <a:cxn ang="0">
                          <a:pos x="connsiteX3639" y="connsiteY3639"/>
                        </a:cxn>
                        <a:cxn ang="0">
                          <a:pos x="connsiteX3640" y="connsiteY3640"/>
                        </a:cxn>
                        <a:cxn ang="0">
                          <a:pos x="connsiteX3641" y="connsiteY3641"/>
                        </a:cxn>
                        <a:cxn ang="0">
                          <a:pos x="connsiteX3642" y="connsiteY3642"/>
                        </a:cxn>
                        <a:cxn ang="0">
                          <a:pos x="connsiteX3643" y="connsiteY3643"/>
                        </a:cxn>
                        <a:cxn ang="0">
                          <a:pos x="connsiteX3644" y="connsiteY3644"/>
                        </a:cxn>
                        <a:cxn ang="0">
                          <a:pos x="connsiteX3645" y="connsiteY3645"/>
                        </a:cxn>
                        <a:cxn ang="0">
                          <a:pos x="connsiteX3646" y="connsiteY3646"/>
                        </a:cxn>
                        <a:cxn ang="0">
                          <a:pos x="connsiteX3647" y="connsiteY3647"/>
                        </a:cxn>
                        <a:cxn ang="0">
                          <a:pos x="connsiteX3648" y="connsiteY3648"/>
                        </a:cxn>
                        <a:cxn ang="0">
                          <a:pos x="connsiteX3649" y="connsiteY3649"/>
                        </a:cxn>
                        <a:cxn ang="0">
                          <a:pos x="connsiteX3650" y="connsiteY3650"/>
                        </a:cxn>
                        <a:cxn ang="0">
                          <a:pos x="connsiteX3651" y="connsiteY3651"/>
                        </a:cxn>
                        <a:cxn ang="0">
                          <a:pos x="connsiteX3652" y="connsiteY3652"/>
                        </a:cxn>
                        <a:cxn ang="0">
                          <a:pos x="connsiteX3653" y="connsiteY3653"/>
                        </a:cxn>
                        <a:cxn ang="0">
                          <a:pos x="connsiteX3654" y="connsiteY3654"/>
                        </a:cxn>
                        <a:cxn ang="0">
                          <a:pos x="connsiteX3655" y="connsiteY3655"/>
                        </a:cxn>
                        <a:cxn ang="0">
                          <a:pos x="connsiteX3656" y="connsiteY3656"/>
                        </a:cxn>
                        <a:cxn ang="0">
                          <a:pos x="connsiteX3657" y="connsiteY3657"/>
                        </a:cxn>
                        <a:cxn ang="0">
                          <a:pos x="connsiteX3658" y="connsiteY3658"/>
                        </a:cxn>
                        <a:cxn ang="0">
                          <a:pos x="connsiteX3659" y="connsiteY3659"/>
                        </a:cxn>
                        <a:cxn ang="0">
                          <a:pos x="connsiteX3660" y="connsiteY3660"/>
                        </a:cxn>
                        <a:cxn ang="0">
                          <a:pos x="connsiteX3661" y="connsiteY3661"/>
                        </a:cxn>
                        <a:cxn ang="0">
                          <a:pos x="connsiteX3662" y="connsiteY3662"/>
                        </a:cxn>
                        <a:cxn ang="0">
                          <a:pos x="connsiteX3663" y="connsiteY3663"/>
                        </a:cxn>
                        <a:cxn ang="0">
                          <a:pos x="connsiteX3664" y="connsiteY3664"/>
                        </a:cxn>
                        <a:cxn ang="0">
                          <a:pos x="connsiteX3665" y="connsiteY3665"/>
                        </a:cxn>
                        <a:cxn ang="0">
                          <a:pos x="connsiteX3666" y="connsiteY3666"/>
                        </a:cxn>
                        <a:cxn ang="0">
                          <a:pos x="connsiteX3667" y="connsiteY3667"/>
                        </a:cxn>
                        <a:cxn ang="0">
                          <a:pos x="connsiteX3668" y="connsiteY3668"/>
                        </a:cxn>
                        <a:cxn ang="0">
                          <a:pos x="connsiteX3669" y="connsiteY3669"/>
                        </a:cxn>
                        <a:cxn ang="0">
                          <a:pos x="connsiteX3670" y="connsiteY3670"/>
                        </a:cxn>
                        <a:cxn ang="0">
                          <a:pos x="connsiteX3671" y="connsiteY3671"/>
                        </a:cxn>
                        <a:cxn ang="0">
                          <a:pos x="connsiteX3672" y="connsiteY3672"/>
                        </a:cxn>
                        <a:cxn ang="0">
                          <a:pos x="connsiteX3673" y="connsiteY3673"/>
                        </a:cxn>
                        <a:cxn ang="0">
                          <a:pos x="connsiteX3674" y="connsiteY3674"/>
                        </a:cxn>
                        <a:cxn ang="0">
                          <a:pos x="connsiteX3675" y="connsiteY3675"/>
                        </a:cxn>
                        <a:cxn ang="0">
                          <a:pos x="connsiteX3676" y="connsiteY3676"/>
                        </a:cxn>
                        <a:cxn ang="0">
                          <a:pos x="connsiteX3677" y="connsiteY3677"/>
                        </a:cxn>
                        <a:cxn ang="0">
                          <a:pos x="connsiteX3678" y="connsiteY3678"/>
                        </a:cxn>
                        <a:cxn ang="0">
                          <a:pos x="connsiteX3679" y="connsiteY3679"/>
                        </a:cxn>
                        <a:cxn ang="0">
                          <a:pos x="connsiteX3680" y="connsiteY3680"/>
                        </a:cxn>
                        <a:cxn ang="0">
                          <a:pos x="connsiteX3681" y="connsiteY3681"/>
                        </a:cxn>
                        <a:cxn ang="0">
                          <a:pos x="connsiteX3682" y="connsiteY3682"/>
                        </a:cxn>
                        <a:cxn ang="0">
                          <a:pos x="connsiteX3683" y="connsiteY3683"/>
                        </a:cxn>
                        <a:cxn ang="0">
                          <a:pos x="connsiteX3684" y="connsiteY3684"/>
                        </a:cxn>
                        <a:cxn ang="0">
                          <a:pos x="connsiteX3685" y="connsiteY3685"/>
                        </a:cxn>
                        <a:cxn ang="0">
                          <a:pos x="connsiteX3686" y="connsiteY3686"/>
                        </a:cxn>
                        <a:cxn ang="0">
                          <a:pos x="connsiteX3687" y="connsiteY3687"/>
                        </a:cxn>
                        <a:cxn ang="0">
                          <a:pos x="connsiteX3688" y="connsiteY3688"/>
                        </a:cxn>
                        <a:cxn ang="0">
                          <a:pos x="connsiteX3689" y="connsiteY3689"/>
                        </a:cxn>
                        <a:cxn ang="0">
                          <a:pos x="connsiteX3690" y="connsiteY3690"/>
                        </a:cxn>
                        <a:cxn ang="0">
                          <a:pos x="connsiteX3691" y="connsiteY3691"/>
                        </a:cxn>
                        <a:cxn ang="0">
                          <a:pos x="connsiteX3692" y="connsiteY3692"/>
                        </a:cxn>
                        <a:cxn ang="0">
                          <a:pos x="connsiteX3693" y="connsiteY3693"/>
                        </a:cxn>
                        <a:cxn ang="0">
                          <a:pos x="connsiteX3694" y="connsiteY3694"/>
                        </a:cxn>
                        <a:cxn ang="0">
                          <a:pos x="connsiteX3695" y="connsiteY3695"/>
                        </a:cxn>
                        <a:cxn ang="0">
                          <a:pos x="connsiteX3696" y="connsiteY3696"/>
                        </a:cxn>
                        <a:cxn ang="0">
                          <a:pos x="connsiteX3697" y="connsiteY3697"/>
                        </a:cxn>
                        <a:cxn ang="0">
                          <a:pos x="connsiteX3698" y="connsiteY3698"/>
                        </a:cxn>
                        <a:cxn ang="0">
                          <a:pos x="connsiteX3699" y="connsiteY3699"/>
                        </a:cxn>
                        <a:cxn ang="0">
                          <a:pos x="connsiteX3700" y="connsiteY3700"/>
                        </a:cxn>
                        <a:cxn ang="0">
                          <a:pos x="connsiteX3701" y="connsiteY3701"/>
                        </a:cxn>
                        <a:cxn ang="0">
                          <a:pos x="connsiteX3702" y="connsiteY3702"/>
                        </a:cxn>
                        <a:cxn ang="0">
                          <a:pos x="connsiteX3703" y="connsiteY3703"/>
                        </a:cxn>
                        <a:cxn ang="0">
                          <a:pos x="connsiteX3704" y="connsiteY3704"/>
                        </a:cxn>
                        <a:cxn ang="0">
                          <a:pos x="connsiteX3705" y="connsiteY3705"/>
                        </a:cxn>
                        <a:cxn ang="0">
                          <a:pos x="connsiteX3706" y="connsiteY3706"/>
                        </a:cxn>
                        <a:cxn ang="0">
                          <a:pos x="connsiteX3707" y="connsiteY3707"/>
                        </a:cxn>
                        <a:cxn ang="0">
                          <a:pos x="connsiteX3708" y="connsiteY3708"/>
                        </a:cxn>
                        <a:cxn ang="0">
                          <a:pos x="connsiteX3709" y="connsiteY3709"/>
                        </a:cxn>
                        <a:cxn ang="0">
                          <a:pos x="connsiteX3710" y="connsiteY3710"/>
                        </a:cxn>
                        <a:cxn ang="0">
                          <a:pos x="connsiteX3711" y="connsiteY3711"/>
                        </a:cxn>
                        <a:cxn ang="0">
                          <a:pos x="connsiteX3712" y="connsiteY3712"/>
                        </a:cxn>
                        <a:cxn ang="0">
                          <a:pos x="connsiteX3713" y="connsiteY3713"/>
                        </a:cxn>
                        <a:cxn ang="0">
                          <a:pos x="connsiteX3714" y="connsiteY3714"/>
                        </a:cxn>
                        <a:cxn ang="0">
                          <a:pos x="connsiteX3715" y="connsiteY3715"/>
                        </a:cxn>
                        <a:cxn ang="0">
                          <a:pos x="connsiteX3716" y="connsiteY3716"/>
                        </a:cxn>
                        <a:cxn ang="0">
                          <a:pos x="connsiteX3717" y="connsiteY3717"/>
                        </a:cxn>
                        <a:cxn ang="0">
                          <a:pos x="connsiteX3718" y="connsiteY3718"/>
                        </a:cxn>
                        <a:cxn ang="0">
                          <a:pos x="connsiteX3719" y="connsiteY3719"/>
                        </a:cxn>
                        <a:cxn ang="0">
                          <a:pos x="connsiteX3720" y="connsiteY3720"/>
                        </a:cxn>
                        <a:cxn ang="0">
                          <a:pos x="connsiteX3721" y="connsiteY3721"/>
                        </a:cxn>
                        <a:cxn ang="0">
                          <a:pos x="connsiteX3722" y="connsiteY3722"/>
                        </a:cxn>
                        <a:cxn ang="0">
                          <a:pos x="connsiteX3723" y="connsiteY3723"/>
                        </a:cxn>
                        <a:cxn ang="0">
                          <a:pos x="connsiteX3724" y="connsiteY3724"/>
                        </a:cxn>
                        <a:cxn ang="0">
                          <a:pos x="connsiteX3725" y="connsiteY3725"/>
                        </a:cxn>
                        <a:cxn ang="0">
                          <a:pos x="connsiteX3726" y="connsiteY3726"/>
                        </a:cxn>
                        <a:cxn ang="0">
                          <a:pos x="connsiteX3727" y="connsiteY3727"/>
                        </a:cxn>
                        <a:cxn ang="0">
                          <a:pos x="connsiteX3728" y="connsiteY3728"/>
                        </a:cxn>
                        <a:cxn ang="0">
                          <a:pos x="connsiteX3729" y="connsiteY3729"/>
                        </a:cxn>
                        <a:cxn ang="0">
                          <a:pos x="connsiteX3730" y="connsiteY3730"/>
                        </a:cxn>
                        <a:cxn ang="0">
                          <a:pos x="connsiteX3731" y="connsiteY3731"/>
                        </a:cxn>
                        <a:cxn ang="0">
                          <a:pos x="connsiteX3732" y="connsiteY3732"/>
                        </a:cxn>
                        <a:cxn ang="0">
                          <a:pos x="connsiteX3733" y="connsiteY3733"/>
                        </a:cxn>
                        <a:cxn ang="0">
                          <a:pos x="connsiteX3734" y="connsiteY3734"/>
                        </a:cxn>
                        <a:cxn ang="0">
                          <a:pos x="connsiteX3735" y="connsiteY3735"/>
                        </a:cxn>
                        <a:cxn ang="0">
                          <a:pos x="connsiteX3736" y="connsiteY3736"/>
                        </a:cxn>
                        <a:cxn ang="0">
                          <a:pos x="connsiteX3737" y="connsiteY3737"/>
                        </a:cxn>
                        <a:cxn ang="0">
                          <a:pos x="connsiteX3738" y="connsiteY3738"/>
                        </a:cxn>
                        <a:cxn ang="0">
                          <a:pos x="connsiteX3739" y="connsiteY3739"/>
                        </a:cxn>
                        <a:cxn ang="0">
                          <a:pos x="connsiteX3740" y="connsiteY3740"/>
                        </a:cxn>
                        <a:cxn ang="0">
                          <a:pos x="connsiteX3741" y="connsiteY3741"/>
                        </a:cxn>
                        <a:cxn ang="0">
                          <a:pos x="connsiteX3742" y="connsiteY3742"/>
                        </a:cxn>
                        <a:cxn ang="0">
                          <a:pos x="connsiteX3743" y="connsiteY3743"/>
                        </a:cxn>
                        <a:cxn ang="0">
                          <a:pos x="connsiteX3744" y="connsiteY3744"/>
                        </a:cxn>
                        <a:cxn ang="0">
                          <a:pos x="connsiteX3745" y="connsiteY3745"/>
                        </a:cxn>
                        <a:cxn ang="0">
                          <a:pos x="connsiteX3746" y="connsiteY3746"/>
                        </a:cxn>
                        <a:cxn ang="0">
                          <a:pos x="connsiteX3747" y="connsiteY3747"/>
                        </a:cxn>
                        <a:cxn ang="0">
                          <a:pos x="connsiteX3748" y="connsiteY3748"/>
                        </a:cxn>
                        <a:cxn ang="0">
                          <a:pos x="connsiteX3749" y="connsiteY3749"/>
                        </a:cxn>
                        <a:cxn ang="0">
                          <a:pos x="connsiteX3750" y="connsiteY3750"/>
                        </a:cxn>
                        <a:cxn ang="0">
                          <a:pos x="connsiteX3751" y="connsiteY3751"/>
                        </a:cxn>
                        <a:cxn ang="0">
                          <a:pos x="connsiteX3752" y="connsiteY3752"/>
                        </a:cxn>
                        <a:cxn ang="0">
                          <a:pos x="connsiteX3753" y="connsiteY3753"/>
                        </a:cxn>
                        <a:cxn ang="0">
                          <a:pos x="connsiteX3754" y="connsiteY3754"/>
                        </a:cxn>
                        <a:cxn ang="0">
                          <a:pos x="connsiteX3755" y="connsiteY3755"/>
                        </a:cxn>
                        <a:cxn ang="0">
                          <a:pos x="connsiteX3756" y="connsiteY3756"/>
                        </a:cxn>
                        <a:cxn ang="0">
                          <a:pos x="connsiteX3757" y="connsiteY3757"/>
                        </a:cxn>
                        <a:cxn ang="0">
                          <a:pos x="connsiteX3758" y="connsiteY3758"/>
                        </a:cxn>
                        <a:cxn ang="0">
                          <a:pos x="connsiteX3759" y="connsiteY3759"/>
                        </a:cxn>
                        <a:cxn ang="0">
                          <a:pos x="connsiteX3760" y="connsiteY3760"/>
                        </a:cxn>
                        <a:cxn ang="0">
                          <a:pos x="connsiteX3761" y="connsiteY3761"/>
                        </a:cxn>
                        <a:cxn ang="0">
                          <a:pos x="connsiteX3762" y="connsiteY3762"/>
                        </a:cxn>
                        <a:cxn ang="0">
                          <a:pos x="connsiteX3763" y="connsiteY3763"/>
                        </a:cxn>
                        <a:cxn ang="0">
                          <a:pos x="connsiteX3764" y="connsiteY3764"/>
                        </a:cxn>
                        <a:cxn ang="0">
                          <a:pos x="connsiteX3765" y="connsiteY3765"/>
                        </a:cxn>
                        <a:cxn ang="0">
                          <a:pos x="connsiteX3766" y="connsiteY3766"/>
                        </a:cxn>
                        <a:cxn ang="0">
                          <a:pos x="connsiteX3767" y="connsiteY3767"/>
                        </a:cxn>
                        <a:cxn ang="0">
                          <a:pos x="connsiteX3768" y="connsiteY3768"/>
                        </a:cxn>
                        <a:cxn ang="0">
                          <a:pos x="connsiteX3769" y="connsiteY3769"/>
                        </a:cxn>
                        <a:cxn ang="0">
                          <a:pos x="connsiteX3770" y="connsiteY3770"/>
                        </a:cxn>
                        <a:cxn ang="0">
                          <a:pos x="connsiteX3771" y="connsiteY3771"/>
                        </a:cxn>
                        <a:cxn ang="0">
                          <a:pos x="connsiteX3772" y="connsiteY3772"/>
                        </a:cxn>
                        <a:cxn ang="0">
                          <a:pos x="connsiteX3773" y="connsiteY3773"/>
                        </a:cxn>
                        <a:cxn ang="0">
                          <a:pos x="connsiteX3774" y="connsiteY3774"/>
                        </a:cxn>
                        <a:cxn ang="0">
                          <a:pos x="connsiteX3775" y="connsiteY3775"/>
                        </a:cxn>
                        <a:cxn ang="0">
                          <a:pos x="connsiteX3776" y="connsiteY3776"/>
                        </a:cxn>
                        <a:cxn ang="0">
                          <a:pos x="connsiteX3777" y="connsiteY3777"/>
                        </a:cxn>
                        <a:cxn ang="0">
                          <a:pos x="connsiteX3778" y="connsiteY3778"/>
                        </a:cxn>
                        <a:cxn ang="0">
                          <a:pos x="connsiteX3779" y="connsiteY3779"/>
                        </a:cxn>
                        <a:cxn ang="0">
                          <a:pos x="connsiteX3780" y="connsiteY3780"/>
                        </a:cxn>
                        <a:cxn ang="0">
                          <a:pos x="connsiteX3781" y="connsiteY3781"/>
                        </a:cxn>
                        <a:cxn ang="0">
                          <a:pos x="connsiteX3782" y="connsiteY3782"/>
                        </a:cxn>
                        <a:cxn ang="0">
                          <a:pos x="connsiteX3783" y="connsiteY3783"/>
                        </a:cxn>
                        <a:cxn ang="0">
                          <a:pos x="connsiteX3784" y="connsiteY3784"/>
                        </a:cxn>
                        <a:cxn ang="0">
                          <a:pos x="connsiteX3785" y="connsiteY3785"/>
                        </a:cxn>
                        <a:cxn ang="0">
                          <a:pos x="connsiteX3786" y="connsiteY3786"/>
                        </a:cxn>
                        <a:cxn ang="0">
                          <a:pos x="connsiteX3787" y="connsiteY3787"/>
                        </a:cxn>
                        <a:cxn ang="0">
                          <a:pos x="connsiteX3788" y="connsiteY3788"/>
                        </a:cxn>
                        <a:cxn ang="0">
                          <a:pos x="connsiteX3789" y="connsiteY3789"/>
                        </a:cxn>
                        <a:cxn ang="0">
                          <a:pos x="connsiteX3790" y="connsiteY3790"/>
                        </a:cxn>
                        <a:cxn ang="0">
                          <a:pos x="connsiteX3791" y="connsiteY3791"/>
                        </a:cxn>
                        <a:cxn ang="0">
                          <a:pos x="connsiteX3792" y="connsiteY3792"/>
                        </a:cxn>
                        <a:cxn ang="0">
                          <a:pos x="connsiteX3793" y="connsiteY3793"/>
                        </a:cxn>
                        <a:cxn ang="0">
                          <a:pos x="connsiteX3794" y="connsiteY3794"/>
                        </a:cxn>
                        <a:cxn ang="0">
                          <a:pos x="connsiteX3795" y="connsiteY3795"/>
                        </a:cxn>
                        <a:cxn ang="0">
                          <a:pos x="connsiteX3796" y="connsiteY3796"/>
                        </a:cxn>
                        <a:cxn ang="0">
                          <a:pos x="connsiteX3797" y="connsiteY3797"/>
                        </a:cxn>
                        <a:cxn ang="0">
                          <a:pos x="connsiteX3798" y="connsiteY3798"/>
                        </a:cxn>
                        <a:cxn ang="0">
                          <a:pos x="connsiteX3799" y="connsiteY3799"/>
                        </a:cxn>
                        <a:cxn ang="0">
                          <a:pos x="connsiteX3800" y="connsiteY3800"/>
                        </a:cxn>
                        <a:cxn ang="0">
                          <a:pos x="connsiteX3801" y="connsiteY3801"/>
                        </a:cxn>
                        <a:cxn ang="0">
                          <a:pos x="connsiteX3802" y="connsiteY3802"/>
                        </a:cxn>
                        <a:cxn ang="0">
                          <a:pos x="connsiteX3803" y="connsiteY3803"/>
                        </a:cxn>
                        <a:cxn ang="0">
                          <a:pos x="connsiteX3804" y="connsiteY3804"/>
                        </a:cxn>
                        <a:cxn ang="0">
                          <a:pos x="connsiteX3805" y="connsiteY3805"/>
                        </a:cxn>
                        <a:cxn ang="0">
                          <a:pos x="connsiteX3806" y="connsiteY3806"/>
                        </a:cxn>
                        <a:cxn ang="0">
                          <a:pos x="connsiteX3807" y="connsiteY3807"/>
                        </a:cxn>
                        <a:cxn ang="0">
                          <a:pos x="connsiteX3808" y="connsiteY3808"/>
                        </a:cxn>
                        <a:cxn ang="0">
                          <a:pos x="connsiteX3809" y="connsiteY3809"/>
                        </a:cxn>
                        <a:cxn ang="0">
                          <a:pos x="connsiteX3810" y="connsiteY3810"/>
                        </a:cxn>
                        <a:cxn ang="0">
                          <a:pos x="connsiteX3811" y="connsiteY3811"/>
                        </a:cxn>
                        <a:cxn ang="0">
                          <a:pos x="connsiteX3812" y="connsiteY3812"/>
                        </a:cxn>
                        <a:cxn ang="0">
                          <a:pos x="connsiteX3813" y="connsiteY3813"/>
                        </a:cxn>
                        <a:cxn ang="0">
                          <a:pos x="connsiteX3814" y="connsiteY3814"/>
                        </a:cxn>
                        <a:cxn ang="0">
                          <a:pos x="connsiteX3815" y="connsiteY3815"/>
                        </a:cxn>
                        <a:cxn ang="0">
                          <a:pos x="connsiteX3816" y="connsiteY3816"/>
                        </a:cxn>
                        <a:cxn ang="0">
                          <a:pos x="connsiteX3817" y="connsiteY3817"/>
                        </a:cxn>
                        <a:cxn ang="0">
                          <a:pos x="connsiteX3818" y="connsiteY3818"/>
                        </a:cxn>
                        <a:cxn ang="0">
                          <a:pos x="connsiteX3819" y="connsiteY3819"/>
                        </a:cxn>
                        <a:cxn ang="0">
                          <a:pos x="connsiteX3820" y="connsiteY3820"/>
                        </a:cxn>
                        <a:cxn ang="0">
                          <a:pos x="connsiteX3821" y="connsiteY3821"/>
                        </a:cxn>
                        <a:cxn ang="0">
                          <a:pos x="connsiteX3822" y="connsiteY3822"/>
                        </a:cxn>
                        <a:cxn ang="0">
                          <a:pos x="connsiteX3823" y="connsiteY3823"/>
                        </a:cxn>
                        <a:cxn ang="0">
                          <a:pos x="connsiteX3824" y="connsiteY3824"/>
                        </a:cxn>
                        <a:cxn ang="0">
                          <a:pos x="connsiteX3825" y="connsiteY3825"/>
                        </a:cxn>
                        <a:cxn ang="0">
                          <a:pos x="connsiteX3826" y="connsiteY3826"/>
                        </a:cxn>
                        <a:cxn ang="0">
                          <a:pos x="connsiteX3827" y="connsiteY3827"/>
                        </a:cxn>
                        <a:cxn ang="0">
                          <a:pos x="connsiteX3828" y="connsiteY3828"/>
                        </a:cxn>
                        <a:cxn ang="0">
                          <a:pos x="connsiteX3829" y="connsiteY3829"/>
                        </a:cxn>
                        <a:cxn ang="0">
                          <a:pos x="connsiteX3830" y="connsiteY3830"/>
                        </a:cxn>
                        <a:cxn ang="0">
                          <a:pos x="connsiteX3831" y="connsiteY3831"/>
                        </a:cxn>
                        <a:cxn ang="0">
                          <a:pos x="connsiteX3832" y="connsiteY3832"/>
                        </a:cxn>
                        <a:cxn ang="0">
                          <a:pos x="connsiteX3833" y="connsiteY3833"/>
                        </a:cxn>
                        <a:cxn ang="0">
                          <a:pos x="connsiteX3834" y="connsiteY3834"/>
                        </a:cxn>
                        <a:cxn ang="0">
                          <a:pos x="connsiteX3835" y="connsiteY3835"/>
                        </a:cxn>
                        <a:cxn ang="0">
                          <a:pos x="connsiteX3836" y="connsiteY3836"/>
                        </a:cxn>
                        <a:cxn ang="0">
                          <a:pos x="connsiteX3837" y="connsiteY3837"/>
                        </a:cxn>
                        <a:cxn ang="0">
                          <a:pos x="connsiteX3838" y="connsiteY3838"/>
                        </a:cxn>
                        <a:cxn ang="0">
                          <a:pos x="connsiteX3839" y="connsiteY3839"/>
                        </a:cxn>
                        <a:cxn ang="0">
                          <a:pos x="connsiteX3840" y="connsiteY3840"/>
                        </a:cxn>
                        <a:cxn ang="0">
                          <a:pos x="connsiteX3841" y="connsiteY3841"/>
                        </a:cxn>
                        <a:cxn ang="0">
                          <a:pos x="connsiteX3842" y="connsiteY3842"/>
                        </a:cxn>
                        <a:cxn ang="0">
                          <a:pos x="connsiteX3843" y="connsiteY3843"/>
                        </a:cxn>
                        <a:cxn ang="0">
                          <a:pos x="connsiteX3844" y="connsiteY3844"/>
                        </a:cxn>
                        <a:cxn ang="0">
                          <a:pos x="connsiteX3845" y="connsiteY3845"/>
                        </a:cxn>
                        <a:cxn ang="0">
                          <a:pos x="connsiteX3846" y="connsiteY3846"/>
                        </a:cxn>
                        <a:cxn ang="0">
                          <a:pos x="connsiteX3847" y="connsiteY3847"/>
                        </a:cxn>
                        <a:cxn ang="0">
                          <a:pos x="connsiteX3848" y="connsiteY3848"/>
                        </a:cxn>
                        <a:cxn ang="0">
                          <a:pos x="connsiteX3849" y="connsiteY3849"/>
                        </a:cxn>
                        <a:cxn ang="0">
                          <a:pos x="connsiteX3850" y="connsiteY3850"/>
                        </a:cxn>
                        <a:cxn ang="0">
                          <a:pos x="connsiteX3851" y="connsiteY3851"/>
                        </a:cxn>
                        <a:cxn ang="0">
                          <a:pos x="connsiteX3852" y="connsiteY3852"/>
                        </a:cxn>
                        <a:cxn ang="0">
                          <a:pos x="connsiteX3853" y="connsiteY3853"/>
                        </a:cxn>
                        <a:cxn ang="0">
                          <a:pos x="connsiteX3854" y="connsiteY3854"/>
                        </a:cxn>
                        <a:cxn ang="0">
                          <a:pos x="connsiteX3855" y="connsiteY3855"/>
                        </a:cxn>
                        <a:cxn ang="0">
                          <a:pos x="connsiteX3856" y="connsiteY3856"/>
                        </a:cxn>
                        <a:cxn ang="0">
                          <a:pos x="connsiteX3857" y="connsiteY3857"/>
                        </a:cxn>
                        <a:cxn ang="0">
                          <a:pos x="connsiteX3858" y="connsiteY3858"/>
                        </a:cxn>
                        <a:cxn ang="0">
                          <a:pos x="connsiteX3859" y="connsiteY3859"/>
                        </a:cxn>
                        <a:cxn ang="0">
                          <a:pos x="connsiteX3860" y="connsiteY3860"/>
                        </a:cxn>
                        <a:cxn ang="0">
                          <a:pos x="connsiteX3861" y="connsiteY3861"/>
                        </a:cxn>
                        <a:cxn ang="0">
                          <a:pos x="connsiteX3862" y="connsiteY3862"/>
                        </a:cxn>
                        <a:cxn ang="0">
                          <a:pos x="connsiteX3863" y="connsiteY3863"/>
                        </a:cxn>
                        <a:cxn ang="0">
                          <a:pos x="connsiteX3864" y="connsiteY3864"/>
                        </a:cxn>
                        <a:cxn ang="0">
                          <a:pos x="connsiteX3865" y="connsiteY3865"/>
                        </a:cxn>
                        <a:cxn ang="0">
                          <a:pos x="connsiteX3866" y="connsiteY3866"/>
                        </a:cxn>
                        <a:cxn ang="0">
                          <a:pos x="connsiteX3867" y="connsiteY3867"/>
                        </a:cxn>
                        <a:cxn ang="0">
                          <a:pos x="connsiteX3868" y="connsiteY3868"/>
                        </a:cxn>
                        <a:cxn ang="0">
                          <a:pos x="connsiteX3869" y="connsiteY3869"/>
                        </a:cxn>
                        <a:cxn ang="0">
                          <a:pos x="connsiteX3870" y="connsiteY3870"/>
                        </a:cxn>
                        <a:cxn ang="0">
                          <a:pos x="connsiteX3871" y="connsiteY3871"/>
                        </a:cxn>
                        <a:cxn ang="0">
                          <a:pos x="connsiteX3872" y="connsiteY3872"/>
                        </a:cxn>
                        <a:cxn ang="0">
                          <a:pos x="connsiteX3873" y="connsiteY3873"/>
                        </a:cxn>
                        <a:cxn ang="0">
                          <a:pos x="connsiteX3874" y="connsiteY3874"/>
                        </a:cxn>
                        <a:cxn ang="0">
                          <a:pos x="connsiteX3875" y="connsiteY3875"/>
                        </a:cxn>
                        <a:cxn ang="0">
                          <a:pos x="connsiteX3876" y="connsiteY3876"/>
                        </a:cxn>
                        <a:cxn ang="0">
                          <a:pos x="connsiteX3877" y="connsiteY3877"/>
                        </a:cxn>
                        <a:cxn ang="0">
                          <a:pos x="connsiteX3878" y="connsiteY3878"/>
                        </a:cxn>
                        <a:cxn ang="0">
                          <a:pos x="connsiteX3879" y="connsiteY3879"/>
                        </a:cxn>
                        <a:cxn ang="0">
                          <a:pos x="connsiteX3880" y="connsiteY3880"/>
                        </a:cxn>
                        <a:cxn ang="0">
                          <a:pos x="connsiteX3881" y="connsiteY3881"/>
                        </a:cxn>
                        <a:cxn ang="0">
                          <a:pos x="connsiteX3882" y="connsiteY3882"/>
                        </a:cxn>
                        <a:cxn ang="0">
                          <a:pos x="connsiteX3883" y="connsiteY3883"/>
                        </a:cxn>
                        <a:cxn ang="0">
                          <a:pos x="connsiteX3884" y="connsiteY3884"/>
                        </a:cxn>
                        <a:cxn ang="0">
                          <a:pos x="connsiteX3885" y="connsiteY3885"/>
                        </a:cxn>
                        <a:cxn ang="0">
                          <a:pos x="connsiteX3886" y="connsiteY3886"/>
                        </a:cxn>
                        <a:cxn ang="0">
                          <a:pos x="connsiteX3887" y="connsiteY3887"/>
                        </a:cxn>
                        <a:cxn ang="0">
                          <a:pos x="connsiteX3888" y="connsiteY3888"/>
                        </a:cxn>
                        <a:cxn ang="0">
                          <a:pos x="connsiteX3889" y="connsiteY3889"/>
                        </a:cxn>
                        <a:cxn ang="0">
                          <a:pos x="connsiteX3890" y="connsiteY3890"/>
                        </a:cxn>
                        <a:cxn ang="0">
                          <a:pos x="connsiteX3891" y="connsiteY3891"/>
                        </a:cxn>
                        <a:cxn ang="0">
                          <a:pos x="connsiteX3892" y="connsiteY3892"/>
                        </a:cxn>
                        <a:cxn ang="0">
                          <a:pos x="connsiteX3893" y="connsiteY3893"/>
                        </a:cxn>
                        <a:cxn ang="0">
                          <a:pos x="connsiteX3894" y="connsiteY3894"/>
                        </a:cxn>
                        <a:cxn ang="0">
                          <a:pos x="connsiteX3895" y="connsiteY3895"/>
                        </a:cxn>
                        <a:cxn ang="0">
                          <a:pos x="connsiteX3896" y="connsiteY3896"/>
                        </a:cxn>
                        <a:cxn ang="0">
                          <a:pos x="connsiteX3897" y="connsiteY3897"/>
                        </a:cxn>
                        <a:cxn ang="0">
                          <a:pos x="connsiteX3898" y="connsiteY3898"/>
                        </a:cxn>
                        <a:cxn ang="0">
                          <a:pos x="connsiteX3899" y="connsiteY3899"/>
                        </a:cxn>
                        <a:cxn ang="0">
                          <a:pos x="connsiteX3900" y="connsiteY3900"/>
                        </a:cxn>
                        <a:cxn ang="0">
                          <a:pos x="connsiteX3901" y="connsiteY3901"/>
                        </a:cxn>
                        <a:cxn ang="0">
                          <a:pos x="connsiteX3902" y="connsiteY3902"/>
                        </a:cxn>
                        <a:cxn ang="0">
                          <a:pos x="connsiteX3903" y="connsiteY3903"/>
                        </a:cxn>
                        <a:cxn ang="0">
                          <a:pos x="connsiteX3904" y="connsiteY3904"/>
                        </a:cxn>
                        <a:cxn ang="0">
                          <a:pos x="connsiteX3905" y="connsiteY3905"/>
                        </a:cxn>
                        <a:cxn ang="0">
                          <a:pos x="connsiteX3906" y="connsiteY3906"/>
                        </a:cxn>
                        <a:cxn ang="0">
                          <a:pos x="connsiteX3907" y="connsiteY3907"/>
                        </a:cxn>
                        <a:cxn ang="0">
                          <a:pos x="connsiteX3908" y="connsiteY3908"/>
                        </a:cxn>
                        <a:cxn ang="0">
                          <a:pos x="connsiteX3909" y="connsiteY3909"/>
                        </a:cxn>
                        <a:cxn ang="0">
                          <a:pos x="connsiteX3910" y="connsiteY3910"/>
                        </a:cxn>
                        <a:cxn ang="0">
                          <a:pos x="connsiteX3911" y="connsiteY3911"/>
                        </a:cxn>
                        <a:cxn ang="0">
                          <a:pos x="connsiteX3912" y="connsiteY3912"/>
                        </a:cxn>
                        <a:cxn ang="0">
                          <a:pos x="connsiteX3913" y="connsiteY3913"/>
                        </a:cxn>
                        <a:cxn ang="0">
                          <a:pos x="connsiteX3914" y="connsiteY3914"/>
                        </a:cxn>
                        <a:cxn ang="0">
                          <a:pos x="connsiteX3915" y="connsiteY3915"/>
                        </a:cxn>
                        <a:cxn ang="0">
                          <a:pos x="connsiteX3916" y="connsiteY3916"/>
                        </a:cxn>
                        <a:cxn ang="0">
                          <a:pos x="connsiteX3917" y="connsiteY3917"/>
                        </a:cxn>
                        <a:cxn ang="0">
                          <a:pos x="connsiteX3918" y="connsiteY3918"/>
                        </a:cxn>
                        <a:cxn ang="0">
                          <a:pos x="connsiteX3919" y="connsiteY3919"/>
                        </a:cxn>
                        <a:cxn ang="0">
                          <a:pos x="connsiteX3920" y="connsiteY3920"/>
                        </a:cxn>
                        <a:cxn ang="0">
                          <a:pos x="connsiteX3921" y="connsiteY3921"/>
                        </a:cxn>
                        <a:cxn ang="0">
                          <a:pos x="connsiteX3922" y="connsiteY3922"/>
                        </a:cxn>
                        <a:cxn ang="0">
                          <a:pos x="connsiteX3923" y="connsiteY3923"/>
                        </a:cxn>
                        <a:cxn ang="0">
                          <a:pos x="connsiteX3924" y="connsiteY3924"/>
                        </a:cxn>
                        <a:cxn ang="0">
                          <a:pos x="connsiteX3925" y="connsiteY3925"/>
                        </a:cxn>
                        <a:cxn ang="0">
                          <a:pos x="connsiteX3926" y="connsiteY3926"/>
                        </a:cxn>
                        <a:cxn ang="0">
                          <a:pos x="connsiteX3927" y="connsiteY3927"/>
                        </a:cxn>
                        <a:cxn ang="0">
                          <a:pos x="connsiteX3928" y="connsiteY3928"/>
                        </a:cxn>
                        <a:cxn ang="0">
                          <a:pos x="connsiteX3929" y="connsiteY3929"/>
                        </a:cxn>
                        <a:cxn ang="0">
                          <a:pos x="connsiteX3930" y="connsiteY3930"/>
                        </a:cxn>
                        <a:cxn ang="0">
                          <a:pos x="connsiteX3931" y="connsiteY3931"/>
                        </a:cxn>
                        <a:cxn ang="0">
                          <a:pos x="connsiteX3932" y="connsiteY3932"/>
                        </a:cxn>
                        <a:cxn ang="0">
                          <a:pos x="connsiteX3933" y="connsiteY3933"/>
                        </a:cxn>
                        <a:cxn ang="0">
                          <a:pos x="connsiteX3934" y="connsiteY3934"/>
                        </a:cxn>
                        <a:cxn ang="0">
                          <a:pos x="connsiteX3935" y="connsiteY3935"/>
                        </a:cxn>
                        <a:cxn ang="0">
                          <a:pos x="connsiteX3936" y="connsiteY3936"/>
                        </a:cxn>
                        <a:cxn ang="0">
                          <a:pos x="connsiteX3937" y="connsiteY3937"/>
                        </a:cxn>
                        <a:cxn ang="0">
                          <a:pos x="connsiteX3938" y="connsiteY3938"/>
                        </a:cxn>
                        <a:cxn ang="0">
                          <a:pos x="connsiteX3939" y="connsiteY3939"/>
                        </a:cxn>
                        <a:cxn ang="0">
                          <a:pos x="connsiteX3940" y="connsiteY3940"/>
                        </a:cxn>
                        <a:cxn ang="0">
                          <a:pos x="connsiteX3941" y="connsiteY3941"/>
                        </a:cxn>
                        <a:cxn ang="0">
                          <a:pos x="connsiteX3942" y="connsiteY3942"/>
                        </a:cxn>
                        <a:cxn ang="0">
                          <a:pos x="connsiteX3943" y="connsiteY3943"/>
                        </a:cxn>
                        <a:cxn ang="0">
                          <a:pos x="connsiteX3944" y="connsiteY3944"/>
                        </a:cxn>
                        <a:cxn ang="0">
                          <a:pos x="connsiteX3945" y="connsiteY3945"/>
                        </a:cxn>
                        <a:cxn ang="0">
                          <a:pos x="connsiteX3946" y="connsiteY3946"/>
                        </a:cxn>
                        <a:cxn ang="0">
                          <a:pos x="connsiteX3947" y="connsiteY3947"/>
                        </a:cxn>
                        <a:cxn ang="0">
                          <a:pos x="connsiteX3948" y="connsiteY3948"/>
                        </a:cxn>
                        <a:cxn ang="0">
                          <a:pos x="connsiteX3949" y="connsiteY3949"/>
                        </a:cxn>
                        <a:cxn ang="0">
                          <a:pos x="connsiteX3950" y="connsiteY3950"/>
                        </a:cxn>
                        <a:cxn ang="0">
                          <a:pos x="connsiteX3951" y="connsiteY3951"/>
                        </a:cxn>
                        <a:cxn ang="0">
                          <a:pos x="connsiteX3952" y="connsiteY3952"/>
                        </a:cxn>
                        <a:cxn ang="0">
                          <a:pos x="connsiteX3953" y="connsiteY3953"/>
                        </a:cxn>
                        <a:cxn ang="0">
                          <a:pos x="connsiteX3954" y="connsiteY3954"/>
                        </a:cxn>
                        <a:cxn ang="0">
                          <a:pos x="connsiteX3955" y="connsiteY3955"/>
                        </a:cxn>
                        <a:cxn ang="0">
                          <a:pos x="connsiteX3956" y="connsiteY3956"/>
                        </a:cxn>
                        <a:cxn ang="0">
                          <a:pos x="connsiteX3957" y="connsiteY3957"/>
                        </a:cxn>
                        <a:cxn ang="0">
                          <a:pos x="connsiteX3958" y="connsiteY3958"/>
                        </a:cxn>
                        <a:cxn ang="0">
                          <a:pos x="connsiteX3959" y="connsiteY3959"/>
                        </a:cxn>
                        <a:cxn ang="0">
                          <a:pos x="connsiteX3960" y="connsiteY3960"/>
                        </a:cxn>
                        <a:cxn ang="0">
                          <a:pos x="connsiteX3961" y="connsiteY3961"/>
                        </a:cxn>
                        <a:cxn ang="0">
                          <a:pos x="connsiteX3962" y="connsiteY3962"/>
                        </a:cxn>
                        <a:cxn ang="0">
                          <a:pos x="connsiteX3963" y="connsiteY3963"/>
                        </a:cxn>
                        <a:cxn ang="0">
                          <a:pos x="connsiteX3964" y="connsiteY3964"/>
                        </a:cxn>
                        <a:cxn ang="0">
                          <a:pos x="connsiteX3965" y="connsiteY3965"/>
                        </a:cxn>
                        <a:cxn ang="0">
                          <a:pos x="connsiteX3966" y="connsiteY3966"/>
                        </a:cxn>
                        <a:cxn ang="0">
                          <a:pos x="connsiteX3967" y="connsiteY3967"/>
                        </a:cxn>
                        <a:cxn ang="0">
                          <a:pos x="connsiteX3968" y="connsiteY3968"/>
                        </a:cxn>
                        <a:cxn ang="0">
                          <a:pos x="connsiteX3969" y="connsiteY3969"/>
                        </a:cxn>
                        <a:cxn ang="0">
                          <a:pos x="connsiteX3970" y="connsiteY3970"/>
                        </a:cxn>
                        <a:cxn ang="0">
                          <a:pos x="connsiteX3971" y="connsiteY3971"/>
                        </a:cxn>
                        <a:cxn ang="0">
                          <a:pos x="connsiteX3972" y="connsiteY3972"/>
                        </a:cxn>
                        <a:cxn ang="0">
                          <a:pos x="connsiteX3973" y="connsiteY3973"/>
                        </a:cxn>
                        <a:cxn ang="0">
                          <a:pos x="connsiteX3974" y="connsiteY3974"/>
                        </a:cxn>
                        <a:cxn ang="0">
                          <a:pos x="connsiteX3975" y="connsiteY3975"/>
                        </a:cxn>
                        <a:cxn ang="0">
                          <a:pos x="connsiteX3976" y="connsiteY3976"/>
                        </a:cxn>
                        <a:cxn ang="0">
                          <a:pos x="connsiteX3977" y="connsiteY3977"/>
                        </a:cxn>
                        <a:cxn ang="0">
                          <a:pos x="connsiteX3978" y="connsiteY3978"/>
                        </a:cxn>
                        <a:cxn ang="0">
                          <a:pos x="connsiteX3979" y="connsiteY3979"/>
                        </a:cxn>
                        <a:cxn ang="0">
                          <a:pos x="connsiteX3980" y="connsiteY3980"/>
                        </a:cxn>
                        <a:cxn ang="0">
                          <a:pos x="connsiteX3981" y="connsiteY3981"/>
                        </a:cxn>
                        <a:cxn ang="0">
                          <a:pos x="connsiteX3982" y="connsiteY3982"/>
                        </a:cxn>
                        <a:cxn ang="0">
                          <a:pos x="connsiteX3983" y="connsiteY3983"/>
                        </a:cxn>
                        <a:cxn ang="0">
                          <a:pos x="connsiteX3984" y="connsiteY3984"/>
                        </a:cxn>
                        <a:cxn ang="0">
                          <a:pos x="connsiteX3985" y="connsiteY3985"/>
                        </a:cxn>
                        <a:cxn ang="0">
                          <a:pos x="connsiteX3986" y="connsiteY3986"/>
                        </a:cxn>
                        <a:cxn ang="0">
                          <a:pos x="connsiteX3987" y="connsiteY3987"/>
                        </a:cxn>
                        <a:cxn ang="0">
                          <a:pos x="connsiteX3988" y="connsiteY3988"/>
                        </a:cxn>
                        <a:cxn ang="0">
                          <a:pos x="connsiteX3989" y="connsiteY3989"/>
                        </a:cxn>
                        <a:cxn ang="0">
                          <a:pos x="connsiteX3990" y="connsiteY3990"/>
                        </a:cxn>
                        <a:cxn ang="0">
                          <a:pos x="connsiteX3991" y="connsiteY3991"/>
                        </a:cxn>
                        <a:cxn ang="0">
                          <a:pos x="connsiteX3992" y="connsiteY3992"/>
                        </a:cxn>
                        <a:cxn ang="0">
                          <a:pos x="connsiteX3993" y="connsiteY3993"/>
                        </a:cxn>
                        <a:cxn ang="0">
                          <a:pos x="connsiteX3994" y="connsiteY3994"/>
                        </a:cxn>
                        <a:cxn ang="0">
                          <a:pos x="connsiteX3995" y="connsiteY3995"/>
                        </a:cxn>
                        <a:cxn ang="0">
                          <a:pos x="connsiteX3996" y="connsiteY3996"/>
                        </a:cxn>
                        <a:cxn ang="0">
                          <a:pos x="connsiteX3997" y="connsiteY3997"/>
                        </a:cxn>
                        <a:cxn ang="0">
                          <a:pos x="connsiteX3998" y="connsiteY3998"/>
                        </a:cxn>
                        <a:cxn ang="0">
                          <a:pos x="connsiteX3999" y="connsiteY3999"/>
                        </a:cxn>
                        <a:cxn ang="0">
                          <a:pos x="connsiteX4000" y="connsiteY4000"/>
                        </a:cxn>
                        <a:cxn ang="0">
                          <a:pos x="connsiteX4001" y="connsiteY4001"/>
                        </a:cxn>
                        <a:cxn ang="0">
                          <a:pos x="connsiteX4002" y="connsiteY4002"/>
                        </a:cxn>
                        <a:cxn ang="0">
                          <a:pos x="connsiteX4003" y="connsiteY4003"/>
                        </a:cxn>
                        <a:cxn ang="0">
                          <a:pos x="connsiteX4004" y="connsiteY4004"/>
                        </a:cxn>
                        <a:cxn ang="0">
                          <a:pos x="connsiteX4005" y="connsiteY4005"/>
                        </a:cxn>
                        <a:cxn ang="0">
                          <a:pos x="connsiteX4006" y="connsiteY4006"/>
                        </a:cxn>
                        <a:cxn ang="0">
                          <a:pos x="connsiteX4007" y="connsiteY4007"/>
                        </a:cxn>
                        <a:cxn ang="0">
                          <a:pos x="connsiteX4008" y="connsiteY4008"/>
                        </a:cxn>
                        <a:cxn ang="0">
                          <a:pos x="connsiteX4009" y="connsiteY4009"/>
                        </a:cxn>
                        <a:cxn ang="0">
                          <a:pos x="connsiteX4010" y="connsiteY4010"/>
                        </a:cxn>
                        <a:cxn ang="0">
                          <a:pos x="connsiteX4011" y="connsiteY4011"/>
                        </a:cxn>
                        <a:cxn ang="0">
                          <a:pos x="connsiteX4012" y="connsiteY4012"/>
                        </a:cxn>
                        <a:cxn ang="0">
                          <a:pos x="connsiteX4013" y="connsiteY4013"/>
                        </a:cxn>
                        <a:cxn ang="0">
                          <a:pos x="connsiteX4014" y="connsiteY4014"/>
                        </a:cxn>
                        <a:cxn ang="0">
                          <a:pos x="connsiteX4015" y="connsiteY4015"/>
                        </a:cxn>
                        <a:cxn ang="0">
                          <a:pos x="connsiteX4016" y="connsiteY4016"/>
                        </a:cxn>
                        <a:cxn ang="0">
                          <a:pos x="connsiteX4017" y="connsiteY4017"/>
                        </a:cxn>
                        <a:cxn ang="0">
                          <a:pos x="connsiteX4018" y="connsiteY4018"/>
                        </a:cxn>
                        <a:cxn ang="0">
                          <a:pos x="connsiteX4019" y="connsiteY4019"/>
                        </a:cxn>
                        <a:cxn ang="0">
                          <a:pos x="connsiteX4020" y="connsiteY4020"/>
                        </a:cxn>
                        <a:cxn ang="0">
                          <a:pos x="connsiteX4021" y="connsiteY4021"/>
                        </a:cxn>
                        <a:cxn ang="0">
                          <a:pos x="connsiteX4022" y="connsiteY4022"/>
                        </a:cxn>
                        <a:cxn ang="0">
                          <a:pos x="connsiteX4023" y="connsiteY4023"/>
                        </a:cxn>
                        <a:cxn ang="0">
                          <a:pos x="connsiteX4024" y="connsiteY4024"/>
                        </a:cxn>
                        <a:cxn ang="0">
                          <a:pos x="connsiteX4025" y="connsiteY4025"/>
                        </a:cxn>
                        <a:cxn ang="0">
                          <a:pos x="connsiteX4026" y="connsiteY4026"/>
                        </a:cxn>
                        <a:cxn ang="0">
                          <a:pos x="connsiteX4027" y="connsiteY4027"/>
                        </a:cxn>
                        <a:cxn ang="0">
                          <a:pos x="connsiteX4028" y="connsiteY4028"/>
                        </a:cxn>
                        <a:cxn ang="0">
                          <a:pos x="connsiteX4029" y="connsiteY4029"/>
                        </a:cxn>
                        <a:cxn ang="0">
                          <a:pos x="connsiteX4030" y="connsiteY4030"/>
                        </a:cxn>
                        <a:cxn ang="0">
                          <a:pos x="connsiteX4031" y="connsiteY4031"/>
                        </a:cxn>
                        <a:cxn ang="0">
                          <a:pos x="connsiteX4032" y="connsiteY4032"/>
                        </a:cxn>
                        <a:cxn ang="0">
                          <a:pos x="connsiteX4033" y="connsiteY4033"/>
                        </a:cxn>
                        <a:cxn ang="0">
                          <a:pos x="connsiteX4034" y="connsiteY4034"/>
                        </a:cxn>
                        <a:cxn ang="0">
                          <a:pos x="connsiteX4035" y="connsiteY4035"/>
                        </a:cxn>
                        <a:cxn ang="0">
                          <a:pos x="connsiteX4036" y="connsiteY4036"/>
                        </a:cxn>
                        <a:cxn ang="0">
                          <a:pos x="connsiteX4037" y="connsiteY4037"/>
                        </a:cxn>
                        <a:cxn ang="0">
                          <a:pos x="connsiteX4038" y="connsiteY4038"/>
                        </a:cxn>
                        <a:cxn ang="0">
                          <a:pos x="connsiteX4039" y="connsiteY4039"/>
                        </a:cxn>
                        <a:cxn ang="0">
                          <a:pos x="connsiteX4040" y="connsiteY4040"/>
                        </a:cxn>
                        <a:cxn ang="0">
                          <a:pos x="connsiteX4041" y="connsiteY4041"/>
                        </a:cxn>
                        <a:cxn ang="0">
                          <a:pos x="connsiteX4042" y="connsiteY4042"/>
                        </a:cxn>
                        <a:cxn ang="0">
                          <a:pos x="connsiteX4043" y="connsiteY4043"/>
                        </a:cxn>
                        <a:cxn ang="0">
                          <a:pos x="connsiteX4044" y="connsiteY4044"/>
                        </a:cxn>
                        <a:cxn ang="0">
                          <a:pos x="connsiteX4045" y="connsiteY4045"/>
                        </a:cxn>
                        <a:cxn ang="0">
                          <a:pos x="connsiteX4046" y="connsiteY4046"/>
                        </a:cxn>
                        <a:cxn ang="0">
                          <a:pos x="connsiteX4047" y="connsiteY4047"/>
                        </a:cxn>
                        <a:cxn ang="0">
                          <a:pos x="connsiteX4048" y="connsiteY4048"/>
                        </a:cxn>
                        <a:cxn ang="0">
                          <a:pos x="connsiteX4049" y="connsiteY4049"/>
                        </a:cxn>
                        <a:cxn ang="0">
                          <a:pos x="connsiteX4050" y="connsiteY4050"/>
                        </a:cxn>
                        <a:cxn ang="0">
                          <a:pos x="connsiteX4051" y="connsiteY4051"/>
                        </a:cxn>
                        <a:cxn ang="0">
                          <a:pos x="connsiteX4052" y="connsiteY4052"/>
                        </a:cxn>
                        <a:cxn ang="0">
                          <a:pos x="connsiteX4053" y="connsiteY4053"/>
                        </a:cxn>
                        <a:cxn ang="0">
                          <a:pos x="connsiteX4054" y="connsiteY4054"/>
                        </a:cxn>
                        <a:cxn ang="0">
                          <a:pos x="connsiteX4055" y="connsiteY4055"/>
                        </a:cxn>
                        <a:cxn ang="0">
                          <a:pos x="connsiteX4056" y="connsiteY4056"/>
                        </a:cxn>
                        <a:cxn ang="0">
                          <a:pos x="connsiteX4057" y="connsiteY4057"/>
                        </a:cxn>
                        <a:cxn ang="0">
                          <a:pos x="connsiteX4058" y="connsiteY4058"/>
                        </a:cxn>
                        <a:cxn ang="0">
                          <a:pos x="connsiteX4059" y="connsiteY4059"/>
                        </a:cxn>
                        <a:cxn ang="0">
                          <a:pos x="connsiteX4060" y="connsiteY4060"/>
                        </a:cxn>
                        <a:cxn ang="0">
                          <a:pos x="connsiteX4061" y="connsiteY4061"/>
                        </a:cxn>
                        <a:cxn ang="0">
                          <a:pos x="connsiteX4062" y="connsiteY4062"/>
                        </a:cxn>
                        <a:cxn ang="0">
                          <a:pos x="connsiteX4063" y="connsiteY4063"/>
                        </a:cxn>
                        <a:cxn ang="0">
                          <a:pos x="connsiteX4064" y="connsiteY4064"/>
                        </a:cxn>
                        <a:cxn ang="0">
                          <a:pos x="connsiteX4065" y="connsiteY4065"/>
                        </a:cxn>
                        <a:cxn ang="0">
                          <a:pos x="connsiteX4066" y="connsiteY4066"/>
                        </a:cxn>
                        <a:cxn ang="0">
                          <a:pos x="connsiteX4067" y="connsiteY4067"/>
                        </a:cxn>
                        <a:cxn ang="0">
                          <a:pos x="connsiteX4068" y="connsiteY4068"/>
                        </a:cxn>
                        <a:cxn ang="0">
                          <a:pos x="connsiteX4069" y="connsiteY4069"/>
                        </a:cxn>
                        <a:cxn ang="0">
                          <a:pos x="connsiteX4070" y="connsiteY4070"/>
                        </a:cxn>
                        <a:cxn ang="0">
                          <a:pos x="connsiteX4071" y="connsiteY4071"/>
                        </a:cxn>
                        <a:cxn ang="0">
                          <a:pos x="connsiteX4072" y="connsiteY4072"/>
                        </a:cxn>
                        <a:cxn ang="0">
                          <a:pos x="connsiteX4073" y="connsiteY4073"/>
                        </a:cxn>
                        <a:cxn ang="0">
                          <a:pos x="connsiteX4074" y="connsiteY4074"/>
                        </a:cxn>
                        <a:cxn ang="0">
                          <a:pos x="connsiteX4075" y="connsiteY4075"/>
                        </a:cxn>
                        <a:cxn ang="0">
                          <a:pos x="connsiteX4076" y="connsiteY4076"/>
                        </a:cxn>
                        <a:cxn ang="0">
                          <a:pos x="connsiteX4077" y="connsiteY4077"/>
                        </a:cxn>
                        <a:cxn ang="0">
                          <a:pos x="connsiteX4078" y="connsiteY4078"/>
                        </a:cxn>
                        <a:cxn ang="0">
                          <a:pos x="connsiteX4079" y="connsiteY4079"/>
                        </a:cxn>
                        <a:cxn ang="0">
                          <a:pos x="connsiteX4080" y="connsiteY4080"/>
                        </a:cxn>
                        <a:cxn ang="0">
                          <a:pos x="connsiteX4081" y="connsiteY4081"/>
                        </a:cxn>
                        <a:cxn ang="0">
                          <a:pos x="connsiteX4082" y="connsiteY4082"/>
                        </a:cxn>
                        <a:cxn ang="0">
                          <a:pos x="connsiteX4083" y="connsiteY4083"/>
                        </a:cxn>
                        <a:cxn ang="0">
                          <a:pos x="connsiteX4084" y="connsiteY4084"/>
                        </a:cxn>
                        <a:cxn ang="0">
                          <a:pos x="connsiteX4085" y="connsiteY4085"/>
                        </a:cxn>
                        <a:cxn ang="0">
                          <a:pos x="connsiteX4086" y="connsiteY4086"/>
                        </a:cxn>
                        <a:cxn ang="0">
                          <a:pos x="connsiteX4087" y="connsiteY4087"/>
                        </a:cxn>
                        <a:cxn ang="0">
                          <a:pos x="connsiteX4088" y="connsiteY4088"/>
                        </a:cxn>
                        <a:cxn ang="0">
                          <a:pos x="connsiteX4089" y="connsiteY4089"/>
                        </a:cxn>
                        <a:cxn ang="0">
                          <a:pos x="connsiteX4090" y="connsiteY4090"/>
                        </a:cxn>
                        <a:cxn ang="0">
                          <a:pos x="connsiteX4091" y="connsiteY4091"/>
                        </a:cxn>
                        <a:cxn ang="0">
                          <a:pos x="connsiteX4092" y="connsiteY4092"/>
                        </a:cxn>
                        <a:cxn ang="0">
                          <a:pos x="connsiteX4093" y="connsiteY4093"/>
                        </a:cxn>
                        <a:cxn ang="0">
                          <a:pos x="connsiteX4094" y="connsiteY4094"/>
                        </a:cxn>
                        <a:cxn ang="0">
                          <a:pos x="connsiteX4095" y="connsiteY4095"/>
                        </a:cxn>
                        <a:cxn ang="0">
                          <a:pos x="connsiteX4096" y="connsiteY4096"/>
                        </a:cxn>
                        <a:cxn ang="0">
                          <a:pos x="connsiteX4097" y="connsiteY4097"/>
                        </a:cxn>
                        <a:cxn ang="0">
                          <a:pos x="connsiteX4098" y="connsiteY4098"/>
                        </a:cxn>
                        <a:cxn ang="0">
                          <a:pos x="connsiteX4099" y="connsiteY4099"/>
                        </a:cxn>
                        <a:cxn ang="0">
                          <a:pos x="connsiteX4100" y="connsiteY4100"/>
                        </a:cxn>
                        <a:cxn ang="0">
                          <a:pos x="connsiteX4101" y="connsiteY4101"/>
                        </a:cxn>
                        <a:cxn ang="0">
                          <a:pos x="connsiteX4102" y="connsiteY4102"/>
                        </a:cxn>
                        <a:cxn ang="0">
                          <a:pos x="connsiteX4103" y="connsiteY4103"/>
                        </a:cxn>
                        <a:cxn ang="0">
                          <a:pos x="connsiteX4104" y="connsiteY4104"/>
                        </a:cxn>
                        <a:cxn ang="0">
                          <a:pos x="connsiteX4105" y="connsiteY4105"/>
                        </a:cxn>
                        <a:cxn ang="0">
                          <a:pos x="connsiteX4106" y="connsiteY4106"/>
                        </a:cxn>
                        <a:cxn ang="0">
                          <a:pos x="connsiteX4107" y="connsiteY4107"/>
                        </a:cxn>
                        <a:cxn ang="0">
                          <a:pos x="connsiteX4108" y="connsiteY4108"/>
                        </a:cxn>
                        <a:cxn ang="0">
                          <a:pos x="connsiteX4109" y="connsiteY4109"/>
                        </a:cxn>
                        <a:cxn ang="0">
                          <a:pos x="connsiteX4110" y="connsiteY4110"/>
                        </a:cxn>
                        <a:cxn ang="0">
                          <a:pos x="connsiteX4111" y="connsiteY4111"/>
                        </a:cxn>
                        <a:cxn ang="0">
                          <a:pos x="connsiteX4112" y="connsiteY4112"/>
                        </a:cxn>
                        <a:cxn ang="0">
                          <a:pos x="connsiteX4113" y="connsiteY4113"/>
                        </a:cxn>
                        <a:cxn ang="0">
                          <a:pos x="connsiteX4114" y="connsiteY4114"/>
                        </a:cxn>
                        <a:cxn ang="0">
                          <a:pos x="connsiteX4115" y="connsiteY4115"/>
                        </a:cxn>
                        <a:cxn ang="0">
                          <a:pos x="connsiteX4116" y="connsiteY4116"/>
                        </a:cxn>
                        <a:cxn ang="0">
                          <a:pos x="connsiteX4117" y="connsiteY4117"/>
                        </a:cxn>
                        <a:cxn ang="0">
                          <a:pos x="connsiteX4118" y="connsiteY4118"/>
                        </a:cxn>
                        <a:cxn ang="0">
                          <a:pos x="connsiteX4119" y="connsiteY4119"/>
                        </a:cxn>
                        <a:cxn ang="0">
                          <a:pos x="connsiteX4120" y="connsiteY4120"/>
                        </a:cxn>
                        <a:cxn ang="0">
                          <a:pos x="connsiteX4121" y="connsiteY4121"/>
                        </a:cxn>
                        <a:cxn ang="0">
                          <a:pos x="connsiteX4122" y="connsiteY4122"/>
                        </a:cxn>
                        <a:cxn ang="0">
                          <a:pos x="connsiteX4123" y="connsiteY4123"/>
                        </a:cxn>
                        <a:cxn ang="0">
                          <a:pos x="connsiteX4124" y="connsiteY4124"/>
                        </a:cxn>
                        <a:cxn ang="0">
                          <a:pos x="connsiteX4125" y="connsiteY4125"/>
                        </a:cxn>
                        <a:cxn ang="0">
                          <a:pos x="connsiteX4126" y="connsiteY4126"/>
                        </a:cxn>
                        <a:cxn ang="0">
                          <a:pos x="connsiteX4127" y="connsiteY4127"/>
                        </a:cxn>
                        <a:cxn ang="0">
                          <a:pos x="connsiteX4128" y="connsiteY4128"/>
                        </a:cxn>
                        <a:cxn ang="0">
                          <a:pos x="connsiteX4129" y="connsiteY4129"/>
                        </a:cxn>
                        <a:cxn ang="0">
                          <a:pos x="connsiteX4130" y="connsiteY4130"/>
                        </a:cxn>
                        <a:cxn ang="0">
                          <a:pos x="connsiteX4131" y="connsiteY4131"/>
                        </a:cxn>
                        <a:cxn ang="0">
                          <a:pos x="connsiteX4132" y="connsiteY4132"/>
                        </a:cxn>
                        <a:cxn ang="0">
                          <a:pos x="connsiteX4133" y="connsiteY4133"/>
                        </a:cxn>
                        <a:cxn ang="0">
                          <a:pos x="connsiteX4134" y="connsiteY4134"/>
                        </a:cxn>
                        <a:cxn ang="0">
                          <a:pos x="connsiteX4135" y="connsiteY4135"/>
                        </a:cxn>
                        <a:cxn ang="0">
                          <a:pos x="connsiteX4136" y="connsiteY4136"/>
                        </a:cxn>
                        <a:cxn ang="0">
                          <a:pos x="connsiteX4137" y="connsiteY4137"/>
                        </a:cxn>
                        <a:cxn ang="0">
                          <a:pos x="connsiteX4138" y="connsiteY4138"/>
                        </a:cxn>
                        <a:cxn ang="0">
                          <a:pos x="connsiteX4139" y="connsiteY4139"/>
                        </a:cxn>
                        <a:cxn ang="0">
                          <a:pos x="connsiteX4140" y="connsiteY4140"/>
                        </a:cxn>
                        <a:cxn ang="0">
                          <a:pos x="connsiteX4141" y="connsiteY4141"/>
                        </a:cxn>
                        <a:cxn ang="0">
                          <a:pos x="connsiteX4142" y="connsiteY4142"/>
                        </a:cxn>
                        <a:cxn ang="0">
                          <a:pos x="connsiteX4143" y="connsiteY4143"/>
                        </a:cxn>
                        <a:cxn ang="0">
                          <a:pos x="connsiteX4144" y="connsiteY4144"/>
                        </a:cxn>
                        <a:cxn ang="0">
                          <a:pos x="connsiteX4145" y="connsiteY4145"/>
                        </a:cxn>
                        <a:cxn ang="0">
                          <a:pos x="connsiteX4146" y="connsiteY4146"/>
                        </a:cxn>
                        <a:cxn ang="0">
                          <a:pos x="connsiteX4147" y="connsiteY4147"/>
                        </a:cxn>
                        <a:cxn ang="0">
                          <a:pos x="connsiteX4148" y="connsiteY4148"/>
                        </a:cxn>
                        <a:cxn ang="0">
                          <a:pos x="connsiteX4149" y="connsiteY4149"/>
                        </a:cxn>
                        <a:cxn ang="0">
                          <a:pos x="connsiteX4150" y="connsiteY4150"/>
                        </a:cxn>
                        <a:cxn ang="0">
                          <a:pos x="connsiteX4151" y="connsiteY4151"/>
                        </a:cxn>
                        <a:cxn ang="0">
                          <a:pos x="connsiteX4152" y="connsiteY4152"/>
                        </a:cxn>
                        <a:cxn ang="0">
                          <a:pos x="connsiteX4153" y="connsiteY4153"/>
                        </a:cxn>
                        <a:cxn ang="0">
                          <a:pos x="connsiteX4154" y="connsiteY4154"/>
                        </a:cxn>
                        <a:cxn ang="0">
                          <a:pos x="connsiteX4155" y="connsiteY4155"/>
                        </a:cxn>
                        <a:cxn ang="0">
                          <a:pos x="connsiteX4156" y="connsiteY4156"/>
                        </a:cxn>
                        <a:cxn ang="0">
                          <a:pos x="connsiteX4157" y="connsiteY4157"/>
                        </a:cxn>
                        <a:cxn ang="0">
                          <a:pos x="connsiteX4158" y="connsiteY4158"/>
                        </a:cxn>
                        <a:cxn ang="0">
                          <a:pos x="connsiteX4159" y="connsiteY4159"/>
                        </a:cxn>
                        <a:cxn ang="0">
                          <a:pos x="connsiteX4160" y="connsiteY4160"/>
                        </a:cxn>
                        <a:cxn ang="0">
                          <a:pos x="connsiteX4161" y="connsiteY4161"/>
                        </a:cxn>
                        <a:cxn ang="0">
                          <a:pos x="connsiteX4162" y="connsiteY4162"/>
                        </a:cxn>
                        <a:cxn ang="0">
                          <a:pos x="connsiteX4163" y="connsiteY4163"/>
                        </a:cxn>
                        <a:cxn ang="0">
                          <a:pos x="connsiteX4164" y="connsiteY4164"/>
                        </a:cxn>
                        <a:cxn ang="0">
                          <a:pos x="connsiteX4165" y="connsiteY4165"/>
                        </a:cxn>
                        <a:cxn ang="0">
                          <a:pos x="connsiteX4166" y="connsiteY4166"/>
                        </a:cxn>
                        <a:cxn ang="0">
                          <a:pos x="connsiteX4167" y="connsiteY4167"/>
                        </a:cxn>
                        <a:cxn ang="0">
                          <a:pos x="connsiteX4168" y="connsiteY4168"/>
                        </a:cxn>
                        <a:cxn ang="0">
                          <a:pos x="connsiteX4169" y="connsiteY4169"/>
                        </a:cxn>
                        <a:cxn ang="0">
                          <a:pos x="connsiteX4170" y="connsiteY4170"/>
                        </a:cxn>
                        <a:cxn ang="0">
                          <a:pos x="connsiteX4171" y="connsiteY4171"/>
                        </a:cxn>
                        <a:cxn ang="0">
                          <a:pos x="connsiteX4172" y="connsiteY4172"/>
                        </a:cxn>
                        <a:cxn ang="0">
                          <a:pos x="connsiteX4173" y="connsiteY4173"/>
                        </a:cxn>
                        <a:cxn ang="0">
                          <a:pos x="connsiteX4174" y="connsiteY4174"/>
                        </a:cxn>
                        <a:cxn ang="0">
                          <a:pos x="connsiteX4175" y="connsiteY4175"/>
                        </a:cxn>
                        <a:cxn ang="0">
                          <a:pos x="connsiteX4176" y="connsiteY4176"/>
                        </a:cxn>
                        <a:cxn ang="0">
                          <a:pos x="connsiteX4177" y="connsiteY4177"/>
                        </a:cxn>
                        <a:cxn ang="0">
                          <a:pos x="connsiteX4178" y="connsiteY4178"/>
                        </a:cxn>
                        <a:cxn ang="0">
                          <a:pos x="connsiteX4179" y="connsiteY4179"/>
                        </a:cxn>
                        <a:cxn ang="0">
                          <a:pos x="connsiteX4180" y="connsiteY4180"/>
                        </a:cxn>
                        <a:cxn ang="0">
                          <a:pos x="connsiteX4181" y="connsiteY4181"/>
                        </a:cxn>
                        <a:cxn ang="0">
                          <a:pos x="connsiteX4182" y="connsiteY4182"/>
                        </a:cxn>
                        <a:cxn ang="0">
                          <a:pos x="connsiteX4183" y="connsiteY4183"/>
                        </a:cxn>
                        <a:cxn ang="0">
                          <a:pos x="connsiteX4184" y="connsiteY4184"/>
                        </a:cxn>
                        <a:cxn ang="0">
                          <a:pos x="connsiteX4185" y="connsiteY4185"/>
                        </a:cxn>
                        <a:cxn ang="0">
                          <a:pos x="connsiteX4186" y="connsiteY4186"/>
                        </a:cxn>
                        <a:cxn ang="0">
                          <a:pos x="connsiteX4187" y="connsiteY4187"/>
                        </a:cxn>
                        <a:cxn ang="0">
                          <a:pos x="connsiteX4188" y="connsiteY4188"/>
                        </a:cxn>
                        <a:cxn ang="0">
                          <a:pos x="connsiteX4189" y="connsiteY4189"/>
                        </a:cxn>
                        <a:cxn ang="0">
                          <a:pos x="connsiteX4190" y="connsiteY4190"/>
                        </a:cxn>
                        <a:cxn ang="0">
                          <a:pos x="connsiteX4191" y="connsiteY4191"/>
                        </a:cxn>
                        <a:cxn ang="0">
                          <a:pos x="connsiteX4192" y="connsiteY4192"/>
                        </a:cxn>
                        <a:cxn ang="0">
                          <a:pos x="connsiteX4193" y="connsiteY4193"/>
                        </a:cxn>
                        <a:cxn ang="0">
                          <a:pos x="connsiteX4194" y="connsiteY4194"/>
                        </a:cxn>
                        <a:cxn ang="0">
                          <a:pos x="connsiteX4195" y="connsiteY4195"/>
                        </a:cxn>
                        <a:cxn ang="0">
                          <a:pos x="connsiteX4196" y="connsiteY4196"/>
                        </a:cxn>
                        <a:cxn ang="0">
                          <a:pos x="connsiteX4197" y="connsiteY4197"/>
                        </a:cxn>
                        <a:cxn ang="0">
                          <a:pos x="connsiteX4198" y="connsiteY4198"/>
                        </a:cxn>
                        <a:cxn ang="0">
                          <a:pos x="connsiteX4199" y="connsiteY4199"/>
                        </a:cxn>
                        <a:cxn ang="0">
                          <a:pos x="connsiteX4200" y="connsiteY4200"/>
                        </a:cxn>
                        <a:cxn ang="0">
                          <a:pos x="connsiteX4201" y="connsiteY4201"/>
                        </a:cxn>
                        <a:cxn ang="0">
                          <a:pos x="connsiteX4202" y="connsiteY4202"/>
                        </a:cxn>
                        <a:cxn ang="0">
                          <a:pos x="connsiteX4203" y="connsiteY4203"/>
                        </a:cxn>
                        <a:cxn ang="0">
                          <a:pos x="connsiteX4204" y="connsiteY4204"/>
                        </a:cxn>
                        <a:cxn ang="0">
                          <a:pos x="connsiteX4205" y="connsiteY4205"/>
                        </a:cxn>
                        <a:cxn ang="0">
                          <a:pos x="connsiteX4206" y="connsiteY4206"/>
                        </a:cxn>
                        <a:cxn ang="0">
                          <a:pos x="connsiteX4207" y="connsiteY4207"/>
                        </a:cxn>
                        <a:cxn ang="0">
                          <a:pos x="connsiteX4208" y="connsiteY4208"/>
                        </a:cxn>
                        <a:cxn ang="0">
                          <a:pos x="connsiteX4209" y="connsiteY4209"/>
                        </a:cxn>
                        <a:cxn ang="0">
                          <a:pos x="connsiteX4210" y="connsiteY4210"/>
                        </a:cxn>
                        <a:cxn ang="0">
                          <a:pos x="connsiteX4211" y="connsiteY4211"/>
                        </a:cxn>
                        <a:cxn ang="0">
                          <a:pos x="connsiteX4212" y="connsiteY4212"/>
                        </a:cxn>
                        <a:cxn ang="0">
                          <a:pos x="connsiteX4213" y="connsiteY4213"/>
                        </a:cxn>
                        <a:cxn ang="0">
                          <a:pos x="connsiteX4214" y="connsiteY4214"/>
                        </a:cxn>
                        <a:cxn ang="0">
                          <a:pos x="connsiteX4215" y="connsiteY4215"/>
                        </a:cxn>
                        <a:cxn ang="0">
                          <a:pos x="connsiteX4216" y="connsiteY4216"/>
                        </a:cxn>
                        <a:cxn ang="0">
                          <a:pos x="connsiteX4217" y="connsiteY4217"/>
                        </a:cxn>
                        <a:cxn ang="0">
                          <a:pos x="connsiteX4218" y="connsiteY4218"/>
                        </a:cxn>
                        <a:cxn ang="0">
                          <a:pos x="connsiteX4219" y="connsiteY4219"/>
                        </a:cxn>
                        <a:cxn ang="0">
                          <a:pos x="connsiteX4220" y="connsiteY4220"/>
                        </a:cxn>
                        <a:cxn ang="0">
                          <a:pos x="connsiteX4221" y="connsiteY4221"/>
                        </a:cxn>
                        <a:cxn ang="0">
                          <a:pos x="connsiteX4222" y="connsiteY4222"/>
                        </a:cxn>
                        <a:cxn ang="0">
                          <a:pos x="connsiteX4223" y="connsiteY4223"/>
                        </a:cxn>
                        <a:cxn ang="0">
                          <a:pos x="connsiteX4224" y="connsiteY4224"/>
                        </a:cxn>
                        <a:cxn ang="0">
                          <a:pos x="connsiteX4225" y="connsiteY4225"/>
                        </a:cxn>
                        <a:cxn ang="0">
                          <a:pos x="connsiteX4226" y="connsiteY4226"/>
                        </a:cxn>
                        <a:cxn ang="0">
                          <a:pos x="connsiteX4227" y="connsiteY4227"/>
                        </a:cxn>
                        <a:cxn ang="0">
                          <a:pos x="connsiteX4228" y="connsiteY4228"/>
                        </a:cxn>
                        <a:cxn ang="0">
                          <a:pos x="connsiteX4229" y="connsiteY4229"/>
                        </a:cxn>
                        <a:cxn ang="0">
                          <a:pos x="connsiteX4230" y="connsiteY4230"/>
                        </a:cxn>
                        <a:cxn ang="0">
                          <a:pos x="connsiteX4231" y="connsiteY4231"/>
                        </a:cxn>
                        <a:cxn ang="0">
                          <a:pos x="connsiteX4232" y="connsiteY4232"/>
                        </a:cxn>
                        <a:cxn ang="0">
                          <a:pos x="connsiteX4233" y="connsiteY4233"/>
                        </a:cxn>
                        <a:cxn ang="0">
                          <a:pos x="connsiteX4234" y="connsiteY4234"/>
                        </a:cxn>
                        <a:cxn ang="0">
                          <a:pos x="connsiteX4235" y="connsiteY4235"/>
                        </a:cxn>
                        <a:cxn ang="0">
                          <a:pos x="connsiteX4236" y="connsiteY4236"/>
                        </a:cxn>
                        <a:cxn ang="0">
                          <a:pos x="connsiteX4237" y="connsiteY4237"/>
                        </a:cxn>
                        <a:cxn ang="0">
                          <a:pos x="connsiteX4238" y="connsiteY4238"/>
                        </a:cxn>
                        <a:cxn ang="0">
                          <a:pos x="connsiteX4239" y="connsiteY4239"/>
                        </a:cxn>
                        <a:cxn ang="0">
                          <a:pos x="connsiteX4240" y="connsiteY4240"/>
                        </a:cxn>
                        <a:cxn ang="0">
                          <a:pos x="connsiteX4241" y="connsiteY4241"/>
                        </a:cxn>
                        <a:cxn ang="0">
                          <a:pos x="connsiteX4242" y="connsiteY4242"/>
                        </a:cxn>
                        <a:cxn ang="0">
                          <a:pos x="connsiteX4243" y="connsiteY4243"/>
                        </a:cxn>
                        <a:cxn ang="0">
                          <a:pos x="connsiteX4244" y="connsiteY4244"/>
                        </a:cxn>
                        <a:cxn ang="0">
                          <a:pos x="connsiteX4245" y="connsiteY4245"/>
                        </a:cxn>
                        <a:cxn ang="0">
                          <a:pos x="connsiteX4246" y="connsiteY4246"/>
                        </a:cxn>
                        <a:cxn ang="0">
                          <a:pos x="connsiteX4247" y="connsiteY4247"/>
                        </a:cxn>
                        <a:cxn ang="0">
                          <a:pos x="connsiteX4248" y="connsiteY4248"/>
                        </a:cxn>
                        <a:cxn ang="0">
                          <a:pos x="connsiteX4249" y="connsiteY4249"/>
                        </a:cxn>
                        <a:cxn ang="0">
                          <a:pos x="connsiteX4250" y="connsiteY4250"/>
                        </a:cxn>
                        <a:cxn ang="0">
                          <a:pos x="connsiteX4251" y="connsiteY4251"/>
                        </a:cxn>
                        <a:cxn ang="0">
                          <a:pos x="connsiteX4252" y="connsiteY4252"/>
                        </a:cxn>
                        <a:cxn ang="0">
                          <a:pos x="connsiteX4253" y="connsiteY4253"/>
                        </a:cxn>
                        <a:cxn ang="0">
                          <a:pos x="connsiteX4254" y="connsiteY4254"/>
                        </a:cxn>
                        <a:cxn ang="0">
                          <a:pos x="connsiteX4255" y="connsiteY4255"/>
                        </a:cxn>
                        <a:cxn ang="0">
                          <a:pos x="connsiteX4256" y="connsiteY4256"/>
                        </a:cxn>
                        <a:cxn ang="0">
                          <a:pos x="connsiteX4257" y="connsiteY4257"/>
                        </a:cxn>
                        <a:cxn ang="0">
                          <a:pos x="connsiteX4258" y="connsiteY4258"/>
                        </a:cxn>
                        <a:cxn ang="0">
                          <a:pos x="connsiteX4259" y="connsiteY4259"/>
                        </a:cxn>
                        <a:cxn ang="0">
                          <a:pos x="connsiteX4260" y="connsiteY4260"/>
                        </a:cxn>
                        <a:cxn ang="0">
                          <a:pos x="connsiteX4261" y="connsiteY4261"/>
                        </a:cxn>
                        <a:cxn ang="0">
                          <a:pos x="connsiteX4262" y="connsiteY4262"/>
                        </a:cxn>
                        <a:cxn ang="0">
                          <a:pos x="connsiteX4263" y="connsiteY4263"/>
                        </a:cxn>
                        <a:cxn ang="0">
                          <a:pos x="connsiteX4264" y="connsiteY4264"/>
                        </a:cxn>
                        <a:cxn ang="0">
                          <a:pos x="connsiteX4265" y="connsiteY4265"/>
                        </a:cxn>
                        <a:cxn ang="0">
                          <a:pos x="connsiteX4266" y="connsiteY4266"/>
                        </a:cxn>
                        <a:cxn ang="0">
                          <a:pos x="connsiteX4267" y="connsiteY4267"/>
                        </a:cxn>
                        <a:cxn ang="0">
                          <a:pos x="connsiteX4268" y="connsiteY4268"/>
                        </a:cxn>
                        <a:cxn ang="0">
                          <a:pos x="connsiteX4269" y="connsiteY4269"/>
                        </a:cxn>
                        <a:cxn ang="0">
                          <a:pos x="connsiteX4270" y="connsiteY4270"/>
                        </a:cxn>
                        <a:cxn ang="0">
                          <a:pos x="connsiteX4271" y="connsiteY4271"/>
                        </a:cxn>
                        <a:cxn ang="0">
                          <a:pos x="connsiteX4272" y="connsiteY4272"/>
                        </a:cxn>
                        <a:cxn ang="0">
                          <a:pos x="connsiteX4273" y="connsiteY4273"/>
                        </a:cxn>
                        <a:cxn ang="0">
                          <a:pos x="connsiteX4274" y="connsiteY4274"/>
                        </a:cxn>
                        <a:cxn ang="0">
                          <a:pos x="connsiteX4275" y="connsiteY4275"/>
                        </a:cxn>
                        <a:cxn ang="0">
                          <a:pos x="connsiteX4276" y="connsiteY4276"/>
                        </a:cxn>
                        <a:cxn ang="0">
                          <a:pos x="connsiteX4277" y="connsiteY4277"/>
                        </a:cxn>
                        <a:cxn ang="0">
                          <a:pos x="connsiteX4278" y="connsiteY4278"/>
                        </a:cxn>
                        <a:cxn ang="0">
                          <a:pos x="connsiteX4279" y="connsiteY4279"/>
                        </a:cxn>
                        <a:cxn ang="0">
                          <a:pos x="connsiteX4280" y="connsiteY4280"/>
                        </a:cxn>
                        <a:cxn ang="0">
                          <a:pos x="connsiteX4281" y="connsiteY4281"/>
                        </a:cxn>
                        <a:cxn ang="0">
                          <a:pos x="connsiteX4282" y="connsiteY4282"/>
                        </a:cxn>
                        <a:cxn ang="0">
                          <a:pos x="connsiteX4283" y="connsiteY4283"/>
                        </a:cxn>
                        <a:cxn ang="0">
                          <a:pos x="connsiteX4284" y="connsiteY4284"/>
                        </a:cxn>
                        <a:cxn ang="0">
                          <a:pos x="connsiteX4285" y="connsiteY4285"/>
                        </a:cxn>
                        <a:cxn ang="0">
                          <a:pos x="connsiteX4286" y="connsiteY4286"/>
                        </a:cxn>
                        <a:cxn ang="0">
                          <a:pos x="connsiteX4287" y="connsiteY4287"/>
                        </a:cxn>
                        <a:cxn ang="0">
                          <a:pos x="connsiteX4288" y="connsiteY4288"/>
                        </a:cxn>
                        <a:cxn ang="0">
                          <a:pos x="connsiteX4289" y="connsiteY4289"/>
                        </a:cxn>
                        <a:cxn ang="0">
                          <a:pos x="connsiteX4290" y="connsiteY4290"/>
                        </a:cxn>
                        <a:cxn ang="0">
                          <a:pos x="connsiteX4291" y="connsiteY4291"/>
                        </a:cxn>
                        <a:cxn ang="0">
                          <a:pos x="connsiteX4292" y="connsiteY4292"/>
                        </a:cxn>
                        <a:cxn ang="0">
                          <a:pos x="connsiteX4293" y="connsiteY4293"/>
                        </a:cxn>
                        <a:cxn ang="0">
                          <a:pos x="connsiteX4294" y="connsiteY4294"/>
                        </a:cxn>
                        <a:cxn ang="0">
                          <a:pos x="connsiteX4295" y="connsiteY4295"/>
                        </a:cxn>
                        <a:cxn ang="0">
                          <a:pos x="connsiteX4296" y="connsiteY4296"/>
                        </a:cxn>
                        <a:cxn ang="0">
                          <a:pos x="connsiteX4297" y="connsiteY4297"/>
                        </a:cxn>
                        <a:cxn ang="0">
                          <a:pos x="connsiteX4298" y="connsiteY4298"/>
                        </a:cxn>
                        <a:cxn ang="0">
                          <a:pos x="connsiteX4299" y="connsiteY4299"/>
                        </a:cxn>
                        <a:cxn ang="0">
                          <a:pos x="connsiteX4300" y="connsiteY4300"/>
                        </a:cxn>
                        <a:cxn ang="0">
                          <a:pos x="connsiteX4301" y="connsiteY4301"/>
                        </a:cxn>
                        <a:cxn ang="0">
                          <a:pos x="connsiteX4302" y="connsiteY4302"/>
                        </a:cxn>
                        <a:cxn ang="0">
                          <a:pos x="connsiteX4303" y="connsiteY4303"/>
                        </a:cxn>
                        <a:cxn ang="0">
                          <a:pos x="connsiteX4304" y="connsiteY4304"/>
                        </a:cxn>
                        <a:cxn ang="0">
                          <a:pos x="connsiteX4305" y="connsiteY4305"/>
                        </a:cxn>
                        <a:cxn ang="0">
                          <a:pos x="connsiteX4306" y="connsiteY4306"/>
                        </a:cxn>
                        <a:cxn ang="0">
                          <a:pos x="connsiteX4307" y="connsiteY4307"/>
                        </a:cxn>
                        <a:cxn ang="0">
                          <a:pos x="connsiteX4308" y="connsiteY4308"/>
                        </a:cxn>
                        <a:cxn ang="0">
                          <a:pos x="connsiteX4309" y="connsiteY4309"/>
                        </a:cxn>
                        <a:cxn ang="0">
                          <a:pos x="connsiteX4310" y="connsiteY4310"/>
                        </a:cxn>
                        <a:cxn ang="0">
                          <a:pos x="connsiteX4311" y="connsiteY4311"/>
                        </a:cxn>
                        <a:cxn ang="0">
                          <a:pos x="connsiteX4312" y="connsiteY4312"/>
                        </a:cxn>
                        <a:cxn ang="0">
                          <a:pos x="connsiteX4313" y="connsiteY4313"/>
                        </a:cxn>
                        <a:cxn ang="0">
                          <a:pos x="connsiteX4314" y="connsiteY4314"/>
                        </a:cxn>
                        <a:cxn ang="0">
                          <a:pos x="connsiteX4315" y="connsiteY4315"/>
                        </a:cxn>
                        <a:cxn ang="0">
                          <a:pos x="connsiteX4316" y="connsiteY4316"/>
                        </a:cxn>
                        <a:cxn ang="0">
                          <a:pos x="connsiteX4317" y="connsiteY4317"/>
                        </a:cxn>
                        <a:cxn ang="0">
                          <a:pos x="connsiteX4318" y="connsiteY4318"/>
                        </a:cxn>
                        <a:cxn ang="0">
                          <a:pos x="connsiteX4319" y="connsiteY4319"/>
                        </a:cxn>
                        <a:cxn ang="0">
                          <a:pos x="connsiteX4320" y="connsiteY4320"/>
                        </a:cxn>
                        <a:cxn ang="0">
                          <a:pos x="connsiteX4321" y="connsiteY4321"/>
                        </a:cxn>
                        <a:cxn ang="0">
                          <a:pos x="connsiteX4322" y="connsiteY4322"/>
                        </a:cxn>
                        <a:cxn ang="0">
                          <a:pos x="connsiteX4323" y="connsiteY4323"/>
                        </a:cxn>
                        <a:cxn ang="0">
                          <a:pos x="connsiteX4324" y="connsiteY4324"/>
                        </a:cxn>
                        <a:cxn ang="0">
                          <a:pos x="connsiteX4325" y="connsiteY4325"/>
                        </a:cxn>
                        <a:cxn ang="0">
                          <a:pos x="connsiteX4326" y="connsiteY4326"/>
                        </a:cxn>
                        <a:cxn ang="0">
                          <a:pos x="connsiteX4327" y="connsiteY4327"/>
                        </a:cxn>
                        <a:cxn ang="0">
                          <a:pos x="connsiteX4328" y="connsiteY4328"/>
                        </a:cxn>
                        <a:cxn ang="0">
                          <a:pos x="connsiteX4329" y="connsiteY4329"/>
                        </a:cxn>
                        <a:cxn ang="0">
                          <a:pos x="connsiteX4330" y="connsiteY4330"/>
                        </a:cxn>
                        <a:cxn ang="0">
                          <a:pos x="connsiteX4331" y="connsiteY4331"/>
                        </a:cxn>
                        <a:cxn ang="0">
                          <a:pos x="connsiteX4332" y="connsiteY4332"/>
                        </a:cxn>
                        <a:cxn ang="0">
                          <a:pos x="connsiteX4333" y="connsiteY4333"/>
                        </a:cxn>
                        <a:cxn ang="0">
                          <a:pos x="connsiteX4334" y="connsiteY4334"/>
                        </a:cxn>
                        <a:cxn ang="0">
                          <a:pos x="connsiteX4335" y="connsiteY4335"/>
                        </a:cxn>
                        <a:cxn ang="0">
                          <a:pos x="connsiteX4336" y="connsiteY4336"/>
                        </a:cxn>
                        <a:cxn ang="0">
                          <a:pos x="connsiteX4337" y="connsiteY4337"/>
                        </a:cxn>
                        <a:cxn ang="0">
                          <a:pos x="connsiteX4338" y="connsiteY4338"/>
                        </a:cxn>
                        <a:cxn ang="0">
                          <a:pos x="connsiteX4339" y="connsiteY4339"/>
                        </a:cxn>
                        <a:cxn ang="0">
                          <a:pos x="connsiteX4340" y="connsiteY4340"/>
                        </a:cxn>
                        <a:cxn ang="0">
                          <a:pos x="connsiteX4341" y="connsiteY4341"/>
                        </a:cxn>
                        <a:cxn ang="0">
                          <a:pos x="connsiteX4342" y="connsiteY4342"/>
                        </a:cxn>
                        <a:cxn ang="0">
                          <a:pos x="connsiteX4343" y="connsiteY4343"/>
                        </a:cxn>
                        <a:cxn ang="0">
                          <a:pos x="connsiteX4344" y="connsiteY4344"/>
                        </a:cxn>
                        <a:cxn ang="0">
                          <a:pos x="connsiteX4345" y="connsiteY4345"/>
                        </a:cxn>
                        <a:cxn ang="0">
                          <a:pos x="connsiteX4346" y="connsiteY4346"/>
                        </a:cxn>
                        <a:cxn ang="0">
                          <a:pos x="connsiteX4347" y="connsiteY4347"/>
                        </a:cxn>
                        <a:cxn ang="0">
                          <a:pos x="connsiteX4348" y="connsiteY4348"/>
                        </a:cxn>
                        <a:cxn ang="0">
                          <a:pos x="connsiteX4349" y="connsiteY4349"/>
                        </a:cxn>
                        <a:cxn ang="0">
                          <a:pos x="connsiteX4350" y="connsiteY4350"/>
                        </a:cxn>
                        <a:cxn ang="0">
                          <a:pos x="connsiteX4351" y="connsiteY4351"/>
                        </a:cxn>
                        <a:cxn ang="0">
                          <a:pos x="connsiteX4352" y="connsiteY4352"/>
                        </a:cxn>
                        <a:cxn ang="0">
                          <a:pos x="connsiteX4353" y="connsiteY4353"/>
                        </a:cxn>
                        <a:cxn ang="0">
                          <a:pos x="connsiteX4354" y="connsiteY4354"/>
                        </a:cxn>
                        <a:cxn ang="0">
                          <a:pos x="connsiteX4355" y="connsiteY4355"/>
                        </a:cxn>
                        <a:cxn ang="0">
                          <a:pos x="connsiteX4356" y="connsiteY4356"/>
                        </a:cxn>
                        <a:cxn ang="0">
                          <a:pos x="connsiteX4357" y="connsiteY4357"/>
                        </a:cxn>
                        <a:cxn ang="0">
                          <a:pos x="connsiteX4358" y="connsiteY4358"/>
                        </a:cxn>
                        <a:cxn ang="0">
                          <a:pos x="connsiteX4359" y="connsiteY4359"/>
                        </a:cxn>
                        <a:cxn ang="0">
                          <a:pos x="connsiteX4360" y="connsiteY4360"/>
                        </a:cxn>
                        <a:cxn ang="0">
                          <a:pos x="connsiteX4361" y="connsiteY4361"/>
                        </a:cxn>
                        <a:cxn ang="0">
                          <a:pos x="connsiteX4362" y="connsiteY4362"/>
                        </a:cxn>
                        <a:cxn ang="0">
                          <a:pos x="connsiteX4363" y="connsiteY4363"/>
                        </a:cxn>
                        <a:cxn ang="0">
                          <a:pos x="connsiteX4364" y="connsiteY4364"/>
                        </a:cxn>
                        <a:cxn ang="0">
                          <a:pos x="connsiteX4365" y="connsiteY4365"/>
                        </a:cxn>
                        <a:cxn ang="0">
                          <a:pos x="connsiteX4366" y="connsiteY4366"/>
                        </a:cxn>
                        <a:cxn ang="0">
                          <a:pos x="connsiteX4367" y="connsiteY4367"/>
                        </a:cxn>
                        <a:cxn ang="0">
                          <a:pos x="connsiteX4368" y="connsiteY4368"/>
                        </a:cxn>
                        <a:cxn ang="0">
                          <a:pos x="connsiteX4369" y="connsiteY4369"/>
                        </a:cxn>
                        <a:cxn ang="0">
                          <a:pos x="connsiteX4370" y="connsiteY4370"/>
                        </a:cxn>
                        <a:cxn ang="0">
                          <a:pos x="connsiteX4371" y="connsiteY4371"/>
                        </a:cxn>
                        <a:cxn ang="0">
                          <a:pos x="connsiteX4372" y="connsiteY4372"/>
                        </a:cxn>
                        <a:cxn ang="0">
                          <a:pos x="connsiteX4373" y="connsiteY4373"/>
                        </a:cxn>
                        <a:cxn ang="0">
                          <a:pos x="connsiteX4374" y="connsiteY4374"/>
                        </a:cxn>
                        <a:cxn ang="0">
                          <a:pos x="connsiteX4375" y="connsiteY4375"/>
                        </a:cxn>
                        <a:cxn ang="0">
                          <a:pos x="connsiteX4376" y="connsiteY4376"/>
                        </a:cxn>
                        <a:cxn ang="0">
                          <a:pos x="connsiteX4377" y="connsiteY4377"/>
                        </a:cxn>
                        <a:cxn ang="0">
                          <a:pos x="connsiteX4378" y="connsiteY4378"/>
                        </a:cxn>
                        <a:cxn ang="0">
                          <a:pos x="connsiteX4379" y="connsiteY4379"/>
                        </a:cxn>
                        <a:cxn ang="0">
                          <a:pos x="connsiteX4380" y="connsiteY4380"/>
                        </a:cxn>
                        <a:cxn ang="0">
                          <a:pos x="connsiteX4381" y="connsiteY4381"/>
                        </a:cxn>
                        <a:cxn ang="0">
                          <a:pos x="connsiteX4382" y="connsiteY4382"/>
                        </a:cxn>
                        <a:cxn ang="0">
                          <a:pos x="connsiteX4383" y="connsiteY4383"/>
                        </a:cxn>
                        <a:cxn ang="0">
                          <a:pos x="connsiteX4384" y="connsiteY4384"/>
                        </a:cxn>
                        <a:cxn ang="0">
                          <a:pos x="connsiteX4385" y="connsiteY4385"/>
                        </a:cxn>
                        <a:cxn ang="0">
                          <a:pos x="connsiteX4386" y="connsiteY4386"/>
                        </a:cxn>
                        <a:cxn ang="0">
                          <a:pos x="connsiteX4387" y="connsiteY4387"/>
                        </a:cxn>
                        <a:cxn ang="0">
                          <a:pos x="connsiteX4388" y="connsiteY4388"/>
                        </a:cxn>
                        <a:cxn ang="0">
                          <a:pos x="connsiteX4389" y="connsiteY4389"/>
                        </a:cxn>
                        <a:cxn ang="0">
                          <a:pos x="connsiteX4390" y="connsiteY4390"/>
                        </a:cxn>
                        <a:cxn ang="0">
                          <a:pos x="connsiteX4391" y="connsiteY4391"/>
                        </a:cxn>
                        <a:cxn ang="0">
                          <a:pos x="connsiteX4392" y="connsiteY4392"/>
                        </a:cxn>
                        <a:cxn ang="0">
                          <a:pos x="connsiteX4393" y="connsiteY4393"/>
                        </a:cxn>
                        <a:cxn ang="0">
                          <a:pos x="connsiteX4394" y="connsiteY4394"/>
                        </a:cxn>
                        <a:cxn ang="0">
                          <a:pos x="connsiteX4395" y="connsiteY4395"/>
                        </a:cxn>
                        <a:cxn ang="0">
                          <a:pos x="connsiteX4396" y="connsiteY4396"/>
                        </a:cxn>
                        <a:cxn ang="0">
                          <a:pos x="connsiteX4397" y="connsiteY4397"/>
                        </a:cxn>
                        <a:cxn ang="0">
                          <a:pos x="connsiteX4398" y="connsiteY4398"/>
                        </a:cxn>
                        <a:cxn ang="0">
                          <a:pos x="connsiteX4399" y="connsiteY4399"/>
                        </a:cxn>
                        <a:cxn ang="0">
                          <a:pos x="connsiteX4400" y="connsiteY4400"/>
                        </a:cxn>
                        <a:cxn ang="0">
                          <a:pos x="connsiteX4401" y="connsiteY4401"/>
                        </a:cxn>
                        <a:cxn ang="0">
                          <a:pos x="connsiteX4402" y="connsiteY4402"/>
                        </a:cxn>
                        <a:cxn ang="0">
                          <a:pos x="connsiteX4403" y="connsiteY4403"/>
                        </a:cxn>
                        <a:cxn ang="0">
                          <a:pos x="connsiteX4404" y="connsiteY4404"/>
                        </a:cxn>
                        <a:cxn ang="0">
                          <a:pos x="connsiteX4405" y="connsiteY4405"/>
                        </a:cxn>
                        <a:cxn ang="0">
                          <a:pos x="connsiteX4406" y="connsiteY4406"/>
                        </a:cxn>
                        <a:cxn ang="0">
                          <a:pos x="connsiteX4407" y="connsiteY4407"/>
                        </a:cxn>
                        <a:cxn ang="0">
                          <a:pos x="connsiteX4408" y="connsiteY4408"/>
                        </a:cxn>
                        <a:cxn ang="0">
                          <a:pos x="connsiteX4409" y="connsiteY4409"/>
                        </a:cxn>
                        <a:cxn ang="0">
                          <a:pos x="connsiteX4410" y="connsiteY4410"/>
                        </a:cxn>
                        <a:cxn ang="0">
                          <a:pos x="connsiteX4411" y="connsiteY4411"/>
                        </a:cxn>
                        <a:cxn ang="0">
                          <a:pos x="connsiteX4412" y="connsiteY4412"/>
                        </a:cxn>
                        <a:cxn ang="0">
                          <a:pos x="connsiteX4413" y="connsiteY4413"/>
                        </a:cxn>
                        <a:cxn ang="0">
                          <a:pos x="connsiteX4414" y="connsiteY4414"/>
                        </a:cxn>
                        <a:cxn ang="0">
                          <a:pos x="connsiteX4415" y="connsiteY4415"/>
                        </a:cxn>
                        <a:cxn ang="0">
                          <a:pos x="connsiteX4416" y="connsiteY4416"/>
                        </a:cxn>
                        <a:cxn ang="0">
                          <a:pos x="connsiteX4417" y="connsiteY4417"/>
                        </a:cxn>
                        <a:cxn ang="0">
                          <a:pos x="connsiteX4418" y="connsiteY4418"/>
                        </a:cxn>
                        <a:cxn ang="0">
                          <a:pos x="connsiteX4419" y="connsiteY4419"/>
                        </a:cxn>
                        <a:cxn ang="0">
                          <a:pos x="connsiteX4420" y="connsiteY4420"/>
                        </a:cxn>
                        <a:cxn ang="0">
                          <a:pos x="connsiteX4421" y="connsiteY4421"/>
                        </a:cxn>
                        <a:cxn ang="0">
                          <a:pos x="connsiteX4422" y="connsiteY4422"/>
                        </a:cxn>
                        <a:cxn ang="0">
                          <a:pos x="connsiteX4423" y="connsiteY4423"/>
                        </a:cxn>
                        <a:cxn ang="0">
                          <a:pos x="connsiteX4424" y="connsiteY4424"/>
                        </a:cxn>
                        <a:cxn ang="0">
                          <a:pos x="connsiteX4425" y="connsiteY4425"/>
                        </a:cxn>
                        <a:cxn ang="0">
                          <a:pos x="connsiteX4426" y="connsiteY4426"/>
                        </a:cxn>
                        <a:cxn ang="0">
                          <a:pos x="connsiteX4427" y="connsiteY4427"/>
                        </a:cxn>
                        <a:cxn ang="0">
                          <a:pos x="connsiteX4428" y="connsiteY4428"/>
                        </a:cxn>
                        <a:cxn ang="0">
                          <a:pos x="connsiteX4429" y="connsiteY4429"/>
                        </a:cxn>
                        <a:cxn ang="0">
                          <a:pos x="connsiteX4430" y="connsiteY4430"/>
                        </a:cxn>
                        <a:cxn ang="0">
                          <a:pos x="connsiteX4431" y="connsiteY4431"/>
                        </a:cxn>
                        <a:cxn ang="0">
                          <a:pos x="connsiteX4432" y="connsiteY4432"/>
                        </a:cxn>
                        <a:cxn ang="0">
                          <a:pos x="connsiteX4433" y="connsiteY4433"/>
                        </a:cxn>
                        <a:cxn ang="0">
                          <a:pos x="connsiteX4434" y="connsiteY4434"/>
                        </a:cxn>
                        <a:cxn ang="0">
                          <a:pos x="connsiteX4435" y="connsiteY4435"/>
                        </a:cxn>
                        <a:cxn ang="0">
                          <a:pos x="connsiteX4436" y="connsiteY4436"/>
                        </a:cxn>
                        <a:cxn ang="0">
                          <a:pos x="connsiteX4437" y="connsiteY4437"/>
                        </a:cxn>
                        <a:cxn ang="0">
                          <a:pos x="connsiteX4438" y="connsiteY4438"/>
                        </a:cxn>
                        <a:cxn ang="0">
                          <a:pos x="connsiteX4439" y="connsiteY4439"/>
                        </a:cxn>
                        <a:cxn ang="0">
                          <a:pos x="connsiteX4440" y="connsiteY4440"/>
                        </a:cxn>
                        <a:cxn ang="0">
                          <a:pos x="connsiteX4441" y="connsiteY4441"/>
                        </a:cxn>
                        <a:cxn ang="0">
                          <a:pos x="connsiteX4442" y="connsiteY4442"/>
                        </a:cxn>
                        <a:cxn ang="0">
                          <a:pos x="connsiteX4443" y="connsiteY4443"/>
                        </a:cxn>
                        <a:cxn ang="0">
                          <a:pos x="connsiteX4444" y="connsiteY4444"/>
                        </a:cxn>
                        <a:cxn ang="0">
                          <a:pos x="connsiteX4445" y="connsiteY4445"/>
                        </a:cxn>
                        <a:cxn ang="0">
                          <a:pos x="connsiteX4446" y="connsiteY4446"/>
                        </a:cxn>
                        <a:cxn ang="0">
                          <a:pos x="connsiteX4447" y="connsiteY4447"/>
                        </a:cxn>
                        <a:cxn ang="0">
                          <a:pos x="connsiteX4448" y="connsiteY4448"/>
                        </a:cxn>
                        <a:cxn ang="0">
                          <a:pos x="connsiteX4449" y="connsiteY4449"/>
                        </a:cxn>
                        <a:cxn ang="0">
                          <a:pos x="connsiteX4450" y="connsiteY4450"/>
                        </a:cxn>
                        <a:cxn ang="0">
                          <a:pos x="connsiteX4451" y="connsiteY4451"/>
                        </a:cxn>
                        <a:cxn ang="0">
                          <a:pos x="connsiteX4452" y="connsiteY4452"/>
                        </a:cxn>
                        <a:cxn ang="0">
                          <a:pos x="connsiteX4453" y="connsiteY4453"/>
                        </a:cxn>
                        <a:cxn ang="0">
                          <a:pos x="connsiteX4454" y="connsiteY4454"/>
                        </a:cxn>
                        <a:cxn ang="0">
                          <a:pos x="connsiteX4455" y="connsiteY4455"/>
                        </a:cxn>
                        <a:cxn ang="0">
                          <a:pos x="connsiteX4456" y="connsiteY4456"/>
                        </a:cxn>
                        <a:cxn ang="0">
                          <a:pos x="connsiteX4457" y="connsiteY4457"/>
                        </a:cxn>
                        <a:cxn ang="0">
                          <a:pos x="connsiteX4458" y="connsiteY4458"/>
                        </a:cxn>
                        <a:cxn ang="0">
                          <a:pos x="connsiteX4459" y="connsiteY4459"/>
                        </a:cxn>
                        <a:cxn ang="0">
                          <a:pos x="connsiteX4460" y="connsiteY4460"/>
                        </a:cxn>
                        <a:cxn ang="0">
                          <a:pos x="connsiteX4461" y="connsiteY4461"/>
                        </a:cxn>
                        <a:cxn ang="0">
                          <a:pos x="connsiteX4462" y="connsiteY4462"/>
                        </a:cxn>
                        <a:cxn ang="0">
                          <a:pos x="connsiteX4463" y="connsiteY4463"/>
                        </a:cxn>
                        <a:cxn ang="0">
                          <a:pos x="connsiteX4464" y="connsiteY4464"/>
                        </a:cxn>
                        <a:cxn ang="0">
                          <a:pos x="connsiteX4465" y="connsiteY4465"/>
                        </a:cxn>
                        <a:cxn ang="0">
                          <a:pos x="connsiteX4466" y="connsiteY4466"/>
                        </a:cxn>
                        <a:cxn ang="0">
                          <a:pos x="connsiteX4467" y="connsiteY4467"/>
                        </a:cxn>
                        <a:cxn ang="0">
                          <a:pos x="connsiteX4468" y="connsiteY4468"/>
                        </a:cxn>
                        <a:cxn ang="0">
                          <a:pos x="connsiteX4469" y="connsiteY4469"/>
                        </a:cxn>
                        <a:cxn ang="0">
                          <a:pos x="connsiteX4470" y="connsiteY4470"/>
                        </a:cxn>
                        <a:cxn ang="0">
                          <a:pos x="connsiteX4471" y="connsiteY4471"/>
                        </a:cxn>
                        <a:cxn ang="0">
                          <a:pos x="connsiteX4472" y="connsiteY4472"/>
                        </a:cxn>
                        <a:cxn ang="0">
                          <a:pos x="connsiteX4473" y="connsiteY4473"/>
                        </a:cxn>
                        <a:cxn ang="0">
                          <a:pos x="connsiteX4474" y="connsiteY4474"/>
                        </a:cxn>
                        <a:cxn ang="0">
                          <a:pos x="connsiteX4475" y="connsiteY4475"/>
                        </a:cxn>
                        <a:cxn ang="0">
                          <a:pos x="connsiteX4476" y="connsiteY4476"/>
                        </a:cxn>
                        <a:cxn ang="0">
                          <a:pos x="connsiteX4477" y="connsiteY4477"/>
                        </a:cxn>
                        <a:cxn ang="0">
                          <a:pos x="connsiteX4478" y="connsiteY4478"/>
                        </a:cxn>
                        <a:cxn ang="0">
                          <a:pos x="connsiteX4479" y="connsiteY4479"/>
                        </a:cxn>
                        <a:cxn ang="0">
                          <a:pos x="connsiteX4480" y="connsiteY4480"/>
                        </a:cxn>
                        <a:cxn ang="0">
                          <a:pos x="connsiteX4481" y="connsiteY4481"/>
                        </a:cxn>
                        <a:cxn ang="0">
                          <a:pos x="connsiteX4482" y="connsiteY4482"/>
                        </a:cxn>
                        <a:cxn ang="0">
                          <a:pos x="connsiteX4483" y="connsiteY4483"/>
                        </a:cxn>
                        <a:cxn ang="0">
                          <a:pos x="connsiteX4484" y="connsiteY4484"/>
                        </a:cxn>
                        <a:cxn ang="0">
                          <a:pos x="connsiteX4485" y="connsiteY4485"/>
                        </a:cxn>
                        <a:cxn ang="0">
                          <a:pos x="connsiteX4486" y="connsiteY4486"/>
                        </a:cxn>
                        <a:cxn ang="0">
                          <a:pos x="connsiteX4487" y="connsiteY4487"/>
                        </a:cxn>
                        <a:cxn ang="0">
                          <a:pos x="connsiteX4488" y="connsiteY4488"/>
                        </a:cxn>
                        <a:cxn ang="0">
                          <a:pos x="connsiteX4489" y="connsiteY4489"/>
                        </a:cxn>
                        <a:cxn ang="0">
                          <a:pos x="connsiteX4490" y="connsiteY4490"/>
                        </a:cxn>
                        <a:cxn ang="0">
                          <a:pos x="connsiteX4491" y="connsiteY4491"/>
                        </a:cxn>
                        <a:cxn ang="0">
                          <a:pos x="connsiteX4492" y="connsiteY4492"/>
                        </a:cxn>
                        <a:cxn ang="0">
                          <a:pos x="connsiteX4493" y="connsiteY4493"/>
                        </a:cxn>
                        <a:cxn ang="0">
                          <a:pos x="connsiteX4494" y="connsiteY4494"/>
                        </a:cxn>
                        <a:cxn ang="0">
                          <a:pos x="connsiteX4495" y="connsiteY4495"/>
                        </a:cxn>
                        <a:cxn ang="0">
                          <a:pos x="connsiteX4496" y="connsiteY4496"/>
                        </a:cxn>
                        <a:cxn ang="0">
                          <a:pos x="connsiteX4497" y="connsiteY4497"/>
                        </a:cxn>
                        <a:cxn ang="0">
                          <a:pos x="connsiteX4498" y="connsiteY4498"/>
                        </a:cxn>
                        <a:cxn ang="0">
                          <a:pos x="connsiteX4499" y="connsiteY4499"/>
                        </a:cxn>
                        <a:cxn ang="0">
                          <a:pos x="connsiteX4500" y="connsiteY4500"/>
                        </a:cxn>
                        <a:cxn ang="0">
                          <a:pos x="connsiteX4501" y="connsiteY4501"/>
                        </a:cxn>
                        <a:cxn ang="0">
                          <a:pos x="connsiteX4502" y="connsiteY4502"/>
                        </a:cxn>
                        <a:cxn ang="0">
                          <a:pos x="connsiteX4503" y="connsiteY4503"/>
                        </a:cxn>
                        <a:cxn ang="0">
                          <a:pos x="connsiteX4504" y="connsiteY4504"/>
                        </a:cxn>
                        <a:cxn ang="0">
                          <a:pos x="connsiteX4505" y="connsiteY4505"/>
                        </a:cxn>
                        <a:cxn ang="0">
                          <a:pos x="connsiteX4506" y="connsiteY4506"/>
                        </a:cxn>
                        <a:cxn ang="0">
                          <a:pos x="connsiteX4507" y="connsiteY4507"/>
                        </a:cxn>
                        <a:cxn ang="0">
                          <a:pos x="connsiteX4508" y="connsiteY4508"/>
                        </a:cxn>
                        <a:cxn ang="0">
                          <a:pos x="connsiteX4509" y="connsiteY4509"/>
                        </a:cxn>
                        <a:cxn ang="0">
                          <a:pos x="connsiteX4510" y="connsiteY4510"/>
                        </a:cxn>
                        <a:cxn ang="0">
                          <a:pos x="connsiteX4511" y="connsiteY4511"/>
                        </a:cxn>
                        <a:cxn ang="0">
                          <a:pos x="connsiteX4512" y="connsiteY4512"/>
                        </a:cxn>
                        <a:cxn ang="0">
                          <a:pos x="connsiteX4513" y="connsiteY4513"/>
                        </a:cxn>
                        <a:cxn ang="0">
                          <a:pos x="connsiteX4514" y="connsiteY4514"/>
                        </a:cxn>
                        <a:cxn ang="0">
                          <a:pos x="connsiteX4515" y="connsiteY4515"/>
                        </a:cxn>
                        <a:cxn ang="0">
                          <a:pos x="connsiteX4516" y="connsiteY4516"/>
                        </a:cxn>
                        <a:cxn ang="0">
                          <a:pos x="connsiteX4517" y="connsiteY4517"/>
                        </a:cxn>
                        <a:cxn ang="0">
                          <a:pos x="connsiteX4518" y="connsiteY4518"/>
                        </a:cxn>
                        <a:cxn ang="0">
                          <a:pos x="connsiteX4519" y="connsiteY4519"/>
                        </a:cxn>
                        <a:cxn ang="0">
                          <a:pos x="connsiteX4520" y="connsiteY4520"/>
                        </a:cxn>
                        <a:cxn ang="0">
                          <a:pos x="connsiteX4521" y="connsiteY4521"/>
                        </a:cxn>
                        <a:cxn ang="0">
                          <a:pos x="connsiteX4522" y="connsiteY4522"/>
                        </a:cxn>
                        <a:cxn ang="0">
                          <a:pos x="connsiteX4523" y="connsiteY4523"/>
                        </a:cxn>
                        <a:cxn ang="0">
                          <a:pos x="connsiteX4524" y="connsiteY4524"/>
                        </a:cxn>
                        <a:cxn ang="0">
                          <a:pos x="connsiteX4525" y="connsiteY4525"/>
                        </a:cxn>
                        <a:cxn ang="0">
                          <a:pos x="connsiteX4526" y="connsiteY4526"/>
                        </a:cxn>
                        <a:cxn ang="0">
                          <a:pos x="connsiteX4527" y="connsiteY4527"/>
                        </a:cxn>
                      </a:cxnLst>
                      <a:rect l="l" t="t" r="r" b="b"/>
                      <a:pathLst>
                        <a:path w="12191368" h="6738329">
                          <a:moveTo>
                            <a:pt x="69136" y="0"/>
                          </a:moveTo>
                          <a:lnTo>
                            <a:pt x="87098" y="399"/>
                          </a:lnTo>
                          <a:lnTo>
                            <a:pt x="107454" y="1198"/>
                          </a:lnTo>
                          <a:lnTo>
                            <a:pt x="129408" y="2794"/>
                          </a:lnTo>
                          <a:lnTo>
                            <a:pt x="152958" y="5190"/>
                          </a:lnTo>
                          <a:lnTo>
                            <a:pt x="176907" y="7584"/>
                          </a:lnTo>
                          <a:lnTo>
                            <a:pt x="200457" y="10777"/>
                          </a:lnTo>
                          <a:lnTo>
                            <a:pt x="223608" y="14370"/>
                          </a:lnTo>
                          <a:lnTo>
                            <a:pt x="245960" y="18361"/>
                          </a:lnTo>
                          <a:lnTo>
                            <a:pt x="265518" y="21953"/>
                          </a:lnTo>
                          <a:lnTo>
                            <a:pt x="283081" y="25945"/>
                          </a:lnTo>
                          <a:lnTo>
                            <a:pt x="290266" y="27941"/>
                          </a:lnTo>
                          <a:lnTo>
                            <a:pt x="297052" y="29936"/>
                          </a:lnTo>
                          <a:lnTo>
                            <a:pt x="303039" y="31933"/>
                          </a:lnTo>
                          <a:lnTo>
                            <a:pt x="307429" y="33928"/>
                          </a:lnTo>
                          <a:lnTo>
                            <a:pt x="311022" y="35924"/>
                          </a:lnTo>
                          <a:lnTo>
                            <a:pt x="313417" y="37520"/>
                          </a:lnTo>
                          <a:lnTo>
                            <a:pt x="316610" y="41911"/>
                          </a:lnTo>
                          <a:lnTo>
                            <a:pt x="319005" y="46302"/>
                          </a:lnTo>
                          <a:lnTo>
                            <a:pt x="321799" y="51491"/>
                          </a:lnTo>
                          <a:lnTo>
                            <a:pt x="323795" y="56679"/>
                          </a:lnTo>
                          <a:lnTo>
                            <a:pt x="327786" y="66659"/>
                          </a:lnTo>
                          <a:lnTo>
                            <a:pt x="332177" y="77037"/>
                          </a:lnTo>
                          <a:lnTo>
                            <a:pt x="335769" y="81427"/>
                          </a:lnTo>
                          <a:lnTo>
                            <a:pt x="338963" y="85818"/>
                          </a:lnTo>
                          <a:lnTo>
                            <a:pt x="342156" y="88612"/>
                          </a:lnTo>
                          <a:lnTo>
                            <a:pt x="344950" y="91406"/>
                          </a:lnTo>
                          <a:lnTo>
                            <a:pt x="347744" y="93002"/>
                          </a:lnTo>
                          <a:lnTo>
                            <a:pt x="350538" y="94599"/>
                          </a:lnTo>
                          <a:lnTo>
                            <a:pt x="352933" y="95398"/>
                          </a:lnTo>
                          <a:lnTo>
                            <a:pt x="355727" y="95797"/>
                          </a:lnTo>
                          <a:lnTo>
                            <a:pt x="358122" y="95398"/>
                          </a:lnTo>
                          <a:lnTo>
                            <a:pt x="360118" y="94999"/>
                          </a:lnTo>
                          <a:lnTo>
                            <a:pt x="362512" y="94200"/>
                          </a:lnTo>
                          <a:lnTo>
                            <a:pt x="364509" y="93002"/>
                          </a:lnTo>
                          <a:lnTo>
                            <a:pt x="369298" y="89809"/>
                          </a:lnTo>
                          <a:lnTo>
                            <a:pt x="373289" y="85818"/>
                          </a:lnTo>
                          <a:lnTo>
                            <a:pt x="381671" y="76238"/>
                          </a:lnTo>
                          <a:lnTo>
                            <a:pt x="386062" y="71847"/>
                          </a:lnTo>
                          <a:lnTo>
                            <a:pt x="390453" y="67856"/>
                          </a:lnTo>
                          <a:lnTo>
                            <a:pt x="392848" y="66259"/>
                          </a:lnTo>
                          <a:lnTo>
                            <a:pt x="395243" y="64662"/>
                          </a:lnTo>
                          <a:lnTo>
                            <a:pt x="397637" y="63465"/>
                          </a:lnTo>
                          <a:lnTo>
                            <a:pt x="400831" y="62667"/>
                          </a:lnTo>
                          <a:lnTo>
                            <a:pt x="403625" y="62268"/>
                          </a:lnTo>
                          <a:lnTo>
                            <a:pt x="406419" y="62268"/>
                          </a:lnTo>
                          <a:lnTo>
                            <a:pt x="409613" y="62667"/>
                          </a:lnTo>
                          <a:lnTo>
                            <a:pt x="412805" y="63465"/>
                          </a:lnTo>
                          <a:lnTo>
                            <a:pt x="409613" y="69852"/>
                          </a:lnTo>
                          <a:lnTo>
                            <a:pt x="407616" y="76238"/>
                          </a:lnTo>
                          <a:lnTo>
                            <a:pt x="406419" y="81826"/>
                          </a:lnTo>
                          <a:lnTo>
                            <a:pt x="406020" y="87415"/>
                          </a:lnTo>
                          <a:lnTo>
                            <a:pt x="406419" y="92204"/>
                          </a:lnTo>
                          <a:lnTo>
                            <a:pt x="407616" y="96994"/>
                          </a:lnTo>
                          <a:lnTo>
                            <a:pt x="409213" y="100985"/>
                          </a:lnTo>
                          <a:lnTo>
                            <a:pt x="411608" y="104977"/>
                          </a:lnTo>
                          <a:lnTo>
                            <a:pt x="414402" y="108968"/>
                          </a:lnTo>
                          <a:lnTo>
                            <a:pt x="417595" y="112561"/>
                          </a:lnTo>
                          <a:lnTo>
                            <a:pt x="421188" y="116153"/>
                          </a:lnTo>
                          <a:lnTo>
                            <a:pt x="425179" y="119346"/>
                          </a:lnTo>
                          <a:lnTo>
                            <a:pt x="433960" y="125334"/>
                          </a:lnTo>
                          <a:lnTo>
                            <a:pt x="443141" y="131321"/>
                          </a:lnTo>
                          <a:lnTo>
                            <a:pt x="452721" y="137308"/>
                          </a:lnTo>
                          <a:lnTo>
                            <a:pt x="461502" y="143295"/>
                          </a:lnTo>
                          <a:lnTo>
                            <a:pt x="465893" y="146489"/>
                          </a:lnTo>
                          <a:lnTo>
                            <a:pt x="469884" y="150480"/>
                          </a:lnTo>
                          <a:lnTo>
                            <a:pt x="473477" y="154072"/>
                          </a:lnTo>
                          <a:lnTo>
                            <a:pt x="476670" y="157665"/>
                          </a:lnTo>
                          <a:lnTo>
                            <a:pt x="479064" y="162055"/>
                          </a:lnTo>
                          <a:lnTo>
                            <a:pt x="481460" y="166447"/>
                          </a:lnTo>
                          <a:lnTo>
                            <a:pt x="483056" y="170837"/>
                          </a:lnTo>
                          <a:lnTo>
                            <a:pt x="483854" y="176026"/>
                          </a:lnTo>
                          <a:lnTo>
                            <a:pt x="484254" y="181614"/>
                          </a:lnTo>
                          <a:lnTo>
                            <a:pt x="483854" y="187601"/>
                          </a:lnTo>
                          <a:lnTo>
                            <a:pt x="482657" y="193988"/>
                          </a:lnTo>
                          <a:lnTo>
                            <a:pt x="480262" y="200375"/>
                          </a:lnTo>
                          <a:lnTo>
                            <a:pt x="485451" y="225520"/>
                          </a:lnTo>
                          <a:lnTo>
                            <a:pt x="489443" y="250268"/>
                          </a:lnTo>
                          <a:lnTo>
                            <a:pt x="493434" y="274616"/>
                          </a:lnTo>
                          <a:lnTo>
                            <a:pt x="496627" y="299763"/>
                          </a:lnTo>
                          <a:lnTo>
                            <a:pt x="499022" y="324510"/>
                          </a:lnTo>
                          <a:lnTo>
                            <a:pt x="499821" y="336884"/>
                          </a:lnTo>
                          <a:lnTo>
                            <a:pt x="500220" y="349656"/>
                          </a:lnTo>
                          <a:lnTo>
                            <a:pt x="500619" y="362031"/>
                          </a:lnTo>
                          <a:lnTo>
                            <a:pt x="500619" y="374803"/>
                          </a:lnTo>
                          <a:lnTo>
                            <a:pt x="500220" y="387575"/>
                          </a:lnTo>
                          <a:lnTo>
                            <a:pt x="499821" y="399950"/>
                          </a:lnTo>
                          <a:lnTo>
                            <a:pt x="503013" y="425895"/>
                          </a:lnTo>
                          <a:lnTo>
                            <a:pt x="505808" y="451840"/>
                          </a:lnTo>
                          <a:lnTo>
                            <a:pt x="508203" y="477385"/>
                          </a:lnTo>
                          <a:lnTo>
                            <a:pt x="509799" y="503330"/>
                          </a:lnTo>
                          <a:lnTo>
                            <a:pt x="511396" y="529274"/>
                          </a:lnTo>
                          <a:lnTo>
                            <a:pt x="512593" y="555219"/>
                          </a:lnTo>
                          <a:lnTo>
                            <a:pt x="512992" y="581164"/>
                          </a:lnTo>
                          <a:lnTo>
                            <a:pt x="513790" y="606710"/>
                          </a:lnTo>
                          <a:lnTo>
                            <a:pt x="514589" y="658600"/>
                          </a:lnTo>
                          <a:lnTo>
                            <a:pt x="514989" y="710888"/>
                          </a:lnTo>
                          <a:lnTo>
                            <a:pt x="515787" y="762379"/>
                          </a:lnTo>
                          <a:lnTo>
                            <a:pt x="516585" y="788324"/>
                          </a:lnTo>
                          <a:lnTo>
                            <a:pt x="517782" y="814668"/>
                          </a:lnTo>
                          <a:lnTo>
                            <a:pt x="534547" y="1345538"/>
                          </a:lnTo>
                          <a:lnTo>
                            <a:pt x="552509" y="1345937"/>
                          </a:lnTo>
                          <a:lnTo>
                            <a:pt x="560492" y="1310813"/>
                          </a:lnTo>
                          <a:lnTo>
                            <a:pt x="568475" y="1275289"/>
                          </a:lnTo>
                          <a:lnTo>
                            <a:pt x="575659" y="1240162"/>
                          </a:lnTo>
                          <a:lnTo>
                            <a:pt x="582844" y="1204639"/>
                          </a:lnTo>
                          <a:lnTo>
                            <a:pt x="611183" y="1062940"/>
                          </a:lnTo>
                          <a:lnTo>
                            <a:pt x="618368" y="1027416"/>
                          </a:lnTo>
                          <a:lnTo>
                            <a:pt x="625553" y="992290"/>
                          </a:lnTo>
                          <a:lnTo>
                            <a:pt x="633935" y="956766"/>
                          </a:lnTo>
                          <a:lnTo>
                            <a:pt x="641919" y="921641"/>
                          </a:lnTo>
                          <a:lnTo>
                            <a:pt x="650301" y="886914"/>
                          </a:lnTo>
                          <a:lnTo>
                            <a:pt x="659880" y="851789"/>
                          </a:lnTo>
                          <a:lnTo>
                            <a:pt x="669859" y="817063"/>
                          </a:lnTo>
                          <a:lnTo>
                            <a:pt x="680237" y="782337"/>
                          </a:lnTo>
                          <a:lnTo>
                            <a:pt x="679039" y="767568"/>
                          </a:lnTo>
                          <a:lnTo>
                            <a:pt x="678640" y="753598"/>
                          </a:lnTo>
                          <a:lnTo>
                            <a:pt x="679039" y="738829"/>
                          </a:lnTo>
                          <a:lnTo>
                            <a:pt x="680636" y="724859"/>
                          </a:lnTo>
                          <a:lnTo>
                            <a:pt x="682631" y="710888"/>
                          </a:lnTo>
                          <a:lnTo>
                            <a:pt x="685426" y="696519"/>
                          </a:lnTo>
                          <a:lnTo>
                            <a:pt x="689417" y="682549"/>
                          </a:lnTo>
                          <a:lnTo>
                            <a:pt x="695006" y="668578"/>
                          </a:lnTo>
                          <a:lnTo>
                            <a:pt x="694606" y="663390"/>
                          </a:lnTo>
                          <a:lnTo>
                            <a:pt x="694606" y="658200"/>
                          </a:lnTo>
                          <a:lnTo>
                            <a:pt x="695006" y="653410"/>
                          </a:lnTo>
                          <a:lnTo>
                            <a:pt x="695405" y="648222"/>
                          </a:lnTo>
                          <a:lnTo>
                            <a:pt x="696602" y="643432"/>
                          </a:lnTo>
                          <a:lnTo>
                            <a:pt x="697799" y="638642"/>
                          </a:lnTo>
                          <a:lnTo>
                            <a:pt x="699396" y="633852"/>
                          </a:lnTo>
                          <a:lnTo>
                            <a:pt x="700993" y="629462"/>
                          </a:lnTo>
                          <a:lnTo>
                            <a:pt x="704984" y="620680"/>
                          </a:lnTo>
                          <a:lnTo>
                            <a:pt x="709774" y="612298"/>
                          </a:lnTo>
                          <a:lnTo>
                            <a:pt x="714963" y="603517"/>
                          </a:lnTo>
                          <a:lnTo>
                            <a:pt x="720152" y="595135"/>
                          </a:lnTo>
                          <a:lnTo>
                            <a:pt x="726139" y="586752"/>
                          </a:lnTo>
                          <a:lnTo>
                            <a:pt x="731328" y="577971"/>
                          </a:lnTo>
                          <a:lnTo>
                            <a:pt x="736118" y="569190"/>
                          </a:lnTo>
                          <a:lnTo>
                            <a:pt x="740509" y="560009"/>
                          </a:lnTo>
                          <a:lnTo>
                            <a:pt x="743702" y="550829"/>
                          </a:lnTo>
                          <a:lnTo>
                            <a:pt x="745299" y="546039"/>
                          </a:lnTo>
                          <a:lnTo>
                            <a:pt x="746496" y="540850"/>
                          </a:lnTo>
                          <a:lnTo>
                            <a:pt x="747295" y="535661"/>
                          </a:lnTo>
                          <a:lnTo>
                            <a:pt x="748093" y="530872"/>
                          </a:lnTo>
                          <a:lnTo>
                            <a:pt x="748093" y="525283"/>
                          </a:lnTo>
                          <a:lnTo>
                            <a:pt x="748093" y="520094"/>
                          </a:lnTo>
                          <a:lnTo>
                            <a:pt x="748093" y="515304"/>
                          </a:lnTo>
                          <a:lnTo>
                            <a:pt x="748891" y="511312"/>
                          </a:lnTo>
                          <a:lnTo>
                            <a:pt x="750487" y="507720"/>
                          </a:lnTo>
                          <a:lnTo>
                            <a:pt x="752483" y="505326"/>
                          </a:lnTo>
                          <a:lnTo>
                            <a:pt x="755278" y="503330"/>
                          </a:lnTo>
                          <a:lnTo>
                            <a:pt x="758470" y="502531"/>
                          </a:lnTo>
                          <a:lnTo>
                            <a:pt x="761663" y="501733"/>
                          </a:lnTo>
                          <a:lnTo>
                            <a:pt x="765655" y="501334"/>
                          </a:lnTo>
                          <a:lnTo>
                            <a:pt x="769647" y="501733"/>
                          </a:lnTo>
                          <a:lnTo>
                            <a:pt x="773639" y="501733"/>
                          </a:lnTo>
                          <a:lnTo>
                            <a:pt x="782021" y="502931"/>
                          </a:lnTo>
                          <a:lnTo>
                            <a:pt x="790802" y="504128"/>
                          </a:lnTo>
                          <a:lnTo>
                            <a:pt x="798385" y="504927"/>
                          </a:lnTo>
                          <a:lnTo>
                            <a:pt x="849078" y="505326"/>
                          </a:lnTo>
                          <a:lnTo>
                            <a:pt x="900169" y="505725"/>
                          </a:lnTo>
                          <a:lnTo>
                            <a:pt x="1002352" y="506124"/>
                          </a:lnTo>
                          <a:lnTo>
                            <a:pt x="999957" y="494948"/>
                          </a:lnTo>
                          <a:lnTo>
                            <a:pt x="999558" y="490158"/>
                          </a:lnTo>
                          <a:lnTo>
                            <a:pt x="999159" y="485768"/>
                          </a:lnTo>
                          <a:lnTo>
                            <a:pt x="999159" y="482175"/>
                          </a:lnTo>
                          <a:lnTo>
                            <a:pt x="999159" y="478583"/>
                          </a:lnTo>
                          <a:lnTo>
                            <a:pt x="999957" y="475389"/>
                          </a:lnTo>
                          <a:lnTo>
                            <a:pt x="1000755" y="472595"/>
                          </a:lnTo>
                          <a:lnTo>
                            <a:pt x="1001553" y="470600"/>
                          </a:lnTo>
                          <a:lnTo>
                            <a:pt x="1003151" y="468604"/>
                          </a:lnTo>
                          <a:lnTo>
                            <a:pt x="1004348" y="467007"/>
                          </a:lnTo>
                          <a:lnTo>
                            <a:pt x="1005944" y="465809"/>
                          </a:lnTo>
                          <a:lnTo>
                            <a:pt x="1007940" y="465011"/>
                          </a:lnTo>
                          <a:lnTo>
                            <a:pt x="1009936" y="464213"/>
                          </a:lnTo>
                          <a:lnTo>
                            <a:pt x="1011932" y="463814"/>
                          </a:lnTo>
                          <a:lnTo>
                            <a:pt x="1014327" y="463415"/>
                          </a:lnTo>
                          <a:lnTo>
                            <a:pt x="1019515" y="463415"/>
                          </a:lnTo>
                          <a:lnTo>
                            <a:pt x="1025103" y="464213"/>
                          </a:lnTo>
                          <a:lnTo>
                            <a:pt x="1030692" y="465410"/>
                          </a:lnTo>
                          <a:lnTo>
                            <a:pt x="1036280" y="466608"/>
                          </a:lnTo>
                          <a:lnTo>
                            <a:pt x="1047855" y="469003"/>
                          </a:lnTo>
                          <a:lnTo>
                            <a:pt x="1053443" y="469801"/>
                          </a:lnTo>
                          <a:lnTo>
                            <a:pt x="1058632" y="470200"/>
                          </a:lnTo>
                          <a:lnTo>
                            <a:pt x="1072603" y="469402"/>
                          </a:lnTo>
                          <a:lnTo>
                            <a:pt x="1086972" y="467806"/>
                          </a:lnTo>
                          <a:lnTo>
                            <a:pt x="1101342" y="465410"/>
                          </a:lnTo>
                          <a:lnTo>
                            <a:pt x="1115312" y="462616"/>
                          </a:lnTo>
                          <a:lnTo>
                            <a:pt x="1144050" y="457427"/>
                          </a:lnTo>
                          <a:lnTo>
                            <a:pt x="1158420" y="455432"/>
                          </a:lnTo>
                          <a:lnTo>
                            <a:pt x="1172790" y="453835"/>
                          </a:lnTo>
                          <a:lnTo>
                            <a:pt x="1179575" y="453436"/>
                          </a:lnTo>
                          <a:lnTo>
                            <a:pt x="1187159" y="453037"/>
                          </a:lnTo>
                          <a:lnTo>
                            <a:pt x="1193944" y="453037"/>
                          </a:lnTo>
                          <a:lnTo>
                            <a:pt x="1200730" y="453436"/>
                          </a:lnTo>
                          <a:lnTo>
                            <a:pt x="1207915" y="454234"/>
                          </a:lnTo>
                          <a:lnTo>
                            <a:pt x="1215100" y="455032"/>
                          </a:lnTo>
                          <a:lnTo>
                            <a:pt x="1221885" y="456629"/>
                          </a:lnTo>
                          <a:lnTo>
                            <a:pt x="1228671" y="458225"/>
                          </a:lnTo>
                          <a:lnTo>
                            <a:pt x="1235456" y="460621"/>
                          </a:lnTo>
                          <a:lnTo>
                            <a:pt x="1242242" y="463016"/>
                          </a:lnTo>
                          <a:lnTo>
                            <a:pt x="1249027" y="466208"/>
                          </a:lnTo>
                          <a:lnTo>
                            <a:pt x="1255813" y="469801"/>
                          </a:lnTo>
                          <a:lnTo>
                            <a:pt x="1262599" y="474192"/>
                          </a:lnTo>
                          <a:lnTo>
                            <a:pt x="1268985" y="479381"/>
                          </a:lnTo>
                          <a:lnTo>
                            <a:pt x="1275371" y="484569"/>
                          </a:lnTo>
                          <a:lnTo>
                            <a:pt x="1282157" y="490557"/>
                          </a:lnTo>
                          <a:lnTo>
                            <a:pt x="1310896" y="513708"/>
                          </a:lnTo>
                          <a:lnTo>
                            <a:pt x="1318879" y="510115"/>
                          </a:lnTo>
                          <a:lnTo>
                            <a:pt x="1326862" y="507321"/>
                          </a:lnTo>
                          <a:lnTo>
                            <a:pt x="1334047" y="505326"/>
                          </a:lnTo>
                          <a:lnTo>
                            <a:pt x="1341631" y="503729"/>
                          </a:lnTo>
                          <a:lnTo>
                            <a:pt x="1349215" y="502931"/>
                          </a:lnTo>
                          <a:lnTo>
                            <a:pt x="1355999" y="502132"/>
                          </a:lnTo>
                          <a:lnTo>
                            <a:pt x="1362785" y="502132"/>
                          </a:lnTo>
                          <a:lnTo>
                            <a:pt x="1369571" y="502531"/>
                          </a:lnTo>
                          <a:lnTo>
                            <a:pt x="1375958" y="503330"/>
                          </a:lnTo>
                          <a:lnTo>
                            <a:pt x="1382743" y="504528"/>
                          </a:lnTo>
                          <a:lnTo>
                            <a:pt x="1388730" y="506124"/>
                          </a:lnTo>
                          <a:lnTo>
                            <a:pt x="1394718" y="508519"/>
                          </a:lnTo>
                          <a:lnTo>
                            <a:pt x="1400305" y="511712"/>
                          </a:lnTo>
                          <a:lnTo>
                            <a:pt x="1405495" y="514905"/>
                          </a:lnTo>
                          <a:lnTo>
                            <a:pt x="1411083" y="518098"/>
                          </a:lnTo>
                          <a:lnTo>
                            <a:pt x="1416272" y="522090"/>
                          </a:lnTo>
                          <a:lnTo>
                            <a:pt x="1420663" y="526480"/>
                          </a:lnTo>
                          <a:lnTo>
                            <a:pt x="1425053" y="531271"/>
                          </a:lnTo>
                          <a:lnTo>
                            <a:pt x="1429444" y="536459"/>
                          </a:lnTo>
                          <a:lnTo>
                            <a:pt x="1433036" y="542447"/>
                          </a:lnTo>
                          <a:lnTo>
                            <a:pt x="1436629" y="548833"/>
                          </a:lnTo>
                          <a:lnTo>
                            <a:pt x="1440221" y="555219"/>
                          </a:lnTo>
                          <a:lnTo>
                            <a:pt x="1443414" y="562005"/>
                          </a:lnTo>
                          <a:lnTo>
                            <a:pt x="1446209" y="569190"/>
                          </a:lnTo>
                          <a:lnTo>
                            <a:pt x="1448603" y="577173"/>
                          </a:lnTo>
                          <a:lnTo>
                            <a:pt x="1450599" y="585156"/>
                          </a:lnTo>
                          <a:lnTo>
                            <a:pt x="1452594" y="593139"/>
                          </a:lnTo>
                          <a:lnTo>
                            <a:pt x="1454191" y="601920"/>
                          </a:lnTo>
                          <a:lnTo>
                            <a:pt x="1454990" y="611101"/>
                          </a:lnTo>
                          <a:lnTo>
                            <a:pt x="1455788" y="620680"/>
                          </a:lnTo>
                          <a:lnTo>
                            <a:pt x="1456187" y="630260"/>
                          </a:lnTo>
                          <a:lnTo>
                            <a:pt x="1456187" y="640239"/>
                          </a:lnTo>
                          <a:lnTo>
                            <a:pt x="1458582" y="649020"/>
                          </a:lnTo>
                          <a:lnTo>
                            <a:pt x="1460977" y="657402"/>
                          </a:lnTo>
                          <a:lnTo>
                            <a:pt x="1462573" y="666184"/>
                          </a:lnTo>
                          <a:lnTo>
                            <a:pt x="1463771" y="674566"/>
                          </a:lnTo>
                          <a:lnTo>
                            <a:pt x="1464170" y="683746"/>
                          </a:lnTo>
                          <a:lnTo>
                            <a:pt x="1463771" y="692128"/>
                          </a:lnTo>
                          <a:lnTo>
                            <a:pt x="1463372" y="696519"/>
                          </a:lnTo>
                          <a:lnTo>
                            <a:pt x="1462573" y="700910"/>
                          </a:lnTo>
                          <a:lnTo>
                            <a:pt x="1461376" y="705300"/>
                          </a:lnTo>
                          <a:lnTo>
                            <a:pt x="1460178" y="710090"/>
                          </a:lnTo>
                          <a:lnTo>
                            <a:pt x="1463372" y="718872"/>
                          </a:lnTo>
                          <a:lnTo>
                            <a:pt x="1466166" y="727653"/>
                          </a:lnTo>
                          <a:lnTo>
                            <a:pt x="1467762" y="736833"/>
                          </a:lnTo>
                          <a:lnTo>
                            <a:pt x="1468561" y="741224"/>
                          </a:lnTo>
                          <a:lnTo>
                            <a:pt x="1468960" y="746014"/>
                          </a:lnTo>
                          <a:lnTo>
                            <a:pt x="1469359" y="750404"/>
                          </a:lnTo>
                          <a:lnTo>
                            <a:pt x="1468960" y="755194"/>
                          </a:lnTo>
                          <a:lnTo>
                            <a:pt x="1468561" y="759585"/>
                          </a:lnTo>
                          <a:lnTo>
                            <a:pt x="1468161" y="763976"/>
                          </a:lnTo>
                          <a:lnTo>
                            <a:pt x="1466964" y="768366"/>
                          </a:lnTo>
                          <a:lnTo>
                            <a:pt x="1465368" y="773156"/>
                          </a:lnTo>
                          <a:lnTo>
                            <a:pt x="1463372" y="777946"/>
                          </a:lnTo>
                          <a:lnTo>
                            <a:pt x="1460977" y="782337"/>
                          </a:lnTo>
                          <a:lnTo>
                            <a:pt x="1479737" y="890905"/>
                          </a:lnTo>
                          <a:lnTo>
                            <a:pt x="1488518" y="890905"/>
                          </a:lnTo>
                          <a:lnTo>
                            <a:pt x="1497699" y="891704"/>
                          </a:lnTo>
                          <a:lnTo>
                            <a:pt x="1569945" y="600723"/>
                          </a:lnTo>
                          <a:lnTo>
                            <a:pt x="1576730" y="577173"/>
                          </a:lnTo>
                          <a:lnTo>
                            <a:pt x="1582718" y="552824"/>
                          </a:lnTo>
                          <a:lnTo>
                            <a:pt x="1594293" y="504528"/>
                          </a:lnTo>
                          <a:lnTo>
                            <a:pt x="1605470" y="456629"/>
                          </a:lnTo>
                          <a:lnTo>
                            <a:pt x="1617843" y="408332"/>
                          </a:lnTo>
                          <a:lnTo>
                            <a:pt x="1623831" y="384782"/>
                          </a:lnTo>
                          <a:lnTo>
                            <a:pt x="1630616" y="360832"/>
                          </a:lnTo>
                          <a:lnTo>
                            <a:pt x="1637800" y="336884"/>
                          </a:lnTo>
                          <a:lnTo>
                            <a:pt x="1645784" y="313733"/>
                          </a:lnTo>
                          <a:lnTo>
                            <a:pt x="1653767" y="290183"/>
                          </a:lnTo>
                          <a:lnTo>
                            <a:pt x="1662947" y="267032"/>
                          </a:lnTo>
                          <a:lnTo>
                            <a:pt x="1672926" y="243882"/>
                          </a:lnTo>
                          <a:lnTo>
                            <a:pt x="1683305" y="221529"/>
                          </a:lnTo>
                          <a:lnTo>
                            <a:pt x="1685699" y="210353"/>
                          </a:lnTo>
                          <a:lnTo>
                            <a:pt x="1688493" y="199975"/>
                          </a:lnTo>
                          <a:lnTo>
                            <a:pt x="1691686" y="190395"/>
                          </a:lnTo>
                          <a:lnTo>
                            <a:pt x="1695279" y="180815"/>
                          </a:lnTo>
                          <a:lnTo>
                            <a:pt x="1699270" y="172833"/>
                          </a:lnTo>
                          <a:lnTo>
                            <a:pt x="1703661" y="165249"/>
                          </a:lnTo>
                          <a:lnTo>
                            <a:pt x="1706854" y="162055"/>
                          </a:lnTo>
                          <a:lnTo>
                            <a:pt x="1709649" y="158863"/>
                          </a:lnTo>
                          <a:lnTo>
                            <a:pt x="1712442" y="155670"/>
                          </a:lnTo>
                          <a:lnTo>
                            <a:pt x="1715236" y="152875"/>
                          </a:lnTo>
                          <a:lnTo>
                            <a:pt x="1718429" y="150480"/>
                          </a:lnTo>
                          <a:lnTo>
                            <a:pt x="1722022" y="148086"/>
                          </a:lnTo>
                          <a:lnTo>
                            <a:pt x="1725215" y="146089"/>
                          </a:lnTo>
                          <a:lnTo>
                            <a:pt x="1729207" y="144094"/>
                          </a:lnTo>
                          <a:lnTo>
                            <a:pt x="1733198" y="142896"/>
                          </a:lnTo>
                          <a:lnTo>
                            <a:pt x="1737588" y="141699"/>
                          </a:lnTo>
                          <a:lnTo>
                            <a:pt x="1741979" y="140502"/>
                          </a:lnTo>
                          <a:lnTo>
                            <a:pt x="1746369" y="140103"/>
                          </a:lnTo>
                          <a:lnTo>
                            <a:pt x="1751160" y="139703"/>
                          </a:lnTo>
                          <a:lnTo>
                            <a:pt x="1756349" y="139703"/>
                          </a:lnTo>
                          <a:lnTo>
                            <a:pt x="1761537" y="140103"/>
                          </a:lnTo>
                          <a:lnTo>
                            <a:pt x="1767126" y="140502"/>
                          </a:lnTo>
                          <a:lnTo>
                            <a:pt x="1773113" y="141699"/>
                          </a:lnTo>
                          <a:lnTo>
                            <a:pt x="1779100" y="142896"/>
                          </a:lnTo>
                          <a:lnTo>
                            <a:pt x="1785487" y="144493"/>
                          </a:lnTo>
                          <a:lnTo>
                            <a:pt x="1791874" y="146489"/>
                          </a:lnTo>
                          <a:lnTo>
                            <a:pt x="1797062" y="147687"/>
                          </a:lnTo>
                          <a:lnTo>
                            <a:pt x="1801852" y="149283"/>
                          </a:lnTo>
                          <a:lnTo>
                            <a:pt x="1807440" y="150081"/>
                          </a:lnTo>
                          <a:lnTo>
                            <a:pt x="1812629" y="150480"/>
                          </a:lnTo>
                          <a:lnTo>
                            <a:pt x="1823406" y="150879"/>
                          </a:lnTo>
                          <a:lnTo>
                            <a:pt x="1834184" y="150879"/>
                          </a:lnTo>
                          <a:lnTo>
                            <a:pt x="1856536" y="149283"/>
                          </a:lnTo>
                          <a:lnTo>
                            <a:pt x="1868111" y="148884"/>
                          </a:lnTo>
                          <a:lnTo>
                            <a:pt x="1878489" y="148086"/>
                          </a:lnTo>
                          <a:lnTo>
                            <a:pt x="1891661" y="145690"/>
                          </a:lnTo>
                          <a:lnTo>
                            <a:pt x="1904833" y="144094"/>
                          </a:lnTo>
                          <a:lnTo>
                            <a:pt x="1917207" y="143695"/>
                          </a:lnTo>
                          <a:lnTo>
                            <a:pt x="1929181" y="144094"/>
                          </a:lnTo>
                          <a:lnTo>
                            <a:pt x="1941555" y="145291"/>
                          </a:lnTo>
                          <a:lnTo>
                            <a:pt x="1952731" y="147287"/>
                          </a:lnTo>
                          <a:lnTo>
                            <a:pt x="1963508" y="150879"/>
                          </a:lnTo>
                          <a:lnTo>
                            <a:pt x="1974684" y="154871"/>
                          </a:lnTo>
                          <a:lnTo>
                            <a:pt x="1984664" y="159661"/>
                          </a:lnTo>
                          <a:lnTo>
                            <a:pt x="1994642" y="165249"/>
                          </a:lnTo>
                          <a:lnTo>
                            <a:pt x="2004222" y="171635"/>
                          </a:lnTo>
                          <a:lnTo>
                            <a:pt x="2013402" y="178820"/>
                          </a:lnTo>
                          <a:lnTo>
                            <a:pt x="2022184" y="187601"/>
                          </a:lnTo>
                          <a:lnTo>
                            <a:pt x="2030566" y="196383"/>
                          </a:lnTo>
                          <a:lnTo>
                            <a:pt x="2039347" y="206361"/>
                          </a:lnTo>
                          <a:lnTo>
                            <a:pt x="2046931" y="217538"/>
                          </a:lnTo>
                          <a:lnTo>
                            <a:pt x="2052519" y="209555"/>
                          </a:lnTo>
                          <a:lnTo>
                            <a:pt x="2058905" y="201572"/>
                          </a:lnTo>
                          <a:lnTo>
                            <a:pt x="2066090" y="193988"/>
                          </a:lnTo>
                          <a:lnTo>
                            <a:pt x="2069283" y="190795"/>
                          </a:lnTo>
                          <a:lnTo>
                            <a:pt x="2072875" y="188000"/>
                          </a:lnTo>
                          <a:lnTo>
                            <a:pt x="2076468" y="185207"/>
                          </a:lnTo>
                          <a:lnTo>
                            <a:pt x="2080060" y="183610"/>
                          </a:lnTo>
                          <a:lnTo>
                            <a:pt x="2083653" y="182413"/>
                          </a:lnTo>
                          <a:lnTo>
                            <a:pt x="2087245" y="182413"/>
                          </a:lnTo>
                          <a:lnTo>
                            <a:pt x="2089241" y="182413"/>
                          </a:lnTo>
                          <a:lnTo>
                            <a:pt x="2090837" y="182812"/>
                          </a:lnTo>
                          <a:lnTo>
                            <a:pt x="2092434" y="183610"/>
                          </a:lnTo>
                          <a:lnTo>
                            <a:pt x="2094430" y="184807"/>
                          </a:lnTo>
                          <a:lnTo>
                            <a:pt x="2096426" y="186005"/>
                          </a:lnTo>
                          <a:lnTo>
                            <a:pt x="2098022" y="187601"/>
                          </a:lnTo>
                          <a:lnTo>
                            <a:pt x="2101216" y="191593"/>
                          </a:lnTo>
                          <a:lnTo>
                            <a:pt x="2104409" y="195584"/>
                          </a:lnTo>
                          <a:lnTo>
                            <a:pt x="2107602" y="199975"/>
                          </a:lnTo>
                          <a:lnTo>
                            <a:pt x="2114786" y="207958"/>
                          </a:lnTo>
                          <a:lnTo>
                            <a:pt x="2122770" y="215941"/>
                          </a:lnTo>
                          <a:lnTo>
                            <a:pt x="2131551" y="223525"/>
                          </a:lnTo>
                          <a:lnTo>
                            <a:pt x="2148315" y="239092"/>
                          </a:lnTo>
                          <a:lnTo>
                            <a:pt x="2156698" y="247474"/>
                          </a:lnTo>
                          <a:lnTo>
                            <a:pt x="2164282" y="255457"/>
                          </a:lnTo>
                          <a:lnTo>
                            <a:pt x="2167873" y="259847"/>
                          </a:lnTo>
                          <a:lnTo>
                            <a:pt x="2171066" y="264239"/>
                          </a:lnTo>
                          <a:lnTo>
                            <a:pt x="2173861" y="268629"/>
                          </a:lnTo>
                          <a:lnTo>
                            <a:pt x="2176256" y="273419"/>
                          </a:lnTo>
                          <a:lnTo>
                            <a:pt x="2178650" y="278208"/>
                          </a:lnTo>
                          <a:lnTo>
                            <a:pt x="2180247" y="283398"/>
                          </a:lnTo>
                          <a:lnTo>
                            <a:pt x="2181844" y="288587"/>
                          </a:lnTo>
                          <a:lnTo>
                            <a:pt x="2183042" y="293775"/>
                          </a:lnTo>
                          <a:lnTo>
                            <a:pt x="2183440" y="299364"/>
                          </a:lnTo>
                          <a:lnTo>
                            <a:pt x="2183440" y="304951"/>
                          </a:lnTo>
                          <a:lnTo>
                            <a:pt x="2183042" y="310939"/>
                          </a:lnTo>
                          <a:lnTo>
                            <a:pt x="2181844" y="317725"/>
                          </a:lnTo>
                          <a:lnTo>
                            <a:pt x="2180247" y="324111"/>
                          </a:lnTo>
                          <a:lnTo>
                            <a:pt x="2177852" y="330896"/>
                          </a:lnTo>
                          <a:lnTo>
                            <a:pt x="2175058" y="337682"/>
                          </a:lnTo>
                          <a:lnTo>
                            <a:pt x="2171466" y="344867"/>
                          </a:lnTo>
                          <a:lnTo>
                            <a:pt x="2174659" y="352051"/>
                          </a:lnTo>
                          <a:lnTo>
                            <a:pt x="2177453" y="358438"/>
                          </a:lnTo>
                          <a:lnTo>
                            <a:pt x="2180247" y="364824"/>
                          </a:lnTo>
                          <a:lnTo>
                            <a:pt x="2182642" y="371211"/>
                          </a:lnTo>
                          <a:lnTo>
                            <a:pt x="2186634" y="385181"/>
                          </a:lnTo>
                          <a:lnTo>
                            <a:pt x="2190226" y="398353"/>
                          </a:lnTo>
                          <a:lnTo>
                            <a:pt x="2192621" y="412323"/>
                          </a:lnTo>
                          <a:lnTo>
                            <a:pt x="2195415" y="425895"/>
                          </a:lnTo>
                          <a:lnTo>
                            <a:pt x="2196613" y="439465"/>
                          </a:lnTo>
                          <a:lnTo>
                            <a:pt x="2197810" y="453436"/>
                          </a:lnTo>
                          <a:lnTo>
                            <a:pt x="2199407" y="481376"/>
                          </a:lnTo>
                          <a:lnTo>
                            <a:pt x="2201003" y="508519"/>
                          </a:lnTo>
                          <a:lnTo>
                            <a:pt x="2201801" y="522888"/>
                          </a:lnTo>
                          <a:lnTo>
                            <a:pt x="2202600" y="536459"/>
                          </a:lnTo>
                          <a:lnTo>
                            <a:pt x="2203797" y="550430"/>
                          </a:lnTo>
                          <a:lnTo>
                            <a:pt x="2205793" y="564000"/>
                          </a:lnTo>
                          <a:lnTo>
                            <a:pt x="2227347" y="567194"/>
                          </a:lnTo>
                          <a:lnTo>
                            <a:pt x="2242514" y="564000"/>
                          </a:lnTo>
                          <a:lnTo>
                            <a:pt x="2257682" y="560808"/>
                          </a:lnTo>
                          <a:lnTo>
                            <a:pt x="2273250" y="558413"/>
                          </a:lnTo>
                          <a:lnTo>
                            <a:pt x="2288418" y="556816"/>
                          </a:lnTo>
                          <a:lnTo>
                            <a:pt x="2296401" y="556018"/>
                          </a:lnTo>
                          <a:lnTo>
                            <a:pt x="2303984" y="556018"/>
                          </a:lnTo>
                          <a:lnTo>
                            <a:pt x="2311568" y="556018"/>
                          </a:lnTo>
                          <a:lnTo>
                            <a:pt x="2319152" y="556816"/>
                          </a:lnTo>
                          <a:lnTo>
                            <a:pt x="2327135" y="557615"/>
                          </a:lnTo>
                          <a:lnTo>
                            <a:pt x="2334719" y="558812"/>
                          </a:lnTo>
                          <a:lnTo>
                            <a:pt x="2342303" y="560808"/>
                          </a:lnTo>
                          <a:lnTo>
                            <a:pt x="2350286" y="563202"/>
                          </a:lnTo>
                          <a:lnTo>
                            <a:pt x="2354676" y="560808"/>
                          </a:lnTo>
                          <a:lnTo>
                            <a:pt x="2359866" y="558812"/>
                          </a:lnTo>
                          <a:lnTo>
                            <a:pt x="2364256" y="557615"/>
                          </a:lnTo>
                          <a:lnTo>
                            <a:pt x="2368647" y="556417"/>
                          </a:lnTo>
                          <a:lnTo>
                            <a:pt x="2373436" y="556018"/>
                          </a:lnTo>
                          <a:lnTo>
                            <a:pt x="2377827" y="555618"/>
                          </a:lnTo>
                          <a:lnTo>
                            <a:pt x="2382218" y="555618"/>
                          </a:lnTo>
                          <a:lnTo>
                            <a:pt x="2387008" y="556018"/>
                          </a:lnTo>
                          <a:lnTo>
                            <a:pt x="2396188" y="557615"/>
                          </a:lnTo>
                          <a:lnTo>
                            <a:pt x="2405369" y="559610"/>
                          </a:lnTo>
                          <a:lnTo>
                            <a:pt x="2423729" y="564400"/>
                          </a:lnTo>
                          <a:lnTo>
                            <a:pt x="2441292" y="566396"/>
                          </a:lnTo>
                          <a:lnTo>
                            <a:pt x="2458855" y="569190"/>
                          </a:lnTo>
                          <a:lnTo>
                            <a:pt x="2467636" y="571185"/>
                          </a:lnTo>
                          <a:lnTo>
                            <a:pt x="2476019" y="573181"/>
                          </a:lnTo>
                          <a:lnTo>
                            <a:pt x="2484002" y="575576"/>
                          </a:lnTo>
                          <a:lnTo>
                            <a:pt x="2492783" y="578769"/>
                          </a:lnTo>
                          <a:lnTo>
                            <a:pt x="2500367" y="581563"/>
                          </a:lnTo>
                          <a:lnTo>
                            <a:pt x="2508349" y="585156"/>
                          </a:lnTo>
                          <a:lnTo>
                            <a:pt x="2515535" y="589546"/>
                          </a:lnTo>
                          <a:lnTo>
                            <a:pt x="2523517" y="594336"/>
                          </a:lnTo>
                          <a:lnTo>
                            <a:pt x="2530303" y="599525"/>
                          </a:lnTo>
                          <a:lnTo>
                            <a:pt x="2537089" y="605512"/>
                          </a:lnTo>
                          <a:lnTo>
                            <a:pt x="2543075" y="612697"/>
                          </a:lnTo>
                          <a:lnTo>
                            <a:pt x="2549063" y="619882"/>
                          </a:lnTo>
                          <a:lnTo>
                            <a:pt x="2550260" y="619483"/>
                          </a:lnTo>
                          <a:lnTo>
                            <a:pt x="2551459" y="619084"/>
                          </a:lnTo>
                          <a:lnTo>
                            <a:pt x="2552655" y="619084"/>
                          </a:lnTo>
                          <a:lnTo>
                            <a:pt x="2554252" y="619084"/>
                          </a:lnTo>
                          <a:lnTo>
                            <a:pt x="2556248" y="620281"/>
                          </a:lnTo>
                          <a:lnTo>
                            <a:pt x="2558643" y="621878"/>
                          </a:lnTo>
                          <a:lnTo>
                            <a:pt x="2560639" y="623873"/>
                          </a:lnTo>
                          <a:lnTo>
                            <a:pt x="2562635" y="626268"/>
                          </a:lnTo>
                          <a:lnTo>
                            <a:pt x="2566626" y="631058"/>
                          </a:lnTo>
                          <a:lnTo>
                            <a:pt x="2568621" y="633453"/>
                          </a:lnTo>
                          <a:lnTo>
                            <a:pt x="2571017" y="635049"/>
                          </a:lnTo>
                          <a:lnTo>
                            <a:pt x="2573012" y="635848"/>
                          </a:lnTo>
                          <a:lnTo>
                            <a:pt x="2574210" y="635848"/>
                          </a:lnTo>
                          <a:lnTo>
                            <a:pt x="2575008" y="635848"/>
                          </a:lnTo>
                          <a:lnTo>
                            <a:pt x="2576205" y="635448"/>
                          </a:lnTo>
                          <a:lnTo>
                            <a:pt x="2577403" y="635049"/>
                          </a:lnTo>
                          <a:lnTo>
                            <a:pt x="2579798" y="632655"/>
                          </a:lnTo>
                          <a:lnTo>
                            <a:pt x="2582193" y="629063"/>
                          </a:lnTo>
                          <a:lnTo>
                            <a:pt x="2584587" y="623474"/>
                          </a:lnTo>
                          <a:lnTo>
                            <a:pt x="2587381" y="619084"/>
                          </a:lnTo>
                          <a:lnTo>
                            <a:pt x="2589777" y="615092"/>
                          </a:lnTo>
                          <a:lnTo>
                            <a:pt x="2592970" y="611500"/>
                          </a:lnTo>
                          <a:lnTo>
                            <a:pt x="2596163" y="607907"/>
                          </a:lnTo>
                          <a:lnTo>
                            <a:pt x="2599356" y="605113"/>
                          </a:lnTo>
                          <a:lnTo>
                            <a:pt x="2602948" y="602719"/>
                          </a:lnTo>
                          <a:lnTo>
                            <a:pt x="2606541" y="601122"/>
                          </a:lnTo>
                          <a:lnTo>
                            <a:pt x="2610133" y="599924"/>
                          </a:lnTo>
                          <a:lnTo>
                            <a:pt x="2613327" y="599126"/>
                          </a:lnTo>
                          <a:lnTo>
                            <a:pt x="2616919" y="599126"/>
                          </a:lnTo>
                          <a:lnTo>
                            <a:pt x="2620112" y="599525"/>
                          </a:lnTo>
                          <a:lnTo>
                            <a:pt x="2622906" y="600324"/>
                          </a:lnTo>
                          <a:lnTo>
                            <a:pt x="2625301" y="601521"/>
                          </a:lnTo>
                          <a:lnTo>
                            <a:pt x="2627297" y="603517"/>
                          </a:lnTo>
                          <a:lnTo>
                            <a:pt x="2628494" y="606311"/>
                          </a:lnTo>
                          <a:lnTo>
                            <a:pt x="2629292" y="609504"/>
                          </a:lnTo>
                          <a:lnTo>
                            <a:pt x="2630091" y="614294"/>
                          </a:lnTo>
                          <a:lnTo>
                            <a:pt x="2630889" y="618685"/>
                          </a:lnTo>
                          <a:lnTo>
                            <a:pt x="2632486" y="623075"/>
                          </a:lnTo>
                          <a:lnTo>
                            <a:pt x="2633683" y="627466"/>
                          </a:lnTo>
                          <a:lnTo>
                            <a:pt x="2637275" y="635049"/>
                          </a:lnTo>
                          <a:lnTo>
                            <a:pt x="2641667" y="643032"/>
                          </a:lnTo>
                          <a:lnTo>
                            <a:pt x="2646456" y="650217"/>
                          </a:lnTo>
                          <a:lnTo>
                            <a:pt x="2652444" y="657003"/>
                          </a:lnTo>
                          <a:lnTo>
                            <a:pt x="2663619" y="670175"/>
                          </a:lnTo>
                          <a:lnTo>
                            <a:pt x="2668809" y="676960"/>
                          </a:lnTo>
                          <a:lnTo>
                            <a:pt x="2674396" y="683746"/>
                          </a:lnTo>
                          <a:lnTo>
                            <a:pt x="2679186" y="690532"/>
                          </a:lnTo>
                          <a:lnTo>
                            <a:pt x="2683577" y="697716"/>
                          </a:lnTo>
                          <a:lnTo>
                            <a:pt x="2687569" y="705300"/>
                          </a:lnTo>
                          <a:lnTo>
                            <a:pt x="2689165" y="709292"/>
                          </a:lnTo>
                          <a:lnTo>
                            <a:pt x="2690363" y="713283"/>
                          </a:lnTo>
                          <a:lnTo>
                            <a:pt x="2691161" y="717674"/>
                          </a:lnTo>
                          <a:lnTo>
                            <a:pt x="2691959" y="721665"/>
                          </a:lnTo>
                          <a:lnTo>
                            <a:pt x="2692358" y="726456"/>
                          </a:lnTo>
                          <a:lnTo>
                            <a:pt x="2692758" y="730846"/>
                          </a:lnTo>
                          <a:lnTo>
                            <a:pt x="2695951" y="763976"/>
                          </a:lnTo>
                          <a:lnTo>
                            <a:pt x="2697947" y="836222"/>
                          </a:lnTo>
                          <a:lnTo>
                            <a:pt x="2714312" y="927627"/>
                          </a:lnTo>
                          <a:lnTo>
                            <a:pt x="2729480" y="928825"/>
                          </a:lnTo>
                          <a:lnTo>
                            <a:pt x="2744647" y="929624"/>
                          </a:lnTo>
                          <a:lnTo>
                            <a:pt x="2760613" y="930023"/>
                          </a:lnTo>
                          <a:lnTo>
                            <a:pt x="2775781" y="929624"/>
                          </a:lnTo>
                          <a:lnTo>
                            <a:pt x="2806915" y="929225"/>
                          </a:lnTo>
                          <a:lnTo>
                            <a:pt x="2822881" y="929624"/>
                          </a:lnTo>
                          <a:lnTo>
                            <a:pt x="2838049" y="930023"/>
                          </a:lnTo>
                          <a:lnTo>
                            <a:pt x="2853216" y="931619"/>
                          </a:lnTo>
                          <a:lnTo>
                            <a:pt x="2860800" y="932817"/>
                          </a:lnTo>
                          <a:lnTo>
                            <a:pt x="2867985" y="934413"/>
                          </a:lnTo>
                          <a:lnTo>
                            <a:pt x="2875170" y="936009"/>
                          </a:lnTo>
                          <a:lnTo>
                            <a:pt x="2882754" y="938006"/>
                          </a:lnTo>
                          <a:lnTo>
                            <a:pt x="2889939" y="940800"/>
                          </a:lnTo>
                          <a:lnTo>
                            <a:pt x="2897124" y="943593"/>
                          </a:lnTo>
                          <a:lnTo>
                            <a:pt x="2903908" y="946787"/>
                          </a:lnTo>
                          <a:lnTo>
                            <a:pt x="2910694" y="950379"/>
                          </a:lnTo>
                          <a:lnTo>
                            <a:pt x="2917879" y="954370"/>
                          </a:lnTo>
                          <a:lnTo>
                            <a:pt x="2924266" y="959160"/>
                          </a:lnTo>
                          <a:lnTo>
                            <a:pt x="2930652" y="964350"/>
                          </a:lnTo>
                          <a:lnTo>
                            <a:pt x="2937038" y="969937"/>
                          </a:lnTo>
                          <a:lnTo>
                            <a:pt x="2943425" y="976723"/>
                          </a:lnTo>
                          <a:lnTo>
                            <a:pt x="2949812" y="983509"/>
                          </a:lnTo>
                          <a:lnTo>
                            <a:pt x="2958593" y="981513"/>
                          </a:lnTo>
                          <a:lnTo>
                            <a:pt x="2966575" y="979916"/>
                          </a:lnTo>
                          <a:lnTo>
                            <a:pt x="2974558" y="978719"/>
                          </a:lnTo>
                          <a:lnTo>
                            <a:pt x="2982142" y="978320"/>
                          </a:lnTo>
                          <a:lnTo>
                            <a:pt x="2989327" y="978320"/>
                          </a:lnTo>
                          <a:lnTo>
                            <a:pt x="2996113" y="979118"/>
                          </a:lnTo>
                          <a:lnTo>
                            <a:pt x="3002100" y="979916"/>
                          </a:lnTo>
                          <a:lnTo>
                            <a:pt x="3008087" y="981513"/>
                          </a:lnTo>
                          <a:lnTo>
                            <a:pt x="3014075" y="983509"/>
                          </a:lnTo>
                          <a:lnTo>
                            <a:pt x="3019263" y="985904"/>
                          </a:lnTo>
                          <a:lnTo>
                            <a:pt x="3024453" y="988697"/>
                          </a:lnTo>
                          <a:lnTo>
                            <a:pt x="3028843" y="991492"/>
                          </a:lnTo>
                          <a:lnTo>
                            <a:pt x="3033234" y="995084"/>
                          </a:lnTo>
                          <a:lnTo>
                            <a:pt x="3037624" y="998676"/>
                          </a:lnTo>
                          <a:lnTo>
                            <a:pt x="3041616" y="1002668"/>
                          </a:lnTo>
                          <a:lnTo>
                            <a:pt x="3045607" y="1007457"/>
                          </a:lnTo>
                          <a:lnTo>
                            <a:pt x="3049200" y="1011849"/>
                          </a:lnTo>
                          <a:lnTo>
                            <a:pt x="3052792" y="1016638"/>
                          </a:lnTo>
                          <a:lnTo>
                            <a:pt x="3058779" y="1026617"/>
                          </a:lnTo>
                          <a:lnTo>
                            <a:pt x="3064766" y="1037394"/>
                          </a:lnTo>
                          <a:lnTo>
                            <a:pt x="3070355" y="1048969"/>
                          </a:lnTo>
                          <a:lnTo>
                            <a:pt x="3081131" y="1072120"/>
                          </a:lnTo>
                          <a:lnTo>
                            <a:pt x="3086321" y="1083696"/>
                          </a:lnTo>
                          <a:lnTo>
                            <a:pt x="3091909" y="1094472"/>
                          </a:lnTo>
                          <a:lnTo>
                            <a:pt x="3116257" y="1214218"/>
                          </a:lnTo>
                          <a:lnTo>
                            <a:pt x="3150185" y="1199849"/>
                          </a:lnTo>
                          <a:lnTo>
                            <a:pt x="3152181" y="1191865"/>
                          </a:lnTo>
                          <a:lnTo>
                            <a:pt x="3153378" y="1183483"/>
                          </a:lnTo>
                          <a:lnTo>
                            <a:pt x="3152979" y="1165921"/>
                          </a:lnTo>
                          <a:lnTo>
                            <a:pt x="3153777" y="1149156"/>
                          </a:lnTo>
                          <a:lnTo>
                            <a:pt x="3154975" y="1131993"/>
                          </a:lnTo>
                          <a:lnTo>
                            <a:pt x="3156971" y="1115627"/>
                          </a:lnTo>
                          <a:lnTo>
                            <a:pt x="3159365" y="1098864"/>
                          </a:lnTo>
                          <a:lnTo>
                            <a:pt x="3162558" y="1082897"/>
                          </a:lnTo>
                          <a:lnTo>
                            <a:pt x="3166550" y="1066532"/>
                          </a:lnTo>
                          <a:lnTo>
                            <a:pt x="3170941" y="1050566"/>
                          </a:lnTo>
                          <a:lnTo>
                            <a:pt x="3176130" y="1034601"/>
                          </a:lnTo>
                          <a:lnTo>
                            <a:pt x="3181319" y="1019033"/>
                          </a:lnTo>
                          <a:lnTo>
                            <a:pt x="3187306" y="1003466"/>
                          </a:lnTo>
                          <a:lnTo>
                            <a:pt x="3193293" y="987899"/>
                          </a:lnTo>
                          <a:lnTo>
                            <a:pt x="3200079" y="972732"/>
                          </a:lnTo>
                          <a:lnTo>
                            <a:pt x="3207263" y="957165"/>
                          </a:lnTo>
                          <a:lnTo>
                            <a:pt x="3214448" y="942396"/>
                          </a:lnTo>
                          <a:lnTo>
                            <a:pt x="3222032" y="926829"/>
                          </a:lnTo>
                          <a:lnTo>
                            <a:pt x="3222032" y="926430"/>
                          </a:lnTo>
                          <a:lnTo>
                            <a:pt x="3225225" y="913657"/>
                          </a:lnTo>
                          <a:lnTo>
                            <a:pt x="3228818" y="901683"/>
                          </a:lnTo>
                          <a:lnTo>
                            <a:pt x="3233208" y="890905"/>
                          </a:lnTo>
                          <a:lnTo>
                            <a:pt x="3235604" y="885717"/>
                          </a:lnTo>
                          <a:lnTo>
                            <a:pt x="3237998" y="880927"/>
                          </a:lnTo>
                          <a:lnTo>
                            <a:pt x="3241191" y="876137"/>
                          </a:lnTo>
                          <a:lnTo>
                            <a:pt x="3243986" y="871746"/>
                          </a:lnTo>
                          <a:lnTo>
                            <a:pt x="3246779" y="867356"/>
                          </a:lnTo>
                          <a:lnTo>
                            <a:pt x="3249973" y="863364"/>
                          </a:lnTo>
                          <a:lnTo>
                            <a:pt x="3253565" y="859772"/>
                          </a:lnTo>
                          <a:lnTo>
                            <a:pt x="3257157" y="856578"/>
                          </a:lnTo>
                          <a:lnTo>
                            <a:pt x="3260749" y="853385"/>
                          </a:lnTo>
                          <a:lnTo>
                            <a:pt x="3264741" y="850193"/>
                          </a:lnTo>
                          <a:lnTo>
                            <a:pt x="3268733" y="847398"/>
                          </a:lnTo>
                          <a:lnTo>
                            <a:pt x="3273124" y="845003"/>
                          </a:lnTo>
                          <a:lnTo>
                            <a:pt x="3277514" y="842609"/>
                          </a:lnTo>
                          <a:lnTo>
                            <a:pt x="3282304" y="840214"/>
                          </a:lnTo>
                          <a:lnTo>
                            <a:pt x="3287093" y="838617"/>
                          </a:lnTo>
                          <a:lnTo>
                            <a:pt x="3291884" y="837020"/>
                          </a:lnTo>
                          <a:lnTo>
                            <a:pt x="3297073" y="835424"/>
                          </a:lnTo>
                          <a:lnTo>
                            <a:pt x="3302261" y="834226"/>
                          </a:lnTo>
                          <a:lnTo>
                            <a:pt x="3308249" y="833428"/>
                          </a:lnTo>
                          <a:lnTo>
                            <a:pt x="3313837" y="832630"/>
                          </a:lnTo>
                          <a:lnTo>
                            <a:pt x="3325812" y="832231"/>
                          </a:lnTo>
                          <a:lnTo>
                            <a:pt x="3338983" y="832231"/>
                          </a:lnTo>
                          <a:lnTo>
                            <a:pt x="3352156" y="833428"/>
                          </a:lnTo>
                          <a:lnTo>
                            <a:pt x="3363731" y="834226"/>
                          </a:lnTo>
                          <a:lnTo>
                            <a:pt x="3375306" y="835025"/>
                          </a:lnTo>
                          <a:lnTo>
                            <a:pt x="3386483" y="835025"/>
                          </a:lnTo>
                          <a:lnTo>
                            <a:pt x="3398058" y="834625"/>
                          </a:lnTo>
                          <a:lnTo>
                            <a:pt x="3421209" y="833827"/>
                          </a:lnTo>
                          <a:lnTo>
                            <a:pt x="3444758" y="833428"/>
                          </a:lnTo>
                          <a:lnTo>
                            <a:pt x="3455935" y="833428"/>
                          </a:lnTo>
                          <a:lnTo>
                            <a:pt x="3467510" y="833827"/>
                          </a:lnTo>
                          <a:lnTo>
                            <a:pt x="3479086" y="835025"/>
                          </a:lnTo>
                          <a:lnTo>
                            <a:pt x="3490262" y="836621"/>
                          </a:lnTo>
                          <a:lnTo>
                            <a:pt x="3501838" y="839016"/>
                          </a:lnTo>
                          <a:lnTo>
                            <a:pt x="3513014" y="843008"/>
                          </a:lnTo>
                          <a:lnTo>
                            <a:pt x="3518602" y="845003"/>
                          </a:lnTo>
                          <a:lnTo>
                            <a:pt x="3524190" y="846999"/>
                          </a:lnTo>
                          <a:lnTo>
                            <a:pt x="3529379" y="849793"/>
                          </a:lnTo>
                          <a:lnTo>
                            <a:pt x="3535365" y="852587"/>
                          </a:lnTo>
                          <a:lnTo>
                            <a:pt x="3541353" y="854982"/>
                          </a:lnTo>
                          <a:lnTo>
                            <a:pt x="3547740" y="857777"/>
                          </a:lnTo>
                          <a:lnTo>
                            <a:pt x="3553328" y="860570"/>
                          </a:lnTo>
                          <a:lnTo>
                            <a:pt x="3559315" y="863763"/>
                          </a:lnTo>
                          <a:lnTo>
                            <a:pt x="3570491" y="870549"/>
                          </a:lnTo>
                          <a:lnTo>
                            <a:pt x="3581269" y="878133"/>
                          </a:lnTo>
                          <a:lnTo>
                            <a:pt x="3591247" y="886116"/>
                          </a:lnTo>
                          <a:lnTo>
                            <a:pt x="3601226" y="894498"/>
                          </a:lnTo>
                          <a:lnTo>
                            <a:pt x="3610806" y="903280"/>
                          </a:lnTo>
                          <a:lnTo>
                            <a:pt x="3619986" y="912460"/>
                          </a:lnTo>
                          <a:lnTo>
                            <a:pt x="3638347" y="930821"/>
                          </a:lnTo>
                          <a:lnTo>
                            <a:pt x="3656309" y="949581"/>
                          </a:lnTo>
                          <a:lnTo>
                            <a:pt x="3666287" y="958761"/>
                          </a:lnTo>
                          <a:lnTo>
                            <a:pt x="3675867" y="967144"/>
                          </a:lnTo>
                          <a:lnTo>
                            <a:pt x="3685846" y="975925"/>
                          </a:lnTo>
                          <a:lnTo>
                            <a:pt x="3696623" y="983509"/>
                          </a:lnTo>
                          <a:lnTo>
                            <a:pt x="3705006" y="989895"/>
                          </a:lnTo>
                          <a:lnTo>
                            <a:pt x="3712989" y="997080"/>
                          </a:lnTo>
                          <a:lnTo>
                            <a:pt x="3719774" y="1004265"/>
                          </a:lnTo>
                          <a:lnTo>
                            <a:pt x="3725761" y="1012647"/>
                          </a:lnTo>
                          <a:lnTo>
                            <a:pt x="3731350" y="1021029"/>
                          </a:lnTo>
                          <a:lnTo>
                            <a:pt x="3736139" y="1029411"/>
                          </a:lnTo>
                          <a:lnTo>
                            <a:pt x="3739733" y="1038592"/>
                          </a:lnTo>
                          <a:lnTo>
                            <a:pt x="3742925" y="1047772"/>
                          </a:lnTo>
                          <a:lnTo>
                            <a:pt x="3745319" y="1056953"/>
                          </a:lnTo>
                          <a:lnTo>
                            <a:pt x="3746917" y="1066931"/>
                          </a:lnTo>
                          <a:lnTo>
                            <a:pt x="3748113" y="1076910"/>
                          </a:lnTo>
                          <a:lnTo>
                            <a:pt x="3748513" y="1086888"/>
                          </a:lnTo>
                          <a:lnTo>
                            <a:pt x="3748513" y="1097267"/>
                          </a:lnTo>
                          <a:lnTo>
                            <a:pt x="3748113" y="1108044"/>
                          </a:lnTo>
                          <a:lnTo>
                            <a:pt x="3747316" y="1118421"/>
                          </a:lnTo>
                          <a:lnTo>
                            <a:pt x="3745719" y="1129199"/>
                          </a:lnTo>
                          <a:lnTo>
                            <a:pt x="3747714" y="1181887"/>
                          </a:lnTo>
                          <a:lnTo>
                            <a:pt x="3748113" y="1199849"/>
                          </a:lnTo>
                          <a:lnTo>
                            <a:pt x="3751307" y="1228188"/>
                          </a:lnTo>
                          <a:lnTo>
                            <a:pt x="3754101" y="1256129"/>
                          </a:lnTo>
                          <a:lnTo>
                            <a:pt x="3756495" y="1284469"/>
                          </a:lnTo>
                          <a:lnTo>
                            <a:pt x="3758093" y="1312409"/>
                          </a:lnTo>
                          <a:lnTo>
                            <a:pt x="3759690" y="1340749"/>
                          </a:lnTo>
                          <a:lnTo>
                            <a:pt x="3760887" y="1368689"/>
                          </a:lnTo>
                          <a:lnTo>
                            <a:pt x="3762882" y="1424571"/>
                          </a:lnTo>
                          <a:lnTo>
                            <a:pt x="3762882" y="1428162"/>
                          </a:lnTo>
                          <a:lnTo>
                            <a:pt x="3762882" y="1431356"/>
                          </a:lnTo>
                          <a:lnTo>
                            <a:pt x="3763680" y="1482448"/>
                          </a:lnTo>
                          <a:lnTo>
                            <a:pt x="3764080" y="1533938"/>
                          </a:lnTo>
                          <a:lnTo>
                            <a:pt x="3764479" y="1584631"/>
                          </a:lnTo>
                          <a:lnTo>
                            <a:pt x="3765277" y="1636121"/>
                          </a:lnTo>
                          <a:lnTo>
                            <a:pt x="3770466" y="1999747"/>
                          </a:lnTo>
                          <a:lnTo>
                            <a:pt x="3770466" y="2036071"/>
                          </a:lnTo>
                          <a:lnTo>
                            <a:pt x="3783638" y="2216088"/>
                          </a:lnTo>
                          <a:lnTo>
                            <a:pt x="3785634" y="2221676"/>
                          </a:lnTo>
                          <a:lnTo>
                            <a:pt x="3787231" y="2227663"/>
                          </a:lnTo>
                          <a:lnTo>
                            <a:pt x="3788428" y="2233251"/>
                          </a:lnTo>
                          <a:lnTo>
                            <a:pt x="3789226" y="2238839"/>
                          </a:lnTo>
                          <a:lnTo>
                            <a:pt x="3790024" y="2244427"/>
                          </a:lnTo>
                          <a:lnTo>
                            <a:pt x="3790423" y="2250016"/>
                          </a:lnTo>
                          <a:lnTo>
                            <a:pt x="3790423" y="2261591"/>
                          </a:lnTo>
                          <a:lnTo>
                            <a:pt x="3790024" y="2272767"/>
                          </a:lnTo>
                          <a:lnTo>
                            <a:pt x="3789226" y="2284343"/>
                          </a:lnTo>
                          <a:lnTo>
                            <a:pt x="3786432" y="2307094"/>
                          </a:lnTo>
                          <a:lnTo>
                            <a:pt x="3791222" y="2299909"/>
                          </a:lnTo>
                          <a:lnTo>
                            <a:pt x="3796012" y="2292325"/>
                          </a:lnTo>
                          <a:lnTo>
                            <a:pt x="3800003" y="2284343"/>
                          </a:lnTo>
                          <a:lnTo>
                            <a:pt x="3803197" y="2276759"/>
                          </a:lnTo>
                          <a:lnTo>
                            <a:pt x="3806389" y="2268776"/>
                          </a:lnTo>
                          <a:lnTo>
                            <a:pt x="3809183" y="2261192"/>
                          </a:lnTo>
                          <a:lnTo>
                            <a:pt x="3811978" y="2252810"/>
                          </a:lnTo>
                          <a:lnTo>
                            <a:pt x="3813974" y="2244826"/>
                          </a:lnTo>
                          <a:lnTo>
                            <a:pt x="3815969" y="2236843"/>
                          </a:lnTo>
                          <a:lnTo>
                            <a:pt x="3817566" y="2228860"/>
                          </a:lnTo>
                          <a:lnTo>
                            <a:pt x="3819961" y="2212495"/>
                          </a:lnTo>
                          <a:lnTo>
                            <a:pt x="3821558" y="2196130"/>
                          </a:lnTo>
                          <a:lnTo>
                            <a:pt x="3822755" y="2179366"/>
                          </a:lnTo>
                          <a:lnTo>
                            <a:pt x="3823553" y="2162601"/>
                          </a:lnTo>
                          <a:lnTo>
                            <a:pt x="3823952" y="2145837"/>
                          </a:lnTo>
                          <a:lnTo>
                            <a:pt x="3824750" y="2112308"/>
                          </a:lnTo>
                          <a:lnTo>
                            <a:pt x="3825150" y="2095544"/>
                          </a:lnTo>
                          <a:lnTo>
                            <a:pt x="3826347" y="2078779"/>
                          </a:lnTo>
                          <a:lnTo>
                            <a:pt x="3828743" y="2062415"/>
                          </a:lnTo>
                          <a:lnTo>
                            <a:pt x="3831137" y="2046049"/>
                          </a:lnTo>
                          <a:lnTo>
                            <a:pt x="3836326" y="2016911"/>
                          </a:lnTo>
                          <a:lnTo>
                            <a:pt x="3840319" y="1988172"/>
                          </a:lnTo>
                          <a:lnTo>
                            <a:pt x="3844309" y="1959035"/>
                          </a:lnTo>
                          <a:lnTo>
                            <a:pt x="3847903" y="1930296"/>
                          </a:lnTo>
                          <a:lnTo>
                            <a:pt x="3850695" y="1901157"/>
                          </a:lnTo>
                          <a:lnTo>
                            <a:pt x="3853888" y="1872019"/>
                          </a:lnTo>
                          <a:lnTo>
                            <a:pt x="3859877" y="1813344"/>
                          </a:lnTo>
                          <a:lnTo>
                            <a:pt x="3862671" y="1784206"/>
                          </a:lnTo>
                          <a:lnTo>
                            <a:pt x="3865863" y="1755068"/>
                          </a:lnTo>
                          <a:lnTo>
                            <a:pt x="3869056" y="1725930"/>
                          </a:lnTo>
                          <a:lnTo>
                            <a:pt x="3873048" y="1696792"/>
                          </a:lnTo>
                          <a:lnTo>
                            <a:pt x="3877439" y="1668053"/>
                          </a:lnTo>
                          <a:lnTo>
                            <a:pt x="3882628" y="1639314"/>
                          </a:lnTo>
                          <a:lnTo>
                            <a:pt x="3888215" y="1610176"/>
                          </a:lnTo>
                          <a:lnTo>
                            <a:pt x="3895400" y="1581437"/>
                          </a:lnTo>
                          <a:lnTo>
                            <a:pt x="4008759" y="803092"/>
                          </a:lnTo>
                          <a:lnTo>
                            <a:pt x="4011154" y="786728"/>
                          </a:lnTo>
                          <a:lnTo>
                            <a:pt x="4013948" y="769963"/>
                          </a:lnTo>
                          <a:lnTo>
                            <a:pt x="4017541" y="753598"/>
                          </a:lnTo>
                          <a:lnTo>
                            <a:pt x="4021932" y="737232"/>
                          </a:lnTo>
                          <a:lnTo>
                            <a:pt x="4027120" y="721665"/>
                          </a:lnTo>
                          <a:lnTo>
                            <a:pt x="4031911" y="705699"/>
                          </a:lnTo>
                          <a:lnTo>
                            <a:pt x="4037498" y="690133"/>
                          </a:lnTo>
                          <a:lnTo>
                            <a:pt x="4043087" y="674167"/>
                          </a:lnTo>
                          <a:lnTo>
                            <a:pt x="4054662" y="643032"/>
                          </a:lnTo>
                          <a:lnTo>
                            <a:pt x="4066636" y="611899"/>
                          </a:lnTo>
                          <a:lnTo>
                            <a:pt x="4071825" y="595933"/>
                          </a:lnTo>
                          <a:lnTo>
                            <a:pt x="4077015" y="580366"/>
                          </a:lnTo>
                          <a:lnTo>
                            <a:pt x="4081804" y="564000"/>
                          </a:lnTo>
                          <a:lnTo>
                            <a:pt x="4086195" y="548035"/>
                          </a:lnTo>
                          <a:lnTo>
                            <a:pt x="4088590" y="541249"/>
                          </a:lnTo>
                          <a:lnTo>
                            <a:pt x="4090984" y="534863"/>
                          </a:lnTo>
                          <a:lnTo>
                            <a:pt x="4094577" y="528875"/>
                          </a:lnTo>
                          <a:lnTo>
                            <a:pt x="4096573" y="526081"/>
                          </a:lnTo>
                          <a:lnTo>
                            <a:pt x="4098568" y="523687"/>
                          </a:lnTo>
                          <a:lnTo>
                            <a:pt x="4100963" y="521292"/>
                          </a:lnTo>
                          <a:lnTo>
                            <a:pt x="4103359" y="519296"/>
                          </a:lnTo>
                          <a:lnTo>
                            <a:pt x="4106152" y="517699"/>
                          </a:lnTo>
                          <a:lnTo>
                            <a:pt x="4108946" y="516103"/>
                          </a:lnTo>
                          <a:lnTo>
                            <a:pt x="4112141" y="514905"/>
                          </a:lnTo>
                          <a:lnTo>
                            <a:pt x="4115333" y="514107"/>
                          </a:lnTo>
                          <a:lnTo>
                            <a:pt x="4118925" y="513708"/>
                          </a:lnTo>
                          <a:lnTo>
                            <a:pt x="4123316" y="513708"/>
                          </a:lnTo>
                          <a:lnTo>
                            <a:pt x="4141278" y="514107"/>
                          </a:lnTo>
                          <a:lnTo>
                            <a:pt x="4159639" y="514107"/>
                          </a:lnTo>
                          <a:lnTo>
                            <a:pt x="4177999" y="513708"/>
                          </a:lnTo>
                          <a:lnTo>
                            <a:pt x="4196759" y="512910"/>
                          </a:lnTo>
                          <a:lnTo>
                            <a:pt x="4215121" y="512112"/>
                          </a:lnTo>
                          <a:lnTo>
                            <a:pt x="4233880" y="511312"/>
                          </a:lnTo>
                          <a:lnTo>
                            <a:pt x="4252242" y="511312"/>
                          </a:lnTo>
                          <a:lnTo>
                            <a:pt x="4270602" y="511712"/>
                          </a:lnTo>
                          <a:lnTo>
                            <a:pt x="4288965" y="512910"/>
                          </a:lnTo>
                          <a:lnTo>
                            <a:pt x="4297745" y="513708"/>
                          </a:lnTo>
                          <a:lnTo>
                            <a:pt x="4306526" y="514905"/>
                          </a:lnTo>
                          <a:lnTo>
                            <a:pt x="4315309" y="516502"/>
                          </a:lnTo>
                          <a:lnTo>
                            <a:pt x="4324488" y="518497"/>
                          </a:lnTo>
                          <a:lnTo>
                            <a:pt x="4333269" y="520493"/>
                          </a:lnTo>
                          <a:lnTo>
                            <a:pt x="4342051" y="523288"/>
                          </a:lnTo>
                          <a:lnTo>
                            <a:pt x="4350833" y="526081"/>
                          </a:lnTo>
                          <a:lnTo>
                            <a:pt x="4359614" y="529674"/>
                          </a:lnTo>
                          <a:lnTo>
                            <a:pt x="4367996" y="533266"/>
                          </a:lnTo>
                          <a:lnTo>
                            <a:pt x="4376378" y="537656"/>
                          </a:lnTo>
                          <a:lnTo>
                            <a:pt x="4385159" y="542447"/>
                          </a:lnTo>
                          <a:lnTo>
                            <a:pt x="4393141" y="548035"/>
                          </a:lnTo>
                          <a:lnTo>
                            <a:pt x="4401125" y="554022"/>
                          </a:lnTo>
                          <a:lnTo>
                            <a:pt x="4409109" y="560408"/>
                          </a:lnTo>
                          <a:lnTo>
                            <a:pt x="4424276" y="574778"/>
                          </a:lnTo>
                          <a:lnTo>
                            <a:pt x="4430663" y="580765"/>
                          </a:lnTo>
                          <a:lnTo>
                            <a:pt x="4433457" y="582761"/>
                          </a:lnTo>
                          <a:lnTo>
                            <a:pt x="4444233" y="572383"/>
                          </a:lnTo>
                          <a:lnTo>
                            <a:pt x="4449422" y="568392"/>
                          </a:lnTo>
                          <a:lnTo>
                            <a:pt x="4454212" y="565199"/>
                          </a:lnTo>
                          <a:lnTo>
                            <a:pt x="4458204" y="562005"/>
                          </a:lnTo>
                          <a:lnTo>
                            <a:pt x="4462195" y="560009"/>
                          </a:lnTo>
                          <a:lnTo>
                            <a:pt x="4465787" y="558014"/>
                          </a:lnTo>
                          <a:lnTo>
                            <a:pt x="4469380" y="556816"/>
                          </a:lnTo>
                          <a:lnTo>
                            <a:pt x="4472174" y="556018"/>
                          </a:lnTo>
                          <a:lnTo>
                            <a:pt x="4474969" y="555618"/>
                          </a:lnTo>
                          <a:lnTo>
                            <a:pt x="4477762" y="555618"/>
                          </a:lnTo>
                          <a:lnTo>
                            <a:pt x="4479758" y="556018"/>
                          </a:lnTo>
                          <a:lnTo>
                            <a:pt x="4482153" y="557216"/>
                          </a:lnTo>
                          <a:lnTo>
                            <a:pt x="4484149" y="558413"/>
                          </a:lnTo>
                          <a:lnTo>
                            <a:pt x="4485745" y="560009"/>
                          </a:lnTo>
                          <a:lnTo>
                            <a:pt x="4487342" y="562005"/>
                          </a:lnTo>
                          <a:lnTo>
                            <a:pt x="4488539" y="564000"/>
                          </a:lnTo>
                          <a:lnTo>
                            <a:pt x="4489737" y="566795"/>
                          </a:lnTo>
                          <a:lnTo>
                            <a:pt x="4491333" y="572383"/>
                          </a:lnTo>
                          <a:lnTo>
                            <a:pt x="4492930" y="579168"/>
                          </a:lnTo>
                          <a:lnTo>
                            <a:pt x="4493729" y="586353"/>
                          </a:lnTo>
                          <a:lnTo>
                            <a:pt x="4494925" y="602320"/>
                          </a:lnTo>
                          <a:lnTo>
                            <a:pt x="4495724" y="618685"/>
                          </a:lnTo>
                          <a:lnTo>
                            <a:pt x="4511692" y="630659"/>
                          </a:lnTo>
                          <a:lnTo>
                            <a:pt x="4519674" y="636647"/>
                          </a:lnTo>
                          <a:lnTo>
                            <a:pt x="4527256" y="643032"/>
                          </a:lnTo>
                          <a:lnTo>
                            <a:pt x="4534840" y="649419"/>
                          </a:lnTo>
                          <a:lnTo>
                            <a:pt x="4541626" y="656205"/>
                          </a:lnTo>
                          <a:lnTo>
                            <a:pt x="4548413" y="662991"/>
                          </a:lnTo>
                          <a:lnTo>
                            <a:pt x="4553999" y="670175"/>
                          </a:lnTo>
                          <a:lnTo>
                            <a:pt x="4558789" y="678158"/>
                          </a:lnTo>
                          <a:lnTo>
                            <a:pt x="4561185" y="682150"/>
                          </a:lnTo>
                          <a:lnTo>
                            <a:pt x="4563181" y="686141"/>
                          </a:lnTo>
                          <a:lnTo>
                            <a:pt x="4564778" y="690133"/>
                          </a:lnTo>
                          <a:lnTo>
                            <a:pt x="4566373" y="694523"/>
                          </a:lnTo>
                          <a:lnTo>
                            <a:pt x="4567571" y="698914"/>
                          </a:lnTo>
                          <a:lnTo>
                            <a:pt x="4568768" y="703704"/>
                          </a:lnTo>
                          <a:lnTo>
                            <a:pt x="4569167" y="708494"/>
                          </a:lnTo>
                          <a:lnTo>
                            <a:pt x="4569566" y="713682"/>
                          </a:lnTo>
                          <a:lnTo>
                            <a:pt x="4569966" y="718872"/>
                          </a:lnTo>
                          <a:lnTo>
                            <a:pt x="4569566" y="724060"/>
                          </a:lnTo>
                          <a:lnTo>
                            <a:pt x="4569167" y="729249"/>
                          </a:lnTo>
                          <a:lnTo>
                            <a:pt x="4568370" y="734838"/>
                          </a:lnTo>
                          <a:lnTo>
                            <a:pt x="4567172" y="740825"/>
                          </a:lnTo>
                          <a:lnTo>
                            <a:pt x="4565576" y="747211"/>
                          </a:lnTo>
                          <a:lnTo>
                            <a:pt x="4570765" y="812273"/>
                          </a:lnTo>
                          <a:lnTo>
                            <a:pt x="4576751" y="862965"/>
                          </a:lnTo>
                          <a:lnTo>
                            <a:pt x="4579945" y="888511"/>
                          </a:lnTo>
                          <a:lnTo>
                            <a:pt x="4582340" y="914057"/>
                          </a:lnTo>
                          <a:lnTo>
                            <a:pt x="4584734" y="939203"/>
                          </a:lnTo>
                          <a:lnTo>
                            <a:pt x="4586331" y="964749"/>
                          </a:lnTo>
                          <a:lnTo>
                            <a:pt x="4587928" y="990295"/>
                          </a:lnTo>
                          <a:lnTo>
                            <a:pt x="4589125" y="1015839"/>
                          </a:lnTo>
                          <a:lnTo>
                            <a:pt x="4589524" y="1041385"/>
                          </a:lnTo>
                          <a:lnTo>
                            <a:pt x="4589923" y="1066532"/>
                          </a:lnTo>
                          <a:lnTo>
                            <a:pt x="4589524" y="1092078"/>
                          </a:lnTo>
                          <a:lnTo>
                            <a:pt x="4588326" y="1117623"/>
                          </a:lnTo>
                          <a:lnTo>
                            <a:pt x="4586730" y="1143169"/>
                          </a:lnTo>
                          <a:lnTo>
                            <a:pt x="4584335" y="1168315"/>
                          </a:lnTo>
                          <a:lnTo>
                            <a:pt x="4581142" y="1193861"/>
                          </a:lnTo>
                          <a:lnTo>
                            <a:pt x="4576751" y="1219407"/>
                          </a:lnTo>
                          <a:lnTo>
                            <a:pt x="4576352" y="1222600"/>
                          </a:lnTo>
                          <a:lnTo>
                            <a:pt x="4576352" y="1225394"/>
                          </a:lnTo>
                          <a:lnTo>
                            <a:pt x="4576352" y="1228587"/>
                          </a:lnTo>
                          <a:lnTo>
                            <a:pt x="4576751" y="1231382"/>
                          </a:lnTo>
                          <a:lnTo>
                            <a:pt x="4578747" y="1237369"/>
                          </a:lnTo>
                          <a:lnTo>
                            <a:pt x="4580743" y="1242957"/>
                          </a:lnTo>
                          <a:lnTo>
                            <a:pt x="4583138" y="1248146"/>
                          </a:lnTo>
                          <a:lnTo>
                            <a:pt x="4585932" y="1253335"/>
                          </a:lnTo>
                          <a:lnTo>
                            <a:pt x="4591520" y="1263713"/>
                          </a:lnTo>
                          <a:lnTo>
                            <a:pt x="4593916" y="1268902"/>
                          </a:lnTo>
                          <a:lnTo>
                            <a:pt x="4595911" y="1274489"/>
                          </a:lnTo>
                          <a:lnTo>
                            <a:pt x="4597508" y="1279679"/>
                          </a:lnTo>
                          <a:lnTo>
                            <a:pt x="4597907" y="1284867"/>
                          </a:lnTo>
                          <a:lnTo>
                            <a:pt x="4597907" y="1287662"/>
                          </a:lnTo>
                          <a:lnTo>
                            <a:pt x="4597508" y="1290455"/>
                          </a:lnTo>
                          <a:lnTo>
                            <a:pt x="4596709" y="1293250"/>
                          </a:lnTo>
                          <a:lnTo>
                            <a:pt x="4595911" y="1296044"/>
                          </a:lnTo>
                          <a:lnTo>
                            <a:pt x="4594713" y="1298838"/>
                          </a:lnTo>
                          <a:lnTo>
                            <a:pt x="4593117" y="1301633"/>
                          </a:lnTo>
                          <a:lnTo>
                            <a:pt x="4590722" y="1305225"/>
                          </a:lnTo>
                          <a:lnTo>
                            <a:pt x="4588326" y="1308018"/>
                          </a:lnTo>
                          <a:lnTo>
                            <a:pt x="4589923" y="1311211"/>
                          </a:lnTo>
                          <a:lnTo>
                            <a:pt x="4591121" y="1314405"/>
                          </a:lnTo>
                          <a:lnTo>
                            <a:pt x="4591920" y="1317598"/>
                          </a:lnTo>
                          <a:lnTo>
                            <a:pt x="4592319" y="1320791"/>
                          </a:lnTo>
                          <a:lnTo>
                            <a:pt x="4592718" y="1326778"/>
                          </a:lnTo>
                          <a:lnTo>
                            <a:pt x="4592319" y="1332766"/>
                          </a:lnTo>
                          <a:lnTo>
                            <a:pt x="4594713" y="1349530"/>
                          </a:lnTo>
                          <a:lnTo>
                            <a:pt x="4596310" y="1365895"/>
                          </a:lnTo>
                          <a:lnTo>
                            <a:pt x="4597907" y="1382660"/>
                          </a:lnTo>
                          <a:lnTo>
                            <a:pt x="4598704" y="1399425"/>
                          </a:lnTo>
                          <a:lnTo>
                            <a:pt x="4599504" y="1416188"/>
                          </a:lnTo>
                          <a:lnTo>
                            <a:pt x="4599903" y="1432553"/>
                          </a:lnTo>
                          <a:lnTo>
                            <a:pt x="4599903" y="1466082"/>
                          </a:lnTo>
                          <a:lnTo>
                            <a:pt x="4599504" y="1533140"/>
                          </a:lnTo>
                          <a:lnTo>
                            <a:pt x="4599903" y="1566669"/>
                          </a:lnTo>
                          <a:lnTo>
                            <a:pt x="4600302" y="1583034"/>
                          </a:lnTo>
                          <a:lnTo>
                            <a:pt x="4600701" y="1599798"/>
                          </a:lnTo>
                          <a:lnTo>
                            <a:pt x="4600701" y="1618159"/>
                          </a:lnTo>
                          <a:lnTo>
                            <a:pt x="4601898" y="1699986"/>
                          </a:lnTo>
                          <a:lnTo>
                            <a:pt x="4603095" y="1740698"/>
                          </a:lnTo>
                          <a:lnTo>
                            <a:pt x="4603895" y="1760656"/>
                          </a:lnTo>
                          <a:lnTo>
                            <a:pt x="4604693" y="1781013"/>
                          </a:lnTo>
                          <a:lnTo>
                            <a:pt x="4605092" y="1788198"/>
                          </a:lnTo>
                          <a:lnTo>
                            <a:pt x="4605092" y="1794983"/>
                          </a:lnTo>
                          <a:lnTo>
                            <a:pt x="4604693" y="1802168"/>
                          </a:lnTo>
                          <a:lnTo>
                            <a:pt x="4603895" y="1808155"/>
                          </a:lnTo>
                          <a:lnTo>
                            <a:pt x="4602697" y="1813743"/>
                          </a:lnTo>
                          <a:lnTo>
                            <a:pt x="4601100" y="1818932"/>
                          </a:lnTo>
                          <a:lnTo>
                            <a:pt x="4598704" y="1823723"/>
                          </a:lnTo>
                          <a:lnTo>
                            <a:pt x="4596310" y="1827713"/>
                          </a:lnTo>
                          <a:lnTo>
                            <a:pt x="4592718" y="1832105"/>
                          </a:lnTo>
                          <a:lnTo>
                            <a:pt x="4589125" y="1835298"/>
                          </a:lnTo>
                          <a:lnTo>
                            <a:pt x="4584734" y="1838091"/>
                          </a:lnTo>
                          <a:lnTo>
                            <a:pt x="4579545" y="1840087"/>
                          </a:lnTo>
                          <a:lnTo>
                            <a:pt x="4573559" y="1841684"/>
                          </a:lnTo>
                          <a:lnTo>
                            <a:pt x="4566773" y="1842882"/>
                          </a:lnTo>
                          <a:lnTo>
                            <a:pt x="4559588" y="1843281"/>
                          </a:lnTo>
                          <a:lnTo>
                            <a:pt x="4551605" y="1842882"/>
                          </a:lnTo>
                          <a:lnTo>
                            <a:pt x="4567571" y="1852860"/>
                          </a:lnTo>
                          <a:lnTo>
                            <a:pt x="4573160" y="1853259"/>
                          </a:lnTo>
                          <a:lnTo>
                            <a:pt x="4578348" y="1853659"/>
                          </a:lnTo>
                          <a:lnTo>
                            <a:pt x="4582740" y="1854457"/>
                          </a:lnTo>
                          <a:lnTo>
                            <a:pt x="4586730" y="1855255"/>
                          </a:lnTo>
                          <a:lnTo>
                            <a:pt x="4590325" y="1856452"/>
                          </a:lnTo>
                          <a:lnTo>
                            <a:pt x="4593516" y="1857650"/>
                          </a:lnTo>
                          <a:lnTo>
                            <a:pt x="4595911" y="1859247"/>
                          </a:lnTo>
                          <a:lnTo>
                            <a:pt x="4598305" y="1861243"/>
                          </a:lnTo>
                          <a:lnTo>
                            <a:pt x="4599903" y="1863238"/>
                          </a:lnTo>
                          <a:lnTo>
                            <a:pt x="4601499" y="1865633"/>
                          </a:lnTo>
                          <a:lnTo>
                            <a:pt x="4602697" y="1867629"/>
                          </a:lnTo>
                          <a:lnTo>
                            <a:pt x="4603895" y="1870024"/>
                          </a:lnTo>
                          <a:lnTo>
                            <a:pt x="4604293" y="1872419"/>
                          </a:lnTo>
                          <a:lnTo>
                            <a:pt x="4604693" y="1875212"/>
                          </a:lnTo>
                          <a:lnTo>
                            <a:pt x="4605092" y="1880402"/>
                          </a:lnTo>
                          <a:lnTo>
                            <a:pt x="4604693" y="1886389"/>
                          </a:lnTo>
                          <a:lnTo>
                            <a:pt x="4603895" y="1891977"/>
                          </a:lnTo>
                          <a:lnTo>
                            <a:pt x="4601898" y="1904750"/>
                          </a:lnTo>
                          <a:lnTo>
                            <a:pt x="4601100" y="1910338"/>
                          </a:lnTo>
                          <a:lnTo>
                            <a:pt x="4600701" y="1916325"/>
                          </a:lnTo>
                          <a:lnTo>
                            <a:pt x="4601100" y="1921515"/>
                          </a:lnTo>
                          <a:lnTo>
                            <a:pt x="4601499" y="1924308"/>
                          </a:lnTo>
                          <a:lnTo>
                            <a:pt x="4601898" y="1926703"/>
                          </a:lnTo>
                          <a:lnTo>
                            <a:pt x="4605092" y="1963026"/>
                          </a:lnTo>
                          <a:lnTo>
                            <a:pt x="4609882" y="1957438"/>
                          </a:lnTo>
                          <a:lnTo>
                            <a:pt x="4615071" y="1952249"/>
                          </a:lnTo>
                          <a:lnTo>
                            <a:pt x="4619062" y="1946660"/>
                          </a:lnTo>
                          <a:lnTo>
                            <a:pt x="4622654" y="1941073"/>
                          </a:lnTo>
                          <a:lnTo>
                            <a:pt x="4626246" y="1935484"/>
                          </a:lnTo>
                          <a:lnTo>
                            <a:pt x="4629440" y="1929498"/>
                          </a:lnTo>
                          <a:lnTo>
                            <a:pt x="4632234" y="1923111"/>
                          </a:lnTo>
                          <a:lnTo>
                            <a:pt x="4634629" y="1917123"/>
                          </a:lnTo>
                          <a:lnTo>
                            <a:pt x="4637024" y="1911136"/>
                          </a:lnTo>
                          <a:lnTo>
                            <a:pt x="4639020" y="1904750"/>
                          </a:lnTo>
                          <a:lnTo>
                            <a:pt x="4642611" y="1891977"/>
                          </a:lnTo>
                          <a:lnTo>
                            <a:pt x="4645805" y="1878805"/>
                          </a:lnTo>
                          <a:lnTo>
                            <a:pt x="4648599" y="1866032"/>
                          </a:lnTo>
                          <a:lnTo>
                            <a:pt x="4652990" y="1839289"/>
                          </a:lnTo>
                          <a:lnTo>
                            <a:pt x="4655384" y="1826117"/>
                          </a:lnTo>
                          <a:lnTo>
                            <a:pt x="4658178" y="1812945"/>
                          </a:lnTo>
                          <a:lnTo>
                            <a:pt x="4661373" y="1800172"/>
                          </a:lnTo>
                          <a:lnTo>
                            <a:pt x="4665363" y="1787399"/>
                          </a:lnTo>
                          <a:lnTo>
                            <a:pt x="4667758" y="1781412"/>
                          </a:lnTo>
                          <a:lnTo>
                            <a:pt x="4670552" y="1775425"/>
                          </a:lnTo>
                          <a:lnTo>
                            <a:pt x="4673347" y="1769437"/>
                          </a:lnTo>
                          <a:lnTo>
                            <a:pt x="4676938" y="1763051"/>
                          </a:lnTo>
                          <a:lnTo>
                            <a:pt x="4678135" y="1755467"/>
                          </a:lnTo>
                          <a:lnTo>
                            <a:pt x="4679733" y="1747883"/>
                          </a:lnTo>
                          <a:lnTo>
                            <a:pt x="4681729" y="1740299"/>
                          </a:lnTo>
                          <a:lnTo>
                            <a:pt x="4684123" y="1733114"/>
                          </a:lnTo>
                          <a:lnTo>
                            <a:pt x="4686518" y="1725530"/>
                          </a:lnTo>
                          <a:lnTo>
                            <a:pt x="4689312" y="1718746"/>
                          </a:lnTo>
                          <a:lnTo>
                            <a:pt x="4692505" y="1711960"/>
                          </a:lnTo>
                          <a:lnTo>
                            <a:pt x="4695699" y="1705174"/>
                          </a:lnTo>
                          <a:lnTo>
                            <a:pt x="4699291" y="1698388"/>
                          </a:lnTo>
                          <a:lnTo>
                            <a:pt x="4702884" y="1691603"/>
                          </a:lnTo>
                          <a:lnTo>
                            <a:pt x="4711664" y="1678830"/>
                          </a:lnTo>
                          <a:lnTo>
                            <a:pt x="4720447" y="1666457"/>
                          </a:lnTo>
                          <a:lnTo>
                            <a:pt x="4730026" y="1654082"/>
                          </a:lnTo>
                          <a:lnTo>
                            <a:pt x="4735214" y="1651288"/>
                          </a:lnTo>
                          <a:lnTo>
                            <a:pt x="4740005" y="1648894"/>
                          </a:lnTo>
                          <a:lnTo>
                            <a:pt x="4745592" y="1646898"/>
                          </a:lnTo>
                          <a:lnTo>
                            <a:pt x="4750782" y="1645301"/>
                          </a:lnTo>
                          <a:lnTo>
                            <a:pt x="4755970" y="1644104"/>
                          </a:lnTo>
                          <a:lnTo>
                            <a:pt x="4760760" y="1642906"/>
                          </a:lnTo>
                          <a:lnTo>
                            <a:pt x="4765949" y="1642108"/>
                          </a:lnTo>
                          <a:lnTo>
                            <a:pt x="4771138" y="1641709"/>
                          </a:lnTo>
                          <a:lnTo>
                            <a:pt x="4781517" y="1641310"/>
                          </a:lnTo>
                          <a:lnTo>
                            <a:pt x="4791495" y="1641709"/>
                          </a:lnTo>
                          <a:lnTo>
                            <a:pt x="4801473" y="1642906"/>
                          </a:lnTo>
                          <a:lnTo>
                            <a:pt x="4811852" y="1644104"/>
                          </a:lnTo>
                          <a:lnTo>
                            <a:pt x="4821830" y="1646100"/>
                          </a:lnTo>
                          <a:lnTo>
                            <a:pt x="4832208" y="1648495"/>
                          </a:lnTo>
                          <a:lnTo>
                            <a:pt x="4852566" y="1652885"/>
                          </a:lnTo>
                          <a:lnTo>
                            <a:pt x="4862544" y="1654881"/>
                          </a:lnTo>
                          <a:lnTo>
                            <a:pt x="4872922" y="1656478"/>
                          </a:lnTo>
                          <a:lnTo>
                            <a:pt x="4882901" y="1657675"/>
                          </a:lnTo>
                          <a:lnTo>
                            <a:pt x="4893279" y="1658074"/>
                          </a:lnTo>
                          <a:lnTo>
                            <a:pt x="4903657" y="1656877"/>
                          </a:lnTo>
                          <a:lnTo>
                            <a:pt x="4914433" y="1656079"/>
                          </a:lnTo>
                          <a:lnTo>
                            <a:pt x="4925210" y="1656079"/>
                          </a:lnTo>
                          <a:lnTo>
                            <a:pt x="4935989" y="1656478"/>
                          </a:lnTo>
                          <a:lnTo>
                            <a:pt x="4947563" y="1657675"/>
                          </a:lnTo>
                          <a:lnTo>
                            <a:pt x="4958739" y="1659272"/>
                          </a:lnTo>
                          <a:lnTo>
                            <a:pt x="4969516" y="1661267"/>
                          </a:lnTo>
                          <a:lnTo>
                            <a:pt x="4981092" y="1664062"/>
                          </a:lnTo>
                          <a:lnTo>
                            <a:pt x="4992269" y="1667654"/>
                          </a:lnTo>
                          <a:lnTo>
                            <a:pt x="5003843" y="1671246"/>
                          </a:lnTo>
                          <a:lnTo>
                            <a:pt x="5014622" y="1675238"/>
                          </a:lnTo>
                          <a:lnTo>
                            <a:pt x="5025398" y="1679628"/>
                          </a:lnTo>
                          <a:lnTo>
                            <a:pt x="5036574" y="1684418"/>
                          </a:lnTo>
                          <a:lnTo>
                            <a:pt x="5047351" y="1689607"/>
                          </a:lnTo>
                          <a:lnTo>
                            <a:pt x="5057729" y="1695195"/>
                          </a:lnTo>
                          <a:lnTo>
                            <a:pt x="5067708" y="1701981"/>
                          </a:lnTo>
                          <a:lnTo>
                            <a:pt x="5078088" y="1708368"/>
                          </a:lnTo>
                          <a:lnTo>
                            <a:pt x="5088064" y="1714754"/>
                          </a:lnTo>
                          <a:lnTo>
                            <a:pt x="5097645" y="1721938"/>
                          </a:lnTo>
                          <a:lnTo>
                            <a:pt x="5106824" y="1729123"/>
                          </a:lnTo>
                          <a:lnTo>
                            <a:pt x="5116005" y="1737106"/>
                          </a:lnTo>
                          <a:lnTo>
                            <a:pt x="5124389" y="1745090"/>
                          </a:lnTo>
                          <a:lnTo>
                            <a:pt x="5132370" y="1753073"/>
                          </a:lnTo>
                          <a:lnTo>
                            <a:pt x="5140353" y="1761455"/>
                          </a:lnTo>
                          <a:lnTo>
                            <a:pt x="5147537" y="1770635"/>
                          </a:lnTo>
                          <a:lnTo>
                            <a:pt x="5154323" y="1779417"/>
                          </a:lnTo>
                          <a:lnTo>
                            <a:pt x="5160710" y="1788198"/>
                          </a:lnTo>
                          <a:lnTo>
                            <a:pt x="5166697" y="1797778"/>
                          </a:lnTo>
                          <a:lnTo>
                            <a:pt x="5171886" y="1806958"/>
                          </a:lnTo>
                          <a:lnTo>
                            <a:pt x="5176277" y="1816538"/>
                          </a:lnTo>
                          <a:lnTo>
                            <a:pt x="5180268" y="1826117"/>
                          </a:lnTo>
                          <a:lnTo>
                            <a:pt x="5183861" y="1836096"/>
                          </a:lnTo>
                          <a:lnTo>
                            <a:pt x="5186255" y="1839289"/>
                          </a:lnTo>
                          <a:lnTo>
                            <a:pt x="5187853" y="1842882"/>
                          </a:lnTo>
                          <a:lnTo>
                            <a:pt x="5188252" y="1846474"/>
                          </a:lnTo>
                          <a:lnTo>
                            <a:pt x="5187853" y="1850466"/>
                          </a:lnTo>
                          <a:lnTo>
                            <a:pt x="5191444" y="1855654"/>
                          </a:lnTo>
                          <a:lnTo>
                            <a:pt x="5194638" y="1861642"/>
                          </a:lnTo>
                          <a:lnTo>
                            <a:pt x="5197032" y="1867629"/>
                          </a:lnTo>
                          <a:lnTo>
                            <a:pt x="5199028" y="1874015"/>
                          </a:lnTo>
                          <a:lnTo>
                            <a:pt x="5200625" y="1880402"/>
                          </a:lnTo>
                          <a:lnTo>
                            <a:pt x="5201423" y="1886788"/>
                          </a:lnTo>
                          <a:lnTo>
                            <a:pt x="5203022" y="1901157"/>
                          </a:lnTo>
                          <a:lnTo>
                            <a:pt x="5204617" y="1915527"/>
                          </a:lnTo>
                          <a:lnTo>
                            <a:pt x="5205415" y="1923510"/>
                          </a:lnTo>
                          <a:lnTo>
                            <a:pt x="5206612" y="1931892"/>
                          </a:lnTo>
                          <a:lnTo>
                            <a:pt x="5208208" y="1939875"/>
                          </a:lnTo>
                          <a:lnTo>
                            <a:pt x="5210205" y="1948258"/>
                          </a:lnTo>
                          <a:lnTo>
                            <a:pt x="5212999" y="1956640"/>
                          </a:lnTo>
                          <a:lnTo>
                            <a:pt x="5216191" y="1966219"/>
                          </a:lnTo>
                          <a:lnTo>
                            <a:pt x="5220982" y="1945463"/>
                          </a:lnTo>
                          <a:lnTo>
                            <a:pt x="5225373" y="1925107"/>
                          </a:lnTo>
                          <a:lnTo>
                            <a:pt x="5234153" y="1885591"/>
                          </a:lnTo>
                          <a:lnTo>
                            <a:pt x="5242137" y="1847272"/>
                          </a:lnTo>
                          <a:lnTo>
                            <a:pt x="5249721" y="1810151"/>
                          </a:lnTo>
                          <a:lnTo>
                            <a:pt x="5253712" y="1791790"/>
                          </a:lnTo>
                          <a:lnTo>
                            <a:pt x="5258103" y="1773828"/>
                          </a:lnTo>
                          <a:lnTo>
                            <a:pt x="5262893" y="1755866"/>
                          </a:lnTo>
                          <a:lnTo>
                            <a:pt x="5268081" y="1738304"/>
                          </a:lnTo>
                          <a:lnTo>
                            <a:pt x="5273271" y="1721140"/>
                          </a:lnTo>
                          <a:lnTo>
                            <a:pt x="5278859" y="1703977"/>
                          </a:lnTo>
                          <a:lnTo>
                            <a:pt x="5285246" y="1686813"/>
                          </a:lnTo>
                          <a:lnTo>
                            <a:pt x="5292031" y="1670448"/>
                          </a:lnTo>
                          <a:lnTo>
                            <a:pt x="5383037" y="1307619"/>
                          </a:lnTo>
                          <a:lnTo>
                            <a:pt x="5382639" y="1307619"/>
                          </a:lnTo>
                          <a:lnTo>
                            <a:pt x="5384236" y="1294447"/>
                          </a:lnTo>
                          <a:lnTo>
                            <a:pt x="5385831" y="1281275"/>
                          </a:lnTo>
                          <a:lnTo>
                            <a:pt x="5390222" y="1255330"/>
                          </a:lnTo>
                          <a:lnTo>
                            <a:pt x="5395410" y="1229385"/>
                          </a:lnTo>
                          <a:lnTo>
                            <a:pt x="5401399" y="1204239"/>
                          </a:lnTo>
                          <a:lnTo>
                            <a:pt x="5407784" y="1179092"/>
                          </a:lnTo>
                          <a:lnTo>
                            <a:pt x="5414969" y="1153945"/>
                          </a:lnTo>
                          <a:lnTo>
                            <a:pt x="5422952" y="1129199"/>
                          </a:lnTo>
                          <a:lnTo>
                            <a:pt x="5431733" y="1104850"/>
                          </a:lnTo>
                          <a:lnTo>
                            <a:pt x="5440515" y="1080503"/>
                          </a:lnTo>
                          <a:lnTo>
                            <a:pt x="5449696" y="1056154"/>
                          </a:lnTo>
                          <a:lnTo>
                            <a:pt x="5459675" y="1031806"/>
                          </a:lnTo>
                          <a:lnTo>
                            <a:pt x="5469654" y="1007857"/>
                          </a:lnTo>
                          <a:lnTo>
                            <a:pt x="5490408" y="959560"/>
                          </a:lnTo>
                          <a:lnTo>
                            <a:pt x="5511963" y="912061"/>
                          </a:lnTo>
                          <a:lnTo>
                            <a:pt x="5513960" y="907670"/>
                          </a:lnTo>
                          <a:lnTo>
                            <a:pt x="5516354" y="903280"/>
                          </a:lnTo>
                          <a:lnTo>
                            <a:pt x="5518748" y="900485"/>
                          </a:lnTo>
                          <a:lnTo>
                            <a:pt x="5520744" y="898090"/>
                          </a:lnTo>
                          <a:lnTo>
                            <a:pt x="5523140" y="896095"/>
                          </a:lnTo>
                          <a:lnTo>
                            <a:pt x="5526333" y="894897"/>
                          </a:lnTo>
                          <a:lnTo>
                            <a:pt x="5528728" y="894099"/>
                          </a:lnTo>
                          <a:lnTo>
                            <a:pt x="5531123" y="893700"/>
                          </a:lnTo>
                          <a:lnTo>
                            <a:pt x="5533518" y="893301"/>
                          </a:lnTo>
                          <a:lnTo>
                            <a:pt x="5536312" y="893301"/>
                          </a:lnTo>
                          <a:lnTo>
                            <a:pt x="5541500" y="894099"/>
                          </a:lnTo>
                          <a:lnTo>
                            <a:pt x="5547488" y="894897"/>
                          </a:lnTo>
                          <a:lnTo>
                            <a:pt x="5553076" y="895297"/>
                          </a:lnTo>
                          <a:lnTo>
                            <a:pt x="5579421" y="894897"/>
                          </a:lnTo>
                          <a:lnTo>
                            <a:pt x="5605365" y="894099"/>
                          </a:lnTo>
                          <a:lnTo>
                            <a:pt x="5657254" y="892502"/>
                          </a:lnTo>
                          <a:lnTo>
                            <a:pt x="5680407" y="890506"/>
                          </a:lnTo>
                          <a:lnTo>
                            <a:pt x="5692380" y="889309"/>
                          </a:lnTo>
                          <a:lnTo>
                            <a:pt x="5703954" y="888112"/>
                          </a:lnTo>
                          <a:lnTo>
                            <a:pt x="5715530" y="887713"/>
                          </a:lnTo>
                          <a:lnTo>
                            <a:pt x="5727106" y="887713"/>
                          </a:lnTo>
                          <a:lnTo>
                            <a:pt x="5737882" y="888112"/>
                          </a:lnTo>
                          <a:lnTo>
                            <a:pt x="5748660" y="889708"/>
                          </a:lnTo>
                          <a:lnTo>
                            <a:pt x="5754249" y="890506"/>
                          </a:lnTo>
                          <a:lnTo>
                            <a:pt x="5759437" y="892103"/>
                          </a:lnTo>
                          <a:lnTo>
                            <a:pt x="5764625" y="893700"/>
                          </a:lnTo>
                          <a:lnTo>
                            <a:pt x="5769416" y="895297"/>
                          </a:lnTo>
                          <a:lnTo>
                            <a:pt x="5774604" y="897691"/>
                          </a:lnTo>
                          <a:lnTo>
                            <a:pt x="5779395" y="900086"/>
                          </a:lnTo>
                          <a:lnTo>
                            <a:pt x="5783786" y="902881"/>
                          </a:lnTo>
                          <a:lnTo>
                            <a:pt x="5788576" y="906073"/>
                          </a:lnTo>
                          <a:lnTo>
                            <a:pt x="5792965" y="910065"/>
                          </a:lnTo>
                          <a:lnTo>
                            <a:pt x="5797356" y="914057"/>
                          </a:lnTo>
                          <a:lnTo>
                            <a:pt x="5801347" y="918447"/>
                          </a:lnTo>
                          <a:lnTo>
                            <a:pt x="5805341" y="923237"/>
                          </a:lnTo>
                          <a:lnTo>
                            <a:pt x="5809330" y="928426"/>
                          </a:lnTo>
                          <a:lnTo>
                            <a:pt x="5812924" y="934413"/>
                          </a:lnTo>
                          <a:lnTo>
                            <a:pt x="5816515" y="941198"/>
                          </a:lnTo>
                          <a:lnTo>
                            <a:pt x="5820107" y="947585"/>
                          </a:lnTo>
                          <a:lnTo>
                            <a:pt x="5823301" y="947585"/>
                          </a:lnTo>
                          <a:lnTo>
                            <a:pt x="5826893" y="946787"/>
                          </a:lnTo>
                          <a:lnTo>
                            <a:pt x="5830087" y="945989"/>
                          </a:lnTo>
                          <a:lnTo>
                            <a:pt x="5833679" y="944790"/>
                          </a:lnTo>
                          <a:lnTo>
                            <a:pt x="5840066" y="941997"/>
                          </a:lnTo>
                          <a:lnTo>
                            <a:pt x="5846452" y="938405"/>
                          </a:lnTo>
                          <a:lnTo>
                            <a:pt x="5853239" y="934413"/>
                          </a:lnTo>
                          <a:lnTo>
                            <a:pt x="5859225" y="930421"/>
                          </a:lnTo>
                          <a:lnTo>
                            <a:pt x="5865610" y="926430"/>
                          </a:lnTo>
                          <a:lnTo>
                            <a:pt x="5871999" y="922838"/>
                          </a:lnTo>
                          <a:lnTo>
                            <a:pt x="5878384" y="919645"/>
                          </a:lnTo>
                          <a:lnTo>
                            <a:pt x="5885169" y="916850"/>
                          </a:lnTo>
                          <a:lnTo>
                            <a:pt x="5888762" y="916052"/>
                          </a:lnTo>
                          <a:lnTo>
                            <a:pt x="5891955" y="915254"/>
                          </a:lnTo>
                          <a:lnTo>
                            <a:pt x="5895547" y="914855"/>
                          </a:lnTo>
                          <a:lnTo>
                            <a:pt x="5898741" y="914456"/>
                          </a:lnTo>
                          <a:lnTo>
                            <a:pt x="5902333" y="914855"/>
                          </a:lnTo>
                          <a:lnTo>
                            <a:pt x="5905926" y="915254"/>
                          </a:lnTo>
                          <a:lnTo>
                            <a:pt x="5909519" y="916052"/>
                          </a:lnTo>
                          <a:lnTo>
                            <a:pt x="5913510" y="917249"/>
                          </a:lnTo>
                          <a:lnTo>
                            <a:pt x="5917500" y="918846"/>
                          </a:lnTo>
                          <a:lnTo>
                            <a:pt x="5921492" y="921241"/>
                          </a:lnTo>
                          <a:lnTo>
                            <a:pt x="5925483" y="923636"/>
                          </a:lnTo>
                          <a:lnTo>
                            <a:pt x="5929475" y="926829"/>
                          </a:lnTo>
                          <a:lnTo>
                            <a:pt x="5935064" y="922838"/>
                          </a:lnTo>
                          <a:lnTo>
                            <a:pt x="5941050" y="918846"/>
                          </a:lnTo>
                          <a:lnTo>
                            <a:pt x="5943845" y="916850"/>
                          </a:lnTo>
                          <a:lnTo>
                            <a:pt x="5946240" y="914456"/>
                          </a:lnTo>
                          <a:lnTo>
                            <a:pt x="5948235" y="912061"/>
                          </a:lnTo>
                          <a:lnTo>
                            <a:pt x="5949433" y="909665"/>
                          </a:lnTo>
                          <a:lnTo>
                            <a:pt x="5960609" y="882922"/>
                          </a:lnTo>
                          <a:lnTo>
                            <a:pt x="5970587" y="859772"/>
                          </a:lnTo>
                          <a:lnTo>
                            <a:pt x="5979369" y="839415"/>
                          </a:lnTo>
                          <a:lnTo>
                            <a:pt x="5988150" y="822651"/>
                          </a:lnTo>
                          <a:lnTo>
                            <a:pt x="5992143" y="815067"/>
                          </a:lnTo>
                          <a:lnTo>
                            <a:pt x="5996133" y="808281"/>
                          </a:lnTo>
                          <a:lnTo>
                            <a:pt x="6000125" y="801496"/>
                          </a:lnTo>
                          <a:lnTo>
                            <a:pt x="6004516" y="795908"/>
                          </a:lnTo>
                          <a:lnTo>
                            <a:pt x="6008908" y="790719"/>
                          </a:lnTo>
                          <a:lnTo>
                            <a:pt x="6013297" y="786328"/>
                          </a:lnTo>
                          <a:lnTo>
                            <a:pt x="6018486" y="782337"/>
                          </a:lnTo>
                          <a:lnTo>
                            <a:pt x="6023275" y="778745"/>
                          </a:lnTo>
                          <a:lnTo>
                            <a:pt x="6028466" y="775551"/>
                          </a:lnTo>
                          <a:lnTo>
                            <a:pt x="6033654" y="772358"/>
                          </a:lnTo>
                          <a:lnTo>
                            <a:pt x="6039641" y="769963"/>
                          </a:lnTo>
                          <a:lnTo>
                            <a:pt x="6045629" y="768366"/>
                          </a:lnTo>
                          <a:lnTo>
                            <a:pt x="6052813" y="766769"/>
                          </a:lnTo>
                          <a:lnTo>
                            <a:pt x="6059998" y="765572"/>
                          </a:lnTo>
                          <a:lnTo>
                            <a:pt x="6067581" y="764375"/>
                          </a:lnTo>
                          <a:lnTo>
                            <a:pt x="6075566" y="763976"/>
                          </a:lnTo>
                          <a:lnTo>
                            <a:pt x="6084745" y="763577"/>
                          </a:lnTo>
                          <a:lnTo>
                            <a:pt x="6093925" y="763177"/>
                          </a:lnTo>
                          <a:lnTo>
                            <a:pt x="6095368" y="763204"/>
                          </a:lnTo>
                          <a:lnTo>
                            <a:pt x="6095368" y="113086"/>
                          </a:lnTo>
                          <a:lnTo>
                            <a:pt x="6096083" y="111364"/>
                          </a:lnTo>
                          <a:lnTo>
                            <a:pt x="6102869" y="96196"/>
                          </a:lnTo>
                          <a:lnTo>
                            <a:pt x="6108458" y="80629"/>
                          </a:lnTo>
                          <a:lnTo>
                            <a:pt x="6113646" y="65062"/>
                          </a:lnTo>
                          <a:lnTo>
                            <a:pt x="6116042" y="57478"/>
                          </a:lnTo>
                          <a:lnTo>
                            <a:pt x="6118037" y="49096"/>
                          </a:lnTo>
                          <a:lnTo>
                            <a:pt x="6119634" y="41512"/>
                          </a:lnTo>
                          <a:lnTo>
                            <a:pt x="6120831" y="33529"/>
                          </a:lnTo>
                          <a:lnTo>
                            <a:pt x="6122028" y="25147"/>
                          </a:lnTo>
                          <a:lnTo>
                            <a:pt x="6122826" y="17164"/>
                          </a:lnTo>
                          <a:lnTo>
                            <a:pt x="6122826" y="15168"/>
                          </a:lnTo>
                          <a:lnTo>
                            <a:pt x="6123626" y="13172"/>
                          </a:lnTo>
                          <a:lnTo>
                            <a:pt x="6124823" y="11575"/>
                          </a:lnTo>
                          <a:lnTo>
                            <a:pt x="6126020" y="9580"/>
                          </a:lnTo>
                          <a:lnTo>
                            <a:pt x="6129213" y="6387"/>
                          </a:lnTo>
                          <a:lnTo>
                            <a:pt x="6132805" y="3991"/>
                          </a:lnTo>
                          <a:lnTo>
                            <a:pt x="6135600" y="2794"/>
                          </a:lnTo>
                          <a:lnTo>
                            <a:pt x="6139591" y="1597"/>
                          </a:lnTo>
                          <a:lnTo>
                            <a:pt x="6144780" y="798"/>
                          </a:lnTo>
                          <a:lnTo>
                            <a:pt x="6150369" y="399"/>
                          </a:lnTo>
                          <a:lnTo>
                            <a:pt x="6165137" y="0"/>
                          </a:lnTo>
                          <a:lnTo>
                            <a:pt x="6183098" y="399"/>
                          </a:lnTo>
                          <a:lnTo>
                            <a:pt x="6203455" y="1198"/>
                          </a:lnTo>
                          <a:lnTo>
                            <a:pt x="6225409" y="2794"/>
                          </a:lnTo>
                          <a:lnTo>
                            <a:pt x="6248959" y="5190"/>
                          </a:lnTo>
                          <a:lnTo>
                            <a:pt x="6272907" y="7584"/>
                          </a:lnTo>
                          <a:lnTo>
                            <a:pt x="6296458" y="10777"/>
                          </a:lnTo>
                          <a:lnTo>
                            <a:pt x="6319609" y="14370"/>
                          </a:lnTo>
                          <a:lnTo>
                            <a:pt x="6341961" y="18361"/>
                          </a:lnTo>
                          <a:lnTo>
                            <a:pt x="6361519" y="21953"/>
                          </a:lnTo>
                          <a:lnTo>
                            <a:pt x="6379082" y="25945"/>
                          </a:lnTo>
                          <a:lnTo>
                            <a:pt x="6386267" y="27941"/>
                          </a:lnTo>
                          <a:lnTo>
                            <a:pt x="6393052" y="29936"/>
                          </a:lnTo>
                          <a:lnTo>
                            <a:pt x="6399040" y="31933"/>
                          </a:lnTo>
                          <a:lnTo>
                            <a:pt x="6403430" y="33928"/>
                          </a:lnTo>
                          <a:lnTo>
                            <a:pt x="6407022" y="35924"/>
                          </a:lnTo>
                          <a:lnTo>
                            <a:pt x="6409418" y="37520"/>
                          </a:lnTo>
                          <a:lnTo>
                            <a:pt x="6412611" y="41911"/>
                          </a:lnTo>
                          <a:lnTo>
                            <a:pt x="6415005" y="46302"/>
                          </a:lnTo>
                          <a:lnTo>
                            <a:pt x="6417800" y="51491"/>
                          </a:lnTo>
                          <a:lnTo>
                            <a:pt x="6419795" y="56679"/>
                          </a:lnTo>
                          <a:lnTo>
                            <a:pt x="6423787" y="66659"/>
                          </a:lnTo>
                          <a:lnTo>
                            <a:pt x="6428178" y="77037"/>
                          </a:lnTo>
                          <a:lnTo>
                            <a:pt x="6431770" y="81427"/>
                          </a:lnTo>
                          <a:lnTo>
                            <a:pt x="6434963" y="85818"/>
                          </a:lnTo>
                          <a:lnTo>
                            <a:pt x="6438156" y="88612"/>
                          </a:lnTo>
                          <a:lnTo>
                            <a:pt x="6440950" y="91406"/>
                          </a:lnTo>
                          <a:lnTo>
                            <a:pt x="6443745" y="93002"/>
                          </a:lnTo>
                          <a:lnTo>
                            <a:pt x="6446539" y="94599"/>
                          </a:lnTo>
                          <a:lnTo>
                            <a:pt x="6448933" y="95398"/>
                          </a:lnTo>
                          <a:lnTo>
                            <a:pt x="6451728" y="95797"/>
                          </a:lnTo>
                          <a:lnTo>
                            <a:pt x="6454123" y="95398"/>
                          </a:lnTo>
                          <a:lnTo>
                            <a:pt x="6456118" y="94999"/>
                          </a:lnTo>
                          <a:lnTo>
                            <a:pt x="6458513" y="94200"/>
                          </a:lnTo>
                          <a:lnTo>
                            <a:pt x="6460509" y="93002"/>
                          </a:lnTo>
                          <a:lnTo>
                            <a:pt x="6465299" y="89809"/>
                          </a:lnTo>
                          <a:lnTo>
                            <a:pt x="6469290" y="85818"/>
                          </a:lnTo>
                          <a:lnTo>
                            <a:pt x="6477672" y="76238"/>
                          </a:lnTo>
                          <a:lnTo>
                            <a:pt x="6482063" y="71847"/>
                          </a:lnTo>
                          <a:lnTo>
                            <a:pt x="6486453" y="67856"/>
                          </a:lnTo>
                          <a:lnTo>
                            <a:pt x="6488849" y="66259"/>
                          </a:lnTo>
                          <a:lnTo>
                            <a:pt x="6491243" y="64662"/>
                          </a:lnTo>
                          <a:lnTo>
                            <a:pt x="6493638" y="63465"/>
                          </a:lnTo>
                          <a:lnTo>
                            <a:pt x="6496832" y="62667"/>
                          </a:lnTo>
                          <a:lnTo>
                            <a:pt x="6499626" y="62268"/>
                          </a:lnTo>
                          <a:lnTo>
                            <a:pt x="6502419" y="62268"/>
                          </a:lnTo>
                          <a:lnTo>
                            <a:pt x="6505613" y="62667"/>
                          </a:lnTo>
                          <a:lnTo>
                            <a:pt x="6508806" y="63465"/>
                          </a:lnTo>
                          <a:lnTo>
                            <a:pt x="6505613" y="69852"/>
                          </a:lnTo>
                          <a:lnTo>
                            <a:pt x="6503617" y="76238"/>
                          </a:lnTo>
                          <a:lnTo>
                            <a:pt x="6502419" y="81826"/>
                          </a:lnTo>
                          <a:lnTo>
                            <a:pt x="6502020" y="87415"/>
                          </a:lnTo>
                          <a:lnTo>
                            <a:pt x="6502419" y="92204"/>
                          </a:lnTo>
                          <a:lnTo>
                            <a:pt x="6503617" y="96994"/>
                          </a:lnTo>
                          <a:lnTo>
                            <a:pt x="6505213" y="100985"/>
                          </a:lnTo>
                          <a:lnTo>
                            <a:pt x="6507609" y="104977"/>
                          </a:lnTo>
                          <a:lnTo>
                            <a:pt x="6510403" y="108968"/>
                          </a:lnTo>
                          <a:lnTo>
                            <a:pt x="6513595" y="112561"/>
                          </a:lnTo>
                          <a:lnTo>
                            <a:pt x="6517188" y="116153"/>
                          </a:lnTo>
                          <a:lnTo>
                            <a:pt x="6521179" y="119346"/>
                          </a:lnTo>
                          <a:lnTo>
                            <a:pt x="6529961" y="125334"/>
                          </a:lnTo>
                          <a:lnTo>
                            <a:pt x="6539141" y="131321"/>
                          </a:lnTo>
                          <a:lnTo>
                            <a:pt x="6548722" y="137308"/>
                          </a:lnTo>
                          <a:lnTo>
                            <a:pt x="6557503" y="143295"/>
                          </a:lnTo>
                          <a:lnTo>
                            <a:pt x="6561893" y="146489"/>
                          </a:lnTo>
                          <a:lnTo>
                            <a:pt x="6565884" y="150480"/>
                          </a:lnTo>
                          <a:lnTo>
                            <a:pt x="6569477" y="154072"/>
                          </a:lnTo>
                          <a:lnTo>
                            <a:pt x="6572670" y="157665"/>
                          </a:lnTo>
                          <a:lnTo>
                            <a:pt x="6575065" y="162055"/>
                          </a:lnTo>
                          <a:lnTo>
                            <a:pt x="6577460" y="166447"/>
                          </a:lnTo>
                          <a:lnTo>
                            <a:pt x="6579057" y="170837"/>
                          </a:lnTo>
                          <a:lnTo>
                            <a:pt x="6579855" y="176026"/>
                          </a:lnTo>
                          <a:lnTo>
                            <a:pt x="6580254" y="181614"/>
                          </a:lnTo>
                          <a:lnTo>
                            <a:pt x="6579855" y="187601"/>
                          </a:lnTo>
                          <a:lnTo>
                            <a:pt x="6578658" y="193988"/>
                          </a:lnTo>
                          <a:lnTo>
                            <a:pt x="6576263" y="200375"/>
                          </a:lnTo>
                          <a:lnTo>
                            <a:pt x="6581451" y="225520"/>
                          </a:lnTo>
                          <a:lnTo>
                            <a:pt x="6585443" y="250268"/>
                          </a:lnTo>
                          <a:lnTo>
                            <a:pt x="6589435" y="274616"/>
                          </a:lnTo>
                          <a:lnTo>
                            <a:pt x="6592627" y="299763"/>
                          </a:lnTo>
                          <a:lnTo>
                            <a:pt x="6595023" y="324510"/>
                          </a:lnTo>
                          <a:lnTo>
                            <a:pt x="6595821" y="336884"/>
                          </a:lnTo>
                          <a:lnTo>
                            <a:pt x="6596220" y="349656"/>
                          </a:lnTo>
                          <a:lnTo>
                            <a:pt x="6596619" y="362031"/>
                          </a:lnTo>
                          <a:lnTo>
                            <a:pt x="6596619" y="374803"/>
                          </a:lnTo>
                          <a:lnTo>
                            <a:pt x="6596220" y="387575"/>
                          </a:lnTo>
                          <a:lnTo>
                            <a:pt x="6595821" y="399950"/>
                          </a:lnTo>
                          <a:lnTo>
                            <a:pt x="6599014" y="425895"/>
                          </a:lnTo>
                          <a:lnTo>
                            <a:pt x="6601809" y="451840"/>
                          </a:lnTo>
                          <a:lnTo>
                            <a:pt x="6604203" y="477385"/>
                          </a:lnTo>
                          <a:lnTo>
                            <a:pt x="6605800" y="503330"/>
                          </a:lnTo>
                          <a:lnTo>
                            <a:pt x="6607396" y="529274"/>
                          </a:lnTo>
                          <a:lnTo>
                            <a:pt x="6608594" y="555219"/>
                          </a:lnTo>
                          <a:lnTo>
                            <a:pt x="6608993" y="581164"/>
                          </a:lnTo>
                          <a:lnTo>
                            <a:pt x="6609791" y="606710"/>
                          </a:lnTo>
                          <a:lnTo>
                            <a:pt x="6610589" y="658600"/>
                          </a:lnTo>
                          <a:lnTo>
                            <a:pt x="6610989" y="710888"/>
                          </a:lnTo>
                          <a:lnTo>
                            <a:pt x="6611787" y="762379"/>
                          </a:lnTo>
                          <a:lnTo>
                            <a:pt x="6612586" y="788324"/>
                          </a:lnTo>
                          <a:lnTo>
                            <a:pt x="6613783" y="814668"/>
                          </a:lnTo>
                          <a:lnTo>
                            <a:pt x="6630547" y="1345538"/>
                          </a:lnTo>
                          <a:lnTo>
                            <a:pt x="6648509" y="1345937"/>
                          </a:lnTo>
                          <a:lnTo>
                            <a:pt x="6656492" y="1310813"/>
                          </a:lnTo>
                          <a:lnTo>
                            <a:pt x="6664475" y="1275289"/>
                          </a:lnTo>
                          <a:lnTo>
                            <a:pt x="6671659" y="1240162"/>
                          </a:lnTo>
                          <a:lnTo>
                            <a:pt x="6678844" y="1204639"/>
                          </a:lnTo>
                          <a:lnTo>
                            <a:pt x="6707184" y="1062940"/>
                          </a:lnTo>
                          <a:lnTo>
                            <a:pt x="6714369" y="1027416"/>
                          </a:lnTo>
                          <a:lnTo>
                            <a:pt x="6721554" y="992290"/>
                          </a:lnTo>
                          <a:lnTo>
                            <a:pt x="6729936" y="956766"/>
                          </a:lnTo>
                          <a:lnTo>
                            <a:pt x="6737919" y="921641"/>
                          </a:lnTo>
                          <a:lnTo>
                            <a:pt x="6746301" y="886914"/>
                          </a:lnTo>
                          <a:lnTo>
                            <a:pt x="6755881" y="851789"/>
                          </a:lnTo>
                          <a:lnTo>
                            <a:pt x="6765860" y="817063"/>
                          </a:lnTo>
                          <a:lnTo>
                            <a:pt x="6776237" y="782337"/>
                          </a:lnTo>
                          <a:lnTo>
                            <a:pt x="6775040" y="767568"/>
                          </a:lnTo>
                          <a:lnTo>
                            <a:pt x="6774641" y="753598"/>
                          </a:lnTo>
                          <a:lnTo>
                            <a:pt x="6775040" y="738829"/>
                          </a:lnTo>
                          <a:lnTo>
                            <a:pt x="6776636" y="724859"/>
                          </a:lnTo>
                          <a:lnTo>
                            <a:pt x="6778632" y="710888"/>
                          </a:lnTo>
                          <a:lnTo>
                            <a:pt x="6781427" y="696519"/>
                          </a:lnTo>
                          <a:lnTo>
                            <a:pt x="6785418" y="682549"/>
                          </a:lnTo>
                          <a:lnTo>
                            <a:pt x="6791006" y="668578"/>
                          </a:lnTo>
                          <a:lnTo>
                            <a:pt x="6790607" y="663390"/>
                          </a:lnTo>
                          <a:lnTo>
                            <a:pt x="6790607" y="658200"/>
                          </a:lnTo>
                          <a:lnTo>
                            <a:pt x="6791006" y="653410"/>
                          </a:lnTo>
                          <a:lnTo>
                            <a:pt x="6791405" y="648222"/>
                          </a:lnTo>
                          <a:lnTo>
                            <a:pt x="6792603" y="643432"/>
                          </a:lnTo>
                          <a:lnTo>
                            <a:pt x="6793800" y="638642"/>
                          </a:lnTo>
                          <a:lnTo>
                            <a:pt x="6795396" y="633852"/>
                          </a:lnTo>
                          <a:lnTo>
                            <a:pt x="6796994" y="629462"/>
                          </a:lnTo>
                          <a:lnTo>
                            <a:pt x="6800985" y="620680"/>
                          </a:lnTo>
                          <a:lnTo>
                            <a:pt x="6805774" y="612298"/>
                          </a:lnTo>
                          <a:lnTo>
                            <a:pt x="6810964" y="603517"/>
                          </a:lnTo>
                          <a:lnTo>
                            <a:pt x="6816153" y="595135"/>
                          </a:lnTo>
                          <a:lnTo>
                            <a:pt x="6822140" y="586752"/>
                          </a:lnTo>
                          <a:lnTo>
                            <a:pt x="6827329" y="577971"/>
                          </a:lnTo>
                          <a:lnTo>
                            <a:pt x="6832118" y="569190"/>
                          </a:lnTo>
                          <a:lnTo>
                            <a:pt x="6836509" y="560009"/>
                          </a:lnTo>
                          <a:lnTo>
                            <a:pt x="6839702" y="550829"/>
                          </a:lnTo>
                          <a:lnTo>
                            <a:pt x="6841300" y="546039"/>
                          </a:lnTo>
                          <a:lnTo>
                            <a:pt x="6842497" y="540850"/>
                          </a:lnTo>
                          <a:lnTo>
                            <a:pt x="6843295" y="535661"/>
                          </a:lnTo>
                          <a:lnTo>
                            <a:pt x="6844093" y="530872"/>
                          </a:lnTo>
                          <a:lnTo>
                            <a:pt x="6844093" y="525283"/>
                          </a:lnTo>
                          <a:lnTo>
                            <a:pt x="6844093" y="520094"/>
                          </a:lnTo>
                          <a:lnTo>
                            <a:pt x="6844093" y="515304"/>
                          </a:lnTo>
                          <a:lnTo>
                            <a:pt x="6844892" y="511312"/>
                          </a:lnTo>
                          <a:lnTo>
                            <a:pt x="6846488" y="507720"/>
                          </a:lnTo>
                          <a:lnTo>
                            <a:pt x="6848484" y="505326"/>
                          </a:lnTo>
                          <a:lnTo>
                            <a:pt x="6851278" y="503330"/>
                          </a:lnTo>
                          <a:lnTo>
                            <a:pt x="6854471" y="502531"/>
                          </a:lnTo>
                          <a:lnTo>
                            <a:pt x="6857664" y="501733"/>
                          </a:lnTo>
                          <a:lnTo>
                            <a:pt x="6861656" y="501334"/>
                          </a:lnTo>
                          <a:lnTo>
                            <a:pt x="6865647" y="501733"/>
                          </a:lnTo>
                          <a:lnTo>
                            <a:pt x="6869639" y="501733"/>
                          </a:lnTo>
                          <a:lnTo>
                            <a:pt x="6878021" y="502931"/>
                          </a:lnTo>
                          <a:lnTo>
                            <a:pt x="6886803" y="504128"/>
                          </a:lnTo>
                          <a:lnTo>
                            <a:pt x="6894386" y="504927"/>
                          </a:lnTo>
                          <a:lnTo>
                            <a:pt x="6945078" y="505326"/>
                          </a:lnTo>
                          <a:lnTo>
                            <a:pt x="6996170" y="505725"/>
                          </a:lnTo>
                          <a:lnTo>
                            <a:pt x="7098353" y="506124"/>
                          </a:lnTo>
                          <a:lnTo>
                            <a:pt x="7095957" y="494948"/>
                          </a:lnTo>
                          <a:lnTo>
                            <a:pt x="7095558" y="490158"/>
                          </a:lnTo>
                          <a:lnTo>
                            <a:pt x="7095159" y="485768"/>
                          </a:lnTo>
                          <a:lnTo>
                            <a:pt x="7095159" y="482175"/>
                          </a:lnTo>
                          <a:lnTo>
                            <a:pt x="7095159" y="478583"/>
                          </a:lnTo>
                          <a:lnTo>
                            <a:pt x="7095957" y="475389"/>
                          </a:lnTo>
                          <a:lnTo>
                            <a:pt x="7096756" y="472595"/>
                          </a:lnTo>
                          <a:lnTo>
                            <a:pt x="7097554" y="470600"/>
                          </a:lnTo>
                          <a:lnTo>
                            <a:pt x="7099151" y="468604"/>
                          </a:lnTo>
                          <a:lnTo>
                            <a:pt x="7100349" y="467007"/>
                          </a:lnTo>
                          <a:lnTo>
                            <a:pt x="7101945" y="465809"/>
                          </a:lnTo>
                          <a:lnTo>
                            <a:pt x="7103941" y="465011"/>
                          </a:lnTo>
                          <a:lnTo>
                            <a:pt x="7105936" y="464213"/>
                          </a:lnTo>
                          <a:lnTo>
                            <a:pt x="7107933" y="463814"/>
                          </a:lnTo>
                          <a:lnTo>
                            <a:pt x="7110327" y="463415"/>
                          </a:lnTo>
                          <a:lnTo>
                            <a:pt x="7115516" y="463415"/>
                          </a:lnTo>
                          <a:lnTo>
                            <a:pt x="7121104" y="464213"/>
                          </a:lnTo>
                          <a:lnTo>
                            <a:pt x="7126693" y="465410"/>
                          </a:lnTo>
                          <a:lnTo>
                            <a:pt x="7132280" y="466608"/>
                          </a:lnTo>
                          <a:lnTo>
                            <a:pt x="7143856" y="469003"/>
                          </a:lnTo>
                          <a:lnTo>
                            <a:pt x="7149444" y="469801"/>
                          </a:lnTo>
                          <a:lnTo>
                            <a:pt x="7154633" y="470200"/>
                          </a:lnTo>
                          <a:lnTo>
                            <a:pt x="7168604" y="469402"/>
                          </a:lnTo>
                          <a:lnTo>
                            <a:pt x="7182973" y="467806"/>
                          </a:lnTo>
                          <a:lnTo>
                            <a:pt x="7197342" y="465410"/>
                          </a:lnTo>
                          <a:lnTo>
                            <a:pt x="7211312" y="462616"/>
                          </a:lnTo>
                          <a:lnTo>
                            <a:pt x="7240051" y="457427"/>
                          </a:lnTo>
                          <a:lnTo>
                            <a:pt x="7254421" y="455432"/>
                          </a:lnTo>
                          <a:lnTo>
                            <a:pt x="7268790" y="453835"/>
                          </a:lnTo>
                          <a:lnTo>
                            <a:pt x="7275575" y="453436"/>
                          </a:lnTo>
                          <a:lnTo>
                            <a:pt x="7283159" y="453037"/>
                          </a:lnTo>
                          <a:lnTo>
                            <a:pt x="7289945" y="453037"/>
                          </a:lnTo>
                          <a:lnTo>
                            <a:pt x="7296731" y="453436"/>
                          </a:lnTo>
                          <a:lnTo>
                            <a:pt x="7303916" y="454234"/>
                          </a:lnTo>
                          <a:lnTo>
                            <a:pt x="7311101" y="455032"/>
                          </a:lnTo>
                          <a:lnTo>
                            <a:pt x="7317885" y="456629"/>
                          </a:lnTo>
                          <a:lnTo>
                            <a:pt x="7324671" y="458225"/>
                          </a:lnTo>
                          <a:lnTo>
                            <a:pt x="7331457" y="460621"/>
                          </a:lnTo>
                          <a:lnTo>
                            <a:pt x="7338243" y="463016"/>
                          </a:lnTo>
                          <a:lnTo>
                            <a:pt x="7345028" y="466208"/>
                          </a:lnTo>
                          <a:lnTo>
                            <a:pt x="7351813" y="469801"/>
                          </a:lnTo>
                          <a:lnTo>
                            <a:pt x="7358599" y="474192"/>
                          </a:lnTo>
                          <a:lnTo>
                            <a:pt x="7364986" y="479381"/>
                          </a:lnTo>
                          <a:lnTo>
                            <a:pt x="7371372" y="484569"/>
                          </a:lnTo>
                          <a:lnTo>
                            <a:pt x="7378157" y="490557"/>
                          </a:lnTo>
                          <a:lnTo>
                            <a:pt x="7406896" y="513708"/>
                          </a:lnTo>
                          <a:lnTo>
                            <a:pt x="7414879" y="510115"/>
                          </a:lnTo>
                          <a:lnTo>
                            <a:pt x="7422862" y="507321"/>
                          </a:lnTo>
                          <a:lnTo>
                            <a:pt x="7430047" y="505326"/>
                          </a:lnTo>
                          <a:lnTo>
                            <a:pt x="7437631" y="503729"/>
                          </a:lnTo>
                          <a:lnTo>
                            <a:pt x="7445215" y="502931"/>
                          </a:lnTo>
                          <a:lnTo>
                            <a:pt x="7452000" y="502132"/>
                          </a:lnTo>
                          <a:lnTo>
                            <a:pt x="7458786" y="502132"/>
                          </a:lnTo>
                          <a:lnTo>
                            <a:pt x="7465572" y="502531"/>
                          </a:lnTo>
                          <a:lnTo>
                            <a:pt x="7471958" y="503330"/>
                          </a:lnTo>
                          <a:lnTo>
                            <a:pt x="7478744" y="504528"/>
                          </a:lnTo>
                          <a:lnTo>
                            <a:pt x="7484731" y="506124"/>
                          </a:lnTo>
                          <a:lnTo>
                            <a:pt x="7490718" y="508519"/>
                          </a:lnTo>
                          <a:lnTo>
                            <a:pt x="7496306" y="511712"/>
                          </a:lnTo>
                          <a:lnTo>
                            <a:pt x="7501495" y="514905"/>
                          </a:lnTo>
                          <a:lnTo>
                            <a:pt x="7507084" y="518098"/>
                          </a:lnTo>
                          <a:lnTo>
                            <a:pt x="7512272" y="522090"/>
                          </a:lnTo>
                          <a:lnTo>
                            <a:pt x="7516663" y="526480"/>
                          </a:lnTo>
                          <a:lnTo>
                            <a:pt x="7521054" y="531271"/>
                          </a:lnTo>
                          <a:lnTo>
                            <a:pt x="7525445" y="536459"/>
                          </a:lnTo>
                          <a:lnTo>
                            <a:pt x="7529037" y="542447"/>
                          </a:lnTo>
                          <a:lnTo>
                            <a:pt x="7532630" y="548833"/>
                          </a:lnTo>
                          <a:lnTo>
                            <a:pt x="7536222" y="555219"/>
                          </a:lnTo>
                          <a:lnTo>
                            <a:pt x="7539414" y="562005"/>
                          </a:lnTo>
                          <a:lnTo>
                            <a:pt x="7542209" y="569190"/>
                          </a:lnTo>
                          <a:lnTo>
                            <a:pt x="7544604" y="577173"/>
                          </a:lnTo>
                          <a:lnTo>
                            <a:pt x="7546599" y="585156"/>
                          </a:lnTo>
                          <a:lnTo>
                            <a:pt x="7548595" y="593139"/>
                          </a:lnTo>
                          <a:lnTo>
                            <a:pt x="7550191" y="601920"/>
                          </a:lnTo>
                          <a:lnTo>
                            <a:pt x="7550990" y="611101"/>
                          </a:lnTo>
                          <a:lnTo>
                            <a:pt x="7551789" y="620680"/>
                          </a:lnTo>
                          <a:lnTo>
                            <a:pt x="7552188" y="630260"/>
                          </a:lnTo>
                          <a:lnTo>
                            <a:pt x="7552188" y="640239"/>
                          </a:lnTo>
                          <a:lnTo>
                            <a:pt x="7554582" y="649020"/>
                          </a:lnTo>
                          <a:lnTo>
                            <a:pt x="7556977" y="657402"/>
                          </a:lnTo>
                          <a:lnTo>
                            <a:pt x="7558574" y="666184"/>
                          </a:lnTo>
                          <a:lnTo>
                            <a:pt x="7559772" y="674566"/>
                          </a:lnTo>
                          <a:lnTo>
                            <a:pt x="7560171" y="683746"/>
                          </a:lnTo>
                          <a:lnTo>
                            <a:pt x="7559772" y="692128"/>
                          </a:lnTo>
                          <a:lnTo>
                            <a:pt x="7559373" y="696519"/>
                          </a:lnTo>
                          <a:lnTo>
                            <a:pt x="7558574" y="700910"/>
                          </a:lnTo>
                          <a:lnTo>
                            <a:pt x="7557376" y="705300"/>
                          </a:lnTo>
                          <a:lnTo>
                            <a:pt x="7556179" y="710090"/>
                          </a:lnTo>
                          <a:lnTo>
                            <a:pt x="7559373" y="718872"/>
                          </a:lnTo>
                          <a:lnTo>
                            <a:pt x="7562166" y="727653"/>
                          </a:lnTo>
                          <a:lnTo>
                            <a:pt x="7563763" y="736833"/>
                          </a:lnTo>
                          <a:lnTo>
                            <a:pt x="7564561" y="741224"/>
                          </a:lnTo>
                          <a:lnTo>
                            <a:pt x="7564960" y="746014"/>
                          </a:lnTo>
                          <a:lnTo>
                            <a:pt x="7565359" y="750404"/>
                          </a:lnTo>
                          <a:lnTo>
                            <a:pt x="7564960" y="755194"/>
                          </a:lnTo>
                          <a:lnTo>
                            <a:pt x="7564561" y="759585"/>
                          </a:lnTo>
                          <a:lnTo>
                            <a:pt x="7564162" y="763976"/>
                          </a:lnTo>
                          <a:lnTo>
                            <a:pt x="7562965" y="768366"/>
                          </a:lnTo>
                          <a:lnTo>
                            <a:pt x="7561368" y="773156"/>
                          </a:lnTo>
                          <a:lnTo>
                            <a:pt x="7559373" y="777946"/>
                          </a:lnTo>
                          <a:lnTo>
                            <a:pt x="7556977" y="782337"/>
                          </a:lnTo>
                          <a:lnTo>
                            <a:pt x="7575738" y="890905"/>
                          </a:lnTo>
                          <a:lnTo>
                            <a:pt x="7584518" y="890905"/>
                          </a:lnTo>
                          <a:lnTo>
                            <a:pt x="7593700" y="891704"/>
                          </a:lnTo>
                          <a:lnTo>
                            <a:pt x="7665946" y="600723"/>
                          </a:lnTo>
                          <a:lnTo>
                            <a:pt x="7672731" y="577173"/>
                          </a:lnTo>
                          <a:lnTo>
                            <a:pt x="7678718" y="552824"/>
                          </a:lnTo>
                          <a:lnTo>
                            <a:pt x="7690294" y="504528"/>
                          </a:lnTo>
                          <a:lnTo>
                            <a:pt x="7701470" y="456629"/>
                          </a:lnTo>
                          <a:lnTo>
                            <a:pt x="7713844" y="408332"/>
                          </a:lnTo>
                          <a:lnTo>
                            <a:pt x="7719831" y="384782"/>
                          </a:lnTo>
                          <a:lnTo>
                            <a:pt x="7726617" y="360832"/>
                          </a:lnTo>
                          <a:lnTo>
                            <a:pt x="7733801" y="336884"/>
                          </a:lnTo>
                          <a:lnTo>
                            <a:pt x="7741784" y="313733"/>
                          </a:lnTo>
                          <a:lnTo>
                            <a:pt x="7749767" y="290183"/>
                          </a:lnTo>
                          <a:lnTo>
                            <a:pt x="7758948" y="267032"/>
                          </a:lnTo>
                          <a:lnTo>
                            <a:pt x="7768926" y="243882"/>
                          </a:lnTo>
                          <a:lnTo>
                            <a:pt x="7779305" y="221529"/>
                          </a:lnTo>
                          <a:lnTo>
                            <a:pt x="7781700" y="210353"/>
                          </a:lnTo>
                          <a:lnTo>
                            <a:pt x="7784494" y="199975"/>
                          </a:lnTo>
                          <a:lnTo>
                            <a:pt x="7787686" y="190395"/>
                          </a:lnTo>
                          <a:lnTo>
                            <a:pt x="7791279" y="180815"/>
                          </a:lnTo>
                          <a:lnTo>
                            <a:pt x="7795270" y="172833"/>
                          </a:lnTo>
                          <a:lnTo>
                            <a:pt x="7799662" y="165249"/>
                          </a:lnTo>
                          <a:lnTo>
                            <a:pt x="7802855" y="162055"/>
                          </a:lnTo>
                          <a:lnTo>
                            <a:pt x="7805649" y="158863"/>
                          </a:lnTo>
                          <a:lnTo>
                            <a:pt x="7808443" y="155670"/>
                          </a:lnTo>
                          <a:lnTo>
                            <a:pt x="7811237" y="152875"/>
                          </a:lnTo>
                          <a:lnTo>
                            <a:pt x="7814430" y="150480"/>
                          </a:lnTo>
                          <a:lnTo>
                            <a:pt x="7818023" y="148086"/>
                          </a:lnTo>
                          <a:lnTo>
                            <a:pt x="7821215" y="146089"/>
                          </a:lnTo>
                          <a:lnTo>
                            <a:pt x="7825207" y="144094"/>
                          </a:lnTo>
                          <a:lnTo>
                            <a:pt x="7829199" y="142896"/>
                          </a:lnTo>
                          <a:lnTo>
                            <a:pt x="7833589" y="141699"/>
                          </a:lnTo>
                          <a:lnTo>
                            <a:pt x="7837980" y="140502"/>
                          </a:lnTo>
                          <a:lnTo>
                            <a:pt x="7842370" y="140103"/>
                          </a:lnTo>
                          <a:lnTo>
                            <a:pt x="7847160" y="139703"/>
                          </a:lnTo>
                          <a:lnTo>
                            <a:pt x="7852350" y="139703"/>
                          </a:lnTo>
                          <a:lnTo>
                            <a:pt x="7857538" y="140103"/>
                          </a:lnTo>
                          <a:lnTo>
                            <a:pt x="7863127" y="140502"/>
                          </a:lnTo>
                          <a:lnTo>
                            <a:pt x="7869113" y="141699"/>
                          </a:lnTo>
                          <a:lnTo>
                            <a:pt x="7875101" y="142896"/>
                          </a:lnTo>
                          <a:lnTo>
                            <a:pt x="7881487" y="144493"/>
                          </a:lnTo>
                          <a:lnTo>
                            <a:pt x="7887874" y="146489"/>
                          </a:lnTo>
                          <a:lnTo>
                            <a:pt x="7893063" y="147687"/>
                          </a:lnTo>
                          <a:lnTo>
                            <a:pt x="7897853" y="149283"/>
                          </a:lnTo>
                          <a:lnTo>
                            <a:pt x="7903440" y="150081"/>
                          </a:lnTo>
                          <a:lnTo>
                            <a:pt x="7908630" y="150480"/>
                          </a:lnTo>
                          <a:lnTo>
                            <a:pt x="7919407" y="150879"/>
                          </a:lnTo>
                          <a:lnTo>
                            <a:pt x="7930184" y="150879"/>
                          </a:lnTo>
                          <a:lnTo>
                            <a:pt x="7952536" y="149283"/>
                          </a:lnTo>
                          <a:lnTo>
                            <a:pt x="7964111" y="148884"/>
                          </a:lnTo>
                          <a:lnTo>
                            <a:pt x="7974490" y="148086"/>
                          </a:lnTo>
                          <a:lnTo>
                            <a:pt x="7987662" y="145690"/>
                          </a:lnTo>
                          <a:lnTo>
                            <a:pt x="8000834" y="144094"/>
                          </a:lnTo>
                          <a:lnTo>
                            <a:pt x="8013207" y="143695"/>
                          </a:lnTo>
                          <a:lnTo>
                            <a:pt x="8025182" y="144094"/>
                          </a:lnTo>
                          <a:lnTo>
                            <a:pt x="8037556" y="145291"/>
                          </a:lnTo>
                          <a:lnTo>
                            <a:pt x="8048732" y="147287"/>
                          </a:lnTo>
                          <a:lnTo>
                            <a:pt x="8059509" y="150879"/>
                          </a:lnTo>
                          <a:lnTo>
                            <a:pt x="8070685" y="154871"/>
                          </a:lnTo>
                          <a:lnTo>
                            <a:pt x="8080664" y="159661"/>
                          </a:lnTo>
                          <a:lnTo>
                            <a:pt x="8090642" y="165249"/>
                          </a:lnTo>
                          <a:lnTo>
                            <a:pt x="8100223" y="171635"/>
                          </a:lnTo>
                          <a:lnTo>
                            <a:pt x="8109403" y="178820"/>
                          </a:lnTo>
                          <a:lnTo>
                            <a:pt x="8118184" y="187601"/>
                          </a:lnTo>
                          <a:lnTo>
                            <a:pt x="8126567" y="196383"/>
                          </a:lnTo>
                          <a:lnTo>
                            <a:pt x="8135348" y="206361"/>
                          </a:lnTo>
                          <a:lnTo>
                            <a:pt x="8142932" y="217538"/>
                          </a:lnTo>
                          <a:lnTo>
                            <a:pt x="8148519" y="209555"/>
                          </a:lnTo>
                          <a:lnTo>
                            <a:pt x="8154906" y="201572"/>
                          </a:lnTo>
                          <a:lnTo>
                            <a:pt x="8162091" y="193988"/>
                          </a:lnTo>
                          <a:lnTo>
                            <a:pt x="8165284" y="190795"/>
                          </a:lnTo>
                          <a:lnTo>
                            <a:pt x="8168876" y="188000"/>
                          </a:lnTo>
                          <a:lnTo>
                            <a:pt x="8172469" y="185207"/>
                          </a:lnTo>
                          <a:lnTo>
                            <a:pt x="8176061" y="183610"/>
                          </a:lnTo>
                          <a:lnTo>
                            <a:pt x="8179654" y="182413"/>
                          </a:lnTo>
                          <a:lnTo>
                            <a:pt x="8183246" y="182413"/>
                          </a:lnTo>
                          <a:lnTo>
                            <a:pt x="8185241" y="182413"/>
                          </a:lnTo>
                          <a:lnTo>
                            <a:pt x="8186838" y="182812"/>
                          </a:lnTo>
                          <a:lnTo>
                            <a:pt x="8188435" y="183610"/>
                          </a:lnTo>
                          <a:lnTo>
                            <a:pt x="8190431" y="184807"/>
                          </a:lnTo>
                          <a:lnTo>
                            <a:pt x="8192426" y="186005"/>
                          </a:lnTo>
                          <a:lnTo>
                            <a:pt x="8194023" y="187601"/>
                          </a:lnTo>
                          <a:lnTo>
                            <a:pt x="8197216" y="191593"/>
                          </a:lnTo>
                          <a:lnTo>
                            <a:pt x="8200409" y="195584"/>
                          </a:lnTo>
                          <a:lnTo>
                            <a:pt x="8203602" y="199975"/>
                          </a:lnTo>
                          <a:lnTo>
                            <a:pt x="8210787" y="207958"/>
                          </a:lnTo>
                          <a:lnTo>
                            <a:pt x="8218770" y="215941"/>
                          </a:lnTo>
                          <a:lnTo>
                            <a:pt x="8227552" y="223525"/>
                          </a:lnTo>
                          <a:lnTo>
                            <a:pt x="8244316" y="239092"/>
                          </a:lnTo>
                          <a:lnTo>
                            <a:pt x="8252698" y="247474"/>
                          </a:lnTo>
                          <a:lnTo>
                            <a:pt x="8260282" y="255457"/>
                          </a:lnTo>
                          <a:lnTo>
                            <a:pt x="8263874" y="259847"/>
                          </a:lnTo>
                          <a:lnTo>
                            <a:pt x="8267067" y="264239"/>
                          </a:lnTo>
                          <a:lnTo>
                            <a:pt x="8269862" y="268629"/>
                          </a:lnTo>
                          <a:lnTo>
                            <a:pt x="8272256" y="273419"/>
                          </a:lnTo>
                          <a:lnTo>
                            <a:pt x="8274651" y="278208"/>
                          </a:lnTo>
                          <a:lnTo>
                            <a:pt x="8276248" y="283398"/>
                          </a:lnTo>
                          <a:lnTo>
                            <a:pt x="8277845" y="288587"/>
                          </a:lnTo>
                          <a:lnTo>
                            <a:pt x="8279042" y="293775"/>
                          </a:lnTo>
                          <a:lnTo>
                            <a:pt x="8279441" y="299364"/>
                          </a:lnTo>
                          <a:lnTo>
                            <a:pt x="8279441" y="304951"/>
                          </a:lnTo>
                          <a:lnTo>
                            <a:pt x="8279042" y="310939"/>
                          </a:lnTo>
                          <a:lnTo>
                            <a:pt x="8277845" y="317725"/>
                          </a:lnTo>
                          <a:lnTo>
                            <a:pt x="8276248" y="324111"/>
                          </a:lnTo>
                          <a:lnTo>
                            <a:pt x="8273853" y="330896"/>
                          </a:lnTo>
                          <a:lnTo>
                            <a:pt x="8271059" y="337682"/>
                          </a:lnTo>
                          <a:lnTo>
                            <a:pt x="8267467" y="344867"/>
                          </a:lnTo>
                          <a:lnTo>
                            <a:pt x="8270660" y="352051"/>
                          </a:lnTo>
                          <a:lnTo>
                            <a:pt x="8273454" y="358438"/>
                          </a:lnTo>
                          <a:lnTo>
                            <a:pt x="8276248" y="364824"/>
                          </a:lnTo>
                          <a:lnTo>
                            <a:pt x="8278643" y="371211"/>
                          </a:lnTo>
                          <a:lnTo>
                            <a:pt x="8282634" y="385181"/>
                          </a:lnTo>
                          <a:lnTo>
                            <a:pt x="8286227" y="398353"/>
                          </a:lnTo>
                          <a:lnTo>
                            <a:pt x="8288622" y="412323"/>
                          </a:lnTo>
                          <a:lnTo>
                            <a:pt x="8291416" y="425895"/>
                          </a:lnTo>
                          <a:lnTo>
                            <a:pt x="8292614" y="439465"/>
                          </a:lnTo>
                          <a:lnTo>
                            <a:pt x="8293811" y="453436"/>
                          </a:lnTo>
                          <a:lnTo>
                            <a:pt x="8295408" y="481376"/>
                          </a:lnTo>
                          <a:lnTo>
                            <a:pt x="8297004" y="508519"/>
                          </a:lnTo>
                          <a:lnTo>
                            <a:pt x="8297802" y="522888"/>
                          </a:lnTo>
                          <a:lnTo>
                            <a:pt x="8298600" y="536459"/>
                          </a:lnTo>
                          <a:lnTo>
                            <a:pt x="8299798" y="550430"/>
                          </a:lnTo>
                          <a:lnTo>
                            <a:pt x="8301793" y="564000"/>
                          </a:lnTo>
                          <a:lnTo>
                            <a:pt x="8323348" y="567194"/>
                          </a:lnTo>
                          <a:lnTo>
                            <a:pt x="8338515" y="564000"/>
                          </a:lnTo>
                          <a:lnTo>
                            <a:pt x="8353683" y="560808"/>
                          </a:lnTo>
                          <a:lnTo>
                            <a:pt x="8369250" y="558413"/>
                          </a:lnTo>
                          <a:lnTo>
                            <a:pt x="8384418" y="556816"/>
                          </a:lnTo>
                          <a:lnTo>
                            <a:pt x="8392402" y="556018"/>
                          </a:lnTo>
                          <a:lnTo>
                            <a:pt x="8399985" y="556018"/>
                          </a:lnTo>
                          <a:lnTo>
                            <a:pt x="8407569" y="556018"/>
                          </a:lnTo>
                          <a:lnTo>
                            <a:pt x="8415153" y="556816"/>
                          </a:lnTo>
                          <a:lnTo>
                            <a:pt x="8423136" y="557615"/>
                          </a:lnTo>
                          <a:lnTo>
                            <a:pt x="8430720" y="558812"/>
                          </a:lnTo>
                          <a:lnTo>
                            <a:pt x="8438304" y="560808"/>
                          </a:lnTo>
                          <a:lnTo>
                            <a:pt x="8446287" y="563202"/>
                          </a:lnTo>
                          <a:lnTo>
                            <a:pt x="8450677" y="560808"/>
                          </a:lnTo>
                          <a:lnTo>
                            <a:pt x="8455867" y="558812"/>
                          </a:lnTo>
                          <a:lnTo>
                            <a:pt x="8460257" y="557615"/>
                          </a:lnTo>
                          <a:lnTo>
                            <a:pt x="8464648" y="556417"/>
                          </a:lnTo>
                          <a:lnTo>
                            <a:pt x="8469437" y="556018"/>
                          </a:lnTo>
                          <a:lnTo>
                            <a:pt x="8473828" y="555618"/>
                          </a:lnTo>
                          <a:lnTo>
                            <a:pt x="8478219" y="555618"/>
                          </a:lnTo>
                          <a:lnTo>
                            <a:pt x="8483009" y="556018"/>
                          </a:lnTo>
                          <a:lnTo>
                            <a:pt x="8492188" y="557615"/>
                          </a:lnTo>
                          <a:lnTo>
                            <a:pt x="8501370" y="559610"/>
                          </a:lnTo>
                          <a:lnTo>
                            <a:pt x="8519730" y="564400"/>
                          </a:lnTo>
                          <a:lnTo>
                            <a:pt x="8537292" y="566396"/>
                          </a:lnTo>
                          <a:lnTo>
                            <a:pt x="8554856" y="569190"/>
                          </a:lnTo>
                          <a:lnTo>
                            <a:pt x="8563636" y="571185"/>
                          </a:lnTo>
                          <a:lnTo>
                            <a:pt x="8572018" y="573181"/>
                          </a:lnTo>
                          <a:lnTo>
                            <a:pt x="8580002" y="575576"/>
                          </a:lnTo>
                          <a:lnTo>
                            <a:pt x="8588784" y="578769"/>
                          </a:lnTo>
                          <a:lnTo>
                            <a:pt x="8596368" y="581563"/>
                          </a:lnTo>
                          <a:lnTo>
                            <a:pt x="8604350" y="585156"/>
                          </a:lnTo>
                          <a:lnTo>
                            <a:pt x="8611536" y="589546"/>
                          </a:lnTo>
                          <a:lnTo>
                            <a:pt x="8619518" y="594336"/>
                          </a:lnTo>
                          <a:lnTo>
                            <a:pt x="8626304" y="599525"/>
                          </a:lnTo>
                          <a:lnTo>
                            <a:pt x="8633090" y="605512"/>
                          </a:lnTo>
                          <a:lnTo>
                            <a:pt x="8639076" y="612697"/>
                          </a:lnTo>
                          <a:lnTo>
                            <a:pt x="8645064" y="619882"/>
                          </a:lnTo>
                          <a:lnTo>
                            <a:pt x="8646260" y="619483"/>
                          </a:lnTo>
                          <a:lnTo>
                            <a:pt x="8647458" y="619084"/>
                          </a:lnTo>
                          <a:lnTo>
                            <a:pt x="8648656" y="619084"/>
                          </a:lnTo>
                          <a:lnTo>
                            <a:pt x="8650252" y="619084"/>
                          </a:lnTo>
                          <a:lnTo>
                            <a:pt x="8652248" y="620281"/>
                          </a:lnTo>
                          <a:lnTo>
                            <a:pt x="8654642" y="621878"/>
                          </a:lnTo>
                          <a:lnTo>
                            <a:pt x="8656640" y="623873"/>
                          </a:lnTo>
                          <a:lnTo>
                            <a:pt x="8658634" y="626268"/>
                          </a:lnTo>
                          <a:lnTo>
                            <a:pt x="8662626" y="631058"/>
                          </a:lnTo>
                          <a:lnTo>
                            <a:pt x="8664622" y="633453"/>
                          </a:lnTo>
                          <a:lnTo>
                            <a:pt x="8667018" y="635049"/>
                          </a:lnTo>
                          <a:lnTo>
                            <a:pt x="8669012" y="635848"/>
                          </a:lnTo>
                          <a:lnTo>
                            <a:pt x="8670210" y="635848"/>
                          </a:lnTo>
                          <a:lnTo>
                            <a:pt x="8671008" y="635848"/>
                          </a:lnTo>
                          <a:lnTo>
                            <a:pt x="8672206" y="635448"/>
                          </a:lnTo>
                          <a:lnTo>
                            <a:pt x="8673402" y="635049"/>
                          </a:lnTo>
                          <a:lnTo>
                            <a:pt x="8675798" y="632655"/>
                          </a:lnTo>
                          <a:lnTo>
                            <a:pt x="8678194" y="629063"/>
                          </a:lnTo>
                          <a:lnTo>
                            <a:pt x="8680588" y="623474"/>
                          </a:lnTo>
                          <a:lnTo>
                            <a:pt x="8683382" y="619084"/>
                          </a:lnTo>
                          <a:lnTo>
                            <a:pt x="8685778" y="615092"/>
                          </a:lnTo>
                          <a:lnTo>
                            <a:pt x="8688970" y="611500"/>
                          </a:lnTo>
                          <a:lnTo>
                            <a:pt x="8692162" y="607907"/>
                          </a:lnTo>
                          <a:lnTo>
                            <a:pt x="8695356" y="605113"/>
                          </a:lnTo>
                          <a:lnTo>
                            <a:pt x="8698948" y="602719"/>
                          </a:lnTo>
                          <a:lnTo>
                            <a:pt x="8702542" y="601122"/>
                          </a:lnTo>
                          <a:lnTo>
                            <a:pt x="8706134" y="599924"/>
                          </a:lnTo>
                          <a:lnTo>
                            <a:pt x="8709328" y="599126"/>
                          </a:lnTo>
                          <a:lnTo>
                            <a:pt x="8712920" y="599126"/>
                          </a:lnTo>
                          <a:lnTo>
                            <a:pt x="8716112" y="599525"/>
                          </a:lnTo>
                          <a:lnTo>
                            <a:pt x="8718906" y="600324"/>
                          </a:lnTo>
                          <a:lnTo>
                            <a:pt x="8721302" y="601521"/>
                          </a:lnTo>
                          <a:lnTo>
                            <a:pt x="8723298" y="603517"/>
                          </a:lnTo>
                          <a:lnTo>
                            <a:pt x="8724494" y="606311"/>
                          </a:lnTo>
                          <a:lnTo>
                            <a:pt x="8725292" y="609504"/>
                          </a:lnTo>
                          <a:lnTo>
                            <a:pt x="8726090" y="614294"/>
                          </a:lnTo>
                          <a:lnTo>
                            <a:pt x="8726890" y="618685"/>
                          </a:lnTo>
                          <a:lnTo>
                            <a:pt x="8728486" y="623075"/>
                          </a:lnTo>
                          <a:lnTo>
                            <a:pt x="8729684" y="627466"/>
                          </a:lnTo>
                          <a:lnTo>
                            <a:pt x="8733276" y="635049"/>
                          </a:lnTo>
                          <a:lnTo>
                            <a:pt x="8737666" y="643032"/>
                          </a:lnTo>
                          <a:lnTo>
                            <a:pt x="8742456" y="650217"/>
                          </a:lnTo>
                          <a:lnTo>
                            <a:pt x="8748444" y="657003"/>
                          </a:lnTo>
                          <a:lnTo>
                            <a:pt x="8759620" y="670175"/>
                          </a:lnTo>
                          <a:lnTo>
                            <a:pt x="8764810" y="676960"/>
                          </a:lnTo>
                          <a:lnTo>
                            <a:pt x="8770396" y="683746"/>
                          </a:lnTo>
                          <a:lnTo>
                            <a:pt x="8775186" y="690532"/>
                          </a:lnTo>
                          <a:lnTo>
                            <a:pt x="8779578" y="697716"/>
                          </a:lnTo>
                          <a:lnTo>
                            <a:pt x="8783570" y="705300"/>
                          </a:lnTo>
                          <a:lnTo>
                            <a:pt x="8785166" y="709292"/>
                          </a:lnTo>
                          <a:lnTo>
                            <a:pt x="8786364" y="713283"/>
                          </a:lnTo>
                          <a:lnTo>
                            <a:pt x="8787162" y="717674"/>
                          </a:lnTo>
                          <a:lnTo>
                            <a:pt x="8787960" y="721665"/>
                          </a:lnTo>
                          <a:lnTo>
                            <a:pt x="8788358" y="726456"/>
                          </a:lnTo>
                          <a:lnTo>
                            <a:pt x="8788758" y="730846"/>
                          </a:lnTo>
                          <a:lnTo>
                            <a:pt x="8791952" y="763976"/>
                          </a:lnTo>
                          <a:lnTo>
                            <a:pt x="8793948" y="836222"/>
                          </a:lnTo>
                          <a:lnTo>
                            <a:pt x="8810312" y="927627"/>
                          </a:lnTo>
                          <a:lnTo>
                            <a:pt x="8825480" y="928825"/>
                          </a:lnTo>
                          <a:lnTo>
                            <a:pt x="8840648" y="929624"/>
                          </a:lnTo>
                          <a:lnTo>
                            <a:pt x="8856614" y="930023"/>
                          </a:lnTo>
                          <a:lnTo>
                            <a:pt x="8871782" y="929624"/>
                          </a:lnTo>
                          <a:lnTo>
                            <a:pt x="8902916" y="929225"/>
                          </a:lnTo>
                          <a:lnTo>
                            <a:pt x="8918882" y="929624"/>
                          </a:lnTo>
                          <a:lnTo>
                            <a:pt x="8934050" y="930023"/>
                          </a:lnTo>
                          <a:lnTo>
                            <a:pt x="8949216" y="931619"/>
                          </a:lnTo>
                          <a:lnTo>
                            <a:pt x="8956800" y="932817"/>
                          </a:lnTo>
                          <a:lnTo>
                            <a:pt x="8963986" y="934413"/>
                          </a:lnTo>
                          <a:lnTo>
                            <a:pt x="8971170" y="936009"/>
                          </a:lnTo>
                          <a:lnTo>
                            <a:pt x="8978754" y="938006"/>
                          </a:lnTo>
                          <a:lnTo>
                            <a:pt x="8985940" y="940800"/>
                          </a:lnTo>
                          <a:lnTo>
                            <a:pt x="8993124" y="943593"/>
                          </a:lnTo>
                          <a:lnTo>
                            <a:pt x="8999908" y="946787"/>
                          </a:lnTo>
                          <a:lnTo>
                            <a:pt x="9006694" y="950379"/>
                          </a:lnTo>
                          <a:lnTo>
                            <a:pt x="9013880" y="954370"/>
                          </a:lnTo>
                          <a:lnTo>
                            <a:pt x="9020266" y="959160"/>
                          </a:lnTo>
                          <a:lnTo>
                            <a:pt x="9026652" y="964350"/>
                          </a:lnTo>
                          <a:lnTo>
                            <a:pt x="9033038" y="969937"/>
                          </a:lnTo>
                          <a:lnTo>
                            <a:pt x="9039426" y="976723"/>
                          </a:lnTo>
                          <a:lnTo>
                            <a:pt x="9045812" y="983509"/>
                          </a:lnTo>
                          <a:lnTo>
                            <a:pt x="9054594" y="981513"/>
                          </a:lnTo>
                          <a:lnTo>
                            <a:pt x="9062576" y="979916"/>
                          </a:lnTo>
                          <a:lnTo>
                            <a:pt x="9070558" y="978719"/>
                          </a:lnTo>
                          <a:lnTo>
                            <a:pt x="9078142" y="978320"/>
                          </a:lnTo>
                          <a:lnTo>
                            <a:pt x="9085328" y="978320"/>
                          </a:lnTo>
                          <a:lnTo>
                            <a:pt x="9092114" y="979118"/>
                          </a:lnTo>
                          <a:lnTo>
                            <a:pt x="9098100" y="979916"/>
                          </a:lnTo>
                          <a:lnTo>
                            <a:pt x="9104088" y="981513"/>
                          </a:lnTo>
                          <a:lnTo>
                            <a:pt x="9110076" y="983509"/>
                          </a:lnTo>
                          <a:lnTo>
                            <a:pt x="9115264" y="985904"/>
                          </a:lnTo>
                          <a:lnTo>
                            <a:pt x="9120452" y="988697"/>
                          </a:lnTo>
                          <a:lnTo>
                            <a:pt x="9124844" y="991492"/>
                          </a:lnTo>
                          <a:lnTo>
                            <a:pt x="9129234" y="995084"/>
                          </a:lnTo>
                          <a:lnTo>
                            <a:pt x="9133624" y="998676"/>
                          </a:lnTo>
                          <a:lnTo>
                            <a:pt x="9137616" y="1002668"/>
                          </a:lnTo>
                          <a:lnTo>
                            <a:pt x="9141608" y="1007457"/>
                          </a:lnTo>
                          <a:lnTo>
                            <a:pt x="9145200" y="1011849"/>
                          </a:lnTo>
                          <a:lnTo>
                            <a:pt x="9148792" y="1016638"/>
                          </a:lnTo>
                          <a:lnTo>
                            <a:pt x="9154780" y="1026617"/>
                          </a:lnTo>
                          <a:lnTo>
                            <a:pt x="9160766" y="1037394"/>
                          </a:lnTo>
                          <a:lnTo>
                            <a:pt x="9166356" y="1048969"/>
                          </a:lnTo>
                          <a:lnTo>
                            <a:pt x="9177132" y="1072120"/>
                          </a:lnTo>
                          <a:lnTo>
                            <a:pt x="9182322" y="1083696"/>
                          </a:lnTo>
                          <a:lnTo>
                            <a:pt x="9187908" y="1094472"/>
                          </a:lnTo>
                          <a:lnTo>
                            <a:pt x="9212258" y="1214218"/>
                          </a:lnTo>
                          <a:lnTo>
                            <a:pt x="9246186" y="1199849"/>
                          </a:lnTo>
                          <a:lnTo>
                            <a:pt x="9248180" y="1191865"/>
                          </a:lnTo>
                          <a:lnTo>
                            <a:pt x="9249378" y="1183483"/>
                          </a:lnTo>
                          <a:lnTo>
                            <a:pt x="9248980" y="1165921"/>
                          </a:lnTo>
                          <a:lnTo>
                            <a:pt x="9249778" y="1149156"/>
                          </a:lnTo>
                          <a:lnTo>
                            <a:pt x="9250976" y="1131993"/>
                          </a:lnTo>
                          <a:lnTo>
                            <a:pt x="9252972" y="1115627"/>
                          </a:lnTo>
                          <a:lnTo>
                            <a:pt x="9255366" y="1098864"/>
                          </a:lnTo>
                          <a:lnTo>
                            <a:pt x="9258558" y="1082897"/>
                          </a:lnTo>
                          <a:lnTo>
                            <a:pt x="9262550" y="1066532"/>
                          </a:lnTo>
                          <a:lnTo>
                            <a:pt x="9266940" y="1050566"/>
                          </a:lnTo>
                          <a:lnTo>
                            <a:pt x="9272130" y="1034601"/>
                          </a:lnTo>
                          <a:lnTo>
                            <a:pt x="9277320" y="1019033"/>
                          </a:lnTo>
                          <a:lnTo>
                            <a:pt x="9283306" y="1003466"/>
                          </a:lnTo>
                          <a:lnTo>
                            <a:pt x="9289294" y="987899"/>
                          </a:lnTo>
                          <a:lnTo>
                            <a:pt x="9296080" y="972732"/>
                          </a:lnTo>
                          <a:lnTo>
                            <a:pt x="9303264" y="957165"/>
                          </a:lnTo>
                          <a:lnTo>
                            <a:pt x="9310448" y="942396"/>
                          </a:lnTo>
                          <a:lnTo>
                            <a:pt x="9318032" y="926829"/>
                          </a:lnTo>
                          <a:lnTo>
                            <a:pt x="9318032" y="926430"/>
                          </a:lnTo>
                          <a:lnTo>
                            <a:pt x="9321226" y="913657"/>
                          </a:lnTo>
                          <a:lnTo>
                            <a:pt x="9324818" y="901683"/>
                          </a:lnTo>
                          <a:lnTo>
                            <a:pt x="9329208" y="890905"/>
                          </a:lnTo>
                          <a:lnTo>
                            <a:pt x="9331604" y="885717"/>
                          </a:lnTo>
                          <a:lnTo>
                            <a:pt x="9333998" y="880927"/>
                          </a:lnTo>
                          <a:lnTo>
                            <a:pt x="9337192" y="876137"/>
                          </a:lnTo>
                          <a:lnTo>
                            <a:pt x="9339986" y="871746"/>
                          </a:lnTo>
                          <a:lnTo>
                            <a:pt x="9342780" y="867356"/>
                          </a:lnTo>
                          <a:lnTo>
                            <a:pt x="9345972" y="863364"/>
                          </a:lnTo>
                          <a:lnTo>
                            <a:pt x="9349566" y="859772"/>
                          </a:lnTo>
                          <a:lnTo>
                            <a:pt x="9353158" y="856578"/>
                          </a:lnTo>
                          <a:lnTo>
                            <a:pt x="9356750" y="853385"/>
                          </a:lnTo>
                          <a:lnTo>
                            <a:pt x="9360742" y="850193"/>
                          </a:lnTo>
                          <a:lnTo>
                            <a:pt x="9364732" y="847398"/>
                          </a:lnTo>
                          <a:lnTo>
                            <a:pt x="9369124" y="845003"/>
                          </a:lnTo>
                          <a:lnTo>
                            <a:pt x="9373514" y="842609"/>
                          </a:lnTo>
                          <a:lnTo>
                            <a:pt x="9378304" y="840214"/>
                          </a:lnTo>
                          <a:lnTo>
                            <a:pt x="9383094" y="838617"/>
                          </a:lnTo>
                          <a:lnTo>
                            <a:pt x="9387884" y="837020"/>
                          </a:lnTo>
                          <a:lnTo>
                            <a:pt x="9393074" y="835424"/>
                          </a:lnTo>
                          <a:lnTo>
                            <a:pt x="9398262" y="834226"/>
                          </a:lnTo>
                          <a:lnTo>
                            <a:pt x="9404250" y="833428"/>
                          </a:lnTo>
                          <a:lnTo>
                            <a:pt x="9409836" y="832630"/>
                          </a:lnTo>
                          <a:lnTo>
                            <a:pt x="9421812" y="832231"/>
                          </a:lnTo>
                          <a:lnTo>
                            <a:pt x="9434984" y="832231"/>
                          </a:lnTo>
                          <a:lnTo>
                            <a:pt x="9448156" y="833428"/>
                          </a:lnTo>
                          <a:lnTo>
                            <a:pt x="9459732" y="834226"/>
                          </a:lnTo>
                          <a:lnTo>
                            <a:pt x="9471306" y="835025"/>
                          </a:lnTo>
                          <a:lnTo>
                            <a:pt x="9482484" y="835025"/>
                          </a:lnTo>
                          <a:lnTo>
                            <a:pt x="9494058" y="834625"/>
                          </a:lnTo>
                          <a:lnTo>
                            <a:pt x="9517210" y="833827"/>
                          </a:lnTo>
                          <a:lnTo>
                            <a:pt x="9540758" y="833428"/>
                          </a:lnTo>
                          <a:lnTo>
                            <a:pt x="9551936" y="833428"/>
                          </a:lnTo>
                          <a:lnTo>
                            <a:pt x="9563510" y="833827"/>
                          </a:lnTo>
                          <a:lnTo>
                            <a:pt x="9575086" y="835025"/>
                          </a:lnTo>
                          <a:lnTo>
                            <a:pt x="9586262" y="836621"/>
                          </a:lnTo>
                          <a:lnTo>
                            <a:pt x="9597838" y="839016"/>
                          </a:lnTo>
                          <a:lnTo>
                            <a:pt x="9609014" y="843008"/>
                          </a:lnTo>
                          <a:lnTo>
                            <a:pt x="9614602" y="845003"/>
                          </a:lnTo>
                          <a:lnTo>
                            <a:pt x="9620190" y="846999"/>
                          </a:lnTo>
                          <a:lnTo>
                            <a:pt x="9625380" y="849793"/>
                          </a:lnTo>
                          <a:lnTo>
                            <a:pt x="9631366" y="852587"/>
                          </a:lnTo>
                          <a:lnTo>
                            <a:pt x="9637354" y="854982"/>
                          </a:lnTo>
                          <a:lnTo>
                            <a:pt x="9643740" y="857777"/>
                          </a:lnTo>
                          <a:lnTo>
                            <a:pt x="9649328" y="860570"/>
                          </a:lnTo>
                          <a:lnTo>
                            <a:pt x="9655316" y="863763"/>
                          </a:lnTo>
                          <a:lnTo>
                            <a:pt x="9666492" y="870549"/>
                          </a:lnTo>
                          <a:lnTo>
                            <a:pt x="9677270" y="878133"/>
                          </a:lnTo>
                          <a:lnTo>
                            <a:pt x="9687248" y="886116"/>
                          </a:lnTo>
                          <a:lnTo>
                            <a:pt x="9697226" y="894498"/>
                          </a:lnTo>
                          <a:lnTo>
                            <a:pt x="9706806" y="903280"/>
                          </a:lnTo>
                          <a:lnTo>
                            <a:pt x="9715986" y="912460"/>
                          </a:lnTo>
                          <a:lnTo>
                            <a:pt x="9734348" y="930821"/>
                          </a:lnTo>
                          <a:lnTo>
                            <a:pt x="9752310" y="949581"/>
                          </a:lnTo>
                          <a:lnTo>
                            <a:pt x="9762288" y="958761"/>
                          </a:lnTo>
                          <a:lnTo>
                            <a:pt x="9771868" y="967144"/>
                          </a:lnTo>
                          <a:lnTo>
                            <a:pt x="9781846" y="975925"/>
                          </a:lnTo>
                          <a:lnTo>
                            <a:pt x="9792624" y="983509"/>
                          </a:lnTo>
                          <a:lnTo>
                            <a:pt x="9801006" y="989895"/>
                          </a:lnTo>
                          <a:lnTo>
                            <a:pt x="9808990" y="997080"/>
                          </a:lnTo>
                          <a:lnTo>
                            <a:pt x="9815774" y="1004265"/>
                          </a:lnTo>
                          <a:lnTo>
                            <a:pt x="9821762" y="1012647"/>
                          </a:lnTo>
                          <a:lnTo>
                            <a:pt x="9827350" y="1021029"/>
                          </a:lnTo>
                          <a:lnTo>
                            <a:pt x="9832140" y="1029411"/>
                          </a:lnTo>
                          <a:lnTo>
                            <a:pt x="9835732" y="1038592"/>
                          </a:lnTo>
                          <a:lnTo>
                            <a:pt x="9838926" y="1047772"/>
                          </a:lnTo>
                          <a:lnTo>
                            <a:pt x="9841320" y="1056953"/>
                          </a:lnTo>
                          <a:lnTo>
                            <a:pt x="9842916" y="1066931"/>
                          </a:lnTo>
                          <a:lnTo>
                            <a:pt x="9844114" y="1076910"/>
                          </a:lnTo>
                          <a:lnTo>
                            <a:pt x="9844514" y="1086888"/>
                          </a:lnTo>
                          <a:lnTo>
                            <a:pt x="9844514" y="1097267"/>
                          </a:lnTo>
                          <a:lnTo>
                            <a:pt x="9844114" y="1108044"/>
                          </a:lnTo>
                          <a:lnTo>
                            <a:pt x="9843316" y="1118421"/>
                          </a:lnTo>
                          <a:lnTo>
                            <a:pt x="9841718" y="1129199"/>
                          </a:lnTo>
                          <a:lnTo>
                            <a:pt x="9843714" y="1181887"/>
                          </a:lnTo>
                          <a:lnTo>
                            <a:pt x="9844114" y="1199849"/>
                          </a:lnTo>
                          <a:lnTo>
                            <a:pt x="9847308" y="1228188"/>
                          </a:lnTo>
                          <a:lnTo>
                            <a:pt x="9850102" y="1256129"/>
                          </a:lnTo>
                          <a:lnTo>
                            <a:pt x="9852496" y="1284469"/>
                          </a:lnTo>
                          <a:lnTo>
                            <a:pt x="9854094" y="1312409"/>
                          </a:lnTo>
                          <a:lnTo>
                            <a:pt x="9855690" y="1340749"/>
                          </a:lnTo>
                          <a:lnTo>
                            <a:pt x="9856886" y="1368689"/>
                          </a:lnTo>
                          <a:lnTo>
                            <a:pt x="9858882" y="1424571"/>
                          </a:lnTo>
                          <a:lnTo>
                            <a:pt x="9858882" y="1428162"/>
                          </a:lnTo>
                          <a:lnTo>
                            <a:pt x="9858882" y="1431356"/>
                          </a:lnTo>
                          <a:lnTo>
                            <a:pt x="9859680" y="1482448"/>
                          </a:lnTo>
                          <a:lnTo>
                            <a:pt x="9860080" y="1533938"/>
                          </a:lnTo>
                          <a:lnTo>
                            <a:pt x="9860478" y="1584631"/>
                          </a:lnTo>
                          <a:lnTo>
                            <a:pt x="9861278" y="1636121"/>
                          </a:lnTo>
                          <a:lnTo>
                            <a:pt x="9866466" y="1999747"/>
                          </a:lnTo>
                          <a:lnTo>
                            <a:pt x="9866466" y="2036071"/>
                          </a:lnTo>
                          <a:lnTo>
                            <a:pt x="9879638" y="2216088"/>
                          </a:lnTo>
                          <a:lnTo>
                            <a:pt x="9881634" y="2221676"/>
                          </a:lnTo>
                          <a:lnTo>
                            <a:pt x="9883230" y="2227663"/>
                          </a:lnTo>
                          <a:lnTo>
                            <a:pt x="9884428" y="2233251"/>
                          </a:lnTo>
                          <a:lnTo>
                            <a:pt x="9885226" y="2238839"/>
                          </a:lnTo>
                          <a:lnTo>
                            <a:pt x="9886024" y="2244427"/>
                          </a:lnTo>
                          <a:lnTo>
                            <a:pt x="9886424" y="2250016"/>
                          </a:lnTo>
                          <a:lnTo>
                            <a:pt x="9886424" y="2261591"/>
                          </a:lnTo>
                          <a:lnTo>
                            <a:pt x="9886024" y="2272767"/>
                          </a:lnTo>
                          <a:lnTo>
                            <a:pt x="9885226" y="2284343"/>
                          </a:lnTo>
                          <a:lnTo>
                            <a:pt x="9882432" y="2307094"/>
                          </a:lnTo>
                          <a:lnTo>
                            <a:pt x="9887222" y="2299909"/>
                          </a:lnTo>
                          <a:lnTo>
                            <a:pt x="9892012" y="2292325"/>
                          </a:lnTo>
                          <a:lnTo>
                            <a:pt x="9896004" y="2284343"/>
                          </a:lnTo>
                          <a:lnTo>
                            <a:pt x="9899198" y="2276759"/>
                          </a:lnTo>
                          <a:lnTo>
                            <a:pt x="9902390" y="2268776"/>
                          </a:lnTo>
                          <a:lnTo>
                            <a:pt x="9905184" y="2261192"/>
                          </a:lnTo>
                          <a:lnTo>
                            <a:pt x="9907978" y="2252810"/>
                          </a:lnTo>
                          <a:lnTo>
                            <a:pt x="9909974" y="2244826"/>
                          </a:lnTo>
                          <a:lnTo>
                            <a:pt x="9911970" y="2236843"/>
                          </a:lnTo>
                          <a:lnTo>
                            <a:pt x="9913566" y="2228860"/>
                          </a:lnTo>
                          <a:lnTo>
                            <a:pt x="9915962" y="2212495"/>
                          </a:lnTo>
                          <a:lnTo>
                            <a:pt x="9917558" y="2196130"/>
                          </a:lnTo>
                          <a:lnTo>
                            <a:pt x="9918756" y="2179366"/>
                          </a:lnTo>
                          <a:lnTo>
                            <a:pt x="9919554" y="2162601"/>
                          </a:lnTo>
                          <a:lnTo>
                            <a:pt x="9919952" y="2145837"/>
                          </a:lnTo>
                          <a:lnTo>
                            <a:pt x="9920750" y="2112308"/>
                          </a:lnTo>
                          <a:lnTo>
                            <a:pt x="9921150" y="2095544"/>
                          </a:lnTo>
                          <a:lnTo>
                            <a:pt x="9922348" y="2078779"/>
                          </a:lnTo>
                          <a:lnTo>
                            <a:pt x="9924742" y="2062415"/>
                          </a:lnTo>
                          <a:lnTo>
                            <a:pt x="9927138" y="2046049"/>
                          </a:lnTo>
                          <a:lnTo>
                            <a:pt x="9932326" y="2016911"/>
                          </a:lnTo>
                          <a:lnTo>
                            <a:pt x="9936318" y="1988172"/>
                          </a:lnTo>
                          <a:lnTo>
                            <a:pt x="9940310" y="1959035"/>
                          </a:lnTo>
                          <a:lnTo>
                            <a:pt x="9943902" y="1930296"/>
                          </a:lnTo>
                          <a:lnTo>
                            <a:pt x="9946696" y="1901157"/>
                          </a:lnTo>
                          <a:lnTo>
                            <a:pt x="9949888" y="1872019"/>
                          </a:lnTo>
                          <a:lnTo>
                            <a:pt x="9955876" y="1813344"/>
                          </a:lnTo>
                          <a:lnTo>
                            <a:pt x="9958670" y="1784206"/>
                          </a:lnTo>
                          <a:lnTo>
                            <a:pt x="9961864" y="1755068"/>
                          </a:lnTo>
                          <a:lnTo>
                            <a:pt x="9965056" y="1725930"/>
                          </a:lnTo>
                          <a:lnTo>
                            <a:pt x="9969048" y="1696792"/>
                          </a:lnTo>
                          <a:lnTo>
                            <a:pt x="9973438" y="1668053"/>
                          </a:lnTo>
                          <a:lnTo>
                            <a:pt x="9978628" y="1639314"/>
                          </a:lnTo>
                          <a:lnTo>
                            <a:pt x="9984216" y="1610176"/>
                          </a:lnTo>
                          <a:lnTo>
                            <a:pt x="9991400" y="1581437"/>
                          </a:lnTo>
                          <a:lnTo>
                            <a:pt x="10104760" y="803092"/>
                          </a:lnTo>
                          <a:lnTo>
                            <a:pt x="10107154" y="786728"/>
                          </a:lnTo>
                          <a:lnTo>
                            <a:pt x="10109948" y="769963"/>
                          </a:lnTo>
                          <a:lnTo>
                            <a:pt x="10113542" y="753598"/>
                          </a:lnTo>
                          <a:lnTo>
                            <a:pt x="10117932" y="737232"/>
                          </a:lnTo>
                          <a:lnTo>
                            <a:pt x="10123120" y="721665"/>
                          </a:lnTo>
                          <a:lnTo>
                            <a:pt x="10127910" y="705699"/>
                          </a:lnTo>
                          <a:lnTo>
                            <a:pt x="10133498" y="690133"/>
                          </a:lnTo>
                          <a:lnTo>
                            <a:pt x="10139086" y="674167"/>
                          </a:lnTo>
                          <a:lnTo>
                            <a:pt x="10150662" y="643032"/>
                          </a:lnTo>
                          <a:lnTo>
                            <a:pt x="10162636" y="611899"/>
                          </a:lnTo>
                          <a:lnTo>
                            <a:pt x="10167826" y="595933"/>
                          </a:lnTo>
                          <a:lnTo>
                            <a:pt x="10173014" y="580366"/>
                          </a:lnTo>
                          <a:lnTo>
                            <a:pt x="10177804" y="564000"/>
                          </a:lnTo>
                          <a:lnTo>
                            <a:pt x="10182196" y="548035"/>
                          </a:lnTo>
                          <a:lnTo>
                            <a:pt x="10184590" y="541249"/>
                          </a:lnTo>
                          <a:lnTo>
                            <a:pt x="10186984" y="534863"/>
                          </a:lnTo>
                          <a:lnTo>
                            <a:pt x="10190578" y="528875"/>
                          </a:lnTo>
                          <a:lnTo>
                            <a:pt x="10192574" y="526081"/>
                          </a:lnTo>
                          <a:lnTo>
                            <a:pt x="10194568" y="523687"/>
                          </a:lnTo>
                          <a:lnTo>
                            <a:pt x="10196964" y="521292"/>
                          </a:lnTo>
                          <a:lnTo>
                            <a:pt x="10199358" y="519296"/>
                          </a:lnTo>
                          <a:lnTo>
                            <a:pt x="10202152" y="517699"/>
                          </a:lnTo>
                          <a:lnTo>
                            <a:pt x="10204946" y="516103"/>
                          </a:lnTo>
                          <a:lnTo>
                            <a:pt x="10208140" y="514905"/>
                          </a:lnTo>
                          <a:lnTo>
                            <a:pt x="10211334" y="514107"/>
                          </a:lnTo>
                          <a:lnTo>
                            <a:pt x="10214926" y="513708"/>
                          </a:lnTo>
                          <a:lnTo>
                            <a:pt x="10219316" y="513708"/>
                          </a:lnTo>
                          <a:lnTo>
                            <a:pt x="10237278" y="514107"/>
                          </a:lnTo>
                          <a:lnTo>
                            <a:pt x="10255640" y="514107"/>
                          </a:lnTo>
                          <a:lnTo>
                            <a:pt x="10274000" y="513708"/>
                          </a:lnTo>
                          <a:lnTo>
                            <a:pt x="10292760" y="512910"/>
                          </a:lnTo>
                          <a:lnTo>
                            <a:pt x="10311120" y="512112"/>
                          </a:lnTo>
                          <a:lnTo>
                            <a:pt x="10329880" y="511312"/>
                          </a:lnTo>
                          <a:lnTo>
                            <a:pt x="10348242" y="511312"/>
                          </a:lnTo>
                          <a:lnTo>
                            <a:pt x="10366602" y="511712"/>
                          </a:lnTo>
                          <a:lnTo>
                            <a:pt x="10384964" y="512910"/>
                          </a:lnTo>
                          <a:lnTo>
                            <a:pt x="10393746" y="513708"/>
                          </a:lnTo>
                          <a:lnTo>
                            <a:pt x="10402528" y="514905"/>
                          </a:lnTo>
                          <a:lnTo>
                            <a:pt x="10411308" y="516502"/>
                          </a:lnTo>
                          <a:lnTo>
                            <a:pt x="10420488" y="518497"/>
                          </a:lnTo>
                          <a:lnTo>
                            <a:pt x="10429270" y="520493"/>
                          </a:lnTo>
                          <a:lnTo>
                            <a:pt x="10438052" y="523288"/>
                          </a:lnTo>
                          <a:lnTo>
                            <a:pt x="10446832" y="526081"/>
                          </a:lnTo>
                          <a:lnTo>
                            <a:pt x="10455614" y="529674"/>
                          </a:lnTo>
                          <a:lnTo>
                            <a:pt x="10463996" y="533266"/>
                          </a:lnTo>
                          <a:lnTo>
                            <a:pt x="10472378" y="537656"/>
                          </a:lnTo>
                          <a:lnTo>
                            <a:pt x="10481160" y="542447"/>
                          </a:lnTo>
                          <a:lnTo>
                            <a:pt x="10489142" y="548035"/>
                          </a:lnTo>
                          <a:lnTo>
                            <a:pt x="10497126" y="554022"/>
                          </a:lnTo>
                          <a:lnTo>
                            <a:pt x="10505108" y="560408"/>
                          </a:lnTo>
                          <a:lnTo>
                            <a:pt x="10520276" y="574778"/>
                          </a:lnTo>
                          <a:lnTo>
                            <a:pt x="10526664" y="580765"/>
                          </a:lnTo>
                          <a:lnTo>
                            <a:pt x="10529456" y="582761"/>
                          </a:lnTo>
                          <a:lnTo>
                            <a:pt x="10540234" y="572383"/>
                          </a:lnTo>
                          <a:lnTo>
                            <a:pt x="10545424" y="568392"/>
                          </a:lnTo>
                          <a:lnTo>
                            <a:pt x="10550212" y="565199"/>
                          </a:lnTo>
                          <a:lnTo>
                            <a:pt x="10554204" y="562005"/>
                          </a:lnTo>
                          <a:lnTo>
                            <a:pt x="10558196" y="560009"/>
                          </a:lnTo>
                          <a:lnTo>
                            <a:pt x="10561788" y="558014"/>
                          </a:lnTo>
                          <a:lnTo>
                            <a:pt x="10565380" y="556816"/>
                          </a:lnTo>
                          <a:lnTo>
                            <a:pt x="10568174" y="556018"/>
                          </a:lnTo>
                          <a:lnTo>
                            <a:pt x="10570968" y="555618"/>
                          </a:lnTo>
                          <a:lnTo>
                            <a:pt x="10573762" y="555618"/>
                          </a:lnTo>
                          <a:lnTo>
                            <a:pt x="10575758" y="556018"/>
                          </a:lnTo>
                          <a:lnTo>
                            <a:pt x="10578152" y="557216"/>
                          </a:lnTo>
                          <a:lnTo>
                            <a:pt x="10580150" y="558413"/>
                          </a:lnTo>
                          <a:lnTo>
                            <a:pt x="10581746" y="560009"/>
                          </a:lnTo>
                          <a:lnTo>
                            <a:pt x="10583342" y="562005"/>
                          </a:lnTo>
                          <a:lnTo>
                            <a:pt x="10584540" y="564000"/>
                          </a:lnTo>
                          <a:lnTo>
                            <a:pt x="10585736" y="566795"/>
                          </a:lnTo>
                          <a:lnTo>
                            <a:pt x="10587334" y="572383"/>
                          </a:lnTo>
                          <a:lnTo>
                            <a:pt x="10588930" y="579168"/>
                          </a:lnTo>
                          <a:lnTo>
                            <a:pt x="10589728" y="586353"/>
                          </a:lnTo>
                          <a:lnTo>
                            <a:pt x="10590926" y="602320"/>
                          </a:lnTo>
                          <a:lnTo>
                            <a:pt x="10591724" y="618685"/>
                          </a:lnTo>
                          <a:lnTo>
                            <a:pt x="10607690" y="630659"/>
                          </a:lnTo>
                          <a:lnTo>
                            <a:pt x="10615674" y="636647"/>
                          </a:lnTo>
                          <a:lnTo>
                            <a:pt x="10623256" y="643032"/>
                          </a:lnTo>
                          <a:lnTo>
                            <a:pt x="10630840" y="649419"/>
                          </a:lnTo>
                          <a:lnTo>
                            <a:pt x="10637626" y="656205"/>
                          </a:lnTo>
                          <a:lnTo>
                            <a:pt x="10644412" y="662991"/>
                          </a:lnTo>
                          <a:lnTo>
                            <a:pt x="10650000" y="670175"/>
                          </a:lnTo>
                          <a:lnTo>
                            <a:pt x="10654790" y="678158"/>
                          </a:lnTo>
                          <a:lnTo>
                            <a:pt x="10657184" y="682150"/>
                          </a:lnTo>
                          <a:lnTo>
                            <a:pt x="10659180" y="686141"/>
                          </a:lnTo>
                          <a:lnTo>
                            <a:pt x="10660778" y="690133"/>
                          </a:lnTo>
                          <a:lnTo>
                            <a:pt x="10662374" y="694523"/>
                          </a:lnTo>
                          <a:lnTo>
                            <a:pt x="10663572" y="698914"/>
                          </a:lnTo>
                          <a:lnTo>
                            <a:pt x="10664768" y="703704"/>
                          </a:lnTo>
                          <a:lnTo>
                            <a:pt x="10665168" y="708494"/>
                          </a:lnTo>
                          <a:lnTo>
                            <a:pt x="10665568" y="713682"/>
                          </a:lnTo>
                          <a:lnTo>
                            <a:pt x="10665966" y="718872"/>
                          </a:lnTo>
                          <a:lnTo>
                            <a:pt x="10665568" y="724060"/>
                          </a:lnTo>
                          <a:lnTo>
                            <a:pt x="10665168" y="729249"/>
                          </a:lnTo>
                          <a:lnTo>
                            <a:pt x="10664370" y="734838"/>
                          </a:lnTo>
                          <a:lnTo>
                            <a:pt x="10663172" y="740825"/>
                          </a:lnTo>
                          <a:lnTo>
                            <a:pt x="10661576" y="747211"/>
                          </a:lnTo>
                          <a:lnTo>
                            <a:pt x="10666764" y="812273"/>
                          </a:lnTo>
                          <a:lnTo>
                            <a:pt x="10672752" y="862965"/>
                          </a:lnTo>
                          <a:lnTo>
                            <a:pt x="10675944" y="888511"/>
                          </a:lnTo>
                          <a:lnTo>
                            <a:pt x="10678340" y="914057"/>
                          </a:lnTo>
                          <a:lnTo>
                            <a:pt x="10680736" y="939203"/>
                          </a:lnTo>
                          <a:lnTo>
                            <a:pt x="10682332" y="964749"/>
                          </a:lnTo>
                          <a:lnTo>
                            <a:pt x="10683928" y="990295"/>
                          </a:lnTo>
                          <a:lnTo>
                            <a:pt x="10685126" y="1015839"/>
                          </a:lnTo>
                          <a:lnTo>
                            <a:pt x="10685524" y="1041385"/>
                          </a:lnTo>
                          <a:lnTo>
                            <a:pt x="10685924" y="1066532"/>
                          </a:lnTo>
                          <a:lnTo>
                            <a:pt x="10685524" y="1092078"/>
                          </a:lnTo>
                          <a:lnTo>
                            <a:pt x="10684328" y="1117623"/>
                          </a:lnTo>
                          <a:lnTo>
                            <a:pt x="10682730" y="1143169"/>
                          </a:lnTo>
                          <a:lnTo>
                            <a:pt x="10680336" y="1168315"/>
                          </a:lnTo>
                          <a:lnTo>
                            <a:pt x="10677144" y="1193861"/>
                          </a:lnTo>
                          <a:lnTo>
                            <a:pt x="10672752" y="1219407"/>
                          </a:lnTo>
                          <a:lnTo>
                            <a:pt x="10672352" y="1222600"/>
                          </a:lnTo>
                          <a:lnTo>
                            <a:pt x="10672352" y="1225394"/>
                          </a:lnTo>
                          <a:lnTo>
                            <a:pt x="10672352" y="1228587"/>
                          </a:lnTo>
                          <a:lnTo>
                            <a:pt x="10672752" y="1231382"/>
                          </a:lnTo>
                          <a:lnTo>
                            <a:pt x="10674748" y="1237369"/>
                          </a:lnTo>
                          <a:lnTo>
                            <a:pt x="10676744" y="1242957"/>
                          </a:lnTo>
                          <a:lnTo>
                            <a:pt x="10679138" y="1248146"/>
                          </a:lnTo>
                          <a:lnTo>
                            <a:pt x="10681932" y="1253335"/>
                          </a:lnTo>
                          <a:lnTo>
                            <a:pt x="10687520" y="1263713"/>
                          </a:lnTo>
                          <a:lnTo>
                            <a:pt x="10689916" y="1268902"/>
                          </a:lnTo>
                          <a:lnTo>
                            <a:pt x="10691912" y="1274489"/>
                          </a:lnTo>
                          <a:lnTo>
                            <a:pt x="10693508" y="1279679"/>
                          </a:lnTo>
                          <a:lnTo>
                            <a:pt x="10693906" y="1284867"/>
                          </a:lnTo>
                          <a:lnTo>
                            <a:pt x="10693906" y="1287662"/>
                          </a:lnTo>
                          <a:lnTo>
                            <a:pt x="10693508" y="1290455"/>
                          </a:lnTo>
                          <a:lnTo>
                            <a:pt x="10692710" y="1293250"/>
                          </a:lnTo>
                          <a:lnTo>
                            <a:pt x="10691912" y="1296044"/>
                          </a:lnTo>
                          <a:lnTo>
                            <a:pt x="10690714" y="1298838"/>
                          </a:lnTo>
                          <a:lnTo>
                            <a:pt x="10689118" y="1301633"/>
                          </a:lnTo>
                          <a:lnTo>
                            <a:pt x="10686722" y="1305225"/>
                          </a:lnTo>
                          <a:lnTo>
                            <a:pt x="10684328" y="1308018"/>
                          </a:lnTo>
                          <a:lnTo>
                            <a:pt x="10685924" y="1311211"/>
                          </a:lnTo>
                          <a:lnTo>
                            <a:pt x="10687122" y="1314405"/>
                          </a:lnTo>
                          <a:lnTo>
                            <a:pt x="10687920" y="1317598"/>
                          </a:lnTo>
                          <a:lnTo>
                            <a:pt x="10688320" y="1320791"/>
                          </a:lnTo>
                          <a:lnTo>
                            <a:pt x="10688718" y="1326778"/>
                          </a:lnTo>
                          <a:lnTo>
                            <a:pt x="10688320" y="1332766"/>
                          </a:lnTo>
                          <a:lnTo>
                            <a:pt x="10690714" y="1349530"/>
                          </a:lnTo>
                          <a:lnTo>
                            <a:pt x="10692310" y="1365895"/>
                          </a:lnTo>
                          <a:lnTo>
                            <a:pt x="10693906" y="1382660"/>
                          </a:lnTo>
                          <a:lnTo>
                            <a:pt x="10694704" y="1399425"/>
                          </a:lnTo>
                          <a:lnTo>
                            <a:pt x="10695504" y="1416188"/>
                          </a:lnTo>
                          <a:lnTo>
                            <a:pt x="10695904" y="1432553"/>
                          </a:lnTo>
                          <a:lnTo>
                            <a:pt x="10695904" y="1466082"/>
                          </a:lnTo>
                          <a:lnTo>
                            <a:pt x="10695504" y="1533140"/>
                          </a:lnTo>
                          <a:lnTo>
                            <a:pt x="10695904" y="1566669"/>
                          </a:lnTo>
                          <a:lnTo>
                            <a:pt x="10696302" y="1583034"/>
                          </a:lnTo>
                          <a:lnTo>
                            <a:pt x="10696702" y="1599798"/>
                          </a:lnTo>
                          <a:lnTo>
                            <a:pt x="10696702" y="1618159"/>
                          </a:lnTo>
                          <a:lnTo>
                            <a:pt x="10697898" y="1699986"/>
                          </a:lnTo>
                          <a:lnTo>
                            <a:pt x="10699096" y="1740698"/>
                          </a:lnTo>
                          <a:lnTo>
                            <a:pt x="10699894" y="1760656"/>
                          </a:lnTo>
                          <a:lnTo>
                            <a:pt x="10700692" y="1781013"/>
                          </a:lnTo>
                          <a:lnTo>
                            <a:pt x="10701092" y="1788198"/>
                          </a:lnTo>
                          <a:lnTo>
                            <a:pt x="10701092" y="1794983"/>
                          </a:lnTo>
                          <a:lnTo>
                            <a:pt x="10700692" y="1802168"/>
                          </a:lnTo>
                          <a:lnTo>
                            <a:pt x="10699894" y="1808155"/>
                          </a:lnTo>
                          <a:lnTo>
                            <a:pt x="10698696" y="1813743"/>
                          </a:lnTo>
                          <a:lnTo>
                            <a:pt x="10697100" y="1818932"/>
                          </a:lnTo>
                          <a:lnTo>
                            <a:pt x="10694704" y="1823723"/>
                          </a:lnTo>
                          <a:lnTo>
                            <a:pt x="10692310" y="1827713"/>
                          </a:lnTo>
                          <a:lnTo>
                            <a:pt x="10688718" y="1832105"/>
                          </a:lnTo>
                          <a:lnTo>
                            <a:pt x="10685126" y="1835298"/>
                          </a:lnTo>
                          <a:lnTo>
                            <a:pt x="10680736" y="1838091"/>
                          </a:lnTo>
                          <a:lnTo>
                            <a:pt x="10675546" y="1840087"/>
                          </a:lnTo>
                          <a:lnTo>
                            <a:pt x="10669560" y="1841684"/>
                          </a:lnTo>
                          <a:lnTo>
                            <a:pt x="10662774" y="1842882"/>
                          </a:lnTo>
                          <a:lnTo>
                            <a:pt x="10655588" y="1843281"/>
                          </a:lnTo>
                          <a:lnTo>
                            <a:pt x="10647606" y="1842882"/>
                          </a:lnTo>
                          <a:lnTo>
                            <a:pt x="10663572" y="1852860"/>
                          </a:lnTo>
                          <a:lnTo>
                            <a:pt x="10669160" y="1853259"/>
                          </a:lnTo>
                          <a:lnTo>
                            <a:pt x="10674348" y="1853659"/>
                          </a:lnTo>
                          <a:lnTo>
                            <a:pt x="10678740" y="1854457"/>
                          </a:lnTo>
                          <a:lnTo>
                            <a:pt x="10682730" y="1855255"/>
                          </a:lnTo>
                          <a:lnTo>
                            <a:pt x="10686324" y="1856452"/>
                          </a:lnTo>
                          <a:lnTo>
                            <a:pt x="10689516" y="1857650"/>
                          </a:lnTo>
                          <a:lnTo>
                            <a:pt x="10691912" y="1859247"/>
                          </a:lnTo>
                          <a:lnTo>
                            <a:pt x="10694306" y="1861243"/>
                          </a:lnTo>
                          <a:lnTo>
                            <a:pt x="10695904" y="1863238"/>
                          </a:lnTo>
                          <a:lnTo>
                            <a:pt x="10697500" y="1865633"/>
                          </a:lnTo>
                          <a:lnTo>
                            <a:pt x="10698696" y="1867629"/>
                          </a:lnTo>
                          <a:lnTo>
                            <a:pt x="10699894" y="1870024"/>
                          </a:lnTo>
                          <a:lnTo>
                            <a:pt x="10700294" y="1872419"/>
                          </a:lnTo>
                          <a:lnTo>
                            <a:pt x="10700692" y="1875212"/>
                          </a:lnTo>
                          <a:lnTo>
                            <a:pt x="10701092" y="1880402"/>
                          </a:lnTo>
                          <a:lnTo>
                            <a:pt x="10700692" y="1886389"/>
                          </a:lnTo>
                          <a:lnTo>
                            <a:pt x="10699894" y="1891977"/>
                          </a:lnTo>
                          <a:lnTo>
                            <a:pt x="10697898" y="1904750"/>
                          </a:lnTo>
                          <a:lnTo>
                            <a:pt x="10697100" y="1910338"/>
                          </a:lnTo>
                          <a:lnTo>
                            <a:pt x="10696702" y="1916325"/>
                          </a:lnTo>
                          <a:lnTo>
                            <a:pt x="10697100" y="1921515"/>
                          </a:lnTo>
                          <a:lnTo>
                            <a:pt x="10697500" y="1924308"/>
                          </a:lnTo>
                          <a:lnTo>
                            <a:pt x="10697898" y="1926703"/>
                          </a:lnTo>
                          <a:lnTo>
                            <a:pt x="10701092" y="1963026"/>
                          </a:lnTo>
                          <a:lnTo>
                            <a:pt x="10705882" y="1957438"/>
                          </a:lnTo>
                          <a:lnTo>
                            <a:pt x="10711070" y="1952249"/>
                          </a:lnTo>
                          <a:lnTo>
                            <a:pt x="10715062" y="1946660"/>
                          </a:lnTo>
                          <a:lnTo>
                            <a:pt x="10718654" y="1941073"/>
                          </a:lnTo>
                          <a:lnTo>
                            <a:pt x="10722248" y="1935484"/>
                          </a:lnTo>
                          <a:lnTo>
                            <a:pt x="10725440" y="1929498"/>
                          </a:lnTo>
                          <a:lnTo>
                            <a:pt x="10728234" y="1923111"/>
                          </a:lnTo>
                          <a:lnTo>
                            <a:pt x="10730630" y="1917123"/>
                          </a:lnTo>
                          <a:lnTo>
                            <a:pt x="10733024" y="1911136"/>
                          </a:lnTo>
                          <a:lnTo>
                            <a:pt x="10735020" y="1904750"/>
                          </a:lnTo>
                          <a:lnTo>
                            <a:pt x="10738612" y="1891977"/>
                          </a:lnTo>
                          <a:lnTo>
                            <a:pt x="10741806" y="1878805"/>
                          </a:lnTo>
                          <a:lnTo>
                            <a:pt x="10744600" y="1866032"/>
                          </a:lnTo>
                          <a:lnTo>
                            <a:pt x="10748990" y="1839289"/>
                          </a:lnTo>
                          <a:lnTo>
                            <a:pt x="10751384" y="1826117"/>
                          </a:lnTo>
                          <a:lnTo>
                            <a:pt x="10754178" y="1812945"/>
                          </a:lnTo>
                          <a:lnTo>
                            <a:pt x="10757372" y="1800172"/>
                          </a:lnTo>
                          <a:lnTo>
                            <a:pt x="10761364" y="1787399"/>
                          </a:lnTo>
                          <a:lnTo>
                            <a:pt x="10763758" y="1781412"/>
                          </a:lnTo>
                          <a:lnTo>
                            <a:pt x="10766552" y="1775425"/>
                          </a:lnTo>
                          <a:lnTo>
                            <a:pt x="10769346" y="1769437"/>
                          </a:lnTo>
                          <a:lnTo>
                            <a:pt x="10772938" y="1763051"/>
                          </a:lnTo>
                          <a:lnTo>
                            <a:pt x="10774136" y="1755467"/>
                          </a:lnTo>
                          <a:lnTo>
                            <a:pt x="10775734" y="1747883"/>
                          </a:lnTo>
                          <a:lnTo>
                            <a:pt x="10777728" y="1740299"/>
                          </a:lnTo>
                          <a:lnTo>
                            <a:pt x="10780124" y="1733114"/>
                          </a:lnTo>
                          <a:lnTo>
                            <a:pt x="10782518" y="1725530"/>
                          </a:lnTo>
                          <a:lnTo>
                            <a:pt x="10785312" y="1718746"/>
                          </a:lnTo>
                          <a:lnTo>
                            <a:pt x="10788506" y="1711960"/>
                          </a:lnTo>
                          <a:lnTo>
                            <a:pt x="10791698" y="1705174"/>
                          </a:lnTo>
                          <a:lnTo>
                            <a:pt x="10795292" y="1698388"/>
                          </a:lnTo>
                          <a:lnTo>
                            <a:pt x="10798884" y="1691603"/>
                          </a:lnTo>
                          <a:lnTo>
                            <a:pt x="10807664" y="1678830"/>
                          </a:lnTo>
                          <a:lnTo>
                            <a:pt x="10816446" y="1666457"/>
                          </a:lnTo>
                          <a:lnTo>
                            <a:pt x="10826026" y="1654082"/>
                          </a:lnTo>
                          <a:lnTo>
                            <a:pt x="10831216" y="1651288"/>
                          </a:lnTo>
                          <a:lnTo>
                            <a:pt x="10836004" y="1648894"/>
                          </a:lnTo>
                          <a:lnTo>
                            <a:pt x="10841592" y="1646898"/>
                          </a:lnTo>
                          <a:lnTo>
                            <a:pt x="10846782" y="1645301"/>
                          </a:lnTo>
                          <a:lnTo>
                            <a:pt x="10851970" y="1644104"/>
                          </a:lnTo>
                          <a:lnTo>
                            <a:pt x="10856760" y="1642906"/>
                          </a:lnTo>
                          <a:lnTo>
                            <a:pt x="10861950" y="1642108"/>
                          </a:lnTo>
                          <a:lnTo>
                            <a:pt x="10867138" y="1641709"/>
                          </a:lnTo>
                          <a:lnTo>
                            <a:pt x="10877516" y="1641310"/>
                          </a:lnTo>
                          <a:lnTo>
                            <a:pt x="10887496" y="1641709"/>
                          </a:lnTo>
                          <a:lnTo>
                            <a:pt x="10897474" y="1642906"/>
                          </a:lnTo>
                          <a:lnTo>
                            <a:pt x="10907852" y="1644104"/>
                          </a:lnTo>
                          <a:lnTo>
                            <a:pt x="10917832" y="1646100"/>
                          </a:lnTo>
                          <a:lnTo>
                            <a:pt x="10928208" y="1648495"/>
                          </a:lnTo>
                          <a:lnTo>
                            <a:pt x="10948566" y="1652885"/>
                          </a:lnTo>
                          <a:lnTo>
                            <a:pt x="10958544" y="1654881"/>
                          </a:lnTo>
                          <a:lnTo>
                            <a:pt x="10968922" y="1656478"/>
                          </a:lnTo>
                          <a:lnTo>
                            <a:pt x="10978902" y="1657675"/>
                          </a:lnTo>
                          <a:lnTo>
                            <a:pt x="10989280" y="1658074"/>
                          </a:lnTo>
                          <a:lnTo>
                            <a:pt x="10999658" y="1656877"/>
                          </a:lnTo>
                          <a:lnTo>
                            <a:pt x="11010434" y="1656079"/>
                          </a:lnTo>
                          <a:lnTo>
                            <a:pt x="11021210" y="1656079"/>
                          </a:lnTo>
                          <a:lnTo>
                            <a:pt x="11031988" y="1656478"/>
                          </a:lnTo>
                          <a:lnTo>
                            <a:pt x="11043564" y="1657675"/>
                          </a:lnTo>
                          <a:lnTo>
                            <a:pt x="11054740" y="1659272"/>
                          </a:lnTo>
                          <a:lnTo>
                            <a:pt x="11065516" y="1661267"/>
                          </a:lnTo>
                          <a:lnTo>
                            <a:pt x="11077092" y="1664062"/>
                          </a:lnTo>
                          <a:lnTo>
                            <a:pt x="11088268" y="1667654"/>
                          </a:lnTo>
                          <a:lnTo>
                            <a:pt x="11099844" y="1671246"/>
                          </a:lnTo>
                          <a:lnTo>
                            <a:pt x="11110620" y="1675238"/>
                          </a:lnTo>
                          <a:lnTo>
                            <a:pt x="11121398" y="1679628"/>
                          </a:lnTo>
                          <a:lnTo>
                            <a:pt x="11132574" y="1684418"/>
                          </a:lnTo>
                          <a:lnTo>
                            <a:pt x="11143352" y="1689607"/>
                          </a:lnTo>
                          <a:lnTo>
                            <a:pt x="11153730" y="1695195"/>
                          </a:lnTo>
                          <a:lnTo>
                            <a:pt x="11163708" y="1701981"/>
                          </a:lnTo>
                          <a:lnTo>
                            <a:pt x="11174086" y="1708368"/>
                          </a:lnTo>
                          <a:lnTo>
                            <a:pt x="11184066" y="1714754"/>
                          </a:lnTo>
                          <a:lnTo>
                            <a:pt x="11193644" y="1721938"/>
                          </a:lnTo>
                          <a:lnTo>
                            <a:pt x="11202826" y="1729123"/>
                          </a:lnTo>
                          <a:lnTo>
                            <a:pt x="11212006" y="1737106"/>
                          </a:lnTo>
                          <a:lnTo>
                            <a:pt x="11220388" y="1745090"/>
                          </a:lnTo>
                          <a:lnTo>
                            <a:pt x="11228370" y="1753073"/>
                          </a:lnTo>
                          <a:lnTo>
                            <a:pt x="11236354" y="1761455"/>
                          </a:lnTo>
                          <a:lnTo>
                            <a:pt x="11243538" y="1770635"/>
                          </a:lnTo>
                          <a:lnTo>
                            <a:pt x="11250324" y="1779417"/>
                          </a:lnTo>
                          <a:lnTo>
                            <a:pt x="11256710" y="1788198"/>
                          </a:lnTo>
                          <a:lnTo>
                            <a:pt x="11262698" y="1797778"/>
                          </a:lnTo>
                          <a:lnTo>
                            <a:pt x="11267886" y="1806958"/>
                          </a:lnTo>
                          <a:lnTo>
                            <a:pt x="11272278" y="1816538"/>
                          </a:lnTo>
                          <a:lnTo>
                            <a:pt x="11276268" y="1826117"/>
                          </a:lnTo>
                          <a:lnTo>
                            <a:pt x="11279862" y="1836096"/>
                          </a:lnTo>
                          <a:lnTo>
                            <a:pt x="11282256" y="1839289"/>
                          </a:lnTo>
                          <a:lnTo>
                            <a:pt x="11283852" y="1842882"/>
                          </a:lnTo>
                          <a:lnTo>
                            <a:pt x="11284252" y="1846474"/>
                          </a:lnTo>
                          <a:lnTo>
                            <a:pt x="11283852" y="1850466"/>
                          </a:lnTo>
                          <a:lnTo>
                            <a:pt x="11287444" y="1855654"/>
                          </a:lnTo>
                          <a:lnTo>
                            <a:pt x="11290638" y="1861642"/>
                          </a:lnTo>
                          <a:lnTo>
                            <a:pt x="11293034" y="1867629"/>
                          </a:lnTo>
                          <a:lnTo>
                            <a:pt x="11295028" y="1874015"/>
                          </a:lnTo>
                          <a:lnTo>
                            <a:pt x="11296626" y="1880402"/>
                          </a:lnTo>
                          <a:lnTo>
                            <a:pt x="11297424" y="1886788"/>
                          </a:lnTo>
                          <a:lnTo>
                            <a:pt x="11299020" y="1901157"/>
                          </a:lnTo>
                          <a:lnTo>
                            <a:pt x="11300618" y="1915527"/>
                          </a:lnTo>
                          <a:lnTo>
                            <a:pt x="11301416" y="1923510"/>
                          </a:lnTo>
                          <a:lnTo>
                            <a:pt x="11302612" y="1931892"/>
                          </a:lnTo>
                          <a:lnTo>
                            <a:pt x="11304210" y="1939875"/>
                          </a:lnTo>
                          <a:lnTo>
                            <a:pt x="11306204" y="1948258"/>
                          </a:lnTo>
                          <a:lnTo>
                            <a:pt x="11309000" y="1956640"/>
                          </a:lnTo>
                          <a:lnTo>
                            <a:pt x="11312192" y="1966219"/>
                          </a:lnTo>
                          <a:lnTo>
                            <a:pt x="11316982" y="1945463"/>
                          </a:lnTo>
                          <a:lnTo>
                            <a:pt x="11321372" y="1925107"/>
                          </a:lnTo>
                          <a:lnTo>
                            <a:pt x="11330154" y="1885591"/>
                          </a:lnTo>
                          <a:lnTo>
                            <a:pt x="11338138" y="1847272"/>
                          </a:lnTo>
                          <a:lnTo>
                            <a:pt x="11345722" y="1810151"/>
                          </a:lnTo>
                          <a:lnTo>
                            <a:pt x="11349712" y="1791790"/>
                          </a:lnTo>
                          <a:lnTo>
                            <a:pt x="11354104" y="1773828"/>
                          </a:lnTo>
                          <a:lnTo>
                            <a:pt x="11358892" y="1755866"/>
                          </a:lnTo>
                          <a:lnTo>
                            <a:pt x="11364082" y="1738304"/>
                          </a:lnTo>
                          <a:lnTo>
                            <a:pt x="11369272" y="1721140"/>
                          </a:lnTo>
                          <a:lnTo>
                            <a:pt x="11374858" y="1703977"/>
                          </a:lnTo>
                          <a:lnTo>
                            <a:pt x="11381246" y="1686813"/>
                          </a:lnTo>
                          <a:lnTo>
                            <a:pt x="11388032" y="1670448"/>
                          </a:lnTo>
                          <a:lnTo>
                            <a:pt x="11479038" y="1307619"/>
                          </a:lnTo>
                          <a:lnTo>
                            <a:pt x="11478638" y="1307619"/>
                          </a:lnTo>
                          <a:lnTo>
                            <a:pt x="11480234" y="1294447"/>
                          </a:lnTo>
                          <a:lnTo>
                            <a:pt x="11481832" y="1281275"/>
                          </a:lnTo>
                          <a:lnTo>
                            <a:pt x="11486222" y="1255330"/>
                          </a:lnTo>
                          <a:lnTo>
                            <a:pt x="11491410" y="1229385"/>
                          </a:lnTo>
                          <a:lnTo>
                            <a:pt x="11497398" y="1204239"/>
                          </a:lnTo>
                          <a:lnTo>
                            <a:pt x="11503786" y="1179092"/>
                          </a:lnTo>
                          <a:lnTo>
                            <a:pt x="11510970" y="1153945"/>
                          </a:lnTo>
                          <a:lnTo>
                            <a:pt x="11518954" y="1129199"/>
                          </a:lnTo>
                          <a:lnTo>
                            <a:pt x="11527734" y="1104850"/>
                          </a:lnTo>
                          <a:lnTo>
                            <a:pt x="11536514" y="1080503"/>
                          </a:lnTo>
                          <a:lnTo>
                            <a:pt x="11545696" y="1056154"/>
                          </a:lnTo>
                          <a:lnTo>
                            <a:pt x="11555674" y="1031806"/>
                          </a:lnTo>
                          <a:lnTo>
                            <a:pt x="11565654" y="1007857"/>
                          </a:lnTo>
                          <a:lnTo>
                            <a:pt x="11586410" y="959560"/>
                          </a:lnTo>
                          <a:lnTo>
                            <a:pt x="11607964" y="912061"/>
                          </a:lnTo>
                          <a:lnTo>
                            <a:pt x="11609960" y="907670"/>
                          </a:lnTo>
                          <a:lnTo>
                            <a:pt x="11612354" y="903280"/>
                          </a:lnTo>
                          <a:lnTo>
                            <a:pt x="11614748" y="900485"/>
                          </a:lnTo>
                          <a:lnTo>
                            <a:pt x="11616746" y="898090"/>
                          </a:lnTo>
                          <a:lnTo>
                            <a:pt x="11619140" y="896095"/>
                          </a:lnTo>
                          <a:lnTo>
                            <a:pt x="11622332" y="894897"/>
                          </a:lnTo>
                          <a:lnTo>
                            <a:pt x="11624728" y="894099"/>
                          </a:lnTo>
                          <a:lnTo>
                            <a:pt x="11627122" y="893700"/>
                          </a:lnTo>
                          <a:lnTo>
                            <a:pt x="11629518" y="893301"/>
                          </a:lnTo>
                          <a:lnTo>
                            <a:pt x="11632312" y="893301"/>
                          </a:lnTo>
                          <a:lnTo>
                            <a:pt x="11637500" y="894099"/>
                          </a:lnTo>
                          <a:lnTo>
                            <a:pt x="11643488" y="894897"/>
                          </a:lnTo>
                          <a:lnTo>
                            <a:pt x="11649076" y="895297"/>
                          </a:lnTo>
                          <a:lnTo>
                            <a:pt x="11675420" y="894897"/>
                          </a:lnTo>
                          <a:lnTo>
                            <a:pt x="11701364" y="894099"/>
                          </a:lnTo>
                          <a:lnTo>
                            <a:pt x="11753254" y="892502"/>
                          </a:lnTo>
                          <a:lnTo>
                            <a:pt x="11776406" y="890506"/>
                          </a:lnTo>
                          <a:lnTo>
                            <a:pt x="11788380" y="889309"/>
                          </a:lnTo>
                          <a:lnTo>
                            <a:pt x="11799956" y="888112"/>
                          </a:lnTo>
                          <a:lnTo>
                            <a:pt x="11811532" y="887713"/>
                          </a:lnTo>
                          <a:lnTo>
                            <a:pt x="11823106" y="887713"/>
                          </a:lnTo>
                          <a:lnTo>
                            <a:pt x="11833884" y="888112"/>
                          </a:lnTo>
                          <a:lnTo>
                            <a:pt x="11844660" y="889708"/>
                          </a:lnTo>
                          <a:lnTo>
                            <a:pt x="11850248" y="890506"/>
                          </a:lnTo>
                          <a:lnTo>
                            <a:pt x="11855436" y="892103"/>
                          </a:lnTo>
                          <a:lnTo>
                            <a:pt x="11860626" y="893700"/>
                          </a:lnTo>
                          <a:lnTo>
                            <a:pt x="11865416" y="895297"/>
                          </a:lnTo>
                          <a:lnTo>
                            <a:pt x="11870604" y="897691"/>
                          </a:lnTo>
                          <a:lnTo>
                            <a:pt x="11875396" y="900086"/>
                          </a:lnTo>
                          <a:lnTo>
                            <a:pt x="11879786" y="902881"/>
                          </a:lnTo>
                          <a:lnTo>
                            <a:pt x="11884576" y="906073"/>
                          </a:lnTo>
                          <a:lnTo>
                            <a:pt x="11888966" y="910065"/>
                          </a:lnTo>
                          <a:lnTo>
                            <a:pt x="11893356" y="914057"/>
                          </a:lnTo>
                          <a:lnTo>
                            <a:pt x="11897348" y="918447"/>
                          </a:lnTo>
                          <a:lnTo>
                            <a:pt x="11901340" y="923237"/>
                          </a:lnTo>
                          <a:lnTo>
                            <a:pt x="11905332" y="928426"/>
                          </a:lnTo>
                          <a:lnTo>
                            <a:pt x="11908924" y="934413"/>
                          </a:lnTo>
                          <a:lnTo>
                            <a:pt x="11912516" y="941198"/>
                          </a:lnTo>
                          <a:lnTo>
                            <a:pt x="11916108" y="947585"/>
                          </a:lnTo>
                          <a:lnTo>
                            <a:pt x="11919302" y="947585"/>
                          </a:lnTo>
                          <a:lnTo>
                            <a:pt x="11922894" y="946787"/>
                          </a:lnTo>
                          <a:lnTo>
                            <a:pt x="11926086" y="945989"/>
                          </a:lnTo>
                          <a:lnTo>
                            <a:pt x="11929680" y="944790"/>
                          </a:lnTo>
                          <a:lnTo>
                            <a:pt x="11936066" y="941997"/>
                          </a:lnTo>
                          <a:lnTo>
                            <a:pt x="11942452" y="938405"/>
                          </a:lnTo>
                          <a:lnTo>
                            <a:pt x="11949238" y="934413"/>
                          </a:lnTo>
                          <a:lnTo>
                            <a:pt x="11955226" y="930421"/>
                          </a:lnTo>
                          <a:lnTo>
                            <a:pt x="11961612" y="926430"/>
                          </a:lnTo>
                          <a:lnTo>
                            <a:pt x="11967998" y="922838"/>
                          </a:lnTo>
                          <a:lnTo>
                            <a:pt x="11974384" y="919645"/>
                          </a:lnTo>
                          <a:lnTo>
                            <a:pt x="11981170" y="916850"/>
                          </a:lnTo>
                          <a:lnTo>
                            <a:pt x="11984762" y="916052"/>
                          </a:lnTo>
                          <a:lnTo>
                            <a:pt x="11987956" y="915254"/>
                          </a:lnTo>
                          <a:lnTo>
                            <a:pt x="11991548" y="914855"/>
                          </a:lnTo>
                          <a:lnTo>
                            <a:pt x="11994740" y="914456"/>
                          </a:lnTo>
                          <a:lnTo>
                            <a:pt x="11998334" y="914855"/>
                          </a:lnTo>
                          <a:lnTo>
                            <a:pt x="12001926" y="915254"/>
                          </a:lnTo>
                          <a:lnTo>
                            <a:pt x="12005518" y="916052"/>
                          </a:lnTo>
                          <a:lnTo>
                            <a:pt x="12009510" y="917249"/>
                          </a:lnTo>
                          <a:lnTo>
                            <a:pt x="12013500" y="918846"/>
                          </a:lnTo>
                          <a:lnTo>
                            <a:pt x="12017492" y="921241"/>
                          </a:lnTo>
                          <a:lnTo>
                            <a:pt x="12021484" y="923636"/>
                          </a:lnTo>
                          <a:lnTo>
                            <a:pt x="12025476" y="926829"/>
                          </a:lnTo>
                          <a:lnTo>
                            <a:pt x="12031064" y="922838"/>
                          </a:lnTo>
                          <a:lnTo>
                            <a:pt x="12037052" y="918846"/>
                          </a:lnTo>
                          <a:lnTo>
                            <a:pt x="12039844" y="916850"/>
                          </a:lnTo>
                          <a:lnTo>
                            <a:pt x="12042240" y="914456"/>
                          </a:lnTo>
                          <a:lnTo>
                            <a:pt x="12044236" y="912061"/>
                          </a:lnTo>
                          <a:lnTo>
                            <a:pt x="12045434" y="909665"/>
                          </a:lnTo>
                          <a:lnTo>
                            <a:pt x="12056610" y="882922"/>
                          </a:lnTo>
                          <a:lnTo>
                            <a:pt x="12066588" y="859772"/>
                          </a:lnTo>
                          <a:lnTo>
                            <a:pt x="12075370" y="839415"/>
                          </a:lnTo>
                          <a:lnTo>
                            <a:pt x="12084150" y="822651"/>
                          </a:lnTo>
                          <a:lnTo>
                            <a:pt x="12088142" y="815067"/>
                          </a:lnTo>
                          <a:lnTo>
                            <a:pt x="12092134" y="808281"/>
                          </a:lnTo>
                          <a:lnTo>
                            <a:pt x="12096126" y="801496"/>
                          </a:lnTo>
                          <a:lnTo>
                            <a:pt x="12100516" y="795908"/>
                          </a:lnTo>
                          <a:lnTo>
                            <a:pt x="12104908" y="790719"/>
                          </a:lnTo>
                          <a:lnTo>
                            <a:pt x="12109298" y="786328"/>
                          </a:lnTo>
                          <a:lnTo>
                            <a:pt x="12114486" y="782337"/>
                          </a:lnTo>
                          <a:lnTo>
                            <a:pt x="12119276" y="778745"/>
                          </a:lnTo>
                          <a:lnTo>
                            <a:pt x="12124466" y="775551"/>
                          </a:lnTo>
                          <a:lnTo>
                            <a:pt x="12129654" y="772358"/>
                          </a:lnTo>
                          <a:lnTo>
                            <a:pt x="12135642" y="769963"/>
                          </a:lnTo>
                          <a:lnTo>
                            <a:pt x="12141628" y="768366"/>
                          </a:lnTo>
                          <a:lnTo>
                            <a:pt x="12148814" y="766769"/>
                          </a:lnTo>
                          <a:lnTo>
                            <a:pt x="12155998" y="765572"/>
                          </a:lnTo>
                          <a:lnTo>
                            <a:pt x="12163582" y="764375"/>
                          </a:lnTo>
                          <a:lnTo>
                            <a:pt x="12171564" y="763976"/>
                          </a:lnTo>
                          <a:lnTo>
                            <a:pt x="12180746" y="763577"/>
                          </a:lnTo>
                          <a:lnTo>
                            <a:pt x="12189926" y="763177"/>
                          </a:lnTo>
                          <a:lnTo>
                            <a:pt x="12191368" y="763204"/>
                          </a:lnTo>
                          <a:lnTo>
                            <a:pt x="12191368" y="3976397"/>
                          </a:lnTo>
                          <a:lnTo>
                            <a:pt x="12191368" y="5256392"/>
                          </a:lnTo>
                          <a:lnTo>
                            <a:pt x="12191368" y="6679220"/>
                          </a:lnTo>
                          <a:lnTo>
                            <a:pt x="12190652" y="6680125"/>
                          </a:lnTo>
                          <a:lnTo>
                            <a:pt x="12183868" y="6688096"/>
                          </a:lnTo>
                          <a:lnTo>
                            <a:pt x="12178278" y="6696277"/>
                          </a:lnTo>
                          <a:lnTo>
                            <a:pt x="12173090" y="6704457"/>
                          </a:lnTo>
                          <a:lnTo>
                            <a:pt x="12170694" y="6708443"/>
                          </a:lnTo>
                          <a:lnTo>
                            <a:pt x="12168700" y="6712847"/>
                          </a:lnTo>
                          <a:lnTo>
                            <a:pt x="12167102" y="6716832"/>
                          </a:lnTo>
                          <a:lnTo>
                            <a:pt x="12165906" y="6721028"/>
                          </a:lnTo>
                          <a:lnTo>
                            <a:pt x="12164708" y="6725432"/>
                          </a:lnTo>
                          <a:lnTo>
                            <a:pt x="12163910" y="6729628"/>
                          </a:lnTo>
                          <a:lnTo>
                            <a:pt x="12163910" y="6730676"/>
                          </a:lnTo>
                          <a:lnTo>
                            <a:pt x="12163110" y="6731725"/>
                          </a:lnTo>
                          <a:lnTo>
                            <a:pt x="12161914" y="6732564"/>
                          </a:lnTo>
                          <a:lnTo>
                            <a:pt x="12160716" y="6733613"/>
                          </a:lnTo>
                          <a:lnTo>
                            <a:pt x="12157524" y="6735291"/>
                          </a:lnTo>
                          <a:lnTo>
                            <a:pt x="12153932" y="6736550"/>
                          </a:lnTo>
                          <a:lnTo>
                            <a:pt x="12151136" y="6737179"/>
                          </a:lnTo>
                          <a:lnTo>
                            <a:pt x="12147146" y="6737808"/>
                          </a:lnTo>
                          <a:lnTo>
                            <a:pt x="12141956" y="6738228"/>
                          </a:lnTo>
                          <a:lnTo>
                            <a:pt x="12139255" y="6738329"/>
                          </a:lnTo>
                          <a:lnTo>
                            <a:pt x="12098392" y="6738329"/>
                          </a:lnTo>
                          <a:lnTo>
                            <a:pt x="12083282" y="6738018"/>
                          </a:lnTo>
                          <a:lnTo>
                            <a:pt x="12061328" y="6737179"/>
                          </a:lnTo>
                          <a:lnTo>
                            <a:pt x="12037778" y="6735920"/>
                          </a:lnTo>
                          <a:lnTo>
                            <a:pt x="12013828" y="6734662"/>
                          </a:lnTo>
                          <a:lnTo>
                            <a:pt x="11990278" y="6732984"/>
                          </a:lnTo>
                          <a:lnTo>
                            <a:pt x="11967128" y="6731096"/>
                          </a:lnTo>
                          <a:lnTo>
                            <a:pt x="11944776" y="6728998"/>
                          </a:lnTo>
                          <a:lnTo>
                            <a:pt x="11925218" y="6727111"/>
                          </a:lnTo>
                          <a:lnTo>
                            <a:pt x="11907654" y="6725013"/>
                          </a:lnTo>
                          <a:lnTo>
                            <a:pt x="11900470" y="6723964"/>
                          </a:lnTo>
                          <a:lnTo>
                            <a:pt x="11893684" y="6722916"/>
                          </a:lnTo>
                          <a:lnTo>
                            <a:pt x="11887696" y="6721867"/>
                          </a:lnTo>
                          <a:lnTo>
                            <a:pt x="11883306" y="6720818"/>
                          </a:lnTo>
                          <a:lnTo>
                            <a:pt x="11879714" y="6719769"/>
                          </a:lnTo>
                          <a:lnTo>
                            <a:pt x="11877318" y="6718930"/>
                          </a:lnTo>
                          <a:lnTo>
                            <a:pt x="11874126" y="6716623"/>
                          </a:lnTo>
                          <a:lnTo>
                            <a:pt x="11871732" y="6714316"/>
                          </a:lnTo>
                          <a:lnTo>
                            <a:pt x="11868936" y="6711589"/>
                          </a:lnTo>
                          <a:lnTo>
                            <a:pt x="11866940" y="6708862"/>
                          </a:lnTo>
                          <a:lnTo>
                            <a:pt x="11862950" y="6703618"/>
                          </a:lnTo>
                          <a:lnTo>
                            <a:pt x="11858558" y="6698164"/>
                          </a:lnTo>
                          <a:lnTo>
                            <a:pt x="11854966" y="6695857"/>
                          </a:lnTo>
                          <a:lnTo>
                            <a:pt x="11851772" y="6693550"/>
                          </a:lnTo>
                          <a:lnTo>
                            <a:pt x="11848580" y="6692081"/>
                          </a:lnTo>
                          <a:lnTo>
                            <a:pt x="11845786" y="6690613"/>
                          </a:lnTo>
                          <a:lnTo>
                            <a:pt x="11842992" y="6689774"/>
                          </a:lnTo>
                          <a:lnTo>
                            <a:pt x="11840198" y="6688935"/>
                          </a:lnTo>
                          <a:lnTo>
                            <a:pt x="11837804" y="6688516"/>
                          </a:lnTo>
                          <a:lnTo>
                            <a:pt x="11835008" y="6688306"/>
                          </a:lnTo>
                          <a:lnTo>
                            <a:pt x="11832614" y="6688516"/>
                          </a:lnTo>
                          <a:lnTo>
                            <a:pt x="11830618" y="6688725"/>
                          </a:lnTo>
                          <a:lnTo>
                            <a:pt x="11828224" y="6689145"/>
                          </a:lnTo>
                          <a:lnTo>
                            <a:pt x="11826228" y="6689774"/>
                          </a:lnTo>
                          <a:lnTo>
                            <a:pt x="11821438" y="6691452"/>
                          </a:lnTo>
                          <a:lnTo>
                            <a:pt x="11817446" y="6693550"/>
                          </a:lnTo>
                          <a:lnTo>
                            <a:pt x="11809064" y="6698584"/>
                          </a:lnTo>
                          <a:lnTo>
                            <a:pt x="11804674" y="6700891"/>
                          </a:lnTo>
                          <a:lnTo>
                            <a:pt x="11800284" y="6702989"/>
                          </a:lnTo>
                          <a:lnTo>
                            <a:pt x="11797888" y="6703828"/>
                          </a:lnTo>
                          <a:lnTo>
                            <a:pt x="11795492" y="6704667"/>
                          </a:lnTo>
                          <a:lnTo>
                            <a:pt x="11793098" y="6705296"/>
                          </a:lnTo>
                          <a:lnTo>
                            <a:pt x="11789904" y="6705716"/>
                          </a:lnTo>
                          <a:lnTo>
                            <a:pt x="11787110" y="6705925"/>
                          </a:lnTo>
                          <a:lnTo>
                            <a:pt x="11784316" y="6705925"/>
                          </a:lnTo>
                          <a:lnTo>
                            <a:pt x="11781124" y="6705716"/>
                          </a:lnTo>
                          <a:lnTo>
                            <a:pt x="11777930" y="6705296"/>
                          </a:lnTo>
                          <a:lnTo>
                            <a:pt x="11781124" y="6701940"/>
                          </a:lnTo>
                          <a:lnTo>
                            <a:pt x="11783120" y="6698584"/>
                          </a:lnTo>
                          <a:lnTo>
                            <a:pt x="11784316" y="6695647"/>
                          </a:lnTo>
                          <a:lnTo>
                            <a:pt x="11784716" y="6692711"/>
                          </a:lnTo>
                          <a:lnTo>
                            <a:pt x="11784316" y="6690194"/>
                          </a:lnTo>
                          <a:lnTo>
                            <a:pt x="11783120" y="6687677"/>
                          </a:lnTo>
                          <a:lnTo>
                            <a:pt x="11781524" y="6685579"/>
                          </a:lnTo>
                          <a:lnTo>
                            <a:pt x="11779128" y="6683481"/>
                          </a:lnTo>
                          <a:lnTo>
                            <a:pt x="11776334" y="6681384"/>
                          </a:lnTo>
                          <a:lnTo>
                            <a:pt x="11773140" y="6679496"/>
                          </a:lnTo>
                          <a:lnTo>
                            <a:pt x="11769548" y="6677608"/>
                          </a:lnTo>
                          <a:lnTo>
                            <a:pt x="11765556" y="6675931"/>
                          </a:lnTo>
                          <a:lnTo>
                            <a:pt x="11756776" y="6672784"/>
                          </a:lnTo>
                          <a:lnTo>
                            <a:pt x="11747596" y="6669638"/>
                          </a:lnTo>
                          <a:lnTo>
                            <a:pt x="11738014" y="6666492"/>
                          </a:lnTo>
                          <a:lnTo>
                            <a:pt x="11729234" y="6663345"/>
                          </a:lnTo>
                          <a:lnTo>
                            <a:pt x="11724844" y="6661667"/>
                          </a:lnTo>
                          <a:lnTo>
                            <a:pt x="11720852" y="6659569"/>
                          </a:lnTo>
                          <a:lnTo>
                            <a:pt x="11717260" y="6657682"/>
                          </a:lnTo>
                          <a:lnTo>
                            <a:pt x="11714066" y="6655794"/>
                          </a:lnTo>
                          <a:lnTo>
                            <a:pt x="11711672" y="6653487"/>
                          </a:lnTo>
                          <a:lnTo>
                            <a:pt x="11709276" y="6651179"/>
                          </a:lnTo>
                          <a:lnTo>
                            <a:pt x="11707680" y="6648872"/>
                          </a:lnTo>
                          <a:lnTo>
                            <a:pt x="11706882" y="6646145"/>
                          </a:lnTo>
                          <a:lnTo>
                            <a:pt x="11706482" y="6643209"/>
                          </a:lnTo>
                          <a:lnTo>
                            <a:pt x="11706882" y="6640062"/>
                          </a:lnTo>
                          <a:lnTo>
                            <a:pt x="11708078" y="6636706"/>
                          </a:lnTo>
                          <a:lnTo>
                            <a:pt x="11710474" y="6633350"/>
                          </a:lnTo>
                          <a:lnTo>
                            <a:pt x="11705284" y="6620136"/>
                          </a:lnTo>
                          <a:lnTo>
                            <a:pt x="11701292" y="6607131"/>
                          </a:lnTo>
                          <a:lnTo>
                            <a:pt x="11697302" y="6594336"/>
                          </a:lnTo>
                          <a:lnTo>
                            <a:pt x="11694108" y="6581121"/>
                          </a:lnTo>
                          <a:lnTo>
                            <a:pt x="11691714" y="6568116"/>
                          </a:lnTo>
                          <a:lnTo>
                            <a:pt x="11690914" y="6561614"/>
                          </a:lnTo>
                          <a:lnTo>
                            <a:pt x="11690516" y="6554902"/>
                          </a:lnTo>
                          <a:lnTo>
                            <a:pt x="11690116" y="6548399"/>
                          </a:lnTo>
                          <a:lnTo>
                            <a:pt x="11690116" y="6541687"/>
                          </a:lnTo>
                          <a:lnTo>
                            <a:pt x="11690516" y="6534975"/>
                          </a:lnTo>
                          <a:lnTo>
                            <a:pt x="11690914" y="6528472"/>
                          </a:lnTo>
                          <a:lnTo>
                            <a:pt x="11687722" y="6514838"/>
                          </a:lnTo>
                          <a:lnTo>
                            <a:pt x="11684928" y="6501204"/>
                          </a:lnTo>
                          <a:lnTo>
                            <a:pt x="11682532" y="6487780"/>
                          </a:lnTo>
                          <a:lnTo>
                            <a:pt x="11680936" y="6474146"/>
                          </a:lnTo>
                          <a:lnTo>
                            <a:pt x="11679340" y="6460512"/>
                          </a:lnTo>
                          <a:lnTo>
                            <a:pt x="11678142" y="6446878"/>
                          </a:lnTo>
                          <a:lnTo>
                            <a:pt x="11677744" y="6433244"/>
                          </a:lnTo>
                          <a:lnTo>
                            <a:pt x="11676946" y="6419819"/>
                          </a:lnTo>
                          <a:lnTo>
                            <a:pt x="11676146" y="6392551"/>
                          </a:lnTo>
                          <a:lnTo>
                            <a:pt x="11675746" y="6365073"/>
                          </a:lnTo>
                          <a:lnTo>
                            <a:pt x="11674948" y="6338015"/>
                          </a:lnTo>
                          <a:lnTo>
                            <a:pt x="11674150" y="6324381"/>
                          </a:lnTo>
                          <a:lnTo>
                            <a:pt x="11672954" y="6310537"/>
                          </a:lnTo>
                          <a:lnTo>
                            <a:pt x="11656188" y="6031563"/>
                          </a:lnTo>
                          <a:lnTo>
                            <a:pt x="11638226" y="6031353"/>
                          </a:lnTo>
                          <a:lnTo>
                            <a:pt x="11630244" y="6049811"/>
                          </a:lnTo>
                          <a:lnTo>
                            <a:pt x="11622260" y="6068479"/>
                          </a:lnTo>
                          <a:lnTo>
                            <a:pt x="11615076" y="6086938"/>
                          </a:lnTo>
                          <a:lnTo>
                            <a:pt x="11607892" y="6105606"/>
                          </a:lnTo>
                          <a:lnTo>
                            <a:pt x="11579552" y="6180069"/>
                          </a:lnTo>
                          <a:lnTo>
                            <a:pt x="11572368" y="6198737"/>
                          </a:lnTo>
                          <a:lnTo>
                            <a:pt x="11565182" y="6217196"/>
                          </a:lnTo>
                          <a:lnTo>
                            <a:pt x="11556800" y="6235864"/>
                          </a:lnTo>
                          <a:lnTo>
                            <a:pt x="11548818" y="6254322"/>
                          </a:lnTo>
                          <a:lnTo>
                            <a:pt x="11540434" y="6272571"/>
                          </a:lnTo>
                          <a:lnTo>
                            <a:pt x="11530856" y="6291030"/>
                          </a:lnTo>
                          <a:lnTo>
                            <a:pt x="11520876" y="6309278"/>
                          </a:lnTo>
                          <a:lnTo>
                            <a:pt x="11510498" y="6327527"/>
                          </a:lnTo>
                          <a:lnTo>
                            <a:pt x="11511696" y="6335288"/>
                          </a:lnTo>
                          <a:lnTo>
                            <a:pt x="11512096" y="6342629"/>
                          </a:lnTo>
                          <a:lnTo>
                            <a:pt x="11511696" y="6350390"/>
                          </a:lnTo>
                          <a:lnTo>
                            <a:pt x="11510100" y="6357732"/>
                          </a:lnTo>
                          <a:lnTo>
                            <a:pt x="11508104" y="6365073"/>
                          </a:lnTo>
                          <a:lnTo>
                            <a:pt x="11505310" y="6372625"/>
                          </a:lnTo>
                          <a:lnTo>
                            <a:pt x="11501318" y="6379966"/>
                          </a:lnTo>
                          <a:lnTo>
                            <a:pt x="11495730" y="6387307"/>
                          </a:lnTo>
                          <a:lnTo>
                            <a:pt x="11496130" y="6390034"/>
                          </a:lnTo>
                          <a:lnTo>
                            <a:pt x="11496130" y="6392761"/>
                          </a:lnTo>
                          <a:lnTo>
                            <a:pt x="11495730" y="6395278"/>
                          </a:lnTo>
                          <a:lnTo>
                            <a:pt x="11495330" y="6398005"/>
                          </a:lnTo>
                          <a:lnTo>
                            <a:pt x="11494134" y="6400522"/>
                          </a:lnTo>
                          <a:lnTo>
                            <a:pt x="11492936" y="6403039"/>
                          </a:lnTo>
                          <a:lnTo>
                            <a:pt x="11491340" y="6405556"/>
                          </a:lnTo>
                          <a:lnTo>
                            <a:pt x="11489742" y="6407863"/>
                          </a:lnTo>
                          <a:lnTo>
                            <a:pt x="11485752" y="6412478"/>
                          </a:lnTo>
                          <a:lnTo>
                            <a:pt x="11480962" y="6416883"/>
                          </a:lnTo>
                          <a:lnTo>
                            <a:pt x="11475772" y="6421497"/>
                          </a:lnTo>
                          <a:lnTo>
                            <a:pt x="11470584" y="6425902"/>
                          </a:lnTo>
                          <a:lnTo>
                            <a:pt x="11464596" y="6430307"/>
                          </a:lnTo>
                          <a:lnTo>
                            <a:pt x="11459408" y="6434922"/>
                          </a:lnTo>
                          <a:lnTo>
                            <a:pt x="11454618" y="6439536"/>
                          </a:lnTo>
                          <a:lnTo>
                            <a:pt x="11450226" y="6444361"/>
                          </a:lnTo>
                          <a:lnTo>
                            <a:pt x="11447034" y="6449185"/>
                          </a:lnTo>
                          <a:lnTo>
                            <a:pt x="11445436" y="6451702"/>
                          </a:lnTo>
                          <a:lnTo>
                            <a:pt x="11444240" y="6454429"/>
                          </a:lnTo>
                          <a:lnTo>
                            <a:pt x="11443442" y="6457156"/>
                          </a:lnTo>
                          <a:lnTo>
                            <a:pt x="11442642" y="6459673"/>
                          </a:lnTo>
                          <a:lnTo>
                            <a:pt x="11442642" y="6462609"/>
                          </a:lnTo>
                          <a:lnTo>
                            <a:pt x="11442642" y="6465336"/>
                          </a:lnTo>
                          <a:lnTo>
                            <a:pt x="11442642" y="6467853"/>
                          </a:lnTo>
                          <a:lnTo>
                            <a:pt x="11441844" y="6469951"/>
                          </a:lnTo>
                          <a:lnTo>
                            <a:pt x="11440248" y="6471839"/>
                          </a:lnTo>
                          <a:lnTo>
                            <a:pt x="11438252" y="6473097"/>
                          </a:lnTo>
                          <a:lnTo>
                            <a:pt x="11435458" y="6474146"/>
                          </a:lnTo>
                          <a:lnTo>
                            <a:pt x="11432266" y="6474566"/>
                          </a:lnTo>
                          <a:lnTo>
                            <a:pt x="11429072" y="6474985"/>
                          </a:lnTo>
                          <a:lnTo>
                            <a:pt x="11425080" y="6475195"/>
                          </a:lnTo>
                          <a:lnTo>
                            <a:pt x="11421090" y="6474985"/>
                          </a:lnTo>
                          <a:lnTo>
                            <a:pt x="11417098" y="6474985"/>
                          </a:lnTo>
                          <a:lnTo>
                            <a:pt x="11408714" y="6474355"/>
                          </a:lnTo>
                          <a:lnTo>
                            <a:pt x="11399934" y="6473726"/>
                          </a:lnTo>
                          <a:lnTo>
                            <a:pt x="11392350" y="6473307"/>
                          </a:lnTo>
                          <a:lnTo>
                            <a:pt x="11341658" y="6473097"/>
                          </a:lnTo>
                          <a:lnTo>
                            <a:pt x="11290566" y="6472887"/>
                          </a:lnTo>
                          <a:lnTo>
                            <a:pt x="11188384" y="6472678"/>
                          </a:lnTo>
                          <a:lnTo>
                            <a:pt x="11190778" y="6478551"/>
                          </a:lnTo>
                          <a:lnTo>
                            <a:pt x="11191178" y="6481068"/>
                          </a:lnTo>
                          <a:lnTo>
                            <a:pt x="11191578" y="6483375"/>
                          </a:lnTo>
                          <a:lnTo>
                            <a:pt x="11191578" y="6485263"/>
                          </a:lnTo>
                          <a:lnTo>
                            <a:pt x="11191578" y="6487151"/>
                          </a:lnTo>
                          <a:lnTo>
                            <a:pt x="11190778" y="6488829"/>
                          </a:lnTo>
                          <a:lnTo>
                            <a:pt x="11189980" y="6490297"/>
                          </a:lnTo>
                          <a:lnTo>
                            <a:pt x="11189182" y="6491346"/>
                          </a:lnTo>
                          <a:lnTo>
                            <a:pt x="11187586" y="6492394"/>
                          </a:lnTo>
                          <a:lnTo>
                            <a:pt x="11186388" y="6493234"/>
                          </a:lnTo>
                          <a:lnTo>
                            <a:pt x="11184792" y="6493863"/>
                          </a:lnTo>
                          <a:lnTo>
                            <a:pt x="11182796" y="6494283"/>
                          </a:lnTo>
                          <a:lnTo>
                            <a:pt x="11180800" y="6494702"/>
                          </a:lnTo>
                          <a:lnTo>
                            <a:pt x="11178804" y="6494912"/>
                          </a:lnTo>
                          <a:lnTo>
                            <a:pt x="11176410" y="6495121"/>
                          </a:lnTo>
                          <a:lnTo>
                            <a:pt x="11171220" y="6495121"/>
                          </a:lnTo>
                          <a:lnTo>
                            <a:pt x="11165632" y="6494702"/>
                          </a:lnTo>
                          <a:lnTo>
                            <a:pt x="11160044" y="6494073"/>
                          </a:lnTo>
                          <a:lnTo>
                            <a:pt x="11154456" y="6493444"/>
                          </a:lnTo>
                          <a:lnTo>
                            <a:pt x="11142880" y="6492185"/>
                          </a:lnTo>
                          <a:lnTo>
                            <a:pt x="11137292" y="6491765"/>
                          </a:lnTo>
                          <a:lnTo>
                            <a:pt x="11132104" y="6491556"/>
                          </a:lnTo>
                          <a:lnTo>
                            <a:pt x="11118132" y="6491975"/>
                          </a:lnTo>
                          <a:lnTo>
                            <a:pt x="11103764" y="6492814"/>
                          </a:lnTo>
                          <a:lnTo>
                            <a:pt x="11089394" y="6494073"/>
                          </a:lnTo>
                          <a:lnTo>
                            <a:pt x="11075424" y="6495541"/>
                          </a:lnTo>
                          <a:lnTo>
                            <a:pt x="11046686" y="6498268"/>
                          </a:lnTo>
                          <a:lnTo>
                            <a:pt x="11032316" y="6499317"/>
                          </a:lnTo>
                          <a:lnTo>
                            <a:pt x="11017946" y="6500156"/>
                          </a:lnTo>
                          <a:lnTo>
                            <a:pt x="11011160" y="6500365"/>
                          </a:lnTo>
                          <a:lnTo>
                            <a:pt x="11003576" y="6500575"/>
                          </a:lnTo>
                          <a:lnTo>
                            <a:pt x="10996792" y="6500575"/>
                          </a:lnTo>
                          <a:lnTo>
                            <a:pt x="10990006" y="6500365"/>
                          </a:lnTo>
                          <a:lnTo>
                            <a:pt x="10982820" y="6499946"/>
                          </a:lnTo>
                          <a:lnTo>
                            <a:pt x="10975636" y="6499526"/>
                          </a:lnTo>
                          <a:lnTo>
                            <a:pt x="10968850" y="6498687"/>
                          </a:lnTo>
                          <a:lnTo>
                            <a:pt x="10962064" y="6497848"/>
                          </a:lnTo>
                          <a:lnTo>
                            <a:pt x="10955280" y="6496590"/>
                          </a:lnTo>
                          <a:lnTo>
                            <a:pt x="10948494" y="6495331"/>
                          </a:lnTo>
                          <a:lnTo>
                            <a:pt x="10941708" y="6493653"/>
                          </a:lnTo>
                          <a:lnTo>
                            <a:pt x="10934922" y="6491765"/>
                          </a:lnTo>
                          <a:lnTo>
                            <a:pt x="10928136" y="6489458"/>
                          </a:lnTo>
                          <a:lnTo>
                            <a:pt x="10921750" y="6486731"/>
                          </a:lnTo>
                          <a:lnTo>
                            <a:pt x="10915364" y="6484005"/>
                          </a:lnTo>
                          <a:lnTo>
                            <a:pt x="10908578" y="6480858"/>
                          </a:lnTo>
                          <a:lnTo>
                            <a:pt x="10879840" y="6468692"/>
                          </a:lnTo>
                          <a:lnTo>
                            <a:pt x="10871856" y="6470580"/>
                          </a:lnTo>
                          <a:lnTo>
                            <a:pt x="10863874" y="6472048"/>
                          </a:lnTo>
                          <a:lnTo>
                            <a:pt x="10856688" y="6473097"/>
                          </a:lnTo>
                          <a:lnTo>
                            <a:pt x="10849104" y="6473936"/>
                          </a:lnTo>
                          <a:lnTo>
                            <a:pt x="10841520" y="6474355"/>
                          </a:lnTo>
                          <a:lnTo>
                            <a:pt x="10834736" y="6474775"/>
                          </a:lnTo>
                          <a:lnTo>
                            <a:pt x="10827950" y="6474775"/>
                          </a:lnTo>
                          <a:lnTo>
                            <a:pt x="10821164" y="6474566"/>
                          </a:lnTo>
                          <a:lnTo>
                            <a:pt x="10814778" y="6474146"/>
                          </a:lnTo>
                          <a:lnTo>
                            <a:pt x="10807992" y="6473517"/>
                          </a:lnTo>
                          <a:lnTo>
                            <a:pt x="10802006" y="6472678"/>
                          </a:lnTo>
                          <a:lnTo>
                            <a:pt x="10796018" y="6471419"/>
                          </a:lnTo>
                          <a:lnTo>
                            <a:pt x="10790430" y="6469741"/>
                          </a:lnTo>
                          <a:lnTo>
                            <a:pt x="10785240" y="6468063"/>
                          </a:lnTo>
                          <a:lnTo>
                            <a:pt x="10779652" y="6466385"/>
                          </a:lnTo>
                          <a:lnTo>
                            <a:pt x="10774464" y="6464287"/>
                          </a:lnTo>
                          <a:lnTo>
                            <a:pt x="10770072" y="6461980"/>
                          </a:lnTo>
                          <a:lnTo>
                            <a:pt x="10765682" y="6459463"/>
                          </a:lnTo>
                          <a:lnTo>
                            <a:pt x="10761292" y="6456736"/>
                          </a:lnTo>
                          <a:lnTo>
                            <a:pt x="10757700" y="6453590"/>
                          </a:lnTo>
                          <a:lnTo>
                            <a:pt x="10754106" y="6450234"/>
                          </a:lnTo>
                          <a:lnTo>
                            <a:pt x="10750514" y="6446878"/>
                          </a:lnTo>
                          <a:lnTo>
                            <a:pt x="10747322" y="6443312"/>
                          </a:lnTo>
                          <a:lnTo>
                            <a:pt x="10744528" y="6439536"/>
                          </a:lnTo>
                          <a:lnTo>
                            <a:pt x="10742132" y="6435341"/>
                          </a:lnTo>
                          <a:lnTo>
                            <a:pt x="10740136" y="6431146"/>
                          </a:lnTo>
                          <a:lnTo>
                            <a:pt x="10738142" y="6426951"/>
                          </a:lnTo>
                          <a:lnTo>
                            <a:pt x="10736544" y="6422336"/>
                          </a:lnTo>
                          <a:lnTo>
                            <a:pt x="10735746" y="6417512"/>
                          </a:lnTo>
                          <a:lnTo>
                            <a:pt x="10734948" y="6412478"/>
                          </a:lnTo>
                          <a:lnTo>
                            <a:pt x="10734548" y="6407444"/>
                          </a:lnTo>
                          <a:lnTo>
                            <a:pt x="10734548" y="6402200"/>
                          </a:lnTo>
                          <a:lnTo>
                            <a:pt x="10732154" y="6397585"/>
                          </a:lnTo>
                          <a:lnTo>
                            <a:pt x="10729760" y="6393180"/>
                          </a:lnTo>
                          <a:lnTo>
                            <a:pt x="10728162" y="6388566"/>
                          </a:lnTo>
                          <a:lnTo>
                            <a:pt x="10726964" y="6384161"/>
                          </a:lnTo>
                          <a:lnTo>
                            <a:pt x="10726566" y="6379337"/>
                          </a:lnTo>
                          <a:lnTo>
                            <a:pt x="10726964" y="6374932"/>
                          </a:lnTo>
                          <a:lnTo>
                            <a:pt x="10727364" y="6372625"/>
                          </a:lnTo>
                          <a:lnTo>
                            <a:pt x="10728162" y="6370317"/>
                          </a:lnTo>
                          <a:lnTo>
                            <a:pt x="10729360" y="6368010"/>
                          </a:lnTo>
                          <a:lnTo>
                            <a:pt x="10730558" y="6365493"/>
                          </a:lnTo>
                          <a:lnTo>
                            <a:pt x="10727364" y="6360878"/>
                          </a:lnTo>
                          <a:lnTo>
                            <a:pt x="10724570" y="6356263"/>
                          </a:lnTo>
                          <a:lnTo>
                            <a:pt x="10722974" y="6351439"/>
                          </a:lnTo>
                          <a:lnTo>
                            <a:pt x="10722176" y="6349132"/>
                          </a:lnTo>
                          <a:lnTo>
                            <a:pt x="10721776" y="6346615"/>
                          </a:lnTo>
                          <a:lnTo>
                            <a:pt x="10721376" y="6344308"/>
                          </a:lnTo>
                          <a:lnTo>
                            <a:pt x="10721776" y="6341790"/>
                          </a:lnTo>
                          <a:lnTo>
                            <a:pt x="10722176" y="6339483"/>
                          </a:lnTo>
                          <a:lnTo>
                            <a:pt x="10722574" y="6337176"/>
                          </a:lnTo>
                          <a:lnTo>
                            <a:pt x="10723772" y="6334869"/>
                          </a:lnTo>
                          <a:lnTo>
                            <a:pt x="10725368" y="6332351"/>
                          </a:lnTo>
                          <a:lnTo>
                            <a:pt x="10727364" y="6329834"/>
                          </a:lnTo>
                          <a:lnTo>
                            <a:pt x="10729760" y="6327527"/>
                          </a:lnTo>
                          <a:lnTo>
                            <a:pt x="10710998" y="6270474"/>
                          </a:lnTo>
                          <a:lnTo>
                            <a:pt x="10702218" y="6270474"/>
                          </a:lnTo>
                          <a:lnTo>
                            <a:pt x="10693036" y="6270054"/>
                          </a:lnTo>
                          <a:lnTo>
                            <a:pt x="10620790" y="6422965"/>
                          </a:lnTo>
                          <a:lnTo>
                            <a:pt x="10614006" y="6435341"/>
                          </a:lnTo>
                          <a:lnTo>
                            <a:pt x="10608018" y="6448136"/>
                          </a:lnTo>
                          <a:lnTo>
                            <a:pt x="10596442" y="6473517"/>
                          </a:lnTo>
                          <a:lnTo>
                            <a:pt x="10585266" y="6498687"/>
                          </a:lnTo>
                          <a:lnTo>
                            <a:pt x="10572892" y="6524068"/>
                          </a:lnTo>
                          <a:lnTo>
                            <a:pt x="10566904" y="6536443"/>
                          </a:lnTo>
                          <a:lnTo>
                            <a:pt x="10560120" y="6549029"/>
                          </a:lnTo>
                          <a:lnTo>
                            <a:pt x="10552936" y="6561614"/>
                          </a:lnTo>
                          <a:lnTo>
                            <a:pt x="10544952" y="6573780"/>
                          </a:lnTo>
                          <a:lnTo>
                            <a:pt x="10536968" y="6586155"/>
                          </a:lnTo>
                          <a:lnTo>
                            <a:pt x="10527788" y="6598321"/>
                          </a:lnTo>
                          <a:lnTo>
                            <a:pt x="10517810" y="6610486"/>
                          </a:lnTo>
                          <a:lnTo>
                            <a:pt x="10507432" y="6622233"/>
                          </a:lnTo>
                          <a:lnTo>
                            <a:pt x="10505036" y="6628106"/>
                          </a:lnTo>
                          <a:lnTo>
                            <a:pt x="10502242" y="6633560"/>
                          </a:lnTo>
                          <a:lnTo>
                            <a:pt x="10499050" y="6638594"/>
                          </a:lnTo>
                          <a:lnTo>
                            <a:pt x="10495456" y="6643628"/>
                          </a:lnTo>
                          <a:lnTo>
                            <a:pt x="10491466" y="6647823"/>
                          </a:lnTo>
                          <a:lnTo>
                            <a:pt x="10487074" y="6651808"/>
                          </a:lnTo>
                          <a:lnTo>
                            <a:pt x="10483882" y="6653487"/>
                          </a:lnTo>
                          <a:lnTo>
                            <a:pt x="10481088" y="6655165"/>
                          </a:lnTo>
                          <a:lnTo>
                            <a:pt x="10478294" y="6656842"/>
                          </a:lnTo>
                          <a:lnTo>
                            <a:pt x="10475500" y="6658311"/>
                          </a:lnTo>
                          <a:lnTo>
                            <a:pt x="10472306" y="6659569"/>
                          </a:lnTo>
                          <a:lnTo>
                            <a:pt x="10468714" y="6660828"/>
                          </a:lnTo>
                          <a:lnTo>
                            <a:pt x="10465520" y="6661877"/>
                          </a:lnTo>
                          <a:lnTo>
                            <a:pt x="10461528" y="6662926"/>
                          </a:lnTo>
                          <a:lnTo>
                            <a:pt x="10457538" y="6663555"/>
                          </a:lnTo>
                          <a:lnTo>
                            <a:pt x="10453148" y="6664184"/>
                          </a:lnTo>
                          <a:lnTo>
                            <a:pt x="10448756" y="6664813"/>
                          </a:lnTo>
                          <a:lnTo>
                            <a:pt x="10444366" y="6665023"/>
                          </a:lnTo>
                          <a:lnTo>
                            <a:pt x="10439576" y="6665233"/>
                          </a:lnTo>
                          <a:lnTo>
                            <a:pt x="10434386" y="6665233"/>
                          </a:lnTo>
                          <a:lnTo>
                            <a:pt x="10429198" y="6665023"/>
                          </a:lnTo>
                          <a:lnTo>
                            <a:pt x="10423610" y="6664813"/>
                          </a:lnTo>
                          <a:lnTo>
                            <a:pt x="10417622" y="6664184"/>
                          </a:lnTo>
                          <a:lnTo>
                            <a:pt x="10411636" y="6663555"/>
                          </a:lnTo>
                          <a:lnTo>
                            <a:pt x="10405248" y="6662716"/>
                          </a:lnTo>
                          <a:lnTo>
                            <a:pt x="10398862" y="6661667"/>
                          </a:lnTo>
                          <a:lnTo>
                            <a:pt x="10393674" y="6661038"/>
                          </a:lnTo>
                          <a:lnTo>
                            <a:pt x="10388884" y="6660199"/>
                          </a:lnTo>
                          <a:lnTo>
                            <a:pt x="10383296" y="6659779"/>
                          </a:lnTo>
                          <a:lnTo>
                            <a:pt x="10378106" y="6659569"/>
                          </a:lnTo>
                          <a:lnTo>
                            <a:pt x="10367330" y="6659360"/>
                          </a:lnTo>
                          <a:lnTo>
                            <a:pt x="10356552" y="6659360"/>
                          </a:lnTo>
                          <a:lnTo>
                            <a:pt x="10334200" y="6660199"/>
                          </a:lnTo>
                          <a:lnTo>
                            <a:pt x="10322624" y="6660408"/>
                          </a:lnTo>
                          <a:lnTo>
                            <a:pt x="10312246" y="6660828"/>
                          </a:lnTo>
                          <a:lnTo>
                            <a:pt x="10299074" y="6662087"/>
                          </a:lnTo>
                          <a:lnTo>
                            <a:pt x="10285902" y="6662926"/>
                          </a:lnTo>
                          <a:lnTo>
                            <a:pt x="10273528" y="6663135"/>
                          </a:lnTo>
                          <a:lnTo>
                            <a:pt x="10261554" y="6662926"/>
                          </a:lnTo>
                          <a:lnTo>
                            <a:pt x="10249180" y="6662296"/>
                          </a:lnTo>
                          <a:lnTo>
                            <a:pt x="10238004" y="6661247"/>
                          </a:lnTo>
                          <a:lnTo>
                            <a:pt x="10227228" y="6659360"/>
                          </a:lnTo>
                          <a:lnTo>
                            <a:pt x="10216052" y="6657262"/>
                          </a:lnTo>
                          <a:lnTo>
                            <a:pt x="10206072" y="6654745"/>
                          </a:lnTo>
                          <a:lnTo>
                            <a:pt x="10196094" y="6651808"/>
                          </a:lnTo>
                          <a:lnTo>
                            <a:pt x="10186514" y="6648453"/>
                          </a:lnTo>
                          <a:lnTo>
                            <a:pt x="10177334" y="6644677"/>
                          </a:lnTo>
                          <a:lnTo>
                            <a:pt x="10168552" y="6640062"/>
                          </a:lnTo>
                          <a:lnTo>
                            <a:pt x="10160170" y="6635448"/>
                          </a:lnTo>
                          <a:lnTo>
                            <a:pt x="10151388" y="6630204"/>
                          </a:lnTo>
                          <a:lnTo>
                            <a:pt x="10143804" y="6624330"/>
                          </a:lnTo>
                          <a:lnTo>
                            <a:pt x="10138216" y="6628525"/>
                          </a:lnTo>
                          <a:lnTo>
                            <a:pt x="10131830" y="6632721"/>
                          </a:lnTo>
                          <a:lnTo>
                            <a:pt x="10124646" y="6636706"/>
                          </a:lnTo>
                          <a:lnTo>
                            <a:pt x="10121452" y="6638384"/>
                          </a:lnTo>
                          <a:lnTo>
                            <a:pt x="10117860" y="6639853"/>
                          </a:lnTo>
                          <a:lnTo>
                            <a:pt x="10114268" y="6641321"/>
                          </a:lnTo>
                          <a:lnTo>
                            <a:pt x="10110676" y="6642160"/>
                          </a:lnTo>
                          <a:lnTo>
                            <a:pt x="10107082" y="6642789"/>
                          </a:lnTo>
                          <a:lnTo>
                            <a:pt x="10103490" y="6642789"/>
                          </a:lnTo>
                          <a:lnTo>
                            <a:pt x="10101494" y="6642789"/>
                          </a:lnTo>
                          <a:lnTo>
                            <a:pt x="10099898" y="6642579"/>
                          </a:lnTo>
                          <a:lnTo>
                            <a:pt x="10098302" y="6642160"/>
                          </a:lnTo>
                          <a:lnTo>
                            <a:pt x="10096306" y="6641530"/>
                          </a:lnTo>
                          <a:lnTo>
                            <a:pt x="10094310" y="6640901"/>
                          </a:lnTo>
                          <a:lnTo>
                            <a:pt x="10092714" y="6640062"/>
                          </a:lnTo>
                          <a:lnTo>
                            <a:pt x="10089520" y="6637964"/>
                          </a:lnTo>
                          <a:lnTo>
                            <a:pt x="10086326" y="6635867"/>
                          </a:lnTo>
                          <a:lnTo>
                            <a:pt x="10083134" y="6633560"/>
                          </a:lnTo>
                          <a:lnTo>
                            <a:pt x="10075950" y="6629365"/>
                          </a:lnTo>
                          <a:lnTo>
                            <a:pt x="10067966" y="6625170"/>
                          </a:lnTo>
                          <a:lnTo>
                            <a:pt x="10059184" y="6621184"/>
                          </a:lnTo>
                          <a:lnTo>
                            <a:pt x="10042420" y="6613004"/>
                          </a:lnTo>
                          <a:lnTo>
                            <a:pt x="10034038" y="6608599"/>
                          </a:lnTo>
                          <a:lnTo>
                            <a:pt x="10026454" y="6604404"/>
                          </a:lnTo>
                          <a:lnTo>
                            <a:pt x="10022862" y="6602097"/>
                          </a:lnTo>
                          <a:lnTo>
                            <a:pt x="10019670" y="6599789"/>
                          </a:lnTo>
                          <a:lnTo>
                            <a:pt x="10016874" y="6597482"/>
                          </a:lnTo>
                          <a:lnTo>
                            <a:pt x="10014480" y="6594965"/>
                          </a:lnTo>
                          <a:lnTo>
                            <a:pt x="10012086" y="6592448"/>
                          </a:lnTo>
                          <a:lnTo>
                            <a:pt x="10010488" y="6589721"/>
                          </a:lnTo>
                          <a:lnTo>
                            <a:pt x="10008892" y="6586994"/>
                          </a:lnTo>
                          <a:lnTo>
                            <a:pt x="10007694" y="6584267"/>
                          </a:lnTo>
                          <a:lnTo>
                            <a:pt x="10007294" y="6581331"/>
                          </a:lnTo>
                          <a:lnTo>
                            <a:pt x="10007294" y="6578394"/>
                          </a:lnTo>
                          <a:lnTo>
                            <a:pt x="10007694" y="6575248"/>
                          </a:lnTo>
                          <a:lnTo>
                            <a:pt x="10008892" y="6571682"/>
                          </a:lnTo>
                          <a:lnTo>
                            <a:pt x="10010488" y="6568326"/>
                          </a:lnTo>
                          <a:lnTo>
                            <a:pt x="10012884" y="6564760"/>
                          </a:lnTo>
                          <a:lnTo>
                            <a:pt x="10015678" y="6561194"/>
                          </a:lnTo>
                          <a:lnTo>
                            <a:pt x="10019270" y="6557419"/>
                          </a:lnTo>
                          <a:lnTo>
                            <a:pt x="10016076" y="6553643"/>
                          </a:lnTo>
                          <a:lnTo>
                            <a:pt x="10013282" y="6550287"/>
                          </a:lnTo>
                          <a:lnTo>
                            <a:pt x="10010488" y="6546931"/>
                          </a:lnTo>
                          <a:lnTo>
                            <a:pt x="10008094" y="6543575"/>
                          </a:lnTo>
                          <a:lnTo>
                            <a:pt x="10004102" y="6536234"/>
                          </a:lnTo>
                          <a:lnTo>
                            <a:pt x="10000510" y="6529311"/>
                          </a:lnTo>
                          <a:lnTo>
                            <a:pt x="9998114" y="6521970"/>
                          </a:lnTo>
                          <a:lnTo>
                            <a:pt x="9995320" y="6514838"/>
                          </a:lnTo>
                          <a:lnTo>
                            <a:pt x="9994122" y="6507707"/>
                          </a:lnTo>
                          <a:lnTo>
                            <a:pt x="9992926" y="6500365"/>
                          </a:lnTo>
                          <a:lnTo>
                            <a:pt x="9991328" y="6485682"/>
                          </a:lnTo>
                          <a:lnTo>
                            <a:pt x="9989732" y="6471419"/>
                          </a:lnTo>
                          <a:lnTo>
                            <a:pt x="9988934" y="6463868"/>
                          </a:lnTo>
                          <a:lnTo>
                            <a:pt x="9988136" y="6456736"/>
                          </a:lnTo>
                          <a:lnTo>
                            <a:pt x="9986938" y="6449395"/>
                          </a:lnTo>
                          <a:lnTo>
                            <a:pt x="9984942" y="6442263"/>
                          </a:lnTo>
                          <a:lnTo>
                            <a:pt x="9963388" y="6440585"/>
                          </a:lnTo>
                          <a:lnTo>
                            <a:pt x="9948222" y="6442263"/>
                          </a:lnTo>
                          <a:lnTo>
                            <a:pt x="9933054" y="6443941"/>
                          </a:lnTo>
                          <a:lnTo>
                            <a:pt x="9917486" y="6445200"/>
                          </a:lnTo>
                          <a:lnTo>
                            <a:pt x="9902318" y="6446039"/>
                          </a:lnTo>
                          <a:lnTo>
                            <a:pt x="9894334" y="6446458"/>
                          </a:lnTo>
                          <a:lnTo>
                            <a:pt x="9886752" y="6446458"/>
                          </a:lnTo>
                          <a:lnTo>
                            <a:pt x="9879168" y="6446458"/>
                          </a:lnTo>
                          <a:lnTo>
                            <a:pt x="9871584" y="6446039"/>
                          </a:lnTo>
                          <a:lnTo>
                            <a:pt x="9863600" y="6445619"/>
                          </a:lnTo>
                          <a:lnTo>
                            <a:pt x="9856016" y="6444990"/>
                          </a:lnTo>
                          <a:lnTo>
                            <a:pt x="9848432" y="6443941"/>
                          </a:lnTo>
                          <a:lnTo>
                            <a:pt x="9840450" y="6442683"/>
                          </a:lnTo>
                          <a:lnTo>
                            <a:pt x="9836060" y="6443941"/>
                          </a:lnTo>
                          <a:lnTo>
                            <a:pt x="9830870" y="6444990"/>
                          </a:lnTo>
                          <a:lnTo>
                            <a:pt x="9826480" y="6445619"/>
                          </a:lnTo>
                          <a:lnTo>
                            <a:pt x="9822088" y="6446248"/>
                          </a:lnTo>
                          <a:lnTo>
                            <a:pt x="9817300" y="6446458"/>
                          </a:lnTo>
                          <a:lnTo>
                            <a:pt x="9812908" y="6446668"/>
                          </a:lnTo>
                          <a:lnTo>
                            <a:pt x="9808518" y="6446668"/>
                          </a:lnTo>
                          <a:lnTo>
                            <a:pt x="9803728" y="6446458"/>
                          </a:lnTo>
                          <a:lnTo>
                            <a:pt x="9794548" y="6445619"/>
                          </a:lnTo>
                          <a:lnTo>
                            <a:pt x="9785366" y="6444570"/>
                          </a:lnTo>
                          <a:lnTo>
                            <a:pt x="9767006" y="6442054"/>
                          </a:lnTo>
                          <a:lnTo>
                            <a:pt x="9749444" y="6441004"/>
                          </a:lnTo>
                          <a:lnTo>
                            <a:pt x="9731880" y="6439536"/>
                          </a:lnTo>
                          <a:lnTo>
                            <a:pt x="9723100" y="6438488"/>
                          </a:lnTo>
                          <a:lnTo>
                            <a:pt x="9714716" y="6437439"/>
                          </a:lnTo>
                          <a:lnTo>
                            <a:pt x="9706734" y="6436180"/>
                          </a:lnTo>
                          <a:lnTo>
                            <a:pt x="9697952" y="6434502"/>
                          </a:lnTo>
                          <a:lnTo>
                            <a:pt x="9690368" y="6433034"/>
                          </a:lnTo>
                          <a:lnTo>
                            <a:pt x="9682386" y="6431146"/>
                          </a:lnTo>
                          <a:lnTo>
                            <a:pt x="9675200" y="6428839"/>
                          </a:lnTo>
                          <a:lnTo>
                            <a:pt x="9667218" y="6426322"/>
                          </a:lnTo>
                          <a:lnTo>
                            <a:pt x="9660432" y="6423595"/>
                          </a:lnTo>
                          <a:lnTo>
                            <a:pt x="9653646" y="6420449"/>
                          </a:lnTo>
                          <a:lnTo>
                            <a:pt x="9647660" y="6416673"/>
                          </a:lnTo>
                          <a:lnTo>
                            <a:pt x="9641672" y="6412897"/>
                          </a:lnTo>
                          <a:lnTo>
                            <a:pt x="9640476" y="6413107"/>
                          </a:lnTo>
                          <a:lnTo>
                            <a:pt x="9639276" y="6413317"/>
                          </a:lnTo>
                          <a:lnTo>
                            <a:pt x="9638080" y="6413317"/>
                          </a:lnTo>
                          <a:lnTo>
                            <a:pt x="9636484" y="6413317"/>
                          </a:lnTo>
                          <a:lnTo>
                            <a:pt x="9634488" y="6412688"/>
                          </a:lnTo>
                          <a:lnTo>
                            <a:pt x="9632092" y="6411849"/>
                          </a:lnTo>
                          <a:lnTo>
                            <a:pt x="9630096" y="6410800"/>
                          </a:lnTo>
                          <a:lnTo>
                            <a:pt x="9628100" y="6409542"/>
                          </a:lnTo>
                          <a:lnTo>
                            <a:pt x="9624110" y="6407024"/>
                          </a:lnTo>
                          <a:lnTo>
                            <a:pt x="9622114" y="6405766"/>
                          </a:lnTo>
                          <a:lnTo>
                            <a:pt x="9619718" y="6404927"/>
                          </a:lnTo>
                          <a:lnTo>
                            <a:pt x="9617724" y="6404507"/>
                          </a:lnTo>
                          <a:lnTo>
                            <a:pt x="9616526" y="6404507"/>
                          </a:lnTo>
                          <a:lnTo>
                            <a:pt x="9615728" y="6404507"/>
                          </a:lnTo>
                          <a:lnTo>
                            <a:pt x="9614530" y="6404717"/>
                          </a:lnTo>
                          <a:lnTo>
                            <a:pt x="9613332" y="6404927"/>
                          </a:lnTo>
                          <a:lnTo>
                            <a:pt x="9610938" y="6406185"/>
                          </a:lnTo>
                          <a:lnTo>
                            <a:pt x="9608542" y="6408073"/>
                          </a:lnTo>
                          <a:lnTo>
                            <a:pt x="9606148" y="6411010"/>
                          </a:lnTo>
                          <a:lnTo>
                            <a:pt x="9603354" y="6413317"/>
                          </a:lnTo>
                          <a:lnTo>
                            <a:pt x="9600958" y="6415415"/>
                          </a:lnTo>
                          <a:lnTo>
                            <a:pt x="9597766" y="6417302"/>
                          </a:lnTo>
                          <a:lnTo>
                            <a:pt x="9594572" y="6419190"/>
                          </a:lnTo>
                          <a:lnTo>
                            <a:pt x="9591380" y="6420658"/>
                          </a:lnTo>
                          <a:lnTo>
                            <a:pt x="9587788" y="6421917"/>
                          </a:lnTo>
                          <a:lnTo>
                            <a:pt x="9584194" y="6422756"/>
                          </a:lnTo>
                          <a:lnTo>
                            <a:pt x="9580602" y="6423385"/>
                          </a:lnTo>
                          <a:lnTo>
                            <a:pt x="9577408" y="6423805"/>
                          </a:lnTo>
                          <a:lnTo>
                            <a:pt x="9573816" y="6423805"/>
                          </a:lnTo>
                          <a:lnTo>
                            <a:pt x="9570624" y="6423595"/>
                          </a:lnTo>
                          <a:lnTo>
                            <a:pt x="9567828" y="6423175"/>
                          </a:lnTo>
                          <a:lnTo>
                            <a:pt x="9565434" y="6422546"/>
                          </a:lnTo>
                          <a:lnTo>
                            <a:pt x="9563438" y="6421497"/>
                          </a:lnTo>
                          <a:lnTo>
                            <a:pt x="9562242" y="6420029"/>
                          </a:lnTo>
                          <a:lnTo>
                            <a:pt x="9561444" y="6418351"/>
                          </a:lnTo>
                          <a:lnTo>
                            <a:pt x="9560644" y="6415834"/>
                          </a:lnTo>
                          <a:lnTo>
                            <a:pt x="9559846" y="6413526"/>
                          </a:lnTo>
                          <a:lnTo>
                            <a:pt x="9558250" y="6411219"/>
                          </a:lnTo>
                          <a:lnTo>
                            <a:pt x="9557052" y="6408912"/>
                          </a:lnTo>
                          <a:lnTo>
                            <a:pt x="9553460" y="6404927"/>
                          </a:lnTo>
                          <a:lnTo>
                            <a:pt x="9549068" y="6400732"/>
                          </a:lnTo>
                          <a:lnTo>
                            <a:pt x="9544280" y="6396956"/>
                          </a:lnTo>
                          <a:lnTo>
                            <a:pt x="9538292" y="6393390"/>
                          </a:lnTo>
                          <a:lnTo>
                            <a:pt x="9527116" y="6386468"/>
                          </a:lnTo>
                          <a:lnTo>
                            <a:pt x="9521926" y="6382902"/>
                          </a:lnTo>
                          <a:lnTo>
                            <a:pt x="9516340" y="6379337"/>
                          </a:lnTo>
                          <a:lnTo>
                            <a:pt x="9511548" y="6375771"/>
                          </a:lnTo>
                          <a:lnTo>
                            <a:pt x="9507158" y="6371995"/>
                          </a:lnTo>
                          <a:lnTo>
                            <a:pt x="9503166" y="6368010"/>
                          </a:lnTo>
                          <a:lnTo>
                            <a:pt x="9501570" y="6365912"/>
                          </a:lnTo>
                          <a:lnTo>
                            <a:pt x="9500372" y="6363815"/>
                          </a:lnTo>
                          <a:lnTo>
                            <a:pt x="9499574" y="6361507"/>
                          </a:lnTo>
                          <a:lnTo>
                            <a:pt x="9498776" y="6359410"/>
                          </a:lnTo>
                          <a:lnTo>
                            <a:pt x="9498378" y="6356893"/>
                          </a:lnTo>
                          <a:lnTo>
                            <a:pt x="9497978" y="6354586"/>
                          </a:lnTo>
                          <a:lnTo>
                            <a:pt x="9494784" y="6337176"/>
                          </a:lnTo>
                          <a:lnTo>
                            <a:pt x="9492788" y="6299210"/>
                          </a:lnTo>
                          <a:lnTo>
                            <a:pt x="9476424" y="6251176"/>
                          </a:lnTo>
                          <a:lnTo>
                            <a:pt x="9461256" y="6250547"/>
                          </a:lnTo>
                          <a:lnTo>
                            <a:pt x="9446088" y="6250127"/>
                          </a:lnTo>
                          <a:lnTo>
                            <a:pt x="9430122" y="6249917"/>
                          </a:lnTo>
                          <a:lnTo>
                            <a:pt x="9414954" y="6250127"/>
                          </a:lnTo>
                          <a:lnTo>
                            <a:pt x="9383820" y="6250337"/>
                          </a:lnTo>
                          <a:lnTo>
                            <a:pt x="9367854" y="6250127"/>
                          </a:lnTo>
                          <a:lnTo>
                            <a:pt x="9352686" y="6249917"/>
                          </a:lnTo>
                          <a:lnTo>
                            <a:pt x="9337520" y="6249079"/>
                          </a:lnTo>
                          <a:lnTo>
                            <a:pt x="9329936" y="6248449"/>
                          </a:lnTo>
                          <a:lnTo>
                            <a:pt x="9322750" y="6247610"/>
                          </a:lnTo>
                          <a:lnTo>
                            <a:pt x="9315566" y="6246771"/>
                          </a:lnTo>
                          <a:lnTo>
                            <a:pt x="9307982" y="6245722"/>
                          </a:lnTo>
                          <a:lnTo>
                            <a:pt x="9300796" y="6244254"/>
                          </a:lnTo>
                          <a:lnTo>
                            <a:pt x="9293612" y="6242786"/>
                          </a:lnTo>
                          <a:lnTo>
                            <a:pt x="9286828" y="6241108"/>
                          </a:lnTo>
                          <a:lnTo>
                            <a:pt x="9280042" y="6239220"/>
                          </a:lnTo>
                          <a:lnTo>
                            <a:pt x="9272856" y="6237123"/>
                          </a:lnTo>
                          <a:lnTo>
                            <a:pt x="9266470" y="6234605"/>
                          </a:lnTo>
                          <a:lnTo>
                            <a:pt x="9260084" y="6231878"/>
                          </a:lnTo>
                          <a:lnTo>
                            <a:pt x="9253698" y="6228942"/>
                          </a:lnTo>
                          <a:lnTo>
                            <a:pt x="9247310" y="6225376"/>
                          </a:lnTo>
                          <a:lnTo>
                            <a:pt x="9240924" y="6221810"/>
                          </a:lnTo>
                          <a:lnTo>
                            <a:pt x="9232142" y="6222859"/>
                          </a:lnTo>
                          <a:lnTo>
                            <a:pt x="9224160" y="6223698"/>
                          </a:lnTo>
                          <a:lnTo>
                            <a:pt x="9216178" y="6224328"/>
                          </a:lnTo>
                          <a:lnTo>
                            <a:pt x="9208594" y="6224537"/>
                          </a:lnTo>
                          <a:lnTo>
                            <a:pt x="9201408" y="6224537"/>
                          </a:lnTo>
                          <a:lnTo>
                            <a:pt x="9194622" y="6224118"/>
                          </a:lnTo>
                          <a:lnTo>
                            <a:pt x="9188636" y="6223698"/>
                          </a:lnTo>
                          <a:lnTo>
                            <a:pt x="9182648" y="6222859"/>
                          </a:lnTo>
                          <a:lnTo>
                            <a:pt x="9176660" y="6221810"/>
                          </a:lnTo>
                          <a:lnTo>
                            <a:pt x="9171472" y="6220552"/>
                          </a:lnTo>
                          <a:lnTo>
                            <a:pt x="9166282" y="6219084"/>
                          </a:lnTo>
                          <a:lnTo>
                            <a:pt x="9161892" y="6217615"/>
                          </a:lnTo>
                          <a:lnTo>
                            <a:pt x="9157502" y="6215728"/>
                          </a:lnTo>
                          <a:lnTo>
                            <a:pt x="9153112" y="6213840"/>
                          </a:lnTo>
                          <a:lnTo>
                            <a:pt x="9149120" y="6211742"/>
                          </a:lnTo>
                          <a:lnTo>
                            <a:pt x="9145128" y="6209225"/>
                          </a:lnTo>
                          <a:lnTo>
                            <a:pt x="9141536" y="6206918"/>
                          </a:lnTo>
                          <a:lnTo>
                            <a:pt x="9137944" y="6204401"/>
                          </a:lnTo>
                          <a:lnTo>
                            <a:pt x="9131956" y="6199157"/>
                          </a:lnTo>
                          <a:lnTo>
                            <a:pt x="9125970" y="6193493"/>
                          </a:lnTo>
                          <a:lnTo>
                            <a:pt x="9120380" y="6187411"/>
                          </a:lnTo>
                          <a:lnTo>
                            <a:pt x="9109604" y="6175245"/>
                          </a:lnTo>
                          <a:lnTo>
                            <a:pt x="9104414" y="6169162"/>
                          </a:lnTo>
                          <a:lnTo>
                            <a:pt x="9098826" y="6163499"/>
                          </a:lnTo>
                          <a:lnTo>
                            <a:pt x="9074478" y="6100572"/>
                          </a:lnTo>
                          <a:lnTo>
                            <a:pt x="9040550" y="6108123"/>
                          </a:lnTo>
                          <a:lnTo>
                            <a:pt x="9038554" y="6112318"/>
                          </a:lnTo>
                          <a:lnTo>
                            <a:pt x="9037358" y="6116723"/>
                          </a:lnTo>
                          <a:lnTo>
                            <a:pt x="9037756" y="6125952"/>
                          </a:lnTo>
                          <a:lnTo>
                            <a:pt x="9036958" y="6134762"/>
                          </a:lnTo>
                          <a:lnTo>
                            <a:pt x="9035760" y="6143781"/>
                          </a:lnTo>
                          <a:lnTo>
                            <a:pt x="9033764" y="6152382"/>
                          </a:lnTo>
                          <a:lnTo>
                            <a:pt x="9031370" y="6161191"/>
                          </a:lnTo>
                          <a:lnTo>
                            <a:pt x="9028178" y="6169581"/>
                          </a:lnTo>
                          <a:lnTo>
                            <a:pt x="9024186" y="6178181"/>
                          </a:lnTo>
                          <a:lnTo>
                            <a:pt x="9019794" y="6186572"/>
                          </a:lnTo>
                          <a:lnTo>
                            <a:pt x="9014606" y="6194961"/>
                          </a:lnTo>
                          <a:lnTo>
                            <a:pt x="9009416" y="6203142"/>
                          </a:lnTo>
                          <a:lnTo>
                            <a:pt x="9003430" y="6211323"/>
                          </a:lnTo>
                          <a:lnTo>
                            <a:pt x="8997442" y="6219503"/>
                          </a:lnTo>
                          <a:lnTo>
                            <a:pt x="8990656" y="6227474"/>
                          </a:lnTo>
                          <a:lnTo>
                            <a:pt x="8983472" y="6235654"/>
                          </a:lnTo>
                          <a:lnTo>
                            <a:pt x="8976288" y="6243415"/>
                          </a:lnTo>
                          <a:lnTo>
                            <a:pt x="8968704" y="6251596"/>
                          </a:lnTo>
                          <a:lnTo>
                            <a:pt x="8968704" y="6251806"/>
                          </a:lnTo>
                          <a:lnTo>
                            <a:pt x="8965510" y="6258517"/>
                          </a:lnTo>
                          <a:lnTo>
                            <a:pt x="8961918" y="6264810"/>
                          </a:lnTo>
                          <a:lnTo>
                            <a:pt x="8957528" y="6270474"/>
                          </a:lnTo>
                          <a:lnTo>
                            <a:pt x="8955132" y="6273200"/>
                          </a:lnTo>
                          <a:lnTo>
                            <a:pt x="8952738" y="6275718"/>
                          </a:lnTo>
                          <a:lnTo>
                            <a:pt x="8949544" y="6278234"/>
                          </a:lnTo>
                          <a:lnTo>
                            <a:pt x="8946750" y="6280542"/>
                          </a:lnTo>
                          <a:lnTo>
                            <a:pt x="8943956" y="6282849"/>
                          </a:lnTo>
                          <a:lnTo>
                            <a:pt x="8940762" y="6284947"/>
                          </a:lnTo>
                          <a:lnTo>
                            <a:pt x="8937170" y="6286834"/>
                          </a:lnTo>
                          <a:lnTo>
                            <a:pt x="8933578" y="6288513"/>
                          </a:lnTo>
                          <a:lnTo>
                            <a:pt x="8929986" y="6290191"/>
                          </a:lnTo>
                          <a:lnTo>
                            <a:pt x="8925994" y="6291868"/>
                          </a:lnTo>
                          <a:lnTo>
                            <a:pt x="8922002" y="6293337"/>
                          </a:lnTo>
                          <a:lnTo>
                            <a:pt x="8917612" y="6294596"/>
                          </a:lnTo>
                          <a:lnTo>
                            <a:pt x="8913222" y="6295854"/>
                          </a:lnTo>
                          <a:lnTo>
                            <a:pt x="8908432" y="6297112"/>
                          </a:lnTo>
                          <a:lnTo>
                            <a:pt x="8903642" y="6297952"/>
                          </a:lnTo>
                          <a:lnTo>
                            <a:pt x="8898852" y="6298791"/>
                          </a:lnTo>
                          <a:lnTo>
                            <a:pt x="8893662" y="6299630"/>
                          </a:lnTo>
                          <a:lnTo>
                            <a:pt x="8888474" y="6300259"/>
                          </a:lnTo>
                          <a:lnTo>
                            <a:pt x="8882486" y="6300678"/>
                          </a:lnTo>
                          <a:lnTo>
                            <a:pt x="8876898" y="6301098"/>
                          </a:lnTo>
                          <a:lnTo>
                            <a:pt x="8864924" y="6301307"/>
                          </a:lnTo>
                          <a:lnTo>
                            <a:pt x="8851752" y="6301307"/>
                          </a:lnTo>
                          <a:lnTo>
                            <a:pt x="8838580" y="6300678"/>
                          </a:lnTo>
                          <a:lnTo>
                            <a:pt x="8827004" y="6300259"/>
                          </a:lnTo>
                          <a:lnTo>
                            <a:pt x="8815430" y="6299839"/>
                          </a:lnTo>
                          <a:lnTo>
                            <a:pt x="8804252" y="6299839"/>
                          </a:lnTo>
                          <a:lnTo>
                            <a:pt x="8792678" y="6300049"/>
                          </a:lnTo>
                          <a:lnTo>
                            <a:pt x="8769526" y="6300469"/>
                          </a:lnTo>
                          <a:lnTo>
                            <a:pt x="8745978" y="6300678"/>
                          </a:lnTo>
                          <a:lnTo>
                            <a:pt x="8734800" y="6300678"/>
                          </a:lnTo>
                          <a:lnTo>
                            <a:pt x="8723226" y="6300469"/>
                          </a:lnTo>
                          <a:lnTo>
                            <a:pt x="8711650" y="6299839"/>
                          </a:lnTo>
                          <a:lnTo>
                            <a:pt x="8700474" y="6299000"/>
                          </a:lnTo>
                          <a:lnTo>
                            <a:pt x="8688898" y="6297742"/>
                          </a:lnTo>
                          <a:lnTo>
                            <a:pt x="8677722" y="6295644"/>
                          </a:lnTo>
                          <a:lnTo>
                            <a:pt x="8672134" y="6294596"/>
                          </a:lnTo>
                          <a:lnTo>
                            <a:pt x="8666546" y="6293547"/>
                          </a:lnTo>
                          <a:lnTo>
                            <a:pt x="8661356" y="6292078"/>
                          </a:lnTo>
                          <a:lnTo>
                            <a:pt x="8655370" y="6290610"/>
                          </a:lnTo>
                          <a:lnTo>
                            <a:pt x="8649382" y="6289352"/>
                          </a:lnTo>
                          <a:lnTo>
                            <a:pt x="8642996" y="6287883"/>
                          </a:lnTo>
                          <a:lnTo>
                            <a:pt x="8637408" y="6286415"/>
                          </a:lnTo>
                          <a:lnTo>
                            <a:pt x="8631420" y="6284737"/>
                          </a:lnTo>
                          <a:lnTo>
                            <a:pt x="8620244" y="6281171"/>
                          </a:lnTo>
                          <a:lnTo>
                            <a:pt x="8609466" y="6277186"/>
                          </a:lnTo>
                          <a:lnTo>
                            <a:pt x="8599488" y="6272991"/>
                          </a:lnTo>
                          <a:lnTo>
                            <a:pt x="8589510" y="6268586"/>
                          </a:lnTo>
                          <a:lnTo>
                            <a:pt x="8579930" y="6263971"/>
                          </a:lnTo>
                          <a:lnTo>
                            <a:pt x="8570750" y="6259147"/>
                          </a:lnTo>
                          <a:lnTo>
                            <a:pt x="8552388" y="6249498"/>
                          </a:lnTo>
                          <a:lnTo>
                            <a:pt x="8534426" y="6239640"/>
                          </a:lnTo>
                          <a:lnTo>
                            <a:pt x="8524448" y="6234815"/>
                          </a:lnTo>
                          <a:lnTo>
                            <a:pt x="8514868" y="6230410"/>
                          </a:lnTo>
                          <a:lnTo>
                            <a:pt x="8504890" y="6225796"/>
                          </a:lnTo>
                          <a:lnTo>
                            <a:pt x="8494112" y="6221810"/>
                          </a:lnTo>
                          <a:lnTo>
                            <a:pt x="8485731" y="6218455"/>
                          </a:lnTo>
                          <a:lnTo>
                            <a:pt x="8477747" y="6214679"/>
                          </a:lnTo>
                          <a:lnTo>
                            <a:pt x="8470963" y="6210903"/>
                          </a:lnTo>
                          <a:lnTo>
                            <a:pt x="8464975" y="6206498"/>
                          </a:lnTo>
                          <a:lnTo>
                            <a:pt x="8459387" y="6202093"/>
                          </a:lnTo>
                          <a:lnTo>
                            <a:pt x="8454597" y="6197689"/>
                          </a:lnTo>
                          <a:lnTo>
                            <a:pt x="8451003" y="6192864"/>
                          </a:lnTo>
                          <a:lnTo>
                            <a:pt x="8447811" y="6188040"/>
                          </a:lnTo>
                          <a:lnTo>
                            <a:pt x="8445417" y="6183215"/>
                          </a:lnTo>
                          <a:lnTo>
                            <a:pt x="8443819" y="6177972"/>
                          </a:lnTo>
                          <a:lnTo>
                            <a:pt x="8442623" y="6172728"/>
                          </a:lnTo>
                          <a:lnTo>
                            <a:pt x="8442223" y="6167484"/>
                          </a:lnTo>
                          <a:lnTo>
                            <a:pt x="8442223" y="6162030"/>
                          </a:lnTo>
                          <a:lnTo>
                            <a:pt x="8442623" y="6156367"/>
                          </a:lnTo>
                          <a:lnTo>
                            <a:pt x="8443420" y="6150914"/>
                          </a:lnTo>
                          <a:lnTo>
                            <a:pt x="8445017" y="6145250"/>
                          </a:lnTo>
                          <a:lnTo>
                            <a:pt x="8443022" y="6117562"/>
                          </a:lnTo>
                          <a:lnTo>
                            <a:pt x="8442623" y="6108123"/>
                          </a:lnTo>
                          <a:lnTo>
                            <a:pt x="8439429" y="6093231"/>
                          </a:lnTo>
                          <a:lnTo>
                            <a:pt x="8436635" y="6078547"/>
                          </a:lnTo>
                          <a:lnTo>
                            <a:pt x="8434241" y="6063655"/>
                          </a:lnTo>
                          <a:lnTo>
                            <a:pt x="8432643" y="6048972"/>
                          </a:lnTo>
                          <a:lnTo>
                            <a:pt x="8431046" y="6034080"/>
                          </a:lnTo>
                          <a:lnTo>
                            <a:pt x="8429849" y="6019397"/>
                          </a:lnTo>
                          <a:lnTo>
                            <a:pt x="8427854" y="5990031"/>
                          </a:lnTo>
                          <a:lnTo>
                            <a:pt x="8427854" y="5988144"/>
                          </a:lnTo>
                          <a:lnTo>
                            <a:pt x="8427854" y="5986465"/>
                          </a:lnTo>
                          <a:lnTo>
                            <a:pt x="8427056" y="5959616"/>
                          </a:lnTo>
                          <a:lnTo>
                            <a:pt x="8426656" y="5932558"/>
                          </a:lnTo>
                          <a:lnTo>
                            <a:pt x="8426257" y="5905919"/>
                          </a:lnTo>
                          <a:lnTo>
                            <a:pt x="8425459" y="5878861"/>
                          </a:lnTo>
                          <a:lnTo>
                            <a:pt x="8420270" y="5687774"/>
                          </a:lnTo>
                          <a:lnTo>
                            <a:pt x="8420270" y="5668686"/>
                          </a:lnTo>
                          <a:lnTo>
                            <a:pt x="8407099" y="5574086"/>
                          </a:lnTo>
                          <a:lnTo>
                            <a:pt x="8405102" y="5571150"/>
                          </a:lnTo>
                          <a:lnTo>
                            <a:pt x="8403505" y="5568004"/>
                          </a:lnTo>
                          <a:lnTo>
                            <a:pt x="8402308" y="5565067"/>
                          </a:lnTo>
                          <a:lnTo>
                            <a:pt x="8401510" y="5562130"/>
                          </a:lnTo>
                          <a:lnTo>
                            <a:pt x="8400712" y="5559194"/>
                          </a:lnTo>
                          <a:lnTo>
                            <a:pt x="8400313" y="5556257"/>
                          </a:lnTo>
                          <a:lnTo>
                            <a:pt x="8400313" y="5550174"/>
                          </a:lnTo>
                          <a:lnTo>
                            <a:pt x="8400712" y="5544301"/>
                          </a:lnTo>
                          <a:lnTo>
                            <a:pt x="8401510" y="5538218"/>
                          </a:lnTo>
                          <a:lnTo>
                            <a:pt x="8404304" y="5526262"/>
                          </a:lnTo>
                          <a:lnTo>
                            <a:pt x="8399515" y="5530038"/>
                          </a:lnTo>
                          <a:lnTo>
                            <a:pt x="8394724" y="5534023"/>
                          </a:lnTo>
                          <a:lnTo>
                            <a:pt x="8390733" y="5538218"/>
                          </a:lnTo>
                          <a:lnTo>
                            <a:pt x="8387539" y="5542203"/>
                          </a:lnTo>
                          <a:lnTo>
                            <a:pt x="8384346" y="5546399"/>
                          </a:lnTo>
                          <a:lnTo>
                            <a:pt x="8381553" y="5550384"/>
                          </a:lnTo>
                          <a:lnTo>
                            <a:pt x="8378758" y="5554789"/>
                          </a:lnTo>
                          <a:lnTo>
                            <a:pt x="8376762" y="5558984"/>
                          </a:lnTo>
                          <a:lnTo>
                            <a:pt x="8374767" y="5563179"/>
                          </a:lnTo>
                          <a:lnTo>
                            <a:pt x="8373170" y="5567374"/>
                          </a:lnTo>
                          <a:lnTo>
                            <a:pt x="8370775" y="5575974"/>
                          </a:lnTo>
                          <a:lnTo>
                            <a:pt x="8369178" y="5584574"/>
                          </a:lnTo>
                          <a:lnTo>
                            <a:pt x="8367981" y="5593384"/>
                          </a:lnTo>
                          <a:lnTo>
                            <a:pt x="8367183" y="5602193"/>
                          </a:lnTo>
                          <a:lnTo>
                            <a:pt x="8366784" y="5611003"/>
                          </a:lnTo>
                          <a:lnTo>
                            <a:pt x="8365985" y="5628623"/>
                          </a:lnTo>
                          <a:lnTo>
                            <a:pt x="8365586" y="5637433"/>
                          </a:lnTo>
                          <a:lnTo>
                            <a:pt x="8364389" y="5646242"/>
                          </a:lnTo>
                          <a:lnTo>
                            <a:pt x="8361993" y="5654842"/>
                          </a:lnTo>
                          <a:lnTo>
                            <a:pt x="8359599" y="5663442"/>
                          </a:lnTo>
                          <a:lnTo>
                            <a:pt x="8354410" y="5678754"/>
                          </a:lnTo>
                          <a:lnTo>
                            <a:pt x="8350417" y="5693857"/>
                          </a:lnTo>
                          <a:lnTo>
                            <a:pt x="8346427" y="5709169"/>
                          </a:lnTo>
                          <a:lnTo>
                            <a:pt x="8342833" y="5724271"/>
                          </a:lnTo>
                          <a:lnTo>
                            <a:pt x="8340041" y="5739583"/>
                          </a:lnTo>
                          <a:lnTo>
                            <a:pt x="8336848" y="5754895"/>
                          </a:lnTo>
                          <a:lnTo>
                            <a:pt x="8330859" y="5785730"/>
                          </a:lnTo>
                          <a:lnTo>
                            <a:pt x="8328065" y="5801042"/>
                          </a:lnTo>
                          <a:lnTo>
                            <a:pt x="8324873" y="5816354"/>
                          </a:lnTo>
                          <a:lnTo>
                            <a:pt x="8321680" y="5831666"/>
                          </a:lnTo>
                          <a:lnTo>
                            <a:pt x="8317688" y="5846978"/>
                          </a:lnTo>
                          <a:lnTo>
                            <a:pt x="8313297" y="5862080"/>
                          </a:lnTo>
                          <a:lnTo>
                            <a:pt x="8308108" y="5877183"/>
                          </a:lnTo>
                          <a:lnTo>
                            <a:pt x="8302521" y="5892495"/>
                          </a:lnTo>
                          <a:lnTo>
                            <a:pt x="8295336" y="5907597"/>
                          </a:lnTo>
                          <a:lnTo>
                            <a:pt x="8181977" y="6316620"/>
                          </a:lnTo>
                          <a:lnTo>
                            <a:pt x="8179582" y="6325219"/>
                          </a:lnTo>
                          <a:lnTo>
                            <a:pt x="8176788" y="6334029"/>
                          </a:lnTo>
                          <a:lnTo>
                            <a:pt x="8173195" y="6342629"/>
                          </a:lnTo>
                          <a:lnTo>
                            <a:pt x="8168804" y="6351229"/>
                          </a:lnTo>
                          <a:lnTo>
                            <a:pt x="8163616" y="6359410"/>
                          </a:lnTo>
                          <a:lnTo>
                            <a:pt x="8158825" y="6367800"/>
                          </a:lnTo>
                          <a:lnTo>
                            <a:pt x="8153238" y="6375980"/>
                          </a:lnTo>
                          <a:lnTo>
                            <a:pt x="8147649" y="6384371"/>
                          </a:lnTo>
                          <a:lnTo>
                            <a:pt x="8136074" y="6400732"/>
                          </a:lnTo>
                          <a:lnTo>
                            <a:pt x="8124100" y="6417092"/>
                          </a:lnTo>
                          <a:lnTo>
                            <a:pt x="8118911" y="6425483"/>
                          </a:lnTo>
                          <a:lnTo>
                            <a:pt x="8113721" y="6433663"/>
                          </a:lnTo>
                          <a:lnTo>
                            <a:pt x="8108932" y="6442263"/>
                          </a:lnTo>
                          <a:lnTo>
                            <a:pt x="8104541" y="6450653"/>
                          </a:lnTo>
                          <a:lnTo>
                            <a:pt x="8102146" y="6454219"/>
                          </a:lnTo>
                          <a:lnTo>
                            <a:pt x="8099752" y="6457575"/>
                          </a:lnTo>
                          <a:lnTo>
                            <a:pt x="8096159" y="6460722"/>
                          </a:lnTo>
                          <a:lnTo>
                            <a:pt x="8094163" y="6462190"/>
                          </a:lnTo>
                          <a:lnTo>
                            <a:pt x="8092168" y="6463448"/>
                          </a:lnTo>
                          <a:lnTo>
                            <a:pt x="8089773" y="6464707"/>
                          </a:lnTo>
                          <a:lnTo>
                            <a:pt x="8087377" y="6465756"/>
                          </a:lnTo>
                          <a:lnTo>
                            <a:pt x="8084584" y="6466595"/>
                          </a:lnTo>
                          <a:lnTo>
                            <a:pt x="8081790" y="6467434"/>
                          </a:lnTo>
                          <a:lnTo>
                            <a:pt x="8078595" y="6468063"/>
                          </a:lnTo>
                          <a:lnTo>
                            <a:pt x="8075403" y="6468482"/>
                          </a:lnTo>
                          <a:lnTo>
                            <a:pt x="8071811" y="6468692"/>
                          </a:lnTo>
                          <a:lnTo>
                            <a:pt x="8067420" y="6468692"/>
                          </a:lnTo>
                          <a:lnTo>
                            <a:pt x="8049458" y="6468482"/>
                          </a:lnTo>
                          <a:lnTo>
                            <a:pt x="8031097" y="6468482"/>
                          </a:lnTo>
                          <a:lnTo>
                            <a:pt x="8012736" y="6468692"/>
                          </a:lnTo>
                          <a:lnTo>
                            <a:pt x="7993976" y="6469112"/>
                          </a:lnTo>
                          <a:lnTo>
                            <a:pt x="7975615" y="6469531"/>
                          </a:lnTo>
                          <a:lnTo>
                            <a:pt x="7956855" y="6469951"/>
                          </a:lnTo>
                          <a:lnTo>
                            <a:pt x="7938494" y="6469951"/>
                          </a:lnTo>
                          <a:lnTo>
                            <a:pt x="7920134" y="6469741"/>
                          </a:lnTo>
                          <a:lnTo>
                            <a:pt x="7901771" y="6469112"/>
                          </a:lnTo>
                          <a:lnTo>
                            <a:pt x="7892991" y="6468692"/>
                          </a:lnTo>
                          <a:lnTo>
                            <a:pt x="7884209" y="6468063"/>
                          </a:lnTo>
                          <a:lnTo>
                            <a:pt x="7875427" y="6467224"/>
                          </a:lnTo>
                          <a:lnTo>
                            <a:pt x="7866247" y="6466175"/>
                          </a:lnTo>
                          <a:lnTo>
                            <a:pt x="7857466" y="6465127"/>
                          </a:lnTo>
                          <a:lnTo>
                            <a:pt x="7848685" y="6463658"/>
                          </a:lnTo>
                          <a:lnTo>
                            <a:pt x="7839903" y="6462190"/>
                          </a:lnTo>
                          <a:lnTo>
                            <a:pt x="7831121" y="6460302"/>
                          </a:lnTo>
                          <a:lnTo>
                            <a:pt x="7822741" y="6458414"/>
                          </a:lnTo>
                          <a:lnTo>
                            <a:pt x="7814359" y="6456107"/>
                          </a:lnTo>
                          <a:lnTo>
                            <a:pt x="7805577" y="6453590"/>
                          </a:lnTo>
                          <a:lnTo>
                            <a:pt x="7797594" y="6450653"/>
                          </a:lnTo>
                          <a:lnTo>
                            <a:pt x="7789611" y="6447507"/>
                          </a:lnTo>
                          <a:lnTo>
                            <a:pt x="7781627" y="6444151"/>
                          </a:lnTo>
                          <a:lnTo>
                            <a:pt x="7766460" y="6436600"/>
                          </a:lnTo>
                          <a:lnTo>
                            <a:pt x="7760072" y="6433454"/>
                          </a:lnTo>
                          <a:lnTo>
                            <a:pt x="7757278" y="6432404"/>
                          </a:lnTo>
                          <a:lnTo>
                            <a:pt x="7746502" y="6437858"/>
                          </a:lnTo>
                          <a:lnTo>
                            <a:pt x="7741313" y="6439956"/>
                          </a:lnTo>
                          <a:lnTo>
                            <a:pt x="7736524" y="6441634"/>
                          </a:lnTo>
                          <a:lnTo>
                            <a:pt x="7732532" y="6443312"/>
                          </a:lnTo>
                          <a:lnTo>
                            <a:pt x="7728541" y="6444361"/>
                          </a:lnTo>
                          <a:lnTo>
                            <a:pt x="7724949" y="6445409"/>
                          </a:lnTo>
                          <a:lnTo>
                            <a:pt x="7721356" y="6446039"/>
                          </a:lnTo>
                          <a:lnTo>
                            <a:pt x="7718562" y="6446458"/>
                          </a:lnTo>
                          <a:lnTo>
                            <a:pt x="7715766" y="6446668"/>
                          </a:lnTo>
                          <a:lnTo>
                            <a:pt x="7712974" y="6446668"/>
                          </a:lnTo>
                          <a:lnTo>
                            <a:pt x="7710977" y="6446458"/>
                          </a:lnTo>
                          <a:lnTo>
                            <a:pt x="7708582" y="6445829"/>
                          </a:lnTo>
                          <a:lnTo>
                            <a:pt x="7706587" y="6445200"/>
                          </a:lnTo>
                          <a:lnTo>
                            <a:pt x="7704990" y="6444361"/>
                          </a:lnTo>
                          <a:lnTo>
                            <a:pt x="7703393" y="6443312"/>
                          </a:lnTo>
                          <a:lnTo>
                            <a:pt x="7702197" y="6442263"/>
                          </a:lnTo>
                          <a:lnTo>
                            <a:pt x="7700998" y="6440795"/>
                          </a:lnTo>
                          <a:lnTo>
                            <a:pt x="7699403" y="6437858"/>
                          </a:lnTo>
                          <a:lnTo>
                            <a:pt x="7697806" y="6434292"/>
                          </a:lnTo>
                          <a:lnTo>
                            <a:pt x="7697007" y="6430517"/>
                          </a:lnTo>
                          <a:lnTo>
                            <a:pt x="7695810" y="6422126"/>
                          </a:lnTo>
                          <a:lnTo>
                            <a:pt x="7695012" y="6413526"/>
                          </a:lnTo>
                          <a:lnTo>
                            <a:pt x="7679045" y="6407234"/>
                          </a:lnTo>
                          <a:lnTo>
                            <a:pt x="7671062" y="6404087"/>
                          </a:lnTo>
                          <a:lnTo>
                            <a:pt x="7663479" y="6400732"/>
                          </a:lnTo>
                          <a:lnTo>
                            <a:pt x="7655895" y="6397376"/>
                          </a:lnTo>
                          <a:lnTo>
                            <a:pt x="7649110" y="6393810"/>
                          </a:lnTo>
                          <a:lnTo>
                            <a:pt x="7642323" y="6390244"/>
                          </a:lnTo>
                          <a:lnTo>
                            <a:pt x="7636736" y="6386468"/>
                          </a:lnTo>
                          <a:lnTo>
                            <a:pt x="7631946" y="6382273"/>
                          </a:lnTo>
                          <a:lnTo>
                            <a:pt x="7629550" y="6380175"/>
                          </a:lnTo>
                          <a:lnTo>
                            <a:pt x="7627555" y="6378078"/>
                          </a:lnTo>
                          <a:lnTo>
                            <a:pt x="7625958" y="6375980"/>
                          </a:lnTo>
                          <a:lnTo>
                            <a:pt x="7624362" y="6373673"/>
                          </a:lnTo>
                          <a:lnTo>
                            <a:pt x="7623165" y="6371366"/>
                          </a:lnTo>
                          <a:lnTo>
                            <a:pt x="7621967" y="6368849"/>
                          </a:lnTo>
                          <a:lnTo>
                            <a:pt x="7621568" y="6366332"/>
                          </a:lnTo>
                          <a:lnTo>
                            <a:pt x="7621169" y="6363605"/>
                          </a:lnTo>
                          <a:lnTo>
                            <a:pt x="7620770" y="6360878"/>
                          </a:lnTo>
                          <a:lnTo>
                            <a:pt x="7621169" y="6358151"/>
                          </a:lnTo>
                          <a:lnTo>
                            <a:pt x="7621568" y="6355424"/>
                          </a:lnTo>
                          <a:lnTo>
                            <a:pt x="7622366" y="6352488"/>
                          </a:lnTo>
                          <a:lnTo>
                            <a:pt x="7623564" y="6349342"/>
                          </a:lnTo>
                          <a:lnTo>
                            <a:pt x="7625159" y="6345986"/>
                          </a:lnTo>
                          <a:lnTo>
                            <a:pt x="7619971" y="6311796"/>
                          </a:lnTo>
                          <a:lnTo>
                            <a:pt x="7613984" y="6285157"/>
                          </a:lnTo>
                          <a:lnTo>
                            <a:pt x="7610791" y="6271732"/>
                          </a:lnTo>
                          <a:lnTo>
                            <a:pt x="7608396" y="6258308"/>
                          </a:lnTo>
                          <a:lnTo>
                            <a:pt x="7606001" y="6245093"/>
                          </a:lnTo>
                          <a:lnTo>
                            <a:pt x="7604405" y="6231669"/>
                          </a:lnTo>
                          <a:lnTo>
                            <a:pt x="7602807" y="6218244"/>
                          </a:lnTo>
                          <a:lnTo>
                            <a:pt x="7601611" y="6204820"/>
                          </a:lnTo>
                          <a:lnTo>
                            <a:pt x="7601212" y="6191396"/>
                          </a:lnTo>
                          <a:lnTo>
                            <a:pt x="7600813" y="6178181"/>
                          </a:lnTo>
                          <a:lnTo>
                            <a:pt x="7601212" y="6164757"/>
                          </a:lnTo>
                          <a:lnTo>
                            <a:pt x="7602409" y="6151332"/>
                          </a:lnTo>
                          <a:lnTo>
                            <a:pt x="7604006" y="6137908"/>
                          </a:lnTo>
                          <a:lnTo>
                            <a:pt x="7606400" y="6124694"/>
                          </a:lnTo>
                          <a:lnTo>
                            <a:pt x="7609593" y="6111270"/>
                          </a:lnTo>
                          <a:lnTo>
                            <a:pt x="7613984" y="6097845"/>
                          </a:lnTo>
                          <a:lnTo>
                            <a:pt x="7614383" y="6096167"/>
                          </a:lnTo>
                          <a:lnTo>
                            <a:pt x="7614383" y="6094699"/>
                          </a:lnTo>
                          <a:lnTo>
                            <a:pt x="7614383" y="6093021"/>
                          </a:lnTo>
                          <a:lnTo>
                            <a:pt x="7613984" y="6091552"/>
                          </a:lnTo>
                          <a:lnTo>
                            <a:pt x="7611989" y="6088406"/>
                          </a:lnTo>
                          <a:lnTo>
                            <a:pt x="7609992" y="6085470"/>
                          </a:lnTo>
                          <a:lnTo>
                            <a:pt x="7607598" y="6082742"/>
                          </a:lnTo>
                          <a:lnTo>
                            <a:pt x="7604804" y="6080016"/>
                          </a:lnTo>
                          <a:lnTo>
                            <a:pt x="7599215" y="6074562"/>
                          </a:lnTo>
                          <a:lnTo>
                            <a:pt x="7596821" y="6071835"/>
                          </a:lnTo>
                          <a:lnTo>
                            <a:pt x="7594825" y="6068899"/>
                          </a:lnTo>
                          <a:lnTo>
                            <a:pt x="7593228" y="6066172"/>
                          </a:lnTo>
                          <a:lnTo>
                            <a:pt x="7592829" y="6063445"/>
                          </a:lnTo>
                          <a:lnTo>
                            <a:pt x="7592829" y="6061977"/>
                          </a:lnTo>
                          <a:lnTo>
                            <a:pt x="7593228" y="6060508"/>
                          </a:lnTo>
                          <a:lnTo>
                            <a:pt x="7594027" y="6059040"/>
                          </a:lnTo>
                          <a:lnTo>
                            <a:pt x="7594825" y="6057572"/>
                          </a:lnTo>
                          <a:lnTo>
                            <a:pt x="7596022" y="6056104"/>
                          </a:lnTo>
                          <a:lnTo>
                            <a:pt x="7597619" y="6054635"/>
                          </a:lnTo>
                          <a:lnTo>
                            <a:pt x="7600014" y="6052747"/>
                          </a:lnTo>
                          <a:lnTo>
                            <a:pt x="7602409" y="6051279"/>
                          </a:lnTo>
                          <a:lnTo>
                            <a:pt x="7600813" y="6049601"/>
                          </a:lnTo>
                          <a:lnTo>
                            <a:pt x="7599614" y="6047923"/>
                          </a:lnTo>
                          <a:lnTo>
                            <a:pt x="7598816" y="6046245"/>
                          </a:lnTo>
                          <a:lnTo>
                            <a:pt x="7598416" y="6044567"/>
                          </a:lnTo>
                          <a:lnTo>
                            <a:pt x="7598017" y="6041421"/>
                          </a:lnTo>
                          <a:lnTo>
                            <a:pt x="7598416" y="6038274"/>
                          </a:lnTo>
                          <a:lnTo>
                            <a:pt x="7596022" y="6029465"/>
                          </a:lnTo>
                          <a:lnTo>
                            <a:pt x="7594426" y="6020865"/>
                          </a:lnTo>
                          <a:lnTo>
                            <a:pt x="7592829" y="6012055"/>
                          </a:lnTo>
                          <a:lnTo>
                            <a:pt x="7592031" y="6003245"/>
                          </a:lnTo>
                          <a:lnTo>
                            <a:pt x="7591232" y="5994436"/>
                          </a:lnTo>
                          <a:lnTo>
                            <a:pt x="7590832" y="5985836"/>
                          </a:lnTo>
                          <a:lnTo>
                            <a:pt x="7590832" y="5968216"/>
                          </a:lnTo>
                          <a:lnTo>
                            <a:pt x="7591232" y="5932977"/>
                          </a:lnTo>
                          <a:lnTo>
                            <a:pt x="7590832" y="5915357"/>
                          </a:lnTo>
                          <a:lnTo>
                            <a:pt x="7590434" y="5906758"/>
                          </a:lnTo>
                          <a:lnTo>
                            <a:pt x="7590035" y="5897948"/>
                          </a:lnTo>
                          <a:lnTo>
                            <a:pt x="7590035" y="5888299"/>
                          </a:lnTo>
                          <a:lnTo>
                            <a:pt x="7588838" y="5845299"/>
                          </a:lnTo>
                          <a:lnTo>
                            <a:pt x="7587640" y="5823905"/>
                          </a:lnTo>
                          <a:lnTo>
                            <a:pt x="7586842" y="5813417"/>
                          </a:lnTo>
                          <a:lnTo>
                            <a:pt x="7586043" y="5802719"/>
                          </a:lnTo>
                          <a:lnTo>
                            <a:pt x="7585644" y="5798943"/>
                          </a:lnTo>
                          <a:lnTo>
                            <a:pt x="7585644" y="5795378"/>
                          </a:lnTo>
                          <a:lnTo>
                            <a:pt x="7586043" y="5791602"/>
                          </a:lnTo>
                          <a:lnTo>
                            <a:pt x="7586842" y="5788456"/>
                          </a:lnTo>
                          <a:lnTo>
                            <a:pt x="7588038" y="5785519"/>
                          </a:lnTo>
                          <a:lnTo>
                            <a:pt x="7589636" y="5782792"/>
                          </a:lnTo>
                          <a:lnTo>
                            <a:pt x="7592031" y="5780275"/>
                          </a:lnTo>
                          <a:lnTo>
                            <a:pt x="7594426" y="5778178"/>
                          </a:lnTo>
                          <a:lnTo>
                            <a:pt x="7598017" y="5775870"/>
                          </a:lnTo>
                          <a:lnTo>
                            <a:pt x="7601611" y="5774192"/>
                          </a:lnTo>
                          <a:lnTo>
                            <a:pt x="7606001" y="5772725"/>
                          </a:lnTo>
                          <a:lnTo>
                            <a:pt x="7611190" y="5771676"/>
                          </a:lnTo>
                          <a:lnTo>
                            <a:pt x="7617177" y="5770837"/>
                          </a:lnTo>
                          <a:lnTo>
                            <a:pt x="7623963" y="5770207"/>
                          </a:lnTo>
                          <a:lnTo>
                            <a:pt x="7631148" y="5769998"/>
                          </a:lnTo>
                          <a:lnTo>
                            <a:pt x="7639131" y="5770207"/>
                          </a:lnTo>
                          <a:lnTo>
                            <a:pt x="7623165" y="5764964"/>
                          </a:lnTo>
                          <a:lnTo>
                            <a:pt x="7617575" y="5764754"/>
                          </a:lnTo>
                          <a:lnTo>
                            <a:pt x="7612388" y="5764544"/>
                          </a:lnTo>
                          <a:lnTo>
                            <a:pt x="7607996" y="5764125"/>
                          </a:lnTo>
                          <a:lnTo>
                            <a:pt x="7604006" y="5763705"/>
                          </a:lnTo>
                          <a:lnTo>
                            <a:pt x="7600412" y="5763076"/>
                          </a:lnTo>
                          <a:lnTo>
                            <a:pt x="7597220" y="5762446"/>
                          </a:lnTo>
                          <a:lnTo>
                            <a:pt x="7594825" y="5761607"/>
                          </a:lnTo>
                          <a:lnTo>
                            <a:pt x="7592430" y="5760558"/>
                          </a:lnTo>
                          <a:lnTo>
                            <a:pt x="7590832" y="5759510"/>
                          </a:lnTo>
                          <a:lnTo>
                            <a:pt x="7589237" y="5758251"/>
                          </a:lnTo>
                          <a:lnTo>
                            <a:pt x="7588038" y="5757202"/>
                          </a:lnTo>
                          <a:lnTo>
                            <a:pt x="7586842" y="5755944"/>
                          </a:lnTo>
                          <a:lnTo>
                            <a:pt x="7586443" y="5754685"/>
                          </a:lnTo>
                          <a:lnTo>
                            <a:pt x="7586043" y="5753217"/>
                          </a:lnTo>
                          <a:lnTo>
                            <a:pt x="7585644" y="5750490"/>
                          </a:lnTo>
                          <a:lnTo>
                            <a:pt x="7586043" y="5747344"/>
                          </a:lnTo>
                          <a:lnTo>
                            <a:pt x="7586842" y="5744407"/>
                          </a:lnTo>
                          <a:lnTo>
                            <a:pt x="7588838" y="5737695"/>
                          </a:lnTo>
                          <a:lnTo>
                            <a:pt x="7589636" y="5734759"/>
                          </a:lnTo>
                          <a:lnTo>
                            <a:pt x="7590035" y="5731612"/>
                          </a:lnTo>
                          <a:lnTo>
                            <a:pt x="7589636" y="5728885"/>
                          </a:lnTo>
                          <a:lnTo>
                            <a:pt x="7589237" y="5727417"/>
                          </a:lnTo>
                          <a:lnTo>
                            <a:pt x="7588838" y="5726159"/>
                          </a:lnTo>
                          <a:lnTo>
                            <a:pt x="7585644" y="5707071"/>
                          </a:lnTo>
                          <a:lnTo>
                            <a:pt x="7580854" y="5710007"/>
                          </a:lnTo>
                          <a:lnTo>
                            <a:pt x="7575665" y="5712734"/>
                          </a:lnTo>
                          <a:lnTo>
                            <a:pt x="7571674" y="5715671"/>
                          </a:lnTo>
                          <a:lnTo>
                            <a:pt x="7568082" y="5718607"/>
                          </a:lnTo>
                          <a:lnTo>
                            <a:pt x="7564489" y="5721544"/>
                          </a:lnTo>
                          <a:lnTo>
                            <a:pt x="7561295" y="5724690"/>
                          </a:lnTo>
                          <a:lnTo>
                            <a:pt x="7558502" y="5728046"/>
                          </a:lnTo>
                          <a:lnTo>
                            <a:pt x="7556107" y="5731193"/>
                          </a:lnTo>
                          <a:lnTo>
                            <a:pt x="7553711" y="5734339"/>
                          </a:lnTo>
                          <a:lnTo>
                            <a:pt x="7551716" y="5737695"/>
                          </a:lnTo>
                          <a:lnTo>
                            <a:pt x="7548125" y="5744407"/>
                          </a:lnTo>
                          <a:lnTo>
                            <a:pt x="7544931" y="5751329"/>
                          </a:lnTo>
                          <a:lnTo>
                            <a:pt x="7542137" y="5758041"/>
                          </a:lnTo>
                          <a:lnTo>
                            <a:pt x="7537746" y="5772095"/>
                          </a:lnTo>
                          <a:lnTo>
                            <a:pt x="7535351" y="5779017"/>
                          </a:lnTo>
                          <a:lnTo>
                            <a:pt x="7532558" y="5785939"/>
                          </a:lnTo>
                          <a:lnTo>
                            <a:pt x="7529363" y="5792651"/>
                          </a:lnTo>
                          <a:lnTo>
                            <a:pt x="7525373" y="5799363"/>
                          </a:lnTo>
                          <a:lnTo>
                            <a:pt x="7522978" y="5802509"/>
                          </a:lnTo>
                          <a:lnTo>
                            <a:pt x="7520183" y="5805656"/>
                          </a:lnTo>
                          <a:lnTo>
                            <a:pt x="7517389" y="5808802"/>
                          </a:lnTo>
                          <a:lnTo>
                            <a:pt x="7513798" y="5812158"/>
                          </a:lnTo>
                          <a:lnTo>
                            <a:pt x="7512600" y="5816143"/>
                          </a:lnTo>
                          <a:lnTo>
                            <a:pt x="7511003" y="5820129"/>
                          </a:lnTo>
                          <a:lnTo>
                            <a:pt x="7509007" y="5824114"/>
                          </a:lnTo>
                          <a:lnTo>
                            <a:pt x="7506613" y="5827890"/>
                          </a:lnTo>
                          <a:lnTo>
                            <a:pt x="7504218" y="5831875"/>
                          </a:lnTo>
                          <a:lnTo>
                            <a:pt x="7501423" y="5835441"/>
                          </a:lnTo>
                          <a:lnTo>
                            <a:pt x="7498230" y="5839007"/>
                          </a:lnTo>
                          <a:lnTo>
                            <a:pt x="7495037" y="5842573"/>
                          </a:lnTo>
                          <a:lnTo>
                            <a:pt x="7491445" y="5846139"/>
                          </a:lnTo>
                          <a:lnTo>
                            <a:pt x="7487852" y="5849704"/>
                          </a:lnTo>
                          <a:lnTo>
                            <a:pt x="7479071" y="5856417"/>
                          </a:lnTo>
                          <a:lnTo>
                            <a:pt x="7470289" y="5862919"/>
                          </a:lnTo>
                          <a:lnTo>
                            <a:pt x="7460710" y="5869422"/>
                          </a:lnTo>
                          <a:lnTo>
                            <a:pt x="7455521" y="5870890"/>
                          </a:lnTo>
                          <a:lnTo>
                            <a:pt x="7450731" y="5872148"/>
                          </a:lnTo>
                          <a:lnTo>
                            <a:pt x="7445143" y="5873197"/>
                          </a:lnTo>
                          <a:lnTo>
                            <a:pt x="7439954" y="5874036"/>
                          </a:lnTo>
                          <a:lnTo>
                            <a:pt x="7434765" y="5874665"/>
                          </a:lnTo>
                          <a:lnTo>
                            <a:pt x="7429975" y="5875295"/>
                          </a:lnTo>
                          <a:lnTo>
                            <a:pt x="7424787" y="5875714"/>
                          </a:lnTo>
                          <a:lnTo>
                            <a:pt x="7419597" y="5875924"/>
                          </a:lnTo>
                          <a:lnTo>
                            <a:pt x="7409219" y="5876133"/>
                          </a:lnTo>
                          <a:lnTo>
                            <a:pt x="7399240" y="5875924"/>
                          </a:lnTo>
                          <a:lnTo>
                            <a:pt x="7389262" y="5875295"/>
                          </a:lnTo>
                          <a:lnTo>
                            <a:pt x="7378884" y="5874665"/>
                          </a:lnTo>
                          <a:lnTo>
                            <a:pt x="7368905" y="5873616"/>
                          </a:lnTo>
                          <a:lnTo>
                            <a:pt x="7358527" y="5872358"/>
                          </a:lnTo>
                          <a:lnTo>
                            <a:pt x="7338170" y="5870051"/>
                          </a:lnTo>
                          <a:lnTo>
                            <a:pt x="7328191" y="5869002"/>
                          </a:lnTo>
                          <a:lnTo>
                            <a:pt x="7317814" y="5868163"/>
                          </a:lnTo>
                          <a:lnTo>
                            <a:pt x="7307835" y="5867533"/>
                          </a:lnTo>
                          <a:lnTo>
                            <a:pt x="7297457" y="5867324"/>
                          </a:lnTo>
                          <a:lnTo>
                            <a:pt x="7287078" y="5867953"/>
                          </a:lnTo>
                          <a:lnTo>
                            <a:pt x="7276302" y="5868372"/>
                          </a:lnTo>
                          <a:lnTo>
                            <a:pt x="7265525" y="5868372"/>
                          </a:lnTo>
                          <a:lnTo>
                            <a:pt x="7254748" y="5868163"/>
                          </a:lnTo>
                          <a:lnTo>
                            <a:pt x="7243173" y="5867533"/>
                          </a:lnTo>
                          <a:lnTo>
                            <a:pt x="7231997" y="5866694"/>
                          </a:lnTo>
                          <a:lnTo>
                            <a:pt x="7221220" y="5865646"/>
                          </a:lnTo>
                          <a:lnTo>
                            <a:pt x="7209644" y="5864177"/>
                          </a:lnTo>
                          <a:lnTo>
                            <a:pt x="7198467" y="5862290"/>
                          </a:lnTo>
                          <a:lnTo>
                            <a:pt x="7186893" y="5860402"/>
                          </a:lnTo>
                          <a:lnTo>
                            <a:pt x="7176115" y="5858304"/>
                          </a:lnTo>
                          <a:lnTo>
                            <a:pt x="7165338" y="5855997"/>
                          </a:lnTo>
                          <a:lnTo>
                            <a:pt x="7154162" y="5853480"/>
                          </a:lnTo>
                          <a:lnTo>
                            <a:pt x="7143385" y="5850753"/>
                          </a:lnTo>
                          <a:lnTo>
                            <a:pt x="7133007" y="5847817"/>
                          </a:lnTo>
                          <a:lnTo>
                            <a:pt x="7123029" y="5844251"/>
                          </a:lnTo>
                          <a:lnTo>
                            <a:pt x="7112649" y="5840894"/>
                          </a:lnTo>
                          <a:lnTo>
                            <a:pt x="7102671" y="5837539"/>
                          </a:lnTo>
                          <a:lnTo>
                            <a:pt x="7093091" y="5833763"/>
                          </a:lnTo>
                          <a:lnTo>
                            <a:pt x="7083911" y="5829987"/>
                          </a:lnTo>
                          <a:lnTo>
                            <a:pt x="7074731" y="5825792"/>
                          </a:lnTo>
                          <a:lnTo>
                            <a:pt x="7066348" y="5821597"/>
                          </a:lnTo>
                          <a:lnTo>
                            <a:pt x="7058365" y="5817402"/>
                          </a:lnTo>
                          <a:lnTo>
                            <a:pt x="7050382" y="5812997"/>
                          </a:lnTo>
                          <a:lnTo>
                            <a:pt x="7043198" y="5808173"/>
                          </a:lnTo>
                          <a:lnTo>
                            <a:pt x="7036412" y="5803558"/>
                          </a:lnTo>
                          <a:lnTo>
                            <a:pt x="7030026" y="5798943"/>
                          </a:lnTo>
                          <a:lnTo>
                            <a:pt x="7024038" y="5793909"/>
                          </a:lnTo>
                          <a:lnTo>
                            <a:pt x="7018850" y="5789085"/>
                          </a:lnTo>
                          <a:lnTo>
                            <a:pt x="7014459" y="5784051"/>
                          </a:lnTo>
                          <a:lnTo>
                            <a:pt x="7010468" y="5779017"/>
                          </a:lnTo>
                          <a:lnTo>
                            <a:pt x="7006875" y="5773773"/>
                          </a:lnTo>
                          <a:lnTo>
                            <a:pt x="7004480" y="5772095"/>
                          </a:lnTo>
                          <a:lnTo>
                            <a:pt x="7002883" y="5770207"/>
                          </a:lnTo>
                          <a:lnTo>
                            <a:pt x="7002484" y="5768319"/>
                          </a:lnTo>
                          <a:lnTo>
                            <a:pt x="7002883" y="5766222"/>
                          </a:lnTo>
                          <a:lnTo>
                            <a:pt x="6999292" y="5763495"/>
                          </a:lnTo>
                          <a:lnTo>
                            <a:pt x="6996098" y="5760349"/>
                          </a:lnTo>
                          <a:lnTo>
                            <a:pt x="6993703" y="5757202"/>
                          </a:lnTo>
                          <a:lnTo>
                            <a:pt x="6991708" y="5753846"/>
                          </a:lnTo>
                          <a:lnTo>
                            <a:pt x="6990110" y="5750490"/>
                          </a:lnTo>
                          <a:lnTo>
                            <a:pt x="6989312" y="5747134"/>
                          </a:lnTo>
                          <a:lnTo>
                            <a:pt x="6987715" y="5739583"/>
                          </a:lnTo>
                          <a:lnTo>
                            <a:pt x="6986119" y="5732032"/>
                          </a:lnTo>
                          <a:lnTo>
                            <a:pt x="6985320" y="5727836"/>
                          </a:lnTo>
                          <a:lnTo>
                            <a:pt x="6984124" y="5723432"/>
                          </a:lnTo>
                          <a:lnTo>
                            <a:pt x="6982527" y="5719236"/>
                          </a:lnTo>
                          <a:lnTo>
                            <a:pt x="6980531" y="5714832"/>
                          </a:lnTo>
                          <a:lnTo>
                            <a:pt x="6977737" y="5710427"/>
                          </a:lnTo>
                          <a:lnTo>
                            <a:pt x="6974544" y="5705393"/>
                          </a:lnTo>
                          <a:lnTo>
                            <a:pt x="6969754" y="5716300"/>
                          </a:lnTo>
                          <a:lnTo>
                            <a:pt x="6965364" y="5726998"/>
                          </a:lnTo>
                          <a:lnTo>
                            <a:pt x="6956582" y="5747763"/>
                          </a:lnTo>
                          <a:lnTo>
                            <a:pt x="6948598" y="5767900"/>
                          </a:lnTo>
                          <a:lnTo>
                            <a:pt x="6941014" y="5787407"/>
                          </a:lnTo>
                          <a:lnTo>
                            <a:pt x="6937024" y="5797056"/>
                          </a:lnTo>
                          <a:lnTo>
                            <a:pt x="6932633" y="5806495"/>
                          </a:lnTo>
                          <a:lnTo>
                            <a:pt x="6927844" y="5815934"/>
                          </a:lnTo>
                          <a:lnTo>
                            <a:pt x="6922654" y="5825163"/>
                          </a:lnTo>
                          <a:lnTo>
                            <a:pt x="6917465" y="5834182"/>
                          </a:lnTo>
                          <a:lnTo>
                            <a:pt x="6911876" y="5843202"/>
                          </a:lnTo>
                          <a:lnTo>
                            <a:pt x="6905491" y="5852221"/>
                          </a:lnTo>
                          <a:lnTo>
                            <a:pt x="6898705" y="5860821"/>
                          </a:lnTo>
                          <a:lnTo>
                            <a:pt x="6807699" y="6051489"/>
                          </a:lnTo>
                          <a:lnTo>
                            <a:pt x="6808098" y="6051489"/>
                          </a:lnTo>
                          <a:lnTo>
                            <a:pt x="6806500" y="6058411"/>
                          </a:lnTo>
                          <a:lnTo>
                            <a:pt x="6804905" y="6065333"/>
                          </a:lnTo>
                          <a:lnTo>
                            <a:pt x="6800514" y="6078967"/>
                          </a:lnTo>
                          <a:lnTo>
                            <a:pt x="6795325" y="6092601"/>
                          </a:lnTo>
                          <a:lnTo>
                            <a:pt x="6789337" y="6105816"/>
                          </a:lnTo>
                          <a:lnTo>
                            <a:pt x="6782951" y="6119030"/>
                          </a:lnTo>
                          <a:lnTo>
                            <a:pt x="6775766" y="6132245"/>
                          </a:lnTo>
                          <a:lnTo>
                            <a:pt x="6767783" y="6145250"/>
                          </a:lnTo>
                          <a:lnTo>
                            <a:pt x="6759003" y="6158045"/>
                          </a:lnTo>
                          <a:lnTo>
                            <a:pt x="6750220" y="6170839"/>
                          </a:lnTo>
                          <a:lnTo>
                            <a:pt x="6741040" y="6183635"/>
                          </a:lnTo>
                          <a:lnTo>
                            <a:pt x="6731061" y="6196430"/>
                          </a:lnTo>
                          <a:lnTo>
                            <a:pt x="6721082" y="6209015"/>
                          </a:lnTo>
                          <a:lnTo>
                            <a:pt x="6700327" y="6234395"/>
                          </a:lnTo>
                          <a:lnTo>
                            <a:pt x="6678772" y="6259356"/>
                          </a:lnTo>
                          <a:lnTo>
                            <a:pt x="6676776" y="6261664"/>
                          </a:lnTo>
                          <a:lnTo>
                            <a:pt x="6674381" y="6263971"/>
                          </a:lnTo>
                          <a:lnTo>
                            <a:pt x="6671987" y="6265439"/>
                          </a:lnTo>
                          <a:lnTo>
                            <a:pt x="6669991" y="6266698"/>
                          </a:lnTo>
                          <a:lnTo>
                            <a:pt x="6667596" y="6267746"/>
                          </a:lnTo>
                          <a:lnTo>
                            <a:pt x="6664403" y="6268376"/>
                          </a:lnTo>
                          <a:lnTo>
                            <a:pt x="6662008" y="6268795"/>
                          </a:lnTo>
                          <a:lnTo>
                            <a:pt x="6659612" y="6269005"/>
                          </a:lnTo>
                          <a:lnTo>
                            <a:pt x="6657218" y="6269215"/>
                          </a:lnTo>
                          <a:lnTo>
                            <a:pt x="6654424" y="6269215"/>
                          </a:lnTo>
                          <a:lnTo>
                            <a:pt x="6649235" y="6268795"/>
                          </a:lnTo>
                          <a:lnTo>
                            <a:pt x="6643248" y="6268376"/>
                          </a:lnTo>
                          <a:lnTo>
                            <a:pt x="6637659" y="6268166"/>
                          </a:lnTo>
                          <a:lnTo>
                            <a:pt x="6611316" y="6268376"/>
                          </a:lnTo>
                          <a:lnTo>
                            <a:pt x="6585371" y="6268795"/>
                          </a:lnTo>
                          <a:lnTo>
                            <a:pt x="6533482" y="6269635"/>
                          </a:lnTo>
                          <a:lnTo>
                            <a:pt x="6510330" y="6270683"/>
                          </a:lnTo>
                          <a:lnTo>
                            <a:pt x="6498356" y="6271312"/>
                          </a:lnTo>
                          <a:lnTo>
                            <a:pt x="6486781" y="6271942"/>
                          </a:lnTo>
                          <a:lnTo>
                            <a:pt x="6475205" y="6272151"/>
                          </a:lnTo>
                          <a:lnTo>
                            <a:pt x="6463629" y="6272151"/>
                          </a:lnTo>
                          <a:lnTo>
                            <a:pt x="6452853" y="6271942"/>
                          </a:lnTo>
                          <a:lnTo>
                            <a:pt x="6442076" y="6271103"/>
                          </a:lnTo>
                          <a:lnTo>
                            <a:pt x="6436487" y="6270683"/>
                          </a:lnTo>
                          <a:lnTo>
                            <a:pt x="6431299" y="6269844"/>
                          </a:lnTo>
                          <a:lnTo>
                            <a:pt x="6426110" y="6269005"/>
                          </a:lnTo>
                          <a:lnTo>
                            <a:pt x="6421320" y="6268166"/>
                          </a:lnTo>
                          <a:lnTo>
                            <a:pt x="6416131" y="6266908"/>
                          </a:lnTo>
                          <a:lnTo>
                            <a:pt x="6411341" y="6265649"/>
                          </a:lnTo>
                          <a:lnTo>
                            <a:pt x="6406950" y="6264181"/>
                          </a:lnTo>
                          <a:lnTo>
                            <a:pt x="6402160" y="6262503"/>
                          </a:lnTo>
                          <a:lnTo>
                            <a:pt x="6397771" y="6260405"/>
                          </a:lnTo>
                          <a:lnTo>
                            <a:pt x="6393379" y="6258308"/>
                          </a:lnTo>
                          <a:lnTo>
                            <a:pt x="6389388" y="6256000"/>
                          </a:lnTo>
                          <a:lnTo>
                            <a:pt x="6385395" y="6253483"/>
                          </a:lnTo>
                          <a:lnTo>
                            <a:pt x="6381405" y="6250756"/>
                          </a:lnTo>
                          <a:lnTo>
                            <a:pt x="6377811" y="6247610"/>
                          </a:lnTo>
                          <a:lnTo>
                            <a:pt x="6374220" y="6244044"/>
                          </a:lnTo>
                          <a:lnTo>
                            <a:pt x="6370628" y="6240688"/>
                          </a:lnTo>
                          <a:lnTo>
                            <a:pt x="6367435" y="6240688"/>
                          </a:lnTo>
                          <a:lnTo>
                            <a:pt x="6363842" y="6241107"/>
                          </a:lnTo>
                          <a:lnTo>
                            <a:pt x="6360649" y="6241527"/>
                          </a:lnTo>
                          <a:lnTo>
                            <a:pt x="6357057" y="6242157"/>
                          </a:lnTo>
                          <a:lnTo>
                            <a:pt x="6350669" y="6243625"/>
                          </a:lnTo>
                          <a:lnTo>
                            <a:pt x="6344284" y="6245512"/>
                          </a:lnTo>
                          <a:lnTo>
                            <a:pt x="6337498" y="6247610"/>
                          </a:lnTo>
                          <a:lnTo>
                            <a:pt x="6331511" y="6249707"/>
                          </a:lnTo>
                          <a:lnTo>
                            <a:pt x="6325125" y="6251805"/>
                          </a:lnTo>
                          <a:lnTo>
                            <a:pt x="6318738" y="6253693"/>
                          </a:lnTo>
                          <a:lnTo>
                            <a:pt x="6312352" y="6255371"/>
                          </a:lnTo>
                          <a:lnTo>
                            <a:pt x="6305566" y="6256839"/>
                          </a:lnTo>
                          <a:lnTo>
                            <a:pt x="6301973" y="6257259"/>
                          </a:lnTo>
                          <a:lnTo>
                            <a:pt x="6298780" y="6257678"/>
                          </a:lnTo>
                          <a:lnTo>
                            <a:pt x="6295188" y="6257888"/>
                          </a:lnTo>
                          <a:lnTo>
                            <a:pt x="6291994" y="6258098"/>
                          </a:lnTo>
                          <a:lnTo>
                            <a:pt x="6288402" y="6257888"/>
                          </a:lnTo>
                          <a:lnTo>
                            <a:pt x="6284810" y="6257678"/>
                          </a:lnTo>
                          <a:lnTo>
                            <a:pt x="6281218" y="6257259"/>
                          </a:lnTo>
                          <a:lnTo>
                            <a:pt x="6277226" y="6256630"/>
                          </a:lnTo>
                          <a:lnTo>
                            <a:pt x="6273235" y="6255791"/>
                          </a:lnTo>
                          <a:lnTo>
                            <a:pt x="6269243" y="6254532"/>
                          </a:lnTo>
                          <a:lnTo>
                            <a:pt x="6265252" y="6253273"/>
                          </a:lnTo>
                          <a:lnTo>
                            <a:pt x="6261260" y="6251596"/>
                          </a:lnTo>
                          <a:lnTo>
                            <a:pt x="6255673" y="6253693"/>
                          </a:lnTo>
                          <a:lnTo>
                            <a:pt x="6249685" y="6255791"/>
                          </a:lnTo>
                          <a:lnTo>
                            <a:pt x="6246891" y="6256839"/>
                          </a:lnTo>
                          <a:lnTo>
                            <a:pt x="6244496" y="6258098"/>
                          </a:lnTo>
                          <a:lnTo>
                            <a:pt x="6242500" y="6259356"/>
                          </a:lnTo>
                          <a:lnTo>
                            <a:pt x="6241303" y="6260615"/>
                          </a:lnTo>
                          <a:lnTo>
                            <a:pt x="6230127" y="6274669"/>
                          </a:lnTo>
                          <a:lnTo>
                            <a:pt x="6220148" y="6286834"/>
                          </a:lnTo>
                          <a:lnTo>
                            <a:pt x="6211367" y="6297532"/>
                          </a:lnTo>
                          <a:lnTo>
                            <a:pt x="6202586" y="6306341"/>
                          </a:lnTo>
                          <a:lnTo>
                            <a:pt x="6198593" y="6310327"/>
                          </a:lnTo>
                          <a:lnTo>
                            <a:pt x="6194602" y="6313893"/>
                          </a:lnTo>
                          <a:lnTo>
                            <a:pt x="6190610" y="6317459"/>
                          </a:lnTo>
                          <a:lnTo>
                            <a:pt x="6186219" y="6320395"/>
                          </a:lnTo>
                          <a:lnTo>
                            <a:pt x="6181828" y="6323122"/>
                          </a:lnTo>
                          <a:lnTo>
                            <a:pt x="6177439" y="6325429"/>
                          </a:lnTo>
                          <a:lnTo>
                            <a:pt x="6172250" y="6327527"/>
                          </a:lnTo>
                          <a:lnTo>
                            <a:pt x="6167460" y="6329414"/>
                          </a:lnTo>
                          <a:lnTo>
                            <a:pt x="6162270" y="6331093"/>
                          </a:lnTo>
                          <a:lnTo>
                            <a:pt x="6157082" y="6332771"/>
                          </a:lnTo>
                          <a:lnTo>
                            <a:pt x="6151095" y="6334029"/>
                          </a:lnTo>
                          <a:lnTo>
                            <a:pt x="6145106" y="6334868"/>
                          </a:lnTo>
                          <a:lnTo>
                            <a:pt x="6137922" y="6335707"/>
                          </a:lnTo>
                          <a:lnTo>
                            <a:pt x="6130738" y="6336337"/>
                          </a:lnTo>
                          <a:lnTo>
                            <a:pt x="6123154" y="6336966"/>
                          </a:lnTo>
                          <a:lnTo>
                            <a:pt x="6115170" y="6337175"/>
                          </a:lnTo>
                          <a:lnTo>
                            <a:pt x="6105991" y="6337385"/>
                          </a:lnTo>
                          <a:lnTo>
                            <a:pt x="6096810" y="6337595"/>
                          </a:lnTo>
                          <a:lnTo>
                            <a:pt x="6095368" y="6337581"/>
                          </a:lnTo>
                          <a:lnTo>
                            <a:pt x="6095368" y="6679220"/>
                          </a:lnTo>
                          <a:lnTo>
                            <a:pt x="6094652" y="6680125"/>
                          </a:lnTo>
                          <a:lnTo>
                            <a:pt x="6087866" y="6688096"/>
                          </a:lnTo>
                          <a:lnTo>
                            <a:pt x="6082278" y="6696276"/>
                          </a:lnTo>
                          <a:lnTo>
                            <a:pt x="6077090" y="6704457"/>
                          </a:lnTo>
                          <a:lnTo>
                            <a:pt x="6074695" y="6708442"/>
                          </a:lnTo>
                          <a:lnTo>
                            <a:pt x="6072698" y="6712847"/>
                          </a:lnTo>
                          <a:lnTo>
                            <a:pt x="6071102" y="6716832"/>
                          </a:lnTo>
                          <a:lnTo>
                            <a:pt x="6069905" y="6721027"/>
                          </a:lnTo>
                          <a:lnTo>
                            <a:pt x="6068707" y="6725432"/>
                          </a:lnTo>
                          <a:lnTo>
                            <a:pt x="6067910" y="6729627"/>
                          </a:lnTo>
                          <a:lnTo>
                            <a:pt x="6067910" y="6730676"/>
                          </a:lnTo>
                          <a:lnTo>
                            <a:pt x="6067110" y="6731725"/>
                          </a:lnTo>
                          <a:lnTo>
                            <a:pt x="6065913" y="6732564"/>
                          </a:lnTo>
                          <a:lnTo>
                            <a:pt x="6064716" y="6733613"/>
                          </a:lnTo>
                          <a:lnTo>
                            <a:pt x="6061522" y="6735291"/>
                          </a:lnTo>
                          <a:lnTo>
                            <a:pt x="6057930" y="6736550"/>
                          </a:lnTo>
                          <a:lnTo>
                            <a:pt x="6055136" y="6737179"/>
                          </a:lnTo>
                          <a:lnTo>
                            <a:pt x="6051145" y="6737808"/>
                          </a:lnTo>
                          <a:lnTo>
                            <a:pt x="6045955" y="6738227"/>
                          </a:lnTo>
                          <a:lnTo>
                            <a:pt x="6043241" y="6738329"/>
                          </a:lnTo>
                          <a:lnTo>
                            <a:pt x="6002392" y="6738329"/>
                          </a:lnTo>
                          <a:lnTo>
                            <a:pt x="5987281" y="6738018"/>
                          </a:lnTo>
                          <a:lnTo>
                            <a:pt x="5965327" y="6737179"/>
                          </a:lnTo>
                          <a:lnTo>
                            <a:pt x="5941777" y="6735920"/>
                          </a:lnTo>
                          <a:lnTo>
                            <a:pt x="5917828" y="6734661"/>
                          </a:lnTo>
                          <a:lnTo>
                            <a:pt x="5894278" y="6732984"/>
                          </a:lnTo>
                          <a:lnTo>
                            <a:pt x="5871128" y="6731096"/>
                          </a:lnTo>
                          <a:lnTo>
                            <a:pt x="5848775" y="6728998"/>
                          </a:lnTo>
                          <a:lnTo>
                            <a:pt x="5829217" y="6727111"/>
                          </a:lnTo>
                          <a:lnTo>
                            <a:pt x="5811654" y="6725013"/>
                          </a:lnTo>
                          <a:lnTo>
                            <a:pt x="5804470" y="6723964"/>
                          </a:lnTo>
                          <a:lnTo>
                            <a:pt x="5797683" y="6722915"/>
                          </a:lnTo>
                          <a:lnTo>
                            <a:pt x="5791696" y="6721866"/>
                          </a:lnTo>
                          <a:lnTo>
                            <a:pt x="5787305" y="6720818"/>
                          </a:lnTo>
                          <a:lnTo>
                            <a:pt x="5783714" y="6719769"/>
                          </a:lnTo>
                          <a:lnTo>
                            <a:pt x="5781318" y="6718930"/>
                          </a:lnTo>
                          <a:lnTo>
                            <a:pt x="5778125" y="6716622"/>
                          </a:lnTo>
                          <a:lnTo>
                            <a:pt x="5775730" y="6714315"/>
                          </a:lnTo>
                          <a:lnTo>
                            <a:pt x="5772936" y="6711588"/>
                          </a:lnTo>
                          <a:lnTo>
                            <a:pt x="5770940" y="6708862"/>
                          </a:lnTo>
                          <a:lnTo>
                            <a:pt x="5766950" y="6703618"/>
                          </a:lnTo>
                          <a:lnTo>
                            <a:pt x="5762558" y="6698164"/>
                          </a:lnTo>
                          <a:lnTo>
                            <a:pt x="5758966" y="6695857"/>
                          </a:lnTo>
                          <a:lnTo>
                            <a:pt x="5755773" y="6693549"/>
                          </a:lnTo>
                          <a:lnTo>
                            <a:pt x="5752579" y="6692081"/>
                          </a:lnTo>
                          <a:lnTo>
                            <a:pt x="5749785" y="6690613"/>
                          </a:lnTo>
                          <a:lnTo>
                            <a:pt x="5746991" y="6689774"/>
                          </a:lnTo>
                          <a:lnTo>
                            <a:pt x="5744197" y="6688935"/>
                          </a:lnTo>
                          <a:lnTo>
                            <a:pt x="5741802" y="6688515"/>
                          </a:lnTo>
                          <a:lnTo>
                            <a:pt x="5739008" y="6688306"/>
                          </a:lnTo>
                          <a:lnTo>
                            <a:pt x="5736613" y="6688515"/>
                          </a:lnTo>
                          <a:lnTo>
                            <a:pt x="5734617" y="6688725"/>
                          </a:lnTo>
                          <a:lnTo>
                            <a:pt x="5732223" y="6689144"/>
                          </a:lnTo>
                          <a:lnTo>
                            <a:pt x="5730226" y="6689774"/>
                          </a:lnTo>
                          <a:lnTo>
                            <a:pt x="5725437" y="6691452"/>
                          </a:lnTo>
                          <a:lnTo>
                            <a:pt x="5721446" y="6693549"/>
                          </a:lnTo>
                          <a:lnTo>
                            <a:pt x="5713064" y="6698583"/>
                          </a:lnTo>
                          <a:lnTo>
                            <a:pt x="5708674" y="6700891"/>
                          </a:lnTo>
                          <a:lnTo>
                            <a:pt x="5704282" y="6702988"/>
                          </a:lnTo>
                          <a:lnTo>
                            <a:pt x="5701887" y="6703828"/>
                          </a:lnTo>
                          <a:lnTo>
                            <a:pt x="5699493" y="6704667"/>
                          </a:lnTo>
                          <a:lnTo>
                            <a:pt x="5697097" y="6705296"/>
                          </a:lnTo>
                          <a:lnTo>
                            <a:pt x="5693904" y="6705715"/>
                          </a:lnTo>
                          <a:lnTo>
                            <a:pt x="5691110" y="6705925"/>
                          </a:lnTo>
                          <a:lnTo>
                            <a:pt x="5688316" y="6705925"/>
                          </a:lnTo>
                          <a:lnTo>
                            <a:pt x="5685122" y="6705715"/>
                          </a:lnTo>
                          <a:lnTo>
                            <a:pt x="5681929" y="6705296"/>
                          </a:lnTo>
                          <a:lnTo>
                            <a:pt x="5685122" y="6701940"/>
                          </a:lnTo>
                          <a:lnTo>
                            <a:pt x="5687119" y="6698583"/>
                          </a:lnTo>
                          <a:lnTo>
                            <a:pt x="5688316" y="6695647"/>
                          </a:lnTo>
                          <a:lnTo>
                            <a:pt x="5688715" y="6692710"/>
                          </a:lnTo>
                          <a:lnTo>
                            <a:pt x="5688316" y="6690194"/>
                          </a:lnTo>
                          <a:lnTo>
                            <a:pt x="5687119" y="6687676"/>
                          </a:lnTo>
                          <a:lnTo>
                            <a:pt x="5685522" y="6685579"/>
                          </a:lnTo>
                          <a:lnTo>
                            <a:pt x="5683127" y="6683481"/>
                          </a:lnTo>
                          <a:lnTo>
                            <a:pt x="5680333" y="6681384"/>
                          </a:lnTo>
                          <a:lnTo>
                            <a:pt x="5677140" y="6679496"/>
                          </a:lnTo>
                          <a:lnTo>
                            <a:pt x="5673547" y="6677608"/>
                          </a:lnTo>
                          <a:lnTo>
                            <a:pt x="5669556" y="6675930"/>
                          </a:lnTo>
                          <a:lnTo>
                            <a:pt x="5660776" y="6672784"/>
                          </a:lnTo>
                          <a:lnTo>
                            <a:pt x="5651594" y="6669637"/>
                          </a:lnTo>
                          <a:lnTo>
                            <a:pt x="5642014" y="6666491"/>
                          </a:lnTo>
                          <a:lnTo>
                            <a:pt x="5633233" y="6663345"/>
                          </a:lnTo>
                          <a:lnTo>
                            <a:pt x="5628842" y="6661666"/>
                          </a:lnTo>
                          <a:lnTo>
                            <a:pt x="5624853" y="6659569"/>
                          </a:lnTo>
                          <a:lnTo>
                            <a:pt x="5621258" y="6657682"/>
                          </a:lnTo>
                          <a:lnTo>
                            <a:pt x="5618066" y="6655793"/>
                          </a:lnTo>
                          <a:lnTo>
                            <a:pt x="5615671" y="6653486"/>
                          </a:lnTo>
                          <a:lnTo>
                            <a:pt x="5613275" y="6651179"/>
                          </a:lnTo>
                          <a:lnTo>
                            <a:pt x="5611679" y="6648872"/>
                          </a:lnTo>
                          <a:lnTo>
                            <a:pt x="5610880" y="6646145"/>
                          </a:lnTo>
                          <a:lnTo>
                            <a:pt x="5610481" y="6643208"/>
                          </a:lnTo>
                          <a:lnTo>
                            <a:pt x="5610880" y="6640062"/>
                          </a:lnTo>
                          <a:lnTo>
                            <a:pt x="5612078" y="6636706"/>
                          </a:lnTo>
                          <a:lnTo>
                            <a:pt x="5614473" y="6633350"/>
                          </a:lnTo>
                          <a:lnTo>
                            <a:pt x="5609285" y="6620135"/>
                          </a:lnTo>
                          <a:lnTo>
                            <a:pt x="5605292" y="6607130"/>
                          </a:lnTo>
                          <a:lnTo>
                            <a:pt x="5601301" y="6594335"/>
                          </a:lnTo>
                          <a:lnTo>
                            <a:pt x="5598108" y="6581121"/>
                          </a:lnTo>
                          <a:lnTo>
                            <a:pt x="5595713" y="6568116"/>
                          </a:lnTo>
                          <a:lnTo>
                            <a:pt x="5594914" y="6561613"/>
                          </a:lnTo>
                          <a:lnTo>
                            <a:pt x="5594515" y="6554902"/>
                          </a:lnTo>
                          <a:lnTo>
                            <a:pt x="5594116" y="6548399"/>
                          </a:lnTo>
                          <a:lnTo>
                            <a:pt x="5594116" y="6541687"/>
                          </a:lnTo>
                          <a:lnTo>
                            <a:pt x="5594515" y="6534975"/>
                          </a:lnTo>
                          <a:lnTo>
                            <a:pt x="5594914" y="6528472"/>
                          </a:lnTo>
                          <a:lnTo>
                            <a:pt x="5591721" y="6514838"/>
                          </a:lnTo>
                          <a:lnTo>
                            <a:pt x="5588928" y="6501204"/>
                          </a:lnTo>
                          <a:lnTo>
                            <a:pt x="5586532" y="6487780"/>
                          </a:lnTo>
                          <a:lnTo>
                            <a:pt x="5584936" y="6474145"/>
                          </a:lnTo>
                          <a:lnTo>
                            <a:pt x="5583340" y="6460512"/>
                          </a:lnTo>
                          <a:lnTo>
                            <a:pt x="5582143" y="6446878"/>
                          </a:lnTo>
                          <a:lnTo>
                            <a:pt x="5581743" y="6433244"/>
                          </a:lnTo>
                          <a:lnTo>
                            <a:pt x="5580944" y="6419819"/>
                          </a:lnTo>
                          <a:lnTo>
                            <a:pt x="5580147" y="6392551"/>
                          </a:lnTo>
                          <a:lnTo>
                            <a:pt x="5579747" y="6365073"/>
                          </a:lnTo>
                          <a:lnTo>
                            <a:pt x="5578948" y="6338014"/>
                          </a:lnTo>
                          <a:lnTo>
                            <a:pt x="5578150" y="6324380"/>
                          </a:lnTo>
                          <a:lnTo>
                            <a:pt x="5576953" y="6310536"/>
                          </a:lnTo>
                          <a:lnTo>
                            <a:pt x="5560188" y="6031562"/>
                          </a:lnTo>
                          <a:lnTo>
                            <a:pt x="5542226" y="6031353"/>
                          </a:lnTo>
                          <a:lnTo>
                            <a:pt x="5534243" y="6049811"/>
                          </a:lnTo>
                          <a:lnTo>
                            <a:pt x="5526260" y="6068479"/>
                          </a:lnTo>
                          <a:lnTo>
                            <a:pt x="5519076" y="6086938"/>
                          </a:lnTo>
                          <a:lnTo>
                            <a:pt x="5511892" y="6105606"/>
                          </a:lnTo>
                          <a:lnTo>
                            <a:pt x="5483552" y="6180069"/>
                          </a:lnTo>
                          <a:lnTo>
                            <a:pt x="5476367" y="6198737"/>
                          </a:lnTo>
                          <a:lnTo>
                            <a:pt x="5469182" y="6217195"/>
                          </a:lnTo>
                          <a:lnTo>
                            <a:pt x="5460800" y="6235864"/>
                          </a:lnTo>
                          <a:lnTo>
                            <a:pt x="5452816" y="6254322"/>
                          </a:lnTo>
                          <a:lnTo>
                            <a:pt x="5444434" y="6272571"/>
                          </a:lnTo>
                          <a:lnTo>
                            <a:pt x="5434856" y="6291029"/>
                          </a:lnTo>
                          <a:lnTo>
                            <a:pt x="5424876" y="6309278"/>
                          </a:lnTo>
                          <a:lnTo>
                            <a:pt x="5414499" y="6327527"/>
                          </a:lnTo>
                          <a:lnTo>
                            <a:pt x="5415696" y="6335288"/>
                          </a:lnTo>
                          <a:lnTo>
                            <a:pt x="5416096" y="6342629"/>
                          </a:lnTo>
                          <a:lnTo>
                            <a:pt x="5415696" y="6350390"/>
                          </a:lnTo>
                          <a:lnTo>
                            <a:pt x="5414099" y="6357731"/>
                          </a:lnTo>
                          <a:lnTo>
                            <a:pt x="5412104" y="6365073"/>
                          </a:lnTo>
                          <a:lnTo>
                            <a:pt x="5409309" y="6372624"/>
                          </a:lnTo>
                          <a:lnTo>
                            <a:pt x="5405318" y="6379965"/>
                          </a:lnTo>
                          <a:lnTo>
                            <a:pt x="5399730" y="6387307"/>
                          </a:lnTo>
                          <a:lnTo>
                            <a:pt x="5400128" y="6390034"/>
                          </a:lnTo>
                          <a:lnTo>
                            <a:pt x="5400128" y="6392761"/>
                          </a:lnTo>
                          <a:lnTo>
                            <a:pt x="5399730" y="6395278"/>
                          </a:lnTo>
                          <a:lnTo>
                            <a:pt x="5399330" y="6398004"/>
                          </a:lnTo>
                          <a:lnTo>
                            <a:pt x="5398133" y="6400522"/>
                          </a:lnTo>
                          <a:lnTo>
                            <a:pt x="5396936" y="6403039"/>
                          </a:lnTo>
                          <a:lnTo>
                            <a:pt x="5395340" y="6405556"/>
                          </a:lnTo>
                          <a:lnTo>
                            <a:pt x="5393743" y="6407863"/>
                          </a:lnTo>
                          <a:lnTo>
                            <a:pt x="5389751" y="6412478"/>
                          </a:lnTo>
                          <a:lnTo>
                            <a:pt x="5384962" y="6416882"/>
                          </a:lnTo>
                          <a:lnTo>
                            <a:pt x="5379772" y="6421497"/>
                          </a:lnTo>
                          <a:lnTo>
                            <a:pt x="5374583" y="6425902"/>
                          </a:lnTo>
                          <a:lnTo>
                            <a:pt x="5368596" y="6430307"/>
                          </a:lnTo>
                          <a:lnTo>
                            <a:pt x="5363407" y="6434921"/>
                          </a:lnTo>
                          <a:lnTo>
                            <a:pt x="5358617" y="6439536"/>
                          </a:lnTo>
                          <a:lnTo>
                            <a:pt x="5354227" y="6444360"/>
                          </a:lnTo>
                          <a:lnTo>
                            <a:pt x="5351035" y="6449185"/>
                          </a:lnTo>
                          <a:lnTo>
                            <a:pt x="5349436" y="6451702"/>
                          </a:lnTo>
                          <a:lnTo>
                            <a:pt x="5348239" y="6454429"/>
                          </a:lnTo>
                          <a:lnTo>
                            <a:pt x="5347440" y="6457156"/>
                          </a:lnTo>
                          <a:lnTo>
                            <a:pt x="5346642" y="6459672"/>
                          </a:lnTo>
                          <a:lnTo>
                            <a:pt x="5346642" y="6462609"/>
                          </a:lnTo>
                          <a:lnTo>
                            <a:pt x="5346642" y="6465336"/>
                          </a:lnTo>
                          <a:lnTo>
                            <a:pt x="5346642" y="6467853"/>
                          </a:lnTo>
                          <a:lnTo>
                            <a:pt x="5345845" y="6469951"/>
                          </a:lnTo>
                          <a:lnTo>
                            <a:pt x="5344248" y="6471838"/>
                          </a:lnTo>
                          <a:lnTo>
                            <a:pt x="5342252" y="6473097"/>
                          </a:lnTo>
                          <a:lnTo>
                            <a:pt x="5339457" y="6474145"/>
                          </a:lnTo>
                          <a:lnTo>
                            <a:pt x="5336264" y="6474565"/>
                          </a:lnTo>
                          <a:lnTo>
                            <a:pt x="5333072" y="6474985"/>
                          </a:lnTo>
                          <a:lnTo>
                            <a:pt x="5329080" y="6475195"/>
                          </a:lnTo>
                          <a:lnTo>
                            <a:pt x="5325089" y="6474985"/>
                          </a:lnTo>
                          <a:lnTo>
                            <a:pt x="5321096" y="6474985"/>
                          </a:lnTo>
                          <a:lnTo>
                            <a:pt x="5312714" y="6474355"/>
                          </a:lnTo>
                          <a:lnTo>
                            <a:pt x="5303933" y="6473726"/>
                          </a:lnTo>
                          <a:lnTo>
                            <a:pt x="5296350" y="6473307"/>
                          </a:lnTo>
                          <a:lnTo>
                            <a:pt x="5245657" y="6473097"/>
                          </a:lnTo>
                          <a:lnTo>
                            <a:pt x="5194566" y="6472887"/>
                          </a:lnTo>
                          <a:lnTo>
                            <a:pt x="5092383" y="6472677"/>
                          </a:lnTo>
                          <a:lnTo>
                            <a:pt x="5094778" y="6478550"/>
                          </a:lnTo>
                          <a:lnTo>
                            <a:pt x="5095177" y="6481068"/>
                          </a:lnTo>
                          <a:lnTo>
                            <a:pt x="5095577" y="6483375"/>
                          </a:lnTo>
                          <a:lnTo>
                            <a:pt x="5095577" y="6485263"/>
                          </a:lnTo>
                          <a:lnTo>
                            <a:pt x="5095577" y="6487150"/>
                          </a:lnTo>
                          <a:lnTo>
                            <a:pt x="5094778" y="6488829"/>
                          </a:lnTo>
                          <a:lnTo>
                            <a:pt x="5093980" y="6490297"/>
                          </a:lnTo>
                          <a:lnTo>
                            <a:pt x="5093182" y="6491346"/>
                          </a:lnTo>
                          <a:lnTo>
                            <a:pt x="5091584" y="6492394"/>
                          </a:lnTo>
                          <a:lnTo>
                            <a:pt x="5090387" y="6493234"/>
                          </a:lnTo>
                          <a:lnTo>
                            <a:pt x="5088791" y="6493863"/>
                          </a:lnTo>
                          <a:lnTo>
                            <a:pt x="5086795" y="6494282"/>
                          </a:lnTo>
                          <a:lnTo>
                            <a:pt x="5084799" y="6494702"/>
                          </a:lnTo>
                          <a:lnTo>
                            <a:pt x="5082803" y="6494911"/>
                          </a:lnTo>
                          <a:lnTo>
                            <a:pt x="5080408" y="6495121"/>
                          </a:lnTo>
                          <a:lnTo>
                            <a:pt x="5075220" y="6495121"/>
                          </a:lnTo>
                          <a:lnTo>
                            <a:pt x="5069631" y="6494702"/>
                          </a:lnTo>
                          <a:lnTo>
                            <a:pt x="5064043" y="6494073"/>
                          </a:lnTo>
                          <a:lnTo>
                            <a:pt x="5058455" y="6493443"/>
                          </a:lnTo>
                          <a:lnTo>
                            <a:pt x="5046879" y="6492184"/>
                          </a:lnTo>
                          <a:lnTo>
                            <a:pt x="5041292" y="6491765"/>
                          </a:lnTo>
                          <a:lnTo>
                            <a:pt x="5036104" y="6491555"/>
                          </a:lnTo>
                          <a:lnTo>
                            <a:pt x="5022132" y="6491975"/>
                          </a:lnTo>
                          <a:lnTo>
                            <a:pt x="5007763" y="6492814"/>
                          </a:lnTo>
                          <a:lnTo>
                            <a:pt x="4993394" y="6494073"/>
                          </a:lnTo>
                          <a:lnTo>
                            <a:pt x="4979424" y="6495541"/>
                          </a:lnTo>
                          <a:lnTo>
                            <a:pt x="4950686" y="6498268"/>
                          </a:lnTo>
                          <a:lnTo>
                            <a:pt x="4936315" y="6499316"/>
                          </a:lnTo>
                          <a:lnTo>
                            <a:pt x="4921945" y="6500155"/>
                          </a:lnTo>
                          <a:lnTo>
                            <a:pt x="4915160" y="6500365"/>
                          </a:lnTo>
                          <a:lnTo>
                            <a:pt x="4907577" y="6500575"/>
                          </a:lnTo>
                          <a:lnTo>
                            <a:pt x="4900790" y="6500575"/>
                          </a:lnTo>
                          <a:lnTo>
                            <a:pt x="4894005" y="6500365"/>
                          </a:lnTo>
                          <a:lnTo>
                            <a:pt x="4886820" y="6499946"/>
                          </a:lnTo>
                          <a:lnTo>
                            <a:pt x="4879635" y="6499526"/>
                          </a:lnTo>
                          <a:lnTo>
                            <a:pt x="4872850" y="6498687"/>
                          </a:lnTo>
                          <a:lnTo>
                            <a:pt x="4866064" y="6497848"/>
                          </a:lnTo>
                          <a:lnTo>
                            <a:pt x="4859278" y="6496589"/>
                          </a:lnTo>
                          <a:lnTo>
                            <a:pt x="4852493" y="6495331"/>
                          </a:lnTo>
                          <a:lnTo>
                            <a:pt x="4845708" y="6493653"/>
                          </a:lnTo>
                          <a:lnTo>
                            <a:pt x="4838922" y="6491765"/>
                          </a:lnTo>
                          <a:lnTo>
                            <a:pt x="4832137" y="6489458"/>
                          </a:lnTo>
                          <a:lnTo>
                            <a:pt x="4825750" y="6486731"/>
                          </a:lnTo>
                          <a:lnTo>
                            <a:pt x="4819364" y="6484004"/>
                          </a:lnTo>
                          <a:lnTo>
                            <a:pt x="4812578" y="6480858"/>
                          </a:lnTo>
                          <a:lnTo>
                            <a:pt x="4783839" y="6468692"/>
                          </a:lnTo>
                          <a:lnTo>
                            <a:pt x="4775857" y="6470580"/>
                          </a:lnTo>
                          <a:lnTo>
                            <a:pt x="4767873" y="6472048"/>
                          </a:lnTo>
                          <a:lnTo>
                            <a:pt x="4760689" y="6473097"/>
                          </a:lnTo>
                          <a:lnTo>
                            <a:pt x="4753104" y="6473936"/>
                          </a:lnTo>
                          <a:lnTo>
                            <a:pt x="4745520" y="6474355"/>
                          </a:lnTo>
                          <a:lnTo>
                            <a:pt x="4738735" y="6474775"/>
                          </a:lnTo>
                          <a:lnTo>
                            <a:pt x="4731950" y="6474775"/>
                          </a:lnTo>
                          <a:lnTo>
                            <a:pt x="4725164" y="6474565"/>
                          </a:lnTo>
                          <a:lnTo>
                            <a:pt x="4718777" y="6474145"/>
                          </a:lnTo>
                          <a:lnTo>
                            <a:pt x="4711991" y="6473516"/>
                          </a:lnTo>
                          <a:lnTo>
                            <a:pt x="4706006" y="6472677"/>
                          </a:lnTo>
                          <a:lnTo>
                            <a:pt x="4700017" y="6471419"/>
                          </a:lnTo>
                          <a:lnTo>
                            <a:pt x="4694430" y="6469741"/>
                          </a:lnTo>
                          <a:lnTo>
                            <a:pt x="4689240" y="6468063"/>
                          </a:lnTo>
                          <a:lnTo>
                            <a:pt x="4683653" y="6466385"/>
                          </a:lnTo>
                          <a:lnTo>
                            <a:pt x="4678463" y="6464287"/>
                          </a:lnTo>
                          <a:lnTo>
                            <a:pt x="4674072" y="6461980"/>
                          </a:lnTo>
                          <a:lnTo>
                            <a:pt x="4669682" y="6459463"/>
                          </a:lnTo>
                          <a:lnTo>
                            <a:pt x="4665291" y="6456736"/>
                          </a:lnTo>
                          <a:lnTo>
                            <a:pt x="4661699" y="6453590"/>
                          </a:lnTo>
                          <a:lnTo>
                            <a:pt x="4658106" y="6450233"/>
                          </a:lnTo>
                          <a:lnTo>
                            <a:pt x="4654515" y="6446878"/>
                          </a:lnTo>
                          <a:lnTo>
                            <a:pt x="4651321" y="6443312"/>
                          </a:lnTo>
                          <a:lnTo>
                            <a:pt x="4648527" y="6439536"/>
                          </a:lnTo>
                          <a:lnTo>
                            <a:pt x="4646133" y="6435341"/>
                          </a:lnTo>
                          <a:lnTo>
                            <a:pt x="4644137" y="6431146"/>
                          </a:lnTo>
                          <a:lnTo>
                            <a:pt x="4642141" y="6426951"/>
                          </a:lnTo>
                          <a:lnTo>
                            <a:pt x="4640544" y="6422336"/>
                          </a:lnTo>
                          <a:lnTo>
                            <a:pt x="4639745" y="6417512"/>
                          </a:lnTo>
                          <a:lnTo>
                            <a:pt x="4638947" y="6412478"/>
                          </a:lnTo>
                          <a:lnTo>
                            <a:pt x="4638548" y="6407443"/>
                          </a:lnTo>
                          <a:lnTo>
                            <a:pt x="4638548" y="6402200"/>
                          </a:lnTo>
                          <a:lnTo>
                            <a:pt x="4636153" y="6397585"/>
                          </a:lnTo>
                          <a:lnTo>
                            <a:pt x="4633759" y="6393180"/>
                          </a:lnTo>
                          <a:lnTo>
                            <a:pt x="4632162" y="6388566"/>
                          </a:lnTo>
                          <a:lnTo>
                            <a:pt x="4630964" y="6384161"/>
                          </a:lnTo>
                          <a:lnTo>
                            <a:pt x="4630565" y="6379336"/>
                          </a:lnTo>
                          <a:lnTo>
                            <a:pt x="4630964" y="6374931"/>
                          </a:lnTo>
                          <a:lnTo>
                            <a:pt x="4631363" y="6372624"/>
                          </a:lnTo>
                          <a:lnTo>
                            <a:pt x="4632162" y="6370317"/>
                          </a:lnTo>
                          <a:lnTo>
                            <a:pt x="4633359" y="6368010"/>
                          </a:lnTo>
                          <a:lnTo>
                            <a:pt x="4634557" y="6365492"/>
                          </a:lnTo>
                          <a:lnTo>
                            <a:pt x="4631363" y="6360878"/>
                          </a:lnTo>
                          <a:lnTo>
                            <a:pt x="4628570" y="6356263"/>
                          </a:lnTo>
                          <a:lnTo>
                            <a:pt x="4626973" y="6351439"/>
                          </a:lnTo>
                          <a:lnTo>
                            <a:pt x="4626174" y="6349132"/>
                          </a:lnTo>
                          <a:lnTo>
                            <a:pt x="4625775" y="6346614"/>
                          </a:lnTo>
                          <a:lnTo>
                            <a:pt x="4625377" y="6344307"/>
                          </a:lnTo>
                          <a:lnTo>
                            <a:pt x="4625775" y="6341790"/>
                          </a:lnTo>
                          <a:lnTo>
                            <a:pt x="4626174" y="6339483"/>
                          </a:lnTo>
                          <a:lnTo>
                            <a:pt x="4626574" y="6337175"/>
                          </a:lnTo>
                          <a:lnTo>
                            <a:pt x="4627771" y="6334868"/>
                          </a:lnTo>
                          <a:lnTo>
                            <a:pt x="4629367" y="6332351"/>
                          </a:lnTo>
                          <a:lnTo>
                            <a:pt x="4631363" y="6329834"/>
                          </a:lnTo>
                          <a:lnTo>
                            <a:pt x="4633759" y="6327527"/>
                          </a:lnTo>
                          <a:lnTo>
                            <a:pt x="4614998" y="6270473"/>
                          </a:lnTo>
                          <a:lnTo>
                            <a:pt x="4606217" y="6270473"/>
                          </a:lnTo>
                          <a:lnTo>
                            <a:pt x="4597036" y="6270054"/>
                          </a:lnTo>
                          <a:lnTo>
                            <a:pt x="4524790" y="6422965"/>
                          </a:lnTo>
                          <a:lnTo>
                            <a:pt x="4518005" y="6435341"/>
                          </a:lnTo>
                          <a:lnTo>
                            <a:pt x="4512017" y="6448136"/>
                          </a:lnTo>
                          <a:lnTo>
                            <a:pt x="4500443" y="6473516"/>
                          </a:lnTo>
                          <a:lnTo>
                            <a:pt x="4489265" y="6498687"/>
                          </a:lnTo>
                          <a:lnTo>
                            <a:pt x="4476892" y="6524067"/>
                          </a:lnTo>
                          <a:lnTo>
                            <a:pt x="4470905" y="6536443"/>
                          </a:lnTo>
                          <a:lnTo>
                            <a:pt x="4464118" y="6549028"/>
                          </a:lnTo>
                          <a:lnTo>
                            <a:pt x="4456934" y="6561613"/>
                          </a:lnTo>
                          <a:lnTo>
                            <a:pt x="4448951" y="6573779"/>
                          </a:lnTo>
                          <a:lnTo>
                            <a:pt x="4440968" y="6586155"/>
                          </a:lnTo>
                          <a:lnTo>
                            <a:pt x="4431788" y="6598321"/>
                          </a:lnTo>
                          <a:lnTo>
                            <a:pt x="4421810" y="6610486"/>
                          </a:lnTo>
                          <a:lnTo>
                            <a:pt x="4411430" y="6622233"/>
                          </a:lnTo>
                          <a:lnTo>
                            <a:pt x="4409036" y="6628106"/>
                          </a:lnTo>
                          <a:lnTo>
                            <a:pt x="4406242" y="6633559"/>
                          </a:lnTo>
                          <a:lnTo>
                            <a:pt x="4403050" y="6638594"/>
                          </a:lnTo>
                          <a:lnTo>
                            <a:pt x="4399456" y="6643628"/>
                          </a:lnTo>
                          <a:lnTo>
                            <a:pt x="4395465" y="6647823"/>
                          </a:lnTo>
                          <a:lnTo>
                            <a:pt x="4391075" y="6651808"/>
                          </a:lnTo>
                          <a:lnTo>
                            <a:pt x="4387881" y="6653486"/>
                          </a:lnTo>
                          <a:lnTo>
                            <a:pt x="4385087" y="6655164"/>
                          </a:lnTo>
                          <a:lnTo>
                            <a:pt x="4382293" y="6656842"/>
                          </a:lnTo>
                          <a:lnTo>
                            <a:pt x="4379499" y="6658311"/>
                          </a:lnTo>
                          <a:lnTo>
                            <a:pt x="4376306" y="6659569"/>
                          </a:lnTo>
                          <a:lnTo>
                            <a:pt x="4372713" y="6660828"/>
                          </a:lnTo>
                          <a:lnTo>
                            <a:pt x="4369520" y="6661877"/>
                          </a:lnTo>
                          <a:lnTo>
                            <a:pt x="4365528" y="6662925"/>
                          </a:lnTo>
                          <a:lnTo>
                            <a:pt x="4361537" y="6663555"/>
                          </a:lnTo>
                          <a:lnTo>
                            <a:pt x="4357147" y="6664184"/>
                          </a:lnTo>
                          <a:lnTo>
                            <a:pt x="4352756" y="6664813"/>
                          </a:lnTo>
                          <a:lnTo>
                            <a:pt x="4348365" y="6665023"/>
                          </a:lnTo>
                          <a:lnTo>
                            <a:pt x="4343575" y="6665232"/>
                          </a:lnTo>
                          <a:lnTo>
                            <a:pt x="4338386" y="6665232"/>
                          </a:lnTo>
                          <a:lnTo>
                            <a:pt x="4333197" y="6665023"/>
                          </a:lnTo>
                          <a:lnTo>
                            <a:pt x="4327609" y="6664813"/>
                          </a:lnTo>
                          <a:lnTo>
                            <a:pt x="4321622" y="6664184"/>
                          </a:lnTo>
                          <a:lnTo>
                            <a:pt x="4315636" y="6663555"/>
                          </a:lnTo>
                          <a:lnTo>
                            <a:pt x="4309248" y="6662716"/>
                          </a:lnTo>
                          <a:lnTo>
                            <a:pt x="4302861" y="6661666"/>
                          </a:lnTo>
                          <a:lnTo>
                            <a:pt x="4297673" y="6661037"/>
                          </a:lnTo>
                          <a:lnTo>
                            <a:pt x="4292883" y="6660198"/>
                          </a:lnTo>
                          <a:lnTo>
                            <a:pt x="4287295" y="6659779"/>
                          </a:lnTo>
                          <a:lnTo>
                            <a:pt x="4282106" y="6659569"/>
                          </a:lnTo>
                          <a:lnTo>
                            <a:pt x="4271329" y="6659359"/>
                          </a:lnTo>
                          <a:lnTo>
                            <a:pt x="4260551" y="6659359"/>
                          </a:lnTo>
                          <a:lnTo>
                            <a:pt x="4238199" y="6660198"/>
                          </a:lnTo>
                          <a:lnTo>
                            <a:pt x="4226624" y="6660408"/>
                          </a:lnTo>
                          <a:lnTo>
                            <a:pt x="4216245" y="6660828"/>
                          </a:lnTo>
                          <a:lnTo>
                            <a:pt x="4203074" y="6662086"/>
                          </a:lnTo>
                          <a:lnTo>
                            <a:pt x="4189902" y="6662925"/>
                          </a:lnTo>
                          <a:lnTo>
                            <a:pt x="4177529" y="6663135"/>
                          </a:lnTo>
                          <a:lnTo>
                            <a:pt x="4165554" y="6662925"/>
                          </a:lnTo>
                          <a:lnTo>
                            <a:pt x="4153180" y="6662296"/>
                          </a:lnTo>
                          <a:lnTo>
                            <a:pt x="4142004" y="6661247"/>
                          </a:lnTo>
                          <a:lnTo>
                            <a:pt x="4131227" y="6659359"/>
                          </a:lnTo>
                          <a:lnTo>
                            <a:pt x="4120051" y="6657262"/>
                          </a:lnTo>
                          <a:lnTo>
                            <a:pt x="4110072" y="6654745"/>
                          </a:lnTo>
                          <a:lnTo>
                            <a:pt x="4100094" y="6651808"/>
                          </a:lnTo>
                          <a:lnTo>
                            <a:pt x="4090513" y="6648452"/>
                          </a:lnTo>
                          <a:lnTo>
                            <a:pt x="4081333" y="6644677"/>
                          </a:lnTo>
                          <a:lnTo>
                            <a:pt x="4072552" y="6640062"/>
                          </a:lnTo>
                          <a:lnTo>
                            <a:pt x="4064169" y="6635447"/>
                          </a:lnTo>
                          <a:lnTo>
                            <a:pt x="4055388" y="6630204"/>
                          </a:lnTo>
                          <a:lnTo>
                            <a:pt x="4047804" y="6624330"/>
                          </a:lnTo>
                          <a:lnTo>
                            <a:pt x="4042217" y="6628525"/>
                          </a:lnTo>
                          <a:lnTo>
                            <a:pt x="4035830" y="6632720"/>
                          </a:lnTo>
                          <a:lnTo>
                            <a:pt x="4028644" y="6636706"/>
                          </a:lnTo>
                          <a:lnTo>
                            <a:pt x="4025452" y="6638384"/>
                          </a:lnTo>
                          <a:lnTo>
                            <a:pt x="4021860" y="6639852"/>
                          </a:lnTo>
                          <a:lnTo>
                            <a:pt x="4018267" y="6641320"/>
                          </a:lnTo>
                          <a:lnTo>
                            <a:pt x="4014675" y="6642159"/>
                          </a:lnTo>
                          <a:lnTo>
                            <a:pt x="4011082" y="6642789"/>
                          </a:lnTo>
                          <a:lnTo>
                            <a:pt x="4007490" y="6642789"/>
                          </a:lnTo>
                          <a:lnTo>
                            <a:pt x="4005495" y="6642789"/>
                          </a:lnTo>
                          <a:lnTo>
                            <a:pt x="4003898" y="6642579"/>
                          </a:lnTo>
                          <a:lnTo>
                            <a:pt x="4002301" y="6642159"/>
                          </a:lnTo>
                          <a:lnTo>
                            <a:pt x="4000305" y="6641530"/>
                          </a:lnTo>
                          <a:lnTo>
                            <a:pt x="3998309" y="6640901"/>
                          </a:lnTo>
                          <a:lnTo>
                            <a:pt x="3996713" y="6640062"/>
                          </a:lnTo>
                          <a:lnTo>
                            <a:pt x="3993520" y="6637964"/>
                          </a:lnTo>
                          <a:lnTo>
                            <a:pt x="3990327" y="6635867"/>
                          </a:lnTo>
                          <a:lnTo>
                            <a:pt x="3987134" y="6633559"/>
                          </a:lnTo>
                          <a:lnTo>
                            <a:pt x="3979949" y="6629365"/>
                          </a:lnTo>
                          <a:lnTo>
                            <a:pt x="3971966" y="6625169"/>
                          </a:lnTo>
                          <a:lnTo>
                            <a:pt x="3963184" y="6621184"/>
                          </a:lnTo>
                          <a:lnTo>
                            <a:pt x="3946420" y="6613003"/>
                          </a:lnTo>
                          <a:lnTo>
                            <a:pt x="3938038" y="6608599"/>
                          </a:lnTo>
                          <a:lnTo>
                            <a:pt x="3930454" y="6604403"/>
                          </a:lnTo>
                          <a:lnTo>
                            <a:pt x="3926862" y="6602096"/>
                          </a:lnTo>
                          <a:lnTo>
                            <a:pt x="3923668" y="6599789"/>
                          </a:lnTo>
                          <a:lnTo>
                            <a:pt x="3920874" y="6597482"/>
                          </a:lnTo>
                          <a:lnTo>
                            <a:pt x="3918479" y="6594964"/>
                          </a:lnTo>
                          <a:lnTo>
                            <a:pt x="3916084" y="6592448"/>
                          </a:lnTo>
                          <a:lnTo>
                            <a:pt x="3914488" y="6589721"/>
                          </a:lnTo>
                          <a:lnTo>
                            <a:pt x="3912891" y="6586994"/>
                          </a:lnTo>
                          <a:lnTo>
                            <a:pt x="3911694" y="6584267"/>
                          </a:lnTo>
                          <a:lnTo>
                            <a:pt x="3911295" y="6581330"/>
                          </a:lnTo>
                          <a:lnTo>
                            <a:pt x="3911295" y="6578394"/>
                          </a:lnTo>
                          <a:lnTo>
                            <a:pt x="3911694" y="6575248"/>
                          </a:lnTo>
                          <a:lnTo>
                            <a:pt x="3912891" y="6571682"/>
                          </a:lnTo>
                          <a:lnTo>
                            <a:pt x="3914488" y="6568326"/>
                          </a:lnTo>
                          <a:lnTo>
                            <a:pt x="3916883" y="6564760"/>
                          </a:lnTo>
                          <a:lnTo>
                            <a:pt x="3919677" y="6561194"/>
                          </a:lnTo>
                          <a:lnTo>
                            <a:pt x="3923269" y="6557418"/>
                          </a:lnTo>
                          <a:lnTo>
                            <a:pt x="3920076" y="6553643"/>
                          </a:lnTo>
                          <a:lnTo>
                            <a:pt x="3917282" y="6550287"/>
                          </a:lnTo>
                          <a:lnTo>
                            <a:pt x="3914488" y="6546931"/>
                          </a:lnTo>
                          <a:lnTo>
                            <a:pt x="3912093" y="6543574"/>
                          </a:lnTo>
                          <a:lnTo>
                            <a:pt x="3908101" y="6536233"/>
                          </a:lnTo>
                          <a:lnTo>
                            <a:pt x="3904509" y="6529311"/>
                          </a:lnTo>
                          <a:lnTo>
                            <a:pt x="3902114" y="6521970"/>
                          </a:lnTo>
                          <a:lnTo>
                            <a:pt x="3899320" y="6514838"/>
                          </a:lnTo>
                          <a:lnTo>
                            <a:pt x="3898122" y="6507707"/>
                          </a:lnTo>
                          <a:lnTo>
                            <a:pt x="3896924" y="6500365"/>
                          </a:lnTo>
                          <a:lnTo>
                            <a:pt x="3895328" y="6485682"/>
                          </a:lnTo>
                          <a:lnTo>
                            <a:pt x="3893732" y="6471419"/>
                          </a:lnTo>
                          <a:lnTo>
                            <a:pt x="3892934" y="6463868"/>
                          </a:lnTo>
                          <a:lnTo>
                            <a:pt x="3892136" y="6456736"/>
                          </a:lnTo>
                          <a:lnTo>
                            <a:pt x="3890938" y="6449394"/>
                          </a:lnTo>
                          <a:lnTo>
                            <a:pt x="3888943" y="6442263"/>
                          </a:lnTo>
                          <a:lnTo>
                            <a:pt x="3867388" y="6440585"/>
                          </a:lnTo>
                          <a:lnTo>
                            <a:pt x="3852221" y="6442263"/>
                          </a:lnTo>
                          <a:lnTo>
                            <a:pt x="3837053" y="6443941"/>
                          </a:lnTo>
                          <a:lnTo>
                            <a:pt x="3821486" y="6445199"/>
                          </a:lnTo>
                          <a:lnTo>
                            <a:pt x="3806318" y="6446038"/>
                          </a:lnTo>
                          <a:lnTo>
                            <a:pt x="3798334" y="6446458"/>
                          </a:lnTo>
                          <a:lnTo>
                            <a:pt x="3790751" y="6446458"/>
                          </a:lnTo>
                          <a:lnTo>
                            <a:pt x="3783167" y="6446458"/>
                          </a:lnTo>
                          <a:lnTo>
                            <a:pt x="3775583" y="6446038"/>
                          </a:lnTo>
                          <a:lnTo>
                            <a:pt x="3767600" y="6445619"/>
                          </a:lnTo>
                          <a:lnTo>
                            <a:pt x="3760016" y="6444990"/>
                          </a:lnTo>
                          <a:lnTo>
                            <a:pt x="3752432" y="6443941"/>
                          </a:lnTo>
                          <a:lnTo>
                            <a:pt x="3744449" y="6442683"/>
                          </a:lnTo>
                          <a:lnTo>
                            <a:pt x="3740059" y="6443941"/>
                          </a:lnTo>
                          <a:lnTo>
                            <a:pt x="3734869" y="6444990"/>
                          </a:lnTo>
                          <a:lnTo>
                            <a:pt x="3730479" y="6445619"/>
                          </a:lnTo>
                          <a:lnTo>
                            <a:pt x="3726088" y="6446248"/>
                          </a:lnTo>
                          <a:lnTo>
                            <a:pt x="3721299" y="6446458"/>
                          </a:lnTo>
                          <a:lnTo>
                            <a:pt x="3716908" y="6446668"/>
                          </a:lnTo>
                          <a:lnTo>
                            <a:pt x="3712517" y="6446668"/>
                          </a:lnTo>
                          <a:lnTo>
                            <a:pt x="3707727" y="6446458"/>
                          </a:lnTo>
                          <a:lnTo>
                            <a:pt x="3698547" y="6445619"/>
                          </a:lnTo>
                          <a:lnTo>
                            <a:pt x="3689366" y="6444570"/>
                          </a:lnTo>
                          <a:lnTo>
                            <a:pt x="3671005" y="6442053"/>
                          </a:lnTo>
                          <a:lnTo>
                            <a:pt x="3653443" y="6441004"/>
                          </a:lnTo>
                          <a:lnTo>
                            <a:pt x="3635880" y="6439536"/>
                          </a:lnTo>
                          <a:lnTo>
                            <a:pt x="3627099" y="6438487"/>
                          </a:lnTo>
                          <a:lnTo>
                            <a:pt x="3618717" y="6437439"/>
                          </a:lnTo>
                          <a:lnTo>
                            <a:pt x="3610733" y="6436180"/>
                          </a:lnTo>
                          <a:lnTo>
                            <a:pt x="3601952" y="6434502"/>
                          </a:lnTo>
                          <a:lnTo>
                            <a:pt x="3594368" y="6433034"/>
                          </a:lnTo>
                          <a:lnTo>
                            <a:pt x="3586386" y="6431146"/>
                          </a:lnTo>
                          <a:lnTo>
                            <a:pt x="3579200" y="6428839"/>
                          </a:lnTo>
                          <a:lnTo>
                            <a:pt x="3571218" y="6426321"/>
                          </a:lnTo>
                          <a:lnTo>
                            <a:pt x="3564432" y="6423595"/>
                          </a:lnTo>
                          <a:lnTo>
                            <a:pt x="3557646" y="6420448"/>
                          </a:lnTo>
                          <a:lnTo>
                            <a:pt x="3551660" y="6416673"/>
                          </a:lnTo>
                          <a:lnTo>
                            <a:pt x="3545672" y="6412897"/>
                          </a:lnTo>
                          <a:lnTo>
                            <a:pt x="3544475" y="6413107"/>
                          </a:lnTo>
                          <a:lnTo>
                            <a:pt x="3543277" y="6413316"/>
                          </a:lnTo>
                          <a:lnTo>
                            <a:pt x="3542080" y="6413316"/>
                          </a:lnTo>
                          <a:lnTo>
                            <a:pt x="3540483" y="6413316"/>
                          </a:lnTo>
                          <a:lnTo>
                            <a:pt x="3538487" y="6412687"/>
                          </a:lnTo>
                          <a:lnTo>
                            <a:pt x="3536093" y="6411848"/>
                          </a:lnTo>
                          <a:lnTo>
                            <a:pt x="3534096" y="6410800"/>
                          </a:lnTo>
                          <a:lnTo>
                            <a:pt x="3532101" y="6409541"/>
                          </a:lnTo>
                          <a:lnTo>
                            <a:pt x="3528109" y="6407024"/>
                          </a:lnTo>
                          <a:lnTo>
                            <a:pt x="3526114" y="6405766"/>
                          </a:lnTo>
                          <a:lnTo>
                            <a:pt x="3523718" y="6404927"/>
                          </a:lnTo>
                          <a:lnTo>
                            <a:pt x="3521723" y="6404507"/>
                          </a:lnTo>
                          <a:lnTo>
                            <a:pt x="3520525" y="6404507"/>
                          </a:lnTo>
                          <a:lnTo>
                            <a:pt x="3519727" y="6404507"/>
                          </a:lnTo>
                          <a:lnTo>
                            <a:pt x="3518530" y="6404717"/>
                          </a:lnTo>
                          <a:lnTo>
                            <a:pt x="3517333" y="6404927"/>
                          </a:lnTo>
                          <a:lnTo>
                            <a:pt x="3514937" y="6406185"/>
                          </a:lnTo>
                          <a:lnTo>
                            <a:pt x="3512542" y="6408073"/>
                          </a:lnTo>
                          <a:lnTo>
                            <a:pt x="3510148" y="6411009"/>
                          </a:lnTo>
                          <a:lnTo>
                            <a:pt x="3507354" y="6413316"/>
                          </a:lnTo>
                          <a:lnTo>
                            <a:pt x="3504958" y="6415414"/>
                          </a:lnTo>
                          <a:lnTo>
                            <a:pt x="3501765" y="6417302"/>
                          </a:lnTo>
                          <a:lnTo>
                            <a:pt x="3498573" y="6419190"/>
                          </a:lnTo>
                          <a:lnTo>
                            <a:pt x="3495379" y="6420658"/>
                          </a:lnTo>
                          <a:lnTo>
                            <a:pt x="3491787" y="6421917"/>
                          </a:lnTo>
                          <a:lnTo>
                            <a:pt x="3488194" y="6422755"/>
                          </a:lnTo>
                          <a:lnTo>
                            <a:pt x="3484602" y="6423385"/>
                          </a:lnTo>
                          <a:lnTo>
                            <a:pt x="3481408" y="6423805"/>
                          </a:lnTo>
                          <a:lnTo>
                            <a:pt x="3477816" y="6423805"/>
                          </a:lnTo>
                          <a:lnTo>
                            <a:pt x="3474623" y="6423595"/>
                          </a:lnTo>
                          <a:lnTo>
                            <a:pt x="3471829" y="6423175"/>
                          </a:lnTo>
                          <a:lnTo>
                            <a:pt x="3469434" y="6422546"/>
                          </a:lnTo>
                          <a:lnTo>
                            <a:pt x="3467438" y="6421497"/>
                          </a:lnTo>
                          <a:lnTo>
                            <a:pt x="3466241" y="6420029"/>
                          </a:lnTo>
                          <a:lnTo>
                            <a:pt x="3465443" y="6418351"/>
                          </a:lnTo>
                          <a:lnTo>
                            <a:pt x="3464645" y="6415834"/>
                          </a:lnTo>
                          <a:lnTo>
                            <a:pt x="3463846" y="6413526"/>
                          </a:lnTo>
                          <a:lnTo>
                            <a:pt x="3462249" y="6411219"/>
                          </a:lnTo>
                          <a:lnTo>
                            <a:pt x="3461052" y="6408912"/>
                          </a:lnTo>
                          <a:lnTo>
                            <a:pt x="3457460" y="6404927"/>
                          </a:lnTo>
                          <a:lnTo>
                            <a:pt x="3453069" y="6400731"/>
                          </a:lnTo>
                          <a:lnTo>
                            <a:pt x="3448279" y="6396956"/>
                          </a:lnTo>
                          <a:lnTo>
                            <a:pt x="3442292" y="6393390"/>
                          </a:lnTo>
                          <a:lnTo>
                            <a:pt x="3431116" y="6386468"/>
                          </a:lnTo>
                          <a:lnTo>
                            <a:pt x="3425926" y="6382902"/>
                          </a:lnTo>
                          <a:lnTo>
                            <a:pt x="3420339" y="6379336"/>
                          </a:lnTo>
                          <a:lnTo>
                            <a:pt x="3415549" y="6375770"/>
                          </a:lnTo>
                          <a:lnTo>
                            <a:pt x="3411158" y="6371995"/>
                          </a:lnTo>
                          <a:lnTo>
                            <a:pt x="3407166" y="6368010"/>
                          </a:lnTo>
                          <a:lnTo>
                            <a:pt x="3405570" y="6365912"/>
                          </a:lnTo>
                          <a:lnTo>
                            <a:pt x="3404372" y="6363815"/>
                          </a:lnTo>
                          <a:lnTo>
                            <a:pt x="3403574" y="6361507"/>
                          </a:lnTo>
                          <a:lnTo>
                            <a:pt x="3402776" y="6359410"/>
                          </a:lnTo>
                          <a:lnTo>
                            <a:pt x="3402377" y="6356892"/>
                          </a:lnTo>
                          <a:lnTo>
                            <a:pt x="3401977" y="6354585"/>
                          </a:lnTo>
                          <a:lnTo>
                            <a:pt x="3398784" y="6337175"/>
                          </a:lnTo>
                          <a:lnTo>
                            <a:pt x="3396788" y="6299210"/>
                          </a:lnTo>
                          <a:lnTo>
                            <a:pt x="3380423" y="6251176"/>
                          </a:lnTo>
                          <a:lnTo>
                            <a:pt x="3365255" y="6250546"/>
                          </a:lnTo>
                          <a:lnTo>
                            <a:pt x="3350088" y="6250127"/>
                          </a:lnTo>
                          <a:lnTo>
                            <a:pt x="3334122" y="6249917"/>
                          </a:lnTo>
                          <a:lnTo>
                            <a:pt x="3318954" y="6250127"/>
                          </a:lnTo>
                          <a:lnTo>
                            <a:pt x="3287820" y="6250337"/>
                          </a:lnTo>
                          <a:lnTo>
                            <a:pt x="3271854" y="6250127"/>
                          </a:lnTo>
                          <a:lnTo>
                            <a:pt x="3256686" y="6249917"/>
                          </a:lnTo>
                          <a:lnTo>
                            <a:pt x="3241519" y="6249078"/>
                          </a:lnTo>
                          <a:lnTo>
                            <a:pt x="3233935" y="6248449"/>
                          </a:lnTo>
                          <a:lnTo>
                            <a:pt x="3226750" y="6247610"/>
                          </a:lnTo>
                          <a:lnTo>
                            <a:pt x="3219565" y="6246771"/>
                          </a:lnTo>
                          <a:lnTo>
                            <a:pt x="3211981" y="6245722"/>
                          </a:lnTo>
                          <a:lnTo>
                            <a:pt x="3204796" y="6244254"/>
                          </a:lnTo>
                          <a:lnTo>
                            <a:pt x="3197612" y="6242786"/>
                          </a:lnTo>
                          <a:lnTo>
                            <a:pt x="3190827" y="6241107"/>
                          </a:lnTo>
                          <a:lnTo>
                            <a:pt x="3184041" y="6239220"/>
                          </a:lnTo>
                          <a:lnTo>
                            <a:pt x="3176856" y="6237122"/>
                          </a:lnTo>
                          <a:lnTo>
                            <a:pt x="3170469" y="6234605"/>
                          </a:lnTo>
                          <a:lnTo>
                            <a:pt x="3164084" y="6231878"/>
                          </a:lnTo>
                          <a:lnTo>
                            <a:pt x="3157697" y="6228942"/>
                          </a:lnTo>
                          <a:lnTo>
                            <a:pt x="3151310" y="6225376"/>
                          </a:lnTo>
                          <a:lnTo>
                            <a:pt x="3144924" y="6221810"/>
                          </a:lnTo>
                          <a:lnTo>
                            <a:pt x="3136142" y="6222859"/>
                          </a:lnTo>
                          <a:lnTo>
                            <a:pt x="3128160" y="6223698"/>
                          </a:lnTo>
                          <a:lnTo>
                            <a:pt x="3120177" y="6224327"/>
                          </a:lnTo>
                          <a:lnTo>
                            <a:pt x="3112593" y="6224537"/>
                          </a:lnTo>
                          <a:lnTo>
                            <a:pt x="3105408" y="6224537"/>
                          </a:lnTo>
                          <a:lnTo>
                            <a:pt x="3098622" y="6224118"/>
                          </a:lnTo>
                          <a:lnTo>
                            <a:pt x="3092636" y="6223698"/>
                          </a:lnTo>
                          <a:lnTo>
                            <a:pt x="3086648" y="6222859"/>
                          </a:lnTo>
                          <a:lnTo>
                            <a:pt x="3080660" y="6221810"/>
                          </a:lnTo>
                          <a:lnTo>
                            <a:pt x="3075472" y="6220552"/>
                          </a:lnTo>
                          <a:lnTo>
                            <a:pt x="3070283" y="6219083"/>
                          </a:lnTo>
                          <a:lnTo>
                            <a:pt x="3065892" y="6217615"/>
                          </a:lnTo>
                          <a:lnTo>
                            <a:pt x="3061501" y="6215727"/>
                          </a:lnTo>
                          <a:lnTo>
                            <a:pt x="3057111" y="6213840"/>
                          </a:lnTo>
                          <a:lnTo>
                            <a:pt x="3053119" y="6211742"/>
                          </a:lnTo>
                          <a:lnTo>
                            <a:pt x="3049128" y="6209225"/>
                          </a:lnTo>
                          <a:lnTo>
                            <a:pt x="3045535" y="6206917"/>
                          </a:lnTo>
                          <a:lnTo>
                            <a:pt x="3041943" y="6204401"/>
                          </a:lnTo>
                          <a:lnTo>
                            <a:pt x="3035955" y="6199156"/>
                          </a:lnTo>
                          <a:lnTo>
                            <a:pt x="3029969" y="6193493"/>
                          </a:lnTo>
                          <a:lnTo>
                            <a:pt x="3024380" y="6187410"/>
                          </a:lnTo>
                          <a:lnTo>
                            <a:pt x="3013603" y="6175244"/>
                          </a:lnTo>
                          <a:lnTo>
                            <a:pt x="3008414" y="6169162"/>
                          </a:lnTo>
                          <a:lnTo>
                            <a:pt x="3002827" y="6163498"/>
                          </a:lnTo>
                          <a:lnTo>
                            <a:pt x="2978478" y="6100572"/>
                          </a:lnTo>
                          <a:lnTo>
                            <a:pt x="2944550" y="6108123"/>
                          </a:lnTo>
                          <a:lnTo>
                            <a:pt x="2942555" y="6112318"/>
                          </a:lnTo>
                          <a:lnTo>
                            <a:pt x="2941357" y="6116723"/>
                          </a:lnTo>
                          <a:lnTo>
                            <a:pt x="2941756" y="6125952"/>
                          </a:lnTo>
                          <a:lnTo>
                            <a:pt x="2940958" y="6134762"/>
                          </a:lnTo>
                          <a:lnTo>
                            <a:pt x="2939760" y="6143781"/>
                          </a:lnTo>
                          <a:lnTo>
                            <a:pt x="2937764" y="6152381"/>
                          </a:lnTo>
                          <a:lnTo>
                            <a:pt x="2935370" y="6161191"/>
                          </a:lnTo>
                          <a:lnTo>
                            <a:pt x="2932177" y="6169581"/>
                          </a:lnTo>
                          <a:lnTo>
                            <a:pt x="2928185" y="6178181"/>
                          </a:lnTo>
                          <a:lnTo>
                            <a:pt x="2923795" y="6186571"/>
                          </a:lnTo>
                          <a:lnTo>
                            <a:pt x="2918605" y="6194961"/>
                          </a:lnTo>
                          <a:lnTo>
                            <a:pt x="2913416" y="6203142"/>
                          </a:lnTo>
                          <a:lnTo>
                            <a:pt x="2907429" y="6211322"/>
                          </a:lnTo>
                          <a:lnTo>
                            <a:pt x="2901442" y="6219503"/>
                          </a:lnTo>
                          <a:lnTo>
                            <a:pt x="2894656" y="6227473"/>
                          </a:lnTo>
                          <a:lnTo>
                            <a:pt x="2887472" y="6235654"/>
                          </a:lnTo>
                          <a:lnTo>
                            <a:pt x="2880287" y="6243415"/>
                          </a:lnTo>
                          <a:lnTo>
                            <a:pt x="2872703" y="6251596"/>
                          </a:lnTo>
                          <a:lnTo>
                            <a:pt x="2872703" y="6251805"/>
                          </a:lnTo>
                          <a:lnTo>
                            <a:pt x="2869510" y="6258517"/>
                          </a:lnTo>
                          <a:lnTo>
                            <a:pt x="2865917" y="6264810"/>
                          </a:lnTo>
                          <a:lnTo>
                            <a:pt x="2861527" y="6270473"/>
                          </a:lnTo>
                          <a:lnTo>
                            <a:pt x="2859131" y="6273200"/>
                          </a:lnTo>
                          <a:lnTo>
                            <a:pt x="2856737" y="6275717"/>
                          </a:lnTo>
                          <a:lnTo>
                            <a:pt x="2853544" y="6278234"/>
                          </a:lnTo>
                          <a:lnTo>
                            <a:pt x="2850749" y="6280542"/>
                          </a:lnTo>
                          <a:lnTo>
                            <a:pt x="2847955" y="6282849"/>
                          </a:lnTo>
                          <a:lnTo>
                            <a:pt x="2844763" y="6284947"/>
                          </a:lnTo>
                          <a:lnTo>
                            <a:pt x="2841170" y="6286834"/>
                          </a:lnTo>
                          <a:lnTo>
                            <a:pt x="2837578" y="6288512"/>
                          </a:lnTo>
                          <a:lnTo>
                            <a:pt x="2833986" y="6290190"/>
                          </a:lnTo>
                          <a:lnTo>
                            <a:pt x="2829994" y="6291868"/>
                          </a:lnTo>
                          <a:lnTo>
                            <a:pt x="2826003" y="6293337"/>
                          </a:lnTo>
                          <a:lnTo>
                            <a:pt x="2821611" y="6294595"/>
                          </a:lnTo>
                          <a:lnTo>
                            <a:pt x="2817221" y="6295854"/>
                          </a:lnTo>
                          <a:lnTo>
                            <a:pt x="2812431" y="6297112"/>
                          </a:lnTo>
                          <a:lnTo>
                            <a:pt x="2807642" y="6297951"/>
                          </a:lnTo>
                          <a:lnTo>
                            <a:pt x="2802851" y="6298790"/>
                          </a:lnTo>
                          <a:lnTo>
                            <a:pt x="2797662" y="6299629"/>
                          </a:lnTo>
                          <a:lnTo>
                            <a:pt x="2792474" y="6300259"/>
                          </a:lnTo>
                          <a:lnTo>
                            <a:pt x="2786486" y="6300678"/>
                          </a:lnTo>
                          <a:lnTo>
                            <a:pt x="2780899" y="6301097"/>
                          </a:lnTo>
                          <a:lnTo>
                            <a:pt x="2768923" y="6301307"/>
                          </a:lnTo>
                          <a:lnTo>
                            <a:pt x="2755752" y="6301307"/>
                          </a:lnTo>
                          <a:lnTo>
                            <a:pt x="2742579" y="6300678"/>
                          </a:lnTo>
                          <a:lnTo>
                            <a:pt x="2731004" y="6300259"/>
                          </a:lnTo>
                          <a:lnTo>
                            <a:pt x="2719429" y="6299839"/>
                          </a:lnTo>
                          <a:lnTo>
                            <a:pt x="2708252" y="6299839"/>
                          </a:lnTo>
                          <a:lnTo>
                            <a:pt x="2696677" y="6300049"/>
                          </a:lnTo>
                          <a:lnTo>
                            <a:pt x="2673526" y="6300468"/>
                          </a:lnTo>
                          <a:lnTo>
                            <a:pt x="2649977" y="6300678"/>
                          </a:lnTo>
                          <a:lnTo>
                            <a:pt x="2638800" y="6300678"/>
                          </a:lnTo>
                          <a:lnTo>
                            <a:pt x="2627225" y="6300468"/>
                          </a:lnTo>
                          <a:lnTo>
                            <a:pt x="2615650" y="6299839"/>
                          </a:lnTo>
                          <a:lnTo>
                            <a:pt x="2604474" y="6299000"/>
                          </a:lnTo>
                          <a:lnTo>
                            <a:pt x="2592898" y="6297742"/>
                          </a:lnTo>
                          <a:lnTo>
                            <a:pt x="2581722" y="6295644"/>
                          </a:lnTo>
                          <a:lnTo>
                            <a:pt x="2576133" y="6294595"/>
                          </a:lnTo>
                          <a:lnTo>
                            <a:pt x="2570546" y="6293547"/>
                          </a:lnTo>
                          <a:lnTo>
                            <a:pt x="2565356" y="6292078"/>
                          </a:lnTo>
                          <a:lnTo>
                            <a:pt x="2559370" y="6290610"/>
                          </a:lnTo>
                          <a:lnTo>
                            <a:pt x="2553382" y="6289351"/>
                          </a:lnTo>
                          <a:lnTo>
                            <a:pt x="2546995" y="6287883"/>
                          </a:lnTo>
                          <a:lnTo>
                            <a:pt x="2541407" y="6286415"/>
                          </a:lnTo>
                          <a:lnTo>
                            <a:pt x="2535420" y="6284737"/>
                          </a:lnTo>
                          <a:lnTo>
                            <a:pt x="2524244" y="6281171"/>
                          </a:lnTo>
                          <a:lnTo>
                            <a:pt x="2513466" y="6277185"/>
                          </a:lnTo>
                          <a:lnTo>
                            <a:pt x="2503488" y="6272990"/>
                          </a:lnTo>
                          <a:lnTo>
                            <a:pt x="2493509" y="6268585"/>
                          </a:lnTo>
                          <a:lnTo>
                            <a:pt x="2483930" y="6263971"/>
                          </a:lnTo>
                          <a:lnTo>
                            <a:pt x="2474749" y="6259146"/>
                          </a:lnTo>
                          <a:lnTo>
                            <a:pt x="2456388" y="6249498"/>
                          </a:lnTo>
                          <a:lnTo>
                            <a:pt x="2438426" y="6239639"/>
                          </a:lnTo>
                          <a:lnTo>
                            <a:pt x="2428448" y="6234815"/>
                          </a:lnTo>
                          <a:lnTo>
                            <a:pt x="2418868" y="6230410"/>
                          </a:lnTo>
                          <a:lnTo>
                            <a:pt x="2408890" y="6225795"/>
                          </a:lnTo>
                          <a:lnTo>
                            <a:pt x="2398112" y="6221810"/>
                          </a:lnTo>
                          <a:lnTo>
                            <a:pt x="2389730" y="6218454"/>
                          </a:lnTo>
                          <a:lnTo>
                            <a:pt x="2381746" y="6214679"/>
                          </a:lnTo>
                          <a:lnTo>
                            <a:pt x="2374962" y="6210903"/>
                          </a:lnTo>
                          <a:lnTo>
                            <a:pt x="2368974" y="6206498"/>
                          </a:lnTo>
                          <a:lnTo>
                            <a:pt x="2363386" y="6202093"/>
                          </a:lnTo>
                          <a:lnTo>
                            <a:pt x="2358596" y="6197688"/>
                          </a:lnTo>
                          <a:lnTo>
                            <a:pt x="2355003" y="6192864"/>
                          </a:lnTo>
                          <a:lnTo>
                            <a:pt x="2351810" y="6188040"/>
                          </a:lnTo>
                          <a:lnTo>
                            <a:pt x="2349416" y="6183215"/>
                          </a:lnTo>
                          <a:lnTo>
                            <a:pt x="2347819" y="6177971"/>
                          </a:lnTo>
                          <a:lnTo>
                            <a:pt x="2346622" y="6172728"/>
                          </a:lnTo>
                          <a:lnTo>
                            <a:pt x="2346222" y="6167484"/>
                          </a:lnTo>
                          <a:lnTo>
                            <a:pt x="2346222" y="6162030"/>
                          </a:lnTo>
                          <a:lnTo>
                            <a:pt x="2346622" y="6156366"/>
                          </a:lnTo>
                          <a:lnTo>
                            <a:pt x="2347420" y="6150913"/>
                          </a:lnTo>
                          <a:lnTo>
                            <a:pt x="2349017" y="6145250"/>
                          </a:lnTo>
                          <a:lnTo>
                            <a:pt x="2347021" y="6117562"/>
                          </a:lnTo>
                          <a:lnTo>
                            <a:pt x="2346622" y="6108123"/>
                          </a:lnTo>
                          <a:lnTo>
                            <a:pt x="2343428" y="6093230"/>
                          </a:lnTo>
                          <a:lnTo>
                            <a:pt x="2340634" y="6078547"/>
                          </a:lnTo>
                          <a:lnTo>
                            <a:pt x="2338240" y="6063655"/>
                          </a:lnTo>
                          <a:lnTo>
                            <a:pt x="2336642" y="6048972"/>
                          </a:lnTo>
                          <a:lnTo>
                            <a:pt x="2335046" y="6034079"/>
                          </a:lnTo>
                          <a:lnTo>
                            <a:pt x="2333849" y="6019396"/>
                          </a:lnTo>
                          <a:lnTo>
                            <a:pt x="2331853" y="5990030"/>
                          </a:lnTo>
                          <a:lnTo>
                            <a:pt x="2331853" y="5988143"/>
                          </a:lnTo>
                          <a:lnTo>
                            <a:pt x="2331853" y="5986465"/>
                          </a:lnTo>
                          <a:lnTo>
                            <a:pt x="2331055" y="5959616"/>
                          </a:lnTo>
                          <a:lnTo>
                            <a:pt x="2330656" y="5932558"/>
                          </a:lnTo>
                          <a:lnTo>
                            <a:pt x="2330257" y="5905919"/>
                          </a:lnTo>
                          <a:lnTo>
                            <a:pt x="2329458" y="5878860"/>
                          </a:lnTo>
                          <a:lnTo>
                            <a:pt x="2324269" y="5687773"/>
                          </a:lnTo>
                          <a:lnTo>
                            <a:pt x="2324269" y="5668685"/>
                          </a:lnTo>
                          <a:lnTo>
                            <a:pt x="2311097" y="5574086"/>
                          </a:lnTo>
                          <a:lnTo>
                            <a:pt x="2309101" y="5571150"/>
                          </a:lnTo>
                          <a:lnTo>
                            <a:pt x="2307505" y="5568003"/>
                          </a:lnTo>
                          <a:lnTo>
                            <a:pt x="2306307" y="5565066"/>
                          </a:lnTo>
                          <a:lnTo>
                            <a:pt x="2305509" y="5562130"/>
                          </a:lnTo>
                          <a:lnTo>
                            <a:pt x="2304711" y="5559193"/>
                          </a:lnTo>
                          <a:lnTo>
                            <a:pt x="2304312" y="5556257"/>
                          </a:lnTo>
                          <a:lnTo>
                            <a:pt x="2304312" y="5550174"/>
                          </a:lnTo>
                          <a:lnTo>
                            <a:pt x="2304711" y="5544301"/>
                          </a:lnTo>
                          <a:lnTo>
                            <a:pt x="2305509" y="5538218"/>
                          </a:lnTo>
                          <a:lnTo>
                            <a:pt x="2308303" y="5526262"/>
                          </a:lnTo>
                          <a:lnTo>
                            <a:pt x="2303513" y="5530038"/>
                          </a:lnTo>
                          <a:lnTo>
                            <a:pt x="2298723" y="5534023"/>
                          </a:lnTo>
                          <a:lnTo>
                            <a:pt x="2294732" y="5538218"/>
                          </a:lnTo>
                          <a:lnTo>
                            <a:pt x="2291538" y="5542203"/>
                          </a:lnTo>
                          <a:lnTo>
                            <a:pt x="2288345" y="5546398"/>
                          </a:lnTo>
                          <a:lnTo>
                            <a:pt x="2285552" y="5550384"/>
                          </a:lnTo>
                          <a:lnTo>
                            <a:pt x="2282757" y="5554788"/>
                          </a:lnTo>
                          <a:lnTo>
                            <a:pt x="2280761" y="5558984"/>
                          </a:lnTo>
                          <a:lnTo>
                            <a:pt x="2278766" y="5563179"/>
                          </a:lnTo>
                          <a:lnTo>
                            <a:pt x="2277169" y="5567374"/>
                          </a:lnTo>
                          <a:lnTo>
                            <a:pt x="2274774" y="5575974"/>
                          </a:lnTo>
                          <a:lnTo>
                            <a:pt x="2273177" y="5584574"/>
                          </a:lnTo>
                          <a:lnTo>
                            <a:pt x="2271980" y="5593383"/>
                          </a:lnTo>
                          <a:lnTo>
                            <a:pt x="2271182" y="5602193"/>
                          </a:lnTo>
                          <a:lnTo>
                            <a:pt x="2270783" y="5611003"/>
                          </a:lnTo>
                          <a:lnTo>
                            <a:pt x="2269985" y="5628622"/>
                          </a:lnTo>
                          <a:lnTo>
                            <a:pt x="2269585" y="5637432"/>
                          </a:lnTo>
                          <a:lnTo>
                            <a:pt x="2268388" y="5646242"/>
                          </a:lnTo>
                          <a:lnTo>
                            <a:pt x="2265993" y="5654841"/>
                          </a:lnTo>
                          <a:lnTo>
                            <a:pt x="2263598" y="5663442"/>
                          </a:lnTo>
                          <a:lnTo>
                            <a:pt x="2258409" y="5678754"/>
                          </a:lnTo>
                          <a:lnTo>
                            <a:pt x="2254417" y="5693856"/>
                          </a:lnTo>
                          <a:lnTo>
                            <a:pt x="2250426" y="5709168"/>
                          </a:lnTo>
                          <a:lnTo>
                            <a:pt x="2246833" y="5724271"/>
                          </a:lnTo>
                          <a:lnTo>
                            <a:pt x="2244040" y="5739583"/>
                          </a:lnTo>
                          <a:lnTo>
                            <a:pt x="2240847" y="5754895"/>
                          </a:lnTo>
                          <a:lnTo>
                            <a:pt x="2234859" y="5785729"/>
                          </a:lnTo>
                          <a:lnTo>
                            <a:pt x="2232065" y="5801041"/>
                          </a:lnTo>
                          <a:lnTo>
                            <a:pt x="2228872" y="5816353"/>
                          </a:lnTo>
                          <a:lnTo>
                            <a:pt x="2225679" y="5831665"/>
                          </a:lnTo>
                          <a:lnTo>
                            <a:pt x="2221687" y="5846978"/>
                          </a:lnTo>
                          <a:lnTo>
                            <a:pt x="2217297" y="5862080"/>
                          </a:lnTo>
                          <a:lnTo>
                            <a:pt x="2212107" y="5877182"/>
                          </a:lnTo>
                          <a:lnTo>
                            <a:pt x="2206520" y="5892495"/>
                          </a:lnTo>
                          <a:lnTo>
                            <a:pt x="2199335" y="5907597"/>
                          </a:lnTo>
                          <a:lnTo>
                            <a:pt x="2085976" y="6316620"/>
                          </a:lnTo>
                          <a:lnTo>
                            <a:pt x="2083581" y="6325219"/>
                          </a:lnTo>
                          <a:lnTo>
                            <a:pt x="2080787" y="6334029"/>
                          </a:lnTo>
                          <a:lnTo>
                            <a:pt x="2077194" y="6342629"/>
                          </a:lnTo>
                          <a:lnTo>
                            <a:pt x="2072804" y="6351229"/>
                          </a:lnTo>
                          <a:lnTo>
                            <a:pt x="2067615" y="6359410"/>
                          </a:lnTo>
                          <a:lnTo>
                            <a:pt x="2062825" y="6367800"/>
                          </a:lnTo>
                          <a:lnTo>
                            <a:pt x="2057237" y="6375980"/>
                          </a:lnTo>
                          <a:lnTo>
                            <a:pt x="2051649" y="6384370"/>
                          </a:lnTo>
                          <a:lnTo>
                            <a:pt x="2040073" y="6400731"/>
                          </a:lnTo>
                          <a:lnTo>
                            <a:pt x="2028099" y="6417092"/>
                          </a:lnTo>
                          <a:lnTo>
                            <a:pt x="2022910" y="6425482"/>
                          </a:lnTo>
                          <a:lnTo>
                            <a:pt x="2017721" y="6433663"/>
                          </a:lnTo>
                          <a:lnTo>
                            <a:pt x="2012931" y="6442263"/>
                          </a:lnTo>
                          <a:lnTo>
                            <a:pt x="2008540" y="6450653"/>
                          </a:lnTo>
                          <a:lnTo>
                            <a:pt x="2006145" y="6454219"/>
                          </a:lnTo>
                          <a:lnTo>
                            <a:pt x="2003751" y="6457575"/>
                          </a:lnTo>
                          <a:lnTo>
                            <a:pt x="2000158" y="6460722"/>
                          </a:lnTo>
                          <a:lnTo>
                            <a:pt x="1998162" y="6462190"/>
                          </a:lnTo>
                          <a:lnTo>
                            <a:pt x="1996167" y="6463448"/>
                          </a:lnTo>
                          <a:lnTo>
                            <a:pt x="1993772" y="6464706"/>
                          </a:lnTo>
                          <a:lnTo>
                            <a:pt x="1991377" y="6465756"/>
                          </a:lnTo>
                          <a:lnTo>
                            <a:pt x="1988583" y="6466595"/>
                          </a:lnTo>
                          <a:lnTo>
                            <a:pt x="1985789" y="6467433"/>
                          </a:lnTo>
                          <a:lnTo>
                            <a:pt x="1982595" y="6468063"/>
                          </a:lnTo>
                          <a:lnTo>
                            <a:pt x="1979402" y="6468482"/>
                          </a:lnTo>
                          <a:lnTo>
                            <a:pt x="1975810" y="6468692"/>
                          </a:lnTo>
                          <a:lnTo>
                            <a:pt x="1971419" y="6468692"/>
                          </a:lnTo>
                          <a:lnTo>
                            <a:pt x="1953457" y="6468482"/>
                          </a:lnTo>
                          <a:lnTo>
                            <a:pt x="1935096" y="6468482"/>
                          </a:lnTo>
                          <a:lnTo>
                            <a:pt x="1916736" y="6468692"/>
                          </a:lnTo>
                          <a:lnTo>
                            <a:pt x="1897976" y="6469111"/>
                          </a:lnTo>
                          <a:lnTo>
                            <a:pt x="1879615" y="6469531"/>
                          </a:lnTo>
                          <a:lnTo>
                            <a:pt x="1860855" y="6469951"/>
                          </a:lnTo>
                          <a:lnTo>
                            <a:pt x="1842494" y="6469951"/>
                          </a:lnTo>
                          <a:lnTo>
                            <a:pt x="1824133" y="6469741"/>
                          </a:lnTo>
                          <a:lnTo>
                            <a:pt x="1805771" y="6469111"/>
                          </a:lnTo>
                          <a:lnTo>
                            <a:pt x="1796990" y="6468692"/>
                          </a:lnTo>
                          <a:lnTo>
                            <a:pt x="1788208" y="6468063"/>
                          </a:lnTo>
                          <a:lnTo>
                            <a:pt x="1779427" y="6467224"/>
                          </a:lnTo>
                          <a:lnTo>
                            <a:pt x="1770247" y="6466175"/>
                          </a:lnTo>
                          <a:lnTo>
                            <a:pt x="1761465" y="6465126"/>
                          </a:lnTo>
                          <a:lnTo>
                            <a:pt x="1752684" y="6463658"/>
                          </a:lnTo>
                          <a:lnTo>
                            <a:pt x="1743903" y="6462190"/>
                          </a:lnTo>
                          <a:lnTo>
                            <a:pt x="1735121" y="6460302"/>
                          </a:lnTo>
                          <a:lnTo>
                            <a:pt x="1726740" y="6458414"/>
                          </a:lnTo>
                          <a:lnTo>
                            <a:pt x="1718358" y="6456107"/>
                          </a:lnTo>
                          <a:lnTo>
                            <a:pt x="1709576" y="6453590"/>
                          </a:lnTo>
                          <a:lnTo>
                            <a:pt x="1701593" y="6450653"/>
                          </a:lnTo>
                          <a:lnTo>
                            <a:pt x="1693610" y="6447507"/>
                          </a:lnTo>
                          <a:lnTo>
                            <a:pt x="1685627" y="6444151"/>
                          </a:lnTo>
                          <a:lnTo>
                            <a:pt x="1670459" y="6436599"/>
                          </a:lnTo>
                          <a:lnTo>
                            <a:pt x="1664072" y="6433453"/>
                          </a:lnTo>
                          <a:lnTo>
                            <a:pt x="1661279" y="6432404"/>
                          </a:lnTo>
                          <a:lnTo>
                            <a:pt x="1650502" y="6437858"/>
                          </a:lnTo>
                          <a:lnTo>
                            <a:pt x="1645312" y="6439956"/>
                          </a:lnTo>
                          <a:lnTo>
                            <a:pt x="1640523" y="6441633"/>
                          </a:lnTo>
                          <a:lnTo>
                            <a:pt x="1636531" y="6443312"/>
                          </a:lnTo>
                          <a:lnTo>
                            <a:pt x="1632540" y="6444360"/>
                          </a:lnTo>
                          <a:lnTo>
                            <a:pt x="1628948" y="6445409"/>
                          </a:lnTo>
                          <a:lnTo>
                            <a:pt x="1625355" y="6446038"/>
                          </a:lnTo>
                          <a:lnTo>
                            <a:pt x="1622561" y="6446458"/>
                          </a:lnTo>
                          <a:lnTo>
                            <a:pt x="1619767" y="6446668"/>
                          </a:lnTo>
                          <a:lnTo>
                            <a:pt x="1616973" y="6446668"/>
                          </a:lnTo>
                          <a:lnTo>
                            <a:pt x="1614977" y="6446458"/>
                          </a:lnTo>
                          <a:lnTo>
                            <a:pt x="1612583" y="6445829"/>
                          </a:lnTo>
                          <a:lnTo>
                            <a:pt x="1610586" y="6445199"/>
                          </a:lnTo>
                          <a:lnTo>
                            <a:pt x="1608990" y="6444360"/>
                          </a:lnTo>
                          <a:lnTo>
                            <a:pt x="1607393" y="6443312"/>
                          </a:lnTo>
                          <a:lnTo>
                            <a:pt x="1606196" y="6442263"/>
                          </a:lnTo>
                          <a:lnTo>
                            <a:pt x="1604999" y="6440794"/>
                          </a:lnTo>
                          <a:lnTo>
                            <a:pt x="1603402" y="6437858"/>
                          </a:lnTo>
                          <a:lnTo>
                            <a:pt x="1601805" y="6434292"/>
                          </a:lnTo>
                          <a:lnTo>
                            <a:pt x="1601007" y="6430517"/>
                          </a:lnTo>
                          <a:lnTo>
                            <a:pt x="1599809" y="6422126"/>
                          </a:lnTo>
                          <a:lnTo>
                            <a:pt x="1599011" y="6413526"/>
                          </a:lnTo>
                          <a:lnTo>
                            <a:pt x="1583045" y="6407234"/>
                          </a:lnTo>
                          <a:lnTo>
                            <a:pt x="1575062" y="6404087"/>
                          </a:lnTo>
                          <a:lnTo>
                            <a:pt x="1567479" y="6400731"/>
                          </a:lnTo>
                          <a:lnTo>
                            <a:pt x="1559895" y="6397375"/>
                          </a:lnTo>
                          <a:lnTo>
                            <a:pt x="1553109" y="6393809"/>
                          </a:lnTo>
                          <a:lnTo>
                            <a:pt x="1546323" y="6390243"/>
                          </a:lnTo>
                          <a:lnTo>
                            <a:pt x="1540735" y="6386468"/>
                          </a:lnTo>
                          <a:lnTo>
                            <a:pt x="1535945" y="6382273"/>
                          </a:lnTo>
                          <a:lnTo>
                            <a:pt x="1533551" y="6380175"/>
                          </a:lnTo>
                          <a:lnTo>
                            <a:pt x="1531555" y="6378078"/>
                          </a:lnTo>
                          <a:lnTo>
                            <a:pt x="1529958" y="6375980"/>
                          </a:lnTo>
                          <a:lnTo>
                            <a:pt x="1528361" y="6373673"/>
                          </a:lnTo>
                          <a:lnTo>
                            <a:pt x="1527164" y="6371365"/>
                          </a:lnTo>
                          <a:lnTo>
                            <a:pt x="1525967" y="6368849"/>
                          </a:lnTo>
                          <a:lnTo>
                            <a:pt x="1525567" y="6366331"/>
                          </a:lnTo>
                          <a:lnTo>
                            <a:pt x="1525168" y="6363605"/>
                          </a:lnTo>
                          <a:lnTo>
                            <a:pt x="1524769" y="6360878"/>
                          </a:lnTo>
                          <a:lnTo>
                            <a:pt x="1525168" y="6358151"/>
                          </a:lnTo>
                          <a:lnTo>
                            <a:pt x="1525567" y="6355424"/>
                          </a:lnTo>
                          <a:lnTo>
                            <a:pt x="1526366" y="6352487"/>
                          </a:lnTo>
                          <a:lnTo>
                            <a:pt x="1527563" y="6349341"/>
                          </a:lnTo>
                          <a:lnTo>
                            <a:pt x="1529159" y="6345985"/>
                          </a:lnTo>
                          <a:lnTo>
                            <a:pt x="1523971" y="6311795"/>
                          </a:lnTo>
                          <a:lnTo>
                            <a:pt x="1517983" y="6285156"/>
                          </a:lnTo>
                          <a:lnTo>
                            <a:pt x="1514791" y="6271732"/>
                          </a:lnTo>
                          <a:lnTo>
                            <a:pt x="1512395" y="6258308"/>
                          </a:lnTo>
                          <a:lnTo>
                            <a:pt x="1510000" y="6245093"/>
                          </a:lnTo>
                          <a:lnTo>
                            <a:pt x="1508404" y="6231668"/>
                          </a:lnTo>
                          <a:lnTo>
                            <a:pt x="1506807" y="6218244"/>
                          </a:lnTo>
                          <a:lnTo>
                            <a:pt x="1505610" y="6204820"/>
                          </a:lnTo>
                          <a:lnTo>
                            <a:pt x="1505211" y="6191396"/>
                          </a:lnTo>
                          <a:lnTo>
                            <a:pt x="1504812" y="6178181"/>
                          </a:lnTo>
                          <a:lnTo>
                            <a:pt x="1505211" y="6164757"/>
                          </a:lnTo>
                          <a:lnTo>
                            <a:pt x="1506408" y="6151332"/>
                          </a:lnTo>
                          <a:lnTo>
                            <a:pt x="1508005" y="6137908"/>
                          </a:lnTo>
                          <a:lnTo>
                            <a:pt x="1510399" y="6124694"/>
                          </a:lnTo>
                          <a:lnTo>
                            <a:pt x="1513592" y="6111269"/>
                          </a:lnTo>
                          <a:lnTo>
                            <a:pt x="1517983" y="6097845"/>
                          </a:lnTo>
                          <a:lnTo>
                            <a:pt x="1518383" y="6096167"/>
                          </a:lnTo>
                          <a:lnTo>
                            <a:pt x="1518383" y="6094698"/>
                          </a:lnTo>
                          <a:lnTo>
                            <a:pt x="1518383" y="6093021"/>
                          </a:lnTo>
                          <a:lnTo>
                            <a:pt x="1517983" y="6091552"/>
                          </a:lnTo>
                          <a:lnTo>
                            <a:pt x="1515988" y="6088406"/>
                          </a:lnTo>
                          <a:lnTo>
                            <a:pt x="1513992" y="6085469"/>
                          </a:lnTo>
                          <a:lnTo>
                            <a:pt x="1511597" y="6082742"/>
                          </a:lnTo>
                          <a:lnTo>
                            <a:pt x="1508803" y="6080016"/>
                          </a:lnTo>
                          <a:lnTo>
                            <a:pt x="1503215" y="6074562"/>
                          </a:lnTo>
                          <a:lnTo>
                            <a:pt x="1500820" y="6071835"/>
                          </a:lnTo>
                          <a:lnTo>
                            <a:pt x="1498824" y="6068899"/>
                          </a:lnTo>
                          <a:lnTo>
                            <a:pt x="1497228" y="6066172"/>
                          </a:lnTo>
                          <a:lnTo>
                            <a:pt x="1496829" y="6063445"/>
                          </a:lnTo>
                          <a:lnTo>
                            <a:pt x="1496829" y="6061977"/>
                          </a:lnTo>
                          <a:lnTo>
                            <a:pt x="1497228" y="6060508"/>
                          </a:lnTo>
                          <a:lnTo>
                            <a:pt x="1498026" y="6059040"/>
                          </a:lnTo>
                          <a:lnTo>
                            <a:pt x="1498824" y="6057572"/>
                          </a:lnTo>
                          <a:lnTo>
                            <a:pt x="1500022" y="6056104"/>
                          </a:lnTo>
                          <a:lnTo>
                            <a:pt x="1501618" y="6054635"/>
                          </a:lnTo>
                          <a:lnTo>
                            <a:pt x="1504013" y="6052747"/>
                          </a:lnTo>
                          <a:lnTo>
                            <a:pt x="1506408" y="6051279"/>
                          </a:lnTo>
                          <a:lnTo>
                            <a:pt x="1504812" y="6049601"/>
                          </a:lnTo>
                          <a:lnTo>
                            <a:pt x="1503614" y="6047923"/>
                          </a:lnTo>
                          <a:lnTo>
                            <a:pt x="1502815" y="6046245"/>
                          </a:lnTo>
                          <a:lnTo>
                            <a:pt x="1502416" y="6044567"/>
                          </a:lnTo>
                          <a:lnTo>
                            <a:pt x="1502017" y="6041421"/>
                          </a:lnTo>
                          <a:lnTo>
                            <a:pt x="1502416" y="6038274"/>
                          </a:lnTo>
                          <a:lnTo>
                            <a:pt x="1500022" y="6029465"/>
                          </a:lnTo>
                          <a:lnTo>
                            <a:pt x="1498425" y="6020865"/>
                          </a:lnTo>
                          <a:lnTo>
                            <a:pt x="1496829" y="6012055"/>
                          </a:lnTo>
                          <a:lnTo>
                            <a:pt x="1496031" y="6003245"/>
                          </a:lnTo>
                          <a:lnTo>
                            <a:pt x="1495231" y="5994436"/>
                          </a:lnTo>
                          <a:lnTo>
                            <a:pt x="1494832" y="5985836"/>
                          </a:lnTo>
                          <a:lnTo>
                            <a:pt x="1494832" y="5968216"/>
                          </a:lnTo>
                          <a:lnTo>
                            <a:pt x="1495231" y="5932977"/>
                          </a:lnTo>
                          <a:lnTo>
                            <a:pt x="1494832" y="5915357"/>
                          </a:lnTo>
                          <a:lnTo>
                            <a:pt x="1494433" y="5906758"/>
                          </a:lnTo>
                          <a:lnTo>
                            <a:pt x="1494034" y="5897948"/>
                          </a:lnTo>
                          <a:lnTo>
                            <a:pt x="1494034" y="5888299"/>
                          </a:lnTo>
                          <a:lnTo>
                            <a:pt x="1492837" y="5845299"/>
                          </a:lnTo>
                          <a:lnTo>
                            <a:pt x="1491639" y="5823905"/>
                          </a:lnTo>
                          <a:lnTo>
                            <a:pt x="1490841" y="5813417"/>
                          </a:lnTo>
                          <a:lnTo>
                            <a:pt x="1490043" y="5802719"/>
                          </a:lnTo>
                          <a:lnTo>
                            <a:pt x="1489644" y="5798943"/>
                          </a:lnTo>
                          <a:lnTo>
                            <a:pt x="1489644" y="5795378"/>
                          </a:lnTo>
                          <a:lnTo>
                            <a:pt x="1490043" y="5791602"/>
                          </a:lnTo>
                          <a:lnTo>
                            <a:pt x="1490841" y="5788456"/>
                          </a:lnTo>
                          <a:lnTo>
                            <a:pt x="1492039" y="5785519"/>
                          </a:lnTo>
                          <a:lnTo>
                            <a:pt x="1493635" y="5782792"/>
                          </a:lnTo>
                          <a:lnTo>
                            <a:pt x="1496031" y="5780275"/>
                          </a:lnTo>
                          <a:lnTo>
                            <a:pt x="1498425" y="5778178"/>
                          </a:lnTo>
                          <a:lnTo>
                            <a:pt x="1502017" y="5775870"/>
                          </a:lnTo>
                          <a:lnTo>
                            <a:pt x="1505610" y="5774192"/>
                          </a:lnTo>
                          <a:lnTo>
                            <a:pt x="1510000" y="5772724"/>
                          </a:lnTo>
                          <a:lnTo>
                            <a:pt x="1515190" y="5771676"/>
                          </a:lnTo>
                          <a:lnTo>
                            <a:pt x="1521176" y="5770836"/>
                          </a:lnTo>
                          <a:lnTo>
                            <a:pt x="1527962" y="5770207"/>
                          </a:lnTo>
                          <a:lnTo>
                            <a:pt x="1535147" y="5769997"/>
                          </a:lnTo>
                          <a:lnTo>
                            <a:pt x="1543130" y="5770207"/>
                          </a:lnTo>
                          <a:lnTo>
                            <a:pt x="1527164" y="5764963"/>
                          </a:lnTo>
                          <a:lnTo>
                            <a:pt x="1521575" y="5764753"/>
                          </a:lnTo>
                          <a:lnTo>
                            <a:pt x="1516387" y="5764544"/>
                          </a:lnTo>
                          <a:lnTo>
                            <a:pt x="1511996" y="5764124"/>
                          </a:lnTo>
                          <a:lnTo>
                            <a:pt x="1508005" y="5763705"/>
                          </a:lnTo>
                          <a:lnTo>
                            <a:pt x="1504412" y="5763076"/>
                          </a:lnTo>
                          <a:lnTo>
                            <a:pt x="1501219" y="5762446"/>
                          </a:lnTo>
                          <a:lnTo>
                            <a:pt x="1498824" y="5761607"/>
                          </a:lnTo>
                          <a:lnTo>
                            <a:pt x="1496430" y="5760558"/>
                          </a:lnTo>
                          <a:lnTo>
                            <a:pt x="1494832" y="5759510"/>
                          </a:lnTo>
                          <a:lnTo>
                            <a:pt x="1493236" y="5758251"/>
                          </a:lnTo>
                          <a:lnTo>
                            <a:pt x="1492039" y="5757202"/>
                          </a:lnTo>
                          <a:lnTo>
                            <a:pt x="1490841" y="5755944"/>
                          </a:lnTo>
                          <a:lnTo>
                            <a:pt x="1490442" y="5754685"/>
                          </a:lnTo>
                          <a:lnTo>
                            <a:pt x="1490043" y="5753217"/>
                          </a:lnTo>
                          <a:lnTo>
                            <a:pt x="1489644" y="5750490"/>
                          </a:lnTo>
                          <a:lnTo>
                            <a:pt x="1490043" y="5747344"/>
                          </a:lnTo>
                          <a:lnTo>
                            <a:pt x="1490841" y="5744407"/>
                          </a:lnTo>
                          <a:lnTo>
                            <a:pt x="1492837" y="5737695"/>
                          </a:lnTo>
                          <a:lnTo>
                            <a:pt x="1493635" y="5734759"/>
                          </a:lnTo>
                          <a:lnTo>
                            <a:pt x="1494034" y="5731612"/>
                          </a:lnTo>
                          <a:lnTo>
                            <a:pt x="1493635" y="5728885"/>
                          </a:lnTo>
                          <a:lnTo>
                            <a:pt x="1493236" y="5727417"/>
                          </a:lnTo>
                          <a:lnTo>
                            <a:pt x="1492837" y="5726159"/>
                          </a:lnTo>
                          <a:lnTo>
                            <a:pt x="1489644" y="5707071"/>
                          </a:lnTo>
                          <a:lnTo>
                            <a:pt x="1484854" y="5710007"/>
                          </a:lnTo>
                          <a:lnTo>
                            <a:pt x="1479665" y="5712734"/>
                          </a:lnTo>
                          <a:lnTo>
                            <a:pt x="1475673" y="5715671"/>
                          </a:lnTo>
                          <a:lnTo>
                            <a:pt x="1472081" y="5718607"/>
                          </a:lnTo>
                          <a:lnTo>
                            <a:pt x="1468488" y="5721544"/>
                          </a:lnTo>
                          <a:lnTo>
                            <a:pt x="1465295" y="5724690"/>
                          </a:lnTo>
                          <a:lnTo>
                            <a:pt x="1462502" y="5728046"/>
                          </a:lnTo>
                          <a:lnTo>
                            <a:pt x="1460106" y="5731193"/>
                          </a:lnTo>
                          <a:lnTo>
                            <a:pt x="1457711" y="5734339"/>
                          </a:lnTo>
                          <a:lnTo>
                            <a:pt x="1455716" y="5737695"/>
                          </a:lnTo>
                          <a:lnTo>
                            <a:pt x="1452124" y="5744407"/>
                          </a:lnTo>
                          <a:lnTo>
                            <a:pt x="1448930" y="5751329"/>
                          </a:lnTo>
                          <a:lnTo>
                            <a:pt x="1446136" y="5758041"/>
                          </a:lnTo>
                          <a:lnTo>
                            <a:pt x="1441745" y="5772095"/>
                          </a:lnTo>
                          <a:lnTo>
                            <a:pt x="1439351" y="5779017"/>
                          </a:lnTo>
                          <a:lnTo>
                            <a:pt x="1436557" y="5785939"/>
                          </a:lnTo>
                          <a:lnTo>
                            <a:pt x="1433363" y="5792651"/>
                          </a:lnTo>
                          <a:lnTo>
                            <a:pt x="1429372" y="5799363"/>
                          </a:lnTo>
                          <a:lnTo>
                            <a:pt x="1426977" y="5802509"/>
                          </a:lnTo>
                          <a:lnTo>
                            <a:pt x="1424183" y="5805656"/>
                          </a:lnTo>
                          <a:lnTo>
                            <a:pt x="1421389" y="5808802"/>
                          </a:lnTo>
                          <a:lnTo>
                            <a:pt x="1417797" y="5812158"/>
                          </a:lnTo>
                          <a:lnTo>
                            <a:pt x="1416599" y="5816143"/>
                          </a:lnTo>
                          <a:lnTo>
                            <a:pt x="1415002" y="5820129"/>
                          </a:lnTo>
                          <a:lnTo>
                            <a:pt x="1413007" y="5824114"/>
                          </a:lnTo>
                          <a:lnTo>
                            <a:pt x="1410612" y="5827890"/>
                          </a:lnTo>
                          <a:lnTo>
                            <a:pt x="1408217" y="5831875"/>
                          </a:lnTo>
                          <a:lnTo>
                            <a:pt x="1405423" y="5835441"/>
                          </a:lnTo>
                          <a:lnTo>
                            <a:pt x="1402230" y="5839007"/>
                          </a:lnTo>
                          <a:lnTo>
                            <a:pt x="1399037" y="5842573"/>
                          </a:lnTo>
                          <a:lnTo>
                            <a:pt x="1395444" y="5846139"/>
                          </a:lnTo>
                          <a:lnTo>
                            <a:pt x="1391852" y="5849704"/>
                          </a:lnTo>
                          <a:lnTo>
                            <a:pt x="1383071" y="5856417"/>
                          </a:lnTo>
                          <a:lnTo>
                            <a:pt x="1374289" y="5862919"/>
                          </a:lnTo>
                          <a:lnTo>
                            <a:pt x="1364710" y="5869422"/>
                          </a:lnTo>
                          <a:lnTo>
                            <a:pt x="1359520" y="5870890"/>
                          </a:lnTo>
                          <a:lnTo>
                            <a:pt x="1354731" y="5872148"/>
                          </a:lnTo>
                          <a:lnTo>
                            <a:pt x="1349143" y="5873197"/>
                          </a:lnTo>
                          <a:lnTo>
                            <a:pt x="1343953" y="5874036"/>
                          </a:lnTo>
                          <a:lnTo>
                            <a:pt x="1338765" y="5874665"/>
                          </a:lnTo>
                          <a:lnTo>
                            <a:pt x="1333975" y="5875295"/>
                          </a:lnTo>
                          <a:lnTo>
                            <a:pt x="1328786" y="5875714"/>
                          </a:lnTo>
                          <a:lnTo>
                            <a:pt x="1323597" y="5875924"/>
                          </a:lnTo>
                          <a:lnTo>
                            <a:pt x="1313219" y="5876133"/>
                          </a:lnTo>
                          <a:lnTo>
                            <a:pt x="1303240" y="5875924"/>
                          </a:lnTo>
                          <a:lnTo>
                            <a:pt x="1293262" y="5875295"/>
                          </a:lnTo>
                          <a:lnTo>
                            <a:pt x="1282883" y="5874665"/>
                          </a:lnTo>
                          <a:lnTo>
                            <a:pt x="1272904" y="5873616"/>
                          </a:lnTo>
                          <a:lnTo>
                            <a:pt x="1262527" y="5872358"/>
                          </a:lnTo>
                          <a:lnTo>
                            <a:pt x="1242170" y="5870051"/>
                          </a:lnTo>
                          <a:lnTo>
                            <a:pt x="1232191" y="5869002"/>
                          </a:lnTo>
                          <a:lnTo>
                            <a:pt x="1221814" y="5868163"/>
                          </a:lnTo>
                          <a:lnTo>
                            <a:pt x="1211834" y="5867533"/>
                          </a:lnTo>
                          <a:lnTo>
                            <a:pt x="1201456" y="5867324"/>
                          </a:lnTo>
                          <a:lnTo>
                            <a:pt x="1191078" y="5867953"/>
                          </a:lnTo>
                          <a:lnTo>
                            <a:pt x="1180302" y="5868372"/>
                          </a:lnTo>
                          <a:lnTo>
                            <a:pt x="1169525" y="5868372"/>
                          </a:lnTo>
                          <a:lnTo>
                            <a:pt x="1158747" y="5868163"/>
                          </a:lnTo>
                          <a:lnTo>
                            <a:pt x="1147172" y="5867533"/>
                          </a:lnTo>
                          <a:lnTo>
                            <a:pt x="1135996" y="5866694"/>
                          </a:lnTo>
                          <a:lnTo>
                            <a:pt x="1125219" y="5865646"/>
                          </a:lnTo>
                          <a:lnTo>
                            <a:pt x="1113643" y="5864177"/>
                          </a:lnTo>
                          <a:lnTo>
                            <a:pt x="1102467" y="5862290"/>
                          </a:lnTo>
                          <a:lnTo>
                            <a:pt x="1090892" y="5860402"/>
                          </a:lnTo>
                          <a:lnTo>
                            <a:pt x="1080115" y="5858304"/>
                          </a:lnTo>
                          <a:lnTo>
                            <a:pt x="1069337" y="5855997"/>
                          </a:lnTo>
                          <a:lnTo>
                            <a:pt x="1058161" y="5853480"/>
                          </a:lnTo>
                          <a:lnTo>
                            <a:pt x="1047384" y="5850753"/>
                          </a:lnTo>
                          <a:lnTo>
                            <a:pt x="1037006" y="5847817"/>
                          </a:lnTo>
                          <a:lnTo>
                            <a:pt x="1027028" y="5844251"/>
                          </a:lnTo>
                          <a:lnTo>
                            <a:pt x="1016649" y="5840894"/>
                          </a:lnTo>
                          <a:lnTo>
                            <a:pt x="1006670" y="5837539"/>
                          </a:lnTo>
                          <a:lnTo>
                            <a:pt x="997091" y="5833763"/>
                          </a:lnTo>
                          <a:lnTo>
                            <a:pt x="987910" y="5829987"/>
                          </a:lnTo>
                          <a:lnTo>
                            <a:pt x="978730" y="5825792"/>
                          </a:lnTo>
                          <a:lnTo>
                            <a:pt x="970348" y="5821597"/>
                          </a:lnTo>
                          <a:lnTo>
                            <a:pt x="962365" y="5817402"/>
                          </a:lnTo>
                          <a:lnTo>
                            <a:pt x="954382" y="5812997"/>
                          </a:lnTo>
                          <a:lnTo>
                            <a:pt x="947198" y="5808173"/>
                          </a:lnTo>
                          <a:lnTo>
                            <a:pt x="940412" y="5803558"/>
                          </a:lnTo>
                          <a:lnTo>
                            <a:pt x="934025" y="5798943"/>
                          </a:lnTo>
                          <a:lnTo>
                            <a:pt x="928038" y="5793909"/>
                          </a:lnTo>
                          <a:lnTo>
                            <a:pt x="922849" y="5789085"/>
                          </a:lnTo>
                          <a:lnTo>
                            <a:pt x="918458" y="5784051"/>
                          </a:lnTo>
                          <a:lnTo>
                            <a:pt x="914467" y="5779017"/>
                          </a:lnTo>
                          <a:lnTo>
                            <a:pt x="910874" y="5773773"/>
                          </a:lnTo>
                          <a:lnTo>
                            <a:pt x="908479" y="5772095"/>
                          </a:lnTo>
                          <a:lnTo>
                            <a:pt x="906883" y="5770207"/>
                          </a:lnTo>
                          <a:lnTo>
                            <a:pt x="906484" y="5768319"/>
                          </a:lnTo>
                          <a:lnTo>
                            <a:pt x="906883" y="5766222"/>
                          </a:lnTo>
                          <a:lnTo>
                            <a:pt x="903291" y="5763495"/>
                          </a:lnTo>
                          <a:lnTo>
                            <a:pt x="900097" y="5760349"/>
                          </a:lnTo>
                          <a:lnTo>
                            <a:pt x="897702" y="5757202"/>
                          </a:lnTo>
                          <a:lnTo>
                            <a:pt x="895707" y="5753846"/>
                          </a:lnTo>
                          <a:lnTo>
                            <a:pt x="894110" y="5750490"/>
                          </a:lnTo>
                          <a:lnTo>
                            <a:pt x="893311" y="5747134"/>
                          </a:lnTo>
                          <a:lnTo>
                            <a:pt x="891715" y="5739583"/>
                          </a:lnTo>
                          <a:lnTo>
                            <a:pt x="890118" y="5732032"/>
                          </a:lnTo>
                          <a:lnTo>
                            <a:pt x="889320" y="5727836"/>
                          </a:lnTo>
                          <a:lnTo>
                            <a:pt x="888123" y="5723432"/>
                          </a:lnTo>
                          <a:lnTo>
                            <a:pt x="886526" y="5719236"/>
                          </a:lnTo>
                          <a:lnTo>
                            <a:pt x="884531" y="5714832"/>
                          </a:lnTo>
                          <a:lnTo>
                            <a:pt x="881736" y="5710427"/>
                          </a:lnTo>
                          <a:lnTo>
                            <a:pt x="878543" y="5705393"/>
                          </a:lnTo>
                          <a:lnTo>
                            <a:pt x="873753" y="5716300"/>
                          </a:lnTo>
                          <a:lnTo>
                            <a:pt x="869363" y="5726998"/>
                          </a:lnTo>
                          <a:lnTo>
                            <a:pt x="860581" y="5747763"/>
                          </a:lnTo>
                          <a:lnTo>
                            <a:pt x="852598" y="5767900"/>
                          </a:lnTo>
                          <a:lnTo>
                            <a:pt x="845014" y="5787407"/>
                          </a:lnTo>
                          <a:lnTo>
                            <a:pt x="841023" y="5797056"/>
                          </a:lnTo>
                          <a:lnTo>
                            <a:pt x="836632" y="5806495"/>
                          </a:lnTo>
                          <a:lnTo>
                            <a:pt x="831843" y="5815934"/>
                          </a:lnTo>
                          <a:lnTo>
                            <a:pt x="826653" y="5825163"/>
                          </a:lnTo>
                          <a:lnTo>
                            <a:pt x="821464" y="5834182"/>
                          </a:lnTo>
                          <a:lnTo>
                            <a:pt x="815877" y="5843202"/>
                          </a:lnTo>
                          <a:lnTo>
                            <a:pt x="809490" y="5852221"/>
                          </a:lnTo>
                          <a:lnTo>
                            <a:pt x="802704" y="5860821"/>
                          </a:lnTo>
                          <a:lnTo>
                            <a:pt x="711698" y="6051489"/>
                          </a:lnTo>
                          <a:lnTo>
                            <a:pt x="712097" y="6051489"/>
                          </a:lnTo>
                          <a:lnTo>
                            <a:pt x="710501" y="6058411"/>
                          </a:lnTo>
                          <a:lnTo>
                            <a:pt x="708904" y="6065333"/>
                          </a:lnTo>
                          <a:lnTo>
                            <a:pt x="704513" y="6078967"/>
                          </a:lnTo>
                          <a:lnTo>
                            <a:pt x="699325" y="6092601"/>
                          </a:lnTo>
                          <a:lnTo>
                            <a:pt x="693337" y="6105816"/>
                          </a:lnTo>
                          <a:lnTo>
                            <a:pt x="686950" y="6119030"/>
                          </a:lnTo>
                          <a:lnTo>
                            <a:pt x="679765" y="6132245"/>
                          </a:lnTo>
                          <a:lnTo>
                            <a:pt x="671782" y="6145250"/>
                          </a:lnTo>
                          <a:lnTo>
                            <a:pt x="663002" y="6158045"/>
                          </a:lnTo>
                          <a:lnTo>
                            <a:pt x="654221" y="6170839"/>
                          </a:lnTo>
                          <a:lnTo>
                            <a:pt x="645039" y="6183635"/>
                          </a:lnTo>
                          <a:lnTo>
                            <a:pt x="635061" y="6196430"/>
                          </a:lnTo>
                          <a:lnTo>
                            <a:pt x="625082" y="6209015"/>
                          </a:lnTo>
                          <a:lnTo>
                            <a:pt x="604326" y="6234395"/>
                          </a:lnTo>
                          <a:lnTo>
                            <a:pt x="582772" y="6259356"/>
                          </a:lnTo>
                          <a:lnTo>
                            <a:pt x="580776" y="6261664"/>
                          </a:lnTo>
                          <a:lnTo>
                            <a:pt x="578381" y="6263971"/>
                          </a:lnTo>
                          <a:lnTo>
                            <a:pt x="575987" y="6265439"/>
                          </a:lnTo>
                          <a:lnTo>
                            <a:pt x="573990" y="6266698"/>
                          </a:lnTo>
                          <a:lnTo>
                            <a:pt x="571596" y="6267746"/>
                          </a:lnTo>
                          <a:lnTo>
                            <a:pt x="568403" y="6268376"/>
                          </a:lnTo>
                          <a:lnTo>
                            <a:pt x="566008" y="6268795"/>
                          </a:lnTo>
                          <a:lnTo>
                            <a:pt x="563613" y="6269005"/>
                          </a:lnTo>
                          <a:lnTo>
                            <a:pt x="561218" y="6269215"/>
                          </a:lnTo>
                          <a:lnTo>
                            <a:pt x="558424" y="6269215"/>
                          </a:lnTo>
                          <a:lnTo>
                            <a:pt x="553235" y="6268795"/>
                          </a:lnTo>
                          <a:lnTo>
                            <a:pt x="547247" y="6268376"/>
                          </a:lnTo>
                          <a:lnTo>
                            <a:pt x="541660" y="6268166"/>
                          </a:lnTo>
                          <a:lnTo>
                            <a:pt x="515316" y="6268376"/>
                          </a:lnTo>
                          <a:lnTo>
                            <a:pt x="489371" y="6268795"/>
                          </a:lnTo>
                          <a:lnTo>
                            <a:pt x="437481" y="6269635"/>
                          </a:lnTo>
                          <a:lnTo>
                            <a:pt x="414330" y="6270683"/>
                          </a:lnTo>
                          <a:lnTo>
                            <a:pt x="402356" y="6271312"/>
                          </a:lnTo>
                          <a:lnTo>
                            <a:pt x="390780" y="6271942"/>
                          </a:lnTo>
                          <a:lnTo>
                            <a:pt x="379204" y="6272151"/>
                          </a:lnTo>
                          <a:lnTo>
                            <a:pt x="367629" y="6272151"/>
                          </a:lnTo>
                          <a:lnTo>
                            <a:pt x="356852" y="6271942"/>
                          </a:lnTo>
                          <a:lnTo>
                            <a:pt x="346076" y="6271103"/>
                          </a:lnTo>
                          <a:lnTo>
                            <a:pt x="340487" y="6270683"/>
                          </a:lnTo>
                          <a:lnTo>
                            <a:pt x="335299" y="6269844"/>
                          </a:lnTo>
                          <a:lnTo>
                            <a:pt x="330109" y="6269005"/>
                          </a:lnTo>
                          <a:lnTo>
                            <a:pt x="325319" y="6268166"/>
                          </a:lnTo>
                          <a:lnTo>
                            <a:pt x="320131" y="6266908"/>
                          </a:lnTo>
                          <a:lnTo>
                            <a:pt x="315340" y="6265649"/>
                          </a:lnTo>
                          <a:lnTo>
                            <a:pt x="310950" y="6264181"/>
                          </a:lnTo>
                          <a:lnTo>
                            <a:pt x="306160" y="6262503"/>
                          </a:lnTo>
                          <a:lnTo>
                            <a:pt x="301770" y="6260405"/>
                          </a:lnTo>
                          <a:lnTo>
                            <a:pt x="297379" y="6258308"/>
                          </a:lnTo>
                          <a:lnTo>
                            <a:pt x="293388" y="6256000"/>
                          </a:lnTo>
                          <a:lnTo>
                            <a:pt x="289396" y="6253483"/>
                          </a:lnTo>
                          <a:lnTo>
                            <a:pt x="285404" y="6250756"/>
                          </a:lnTo>
                          <a:lnTo>
                            <a:pt x="281812" y="6247610"/>
                          </a:lnTo>
                          <a:lnTo>
                            <a:pt x="278220" y="6244044"/>
                          </a:lnTo>
                          <a:lnTo>
                            <a:pt x="274628" y="6240688"/>
                          </a:lnTo>
                          <a:lnTo>
                            <a:pt x="271434" y="6240688"/>
                          </a:lnTo>
                          <a:lnTo>
                            <a:pt x="267842" y="6241107"/>
                          </a:lnTo>
                          <a:lnTo>
                            <a:pt x="264649" y="6241527"/>
                          </a:lnTo>
                          <a:lnTo>
                            <a:pt x="261056" y="6242157"/>
                          </a:lnTo>
                          <a:lnTo>
                            <a:pt x="254669" y="6243625"/>
                          </a:lnTo>
                          <a:lnTo>
                            <a:pt x="248284" y="6245512"/>
                          </a:lnTo>
                          <a:lnTo>
                            <a:pt x="241498" y="6247610"/>
                          </a:lnTo>
                          <a:lnTo>
                            <a:pt x="235510" y="6249707"/>
                          </a:lnTo>
                          <a:lnTo>
                            <a:pt x="229124" y="6251805"/>
                          </a:lnTo>
                          <a:lnTo>
                            <a:pt x="222738" y="6253693"/>
                          </a:lnTo>
                          <a:lnTo>
                            <a:pt x="216351" y="6255371"/>
                          </a:lnTo>
                          <a:lnTo>
                            <a:pt x="209565" y="6256839"/>
                          </a:lnTo>
                          <a:lnTo>
                            <a:pt x="205973" y="6257259"/>
                          </a:lnTo>
                          <a:lnTo>
                            <a:pt x="202780" y="6257678"/>
                          </a:lnTo>
                          <a:lnTo>
                            <a:pt x="199188" y="6257888"/>
                          </a:lnTo>
                          <a:lnTo>
                            <a:pt x="195995" y="6258098"/>
                          </a:lnTo>
                          <a:lnTo>
                            <a:pt x="192402" y="6257888"/>
                          </a:lnTo>
                          <a:lnTo>
                            <a:pt x="188810" y="6257678"/>
                          </a:lnTo>
                          <a:lnTo>
                            <a:pt x="185218" y="6257259"/>
                          </a:lnTo>
                          <a:lnTo>
                            <a:pt x="181226" y="6256630"/>
                          </a:lnTo>
                          <a:lnTo>
                            <a:pt x="177235" y="6255791"/>
                          </a:lnTo>
                          <a:lnTo>
                            <a:pt x="173243" y="6254532"/>
                          </a:lnTo>
                          <a:lnTo>
                            <a:pt x="169251" y="6253273"/>
                          </a:lnTo>
                          <a:lnTo>
                            <a:pt x="165259" y="6251596"/>
                          </a:lnTo>
                          <a:lnTo>
                            <a:pt x="159672" y="6253693"/>
                          </a:lnTo>
                          <a:lnTo>
                            <a:pt x="153684" y="6255791"/>
                          </a:lnTo>
                          <a:lnTo>
                            <a:pt x="150891" y="6256839"/>
                          </a:lnTo>
                          <a:lnTo>
                            <a:pt x="148495" y="6258098"/>
                          </a:lnTo>
                          <a:lnTo>
                            <a:pt x="146499" y="6259356"/>
                          </a:lnTo>
                          <a:lnTo>
                            <a:pt x="145302" y="6260615"/>
                          </a:lnTo>
                          <a:lnTo>
                            <a:pt x="134126" y="6274669"/>
                          </a:lnTo>
                          <a:lnTo>
                            <a:pt x="124147" y="6286834"/>
                          </a:lnTo>
                          <a:lnTo>
                            <a:pt x="115366" y="6297532"/>
                          </a:lnTo>
                          <a:lnTo>
                            <a:pt x="106585" y="6306341"/>
                          </a:lnTo>
                          <a:lnTo>
                            <a:pt x="102593" y="6310327"/>
                          </a:lnTo>
                          <a:lnTo>
                            <a:pt x="98602" y="6313893"/>
                          </a:lnTo>
                          <a:lnTo>
                            <a:pt x="94610" y="6317459"/>
                          </a:lnTo>
                          <a:lnTo>
                            <a:pt x="90219" y="6320395"/>
                          </a:lnTo>
                          <a:lnTo>
                            <a:pt x="85828" y="6323122"/>
                          </a:lnTo>
                          <a:lnTo>
                            <a:pt x="81438" y="6325429"/>
                          </a:lnTo>
                          <a:lnTo>
                            <a:pt x="76249" y="6327527"/>
                          </a:lnTo>
                          <a:lnTo>
                            <a:pt x="71459" y="6329414"/>
                          </a:lnTo>
                          <a:lnTo>
                            <a:pt x="66270" y="6331093"/>
                          </a:lnTo>
                          <a:lnTo>
                            <a:pt x="61082" y="6332771"/>
                          </a:lnTo>
                          <a:lnTo>
                            <a:pt x="55094" y="6334029"/>
                          </a:lnTo>
                          <a:lnTo>
                            <a:pt x="49107" y="6334868"/>
                          </a:lnTo>
                          <a:lnTo>
                            <a:pt x="41922" y="6335707"/>
                          </a:lnTo>
                          <a:lnTo>
                            <a:pt x="34738" y="6336337"/>
                          </a:lnTo>
                          <a:lnTo>
                            <a:pt x="27154" y="6336966"/>
                          </a:lnTo>
                          <a:lnTo>
                            <a:pt x="19171" y="6337175"/>
                          </a:lnTo>
                          <a:lnTo>
                            <a:pt x="9990" y="6337385"/>
                          </a:lnTo>
                          <a:lnTo>
                            <a:pt x="810" y="6337595"/>
                          </a:lnTo>
                          <a:lnTo>
                            <a:pt x="0" y="6337587"/>
                          </a:lnTo>
                          <a:lnTo>
                            <a:pt x="0" y="111564"/>
                          </a:lnTo>
                          <a:lnTo>
                            <a:pt x="83" y="111364"/>
                          </a:lnTo>
                          <a:lnTo>
                            <a:pt x="6869" y="96196"/>
                          </a:lnTo>
                          <a:lnTo>
                            <a:pt x="12457" y="80629"/>
                          </a:lnTo>
                          <a:lnTo>
                            <a:pt x="17645" y="65062"/>
                          </a:lnTo>
                          <a:lnTo>
                            <a:pt x="20041" y="57478"/>
                          </a:lnTo>
                          <a:lnTo>
                            <a:pt x="22037" y="49096"/>
                          </a:lnTo>
                          <a:lnTo>
                            <a:pt x="23633" y="41512"/>
                          </a:lnTo>
                          <a:lnTo>
                            <a:pt x="24830" y="33529"/>
                          </a:lnTo>
                          <a:lnTo>
                            <a:pt x="26028" y="25147"/>
                          </a:lnTo>
                          <a:lnTo>
                            <a:pt x="26826" y="17164"/>
                          </a:lnTo>
                          <a:lnTo>
                            <a:pt x="26826" y="15168"/>
                          </a:lnTo>
                          <a:lnTo>
                            <a:pt x="27625" y="13172"/>
                          </a:lnTo>
                          <a:lnTo>
                            <a:pt x="28822" y="11575"/>
                          </a:lnTo>
                          <a:lnTo>
                            <a:pt x="30020" y="9580"/>
                          </a:lnTo>
                          <a:lnTo>
                            <a:pt x="33213" y="6387"/>
                          </a:lnTo>
                          <a:lnTo>
                            <a:pt x="36805" y="3991"/>
                          </a:lnTo>
                          <a:lnTo>
                            <a:pt x="39599" y="2794"/>
                          </a:lnTo>
                          <a:lnTo>
                            <a:pt x="43590" y="1597"/>
                          </a:lnTo>
                          <a:lnTo>
                            <a:pt x="48780" y="798"/>
                          </a:lnTo>
                          <a:lnTo>
                            <a:pt x="54368" y="39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p>
    <w:p w:rsidR="00720B5D" w:rsidRDefault="00720B5D" w:rsidP="00C5374C">
      <w:pPr>
        <w:rPr>
          <w:rFonts w:ascii="Sakkal Majalla" w:eastAsia="Calibri" w:hAnsi="Sakkal Majalla" w:cs="Sakkal Majalla"/>
          <w:b/>
          <w:bCs/>
          <w:color w:val="00B050"/>
          <w:sz w:val="34"/>
          <w:szCs w:val="34"/>
          <w:lang w:bidi="ar-EG"/>
        </w:rPr>
      </w:pPr>
    </w:p>
    <w:p w:rsidR="00720B5D" w:rsidRDefault="00720B5D" w:rsidP="00C5374C">
      <w:pPr>
        <w:rPr>
          <w:rFonts w:ascii="Sakkal Majalla" w:eastAsia="Calibri" w:hAnsi="Sakkal Majalla" w:cs="Sakkal Majalla"/>
          <w:b/>
          <w:bCs/>
          <w:color w:val="00B050"/>
          <w:sz w:val="34"/>
          <w:szCs w:val="34"/>
          <w:lang w:bidi="ar-EG"/>
        </w:rPr>
      </w:pPr>
    </w:p>
    <w:p w:rsidR="00720B5D" w:rsidRDefault="00720B5D" w:rsidP="00C5374C">
      <w:pPr>
        <w:rPr>
          <w:rFonts w:ascii="Sakkal Majalla" w:eastAsia="Calibri" w:hAnsi="Sakkal Majalla" w:cs="Sakkal Majalla"/>
          <w:b/>
          <w:bCs/>
          <w:color w:val="00B050"/>
          <w:sz w:val="34"/>
          <w:szCs w:val="34"/>
          <w:lang w:bidi="ar-EG"/>
        </w:rPr>
      </w:pPr>
    </w:p>
    <w:p w:rsidR="00720B5D" w:rsidRDefault="00720B5D" w:rsidP="00C5374C">
      <w:pPr>
        <w:rPr>
          <w:rFonts w:ascii="Sakkal Majalla" w:eastAsia="Calibri" w:hAnsi="Sakkal Majalla" w:cs="Sakkal Majalla"/>
          <w:b/>
          <w:bCs/>
          <w:color w:val="00B050"/>
          <w:sz w:val="34"/>
          <w:szCs w:val="34"/>
          <w:lang w:bidi="ar-EG"/>
        </w:rPr>
      </w:pPr>
    </w:p>
    <w:p w:rsidR="00720B5D" w:rsidRDefault="00720B5D" w:rsidP="00C5374C">
      <w:pPr>
        <w:rPr>
          <w:rFonts w:ascii="Sakkal Majalla" w:eastAsia="Calibri" w:hAnsi="Sakkal Majalla" w:cs="Sakkal Majalla"/>
          <w:b/>
          <w:bCs/>
          <w:color w:val="00B050"/>
          <w:sz w:val="34"/>
          <w:szCs w:val="34"/>
          <w:lang w:bidi="ar-EG"/>
        </w:rPr>
      </w:pPr>
    </w:p>
    <w:p w:rsidR="00720B5D" w:rsidRDefault="00720B5D" w:rsidP="00C5374C">
      <w:pPr>
        <w:rPr>
          <w:rFonts w:ascii="Sakkal Majalla" w:eastAsia="Calibri" w:hAnsi="Sakkal Majalla" w:cs="Sakkal Majalla"/>
          <w:b/>
          <w:bCs/>
          <w:color w:val="00B050"/>
          <w:sz w:val="34"/>
          <w:szCs w:val="34"/>
          <w:lang w:bidi="ar-EG"/>
        </w:rPr>
      </w:pPr>
    </w:p>
    <w:p w:rsidR="00720B5D" w:rsidRDefault="00720B5D" w:rsidP="00C5374C">
      <w:pPr>
        <w:rPr>
          <w:rFonts w:ascii="Sakkal Majalla" w:eastAsia="Calibri" w:hAnsi="Sakkal Majalla" w:cs="Sakkal Majalla"/>
          <w:b/>
          <w:bCs/>
          <w:color w:val="00B050"/>
          <w:sz w:val="34"/>
          <w:szCs w:val="34"/>
          <w:lang w:bidi="ar-EG"/>
        </w:rPr>
      </w:pPr>
    </w:p>
    <w:p w:rsidR="00720B5D" w:rsidRDefault="00720B5D" w:rsidP="00C5374C">
      <w:pPr>
        <w:rPr>
          <w:rFonts w:ascii="Sakkal Majalla" w:eastAsia="Calibri" w:hAnsi="Sakkal Majalla" w:cs="Sakkal Majalla"/>
          <w:b/>
          <w:bCs/>
          <w:color w:val="00B050"/>
          <w:sz w:val="34"/>
          <w:szCs w:val="34"/>
          <w:lang w:bidi="ar-EG"/>
        </w:rPr>
      </w:pPr>
    </w:p>
    <w:p w:rsidR="00720B5D" w:rsidRPr="00697A08" w:rsidRDefault="00697A08" w:rsidP="00697A08">
      <w:pPr>
        <w:spacing w:after="0" w:line="240" w:lineRule="auto"/>
        <w:rPr>
          <w:rFonts w:ascii="Sakkal Majalla" w:eastAsia="Calibri" w:hAnsi="Sakkal Majalla" w:cs="Sakkal Majalla"/>
          <w:b/>
          <w:bCs/>
          <w:color w:val="00B050"/>
          <w:sz w:val="8"/>
          <w:szCs w:val="8"/>
          <w:rtl/>
          <w:lang w:bidi="ar-EG"/>
        </w:rPr>
      </w:pPr>
      <w:r w:rsidRPr="00697A08">
        <w:rPr>
          <w:rFonts w:ascii="Sakkal Majalla" w:eastAsia="Calibri" w:hAnsi="Sakkal Majalla" w:cs="Sakkal Majalla" w:hint="cs"/>
          <w:b/>
          <w:bCs/>
          <w:color w:val="00B050"/>
          <w:sz w:val="8"/>
          <w:szCs w:val="8"/>
          <w:rtl/>
          <w:lang w:bidi="ar-EG"/>
        </w:rPr>
        <w:t xml:space="preserve"> </w:t>
      </w:r>
    </w:p>
    <w:p w:rsidR="003F5D0E" w:rsidRDefault="003F5D0E" w:rsidP="003F5D0E">
      <w:pPr>
        <w:rPr>
          <w:rFonts w:ascii="Sakkal Majalla" w:eastAsia="Calibri" w:hAnsi="Sakkal Majalla" w:cs="Sakkal Majalla"/>
          <w:b/>
          <w:bCs/>
          <w:color w:val="00B050"/>
          <w:sz w:val="34"/>
          <w:szCs w:val="34"/>
          <w:rtl/>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701696" behindDoc="0" locked="0" layoutInCell="1" allowOverlap="1" wp14:anchorId="0E8EFF39" wp14:editId="2128B021">
                <wp:simplePos x="0" y="0"/>
                <wp:positionH relativeFrom="margin">
                  <wp:align>center</wp:align>
                </wp:positionH>
                <wp:positionV relativeFrom="paragraph">
                  <wp:posOffset>12065</wp:posOffset>
                </wp:positionV>
                <wp:extent cx="2343150" cy="962025"/>
                <wp:effectExtent l="0" t="0" r="0" b="9525"/>
                <wp:wrapThrough wrapText="bothSides">
                  <wp:wrapPolygon edited="0">
                    <wp:start x="20371" y="0"/>
                    <wp:lineTo x="2634" y="428"/>
                    <wp:lineTo x="702" y="855"/>
                    <wp:lineTo x="702" y="6844"/>
                    <wp:lineTo x="0" y="13687"/>
                    <wp:lineTo x="0" y="21386"/>
                    <wp:lineTo x="19668" y="21386"/>
                    <wp:lineTo x="19844" y="20531"/>
                    <wp:lineTo x="21249" y="6844"/>
                    <wp:lineTo x="21424" y="1711"/>
                    <wp:lineTo x="21424" y="0"/>
                    <wp:lineTo x="20371" y="0"/>
                  </wp:wrapPolygon>
                </wp:wrapThrough>
                <wp:docPr id="488036685" name="Group 488036685"/>
                <wp:cNvGraphicFramePr/>
                <a:graphic xmlns:a="http://schemas.openxmlformats.org/drawingml/2006/main">
                  <a:graphicData uri="http://schemas.microsoft.com/office/word/2010/wordprocessingGroup">
                    <wpg:wgp>
                      <wpg:cNvGrpSpPr/>
                      <wpg:grpSpPr>
                        <a:xfrm>
                          <a:off x="0" y="0"/>
                          <a:ext cx="2343150" cy="962025"/>
                          <a:chOff x="0" y="0"/>
                          <a:chExt cx="2857500" cy="622364"/>
                        </a:xfrm>
                      </wpg:grpSpPr>
                      <pic:pic xmlns:pic="http://schemas.openxmlformats.org/drawingml/2006/picture">
                        <pic:nvPicPr>
                          <pic:cNvPr id="488036686" name="Picture 488036686"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488036687" name="Rectangle 488036687"/>
                        <wps:cNvSpPr/>
                        <wps:spPr>
                          <a:xfrm>
                            <a:off x="412185" y="131442"/>
                            <a:ext cx="2080353" cy="390159"/>
                          </a:xfrm>
                          <a:prstGeom prst="rect">
                            <a:avLst/>
                          </a:prstGeom>
                          <a:noFill/>
                          <a:ln w="12700" cap="flat" cmpd="sng" algn="ctr">
                            <a:noFill/>
                            <a:prstDash val="solid"/>
                            <a:miter lim="800000"/>
                          </a:ln>
                          <a:effectLst/>
                        </wps:spPr>
                        <wps:txbx>
                          <w:txbxContent>
                            <w:p w:rsidR="00697A08" w:rsidRPr="00C46726" w:rsidRDefault="00697A08" w:rsidP="003F5D0E">
                              <w:pPr>
                                <w:spacing w:line="216" w:lineRule="auto"/>
                                <w:jc w:val="center"/>
                                <w:rPr>
                                  <w:rFonts w:ascii="Adobe Arabic" w:hAnsi="Adobe Arabic" w:cs="Adobe Arabic"/>
                                  <w:b/>
                                  <w:bCs/>
                                  <w:color w:val="C00000"/>
                                  <w:sz w:val="40"/>
                                  <w:szCs w:val="40"/>
                                  <w:rtl/>
                                  <w:lang w:bidi="ar-EG"/>
                                </w:rPr>
                              </w:pPr>
                              <w:r w:rsidRPr="003F5D0E">
                                <w:rPr>
                                  <w:rFonts w:ascii="Adobe Arabic" w:hAnsi="Adobe Arabic" w:cs="Adobe Arabic"/>
                                  <w:b/>
                                  <w:bCs/>
                                  <w:color w:val="C00000"/>
                                  <w:sz w:val="40"/>
                                  <w:szCs w:val="40"/>
                                  <w:rtl/>
                                  <w:lang w:bidi="ar-EG"/>
                                </w:rPr>
                                <w:t>6 خطوات لبناء ثقافة تنظيمية فعالة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88036685" o:spid="_x0000_s1173" style="position:absolute;left:0;text-align:left;margin-left:0;margin-top:.95pt;width:184.5pt;height:75.75pt;z-index:252701696;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">
                <v:shape id="Picture 488036686" o:spid="_x0000_s1174" type="#_x0000_t75" style="position:absolute;width:28575;height:6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YzpzLAAAA4gAAAA8AAABkcnMvZG93bnJldi54bWxEj0FrwkAUhO+C/2F5hV6kbhplG1JXKYWK&#10;h17UKu3tkX0mqdm3IbvV9N+7guBxmJlvmNmit404UedrxxqexwkI4sKZmksNX9uPpwyED8gGG8ek&#10;4Z88LObDwQxz4868ptMmlCJC2OeooQqhzaX0RUUW/di1xNE7uM5iiLIrpenwHOG2kWmSKGmx5rhQ&#10;YUvvFRXHzZ/VsNs3Bg+/y/3LJ+1+Rq2yk+801frxoX97BRGoD/fwrb0yGqZZlkyUyhRcL8U7IOcX&#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HGM6cywAAAOIAAAAPAAAAAAAA&#10;AAAAAAAAAJ8CAABkcnMvZG93bnJldi54bWxQSwUGAAAAAAQABAD3AAAAlwMAAAAA&#10;">
                  <v:imagedata r:id="rId39" o:title="Untitled-1-Recovered_0021_Vector-Smart-Object"/>
                  <v:path arrowok="t"/>
                </v:shape>
                <v:rect id="Rectangle 488036687" o:spid="_x0000_s1175" style="position:absolute;left:4121;top:1314;width:20804;height:39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s88ckA&#10;AADiAAAADwAAAGRycy9kb3ducmV2LnhtbESPT0sDMRTE70K/Q3iCN5v1D9uwNi1VEJUeSqven8nr&#10;7uLmZUnS3e23N4LgcZiZ3zDL9eQ6MVCIrWcNN/MCBLHxtuVaw8f787UCEROyxc4zaThThPVqdrHE&#10;yvqR9zQcUi0yhGOFGpqU+krKaBpyGOe+J87e0QeHKctQSxtwzHDXyduiKKXDlvNCgz09NWS+Dyen&#10;4dMfH0dnvvhtOO/a08s2GKO2Wl9dTpsHEImm9B/+a79aDfdKFXdlqRbweynfAbn6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ks88ckAAADiAAAADwAAAAAAAAAAAAAAAACYAgAA&#10;ZHJzL2Rvd25yZXYueG1sUEsFBgAAAAAEAAQA9QAAAI4DAAAAAA==&#10;" filled="f" stroked="f" strokeweight="1pt">
                  <v:textbox>
                    <w:txbxContent>
                      <w:p w:rsidR="00697A08" w:rsidRPr="00C46726" w:rsidRDefault="00697A08" w:rsidP="003F5D0E">
                        <w:pPr>
                          <w:spacing w:line="216" w:lineRule="auto"/>
                          <w:jc w:val="center"/>
                          <w:rPr>
                            <w:rFonts w:ascii="Adobe Arabic" w:hAnsi="Adobe Arabic" w:cs="Adobe Arabic"/>
                            <w:b/>
                            <w:bCs/>
                            <w:color w:val="C00000"/>
                            <w:sz w:val="40"/>
                            <w:szCs w:val="40"/>
                            <w:rtl/>
                            <w:lang w:bidi="ar-EG"/>
                          </w:rPr>
                        </w:pPr>
                        <w:r w:rsidRPr="003F5D0E">
                          <w:rPr>
                            <w:rFonts w:ascii="Adobe Arabic" w:hAnsi="Adobe Arabic" w:cs="Adobe Arabic"/>
                            <w:b/>
                            <w:bCs/>
                            <w:color w:val="C00000"/>
                            <w:sz w:val="40"/>
                            <w:szCs w:val="40"/>
                            <w:rtl/>
                            <w:lang w:bidi="ar-EG"/>
                          </w:rPr>
                          <w:t>6 خطوات لبناء ثقافة تنظيمية فعالة</w:t>
                        </w:r>
                      </w:p>
                    </w:txbxContent>
                  </v:textbox>
                </v:rect>
                <w10:wrap type="through" anchorx="margin"/>
              </v:group>
            </w:pict>
          </mc:Fallback>
        </mc:AlternateContent>
      </w:r>
    </w:p>
    <w:p w:rsidR="003F5D0E" w:rsidRDefault="003F5D0E" w:rsidP="003F5D0E">
      <w:pPr>
        <w:rPr>
          <w:rFonts w:ascii="Sakkal Majalla" w:eastAsia="Calibri" w:hAnsi="Sakkal Majalla" w:cs="Sakkal Majalla"/>
          <w:b/>
          <w:bCs/>
          <w:color w:val="00B050"/>
          <w:sz w:val="34"/>
          <w:szCs w:val="34"/>
          <w:rtl/>
          <w:lang w:bidi="ar-EG"/>
        </w:rPr>
      </w:pPr>
    </w:p>
    <w:p w:rsidR="00C01A99" w:rsidRDefault="00B24574" w:rsidP="00D602FA">
      <w:pPr>
        <w:spacing w:line="276" w:lineRule="auto"/>
        <w:jc w:val="lowKashida"/>
        <w:rPr>
          <w:rFonts w:ascii="Sakkal Majalla" w:eastAsia="Calibri" w:hAnsi="Sakkal Majalla" w:cs="Sakkal Majalla"/>
          <w:b/>
          <w:bCs/>
          <w:color w:val="C00000"/>
          <w:sz w:val="34"/>
          <w:szCs w:val="34"/>
          <w:lang w:bidi="ar-EG"/>
        </w:rPr>
      </w:pPr>
      <w:r w:rsidRPr="00B24574">
        <w:rPr>
          <w:rFonts w:ascii="Calibri" w:eastAsia="Calibri" w:hAnsi="Calibri" w:cs="Arial"/>
          <w:noProof/>
        </w:rPr>
        <w:drawing>
          <wp:anchor distT="0" distB="0" distL="114300" distR="114300" simplePos="0" relativeHeight="252803072" behindDoc="0" locked="0" layoutInCell="1" allowOverlap="1" wp14:anchorId="50927107" wp14:editId="7331E378">
            <wp:simplePos x="0" y="0"/>
            <wp:positionH relativeFrom="margin">
              <wp:align>left</wp:align>
            </wp:positionH>
            <wp:positionV relativeFrom="paragraph">
              <wp:posOffset>9525</wp:posOffset>
            </wp:positionV>
            <wp:extent cx="1733550" cy="1341755"/>
            <wp:effectExtent l="0" t="0" r="0" b="0"/>
            <wp:wrapThrough wrapText="bothSides">
              <wp:wrapPolygon edited="0">
                <wp:start x="0" y="0"/>
                <wp:lineTo x="0" y="21160"/>
                <wp:lineTo x="18752" y="21160"/>
                <wp:lineTo x="18514" y="19627"/>
                <wp:lineTo x="19938" y="14720"/>
                <wp:lineTo x="18040" y="9814"/>
                <wp:lineTo x="20888" y="8587"/>
                <wp:lineTo x="21125" y="5827"/>
                <wp:lineTo x="19938" y="4907"/>
                <wp:lineTo x="21363" y="1227"/>
                <wp:lineTo x="21363" y="0"/>
                <wp:lineTo x="0" y="0"/>
              </wp:wrapPolygon>
            </wp:wrapThrough>
            <wp:docPr id="1656640790" name="Picture Placeholder 7">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F6BEADC-FAE1-884E-8B62-36917E3FB0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Placeholder 7">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F6BEADC-FAE1-884E-8B62-36917E3FB075}"/>
                        </a:ext>
                      </a:extLst>
                    </pic:cNvPr>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1733550" cy="1341755"/>
                    </a:xfrm>
                    <a:custGeom>
                      <a:avLst/>
                      <a:gdLst>
                        <a:gd name="connsiteX0" fmla="*/ 0 w 5913439"/>
                        <a:gd name="connsiteY0" fmla="*/ 0 h 6857999"/>
                        <a:gd name="connsiteX1" fmla="*/ 5786218 w 5913439"/>
                        <a:gd name="connsiteY1" fmla="*/ 0 h 6857999"/>
                        <a:gd name="connsiteX2" fmla="*/ 5788155 w 5913439"/>
                        <a:gd name="connsiteY2" fmla="*/ 805 h 6857999"/>
                        <a:gd name="connsiteX3" fmla="*/ 5805219 w 5913439"/>
                        <a:gd name="connsiteY3" fmla="*/ 8439 h 6857999"/>
                        <a:gd name="connsiteX4" fmla="*/ 5822732 w 5913439"/>
                        <a:gd name="connsiteY4" fmla="*/ 14726 h 6857999"/>
                        <a:gd name="connsiteX5" fmla="*/ 5840245 w 5913439"/>
                        <a:gd name="connsiteY5" fmla="*/ 20563 h 6857999"/>
                        <a:gd name="connsiteX6" fmla="*/ 5848777 w 5913439"/>
                        <a:gd name="connsiteY6" fmla="*/ 23258 h 6857999"/>
                        <a:gd name="connsiteX7" fmla="*/ 5858206 w 5913439"/>
                        <a:gd name="connsiteY7" fmla="*/ 25503 h 6857999"/>
                        <a:gd name="connsiteX8" fmla="*/ 5866738 w 5913439"/>
                        <a:gd name="connsiteY8" fmla="*/ 27299 h 6857999"/>
                        <a:gd name="connsiteX9" fmla="*/ 5875719 w 5913439"/>
                        <a:gd name="connsiteY9" fmla="*/ 28646 h 6857999"/>
                        <a:gd name="connsiteX10" fmla="*/ 5885149 w 5913439"/>
                        <a:gd name="connsiteY10" fmla="*/ 29993 h 6857999"/>
                        <a:gd name="connsiteX11" fmla="*/ 5894130 w 5913439"/>
                        <a:gd name="connsiteY11" fmla="*/ 30891 h 6857999"/>
                        <a:gd name="connsiteX12" fmla="*/ 5896375 w 5913439"/>
                        <a:gd name="connsiteY12" fmla="*/ 30891 h 6857999"/>
                        <a:gd name="connsiteX13" fmla="*/ 5898621 w 5913439"/>
                        <a:gd name="connsiteY13" fmla="*/ 31790 h 6857999"/>
                        <a:gd name="connsiteX14" fmla="*/ 5900417 w 5913439"/>
                        <a:gd name="connsiteY14" fmla="*/ 33137 h 6857999"/>
                        <a:gd name="connsiteX15" fmla="*/ 5902662 w 5913439"/>
                        <a:gd name="connsiteY15" fmla="*/ 34484 h 6857999"/>
                        <a:gd name="connsiteX16" fmla="*/ 5906254 w 5913439"/>
                        <a:gd name="connsiteY16" fmla="*/ 38076 h 6857999"/>
                        <a:gd name="connsiteX17" fmla="*/ 5908949 w 5913439"/>
                        <a:gd name="connsiteY17" fmla="*/ 42117 h 6857999"/>
                        <a:gd name="connsiteX18" fmla="*/ 5910296 w 5913439"/>
                        <a:gd name="connsiteY18" fmla="*/ 45261 h 6857999"/>
                        <a:gd name="connsiteX19" fmla="*/ 5911643 w 5913439"/>
                        <a:gd name="connsiteY19" fmla="*/ 49751 h 6857999"/>
                        <a:gd name="connsiteX20" fmla="*/ 5912541 w 5913439"/>
                        <a:gd name="connsiteY20" fmla="*/ 55589 h 6857999"/>
                        <a:gd name="connsiteX21" fmla="*/ 5912990 w 5913439"/>
                        <a:gd name="connsiteY21" fmla="*/ 61876 h 6857999"/>
                        <a:gd name="connsiteX22" fmla="*/ 5913439 w 5913439"/>
                        <a:gd name="connsiteY22" fmla="*/ 78490 h 6857999"/>
                        <a:gd name="connsiteX23" fmla="*/ 5912990 w 5913439"/>
                        <a:gd name="connsiteY23" fmla="*/ 98697 h 6857999"/>
                        <a:gd name="connsiteX24" fmla="*/ 5912092 w 5913439"/>
                        <a:gd name="connsiteY24" fmla="*/ 121598 h 6857999"/>
                        <a:gd name="connsiteX25" fmla="*/ 5910296 w 5913439"/>
                        <a:gd name="connsiteY25" fmla="*/ 146296 h 6857999"/>
                        <a:gd name="connsiteX26" fmla="*/ 5907601 w 5913439"/>
                        <a:gd name="connsiteY26" fmla="*/ 172790 h 6857999"/>
                        <a:gd name="connsiteX27" fmla="*/ 5904907 w 5913439"/>
                        <a:gd name="connsiteY27" fmla="*/ 199732 h 6857999"/>
                        <a:gd name="connsiteX28" fmla="*/ 5901315 w 5913439"/>
                        <a:gd name="connsiteY28" fmla="*/ 226226 h 6857999"/>
                        <a:gd name="connsiteX29" fmla="*/ 5897273 w 5913439"/>
                        <a:gd name="connsiteY29" fmla="*/ 252271 h 6857999"/>
                        <a:gd name="connsiteX30" fmla="*/ 5892783 w 5913439"/>
                        <a:gd name="connsiteY30" fmla="*/ 277417 h 6857999"/>
                        <a:gd name="connsiteX31" fmla="*/ 5888742 w 5913439"/>
                        <a:gd name="connsiteY31" fmla="*/ 299420 h 6857999"/>
                        <a:gd name="connsiteX32" fmla="*/ 5884251 w 5913439"/>
                        <a:gd name="connsiteY32" fmla="*/ 319178 h 6857999"/>
                        <a:gd name="connsiteX33" fmla="*/ 5882006 w 5913439"/>
                        <a:gd name="connsiteY33" fmla="*/ 327261 h 6857999"/>
                        <a:gd name="connsiteX34" fmla="*/ 5879761 w 5913439"/>
                        <a:gd name="connsiteY34" fmla="*/ 334895 h 6857999"/>
                        <a:gd name="connsiteX35" fmla="*/ 5877515 w 5913439"/>
                        <a:gd name="connsiteY35" fmla="*/ 341631 h 6857999"/>
                        <a:gd name="connsiteX36" fmla="*/ 5875270 w 5913439"/>
                        <a:gd name="connsiteY36" fmla="*/ 346570 h 6857999"/>
                        <a:gd name="connsiteX37" fmla="*/ 5873025 w 5913439"/>
                        <a:gd name="connsiteY37" fmla="*/ 350611 h 6857999"/>
                        <a:gd name="connsiteX38" fmla="*/ 5871229 w 5913439"/>
                        <a:gd name="connsiteY38" fmla="*/ 353306 h 6857999"/>
                        <a:gd name="connsiteX39" fmla="*/ 5866289 w 5913439"/>
                        <a:gd name="connsiteY39" fmla="*/ 356898 h 6857999"/>
                        <a:gd name="connsiteX40" fmla="*/ 5861350 w 5913439"/>
                        <a:gd name="connsiteY40" fmla="*/ 359592 h 6857999"/>
                        <a:gd name="connsiteX41" fmla="*/ 5855512 w 5913439"/>
                        <a:gd name="connsiteY41" fmla="*/ 362736 h 6857999"/>
                        <a:gd name="connsiteX42" fmla="*/ 5849675 w 5913439"/>
                        <a:gd name="connsiteY42" fmla="*/ 364981 h 6857999"/>
                        <a:gd name="connsiteX43" fmla="*/ 5838448 w 5913439"/>
                        <a:gd name="connsiteY43" fmla="*/ 369471 h 6857999"/>
                        <a:gd name="connsiteX44" fmla="*/ 5826773 w 5913439"/>
                        <a:gd name="connsiteY44" fmla="*/ 374411 h 6857999"/>
                        <a:gd name="connsiteX45" fmla="*/ 5821834 w 5913439"/>
                        <a:gd name="connsiteY45" fmla="*/ 378452 h 6857999"/>
                        <a:gd name="connsiteX46" fmla="*/ 5816894 w 5913439"/>
                        <a:gd name="connsiteY46" fmla="*/ 382045 h 6857999"/>
                        <a:gd name="connsiteX47" fmla="*/ 5813751 w 5913439"/>
                        <a:gd name="connsiteY47" fmla="*/ 385637 h 6857999"/>
                        <a:gd name="connsiteX48" fmla="*/ 5810608 w 5913439"/>
                        <a:gd name="connsiteY48" fmla="*/ 388780 h 6857999"/>
                        <a:gd name="connsiteX49" fmla="*/ 5808812 w 5913439"/>
                        <a:gd name="connsiteY49" fmla="*/ 391924 h 6857999"/>
                        <a:gd name="connsiteX50" fmla="*/ 5807015 w 5913439"/>
                        <a:gd name="connsiteY50" fmla="*/ 395067 h 6857999"/>
                        <a:gd name="connsiteX51" fmla="*/ 5806117 w 5913439"/>
                        <a:gd name="connsiteY51" fmla="*/ 397761 h 6857999"/>
                        <a:gd name="connsiteX52" fmla="*/ 5805668 w 5913439"/>
                        <a:gd name="connsiteY52" fmla="*/ 400905 h 6857999"/>
                        <a:gd name="connsiteX53" fmla="*/ 5806117 w 5913439"/>
                        <a:gd name="connsiteY53" fmla="*/ 403599 h 6857999"/>
                        <a:gd name="connsiteX54" fmla="*/ 5806566 w 5913439"/>
                        <a:gd name="connsiteY54" fmla="*/ 405844 h 6857999"/>
                        <a:gd name="connsiteX55" fmla="*/ 5807464 w 5913439"/>
                        <a:gd name="connsiteY55" fmla="*/ 408538 h 6857999"/>
                        <a:gd name="connsiteX56" fmla="*/ 5808812 w 5913439"/>
                        <a:gd name="connsiteY56" fmla="*/ 410784 h 6857999"/>
                        <a:gd name="connsiteX57" fmla="*/ 5812404 w 5913439"/>
                        <a:gd name="connsiteY57" fmla="*/ 416172 h 6857999"/>
                        <a:gd name="connsiteX58" fmla="*/ 5816894 w 5913439"/>
                        <a:gd name="connsiteY58" fmla="*/ 420662 h 6857999"/>
                        <a:gd name="connsiteX59" fmla="*/ 5827671 w 5913439"/>
                        <a:gd name="connsiteY59" fmla="*/ 430092 h 6857999"/>
                        <a:gd name="connsiteX60" fmla="*/ 5832611 w 5913439"/>
                        <a:gd name="connsiteY60" fmla="*/ 435032 h 6857999"/>
                        <a:gd name="connsiteX61" fmla="*/ 5837101 w 5913439"/>
                        <a:gd name="connsiteY61" fmla="*/ 439971 h 6857999"/>
                        <a:gd name="connsiteX62" fmla="*/ 5838898 w 5913439"/>
                        <a:gd name="connsiteY62" fmla="*/ 442666 h 6857999"/>
                        <a:gd name="connsiteX63" fmla="*/ 5840694 w 5913439"/>
                        <a:gd name="connsiteY63" fmla="*/ 445360 h 6857999"/>
                        <a:gd name="connsiteX64" fmla="*/ 5842041 w 5913439"/>
                        <a:gd name="connsiteY64" fmla="*/ 448054 h 6857999"/>
                        <a:gd name="connsiteX65" fmla="*/ 5842939 w 5913439"/>
                        <a:gd name="connsiteY65" fmla="*/ 451647 h 6857999"/>
                        <a:gd name="connsiteX66" fmla="*/ 5843388 w 5913439"/>
                        <a:gd name="connsiteY66" fmla="*/ 454790 h 6857999"/>
                        <a:gd name="connsiteX67" fmla="*/ 5843388 w 5913439"/>
                        <a:gd name="connsiteY67" fmla="*/ 457933 h 6857999"/>
                        <a:gd name="connsiteX68" fmla="*/ 5842939 w 5913439"/>
                        <a:gd name="connsiteY68" fmla="*/ 461526 h 6857999"/>
                        <a:gd name="connsiteX69" fmla="*/ 5842041 w 5913439"/>
                        <a:gd name="connsiteY69" fmla="*/ 465118 h 6857999"/>
                        <a:gd name="connsiteX70" fmla="*/ 5834856 w 5913439"/>
                        <a:gd name="connsiteY70" fmla="*/ 461526 h 6857999"/>
                        <a:gd name="connsiteX71" fmla="*/ 5827671 w 5913439"/>
                        <a:gd name="connsiteY71" fmla="*/ 459280 h 6857999"/>
                        <a:gd name="connsiteX72" fmla="*/ 5821385 w 5913439"/>
                        <a:gd name="connsiteY72" fmla="*/ 457933 h 6857999"/>
                        <a:gd name="connsiteX73" fmla="*/ 5815098 w 5913439"/>
                        <a:gd name="connsiteY73" fmla="*/ 457484 h 6857999"/>
                        <a:gd name="connsiteX74" fmla="*/ 5809710 w 5913439"/>
                        <a:gd name="connsiteY74" fmla="*/ 457933 h 6857999"/>
                        <a:gd name="connsiteX75" fmla="*/ 5804321 w 5913439"/>
                        <a:gd name="connsiteY75" fmla="*/ 459280 h 6857999"/>
                        <a:gd name="connsiteX76" fmla="*/ 5799831 w 5913439"/>
                        <a:gd name="connsiteY76" fmla="*/ 461076 h 6857999"/>
                        <a:gd name="connsiteX77" fmla="*/ 5795340 w 5913439"/>
                        <a:gd name="connsiteY77" fmla="*/ 463771 h 6857999"/>
                        <a:gd name="connsiteX78" fmla="*/ 5790850 w 5913439"/>
                        <a:gd name="connsiteY78" fmla="*/ 466914 h 6857999"/>
                        <a:gd name="connsiteX79" fmla="*/ 5786808 w 5913439"/>
                        <a:gd name="connsiteY79" fmla="*/ 470506 h 6857999"/>
                        <a:gd name="connsiteX80" fmla="*/ 5782767 w 5913439"/>
                        <a:gd name="connsiteY80" fmla="*/ 474548 h 6857999"/>
                        <a:gd name="connsiteX81" fmla="*/ 5779175 w 5913439"/>
                        <a:gd name="connsiteY81" fmla="*/ 479038 h 6857999"/>
                        <a:gd name="connsiteX82" fmla="*/ 5772439 w 5913439"/>
                        <a:gd name="connsiteY82" fmla="*/ 488917 h 6857999"/>
                        <a:gd name="connsiteX83" fmla="*/ 5765703 w 5913439"/>
                        <a:gd name="connsiteY83" fmla="*/ 499245 h 6857999"/>
                        <a:gd name="connsiteX84" fmla="*/ 5758968 w 5913439"/>
                        <a:gd name="connsiteY84" fmla="*/ 510023 h 6857999"/>
                        <a:gd name="connsiteX85" fmla="*/ 5752232 w 5913439"/>
                        <a:gd name="connsiteY85" fmla="*/ 519902 h 6857999"/>
                        <a:gd name="connsiteX86" fmla="*/ 5748639 w 5913439"/>
                        <a:gd name="connsiteY86" fmla="*/ 524841 h 6857999"/>
                        <a:gd name="connsiteX87" fmla="*/ 5744149 w 5913439"/>
                        <a:gd name="connsiteY87" fmla="*/ 529331 h 6857999"/>
                        <a:gd name="connsiteX88" fmla="*/ 5740108 w 5913439"/>
                        <a:gd name="connsiteY88" fmla="*/ 533373 h 6857999"/>
                        <a:gd name="connsiteX89" fmla="*/ 5736066 w 5913439"/>
                        <a:gd name="connsiteY89" fmla="*/ 536965 h 6857999"/>
                        <a:gd name="connsiteX90" fmla="*/ 5731127 w 5913439"/>
                        <a:gd name="connsiteY90" fmla="*/ 539659 h 6857999"/>
                        <a:gd name="connsiteX91" fmla="*/ 5726187 w 5913439"/>
                        <a:gd name="connsiteY91" fmla="*/ 542354 h 6857999"/>
                        <a:gd name="connsiteX92" fmla="*/ 5721248 w 5913439"/>
                        <a:gd name="connsiteY92" fmla="*/ 544150 h 6857999"/>
                        <a:gd name="connsiteX93" fmla="*/ 5715410 w 5913439"/>
                        <a:gd name="connsiteY93" fmla="*/ 545048 h 6857999"/>
                        <a:gd name="connsiteX94" fmla="*/ 5709124 w 5913439"/>
                        <a:gd name="connsiteY94" fmla="*/ 545497 h 6857999"/>
                        <a:gd name="connsiteX95" fmla="*/ 5702388 w 5913439"/>
                        <a:gd name="connsiteY95" fmla="*/ 545048 h 6857999"/>
                        <a:gd name="connsiteX96" fmla="*/ 5695203 w 5913439"/>
                        <a:gd name="connsiteY96" fmla="*/ 543701 h 6857999"/>
                        <a:gd name="connsiteX97" fmla="*/ 5688018 w 5913439"/>
                        <a:gd name="connsiteY97" fmla="*/ 541007 h 6857999"/>
                        <a:gd name="connsiteX98" fmla="*/ 5659729 w 5913439"/>
                        <a:gd name="connsiteY98" fmla="*/ 546844 h 6857999"/>
                        <a:gd name="connsiteX99" fmla="*/ 5631888 w 5913439"/>
                        <a:gd name="connsiteY99" fmla="*/ 551335 h 6857999"/>
                        <a:gd name="connsiteX100" fmla="*/ 5604496 w 5913439"/>
                        <a:gd name="connsiteY100" fmla="*/ 555825 h 6857999"/>
                        <a:gd name="connsiteX101" fmla="*/ 5576206 w 5913439"/>
                        <a:gd name="connsiteY101" fmla="*/ 559417 h 6857999"/>
                        <a:gd name="connsiteX102" fmla="*/ 5548366 w 5913439"/>
                        <a:gd name="connsiteY102" fmla="*/ 562112 h 6857999"/>
                        <a:gd name="connsiteX103" fmla="*/ 5534445 w 5913439"/>
                        <a:gd name="connsiteY103" fmla="*/ 563010 h 6857999"/>
                        <a:gd name="connsiteX104" fmla="*/ 5520076 w 5913439"/>
                        <a:gd name="connsiteY104" fmla="*/ 563459 h 6857999"/>
                        <a:gd name="connsiteX105" fmla="*/ 5506155 w 5913439"/>
                        <a:gd name="connsiteY105" fmla="*/ 563908 h 6857999"/>
                        <a:gd name="connsiteX106" fmla="*/ 5491786 w 5913439"/>
                        <a:gd name="connsiteY106" fmla="*/ 563908 h 6857999"/>
                        <a:gd name="connsiteX107" fmla="*/ 5477417 w 5913439"/>
                        <a:gd name="connsiteY107" fmla="*/ 563459 h 6857999"/>
                        <a:gd name="connsiteX108" fmla="*/ 5463496 w 5913439"/>
                        <a:gd name="connsiteY108" fmla="*/ 563010 h 6857999"/>
                        <a:gd name="connsiteX109" fmla="*/ 5434308 w 5913439"/>
                        <a:gd name="connsiteY109" fmla="*/ 566602 h 6857999"/>
                        <a:gd name="connsiteX110" fmla="*/ 5405120 w 5913439"/>
                        <a:gd name="connsiteY110" fmla="*/ 569746 h 6857999"/>
                        <a:gd name="connsiteX111" fmla="*/ 5376381 w 5913439"/>
                        <a:gd name="connsiteY111" fmla="*/ 572440 h 6857999"/>
                        <a:gd name="connsiteX112" fmla="*/ 5347193 w 5913439"/>
                        <a:gd name="connsiteY112" fmla="*/ 574236 h 6857999"/>
                        <a:gd name="connsiteX113" fmla="*/ 5318006 w 5913439"/>
                        <a:gd name="connsiteY113" fmla="*/ 576032 h 6857999"/>
                        <a:gd name="connsiteX114" fmla="*/ 5288818 w 5913439"/>
                        <a:gd name="connsiteY114" fmla="*/ 577379 h 6857999"/>
                        <a:gd name="connsiteX115" fmla="*/ 5259630 w 5913439"/>
                        <a:gd name="connsiteY115" fmla="*/ 577828 h 6857999"/>
                        <a:gd name="connsiteX116" fmla="*/ 5230891 w 5913439"/>
                        <a:gd name="connsiteY116" fmla="*/ 578726 h 6857999"/>
                        <a:gd name="connsiteX117" fmla="*/ 5172515 w 5913439"/>
                        <a:gd name="connsiteY117" fmla="*/ 579624 h 6857999"/>
                        <a:gd name="connsiteX118" fmla="*/ 5113690 w 5913439"/>
                        <a:gd name="connsiteY118" fmla="*/ 580074 h 6857999"/>
                        <a:gd name="connsiteX119" fmla="*/ 5055763 w 5913439"/>
                        <a:gd name="connsiteY119" fmla="*/ 580972 h 6857999"/>
                        <a:gd name="connsiteX120" fmla="*/ 5026575 w 5913439"/>
                        <a:gd name="connsiteY120" fmla="*/ 581870 h 6857999"/>
                        <a:gd name="connsiteX121" fmla="*/ 4996938 w 5913439"/>
                        <a:gd name="connsiteY121" fmla="*/ 583217 h 6857999"/>
                        <a:gd name="connsiteX122" fmla="*/ 4399709 w 5913439"/>
                        <a:gd name="connsiteY122" fmla="*/ 602077 h 6857999"/>
                        <a:gd name="connsiteX123" fmla="*/ 4399260 w 5913439"/>
                        <a:gd name="connsiteY123" fmla="*/ 622284 h 6857999"/>
                        <a:gd name="connsiteX124" fmla="*/ 4438775 w 5913439"/>
                        <a:gd name="connsiteY124" fmla="*/ 631265 h 6857999"/>
                        <a:gd name="connsiteX125" fmla="*/ 4478740 w 5913439"/>
                        <a:gd name="connsiteY125" fmla="*/ 640246 h 6857999"/>
                        <a:gd name="connsiteX126" fmla="*/ 4518257 w 5913439"/>
                        <a:gd name="connsiteY126" fmla="*/ 648328 h 6857999"/>
                        <a:gd name="connsiteX127" fmla="*/ 4558221 w 5913439"/>
                        <a:gd name="connsiteY127" fmla="*/ 656411 h 6857999"/>
                        <a:gd name="connsiteX128" fmla="*/ 4717632 w 5913439"/>
                        <a:gd name="connsiteY128" fmla="*/ 688293 h 6857999"/>
                        <a:gd name="connsiteX129" fmla="*/ 4757597 w 5913439"/>
                        <a:gd name="connsiteY129" fmla="*/ 696376 h 6857999"/>
                        <a:gd name="connsiteX130" fmla="*/ 4797113 w 5913439"/>
                        <a:gd name="connsiteY130" fmla="*/ 704459 h 6857999"/>
                        <a:gd name="connsiteX131" fmla="*/ 4837078 w 5913439"/>
                        <a:gd name="connsiteY131" fmla="*/ 713889 h 6857999"/>
                        <a:gd name="connsiteX132" fmla="*/ 4876594 w 5913439"/>
                        <a:gd name="connsiteY132" fmla="*/ 722870 h 6857999"/>
                        <a:gd name="connsiteX133" fmla="*/ 4915661 w 5913439"/>
                        <a:gd name="connsiteY133" fmla="*/ 732300 h 6857999"/>
                        <a:gd name="connsiteX134" fmla="*/ 4955177 w 5913439"/>
                        <a:gd name="connsiteY134" fmla="*/ 743077 h 6857999"/>
                        <a:gd name="connsiteX135" fmla="*/ 4994244 w 5913439"/>
                        <a:gd name="connsiteY135" fmla="*/ 754303 h 6857999"/>
                        <a:gd name="connsiteX136" fmla="*/ 5033311 w 5913439"/>
                        <a:gd name="connsiteY136" fmla="*/ 765978 h 6857999"/>
                        <a:gd name="connsiteX137" fmla="*/ 5049926 w 5913439"/>
                        <a:gd name="connsiteY137" fmla="*/ 764631 h 6857999"/>
                        <a:gd name="connsiteX138" fmla="*/ 5065642 w 5913439"/>
                        <a:gd name="connsiteY138" fmla="*/ 764182 h 6857999"/>
                        <a:gd name="connsiteX139" fmla="*/ 5082257 w 5913439"/>
                        <a:gd name="connsiteY139" fmla="*/ 764631 h 6857999"/>
                        <a:gd name="connsiteX140" fmla="*/ 5097973 w 5913439"/>
                        <a:gd name="connsiteY140" fmla="*/ 766427 h 6857999"/>
                        <a:gd name="connsiteX141" fmla="*/ 5113690 w 5913439"/>
                        <a:gd name="connsiteY141" fmla="*/ 768672 h 6857999"/>
                        <a:gd name="connsiteX142" fmla="*/ 5129856 w 5913439"/>
                        <a:gd name="connsiteY142" fmla="*/ 771816 h 6857999"/>
                        <a:gd name="connsiteX143" fmla="*/ 5145572 w 5913439"/>
                        <a:gd name="connsiteY143" fmla="*/ 776306 h 6857999"/>
                        <a:gd name="connsiteX144" fmla="*/ 5161289 w 5913439"/>
                        <a:gd name="connsiteY144" fmla="*/ 782593 h 6857999"/>
                        <a:gd name="connsiteX145" fmla="*/ 5167126 w 5913439"/>
                        <a:gd name="connsiteY145" fmla="*/ 782144 h 6857999"/>
                        <a:gd name="connsiteX146" fmla="*/ 5172964 w 5913439"/>
                        <a:gd name="connsiteY146" fmla="*/ 782144 h 6857999"/>
                        <a:gd name="connsiteX147" fmla="*/ 5178353 w 5913439"/>
                        <a:gd name="connsiteY147" fmla="*/ 782593 h 6857999"/>
                        <a:gd name="connsiteX148" fmla="*/ 5184190 w 5913439"/>
                        <a:gd name="connsiteY148" fmla="*/ 783042 h 6857999"/>
                        <a:gd name="connsiteX149" fmla="*/ 5189579 w 5913439"/>
                        <a:gd name="connsiteY149" fmla="*/ 784389 h 6857999"/>
                        <a:gd name="connsiteX150" fmla="*/ 5194967 w 5913439"/>
                        <a:gd name="connsiteY150" fmla="*/ 785736 h 6857999"/>
                        <a:gd name="connsiteX151" fmla="*/ 5200356 w 5913439"/>
                        <a:gd name="connsiteY151" fmla="*/ 787532 h 6857999"/>
                        <a:gd name="connsiteX152" fmla="*/ 5205295 w 5913439"/>
                        <a:gd name="connsiteY152" fmla="*/ 789329 h 6857999"/>
                        <a:gd name="connsiteX153" fmla="*/ 5215174 w 5913439"/>
                        <a:gd name="connsiteY153" fmla="*/ 793819 h 6857999"/>
                        <a:gd name="connsiteX154" fmla="*/ 5224604 w 5913439"/>
                        <a:gd name="connsiteY154" fmla="*/ 799207 h 6857999"/>
                        <a:gd name="connsiteX155" fmla="*/ 5234483 w 5913439"/>
                        <a:gd name="connsiteY155" fmla="*/ 805045 h 6857999"/>
                        <a:gd name="connsiteX156" fmla="*/ 5243913 w 5913439"/>
                        <a:gd name="connsiteY156" fmla="*/ 810883 h 6857999"/>
                        <a:gd name="connsiteX157" fmla="*/ 5253343 w 5913439"/>
                        <a:gd name="connsiteY157" fmla="*/ 817618 h 6857999"/>
                        <a:gd name="connsiteX158" fmla="*/ 5263222 w 5913439"/>
                        <a:gd name="connsiteY158" fmla="*/ 823456 h 6857999"/>
                        <a:gd name="connsiteX159" fmla="*/ 5273101 w 5913439"/>
                        <a:gd name="connsiteY159" fmla="*/ 828844 h 6857999"/>
                        <a:gd name="connsiteX160" fmla="*/ 5283429 w 5913439"/>
                        <a:gd name="connsiteY160" fmla="*/ 833784 h 6857999"/>
                        <a:gd name="connsiteX161" fmla="*/ 5293757 w 5913439"/>
                        <a:gd name="connsiteY161" fmla="*/ 837376 h 6857999"/>
                        <a:gd name="connsiteX162" fmla="*/ 5299146 w 5913439"/>
                        <a:gd name="connsiteY162" fmla="*/ 839173 h 6857999"/>
                        <a:gd name="connsiteX163" fmla="*/ 5304983 w 5913439"/>
                        <a:gd name="connsiteY163" fmla="*/ 840520 h 6857999"/>
                        <a:gd name="connsiteX164" fmla="*/ 5310821 w 5913439"/>
                        <a:gd name="connsiteY164" fmla="*/ 841418 h 6857999"/>
                        <a:gd name="connsiteX165" fmla="*/ 5316209 w 5913439"/>
                        <a:gd name="connsiteY165" fmla="*/ 842316 h 6857999"/>
                        <a:gd name="connsiteX166" fmla="*/ 5322496 w 5913439"/>
                        <a:gd name="connsiteY166" fmla="*/ 842316 h 6857999"/>
                        <a:gd name="connsiteX167" fmla="*/ 5328334 w 5913439"/>
                        <a:gd name="connsiteY167" fmla="*/ 842316 h 6857999"/>
                        <a:gd name="connsiteX168" fmla="*/ 5333722 w 5913439"/>
                        <a:gd name="connsiteY168" fmla="*/ 842316 h 6857999"/>
                        <a:gd name="connsiteX169" fmla="*/ 5338213 w 5913439"/>
                        <a:gd name="connsiteY169" fmla="*/ 843214 h 6857999"/>
                        <a:gd name="connsiteX170" fmla="*/ 5342254 w 5913439"/>
                        <a:gd name="connsiteY170" fmla="*/ 845010 h 6857999"/>
                        <a:gd name="connsiteX171" fmla="*/ 5344948 w 5913439"/>
                        <a:gd name="connsiteY171" fmla="*/ 847255 h 6857999"/>
                        <a:gd name="connsiteX172" fmla="*/ 5347193 w 5913439"/>
                        <a:gd name="connsiteY172" fmla="*/ 850399 h 6857999"/>
                        <a:gd name="connsiteX173" fmla="*/ 5348092 w 5913439"/>
                        <a:gd name="connsiteY173" fmla="*/ 853991 h 6857999"/>
                        <a:gd name="connsiteX174" fmla="*/ 5348990 w 5913439"/>
                        <a:gd name="connsiteY174" fmla="*/ 857583 h 6857999"/>
                        <a:gd name="connsiteX175" fmla="*/ 5349439 w 5913439"/>
                        <a:gd name="connsiteY175" fmla="*/ 862074 h 6857999"/>
                        <a:gd name="connsiteX176" fmla="*/ 5348990 w 5913439"/>
                        <a:gd name="connsiteY176" fmla="*/ 866564 h 6857999"/>
                        <a:gd name="connsiteX177" fmla="*/ 5348990 w 5913439"/>
                        <a:gd name="connsiteY177" fmla="*/ 871055 h 6857999"/>
                        <a:gd name="connsiteX178" fmla="*/ 5347642 w 5913439"/>
                        <a:gd name="connsiteY178" fmla="*/ 880485 h 6857999"/>
                        <a:gd name="connsiteX179" fmla="*/ 5346295 w 5913439"/>
                        <a:gd name="connsiteY179" fmla="*/ 890364 h 6857999"/>
                        <a:gd name="connsiteX180" fmla="*/ 5345397 w 5913439"/>
                        <a:gd name="connsiteY180" fmla="*/ 898895 h 6857999"/>
                        <a:gd name="connsiteX181" fmla="*/ 5344948 w 5913439"/>
                        <a:gd name="connsiteY181" fmla="*/ 955924 h 6857999"/>
                        <a:gd name="connsiteX182" fmla="*/ 5344499 w 5913439"/>
                        <a:gd name="connsiteY182" fmla="*/ 1013402 h 6857999"/>
                        <a:gd name="connsiteX183" fmla="*/ 5344050 w 5913439"/>
                        <a:gd name="connsiteY183" fmla="*/ 1128358 h 6857999"/>
                        <a:gd name="connsiteX184" fmla="*/ 5356623 w 5913439"/>
                        <a:gd name="connsiteY184" fmla="*/ 1125663 h 6857999"/>
                        <a:gd name="connsiteX185" fmla="*/ 5362012 w 5913439"/>
                        <a:gd name="connsiteY185" fmla="*/ 1125214 h 6857999"/>
                        <a:gd name="connsiteX186" fmla="*/ 5366951 w 5913439"/>
                        <a:gd name="connsiteY186" fmla="*/ 1124765 h 6857999"/>
                        <a:gd name="connsiteX187" fmla="*/ 5370993 w 5913439"/>
                        <a:gd name="connsiteY187" fmla="*/ 1124765 h 6857999"/>
                        <a:gd name="connsiteX188" fmla="*/ 5375034 w 5913439"/>
                        <a:gd name="connsiteY188" fmla="*/ 1124765 h 6857999"/>
                        <a:gd name="connsiteX189" fmla="*/ 5378627 w 5913439"/>
                        <a:gd name="connsiteY189" fmla="*/ 1125663 h 6857999"/>
                        <a:gd name="connsiteX190" fmla="*/ 5381770 w 5913439"/>
                        <a:gd name="connsiteY190" fmla="*/ 1126561 h 6857999"/>
                        <a:gd name="connsiteX191" fmla="*/ 5384015 w 5913439"/>
                        <a:gd name="connsiteY191" fmla="*/ 1127459 h 6857999"/>
                        <a:gd name="connsiteX192" fmla="*/ 5386260 w 5913439"/>
                        <a:gd name="connsiteY192" fmla="*/ 1129256 h 6857999"/>
                        <a:gd name="connsiteX193" fmla="*/ 5388057 w 5913439"/>
                        <a:gd name="connsiteY193" fmla="*/ 1130603 h 6857999"/>
                        <a:gd name="connsiteX194" fmla="*/ 5389404 w 5913439"/>
                        <a:gd name="connsiteY194" fmla="*/ 1132399 h 6857999"/>
                        <a:gd name="connsiteX195" fmla="*/ 5390302 w 5913439"/>
                        <a:gd name="connsiteY195" fmla="*/ 1134644 h 6857999"/>
                        <a:gd name="connsiteX196" fmla="*/ 5391200 w 5913439"/>
                        <a:gd name="connsiteY196" fmla="*/ 1136889 h 6857999"/>
                        <a:gd name="connsiteX197" fmla="*/ 5391649 w 5913439"/>
                        <a:gd name="connsiteY197" fmla="*/ 1139135 h 6857999"/>
                        <a:gd name="connsiteX198" fmla="*/ 5392098 w 5913439"/>
                        <a:gd name="connsiteY198" fmla="*/ 1141829 h 6857999"/>
                        <a:gd name="connsiteX199" fmla="*/ 5392098 w 5913439"/>
                        <a:gd name="connsiteY199" fmla="*/ 1147666 h 6857999"/>
                        <a:gd name="connsiteX200" fmla="*/ 5391200 w 5913439"/>
                        <a:gd name="connsiteY200" fmla="*/ 1153953 h 6857999"/>
                        <a:gd name="connsiteX201" fmla="*/ 5389853 w 5913439"/>
                        <a:gd name="connsiteY201" fmla="*/ 1160240 h 6857999"/>
                        <a:gd name="connsiteX202" fmla="*/ 5388506 w 5913439"/>
                        <a:gd name="connsiteY202" fmla="*/ 1166526 h 6857999"/>
                        <a:gd name="connsiteX203" fmla="*/ 5385811 w 5913439"/>
                        <a:gd name="connsiteY203" fmla="*/ 1179549 h 6857999"/>
                        <a:gd name="connsiteX204" fmla="*/ 5384913 w 5913439"/>
                        <a:gd name="connsiteY204" fmla="*/ 1185835 h 6857999"/>
                        <a:gd name="connsiteX205" fmla="*/ 5384464 w 5913439"/>
                        <a:gd name="connsiteY205" fmla="*/ 1191673 h 6857999"/>
                        <a:gd name="connsiteX206" fmla="*/ 5385362 w 5913439"/>
                        <a:gd name="connsiteY206" fmla="*/ 1207390 h 6857999"/>
                        <a:gd name="connsiteX207" fmla="*/ 5387158 w 5913439"/>
                        <a:gd name="connsiteY207" fmla="*/ 1223555 h 6857999"/>
                        <a:gd name="connsiteX208" fmla="*/ 5389853 w 5913439"/>
                        <a:gd name="connsiteY208" fmla="*/ 1239721 h 6857999"/>
                        <a:gd name="connsiteX209" fmla="*/ 5392996 w 5913439"/>
                        <a:gd name="connsiteY209" fmla="*/ 1255437 h 6857999"/>
                        <a:gd name="connsiteX210" fmla="*/ 5398834 w 5913439"/>
                        <a:gd name="connsiteY210" fmla="*/ 1287768 h 6857999"/>
                        <a:gd name="connsiteX211" fmla="*/ 5401079 w 5913439"/>
                        <a:gd name="connsiteY211" fmla="*/ 1303934 h 6857999"/>
                        <a:gd name="connsiteX212" fmla="*/ 5402875 w 5913439"/>
                        <a:gd name="connsiteY212" fmla="*/ 1320100 h 6857999"/>
                        <a:gd name="connsiteX213" fmla="*/ 5403324 w 5913439"/>
                        <a:gd name="connsiteY213" fmla="*/ 1327733 h 6857999"/>
                        <a:gd name="connsiteX214" fmla="*/ 5403773 w 5913439"/>
                        <a:gd name="connsiteY214" fmla="*/ 1336265 h 6857999"/>
                        <a:gd name="connsiteX215" fmla="*/ 5403773 w 5913439"/>
                        <a:gd name="connsiteY215" fmla="*/ 1343899 h 6857999"/>
                        <a:gd name="connsiteX216" fmla="*/ 5403324 w 5913439"/>
                        <a:gd name="connsiteY216" fmla="*/ 1351533 h 6857999"/>
                        <a:gd name="connsiteX217" fmla="*/ 5402426 w 5913439"/>
                        <a:gd name="connsiteY217" fmla="*/ 1359616 h 6857999"/>
                        <a:gd name="connsiteX218" fmla="*/ 5401528 w 5913439"/>
                        <a:gd name="connsiteY218" fmla="*/ 1367699 h 6857999"/>
                        <a:gd name="connsiteX219" fmla="*/ 5399732 w 5913439"/>
                        <a:gd name="connsiteY219" fmla="*/ 1375332 h 6857999"/>
                        <a:gd name="connsiteX220" fmla="*/ 5397936 w 5913439"/>
                        <a:gd name="connsiteY220" fmla="*/ 1382966 h 6857999"/>
                        <a:gd name="connsiteX221" fmla="*/ 5395241 w 5913439"/>
                        <a:gd name="connsiteY221" fmla="*/ 1390600 h 6857999"/>
                        <a:gd name="connsiteX222" fmla="*/ 5392547 w 5913439"/>
                        <a:gd name="connsiteY222" fmla="*/ 1398234 h 6857999"/>
                        <a:gd name="connsiteX223" fmla="*/ 5388955 w 5913439"/>
                        <a:gd name="connsiteY223" fmla="*/ 1405867 h 6857999"/>
                        <a:gd name="connsiteX224" fmla="*/ 5384913 w 5913439"/>
                        <a:gd name="connsiteY224" fmla="*/ 1413501 h 6857999"/>
                        <a:gd name="connsiteX225" fmla="*/ 5379974 w 5913439"/>
                        <a:gd name="connsiteY225" fmla="*/ 1421135 h 6857999"/>
                        <a:gd name="connsiteX226" fmla="*/ 5374136 w 5913439"/>
                        <a:gd name="connsiteY226" fmla="*/ 1428320 h 6857999"/>
                        <a:gd name="connsiteX227" fmla="*/ 5368299 w 5913439"/>
                        <a:gd name="connsiteY227" fmla="*/ 1435504 h 6857999"/>
                        <a:gd name="connsiteX228" fmla="*/ 5361563 w 5913439"/>
                        <a:gd name="connsiteY228" fmla="*/ 1443138 h 6857999"/>
                        <a:gd name="connsiteX229" fmla="*/ 5335518 w 5913439"/>
                        <a:gd name="connsiteY229" fmla="*/ 1475469 h 6857999"/>
                        <a:gd name="connsiteX230" fmla="*/ 5339560 w 5913439"/>
                        <a:gd name="connsiteY230" fmla="*/ 1484450 h 6857999"/>
                        <a:gd name="connsiteX231" fmla="*/ 5342703 w 5913439"/>
                        <a:gd name="connsiteY231" fmla="*/ 1493431 h 6857999"/>
                        <a:gd name="connsiteX232" fmla="*/ 5344948 w 5913439"/>
                        <a:gd name="connsiteY232" fmla="*/ 1501514 h 6857999"/>
                        <a:gd name="connsiteX233" fmla="*/ 5346744 w 5913439"/>
                        <a:gd name="connsiteY233" fmla="*/ 1510046 h 6857999"/>
                        <a:gd name="connsiteX234" fmla="*/ 5347642 w 5913439"/>
                        <a:gd name="connsiteY234" fmla="*/ 1518578 h 6857999"/>
                        <a:gd name="connsiteX235" fmla="*/ 5348541 w 5913439"/>
                        <a:gd name="connsiteY235" fmla="*/ 1526211 h 6857999"/>
                        <a:gd name="connsiteX236" fmla="*/ 5348541 w 5913439"/>
                        <a:gd name="connsiteY236" fmla="*/ 1533845 h 6857999"/>
                        <a:gd name="connsiteX237" fmla="*/ 5348092 w 5913439"/>
                        <a:gd name="connsiteY237" fmla="*/ 1541479 h 6857999"/>
                        <a:gd name="connsiteX238" fmla="*/ 5347193 w 5913439"/>
                        <a:gd name="connsiteY238" fmla="*/ 1548664 h 6857999"/>
                        <a:gd name="connsiteX239" fmla="*/ 5345846 w 5913439"/>
                        <a:gd name="connsiteY239" fmla="*/ 1556298 h 6857999"/>
                        <a:gd name="connsiteX240" fmla="*/ 5344050 w 5913439"/>
                        <a:gd name="connsiteY240" fmla="*/ 1563033 h 6857999"/>
                        <a:gd name="connsiteX241" fmla="*/ 5341356 w 5913439"/>
                        <a:gd name="connsiteY241" fmla="*/ 1569769 h 6857999"/>
                        <a:gd name="connsiteX242" fmla="*/ 5337763 w 5913439"/>
                        <a:gd name="connsiteY242" fmla="*/ 1576055 h 6857999"/>
                        <a:gd name="connsiteX243" fmla="*/ 5334171 w 5913439"/>
                        <a:gd name="connsiteY243" fmla="*/ 1581893 h 6857999"/>
                        <a:gd name="connsiteX244" fmla="*/ 5330579 w 5913439"/>
                        <a:gd name="connsiteY244" fmla="*/ 1588180 h 6857999"/>
                        <a:gd name="connsiteX245" fmla="*/ 5326088 w 5913439"/>
                        <a:gd name="connsiteY245" fmla="*/ 1594017 h 6857999"/>
                        <a:gd name="connsiteX246" fmla="*/ 5321149 w 5913439"/>
                        <a:gd name="connsiteY246" fmla="*/ 1598957 h 6857999"/>
                        <a:gd name="connsiteX247" fmla="*/ 5315760 w 5913439"/>
                        <a:gd name="connsiteY247" fmla="*/ 1603896 h 6857999"/>
                        <a:gd name="connsiteX248" fmla="*/ 5309923 w 5913439"/>
                        <a:gd name="connsiteY248" fmla="*/ 1608836 h 6857999"/>
                        <a:gd name="connsiteX249" fmla="*/ 5303187 w 5913439"/>
                        <a:gd name="connsiteY249" fmla="*/ 1612877 h 6857999"/>
                        <a:gd name="connsiteX250" fmla="*/ 5296002 w 5913439"/>
                        <a:gd name="connsiteY250" fmla="*/ 1616919 h 6857999"/>
                        <a:gd name="connsiteX251" fmla="*/ 5288818 w 5913439"/>
                        <a:gd name="connsiteY251" fmla="*/ 1620960 h 6857999"/>
                        <a:gd name="connsiteX252" fmla="*/ 5281184 w 5913439"/>
                        <a:gd name="connsiteY252" fmla="*/ 1624552 h 6857999"/>
                        <a:gd name="connsiteX253" fmla="*/ 5273101 w 5913439"/>
                        <a:gd name="connsiteY253" fmla="*/ 1627696 h 6857999"/>
                        <a:gd name="connsiteX254" fmla="*/ 5264120 w 5913439"/>
                        <a:gd name="connsiteY254" fmla="*/ 1630390 h 6857999"/>
                        <a:gd name="connsiteX255" fmla="*/ 5255139 w 5913439"/>
                        <a:gd name="connsiteY255" fmla="*/ 1632635 h 6857999"/>
                        <a:gd name="connsiteX256" fmla="*/ 5246158 w 5913439"/>
                        <a:gd name="connsiteY256" fmla="*/ 1634880 h 6857999"/>
                        <a:gd name="connsiteX257" fmla="*/ 5236279 w 5913439"/>
                        <a:gd name="connsiteY257" fmla="*/ 1636676 h 6857999"/>
                        <a:gd name="connsiteX258" fmla="*/ 5225951 w 5913439"/>
                        <a:gd name="connsiteY258" fmla="*/ 1637575 h 6857999"/>
                        <a:gd name="connsiteX259" fmla="*/ 5215174 w 5913439"/>
                        <a:gd name="connsiteY259" fmla="*/ 1638473 h 6857999"/>
                        <a:gd name="connsiteX260" fmla="*/ 5204397 w 5913439"/>
                        <a:gd name="connsiteY260" fmla="*/ 1638922 h 6857999"/>
                        <a:gd name="connsiteX261" fmla="*/ 5193171 w 5913439"/>
                        <a:gd name="connsiteY261" fmla="*/ 1638922 h 6857999"/>
                        <a:gd name="connsiteX262" fmla="*/ 5183292 w 5913439"/>
                        <a:gd name="connsiteY262" fmla="*/ 1641616 h 6857999"/>
                        <a:gd name="connsiteX263" fmla="*/ 5173862 w 5913439"/>
                        <a:gd name="connsiteY263" fmla="*/ 1644310 h 6857999"/>
                        <a:gd name="connsiteX264" fmla="*/ 5163983 w 5913439"/>
                        <a:gd name="connsiteY264" fmla="*/ 1646106 h 6857999"/>
                        <a:gd name="connsiteX265" fmla="*/ 5154553 w 5913439"/>
                        <a:gd name="connsiteY265" fmla="*/ 1647454 h 6857999"/>
                        <a:gd name="connsiteX266" fmla="*/ 5144225 w 5913439"/>
                        <a:gd name="connsiteY266" fmla="*/ 1647903 h 6857999"/>
                        <a:gd name="connsiteX267" fmla="*/ 5134795 w 5913439"/>
                        <a:gd name="connsiteY267" fmla="*/ 1647454 h 6857999"/>
                        <a:gd name="connsiteX268" fmla="*/ 5129856 w 5913439"/>
                        <a:gd name="connsiteY268" fmla="*/ 1647005 h 6857999"/>
                        <a:gd name="connsiteX269" fmla="*/ 5124916 w 5913439"/>
                        <a:gd name="connsiteY269" fmla="*/ 1646106 h 6857999"/>
                        <a:gd name="connsiteX270" fmla="*/ 5119977 w 5913439"/>
                        <a:gd name="connsiteY270" fmla="*/ 1644759 h 6857999"/>
                        <a:gd name="connsiteX271" fmla="*/ 5114588 w 5913439"/>
                        <a:gd name="connsiteY271" fmla="*/ 1643412 h 6857999"/>
                        <a:gd name="connsiteX272" fmla="*/ 5104709 w 5913439"/>
                        <a:gd name="connsiteY272" fmla="*/ 1647005 h 6857999"/>
                        <a:gd name="connsiteX273" fmla="*/ 5094830 w 5913439"/>
                        <a:gd name="connsiteY273" fmla="*/ 1650148 h 6857999"/>
                        <a:gd name="connsiteX274" fmla="*/ 5084502 w 5913439"/>
                        <a:gd name="connsiteY274" fmla="*/ 1651944 h 6857999"/>
                        <a:gd name="connsiteX275" fmla="*/ 5079563 w 5913439"/>
                        <a:gd name="connsiteY275" fmla="*/ 1652842 h 6857999"/>
                        <a:gd name="connsiteX276" fmla="*/ 5074174 w 5913439"/>
                        <a:gd name="connsiteY276" fmla="*/ 1653291 h 6857999"/>
                        <a:gd name="connsiteX277" fmla="*/ 5069235 w 5913439"/>
                        <a:gd name="connsiteY277" fmla="*/ 1653740 h 6857999"/>
                        <a:gd name="connsiteX278" fmla="*/ 5063846 w 5913439"/>
                        <a:gd name="connsiteY278" fmla="*/ 1653291 h 6857999"/>
                        <a:gd name="connsiteX279" fmla="*/ 5058907 w 5913439"/>
                        <a:gd name="connsiteY279" fmla="*/ 1652842 h 6857999"/>
                        <a:gd name="connsiteX280" fmla="*/ 5053967 w 5913439"/>
                        <a:gd name="connsiteY280" fmla="*/ 1652393 h 6857999"/>
                        <a:gd name="connsiteX281" fmla="*/ 5049028 w 5913439"/>
                        <a:gd name="connsiteY281" fmla="*/ 1651046 h 6857999"/>
                        <a:gd name="connsiteX282" fmla="*/ 5043639 w 5913439"/>
                        <a:gd name="connsiteY282" fmla="*/ 1649250 h 6857999"/>
                        <a:gd name="connsiteX283" fmla="*/ 5038250 w 5913439"/>
                        <a:gd name="connsiteY283" fmla="*/ 1647005 h 6857999"/>
                        <a:gd name="connsiteX284" fmla="*/ 5033311 w 5913439"/>
                        <a:gd name="connsiteY284" fmla="*/ 1644310 h 6857999"/>
                        <a:gd name="connsiteX285" fmla="*/ 4911171 w 5913439"/>
                        <a:gd name="connsiteY285" fmla="*/ 1665416 h 6857999"/>
                        <a:gd name="connsiteX286" fmla="*/ 4911171 w 5913439"/>
                        <a:gd name="connsiteY286" fmla="*/ 1675294 h 6857999"/>
                        <a:gd name="connsiteX287" fmla="*/ 4910273 w 5913439"/>
                        <a:gd name="connsiteY287" fmla="*/ 1685623 h 6857999"/>
                        <a:gd name="connsiteX288" fmla="*/ 5237626 w 5913439"/>
                        <a:gd name="connsiteY288" fmla="*/ 1766900 h 6857999"/>
                        <a:gd name="connsiteX289" fmla="*/ 5264120 w 5913439"/>
                        <a:gd name="connsiteY289" fmla="*/ 1774533 h 6857999"/>
                        <a:gd name="connsiteX290" fmla="*/ 5291512 w 5913439"/>
                        <a:gd name="connsiteY290" fmla="*/ 1781269 h 6857999"/>
                        <a:gd name="connsiteX291" fmla="*/ 5345846 w 5913439"/>
                        <a:gd name="connsiteY291" fmla="*/ 1794291 h 6857999"/>
                        <a:gd name="connsiteX292" fmla="*/ 5399732 w 5913439"/>
                        <a:gd name="connsiteY292" fmla="*/ 1806865 h 6857999"/>
                        <a:gd name="connsiteX293" fmla="*/ 5454066 w 5913439"/>
                        <a:gd name="connsiteY293" fmla="*/ 1820785 h 6857999"/>
                        <a:gd name="connsiteX294" fmla="*/ 5480560 w 5913439"/>
                        <a:gd name="connsiteY294" fmla="*/ 1827521 h 6857999"/>
                        <a:gd name="connsiteX295" fmla="*/ 5507503 w 5913439"/>
                        <a:gd name="connsiteY295" fmla="*/ 1835155 h 6857999"/>
                        <a:gd name="connsiteX296" fmla="*/ 5534445 w 5913439"/>
                        <a:gd name="connsiteY296" fmla="*/ 1843237 h 6857999"/>
                        <a:gd name="connsiteX297" fmla="*/ 5560490 w 5913439"/>
                        <a:gd name="connsiteY297" fmla="*/ 1852218 h 6857999"/>
                        <a:gd name="connsiteX298" fmla="*/ 5586983 w 5913439"/>
                        <a:gd name="connsiteY298" fmla="*/ 1861199 h 6857999"/>
                        <a:gd name="connsiteX299" fmla="*/ 5613028 w 5913439"/>
                        <a:gd name="connsiteY299" fmla="*/ 1871527 h 6857999"/>
                        <a:gd name="connsiteX300" fmla="*/ 5639072 w 5913439"/>
                        <a:gd name="connsiteY300" fmla="*/ 1882753 h 6857999"/>
                        <a:gd name="connsiteX301" fmla="*/ 5664219 w 5913439"/>
                        <a:gd name="connsiteY301" fmla="*/ 1894429 h 6857999"/>
                        <a:gd name="connsiteX302" fmla="*/ 5676792 w 5913439"/>
                        <a:gd name="connsiteY302" fmla="*/ 1897123 h 6857999"/>
                        <a:gd name="connsiteX303" fmla="*/ 5688467 w 5913439"/>
                        <a:gd name="connsiteY303" fmla="*/ 1900266 h 6857999"/>
                        <a:gd name="connsiteX304" fmla="*/ 5699245 w 5913439"/>
                        <a:gd name="connsiteY304" fmla="*/ 1903858 h 6857999"/>
                        <a:gd name="connsiteX305" fmla="*/ 5710022 w 5913439"/>
                        <a:gd name="connsiteY305" fmla="*/ 1907900 h 6857999"/>
                        <a:gd name="connsiteX306" fmla="*/ 5719002 w 5913439"/>
                        <a:gd name="connsiteY306" fmla="*/ 1912390 h 6857999"/>
                        <a:gd name="connsiteX307" fmla="*/ 5727534 w 5913439"/>
                        <a:gd name="connsiteY307" fmla="*/ 1917330 h 6857999"/>
                        <a:gd name="connsiteX308" fmla="*/ 5731127 w 5913439"/>
                        <a:gd name="connsiteY308" fmla="*/ 1920922 h 6857999"/>
                        <a:gd name="connsiteX309" fmla="*/ 5734719 w 5913439"/>
                        <a:gd name="connsiteY309" fmla="*/ 1924066 h 6857999"/>
                        <a:gd name="connsiteX310" fmla="*/ 5738311 w 5913439"/>
                        <a:gd name="connsiteY310" fmla="*/ 1927209 h 6857999"/>
                        <a:gd name="connsiteX311" fmla="*/ 5741455 w 5913439"/>
                        <a:gd name="connsiteY311" fmla="*/ 1930352 h 6857999"/>
                        <a:gd name="connsiteX312" fmla="*/ 5744149 w 5913439"/>
                        <a:gd name="connsiteY312" fmla="*/ 1933944 h 6857999"/>
                        <a:gd name="connsiteX313" fmla="*/ 5746843 w 5913439"/>
                        <a:gd name="connsiteY313" fmla="*/ 1937986 h 6857999"/>
                        <a:gd name="connsiteX314" fmla="*/ 5749089 w 5913439"/>
                        <a:gd name="connsiteY314" fmla="*/ 1941578 h 6857999"/>
                        <a:gd name="connsiteX315" fmla="*/ 5751334 w 5913439"/>
                        <a:gd name="connsiteY315" fmla="*/ 1946069 h 6857999"/>
                        <a:gd name="connsiteX316" fmla="*/ 5752681 w 5913439"/>
                        <a:gd name="connsiteY316" fmla="*/ 1950559 h 6857999"/>
                        <a:gd name="connsiteX317" fmla="*/ 5754028 w 5913439"/>
                        <a:gd name="connsiteY317" fmla="*/ 1955498 h 6857999"/>
                        <a:gd name="connsiteX318" fmla="*/ 5755375 w 5913439"/>
                        <a:gd name="connsiteY318" fmla="*/ 1960438 h 6857999"/>
                        <a:gd name="connsiteX319" fmla="*/ 5755824 w 5913439"/>
                        <a:gd name="connsiteY319" fmla="*/ 1965377 h 6857999"/>
                        <a:gd name="connsiteX320" fmla="*/ 5756273 w 5913439"/>
                        <a:gd name="connsiteY320" fmla="*/ 1970766 h 6857999"/>
                        <a:gd name="connsiteX321" fmla="*/ 5756273 w 5913439"/>
                        <a:gd name="connsiteY321" fmla="*/ 1976604 h 6857999"/>
                        <a:gd name="connsiteX322" fmla="*/ 5755824 w 5913439"/>
                        <a:gd name="connsiteY322" fmla="*/ 1982441 h 6857999"/>
                        <a:gd name="connsiteX323" fmla="*/ 5755375 w 5913439"/>
                        <a:gd name="connsiteY323" fmla="*/ 1988728 h 6857999"/>
                        <a:gd name="connsiteX324" fmla="*/ 5754028 w 5913439"/>
                        <a:gd name="connsiteY324" fmla="*/ 1995463 h 6857999"/>
                        <a:gd name="connsiteX325" fmla="*/ 5752681 w 5913439"/>
                        <a:gd name="connsiteY325" fmla="*/ 2002199 h 6857999"/>
                        <a:gd name="connsiteX326" fmla="*/ 5750885 w 5913439"/>
                        <a:gd name="connsiteY326" fmla="*/ 2009384 h 6857999"/>
                        <a:gd name="connsiteX327" fmla="*/ 5748639 w 5913439"/>
                        <a:gd name="connsiteY327" fmla="*/ 2016569 h 6857999"/>
                        <a:gd name="connsiteX328" fmla="*/ 5747292 w 5913439"/>
                        <a:gd name="connsiteY328" fmla="*/ 2022406 h 6857999"/>
                        <a:gd name="connsiteX329" fmla="*/ 5745496 w 5913439"/>
                        <a:gd name="connsiteY329" fmla="*/ 2027795 h 6857999"/>
                        <a:gd name="connsiteX330" fmla="*/ 5744598 w 5913439"/>
                        <a:gd name="connsiteY330" fmla="*/ 2034081 h 6857999"/>
                        <a:gd name="connsiteX331" fmla="*/ 5744149 w 5913439"/>
                        <a:gd name="connsiteY331" fmla="*/ 2039919 h 6857999"/>
                        <a:gd name="connsiteX332" fmla="*/ 5743700 w 5913439"/>
                        <a:gd name="connsiteY332" fmla="*/ 2052043 h 6857999"/>
                        <a:gd name="connsiteX333" fmla="*/ 5743700 w 5913439"/>
                        <a:gd name="connsiteY333" fmla="*/ 2064168 h 6857999"/>
                        <a:gd name="connsiteX334" fmla="*/ 5745496 w 5913439"/>
                        <a:gd name="connsiteY334" fmla="*/ 2089314 h 6857999"/>
                        <a:gd name="connsiteX335" fmla="*/ 5745945 w 5913439"/>
                        <a:gd name="connsiteY335" fmla="*/ 2102336 h 6857999"/>
                        <a:gd name="connsiteX336" fmla="*/ 5746843 w 5913439"/>
                        <a:gd name="connsiteY336" fmla="*/ 2114012 h 6857999"/>
                        <a:gd name="connsiteX337" fmla="*/ 5749538 w 5913439"/>
                        <a:gd name="connsiteY337" fmla="*/ 2128830 h 6857999"/>
                        <a:gd name="connsiteX338" fmla="*/ 5751334 w 5913439"/>
                        <a:gd name="connsiteY338" fmla="*/ 2143649 h 6857999"/>
                        <a:gd name="connsiteX339" fmla="*/ 5751783 w 5913439"/>
                        <a:gd name="connsiteY339" fmla="*/ 2157569 h 6857999"/>
                        <a:gd name="connsiteX340" fmla="*/ 5751334 w 5913439"/>
                        <a:gd name="connsiteY340" fmla="*/ 2171040 h 6857999"/>
                        <a:gd name="connsiteX341" fmla="*/ 5749987 w 5913439"/>
                        <a:gd name="connsiteY341" fmla="*/ 2184961 h 6857999"/>
                        <a:gd name="connsiteX342" fmla="*/ 5747741 w 5913439"/>
                        <a:gd name="connsiteY342" fmla="*/ 2197534 h 6857999"/>
                        <a:gd name="connsiteX343" fmla="*/ 5743700 w 5913439"/>
                        <a:gd name="connsiteY343" fmla="*/ 2209658 h 6857999"/>
                        <a:gd name="connsiteX344" fmla="*/ 5739210 w 5913439"/>
                        <a:gd name="connsiteY344" fmla="*/ 2222231 h 6857999"/>
                        <a:gd name="connsiteX345" fmla="*/ 5733821 w 5913439"/>
                        <a:gd name="connsiteY345" fmla="*/ 2233458 h 6857999"/>
                        <a:gd name="connsiteX346" fmla="*/ 5727534 w 5913439"/>
                        <a:gd name="connsiteY346" fmla="*/ 2244683 h 6857999"/>
                        <a:gd name="connsiteX347" fmla="*/ 5720350 w 5913439"/>
                        <a:gd name="connsiteY347" fmla="*/ 2255461 h 6857999"/>
                        <a:gd name="connsiteX348" fmla="*/ 5712267 w 5913439"/>
                        <a:gd name="connsiteY348" fmla="*/ 2265789 h 6857999"/>
                        <a:gd name="connsiteX349" fmla="*/ 5702388 w 5913439"/>
                        <a:gd name="connsiteY349" fmla="*/ 2275668 h 6857999"/>
                        <a:gd name="connsiteX350" fmla="*/ 5692509 w 5913439"/>
                        <a:gd name="connsiteY350" fmla="*/ 2285098 h 6857999"/>
                        <a:gd name="connsiteX351" fmla="*/ 5681283 w 5913439"/>
                        <a:gd name="connsiteY351" fmla="*/ 2294977 h 6857999"/>
                        <a:gd name="connsiteX352" fmla="*/ 5668709 w 5913439"/>
                        <a:gd name="connsiteY352" fmla="*/ 2303509 h 6857999"/>
                        <a:gd name="connsiteX353" fmla="*/ 5677690 w 5913439"/>
                        <a:gd name="connsiteY353" fmla="*/ 2309795 h 6857999"/>
                        <a:gd name="connsiteX354" fmla="*/ 5686671 w 5913439"/>
                        <a:gd name="connsiteY354" fmla="*/ 2316980 h 6857999"/>
                        <a:gd name="connsiteX355" fmla="*/ 5695203 w 5913439"/>
                        <a:gd name="connsiteY355" fmla="*/ 2325063 h 6857999"/>
                        <a:gd name="connsiteX356" fmla="*/ 5698795 w 5913439"/>
                        <a:gd name="connsiteY356" fmla="*/ 2328655 h 6857999"/>
                        <a:gd name="connsiteX357" fmla="*/ 5701939 w 5913439"/>
                        <a:gd name="connsiteY357" fmla="*/ 2332696 h 6857999"/>
                        <a:gd name="connsiteX358" fmla="*/ 5705082 w 5913439"/>
                        <a:gd name="connsiteY358" fmla="*/ 2336738 h 6857999"/>
                        <a:gd name="connsiteX359" fmla="*/ 5706878 w 5913439"/>
                        <a:gd name="connsiteY359" fmla="*/ 2340779 h 6857999"/>
                        <a:gd name="connsiteX360" fmla="*/ 5708225 w 5913439"/>
                        <a:gd name="connsiteY360" fmla="*/ 2344821 h 6857999"/>
                        <a:gd name="connsiteX361" fmla="*/ 5708225 w 5913439"/>
                        <a:gd name="connsiteY361" fmla="*/ 2348862 h 6857999"/>
                        <a:gd name="connsiteX362" fmla="*/ 5708225 w 5913439"/>
                        <a:gd name="connsiteY362" fmla="*/ 2351107 h 6857999"/>
                        <a:gd name="connsiteX363" fmla="*/ 5707776 w 5913439"/>
                        <a:gd name="connsiteY363" fmla="*/ 2352903 h 6857999"/>
                        <a:gd name="connsiteX364" fmla="*/ 5706878 w 5913439"/>
                        <a:gd name="connsiteY364" fmla="*/ 2354700 h 6857999"/>
                        <a:gd name="connsiteX365" fmla="*/ 5705531 w 5913439"/>
                        <a:gd name="connsiteY365" fmla="*/ 2356945 h 6857999"/>
                        <a:gd name="connsiteX366" fmla="*/ 5704184 w 5913439"/>
                        <a:gd name="connsiteY366" fmla="*/ 2359190 h 6857999"/>
                        <a:gd name="connsiteX367" fmla="*/ 5702388 w 5913439"/>
                        <a:gd name="connsiteY367" fmla="*/ 2360986 h 6857999"/>
                        <a:gd name="connsiteX368" fmla="*/ 5697897 w 5913439"/>
                        <a:gd name="connsiteY368" fmla="*/ 2364579 h 6857999"/>
                        <a:gd name="connsiteX369" fmla="*/ 5693407 w 5913439"/>
                        <a:gd name="connsiteY369" fmla="*/ 2368171 h 6857999"/>
                        <a:gd name="connsiteX370" fmla="*/ 5688467 w 5913439"/>
                        <a:gd name="connsiteY370" fmla="*/ 2371763 h 6857999"/>
                        <a:gd name="connsiteX371" fmla="*/ 5679487 w 5913439"/>
                        <a:gd name="connsiteY371" fmla="*/ 2379846 h 6857999"/>
                        <a:gd name="connsiteX372" fmla="*/ 5670506 w 5913439"/>
                        <a:gd name="connsiteY372" fmla="*/ 2388827 h 6857999"/>
                        <a:gd name="connsiteX373" fmla="*/ 5661974 w 5913439"/>
                        <a:gd name="connsiteY373" fmla="*/ 2398706 h 6857999"/>
                        <a:gd name="connsiteX374" fmla="*/ 5644461 w 5913439"/>
                        <a:gd name="connsiteY374" fmla="*/ 2417566 h 6857999"/>
                        <a:gd name="connsiteX375" fmla="*/ 5635031 w 5913439"/>
                        <a:gd name="connsiteY375" fmla="*/ 2426996 h 6857999"/>
                        <a:gd name="connsiteX376" fmla="*/ 5626050 w 5913439"/>
                        <a:gd name="connsiteY376" fmla="*/ 2435528 h 6857999"/>
                        <a:gd name="connsiteX377" fmla="*/ 5621111 w 5913439"/>
                        <a:gd name="connsiteY377" fmla="*/ 2439569 h 6857999"/>
                        <a:gd name="connsiteX378" fmla="*/ 5616171 w 5913439"/>
                        <a:gd name="connsiteY378" fmla="*/ 2443161 h 6857999"/>
                        <a:gd name="connsiteX379" fmla="*/ 5611232 w 5913439"/>
                        <a:gd name="connsiteY379" fmla="*/ 2446305 h 6857999"/>
                        <a:gd name="connsiteX380" fmla="*/ 5605843 w 5913439"/>
                        <a:gd name="connsiteY380" fmla="*/ 2448999 h 6857999"/>
                        <a:gd name="connsiteX381" fmla="*/ 5600455 w 5913439"/>
                        <a:gd name="connsiteY381" fmla="*/ 2451693 h 6857999"/>
                        <a:gd name="connsiteX382" fmla="*/ 5594617 w 5913439"/>
                        <a:gd name="connsiteY382" fmla="*/ 2453489 h 6857999"/>
                        <a:gd name="connsiteX383" fmla="*/ 5588779 w 5913439"/>
                        <a:gd name="connsiteY383" fmla="*/ 2455286 h 6857999"/>
                        <a:gd name="connsiteX384" fmla="*/ 5582942 w 5913439"/>
                        <a:gd name="connsiteY384" fmla="*/ 2456633 h 6857999"/>
                        <a:gd name="connsiteX385" fmla="*/ 5576655 w 5913439"/>
                        <a:gd name="connsiteY385" fmla="*/ 2457082 h 6857999"/>
                        <a:gd name="connsiteX386" fmla="*/ 5570369 w 5913439"/>
                        <a:gd name="connsiteY386" fmla="*/ 2457082 h 6857999"/>
                        <a:gd name="connsiteX387" fmla="*/ 5563633 w 5913439"/>
                        <a:gd name="connsiteY387" fmla="*/ 2456633 h 6857999"/>
                        <a:gd name="connsiteX388" fmla="*/ 5555999 w 5913439"/>
                        <a:gd name="connsiteY388" fmla="*/ 2455286 h 6857999"/>
                        <a:gd name="connsiteX389" fmla="*/ 5548815 w 5913439"/>
                        <a:gd name="connsiteY389" fmla="*/ 2453489 h 6857999"/>
                        <a:gd name="connsiteX390" fmla="*/ 5541181 w 5913439"/>
                        <a:gd name="connsiteY390" fmla="*/ 2450795 h 6857999"/>
                        <a:gd name="connsiteX391" fmla="*/ 5533547 w 5913439"/>
                        <a:gd name="connsiteY391" fmla="*/ 2447652 h 6857999"/>
                        <a:gd name="connsiteX392" fmla="*/ 5525464 w 5913439"/>
                        <a:gd name="connsiteY392" fmla="*/ 2443611 h 6857999"/>
                        <a:gd name="connsiteX393" fmla="*/ 5517382 w 5913439"/>
                        <a:gd name="connsiteY393" fmla="*/ 2447203 h 6857999"/>
                        <a:gd name="connsiteX394" fmla="*/ 5510197 w 5913439"/>
                        <a:gd name="connsiteY394" fmla="*/ 2450346 h 6857999"/>
                        <a:gd name="connsiteX395" fmla="*/ 5503012 w 5913439"/>
                        <a:gd name="connsiteY395" fmla="*/ 2453489 h 6857999"/>
                        <a:gd name="connsiteX396" fmla="*/ 5495827 w 5913439"/>
                        <a:gd name="connsiteY396" fmla="*/ 2456184 h 6857999"/>
                        <a:gd name="connsiteX397" fmla="*/ 5480111 w 5913439"/>
                        <a:gd name="connsiteY397" fmla="*/ 2460674 h 6857999"/>
                        <a:gd name="connsiteX398" fmla="*/ 5465292 w 5913439"/>
                        <a:gd name="connsiteY398" fmla="*/ 2464716 h 6857999"/>
                        <a:gd name="connsiteX399" fmla="*/ 5449576 w 5913439"/>
                        <a:gd name="connsiteY399" fmla="*/ 2467410 h 6857999"/>
                        <a:gd name="connsiteX400" fmla="*/ 5434308 w 5913439"/>
                        <a:gd name="connsiteY400" fmla="*/ 2470553 h 6857999"/>
                        <a:gd name="connsiteX401" fmla="*/ 5419041 w 5913439"/>
                        <a:gd name="connsiteY401" fmla="*/ 2471901 h 6857999"/>
                        <a:gd name="connsiteX402" fmla="*/ 5403324 w 5913439"/>
                        <a:gd name="connsiteY402" fmla="*/ 2473248 h 6857999"/>
                        <a:gd name="connsiteX403" fmla="*/ 5371891 w 5913439"/>
                        <a:gd name="connsiteY403" fmla="*/ 2475044 h 6857999"/>
                        <a:gd name="connsiteX404" fmla="*/ 5341356 w 5913439"/>
                        <a:gd name="connsiteY404" fmla="*/ 2476840 h 6857999"/>
                        <a:gd name="connsiteX405" fmla="*/ 5325190 w 5913439"/>
                        <a:gd name="connsiteY405" fmla="*/ 2477738 h 6857999"/>
                        <a:gd name="connsiteX406" fmla="*/ 5309923 w 5913439"/>
                        <a:gd name="connsiteY406" fmla="*/ 2478636 h 6857999"/>
                        <a:gd name="connsiteX407" fmla="*/ 5294206 w 5913439"/>
                        <a:gd name="connsiteY407" fmla="*/ 2479983 h 6857999"/>
                        <a:gd name="connsiteX408" fmla="*/ 5278939 w 5913439"/>
                        <a:gd name="connsiteY408" fmla="*/ 2482228 h 6857999"/>
                        <a:gd name="connsiteX409" fmla="*/ 5275346 w 5913439"/>
                        <a:gd name="connsiteY409" fmla="*/ 2506477 h 6857999"/>
                        <a:gd name="connsiteX410" fmla="*/ 5278939 w 5913439"/>
                        <a:gd name="connsiteY410" fmla="*/ 2523540 h 6857999"/>
                        <a:gd name="connsiteX411" fmla="*/ 5282531 w 5913439"/>
                        <a:gd name="connsiteY411" fmla="*/ 2540604 h 6857999"/>
                        <a:gd name="connsiteX412" fmla="*/ 5285225 w 5913439"/>
                        <a:gd name="connsiteY412" fmla="*/ 2558117 h 6857999"/>
                        <a:gd name="connsiteX413" fmla="*/ 5287021 w 5913439"/>
                        <a:gd name="connsiteY413" fmla="*/ 2575181 h 6857999"/>
                        <a:gd name="connsiteX414" fmla="*/ 5287919 w 5913439"/>
                        <a:gd name="connsiteY414" fmla="*/ 2584162 h 6857999"/>
                        <a:gd name="connsiteX415" fmla="*/ 5287919 w 5913439"/>
                        <a:gd name="connsiteY415" fmla="*/ 2592693 h 6857999"/>
                        <a:gd name="connsiteX416" fmla="*/ 5287919 w 5913439"/>
                        <a:gd name="connsiteY416" fmla="*/ 2601225 h 6857999"/>
                        <a:gd name="connsiteX417" fmla="*/ 5287021 w 5913439"/>
                        <a:gd name="connsiteY417" fmla="*/ 2609757 h 6857999"/>
                        <a:gd name="connsiteX418" fmla="*/ 5286123 w 5913439"/>
                        <a:gd name="connsiteY418" fmla="*/ 2618738 h 6857999"/>
                        <a:gd name="connsiteX419" fmla="*/ 5284776 w 5913439"/>
                        <a:gd name="connsiteY419" fmla="*/ 2627270 h 6857999"/>
                        <a:gd name="connsiteX420" fmla="*/ 5282531 w 5913439"/>
                        <a:gd name="connsiteY420" fmla="*/ 2635802 h 6857999"/>
                        <a:gd name="connsiteX421" fmla="*/ 5279837 w 5913439"/>
                        <a:gd name="connsiteY421" fmla="*/ 2644783 h 6857999"/>
                        <a:gd name="connsiteX422" fmla="*/ 5282531 w 5913439"/>
                        <a:gd name="connsiteY422" fmla="*/ 2649722 h 6857999"/>
                        <a:gd name="connsiteX423" fmla="*/ 5284776 w 5913439"/>
                        <a:gd name="connsiteY423" fmla="*/ 2655560 h 6857999"/>
                        <a:gd name="connsiteX424" fmla="*/ 5286123 w 5913439"/>
                        <a:gd name="connsiteY424" fmla="*/ 2660499 h 6857999"/>
                        <a:gd name="connsiteX425" fmla="*/ 5287470 w 5913439"/>
                        <a:gd name="connsiteY425" fmla="*/ 2665439 h 6857999"/>
                        <a:gd name="connsiteX426" fmla="*/ 5287919 w 5913439"/>
                        <a:gd name="connsiteY426" fmla="*/ 2670827 h 6857999"/>
                        <a:gd name="connsiteX427" fmla="*/ 5288369 w 5913439"/>
                        <a:gd name="connsiteY427" fmla="*/ 2675767 h 6857999"/>
                        <a:gd name="connsiteX428" fmla="*/ 5288369 w 5913439"/>
                        <a:gd name="connsiteY428" fmla="*/ 2680706 h 6857999"/>
                        <a:gd name="connsiteX429" fmla="*/ 5287919 w 5913439"/>
                        <a:gd name="connsiteY429" fmla="*/ 2686095 h 6857999"/>
                        <a:gd name="connsiteX430" fmla="*/ 5286123 w 5913439"/>
                        <a:gd name="connsiteY430" fmla="*/ 2696423 h 6857999"/>
                        <a:gd name="connsiteX431" fmla="*/ 5283878 w 5913439"/>
                        <a:gd name="connsiteY431" fmla="*/ 2706751 h 6857999"/>
                        <a:gd name="connsiteX432" fmla="*/ 5278490 w 5913439"/>
                        <a:gd name="connsiteY432" fmla="*/ 2727407 h 6857999"/>
                        <a:gd name="connsiteX433" fmla="*/ 5276244 w 5913439"/>
                        <a:gd name="connsiteY433" fmla="*/ 2747165 h 6857999"/>
                        <a:gd name="connsiteX434" fmla="*/ 5273101 w 5913439"/>
                        <a:gd name="connsiteY434" fmla="*/ 2766923 h 6857999"/>
                        <a:gd name="connsiteX435" fmla="*/ 5270856 w 5913439"/>
                        <a:gd name="connsiteY435" fmla="*/ 2776802 h 6857999"/>
                        <a:gd name="connsiteX436" fmla="*/ 5268611 w 5913439"/>
                        <a:gd name="connsiteY436" fmla="*/ 2786232 h 6857999"/>
                        <a:gd name="connsiteX437" fmla="*/ 5265916 w 5913439"/>
                        <a:gd name="connsiteY437" fmla="*/ 2795213 h 6857999"/>
                        <a:gd name="connsiteX438" fmla="*/ 5262324 w 5913439"/>
                        <a:gd name="connsiteY438" fmla="*/ 2805092 h 6857999"/>
                        <a:gd name="connsiteX439" fmla="*/ 5259181 w 5913439"/>
                        <a:gd name="connsiteY439" fmla="*/ 2813624 h 6857999"/>
                        <a:gd name="connsiteX440" fmla="*/ 5255139 w 5913439"/>
                        <a:gd name="connsiteY440" fmla="*/ 2822604 h 6857999"/>
                        <a:gd name="connsiteX441" fmla="*/ 5250200 w 5913439"/>
                        <a:gd name="connsiteY441" fmla="*/ 2830688 h 6857999"/>
                        <a:gd name="connsiteX442" fmla="*/ 5244811 w 5913439"/>
                        <a:gd name="connsiteY442" fmla="*/ 2839668 h 6857999"/>
                        <a:gd name="connsiteX443" fmla="*/ 5238974 w 5913439"/>
                        <a:gd name="connsiteY443" fmla="*/ 2847302 h 6857999"/>
                        <a:gd name="connsiteX444" fmla="*/ 5232238 w 5913439"/>
                        <a:gd name="connsiteY444" fmla="*/ 2854936 h 6857999"/>
                        <a:gd name="connsiteX445" fmla="*/ 5224155 w 5913439"/>
                        <a:gd name="connsiteY445" fmla="*/ 2861671 h 6857999"/>
                        <a:gd name="connsiteX446" fmla="*/ 5216072 w 5913439"/>
                        <a:gd name="connsiteY446" fmla="*/ 2868407 h 6857999"/>
                        <a:gd name="connsiteX447" fmla="*/ 5216521 w 5913439"/>
                        <a:gd name="connsiteY447" fmla="*/ 2869754 h 6857999"/>
                        <a:gd name="connsiteX448" fmla="*/ 5216970 w 5913439"/>
                        <a:gd name="connsiteY448" fmla="*/ 2871102 h 6857999"/>
                        <a:gd name="connsiteX449" fmla="*/ 5216970 w 5913439"/>
                        <a:gd name="connsiteY449" fmla="*/ 2872448 h 6857999"/>
                        <a:gd name="connsiteX450" fmla="*/ 5216970 w 5913439"/>
                        <a:gd name="connsiteY450" fmla="*/ 2874245 h 6857999"/>
                        <a:gd name="connsiteX451" fmla="*/ 5215623 w 5913439"/>
                        <a:gd name="connsiteY451" fmla="*/ 2876490 h 6857999"/>
                        <a:gd name="connsiteX452" fmla="*/ 5213827 w 5913439"/>
                        <a:gd name="connsiteY452" fmla="*/ 2879184 h 6857999"/>
                        <a:gd name="connsiteX453" fmla="*/ 5211582 w 5913439"/>
                        <a:gd name="connsiteY453" fmla="*/ 2881430 h 6857999"/>
                        <a:gd name="connsiteX454" fmla="*/ 5208888 w 5913439"/>
                        <a:gd name="connsiteY454" fmla="*/ 2883675 h 6857999"/>
                        <a:gd name="connsiteX455" fmla="*/ 5203499 w 5913439"/>
                        <a:gd name="connsiteY455" fmla="*/ 2888165 h 6857999"/>
                        <a:gd name="connsiteX456" fmla="*/ 5200805 w 5913439"/>
                        <a:gd name="connsiteY456" fmla="*/ 2890410 h 6857999"/>
                        <a:gd name="connsiteX457" fmla="*/ 5199009 w 5913439"/>
                        <a:gd name="connsiteY457" fmla="*/ 2893105 h 6857999"/>
                        <a:gd name="connsiteX458" fmla="*/ 5198110 w 5913439"/>
                        <a:gd name="connsiteY458" fmla="*/ 2895350 h 6857999"/>
                        <a:gd name="connsiteX459" fmla="*/ 5198110 w 5913439"/>
                        <a:gd name="connsiteY459" fmla="*/ 2896697 h 6857999"/>
                        <a:gd name="connsiteX460" fmla="*/ 5198110 w 5913439"/>
                        <a:gd name="connsiteY460" fmla="*/ 2897595 h 6857999"/>
                        <a:gd name="connsiteX461" fmla="*/ 5198560 w 5913439"/>
                        <a:gd name="connsiteY461" fmla="*/ 2898942 h 6857999"/>
                        <a:gd name="connsiteX462" fmla="*/ 5199009 w 5913439"/>
                        <a:gd name="connsiteY462" fmla="*/ 2900289 h 6857999"/>
                        <a:gd name="connsiteX463" fmla="*/ 5201703 w 5913439"/>
                        <a:gd name="connsiteY463" fmla="*/ 2902984 h 6857999"/>
                        <a:gd name="connsiteX464" fmla="*/ 5205744 w 5913439"/>
                        <a:gd name="connsiteY464" fmla="*/ 2905678 h 6857999"/>
                        <a:gd name="connsiteX465" fmla="*/ 5212031 w 5913439"/>
                        <a:gd name="connsiteY465" fmla="*/ 2908372 h 6857999"/>
                        <a:gd name="connsiteX466" fmla="*/ 5216970 w 5913439"/>
                        <a:gd name="connsiteY466" fmla="*/ 2911515 h 6857999"/>
                        <a:gd name="connsiteX467" fmla="*/ 5221461 w 5913439"/>
                        <a:gd name="connsiteY467" fmla="*/ 2914210 h 6857999"/>
                        <a:gd name="connsiteX468" fmla="*/ 5225502 w 5913439"/>
                        <a:gd name="connsiteY468" fmla="*/ 2917802 h 6857999"/>
                        <a:gd name="connsiteX469" fmla="*/ 5229544 w 5913439"/>
                        <a:gd name="connsiteY469" fmla="*/ 2921394 h 6857999"/>
                        <a:gd name="connsiteX470" fmla="*/ 5232687 w 5913439"/>
                        <a:gd name="connsiteY470" fmla="*/ 2924987 h 6857999"/>
                        <a:gd name="connsiteX471" fmla="*/ 5235381 w 5913439"/>
                        <a:gd name="connsiteY471" fmla="*/ 2929028 h 6857999"/>
                        <a:gd name="connsiteX472" fmla="*/ 5237177 w 5913439"/>
                        <a:gd name="connsiteY472" fmla="*/ 2933070 h 6857999"/>
                        <a:gd name="connsiteX473" fmla="*/ 5238525 w 5913439"/>
                        <a:gd name="connsiteY473" fmla="*/ 2937111 h 6857999"/>
                        <a:gd name="connsiteX474" fmla="*/ 5239423 w 5913439"/>
                        <a:gd name="connsiteY474" fmla="*/ 2940704 h 6857999"/>
                        <a:gd name="connsiteX475" fmla="*/ 5239423 w 5913439"/>
                        <a:gd name="connsiteY475" fmla="*/ 2944745 h 6857999"/>
                        <a:gd name="connsiteX476" fmla="*/ 5238974 w 5913439"/>
                        <a:gd name="connsiteY476" fmla="*/ 2948337 h 6857999"/>
                        <a:gd name="connsiteX477" fmla="*/ 5238075 w 5913439"/>
                        <a:gd name="connsiteY477" fmla="*/ 2951481 h 6857999"/>
                        <a:gd name="connsiteX478" fmla="*/ 5236728 w 5913439"/>
                        <a:gd name="connsiteY478" fmla="*/ 2954175 h 6857999"/>
                        <a:gd name="connsiteX479" fmla="*/ 5234483 w 5913439"/>
                        <a:gd name="connsiteY479" fmla="*/ 2956420 h 6857999"/>
                        <a:gd name="connsiteX480" fmla="*/ 5231340 w 5913439"/>
                        <a:gd name="connsiteY480" fmla="*/ 2957767 h 6857999"/>
                        <a:gd name="connsiteX481" fmla="*/ 5227747 w 5913439"/>
                        <a:gd name="connsiteY481" fmla="*/ 2958665 h 6857999"/>
                        <a:gd name="connsiteX482" fmla="*/ 5222359 w 5913439"/>
                        <a:gd name="connsiteY482" fmla="*/ 2959563 h 6857999"/>
                        <a:gd name="connsiteX483" fmla="*/ 5217419 w 5913439"/>
                        <a:gd name="connsiteY483" fmla="*/ 2960461 h 6857999"/>
                        <a:gd name="connsiteX484" fmla="*/ 5212480 w 5913439"/>
                        <a:gd name="connsiteY484" fmla="*/ 2962258 h 6857999"/>
                        <a:gd name="connsiteX485" fmla="*/ 5207540 w 5913439"/>
                        <a:gd name="connsiteY485" fmla="*/ 2963605 h 6857999"/>
                        <a:gd name="connsiteX486" fmla="*/ 5199009 w 5913439"/>
                        <a:gd name="connsiteY486" fmla="*/ 2967646 h 6857999"/>
                        <a:gd name="connsiteX487" fmla="*/ 5190028 w 5913439"/>
                        <a:gd name="connsiteY487" fmla="*/ 2972586 h 6857999"/>
                        <a:gd name="connsiteX488" fmla="*/ 5181945 w 5913439"/>
                        <a:gd name="connsiteY488" fmla="*/ 2977974 h 6857999"/>
                        <a:gd name="connsiteX489" fmla="*/ 5174311 w 5913439"/>
                        <a:gd name="connsiteY489" fmla="*/ 2984710 h 6857999"/>
                        <a:gd name="connsiteX490" fmla="*/ 5159493 w 5913439"/>
                        <a:gd name="connsiteY490" fmla="*/ 2997283 h 6857999"/>
                        <a:gd name="connsiteX491" fmla="*/ 5151859 w 5913439"/>
                        <a:gd name="connsiteY491" fmla="*/ 3003121 h 6857999"/>
                        <a:gd name="connsiteX492" fmla="*/ 5144225 w 5913439"/>
                        <a:gd name="connsiteY492" fmla="*/ 3009407 h 6857999"/>
                        <a:gd name="connsiteX493" fmla="*/ 5136591 w 5913439"/>
                        <a:gd name="connsiteY493" fmla="*/ 3014796 h 6857999"/>
                        <a:gd name="connsiteX494" fmla="*/ 5128509 w 5913439"/>
                        <a:gd name="connsiteY494" fmla="*/ 3019735 h 6857999"/>
                        <a:gd name="connsiteX495" fmla="*/ 5119977 w 5913439"/>
                        <a:gd name="connsiteY495" fmla="*/ 3024226 h 6857999"/>
                        <a:gd name="connsiteX496" fmla="*/ 5115486 w 5913439"/>
                        <a:gd name="connsiteY496" fmla="*/ 3026022 h 6857999"/>
                        <a:gd name="connsiteX497" fmla="*/ 5110996 w 5913439"/>
                        <a:gd name="connsiteY497" fmla="*/ 3027369 h 6857999"/>
                        <a:gd name="connsiteX498" fmla="*/ 5106056 w 5913439"/>
                        <a:gd name="connsiteY498" fmla="*/ 3028267 h 6857999"/>
                        <a:gd name="connsiteX499" fmla="*/ 5101566 w 5913439"/>
                        <a:gd name="connsiteY499" fmla="*/ 3029165 h 6857999"/>
                        <a:gd name="connsiteX500" fmla="*/ 5096177 w 5913439"/>
                        <a:gd name="connsiteY500" fmla="*/ 3029614 h 6857999"/>
                        <a:gd name="connsiteX501" fmla="*/ 5091238 w 5913439"/>
                        <a:gd name="connsiteY501" fmla="*/ 3030064 h 6857999"/>
                        <a:gd name="connsiteX502" fmla="*/ 5053967 w 5913439"/>
                        <a:gd name="connsiteY502" fmla="*/ 3033656 h 6857999"/>
                        <a:gd name="connsiteX503" fmla="*/ 4972690 w 5913439"/>
                        <a:gd name="connsiteY503" fmla="*/ 3035901 h 6857999"/>
                        <a:gd name="connsiteX504" fmla="*/ 4869859 w 5913439"/>
                        <a:gd name="connsiteY504" fmla="*/ 3054312 h 6857999"/>
                        <a:gd name="connsiteX505" fmla="*/ 4868511 w 5913439"/>
                        <a:gd name="connsiteY505" fmla="*/ 3071376 h 6857999"/>
                        <a:gd name="connsiteX506" fmla="*/ 4867613 w 5913439"/>
                        <a:gd name="connsiteY506" fmla="*/ 3088439 h 6857999"/>
                        <a:gd name="connsiteX507" fmla="*/ 4867164 w 5913439"/>
                        <a:gd name="connsiteY507" fmla="*/ 3106401 h 6857999"/>
                        <a:gd name="connsiteX508" fmla="*/ 4867613 w 5913439"/>
                        <a:gd name="connsiteY508" fmla="*/ 3123465 h 6857999"/>
                        <a:gd name="connsiteX509" fmla="*/ 4868062 w 5913439"/>
                        <a:gd name="connsiteY509" fmla="*/ 3158490 h 6857999"/>
                        <a:gd name="connsiteX510" fmla="*/ 4867613 w 5913439"/>
                        <a:gd name="connsiteY510" fmla="*/ 3176452 h 6857999"/>
                        <a:gd name="connsiteX511" fmla="*/ 4867164 w 5913439"/>
                        <a:gd name="connsiteY511" fmla="*/ 3193516 h 6857999"/>
                        <a:gd name="connsiteX512" fmla="*/ 4865368 w 5913439"/>
                        <a:gd name="connsiteY512" fmla="*/ 3210579 h 6857999"/>
                        <a:gd name="connsiteX513" fmla="*/ 4864021 w 5913439"/>
                        <a:gd name="connsiteY513" fmla="*/ 3219111 h 6857999"/>
                        <a:gd name="connsiteX514" fmla="*/ 4862225 w 5913439"/>
                        <a:gd name="connsiteY514" fmla="*/ 3227194 h 6857999"/>
                        <a:gd name="connsiteX515" fmla="*/ 4860429 w 5913439"/>
                        <a:gd name="connsiteY515" fmla="*/ 3235277 h 6857999"/>
                        <a:gd name="connsiteX516" fmla="*/ 4858183 w 5913439"/>
                        <a:gd name="connsiteY516" fmla="*/ 3243809 h 6857999"/>
                        <a:gd name="connsiteX517" fmla="*/ 4855040 w 5913439"/>
                        <a:gd name="connsiteY517" fmla="*/ 3251892 h 6857999"/>
                        <a:gd name="connsiteX518" fmla="*/ 4851897 w 5913439"/>
                        <a:gd name="connsiteY518" fmla="*/ 3259975 h 6857999"/>
                        <a:gd name="connsiteX519" fmla="*/ 4848304 w 5913439"/>
                        <a:gd name="connsiteY519" fmla="*/ 3267608 h 6857999"/>
                        <a:gd name="connsiteX520" fmla="*/ 4844263 w 5913439"/>
                        <a:gd name="connsiteY520" fmla="*/ 3275242 h 6857999"/>
                        <a:gd name="connsiteX521" fmla="*/ 4839773 w 5913439"/>
                        <a:gd name="connsiteY521" fmla="*/ 3283325 h 6857999"/>
                        <a:gd name="connsiteX522" fmla="*/ 4834384 w 5913439"/>
                        <a:gd name="connsiteY522" fmla="*/ 3290510 h 6857999"/>
                        <a:gd name="connsiteX523" fmla="*/ 4828546 w 5913439"/>
                        <a:gd name="connsiteY523" fmla="*/ 3297694 h 6857999"/>
                        <a:gd name="connsiteX524" fmla="*/ 4822260 w 5913439"/>
                        <a:gd name="connsiteY524" fmla="*/ 3304879 h 6857999"/>
                        <a:gd name="connsiteX525" fmla="*/ 4814626 w 5913439"/>
                        <a:gd name="connsiteY525" fmla="*/ 3312064 h 6857999"/>
                        <a:gd name="connsiteX526" fmla="*/ 4806992 w 5913439"/>
                        <a:gd name="connsiteY526" fmla="*/ 3319249 h 6857999"/>
                        <a:gd name="connsiteX527" fmla="*/ 4809237 w 5913439"/>
                        <a:gd name="connsiteY527" fmla="*/ 3329128 h 6857999"/>
                        <a:gd name="connsiteX528" fmla="*/ 4811034 w 5913439"/>
                        <a:gd name="connsiteY528" fmla="*/ 3338108 h 6857999"/>
                        <a:gd name="connsiteX529" fmla="*/ 4812381 w 5913439"/>
                        <a:gd name="connsiteY529" fmla="*/ 3347089 h 6857999"/>
                        <a:gd name="connsiteX530" fmla="*/ 4812830 w 5913439"/>
                        <a:gd name="connsiteY530" fmla="*/ 3355621 h 6857999"/>
                        <a:gd name="connsiteX531" fmla="*/ 4812830 w 5913439"/>
                        <a:gd name="connsiteY531" fmla="*/ 3363704 h 6857999"/>
                        <a:gd name="connsiteX532" fmla="*/ 4811932 w 5913439"/>
                        <a:gd name="connsiteY532" fmla="*/ 3371338 h 6857999"/>
                        <a:gd name="connsiteX533" fmla="*/ 4811034 w 5913439"/>
                        <a:gd name="connsiteY533" fmla="*/ 3378073 h 6857999"/>
                        <a:gd name="connsiteX534" fmla="*/ 4809237 w 5913439"/>
                        <a:gd name="connsiteY534" fmla="*/ 3384809 h 6857999"/>
                        <a:gd name="connsiteX535" fmla="*/ 4806992 w 5913439"/>
                        <a:gd name="connsiteY535" fmla="*/ 3391545 h 6857999"/>
                        <a:gd name="connsiteX536" fmla="*/ 4804298 w 5913439"/>
                        <a:gd name="connsiteY536" fmla="*/ 3397382 h 6857999"/>
                        <a:gd name="connsiteX537" fmla="*/ 4801155 w 5913439"/>
                        <a:gd name="connsiteY537" fmla="*/ 3403220 h 6857999"/>
                        <a:gd name="connsiteX538" fmla="*/ 4798011 w 5913439"/>
                        <a:gd name="connsiteY538" fmla="*/ 3408159 h 6857999"/>
                        <a:gd name="connsiteX539" fmla="*/ 4793970 w 5913439"/>
                        <a:gd name="connsiteY539" fmla="*/ 3413099 h 6857999"/>
                        <a:gd name="connsiteX540" fmla="*/ 4789929 w 5913439"/>
                        <a:gd name="connsiteY540" fmla="*/ 3418038 h 6857999"/>
                        <a:gd name="connsiteX541" fmla="*/ 4785438 w 5913439"/>
                        <a:gd name="connsiteY541" fmla="*/ 3422529 h 6857999"/>
                        <a:gd name="connsiteX542" fmla="*/ 4780050 w 5913439"/>
                        <a:gd name="connsiteY542" fmla="*/ 3427019 h 6857999"/>
                        <a:gd name="connsiteX543" fmla="*/ 4775110 w 5913439"/>
                        <a:gd name="connsiteY543" fmla="*/ 3431061 h 6857999"/>
                        <a:gd name="connsiteX544" fmla="*/ 4769722 w 5913439"/>
                        <a:gd name="connsiteY544" fmla="*/ 3435102 h 6857999"/>
                        <a:gd name="connsiteX545" fmla="*/ 4758495 w 5913439"/>
                        <a:gd name="connsiteY545" fmla="*/ 3441838 h 6857999"/>
                        <a:gd name="connsiteX546" fmla="*/ 4746371 w 5913439"/>
                        <a:gd name="connsiteY546" fmla="*/ 3448573 h 6857999"/>
                        <a:gd name="connsiteX547" fmla="*/ 4733349 w 5913439"/>
                        <a:gd name="connsiteY547" fmla="*/ 3454860 h 6857999"/>
                        <a:gd name="connsiteX548" fmla="*/ 4707304 w 5913439"/>
                        <a:gd name="connsiteY548" fmla="*/ 3466984 h 6857999"/>
                        <a:gd name="connsiteX549" fmla="*/ 4694282 w 5913439"/>
                        <a:gd name="connsiteY549" fmla="*/ 3472822 h 6857999"/>
                        <a:gd name="connsiteX550" fmla="*/ 4682158 w 5913439"/>
                        <a:gd name="connsiteY550" fmla="*/ 3479108 h 6857999"/>
                        <a:gd name="connsiteX551" fmla="*/ 4547444 w 5913439"/>
                        <a:gd name="connsiteY551" fmla="*/ 3506500 h 6857999"/>
                        <a:gd name="connsiteX552" fmla="*/ 4563610 w 5913439"/>
                        <a:gd name="connsiteY552" fmla="*/ 3544669 h 6857999"/>
                        <a:gd name="connsiteX553" fmla="*/ 4572591 w 5913439"/>
                        <a:gd name="connsiteY553" fmla="*/ 3546914 h 6857999"/>
                        <a:gd name="connsiteX554" fmla="*/ 4582021 w 5913439"/>
                        <a:gd name="connsiteY554" fmla="*/ 3548261 h 6857999"/>
                        <a:gd name="connsiteX555" fmla="*/ 4601779 w 5913439"/>
                        <a:gd name="connsiteY555" fmla="*/ 3547812 h 6857999"/>
                        <a:gd name="connsiteX556" fmla="*/ 4620639 w 5913439"/>
                        <a:gd name="connsiteY556" fmla="*/ 3548710 h 6857999"/>
                        <a:gd name="connsiteX557" fmla="*/ 4639947 w 5913439"/>
                        <a:gd name="connsiteY557" fmla="*/ 3550058 h 6857999"/>
                        <a:gd name="connsiteX558" fmla="*/ 4658359 w 5913439"/>
                        <a:gd name="connsiteY558" fmla="*/ 3552303 h 6857999"/>
                        <a:gd name="connsiteX559" fmla="*/ 4677218 w 5913439"/>
                        <a:gd name="connsiteY559" fmla="*/ 3554997 h 6857999"/>
                        <a:gd name="connsiteX560" fmla="*/ 4695180 w 5913439"/>
                        <a:gd name="connsiteY560" fmla="*/ 3558589 h 6857999"/>
                        <a:gd name="connsiteX561" fmla="*/ 4713591 w 5913439"/>
                        <a:gd name="connsiteY561" fmla="*/ 3563080 h 6857999"/>
                        <a:gd name="connsiteX562" fmla="*/ 4731553 w 5913439"/>
                        <a:gd name="connsiteY562" fmla="*/ 3568019 h 6857999"/>
                        <a:gd name="connsiteX563" fmla="*/ 4749514 w 5913439"/>
                        <a:gd name="connsiteY563" fmla="*/ 3573857 h 6857999"/>
                        <a:gd name="connsiteX564" fmla="*/ 4767027 w 5913439"/>
                        <a:gd name="connsiteY564" fmla="*/ 3579695 h 6857999"/>
                        <a:gd name="connsiteX565" fmla="*/ 4784540 w 5913439"/>
                        <a:gd name="connsiteY565" fmla="*/ 3586430 h 6857999"/>
                        <a:gd name="connsiteX566" fmla="*/ 4802053 w 5913439"/>
                        <a:gd name="connsiteY566" fmla="*/ 3593166 h 6857999"/>
                        <a:gd name="connsiteX567" fmla="*/ 4819116 w 5913439"/>
                        <a:gd name="connsiteY567" fmla="*/ 3600800 h 6857999"/>
                        <a:gd name="connsiteX568" fmla="*/ 4836629 w 5913439"/>
                        <a:gd name="connsiteY568" fmla="*/ 3608882 h 6857999"/>
                        <a:gd name="connsiteX569" fmla="*/ 4853244 w 5913439"/>
                        <a:gd name="connsiteY569" fmla="*/ 3616965 h 6857999"/>
                        <a:gd name="connsiteX570" fmla="*/ 4870757 w 5913439"/>
                        <a:gd name="connsiteY570" fmla="*/ 3625497 h 6857999"/>
                        <a:gd name="connsiteX571" fmla="*/ 4871206 w 5913439"/>
                        <a:gd name="connsiteY571" fmla="*/ 3625497 h 6857999"/>
                        <a:gd name="connsiteX572" fmla="*/ 4885575 w 5913439"/>
                        <a:gd name="connsiteY572" fmla="*/ 3629089 h 6857999"/>
                        <a:gd name="connsiteX573" fmla="*/ 4899046 w 5913439"/>
                        <a:gd name="connsiteY573" fmla="*/ 3633131 h 6857999"/>
                        <a:gd name="connsiteX574" fmla="*/ 4911171 w 5913439"/>
                        <a:gd name="connsiteY574" fmla="*/ 3638070 h 6857999"/>
                        <a:gd name="connsiteX575" fmla="*/ 4917008 w 5913439"/>
                        <a:gd name="connsiteY575" fmla="*/ 3640765 h 6857999"/>
                        <a:gd name="connsiteX576" fmla="*/ 4922397 w 5913439"/>
                        <a:gd name="connsiteY576" fmla="*/ 3643459 h 6857999"/>
                        <a:gd name="connsiteX577" fmla="*/ 4927785 w 5913439"/>
                        <a:gd name="connsiteY577" fmla="*/ 3647051 h 6857999"/>
                        <a:gd name="connsiteX578" fmla="*/ 4932725 w 5913439"/>
                        <a:gd name="connsiteY578" fmla="*/ 3650195 h 6857999"/>
                        <a:gd name="connsiteX579" fmla="*/ 4937664 w 5913439"/>
                        <a:gd name="connsiteY579" fmla="*/ 3653338 h 6857999"/>
                        <a:gd name="connsiteX580" fmla="*/ 4942155 w 5913439"/>
                        <a:gd name="connsiteY580" fmla="*/ 3656930 h 6857999"/>
                        <a:gd name="connsiteX581" fmla="*/ 4946196 w 5913439"/>
                        <a:gd name="connsiteY581" fmla="*/ 3660972 h 6857999"/>
                        <a:gd name="connsiteX582" fmla="*/ 4949789 w 5913439"/>
                        <a:gd name="connsiteY582" fmla="*/ 3665013 h 6857999"/>
                        <a:gd name="connsiteX583" fmla="*/ 4953381 w 5913439"/>
                        <a:gd name="connsiteY583" fmla="*/ 3669054 h 6857999"/>
                        <a:gd name="connsiteX584" fmla="*/ 4956973 w 5913439"/>
                        <a:gd name="connsiteY584" fmla="*/ 3673545 h 6857999"/>
                        <a:gd name="connsiteX585" fmla="*/ 4960117 w 5913439"/>
                        <a:gd name="connsiteY585" fmla="*/ 3678035 h 6857999"/>
                        <a:gd name="connsiteX586" fmla="*/ 4962811 w 5913439"/>
                        <a:gd name="connsiteY586" fmla="*/ 3682975 h 6857999"/>
                        <a:gd name="connsiteX587" fmla="*/ 4965505 w 5913439"/>
                        <a:gd name="connsiteY587" fmla="*/ 3687914 h 6857999"/>
                        <a:gd name="connsiteX588" fmla="*/ 4968199 w 5913439"/>
                        <a:gd name="connsiteY588" fmla="*/ 3693303 h 6857999"/>
                        <a:gd name="connsiteX589" fmla="*/ 4969996 w 5913439"/>
                        <a:gd name="connsiteY589" fmla="*/ 3698691 h 6857999"/>
                        <a:gd name="connsiteX590" fmla="*/ 4971792 w 5913439"/>
                        <a:gd name="connsiteY590" fmla="*/ 3704080 h 6857999"/>
                        <a:gd name="connsiteX591" fmla="*/ 4973588 w 5913439"/>
                        <a:gd name="connsiteY591" fmla="*/ 3709918 h 6857999"/>
                        <a:gd name="connsiteX592" fmla="*/ 4974935 w 5913439"/>
                        <a:gd name="connsiteY592" fmla="*/ 3715755 h 6857999"/>
                        <a:gd name="connsiteX593" fmla="*/ 4975833 w 5913439"/>
                        <a:gd name="connsiteY593" fmla="*/ 3722491 h 6857999"/>
                        <a:gd name="connsiteX594" fmla="*/ 4976731 w 5913439"/>
                        <a:gd name="connsiteY594" fmla="*/ 3728777 h 6857999"/>
                        <a:gd name="connsiteX595" fmla="*/ 4977180 w 5913439"/>
                        <a:gd name="connsiteY595" fmla="*/ 3742249 h 6857999"/>
                        <a:gd name="connsiteX596" fmla="*/ 4977180 w 5913439"/>
                        <a:gd name="connsiteY596" fmla="*/ 3757067 h 6857999"/>
                        <a:gd name="connsiteX597" fmla="*/ 4975833 w 5913439"/>
                        <a:gd name="connsiteY597" fmla="*/ 3771886 h 6857999"/>
                        <a:gd name="connsiteX598" fmla="*/ 4974935 w 5913439"/>
                        <a:gd name="connsiteY598" fmla="*/ 3784908 h 6857999"/>
                        <a:gd name="connsiteX599" fmla="*/ 4974037 w 5913439"/>
                        <a:gd name="connsiteY599" fmla="*/ 3797930 h 6857999"/>
                        <a:gd name="connsiteX600" fmla="*/ 4974037 w 5913439"/>
                        <a:gd name="connsiteY600" fmla="*/ 3810504 h 6857999"/>
                        <a:gd name="connsiteX601" fmla="*/ 4974486 w 5913439"/>
                        <a:gd name="connsiteY601" fmla="*/ 3823526 h 6857999"/>
                        <a:gd name="connsiteX602" fmla="*/ 4975384 w 5913439"/>
                        <a:gd name="connsiteY602" fmla="*/ 3849571 h 6857999"/>
                        <a:gd name="connsiteX603" fmla="*/ 4975833 w 5913439"/>
                        <a:gd name="connsiteY603" fmla="*/ 3876064 h 6857999"/>
                        <a:gd name="connsiteX604" fmla="*/ 4975833 w 5913439"/>
                        <a:gd name="connsiteY604" fmla="*/ 3888638 h 6857999"/>
                        <a:gd name="connsiteX605" fmla="*/ 4975384 w 5913439"/>
                        <a:gd name="connsiteY605" fmla="*/ 3901660 h 6857999"/>
                        <a:gd name="connsiteX606" fmla="*/ 4974037 w 5913439"/>
                        <a:gd name="connsiteY606" fmla="*/ 3914682 h 6857999"/>
                        <a:gd name="connsiteX607" fmla="*/ 4972241 w 5913439"/>
                        <a:gd name="connsiteY607" fmla="*/ 3927255 h 6857999"/>
                        <a:gd name="connsiteX608" fmla="*/ 4969547 w 5913439"/>
                        <a:gd name="connsiteY608" fmla="*/ 3940278 h 6857999"/>
                        <a:gd name="connsiteX609" fmla="*/ 4965056 w 5913439"/>
                        <a:gd name="connsiteY609" fmla="*/ 3952851 h 6857999"/>
                        <a:gd name="connsiteX610" fmla="*/ 4962811 w 5913439"/>
                        <a:gd name="connsiteY610" fmla="*/ 3959138 h 6857999"/>
                        <a:gd name="connsiteX611" fmla="*/ 4960566 w 5913439"/>
                        <a:gd name="connsiteY611" fmla="*/ 3965424 h 6857999"/>
                        <a:gd name="connsiteX612" fmla="*/ 4957422 w 5913439"/>
                        <a:gd name="connsiteY612" fmla="*/ 3971262 h 6857999"/>
                        <a:gd name="connsiteX613" fmla="*/ 4954279 w 5913439"/>
                        <a:gd name="connsiteY613" fmla="*/ 3977997 h 6857999"/>
                        <a:gd name="connsiteX614" fmla="*/ 4951585 w 5913439"/>
                        <a:gd name="connsiteY614" fmla="*/ 3984733 h 6857999"/>
                        <a:gd name="connsiteX615" fmla="*/ 4948441 w 5913439"/>
                        <a:gd name="connsiteY615" fmla="*/ 3991918 h 6857999"/>
                        <a:gd name="connsiteX616" fmla="*/ 4945298 w 5913439"/>
                        <a:gd name="connsiteY616" fmla="*/ 3998205 h 6857999"/>
                        <a:gd name="connsiteX617" fmla="*/ 4941706 w 5913439"/>
                        <a:gd name="connsiteY617" fmla="*/ 4004940 h 6857999"/>
                        <a:gd name="connsiteX618" fmla="*/ 4934072 w 5913439"/>
                        <a:gd name="connsiteY618" fmla="*/ 4017513 h 6857999"/>
                        <a:gd name="connsiteX619" fmla="*/ 4925540 w 5913439"/>
                        <a:gd name="connsiteY619" fmla="*/ 4029638 h 6857999"/>
                        <a:gd name="connsiteX620" fmla="*/ 4916559 w 5913439"/>
                        <a:gd name="connsiteY620" fmla="*/ 4040864 h 6857999"/>
                        <a:gd name="connsiteX621" fmla="*/ 4907129 w 5913439"/>
                        <a:gd name="connsiteY621" fmla="*/ 4052090 h 6857999"/>
                        <a:gd name="connsiteX622" fmla="*/ 4897250 w 5913439"/>
                        <a:gd name="connsiteY622" fmla="*/ 4062867 h 6857999"/>
                        <a:gd name="connsiteX623" fmla="*/ 4886922 w 5913439"/>
                        <a:gd name="connsiteY623" fmla="*/ 4073195 h 6857999"/>
                        <a:gd name="connsiteX624" fmla="*/ 4866266 w 5913439"/>
                        <a:gd name="connsiteY624" fmla="*/ 4093851 h 6857999"/>
                        <a:gd name="connsiteX625" fmla="*/ 4845161 w 5913439"/>
                        <a:gd name="connsiteY625" fmla="*/ 4114058 h 6857999"/>
                        <a:gd name="connsiteX626" fmla="*/ 4834833 w 5913439"/>
                        <a:gd name="connsiteY626" fmla="*/ 4125284 h 6857999"/>
                        <a:gd name="connsiteX627" fmla="*/ 4825403 w 5913439"/>
                        <a:gd name="connsiteY627" fmla="*/ 4136061 h 6857999"/>
                        <a:gd name="connsiteX628" fmla="*/ 4815524 w 5913439"/>
                        <a:gd name="connsiteY628" fmla="*/ 4147287 h 6857999"/>
                        <a:gd name="connsiteX629" fmla="*/ 4806992 w 5913439"/>
                        <a:gd name="connsiteY629" fmla="*/ 4159412 h 6857999"/>
                        <a:gd name="connsiteX630" fmla="*/ 4799808 w 5913439"/>
                        <a:gd name="connsiteY630" fmla="*/ 4168842 h 6857999"/>
                        <a:gd name="connsiteX631" fmla="*/ 4791725 w 5913439"/>
                        <a:gd name="connsiteY631" fmla="*/ 4177823 h 6857999"/>
                        <a:gd name="connsiteX632" fmla="*/ 4783642 w 5913439"/>
                        <a:gd name="connsiteY632" fmla="*/ 4185456 h 6857999"/>
                        <a:gd name="connsiteX633" fmla="*/ 4774212 w 5913439"/>
                        <a:gd name="connsiteY633" fmla="*/ 4192192 h 6857999"/>
                        <a:gd name="connsiteX634" fmla="*/ 4764782 w 5913439"/>
                        <a:gd name="connsiteY634" fmla="*/ 4198479 h 6857999"/>
                        <a:gd name="connsiteX635" fmla="*/ 4755352 w 5913439"/>
                        <a:gd name="connsiteY635" fmla="*/ 4203867 h 6857999"/>
                        <a:gd name="connsiteX636" fmla="*/ 4745024 w 5913439"/>
                        <a:gd name="connsiteY636" fmla="*/ 4207909 h 6857999"/>
                        <a:gd name="connsiteX637" fmla="*/ 4734696 w 5913439"/>
                        <a:gd name="connsiteY637" fmla="*/ 4211501 h 6857999"/>
                        <a:gd name="connsiteX638" fmla="*/ 4724368 w 5913439"/>
                        <a:gd name="connsiteY638" fmla="*/ 4214195 h 6857999"/>
                        <a:gd name="connsiteX639" fmla="*/ 4713142 w 5913439"/>
                        <a:gd name="connsiteY639" fmla="*/ 4215991 h 6857999"/>
                        <a:gd name="connsiteX640" fmla="*/ 4701916 w 5913439"/>
                        <a:gd name="connsiteY640" fmla="*/ 4217338 h 6857999"/>
                        <a:gd name="connsiteX641" fmla="*/ 4690690 w 5913439"/>
                        <a:gd name="connsiteY641" fmla="*/ 4217788 h 6857999"/>
                        <a:gd name="connsiteX642" fmla="*/ 4679014 w 5913439"/>
                        <a:gd name="connsiteY642" fmla="*/ 4217788 h 6857999"/>
                        <a:gd name="connsiteX643" fmla="*/ 4666890 w 5913439"/>
                        <a:gd name="connsiteY643" fmla="*/ 4217338 h 6857999"/>
                        <a:gd name="connsiteX644" fmla="*/ 4655216 w 5913439"/>
                        <a:gd name="connsiteY644" fmla="*/ 4216440 h 6857999"/>
                        <a:gd name="connsiteX645" fmla="*/ 4643091 w 5913439"/>
                        <a:gd name="connsiteY645" fmla="*/ 4214644 h 6857999"/>
                        <a:gd name="connsiteX646" fmla="*/ 4583817 w 5913439"/>
                        <a:gd name="connsiteY646" fmla="*/ 4216889 h 6857999"/>
                        <a:gd name="connsiteX647" fmla="*/ 4563610 w 5913439"/>
                        <a:gd name="connsiteY647" fmla="*/ 4217338 h 6857999"/>
                        <a:gd name="connsiteX648" fmla="*/ 4531728 w 5913439"/>
                        <a:gd name="connsiteY648" fmla="*/ 4220931 h 6857999"/>
                        <a:gd name="connsiteX649" fmla="*/ 4500294 w 5913439"/>
                        <a:gd name="connsiteY649" fmla="*/ 4224074 h 6857999"/>
                        <a:gd name="connsiteX650" fmla="*/ 4468412 w 5913439"/>
                        <a:gd name="connsiteY650" fmla="*/ 4226768 h 6857999"/>
                        <a:gd name="connsiteX651" fmla="*/ 4436979 w 5913439"/>
                        <a:gd name="connsiteY651" fmla="*/ 4228565 h 6857999"/>
                        <a:gd name="connsiteX652" fmla="*/ 4405097 w 5913439"/>
                        <a:gd name="connsiteY652" fmla="*/ 4230361 h 6857999"/>
                        <a:gd name="connsiteX653" fmla="*/ 4373664 w 5913439"/>
                        <a:gd name="connsiteY653" fmla="*/ 4231708 h 6857999"/>
                        <a:gd name="connsiteX654" fmla="*/ 4310797 w 5913439"/>
                        <a:gd name="connsiteY654" fmla="*/ 4233953 h 6857999"/>
                        <a:gd name="connsiteX655" fmla="*/ 4306757 w 5913439"/>
                        <a:gd name="connsiteY655" fmla="*/ 4233953 h 6857999"/>
                        <a:gd name="connsiteX656" fmla="*/ 4303164 w 5913439"/>
                        <a:gd name="connsiteY656" fmla="*/ 4233953 h 6857999"/>
                        <a:gd name="connsiteX657" fmla="*/ 4245686 w 5913439"/>
                        <a:gd name="connsiteY657" fmla="*/ 4234851 h 6857999"/>
                        <a:gd name="connsiteX658" fmla="*/ 4187759 w 5913439"/>
                        <a:gd name="connsiteY658" fmla="*/ 4235300 h 6857999"/>
                        <a:gd name="connsiteX659" fmla="*/ 4130730 w 5913439"/>
                        <a:gd name="connsiteY659" fmla="*/ 4235749 h 6857999"/>
                        <a:gd name="connsiteX660" fmla="*/ 4072804 w 5913439"/>
                        <a:gd name="connsiteY660" fmla="*/ 4236647 h 6857999"/>
                        <a:gd name="connsiteX661" fmla="*/ 3663724 w 5913439"/>
                        <a:gd name="connsiteY661" fmla="*/ 4242485 h 6857999"/>
                        <a:gd name="connsiteX662" fmla="*/ 3622860 w 5913439"/>
                        <a:gd name="connsiteY662" fmla="*/ 4242485 h 6857999"/>
                        <a:gd name="connsiteX663" fmla="*/ 3420341 w 5913439"/>
                        <a:gd name="connsiteY663" fmla="*/ 4257303 h 6857999"/>
                        <a:gd name="connsiteX664" fmla="*/ 3414055 w 5913439"/>
                        <a:gd name="connsiteY664" fmla="*/ 4259549 h 6857999"/>
                        <a:gd name="connsiteX665" fmla="*/ 3407319 w 5913439"/>
                        <a:gd name="connsiteY665" fmla="*/ 4261345 h 6857999"/>
                        <a:gd name="connsiteX666" fmla="*/ 3401032 w 5913439"/>
                        <a:gd name="connsiteY666" fmla="*/ 4262692 h 6857999"/>
                        <a:gd name="connsiteX667" fmla="*/ 3394746 w 5913439"/>
                        <a:gd name="connsiteY667" fmla="*/ 4263590 h 6857999"/>
                        <a:gd name="connsiteX668" fmla="*/ 3388459 w 5913439"/>
                        <a:gd name="connsiteY668" fmla="*/ 4264488 h 6857999"/>
                        <a:gd name="connsiteX669" fmla="*/ 3382172 w 5913439"/>
                        <a:gd name="connsiteY669" fmla="*/ 4264937 h 6857999"/>
                        <a:gd name="connsiteX670" fmla="*/ 3369150 w 5913439"/>
                        <a:gd name="connsiteY670" fmla="*/ 4264937 h 6857999"/>
                        <a:gd name="connsiteX671" fmla="*/ 3356577 w 5913439"/>
                        <a:gd name="connsiteY671" fmla="*/ 4264488 h 6857999"/>
                        <a:gd name="connsiteX672" fmla="*/ 3343554 w 5913439"/>
                        <a:gd name="connsiteY672" fmla="*/ 4263590 h 6857999"/>
                        <a:gd name="connsiteX673" fmla="*/ 3317959 w 5913439"/>
                        <a:gd name="connsiteY673" fmla="*/ 4260447 h 6857999"/>
                        <a:gd name="connsiteX674" fmla="*/ 3326042 w 5913439"/>
                        <a:gd name="connsiteY674" fmla="*/ 4265835 h 6857999"/>
                        <a:gd name="connsiteX675" fmla="*/ 3334574 w 5913439"/>
                        <a:gd name="connsiteY675" fmla="*/ 4271224 h 6857999"/>
                        <a:gd name="connsiteX676" fmla="*/ 3343554 w 5913439"/>
                        <a:gd name="connsiteY676" fmla="*/ 4275714 h 6857999"/>
                        <a:gd name="connsiteX677" fmla="*/ 3352086 w 5913439"/>
                        <a:gd name="connsiteY677" fmla="*/ 4279307 h 6857999"/>
                        <a:gd name="connsiteX678" fmla="*/ 3361067 w 5913439"/>
                        <a:gd name="connsiteY678" fmla="*/ 4282899 h 6857999"/>
                        <a:gd name="connsiteX679" fmla="*/ 3369599 w 5913439"/>
                        <a:gd name="connsiteY679" fmla="*/ 4286042 h 6857999"/>
                        <a:gd name="connsiteX680" fmla="*/ 3379029 w 5913439"/>
                        <a:gd name="connsiteY680" fmla="*/ 4289186 h 6857999"/>
                        <a:gd name="connsiteX681" fmla="*/ 3388010 w 5913439"/>
                        <a:gd name="connsiteY681" fmla="*/ 4291431 h 6857999"/>
                        <a:gd name="connsiteX682" fmla="*/ 3396991 w 5913439"/>
                        <a:gd name="connsiteY682" fmla="*/ 4293676 h 6857999"/>
                        <a:gd name="connsiteX683" fmla="*/ 3405972 w 5913439"/>
                        <a:gd name="connsiteY683" fmla="*/ 4295472 h 6857999"/>
                        <a:gd name="connsiteX684" fmla="*/ 3424383 w 5913439"/>
                        <a:gd name="connsiteY684" fmla="*/ 4298167 h 6857999"/>
                        <a:gd name="connsiteX685" fmla="*/ 3442793 w 5913439"/>
                        <a:gd name="connsiteY685" fmla="*/ 4299963 h 6857999"/>
                        <a:gd name="connsiteX686" fmla="*/ 3461653 w 5913439"/>
                        <a:gd name="connsiteY686" fmla="*/ 4301310 h 6857999"/>
                        <a:gd name="connsiteX687" fmla="*/ 3480513 w 5913439"/>
                        <a:gd name="connsiteY687" fmla="*/ 4302208 h 6857999"/>
                        <a:gd name="connsiteX688" fmla="*/ 3499373 w 5913439"/>
                        <a:gd name="connsiteY688" fmla="*/ 4302657 h 6857999"/>
                        <a:gd name="connsiteX689" fmla="*/ 3537093 w 5913439"/>
                        <a:gd name="connsiteY689" fmla="*/ 4303555 h 6857999"/>
                        <a:gd name="connsiteX690" fmla="*/ 3555953 w 5913439"/>
                        <a:gd name="connsiteY690" fmla="*/ 4304004 h 6857999"/>
                        <a:gd name="connsiteX691" fmla="*/ 3574813 w 5913439"/>
                        <a:gd name="connsiteY691" fmla="*/ 4305351 h 6857999"/>
                        <a:gd name="connsiteX692" fmla="*/ 3593223 w 5913439"/>
                        <a:gd name="connsiteY692" fmla="*/ 4308046 h 6857999"/>
                        <a:gd name="connsiteX693" fmla="*/ 3611634 w 5913439"/>
                        <a:gd name="connsiteY693" fmla="*/ 4310740 h 6857999"/>
                        <a:gd name="connsiteX694" fmla="*/ 3644415 w 5913439"/>
                        <a:gd name="connsiteY694" fmla="*/ 4316577 h 6857999"/>
                        <a:gd name="connsiteX695" fmla="*/ 3676746 w 5913439"/>
                        <a:gd name="connsiteY695" fmla="*/ 4321068 h 6857999"/>
                        <a:gd name="connsiteX696" fmla="*/ 3709526 w 5913439"/>
                        <a:gd name="connsiteY696" fmla="*/ 4325558 h 6857999"/>
                        <a:gd name="connsiteX697" fmla="*/ 3741857 w 5913439"/>
                        <a:gd name="connsiteY697" fmla="*/ 4329600 h 6857999"/>
                        <a:gd name="connsiteX698" fmla="*/ 3774638 w 5913439"/>
                        <a:gd name="connsiteY698" fmla="*/ 4332743 h 6857999"/>
                        <a:gd name="connsiteX699" fmla="*/ 3807418 w 5913439"/>
                        <a:gd name="connsiteY699" fmla="*/ 4336335 h 6857999"/>
                        <a:gd name="connsiteX700" fmla="*/ 3873428 w 5913439"/>
                        <a:gd name="connsiteY700" fmla="*/ 4343071 h 6857999"/>
                        <a:gd name="connsiteX701" fmla="*/ 3906208 w 5913439"/>
                        <a:gd name="connsiteY701" fmla="*/ 4346214 h 6857999"/>
                        <a:gd name="connsiteX702" fmla="*/ 3938988 w 5913439"/>
                        <a:gd name="connsiteY702" fmla="*/ 4349807 h 6857999"/>
                        <a:gd name="connsiteX703" fmla="*/ 3971768 w 5913439"/>
                        <a:gd name="connsiteY703" fmla="*/ 4353399 h 6857999"/>
                        <a:gd name="connsiteX704" fmla="*/ 4004549 w 5913439"/>
                        <a:gd name="connsiteY704" fmla="*/ 4357890 h 6857999"/>
                        <a:gd name="connsiteX705" fmla="*/ 4036880 w 5913439"/>
                        <a:gd name="connsiteY705" fmla="*/ 4362829 h 6857999"/>
                        <a:gd name="connsiteX706" fmla="*/ 4069211 w 5913439"/>
                        <a:gd name="connsiteY706" fmla="*/ 4368667 h 6857999"/>
                        <a:gd name="connsiteX707" fmla="*/ 4101992 w 5913439"/>
                        <a:gd name="connsiteY707" fmla="*/ 4374953 h 6857999"/>
                        <a:gd name="connsiteX708" fmla="*/ 4134323 w 5913439"/>
                        <a:gd name="connsiteY708" fmla="*/ 4383036 h 6857999"/>
                        <a:gd name="connsiteX709" fmla="*/ 5009961 w 5913439"/>
                        <a:gd name="connsiteY709" fmla="*/ 4510565 h 6857999"/>
                        <a:gd name="connsiteX710" fmla="*/ 5028371 w 5913439"/>
                        <a:gd name="connsiteY710" fmla="*/ 4513259 h 6857999"/>
                        <a:gd name="connsiteX711" fmla="*/ 5047231 w 5913439"/>
                        <a:gd name="connsiteY711" fmla="*/ 4516402 h 6857999"/>
                        <a:gd name="connsiteX712" fmla="*/ 5065642 w 5913439"/>
                        <a:gd name="connsiteY712" fmla="*/ 4520444 h 6857999"/>
                        <a:gd name="connsiteX713" fmla="*/ 5084053 w 5913439"/>
                        <a:gd name="connsiteY713" fmla="*/ 4525383 h 6857999"/>
                        <a:gd name="connsiteX714" fmla="*/ 5101566 w 5913439"/>
                        <a:gd name="connsiteY714" fmla="*/ 4531221 h 6857999"/>
                        <a:gd name="connsiteX715" fmla="*/ 5119528 w 5913439"/>
                        <a:gd name="connsiteY715" fmla="*/ 4536610 h 6857999"/>
                        <a:gd name="connsiteX716" fmla="*/ 5137040 w 5913439"/>
                        <a:gd name="connsiteY716" fmla="*/ 4542896 h 6857999"/>
                        <a:gd name="connsiteX717" fmla="*/ 5155002 w 5913439"/>
                        <a:gd name="connsiteY717" fmla="*/ 4549183 h 6857999"/>
                        <a:gd name="connsiteX718" fmla="*/ 5190028 w 5913439"/>
                        <a:gd name="connsiteY718" fmla="*/ 4562205 h 6857999"/>
                        <a:gd name="connsiteX719" fmla="*/ 5225053 w 5913439"/>
                        <a:gd name="connsiteY719" fmla="*/ 4575676 h 6857999"/>
                        <a:gd name="connsiteX720" fmla="*/ 5243015 w 5913439"/>
                        <a:gd name="connsiteY720" fmla="*/ 4581514 h 6857999"/>
                        <a:gd name="connsiteX721" fmla="*/ 5260528 w 5913439"/>
                        <a:gd name="connsiteY721" fmla="*/ 4587352 h 6857999"/>
                        <a:gd name="connsiteX722" fmla="*/ 5278939 w 5913439"/>
                        <a:gd name="connsiteY722" fmla="*/ 4592740 h 6857999"/>
                        <a:gd name="connsiteX723" fmla="*/ 5296900 w 5913439"/>
                        <a:gd name="connsiteY723" fmla="*/ 4597680 h 6857999"/>
                        <a:gd name="connsiteX724" fmla="*/ 5304534 w 5913439"/>
                        <a:gd name="connsiteY724" fmla="*/ 4600374 h 6857999"/>
                        <a:gd name="connsiteX725" fmla="*/ 5311719 w 5913439"/>
                        <a:gd name="connsiteY725" fmla="*/ 4603068 h 6857999"/>
                        <a:gd name="connsiteX726" fmla="*/ 5318455 w 5913439"/>
                        <a:gd name="connsiteY726" fmla="*/ 4607110 h 6857999"/>
                        <a:gd name="connsiteX727" fmla="*/ 5321598 w 5913439"/>
                        <a:gd name="connsiteY727" fmla="*/ 4609355 h 6857999"/>
                        <a:gd name="connsiteX728" fmla="*/ 5324292 w 5913439"/>
                        <a:gd name="connsiteY728" fmla="*/ 4611600 h 6857999"/>
                        <a:gd name="connsiteX729" fmla="*/ 5326986 w 5913439"/>
                        <a:gd name="connsiteY729" fmla="*/ 4614294 h 6857999"/>
                        <a:gd name="connsiteX730" fmla="*/ 5329232 w 5913439"/>
                        <a:gd name="connsiteY730" fmla="*/ 4616989 h 6857999"/>
                        <a:gd name="connsiteX731" fmla="*/ 5331028 w 5913439"/>
                        <a:gd name="connsiteY731" fmla="*/ 4620132 h 6857999"/>
                        <a:gd name="connsiteX732" fmla="*/ 5332824 w 5913439"/>
                        <a:gd name="connsiteY732" fmla="*/ 4623275 h 6857999"/>
                        <a:gd name="connsiteX733" fmla="*/ 5334171 w 5913439"/>
                        <a:gd name="connsiteY733" fmla="*/ 4626868 h 6857999"/>
                        <a:gd name="connsiteX734" fmla="*/ 5335069 w 5913439"/>
                        <a:gd name="connsiteY734" fmla="*/ 4630460 h 6857999"/>
                        <a:gd name="connsiteX735" fmla="*/ 5335518 w 5913439"/>
                        <a:gd name="connsiteY735" fmla="*/ 4634501 h 6857999"/>
                        <a:gd name="connsiteX736" fmla="*/ 5335518 w 5913439"/>
                        <a:gd name="connsiteY736" fmla="*/ 4639441 h 6857999"/>
                        <a:gd name="connsiteX737" fmla="*/ 5335069 w 5913439"/>
                        <a:gd name="connsiteY737" fmla="*/ 4659648 h 6857999"/>
                        <a:gd name="connsiteX738" fmla="*/ 5335069 w 5913439"/>
                        <a:gd name="connsiteY738" fmla="*/ 4680304 h 6857999"/>
                        <a:gd name="connsiteX739" fmla="*/ 5335518 w 5913439"/>
                        <a:gd name="connsiteY739" fmla="*/ 4700960 h 6857999"/>
                        <a:gd name="connsiteX740" fmla="*/ 5336416 w 5913439"/>
                        <a:gd name="connsiteY740" fmla="*/ 4722065 h 6857999"/>
                        <a:gd name="connsiteX741" fmla="*/ 5337314 w 5913439"/>
                        <a:gd name="connsiteY741" fmla="*/ 4742721 h 6857999"/>
                        <a:gd name="connsiteX742" fmla="*/ 5338213 w 5913439"/>
                        <a:gd name="connsiteY742" fmla="*/ 4763826 h 6857999"/>
                        <a:gd name="connsiteX743" fmla="*/ 5338213 w 5913439"/>
                        <a:gd name="connsiteY743" fmla="*/ 4784482 h 6857999"/>
                        <a:gd name="connsiteX744" fmla="*/ 5337763 w 5913439"/>
                        <a:gd name="connsiteY744" fmla="*/ 4805138 h 6857999"/>
                        <a:gd name="connsiteX745" fmla="*/ 5336416 w 5913439"/>
                        <a:gd name="connsiteY745" fmla="*/ 4825795 h 6857999"/>
                        <a:gd name="connsiteX746" fmla="*/ 5335518 w 5913439"/>
                        <a:gd name="connsiteY746" fmla="*/ 4835674 h 6857999"/>
                        <a:gd name="connsiteX747" fmla="*/ 5334171 w 5913439"/>
                        <a:gd name="connsiteY747" fmla="*/ 4845553 h 6857999"/>
                        <a:gd name="connsiteX748" fmla="*/ 5332375 w 5913439"/>
                        <a:gd name="connsiteY748" fmla="*/ 4855432 h 6857999"/>
                        <a:gd name="connsiteX749" fmla="*/ 5330130 w 5913439"/>
                        <a:gd name="connsiteY749" fmla="*/ 4865760 h 6857999"/>
                        <a:gd name="connsiteX750" fmla="*/ 5327885 w 5913439"/>
                        <a:gd name="connsiteY750" fmla="*/ 4875639 h 6857999"/>
                        <a:gd name="connsiteX751" fmla="*/ 5324741 w 5913439"/>
                        <a:gd name="connsiteY751" fmla="*/ 4885518 h 6857999"/>
                        <a:gd name="connsiteX752" fmla="*/ 5321598 w 5913439"/>
                        <a:gd name="connsiteY752" fmla="*/ 4895397 h 6857999"/>
                        <a:gd name="connsiteX753" fmla="*/ 5317556 w 5913439"/>
                        <a:gd name="connsiteY753" fmla="*/ 4905276 h 6857999"/>
                        <a:gd name="connsiteX754" fmla="*/ 5313515 w 5913439"/>
                        <a:gd name="connsiteY754" fmla="*/ 4914705 h 6857999"/>
                        <a:gd name="connsiteX755" fmla="*/ 5308576 w 5913439"/>
                        <a:gd name="connsiteY755" fmla="*/ 4924135 h 6857999"/>
                        <a:gd name="connsiteX756" fmla="*/ 5303187 w 5913439"/>
                        <a:gd name="connsiteY756" fmla="*/ 4934014 h 6857999"/>
                        <a:gd name="connsiteX757" fmla="*/ 5296900 w 5913439"/>
                        <a:gd name="connsiteY757" fmla="*/ 4942995 h 6857999"/>
                        <a:gd name="connsiteX758" fmla="*/ 5290165 w 5913439"/>
                        <a:gd name="connsiteY758" fmla="*/ 4951976 h 6857999"/>
                        <a:gd name="connsiteX759" fmla="*/ 5282980 w 5913439"/>
                        <a:gd name="connsiteY759" fmla="*/ 4960957 h 6857999"/>
                        <a:gd name="connsiteX760" fmla="*/ 5266814 w 5913439"/>
                        <a:gd name="connsiteY760" fmla="*/ 4978021 h 6857999"/>
                        <a:gd name="connsiteX761" fmla="*/ 5260079 w 5913439"/>
                        <a:gd name="connsiteY761" fmla="*/ 4985206 h 6857999"/>
                        <a:gd name="connsiteX762" fmla="*/ 5257833 w 5913439"/>
                        <a:gd name="connsiteY762" fmla="*/ 4988349 h 6857999"/>
                        <a:gd name="connsiteX763" fmla="*/ 5269509 w 5913439"/>
                        <a:gd name="connsiteY763" fmla="*/ 5000473 h 6857999"/>
                        <a:gd name="connsiteX764" fmla="*/ 5273999 w 5913439"/>
                        <a:gd name="connsiteY764" fmla="*/ 5006311 h 6857999"/>
                        <a:gd name="connsiteX765" fmla="*/ 5277591 w 5913439"/>
                        <a:gd name="connsiteY765" fmla="*/ 5011699 h 6857999"/>
                        <a:gd name="connsiteX766" fmla="*/ 5281184 w 5913439"/>
                        <a:gd name="connsiteY766" fmla="*/ 5016190 h 6857999"/>
                        <a:gd name="connsiteX767" fmla="*/ 5283429 w 5913439"/>
                        <a:gd name="connsiteY767" fmla="*/ 5020680 h 6857999"/>
                        <a:gd name="connsiteX768" fmla="*/ 5285674 w 5913439"/>
                        <a:gd name="connsiteY768" fmla="*/ 5024721 h 6857999"/>
                        <a:gd name="connsiteX769" fmla="*/ 5287021 w 5913439"/>
                        <a:gd name="connsiteY769" fmla="*/ 5028763 h 6857999"/>
                        <a:gd name="connsiteX770" fmla="*/ 5287919 w 5913439"/>
                        <a:gd name="connsiteY770" fmla="*/ 5031906 h 6857999"/>
                        <a:gd name="connsiteX771" fmla="*/ 5288369 w 5913439"/>
                        <a:gd name="connsiteY771" fmla="*/ 5035050 h 6857999"/>
                        <a:gd name="connsiteX772" fmla="*/ 5288369 w 5913439"/>
                        <a:gd name="connsiteY772" fmla="*/ 5038193 h 6857999"/>
                        <a:gd name="connsiteX773" fmla="*/ 5287919 w 5913439"/>
                        <a:gd name="connsiteY773" fmla="*/ 5040438 h 6857999"/>
                        <a:gd name="connsiteX774" fmla="*/ 5286572 w 5913439"/>
                        <a:gd name="connsiteY774" fmla="*/ 5043132 h 6857999"/>
                        <a:gd name="connsiteX775" fmla="*/ 5285225 w 5913439"/>
                        <a:gd name="connsiteY775" fmla="*/ 5045378 h 6857999"/>
                        <a:gd name="connsiteX776" fmla="*/ 5283429 w 5913439"/>
                        <a:gd name="connsiteY776" fmla="*/ 5047174 h 6857999"/>
                        <a:gd name="connsiteX777" fmla="*/ 5281184 w 5913439"/>
                        <a:gd name="connsiteY777" fmla="*/ 5048970 h 6857999"/>
                        <a:gd name="connsiteX778" fmla="*/ 5278939 w 5913439"/>
                        <a:gd name="connsiteY778" fmla="*/ 5050317 h 6857999"/>
                        <a:gd name="connsiteX779" fmla="*/ 5275795 w 5913439"/>
                        <a:gd name="connsiteY779" fmla="*/ 5051664 h 6857999"/>
                        <a:gd name="connsiteX780" fmla="*/ 5269509 w 5913439"/>
                        <a:gd name="connsiteY780" fmla="*/ 5053460 h 6857999"/>
                        <a:gd name="connsiteX781" fmla="*/ 5261875 w 5913439"/>
                        <a:gd name="connsiteY781" fmla="*/ 5055257 h 6857999"/>
                        <a:gd name="connsiteX782" fmla="*/ 5253792 w 5913439"/>
                        <a:gd name="connsiteY782" fmla="*/ 5056155 h 6857999"/>
                        <a:gd name="connsiteX783" fmla="*/ 5235830 w 5913439"/>
                        <a:gd name="connsiteY783" fmla="*/ 5057502 h 6857999"/>
                        <a:gd name="connsiteX784" fmla="*/ 5217419 w 5913439"/>
                        <a:gd name="connsiteY784" fmla="*/ 5058400 h 6857999"/>
                        <a:gd name="connsiteX785" fmla="*/ 5203948 w 5913439"/>
                        <a:gd name="connsiteY785" fmla="*/ 5076362 h 6857999"/>
                        <a:gd name="connsiteX786" fmla="*/ 5197212 w 5913439"/>
                        <a:gd name="connsiteY786" fmla="*/ 5085343 h 6857999"/>
                        <a:gd name="connsiteX787" fmla="*/ 5190028 w 5913439"/>
                        <a:gd name="connsiteY787" fmla="*/ 5093874 h 6857999"/>
                        <a:gd name="connsiteX788" fmla="*/ 5182843 w 5913439"/>
                        <a:gd name="connsiteY788" fmla="*/ 5102406 h 6857999"/>
                        <a:gd name="connsiteX789" fmla="*/ 5175209 w 5913439"/>
                        <a:gd name="connsiteY789" fmla="*/ 5110040 h 6857999"/>
                        <a:gd name="connsiteX790" fmla="*/ 5167575 w 5913439"/>
                        <a:gd name="connsiteY790" fmla="*/ 5117674 h 6857999"/>
                        <a:gd name="connsiteX791" fmla="*/ 5159493 w 5913439"/>
                        <a:gd name="connsiteY791" fmla="*/ 5123960 h 6857999"/>
                        <a:gd name="connsiteX792" fmla="*/ 5150512 w 5913439"/>
                        <a:gd name="connsiteY792" fmla="*/ 5129349 h 6857999"/>
                        <a:gd name="connsiteX793" fmla="*/ 5146021 w 5913439"/>
                        <a:gd name="connsiteY793" fmla="*/ 5132043 h 6857999"/>
                        <a:gd name="connsiteX794" fmla="*/ 5141531 w 5913439"/>
                        <a:gd name="connsiteY794" fmla="*/ 5134288 h 6857999"/>
                        <a:gd name="connsiteX795" fmla="*/ 5137040 w 5913439"/>
                        <a:gd name="connsiteY795" fmla="*/ 5136085 h 6857999"/>
                        <a:gd name="connsiteX796" fmla="*/ 5132101 w 5913439"/>
                        <a:gd name="connsiteY796" fmla="*/ 5137881 h 6857999"/>
                        <a:gd name="connsiteX797" fmla="*/ 5127161 w 5913439"/>
                        <a:gd name="connsiteY797" fmla="*/ 5139228 h 6857999"/>
                        <a:gd name="connsiteX798" fmla="*/ 5121773 w 5913439"/>
                        <a:gd name="connsiteY798" fmla="*/ 5140575 h 6857999"/>
                        <a:gd name="connsiteX799" fmla="*/ 5116384 w 5913439"/>
                        <a:gd name="connsiteY799" fmla="*/ 5141024 h 6857999"/>
                        <a:gd name="connsiteX800" fmla="*/ 5110547 w 5913439"/>
                        <a:gd name="connsiteY800" fmla="*/ 5141473 h 6857999"/>
                        <a:gd name="connsiteX801" fmla="*/ 5104709 w 5913439"/>
                        <a:gd name="connsiteY801" fmla="*/ 5141922 h 6857999"/>
                        <a:gd name="connsiteX802" fmla="*/ 5098872 w 5913439"/>
                        <a:gd name="connsiteY802" fmla="*/ 5141473 h 6857999"/>
                        <a:gd name="connsiteX803" fmla="*/ 5093034 w 5913439"/>
                        <a:gd name="connsiteY803" fmla="*/ 5141024 h 6857999"/>
                        <a:gd name="connsiteX804" fmla="*/ 5086747 w 5913439"/>
                        <a:gd name="connsiteY804" fmla="*/ 5140126 h 6857999"/>
                        <a:gd name="connsiteX805" fmla="*/ 5080012 w 5913439"/>
                        <a:gd name="connsiteY805" fmla="*/ 5138779 h 6857999"/>
                        <a:gd name="connsiteX806" fmla="*/ 5072827 w 5913439"/>
                        <a:gd name="connsiteY806" fmla="*/ 5136983 h 6857999"/>
                        <a:gd name="connsiteX807" fmla="*/ 4999633 w 5913439"/>
                        <a:gd name="connsiteY807" fmla="*/ 5142820 h 6857999"/>
                        <a:gd name="connsiteX808" fmla="*/ 4942604 w 5913439"/>
                        <a:gd name="connsiteY808" fmla="*/ 5149556 h 6857999"/>
                        <a:gd name="connsiteX809" fmla="*/ 4913865 w 5913439"/>
                        <a:gd name="connsiteY809" fmla="*/ 5153148 h 6857999"/>
                        <a:gd name="connsiteX810" fmla="*/ 4885126 w 5913439"/>
                        <a:gd name="connsiteY810" fmla="*/ 5155843 h 6857999"/>
                        <a:gd name="connsiteX811" fmla="*/ 4856836 w 5913439"/>
                        <a:gd name="connsiteY811" fmla="*/ 5158537 h 6857999"/>
                        <a:gd name="connsiteX812" fmla="*/ 4828097 w 5913439"/>
                        <a:gd name="connsiteY812" fmla="*/ 5160333 h 6857999"/>
                        <a:gd name="connsiteX813" fmla="*/ 4799358 w 5913439"/>
                        <a:gd name="connsiteY813" fmla="*/ 5162129 h 6857999"/>
                        <a:gd name="connsiteX814" fmla="*/ 4770620 w 5913439"/>
                        <a:gd name="connsiteY814" fmla="*/ 5163476 h 6857999"/>
                        <a:gd name="connsiteX815" fmla="*/ 4741881 w 5913439"/>
                        <a:gd name="connsiteY815" fmla="*/ 5163925 h 6857999"/>
                        <a:gd name="connsiteX816" fmla="*/ 4713591 w 5913439"/>
                        <a:gd name="connsiteY816" fmla="*/ 5164374 h 6857999"/>
                        <a:gd name="connsiteX817" fmla="*/ 4684852 w 5913439"/>
                        <a:gd name="connsiteY817" fmla="*/ 5163925 h 6857999"/>
                        <a:gd name="connsiteX818" fmla="*/ 4656113 w 5913439"/>
                        <a:gd name="connsiteY818" fmla="*/ 5162578 h 6857999"/>
                        <a:gd name="connsiteX819" fmla="*/ 4627375 w 5913439"/>
                        <a:gd name="connsiteY819" fmla="*/ 5160782 h 6857999"/>
                        <a:gd name="connsiteX820" fmla="*/ 4599085 w 5913439"/>
                        <a:gd name="connsiteY820" fmla="*/ 5158088 h 6857999"/>
                        <a:gd name="connsiteX821" fmla="*/ 4570346 w 5913439"/>
                        <a:gd name="connsiteY821" fmla="*/ 5154496 h 6857999"/>
                        <a:gd name="connsiteX822" fmla="*/ 4541607 w 5913439"/>
                        <a:gd name="connsiteY822" fmla="*/ 5149556 h 6857999"/>
                        <a:gd name="connsiteX823" fmla="*/ 4538015 w 5913439"/>
                        <a:gd name="connsiteY823" fmla="*/ 5149107 h 6857999"/>
                        <a:gd name="connsiteX824" fmla="*/ 4534871 w 5913439"/>
                        <a:gd name="connsiteY824" fmla="*/ 5149107 h 6857999"/>
                        <a:gd name="connsiteX825" fmla="*/ 4531279 w 5913439"/>
                        <a:gd name="connsiteY825" fmla="*/ 5149107 h 6857999"/>
                        <a:gd name="connsiteX826" fmla="*/ 4528135 w 5913439"/>
                        <a:gd name="connsiteY826" fmla="*/ 5149556 h 6857999"/>
                        <a:gd name="connsiteX827" fmla="*/ 4521400 w 5913439"/>
                        <a:gd name="connsiteY827" fmla="*/ 5151801 h 6857999"/>
                        <a:gd name="connsiteX828" fmla="*/ 4515113 w 5913439"/>
                        <a:gd name="connsiteY828" fmla="*/ 5154046 h 6857999"/>
                        <a:gd name="connsiteX829" fmla="*/ 4509275 w 5913439"/>
                        <a:gd name="connsiteY829" fmla="*/ 5156741 h 6857999"/>
                        <a:gd name="connsiteX830" fmla="*/ 4503438 w 5913439"/>
                        <a:gd name="connsiteY830" fmla="*/ 5159884 h 6857999"/>
                        <a:gd name="connsiteX831" fmla="*/ 4491763 w 5913439"/>
                        <a:gd name="connsiteY831" fmla="*/ 5166171 h 6857999"/>
                        <a:gd name="connsiteX832" fmla="*/ 4485925 w 5913439"/>
                        <a:gd name="connsiteY832" fmla="*/ 5168865 h 6857999"/>
                        <a:gd name="connsiteX833" fmla="*/ 4479639 w 5913439"/>
                        <a:gd name="connsiteY833" fmla="*/ 5171110 h 6857999"/>
                        <a:gd name="connsiteX834" fmla="*/ 4473801 w 5913439"/>
                        <a:gd name="connsiteY834" fmla="*/ 5172906 h 6857999"/>
                        <a:gd name="connsiteX835" fmla="*/ 4467964 w 5913439"/>
                        <a:gd name="connsiteY835" fmla="*/ 5173355 h 6857999"/>
                        <a:gd name="connsiteX836" fmla="*/ 4464820 w 5913439"/>
                        <a:gd name="connsiteY836" fmla="*/ 5173355 h 6857999"/>
                        <a:gd name="connsiteX837" fmla="*/ 4461677 w 5913439"/>
                        <a:gd name="connsiteY837" fmla="*/ 5172906 h 6857999"/>
                        <a:gd name="connsiteX838" fmla="*/ 4458533 w 5913439"/>
                        <a:gd name="connsiteY838" fmla="*/ 5172008 h 6857999"/>
                        <a:gd name="connsiteX839" fmla="*/ 4455390 w 5913439"/>
                        <a:gd name="connsiteY839" fmla="*/ 5171110 h 6857999"/>
                        <a:gd name="connsiteX840" fmla="*/ 4452247 w 5913439"/>
                        <a:gd name="connsiteY840" fmla="*/ 5169763 h 6857999"/>
                        <a:gd name="connsiteX841" fmla="*/ 4449103 w 5913439"/>
                        <a:gd name="connsiteY841" fmla="*/ 5167967 h 6857999"/>
                        <a:gd name="connsiteX842" fmla="*/ 4445062 w 5913439"/>
                        <a:gd name="connsiteY842" fmla="*/ 5165273 h 6857999"/>
                        <a:gd name="connsiteX843" fmla="*/ 4441919 w 5913439"/>
                        <a:gd name="connsiteY843" fmla="*/ 5162578 h 6857999"/>
                        <a:gd name="connsiteX844" fmla="*/ 4438327 w 5913439"/>
                        <a:gd name="connsiteY844" fmla="*/ 5164374 h 6857999"/>
                        <a:gd name="connsiteX845" fmla="*/ 4434734 w 5913439"/>
                        <a:gd name="connsiteY845" fmla="*/ 5165722 h 6857999"/>
                        <a:gd name="connsiteX846" fmla="*/ 4431142 w 5913439"/>
                        <a:gd name="connsiteY846" fmla="*/ 5166620 h 6857999"/>
                        <a:gd name="connsiteX847" fmla="*/ 4427550 w 5913439"/>
                        <a:gd name="connsiteY847" fmla="*/ 5167069 h 6857999"/>
                        <a:gd name="connsiteX848" fmla="*/ 4420814 w 5913439"/>
                        <a:gd name="connsiteY848" fmla="*/ 5167518 h 6857999"/>
                        <a:gd name="connsiteX849" fmla="*/ 4414078 w 5913439"/>
                        <a:gd name="connsiteY849" fmla="*/ 5167069 h 6857999"/>
                        <a:gd name="connsiteX850" fmla="*/ 4395218 w 5913439"/>
                        <a:gd name="connsiteY850" fmla="*/ 5169763 h 6857999"/>
                        <a:gd name="connsiteX851" fmla="*/ 4376808 w 5913439"/>
                        <a:gd name="connsiteY851" fmla="*/ 5171559 h 6857999"/>
                        <a:gd name="connsiteX852" fmla="*/ 4357947 w 5913439"/>
                        <a:gd name="connsiteY852" fmla="*/ 5173355 h 6857999"/>
                        <a:gd name="connsiteX853" fmla="*/ 4339087 w 5913439"/>
                        <a:gd name="connsiteY853" fmla="*/ 5174253 h 6857999"/>
                        <a:gd name="connsiteX854" fmla="*/ 4320228 w 5913439"/>
                        <a:gd name="connsiteY854" fmla="*/ 5175152 h 6857999"/>
                        <a:gd name="connsiteX855" fmla="*/ 4301817 w 5913439"/>
                        <a:gd name="connsiteY855" fmla="*/ 5175601 h 6857999"/>
                        <a:gd name="connsiteX856" fmla="*/ 4264097 w 5913439"/>
                        <a:gd name="connsiteY856" fmla="*/ 5175601 h 6857999"/>
                        <a:gd name="connsiteX857" fmla="*/ 4188657 w 5913439"/>
                        <a:gd name="connsiteY857" fmla="*/ 5175152 h 6857999"/>
                        <a:gd name="connsiteX858" fmla="*/ 4150937 w 5913439"/>
                        <a:gd name="connsiteY858" fmla="*/ 5175601 h 6857999"/>
                        <a:gd name="connsiteX859" fmla="*/ 4132527 w 5913439"/>
                        <a:gd name="connsiteY859" fmla="*/ 5176050 h 6857999"/>
                        <a:gd name="connsiteX860" fmla="*/ 4113667 w 5913439"/>
                        <a:gd name="connsiteY860" fmla="*/ 5176499 h 6857999"/>
                        <a:gd name="connsiteX861" fmla="*/ 4093011 w 5913439"/>
                        <a:gd name="connsiteY861" fmla="*/ 5176499 h 6857999"/>
                        <a:gd name="connsiteX862" fmla="*/ 4000956 w 5913439"/>
                        <a:gd name="connsiteY862" fmla="*/ 5177846 h 6857999"/>
                        <a:gd name="connsiteX863" fmla="*/ 3955154 w 5913439"/>
                        <a:gd name="connsiteY863" fmla="*/ 5179193 h 6857999"/>
                        <a:gd name="connsiteX864" fmla="*/ 3932702 w 5913439"/>
                        <a:gd name="connsiteY864" fmla="*/ 5180091 h 6857999"/>
                        <a:gd name="connsiteX865" fmla="*/ 3909800 w 5913439"/>
                        <a:gd name="connsiteY865" fmla="*/ 5180989 h 6857999"/>
                        <a:gd name="connsiteX866" fmla="*/ 3901717 w 5913439"/>
                        <a:gd name="connsiteY866" fmla="*/ 5181438 h 6857999"/>
                        <a:gd name="connsiteX867" fmla="*/ 3894084 w 5913439"/>
                        <a:gd name="connsiteY867" fmla="*/ 5181438 h 6857999"/>
                        <a:gd name="connsiteX868" fmla="*/ 3886001 w 5913439"/>
                        <a:gd name="connsiteY868" fmla="*/ 5180989 h 6857999"/>
                        <a:gd name="connsiteX869" fmla="*/ 3879265 w 5913439"/>
                        <a:gd name="connsiteY869" fmla="*/ 5180091 h 6857999"/>
                        <a:gd name="connsiteX870" fmla="*/ 3872979 w 5913439"/>
                        <a:gd name="connsiteY870" fmla="*/ 5178744 h 6857999"/>
                        <a:gd name="connsiteX871" fmla="*/ 3867141 w 5913439"/>
                        <a:gd name="connsiteY871" fmla="*/ 5176948 h 6857999"/>
                        <a:gd name="connsiteX872" fmla="*/ 3861752 w 5913439"/>
                        <a:gd name="connsiteY872" fmla="*/ 5174253 h 6857999"/>
                        <a:gd name="connsiteX873" fmla="*/ 3857262 w 5913439"/>
                        <a:gd name="connsiteY873" fmla="*/ 5171559 h 6857999"/>
                        <a:gd name="connsiteX874" fmla="*/ 3852322 w 5913439"/>
                        <a:gd name="connsiteY874" fmla="*/ 5167518 h 6857999"/>
                        <a:gd name="connsiteX875" fmla="*/ 3848730 w 5913439"/>
                        <a:gd name="connsiteY875" fmla="*/ 5163476 h 6857999"/>
                        <a:gd name="connsiteX876" fmla="*/ 3845587 w 5913439"/>
                        <a:gd name="connsiteY876" fmla="*/ 5158537 h 6857999"/>
                        <a:gd name="connsiteX877" fmla="*/ 3843342 w 5913439"/>
                        <a:gd name="connsiteY877" fmla="*/ 5152699 h 6857999"/>
                        <a:gd name="connsiteX878" fmla="*/ 3841545 w 5913439"/>
                        <a:gd name="connsiteY878" fmla="*/ 5145964 h 6857999"/>
                        <a:gd name="connsiteX879" fmla="*/ 3840198 w 5913439"/>
                        <a:gd name="connsiteY879" fmla="*/ 5138330 h 6857999"/>
                        <a:gd name="connsiteX880" fmla="*/ 3839749 w 5913439"/>
                        <a:gd name="connsiteY880" fmla="*/ 5130247 h 6857999"/>
                        <a:gd name="connsiteX881" fmla="*/ 3840198 w 5913439"/>
                        <a:gd name="connsiteY881" fmla="*/ 5121266 h 6857999"/>
                        <a:gd name="connsiteX882" fmla="*/ 3828972 w 5913439"/>
                        <a:gd name="connsiteY882" fmla="*/ 5139228 h 6857999"/>
                        <a:gd name="connsiteX883" fmla="*/ 3828523 w 5913439"/>
                        <a:gd name="connsiteY883" fmla="*/ 5145515 h 6857999"/>
                        <a:gd name="connsiteX884" fmla="*/ 3828074 w 5913439"/>
                        <a:gd name="connsiteY884" fmla="*/ 5151352 h 6857999"/>
                        <a:gd name="connsiteX885" fmla="*/ 3827176 w 5913439"/>
                        <a:gd name="connsiteY885" fmla="*/ 5156292 h 6857999"/>
                        <a:gd name="connsiteX886" fmla="*/ 3826278 w 5913439"/>
                        <a:gd name="connsiteY886" fmla="*/ 5160782 h 6857999"/>
                        <a:gd name="connsiteX887" fmla="*/ 3824931 w 5913439"/>
                        <a:gd name="connsiteY887" fmla="*/ 5164824 h 6857999"/>
                        <a:gd name="connsiteX888" fmla="*/ 3823584 w 5913439"/>
                        <a:gd name="connsiteY888" fmla="*/ 5168416 h 6857999"/>
                        <a:gd name="connsiteX889" fmla="*/ 3821787 w 5913439"/>
                        <a:gd name="connsiteY889" fmla="*/ 5171110 h 6857999"/>
                        <a:gd name="connsiteX890" fmla="*/ 3819542 w 5913439"/>
                        <a:gd name="connsiteY890" fmla="*/ 5173804 h 6857999"/>
                        <a:gd name="connsiteX891" fmla="*/ 3817297 w 5913439"/>
                        <a:gd name="connsiteY891" fmla="*/ 5175601 h 6857999"/>
                        <a:gd name="connsiteX892" fmla="*/ 3814603 w 5913439"/>
                        <a:gd name="connsiteY892" fmla="*/ 5177397 h 6857999"/>
                        <a:gd name="connsiteX893" fmla="*/ 3812357 w 5913439"/>
                        <a:gd name="connsiteY893" fmla="*/ 5178744 h 6857999"/>
                        <a:gd name="connsiteX894" fmla="*/ 3809663 w 5913439"/>
                        <a:gd name="connsiteY894" fmla="*/ 5180091 h 6857999"/>
                        <a:gd name="connsiteX895" fmla="*/ 3806969 w 5913439"/>
                        <a:gd name="connsiteY895" fmla="*/ 5180540 h 6857999"/>
                        <a:gd name="connsiteX896" fmla="*/ 3803826 w 5913439"/>
                        <a:gd name="connsiteY896" fmla="*/ 5180989 h 6857999"/>
                        <a:gd name="connsiteX897" fmla="*/ 3797988 w 5913439"/>
                        <a:gd name="connsiteY897" fmla="*/ 5181438 h 6857999"/>
                        <a:gd name="connsiteX898" fmla="*/ 3791252 w 5913439"/>
                        <a:gd name="connsiteY898" fmla="*/ 5180989 h 6857999"/>
                        <a:gd name="connsiteX899" fmla="*/ 3784966 w 5913439"/>
                        <a:gd name="connsiteY899" fmla="*/ 5180091 h 6857999"/>
                        <a:gd name="connsiteX900" fmla="*/ 3770596 w 5913439"/>
                        <a:gd name="connsiteY900" fmla="*/ 5177846 h 6857999"/>
                        <a:gd name="connsiteX901" fmla="*/ 3764310 w 5913439"/>
                        <a:gd name="connsiteY901" fmla="*/ 5176948 h 6857999"/>
                        <a:gd name="connsiteX902" fmla="*/ 3757574 w 5913439"/>
                        <a:gd name="connsiteY902" fmla="*/ 5176499 h 6857999"/>
                        <a:gd name="connsiteX903" fmla="*/ 3751736 w 5913439"/>
                        <a:gd name="connsiteY903" fmla="*/ 5176948 h 6857999"/>
                        <a:gd name="connsiteX904" fmla="*/ 3748593 w 5913439"/>
                        <a:gd name="connsiteY904" fmla="*/ 5177397 h 6857999"/>
                        <a:gd name="connsiteX905" fmla="*/ 3745899 w 5913439"/>
                        <a:gd name="connsiteY905" fmla="*/ 5177846 h 6857999"/>
                        <a:gd name="connsiteX906" fmla="*/ 3705036 w 5913439"/>
                        <a:gd name="connsiteY906" fmla="*/ 5181438 h 6857999"/>
                        <a:gd name="connsiteX907" fmla="*/ 3711322 w 5913439"/>
                        <a:gd name="connsiteY907" fmla="*/ 5186827 h 6857999"/>
                        <a:gd name="connsiteX908" fmla="*/ 3717160 w 5913439"/>
                        <a:gd name="connsiteY908" fmla="*/ 5192664 h 6857999"/>
                        <a:gd name="connsiteX909" fmla="*/ 3723447 w 5913439"/>
                        <a:gd name="connsiteY909" fmla="*/ 5197155 h 6857999"/>
                        <a:gd name="connsiteX910" fmla="*/ 3729733 w 5913439"/>
                        <a:gd name="connsiteY910" fmla="*/ 5201196 h 6857999"/>
                        <a:gd name="connsiteX911" fmla="*/ 3736020 w 5913439"/>
                        <a:gd name="connsiteY911" fmla="*/ 5205238 h 6857999"/>
                        <a:gd name="connsiteX912" fmla="*/ 3742755 w 5913439"/>
                        <a:gd name="connsiteY912" fmla="*/ 5208830 h 6857999"/>
                        <a:gd name="connsiteX913" fmla="*/ 3749940 w 5913439"/>
                        <a:gd name="connsiteY913" fmla="*/ 5211973 h 6857999"/>
                        <a:gd name="connsiteX914" fmla="*/ 3756676 w 5913439"/>
                        <a:gd name="connsiteY914" fmla="*/ 5214668 h 6857999"/>
                        <a:gd name="connsiteX915" fmla="*/ 3763412 w 5913439"/>
                        <a:gd name="connsiteY915" fmla="*/ 5217362 h 6857999"/>
                        <a:gd name="connsiteX916" fmla="*/ 3770596 w 5913439"/>
                        <a:gd name="connsiteY916" fmla="*/ 5219607 h 6857999"/>
                        <a:gd name="connsiteX917" fmla="*/ 3784966 w 5913439"/>
                        <a:gd name="connsiteY917" fmla="*/ 5223648 h 6857999"/>
                        <a:gd name="connsiteX918" fmla="*/ 3799784 w 5913439"/>
                        <a:gd name="connsiteY918" fmla="*/ 5227241 h 6857999"/>
                        <a:gd name="connsiteX919" fmla="*/ 3814154 w 5913439"/>
                        <a:gd name="connsiteY919" fmla="*/ 5230384 h 6857999"/>
                        <a:gd name="connsiteX920" fmla="*/ 3844240 w 5913439"/>
                        <a:gd name="connsiteY920" fmla="*/ 5235324 h 6857999"/>
                        <a:gd name="connsiteX921" fmla="*/ 3859058 w 5913439"/>
                        <a:gd name="connsiteY921" fmla="*/ 5238018 h 6857999"/>
                        <a:gd name="connsiteX922" fmla="*/ 3873877 w 5913439"/>
                        <a:gd name="connsiteY922" fmla="*/ 5241161 h 6857999"/>
                        <a:gd name="connsiteX923" fmla="*/ 3888246 w 5913439"/>
                        <a:gd name="connsiteY923" fmla="*/ 5244754 h 6857999"/>
                        <a:gd name="connsiteX924" fmla="*/ 3902616 w 5913439"/>
                        <a:gd name="connsiteY924" fmla="*/ 5249244 h 6857999"/>
                        <a:gd name="connsiteX925" fmla="*/ 3909351 w 5913439"/>
                        <a:gd name="connsiteY925" fmla="*/ 5251938 h 6857999"/>
                        <a:gd name="connsiteX926" fmla="*/ 3916087 w 5913439"/>
                        <a:gd name="connsiteY926" fmla="*/ 5255082 h 6857999"/>
                        <a:gd name="connsiteX927" fmla="*/ 3922823 w 5913439"/>
                        <a:gd name="connsiteY927" fmla="*/ 5258225 h 6857999"/>
                        <a:gd name="connsiteX928" fmla="*/ 3930007 w 5913439"/>
                        <a:gd name="connsiteY928" fmla="*/ 5262266 h 6857999"/>
                        <a:gd name="connsiteX929" fmla="*/ 3938539 w 5913439"/>
                        <a:gd name="connsiteY929" fmla="*/ 5263613 h 6857999"/>
                        <a:gd name="connsiteX930" fmla="*/ 3947071 w 5913439"/>
                        <a:gd name="connsiteY930" fmla="*/ 5265410 h 6857999"/>
                        <a:gd name="connsiteX931" fmla="*/ 3955603 w 5913439"/>
                        <a:gd name="connsiteY931" fmla="*/ 5267655 h 6857999"/>
                        <a:gd name="connsiteX932" fmla="*/ 3963686 w 5913439"/>
                        <a:gd name="connsiteY932" fmla="*/ 5270349 h 6857999"/>
                        <a:gd name="connsiteX933" fmla="*/ 3972218 w 5913439"/>
                        <a:gd name="connsiteY933" fmla="*/ 5273043 h 6857999"/>
                        <a:gd name="connsiteX934" fmla="*/ 3979851 w 5913439"/>
                        <a:gd name="connsiteY934" fmla="*/ 5276187 h 6857999"/>
                        <a:gd name="connsiteX935" fmla="*/ 3987485 w 5913439"/>
                        <a:gd name="connsiteY935" fmla="*/ 5279779 h 6857999"/>
                        <a:gd name="connsiteX936" fmla="*/ 3995119 w 5913439"/>
                        <a:gd name="connsiteY936" fmla="*/ 5283371 h 6857999"/>
                        <a:gd name="connsiteX937" fmla="*/ 4002753 w 5913439"/>
                        <a:gd name="connsiteY937" fmla="*/ 5287413 h 6857999"/>
                        <a:gd name="connsiteX938" fmla="*/ 4010386 w 5913439"/>
                        <a:gd name="connsiteY938" fmla="*/ 5291454 h 6857999"/>
                        <a:gd name="connsiteX939" fmla="*/ 4024756 w 5913439"/>
                        <a:gd name="connsiteY939" fmla="*/ 5301333 h 6857999"/>
                        <a:gd name="connsiteX940" fmla="*/ 4038676 w 5913439"/>
                        <a:gd name="connsiteY940" fmla="*/ 5311212 h 6857999"/>
                        <a:gd name="connsiteX941" fmla="*/ 4052597 w 5913439"/>
                        <a:gd name="connsiteY941" fmla="*/ 5321989 h 6857999"/>
                        <a:gd name="connsiteX942" fmla="*/ 4055740 w 5913439"/>
                        <a:gd name="connsiteY942" fmla="*/ 5327827 h 6857999"/>
                        <a:gd name="connsiteX943" fmla="*/ 4058434 w 5913439"/>
                        <a:gd name="connsiteY943" fmla="*/ 5333215 h 6857999"/>
                        <a:gd name="connsiteX944" fmla="*/ 4060679 w 5913439"/>
                        <a:gd name="connsiteY944" fmla="*/ 5339502 h 6857999"/>
                        <a:gd name="connsiteX945" fmla="*/ 4062476 w 5913439"/>
                        <a:gd name="connsiteY945" fmla="*/ 5345340 h 6857999"/>
                        <a:gd name="connsiteX946" fmla="*/ 4063823 w 5913439"/>
                        <a:gd name="connsiteY946" fmla="*/ 5351177 h 6857999"/>
                        <a:gd name="connsiteX947" fmla="*/ 4065170 w 5913439"/>
                        <a:gd name="connsiteY947" fmla="*/ 5356566 h 6857999"/>
                        <a:gd name="connsiteX948" fmla="*/ 4066068 w 5913439"/>
                        <a:gd name="connsiteY948" fmla="*/ 5362403 h 6857999"/>
                        <a:gd name="connsiteX949" fmla="*/ 4066517 w 5913439"/>
                        <a:gd name="connsiteY949" fmla="*/ 5368241 h 6857999"/>
                        <a:gd name="connsiteX950" fmla="*/ 4066966 w 5913439"/>
                        <a:gd name="connsiteY950" fmla="*/ 5379916 h 6857999"/>
                        <a:gd name="connsiteX951" fmla="*/ 4066517 w 5913439"/>
                        <a:gd name="connsiteY951" fmla="*/ 5391142 h 6857999"/>
                        <a:gd name="connsiteX952" fmla="*/ 4065170 w 5913439"/>
                        <a:gd name="connsiteY952" fmla="*/ 5402368 h 6857999"/>
                        <a:gd name="connsiteX953" fmla="*/ 4063823 w 5913439"/>
                        <a:gd name="connsiteY953" fmla="*/ 5414044 h 6857999"/>
                        <a:gd name="connsiteX954" fmla="*/ 4061577 w 5913439"/>
                        <a:gd name="connsiteY954" fmla="*/ 5425270 h 6857999"/>
                        <a:gd name="connsiteX955" fmla="*/ 4058883 w 5913439"/>
                        <a:gd name="connsiteY955" fmla="*/ 5436945 h 6857999"/>
                        <a:gd name="connsiteX956" fmla="*/ 4053944 w 5913439"/>
                        <a:gd name="connsiteY956" fmla="*/ 5459846 h 6857999"/>
                        <a:gd name="connsiteX957" fmla="*/ 4051698 w 5913439"/>
                        <a:gd name="connsiteY957" fmla="*/ 5471072 h 6857999"/>
                        <a:gd name="connsiteX958" fmla="*/ 4049902 w 5913439"/>
                        <a:gd name="connsiteY958" fmla="*/ 5482747 h 6857999"/>
                        <a:gd name="connsiteX959" fmla="*/ 4048555 w 5913439"/>
                        <a:gd name="connsiteY959" fmla="*/ 5493974 h 6857999"/>
                        <a:gd name="connsiteX960" fmla="*/ 4048106 w 5913439"/>
                        <a:gd name="connsiteY960" fmla="*/ 5505649 h 6857999"/>
                        <a:gd name="connsiteX961" fmla="*/ 4049453 w 5913439"/>
                        <a:gd name="connsiteY961" fmla="*/ 5517324 h 6857999"/>
                        <a:gd name="connsiteX962" fmla="*/ 4050351 w 5913439"/>
                        <a:gd name="connsiteY962" fmla="*/ 5529448 h 6857999"/>
                        <a:gd name="connsiteX963" fmla="*/ 4050351 w 5913439"/>
                        <a:gd name="connsiteY963" fmla="*/ 5541572 h 6857999"/>
                        <a:gd name="connsiteX964" fmla="*/ 4049902 w 5913439"/>
                        <a:gd name="connsiteY964" fmla="*/ 5553697 h 6857999"/>
                        <a:gd name="connsiteX965" fmla="*/ 4048555 w 5913439"/>
                        <a:gd name="connsiteY965" fmla="*/ 5566719 h 6857999"/>
                        <a:gd name="connsiteX966" fmla="*/ 4046759 w 5913439"/>
                        <a:gd name="connsiteY966" fmla="*/ 5579292 h 6857999"/>
                        <a:gd name="connsiteX967" fmla="*/ 4044514 w 5913439"/>
                        <a:gd name="connsiteY967" fmla="*/ 5591416 h 6857999"/>
                        <a:gd name="connsiteX968" fmla="*/ 4041370 w 5913439"/>
                        <a:gd name="connsiteY968" fmla="*/ 5604439 h 6857999"/>
                        <a:gd name="connsiteX969" fmla="*/ 4037329 w 5913439"/>
                        <a:gd name="connsiteY969" fmla="*/ 5617012 h 6857999"/>
                        <a:gd name="connsiteX970" fmla="*/ 4033288 w 5913439"/>
                        <a:gd name="connsiteY970" fmla="*/ 5630034 h 6857999"/>
                        <a:gd name="connsiteX971" fmla="*/ 4028797 w 5913439"/>
                        <a:gd name="connsiteY971" fmla="*/ 5642158 h 6857999"/>
                        <a:gd name="connsiteX972" fmla="*/ 4023858 w 5913439"/>
                        <a:gd name="connsiteY972" fmla="*/ 5654283 h 6857999"/>
                        <a:gd name="connsiteX973" fmla="*/ 4018469 w 5913439"/>
                        <a:gd name="connsiteY973" fmla="*/ 5666856 h 6857999"/>
                        <a:gd name="connsiteX974" fmla="*/ 4012632 w 5913439"/>
                        <a:gd name="connsiteY974" fmla="*/ 5678980 h 6857999"/>
                        <a:gd name="connsiteX975" fmla="*/ 4006345 w 5913439"/>
                        <a:gd name="connsiteY975" fmla="*/ 5690655 h 6857999"/>
                        <a:gd name="connsiteX976" fmla="*/ 3998711 w 5913439"/>
                        <a:gd name="connsiteY976" fmla="*/ 5701881 h 6857999"/>
                        <a:gd name="connsiteX977" fmla="*/ 3991526 w 5913439"/>
                        <a:gd name="connsiteY977" fmla="*/ 5713557 h 6857999"/>
                        <a:gd name="connsiteX978" fmla="*/ 3984342 w 5913439"/>
                        <a:gd name="connsiteY978" fmla="*/ 5724783 h 6857999"/>
                        <a:gd name="connsiteX979" fmla="*/ 3976259 w 5913439"/>
                        <a:gd name="connsiteY979" fmla="*/ 5735560 h 6857999"/>
                        <a:gd name="connsiteX980" fmla="*/ 3968176 w 5913439"/>
                        <a:gd name="connsiteY980" fmla="*/ 5745888 h 6857999"/>
                        <a:gd name="connsiteX981" fmla="*/ 3959195 w 5913439"/>
                        <a:gd name="connsiteY981" fmla="*/ 5756216 h 6857999"/>
                        <a:gd name="connsiteX982" fmla="*/ 3950214 w 5913439"/>
                        <a:gd name="connsiteY982" fmla="*/ 5765646 h 6857999"/>
                        <a:gd name="connsiteX983" fmla="*/ 3941233 w 5913439"/>
                        <a:gd name="connsiteY983" fmla="*/ 5774627 h 6857999"/>
                        <a:gd name="connsiteX984" fmla="*/ 3931803 w 5913439"/>
                        <a:gd name="connsiteY984" fmla="*/ 5783608 h 6857999"/>
                        <a:gd name="connsiteX985" fmla="*/ 3921475 w 5913439"/>
                        <a:gd name="connsiteY985" fmla="*/ 5791690 h 6857999"/>
                        <a:gd name="connsiteX986" fmla="*/ 3911596 w 5913439"/>
                        <a:gd name="connsiteY986" fmla="*/ 5799324 h 6857999"/>
                        <a:gd name="connsiteX987" fmla="*/ 3901717 w 5913439"/>
                        <a:gd name="connsiteY987" fmla="*/ 5806509 h 6857999"/>
                        <a:gd name="connsiteX988" fmla="*/ 3890940 w 5913439"/>
                        <a:gd name="connsiteY988" fmla="*/ 5813245 h 6857999"/>
                        <a:gd name="connsiteX989" fmla="*/ 3880612 w 5913439"/>
                        <a:gd name="connsiteY989" fmla="*/ 5819082 h 6857999"/>
                        <a:gd name="connsiteX990" fmla="*/ 3869835 w 5913439"/>
                        <a:gd name="connsiteY990" fmla="*/ 5824022 h 6857999"/>
                        <a:gd name="connsiteX991" fmla="*/ 3859058 w 5913439"/>
                        <a:gd name="connsiteY991" fmla="*/ 5828512 h 6857999"/>
                        <a:gd name="connsiteX992" fmla="*/ 3847832 w 5913439"/>
                        <a:gd name="connsiteY992" fmla="*/ 5832554 h 6857999"/>
                        <a:gd name="connsiteX993" fmla="*/ 3844240 w 5913439"/>
                        <a:gd name="connsiteY993" fmla="*/ 5835248 h 6857999"/>
                        <a:gd name="connsiteX994" fmla="*/ 3840198 w 5913439"/>
                        <a:gd name="connsiteY994" fmla="*/ 5837044 h 6857999"/>
                        <a:gd name="connsiteX995" fmla="*/ 3836157 w 5913439"/>
                        <a:gd name="connsiteY995" fmla="*/ 5837493 h 6857999"/>
                        <a:gd name="connsiteX996" fmla="*/ 3831666 w 5913439"/>
                        <a:gd name="connsiteY996" fmla="*/ 5837044 h 6857999"/>
                        <a:gd name="connsiteX997" fmla="*/ 3825829 w 5913439"/>
                        <a:gd name="connsiteY997" fmla="*/ 5841085 h 6857999"/>
                        <a:gd name="connsiteX998" fmla="*/ 3819093 w 5913439"/>
                        <a:gd name="connsiteY998" fmla="*/ 5844678 h 6857999"/>
                        <a:gd name="connsiteX999" fmla="*/ 3812357 w 5913439"/>
                        <a:gd name="connsiteY999" fmla="*/ 5847372 h 6857999"/>
                        <a:gd name="connsiteX1000" fmla="*/ 3805173 w 5913439"/>
                        <a:gd name="connsiteY1000" fmla="*/ 5849617 h 6857999"/>
                        <a:gd name="connsiteX1001" fmla="*/ 3797988 w 5913439"/>
                        <a:gd name="connsiteY1001" fmla="*/ 5851413 h 6857999"/>
                        <a:gd name="connsiteX1002" fmla="*/ 3790803 w 5913439"/>
                        <a:gd name="connsiteY1002" fmla="*/ 5852312 h 6857999"/>
                        <a:gd name="connsiteX1003" fmla="*/ 3774638 w 5913439"/>
                        <a:gd name="connsiteY1003" fmla="*/ 5854108 h 6857999"/>
                        <a:gd name="connsiteX1004" fmla="*/ 3758472 w 5913439"/>
                        <a:gd name="connsiteY1004" fmla="*/ 5855904 h 6857999"/>
                        <a:gd name="connsiteX1005" fmla="*/ 3749491 w 5913439"/>
                        <a:gd name="connsiteY1005" fmla="*/ 5856802 h 6857999"/>
                        <a:gd name="connsiteX1006" fmla="*/ 3740061 w 5913439"/>
                        <a:gd name="connsiteY1006" fmla="*/ 5858149 h 6857999"/>
                        <a:gd name="connsiteX1007" fmla="*/ 3731080 w 5913439"/>
                        <a:gd name="connsiteY1007" fmla="*/ 5859945 h 6857999"/>
                        <a:gd name="connsiteX1008" fmla="*/ 3721650 w 5913439"/>
                        <a:gd name="connsiteY1008" fmla="*/ 5862190 h 6857999"/>
                        <a:gd name="connsiteX1009" fmla="*/ 3712220 w 5913439"/>
                        <a:gd name="connsiteY1009" fmla="*/ 5865334 h 6857999"/>
                        <a:gd name="connsiteX1010" fmla="*/ 3701443 w 5913439"/>
                        <a:gd name="connsiteY1010" fmla="*/ 5868926 h 6857999"/>
                        <a:gd name="connsiteX1011" fmla="*/ 3724794 w 5913439"/>
                        <a:gd name="connsiteY1011" fmla="*/ 5874315 h 6857999"/>
                        <a:gd name="connsiteX1012" fmla="*/ 3747695 w 5913439"/>
                        <a:gd name="connsiteY1012" fmla="*/ 5879254 h 6857999"/>
                        <a:gd name="connsiteX1013" fmla="*/ 3792150 w 5913439"/>
                        <a:gd name="connsiteY1013" fmla="*/ 5889133 h 6857999"/>
                        <a:gd name="connsiteX1014" fmla="*/ 3835259 w 5913439"/>
                        <a:gd name="connsiteY1014" fmla="*/ 5898114 h 6857999"/>
                        <a:gd name="connsiteX1015" fmla="*/ 3877020 w 5913439"/>
                        <a:gd name="connsiteY1015" fmla="*/ 5906646 h 6857999"/>
                        <a:gd name="connsiteX1016" fmla="*/ 3897676 w 5913439"/>
                        <a:gd name="connsiteY1016" fmla="*/ 5911136 h 6857999"/>
                        <a:gd name="connsiteX1017" fmla="*/ 3917883 w 5913439"/>
                        <a:gd name="connsiteY1017" fmla="*/ 5916076 h 6857999"/>
                        <a:gd name="connsiteX1018" fmla="*/ 3938090 w 5913439"/>
                        <a:gd name="connsiteY1018" fmla="*/ 5921464 h 6857999"/>
                        <a:gd name="connsiteX1019" fmla="*/ 3957848 w 5913439"/>
                        <a:gd name="connsiteY1019" fmla="*/ 5927302 h 6857999"/>
                        <a:gd name="connsiteX1020" fmla="*/ 3977157 w 5913439"/>
                        <a:gd name="connsiteY1020" fmla="*/ 5933140 h 6857999"/>
                        <a:gd name="connsiteX1021" fmla="*/ 3996466 w 5913439"/>
                        <a:gd name="connsiteY1021" fmla="*/ 5939426 h 6857999"/>
                        <a:gd name="connsiteX1022" fmla="*/ 4015775 w 5913439"/>
                        <a:gd name="connsiteY1022" fmla="*/ 5946611 h 6857999"/>
                        <a:gd name="connsiteX1023" fmla="*/ 4034186 w 5913439"/>
                        <a:gd name="connsiteY1023" fmla="*/ 5954245 h 6857999"/>
                        <a:gd name="connsiteX1024" fmla="*/ 4442368 w 5913439"/>
                        <a:gd name="connsiteY1024" fmla="*/ 6056627 h 6857999"/>
                        <a:gd name="connsiteX1025" fmla="*/ 4442368 w 5913439"/>
                        <a:gd name="connsiteY1025" fmla="*/ 6056178 h 6857999"/>
                        <a:gd name="connsiteX1026" fmla="*/ 4457187 w 5913439"/>
                        <a:gd name="connsiteY1026" fmla="*/ 6057974 h 6857999"/>
                        <a:gd name="connsiteX1027" fmla="*/ 4472005 w 5913439"/>
                        <a:gd name="connsiteY1027" fmla="*/ 6059770 h 6857999"/>
                        <a:gd name="connsiteX1028" fmla="*/ 4501193 w 5913439"/>
                        <a:gd name="connsiteY1028" fmla="*/ 6064710 h 6857999"/>
                        <a:gd name="connsiteX1029" fmla="*/ 4530381 w 5913439"/>
                        <a:gd name="connsiteY1029" fmla="*/ 6070547 h 6857999"/>
                        <a:gd name="connsiteX1030" fmla="*/ 4558671 w 5913439"/>
                        <a:gd name="connsiteY1030" fmla="*/ 6077283 h 6857999"/>
                        <a:gd name="connsiteX1031" fmla="*/ 4586961 w 5913439"/>
                        <a:gd name="connsiteY1031" fmla="*/ 6084468 h 6857999"/>
                        <a:gd name="connsiteX1032" fmla="*/ 4615251 w 5913439"/>
                        <a:gd name="connsiteY1032" fmla="*/ 6092551 h 6857999"/>
                        <a:gd name="connsiteX1033" fmla="*/ 4643091 w 5913439"/>
                        <a:gd name="connsiteY1033" fmla="*/ 6101532 h 6857999"/>
                        <a:gd name="connsiteX1034" fmla="*/ 4670483 w 5913439"/>
                        <a:gd name="connsiteY1034" fmla="*/ 6111410 h 6857999"/>
                        <a:gd name="connsiteX1035" fmla="*/ 4697874 w 5913439"/>
                        <a:gd name="connsiteY1035" fmla="*/ 6121289 h 6857999"/>
                        <a:gd name="connsiteX1036" fmla="*/ 4725266 w 5913439"/>
                        <a:gd name="connsiteY1036" fmla="*/ 6131618 h 6857999"/>
                        <a:gd name="connsiteX1037" fmla="*/ 4752658 w 5913439"/>
                        <a:gd name="connsiteY1037" fmla="*/ 6142844 h 6857999"/>
                        <a:gd name="connsiteX1038" fmla="*/ 4779601 w 5913439"/>
                        <a:gd name="connsiteY1038" fmla="*/ 6154070 h 6857999"/>
                        <a:gd name="connsiteX1039" fmla="*/ 4833935 w 5913439"/>
                        <a:gd name="connsiteY1039" fmla="*/ 6177420 h 6857999"/>
                        <a:gd name="connsiteX1040" fmla="*/ 4887371 w 5913439"/>
                        <a:gd name="connsiteY1040" fmla="*/ 6201669 h 6857999"/>
                        <a:gd name="connsiteX1041" fmla="*/ 4892311 w 5913439"/>
                        <a:gd name="connsiteY1041" fmla="*/ 6203914 h 6857999"/>
                        <a:gd name="connsiteX1042" fmla="*/ 4897250 w 5913439"/>
                        <a:gd name="connsiteY1042" fmla="*/ 6206608 h 6857999"/>
                        <a:gd name="connsiteX1043" fmla="*/ 4900394 w 5913439"/>
                        <a:gd name="connsiteY1043" fmla="*/ 6209302 h 6857999"/>
                        <a:gd name="connsiteX1044" fmla="*/ 4903088 w 5913439"/>
                        <a:gd name="connsiteY1044" fmla="*/ 6211548 h 6857999"/>
                        <a:gd name="connsiteX1045" fmla="*/ 4905333 w 5913439"/>
                        <a:gd name="connsiteY1045" fmla="*/ 6214242 h 6857999"/>
                        <a:gd name="connsiteX1046" fmla="*/ 4906680 w 5913439"/>
                        <a:gd name="connsiteY1046" fmla="*/ 6217834 h 6857999"/>
                        <a:gd name="connsiteX1047" fmla="*/ 4907578 w 5913439"/>
                        <a:gd name="connsiteY1047" fmla="*/ 6220528 h 6857999"/>
                        <a:gd name="connsiteX1048" fmla="*/ 4908027 w 5913439"/>
                        <a:gd name="connsiteY1048" fmla="*/ 6223223 h 6857999"/>
                        <a:gd name="connsiteX1049" fmla="*/ 4908476 w 5913439"/>
                        <a:gd name="connsiteY1049" fmla="*/ 6225917 h 6857999"/>
                        <a:gd name="connsiteX1050" fmla="*/ 4908476 w 5913439"/>
                        <a:gd name="connsiteY1050" fmla="*/ 6229060 h 6857999"/>
                        <a:gd name="connsiteX1051" fmla="*/ 4907578 w 5913439"/>
                        <a:gd name="connsiteY1051" fmla="*/ 6234898 h 6857999"/>
                        <a:gd name="connsiteX1052" fmla="*/ 4906680 w 5913439"/>
                        <a:gd name="connsiteY1052" fmla="*/ 6241634 h 6857999"/>
                        <a:gd name="connsiteX1053" fmla="*/ 4906231 w 5913439"/>
                        <a:gd name="connsiteY1053" fmla="*/ 6247920 h 6857999"/>
                        <a:gd name="connsiteX1054" fmla="*/ 4906680 w 5913439"/>
                        <a:gd name="connsiteY1054" fmla="*/ 6277557 h 6857999"/>
                        <a:gd name="connsiteX1055" fmla="*/ 4907578 w 5913439"/>
                        <a:gd name="connsiteY1055" fmla="*/ 6306745 h 6857999"/>
                        <a:gd name="connsiteX1056" fmla="*/ 4909375 w 5913439"/>
                        <a:gd name="connsiteY1056" fmla="*/ 6365121 h 6857999"/>
                        <a:gd name="connsiteX1057" fmla="*/ 4911620 w 5913439"/>
                        <a:gd name="connsiteY1057" fmla="*/ 6391166 h 6857999"/>
                        <a:gd name="connsiteX1058" fmla="*/ 4912967 w 5913439"/>
                        <a:gd name="connsiteY1058" fmla="*/ 6404637 h 6857999"/>
                        <a:gd name="connsiteX1059" fmla="*/ 4914314 w 5913439"/>
                        <a:gd name="connsiteY1059" fmla="*/ 6417659 h 6857999"/>
                        <a:gd name="connsiteX1060" fmla="*/ 4914763 w 5913439"/>
                        <a:gd name="connsiteY1060" fmla="*/ 6430682 h 6857999"/>
                        <a:gd name="connsiteX1061" fmla="*/ 4914763 w 5913439"/>
                        <a:gd name="connsiteY1061" fmla="*/ 6443704 h 6857999"/>
                        <a:gd name="connsiteX1062" fmla="*/ 4914314 w 5913439"/>
                        <a:gd name="connsiteY1062" fmla="*/ 6455828 h 6857999"/>
                        <a:gd name="connsiteX1063" fmla="*/ 4912518 w 5913439"/>
                        <a:gd name="connsiteY1063" fmla="*/ 6467952 h 6857999"/>
                        <a:gd name="connsiteX1064" fmla="*/ 4911620 w 5913439"/>
                        <a:gd name="connsiteY1064" fmla="*/ 6474239 h 6857999"/>
                        <a:gd name="connsiteX1065" fmla="*/ 4909824 w 5913439"/>
                        <a:gd name="connsiteY1065" fmla="*/ 6480076 h 6857999"/>
                        <a:gd name="connsiteX1066" fmla="*/ 4908027 w 5913439"/>
                        <a:gd name="connsiteY1066" fmla="*/ 6485914 h 6857999"/>
                        <a:gd name="connsiteX1067" fmla="*/ 4906231 w 5913439"/>
                        <a:gd name="connsiteY1067" fmla="*/ 6491303 h 6857999"/>
                        <a:gd name="connsiteX1068" fmla="*/ 4903537 w 5913439"/>
                        <a:gd name="connsiteY1068" fmla="*/ 6497140 h 6857999"/>
                        <a:gd name="connsiteX1069" fmla="*/ 4900843 w 5913439"/>
                        <a:gd name="connsiteY1069" fmla="*/ 6502529 h 6857999"/>
                        <a:gd name="connsiteX1070" fmla="*/ 4897699 w 5913439"/>
                        <a:gd name="connsiteY1070" fmla="*/ 6507468 h 6857999"/>
                        <a:gd name="connsiteX1071" fmla="*/ 4894107 w 5913439"/>
                        <a:gd name="connsiteY1071" fmla="*/ 6512857 h 6857999"/>
                        <a:gd name="connsiteX1072" fmla="*/ 4889617 w 5913439"/>
                        <a:gd name="connsiteY1072" fmla="*/ 6517796 h 6857999"/>
                        <a:gd name="connsiteX1073" fmla="*/ 4885126 w 5913439"/>
                        <a:gd name="connsiteY1073" fmla="*/ 6522736 h 6857999"/>
                        <a:gd name="connsiteX1074" fmla="*/ 4880187 w 5913439"/>
                        <a:gd name="connsiteY1074" fmla="*/ 6527226 h 6857999"/>
                        <a:gd name="connsiteX1075" fmla="*/ 4874798 w 5913439"/>
                        <a:gd name="connsiteY1075" fmla="*/ 6531717 h 6857999"/>
                        <a:gd name="connsiteX1076" fmla="*/ 4868960 w 5913439"/>
                        <a:gd name="connsiteY1076" fmla="*/ 6536207 h 6857999"/>
                        <a:gd name="connsiteX1077" fmla="*/ 4862225 w 5913439"/>
                        <a:gd name="connsiteY1077" fmla="*/ 6540249 h 6857999"/>
                        <a:gd name="connsiteX1078" fmla="*/ 4854591 w 5913439"/>
                        <a:gd name="connsiteY1078" fmla="*/ 6544290 h 6857999"/>
                        <a:gd name="connsiteX1079" fmla="*/ 4847406 w 5913439"/>
                        <a:gd name="connsiteY1079" fmla="*/ 6548331 h 6857999"/>
                        <a:gd name="connsiteX1080" fmla="*/ 4847406 w 5913439"/>
                        <a:gd name="connsiteY1080" fmla="*/ 6551924 h 6857999"/>
                        <a:gd name="connsiteX1081" fmla="*/ 4848304 w 5913439"/>
                        <a:gd name="connsiteY1081" fmla="*/ 6555965 h 6857999"/>
                        <a:gd name="connsiteX1082" fmla="*/ 4849202 w 5913439"/>
                        <a:gd name="connsiteY1082" fmla="*/ 6559557 h 6857999"/>
                        <a:gd name="connsiteX1083" fmla="*/ 4850550 w 5913439"/>
                        <a:gd name="connsiteY1083" fmla="*/ 6563599 h 6857999"/>
                        <a:gd name="connsiteX1084" fmla="*/ 4853693 w 5913439"/>
                        <a:gd name="connsiteY1084" fmla="*/ 6570784 h 6857999"/>
                        <a:gd name="connsiteX1085" fmla="*/ 4857734 w 5913439"/>
                        <a:gd name="connsiteY1085" fmla="*/ 6577968 h 6857999"/>
                        <a:gd name="connsiteX1086" fmla="*/ 4862225 w 5913439"/>
                        <a:gd name="connsiteY1086" fmla="*/ 6585602 h 6857999"/>
                        <a:gd name="connsiteX1087" fmla="*/ 4866715 w 5913439"/>
                        <a:gd name="connsiteY1087" fmla="*/ 6592338 h 6857999"/>
                        <a:gd name="connsiteX1088" fmla="*/ 4871206 w 5913439"/>
                        <a:gd name="connsiteY1088" fmla="*/ 6599522 h 6857999"/>
                        <a:gd name="connsiteX1089" fmla="*/ 4875247 w 5913439"/>
                        <a:gd name="connsiteY1089" fmla="*/ 6606707 h 6857999"/>
                        <a:gd name="connsiteX1090" fmla="*/ 4878839 w 5913439"/>
                        <a:gd name="connsiteY1090" fmla="*/ 6613892 h 6857999"/>
                        <a:gd name="connsiteX1091" fmla="*/ 4881983 w 5913439"/>
                        <a:gd name="connsiteY1091" fmla="*/ 6621526 h 6857999"/>
                        <a:gd name="connsiteX1092" fmla="*/ 4882881 w 5913439"/>
                        <a:gd name="connsiteY1092" fmla="*/ 6625567 h 6857999"/>
                        <a:gd name="connsiteX1093" fmla="*/ 4883779 w 5913439"/>
                        <a:gd name="connsiteY1093" fmla="*/ 6629159 h 6857999"/>
                        <a:gd name="connsiteX1094" fmla="*/ 4884228 w 5913439"/>
                        <a:gd name="connsiteY1094" fmla="*/ 6633201 h 6857999"/>
                        <a:gd name="connsiteX1095" fmla="*/ 4884677 w 5913439"/>
                        <a:gd name="connsiteY1095" fmla="*/ 6636793 h 6857999"/>
                        <a:gd name="connsiteX1096" fmla="*/ 4884228 w 5913439"/>
                        <a:gd name="connsiteY1096" fmla="*/ 6640835 h 6857999"/>
                        <a:gd name="connsiteX1097" fmla="*/ 4883779 w 5913439"/>
                        <a:gd name="connsiteY1097" fmla="*/ 6644876 h 6857999"/>
                        <a:gd name="connsiteX1098" fmla="*/ 4882881 w 5913439"/>
                        <a:gd name="connsiteY1098" fmla="*/ 6648917 h 6857999"/>
                        <a:gd name="connsiteX1099" fmla="*/ 4881534 w 5913439"/>
                        <a:gd name="connsiteY1099" fmla="*/ 6653408 h 6857999"/>
                        <a:gd name="connsiteX1100" fmla="*/ 4879738 w 5913439"/>
                        <a:gd name="connsiteY1100" fmla="*/ 6657898 h 6857999"/>
                        <a:gd name="connsiteX1101" fmla="*/ 4877043 w 5913439"/>
                        <a:gd name="connsiteY1101" fmla="*/ 6662389 h 6857999"/>
                        <a:gd name="connsiteX1102" fmla="*/ 4874349 w 5913439"/>
                        <a:gd name="connsiteY1102" fmla="*/ 6666879 h 6857999"/>
                        <a:gd name="connsiteX1103" fmla="*/ 4870757 w 5913439"/>
                        <a:gd name="connsiteY1103" fmla="*/ 6671370 h 6857999"/>
                        <a:gd name="connsiteX1104" fmla="*/ 4875247 w 5913439"/>
                        <a:gd name="connsiteY1104" fmla="*/ 6677656 h 6857999"/>
                        <a:gd name="connsiteX1105" fmla="*/ 4879738 w 5913439"/>
                        <a:gd name="connsiteY1105" fmla="*/ 6684392 h 6857999"/>
                        <a:gd name="connsiteX1106" fmla="*/ 4881983 w 5913439"/>
                        <a:gd name="connsiteY1106" fmla="*/ 6687535 h 6857999"/>
                        <a:gd name="connsiteX1107" fmla="*/ 4884677 w 5913439"/>
                        <a:gd name="connsiteY1107" fmla="*/ 6690230 h 6857999"/>
                        <a:gd name="connsiteX1108" fmla="*/ 4887371 w 5913439"/>
                        <a:gd name="connsiteY1108" fmla="*/ 6692475 h 6857999"/>
                        <a:gd name="connsiteX1109" fmla="*/ 4890066 w 5913439"/>
                        <a:gd name="connsiteY1109" fmla="*/ 6693822 h 6857999"/>
                        <a:gd name="connsiteX1110" fmla="*/ 4920152 w 5913439"/>
                        <a:gd name="connsiteY1110" fmla="*/ 6706395 h 6857999"/>
                        <a:gd name="connsiteX1111" fmla="*/ 4946196 w 5913439"/>
                        <a:gd name="connsiteY1111" fmla="*/ 6717621 h 6857999"/>
                        <a:gd name="connsiteX1112" fmla="*/ 4969098 w 5913439"/>
                        <a:gd name="connsiteY1112" fmla="*/ 6727500 h 6857999"/>
                        <a:gd name="connsiteX1113" fmla="*/ 4987957 w 5913439"/>
                        <a:gd name="connsiteY1113" fmla="*/ 6737379 h 6857999"/>
                        <a:gd name="connsiteX1114" fmla="*/ 4996489 w 5913439"/>
                        <a:gd name="connsiteY1114" fmla="*/ 6741870 h 6857999"/>
                        <a:gd name="connsiteX1115" fmla="*/ 5004123 w 5913439"/>
                        <a:gd name="connsiteY1115" fmla="*/ 6746360 h 6857999"/>
                        <a:gd name="connsiteX1116" fmla="*/ 5011757 w 5913439"/>
                        <a:gd name="connsiteY1116" fmla="*/ 6750851 h 6857999"/>
                        <a:gd name="connsiteX1117" fmla="*/ 5018043 w 5913439"/>
                        <a:gd name="connsiteY1117" fmla="*/ 6755790 h 6857999"/>
                        <a:gd name="connsiteX1118" fmla="*/ 5023881 w 5913439"/>
                        <a:gd name="connsiteY1118" fmla="*/ 6760730 h 6857999"/>
                        <a:gd name="connsiteX1119" fmla="*/ 5028821 w 5913439"/>
                        <a:gd name="connsiteY1119" fmla="*/ 6765669 h 6857999"/>
                        <a:gd name="connsiteX1120" fmla="*/ 5033311 w 5913439"/>
                        <a:gd name="connsiteY1120" fmla="*/ 6771507 h 6857999"/>
                        <a:gd name="connsiteX1121" fmla="*/ 5037352 w 5913439"/>
                        <a:gd name="connsiteY1121" fmla="*/ 6776895 h 6857999"/>
                        <a:gd name="connsiteX1122" fmla="*/ 5040945 w 5913439"/>
                        <a:gd name="connsiteY1122" fmla="*/ 6782733 h 6857999"/>
                        <a:gd name="connsiteX1123" fmla="*/ 5044537 w 5913439"/>
                        <a:gd name="connsiteY1123" fmla="*/ 6788570 h 6857999"/>
                        <a:gd name="connsiteX1124" fmla="*/ 5047231 w 5913439"/>
                        <a:gd name="connsiteY1124" fmla="*/ 6795306 h 6857999"/>
                        <a:gd name="connsiteX1125" fmla="*/ 5049028 w 5913439"/>
                        <a:gd name="connsiteY1125" fmla="*/ 6802042 h 6857999"/>
                        <a:gd name="connsiteX1126" fmla="*/ 5050824 w 5913439"/>
                        <a:gd name="connsiteY1126" fmla="*/ 6810125 h 6857999"/>
                        <a:gd name="connsiteX1127" fmla="*/ 5052171 w 5913439"/>
                        <a:gd name="connsiteY1127" fmla="*/ 6818207 h 6857999"/>
                        <a:gd name="connsiteX1128" fmla="*/ 5053518 w 5913439"/>
                        <a:gd name="connsiteY1128" fmla="*/ 6826739 h 6857999"/>
                        <a:gd name="connsiteX1129" fmla="*/ 5053967 w 5913439"/>
                        <a:gd name="connsiteY1129" fmla="*/ 6835720 h 6857999"/>
                        <a:gd name="connsiteX1130" fmla="*/ 5054416 w 5913439"/>
                        <a:gd name="connsiteY1130" fmla="*/ 6846048 h 6857999"/>
                        <a:gd name="connsiteX1131" fmla="*/ 5054865 w 5913439"/>
                        <a:gd name="connsiteY1131" fmla="*/ 6856376 h 6857999"/>
                        <a:gd name="connsiteX1132" fmla="*/ 5054835 w 5913439"/>
                        <a:gd name="connsiteY1132" fmla="*/ 6857999 h 6857999"/>
                        <a:gd name="connsiteX1133" fmla="*/ 0 w 5913439"/>
                        <a:gd name="connsiteY1133" fmla="*/ 6857999 h 68579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Lst>
                      <a:rect l="l" t="t" r="r" b="b"/>
                      <a:pathLst>
                        <a:path w="5913439" h="6857999">
                          <a:moveTo>
                            <a:pt x="0" y="0"/>
                          </a:moveTo>
                          <a:lnTo>
                            <a:pt x="5786218" y="0"/>
                          </a:lnTo>
                          <a:lnTo>
                            <a:pt x="5788155" y="805"/>
                          </a:lnTo>
                          <a:lnTo>
                            <a:pt x="5805219" y="8439"/>
                          </a:lnTo>
                          <a:lnTo>
                            <a:pt x="5822732" y="14726"/>
                          </a:lnTo>
                          <a:lnTo>
                            <a:pt x="5840245" y="20563"/>
                          </a:lnTo>
                          <a:lnTo>
                            <a:pt x="5848777" y="23258"/>
                          </a:lnTo>
                          <a:lnTo>
                            <a:pt x="5858206" y="25503"/>
                          </a:lnTo>
                          <a:lnTo>
                            <a:pt x="5866738" y="27299"/>
                          </a:lnTo>
                          <a:lnTo>
                            <a:pt x="5875719" y="28646"/>
                          </a:lnTo>
                          <a:lnTo>
                            <a:pt x="5885149" y="29993"/>
                          </a:lnTo>
                          <a:lnTo>
                            <a:pt x="5894130" y="30891"/>
                          </a:lnTo>
                          <a:lnTo>
                            <a:pt x="5896375" y="30891"/>
                          </a:lnTo>
                          <a:lnTo>
                            <a:pt x="5898621" y="31790"/>
                          </a:lnTo>
                          <a:lnTo>
                            <a:pt x="5900417" y="33137"/>
                          </a:lnTo>
                          <a:lnTo>
                            <a:pt x="5902662" y="34484"/>
                          </a:lnTo>
                          <a:lnTo>
                            <a:pt x="5906254" y="38076"/>
                          </a:lnTo>
                          <a:lnTo>
                            <a:pt x="5908949" y="42117"/>
                          </a:lnTo>
                          <a:lnTo>
                            <a:pt x="5910296" y="45261"/>
                          </a:lnTo>
                          <a:lnTo>
                            <a:pt x="5911643" y="49751"/>
                          </a:lnTo>
                          <a:lnTo>
                            <a:pt x="5912541" y="55589"/>
                          </a:lnTo>
                          <a:lnTo>
                            <a:pt x="5912990" y="61876"/>
                          </a:lnTo>
                          <a:lnTo>
                            <a:pt x="5913439" y="78490"/>
                          </a:lnTo>
                          <a:lnTo>
                            <a:pt x="5912990" y="98697"/>
                          </a:lnTo>
                          <a:lnTo>
                            <a:pt x="5912092" y="121598"/>
                          </a:lnTo>
                          <a:lnTo>
                            <a:pt x="5910296" y="146296"/>
                          </a:lnTo>
                          <a:lnTo>
                            <a:pt x="5907601" y="172790"/>
                          </a:lnTo>
                          <a:lnTo>
                            <a:pt x="5904907" y="199732"/>
                          </a:lnTo>
                          <a:lnTo>
                            <a:pt x="5901315" y="226226"/>
                          </a:lnTo>
                          <a:lnTo>
                            <a:pt x="5897273" y="252271"/>
                          </a:lnTo>
                          <a:lnTo>
                            <a:pt x="5892783" y="277417"/>
                          </a:lnTo>
                          <a:lnTo>
                            <a:pt x="5888742" y="299420"/>
                          </a:lnTo>
                          <a:lnTo>
                            <a:pt x="5884251" y="319178"/>
                          </a:lnTo>
                          <a:lnTo>
                            <a:pt x="5882006" y="327261"/>
                          </a:lnTo>
                          <a:lnTo>
                            <a:pt x="5879761" y="334895"/>
                          </a:lnTo>
                          <a:lnTo>
                            <a:pt x="5877515" y="341631"/>
                          </a:lnTo>
                          <a:lnTo>
                            <a:pt x="5875270" y="346570"/>
                          </a:lnTo>
                          <a:lnTo>
                            <a:pt x="5873025" y="350611"/>
                          </a:lnTo>
                          <a:lnTo>
                            <a:pt x="5871229" y="353306"/>
                          </a:lnTo>
                          <a:lnTo>
                            <a:pt x="5866289" y="356898"/>
                          </a:lnTo>
                          <a:lnTo>
                            <a:pt x="5861350" y="359592"/>
                          </a:lnTo>
                          <a:lnTo>
                            <a:pt x="5855512" y="362736"/>
                          </a:lnTo>
                          <a:lnTo>
                            <a:pt x="5849675" y="364981"/>
                          </a:lnTo>
                          <a:lnTo>
                            <a:pt x="5838448" y="369471"/>
                          </a:lnTo>
                          <a:lnTo>
                            <a:pt x="5826773" y="374411"/>
                          </a:lnTo>
                          <a:lnTo>
                            <a:pt x="5821834" y="378452"/>
                          </a:lnTo>
                          <a:lnTo>
                            <a:pt x="5816894" y="382045"/>
                          </a:lnTo>
                          <a:lnTo>
                            <a:pt x="5813751" y="385637"/>
                          </a:lnTo>
                          <a:lnTo>
                            <a:pt x="5810608" y="388780"/>
                          </a:lnTo>
                          <a:lnTo>
                            <a:pt x="5808812" y="391924"/>
                          </a:lnTo>
                          <a:lnTo>
                            <a:pt x="5807015" y="395067"/>
                          </a:lnTo>
                          <a:lnTo>
                            <a:pt x="5806117" y="397761"/>
                          </a:lnTo>
                          <a:lnTo>
                            <a:pt x="5805668" y="400905"/>
                          </a:lnTo>
                          <a:lnTo>
                            <a:pt x="5806117" y="403599"/>
                          </a:lnTo>
                          <a:lnTo>
                            <a:pt x="5806566" y="405844"/>
                          </a:lnTo>
                          <a:lnTo>
                            <a:pt x="5807464" y="408538"/>
                          </a:lnTo>
                          <a:lnTo>
                            <a:pt x="5808812" y="410784"/>
                          </a:lnTo>
                          <a:lnTo>
                            <a:pt x="5812404" y="416172"/>
                          </a:lnTo>
                          <a:lnTo>
                            <a:pt x="5816894" y="420662"/>
                          </a:lnTo>
                          <a:lnTo>
                            <a:pt x="5827671" y="430092"/>
                          </a:lnTo>
                          <a:lnTo>
                            <a:pt x="5832611" y="435032"/>
                          </a:lnTo>
                          <a:lnTo>
                            <a:pt x="5837101" y="439971"/>
                          </a:lnTo>
                          <a:lnTo>
                            <a:pt x="5838898" y="442666"/>
                          </a:lnTo>
                          <a:lnTo>
                            <a:pt x="5840694" y="445360"/>
                          </a:lnTo>
                          <a:lnTo>
                            <a:pt x="5842041" y="448054"/>
                          </a:lnTo>
                          <a:lnTo>
                            <a:pt x="5842939" y="451647"/>
                          </a:lnTo>
                          <a:lnTo>
                            <a:pt x="5843388" y="454790"/>
                          </a:lnTo>
                          <a:lnTo>
                            <a:pt x="5843388" y="457933"/>
                          </a:lnTo>
                          <a:lnTo>
                            <a:pt x="5842939" y="461526"/>
                          </a:lnTo>
                          <a:lnTo>
                            <a:pt x="5842041" y="465118"/>
                          </a:lnTo>
                          <a:lnTo>
                            <a:pt x="5834856" y="461526"/>
                          </a:lnTo>
                          <a:lnTo>
                            <a:pt x="5827671" y="459280"/>
                          </a:lnTo>
                          <a:lnTo>
                            <a:pt x="5821385" y="457933"/>
                          </a:lnTo>
                          <a:lnTo>
                            <a:pt x="5815098" y="457484"/>
                          </a:lnTo>
                          <a:lnTo>
                            <a:pt x="5809710" y="457933"/>
                          </a:lnTo>
                          <a:lnTo>
                            <a:pt x="5804321" y="459280"/>
                          </a:lnTo>
                          <a:lnTo>
                            <a:pt x="5799831" y="461076"/>
                          </a:lnTo>
                          <a:lnTo>
                            <a:pt x="5795340" y="463771"/>
                          </a:lnTo>
                          <a:lnTo>
                            <a:pt x="5790850" y="466914"/>
                          </a:lnTo>
                          <a:lnTo>
                            <a:pt x="5786808" y="470506"/>
                          </a:lnTo>
                          <a:lnTo>
                            <a:pt x="5782767" y="474548"/>
                          </a:lnTo>
                          <a:lnTo>
                            <a:pt x="5779175" y="479038"/>
                          </a:lnTo>
                          <a:lnTo>
                            <a:pt x="5772439" y="488917"/>
                          </a:lnTo>
                          <a:lnTo>
                            <a:pt x="5765703" y="499245"/>
                          </a:lnTo>
                          <a:lnTo>
                            <a:pt x="5758968" y="510023"/>
                          </a:lnTo>
                          <a:lnTo>
                            <a:pt x="5752232" y="519902"/>
                          </a:lnTo>
                          <a:lnTo>
                            <a:pt x="5748639" y="524841"/>
                          </a:lnTo>
                          <a:lnTo>
                            <a:pt x="5744149" y="529331"/>
                          </a:lnTo>
                          <a:lnTo>
                            <a:pt x="5740108" y="533373"/>
                          </a:lnTo>
                          <a:lnTo>
                            <a:pt x="5736066" y="536965"/>
                          </a:lnTo>
                          <a:lnTo>
                            <a:pt x="5731127" y="539659"/>
                          </a:lnTo>
                          <a:lnTo>
                            <a:pt x="5726187" y="542354"/>
                          </a:lnTo>
                          <a:lnTo>
                            <a:pt x="5721248" y="544150"/>
                          </a:lnTo>
                          <a:lnTo>
                            <a:pt x="5715410" y="545048"/>
                          </a:lnTo>
                          <a:lnTo>
                            <a:pt x="5709124" y="545497"/>
                          </a:lnTo>
                          <a:lnTo>
                            <a:pt x="5702388" y="545048"/>
                          </a:lnTo>
                          <a:lnTo>
                            <a:pt x="5695203" y="543701"/>
                          </a:lnTo>
                          <a:lnTo>
                            <a:pt x="5688018" y="541007"/>
                          </a:lnTo>
                          <a:lnTo>
                            <a:pt x="5659729" y="546844"/>
                          </a:lnTo>
                          <a:lnTo>
                            <a:pt x="5631888" y="551335"/>
                          </a:lnTo>
                          <a:lnTo>
                            <a:pt x="5604496" y="555825"/>
                          </a:lnTo>
                          <a:lnTo>
                            <a:pt x="5576206" y="559417"/>
                          </a:lnTo>
                          <a:lnTo>
                            <a:pt x="5548366" y="562112"/>
                          </a:lnTo>
                          <a:lnTo>
                            <a:pt x="5534445" y="563010"/>
                          </a:lnTo>
                          <a:lnTo>
                            <a:pt x="5520076" y="563459"/>
                          </a:lnTo>
                          <a:lnTo>
                            <a:pt x="5506155" y="563908"/>
                          </a:lnTo>
                          <a:lnTo>
                            <a:pt x="5491786" y="563908"/>
                          </a:lnTo>
                          <a:lnTo>
                            <a:pt x="5477417" y="563459"/>
                          </a:lnTo>
                          <a:lnTo>
                            <a:pt x="5463496" y="563010"/>
                          </a:lnTo>
                          <a:lnTo>
                            <a:pt x="5434308" y="566602"/>
                          </a:lnTo>
                          <a:lnTo>
                            <a:pt x="5405120" y="569746"/>
                          </a:lnTo>
                          <a:lnTo>
                            <a:pt x="5376381" y="572440"/>
                          </a:lnTo>
                          <a:lnTo>
                            <a:pt x="5347193" y="574236"/>
                          </a:lnTo>
                          <a:lnTo>
                            <a:pt x="5318006" y="576032"/>
                          </a:lnTo>
                          <a:lnTo>
                            <a:pt x="5288818" y="577379"/>
                          </a:lnTo>
                          <a:lnTo>
                            <a:pt x="5259630" y="577828"/>
                          </a:lnTo>
                          <a:lnTo>
                            <a:pt x="5230891" y="578726"/>
                          </a:lnTo>
                          <a:lnTo>
                            <a:pt x="5172515" y="579624"/>
                          </a:lnTo>
                          <a:lnTo>
                            <a:pt x="5113690" y="580074"/>
                          </a:lnTo>
                          <a:lnTo>
                            <a:pt x="5055763" y="580972"/>
                          </a:lnTo>
                          <a:lnTo>
                            <a:pt x="5026575" y="581870"/>
                          </a:lnTo>
                          <a:lnTo>
                            <a:pt x="4996938" y="583217"/>
                          </a:lnTo>
                          <a:lnTo>
                            <a:pt x="4399709" y="602077"/>
                          </a:lnTo>
                          <a:lnTo>
                            <a:pt x="4399260" y="622284"/>
                          </a:lnTo>
                          <a:lnTo>
                            <a:pt x="4438775" y="631265"/>
                          </a:lnTo>
                          <a:lnTo>
                            <a:pt x="4478740" y="640246"/>
                          </a:lnTo>
                          <a:lnTo>
                            <a:pt x="4518257" y="648328"/>
                          </a:lnTo>
                          <a:lnTo>
                            <a:pt x="4558221" y="656411"/>
                          </a:lnTo>
                          <a:lnTo>
                            <a:pt x="4717632" y="688293"/>
                          </a:lnTo>
                          <a:lnTo>
                            <a:pt x="4757597" y="696376"/>
                          </a:lnTo>
                          <a:lnTo>
                            <a:pt x="4797113" y="704459"/>
                          </a:lnTo>
                          <a:lnTo>
                            <a:pt x="4837078" y="713889"/>
                          </a:lnTo>
                          <a:lnTo>
                            <a:pt x="4876594" y="722870"/>
                          </a:lnTo>
                          <a:lnTo>
                            <a:pt x="4915661" y="732300"/>
                          </a:lnTo>
                          <a:lnTo>
                            <a:pt x="4955177" y="743077"/>
                          </a:lnTo>
                          <a:lnTo>
                            <a:pt x="4994244" y="754303"/>
                          </a:lnTo>
                          <a:lnTo>
                            <a:pt x="5033311" y="765978"/>
                          </a:lnTo>
                          <a:lnTo>
                            <a:pt x="5049926" y="764631"/>
                          </a:lnTo>
                          <a:lnTo>
                            <a:pt x="5065642" y="764182"/>
                          </a:lnTo>
                          <a:lnTo>
                            <a:pt x="5082257" y="764631"/>
                          </a:lnTo>
                          <a:lnTo>
                            <a:pt x="5097973" y="766427"/>
                          </a:lnTo>
                          <a:lnTo>
                            <a:pt x="5113690" y="768672"/>
                          </a:lnTo>
                          <a:lnTo>
                            <a:pt x="5129856" y="771816"/>
                          </a:lnTo>
                          <a:lnTo>
                            <a:pt x="5145572" y="776306"/>
                          </a:lnTo>
                          <a:lnTo>
                            <a:pt x="5161289" y="782593"/>
                          </a:lnTo>
                          <a:lnTo>
                            <a:pt x="5167126" y="782144"/>
                          </a:lnTo>
                          <a:lnTo>
                            <a:pt x="5172964" y="782144"/>
                          </a:lnTo>
                          <a:lnTo>
                            <a:pt x="5178353" y="782593"/>
                          </a:lnTo>
                          <a:lnTo>
                            <a:pt x="5184190" y="783042"/>
                          </a:lnTo>
                          <a:lnTo>
                            <a:pt x="5189579" y="784389"/>
                          </a:lnTo>
                          <a:lnTo>
                            <a:pt x="5194967" y="785736"/>
                          </a:lnTo>
                          <a:lnTo>
                            <a:pt x="5200356" y="787532"/>
                          </a:lnTo>
                          <a:lnTo>
                            <a:pt x="5205295" y="789329"/>
                          </a:lnTo>
                          <a:lnTo>
                            <a:pt x="5215174" y="793819"/>
                          </a:lnTo>
                          <a:lnTo>
                            <a:pt x="5224604" y="799207"/>
                          </a:lnTo>
                          <a:lnTo>
                            <a:pt x="5234483" y="805045"/>
                          </a:lnTo>
                          <a:lnTo>
                            <a:pt x="5243913" y="810883"/>
                          </a:lnTo>
                          <a:lnTo>
                            <a:pt x="5253343" y="817618"/>
                          </a:lnTo>
                          <a:lnTo>
                            <a:pt x="5263222" y="823456"/>
                          </a:lnTo>
                          <a:lnTo>
                            <a:pt x="5273101" y="828844"/>
                          </a:lnTo>
                          <a:lnTo>
                            <a:pt x="5283429" y="833784"/>
                          </a:lnTo>
                          <a:lnTo>
                            <a:pt x="5293757" y="837376"/>
                          </a:lnTo>
                          <a:lnTo>
                            <a:pt x="5299146" y="839173"/>
                          </a:lnTo>
                          <a:lnTo>
                            <a:pt x="5304983" y="840520"/>
                          </a:lnTo>
                          <a:lnTo>
                            <a:pt x="5310821" y="841418"/>
                          </a:lnTo>
                          <a:lnTo>
                            <a:pt x="5316209" y="842316"/>
                          </a:lnTo>
                          <a:lnTo>
                            <a:pt x="5322496" y="842316"/>
                          </a:lnTo>
                          <a:lnTo>
                            <a:pt x="5328334" y="842316"/>
                          </a:lnTo>
                          <a:lnTo>
                            <a:pt x="5333722" y="842316"/>
                          </a:lnTo>
                          <a:lnTo>
                            <a:pt x="5338213" y="843214"/>
                          </a:lnTo>
                          <a:lnTo>
                            <a:pt x="5342254" y="845010"/>
                          </a:lnTo>
                          <a:lnTo>
                            <a:pt x="5344948" y="847255"/>
                          </a:lnTo>
                          <a:lnTo>
                            <a:pt x="5347193" y="850399"/>
                          </a:lnTo>
                          <a:lnTo>
                            <a:pt x="5348092" y="853991"/>
                          </a:lnTo>
                          <a:lnTo>
                            <a:pt x="5348990" y="857583"/>
                          </a:lnTo>
                          <a:lnTo>
                            <a:pt x="5349439" y="862074"/>
                          </a:lnTo>
                          <a:lnTo>
                            <a:pt x="5348990" y="866564"/>
                          </a:lnTo>
                          <a:lnTo>
                            <a:pt x="5348990" y="871055"/>
                          </a:lnTo>
                          <a:lnTo>
                            <a:pt x="5347642" y="880485"/>
                          </a:lnTo>
                          <a:lnTo>
                            <a:pt x="5346295" y="890364"/>
                          </a:lnTo>
                          <a:lnTo>
                            <a:pt x="5345397" y="898895"/>
                          </a:lnTo>
                          <a:lnTo>
                            <a:pt x="5344948" y="955924"/>
                          </a:lnTo>
                          <a:lnTo>
                            <a:pt x="5344499" y="1013402"/>
                          </a:lnTo>
                          <a:lnTo>
                            <a:pt x="5344050" y="1128358"/>
                          </a:lnTo>
                          <a:lnTo>
                            <a:pt x="5356623" y="1125663"/>
                          </a:lnTo>
                          <a:lnTo>
                            <a:pt x="5362012" y="1125214"/>
                          </a:lnTo>
                          <a:lnTo>
                            <a:pt x="5366951" y="1124765"/>
                          </a:lnTo>
                          <a:lnTo>
                            <a:pt x="5370993" y="1124765"/>
                          </a:lnTo>
                          <a:lnTo>
                            <a:pt x="5375034" y="1124765"/>
                          </a:lnTo>
                          <a:lnTo>
                            <a:pt x="5378627" y="1125663"/>
                          </a:lnTo>
                          <a:lnTo>
                            <a:pt x="5381770" y="1126561"/>
                          </a:lnTo>
                          <a:lnTo>
                            <a:pt x="5384015" y="1127459"/>
                          </a:lnTo>
                          <a:lnTo>
                            <a:pt x="5386260" y="1129256"/>
                          </a:lnTo>
                          <a:lnTo>
                            <a:pt x="5388057" y="1130603"/>
                          </a:lnTo>
                          <a:lnTo>
                            <a:pt x="5389404" y="1132399"/>
                          </a:lnTo>
                          <a:lnTo>
                            <a:pt x="5390302" y="1134644"/>
                          </a:lnTo>
                          <a:lnTo>
                            <a:pt x="5391200" y="1136889"/>
                          </a:lnTo>
                          <a:lnTo>
                            <a:pt x="5391649" y="1139135"/>
                          </a:lnTo>
                          <a:lnTo>
                            <a:pt x="5392098" y="1141829"/>
                          </a:lnTo>
                          <a:lnTo>
                            <a:pt x="5392098" y="1147666"/>
                          </a:lnTo>
                          <a:lnTo>
                            <a:pt x="5391200" y="1153953"/>
                          </a:lnTo>
                          <a:lnTo>
                            <a:pt x="5389853" y="1160240"/>
                          </a:lnTo>
                          <a:lnTo>
                            <a:pt x="5388506" y="1166526"/>
                          </a:lnTo>
                          <a:lnTo>
                            <a:pt x="5385811" y="1179549"/>
                          </a:lnTo>
                          <a:lnTo>
                            <a:pt x="5384913" y="1185835"/>
                          </a:lnTo>
                          <a:lnTo>
                            <a:pt x="5384464" y="1191673"/>
                          </a:lnTo>
                          <a:lnTo>
                            <a:pt x="5385362" y="1207390"/>
                          </a:lnTo>
                          <a:lnTo>
                            <a:pt x="5387158" y="1223555"/>
                          </a:lnTo>
                          <a:lnTo>
                            <a:pt x="5389853" y="1239721"/>
                          </a:lnTo>
                          <a:lnTo>
                            <a:pt x="5392996" y="1255437"/>
                          </a:lnTo>
                          <a:lnTo>
                            <a:pt x="5398834" y="1287768"/>
                          </a:lnTo>
                          <a:lnTo>
                            <a:pt x="5401079" y="1303934"/>
                          </a:lnTo>
                          <a:lnTo>
                            <a:pt x="5402875" y="1320100"/>
                          </a:lnTo>
                          <a:lnTo>
                            <a:pt x="5403324" y="1327733"/>
                          </a:lnTo>
                          <a:lnTo>
                            <a:pt x="5403773" y="1336265"/>
                          </a:lnTo>
                          <a:lnTo>
                            <a:pt x="5403773" y="1343899"/>
                          </a:lnTo>
                          <a:lnTo>
                            <a:pt x="5403324" y="1351533"/>
                          </a:lnTo>
                          <a:lnTo>
                            <a:pt x="5402426" y="1359616"/>
                          </a:lnTo>
                          <a:lnTo>
                            <a:pt x="5401528" y="1367699"/>
                          </a:lnTo>
                          <a:lnTo>
                            <a:pt x="5399732" y="1375332"/>
                          </a:lnTo>
                          <a:lnTo>
                            <a:pt x="5397936" y="1382966"/>
                          </a:lnTo>
                          <a:lnTo>
                            <a:pt x="5395241" y="1390600"/>
                          </a:lnTo>
                          <a:lnTo>
                            <a:pt x="5392547" y="1398234"/>
                          </a:lnTo>
                          <a:lnTo>
                            <a:pt x="5388955" y="1405867"/>
                          </a:lnTo>
                          <a:lnTo>
                            <a:pt x="5384913" y="1413501"/>
                          </a:lnTo>
                          <a:lnTo>
                            <a:pt x="5379974" y="1421135"/>
                          </a:lnTo>
                          <a:lnTo>
                            <a:pt x="5374136" y="1428320"/>
                          </a:lnTo>
                          <a:lnTo>
                            <a:pt x="5368299" y="1435504"/>
                          </a:lnTo>
                          <a:lnTo>
                            <a:pt x="5361563" y="1443138"/>
                          </a:lnTo>
                          <a:lnTo>
                            <a:pt x="5335518" y="1475469"/>
                          </a:lnTo>
                          <a:lnTo>
                            <a:pt x="5339560" y="1484450"/>
                          </a:lnTo>
                          <a:lnTo>
                            <a:pt x="5342703" y="1493431"/>
                          </a:lnTo>
                          <a:lnTo>
                            <a:pt x="5344948" y="1501514"/>
                          </a:lnTo>
                          <a:lnTo>
                            <a:pt x="5346744" y="1510046"/>
                          </a:lnTo>
                          <a:lnTo>
                            <a:pt x="5347642" y="1518578"/>
                          </a:lnTo>
                          <a:lnTo>
                            <a:pt x="5348541" y="1526211"/>
                          </a:lnTo>
                          <a:lnTo>
                            <a:pt x="5348541" y="1533845"/>
                          </a:lnTo>
                          <a:lnTo>
                            <a:pt x="5348092" y="1541479"/>
                          </a:lnTo>
                          <a:lnTo>
                            <a:pt x="5347193" y="1548664"/>
                          </a:lnTo>
                          <a:lnTo>
                            <a:pt x="5345846" y="1556298"/>
                          </a:lnTo>
                          <a:lnTo>
                            <a:pt x="5344050" y="1563033"/>
                          </a:lnTo>
                          <a:lnTo>
                            <a:pt x="5341356" y="1569769"/>
                          </a:lnTo>
                          <a:lnTo>
                            <a:pt x="5337763" y="1576055"/>
                          </a:lnTo>
                          <a:lnTo>
                            <a:pt x="5334171" y="1581893"/>
                          </a:lnTo>
                          <a:lnTo>
                            <a:pt x="5330579" y="1588180"/>
                          </a:lnTo>
                          <a:lnTo>
                            <a:pt x="5326088" y="1594017"/>
                          </a:lnTo>
                          <a:lnTo>
                            <a:pt x="5321149" y="1598957"/>
                          </a:lnTo>
                          <a:lnTo>
                            <a:pt x="5315760" y="1603896"/>
                          </a:lnTo>
                          <a:lnTo>
                            <a:pt x="5309923" y="1608836"/>
                          </a:lnTo>
                          <a:lnTo>
                            <a:pt x="5303187" y="1612877"/>
                          </a:lnTo>
                          <a:lnTo>
                            <a:pt x="5296002" y="1616919"/>
                          </a:lnTo>
                          <a:lnTo>
                            <a:pt x="5288818" y="1620960"/>
                          </a:lnTo>
                          <a:lnTo>
                            <a:pt x="5281184" y="1624552"/>
                          </a:lnTo>
                          <a:lnTo>
                            <a:pt x="5273101" y="1627696"/>
                          </a:lnTo>
                          <a:lnTo>
                            <a:pt x="5264120" y="1630390"/>
                          </a:lnTo>
                          <a:lnTo>
                            <a:pt x="5255139" y="1632635"/>
                          </a:lnTo>
                          <a:lnTo>
                            <a:pt x="5246158" y="1634880"/>
                          </a:lnTo>
                          <a:lnTo>
                            <a:pt x="5236279" y="1636676"/>
                          </a:lnTo>
                          <a:lnTo>
                            <a:pt x="5225951" y="1637575"/>
                          </a:lnTo>
                          <a:lnTo>
                            <a:pt x="5215174" y="1638473"/>
                          </a:lnTo>
                          <a:lnTo>
                            <a:pt x="5204397" y="1638922"/>
                          </a:lnTo>
                          <a:lnTo>
                            <a:pt x="5193171" y="1638922"/>
                          </a:lnTo>
                          <a:lnTo>
                            <a:pt x="5183292" y="1641616"/>
                          </a:lnTo>
                          <a:lnTo>
                            <a:pt x="5173862" y="1644310"/>
                          </a:lnTo>
                          <a:lnTo>
                            <a:pt x="5163983" y="1646106"/>
                          </a:lnTo>
                          <a:lnTo>
                            <a:pt x="5154553" y="1647454"/>
                          </a:lnTo>
                          <a:lnTo>
                            <a:pt x="5144225" y="1647903"/>
                          </a:lnTo>
                          <a:lnTo>
                            <a:pt x="5134795" y="1647454"/>
                          </a:lnTo>
                          <a:lnTo>
                            <a:pt x="5129856" y="1647005"/>
                          </a:lnTo>
                          <a:lnTo>
                            <a:pt x="5124916" y="1646106"/>
                          </a:lnTo>
                          <a:lnTo>
                            <a:pt x="5119977" y="1644759"/>
                          </a:lnTo>
                          <a:lnTo>
                            <a:pt x="5114588" y="1643412"/>
                          </a:lnTo>
                          <a:lnTo>
                            <a:pt x="5104709" y="1647005"/>
                          </a:lnTo>
                          <a:lnTo>
                            <a:pt x="5094830" y="1650148"/>
                          </a:lnTo>
                          <a:lnTo>
                            <a:pt x="5084502" y="1651944"/>
                          </a:lnTo>
                          <a:lnTo>
                            <a:pt x="5079563" y="1652842"/>
                          </a:lnTo>
                          <a:lnTo>
                            <a:pt x="5074174" y="1653291"/>
                          </a:lnTo>
                          <a:lnTo>
                            <a:pt x="5069235" y="1653740"/>
                          </a:lnTo>
                          <a:lnTo>
                            <a:pt x="5063846" y="1653291"/>
                          </a:lnTo>
                          <a:lnTo>
                            <a:pt x="5058907" y="1652842"/>
                          </a:lnTo>
                          <a:lnTo>
                            <a:pt x="5053967" y="1652393"/>
                          </a:lnTo>
                          <a:lnTo>
                            <a:pt x="5049028" y="1651046"/>
                          </a:lnTo>
                          <a:lnTo>
                            <a:pt x="5043639" y="1649250"/>
                          </a:lnTo>
                          <a:lnTo>
                            <a:pt x="5038250" y="1647005"/>
                          </a:lnTo>
                          <a:lnTo>
                            <a:pt x="5033311" y="1644310"/>
                          </a:lnTo>
                          <a:lnTo>
                            <a:pt x="4911171" y="1665416"/>
                          </a:lnTo>
                          <a:lnTo>
                            <a:pt x="4911171" y="1675294"/>
                          </a:lnTo>
                          <a:lnTo>
                            <a:pt x="4910273" y="1685623"/>
                          </a:lnTo>
                          <a:lnTo>
                            <a:pt x="5237626" y="1766900"/>
                          </a:lnTo>
                          <a:lnTo>
                            <a:pt x="5264120" y="1774533"/>
                          </a:lnTo>
                          <a:lnTo>
                            <a:pt x="5291512" y="1781269"/>
                          </a:lnTo>
                          <a:lnTo>
                            <a:pt x="5345846" y="1794291"/>
                          </a:lnTo>
                          <a:lnTo>
                            <a:pt x="5399732" y="1806865"/>
                          </a:lnTo>
                          <a:lnTo>
                            <a:pt x="5454066" y="1820785"/>
                          </a:lnTo>
                          <a:lnTo>
                            <a:pt x="5480560" y="1827521"/>
                          </a:lnTo>
                          <a:lnTo>
                            <a:pt x="5507503" y="1835155"/>
                          </a:lnTo>
                          <a:lnTo>
                            <a:pt x="5534445" y="1843237"/>
                          </a:lnTo>
                          <a:lnTo>
                            <a:pt x="5560490" y="1852218"/>
                          </a:lnTo>
                          <a:lnTo>
                            <a:pt x="5586983" y="1861199"/>
                          </a:lnTo>
                          <a:lnTo>
                            <a:pt x="5613028" y="1871527"/>
                          </a:lnTo>
                          <a:lnTo>
                            <a:pt x="5639072" y="1882753"/>
                          </a:lnTo>
                          <a:lnTo>
                            <a:pt x="5664219" y="1894429"/>
                          </a:lnTo>
                          <a:lnTo>
                            <a:pt x="5676792" y="1897123"/>
                          </a:lnTo>
                          <a:lnTo>
                            <a:pt x="5688467" y="1900266"/>
                          </a:lnTo>
                          <a:lnTo>
                            <a:pt x="5699245" y="1903858"/>
                          </a:lnTo>
                          <a:lnTo>
                            <a:pt x="5710022" y="1907900"/>
                          </a:lnTo>
                          <a:lnTo>
                            <a:pt x="5719002" y="1912390"/>
                          </a:lnTo>
                          <a:lnTo>
                            <a:pt x="5727534" y="1917330"/>
                          </a:lnTo>
                          <a:lnTo>
                            <a:pt x="5731127" y="1920922"/>
                          </a:lnTo>
                          <a:lnTo>
                            <a:pt x="5734719" y="1924066"/>
                          </a:lnTo>
                          <a:lnTo>
                            <a:pt x="5738311" y="1927209"/>
                          </a:lnTo>
                          <a:lnTo>
                            <a:pt x="5741455" y="1930352"/>
                          </a:lnTo>
                          <a:lnTo>
                            <a:pt x="5744149" y="1933944"/>
                          </a:lnTo>
                          <a:lnTo>
                            <a:pt x="5746843" y="1937986"/>
                          </a:lnTo>
                          <a:lnTo>
                            <a:pt x="5749089" y="1941578"/>
                          </a:lnTo>
                          <a:lnTo>
                            <a:pt x="5751334" y="1946069"/>
                          </a:lnTo>
                          <a:lnTo>
                            <a:pt x="5752681" y="1950559"/>
                          </a:lnTo>
                          <a:lnTo>
                            <a:pt x="5754028" y="1955498"/>
                          </a:lnTo>
                          <a:lnTo>
                            <a:pt x="5755375" y="1960438"/>
                          </a:lnTo>
                          <a:lnTo>
                            <a:pt x="5755824" y="1965377"/>
                          </a:lnTo>
                          <a:lnTo>
                            <a:pt x="5756273" y="1970766"/>
                          </a:lnTo>
                          <a:lnTo>
                            <a:pt x="5756273" y="1976604"/>
                          </a:lnTo>
                          <a:lnTo>
                            <a:pt x="5755824" y="1982441"/>
                          </a:lnTo>
                          <a:lnTo>
                            <a:pt x="5755375" y="1988728"/>
                          </a:lnTo>
                          <a:lnTo>
                            <a:pt x="5754028" y="1995463"/>
                          </a:lnTo>
                          <a:lnTo>
                            <a:pt x="5752681" y="2002199"/>
                          </a:lnTo>
                          <a:lnTo>
                            <a:pt x="5750885" y="2009384"/>
                          </a:lnTo>
                          <a:lnTo>
                            <a:pt x="5748639" y="2016569"/>
                          </a:lnTo>
                          <a:lnTo>
                            <a:pt x="5747292" y="2022406"/>
                          </a:lnTo>
                          <a:lnTo>
                            <a:pt x="5745496" y="2027795"/>
                          </a:lnTo>
                          <a:lnTo>
                            <a:pt x="5744598" y="2034081"/>
                          </a:lnTo>
                          <a:lnTo>
                            <a:pt x="5744149" y="2039919"/>
                          </a:lnTo>
                          <a:lnTo>
                            <a:pt x="5743700" y="2052043"/>
                          </a:lnTo>
                          <a:lnTo>
                            <a:pt x="5743700" y="2064168"/>
                          </a:lnTo>
                          <a:lnTo>
                            <a:pt x="5745496" y="2089314"/>
                          </a:lnTo>
                          <a:lnTo>
                            <a:pt x="5745945" y="2102336"/>
                          </a:lnTo>
                          <a:lnTo>
                            <a:pt x="5746843" y="2114012"/>
                          </a:lnTo>
                          <a:lnTo>
                            <a:pt x="5749538" y="2128830"/>
                          </a:lnTo>
                          <a:lnTo>
                            <a:pt x="5751334" y="2143649"/>
                          </a:lnTo>
                          <a:lnTo>
                            <a:pt x="5751783" y="2157569"/>
                          </a:lnTo>
                          <a:lnTo>
                            <a:pt x="5751334" y="2171040"/>
                          </a:lnTo>
                          <a:lnTo>
                            <a:pt x="5749987" y="2184961"/>
                          </a:lnTo>
                          <a:lnTo>
                            <a:pt x="5747741" y="2197534"/>
                          </a:lnTo>
                          <a:lnTo>
                            <a:pt x="5743700" y="2209658"/>
                          </a:lnTo>
                          <a:lnTo>
                            <a:pt x="5739210" y="2222231"/>
                          </a:lnTo>
                          <a:lnTo>
                            <a:pt x="5733821" y="2233458"/>
                          </a:lnTo>
                          <a:lnTo>
                            <a:pt x="5727534" y="2244683"/>
                          </a:lnTo>
                          <a:lnTo>
                            <a:pt x="5720350" y="2255461"/>
                          </a:lnTo>
                          <a:lnTo>
                            <a:pt x="5712267" y="2265789"/>
                          </a:lnTo>
                          <a:lnTo>
                            <a:pt x="5702388" y="2275668"/>
                          </a:lnTo>
                          <a:lnTo>
                            <a:pt x="5692509" y="2285098"/>
                          </a:lnTo>
                          <a:lnTo>
                            <a:pt x="5681283" y="2294977"/>
                          </a:lnTo>
                          <a:lnTo>
                            <a:pt x="5668709" y="2303509"/>
                          </a:lnTo>
                          <a:lnTo>
                            <a:pt x="5677690" y="2309795"/>
                          </a:lnTo>
                          <a:lnTo>
                            <a:pt x="5686671" y="2316980"/>
                          </a:lnTo>
                          <a:lnTo>
                            <a:pt x="5695203" y="2325063"/>
                          </a:lnTo>
                          <a:lnTo>
                            <a:pt x="5698795" y="2328655"/>
                          </a:lnTo>
                          <a:lnTo>
                            <a:pt x="5701939" y="2332696"/>
                          </a:lnTo>
                          <a:lnTo>
                            <a:pt x="5705082" y="2336738"/>
                          </a:lnTo>
                          <a:lnTo>
                            <a:pt x="5706878" y="2340779"/>
                          </a:lnTo>
                          <a:lnTo>
                            <a:pt x="5708225" y="2344821"/>
                          </a:lnTo>
                          <a:lnTo>
                            <a:pt x="5708225" y="2348862"/>
                          </a:lnTo>
                          <a:lnTo>
                            <a:pt x="5708225" y="2351107"/>
                          </a:lnTo>
                          <a:lnTo>
                            <a:pt x="5707776" y="2352903"/>
                          </a:lnTo>
                          <a:lnTo>
                            <a:pt x="5706878" y="2354700"/>
                          </a:lnTo>
                          <a:lnTo>
                            <a:pt x="5705531" y="2356945"/>
                          </a:lnTo>
                          <a:lnTo>
                            <a:pt x="5704184" y="2359190"/>
                          </a:lnTo>
                          <a:lnTo>
                            <a:pt x="5702388" y="2360986"/>
                          </a:lnTo>
                          <a:lnTo>
                            <a:pt x="5697897" y="2364579"/>
                          </a:lnTo>
                          <a:lnTo>
                            <a:pt x="5693407" y="2368171"/>
                          </a:lnTo>
                          <a:lnTo>
                            <a:pt x="5688467" y="2371763"/>
                          </a:lnTo>
                          <a:lnTo>
                            <a:pt x="5679487" y="2379846"/>
                          </a:lnTo>
                          <a:lnTo>
                            <a:pt x="5670506" y="2388827"/>
                          </a:lnTo>
                          <a:lnTo>
                            <a:pt x="5661974" y="2398706"/>
                          </a:lnTo>
                          <a:lnTo>
                            <a:pt x="5644461" y="2417566"/>
                          </a:lnTo>
                          <a:lnTo>
                            <a:pt x="5635031" y="2426996"/>
                          </a:lnTo>
                          <a:lnTo>
                            <a:pt x="5626050" y="2435528"/>
                          </a:lnTo>
                          <a:lnTo>
                            <a:pt x="5621111" y="2439569"/>
                          </a:lnTo>
                          <a:lnTo>
                            <a:pt x="5616171" y="2443161"/>
                          </a:lnTo>
                          <a:lnTo>
                            <a:pt x="5611232" y="2446305"/>
                          </a:lnTo>
                          <a:lnTo>
                            <a:pt x="5605843" y="2448999"/>
                          </a:lnTo>
                          <a:lnTo>
                            <a:pt x="5600455" y="2451693"/>
                          </a:lnTo>
                          <a:lnTo>
                            <a:pt x="5594617" y="2453489"/>
                          </a:lnTo>
                          <a:lnTo>
                            <a:pt x="5588779" y="2455286"/>
                          </a:lnTo>
                          <a:lnTo>
                            <a:pt x="5582942" y="2456633"/>
                          </a:lnTo>
                          <a:lnTo>
                            <a:pt x="5576655" y="2457082"/>
                          </a:lnTo>
                          <a:lnTo>
                            <a:pt x="5570369" y="2457082"/>
                          </a:lnTo>
                          <a:lnTo>
                            <a:pt x="5563633" y="2456633"/>
                          </a:lnTo>
                          <a:lnTo>
                            <a:pt x="5555999" y="2455286"/>
                          </a:lnTo>
                          <a:lnTo>
                            <a:pt x="5548815" y="2453489"/>
                          </a:lnTo>
                          <a:lnTo>
                            <a:pt x="5541181" y="2450795"/>
                          </a:lnTo>
                          <a:lnTo>
                            <a:pt x="5533547" y="2447652"/>
                          </a:lnTo>
                          <a:lnTo>
                            <a:pt x="5525464" y="2443611"/>
                          </a:lnTo>
                          <a:lnTo>
                            <a:pt x="5517382" y="2447203"/>
                          </a:lnTo>
                          <a:lnTo>
                            <a:pt x="5510197" y="2450346"/>
                          </a:lnTo>
                          <a:lnTo>
                            <a:pt x="5503012" y="2453489"/>
                          </a:lnTo>
                          <a:lnTo>
                            <a:pt x="5495827" y="2456184"/>
                          </a:lnTo>
                          <a:lnTo>
                            <a:pt x="5480111" y="2460674"/>
                          </a:lnTo>
                          <a:lnTo>
                            <a:pt x="5465292" y="2464716"/>
                          </a:lnTo>
                          <a:lnTo>
                            <a:pt x="5449576" y="2467410"/>
                          </a:lnTo>
                          <a:lnTo>
                            <a:pt x="5434308" y="2470553"/>
                          </a:lnTo>
                          <a:lnTo>
                            <a:pt x="5419041" y="2471901"/>
                          </a:lnTo>
                          <a:lnTo>
                            <a:pt x="5403324" y="2473248"/>
                          </a:lnTo>
                          <a:lnTo>
                            <a:pt x="5371891" y="2475044"/>
                          </a:lnTo>
                          <a:lnTo>
                            <a:pt x="5341356" y="2476840"/>
                          </a:lnTo>
                          <a:lnTo>
                            <a:pt x="5325190" y="2477738"/>
                          </a:lnTo>
                          <a:lnTo>
                            <a:pt x="5309923" y="2478636"/>
                          </a:lnTo>
                          <a:lnTo>
                            <a:pt x="5294206" y="2479983"/>
                          </a:lnTo>
                          <a:lnTo>
                            <a:pt x="5278939" y="2482228"/>
                          </a:lnTo>
                          <a:lnTo>
                            <a:pt x="5275346" y="2506477"/>
                          </a:lnTo>
                          <a:lnTo>
                            <a:pt x="5278939" y="2523540"/>
                          </a:lnTo>
                          <a:lnTo>
                            <a:pt x="5282531" y="2540604"/>
                          </a:lnTo>
                          <a:lnTo>
                            <a:pt x="5285225" y="2558117"/>
                          </a:lnTo>
                          <a:lnTo>
                            <a:pt x="5287021" y="2575181"/>
                          </a:lnTo>
                          <a:lnTo>
                            <a:pt x="5287919" y="2584162"/>
                          </a:lnTo>
                          <a:lnTo>
                            <a:pt x="5287919" y="2592693"/>
                          </a:lnTo>
                          <a:lnTo>
                            <a:pt x="5287919" y="2601225"/>
                          </a:lnTo>
                          <a:lnTo>
                            <a:pt x="5287021" y="2609757"/>
                          </a:lnTo>
                          <a:lnTo>
                            <a:pt x="5286123" y="2618738"/>
                          </a:lnTo>
                          <a:lnTo>
                            <a:pt x="5284776" y="2627270"/>
                          </a:lnTo>
                          <a:lnTo>
                            <a:pt x="5282531" y="2635802"/>
                          </a:lnTo>
                          <a:lnTo>
                            <a:pt x="5279837" y="2644783"/>
                          </a:lnTo>
                          <a:lnTo>
                            <a:pt x="5282531" y="2649722"/>
                          </a:lnTo>
                          <a:lnTo>
                            <a:pt x="5284776" y="2655560"/>
                          </a:lnTo>
                          <a:lnTo>
                            <a:pt x="5286123" y="2660499"/>
                          </a:lnTo>
                          <a:lnTo>
                            <a:pt x="5287470" y="2665439"/>
                          </a:lnTo>
                          <a:lnTo>
                            <a:pt x="5287919" y="2670827"/>
                          </a:lnTo>
                          <a:lnTo>
                            <a:pt x="5288369" y="2675767"/>
                          </a:lnTo>
                          <a:lnTo>
                            <a:pt x="5288369" y="2680706"/>
                          </a:lnTo>
                          <a:lnTo>
                            <a:pt x="5287919" y="2686095"/>
                          </a:lnTo>
                          <a:lnTo>
                            <a:pt x="5286123" y="2696423"/>
                          </a:lnTo>
                          <a:lnTo>
                            <a:pt x="5283878" y="2706751"/>
                          </a:lnTo>
                          <a:lnTo>
                            <a:pt x="5278490" y="2727407"/>
                          </a:lnTo>
                          <a:lnTo>
                            <a:pt x="5276244" y="2747165"/>
                          </a:lnTo>
                          <a:lnTo>
                            <a:pt x="5273101" y="2766923"/>
                          </a:lnTo>
                          <a:lnTo>
                            <a:pt x="5270856" y="2776802"/>
                          </a:lnTo>
                          <a:lnTo>
                            <a:pt x="5268611" y="2786232"/>
                          </a:lnTo>
                          <a:lnTo>
                            <a:pt x="5265916" y="2795213"/>
                          </a:lnTo>
                          <a:lnTo>
                            <a:pt x="5262324" y="2805092"/>
                          </a:lnTo>
                          <a:lnTo>
                            <a:pt x="5259181" y="2813624"/>
                          </a:lnTo>
                          <a:lnTo>
                            <a:pt x="5255139" y="2822604"/>
                          </a:lnTo>
                          <a:lnTo>
                            <a:pt x="5250200" y="2830688"/>
                          </a:lnTo>
                          <a:lnTo>
                            <a:pt x="5244811" y="2839668"/>
                          </a:lnTo>
                          <a:lnTo>
                            <a:pt x="5238974" y="2847302"/>
                          </a:lnTo>
                          <a:lnTo>
                            <a:pt x="5232238" y="2854936"/>
                          </a:lnTo>
                          <a:lnTo>
                            <a:pt x="5224155" y="2861671"/>
                          </a:lnTo>
                          <a:lnTo>
                            <a:pt x="5216072" y="2868407"/>
                          </a:lnTo>
                          <a:lnTo>
                            <a:pt x="5216521" y="2869754"/>
                          </a:lnTo>
                          <a:lnTo>
                            <a:pt x="5216970" y="2871102"/>
                          </a:lnTo>
                          <a:lnTo>
                            <a:pt x="5216970" y="2872448"/>
                          </a:lnTo>
                          <a:lnTo>
                            <a:pt x="5216970" y="2874245"/>
                          </a:lnTo>
                          <a:lnTo>
                            <a:pt x="5215623" y="2876490"/>
                          </a:lnTo>
                          <a:lnTo>
                            <a:pt x="5213827" y="2879184"/>
                          </a:lnTo>
                          <a:lnTo>
                            <a:pt x="5211582" y="2881430"/>
                          </a:lnTo>
                          <a:lnTo>
                            <a:pt x="5208888" y="2883675"/>
                          </a:lnTo>
                          <a:lnTo>
                            <a:pt x="5203499" y="2888165"/>
                          </a:lnTo>
                          <a:lnTo>
                            <a:pt x="5200805" y="2890410"/>
                          </a:lnTo>
                          <a:lnTo>
                            <a:pt x="5199009" y="2893105"/>
                          </a:lnTo>
                          <a:lnTo>
                            <a:pt x="5198110" y="2895350"/>
                          </a:lnTo>
                          <a:lnTo>
                            <a:pt x="5198110" y="2896697"/>
                          </a:lnTo>
                          <a:lnTo>
                            <a:pt x="5198110" y="2897595"/>
                          </a:lnTo>
                          <a:lnTo>
                            <a:pt x="5198560" y="2898942"/>
                          </a:lnTo>
                          <a:lnTo>
                            <a:pt x="5199009" y="2900289"/>
                          </a:lnTo>
                          <a:lnTo>
                            <a:pt x="5201703" y="2902984"/>
                          </a:lnTo>
                          <a:lnTo>
                            <a:pt x="5205744" y="2905678"/>
                          </a:lnTo>
                          <a:lnTo>
                            <a:pt x="5212031" y="2908372"/>
                          </a:lnTo>
                          <a:lnTo>
                            <a:pt x="5216970" y="2911515"/>
                          </a:lnTo>
                          <a:lnTo>
                            <a:pt x="5221461" y="2914210"/>
                          </a:lnTo>
                          <a:lnTo>
                            <a:pt x="5225502" y="2917802"/>
                          </a:lnTo>
                          <a:lnTo>
                            <a:pt x="5229544" y="2921394"/>
                          </a:lnTo>
                          <a:lnTo>
                            <a:pt x="5232687" y="2924987"/>
                          </a:lnTo>
                          <a:lnTo>
                            <a:pt x="5235381" y="2929028"/>
                          </a:lnTo>
                          <a:lnTo>
                            <a:pt x="5237177" y="2933070"/>
                          </a:lnTo>
                          <a:lnTo>
                            <a:pt x="5238525" y="2937111"/>
                          </a:lnTo>
                          <a:lnTo>
                            <a:pt x="5239423" y="2940704"/>
                          </a:lnTo>
                          <a:lnTo>
                            <a:pt x="5239423" y="2944745"/>
                          </a:lnTo>
                          <a:lnTo>
                            <a:pt x="5238974" y="2948337"/>
                          </a:lnTo>
                          <a:lnTo>
                            <a:pt x="5238075" y="2951481"/>
                          </a:lnTo>
                          <a:lnTo>
                            <a:pt x="5236728" y="2954175"/>
                          </a:lnTo>
                          <a:lnTo>
                            <a:pt x="5234483" y="2956420"/>
                          </a:lnTo>
                          <a:lnTo>
                            <a:pt x="5231340" y="2957767"/>
                          </a:lnTo>
                          <a:lnTo>
                            <a:pt x="5227747" y="2958665"/>
                          </a:lnTo>
                          <a:lnTo>
                            <a:pt x="5222359" y="2959563"/>
                          </a:lnTo>
                          <a:lnTo>
                            <a:pt x="5217419" y="2960461"/>
                          </a:lnTo>
                          <a:lnTo>
                            <a:pt x="5212480" y="2962258"/>
                          </a:lnTo>
                          <a:lnTo>
                            <a:pt x="5207540" y="2963605"/>
                          </a:lnTo>
                          <a:lnTo>
                            <a:pt x="5199009" y="2967646"/>
                          </a:lnTo>
                          <a:lnTo>
                            <a:pt x="5190028" y="2972586"/>
                          </a:lnTo>
                          <a:lnTo>
                            <a:pt x="5181945" y="2977974"/>
                          </a:lnTo>
                          <a:lnTo>
                            <a:pt x="5174311" y="2984710"/>
                          </a:lnTo>
                          <a:lnTo>
                            <a:pt x="5159493" y="2997283"/>
                          </a:lnTo>
                          <a:lnTo>
                            <a:pt x="5151859" y="3003121"/>
                          </a:lnTo>
                          <a:lnTo>
                            <a:pt x="5144225" y="3009407"/>
                          </a:lnTo>
                          <a:lnTo>
                            <a:pt x="5136591" y="3014796"/>
                          </a:lnTo>
                          <a:lnTo>
                            <a:pt x="5128509" y="3019735"/>
                          </a:lnTo>
                          <a:lnTo>
                            <a:pt x="5119977" y="3024226"/>
                          </a:lnTo>
                          <a:lnTo>
                            <a:pt x="5115486" y="3026022"/>
                          </a:lnTo>
                          <a:lnTo>
                            <a:pt x="5110996" y="3027369"/>
                          </a:lnTo>
                          <a:lnTo>
                            <a:pt x="5106056" y="3028267"/>
                          </a:lnTo>
                          <a:lnTo>
                            <a:pt x="5101566" y="3029165"/>
                          </a:lnTo>
                          <a:lnTo>
                            <a:pt x="5096177" y="3029614"/>
                          </a:lnTo>
                          <a:lnTo>
                            <a:pt x="5091238" y="3030064"/>
                          </a:lnTo>
                          <a:lnTo>
                            <a:pt x="5053967" y="3033656"/>
                          </a:lnTo>
                          <a:lnTo>
                            <a:pt x="4972690" y="3035901"/>
                          </a:lnTo>
                          <a:lnTo>
                            <a:pt x="4869859" y="3054312"/>
                          </a:lnTo>
                          <a:lnTo>
                            <a:pt x="4868511" y="3071376"/>
                          </a:lnTo>
                          <a:lnTo>
                            <a:pt x="4867613" y="3088439"/>
                          </a:lnTo>
                          <a:lnTo>
                            <a:pt x="4867164" y="3106401"/>
                          </a:lnTo>
                          <a:lnTo>
                            <a:pt x="4867613" y="3123465"/>
                          </a:lnTo>
                          <a:lnTo>
                            <a:pt x="4868062" y="3158490"/>
                          </a:lnTo>
                          <a:lnTo>
                            <a:pt x="4867613" y="3176452"/>
                          </a:lnTo>
                          <a:lnTo>
                            <a:pt x="4867164" y="3193516"/>
                          </a:lnTo>
                          <a:lnTo>
                            <a:pt x="4865368" y="3210579"/>
                          </a:lnTo>
                          <a:lnTo>
                            <a:pt x="4864021" y="3219111"/>
                          </a:lnTo>
                          <a:lnTo>
                            <a:pt x="4862225" y="3227194"/>
                          </a:lnTo>
                          <a:lnTo>
                            <a:pt x="4860429" y="3235277"/>
                          </a:lnTo>
                          <a:lnTo>
                            <a:pt x="4858183" y="3243809"/>
                          </a:lnTo>
                          <a:lnTo>
                            <a:pt x="4855040" y="3251892"/>
                          </a:lnTo>
                          <a:lnTo>
                            <a:pt x="4851897" y="3259975"/>
                          </a:lnTo>
                          <a:lnTo>
                            <a:pt x="4848304" y="3267608"/>
                          </a:lnTo>
                          <a:lnTo>
                            <a:pt x="4844263" y="3275242"/>
                          </a:lnTo>
                          <a:lnTo>
                            <a:pt x="4839773" y="3283325"/>
                          </a:lnTo>
                          <a:lnTo>
                            <a:pt x="4834384" y="3290510"/>
                          </a:lnTo>
                          <a:lnTo>
                            <a:pt x="4828546" y="3297694"/>
                          </a:lnTo>
                          <a:lnTo>
                            <a:pt x="4822260" y="3304879"/>
                          </a:lnTo>
                          <a:lnTo>
                            <a:pt x="4814626" y="3312064"/>
                          </a:lnTo>
                          <a:lnTo>
                            <a:pt x="4806992" y="3319249"/>
                          </a:lnTo>
                          <a:lnTo>
                            <a:pt x="4809237" y="3329128"/>
                          </a:lnTo>
                          <a:lnTo>
                            <a:pt x="4811034" y="3338108"/>
                          </a:lnTo>
                          <a:lnTo>
                            <a:pt x="4812381" y="3347089"/>
                          </a:lnTo>
                          <a:lnTo>
                            <a:pt x="4812830" y="3355621"/>
                          </a:lnTo>
                          <a:lnTo>
                            <a:pt x="4812830" y="3363704"/>
                          </a:lnTo>
                          <a:lnTo>
                            <a:pt x="4811932" y="3371338"/>
                          </a:lnTo>
                          <a:lnTo>
                            <a:pt x="4811034" y="3378073"/>
                          </a:lnTo>
                          <a:lnTo>
                            <a:pt x="4809237" y="3384809"/>
                          </a:lnTo>
                          <a:lnTo>
                            <a:pt x="4806992" y="3391545"/>
                          </a:lnTo>
                          <a:lnTo>
                            <a:pt x="4804298" y="3397382"/>
                          </a:lnTo>
                          <a:lnTo>
                            <a:pt x="4801155" y="3403220"/>
                          </a:lnTo>
                          <a:lnTo>
                            <a:pt x="4798011" y="3408159"/>
                          </a:lnTo>
                          <a:lnTo>
                            <a:pt x="4793970" y="3413099"/>
                          </a:lnTo>
                          <a:lnTo>
                            <a:pt x="4789929" y="3418038"/>
                          </a:lnTo>
                          <a:lnTo>
                            <a:pt x="4785438" y="3422529"/>
                          </a:lnTo>
                          <a:lnTo>
                            <a:pt x="4780050" y="3427019"/>
                          </a:lnTo>
                          <a:lnTo>
                            <a:pt x="4775110" y="3431061"/>
                          </a:lnTo>
                          <a:lnTo>
                            <a:pt x="4769722" y="3435102"/>
                          </a:lnTo>
                          <a:lnTo>
                            <a:pt x="4758495" y="3441838"/>
                          </a:lnTo>
                          <a:lnTo>
                            <a:pt x="4746371" y="3448573"/>
                          </a:lnTo>
                          <a:lnTo>
                            <a:pt x="4733349" y="3454860"/>
                          </a:lnTo>
                          <a:lnTo>
                            <a:pt x="4707304" y="3466984"/>
                          </a:lnTo>
                          <a:lnTo>
                            <a:pt x="4694282" y="3472822"/>
                          </a:lnTo>
                          <a:lnTo>
                            <a:pt x="4682158" y="3479108"/>
                          </a:lnTo>
                          <a:lnTo>
                            <a:pt x="4547444" y="3506500"/>
                          </a:lnTo>
                          <a:lnTo>
                            <a:pt x="4563610" y="3544669"/>
                          </a:lnTo>
                          <a:lnTo>
                            <a:pt x="4572591" y="3546914"/>
                          </a:lnTo>
                          <a:lnTo>
                            <a:pt x="4582021" y="3548261"/>
                          </a:lnTo>
                          <a:lnTo>
                            <a:pt x="4601779" y="3547812"/>
                          </a:lnTo>
                          <a:lnTo>
                            <a:pt x="4620639" y="3548710"/>
                          </a:lnTo>
                          <a:lnTo>
                            <a:pt x="4639947" y="3550058"/>
                          </a:lnTo>
                          <a:lnTo>
                            <a:pt x="4658359" y="3552303"/>
                          </a:lnTo>
                          <a:lnTo>
                            <a:pt x="4677218" y="3554997"/>
                          </a:lnTo>
                          <a:lnTo>
                            <a:pt x="4695180" y="3558589"/>
                          </a:lnTo>
                          <a:lnTo>
                            <a:pt x="4713591" y="3563080"/>
                          </a:lnTo>
                          <a:lnTo>
                            <a:pt x="4731553" y="3568019"/>
                          </a:lnTo>
                          <a:lnTo>
                            <a:pt x="4749514" y="3573857"/>
                          </a:lnTo>
                          <a:lnTo>
                            <a:pt x="4767027" y="3579695"/>
                          </a:lnTo>
                          <a:lnTo>
                            <a:pt x="4784540" y="3586430"/>
                          </a:lnTo>
                          <a:lnTo>
                            <a:pt x="4802053" y="3593166"/>
                          </a:lnTo>
                          <a:lnTo>
                            <a:pt x="4819116" y="3600800"/>
                          </a:lnTo>
                          <a:lnTo>
                            <a:pt x="4836629" y="3608882"/>
                          </a:lnTo>
                          <a:lnTo>
                            <a:pt x="4853244" y="3616965"/>
                          </a:lnTo>
                          <a:lnTo>
                            <a:pt x="4870757" y="3625497"/>
                          </a:lnTo>
                          <a:lnTo>
                            <a:pt x="4871206" y="3625497"/>
                          </a:lnTo>
                          <a:lnTo>
                            <a:pt x="4885575" y="3629089"/>
                          </a:lnTo>
                          <a:lnTo>
                            <a:pt x="4899046" y="3633131"/>
                          </a:lnTo>
                          <a:lnTo>
                            <a:pt x="4911171" y="3638070"/>
                          </a:lnTo>
                          <a:lnTo>
                            <a:pt x="4917008" y="3640765"/>
                          </a:lnTo>
                          <a:lnTo>
                            <a:pt x="4922397" y="3643459"/>
                          </a:lnTo>
                          <a:lnTo>
                            <a:pt x="4927785" y="3647051"/>
                          </a:lnTo>
                          <a:lnTo>
                            <a:pt x="4932725" y="3650195"/>
                          </a:lnTo>
                          <a:lnTo>
                            <a:pt x="4937664" y="3653338"/>
                          </a:lnTo>
                          <a:lnTo>
                            <a:pt x="4942155" y="3656930"/>
                          </a:lnTo>
                          <a:lnTo>
                            <a:pt x="4946196" y="3660972"/>
                          </a:lnTo>
                          <a:lnTo>
                            <a:pt x="4949789" y="3665013"/>
                          </a:lnTo>
                          <a:lnTo>
                            <a:pt x="4953381" y="3669054"/>
                          </a:lnTo>
                          <a:lnTo>
                            <a:pt x="4956973" y="3673545"/>
                          </a:lnTo>
                          <a:lnTo>
                            <a:pt x="4960117" y="3678035"/>
                          </a:lnTo>
                          <a:lnTo>
                            <a:pt x="4962811" y="3682975"/>
                          </a:lnTo>
                          <a:lnTo>
                            <a:pt x="4965505" y="3687914"/>
                          </a:lnTo>
                          <a:lnTo>
                            <a:pt x="4968199" y="3693303"/>
                          </a:lnTo>
                          <a:lnTo>
                            <a:pt x="4969996" y="3698691"/>
                          </a:lnTo>
                          <a:lnTo>
                            <a:pt x="4971792" y="3704080"/>
                          </a:lnTo>
                          <a:lnTo>
                            <a:pt x="4973588" y="3709918"/>
                          </a:lnTo>
                          <a:lnTo>
                            <a:pt x="4974935" y="3715755"/>
                          </a:lnTo>
                          <a:lnTo>
                            <a:pt x="4975833" y="3722491"/>
                          </a:lnTo>
                          <a:lnTo>
                            <a:pt x="4976731" y="3728777"/>
                          </a:lnTo>
                          <a:lnTo>
                            <a:pt x="4977180" y="3742249"/>
                          </a:lnTo>
                          <a:lnTo>
                            <a:pt x="4977180" y="3757067"/>
                          </a:lnTo>
                          <a:lnTo>
                            <a:pt x="4975833" y="3771886"/>
                          </a:lnTo>
                          <a:lnTo>
                            <a:pt x="4974935" y="3784908"/>
                          </a:lnTo>
                          <a:lnTo>
                            <a:pt x="4974037" y="3797930"/>
                          </a:lnTo>
                          <a:lnTo>
                            <a:pt x="4974037" y="3810504"/>
                          </a:lnTo>
                          <a:lnTo>
                            <a:pt x="4974486" y="3823526"/>
                          </a:lnTo>
                          <a:lnTo>
                            <a:pt x="4975384" y="3849571"/>
                          </a:lnTo>
                          <a:lnTo>
                            <a:pt x="4975833" y="3876064"/>
                          </a:lnTo>
                          <a:lnTo>
                            <a:pt x="4975833" y="3888638"/>
                          </a:lnTo>
                          <a:lnTo>
                            <a:pt x="4975384" y="3901660"/>
                          </a:lnTo>
                          <a:lnTo>
                            <a:pt x="4974037" y="3914682"/>
                          </a:lnTo>
                          <a:lnTo>
                            <a:pt x="4972241" y="3927255"/>
                          </a:lnTo>
                          <a:lnTo>
                            <a:pt x="4969547" y="3940278"/>
                          </a:lnTo>
                          <a:lnTo>
                            <a:pt x="4965056" y="3952851"/>
                          </a:lnTo>
                          <a:lnTo>
                            <a:pt x="4962811" y="3959138"/>
                          </a:lnTo>
                          <a:lnTo>
                            <a:pt x="4960566" y="3965424"/>
                          </a:lnTo>
                          <a:lnTo>
                            <a:pt x="4957422" y="3971262"/>
                          </a:lnTo>
                          <a:lnTo>
                            <a:pt x="4954279" y="3977997"/>
                          </a:lnTo>
                          <a:lnTo>
                            <a:pt x="4951585" y="3984733"/>
                          </a:lnTo>
                          <a:lnTo>
                            <a:pt x="4948441" y="3991918"/>
                          </a:lnTo>
                          <a:lnTo>
                            <a:pt x="4945298" y="3998205"/>
                          </a:lnTo>
                          <a:lnTo>
                            <a:pt x="4941706" y="4004940"/>
                          </a:lnTo>
                          <a:lnTo>
                            <a:pt x="4934072" y="4017513"/>
                          </a:lnTo>
                          <a:lnTo>
                            <a:pt x="4925540" y="4029638"/>
                          </a:lnTo>
                          <a:lnTo>
                            <a:pt x="4916559" y="4040864"/>
                          </a:lnTo>
                          <a:lnTo>
                            <a:pt x="4907129" y="4052090"/>
                          </a:lnTo>
                          <a:lnTo>
                            <a:pt x="4897250" y="4062867"/>
                          </a:lnTo>
                          <a:lnTo>
                            <a:pt x="4886922" y="4073195"/>
                          </a:lnTo>
                          <a:lnTo>
                            <a:pt x="4866266" y="4093851"/>
                          </a:lnTo>
                          <a:lnTo>
                            <a:pt x="4845161" y="4114058"/>
                          </a:lnTo>
                          <a:lnTo>
                            <a:pt x="4834833" y="4125284"/>
                          </a:lnTo>
                          <a:lnTo>
                            <a:pt x="4825403" y="4136061"/>
                          </a:lnTo>
                          <a:lnTo>
                            <a:pt x="4815524" y="4147287"/>
                          </a:lnTo>
                          <a:lnTo>
                            <a:pt x="4806992" y="4159412"/>
                          </a:lnTo>
                          <a:lnTo>
                            <a:pt x="4799808" y="4168842"/>
                          </a:lnTo>
                          <a:lnTo>
                            <a:pt x="4791725" y="4177823"/>
                          </a:lnTo>
                          <a:lnTo>
                            <a:pt x="4783642" y="4185456"/>
                          </a:lnTo>
                          <a:lnTo>
                            <a:pt x="4774212" y="4192192"/>
                          </a:lnTo>
                          <a:lnTo>
                            <a:pt x="4764782" y="4198479"/>
                          </a:lnTo>
                          <a:lnTo>
                            <a:pt x="4755352" y="4203867"/>
                          </a:lnTo>
                          <a:lnTo>
                            <a:pt x="4745024" y="4207909"/>
                          </a:lnTo>
                          <a:lnTo>
                            <a:pt x="4734696" y="4211501"/>
                          </a:lnTo>
                          <a:lnTo>
                            <a:pt x="4724368" y="4214195"/>
                          </a:lnTo>
                          <a:lnTo>
                            <a:pt x="4713142" y="4215991"/>
                          </a:lnTo>
                          <a:lnTo>
                            <a:pt x="4701916" y="4217338"/>
                          </a:lnTo>
                          <a:lnTo>
                            <a:pt x="4690690" y="4217788"/>
                          </a:lnTo>
                          <a:lnTo>
                            <a:pt x="4679014" y="4217788"/>
                          </a:lnTo>
                          <a:lnTo>
                            <a:pt x="4666890" y="4217338"/>
                          </a:lnTo>
                          <a:lnTo>
                            <a:pt x="4655216" y="4216440"/>
                          </a:lnTo>
                          <a:lnTo>
                            <a:pt x="4643091" y="4214644"/>
                          </a:lnTo>
                          <a:lnTo>
                            <a:pt x="4583817" y="4216889"/>
                          </a:lnTo>
                          <a:lnTo>
                            <a:pt x="4563610" y="4217338"/>
                          </a:lnTo>
                          <a:lnTo>
                            <a:pt x="4531728" y="4220931"/>
                          </a:lnTo>
                          <a:lnTo>
                            <a:pt x="4500294" y="4224074"/>
                          </a:lnTo>
                          <a:lnTo>
                            <a:pt x="4468412" y="4226768"/>
                          </a:lnTo>
                          <a:lnTo>
                            <a:pt x="4436979" y="4228565"/>
                          </a:lnTo>
                          <a:lnTo>
                            <a:pt x="4405097" y="4230361"/>
                          </a:lnTo>
                          <a:lnTo>
                            <a:pt x="4373664" y="4231708"/>
                          </a:lnTo>
                          <a:lnTo>
                            <a:pt x="4310797" y="4233953"/>
                          </a:lnTo>
                          <a:lnTo>
                            <a:pt x="4306757" y="4233953"/>
                          </a:lnTo>
                          <a:lnTo>
                            <a:pt x="4303164" y="4233953"/>
                          </a:lnTo>
                          <a:lnTo>
                            <a:pt x="4245686" y="4234851"/>
                          </a:lnTo>
                          <a:lnTo>
                            <a:pt x="4187759" y="4235300"/>
                          </a:lnTo>
                          <a:lnTo>
                            <a:pt x="4130730" y="4235749"/>
                          </a:lnTo>
                          <a:lnTo>
                            <a:pt x="4072804" y="4236647"/>
                          </a:lnTo>
                          <a:lnTo>
                            <a:pt x="3663724" y="4242485"/>
                          </a:lnTo>
                          <a:lnTo>
                            <a:pt x="3622860" y="4242485"/>
                          </a:lnTo>
                          <a:lnTo>
                            <a:pt x="3420341" y="4257303"/>
                          </a:lnTo>
                          <a:lnTo>
                            <a:pt x="3414055" y="4259549"/>
                          </a:lnTo>
                          <a:lnTo>
                            <a:pt x="3407319" y="4261345"/>
                          </a:lnTo>
                          <a:lnTo>
                            <a:pt x="3401032" y="4262692"/>
                          </a:lnTo>
                          <a:lnTo>
                            <a:pt x="3394746" y="4263590"/>
                          </a:lnTo>
                          <a:lnTo>
                            <a:pt x="3388459" y="4264488"/>
                          </a:lnTo>
                          <a:lnTo>
                            <a:pt x="3382172" y="4264937"/>
                          </a:lnTo>
                          <a:lnTo>
                            <a:pt x="3369150" y="4264937"/>
                          </a:lnTo>
                          <a:lnTo>
                            <a:pt x="3356577" y="4264488"/>
                          </a:lnTo>
                          <a:lnTo>
                            <a:pt x="3343554" y="4263590"/>
                          </a:lnTo>
                          <a:lnTo>
                            <a:pt x="3317959" y="4260447"/>
                          </a:lnTo>
                          <a:lnTo>
                            <a:pt x="3326042" y="4265835"/>
                          </a:lnTo>
                          <a:lnTo>
                            <a:pt x="3334574" y="4271224"/>
                          </a:lnTo>
                          <a:lnTo>
                            <a:pt x="3343554" y="4275714"/>
                          </a:lnTo>
                          <a:lnTo>
                            <a:pt x="3352086" y="4279307"/>
                          </a:lnTo>
                          <a:lnTo>
                            <a:pt x="3361067" y="4282899"/>
                          </a:lnTo>
                          <a:lnTo>
                            <a:pt x="3369599" y="4286042"/>
                          </a:lnTo>
                          <a:lnTo>
                            <a:pt x="3379029" y="4289186"/>
                          </a:lnTo>
                          <a:lnTo>
                            <a:pt x="3388010" y="4291431"/>
                          </a:lnTo>
                          <a:lnTo>
                            <a:pt x="3396991" y="4293676"/>
                          </a:lnTo>
                          <a:lnTo>
                            <a:pt x="3405972" y="4295472"/>
                          </a:lnTo>
                          <a:lnTo>
                            <a:pt x="3424383" y="4298167"/>
                          </a:lnTo>
                          <a:lnTo>
                            <a:pt x="3442793" y="4299963"/>
                          </a:lnTo>
                          <a:lnTo>
                            <a:pt x="3461653" y="4301310"/>
                          </a:lnTo>
                          <a:lnTo>
                            <a:pt x="3480513" y="4302208"/>
                          </a:lnTo>
                          <a:lnTo>
                            <a:pt x="3499373" y="4302657"/>
                          </a:lnTo>
                          <a:lnTo>
                            <a:pt x="3537093" y="4303555"/>
                          </a:lnTo>
                          <a:lnTo>
                            <a:pt x="3555953" y="4304004"/>
                          </a:lnTo>
                          <a:lnTo>
                            <a:pt x="3574813" y="4305351"/>
                          </a:lnTo>
                          <a:lnTo>
                            <a:pt x="3593223" y="4308046"/>
                          </a:lnTo>
                          <a:lnTo>
                            <a:pt x="3611634" y="4310740"/>
                          </a:lnTo>
                          <a:lnTo>
                            <a:pt x="3644415" y="4316577"/>
                          </a:lnTo>
                          <a:lnTo>
                            <a:pt x="3676746" y="4321068"/>
                          </a:lnTo>
                          <a:lnTo>
                            <a:pt x="3709526" y="4325558"/>
                          </a:lnTo>
                          <a:lnTo>
                            <a:pt x="3741857" y="4329600"/>
                          </a:lnTo>
                          <a:lnTo>
                            <a:pt x="3774638" y="4332743"/>
                          </a:lnTo>
                          <a:lnTo>
                            <a:pt x="3807418" y="4336335"/>
                          </a:lnTo>
                          <a:lnTo>
                            <a:pt x="3873428" y="4343071"/>
                          </a:lnTo>
                          <a:lnTo>
                            <a:pt x="3906208" y="4346214"/>
                          </a:lnTo>
                          <a:lnTo>
                            <a:pt x="3938988" y="4349807"/>
                          </a:lnTo>
                          <a:lnTo>
                            <a:pt x="3971768" y="4353399"/>
                          </a:lnTo>
                          <a:lnTo>
                            <a:pt x="4004549" y="4357890"/>
                          </a:lnTo>
                          <a:lnTo>
                            <a:pt x="4036880" y="4362829"/>
                          </a:lnTo>
                          <a:lnTo>
                            <a:pt x="4069211" y="4368667"/>
                          </a:lnTo>
                          <a:lnTo>
                            <a:pt x="4101992" y="4374953"/>
                          </a:lnTo>
                          <a:lnTo>
                            <a:pt x="4134323" y="4383036"/>
                          </a:lnTo>
                          <a:lnTo>
                            <a:pt x="5009961" y="4510565"/>
                          </a:lnTo>
                          <a:lnTo>
                            <a:pt x="5028371" y="4513259"/>
                          </a:lnTo>
                          <a:lnTo>
                            <a:pt x="5047231" y="4516402"/>
                          </a:lnTo>
                          <a:lnTo>
                            <a:pt x="5065642" y="4520444"/>
                          </a:lnTo>
                          <a:lnTo>
                            <a:pt x="5084053" y="4525383"/>
                          </a:lnTo>
                          <a:lnTo>
                            <a:pt x="5101566" y="4531221"/>
                          </a:lnTo>
                          <a:lnTo>
                            <a:pt x="5119528" y="4536610"/>
                          </a:lnTo>
                          <a:lnTo>
                            <a:pt x="5137040" y="4542896"/>
                          </a:lnTo>
                          <a:lnTo>
                            <a:pt x="5155002" y="4549183"/>
                          </a:lnTo>
                          <a:lnTo>
                            <a:pt x="5190028" y="4562205"/>
                          </a:lnTo>
                          <a:lnTo>
                            <a:pt x="5225053" y="4575676"/>
                          </a:lnTo>
                          <a:lnTo>
                            <a:pt x="5243015" y="4581514"/>
                          </a:lnTo>
                          <a:lnTo>
                            <a:pt x="5260528" y="4587352"/>
                          </a:lnTo>
                          <a:lnTo>
                            <a:pt x="5278939" y="4592740"/>
                          </a:lnTo>
                          <a:lnTo>
                            <a:pt x="5296900" y="4597680"/>
                          </a:lnTo>
                          <a:lnTo>
                            <a:pt x="5304534" y="4600374"/>
                          </a:lnTo>
                          <a:lnTo>
                            <a:pt x="5311719" y="4603068"/>
                          </a:lnTo>
                          <a:lnTo>
                            <a:pt x="5318455" y="4607110"/>
                          </a:lnTo>
                          <a:lnTo>
                            <a:pt x="5321598" y="4609355"/>
                          </a:lnTo>
                          <a:lnTo>
                            <a:pt x="5324292" y="4611600"/>
                          </a:lnTo>
                          <a:lnTo>
                            <a:pt x="5326986" y="4614294"/>
                          </a:lnTo>
                          <a:lnTo>
                            <a:pt x="5329232" y="4616989"/>
                          </a:lnTo>
                          <a:lnTo>
                            <a:pt x="5331028" y="4620132"/>
                          </a:lnTo>
                          <a:lnTo>
                            <a:pt x="5332824" y="4623275"/>
                          </a:lnTo>
                          <a:lnTo>
                            <a:pt x="5334171" y="4626868"/>
                          </a:lnTo>
                          <a:lnTo>
                            <a:pt x="5335069" y="4630460"/>
                          </a:lnTo>
                          <a:lnTo>
                            <a:pt x="5335518" y="4634501"/>
                          </a:lnTo>
                          <a:lnTo>
                            <a:pt x="5335518" y="4639441"/>
                          </a:lnTo>
                          <a:lnTo>
                            <a:pt x="5335069" y="4659648"/>
                          </a:lnTo>
                          <a:lnTo>
                            <a:pt x="5335069" y="4680304"/>
                          </a:lnTo>
                          <a:lnTo>
                            <a:pt x="5335518" y="4700960"/>
                          </a:lnTo>
                          <a:lnTo>
                            <a:pt x="5336416" y="4722065"/>
                          </a:lnTo>
                          <a:lnTo>
                            <a:pt x="5337314" y="4742721"/>
                          </a:lnTo>
                          <a:lnTo>
                            <a:pt x="5338213" y="4763826"/>
                          </a:lnTo>
                          <a:lnTo>
                            <a:pt x="5338213" y="4784482"/>
                          </a:lnTo>
                          <a:lnTo>
                            <a:pt x="5337763" y="4805138"/>
                          </a:lnTo>
                          <a:lnTo>
                            <a:pt x="5336416" y="4825795"/>
                          </a:lnTo>
                          <a:lnTo>
                            <a:pt x="5335518" y="4835674"/>
                          </a:lnTo>
                          <a:lnTo>
                            <a:pt x="5334171" y="4845553"/>
                          </a:lnTo>
                          <a:lnTo>
                            <a:pt x="5332375" y="4855432"/>
                          </a:lnTo>
                          <a:lnTo>
                            <a:pt x="5330130" y="4865760"/>
                          </a:lnTo>
                          <a:lnTo>
                            <a:pt x="5327885" y="4875639"/>
                          </a:lnTo>
                          <a:lnTo>
                            <a:pt x="5324741" y="4885518"/>
                          </a:lnTo>
                          <a:lnTo>
                            <a:pt x="5321598" y="4895397"/>
                          </a:lnTo>
                          <a:lnTo>
                            <a:pt x="5317556" y="4905276"/>
                          </a:lnTo>
                          <a:lnTo>
                            <a:pt x="5313515" y="4914705"/>
                          </a:lnTo>
                          <a:lnTo>
                            <a:pt x="5308576" y="4924135"/>
                          </a:lnTo>
                          <a:lnTo>
                            <a:pt x="5303187" y="4934014"/>
                          </a:lnTo>
                          <a:lnTo>
                            <a:pt x="5296900" y="4942995"/>
                          </a:lnTo>
                          <a:lnTo>
                            <a:pt x="5290165" y="4951976"/>
                          </a:lnTo>
                          <a:lnTo>
                            <a:pt x="5282980" y="4960957"/>
                          </a:lnTo>
                          <a:lnTo>
                            <a:pt x="5266814" y="4978021"/>
                          </a:lnTo>
                          <a:lnTo>
                            <a:pt x="5260079" y="4985206"/>
                          </a:lnTo>
                          <a:lnTo>
                            <a:pt x="5257833" y="4988349"/>
                          </a:lnTo>
                          <a:lnTo>
                            <a:pt x="5269509" y="5000473"/>
                          </a:lnTo>
                          <a:lnTo>
                            <a:pt x="5273999" y="5006311"/>
                          </a:lnTo>
                          <a:lnTo>
                            <a:pt x="5277591" y="5011699"/>
                          </a:lnTo>
                          <a:lnTo>
                            <a:pt x="5281184" y="5016190"/>
                          </a:lnTo>
                          <a:lnTo>
                            <a:pt x="5283429" y="5020680"/>
                          </a:lnTo>
                          <a:lnTo>
                            <a:pt x="5285674" y="5024721"/>
                          </a:lnTo>
                          <a:lnTo>
                            <a:pt x="5287021" y="5028763"/>
                          </a:lnTo>
                          <a:lnTo>
                            <a:pt x="5287919" y="5031906"/>
                          </a:lnTo>
                          <a:lnTo>
                            <a:pt x="5288369" y="5035050"/>
                          </a:lnTo>
                          <a:lnTo>
                            <a:pt x="5288369" y="5038193"/>
                          </a:lnTo>
                          <a:lnTo>
                            <a:pt x="5287919" y="5040438"/>
                          </a:lnTo>
                          <a:lnTo>
                            <a:pt x="5286572" y="5043132"/>
                          </a:lnTo>
                          <a:lnTo>
                            <a:pt x="5285225" y="5045378"/>
                          </a:lnTo>
                          <a:lnTo>
                            <a:pt x="5283429" y="5047174"/>
                          </a:lnTo>
                          <a:lnTo>
                            <a:pt x="5281184" y="5048970"/>
                          </a:lnTo>
                          <a:lnTo>
                            <a:pt x="5278939" y="5050317"/>
                          </a:lnTo>
                          <a:lnTo>
                            <a:pt x="5275795" y="5051664"/>
                          </a:lnTo>
                          <a:lnTo>
                            <a:pt x="5269509" y="5053460"/>
                          </a:lnTo>
                          <a:lnTo>
                            <a:pt x="5261875" y="5055257"/>
                          </a:lnTo>
                          <a:lnTo>
                            <a:pt x="5253792" y="5056155"/>
                          </a:lnTo>
                          <a:lnTo>
                            <a:pt x="5235830" y="5057502"/>
                          </a:lnTo>
                          <a:lnTo>
                            <a:pt x="5217419" y="5058400"/>
                          </a:lnTo>
                          <a:lnTo>
                            <a:pt x="5203948" y="5076362"/>
                          </a:lnTo>
                          <a:lnTo>
                            <a:pt x="5197212" y="5085343"/>
                          </a:lnTo>
                          <a:lnTo>
                            <a:pt x="5190028" y="5093874"/>
                          </a:lnTo>
                          <a:lnTo>
                            <a:pt x="5182843" y="5102406"/>
                          </a:lnTo>
                          <a:lnTo>
                            <a:pt x="5175209" y="5110040"/>
                          </a:lnTo>
                          <a:lnTo>
                            <a:pt x="5167575" y="5117674"/>
                          </a:lnTo>
                          <a:lnTo>
                            <a:pt x="5159493" y="5123960"/>
                          </a:lnTo>
                          <a:lnTo>
                            <a:pt x="5150512" y="5129349"/>
                          </a:lnTo>
                          <a:lnTo>
                            <a:pt x="5146021" y="5132043"/>
                          </a:lnTo>
                          <a:lnTo>
                            <a:pt x="5141531" y="5134288"/>
                          </a:lnTo>
                          <a:lnTo>
                            <a:pt x="5137040" y="5136085"/>
                          </a:lnTo>
                          <a:lnTo>
                            <a:pt x="5132101" y="5137881"/>
                          </a:lnTo>
                          <a:lnTo>
                            <a:pt x="5127161" y="5139228"/>
                          </a:lnTo>
                          <a:lnTo>
                            <a:pt x="5121773" y="5140575"/>
                          </a:lnTo>
                          <a:lnTo>
                            <a:pt x="5116384" y="5141024"/>
                          </a:lnTo>
                          <a:lnTo>
                            <a:pt x="5110547" y="5141473"/>
                          </a:lnTo>
                          <a:lnTo>
                            <a:pt x="5104709" y="5141922"/>
                          </a:lnTo>
                          <a:lnTo>
                            <a:pt x="5098872" y="5141473"/>
                          </a:lnTo>
                          <a:lnTo>
                            <a:pt x="5093034" y="5141024"/>
                          </a:lnTo>
                          <a:lnTo>
                            <a:pt x="5086747" y="5140126"/>
                          </a:lnTo>
                          <a:lnTo>
                            <a:pt x="5080012" y="5138779"/>
                          </a:lnTo>
                          <a:lnTo>
                            <a:pt x="5072827" y="5136983"/>
                          </a:lnTo>
                          <a:lnTo>
                            <a:pt x="4999633" y="5142820"/>
                          </a:lnTo>
                          <a:lnTo>
                            <a:pt x="4942604" y="5149556"/>
                          </a:lnTo>
                          <a:lnTo>
                            <a:pt x="4913865" y="5153148"/>
                          </a:lnTo>
                          <a:lnTo>
                            <a:pt x="4885126" y="5155843"/>
                          </a:lnTo>
                          <a:lnTo>
                            <a:pt x="4856836" y="5158537"/>
                          </a:lnTo>
                          <a:lnTo>
                            <a:pt x="4828097" y="5160333"/>
                          </a:lnTo>
                          <a:lnTo>
                            <a:pt x="4799358" y="5162129"/>
                          </a:lnTo>
                          <a:lnTo>
                            <a:pt x="4770620" y="5163476"/>
                          </a:lnTo>
                          <a:lnTo>
                            <a:pt x="4741881" y="5163925"/>
                          </a:lnTo>
                          <a:lnTo>
                            <a:pt x="4713591" y="5164374"/>
                          </a:lnTo>
                          <a:lnTo>
                            <a:pt x="4684852" y="5163925"/>
                          </a:lnTo>
                          <a:lnTo>
                            <a:pt x="4656113" y="5162578"/>
                          </a:lnTo>
                          <a:lnTo>
                            <a:pt x="4627375" y="5160782"/>
                          </a:lnTo>
                          <a:lnTo>
                            <a:pt x="4599085" y="5158088"/>
                          </a:lnTo>
                          <a:lnTo>
                            <a:pt x="4570346" y="5154496"/>
                          </a:lnTo>
                          <a:lnTo>
                            <a:pt x="4541607" y="5149556"/>
                          </a:lnTo>
                          <a:lnTo>
                            <a:pt x="4538015" y="5149107"/>
                          </a:lnTo>
                          <a:lnTo>
                            <a:pt x="4534871" y="5149107"/>
                          </a:lnTo>
                          <a:lnTo>
                            <a:pt x="4531279" y="5149107"/>
                          </a:lnTo>
                          <a:lnTo>
                            <a:pt x="4528135" y="5149556"/>
                          </a:lnTo>
                          <a:lnTo>
                            <a:pt x="4521400" y="5151801"/>
                          </a:lnTo>
                          <a:lnTo>
                            <a:pt x="4515113" y="5154046"/>
                          </a:lnTo>
                          <a:lnTo>
                            <a:pt x="4509275" y="5156741"/>
                          </a:lnTo>
                          <a:lnTo>
                            <a:pt x="4503438" y="5159884"/>
                          </a:lnTo>
                          <a:lnTo>
                            <a:pt x="4491763" y="5166171"/>
                          </a:lnTo>
                          <a:lnTo>
                            <a:pt x="4485925" y="5168865"/>
                          </a:lnTo>
                          <a:lnTo>
                            <a:pt x="4479639" y="5171110"/>
                          </a:lnTo>
                          <a:lnTo>
                            <a:pt x="4473801" y="5172906"/>
                          </a:lnTo>
                          <a:lnTo>
                            <a:pt x="4467964" y="5173355"/>
                          </a:lnTo>
                          <a:lnTo>
                            <a:pt x="4464820" y="5173355"/>
                          </a:lnTo>
                          <a:lnTo>
                            <a:pt x="4461677" y="5172906"/>
                          </a:lnTo>
                          <a:lnTo>
                            <a:pt x="4458533" y="5172008"/>
                          </a:lnTo>
                          <a:lnTo>
                            <a:pt x="4455390" y="5171110"/>
                          </a:lnTo>
                          <a:lnTo>
                            <a:pt x="4452247" y="5169763"/>
                          </a:lnTo>
                          <a:lnTo>
                            <a:pt x="4449103" y="5167967"/>
                          </a:lnTo>
                          <a:lnTo>
                            <a:pt x="4445062" y="5165273"/>
                          </a:lnTo>
                          <a:lnTo>
                            <a:pt x="4441919" y="5162578"/>
                          </a:lnTo>
                          <a:lnTo>
                            <a:pt x="4438327" y="5164374"/>
                          </a:lnTo>
                          <a:lnTo>
                            <a:pt x="4434734" y="5165722"/>
                          </a:lnTo>
                          <a:lnTo>
                            <a:pt x="4431142" y="5166620"/>
                          </a:lnTo>
                          <a:lnTo>
                            <a:pt x="4427550" y="5167069"/>
                          </a:lnTo>
                          <a:lnTo>
                            <a:pt x="4420814" y="5167518"/>
                          </a:lnTo>
                          <a:lnTo>
                            <a:pt x="4414078" y="5167069"/>
                          </a:lnTo>
                          <a:lnTo>
                            <a:pt x="4395218" y="5169763"/>
                          </a:lnTo>
                          <a:lnTo>
                            <a:pt x="4376808" y="5171559"/>
                          </a:lnTo>
                          <a:lnTo>
                            <a:pt x="4357947" y="5173355"/>
                          </a:lnTo>
                          <a:lnTo>
                            <a:pt x="4339087" y="5174253"/>
                          </a:lnTo>
                          <a:lnTo>
                            <a:pt x="4320228" y="5175152"/>
                          </a:lnTo>
                          <a:lnTo>
                            <a:pt x="4301817" y="5175601"/>
                          </a:lnTo>
                          <a:lnTo>
                            <a:pt x="4264097" y="5175601"/>
                          </a:lnTo>
                          <a:lnTo>
                            <a:pt x="4188657" y="5175152"/>
                          </a:lnTo>
                          <a:lnTo>
                            <a:pt x="4150937" y="5175601"/>
                          </a:lnTo>
                          <a:lnTo>
                            <a:pt x="4132527" y="5176050"/>
                          </a:lnTo>
                          <a:lnTo>
                            <a:pt x="4113667" y="5176499"/>
                          </a:lnTo>
                          <a:lnTo>
                            <a:pt x="4093011" y="5176499"/>
                          </a:lnTo>
                          <a:lnTo>
                            <a:pt x="4000956" y="5177846"/>
                          </a:lnTo>
                          <a:lnTo>
                            <a:pt x="3955154" y="5179193"/>
                          </a:lnTo>
                          <a:lnTo>
                            <a:pt x="3932702" y="5180091"/>
                          </a:lnTo>
                          <a:lnTo>
                            <a:pt x="3909800" y="5180989"/>
                          </a:lnTo>
                          <a:lnTo>
                            <a:pt x="3901717" y="5181438"/>
                          </a:lnTo>
                          <a:lnTo>
                            <a:pt x="3894084" y="5181438"/>
                          </a:lnTo>
                          <a:lnTo>
                            <a:pt x="3886001" y="5180989"/>
                          </a:lnTo>
                          <a:lnTo>
                            <a:pt x="3879265" y="5180091"/>
                          </a:lnTo>
                          <a:lnTo>
                            <a:pt x="3872979" y="5178744"/>
                          </a:lnTo>
                          <a:lnTo>
                            <a:pt x="3867141" y="5176948"/>
                          </a:lnTo>
                          <a:lnTo>
                            <a:pt x="3861752" y="5174253"/>
                          </a:lnTo>
                          <a:lnTo>
                            <a:pt x="3857262" y="5171559"/>
                          </a:lnTo>
                          <a:lnTo>
                            <a:pt x="3852322" y="5167518"/>
                          </a:lnTo>
                          <a:lnTo>
                            <a:pt x="3848730" y="5163476"/>
                          </a:lnTo>
                          <a:lnTo>
                            <a:pt x="3845587" y="5158537"/>
                          </a:lnTo>
                          <a:lnTo>
                            <a:pt x="3843342" y="5152699"/>
                          </a:lnTo>
                          <a:lnTo>
                            <a:pt x="3841545" y="5145964"/>
                          </a:lnTo>
                          <a:lnTo>
                            <a:pt x="3840198" y="5138330"/>
                          </a:lnTo>
                          <a:lnTo>
                            <a:pt x="3839749" y="5130247"/>
                          </a:lnTo>
                          <a:lnTo>
                            <a:pt x="3840198" y="5121266"/>
                          </a:lnTo>
                          <a:lnTo>
                            <a:pt x="3828972" y="5139228"/>
                          </a:lnTo>
                          <a:lnTo>
                            <a:pt x="3828523" y="5145515"/>
                          </a:lnTo>
                          <a:lnTo>
                            <a:pt x="3828074" y="5151352"/>
                          </a:lnTo>
                          <a:lnTo>
                            <a:pt x="3827176" y="5156292"/>
                          </a:lnTo>
                          <a:lnTo>
                            <a:pt x="3826278" y="5160782"/>
                          </a:lnTo>
                          <a:lnTo>
                            <a:pt x="3824931" y="5164824"/>
                          </a:lnTo>
                          <a:lnTo>
                            <a:pt x="3823584" y="5168416"/>
                          </a:lnTo>
                          <a:lnTo>
                            <a:pt x="3821787" y="5171110"/>
                          </a:lnTo>
                          <a:lnTo>
                            <a:pt x="3819542" y="5173804"/>
                          </a:lnTo>
                          <a:lnTo>
                            <a:pt x="3817297" y="5175601"/>
                          </a:lnTo>
                          <a:lnTo>
                            <a:pt x="3814603" y="5177397"/>
                          </a:lnTo>
                          <a:lnTo>
                            <a:pt x="3812357" y="5178744"/>
                          </a:lnTo>
                          <a:lnTo>
                            <a:pt x="3809663" y="5180091"/>
                          </a:lnTo>
                          <a:lnTo>
                            <a:pt x="3806969" y="5180540"/>
                          </a:lnTo>
                          <a:lnTo>
                            <a:pt x="3803826" y="5180989"/>
                          </a:lnTo>
                          <a:lnTo>
                            <a:pt x="3797988" y="5181438"/>
                          </a:lnTo>
                          <a:lnTo>
                            <a:pt x="3791252" y="5180989"/>
                          </a:lnTo>
                          <a:lnTo>
                            <a:pt x="3784966" y="5180091"/>
                          </a:lnTo>
                          <a:lnTo>
                            <a:pt x="3770596" y="5177846"/>
                          </a:lnTo>
                          <a:lnTo>
                            <a:pt x="3764310" y="5176948"/>
                          </a:lnTo>
                          <a:lnTo>
                            <a:pt x="3757574" y="5176499"/>
                          </a:lnTo>
                          <a:lnTo>
                            <a:pt x="3751736" y="5176948"/>
                          </a:lnTo>
                          <a:lnTo>
                            <a:pt x="3748593" y="5177397"/>
                          </a:lnTo>
                          <a:lnTo>
                            <a:pt x="3745899" y="5177846"/>
                          </a:lnTo>
                          <a:lnTo>
                            <a:pt x="3705036" y="5181438"/>
                          </a:lnTo>
                          <a:lnTo>
                            <a:pt x="3711322" y="5186827"/>
                          </a:lnTo>
                          <a:lnTo>
                            <a:pt x="3717160" y="5192664"/>
                          </a:lnTo>
                          <a:lnTo>
                            <a:pt x="3723447" y="5197155"/>
                          </a:lnTo>
                          <a:lnTo>
                            <a:pt x="3729733" y="5201196"/>
                          </a:lnTo>
                          <a:lnTo>
                            <a:pt x="3736020" y="5205238"/>
                          </a:lnTo>
                          <a:lnTo>
                            <a:pt x="3742755" y="5208830"/>
                          </a:lnTo>
                          <a:lnTo>
                            <a:pt x="3749940" y="5211973"/>
                          </a:lnTo>
                          <a:lnTo>
                            <a:pt x="3756676" y="5214668"/>
                          </a:lnTo>
                          <a:lnTo>
                            <a:pt x="3763412" y="5217362"/>
                          </a:lnTo>
                          <a:lnTo>
                            <a:pt x="3770596" y="5219607"/>
                          </a:lnTo>
                          <a:lnTo>
                            <a:pt x="3784966" y="5223648"/>
                          </a:lnTo>
                          <a:lnTo>
                            <a:pt x="3799784" y="5227241"/>
                          </a:lnTo>
                          <a:lnTo>
                            <a:pt x="3814154" y="5230384"/>
                          </a:lnTo>
                          <a:lnTo>
                            <a:pt x="3844240" y="5235324"/>
                          </a:lnTo>
                          <a:lnTo>
                            <a:pt x="3859058" y="5238018"/>
                          </a:lnTo>
                          <a:lnTo>
                            <a:pt x="3873877" y="5241161"/>
                          </a:lnTo>
                          <a:lnTo>
                            <a:pt x="3888246" y="5244754"/>
                          </a:lnTo>
                          <a:lnTo>
                            <a:pt x="3902616" y="5249244"/>
                          </a:lnTo>
                          <a:lnTo>
                            <a:pt x="3909351" y="5251938"/>
                          </a:lnTo>
                          <a:lnTo>
                            <a:pt x="3916087" y="5255082"/>
                          </a:lnTo>
                          <a:lnTo>
                            <a:pt x="3922823" y="5258225"/>
                          </a:lnTo>
                          <a:lnTo>
                            <a:pt x="3930007" y="5262266"/>
                          </a:lnTo>
                          <a:lnTo>
                            <a:pt x="3938539" y="5263613"/>
                          </a:lnTo>
                          <a:lnTo>
                            <a:pt x="3947071" y="5265410"/>
                          </a:lnTo>
                          <a:lnTo>
                            <a:pt x="3955603" y="5267655"/>
                          </a:lnTo>
                          <a:lnTo>
                            <a:pt x="3963686" y="5270349"/>
                          </a:lnTo>
                          <a:lnTo>
                            <a:pt x="3972218" y="5273043"/>
                          </a:lnTo>
                          <a:lnTo>
                            <a:pt x="3979851" y="5276187"/>
                          </a:lnTo>
                          <a:lnTo>
                            <a:pt x="3987485" y="5279779"/>
                          </a:lnTo>
                          <a:lnTo>
                            <a:pt x="3995119" y="5283371"/>
                          </a:lnTo>
                          <a:lnTo>
                            <a:pt x="4002753" y="5287413"/>
                          </a:lnTo>
                          <a:lnTo>
                            <a:pt x="4010386" y="5291454"/>
                          </a:lnTo>
                          <a:lnTo>
                            <a:pt x="4024756" y="5301333"/>
                          </a:lnTo>
                          <a:lnTo>
                            <a:pt x="4038676" y="5311212"/>
                          </a:lnTo>
                          <a:lnTo>
                            <a:pt x="4052597" y="5321989"/>
                          </a:lnTo>
                          <a:lnTo>
                            <a:pt x="4055740" y="5327827"/>
                          </a:lnTo>
                          <a:lnTo>
                            <a:pt x="4058434" y="5333215"/>
                          </a:lnTo>
                          <a:lnTo>
                            <a:pt x="4060679" y="5339502"/>
                          </a:lnTo>
                          <a:lnTo>
                            <a:pt x="4062476" y="5345340"/>
                          </a:lnTo>
                          <a:lnTo>
                            <a:pt x="4063823" y="5351177"/>
                          </a:lnTo>
                          <a:lnTo>
                            <a:pt x="4065170" y="5356566"/>
                          </a:lnTo>
                          <a:lnTo>
                            <a:pt x="4066068" y="5362403"/>
                          </a:lnTo>
                          <a:lnTo>
                            <a:pt x="4066517" y="5368241"/>
                          </a:lnTo>
                          <a:lnTo>
                            <a:pt x="4066966" y="5379916"/>
                          </a:lnTo>
                          <a:lnTo>
                            <a:pt x="4066517" y="5391142"/>
                          </a:lnTo>
                          <a:lnTo>
                            <a:pt x="4065170" y="5402368"/>
                          </a:lnTo>
                          <a:lnTo>
                            <a:pt x="4063823" y="5414044"/>
                          </a:lnTo>
                          <a:lnTo>
                            <a:pt x="4061577" y="5425270"/>
                          </a:lnTo>
                          <a:lnTo>
                            <a:pt x="4058883" y="5436945"/>
                          </a:lnTo>
                          <a:lnTo>
                            <a:pt x="4053944" y="5459846"/>
                          </a:lnTo>
                          <a:lnTo>
                            <a:pt x="4051698" y="5471072"/>
                          </a:lnTo>
                          <a:lnTo>
                            <a:pt x="4049902" y="5482747"/>
                          </a:lnTo>
                          <a:lnTo>
                            <a:pt x="4048555" y="5493974"/>
                          </a:lnTo>
                          <a:lnTo>
                            <a:pt x="4048106" y="5505649"/>
                          </a:lnTo>
                          <a:lnTo>
                            <a:pt x="4049453" y="5517324"/>
                          </a:lnTo>
                          <a:lnTo>
                            <a:pt x="4050351" y="5529448"/>
                          </a:lnTo>
                          <a:lnTo>
                            <a:pt x="4050351" y="5541572"/>
                          </a:lnTo>
                          <a:lnTo>
                            <a:pt x="4049902" y="5553697"/>
                          </a:lnTo>
                          <a:lnTo>
                            <a:pt x="4048555" y="5566719"/>
                          </a:lnTo>
                          <a:lnTo>
                            <a:pt x="4046759" y="5579292"/>
                          </a:lnTo>
                          <a:lnTo>
                            <a:pt x="4044514" y="5591416"/>
                          </a:lnTo>
                          <a:lnTo>
                            <a:pt x="4041370" y="5604439"/>
                          </a:lnTo>
                          <a:lnTo>
                            <a:pt x="4037329" y="5617012"/>
                          </a:lnTo>
                          <a:lnTo>
                            <a:pt x="4033288" y="5630034"/>
                          </a:lnTo>
                          <a:lnTo>
                            <a:pt x="4028797" y="5642158"/>
                          </a:lnTo>
                          <a:lnTo>
                            <a:pt x="4023858" y="5654283"/>
                          </a:lnTo>
                          <a:lnTo>
                            <a:pt x="4018469" y="5666856"/>
                          </a:lnTo>
                          <a:lnTo>
                            <a:pt x="4012632" y="5678980"/>
                          </a:lnTo>
                          <a:lnTo>
                            <a:pt x="4006345" y="5690655"/>
                          </a:lnTo>
                          <a:lnTo>
                            <a:pt x="3998711" y="5701881"/>
                          </a:lnTo>
                          <a:lnTo>
                            <a:pt x="3991526" y="5713557"/>
                          </a:lnTo>
                          <a:lnTo>
                            <a:pt x="3984342" y="5724783"/>
                          </a:lnTo>
                          <a:lnTo>
                            <a:pt x="3976259" y="5735560"/>
                          </a:lnTo>
                          <a:lnTo>
                            <a:pt x="3968176" y="5745888"/>
                          </a:lnTo>
                          <a:lnTo>
                            <a:pt x="3959195" y="5756216"/>
                          </a:lnTo>
                          <a:lnTo>
                            <a:pt x="3950214" y="5765646"/>
                          </a:lnTo>
                          <a:lnTo>
                            <a:pt x="3941233" y="5774627"/>
                          </a:lnTo>
                          <a:lnTo>
                            <a:pt x="3931803" y="5783608"/>
                          </a:lnTo>
                          <a:lnTo>
                            <a:pt x="3921475" y="5791690"/>
                          </a:lnTo>
                          <a:lnTo>
                            <a:pt x="3911596" y="5799324"/>
                          </a:lnTo>
                          <a:lnTo>
                            <a:pt x="3901717" y="5806509"/>
                          </a:lnTo>
                          <a:lnTo>
                            <a:pt x="3890940" y="5813245"/>
                          </a:lnTo>
                          <a:lnTo>
                            <a:pt x="3880612" y="5819082"/>
                          </a:lnTo>
                          <a:lnTo>
                            <a:pt x="3869835" y="5824022"/>
                          </a:lnTo>
                          <a:lnTo>
                            <a:pt x="3859058" y="5828512"/>
                          </a:lnTo>
                          <a:lnTo>
                            <a:pt x="3847832" y="5832554"/>
                          </a:lnTo>
                          <a:lnTo>
                            <a:pt x="3844240" y="5835248"/>
                          </a:lnTo>
                          <a:lnTo>
                            <a:pt x="3840198" y="5837044"/>
                          </a:lnTo>
                          <a:lnTo>
                            <a:pt x="3836157" y="5837493"/>
                          </a:lnTo>
                          <a:lnTo>
                            <a:pt x="3831666" y="5837044"/>
                          </a:lnTo>
                          <a:lnTo>
                            <a:pt x="3825829" y="5841085"/>
                          </a:lnTo>
                          <a:lnTo>
                            <a:pt x="3819093" y="5844678"/>
                          </a:lnTo>
                          <a:lnTo>
                            <a:pt x="3812357" y="5847372"/>
                          </a:lnTo>
                          <a:lnTo>
                            <a:pt x="3805173" y="5849617"/>
                          </a:lnTo>
                          <a:lnTo>
                            <a:pt x="3797988" y="5851413"/>
                          </a:lnTo>
                          <a:lnTo>
                            <a:pt x="3790803" y="5852312"/>
                          </a:lnTo>
                          <a:lnTo>
                            <a:pt x="3774638" y="5854108"/>
                          </a:lnTo>
                          <a:lnTo>
                            <a:pt x="3758472" y="5855904"/>
                          </a:lnTo>
                          <a:lnTo>
                            <a:pt x="3749491" y="5856802"/>
                          </a:lnTo>
                          <a:lnTo>
                            <a:pt x="3740061" y="5858149"/>
                          </a:lnTo>
                          <a:lnTo>
                            <a:pt x="3731080" y="5859945"/>
                          </a:lnTo>
                          <a:lnTo>
                            <a:pt x="3721650" y="5862190"/>
                          </a:lnTo>
                          <a:lnTo>
                            <a:pt x="3712220" y="5865334"/>
                          </a:lnTo>
                          <a:lnTo>
                            <a:pt x="3701443" y="5868926"/>
                          </a:lnTo>
                          <a:lnTo>
                            <a:pt x="3724794" y="5874315"/>
                          </a:lnTo>
                          <a:lnTo>
                            <a:pt x="3747695" y="5879254"/>
                          </a:lnTo>
                          <a:lnTo>
                            <a:pt x="3792150" y="5889133"/>
                          </a:lnTo>
                          <a:lnTo>
                            <a:pt x="3835259" y="5898114"/>
                          </a:lnTo>
                          <a:lnTo>
                            <a:pt x="3877020" y="5906646"/>
                          </a:lnTo>
                          <a:lnTo>
                            <a:pt x="3897676" y="5911136"/>
                          </a:lnTo>
                          <a:lnTo>
                            <a:pt x="3917883" y="5916076"/>
                          </a:lnTo>
                          <a:lnTo>
                            <a:pt x="3938090" y="5921464"/>
                          </a:lnTo>
                          <a:lnTo>
                            <a:pt x="3957848" y="5927302"/>
                          </a:lnTo>
                          <a:lnTo>
                            <a:pt x="3977157" y="5933140"/>
                          </a:lnTo>
                          <a:lnTo>
                            <a:pt x="3996466" y="5939426"/>
                          </a:lnTo>
                          <a:lnTo>
                            <a:pt x="4015775" y="5946611"/>
                          </a:lnTo>
                          <a:lnTo>
                            <a:pt x="4034186" y="5954245"/>
                          </a:lnTo>
                          <a:lnTo>
                            <a:pt x="4442368" y="6056627"/>
                          </a:lnTo>
                          <a:lnTo>
                            <a:pt x="4442368" y="6056178"/>
                          </a:lnTo>
                          <a:lnTo>
                            <a:pt x="4457187" y="6057974"/>
                          </a:lnTo>
                          <a:lnTo>
                            <a:pt x="4472005" y="6059770"/>
                          </a:lnTo>
                          <a:lnTo>
                            <a:pt x="4501193" y="6064710"/>
                          </a:lnTo>
                          <a:lnTo>
                            <a:pt x="4530381" y="6070547"/>
                          </a:lnTo>
                          <a:lnTo>
                            <a:pt x="4558671" y="6077283"/>
                          </a:lnTo>
                          <a:lnTo>
                            <a:pt x="4586961" y="6084468"/>
                          </a:lnTo>
                          <a:lnTo>
                            <a:pt x="4615251" y="6092551"/>
                          </a:lnTo>
                          <a:lnTo>
                            <a:pt x="4643091" y="6101532"/>
                          </a:lnTo>
                          <a:lnTo>
                            <a:pt x="4670483" y="6111410"/>
                          </a:lnTo>
                          <a:lnTo>
                            <a:pt x="4697874" y="6121289"/>
                          </a:lnTo>
                          <a:lnTo>
                            <a:pt x="4725266" y="6131618"/>
                          </a:lnTo>
                          <a:lnTo>
                            <a:pt x="4752658" y="6142844"/>
                          </a:lnTo>
                          <a:lnTo>
                            <a:pt x="4779601" y="6154070"/>
                          </a:lnTo>
                          <a:lnTo>
                            <a:pt x="4833935" y="6177420"/>
                          </a:lnTo>
                          <a:lnTo>
                            <a:pt x="4887371" y="6201669"/>
                          </a:lnTo>
                          <a:lnTo>
                            <a:pt x="4892311" y="6203914"/>
                          </a:lnTo>
                          <a:lnTo>
                            <a:pt x="4897250" y="6206608"/>
                          </a:lnTo>
                          <a:lnTo>
                            <a:pt x="4900394" y="6209302"/>
                          </a:lnTo>
                          <a:lnTo>
                            <a:pt x="4903088" y="6211548"/>
                          </a:lnTo>
                          <a:lnTo>
                            <a:pt x="4905333" y="6214242"/>
                          </a:lnTo>
                          <a:lnTo>
                            <a:pt x="4906680" y="6217834"/>
                          </a:lnTo>
                          <a:lnTo>
                            <a:pt x="4907578" y="6220528"/>
                          </a:lnTo>
                          <a:lnTo>
                            <a:pt x="4908027" y="6223223"/>
                          </a:lnTo>
                          <a:lnTo>
                            <a:pt x="4908476" y="6225917"/>
                          </a:lnTo>
                          <a:lnTo>
                            <a:pt x="4908476" y="6229060"/>
                          </a:lnTo>
                          <a:lnTo>
                            <a:pt x="4907578" y="6234898"/>
                          </a:lnTo>
                          <a:lnTo>
                            <a:pt x="4906680" y="6241634"/>
                          </a:lnTo>
                          <a:lnTo>
                            <a:pt x="4906231" y="6247920"/>
                          </a:lnTo>
                          <a:lnTo>
                            <a:pt x="4906680" y="6277557"/>
                          </a:lnTo>
                          <a:lnTo>
                            <a:pt x="4907578" y="6306745"/>
                          </a:lnTo>
                          <a:lnTo>
                            <a:pt x="4909375" y="6365121"/>
                          </a:lnTo>
                          <a:lnTo>
                            <a:pt x="4911620" y="6391166"/>
                          </a:lnTo>
                          <a:lnTo>
                            <a:pt x="4912967" y="6404637"/>
                          </a:lnTo>
                          <a:lnTo>
                            <a:pt x="4914314" y="6417659"/>
                          </a:lnTo>
                          <a:lnTo>
                            <a:pt x="4914763" y="6430682"/>
                          </a:lnTo>
                          <a:lnTo>
                            <a:pt x="4914763" y="6443704"/>
                          </a:lnTo>
                          <a:lnTo>
                            <a:pt x="4914314" y="6455828"/>
                          </a:lnTo>
                          <a:lnTo>
                            <a:pt x="4912518" y="6467952"/>
                          </a:lnTo>
                          <a:lnTo>
                            <a:pt x="4911620" y="6474239"/>
                          </a:lnTo>
                          <a:lnTo>
                            <a:pt x="4909824" y="6480076"/>
                          </a:lnTo>
                          <a:lnTo>
                            <a:pt x="4908027" y="6485914"/>
                          </a:lnTo>
                          <a:lnTo>
                            <a:pt x="4906231" y="6491303"/>
                          </a:lnTo>
                          <a:lnTo>
                            <a:pt x="4903537" y="6497140"/>
                          </a:lnTo>
                          <a:lnTo>
                            <a:pt x="4900843" y="6502529"/>
                          </a:lnTo>
                          <a:lnTo>
                            <a:pt x="4897699" y="6507468"/>
                          </a:lnTo>
                          <a:lnTo>
                            <a:pt x="4894107" y="6512857"/>
                          </a:lnTo>
                          <a:lnTo>
                            <a:pt x="4889617" y="6517796"/>
                          </a:lnTo>
                          <a:lnTo>
                            <a:pt x="4885126" y="6522736"/>
                          </a:lnTo>
                          <a:lnTo>
                            <a:pt x="4880187" y="6527226"/>
                          </a:lnTo>
                          <a:lnTo>
                            <a:pt x="4874798" y="6531717"/>
                          </a:lnTo>
                          <a:lnTo>
                            <a:pt x="4868960" y="6536207"/>
                          </a:lnTo>
                          <a:lnTo>
                            <a:pt x="4862225" y="6540249"/>
                          </a:lnTo>
                          <a:lnTo>
                            <a:pt x="4854591" y="6544290"/>
                          </a:lnTo>
                          <a:lnTo>
                            <a:pt x="4847406" y="6548331"/>
                          </a:lnTo>
                          <a:lnTo>
                            <a:pt x="4847406" y="6551924"/>
                          </a:lnTo>
                          <a:lnTo>
                            <a:pt x="4848304" y="6555965"/>
                          </a:lnTo>
                          <a:lnTo>
                            <a:pt x="4849202" y="6559557"/>
                          </a:lnTo>
                          <a:lnTo>
                            <a:pt x="4850550" y="6563599"/>
                          </a:lnTo>
                          <a:lnTo>
                            <a:pt x="4853693" y="6570784"/>
                          </a:lnTo>
                          <a:lnTo>
                            <a:pt x="4857734" y="6577968"/>
                          </a:lnTo>
                          <a:lnTo>
                            <a:pt x="4862225" y="6585602"/>
                          </a:lnTo>
                          <a:lnTo>
                            <a:pt x="4866715" y="6592338"/>
                          </a:lnTo>
                          <a:lnTo>
                            <a:pt x="4871206" y="6599522"/>
                          </a:lnTo>
                          <a:lnTo>
                            <a:pt x="4875247" y="6606707"/>
                          </a:lnTo>
                          <a:lnTo>
                            <a:pt x="4878839" y="6613892"/>
                          </a:lnTo>
                          <a:lnTo>
                            <a:pt x="4881983" y="6621526"/>
                          </a:lnTo>
                          <a:lnTo>
                            <a:pt x="4882881" y="6625567"/>
                          </a:lnTo>
                          <a:lnTo>
                            <a:pt x="4883779" y="6629159"/>
                          </a:lnTo>
                          <a:lnTo>
                            <a:pt x="4884228" y="6633201"/>
                          </a:lnTo>
                          <a:lnTo>
                            <a:pt x="4884677" y="6636793"/>
                          </a:lnTo>
                          <a:lnTo>
                            <a:pt x="4884228" y="6640835"/>
                          </a:lnTo>
                          <a:lnTo>
                            <a:pt x="4883779" y="6644876"/>
                          </a:lnTo>
                          <a:lnTo>
                            <a:pt x="4882881" y="6648917"/>
                          </a:lnTo>
                          <a:lnTo>
                            <a:pt x="4881534" y="6653408"/>
                          </a:lnTo>
                          <a:lnTo>
                            <a:pt x="4879738" y="6657898"/>
                          </a:lnTo>
                          <a:lnTo>
                            <a:pt x="4877043" y="6662389"/>
                          </a:lnTo>
                          <a:lnTo>
                            <a:pt x="4874349" y="6666879"/>
                          </a:lnTo>
                          <a:lnTo>
                            <a:pt x="4870757" y="6671370"/>
                          </a:lnTo>
                          <a:lnTo>
                            <a:pt x="4875247" y="6677656"/>
                          </a:lnTo>
                          <a:lnTo>
                            <a:pt x="4879738" y="6684392"/>
                          </a:lnTo>
                          <a:lnTo>
                            <a:pt x="4881983" y="6687535"/>
                          </a:lnTo>
                          <a:lnTo>
                            <a:pt x="4884677" y="6690230"/>
                          </a:lnTo>
                          <a:lnTo>
                            <a:pt x="4887371" y="6692475"/>
                          </a:lnTo>
                          <a:lnTo>
                            <a:pt x="4890066" y="6693822"/>
                          </a:lnTo>
                          <a:lnTo>
                            <a:pt x="4920152" y="6706395"/>
                          </a:lnTo>
                          <a:lnTo>
                            <a:pt x="4946196" y="6717621"/>
                          </a:lnTo>
                          <a:lnTo>
                            <a:pt x="4969098" y="6727500"/>
                          </a:lnTo>
                          <a:lnTo>
                            <a:pt x="4987957" y="6737379"/>
                          </a:lnTo>
                          <a:lnTo>
                            <a:pt x="4996489" y="6741870"/>
                          </a:lnTo>
                          <a:lnTo>
                            <a:pt x="5004123" y="6746360"/>
                          </a:lnTo>
                          <a:lnTo>
                            <a:pt x="5011757" y="6750851"/>
                          </a:lnTo>
                          <a:lnTo>
                            <a:pt x="5018043" y="6755790"/>
                          </a:lnTo>
                          <a:lnTo>
                            <a:pt x="5023881" y="6760730"/>
                          </a:lnTo>
                          <a:lnTo>
                            <a:pt x="5028821" y="6765669"/>
                          </a:lnTo>
                          <a:lnTo>
                            <a:pt x="5033311" y="6771507"/>
                          </a:lnTo>
                          <a:lnTo>
                            <a:pt x="5037352" y="6776895"/>
                          </a:lnTo>
                          <a:lnTo>
                            <a:pt x="5040945" y="6782733"/>
                          </a:lnTo>
                          <a:lnTo>
                            <a:pt x="5044537" y="6788570"/>
                          </a:lnTo>
                          <a:lnTo>
                            <a:pt x="5047231" y="6795306"/>
                          </a:lnTo>
                          <a:lnTo>
                            <a:pt x="5049028" y="6802042"/>
                          </a:lnTo>
                          <a:lnTo>
                            <a:pt x="5050824" y="6810125"/>
                          </a:lnTo>
                          <a:lnTo>
                            <a:pt x="5052171" y="6818207"/>
                          </a:lnTo>
                          <a:lnTo>
                            <a:pt x="5053518" y="6826739"/>
                          </a:lnTo>
                          <a:lnTo>
                            <a:pt x="5053967" y="6835720"/>
                          </a:lnTo>
                          <a:lnTo>
                            <a:pt x="5054416" y="6846048"/>
                          </a:lnTo>
                          <a:lnTo>
                            <a:pt x="5054865" y="6856376"/>
                          </a:lnTo>
                          <a:lnTo>
                            <a:pt x="5054835" y="6857999"/>
                          </a:lnTo>
                          <a:lnTo>
                            <a:pt x="0" y="685799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r w:rsidR="00C01A99" w:rsidRPr="00C01A99">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703744" behindDoc="0" locked="0" layoutInCell="1" allowOverlap="1" wp14:anchorId="0B10BBE1" wp14:editId="1BB6F553">
                <wp:simplePos x="0" y="0"/>
                <wp:positionH relativeFrom="margin">
                  <wp:align>right</wp:align>
                </wp:positionH>
                <wp:positionV relativeFrom="paragraph">
                  <wp:posOffset>8890</wp:posOffset>
                </wp:positionV>
                <wp:extent cx="2133600" cy="537709"/>
                <wp:effectExtent l="0" t="0" r="0" b="0"/>
                <wp:wrapThrough wrapText="bothSides">
                  <wp:wrapPolygon edited="0">
                    <wp:start x="17357" y="0"/>
                    <wp:lineTo x="579" y="5362"/>
                    <wp:lineTo x="579" y="17617"/>
                    <wp:lineTo x="5786" y="20681"/>
                    <wp:lineTo x="13693" y="20681"/>
                    <wp:lineTo x="20057" y="20681"/>
                    <wp:lineTo x="21407" y="16851"/>
                    <wp:lineTo x="21407" y="3830"/>
                    <wp:lineTo x="20057" y="0"/>
                    <wp:lineTo x="17357" y="0"/>
                  </wp:wrapPolygon>
                </wp:wrapThrough>
                <wp:docPr id="488036688" name="Group 488036688"/>
                <wp:cNvGraphicFramePr/>
                <a:graphic xmlns:a="http://schemas.openxmlformats.org/drawingml/2006/main">
                  <a:graphicData uri="http://schemas.microsoft.com/office/word/2010/wordprocessingGroup">
                    <wpg:wgp>
                      <wpg:cNvGrpSpPr/>
                      <wpg:grpSpPr>
                        <a:xfrm>
                          <a:off x="0" y="0"/>
                          <a:ext cx="2133600" cy="537709"/>
                          <a:chOff x="-408623" y="40350"/>
                          <a:chExt cx="1509964" cy="414600"/>
                        </a:xfrm>
                      </wpg:grpSpPr>
                      <pic:pic xmlns:pic="http://schemas.openxmlformats.org/drawingml/2006/picture">
                        <pic:nvPicPr>
                          <pic:cNvPr id="488036689" name="Picture 488036689"/>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488036690" name="Rectangle 488036690"/>
                        <wps:cNvSpPr/>
                        <wps:spPr>
                          <a:xfrm>
                            <a:off x="778344" y="101992"/>
                            <a:ext cx="287761" cy="282708"/>
                          </a:xfrm>
                          <a:prstGeom prst="rect">
                            <a:avLst/>
                          </a:prstGeom>
                          <a:noFill/>
                          <a:ln w="12700" cap="flat" cmpd="sng" algn="ctr">
                            <a:noFill/>
                            <a:prstDash val="solid"/>
                            <a:miter lim="800000"/>
                          </a:ln>
                          <a:effectLst/>
                        </wps:spPr>
                        <wps:txbx>
                          <w:txbxContent>
                            <w:p w:rsidR="00697A08" w:rsidRPr="00C01A99" w:rsidRDefault="00697A08" w:rsidP="00C01A99">
                              <w:pPr>
                                <w:jc w:val="center"/>
                                <w:rPr>
                                  <w:rFonts w:ascii="Adobe Arabic" w:hAnsi="Adobe Arabic" w:cs="Adobe Arabic"/>
                                  <w:b/>
                                  <w:bCs/>
                                  <w:color w:val="000000"/>
                                  <w:sz w:val="36"/>
                                  <w:szCs w:val="36"/>
                                  <w:rtl/>
                                  <w:lang w:bidi="ar-EG"/>
                                </w:rPr>
                              </w:pPr>
                              <w:r w:rsidRPr="00C01A99">
                                <w:rPr>
                                  <w:rFonts w:ascii="Adobe Arabic" w:hAnsi="Adobe Arabic" w:cs="Adobe Arabic" w:hint="cs"/>
                                  <w:b/>
                                  <w:bCs/>
                                  <w:color w:val="000000"/>
                                  <w:sz w:val="36"/>
                                  <w:szCs w:val="36"/>
                                  <w:rtl/>
                                  <w:lang w:bidi="ar-EG"/>
                                </w:rPr>
                                <w:t>اولا</w:t>
                              </w:r>
                              <w:r>
                                <w:rPr>
                                  <w:rFonts w:ascii="Adobe Arabic" w:hAnsi="Adobe Arabic" w:cs="Adobe Arabic" w:hint="cs"/>
                                  <w:b/>
                                  <w:bCs/>
                                  <w:color w:val="0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88036691" name="Rectangle 488036691"/>
                        <wps:cNvSpPr/>
                        <wps:spPr>
                          <a:xfrm>
                            <a:off x="-408623" y="123982"/>
                            <a:ext cx="1098768" cy="282708"/>
                          </a:xfrm>
                          <a:prstGeom prst="rect">
                            <a:avLst/>
                          </a:prstGeom>
                          <a:noFill/>
                          <a:ln w="12700" cap="flat" cmpd="sng" algn="ctr">
                            <a:noFill/>
                            <a:prstDash val="solid"/>
                            <a:miter lim="800000"/>
                          </a:ln>
                          <a:effectLst/>
                        </wps:spPr>
                        <wps:txbx>
                          <w:txbxContent>
                            <w:p w:rsidR="00697A08" w:rsidRPr="00C01A99" w:rsidRDefault="00697A08" w:rsidP="00C01A99">
                              <w:pPr>
                                <w:jc w:val="lowKashida"/>
                                <w:rPr>
                                  <w:rFonts w:ascii="Adobe Arabic" w:hAnsi="Adobe Arabic" w:cs="Adobe Arabic"/>
                                  <w:b/>
                                  <w:bCs/>
                                  <w:color w:val="000000"/>
                                  <w:sz w:val="36"/>
                                  <w:szCs w:val="36"/>
                                  <w:rtl/>
                                  <w:lang w:bidi="ar-EG"/>
                                </w:rPr>
                              </w:pPr>
                              <w:r w:rsidRPr="00C01A99">
                                <w:rPr>
                                  <w:rFonts w:ascii="Adobe Arabic" w:hAnsi="Adobe Arabic" w:cs="Adobe Arabic"/>
                                  <w:b/>
                                  <w:bCs/>
                                  <w:color w:val="000000"/>
                                  <w:sz w:val="36"/>
                                  <w:szCs w:val="36"/>
                                  <w:rtl/>
                                  <w:lang w:bidi="ar-EG"/>
                                </w:rPr>
                                <w:t>الشفافية</w:t>
                              </w:r>
                              <w:r>
                                <w:rPr>
                                  <w:rFonts w:ascii="Adobe Arabic" w:hAnsi="Adobe Arabic" w:cs="Adobe Arabic"/>
                                  <w:b/>
                                  <w:bCs/>
                                  <w:color w:val="000000"/>
                                  <w:sz w:val="36"/>
                                  <w:szCs w:val="36"/>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88036688" o:spid="_x0000_s1176" style="position:absolute;left:0;text-align:left;margin-left:116.8pt;margin-top:.7pt;width:168pt;height:42.35pt;z-index:252703744;mso-position-horizontal:right;mso-position-horizontal-relative:margin;mso-width-relative:margin;mso-height-relative:margin" coordorigin="-4086,403" coordsize="15099,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">
                <v:shape id="Picture 488036689" o:spid="_x0000_s1177" type="#_x0000_t75" style="position:absolute;left:5731;top:403;width:5282;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lYfKAAAA4gAAAA8AAABkcnMvZG93bnJldi54bWxEj0FLw0AUhO9C/8PyhN7sJkbSbdptqRVB&#10;BA9WoddH9pkNzb4N2W0T/70rCB6HmfmG2ewm14krDaH1rCFfZCCIa29abjR8fjzfKRAhIhvsPJOG&#10;bwqw285uNlgZP/I7XY+xEQnCoUINNsa+kjLUlhyGhe+Jk/flB4cxyaGRZsAxwV0n77OslA5bTgsW&#10;ezpYqs/Hi9OwKpVbPp19Ubyqx/FgbX56W+Zaz2+n/RpEpCn+h//aL0bDg1JZUZZqBb+X0h2Q2x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B/plYfKAAAA4gAAAA8AAAAAAAAA&#10;AAAAAAAAnwIAAGRycy9kb3ducmV2LnhtbFBLBQYAAAAABAAEAPcAAACWAwAAAAA=&#10;">
                  <v:imagedata r:id="rId59" o:title=""/>
                  <v:path arrowok="t"/>
                </v:shape>
                <v:rect id="Rectangle 488036690" o:spid="_x0000_s1178" style="position:absolute;left:7783;top:1019;width:2878;height:28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syWMgA&#10;AADiAAAADwAAAGRycy9kb3ducmV2LnhtbESPXUvDMBSG7wX/QziCdy51Sum6ZUMHomMX4j7uz5Kz&#10;tticlCRru3+/XAhevrxfPIvVaFvRkw+NYwXPkwwEsXam4UrBYf/xVIAIEdlg65gUXCnAanl/t8DS&#10;uIF/qN/FSqQRDiUqqGPsSimDrslimLiOOHln5y3GJH0ljcchjdtWTrMslxYbTg81drSuSf/uLlbB&#10;0Z3fB6tPvOmv383lc+u1LrZKPT6Mb3MQkcb4H/5rfxkFr0WRveT5LEEkpIQDcn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ezJYyAAAAOIAAAAPAAAAAAAAAAAAAAAAAJgCAABk&#10;cnMvZG93bnJldi54bWxQSwUGAAAAAAQABAD1AAAAjQMAAAAA&#10;" filled="f" stroked="f" strokeweight="1pt">
                  <v:textbox>
                    <w:txbxContent>
                      <w:p w:rsidR="00697A08" w:rsidRPr="00C01A99" w:rsidRDefault="00697A08" w:rsidP="00C01A99">
                        <w:pPr>
                          <w:jc w:val="center"/>
                          <w:rPr>
                            <w:rFonts w:ascii="Adobe Arabic" w:hAnsi="Adobe Arabic" w:cs="Adobe Arabic"/>
                            <w:b/>
                            <w:bCs/>
                            <w:color w:val="000000"/>
                            <w:sz w:val="36"/>
                            <w:szCs w:val="36"/>
                            <w:rtl/>
                            <w:lang w:bidi="ar-EG"/>
                          </w:rPr>
                        </w:pPr>
                        <w:r w:rsidRPr="00C01A99">
                          <w:rPr>
                            <w:rFonts w:ascii="Adobe Arabic" w:hAnsi="Adobe Arabic" w:cs="Adobe Arabic" w:hint="cs"/>
                            <w:b/>
                            <w:bCs/>
                            <w:color w:val="000000"/>
                            <w:sz w:val="36"/>
                            <w:szCs w:val="36"/>
                            <w:rtl/>
                            <w:lang w:bidi="ar-EG"/>
                          </w:rPr>
                          <w:t>اولا</w:t>
                        </w:r>
                        <w:r>
                          <w:rPr>
                            <w:rFonts w:ascii="Adobe Arabic" w:hAnsi="Adobe Arabic" w:cs="Adobe Arabic" w:hint="cs"/>
                            <w:b/>
                            <w:bCs/>
                            <w:color w:val="000000"/>
                            <w:sz w:val="36"/>
                            <w:szCs w:val="36"/>
                            <w:rtl/>
                            <w:lang w:bidi="ar-EG"/>
                          </w:rPr>
                          <w:t>ً</w:t>
                        </w:r>
                      </w:p>
                    </w:txbxContent>
                  </v:textbox>
                </v:rect>
                <v:rect id="Rectangle 488036691" o:spid="_x0000_s1179" style="position:absolute;left:-4086;top:1239;width:10987;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eXw8kA&#10;AADiAAAADwAAAGRycy9kb3ducmV2LnhtbESPQUvDQBSE7wX/w/IEb3ZTlRDTbosKoqUHsbb3193X&#10;JJh9G3a3Sfrv3YLQ4zAz3zCL1Whb0ZMPjWMFs2kGglg703ClYPfzfl+ACBHZYOuYFJwpwGp5M1lg&#10;adzA39RvYyUShEOJCuoYu1LKoGuyGKauI07e0XmLMUlfSeNxSHDbyocsy6XFhtNCjR291aR/tyer&#10;YO+Or4PVB17356/m9LHxWhcbpe5ux5c5iEhjvIb/259GwVNRZI95/jyDy6V0B+Ty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zeXw8kAAADiAAAADwAAAAAAAAAAAAAAAACYAgAA&#10;ZHJzL2Rvd25yZXYueG1sUEsFBgAAAAAEAAQA9QAAAI4DAAAAAA==&#10;" filled="f" stroked="f" strokeweight="1pt">
                  <v:textbox>
                    <w:txbxContent>
                      <w:p w:rsidR="00697A08" w:rsidRPr="00C01A99" w:rsidRDefault="00697A08" w:rsidP="00C01A99">
                        <w:pPr>
                          <w:jc w:val="lowKashida"/>
                          <w:rPr>
                            <w:rFonts w:ascii="Adobe Arabic" w:hAnsi="Adobe Arabic" w:cs="Adobe Arabic"/>
                            <w:b/>
                            <w:bCs/>
                            <w:color w:val="000000"/>
                            <w:sz w:val="36"/>
                            <w:szCs w:val="36"/>
                            <w:rtl/>
                            <w:lang w:bidi="ar-EG"/>
                          </w:rPr>
                        </w:pPr>
                        <w:r w:rsidRPr="00C01A99">
                          <w:rPr>
                            <w:rFonts w:ascii="Adobe Arabic" w:hAnsi="Adobe Arabic" w:cs="Adobe Arabic"/>
                            <w:b/>
                            <w:bCs/>
                            <w:color w:val="000000"/>
                            <w:sz w:val="36"/>
                            <w:szCs w:val="36"/>
                            <w:rtl/>
                            <w:lang w:bidi="ar-EG"/>
                          </w:rPr>
                          <w:t>الشفافية</w:t>
                        </w:r>
                        <w:r>
                          <w:rPr>
                            <w:rFonts w:ascii="Adobe Arabic" w:hAnsi="Adobe Arabic" w:cs="Adobe Arabic"/>
                            <w:b/>
                            <w:bCs/>
                            <w:color w:val="000000"/>
                            <w:sz w:val="36"/>
                            <w:szCs w:val="36"/>
                            <w:lang w:bidi="ar-EG"/>
                          </w:rPr>
                          <w:t>:</w:t>
                        </w:r>
                      </w:p>
                    </w:txbxContent>
                  </v:textbox>
                </v:rect>
                <w10:wrap type="through" anchorx="margin"/>
              </v:group>
            </w:pict>
          </mc:Fallback>
        </mc:AlternateContent>
      </w:r>
    </w:p>
    <w:p w:rsidR="0049306C" w:rsidRPr="00C01A99" w:rsidRDefault="0049306C" w:rsidP="00C01A99">
      <w:pPr>
        <w:spacing w:line="276" w:lineRule="auto"/>
        <w:jc w:val="lowKashida"/>
        <w:rPr>
          <w:rFonts w:ascii="Sakkal Majalla" w:eastAsia="Calibri" w:hAnsi="Sakkal Majalla" w:cs="Sakkal Majalla"/>
          <w:b/>
          <w:bCs/>
          <w:color w:val="002060"/>
          <w:sz w:val="8"/>
          <w:szCs w:val="8"/>
          <w:rtl/>
          <w:lang w:bidi="ar-EG"/>
        </w:rPr>
      </w:pPr>
    </w:p>
    <w:p w:rsidR="0049306C" w:rsidRPr="00414B4F" w:rsidRDefault="0049306C" w:rsidP="00414B4F">
      <w:pPr>
        <w:spacing w:line="276" w:lineRule="auto"/>
        <w:jc w:val="lowKashida"/>
        <w:rPr>
          <w:rFonts w:ascii="Sakkal Majalla" w:eastAsia="Calibri" w:hAnsi="Sakkal Majalla" w:cs="Sakkal Majalla"/>
          <w:b/>
          <w:bCs/>
          <w:color w:val="002060"/>
          <w:sz w:val="34"/>
          <w:szCs w:val="34"/>
          <w:rtl/>
          <w:lang w:bidi="ar-EG"/>
        </w:rPr>
      </w:pPr>
      <w:r w:rsidRPr="00414B4F">
        <w:rPr>
          <w:rFonts w:ascii="Sakkal Majalla" w:eastAsia="Calibri" w:hAnsi="Sakkal Majalla" w:cs="Sakkal Majalla"/>
          <w:b/>
          <w:bCs/>
          <w:color w:val="002060"/>
          <w:sz w:val="34"/>
          <w:szCs w:val="34"/>
          <w:rtl/>
          <w:lang w:bidi="ar-EG"/>
        </w:rPr>
        <w:t>ينبغي أن تراجع المقاييس الرئيسة الخاصة بالشركة بأكملها، والهدف من ذلك هو أن يشعر الموظفون بأنهم على دراية بطريقة تفكير الشركة والمسؤوليات التي تقع على عاتقهم والاستراتيجيات المتبعة فيها، كما يمكنهم تبادل التغذية الراجعة مهما كان منصبهم.</w:t>
      </w:r>
    </w:p>
    <w:p w:rsidR="00C01A99" w:rsidRDefault="00C01A99" w:rsidP="00C01A99">
      <w:pPr>
        <w:spacing w:line="276" w:lineRule="auto"/>
        <w:jc w:val="lowKashida"/>
        <w:rPr>
          <w:rFonts w:ascii="Sakkal Majalla" w:eastAsia="Calibri" w:hAnsi="Sakkal Majalla" w:cs="Sakkal Majalla"/>
          <w:b/>
          <w:bCs/>
          <w:color w:val="002060"/>
          <w:sz w:val="34"/>
          <w:szCs w:val="34"/>
          <w:lang w:bidi="ar-EG"/>
        </w:rPr>
      </w:pPr>
      <w:r w:rsidRPr="00C01A99">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705792" behindDoc="0" locked="0" layoutInCell="1" allowOverlap="1" wp14:anchorId="2EDBEF67" wp14:editId="000D322B">
                <wp:simplePos x="0" y="0"/>
                <wp:positionH relativeFrom="margin">
                  <wp:align>right</wp:align>
                </wp:positionH>
                <wp:positionV relativeFrom="paragraph">
                  <wp:posOffset>13648</wp:posOffset>
                </wp:positionV>
                <wp:extent cx="3609975" cy="537210"/>
                <wp:effectExtent l="0" t="0" r="9525" b="0"/>
                <wp:wrapThrough wrapText="bothSides">
                  <wp:wrapPolygon edited="0">
                    <wp:start x="19035" y="0"/>
                    <wp:lineTo x="1368" y="5362"/>
                    <wp:lineTo x="342" y="5362"/>
                    <wp:lineTo x="342" y="17617"/>
                    <wp:lineTo x="7067" y="20681"/>
                    <wp:lineTo x="16870" y="20681"/>
                    <wp:lineTo x="20631" y="20681"/>
                    <wp:lineTo x="20859" y="20681"/>
                    <wp:lineTo x="21543" y="14553"/>
                    <wp:lineTo x="21543" y="6894"/>
                    <wp:lineTo x="21315" y="3064"/>
                    <wp:lineTo x="20631" y="0"/>
                    <wp:lineTo x="19035" y="0"/>
                  </wp:wrapPolygon>
                </wp:wrapThrough>
                <wp:docPr id="488036693" name="Group 488036693"/>
                <wp:cNvGraphicFramePr/>
                <a:graphic xmlns:a="http://schemas.openxmlformats.org/drawingml/2006/main">
                  <a:graphicData uri="http://schemas.microsoft.com/office/word/2010/wordprocessingGroup">
                    <wpg:wgp>
                      <wpg:cNvGrpSpPr/>
                      <wpg:grpSpPr>
                        <a:xfrm>
                          <a:off x="0" y="0"/>
                          <a:ext cx="3609975" cy="537210"/>
                          <a:chOff x="-1446723" y="40350"/>
                          <a:chExt cx="2554805" cy="414600"/>
                        </a:xfrm>
                      </wpg:grpSpPr>
                      <pic:pic xmlns:pic="http://schemas.openxmlformats.org/drawingml/2006/picture">
                        <pic:nvPicPr>
                          <pic:cNvPr id="488036694" name="Picture 488036694"/>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488036695" name="Rectangle 488036695"/>
                        <wps:cNvSpPr/>
                        <wps:spPr>
                          <a:xfrm>
                            <a:off x="737332" y="101935"/>
                            <a:ext cx="370750" cy="282708"/>
                          </a:xfrm>
                          <a:prstGeom prst="rect">
                            <a:avLst/>
                          </a:prstGeom>
                          <a:noFill/>
                          <a:ln w="12700" cap="flat" cmpd="sng" algn="ctr">
                            <a:noFill/>
                            <a:prstDash val="solid"/>
                            <a:miter lim="800000"/>
                          </a:ln>
                          <a:effectLst/>
                        </wps:spPr>
                        <wps:txbx>
                          <w:txbxContent>
                            <w:p w:rsidR="00697A08" w:rsidRPr="00C01A99" w:rsidRDefault="00697A08" w:rsidP="00C01A99">
                              <w:pPr>
                                <w:jc w:val="center"/>
                                <w:rPr>
                                  <w:rFonts w:ascii="Adobe Arabic" w:hAnsi="Adobe Arabic" w:cs="Adobe Arabic"/>
                                  <w:b/>
                                  <w:bCs/>
                                  <w:color w:val="000000"/>
                                  <w:sz w:val="36"/>
                                  <w:szCs w:val="36"/>
                                  <w:rtl/>
                                  <w:lang w:bidi="ar-EG"/>
                                </w:rPr>
                              </w:pPr>
                              <w:r>
                                <w:rPr>
                                  <w:rFonts w:ascii="Adobe Arabic" w:hAnsi="Adobe Arabic" w:cs="Adobe Arabic" w:hint="cs"/>
                                  <w:b/>
                                  <w:bCs/>
                                  <w:color w:val="000000"/>
                                  <w:sz w:val="36"/>
                                  <w:szCs w:val="36"/>
                                  <w:rtl/>
                                  <w:lang w:bidi="ar-EG"/>
                                </w:rPr>
                                <w:t>ثانياً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88036696" name="Rectangle 488036696"/>
                        <wps:cNvSpPr/>
                        <wps:spPr>
                          <a:xfrm>
                            <a:off x="-1446723" y="123904"/>
                            <a:ext cx="2136868" cy="282708"/>
                          </a:xfrm>
                          <a:prstGeom prst="rect">
                            <a:avLst/>
                          </a:prstGeom>
                          <a:noFill/>
                          <a:ln w="12700" cap="flat" cmpd="sng" algn="ctr">
                            <a:noFill/>
                            <a:prstDash val="solid"/>
                            <a:miter lim="800000"/>
                          </a:ln>
                          <a:effectLst/>
                        </wps:spPr>
                        <wps:txbx>
                          <w:txbxContent>
                            <w:p w:rsidR="00697A08" w:rsidRPr="00C01A99" w:rsidRDefault="00697A08" w:rsidP="00C01A99">
                              <w:pPr>
                                <w:jc w:val="lowKashida"/>
                                <w:rPr>
                                  <w:rFonts w:ascii="Adobe Arabic" w:hAnsi="Adobe Arabic" w:cs="Adobe Arabic"/>
                                  <w:b/>
                                  <w:bCs/>
                                  <w:color w:val="000000"/>
                                  <w:sz w:val="36"/>
                                  <w:szCs w:val="36"/>
                                  <w:rtl/>
                                  <w:lang w:bidi="ar-EG"/>
                                </w:rPr>
                              </w:pPr>
                              <w:r w:rsidRPr="00C01A99">
                                <w:rPr>
                                  <w:rFonts w:ascii="Adobe Arabic" w:hAnsi="Adobe Arabic" w:cs="Adobe Arabic"/>
                                  <w:b/>
                                  <w:bCs/>
                                  <w:color w:val="000000"/>
                                  <w:sz w:val="36"/>
                                  <w:szCs w:val="36"/>
                                  <w:rtl/>
                                  <w:lang w:bidi="ar-EG"/>
                                </w:rPr>
                                <w:t>السماح للموظفين بالابتعاد عن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88036693" o:spid="_x0000_s1180" style="position:absolute;left:0;text-align:left;margin-left:233.05pt;margin-top:1.05pt;width:284.25pt;height:42.3pt;z-index:252705792;mso-position-horizontal:right;mso-position-horizontal-relative:margin;mso-width-relative:margin;mso-height-relative:margin" coordorigin="-14467,403" coordsize="25548,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">
                <v:shape id="Picture 488036694" o:spid="_x0000_s1181" type="#_x0000_t75" style="position:absolute;left:5731;top:403;width:5282;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xrMTKAAAA4gAAAA8AAABkcnMvZG93bnJldi54bWxEj0FLw0AUhO9C/8PyCt7sJk1Jt7HbUiuC&#10;CD1YBa+P7DMbmn0bsmsT/70rCB6HmfmG2e4n14krDaH1rCFfZCCIa29abjS8vz3dKRAhIhvsPJOG&#10;bwqw381utlgZP/IrXc+xEQnCoUINNsa+kjLUlhyGhe+Jk/fpB4cxyaGRZsAxwV0nl1lWSoctpwWL&#10;PR0t1Zfzl9OwKZVbP158Ubyoh/Fobf5xWuda386nwz2ISFP8D/+1n42GlVJZUZabFfxeSndA7n4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HQxrMTKAAAA4gAAAA8AAAAAAAAA&#10;AAAAAAAAnwIAAGRycy9kb3ducmV2LnhtbFBLBQYAAAAABAAEAPcAAACWAwAAAAA=&#10;">
                  <v:imagedata r:id="rId59" o:title=""/>
                  <v:path arrowok="t"/>
                </v:shape>
                <v:rect id="Rectangle 488036695" o:spid="_x0000_s1182" style="position:absolute;left:7373;top:1019;width:3707;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yRwMoA&#10;AADiAAAADwAAAGRycy9kb3ducmV2LnhtbESPQUvDQBSE74L/YXlCb3ajtSHGbostiJYexKr35+5r&#10;Esy+DbvbJP333YLgcZiZb5jFarSt6MmHxrGCu2kGglg703Cl4Ovz5bYAESKywdYxKThRgNXy+mqB&#10;pXEDf1C/j5VIEA4lKqhj7Eopg67JYpi6jjh5B+ctxiR9JY3HIcFtK++zLJcWG04LNXa0qUn/7o9W&#10;wbc7rAerf3jbn96b4+vOa13slJrcjM9PICKN8T/8134zCh6KIpvl+eMcLpfSHZDLM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gMkcDKAAAA4gAAAA8AAAAAAAAAAAAAAAAAmAIA&#10;AGRycy9kb3ducmV2LnhtbFBLBQYAAAAABAAEAPUAAACPAwAAAAA=&#10;" filled="f" stroked="f" strokeweight="1pt">
                  <v:textbox>
                    <w:txbxContent>
                      <w:p w:rsidR="00697A08" w:rsidRPr="00C01A99" w:rsidRDefault="00697A08" w:rsidP="00C01A99">
                        <w:pPr>
                          <w:jc w:val="center"/>
                          <w:rPr>
                            <w:rFonts w:ascii="Adobe Arabic" w:hAnsi="Adobe Arabic" w:cs="Adobe Arabic"/>
                            <w:b/>
                            <w:bCs/>
                            <w:color w:val="000000"/>
                            <w:sz w:val="36"/>
                            <w:szCs w:val="36"/>
                            <w:rtl/>
                            <w:lang w:bidi="ar-EG"/>
                          </w:rPr>
                        </w:pPr>
                        <w:r>
                          <w:rPr>
                            <w:rFonts w:ascii="Adobe Arabic" w:hAnsi="Adobe Arabic" w:cs="Adobe Arabic" w:hint="cs"/>
                            <w:b/>
                            <w:bCs/>
                            <w:color w:val="000000"/>
                            <w:sz w:val="36"/>
                            <w:szCs w:val="36"/>
                            <w:rtl/>
                            <w:lang w:bidi="ar-EG"/>
                          </w:rPr>
                          <w:t>ثانياً</w:t>
                        </w:r>
                      </w:p>
                    </w:txbxContent>
                  </v:textbox>
                </v:rect>
                <v:rect id="Rectangle 488036696" o:spid="_x0000_s1183" style="position:absolute;left:-14467;top:1239;width:21368;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4Pt8kA&#10;AADiAAAADwAAAGRycy9kb3ducmV2LnhtbESPQUvDQBSE74L/YXlCb3ajLSHGbosWipYeilXvz93X&#10;JJh9G3a3SfrvuwXB4zAz3zCL1Whb0ZMPjWMFD9MMBLF2puFKwdfn5r4AESKywdYxKThTgNXy9maB&#10;pXEDf1B/iJVIEA4lKqhj7Eopg67JYpi6jjh5R+ctxiR9JY3HIcFtKx+zLJcWG04LNXa0rkn/Hk5W&#10;wbc7vg5W//C2P++b09vOa13slJrcjS/PICKN8T/81343CuZFkc3y/CmH66V0B+Ty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N4Pt8kAAADiAAAADwAAAAAAAAAAAAAAAACYAgAA&#10;ZHJzL2Rvd25yZXYueG1sUEsFBgAAAAAEAAQA9QAAAI4DAAAAAA==&#10;" filled="f" stroked="f" strokeweight="1pt">
                  <v:textbox>
                    <w:txbxContent>
                      <w:p w:rsidR="00697A08" w:rsidRPr="00C01A99" w:rsidRDefault="00697A08" w:rsidP="00C01A99">
                        <w:pPr>
                          <w:jc w:val="lowKashida"/>
                          <w:rPr>
                            <w:rFonts w:ascii="Adobe Arabic" w:hAnsi="Adobe Arabic" w:cs="Adobe Arabic"/>
                            <w:b/>
                            <w:bCs/>
                            <w:color w:val="000000"/>
                            <w:sz w:val="36"/>
                            <w:szCs w:val="36"/>
                            <w:rtl/>
                            <w:lang w:bidi="ar-EG"/>
                          </w:rPr>
                        </w:pPr>
                        <w:r w:rsidRPr="00C01A99">
                          <w:rPr>
                            <w:rFonts w:ascii="Adobe Arabic" w:hAnsi="Adobe Arabic" w:cs="Adobe Arabic"/>
                            <w:b/>
                            <w:bCs/>
                            <w:color w:val="000000"/>
                            <w:sz w:val="36"/>
                            <w:szCs w:val="36"/>
                            <w:rtl/>
                            <w:lang w:bidi="ar-EG"/>
                          </w:rPr>
                          <w:t>السماح للموظفين بالابتعاد عن العمل:</w:t>
                        </w:r>
                      </w:p>
                    </w:txbxContent>
                  </v:textbox>
                </v:rect>
                <w10:wrap type="through" anchorx="margin"/>
              </v:group>
            </w:pict>
          </mc:Fallback>
        </mc:AlternateContent>
      </w:r>
    </w:p>
    <w:p w:rsidR="00C01A99" w:rsidRPr="00C01A99" w:rsidRDefault="00C01A99" w:rsidP="00C01A99">
      <w:pPr>
        <w:spacing w:line="276" w:lineRule="auto"/>
        <w:jc w:val="lowKashida"/>
        <w:rPr>
          <w:rFonts w:ascii="Sakkal Majalla" w:eastAsia="Calibri" w:hAnsi="Sakkal Majalla" w:cs="Sakkal Majalla"/>
          <w:b/>
          <w:bCs/>
          <w:color w:val="002060"/>
          <w:sz w:val="10"/>
          <w:szCs w:val="10"/>
          <w:lang w:bidi="ar-EG"/>
        </w:rPr>
      </w:pPr>
    </w:p>
    <w:p w:rsidR="0049306C" w:rsidRDefault="0049306C" w:rsidP="00C01A99">
      <w:pPr>
        <w:spacing w:line="276" w:lineRule="auto"/>
        <w:jc w:val="lowKashida"/>
        <w:rPr>
          <w:rFonts w:ascii="Sakkal Majalla" w:eastAsia="Calibri" w:hAnsi="Sakkal Majalla" w:cs="Sakkal Majalla"/>
          <w:b/>
          <w:bCs/>
          <w:color w:val="002060"/>
          <w:sz w:val="34"/>
          <w:szCs w:val="34"/>
          <w:rtl/>
          <w:lang w:bidi="ar-EG"/>
        </w:rPr>
      </w:pPr>
      <w:r w:rsidRPr="00C01A99">
        <w:rPr>
          <w:rFonts w:ascii="Sakkal Majalla" w:eastAsia="Calibri" w:hAnsi="Sakkal Majalla" w:cs="Sakkal Majalla"/>
          <w:b/>
          <w:bCs/>
          <w:color w:val="002060"/>
          <w:sz w:val="34"/>
          <w:szCs w:val="34"/>
          <w:rtl/>
          <w:lang w:bidi="ar-EG"/>
        </w:rPr>
        <w:t>جميعنا بحاجة إلى إعادة شحن طاقتنا بين الفينة والأخرى؛ لأن الموظفين لا يمكن أن يأتوا مبكراً ويغادروا في ساعة متأخرة يومياً دون أن يشعروا بالإجهاد في مرحلة ما، ورغم أنك تريد أن يعمل الموظفون جاهدين بأقصى طاقتهم دوماً، إلا أنك يجب أن تدرك أهمية تحقيق تكامل بين العمل والحياة، لتحرص بذلك على أن يأتي الموظفون إلى العمل بذهن صاف وطاقة متجددة، ومن الهام معرفة أن الحياة في</w:t>
      </w:r>
      <w:r w:rsidR="00C01A99">
        <w:rPr>
          <w:rFonts w:ascii="Sakkal Majalla" w:eastAsia="Calibri" w:hAnsi="Sakkal Majalla" w:cs="Sakkal Majalla" w:hint="cs"/>
          <w:b/>
          <w:bCs/>
          <w:color w:val="002060"/>
          <w:sz w:val="34"/>
          <w:szCs w:val="34"/>
          <w:rtl/>
          <w:lang w:bidi="ar-EG"/>
        </w:rPr>
        <w:t xml:space="preserve"> </w:t>
      </w:r>
      <w:r w:rsidRPr="00C01A99">
        <w:rPr>
          <w:rFonts w:ascii="Sakkal Majalla" w:eastAsia="Calibri" w:hAnsi="Sakkal Majalla" w:cs="Sakkal Majalla"/>
          <w:b/>
          <w:bCs/>
          <w:color w:val="002060"/>
          <w:sz w:val="34"/>
          <w:szCs w:val="34"/>
          <w:rtl/>
          <w:lang w:bidi="ar-EG"/>
        </w:rPr>
        <w:t>مرحلة ما ستعترض طريق العمل، وينبغي أن تسمح للجميع</w:t>
      </w:r>
      <w:r w:rsidR="00C01A99">
        <w:rPr>
          <w:rFonts w:ascii="Sakkal Majalla" w:eastAsia="Calibri" w:hAnsi="Sakkal Majalla" w:cs="Sakkal Majalla"/>
          <w:b/>
          <w:bCs/>
          <w:color w:val="002060"/>
          <w:sz w:val="34"/>
          <w:szCs w:val="34"/>
          <w:rtl/>
          <w:lang w:bidi="ar-EG"/>
        </w:rPr>
        <w:t xml:space="preserve"> بتولي زمام أمورهم الشخصية المل</w:t>
      </w:r>
      <w:r w:rsidR="00C01A99">
        <w:rPr>
          <w:rFonts w:ascii="Sakkal Majalla" w:eastAsia="Calibri" w:hAnsi="Sakkal Majalla" w:cs="Sakkal Majalla" w:hint="cs"/>
          <w:b/>
          <w:bCs/>
          <w:color w:val="002060"/>
          <w:sz w:val="34"/>
          <w:szCs w:val="34"/>
          <w:rtl/>
          <w:lang w:bidi="ar-EG"/>
        </w:rPr>
        <w:t>ح</w:t>
      </w:r>
      <w:r w:rsidRPr="00C01A99">
        <w:rPr>
          <w:rFonts w:ascii="Sakkal Majalla" w:eastAsia="Calibri" w:hAnsi="Sakkal Majalla" w:cs="Sakkal Majalla"/>
          <w:b/>
          <w:bCs/>
          <w:color w:val="002060"/>
          <w:sz w:val="34"/>
          <w:szCs w:val="34"/>
          <w:rtl/>
          <w:lang w:bidi="ar-EG"/>
        </w:rPr>
        <w:t>ة.</w:t>
      </w:r>
    </w:p>
    <w:p w:rsidR="00C01A99" w:rsidRDefault="00C01A99" w:rsidP="00C01A99">
      <w:pPr>
        <w:spacing w:line="276" w:lineRule="auto"/>
        <w:jc w:val="lowKashida"/>
        <w:rPr>
          <w:rFonts w:ascii="Sakkal Majalla" w:eastAsia="Calibri" w:hAnsi="Sakkal Majalla" w:cs="Sakkal Majalla"/>
          <w:b/>
          <w:bCs/>
          <w:color w:val="002060"/>
          <w:sz w:val="34"/>
          <w:szCs w:val="34"/>
          <w:rtl/>
          <w:lang w:bidi="ar-EG"/>
        </w:rPr>
      </w:pPr>
      <w:r w:rsidRPr="00C01A99">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707840" behindDoc="0" locked="0" layoutInCell="1" allowOverlap="1" wp14:anchorId="7000AEED" wp14:editId="620F1F60">
                <wp:simplePos x="0" y="0"/>
                <wp:positionH relativeFrom="margin">
                  <wp:align>right</wp:align>
                </wp:positionH>
                <wp:positionV relativeFrom="paragraph">
                  <wp:posOffset>18728</wp:posOffset>
                </wp:positionV>
                <wp:extent cx="3609975" cy="537210"/>
                <wp:effectExtent l="0" t="0" r="9525" b="0"/>
                <wp:wrapThrough wrapText="bothSides">
                  <wp:wrapPolygon edited="0">
                    <wp:start x="19035" y="0"/>
                    <wp:lineTo x="1368" y="5362"/>
                    <wp:lineTo x="342" y="5362"/>
                    <wp:lineTo x="342" y="17617"/>
                    <wp:lineTo x="7067" y="20681"/>
                    <wp:lineTo x="16870" y="20681"/>
                    <wp:lineTo x="20631" y="20681"/>
                    <wp:lineTo x="20859" y="20681"/>
                    <wp:lineTo x="21543" y="14553"/>
                    <wp:lineTo x="21543" y="6894"/>
                    <wp:lineTo x="21315" y="3064"/>
                    <wp:lineTo x="20631" y="0"/>
                    <wp:lineTo x="19035" y="0"/>
                  </wp:wrapPolygon>
                </wp:wrapThrough>
                <wp:docPr id="488036697" name="Group 488036697"/>
                <wp:cNvGraphicFramePr/>
                <a:graphic xmlns:a="http://schemas.openxmlformats.org/drawingml/2006/main">
                  <a:graphicData uri="http://schemas.microsoft.com/office/word/2010/wordprocessingGroup">
                    <wpg:wgp>
                      <wpg:cNvGrpSpPr/>
                      <wpg:grpSpPr>
                        <a:xfrm>
                          <a:off x="0" y="0"/>
                          <a:ext cx="3609975" cy="537210"/>
                          <a:chOff x="-1446723" y="40350"/>
                          <a:chExt cx="2554805" cy="414600"/>
                        </a:xfrm>
                      </wpg:grpSpPr>
                      <pic:pic xmlns:pic="http://schemas.openxmlformats.org/drawingml/2006/picture">
                        <pic:nvPicPr>
                          <pic:cNvPr id="488036698" name="Picture 488036698"/>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488036699" name="Rectangle 488036699"/>
                        <wps:cNvSpPr/>
                        <wps:spPr>
                          <a:xfrm>
                            <a:off x="737332" y="101935"/>
                            <a:ext cx="370750" cy="282708"/>
                          </a:xfrm>
                          <a:prstGeom prst="rect">
                            <a:avLst/>
                          </a:prstGeom>
                          <a:noFill/>
                          <a:ln w="12700" cap="flat" cmpd="sng" algn="ctr">
                            <a:noFill/>
                            <a:prstDash val="solid"/>
                            <a:miter lim="800000"/>
                          </a:ln>
                          <a:effectLst/>
                        </wps:spPr>
                        <wps:txbx>
                          <w:txbxContent>
                            <w:p w:rsidR="00697A08" w:rsidRPr="00C01A99" w:rsidRDefault="00697A08" w:rsidP="00C01A99">
                              <w:pPr>
                                <w:jc w:val="center"/>
                                <w:rPr>
                                  <w:rFonts w:ascii="Adobe Arabic" w:hAnsi="Adobe Arabic" w:cs="Adobe Arabic"/>
                                  <w:b/>
                                  <w:bCs/>
                                  <w:color w:val="000000"/>
                                  <w:sz w:val="36"/>
                                  <w:szCs w:val="36"/>
                                  <w:rtl/>
                                  <w:lang w:bidi="ar-EG"/>
                                </w:rPr>
                              </w:pPr>
                              <w:r>
                                <w:rPr>
                                  <w:rFonts w:ascii="Adobe Arabic" w:hAnsi="Adobe Arabic" w:cs="Adobe Arabic" w:hint="cs"/>
                                  <w:b/>
                                  <w:bCs/>
                                  <w:color w:val="000000"/>
                                  <w:sz w:val="36"/>
                                  <w:szCs w:val="36"/>
                                  <w:rtl/>
                                  <w:lang w:bidi="ar-EG"/>
                                </w:rPr>
                                <w:t>ثالثاً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88036700" name="Rectangle 488036700"/>
                        <wps:cNvSpPr/>
                        <wps:spPr>
                          <a:xfrm>
                            <a:off x="-1446723" y="123904"/>
                            <a:ext cx="2136868" cy="282708"/>
                          </a:xfrm>
                          <a:prstGeom prst="rect">
                            <a:avLst/>
                          </a:prstGeom>
                          <a:noFill/>
                          <a:ln w="12700" cap="flat" cmpd="sng" algn="ctr">
                            <a:noFill/>
                            <a:prstDash val="solid"/>
                            <a:miter lim="800000"/>
                          </a:ln>
                          <a:effectLst/>
                        </wps:spPr>
                        <wps:txbx>
                          <w:txbxContent>
                            <w:p w:rsidR="00697A08" w:rsidRPr="00C01A99" w:rsidRDefault="00697A08" w:rsidP="00C01A99">
                              <w:pPr>
                                <w:jc w:val="lowKashida"/>
                                <w:rPr>
                                  <w:rFonts w:ascii="Adobe Arabic" w:hAnsi="Adobe Arabic" w:cs="Adobe Arabic"/>
                                  <w:b/>
                                  <w:bCs/>
                                  <w:color w:val="000000"/>
                                  <w:sz w:val="36"/>
                                  <w:szCs w:val="36"/>
                                  <w:rtl/>
                                  <w:lang w:bidi="ar-EG"/>
                                </w:rPr>
                              </w:pPr>
                              <w:r w:rsidRPr="00C01A99">
                                <w:rPr>
                                  <w:rFonts w:ascii="Adobe Arabic" w:hAnsi="Adobe Arabic" w:cs="Adobe Arabic"/>
                                  <w:b/>
                                  <w:bCs/>
                                  <w:color w:val="000000"/>
                                  <w:sz w:val="36"/>
                                  <w:szCs w:val="36"/>
                                  <w:rtl/>
                                  <w:lang w:bidi="ar-EG"/>
                                </w:rPr>
                                <w:t>التمكين والشعور بالاستقلالية والحرية: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88036697" o:spid="_x0000_s1184" style="position:absolute;left:0;text-align:left;margin-left:233.05pt;margin-top:1.45pt;width:284.25pt;height:42.3pt;z-index:252707840;mso-position-horizontal:right;mso-position-horizontal-relative:margin;mso-width-relative:margin;mso-height-relative:margin" coordorigin="-14467,403" coordsize="25548,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">
                <v:shape id="Picture 488036698" o:spid="_x0000_s1185" type="#_x0000_t75" style="position:absolute;left:5731;top:403;width:5282;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8psHHAAAA4gAAAA8AAABkcnMvZG93bnJldi54bWxET89LwzAUvgv7H8IbeHNprXRZt2zoRBBh&#10;h22C10fz1pQ1L6WJa/3vzUHw+PH93uwm14kbDaH1rCFfZCCIa29abjR8nt8eFIgQkQ12nknDDwXY&#10;bWd3G6yMH/lIt1NsRArhUKEGG2NfSRlqSw7DwvfEibv4wWFMcGikGXBM4a6Tj1lWSoctpwaLPe0t&#10;1dfTt9OwKpVbvl59UXyol3Fvbf51WOZa38+n5zWISFP8F/+5342GJ6WyoixXaXO6lO6A3P4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V8psHHAAAA4gAAAA8AAAAAAAAAAAAA&#10;AAAAnwIAAGRycy9kb3ducmV2LnhtbFBLBQYAAAAABAAEAPcAAACTAwAAAAA=&#10;">
                  <v:imagedata r:id="rId59" o:title=""/>
                  <v:path arrowok="t"/>
                </v:shape>
                <v:rect id="Rectangle 488036699" o:spid="_x0000_s1186" style="position:absolute;left:7373;top:1019;width:3707;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GbxcoA&#10;AADiAAAADwAAAGRycy9kb3ducmV2LnhtbESPS2vDMBCE74H+B7GF3hq5D4zjRgltobQhh9I87htp&#10;Y5taKyMptvPvq0Ahx2FmvmHmy9G2oicfGscKHqYZCGLtTMOVgt32474AESKywdYxKThTgOXiZjLH&#10;0riBf6jfxEokCIcSFdQxdqWUQddkMUxdR5y8o/MWY5K+ksbjkOC2lY9ZlkuLDaeFGjt6r0n/bk5W&#10;wd4d3warD7zqz9/N6XPttS7WSt3djq8vICKN8Rr+b38ZBc9FkT3l+WwGl0vpDsjF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lBm8XKAAAA4gAAAA8AAAAAAAAAAAAAAAAAmAIA&#10;AGRycy9kb3ducmV2LnhtbFBLBQYAAAAABAAEAPUAAACPAwAAAAA=&#10;" filled="f" stroked="f" strokeweight="1pt">
                  <v:textbox>
                    <w:txbxContent>
                      <w:p w:rsidR="00697A08" w:rsidRPr="00C01A99" w:rsidRDefault="00697A08" w:rsidP="00C01A99">
                        <w:pPr>
                          <w:jc w:val="center"/>
                          <w:rPr>
                            <w:rFonts w:ascii="Adobe Arabic" w:hAnsi="Adobe Arabic" w:cs="Adobe Arabic"/>
                            <w:b/>
                            <w:bCs/>
                            <w:color w:val="000000"/>
                            <w:sz w:val="36"/>
                            <w:szCs w:val="36"/>
                            <w:rtl/>
                            <w:lang w:bidi="ar-EG"/>
                          </w:rPr>
                        </w:pPr>
                        <w:r>
                          <w:rPr>
                            <w:rFonts w:ascii="Adobe Arabic" w:hAnsi="Adobe Arabic" w:cs="Adobe Arabic" w:hint="cs"/>
                            <w:b/>
                            <w:bCs/>
                            <w:color w:val="000000"/>
                            <w:sz w:val="36"/>
                            <w:szCs w:val="36"/>
                            <w:rtl/>
                            <w:lang w:bidi="ar-EG"/>
                          </w:rPr>
                          <w:t>ثالثاً</w:t>
                        </w:r>
                      </w:p>
                    </w:txbxContent>
                  </v:textbox>
                </v:rect>
                <v:rect id="Rectangle 488036700" o:spid="_x0000_s1187" style="position:absolute;left:-14467;top:1239;width:21368;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CoQscA&#10;AADiAAAADwAAAGRycy9kb3ducmV2LnhtbESPy0oDMRSG94LvEI7grk28UIdx0qKCqHRRWnV/TM5c&#10;cHIyJOnM9O3NouDy57/xVZvZ9WKkEDvPGm6WCgSx8bbjRsPX5+uiABETssXeM2k4UYTN+vKiwtL6&#10;ifc0HlIj8gjHEjW0KQ2llNG05DAu/UCcvdoHhynL0EgbcMrjrpe3Sq2kw47zQ4sDvbRkfg9Hp+Hb&#10;18+TMz/8MZ523fFtG4wptlpfX81PjyASzek/fG6/Ww33RaHuVg8qQ2SkjAN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QqELHAAAA4gAAAA8AAAAAAAAAAAAAAAAAmAIAAGRy&#10;cy9kb3ducmV2LnhtbFBLBQYAAAAABAAEAPUAAACMAwAAAAA=&#10;" filled="f" stroked="f" strokeweight="1pt">
                  <v:textbox>
                    <w:txbxContent>
                      <w:p w:rsidR="00697A08" w:rsidRPr="00C01A99" w:rsidRDefault="00697A08" w:rsidP="00C01A99">
                        <w:pPr>
                          <w:jc w:val="lowKashida"/>
                          <w:rPr>
                            <w:rFonts w:ascii="Adobe Arabic" w:hAnsi="Adobe Arabic" w:cs="Adobe Arabic"/>
                            <w:b/>
                            <w:bCs/>
                            <w:color w:val="000000"/>
                            <w:sz w:val="36"/>
                            <w:szCs w:val="36"/>
                            <w:rtl/>
                            <w:lang w:bidi="ar-EG"/>
                          </w:rPr>
                        </w:pPr>
                        <w:r w:rsidRPr="00C01A99">
                          <w:rPr>
                            <w:rFonts w:ascii="Adobe Arabic" w:hAnsi="Adobe Arabic" w:cs="Adobe Arabic"/>
                            <w:b/>
                            <w:bCs/>
                            <w:color w:val="000000"/>
                            <w:sz w:val="36"/>
                            <w:szCs w:val="36"/>
                            <w:rtl/>
                            <w:lang w:bidi="ar-EG"/>
                          </w:rPr>
                          <w:t>التمكين والشعور بالاستقلالية والحرية:</w:t>
                        </w:r>
                      </w:p>
                    </w:txbxContent>
                  </v:textbox>
                </v:rect>
                <w10:wrap type="through" anchorx="margin"/>
              </v:group>
            </w:pict>
          </mc:Fallback>
        </mc:AlternateContent>
      </w:r>
    </w:p>
    <w:p w:rsidR="0049306C" w:rsidRPr="00C01A99" w:rsidRDefault="0049306C" w:rsidP="00C01A99">
      <w:pPr>
        <w:rPr>
          <w:sz w:val="12"/>
          <w:szCs w:val="12"/>
          <w:rtl/>
        </w:rPr>
      </w:pPr>
    </w:p>
    <w:p w:rsidR="0049306C" w:rsidRDefault="0049306C" w:rsidP="00C01A99">
      <w:pPr>
        <w:spacing w:line="276" w:lineRule="auto"/>
        <w:jc w:val="lowKashida"/>
        <w:rPr>
          <w:rFonts w:ascii="Sakkal Majalla" w:eastAsia="Calibri" w:hAnsi="Sakkal Majalla" w:cs="Sakkal Majalla"/>
          <w:b/>
          <w:bCs/>
          <w:color w:val="002060"/>
          <w:sz w:val="34"/>
          <w:szCs w:val="34"/>
          <w:rtl/>
          <w:lang w:bidi="ar-EG"/>
        </w:rPr>
      </w:pPr>
      <w:r w:rsidRPr="00C01A99">
        <w:rPr>
          <w:rFonts w:ascii="Sakkal Majalla" w:eastAsia="Calibri" w:hAnsi="Sakkal Majalla" w:cs="Sakkal Majalla"/>
          <w:b/>
          <w:bCs/>
          <w:color w:val="002060"/>
          <w:sz w:val="34"/>
          <w:szCs w:val="34"/>
          <w:rtl/>
          <w:lang w:bidi="ar-EG"/>
        </w:rPr>
        <w:t>يمكن أن تمكن الناس عبر تجنب إدارتهم إدارة تفصيلية، والالتزام بإعطاء الناس مبادئ توجيهية عامة بدلا من التوجيهات المفصلة الصريحة. فكلما زادت حرية الناس في تحمل المهمات وإدارتها وإيجاد الحلول وتطبيقها، شعروا بأنهم جزء من الثقافة التنظيمية.</w:t>
      </w:r>
    </w:p>
    <w:p w:rsidR="00C01A99" w:rsidRDefault="00C01A99" w:rsidP="00C01A99">
      <w:pPr>
        <w:spacing w:line="276" w:lineRule="auto"/>
        <w:jc w:val="lowKashida"/>
        <w:rPr>
          <w:rFonts w:ascii="Sakkal Majalla" w:eastAsia="Calibri" w:hAnsi="Sakkal Majalla" w:cs="Sakkal Majalla"/>
          <w:b/>
          <w:bCs/>
          <w:color w:val="002060"/>
          <w:sz w:val="34"/>
          <w:szCs w:val="34"/>
          <w:rtl/>
          <w:lang w:bidi="ar-EG"/>
        </w:rPr>
      </w:pPr>
      <w:r w:rsidRPr="00C01A99">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709888" behindDoc="0" locked="0" layoutInCell="1" allowOverlap="1" wp14:anchorId="22D24E21" wp14:editId="6ABE5C84">
                <wp:simplePos x="0" y="0"/>
                <wp:positionH relativeFrom="margin">
                  <wp:align>right</wp:align>
                </wp:positionH>
                <wp:positionV relativeFrom="paragraph">
                  <wp:posOffset>18093</wp:posOffset>
                </wp:positionV>
                <wp:extent cx="3609975" cy="537210"/>
                <wp:effectExtent l="0" t="0" r="9525" b="0"/>
                <wp:wrapThrough wrapText="bothSides">
                  <wp:wrapPolygon edited="0">
                    <wp:start x="19035" y="0"/>
                    <wp:lineTo x="1368" y="5362"/>
                    <wp:lineTo x="342" y="5362"/>
                    <wp:lineTo x="342" y="17617"/>
                    <wp:lineTo x="7067" y="20681"/>
                    <wp:lineTo x="16870" y="20681"/>
                    <wp:lineTo x="20631" y="20681"/>
                    <wp:lineTo x="20859" y="20681"/>
                    <wp:lineTo x="21543" y="14553"/>
                    <wp:lineTo x="21543" y="6894"/>
                    <wp:lineTo x="21315" y="3064"/>
                    <wp:lineTo x="20631" y="0"/>
                    <wp:lineTo x="19035" y="0"/>
                  </wp:wrapPolygon>
                </wp:wrapThrough>
                <wp:docPr id="488036701" name="Group 488036701"/>
                <wp:cNvGraphicFramePr/>
                <a:graphic xmlns:a="http://schemas.openxmlformats.org/drawingml/2006/main">
                  <a:graphicData uri="http://schemas.microsoft.com/office/word/2010/wordprocessingGroup">
                    <wpg:wgp>
                      <wpg:cNvGrpSpPr/>
                      <wpg:grpSpPr>
                        <a:xfrm>
                          <a:off x="0" y="0"/>
                          <a:ext cx="3609975" cy="537210"/>
                          <a:chOff x="-1446723" y="40350"/>
                          <a:chExt cx="2554805" cy="414600"/>
                        </a:xfrm>
                      </wpg:grpSpPr>
                      <pic:pic xmlns:pic="http://schemas.openxmlformats.org/drawingml/2006/picture">
                        <pic:nvPicPr>
                          <pic:cNvPr id="488036702" name="Picture 488036702"/>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488036703" name="Rectangle 488036703"/>
                        <wps:cNvSpPr/>
                        <wps:spPr>
                          <a:xfrm>
                            <a:off x="737332" y="101935"/>
                            <a:ext cx="370750" cy="282708"/>
                          </a:xfrm>
                          <a:prstGeom prst="rect">
                            <a:avLst/>
                          </a:prstGeom>
                          <a:noFill/>
                          <a:ln w="12700" cap="flat" cmpd="sng" algn="ctr">
                            <a:noFill/>
                            <a:prstDash val="solid"/>
                            <a:miter lim="800000"/>
                          </a:ln>
                          <a:effectLst/>
                        </wps:spPr>
                        <wps:txbx>
                          <w:txbxContent>
                            <w:p w:rsidR="00697A08" w:rsidRPr="00C01A99" w:rsidRDefault="00697A08" w:rsidP="00C01A99">
                              <w:pPr>
                                <w:jc w:val="center"/>
                                <w:rPr>
                                  <w:rFonts w:ascii="Adobe Arabic" w:hAnsi="Adobe Arabic" w:cs="Adobe Arabic"/>
                                  <w:b/>
                                  <w:bCs/>
                                  <w:color w:val="000000"/>
                                  <w:sz w:val="36"/>
                                  <w:szCs w:val="36"/>
                                  <w:rtl/>
                                  <w:lang w:bidi="ar-EG"/>
                                </w:rPr>
                              </w:pPr>
                              <w:r>
                                <w:rPr>
                                  <w:rFonts w:ascii="Adobe Arabic" w:hAnsi="Adobe Arabic" w:cs="Adobe Arabic" w:hint="cs"/>
                                  <w:b/>
                                  <w:bCs/>
                                  <w:color w:val="000000"/>
                                  <w:sz w:val="36"/>
                                  <w:szCs w:val="36"/>
                                  <w:rtl/>
                                  <w:lang w:bidi="ar-EG"/>
                                </w:rPr>
                                <w:t>رابعاً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88036704" name="Rectangle 488036704"/>
                        <wps:cNvSpPr/>
                        <wps:spPr>
                          <a:xfrm>
                            <a:off x="-1446723" y="123904"/>
                            <a:ext cx="2136868" cy="282708"/>
                          </a:xfrm>
                          <a:prstGeom prst="rect">
                            <a:avLst/>
                          </a:prstGeom>
                          <a:noFill/>
                          <a:ln w="12700" cap="flat" cmpd="sng" algn="ctr">
                            <a:noFill/>
                            <a:prstDash val="solid"/>
                            <a:miter lim="800000"/>
                          </a:ln>
                          <a:effectLst/>
                        </wps:spPr>
                        <wps:txbx>
                          <w:txbxContent>
                            <w:p w:rsidR="00697A08" w:rsidRPr="00C01A99" w:rsidRDefault="00697A08" w:rsidP="00C01A99">
                              <w:pPr>
                                <w:jc w:val="lowKashida"/>
                                <w:rPr>
                                  <w:rFonts w:ascii="Adobe Arabic" w:hAnsi="Adobe Arabic" w:cs="Adobe Arabic"/>
                                  <w:b/>
                                  <w:bCs/>
                                  <w:color w:val="000000"/>
                                  <w:sz w:val="36"/>
                                  <w:szCs w:val="36"/>
                                  <w:rtl/>
                                  <w:lang w:bidi="ar-EG"/>
                                </w:rPr>
                              </w:pPr>
                              <w:r w:rsidRPr="00C01A99">
                                <w:rPr>
                                  <w:rFonts w:ascii="Adobe Arabic" w:hAnsi="Adobe Arabic" w:cs="Adobe Arabic"/>
                                  <w:b/>
                                  <w:bCs/>
                                  <w:color w:val="000000"/>
                                  <w:sz w:val="36"/>
                                  <w:szCs w:val="36"/>
                                  <w:rtl/>
                                  <w:lang w:bidi="ar-EG"/>
                                </w:rPr>
                                <w:t>مساحة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88036701" o:spid="_x0000_s1188" style="position:absolute;left:0;text-align:left;margin-left:233.05pt;margin-top:1.4pt;width:284.25pt;height:42.3pt;z-index:252709888;mso-position-horizontal:right;mso-position-horizontal-relative:margin;mso-width-relative:margin;mso-height-relative:margin" coordorigin="-14467,403" coordsize="25548,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">
                <v:shape id="Picture 488036702" o:spid="_x0000_s1189" type="#_x0000_t75" style="position:absolute;left:5731;top:403;width:5282;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CzHJAAAA4gAAAA8AAABkcnMvZG93bnJldi54bWxEj0FLxDAUhO+C/yE8wZubdCttrJtddEUQ&#10;wYOr4PXRPJuyzUtp4rb+eyMIHoeZ+YbZ7BY/iBNNsQ9soFgpEMRtsD13Bt7fHq80iJiQLQ6BycA3&#10;Rdhtz8822Ngw8yudDqkTGcKxQQMupbGRMraOPMZVGImz9xkmjynLqZN2wjnD/SDXSlXSY895weFI&#10;e0ft8fDlDdxU2tcPx1CWz/p+3jtXfLzUhTGXF8vdLYhES/oP/7WfrIFrrVVZ1WoNv5fyHZDbH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Cn8LMckAAADiAAAADwAAAAAAAAAA&#10;AAAAAACfAgAAZHJzL2Rvd25yZXYueG1sUEsFBgAAAAAEAAQA9wAAAJUDAAAAAA==&#10;">
                  <v:imagedata r:id="rId59" o:title=""/>
                  <v:path arrowok="t"/>
                </v:shape>
                <v:rect id="Rectangle 488036703" o:spid="_x0000_s1190" style="position:absolute;left:7373;top:1019;width:3707;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I2NckA&#10;AADiAAAADwAAAGRycy9kb3ducmV2LnhtbESPQUsDMRSE74L/ITyhN5topS7bpqUVikoPYtX7a/K6&#10;u7h5WZJ0d/vvjSB4HGbmG2a5Hl0regqx8azhbqpAEBtvG640fH7sbgsQMSFbbD2ThgtFWK+ur5ZY&#10;Wj/wO/WHVIkM4ViihjqlrpQympocxqnviLN38sFhyjJU0gYcMty18l6puXTYcF6osaOnmsz34ew0&#10;fPnTdnDmyK/95a05P++DMcVe68nNuFmASDSm//Bf+8VqeCgKNZs/qhn8Xsp3QK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kI2NckAAADiAAAADwAAAAAAAAAAAAAAAACYAgAA&#10;ZHJzL2Rvd25yZXYueG1sUEsFBgAAAAAEAAQA9QAAAI4DAAAAAA==&#10;" filled="f" stroked="f" strokeweight="1pt">
                  <v:textbox>
                    <w:txbxContent>
                      <w:p w:rsidR="00697A08" w:rsidRPr="00C01A99" w:rsidRDefault="00697A08" w:rsidP="00C01A99">
                        <w:pPr>
                          <w:jc w:val="center"/>
                          <w:rPr>
                            <w:rFonts w:ascii="Adobe Arabic" w:hAnsi="Adobe Arabic" w:cs="Adobe Arabic"/>
                            <w:b/>
                            <w:bCs/>
                            <w:color w:val="000000"/>
                            <w:sz w:val="36"/>
                            <w:szCs w:val="36"/>
                            <w:rtl/>
                            <w:lang w:bidi="ar-EG"/>
                          </w:rPr>
                        </w:pPr>
                        <w:r>
                          <w:rPr>
                            <w:rFonts w:ascii="Adobe Arabic" w:hAnsi="Adobe Arabic" w:cs="Adobe Arabic" w:hint="cs"/>
                            <w:b/>
                            <w:bCs/>
                            <w:color w:val="000000"/>
                            <w:sz w:val="36"/>
                            <w:szCs w:val="36"/>
                            <w:rtl/>
                            <w:lang w:bidi="ar-EG"/>
                          </w:rPr>
                          <w:t>رابعاً</w:t>
                        </w:r>
                      </w:p>
                    </w:txbxContent>
                  </v:textbox>
                </v:rect>
                <v:rect id="Rectangle 488036704" o:spid="_x0000_s1191" style="position:absolute;left:-14467;top:1239;width:21368;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uuQckA&#10;AADiAAAADwAAAGRycy9kb3ducmV2LnhtbESPQUsDMRSE70L/Q3gFbzZRS122TUsriEoPYtX7a/K6&#10;u7h5WZJ0d/vvjSB4HGbmG2a1GV0regqx8azhdqZAEBtvG640fH483RQgYkK22HomDReKsFlPrlZY&#10;Wj/wO/WHVIkM4ViihjqlrpQympocxpnviLN38sFhyjJU0gYcMty18k6phXTYcF6osaPHmsz34ew0&#10;fPnTbnDmyK/95a05P++DMcVe6+vpuF2CSDSm//Bf+8VqmBeFul88qDn8Xsp3QK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auuQckAAADiAAAADwAAAAAAAAAAAAAAAACYAgAA&#10;ZHJzL2Rvd25yZXYueG1sUEsFBgAAAAAEAAQA9QAAAI4DAAAAAA==&#10;" filled="f" stroked="f" strokeweight="1pt">
                  <v:textbox>
                    <w:txbxContent>
                      <w:p w:rsidR="00697A08" w:rsidRPr="00C01A99" w:rsidRDefault="00697A08" w:rsidP="00C01A99">
                        <w:pPr>
                          <w:jc w:val="lowKashida"/>
                          <w:rPr>
                            <w:rFonts w:ascii="Adobe Arabic" w:hAnsi="Adobe Arabic" w:cs="Adobe Arabic"/>
                            <w:b/>
                            <w:bCs/>
                            <w:color w:val="000000"/>
                            <w:sz w:val="36"/>
                            <w:szCs w:val="36"/>
                            <w:rtl/>
                            <w:lang w:bidi="ar-EG"/>
                          </w:rPr>
                        </w:pPr>
                        <w:r w:rsidRPr="00C01A99">
                          <w:rPr>
                            <w:rFonts w:ascii="Adobe Arabic" w:hAnsi="Adobe Arabic" w:cs="Adobe Arabic"/>
                            <w:b/>
                            <w:bCs/>
                            <w:color w:val="000000"/>
                            <w:sz w:val="36"/>
                            <w:szCs w:val="36"/>
                            <w:rtl/>
                            <w:lang w:bidi="ar-EG"/>
                          </w:rPr>
                          <w:t>مساحة العمل:</w:t>
                        </w:r>
                      </w:p>
                    </w:txbxContent>
                  </v:textbox>
                </v:rect>
                <w10:wrap type="through" anchorx="margin"/>
              </v:group>
            </w:pict>
          </mc:Fallback>
        </mc:AlternateContent>
      </w:r>
    </w:p>
    <w:p w:rsidR="00C01A99" w:rsidRPr="00C01A99" w:rsidRDefault="00C01A99" w:rsidP="00C01A99">
      <w:pPr>
        <w:spacing w:line="276" w:lineRule="auto"/>
        <w:jc w:val="lowKashida"/>
        <w:rPr>
          <w:rFonts w:ascii="Sakkal Majalla" w:eastAsia="Calibri" w:hAnsi="Sakkal Majalla" w:cs="Sakkal Majalla"/>
          <w:b/>
          <w:bCs/>
          <w:color w:val="002060"/>
          <w:sz w:val="10"/>
          <w:szCs w:val="10"/>
          <w:rtl/>
          <w:lang w:bidi="ar-EG"/>
        </w:rPr>
      </w:pPr>
    </w:p>
    <w:p w:rsidR="0049306C" w:rsidRPr="00C01A99" w:rsidRDefault="0049306C" w:rsidP="00414B4F">
      <w:pPr>
        <w:spacing w:line="276" w:lineRule="auto"/>
        <w:jc w:val="lowKashida"/>
        <w:rPr>
          <w:rFonts w:ascii="Sakkal Majalla" w:eastAsia="Calibri" w:hAnsi="Sakkal Majalla" w:cs="Sakkal Majalla"/>
          <w:b/>
          <w:bCs/>
          <w:color w:val="002060"/>
          <w:sz w:val="34"/>
          <w:szCs w:val="34"/>
          <w:lang w:bidi="ar-EG"/>
        </w:rPr>
      </w:pPr>
      <w:r w:rsidRPr="00C01A99">
        <w:rPr>
          <w:rFonts w:ascii="Sakkal Majalla" w:eastAsia="Calibri" w:hAnsi="Sakkal Majalla" w:cs="Sakkal Majalla"/>
          <w:b/>
          <w:bCs/>
          <w:color w:val="002060"/>
          <w:sz w:val="34"/>
          <w:szCs w:val="34"/>
          <w:rtl/>
          <w:lang w:bidi="ar-EG"/>
        </w:rPr>
        <w:t xml:space="preserve">إذا لم تشاهد حديث الكاتبة "سوزان كين" على منصة "تيد" </w:t>
      </w:r>
      <w:r w:rsidRPr="00C01A99">
        <w:rPr>
          <w:rFonts w:ascii="Sakkal Majalla" w:eastAsia="Calibri" w:hAnsi="Sakkal Majalla" w:cs="Sakkal Majalla"/>
          <w:b/>
          <w:bCs/>
          <w:color w:val="002060"/>
          <w:sz w:val="34"/>
          <w:szCs w:val="34"/>
          <w:lang w:bidi="ar-EG"/>
        </w:rPr>
        <w:t>Ted Talk</w:t>
      </w:r>
      <w:r w:rsidR="00C01A99" w:rsidRPr="00C01A99">
        <w:rPr>
          <w:rFonts w:ascii="Sakkal Majalla" w:eastAsia="Calibri" w:hAnsi="Sakkal Majalla" w:cs="Sakkal Majalla"/>
          <w:b/>
          <w:bCs/>
          <w:color w:val="002060"/>
          <w:sz w:val="34"/>
          <w:szCs w:val="34"/>
          <w:lang w:bidi="ar-EG"/>
        </w:rPr>
        <w:t>)</w:t>
      </w:r>
      <w:r w:rsidR="00C01A99">
        <w:rPr>
          <w:rFonts w:ascii="Sakkal Majalla" w:eastAsia="Calibri" w:hAnsi="Sakkal Majalla" w:cs="Sakkal Majalla" w:hint="cs"/>
          <w:b/>
          <w:bCs/>
          <w:color w:val="002060"/>
          <w:sz w:val="34"/>
          <w:szCs w:val="34"/>
          <w:rtl/>
          <w:lang w:bidi="ar-EG"/>
        </w:rPr>
        <w:t xml:space="preserve">) </w:t>
      </w:r>
      <w:r w:rsidRPr="00C01A99">
        <w:rPr>
          <w:rFonts w:ascii="Sakkal Majalla" w:eastAsia="Calibri" w:hAnsi="Sakkal Majalla" w:cs="Sakkal Majalla"/>
          <w:b/>
          <w:bCs/>
          <w:color w:val="002060"/>
          <w:sz w:val="34"/>
          <w:szCs w:val="34"/>
          <w:rtl/>
          <w:lang w:bidi="ar-EG"/>
        </w:rPr>
        <w:t>عن الانطوائيين، فينبغي أن تسارع لمشاهدته، ذلك</w:t>
      </w:r>
      <w:r w:rsidR="00C01A99">
        <w:rPr>
          <w:rFonts w:ascii="Sakkal Majalla" w:eastAsia="Calibri" w:hAnsi="Sakkal Majalla" w:cs="Sakkal Majalla" w:hint="cs"/>
          <w:b/>
          <w:bCs/>
          <w:color w:val="002060"/>
          <w:sz w:val="34"/>
          <w:szCs w:val="34"/>
          <w:rtl/>
          <w:lang w:bidi="ar-EG"/>
        </w:rPr>
        <w:t xml:space="preserve"> </w:t>
      </w:r>
      <w:r w:rsidRPr="00C01A99">
        <w:rPr>
          <w:rFonts w:ascii="Sakkal Majalla" w:eastAsia="Calibri" w:hAnsi="Sakkal Majalla" w:cs="Sakkal Majalla"/>
          <w:b/>
          <w:bCs/>
          <w:color w:val="002060"/>
          <w:sz w:val="34"/>
          <w:szCs w:val="34"/>
          <w:rtl/>
          <w:lang w:bidi="ar-EG"/>
        </w:rPr>
        <w:t xml:space="preserve">لأنها تفتح عقولنا لفكرة أن المكاتب في الشركات الأمريكية مبنية خصيصاً للاجتماعيين، حيث يظهر ذلك جلياً في اعتماد المكاتب المفتوحة. </w:t>
      </w:r>
    </w:p>
    <w:p w:rsidR="0049306C" w:rsidRPr="00C01A99" w:rsidRDefault="00C01A99" w:rsidP="00C01A99">
      <w:pPr>
        <w:spacing w:line="276" w:lineRule="auto"/>
        <w:jc w:val="lowKashida"/>
        <w:rPr>
          <w:rFonts w:ascii="Sakkal Majalla" w:eastAsia="Calibri" w:hAnsi="Sakkal Majalla" w:cs="Sakkal Majalla"/>
          <w:b/>
          <w:bCs/>
          <w:color w:val="002060"/>
          <w:sz w:val="34"/>
          <w:szCs w:val="34"/>
          <w:lang w:bidi="ar-EG"/>
        </w:rPr>
      </w:pPr>
      <w:r w:rsidRPr="00C01A99">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711936" behindDoc="0" locked="0" layoutInCell="1" allowOverlap="1" wp14:anchorId="36D6974E" wp14:editId="479ABC14">
                <wp:simplePos x="0" y="0"/>
                <wp:positionH relativeFrom="margin">
                  <wp:align>right</wp:align>
                </wp:positionH>
                <wp:positionV relativeFrom="paragraph">
                  <wp:posOffset>8890</wp:posOffset>
                </wp:positionV>
                <wp:extent cx="3619500" cy="537210"/>
                <wp:effectExtent l="0" t="0" r="0" b="0"/>
                <wp:wrapThrough wrapText="bothSides">
                  <wp:wrapPolygon edited="0">
                    <wp:start x="18985" y="0"/>
                    <wp:lineTo x="1364" y="5362"/>
                    <wp:lineTo x="341" y="5362"/>
                    <wp:lineTo x="341" y="17617"/>
                    <wp:lineTo x="7048" y="20681"/>
                    <wp:lineTo x="16825" y="20681"/>
                    <wp:lineTo x="20577" y="20681"/>
                    <wp:lineTo x="20804" y="20681"/>
                    <wp:lineTo x="21486" y="14553"/>
                    <wp:lineTo x="21486" y="6894"/>
                    <wp:lineTo x="21259" y="3064"/>
                    <wp:lineTo x="20577" y="0"/>
                    <wp:lineTo x="18985" y="0"/>
                  </wp:wrapPolygon>
                </wp:wrapThrough>
                <wp:docPr id="488036705" name="Group 488036705"/>
                <wp:cNvGraphicFramePr/>
                <a:graphic xmlns:a="http://schemas.openxmlformats.org/drawingml/2006/main">
                  <a:graphicData uri="http://schemas.microsoft.com/office/word/2010/wordprocessingGroup">
                    <wpg:wgp>
                      <wpg:cNvGrpSpPr/>
                      <wpg:grpSpPr>
                        <a:xfrm>
                          <a:off x="0" y="0"/>
                          <a:ext cx="3619500" cy="537210"/>
                          <a:chOff x="-1446723" y="40350"/>
                          <a:chExt cx="2561547" cy="414600"/>
                        </a:xfrm>
                      </wpg:grpSpPr>
                      <pic:pic xmlns:pic="http://schemas.openxmlformats.org/drawingml/2006/picture">
                        <pic:nvPicPr>
                          <pic:cNvPr id="488036706" name="Picture 488036706"/>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488036707" name="Rectangle 488036707"/>
                        <wps:cNvSpPr/>
                        <wps:spPr>
                          <a:xfrm>
                            <a:off x="710369" y="126680"/>
                            <a:ext cx="404455" cy="282708"/>
                          </a:xfrm>
                          <a:prstGeom prst="rect">
                            <a:avLst/>
                          </a:prstGeom>
                          <a:noFill/>
                          <a:ln w="12700" cap="flat" cmpd="sng" algn="ctr">
                            <a:noFill/>
                            <a:prstDash val="solid"/>
                            <a:miter lim="800000"/>
                          </a:ln>
                          <a:effectLst/>
                        </wps:spPr>
                        <wps:txbx>
                          <w:txbxContent>
                            <w:p w:rsidR="00697A08" w:rsidRPr="00856166" w:rsidRDefault="00697A08" w:rsidP="00C01A99">
                              <w:pPr>
                                <w:jc w:val="center"/>
                                <w:rPr>
                                  <w:rFonts w:ascii="Adobe Arabic" w:hAnsi="Adobe Arabic" w:cs="Adobe Arabic"/>
                                  <w:b/>
                                  <w:bCs/>
                                  <w:color w:val="000000"/>
                                  <w:sz w:val="28"/>
                                  <w:szCs w:val="28"/>
                                  <w:rtl/>
                                  <w:lang w:bidi="ar-EG"/>
                                </w:rPr>
                              </w:pPr>
                              <w:r w:rsidRPr="00856166">
                                <w:rPr>
                                  <w:rFonts w:ascii="Adobe Arabic" w:hAnsi="Adobe Arabic" w:cs="Adobe Arabic" w:hint="cs"/>
                                  <w:b/>
                                  <w:bCs/>
                                  <w:color w:val="000000"/>
                                  <w:sz w:val="32"/>
                                  <w:szCs w:val="32"/>
                                  <w:rtl/>
                                  <w:lang w:bidi="ar-EG"/>
                                </w:rPr>
                                <w:t>خامساً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88036708" name="Rectangle 488036708"/>
                        <wps:cNvSpPr/>
                        <wps:spPr>
                          <a:xfrm>
                            <a:off x="-1446723" y="123904"/>
                            <a:ext cx="2136868" cy="282708"/>
                          </a:xfrm>
                          <a:prstGeom prst="rect">
                            <a:avLst/>
                          </a:prstGeom>
                          <a:noFill/>
                          <a:ln w="12700" cap="flat" cmpd="sng" algn="ctr">
                            <a:noFill/>
                            <a:prstDash val="solid"/>
                            <a:miter lim="800000"/>
                          </a:ln>
                          <a:effectLst/>
                        </wps:spPr>
                        <wps:txbx>
                          <w:txbxContent>
                            <w:p w:rsidR="00697A08" w:rsidRPr="00C01A99" w:rsidRDefault="00697A08" w:rsidP="00C01A99">
                              <w:pPr>
                                <w:jc w:val="lowKashida"/>
                                <w:rPr>
                                  <w:rFonts w:ascii="Adobe Arabic" w:hAnsi="Adobe Arabic" w:cs="Adobe Arabic"/>
                                  <w:b/>
                                  <w:bCs/>
                                  <w:color w:val="000000"/>
                                  <w:sz w:val="36"/>
                                  <w:szCs w:val="36"/>
                                  <w:rtl/>
                                  <w:lang w:bidi="ar-EG"/>
                                </w:rPr>
                              </w:pPr>
                              <w:r w:rsidRPr="00C01A99">
                                <w:rPr>
                                  <w:rFonts w:ascii="Adobe Arabic" w:hAnsi="Adobe Arabic" w:cs="Adobe Arabic"/>
                                  <w:b/>
                                  <w:bCs/>
                                  <w:color w:val="000000"/>
                                  <w:sz w:val="36"/>
                                  <w:szCs w:val="36"/>
                                  <w:rtl/>
                                  <w:lang w:bidi="ar-EG"/>
                                </w:rPr>
                                <w:t>التحدث مع العملاء والموظفين: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88036705" o:spid="_x0000_s1192" style="position:absolute;left:0;text-align:left;margin-left:233.8pt;margin-top:.7pt;width:285pt;height:42.3pt;z-index:252711936;mso-position-horizontal:right;mso-position-horizontal-relative:margin;mso-width-relative:margin;mso-height-relative:margin" coordorigin="-14467,403" coordsize="25615,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">
                <v:shape id="Picture 488036706" o:spid="_x0000_s1193" type="#_x0000_t75" style="position:absolute;left:5731;top:403;width:5282;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EDTLJAAAA4gAAAA8AAABkcnMvZG93bnJldi54bWxEj0FLxDAUhO+C/yE8wZub1Eob62YXXRFE&#10;2IOr4PXRPJuyzUtp4rb+eyMIHoeZ+YZZbxc/iBNNsQ9soFgpEMRtsD13Bt7fnq40iJiQLQ6BycA3&#10;Rdhuzs/W2Ngw8yudDqkTGcKxQQMupbGRMraOPMZVGImz9xkmjynLqZN2wjnD/SCvlaqkx57zgsOR&#10;do7a4+HLG7ittK8fj6EsX/TDvHOu+NjXhTGXF8v9HYhES/oP/7WfrYEbrVVZ1aqC30v5DsjND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dUQNMskAAADiAAAADwAAAAAAAAAA&#10;AAAAAACfAgAAZHJzL2Rvd25yZXYueG1sUEsFBgAAAAAEAAQA9wAAAJUDAAAAAA==&#10;">
                  <v:imagedata r:id="rId59" o:title=""/>
                  <v:path arrowok="t"/>
                </v:shape>
                <v:rect id="Rectangle 488036707" o:spid="_x0000_s1194" style="position:absolute;left:7103;top:1266;width:4045;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kwNskA&#10;AADiAAAADwAAAGRycy9kb3ducmV2LnhtbESPT0sDMRTE70K/Q3iCN5v4h3bZNi1VEJUexGrvr8nr&#10;7tLNy5Kku9tvbwTB4zAzv2GW69G1oqcQG88a7qYKBLHxtuFKw/fXy20BIiZki61n0nChCOvV5GqJ&#10;pfUDf1K/S5XIEI4laqhT6kopo6nJYZz6jjh7Rx8cpixDJW3AIcNdK++VmkmHDeeFGjt6rsmcdmen&#10;Ye+PT4MzB37vLx/N+XUbjCm2Wt9cj5sFiERj+g//td+shseiUA+zuZrD76V8B+Tq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XkwNskAAADiAAAADwAAAAAAAAAAAAAAAACYAgAA&#10;ZHJzL2Rvd25yZXYueG1sUEsFBgAAAAAEAAQA9QAAAI4DAAAAAA==&#10;" filled="f" stroked="f" strokeweight="1pt">
                  <v:textbox>
                    <w:txbxContent>
                      <w:p w:rsidR="00697A08" w:rsidRPr="00856166" w:rsidRDefault="00697A08" w:rsidP="00C01A99">
                        <w:pPr>
                          <w:jc w:val="center"/>
                          <w:rPr>
                            <w:rFonts w:ascii="Adobe Arabic" w:hAnsi="Adobe Arabic" w:cs="Adobe Arabic"/>
                            <w:b/>
                            <w:bCs/>
                            <w:color w:val="000000"/>
                            <w:sz w:val="28"/>
                            <w:szCs w:val="28"/>
                            <w:rtl/>
                            <w:lang w:bidi="ar-EG"/>
                          </w:rPr>
                        </w:pPr>
                        <w:r w:rsidRPr="00856166">
                          <w:rPr>
                            <w:rFonts w:ascii="Adobe Arabic" w:hAnsi="Adobe Arabic" w:cs="Adobe Arabic" w:hint="cs"/>
                            <w:b/>
                            <w:bCs/>
                            <w:color w:val="000000"/>
                            <w:sz w:val="32"/>
                            <w:szCs w:val="32"/>
                            <w:rtl/>
                            <w:lang w:bidi="ar-EG"/>
                          </w:rPr>
                          <w:t>خامساً</w:t>
                        </w:r>
                      </w:p>
                    </w:txbxContent>
                  </v:textbox>
                </v:rect>
                <v:rect id="Rectangle 488036708" o:spid="_x0000_s1195" style="position:absolute;left:-14467;top:1239;width:21368;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akRMYA&#10;AADiAAAADwAAAGRycy9kb3ducmV2LnhtbERPy0oDMRTdC/5DuIK7NvFBHcZJiwqi0kVp1f01ufPA&#10;yc2QpDPTvzeLgsvDeVeb2fVipBA7zxpulgoEsfG240bD1+frogARE7LF3jNpOFGEzfryosLS+on3&#10;NB5SI3IIxxI1tCkNpZTRtOQwLv1AnLnaB4cpw9BIG3DK4a6Xt0qtpMOOc0OLA720ZH4PR6fh29fP&#10;kzM//DGedt3xbRuMKbZaX1/NT48gEs3pX3x2v1sN90Wh7lYPKm/Ol/Id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OakRMYAAADiAAAADwAAAAAAAAAAAAAAAACYAgAAZHJz&#10;L2Rvd25yZXYueG1sUEsFBgAAAAAEAAQA9QAAAIsDAAAAAA==&#10;" filled="f" stroked="f" strokeweight="1pt">
                  <v:textbox>
                    <w:txbxContent>
                      <w:p w:rsidR="00697A08" w:rsidRPr="00C01A99" w:rsidRDefault="00697A08" w:rsidP="00C01A99">
                        <w:pPr>
                          <w:jc w:val="lowKashida"/>
                          <w:rPr>
                            <w:rFonts w:ascii="Adobe Arabic" w:hAnsi="Adobe Arabic" w:cs="Adobe Arabic"/>
                            <w:b/>
                            <w:bCs/>
                            <w:color w:val="000000"/>
                            <w:sz w:val="36"/>
                            <w:szCs w:val="36"/>
                            <w:rtl/>
                            <w:lang w:bidi="ar-EG"/>
                          </w:rPr>
                        </w:pPr>
                        <w:r w:rsidRPr="00C01A99">
                          <w:rPr>
                            <w:rFonts w:ascii="Adobe Arabic" w:hAnsi="Adobe Arabic" w:cs="Adobe Arabic"/>
                            <w:b/>
                            <w:bCs/>
                            <w:color w:val="000000"/>
                            <w:sz w:val="36"/>
                            <w:szCs w:val="36"/>
                            <w:rtl/>
                            <w:lang w:bidi="ar-EG"/>
                          </w:rPr>
                          <w:t>التحدث مع العملاء والموظفين:</w:t>
                        </w:r>
                      </w:p>
                    </w:txbxContent>
                  </v:textbox>
                </v:rect>
                <w10:wrap type="through" anchorx="margin"/>
              </v:group>
            </w:pict>
          </mc:Fallback>
        </mc:AlternateContent>
      </w:r>
    </w:p>
    <w:p w:rsidR="0049306C" w:rsidRPr="00C01A99" w:rsidRDefault="0049306C" w:rsidP="00C01A99">
      <w:pPr>
        <w:rPr>
          <w:sz w:val="12"/>
          <w:szCs w:val="12"/>
        </w:rPr>
      </w:pPr>
    </w:p>
    <w:p w:rsidR="0049306C" w:rsidRPr="00C01A99" w:rsidRDefault="0049306C" w:rsidP="000B5C65">
      <w:pPr>
        <w:pStyle w:val="ListParagraph"/>
        <w:numPr>
          <w:ilvl w:val="0"/>
          <w:numId w:val="45"/>
        </w:numPr>
        <w:spacing w:line="276" w:lineRule="auto"/>
        <w:jc w:val="lowKashida"/>
        <w:rPr>
          <w:rFonts w:ascii="Sakkal Majalla" w:eastAsia="Calibri" w:hAnsi="Sakkal Majalla" w:cs="Sakkal Majalla"/>
          <w:b/>
          <w:bCs/>
          <w:color w:val="002060"/>
          <w:sz w:val="34"/>
          <w:szCs w:val="34"/>
          <w:rtl/>
          <w:lang w:bidi="ar-EG"/>
        </w:rPr>
      </w:pPr>
      <w:r w:rsidRPr="00C01A99">
        <w:rPr>
          <w:rFonts w:ascii="Sakkal Majalla" w:eastAsia="Calibri" w:hAnsi="Sakkal Majalla" w:cs="Sakkal Majalla"/>
          <w:b/>
          <w:bCs/>
          <w:color w:val="002060"/>
          <w:sz w:val="34"/>
          <w:szCs w:val="34"/>
          <w:rtl/>
          <w:lang w:bidi="ar-EG"/>
        </w:rPr>
        <w:t>في رحلة اكتمال نمو الشركة ستمر بأسابيع أو أشهر تشعر فيها بالضياع، مثل تلك التي لم تختر فيها سوقاً لعرض منتجاتك بطريقة مناسبة، أو تواجه تحديات تتعلق بمنتجك أو حتى رؤية الشركة، وبالتالي، فإنك تميل إلى تحويل انتباهك إلى الأخطاء التي وقعت فيها أنت وفريقك، ولذا فالطريقة المناسبة للتخلص من هذه المشكلات هي أن تتحدث مع عملائك.</w:t>
      </w:r>
    </w:p>
    <w:p w:rsidR="0049306C" w:rsidRPr="00C01A99" w:rsidRDefault="0049306C" w:rsidP="000B5C65">
      <w:pPr>
        <w:pStyle w:val="ListParagraph"/>
        <w:numPr>
          <w:ilvl w:val="0"/>
          <w:numId w:val="45"/>
        </w:numPr>
        <w:spacing w:line="276" w:lineRule="auto"/>
        <w:jc w:val="lowKashida"/>
        <w:rPr>
          <w:rFonts w:ascii="Sakkal Majalla" w:eastAsia="Calibri" w:hAnsi="Sakkal Majalla" w:cs="Sakkal Majalla"/>
          <w:b/>
          <w:bCs/>
          <w:color w:val="002060"/>
          <w:sz w:val="34"/>
          <w:szCs w:val="34"/>
          <w:rtl/>
          <w:lang w:bidi="ar-EG"/>
        </w:rPr>
      </w:pPr>
      <w:r w:rsidRPr="00C01A99">
        <w:rPr>
          <w:rFonts w:ascii="Sakkal Majalla" w:eastAsia="Calibri" w:hAnsi="Sakkal Majalla" w:cs="Sakkal Majalla"/>
          <w:b/>
          <w:bCs/>
          <w:color w:val="002060"/>
          <w:sz w:val="34"/>
          <w:szCs w:val="34"/>
          <w:rtl/>
          <w:lang w:bidi="ar-EG"/>
        </w:rPr>
        <w:t xml:space="preserve">يقول </w:t>
      </w:r>
      <w:r w:rsidR="00C01A99" w:rsidRPr="00C01A99">
        <w:rPr>
          <w:rFonts w:ascii="Sakkal Majalla" w:eastAsia="Calibri" w:hAnsi="Sakkal Majalla" w:cs="Sakkal Majalla"/>
          <w:b/>
          <w:bCs/>
          <w:color w:val="002060"/>
          <w:sz w:val="34"/>
          <w:szCs w:val="34"/>
          <w:rtl/>
          <w:lang w:bidi="ar-EG"/>
        </w:rPr>
        <w:t>المدير المالي في شركة "إنتغريت" "ديفيد توميزوكا</w:t>
      </w:r>
      <w:r w:rsidR="00C01A99" w:rsidRPr="00C01A99">
        <w:rPr>
          <w:rFonts w:ascii="Sakkal Majalla" w:eastAsia="Calibri" w:hAnsi="Sakkal Majalla" w:cs="Sakkal Majalla" w:hint="cs"/>
          <w:b/>
          <w:bCs/>
          <w:color w:val="002060"/>
          <w:sz w:val="34"/>
          <w:szCs w:val="34"/>
          <w:rtl/>
          <w:lang w:bidi="ar-EG"/>
        </w:rPr>
        <w:t xml:space="preserve"> </w:t>
      </w:r>
      <w:r w:rsidRPr="00C01A99">
        <w:rPr>
          <w:rFonts w:ascii="Sakkal Majalla" w:eastAsia="Calibri" w:hAnsi="Sakkal Majalla" w:cs="Sakkal Majalla"/>
          <w:b/>
          <w:bCs/>
          <w:color w:val="002060"/>
          <w:sz w:val="34"/>
          <w:szCs w:val="34"/>
          <w:lang w:bidi="ar-EG"/>
        </w:rPr>
        <w:t>"</w:t>
      </w:r>
      <w:r w:rsidRPr="00C01A99">
        <w:rPr>
          <w:rFonts w:ascii="Sakkal Majalla" w:eastAsia="Calibri" w:hAnsi="Sakkal Majalla" w:cs="Sakkal Majalla"/>
          <w:b/>
          <w:bCs/>
          <w:color w:val="002060"/>
          <w:sz w:val="34"/>
          <w:szCs w:val="34"/>
          <w:rtl/>
          <w:lang w:bidi="ar-EG"/>
        </w:rPr>
        <w:t>أخرج لأتحدث مع العملاء، لأفهم ما الذي يؤدي إلى نجاح المنتج أو فشله، حيث تساعدك هذه الطريقة على تطوير طريقة عملك ومعرفة كيف تسوّق لمنتجاتك، والأهم من هذا كله أنه يحررك، وبذلك تتحمس لأن تكون مع العملاء وتتحدث أمامهم عن منتجك".</w:t>
      </w:r>
    </w:p>
    <w:p w:rsidR="00C01A99" w:rsidRDefault="00C01A99" w:rsidP="00C01A99">
      <w:pPr>
        <w:spacing w:line="276" w:lineRule="auto"/>
        <w:jc w:val="lowKashida"/>
        <w:rPr>
          <w:rFonts w:ascii="Sakkal Majalla" w:eastAsia="Calibri" w:hAnsi="Sakkal Majalla" w:cs="Sakkal Majalla"/>
          <w:b/>
          <w:bCs/>
          <w:color w:val="002060"/>
          <w:sz w:val="34"/>
          <w:szCs w:val="34"/>
          <w:rtl/>
          <w:lang w:bidi="ar-EG"/>
        </w:rPr>
      </w:pPr>
      <w:r w:rsidRPr="00C01A99">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713984" behindDoc="0" locked="0" layoutInCell="1" allowOverlap="1" wp14:anchorId="6AF1F948" wp14:editId="79242E71">
                <wp:simplePos x="0" y="0"/>
                <wp:positionH relativeFrom="margin">
                  <wp:align>right</wp:align>
                </wp:positionH>
                <wp:positionV relativeFrom="paragraph">
                  <wp:posOffset>18093</wp:posOffset>
                </wp:positionV>
                <wp:extent cx="3619500" cy="537210"/>
                <wp:effectExtent l="0" t="0" r="0" b="0"/>
                <wp:wrapThrough wrapText="bothSides">
                  <wp:wrapPolygon edited="0">
                    <wp:start x="18985" y="0"/>
                    <wp:lineTo x="1364" y="5362"/>
                    <wp:lineTo x="341" y="5362"/>
                    <wp:lineTo x="341" y="17617"/>
                    <wp:lineTo x="7048" y="20681"/>
                    <wp:lineTo x="16825" y="20681"/>
                    <wp:lineTo x="20577" y="20681"/>
                    <wp:lineTo x="20804" y="20681"/>
                    <wp:lineTo x="21486" y="14553"/>
                    <wp:lineTo x="21486" y="6894"/>
                    <wp:lineTo x="21259" y="3064"/>
                    <wp:lineTo x="20577" y="0"/>
                    <wp:lineTo x="18985" y="0"/>
                  </wp:wrapPolygon>
                </wp:wrapThrough>
                <wp:docPr id="488036709" name="Group 488036709"/>
                <wp:cNvGraphicFramePr/>
                <a:graphic xmlns:a="http://schemas.openxmlformats.org/drawingml/2006/main">
                  <a:graphicData uri="http://schemas.microsoft.com/office/word/2010/wordprocessingGroup">
                    <wpg:wgp>
                      <wpg:cNvGrpSpPr/>
                      <wpg:grpSpPr>
                        <a:xfrm>
                          <a:off x="0" y="0"/>
                          <a:ext cx="3619500" cy="537210"/>
                          <a:chOff x="-1446723" y="40350"/>
                          <a:chExt cx="2561547" cy="414600"/>
                        </a:xfrm>
                      </wpg:grpSpPr>
                      <pic:pic xmlns:pic="http://schemas.openxmlformats.org/drawingml/2006/picture">
                        <pic:nvPicPr>
                          <pic:cNvPr id="488036710" name="Picture 488036710"/>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488036711" name="Rectangle 488036711"/>
                        <wps:cNvSpPr/>
                        <wps:spPr>
                          <a:xfrm>
                            <a:off x="710369" y="126680"/>
                            <a:ext cx="404455" cy="282708"/>
                          </a:xfrm>
                          <a:prstGeom prst="rect">
                            <a:avLst/>
                          </a:prstGeom>
                          <a:noFill/>
                          <a:ln w="12700" cap="flat" cmpd="sng" algn="ctr">
                            <a:noFill/>
                            <a:prstDash val="solid"/>
                            <a:miter lim="800000"/>
                          </a:ln>
                          <a:effectLst/>
                        </wps:spPr>
                        <wps:txbx>
                          <w:txbxContent>
                            <w:p w:rsidR="00697A08" w:rsidRPr="00C01A99" w:rsidRDefault="00697A08" w:rsidP="00C01A99">
                              <w:pPr>
                                <w:jc w:val="center"/>
                                <w:rPr>
                                  <w:rFonts w:ascii="Adobe Arabic" w:hAnsi="Adobe Arabic" w:cs="Adobe Arabic"/>
                                  <w:b/>
                                  <w:bCs/>
                                  <w:color w:val="000000"/>
                                  <w:sz w:val="32"/>
                                  <w:szCs w:val="32"/>
                                  <w:rtl/>
                                  <w:lang w:bidi="ar-EG"/>
                                </w:rPr>
                              </w:pPr>
                              <w:r>
                                <w:rPr>
                                  <w:rFonts w:ascii="Adobe Arabic" w:hAnsi="Adobe Arabic" w:cs="Adobe Arabic" w:hint="cs"/>
                                  <w:b/>
                                  <w:bCs/>
                                  <w:color w:val="000000"/>
                                  <w:sz w:val="32"/>
                                  <w:szCs w:val="32"/>
                                  <w:rtl/>
                                  <w:lang w:bidi="ar-EG"/>
                                </w:rPr>
                                <w:t>ساد</w:t>
                              </w:r>
                              <w:r w:rsidRPr="00C01A99">
                                <w:rPr>
                                  <w:rFonts w:ascii="Adobe Arabic" w:hAnsi="Adobe Arabic" w:cs="Adobe Arabic" w:hint="cs"/>
                                  <w:b/>
                                  <w:bCs/>
                                  <w:color w:val="000000"/>
                                  <w:sz w:val="32"/>
                                  <w:szCs w:val="32"/>
                                  <w:rtl/>
                                  <w:lang w:bidi="ar-EG"/>
                                </w:rPr>
                                <w:t>سا</w:t>
                              </w:r>
                              <w:r>
                                <w:rPr>
                                  <w:rFonts w:ascii="Adobe Arabic" w:hAnsi="Adobe Arabic" w:cs="Adobe Arabic" w:hint="cs"/>
                                  <w:b/>
                                  <w:bCs/>
                                  <w:color w:val="000000"/>
                                  <w:sz w:val="32"/>
                                  <w:szCs w:val="32"/>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88036712" name="Rectangle 488036712"/>
                        <wps:cNvSpPr/>
                        <wps:spPr>
                          <a:xfrm>
                            <a:off x="-1446723" y="123904"/>
                            <a:ext cx="2136868" cy="282708"/>
                          </a:xfrm>
                          <a:prstGeom prst="rect">
                            <a:avLst/>
                          </a:prstGeom>
                          <a:noFill/>
                          <a:ln w="12700" cap="flat" cmpd="sng" algn="ctr">
                            <a:noFill/>
                            <a:prstDash val="solid"/>
                            <a:miter lim="800000"/>
                          </a:ln>
                          <a:effectLst/>
                        </wps:spPr>
                        <wps:txbx>
                          <w:txbxContent>
                            <w:p w:rsidR="00697A08" w:rsidRPr="00C01A99" w:rsidRDefault="00697A08" w:rsidP="00C01A99">
                              <w:pPr>
                                <w:jc w:val="lowKashida"/>
                                <w:rPr>
                                  <w:rFonts w:ascii="Adobe Arabic" w:hAnsi="Adobe Arabic" w:cs="Adobe Arabic"/>
                                  <w:b/>
                                  <w:bCs/>
                                  <w:color w:val="000000"/>
                                  <w:sz w:val="36"/>
                                  <w:szCs w:val="36"/>
                                  <w:rtl/>
                                  <w:lang w:bidi="ar-EG"/>
                                </w:rPr>
                              </w:pPr>
                              <w:r w:rsidRPr="00C01A99">
                                <w:rPr>
                                  <w:rFonts w:ascii="Adobe Arabic" w:hAnsi="Adobe Arabic" w:cs="Adobe Arabic"/>
                                  <w:b/>
                                  <w:bCs/>
                                  <w:color w:val="000000"/>
                                  <w:sz w:val="36"/>
                                  <w:szCs w:val="36"/>
                                  <w:rtl/>
                                  <w:lang w:bidi="ar-EG"/>
                                </w:rPr>
                                <w:t>التصميم المتعلق بالتنظيم: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88036709" o:spid="_x0000_s1196" style="position:absolute;left:0;text-align:left;margin-left:233.8pt;margin-top:1.4pt;width:285pt;height:42.3pt;z-index:252713984;mso-position-horizontal:right;mso-position-horizontal-relative:margin;mso-width-relative:margin;mso-height-relative:margin" coordorigin="-14467,403" coordsize="25615,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">
                <v:shape id="Picture 488036710" o:spid="_x0000_s1197" type="#_x0000_t75" style="position:absolute;left:5731;top:403;width:5282;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4pgDIAAAA4gAAAA8AAABkcnMvZG93bnJldi54bWxEj11LwzAUhu+F/YdwBt65tKu0WV025kQQ&#10;wQunsNtDc2zKmpPSxLX+e3MhePnyfvFs97PrxZXG0HnWkK8yEMSNNx23Gj4/nu8UiBCRDfaeScMP&#10;BdjvFjdbrI2f+J2up9iKNMKhRg02xqGWMjSWHIaVH4iT9+VHhzHJsZVmxCmNu16us6yUDjtODxYH&#10;OlpqLqdvp2FTKlc9XXxRvKrH6Whtfn6rcq1vl/PhAUSkOf6H/9ovRsO9UllRVnmCSEgJB+TuF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QOKYAyAAAAOIAAAAPAAAAAAAAAAAA&#10;AAAAAJ8CAABkcnMvZG93bnJldi54bWxQSwUGAAAAAAQABAD3AAAAlAMAAAAA&#10;">
                  <v:imagedata r:id="rId59" o:title=""/>
                  <v:path arrowok="t"/>
                </v:shape>
                <v:rect id="Rectangle 488036711" o:spid="_x0000_s1198" style="position:absolute;left:7103;top:1266;width:4045;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WbBMkA&#10;AADiAAAADwAAAGRycy9kb3ducmV2LnhtbESPQUvDQBSE7wX/w/IEb3YTlRpit0ULpS09iFXvz93X&#10;JJh9G3a3Sfrv3YLQ4zAz3zDz5Whb0ZMPjWMF+TQDQaydabhS8PW5vi9AhIhssHVMCs4UYLm4mcyx&#10;NG7gD+oPsRIJwqFEBXWMXSll0DVZDFPXESfv6LzFmKSvpPE4JLht5UOWzaTFhtNCjR2tatK/h5NV&#10;8O2Ob4PVP7zrz+/NabP3Whd7pe5ux9cXEJHGeA3/t7dGwVNRZI+z5zyHy6V0B+Ti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AWbBMkAAADiAAAADwAAAAAAAAAAAAAAAACYAgAA&#10;ZHJzL2Rvd25yZXYueG1sUEsFBgAAAAAEAAQA9QAAAI4DAAAAAA==&#10;" filled="f" stroked="f" strokeweight="1pt">
                  <v:textbox>
                    <w:txbxContent>
                      <w:p w:rsidR="00697A08" w:rsidRPr="00C01A99" w:rsidRDefault="00697A08" w:rsidP="00C01A99">
                        <w:pPr>
                          <w:jc w:val="center"/>
                          <w:rPr>
                            <w:rFonts w:ascii="Adobe Arabic" w:hAnsi="Adobe Arabic" w:cs="Adobe Arabic"/>
                            <w:b/>
                            <w:bCs/>
                            <w:color w:val="000000"/>
                            <w:sz w:val="32"/>
                            <w:szCs w:val="32"/>
                            <w:rtl/>
                            <w:lang w:bidi="ar-EG"/>
                          </w:rPr>
                        </w:pPr>
                        <w:r>
                          <w:rPr>
                            <w:rFonts w:ascii="Adobe Arabic" w:hAnsi="Adobe Arabic" w:cs="Adobe Arabic" w:hint="cs"/>
                            <w:b/>
                            <w:bCs/>
                            <w:color w:val="000000"/>
                            <w:sz w:val="32"/>
                            <w:szCs w:val="32"/>
                            <w:rtl/>
                            <w:lang w:bidi="ar-EG"/>
                          </w:rPr>
                          <w:t>ساد</w:t>
                        </w:r>
                        <w:r w:rsidRPr="00C01A99">
                          <w:rPr>
                            <w:rFonts w:ascii="Adobe Arabic" w:hAnsi="Adobe Arabic" w:cs="Adobe Arabic" w:hint="cs"/>
                            <w:b/>
                            <w:bCs/>
                            <w:color w:val="000000"/>
                            <w:sz w:val="32"/>
                            <w:szCs w:val="32"/>
                            <w:rtl/>
                            <w:lang w:bidi="ar-EG"/>
                          </w:rPr>
                          <w:t>سا</w:t>
                        </w:r>
                        <w:r>
                          <w:rPr>
                            <w:rFonts w:ascii="Adobe Arabic" w:hAnsi="Adobe Arabic" w:cs="Adobe Arabic" w:hint="cs"/>
                            <w:b/>
                            <w:bCs/>
                            <w:color w:val="000000"/>
                            <w:sz w:val="32"/>
                            <w:szCs w:val="32"/>
                            <w:rtl/>
                            <w:lang w:bidi="ar-EG"/>
                          </w:rPr>
                          <w:t>ً</w:t>
                        </w:r>
                      </w:p>
                    </w:txbxContent>
                  </v:textbox>
                </v:rect>
                <v:rect id="Rectangle 488036712" o:spid="_x0000_s1199" style="position:absolute;left:-14467;top:1239;width:21368;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cFc8kA&#10;AADiAAAADwAAAGRycy9kb3ducmV2LnhtbESPQWsCMRSE74X+h/AK3jSrFrtsjdIK0ooHqW3vr8lz&#10;d+nmZUni7vrvG0HocZiZb5jlerCN6MiH2rGC6SQDQaydqblU8PW5HecgQkQ22DgmBRcKsF7d3y2x&#10;MK7nD+qOsRQJwqFABVWMbSFl0BVZDBPXEifv5LzFmKQvpfHYJ7ht5CzLFtJizWmhwpY2Fenf49kq&#10;+Han197qH951l0N9ftt7rfO9UqOH4eUZRKQh/odv7Xej4DHPs/niaTqD66V0B+Tq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NcFc8kAAADiAAAADwAAAAAAAAAAAAAAAACYAgAA&#10;ZHJzL2Rvd25yZXYueG1sUEsFBgAAAAAEAAQA9QAAAI4DAAAAAA==&#10;" filled="f" stroked="f" strokeweight="1pt">
                  <v:textbox>
                    <w:txbxContent>
                      <w:p w:rsidR="00697A08" w:rsidRPr="00C01A99" w:rsidRDefault="00697A08" w:rsidP="00C01A99">
                        <w:pPr>
                          <w:jc w:val="lowKashida"/>
                          <w:rPr>
                            <w:rFonts w:ascii="Adobe Arabic" w:hAnsi="Adobe Arabic" w:cs="Adobe Arabic"/>
                            <w:b/>
                            <w:bCs/>
                            <w:color w:val="000000"/>
                            <w:sz w:val="36"/>
                            <w:szCs w:val="36"/>
                            <w:rtl/>
                            <w:lang w:bidi="ar-EG"/>
                          </w:rPr>
                        </w:pPr>
                        <w:r w:rsidRPr="00C01A99">
                          <w:rPr>
                            <w:rFonts w:ascii="Adobe Arabic" w:hAnsi="Adobe Arabic" w:cs="Adobe Arabic"/>
                            <w:b/>
                            <w:bCs/>
                            <w:color w:val="000000"/>
                            <w:sz w:val="36"/>
                            <w:szCs w:val="36"/>
                            <w:rtl/>
                            <w:lang w:bidi="ar-EG"/>
                          </w:rPr>
                          <w:t>التصميم المتعلق بالتنظيم:</w:t>
                        </w:r>
                      </w:p>
                    </w:txbxContent>
                  </v:textbox>
                </v:rect>
                <w10:wrap type="through" anchorx="margin"/>
              </v:group>
            </w:pict>
          </mc:Fallback>
        </mc:AlternateContent>
      </w:r>
    </w:p>
    <w:p w:rsidR="00C01A99" w:rsidRPr="00C01A99" w:rsidRDefault="00C01A99" w:rsidP="00C01A99">
      <w:pPr>
        <w:rPr>
          <w:sz w:val="10"/>
          <w:szCs w:val="10"/>
          <w:rtl/>
        </w:rPr>
      </w:pPr>
    </w:p>
    <w:p w:rsidR="00C01A99" w:rsidRPr="00C01A99" w:rsidRDefault="0049306C" w:rsidP="000B5C65">
      <w:pPr>
        <w:pStyle w:val="ListParagraph"/>
        <w:numPr>
          <w:ilvl w:val="0"/>
          <w:numId w:val="46"/>
        </w:numPr>
        <w:spacing w:line="276" w:lineRule="auto"/>
        <w:jc w:val="lowKashida"/>
        <w:rPr>
          <w:rFonts w:ascii="Sakkal Majalla" w:eastAsia="Calibri" w:hAnsi="Sakkal Majalla" w:cs="Sakkal Majalla"/>
          <w:b/>
          <w:bCs/>
          <w:color w:val="002060"/>
          <w:sz w:val="34"/>
          <w:szCs w:val="34"/>
          <w:rtl/>
          <w:lang w:bidi="ar-EG"/>
        </w:rPr>
      </w:pPr>
      <w:r w:rsidRPr="00C01A99">
        <w:rPr>
          <w:rFonts w:ascii="Sakkal Majalla" w:eastAsia="Calibri" w:hAnsi="Sakkal Majalla" w:cs="Sakkal Majalla"/>
          <w:b/>
          <w:bCs/>
          <w:color w:val="002060"/>
          <w:sz w:val="34"/>
          <w:szCs w:val="34"/>
          <w:rtl/>
          <w:lang w:bidi="ar-EG"/>
        </w:rPr>
        <w:t xml:space="preserve">وهو يعني العمليات والبنية والتسلسل الهرمي الذي وضعته، والذي يسمح لك بوضع ثقافتك التنظيمية موضع التنفيذ، أي إنها الطريقة التي تجري بها الأمور، وهي تشمل التواصل وسياسات الشركة وبناء الفرق ومؤشرات الأداء، فضلا عن تقييمات الأداء وتقسيم المسؤوليات وحتى كيفية جدولة الاجتماعات وتسييرها، على سبيل المثال: هل لديك اجتماع أسبوعي في الوقت والمكان نفسه؟ </w:t>
      </w:r>
    </w:p>
    <w:p w:rsidR="0049306C" w:rsidRPr="00C01A99" w:rsidRDefault="00414B4F" w:rsidP="000B5C65">
      <w:pPr>
        <w:pStyle w:val="ListParagraph"/>
        <w:numPr>
          <w:ilvl w:val="0"/>
          <w:numId w:val="46"/>
        </w:numPr>
        <w:spacing w:line="276" w:lineRule="auto"/>
        <w:jc w:val="lowKashida"/>
        <w:rPr>
          <w:rFonts w:ascii="Sakkal Majalla" w:eastAsia="Calibri" w:hAnsi="Sakkal Majalla" w:cs="Sakkal Majalla"/>
          <w:b/>
          <w:bCs/>
          <w:color w:val="002060"/>
          <w:sz w:val="34"/>
          <w:szCs w:val="34"/>
          <w:rtl/>
          <w:lang w:bidi="ar-EG"/>
        </w:rPr>
      </w:pPr>
      <w:r>
        <w:rPr>
          <w:rFonts w:ascii="Sakkal Majalla" w:eastAsia="Calibri" w:hAnsi="Sakkal Majalla" w:cs="Sakkal Majalla"/>
          <w:b/>
          <w:bCs/>
          <w:noProof/>
          <w:color w:val="002060"/>
          <w:sz w:val="34"/>
          <w:szCs w:val="34"/>
          <w:rtl/>
        </w:rPr>
        <w:drawing>
          <wp:anchor distT="0" distB="0" distL="114300" distR="114300" simplePos="0" relativeHeight="252805120" behindDoc="0" locked="0" layoutInCell="1" allowOverlap="1" wp14:anchorId="5AA4550B" wp14:editId="50BD3468">
            <wp:simplePos x="0" y="0"/>
            <wp:positionH relativeFrom="margin">
              <wp:align>center</wp:align>
            </wp:positionH>
            <wp:positionV relativeFrom="paragraph">
              <wp:posOffset>1259205</wp:posOffset>
            </wp:positionV>
            <wp:extent cx="2887980" cy="1939290"/>
            <wp:effectExtent l="0" t="95250" r="0" b="689610"/>
            <wp:wrapThrough wrapText="bothSides">
              <wp:wrapPolygon edited="0">
                <wp:start x="285" y="-1061"/>
                <wp:lineTo x="427" y="29069"/>
                <wp:lineTo x="2422" y="29069"/>
                <wp:lineTo x="2565" y="28644"/>
                <wp:lineTo x="19662" y="26310"/>
                <wp:lineTo x="19947" y="-849"/>
                <wp:lineTo x="1567" y="-1061"/>
                <wp:lineTo x="285" y="-1061"/>
              </wp:wrapPolygon>
            </wp:wrapThrough>
            <wp:docPr id="1656640792" name="Picture 1656640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640792" name="images (2).jfif"/>
                    <pic:cNvPicPr/>
                  </pic:nvPicPr>
                  <pic:blipFill>
                    <a:blip r:embed="rId60">
                      <a:extLst>
                        <a:ext uri="{28A0092B-C50C-407E-A947-70E740481C1C}">
                          <a14:useLocalDpi xmlns:a14="http://schemas.microsoft.com/office/drawing/2010/main" val="0"/>
                        </a:ext>
                      </a:extLst>
                    </a:blip>
                    <a:stretch>
                      <a:fillRect/>
                    </a:stretch>
                  </pic:blipFill>
                  <pic:spPr>
                    <a:xfrm>
                      <a:off x="0" y="0"/>
                      <a:ext cx="2887980" cy="193929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0049306C" w:rsidRPr="00C01A99">
        <w:rPr>
          <w:rFonts w:ascii="Sakkal Majalla" w:eastAsia="Calibri" w:hAnsi="Sakkal Majalla" w:cs="Sakkal Majalla"/>
          <w:b/>
          <w:bCs/>
          <w:color w:val="002060"/>
          <w:sz w:val="34"/>
          <w:szCs w:val="34"/>
          <w:rtl/>
          <w:lang w:bidi="ar-EG"/>
        </w:rPr>
        <w:t>أم أنك لا تقيم اجتماعاً إلا عندما يكون هناك أمر جلل جدير بالمناقشة في اجتماع؟ وهل الاجتماعات تكون بحضور الموظفين ورؤساء الأقسام جميعا أم فقط بعض أعضاء الفريق؟ وهل تجتمعون دائماً في قاعات المؤتمرات وفي منطقة محددة من المكتب أو فقط عن طريق مكالمات الفيديو؟ وهل</w:t>
      </w:r>
      <w:r w:rsidR="00C01A99" w:rsidRPr="00C01A99">
        <w:rPr>
          <w:rFonts w:ascii="Sakkal Majalla" w:eastAsia="Calibri" w:hAnsi="Sakkal Majalla" w:cs="Sakkal Majalla" w:hint="cs"/>
          <w:b/>
          <w:bCs/>
          <w:color w:val="002060"/>
          <w:sz w:val="34"/>
          <w:szCs w:val="34"/>
          <w:rtl/>
          <w:lang w:bidi="ar-EG"/>
        </w:rPr>
        <w:t xml:space="preserve"> </w:t>
      </w:r>
      <w:r w:rsidR="0049306C" w:rsidRPr="00C01A99">
        <w:rPr>
          <w:rFonts w:ascii="Sakkal Majalla" w:eastAsia="Calibri" w:hAnsi="Sakkal Majalla" w:cs="Sakkal Majalla"/>
          <w:b/>
          <w:bCs/>
          <w:color w:val="002060"/>
          <w:sz w:val="34"/>
          <w:szCs w:val="34"/>
          <w:rtl/>
          <w:lang w:bidi="ar-EG"/>
        </w:rPr>
        <w:t>يكون الوضع حينها مغايرا؟</w:t>
      </w:r>
    </w:p>
    <w:p w:rsidR="003F5D0E" w:rsidRPr="00C01A99" w:rsidRDefault="003F5D0E" w:rsidP="00B24574">
      <w:pPr>
        <w:pStyle w:val="ListParagraph"/>
        <w:spacing w:line="276" w:lineRule="auto"/>
        <w:ind w:left="360"/>
        <w:jc w:val="lowKashida"/>
        <w:rPr>
          <w:rFonts w:ascii="Sakkal Majalla" w:eastAsia="Calibri" w:hAnsi="Sakkal Majalla" w:cs="Sakkal Majalla"/>
          <w:b/>
          <w:bCs/>
          <w:color w:val="002060"/>
          <w:sz w:val="34"/>
          <w:szCs w:val="34"/>
          <w:rtl/>
          <w:lang w:bidi="ar-EG"/>
        </w:rPr>
      </w:pPr>
      <w:r w:rsidRPr="00C01A99">
        <w:rPr>
          <w:rFonts w:ascii="Sakkal Majalla" w:eastAsia="Calibri" w:hAnsi="Sakkal Majalla" w:cs="Sakkal Majalla"/>
          <w:b/>
          <w:bCs/>
          <w:color w:val="00B050"/>
          <w:sz w:val="34"/>
          <w:szCs w:val="34"/>
          <w:rtl/>
          <w:lang w:bidi="ar-EG"/>
        </w:rPr>
        <w:br w:type="page"/>
      </w:r>
    </w:p>
    <w:p w:rsidR="00720B5D" w:rsidRDefault="00720B5D" w:rsidP="00720B5D">
      <w:pPr>
        <w:rPr>
          <w:rFonts w:ascii="Sakkal Majalla" w:eastAsia="Calibri" w:hAnsi="Sakkal Majalla" w:cs="Sakkal Majalla"/>
          <w:b/>
          <w:bCs/>
          <w:color w:val="00B050"/>
          <w:sz w:val="34"/>
          <w:szCs w:val="34"/>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657664" behindDoc="0" locked="0" layoutInCell="1" allowOverlap="1" wp14:anchorId="65EE6836" wp14:editId="3228B94E">
                <wp:simplePos x="0" y="0"/>
                <wp:positionH relativeFrom="margin">
                  <wp:align>center</wp:align>
                </wp:positionH>
                <wp:positionV relativeFrom="paragraph">
                  <wp:posOffset>8255</wp:posOffset>
                </wp:positionV>
                <wp:extent cx="3550920" cy="792480"/>
                <wp:effectExtent l="0" t="0" r="0" b="7620"/>
                <wp:wrapThrough wrapText="bothSides">
                  <wp:wrapPolygon edited="0">
                    <wp:start x="20511" y="0"/>
                    <wp:lineTo x="2665" y="519"/>
                    <wp:lineTo x="695" y="1038"/>
                    <wp:lineTo x="695" y="8308"/>
                    <wp:lineTo x="0" y="16615"/>
                    <wp:lineTo x="0" y="21288"/>
                    <wp:lineTo x="19584" y="21288"/>
                    <wp:lineTo x="19700" y="21288"/>
                    <wp:lineTo x="21438" y="1558"/>
                    <wp:lineTo x="21438" y="0"/>
                    <wp:lineTo x="20511" y="0"/>
                  </wp:wrapPolygon>
                </wp:wrapThrough>
                <wp:docPr id="8" name="Group 8"/>
                <wp:cNvGraphicFramePr/>
                <a:graphic xmlns:a="http://schemas.openxmlformats.org/drawingml/2006/main">
                  <a:graphicData uri="http://schemas.microsoft.com/office/word/2010/wordprocessingGroup">
                    <wpg:wgp>
                      <wpg:cNvGrpSpPr/>
                      <wpg:grpSpPr>
                        <a:xfrm>
                          <a:off x="0" y="0"/>
                          <a:ext cx="3550920" cy="792480"/>
                          <a:chOff x="0" y="0"/>
                          <a:chExt cx="2857500" cy="622364"/>
                        </a:xfrm>
                      </wpg:grpSpPr>
                      <pic:pic xmlns:pic="http://schemas.openxmlformats.org/drawingml/2006/picture">
                        <pic:nvPicPr>
                          <pic:cNvPr id="9" name="Picture 9"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0" name="Rectangle 10"/>
                        <wps:cNvSpPr/>
                        <wps:spPr>
                          <a:xfrm>
                            <a:off x="392267" y="134959"/>
                            <a:ext cx="2080353" cy="414471"/>
                          </a:xfrm>
                          <a:prstGeom prst="rect">
                            <a:avLst/>
                          </a:prstGeom>
                          <a:noFill/>
                          <a:ln w="12700" cap="flat" cmpd="sng" algn="ctr">
                            <a:noFill/>
                            <a:prstDash val="solid"/>
                            <a:miter lim="800000"/>
                          </a:ln>
                          <a:effectLst/>
                        </wps:spPr>
                        <wps:txbx>
                          <w:txbxContent>
                            <w:p w:rsidR="00697A08" w:rsidRPr="00C01A99" w:rsidRDefault="00697A08" w:rsidP="00720B5D">
                              <w:pPr>
                                <w:spacing w:line="216" w:lineRule="auto"/>
                                <w:jc w:val="center"/>
                                <w:rPr>
                                  <w:rFonts w:ascii="Adobe Arabic" w:hAnsi="Adobe Arabic" w:cs="Adobe Arabic"/>
                                  <w:b/>
                                  <w:bCs/>
                                  <w:color w:val="C00000"/>
                                  <w:sz w:val="40"/>
                                  <w:szCs w:val="40"/>
                                  <w:rtl/>
                                  <w:lang w:bidi="ar-EG"/>
                                </w:rPr>
                              </w:pPr>
                              <w:r w:rsidRPr="00C01A99">
                                <w:rPr>
                                  <w:rFonts w:ascii="Adobe Arabic" w:hAnsi="Adobe Arabic" w:cs="Adobe Arabic"/>
                                  <w:b/>
                                  <w:bCs/>
                                  <w:color w:val="C00000"/>
                                  <w:sz w:val="40"/>
                                  <w:szCs w:val="40"/>
                                  <w:rtl/>
                                  <w:lang w:bidi="ar-EG"/>
                                </w:rPr>
                                <w:t>بناء وإدارة وتغيير الثقافة التنظيمية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8" o:spid="_x0000_s1200" style="position:absolute;left:0;text-align:left;margin-left:0;margin-top:.65pt;width:279.6pt;height:62.4pt;z-index:25265766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">
                <v:shape id="Picture 9" o:spid="_x0000_s1201" type="#_x0000_t75" style="position:absolute;width:28575;height:6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8XhnEAAAA2gAAAA8AAABkcnMvZG93bnJldi54bWxEj0uLwkAQhO8L/oehBS+LTjYLPqKjyIKy&#10;By/rC701mTaJZnpCZtT47x1B2GNRVV9Rk1ljSnGj2hWWFXz1IhDEqdUFZwq2m0V3CMJ5ZI2lZVLw&#10;IAezaetjgom2d/6j29pnIkDYJagg975KpHRpTgZdz1bEwTvZ2qAPss6krvEe4KaUcRT1pcGCw0KO&#10;Ff3klF7WV6Ngty81ns7L/WBFu+Nn1TffhzhWqtNu5mMQnhr/H363f7WCEbyuhBsgp0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R8XhnEAAAA2gAAAA8AAAAAAAAAAAAAAAAA&#10;nwIAAGRycy9kb3ducmV2LnhtbFBLBQYAAAAABAAEAPcAAACQAwAAAAA=&#10;">
                  <v:imagedata r:id="rId39" o:title="Untitled-1-Recovered_0021_Vector-Smart-Object"/>
                  <v:path arrowok="t"/>
                </v:shape>
                <v:rect id="Rectangle 10" o:spid="_x0000_s1202" style="position:absolute;left:3922;top:1349;width:20804;height:4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QUaMMA&#10;AADbAAAADwAAAGRycy9kb3ducmV2LnhtbESPQW/CMAyF75P2HyJP2m2k4zChQkAwaRoThwk27iYx&#10;bUXjVEloy7+fD5O42XrP731erEbfqp5iagIbeJ0UoIhtcA1XBn5/Pl5moFJGdtgGJgM3SrBaPj4s&#10;sHRh4D31h1wpCeFUooE6567UOtmaPKZJ6IhFO4foMcsaK+0iDhLuWz0tijftsWFpqLGj95rs5XD1&#10;Bo7hvBm8PfFXf/turp+7aO1sZ8zz07ieg8o05rv5/3rrBF/o5RcZQ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QUaMMAAADbAAAADwAAAAAAAAAAAAAAAACYAgAAZHJzL2Rv&#10;d25yZXYueG1sUEsFBgAAAAAEAAQA9QAAAIgDAAAAAA==&#10;" filled="f" stroked="f" strokeweight="1pt">
                  <v:textbox>
                    <w:txbxContent>
                      <w:p w:rsidR="00697A08" w:rsidRPr="00C01A99" w:rsidRDefault="00697A08" w:rsidP="00720B5D">
                        <w:pPr>
                          <w:spacing w:line="216" w:lineRule="auto"/>
                          <w:jc w:val="center"/>
                          <w:rPr>
                            <w:rFonts w:ascii="Adobe Arabic" w:hAnsi="Adobe Arabic" w:cs="Adobe Arabic"/>
                            <w:b/>
                            <w:bCs/>
                            <w:color w:val="C00000"/>
                            <w:sz w:val="40"/>
                            <w:szCs w:val="40"/>
                            <w:rtl/>
                            <w:lang w:bidi="ar-EG"/>
                          </w:rPr>
                        </w:pPr>
                        <w:r w:rsidRPr="00C01A99">
                          <w:rPr>
                            <w:rFonts w:ascii="Adobe Arabic" w:hAnsi="Adobe Arabic" w:cs="Adobe Arabic"/>
                            <w:b/>
                            <w:bCs/>
                            <w:color w:val="C00000"/>
                            <w:sz w:val="40"/>
                            <w:szCs w:val="40"/>
                            <w:rtl/>
                            <w:lang w:bidi="ar-EG"/>
                          </w:rPr>
                          <w:t>بناء وإدارة وتغيير الثقافة التنظيمية</w:t>
                        </w:r>
                      </w:p>
                    </w:txbxContent>
                  </v:textbox>
                </v:rect>
                <w10:wrap type="through" anchorx="margin"/>
              </v:group>
            </w:pict>
          </mc:Fallback>
        </mc:AlternateContent>
      </w:r>
    </w:p>
    <w:p w:rsidR="00C46726" w:rsidRPr="00C01A99" w:rsidRDefault="00C46726" w:rsidP="00720B5D">
      <w:pPr>
        <w:rPr>
          <w:rFonts w:ascii="Sakkal Majalla" w:eastAsia="Calibri" w:hAnsi="Sakkal Majalla" w:cs="Sakkal Majalla"/>
          <w:b/>
          <w:bCs/>
          <w:color w:val="00B050"/>
          <w:sz w:val="24"/>
          <w:szCs w:val="24"/>
          <w:lang w:bidi="ar-EG"/>
        </w:rPr>
      </w:pPr>
    </w:p>
    <w:p w:rsidR="00C46726" w:rsidRPr="00697A08" w:rsidRDefault="00C46726" w:rsidP="00720B5D">
      <w:pPr>
        <w:rPr>
          <w:rFonts w:ascii="Sakkal Majalla" w:eastAsia="Calibri" w:hAnsi="Sakkal Majalla" w:cs="Sakkal Majalla"/>
          <w:b/>
          <w:bCs/>
          <w:color w:val="00B050"/>
          <w:sz w:val="28"/>
          <w:szCs w:val="28"/>
          <w:lang w:bidi="ar-EG"/>
        </w:rPr>
      </w:pPr>
      <w:r w:rsidRPr="00C46726">
        <w:rPr>
          <w:rFonts w:ascii="Calibri" w:eastAsia="Calibri" w:hAnsi="Calibri" w:cs="Arial" w:hint="cs"/>
          <w:noProof/>
        </w:rPr>
        <mc:AlternateContent>
          <mc:Choice Requires="wpg">
            <w:drawing>
              <wp:anchor distT="0" distB="0" distL="114300" distR="114300" simplePos="0" relativeHeight="252659712" behindDoc="0" locked="0" layoutInCell="1" allowOverlap="1" wp14:anchorId="4FC90C33" wp14:editId="57D29EED">
                <wp:simplePos x="0" y="0"/>
                <wp:positionH relativeFrom="margin">
                  <wp:align>right</wp:align>
                </wp:positionH>
                <wp:positionV relativeFrom="paragraph">
                  <wp:posOffset>8890</wp:posOffset>
                </wp:positionV>
                <wp:extent cx="1353185" cy="367665"/>
                <wp:effectExtent l="0" t="0" r="0" b="0"/>
                <wp:wrapThrough wrapText="bothSides">
                  <wp:wrapPolygon edited="0">
                    <wp:start x="912" y="0"/>
                    <wp:lineTo x="912" y="16788"/>
                    <wp:lineTo x="1824" y="20145"/>
                    <wp:lineTo x="6690" y="20145"/>
                    <wp:lineTo x="20678" y="20145"/>
                    <wp:lineTo x="21286" y="16788"/>
                    <wp:lineTo x="21286" y="13430"/>
                    <wp:lineTo x="18549" y="0"/>
                    <wp:lineTo x="912" y="0"/>
                  </wp:wrapPolygon>
                </wp:wrapThrough>
                <wp:docPr id="448" name="Group 448"/>
                <wp:cNvGraphicFramePr/>
                <a:graphic xmlns:a="http://schemas.openxmlformats.org/drawingml/2006/main">
                  <a:graphicData uri="http://schemas.microsoft.com/office/word/2010/wordprocessingGroup">
                    <wpg:wgp>
                      <wpg:cNvGrpSpPr/>
                      <wpg:grpSpPr>
                        <a:xfrm>
                          <a:off x="0" y="0"/>
                          <a:ext cx="1353185" cy="367665"/>
                          <a:chOff x="34610" y="-17588"/>
                          <a:chExt cx="1219717" cy="450930"/>
                        </a:xfrm>
                      </wpg:grpSpPr>
                      <pic:pic xmlns:pic="http://schemas.openxmlformats.org/drawingml/2006/picture">
                        <pic:nvPicPr>
                          <pic:cNvPr id="449" name="Picture 449" descr="D:\New folder\Untitled-1-Recovered_0007_Layer-2.png"/>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450" name="Rectangle 450"/>
                        <wps:cNvSpPr/>
                        <wps:spPr>
                          <a:xfrm>
                            <a:off x="34610" y="-17588"/>
                            <a:ext cx="1112253" cy="447728"/>
                          </a:xfrm>
                          <a:prstGeom prst="rect">
                            <a:avLst/>
                          </a:prstGeom>
                          <a:noFill/>
                          <a:ln w="12700" cap="flat" cmpd="sng" algn="ctr">
                            <a:noFill/>
                            <a:prstDash val="solid"/>
                            <a:miter lim="800000"/>
                          </a:ln>
                          <a:effectLst/>
                        </wps:spPr>
                        <wps:txbx>
                          <w:txbxContent>
                            <w:p w:rsidR="00697A08" w:rsidRPr="00920ED7" w:rsidRDefault="00697A08" w:rsidP="00C46726">
                              <w:pPr>
                                <w:jc w:val="lowKashida"/>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المرحلة الاولي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48" o:spid="_x0000_s1203" style="position:absolute;left:0;text-align:left;margin-left:55.35pt;margin-top:.7pt;width:106.55pt;height:28.95pt;z-index:252659712;mso-position-horizontal:right;mso-position-horizontal-relative:margin;mso-width-relative:margin;mso-height-relative:margin" coordorigin="346,-175" coordsize="12197,4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">
                <v:shape id="Picture 449" o:spid="_x0000_s1204" type="#_x0000_t75" style="position:absolute;left:1767;top:2612;width:10776;height:17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DIVzGAAAA3AAAAA8AAABkcnMvZG93bnJldi54bWxEj91qAjEUhO8LfYdwCr2r2RZZ6mqUIggK&#10;rdRfvDxujrtLk5Nlk+rq0xtB8HKYmW+Ywai1Rhyp8ZVjBe+dBARx7nTFhYL1avL2CcIHZI3GMSk4&#10;k4fR8PlpgJl2J17QcRkKESHsM1RQhlBnUvq8JIu+42ri6B1cYzFE2RRSN3iKcGvkR5Kk0mLFcaHE&#10;msYl5X/Lf6sgnff2O/O9S5PL789sPtmadj3eKPX60n71QQRqwyN8b0+1gm63B7cz8QjI4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MMhXMYAAADcAAAADwAAAAAAAAAAAAAA&#10;AACfAgAAZHJzL2Rvd25yZXYueG1sUEsFBgAAAAAEAAQA9wAAAJIDAAAAAA==&#10;">
                  <v:imagedata r:id="rId62" o:title="Untitled-1-Recovered_0007_Layer-2"/>
                  <v:path arrowok="t"/>
                </v:shape>
                <v:rect id="Rectangle 450" o:spid="_x0000_s1205" style="position:absolute;left:346;top:-175;width:11122;height:4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3eD8EA&#10;AADcAAAADwAAAGRycy9kb3ducmV2LnhtbERPy2oCMRTdF/yHcAV3NWOxRabGoRZExUWp1f1tcp0Z&#10;OrkZkszDv28WhS4P570uRtuInnyoHStYzDMQxNqZmksFl6/d4wpEiMgGG8ek4E4Bis3kYY25cQN/&#10;Un+OpUghHHJUUMXY5lIGXZHFMHctceJuzluMCfpSGo9DCreNfMqyF2mx5tRQYUvvFemfc2cVXN1t&#10;O1j9zcf+/lF3+5PXenVSajYd315BRBrjv/jPfTAKls9pfjqTjoD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YN3g/BAAAA3AAAAA8AAAAAAAAAAAAAAAAAmAIAAGRycy9kb3du&#10;cmV2LnhtbFBLBQYAAAAABAAEAPUAAACGAwAAAAA=&#10;" filled="f" stroked="f" strokeweight="1pt">
                  <v:textbox>
                    <w:txbxContent>
                      <w:p w:rsidR="00697A08" w:rsidRPr="00920ED7" w:rsidRDefault="00697A08" w:rsidP="00C46726">
                        <w:pPr>
                          <w:jc w:val="lowKashida"/>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المرحلة الاولي</w:t>
                        </w:r>
                      </w:p>
                    </w:txbxContent>
                  </v:textbox>
                </v:rect>
                <w10:wrap type="through" anchorx="margin"/>
              </v:group>
            </w:pict>
          </mc:Fallback>
        </mc:AlternateContent>
      </w:r>
    </w:p>
    <w:p w:rsidR="00C46726" w:rsidRPr="00C46726" w:rsidRDefault="00C46726" w:rsidP="00C46726">
      <w:pPr>
        <w:spacing w:line="276" w:lineRule="auto"/>
        <w:jc w:val="lowKashida"/>
        <w:rPr>
          <w:rFonts w:ascii="Sakkal Majalla" w:eastAsia="Calibri" w:hAnsi="Sakkal Majalla" w:cs="Sakkal Majalla"/>
          <w:b/>
          <w:bCs/>
          <w:color w:val="002060"/>
          <w:sz w:val="34"/>
          <w:szCs w:val="34"/>
          <w:rtl/>
          <w:lang w:bidi="ar-EG"/>
        </w:rPr>
      </w:pPr>
      <w:r w:rsidRPr="00C46726">
        <w:rPr>
          <w:rFonts w:ascii="Sakkal Majalla" w:eastAsia="Calibri" w:hAnsi="Sakkal Majalla" w:cs="Sakkal Majalla"/>
          <w:b/>
          <w:bCs/>
          <w:color w:val="002060"/>
          <w:sz w:val="34"/>
          <w:szCs w:val="34"/>
          <w:rtl/>
          <w:lang w:bidi="ar-EG"/>
        </w:rPr>
        <w:t xml:space="preserve">وتقوم المنظمة باختيار شخص يتولى قيادتها ويعتبر ممثل لها ومؤشر لكثير من معانيها ومعاييرها من المثل والقيم والمبادئ والسلوكيات في المنظمة حيث يجب أن يتوافر لدى العضو القيادي مجموعة من الخصائص </w:t>
      </w:r>
      <w:r w:rsidRPr="00C46726">
        <w:rPr>
          <w:rFonts w:ascii="Sakkal Majalla" w:eastAsia="Calibri" w:hAnsi="Sakkal Majalla" w:cs="Sakkal Majalla" w:hint="cs"/>
          <w:b/>
          <w:bCs/>
          <w:color w:val="002060"/>
          <w:sz w:val="34"/>
          <w:szCs w:val="34"/>
          <w:rtl/>
          <w:lang w:bidi="ar-EG"/>
        </w:rPr>
        <w:t>مثل:</w:t>
      </w:r>
      <w:r w:rsidRPr="00C46726">
        <w:rPr>
          <w:rFonts w:ascii="Sakkal Majalla" w:eastAsia="Calibri" w:hAnsi="Sakkal Majalla" w:cs="Sakkal Majalla"/>
          <w:b/>
          <w:bCs/>
          <w:color w:val="002060"/>
          <w:sz w:val="34"/>
          <w:szCs w:val="34"/>
          <w:rtl/>
          <w:lang w:bidi="ar-EG"/>
        </w:rPr>
        <w:t xml:space="preserve"> </w:t>
      </w:r>
      <w:r w:rsidRPr="00C46726">
        <w:rPr>
          <w:rFonts w:ascii="Sakkal Majalla" w:eastAsia="Calibri" w:hAnsi="Sakkal Majalla" w:cs="Sakkal Majalla" w:hint="cs"/>
          <w:b/>
          <w:bCs/>
          <w:color w:val="002060"/>
          <w:sz w:val="34"/>
          <w:szCs w:val="34"/>
          <w:rtl/>
          <w:lang w:bidi="ar-EG"/>
        </w:rPr>
        <w:t>السن،</w:t>
      </w:r>
      <w:r w:rsidRPr="00C46726">
        <w:rPr>
          <w:rFonts w:ascii="Sakkal Majalla" w:eastAsia="Calibri" w:hAnsi="Sakkal Majalla" w:cs="Sakkal Majalla"/>
          <w:b/>
          <w:bCs/>
          <w:color w:val="002060"/>
          <w:sz w:val="34"/>
          <w:szCs w:val="34"/>
          <w:rtl/>
          <w:lang w:bidi="ar-EG"/>
        </w:rPr>
        <w:t xml:space="preserve"> مستوى </w:t>
      </w:r>
      <w:r w:rsidRPr="00C46726">
        <w:rPr>
          <w:rFonts w:ascii="Sakkal Majalla" w:eastAsia="Calibri" w:hAnsi="Sakkal Majalla" w:cs="Sakkal Majalla" w:hint="cs"/>
          <w:b/>
          <w:bCs/>
          <w:color w:val="002060"/>
          <w:sz w:val="34"/>
          <w:szCs w:val="34"/>
          <w:rtl/>
          <w:lang w:bidi="ar-EG"/>
        </w:rPr>
        <w:t>التدريب،</w:t>
      </w:r>
      <w:r w:rsidRPr="00C46726">
        <w:rPr>
          <w:rFonts w:ascii="Sakkal Majalla" w:eastAsia="Calibri" w:hAnsi="Sakkal Majalla" w:cs="Sakkal Majalla"/>
          <w:b/>
          <w:bCs/>
          <w:color w:val="002060"/>
          <w:sz w:val="34"/>
          <w:szCs w:val="34"/>
          <w:rtl/>
          <w:lang w:bidi="ar-EG"/>
        </w:rPr>
        <w:t xml:space="preserve"> درجة التعليم.</w:t>
      </w:r>
    </w:p>
    <w:p w:rsidR="00C46726" w:rsidRPr="00C46726" w:rsidRDefault="00C46726" w:rsidP="00C46726">
      <w:pPr>
        <w:spacing w:line="276" w:lineRule="auto"/>
        <w:jc w:val="lowKashida"/>
        <w:rPr>
          <w:rFonts w:ascii="Sakkal Majalla" w:eastAsia="Calibri" w:hAnsi="Sakkal Majalla" w:cs="Sakkal Majalla"/>
          <w:b/>
          <w:bCs/>
          <w:color w:val="002060"/>
          <w:sz w:val="40"/>
          <w:szCs w:val="40"/>
          <w:lang w:bidi="ar-EG"/>
        </w:rPr>
      </w:pPr>
      <w:r w:rsidRPr="00C46726">
        <w:rPr>
          <w:rFonts w:ascii="Calibri" w:eastAsia="Calibri" w:hAnsi="Calibri" w:cs="Arial" w:hint="cs"/>
          <w:noProof/>
        </w:rPr>
        <mc:AlternateContent>
          <mc:Choice Requires="wpg">
            <w:drawing>
              <wp:anchor distT="0" distB="0" distL="114300" distR="114300" simplePos="0" relativeHeight="252661760" behindDoc="0" locked="0" layoutInCell="1" allowOverlap="1" wp14:anchorId="5D00D4F9" wp14:editId="4627CFB3">
                <wp:simplePos x="0" y="0"/>
                <wp:positionH relativeFrom="margin">
                  <wp:align>right</wp:align>
                </wp:positionH>
                <wp:positionV relativeFrom="paragraph">
                  <wp:posOffset>9525</wp:posOffset>
                </wp:positionV>
                <wp:extent cx="1353185" cy="367665"/>
                <wp:effectExtent l="0" t="0" r="0" b="0"/>
                <wp:wrapThrough wrapText="bothSides">
                  <wp:wrapPolygon edited="0">
                    <wp:start x="912" y="0"/>
                    <wp:lineTo x="912" y="16788"/>
                    <wp:lineTo x="1824" y="20145"/>
                    <wp:lineTo x="6690" y="20145"/>
                    <wp:lineTo x="20678" y="20145"/>
                    <wp:lineTo x="21286" y="16788"/>
                    <wp:lineTo x="21286" y="13430"/>
                    <wp:lineTo x="18549" y="0"/>
                    <wp:lineTo x="912" y="0"/>
                  </wp:wrapPolygon>
                </wp:wrapThrough>
                <wp:docPr id="13" name="Group 13"/>
                <wp:cNvGraphicFramePr/>
                <a:graphic xmlns:a="http://schemas.openxmlformats.org/drawingml/2006/main">
                  <a:graphicData uri="http://schemas.microsoft.com/office/word/2010/wordprocessingGroup">
                    <wpg:wgp>
                      <wpg:cNvGrpSpPr/>
                      <wpg:grpSpPr>
                        <a:xfrm>
                          <a:off x="0" y="0"/>
                          <a:ext cx="1353185" cy="367665"/>
                          <a:chOff x="34610" y="-17588"/>
                          <a:chExt cx="1219717" cy="450930"/>
                        </a:xfrm>
                      </wpg:grpSpPr>
                      <pic:pic xmlns:pic="http://schemas.openxmlformats.org/drawingml/2006/picture">
                        <pic:nvPicPr>
                          <pic:cNvPr id="14" name="Picture 14" descr="D:\New folder\Untitled-1-Recovered_0007_Layer-2.png"/>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15" name="Rectangle 15"/>
                        <wps:cNvSpPr/>
                        <wps:spPr>
                          <a:xfrm>
                            <a:off x="34610" y="-17588"/>
                            <a:ext cx="1112253" cy="447728"/>
                          </a:xfrm>
                          <a:prstGeom prst="rect">
                            <a:avLst/>
                          </a:prstGeom>
                          <a:noFill/>
                          <a:ln w="12700" cap="flat" cmpd="sng" algn="ctr">
                            <a:noFill/>
                            <a:prstDash val="solid"/>
                            <a:miter lim="800000"/>
                          </a:ln>
                          <a:effectLst/>
                        </wps:spPr>
                        <wps:txbx>
                          <w:txbxContent>
                            <w:p w:rsidR="00697A08" w:rsidRPr="00920ED7" w:rsidRDefault="00697A08" w:rsidP="00C46726">
                              <w:pPr>
                                <w:jc w:val="lowKashida"/>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المرحلة 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3" o:spid="_x0000_s1206" style="position:absolute;left:0;text-align:left;margin-left:55.35pt;margin-top:.75pt;width:106.55pt;height:28.95pt;z-index:252661760;mso-position-horizontal:right;mso-position-horizontal-relative:margin;mso-width-relative:margin;mso-height-relative:margin" coordorigin="346,-175" coordsize="12197,4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">
                <v:shape id="Picture 14" o:spid="_x0000_s1207" type="#_x0000_t75" style="position:absolute;left:1767;top:2612;width:10776;height:17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bp8fDAAAA2wAAAA8AAABkcnMvZG93bnJldi54bWxET99rwjAQfhf2P4Qb+KapQ4rrjCKCoKAy&#10;nRs+3ppbW5ZcShO1+tebgbC3+/h+3njaWiPO1PjKsYJBPwFBnDtdcaHg8LHojUD4gKzROCYFV/Iw&#10;nTx1xphpd+EdnfehEDGEfYYKyhDqTEqfl2TR911NHLkf11gMETaF1A1eYrg18iVJUmmx4thQYk3z&#10;kvLf/ckqSLev30ezPqbJ7X2z2i6+THuYfyrVfW5nbyACteFf/HAvdZw/hL9f4gFyc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xunx8MAAADbAAAADwAAAAAAAAAAAAAAAACf&#10;AgAAZHJzL2Rvd25yZXYueG1sUEsFBgAAAAAEAAQA9wAAAI8DAAAAAA==&#10;">
                  <v:imagedata r:id="rId62" o:title="Untitled-1-Recovered_0007_Layer-2"/>
                  <v:path arrowok="t"/>
                </v:shape>
                <v:rect id="Rectangle 15" o:spid="_x0000_s1208" style="position:absolute;left:346;top:-175;width:11122;height:4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O38MAA&#10;AADbAAAADwAAAGRycy9kb3ducmV2LnhtbERPTWsCMRC9F/wPYQRvNatgkdUoKkhbPEhtvY/JuLu4&#10;mSxJ3F3/fVMQepvH+5zlure1aMmHyrGCyTgDQaydqbhQ8PO9f52DCBHZYO2YFDwowHo1eFliblzH&#10;X9SeYiFSCIccFZQxNrmUQZdkMYxdQ5y4q/MWY4K+kMZjl8JtLadZ9iYtVpwaSmxoV5K+ne5Wwdld&#10;t53VF/5sH8fq/n7wWs8PSo2G/WYBIlIf/8VP94dJ82fw90s6QK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O38MAAAADbAAAADwAAAAAAAAAAAAAAAACYAgAAZHJzL2Rvd25y&#10;ZXYueG1sUEsFBgAAAAAEAAQA9QAAAIUDAAAAAA==&#10;" filled="f" stroked="f" strokeweight="1pt">
                  <v:textbox>
                    <w:txbxContent>
                      <w:p w:rsidR="00697A08" w:rsidRPr="00920ED7" w:rsidRDefault="00697A08" w:rsidP="00C46726">
                        <w:pPr>
                          <w:jc w:val="lowKashida"/>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المرحلة الثانية</w:t>
                        </w:r>
                      </w:p>
                    </w:txbxContent>
                  </v:textbox>
                </v:rect>
                <w10:wrap type="through" anchorx="margin"/>
              </v:group>
            </w:pict>
          </mc:Fallback>
        </mc:AlternateContent>
      </w:r>
    </w:p>
    <w:p w:rsidR="00C46726" w:rsidRDefault="00C46726" w:rsidP="00C46726">
      <w:pPr>
        <w:spacing w:line="276" w:lineRule="auto"/>
        <w:jc w:val="lowKashida"/>
        <w:rPr>
          <w:rFonts w:ascii="Sakkal Majalla" w:eastAsia="Calibri" w:hAnsi="Sakkal Majalla" w:cs="Sakkal Majalla"/>
          <w:b/>
          <w:bCs/>
          <w:color w:val="002060"/>
          <w:sz w:val="34"/>
          <w:szCs w:val="34"/>
          <w:rtl/>
          <w:lang w:bidi="ar-EG"/>
        </w:rPr>
      </w:pPr>
      <w:r>
        <w:rPr>
          <w:rFonts w:ascii="Sakkal Majalla" w:eastAsia="Calibri" w:hAnsi="Sakkal Majalla" w:cs="Sakkal Majalla"/>
          <w:b/>
          <w:bCs/>
          <w:color w:val="002060"/>
          <w:sz w:val="34"/>
          <w:szCs w:val="34"/>
          <w:rtl/>
          <w:lang w:bidi="ar-EG"/>
        </w:rPr>
        <w:t>وتختص بالعلاقات بين الأعضاء</w:t>
      </w:r>
      <w:r w:rsidRPr="00C46726">
        <w:rPr>
          <w:rFonts w:ascii="Sakkal Majalla" w:eastAsia="Calibri" w:hAnsi="Sakkal Majalla" w:cs="Sakkal Majalla"/>
          <w:b/>
          <w:bCs/>
          <w:color w:val="002060"/>
          <w:sz w:val="34"/>
          <w:szCs w:val="34"/>
          <w:rtl/>
          <w:lang w:bidi="ar-EG"/>
        </w:rPr>
        <w:t xml:space="preserve">، </w:t>
      </w:r>
      <w:r w:rsidRPr="00C46726">
        <w:rPr>
          <w:rFonts w:ascii="Sakkal Majalla" w:eastAsia="Calibri" w:hAnsi="Sakkal Majalla" w:cs="Sakkal Majalla" w:hint="cs"/>
          <w:b/>
          <w:bCs/>
          <w:color w:val="002060"/>
          <w:sz w:val="34"/>
          <w:szCs w:val="34"/>
          <w:rtl/>
          <w:lang w:bidi="ar-EG"/>
        </w:rPr>
        <w:t>والوظائف،</w:t>
      </w:r>
      <w:r w:rsidRPr="00C46726">
        <w:rPr>
          <w:rFonts w:ascii="Sakkal Majalla" w:eastAsia="Calibri" w:hAnsi="Sakkal Majalla" w:cs="Sakkal Majalla"/>
          <w:b/>
          <w:bCs/>
          <w:color w:val="002060"/>
          <w:sz w:val="34"/>
          <w:szCs w:val="34"/>
          <w:rtl/>
          <w:lang w:bidi="ar-EG"/>
        </w:rPr>
        <w:t xml:space="preserve"> الروح السائدة في المنظمة من </w:t>
      </w:r>
      <w:r w:rsidRPr="00C46726">
        <w:rPr>
          <w:rFonts w:ascii="Sakkal Majalla" w:eastAsia="Calibri" w:hAnsi="Sakkal Majalla" w:cs="Sakkal Majalla" w:hint="cs"/>
          <w:b/>
          <w:bCs/>
          <w:color w:val="002060"/>
          <w:sz w:val="34"/>
          <w:szCs w:val="34"/>
          <w:rtl/>
          <w:lang w:bidi="ar-EG"/>
        </w:rPr>
        <w:t>الأعضاء،</w:t>
      </w:r>
      <w:r w:rsidRPr="00C46726">
        <w:rPr>
          <w:rFonts w:ascii="Sakkal Majalla" w:eastAsia="Calibri" w:hAnsi="Sakkal Majalla" w:cs="Sakkal Majalla"/>
          <w:b/>
          <w:bCs/>
          <w:color w:val="002060"/>
          <w:sz w:val="34"/>
          <w:szCs w:val="34"/>
          <w:rtl/>
          <w:lang w:bidi="ar-EG"/>
        </w:rPr>
        <w:t xml:space="preserve"> وقد يؤدي النجاح في التعامل مع السلطة في المرحلة الأولى إلى وجود شعور بالنجاح في المنظمة وشعور بالانتماء</w:t>
      </w:r>
      <w:r>
        <w:rPr>
          <w:rFonts w:ascii="Sakkal Majalla" w:eastAsia="Calibri" w:hAnsi="Sakkal Majalla" w:cs="Sakkal Majalla" w:hint="cs"/>
          <w:b/>
          <w:bCs/>
          <w:color w:val="002060"/>
          <w:sz w:val="34"/>
          <w:szCs w:val="34"/>
          <w:rtl/>
          <w:lang w:bidi="ar-EG"/>
        </w:rPr>
        <w:t>.</w:t>
      </w:r>
    </w:p>
    <w:p w:rsidR="00C46726" w:rsidRPr="00C46726" w:rsidRDefault="00C46726" w:rsidP="00C46726">
      <w:pPr>
        <w:spacing w:line="276" w:lineRule="auto"/>
        <w:jc w:val="lowKashida"/>
        <w:rPr>
          <w:rFonts w:ascii="Sakkal Majalla" w:eastAsia="Calibri" w:hAnsi="Sakkal Majalla" w:cs="Sakkal Majalla"/>
          <w:b/>
          <w:bCs/>
          <w:color w:val="002060"/>
          <w:sz w:val="40"/>
          <w:szCs w:val="40"/>
          <w:rtl/>
          <w:lang w:bidi="ar-EG"/>
        </w:rPr>
      </w:pPr>
      <w:r w:rsidRPr="00C46726">
        <w:rPr>
          <w:rFonts w:ascii="Calibri" w:eastAsia="Calibri" w:hAnsi="Calibri" w:cs="Arial" w:hint="cs"/>
          <w:noProof/>
        </w:rPr>
        <mc:AlternateContent>
          <mc:Choice Requires="wpg">
            <w:drawing>
              <wp:anchor distT="0" distB="0" distL="114300" distR="114300" simplePos="0" relativeHeight="252663808" behindDoc="0" locked="0" layoutInCell="1" allowOverlap="1" wp14:anchorId="5C9A01C0" wp14:editId="0057EB8F">
                <wp:simplePos x="0" y="0"/>
                <wp:positionH relativeFrom="margin">
                  <wp:align>right</wp:align>
                </wp:positionH>
                <wp:positionV relativeFrom="paragraph">
                  <wp:posOffset>8890</wp:posOffset>
                </wp:positionV>
                <wp:extent cx="1353185" cy="367665"/>
                <wp:effectExtent l="0" t="0" r="0" b="0"/>
                <wp:wrapThrough wrapText="bothSides">
                  <wp:wrapPolygon edited="0">
                    <wp:start x="912" y="0"/>
                    <wp:lineTo x="912" y="16788"/>
                    <wp:lineTo x="1824" y="20145"/>
                    <wp:lineTo x="6690" y="20145"/>
                    <wp:lineTo x="20678" y="20145"/>
                    <wp:lineTo x="21286" y="16788"/>
                    <wp:lineTo x="21286" y="13430"/>
                    <wp:lineTo x="18549" y="0"/>
                    <wp:lineTo x="912" y="0"/>
                  </wp:wrapPolygon>
                </wp:wrapThrough>
                <wp:docPr id="16" name="Group 16"/>
                <wp:cNvGraphicFramePr/>
                <a:graphic xmlns:a="http://schemas.openxmlformats.org/drawingml/2006/main">
                  <a:graphicData uri="http://schemas.microsoft.com/office/word/2010/wordprocessingGroup">
                    <wpg:wgp>
                      <wpg:cNvGrpSpPr/>
                      <wpg:grpSpPr>
                        <a:xfrm>
                          <a:off x="0" y="0"/>
                          <a:ext cx="1353185" cy="367665"/>
                          <a:chOff x="34610" y="-17588"/>
                          <a:chExt cx="1219717" cy="450930"/>
                        </a:xfrm>
                      </wpg:grpSpPr>
                      <pic:pic xmlns:pic="http://schemas.openxmlformats.org/drawingml/2006/picture">
                        <pic:nvPicPr>
                          <pic:cNvPr id="17" name="Picture 17" descr="D:\New folder\Untitled-1-Recovered_0007_Layer-2.png"/>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18" name="Rectangle 18"/>
                        <wps:cNvSpPr/>
                        <wps:spPr>
                          <a:xfrm>
                            <a:off x="34610" y="-17588"/>
                            <a:ext cx="1112253" cy="447728"/>
                          </a:xfrm>
                          <a:prstGeom prst="rect">
                            <a:avLst/>
                          </a:prstGeom>
                          <a:noFill/>
                          <a:ln w="12700" cap="flat" cmpd="sng" algn="ctr">
                            <a:noFill/>
                            <a:prstDash val="solid"/>
                            <a:miter lim="800000"/>
                          </a:ln>
                          <a:effectLst/>
                        </wps:spPr>
                        <wps:txbx>
                          <w:txbxContent>
                            <w:p w:rsidR="00697A08" w:rsidRPr="00920ED7" w:rsidRDefault="00697A08" w:rsidP="00C46726">
                              <w:pPr>
                                <w:jc w:val="lowKashida"/>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المرحلة الثالثة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6" o:spid="_x0000_s1209" style="position:absolute;left:0;text-align:left;margin-left:55.35pt;margin-top:.7pt;width:106.55pt;height:28.95pt;z-index:252663808;mso-position-horizontal:right;mso-position-horizontal-relative:margin;mso-width-relative:margin;mso-height-relative:margin" coordorigin="346,-175" coordsize="12197,4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">
                <v:shape id="Picture 17" o:spid="_x0000_s1210" type="#_x0000_t75" style="position:absolute;left:1767;top:2612;width:10776;height:17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JObDDAAAA2wAAAA8AAABkcnMvZG93bnJldi54bWxET0trAjEQvgv+hzBCb5ptD2tdjVIEoYVW&#10;6hOP42bcXZpMlk2qq7/eFAre5uN7zmTWWiPO1PjKsYLnQQKCOHe64kLBdrPov4LwAVmjcUwKruRh&#10;Nu12Jphpd+EVndehEDGEfYYKyhDqTEqfl2TRD1xNHLmTayyGCJtC6gYvMdwa+ZIkqbRYcWwosaZ5&#10;SfnP+tcqSJej48F8HtLk9v31sVzsTbud75R66rVvYxCB2vAQ/7vfdZw/hL9f4gFye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8k5sMMAAADbAAAADwAAAAAAAAAAAAAAAACf&#10;AgAAZHJzL2Rvd25yZXYueG1sUEsFBgAAAAAEAAQA9wAAAI8DAAAAAA==&#10;">
                  <v:imagedata r:id="rId62" o:title="Untitled-1-Recovered_0007_Layer-2"/>
                  <v:path arrowok="t"/>
                </v:shape>
                <v:rect id="Rectangle 18" o:spid="_x0000_s1211" style="position:absolute;left:346;top:-175;width:11122;height:4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IYbsMA&#10;AADbAAAADwAAAGRycy9kb3ducmV2LnhtbESPQW/CMAyF75P2HyJP2m2k4zChQkAwaRoThwk27iYx&#10;bUXjVEloy7+fD5O42XrP731erEbfqp5iagIbeJ0UoIhtcA1XBn5/Pl5moFJGdtgGJgM3SrBaPj4s&#10;sHRh4D31h1wpCeFUooE6567UOtmaPKZJ6IhFO4foMcsaK+0iDhLuWz0tijftsWFpqLGj95rs5XD1&#10;Bo7hvBm8PfFXf/turp+7aO1sZ8zz07ieg8o05rv5/3rrBF9g5RcZQ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qIYbsMAAADbAAAADwAAAAAAAAAAAAAAAACYAgAAZHJzL2Rv&#10;d25yZXYueG1sUEsFBgAAAAAEAAQA9QAAAIgDAAAAAA==&#10;" filled="f" stroked="f" strokeweight="1pt">
                  <v:textbox>
                    <w:txbxContent>
                      <w:p w:rsidR="00697A08" w:rsidRPr="00920ED7" w:rsidRDefault="00697A08" w:rsidP="00C46726">
                        <w:pPr>
                          <w:jc w:val="lowKashida"/>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المرحلة الثالثة</w:t>
                        </w:r>
                      </w:p>
                    </w:txbxContent>
                  </v:textbox>
                </v:rect>
                <w10:wrap type="through" anchorx="margin"/>
              </v:group>
            </w:pict>
          </mc:Fallback>
        </mc:AlternateContent>
      </w:r>
    </w:p>
    <w:p w:rsidR="00C46726" w:rsidRDefault="00C46726" w:rsidP="00C46726">
      <w:pPr>
        <w:spacing w:line="276" w:lineRule="auto"/>
        <w:jc w:val="lowKashida"/>
        <w:rPr>
          <w:rFonts w:ascii="Sakkal Majalla" w:eastAsia="Calibri" w:hAnsi="Sakkal Majalla" w:cs="Sakkal Majalla"/>
          <w:b/>
          <w:bCs/>
          <w:color w:val="002060"/>
          <w:sz w:val="34"/>
          <w:szCs w:val="34"/>
          <w:rtl/>
          <w:lang w:bidi="ar-EG"/>
        </w:rPr>
      </w:pPr>
      <w:r w:rsidRPr="00C46726">
        <w:rPr>
          <w:rFonts w:ascii="Sakkal Majalla" w:eastAsia="Calibri" w:hAnsi="Sakkal Majalla" w:cs="Sakkal Majalla"/>
          <w:b/>
          <w:bCs/>
          <w:color w:val="002060"/>
          <w:sz w:val="34"/>
          <w:szCs w:val="34"/>
          <w:rtl/>
          <w:lang w:bidi="ar-EG"/>
        </w:rPr>
        <w:t>وتركز هذه المرحلة على الابتكار والاستقرار حيث تبدأ المنظمة في تبنى منظومة متطورة</w:t>
      </w:r>
      <w:r>
        <w:rPr>
          <w:rFonts w:ascii="Sakkal Majalla" w:eastAsia="Calibri" w:hAnsi="Sakkal Majalla" w:cs="Sakkal Majalla" w:hint="cs"/>
          <w:b/>
          <w:bCs/>
          <w:color w:val="002060"/>
          <w:sz w:val="34"/>
          <w:szCs w:val="34"/>
          <w:rtl/>
          <w:lang w:bidi="ar-EG"/>
        </w:rPr>
        <w:t>.</w:t>
      </w:r>
    </w:p>
    <w:p w:rsidR="00C46726" w:rsidRPr="00C46726" w:rsidRDefault="00C46726" w:rsidP="00C46726">
      <w:pPr>
        <w:spacing w:line="276" w:lineRule="auto"/>
        <w:jc w:val="lowKashida"/>
        <w:rPr>
          <w:rFonts w:ascii="Sakkal Majalla" w:eastAsia="Calibri" w:hAnsi="Sakkal Majalla" w:cs="Sakkal Majalla"/>
          <w:b/>
          <w:bCs/>
          <w:color w:val="002060"/>
          <w:sz w:val="40"/>
          <w:szCs w:val="40"/>
          <w:rtl/>
          <w:lang w:bidi="ar-EG"/>
        </w:rPr>
      </w:pPr>
      <w:r w:rsidRPr="00C46726">
        <w:rPr>
          <w:rFonts w:ascii="Calibri" w:eastAsia="Calibri" w:hAnsi="Calibri" w:cs="Arial" w:hint="cs"/>
          <w:noProof/>
        </w:rPr>
        <mc:AlternateContent>
          <mc:Choice Requires="wpg">
            <w:drawing>
              <wp:anchor distT="0" distB="0" distL="114300" distR="114300" simplePos="0" relativeHeight="252665856" behindDoc="0" locked="0" layoutInCell="1" allowOverlap="1" wp14:anchorId="5873957A" wp14:editId="47F48525">
                <wp:simplePos x="0" y="0"/>
                <wp:positionH relativeFrom="margin">
                  <wp:align>right</wp:align>
                </wp:positionH>
                <wp:positionV relativeFrom="paragraph">
                  <wp:posOffset>9525</wp:posOffset>
                </wp:positionV>
                <wp:extent cx="1353185" cy="367665"/>
                <wp:effectExtent l="0" t="0" r="0" b="0"/>
                <wp:wrapThrough wrapText="bothSides">
                  <wp:wrapPolygon edited="0">
                    <wp:start x="912" y="0"/>
                    <wp:lineTo x="912" y="16788"/>
                    <wp:lineTo x="1824" y="20145"/>
                    <wp:lineTo x="6690" y="20145"/>
                    <wp:lineTo x="20678" y="20145"/>
                    <wp:lineTo x="21286" y="16788"/>
                    <wp:lineTo x="21286" y="13430"/>
                    <wp:lineTo x="18549" y="0"/>
                    <wp:lineTo x="912" y="0"/>
                  </wp:wrapPolygon>
                </wp:wrapThrough>
                <wp:docPr id="19" name="Group 19"/>
                <wp:cNvGraphicFramePr/>
                <a:graphic xmlns:a="http://schemas.openxmlformats.org/drawingml/2006/main">
                  <a:graphicData uri="http://schemas.microsoft.com/office/word/2010/wordprocessingGroup">
                    <wpg:wgp>
                      <wpg:cNvGrpSpPr/>
                      <wpg:grpSpPr>
                        <a:xfrm>
                          <a:off x="0" y="0"/>
                          <a:ext cx="1353185" cy="367665"/>
                          <a:chOff x="34610" y="-17588"/>
                          <a:chExt cx="1219717" cy="450930"/>
                        </a:xfrm>
                      </wpg:grpSpPr>
                      <pic:pic xmlns:pic="http://schemas.openxmlformats.org/drawingml/2006/picture">
                        <pic:nvPicPr>
                          <pic:cNvPr id="21" name="Picture 21" descr="D:\New folder\Untitled-1-Recovered_0007_Layer-2.png"/>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22" name="Rectangle 22"/>
                        <wps:cNvSpPr/>
                        <wps:spPr>
                          <a:xfrm>
                            <a:off x="34610" y="-17588"/>
                            <a:ext cx="1112253" cy="447728"/>
                          </a:xfrm>
                          <a:prstGeom prst="rect">
                            <a:avLst/>
                          </a:prstGeom>
                          <a:noFill/>
                          <a:ln w="12700" cap="flat" cmpd="sng" algn="ctr">
                            <a:noFill/>
                            <a:prstDash val="solid"/>
                            <a:miter lim="800000"/>
                          </a:ln>
                          <a:effectLst/>
                        </wps:spPr>
                        <wps:txbx>
                          <w:txbxContent>
                            <w:p w:rsidR="00697A08" w:rsidRPr="00920ED7" w:rsidRDefault="00697A08" w:rsidP="00C46726">
                              <w:pPr>
                                <w:jc w:val="lowKashida"/>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المرحلة الرابعة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9" o:spid="_x0000_s1212" style="position:absolute;left:0;text-align:left;margin-left:55.35pt;margin-top:.75pt;width:106.55pt;height:28.95pt;z-index:252665856;mso-position-horizontal:right;mso-position-horizontal-relative:margin;mso-width-relative:margin;mso-height-relative:margin" coordorigin="346,-175" coordsize="12197,4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">
                <v:shape id="Picture 21" o:spid="_x0000_s1213" type="#_x0000_t75" style="position:absolute;left:1767;top:2612;width:10776;height:17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AzuLGAAAA2wAAAA8AAABkcnMvZG93bnJldi54bWxEj0FrwkAUhO9C/8PyCr3pRg9Bo5tQBKGF&#10;Vqq14vGZfSahu29Ddquxv94VCj0OM/MNsyh6a8SZOt84VjAeJSCIS6cbrhTsPlfDKQgfkDUax6Tg&#10;Sh6K/GGwwEy7C2/ovA2ViBD2GSqoQ2gzKX1Zk0U/ci1x9E6usxii7CqpO7xEuDVykiSptNhwXKix&#10;pWVN5ff2xypI17Pjwbwd0uT34/11vdqbfrf8UurpsX+egwjUh//wX/tFK5iM4f4l/gCZ3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QDO4sYAAADbAAAADwAAAAAAAAAAAAAA&#10;AACfAgAAZHJzL2Rvd25yZXYueG1sUEsFBgAAAAAEAAQA9wAAAJIDAAAAAA==&#10;">
                  <v:imagedata r:id="rId62" o:title="Untitled-1-Recovered_0007_Layer-2"/>
                  <v:path arrowok="t"/>
                </v:shape>
                <v:rect id="Rectangle 22" o:spid="_x0000_s1214" style="position:absolute;left:346;top:-175;width:11122;height:4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blOcMA&#10;AADbAAAADwAAAGRycy9kb3ducmV2LnhtbESPT2sCMRTE7wW/Q3hCbzXrHopsjVKFUsWD+Kf31+S5&#10;u7h5WZK4u357Uyh4HGbmN8x8OdhGdORD7VjBdJKBINbO1FwqOJ++3mYgQkQ22DgmBXcKsFyMXuZY&#10;GNfzgbpjLEWCcChQQRVjW0gZdEUWw8S1xMm7OG8xJulLaTz2CW4bmWfZu7RYc1qosKV1Rfp6vFkF&#10;P+6y6q3+5W1339e3753XerZT6nU8fH6AiDTEZ/i/vTEK8hz+vqQf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blOcMAAADbAAAADwAAAAAAAAAAAAAAAACYAgAAZHJzL2Rv&#10;d25yZXYueG1sUEsFBgAAAAAEAAQA9QAAAIgDAAAAAA==&#10;" filled="f" stroked="f" strokeweight="1pt">
                  <v:textbox>
                    <w:txbxContent>
                      <w:p w:rsidR="00697A08" w:rsidRPr="00920ED7" w:rsidRDefault="00697A08" w:rsidP="00C46726">
                        <w:pPr>
                          <w:jc w:val="lowKashida"/>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المرحلة الرابعة</w:t>
                        </w:r>
                      </w:p>
                    </w:txbxContent>
                  </v:textbox>
                </v:rect>
                <w10:wrap type="through" anchorx="margin"/>
              </v:group>
            </w:pict>
          </mc:Fallback>
        </mc:AlternateContent>
      </w:r>
    </w:p>
    <w:p w:rsidR="00C46726" w:rsidRDefault="00C46726" w:rsidP="00C46726">
      <w:pPr>
        <w:spacing w:line="276" w:lineRule="auto"/>
        <w:jc w:val="lowKashida"/>
        <w:rPr>
          <w:rFonts w:ascii="Sakkal Majalla" w:eastAsia="Calibri" w:hAnsi="Sakkal Majalla" w:cs="Sakkal Majalla"/>
          <w:b/>
          <w:bCs/>
          <w:color w:val="002060"/>
          <w:sz w:val="34"/>
          <w:szCs w:val="34"/>
          <w:rtl/>
          <w:lang w:bidi="ar-EG"/>
        </w:rPr>
      </w:pPr>
      <w:r w:rsidRPr="00C46726">
        <w:rPr>
          <w:rFonts w:ascii="Sakkal Majalla" w:eastAsia="Calibri" w:hAnsi="Sakkal Majalla" w:cs="Sakkal Majalla"/>
          <w:b/>
          <w:bCs/>
          <w:color w:val="002060"/>
          <w:sz w:val="34"/>
          <w:szCs w:val="34"/>
          <w:rtl/>
          <w:lang w:bidi="ar-EG"/>
        </w:rPr>
        <w:t>القيم والمعتقدات متطور والذي كان السبب في نجاحها المبدئي ولكن في نفس الوقت فإن التطوير والابتكار يعتبر ضرورة هامة في تحقيق التكوين الثقافي للمنظمة في هذه المرحلة تتعلم المنظمة المرونة والتكيف مع الظروف في البيئة المحيطة</w:t>
      </w:r>
      <w:r>
        <w:rPr>
          <w:rFonts w:ascii="Sakkal Majalla" w:eastAsia="Calibri" w:hAnsi="Sakkal Majalla" w:cs="Sakkal Majalla" w:hint="cs"/>
          <w:b/>
          <w:bCs/>
          <w:color w:val="002060"/>
          <w:sz w:val="34"/>
          <w:szCs w:val="34"/>
          <w:rtl/>
          <w:lang w:bidi="ar-EG"/>
        </w:rPr>
        <w:t>.</w:t>
      </w:r>
    </w:p>
    <w:p w:rsidR="00C46726" w:rsidRDefault="00C46726" w:rsidP="00C46726">
      <w:pPr>
        <w:rPr>
          <w:rFonts w:ascii="Sakkal Majalla" w:eastAsia="Calibri" w:hAnsi="Sakkal Majalla" w:cs="Sakkal Majalla"/>
          <w:b/>
          <w:bCs/>
          <w:color w:val="002060"/>
          <w:sz w:val="34"/>
          <w:szCs w:val="34"/>
          <w:rtl/>
          <w:lang w:bidi="ar-EG"/>
        </w:rPr>
      </w:pPr>
      <w:r>
        <w:rPr>
          <w:noProof/>
        </w:rPr>
        <w:drawing>
          <wp:anchor distT="0" distB="0" distL="114300" distR="114300" simplePos="0" relativeHeight="252669952" behindDoc="0" locked="0" layoutInCell="1" allowOverlap="1" wp14:anchorId="0646107B" wp14:editId="0AA4BF21">
            <wp:simplePos x="0" y="0"/>
            <wp:positionH relativeFrom="margin">
              <wp:align>center</wp:align>
            </wp:positionH>
            <wp:positionV relativeFrom="paragraph">
              <wp:posOffset>9525</wp:posOffset>
            </wp:positionV>
            <wp:extent cx="4410075" cy="2099945"/>
            <wp:effectExtent l="0" t="0" r="9525" b="0"/>
            <wp:wrapThrough wrapText="bothSides">
              <wp:wrapPolygon edited="0">
                <wp:start x="373" y="0"/>
                <wp:lineTo x="0" y="392"/>
                <wp:lineTo x="0" y="21162"/>
                <wp:lineTo x="373" y="21358"/>
                <wp:lineTo x="21180" y="21358"/>
                <wp:lineTo x="21553" y="21162"/>
                <wp:lineTo x="21553" y="392"/>
                <wp:lineTo x="21180" y="0"/>
                <wp:lineTo x="373" y="0"/>
              </wp:wrapPolygon>
            </wp:wrapThrough>
            <wp:docPr id="30" name="Picture 30" descr="ثقافة المنظمة - موضو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ثقافة المنظمة - موضوع"/>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10075" cy="209994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Pr>
          <w:rFonts w:ascii="Sakkal Majalla" w:eastAsia="Calibri" w:hAnsi="Sakkal Majalla" w:cs="Sakkal Majalla"/>
          <w:b/>
          <w:bCs/>
          <w:color w:val="002060"/>
          <w:sz w:val="34"/>
          <w:szCs w:val="34"/>
          <w:rtl/>
          <w:lang w:bidi="ar-EG"/>
        </w:rPr>
        <w:br w:type="page"/>
      </w:r>
    </w:p>
    <w:p w:rsidR="00C46726" w:rsidRDefault="00C46726" w:rsidP="00C46726">
      <w:pPr>
        <w:spacing w:line="276" w:lineRule="auto"/>
        <w:jc w:val="lowKashida"/>
        <w:rPr>
          <w:rFonts w:ascii="Sakkal Majalla" w:eastAsia="Calibri" w:hAnsi="Sakkal Majalla" w:cs="Sakkal Majalla"/>
          <w:b/>
          <w:bCs/>
          <w:color w:val="002060"/>
          <w:sz w:val="34"/>
          <w:szCs w:val="34"/>
          <w:rtl/>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667904" behindDoc="0" locked="0" layoutInCell="1" allowOverlap="1" wp14:anchorId="11A4C63D" wp14:editId="6D44F8F4">
                <wp:simplePos x="0" y="0"/>
                <wp:positionH relativeFrom="margin">
                  <wp:align>center</wp:align>
                </wp:positionH>
                <wp:positionV relativeFrom="paragraph">
                  <wp:posOffset>11430</wp:posOffset>
                </wp:positionV>
                <wp:extent cx="3038475" cy="733425"/>
                <wp:effectExtent l="0" t="0" r="9525" b="9525"/>
                <wp:wrapThrough wrapText="bothSides">
                  <wp:wrapPolygon edited="0">
                    <wp:start x="20584" y="0"/>
                    <wp:lineTo x="2573" y="561"/>
                    <wp:lineTo x="677" y="1122"/>
                    <wp:lineTo x="677" y="8977"/>
                    <wp:lineTo x="0" y="16831"/>
                    <wp:lineTo x="0" y="21319"/>
                    <wp:lineTo x="19636" y="21319"/>
                    <wp:lineTo x="20178" y="17953"/>
                    <wp:lineTo x="20991" y="8977"/>
                    <wp:lineTo x="21532" y="1683"/>
                    <wp:lineTo x="21532" y="0"/>
                    <wp:lineTo x="20584" y="0"/>
                  </wp:wrapPolygon>
                </wp:wrapThrough>
                <wp:docPr id="23" name="Group 23"/>
                <wp:cNvGraphicFramePr/>
                <a:graphic xmlns:a="http://schemas.openxmlformats.org/drawingml/2006/main">
                  <a:graphicData uri="http://schemas.microsoft.com/office/word/2010/wordprocessingGroup">
                    <wpg:wgp>
                      <wpg:cNvGrpSpPr/>
                      <wpg:grpSpPr>
                        <a:xfrm>
                          <a:off x="0" y="0"/>
                          <a:ext cx="3038475" cy="733425"/>
                          <a:chOff x="0" y="0"/>
                          <a:chExt cx="2857500" cy="622364"/>
                        </a:xfrm>
                      </wpg:grpSpPr>
                      <pic:pic xmlns:pic="http://schemas.openxmlformats.org/drawingml/2006/picture">
                        <pic:nvPicPr>
                          <pic:cNvPr id="24" name="Picture 24"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5" name="Rectangle 25"/>
                        <wps:cNvSpPr/>
                        <wps:spPr>
                          <a:xfrm>
                            <a:off x="352650" y="137369"/>
                            <a:ext cx="2080353" cy="414471"/>
                          </a:xfrm>
                          <a:prstGeom prst="rect">
                            <a:avLst/>
                          </a:prstGeom>
                          <a:noFill/>
                          <a:ln w="12700" cap="flat" cmpd="sng" algn="ctr">
                            <a:noFill/>
                            <a:prstDash val="solid"/>
                            <a:miter lim="800000"/>
                          </a:ln>
                          <a:effectLst/>
                        </wps:spPr>
                        <wps:txbx>
                          <w:txbxContent>
                            <w:p w:rsidR="00697A08" w:rsidRPr="00C46726" w:rsidRDefault="00697A08" w:rsidP="00C46726">
                              <w:pPr>
                                <w:spacing w:line="216" w:lineRule="auto"/>
                                <w:jc w:val="center"/>
                                <w:rPr>
                                  <w:rFonts w:ascii="Adobe Arabic" w:hAnsi="Adobe Arabic" w:cs="Adobe Arabic"/>
                                  <w:b/>
                                  <w:bCs/>
                                  <w:color w:val="C00000"/>
                                  <w:sz w:val="40"/>
                                  <w:szCs w:val="40"/>
                                  <w:rtl/>
                                  <w:lang w:bidi="ar-EG"/>
                                </w:rPr>
                              </w:pPr>
                              <w:r w:rsidRPr="00C46726">
                                <w:rPr>
                                  <w:rFonts w:ascii="Adobe Arabic" w:hAnsi="Adobe Arabic" w:cs="Adobe Arabic"/>
                                  <w:b/>
                                  <w:bCs/>
                                  <w:color w:val="C00000"/>
                                  <w:sz w:val="40"/>
                                  <w:szCs w:val="40"/>
                                  <w:rtl/>
                                  <w:lang w:bidi="ar-EG"/>
                                </w:rPr>
                                <w:t>إدارة وتغيير الثقافة التنظيمية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3" o:spid="_x0000_s1215" style="position:absolute;left:0;text-align:left;margin-left:0;margin-top:.9pt;width:239.25pt;height:57.75pt;z-index:25266790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">
                <v:shape id="Picture 24" o:spid="_x0000_s1216" type="#_x0000_t75" style="position:absolute;width:28575;height:6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3hTHEAAAA2wAAAA8AAABkcnMvZG93bnJldi54bWxEj0+LwjAUxO8LfofwBC+LpttdVKpRZEHZ&#10;g5f1H3p7NM+22ryUJmr99kYQPA4z8xtmPG1MKa5Uu8Kygq9eBII4tbrgTMFmPe8OQTiPrLG0TAru&#10;5GA6aX2MMdH2xv90XflMBAi7BBXk3leJlC7NyaDr2Yo4eEdbG/RB1pnUNd4C3JQyjqK+NFhwWMix&#10;ot+c0vPqYhRsd6XG42mxGyxpe/is+uZ7H8dKddrNbATCU+Pf4Vf7TyuIf+D5JfwAOXk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b3hTHEAAAA2wAAAA8AAAAAAAAAAAAAAAAA&#10;nwIAAGRycy9kb3ducmV2LnhtbFBLBQYAAAAABAAEAPcAAACQAwAAAAA=&#10;">
                  <v:imagedata r:id="rId39" o:title="Untitled-1-Recovered_0021_Vector-Smart-Object"/>
                  <v:path arrowok="t"/>
                </v:shape>
                <v:rect id="Rectangle 25" o:spid="_x0000_s1217" style="position:absolute;left:3526;top:1373;width:20804;height:4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99TcMA&#10;AADbAAAADwAAAGRycy9kb3ducmV2LnhtbESPT2sCMRTE7wW/Q3iCt5pVsMhqFBWkLR5K/XN/Js/d&#10;xc3LksTd9ds3hUKPw8z8hlmue1uLlnyoHCuYjDMQxNqZigsF59P+dQ4iRGSDtWNS8KQA69XgZYm5&#10;cR1/U3uMhUgQDjkqKGNscimDLsliGLuGOHk35y3GJH0hjccuwW0tp1n2Ji1WnBZKbGhXkr4fH1bB&#10;xd22ndVX/myfX9Xj/eC1nh+UGg37zQJEpD7+h//aH0bBdAa/X9I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99TcMAAADbAAAADwAAAAAAAAAAAAAAAACYAgAAZHJzL2Rv&#10;d25yZXYueG1sUEsFBgAAAAAEAAQA9QAAAIgDAAAAAA==&#10;" filled="f" stroked="f" strokeweight="1pt">
                  <v:textbox>
                    <w:txbxContent>
                      <w:p w:rsidR="00697A08" w:rsidRPr="00C46726" w:rsidRDefault="00697A08" w:rsidP="00C46726">
                        <w:pPr>
                          <w:spacing w:line="216" w:lineRule="auto"/>
                          <w:jc w:val="center"/>
                          <w:rPr>
                            <w:rFonts w:ascii="Adobe Arabic" w:hAnsi="Adobe Arabic" w:cs="Adobe Arabic"/>
                            <w:b/>
                            <w:bCs/>
                            <w:color w:val="C00000"/>
                            <w:sz w:val="40"/>
                            <w:szCs w:val="40"/>
                            <w:rtl/>
                            <w:lang w:bidi="ar-EG"/>
                          </w:rPr>
                        </w:pPr>
                        <w:r w:rsidRPr="00C46726">
                          <w:rPr>
                            <w:rFonts w:ascii="Adobe Arabic" w:hAnsi="Adobe Arabic" w:cs="Adobe Arabic"/>
                            <w:b/>
                            <w:bCs/>
                            <w:color w:val="C00000"/>
                            <w:sz w:val="40"/>
                            <w:szCs w:val="40"/>
                            <w:rtl/>
                            <w:lang w:bidi="ar-EG"/>
                          </w:rPr>
                          <w:t>إدارة وتغيير الثقافة التنظيمية</w:t>
                        </w:r>
                      </w:p>
                    </w:txbxContent>
                  </v:textbox>
                </v:rect>
                <w10:wrap type="through" anchorx="margin"/>
              </v:group>
            </w:pict>
          </mc:Fallback>
        </mc:AlternateContent>
      </w:r>
    </w:p>
    <w:p w:rsidR="00C46726" w:rsidRPr="006B75B9" w:rsidRDefault="00C46726" w:rsidP="00C46726">
      <w:pPr>
        <w:spacing w:line="276" w:lineRule="auto"/>
        <w:jc w:val="lowKashida"/>
        <w:rPr>
          <w:rFonts w:ascii="Sakkal Majalla" w:eastAsia="Calibri" w:hAnsi="Sakkal Majalla" w:cs="Sakkal Majalla"/>
          <w:b/>
          <w:bCs/>
          <w:color w:val="002060"/>
          <w:sz w:val="24"/>
          <w:szCs w:val="24"/>
          <w:rtl/>
          <w:lang w:bidi="ar-EG"/>
        </w:rPr>
      </w:pPr>
    </w:p>
    <w:p w:rsidR="00C46726" w:rsidRPr="006B4F94" w:rsidRDefault="00C46726" w:rsidP="006B4F94">
      <w:pPr>
        <w:rPr>
          <w:sz w:val="8"/>
          <w:szCs w:val="8"/>
          <w:rtl/>
        </w:rPr>
      </w:pPr>
    </w:p>
    <w:p w:rsidR="006B4F94" w:rsidRPr="006B4F94" w:rsidRDefault="006B75B9" w:rsidP="006B4F94">
      <w:pPr>
        <w:spacing w:line="276" w:lineRule="auto"/>
        <w:jc w:val="lowKashida"/>
        <w:rPr>
          <w:rFonts w:ascii="Sakkal Majalla" w:eastAsia="Calibri" w:hAnsi="Sakkal Majalla" w:cs="Sakkal Majalla"/>
          <w:b/>
          <w:bCs/>
          <w:color w:val="002060"/>
          <w:sz w:val="34"/>
          <w:szCs w:val="34"/>
          <w:rtl/>
          <w:lang w:bidi="ar-EG"/>
        </w:rPr>
      </w:pPr>
      <w:r>
        <w:rPr>
          <w:rFonts w:ascii="Sakkal Majalla" w:eastAsia="Calibri" w:hAnsi="Sakkal Majalla" w:cs="Sakkal Majalla"/>
          <w:b/>
          <w:bCs/>
          <w:noProof/>
          <w:color w:val="002060"/>
          <w:sz w:val="34"/>
          <w:szCs w:val="34"/>
          <w:rtl/>
        </w:rPr>
        <w:drawing>
          <wp:anchor distT="0" distB="0" distL="114300" distR="114300" simplePos="0" relativeHeight="252675072" behindDoc="0" locked="0" layoutInCell="1" allowOverlap="1" wp14:anchorId="0D72B75C" wp14:editId="0D040A52">
            <wp:simplePos x="0" y="0"/>
            <wp:positionH relativeFrom="margin">
              <wp:align>left</wp:align>
            </wp:positionH>
            <wp:positionV relativeFrom="paragraph">
              <wp:posOffset>1228725</wp:posOffset>
            </wp:positionV>
            <wp:extent cx="2287905" cy="1417320"/>
            <wp:effectExtent l="0" t="0" r="0" b="0"/>
            <wp:wrapThrough wrapText="bothSides">
              <wp:wrapPolygon edited="0">
                <wp:start x="719" y="0"/>
                <wp:lineTo x="0" y="581"/>
                <wp:lineTo x="0" y="20903"/>
                <wp:lineTo x="719" y="21194"/>
                <wp:lineTo x="20683" y="21194"/>
                <wp:lineTo x="21402" y="20903"/>
                <wp:lineTo x="21402" y="581"/>
                <wp:lineTo x="20683" y="0"/>
                <wp:lineTo x="719" y="0"/>
              </wp:wrapPolygon>
            </wp:wrapThrough>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الثقافة_التنظيمية.jpg"/>
                    <pic:cNvPicPr/>
                  </pic:nvPicPr>
                  <pic:blipFill>
                    <a:blip r:embed="rId63">
                      <a:extLst>
                        <a:ext uri="{28A0092B-C50C-407E-A947-70E740481C1C}">
                          <a14:useLocalDpi xmlns:a14="http://schemas.microsoft.com/office/drawing/2010/main" val="0"/>
                        </a:ext>
                      </a:extLst>
                    </a:blip>
                    <a:stretch>
                      <a:fillRect/>
                    </a:stretch>
                  </pic:blipFill>
                  <pic:spPr>
                    <a:xfrm>
                      <a:off x="0" y="0"/>
                      <a:ext cx="2287905" cy="141732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6B4F94" w:rsidRPr="006B4F94">
        <w:rPr>
          <w:rFonts w:ascii="Sakkal Majalla" w:eastAsia="Calibri" w:hAnsi="Sakkal Majalla" w:cs="Sakkal Majalla"/>
          <w:b/>
          <w:bCs/>
          <w:color w:val="002060"/>
          <w:sz w:val="34"/>
          <w:szCs w:val="34"/>
          <w:rtl/>
          <w:lang w:bidi="ar-EG"/>
        </w:rPr>
        <w:t>يعتبر تغيير الثقافة التنظيمية عملية ليست سهلة ولكنها ليست مستحيلة وذلك لأن التغيير في الثقافة يترتب عليه التغيير في بعض القيم والمبادئ التنظيمية ال</w:t>
      </w:r>
      <w:r w:rsidR="006B4F94">
        <w:rPr>
          <w:rFonts w:ascii="Sakkal Majalla" w:eastAsia="Calibri" w:hAnsi="Sakkal Majalla" w:cs="Sakkal Majalla"/>
          <w:b/>
          <w:bCs/>
          <w:color w:val="002060"/>
          <w:sz w:val="34"/>
          <w:szCs w:val="34"/>
          <w:rtl/>
          <w:lang w:bidi="ar-EG"/>
        </w:rPr>
        <w:t>تي تستهدف تحسين الأداء التنظيمي</w:t>
      </w:r>
      <w:r w:rsidR="006B4F94" w:rsidRPr="006B4F94">
        <w:rPr>
          <w:rFonts w:ascii="Sakkal Majalla" w:eastAsia="Calibri" w:hAnsi="Sakkal Majalla" w:cs="Sakkal Majalla"/>
          <w:b/>
          <w:bCs/>
          <w:color w:val="002060"/>
          <w:sz w:val="34"/>
          <w:szCs w:val="34"/>
          <w:rtl/>
          <w:lang w:bidi="ar-EG"/>
        </w:rPr>
        <w:t xml:space="preserve">، كما ويقصد بإدارة الثقافة التنظيمية بأنها دعم وتقوية الجوانب الثقافية ذات التأثير الايجابي على اِلأداء ونبذ العادات ذات التأثير السلبي. </w:t>
      </w:r>
    </w:p>
    <w:p w:rsidR="006B4F94" w:rsidRPr="00991853" w:rsidRDefault="00991853" w:rsidP="006B75B9">
      <w:pPr>
        <w:pStyle w:val="ListParagraph"/>
        <w:numPr>
          <w:ilvl w:val="0"/>
          <w:numId w:val="34"/>
        </w:numPr>
        <w:spacing w:line="276" w:lineRule="auto"/>
        <w:jc w:val="lowKashida"/>
        <w:rPr>
          <w:rFonts w:ascii="Sakkal Majalla" w:eastAsia="Calibri" w:hAnsi="Sakkal Majalla" w:cs="Sakkal Majalla"/>
          <w:b/>
          <w:bCs/>
          <w:color w:val="002060"/>
          <w:sz w:val="34"/>
          <w:szCs w:val="34"/>
          <w:rtl/>
          <w:lang w:bidi="ar-EG"/>
        </w:rPr>
      </w:pPr>
      <w:r w:rsidRPr="00991853">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672000" behindDoc="0" locked="0" layoutInCell="1" allowOverlap="1" wp14:anchorId="7EDD0192" wp14:editId="11216E05">
                <wp:simplePos x="0" y="0"/>
                <wp:positionH relativeFrom="margin">
                  <wp:align>right</wp:align>
                </wp:positionH>
                <wp:positionV relativeFrom="paragraph">
                  <wp:posOffset>7620</wp:posOffset>
                </wp:positionV>
                <wp:extent cx="4203100" cy="568325"/>
                <wp:effectExtent l="0" t="0" r="6985" b="3175"/>
                <wp:wrapThrough wrapText="bothSides">
                  <wp:wrapPolygon edited="0">
                    <wp:start x="20069" y="0"/>
                    <wp:lineTo x="294" y="7240"/>
                    <wp:lineTo x="294" y="18101"/>
                    <wp:lineTo x="6853" y="20997"/>
                    <wp:lineTo x="19482" y="20997"/>
                    <wp:lineTo x="20853" y="20997"/>
                    <wp:lineTo x="21538" y="18825"/>
                    <wp:lineTo x="21538" y="5068"/>
                    <wp:lineTo x="20657" y="0"/>
                    <wp:lineTo x="20069" y="0"/>
                  </wp:wrapPolygon>
                </wp:wrapThrough>
                <wp:docPr id="767817" name="Group 767817"/>
                <wp:cNvGraphicFramePr/>
                <a:graphic xmlns:a="http://schemas.openxmlformats.org/drawingml/2006/main">
                  <a:graphicData uri="http://schemas.microsoft.com/office/word/2010/wordprocessingGroup">
                    <wpg:wgp>
                      <wpg:cNvGrpSpPr/>
                      <wpg:grpSpPr>
                        <a:xfrm>
                          <a:off x="0" y="0"/>
                          <a:ext cx="4203100" cy="568325"/>
                          <a:chOff x="-2472418" y="0"/>
                          <a:chExt cx="4203100" cy="568325"/>
                        </a:xfrm>
                      </wpg:grpSpPr>
                      <pic:pic xmlns:pic="http://schemas.openxmlformats.org/drawingml/2006/picture">
                        <pic:nvPicPr>
                          <pic:cNvPr id="767818" name="Picture 767818" descr="E:\نموذج\اشكال\Untitled-1-Recovered_0009_Vector-Smart-Object.png"/>
                          <pic:cNvPicPr>
                            <a:picLocks noChangeAspect="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767819" name="Rectangle 767819"/>
                        <wps:cNvSpPr/>
                        <wps:spPr>
                          <a:xfrm>
                            <a:off x="-2472418" y="157655"/>
                            <a:ext cx="4026991" cy="359350"/>
                          </a:xfrm>
                          <a:prstGeom prst="rect">
                            <a:avLst/>
                          </a:prstGeom>
                          <a:noFill/>
                          <a:ln w="12700" cap="flat" cmpd="sng" algn="ctr">
                            <a:noFill/>
                            <a:prstDash val="solid"/>
                            <a:miter lim="800000"/>
                          </a:ln>
                          <a:effectLst/>
                        </wps:spPr>
                        <wps:txbx>
                          <w:txbxContent>
                            <w:p w:rsidR="00697A08" w:rsidRPr="00991853" w:rsidRDefault="00697A08" w:rsidP="00991853">
                              <w:pPr>
                                <w:rPr>
                                  <w:rFonts w:ascii="Adobe Arabic" w:hAnsi="Adobe Arabic" w:cs="Adobe Arabic"/>
                                  <w:b/>
                                  <w:bCs/>
                                  <w:color w:val="C00000"/>
                                  <w:sz w:val="36"/>
                                  <w:szCs w:val="36"/>
                                  <w:rtl/>
                                </w:rPr>
                              </w:pPr>
                              <w:r w:rsidRPr="00991853">
                                <w:rPr>
                                  <w:rFonts w:ascii="Adobe Arabic" w:hAnsi="Adobe Arabic" w:cs="Adobe Arabic"/>
                                  <w:b/>
                                  <w:bCs/>
                                  <w:color w:val="C00000"/>
                                  <w:sz w:val="36"/>
                                  <w:szCs w:val="36"/>
                                  <w:rtl/>
                                </w:rPr>
                                <w:t>وأن إدارة الثقافة التنظيمية تقتضي من القائمين عليها الآتي: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id="Group 767817" o:spid="_x0000_s1218" style="position:absolute;left:0;text-align:left;margin-left:279.75pt;margin-top:.6pt;width:330.95pt;height:44.75pt;z-index:252672000;mso-position-horizontal:right;mso-position-horizontal-relative:margin;mso-width-relative:margin" coordorigin="-24724" coordsize="42031,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">
                <v:shape id="Picture 767818" o:spid="_x0000_s1219" type="#_x0000_t75" style="position:absolute;left:12664;width:4642;height:56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RGqPEAAAA3wAAAA8AAABkcnMvZG93bnJldi54bWxET02LwjAQvS/4H8II3ta0C6tSjSKiUvCg&#10;64rnoRnbYjMpTWyrv35zWPD4eN+LVW8q0VLjSssK4nEEgjizuuRcweV39zkD4TyyxsoyKXiSg9Vy&#10;8LHARNuOf6g9+1yEEHYJKii8rxMpXVaQQTe2NXHgbrYx6ANscqkb7EK4qeRXFE2kwZJDQ4E1bQrK&#10;7ueHUXD4Prb7dhcft69Tnz3S/XWbdlelRsN+PQfhqfdv8b871Qqmk+ksDoPDn/AF5PI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vRGqPEAAAA3wAAAA8AAAAAAAAAAAAAAAAA&#10;nwIAAGRycy9kb3ducmV2LnhtbFBLBQYAAAAABAAEAPcAAACQAwAAAAA=&#10;">
                  <v:imagedata r:id="rId65" o:title="Untitled-1-Recovered_0009_Vector-Smart-Object"/>
                  <v:path arrowok="t"/>
                </v:shape>
                <v:rect id="Rectangle 767819" o:spid="_x0000_s1220" style="position:absolute;left:-24724;top:1576;width:40269;height:35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ssz8cA&#10;AADfAAAADwAAAGRycy9kb3ducmV2LnhtbESPQWsCMRSE74X+h/CE3mpWD7quRrFCaYuHoq33Z/Lc&#10;Xdy8LEncXf99Uyj0OMzMN8xqM9hGdORD7VjBZJyBINbO1Fwq+P56fc5BhIhssHFMCu4UYLN+fFhh&#10;YVzPB+qOsRQJwqFABVWMbSFl0BVZDGPXEifv4rzFmKQvpfHYJ7ht5DTLZtJizWmhwpZ2Fenr8WYV&#10;nNzlpbf6zB/d/bO+ve291vleqafRsF2CiDTE//Bf+90omM/m+WQBv3/SF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rLM/HAAAA3wAAAA8AAAAAAAAAAAAAAAAAmAIAAGRy&#10;cy9kb3ducmV2LnhtbFBLBQYAAAAABAAEAPUAAACMAwAAAAA=&#10;" filled="f" stroked="f" strokeweight="1pt">
                  <v:textbox>
                    <w:txbxContent>
                      <w:p w:rsidR="00697A08" w:rsidRPr="00991853" w:rsidRDefault="00697A08" w:rsidP="00991853">
                        <w:pPr>
                          <w:rPr>
                            <w:rFonts w:ascii="Adobe Arabic" w:hAnsi="Adobe Arabic" w:cs="Adobe Arabic"/>
                            <w:b/>
                            <w:bCs/>
                            <w:color w:val="C00000"/>
                            <w:sz w:val="36"/>
                            <w:szCs w:val="36"/>
                            <w:rtl/>
                          </w:rPr>
                        </w:pPr>
                        <w:r w:rsidRPr="00991853">
                          <w:rPr>
                            <w:rFonts w:ascii="Adobe Arabic" w:hAnsi="Adobe Arabic" w:cs="Adobe Arabic"/>
                            <w:b/>
                            <w:bCs/>
                            <w:color w:val="C00000"/>
                            <w:sz w:val="36"/>
                            <w:szCs w:val="36"/>
                            <w:rtl/>
                          </w:rPr>
                          <w:t>وأن إدارة الثقافة التنظيمية تقتضي من القائمين عليها الآتي:</w:t>
                        </w:r>
                      </w:p>
                    </w:txbxContent>
                  </v:textbox>
                </v:rect>
                <w10:wrap type="through" anchorx="margin"/>
              </v:group>
            </w:pict>
          </mc:Fallback>
        </mc:AlternateContent>
      </w:r>
      <w:r w:rsidR="006B4F94" w:rsidRPr="00991853">
        <w:rPr>
          <w:rFonts w:ascii="Sakkal Majalla" w:eastAsia="Calibri" w:hAnsi="Sakkal Majalla" w:cs="Sakkal Majalla"/>
          <w:b/>
          <w:bCs/>
          <w:color w:val="002060"/>
          <w:sz w:val="34"/>
          <w:szCs w:val="34"/>
          <w:rtl/>
          <w:lang w:bidi="ar-EG"/>
        </w:rPr>
        <w:t>تحديد الأهداف والطرق المساعدة لها</w:t>
      </w:r>
      <w:r w:rsidRPr="00991853">
        <w:rPr>
          <w:rFonts w:ascii="Sakkal Majalla" w:eastAsia="Calibri" w:hAnsi="Sakkal Majalla" w:cs="Sakkal Majalla" w:hint="cs"/>
          <w:b/>
          <w:bCs/>
          <w:color w:val="002060"/>
          <w:sz w:val="34"/>
          <w:szCs w:val="34"/>
          <w:rtl/>
          <w:lang w:bidi="ar-EG"/>
        </w:rPr>
        <w:t>.</w:t>
      </w:r>
    </w:p>
    <w:p w:rsidR="006B4F94" w:rsidRPr="00991853" w:rsidRDefault="006B4F94" w:rsidP="000B5C65">
      <w:pPr>
        <w:pStyle w:val="ListParagraph"/>
        <w:numPr>
          <w:ilvl w:val="0"/>
          <w:numId w:val="34"/>
        </w:numPr>
        <w:spacing w:line="276" w:lineRule="auto"/>
        <w:jc w:val="lowKashida"/>
        <w:rPr>
          <w:rFonts w:ascii="Sakkal Majalla" w:eastAsia="Calibri" w:hAnsi="Sakkal Majalla" w:cs="Sakkal Majalla"/>
          <w:b/>
          <w:bCs/>
          <w:color w:val="002060"/>
          <w:sz w:val="34"/>
          <w:szCs w:val="34"/>
          <w:rtl/>
          <w:lang w:bidi="ar-EG"/>
        </w:rPr>
      </w:pPr>
      <w:r w:rsidRPr="00991853">
        <w:rPr>
          <w:rFonts w:ascii="Sakkal Majalla" w:eastAsia="Calibri" w:hAnsi="Sakkal Majalla" w:cs="Sakkal Majalla"/>
          <w:b/>
          <w:bCs/>
          <w:color w:val="002060"/>
          <w:sz w:val="34"/>
          <w:szCs w:val="34"/>
          <w:rtl/>
          <w:lang w:bidi="ar-EG"/>
        </w:rPr>
        <w:t>تحليل البيئة الثقافية للمنظمة</w:t>
      </w:r>
      <w:r w:rsidR="00991853" w:rsidRPr="00991853">
        <w:rPr>
          <w:rFonts w:ascii="Sakkal Majalla" w:eastAsia="Calibri" w:hAnsi="Sakkal Majalla" w:cs="Sakkal Majalla" w:hint="cs"/>
          <w:b/>
          <w:bCs/>
          <w:color w:val="002060"/>
          <w:sz w:val="34"/>
          <w:szCs w:val="34"/>
          <w:rtl/>
          <w:lang w:bidi="ar-EG"/>
        </w:rPr>
        <w:t>.</w:t>
      </w:r>
    </w:p>
    <w:p w:rsidR="006B4F94" w:rsidRPr="00991853" w:rsidRDefault="006B4F94" w:rsidP="000B5C65">
      <w:pPr>
        <w:pStyle w:val="ListParagraph"/>
        <w:numPr>
          <w:ilvl w:val="0"/>
          <w:numId w:val="34"/>
        </w:numPr>
        <w:spacing w:line="276" w:lineRule="auto"/>
        <w:jc w:val="lowKashida"/>
        <w:rPr>
          <w:rFonts w:ascii="Sakkal Majalla" w:eastAsia="Calibri" w:hAnsi="Sakkal Majalla" w:cs="Sakkal Majalla"/>
          <w:b/>
          <w:bCs/>
          <w:color w:val="002060"/>
          <w:sz w:val="34"/>
          <w:szCs w:val="34"/>
          <w:rtl/>
          <w:lang w:bidi="ar-EG"/>
        </w:rPr>
      </w:pPr>
      <w:r w:rsidRPr="00991853">
        <w:rPr>
          <w:rFonts w:ascii="Sakkal Majalla" w:eastAsia="Calibri" w:hAnsi="Sakkal Majalla" w:cs="Sakkal Majalla"/>
          <w:b/>
          <w:bCs/>
          <w:color w:val="002060"/>
          <w:sz w:val="34"/>
          <w:szCs w:val="34"/>
          <w:rtl/>
          <w:lang w:bidi="ar-EG"/>
        </w:rPr>
        <w:t>التعرف على العقبات والبحث عن طرق إزالة هذه العقبات وذلك لإنجاز أنشطة الم</w:t>
      </w:r>
      <w:r w:rsidR="00991853" w:rsidRPr="00991853">
        <w:rPr>
          <w:rFonts w:ascii="Sakkal Majalla" w:eastAsia="Calibri" w:hAnsi="Sakkal Majalla" w:cs="Sakkal Majalla"/>
          <w:b/>
          <w:bCs/>
          <w:color w:val="002060"/>
          <w:sz w:val="34"/>
          <w:szCs w:val="34"/>
          <w:rtl/>
          <w:lang w:bidi="ar-EG"/>
        </w:rPr>
        <w:t>نظمة وكذلك الأنشطة المساعدة لها</w:t>
      </w:r>
      <w:r w:rsidRPr="00991853">
        <w:rPr>
          <w:rFonts w:ascii="Sakkal Majalla" w:eastAsia="Calibri" w:hAnsi="Sakkal Majalla" w:cs="Sakkal Majalla"/>
          <w:b/>
          <w:bCs/>
          <w:color w:val="002060"/>
          <w:sz w:val="34"/>
          <w:szCs w:val="34"/>
          <w:rtl/>
          <w:lang w:bidi="ar-EG"/>
        </w:rPr>
        <w:t>.</w:t>
      </w:r>
    </w:p>
    <w:p w:rsidR="006B4F94" w:rsidRPr="00991853" w:rsidRDefault="006B4F94" w:rsidP="000B5C65">
      <w:pPr>
        <w:pStyle w:val="ListParagraph"/>
        <w:numPr>
          <w:ilvl w:val="0"/>
          <w:numId w:val="34"/>
        </w:numPr>
        <w:spacing w:line="276" w:lineRule="auto"/>
        <w:jc w:val="lowKashida"/>
        <w:rPr>
          <w:rFonts w:ascii="Sakkal Majalla" w:eastAsia="Calibri" w:hAnsi="Sakkal Majalla" w:cs="Sakkal Majalla"/>
          <w:b/>
          <w:bCs/>
          <w:color w:val="002060"/>
          <w:sz w:val="34"/>
          <w:szCs w:val="34"/>
          <w:rtl/>
          <w:lang w:bidi="ar-EG"/>
        </w:rPr>
      </w:pPr>
      <w:r w:rsidRPr="00991853">
        <w:rPr>
          <w:rFonts w:ascii="Sakkal Majalla" w:eastAsia="Calibri" w:hAnsi="Sakkal Majalla" w:cs="Sakkal Majalla"/>
          <w:b/>
          <w:bCs/>
          <w:color w:val="002060"/>
          <w:sz w:val="34"/>
          <w:szCs w:val="34"/>
          <w:rtl/>
          <w:lang w:bidi="ar-EG"/>
        </w:rPr>
        <w:t>التخطيط الكامل للأنشطة البرامج لتطوير العناصر المطلوب تطويرها</w:t>
      </w:r>
      <w:r w:rsidR="00991853" w:rsidRPr="00991853">
        <w:rPr>
          <w:rFonts w:ascii="Sakkal Majalla" w:eastAsia="Calibri" w:hAnsi="Sakkal Majalla" w:cs="Sakkal Majalla" w:hint="cs"/>
          <w:b/>
          <w:bCs/>
          <w:color w:val="002060"/>
          <w:sz w:val="34"/>
          <w:szCs w:val="34"/>
          <w:rtl/>
          <w:lang w:bidi="ar-EG"/>
        </w:rPr>
        <w:t>.</w:t>
      </w:r>
    </w:p>
    <w:p w:rsidR="00991853" w:rsidRDefault="00991853" w:rsidP="006B4F94">
      <w:pPr>
        <w:spacing w:line="276" w:lineRule="auto"/>
        <w:jc w:val="lowKashida"/>
        <w:rPr>
          <w:rFonts w:ascii="Sakkal Majalla" w:eastAsia="Calibri" w:hAnsi="Sakkal Majalla" w:cs="Sakkal Majalla"/>
          <w:b/>
          <w:bCs/>
          <w:color w:val="002060"/>
          <w:sz w:val="34"/>
          <w:szCs w:val="34"/>
          <w:rtl/>
          <w:lang w:bidi="ar-EG"/>
        </w:rPr>
      </w:pPr>
      <w:r w:rsidRPr="00991853">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674048" behindDoc="0" locked="0" layoutInCell="1" allowOverlap="1" wp14:anchorId="17975664" wp14:editId="4A8663D2">
                <wp:simplePos x="0" y="0"/>
                <wp:positionH relativeFrom="margin">
                  <wp:align>right</wp:align>
                </wp:positionH>
                <wp:positionV relativeFrom="paragraph">
                  <wp:posOffset>5080</wp:posOffset>
                </wp:positionV>
                <wp:extent cx="4498374" cy="568325"/>
                <wp:effectExtent l="0" t="0" r="0" b="3175"/>
                <wp:wrapThrough wrapText="bothSides">
                  <wp:wrapPolygon edited="0">
                    <wp:start x="20216" y="0"/>
                    <wp:lineTo x="274" y="7240"/>
                    <wp:lineTo x="274" y="18101"/>
                    <wp:lineTo x="6952" y="20997"/>
                    <wp:lineTo x="19667" y="20997"/>
                    <wp:lineTo x="20947" y="20997"/>
                    <wp:lineTo x="21496" y="16653"/>
                    <wp:lineTo x="21496" y="5068"/>
                    <wp:lineTo x="20673" y="0"/>
                    <wp:lineTo x="20216" y="0"/>
                  </wp:wrapPolygon>
                </wp:wrapThrough>
                <wp:docPr id="32" name="Group 32"/>
                <wp:cNvGraphicFramePr/>
                <a:graphic xmlns:a="http://schemas.openxmlformats.org/drawingml/2006/main">
                  <a:graphicData uri="http://schemas.microsoft.com/office/word/2010/wordprocessingGroup">
                    <wpg:wgp>
                      <wpg:cNvGrpSpPr/>
                      <wpg:grpSpPr>
                        <a:xfrm>
                          <a:off x="0" y="0"/>
                          <a:ext cx="4498374" cy="568325"/>
                          <a:chOff x="-2767692" y="0"/>
                          <a:chExt cx="4498374" cy="568325"/>
                        </a:xfrm>
                      </wpg:grpSpPr>
                      <pic:pic xmlns:pic="http://schemas.openxmlformats.org/drawingml/2006/picture">
                        <pic:nvPicPr>
                          <pic:cNvPr id="33" name="Picture 33" descr="E:\نموذج\اشكال\Untitled-1-Recovered_0009_Vector-Smart-Object.png"/>
                          <pic:cNvPicPr>
                            <a:picLocks noChangeAspect="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34" name="Rectangle 34"/>
                        <wps:cNvSpPr/>
                        <wps:spPr>
                          <a:xfrm>
                            <a:off x="-2767692" y="157655"/>
                            <a:ext cx="4322232" cy="359350"/>
                          </a:xfrm>
                          <a:prstGeom prst="rect">
                            <a:avLst/>
                          </a:prstGeom>
                          <a:noFill/>
                          <a:ln w="12700" cap="flat" cmpd="sng" algn="ctr">
                            <a:noFill/>
                            <a:prstDash val="solid"/>
                            <a:miter lim="800000"/>
                          </a:ln>
                          <a:effectLst/>
                        </wps:spPr>
                        <wps:txbx>
                          <w:txbxContent>
                            <w:p w:rsidR="00697A08" w:rsidRPr="00991853" w:rsidRDefault="00697A08" w:rsidP="00991853">
                              <w:pPr>
                                <w:rPr>
                                  <w:rFonts w:ascii="Adobe Arabic" w:hAnsi="Adobe Arabic" w:cs="Adobe Arabic"/>
                                  <w:b/>
                                  <w:bCs/>
                                  <w:color w:val="C00000"/>
                                  <w:sz w:val="36"/>
                                  <w:szCs w:val="36"/>
                                  <w:rtl/>
                                </w:rPr>
                              </w:pPr>
                              <w:r w:rsidRPr="00991853">
                                <w:rPr>
                                  <w:rFonts w:ascii="Adobe Arabic" w:hAnsi="Adobe Arabic" w:cs="Adobe Arabic"/>
                                  <w:b/>
                                  <w:bCs/>
                                  <w:color w:val="C00000"/>
                                  <w:sz w:val="36"/>
                                  <w:szCs w:val="36"/>
                                  <w:rtl/>
                                </w:rPr>
                                <w:t>كما ذكر بأن هناك طرق يمكن إتبا</w:t>
                              </w:r>
                              <w:r>
                                <w:rPr>
                                  <w:rFonts w:ascii="Adobe Arabic" w:hAnsi="Adobe Arabic" w:cs="Adobe Arabic"/>
                                  <w:b/>
                                  <w:bCs/>
                                  <w:color w:val="C00000"/>
                                  <w:sz w:val="36"/>
                                  <w:szCs w:val="36"/>
                                  <w:rtl/>
                                </w:rPr>
                                <w:t xml:space="preserve">عها لتغيير ثقافة المنظمة </w:t>
                              </w:r>
                              <w:r>
                                <w:rPr>
                                  <w:rFonts w:ascii="Adobe Arabic" w:hAnsi="Adobe Arabic" w:cs="Adobe Arabic" w:hint="cs"/>
                                  <w:b/>
                                  <w:bCs/>
                                  <w:color w:val="C00000"/>
                                  <w:sz w:val="36"/>
                                  <w:szCs w:val="36"/>
                                  <w:rtl/>
                                </w:rPr>
                                <w:t>منها: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id="Group 32" o:spid="_x0000_s1221" style="position:absolute;left:0;text-align:left;margin-left:303pt;margin-top:.4pt;width:354.2pt;height:44.75pt;z-index:252674048;mso-position-horizontal:right;mso-position-horizontal-relative:margin;mso-width-relative:margin" coordorigin="-27676" coordsize="4498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">
                <v:shape id="Picture 33" o:spid="_x0000_s1222" type="#_x0000_t75" style="position:absolute;left:12664;width:4642;height:56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WIQrGAAAA2wAAAA8AAABkcnMvZG93bnJldi54bWxEj81qwzAQhO+FvoPYQm6N7JiU4kYJpTjG&#10;kEN+WnJerK1taq2Mpdhunz4KBHocZuYbZrWZTCsG6l1jWUE8j0AQl1Y3XCn4+tw+v4JwHllja5kU&#10;/JKDzfrxYYWptiMfaTj5SgQIuxQV1N53qZSurMmgm9uOOHjftjfog+wrqXscA9y0chFFL9Jgw2Gh&#10;xo4+aip/ThejYLfcD/mwjffZ32EqL0V+zorxrNTsaXp/A+Fp8v/he7vQCpIEbl/CD5DrK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JYhCsYAAADbAAAADwAAAAAAAAAAAAAA&#10;AACfAgAAZHJzL2Rvd25yZXYueG1sUEsFBgAAAAAEAAQA9wAAAJIDAAAAAA==&#10;">
                  <v:imagedata r:id="rId65" o:title="Untitled-1-Recovered_0009_Vector-Smart-Object"/>
                  <v:path arrowok="t"/>
                </v:shape>
                <v:rect id="Rectangle 34" o:spid="_x0000_s1223" style="position:absolute;left:-27676;top:1576;width:43221;height:35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pOC8MA&#10;AADbAAAADwAAAGRycy9kb3ducmV2LnhtbESPT2sCMRTE74LfIbxCb5rtH4qsRqkFUfFQ1Pb+TJ67&#10;SzcvSxJ312/fCILHYWZ+w8wWva1FSz5UjhW8jDMQxNqZigsFP8fVaAIiRGSDtWNScKUAi/lwMMPc&#10;uI731B5iIRKEQ44KyhibXMqgS7IYxq4hTt7ZeYsxSV9I47FLcFvL1yz7kBYrTgslNvRVkv47XKyC&#10;X3dedlafeNtev6vLeue1nuyUen7qP6cgIvXxEb63N0bB2zvcvqQfIO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pOC8MAAADbAAAADwAAAAAAAAAAAAAAAACYAgAAZHJzL2Rv&#10;d25yZXYueG1sUEsFBgAAAAAEAAQA9QAAAIgDAAAAAA==&#10;" filled="f" stroked="f" strokeweight="1pt">
                  <v:textbox>
                    <w:txbxContent>
                      <w:p w:rsidR="00697A08" w:rsidRPr="00991853" w:rsidRDefault="00697A08" w:rsidP="00991853">
                        <w:pPr>
                          <w:rPr>
                            <w:rFonts w:ascii="Adobe Arabic" w:hAnsi="Adobe Arabic" w:cs="Adobe Arabic"/>
                            <w:b/>
                            <w:bCs/>
                            <w:color w:val="C00000"/>
                            <w:sz w:val="36"/>
                            <w:szCs w:val="36"/>
                            <w:rtl/>
                          </w:rPr>
                        </w:pPr>
                        <w:r w:rsidRPr="00991853">
                          <w:rPr>
                            <w:rFonts w:ascii="Adobe Arabic" w:hAnsi="Adobe Arabic" w:cs="Adobe Arabic"/>
                            <w:b/>
                            <w:bCs/>
                            <w:color w:val="C00000"/>
                            <w:sz w:val="36"/>
                            <w:szCs w:val="36"/>
                            <w:rtl/>
                          </w:rPr>
                          <w:t>كما ذكر بأن هناك طرق يمكن إتبا</w:t>
                        </w:r>
                        <w:r>
                          <w:rPr>
                            <w:rFonts w:ascii="Adobe Arabic" w:hAnsi="Adobe Arabic" w:cs="Adobe Arabic"/>
                            <w:b/>
                            <w:bCs/>
                            <w:color w:val="C00000"/>
                            <w:sz w:val="36"/>
                            <w:szCs w:val="36"/>
                            <w:rtl/>
                          </w:rPr>
                          <w:t xml:space="preserve">عها لتغيير ثقافة المنظمة </w:t>
                        </w:r>
                        <w:r>
                          <w:rPr>
                            <w:rFonts w:ascii="Adobe Arabic" w:hAnsi="Adobe Arabic" w:cs="Adobe Arabic" w:hint="cs"/>
                            <w:b/>
                            <w:bCs/>
                            <w:color w:val="C00000"/>
                            <w:sz w:val="36"/>
                            <w:szCs w:val="36"/>
                            <w:rtl/>
                          </w:rPr>
                          <w:t>منها:</w:t>
                        </w:r>
                      </w:p>
                    </w:txbxContent>
                  </v:textbox>
                </v:rect>
                <w10:wrap type="through" anchorx="margin"/>
              </v:group>
            </w:pict>
          </mc:Fallback>
        </mc:AlternateContent>
      </w:r>
    </w:p>
    <w:p w:rsidR="00991853" w:rsidRPr="00991853" w:rsidRDefault="00991853" w:rsidP="006B4F94">
      <w:pPr>
        <w:spacing w:line="276" w:lineRule="auto"/>
        <w:jc w:val="lowKashida"/>
        <w:rPr>
          <w:rFonts w:ascii="Sakkal Majalla" w:eastAsia="Calibri" w:hAnsi="Sakkal Majalla" w:cs="Sakkal Majalla"/>
          <w:b/>
          <w:bCs/>
          <w:color w:val="002060"/>
          <w:sz w:val="16"/>
          <w:szCs w:val="16"/>
          <w:rtl/>
          <w:lang w:bidi="ar-EG"/>
        </w:rPr>
      </w:pPr>
    </w:p>
    <w:p w:rsidR="006B4F94" w:rsidRPr="00991853" w:rsidRDefault="006B75B9" w:rsidP="000B5C65">
      <w:pPr>
        <w:pStyle w:val="ListParagraph"/>
        <w:numPr>
          <w:ilvl w:val="0"/>
          <w:numId w:val="35"/>
        </w:numPr>
        <w:spacing w:line="276" w:lineRule="auto"/>
        <w:jc w:val="lowKashida"/>
        <w:rPr>
          <w:rFonts w:ascii="Sakkal Majalla" w:eastAsia="Calibri" w:hAnsi="Sakkal Majalla" w:cs="Sakkal Majalla"/>
          <w:b/>
          <w:bCs/>
          <w:color w:val="002060"/>
          <w:sz w:val="34"/>
          <w:szCs w:val="34"/>
          <w:rtl/>
          <w:lang w:bidi="ar-EG"/>
        </w:rPr>
      </w:pPr>
      <w:r>
        <w:rPr>
          <w:rFonts w:ascii="Sakkal Majalla" w:eastAsia="Calibri" w:hAnsi="Sakkal Majalla" w:cs="Sakkal Majalla"/>
          <w:b/>
          <w:bCs/>
          <w:noProof/>
          <w:color w:val="002060"/>
          <w:sz w:val="16"/>
          <w:szCs w:val="16"/>
          <w:rtl/>
        </w:rPr>
        <w:drawing>
          <wp:anchor distT="0" distB="0" distL="114300" distR="114300" simplePos="0" relativeHeight="252676096" behindDoc="0" locked="0" layoutInCell="1" allowOverlap="1" wp14:anchorId="5404A446" wp14:editId="05C31967">
            <wp:simplePos x="0" y="0"/>
            <wp:positionH relativeFrom="margin">
              <wp:align>left</wp:align>
            </wp:positionH>
            <wp:positionV relativeFrom="paragraph">
              <wp:posOffset>10160</wp:posOffset>
            </wp:positionV>
            <wp:extent cx="2197100" cy="2049780"/>
            <wp:effectExtent l="0" t="0" r="0" b="7620"/>
            <wp:wrapThrough wrapText="bothSides">
              <wp:wrapPolygon edited="0">
                <wp:start x="0" y="0"/>
                <wp:lineTo x="0" y="21480"/>
                <wp:lineTo x="21350" y="21480"/>
                <wp:lineTo x="21350" y="0"/>
                <wp:lineTo x="0" y="0"/>
              </wp:wrapPolygon>
            </wp:wrapThrough>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عناصر-الثقافة-التنظيمية-3.jpg"/>
                    <pic:cNvPicPr/>
                  </pic:nvPicPr>
                  <pic:blipFill rotWithShape="1">
                    <a:blip r:embed="rId66" cstate="print">
                      <a:extLst>
                        <a:ext uri="{28A0092B-C50C-407E-A947-70E740481C1C}">
                          <a14:useLocalDpi xmlns:a14="http://schemas.microsoft.com/office/drawing/2010/main" val="0"/>
                        </a:ext>
                      </a:extLst>
                    </a:blip>
                    <a:srcRect l="5739" t="5737" r="6396" b="10598"/>
                    <a:stretch/>
                  </pic:blipFill>
                  <pic:spPr bwMode="auto">
                    <a:xfrm>
                      <a:off x="0" y="0"/>
                      <a:ext cx="2197100" cy="20497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B4F94" w:rsidRPr="00991853">
        <w:rPr>
          <w:rFonts w:ascii="Sakkal Majalla" w:eastAsia="Calibri" w:hAnsi="Sakkal Majalla" w:cs="Sakkal Majalla"/>
          <w:b/>
          <w:bCs/>
          <w:color w:val="002060"/>
          <w:sz w:val="34"/>
          <w:szCs w:val="34"/>
          <w:rtl/>
          <w:lang w:bidi="ar-EG"/>
        </w:rPr>
        <w:t xml:space="preserve">الموائمة بين الأهداف والنظم التنظيمية. </w:t>
      </w:r>
    </w:p>
    <w:p w:rsidR="006B4F94" w:rsidRPr="00991853" w:rsidRDefault="006B4F94" w:rsidP="000B5C65">
      <w:pPr>
        <w:pStyle w:val="ListParagraph"/>
        <w:numPr>
          <w:ilvl w:val="0"/>
          <w:numId w:val="35"/>
        </w:numPr>
        <w:spacing w:line="276" w:lineRule="auto"/>
        <w:jc w:val="lowKashida"/>
        <w:rPr>
          <w:rFonts w:ascii="Sakkal Majalla" w:eastAsia="Calibri" w:hAnsi="Sakkal Majalla" w:cs="Sakkal Majalla"/>
          <w:b/>
          <w:bCs/>
          <w:color w:val="002060"/>
          <w:sz w:val="34"/>
          <w:szCs w:val="34"/>
          <w:rtl/>
          <w:lang w:bidi="ar-EG"/>
        </w:rPr>
      </w:pPr>
      <w:r w:rsidRPr="00991853">
        <w:rPr>
          <w:rFonts w:ascii="Sakkal Majalla" w:eastAsia="Calibri" w:hAnsi="Sakkal Majalla" w:cs="Sakkal Majalla"/>
          <w:b/>
          <w:bCs/>
          <w:color w:val="002060"/>
          <w:sz w:val="34"/>
          <w:szCs w:val="34"/>
          <w:rtl/>
          <w:lang w:bidi="ar-EG"/>
        </w:rPr>
        <w:t xml:space="preserve">الموائمة بين هذه القيم ومتطلبات العمل. </w:t>
      </w:r>
    </w:p>
    <w:p w:rsidR="00720B5D" w:rsidRPr="00991853" w:rsidRDefault="006B4F94" w:rsidP="000B5C65">
      <w:pPr>
        <w:pStyle w:val="ListParagraph"/>
        <w:numPr>
          <w:ilvl w:val="0"/>
          <w:numId w:val="35"/>
        </w:numPr>
        <w:spacing w:line="276" w:lineRule="auto"/>
        <w:jc w:val="lowKashida"/>
        <w:rPr>
          <w:rFonts w:ascii="Sakkal Majalla" w:eastAsia="Calibri" w:hAnsi="Sakkal Majalla" w:cs="Sakkal Majalla"/>
          <w:b/>
          <w:bCs/>
          <w:color w:val="00B050"/>
          <w:sz w:val="34"/>
          <w:szCs w:val="34"/>
          <w:lang w:bidi="ar-EG"/>
        </w:rPr>
      </w:pPr>
      <w:r w:rsidRPr="00991853">
        <w:rPr>
          <w:rFonts w:ascii="Sakkal Majalla" w:eastAsia="Calibri" w:hAnsi="Sakkal Majalla" w:cs="Sakkal Majalla"/>
          <w:b/>
          <w:bCs/>
          <w:color w:val="002060"/>
          <w:sz w:val="34"/>
          <w:szCs w:val="34"/>
          <w:rtl/>
          <w:lang w:bidi="ar-EG"/>
        </w:rPr>
        <w:t>الموائمة بين القيم الشخصية للعاملين وتلك الأهداف الموضوعة.</w:t>
      </w:r>
    </w:p>
    <w:p w:rsidR="00991853" w:rsidRDefault="00991853" w:rsidP="00991853">
      <w:pPr>
        <w:spacing w:line="276" w:lineRule="auto"/>
        <w:jc w:val="lowKashida"/>
        <w:rPr>
          <w:rFonts w:ascii="Sakkal Majalla" w:eastAsia="Calibri" w:hAnsi="Sakkal Majalla" w:cs="Sakkal Majalla"/>
          <w:b/>
          <w:bCs/>
          <w:color w:val="00B050"/>
          <w:sz w:val="34"/>
          <w:szCs w:val="34"/>
          <w:rtl/>
          <w:lang w:bidi="ar-EG"/>
        </w:rPr>
      </w:pPr>
    </w:p>
    <w:p w:rsidR="00991853" w:rsidRDefault="00991853" w:rsidP="00991853">
      <w:pPr>
        <w:spacing w:line="276" w:lineRule="auto"/>
        <w:jc w:val="lowKashida"/>
        <w:rPr>
          <w:rFonts w:ascii="Sakkal Majalla" w:eastAsia="Calibri" w:hAnsi="Sakkal Majalla" w:cs="Sakkal Majalla"/>
          <w:b/>
          <w:bCs/>
          <w:color w:val="00B050"/>
          <w:sz w:val="34"/>
          <w:szCs w:val="34"/>
          <w:rtl/>
          <w:lang w:bidi="ar-EG"/>
        </w:rPr>
      </w:pPr>
    </w:p>
    <w:p w:rsidR="00991853" w:rsidRDefault="00991853" w:rsidP="00991853">
      <w:pPr>
        <w:spacing w:line="276" w:lineRule="auto"/>
        <w:jc w:val="lowKashida"/>
        <w:rPr>
          <w:rFonts w:ascii="Sakkal Majalla" w:eastAsia="Calibri" w:hAnsi="Sakkal Majalla" w:cs="Sakkal Majalla"/>
          <w:b/>
          <w:bCs/>
          <w:color w:val="00B050"/>
          <w:sz w:val="34"/>
          <w:szCs w:val="34"/>
          <w:rtl/>
          <w:lang w:bidi="ar-EG"/>
        </w:rPr>
      </w:pPr>
    </w:p>
    <w:p w:rsidR="00991853" w:rsidRDefault="00991853" w:rsidP="00991853">
      <w:pPr>
        <w:spacing w:line="276" w:lineRule="auto"/>
        <w:jc w:val="lowKashida"/>
        <w:rPr>
          <w:rFonts w:ascii="Sakkal Majalla" w:eastAsia="Calibri" w:hAnsi="Sakkal Majalla" w:cs="Sakkal Majalla"/>
          <w:b/>
          <w:bCs/>
          <w:color w:val="00B050"/>
          <w:sz w:val="34"/>
          <w:szCs w:val="34"/>
          <w:rtl/>
          <w:lang w:bidi="ar-EG"/>
        </w:rPr>
      </w:pPr>
    </w:p>
    <w:p w:rsidR="00991853" w:rsidRDefault="00991853" w:rsidP="00991853">
      <w:pPr>
        <w:spacing w:line="276" w:lineRule="auto"/>
        <w:jc w:val="lowKashida"/>
        <w:rPr>
          <w:rFonts w:ascii="Sakkal Majalla" w:eastAsia="Calibri" w:hAnsi="Sakkal Majalla" w:cs="Sakkal Majalla"/>
          <w:b/>
          <w:bCs/>
          <w:color w:val="00B050"/>
          <w:sz w:val="34"/>
          <w:szCs w:val="34"/>
          <w:rtl/>
          <w:lang w:bidi="ar-EG"/>
        </w:rPr>
      </w:pPr>
    </w:p>
    <w:p w:rsidR="00865843" w:rsidRDefault="00865843" w:rsidP="00856166">
      <w:pPr>
        <w:rPr>
          <w:rFonts w:ascii="Sakkal Majalla" w:eastAsia="Calibri" w:hAnsi="Sakkal Majalla" w:cs="Sakkal Majalla"/>
          <w:b/>
          <w:bCs/>
          <w:color w:val="00B050"/>
          <w:sz w:val="34"/>
          <w:szCs w:val="34"/>
          <w:rtl/>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678144" behindDoc="0" locked="0" layoutInCell="1" allowOverlap="1" wp14:anchorId="5F0757D5" wp14:editId="4ED80D6C">
                <wp:simplePos x="0" y="0"/>
                <wp:positionH relativeFrom="margin">
                  <wp:align>center</wp:align>
                </wp:positionH>
                <wp:positionV relativeFrom="paragraph">
                  <wp:posOffset>8255</wp:posOffset>
                </wp:positionV>
                <wp:extent cx="3390900" cy="701040"/>
                <wp:effectExtent l="0" t="0" r="0" b="3810"/>
                <wp:wrapThrough wrapText="bothSides">
                  <wp:wrapPolygon edited="0">
                    <wp:start x="20629" y="0"/>
                    <wp:lineTo x="2548" y="587"/>
                    <wp:lineTo x="607" y="1174"/>
                    <wp:lineTo x="607" y="9391"/>
                    <wp:lineTo x="0" y="17022"/>
                    <wp:lineTo x="0" y="21130"/>
                    <wp:lineTo x="19537" y="21130"/>
                    <wp:lineTo x="20022" y="18783"/>
                    <wp:lineTo x="20872" y="9391"/>
                    <wp:lineTo x="21479" y="1174"/>
                    <wp:lineTo x="21479" y="0"/>
                    <wp:lineTo x="20629" y="0"/>
                  </wp:wrapPolygon>
                </wp:wrapThrough>
                <wp:docPr id="37" name="Group 37"/>
                <wp:cNvGraphicFramePr/>
                <a:graphic xmlns:a="http://schemas.openxmlformats.org/drawingml/2006/main">
                  <a:graphicData uri="http://schemas.microsoft.com/office/word/2010/wordprocessingGroup">
                    <wpg:wgp>
                      <wpg:cNvGrpSpPr/>
                      <wpg:grpSpPr>
                        <a:xfrm>
                          <a:off x="0" y="0"/>
                          <a:ext cx="3390900" cy="701040"/>
                          <a:chOff x="0" y="0"/>
                          <a:chExt cx="2857500" cy="622364"/>
                        </a:xfrm>
                      </wpg:grpSpPr>
                      <pic:pic xmlns:pic="http://schemas.openxmlformats.org/drawingml/2006/picture">
                        <pic:nvPicPr>
                          <pic:cNvPr id="38" name="Picture 38"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39" name="Rectangle 39"/>
                        <wps:cNvSpPr/>
                        <wps:spPr>
                          <a:xfrm>
                            <a:off x="384757" y="157663"/>
                            <a:ext cx="2080353" cy="414471"/>
                          </a:xfrm>
                          <a:prstGeom prst="rect">
                            <a:avLst/>
                          </a:prstGeom>
                          <a:noFill/>
                          <a:ln w="12700" cap="flat" cmpd="sng" algn="ctr">
                            <a:noFill/>
                            <a:prstDash val="solid"/>
                            <a:miter lim="800000"/>
                          </a:ln>
                          <a:effectLst/>
                        </wps:spPr>
                        <wps:txbx>
                          <w:txbxContent>
                            <w:p w:rsidR="00697A08" w:rsidRPr="00C46726" w:rsidRDefault="00697A08" w:rsidP="00865843">
                              <w:pPr>
                                <w:spacing w:line="216" w:lineRule="auto"/>
                                <w:jc w:val="center"/>
                                <w:rPr>
                                  <w:rFonts w:ascii="Adobe Arabic" w:hAnsi="Adobe Arabic" w:cs="Adobe Arabic"/>
                                  <w:b/>
                                  <w:bCs/>
                                  <w:color w:val="C00000"/>
                                  <w:sz w:val="40"/>
                                  <w:szCs w:val="40"/>
                                  <w:rtl/>
                                  <w:lang w:bidi="ar-EG"/>
                                </w:rPr>
                              </w:pPr>
                              <w:r w:rsidRPr="00865843">
                                <w:rPr>
                                  <w:rFonts w:ascii="Adobe Arabic" w:hAnsi="Adobe Arabic" w:cs="Adobe Arabic"/>
                                  <w:b/>
                                  <w:bCs/>
                                  <w:color w:val="C00000"/>
                                  <w:sz w:val="40"/>
                                  <w:szCs w:val="40"/>
                                  <w:rtl/>
                                  <w:lang w:bidi="ar-EG"/>
                                </w:rPr>
                                <w:t>مقومات الثقافة التنظيمية الناجحة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37" o:spid="_x0000_s1224" style="position:absolute;left:0;text-align:left;margin-left:0;margin-top:.65pt;width:267pt;height:55.2pt;z-index:25267814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">
                <v:shape id="Picture 38" o:spid="_x0000_s1225" type="#_x0000_t75" style="position:absolute;width:28575;height:6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JjGenBAAAA2wAAAA8AAABkcnMvZG93bnJldi54bWxET8uKwjAU3Qv+Q7iCG9F0KqhUUxFhZBaz&#10;0RlFd5fm9qHNTWky2vl7sxBcHs57te5MLe7Uusqygo9JBII4s7riQsHvz+d4AcJ5ZI21ZVLwTw7W&#10;ab+3wkTbB+/pfvCFCCHsElRQet8kUrqsJINuYhviwOW2NegDbAupW3yEcFPLOIpm0mDFoaHEhrYl&#10;ZbfDn1FwPNUa8+vuNP+m42XUzMz0HMdKDQfdZgnCU+ff4pf7SyuYhrHhS/gBMn0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JjGenBAAAA2wAAAA8AAAAAAAAAAAAAAAAAnwIA&#10;AGRycy9kb3ducmV2LnhtbFBLBQYAAAAABAAEAPcAAACNAwAAAAA=&#10;">
                  <v:imagedata r:id="rId39" o:title="Untitled-1-Recovered_0021_Vector-Smart-Object"/>
                  <v:path arrowok="t"/>
                </v:shape>
                <v:rect id="Rectangle 39" o:spid="_x0000_s1226" style="position:absolute;left:3847;top:1576;width:20804;height:4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vhlcMA&#10;AADbAAAADwAAAGRycy9kb3ducmV2LnhtbESPQWsCMRSE74L/IbxCb5ptC6KrUWqhtMWDqO39mTx3&#10;l25eliTurv/eCILHYWa+YRar3taiJR8qxwpexhkIYu1MxYWC38PnaAoiRGSDtWNScKEAq+VwsMDc&#10;uI531O5jIRKEQ44KyhibXMqgS7IYxq4hTt7JeYsxSV9I47FLcFvL1yybSIsVp4USG/ooSf/vz1bB&#10;nzutO6uP/NNettX5a+O1nm6Uen7q3+cgIvXxEb63v42CtxncvqQfI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vhlcMAAADbAAAADwAAAAAAAAAAAAAAAACYAgAAZHJzL2Rv&#10;d25yZXYueG1sUEsFBgAAAAAEAAQA9QAAAIgDAAAAAA==&#10;" filled="f" stroked="f" strokeweight="1pt">
                  <v:textbox>
                    <w:txbxContent>
                      <w:p w:rsidR="00697A08" w:rsidRPr="00C46726" w:rsidRDefault="00697A08" w:rsidP="00865843">
                        <w:pPr>
                          <w:spacing w:line="216" w:lineRule="auto"/>
                          <w:jc w:val="center"/>
                          <w:rPr>
                            <w:rFonts w:ascii="Adobe Arabic" w:hAnsi="Adobe Arabic" w:cs="Adobe Arabic"/>
                            <w:b/>
                            <w:bCs/>
                            <w:color w:val="C00000"/>
                            <w:sz w:val="40"/>
                            <w:szCs w:val="40"/>
                            <w:rtl/>
                            <w:lang w:bidi="ar-EG"/>
                          </w:rPr>
                        </w:pPr>
                        <w:r w:rsidRPr="00865843">
                          <w:rPr>
                            <w:rFonts w:ascii="Adobe Arabic" w:hAnsi="Adobe Arabic" w:cs="Adobe Arabic"/>
                            <w:b/>
                            <w:bCs/>
                            <w:color w:val="C00000"/>
                            <w:sz w:val="40"/>
                            <w:szCs w:val="40"/>
                            <w:rtl/>
                            <w:lang w:bidi="ar-EG"/>
                          </w:rPr>
                          <w:t>مقومات الثقافة التنظيمية الناجحة</w:t>
                        </w:r>
                      </w:p>
                    </w:txbxContent>
                  </v:textbox>
                </v:rect>
                <w10:wrap type="through" anchorx="margin"/>
              </v:group>
            </w:pict>
          </mc:Fallback>
        </mc:AlternateContent>
      </w:r>
      <w:r w:rsidR="00856166">
        <w:rPr>
          <w:rFonts w:ascii="Sakkal Majalla" w:eastAsia="Calibri" w:hAnsi="Sakkal Majalla" w:cs="Sakkal Majalla" w:hint="cs"/>
          <w:b/>
          <w:bCs/>
          <w:color w:val="00B050"/>
          <w:sz w:val="34"/>
          <w:szCs w:val="34"/>
          <w:rtl/>
          <w:lang w:bidi="ar-EG"/>
        </w:rPr>
        <w:t xml:space="preserve"> </w:t>
      </w:r>
    </w:p>
    <w:p w:rsidR="00865843" w:rsidRDefault="00865843" w:rsidP="00865843">
      <w:pPr>
        <w:rPr>
          <w:rFonts w:ascii="Sakkal Majalla" w:eastAsia="Calibri" w:hAnsi="Sakkal Majalla" w:cs="Sakkal Majalla"/>
          <w:b/>
          <w:bCs/>
          <w:color w:val="00B050"/>
          <w:sz w:val="34"/>
          <w:szCs w:val="34"/>
          <w:rtl/>
          <w:lang w:bidi="ar-EG"/>
        </w:rPr>
      </w:pPr>
    </w:p>
    <w:p w:rsidR="004A6C29" w:rsidRDefault="004A6C29" w:rsidP="004A6C29">
      <w:pPr>
        <w:spacing w:line="276" w:lineRule="auto"/>
        <w:jc w:val="lowKashida"/>
        <w:rPr>
          <w:rFonts w:ascii="Sakkal Majalla" w:eastAsia="Calibri" w:hAnsi="Sakkal Majalla" w:cs="Sakkal Majalla"/>
          <w:b/>
          <w:bCs/>
          <w:color w:val="002060"/>
          <w:sz w:val="34"/>
          <w:szCs w:val="34"/>
          <w:rtl/>
          <w:lang w:bidi="ar-EG"/>
        </w:rPr>
      </w:pPr>
      <w:r w:rsidRPr="004A6C29">
        <w:rPr>
          <w:rFonts w:ascii="Sakkal Majalla" w:eastAsia="Calibri" w:hAnsi="Sakkal Majalla" w:cs="Sakkal Majalla"/>
          <w:b/>
          <w:bCs/>
          <w:color w:val="002060"/>
          <w:sz w:val="34"/>
          <w:szCs w:val="34"/>
          <w:rtl/>
          <w:lang w:bidi="ar-EG"/>
        </w:rPr>
        <w:t xml:space="preserve">بأنه حتى يمكن للثقافة التنظيمية تحقيق النجاح لابد من مشاركة المديرين استراتيجيا في تشكيل الثقافة </w:t>
      </w:r>
      <w:r w:rsidRPr="004A6C29">
        <w:rPr>
          <w:rFonts w:ascii="Sakkal Majalla" w:eastAsia="Calibri" w:hAnsi="Sakkal Majalla" w:cs="Sakkal Majalla" w:hint="cs"/>
          <w:b/>
          <w:bCs/>
          <w:color w:val="002060"/>
          <w:sz w:val="34"/>
          <w:szCs w:val="34"/>
          <w:rtl/>
          <w:lang w:bidi="ar-EG"/>
        </w:rPr>
        <w:t>التنظيمية.</w:t>
      </w:r>
      <w:r w:rsidRPr="004A6C29">
        <w:rPr>
          <w:rFonts w:ascii="Sakkal Majalla" w:eastAsia="Calibri" w:hAnsi="Sakkal Majalla" w:cs="Sakkal Majalla"/>
          <w:b/>
          <w:bCs/>
          <w:color w:val="002060"/>
          <w:sz w:val="34"/>
          <w:szCs w:val="34"/>
          <w:rtl/>
          <w:lang w:bidi="ar-EG"/>
        </w:rPr>
        <w:t xml:space="preserve"> </w:t>
      </w:r>
    </w:p>
    <w:p w:rsidR="00856166" w:rsidRDefault="00856166" w:rsidP="004A6C29">
      <w:pPr>
        <w:spacing w:line="276" w:lineRule="auto"/>
        <w:jc w:val="lowKashida"/>
        <w:rPr>
          <w:rFonts w:ascii="Sakkal Majalla" w:eastAsia="Calibri" w:hAnsi="Sakkal Majalla" w:cs="Sakkal Majalla"/>
          <w:b/>
          <w:bCs/>
          <w:color w:val="002060"/>
          <w:sz w:val="34"/>
          <w:szCs w:val="34"/>
          <w:rtl/>
          <w:lang w:bidi="ar-EG"/>
        </w:rPr>
      </w:pPr>
      <w:r w:rsidRPr="00D73A1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18432" behindDoc="0" locked="0" layoutInCell="1" allowOverlap="1" wp14:anchorId="6C2E7DB5" wp14:editId="34BD58F3">
                <wp:simplePos x="0" y="0"/>
                <wp:positionH relativeFrom="margin">
                  <wp:align>right</wp:align>
                </wp:positionH>
                <wp:positionV relativeFrom="paragraph">
                  <wp:posOffset>5300</wp:posOffset>
                </wp:positionV>
                <wp:extent cx="6296223" cy="412115"/>
                <wp:effectExtent l="0" t="0" r="66675" b="26035"/>
                <wp:wrapNone/>
                <wp:docPr id="3" name="Group 3"/>
                <wp:cNvGraphicFramePr/>
                <a:graphic xmlns:a="http://schemas.openxmlformats.org/drawingml/2006/main">
                  <a:graphicData uri="http://schemas.microsoft.com/office/word/2010/wordprocessingGroup">
                    <wpg:wgp>
                      <wpg:cNvGrpSpPr/>
                      <wpg:grpSpPr>
                        <a:xfrm>
                          <a:off x="0" y="0"/>
                          <a:ext cx="6296223" cy="412115"/>
                          <a:chOff x="-1608346" y="0"/>
                          <a:chExt cx="6296223" cy="412115"/>
                        </a:xfrm>
                      </wpg:grpSpPr>
                      <wps:wsp>
                        <wps:cNvPr id="4" name="Rectangle 4"/>
                        <wps:cNvSpPr/>
                        <wps:spPr>
                          <a:xfrm>
                            <a:off x="-1608346" y="7205"/>
                            <a:ext cx="6152259" cy="358775"/>
                          </a:xfrm>
                          <a:prstGeom prst="rect">
                            <a:avLst/>
                          </a:prstGeom>
                          <a:noFill/>
                          <a:ln w="12700" cap="flat" cmpd="sng" algn="ctr">
                            <a:noFill/>
                            <a:prstDash val="solid"/>
                            <a:miter lim="800000"/>
                          </a:ln>
                          <a:effectLst/>
                        </wps:spPr>
                        <wps:txbx>
                          <w:txbxContent>
                            <w:p w:rsidR="00697A08" w:rsidRPr="006C6869" w:rsidRDefault="00697A08" w:rsidP="00856166">
                              <w:pPr>
                                <w:rPr>
                                  <w:rFonts w:ascii="Adobe Arabic" w:hAnsi="Adobe Arabic" w:cs="Adobe Arabic"/>
                                  <w:b/>
                                  <w:bCs/>
                                  <w:color w:val="008000"/>
                                  <w:sz w:val="36"/>
                                  <w:szCs w:val="36"/>
                                  <w:rtl/>
                                </w:rPr>
                              </w:pPr>
                              <w:r w:rsidRPr="00856166">
                                <w:rPr>
                                  <w:rFonts w:ascii="Adobe Arabic" w:hAnsi="Adobe Arabic" w:cs="Adobe Arabic"/>
                                  <w:b/>
                                  <w:bCs/>
                                  <w:color w:val="008000"/>
                                  <w:sz w:val="36"/>
                                  <w:szCs w:val="36"/>
                                  <w:rtl/>
                                </w:rPr>
                                <w:t>أن هناك ظروف يجب توافرها حتى تستطيع الثقافة التنظيمية تحقيق النجاح وهي: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8" name="Picture 28" descr="D:\ايمان\شغل هبة قديم\صور\جديد\صور\صور\مككن_0002_Vector-Smart-Object.png"/>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rot="6447091">
                            <a:off x="4314497" y="38735"/>
                            <a:ext cx="412115" cy="334645"/>
                          </a:xfrm>
                          <a:prstGeom prst="rect">
                            <a:avLst/>
                          </a:prstGeom>
                          <a:noFill/>
                          <a:ln>
                            <a:noFill/>
                          </a:ln>
                        </pic:spPr>
                      </pic:pic>
                    </wpg:wgp>
                  </a:graphicData>
                </a:graphic>
                <wp14:sizeRelH relativeFrom="margin">
                  <wp14:pctWidth>0</wp14:pctWidth>
                </wp14:sizeRelH>
              </wp:anchor>
            </w:drawing>
          </mc:Choice>
          <mc:Fallback>
            <w:pict>
              <v:group id="Group 3" o:spid="_x0000_s1227" style="position:absolute;left:0;text-align:left;margin-left:444.55pt;margin-top:.4pt;width:495.75pt;height:32.45pt;z-index:252818432;mso-position-horizontal:right;mso-position-horizontal-relative:margin;mso-width-relative:margin" coordorigin="-16083" coordsize="62962,4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">
                <v:rect id="Rectangle 4" o:spid="_x0000_s1228" style="position:absolute;left:-16083;top:72;width:61522;height:35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GoYsIA&#10;AADaAAAADwAAAGRycy9kb3ducmV2LnhtbESPzWrDMBCE74G8g9hAbomcEkpwIps2UNqSQ2l+7ltp&#10;Y5taKyMptvP2VaHQ4zAz3zC7crSt6MmHxrGC1TIDQaydabhScD69LDYgQkQ22DomBXcKUBbTyQ5z&#10;4wb+pP4YK5EgHHJUUMfY5VIGXZPFsHQdcfKuzluMSfpKGo9DgttWPmTZo7TYcFqosaN9Tfr7eLMK&#10;Lu76PFj9xe/9/aO5vR681puDUvPZ+LQFEWmM/+G/9ptRsIbfK+kGy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4ahiwgAAANoAAAAPAAAAAAAAAAAAAAAAAJgCAABkcnMvZG93&#10;bnJldi54bWxQSwUGAAAAAAQABAD1AAAAhwMAAAAA&#10;" filled="f" stroked="f" strokeweight="1pt">
                  <v:textbox>
                    <w:txbxContent>
                      <w:p w:rsidR="00697A08" w:rsidRPr="006C6869" w:rsidRDefault="00697A08" w:rsidP="00856166">
                        <w:pPr>
                          <w:rPr>
                            <w:rFonts w:ascii="Adobe Arabic" w:hAnsi="Adobe Arabic" w:cs="Adobe Arabic"/>
                            <w:b/>
                            <w:bCs/>
                            <w:color w:val="008000"/>
                            <w:sz w:val="36"/>
                            <w:szCs w:val="36"/>
                            <w:rtl/>
                          </w:rPr>
                        </w:pPr>
                        <w:r w:rsidRPr="00856166">
                          <w:rPr>
                            <w:rFonts w:ascii="Adobe Arabic" w:hAnsi="Adobe Arabic" w:cs="Adobe Arabic"/>
                            <w:b/>
                            <w:bCs/>
                            <w:color w:val="008000"/>
                            <w:sz w:val="36"/>
                            <w:szCs w:val="36"/>
                            <w:rtl/>
                          </w:rPr>
                          <w:t>أن هناك ظروف يجب توافرها حتى تستطيع الثقافة التنظيمية تحقيق النجاح وهي:</w:t>
                        </w:r>
                      </w:p>
                    </w:txbxContent>
                  </v:textbox>
                </v:rect>
                <v:shape id="Picture 28" o:spid="_x0000_s1229" type="#_x0000_t75" style="position:absolute;left:43144;top:388;width:4121;height:3346;rotation:7041943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pkFDDAAAA2wAAAA8AAABkcnMvZG93bnJldi54bWxET89rwjAUvg/2P4Q32GVoquCm1ShDNnCH&#10;HaxDe3w2b02xeSlJVut/vxwGO358v1ebwbaiJx8axwom4wwEceV0w7WCr8P7aA4iRGSNrWNScKMA&#10;m/X93Qpz7a68p76ItUghHHJUYGLscilDZchiGLuOOHHfzluMCfpaao/XFG5bOc2yZ2mx4dRgsKOt&#10;oepS/FgFH6cj+8Xh7XNWFpf+abY4l6V5UerxYXhdgog0xH/xn3unFUzT2PQl/QC5/g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amQUMMAAADbAAAADwAAAAAAAAAAAAAAAACf&#10;AgAAZHJzL2Rvd25yZXYueG1sUEsFBgAAAAAEAAQA9wAAAI8DAAAAAA==&#10;">
                  <v:imagedata r:id="rId68" o:title="مككن_0002_Vector-Smart-Object"/>
                  <v:path arrowok="t"/>
                </v:shape>
                <w10:wrap anchorx="margin"/>
              </v:group>
            </w:pict>
          </mc:Fallback>
        </mc:AlternateContent>
      </w:r>
    </w:p>
    <w:p w:rsidR="00856166" w:rsidRPr="006C4E14" w:rsidRDefault="00856166" w:rsidP="006C4E14">
      <w:pPr>
        <w:rPr>
          <w:sz w:val="6"/>
          <w:szCs w:val="6"/>
          <w:rtl/>
        </w:rPr>
      </w:pPr>
    </w:p>
    <w:p w:rsidR="004A6C29" w:rsidRDefault="004A6C29" w:rsidP="000B5C65">
      <w:pPr>
        <w:pStyle w:val="ListParagraph"/>
        <w:numPr>
          <w:ilvl w:val="0"/>
          <w:numId w:val="36"/>
        </w:numPr>
        <w:spacing w:line="276" w:lineRule="auto"/>
        <w:jc w:val="lowKashida"/>
        <w:rPr>
          <w:rFonts w:ascii="Sakkal Majalla" w:eastAsia="Calibri" w:hAnsi="Sakkal Majalla" w:cs="Sakkal Majalla"/>
          <w:b/>
          <w:bCs/>
          <w:color w:val="002060"/>
          <w:sz w:val="34"/>
          <w:szCs w:val="34"/>
          <w:lang w:bidi="ar-EG"/>
        </w:rPr>
      </w:pPr>
      <w:r w:rsidRPr="00C036CA">
        <w:rPr>
          <w:rFonts w:ascii="Sakkal Majalla" w:eastAsia="Calibri" w:hAnsi="Sakkal Majalla" w:cs="Sakkal Majalla"/>
          <w:b/>
          <w:bCs/>
          <w:color w:val="002060"/>
          <w:sz w:val="34"/>
          <w:szCs w:val="34"/>
          <w:rtl/>
          <w:lang w:bidi="ar-EG"/>
        </w:rPr>
        <w:t xml:space="preserve">يجب أن تكون الثقافة قوية بمعانيها وبعناصرها وتؤدى إلى مخرجات جيدة للمنظمة كأن تعمل الثقافة على زيادة </w:t>
      </w:r>
      <w:r w:rsidRPr="00C036CA">
        <w:rPr>
          <w:rFonts w:ascii="Sakkal Majalla" w:eastAsia="Calibri" w:hAnsi="Sakkal Majalla" w:cs="Sakkal Majalla" w:hint="cs"/>
          <w:b/>
          <w:bCs/>
          <w:color w:val="002060"/>
          <w:sz w:val="34"/>
          <w:szCs w:val="34"/>
          <w:rtl/>
          <w:lang w:bidi="ar-EG"/>
        </w:rPr>
        <w:t>الإنتاجية،</w:t>
      </w:r>
      <w:r w:rsidRPr="00C036CA">
        <w:rPr>
          <w:rFonts w:ascii="Sakkal Majalla" w:eastAsia="Calibri" w:hAnsi="Sakkal Majalla" w:cs="Sakkal Majalla"/>
          <w:b/>
          <w:bCs/>
          <w:color w:val="002060"/>
          <w:sz w:val="34"/>
          <w:szCs w:val="34"/>
          <w:rtl/>
          <w:lang w:bidi="ar-EG"/>
        </w:rPr>
        <w:t xml:space="preserve"> تخفيض </w:t>
      </w:r>
      <w:r w:rsidRPr="00C036CA">
        <w:rPr>
          <w:rFonts w:ascii="Sakkal Majalla" w:eastAsia="Calibri" w:hAnsi="Sakkal Majalla" w:cs="Sakkal Majalla" w:hint="cs"/>
          <w:b/>
          <w:bCs/>
          <w:color w:val="002060"/>
          <w:sz w:val="34"/>
          <w:szCs w:val="34"/>
          <w:rtl/>
          <w:lang w:bidi="ar-EG"/>
        </w:rPr>
        <w:t>التكلفة.</w:t>
      </w:r>
    </w:p>
    <w:p w:rsidR="00C036CA" w:rsidRPr="00C036CA" w:rsidRDefault="00C036CA" w:rsidP="00C036CA">
      <w:pPr>
        <w:rPr>
          <w:sz w:val="2"/>
          <w:szCs w:val="2"/>
          <w:rtl/>
        </w:rPr>
      </w:pPr>
    </w:p>
    <w:p w:rsidR="004A6C29" w:rsidRDefault="004A6C29" w:rsidP="000B5C65">
      <w:pPr>
        <w:pStyle w:val="ListParagraph"/>
        <w:numPr>
          <w:ilvl w:val="0"/>
          <w:numId w:val="36"/>
        </w:numPr>
        <w:spacing w:line="276" w:lineRule="auto"/>
        <w:jc w:val="lowKashida"/>
        <w:rPr>
          <w:rFonts w:ascii="Sakkal Majalla" w:eastAsia="Calibri" w:hAnsi="Sakkal Majalla" w:cs="Sakkal Majalla"/>
          <w:b/>
          <w:bCs/>
          <w:color w:val="002060"/>
          <w:sz w:val="34"/>
          <w:szCs w:val="34"/>
          <w:lang w:bidi="ar-EG"/>
        </w:rPr>
      </w:pPr>
      <w:r w:rsidRPr="00C036CA">
        <w:rPr>
          <w:rFonts w:ascii="Sakkal Majalla" w:eastAsia="Calibri" w:hAnsi="Sakkal Majalla" w:cs="Sakkal Majalla"/>
          <w:b/>
          <w:bCs/>
          <w:color w:val="002060"/>
          <w:sz w:val="34"/>
          <w:szCs w:val="34"/>
          <w:rtl/>
          <w:lang w:bidi="ar-EG"/>
        </w:rPr>
        <w:t>الثقافة التنظيمية تلعب دورا فعال داخل المنظمة</w:t>
      </w:r>
      <w:r w:rsidRPr="00C036CA">
        <w:rPr>
          <w:rFonts w:ascii="Sakkal Majalla" w:eastAsia="Calibri" w:hAnsi="Sakkal Majalla" w:cs="Sakkal Majalla" w:hint="cs"/>
          <w:b/>
          <w:bCs/>
          <w:color w:val="002060"/>
          <w:sz w:val="34"/>
          <w:szCs w:val="34"/>
          <w:rtl/>
          <w:lang w:bidi="ar-EG"/>
        </w:rPr>
        <w:t>.</w:t>
      </w:r>
    </w:p>
    <w:p w:rsidR="00C036CA" w:rsidRPr="00C036CA" w:rsidRDefault="00C036CA" w:rsidP="00C036CA">
      <w:pPr>
        <w:rPr>
          <w:sz w:val="2"/>
          <w:szCs w:val="2"/>
          <w:rtl/>
        </w:rPr>
      </w:pPr>
    </w:p>
    <w:p w:rsidR="004A6C29" w:rsidRPr="00C036CA" w:rsidRDefault="004A6C29" w:rsidP="000B5C65">
      <w:pPr>
        <w:pStyle w:val="ListParagraph"/>
        <w:numPr>
          <w:ilvl w:val="0"/>
          <w:numId w:val="36"/>
        </w:numPr>
        <w:spacing w:line="276" w:lineRule="auto"/>
        <w:jc w:val="lowKashida"/>
        <w:rPr>
          <w:rFonts w:ascii="Sakkal Majalla" w:eastAsia="Calibri" w:hAnsi="Sakkal Majalla" w:cs="Sakkal Majalla"/>
          <w:b/>
          <w:bCs/>
          <w:color w:val="002060"/>
          <w:sz w:val="34"/>
          <w:szCs w:val="34"/>
          <w:rtl/>
          <w:lang w:bidi="ar-EG"/>
        </w:rPr>
      </w:pPr>
      <w:r w:rsidRPr="00C036CA">
        <w:rPr>
          <w:rFonts w:ascii="Sakkal Majalla" w:eastAsia="Calibri" w:hAnsi="Sakkal Majalla" w:cs="Sakkal Majalla"/>
          <w:b/>
          <w:bCs/>
          <w:color w:val="002060"/>
          <w:sz w:val="34"/>
          <w:szCs w:val="34"/>
          <w:rtl/>
          <w:lang w:bidi="ar-EG"/>
        </w:rPr>
        <w:t>البيئة الخارجية تلعب الدور الفعال في بناء ثقافة المنظمة وذلك من خلال تمثيلها للبعيدين الثالث والرابع والذي يبنى عليهما الشكل الكلى للصفات الخاصة بها</w:t>
      </w:r>
      <w:r w:rsidRPr="00C036CA">
        <w:rPr>
          <w:rFonts w:ascii="Sakkal Majalla" w:eastAsia="Calibri" w:hAnsi="Sakkal Majalla" w:cs="Sakkal Majalla" w:hint="cs"/>
          <w:b/>
          <w:bCs/>
          <w:color w:val="002060"/>
          <w:sz w:val="34"/>
          <w:szCs w:val="34"/>
          <w:rtl/>
          <w:lang w:bidi="ar-EG"/>
        </w:rPr>
        <w:t>.</w:t>
      </w:r>
    </w:p>
    <w:p w:rsidR="00865843" w:rsidRDefault="00FE7E6A" w:rsidP="00FE7E6A">
      <w:pPr>
        <w:rPr>
          <w:rFonts w:ascii="Sakkal Majalla" w:eastAsia="Calibri" w:hAnsi="Sakkal Majalla" w:cs="Sakkal Majalla"/>
          <w:b/>
          <w:bCs/>
          <w:color w:val="00B050"/>
          <w:sz w:val="34"/>
          <w:szCs w:val="34"/>
          <w:rtl/>
          <w:lang w:bidi="ar-EG"/>
        </w:rPr>
      </w:pPr>
      <w:r>
        <w:rPr>
          <w:rFonts w:ascii="Sakkal Majalla" w:eastAsia="Calibri" w:hAnsi="Sakkal Majalla" w:cs="Sakkal Majalla"/>
          <w:b/>
          <w:bCs/>
          <w:noProof/>
          <w:color w:val="00B050"/>
          <w:sz w:val="34"/>
          <w:szCs w:val="34"/>
          <w:rtl/>
        </w:rPr>
        <w:drawing>
          <wp:anchor distT="0" distB="0" distL="114300" distR="114300" simplePos="0" relativeHeight="252679168" behindDoc="0" locked="0" layoutInCell="1" allowOverlap="1" wp14:anchorId="475DC51B" wp14:editId="6B772F5E">
            <wp:simplePos x="0" y="0"/>
            <wp:positionH relativeFrom="margin">
              <wp:align>center</wp:align>
            </wp:positionH>
            <wp:positionV relativeFrom="paragraph">
              <wp:posOffset>217170</wp:posOffset>
            </wp:positionV>
            <wp:extent cx="3763645" cy="2819400"/>
            <wp:effectExtent l="0" t="0" r="0" b="0"/>
            <wp:wrapThrough wrapText="bothSides">
              <wp:wrapPolygon edited="0">
                <wp:start x="11698" y="730"/>
                <wp:lineTo x="7653" y="1314"/>
                <wp:lineTo x="6341" y="2043"/>
                <wp:lineTo x="6560" y="3357"/>
                <wp:lineTo x="1968" y="5254"/>
                <wp:lineTo x="1531" y="7005"/>
                <wp:lineTo x="2187" y="10362"/>
                <wp:lineTo x="2187" y="10946"/>
                <wp:lineTo x="3061" y="12697"/>
                <wp:lineTo x="5139" y="15032"/>
                <wp:lineTo x="5248" y="15470"/>
                <wp:lineTo x="6341" y="17368"/>
                <wp:lineTo x="8965" y="19703"/>
                <wp:lineTo x="9402" y="21016"/>
                <wp:lineTo x="9949" y="21016"/>
                <wp:lineTo x="10824" y="20724"/>
                <wp:lineTo x="12245" y="20141"/>
                <wp:lineTo x="12245" y="19703"/>
                <wp:lineTo x="15088" y="17368"/>
                <wp:lineTo x="16181" y="15470"/>
                <wp:lineTo x="17930" y="13135"/>
                <wp:lineTo x="18039" y="12697"/>
                <wp:lineTo x="19351" y="10362"/>
                <wp:lineTo x="19898" y="8757"/>
                <wp:lineTo x="19679" y="5400"/>
                <wp:lineTo x="18586" y="4816"/>
                <wp:lineTo x="14760" y="3357"/>
                <wp:lineTo x="14978" y="2043"/>
                <wp:lineTo x="14322" y="1459"/>
                <wp:lineTo x="12354" y="730"/>
                <wp:lineTo x="11698" y="730"/>
              </wp:wrapPolygon>
            </wp:wrapThrough>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677761293966.jfif"/>
                    <pic:cNvPicPr/>
                  </pic:nvPicPr>
                  <pic:blipFill>
                    <a:blip r:embed="rId69">
                      <a:clrChange>
                        <a:clrFrom>
                          <a:srgbClr val="F6F6F6"/>
                        </a:clrFrom>
                        <a:clrTo>
                          <a:srgbClr val="F6F6F6">
                            <a:alpha val="0"/>
                          </a:srgbClr>
                        </a:clrTo>
                      </a:clrChange>
                      <a:extLst>
                        <a:ext uri="{28A0092B-C50C-407E-A947-70E740481C1C}">
                          <a14:useLocalDpi xmlns:a14="http://schemas.microsoft.com/office/drawing/2010/main" val="0"/>
                        </a:ext>
                      </a:extLst>
                    </a:blip>
                    <a:stretch>
                      <a:fillRect/>
                    </a:stretch>
                  </pic:blipFill>
                  <pic:spPr>
                    <a:xfrm>
                      <a:off x="0" y="0"/>
                      <a:ext cx="3763645" cy="2819400"/>
                    </a:xfrm>
                    <a:prstGeom prst="rect">
                      <a:avLst/>
                    </a:prstGeom>
                  </pic:spPr>
                </pic:pic>
              </a:graphicData>
            </a:graphic>
            <wp14:sizeRelH relativeFrom="margin">
              <wp14:pctWidth>0</wp14:pctWidth>
            </wp14:sizeRelH>
            <wp14:sizeRelV relativeFrom="margin">
              <wp14:pctHeight>0</wp14:pctHeight>
            </wp14:sizeRelV>
          </wp:anchor>
        </w:drawing>
      </w:r>
      <w:r w:rsidR="00865843">
        <w:rPr>
          <w:rFonts w:ascii="Sakkal Majalla" w:eastAsia="Calibri" w:hAnsi="Sakkal Majalla" w:cs="Sakkal Majalla"/>
          <w:b/>
          <w:bCs/>
          <w:color w:val="00B050"/>
          <w:sz w:val="34"/>
          <w:szCs w:val="34"/>
          <w:rtl/>
          <w:lang w:bidi="ar-EG"/>
        </w:rPr>
        <w:br w:type="page"/>
      </w:r>
    </w:p>
    <w:p w:rsidR="00FE7E6A" w:rsidRDefault="00FE7E6A" w:rsidP="00FE7E6A">
      <w:pPr>
        <w:rPr>
          <w:rFonts w:ascii="Sakkal Majalla" w:eastAsia="Calibri" w:hAnsi="Sakkal Majalla" w:cs="Sakkal Majalla"/>
          <w:b/>
          <w:bCs/>
          <w:color w:val="00B050"/>
          <w:sz w:val="34"/>
          <w:szCs w:val="34"/>
          <w:rtl/>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681216" behindDoc="0" locked="0" layoutInCell="1" allowOverlap="1" wp14:anchorId="772A1E6F" wp14:editId="7F7007FD">
                <wp:simplePos x="0" y="0"/>
                <wp:positionH relativeFrom="margin">
                  <wp:align>center</wp:align>
                </wp:positionH>
                <wp:positionV relativeFrom="paragraph">
                  <wp:posOffset>16510</wp:posOffset>
                </wp:positionV>
                <wp:extent cx="3152775" cy="1000125"/>
                <wp:effectExtent l="0" t="0" r="9525" b="9525"/>
                <wp:wrapThrough wrapText="bothSides">
                  <wp:wrapPolygon edited="0">
                    <wp:start x="20621" y="0"/>
                    <wp:lineTo x="2871" y="411"/>
                    <wp:lineTo x="914" y="823"/>
                    <wp:lineTo x="914" y="6583"/>
                    <wp:lineTo x="261" y="13166"/>
                    <wp:lineTo x="0" y="16869"/>
                    <wp:lineTo x="0" y="21394"/>
                    <wp:lineTo x="19577" y="21394"/>
                    <wp:lineTo x="21274" y="6583"/>
                    <wp:lineTo x="21535" y="1234"/>
                    <wp:lineTo x="21535" y="0"/>
                    <wp:lineTo x="20621" y="0"/>
                  </wp:wrapPolygon>
                </wp:wrapThrough>
                <wp:docPr id="41" name="Group 41"/>
                <wp:cNvGraphicFramePr/>
                <a:graphic xmlns:a="http://schemas.openxmlformats.org/drawingml/2006/main">
                  <a:graphicData uri="http://schemas.microsoft.com/office/word/2010/wordprocessingGroup">
                    <wpg:wgp>
                      <wpg:cNvGrpSpPr/>
                      <wpg:grpSpPr>
                        <a:xfrm>
                          <a:off x="0" y="0"/>
                          <a:ext cx="3152775" cy="1000125"/>
                          <a:chOff x="0" y="0"/>
                          <a:chExt cx="2857500" cy="622364"/>
                        </a:xfrm>
                      </wpg:grpSpPr>
                      <pic:pic xmlns:pic="http://schemas.openxmlformats.org/drawingml/2006/picture">
                        <pic:nvPicPr>
                          <pic:cNvPr id="42" name="Picture 42"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43" name="Rectangle 43"/>
                        <wps:cNvSpPr/>
                        <wps:spPr>
                          <a:xfrm>
                            <a:off x="412185" y="131442"/>
                            <a:ext cx="2080353" cy="390159"/>
                          </a:xfrm>
                          <a:prstGeom prst="rect">
                            <a:avLst/>
                          </a:prstGeom>
                          <a:noFill/>
                          <a:ln w="12700" cap="flat" cmpd="sng" algn="ctr">
                            <a:noFill/>
                            <a:prstDash val="solid"/>
                            <a:miter lim="800000"/>
                          </a:ln>
                          <a:effectLst/>
                        </wps:spPr>
                        <wps:txbx>
                          <w:txbxContent>
                            <w:p w:rsidR="00697A08" w:rsidRPr="00C46726" w:rsidRDefault="00697A08" w:rsidP="00FE7E6A">
                              <w:pPr>
                                <w:spacing w:line="216" w:lineRule="auto"/>
                                <w:jc w:val="center"/>
                                <w:rPr>
                                  <w:rFonts w:ascii="Adobe Arabic" w:hAnsi="Adobe Arabic" w:cs="Adobe Arabic"/>
                                  <w:b/>
                                  <w:bCs/>
                                  <w:color w:val="C00000"/>
                                  <w:sz w:val="40"/>
                                  <w:szCs w:val="40"/>
                                  <w:rtl/>
                                  <w:lang w:bidi="ar-EG"/>
                                </w:rPr>
                              </w:pPr>
                              <w:r w:rsidRPr="00FE7E6A">
                                <w:rPr>
                                  <w:rFonts w:ascii="Adobe Arabic" w:hAnsi="Adobe Arabic" w:cs="Adobe Arabic"/>
                                  <w:b/>
                                  <w:bCs/>
                                  <w:color w:val="C00000"/>
                                  <w:sz w:val="40"/>
                                  <w:szCs w:val="40"/>
                                  <w:rtl/>
                                  <w:lang w:bidi="ar-EG"/>
                                </w:rPr>
                                <w:t>علاقة الثقافة التنظيمية ببعض المتغيرات الأخرى في المنظمة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1" o:spid="_x0000_s1230" style="position:absolute;left:0;text-align:left;margin-left:0;margin-top:1.3pt;width:248.25pt;height:78.75pt;z-index:252681216;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">
                <v:shape id="Picture 42" o:spid="_x0000_s1231" type="#_x0000_t75" style="position:absolute;width:28575;height:6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uNXX7EAAAA2wAAAA8AAABkcnMvZG93bnJldi54bWxEj0+LwjAUxO8LfofwBC+LpttdVKpRZEHZ&#10;g5f1H3p7NM+22ryUJmr99kYQPA4z8xtmPG1MKa5Uu8Kygq9eBII4tbrgTMFmPe8OQTiPrLG0TAru&#10;5GA6aX2MMdH2xv90XflMBAi7BBXk3leJlC7NyaDr2Yo4eEdbG/RB1pnUNd4C3JQyjqK+NFhwWMix&#10;ot+c0vPqYhRsd6XG42mxGyxpe/is+uZ7H8dKddrNbATCU+Pf4Vf7Tyv4ieH5JfwAOXk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uNXX7EAAAA2wAAAA8AAAAAAAAAAAAAAAAA&#10;nwIAAGRycy9kb3ducmV2LnhtbFBLBQYAAAAABAAEAPcAAACQAwAAAAA=&#10;">
                  <v:imagedata r:id="rId39" o:title="Untitled-1-Recovered_0021_Vector-Smart-Object"/>
                  <v:path arrowok="t"/>
                </v:shape>
                <v:rect id="Rectangle 43" o:spid="_x0000_s1232" style="position:absolute;left:4121;top:1314;width:20804;height:39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lAsMA&#10;AADbAAAADwAAAGRycy9kb3ducmV2LnhtbESPT2sCMRTE74LfIbxCb5rtH4qsRqkFUfFQ1Pb+TJ67&#10;SzcvSxJ312/fCILHYWZ+w8wWva1FSz5UjhW8jDMQxNqZigsFP8fVaAIiRGSDtWNScKUAi/lwMMPc&#10;uI731B5iIRKEQ44KyhibXMqgS7IYxq4hTt7ZeYsxSV9I47FLcFvL1yz7kBYrTgslNvRVkv47XKyC&#10;X3dedlafeNtev6vLeue1nuyUen7qP6cgIvXxEb63N0bB+xvcvqQfIO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WlAsMAAADbAAAADwAAAAAAAAAAAAAAAACYAgAAZHJzL2Rv&#10;d25yZXYueG1sUEsFBgAAAAAEAAQA9QAAAIgDAAAAAA==&#10;" filled="f" stroked="f" strokeweight="1pt">
                  <v:textbox>
                    <w:txbxContent>
                      <w:p w:rsidR="00697A08" w:rsidRPr="00C46726" w:rsidRDefault="00697A08" w:rsidP="00FE7E6A">
                        <w:pPr>
                          <w:spacing w:line="216" w:lineRule="auto"/>
                          <w:jc w:val="center"/>
                          <w:rPr>
                            <w:rFonts w:ascii="Adobe Arabic" w:hAnsi="Adobe Arabic" w:cs="Adobe Arabic"/>
                            <w:b/>
                            <w:bCs/>
                            <w:color w:val="C00000"/>
                            <w:sz w:val="40"/>
                            <w:szCs w:val="40"/>
                            <w:rtl/>
                            <w:lang w:bidi="ar-EG"/>
                          </w:rPr>
                        </w:pPr>
                        <w:r w:rsidRPr="00FE7E6A">
                          <w:rPr>
                            <w:rFonts w:ascii="Adobe Arabic" w:hAnsi="Adobe Arabic" w:cs="Adobe Arabic"/>
                            <w:b/>
                            <w:bCs/>
                            <w:color w:val="C00000"/>
                            <w:sz w:val="40"/>
                            <w:szCs w:val="40"/>
                            <w:rtl/>
                            <w:lang w:bidi="ar-EG"/>
                          </w:rPr>
                          <w:t>علاقة الثقافة التنظيمية ببعض المتغيرات الأخرى في المنظمة</w:t>
                        </w:r>
                      </w:p>
                    </w:txbxContent>
                  </v:textbox>
                </v:rect>
                <w10:wrap type="through" anchorx="margin"/>
              </v:group>
            </w:pict>
          </mc:Fallback>
        </mc:AlternateContent>
      </w:r>
    </w:p>
    <w:p w:rsidR="00FE7E6A" w:rsidRDefault="00FE7E6A" w:rsidP="00FE7E6A">
      <w:pPr>
        <w:rPr>
          <w:rFonts w:ascii="Sakkal Majalla" w:eastAsia="Calibri" w:hAnsi="Sakkal Majalla" w:cs="Sakkal Majalla"/>
          <w:b/>
          <w:bCs/>
          <w:color w:val="00B050"/>
          <w:sz w:val="34"/>
          <w:szCs w:val="34"/>
          <w:rtl/>
          <w:lang w:bidi="ar-EG"/>
        </w:rPr>
      </w:pPr>
    </w:p>
    <w:p w:rsidR="00FE7E6A" w:rsidRPr="00CF45A6" w:rsidRDefault="00FE7E6A" w:rsidP="00FE7E6A">
      <w:pPr>
        <w:rPr>
          <w:rFonts w:ascii="Sakkal Majalla" w:eastAsia="Calibri" w:hAnsi="Sakkal Majalla" w:cs="Sakkal Majalla"/>
          <w:b/>
          <w:bCs/>
          <w:color w:val="00B050"/>
          <w:sz w:val="18"/>
          <w:szCs w:val="18"/>
          <w:rtl/>
          <w:lang w:bidi="ar-EG"/>
        </w:rPr>
      </w:pPr>
    </w:p>
    <w:p w:rsidR="00531833" w:rsidRDefault="009918B6" w:rsidP="00531833">
      <w:pPr>
        <w:spacing w:line="276" w:lineRule="auto"/>
        <w:jc w:val="lowKashida"/>
        <w:rPr>
          <w:rFonts w:ascii="Sakkal Majalla" w:eastAsia="Calibri" w:hAnsi="Sakkal Majalla" w:cs="Sakkal Majalla"/>
          <w:b/>
          <w:bCs/>
          <w:color w:val="002060"/>
          <w:sz w:val="34"/>
          <w:szCs w:val="34"/>
          <w:rtl/>
          <w:lang w:bidi="ar-EG"/>
        </w:rPr>
      </w:pPr>
      <w:r w:rsidRPr="009918B6">
        <w:rPr>
          <w:rFonts w:ascii="Calibri" w:eastAsia="Calibri" w:hAnsi="Calibri" w:cs="Arial"/>
          <w:noProof/>
          <w:rtl/>
        </w:rPr>
        <mc:AlternateContent>
          <mc:Choice Requires="wpg">
            <w:drawing>
              <wp:anchor distT="0" distB="0" distL="114300" distR="114300" simplePos="0" relativeHeight="252683264" behindDoc="0" locked="0" layoutInCell="1" allowOverlap="1" wp14:anchorId="3F774E6C" wp14:editId="1C404DFE">
                <wp:simplePos x="0" y="0"/>
                <wp:positionH relativeFrom="margin">
                  <wp:align>right</wp:align>
                </wp:positionH>
                <wp:positionV relativeFrom="paragraph">
                  <wp:posOffset>9525</wp:posOffset>
                </wp:positionV>
                <wp:extent cx="2558093" cy="819150"/>
                <wp:effectExtent l="0" t="0" r="0" b="0"/>
                <wp:wrapNone/>
                <wp:docPr id="44" name="Group 44"/>
                <wp:cNvGraphicFramePr/>
                <a:graphic xmlns:a="http://schemas.openxmlformats.org/drawingml/2006/main">
                  <a:graphicData uri="http://schemas.microsoft.com/office/word/2010/wordprocessingGroup">
                    <wpg:wgp>
                      <wpg:cNvGrpSpPr/>
                      <wpg:grpSpPr>
                        <a:xfrm>
                          <a:off x="0" y="0"/>
                          <a:ext cx="2558093" cy="819150"/>
                          <a:chOff x="0" y="0"/>
                          <a:chExt cx="2617470" cy="668020"/>
                        </a:xfrm>
                      </wpg:grpSpPr>
                      <pic:pic xmlns:pic="http://schemas.openxmlformats.org/drawingml/2006/picture">
                        <pic:nvPicPr>
                          <pic:cNvPr id="45" name="Picture 45" descr="C:\Users\Google\Desktop\اشكال\ااااااااااااااا_0008_Vector-Smart-Object.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46" name="Rectangle 46"/>
                        <wps:cNvSpPr/>
                        <wps:spPr>
                          <a:xfrm>
                            <a:off x="59370" y="207816"/>
                            <a:ext cx="1940873" cy="445359"/>
                          </a:xfrm>
                          <a:prstGeom prst="rect">
                            <a:avLst/>
                          </a:prstGeom>
                        </wps:spPr>
                        <wps:txbx>
                          <w:txbxContent>
                            <w:p w:rsidR="00697A08" w:rsidRPr="009918B6" w:rsidRDefault="00697A08" w:rsidP="009918B6">
                              <w:pPr>
                                <w:spacing w:line="216" w:lineRule="auto"/>
                                <w:jc w:val="center"/>
                                <w:rPr>
                                  <w:rFonts w:ascii="Adobe Arabic" w:hAnsi="Adobe Arabic" w:cs="Adobe Arabic"/>
                                  <w:b/>
                                  <w:bCs/>
                                  <w:color w:val="FFFFFF"/>
                                  <w:sz w:val="36"/>
                                  <w:szCs w:val="36"/>
                                </w:rPr>
                              </w:pPr>
                              <w:r w:rsidRPr="009918B6">
                                <w:rPr>
                                  <w:rFonts w:ascii="Adobe Arabic" w:hAnsi="Adobe Arabic" w:cs="Adobe Arabic"/>
                                  <w:b/>
                                  <w:bCs/>
                                  <w:color w:val="FFFFFF"/>
                                  <w:sz w:val="36"/>
                                  <w:szCs w:val="36"/>
                                  <w:rtl/>
                                </w:rPr>
                                <w:t>علاقة الثقافة التنظيمية</w:t>
                              </w:r>
                              <w:r>
                                <w:rPr>
                                  <w:rFonts w:ascii="Adobe Arabic" w:hAnsi="Adobe Arabic" w:cs="Adobe Arabic"/>
                                  <w:b/>
                                  <w:bCs/>
                                  <w:color w:val="FFFFFF"/>
                                  <w:sz w:val="36"/>
                                  <w:szCs w:val="36"/>
                                  <w:rtl/>
                                </w:rPr>
                                <w:br/>
                              </w:r>
                              <w:r w:rsidRPr="009918B6">
                                <w:rPr>
                                  <w:rFonts w:ascii="Adobe Arabic" w:hAnsi="Adobe Arabic" w:cs="Adobe Arabic"/>
                                  <w:b/>
                                  <w:bCs/>
                                  <w:color w:val="FFFFFF"/>
                                  <w:sz w:val="36"/>
                                  <w:szCs w:val="36"/>
                                  <w:rtl/>
                                </w:rPr>
                                <w:t xml:space="preserve"> بقيم العمل</w:t>
                              </w:r>
                            </w:p>
                          </w:txbxContent>
                        </wps:txbx>
                        <wps:bodyPr wrap="square">
                          <a:noAutofit/>
                        </wps:bodyPr>
                      </wps:wsp>
                      <wps:wsp>
                        <wps:cNvPr id="47" name="Rectangle 47"/>
                        <wps:cNvSpPr/>
                        <wps:spPr>
                          <a:xfrm>
                            <a:off x="2037338" y="26495"/>
                            <a:ext cx="523504" cy="292670"/>
                          </a:xfrm>
                          <a:prstGeom prst="rect">
                            <a:avLst/>
                          </a:prstGeom>
                        </wps:spPr>
                        <wps:txbx>
                          <w:txbxContent>
                            <w:p w:rsidR="00697A08" w:rsidRPr="009918B6" w:rsidRDefault="00697A08" w:rsidP="009918B6">
                              <w:pPr>
                                <w:jc w:val="center"/>
                                <w:rPr>
                                  <w:rFonts w:ascii="Adobe Arabic" w:hAnsi="Adobe Arabic" w:cs="Adobe Arabic"/>
                                  <w:b/>
                                  <w:bCs/>
                                  <w:color w:val="FFFFFF"/>
                                  <w:sz w:val="36"/>
                                  <w:szCs w:val="36"/>
                                </w:rPr>
                              </w:pPr>
                              <w:r w:rsidRPr="009918B6">
                                <w:rPr>
                                  <w:rFonts w:ascii="Adobe Arabic" w:hAnsi="Adobe Arabic" w:cs="Adobe Arabic"/>
                                  <w:b/>
                                  <w:bCs/>
                                  <w:color w:val="FFFFFF"/>
                                  <w:sz w:val="36"/>
                                  <w:szCs w:val="36"/>
                                  <w:rtl/>
                                </w:rPr>
                                <w:t>أولاً</w:t>
                              </w:r>
                            </w:p>
                            <w:p w:rsidR="00697A08" w:rsidRPr="009918B6" w:rsidRDefault="00697A08" w:rsidP="009918B6">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44" o:spid="_x0000_s1233" style="position:absolute;left:0;text-align:left;margin-left:150.2pt;margin-top:.75pt;width:201.4pt;height:64.5pt;z-index:252683264;mso-position-horizontal:right;mso-position-horizontal-relative:margin;mso-width-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">
                <v:shape id="Picture 45" o:spid="_x0000_s1234" type="#_x0000_t75" style="position:absolute;width:26174;height:668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jpL/EAAAA2wAAAA8AAABkcnMvZG93bnJldi54bWxEj0FrwkAUhO8F/8PyBG91Y9VaUleRgujF&#10;Q9MWe3xkn0lo9m2yu9H4712h4HGYmW+Y5bo3tTiT85VlBZNxAoI4t7riQsH31/b5DYQPyBpry6Tg&#10;Sh7Wq8HTElNtL/xJ5ywUIkLYp6igDKFJpfR5SQb92DbE0TtZZzBE6QqpHV4i3NTyJUlepcGK40KJ&#10;DX2UlP9lnVFwPCTd4fc0dz9dtl+0U2obuWuVGg37zTuIQH14hP/be61gNof7l/gD5Oo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sjpL/EAAAA2wAAAA8AAAAAAAAAAAAAAAAA&#10;nwIAAGRycy9kb3ducmV2LnhtbFBLBQYAAAAABAAEAPcAAACQAwAAAAA=&#10;">
                  <v:imagedata r:id="rId71" o:title="ااااااااااااااا_0008_Vector-Smart-Object"/>
                  <v:path arrowok="t"/>
                </v:shape>
                <v:rect id="Rectangle 46" o:spid="_x0000_s1235" style="position:absolute;left:593;top:2078;width:19409;height:4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l7cUA&#10;AADbAAAADwAAAGRycy9kb3ducmV2LnhtbESPQWvCQBSE7wX/w/KEXkrdWEQkzUZEkIYiSBPr+ZF9&#10;TYLZtzG7TdJ/3y0UPA4z8w2TbCfTioF611hWsFxEIIhLqxuuFJyLw/MGhPPIGlvLpOCHHGzT2UOC&#10;sbYjf9CQ+0oECLsYFdTed7GUrqzJoFvYjjh4X7Y36IPsK6l7HAPctPIlitbSYMNhocaO9jWV1/zb&#10;KBjL03Apjm/y9HTJLN+y2z7/fFfqcT7tXkF4mvw9/N/OtILVGv6+hB8g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GuXtxQAAANsAAAAPAAAAAAAAAAAAAAAAAJgCAABkcnMv&#10;ZG93bnJldi54bWxQSwUGAAAAAAQABAD1AAAAigMAAAAA&#10;" filled="f" stroked="f">
                  <v:textbox>
                    <w:txbxContent>
                      <w:p w:rsidR="00697A08" w:rsidRPr="009918B6" w:rsidRDefault="00697A08" w:rsidP="009918B6">
                        <w:pPr>
                          <w:spacing w:line="216" w:lineRule="auto"/>
                          <w:jc w:val="center"/>
                          <w:rPr>
                            <w:rFonts w:ascii="Adobe Arabic" w:hAnsi="Adobe Arabic" w:cs="Adobe Arabic"/>
                            <w:b/>
                            <w:bCs/>
                            <w:color w:val="FFFFFF"/>
                            <w:sz w:val="36"/>
                            <w:szCs w:val="36"/>
                          </w:rPr>
                        </w:pPr>
                        <w:r w:rsidRPr="009918B6">
                          <w:rPr>
                            <w:rFonts w:ascii="Adobe Arabic" w:hAnsi="Adobe Arabic" w:cs="Adobe Arabic"/>
                            <w:b/>
                            <w:bCs/>
                            <w:color w:val="FFFFFF"/>
                            <w:sz w:val="36"/>
                            <w:szCs w:val="36"/>
                            <w:rtl/>
                          </w:rPr>
                          <w:t>علاقة الثقافة التنظيمية</w:t>
                        </w:r>
                        <w:r>
                          <w:rPr>
                            <w:rFonts w:ascii="Adobe Arabic" w:hAnsi="Adobe Arabic" w:cs="Adobe Arabic"/>
                            <w:b/>
                            <w:bCs/>
                            <w:color w:val="FFFFFF"/>
                            <w:sz w:val="36"/>
                            <w:szCs w:val="36"/>
                            <w:rtl/>
                          </w:rPr>
                          <w:br/>
                        </w:r>
                        <w:r w:rsidRPr="009918B6">
                          <w:rPr>
                            <w:rFonts w:ascii="Adobe Arabic" w:hAnsi="Adobe Arabic" w:cs="Adobe Arabic"/>
                            <w:b/>
                            <w:bCs/>
                            <w:color w:val="FFFFFF"/>
                            <w:sz w:val="36"/>
                            <w:szCs w:val="36"/>
                            <w:rtl/>
                          </w:rPr>
                          <w:t xml:space="preserve"> بقيم العمل</w:t>
                        </w:r>
                      </w:p>
                    </w:txbxContent>
                  </v:textbox>
                </v:rect>
                <v:rect id="Rectangle 47" o:spid="_x0000_s1236" style="position:absolute;left:20373;top:264;width:5235;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ZAdsQA&#10;AADbAAAADwAAAGRycy9kb3ducmV2LnhtbESPQWvCQBSE7wX/w/IEL6IbpVRJXUUEMUhBjNbzI/ua&#10;hGbfxuyapP++WxB6HGbmG2a16U0lWmpcaVnBbBqBIM6sLjlXcL3sJ0sQziNrrCyTgh9ysFkPXlYY&#10;a9vxmdrU5yJA2MWooPC+jqV0WUEG3dTWxMH7so1BH2STS91gF+CmkvMoepMGSw4LBda0Kyj7Th9G&#10;QZed2tvl4yBP41ti+Z7cd+nnUanRsN++g/DU+//ws51oBa8L+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WQHbEAAAA2wAAAA8AAAAAAAAAAAAAAAAAmAIAAGRycy9k&#10;b3ducmV2LnhtbFBLBQYAAAAABAAEAPUAAACJAwAAAAA=&#10;" filled="f" stroked="f">
                  <v:textbox>
                    <w:txbxContent>
                      <w:p w:rsidR="00697A08" w:rsidRPr="009918B6" w:rsidRDefault="00697A08" w:rsidP="009918B6">
                        <w:pPr>
                          <w:jc w:val="center"/>
                          <w:rPr>
                            <w:rFonts w:ascii="Adobe Arabic" w:hAnsi="Adobe Arabic" w:cs="Adobe Arabic"/>
                            <w:b/>
                            <w:bCs/>
                            <w:color w:val="FFFFFF"/>
                            <w:sz w:val="36"/>
                            <w:szCs w:val="36"/>
                          </w:rPr>
                        </w:pPr>
                        <w:r w:rsidRPr="009918B6">
                          <w:rPr>
                            <w:rFonts w:ascii="Adobe Arabic" w:hAnsi="Adobe Arabic" w:cs="Adobe Arabic"/>
                            <w:b/>
                            <w:bCs/>
                            <w:color w:val="FFFFFF"/>
                            <w:sz w:val="36"/>
                            <w:szCs w:val="36"/>
                            <w:rtl/>
                          </w:rPr>
                          <w:t>أولاً</w:t>
                        </w:r>
                      </w:p>
                      <w:p w:rsidR="00697A08" w:rsidRPr="009918B6" w:rsidRDefault="00697A08" w:rsidP="009918B6">
                        <w:pPr>
                          <w:jc w:val="center"/>
                          <w:rPr>
                            <w:rFonts w:ascii="Adobe Arabic" w:hAnsi="Adobe Arabic" w:cs="Adobe Arabic"/>
                            <w:b/>
                            <w:bCs/>
                            <w:color w:val="FFFFFF"/>
                            <w:sz w:val="36"/>
                            <w:szCs w:val="36"/>
                          </w:rPr>
                        </w:pPr>
                      </w:p>
                    </w:txbxContent>
                  </v:textbox>
                </v:rect>
                <w10:wrap anchorx="margin"/>
              </v:group>
            </w:pict>
          </mc:Fallback>
        </mc:AlternateContent>
      </w:r>
    </w:p>
    <w:p w:rsidR="00531833" w:rsidRPr="009918B6" w:rsidRDefault="009955AA" w:rsidP="00531833">
      <w:pPr>
        <w:spacing w:line="276" w:lineRule="auto"/>
        <w:jc w:val="lowKashida"/>
        <w:rPr>
          <w:rFonts w:ascii="Sakkal Majalla" w:eastAsia="Calibri" w:hAnsi="Sakkal Majalla" w:cs="Sakkal Majalla"/>
          <w:b/>
          <w:bCs/>
          <w:color w:val="002060"/>
          <w:sz w:val="40"/>
          <w:szCs w:val="40"/>
          <w:rtl/>
          <w:lang w:bidi="ar-EG"/>
        </w:rPr>
      </w:pPr>
      <w:r>
        <w:rPr>
          <w:rFonts w:ascii="Sakkal Majalla" w:eastAsia="Calibri" w:hAnsi="Sakkal Majalla" w:cs="Sakkal Majalla"/>
          <w:b/>
          <w:bCs/>
          <w:noProof/>
          <w:color w:val="002060"/>
          <w:sz w:val="40"/>
          <w:szCs w:val="40"/>
          <w:rtl/>
        </w:rPr>
        <w:drawing>
          <wp:anchor distT="0" distB="0" distL="114300" distR="114300" simplePos="0" relativeHeight="252794880" behindDoc="0" locked="0" layoutInCell="1" allowOverlap="1" wp14:anchorId="3F5B352F" wp14:editId="5CF737A3">
            <wp:simplePos x="0" y="0"/>
            <wp:positionH relativeFrom="margin">
              <wp:align>left</wp:align>
            </wp:positionH>
            <wp:positionV relativeFrom="paragraph">
              <wp:posOffset>9525</wp:posOffset>
            </wp:positionV>
            <wp:extent cx="1958340" cy="1685290"/>
            <wp:effectExtent l="0" t="0" r="3810" b="0"/>
            <wp:wrapThrough wrapText="bothSides">
              <wp:wrapPolygon edited="0">
                <wp:start x="11767" y="0"/>
                <wp:lineTo x="5463" y="1709"/>
                <wp:lineTo x="3362" y="2930"/>
                <wp:lineTo x="3362" y="3907"/>
                <wp:lineTo x="0" y="4883"/>
                <wp:lineTo x="0" y="12208"/>
                <wp:lineTo x="2101" y="15626"/>
                <wp:lineTo x="1891" y="16603"/>
                <wp:lineTo x="3362" y="18312"/>
                <wp:lineTo x="5673" y="19533"/>
                <wp:lineTo x="5883" y="21242"/>
                <wp:lineTo x="8405" y="21242"/>
                <wp:lineTo x="9875" y="21242"/>
                <wp:lineTo x="11767" y="20265"/>
                <wp:lineTo x="12187" y="19533"/>
                <wp:lineTo x="21012" y="15626"/>
                <wp:lineTo x="21432" y="13917"/>
                <wp:lineTo x="21432" y="3907"/>
                <wp:lineTo x="19121" y="3418"/>
                <wp:lineTo x="17650" y="1465"/>
                <wp:lineTo x="15759" y="0"/>
                <wp:lineTo x="11767" y="0"/>
              </wp:wrapPolygon>
            </wp:wrapThrough>
            <wp:docPr id="1656640785" name="Picture 1656640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640785" name="images (1).jfif"/>
                    <pic:cNvPicPr/>
                  </pic:nvPicPr>
                  <pic:blipFill>
                    <a:blip r:embed="rId72">
                      <a:clrChange>
                        <a:clrFrom>
                          <a:srgbClr val="F0F0F0"/>
                        </a:clrFrom>
                        <a:clrTo>
                          <a:srgbClr val="F0F0F0">
                            <a:alpha val="0"/>
                          </a:srgbClr>
                        </a:clrTo>
                      </a:clrChange>
                      <a:extLst>
                        <a:ext uri="{28A0092B-C50C-407E-A947-70E740481C1C}">
                          <a14:useLocalDpi xmlns:a14="http://schemas.microsoft.com/office/drawing/2010/main" val="0"/>
                        </a:ext>
                      </a:extLst>
                    </a:blip>
                    <a:stretch>
                      <a:fillRect/>
                    </a:stretch>
                  </pic:blipFill>
                  <pic:spPr>
                    <a:xfrm>
                      <a:off x="0" y="0"/>
                      <a:ext cx="1958340" cy="1685290"/>
                    </a:xfrm>
                    <a:prstGeom prst="rect">
                      <a:avLst/>
                    </a:prstGeom>
                  </pic:spPr>
                </pic:pic>
              </a:graphicData>
            </a:graphic>
            <wp14:sizeRelH relativeFrom="margin">
              <wp14:pctWidth>0</wp14:pctWidth>
            </wp14:sizeRelH>
            <wp14:sizeRelV relativeFrom="margin">
              <wp14:pctHeight>0</wp14:pctHeight>
            </wp14:sizeRelV>
          </wp:anchor>
        </w:drawing>
      </w:r>
    </w:p>
    <w:p w:rsidR="006C4E14" w:rsidRDefault="006C4E14" w:rsidP="006C4E14">
      <w:pPr>
        <w:spacing w:line="276" w:lineRule="auto"/>
        <w:jc w:val="lowKashida"/>
        <w:rPr>
          <w:rFonts w:ascii="Sakkal Majalla" w:eastAsia="Calibri" w:hAnsi="Sakkal Majalla" w:cs="Sakkal Majalla"/>
          <w:b/>
          <w:bCs/>
          <w:color w:val="C00000"/>
          <w:sz w:val="34"/>
          <w:szCs w:val="34"/>
          <w:rtl/>
          <w:lang w:bidi="ar-EG"/>
        </w:rPr>
      </w:pPr>
      <w:r w:rsidRPr="00980053">
        <w:rPr>
          <w:noProof/>
        </w:rPr>
        <mc:AlternateContent>
          <mc:Choice Requires="wpg">
            <w:drawing>
              <wp:anchor distT="0" distB="0" distL="114300" distR="114300" simplePos="0" relativeHeight="252820480" behindDoc="0" locked="0" layoutInCell="1" allowOverlap="1" wp14:anchorId="7E70A247" wp14:editId="1F0084DF">
                <wp:simplePos x="0" y="0"/>
                <wp:positionH relativeFrom="margin">
                  <wp:align>right</wp:align>
                </wp:positionH>
                <wp:positionV relativeFrom="paragraph">
                  <wp:posOffset>9653</wp:posOffset>
                </wp:positionV>
                <wp:extent cx="3686120" cy="461505"/>
                <wp:effectExtent l="0" t="0" r="0" b="0"/>
                <wp:wrapNone/>
                <wp:docPr id="767822" name="Group 767822"/>
                <wp:cNvGraphicFramePr/>
                <a:graphic xmlns:a="http://schemas.openxmlformats.org/drawingml/2006/main">
                  <a:graphicData uri="http://schemas.microsoft.com/office/word/2010/wordprocessingGroup">
                    <wpg:wgp>
                      <wpg:cNvGrpSpPr/>
                      <wpg:grpSpPr>
                        <a:xfrm>
                          <a:off x="0" y="0"/>
                          <a:ext cx="3686120" cy="461505"/>
                          <a:chOff x="1267796" y="808991"/>
                          <a:chExt cx="3686122" cy="461645"/>
                        </a:xfrm>
                      </wpg:grpSpPr>
                      <wps:wsp>
                        <wps:cNvPr id="767823" name="Rectangle 767823"/>
                        <wps:cNvSpPr/>
                        <wps:spPr>
                          <a:xfrm>
                            <a:off x="1267796" y="818646"/>
                            <a:ext cx="3409952" cy="386704"/>
                          </a:xfrm>
                          <a:prstGeom prst="rect">
                            <a:avLst/>
                          </a:prstGeom>
                        </wps:spPr>
                        <wps:txbx>
                          <w:txbxContent>
                            <w:p w:rsidR="00697A08" w:rsidRPr="006C4E14" w:rsidRDefault="00697A08" w:rsidP="006C4E14">
                              <w:pPr>
                                <w:jc w:val="lowKashida"/>
                                <w:rPr>
                                  <w:rFonts w:ascii="Adobe Arabic" w:hAnsi="Adobe Arabic" w:cs="Adobe Arabic"/>
                                  <w:b/>
                                  <w:bCs/>
                                  <w:color w:val="C00000"/>
                                  <w:sz w:val="36"/>
                                  <w:szCs w:val="36"/>
                                </w:rPr>
                              </w:pPr>
                              <w:r w:rsidRPr="006C4E14">
                                <w:rPr>
                                  <w:rFonts w:ascii="Adobe Arabic" w:hAnsi="Adobe Arabic" w:cs="Adobe Arabic"/>
                                  <w:b/>
                                  <w:bCs/>
                                  <w:color w:val="C00000"/>
                                  <w:sz w:val="36"/>
                                  <w:szCs w:val="36"/>
                                  <w:rtl/>
                                </w:rPr>
                                <w:t>مفهوم القيم الأخلاقية:</w:t>
                              </w:r>
                            </w:p>
                          </w:txbxContent>
                        </wps:txbx>
                        <wps:bodyPr wrap="square">
                          <a:noAutofit/>
                        </wps:bodyPr>
                      </wps:wsp>
                      <pic:pic xmlns:pic="http://schemas.openxmlformats.org/drawingml/2006/picture">
                        <pic:nvPicPr>
                          <pic:cNvPr id="767824" name="Picture 767824"/>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767825" name="Rectangle 767825"/>
                        <wps:cNvSpPr/>
                        <wps:spPr>
                          <a:xfrm>
                            <a:off x="4622800" y="808991"/>
                            <a:ext cx="279400" cy="461645"/>
                          </a:xfrm>
                          <a:prstGeom prst="rect">
                            <a:avLst/>
                          </a:prstGeom>
                        </wps:spPr>
                        <wps:txbx>
                          <w:txbxContent>
                            <w:p w:rsidR="00697A08" w:rsidRPr="00084C0B" w:rsidRDefault="00697A08" w:rsidP="006C4E14">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id="Group 767822" o:spid="_x0000_s1237" style="position:absolute;left:0;text-align:left;margin-left:239.05pt;margin-top:.75pt;width:290.25pt;height:36.35pt;z-index:252820480;mso-position-horizontal:right;mso-position-horizontal-relative:margin;mso-width-relative:margin;mso-height-relative:margin" coordorigin="12677,8089" coordsize="36861,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">
                <v:rect id="Rectangle 767823" o:spid="_x0000_s1238" style="position:absolute;left:12677;top:8186;width:34100;height:3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fV4sgA&#10;AADfAAAADwAAAGRycy9kb3ducmV2LnhtbESPQWvCQBSE74L/YXlCL1I3taCSuooIpaEIYrSeH9nX&#10;JJh9G7PbJP33riB4HGbmG2a57k0lWmpcaVnB2yQCQZxZXXKu4HT8fF2AcB5ZY2WZFPyTg/VqOFhi&#10;rG3HB2pTn4sAYRejgsL7OpbSZQUZdBNbEwfv1zYGfZBNLnWDXYCbSk6jaCYNlhwWCqxpW1B2Sf+M&#10;gi7bt+fj7kvux+fE8jW5btOfb6VeRv3mA4Sn3j/Dj3aiFcxn88X0He5/wheQq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t9XiyAAAAN8AAAAPAAAAAAAAAAAAAAAAAJgCAABk&#10;cnMvZG93bnJldi54bWxQSwUGAAAAAAQABAD1AAAAjQMAAAAA&#10;" filled="f" stroked="f">
                  <v:textbox>
                    <w:txbxContent>
                      <w:p w:rsidR="00697A08" w:rsidRPr="006C4E14" w:rsidRDefault="00697A08" w:rsidP="006C4E14">
                        <w:pPr>
                          <w:jc w:val="lowKashida"/>
                          <w:rPr>
                            <w:rFonts w:ascii="Adobe Arabic" w:hAnsi="Adobe Arabic" w:cs="Adobe Arabic"/>
                            <w:b/>
                            <w:bCs/>
                            <w:color w:val="C00000"/>
                            <w:sz w:val="36"/>
                            <w:szCs w:val="36"/>
                          </w:rPr>
                        </w:pPr>
                        <w:r w:rsidRPr="006C4E14">
                          <w:rPr>
                            <w:rFonts w:ascii="Adobe Arabic" w:hAnsi="Adobe Arabic" w:cs="Adobe Arabic"/>
                            <w:b/>
                            <w:bCs/>
                            <w:color w:val="C00000"/>
                            <w:sz w:val="36"/>
                            <w:szCs w:val="36"/>
                            <w:rtl/>
                          </w:rPr>
                          <w:t>مفهوم القيم الأخلاقية:</w:t>
                        </w:r>
                      </w:p>
                    </w:txbxContent>
                  </v:textbox>
                </v:rect>
                <v:shape id="Picture 767824" o:spid="_x0000_s1239" type="#_x0000_t75" style="position:absolute;left:46669;top:8186;width:2870;height:42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LlNnIAAAA3wAAAA8AAABkcnMvZG93bnJldi54bWxEj91qwkAUhO8LfYflFHpXN6ZiNLqKLRQs&#10;FEJU6O0he0yC2bMhu/np27uFQi+HmfmG2e4n04iBOldbVjCfRSCIC6trLhVczh8vKxDOI2tsLJOC&#10;H3Kw3z0+bDHVduSchpMvRYCwS1FB5X2bSumKigy6mW2Jg3e1nUEfZFdK3eEY4KaRcRQtpcGaw0KF&#10;Lb1XVNxOvVGwvvbt5fs4Ja8H+fWZ52+ZO0eZUs9P02EDwtPk/8N/7aNWkCyTVbyA3z/hC8jdH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hy5TZyAAAAN8AAAAPAAAAAAAAAAAA&#10;AAAAAJ8CAABkcnMvZG93bnJldi54bWxQSwUGAAAAAAQABAD3AAAAlAMAAAAA&#10;">
                  <v:imagedata r:id="rId74" o:title=""/>
                  <v:path arrowok="t"/>
                </v:shape>
                <v:rect id="Rectangle 767825" o:spid="_x0000_s1240" style="position:absolute;left:46228;top:8089;width:2794;height:4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0CocgA&#10;AADfAAAADwAAAGRycy9kb3ducmV2LnhtbESP0WrCQBRE3wv9h+UKfSm6qdREU1cptoWYt0Y/4Jq9&#10;TaLZuyG71fTvXUHo4zAzZ5jlejCtOFPvGssKXiYRCOLS6oYrBfvd13gOwnlkja1lUvBHDtarx4cl&#10;ptpe+JvOha9EgLBLUUHtfZdK6cqaDLqJ7YiD92N7gz7IvpK6x0uAm1ZOoyiWBhsOCzV2tKmpPBW/&#10;RsE2f833m0weT4vm4zlLikge4k+lnkbD+xsIT4P/D9/bmVaQxMl8OoPbn/AF5Oo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DQKhyAAAAN8AAAAPAAAAAAAAAAAAAAAAAJgCAABk&#10;cnMvZG93bnJldi54bWxQSwUGAAAAAAQABAD1AAAAjQMAAAAA&#10;" filled="f" stroked="f">
                  <v:textbox style="mso-fit-shape-to-text:t">
                    <w:txbxContent>
                      <w:p w:rsidR="00697A08" w:rsidRPr="00084C0B" w:rsidRDefault="00697A08" w:rsidP="006C4E14">
                        <w:pPr>
                          <w:rPr>
                            <w:rFonts w:ascii="Adobe Arabic" w:hAnsi="Adobe Arabic" w:cs="Adobe Arabic"/>
                            <w:b/>
                            <w:bCs/>
                            <w:sz w:val="36"/>
                            <w:szCs w:val="36"/>
                          </w:rPr>
                        </w:pPr>
                      </w:p>
                    </w:txbxContent>
                  </v:textbox>
                </v:rect>
                <w10:wrap anchorx="margin"/>
              </v:group>
            </w:pict>
          </mc:Fallback>
        </mc:AlternateContent>
      </w:r>
    </w:p>
    <w:p w:rsidR="00531833" w:rsidRPr="00CF45A6" w:rsidRDefault="00531833" w:rsidP="00CF45A6">
      <w:pPr>
        <w:spacing w:line="276" w:lineRule="auto"/>
        <w:jc w:val="lowKashida"/>
        <w:rPr>
          <w:rFonts w:ascii="Sakkal Majalla" w:eastAsia="Calibri" w:hAnsi="Sakkal Majalla" w:cs="Sakkal Majalla"/>
          <w:b/>
          <w:bCs/>
          <w:color w:val="002060"/>
          <w:sz w:val="34"/>
          <w:szCs w:val="34"/>
          <w:rtl/>
          <w:lang w:bidi="ar-EG"/>
        </w:rPr>
      </w:pPr>
      <w:r w:rsidRPr="00CF45A6">
        <w:rPr>
          <w:rFonts w:ascii="Sakkal Majalla" w:eastAsia="Calibri" w:hAnsi="Sakkal Majalla" w:cs="Sakkal Majalla"/>
          <w:b/>
          <w:bCs/>
          <w:color w:val="002060"/>
          <w:sz w:val="34"/>
          <w:szCs w:val="34"/>
          <w:rtl/>
          <w:lang w:bidi="ar-EG"/>
        </w:rPr>
        <w:t xml:space="preserve">تعرف الأخلاق على أنها القيم والمبادئ </w:t>
      </w:r>
      <w:r w:rsidR="006C4E14" w:rsidRPr="00CF45A6">
        <w:rPr>
          <w:rFonts w:ascii="Sakkal Majalla" w:eastAsia="Calibri" w:hAnsi="Sakkal Majalla" w:cs="Sakkal Majalla" w:hint="cs"/>
          <w:b/>
          <w:bCs/>
          <w:color w:val="002060"/>
          <w:sz w:val="34"/>
          <w:szCs w:val="34"/>
          <w:rtl/>
          <w:lang w:bidi="ar-EG"/>
        </w:rPr>
        <w:t>التي</w:t>
      </w:r>
      <w:r w:rsidRPr="00CF45A6">
        <w:rPr>
          <w:rFonts w:ascii="Sakkal Majalla" w:eastAsia="Calibri" w:hAnsi="Sakkal Majalla" w:cs="Sakkal Majalla"/>
          <w:b/>
          <w:bCs/>
          <w:color w:val="002060"/>
          <w:sz w:val="34"/>
          <w:szCs w:val="34"/>
          <w:rtl/>
          <w:lang w:bidi="ar-EG"/>
        </w:rPr>
        <w:t xml:space="preserve"> تحكم سلوكيات الفرد والجماعة لتحديد ما هو صحيح وما هو خاطئ.</w:t>
      </w:r>
    </w:p>
    <w:p w:rsidR="006C4E14" w:rsidRDefault="006C4E14" w:rsidP="006C4E14">
      <w:pPr>
        <w:spacing w:line="276" w:lineRule="auto"/>
        <w:jc w:val="lowKashida"/>
        <w:rPr>
          <w:rFonts w:ascii="Sakkal Majalla" w:eastAsia="Calibri" w:hAnsi="Sakkal Majalla" w:cs="Sakkal Majalla"/>
          <w:b/>
          <w:bCs/>
          <w:color w:val="C00000"/>
          <w:sz w:val="34"/>
          <w:szCs w:val="34"/>
          <w:rtl/>
          <w:lang w:bidi="ar-EG"/>
        </w:rPr>
      </w:pPr>
      <w:r w:rsidRPr="00980053">
        <w:rPr>
          <w:noProof/>
        </w:rPr>
        <mc:AlternateContent>
          <mc:Choice Requires="wpg">
            <w:drawing>
              <wp:anchor distT="0" distB="0" distL="114300" distR="114300" simplePos="0" relativeHeight="252822528" behindDoc="0" locked="0" layoutInCell="1" allowOverlap="1" wp14:anchorId="774AE3F3" wp14:editId="452DCB3B">
                <wp:simplePos x="0" y="0"/>
                <wp:positionH relativeFrom="margin">
                  <wp:align>right</wp:align>
                </wp:positionH>
                <wp:positionV relativeFrom="paragraph">
                  <wp:posOffset>9642</wp:posOffset>
                </wp:positionV>
                <wp:extent cx="3686120" cy="461505"/>
                <wp:effectExtent l="0" t="0" r="0" b="0"/>
                <wp:wrapNone/>
                <wp:docPr id="31" name="Group 31"/>
                <wp:cNvGraphicFramePr/>
                <a:graphic xmlns:a="http://schemas.openxmlformats.org/drawingml/2006/main">
                  <a:graphicData uri="http://schemas.microsoft.com/office/word/2010/wordprocessingGroup">
                    <wpg:wgp>
                      <wpg:cNvGrpSpPr/>
                      <wpg:grpSpPr>
                        <a:xfrm>
                          <a:off x="0" y="0"/>
                          <a:ext cx="3686120" cy="461505"/>
                          <a:chOff x="1267796" y="808991"/>
                          <a:chExt cx="3686122" cy="461645"/>
                        </a:xfrm>
                      </wpg:grpSpPr>
                      <wps:wsp>
                        <wps:cNvPr id="488036674" name="Rectangle 488036674"/>
                        <wps:cNvSpPr/>
                        <wps:spPr>
                          <a:xfrm>
                            <a:off x="1267796" y="818646"/>
                            <a:ext cx="3409952" cy="386704"/>
                          </a:xfrm>
                          <a:prstGeom prst="rect">
                            <a:avLst/>
                          </a:prstGeom>
                        </wps:spPr>
                        <wps:txbx>
                          <w:txbxContent>
                            <w:p w:rsidR="00697A08" w:rsidRPr="006C4E14" w:rsidRDefault="00697A08" w:rsidP="006C4E14">
                              <w:pPr>
                                <w:jc w:val="lowKashida"/>
                                <w:rPr>
                                  <w:rFonts w:ascii="Adobe Arabic" w:hAnsi="Adobe Arabic" w:cs="Adobe Arabic"/>
                                  <w:b/>
                                  <w:bCs/>
                                  <w:color w:val="C00000"/>
                                  <w:sz w:val="36"/>
                                  <w:szCs w:val="36"/>
                                </w:rPr>
                              </w:pPr>
                              <w:r w:rsidRPr="006C4E14">
                                <w:rPr>
                                  <w:rFonts w:ascii="Adobe Arabic" w:hAnsi="Adobe Arabic" w:cs="Adobe Arabic"/>
                                  <w:b/>
                                  <w:bCs/>
                                  <w:color w:val="C00000"/>
                                  <w:sz w:val="36"/>
                                  <w:szCs w:val="36"/>
                                  <w:rtl/>
                                </w:rPr>
                                <w:t>مصادر نشأة القيم الأخلاقية في المنظمة:</w:t>
                              </w:r>
                            </w:p>
                          </w:txbxContent>
                        </wps:txbx>
                        <wps:bodyPr wrap="square">
                          <a:noAutofit/>
                        </wps:bodyPr>
                      </wps:wsp>
                      <pic:pic xmlns:pic="http://schemas.openxmlformats.org/drawingml/2006/picture">
                        <pic:nvPicPr>
                          <pic:cNvPr id="488036682" name="Picture 488036682"/>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488036683" name="Rectangle 488036683"/>
                        <wps:cNvSpPr/>
                        <wps:spPr>
                          <a:xfrm>
                            <a:off x="4622800" y="808991"/>
                            <a:ext cx="279400" cy="461645"/>
                          </a:xfrm>
                          <a:prstGeom prst="rect">
                            <a:avLst/>
                          </a:prstGeom>
                        </wps:spPr>
                        <wps:txbx>
                          <w:txbxContent>
                            <w:p w:rsidR="00697A08" w:rsidRPr="00084C0B" w:rsidRDefault="00697A08" w:rsidP="006C4E14">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id="Group 31" o:spid="_x0000_s1241" style="position:absolute;left:0;text-align:left;margin-left:239.05pt;margin-top:.75pt;width:290.25pt;height:36.35pt;z-index:252822528;mso-position-horizontal:right;mso-position-horizontal-relative:margin;mso-width-relative:margin;mso-height-relative:margin" coordorigin="12677,8089" coordsize="36861,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">
                <v:rect id="Rectangle 488036674" o:spid="_x0000_s1242" style="position:absolute;left:12677;top:8186;width:34100;height:3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EVkMsA&#10;AADiAAAADwAAAGRycy9kb3ducmV2LnhtbESPQUvDQBSE7wX/w/IEL8VuaksMsdsihWIQoZhoz4/s&#10;Mwlm36bZNUn/vSsUPA4z8w2z2U2mFQP1rrGsYLmIQBCXVjdcKfgoDvcJCOeRNbaWScGFHOy2N7MN&#10;ptqO/E5D7isRIOxSVFB736VSurImg25hO+LgfdneoA+yr6TucQxw08qHKIqlwYbDQo0d7Wsqv/Mf&#10;o2Asj8OpeHuRx/kps3zOzvv881Wpu9vp+QmEp8n/h6/tTCtYJ0m0iuPHNfxdCndAbn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8cRWQywAAAOIAAAAPAAAAAAAAAAAAAAAAAJgC&#10;AABkcnMvZG93bnJldi54bWxQSwUGAAAAAAQABAD1AAAAkAMAAAAA&#10;" filled="f" stroked="f">
                  <v:textbox>
                    <w:txbxContent>
                      <w:p w:rsidR="00697A08" w:rsidRPr="006C4E14" w:rsidRDefault="00697A08" w:rsidP="006C4E14">
                        <w:pPr>
                          <w:jc w:val="lowKashida"/>
                          <w:rPr>
                            <w:rFonts w:ascii="Adobe Arabic" w:hAnsi="Adobe Arabic" w:cs="Adobe Arabic"/>
                            <w:b/>
                            <w:bCs/>
                            <w:color w:val="C00000"/>
                            <w:sz w:val="36"/>
                            <w:szCs w:val="36"/>
                          </w:rPr>
                        </w:pPr>
                        <w:r w:rsidRPr="006C4E14">
                          <w:rPr>
                            <w:rFonts w:ascii="Adobe Arabic" w:hAnsi="Adobe Arabic" w:cs="Adobe Arabic"/>
                            <w:b/>
                            <w:bCs/>
                            <w:color w:val="C00000"/>
                            <w:sz w:val="36"/>
                            <w:szCs w:val="36"/>
                            <w:rtl/>
                          </w:rPr>
                          <w:t>مصادر نشأة القيم الأخلاقية في المنظمة:</w:t>
                        </w:r>
                      </w:p>
                    </w:txbxContent>
                  </v:textbox>
                </v:rect>
                <v:shape id="Picture 488036682" o:spid="_x0000_s1243" type="#_x0000_t75" style="position:absolute;left:46669;top:8186;width:2870;height:42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LOxTKAAAA4gAAAA8AAABkcnMvZG93bnJldi54bWxEj0FrwkAUhO9C/8PyCt50t1pijK5ihYKF&#10;gkQFr4/sMwlm34bsqum/7xYKHoeZ+YZZrnvbiDt1vnas4W2sQBAXztRcajgdP0cpCB+QDTaOScMP&#10;eVivXgZLzIx7cE73QyhFhLDPUEMVQptJ6YuKLPqxa4mjd3GdxRBlV0rT4SPCbSMnSiXSYs1xocKW&#10;thUV18PNaphfbu3pvOtn0438/srzj70/qr3Ww9d+swARqA/P8H97ZzS8p6maJkk6gb9L8Q7I1S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NNLOxTKAAAA4gAAAA8AAAAAAAAA&#10;AAAAAAAAnwIAAGRycy9kb3ducmV2LnhtbFBLBQYAAAAABAAEAPcAAACWAwAAAAA=&#10;">
                  <v:imagedata r:id="rId74" o:title=""/>
                  <v:path arrowok="t"/>
                </v:shape>
                <v:rect id="Rectangle 488036683" o:spid="_x0000_s1244" style="position:absolute;left:46228;top:8089;width:2794;height:4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csA&#10;AADiAAAADwAAAGRycy9kb3ducmV2LnhtbESPzWrDMBCE74W+g9hCLqWR8oPrulFCSFpwcoubB9ha&#10;W9uNtTKWkrhvXxUKOQ4z8w2zWA22FRfqfeNYw2SsQBCXzjRcaTh+vD+lIHxANtg6Jg0/5GG1vL9b&#10;YGbclQ90KUIlIoR9hhrqELpMSl/WZNGPXUccvS/XWwxR9pU0PV4j3LZyqlQiLTYcF2rsaFNTeSrO&#10;VsNuP98fN7n8Pr0028f8uVDyM3nTevQwrF9BBBrCLfzfzo2GeZqqWZKkM/i7FO+AXP4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9uH4JywAAAOIAAAAPAAAAAAAAAAAAAAAAAJgC&#10;AABkcnMvZG93bnJldi54bWxQSwUGAAAAAAQABAD1AAAAkAMAAAAA&#10;" filled="f" stroked="f">
                  <v:textbox style="mso-fit-shape-to-text:t">
                    <w:txbxContent>
                      <w:p w:rsidR="00697A08" w:rsidRPr="00084C0B" w:rsidRDefault="00697A08" w:rsidP="006C4E14">
                        <w:pPr>
                          <w:rPr>
                            <w:rFonts w:ascii="Adobe Arabic" w:hAnsi="Adobe Arabic" w:cs="Adobe Arabic"/>
                            <w:b/>
                            <w:bCs/>
                            <w:sz w:val="36"/>
                            <w:szCs w:val="36"/>
                          </w:rPr>
                        </w:pPr>
                      </w:p>
                    </w:txbxContent>
                  </v:textbox>
                </v:rect>
                <w10:wrap anchorx="margin"/>
              </v:group>
            </w:pict>
          </mc:Fallback>
        </mc:AlternateContent>
      </w:r>
    </w:p>
    <w:p w:rsidR="00531833" w:rsidRPr="00CF45A6" w:rsidRDefault="00531833" w:rsidP="00CF45A6">
      <w:pPr>
        <w:spacing w:line="276" w:lineRule="auto"/>
        <w:jc w:val="lowKashida"/>
        <w:rPr>
          <w:rFonts w:ascii="Sakkal Majalla" w:eastAsia="Calibri" w:hAnsi="Sakkal Majalla" w:cs="Sakkal Majalla"/>
          <w:b/>
          <w:bCs/>
          <w:color w:val="002060"/>
          <w:sz w:val="34"/>
          <w:szCs w:val="34"/>
          <w:rtl/>
          <w:lang w:bidi="ar-EG"/>
        </w:rPr>
      </w:pPr>
      <w:r w:rsidRPr="00CF45A6">
        <w:rPr>
          <w:rFonts w:ascii="Sakkal Majalla" w:eastAsia="Calibri" w:hAnsi="Sakkal Majalla" w:cs="Sakkal Majalla"/>
          <w:b/>
          <w:bCs/>
          <w:color w:val="002060"/>
          <w:sz w:val="34"/>
          <w:szCs w:val="34"/>
          <w:rtl/>
          <w:lang w:bidi="ar-EG"/>
        </w:rPr>
        <w:t xml:space="preserve">بأنه حتى يمكن للثقافة التنظيمية تحقيق النجاح لابد من مشاركة المديرين استراتيجيا في تشكيل الثقافة </w:t>
      </w:r>
      <w:r w:rsidRPr="00CF45A6">
        <w:rPr>
          <w:rFonts w:ascii="Sakkal Majalla" w:eastAsia="Calibri" w:hAnsi="Sakkal Majalla" w:cs="Sakkal Majalla" w:hint="cs"/>
          <w:b/>
          <w:bCs/>
          <w:color w:val="002060"/>
          <w:sz w:val="34"/>
          <w:szCs w:val="34"/>
          <w:rtl/>
          <w:lang w:bidi="ar-EG"/>
        </w:rPr>
        <w:t>التنظيمية.</w:t>
      </w:r>
      <w:r w:rsidRPr="00CF45A6">
        <w:rPr>
          <w:rFonts w:ascii="Sakkal Majalla" w:eastAsia="Calibri" w:hAnsi="Sakkal Majalla" w:cs="Sakkal Majalla"/>
          <w:b/>
          <w:bCs/>
          <w:color w:val="002060"/>
          <w:sz w:val="34"/>
          <w:szCs w:val="34"/>
          <w:rtl/>
          <w:lang w:bidi="ar-EG"/>
        </w:rPr>
        <w:t xml:space="preserve"> </w:t>
      </w:r>
    </w:p>
    <w:p w:rsidR="00531833" w:rsidRDefault="009918B6" w:rsidP="00531833">
      <w:pPr>
        <w:spacing w:line="276" w:lineRule="auto"/>
        <w:jc w:val="lowKashida"/>
        <w:rPr>
          <w:rFonts w:ascii="Sakkal Majalla" w:eastAsia="Calibri" w:hAnsi="Sakkal Majalla" w:cs="Sakkal Majalla"/>
          <w:b/>
          <w:bCs/>
          <w:color w:val="002060"/>
          <w:sz w:val="34"/>
          <w:szCs w:val="34"/>
          <w:rtl/>
          <w:lang w:bidi="ar-EG"/>
        </w:rPr>
      </w:pPr>
      <w:r>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693504" behindDoc="0" locked="0" layoutInCell="1" allowOverlap="1" wp14:anchorId="6F544C25" wp14:editId="0B4F4BC1">
                <wp:simplePos x="0" y="0"/>
                <wp:positionH relativeFrom="margin">
                  <wp:align>center</wp:align>
                </wp:positionH>
                <wp:positionV relativeFrom="paragraph">
                  <wp:posOffset>24827</wp:posOffset>
                </wp:positionV>
                <wp:extent cx="6115250" cy="4762478"/>
                <wp:effectExtent l="0" t="19050" r="0" b="38735"/>
                <wp:wrapNone/>
                <wp:docPr id="488036673" name="Group 488036673"/>
                <wp:cNvGraphicFramePr/>
                <a:graphic xmlns:a="http://schemas.openxmlformats.org/drawingml/2006/main">
                  <a:graphicData uri="http://schemas.microsoft.com/office/word/2010/wordprocessingGroup">
                    <wpg:wgp>
                      <wpg:cNvGrpSpPr/>
                      <wpg:grpSpPr>
                        <a:xfrm>
                          <a:off x="0" y="0"/>
                          <a:ext cx="6115250" cy="4762478"/>
                          <a:chOff x="0" y="0"/>
                          <a:chExt cx="6115250" cy="4762478"/>
                        </a:xfrm>
                      </wpg:grpSpPr>
                      <wpg:grpSp>
                        <wpg:cNvPr id="52" name="Group 52"/>
                        <wpg:cNvGrpSpPr/>
                        <wpg:grpSpPr>
                          <a:xfrm>
                            <a:off x="0" y="0"/>
                            <a:ext cx="6095566" cy="1304925"/>
                            <a:chOff x="0" y="0"/>
                            <a:chExt cx="6095566" cy="1155150"/>
                          </a:xfrm>
                        </wpg:grpSpPr>
                        <wpg:grpSp>
                          <wpg:cNvPr id="50" name="Group 50"/>
                          <wpg:cNvGrpSpPr/>
                          <wpg:grpSpPr>
                            <a:xfrm>
                              <a:off x="0" y="0"/>
                              <a:ext cx="6095566" cy="1155150"/>
                              <a:chOff x="0" y="95250"/>
                              <a:chExt cx="6095566" cy="1155150"/>
                            </a:xfrm>
                          </wpg:grpSpPr>
                          <wps:wsp>
                            <wps:cNvPr id="48" name="Chevron 48"/>
                            <wps:cNvSpPr/>
                            <wps:spPr>
                              <a:xfrm rot="5400000">
                                <a:off x="5105400" y="260233"/>
                                <a:ext cx="1155150" cy="825183"/>
                              </a:xfrm>
                              <a:prstGeom prst="chevron">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Rounded Rectangle 49"/>
                            <wps:cNvSpPr/>
                            <wps:spPr>
                              <a:xfrm>
                                <a:off x="0" y="174508"/>
                                <a:ext cx="5257800" cy="914400"/>
                              </a:xfrm>
                              <a:prstGeom prst="round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1" name="Rectangle 51"/>
                          <wps:cNvSpPr/>
                          <wps:spPr>
                            <a:xfrm>
                              <a:off x="114300" y="133350"/>
                              <a:ext cx="4972050" cy="8001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7A08" w:rsidRPr="009918B6" w:rsidRDefault="00697A08" w:rsidP="009918B6">
                                <w:pPr>
                                  <w:jc w:val="center"/>
                                  <w:rPr>
                                    <w:rFonts w:ascii="Adobe Arabic" w:hAnsi="Adobe Arabic" w:cs="Adobe Arabic"/>
                                    <w:b/>
                                    <w:bCs/>
                                    <w:color w:val="002060"/>
                                    <w:sz w:val="36"/>
                                    <w:szCs w:val="36"/>
                                  </w:rPr>
                                </w:pPr>
                                <w:r w:rsidRPr="009918B6">
                                  <w:rPr>
                                    <w:rFonts w:ascii="Adobe Arabic" w:hAnsi="Adobe Arabic" w:cs="Adobe Arabic"/>
                                    <w:b/>
                                    <w:bCs/>
                                    <w:color w:val="002060"/>
                                    <w:sz w:val="36"/>
                                    <w:szCs w:val="36"/>
                                    <w:rtl/>
                                  </w:rPr>
                                  <w:t>حيث يؤثر التنظيم الإداري والنظم في الثقافة والأخلاقيات التنظيمية فكل من نظم استقطاب الأفراد وتدريبهم، والهياكل التنظيمية الرسمية، والسياسات والقواعد ونظم المكافآت والتعويضات كل ذلك يساهم في تشكيل الأخلاقيات التنظيمية.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4" name="Rectangle 784"/>
                          <wps:cNvSpPr/>
                          <wps:spPr>
                            <a:xfrm>
                              <a:off x="5269672" y="379428"/>
                              <a:ext cx="778529" cy="55402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7A08" w:rsidRPr="009918B6" w:rsidRDefault="00697A08" w:rsidP="009918B6">
                                <w:pPr>
                                  <w:jc w:val="center"/>
                                  <w:rPr>
                                    <w:rFonts w:ascii="Adobe Arabic" w:hAnsi="Adobe Arabic" w:cs="Adobe Arabic"/>
                                    <w:b/>
                                    <w:bCs/>
                                    <w:color w:val="C00000"/>
                                    <w:sz w:val="32"/>
                                    <w:szCs w:val="32"/>
                                  </w:rPr>
                                </w:pPr>
                                <w:r w:rsidRPr="009918B6">
                                  <w:rPr>
                                    <w:rFonts w:ascii="Adobe Arabic" w:hAnsi="Adobe Arabic" w:cs="Adobe Arabic"/>
                                    <w:b/>
                                    <w:bCs/>
                                    <w:color w:val="C00000"/>
                                    <w:sz w:val="32"/>
                                    <w:szCs w:val="32"/>
                                    <w:rtl/>
                                  </w:rPr>
                                  <w:t xml:space="preserve">التنظيم </w:t>
                                </w:r>
                                <w:r>
                                  <w:rPr>
                                    <w:rFonts w:ascii="Adobe Arabic" w:hAnsi="Adobe Arabic" w:cs="Adobe Arabic"/>
                                    <w:b/>
                                    <w:bCs/>
                                    <w:color w:val="C00000"/>
                                    <w:sz w:val="32"/>
                                    <w:szCs w:val="32"/>
                                  </w:rPr>
                                  <w:br/>
                                </w:r>
                                <w:r w:rsidRPr="009918B6">
                                  <w:rPr>
                                    <w:rFonts w:ascii="Adobe Arabic" w:hAnsi="Adobe Arabic" w:cs="Adobe Arabic"/>
                                    <w:b/>
                                    <w:bCs/>
                                    <w:color w:val="C00000"/>
                                    <w:sz w:val="32"/>
                                    <w:szCs w:val="32"/>
                                    <w:rtl/>
                                  </w:rPr>
                                  <w:t>الإداري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3" name="Group 53"/>
                        <wpg:cNvGrpSpPr/>
                        <wpg:grpSpPr>
                          <a:xfrm>
                            <a:off x="0" y="1752600"/>
                            <a:ext cx="6115250" cy="1304903"/>
                            <a:chOff x="0" y="0"/>
                            <a:chExt cx="6115250" cy="1155150"/>
                          </a:xfrm>
                        </wpg:grpSpPr>
                        <wpg:grpSp>
                          <wpg:cNvPr id="54" name="Group 54"/>
                          <wpg:cNvGrpSpPr/>
                          <wpg:grpSpPr>
                            <a:xfrm>
                              <a:off x="0" y="0"/>
                              <a:ext cx="6095566" cy="1155150"/>
                              <a:chOff x="0" y="95250"/>
                              <a:chExt cx="6095566" cy="1155150"/>
                            </a:xfrm>
                          </wpg:grpSpPr>
                          <wps:wsp>
                            <wps:cNvPr id="55" name="Chevron 55"/>
                            <wps:cNvSpPr/>
                            <wps:spPr>
                              <a:xfrm rot="5400000">
                                <a:off x="5105400" y="260233"/>
                                <a:ext cx="1155150" cy="825183"/>
                              </a:xfrm>
                              <a:prstGeom prst="chevron">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Rounded Rectangle 56"/>
                            <wps:cNvSpPr/>
                            <wps:spPr>
                              <a:xfrm>
                                <a:off x="0" y="174508"/>
                                <a:ext cx="5257800" cy="914400"/>
                              </a:xfrm>
                              <a:prstGeom prst="round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7" name="Rectangle 57"/>
                          <wps:cNvSpPr/>
                          <wps:spPr>
                            <a:xfrm>
                              <a:off x="133683" y="183941"/>
                              <a:ext cx="5019508" cy="8001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7A08" w:rsidRPr="009918B6" w:rsidRDefault="00697A08" w:rsidP="009918B6">
                                <w:pPr>
                                  <w:jc w:val="center"/>
                                  <w:rPr>
                                    <w:rFonts w:ascii="Adobe Arabic" w:hAnsi="Adobe Arabic" w:cs="Adobe Arabic"/>
                                    <w:b/>
                                    <w:bCs/>
                                    <w:color w:val="002060"/>
                                    <w:sz w:val="36"/>
                                    <w:szCs w:val="36"/>
                                    <w:rtl/>
                                  </w:rPr>
                                </w:pPr>
                                <w:r w:rsidRPr="009918B6">
                                  <w:rPr>
                                    <w:rFonts w:ascii="Adobe Arabic" w:hAnsi="Adobe Arabic" w:cs="Adobe Arabic"/>
                                    <w:b/>
                                    <w:bCs/>
                                    <w:color w:val="002060"/>
                                    <w:sz w:val="36"/>
                                    <w:szCs w:val="36"/>
                                    <w:rtl/>
                                  </w:rPr>
                                  <w:t>حيث أن لكل فرد مجموعة من الأخلاقيات والقيم الشخصية التي ينقلها الى المنظمة ثم يتم ترجمة هذه القيم والأخلاقيات الى سلوكيات وقرارات أخلاقية داخل المنظمة</w:t>
                                </w:r>
                                <w:r>
                                  <w:rPr>
                                    <w:rFonts w:ascii="Adobe Arabic" w:hAnsi="Adobe Arabic" w:cs="Adobe Arabic" w:hint="cs"/>
                                    <w:b/>
                                    <w:bCs/>
                                    <w:color w:val="002060"/>
                                    <w:sz w:val="36"/>
                                    <w:szCs w:val="36"/>
                                    <w:rtl/>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58"/>
                          <wps:cNvSpPr/>
                          <wps:spPr>
                            <a:xfrm>
                              <a:off x="5295565" y="368045"/>
                              <a:ext cx="819685" cy="56540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7A08" w:rsidRPr="009918B6" w:rsidRDefault="00697A08" w:rsidP="009918B6">
                                <w:pPr>
                                  <w:jc w:val="center"/>
                                  <w:rPr>
                                    <w:rFonts w:ascii="Adobe Arabic" w:hAnsi="Adobe Arabic" w:cs="Adobe Arabic"/>
                                    <w:b/>
                                    <w:bCs/>
                                    <w:color w:val="C00000"/>
                                    <w:sz w:val="32"/>
                                    <w:szCs w:val="32"/>
                                  </w:rPr>
                                </w:pPr>
                                <w:r w:rsidRPr="009918B6">
                                  <w:rPr>
                                    <w:rFonts w:ascii="Adobe Arabic" w:hAnsi="Adobe Arabic" w:cs="Adobe Arabic"/>
                                    <w:b/>
                                    <w:bCs/>
                                    <w:color w:val="C00000"/>
                                    <w:sz w:val="32"/>
                                    <w:szCs w:val="32"/>
                                    <w:rtl/>
                                  </w:rPr>
                                  <w:t>الأخلاقيات الشخصية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9" name="Group 59"/>
                        <wpg:cNvGrpSpPr/>
                        <wpg:grpSpPr>
                          <a:xfrm>
                            <a:off x="0" y="3457575"/>
                            <a:ext cx="6115250" cy="1304903"/>
                            <a:chOff x="0" y="0"/>
                            <a:chExt cx="6115250" cy="1155150"/>
                          </a:xfrm>
                        </wpg:grpSpPr>
                        <wpg:grpSp>
                          <wpg:cNvPr id="60" name="Group 60"/>
                          <wpg:cNvGrpSpPr/>
                          <wpg:grpSpPr>
                            <a:xfrm>
                              <a:off x="0" y="0"/>
                              <a:ext cx="6095566" cy="1155150"/>
                              <a:chOff x="0" y="95250"/>
                              <a:chExt cx="6095566" cy="1155150"/>
                            </a:xfrm>
                          </wpg:grpSpPr>
                          <wps:wsp>
                            <wps:cNvPr id="61" name="Chevron 61"/>
                            <wps:cNvSpPr/>
                            <wps:spPr>
                              <a:xfrm rot="5400000">
                                <a:off x="5105400" y="260233"/>
                                <a:ext cx="1155150" cy="825183"/>
                              </a:xfrm>
                              <a:prstGeom prst="chevron">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Rounded Rectangle 62"/>
                            <wps:cNvSpPr/>
                            <wps:spPr>
                              <a:xfrm>
                                <a:off x="0" y="174508"/>
                                <a:ext cx="5257800" cy="914400"/>
                              </a:xfrm>
                              <a:prstGeom prst="round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3" name="Rectangle 63"/>
                          <wps:cNvSpPr/>
                          <wps:spPr>
                            <a:xfrm>
                              <a:off x="133683" y="183941"/>
                              <a:ext cx="5019508" cy="8001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7A08" w:rsidRPr="009918B6" w:rsidRDefault="00697A08" w:rsidP="009918B6">
                                <w:pPr>
                                  <w:jc w:val="center"/>
                                  <w:rPr>
                                    <w:rFonts w:ascii="Adobe Arabic" w:hAnsi="Adobe Arabic" w:cs="Adobe Arabic"/>
                                    <w:b/>
                                    <w:bCs/>
                                    <w:color w:val="002060"/>
                                    <w:sz w:val="36"/>
                                    <w:szCs w:val="36"/>
                                    <w:rtl/>
                                  </w:rPr>
                                </w:pPr>
                                <w:r w:rsidRPr="009918B6">
                                  <w:rPr>
                                    <w:rFonts w:ascii="Adobe Arabic" w:hAnsi="Adobe Arabic" w:cs="Adobe Arabic"/>
                                    <w:b/>
                                    <w:bCs/>
                                    <w:color w:val="002060"/>
                                    <w:sz w:val="36"/>
                                    <w:szCs w:val="36"/>
                                    <w:rtl/>
                                  </w:rPr>
                                  <w:t>ان تاريخ المنظمة والطقوس والشعائر والقصص والبطولات والرموز وثقافة المؤسسين ورجال الإدارة كل ذلك في تشكيل ثقافة</w:t>
                                </w:r>
                                <w:r>
                                  <w:rPr>
                                    <w:rFonts w:ascii="Adobe Arabic" w:hAnsi="Adobe Arabic" w:cs="Adobe Arabic"/>
                                    <w:b/>
                                    <w:bCs/>
                                    <w:color w:val="002060"/>
                                    <w:sz w:val="36"/>
                                    <w:szCs w:val="36"/>
                                    <w:rtl/>
                                  </w:rPr>
                                  <w:t xml:space="preserve"> وأخلاقيات الأفراد في المنظمة.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8036672" name="Rectangle 488036672"/>
                          <wps:cNvSpPr/>
                          <wps:spPr>
                            <a:xfrm>
                              <a:off x="5295565" y="368045"/>
                              <a:ext cx="819685" cy="56540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7A08" w:rsidRPr="009918B6" w:rsidRDefault="00697A08" w:rsidP="009918B6">
                                <w:pPr>
                                  <w:jc w:val="center"/>
                                  <w:rPr>
                                    <w:rFonts w:ascii="Adobe Arabic" w:hAnsi="Adobe Arabic" w:cs="Adobe Arabic"/>
                                    <w:b/>
                                    <w:bCs/>
                                    <w:color w:val="C00000"/>
                                    <w:sz w:val="32"/>
                                    <w:szCs w:val="32"/>
                                  </w:rPr>
                                </w:pPr>
                                <w:r>
                                  <w:rPr>
                                    <w:rFonts w:ascii="Adobe Arabic" w:hAnsi="Adobe Arabic" w:cs="Adobe Arabic" w:hint="cs"/>
                                    <w:b/>
                                    <w:bCs/>
                                    <w:color w:val="C00000"/>
                                    <w:sz w:val="32"/>
                                    <w:szCs w:val="32"/>
                                    <w:rtl/>
                                  </w:rPr>
                                  <w:t>الثقافة</w:t>
                                </w:r>
                                <w:r>
                                  <w:rPr>
                                    <w:rFonts w:ascii="Adobe Arabic" w:hAnsi="Adobe Arabic" w:cs="Adobe Arabic"/>
                                    <w:b/>
                                    <w:bCs/>
                                    <w:color w:val="C00000"/>
                                    <w:sz w:val="32"/>
                                    <w:szCs w:val="32"/>
                                    <w:rtl/>
                                  </w:rPr>
                                  <w:br/>
                                </w:r>
                                <w:r w:rsidRPr="009918B6">
                                  <w:rPr>
                                    <w:rFonts w:ascii="Adobe Arabic" w:hAnsi="Adobe Arabic" w:cs="Adobe Arabic"/>
                                    <w:b/>
                                    <w:bCs/>
                                    <w:color w:val="C00000"/>
                                    <w:sz w:val="32"/>
                                    <w:szCs w:val="32"/>
                                    <w:rtl/>
                                  </w:rPr>
                                  <w:t>الساندة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id="Group 488036673" o:spid="_x0000_s1245" style="position:absolute;left:0;text-align:left;margin-left:0;margin-top:1.95pt;width:481.5pt;height:375pt;z-index:252693504;mso-position-horizontal:center;mso-position-horizontal-relative:margin" coordsize="61152,476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">
                <v:group id="Group 52" o:spid="_x0000_s1246" style="position:absolute;width:60955;height:13049" coordsize="60955,115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lANsUAAADbAAAADwAAAGRycy9kb3ducmV2LnhtbESPT2vCQBTE74V+h+UV&#10;ems2sVgkdRURlR6CUCNIb4/sMwlm34bsmj/fvisUehxm5jfMcj2aRvTUudqygiSKQRAXVtdcKjjn&#10;+7cFCOeRNTaWScFEDtar56clptoO/E39yZciQNilqKDyvk2ldEVFBl1kW+LgXW1n0AfZlVJ3OAS4&#10;aeQsjj+kwZrDQoUtbSsqbqe7UXAYcNi8J7s+u123008+P16yhJR6fRk3nyA8jf4//Nf+0grmM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JQDbFAAAA2wAA&#10;AA8AAAAAAAAAAAAAAAAAqgIAAGRycy9kb3ducmV2LnhtbFBLBQYAAAAABAAEAPoAAACcAwAAAAA=&#10;">
                  <v:group id="Group 50" o:spid="_x0000_s1247" style="position:absolute;width:60955;height:11551" coordorigin=",952" coordsize="60955,115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Chevron 48" o:spid="_x0000_s1248" type="#_x0000_t55" style="position:absolute;left:51053;top:2602;width:11552;height:8252;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x8q8EA&#10;AADbAAAADwAAAGRycy9kb3ducmV2LnhtbERPS2vCQBC+F/wPywi9lLqxapWYVURa6CEXH+B1zE4e&#10;mJ0Nma2m/757KPT48b2z7eBadadeGs8GppMEFHHhbcOVgfPp83UFSgKyxdYzGfghge1m9JRhav2D&#10;D3Q/hkrFEJYUDdQhdKnWUtTkUCa+I45c6XuHIcK+0rbHRwx3rX5LknftsOHYUGNH+5qK2/HbGfiQ&#10;cp9cZy8XmoldyrzK8/MiN+Z5POzWoAIN4V/85/6yBuZxbPwSf4D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cfKvBAAAA2wAAAA8AAAAAAAAAAAAAAAAAmAIAAGRycy9kb3du&#10;cmV2LnhtbFBLBQYAAAAABAAEAPUAAACGAwAAAAA=&#10;" adj="13885" filled="f" strokecolor="#00b050" strokeweight="1pt"/>
                    <v:roundrect id="Rounded Rectangle 49" o:spid="_x0000_s1249" style="position:absolute;top:1745;width:52578;height:914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pmnMQA&#10;AADbAAAADwAAAGRycy9kb3ducmV2LnhtbESPQWvCQBSE70L/w/IKvRSzsRXbpG7ECkVPgmnw/Mi+&#10;JqnZtyG70fTfu0LB4zAz3zDL1WhacabeNZYVzKIYBHFpdcOVguL7a/oOwnlkja1lUvBHDlbZw2SJ&#10;qbYXPtA595UIEHYpKqi971IpXVmTQRfZjjh4P7Y36IPsK6l7vAS4aeVLHC+kwYbDQo0dbWoqT/lg&#10;FODm+ZNyPMoEm8H9nvbbt+J1q9TT47j+AOFp9Pfwf3unFcwTuH0JP0B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ZpzEAAAA2wAAAA8AAAAAAAAAAAAAAAAAmAIAAGRycy9k&#10;b3ducmV2LnhtbFBLBQYAAAAABAAEAPUAAACJAwAAAAA=&#10;" filled="f" strokecolor="#00b050" strokeweight="1pt">
                      <v:stroke joinstyle="miter"/>
                    </v:roundrect>
                  </v:group>
                  <v:rect id="Rectangle 51" o:spid="_x0000_s1250" style="position:absolute;left:1143;top:1333;width:49720;height:80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IIM8MA&#10;AADbAAAADwAAAGRycy9kb3ducmV2LnhtbESPT2sCMRTE7wW/Q3iCt5q1YJHVKCoULR5K/XN/Js/d&#10;xc3LksTd9ds3hUKPw8z8hlmseluLlnyoHCuYjDMQxNqZigsF59PH6wxEiMgGa8ek4EkBVsvBywJz&#10;4zr+pvYYC5EgHHJUUMbY5FIGXZLFMHYNcfJuzluMSfpCGo9dgttavmXZu7RYcVoosaFtSfp+fFgF&#10;F3fbdFZf+bN9flWP3cFrPTsoNRr26zmISH38D/+190bBdAK/X9IPk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fIIM8MAAADbAAAADwAAAAAAAAAAAAAAAACYAgAAZHJzL2Rv&#10;d25yZXYueG1sUEsFBgAAAAAEAAQA9QAAAIgDAAAAAA==&#10;" filled="f" stroked="f" strokeweight="1pt">
                    <v:textbox>
                      <w:txbxContent>
                        <w:p w:rsidR="00697A08" w:rsidRPr="009918B6" w:rsidRDefault="00697A08" w:rsidP="009918B6">
                          <w:pPr>
                            <w:jc w:val="center"/>
                            <w:rPr>
                              <w:rFonts w:ascii="Adobe Arabic" w:hAnsi="Adobe Arabic" w:cs="Adobe Arabic"/>
                              <w:b/>
                              <w:bCs/>
                              <w:color w:val="002060"/>
                              <w:sz w:val="36"/>
                              <w:szCs w:val="36"/>
                            </w:rPr>
                          </w:pPr>
                          <w:r w:rsidRPr="009918B6">
                            <w:rPr>
                              <w:rFonts w:ascii="Adobe Arabic" w:hAnsi="Adobe Arabic" w:cs="Adobe Arabic"/>
                              <w:b/>
                              <w:bCs/>
                              <w:color w:val="002060"/>
                              <w:sz w:val="36"/>
                              <w:szCs w:val="36"/>
                              <w:rtl/>
                            </w:rPr>
                            <w:t>حيث يؤثر التنظيم الإداري والنظم في الثقافة والأخلاقيات التنظيمية فكل من نظم استقطاب الأفراد وتدريبهم، والهياكل التنظيمية الرسمية، والسياسات والقواعد ونظم المكافآت والتعويضات كل ذلك يساهم في تشكيل الأخلاقيات التنظيمية.</w:t>
                          </w:r>
                        </w:p>
                      </w:txbxContent>
                    </v:textbox>
                  </v:rect>
                  <v:rect id="Rectangle 784" o:spid="_x0000_s1251" style="position:absolute;left:52696;top:3794;width:7786;height:55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OVN8QA&#10;AADcAAAADwAAAGRycy9kb3ducmV2LnhtbESPQWsCMRSE7wX/Q3hCbzWrlLpsjVKFUsWD1Lb31+S5&#10;u3TzsiRxd/33jSB4HGbmG2axGmwjOvKhdqxgOslAEGtnai4VfH+9P+UgQkQ22DgmBRcKsFqOHhZY&#10;GNfzJ3XHWIoE4VCggirGtpAy6IosholriZN3ct5iTNKX0njsE9w2cpZlL9JizWmhwpY2Fem/49kq&#10;+HGndW/1L++6y6E+f+y91vleqcfx8PYKItIQ7+Fbe2sUzPNnuJ5JR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zlTfEAAAA3AAAAA8AAAAAAAAAAAAAAAAAmAIAAGRycy9k&#10;b3ducmV2LnhtbFBLBQYAAAAABAAEAPUAAACJAwAAAAA=&#10;" filled="f" stroked="f" strokeweight="1pt">
                    <v:textbox>
                      <w:txbxContent>
                        <w:p w:rsidR="00697A08" w:rsidRPr="009918B6" w:rsidRDefault="00697A08" w:rsidP="009918B6">
                          <w:pPr>
                            <w:jc w:val="center"/>
                            <w:rPr>
                              <w:rFonts w:ascii="Adobe Arabic" w:hAnsi="Adobe Arabic" w:cs="Adobe Arabic"/>
                              <w:b/>
                              <w:bCs/>
                              <w:color w:val="C00000"/>
                              <w:sz w:val="32"/>
                              <w:szCs w:val="32"/>
                            </w:rPr>
                          </w:pPr>
                          <w:r w:rsidRPr="009918B6">
                            <w:rPr>
                              <w:rFonts w:ascii="Adobe Arabic" w:hAnsi="Adobe Arabic" w:cs="Adobe Arabic"/>
                              <w:b/>
                              <w:bCs/>
                              <w:color w:val="C00000"/>
                              <w:sz w:val="32"/>
                              <w:szCs w:val="32"/>
                              <w:rtl/>
                            </w:rPr>
                            <w:t xml:space="preserve">التنظيم </w:t>
                          </w:r>
                          <w:r>
                            <w:rPr>
                              <w:rFonts w:ascii="Adobe Arabic" w:hAnsi="Adobe Arabic" w:cs="Adobe Arabic"/>
                              <w:b/>
                              <w:bCs/>
                              <w:color w:val="C00000"/>
                              <w:sz w:val="32"/>
                              <w:szCs w:val="32"/>
                            </w:rPr>
                            <w:br/>
                          </w:r>
                          <w:r w:rsidRPr="009918B6">
                            <w:rPr>
                              <w:rFonts w:ascii="Adobe Arabic" w:hAnsi="Adobe Arabic" w:cs="Adobe Arabic"/>
                              <w:b/>
                              <w:bCs/>
                              <w:color w:val="C00000"/>
                              <w:sz w:val="32"/>
                              <w:szCs w:val="32"/>
                              <w:rtl/>
                            </w:rPr>
                            <w:t>الإداري</w:t>
                          </w:r>
                        </w:p>
                      </w:txbxContent>
                    </v:textbox>
                  </v:rect>
                </v:group>
                <v:group id="Group 53" o:spid="_x0000_s1252" style="position:absolute;top:17526;width:61152;height:13049" coordsize="61152,115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group id="Group 54" o:spid="_x0000_s1253" style="position:absolute;width:60955;height:11551" coordorigin=",952" coordsize="60955,115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shape id="Chevron 55" o:spid="_x0000_s1254" type="#_x0000_t55" style="position:absolute;left:51053;top:2602;width:11552;height:8252;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RF6MQA&#10;AADbAAAADwAAAGRycy9kb3ducmV2LnhtbESPQWvCQBSE7wX/w/IKXopu1MZKdJUiFTzkUhW8vmaf&#10;SWj2bcjbavrvXaHQ4zAz3zCrTe8adaVOas8GJuMEFHHhbc2lgdNxN1qAkoBssfFMBn5JYLMePK0w&#10;s/7Gn3Q9hFJFCEuGBqoQ2kxrKSpyKGPfEkfv4juHIcqu1LbDW4S7Rk+TZK4d1hwXKmxpW1Hxffhx&#10;Bj7ksk2+Zi9nmol9k9cyz09pbszwuX9fggrUh//wX3tvDaQpPL7EH6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9ERejEAAAA2wAAAA8AAAAAAAAAAAAAAAAAmAIAAGRycy9k&#10;b3ducmV2LnhtbFBLBQYAAAAABAAEAPUAAACJAwAAAAA=&#10;" adj="13885" filled="f" strokecolor="#00b050" strokeweight="1pt"/>
                    <v:roundrect id="Rounded Rectangle 56" o:spid="_x0000_s1255" style="position:absolute;top:1745;width:52578;height:914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kM8QA&#10;AADbAAAADwAAAGRycy9kb3ducmV2LnhtbESPQWvCQBSE70L/w/IKvZRmY4upTd2IFYqeBGPw/Mi+&#10;JqnZtyG70fTfu0LB4zAz3zCL5WhacabeNZYVTKMYBHFpdcOVguLw/TIH4TyyxtYyKfgjB8vsYbLA&#10;VNsL7+mc+0oECLsUFdTed6mUrqzJoItsRxy8H9sb9EH2ldQ9XgLctPI1jhNpsOGwUGNH65rKUz4Y&#10;Bbh+/qIcj/IDm8H9nnab9+Jto9TT47j6BOFp9Pfwf3urFcwSuH0JP0B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8ZDPEAAAA2wAAAA8AAAAAAAAAAAAAAAAAmAIAAGRycy9k&#10;b3ducmV2LnhtbFBLBQYAAAAABAAEAPUAAACJAwAAAAA=&#10;" filled="f" strokecolor="#00b050" strokeweight="1pt">
                      <v:stroke joinstyle="miter"/>
                    </v:roundrect>
                  </v:group>
                  <v:rect id="Rectangle 57" o:spid="_x0000_s1256" style="position:absolute;left:1336;top:1839;width:50195;height:80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c13MMA&#10;AADbAAAADwAAAGRycy9kb3ducmV2LnhtbESPQWsCMRSE74L/IbxCb5ptoa2sRqkFUfFQ1Pb+TJ67&#10;SzcvSxJ313/fCILHYWa+YWaL3taiJR8qxwpexhkIYu1MxYWCn+NqNAERIrLB2jEpuFKAxXw4mGFu&#10;XMd7ag+xEAnCIUcFZYxNLmXQJVkMY9cQJ+/svMWYpC+k8dgluK3la5a9S4sVp4USG/oqSf8dLlbB&#10;rzsvO6tPvG2v39VlvfNaT3ZKPT/1n1MQkfr4CN/bG6Pg7QNuX9IPk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c13MMAAADbAAAADwAAAAAAAAAAAAAAAACYAgAAZHJzL2Rv&#10;d25yZXYueG1sUEsFBgAAAAAEAAQA9QAAAIgDAAAAAA==&#10;" filled="f" stroked="f" strokeweight="1pt">
                    <v:textbox>
                      <w:txbxContent>
                        <w:p w:rsidR="00697A08" w:rsidRPr="009918B6" w:rsidRDefault="00697A08" w:rsidP="009918B6">
                          <w:pPr>
                            <w:jc w:val="center"/>
                            <w:rPr>
                              <w:rFonts w:ascii="Adobe Arabic" w:hAnsi="Adobe Arabic" w:cs="Adobe Arabic"/>
                              <w:b/>
                              <w:bCs/>
                              <w:color w:val="002060"/>
                              <w:sz w:val="36"/>
                              <w:szCs w:val="36"/>
                              <w:rtl/>
                            </w:rPr>
                          </w:pPr>
                          <w:r w:rsidRPr="009918B6">
                            <w:rPr>
                              <w:rFonts w:ascii="Adobe Arabic" w:hAnsi="Adobe Arabic" w:cs="Adobe Arabic"/>
                              <w:b/>
                              <w:bCs/>
                              <w:color w:val="002060"/>
                              <w:sz w:val="36"/>
                              <w:szCs w:val="36"/>
                              <w:rtl/>
                            </w:rPr>
                            <w:t>حيث أن لكل فرد مجموعة من الأخلاقيات والقيم الشخصية التي ينقلها الى المنظمة ثم يتم ترجمة هذه القيم والأخلاقيات الى سلوكيات وقرارات أخلاقية داخل المنظمة</w:t>
                          </w:r>
                          <w:r>
                            <w:rPr>
                              <w:rFonts w:ascii="Adobe Arabic" w:hAnsi="Adobe Arabic" w:cs="Adobe Arabic" w:hint="cs"/>
                              <w:b/>
                              <w:bCs/>
                              <w:color w:val="002060"/>
                              <w:sz w:val="36"/>
                              <w:szCs w:val="36"/>
                              <w:rtl/>
                            </w:rPr>
                            <w:t>.</w:t>
                          </w:r>
                        </w:p>
                      </w:txbxContent>
                    </v:textbox>
                  </v:rect>
                  <v:rect id="Rectangle 58" o:spid="_x0000_s1257" style="position:absolute;left:52955;top:3680;width:8197;height:56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ihrr8A&#10;AADbAAAADwAAAGRycy9kb3ducmV2LnhtbERPz2vCMBS+D/wfwhO8zXQDRTqjbIJM8SDW7f6WPNuy&#10;5qUksa3/vTkIHj++38v1YBvRkQ+1YwVv0wwEsXam5lLBz3n7ugARIrLBxjEpuFGA9Wr0ssTcuJ5P&#10;1BWxFCmEQ44KqhjbXMqgK7IYpq4lTtzFeYsxQV9K47FP4baR71k2lxZrTg0VtrSpSP8XV6vg112+&#10;eqv/eN/djvX1++C1XhyUmoyHzw8QkYb4FD/cO6NglsamL+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0yKGuvwAAANsAAAAPAAAAAAAAAAAAAAAAAJgCAABkcnMvZG93bnJl&#10;di54bWxQSwUGAAAAAAQABAD1AAAAhAMAAAAA&#10;" filled="f" stroked="f" strokeweight="1pt">
                    <v:textbox>
                      <w:txbxContent>
                        <w:p w:rsidR="00697A08" w:rsidRPr="009918B6" w:rsidRDefault="00697A08" w:rsidP="009918B6">
                          <w:pPr>
                            <w:jc w:val="center"/>
                            <w:rPr>
                              <w:rFonts w:ascii="Adobe Arabic" w:hAnsi="Adobe Arabic" w:cs="Adobe Arabic"/>
                              <w:b/>
                              <w:bCs/>
                              <w:color w:val="C00000"/>
                              <w:sz w:val="32"/>
                              <w:szCs w:val="32"/>
                            </w:rPr>
                          </w:pPr>
                          <w:r w:rsidRPr="009918B6">
                            <w:rPr>
                              <w:rFonts w:ascii="Adobe Arabic" w:hAnsi="Adobe Arabic" w:cs="Adobe Arabic"/>
                              <w:b/>
                              <w:bCs/>
                              <w:color w:val="C00000"/>
                              <w:sz w:val="32"/>
                              <w:szCs w:val="32"/>
                              <w:rtl/>
                            </w:rPr>
                            <w:t>الأخلاقيات الشخصية</w:t>
                          </w:r>
                        </w:p>
                      </w:txbxContent>
                    </v:textbox>
                  </v:rect>
                </v:group>
                <v:group id="Group 59" o:spid="_x0000_s1258" style="position:absolute;top:34575;width:61152;height:13049" coordsize="61152,115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group id="Group 60" o:spid="_x0000_s1259" style="position:absolute;width:60955;height:11551" coordorigin=",952" coordsize="60955,115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shape id="Chevron 61" o:spid="_x0000_s1260" type="#_x0000_t55" style="position:absolute;left:51053;top:2602;width:11552;height:8252;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OJVsQA&#10;AADbAAAADwAAAGRycy9kb3ducmV2LnhtbESPT2vCQBTE74LfYXmFXqRu/FOV6CoiLXjIRSv0+sw+&#10;k9Ds25C3avrt3ULB4zAzv2FWm87V6katVJ4NjIYJKOLc24oLA6evz7cFKAnIFmvPZOCXBDbrfm+F&#10;qfV3PtDtGAoVISwpGihDaFKtJS/JoQx9Qxy9i28dhijbQtsW7xHuaj1Okpl2WHFcKLGhXUn5z/Hq&#10;DHzIZZecJ4Nvmoidy7TIstN7ZszrS7ddggrUhWf4v723BmYj+PsSf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4TiVbEAAAA2wAAAA8AAAAAAAAAAAAAAAAAmAIAAGRycy9k&#10;b3ducmV2LnhtbFBLBQYAAAAABAAEAPUAAACJAwAAAAA=&#10;" adj="13885" filled="f" strokecolor="#00b050" strokeweight="1pt"/>
                    <v:roundrect id="Rounded Rectangle 62" o:spid="_x0000_s1261" style="position:absolute;top:1745;width:52578;height:914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uojcIA&#10;AADbAAAADwAAAGRycy9kb3ducmV2LnhtbESPQYvCMBSE7wv+h/AWvCyaquBqbRQVRE8LdsXzo3m2&#10;3TYvpYla/70RhD0OM/MNk6w6U4sbta60rGA0jEAQZ1aXnCs4/e4GMxDOI2usLZOCBzlYLXsfCcba&#10;3vlIt9TnIkDYxaig8L6JpXRZQQbd0DbEwbvY1qAPss2lbvEe4KaW4yiaSoMlh4UCG9oWlFXp1SjA&#10;7deGUjzLOZZX91f97L9Pk71S/c9uvQDhqfP/4Xf7oBVMx/D6En6A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q6iNwgAAANsAAAAPAAAAAAAAAAAAAAAAAJgCAABkcnMvZG93&#10;bnJldi54bWxQSwUGAAAAAAQABAD1AAAAhwMAAAAA&#10;" filled="f" strokecolor="#00b050" strokeweight="1pt">
                      <v:stroke joinstyle="miter"/>
                    </v:roundrect>
                  </v:group>
                  <v:rect id="Rectangle 63" o:spid="_x0000_s1262" style="position:absolute;left:1336;top:1839;width:50195;height:80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D5YsMA&#10;AADbAAAADwAAAGRycy9kb3ducmV2LnhtbESPT2sCMRTE7wW/Q3hCbzXbCiJbo1hBavEg9c/9NXnu&#10;Lm5eliTurt/eCEKPw8z8hpkteluLlnyoHCt4H2UgiLUzFRcKjof12xREiMgGa8ek4EYBFvPBywxz&#10;4zr+pXYfC5EgHHJUUMbY5FIGXZLFMHINcfLOzluMSfpCGo9dgttafmTZRFqsOC2U2NCqJH3ZX62C&#10;kzt/dVb/8U9721XX763XerpV6nXYLz9BROrjf/jZ3hgFkzE8vqQf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D5YsMAAADbAAAADwAAAAAAAAAAAAAAAACYAgAAZHJzL2Rv&#10;d25yZXYueG1sUEsFBgAAAAAEAAQA9QAAAIgDAAAAAA==&#10;" filled="f" stroked="f" strokeweight="1pt">
                    <v:textbox>
                      <w:txbxContent>
                        <w:p w:rsidR="00697A08" w:rsidRPr="009918B6" w:rsidRDefault="00697A08" w:rsidP="009918B6">
                          <w:pPr>
                            <w:jc w:val="center"/>
                            <w:rPr>
                              <w:rFonts w:ascii="Adobe Arabic" w:hAnsi="Adobe Arabic" w:cs="Adobe Arabic"/>
                              <w:b/>
                              <w:bCs/>
                              <w:color w:val="002060"/>
                              <w:sz w:val="36"/>
                              <w:szCs w:val="36"/>
                              <w:rtl/>
                            </w:rPr>
                          </w:pPr>
                          <w:r w:rsidRPr="009918B6">
                            <w:rPr>
                              <w:rFonts w:ascii="Adobe Arabic" w:hAnsi="Adobe Arabic" w:cs="Adobe Arabic"/>
                              <w:b/>
                              <w:bCs/>
                              <w:color w:val="002060"/>
                              <w:sz w:val="36"/>
                              <w:szCs w:val="36"/>
                              <w:rtl/>
                            </w:rPr>
                            <w:t>ان تاريخ المنظمة والطقوس والشعائر والقصص والبطولات والرموز وثقافة المؤسسين ورجال الإدارة كل ذلك في تشكيل ثقافة</w:t>
                          </w:r>
                          <w:r>
                            <w:rPr>
                              <w:rFonts w:ascii="Adobe Arabic" w:hAnsi="Adobe Arabic" w:cs="Adobe Arabic"/>
                              <w:b/>
                              <w:bCs/>
                              <w:color w:val="002060"/>
                              <w:sz w:val="36"/>
                              <w:szCs w:val="36"/>
                              <w:rtl/>
                            </w:rPr>
                            <w:t xml:space="preserve"> وأخلاقيات الأفراد في المنظمة. </w:t>
                          </w:r>
                        </w:p>
                      </w:txbxContent>
                    </v:textbox>
                  </v:rect>
                  <v:rect id="Rectangle 488036672" o:spid="_x0000_s1263" style="position:absolute;left:52955;top:3680;width:8197;height:56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vTskA&#10;AADiAAAADwAAAGRycy9kb3ducmV2LnhtbESPQUvDQBSE74L/YXlCb3ZjKzHEbosWipYeSqven7uv&#10;STD7Nuxuk/TfuwXB4zAz3zCL1Whb0ZMPjWMFD9MMBLF2puFKwefH5r4AESKywdYxKbhQgNXy9maB&#10;pXEDH6g/xkokCIcSFdQxdqWUQddkMUxdR5y8k/MWY5K+ksbjkOC2lbMsy6XFhtNCjR2ta9I/x7NV&#10;8OVOr4PV37ztL/vm/LbzWhc7pSZ348sziEhj/A//td+NgseiyOZ5/jSD66V0B+Ty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nvTskAAADiAAAADwAAAAAAAAAAAAAAAACYAgAA&#10;ZHJzL2Rvd25yZXYueG1sUEsFBgAAAAAEAAQA9QAAAI4DAAAAAA==&#10;" filled="f" stroked="f" strokeweight="1pt">
                    <v:textbox>
                      <w:txbxContent>
                        <w:p w:rsidR="00697A08" w:rsidRPr="009918B6" w:rsidRDefault="00697A08" w:rsidP="009918B6">
                          <w:pPr>
                            <w:jc w:val="center"/>
                            <w:rPr>
                              <w:rFonts w:ascii="Adobe Arabic" w:hAnsi="Adobe Arabic" w:cs="Adobe Arabic"/>
                              <w:b/>
                              <w:bCs/>
                              <w:color w:val="C00000"/>
                              <w:sz w:val="32"/>
                              <w:szCs w:val="32"/>
                            </w:rPr>
                          </w:pPr>
                          <w:r>
                            <w:rPr>
                              <w:rFonts w:ascii="Adobe Arabic" w:hAnsi="Adobe Arabic" w:cs="Adobe Arabic" w:hint="cs"/>
                              <w:b/>
                              <w:bCs/>
                              <w:color w:val="C00000"/>
                              <w:sz w:val="32"/>
                              <w:szCs w:val="32"/>
                              <w:rtl/>
                            </w:rPr>
                            <w:t>الثقافة</w:t>
                          </w:r>
                          <w:r>
                            <w:rPr>
                              <w:rFonts w:ascii="Adobe Arabic" w:hAnsi="Adobe Arabic" w:cs="Adobe Arabic"/>
                              <w:b/>
                              <w:bCs/>
                              <w:color w:val="C00000"/>
                              <w:sz w:val="32"/>
                              <w:szCs w:val="32"/>
                              <w:rtl/>
                            </w:rPr>
                            <w:br/>
                          </w:r>
                          <w:r w:rsidRPr="009918B6">
                            <w:rPr>
                              <w:rFonts w:ascii="Adobe Arabic" w:hAnsi="Adobe Arabic" w:cs="Adobe Arabic"/>
                              <w:b/>
                              <w:bCs/>
                              <w:color w:val="C00000"/>
                              <w:sz w:val="32"/>
                              <w:szCs w:val="32"/>
                              <w:rtl/>
                            </w:rPr>
                            <w:t>الساندة</w:t>
                          </w:r>
                        </w:p>
                      </w:txbxContent>
                    </v:textbox>
                  </v:rect>
                </v:group>
                <w10:wrap anchorx="margin"/>
              </v:group>
            </w:pict>
          </mc:Fallback>
        </mc:AlternateContent>
      </w:r>
    </w:p>
    <w:p w:rsidR="00531833" w:rsidRPr="00531833" w:rsidRDefault="00531833" w:rsidP="00531833">
      <w:pPr>
        <w:spacing w:line="276" w:lineRule="auto"/>
        <w:jc w:val="lowKashida"/>
        <w:rPr>
          <w:rFonts w:ascii="Sakkal Majalla" w:eastAsia="Calibri" w:hAnsi="Sakkal Majalla" w:cs="Sakkal Majalla"/>
          <w:b/>
          <w:bCs/>
          <w:color w:val="002060"/>
          <w:sz w:val="34"/>
          <w:szCs w:val="34"/>
          <w:rtl/>
          <w:lang w:bidi="ar-EG"/>
        </w:rPr>
      </w:pPr>
    </w:p>
    <w:p w:rsidR="00FE7E6A" w:rsidRDefault="00FE7E6A" w:rsidP="00FE7E6A">
      <w:pPr>
        <w:rPr>
          <w:rFonts w:ascii="Sakkal Majalla" w:eastAsia="Calibri" w:hAnsi="Sakkal Majalla" w:cs="Sakkal Majalla"/>
          <w:b/>
          <w:bCs/>
          <w:color w:val="00B050"/>
          <w:sz w:val="34"/>
          <w:szCs w:val="34"/>
          <w:rtl/>
          <w:lang w:bidi="ar-EG"/>
        </w:rPr>
      </w:pPr>
    </w:p>
    <w:p w:rsidR="00FE7E6A" w:rsidRPr="006C4E14" w:rsidRDefault="00FE7E6A" w:rsidP="006C4E14">
      <w:pPr>
        <w:rPr>
          <w:sz w:val="16"/>
          <w:szCs w:val="16"/>
        </w:rPr>
      </w:pPr>
    </w:p>
    <w:p w:rsidR="009918B6" w:rsidRDefault="009918B6" w:rsidP="009918B6">
      <w:pPr>
        <w:jc w:val="lowKashida"/>
        <w:rPr>
          <w:rFonts w:ascii="Sakkal Majalla" w:eastAsia="Calibri" w:hAnsi="Sakkal Majalla" w:cs="Sakkal Majalla"/>
          <w:b/>
          <w:bCs/>
          <w:color w:val="002060"/>
          <w:sz w:val="34"/>
          <w:szCs w:val="34"/>
          <w:lang w:bidi="ar-EG"/>
        </w:rPr>
      </w:pPr>
    </w:p>
    <w:p w:rsidR="009918B6" w:rsidRDefault="009918B6" w:rsidP="009918B6">
      <w:pPr>
        <w:jc w:val="lowKashida"/>
        <w:rPr>
          <w:rFonts w:ascii="Sakkal Majalla" w:eastAsia="Calibri" w:hAnsi="Sakkal Majalla" w:cs="Sakkal Majalla"/>
          <w:b/>
          <w:bCs/>
          <w:color w:val="002060"/>
          <w:sz w:val="34"/>
          <w:szCs w:val="34"/>
          <w:lang w:bidi="ar-EG"/>
        </w:rPr>
      </w:pPr>
    </w:p>
    <w:p w:rsidR="009918B6" w:rsidRDefault="009918B6" w:rsidP="009918B6">
      <w:pPr>
        <w:jc w:val="lowKashida"/>
        <w:rPr>
          <w:rFonts w:ascii="Sakkal Majalla" w:eastAsia="Calibri" w:hAnsi="Sakkal Majalla" w:cs="Sakkal Majalla"/>
          <w:b/>
          <w:bCs/>
          <w:color w:val="002060"/>
          <w:sz w:val="34"/>
          <w:szCs w:val="34"/>
          <w:lang w:bidi="ar-EG"/>
        </w:rPr>
      </w:pPr>
    </w:p>
    <w:p w:rsidR="009918B6" w:rsidRPr="00CF45A6" w:rsidRDefault="009918B6" w:rsidP="00CF45A6">
      <w:pPr>
        <w:rPr>
          <w:sz w:val="12"/>
          <w:szCs w:val="12"/>
        </w:rPr>
      </w:pPr>
    </w:p>
    <w:p w:rsidR="009918B6" w:rsidRDefault="009918B6" w:rsidP="009918B6">
      <w:pPr>
        <w:jc w:val="lowKashida"/>
        <w:rPr>
          <w:rFonts w:ascii="Sakkal Majalla" w:eastAsia="Calibri" w:hAnsi="Sakkal Majalla" w:cs="Sakkal Majalla"/>
          <w:b/>
          <w:bCs/>
          <w:color w:val="002060"/>
          <w:sz w:val="34"/>
          <w:szCs w:val="34"/>
          <w:rtl/>
          <w:lang w:bidi="ar-EG"/>
        </w:rPr>
      </w:pPr>
    </w:p>
    <w:p w:rsidR="009918B6" w:rsidRDefault="009918B6" w:rsidP="009918B6">
      <w:pPr>
        <w:jc w:val="lowKashida"/>
        <w:rPr>
          <w:rFonts w:ascii="Sakkal Majalla" w:eastAsia="Calibri" w:hAnsi="Sakkal Majalla" w:cs="Sakkal Majalla"/>
          <w:b/>
          <w:bCs/>
          <w:color w:val="002060"/>
          <w:sz w:val="34"/>
          <w:szCs w:val="34"/>
          <w:rtl/>
          <w:lang w:bidi="ar-EG"/>
        </w:rPr>
      </w:pPr>
    </w:p>
    <w:p w:rsidR="009918B6" w:rsidRDefault="009918B6" w:rsidP="009918B6">
      <w:pPr>
        <w:jc w:val="lowKashida"/>
        <w:rPr>
          <w:rFonts w:ascii="Sakkal Majalla" w:eastAsia="Calibri" w:hAnsi="Sakkal Majalla" w:cs="Sakkal Majalla"/>
          <w:b/>
          <w:bCs/>
          <w:color w:val="002060"/>
          <w:sz w:val="34"/>
          <w:szCs w:val="34"/>
          <w:rtl/>
          <w:lang w:bidi="ar-EG"/>
        </w:rPr>
      </w:pPr>
    </w:p>
    <w:p w:rsidR="00991853" w:rsidRDefault="00991853" w:rsidP="00991853">
      <w:pPr>
        <w:spacing w:line="276" w:lineRule="auto"/>
        <w:jc w:val="lowKashida"/>
        <w:rPr>
          <w:rFonts w:ascii="Sakkal Majalla" w:eastAsia="Calibri" w:hAnsi="Sakkal Majalla" w:cs="Sakkal Majalla"/>
          <w:b/>
          <w:bCs/>
          <w:color w:val="00B050"/>
          <w:sz w:val="34"/>
          <w:szCs w:val="34"/>
          <w:rtl/>
          <w:lang w:bidi="ar-EG"/>
        </w:rPr>
      </w:pPr>
    </w:p>
    <w:p w:rsidR="006C4E14" w:rsidRDefault="006C4E14" w:rsidP="00CF45A6">
      <w:pPr>
        <w:spacing w:line="276" w:lineRule="auto"/>
        <w:jc w:val="lowKashida"/>
        <w:rPr>
          <w:rFonts w:ascii="Sakkal Majalla" w:eastAsia="Calibri" w:hAnsi="Sakkal Majalla" w:cs="Sakkal Majalla"/>
          <w:b/>
          <w:bCs/>
          <w:color w:val="C00000"/>
          <w:sz w:val="34"/>
          <w:szCs w:val="34"/>
          <w:rtl/>
          <w:lang w:bidi="ar-EG"/>
        </w:rPr>
      </w:pPr>
      <w:r w:rsidRPr="00980053">
        <w:rPr>
          <w:noProof/>
        </w:rPr>
        <w:lastRenderedPageBreak/>
        <mc:AlternateContent>
          <mc:Choice Requires="wpg">
            <w:drawing>
              <wp:anchor distT="0" distB="0" distL="114300" distR="114300" simplePos="0" relativeHeight="252824576" behindDoc="0" locked="0" layoutInCell="1" allowOverlap="1" wp14:anchorId="316A7CE6" wp14:editId="7DFFADDE">
                <wp:simplePos x="0" y="0"/>
                <wp:positionH relativeFrom="margin">
                  <wp:align>right</wp:align>
                </wp:positionH>
                <wp:positionV relativeFrom="paragraph">
                  <wp:posOffset>9007</wp:posOffset>
                </wp:positionV>
                <wp:extent cx="3686120" cy="461505"/>
                <wp:effectExtent l="0" t="0" r="0" b="0"/>
                <wp:wrapNone/>
                <wp:docPr id="488036684" name="Group 488036684"/>
                <wp:cNvGraphicFramePr/>
                <a:graphic xmlns:a="http://schemas.openxmlformats.org/drawingml/2006/main">
                  <a:graphicData uri="http://schemas.microsoft.com/office/word/2010/wordprocessingGroup">
                    <wpg:wgp>
                      <wpg:cNvGrpSpPr/>
                      <wpg:grpSpPr>
                        <a:xfrm>
                          <a:off x="0" y="0"/>
                          <a:ext cx="3686120" cy="461505"/>
                          <a:chOff x="1267796" y="808991"/>
                          <a:chExt cx="3686122" cy="461645"/>
                        </a:xfrm>
                      </wpg:grpSpPr>
                      <wps:wsp>
                        <wps:cNvPr id="501750982" name="Rectangle 501750982"/>
                        <wps:cNvSpPr/>
                        <wps:spPr>
                          <a:xfrm>
                            <a:off x="1267796" y="818646"/>
                            <a:ext cx="3409952" cy="386704"/>
                          </a:xfrm>
                          <a:prstGeom prst="rect">
                            <a:avLst/>
                          </a:prstGeom>
                        </wps:spPr>
                        <wps:txbx>
                          <w:txbxContent>
                            <w:p w:rsidR="00697A08" w:rsidRPr="006C4E14" w:rsidRDefault="00697A08" w:rsidP="006C4E14">
                              <w:pPr>
                                <w:jc w:val="lowKashida"/>
                                <w:rPr>
                                  <w:rFonts w:ascii="Adobe Arabic" w:hAnsi="Adobe Arabic" w:cs="Adobe Arabic"/>
                                  <w:b/>
                                  <w:bCs/>
                                  <w:color w:val="C00000"/>
                                  <w:sz w:val="36"/>
                                  <w:szCs w:val="36"/>
                                </w:rPr>
                              </w:pPr>
                              <w:r w:rsidRPr="006C4E14">
                                <w:rPr>
                                  <w:rFonts w:ascii="Adobe Arabic" w:hAnsi="Adobe Arabic" w:cs="Adobe Arabic"/>
                                  <w:b/>
                                  <w:bCs/>
                                  <w:color w:val="C00000"/>
                                  <w:sz w:val="36"/>
                                  <w:szCs w:val="36"/>
                                  <w:rtl/>
                                </w:rPr>
                                <w:t>السلوك الأخلاقي والسلوك الغير أخلاقي:</w:t>
                              </w:r>
                            </w:p>
                          </w:txbxContent>
                        </wps:txbx>
                        <wps:bodyPr wrap="square">
                          <a:noAutofit/>
                        </wps:bodyPr>
                      </wps:wsp>
                      <pic:pic xmlns:pic="http://schemas.openxmlformats.org/drawingml/2006/picture">
                        <pic:nvPicPr>
                          <pic:cNvPr id="501750983" name="Picture 501750983"/>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501750984" name="Rectangle 501750984"/>
                        <wps:cNvSpPr/>
                        <wps:spPr>
                          <a:xfrm>
                            <a:off x="4622800" y="808991"/>
                            <a:ext cx="279400" cy="461645"/>
                          </a:xfrm>
                          <a:prstGeom prst="rect">
                            <a:avLst/>
                          </a:prstGeom>
                        </wps:spPr>
                        <wps:txbx>
                          <w:txbxContent>
                            <w:p w:rsidR="00697A08" w:rsidRPr="00084C0B" w:rsidRDefault="00697A08" w:rsidP="006C4E14">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id="Group 488036684" o:spid="_x0000_s1264" style="position:absolute;left:0;text-align:left;margin-left:239.05pt;margin-top:.7pt;width:290.25pt;height:36.35pt;z-index:252824576;mso-position-horizontal:right;mso-position-horizontal-relative:margin;mso-width-relative:margin;mso-height-relative:margin" coordorigin="12677,8089" coordsize="36861,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">
                <v:rect id="Rectangle 501750982" o:spid="_x0000_s1265" style="position:absolute;left:12677;top:8186;width:34100;height:3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rwy8sA&#10;AADiAAAADwAAAGRycy9kb3ducmV2LnhtbESPQWvCQBSE74X+h+UVvEjdVdDa1FWKUAxSkMbW8yP7&#10;moRm38bsmsR/7xYKPQ4z8w2z2gy2Fh21vnKsYTpRIIhzZyouNHwe3x6XIHxANlg7Jg1X8rBZ39+t&#10;MDGu5w/qslCICGGfoIYyhCaR0uclWfQT1xBH79u1FkOUbSFNi32E21rOlFpIixXHhRIb2paU/2QX&#10;q6HPD93p+L6Th/EpdXxOz9vsa6/16GF4fQERaAj/4b92ajTM1fRprp6XM/i9FO+AXN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sSvDLywAAAOIAAAAPAAAAAAAAAAAAAAAAAJgC&#10;AABkcnMvZG93bnJldi54bWxQSwUGAAAAAAQABAD1AAAAkAMAAAAA&#10;" filled="f" stroked="f">
                  <v:textbox>
                    <w:txbxContent>
                      <w:p w:rsidR="00697A08" w:rsidRPr="006C4E14" w:rsidRDefault="00697A08" w:rsidP="006C4E14">
                        <w:pPr>
                          <w:jc w:val="lowKashida"/>
                          <w:rPr>
                            <w:rFonts w:ascii="Adobe Arabic" w:hAnsi="Adobe Arabic" w:cs="Adobe Arabic"/>
                            <w:b/>
                            <w:bCs/>
                            <w:color w:val="C00000"/>
                            <w:sz w:val="36"/>
                            <w:szCs w:val="36"/>
                          </w:rPr>
                        </w:pPr>
                        <w:r w:rsidRPr="006C4E14">
                          <w:rPr>
                            <w:rFonts w:ascii="Adobe Arabic" w:hAnsi="Adobe Arabic" w:cs="Adobe Arabic"/>
                            <w:b/>
                            <w:bCs/>
                            <w:color w:val="C00000"/>
                            <w:sz w:val="36"/>
                            <w:szCs w:val="36"/>
                            <w:rtl/>
                          </w:rPr>
                          <w:t>السلوك الأخلاقي والسلوك الغير أخلاقي:</w:t>
                        </w:r>
                      </w:p>
                    </w:txbxContent>
                  </v:textbox>
                </v:rect>
                <v:shape id="Picture 501750983" o:spid="_x0000_s1266" type="#_x0000_t75" style="position:absolute;left:46669;top:8186;width:2870;height:42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MNhzJAAAA4gAAAA8AAABkcnMvZG93bnJldi54bWxEj92KwjAUhO8F3yEcYe80UfGvaxRdWFAQ&#10;pCp4e2iObdnmpDRRu29vFha8HGbmG2a5bm0lHtT40rGG4UCBIM6cKTnXcDl/9+cgfEA2WDkmDb/k&#10;Yb3qdpaYGPfklB6nkIsIYZ+ghiKEOpHSZwVZ9ANXE0fv5hqLIcoml6bBZ4TbSo6UmkqLJceFAmv6&#10;Kij7Od2thsXtXl+uu3Y23sjDPk23R39WR60/eu3mE0SgNrzD/+2d0TBRw9lELeZj+LsU74BcvQ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OUw2HMkAAADiAAAADwAAAAAAAAAA&#10;AAAAAACfAgAAZHJzL2Rvd25yZXYueG1sUEsFBgAAAAAEAAQA9wAAAJUDAAAAAA==&#10;">
                  <v:imagedata r:id="rId74" o:title=""/>
                  <v:path arrowok="t"/>
                </v:shape>
                <v:rect id="Rectangle 501750984" o:spid="_x0000_s1267" style="position:absolute;left:46228;top:8089;width:2794;height:4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pO7soA&#10;AADiAAAADwAAAGRycy9kb3ducmV2LnhtbESPzW7CMBCE75X6DtZW6qUqNhW/AYMqWqTArYEHWOIl&#10;SYnXUexC+vYYCYnjaGa+0cyXna3FmVpfOdbQ7ykQxLkzFRca9rv1+wSED8gGa8ek4Z88LBfPT3NM&#10;jLvwD52zUIgIYZ+ghjKEJpHS5yVZ9D3XEEfv6FqLIcq2kKbFS4TbWn4oNZIWK44LJTa0Kik/ZX9W&#10;w2Y72O5Xqfw9Tauvt3ScKXkYfWv9+tJ9zkAE6sIjfG+nRsNQ9cdDNZ0M4HYp3gG5uA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caTu7KAAAA4gAAAA8AAAAAAAAAAAAAAAAAmAIA&#10;AGRycy9kb3ducmV2LnhtbFBLBQYAAAAABAAEAPUAAACPAwAAAAA=&#10;" filled="f" stroked="f">
                  <v:textbox style="mso-fit-shape-to-text:t">
                    <w:txbxContent>
                      <w:p w:rsidR="00697A08" w:rsidRPr="00084C0B" w:rsidRDefault="00697A08" w:rsidP="006C4E14">
                        <w:pPr>
                          <w:rPr>
                            <w:rFonts w:ascii="Adobe Arabic" w:hAnsi="Adobe Arabic" w:cs="Adobe Arabic"/>
                            <w:b/>
                            <w:bCs/>
                            <w:sz w:val="36"/>
                            <w:szCs w:val="36"/>
                          </w:rPr>
                        </w:pPr>
                      </w:p>
                    </w:txbxContent>
                  </v:textbox>
                </v:rect>
                <w10:wrap anchorx="margin"/>
              </v:group>
            </w:pict>
          </mc:Fallback>
        </mc:AlternateContent>
      </w:r>
    </w:p>
    <w:p w:rsidR="00CF45A6" w:rsidRDefault="00697A08" w:rsidP="00CF45A6">
      <w:pPr>
        <w:spacing w:line="276" w:lineRule="auto"/>
        <w:jc w:val="lowKashida"/>
        <w:rPr>
          <w:rFonts w:ascii="Sakkal Majalla" w:eastAsia="Calibri" w:hAnsi="Sakkal Majalla" w:cs="Sakkal Majalla"/>
          <w:b/>
          <w:bCs/>
          <w:color w:val="C00000"/>
          <w:sz w:val="34"/>
          <w:szCs w:val="34"/>
          <w:rtl/>
          <w:lang w:bidi="ar-EG"/>
        </w:rPr>
      </w:pPr>
      <w:hyperlink r:id="rId75" w:history="1">
        <w:r w:rsidR="00CF45A6" w:rsidRPr="00697A08">
          <w:rPr>
            <w:rStyle w:val="Hyperlink"/>
            <w:rFonts w:ascii="Sakkal Majalla" w:eastAsia="Calibri" w:hAnsi="Sakkal Majalla" w:cs="Sakkal Majalla"/>
            <w:b/>
            <w:bCs/>
            <w:sz w:val="34"/>
            <w:szCs w:val="34"/>
            <w:rtl/>
            <w:lang w:bidi="ar-EG"/>
          </w:rPr>
          <w:t xml:space="preserve">يقصد بالسلوك </w:t>
        </w:r>
        <w:r w:rsidR="00CF45A6" w:rsidRPr="00697A08">
          <w:rPr>
            <w:rStyle w:val="Hyperlink"/>
            <w:rFonts w:ascii="Sakkal Majalla" w:eastAsia="Calibri" w:hAnsi="Sakkal Majalla" w:cs="Sakkal Majalla" w:hint="cs"/>
            <w:b/>
            <w:bCs/>
            <w:sz w:val="34"/>
            <w:szCs w:val="34"/>
            <w:rtl/>
            <w:lang w:bidi="ar-EG"/>
          </w:rPr>
          <w:t>الأخلاقي</w:t>
        </w:r>
      </w:hyperlink>
      <w:r w:rsidR="00CF45A6" w:rsidRPr="009955AA">
        <w:rPr>
          <w:rFonts w:ascii="Sakkal Majalla" w:eastAsia="Calibri" w:hAnsi="Sakkal Majalla" w:cs="Sakkal Majalla" w:hint="cs"/>
          <w:b/>
          <w:bCs/>
          <w:color w:val="00B050"/>
          <w:sz w:val="34"/>
          <w:szCs w:val="34"/>
          <w:rtl/>
          <w:lang w:bidi="ar-EG"/>
        </w:rPr>
        <w:t>:</w:t>
      </w:r>
      <w:r w:rsidR="00CF45A6" w:rsidRPr="009955AA">
        <w:rPr>
          <w:rFonts w:ascii="Sakkal Majalla" w:eastAsia="Calibri" w:hAnsi="Sakkal Majalla" w:cs="Sakkal Majalla"/>
          <w:b/>
          <w:bCs/>
          <w:color w:val="00B050"/>
          <w:sz w:val="34"/>
          <w:szCs w:val="34"/>
          <w:rtl/>
          <w:lang w:bidi="ar-EG"/>
        </w:rPr>
        <w:t xml:space="preserve"> </w:t>
      </w:r>
      <w:r w:rsidR="00CF45A6" w:rsidRPr="00CF45A6">
        <w:rPr>
          <w:rFonts w:ascii="Sakkal Majalla" w:eastAsia="Calibri" w:hAnsi="Sakkal Majalla" w:cs="Sakkal Majalla"/>
          <w:b/>
          <w:bCs/>
          <w:color w:val="002060"/>
          <w:sz w:val="34"/>
          <w:szCs w:val="34"/>
          <w:rtl/>
          <w:lang w:bidi="ar-EG"/>
        </w:rPr>
        <w:t xml:space="preserve">هو مجموعة التصرفات الأخلاقية الايجابية </w:t>
      </w:r>
      <w:r w:rsidR="006C4E14" w:rsidRPr="00CF45A6">
        <w:rPr>
          <w:rFonts w:ascii="Sakkal Majalla" w:eastAsia="Calibri" w:hAnsi="Sakkal Majalla" w:cs="Sakkal Majalla" w:hint="cs"/>
          <w:b/>
          <w:bCs/>
          <w:color w:val="002060"/>
          <w:sz w:val="34"/>
          <w:szCs w:val="34"/>
          <w:rtl/>
          <w:lang w:bidi="ar-EG"/>
        </w:rPr>
        <w:t>التي</w:t>
      </w:r>
      <w:r w:rsidR="00CF45A6" w:rsidRPr="00CF45A6">
        <w:rPr>
          <w:rFonts w:ascii="Sakkal Majalla" w:eastAsia="Calibri" w:hAnsi="Sakkal Majalla" w:cs="Sakkal Majalla"/>
          <w:b/>
          <w:bCs/>
          <w:color w:val="002060"/>
          <w:sz w:val="34"/>
          <w:szCs w:val="34"/>
          <w:rtl/>
          <w:lang w:bidi="ar-EG"/>
        </w:rPr>
        <w:t xml:space="preserve"> تصدر من المنظمات داخل خارج التنظيم مما يؤثر في طريقة أداء المنظمة من هذه التصرفــات </w:t>
      </w:r>
      <w:r w:rsidR="00CF45A6">
        <w:rPr>
          <w:rFonts w:ascii="Sakkal Majalla" w:eastAsia="Calibri" w:hAnsi="Sakkal Majalla" w:cs="Sakkal Majalla"/>
          <w:b/>
          <w:bCs/>
          <w:color w:val="002060"/>
          <w:sz w:val="34"/>
          <w:szCs w:val="34"/>
          <w:rtl/>
          <w:lang w:bidi="ar-EG"/>
        </w:rPr>
        <w:t>(</w:t>
      </w:r>
      <w:r w:rsidR="00CF45A6" w:rsidRPr="00CF45A6">
        <w:rPr>
          <w:rFonts w:ascii="Sakkal Majalla" w:eastAsia="Calibri" w:hAnsi="Sakkal Majalla" w:cs="Sakkal Majalla"/>
          <w:b/>
          <w:bCs/>
          <w:color w:val="002060"/>
          <w:sz w:val="34"/>
          <w:szCs w:val="34"/>
          <w:rtl/>
          <w:lang w:bidi="ar-EG"/>
        </w:rPr>
        <w:t>الإضرار بمصلحة المجتمع ـ عدم الاهتمام بالمسئولية الاجتماعية ـ تفوق الم</w:t>
      </w:r>
      <w:r w:rsidR="00CF45A6">
        <w:rPr>
          <w:rFonts w:ascii="Sakkal Majalla" w:eastAsia="Calibri" w:hAnsi="Sakkal Majalla" w:cs="Sakkal Majalla"/>
          <w:b/>
          <w:bCs/>
          <w:color w:val="002060"/>
          <w:sz w:val="34"/>
          <w:szCs w:val="34"/>
          <w:rtl/>
          <w:lang w:bidi="ar-EG"/>
        </w:rPr>
        <w:t>صلحة الذاتية على المصلحة العامة</w:t>
      </w:r>
      <w:r w:rsidR="00CF45A6" w:rsidRPr="00CF45A6">
        <w:rPr>
          <w:rFonts w:ascii="Sakkal Majalla" w:eastAsia="Calibri" w:hAnsi="Sakkal Majalla" w:cs="Sakkal Majalla"/>
          <w:b/>
          <w:bCs/>
          <w:color w:val="002060"/>
          <w:sz w:val="34"/>
          <w:szCs w:val="34"/>
          <w:rtl/>
          <w:lang w:bidi="ar-EG"/>
        </w:rPr>
        <w:t xml:space="preserve">) مما يؤثر على سمعتها داخل </w:t>
      </w:r>
      <w:r w:rsidR="00CF45A6" w:rsidRPr="00CF45A6">
        <w:rPr>
          <w:rFonts w:ascii="Sakkal Majalla" w:eastAsia="Calibri" w:hAnsi="Sakkal Majalla" w:cs="Sakkal Majalla" w:hint="cs"/>
          <w:b/>
          <w:bCs/>
          <w:color w:val="002060"/>
          <w:sz w:val="34"/>
          <w:szCs w:val="34"/>
          <w:rtl/>
          <w:lang w:bidi="ar-EG"/>
        </w:rPr>
        <w:t>المجتمع،</w:t>
      </w:r>
      <w:r w:rsidR="00CF45A6" w:rsidRPr="00CF45A6">
        <w:rPr>
          <w:rFonts w:ascii="Sakkal Majalla" w:eastAsia="Calibri" w:hAnsi="Sakkal Majalla" w:cs="Sakkal Majalla"/>
          <w:b/>
          <w:bCs/>
          <w:color w:val="002060"/>
          <w:sz w:val="34"/>
          <w:szCs w:val="34"/>
          <w:rtl/>
          <w:lang w:bidi="ar-EG"/>
        </w:rPr>
        <w:t xml:space="preserve"> عكس ذلك التصرفات الغير أخلاقية </w:t>
      </w:r>
      <w:r w:rsidR="00CF45A6" w:rsidRPr="00CF45A6">
        <w:rPr>
          <w:rFonts w:ascii="Sakkal Majalla" w:eastAsia="Calibri" w:hAnsi="Sakkal Majalla" w:cs="Sakkal Majalla" w:hint="cs"/>
          <w:b/>
          <w:bCs/>
          <w:color w:val="002060"/>
          <w:sz w:val="34"/>
          <w:szCs w:val="34"/>
          <w:rtl/>
          <w:lang w:bidi="ar-EG"/>
        </w:rPr>
        <w:t>وهي</w:t>
      </w:r>
      <w:r w:rsidR="00CF45A6" w:rsidRPr="00CF45A6">
        <w:rPr>
          <w:rFonts w:ascii="Sakkal Majalla" w:eastAsia="Calibri" w:hAnsi="Sakkal Majalla" w:cs="Sakkal Majalla"/>
          <w:b/>
          <w:bCs/>
          <w:color w:val="002060"/>
          <w:sz w:val="34"/>
          <w:szCs w:val="34"/>
          <w:rtl/>
          <w:lang w:bidi="ar-EG"/>
        </w:rPr>
        <w:t xml:space="preserve"> مجموعة التصرفات السلبية </w:t>
      </w:r>
      <w:r w:rsidR="006C4E14" w:rsidRPr="00CF45A6">
        <w:rPr>
          <w:rFonts w:ascii="Sakkal Majalla" w:eastAsia="Calibri" w:hAnsi="Sakkal Majalla" w:cs="Sakkal Majalla" w:hint="cs"/>
          <w:b/>
          <w:bCs/>
          <w:color w:val="002060"/>
          <w:sz w:val="34"/>
          <w:szCs w:val="34"/>
          <w:rtl/>
          <w:lang w:bidi="ar-EG"/>
        </w:rPr>
        <w:t>التي</w:t>
      </w:r>
      <w:r w:rsidR="00CF45A6" w:rsidRPr="00CF45A6">
        <w:rPr>
          <w:rFonts w:ascii="Sakkal Majalla" w:eastAsia="Calibri" w:hAnsi="Sakkal Majalla" w:cs="Sakkal Majalla"/>
          <w:b/>
          <w:bCs/>
          <w:color w:val="002060"/>
          <w:sz w:val="34"/>
          <w:szCs w:val="34"/>
          <w:rtl/>
          <w:lang w:bidi="ar-EG"/>
        </w:rPr>
        <w:t xml:space="preserve"> تؤثر في أداء المنظمة وسمعتها وطريقة تص</w:t>
      </w:r>
      <w:r w:rsidR="00CF45A6">
        <w:rPr>
          <w:rFonts w:ascii="Sakkal Majalla" w:eastAsia="Calibri" w:hAnsi="Sakkal Majalla" w:cs="Sakkal Majalla"/>
          <w:b/>
          <w:bCs/>
          <w:color w:val="002060"/>
          <w:sz w:val="34"/>
          <w:szCs w:val="34"/>
          <w:rtl/>
          <w:lang w:bidi="ar-EG"/>
        </w:rPr>
        <w:t>رفات الأفراد داخل وخارج التنظيم</w:t>
      </w:r>
      <w:r w:rsidR="00CF45A6">
        <w:rPr>
          <w:rFonts w:ascii="Sakkal Majalla" w:eastAsia="Calibri" w:hAnsi="Sakkal Majalla" w:cs="Sakkal Majalla" w:hint="cs"/>
          <w:b/>
          <w:bCs/>
          <w:color w:val="002060"/>
          <w:sz w:val="34"/>
          <w:szCs w:val="34"/>
          <w:rtl/>
          <w:lang w:bidi="ar-EG"/>
        </w:rPr>
        <w:t>.</w:t>
      </w:r>
    </w:p>
    <w:p w:rsidR="006C4E14" w:rsidRDefault="006C4E14" w:rsidP="00CF45A6">
      <w:pPr>
        <w:spacing w:line="276" w:lineRule="auto"/>
        <w:jc w:val="lowKashida"/>
        <w:rPr>
          <w:rFonts w:ascii="Sakkal Majalla" w:eastAsia="Calibri" w:hAnsi="Sakkal Majalla" w:cs="Sakkal Majalla"/>
          <w:b/>
          <w:bCs/>
          <w:color w:val="C00000"/>
          <w:sz w:val="34"/>
          <w:szCs w:val="34"/>
          <w:rtl/>
          <w:lang w:bidi="ar-EG"/>
        </w:rPr>
      </w:pPr>
      <w:r w:rsidRPr="00980053">
        <w:rPr>
          <w:noProof/>
        </w:rPr>
        <mc:AlternateContent>
          <mc:Choice Requires="wpg">
            <w:drawing>
              <wp:anchor distT="0" distB="0" distL="114300" distR="114300" simplePos="0" relativeHeight="252826624" behindDoc="0" locked="0" layoutInCell="1" allowOverlap="1" wp14:anchorId="7F1943FB" wp14:editId="6988F834">
                <wp:simplePos x="0" y="0"/>
                <wp:positionH relativeFrom="margin">
                  <wp:align>right</wp:align>
                </wp:positionH>
                <wp:positionV relativeFrom="paragraph">
                  <wp:posOffset>9025</wp:posOffset>
                </wp:positionV>
                <wp:extent cx="3686120" cy="461505"/>
                <wp:effectExtent l="0" t="0" r="0" b="0"/>
                <wp:wrapNone/>
                <wp:docPr id="501750985" name="Group 501750985"/>
                <wp:cNvGraphicFramePr/>
                <a:graphic xmlns:a="http://schemas.openxmlformats.org/drawingml/2006/main">
                  <a:graphicData uri="http://schemas.microsoft.com/office/word/2010/wordprocessingGroup">
                    <wpg:wgp>
                      <wpg:cNvGrpSpPr/>
                      <wpg:grpSpPr>
                        <a:xfrm>
                          <a:off x="0" y="0"/>
                          <a:ext cx="3686120" cy="461505"/>
                          <a:chOff x="1267796" y="808991"/>
                          <a:chExt cx="3686122" cy="461645"/>
                        </a:xfrm>
                      </wpg:grpSpPr>
                      <wps:wsp>
                        <wps:cNvPr id="501751026" name="Rectangle 501751026"/>
                        <wps:cNvSpPr/>
                        <wps:spPr>
                          <a:xfrm>
                            <a:off x="1267796" y="818646"/>
                            <a:ext cx="3409952" cy="386704"/>
                          </a:xfrm>
                          <a:prstGeom prst="rect">
                            <a:avLst/>
                          </a:prstGeom>
                        </wps:spPr>
                        <wps:txbx>
                          <w:txbxContent>
                            <w:p w:rsidR="00697A08" w:rsidRPr="006C4E14" w:rsidRDefault="00697A08" w:rsidP="006C4E14">
                              <w:pPr>
                                <w:jc w:val="lowKashida"/>
                                <w:rPr>
                                  <w:rFonts w:ascii="Adobe Arabic" w:hAnsi="Adobe Arabic" w:cs="Adobe Arabic"/>
                                  <w:b/>
                                  <w:bCs/>
                                  <w:color w:val="C00000"/>
                                  <w:sz w:val="36"/>
                                  <w:szCs w:val="36"/>
                                </w:rPr>
                              </w:pPr>
                              <w:r w:rsidRPr="006C4E14">
                                <w:rPr>
                                  <w:rFonts w:ascii="Adobe Arabic" w:hAnsi="Adobe Arabic" w:cs="Adobe Arabic"/>
                                  <w:b/>
                                  <w:bCs/>
                                  <w:color w:val="C00000"/>
                                  <w:sz w:val="36"/>
                                  <w:szCs w:val="36"/>
                                  <w:rtl/>
                                </w:rPr>
                                <w:t>الاخلاق الوظيفية:</w:t>
                              </w:r>
                            </w:p>
                          </w:txbxContent>
                        </wps:txbx>
                        <wps:bodyPr wrap="square">
                          <a:noAutofit/>
                        </wps:bodyPr>
                      </wps:wsp>
                      <pic:pic xmlns:pic="http://schemas.openxmlformats.org/drawingml/2006/picture">
                        <pic:nvPicPr>
                          <pic:cNvPr id="501751027" name="Picture 501751027"/>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501751028" name="Rectangle 501751028"/>
                        <wps:cNvSpPr/>
                        <wps:spPr>
                          <a:xfrm>
                            <a:off x="4622800" y="808991"/>
                            <a:ext cx="279400" cy="461645"/>
                          </a:xfrm>
                          <a:prstGeom prst="rect">
                            <a:avLst/>
                          </a:prstGeom>
                        </wps:spPr>
                        <wps:txbx>
                          <w:txbxContent>
                            <w:p w:rsidR="00697A08" w:rsidRPr="00084C0B" w:rsidRDefault="00697A08" w:rsidP="006C4E14">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id="Group 501750985" o:spid="_x0000_s1268" style="position:absolute;left:0;text-align:left;margin-left:239.05pt;margin-top:.7pt;width:290.25pt;height:36.35pt;z-index:252826624;mso-position-horizontal:right;mso-position-horizontal-relative:margin;mso-width-relative:margin;mso-height-relative:margin" coordorigin="12677,8089" coordsize="36861,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">
                <v:rect id="Rectangle 501751026" o:spid="_x0000_s1269" style="position:absolute;left:12677;top:8186;width:34100;height:3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ME5csA&#10;AADiAAAADwAAAGRycy9kb3ducmV2LnhtbESPQWvCQBSE7wX/w/KEXkrdjaAt0VVEkIZSEGP1/Mi+&#10;JqHZtzG7TdJ/3y0Uehxm5htmvR1tI3rqfO1YQzJTIIgLZ2ouNbyfD4/PIHxANtg4Jg3f5GG7mdyt&#10;MTVu4BP1eShFhLBPUUMVQptK6YuKLPqZa4mj9+E6iyHKrpSmwyHCbSPnSi2lxZrjQoUt7SsqPvMv&#10;q2Eojv31/PYijw/XzPEtu+3zy6vW99NxtwIRaAz/4b92ZjQsVPK0SNR8Cb+X4h2Qm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dMwTlywAAAOIAAAAPAAAAAAAAAAAAAAAAAJgC&#10;AABkcnMvZG93bnJldi54bWxQSwUGAAAAAAQABAD1AAAAkAMAAAAA&#10;" filled="f" stroked="f">
                  <v:textbox>
                    <w:txbxContent>
                      <w:p w:rsidR="00697A08" w:rsidRPr="006C4E14" w:rsidRDefault="00697A08" w:rsidP="006C4E14">
                        <w:pPr>
                          <w:jc w:val="lowKashida"/>
                          <w:rPr>
                            <w:rFonts w:ascii="Adobe Arabic" w:hAnsi="Adobe Arabic" w:cs="Adobe Arabic"/>
                            <w:b/>
                            <w:bCs/>
                            <w:color w:val="C00000"/>
                            <w:sz w:val="36"/>
                            <w:szCs w:val="36"/>
                          </w:rPr>
                        </w:pPr>
                        <w:r w:rsidRPr="006C4E14">
                          <w:rPr>
                            <w:rFonts w:ascii="Adobe Arabic" w:hAnsi="Adobe Arabic" w:cs="Adobe Arabic"/>
                            <w:b/>
                            <w:bCs/>
                            <w:color w:val="C00000"/>
                            <w:sz w:val="36"/>
                            <w:szCs w:val="36"/>
                            <w:rtl/>
                          </w:rPr>
                          <w:t>الاخلاق الوظيفية:</w:t>
                        </w:r>
                      </w:p>
                    </w:txbxContent>
                  </v:textbox>
                </v:rect>
                <v:shape id="Picture 501751027" o:spid="_x0000_s1270" type="#_x0000_t75" style="position:absolute;left:46669;top:8186;width:2870;height:42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1wjLJAAAA4gAAAA8AAABkcnMvZG93bnJldi54bWxEj0FrwkAUhO+F/oflFXqru7HYaHQVWygo&#10;FCQqeH1kn0kw+zZkV03/vSsIHoeZ+YaZLXrbiAt1vnasIRkoEMSFMzWXGva7348xCB+QDTaOScM/&#10;eVjMX19mmBl35Zwu21CKCGGfoYYqhDaT0hcVWfQD1xJH7+g6iyHKrpSmw2uE20YOlfqSFmuOCxW2&#10;9FNRcdqerYbJ8dzuD6s+/VzKv3Wef2/8Tm20fn/rl1MQgfrwDD/aK6NhpJJ0lKhhCvdL8Q7I+Q0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yDXCMskAAADiAAAADwAAAAAAAAAA&#10;AAAAAACfAgAAZHJzL2Rvd25yZXYueG1sUEsFBgAAAAAEAAQA9wAAAJUDAAAAAA==&#10;">
                  <v:imagedata r:id="rId74" o:title=""/>
                  <v:path arrowok="t"/>
                </v:shape>
                <v:rect id="Rectangle 501751028" o:spid="_x0000_s1271" style="position:absolute;left:46228;top:8089;width:2794;height:4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2xscA&#10;AADiAAAADwAAAGRycy9kb3ducmV2LnhtbERPS27CMBDdV+odrKnUTQV2EL8GDKooSCm7Bg4wxNMk&#10;EI+j2IVw+3pRieXT+y/XvW3ElTpfO9aQDBUI4sKZmksNx8NuMAfhA7LBxjFpuJOH9er5aYmpcTf+&#10;pmseShFD2KeooQqhTaX0RUUW/dC1xJH7cZ3FEGFXStPhLYbbRo6UmkqLNceGClvaVFRc8l+r4Ws/&#10;3h83mTxf3uvPt2yWK3mabrV+fek/FiAC9eEh/ndnRsNEJbNJokZxc7wU74B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gVtsbHAAAA4gAAAA8AAAAAAAAAAAAAAAAAmAIAAGRy&#10;cy9kb3ducmV2LnhtbFBLBQYAAAAABAAEAPUAAACMAwAAAAA=&#10;" filled="f" stroked="f">
                  <v:textbox style="mso-fit-shape-to-text:t">
                    <w:txbxContent>
                      <w:p w:rsidR="00697A08" w:rsidRPr="00084C0B" w:rsidRDefault="00697A08" w:rsidP="006C4E14">
                        <w:pPr>
                          <w:rPr>
                            <w:rFonts w:ascii="Adobe Arabic" w:hAnsi="Adobe Arabic" w:cs="Adobe Arabic"/>
                            <w:b/>
                            <w:bCs/>
                            <w:sz w:val="36"/>
                            <w:szCs w:val="36"/>
                          </w:rPr>
                        </w:pPr>
                      </w:p>
                    </w:txbxContent>
                  </v:textbox>
                </v:rect>
                <w10:wrap anchorx="margin"/>
              </v:group>
            </w:pict>
          </mc:Fallback>
        </mc:AlternateContent>
      </w:r>
    </w:p>
    <w:p w:rsidR="00CF45A6" w:rsidRPr="00CF45A6" w:rsidRDefault="00CF45A6" w:rsidP="000B5C65">
      <w:pPr>
        <w:pStyle w:val="ListParagraph"/>
        <w:numPr>
          <w:ilvl w:val="0"/>
          <w:numId w:val="37"/>
        </w:numPr>
        <w:spacing w:line="276" w:lineRule="auto"/>
        <w:jc w:val="lowKashida"/>
        <w:rPr>
          <w:rFonts w:ascii="Sakkal Majalla" w:eastAsia="Calibri" w:hAnsi="Sakkal Majalla" w:cs="Sakkal Majalla"/>
          <w:b/>
          <w:bCs/>
          <w:color w:val="C00000"/>
          <w:sz w:val="34"/>
          <w:szCs w:val="34"/>
          <w:rtl/>
          <w:lang w:bidi="ar-EG"/>
        </w:rPr>
      </w:pPr>
      <w:r w:rsidRPr="009955AA">
        <w:rPr>
          <w:rFonts w:ascii="Sakkal Majalla" w:eastAsia="Calibri" w:hAnsi="Sakkal Majalla" w:cs="Sakkal Majalla"/>
          <w:b/>
          <w:bCs/>
          <w:color w:val="00B050"/>
          <w:sz w:val="34"/>
          <w:szCs w:val="34"/>
          <w:rtl/>
          <w:lang w:bidi="ar-EG"/>
        </w:rPr>
        <w:t xml:space="preserve">تعرف الأخلاق الوظيفية بأنها </w:t>
      </w:r>
      <w:r w:rsidRPr="00CF45A6">
        <w:rPr>
          <w:rFonts w:ascii="Sakkal Majalla" w:eastAsia="Calibri" w:hAnsi="Sakkal Majalla" w:cs="Sakkal Majalla"/>
          <w:b/>
          <w:bCs/>
          <w:color w:val="002060"/>
          <w:sz w:val="34"/>
          <w:szCs w:val="34"/>
          <w:rtl/>
          <w:lang w:bidi="ar-EG"/>
        </w:rPr>
        <w:t xml:space="preserve">مجموعة القيم </w:t>
      </w:r>
      <w:r w:rsidR="006C4E14" w:rsidRPr="00CF45A6">
        <w:rPr>
          <w:rFonts w:ascii="Sakkal Majalla" w:eastAsia="Calibri" w:hAnsi="Sakkal Majalla" w:cs="Sakkal Majalla" w:hint="cs"/>
          <w:b/>
          <w:bCs/>
          <w:color w:val="002060"/>
          <w:sz w:val="34"/>
          <w:szCs w:val="34"/>
          <w:rtl/>
          <w:lang w:bidi="ar-EG"/>
        </w:rPr>
        <w:t>التي</w:t>
      </w:r>
      <w:r w:rsidRPr="00CF45A6">
        <w:rPr>
          <w:rFonts w:ascii="Sakkal Majalla" w:eastAsia="Calibri" w:hAnsi="Sakkal Majalla" w:cs="Sakkal Majalla"/>
          <w:b/>
          <w:bCs/>
          <w:color w:val="002060"/>
          <w:sz w:val="34"/>
          <w:szCs w:val="34"/>
          <w:rtl/>
          <w:lang w:bidi="ar-EG"/>
        </w:rPr>
        <w:t xml:space="preserve"> ينشئها ويطورها مجموعة من الأفراد الذين تربطهم علاقات وظيفية لتحكم سلوكهم وأدائهم لأعمالهم واستخدامهم </w:t>
      </w:r>
      <w:r w:rsidRPr="00CF45A6">
        <w:rPr>
          <w:rFonts w:ascii="Sakkal Majalla" w:eastAsia="Calibri" w:hAnsi="Sakkal Majalla" w:cs="Sakkal Majalla" w:hint="cs"/>
          <w:b/>
          <w:bCs/>
          <w:color w:val="002060"/>
          <w:sz w:val="34"/>
          <w:szCs w:val="34"/>
          <w:rtl/>
          <w:lang w:bidi="ar-EG"/>
        </w:rPr>
        <w:t>للموارد،</w:t>
      </w:r>
      <w:r w:rsidRPr="00CF45A6">
        <w:rPr>
          <w:rFonts w:ascii="Sakkal Majalla" w:eastAsia="Calibri" w:hAnsi="Sakkal Majalla" w:cs="Sakkal Majalla"/>
          <w:b/>
          <w:bCs/>
          <w:color w:val="002060"/>
          <w:sz w:val="34"/>
          <w:szCs w:val="34"/>
          <w:rtl/>
          <w:lang w:bidi="ar-EG"/>
        </w:rPr>
        <w:t xml:space="preserve"> حيث تساهم هذه الأخلاقيات</w:t>
      </w:r>
      <w:r w:rsidR="00CA6B3A">
        <w:rPr>
          <w:rFonts w:ascii="Sakkal Majalla" w:eastAsia="Calibri" w:hAnsi="Sakkal Majalla" w:cs="Sakkal Majalla"/>
          <w:b/>
          <w:bCs/>
          <w:color w:val="002060"/>
          <w:sz w:val="34"/>
          <w:szCs w:val="34"/>
          <w:rtl/>
          <w:lang w:bidi="ar-EG"/>
        </w:rPr>
        <w:br/>
      </w:r>
      <w:r w:rsidRPr="00CF45A6">
        <w:rPr>
          <w:rFonts w:ascii="Sakkal Majalla" w:eastAsia="Calibri" w:hAnsi="Sakkal Majalla" w:cs="Sakkal Majalla"/>
          <w:b/>
          <w:bCs/>
          <w:color w:val="002060"/>
          <w:sz w:val="34"/>
          <w:szCs w:val="34"/>
          <w:rtl/>
          <w:lang w:bidi="ar-EG"/>
        </w:rPr>
        <w:t xml:space="preserve"> في تشكيل قيم العمل بين الأعضاء بعضهم البعض وبين تعامله مع الأطراف الأخرى داخل وخارج </w:t>
      </w:r>
      <w:r w:rsidRPr="00CF45A6">
        <w:rPr>
          <w:rFonts w:ascii="Sakkal Majalla" w:eastAsia="Calibri" w:hAnsi="Sakkal Majalla" w:cs="Sakkal Majalla" w:hint="cs"/>
          <w:b/>
          <w:bCs/>
          <w:color w:val="002060"/>
          <w:sz w:val="34"/>
          <w:szCs w:val="34"/>
          <w:rtl/>
          <w:lang w:bidi="ar-EG"/>
        </w:rPr>
        <w:t>المنظمة.</w:t>
      </w:r>
    </w:p>
    <w:p w:rsidR="00521E55" w:rsidRPr="00521E55" w:rsidRDefault="00CF45A6" w:rsidP="000B5C65">
      <w:pPr>
        <w:pStyle w:val="ListParagraph"/>
        <w:numPr>
          <w:ilvl w:val="0"/>
          <w:numId w:val="37"/>
        </w:numPr>
        <w:spacing w:line="276" w:lineRule="auto"/>
        <w:jc w:val="lowKashida"/>
        <w:rPr>
          <w:rFonts w:ascii="Sakkal Majalla" w:eastAsia="Calibri" w:hAnsi="Sakkal Majalla" w:cs="Sakkal Majalla"/>
          <w:b/>
          <w:bCs/>
          <w:color w:val="C00000"/>
          <w:sz w:val="34"/>
          <w:szCs w:val="34"/>
          <w:lang w:bidi="ar-EG"/>
        </w:rPr>
      </w:pPr>
      <w:r w:rsidRPr="00CF45A6">
        <w:rPr>
          <w:rFonts w:ascii="Sakkal Majalla" w:eastAsia="Calibri" w:hAnsi="Sakkal Majalla" w:cs="Sakkal Majalla"/>
          <w:b/>
          <w:bCs/>
          <w:color w:val="002060"/>
          <w:sz w:val="34"/>
          <w:szCs w:val="34"/>
          <w:rtl/>
          <w:lang w:bidi="ar-EG"/>
        </w:rPr>
        <w:t xml:space="preserve">ويتوجب على المديرين أن ينتبهوا عند اتخاذ القرارات متأكدين أن الارتضاء موجود بين الفريق </w:t>
      </w:r>
      <w:r w:rsidR="005054A7" w:rsidRPr="00CF45A6">
        <w:rPr>
          <w:rFonts w:ascii="Sakkal Majalla" w:eastAsia="Calibri" w:hAnsi="Sakkal Majalla" w:cs="Sakkal Majalla" w:hint="cs"/>
          <w:b/>
          <w:bCs/>
          <w:color w:val="002060"/>
          <w:sz w:val="34"/>
          <w:szCs w:val="34"/>
          <w:rtl/>
          <w:lang w:bidi="ar-EG"/>
        </w:rPr>
        <w:t>العامل،</w:t>
      </w:r>
      <w:r w:rsidRPr="00CF45A6">
        <w:rPr>
          <w:rFonts w:ascii="Sakkal Majalla" w:eastAsia="Calibri" w:hAnsi="Sakkal Majalla" w:cs="Sakkal Majalla"/>
          <w:b/>
          <w:bCs/>
          <w:color w:val="002060"/>
          <w:sz w:val="34"/>
          <w:szCs w:val="34"/>
          <w:rtl/>
          <w:lang w:bidi="ar-EG"/>
        </w:rPr>
        <w:t xml:space="preserve"> وأن المعايير الأخلاقية يتم تدعيمها لمبدأ مستديم والأربع مكونات للثقافة التنظيمية التي تنظر إليها لخصائص إدارية من </w:t>
      </w:r>
      <w:r w:rsidR="005054A7" w:rsidRPr="00CF45A6">
        <w:rPr>
          <w:rFonts w:ascii="Sakkal Majalla" w:eastAsia="Calibri" w:hAnsi="Sakkal Majalla" w:cs="Sakkal Majalla" w:hint="cs"/>
          <w:b/>
          <w:bCs/>
          <w:color w:val="002060"/>
          <w:sz w:val="34"/>
          <w:szCs w:val="34"/>
          <w:rtl/>
          <w:lang w:bidi="ar-EG"/>
        </w:rPr>
        <w:t>(الثقة</w:t>
      </w:r>
      <w:r w:rsidRPr="00CF45A6">
        <w:rPr>
          <w:rFonts w:ascii="Sakkal Majalla" w:eastAsia="Calibri" w:hAnsi="Sakkal Majalla" w:cs="Sakkal Majalla"/>
          <w:b/>
          <w:bCs/>
          <w:color w:val="002060"/>
          <w:sz w:val="34"/>
          <w:szCs w:val="34"/>
          <w:rtl/>
          <w:lang w:bidi="ar-EG"/>
        </w:rPr>
        <w:t xml:space="preserve"> والجدارة </w:t>
      </w:r>
      <w:r w:rsidR="005054A7" w:rsidRPr="00CF45A6">
        <w:rPr>
          <w:rFonts w:ascii="Sakkal Majalla" w:eastAsia="Calibri" w:hAnsi="Sakkal Majalla" w:cs="Sakkal Majalla" w:hint="cs"/>
          <w:b/>
          <w:bCs/>
          <w:color w:val="002060"/>
          <w:sz w:val="34"/>
          <w:szCs w:val="34"/>
          <w:rtl/>
          <w:lang w:bidi="ar-EG"/>
        </w:rPr>
        <w:t>بها،</w:t>
      </w:r>
      <w:r w:rsidRPr="00CF45A6">
        <w:rPr>
          <w:rFonts w:ascii="Sakkal Majalla" w:eastAsia="Calibri" w:hAnsi="Sakkal Majalla" w:cs="Sakkal Majalla"/>
          <w:b/>
          <w:bCs/>
          <w:color w:val="002060"/>
          <w:sz w:val="34"/>
          <w:szCs w:val="34"/>
          <w:rtl/>
          <w:lang w:bidi="ar-EG"/>
        </w:rPr>
        <w:t xml:space="preserve"> والدعم </w:t>
      </w:r>
      <w:r w:rsidR="005054A7" w:rsidRPr="00CF45A6">
        <w:rPr>
          <w:rFonts w:ascii="Sakkal Majalla" w:eastAsia="Calibri" w:hAnsi="Sakkal Majalla" w:cs="Sakkal Majalla" w:hint="cs"/>
          <w:b/>
          <w:bCs/>
          <w:color w:val="002060"/>
          <w:sz w:val="34"/>
          <w:szCs w:val="34"/>
          <w:rtl/>
          <w:lang w:bidi="ar-EG"/>
        </w:rPr>
        <w:t>والتنسيق،</w:t>
      </w:r>
      <w:r w:rsidRPr="00CF45A6">
        <w:rPr>
          <w:rFonts w:ascii="Sakkal Majalla" w:eastAsia="Calibri" w:hAnsi="Sakkal Majalla" w:cs="Sakkal Majalla"/>
          <w:b/>
          <w:bCs/>
          <w:color w:val="002060"/>
          <w:sz w:val="34"/>
          <w:szCs w:val="34"/>
          <w:rtl/>
          <w:lang w:bidi="ar-EG"/>
        </w:rPr>
        <w:t xml:space="preserve"> </w:t>
      </w:r>
      <w:r w:rsidR="005054A7" w:rsidRPr="00CF45A6">
        <w:rPr>
          <w:rFonts w:ascii="Sakkal Majalla" w:eastAsia="Calibri" w:hAnsi="Sakkal Majalla" w:cs="Sakkal Majalla" w:hint="cs"/>
          <w:b/>
          <w:bCs/>
          <w:color w:val="002060"/>
          <w:sz w:val="34"/>
          <w:szCs w:val="34"/>
          <w:rtl/>
          <w:lang w:bidi="ar-EG"/>
        </w:rPr>
        <w:t>الرقابة)</w:t>
      </w:r>
      <w:r w:rsidRPr="00CF45A6">
        <w:rPr>
          <w:rFonts w:ascii="Sakkal Majalla" w:eastAsia="Calibri" w:hAnsi="Sakkal Majalla" w:cs="Sakkal Majalla"/>
          <w:b/>
          <w:bCs/>
          <w:color w:val="002060"/>
          <w:sz w:val="34"/>
          <w:szCs w:val="34"/>
          <w:rtl/>
          <w:lang w:bidi="ar-EG"/>
        </w:rPr>
        <w:t xml:space="preserve"> تتواجد كلها في نفس الوقت يغض النظر عن نوع الثقافة.</w:t>
      </w:r>
    </w:p>
    <w:p w:rsidR="00521E55" w:rsidRPr="006C4E14" w:rsidRDefault="00521E55" w:rsidP="00521E55">
      <w:pPr>
        <w:spacing w:line="276" w:lineRule="auto"/>
        <w:jc w:val="lowKashida"/>
        <w:rPr>
          <w:rFonts w:ascii="Sakkal Majalla" w:eastAsia="Calibri" w:hAnsi="Sakkal Majalla" w:cs="Sakkal Majalla"/>
          <w:b/>
          <w:bCs/>
          <w:color w:val="C00000"/>
          <w:sz w:val="34"/>
          <w:szCs w:val="34"/>
          <w:rtl/>
          <w:lang w:bidi="ar-EG"/>
        </w:rPr>
      </w:pPr>
      <w:r w:rsidRPr="006C4E14">
        <w:rPr>
          <w:rFonts w:ascii="Sakkal Majalla" w:eastAsia="Calibri" w:hAnsi="Sakkal Majalla" w:cs="Sakkal Majalla"/>
          <w:b/>
          <w:bCs/>
          <w:color w:val="C00000"/>
          <w:sz w:val="34"/>
          <w:szCs w:val="34"/>
          <w:rtl/>
          <w:lang w:bidi="ar-EG"/>
        </w:rPr>
        <w:t xml:space="preserve">كما أن هناك عناصر يجب توافرها في نظام القيم: </w:t>
      </w:r>
    </w:p>
    <w:p w:rsidR="00521E55" w:rsidRPr="00521E55" w:rsidRDefault="00521E55" w:rsidP="000B5C65">
      <w:pPr>
        <w:pStyle w:val="ListParagraph"/>
        <w:numPr>
          <w:ilvl w:val="0"/>
          <w:numId w:val="39"/>
        </w:numPr>
        <w:spacing w:line="276" w:lineRule="auto"/>
        <w:jc w:val="lowKashida"/>
        <w:rPr>
          <w:rFonts w:ascii="Sakkal Majalla" w:eastAsia="Calibri" w:hAnsi="Sakkal Majalla" w:cs="Sakkal Majalla"/>
          <w:b/>
          <w:bCs/>
          <w:color w:val="002060"/>
          <w:sz w:val="34"/>
          <w:szCs w:val="34"/>
          <w:rtl/>
          <w:lang w:bidi="ar-EG"/>
        </w:rPr>
      </w:pPr>
      <w:r w:rsidRPr="00521E55">
        <w:rPr>
          <w:rFonts w:ascii="Sakkal Majalla" w:eastAsia="Calibri" w:hAnsi="Sakkal Majalla" w:cs="Sakkal Majalla"/>
          <w:b/>
          <w:bCs/>
          <w:color w:val="002060"/>
          <w:sz w:val="34"/>
          <w:szCs w:val="34"/>
          <w:rtl/>
          <w:lang w:bidi="ar-EG"/>
        </w:rPr>
        <w:t>أن يشارك المديرون والعاملون في وضع القيم وتعريفها حيث أن ذلك يحقق الالتزام</w:t>
      </w:r>
      <w:r w:rsidRPr="00521E55">
        <w:rPr>
          <w:rFonts w:ascii="Sakkal Majalla" w:eastAsia="Calibri" w:hAnsi="Sakkal Majalla" w:cs="Sakkal Majalla" w:hint="cs"/>
          <w:b/>
          <w:bCs/>
          <w:color w:val="002060"/>
          <w:sz w:val="34"/>
          <w:szCs w:val="34"/>
          <w:rtl/>
          <w:lang w:bidi="ar-EG"/>
        </w:rPr>
        <w:t>.</w:t>
      </w:r>
    </w:p>
    <w:p w:rsidR="00521E55" w:rsidRPr="00521E55" w:rsidRDefault="00521E55" w:rsidP="000B5C65">
      <w:pPr>
        <w:pStyle w:val="ListParagraph"/>
        <w:numPr>
          <w:ilvl w:val="0"/>
          <w:numId w:val="39"/>
        </w:numPr>
        <w:spacing w:line="276" w:lineRule="auto"/>
        <w:jc w:val="lowKashida"/>
        <w:rPr>
          <w:rFonts w:ascii="Sakkal Majalla" w:eastAsia="Calibri" w:hAnsi="Sakkal Majalla" w:cs="Sakkal Majalla"/>
          <w:b/>
          <w:bCs/>
          <w:color w:val="002060"/>
          <w:sz w:val="34"/>
          <w:szCs w:val="34"/>
          <w:rtl/>
          <w:lang w:bidi="ar-EG"/>
        </w:rPr>
      </w:pPr>
      <w:r w:rsidRPr="00521E55">
        <w:rPr>
          <w:rFonts w:ascii="Sakkal Majalla" w:eastAsia="Calibri" w:hAnsi="Sakkal Majalla" w:cs="Sakkal Majalla"/>
          <w:b/>
          <w:bCs/>
          <w:color w:val="002060"/>
          <w:sz w:val="34"/>
          <w:szCs w:val="34"/>
          <w:rtl/>
          <w:lang w:bidi="ar-EG"/>
        </w:rPr>
        <w:t>الوضوح والبساطة في وضع القيم بحيث يسهل للأفراد تحويلها الى حقيقة في سلوكهم</w:t>
      </w:r>
      <w:r w:rsidRPr="00521E55">
        <w:rPr>
          <w:rFonts w:ascii="Sakkal Majalla" w:eastAsia="Calibri" w:hAnsi="Sakkal Majalla" w:cs="Sakkal Majalla" w:hint="cs"/>
          <w:b/>
          <w:bCs/>
          <w:color w:val="002060"/>
          <w:sz w:val="34"/>
          <w:szCs w:val="34"/>
          <w:rtl/>
          <w:lang w:bidi="ar-EG"/>
        </w:rPr>
        <w:t>.</w:t>
      </w:r>
    </w:p>
    <w:p w:rsidR="00521E55" w:rsidRPr="00521E55" w:rsidRDefault="00521E55" w:rsidP="000B5C65">
      <w:pPr>
        <w:pStyle w:val="ListParagraph"/>
        <w:numPr>
          <w:ilvl w:val="0"/>
          <w:numId w:val="39"/>
        </w:numPr>
        <w:spacing w:line="276" w:lineRule="auto"/>
        <w:jc w:val="lowKashida"/>
        <w:rPr>
          <w:rFonts w:ascii="Sakkal Majalla" w:eastAsia="Calibri" w:hAnsi="Sakkal Majalla" w:cs="Sakkal Majalla"/>
          <w:b/>
          <w:bCs/>
          <w:color w:val="002060"/>
          <w:sz w:val="34"/>
          <w:szCs w:val="34"/>
          <w:rtl/>
          <w:lang w:bidi="ar-EG"/>
        </w:rPr>
      </w:pPr>
      <w:r w:rsidRPr="00521E55">
        <w:rPr>
          <w:rFonts w:ascii="Sakkal Majalla" w:eastAsia="Calibri" w:hAnsi="Sakkal Majalla" w:cs="Sakkal Majalla"/>
          <w:b/>
          <w:bCs/>
          <w:color w:val="002060"/>
          <w:sz w:val="34"/>
          <w:szCs w:val="34"/>
          <w:rtl/>
          <w:lang w:bidi="ar-EG"/>
        </w:rPr>
        <w:t xml:space="preserve">أن تشمل القيم كافة الأعضاء المحيطين بالمنظمة </w:t>
      </w:r>
      <w:r w:rsidRPr="00521E55">
        <w:rPr>
          <w:rFonts w:ascii="Sakkal Majalla" w:eastAsia="Calibri" w:hAnsi="Sakkal Majalla" w:cs="Sakkal Majalla" w:hint="cs"/>
          <w:b/>
          <w:bCs/>
          <w:color w:val="002060"/>
          <w:sz w:val="34"/>
          <w:szCs w:val="34"/>
          <w:rtl/>
          <w:lang w:bidi="ar-EG"/>
        </w:rPr>
        <w:t>(المستهلك</w:t>
      </w:r>
      <w:r w:rsidRPr="00521E55">
        <w:rPr>
          <w:rFonts w:ascii="Sakkal Majalla" w:eastAsia="Calibri" w:hAnsi="Sakkal Majalla" w:cs="Sakkal Majalla"/>
          <w:b/>
          <w:bCs/>
          <w:color w:val="002060"/>
          <w:sz w:val="34"/>
          <w:szCs w:val="34"/>
          <w:rtl/>
          <w:lang w:bidi="ar-EG"/>
        </w:rPr>
        <w:t xml:space="preserve"> ـ العاملون ـ المجتمع)</w:t>
      </w:r>
    </w:p>
    <w:p w:rsidR="00521E55" w:rsidRPr="00521E55" w:rsidRDefault="00697A08" w:rsidP="000B5C65">
      <w:pPr>
        <w:pStyle w:val="ListParagraph"/>
        <w:numPr>
          <w:ilvl w:val="0"/>
          <w:numId w:val="39"/>
        </w:numPr>
        <w:spacing w:line="276" w:lineRule="auto"/>
        <w:jc w:val="lowKashida"/>
        <w:rPr>
          <w:rFonts w:ascii="Sakkal Majalla" w:eastAsia="Calibri" w:hAnsi="Sakkal Majalla" w:cs="Sakkal Majalla"/>
          <w:b/>
          <w:bCs/>
          <w:color w:val="C00000"/>
          <w:sz w:val="34"/>
          <w:szCs w:val="34"/>
          <w:lang w:bidi="ar-EG"/>
        </w:rPr>
      </w:pPr>
      <w:r w:rsidRPr="005054A7">
        <w:rPr>
          <w:rFonts w:ascii="Calibri" w:eastAsia="Calibri" w:hAnsi="Calibri" w:cs="Arial"/>
          <w:noProof/>
          <w:rtl/>
        </w:rPr>
        <w:drawing>
          <wp:anchor distT="0" distB="0" distL="114300" distR="114300" simplePos="0" relativeHeight="252796928" behindDoc="0" locked="0" layoutInCell="1" allowOverlap="1" wp14:anchorId="2940B739" wp14:editId="32C1CFBD">
            <wp:simplePos x="0" y="0"/>
            <wp:positionH relativeFrom="margin">
              <wp:posOffset>313055</wp:posOffset>
            </wp:positionH>
            <wp:positionV relativeFrom="paragraph">
              <wp:posOffset>366395</wp:posOffset>
            </wp:positionV>
            <wp:extent cx="3331845" cy="1905000"/>
            <wp:effectExtent l="0" t="0" r="1905" b="0"/>
            <wp:wrapThrough wrapText="bothSides">
              <wp:wrapPolygon edited="0">
                <wp:start x="1235" y="0"/>
                <wp:lineTo x="0" y="1944"/>
                <wp:lineTo x="0" y="13176"/>
                <wp:lineTo x="1976" y="13824"/>
                <wp:lineTo x="4569" y="17280"/>
                <wp:lineTo x="4693" y="18144"/>
                <wp:lineTo x="9139" y="21384"/>
                <wp:lineTo x="10497" y="21384"/>
                <wp:lineTo x="15931" y="21384"/>
                <wp:lineTo x="17043" y="21168"/>
                <wp:lineTo x="16796" y="17280"/>
                <wp:lineTo x="21489" y="15984"/>
                <wp:lineTo x="21489" y="4320"/>
                <wp:lineTo x="20007" y="3456"/>
                <wp:lineTo x="20254" y="2160"/>
                <wp:lineTo x="19636" y="1296"/>
                <wp:lineTo x="17660" y="0"/>
                <wp:lineTo x="1235" y="0"/>
              </wp:wrapPolygon>
            </wp:wrapThrough>
            <wp:docPr id="1656640786"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Placeholder 1"/>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3331845" cy="1905000"/>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77"/>
                      <a:stretch>
                        <a:fillRect/>
                      </a:stretch>
                    </a:blipFill>
                  </pic:spPr>
                </pic:pic>
              </a:graphicData>
            </a:graphic>
            <wp14:sizeRelH relativeFrom="margin">
              <wp14:pctWidth>0</wp14:pctWidth>
            </wp14:sizeRelH>
            <wp14:sizeRelV relativeFrom="margin">
              <wp14:pctHeight>0</wp14:pctHeight>
            </wp14:sizeRelV>
          </wp:anchor>
        </w:drawing>
      </w:r>
      <w:r w:rsidR="00521E55" w:rsidRPr="00521E55">
        <w:rPr>
          <w:rFonts w:ascii="Sakkal Majalla" w:eastAsia="Calibri" w:hAnsi="Sakkal Majalla" w:cs="Sakkal Majalla"/>
          <w:b/>
          <w:bCs/>
          <w:color w:val="002060"/>
          <w:sz w:val="34"/>
          <w:szCs w:val="34"/>
          <w:rtl/>
          <w:lang w:bidi="ar-EG"/>
        </w:rPr>
        <w:t xml:space="preserve">أن يتطابق السلوك والأفعال والقرارات مع قيم </w:t>
      </w:r>
      <w:r w:rsidR="00521E55" w:rsidRPr="00521E55">
        <w:rPr>
          <w:rFonts w:ascii="Sakkal Majalla" w:eastAsia="Calibri" w:hAnsi="Sakkal Majalla" w:cs="Sakkal Majalla" w:hint="cs"/>
          <w:b/>
          <w:bCs/>
          <w:color w:val="002060"/>
          <w:sz w:val="34"/>
          <w:szCs w:val="34"/>
          <w:rtl/>
          <w:lang w:bidi="ar-EG"/>
        </w:rPr>
        <w:t>المنظمة.</w:t>
      </w:r>
    </w:p>
    <w:p w:rsidR="00521E55" w:rsidRDefault="00521E55" w:rsidP="00521E55">
      <w:pPr>
        <w:spacing w:line="276" w:lineRule="auto"/>
        <w:jc w:val="lowKashida"/>
        <w:rPr>
          <w:rFonts w:ascii="Sakkal Majalla" w:eastAsia="Calibri" w:hAnsi="Sakkal Majalla" w:cs="Sakkal Majalla"/>
          <w:b/>
          <w:bCs/>
          <w:color w:val="002060"/>
          <w:sz w:val="34"/>
          <w:szCs w:val="34"/>
          <w:rtl/>
          <w:lang w:bidi="ar-EG"/>
        </w:rPr>
      </w:pPr>
    </w:p>
    <w:p w:rsidR="00521E55" w:rsidRDefault="00521E55" w:rsidP="00521E55">
      <w:pPr>
        <w:spacing w:line="276" w:lineRule="auto"/>
        <w:jc w:val="lowKashida"/>
        <w:rPr>
          <w:rFonts w:ascii="Sakkal Majalla" w:eastAsia="Calibri" w:hAnsi="Sakkal Majalla" w:cs="Sakkal Majalla"/>
          <w:b/>
          <w:bCs/>
          <w:color w:val="002060"/>
          <w:sz w:val="34"/>
          <w:szCs w:val="34"/>
          <w:rtl/>
          <w:lang w:bidi="ar-EG"/>
        </w:rPr>
      </w:pPr>
    </w:p>
    <w:p w:rsidR="00521E55" w:rsidRDefault="00521E55" w:rsidP="00521E55">
      <w:pPr>
        <w:spacing w:line="276" w:lineRule="auto"/>
        <w:jc w:val="lowKashida"/>
        <w:rPr>
          <w:rFonts w:ascii="Sakkal Majalla" w:eastAsia="Calibri" w:hAnsi="Sakkal Majalla" w:cs="Sakkal Majalla"/>
          <w:b/>
          <w:bCs/>
          <w:color w:val="002060"/>
          <w:sz w:val="34"/>
          <w:szCs w:val="34"/>
          <w:rtl/>
          <w:lang w:bidi="ar-EG"/>
        </w:rPr>
      </w:pPr>
    </w:p>
    <w:p w:rsidR="00521E55" w:rsidRDefault="00521E55" w:rsidP="00521E55">
      <w:pPr>
        <w:spacing w:line="276" w:lineRule="auto"/>
        <w:jc w:val="lowKashida"/>
        <w:rPr>
          <w:rFonts w:ascii="Sakkal Majalla" w:eastAsia="Calibri" w:hAnsi="Sakkal Majalla" w:cs="Sakkal Majalla"/>
          <w:b/>
          <w:bCs/>
          <w:color w:val="002060"/>
          <w:sz w:val="34"/>
          <w:szCs w:val="34"/>
          <w:rtl/>
          <w:lang w:bidi="ar-EG"/>
        </w:rPr>
      </w:pPr>
    </w:p>
    <w:p w:rsidR="00521E55" w:rsidRPr="00521E55" w:rsidRDefault="00A84ED8" w:rsidP="00521E55">
      <w:pPr>
        <w:spacing w:line="276" w:lineRule="auto"/>
        <w:jc w:val="lowKashida"/>
        <w:rPr>
          <w:rFonts w:ascii="Sakkal Majalla" w:eastAsia="Calibri" w:hAnsi="Sakkal Majalla" w:cs="Sakkal Majalla"/>
          <w:b/>
          <w:bCs/>
          <w:color w:val="000000" w:themeColor="text1"/>
          <w:sz w:val="34"/>
          <w:szCs w:val="34"/>
          <w:rtl/>
          <w:lang w:bidi="ar-EG"/>
        </w:rPr>
      </w:pPr>
      <w:r>
        <w:rPr>
          <w:rFonts w:ascii="Calibri" w:eastAsia="Calibri" w:hAnsi="Calibri" w:cs="Arial"/>
          <w:noProof/>
          <w:rtl/>
        </w:rPr>
        <w:lastRenderedPageBreak/>
        <w:drawing>
          <wp:anchor distT="0" distB="0" distL="114300" distR="114300" simplePos="0" relativeHeight="252797952" behindDoc="0" locked="0" layoutInCell="1" allowOverlap="1" wp14:anchorId="18C97472" wp14:editId="0D1BF58E">
            <wp:simplePos x="0" y="0"/>
            <wp:positionH relativeFrom="margin">
              <wp:posOffset>38100</wp:posOffset>
            </wp:positionH>
            <wp:positionV relativeFrom="paragraph">
              <wp:posOffset>320675</wp:posOffset>
            </wp:positionV>
            <wp:extent cx="1424940" cy="1014095"/>
            <wp:effectExtent l="0" t="0" r="3810" b="0"/>
            <wp:wrapThrough wrapText="bothSides">
              <wp:wrapPolygon edited="0">
                <wp:start x="0" y="0"/>
                <wp:lineTo x="0" y="21100"/>
                <wp:lineTo x="21369" y="21100"/>
                <wp:lineTo x="21369" y="0"/>
                <wp:lineTo x="0" y="0"/>
              </wp:wrapPolygon>
            </wp:wrapThrough>
            <wp:docPr id="1656640787" name="Picture 1656640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640787" name="teamwork.jpg"/>
                    <pic:cNvPicPr/>
                  </pic:nvPicPr>
                  <pic:blipFill rotWithShape="1">
                    <a:blip r:embed="rId78" cstate="print">
                      <a:extLst>
                        <a:ext uri="{28A0092B-C50C-407E-A947-70E740481C1C}">
                          <a14:useLocalDpi xmlns:a14="http://schemas.microsoft.com/office/drawing/2010/main" val="0"/>
                        </a:ext>
                      </a:extLst>
                    </a:blip>
                    <a:srcRect l="18726" t="6980" r="5973" b="6577"/>
                    <a:stretch/>
                  </pic:blipFill>
                  <pic:spPr bwMode="auto">
                    <a:xfrm>
                      <a:off x="0" y="0"/>
                      <a:ext cx="1424940" cy="10140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21E55" w:rsidRPr="00521E55">
        <w:rPr>
          <w:rFonts w:ascii="Sakkal Majalla" w:eastAsia="Calibri" w:hAnsi="Sakkal Majalla" w:cs="Sakkal Majalla"/>
          <w:b/>
          <w:bCs/>
          <w:color w:val="000000" w:themeColor="text1"/>
          <w:sz w:val="34"/>
          <w:szCs w:val="34"/>
          <w:rtl/>
          <w:lang w:bidi="ar-EG"/>
        </w:rPr>
        <w:t>كما نؤكد إلى أن قدرة المنظمة على زيادة الفعالية تتوقف على قدرة ثقافة المنظمة على تشكيل قيم الأفراد وتحفيزهم من خلال مجموعة من الأساليب والأدوات والممارسات من أهمها:</w:t>
      </w:r>
    </w:p>
    <w:p w:rsidR="00521E55" w:rsidRDefault="00521E55" w:rsidP="00521E55">
      <w:pPr>
        <w:spacing w:line="276" w:lineRule="auto"/>
        <w:jc w:val="lowKashida"/>
        <w:rPr>
          <w:rFonts w:ascii="Sakkal Majalla" w:eastAsia="Calibri" w:hAnsi="Sakkal Majalla" w:cs="Sakkal Majalla"/>
          <w:b/>
          <w:bCs/>
          <w:color w:val="002060"/>
          <w:sz w:val="34"/>
          <w:szCs w:val="34"/>
          <w:rtl/>
          <w:lang w:bidi="ar-EG"/>
        </w:rPr>
      </w:pPr>
      <w:r w:rsidRPr="00521E55">
        <w:rPr>
          <w:rFonts w:ascii="Calibri" w:eastAsia="Calibri" w:hAnsi="Calibri" w:cs="Arial"/>
          <w:noProof/>
          <w:rtl/>
        </w:rPr>
        <mc:AlternateContent>
          <mc:Choice Requires="wpg">
            <w:drawing>
              <wp:anchor distT="0" distB="0" distL="114300" distR="114300" simplePos="0" relativeHeight="252695552" behindDoc="0" locked="0" layoutInCell="1" allowOverlap="1" wp14:anchorId="1EBE97F6" wp14:editId="50198A47">
                <wp:simplePos x="0" y="0"/>
                <wp:positionH relativeFrom="margin">
                  <wp:align>right</wp:align>
                </wp:positionH>
                <wp:positionV relativeFrom="paragraph">
                  <wp:posOffset>8890</wp:posOffset>
                </wp:positionV>
                <wp:extent cx="2129790" cy="534414"/>
                <wp:effectExtent l="0" t="0" r="3810" b="0"/>
                <wp:wrapNone/>
                <wp:docPr id="488036675" name="Group 488036675"/>
                <wp:cNvGraphicFramePr/>
                <a:graphic xmlns:a="http://schemas.openxmlformats.org/drawingml/2006/main">
                  <a:graphicData uri="http://schemas.microsoft.com/office/word/2010/wordprocessingGroup">
                    <wpg:wgp>
                      <wpg:cNvGrpSpPr/>
                      <wpg:grpSpPr>
                        <a:xfrm>
                          <a:off x="0" y="0"/>
                          <a:ext cx="2129790" cy="534414"/>
                          <a:chOff x="0" y="0"/>
                          <a:chExt cx="2129790" cy="534414"/>
                        </a:xfrm>
                      </wpg:grpSpPr>
                      <pic:pic xmlns:pic="http://schemas.openxmlformats.org/drawingml/2006/picture">
                        <pic:nvPicPr>
                          <pic:cNvPr id="488036676" name="Picture 488036676" descr="E:\القديم كله\صور\صور\اترل-لرنت_0000_Vector-Smart-Object.png"/>
                          <pic:cNvPicPr>
                            <a:picLocks noChangeAspect="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129790" cy="498475"/>
                          </a:xfrm>
                          <a:prstGeom prst="rect">
                            <a:avLst/>
                          </a:prstGeom>
                          <a:noFill/>
                          <a:ln>
                            <a:noFill/>
                          </a:ln>
                        </pic:spPr>
                      </pic:pic>
                      <wps:wsp>
                        <wps:cNvPr id="488036677" name="Rectangle 488036677"/>
                        <wps:cNvSpPr/>
                        <wps:spPr>
                          <a:xfrm>
                            <a:off x="313718" y="73726"/>
                            <a:ext cx="1574800" cy="460688"/>
                          </a:xfrm>
                          <a:prstGeom prst="rect">
                            <a:avLst/>
                          </a:prstGeom>
                        </wps:spPr>
                        <wps:txbx>
                          <w:txbxContent>
                            <w:p w:rsidR="00697A08" w:rsidRPr="00521E55" w:rsidRDefault="00697A08" w:rsidP="00521E55">
                              <w:pPr>
                                <w:jc w:val="center"/>
                                <w:rPr>
                                  <w:rFonts w:ascii="Adobe Arabic" w:hAnsi="Adobe Arabic" w:cs="Adobe Arabic"/>
                                  <w:b/>
                                  <w:bCs/>
                                  <w:color w:val="C00000"/>
                                  <w:sz w:val="36"/>
                                  <w:szCs w:val="36"/>
                                </w:rPr>
                              </w:pPr>
                              <w:r w:rsidRPr="00521E55">
                                <w:rPr>
                                  <w:rFonts w:ascii="Adobe Arabic" w:hAnsi="Adobe Arabic" w:cs="Adobe Arabic"/>
                                  <w:b/>
                                  <w:bCs/>
                                  <w:color w:val="C00000"/>
                                  <w:sz w:val="36"/>
                                  <w:szCs w:val="36"/>
                                  <w:rtl/>
                                </w:rPr>
                                <w:t>العمل بروح الفريق</w:t>
                              </w:r>
                            </w:p>
                          </w:txbxContent>
                        </wps:txbx>
                        <wps:bodyPr wrap="square">
                          <a:spAutoFit/>
                        </wps:bodyPr>
                      </wps:wsp>
                    </wpg:wgp>
                  </a:graphicData>
                </a:graphic>
                <wp14:sizeRelV relativeFrom="margin">
                  <wp14:pctHeight>0</wp14:pctHeight>
                </wp14:sizeRelV>
              </wp:anchor>
            </w:drawing>
          </mc:Choice>
          <mc:Fallback>
            <w:pict>
              <v:group id="Group 488036675" o:spid="_x0000_s1272" style="position:absolute;left:0;text-align:left;margin-left:116.5pt;margin-top:.7pt;width:167.7pt;height:42.1pt;z-index:252695552;mso-position-horizontal:right;mso-position-horizontal-relative:margin;mso-height-relative:margin" coordsize="21297,53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">
                <v:shape id="Picture 488036676" o:spid="_x0000_s1273" type="#_x0000_t75" style="position:absolute;width:21297;height:49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T2tJHKAAAA4gAAAA8AAABkcnMvZG93bnJldi54bWxEj9FqwkAURN8L/sNyhb6UurHRNERXEUGo&#10;QgvafsA1e02Cu3dDdhvTv+8KhT4OM3OGWa4Ha0RPnW8cK5hOEhDEpdMNVwq+PnfPOQgfkDUax6Tg&#10;hzysV6OHJRba3fhI/SlUIkLYF6igDqEtpPRlTRb9xLXE0bu4zmKIsquk7vAW4dbIlyTJpMWG40KN&#10;LW1rKq+nb6tg9zHjp6Y3B56n+4Nxaf5+3pZKPY6HzQJEoCH8h//ab1rBLM+TNMteM7hfindArn4B&#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T2tJHKAAAA4gAAAA8AAAAAAAAA&#10;AAAAAAAAnwIAAGRycy9kb3ducmV2LnhtbFBLBQYAAAAABAAEAPcAAACWAwAAAAA=&#10;">
                  <v:imagedata r:id="rId80" o:title="اترل-لرنت_0000_Vector-Smart-Object"/>
                  <v:path arrowok="t"/>
                </v:shape>
                <v:rect id="Rectangle 488036677" o:spid="_x0000_s1274" style="position:absolute;left:3137;top:737;width:15748;height:46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YILcsA&#10;AADiAAAADwAAAGRycy9kb3ducmV2LnhtbESPwU7DMBBE70j9B2uRuCBql1ZJGupWqICU9kboB2zj&#10;JQmN11Fs2vTvMRISx9HMvNGsNqPtxJkG3zrWMJsqEMSVMy3XGg4fbw8ZCB+QDXaOScOVPGzWk5sV&#10;5sZd+J3OZahFhLDPUUMTQp9L6auGLPqp64mj9+kGiyHKoZZmwEuE204+KpVIiy3HhQZ72jZUncpv&#10;q2G3X+wP20J+nZbty32Rlkoek1et727H5ycQgcbwH/5rF0bDIsvUPEnSFH4vxTsg1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3VggtywAAAOIAAAAPAAAAAAAAAAAAAAAAAJgC&#10;AABkcnMvZG93bnJldi54bWxQSwUGAAAAAAQABAD1AAAAkAMAAAAA&#10;" filled="f" stroked="f">
                  <v:textbox style="mso-fit-shape-to-text:t">
                    <w:txbxContent>
                      <w:p w:rsidR="00697A08" w:rsidRPr="00521E55" w:rsidRDefault="00697A08" w:rsidP="00521E55">
                        <w:pPr>
                          <w:jc w:val="center"/>
                          <w:rPr>
                            <w:rFonts w:ascii="Adobe Arabic" w:hAnsi="Adobe Arabic" w:cs="Adobe Arabic"/>
                            <w:b/>
                            <w:bCs/>
                            <w:color w:val="C00000"/>
                            <w:sz w:val="36"/>
                            <w:szCs w:val="36"/>
                          </w:rPr>
                        </w:pPr>
                        <w:r w:rsidRPr="00521E55">
                          <w:rPr>
                            <w:rFonts w:ascii="Adobe Arabic" w:hAnsi="Adobe Arabic" w:cs="Adobe Arabic"/>
                            <w:b/>
                            <w:bCs/>
                            <w:color w:val="C00000"/>
                            <w:sz w:val="36"/>
                            <w:szCs w:val="36"/>
                            <w:rtl/>
                          </w:rPr>
                          <w:t>العمل بروح الفريق</w:t>
                        </w:r>
                      </w:p>
                    </w:txbxContent>
                  </v:textbox>
                </v:rect>
                <w10:wrap anchorx="margin"/>
              </v:group>
            </w:pict>
          </mc:Fallback>
        </mc:AlternateContent>
      </w:r>
    </w:p>
    <w:p w:rsidR="00521E55" w:rsidRPr="00521E55" w:rsidRDefault="00521E55" w:rsidP="00521E55">
      <w:pPr>
        <w:rPr>
          <w:sz w:val="6"/>
          <w:szCs w:val="6"/>
          <w:rtl/>
        </w:rPr>
      </w:pPr>
    </w:p>
    <w:p w:rsidR="00521E55" w:rsidRPr="00521E55" w:rsidRDefault="00521E55" w:rsidP="00521E55">
      <w:pPr>
        <w:spacing w:line="276" w:lineRule="auto"/>
        <w:jc w:val="lowKashida"/>
        <w:rPr>
          <w:rFonts w:ascii="Sakkal Majalla" w:eastAsia="Calibri" w:hAnsi="Sakkal Majalla" w:cs="Sakkal Majalla"/>
          <w:b/>
          <w:bCs/>
          <w:color w:val="00B050"/>
          <w:sz w:val="34"/>
          <w:szCs w:val="34"/>
          <w:rtl/>
          <w:lang w:bidi="ar-EG"/>
        </w:rPr>
      </w:pPr>
      <w:r w:rsidRPr="00521E55">
        <w:rPr>
          <w:rFonts w:ascii="Sakkal Majalla" w:eastAsia="Calibri" w:hAnsi="Sakkal Majalla" w:cs="Sakkal Majalla"/>
          <w:b/>
          <w:bCs/>
          <w:color w:val="002060"/>
          <w:sz w:val="34"/>
          <w:szCs w:val="34"/>
          <w:rtl/>
          <w:lang w:bidi="ar-EG"/>
        </w:rPr>
        <w:t>ويتم ذلك من خلال تعليم العاملين الجدد بالقيم والمعايير السائدة للسلوك الوظيفي وكذلك القرارات داخل المنظمة وذلك حتى يتعلم الأفراد الجدد القيم والمحددات ذلك بصورة مباشرة ومع</w:t>
      </w:r>
      <w:r>
        <w:rPr>
          <w:rFonts w:ascii="Sakkal Majalla" w:eastAsia="Calibri" w:hAnsi="Sakkal Majalla" w:cs="Sakkal Majalla"/>
          <w:b/>
          <w:bCs/>
          <w:color w:val="002060"/>
          <w:sz w:val="34"/>
          <w:szCs w:val="34"/>
          <w:rtl/>
          <w:lang w:bidi="ar-EG"/>
        </w:rPr>
        <w:t xml:space="preserve">لنة </w:t>
      </w:r>
      <w:hyperlink r:id="rId81" w:history="1">
        <w:r w:rsidRPr="00697A08">
          <w:rPr>
            <w:rStyle w:val="Hyperlink"/>
            <w:rFonts w:ascii="Sakkal Majalla" w:eastAsia="Calibri" w:hAnsi="Sakkal Majalla" w:cs="Sakkal Majalla"/>
            <w:b/>
            <w:bCs/>
            <w:sz w:val="34"/>
            <w:szCs w:val="34"/>
            <w:rtl/>
            <w:lang w:bidi="ar-EG"/>
          </w:rPr>
          <w:t>ويحدث ذلك بأحد المدخلين هما:</w:t>
        </w:r>
      </w:hyperlink>
    </w:p>
    <w:p w:rsidR="00521E55" w:rsidRPr="006C4E14" w:rsidRDefault="00521E55" w:rsidP="00697A08">
      <w:pPr>
        <w:spacing w:after="120" w:line="276" w:lineRule="auto"/>
        <w:jc w:val="lowKashida"/>
        <w:rPr>
          <w:rFonts w:ascii="Sakkal Majalla" w:eastAsia="Calibri" w:hAnsi="Sakkal Majalla" w:cs="Sakkal Majalla"/>
          <w:b/>
          <w:bCs/>
          <w:color w:val="C00000"/>
          <w:sz w:val="34"/>
          <w:szCs w:val="34"/>
          <w:rtl/>
          <w:lang w:bidi="ar-EG"/>
        </w:rPr>
      </w:pPr>
      <w:r w:rsidRPr="006C4E14">
        <w:rPr>
          <w:rFonts w:ascii="Sakkal Majalla" w:eastAsia="Calibri" w:hAnsi="Sakkal Majalla" w:cs="Sakkal Majalla" w:hint="cs"/>
          <w:b/>
          <w:bCs/>
          <w:color w:val="C00000"/>
          <w:sz w:val="34"/>
          <w:szCs w:val="34"/>
          <w:rtl/>
          <w:lang w:bidi="ar-EG"/>
        </w:rPr>
        <w:t>1-</w:t>
      </w:r>
      <w:r w:rsidRPr="006C4E14">
        <w:rPr>
          <w:rFonts w:ascii="Sakkal Majalla" w:eastAsia="Calibri" w:hAnsi="Sakkal Majalla" w:cs="Sakkal Majalla" w:hint="cs"/>
          <w:b/>
          <w:bCs/>
          <w:color w:val="C00000"/>
          <w:sz w:val="34"/>
          <w:szCs w:val="34"/>
          <w:rtl/>
          <w:lang w:bidi="ar-EG"/>
        </w:rPr>
        <w:tab/>
      </w:r>
      <w:r w:rsidRPr="006C4E14">
        <w:rPr>
          <w:rFonts w:ascii="Sakkal Majalla" w:eastAsia="Calibri" w:hAnsi="Sakkal Majalla" w:cs="Sakkal Majalla"/>
          <w:b/>
          <w:bCs/>
          <w:color w:val="C00000"/>
          <w:sz w:val="34"/>
          <w:szCs w:val="34"/>
          <w:rtl/>
          <w:lang w:bidi="ar-EG"/>
        </w:rPr>
        <w:t xml:space="preserve">التوجه </w:t>
      </w:r>
      <w:r w:rsidRPr="006C4E14">
        <w:rPr>
          <w:rFonts w:ascii="Sakkal Majalla" w:eastAsia="Calibri" w:hAnsi="Sakkal Majalla" w:cs="Sakkal Majalla" w:hint="cs"/>
          <w:b/>
          <w:bCs/>
          <w:color w:val="C00000"/>
          <w:sz w:val="34"/>
          <w:szCs w:val="34"/>
          <w:rtl/>
          <w:lang w:bidi="ar-EG"/>
        </w:rPr>
        <w:t>التنظيمي</w:t>
      </w:r>
      <w:r w:rsidRPr="006C4E14">
        <w:rPr>
          <w:rFonts w:ascii="Sakkal Majalla" w:eastAsia="Calibri" w:hAnsi="Sakkal Majalla" w:cs="Sakkal Majalla"/>
          <w:b/>
          <w:bCs/>
          <w:color w:val="C00000"/>
          <w:sz w:val="34"/>
          <w:szCs w:val="34"/>
          <w:rtl/>
          <w:lang w:bidi="ar-EG"/>
        </w:rPr>
        <w:t xml:space="preserve"> الرسمي: </w:t>
      </w:r>
    </w:p>
    <w:p w:rsidR="00521E55" w:rsidRDefault="00521E55" w:rsidP="00521E55">
      <w:pPr>
        <w:spacing w:line="276" w:lineRule="auto"/>
        <w:ind w:left="720"/>
        <w:jc w:val="lowKashida"/>
        <w:rPr>
          <w:rFonts w:ascii="Sakkal Majalla" w:eastAsia="Calibri" w:hAnsi="Sakkal Majalla" w:cs="Sakkal Majalla"/>
          <w:b/>
          <w:bCs/>
          <w:color w:val="002060"/>
          <w:sz w:val="34"/>
          <w:szCs w:val="34"/>
          <w:rtl/>
          <w:lang w:bidi="ar-EG"/>
        </w:rPr>
      </w:pPr>
      <w:r w:rsidRPr="00521E55">
        <w:rPr>
          <w:rFonts w:ascii="Sakkal Majalla" w:eastAsia="Calibri" w:hAnsi="Sakkal Majalla" w:cs="Sakkal Majalla"/>
          <w:b/>
          <w:bCs/>
          <w:color w:val="002060"/>
          <w:sz w:val="34"/>
          <w:szCs w:val="34"/>
          <w:rtl/>
          <w:lang w:bidi="ar-EG"/>
        </w:rPr>
        <w:t>حيث يتعلم الأفراد الجدد الثقافة التنظيمية وذلك لإكسابهم القيم</w:t>
      </w:r>
      <w:r>
        <w:rPr>
          <w:rFonts w:ascii="Sakkal Majalla" w:eastAsia="Calibri" w:hAnsi="Sakkal Majalla" w:cs="Sakkal Majalla" w:hint="cs"/>
          <w:b/>
          <w:bCs/>
          <w:color w:val="002060"/>
          <w:sz w:val="34"/>
          <w:szCs w:val="34"/>
          <w:rtl/>
          <w:lang w:bidi="ar-EG"/>
        </w:rPr>
        <w:t xml:space="preserve"> </w:t>
      </w:r>
      <w:r w:rsidRPr="00521E55">
        <w:rPr>
          <w:rFonts w:ascii="Sakkal Majalla" w:eastAsia="Calibri" w:hAnsi="Sakkal Majalla" w:cs="Sakkal Majalla"/>
          <w:b/>
          <w:bCs/>
          <w:color w:val="002060"/>
          <w:sz w:val="34"/>
          <w:szCs w:val="34"/>
          <w:rtl/>
          <w:lang w:bidi="ar-EG"/>
        </w:rPr>
        <w:t>والمعايير والال</w:t>
      </w:r>
      <w:r>
        <w:rPr>
          <w:rFonts w:ascii="Sakkal Majalla" w:eastAsia="Calibri" w:hAnsi="Sakkal Majalla" w:cs="Sakkal Majalla"/>
          <w:b/>
          <w:bCs/>
          <w:color w:val="002060"/>
          <w:sz w:val="34"/>
          <w:szCs w:val="34"/>
          <w:rtl/>
          <w:lang w:bidi="ar-EG"/>
        </w:rPr>
        <w:t>تزام والطاعة من الأفراد القدامى</w:t>
      </w:r>
      <w:r w:rsidRPr="00521E55">
        <w:rPr>
          <w:rFonts w:ascii="Sakkal Majalla" w:eastAsia="Calibri" w:hAnsi="Sakkal Majalla" w:cs="Sakkal Majalla"/>
          <w:b/>
          <w:bCs/>
          <w:color w:val="002060"/>
          <w:sz w:val="34"/>
          <w:szCs w:val="34"/>
          <w:rtl/>
          <w:lang w:bidi="ar-EG"/>
        </w:rPr>
        <w:t>.</w:t>
      </w:r>
    </w:p>
    <w:p w:rsidR="00521E55" w:rsidRPr="006C4E14" w:rsidRDefault="00521E55" w:rsidP="00697A08">
      <w:pPr>
        <w:spacing w:after="120" w:line="276" w:lineRule="auto"/>
        <w:jc w:val="lowKashida"/>
        <w:rPr>
          <w:rFonts w:ascii="Sakkal Majalla" w:eastAsia="Calibri" w:hAnsi="Sakkal Majalla" w:cs="Sakkal Majalla"/>
          <w:b/>
          <w:bCs/>
          <w:color w:val="C00000"/>
          <w:sz w:val="34"/>
          <w:szCs w:val="34"/>
          <w:rtl/>
          <w:lang w:bidi="ar-EG"/>
        </w:rPr>
      </w:pPr>
      <w:r w:rsidRPr="006C4E14">
        <w:rPr>
          <w:rFonts w:ascii="Sakkal Majalla" w:eastAsia="Calibri" w:hAnsi="Sakkal Majalla" w:cs="Sakkal Majalla" w:hint="cs"/>
          <w:b/>
          <w:bCs/>
          <w:color w:val="C00000"/>
          <w:sz w:val="34"/>
          <w:szCs w:val="34"/>
          <w:rtl/>
          <w:lang w:bidi="ar-EG"/>
        </w:rPr>
        <w:t>2-</w:t>
      </w:r>
      <w:r w:rsidRPr="006C4E14">
        <w:rPr>
          <w:rFonts w:ascii="Sakkal Majalla" w:eastAsia="Calibri" w:hAnsi="Sakkal Majalla" w:cs="Sakkal Majalla" w:hint="cs"/>
          <w:b/>
          <w:bCs/>
          <w:color w:val="C00000"/>
          <w:sz w:val="34"/>
          <w:szCs w:val="34"/>
          <w:rtl/>
          <w:lang w:bidi="ar-EG"/>
        </w:rPr>
        <w:tab/>
      </w:r>
      <w:r w:rsidRPr="006C4E14">
        <w:rPr>
          <w:rFonts w:ascii="Sakkal Majalla" w:eastAsia="Calibri" w:hAnsi="Sakkal Majalla" w:cs="Sakkal Majalla"/>
          <w:b/>
          <w:bCs/>
          <w:color w:val="C00000"/>
          <w:sz w:val="34"/>
          <w:szCs w:val="34"/>
          <w:rtl/>
          <w:lang w:bidi="ar-EG"/>
        </w:rPr>
        <w:t>التوجه بالجهد الفردي:</w:t>
      </w:r>
    </w:p>
    <w:p w:rsidR="00521E55" w:rsidRDefault="00521E55" w:rsidP="00521E55">
      <w:pPr>
        <w:spacing w:line="276" w:lineRule="auto"/>
        <w:ind w:left="720"/>
        <w:jc w:val="lowKashida"/>
        <w:rPr>
          <w:rFonts w:ascii="Sakkal Majalla" w:eastAsia="Calibri" w:hAnsi="Sakkal Majalla" w:cs="Sakkal Majalla"/>
          <w:b/>
          <w:bCs/>
          <w:color w:val="002060"/>
          <w:sz w:val="34"/>
          <w:szCs w:val="34"/>
          <w:rtl/>
          <w:lang w:bidi="ar-EG"/>
        </w:rPr>
      </w:pPr>
      <w:r w:rsidRPr="00521E55">
        <w:rPr>
          <w:rFonts w:ascii="Sakkal Majalla" w:eastAsia="Calibri" w:hAnsi="Sakkal Majalla" w:cs="Sakkal Majalla"/>
          <w:b/>
          <w:bCs/>
          <w:color w:val="002060"/>
          <w:sz w:val="34"/>
          <w:szCs w:val="34"/>
          <w:rtl/>
          <w:lang w:bidi="ar-EG"/>
        </w:rPr>
        <w:t>ويتم ذلك من خلال ترك قسط من الحرية للابتكار والتجديد والتطوير بصورة تؤدى إلى زيادة فاعلية القيم والمعايير داخ</w:t>
      </w:r>
      <w:r>
        <w:rPr>
          <w:rFonts w:ascii="Sakkal Majalla" w:eastAsia="Calibri" w:hAnsi="Sakkal Majalla" w:cs="Sakkal Majalla"/>
          <w:b/>
          <w:bCs/>
          <w:color w:val="002060"/>
          <w:sz w:val="34"/>
          <w:szCs w:val="34"/>
          <w:rtl/>
          <w:lang w:bidi="ar-EG"/>
        </w:rPr>
        <w:t>ل المنظمة</w:t>
      </w:r>
      <w:r w:rsidRPr="00521E55">
        <w:rPr>
          <w:rFonts w:ascii="Sakkal Majalla" w:eastAsia="Calibri" w:hAnsi="Sakkal Majalla" w:cs="Sakkal Majalla"/>
          <w:b/>
          <w:bCs/>
          <w:color w:val="002060"/>
          <w:sz w:val="34"/>
          <w:szCs w:val="34"/>
          <w:rtl/>
          <w:lang w:bidi="ar-EG"/>
        </w:rPr>
        <w:t>.</w:t>
      </w:r>
    </w:p>
    <w:p w:rsidR="00521E55" w:rsidRDefault="00521E55" w:rsidP="00521E55">
      <w:pPr>
        <w:spacing w:line="276" w:lineRule="auto"/>
        <w:ind w:left="720"/>
        <w:jc w:val="lowKashida"/>
        <w:rPr>
          <w:rFonts w:ascii="Sakkal Majalla" w:eastAsia="Calibri" w:hAnsi="Sakkal Majalla" w:cs="Sakkal Majalla"/>
          <w:b/>
          <w:bCs/>
          <w:color w:val="002060"/>
          <w:sz w:val="34"/>
          <w:szCs w:val="34"/>
          <w:rtl/>
          <w:lang w:bidi="ar-EG"/>
        </w:rPr>
      </w:pPr>
      <w:r w:rsidRPr="009918B6">
        <w:rPr>
          <w:rFonts w:ascii="Calibri" w:eastAsia="Calibri" w:hAnsi="Calibri" w:cs="Arial"/>
          <w:noProof/>
          <w:rtl/>
        </w:rPr>
        <mc:AlternateContent>
          <mc:Choice Requires="wpg">
            <w:drawing>
              <wp:anchor distT="0" distB="0" distL="114300" distR="114300" simplePos="0" relativeHeight="252697600" behindDoc="0" locked="0" layoutInCell="1" allowOverlap="1" wp14:anchorId="150861FB" wp14:editId="19D62C23">
                <wp:simplePos x="0" y="0"/>
                <wp:positionH relativeFrom="margin">
                  <wp:align>right</wp:align>
                </wp:positionH>
                <wp:positionV relativeFrom="paragraph">
                  <wp:posOffset>9525</wp:posOffset>
                </wp:positionV>
                <wp:extent cx="2558093" cy="819150"/>
                <wp:effectExtent l="0" t="0" r="0" b="0"/>
                <wp:wrapNone/>
                <wp:docPr id="488036678" name="Group 488036678"/>
                <wp:cNvGraphicFramePr/>
                <a:graphic xmlns:a="http://schemas.openxmlformats.org/drawingml/2006/main">
                  <a:graphicData uri="http://schemas.microsoft.com/office/word/2010/wordprocessingGroup">
                    <wpg:wgp>
                      <wpg:cNvGrpSpPr/>
                      <wpg:grpSpPr>
                        <a:xfrm>
                          <a:off x="0" y="0"/>
                          <a:ext cx="2558093" cy="819150"/>
                          <a:chOff x="0" y="0"/>
                          <a:chExt cx="2617470" cy="668020"/>
                        </a:xfrm>
                      </wpg:grpSpPr>
                      <pic:pic xmlns:pic="http://schemas.openxmlformats.org/drawingml/2006/picture">
                        <pic:nvPicPr>
                          <pic:cNvPr id="488036679" name="Picture 488036679" descr="C:\Users\Google\Desktop\اشكال\ااااااااااااااا_0008_Vector-Smart-Object.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488036680" name="Rectangle 488036680"/>
                        <wps:cNvSpPr/>
                        <wps:spPr>
                          <a:xfrm>
                            <a:off x="59370" y="207816"/>
                            <a:ext cx="1940873" cy="445359"/>
                          </a:xfrm>
                          <a:prstGeom prst="rect">
                            <a:avLst/>
                          </a:prstGeom>
                        </wps:spPr>
                        <wps:txbx>
                          <w:txbxContent>
                            <w:p w:rsidR="00697A08" w:rsidRPr="00521E55" w:rsidRDefault="00697A08" w:rsidP="00521E55">
                              <w:pPr>
                                <w:spacing w:line="216" w:lineRule="auto"/>
                                <w:jc w:val="center"/>
                                <w:rPr>
                                  <w:rFonts w:ascii="Adobe Arabic" w:hAnsi="Adobe Arabic" w:cs="Adobe Arabic"/>
                                  <w:b/>
                                  <w:bCs/>
                                  <w:color w:val="FFFFFF"/>
                                  <w:sz w:val="36"/>
                                  <w:szCs w:val="36"/>
                                </w:rPr>
                              </w:pPr>
                              <w:r w:rsidRPr="00521E55">
                                <w:rPr>
                                  <w:rFonts w:ascii="Adobe Arabic" w:hAnsi="Adobe Arabic" w:cs="Adobe Arabic"/>
                                  <w:b/>
                                  <w:bCs/>
                                  <w:color w:val="FFFFFF"/>
                                  <w:sz w:val="36"/>
                                  <w:szCs w:val="36"/>
                                  <w:rtl/>
                                </w:rPr>
                                <w:t>علاقة ثقافة المنظمة</w:t>
                              </w:r>
                              <w:r>
                                <w:rPr>
                                  <w:rFonts w:ascii="Adobe Arabic" w:hAnsi="Adobe Arabic" w:cs="Adobe Arabic"/>
                                  <w:b/>
                                  <w:bCs/>
                                  <w:color w:val="FFFFFF"/>
                                  <w:sz w:val="36"/>
                                  <w:szCs w:val="36"/>
                                  <w:rtl/>
                                </w:rPr>
                                <w:br/>
                              </w:r>
                              <w:r w:rsidRPr="00521E55">
                                <w:rPr>
                                  <w:rFonts w:ascii="Adobe Arabic" w:hAnsi="Adobe Arabic" w:cs="Adobe Arabic"/>
                                  <w:b/>
                                  <w:bCs/>
                                  <w:color w:val="FFFFFF"/>
                                  <w:sz w:val="36"/>
                                  <w:szCs w:val="36"/>
                                  <w:rtl/>
                                </w:rPr>
                                <w:t xml:space="preserve"> بالفعالية التنظيمية</w:t>
                              </w:r>
                            </w:p>
                          </w:txbxContent>
                        </wps:txbx>
                        <wps:bodyPr wrap="square">
                          <a:noAutofit/>
                        </wps:bodyPr>
                      </wps:wsp>
                      <wps:wsp>
                        <wps:cNvPr id="488036681" name="Rectangle 488036681"/>
                        <wps:cNvSpPr/>
                        <wps:spPr>
                          <a:xfrm>
                            <a:off x="2037338" y="26495"/>
                            <a:ext cx="523504" cy="292670"/>
                          </a:xfrm>
                          <a:prstGeom prst="rect">
                            <a:avLst/>
                          </a:prstGeom>
                        </wps:spPr>
                        <wps:txbx>
                          <w:txbxContent>
                            <w:p w:rsidR="00697A08" w:rsidRPr="009918B6" w:rsidRDefault="00697A08" w:rsidP="00521E55">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ثانيا</w:t>
                              </w:r>
                              <w:r w:rsidRPr="009918B6">
                                <w:rPr>
                                  <w:rFonts w:ascii="Adobe Arabic" w:hAnsi="Adobe Arabic" w:cs="Adobe Arabic"/>
                                  <w:b/>
                                  <w:bCs/>
                                  <w:color w:val="FFFFFF"/>
                                  <w:sz w:val="36"/>
                                  <w:szCs w:val="36"/>
                                  <w:rtl/>
                                </w:rPr>
                                <w:t>ً</w:t>
                              </w:r>
                            </w:p>
                            <w:p w:rsidR="00697A08" w:rsidRPr="009918B6" w:rsidRDefault="00697A08" w:rsidP="00521E55">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488036678" o:spid="_x0000_s1275" style="position:absolute;left:0;text-align:left;margin-left:150.2pt;margin-top:.75pt;width:201.4pt;height:64.5pt;z-index:252697600;mso-position-horizontal:right;mso-position-horizontal-relative:margin;mso-width-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">
                <v:shape id="Picture 488036679" o:spid="_x0000_s1276" type="#_x0000_t75" style="position:absolute;width:26174;height:668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eYaDLAAAA4gAAAA8AAABkcnMvZG93bnJldi54bWxEj0FLw0AUhO+C/2F5gje7q9U0xm6LCGIv&#10;PTQq7fGRfU2C2bfJ7qaN/94VBI/DzHzDLNeT7cSJfGgda7idKRDElTMt1xo+3l9vchAhIhvsHJOG&#10;bwqwXl1eLLEw7sw7OpWxFgnCoUANTYx9IWWoGrIYZq4nTt7ReYsxSV9L4/Gc4LaTd0pl0mLLaaHB&#10;nl4aqr7K0WrYb9W4PRwf/OdYbhbDnIZevg1aX19Nz08gIk3xP/zX3hgN93mu5lm2eITfS+kOyNUP&#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8XmGgywAAAOIAAAAPAAAAAAAA&#10;AAAAAAAAAJ8CAABkcnMvZG93bnJldi54bWxQSwUGAAAAAAQABAD3AAAAlwMAAAAA&#10;">
                  <v:imagedata r:id="rId71" o:title="ااااااااااااااا_0008_Vector-Smart-Object"/>
                  <v:path arrowok="t"/>
                </v:shape>
                <v:rect id="Rectangle 488036680" o:spid="_x0000_s1277" style="position:absolute;left:593;top:2078;width:19409;height:4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9jtMkA&#10;AADiAAAADwAAAGRycy9kb3ducmV2LnhtbESPzWrCQBSF9wXfYbiCm6ITbQkhdRQRxFAEabSuL5nb&#10;JDRzJ2amSfr2zqLQ5eH88a23o2lET52rLStYLiIQxIXVNZcKrpfDPAHhPLLGxjIp+CUH283kaY2p&#10;tgN/UJ/7UoQRdikqqLxvUyldUZFBt7AtcfC+bGfQB9mVUnc4hHHTyFUUxdJgzeGhwpb2FRXf+Y9R&#10;MBTn/nY5HeX5+ZZZvmf3ff75rtRsOu7eQHga/X/4r51pBa9JEr3EcRIgAlLAAbl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p9jtMkAAADiAAAADwAAAAAAAAAAAAAAAACYAgAA&#10;ZHJzL2Rvd25yZXYueG1sUEsFBgAAAAAEAAQA9QAAAI4DAAAAAA==&#10;" filled="f" stroked="f">
                  <v:textbox>
                    <w:txbxContent>
                      <w:p w:rsidR="00697A08" w:rsidRPr="00521E55" w:rsidRDefault="00697A08" w:rsidP="00521E55">
                        <w:pPr>
                          <w:spacing w:line="216" w:lineRule="auto"/>
                          <w:jc w:val="center"/>
                          <w:rPr>
                            <w:rFonts w:ascii="Adobe Arabic" w:hAnsi="Adobe Arabic" w:cs="Adobe Arabic"/>
                            <w:b/>
                            <w:bCs/>
                            <w:color w:val="FFFFFF"/>
                            <w:sz w:val="36"/>
                            <w:szCs w:val="36"/>
                          </w:rPr>
                        </w:pPr>
                        <w:r w:rsidRPr="00521E55">
                          <w:rPr>
                            <w:rFonts w:ascii="Adobe Arabic" w:hAnsi="Adobe Arabic" w:cs="Adobe Arabic"/>
                            <w:b/>
                            <w:bCs/>
                            <w:color w:val="FFFFFF"/>
                            <w:sz w:val="36"/>
                            <w:szCs w:val="36"/>
                            <w:rtl/>
                          </w:rPr>
                          <w:t>علاقة ثقافة المنظمة</w:t>
                        </w:r>
                        <w:r>
                          <w:rPr>
                            <w:rFonts w:ascii="Adobe Arabic" w:hAnsi="Adobe Arabic" w:cs="Adobe Arabic"/>
                            <w:b/>
                            <w:bCs/>
                            <w:color w:val="FFFFFF"/>
                            <w:sz w:val="36"/>
                            <w:szCs w:val="36"/>
                            <w:rtl/>
                          </w:rPr>
                          <w:br/>
                        </w:r>
                        <w:r w:rsidRPr="00521E55">
                          <w:rPr>
                            <w:rFonts w:ascii="Adobe Arabic" w:hAnsi="Adobe Arabic" w:cs="Adobe Arabic"/>
                            <w:b/>
                            <w:bCs/>
                            <w:color w:val="FFFFFF"/>
                            <w:sz w:val="36"/>
                            <w:szCs w:val="36"/>
                            <w:rtl/>
                          </w:rPr>
                          <w:t xml:space="preserve"> بالفعالية التنظيمية</w:t>
                        </w:r>
                      </w:p>
                    </w:txbxContent>
                  </v:textbox>
                </v:rect>
                <v:rect id="Rectangle 488036681" o:spid="_x0000_s1278" style="position:absolute;left:20373;top:264;width:5235;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PGL8sA&#10;AADiAAAADwAAAGRycy9kb3ducmV2LnhtbESPzWrDMBCE74W+g9hCLyWRkxRjnCihBEpMKIQ6P+fF&#10;2tgm1sqxVNt9+6pQ6HGYmW+Y1WY0jeipc7VlBbNpBIK4sLrmUsHp+D5JQDiPrLGxTAq+ycFm/fiw&#10;wlTbgT+pz30pAoRdigoq79tUSldUZNBNbUscvKvtDPogu1LqDocAN42cR1EsDdYcFipsaVtRccu/&#10;jIKhOPSX48dOHl4umeV7dt/m571Sz0/j2xKEp9H/h//amVbwmiTRIo6TGfxeCndArn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Z08YvywAAAOIAAAAPAAAAAAAAAAAAAAAAAJgC&#10;AABkcnMvZG93bnJldi54bWxQSwUGAAAAAAQABAD1AAAAkAMAAAAA&#10;" filled="f" stroked="f">
                  <v:textbox>
                    <w:txbxContent>
                      <w:p w:rsidR="00697A08" w:rsidRPr="009918B6" w:rsidRDefault="00697A08" w:rsidP="00521E55">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ثانيا</w:t>
                        </w:r>
                        <w:r w:rsidRPr="009918B6">
                          <w:rPr>
                            <w:rFonts w:ascii="Adobe Arabic" w:hAnsi="Adobe Arabic" w:cs="Adobe Arabic"/>
                            <w:b/>
                            <w:bCs/>
                            <w:color w:val="FFFFFF"/>
                            <w:sz w:val="36"/>
                            <w:szCs w:val="36"/>
                            <w:rtl/>
                          </w:rPr>
                          <w:t>ً</w:t>
                        </w:r>
                      </w:p>
                      <w:p w:rsidR="00697A08" w:rsidRPr="009918B6" w:rsidRDefault="00697A08" w:rsidP="00521E55">
                        <w:pPr>
                          <w:jc w:val="center"/>
                          <w:rPr>
                            <w:rFonts w:ascii="Adobe Arabic" w:hAnsi="Adobe Arabic" w:cs="Adobe Arabic"/>
                            <w:b/>
                            <w:bCs/>
                            <w:color w:val="FFFFFF"/>
                            <w:sz w:val="36"/>
                            <w:szCs w:val="36"/>
                          </w:rPr>
                        </w:pPr>
                      </w:p>
                    </w:txbxContent>
                  </v:textbox>
                </v:rect>
                <w10:wrap anchorx="margin"/>
              </v:group>
            </w:pict>
          </mc:Fallback>
        </mc:AlternateContent>
      </w:r>
    </w:p>
    <w:p w:rsidR="00521E55" w:rsidRPr="00521E55" w:rsidRDefault="00521E55" w:rsidP="00521E55">
      <w:pPr>
        <w:spacing w:line="276" w:lineRule="auto"/>
        <w:jc w:val="lowKashida"/>
        <w:rPr>
          <w:rFonts w:ascii="Sakkal Majalla" w:eastAsia="Calibri" w:hAnsi="Sakkal Majalla" w:cs="Sakkal Majalla"/>
          <w:b/>
          <w:bCs/>
          <w:color w:val="002060"/>
          <w:sz w:val="36"/>
          <w:szCs w:val="36"/>
          <w:rtl/>
          <w:lang w:bidi="ar-EG"/>
        </w:rPr>
      </w:pPr>
    </w:p>
    <w:p w:rsidR="00521E55" w:rsidRPr="006C4E14" w:rsidRDefault="00521E55" w:rsidP="00697A08">
      <w:pPr>
        <w:spacing w:after="0" w:line="276" w:lineRule="auto"/>
        <w:jc w:val="lowKashida"/>
        <w:rPr>
          <w:rFonts w:ascii="Sakkal Majalla" w:eastAsia="Calibri" w:hAnsi="Sakkal Majalla" w:cs="Sakkal Majalla"/>
          <w:b/>
          <w:bCs/>
          <w:color w:val="C00000"/>
          <w:sz w:val="34"/>
          <w:szCs w:val="34"/>
          <w:rtl/>
          <w:lang w:bidi="ar-EG"/>
        </w:rPr>
      </w:pPr>
      <w:r w:rsidRPr="006C4E14">
        <w:rPr>
          <w:rFonts w:ascii="Sakkal Majalla" w:eastAsia="Calibri" w:hAnsi="Sakkal Majalla" w:cs="Sakkal Majalla"/>
          <w:b/>
          <w:bCs/>
          <w:color w:val="C00000"/>
          <w:sz w:val="34"/>
          <w:szCs w:val="34"/>
          <w:rtl/>
          <w:lang w:bidi="ar-EG"/>
        </w:rPr>
        <w:t xml:space="preserve">هناك علاقة ايجابية بين ثقافة المنظمة وفاعليتها التنظيمية كما يتضح ذلك من الدراسات </w:t>
      </w:r>
      <w:r w:rsidR="006C4E14" w:rsidRPr="006C4E14">
        <w:rPr>
          <w:rFonts w:ascii="Sakkal Majalla" w:eastAsia="Calibri" w:hAnsi="Sakkal Majalla" w:cs="Sakkal Majalla" w:hint="cs"/>
          <w:b/>
          <w:bCs/>
          <w:color w:val="C00000"/>
          <w:sz w:val="34"/>
          <w:szCs w:val="34"/>
          <w:rtl/>
          <w:lang w:bidi="ar-EG"/>
        </w:rPr>
        <w:t>التي</w:t>
      </w:r>
      <w:r w:rsidRPr="006C4E14">
        <w:rPr>
          <w:rFonts w:ascii="Sakkal Majalla" w:eastAsia="Calibri" w:hAnsi="Sakkal Majalla" w:cs="Sakkal Majalla"/>
          <w:b/>
          <w:bCs/>
          <w:color w:val="C00000"/>
          <w:sz w:val="34"/>
          <w:szCs w:val="34"/>
          <w:rtl/>
          <w:lang w:bidi="ar-EG"/>
        </w:rPr>
        <w:t xml:space="preserve"> تمت في هذا </w:t>
      </w:r>
      <w:r w:rsidRPr="006C4E14">
        <w:rPr>
          <w:rFonts w:ascii="Sakkal Majalla" w:eastAsia="Calibri" w:hAnsi="Sakkal Majalla" w:cs="Sakkal Majalla" w:hint="cs"/>
          <w:b/>
          <w:bCs/>
          <w:color w:val="C00000"/>
          <w:sz w:val="34"/>
          <w:szCs w:val="34"/>
          <w:rtl/>
          <w:lang w:bidi="ar-EG"/>
        </w:rPr>
        <w:t>المجال أن</w:t>
      </w:r>
      <w:r w:rsidRPr="006C4E14">
        <w:rPr>
          <w:rFonts w:ascii="Sakkal Majalla" w:eastAsia="Calibri" w:hAnsi="Sakkal Majalla" w:cs="Sakkal Majalla"/>
          <w:b/>
          <w:bCs/>
          <w:color w:val="C00000"/>
          <w:sz w:val="34"/>
          <w:szCs w:val="34"/>
          <w:rtl/>
          <w:lang w:bidi="ar-EG"/>
        </w:rPr>
        <w:t xml:space="preserve"> هناك سبع محددات أساسية لنجاح </w:t>
      </w:r>
      <w:r w:rsidR="00061F5E" w:rsidRPr="006C4E14">
        <w:rPr>
          <w:rFonts w:ascii="Sakkal Majalla" w:eastAsia="Calibri" w:hAnsi="Sakkal Majalla" w:cs="Sakkal Majalla" w:hint="cs"/>
          <w:b/>
          <w:bCs/>
          <w:color w:val="C00000"/>
          <w:sz w:val="34"/>
          <w:szCs w:val="34"/>
          <w:rtl/>
          <w:lang w:bidi="ar-EG"/>
        </w:rPr>
        <w:t>المنظمات:</w:t>
      </w:r>
    </w:p>
    <w:p w:rsidR="00521E55" w:rsidRPr="00061F5E" w:rsidRDefault="00521E55" w:rsidP="000B5C65">
      <w:pPr>
        <w:pStyle w:val="ListParagraph"/>
        <w:numPr>
          <w:ilvl w:val="0"/>
          <w:numId w:val="40"/>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t>الهيكل</w:t>
      </w:r>
      <w:r w:rsidR="00061F5E" w:rsidRPr="00061F5E">
        <w:rPr>
          <w:rFonts w:ascii="Sakkal Majalla" w:eastAsia="Calibri" w:hAnsi="Sakkal Majalla" w:cs="Sakkal Majalla" w:hint="cs"/>
          <w:b/>
          <w:bCs/>
          <w:color w:val="002060"/>
          <w:sz w:val="34"/>
          <w:szCs w:val="34"/>
          <w:rtl/>
          <w:lang w:bidi="ar-EG"/>
        </w:rPr>
        <w:t>.</w:t>
      </w:r>
    </w:p>
    <w:p w:rsidR="00521E55" w:rsidRPr="00061F5E" w:rsidRDefault="0090463C" w:rsidP="000B5C65">
      <w:pPr>
        <w:pStyle w:val="ListParagraph"/>
        <w:numPr>
          <w:ilvl w:val="0"/>
          <w:numId w:val="40"/>
        </w:numPr>
        <w:spacing w:line="276" w:lineRule="auto"/>
        <w:jc w:val="lowKashida"/>
        <w:rPr>
          <w:rFonts w:ascii="Sakkal Majalla" w:eastAsia="Calibri" w:hAnsi="Sakkal Majalla" w:cs="Sakkal Majalla"/>
          <w:b/>
          <w:bCs/>
          <w:color w:val="002060"/>
          <w:sz w:val="34"/>
          <w:szCs w:val="34"/>
          <w:rtl/>
          <w:lang w:bidi="ar-EG"/>
        </w:rPr>
      </w:pPr>
      <w:r>
        <w:rPr>
          <w:rFonts w:ascii="Sakkal Majalla" w:eastAsia="Calibri" w:hAnsi="Sakkal Majalla" w:cs="Sakkal Majalla"/>
          <w:b/>
          <w:bCs/>
          <w:noProof/>
          <w:color w:val="002060"/>
          <w:sz w:val="34"/>
          <w:szCs w:val="34"/>
          <w:rtl/>
        </w:rPr>
        <w:drawing>
          <wp:anchor distT="0" distB="0" distL="114300" distR="114300" simplePos="0" relativeHeight="252798976" behindDoc="0" locked="0" layoutInCell="1" allowOverlap="1" wp14:anchorId="4AD78043" wp14:editId="1BB462C8">
            <wp:simplePos x="0" y="0"/>
            <wp:positionH relativeFrom="margin">
              <wp:align>left</wp:align>
            </wp:positionH>
            <wp:positionV relativeFrom="paragraph">
              <wp:posOffset>10795</wp:posOffset>
            </wp:positionV>
            <wp:extent cx="2486025" cy="1656715"/>
            <wp:effectExtent l="0" t="0" r="9525" b="635"/>
            <wp:wrapThrough wrapText="bothSides">
              <wp:wrapPolygon edited="0">
                <wp:start x="0" y="0"/>
                <wp:lineTo x="0" y="21360"/>
                <wp:lineTo x="21517" y="21360"/>
                <wp:lineTo x="21517" y="0"/>
                <wp:lineTo x="0" y="0"/>
              </wp:wrapPolygon>
            </wp:wrapThrough>
            <wp:docPr id="1656640788" name="Picture 1656640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640788" name="مفهوم-الثقافة-التنظيمية.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486025" cy="1656715"/>
                    </a:xfrm>
                    <a:prstGeom prst="rect">
                      <a:avLst/>
                    </a:prstGeom>
                  </pic:spPr>
                </pic:pic>
              </a:graphicData>
            </a:graphic>
            <wp14:sizeRelH relativeFrom="margin">
              <wp14:pctWidth>0</wp14:pctWidth>
            </wp14:sizeRelH>
            <wp14:sizeRelV relativeFrom="margin">
              <wp14:pctHeight>0</wp14:pctHeight>
            </wp14:sizeRelV>
          </wp:anchor>
        </w:drawing>
      </w:r>
      <w:r w:rsidR="00521E55" w:rsidRPr="00061F5E">
        <w:rPr>
          <w:rFonts w:ascii="Sakkal Majalla" w:eastAsia="Calibri" w:hAnsi="Sakkal Majalla" w:cs="Sakkal Majalla"/>
          <w:b/>
          <w:bCs/>
          <w:color w:val="002060"/>
          <w:sz w:val="34"/>
          <w:szCs w:val="34"/>
          <w:rtl/>
          <w:lang w:bidi="ar-EG"/>
        </w:rPr>
        <w:t>الاستراتيجية</w:t>
      </w:r>
      <w:r w:rsidR="00061F5E" w:rsidRPr="00061F5E">
        <w:rPr>
          <w:rFonts w:ascii="Sakkal Majalla" w:eastAsia="Calibri" w:hAnsi="Sakkal Majalla" w:cs="Sakkal Majalla" w:hint="cs"/>
          <w:b/>
          <w:bCs/>
          <w:color w:val="002060"/>
          <w:sz w:val="34"/>
          <w:szCs w:val="34"/>
          <w:rtl/>
          <w:lang w:bidi="ar-EG"/>
        </w:rPr>
        <w:t>.</w:t>
      </w:r>
    </w:p>
    <w:p w:rsidR="00521E55" w:rsidRPr="00061F5E" w:rsidRDefault="00061F5E" w:rsidP="000B5C65">
      <w:pPr>
        <w:pStyle w:val="ListParagraph"/>
        <w:numPr>
          <w:ilvl w:val="0"/>
          <w:numId w:val="40"/>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hint="cs"/>
          <w:b/>
          <w:bCs/>
          <w:color w:val="002060"/>
          <w:sz w:val="34"/>
          <w:szCs w:val="34"/>
          <w:rtl/>
          <w:lang w:bidi="ar-EG"/>
        </w:rPr>
        <w:t>النظم.</w:t>
      </w:r>
    </w:p>
    <w:p w:rsidR="00521E55" w:rsidRPr="00061F5E" w:rsidRDefault="00521E55" w:rsidP="000B5C65">
      <w:pPr>
        <w:pStyle w:val="ListParagraph"/>
        <w:numPr>
          <w:ilvl w:val="0"/>
          <w:numId w:val="40"/>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t>العاملون</w:t>
      </w:r>
      <w:r w:rsidR="00061F5E" w:rsidRPr="00061F5E">
        <w:rPr>
          <w:rFonts w:ascii="Sakkal Majalla" w:eastAsia="Calibri" w:hAnsi="Sakkal Majalla" w:cs="Sakkal Majalla" w:hint="cs"/>
          <w:b/>
          <w:bCs/>
          <w:color w:val="002060"/>
          <w:sz w:val="34"/>
          <w:szCs w:val="34"/>
          <w:rtl/>
          <w:lang w:bidi="ar-EG"/>
        </w:rPr>
        <w:t>.</w:t>
      </w:r>
    </w:p>
    <w:p w:rsidR="00521E55" w:rsidRPr="00061F5E" w:rsidRDefault="00521E55" w:rsidP="000B5C65">
      <w:pPr>
        <w:pStyle w:val="ListParagraph"/>
        <w:numPr>
          <w:ilvl w:val="0"/>
          <w:numId w:val="40"/>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t>مهارات العاملون</w:t>
      </w:r>
      <w:r w:rsidR="00061F5E" w:rsidRPr="00061F5E">
        <w:rPr>
          <w:rFonts w:ascii="Sakkal Majalla" w:eastAsia="Calibri" w:hAnsi="Sakkal Majalla" w:cs="Sakkal Majalla" w:hint="cs"/>
          <w:b/>
          <w:bCs/>
          <w:color w:val="002060"/>
          <w:sz w:val="34"/>
          <w:szCs w:val="34"/>
          <w:rtl/>
          <w:lang w:bidi="ar-EG"/>
        </w:rPr>
        <w:t>.</w:t>
      </w:r>
    </w:p>
    <w:p w:rsidR="00521E55" w:rsidRPr="00061F5E" w:rsidRDefault="00521E55" w:rsidP="000B5C65">
      <w:pPr>
        <w:pStyle w:val="ListParagraph"/>
        <w:numPr>
          <w:ilvl w:val="0"/>
          <w:numId w:val="40"/>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t xml:space="preserve">أسلوب </w:t>
      </w:r>
      <w:r w:rsidR="00061F5E" w:rsidRPr="00061F5E">
        <w:rPr>
          <w:rFonts w:ascii="Sakkal Majalla" w:eastAsia="Calibri" w:hAnsi="Sakkal Majalla" w:cs="Sakkal Majalla" w:hint="cs"/>
          <w:b/>
          <w:bCs/>
          <w:color w:val="002060"/>
          <w:sz w:val="34"/>
          <w:szCs w:val="34"/>
          <w:rtl/>
          <w:lang w:bidi="ar-EG"/>
        </w:rPr>
        <w:t>التعامل.</w:t>
      </w:r>
    </w:p>
    <w:p w:rsidR="00521E55" w:rsidRPr="00061F5E" w:rsidRDefault="00521E55" w:rsidP="000B5C65">
      <w:pPr>
        <w:pStyle w:val="ListParagraph"/>
        <w:numPr>
          <w:ilvl w:val="0"/>
          <w:numId w:val="40"/>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t>القيم السائدة</w:t>
      </w:r>
      <w:r w:rsidR="00061F5E" w:rsidRPr="00061F5E">
        <w:rPr>
          <w:rFonts w:ascii="Sakkal Majalla" w:eastAsia="Calibri" w:hAnsi="Sakkal Majalla" w:cs="Sakkal Majalla" w:hint="cs"/>
          <w:b/>
          <w:bCs/>
          <w:color w:val="002060"/>
          <w:sz w:val="34"/>
          <w:szCs w:val="34"/>
          <w:rtl/>
          <w:lang w:bidi="ar-EG"/>
        </w:rPr>
        <w:t>.</w:t>
      </w:r>
    </w:p>
    <w:p w:rsidR="00061F5E" w:rsidRPr="00061F5E" w:rsidRDefault="00061F5E" w:rsidP="00061F5E">
      <w:pPr>
        <w:spacing w:line="276" w:lineRule="auto"/>
        <w:jc w:val="lowKashida"/>
        <w:rPr>
          <w:rFonts w:ascii="Sakkal Majalla" w:eastAsia="Calibri" w:hAnsi="Sakkal Majalla" w:cs="Sakkal Majalla"/>
          <w:b/>
          <w:bCs/>
          <w:color w:val="002060"/>
          <w:sz w:val="40"/>
          <w:szCs w:val="40"/>
          <w:rtl/>
          <w:lang w:bidi="ar-EG"/>
        </w:rPr>
      </w:pPr>
      <w:r w:rsidRPr="00061F5E">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699648" behindDoc="0" locked="0" layoutInCell="1" allowOverlap="1" wp14:anchorId="4162740E" wp14:editId="1D8004DD">
                <wp:simplePos x="0" y="0"/>
                <wp:positionH relativeFrom="margin">
                  <wp:align>right</wp:align>
                </wp:positionH>
                <wp:positionV relativeFrom="paragraph">
                  <wp:posOffset>20540</wp:posOffset>
                </wp:positionV>
                <wp:extent cx="4246443" cy="412115"/>
                <wp:effectExtent l="0" t="0" r="59055" b="26035"/>
                <wp:wrapThrough wrapText="bothSides">
                  <wp:wrapPolygon edited="0">
                    <wp:start x="291" y="998"/>
                    <wp:lineTo x="291" y="13978"/>
                    <wp:lineTo x="6880" y="18971"/>
                    <wp:lineTo x="19865" y="21966"/>
                    <wp:lineTo x="20641" y="21966"/>
                    <wp:lineTo x="20931" y="18971"/>
                    <wp:lineTo x="21803" y="3994"/>
                    <wp:lineTo x="21803" y="998"/>
                    <wp:lineTo x="291" y="998"/>
                  </wp:wrapPolygon>
                </wp:wrapThrough>
                <wp:docPr id="767830" name="Group 767830"/>
                <wp:cNvGraphicFramePr/>
                <a:graphic xmlns:a="http://schemas.openxmlformats.org/drawingml/2006/main">
                  <a:graphicData uri="http://schemas.microsoft.com/office/word/2010/wordprocessingGroup">
                    <wpg:wgp>
                      <wpg:cNvGrpSpPr/>
                      <wpg:grpSpPr>
                        <a:xfrm>
                          <a:off x="0" y="0"/>
                          <a:ext cx="4246443" cy="412115"/>
                          <a:chOff x="441434" y="0"/>
                          <a:chExt cx="4246443" cy="412115"/>
                        </a:xfrm>
                      </wpg:grpSpPr>
                      <wps:wsp>
                        <wps:cNvPr id="767831" name="Rectangle 767831"/>
                        <wps:cNvSpPr/>
                        <wps:spPr>
                          <a:xfrm>
                            <a:off x="441434" y="7205"/>
                            <a:ext cx="4102670" cy="358775"/>
                          </a:xfrm>
                          <a:prstGeom prst="rect">
                            <a:avLst/>
                          </a:prstGeom>
                          <a:noFill/>
                          <a:ln w="12700" cap="flat" cmpd="sng" algn="ctr">
                            <a:noFill/>
                            <a:prstDash val="solid"/>
                            <a:miter lim="800000"/>
                          </a:ln>
                          <a:effectLst/>
                        </wps:spPr>
                        <wps:txbx>
                          <w:txbxContent>
                            <w:p w:rsidR="00697A08" w:rsidRPr="006C6869" w:rsidRDefault="00697A08" w:rsidP="00061F5E">
                              <w:pPr>
                                <w:rPr>
                                  <w:rFonts w:ascii="Adobe Arabic" w:hAnsi="Adobe Arabic" w:cs="Adobe Arabic"/>
                                  <w:b/>
                                  <w:bCs/>
                                  <w:color w:val="008000"/>
                                  <w:sz w:val="36"/>
                                  <w:szCs w:val="36"/>
                                  <w:rtl/>
                                </w:rPr>
                              </w:pPr>
                              <w:r w:rsidRPr="00061F5E">
                                <w:rPr>
                                  <w:rFonts w:ascii="Adobe Arabic" w:hAnsi="Adobe Arabic" w:cs="Adobe Arabic"/>
                                  <w:b/>
                                  <w:bCs/>
                                  <w:color w:val="008000"/>
                                  <w:sz w:val="36"/>
                                  <w:szCs w:val="36"/>
                                  <w:rtl/>
                                </w:rPr>
                                <w:t>العلاقة بين ثقافة المنظمة والابتكار والإبداع: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7832" name="Picture 767832" descr="D:\ايمان\شغل هبة قديم\صور\جديد\صور\صور\مككن_0002_Vector-Smart-Object.png"/>
                          <pic:cNvPicPr>
                            <a:picLocks noChangeAspect="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rot="6447091">
                            <a:off x="4314497" y="38735"/>
                            <a:ext cx="412115" cy="334645"/>
                          </a:xfrm>
                          <a:prstGeom prst="rect">
                            <a:avLst/>
                          </a:prstGeom>
                          <a:noFill/>
                          <a:ln>
                            <a:noFill/>
                          </a:ln>
                        </pic:spPr>
                      </pic:pic>
                    </wpg:wgp>
                  </a:graphicData>
                </a:graphic>
                <wp14:sizeRelH relativeFrom="margin">
                  <wp14:pctWidth>0</wp14:pctWidth>
                </wp14:sizeRelH>
              </wp:anchor>
            </w:drawing>
          </mc:Choice>
          <mc:Fallback>
            <w:pict>
              <v:group id="Group 767830" o:spid="_x0000_s1279" style="position:absolute;left:0;text-align:left;margin-left:283.15pt;margin-top:1.6pt;width:334.35pt;height:32.45pt;z-index:252699648;mso-position-horizontal:right;mso-position-horizontal-relative:margin;mso-width-relative:margin" coordorigin="4414" coordsize="42464,4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">
                <v:rect id="Rectangle 767831" o:spid="_x0000_s1280" style="position:absolute;left:4414;top:72;width:41027;height:35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h8qccA&#10;AADfAAAADwAAAGRycy9kb3ducmV2LnhtbESPQWsCMRSE74X+h/CE3mrWFnRZjWILpS0eRFvvz+S5&#10;u7h5WZK4u/77piB4HGbmG2axGmwjOvKhdqxgMs5AEGtnai4V/P58POcgQkQ22DgmBVcKsFo+Piyw&#10;MK7nHXX7WIoE4VCggirGtpAy6IoshrFriZN3ct5iTNKX0njsE9w28iXLptJizWmhwpbeK9Ln/cUq&#10;OLjTW2/1kb+767a+fG681vlGqafRsJ6DiDTEe/jW/jIKZtNZ/jqB/z/pC8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ofKnHAAAA3wAAAA8AAAAAAAAAAAAAAAAAmAIAAGRy&#10;cy9kb3ducmV2LnhtbFBLBQYAAAAABAAEAPUAAACMAwAAAAA=&#10;" filled="f" stroked="f" strokeweight="1pt">
                  <v:textbox>
                    <w:txbxContent>
                      <w:p w:rsidR="00697A08" w:rsidRPr="006C6869" w:rsidRDefault="00697A08" w:rsidP="00061F5E">
                        <w:pPr>
                          <w:rPr>
                            <w:rFonts w:ascii="Adobe Arabic" w:hAnsi="Adobe Arabic" w:cs="Adobe Arabic"/>
                            <w:b/>
                            <w:bCs/>
                            <w:color w:val="008000"/>
                            <w:sz w:val="36"/>
                            <w:szCs w:val="36"/>
                            <w:rtl/>
                          </w:rPr>
                        </w:pPr>
                        <w:r w:rsidRPr="00061F5E">
                          <w:rPr>
                            <w:rFonts w:ascii="Adobe Arabic" w:hAnsi="Adobe Arabic" w:cs="Adobe Arabic"/>
                            <w:b/>
                            <w:bCs/>
                            <w:color w:val="008000"/>
                            <w:sz w:val="36"/>
                            <w:szCs w:val="36"/>
                            <w:rtl/>
                          </w:rPr>
                          <w:t>العلاقة بين ثقافة المنظمة والابتكار والإبداع:</w:t>
                        </w:r>
                      </w:p>
                    </w:txbxContent>
                  </v:textbox>
                </v:rect>
                <v:shape id="Picture 767832" o:spid="_x0000_s1281" type="#_x0000_t75" style="position:absolute;left:43144;top:388;width:4121;height:3346;rotation:7041943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fiBPJAAAA3wAAAA8AAABkcnMvZG93bnJldi54bWxEj0FLw0AUhO+C/2F5BW9206ptSLstRRHr&#10;wYNpD/b2yD6T4O7bkH028d93BcHjMDPfMOvt6J06Ux/bwAZm0wwUcRVsy7WB4+H5NgcVBdmiC0wG&#10;fijCdnN9tcbChoHf6VxKrRKEY4EGGpGu0DpWDXmM09ARJ+8z9B4lyb7Wtschwb3T8yxbaI8tp4UG&#10;O3psqPoqv72B8u1jzOXh5OoXd7w/VOXwKk87Y24m424FSmiU//Bfe28NLBfL/G4Ov3/SF9CbC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qZ+IE8kAAADfAAAADwAAAAAAAAAA&#10;AAAAAACfAgAAZHJzL2Rvd25yZXYueG1sUEsFBgAAAAAEAAQA9wAAAJUDAAAAAA==&#10;">
                  <v:imagedata r:id="rId84" o:title="مككن_0002_Vector-Smart-Object"/>
                  <v:path arrowok="t"/>
                </v:shape>
                <w10:wrap type="through" anchorx="margin"/>
              </v:group>
            </w:pict>
          </mc:Fallback>
        </mc:AlternateContent>
      </w:r>
    </w:p>
    <w:p w:rsidR="00061F5E" w:rsidRPr="00061F5E" w:rsidRDefault="00061F5E" w:rsidP="00061F5E">
      <w:p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t>تبين من الدراسات التي تمت في هذا المجال أن لثقافة المنظمة تأثير كبير على قدرة المنظمة على الابتكار والتطوير ويقصد بالابتكار تقديم فكرة جديدة ومتميزة ومن ثم تحويلها إلى واقع ملموس</w:t>
      </w:r>
      <w:r>
        <w:rPr>
          <w:rFonts w:ascii="Sakkal Majalla" w:eastAsia="Calibri" w:hAnsi="Sakkal Majalla" w:cs="Sakkal Majalla" w:hint="cs"/>
          <w:b/>
          <w:bCs/>
          <w:color w:val="002060"/>
          <w:sz w:val="34"/>
          <w:szCs w:val="34"/>
          <w:rtl/>
          <w:lang w:bidi="ar-EG"/>
        </w:rPr>
        <w:t>.</w:t>
      </w:r>
    </w:p>
    <w:p w:rsidR="00061F5E" w:rsidRPr="006C4E14" w:rsidRDefault="00697A08" w:rsidP="00061F5E">
      <w:pPr>
        <w:spacing w:line="276" w:lineRule="auto"/>
        <w:jc w:val="lowKashida"/>
        <w:rPr>
          <w:rFonts w:ascii="Sakkal Majalla" w:eastAsia="Calibri" w:hAnsi="Sakkal Majalla" w:cs="Sakkal Majalla"/>
          <w:b/>
          <w:bCs/>
          <w:color w:val="C00000"/>
          <w:sz w:val="34"/>
          <w:szCs w:val="34"/>
          <w:u w:val="single"/>
          <w:rtl/>
          <w:lang w:bidi="ar-EG"/>
        </w:rPr>
      </w:pPr>
      <w:hyperlink r:id="rId85" w:history="1">
        <w:r w:rsidR="00061F5E" w:rsidRPr="00697A08">
          <w:rPr>
            <w:rStyle w:val="Hyperlink"/>
            <w:rFonts w:ascii="Sakkal Majalla" w:eastAsia="Calibri" w:hAnsi="Sakkal Majalla" w:cs="Sakkal Majalla"/>
            <w:b/>
            <w:bCs/>
            <w:sz w:val="34"/>
            <w:szCs w:val="34"/>
            <w:rtl/>
            <w:lang w:bidi="ar-EG"/>
          </w:rPr>
          <w:t>وتتمثل مجالات تأثير</w:t>
        </w:r>
        <w:r w:rsidR="00061F5E" w:rsidRPr="00697A08">
          <w:rPr>
            <w:rStyle w:val="Hyperlink"/>
            <w:rFonts w:ascii="Sakkal Majalla" w:eastAsia="Calibri" w:hAnsi="Sakkal Majalla" w:cs="Sakkal Majalla" w:hint="cs"/>
            <w:b/>
            <w:bCs/>
            <w:sz w:val="34"/>
            <w:szCs w:val="34"/>
            <w:rtl/>
            <w:lang w:bidi="ar-EG"/>
          </w:rPr>
          <w:t xml:space="preserve"> </w:t>
        </w:r>
        <w:r w:rsidR="00061F5E" w:rsidRPr="00697A08">
          <w:rPr>
            <w:rStyle w:val="Hyperlink"/>
            <w:rFonts w:ascii="Sakkal Majalla" w:eastAsia="Calibri" w:hAnsi="Sakkal Majalla" w:cs="Sakkal Majalla"/>
            <w:b/>
            <w:bCs/>
            <w:sz w:val="34"/>
            <w:szCs w:val="34"/>
            <w:rtl/>
            <w:lang w:bidi="ar-EG"/>
          </w:rPr>
          <w:t>الثقافة التنظيمية على الابتكار والتجديد فى:</w:t>
        </w:r>
      </w:hyperlink>
    </w:p>
    <w:p w:rsidR="00061F5E" w:rsidRPr="00061F5E" w:rsidRDefault="00061F5E" w:rsidP="000B5C65">
      <w:pPr>
        <w:pStyle w:val="ListParagraph"/>
        <w:numPr>
          <w:ilvl w:val="0"/>
          <w:numId w:val="41"/>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t>تأكيد وتدعيم القيم الخاصة بالابتكار والإبداع</w:t>
      </w:r>
      <w:r w:rsidRPr="00061F5E">
        <w:rPr>
          <w:rFonts w:ascii="Sakkal Majalla" w:eastAsia="Calibri" w:hAnsi="Sakkal Majalla" w:cs="Sakkal Majalla" w:hint="cs"/>
          <w:b/>
          <w:bCs/>
          <w:color w:val="002060"/>
          <w:sz w:val="34"/>
          <w:szCs w:val="34"/>
          <w:rtl/>
          <w:lang w:bidi="ar-EG"/>
        </w:rPr>
        <w:t>.</w:t>
      </w:r>
    </w:p>
    <w:p w:rsidR="00061F5E" w:rsidRPr="00061F5E" w:rsidRDefault="00061F5E" w:rsidP="000B5C65">
      <w:pPr>
        <w:pStyle w:val="ListParagraph"/>
        <w:numPr>
          <w:ilvl w:val="0"/>
          <w:numId w:val="41"/>
        </w:numPr>
        <w:spacing w:line="276" w:lineRule="auto"/>
        <w:jc w:val="lowKashida"/>
        <w:rPr>
          <w:rFonts w:ascii="Sakkal Majalla" w:eastAsia="Calibri" w:hAnsi="Sakkal Majalla" w:cs="Sakkal Majalla"/>
          <w:b/>
          <w:bCs/>
          <w:color w:val="00B050"/>
          <w:sz w:val="34"/>
          <w:szCs w:val="34"/>
          <w:rtl/>
          <w:lang w:bidi="ar-EG"/>
        </w:rPr>
      </w:pPr>
      <w:r w:rsidRPr="00061F5E">
        <w:rPr>
          <w:rFonts w:ascii="Sakkal Majalla" w:eastAsia="Calibri" w:hAnsi="Sakkal Majalla" w:cs="Sakkal Majalla"/>
          <w:b/>
          <w:bCs/>
          <w:color w:val="00B050"/>
          <w:sz w:val="34"/>
          <w:szCs w:val="34"/>
          <w:rtl/>
          <w:lang w:bidi="ar-EG"/>
        </w:rPr>
        <w:t>الاهتمام بمناخ العمل الذي يشجع على الابتكار والإبداع ومن وسائل ذلك:</w:t>
      </w:r>
      <w:r w:rsidR="002906D4" w:rsidRPr="002906D4">
        <w:rPr>
          <w:rFonts w:ascii="Calibri" w:eastAsia="Calibri" w:hAnsi="Calibri" w:cs="Arial"/>
          <w:noProof/>
          <w:rtl/>
        </w:rPr>
        <w:t xml:space="preserve"> </w:t>
      </w:r>
    </w:p>
    <w:p w:rsidR="00061F5E" w:rsidRPr="00061F5E" w:rsidRDefault="00A84ED8" w:rsidP="000B5C65">
      <w:pPr>
        <w:pStyle w:val="ListParagraph"/>
        <w:numPr>
          <w:ilvl w:val="0"/>
          <w:numId w:val="42"/>
        </w:numPr>
        <w:spacing w:line="276" w:lineRule="auto"/>
        <w:jc w:val="lowKashida"/>
        <w:rPr>
          <w:rFonts w:ascii="Sakkal Majalla" w:eastAsia="Calibri" w:hAnsi="Sakkal Majalla" w:cs="Sakkal Majalla"/>
          <w:b/>
          <w:bCs/>
          <w:color w:val="002060"/>
          <w:sz w:val="34"/>
          <w:szCs w:val="34"/>
          <w:rtl/>
          <w:lang w:bidi="ar-EG"/>
        </w:rPr>
      </w:pPr>
      <w:r w:rsidRPr="002906D4">
        <w:rPr>
          <w:rFonts w:ascii="Calibri" w:eastAsia="Calibri" w:hAnsi="Calibri" w:cs="Arial"/>
          <w:noProof/>
          <w:rtl/>
        </w:rPr>
        <w:drawing>
          <wp:anchor distT="0" distB="0" distL="114300" distR="114300" simplePos="0" relativeHeight="252801024" behindDoc="0" locked="0" layoutInCell="1" allowOverlap="1" wp14:anchorId="5B60DDB0" wp14:editId="2BED297C">
            <wp:simplePos x="0" y="0"/>
            <wp:positionH relativeFrom="margin">
              <wp:align>left</wp:align>
            </wp:positionH>
            <wp:positionV relativeFrom="paragraph">
              <wp:posOffset>11430</wp:posOffset>
            </wp:positionV>
            <wp:extent cx="2331720" cy="1958340"/>
            <wp:effectExtent l="0" t="0" r="0" b="3810"/>
            <wp:wrapThrough wrapText="bothSides">
              <wp:wrapPolygon edited="0">
                <wp:start x="1765" y="0"/>
                <wp:lineTo x="4765" y="3362"/>
                <wp:lineTo x="1588" y="4833"/>
                <wp:lineTo x="706" y="5463"/>
                <wp:lineTo x="1059" y="6724"/>
                <wp:lineTo x="3882" y="10086"/>
                <wp:lineTo x="2647" y="10926"/>
                <wp:lineTo x="2647" y="11977"/>
                <wp:lineTo x="3706" y="13447"/>
                <wp:lineTo x="0" y="15128"/>
                <wp:lineTo x="0" y="20802"/>
                <wp:lineTo x="353" y="21432"/>
                <wp:lineTo x="21353" y="21432"/>
                <wp:lineTo x="21353" y="12817"/>
                <wp:lineTo x="20647" y="11767"/>
                <wp:lineTo x="19059" y="10086"/>
                <wp:lineTo x="20647" y="9875"/>
                <wp:lineTo x="20824" y="8405"/>
                <wp:lineTo x="16588" y="2732"/>
                <wp:lineTo x="13941" y="1891"/>
                <wp:lineTo x="5647" y="0"/>
                <wp:lineTo x="1765" y="0"/>
              </wp:wrapPolygon>
            </wp:wrapThrough>
            <wp:docPr id="1656640789"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384" name="Picture Placeholder 1"/>
                    <pic:cNvPicPr>
                      <a:picLocks noChangeAspect="1"/>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331720" cy="1958340"/>
                    </a:xfrm>
                    <a:custGeom>
                      <a:avLst/>
                      <a:gdLst>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1008756 w 10732631"/>
                        <a:gd name="connsiteY47" fmla="*/ 1525191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1008756 w 10732631"/>
                        <a:gd name="connsiteY53" fmla="*/ 1525191 h 6858000"/>
                        <a:gd name="connsiteX54" fmla="*/ 8378524 w 10732631"/>
                        <a:gd name="connsiteY54" fmla="*/ 743773 h 6858000"/>
                        <a:gd name="connsiteX55" fmla="*/ 8635051 w 10732631"/>
                        <a:gd name="connsiteY55" fmla="*/ 850031 h 6858000"/>
                        <a:gd name="connsiteX56" fmla="*/ 10340228 w 10732631"/>
                        <a:gd name="connsiteY56" fmla="*/ 2555209 h 6858000"/>
                        <a:gd name="connsiteX57" fmla="*/ 10340228 w 10732631"/>
                        <a:gd name="connsiteY57" fmla="*/ 3068265 h 6858000"/>
                        <a:gd name="connsiteX58" fmla="*/ 10340228 w 10732631"/>
                        <a:gd name="connsiteY58" fmla="*/ 3068263 h 6858000"/>
                        <a:gd name="connsiteX59" fmla="*/ 9827172 w 10732631"/>
                        <a:gd name="connsiteY59" fmla="*/ 3068263 h 6858000"/>
                        <a:gd name="connsiteX60" fmla="*/ 8121996 w 10732631"/>
                        <a:gd name="connsiteY60" fmla="*/ 1363086 h 6858000"/>
                        <a:gd name="connsiteX61" fmla="*/ 8121996 w 10732631"/>
                        <a:gd name="connsiteY61" fmla="*/ 850031 h 6858000"/>
                        <a:gd name="connsiteX62" fmla="*/ 8378524 w 10732631"/>
                        <a:gd name="connsiteY62" fmla="*/ 743773 h 6858000"/>
                        <a:gd name="connsiteX63" fmla="*/ 7062200 w 10732631"/>
                        <a:gd name="connsiteY63" fmla="*/ 612697 h 6858000"/>
                        <a:gd name="connsiteX64" fmla="*/ 7318728 w 10732631"/>
                        <a:gd name="connsiteY64" fmla="*/ 718955 h 6858000"/>
                        <a:gd name="connsiteX65" fmla="*/ 10488805 w 10732631"/>
                        <a:gd name="connsiteY65" fmla="*/ 3889033 h 6858000"/>
                        <a:gd name="connsiteX66" fmla="*/ 10488805 w 10732631"/>
                        <a:gd name="connsiteY66" fmla="*/ 4402089 h 6858000"/>
                        <a:gd name="connsiteX67" fmla="*/ 10488805 w 10732631"/>
                        <a:gd name="connsiteY67" fmla="*/ 4402087 h 6858000"/>
                        <a:gd name="connsiteX68" fmla="*/ 9975750 w 10732631"/>
                        <a:gd name="connsiteY68" fmla="*/ 4402087 h 6858000"/>
                        <a:gd name="connsiteX69" fmla="*/ 6805673 w 10732631"/>
                        <a:gd name="connsiteY69" fmla="*/ 1232010 h 6858000"/>
                        <a:gd name="connsiteX70" fmla="*/ 6805673 w 10732631"/>
                        <a:gd name="connsiteY70" fmla="*/ 718955 h 6858000"/>
                        <a:gd name="connsiteX71" fmla="*/ 7062200 w 10732631"/>
                        <a:gd name="connsiteY71" fmla="*/ 612697 h 6858000"/>
                        <a:gd name="connsiteX72" fmla="*/ 4371995 w 10732631"/>
                        <a:gd name="connsiteY72" fmla="*/ 0 h 6858000"/>
                        <a:gd name="connsiteX73" fmla="*/ 5398106 w 10732631"/>
                        <a:gd name="connsiteY73" fmla="*/ 0 h 6858000"/>
                        <a:gd name="connsiteX74" fmla="*/ 10678822 w 10732631"/>
                        <a:gd name="connsiteY74" fmla="*/ 5280718 h 6858000"/>
                        <a:gd name="connsiteX75" fmla="*/ 10725310 w 10732631"/>
                        <a:gd name="connsiteY75" fmla="*/ 5337629 h 6858000"/>
                        <a:gd name="connsiteX76" fmla="*/ 10732631 w 10732631"/>
                        <a:gd name="connsiteY76" fmla="*/ 5351542 h 6858000"/>
                        <a:gd name="connsiteX77" fmla="*/ 10732631 w 10732631"/>
                        <a:gd name="connsiteY77" fmla="*/ 5722950 h 6858000"/>
                        <a:gd name="connsiteX78" fmla="*/ 10725310 w 10732631"/>
                        <a:gd name="connsiteY78" fmla="*/ 5736863 h 6858000"/>
                        <a:gd name="connsiteX79" fmla="*/ 10678822 w 10732631"/>
                        <a:gd name="connsiteY79" fmla="*/ 5793774 h 6858000"/>
                        <a:gd name="connsiteX80" fmla="*/ 10678822 w 10732631"/>
                        <a:gd name="connsiteY80" fmla="*/ 5793772 h 6858000"/>
                        <a:gd name="connsiteX81" fmla="*/ 10165767 w 10732631"/>
                        <a:gd name="connsiteY81" fmla="*/ 5793772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8378524 w 10732631"/>
                        <a:gd name="connsiteY53" fmla="*/ 743773 h 6858000"/>
                        <a:gd name="connsiteX54" fmla="*/ 8635051 w 10732631"/>
                        <a:gd name="connsiteY54" fmla="*/ 850031 h 6858000"/>
                        <a:gd name="connsiteX55" fmla="*/ 10340228 w 10732631"/>
                        <a:gd name="connsiteY55" fmla="*/ 2555209 h 6858000"/>
                        <a:gd name="connsiteX56" fmla="*/ 10340228 w 10732631"/>
                        <a:gd name="connsiteY56" fmla="*/ 3068265 h 6858000"/>
                        <a:gd name="connsiteX57" fmla="*/ 10340228 w 10732631"/>
                        <a:gd name="connsiteY57" fmla="*/ 3068263 h 6858000"/>
                        <a:gd name="connsiteX58" fmla="*/ 9827172 w 10732631"/>
                        <a:gd name="connsiteY58" fmla="*/ 3068263 h 6858000"/>
                        <a:gd name="connsiteX59" fmla="*/ 8121996 w 10732631"/>
                        <a:gd name="connsiteY59" fmla="*/ 1363086 h 6858000"/>
                        <a:gd name="connsiteX60" fmla="*/ 8121996 w 10732631"/>
                        <a:gd name="connsiteY60" fmla="*/ 850031 h 6858000"/>
                        <a:gd name="connsiteX61" fmla="*/ 8378524 w 10732631"/>
                        <a:gd name="connsiteY61" fmla="*/ 743773 h 6858000"/>
                        <a:gd name="connsiteX62" fmla="*/ 7062200 w 10732631"/>
                        <a:gd name="connsiteY62" fmla="*/ 612697 h 6858000"/>
                        <a:gd name="connsiteX63" fmla="*/ 7318728 w 10732631"/>
                        <a:gd name="connsiteY63" fmla="*/ 718955 h 6858000"/>
                        <a:gd name="connsiteX64" fmla="*/ 10488805 w 10732631"/>
                        <a:gd name="connsiteY64" fmla="*/ 3889033 h 6858000"/>
                        <a:gd name="connsiteX65" fmla="*/ 10488805 w 10732631"/>
                        <a:gd name="connsiteY65" fmla="*/ 4402089 h 6858000"/>
                        <a:gd name="connsiteX66" fmla="*/ 10488805 w 10732631"/>
                        <a:gd name="connsiteY66" fmla="*/ 4402087 h 6858000"/>
                        <a:gd name="connsiteX67" fmla="*/ 9975750 w 10732631"/>
                        <a:gd name="connsiteY67" fmla="*/ 4402087 h 6858000"/>
                        <a:gd name="connsiteX68" fmla="*/ 6805673 w 10732631"/>
                        <a:gd name="connsiteY68" fmla="*/ 1232010 h 6858000"/>
                        <a:gd name="connsiteX69" fmla="*/ 6805673 w 10732631"/>
                        <a:gd name="connsiteY69" fmla="*/ 718955 h 6858000"/>
                        <a:gd name="connsiteX70" fmla="*/ 7062200 w 10732631"/>
                        <a:gd name="connsiteY70" fmla="*/ 612697 h 6858000"/>
                        <a:gd name="connsiteX71" fmla="*/ 4371995 w 10732631"/>
                        <a:gd name="connsiteY71" fmla="*/ 0 h 6858000"/>
                        <a:gd name="connsiteX72" fmla="*/ 5398106 w 10732631"/>
                        <a:gd name="connsiteY72" fmla="*/ 0 h 6858000"/>
                        <a:gd name="connsiteX73" fmla="*/ 10678822 w 10732631"/>
                        <a:gd name="connsiteY73" fmla="*/ 5280718 h 6858000"/>
                        <a:gd name="connsiteX74" fmla="*/ 10725310 w 10732631"/>
                        <a:gd name="connsiteY74" fmla="*/ 5337629 h 6858000"/>
                        <a:gd name="connsiteX75" fmla="*/ 10732631 w 10732631"/>
                        <a:gd name="connsiteY75" fmla="*/ 5351542 h 6858000"/>
                        <a:gd name="connsiteX76" fmla="*/ 10732631 w 10732631"/>
                        <a:gd name="connsiteY76" fmla="*/ 5722950 h 6858000"/>
                        <a:gd name="connsiteX77" fmla="*/ 10725310 w 10732631"/>
                        <a:gd name="connsiteY77" fmla="*/ 5736863 h 6858000"/>
                        <a:gd name="connsiteX78" fmla="*/ 10678822 w 10732631"/>
                        <a:gd name="connsiteY78" fmla="*/ 5793774 h 6858000"/>
                        <a:gd name="connsiteX79" fmla="*/ 10678822 w 10732631"/>
                        <a:gd name="connsiteY79" fmla="*/ 5793772 h 6858000"/>
                        <a:gd name="connsiteX80" fmla="*/ 10165767 w 10732631"/>
                        <a:gd name="connsiteY80" fmla="*/ 5793772 h 6858000"/>
                        <a:gd name="connsiteX81" fmla="*/ 4371995 w 10732631"/>
                        <a:gd name="connsiteY81"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953645 h 6858000"/>
                        <a:gd name="connsiteX49" fmla="*/ 1008756 w 10732631"/>
                        <a:gd name="connsiteY49" fmla="*/ 3962400 h 6858000"/>
                        <a:gd name="connsiteX50" fmla="*/ 0 w 10732631"/>
                        <a:gd name="connsiteY50" fmla="*/ 2953645 h 6858000"/>
                        <a:gd name="connsiteX51" fmla="*/ 0 w 10732631"/>
                        <a:gd name="connsiteY51" fmla="*/ 2533946 h 6858000"/>
                        <a:gd name="connsiteX52" fmla="*/ 8378524 w 10732631"/>
                        <a:gd name="connsiteY52" fmla="*/ 743773 h 6858000"/>
                        <a:gd name="connsiteX53" fmla="*/ 8635051 w 10732631"/>
                        <a:gd name="connsiteY53" fmla="*/ 850031 h 6858000"/>
                        <a:gd name="connsiteX54" fmla="*/ 10340228 w 10732631"/>
                        <a:gd name="connsiteY54" fmla="*/ 2555209 h 6858000"/>
                        <a:gd name="connsiteX55" fmla="*/ 10340228 w 10732631"/>
                        <a:gd name="connsiteY55" fmla="*/ 3068265 h 6858000"/>
                        <a:gd name="connsiteX56" fmla="*/ 10340228 w 10732631"/>
                        <a:gd name="connsiteY56" fmla="*/ 3068263 h 6858000"/>
                        <a:gd name="connsiteX57" fmla="*/ 9827172 w 10732631"/>
                        <a:gd name="connsiteY57" fmla="*/ 3068263 h 6858000"/>
                        <a:gd name="connsiteX58" fmla="*/ 8121996 w 10732631"/>
                        <a:gd name="connsiteY58" fmla="*/ 1363086 h 6858000"/>
                        <a:gd name="connsiteX59" fmla="*/ 8121996 w 10732631"/>
                        <a:gd name="connsiteY59" fmla="*/ 850031 h 6858000"/>
                        <a:gd name="connsiteX60" fmla="*/ 8378524 w 10732631"/>
                        <a:gd name="connsiteY60" fmla="*/ 743773 h 6858000"/>
                        <a:gd name="connsiteX61" fmla="*/ 7062200 w 10732631"/>
                        <a:gd name="connsiteY61" fmla="*/ 612697 h 6858000"/>
                        <a:gd name="connsiteX62" fmla="*/ 7318728 w 10732631"/>
                        <a:gd name="connsiteY62" fmla="*/ 718955 h 6858000"/>
                        <a:gd name="connsiteX63" fmla="*/ 10488805 w 10732631"/>
                        <a:gd name="connsiteY63" fmla="*/ 3889033 h 6858000"/>
                        <a:gd name="connsiteX64" fmla="*/ 10488805 w 10732631"/>
                        <a:gd name="connsiteY64" fmla="*/ 4402089 h 6858000"/>
                        <a:gd name="connsiteX65" fmla="*/ 10488805 w 10732631"/>
                        <a:gd name="connsiteY65" fmla="*/ 4402087 h 6858000"/>
                        <a:gd name="connsiteX66" fmla="*/ 9975750 w 10732631"/>
                        <a:gd name="connsiteY66" fmla="*/ 4402087 h 6858000"/>
                        <a:gd name="connsiteX67" fmla="*/ 6805673 w 10732631"/>
                        <a:gd name="connsiteY67" fmla="*/ 1232010 h 6858000"/>
                        <a:gd name="connsiteX68" fmla="*/ 6805673 w 10732631"/>
                        <a:gd name="connsiteY68" fmla="*/ 718955 h 6858000"/>
                        <a:gd name="connsiteX69" fmla="*/ 7062200 w 10732631"/>
                        <a:gd name="connsiteY69" fmla="*/ 612697 h 6858000"/>
                        <a:gd name="connsiteX70" fmla="*/ 4371995 w 10732631"/>
                        <a:gd name="connsiteY70" fmla="*/ 0 h 6858000"/>
                        <a:gd name="connsiteX71" fmla="*/ 5398106 w 10732631"/>
                        <a:gd name="connsiteY71" fmla="*/ 0 h 6858000"/>
                        <a:gd name="connsiteX72" fmla="*/ 10678822 w 10732631"/>
                        <a:gd name="connsiteY72" fmla="*/ 5280718 h 6858000"/>
                        <a:gd name="connsiteX73" fmla="*/ 10725310 w 10732631"/>
                        <a:gd name="connsiteY73" fmla="*/ 5337629 h 6858000"/>
                        <a:gd name="connsiteX74" fmla="*/ 10732631 w 10732631"/>
                        <a:gd name="connsiteY74" fmla="*/ 5351542 h 6858000"/>
                        <a:gd name="connsiteX75" fmla="*/ 10732631 w 10732631"/>
                        <a:gd name="connsiteY75" fmla="*/ 5722950 h 6858000"/>
                        <a:gd name="connsiteX76" fmla="*/ 10725310 w 10732631"/>
                        <a:gd name="connsiteY76" fmla="*/ 5736863 h 6858000"/>
                        <a:gd name="connsiteX77" fmla="*/ 10678822 w 10732631"/>
                        <a:gd name="connsiteY77" fmla="*/ 5793774 h 6858000"/>
                        <a:gd name="connsiteX78" fmla="*/ 10678822 w 10732631"/>
                        <a:gd name="connsiteY78" fmla="*/ 5793772 h 6858000"/>
                        <a:gd name="connsiteX79" fmla="*/ 10165767 w 10732631"/>
                        <a:gd name="connsiteY79" fmla="*/ 5793772 h 6858000"/>
                        <a:gd name="connsiteX80" fmla="*/ 4371995 w 10732631"/>
                        <a:gd name="connsiteY80"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1008756 w 10732631"/>
                        <a:gd name="connsiteY48" fmla="*/ 3962400 h 6858000"/>
                        <a:gd name="connsiteX49" fmla="*/ 0 w 10732631"/>
                        <a:gd name="connsiteY49" fmla="*/ 2953645 h 6858000"/>
                        <a:gd name="connsiteX50" fmla="*/ 0 w 10732631"/>
                        <a:gd name="connsiteY50" fmla="*/ 2533946 h 6858000"/>
                        <a:gd name="connsiteX51" fmla="*/ 8378524 w 10732631"/>
                        <a:gd name="connsiteY51" fmla="*/ 743773 h 6858000"/>
                        <a:gd name="connsiteX52" fmla="*/ 8635051 w 10732631"/>
                        <a:gd name="connsiteY52" fmla="*/ 850031 h 6858000"/>
                        <a:gd name="connsiteX53" fmla="*/ 10340228 w 10732631"/>
                        <a:gd name="connsiteY53" fmla="*/ 2555209 h 6858000"/>
                        <a:gd name="connsiteX54" fmla="*/ 10340228 w 10732631"/>
                        <a:gd name="connsiteY54" fmla="*/ 3068265 h 6858000"/>
                        <a:gd name="connsiteX55" fmla="*/ 10340228 w 10732631"/>
                        <a:gd name="connsiteY55" fmla="*/ 3068263 h 6858000"/>
                        <a:gd name="connsiteX56" fmla="*/ 9827172 w 10732631"/>
                        <a:gd name="connsiteY56" fmla="*/ 3068263 h 6858000"/>
                        <a:gd name="connsiteX57" fmla="*/ 8121996 w 10732631"/>
                        <a:gd name="connsiteY57" fmla="*/ 1363086 h 6858000"/>
                        <a:gd name="connsiteX58" fmla="*/ 8121996 w 10732631"/>
                        <a:gd name="connsiteY58" fmla="*/ 850031 h 6858000"/>
                        <a:gd name="connsiteX59" fmla="*/ 8378524 w 10732631"/>
                        <a:gd name="connsiteY59" fmla="*/ 743773 h 6858000"/>
                        <a:gd name="connsiteX60" fmla="*/ 7062200 w 10732631"/>
                        <a:gd name="connsiteY60" fmla="*/ 612697 h 6858000"/>
                        <a:gd name="connsiteX61" fmla="*/ 7318728 w 10732631"/>
                        <a:gd name="connsiteY61" fmla="*/ 718955 h 6858000"/>
                        <a:gd name="connsiteX62" fmla="*/ 10488805 w 10732631"/>
                        <a:gd name="connsiteY62" fmla="*/ 3889033 h 6858000"/>
                        <a:gd name="connsiteX63" fmla="*/ 10488805 w 10732631"/>
                        <a:gd name="connsiteY63" fmla="*/ 4402089 h 6858000"/>
                        <a:gd name="connsiteX64" fmla="*/ 10488805 w 10732631"/>
                        <a:gd name="connsiteY64" fmla="*/ 4402087 h 6858000"/>
                        <a:gd name="connsiteX65" fmla="*/ 9975750 w 10732631"/>
                        <a:gd name="connsiteY65" fmla="*/ 4402087 h 6858000"/>
                        <a:gd name="connsiteX66" fmla="*/ 6805673 w 10732631"/>
                        <a:gd name="connsiteY66" fmla="*/ 1232010 h 6858000"/>
                        <a:gd name="connsiteX67" fmla="*/ 6805673 w 10732631"/>
                        <a:gd name="connsiteY67" fmla="*/ 718955 h 6858000"/>
                        <a:gd name="connsiteX68" fmla="*/ 7062200 w 10732631"/>
                        <a:gd name="connsiteY68" fmla="*/ 612697 h 6858000"/>
                        <a:gd name="connsiteX69" fmla="*/ 4371995 w 10732631"/>
                        <a:gd name="connsiteY69" fmla="*/ 0 h 6858000"/>
                        <a:gd name="connsiteX70" fmla="*/ 5398106 w 10732631"/>
                        <a:gd name="connsiteY70" fmla="*/ 0 h 6858000"/>
                        <a:gd name="connsiteX71" fmla="*/ 10678822 w 10732631"/>
                        <a:gd name="connsiteY71" fmla="*/ 5280718 h 6858000"/>
                        <a:gd name="connsiteX72" fmla="*/ 10725310 w 10732631"/>
                        <a:gd name="connsiteY72" fmla="*/ 5337629 h 6858000"/>
                        <a:gd name="connsiteX73" fmla="*/ 10732631 w 10732631"/>
                        <a:gd name="connsiteY73" fmla="*/ 5351542 h 6858000"/>
                        <a:gd name="connsiteX74" fmla="*/ 10732631 w 10732631"/>
                        <a:gd name="connsiteY74" fmla="*/ 5722950 h 6858000"/>
                        <a:gd name="connsiteX75" fmla="*/ 10725310 w 10732631"/>
                        <a:gd name="connsiteY75" fmla="*/ 5736863 h 6858000"/>
                        <a:gd name="connsiteX76" fmla="*/ 10678822 w 10732631"/>
                        <a:gd name="connsiteY76" fmla="*/ 5793774 h 6858000"/>
                        <a:gd name="connsiteX77" fmla="*/ 10678822 w 10732631"/>
                        <a:gd name="connsiteY77" fmla="*/ 5793772 h 6858000"/>
                        <a:gd name="connsiteX78" fmla="*/ 10165767 w 10732631"/>
                        <a:gd name="connsiteY78" fmla="*/ 5793772 h 6858000"/>
                        <a:gd name="connsiteX79" fmla="*/ 4371995 w 10732631"/>
                        <a:gd name="connsiteY79"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0 w 10732631"/>
                        <a:gd name="connsiteY48" fmla="*/ 2953645 h 6858000"/>
                        <a:gd name="connsiteX49" fmla="*/ 0 w 10732631"/>
                        <a:gd name="connsiteY49" fmla="*/ 2533946 h 6858000"/>
                        <a:gd name="connsiteX50" fmla="*/ 8378524 w 10732631"/>
                        <a:gd name="connsiteY50" fmla="*/ 743773 h 6858000"/>
                        <a:gd name="connsiteX51" fmla="*/ 8635051 w 10732631"/>
                        <a:gd name="connsiteY51" fmla="*/ 850031 h 6858000"/>
                        <a:gd name="connsiteX52" fmla="*/ 10340228 w 10732631"/>
                        <a:gd name="connsiteY52" fmla="*/ 2555209 h 6858000"/>
                        <a:gd name="connsiteX53" fmla="*/ 10340228 w 10732631"/>
                        <a:gd name="connsiteY53" fmla="*/ 3068265 h 6858000"/>
                        <a:gd name="connsiteX54" fmla="*/ 10340228 w 10732631"/>
                        <a:gd name="connsiteY54" fmla="*/ 3068263 h 6858000"/>
                        <a:gd name="connsiteX55" fmla="*/ 9827172 w 10732631"/>
                        <a:gd name="connsiteY55" fmla="*/ 3068263 h 6858000"/>
                        <a:gd name="connsiteX56" fmla="*/ 8121996 w 10732631"/>
                        <a:gd name="connsiteY56" fmla="*/ 1363086 h 6858000"/>
                        <a:gd name="connsiteX57" fmla="*/ 8121996 w 10732631"/>
                        <a:gd name="connsiteY57" fmla="*/ 850031 h 6858000"/>
                        <a:gd name="connsiteX58" fmla="*/ 8378524 w 10732631"/>
                        <a:gd name="connsiteY58" fmla="*/ 743773 h 6858000"/>
                        <a:gd name="connsiteX59" fmla="*/ 7062200 w 10732631"/>
                        <a:gd name="connsiteY59" fmla="*/ 612697 h 6858000"/>
                        <a:gd name="connsiteX60" fmla="*/ 7318728 w 10732631"/>
                        <a:gd name="connsiteY60" fmla="*/ 718955 h 6858000"/>
                        <a:gd name="connsiteX61" fmla="*/ 10488805 w 10732631"/>
                        <a:gd name="connsiteY61" fmla="*/ 3889033 h 6858000"/>
                        <a:gd name="connsiteX62" fmla="*/ 10488805 w 10732631"/>
                        <a:gd name="connsiteY62" fmla="*/ 4402089 h 6858000"/>
                        <a:gd name="connsiteX63" fmla="*/ 10488805 w 10732631"/>
                        <a:gd name="connsiteY63" fmla="*/ 4402087 h 6858000"/>
                        <a:gd name="connsiteX64" fmla="*/ 9975750 w 10732631"/>
                        <a:gd name="connsiteY64" fmla="*/ 4402087 h 6858000"/>
                        <a:gd name="connsiteX65" fmla="*/ 6805673 w 10732631"/>
                        <a:gd name="connsiteY65" fmla="*/ 1232010 h 6858000"/>
                        <a:gd name="connsiteX66" fmla="*/ 6805673 w 10732631"/>
                        <a:gd name="connsiteY66" fmla="*/ 718955 h 6858000"/>
                        <a:gd name="connsiteX67" fmla="*/ 7062200 w 10732631"/>
                        <a:gd name="connsiteY67" fmla="*/ 612697 h 6858000"/>
                        <a:gd name="connsiteX68" fmla="*/ 4371995 w 10732631"/>
                        <a:gd name="connsiteY68" fmla="*/ 0 h 6858000"/>
                        <a:gd name="connsiteX69" fmla="*/ 5398106 w 10732631"/>
                        <a:gd name="connsiteY69" fmla="*/ 0 h 6858000"/>
                        <a:gd name="connsiteX70" fmla="*/ 10678822 w 10732631"/>
                        <a:gd name="connsiteY70" fmla="*/ 5280718 h 6858000"/>
                        <a:gd name="connsiteX71" fmla="*/ 10725310 w 10732631"/>
                        <a:gd name="connsiteY71" fmla="*/ 5337629 h 6858000"/>
                        <a:gd name="connsiteX72" fmla="*/ 10732631 w 10732631"/>
                        <a:gd name="connsiteY72" fmla="*/ 5351542 h 6858000"/>
                        <a:gd name="connsiteX73" fmla="*/ 10732631 w 10732631"/>
                        <a:gd name="connsiteY73" fmla="*/ 5722950 h 6858000"/>
                        <a:gd name="connsiteX74" fmla="*/ 10725310 w 10732631"/>
                        <a:gd name="connsiteY74" fmla="*/ 5736863 h 6858000"/>
                        <a:gd name="connsiteX75" fmla="*/ 10678822 w 10732631"/>
                        <a:gd name="connsiteY75" fmla="*/ 5793774 h 6858000"/>
                        <a:gd name="connsiteX76" fmla="*/ 10678822 w 10732631"/>
                        <a:gd name="connsiteY76" fmla="*/ 5793772 h 6858000"/>
                        <a:gd name="connsiteX77" fmla="*/ 10165767 w 10732631"/>
                        <a:gd name="connsiteY77" fmla="*/ 5793772 h 6858000"/>
                        <a:gd name="connsiteX78" fmla="*/ 4371995 w 10732631"/>
                        <a:gd name="connsiteY78" fmla="*/ 0 h 6858000"/>
                        <a:gd name="connsiteX0" fmla="*/ 372959 w 7078587"/>
                        <a:gd name="connsiteY0" fmla="*/ 6026314 h 6858000"/>
                        <a:gd name="connsiteX1" fmla="*/ 629486 w 7078587"/>
                        <a:gd name="connsiteY1" fmla="*/ 6132571 h 6858000"/>
                        <a:gd name="connsiteX2" fmla="*/ 1354915 w 7078587"/>
                        <a:gd name="connsiteY2" fmla="*/ 6858000 h 6858000"/>
                        <a:gd name="connsiteX3" fmla="*/ 328803 w 7078587"/>
                        <a:gd name="connsiteY3" fmla="*/ 6858000 h 6858000"/>
                        <a:gd name="connsiteX4" fmla="*/ 116430 w 7078587"/>
                        <a:gd name="connsiteY4" fmla="*/ 6645627 h 6858000"/>
                        <a:gd name="connsiteX5" fmla="*/ 116430 w 7078587"/>
                        <a:gd name="connsiteY5" fmla="*/ 6132571 h 6858000"/>
                        <a:gd name="connsiteX6" fmla="*/ 372959 w 7078587"/>
                        <a:gd name="connsiteY6" fmla="*/ 6026314 h 6858000"/>
                        <a:gd name="connsiteX7" fmla="*/ 1572000 w 7078587"/>
                        <a:gd name="connsiteY7" fmla="*/ 4810762 h 6858000"/>
                        <a:gd name="connsiteX8" fmla="*/ 1828527 w 7078587"/>
                        <a:gd name="connsiteY8" fmla="*/ 4917019 h 6858000"/>
                        <a:gd name="connsiteX9" fmla="*/ 3769508 w 7078587"/>
                        <a:gd name="connsiteY9" fmla="*/ 6858000 h 6858000"/>
                        <a:gd name="connsiteX10" fmla="*/ 2743398 w 7078587"/>
                        <a:gd name="connsiteY10" fmla="*/ 6858000 h 6858000"/>
                        <a:gd name="connsiteX11" fmla="*/ 1315472 w 7078587"/>
                        <a:gd name="connsiteY11" fmla="*/ 5430074 h 6858000"/>
                        <a:gd name="connsiteX12" fmla="*/ 1315472 w 7078587"/>
                        <a:gd name="connsiteY12" fmla="*/ 4917019 h 6858000"/>
                        <a:gd name="connsiteX13" fmla="*/ 1572000 w 7078587"/>
                        <a:gd name="connsiteY13" fmla="*/ 4810762 h 6858000"/>
                        <a:gd name="connsiteX14" fmla="*/ 362787 w 7078587"/>
                        <a:gd name="connsiteY14" fmla="*/ 4808883 h 6858000"/>
                        <a:gd name="connsiteX15" fmla="*/ 619314 w 7078587"/>
                        <a:gd name="connsiteY15" fmla="*/ 4915140 h 6858000"/>
                        <a:gd name="connsiteX16" fmla="*/ 2562172 w 7078587"/>
                        <a:gd name="connsiteY16" fmla="*/ 6858000 h 6858000"/>
                        <a:gd name="connsiteX17" fmla="*/ 1536063 w 7078587"/>
                        <a:gd name="connsiteY17" fmla="*/ 6858000 h 6858000"/>
                        <a:gd name="connsiteX18" fmla="*/ 106258 w 7078587"/>
                        <a:gd name="connsiteY18" fmla="*/ 5428196 h 6858000"/>
                        <a:gd name="connsiteX19" fmla="*/ 106258 w 7078587"/>
                        <a:gd name="connsiteY19" fmla="*/ 4915140 h 6858000"/>
                        <a:gd name="connsiteX20" fmla="*/ 362787 w 7078587"/>
                        <a:gd name="connsiteY20" fmla="*/ 4808883 h 6858000"/>
                        <a:gd name="connsiteX21" fmla="*/ 1329290 w 7078587"/>
                        <a:gd name="connsiteY21" fmla="*/ 3358111 h 6858000"/>
                        <a:gd name="connsiteX22" fmla="*/ 1585817 w 7078587"/>
                        <a:gd name="connsiteY22" fmla="*/ 3464368 h 6858000"/>
                        <a:gd name="connsiteX23" fmla="*/ 4979449 w 7078587"/>
                        <a:gd name="connsiteY23" fmla="*/ 6858000 h 6858000"/>
                        <a:gd name="connsiteX24" fmla="*/ 3953340 w 7078587"/>
                        <a:gd name="connsiteY24" fmla="*/ 6858000 h 6858000"/>
                        <a:gd name="connsiteX25" fmla="*/ 1072762 w 7078587"/>
                        <a:gd name="connsiteY25" fmla="*/ 3977423 h 6858000"/>
                        <a:gd name="connsiteX26" fmla="*/ 1072762 w 7078587"/>
                        <a:gd name="connsiteY26" fmla="*/ 3464368 h 6858000"/>
                        <a:gd name="connsiteX27" fmla="*/ 1329290 w 7078587"/>
                        <a:gd name="connsiteY27" fmla="*/ 3358111 h 6858000"/>
                        <a:gd name="connsiteX28" fmla="*/ 757791 w 7078587"/>
                        <a:gd name="connsiteY28" fmla="*/ 1580111 h 6858000"/>
                        <a:gd name="connsiteX29" fmla="*/ 1014317 w 7078587"/>
                        <a:gd name="connsiteY29" fmla="*/ 1686369 h 6858000"/>
                        <a:gd name="connsiteX30" fmla="*/ 5651840 w 7078587"/>
                        <a:gd name="connsiteY30" fmla="*/ 6323892 h 6858000"/>
                        <a:gd name="connsiteX31" fmla="*/ 5651840 w 7078587"/>
                        <a:gd name="connsiteY31" fmla="*/ 6836948 h 6858000"/>
                        <a:gd name="connsiteX32" fmla="*/ 5651840 w 7078587"/>
                        <a:gd name="connsiteY32" fmla="*/ 6836946 h 6858000"/>
                        <a:gd name="connsiteX33" fmla="*/ 5626065 w 7078587"/>
                        <a:gd name="connsiteY33" fmla="*/ 6858000 h 6858000"/>
                        <a:gd name="connsiteX34" fmla="*/ 5164560 w 7078587"/>
                        <a:gd name="connsiteY34" fmla="*/ 6858000 h 6858000"/>
                        <a:gd name="connsiteX35" fmla="*/ 5138785 w 7078587"/>
                        <a:gd name="connsiteY35" fmla="*/ 6836946 h 6858000"/>
                        <a:gd name="connsiteX36" fmla="*/ 501262 w 7078587"/>
                        <a:gd name="connsiteY36" fmla="*/ 2199424 h 6858000"/>
                        <a:gd name="connsiteX37" fmla="*/ 501262 w 7078587"/>
                        <a:gd name="connsiteY37" fmla="*/ 1686369 h 6858000"/>
                        <a:gd name="connsiteX38" fmla="*/ 757791 w 7078587"/>
                        <a:gd name="connsiteY38" fmla="*/ 1580111 h 6858000"/>
                        <a:gd name="connsiteX39" fmla="*/ 1966108 w 7078587"/>
                        <a:gd name="connsiteY39" fmla="*/ 1580110 h 6858000"/>
                        <a:gd name="connsiteX40" fmla="*/ 2222636 w 7078587"/>
                        <a:gd name="connsiteY40" fmla="*/ 1686368 h 6858000"/>
                        <a:gd name="connsiteX41" fmla="*/ 7078587 w 7078587"/>
                        <a:gd name="connsiteY41" fmla="*/ 6542320 h 6858000"/>
                        <a:gd name="connsiteX42" fmla="*/ 7078587 w 7078587"/>
                        <a:gd name="connsiteY42" fmla="*/ 6858000 h 6858000"/>
                        <a:gd name="connsiteX43" fmla="*/ 6368158 w 7078587"/>
                        <a:gd name="connsiteY43" fmla="*/ 6858000 h 6858000"/>
                        <a:gd name="connsiteX44" fmla="*/ 1709581 w 7078587"/>
                        <a:gd name="connsiteY44" fmla="*/ 2199423 h 6858000"/>
                        <a:gd name="connsiteX45" fmla="*/ 1709581 w 7078587"/>
                        <a:gd name="connsiteY45" fmla="*/ 1686368 h 6858000"/>
                        <a:gd name="connsiteX46" fmla="*/ 1966108 w 7078587"/>
                        <a:gd name="connsiteY46" fmla="*/ 1580110 h 6858000"/>
                        <a:gd name="connsiteX47" fmla="*/ 4724480 w 7078587"/>
                        <a:gd name="connsiteY47" fmla="*/ 743773 h 6858000"/>
                        <a:gd name="connsiteX48" fmla="*/ 4981007 w 7078587"/>
                        <a:gd name="connsiteY48" fmla="*/ 850031 h 6858000"/>
                        <a:gd name="connsiteX49" fmla="*/ 6686184 w 7078587"/>
                        <a:gd name="connsiteY49" fmla="*/ 2555209 h 6858000"/>
                        <a:gd name="connsiteX50" fmla="*/ 6686184 w 7078587"/>
                        <a:gd name="connsiteY50" fmla="*/ 3068265 h 6858000"/>
                        <a:gd name="connsiteX51" fmla="*/ 6686184 w 7078587"/>
                        <a:gd name="connsiteY51" fmla="*/ 3068263 h 6858000"/>
                        <a:gd name="connsiteX52" fmla="*/ 6173128 w 7078587"/>
                        <a:gd name="connsiteY52" fmla="*/ 3068263 h 6858000"/>
                        <a:gd name="connsiteX53" fmla="*/ 4467952 w 7078587"/>
                        <a:gd name="connsiteY53" fmla="*/ 1363086 h 6858000"/>
                        <a:gd name="connsiteX54" fmla="*/ 4467952 w 7078587"/>
                        <a:gd name="connsiteY54" fmla="*/ 850031 h 6858000"/>
                        <a:gd name="connsiteX55" fmla="*/ 4724480 w 7078587"/>
                        <a:gd name="connsiteY55" fmla="*/ 743773 h 6858000"/>
                        <a:gd name="connsiteX56" fmla="*/ 3408156 w 7078587"/>
                        <a:gd name="connsiteY56" fmla="*/ 612697 h 6858000"/>
                        <a:gd name="connsiteX57" fmla="*/ 3664684 w 7078587"/>
                        <a:gd name="connsiteY57" fmla="*/ 718955 h 6858000"/>
                        <a:gd name="connsiteX58" fmla="*/ 6834761 w 7078587"/>
                        <a:gd name="connsiteY58" fmla="*/ 3889033 h 6858000"/>
                        <a:gd name="connsiteX59" fmla="*/ 6834761 w 7078587"/>
                        <a:gd name="connsiteY59" fmla="*/ 4402089 h 6858000"/>
                        <a:gd name="connsiteX60" fmla="*/ 6834761 w 7078587"/>
                        <a:gd name="connsiteY60" fmla="*/ 4402087 h 6858000"/>
                        <a:gd name="connsiteX61" fmla="*/ 6321706 w 7078587"/>
                        <a:gd name="connsiteY61" fmla="*/ 4402087 h 6858000"/>
                        <a:gd name="connsiteX62" fmla="*/ 3151629 w 7078587"/>
                        <a:gd name="connsiteY62" fmla="*/ 1232010 h 6858000"/>
                        <a:gd name="connsiteX63" fmla="*/ 3151629 w 7078587"/>
                        <a:gd name="connsiteY63" fmla="*/ 718955 h 6858000"/>
                        <a:gd name="connsiteX64" fmla="*/ 3408156 w 7078587"/>
                        <a:gd name="connsiteY64" fmla="*/ 612697 h 6858000"/>
                        <a:gd name="connsiteX65" fmla="*/ 717951 w 7078587"/>
                        <a:gd name="connsiteY65" fmla="*/ 0 h 6858000"/>
                        <a:gd name="connsiteX66" fmla="*/ 1744062 w 7078587"/>
                        <a:gd name="connsiteY66" fmla="*/ 0 h 6858000"/>
                        <a:gd name="connsiteX67" fmla="*/ 7024778 w 7078587"/>
                        <a:gd name="connsiteY67" fmla="*/ 5280718 h 6858000"/>
                        <a:gd name="connsiteX68" fmla="*/ 7071266 w 7078587"/>
                        <a:gd name="connsiteY68" fmla="*/ 5337629 h 6858000"/>
                        <a:gd name="connsiteX69" fmla="*/ 7078587 w 7078587"/>
                        <a:gd name="connsiteY69" fmla="*/ 5351542 h 6858000"/>
                        <a:gd name="connsiteX70" fmla="*/ 7078587 w 7078587"/>
                        <a:gd name="connsiteY70" fmla="*/ 5722950 h 6858000"/>
                        <a:gd name="connsiteX71" fmla="*/ 7071266 w 7078587"/>
                        <a:gd name="connsiteY71" fmla="*/ 5736863 h 6858000"/>
                        <a:gd name="connsiteX72" fmla="*/ 7024778 w 7078587"/>
                        <a:gd name="connsiteY72" fmla="*/ 5793774 h 6858000"/>
                        <a:gd name="connsiteX73" fmla="*/ 7024778 w 7078587"/>
                        <a:gd name="connsiteY73" fmla="*/ 5793772 h 6858000"/>
                        <a:gd name="connsiteX74" fmla="*/ 6511723 w 7078587"/>
                        <a:gd name="connsiteY74" fmla="*/ 5793772 h 6858000"/>
                        <a:gd name="connsiteX75" fmla="*/ 717951 w 7078587"/>
                        <a:gd name="connsiteY75" fmla="*/ 0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Lst>
                      <a:rect l="l" t="t" r="r" b="b"/>
                      <a:pathLst>
                        <a:path w="7078587" h="6858000">
                          <a:moveTo>
                            <a:pt x="372959" y="6026314"/>
                          </a:moveTo>
                          <a:cubicBezTo>
                            <a:pt x="465804" y="6026314"/>
                            <a:pt x="558647" y="6061733"/>
                            <a:pt x="629486" y="6132571"/>
                          </a:cubicBezTo>
                          <a:lnTo>
                            <a:pt x="1354915" y="6858000"/>
                          </a:lnTo>
                          <a:lnTo>
                            <a:pt x="328803" y="6858000"/>
                          </a:lnTo>
                          <a:lnTo>
                            <a:pt x="116430" y="6645627"/>
                          </a:lnTo>
                          <a:cubicBezTo>
                            <a:pt x="-25247" y="6503950"/>
                            <a:pt x="-25247" y="6274248"/>
                            <a:pt x="116430" y="6132571"/>
                          </a:cubicBezTo>
                          <a:cubicBezTo>
                            <a:pt x="187269" y="6061733"/>
                            <a:pt x="280113" y="6026314"/>
                            <a:pt x="372959" y="6026314"/>
                          </a:cubicBezTo>
                          <a:close/>
                          <a:moveTo>
                            <a:pt x="1572000" y="4810762"/>
                          </a:moveTo>
                          <a:cubicBezTo>
                            <a:pt x="1664844" y="4810762"/>
                            <a:pt x="1757689" y="4846181"/>
                            <a:pt x="1828527" y="4917019"/>
                          </a:cubicBezTo>
                          <a:lnTo>
                            <a:pt x="3769508" y="6858000"/>
                          </a:lnTo>
                          <a:lnTo>
                            <a:pt x="2743398" y="6858000"/>
                          </a:lnTo>
                          <a:lnTo>
                            <a:pt x="1315472" y="5430074"/>
                          </a:lnTo>
                          <a:cubicBezTo>
                            <a:pt x="1173795" y="5288397"/>
                            <a:pt x="1173795" y="5058695"/>
                            <a:pt x="1315472" y="4917019"/>
                          </a:cubicBezTo>
                          <a:cubicBezTo>
                            <a:pt x="1386310" y="4846181"/>
                            <a:pt x="1479155" y="4810762"/>
                            <a:pt x="1572000" y="4810762"/>
                          </a:cubicBezTo>
                          <a:close/>
                          <a:moveTo>
                            <a:pt x="362787" y="4808883"/>
                          </a:moveTo>
                          <a:cubicBezTo>
                            <a:pt x="455632" y="4808883"/>
                            <a:pt x="548477" y="4844302"/>
                            <a:pt x="619314" y="4915140"/>
                          </a:cubicBezTo>
                          <a:lnTo>
                            <a:pt x="2562172" y="6858000"/>
                          </a:lnTo>
                          <a:lnTo>
                            <a:pt x="1536063" y="6858000"/>
                          </a:lnTo>
                          <a:lnTo>
                            <a:pt x="106258" y="5428196"/>
                          </a:lnTo>
                          <a:cubicBezTo>
                            <a:pt x="-35419" y="5286519"/>
                            <a:pt x="-35419" y="5056817"/>
                            <a:pt x="106258" y="4915140"/>
                          </a:cubicBezTo>
                          <a:cubicBezTo>
                            <a:pt x="177097" y="4844302"/>
                            <a:pt x="269941" y="4808883"/>
                            <a:pt x="362787" y="4808883"/>
                          </a:cubicBezTo>
                          <a:close/>
                          <a:moveTo>
                            <a:pt x="1329290" y="3358111"/>
                          </a:moveTo>
                          <a:cubicBezTo>
                            <a:pt x="1422134" y="3358111"/>
                            <a:pt x="1514979" y="3393529"/>
                            <a:pt x="1585817" y="3464368"/>
                          </a:cubicBezTo>
                          <a:lnTo>
                            <a:pt x="4979449" y="6858000"/>
                          </a:lnTo>
                          <a:lnTo>
                            <a:pt x="3953340" y="6858000"/>
                          </a:lnTo>
                          <a:lnTo>
                            <a:pt x="1072762" y="3977423"/>
                          </a:lnTo>
                          <a:cubicBezTo>
                            <a:pt x="931085" y="3835747"/>
                            <a:pt x="931085" y="3606045"/>
                            <a:pt x="1072762" y="3464368"/>
                          </a:cubicBezTo>
                          <a:cubicBezTo>
                            <a:pt x="1143600" y="3393529"/>
                            <a:pt x="1236445" y="3358111"/>
                            <a:pt x="1329290" y="3358111"/>
                          </a:cubicBezTo>
                          <a:close/>
                          <a:moveTo>
                            <a:pt x="757791" y="1580111"/>
                          </a:moveTo>
                          <a:cubicBezTo>
                            <a:pt x="850634" y="1580111"/>
                            <a:pt x="943479" y="1615530"/>
                            <a:pt x="1014317" y="1686369"/>
                          </a:cubicBezTo>
                          <a:lnTo>
                            <a:pt x="5651840" y="6323892"/>
                          </a:lnTo>
                          <a:cubicBezTo>
                            <a:pt x="5793517" y="6465569"/>
                            <a:pt x="5793517" y="6695271"/>
                            <a:pt x="5651840" y="6836948"/>
                          </a:cubicBezTo>
                          <a:lnTo>
                            <a:pt x="5651840" y="6836946"/>
                          </a:lnTo>
                          <a:lnTo>
                            <a:pt x="5626065" y="6858000"/>
                          </a:lnTo>
                          <a:lnTo>
                            <a:pt x="5164560" y="6858000"/>
                          </a:lnTo>
                          <a:lnTo>
                            <a:pt x="5138785" y="6836946"/>
                          </a:lnTo>
                          <a:lnTo>
                            <a:pt x="501262" y="2199424"/>
                          </a:lnTo>
                          <a:cubicBezTo>
                            <a:pt x="359585" y="2057747"/>
                            <a:pt x="359585" y="1828045"/>
                            <a:pt x="501262" y="1686369"/>
                          </a:cubicBezTo>
                          <a:cubicBezTo>
                            <a:pt x="572100" y="1615530"/>
                            <a:pt x="664946" y="1580111"/>
                            <a:pt x="757791" y="1580111"/>
                          </a:cubicBezTo>
                          <a:close/>
                          <a:moveTo>
                            <a:pt x="1966108" y="1580110"/>
                          </a:moveTo>
                          <a:cubicBezTo>
                            <a:pt x="2058953" y="1580110"/>
                            <a:pt x="2151798" y="1615529"/>
                            <a:pt x="2222636" y="1686368"/>
                          </a:cubicBezTo>
                          <a:lnTo>
                            <a:pt x="7078587" y="6542320"/>
                          </a:lnTo>
                          <a:lnTo>
                            <a:pt x="7078587" y="6858000"/>
                          </a:lnTo>
                          <a:lnTo>
                            <a:pt x="6368158" y="6858000"/>
                          </a:lnTo>
                          <a:lnTo>
                            <a:pt x="1709581" y="2199423"/>
                          </a:lnTo>
                          <a:cubicBezTo>
                            <a:pt x="1567904" y="2057746"/>
                            <a:pt x="1567904" y="1828044"/>
                            <a:pt x="1709581" y="1686368"/>
                          </a:cubicBezTo>
                          <a:cubicBezTo>
                            <a:pt x="1780419" y="1615529"/>
                            <a:pt x="1873264" y="1580110"/>
                            <a:pt x="1966108" y="1580110"/>
                          </a:cubicBezTo>
                          <a:close/>
                          <a:moveTo>
                            <a:pt x="4724480" y="743773"/>
                          </a:moveTo>
                          <a:cubicBezTo>
                            <a:pt x="4817324" y="743773"/>
                            <a:pt x="4910169" y="779192"/>
                            <a:pt x="4981007" y="850031"/>
                          </a:cubicBezTo>
                          <a:lnTo>
                            <a:pt x="6686184" y="2555209"/>
                          </a:lnTo>
                          <a:cubicBezTo>
                            <a:pt x="6827861" y="2696885"/>
                            <a:pt x="6827861" y="2926588"/>
                            <a:pt x="6686184" y="3068265"/>
                          </a:cubicBezTo>
                          <a:lnTo>
                            <a:pt x="6686184" y="3068263"/>
                          </a:lnTo>
                          <a:cubicBezTo>
                            <a:pt x="6544507" y="3209940"/>
                            <a:pt x="6314805" y="3209940"/>
                            <a:pt x="6173128" y="3068263"/>
                          </a:cubicBezTo>
                          <a:lnTo>
                            <a:pt x="4467952" y="1363086"/>
                          </a:lnTo>
                          <a:cubicBezTo>
                            <a:pt x="4326275" y="1221409"/>
                            <a:pt x="4326275" y="991707"/>
                            <a:pt x="4467952" y="850031"/>
                          </a:cubicBezTo>
                          <a:cubicBezTo>
                            <a:pt x="4538790" y="779192"/>
                            <a:pt x="4631635" y="743773"/>
                            <a:pt x="4724480" y="743773"/>
                          </a:cubicBezTo>
                          <a:close/>
                          <a:moveTo>
                            <a:pt x="3408156" y="612697"/>
                          </a:moveTo>
                          <a:cubicBezTo>
                            <a:pt x="3501001" y="612697"/>
                            <a:pt x="3593846" y="648116"/>
                            <a:pt x="3664684" y="718955"/>
                          </a:cubicBezTo>
                          <a:lnTo>
                            <a:pt x="6834761" y="3889033"/>
                          </a:lnTo>
                          <a:cubicBezTo>
                            <a:pt x="6976438" y="4030710"/>
                            <a:pt x="6976438" y="4260412"/>
                            <a:pt x="6834761" y="4402089"/>
                          </a:cubicBezTo>
                          <a:lnTo>
                            <a:pt x="6834761" y="4402087"/>
                          </a:lnTo>
                          <a:cubicBezTo>
                            <a:pt x="6693085" y="4543764"/>
                            <a:pt x="6463382" y="4543764"/>
                            <a:pt x="6321706" y="4402087"/>
                          </a:cubicBezTo>
                          <a:lnTo>
                            <a:pt x="3151629" y="1232010"/>
                          </a:lnTo>
                          <a:cubicBezTo>
                            <a:pt x="3009952" y="1090334"/>
                            <a:pt x="3009952" y="860631"/>
                            <a:pt x="3151629" y="718955"/>
                          </a:cubicBezTo>
                          <a:cubicBezTo>
                            <a:pt x="3222467" y="648116"/>
                            <a:pt x="3315311" y="612697"/>
                            <a:pt x="3408156" y="612697"/>
                          </a:cubicBezTo>
                          <a:close/>
                          <a:moveTo>
                            <a:pt x="717951" y="0"/>
                          </a:moveTo>
                          <a:lnTo>
                            <a:pt x="1744062" y="0"/>
                          </a:lnTo>
                          <a:lnTo>
                            <a:pt x="7024778" y="5280718"/>
                          </a:lnTo>
                          <a:cubicBezTo>
                            <a:pt x="7042488" y="5298428"/>
                            <a:pt x="7057984" y="5317513"/>
                            <a:pt x="7071266" y="5337629"/>
                          </a:cubicBezTo>
                          <a:lnTo>
                            <a:pt x="7078587" y="5351542"/>
                          </a:lnTo>
                          <a:lnTo>
                            <a:pt x="7078587" y="5722950"/>
                          </a:lnTo>
                          <a:lnTo>
                            <a:pt x="7071266" y="5736863"/>
                          </a:lnTo>
                          <a:cubicBezTo>
                            <a:pt x="7057984" y="5756980"/>
                            <a:pt x="7042488" y="5776065"/>
                            <a:pt x="7024778" y="5793774"/>
                          </a:cubicBezTo>
                          <a:lnTo>
                            <a:pt x="7024778" y="5793772"/>
                          </a:lnTo>
                          <a:cubicBezTo>
                            <a:pt x="6883102" y="5935449"/>
                            <a:pt x="6653400" y="5935449"/>
                            <a:pt x="6511723" y="5793772"/>
                          </a:cubicBezTo>
                          <a:lnTo>
                            <a:pt x="717951" y="0"/>
                          </a:lnTo>
                          <a:close/>
                        </a:path>
                      </a:pathLst>
                    </a:custGeom>
                    <a:blipFill>
                      <a:blip r:embed="rId87"/>
                      <a:stretch>
                        <a:fillRect/>
                      </a:stretch>
                    </a:blipFill>
                  </pic:spPr>
                </pic:pic>
              </a:graphicData>
            </a:graphic>
            <wp14:sizeRelH relativeFrom="margin">
              <wp14:pctWidth>0</wp14:pctWidth>
            </wp14:sizeRelH>
            <wp14:sizeRelV relativeFrom="margin">
              <wp14:pctHeight>0</wp14:pctHeight>
            </wp14:sizeRelV>
          </wp:anchor>
        </w:drawing>
      </w:r>
      <w:r w:rsidR="00061F5E" w:rsidRPr="00061F5E">
        <w:rPr>
          <w:rFonts w:ascii="Sakkal Majalla" w:eastAsia="Calibri" w:hAnsi="Sakkal Majalla" w:cs="Sakkal Majalla"/>
          <w:b/>
          <w:bCs/>
          <w:color w:val="002060"/>
          <w:sz w:val="34"/>
          <w:szCs w:val="34"/>
          <w:rtl/>
          <w:lang w:bidi="ar-EG"/>
        </w:rPr>
        <w:t>تجنب التعقيدات البيروقراطية</w:t>
      </w:r>
      <w:r w:rsidR="00061F5E" w:rsidRPr="00061F5E">
        <w:rPr>
          <w:rFonts w:ascii="Sakkal Majalla" w:eastAsia="Calibri" w:hAnsi="Sakkal Majalla" w:cs="Sakkal Majalla" w:hint="cs"/>
          <w:b/>
          <w:bCs/>
          <w:color w:val="002060"/>
          <w:sz w:val="34"/>
          <w:szCs w:val="34"/>
          <w:rtl/>
          <w:lang w:bidi="ar-EG"/>
        </w:rPr>
        <w:t>.</w:t>
      </w:r>
    </w:p>
    <w:p w:rsidR="00061F5E" w:rsidRPr="00061F5E" w:rsidRDefault="00061F5E" w:rsidP="000B5C65">
      <w:pPr>
        <w:pStyle w:val="ListParagraph"/>
        <w:numPr>
          <w:ilvl w:val="0"/>
          <w:numId w:val="42"/>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t>إتباع سياسة الباب المفتوح</w:t>
      </w:r>
      <w:r w:rsidRPr="00061F5E">
        <w:rPr>
          <w:rFonts w:ascii="Sakkal Majalla" w:eastAsia="Calibri" w:hAnsi="Sakkal Majalla" w:cs="Sakkal Majalla" w:hint="cs"/>
          <w:b/>
          <w:bCs/>
          <w:color w:val="002060"/>
          <w:sz w:val="34"/>
          <w:szCs w:val="34"/>
          <w:rtl/>
          <w:lang w:bidi="ar-EG"/>
        </w:rPr>
        <w:t>.</w:t>
      </w:r>
    </w:p>
    <w:p w:rsidR="00061F5E" w:rsidRPr="00061F5E" w:rsidRDefault="00061F5E" w:rsidP="000B5C65">
      <w:pPr>
        <w:pStyle w:val="ListParagraph"/>
        <w:numPr>
          <w:ilvl w:val="0"/>
          <w:numId w:val="42"/>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t>الإدارة بالتحول</w:t>
      </w:r>
      <w:r w:rsidRPr="00061F5E">
        <w:rPr>
          <w:rFonts w:ascii="Sakkal Majalla" w:eastAsia="Calibri" w:hAnsi="Sakkal Majalla" w:cs="Sakkal Majalla" w:hint="cs"/>
          <w:b/>
          <w:bCs/>
          <w:color w:val="002060"/>
          <w:sz w:val="34"/>
          <w:szCs w:val="34"/>
          <w:rtl/>
          <w:lang w:bidi="ar-EG"/>
        </w:rPr>
        <w:t>.</w:t>
      </w:r>
      <w:r w:rsidRPr="00061F5E">
        <w:rPr>
          <w:rFonts w:ascii="Sakkal Majalla" w:eastAsia="Calibri" w:hAnsi="Sakkal Majalla" w:cs="Sakkal Majalla"/>
          <w:b/>
          <w:bCs/>
          <w:color w:val="002060"/>
          <w:sz w:val="34"/>
          <w:szCs w:val="34"/>
          <w:rtl/>
          <w:lang w:bidi="ar-EG"/>
        </w:rPr>
        <w:t xml:space="preserve"> </w:t>
      </w:r>
    </w:p>
    <w:p w:rsidR="00061F5E" w:rsidRPr="00061F5E" w:rsidRDefault="00061F5E" w:rsidP="000B5C65">
      <w:pPr>
        <w:pStyle w:val="ListParagraph"/>
        <w:numPr>
          <w:ilvl w:val="0"/>
          <w:numId w:val="42"/>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t>تمكين العاملين</w:t>
      </w:r>
      <w:r w:rsidRPr="00061F5E">
        <w:rPr>
          <w:rFonts w:ascii="Sakkal Majalla" w:eastAsia="Calibri" w:hAnsi="Sakkal Majalla" w:cs="Sakkal Majalla" w:hint="cs"/>
          <w:b/>
          <w:bCs/>
          <w:color w:val="002060"/>
          <w:sz w:val="34"/>
          <w:szCs w:val="34"/>
          <w:rtl/>
          <w:lang w:bidi="ar-EG"/>
        </w:rPr>
        <w:t>.</w:t>
      </w:r>
      <w:r w:rsidRPr="00061F5E">
        <w:rPr>
          <w:rFonts w:ascii="Sakkal Majalla" w:eastAsia="Calibri" w:hAnsi="Sakkal Majalla" w:cs="Sakkal Majalla"/>
          <w:b/>
          <w:bCs/>
          <w:color w:val="002060"/>
          <w:sz w:val="34"/>
          <w:szCs w:val="34"/>
          <w:rtl/>
          <w:lang w:bidi="ar-EG"/>
        </w:rPr>
        <w:t xml:space="preserve">    </w:t>
      </w:r>
    </w:p>
    <w:p w:rsidR="00061F5E" w:rsidRPr="00061F5E" w:rsidRDefault="00061F5E" w:rsidP="000B5C65">
      <w:pPr>
        <w:pStyle w:val="ListParagraph"/>
        <w:numPr>
          <w:ilvl w:val="0"/>
          <w:numId w:val="42"/>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t>اللامركزية في اتخاذ القرارات</w:t>
      </w:r>
      <w:r w:rsidRPr="00061F5E">
        <w:rPr>
          <w:rFonts w:ascii="Sakkal Majalla" w:eastAsia="Calibri" w:hAnsi="Sakkal Majalla" w:cs="Sakkal Majalla" w:hint="cs"/>
          <w:b/>
          <w:bCs/>
          <w:color w:val="002060"/>
          <w:sz w:val="34"/>
          <w:szCs w:val="34"/>
          <w:rtl/>
          <w:lang w:bidi="ar-EG"/>
        </w:rPr>
        <w:t>.</w:t>
      </w:r>
      <w:r w:rsidRPr="00061F5E">
        <w:rPr>
          <w:rFonts w:ascii="Sakkal Majalla" w:eastAsia="Calibri" w:hAnsi="Sakkal Majalla" w:cs="Sakkal Majalla"/>
          <w:b/>
          <w:bCs/>
          <w:color w:val="002060"/>
          <w:sz w:val="34"/>
          <w:szCs w:val="34"/>
          <w:rtl/>
          <w:lang w:bidi="ar-EG"/>
        </w:rPr>
        <w:t xml:space="preserve"> </w:t>
      </w:r>
    </w:p>
    <w:p w:rsidR="00061F5E" w:rsidRPr="00061F5E" w:rsidRDefault="00061F5E" w:rsidP="000B5C65">
      <w:pPr>
        <w:pStyle w:val="ListParagraph"/>
        <w:numPr>
          <w:ilvl w:val="0"/>
          <w:numId w:val="42"/>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t>تنمية وتطوير العاملين</w:t>
      </w:r>
      <w:r w:rsidRPr="00061F5E">
        <w:rPr>
          <w:rFonts w:ascii="Sakkal Majalla" w:eastAsia="Calibri" w:hAnsi="Sakkal Majalla" w:cs="Sakkal Majalla" w:hint="cs"/>
          <w:b/>
          <w:bCs/>
          <w:color w:val="002060"/>
          <w:sz w:val="34"/>
          <w:szCs w:val="34"/>
          <w:rtl/>
          <w:lang w:bidi="ar-EG"/>
        </w:rPr>
        <w:t>.</w:t>
      </w:r>
    </w:p>
    <w:p w:rsidR="00061F5E" w:rsidRPr="00061F5E" w:rsidRDefault="00061F5E" w:rsidP="000B5C65">
      <w:pPr>
        <w:pStyle w:val="ListParagraph"/>
        <w:numPr>
          <w:ilvl w:val="0"/>
          <w:numId w:val="43"/>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t>الاهتمام بالطقوس التي تمارسها المنظمة في المناسبات المختلفة والتي تدعم الابتكار والأداء المتميز كالاحتفالات ومكافأة العاملين.</w:t>
      </w:r>
    </w:p>
    <w:p w:rsidR="00061F5E" w:rsidRPr="00061F5E" w:rsidRDefault="00061F5E" w:rsidP="000B5C65">
      <w:pPr>
        <w:pStyle w:val="ListParagraph"/>
        <w:numPr>
          <w:ilvl w:val="0"/>
          <w:numId w:val="43"/>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t>الاهتمام بنشر القصص والحكايات عن المبتكرين سواء داخل أو خارج المنظمة.</w:t>
      </w:r>
    </w:p>
    <w:p w:rsidR="00414B4F" w:rsidRDefault="00061F5E" w:rsidP="00061F5E">
      <w:pPr>
        <w:spacing w:line="276" w:lineRule="auto"/>
        <w:jc w:val="lowKashida"/>
        <w:rPr>
          <w:rFonts w:ascii="Sakkal Majalla" w:eastAsia="Calibri" w:hAnsi="Sakkal Majalla" w:cs="Sakkal Majalla"/>
          <w:b/>
          <w:bCs/>
          <w:color w:val="000000" w:themeColor="text1"/>
          <w:sz w:val="34"/>
          <w:szCs w:val="34"/>
          <w:rtl/>
          <w:lang w:bidi="ar-EG"/>
        </w:rPr>
      </w:pPr>
      <w:r w:rsidRPr="00061F5E">
        <w:rPr>
          <w:rFonts w:ascii="Sakkal Majalla" w:eastAsia="Calibri" w:hAnsi="Sakkal Majalla" w:cs="Sakkal Majalla"/>
          <w:b/>
          <w:bCs/>
          <w:color w:val="000000" w:themeColor="text1"/>
          <w:sz w:val="34"/>
          <w:szCs w:val="34"/>
          <w:rtl/>
          <w:lang w:bidi="ar-EG"/>
        </w:rPr>
        <w:t xml:space="preserve">وبالنظر إلى كيف تؤثر الثقافة التنظيمية والابتكار والتوجه بالسوق على الأداء التنظيمي واتضح وجود تأثير للثقافة التنظيمية على الأداء التنظيمي بجميع الدول محل </w:t>
      </w:r>
      <w:r w:rsidRPr="00061F5E">
        <w:rPr>
          <w:rFonts w:ascii="Sakkal Majalla" w:eastAsia="Calibri" w:hAnsi="Sakkal Majalla" w:cs="Sakkal Majalla" w:hint="cs"/>
          <w:b/>
          <w:bCs/>
          <w:color w:val="000000" w:themeColor="text1"/>
          <w:sz w:val="34"/>
          <w:szCs w:val="34"/>
          <w:rtl/>
          <w:lang w:bidi="ar-EG"/>
        </w:rPr>
        <w:t>الدراسة،</w:t>
      </w:r>
      <w:r w:rsidRPr="00061F5E">
        <w:rPr>
          <w:rFonts w:ascii="Sakkal Majalla" w:eastAsia="Calibri" w:hAnsi="Sakkal Majalla" w:cs="Sakkal Majalla"/>
          <w:b/>
          <w:bCs/>
          <w:color w:val="000000" w:themeColor="text1"/>
          <w:sz w:val="34"/>
          <w:szCs w:val="34"/>
          <w:rtl/>
          <w:lang w:bidi="ar-EG"/>
        </w:rPr>
        <w:t xml:space="preserve"> كذلك توصلت الدراسة إلى أن الثقافة التنظيمية </w:t>
      </w:r>
      <w:r w:rsidR="006C4E14" w:rsidRPr="00061F5E">
        <w:rPr>
          <w:rFonts w:ascii="Sakkal Majalla" w:eastAsia="Calibri" w:hAnsi="Sakkal Majalla" w:cs="Sakkal Majalla" w:hint="cs"/>
          <w:b/>
          <w:bCs/>
          <w:color w:val="000000" w:themeColor="text1"/>
          <w:sz w:val="34"/>
          <w:szCs w:val="34"/>
          <w:rtl/>
          <w:lang w:bidi="ar-EG"/>
        </w:rPr>
        <w:t>التي</w:t>
      </w:r>
      <w:r w:rsidRPr="00061F5E">
        <w:rPr>
          <w:rFonts w:ascii="Sakkal Majalla" w:eastAsia="Calibri" w:hAnsi="Sakkal Majalla" w:cs="Sakkal Majalla"/>
          <w:b/>
          <w:bCs/>
          <w:color w:val="000000" w:themeColor="text1"/>
          <w:sz w:val="34"/>
          <w:szCs w:val="34"/>
          <w:rtl/>
          <w:lang w:bidi="ar-EG"/>
        </w:rPr>
        <w:t xml:space="preserve"> تتميز بالتوجه بالإبداع والتنافس تؤثر على الأداء أكبر من تأثير الثقافة البيروقراطية على </w:t>
      </w:r>
      <w:r>
        <w:rPr>
          <w:rFonts w:ascii="Sakkal Majalla" w:eastAsia="Calibri" w:hAnsi="Sakkal Majalla" w:cs="Sakkal Majalla" w:hint="cs"/>
          <w:b/>
          <w:bCs/>
          <w:color w:val="000000" w:themeColor="text1"/>
          <w:sz w:val="34"/>
          <w:szCs w:val="34"/>
          <w:rtl/>
          <w:lang w:bidi="ar-EG"/>
        </w:rPr>
        <w:t>الأداء</w:t>
      </w:r>
      <w:r w:rsidRPr="00061F5E">
        <w:rPr>
          <w:rFonts w:ascii="Sakkal Majalla" w:eastAsia="Calibri" w:hAnsi="Sakkal Majalla" w:cs="Sakkal Majalla"/>
          <w:b/>
          <w:bCs/>
          <w:color w:val="000000" w:themeColor="text1"/>
          <w:sz w:val="34"/>
          <w:szCs w:val="34"/>
          <w:rtl/>
          <w:lang w:bidi="ar-EG"/>
        </w:rPr>
        <w:t xml:space="preserve">، كما أن هناك علاقة ارتباط ايجابية بين خصائص ثقافة المنظمة والقدرة على التفكير </w:t>
      </w:r>
      <w:r w:rsidRPr="00061F5E">
        <w:rPr>
          <w:rFonts w:ascii="Sakkal Majalla" w:eastAsia="Calibri" w:hAnsi="Sakkal Majalla" w:cs="Sakkal Majalla" w:hint="cs"/>
          <w:b/>
          <w:bCs/>
          <w:color w:val="000000" w:themeColor="text1"/>
          <w:sz w:val="34"/>
          <w:szCs w:val="34"/>
          <w:rtl/>
          <w:lang w:bidi="ar-EG"/>
        </w:rPr>
        <w:t>الابتكاري</w:t>
      </w:r>
      <w:r w:rsidRPr="00061F5E">
        <w:rPr>
          <w:rFonts w:ascii="Sakkal Majalla" w:eastAsia="Calibri" w:hAnsi="Sakkal Majalla" w:cs="Sakkal Majalla"/>
          <w:b/>
          <w:bCs/>
          <w:color w:val="000000" w:themeColor="text1"/>
          <w:sz w:val="34"/>
          <w:szCs w:val="34"/>
          <w:rtl/>
          <w:lang w:bidi="ar-EG"/>
        </w:rPr>
        <w:t>.</w:t>
      </w:r>
    </w:p>
    <w:p w:rsidR="00414B4F" w:rsidRDefault="00414B4F">
      <w:pPr>
        <w:bidi w:val="0"/>
        <w:rPr>
          <w:rFonts w:ascii="Sakkal Majalla" w:eastAsia="Calibri" w:hAnsi="Sakkal Majalla" w:cs="Sakkal Majalla"/>
          <w:b/>
          <w:bCs/>
          <w:color w:val="000000" w:themeColor="text1"/>
          <w:sz w:val="34"/>
          <w:szCs w:val="34"/>
          <w:rtl/>
          <w:lang w:bidi="ar-EG"/>
        </w:rPr>
      </w:pPr>
      <w:r>
        <w:rPr>
          <w:rFonts w:ascii="Sakkal Majalla" w:eastAsia="Calibri" w:hAnsi="Sakkal Majalla" w:cs="Sakkal Majalla"/>
          <w:b/>
          <w:bCs/>
          <w:color w:val="000000" w:themeColor="text1"/>
          <w:sz w:val="34"/>
          <w:szCs w:val="34"/>
          <w:rtl/>
          <w:lang w:bidi="ar-EG"/>
        </w:rPr>
        <w:br w:type="page"/>
      </w:r>
    </w:p>
    <w:p w:rsidR="00720B5D" w:rsidRDefault="006C4E14" w:rsidP="00C5374C">
      <w:pPr>
        <w:rPr>
          <w:rFonts w:ascii="Sakkal Majalla" w:eastAsia="Calibri" w:hAnsi="Sakkal Majalla" w:cs="Sakkal Majalla"/>
          <w:b/>
          <w:bCs/>
          <w:color w:val="00B050"/>
          <w:sz w:val="34"/>
          <w:szCs w:val="34"/>
          <w:lang w:bidi="ar-EG"/>
        </w:rPr>
      </w:pPr>
      <w:r>
        <w:rPr>
          <w:rFonts w:ascii="Sakkal Majalla" w:eastAsia="Calibri" w:hAnsi="Sakkal Majalla" w:cs="Sakkal Majalla"/>
          <w:b/>
          <w:bCs/>
          <w:noProof/>
          <w:color w:val="002060"/>
          <w:sz w:val="34"/>
          <w:szCs w:val="34"/>
        </w:rPr>
        <w:lastRenderedPageBreak/>
        <mc:AlternateContent>
          <mc:Choice Requires="wpg">
            <w:drawing>
              <wp:anchor distT="0" distB="0" distL="114300" distR="114300" simplePos="0" relativeHeight="252170240" behindDoc="0" locked="0" layoutInCell="1" allowOverlap="1" wp14:anchorId="3159BF47" wp14:editId="786D7669">
                <wp:simplePos x="0" y="0"/>
                <wp:positionH relativeFrom="margin">
                  <wp:posOffset>-381000</wp:posOffset>
                </wp:positionH>
                <wp:positionV relativeFrom="paragraph">
                  <wp:posOffset>-342265</wp:posOffset>
                </wp:positionV>
                <wp:extent cx="7124719" cy="8895715"/>
                <wp:effectExtent l="0" t="285750" r="0" b="635"/>
                <wp:wrapNone/>
                <wp:docPr id="103702844" name="Group 103702844"/>
                <wp:cNvGraphicFramePr/>
                <a:graphic xmlns:a="http://schemas.openxmlformats.org/drawingml/2006/main">
                  <a:graphicData uri="http://schemas.microsoft.com/office/word/2010/wordprocessingGroup">
                    <wpg:wgp>
                      <wpg:cNvGrpSpPr/>
                      <wpg:grpSpPr>
                        <a:xfrm>
                          <a:off x="0" y="0"/>
                          <a:ext cx="7124719" cy="8895715"/>
                          <a:chOff x="-64152" y="0"/>
                          <a:chExt cx="7124719" cy="8896169"/>
                        </a:xfrm>
                      </wpg:grpSpPr>
                      <wpg:grpSp>
                        <wpg:cNvPr id="1300246580" name="Group 1300246580"/>
                        <wpg:cNvGrpSpPr/>
                        <wpg:grpSpPr>
                          <a:xfrm>
                            <a:off x="-64152" y="0"/>
                            <a:ext cx="7124719" cy="8896169"/>
                            <a:chOff x="-390468" y="0"/>
                            <a:chExt cx="7124719" cy="8896169"/>
                          </a:xfrm>
                        </wpg:grpSpPr>
                        <wpg:grpSp>
                          <wpg:cNvPr id="665352727" name="Group 665352727"/>
                          <wpg:cNvGrpSpPr/>
                          <wpg:grpSpPr>
                            <a:xfrm>
                              <a:off x="0" y="0"/>
                              <a:ext cx="6644005" cy="8896169"/>
                              <a:chOff x="0" y="0"/>
                              <a:chExt cx="6644331" cy="8896521"/>
                            </a:xfrm>
                          </wpg:grpSpPr>
                          <wpg:grpSp>
                            <wpg:cNvPr id="949594604" name="Group 949594604"/>
                            <wpg:cNvGrpSpPr/>
                            <wpg:grpSpPr>
                              <a:xfrm>
                                <a:off x="0" y="0"/>
                                <a:ext cx="6644331" cy="2230693"/>
                                <a:chOff x="0" y="0"/>
                                <a:chExt cx="6645492" cy="2231390"/>
                              </a:xfrm>
                            </wpg:grpSpPr>
                            <wpg:grpSp>
                              <wpg:cNvPr id="106263652" name="Group 106263652"/>
                              <wpg:cNvGrpSpPr/>
                              <wpg:grpSpPr>
                                <a:xfrm>
                                  <a:off x="1017675" y="29235"/>
                                  <a:ext cx="5627817" cy="980085"/>
                                  <a:chOff x="1017674" y="5384"/>
                                  <a:chExt cx="5627898" cy="980662"/>
                                </a:xfrm>
                              </wpg:grpSpPr>
                              <pic:pic xmlns:pic="http://schemas.openxmlformats.org/drawingml/2006/picture">
                                <pic:nvPicPr>
                                  <pic:cNvPr id="620340309" name="Picture 620340309"/>
                                  <pic:cNvPicPr>
                                    <a:picLocks noChangeAspect="1"/>
                                  </pic:cNvPicPr>
                                </pic:nvPicPr>
                                <pic:blipFill rotWithShape="1">
                                  <a:blip r:embed="rId28">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09810565" name="Picture 709810565"/>
                                  <pic:cNvPicPr>
                                    <a:picLocks noChangeAspect="1"/>
                                  </pic:cNvPicPr>
                                </pic:nvPicPr>
                                <pic:blipFill rotWithShape="1">
                                  <a:blip r:embed="rId28">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737680685" name="Picture 1737680685"/>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1221323178" name="Picture 1221323178"/>
                              <pic:cNvPicPr>
                                <a:picLocks noChangeAspect="1"/>
                              </pic:cNvPicPr>
                            </pic:nvPicPr>
                            <pic:blipFill rotWithShape="1">
                              <a:blip r:embed="rId30">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2074548900" name="Rectangle 2074548900"/>
                          <wps:cNvSpPr/>
                          <wps:spPr>
                            <a:xfrm>
                              <a:off x="4800600" y="31789"/>
                              <a:ext cx="1933651" cy="1050878"/>
                            </a:xfrm>
                            <a:prstGeom prst="rect">
                              <a:avLst/>
                            </a:prstGeom>
                            <a:noFill/>
                            <a:ln w="12700" cap="flat" cmpd="sng" algn="ctr">
                              <a:noFill/>
                              <a:prstDash val="solid"/>
                              <a:miter lim="800000"/>
                            </a:ln>
                            <a:effectLst/>
                          </wps:spPr>
                          <wps:txbx>
                            <w:txbxContent>
                              <w:p w:rsidR="00697A08" w:rsidRPr="002F1985" w:rsidRDefault="00697A08" w:rsidP="005D26E0">
                                <w:pPr>
                                  <w:jc w:val="center"/>
                                  <w:rPr>
                                    <w:rFonts w:ascii="Adobe Arabic" w:hAnsi="Adobe Arabic" w:cs="Adobe Arabic"/>
                                    <w:b/>
                                    <w:bCs/>
                                    <w:color w:val="FFFF00"/>
                                    <w:sz w:val="52"/>
                                    <w:szCs w:val="52"/>
                                    <w:rtl/>
                                    <w:lang w:bidi="ar-EG"/>
                                  </w:rPr>
                                </w:pPr>
                                <w:r w:rsidRPr="002F1985">
                                  <w:rPr>
                                    <w:rFonts w:ascii="Adobe Arabic" w:hAnsi="Adobe Arabic" w:cs="Adobe Arabic" w:hint="cs"/>
                                    <w:b/>
                                    <w:bCs/>
                                    <w:color w:val="FFFF00"/>
                                    <w:sz w:val="52"/>
                                    <w:szCs w:val="52"/>
                                    <w:rtl/>
                                    <w:lang w:bidi="ar-EG"/>
                                  </w:rPr>
                                  <w:t>الجلسة</w:t>
                                </w:r>
                                <w:r>
                                  <w:rPr>
                                    <w:rFonts w:ascii="Adobe Arabic" w:hAnsi="Adobe Arabic" w:cs="Adobe Arabic"/>
                                    <w:b/>
                                    <w:bCs/>
                                    <w:color w:val="FFFF00"/>
                                    <w:sz w:val="52"/>
                                    <w:szCs w:val="52"/>
                                    <w:rtl/>
                                    <w:lang w:bidi="ar-EG"/>
                                  </w:rPr>
                                  <w:br/>
                                </w:r>
                                <w:r w:rsidRPr="002F1985">
                                  <w:rPr>
                                    <w:rFonts w:ascii="Adobe Arabic" w:hAnsi="Adobe Arabic" w:cs="Adobe Arabic"/>
                                    <w:b/>
                                    <w:bCs/>
                                    <w:color w:val="FFFF00"/>
                                    <w:sz w:val="52"/>
                                    <w:szCs w:val="52"/>
                                    <w:rtl/>
                                    <w:lang w:bidi="ar-EG"/>
                                  </w:rPr>
                                  <w:t xml:space="preserve">التدريبية </w:t>
                                </w:r>
                                <w:r w:rsidRPr="005D26E0">
                                  <w:rPr>
                                    <w:rFonts w:ascii="Adobe Arabic" w:hAnsi="Adobe Arabic" w:cs="Adobe Arabic"/>
                                    <w:b/>
                                    <w:bCs/>
                                    <w:color w:val="FFFF00"/>
                                    <w:sz w:val="52"/>
                                    <w:szCs w:val="52"/>
                                    <w:rtl/>
                                    <w:lang w:bidi="ar-EG"/>
                                  </w:rPr>
                                  <w:t>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66356318" name="Rectangle 266356318"/>
                          <wps:cNvSpPr/>
                          <wps:spPr>
                            <a:xfrm>
                              <a:off x="1525606" y="92752"/>
                              <a:ext cx="3236879" cy="634995"/>
                            </a:xfrm>
                            <a:prstGeom prst="rect">
                              <a:avLst/>
                            </a:prstGeom>
                            <a:noFill/>
                            <a:ln w="12700" cap="flat" cmpd="sng" algn="ctr">
                              <a:noFill/>
                              <a:prstDash val="solid"/>
                              <a:miter lim="800000"/>
                            </a:ln>
                            <a:effectLst/>
                          </wps:spPr>
                          <wps:txbx>
                            <w:txbxContent>
                              <w:p w:rsidR="00697A08" w:rsidRPr="006C4E14" w:rsidRDefault="00697A08" w:rsidP="002F1985">
                                <w:pPr>
                                  <w:spacing w:line="216" w:lineRule="auto"/>
                                  <w:jc w:val="center"/>
                                  <w:rPr>
                                    <w:rFonts w:ascii="Adobe Arabic" w:hAnsi="Adobe Arabic" w:cs="Adobe Arabic"/>
                                    <w:b/>
                                    <w:bCs/>
                                    <w:color w:val="FFFFFF"/>
                                    <w:sz w:val="52"/>
                                    <w:szCs w:val="52"/>
                                    <w:rtl/>
                                    <w:lang w:bidi="ar-EG"/>
                                  </w:rPr>
                                </w:pPr>
                                <w:r w:rsidRPr="006C4E14">
                                  <w:rPr>
                                    <w:rFonts w:ascii="Adobe Arabic" w:hAnsi="Adobe Arabic" w:cs="Adobe Arabic"/>
                                    <w:b/>
                                    <w:bCs/>
                                    <w:color w:val="FFFFFF"/>
                                    <w:sz w:val="52"/>
                                    <w:szCs w:val="52"/>
                                    <w:rtl/>
                                    <w:lang w:bidi="ar-EG"/>
                                  </w:rPr>
                                  <w:t>بناء القيمة المؤسسية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82" name="Rectangle 382"/>
                          <wps:cNvSpPr/>
                          <wps:spPr>
                            <a:xfrm rot="19248248">
                              <a:off x="-390468" y="98469"/>
                              <a:ext cx="1723970" cy="930284"/>
                            </a:xfrm>
                            <a:prstGeom prst="rect">
                              <a:avLst/>
                            </a:prstGeom>
                            <a:noFill/>
                            <a:ln w="12700" cap="flat" cmpd="sng" algn="ctr">
                              <a:noFill/>
                              <a:prstDash val="solid"/>
                              <a:miter lim="800000"/>
                            </a:ln>
                            <a:effectLst/>
                          </wps:spPr>
                          <wps:txbx>
                            <w:txbxContent>
                              <w:p w:rsidR="00697A08" w:rsidRPr="005D26E0" w:rsidRDefault="00697A08" w:rsidP="005D26E0">
                                <w:pPr>
                                  <w:jc w:val="center"/>
                                  <w:rPr>
                                    <w:rFonts w:ascii="Adobe Arabic" w:hAnsi="Adobe Arabic" w:cs="Adobe Arabic"/>
                                    <w:b/>
                                    <w:bCs/>
                                    <w:color w:val="FFFFFF" w:themeColor="background1"/>
                                    <w:sz w:val="44"/>
                                    <w:szCs w:val="44"/>
                                    <w:rtl/>
                                    <w:lang w:bidi="ar-EG"/>
                                  </w:rPr>
                                </w:pPr>
                                <w:r w:rsidRPr="005D26E0">
                                  <w:rPr>
                                    <w:rFonts w:ascii="Adobe Arabic" w:hAnsi="Adobe Arabic" w:cs="Adobe Arabic"/>
                                    <w:b/>
                                    <w:bCs/>
                                    <w:color w:val="FFFFFF" w:themeColor="background1"/>
                                    <w:sz w:val="44"/>
                                    <w:szCs w:val="44"/>
                                    <w:rtl/>
                                    <w:lang w:bidi="ar-EG"/>
                                  </w:rPr>
                                  <w:t>اليوم</w:t>
                                </w:r>
                                <w:r w:rsidRPr="005D26E0">
                                  <w:rPr>
                                    <w:rFonts w:ascii="Adobe Arabic" w:hAnsi="Adobe Arabic" w:cs="Adobe Arabic"/>
                                    <w:b/>
                                    <w:bCs/>
                                    <w:color w:val="FFFFFF" w:themeColor="background1"/>
                                    <w:sz w:val="44"/>
                                    <w:szCs w:val="44"/>
                                    <w:rtl/>
                                    <w:lang w:bidi="ar-EG"/>
                                  </w:rPr>
                                  <w:br/>
                                  <w:t xml:space="preserve"> التدريبي </w:t>
                                </w:r>
                                <w:r w:rsidRPr="00045BD1">
                                  <w:rPr>
                                    <w:rFonts w:ascii="Adobe Arabic" w:hAnsi="Adobe Arabic" w:cs="Adobe Arabic"/>
                                    <w:b/>
                                    <w:bCs/>
                                    <w:color w:val="FFFFFF" w:themeColor="background1"/>
                                    <w:sz w:val="44"/>
                                    <w:szCs w:val="44"/>
                                    <w:rtl/>
                                    <w:lang w:bidi="ar-EG"/>
                                  </w:rPr>
                                  <w:t>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55262544" name="Group 455262544"/>
                        <wpg:cNvGrpSpPr/>
                        <wpg:grpSpPr>
                          <a:xfrm>
                            <a:off x="1033171" y="1858053"/>
                            <a:ext cx="5586560" cy="5857590"/>
                            <a:chOff x="305383" y="533107"/>
                            <a:chExt cx="5586560" cy="5857590"/>
                          </a:xfrm>
                        </wpg:grpSpPr>
                        <wpg:grpSp>
                          <wpg:cNvPr id="1093120876" name="Group 1093120876"/>
                          <wpg:cNvGrpSpPr/>
                          <wpg:grpSpPr>
                            <a:xfrm>
                              <a:off x="3605603" y="533107"/>
                              <a:ext cx="2179660" cy="405114"/>
                              <a:chOff x="129418" y="533107"/>
                              <a:chExt cx="2179660" cy="405114"/>
                            </a:xfrm>
                          </wpg:grpSpPr>
                          <wps:wsp>
                            <wps:cNvPr id="294486581" name="Rectangle 294486581"/>
                            <wps:cNvSpPr/>
                            <wps:spPr>
                              <a:xfrm>
                                <a:off x="129418" y="533107"/>
                                <a:ext cx="1940351" cy="405114"/>
                              </a:xfrm>
                              <a:prstGeom prst="rect">
                                <a:avLst/>
                              </a:prstGeom>
                              <a:noFill/>
                              <a:ln w="12700" cap="flat" cmpd="sng" algn="ctr">
                                <a:noFill/>
                                <a:prstDash val="solid"/>
                                <a:miter lim="800000"/>
                              </a:ln>
                              <a:effectLst/>
                            </wps:spPr>
                            <wps:txbx>
                              <w:txbxContent>
                                <w:p w:rsidR="00697A08" w:rsidRPr="00B63AFF" w:rsidRDefault="00697A08" w:rsidP="006E7130">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570510086" name="Picture 570510086"/>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018248" y="587891"/>
                                <a:ext cx="290830" cy="300355"/>
                              </a:xfrm>
                              <a:prstGeom prst="rect">
                                <a:avLst/>
                              </a:prstGeom>
                              <a:noFill/>
                            </pic:spPr>
                          </pic:pic>
                        </wpg:grpSp>
                        <wps:wsp>
                          <wps:cNvPr id="407232732" name="Rectangle 407232732"/>
                          <wps:cNvSpPr/>
                          <wps:spPr>
                            <a:xfrm>
                              <a:off x="305383" y="1070118"/>
                              <a:ext cx="5586560" cy="2384826"/>
                            </a:xfrm>
                            <a:prstGeom prst="rect">
                              <a:avLst/>
                            </a:prstGeom>
                            <a:noFill/>
                            <a:ln w="12700" cap="flat" cmpd="sng" algn="ctr">
                              <a:noFill/>
                              <a:prstDash val="solid"/>
                              <a:miter lim="800000"/>
                            </a:ln>
                            <a:effectLst/>
                          </wps:spPr>
                          <wps:txbx>
                            <w:txbxContent>
                              <w:p w:rsidR="00697A08" w:rsidRPr="006C4E14" w:rsidRDefault="00697A08" w:rsidP="006C4E14">
                                <w:pPr>
                                  <w:pStyle w:val="ListParagraph"/>
                                  <w:numPr>
                                    <w:ilvl w:val="0"/>
                                    <w:numId w:val="6"/>
                                  </w:numPr>
                                  <w:spacing w:line="720" w:lineRule="auto"/>
                                  <w:ind w:hanging="516"/>
                                  <w:jc w:val="lowKashida"/>
                                  <w:rPr>
                                    <w:rFonts w:ascii="Adobe Arabic" w:hAnsi="Adobe Arabic" w:cs="Adobe Arabic"/>
                                    <w:b/>
                                    <w:bCs/>
                                    <w:color w:val="595959"/>
                                    <w:sz w:val="40"/>
                                    <w:szCs w:val="40"/>
                                    <w:lang w:bidi="ar-EG"/>
                                  </w:rPr>
                                </w:pPr>
                                <w:r w:rsidRPr="006C4E14">
                                  <w:rPr>
                                    <w:rFonts w:ascii="Adobe Arabic" w:hAnsi="Adobe Arabic" w:cs="Adobe Arabic"/>
                                    <w:b/>
                                    <w:bCs/>
                                    <w:color w:val="595959"/>
                                    <w:sz w:val="40"/>
                                    <w:szCs w:val="40"/>
                                    <w:rtl/>
                                    <w:lang w:bidi="ar-EG"/>
                                  </w:rPr>
                                  <w:t>القيم المؤسسية</w:t>
                                </w:r>
                              </w:p>
                              <w:p w:rsidR="00697A08" w:rsidRPr="006C4E14" w:rsidRDefault="00697A08" w:rsidP="006C4E14">
                                <w:pPr>
                                  <w:pStyle w:val="ListParagraph"/>
                                  <w:numPr>
                                    <w:ilvl w:val="0"/>
                                    <w:numId w:val="6"/>
                                  </w:numPr>
                                  <w:spacing w:line="720" w:lineRule="auto"/>
                                  <w:ind w:hanging="516"/>
                                  <w:jc w:val="lowKashida"/>
                                  <w:rPr>
                                    <w:rFonts w:ascii="Adobe Arabic" w:hAnsi="Adobe Arabic" w:cs="Adobe Arabic"/>
                                    <w:b/>
                                    <w:bCs/>
                                    <w:color w:val="595959"/>
                                    <w:sz w:val="40"/>
                                    <w:szCs w:val="40"/>
                                    <w:lang w:bidi="ar-EG"/>
                                  </w:rPr>
                                </w:pPr>
                                <w:r w:rsidRPr="006C4E14">
                                  <w:rPr>
                                    <w:rFonts w:ascii="Adobe Arabic" w:hAnsi="Adobe Arabic" w:cs="Adobe Arabic"/>
                                    <w:b/>
                                    <w:bCs/>
                                    <w:color w:val="595959"/>
                                    <w:sz w:val="40"/>
                                    <w:szCs w:val="40"/>
                                    <w:rtl/>
                                    <w:lang w:bidi="ar-EG"/>
                                  </w:rPr>
                                  <w:t>المبادئ المؤسسية</w:t>
                                </w:r>
                              </w:p>
                              <w:p w:rsidR="00697A08" w:rsidRPr="00577B06" w:rsidRDefault="00697A08" w:rsidP="006C4E14">
                                <w:pPr>
                                  <w:pStyle w:val="ListParagraph"/>
                                  <w:numPr>
                                    <w:ilvl w:val="0"/>
                                    <w:numId w:val="6"/>
                                  </w:numPr>
                                  <w:spacing w:line="720" w:lineRule="auto"/>
                                  <w:ind w:hanging="516"/>
                                  <w:jc w:val="lowKashida"/>
                                  <w:rPr>
                                    <w:rFonts w:ascii="Adobe Arabic" w:hAnsi="Adobe Arabic" w:cs="Adobe Arabic"/>
                                    <w:b/>
                                    <w:bCs/>
                                    <w:color w:val="595959"/>
                                    <w:sz w:val="40"/>
                                    <w:szCs w:val="40"/>
                                    <w:lang w:bidi="ar-EG"/>
                                  </w:rPr>
                                </w:pPr>
                                <w:r w:rsidRPr="006C4E14">
                                  <w:rPr>
                                    <w:rFonts w:ascii="Adobe Arabic" w:hAnsi="Adobe Arabic" w:cs="Adobe Arabic"/>
                                    <w:b/>
                                    <w:bCs/>
                                    <w:color w:val="595959"/>
                                    <w:sz w:val="40"/>
                                    <w:szCs w:val="40"/>
                                    <w:rtl/>
                                    <w:lang w:bidi="ar-EG"/>
                                  </w:rPr>
                                  <w:t>توجيه السلوك الفردي والجماعي</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2038336506" name="Group 2038336506"/>
                          <wpg:cNvGrpSpPr/>
                          <wpg:grpSpPr>
                            <a:xfrm>
                              <a:off x="3564005" y="3613936"/>
                              <a:ext cx="2185250" cy="405114"/>
                              <a:chOff x="-345522" y="758769"/>
                              <a:chExt cx="2185250" cy="405114"/>
                            </a:xfrm>
                          </wpg:grpSpPr>
                          <wps:wsp>
                            <wps:cNvPr id="1957546056" name="Rectangle 1957546056"/>
                            <wps:cNvSpPr/>
                            <wps:spPr>
                              <a:xfrm>
                                <a:off x="-345522" y="758769"/>
                                <a:ext cx="1940351" cy="405114"/>
                              </a:xfrm>
                              <a:prstGeom prst="rect">
                                <a:avLst/>
                              </a:prstGeom>
                              <a:noFill/>
                              <a:ln w="12700" cap="flat" cmpd="sng" algn="ctr">
                                <a:noFill/>
                                <a:prstDash val="solid"/>
                                <a:miter lim="800000"/>
                              </a:ln>
                              <a:effectLst/>
                            </wps:spPr>
                            <wps:txbx>
                              <w:txbxContent>
                                <w:p w:rsidR="00697A08" w:rsidRPr="00B63AFF" w:rsidRDefault="00697A08" w:rsidP="006E7130">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934453129" name="Picture 1934453129" descr="C:\Users\acc\Downloads\bullseye.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533658" y="779704"/>
                                <a:ext cx="306070" cy="306070"/>
                              </a:xfrm>
                              <a:prstGeom prst="rect">
                                <a:avLst/>
                              </a:prstGeom>
                              <a:noFill/>
                              <a:ln>
                                <a:noFill/>
                              </a:ln>
                            </pic:spPr>
                          </pic:pic>
                        </wpg:grpSp>
                        <wps:wsp>
                          <wps:cNvPr id="1073089318" name="Rectangle 1073089318"/>
                          <wps:cNvSpPr/>
                          <wps:spPr>
                            <a:xfrm>
                              <a:off x="324740" y="4186693"/>
                              <a:ext cx="5510553" cy="2204004"/>
                            </a:xfrm>
                            <a:prstGeom prst="rect">
                              <a:avLst/>
                            </a:prstGeom>
                            <a:noFill/>
                            <a:ln w="12700" cap="flat" cmpd="sng" algn="ctr">
                              <a:noFill/>
                              <a:prstDash val="solid"/>
                              <a:miter lim="800000"/>
                            </a:ln>
                            <a:effectLst/>
                          </wps:spPr>
                          <wps:txbx>
                            <w:txbxContent>
                              <w:p w:rsidR="00697A08" w:rsidRPr="005D26E0" w:rsidRDefault="00697A08" w:rsidP="006C4E14">
                                <w:pPr>
                                  <w:pStyle w:val="ListParagraph"/>
                                  <w:numPr>
                                    <w:ilvl w:val="0"/>
                                    <w:numId w:val="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التمكن من </w:t>
                                </w:r>
                                <w:r w:rsidRPr="006C4E14">
                                  <w:rPr>
                                    <w:rFonts w:ascii="Adobe Arabic" w:hAnsi="Adobe Arabic" w:cs="Adobe Arabic"/>
                                    <w:b/>
                                    <w:bCs/>
                                    <w:color w:val="595959"/>
                                    <w:sz w:val="40"/>
                                    <w:szCs w:val="40"/>
                                    <w:rtl/>
                                    <w:lang w:bidi="ar-EG"/>
                                  </w:rPr>
                                  <w:t>بناء القيمة المؤسسية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Group 103702844" o:spid="_x0000_s1282" style="position:absolute;left:0;text-align:left;margin-left:-30pt;margin-top:-26.95pt;width:561pt;height:700.45pt;z-index:252170240;mso-position-horizontal-relative:margin;mso-width-relative:margin;mso-height-relative:margin" coordorigin="-641" coordsize="71247,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">
                <v:group id="Group 1300246580" o:spid="_x0000_s1283" style="position:absolute;left:-641;width:71246;height:88961" coordorigin="-3904" coordsize="71247,88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fdeje&#10;zAAAAOMAAAAPAAAAAAAAAAAAAAAAAKoCAABkcnMvZG93bnJldi54bWxQSwUGAAAAAAQABAD6AAAA&#10;owMAAAAA&#10;">
                  <v:group id="Group 665352727" o:spid="_x0000_s1284" style="position:absolute;width:66440;height:88961" coordsize="66443,88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mtwkXL&#10;AAAA4gAAAA8AAAAAAAAAAAAAAAAAqgIAAGRycy9kb3ducmV2LnhtbFBLBQYAAAAABAAEAPoAAACi&#10;AwAAAAA=&#10;">
                    <v:group id="Group 949594604" o:spid="_x0000_s1285" style="position:absolute;width:66443;height:22306" coordsize="66454,2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yUMfnL&#10;AAAA4gAAAA8AAAAAAAAAAAAAAAAAqgIAAGRycy9kb3ducmV2LnhtbFBLBQYAAAAABAAEAPoAAACi&#10;AwAAAAA=&#10;">
                      <v:group id="Group 106263652" o:spid="_x0000_s1286" style="position:absolute;left:10176;top:292;width:56278;height:9801" coordorigin="10176,53" coordsize="56278,9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OmWvMcAAADi&#10;AAAADwAAAAAAAAAAAAAAAACqAgAAZHJzL2Rvd25yZXYueG1sUEsFBgAAAAAEAAQA+gAAAJ4DAAAA&#10;AA==&#10;">
                        <v:shape id="Picture 620340309" o:spid="_x0000_s1287" type="#_x0000_t75" style="position:absolute;left:10176;top:53;width:22416;height:7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MV4/IAAAA4gAAAA8AAABkcnMvZG93bnJldi54bWxEj0FrwkAUhO+C/2F5Qm+6q7ai0VUkVFrs&#10;yVRyfmRfk9Ts25BdNf333ULB4zAz3zCbXW8bcaPO1441TCcKBHHhTM2lhvPnYbwE4QOywcYxafgh&#10;D7vtcLDBxLg7n+iWhVJECPsENVQhtImUvqjIop+4ljh6X66zGKLsSmk6vEe4beRMqYW0WHNcqLCl&#10;tKLikl2thu+sxlTlJ/XyevlIc3nM07ej1fpp1O/XIAL14RH+b78bDYuZmj+ruVrB36V4B+T2F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CzFePyAAAAOIAAAAPAAAAAAAAAAAA&#10;AAAAAJ8CAABkcnMvZG93bnJldi54bWxQSwUGAAAAAAQABAD3AAAAlAMAAAAA&#10;">
                          <v:imagedata r:id="rId33" o:title="" cropbottom="61839f" cropleft="29474f" cropright="18144f"/>
                          <v:path arrowok="t"/>
                        </v:shape>
                        <v:shape id="Picture 709810565" o:spid="_x0000_s1288" type="#_x0000_t75" style="position:absolute;left:30768;top:79;width:35687;height:9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zLB5ywAAAOIAAAAPAAAAAAAA&#10;AAAAAAAAAJ8CAABkcnMvZG93bnJldi54bWxQSwUGAAAAAAQABAD3AAAAlwMAAAAA&#10;">
                          <v:imagedata r:id="rId33" o:title="" cropbottom="60747f" cropleft="29474f"/>
                          <v:path arrowok="t"/>
                        </v:shape>
                      </v:group>
                      <v:shape id="Picture 1737680685" o:spid="_x0000_s1289" type="#_x0000_t75" style="position:absolute;width:16827;height:22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NyBbJAAAA4wAAAA8AAABkcnMvZG93bnJldi54bWxET19LwzAQfxf2HcINfHPpFNtSlw2ZE3zT&#10;bW7g2y25NdXmUpq4VT+9EQQf7/f/ZovBteJEfWg8K5hOMhDE2puGawWv28erEkSIyAZbz6TgiwIs&#10;5qOLGVbGn3lNp02sRQrhUKECG2NXSRm0JYdh4jvixB197zCms6+l6fGcwl0rr7Mslw4bTg0WO1pa&#10;0h+bT6dgqV/00X6/vx0emu2qWOnd/lm2Sl2Oh/s7EJGG+C/+cz+ZNL+4KfIyy8tb+P0pASDn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Yk3IFskAAADjAAAADwAAAAAAAAAA&#10;AAAAAACfAgAAZHJzL2Rvd25yZXYueG1sUEsFBgAAAAAEAAQA9wAAAJUDAAAAAA==&#10;">
                        <v:imagedata r:id="rId34" o:title=""/>
                        <v:path arrowok="t"/>
                      </v:shape>
                    </v:group>
                    <v:shape id="Picture 1221323178" o:spid="_x0000_s1290" type="#_x0000_t75" style="position:absolute;left:8335;top:51531;width:58058;height:37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H0bfJAAAA4wAAAA8AAABkcnMvZG93bnJldi54bWxEj0FLw0AQhe+C/2EZwYu0m2xBJe22iCh4&#10;8GIjeB2y0ySYnY272zT5985B8Djz3rz3ze4w+0FNFFMf2EK5LkARN8H13Fr4rF9Xj6BSRnY4BCYL&#10;CyU47K+vdli5cOEPmo65VRLCqUILXc5jpXVqOvKY1mEkFu0UoscsY2y1i3iRcD9oUxT32mPP0tDh&#10;SM8dNd/Hs7cQk3mZlnZpwtdpqPHnjt5zfbb29mZ+2oLKNOd/89/1mxN8Y8qN2ZQPAi0/yQL0/h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i4fRt8kAAADjAAAADwAAAAAAAAAA&#10;AAAAAACfAgAAZHJzL2Rvd25yZXYueG1sUEsFBgAAAAAEAAQA9wAAAJUDAAAAAA==&#10;">
                      <v:imagedata r:id="rId35" o:title="" croptop="17465f" cropbottom="19317f" cropleft="2982f" cropright="16218f"/>
                      <v:path arrowok="t"/>
                    </v:shape>
                  </v:group>
                  <v:rect id="Rectangle 2074548900" o:spid="_x0000_s1291" style="position:absolute;left:48006;top:317;width:19336;height:10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tSFMkA&#10;AADjAAAADwAAAGRycy9kb3ducmV2LnhtbESPzUoDMRSF94LvEG6hO5u0VJ2OTYsWRKULsdr9Nbmd&#10;GZzcDEk6M317sxBcHs4f33o7ulb0FGLjWcN8pkAQG28brjR8fT7fFCBiQrbYeiYNF4qw3VxfrbG0&#10;fuAP6g+pEnmEY4ka6pS6UspoanIYZ74jzt7JB4cpy1BJG3DI466VC6XupMOG80ONHe1qMj+Hs9Nw&#10;9KenwZlvfusv7835ZR+MKfZaTyfj4wOIRGP6D/+1X62Ghbpf3i6LlcoUmSnzgNz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HtSFMkAAADjAAAADwAAAAAAAAAAAAAAAACYAgAA&#10;ZHJzL2Rvd25yZXYueG1sUEsFBgAAAAAEAAQA9QAAAI4DAAAAAA==&#10;" filled="f" stroked="f" strokeweight="1pt">
                    <v:textbox>
                      <w:txbxContent>
                        <w:p w:rsidR="00697A08" w:rsidRPr="002F1985" w:rsidRDefault="00697A08" w:rsidP="005D26E0">
                          <w:pPr>
                            <w:jc w:val="center"/>
                            <w:rPr>
                              <w:rFonts w:ascii="Adobe Arabic" w:hAnsi="Adobe Arabic" w:cs="Adobe Arabic"/>
                              <w:b/>
                              <w:bCs/>
                              <w:color w:val="FFFF00"/>
                              <w:sz w:val="52"/>
                              <w:szCs w:val="52"/>
                              <w:rtl/>
                              <w:lang w:bidi="ar-EG"/>
                            </w:rPr>
                          </w:pPr>
                          <w:r w:rsidRPr="002F1985">
                            <w:rPr>
                              <w:rFonts w:ascii="Adobe Arabic" w:hAnsi="Adobe Arabic" w:cs="Adobe Arabic" w:hint="cs"/>
                              <w:b/>
                              <w:bCs/>
                              <w:color w:val="FFFF00"/>
                              <w:sz w:val="52"/>
                              <w:szCs w:val="52"/>
                              <w:rtl/>
                              <w:lang w:bidi="ar-EG"/>
                            </w:rPr>
                            <w:t>الجلسة</w:t>
                          </w:r>
                          <w:r>
                            <w:rPr>
                              <w:rFonts w:ascii="Adobe Arabic" w:hAnsi="Adobe Arabic" w:cs="Adobe Arabic"/>
                              <w:b/>
                              <w:bCs/>
                              <w:color w:val="FFFF00"/>
                              <w:sz w:val="52"/>
                              <w:szCs w:val="52"/>
                              <w:rtl/>
                              <w:lang w:bidi="ar-EG"/>
                            </w:rPr>
                            <w:br/>
                          </w:r>
                          <w:r w:rsidRPr="002F1985">
                            <w:rPr>
                              <w:rFonts w:ascii="Adobe Arabic" w:hAnsi="Adobe Arabic" w:cs="Adobe Arabic"/>
                              <w:b/>
                              <w:bCs/>
                              <w:color w:val="FFFF00"/>
                              <w:sz w:val="52"/>
                              <w:szCs w:val="52"/>
                              <w:rtl/>
                              <w:lang w:bidi="ar-EG"/>
                            </w:rPr>
                            <w:t xml:space="preserve">التدريبية </w:t>
                          </w:r>
                          <w:r w:rsidRPr="005D26E0">
                            <w:rPr>
                              <w:rFonts w:ascii="Adobe Arabic" w:hAnsi="Adobe Arabic" w:cs="Adobe Arabic"/>
                              <w:b/>
                              <w:bCs/>
                              <w:color w:val="FFFF00"/>
                              <w:sz w:val="52"/>
                              <w:szCs w:val="52"/>
                              <w:rtl/>
                              <w:lang w:bidi="ar-EG"/>
                            </w:rPr>
                            <w:t>الأولى</w:t>
                          </w:r>
                        </w:p>
                      </w:txbxContent>
                    </v:textbox>
                  </v:rect>
                  <v:rect id="Rectangle 266356318" o:spid="_x0000_s1292" style="position:absolute;left:15256;top:927;width:32368;height:63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vmicYA&#10;AADiAAAADwAAAGRycy9kb3ducmV2LnhtbERPz2vCMBS+D/Y/hDfYbaYqllKNsg3EiYehbvdn8mzL&#10;mpeSxLb+98thsOPH93u1GW0revKhcaxgOslAEGtnGq4UfJ23LwWIEJENto5JwZ0CbNaPDyssjRv4&#10;SP0pViKFcChRQR1jV0oZdE0Ww8R1xIm7Om8xJugraTwOKdy2cpZlubTYcGqosaP3mvTP6WYVfLvr&#10;22D1hff9/bO57Q5e6+Kg1PPT+LoEEWmM/+I/94dRMMvz+SKfT9PmdCnd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BvmicYAAADiAAAADwAAAAAAAAAAAAAAAACYAgAAZHJz&#10;L2Rvd25yZXYueG1sUEsFBgAAAAAEAAQA9QAAAIsDAAAAAA==&#10;" filled="f" stroked="f" strokeweight="1pt">
                    <v:textbox>
                      <w:txbxContent>
                        <w:p w:rsidR="00697A08" w:rsidRPr="006C4E14" w:rsidRDefault="00697A08" w:rsidP="002F1985">
                          <w:pPr>
                            <w:spacing w:line="216" w:lineRule="auto"/>
                            <w:jc w:val="center"/>
                            <w:rPr>
                              <w:rFonts w:ascii="Adobe Arabic" w:hAnsi="Adobe Arabic" w:cs="Adobe Arabic"/>
                              <w:b/>
                              <w:bCs/>
                              <w:color w:val="FFFFFF"/>
                              <w:sz w:val="52"/>
                              <w:szCs w:val="52"/>
                              <w:rtl/>
                              <w:lang w:bidi="ar-EG"/>
                            </w:rPr>
                          </w:pPr>
                          <w:r w:rsidRPr="006C4E14">
                            <w:rPr>
                              <w:rFonts w:ascii="Adobe Arabic" w:hAnsi="Adobe Arabic" w:cs="Adobe Arabic"/>
                              <w:b/>
                              <w:bCs/>
                              <w:color w:val="FFFFFF"/>
                              <w:sz w:val="52"/>
                              <w:szCs w:val="52"/>
                              <w:rtl/>
                              <w:lang w:bidi="ar-EG"/>
                            </w:rPr>
                            <w:t>بناء القيمة المؤسسية</w:t>
                          </w:r>
                        </w:p>
                      </w:txbxContent>
                    </v:textbox>
                  </v:rect>
                  <v:rect id="Rectangle 382" o:spid="_x0000_s1293" style="position:absolute;left:-3904;top:984;width:17239;height:9303;rotation:-256874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KFs8MA&#10;AADcAAAADwAAAGRycy9kb3ducmV2LnhtbESPQWuDQBSE74X8h+UVeinNGgMiJquUQKD0Vmsgvb24&#10;ryp134q7Mfrvs4VCj8PMfMPsi9n0YqLRdZYVbNYRCOLa6o4bBdXn8SUF4Tyyxt4yKVjIQZGvHvaY&#10;aXvjD5pK34gAYZehgtb7IZPS1S0ZdGs7EAfv244GfZBjI/WItwA3vYyjKJEGOw4LLQ50aKn+Ka9G&#10;AUVf76dFJ2ekC1/n6nniMp2UenqcX3cgPM3+P/zXftMKtmkMv2fCEZD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ZKFs8MAAADcAAAADwAAAAAAAAAAAAAAAACYAgAAZHJzL2Rv&#10;d25yZXYueG1sUEsFBgAAAAAEAAQA9QAAAIgDAAAAAA==&#10;" filled="f" stroked="f" strokeweight="1pt">
                    <v:textbox>
                      <w:txbxContent>
                        <w:p w:rsidR="00697A08" w:rsidRPr="005D26E0" w:rsidRDefault="00697A08" w:rsidP="005D26E0">
                          <w:pPr>
                            <w:jc w:val="center"/>
                            <w:rPr>
                              <w:rFonts w:ascii="Adobe Arabic" w:hAnsi="Adobe Arabic" w:cs="Adobe Arabic"/>
                              <w:b/>
                              <w:bCs/>
                              <w:color w:val="FFFFFF" w:themeColor="background1"/>
                              <w:sz w:val="44"/>
                              <w:szCs w:val="44"/>
                              <w:rtl/>
                              <w:lang w:bidi="ar-EG"/>
                            </w:rPr>
                          </w:pPr>
                          <w:r w:rsidRPr="005D26E0">
                            <w:rPr>
                              <w:rFonts w:ascii="Adobe Arabic" w:hAnsi="Adobe Arabic" w:cs="Adobe Arabic"/>
                              <w:b/>
                              <w:bCs/>
                              <w:color w:val="FFFFFF" w:themeColor="background1"/>
                              <w:sz w:val="44"/>
                              <w:szCs w:val="44"/>
                              <w:rtl/>
                              <w:lang w:bidi="ar-EG"/>
                            </w:rPr>
                            <w:t>اليوم</w:t>
                          </w:r>
                          <w:r w:rsidRPr="005D26E0">
                            <w:rPr>
                              <w:rFonts w:ascii="Adobe Arabic" w:hAnsi="Adobe Arabic" w:cs="Adobe Arabic"/>
                              <w:b/>
                              <w:bCs/>
                              <w:color w:val="FFFFFF" w:themeColor="background1"/>
                              <w:sz w:val="44"/>
                              <w:szCs w:val="44"/>
                              <w:rtl/>
                              <w:lang w:bidi="ar-EG"/>
                            </w:rPr>
                            <w:br/>
                            <w:t xml:space="preserve"> التدريبي </w:t>
                          </w:r>
                          <w:r w:rsidRPr="00045BD1">
                            <w:rPr>
                              <w:rFonts w:ascii="Adobe Arabic" w:hAnsi="Adobe Arabic" w:cs="Adobe Arabic"/>
                              <w:b/>
                              <w:bCs/>
                              <w:color w:val="FFFFFF" w:themeColor="background1"/>
                              <w:sz w:val="44"/>
                              <w:szCs w:val="44"/>
                              <w:rtl/>
                              <w:lang w:bidi="ar-EG"/>
                            </w:rPr>
                            <w:t>الثاني</w:t>
                          </w:r>
                        </w:p>
                      </w:txbxContent>
                    </v:textbox>
                  </v:rect>
                </v:group>
                <v:group id="Group 455262544" o:spid="_x0000_s1294" style="position:absolute;left:10331;top:18580;width:55866;height:58576" coordorigin="3053,5331" coordsize="55865,58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3rIbTL&#10;AAAA4gAAAA8AAAAAAAAAAAAAAAAAqgIAAGRycy9kb3ducmV2LnhtbFBLBQYAAAAABAAEAPoAAACi&#10;AwAAAAA=&#10;">
                  <v:group id="Group 1093120876" o:spid="_x0000_s1295" style="position:absolute;left:36056;top:5331;width:21796;height:4051" coordorigin="1294,5331" coordsize="21796,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aewhjIAAAA&#10;4wAAAA8AAAAAAAAAAAAAAAAAqgIAAGRycy9kb3ducmV2LnhtbFBLBQYAAAAABAAEAPoAAACfAwAA&#10;AAA=&#10;">
                    <v:rect id="Rectangle 294486581" o:spid="_x0000_s1296" style="position:absolute;left:1294;top:5331;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OLBMoA&#10;AADiAAAADwAAAGRycy9kb3ducmV2LnhtbESPQUvDQBSE74L/YXmCN7tpqSWm3RYVRKWH0tjeX3df&#10;k2D2bdjdJum/dwXB4zAz3zCrzWhb0ZMPjWMF00kGglg703Cl4PD19pCDCBHZYOuYFFwpwGZ9e7PC&#10;wriB99SXsRIJwqFABXWMXSFl0DVZDBPXESfv7LzFmKSvpPE4JLht5SzLFtJiw2mhxo5ea9Lf5cUq&#10;OLrzy2D1iT/76665vG+91vlWqfu78XkJItIY/8N/7Q+jYPY0n+eLx3wKv5fSHZDr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yjiwTKAAAA4gAAAA8AAAAAAAAAAAAAAAAAmAIA&#10;AGRycy9kb3ducmV2LnhtbFBLBQYAAAAABAAEAPUAAACPAwAAAAA=&#10;" filled="f" stroked="f" strokeweight="1pt">
                      <v:textbox>
                        <w:txbxContent>
                          <w:p w:rsidR="00697A08" w:rsidRPr="00B63AFF" w:rsidRDefault="00697A08" w:rsidP="006E7130">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570510086" o:spid="_x0000_s1297" type="#_x0000_t75" style="position:absolute;left:20182;top:5878;width:2908;height:3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y4TLJAAAA4gAAAA8AAABkcnMvZG93bnJldi54bWxEj9FqAjEURN8L/YdwC32riYJWVqO0i5VC&#10;H8qqH3DZ3N0sbm6WJOr6902h0MdhZs4w6+3oenGlEDvPGqYTBYK49qbjVsPp+PGyBBETssHeM2m4&#10;U4Tt5vFhjYXxN67oekityBCOBWqwKQ2FlLG25DBO/ECcvcYHhynL0EoT8JbhrpczpRbSYcd5weJA&#10;paX6fLg4DeVuX33ZsmzsZZyF9+/mfFTVTuvnp/FtBSLRmP7Df+1Po2H+quZTpZYL+L2U74Dc/A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DHLhMskAAADiAAAADwAAAAAAAAAA&#10;AAAAAACfAgAAZHJzL2Rvd25yZXYueG1sUEsFBgAAAAAEAAQA9wAAAJUDAAAAAA==&#10;">
                      <v:imagedata r:id="rId36" o:title=""/>
                      <v:path arrowok="t"/>
                    </v:shape>
                  </v:group>
                  <v:rect id="Rectangle 407232732" o:spid="_x0000_s1298" style="position:absolute;left:3053;top:10701;width:55866;height:23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6ltckA&#10;AADiAAAADwAAAGRycy9kb3ducmV2LnhtbESPQWsCMRSE7wX/Q3hCbzXpKmtdjSJKodAqqMXzY/Pc&#10;Xbp5WZJU13/fFAo9DjPzDbNY9bYVV/KhcazheaRAEJfONFxp+Dy9Pr2ACBHZYOuYNNwpwGo5eFhg&#10;YdyND3Q9xkokCIcCNdQxdoWUoazJYhi5jjh5F+ctxiR9JY3HW4LbVmZK5dJiw2mhxo42NZVfx2+r&#10;Ybbz5491cy/zPLjJu9lvo8KT1o/Dfj0HEamP/+G/9pvRMFHTbJxNxxn8Xkp3QC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T6ltckAAADiAAAADwAAAAAAAAAAAAAAAACYAgAA&#10;ZHJzL2Rvd25yZXYueG1sUEsFBgAAAAAEAAQA9QAAAI4DAAAAAA==&#10;" filled="f" stroked="f" strokeweight="1pt">
                    <v:textbox>
                      <w:txbxContent>
                        <w:p w:rsidR="00697A08" w:rsidRPr="006C4E14" w:rsidRDefault="00697A08" w:rsidP="006C4E14">
                          <w:pPr>
                            <w:pStyle w:val="ListParagraph"/>
                            <w:numPr>
                              <w:ilvl w:val="0"/>
                              <w:numId w:val="6"/>
                            </w:numPr>
                            <w:spacing w:line="720" w:lineRule="auto"/>
                            <w:ind w:hanging="516"/>
                            <w:jc w:val="lowKashida"/>
                            <w:rPr>
                              <w:rFonts w:ascii="Adobe Arabic" w:hAnsi="Adobe Arabic" w:cs="Adobe Arabic"/>
                              <w:b/>
                              <w:bCs/>
                              <w:color w:val="595959"/>
                              <w:sz w:val="40"/>
                              <w:szCs w:val="40"/>
                              <w:lang w:bidi="ar-EG"/>
                            </w:rPr>
                          </w:pPr>
                          <w:r w:rsidRPr="006C4E14">
                            <w:rPr>
                              <w:rFonts w:ascii="Adobe Arabic" w:hAnsi="Adobe Arabic" w:cs="Adobe Arabic"/>
                              <w:b/>
                              <w:bCs/>
                              <w:color w:val="595959"/>
                              <w:sz w:val="40"/>
                              <w:szCs w:val="40"/>
                              <w:rtl/>
                              <w:lang w:bidi="ar-EG"/>
                            </w:rPr>
                            <w:t>القيم المؤسسية</w:t>
                          </w:r>
                        </w:p>
                        <w:p w:rsidR="00697A08" w:rsidRPr="006C4E14" w:rsidRDefault="00697A08" w:rsidP="006C4E14">
                          <w:pPr>
                            <w:pStyle w:val="ListParagraph"/>
                            <w:numPr>
                              <w:ilvl w:val="0"/>
                              <w:numId w:val="6"/>
                            </w:numPr>
                            <w:spacing w:line="720" w:lineRule="auto"/>
                            <w:ind w:hanging="516"/>
                            <w:jc w:val="lowKashida"/>
                            <w:rPr>
                              <w:rFonts w:ascii="Adobe Arabic" w:hAnsi="Adobe Arabic" w:cs="Adobe Arabic"/>
                              <w:b/>
                              <w:bCs/>
                              <w:color w:val="595959"/>
                              <w:sz w:val="40"/>
                              <w:szCs w:val="40"/>
                              <w:lang w:bidi="ar-EG"/>
                            </w:rPr>
                          </w:pPr>
                          <w:r w:rsidRPr="006C4E14">
                            <w:rPr>
                              <w:rFonts w:ascii="Adobe Arabic" w:hAnsi="Adobe Arabic" w:cs="Adobe Arabic"/>
                              <w:b/>
                              <w:bCs/>
                              <w:color w:val="595959"/>
                              <w:sz w:val="40"/>
                              <w:szCs w:val="40"/>
                              <w:rtl/>
                              <w:lang w:bidi="ar-EG"/>
                            </w:rPr>
                            <w:t>المبادئ المؤسسية</w:t>
                          </w:r>
                        </w:p>
                        <w:p w:rsidR="00697A08" w:rsidRPr="00577B06" w:rsidRDefault="00697A08" w:rsidP="006C4E14">
                          <w:pPr>
                            <w:pStyle w:val="ListParagraph"/>
                            <w:numPr>
                              <w:ilvl w:val="0"/>
                              <w:numId w:val="6"/>
                            </w:numPr>
                            <w:spacing w:line="720" w:lineRule="auto"/>
                            <w:ind w:hanging="516"/>
                            <w:jc w:val="lowKashida"/>
                            <w:rPr>
                              <w:rFonts w:ascii="Adobe Arabic" w:hAnsi="Adobe Arabic" w:cs="Adobe Arabic"/>
                              <w:b/>
                              <w:bCs/>
                              <w:color w:val="595959"/>
                              <w:sz w:val="40"/>
                              <w:szCs w:val="40"/>
                              <w:lang w:bidi="ar-EG"/>
                            </w:rPr>
                          </w:pPr>
                          <w:r w:rsidRPr="006C4E14">
                            <w:rPr>
                              <w:rFonts w:ascii="Adobe Arabic" w:hAnsi="Adobe Arabic" w:cs="Adobe Arabic"/>
                              <w:b/>
                              <w:bCs/>
                              <w:color w:val="595959"/>
                              <w:sz w:val="40"/>
                              <w:szCs w:val="40"/>
                              <w:rtl/>
                              <w:lang w:bidi="ar-EG"/>
                            </w:rPr>
                            <w:t>توجيه السلوك الفردي والجماعي</w:t>
                          </w:r>
                        </w:p>
                      </w:txbxContent>
                    </v:textbox>
                  </v:rect>
                  <v:group id="Group 2038336506" o:spid="_x0000_s1299" style="position:absolute;left:35640;top:36139;width:21852;height:4051" coordorigin="-3455,7587" coordsize="21852,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jXOXHL&#10;AAAA4wAAAA8AAAAAAAAAAAAAAAAAqgIAAGRycy9kb3ducmV2LnhtbFBLBQYAAAAABAAEAPoAAACi&#10;AwAAAAA=&#10;">
                    <v:rect id="Rectangle 1957546056" o:spid="_x0000_s1300" style="position:absolute;left:-3455;top:7587;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71uMcA&#10;AADjAAAADwAAAGRycy9kb3ducmV2LnhtbERPX0vDMBB/F/Ydwg18c6li61aXDRVEZQ/i3N5vya0t&#10;NpeSZG337Y0w8PF+/2+5Hm0revKhcazgdpaBINbONFwp2H2/3sxBhIhssHVMCs4UYL2aXC2xNG7g&#10;L+q3sRIphEOJCuoYu1LKoGuyGGauI07c0XmLMZ2+ksbjkMJtK++yrJAWG04NNXb0UpP+2Z6sgr07&#10;Pg9WH/ijP382p7eN13q+Uep6Oj49gog0xn/xxf1u0vxF/pDfF1lewN9PCQC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9bjHAAAA4wAAAA8AAAAAAAAAAAAAAAAAmAIAAGRy&#10;cy9kb3ducmV2LnhtbFBLBQYAAAAABAAEAPUAAACMAwAAAAA=&#10;" filled="f" stroked="f" strokeweight="1pt">
                      <v:textbox>
                        <w:txbxContent>
                          <w:p w:rsidR="00697A08" w:rsidRPr="00B63AFF" w:rsidRDefault="00697A08" w:rsidP="006E7130">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1934453129" o:spid="_x0000_s1301" type="#_x0000_t75" style="position:absolute;left:15336;top:7797;width:3061;height:30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OlR7GAAAA4wAAAA8AAABkcnMvZG93bnJldi54bWxET0trAjEQvgv9D2EEb5p9aKlbo1jbQulN&#10;K56HzXR3cTPZ3aSa/vumIHic7z2rTTCtuNDgGssK0lkCgri0uuFKwfHrffoEwnlkja1lUvBLDjbr&#10;h9EKC22vvKfLwVcihrArUEHtfVdI6cqaDLqZ7Ygj920Hgz6eQyX1gNcYblqZJcmjNNhwbKixo11N&#10;5fnwYxS8vexDmfV9FT5PmC76LRv7mis1GYftMwhPwd/FN/eHjvOX+Xy+yNNsCf8/RQDk+g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c6VHsYAAADjAAAADwAAAAAAAAAAAAAA&#10;AACfAgAAZHJzL2Rvd25yZXYueG1sUEsFBgAAAAAEAAQA9wAAAJIDAAAAAA==&#10;">
                      <v:imagedata r:id="rId37" o:title="bullseye"/>
                      <v:path arrowok="t"/>
                    </v:shape>
                  </v:group>
                  <v:rect id="Rectangle 1073089318" o:spid="_x0000_s1302" style="position:absolute;left:3247;top:41866;width:55105;height:220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u+fMoA&#10;AADjAAAADwAAAGRycy9kb3ducmV2LnhtbESPQUsDMRCF70L/QxjBm03aytpum5aiCEJVsBXPw2a6&#10;u7iZLElst//eORQ8zrw3732z2gy+UyeKqQ1sYTI2oIir4FquLXwdXu7noFJGdtgFJgsXSrBZj25W&#10;WLpw5k867XOtJIRTiRaanPtS61Q15DGNQ08s2jFEj1nGWGsX8SzhvtNTYwrtsWVpaLCnp4aqn/2v&#10;t7B4j99v2/ZSFUUKDzv38ZwNHqy9ux22S1CZhvxvvl6/OsE3jzMzX8wmAi0/yQL0+g8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8LvnzKAAAA4wAAAA8AAAAAAAAAAAAAAAAAmAIA&#10;AGRycy9kb3ducmV2LnhtbFBLBQYAAAAABAAEAPUAAACPAwAAAAA=&#10;" filled="f" stroked="f" strokeweight="1pt">
                    <v:textbox>
                      <w:txbxContent>
                        <w:p w:rsidR="00697A08" w:rsidRPr="005D26E0" w:rsidRDefault="00697A08" w:rsidP="006C4E14">
                          <w:pPr>
                            <w:pStyle w:val="ListParagraph"/>
                            <w:numPr>
                              <w:ilvl w:val="0"/>
                              <w:numId w:val="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التمكن من </w:t>
                          </w:r>
                          <w:r w:rsidRPr="006C4E14">
                            <w:rPr>
                              <w:rFonts w:ascii="Adobe Arabic" w:hAnsi="Adobe Arabic" w:cs="Adobe Arabic"/>
                              <w:b/>
                              <w:bCs/>
                              <w:color w:val="595959"/>
                              <w:sz w:val="40"/>
                              <w:szCs w:val="40"/>
                              <w:rtl/>
                              <w:lang w:bidi="ar-EG"/>
                            </w:rPr>
                            <w:t>بناء القيمة المؤسسية</w:t>
                          </w:r>
                        </w:p>
                      </w:txbxContent>
                    </v:textbox>
                  </v:rect>
                </v:group>
                <w10:wrap anchorx="margin"/>
              </v:group>
            </w:pict>
          </mc:Fallback>
        </mc:AlternateContent>
      </w:r>
    </w:p>
    <w:p w:rsidR="007B3EB6" w:rsidRDefault="006E7130" w:rsidP="00045BD1">
      <w:pPr>
        <w:bidi w:val="0"/>
        <w:rPr>
          <w:rFonts w:ascii="Sakkal Majalla" w:eastAsia="Calibri" w:hAnsi="Sakkal Majalla" w:cs="Sakkal Majalla"/>
          <w:b/>
          <w:bCs/>
          <w:color w:val="002060"/>
          <w:sz w:val="34"/>
          <w:szCs w:val="34"/>
          <w:lang w:bidi="ar-OM"/>
        </w:rPr>
      </w:pPr>
      <w:r>
        <w:rPr>
          <w:rFonts w:ascii="Sakkal Majalla" w:eastAsia="Calibri" w:hAnsi="Sakkal Majalla" w:cs="Sakkal Majalla"/>
          <w:b/>
          <w:bCs/>
          <w:color w:val="002060"/>
          <w:sz w:val="34"/>
          <w:szCs w:val="34"/>
          <w:lang w:bidi="ar-OM"/>
        </w:rPr>
        <w:br w:type="page"/>
      </w:r>
    </w:p>
    <w:p w:rsidR="0032116F" w:rsidRDefault="009E3DAC" w:rsidP="00BE6888">
      <w:pPr>
        <w:spacing w:line="276" w:lineRule="auto"/>
        <w:contextualSpacing/>
        <w:jc w:val="lowKashida"/>
        <w:rPr>
          <w:rFonts w:ascii="Sakkal Majalla" w:hAnsi="Sakkal Majalla" w:cs="Sakkal Majalla"/>
          <w:b/>
          <w:bCs/>
          <w:color w:val="002060"/>
          <w:sz w:val="12"/>
          <w:szCs w:val="12"/>
          <w:rtl/>
        </w:rPr>
      </w:pPr>
      <w:r w:rsidRPr="00577B06">
        <w:rPr>
          <w:rFonts w:ascii="Calibri" w:eastAsia="Calibri" w:hAnsi="Calibri" w:cs="Arial" w:hint="cs"/>
          <w:noProof/>
        </w:rPr>
        <w:lastRenderedPageBreak/>
        <mc:AlternateContent>
          <mc:Choice Requires="wpg">
            <w:drawing>
              <wp:anchor distT="0" distB="0" distL="114300" distR="114300" simplePos="0" relativeHeight="252383232" behindDoc="0" locked="0" layoutInCell="1" allowOverlap="1" wp14:anchorId="6D5D1612" wp14:editId="6146273D">
                <wp:simplePos x="0" y="0"/>
                <wp:positionH relativeFrom="margin">
                  <wp:align>center</wp:align>
                </wp:positionH>
                <wp:positionV relativeFrom="paragraph">
                  <wp:posOffset>13970</wp:posOffset>
                </wp:positionV>
                <wp:extent cx="2108200" cy="647700"/>
                <wp:effectExtent l="0" t="0" r="6350" b="0"/>
                <wp:wrapThrough wrapText="bothSides">
                  <wp:wrapPolygon edited="0">
                    <wp:start x="20494" y="0"/>
                    <wp:lineTo x="2342" y="0"/>
                    <wp:lineTo x="390" y="1271"/>
                    <wp:lineTo x="0" y="15882"/>
                    <wp:lineTo x="0" y="20965"/>
                    <wp:lineTo x="19713" y="20965"/>
                    <wp:lineTo x="19908" y="20329"/>
                    <wp:lineTo x="20884" y="10165"/>
                    <wp:lineTo x="21470" y="2541"/>
                    <wp:lineTo x="21470" y="0"/>
                    <wp:lineTo x="20494" y="0"/>
                  </wp:wrapPolygon>
                </wp:wrapThrough>
                <wp:docPr id="943" name="Group 943"/>
                <wp:cNvGraphicFramePr/>
                <a:graphic xmlns:a="http://schemas.openxmlformats.org/drawingml/2006/main">
                  <a:graphicData uri="http://schemas.microsoft.com/office/word/2010/wordprocessingGroup">
                    <wpg:wgp>
                      <wpg:cNvGrpSpPr/>
                      <wpg:grpSpPr>
                        <a:xfrm>
                          <a:off x="0" y="0"/>
                          <a:ext cx="2108200" cy="647700"/>
                          <a:chOff x="0" y="0"/>
                          <a:chExt cx="2857500" cy="622364"/>
                        </a:xfrm>
                      </wpg:grpSpPr>
                      <pic:pic xmlns:pic="http://schemas.openxmlformats.org/drawingml/2006/picture">
                        <pic:nvPicPr>
                          <pic:cNvPr id="944" name="Picture 944"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945" name="Rectangle 945"/>
                        <wps:cNvSpPr/>
                        <wps:spPr>
                          <a:xfrm>
                            <a:off x="363672" y="146877"/>
                            <a:ext cx="2080353" cy="399102"/>
                          </a:xfrm>
                          <a:prstGeom prst="rect">
                            <a:avLst/>
                          </a:prstGeom>
                          <a:noFill/>
                          <a:ln w="12700" cap="flat" cmpd="sng" algn="ctr">
                            <a:noFill/>
                            <a:prstDash val="solid"/>
                            <a:miter lim="800000"/>
                          </a:ln>
                          <a:effectLst/>
                        </wps:spPr>
                        <wps:txbx>
                          <w:txbxContent>
                            <w:p w:rsidR="00697A08" w:rsidRPr="0071628F" w:rsidRDefault="00697A08" w:rsidP="009F6AFC">
                              <w:pPr>
                                <w:spacing w:line="216" w:lineRule="auto"/>
                                <w:jc w:val="center"/>
                                <w:rPr>
                                  <w:rFonts w:ascii="Adobe Arabic" w:hAnsi="Adobe Arabic" w:cs="Adobe Arabic"/>
                                  <w:b/>
                                  <w:bCs/>
                                  <w:color w:val="C00000"/>
                                  <w:sz w:val="44"/>
                                  <w:szCs w:val="44"/>
                                  <w:rtl/>
                                  <w:lang w:bidi="ar-EG"/>
                                </w:rPr>
                              </w:pPr>
                              <w:r w:rsidRPr="0071628F">
                                <w:rPr>
                                  <w:rFonts w:ascii="Adobe Arabic" w:hAnsi="Adobe Arabic" w:cs="Adobe Arabic"/>
                                  <w:b/>
                                  <w:bCs/>
                                  <w:color w:val="C00000"/>
                                  <w:sz w:val="44"/>
                                  <w:szCs w:val="44"/>
                                  <w:rtl/>
                                  <w:lang w:bidi="ar-EG"/>
                                </w:rPr>
                                <w:t>القيم المؤسسية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943" o:spid="_x0000_s1303" style="position:absolute;left:0;text-align:left;margin-left:0;margin-top:1.1pt;width:166pt;height:51pt;z-index:252383232;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">
                <v:shape id="Picture 944" o:spid="_x0000_s1304" type="#_x0000_t75" style="position:absolute;width:28575;height:6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jgHGAAAA3AAAAA8AAABkcnMvZG93bnJldi54bWxEj0trwzAQhO+B/AexhV5CItcNebhWQgi0&#10;9NBLniS3xVo/UmtlLDVx/31VCOQ4zMw3TLrsTC2u1LrKsoKXUQSCOLO64kLBfvc+nIFwHlljbZkU&#10;/JKD5aLfSzHR9sYbum59IQKEXYIKSu+bREqXlWTQjWxDHLzctgZ9kG0hdYu3ADe1jKNoIg1WHBZK&#10;bGhdUva9/TEKDsdaY375OE6/6HAeNBPzeopjpZ6futUbCE+df4Tv7U+tYD4ew/+ZcATk4g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4iOAcYAAADcAAAADwAAAAAAAAAAAAAA&#10;AACfAgAAZHJzL2Rvd25yZXYueG1sUEsFBgAAAAAEAAQA9wAAAJIDAAAAAA==&#10;">
                  <v:imagedata r:id="rId39" o:title="Untitled-1-Recovered_0021_Vector-Smart-Object"/>
                  <v:path arrowok="t"/>
                </v:shape>
                <v:rect id="Rectangle 945" o:spid="_x0000_s1305" style="position:absolute;left:3636;top:1468;width:20804;height:39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MR/cUA&#10;AADcAAAADwAAAGRycy9kb3ducmV2LnhtbESPT2sCMRTE7wW/Q3iCt5pV2qKrUVqh2OKh1D/3Z/Lc&#10;Xdy8LEncXb99Uyj0OMzMb5jlure1aMmHyrGCyTgDQaydqbhQcDy8P85AhIhssHZMCu4UYL0aPCwx&#10;N67jb2r3sRAJwiFHBWWMTS5l0CVZDGPXECfv4rzFmKQvpPHYJbit5TTLXqTFitNCiQ1tStLX/c0q&#10;OLnLW2f1mT/b+1d12+681rOdUqNh/7oAEamP/+G/9odRMH96ht8z6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0xH9xQAAANwAAAAPAAAAAAAAAAAAAAAAAJgCAABkcnMv&#10;ZG93bnJldi54bWxQSwUGAAAAAAQABAD1AAAAigMAAAAA&#10;" filled="f" stroked="f" strokeweight="1pt">
                  <v:textbox>
                    <w:txbxContent>
                      <w:p w:rsidR="00697A08" w:rsidRPr="0071628F" w:rsidRDefault="00697A08" w:rsidP="009F6AFC">
                        <w:pPr>
                          <w:spacing w:line="216" w:lineRule="auto"/>
                          <w:jc w:val="center"/>
                          <w:rPr>
                            <w:rFonts w:ascii="Adobe Arabic" w:hAnsi="Adobe Arabic" w:cs="Adobe Arabic"/>
                            <w:b/>
                            <w:bCs/>
                            <w:color w:val="C00000"/>
                            <w:sz w:val="44"/>
                            <w:szCs w:val="44"/>
                            <w:rtl/>
                            <w:lang w:bidi="ar-EG"/>
                          </w:rPr>
                        </w:pPr>
                        <w:r w:rsidRPr="0071628F">
                          <w:rPr>
                            <w:rFonts w:ascii="Adobe Arabic" w:hAnsi="Adobe Arabic" w:cs="Adobe Arabic"/>
                            <w:b/>
                            <w:bCs/>
                            <w:color w:val="C00000"/>
                            <w:sz w:val="44"/>
                            <w:szCs w:val="44"/>
                            <w:rtl/>
                            <w:lang w:bidi="ar-EG"/>
                          </w:rPr>
                          <w:t>القيم المؤسسية</w:t>
                        </w:r>
                      </w:p>
                    </w:txbxContent>
                  </v:textbox>
                </v:rect>
                <w10:wrap type="through" anchorx="margin"/>
              </v:group>
            </w:pict>
          </mc:Fallback>
        </mc:AlternateContent>
      </w:r>
    </w:p>
    <w:p w:rsidR="009F6AFC" w:rsidRDefault="009F6AFC" w:rsidP="009F6AFC">
      <w:pPr>
        <w:spacing w:line="276" w:lineRule="auto"/>
        <w:jc w:val="lowKashida"/>
        <w:rPr>
          <w:rFonts w:ascii="Sakkal Majalla" w:hAnsi="Sakkal Majalla" w:cs="Sakkal Majalla"/>
          <w:b/>
          <w:bCs/>
          <w:color w:val="002060"/>
          <w:sz w:val="34"/>
          <w:szCs w:val="34"/>
        </w:rPr>
      </w:pPr>
    </w:p>
    <w:p w:rsidR="0071628F" w:rsidRPr="0071628F" w:rsidRDefault="0071628F" w:rsidP="0071628F">
      <w:pPr>
        <w:spacing w:line="276" w:lineRule="auto"/>
        <w:rPr>
          <w:rFonts w:ascii="Sakkal Majalla" w:hAnsi="Sakkal Majalla" w:cs="Sakkal Majalla"/>
          <w:b/>
          <w:bCs/>
          <w:color w:val="002060"/>
          <w:sz w:val="28"/>
          <w:szCs w:val="28"/>
          <w:rtl/>
          <w:lang w:bidi="ar-EG"/>
        </w:rPr>
      </w:pPr>
    </w:p>
    <w:p w:rsidR="0071628F" w:rsidRPr="0071628F" w:rsidRDefault="0071628F" w:rsidP="0071628F">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 xml:space="preserve">القيم المؤسسية هي المبادئ الأساسية والقواعد الأخلاقية التي توجه سلوك وأعمال المؤسسة، وتعكس هذه القيم ما تعتقده المؤسسة وتمثل الأسس الأخلاقية والتوجيهات التي تتبناها في جميع جوانب أعمالها، ويتم تطبيق القيم المؤسسية على جميع مستويات المؤسسة، وتلعب دوراً هاماً في تحديد الثقافة التنظيمية وتوجيه القرارات والتصرفات. </w:t>
      </w:r>
      <w:hyperlink r:id="rId88" w:history="1">
        <w:r w:rsidRPr="00697A08">
          <w:rPr>
            <w:rStyle w:val="Hyperlink"/>
            <w:rFonts w:ascii="Sakkal Majalla" w:hAnsi="Sakkal Majalla" w:cs="Sakkal Majalla"/>
            <w:b/>
            <w:bCs/>
            <w:sz w:val="34"/>
            <w:szCs w:val="34"/>
            <w:rtl/>
            <w:lang w:bidi="ar-EG"/>
          </w:rPr>
          <w:t>إليك تفصيل عن القيم المؤسسية:</w:t>
        </w:r>
      </w:hyperlink>
    </w:p>
    <w:p w:rsidR="0071628F" w:rsidRPr="008142E2" w:rsidRDefault="00E33B8F" w:rsidP="0071628F">
      <w:pPr>
        <w:spacing w:line="276" w:lineRule="auto"/>
        <w:rPr>
          <w:rFonts w:ascii="Sakkal Majalla" w:hAnsi="Sakkal Majalla" w:cs="Sakkal Majalla"/>
          <w:b/>
          <w:bCs/>
          <w:color w:val="002060"/>
          <w:sz w:val="32"/>
          <w:szCs w:val="32"/>
          <w:rtl/>
          <w:lang w:bidi="ar-EG"/>
        </w:rPr>
      </w:pPr>
      <w:r w:rsidRPr="00E33B8F">
        <w:rPr>
          <w:rFonts w:ascii="Calibri" w:eastAsia="Calibri" w:hAnsi="Calibri" w:cs="Arial"/>
          <w:noProof/>
        </w:rPr>
        <w:drawing>
          <wp:anchor distT="0" distB="0" distL="114300" distR="114300" simplePos="0" relativeHeight="252793856" behindDoc="0" locked="0" layoutInCell="1" allowOverlap="1" wp14:anchorId="2F6D2122" wp14:editId="42EDAB4C">
            <wp:simplePos x="0" y="0"/>
            <wp:positionH relativeFrom="margin">
              <wp:align>left</wp:align>
            </wp:positionH>
            <wp:positionV relativeFrom="paragraph">
              <wp:posOffset>6350</wp:posOffset>
            </wp:positionV>
            <wp:extent cx="1951990" cy="1466850"/>
            <wp:effectExtent l="0" t="0" r="0" b="0"/>
            <wp:wrapThrough wrapText="bothSides">
              <wp:wrapPolygon edited="0">
                <wp:start x="8854" y="0"/>
                <wp:lineTo x="3373" y="2805"/>
                <wp:lineTo x="2530" y="3647"/>
                <wp:lineTo x="1476" y="7294"/>
                <wp:lineTo x="1265" y="8416"/>
                <wp:lineTo x="0" y="9257"/>
                <wp:lineTo x="0" y="15990"/>
                <wp:lineTo x="1054" y="17953"/>
                <wp:lineTo x="3373" y="21319"/>
                <wp:lineTo x="3584" y="21319"/>
                <wp:lineTo x="5902" y="21319"/>
                <wp:lineTo x="10118" y="21319"/>
                <wp:lineTo x="14967" y="19356"/>
                <wp:lineTo x="14756" y="17953"/>
                <wp:lineTo x="15810" y="17953"/>
                <wp:lineTo x="19183" y="14306"/>
                <wp:lineTo x="19183" y="13465"/>
                <wp:lineTo x="21291" y="9818"/>
                <wp:lineTo x="21291" y="7574"/>
                <wp:lineTo x="18340" y="4208"/>
                <wp:lineTo x="13491" y="1122"/>
                <wp:lineTo x="11172" y="0"/>
                <wp:lineTo x="8854" y="0"/>
              </wp:wrapPolygon>
            </wp:wrapThrough>
            <wp:docPr id="1656640784" name="Picture Placeholder 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662FAC5-0BC5-3A42-B5EC-06C23DD29F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laceholder 6">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662FAC5-0BC5-3A42-B5EC-06C23DD29F93}"/>
                        </a:ext>
                      </a:extLst>
                    </pic:cNvPr>
                    <pic:cNvPicPr>
                      <a:picLocks noChangeAspect="1"/>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951990" cy="1466850"/>
                    </a:xfrm>
                    <a:custGeom>
                      <a:avLst/>
                      <a:gdLst>
                        <a:gd name="connsiteX0" fmla="*/ 1130405 w 5979492"/>
                        <a:gd name="connsiteY0" fmla="*/ 1793782 h 5913566"/>
                        <a:gd name="connsiteX1" fmla="*/ 1128704 w 5979492"/>
                        <a:gd name="connsiteY1" fmla="*/ 1797067 h 5913566"/>
                        <a:gd name="connsiteX2" fmla="*/ 1127570 w 5979492"/>
                        <a:gd name="connsiteY2" fmla="*/ 1800353 h 5913566"/>
                        <a:gd name="connsiteX3" fmla="*/ 1126719 w 5979492"/>
                        <a:gd name="connsiteY3" fmla="*/ 1803091 h 5913566"/>
                        <a:gd name="connsiteX4" fmla="*/ 1127570 w 5979492"/>
                        <a:gd name="connsiteY4" fmla="*/ 1801995 h 5913566"/>
                        <a:gd name="connsiteX5" fmla="*/ 1128420 w 5979492"/>
                        <a:gd name="connsiteY5" fmla="*/ 1800627 h 5913566"/>
                        <a:gd name="connsiteX6" fmla="*/ 1129271 w 5979492"/>
                        <a:gd name="connsiteY6" fmla="*/ 1799258 h 5913566"/>
                        <a:gd name="connsiteX7" fmla="*/ 1130405 w 5979492"/>
                        <a:gd name="connsiteY7" fmla="*/ 1797889 h 5913566"/>
                        <a:gd name="connsiteX8" fmla="*/ 1131822 w 5979492"/>
                        <a:gd name="connsiteY8" fmla="*/ 1796794 h 5913566"/>
                        <a:gd name="connsiteX9" fmla="*/ 1133241 w 5979492"/>
                        <a:gd name="connsiteY9" fmla="*/ 1795972 h 5913566"/>
                        <a:gd name="connsiteX10" fmla="*/ 1130405 w 5979492"/>
                        <a:gd name="connsiteY10" fmla="*/ 1794056 h 5913566"/>
                        <a:gd name="connsiteX11" fmla="*/ 2703956 w 5979492"/>
                        <a:gd name="connsiteY11" fmla="*/ 0 h 5913566"/>
                        <a:gd name="connsiteX12" fmla="*/ 2713879 w 5979492"/>
                        <a:gd name="connsiteY12" fmla="*/ 0 h 5913566"/>
                        <a:gd name="connsiteX13" fmla="*/ 2723802 w 5979492"/>
                        <a:gd name="connsiteY13" fmla="*/ 0 h 5913566"/>
                        <a:gd name="connsiteX14" fmla="*/ 2733442 w 5979492"/>
                        <a:gd name="connsiteY14" fmla="*/ 0 h 5913566"/>
                        <a:gd name="connsiteX15" fmla="*/ 2743365 w 5979492"/>
                        <a:gd name="connsiteY15" fmla="*/ 548 h 5913566"/>
                        <a:gd name="connsiteX16" fmla="*/ 2763211 w 5979492"/>
                        <a:gd name="connsiteY16" fmla="*/ 1643 h 5913566"/>
                        <a:gd name="connsiteX17" fmla="*/ 2782775 w 5979492"/>
                        <a:gd name="connsiteY17" fmla="*/ 3560 h 5913566"/>
                        <a:gd name="connsiteX18" fmla="*/ 2802621 w 5979492"/>
                        <a:gd name="connsiteY18" fmla="*/ 5476 h 5913566"/>
                        <a:gd name="connsiteX19" fmla="*/ 2822468 w 5979492"/>
                        <a:gd name="connsiteY19" fmla="*/ 8213 h 5913566"/>
                        <a:gd name="connsiteX20" fmla="*/ 2842315 w 5979492"/>
                        <a:gd name="connsiteY20" fmla="*/ 11225 h 5913566"/>
                        <a:gd name="connsiteX21" fmla="*/ 2862161 w 5979492"/>
                        <a:gd name="connsiteY21" fmla="*/ 14511 h 5913566"/>
                        <a:gd name="connsiteX22" fmla="*/ 2902137 w 5979492"/>
                        <a:gd name="connsiteY22" fmla="*/ 21629 h 5913566"/>
                        <a:gd name="connsiteX23" fmla="*/ 2916031 w 5979492"/>
                        <a:gd name="connsiteY23" fmla="*/ 24640 h 5913566"/>
                        <a:gd name="connsiteX24" fmla="*/ 2929923 w 5979492"/>
                        <a:gd name="connsiteY24" fmla="*/ 27652 h 5913566"/>
                        <a:gd name="connsiteX25" fmla="*/ 2943532 w 5979492"/>
                        <a:gd name="connsiteY25" fmla="*/ 31211 h 5913566"/>
                        <a:gd name="connsiteX26" fmla="*/ 2956858 w 5979492"/>
                        <a:gd name="connsiteY26" fmla="*/ 35318 h 5913566"/>
                        <a:gd name="connsiteX27" fmla="*/ 2969900 w 5979492"/>
                        <a:gd name="connsiteY27" fmla="*/ 39424 h 5913566"/>
                        <a:gd name="connsiteX28" fmla="*/ 2982942 w 5979492"/>
                        <a:gd name="connsiteY28" fmla="*/ 43804 h 5913566"/>
                        <a:gd name="connsiteX29" fmla="*/ 2995700 w 5979492"/>
                        <a:gd name="connsiteY29" fmla="*/ 48732 h 5913566"/>
                        <a:gd name="connsiteX30" fmla="*/ 3008459 w 5979492"/>
                        <a:gd name="connsiteY30" fmla="*/ 53660 h 5913566"/>
                        <a:gd name="connsiteX31" fmla="*/ 3020934 w 5979492"/>
                        <a:gd name="connsiteY31" fmla="*/ 58862 h 5913566"/>
                        <a:gd name="connsiteX32" fmla="*/ 3033125 w 5979492"/>
                        <a:gd name="connsiteY32" fmla="*/ 64338 h 5913566"/>
                        <a:gd name="connsiteX33" fmla="*/ 3045317 w 5979492"/>
                        <a:gd name="connsiteY33" fmla="*/ 70361 h 5913566"/>
                        <a:gd name="connsiteX34" fmla="*/ 3057225 w 5979492"/>
                        <a:gd name="connsiteY34" fmla="*/ 76110 h 5913566"/>
                        <a:gd name="connsiteX35" fmla="*/ 3069133 w 5979492"/>
                        <a:gd name="connsiteY35" fmla="*/ 82407 h 5913566"/>
                        <a:gd name="connsiteX36" fmla="*/ 3080757 w 5979492"/>
                        <a:gd name="connsiteY36" fmla="*/ 88704 h 5913566"/>
                        <a:gd name="connsiteX37" fmla="*/ 3092382 w 5979492"/>
                        <a:gd name="connsiteY37" fmla="*/ 95274 h 5913566"/>
                        <a:gd name="connsiteX38" fmla="*/ 3104005 w 5979492"/>
                        <a:gd name="connsiteY38" fmla="*/ 101845 h 5913566"/>
                        <a:gd name="connsiteX39" fmla="*/ 3126687 w 5979492"/>
                        <a:gd name="connsiteY39" fmla="*/ 115534 h 5913566"/>
                        <a:gd name="connsiteX40" fmla="*/ 3149369 w 5979492"/>
                        <a:gd name="connsiteY40" fmla="*/ 129497 h 5913566"/>
                        <a:gd name="connsiteX41" fmla="*/ 3171768 w 5979492"/>
                        <a:gd name="connsiteY41" fmla="*/ 144006 h 5913566"/>
                        <a:gd name="connsiteX42" fmla="*/ 3193883 w 5979492"/>
                        <a:gd name="connsiteY42" fmla="*/ 158243 h 5913566"/>
                        <a:gd name="connsiteX43" fmla="*/ 3237828 w 5979492"/>
                        <a:gd name="connsiteY43" fmla="*/ 186990 h 5913566"/>
                        <a:gd name="connsiteX44" fmla="*/ 3260227 w 5979492"/>
                        <a:gd name="connsiteY44" fmla="*/ 201499 h 5913566"/>
                        <a:gd name="connsiteX45" fmla="*/ 3282342 w 5979492"/>
                        <a:gd name="connsiteY45" fmla="*/ 215188 h 5913566"/>
                        <a:gd name="connsiteX46" fmla="*/ 3317215 w 5979492"/>
                        <a:gd name="connsiteY46" fmla="*/ 235722 h 5913566"/>
                        <a:gd name="connsiteX47" fmla="*/ 3334226 w 5979492"/>
                        <a:gd name="connsiteY47" fmla="*/ 245851 h 5913566"/>
                        <a:gd name="connsiteX48" fmla="*/ 3351521 w 5979492"/>
                        <a:gd name="connsiteY48" fmla="*/ 255434 h 5913566"/>
                        <a:gd name="connsiteX49" fmla="*/ 3369100 w 5979492"/>
                        <a:gd name="connsiteY49" fmla="*/ 265016 h 5913566"/>
                        <a:gd name="connsiteX50" fmla="*/ 3386111 w 5979492"/>
                        <a:gd name="connsiteY50" fmla="*/ 274324 h 5913566"/>
                        <a:gd name="connsiteX51" fmla="*/ 3403689 w 5979492"/>
                        <a:gd name="connsiteY51" fmla="*/ 283359 h 5913566"/>
                        <a:gd name="connsiteX52" fmla="*/ 3421551 w 5979492"/>
                        <a:gd name="connsiteY52" fmla="*/ 291846 h 5913566"/>
                        <a:gd name="connsiteX53" fmla="*/ 3439129 w 5979492"/>
                        <a:gd name="connsiteY53" fmla="*/ 300059 h 5913566"/>
                        <a:gd name="connsiteX54" fmla="*/ 3456992 w 5979492"/>
                        <a:gd name="connsiteY54" fmla="*/ 308272 h 5913566"/>
                        <a:gd name="connsiteX55" fmla="*/ 3475420 w 5979492"/>
                        <a:gd name="connsiteY55" fmla="*/ 315938 h 5913566"/>
                        <a:gd name="connsiteX56" fmla="*/ 3493850 w 5979492"/>
                        <a:gd name="connsiteY56" fmla="*/ 323056 h 5913566"/>
                        <a:gd name="connsiteX57" fmla="*/ 3511995 w 5979492"/>
                        <a:gd name="connsiteY57" fmla="*/ 329901 h 5913566"/>
                        <a:gd name="connsiteX58" fmla="*/ 3530991 w 5979492"/>
                        <a:gd name="connsiteY58" fmla="*/ 336472 h 5913566"/>
                        <a:gd name="connsiteX59" fmla="*/ 3549987 w 5979492"/>
                        <a:gd name="connsiteY59" fmla="*/ 342495 h 5913566"/>
                        <a:gd name="connsiteX60" fmla="*/ 3569550 w 5979492"/>
                        <a:gd name="connsiteY60" fmla="*/ 348244 h 5913566"/>
                        <a:gd name="connsiteX61" fmla="*/ 3588829 w 5979492"/>
                        <a:gd name="connsiteY61" fmla="*/ 353719 h 5913566"/>
                        <a:gd name="connsiteX62" fmla="*/ 3607542 w 5979492"/>
                        <a:gd name="connsiteY62" fmla="*/ 359469 h 5913566"/>
                        <a:gd name="connsiteX63" fmla="*/ 3626538 w 5979492"/>
                        <a:gd name="connsiteY63" fmla="*/ 365765 h 5913566"/>
                        <a:gd name="connsiteX64" fmla="*/ 3644967 w 5979492"/>
                        <a:gd name="connsiteY64" fmla="*/ 372336 h 5913566"/>
                        <a:gd name="connsiteX65" fmla="*/ 3663396 w 5979492"/>
                        <a:gd name="connsiteY65" fmla="*/ 379181 h 5913566"/>
                        <a:gd name="connsiteX66" fmla="*/ 3681258 w 5979492"/>
                        <a:gd name="connsiteY66" fmla="*/ 386299 h 5913566"/>
                        <a:gd name="connsiteX67" fmla="*/ 3699120 w 5979492"/>
                        <a:gd name="connsiteY67" fmla="*/ 393965 h 5913566"/>
                        <a:gd name="connsiteX68" fmla="*/ 3716981 w 5979492"/>
                        <a:gd name="connsiteY68" fmla="*/ 402178 h 5913566"/>
                        <a:gd name="connsiteX69" fmla="*/ 3733993 w 5979492"/>
                        <a:gd name="connsiteY69" fmla="*/ 410939 h 5913566"/>
                        <a:gd name="connsiteX70" fmla="*/ 3751288 w 5979492"/>
                        <a:gd name="connsiteY70" fmla="*/ 419700 h 5913566"/>
                        <a:gd name="connsiteX71" fmla="*/ 3768015 w 5979492"/>
                        <a:gd name="connsiteY71" fmla="*/ 429555 h 5913566"/>
                        <a:gd name="connsiteX72" fmla="*/ 3784460 w 5979492"/>
                        <a:gd name="connsiteY72" fmla="*/ 439411 h 5913566"/>
                        <a:gd name="connsiteX73" fmla="*/ 3800621 w 5979492"/>
                        <a:gd name="connsiteY73" fmla="*/ 450088 h 5913566"/>
                        <a:gd name="connsiteX74" fmla="*/ 3816215 w 5979492"/>
                        <a:gd name="connsiteY74" fmla="*/ 461313 h 5913566"/>
                        <a:gd name="connsiteX75" fmla="*/ 3831525 w 5979492"/>
                        <a:gd name="connsiteY75" fmla="*/ 473085 h 5913566"/>
                        <a:gd name="connsiteX76" fmla="*/ 3839463 w 5979492"/>
                        <a:gd name="connsiteY76" fmla="*/ 479383 h 5913566"/>
                        <a:gd name="connsiteX77" fmla="*/ 3846835 w 5979492"/>
                        <a:gd name="connsiteY77" fmla="*/ 485679 h 5913566"/>
                        <a:gd name="connsiteX78" fmla="*/ 3850804 w 5979492"/>
                        <a:gd name="connsiteY78" fmla="*/ 483763 h 5913566"/>
                        <a:gd name="connsiteX79" fmla="*/ 3854491 w 5979492"/>
                        <a:gd name="connsiteY79" fmla="*/ 482941 h 5913566"/>
                        <a:gd name="connsiteX80" fmla="*/ 3857893 w 5979492"/>
                        <a:gd name="connsiteY80" fmla="*/ 482668 h 5913566"/>
                        <a:gd name="connsiteX81" fmla="*/ 3861295 w 5979492"/>
                        <a:gd name="connsiteY81" fmla="*/ 482941 h 5913566"/>
                        <a:gd name="connsiteX82" fmla="*/ 3864413 w 5979492"/>
                        <a:gd name="connsiteY82" fmla="*/ 483489 h 5913566"/>
                        <a:gd name="connsiteX83" fmla="*/ 3867533 w 5979492"/>
                        <a:gd name="connsiteY83" fmla="*/ 484584 h 5913566"/>
                        <a:gd name="connsiteX84" fmla="*/ 3870084 w 5979492"/>
                        <a:gd name="connsiteY84" fmla="*/ 485953 h 5913566"/>
                        <a:gd name="connsiteX85" fmla="*/ 3873203 w 5979492"/>
                        <a:gd name="connsiteY85" fmla="*/ 487596 h 5913566"/>
                        <a:gd name="connsiteX86" fmla="*/ 3878022 w 5979492"/>
                        <a:gd name="connsiteY86" fmla="*/ 491155 h 5913566"/>
                        <a:gd name="connsiteX87" fmla="*/ 3883410 w 5979492"/>
                        <a:gd name="connsiteY87" fmla="*/ 494988 h 5913566"/>
                        <a:gd name="connsiteX88" fmla="*/ 3888513 w 5979492"/>
                        <a:gd name="connsiteY88" fmla="*/ 498820 h 5913566"/>
                        <a:gd name="connsiteX89" fmla="*/ 3891348 w 5979492"/>
                        <a:gd name="connsiteY89" fmla="*/ 500190 h 5913566"/>
                        <a:gd name="connsiteX90" fmla="*/ 3894183 w 5979492"/>
                        <a:gd name="connsiteY90" fmla="*/ 501558 h 5913566"/>
                        <a:gd name="connsiteX91" fmla="*/ 3901271 w 5979492"/>
                        <a:gd name="connsiteY91" fmla="*/ 503475 h 5913566"/>
                        <a:gd name="connsiteX92" fmla="*/ 3908076 w 5979492"/>
                        <a:gd name="connsiteY92" fmla="*/ 505665 h 5913566"/>
                        <a:gd name="connsiteX93" fmla="*/ 3914597 w 5979492"/>
                        <a:gd name="connsiteY93" fmla="*/ 507856 h 5913566"/>
                        <a:gd name="connsiteX94" fmla="*/ 3921402 w 5979492"/>
                        <a:gd name="connsiteY94" fmla="*/ 510319 h 5913566"/>
                        <a:gd name="connsiteX95" fmla="*/ 3934444 w 5979492"/>
                        <a:gd name="connsiteY95" fmla="*/ 515521 h 5913566"/>
                        <a:gd name="connsiteX96" fmla="*/ 3947202 w 5979492"/>
                        <a:gd name="connsiteY96" fmla="*/ 521270 h 5913566"/>
                        <a:gd name="connsiteX97" fmla="*/ 3959677 w 5979492"/>
                        <a:gd name="connsiteY97" fmla="*/ 527567 h 5913566"/>
                        <a:gd name="connsiteX98" fmla="*/ 3971869 w 5979492"/>
                        <a:gd name="connsiteY98" fmla="*/ 534138 h 5913566"/>
                        <a:gd name="connsiteX99" fmla="*/ 3984060 w 5979492"/>
                        <a:gd name="connsiteY99" fmla="*/ 540982 h 5913566"/>
                        <a:gd name="connsiteX100" fmla="*/ 3995685 w 5979492"/>
                        <a:gd name="connsiteY100" fmla="*/ 548100 h 5913566"/>
                        <a:gd name="connsiteX101" fmla="*/ 4019501 w 5979492"/>
                        <a:gd name="connsiteY101" fmla="*/ 562611 h 5913566"/>
                        <a:gd name="connsiteX102" fmla="*/ 4043599 w 5979492"/>
                        <a:gd name="connsiteY102" fmla="*/ 576847 h 5913566"/>
                        <a:gd name="connsiteX103" fmla="*/ 4055507 w 5979492"/>
                        <a:gd name="connsiteY103" fmla="*/ 583691 h 5913566"/>
                        <a:gd name="connsiteX104" fmla="*/ 4067699 w 5979492"/>
                        <a:gd name="connsiteY104" fmla="*/ 590536 h 5913566"/>
                        <a:gd name="connsiteX105" fmla="*/ 4079891 w 5979492"/>
                        <a:gd name="connsiteY105" fmla="*/ 596832 h 5913566"/>
                        <a:gd name="connsiteX106" fmla="*/ 4092649 w 5979492"/>
                        <a:gd name="connsiteY106" fmla="*/ 602582 h 5913566"/>
                        <a:gd name="connsiteX107" fmla="*/ 4134894 w 5979492"/>
                        <a:gd name="connsiteY107" fmla="*/ 629412 h 5913566"/>
                        <a:gd name="connsiteX108" fmla="*/ 4177139 w 5979492"/>
                        <a:gd name="connsiteY108" fmla="*/ 655968 h 5913566"/>
                        <a:gd name="connsiteX109" fmla="*/ 4219383 w 5979492"/>
                        <a:gd name="connsiteY109" fmla="*/ 683072 h 5913566"/>
                        <a:gd name="connsiteX110" fmla="*/ 4261062 w 5979492"/>
                        <a:gd name="connsiteY110" fmla="*/ 710176 h 5913566"/>
                        <a:gd name="connsiteX111" fmla="*/ 4281759 w 5979492"/>
                        <a:gd name="connsiteY111" fmla="*/ 724139 h 5913566"/>
                        <a:gd name="connsiteX112" fmla="*/ 4302172 w 5979492"/>
                        <a:gd name="connsiteY112" fmla="*/ 738101 h 5913566"/>
                        <a:gd name="connsiteX113" fmla="*/ 4322586 w 5979492"/>
                        <a:gd name="connsiteY113" fmla="*/ 752337 h 5913566"/>
                        <a:gd name="connsiteX114" fmla="*/ 4342999 w 5979492"/>
                        <a:gd name="connsiteY114" fmla="*/ 766848 h 5913566"/>
                        <a:gd name="connsiteX115" fmla="*/ 4363130 w 5979492"/>
                        <a:gd name="connsiteY115" fmla="*/ 781358 h 5913566"/>
                        <a:gd name="connsiteX116" fmla="*/ 4382977 w 5979492"/>
                        <a:gd name="connsiteY116" fmla="*/ 796141 h 5913566"/>
                        <a:gd name="connsiteX117" fmla="*/ 4402539 w 5979492"/>
                        <a:gd name="connsiteY117" fmla="*/ 811473 h 5913566"/>
                        <a:gd name="connsiteX118" fmla="*/ 4421819 w 5979492"/>
                        <a:gd name="connsiteY118" fmla="*/ 827079 h 5913566"/>
                        <a:gd name="connsiteX119" fmla="*/ 4431459 w 5979492"/>
                        <a:gd name="connsiteY119" fmla="*/ 835018 h 5913566"/>
                        <a:gd name="connsiteX120" fmla="*/ 4441382 w 5979492"/>
                        <a:gd name="connsiteY120" fmla="*/ 842958 h 5913566"/>
                        <a:gd name="connsiteX121" fmla="*/ 4460662 w 5979492"/>
                        <a:gd name="connsiteY121" fmla="*/ 858837 h 5913566"/>
                        <a:gd name="connsiteX122" fmla="*/ 4479941 w 5979492"/>
                        <a:gd name="connsiteY122" fmla="*/ 875263 h 5913566"/>
                        <a:gd name="connsiteX123" fmla="*/ 4499504 w 5979492"/>
                        <a:gd name="connsiteY123" fmla="*/ 891142 h 5913566"/>
                        <a:gd name="connsiteX124" fmla="*/ 4509143 w 5979492"/>
                        <a:gd name="connsiteY124" fmla="*/ 899081 h 5913566"/>
                        <a:gd name="connsiteX125" fmla="*/ 4518783 w 5979492"/>
                        <a:gd name="connsiteY125" fmla="*/ 906747 h 5913566"/>
                        <a:gd name="connsiteX126" fmla="*/ 4528991 w 5979492"/>
                        <a:gd name="connsiteY126" fmla="*/ 914413 h 5913566"/>
                        <a:gd name="connsiteX127" fmla="*/ 4539481 w 5979492"/>
                        <a:gd name="connsiteY127" fmla="*/ 921531 h 5913566"/>
                        <a:gd name="connsiteX128" fmla="*/ 4549971 w 5979492"/>
                        <a:gd name="connsiteY128" fmla="*/ 928649 h 5913566"/>
                        <a:gd name="connsiteX129" fmla="*/ 4560745 w 5979492"/>
                        <a:gd name="connsiteY129" fmla="*/ 935494 h 5913566"/>
                        <a:gd name="connsiteX130" fmla="*/ 4572085 w 5979492"/>
                        <a:gd name="connsiteY130" fmla="*/ 942065 h 5913566"/>
                        <a:gd name="connsiteX131" fmla="*/ 4583143 w 5979492"/>
                        <a:gd name="connsiteY131" fmla="*/ 948088 h 5913566"/>
                        <a:gd name="connsiteX132" fmla="*/ 4588247 w 5979492"/>
                        <a:gd name="connsiteY132" fmla="*/ 954384 h 5913566"/>
                        <a:gd name="connsiteX133" fmla="*/ 4593633 w 5979492"/>
                        <a:gd name="connsiteY133" fmla="*/ 960681 h 5913566"/>
                        <a:gd name="connsiteX134" fmla="*/ 4599021 w 5979492"/>
                        <a:gd name="connsiteY134" fmla="*/ 966704 h 5913566"/>
                        <a:gd name="connsiteX135" fmla="*/ 4604691 w 5979492"/>
                        <a:gd name="connsiteY135" fmla="*/ 972728 h 5913566"/>
                        <a:gd name="connsiteX136" fmla="*/ 4610078 w 5979492"/>
                        <a:gd name="connsiteY136" fmla="*/ 978476 h 5913566"/>
                        <a:gd name="connsiteX137" fmla="*/ 4616032 w 5979492"/>
                        <a:gd name="connsiteY137" fmla="*/ 984226 h 5913566"/>
                        <a:gd name="connsiteX138" fmla="*/ 4627940 w 5979492"/>
                        <a:gd name="connsiteY138" fmla="*/ 995451 h 5913566"/>
                        <a:gd name="connsiteX139" fmla="*/ 4640415 w 5979492"/>
                        <a:gd name="connsiteY139" fmla="*/ 1006128 h 5913566"/>
                        <a:gd name="connsiteX140" fmla="*/ 4653173 w 5979492"/>
                        <a:gd name="connsiteY140" fmla="*/ 1016258 h 5913566"/>
                        <a:gd name="connsiteX141" fmla="*/ 4666215 w 5979492"/>
                        <a:gd name="connsiteY141" fmla="*/ 1026388 h 5913566"/>
                        <a:gd name="connsiteX142" fmla="*/ 4679257 w 5979492"/>
                        <a:gd name="connsiteY142" fmla="*/ 1035969 h 5913566"/>
                        <a:gd name="connsiteX143" fmla="*/ 4705909 w 5979492"/>
                        <a:gd name="connsiteY143" fmla="*/ 1055134 h 5913566"/>
                        <a:gd name="connsiteX144" fmla="*/ 4732843 w 5979492"/>
                        <a:gd name="connsiteY144" fmla="*/ 1074298 h 5913566"/>
                        <a:gd name="connsiteX145" fmla="*/ 4745885 w 5979492"/>
                        <a:gd name="connsiteY145" fmla="*/ 1084154 h 5913566"/>
                        <a:gd name="connsiteX146" fmla="*/ 4758927 w 5979492"/>
                        <a:gd name="connsiteY146" fmla="*/ 1094010 h 5913566"/>
                        <a:gd name="connsiteX147" fmla="*/ 4771969 w 5979492"/>
                        <a:gd name="connsiteY147" fmla="*/ 1104414 h 5913566"/>
                        <a:gd name="connsiteX148" fmla="*/ 4784445 w 5979492"/>
                        <a:gd name="connsiteY148" fmla="*/ 1114817 h 5913566"/>
                        <a:gd name="connsiteX149" fmla="*/ 4792383 w 5979492"/>
                        <a:gd name="connsiteY149" fmla="*/ 1121662 h 5913566"/>
                        <a:gd name="connsiteX150" fmla="*/ 4801172 w 5979492"/>
                        <a:gd name="connsiteY150" fmla="*/ 1128233 h 5913566"/>
                        <a:gd name="connsiteX151" fmla="*/ 4809395 w 5979492"/>
                        <a:gd name="connsiteY151" fmla="*/ 1134803 h 5913566"/>
                        <a:gd name="connsiteX152" fmla="*/ 4817333 w 5979492"/>
                        <a:gd name="connsiteY152" fmla="*/ 1141647 h 5913566"/>
                        <a:gd name="connsiteX153" fmla="*/ 4824988 w 5979492"/>
                        <a:gd name="connsiteY153" fmla="*/ 1148492 h 5913566"/>
                        <a:gd name="connsiteX154" fmla="*/ 4828957 w 5979492"/>
                        <a:gd name="connsiteY154" fmla="*/ 1152325 h 5913566"/>
                        <a:gd name="connsiteX155" fmla="*/ 4832359 w 5979492"/>
                        <a:gd name="connsiteY155" fmla="*/ 1155883 h 5913566"/>
                        <a:gd name="connsiteX156" fmla="*/ 4835762 w 5979492"/>
                        <a:gd name="connsiteY156" fmla="*/ 1159991 h 5913566"/>
                        <a:gd name="connsiteX157" fmla="*/ 4838881 w 5979492"/>
                        <a:gd name="connsiteY157" fmla="*/ 1163823 h 5913566"/>
                        <a:gd name="connsiteX158" fmla="*/ 4841999 w 5979492"/>
                        <a:gd name="connsiteY158" fmla="*/ 1168204 h 5913566"/>
                        <a:gd name="connsiteX159" fmla="*/ 4844835 w 5979492"/>
                        <a:gd name="connsiteY159" fmla="*/ 1172858 h 5913566"/>
                        <a:gd name="connsiteX160" fmla="*/ 4946619 w 5979492"/>
                        <a:gd name="connsiteY160" fmla="*/ 1258276 h 5913566"/>
                        <a:gd name="connsiteX161" fmla="*/ 5026289 w 5979492"/>
                        <a:gd name="connsiteY161" fmla="*/ 1327815 h 5913566"/>
                        <a:gd name="connsiteX162" fmla="*/ 5105675 w 5979492"/>
                        <a:gd name="connsiteY162" fmla="*/ 1397902 h 5913566"/>
                        <a:gd name="connsiteX163" fmla="*/ 5123821 w 5979492"/>
                        <a:gd name="connsiteY163" fmla="*/ 1426649 h 5913566"/>
                        <a:gd name="connsiteX164" fmla="*/ 5132327 w 5979492"/>
                        <a:gd name="connsiteY164" fmla="*/ 1431029 h 5913566"/>
                        <a:gd name="connsiteX165" fmla="*/ 5140832 w 5979492"/>
                        <a:gd name="connsiteY165" fmla="*/ 1435409 h 5913566"/>
                        <a:gd name="connsiteX166" fmla="*/ 5149054 w 5979492"/>
                        <a:gd name="connsiteY166" fmla="*/ 1440063 h 5913566"/>
                        <a:gd name="connsiteX167" fmla="*/ 5156993 w 5979492"/>
                        <a:gd name="connsiteY167" fmla="*/ 1444991 h 5913566"/>
                        <a:gd name="connsiteX168" fmla="*/ 5164648 w 5979492"/>
                        <a:gd name="connsiteY168" fmla="*/ 1450193 h 5913566"/>
                        <a:gd name="connsiteX169" fmla="*/ 5172587 w 5979492"/>
                        <a:gd name="connsiteY169" fmla="*/ 1455121 h 5913566"/>
                        <a:gd name="connsiteX170" fmla="*/ 5179958 w 5979492"/>
                        <a:gd name="connsiteY170" fmla="*/ 1460597 h 5913566"/>
                        <a:gd name="connsiteX171" fmla="*/ 5187330 w 5979492"/>
                        <a:gd name="connsiteY171" fmla="*/ 1466072 h 5913566"/>
                        <a:gd name="connsiteX172" fmla="*/ 5194701 w 5979492"/>
                        <a:gd name="connsiteY172" fmla="*/ 1471548 h 5913566"/>
                        <a:gd name="connsiteX173" fmla="*/ 5201790 w 5979492"/>
                        <a:gd name="connsiteY173" fmla="*/ 1477297 h 5913566"/>
                        <a:gd name="connsiteX174" fmla="*/ 5215399 w 5979492"/>
                        <a:gd name="connsiteY174" fmla="*/ 1489070 h 5913566"/>
                        <a:gd name="connsiteX175" fmla="*/ 5228724 w 5979492"/>
                        <a:gd name="connsiteY175" fmla="*/ 1501389 h 5913566"/>
                        <a:gd name="connsiteX176" fmla="*/ 5241766 w 5979492"/>
                        <a:gd name="connsiteY176" fmla="*/ 1513709 h 5913566"/>
                        <a:gd name="connsiteX177" fmla="*/ 5254524 w 5979492"/>
                        <a:gd name="connsiteY177" fmla="*/ 1526577 h 5913566"/>
                        <a:gd name="connsiteX178" fmla="*/ 5266716 w 5979492"/>
                        <a:gd name="connsiteY178" fmla="*/ 1539718 h 5913566"/>
                        <a:gd name="connsiteX179" fmla="*/ 5279191 w 5979492"/>
                        <a:gd name="connsiteY179" fmla="*/ 1552859 h 5913566"/>
                        <a:gd name="connsiteX180" fmla="*/ 5291099 w 5979492"/>
                        <a:gd name="connsiteY180" fmla="*/ 1566275 h 5913566"/>
                        <a:gd name="connsiteX181" fmla="*/ 5314631 w 5979492"/>
                        <a:gd name="connsiteY181" fmla="*/ 1593378 h 5913566"/>
                        <a:gd name="connsiteX182" fmla="*/ 5338731 w 5979492"/>
                        <a:gd name="connsiteY182" fmla="*/ 1620208 h 5913566"/>
                        <a:gd name="connsiteX183" fmla="*/ 5350922 w 5979492"/>
                        <a:gd name="connsiteY183" fmla="*/ 1627326 h 5913566"/>
                        <a:gd name="connsiteX184" fmla="*/ 5362831 w 5979492"/>
                        <a:gd name="connsiteY184" fmla="*/ 1635266 h 5913566"/>
                        <a:gd name="connsiteX185" fmla="*/ 5368785 w 5979492"/>
                        <a:gd name="connsiteY185" fmla="*/ 1639099 h 5913566"/>
                        <a:gd name="connsiteX186" fmla="*/ 5373887 w 5979492"/>
                        <a:gd name="connsiteY186" fmla="*/ 1643479 h 5913566"/>
                        <a:gd name="connsiteX187" fmla="*/ 5379558 w 5979492"/>
                        <a:gd name="connsiteY187" fmla="*/ 1647860 h 5913566"/>
                        <a:gd name="connsiteX188" fmla="*/ 5384661 w 5979492"/>
                        <a:gd name="connsiteY188" fmla="*/ 1651966 h 5913566"/>
                        <a:gd name="connsiteX189" fmla="*/ 5389765 w 5979492"/>
                        <a:gd name="connsiteY189" fmla="*/ 1656621 h 5913566"/>
                        <a:gd name="connsiteX190" fmla="*/ 5394869 w 5979492"/>
                        <a:gd name="connsiteY190" fmla="*/ 1661549 h 5913566"/>
                        <a:gd name="connsiteX191" fmla="*/ 5399405 w 5979492"/>
                        <a:gd name="connsiteY191" fmla="*/ 1666477 h 5913566"/>
                        <a:gd name="connsiteX192" fmla="*/ 5403941 w 5979492"/>
                        <a:gd name="connsiteY192" fmla="*/ 1671405 h 5913566"/>
                        <a:gd name="connsiteX193" fmla="*/ 5408477 w 5979492"/>
                        <a:gd name="connsiteY193" fmla="*/ 1676606 h 5913566"/>
                        <a:gd name="connsiteX194" fmla="*/ 5412447 w 5979492"/>
                        <a:gd name="connsiteY194" fmla="*/ 1682081 h 5913566"/>
                        <a:gd name="connsiteX195" fmla="*/ 5416416 w 5979492"/>
                        <a:gd name="connsiteY195" fmla="*/ 1687831 h 5913566"/>
                        <a:gd name="connsiteX196" fmla="*/ 5420101 w 5979492"/>
                        <a:gd name="connsiteY196" fmla="*/ 1693854 h 5913566"/>
                        <a:gd name="connsiteX197" fmla="*/ 5429174 w 5979492"/>
                        <a:gd name="connsiteY197" fmla="*/ 1699877 h 5913566"/>
                        <a:gd name="connsiteX198" fmla="*/ 5437964 w 5979492"/>
                        <a:gd name="connsiteY198" fmla="*/ 1706174 h 5913566"/>
                        <a:gd name="connsiteX199" fmla="*/ 5446469 w 5979492"/>
                        <a:gd name="connsiteY199" fmla="*/ 1712471 h 5913566"/>
                        <a:gd name="connsiteX200" fmla="*/ 5455258 w 5979492"/>
                        <a:gd name="connsiteY200" fmla="*/ 1718767 h 5913566"/>
                        <a:gd name="connsiteX201" fmla="*/ 5463197 w 5979492"/>
                        <a:gd name="connsiteY201" fmla="*/ 1725338 h 5913566"/>
                        <a:gd name="connsiteX202" fmla="*/ 5471419 w 5979492"/>
                        <a:gd name="connsiteY202" fmla="*/ 1732183 h 5913566"/>
                        <a:gd name="connsiteX203" fmla="*/ 5479074 w 5979492"/>
                        <a:gd name="connsiteY203" fmla="*/ 1739027 h 5913566"/>
                        <a:gd name="connsiteX204" fmla="*/ 5486729 w 5979492"/>
                        <a:gd name="connsiteY204" fmla="*/ 1746419 h 5913566"/>
                        <a:gd name="connsiteX205" fmla="*/ 5494101 w 5979492"/>
                        <a:gd name="connsiteY205" fmla="*/ 1753811 h 5913566"/>
                        <a:gd name="connsiteX206" fmla="*/ 5500906 w 5979492"/>
                        <a:gd name="connsiteY206" fmla="*/ 1761477 h 5913566"/>
                        <a:gd name="connsiteX207" fmla="*/ 5507427 w 5979492"/>
                        <a:gd name="connsiteY207" fmla="*/ 1769416 h 5913566"/>
                        <a:gd name="connsiteX208" fmla="*/ 5513948 w 5979492"/>
                        <a:gd name="connsiteY208" fmla="*/ 1777630 h 5913566"/>
                        <a:gd name="connsiteX209" fmla="*/ 5519619 w 5979492"/>
                        <a:gd name="connsiteY209" fmla="*/ 1786391 h 5913566"/>
                        <a:gd name="connsiteX210" fmla="*/ 5525005 w 5979492"/>
                        <a:gd name="connsiteY210" fmla="*/ 1795151 h 5913566"/>
                        <a:gd name="connsiteX211" fmla="*/ 5530108 w 5979492"/>
                        <a:gd name="connsiteY211" fmla="*/ 1804186 h 5913566"/>
                        <a:gd name="connsiteX212" fmla="*/ 5534929 w 5979492"/>
                        <a:gd name="connsiteY212" fmla="*/ 1813768 h 5913566"/>
                        <a:gd name="connsiteX213" fmla="*/ 5553641 w 5979492"/>
                        <a:gd name="connsiteY213" fmla="*/ 1829921 h 5913566"/>
                        <a:gd name="connsiteX214" fmla="*/ 5562997 w 5979492"/>
                        <a:gd name="connsiteY214" fmla="*/ 1833206 h 5913566"/>
                        <a:gd name="connsiteX215" fmla="*/ 5572353 w 5979492"/>
                        <a:gd name="connsiteY215" fmla="*/ 1837039 h 5913566"/>
                        <a:gd name="connsiteX216" fmla="*/ 5580859 w 5979492"/>
                        <a:gd name="connsiteY216" fmla="*/ 1840872 h 5913566"/>
                        <a:gd name="connsiteX217" fmla="*/ 5588798 w 5979492"/>
                        <a:gd name="connsiteY217" fmla="*/ 1845526 h 5913566"/>
                        <a:gd name="connsiteX218" fmla="*/ 5596453 w 5979492"/>
                        <a:gd name="connsiteY218" fmla="*/ 1850728 h 5913566"/>
                        <a:gd name="connsiteX219" fmla="*/ 5604108 w 5979492"/>
                        <a:gd name="connsiteY219" fmla="*/ 1855656 h 5913566"/>
                        <a:gd name="connsiteX220" fmla="*/ 5610913 w 5979492"/>
                        <a:gd name="connsiteY220" fmla="*/ 1861405 h 5913566"/>
                        <a:gd name="connsiteX221" fmla="*/ 5617433 w 5979492"/>
                        <a:gd name="connsiteY221" fmla="*/ 1867702 h 5913566"/>
                        <a:gd name="connsiteX222" fmla="*/ 5623671 w 5979492"/>
                        <a:gd name="connsiteY222" fmla="*/ 1873999 h 5913566"/>
                        <a:gd name="connsiteX223" fmla="*/ 5629342 w 5979492"/>
                        <a:gd name="connsiteY223" fmla="*/ 1880570 h 5913566"/>
                        <a:gd name="connsiteX224" fmla="*/ 5635013 w 5979492"/>
                        <a:gd name="connsiteY224" fmla="*/ 1887414 h 5913566"/>
                        <a:gd name="connsiteX225" fmla="*/ 5640399 w 5979492"/>
                        <a:gd name="connsiteY225" fmla="*/ 1894806 h 5913566"/>
                        <a:gd name="connsiteX226" fmla="*/ 5645785 w 5979492"/>
                        <a:gd name="connsiteY226" fmla="*/ 1902198 h 5913566"/>
                        <a:gd name="connsiteX227" fmla="*/ 5650889 w 5979492"/>
                        <a:gd name="connsiteY227" fmla="*/ 1909590 h 5913566"/>
                        <a:gd name="connsiteX228" fmla="*/ 5655426 w 5979492"/>
                        <a:gd name="connsiteY228" fmla="*/ 1917256 h 5913566"/>
                        <a:gd name="connsiteX229" fmla="*/ 5659963 w 5979492"/>
                        <a:gd name="connsiteY229" fmla="*/ 1925195 h 5913566"/>
                        <a:gd name="connsiteX230" fmla="*/ 5744735 w 5979492"/>
                        <a:gd name="connsiteY230" fmla="*/ 2026766 h 5913566"/>
                        <a:gd name="connsiteX231" fmla="*/ 5839432 w 5979492"/>
                        <a:gd name="connsiteY231" fmla="*/ 2139288 h 5913566"/>
                        <a:gd name="connsiteX232" fmla="*/ 5886497 w 5979492"/>
                        <a:gd name="connsiteY232" fmla="*/ 2195686 h 5913566"/>
                        <a:gd name="connsiteX233" fmla="*/ 5909463 w 5979492"/>
                        <a:gd name="connsiteY233" fmla="*/ 2224158 h 5913566"/>
                        <a:gd name="connsiteX234" fmla="*/ 5932711 w 5979492"/>
                        <a:gd name="connsiteY234" fmla="*/ 2252631 h 5913566"/>
                        <a:gd name="connsiteX235" fmla="*/ 5937815 w 5979492"/>
                        <a:gd name="connsiteY235" fmla="*/ 2258928 h 5913566"/>
                        <a:gd name="connsiteX236" fmla="*/ 5942917 w 5979492"/>
                        <a:gd name="connsiteY236" fmla="*/ 2265225 h 5913566"/>
                        <a:gd name="connsiteX237" fmla="*/ 5948021 w 5979492"/>
                        <a:gd name="connsiteY237" fmla="*/ 2272070 h 5913566"/>
                        <a:gd name="connsiteX238" fmla="*/ 5950289 w 5979492"/>
                        <a:gd name="connsiteY238" fmla="*/ 2275628 h 5913566"/>
                        <a:gd name="connsiteX239" fmla="*/ 5952274 w 5979492"/>
                        <a:gd name="connsiteY239" fmla="*/ 2279188 h 5913566"/>
                        <a:gd name="connsiteX240" fmla="*/ 5953975 w 5979492"/>
                        <a:gd name="connsiteY240" fmla="*/ 2283021 h 5913566"/>
                        <a:gd name="connsiteX241" fmla="*/ 5955392 w 5979492"/>
                        <a:gd name="connsiteY241" fmla="*/ 2286579 h 5913566"/>
                        <a:gd name="connsiteX242" fmla="*/ 5956810 w 5979492"/>
                        <a:gd name="connsiteY242" fmla="*/ 2290686 h 5913566"/>
                        <a:gd name="connsiteX243" fmla="*/ 5957661 w 5979492"/>
                        <a:gd name="connsiteY243" fmla="*/ 2294793 h 5913566"/>
                        <a:gd name="connsiteX244" fmla="*/ 5958229 w 5979492"/>
                        <a:gd name="connsiteY244" fmla="*/ 2298900 h 5913566"/>
                        <a:gd name="connsiteX245" fmla="*/ 5957945 w 5979492"/>
                        <a:gd name="connsiteY245" fmla="*/ 2303280 h 5913566"/>
                        <a:gd name="connsiteX246" fmla="*/ 5957661 w 5979492"/>
                        <a:gd name="connsiteY246" fmla="*/ 2307661 h 5913566"/>
                        <a:gd name="connsiteX247" fmla="*/ 5956243 w 5979492"/>
                        <a:gd name="connsiteY247" fmla="*/ 2312041 h 5913566"/>
                        <a:gd name="connsiteX248" fmla="*/ 5959363 w 5979492"/>
                        <a:gd name="connsiteY248" fmla="*/ 2317516 h 5913566"/>
                        <a:gd name="connsiteX249" fmla="*/ 5961913 w 5979492"/>
                        <a:gd name="connsiteY249" fmla="*/ 2322992 h 5913566"/>
                        <a:gd name="connsiteX250" fmla="*/ 5964465 w 5979492"/>
                        <a:gd name="connsiteY250" fmla="*/ 2328193 h 5913566"/>
                        <a:gd name="connsiteX251" fmla="*/ 5966733 w 5979492"/>
                        <a:gd name="connsiteY251" fmla="*/ 2333669 h 5913566"/>
                        <a:gd name="connsiteX252" fmla="*/ 5968435 w 5979492"/>
                        <a:gd name="connsiteY252" fmla="*/ 2339144 h 5913566"/>
                        <a:gd name="connsiteX253" fmla="*/ 5970419 w 5979492"/>
                        <a:gd name="connsiteY253" fmla="*/ 2344347 h 5913566"/>
                        <a:gd name="connsiteX254" fmla="*/ 5971553 w 5979492"/>
                        <a:gd name="connsiteY254" fmla="*/ 2349822 h 5913566"/>
                        <a:gd name="connsiteX255" fmla="*/ 5972687 w 5979492"/>
                        <a:gd name="connsiteY255" fmla="*/ 2355298 h 5913566"/>
                        <a:gd name="connsiteX256" fmla="*/ 5973821 w 5979492"/>
                        <a:gd name="connsiteY256" fmla="*/ 2361046 h 5913566"/>
                        <a:gd name="connsiteX257" fmla="*/ 5974389 w 5979492"/>
                        <a:gd name="connsiteY257" fmla="*/ 2366522 h 5913566"/>
                        <a:gd name="connsiteX258" fmla="*/ 5975523 w 5979492"/>
                        <a:gd name="connsiteY258" fmla="*/ 2377473 h 5913566"/>
                        <a:gd name="connsiteX259" fmla="*/ 5976373 w 5979492"/>
                        <a:gd name="connsiteY259" fmla="*/ 2388424 h 5913566"/>
                        <a:gd name="connsiteX260" fmla="*/ 5976373 w 5979492"/>
                        <a:gd name="connsiteY260" fmla="*/ 2399649 h 5913566"/>
                        <a:gd name="connsiteX261" fmla="*/ 5975806 w 5979492"/>
                        <a:gd name="connsiteY261" fmla="*/ 2410874 h 5913566"/>
                        <a:gd name="connsiteX262" fmla="*/ 5975523 w 5979492"/>
                        <a:gd name="connsiteY262" fmla="*/ 2422099 h 5913566"/>
                        <a:gd name="connsiteX263" fmla="*/ 5974389 w 5979492"/>
                        <a:gd name="connsiteY263" fmla="*/ 2444274 h 5913566"/>
                        <a:gd name="connsiteX264" fmla="*/ 5974105 w 5979492"/>
                        <a:gd name="connsiteY264" fmla="*/ 2455773 h 5913566"/>
                        <a:gd name="connsiteX265" fmla="*/ 5973821 w 5979492"/>
                        <a:gd name="connsiteY265" fmla="*/ 2466724 h 5913566"/>
                        <a:gd name="connsiteX266" fmla="*/ 5974105 w 5979492"/>
                        <a:gd name="connsiteY266" fmla="*/ 2477949 h 5913566"/>
                        <a:gd name="connsiteX267" fmla="*/ 5974671 w 5979492"/>
                        <a:gd name="connsiteY267" fmla="*/ 2488900 h 5913566"/>
                        <a:gd name="connsiteX268" fmla="*/ 5976940 w 5979492"/>
                        <a:gd name="connsiteY268" fmla="*/ 2503684 h 5913566"/>
                        <a:gd name="connsiteX269" fmla="*/ 5978642 w 5979492"/>
                        <a:gd name="connsiteY269" fmla="*/ 2518468 h 5913566"/>
                        <a:gd name="connsiteX270" fmla="*/ 5979208 w 5979492"/>
                        <a:gd name="connsiteY270" fmla="*/ 2525586 h 5913566"/>
                        <a:gd name="connsiteX271" fmla="*/ 5979492 w 5979492"/>
                        <a:gd name="connsiteY271" fmla="*/ 2532705 h 5913566"/>
                        <a:gd name="connsiteX272" fmla="*/ 5979492 w 5979492"/>
                        <a:gd name="connsiteY272" fmla="*/ 2539823 h 5913566"/>
                        <a:gd name="connsiteX273" fmla="*/ 5978925 w 5979492"/>
                        <a:gd name="connsiteY273" fmla="*/ 2546667 h 5913566"/>
                        <a:gd name="connsiteX274" fmla="*/ 5978358 w 5979492"/>
                        <a:gd name="connsiteY274" fmla="*/ 2550226 h 5913566"/>
                        <a:gd name="connsiteX275" fmla="*/ 5977791 w 5979492"/>
                        <a:gd name="connsiteY275" fmla="*/ 2553237 h 5913566"/>
                        <a:gd name="connsiteX276" fmla="*/ 5976657 w 5979492"/>
                        <a:gd name="connsiteY276" fmla="*/ 2556797 h 5913566"/>
                        <a:gd name="connsiteX277" fmla="*/ 5975523 w 5979492"/>
                        <a:gd name="connsiteY277" fmla="*/ 2559808 h 5913566"/>
                        <a:gd name="connsiteX278" fmla="*/ 5974105 w 5979492"/>
                        <a:gd name="connsiteY278" fmla="*/ 2563368 h 5913566"/>
                        <a:gd name="connsiteX279" fmla="*/ 5972687 w 5979492"/>
                        <a:gd name="connsiteY279" fmla="*/ 2566379 h 5913566"/>
                        <a:gd name="connsiteX280" fmla="*/ 5970987 w 5979492"/>
                        <a:gd name="connsiteY280" fmla="*/ 2569391 h 5913566"/>
                        <a:gd name="connsiteX281" fmla="*/ 5968718 w 5979492"/>
                        <a:gd name="connsiteY281" fmla="*/ 2572402 h 5913566"/>
                        <a:gd name="connsiteX282" fmla="*/ 5966450 w 5979492"/>
                        <a:gd name="connsiteY282" fmla="*/ 2575414 h 5913566"/>
                        <a:gd name="connsiteX283" fmla="*/ 5964182 w 5979492"/>
                        <a:gd name="connsiteY283" fmla="*/ 2578151 h 5913566"/>
                        <a:gd name="connsiteX284" fmla="*/ 5961063 w 5979492"/>
                        <a:gd name="connsiteY284" fmla="*/ 2581163 h 5913566"/>
                        <a:gd name="connsiteX285" fmla="*/ 5957945 w 5979492"/>
                        <a:gd name="connsiteY285" fmla="*/ 2583900 h 5913566"/>
                        <a:gd name="connsiteX286" fmla="*/ 5954258 w 5979492"/>
                        <a:gd name="connsiteY286" fmla="*/ 2586638 h 5913566"/>
                        <a:gd name="connsiteX287" fmla="*/ 5950856 w 5979492"/>
                        <a:gd name="connsiteY287" fmla="*/ 2589102 h 5913566"/>
                        <a:gd name="connsiteX288" fmla="*/ 5946603 w 5979492"/>
                        <a:gd name="connsiteY288" fmla="*/ 2591293 h 5913566"/>
                        <a:gd name="connsiteX289" fmla="*/ 5942067 w 5979492"/>
                        <a:gd name="connsiteY289" fmla="*/ 2594030 h 5913566"/>
                        <a:gd name="connsiteX290" fmla="*/ 5940933 w 5979492"/>
                        <a:gd name="connsiteY290" fmla="*/ 2588007 h 5913566"/>
                        <a:gd name="connsiteX291" fmla="*/ 5940649 w 5979492"/>
                        <a:gd name="connsiteY291" fmla="*/ 2584995 h 5913566"/>
                        <a:gd name="connsiteX292" fmla="*/ 5939799 w 5979492"/>
                        <a:gd name="connsiteY292" fmla="*/ 2582532 h 5913566"/>
                        <a:gd name="connsiteX293" fmla="*/ 5940649 w 5979492"/>
                        <a:gd name="connsiteY293" fmla="*/ 2588281 h 5913566"/>
                        <a:gd name="connsiteX294" fmla="*/ 5942067 w 5979492"/>
                        <a:gd name="connsiteY294" fmla="*/ 2594030 h 5913566"/>
                        <a:gd name="connsiteX295" fmla="*/ 5939515 w 5979492"/>
                        <a:gd name="connsiteY295" fmla="*/ 2593209 h 5913566"/>
                        <a:gd name="connsiteX296" fmla="*/ 5931576 w 5979492"/>
                        <a:gd name="connsiteY296" fmla="*/ 2596768 h 5913566"/>
                        <a:gd name="connsiteX297" fmla="*/ 5923355 w 5979492"/>
                        <a:gd name="connsiteY297" fmla="*/ 2600874 h 5913566"/>
                        <a:gd name="connsiteX298" fmla="*/ 5925623 w 5979492"/>
                        <a:gd name="connsiteY298" fmla="*/ 2600874 h 5913566"/>
                        <a:gd name="connsiteX299" fmla="*/ 5927608 w 5979492"/>
                        <a:gd name="connsiteY299" fmla="*/ 2600601 h 5913566"/>
                        <a:gd name="connsiteX300" fmla="*/ 5929592 w 5979492"/>
                        <a:gd name="connsiteY300" fmla="*/ 2600054 h 5913566"/>
                        <a:gd name="connsiteX301" fmla="*/ 5931576 w 5979492"/>
                        <a:gd name="connsiteY301" fmla="*/ 2599232 h 5913566"/>
                        <a:gd name="connsiteX302" fmla="*/ 5933561 w 5979492"/>
                        <a:gd name="connsiteY302" fmla="*/ 2597863 h 5913566"/>
                        <a:gd name="connsiteX303" fmla="*/ 5935547 w 5979492"/>
                        <a:gd name="connsiteY303" fmla="*/ 2596494 h 5913566"/>
                        <a:gd name="connsiteX304" fmla="*/ 5937531 w 5979492"/>
                        <a:gd name="connsiteY304" fmla="*/ 2594851 h 5913566"/>
                        <a:gd name="connsiteX305" fmla="*/ 5939515 w 5979492"/>
                        <a:gd name="connsiteY305" fmla="*/ 2593209 h 5913566"/>
                        <a:gd name="connsiteX306" fmla="*/ 5937531 w 5979492"/>
                        <a:gd name="connsiteY306" fmla="*/ 2599232 h 5913566"/>
                        <a:gd name="connsiteX307" fmla="*/ 5934979 w 5979492"/>
                        <a:gd name="connsiteY307" fmla="*/ 2605529 h 5913566"/>
                        <a:gd name="connsiteX308" fmla="*/ 5932711 w 5979492"/>
                        <a:gd name="connsiteY308" fmla="*/ 2611825 h 5913566"/>
                        <a:gd name="connsiteX309" fmla="*/ 5929592 w 5979492"/>
                        <a:gd name="connsiteY309" fmla="*/ 2617849 h 5913566"/>
                        <a:gd name="connsiteX310" fmla="*/ 5926473 w 5979492"/>
                        <a:gd name="connsiteY310" fmla="*/ 2623872 h 5913566"/>
                        <a:gd name="connsiteX311" fmla="*/ 5923071 w 5979492"/>
                        <a:gd name="connsiteY311" fmla="*/ 2629622 h 5913566"/>
                        <a:gd name="connsiteX312" fmla="*/ 5919385 w 5979492"/>
                        <a:gd name="connsiteY312" fmla="*/ 2635644 h 5913566"/>
                        <a:gd name="connsiteX313" fmla="*/ 5915416 w 5979492"/>
                        <a:gd name="connsiteY313" fmla="*/ 2641668 h 5913566"/>
                        <a:gd name="connsiteX314" fmla="*/ 5911447 w 5979492"/>
                        <a:gd name="connsiteY314" fmla="*/ 2647416 h 5913566"/>
                        <a:gd name="connsiteX315" fmla="*/ 5906910 w 5979492"/>
                        <a:gd name="connsiteY315" fmla="*/ 2652892 h 5913566"/>
                        <a:gd name="connsiteX316" fmla="*/ 5902090 w 5979492"/>
                        <a:gd name="connsiteY316" fmla="*/ 2658367 h 5913566"/>
                        <a:gd name="connsiteX317" fmla="*/ 5897271 w 5979492"/>
                        <a:gd name="connsiteY317" fmla="*/ 2663843 h 5913566"/>
                        <a:gd name="connsiteX318" fmla="*/ 5892167 w 5979492"/>
                        <a:gd name="connsiteY318" fmla="*/ 2669045 h 5913566"/>
                        <a:gd name="connsiteX319" fmla="*/ 5887063 w 5979492"/>
                        <a:gd name="connsiteY319" fmla="*/ 2673973 h 5913566"/>
                        <a:gd name="connsiteX320" fmla="*/ 5881393 w 5979492"/>
                        <a:gd name="connsiteY320" fmla="*/ 2678901 h 5913566"/>
                        <a:gd name="connsiteX321" fmla="*/ 5876006 w 5979492"/>
                        <a:gd name="connsiteY321" fmla="*/ 2683555 h 5913566"/>
                        <a:gd name="connsiteX322" fmla="*/ 5870053 w 5979492"/>
                        <a:gd name="connsiteY322" fmla="*/ 2688210 h 5913566"/>
                        <a:gd name="connsiteX323" fmla="*/ 5864099 w 5979492"/>
                        <a:gd name="connsiteY323" fmla="*/ 2692316 h 5913566"/>
                        <a:gd name="connsiteX324" fmla="*/ 5858145 w 5979492"/>
                        <a:gd name="connsiteY324" fmla="*/ 2696423 h 5913566"/>
                        <a:gd name="connsiteX325" fmla="*/ 5852474 w 5979492"/>
                        <a:gd name="connsiteY325" fmla="*/ 2700256 h 5913566"/>
                        <a:gd name="connsiteX326" fmla="*/ 5846237 w 5979492"/>
                        <a:gd name="connsiteY326" fmla="*/ 2703814 h 5913566"/>
                        <a:gd name="connsiteX327" fmla="*/ 5839715 w 5979492"/>
                        <a:gd name="connsiteY327" fmla="*/ 2707374 h 5913566"/>
                        <a:gd name="connsiteX328" fmla="*/ 5833479 w 5979492"/>
                        <a:gd name="connsiteY328" fmla="*/ 2710385 h 5913566"/>
                        <a:gd name="connsiteX329" fmla="*/ 5826957 w 5979492"/>
                        <a:gd name="connsiteY329" fmla="*/ 2713123 h 5913566"/>
                        <a:gd name="connsiteX330" fmla="*/ 5820435 w 5979492"/>
                        <a:gd name="connsiteY330" fmla="*/ 2715587 h 5913566"/>
                        <a:gd name="connsiteX331" fmla="*/ 5813915 w 5979492"/>
                        <a:gd name="connsiteY331" fmla="*/ 2717777 h 5913566"/>
                        <a:gd name="connsiteX332" fmla="*/ 5807110 w 5979492"/>
                        <a:gd name="connsiteY332" fmla="*/ 2719968 h 5913566"/>
                        <a:gd name="connsiteX333" fmla="*/ 5800589 w 5979492"/>
                        <a:gd name="connsiteY333" fmla="*/ 2721610 h 5913566"/>
                        <a:gd name="connsiteX334" fmla="*/ 5793785 w 5979492"/>
                        <a:gd name="connsiteY334" fmla="*/ 2722705 h 5913566"/>
                        <a:gd name="connsiteX335" fmla="*/ 5787263 w 5979492"/>
                        <a:gd name="connsiteY335" fmla="*/ 2723800 h 5913566"/>
                        <a:gd name="connsiteX336" fmla="*/ 5780742 w 5979492"/>
                        <a:gd name="connsiteY336" fmla="*/ 2724348 h 5913566"/>
                        <a:gd name="connsiteX337" fmla="*/ 5773937 w 5979492"/>
                        <a:gd name="connsiteY337" fmla="*/ 2724622 h 5913566"/>
                        <a:gd name="connsiteX338" fmla="*/ 5755226 w 5979492"/>
                        <a:gd name="connsiteY338" fmla="*/ 2724896 h 5913566"/>
                        <a:gd name="connsiteX339" fmla="*/ 5736513 w 5979492"/>
                        <a:gd name="connsiteY339" fmla="*/ 2725991 h 5913566"/>
                        <a:gd name="connsiteX340" fmla="*/ 5698521 w 5979492"/>
                        <a:gd name="connsiteY340" fmla="*/ 2728454 h 5913566"/>
                        <a:gd name="connsiteX341" fmla="*/ 5679808 w 5979492"/>
                        <a:gd name="connsiteY341" fmla="*/ 2729549 h 5913566"/>
                        <a:gd name="connsiteX342" fmla="*/ 5660813 w 5979492"/>
                        <a:gd name="connsiteY342" fmla="*/ 2730644 h 5913566"/>
                        <a:gd name="connsiteX343" fmla="*/ 5641817 w 5979492"/>
                        <a:gd name="connsiteY343" fmla="*/ 2730919 h 5913566"/>
                        <a:gd name="connsiteX344" fmla="*/ 5632745 w 5979492"/>
                        <a:gd name="connsiteY344" fmla="*/ 2730919 h 5913566"/>
                        <a:gd name="connsiteX345" fmla="*/ 5623103 w 5979492"/>
                        <a:gd name="connsiteY345" fmla="*/ 2730919 h 5913566"/>
                        <a:gd name="connsiteX346" fmla="*/ 5614031 w 5979492"/>
                        <a:gd name="connsiteY346" fmla="*/ 2730644 h 5913566"/>
                        <a:gd name="connsiteX347" fmla="*/ 5604958 w 5979492"/>
                        <a:gd name="connsiteY347" fmla="*/ 2730097 h 5913566"/>
                        <a:gd name="connsiteX348" fmla="*/ 5595319 w 5979492"/>
                        <a:gd name="connsiteY348" fmla="*/ 2729276 h 5913566"/>
                        <a:gd name="connsiteX349" fmla="*/ 5586247 w 5979492"/>
                        <a:gd name="connsiteY349" fmla="*/ 2728181 h 5913566"/>
                        <a:gd name="connsiteX350" fmla="*/ 5576890 w 5979492"/>
                        <a:gd name="connsiteY350" fmla="*/ 2726812 h 5913566"/>
                        <a:gd name="connsiteX351" fmla="*/ 5568101 w 5979492"/>
                        <a:gd name="connsiteY351" fmla="*/ 2724896 h 5913566"/>
                        <a:gd name="connsiteX352" fmla="*/ 5559029 w 5979492"/>
                        <a:gd name="connsiteY352" fmla="*/ 2722979 h 5913566"/>
                        <a:gd name="connsiteX353" fmla="*/ 5549955 w 5979492"/>
                        <a:gd name="connsiteY353" fmla="*/ 2720788 h 5913566"/>
                        <a:gd name="connsiteX354" fmla="*/ 5541166 w 5979492"/>
                        <a:gd name="connsiteY354" fmla="*/ 2717777 h 5913566"/>
                        <a:gd name="connsiteX355" fmla="*/ 5532377 w 5979492"/>
                        <a:gd name="connsiteY355" fmla="*/ 2714765 h 5913566"/>
                        <a:gd name="connsiteX356" fmla="*/ 5523303 w 5979492"/>
                        <a:gd name="connsiteY356" fmla="*/ 2711207 h 5913566"/>
                        <a:gd name="connsiteX357" fmla="*/ 5514799 w 5979492"/>
                        <a:gd name="connsiteY357" fmla="*/ 2707374 h 5913566"/>
                        <a:gd name="connsiteX358" fmla="*/ 5506009 w 5979492"/>
                        <a:gd name="connsiteY358" fmla="*/ 2702719 h 5913566"/>
                        <a:gd name="connsiteX359" fmla="*/ 5497219 w 5979492"/>
                        <a:gd name="connsiteY359" fmla="*/ 2697518 h 5913566"/>
                        <a:gd name="connsiteX360" fmla="*/ 5488998 w 5979492"/>
                        <a:gd name="connsiteY360" fmla="*/ 2692042 h 5913566"/>
                        <a:gd name="connsiteX361" fmla="*/ 5480776 w 5979492"/>
                        <a:gd name="connsiteY361" fmla="*/ 2686019 h 5913566"/>
                        <a:gd name="connsiteX362" fmla="*/ 5472269 w 5979492"/>
                        <a:gd name="connsiteY362" fmla="*/ 2683829 h 5913566"/>
                        <a:gd name="connsiteX363" fmla="*/ 5464331 w 5979492"/>
                        <a:gd name="connsiteY363" fmla="*/ 2681639 h 5913566"/>
                        <a:gd name="connsiteX364" fmla="*/ 5456961 w 5979492"/>
                        <a:gd name="connsiteY364" fmla="*/ 2678354 h 5913566"/>
                        <a:gd name="connsiteX365" fmla="*/ 5449305 w 5979492"/>
                        <a:gd name="connsiteY365" fmla="*/ 2675342 h 5913566"/>
                        <a:gd name="connsiteX366" fmla="*/ 5442217 w 5979492"/>
                        <a:gd name="connsiteY366" fmla="*/ 2671783 h 5913566"/>
                        <a:gd name="connsiteX367" fmla="*/ 5435129 w 5979492"/>
                        <a:gd name="connsiteY367" fmla="*/ 2668223 h 5913566"/>
                        <a:gd name="connsiteX368" fmla="*/ 5428324 w 5979492"/>
                        <a:gd name="connsiteY368" fmla="*/ 2664117 h 5913566"/>
                        <a:gd name="connsiteX369" fmla="*/ 5421519 w 5979492"/>
                        <a:gd name="connsiteY369" fmla="*/ 2659737 h 5913566"/>
                        <a:gd name="connsiteX370" fmla="*/ 5408195 w 5979492"/>
                        <a:gd name="connsiteY370" fmla="*/ 2650976 h 5913566"/>
                        <a:gd name="connsiteX371" fmla="*/ 5395151 w 5979492"/>
                        <a:gd name="connsiteY371" fmla="*/ 2641941 h 5913566"/>
                        <a:gd name="connsiteX372" fmla="*/ 5382111 w 5979492"/>
                        <a:gd name="connsiteY372" fmla="*/ 2632907 h 5913566"/>
                        <a:gd name="connsiteX373" fmla="*/ 5368785 w 5979492"/>
                        <a:gd name="connsiteY373" fmla="*/ 2624146 h 5913566"/>
                        <a:gd name="connsiteX374" fmla="*/ 5321435 w 5979492"/>
                        <a:gd name="connsiteY374" fmla="*/ 2591566 h 5913566"/>
                        <a:gd name="connsiteX375" fmla="*/ 5251406 w 5979492"/>
                        <a:gd name="connsiteY375" fmla="*/ 2551047 h 5913566"/>
                        <a:gd name="connsiteX376" fmla="*/ 5218801 w 5979492"/>
                        <a:gd name="connsiteY376" fmla="*/ 2523122 h 5913566"/>
                        <a:gd name="connsiteX377" fmla="*/ 5207743 w 5979492"/>
                        <a:gd name="connsiteY377" fmla="*/ 2518468 h 5913566"/>
                        <a:gd name="connsiteX378" fmla="*/ 5196685 w 5979492"/>
                        <a:gd name="connsiteY378" fmla="*/ 2513814 h 5913566"/>
                        <a:gd name="connsiteX379" fmla="*/ 5185913 w 5979492"/>
                        <a:gd name="connsiteY379" fmla="*/ 2508886 h 5913566"/>
                        <a:gd name="connsiteX380" fmla="*/ 5175422 w 5979492"/>
                        <a:gd name="connsiteY380" fmla="*/ 2504232 h 5913566"/>
                        <a:gd name="connsiteX381" fmla="*/ 5170035 w 5979492"/>
                        <a:gd name="connsiteY381" fmla="*/ 2501220 h 5913566"/>
                        <a:gd name="connsiteX382" fmla="*/ 5164931 w 5979492"/>
                        <a:gd name="connsiteY382" fmla="*/ 2498482 h 5913566"/>
                        <a:gd name="connsiteX383" fmla="*/ 5160111 w 5979492"/>
                        <a:gd name="connsiteY383" fmla="*/ 2495197 h 5913566"/>
                        <a:gd name="connsiteX384" fmla="*/ 5155292 w 5979492"/>
                        <a:gd name="connsiteY384" fmla="*/ 2491911 h 5913566"/>
                        <a:gd name="connsiteX385" fmla="*/ 5150756 w 5979492"/>
                        <a:gd name="connsiteY385" fmla="*/ 2488353 h 5913566"/>
                        <a:gd name="connsiteX386" fmla="*/ 5146503 w 5979492"/>
                        <a:gd name="connsiteY386" fmla="*/ 2484520 h 5913566"/>
                        <a:gd name="connsiteX387" fmla="*/ 5142249 w 5979492"/>
                        <a:gd name="connsiteY387" fmla="*/ 2480413 h 5913566"/>
                        <a:gd name="connsiteX388" fmla="*/ 5138281 w 5979492"/>
                        <a:gd name="connsiteY388" fmla="*/ 2475759 h 5913566"/>
                        <a:gd name="connsiteX389" fmla="*/ 5131759 w 5979492"/>
                        <a:gd name="connsiteY389" fmla="*/ 2468914 h 5913566"/>
                        <a:gd name="connsiteX390" fmla="*/ 5125522 w 5979492"/>
                        <a:gd name="connsiteY390" fmla="*/ 2461796 h 5913566"/>
                        <a:gd name="connsiteX391" fmla="*/ 5119285 w 5979492"/>
                        <a:gd name="connsiteY391" fmla="*/ 2454678 h 5913566"/>
                        <a:gd name="connsiteX392" fmla="*/ 5113047 w 5979492"/>
                        <a:gd name="connsiteY392" fmla="*/ 2447560 h 5913566"/>
                        <a:gd name="connsiteX393" fmla="*/ 5106527 w 5979492"/>
                        <a:gd name="connsiteY393" fmla="*/ 2440716 h 5913566"/>
                        <a:gd name="connsiteX394" fmla="*/ 5099722 w 5979492"/>
                        <a:gd name="connsiteY394" fmla="*/ 2434145 h 5913566"/>
                        <a:gd name="connsiteX395" fmla="*/ 5096319 w 5979492"/>
                        <a:gd name="connsiteY395" fmla="*/ 2431133 h 5913566"/>
                        <a:gd name="connsiteX396" fmla="*/ 5092633 w 5979492"/>
                        <a:gd name="connsiteY396" fmla="*/ 2428395 h 5913566"/>
                        <a:gd name="connsiteX397" fmla="*/ 5088947 w 5979492"/>
                        <a:gd name="connsiteY397" fmla="*/ 2425658 h 5913566"/>
                        <a:gd name="connsiteX398" fmla="*/ 5084695 w 5979492"/>
                        <a:gd name="connsiteY398" fmla="*/ 2423194 h 5913566"/>
                        <a:gd name="connsiteX399" fmla="*/ 5080725 w 5979492"/>
                        <a:gd name="connsiteY399" fmla="*/ 2421004 h 5913566"/>
                        <a:gd name="connsiteX400" fmla="*/ 5076756 w 5979492"/>
                        <a:gd name="connsiteY400" fmla="*/ 2418266 h 5913566"/>
                        <a:gd name="connsiteX401" fmla="*/ 5068533 w 5979492"/>
                        <a:gd name="connsiteY401" fmla="*/ 2412516 h 5913566"/>
                        <a:gd name="connsiteX402" fmla="*/ 5063997 w 5979492"/>
                        <a:gd name="connsiteY402" fmla="*/ 2410053 h 5913566"/>
                        <a:gd name="connsiteX403" fmla="*/ 5059461 w 5979492"/>
                        <a:gd name="connsiteY403" fmla="*/ 2407315 h 5913566"/>
                        <a:gd name="connsiteX404" fmla="*/ 5055209 w 5979492"/>
                        <a:gd name="connsiteY404" fmla="*/ 2405125 h 5913566"/>
                        <a:gd name="connsiteX405" fmla="*/ 5050388 w 5979492"/>
                        <a:gd name="connsiteY405" fmla="*/ 2403482 h 5913566"/>
                        <a:gd name="connsiteX406" fmla="*/ 5045569 w 5979492"/>
                        <a:gd name="connsiteY406" fmla="*/ 2402387 h 5913566"/>
                        <a:gd name="connsiteX407" fmla="*/ 5043301 w 5979492"/>
                        <a:gd name="connsiteY407" fmla="*/ 2401840 h 5913566"/>
                        <a:gd name="connsiteX408" fmla="*/ 5040749 w 5979492"/>
                        <a:gd name="connsiteY408" fmla="*/ 2401840 h 5913566"/>
                        <a:gd name="connsiteX409" fmla="*/ 5038481 w 5979492"/>
                        <a:gd name="connsiteY409" fmla="*/ 2401840 h 5913566"/>
                        <a:gd name="connsiteX410" fmla="*/ 5036213 w 5979492"/>
                        <a:gd name="connsiteY410" fmla="*/ 2401840 h 5913566"/>
                        <a:gd name="connsiteX411" fmla="*/ 5033377 w 5979492"/>
                        <a:gd name="connsiteY411" fmla="*/ 2402387 h 5913566"/>
                        <a:gd name="connsiteX412" fmla="*/ 5031109 w 5979492"/>
                        <a:gd name="connsiteY412" fmla="*/ 2402935 h 5913566"/>
                        <a:gd name="connsiteX413" fmla="*/ 5028841 w 5979492"/>
                        <a:gd name="connsiteY413" fmla="*/ 2403756 h 5913566"/>
                        <a:gd name="connsiteX414" fmla="*/ 5026006 w 5979492"/>
                        <a:gd name="connsiteY414" fmla="*/ 2404851 h 5913566"/>
                        <a:gd name="connsiteX415" fmla="*/ 5023737 w 5979492"/>
                        <a:gd name="connsiteY415" fmla="*/ 2406220 h 5913566"/>
                        <a:gd name="connsiteX416" fmla="*/ 5020903 w 5979492"/>
                        <a:gd name="connsiteY416" fmla="*/ 2408136 h 5913566"/>
                        <a:gd name="connsiteX417" fmla="*/ 5018635 w 5979492"/>
                        <a:gd name="connsiteY417" fmla="*/ 2410326 h 5913566"/>
                        <a:gd name="connsiteX418" fmla="*/ 5016082 w 5979492"/>
                        <a:gd name="connsiteY418" fmla="*/ 2412516 h 5913566"/>
                        <a:gd name="connsiteX419" fmla="*/ 5013531 w 5979492"/>
                        <a:gd name="connsiteY419" fmla="*/ 2415254 h 5913566"/>
                        <a:gd name="connsiteX420" fmla="*/ 5010979 w 5979492"/>
                        <a:gd name="connsiteY420" fmla="*/ 2418266 h 5913566"/>
                        <a:gd name="connsiteX421" fmla="*/ 5012113 w 5979492"/>
                        <a:gd name="connsiteY421" fmla="*/ 2419635 h 5913566"/>
                        <a:gd name="connsiteX422" fmla="*/ 5012680 w 5979492"/>
                        <a:gd name="connsiteY422" fmla="*/ 2421551 h 5913566"/>
                        <a:gd name="connsiteX423" fmla="*/ 5012964 w 5979492"/>
                        <a:gd name="connsiteY423" fmla="*/ 2422920 h 5913566"/>
                        <a:gd name="connsiteX424" fmla="*/ 5012964 w 5979492"/>
                        <a:gd name="connsiteY424" fmla="*/ 2424289 h 5913566"/>
                        <a:gd name="connsiteX425" fmla="*/ 5012964 w 5979492"/>
                        <a:gd name="connsiteY425" fmla="*/ 2425658 h 5913566"/>
                        <a:gd name="connsiteX426" fmla="*/ 5012397 w 5979492"/>
                        <a:gd name="connsiteY426" fmla="*/ 2427300 h 5913566"/>
                        <a:gd name="connsiteX427" fmla="*/ 5011546 w 5979492"/>
                        <a:gd name="connsiteY427" fmla="*/ 2428943 h 5913566"/>
                        <a:gd name="connsiteX428" fmla="*/ 5010411 w 5979492"/>
                        <a:gd name="connsiteY428" fmla="*/ 2430312 h 5913566"/>
                        <a:gd name="connsiteX429" fmla="*/ 5012680 w 5979492"/>
                        <a:gd name="connsiteY429" fmla="*/ 2435788 h 5913566"/>
                        <a:gd name="connsiteX430" fmla="*/ 5013247 w 5979492"/>
                        <a:gd name="connsiteY430" fmla="*/ 2438526 h 5913566"/>
                        <a:gd name="connsiteX431" fmla="*/ 5014098 w 5979492"/>
                        <a:gd name="connsiteY431" fmla="*/ 2441263 h 5913566"/>
                        <a:gd name="connsiteX432" fmla="*/ 5014381 w 5979492"/>
                        <a:gd name="connsiteY432" fmla="*/ 2444001 h 5913566"/>
                        <a:gd name="connsiteX433" fmla="*/ 5014665 w 5979492"/>
                        <a:gd name="connsiteY433" fmla="*/ 2447012 h 5913566"/>
                        <a:gd name="connsiteX434" fmla="*/ 5014665 w 5979492"/>
                        <a:gd name="connsiteY434" fmla="*/ 2452214 h 5913566"/>
                        <a:gd name="connsiteX435" fmla="*/ 5014098 w 5979492"/>
                        <a:gd name="connsiteY435" fmla="*/ 2457690 h 5913566"/>
                        <a:gd name="connsiteX436" fmla="*/ 5012964 w 5979492"/>
                        <a:gd name="connsiteY436" fmla="*/ 2463166 h 5913566"/>
                        <a:gd name="connsiteX437" fmla="*/ 5010979 w 5979492"/>
                        <a:gd name="connsiteY437" fmla="*/ 2468641 h 5913566"/>
                        <a:gd name="connsiteX438" fmla="*/ 5008427 w 5979492"/>
                        <a:gd name="connsiteY438" fmla="*/ 2473842 h 5913566"/>
                        <a:gd name="connsiteX439" fmla="*/ 5007293 w 5979492"/>
                        <a:gd name="connsiteY439" fmla="*/ 2478223 h 5913566"/>
                        <a:gd name="connsiteX440" fmla="*/ 5005593 w 5979492"/>
                        <a:gd name="connsiteY440" fmla="*/ 2482056 h 5913566"/>
                        <a:gd name="connsiteX441" fmla="*/ 5003607 w 5979492"/>
                        <a:gd name="connsiteY441" fmla="*/ 2485888 h 5913566"/>
                        <a:gd name="connsiteX442" fmla="*/ 5000772 w 5979492"/>
                        <a:gd name="connsiteY442" fmla="*/ 2489174 h 5913566"/>
                        <a:gd name="connsiteX443" fmla="*/ 4998221 w 5979492"/>
                        <a:gd name="connsiteY443" fmla="*/ 2492733 h 5913566"/>
                        <a:gd name="connsiteX444" fmla="*/ 4994819 w 5979492"/>
                        <a:gd name="connsiteY444" fmla="*/ 2496019 h 5913566"/>
                        <a:gd name="connsiteX445" fmla="*/ 4988581 w 5979492"/>
                        <a:gd name="connsiteY445" fmla="*/ 2502589 h 5913566"/>
                        <a:gd name="connsiteX446" fmla="*/ 4985745 w 5979492"/>
                        <a:gd name="connsiteY446" fmla="*/ 2505875 h 5913566"/>
                        <a:gd name="connsiteX447" fmla="*/ 4982627 w 5979492"/>
                        <a:gd name="connsiteY447" fmla="*/ 2509160 h 5913566"/>
                        <a:gd name="connsiteX448" fmla="*/ 4980359 w 5979492"/>
                        <a:gd name="connsiteY448" fmla="*/ 2512993 h 5913566"/>
                        <a:gd name="connsiteX449" fmla="*/ 4978090 w 5979492"/>
                        <a:gd name="connsiteY449" fmla="*/ 2516826 h 5913566"/>
                        <a:gd name="connsiteX450" fmla="*/ 4976106 w 5979492"/>
                        <a:gd name="connsiteY450" fmla="*/ 2520384 h 5913566"/>
                        <a:gd name="connsiteX451" fmla="*/ 4974972 w 5979492"/>
                        <a:gd name="connsiteY451" fmla="*/ 2524765 h 5913566"/>
                        <a:gd name="connsiteX452" fmla="*/ 4974688 w 5979492"/>
                        <a:gd name="connsiteY452" fmla="*/ 2526955 h 5913566"/>
                        <a:gd name="connsiteX453" fmla="*/ 4974405 w 5979492"/>
                        <a:gd name="connsiteY453" fmla="*/ 2529145 h 5913566"/>
                        <a:gd name="connsiteX454" fmla="*/ 4974405 w 5979492"/>
                        <a:gd name="connsiteY454" fmla="*/ 2531609 h 5913566"/>
                        <a:gd name="connsiteX455" fmla="*/ 4974405 w 5979492"/>
                        <a:gd name="connsiteY455" fmla="*/ 2533800 h 5913566"/>
                        <a:gd name="connsiteX456" fmla="*/ 4982059 w 5979492"/>
                        <a:gd name="connsiteY456" fmla="*/ 2537358 h 5913566"/>
                        <a:gd name="connsiteX457" fmla="*/ 4988297 w 5979492"/>
                        <a:gd name="connsiteY457" fmla="*/ 2540644 h 5913566"/>
                        <a:gd name="connsiteX458" fmla="*/ 4990849 w 5979492"/>
                        <a:gd name="connsiteY458" fmla="*/ 2542561 h 5913566"/>
                        <a:gd name="connsiteX459" fmla="*/ 4993117 w 5979492"/>
                        <a:gd name="connsiteY459" fmla="*/ 2544203 h 5913566"/>
                        <a:gd name="connsiteX460" fmla="*/ 4994819 w 5979492"/>
                        <a:gd name="connsiteY460" fmla="*/ 2545846 h 5913566"/>
                        <a:gd name="connsiteX461" fmla="*/ 4996519 w 5979492"/>
                        <a:gd name="connsiteY461" fmla="*/ 2547214 h 5913566"/>
                        <a:gd name="connsiteX462" fmla="*/ 4997937 w 5979492"/>
                        <a:gd name="connsiteY462" fmla="*/ 2549131 h 5913566"/>
                        <a:gd name="connsiteX463" fmla="*/ 4998787 w 5979492"/>
                        <a:gd name="connsiteY463" fmla="*/ 2550774 h 5913566"/>
                        <a:gd name="connsiteX464" fmla="*/ 4999355 w 5979492"/>
                        <a:gd name="connsiteY464" fmla="*/ 2552416 h 5913566"/>
                        <a:gd name="connsiteX465" fmla="*/ 4999922 w 5979492"/>
                        <a:gd name="connsiteY465" fmla="*/ 2554332 h 5913566"/>
                        <a:gd name="connsiteX466" fmla="*/ 4999922 w 5979492"/>
                        <a:gd name="connsiteY466" fmla="*/ 2555702 h 5913566"/>
                        <a:gd name="connsiteX467" fmla="*/ 4999922 w 5979492"/>
                        <a:gd name="connsiteY467" fmla="*/ 2557344 h 5913566"/>
                        <a:gd name="connsiteX468" fmla="*/ 4999638 w 5979492"/>
                        <a:gd name="connsiteY468" fmla="*/ 2558987 h 5913566"/>
                        <a:gd name="connsiteX469" fmla="*/ 4999355 w 5979492"/>
                        <a:gd name="connsiteY469" fmla="*/ 2560903 h 5913566"/>
                        <a:gd name="connsiteX470" fmla="*/ 4997937 w 5979492"/>
                        <a:gd name="connsiteY470" fmla="*/ 2563915 h 5913566"/>
                        <a:gd name="connsiteX471" fmla="*/ 4995669 w 5979492"/>
                        <a:gd name="connsiteY471" fmla="*/ 2567474 h 5913566"/>
                        <a:gd name="connsiteX472" fmla="*/ 4992833 w 5979492"/>
                        <a:gd name="connsiteY472" fmla="*/ 2570486 h 5913566"/>
                        <a:gd name="connsiteX473" fmla="*/ 4989715 w 5979492"/>
                        <a:gd name="connsiteY473" fmla="*/ 2574045 h 5913566"/>
                        <a:gd name="connsiteX474" fmla="*/ 4986029 w 5979492"/>
                        <a:gd name="connsiteY474" fmla="*/ 2577330 h 5913566"/>
                        <a:gd name="connsiteX475" fmla="*/ 4982059 w 5979492"/>
                        <a:gd name="connsiteY475" fmla="*/ 2580615 h 5913566"/>
                        <a:gd name="connsiteX476" fmla="*/ 4973837 w 5979492"/>
                        <a:gd name="connsiteY476" fmla="*/ 2587460 h 5913566"/>
                        <a:gd name="connsiteX477" fmla="*/ 4964765 w 5979492"/>
                        <a:gd name="connsiteY477" fmla="*/ 2594851 h 5913566"/>
                        <a:gd name="connsiteX478" fmla="*/ 4955409 w 5979492"/>
                        <a:gd name="connsiteY478" fmla="*/ 2601696 h 5913566"/>
                        <a:gd name="connsiteX479" fmla="*/ 4946335 w 5979492"/>
                        <a:gd name="connsiteY479" fmla="*/ 2608267 h 5913566"/>
                        <a:gd name="connsiteX480" fmla="*/ 4936696 w 5979492"/>
                        <a:gd name="connsiteY480" fmla="*/ 2614290 h 5913566"/>
                        <a:gd name="connsiteX481" fmla="*/ 4927340 w 5979492"/>
                        <a:gd name="connsiteY481" fmla="*/ 2619765 h 5913566"/>
                        <a:gd name="connsiteX482" fmla="*/ 4917983 w 5979492"/>
                        <a:gd name="connsiteY482" fmla="*/ 2624967 h 5913566"/>
                        <a:gd name="connsiteX483" fmla="*/ 4908061 w 5979492"/>
                        <a:gd name="connsiteY483" fmla="*/ 2629622 h 5913566"/>
                        <a:gd name="connsiteX484" fmla="*/ 4898704 w 5979492"/>
                        <a:gd name="connsiteY484" fmla="*/ 2634002 h 5913566"/>
                        <a:gd name="connsiteX485" fmla="*/ 4888781 w 5979492"/>
                        <a:gd name="connsiteY485" fmla="*/ 2638108 h 5913566"/>
                        <a:gd name="connsiteX486" fmla="*/ 4878857 w 5979492"/>
                        <a:gd name="connsiteY486" fmla="*/ 2641394 h 5913566"/>
                        <a:gd name="connsiteX487" fmla="*/ 4868935 w 5979492"/>
                        <a:gd name="connsiteY487" fmla="*/ 2644679 h 5913566"/>
                        <a:gd name="connsiteX488" fmla="*/ 4859011 w 5979492"/>
                        <a:gd name="connsiteY488" fmla="*/ 2647416 h 5913566"/>
                        <a:gd name="connsiteX489" fmla="*/ 4848804 w 5979492"/>
                        <a:gd name="connsiteY489" fmla="*/ 2650154 h 5913566"/>
                        <a:gd name="connsiteX490" fmla="*/ 4838597 w 5979492"/>
                        <a:gd name="connsiteY490" fmla="*/ 2652071 h 5913566"/>
                        <a:gd name="connsiteX491" fmla="*/ 4828674 w 5979492"/>
                        <a:gd name="connsiteY491" fmla="*/ 2653714 h 5913566"/>
                        <a:gd name="connsiteX492" fmla="*/ 4818183 w 5979492"/>
                        <a:gd name="connsiteY492" fmla="*/ 2655082 h 5913566"/>
                        <a:gd name="connsiteX493" fmla="*/ 4808261 w 5979492"/>
                        <a:gd name="connsiteY493" fmla="*/ 2656177 h 5913566"/>
                        <a:gd name="connsiteX494" fmla="*/ 4797769 w 5979492"/>
                        <a:gd name="connsiteY494" fmla="*/ 2656999 h 5913566"/>
                        <a:gd name="connsiteX495" fmla="*/ 4787280 w 5979492"/>
                        <a:gd name="connsiteY495" fmla="*/ 2657273 h 5913566"/>
                        <a:gd name="connsiteX496" fmla="*/ 4776789 w 5979492"/>
                        <a:gd name="connsiteY496" fmla="*/ 2657547 h 5913566"/>
                        <a:gd name="connsiteX497" fmla="*/ 4766299 w 5979492"/>
                        <a:gd name="connsiteY497" fmla="*/ 2657273 h 5913566"/>
                        <a:gd name="connsiteX498" fmla="*/ 4755809 w 5979492"/>
                        <a:gd name="connsiteY498" fmla="*/ 2656725 h 5913566"/>
                        <a:gd name="connsiteX499" fmla="*/ 4745035 w 5979492"/>
                        <a:gd name="connsiteY499" fmla="*/ 2656177 h 5913566"/>
                        <a:gd name="connsiteX500" fmla="*/ 4734261 w 5979492"/>
                        <a:gd name="connsiteY500" fmla="*/ 2654809 h 5913566"/>
                        <a:gd name="connsiteX501" fmla="*/ 4723771 w 5979492"/>
                        <a:gd name="connsiteY501" fmla="*/ 2653439 h 5913566"/>
                        <a:gd name="connsiteX502" fmla="*/ 4712713 w 5979492"/>
                        <a:gd name="connsiteY502" fmla="*/ 2652071 h 5913566"/>
                        <a:gd name="connsiteX503" fmla="*/ 4702223 w 5979492"/>
                        <a:gd name="connsiteY503" fmla="*/ 2650154 h 5913566"/>
                        <a:gd name="connsiteX504" fmla="*/ 4691165 w 5979492"/>
                        <a:gd name="connsiteY504" fmla="*/ 2647964 h 5913566"/>
                        <a:gd name="connsiteX505" fmla="*/ 4680109 w 5979492"/>
                        <a:gd name="connsiteY505" fmla="*/ 2645774 h 5913566"/>
                        <a:gd name="connsiteX506" fmla="*/ 4669051 w 5979492"/>
                        <a:gd name="connsiteY506" fmla="*/ 2643310 h 5913566"/>
                        <a:gd name="connsiteX507" fmla="*/ 4658277 w 5979492"/>
                        <a:gd name="connsiteY507" fmla="*/ 2640298 h 5913566"/>
                        <a:gd name="connsiteX508" fmla="*/ 4647219 w 5979492"/>
                        <a:gd name="connsiteY508" fmla="*/ 2637560 h 5913566"/>
                        <a:gd name="connsiteX509" fmla="*/ 4647787 w 5979492"/>
                        <a:gd name="connsiteY509" fmla="*/ 2670414 h 5913566"/>
                        <a:gd name="connsiteX510" fmla="*/ 4761479 w 5979492"/>
                        <a:gd name="connsiteY510" fmla="*/ 2774449 h 5913566"/>
                        <a:gd name="connsiteX511" fmla="*/ 4770551 w 5979492"/>
                        <a:gd name="connsiteY511" fmla="*/ 2784305 h 5913566"/>
                        <a:gd name="connsiteX512" fmla="*/ 4779625 w 5979492"/>
                        <a:gd name="connsiteY512" fmla="*/ 2793340 h 5913566"/>
                        <a:gd name="connsiteX513" fmla="*/ 4789548 w 5979492"/>
                        <a:gd name="connsiteY513" fmla="*/ 2802648 h 5913566"/>
                        <a:gd name="connsiteX514" fmla="*/ 4799188 w 5979492"/>
                        <a:gd name="connsiteY514" fmla="*/ 2811409 h 5913566"/>
                        <a:gd name="connsiteX515" fmla="*/ 4819035 w 5979492"/>
                        <a:gd name="connsiteY515" fmla="*/ 2829204 h 5913566"/>
                        <a:gd name="connsiteX516" fmla="*/ 4838881 w 5979492"/>
                        <a:gd name="connsiteY516" fmla="*/ 2847000 h 5913566"/>
                        <a:gd name="connsiteX517" fmla="*/ 4848804 w 5979492"/>
                        <a:gd name="connsiteY517" fmla="*/ 2855761 h 5913566"/>
                        <a:gd name="connsiteX518" fmla="*/ 4858161 w 5979492"/>
                        <a:gd name="connsiteY518" fmla="*/ 2864521 h 5913566"/>
                        <a:gd name="connsiteX519" fmla="*/ 4867801 w 5979492"/>
                        <a:gd name="connsiteY519" fmla="*/ 2874103 h 5913566"/>
                        <a:gd name="connsiteX520" fmla="*/ 4876873 w 5979492"/>
                        <a:gd name="connsiteY520" fmla="*/ 2883412 h 5913566"/>
                        <a:gd name="connsiteX521" fmla="*/ 4885945 w 5979492"/>
                        <a:gd name="connsiteY521" fmla="*/ 2893267 h 5913566"/>
                        <a:gd name="connsiteX522" fmla="*/ 4894167 w 5979492"/>
                        <a:gd name="connsiteY522" fmla="*/ 2903398 h 5913566"/>
                        <a:gd name="connsiteX523" fmla="*/ 4902106 w 5979492"/>
                        <a:gd name="connsiteY523" fmla="*/ 2913527 h 5913566"/>
                        <a:gd name="connsiteX524" fmla="*/ 4906075 w 5979492"/>
                        <a:gd name="connsiteY524" fmla="*/ 2919002 h 5913566"/>
                        <a:gd name="connsiteX525" fmla="*/ 4909477 w 5979492"/>
                        <a:gd name="connsiteY525" fmla="*/ 2924478 h 5913566"/>
                        <a:gd name="connsiteX526" fmla="*/ 4912597 w 5979492"/>
                        <a:gd name="connsiteY526" fmla="*/ 2926121 h 5913566"/>
                        <a:gd name="connsiteX527" fmla="*/ 4914865 w 5979492"/>
                        <a:gd name="connsiteY527" fmla="*/ 2927763 h 5913566"/>
                        <a:gd name="connsiteX528" fmla="*/ 4916849 w 5979492"/>
                        <a:gd name="connsiteY528" fmla="*/ 2929953 h 5913566"/>
                        <a:gd name="connsiteX529" fmla="*/ 4918835 w 5979492"/>
                        <a:gd name="connsiteY529" fmla="*/ 2931870 h 5913566"/>
                        <a:gd name="connsiteX530" fmla="*/ 4920251 w 5979492"/>
                        <a:gd name="connsiteY530" fmla="*/ 2934061 h 5913566"/>
                        <a:gd name="connsiteX531" fmla="*/ 4921385 w 5979492"/>
                        <a:gd name="connsiteY531" fmla="*/ 2936524 h 5913566"/>
                        <a:gd name="connsiteX532" fmla="*/ 4922237 w 5979492"/>
                        <a:gd name="connsiteY532" fmla="*/ 2938714 h 5913566"/>
                        <a:gd name="connsiteX533" fmla="*/ 4922803 w 5979492"/>
                        <a:gd name="connsiteY533" fmla="*/ 2941452 h 5913566"/>
                        <a:gd name="connsiteX534" fmla="*/ 4923371 w 5979492"/>
                        <a:gd name="connsiteY534" fmla="*/ 2943917 h 5913566"/>
                        <a:gd name="connsiteX535" fmla="*/ 4923654 w 5979492"/>
                        <a:gd name="connsiteY535" fmla="*/ 2946380 h 5913566"/>
                        <a:gd name="connsiteX536" fmla="*/ 4923937 w 5979492"/>
                        <a:gd name="connsiteY536" fmla="*/ 2951582 h 5913566"/>
                        <a:gd name="connsiteX537" fmla="*/ 4923937 w 5979492"/>
                        <a:gd name="connsiteY537" fmla="*/ 2957058 h 5913566"/>
                        <a:gd name="connsiteX538" fmla="*/ 4923654 w 5979492"/>
                        <a:gd name="connsiteY538" fmla="*/ 2962533 h 5913566"/>
                        <a:gd name="connsiteX539" fmla="*/ 4923371 w 5979492"/>
                        <a:gd name="connsiteY539" fmla="*/ 2968009 h 5913566"/>
                        <a:gd name="connsiteX540" fmla="*/ 4923371 w 5979492"/>
                        <a:gd name="connsiteY540" fmla="*/ 2973484 h 5913566"/>
                        <a:gd name="connsiteX541" fmla="*/ 4923937 w 5979492"/>
                        <a:gd name="connsiteY541" fmla="*/ 2978412 h 5913566"/>
                        <a:gd name="connsiteX542" fmla="*/ 4924505 w 5979492"/>
                        <a:gd name="connsiteY542" fmla="*/ 2981150 h 5913566"/>
                        <a:gd name="connsiteX543" fmla="*/ 4925355 w 5979492"/>
                        <a:gd name="connsiteY543" fmla="*/ 2983340 h 5913566"/>
                        <a:gd name="connsiteX544" fmla="*/ 4926206 w 5979492"/>
                        <a:gd name="connsiteY544" fmla="*/ 2986078 h 5913566"/>
                        <a:gd name="connsiteX545" fmla="*/ 4927340 w 5979492"/>
                        <a:gd name="connsiteY545" fmla="*/ 2988268 h 5913566"/>
                        <a:gd name="connsiteX546" fmla="*/ 4928757 w 5979492"/>
                        <a:gd name="connsiteY546" fmla="*/ 2990184 h 5913566"/>
                        <a:gd name="connsiteX547" fmla="*/ 4930459 w 5979492"/>
                        <a:gd name="connsiteY547" fmla="*/ 2992374 h 5913566"/>
                        <a:gd name="connsiteX548" fmla="*/ 4933011 w 5979492"/>
                        <a:gd name="connsiteY548" fmla="*/ 2994291 h 5913566"/>
                        <a:gd name="connsiteX549" fmla="*/ 4935279 w 5979492"/>
                        <a:gd name="connsiteY549" fmla="*/ 2995934 h 5913566"/>
                        <a:gd name="connsiteX550" fmla="*/ 4938397 w 5979492"/>
                        <a:gd name="connsiteY550" fmla="*/ 2997577 h 5913566"/>
                        <a:gd name="connsiteX551" fmla="*/ 4941516 w 5979492"/>
                        <a:gd name="connsiteY551" fmla="*/ 2999219 h 5913566"/>
                        <a:gd name="connsiteX552" fmla="*/ 4946053 w 5979492"/>
                        <a:gd name="connsiteY552" fmla="*/ 2999219 h 5913566"/>
                        <a:gd name="connsiteX553" fmla="*/ 4950589 w 5979492"/>
                        <a:gd name="connsiteY553" fmla="*/ 2999219 h 5913566"/>
                        <a:gd name="connsiteX554" fmla="*/ 4959377 w 5979492"/>
                        <a:gd name="connsiteY554" fmla="*/ 2998672 h 5913566"/>
                        <a:gd name="connsiteX555" fmla="*/ 4967883 w 5979492"/>
                        <a:gd name="connsiteY555" fmla="*/ 2997850 h 5913566"/>
                        <a:gd name="connsiteX556" fmla="*/ 4972419 w 5979492"/>
                        <a:gd name="connsiteY556" fmla="*/ 2997850 h 5913566"/>
                        <a:gd name="connsiteX557" fmla="*/ 4976956 w 5979492"/>
                        <a:gd name="connsiteY557" fmla="*/ 2997850 h 5913566"/>
                        <a:gd name="connsiteX558" fmla="*/ 4980925 w 5979492"/>
                        <a:gd name="connsiteY558" fmla="*/ 2998398 h 5913566"/>
                        <a:gd name="connsiteX559" fmla="*/ 4985461 w 5979492"/>
                        <a:gd name="connsiteY559" fmla="*/ 2998945 h 5913566"/>
                        <a:gd name="connsiteX560" fmla="*/ 4989715 w 5979492"/>
                        <a:gd name="connsiteY560" fmla="*/ 3000040 h 5913566"/>
                        <a:gd name="connsiteX561" fmla="*/ 4993401 w 5979492"/>
                        <a:gd name="connsiteY561" fmla="*/ 3001410 h 5913566"/>
                        <a:gd name="connsiteX562" fmla="*/ 4997653 w 5979492"/>
                        <a:gd name="connsiteY562" fmla="*/ 3003052 h 5913566"/>
                        <a:gd name="connsiteX563" fmla="*/ 5001339 w 5979492"/>
                        <a:gd name="connsiteY563" fmla="*/ 3005790 h 5913566"/>
                        <a:gd name="connsiteX564" fmla="*/ 5005025 w 5979492"/>
                        <a:gd name="connsiteY564" fmla="*/ 3008801 h 5913566"/>
                        <a:gd name="connsiteX565" fmla="*/ 5008427 w 5979492"/>
                        <a:gd name="connsiteY565" fmla="*/ 3012634 h 5913566"/>
                        <a:gd name="connsiteX566" fmla="*/ 5018635 w 5979492"/>
                        <a:gd name="connsiteY566" fmla="*/ 3024133 h 5913566"/>
                        <a:gd name="connsiteX567" fmla="*/ 5028841 w 5979492"/>
                        <a:gd name="connsiteY567" fmla="*/ 3035084 h 5913566"/>
                        <a:gd name="connsiteX568" fmla="*/ 5039331 w 5979492"/>
                        <a:gd name="connsiteY568" fmla="*/ 3046035 h 5913566"/>
                        <a:gd name="connsiteX569" fmla="*/ 5050388 w 5979492"/>
                        <a:gd name="connsiteY569" fmla="*/ 3056986 h 5913566"/>
                        <a:gd name="connsiteX570" fmla="*/ 5072503 w 5979492"/>
                        <a:gd name="connsiteY570" fmla="*/ 3078067 h 5913566"/>
                        <a:gd name="connsiteX571" fmla="*/ 5094901 w 5979492"/>
                        <a:gd name="connsiteY571" fmla="*/ 3099147 h 5913566"/>
                        <a:gd name="connsiteX572" fmla="*/ 5105675 w 5979492"/>
                        <a:gd name="connsiteY572" fmla="*/ 3109825 h 5913566"/>
                        <a:gd name="connsiteX573" fmla="*/ 5116449 w 5979492"/>
                        <a:gd name="connsiteY573" fmla="*/ 3120776 h 5913566"/>
                        <a:gd name="connsiteX574" fmla="*/ 5126940 w 5979492"/>
                        <a:gd name="connsiteY574" fmla="*/ 3132000 h 5913566"/>
                        <a:gd name="connsiteX575" fmla="*/ 5136579 w 5979492"/>
                        <a:gd name="connsiteY575" fmla="*/ 3143226 h 5913566"/>
                        <a:gd name="connsiteX576" fmla="*/ 5146503 w 5979492"/>
                        <a:gd name="connsiteY576" fmla="*/ 3154998 h 5913566"/>
                        <a:gd name="connsiteX577" fmla="*/ 5150756 w 5979492"/>
                        <a:gd name="connsiteY577" fmla="*/ 3161021 h 5913566"/>
                        <a:gd name="connsiteX578" fmla="*/ 5155292 w 5979492"/>
                        <a:gd name="connsiteY578" fmla="*/ 3167044 h 5913566"/>
                        <a:gd name="connsiteX579" fmla="*/ 5159829 w 5979492"/>
                        <a:gd name="connsiteY579" fmla="*/ 3173341 h 5913566"/>
                        <a:gd name="connsiteX580" fmla="*/ 5163797 w 5979492"/>
                        <a:gd name="connsiteY580" fmla="*/ 3179637 h 5913566"/>
                        <a:gd name="connsiteX581" fmla="*/ 5167767 w 5979492"/>
                        <a:gd name="connsiteY581" fmla="*/ 3186208 h 5913566"/>
                        <a:gd name="connsiteX582" fmla="*/ 5171453 w 5979492"/>
                        <a:gd name="connsiteY582" fmla="*/ 3192779 h 5913566"/>
                        <a:gd name="connsiteX583" fmla="*/ 5177974 w 5979492"/>
                        <a:gd name="connsiteY583" fmla="*/ 3199897 h 5913566"/>
                        <a:gd name="connsiteX584" fmla="*/ 5184495 w 5979492"/>
                        <a:gd name="connsiteY584" fmla="*/ 3206742 h 5913566"/>
                        <a:gd name="connsiteX585" fmla="*/ 5191299 w 5979492"/>
                        <a:gd name="connsiteY585" fmla="*/ 3213586 h 5913566"/>
                        <a:gd name="connsiteX586" fmla="*/ 5194985 w 5979492"/>
                        <a:gd name="connsiteY586" fmla="*/ 3217145 h 5913566"/>
                        <a:gd name="connsiteX587" fmla="*/ 5198954 w 5979492"/>
                        <a:gd name="connsiteY587" fmla="*/ 3219883 h 5913566"/>
                        <a:gd name="connsiteX588" fmla="*/ 5208311 w 5979492"/>
                        <a:gd name="connsiteY588" fmla="*/ 3227822 h 5913566"/>
                        <a:gd name="connsiteX589" fmla="*/ 5217383 w 5979492"/>
                        <a:gd name="connsiteY589" fmla="*/ 3235214 h 5913566"/>
                        <a:gd name="connsiteX590" fmla="*/ 5226456 w 5979492"/>
                        <a:gd name="connsiteY590" fmla="*/ 3242880 h 5913566"/>
                        <a:gd name="connsiteX591" fmla="*/ 5234961 w 5979492"/>
                        <a:gd name="connsiteY591" fmla="*/ 3250819 h 5913566"/>
                        <a:gd name="connsiteX592" fmla="*/ 5243183 w 5979492"/>
                        <a:gd name="connsiteY592" fmla="*/ 3258759 h 5913566"/>
                        <a:gd name="connsiteX593" fmla="*/ 5251122 w 5979492"/>
                        <a:gd name="connsiteY593" fmla="*/ 3266972 h 5913566"/>
                        <a:gd name="connsiteX594" fmla="*/ 5258495 w 5979492"/>
                        <a:gd name="connsiteY594" fmla="*/ 3274912 h 5913566"/>
                        <a:gd name="connsiteX595" fmla="*/ 5265582 w 5979492"/>
                        <a:gd name="connsiteY595" fmla="*/ 3283125 h 5913566"/>
                        <a:gd name="connsiteX596" fmla="*/ 5272387 w 5979492"/>
                        <a:gd name="connsiteY596" fmla="*/ 3291886 h 5913566"/>
                        <a:gd name="connsiteX597" fmla="*/ 5278624 w 5979492"/>
                        <a:gd name="connsiteY597" fmla="*/ 3300373 h 5913566"/>
                        <a:gd name="connsiteX598" fmla="*/ 5284579 w 5979492"/>
                        <a:gd name="connsiteY598" fmla="*/ 3309134 h 5913566"/>
                        <a:gd name="connsiteX599" fmla="*/ 5290249 w 5979492"/>
                        <a:gd name="connsiteY599" fmla="*/ 3317895 h 5913566"/>
                        <a:gd name="connsiteX600" fmla="*/ 5295351 w 5979492"/>
                        <a:gd name="connsiteY600" fmla="*/ 3326656 h 5913566"/>
                        <a:gd name="connsiteX601" fmla="*/ 5300172 w 5979492"/>
                        <a:gd name="connsiteY601" fmla="*/ 3335964 h 5913566"/>
                        <a:gd name="connsiteX602" fmla="*/ 5304708 w 5979492"/>
                        <a:gd name="connsiteY602" fmla="*/ 3344998 h 5913566"/>
                        <a:gd name="connsiteX603" fmla="*/ 5308677 w 5979492"/>
                        <a:gd name="connsiteY603" fmla="*/ 3354581 h 5913566"/>
                        <a:gd name="connsiteX604" fmla="*/ 5312363 w 5979492"/>
                        <a:gd name="connsiteY604" fmla="*/ 3363889 h 5913566"/>
                        <a:gd name="connsiteX605" fmla="*/ 5315482 w 5979492"/>
                        <a:gd name="connsiteY605" fmla="*/ 3373471 h 5913566"/>
                        <a:gd name="connsiteX606" fmla="*/ 5318601 w 5979492"/>
                        <a:gd name="connsiteY606" fmla="*/ 3383054 h 5913566"/>
                        <a:gd name="connsiteX607" fmla="*/ 5320869 w 5979492"/>
                        <a:gd name="connsiteY607" fmla="*/ 3392910 h 5913566"/>
                        <a:gd name="connsiteX608" fmla="*/ 5323137 w 5979492"/>
                        <a:gd name="connsiteY608" fmla="*/ 3402765 h 5913566"/>
                        <a:gd name="connsiteX609" fmla="*/ 5324838 w 5979492"/>
                        <a:gd name="connsiteY609" fmla="*/ 3413169 h 5913566"/>
                        <a:gd name="connsiteX610" fmla="*/ 5325972 w 5979492"/>
                        <a:gd name="connsiteY610" fmla="*/ 3423298 h 5913566"/>
                        <a:gd name="connsiteX611" fmla="*/ 5326823 w 5979492"/>
                        <a:gd name="connsiteY611" fmla="*/ 3433702 h 5913566"/>
                        <a:gd name="connsiteX612" fmla="*/ 5327106 w 5979492"/>
                        <a:gd name="connsiteY612" fmla="*/ 3444105 h 5913566"/>
                        <a:gd name="connsiteX613" fmla="*/ 5327106 w 5979492"/>
                        <a:gd name="connsiteY613" fmla="*/ 3455056 h 5913566"/>
                        <a:gd name="connsiteX614" fmla="*/ 5326823 w 5979492"/>
                        <a:gd name="connsiteY614" fmla="*/ 3465460 h 5913566"/>
                        <a:gd name="connsiteX615" fmla="*/ 5325972 w 5979492"/>
                        <a:gd name="connsiteY615" fmla="*/ 3476685 h 5913566"/>
                        <a:gd name="connsiteX616" fmla="*/ 5324838 w 5979492"/>
                        <a:gd name="connsiteY616" fmla="*/ 3487636 h 5913566"/>
                        <a:gd name="connsiteX617" fmla="*/ 5323137 w 5979492"/>
                        <a:gd name="connsiteY617" fmla="*/ 3498861 h 5913566"/>
                        <a:gd name="connsiteX618" fmla="*/ 5320869 w 5979492"/>
                        <a:gd name="connsiteY618" fmla="*/ 3510086 h 5913566"/>
                        <a:gd name="connsiteX619" fmla="*/ 5318317 w 5979492"/>
                        <a:gd name="connsiteY619" fmla="*/ 3521858 h 5913566"/>
                        <a:gd name="connsiteX620" fmla="*/ 5318601 w 5979492"/>
                        <a:gd name="connsiteY620" fmla="*/ 3565936 h 5913566"/>
                        <a:gd name="connsiteX621" fmla="*/ 5318033 w 5979492"/>
                        <a:gd name="connsiteY621" fmla="*/ 3569221 h 5913566"/>
                        <a:gd name="connsiteX622" fmla="*/ 5316899 w 5979492"/>
                        <a:gd name="connsiteY622" fmla="*/ 3572507 h 5913566"/>
                        <a:gd name="connsiteX623" fmla="*/ 5315199 w 5979492"/>
                        <a:gd name="connsiteY623" fmla="*/ 3575792 h 5913566"/>
                        <a:gd name="connsiteX624" fmla="*/ 5313781 w 5979492"/>
                        <a:gd name="connsiteY624" fmla="*/ 3578803 h 5913566"/>
                        <a:gd name="connsiteX625" fmla="*/ 5312080 w 5979492"/>
                        <a:gd name="connsiteY625" fmla="*/ 3582088 h 5913566"/>
                        <a:gd name="connsiteX626" fmla="*/ 5310095 w 5979492"/>
                        <a:gd name="connsiteY626" fmla="*/ 3584826 h 5913566"/>
                        <a:gd name="connsiteX627" fmla="*/ 5305559 w 5979492"/>
                        <a:gd name="connsiteY627" fmla="*/ 3590849 h 5913566"/>
                        <a:gd name="connsiteX628" fmla="*/ 5300456 w 5979492"/>
                        <a:gd name="connsiteY628" fmla="*/ 3596599 h 5913566"/>
                        <a:gd name="connsiteX629" fmla="*/ 5295351 w 5979492"/>
                        <a:gd name="connsiteY629" fmla="*/ 3602348 h 5913566"/>
                        <a:gd name="connsiteX630" fmla="*/ 5290532 w 5979492"/>
                        <a:gd name="connsiteY630" fmla="*/ 3608098 h 5913566"/>
                        <a:gd name="connsiteX631" fmla="*/ 5285429 w 5979492"/>
                        <a:gd name="connsiteY631" fmla="*/ 3614121 h 5913566"/>
                        <a:gd name="connsiteX632" fmla="*/ 5281176 w 5979492"/>
                        <a:gd name="connsiteY632" fmla="*/ 3619596 h 5913566"/>
                        <a:gd name="connsiteX633" fmla="*/ 5279191 w 5979492"/>
                        <a:gd name="connsiteY633" fmla="*/ 3622882 h 5913566"/>
                        <a:gd name="connsiteX634" fmla="*/ 5277490 w 5979492"/>
                        <a:gd name="connsiteY634" fmla="*/ 3625893 h 5913566"/>
                        <a:gd name="connsiteX635" fmla="*/ 5275789 w 5979492"/>
                        <a:gd name="connsiteY635" fmla="*/ 3629178 h 5913566"/>
                        <a:gd name="connsiteX636" fmla="*/ 5274655 w 5979492"/>
                        <a:gd name="connsiteY636" fmla="*/ 3632190 h 5913566"/>
                        <a:gd name="connsiteX637" fmla="*/ 5273804 w 5979492"/>
                        <a:gd name="connsiteY637" fmla="*/ 3635749 h 5913566"/>
                        <a:gd name="connsiteX638" fmla="*/ 5273237 w 5979492"/>
                        <a:gd name="connsiteY638" fmla="*/ 3639308 h 5913566"/>
                        <a:gd name="connsiteX639" fmla="*/ 5272953 w 5979492"/>
                        <a:gd name="connsiteY639" fmla="*/ 3642593 h 5913566"/>
                        <a:gd name="connsiteX640" fmla="*/ 5272953 w 5979492"/>
                        <a:gd name="connsiteY640" fmla="*/ 3646426 h 5913566"/>
                        <a:gd name="connsiteX641" fmla="*/ 5273521 w 5979492"/>
                        <a:gd name="connsiteY641" fmla="*/ 3649985 h 5913566"/>
                        <a:gd name="connsiteX642" fmla="*/ 5274655 w 5979492"/>
                        <a:gd name="connsiteY642" fmla="*/ 3654092 h 5913566"/>
                        <a:gd name="connsiteX643" fmla="*/ 5275789 w 5979492"/>
                        <a:gd name="connsiteY643" fmla="*/ 3658198 h 5913566"/>
                        <a:gd name="connsiteX644" fmla="*/ 5278057 w 5979492"/>
                        <a:gd name="connsiteY644" fmla="*/ 3662031 h 5913566"/>
                        <a:gd name="connsiteX645" fmla="*/ 5280325 w 5979492"/>
                        <a:gd name="connsiteY645" fmla="*/ 3666412 h 5913566"/>
                        <a:gd name="connsiteX646" fmla="*/ 5283161 w 5979492"/>
                        <a:gd name="connsiteY646" fmla="*/ 3671066 h 5913566"/>
                        <a:gd name="connsiteX647" fmla="*/ 5283161 w 5979492"/>
                        <a:gd name="connsiteY647" fmla="*/ 3671887 h 5913566"/>
                        <a:gd name="connsiteX648" fmla="*/ 5282311 w 5979492"/>
                        <a:gd name="connsiteY648" fmla="*/ 3672982 h 5913566"/>
                        <a:gd name="connsiteX649" fmla="*/ 5279758 w 5979492"/>
                        <a:gd name="connsiteY649" fmla="*/ 3676268 h 5913566"/>
                        <a:gd name="connsiteX650" fmla="*/ 5276640 w 5979492"/>
                        <a:gd name="connsiteY650" fmla="*/ 3679279 h 5913566"/>
                        <a:gd name="connsiteX651" fmla="*/ 5275222 w 5979492"/>
                        <a:gd name="connsiteY651" fmla="*/ 3680100 h 5913566"/>
                        <a:gd name="connsiteX652" fmla="*/ 5274371 w 5979492"/>
                        <a:gd name="connsiteY652" fmla="*/ 3680375 h 5913566"/>
                        <a:gd name="connsiteX653" fmla="*/ 5265865 w 5979492"/>
                        <a:gd name="connsiteY653" fmla="*/ 3678184 h 5913566"/>
                        <a:gd name="connsiteX654" fmla="*/ 5257927 w 5979492"/>
                        <a:gd name="connsiteY654" fmla="*/ 3676542 h 5913566"/>
                        <a:gd name="connsiteX655" fmla="*/ 5254241 w 5979492"/>
                        <a:gd name="connsiteY655" fmla="*/ 3675994 h 5913566"/>
                        <a:gd name="connsiteX656" fmla="*/ 5250556 w 5979492"/>
                        <a:gd name="connsiteY656" fmla="*/ 3675720 h 5913566"/>
                        <a:gd name="connsiteX657" fmla="*/ 5247437 w 5979492"/>
                        <a:gd name="connsiteY657" fmla="*/ 3675720 h 5913566"/>
                        <a:gd name="connsiteX658" fmla="*/ 5244035 w 5979492"/>
                        <a:gd name="connsiteY658" fmla="*/ 3675994 h 5913566"/>
                        <a:gd name="connsiteX659" fmla="*/ 5241199 w 5979492"/>
                        <a:gd name="connsiteY659" fmla="*/ 3676268 h 5913566"/>
                        <a:gd name="connsiteX660" fmla="*/ 5238364 w 5979492"/>
                        <a:gd name="connsiteY660" fmla="*/ 3676542 h 5913566"/>
                        <a:gd name="connsiteX661" fmla="*/ 5235529 w 5979492"/>
                        <a:gd name="connsiteY661" fmla="*/ 3677637 h 5913566"/>
                        <a:gd name="connsiteX662" fmla="*/ 5232977 w 5979492"/>
                        <a:gd name="connsiteY662" fmla="*/ 3678458 h 5913566"/>
                        <a:gd name="connsiteX663" fmla="*/ 5230425 w 5979492"/>
                        <a:gd name="connsiteY663" fmla="*/ 3679279 h 5913566"/>
                        <a:gd name="connsiteX664" fmla="*/ 5228440 w 5979492"/>
                        <a:gd name="connsiteY664" fmla="*/ 3680648 h 5913566"/>
                        <a:gd name="connsiteX665" fmla="*/ 5226172 w 5979492"/>
                        <a:gd name="connsiteY665" fmla="*/ 3681743 h 5913566"/>
                        <a:gd name="connsiteX666" fmla="*/ 5224187 w 5979492"/>
                        <a:gd name="connsiteY666" fmla="*/ 3683660 h 5913566"/>
                        <a:gd name="connsiteX667" fmla="*/ 5222487 w 5979492"/>
                        <a:gd name="connsiteY667" fmla="*/ 3685303 h 5913566"/>
                        <a:gd name="connsiteX668" fmla="*/ 5220785 w 5979492"/>
                        <a:gd name="connsiteY668" fmla="*/ 3686945 h 5913566"/>
                        <a:gd name="connsiteX669" fmla="*/ 5219367 w 5979492"/>
                        <a:gd name="connsiteY669" fmla="*/ 3688861 h 5913566"/>
                        <a:gd name="connsiteX670" fmla="*/ 5217667 w 5979492"/>
                        <a:gd name="connsiteY670" fmla="*/ 3691051 h 5913566"/>
                        <a:gd name="connsiteX671" fmla="*/ 5215115 w 5979492"/>
                        <a:gd name="connsiteY671" fmla="*/ 3695706 h 5913566"/>
                        <a:gd name="connsiteX672" fmla="*/ 5213131 w 5979492"/>
                        <a:gd name="connsiteY672" fmla="*/ 3700907 h 5913566"/>
                        <a:gd name="connsiteX673" fmla="*/ 5211145 w 5979492"/>
                        <a:gd name="connsiteY673" fmla="*/ 3706930 h 5913566"/>
                        <a:gd name="connsiteX674" fmla="*/ 5210011 w 5979492"/>
                        <a:gd name="connsiteY674" fmla="*/ 3713228 h 5913566"/>
                        <a:gd name="connsiteX675" fmla="*/ 5209161 w 5979492"/>
                        <a:gd name="connsiteY675" fmla="*/ 3720072 h 5913566"/>
                        <a:gd name="connsiteX676" fmla="*/ 5208595 w 5979492"/>
                        <a:gd name="connsiteY676" fmla="*/ 3727190 h 5913566"/>
                        <a:gd name="connsiteX677" fmla="*/ 5207743 w 5979492"/>
                        <a:gd name="connsiteY677" fmla="*/ 3727464 h 5913566"/>
                        <a:gd name="connsiteX678" fmla="*/ 5204624 w 5979492"/>
                        <a:gd name="connsiteY678" fmla="*/ 3728012 h 5913566"/>
                        <a:gd name="connsiteX679" fmla="*/ 5194985 w 5979492"/>
                        <a:gd name="connsiteY679" fmla="*/ 3728559 h 5913566"/>
                        <a:gd name="connsiteX680" fmla="*/ 5171169 w 5979492"/>
                        <a:gd name="connsiteY680" fmla="*/ 3729107 h 5913566"/>
                        <a:gd name="connsiteX681" fmla="*/ 5165215 w 5979492"/>
                        <a:gd name="connsiteY681" fmla="*/ 3728559 h 5913566"/>
                        <a:gd name="connsiteX682" fmla="*/ 5158977 w 5979492"/>
                        <a:gd name="connsiteY682" fmla="*/ 3728285 h 5913566"/>
                        <a:gd name="connsiteX683" fmla="*/ 5153024 w 5979492"/>
                        <a:gd name="connsiteY683" fmla="*/ 3728285 h 5913566"/>
                        <a:gd name="connsiteX684" fmla="*/ 5146785 w 5979492"/>
                        <a:gd name="connsiteY684" fmla="*/ 3728559 h 5913566"/>
                        <a:gd name="connsiteX685" fmla="*/ 5134027 w 5979492"/>
                        <a:gd name="connsiteY685" fmla="*/ 3729380 h 5913566"/>
                        <a:gd name="connsiteX686" fmla="*/ 5121553 w 5979492"/>
                        <a:gd name="connsiteY686" fmla="*/ 3730749 h 5913566"/>
                        <a:gd name="connsiteX687" fmla="*/ 5109077 w 5979492"/>
                        <a:gd name="connsiteY687" fmla="*/ 3732392 h 5913566"/>
                        <a:gd name="connsiteX688" fmla="*/ 5096319 w 5979492"/>
                        <a:gd name="connsiteY688" fmla="*/ 3734308 h 5913566"/>
                        <a:gd name="connsiteX689" fmla="*/ 5083845 w 5979492"/>
                        <a:gd name="connsiteY689" fmla="*/ 3736225 h 5913566"/>
                        <a:gd name="connsiteX690" fmla="*/ 5071369 w 5979492"/>
                        <a:gd name="connsiteY690" fmla="*/ 3737593 h 5913566"/>
                        <a:gd name="connsiteX691" fmla="*/ 5058611 w 5979492"/>
                        <a:gd name="connsiteY691" fmla="*/ 3738689 h 5913566"/>
                        <a:gd name="connsiteX692" fmla="*/ 5052373 w 5979492"/>
                        <a:gd name="connsiteY692" fmla="*/ 3738963 h 5913566"/>
                        <a:gd name="connsiteX693" fmla="*/ 5046135 w 5979492"/>
                        <a:gd name="connsiteY693" fmla="*/ 3739236 h 5913566"/>
                        <a:gd name="connsiteX694" fmla="*/ 5039898 w 5979492"/>
                        <a:gd name="connsiteY694" fmla="*/ 3739236 h 5913566"/>
                        <a:gd name="connsiteX695" fmla="*/ 5033661 w 5979492"/>
                        <a:gd name="connsiteY695" fmla="*/ 3738963 h 5913566"/>
                        <a:gd name="connsiteX696" fmla="*/ 5027707 w 5979492"/>
                        <a:gd name="connsiteY696" fmla="*/ 3738415 h 5913566"/>
                        <a:gd name="connsiteX697" fmla="*/ 5021469 w 5979492"/>
                        <a:gd name="connsiteY697" fmla="*/ 3737593 h 5913566"/>
                        <a:gd name="connsiteX698" fmla="*/ 5015232 w 5979492"/>
                        <a:gd name="connsiteY698" fmla="*/ 3736498 h 5913566"/>
                        <a:gd name="connsiteX699" fmla="*/ 5009277 w 5979492"/>
                        <a:gd name="connsiteY699" fmla="*/ 3735130 h 5913566"/>
                        <a:gd name="connsiteX700" fmla="*/ 5003324 w 5979492"/>
                        <a:gd name="connsiteY700" fmla="*/ 3732940 h 5913566"/>
                        <a:gd name="connsiteX701" fmla="*/ 4997087 w 5979492"/>
                        <a:gd name="connsiteY701" fmla="*/ 3731023 h 5913566"/>
                        <a:gd name="connsiteX702" fmla="*/ 4991132 w 5979492"/>
                        <a:gd name="connsiteY702" fmla="*/ 3728559 h 5913566"/>
                        <a:gd name="connsiteX703" fmla="*/ 4984895 w 5979492"/>
                        <a:gd name="connsiteY703" fmla="*/ 3725274 h 5913566"/>
                        <a:gd name="connsiteX704" fmla="*/ 4978941 w 5979492"/>
                        <a:gd name="connsiteY704" fmla="*/ 3721989 h 5913566"/>
                        <a:gd name="connsiteX705" fmla="*/ 4972987 w 5979492"/>
                        <a:gd name="connsiteY705" fmla="*/ 3718156 h 5913566"/>
                        <a:gd name="connsiteX706" fmla="*/ 4910329 w 5979492"/>
                        <a:gd name="connsiteY706" fmla="*/ 3704193 h 5913566"/>
                        <a:gd name="connsiteX707" fmla="*/ 4908627 w 5979492"/>
                        <a:gd name="connsiteY707" fmla="*/ 3707752 h 5913566"/>
                        <a:gd name="connsiteX708" fmla="*/ 4906927 w 5979492"/>
                        <a:gd name="connsiteY708" fmla="*/ 3711311 h 5913566"/>
                        <a:gd name="connsiteX709" fmla="*/ 4905225 w 5979492"/>
                        <a:gd name="connsiteY709" fmla="*/ 3714323 h 5913566"/>
                        <a:gd name="connsiteX710" fmla="*/ 4902673 w 5979492"/>
                        <a:gd name="connsiteY710" fmla="*/ 3717334 h 5913566"/>
                        <a:gd name="connsiteX711" fmla="*/ 4900689 w 5979492"/>
                        <a:gd name="connsiteY711" fmla="*/ 3719798 h 5913566"/>
                        <a:gd name="connsiteX712" fmla="*/ 4898137 w 5979492"/>
                        <a:gd name="connsiteY712" fmla="*/ 3722262 h 5913566"/>
                        <a:gd name="connsiteX713" fmla="*/ 4895585 w 5979492"/>
                        <a:gd name="connsiteY713" fmla="*/ 3723905 h 5913566"/>
                        <a:gd name="connsiteX714" fmla="*/ 4892751 w 5979492"/>
                        <a:gd name="connsiteY714" fmla="*/ 3725274 h 5913566"/>
                        <a:gd name="connsiteX715" fmla="*/ 4889915 w 5979492"/>
                        <a:gd name="connsiteY715" fmla="*/ 3726369 h 5913566"/>
                        <a:gd name="connsiteX716" fmla="*/ 4887080 w 5979492"/>
                        <a:gd name="connsiteY716" fmla="*/ 3726917 h 5913566"/>
                        <a:gd name="connsiteX717" fmla="*/ 4883961 w 5979492"/>
                        <a:gd name="connsiteY717" fmla="*/ 3727190 h 5913566"/>
                        <a:gd name="connsiteX718" fmla="*/ 4880843 w 5979492"/>
                        <a:gd name="connsiteY718" fmla="*/ 3726917 h 5913566"/>
                        <a:gd name="connsiteX719" fmla="*/ 4877440 w 5979492"/>
                        <a:gd name="connsiteY719" fmla="*/ 3726095 h 5913566"/>
                        <a:gd name="connsiteX720" fmla="*/ 4874321 w 5979492"/>
                        <a:gd name="connsiteY720" fmla="*/ 3724726 h 5913566"/>
                        <a:gd name="connsiteX721" fmla="*/ 4870635 w 5979492"/>
                        <a:gd name="connsiteY721" fmla="*/ 3722809 h 5913566"/>
                        <a:gd name="connsiteX722" fmla="*/ 4867517 w 5979492"/>
                        <a:gd name="connsiteY722" fmla="*/ 3720072 h 5913566"/>
                        <a:gd name="connsiteX723" fmla="*/ 4854758 w 5979492"/>
                        <a:gd name="connsiteY723" fmla="*/ 3709942 h 5913566"/>
                        <a:gd name="connsiteX724" fmla="*/ 4841716 w 5979492"/>
                        <a:gd name="connsiteY724" fmla="*/ 3699539 h 5913566"/>
                        <a:gd name="connsiteX725" fmla="*/ 4815632 w 5979492"/>
                        <a:gd name="connsiteY725" fmla="*/ 3679279 h 5913566"/>
                        <a:gd name="connsiteX726" fmla="*/ 4789264 w 5979492"/>
                        <a:gd name="connsiteY726" fmla="*/ 3659293 h 5913566"/>
                        <a:gd name="connsiteX727" fmla="*/ 4763180 w 5979492"/>
                        <a:gd name="connsiteY727" fmla="*/ 3639034 h 5913566"/>
                        <a:gd name="connsiteX728" fmla="*/ 4750422 w 5979492"/>
                        <a:gd name="connsiteY728" fmla="*/ 3628630 h 5913566"/>
                        <a:gd name="connsiteX729" fmla="*/ 4737380 w 5979492"/>
                        <a:gd name="connsiteY729" fmla="*/ 3618227 h 5913566"/>
                        <a:gd name="connsiteX730" fmla="*/ 4724905 w 5979492"/>
                        <a:gd name="connsiteY730" fmla="*/ 3607823 h 5913566"/>
                        <a:gd name="connsiteX731" fmla="*/ 4712430 w 5979492"/>
                        <a:gd name="connsiteY731" fmla="*/ 3596872 h 5913566"/>
                        <a:gd name="connsiteX732" fmla="*/ 4700238 w 5979492"/>
                        <a:gd name="connsiteY732" fmla="*/ 3585921 h 5913566"/>
                        <a:gd name="connsiteX733" fmla="*/ 4688614 w 5979492"/>
                        <a:gd name="connsiteY733" fmla="*/ 3574423 h 5913566"/>
                        <a:gd name="connsiteX734" fmla="*/ 4677273 w 5979492"/>
                        <a:gd name="connsiteY734" fmla="*/ 3562924 h 5913566"/>
                        <a:gd name="connsiteX735" fmla="*/ 4666215 w 5979492"/>
                        <a:gd name="connsiteY735" fmla="*/ 3550878 h 5913566"/>
                        <a:gd name="connsiteX736" fmla="*/ 4657143 w 5979492"/>
                        <a:gd name="connsiteY736" fmla="*/ 3542939 h 5913566"/>
                        <a:gd name="connsiteX737" fmla="*/ 4647787 w 5979492"/>
                        <a:gd name="connsiteY737" fmla="*/ 3535547 h 5913566"/>
                        <a:gd name="connsiteX738" fmla="*/ 4638147 w 5979492"/>
                        <a:gd name="connsiteY738" fmla="*/ 3528703 h 5913566"/>
                        <a:gd name="connsiteX739" fmla="*/ 4628223 w 5979492"/>
                        <a:gd name="connsiteY739" fmla="*/ 3521858 h 5913566"/>
                        <a:gd name="connsiteX740" fmla="*/ 4608377 w 5979492"/>
                        <a:gd name="connsiteY740" fmla="*/ 3508716 h 5913566"/>
                        <a:gd name="connsiteX741" fmla="*/ 4588247 w 5979492"/>
                        <a:gd name="connsiteY741" fmla="*/ 3495575 h 5913566"/>
                        <a:gd name="connsiteX742" fmla="*/ 4578607 w 5979492"/>
                        <a:gd name="connsiteY742" fmla="*/ 3489005 h 5913566"/>
                        <a:gd name="connsiteX743" fmla="*/ 4568401 w 5979492"/>
                        <a:gd name="connsiteY743" fmla="*/ 3482161 h 5913566"/>
                        <a:gd name="connsiteX744" fmla="*/ 4559043 w 5979492"/>
                        <a:gd name="connsiteY744" fmla="*/ 3475042 h 5913566"/>
                        <a:gd name="connsiteX745" fmla="*/ 4549688 w 5979492"/>
                        <a:gd name="connsiteY745" fmla="*/ 3467377 h 5913566"/>
                        <a:gd name="connsiteX746" fmla="*/ 4540615 w 5979492"/>
                        <a:gd name="connsiteY746" fmla="*/ 3459711 h 5913566"/>
                        <a:gd name="connsiteX747" fmla="*/ 4531825 w 5979492"/>
                        <a:gd name="connsiteY747" fmla="*/ 3451771 h 5913566"/>
                        <a:gd name="connsiteX748" fmla="*/ 4527856 w 5979492"/>
                        <a:gd name="connsiteY748" fmla="*/ 3447391 h 5913566"/>
                        <a:gd name="connsiteX749" fmla="*/ 4523887 w 5979492"/>
                        <a:gd name="connsiteY749" fmla="*/ 3443284 h 5913566"/>
                        <a:gd name="connsiteX750" fmla="*/ 4520201 w 5979492"/>
                        <a:gd name="connsiteY750" fmla="*/ 3438630 h 5913566"/>
                        <a:gd name="connsiteX751" fmla="*/ 4516232 w 5979492"/>
                        <a:gd name="connsiteY751" fmla="*/ 3433976 h 5913566"/>
                        <a:gd name="connsiteX752" fmla="*/ 4506309 w 5979492"/>
                        <a:gd name="connsiteY752" fmla="*/ 3429321 h 5913566"/>
                        <a:gd name="connsiteX753" fmla="*/ 4496669 w 5979492"/>
                        <a:gd name="connsiteY753" fmla="*/ 3424668 h 5913566"/>
                        <a:gd name="connsiteX754" fmla="*/ 4487313 w 5979492"/>
                        <a:gd name="connsiteY754" fmla="*/ 3419465 h 5913566"/>
                        <a:gd name="connsiteX755" fmla="*/ 4477956 w 5979492"/>
                        <a:gd name="connsiteY755" fmla="*/ 3413717 h 5913566"/>
                        <a:gd name="connsiteX756" fmla="*/ 4469451 w 5979492"/>
                        <a:gd name="connsiteY756" fmla="*/ 3407693 h 5913566"/>
                        <a:gd name="connsiteX757" fmla="*/ 4460945 w 5979492"/>
                        <a:gd name="connsiteY757" fmla="*/ 3401670 h 5913566"/>
                        <a:gd name="connsiteX758" fmla="*/ 4452439 w 5979492"/>
                        <a:gd name="connsiteY758" fmla="*/ 3395100 h 5913566"/>
                        <a:gd name="connsiteX759" fmla="*/ 4444501 w 5979492"/>
                        <a:gd name="connsiteY759" fmla="*/ 3388529 h 5913566"/>
                        <a:gd name="connsiteX760" fmla="*/ 4436562 w 5979492"/>
                        <a:gd name="connsiteY760" fmla="*/ 3381684 h 5913566"/>
                        <a:gd name="connsiteX761" fmla="*/ 4428623 w 5979492"/>
                        <a:gd name="connsiteY761" fmla="*/ 3374840 h 5913566"/>
                        <a:gd name="connsiteX762" fmla="*/ 4413313 w 5979492"/>
                        <a:gd name="connsiteY762" fmla="*/ 3360604 h 5913566"/>
                        <a:gd name="connsiteX763" fmla="*/ 4383259 w 5979492"/>
                        <a:gd name="connsiteY763" fmla="*/ 3331309 h 5913566"/>
                        <a:gd name="connsiteX764" fmla="*/ 4319751 w 5979492"/>
                        <a:gd name="connsiteY764" fmla="*/ 3283125 h 5913566"/>
                        <a:gd name="connsiteX765" fmla="*/ 4255959 w 5979492"/>
                        <a:gd name="connsiteY765" fmla="*/ 3222073 h 5913566"/>
                        <a:gd name="connsiteX766" fmla="*/ 4170618 w 5979492"/>
                        <a:gd name="connsiteY766" fmla="*/ 3149249 h 5913566"/>
                        <a:gd name="connsiteX767" fmla="*/ 4076205 w 5979492"/>
                        <a:gd name="connsiteY767" fmla="*/ 3057260 h 5913566"/>
                        <a:gd name="connsiteX768" fmla="*/ 3927639 w 5979492"/>
                        <a:gd name="connsiteY768" fmla="*/ 2908599 h 5913566"/>
                        <a:gd name="connsiteX769" fmla="*/ 3852505 w 5979492"/>
                        <a:gd name="connsiteY769" fmla="*/ 2827014 h 5913566"/>
                        <a:gd name="connsiteX770" fmla="*/ 3777088 w 5979492"/>
                        <a:gd name="connsiteY770" fmla="*/ 2745155 h 5913566"/>
                        <a:gd name="connsiteX771" fmla="*/ 3689763 w 5979492"/>
                        <a:gd name="connsiteY771" fmla="*/ 2668498 h 5913566"/>
                        <a:gd name="connsiteX772" fmla="*/ 3602155 w 5979492"/>
                        <a:gd name="connsiteY772" fmla="*/ 2591293 h 5913566"/>
                        <a:gd name="connsiteX773" fmla="*/ 3596201 w 5979492"/>
                        <a:gd name="connsiteY773" fmla="*/ 2590745 h 5913566"/>
                        <a:gd name="connsiteX774" fmla="*/ 3590815 w 5979492"/>
                        <a:gd name="connsiteY774" fmla="*/ 2589924 h 5913566"/>
                        <a:gd name="connsiteX775" fmla="*/ 3585711 w 5979492"/>
                        <a:gd name="connsiteY775" fmla="*/ 2588555 h 5913566"/>
                        <a:gd name="connsiteX776" fmla="*/ 3580891 w 5979492"/>
                        <a:gd name="connsiteY776" fmla="*/ 2586638 h 5913566"/>
                        <a:gd name="connsiteX777" fmla="*/ 3576354 w 5979492"/>
                        <a:gd name="connsiteY777" fmla="*/ 2584448 h 5913566"/>
                        <a:gd name="connsiteX778" fmla="*/ 3572102 w 5979492"/>
                        <a:gd name="connsiteY778" fmla="*/ 2581984 h 5913566"/>
                        <a:gd name="connsiteX779" fmla="*/ 3567849 w 5979492"/>
                        <a:gd name="connsiteY779" fmla="*/ 2579520 h 5913566"/>
                        <a:gd name="connsiteX780" fmla="*/ 3563879 w 5979492"/>
                        <a:gd name="connsiteY780" fmla="*/ 2576509 h 5913566"/>
                        <a:gd name="connsiteX781" fmla="*/ 3560194 w 5979492"/>
                        <a:gd name="connsiteY781" fmla="*/ 2573497 h 5913566"/>
                        <a:gd name="connsiteX782" fmla="*/ 3556225 w 5979492"/>
                        <a:gd name="connsiteY782" fmla="*/ 2569938 h 5913566"/>
                        <a:gd name="connsiteX783" fmla="*/ 3549136 w 5979492"/>
                        <a:gd name="connsiteY783" fmla="*/ 2563093 h 5913566"/>
                        <a:gd name="connsiteX784" fmla="*/ 3542331 w 5979492"/>
                        <a:gd name="connsiteY784" fmla="*/ 2556249 h 5913566"/>
                        <a:gd name="connsiteX785" fmla="*/ 3535244 w 5979492"/>
                        <a:gd name="connsiteY785" fmla="*/ 2549131 h 5913566"/>
                        <a:gd name="connsiteX786" fmla="*/ 3483359 w 5979492"/>
                        <a:gd name="connsiteY786" fmla="*/ 2513266 h 5913566"/>
                        <a:gd name="connsiteX787" fmla="*/ 3457559 w 5979492"/>
                        <a:gd name="connsiteY787" fmla="*/ 2495197 h 5913566"/>
                        <a:gd name="connsiteX788" fmla="*/ 3431758 w 5979492"/>
                        <a:gd name="connsiteY788" fmla="*/ 2476854 h 5913566"/>
                        <a:gd name="connsiteX789" fmla="*/ 3428073 w 5979492"/>
                        <a:gd name="connsiteY789" fmla="*/ 2474390 h 5913566"/>
                        <a:gd name="connsiteX790" fmla="*/ 3424103 w 5979492"/>
                        <a:gd name="connsiteY790" fmla="*/ 2472474 h 5913566"/>
                        <a:gd name="connsiteX791" fmla="*/ 3420701 w 5979492"/>
                        <a:gd name="connsiteY791" fmla="*/ 2470831 h 5913566"/>
                        <a:gd name="connsiteX792" fmla="*/ 3418149 w 5979492"/>
                        <a:gd name="connsiteY792" fmla="*/ 2470284 h 5913566"/>
                        <a:gd name="connsiteX793" fmla="*/ 3415597 w 5979492"/>
                        <a:gd name="connsiteY793" fmla="*/ 2470009 h 5913566"/>
                        <a:gd name="connsiteX794" fmla="*/ 3413329 w 5979492"/>
                        <a:gd name="connsiteY794" fmla="*/ 2470284 h 5913566"/>
                        <a:gd name="connsiteX795" fmla="*/ 3411344 w 5979492"/>
                        <a:gd name="connsiteY795" fmla="*/ 2471104 h 5913566"/>
                        <a:gd name="connsiteX796" fmla="*/ 3409643 w 5979492"/>
                        <a:gd name="connsiteY796" fmla="*/ 2472474 h 5913566"/>
                        <a:gd name="connsiteX797" fmla="*/ 3408226 w 5979492"/>
                        <a:gd name="connsiteY797" fmla="*/ 2474116 h 5913566"/>
                        <a:gd name="connsiteX798" fmla="*/ 3406808 w 5979492"/>
                        <a:gd name="connsiteY798" fmla="*/ 2475759 h 5913566"/>
                        <a:gd name="connsiteX799" fmla="*/ 3405674 w 5979492"/>
                        <a:gd name="connsiteY799" fmla="*/ 2478223 h 5913566"/>
                        <a:gd name="connsiteX800" fmla="*/ 3404539 w 5979492"/>
                        <a:gd name="connsiteY800" fmla="*/ 2480413 h 5913566"/>
                        <a:gd name="connsiteX801" fmla="*/ 3402839 w 5979492"/>
                        <a:gd name="connsiteY801" fmla="*/ 2485615 h 5913566"/>
                        <a:gd name="connsiteX802" fmla="*/ 3400854 w 5979492"/>
                        <a:gd name="connsiteY802" fmla="*/ 2491091 h 5913566"/>
                        <a:gd name="connsiteX803" fmla="*/ 3405958 w 5979492"/>
                        <a:gd name="connsiteY803" fmla="*/ 2492459 h 5913566"/>
                        <a:gd name="connsiteX804" fmla="*/ 3410494 w 5979492"/>
                        <a:gd name="connsiteY804" fmla="*/ 2494102 h 5913566"/>
                        <a:gd name="connsiteX805" fmla="*/ 3415030 w 5979492"/>
                        <a:gd name="connsiteY805" fmla="*/ 2495744 h 5913566"/>
                        <a:gd name="connsiteX806" fmla="*/ 3419283 w 5979492"/>
                        <a:gd name="connsiteY806" fmla="*/ 2497935 h 5913566"/>
                        <a:gd name="connsiteX807" fmla="*/ 3423252 w 5979492"/>
                        <a:gd name="connsiteY807" fmla="*/ 2500125 h 5913566"/>
                        <a:gd name="connsiteX808" fmla="*/ 3426938 w 5979492"/>
                        <a:gd name="connsiteY808" fmla="*/ 2502315 h 5913566"/>
                        <a:gd name="connsiteX809" fmla="*/ 3430624 w 5979492"/>
                        <a:gd name="connsiteY809" fmla="*/ 2505053 h 5913566"/>
                        <a:gd name="connsiteX810" fmla="*/ 3433743 w 5979492"/>
                        <a:gd name="connsiteY810" fmla="*/ 2507791 h 5913566"/>
                        <a:gd name="connsiteX811" fmla="*/ 3436861 w 5979492"/>
                        <a:gd name="connsiteY811" fmla="*/ 2511076 h 5913566"/>
                        <a:gd name="connsiteX812" fmla="*/ 3439697 w 5979492"/>
                        <a:gd name="connsiteY812" fmla="*/ 2514088 h 5913566"/>
                        <a:gd name="connsiteX813" fmla="*/ 3442531 w 5979492"/>
                        <a:gd name="connsiteY813" fmla="*/ 2517646 h 5913566"/>
                        <a:gd name="connsiteX814" fmla="*/ 3444800 w 5979492"/>
                        <a:gd name="connsiteY814" fmla="*/ 2521206 h 5913566"/>
                        <a:gd name="connsiteX815" fmla="*/ 3446785 w 5979492"/>
                        <a:gd name="connsiteY815" fmla="*/ 2525312 h 5913566"/>
                        <a:gd name="connsiteX816" fmla="*/ 3448769 w 5979492"/>
                        <a:gd name="connsiteY816" fmla="*/ 2529419 h 5913566"/>
                        <a:gd name="connsiteX817" fmla="*/ 3450470 w 5979492"/>
                        <a:gd name="connsiteY817" fmla="*/ 2533525 h 5913566"/>
                        <a:gd name="connsiteX818" fmla="*/ 3451888 w 5979492"/>
                        <a:gd name="connsiteY818" fmla="*/ 2538180 h 5913566"/>
                        <a:gd name="connsiteX819" fmla="*/ 3465497 w 5979492"/>
                        <a:gd name="connsiteY819" fmla="*/ 2550226 h 5913566"/>
                        <a:gd name="connsiteX820" fmla="*/ 3475137 w 5979492"/>
                        <a:gd name="connsiteY820" fmla="*/ 2557070 h 5913566"/>
                        <a:gd name="connsiteX821" fmla="*/ 3484493 w 5979492"/>
                        <a:gd name="connsiteY821" fmla="*/ 2563641 h 5913566"/>
                        <a:gd name="connsiteX822" fmla="*/ 3494417 w 5979492"/>
                        <a:gd name="connsiteY822" fmla="*/ 2570212 h 5913566"/>
                        <a:gd name="connsiteX823" fmla="*/ 3504339 w 5979492"/>
                        <a:gd name="connsiteY823" fmla="*/ 2576235 h 5913566"/>
                        <a:gd name="connsiteX824" fmla="*/ 3524470 w 5979492"/>
                        <a:gd name="connsiteY824" fmla="*/ 2588828 h 5913566"/>
                        <a:gd name="connsiteX825" fmla="*/ 3534393 w 5979492"/>
                        <a:gd name="connsiteY825" fmla="*/ 2595126 h 5913566"/>
                        <a:gd name="connsiteX826" fmla="*/ 3543750 w 5979492"/>
                        <a:gd name="connsiteY826" fmla="*/ 2601696 h 5913566"/>
                        <a:gd name="connsiteX827" fmla="*/ 3553105 w 5979492"/>
                        <a:gd name="connsiteY827" fmla="*/ 2608540 h 5913566"/>
                        <a:gd name="connsiteX828" fmla="*/ 3557359 w 5979492"/>
                        <a:gd name="connsiteY828" fmla="*/ 2612100 h 5913566"/>
                        <a:gd name="connsiteX829" fmla="*/ 3561895 w 5979492"/>
                        <a:gd name="connsiteY829" fmla="*/ 2615658 h 5913566"/>
                        <a:gd name="connsiteX830" fmla="*/ 3566147 w 5979492"/>
                        <a:gd name="connsiteY830" fmla="*/ 2619765 h 5913566"/>
                        <a:gd name="connsiteX831" fmla="*/ 3569834 w 5979492"/>
                        <a:gd name="connsiteY831" fmla="*/ 2623872 h 5913566"/>
                        <a:gd name="connsiteX832" fmla="*/ 3573803 w 5979492"/>
                        <a:gd name="connsiteY832" fmla="*/ 2627705 h 5913566"/>
                        <a:gd name="connsiteX833" fmla="*/ 3577205 w 5979492"/>
                        <a:gd name="connsiteY833" fmla="*/ 2632085 h 5913566"/>
                        <a:gd name="connsiteX834" fmla="*/ 3580891 w 5979492"/>
                        <a:gd name="connsiteY834" fmla="*/ 2636740 h 5913566"/>
                        <a:gd name="connsiteX835" fmla="*/ 3584010 w 5979492"/>
                        <a:gd name="connsiteY835" fmla="*/ 2641120 h 5913566"/>
                        <a:gd name="connsiteX836" fmla="*/ 3587128 w 5979492"/>
                        <a:gd name="connsiteY836" fmla="*/ 2646048 h 5913566"/>
                        <a:gd name="connsiteX837" fmla="*/ 3589680 w 5979492"/>
                        <a:gd name="connsiteY837" fmla="*/ 2651249 h 5913566"/>
                        <a:gd name="connsiteX838" fmla="*/ 3592515 w 5979492"/>
                        <a:gd name="connsiteY838" fmla="*/ 2656725 h 5913566"/>
                        <a:gd name="connsiteX839" fmla="*/ 3594784 w 5979492"/>
                        <a:gd name="connsiteY839" fmla="*/ 2662200 h 5913566"/>
                        <a:gd name="connsiteX840" fmla="*/ 3596485 w 5979492"/>
                        <a:gd name="connsiteY840" fmla="*/ 2667676 h 5913566"/>
                        <a:gd name="connsiteX841" fmla="*/ 3598469 w 5979492"/>
                        <a:gd name="connsiteY841" fmla="*/ 2673699 h 5913566"/>
                        <a:gd name="connsiteX842" fmla="*/ 3605557 w 5979492"/>
                        <a:gd name="connsiteY842" fmla="*/ 2684924 h 5913566"/>
                        <a:gd name="connsiteX843" fmla="*/ 3613212 w 5979492"/>
                        <a:gd name="connsiteY843" fmla="*/ 2695601 h 5913566"/>
                        <a:gd name="connsiteX844" fmla="*/ 3621435 w 5979492"/>
                        <a:gd name="connsiteY844" fmla="*/ 2705457 h 5913566"/>
                        <a:gd name="connsiteX845" fmla="*/ 3629657 w 5979492"/>
                        <a:gd name="connsiteY845" fmla="*/ 2715587 h 5913566"/>
                        <a:gd name="connsiteX846" fmla="*/ 3638729 w 5979492"/>
                        <a:gd name="connsiteY846" fmla="*/ 2724896 h 5913566"/>
                        <a:gd name="connsiteX847" fmla="*/ 3647802 w 5979492"/>
                        <a:gd name="connsiteY847" fmla="*/ 2734477 h 5913566"/>
                        <a:gd name="connsiteX848" fmla="*/ 3657159 w 5979492"/>
                        <a:gd name="connsiteY848" fmla="*/ 2743238 h 5913566"/>
                        <a:gd name="connsiteX849" fmla="*/ 3666799 w 5979492"/>
                        <a:gd name="connsiteY849" fmla="*/ 2752273 h 5913566"/>
                        <a:gd name="connsiteX850" fmla="*/ 3676721 w 5979492"/>
                        <a:gd name="connsiteY850" fmla="*/ 2761034 h 5913566"/>
                        <a:gd name="connsiteX851" fmla="*/ 3686361 w 5979492"/>
                        <a:gd name="connsiteY851" fmla="*/ 2769795 h 5913566"/>
                        <a:gd name="connsiteX852" fmla="*/ 3706775 w 5979492"/>
                        <a:gd name="connsiteY852" fmla="*/ 2786495 h 5913566"/>
                        <a:gd name="connsiteX853" fmla="*/ 3726905 w 5979492"/>
                        <a:gd name="connsiteY853" fmla="*/ 2803196 h 5913566"/>
                        <a:gd name="connsiteX854" fmla="*/ 3747035 w 5979492"/>
                        <a:gd name="connsiteY854" fmla="*/ 2820170 h 5913566"/>
                        <a:gd name="connsiteX855" fmla="*/ 3749020 w 5979492"/>
                        <a:gd name="connsiteY855" fmla="*/ 2821812 h 5913566"/>
                        <a:gd name="connsiteX856" fmla="*/ 3750437 w 5979492"/>
                        <a:gd name="connsiteY856" fmla="*/ 2823181 h 5913566"/>
                        <a:gd name="connsiteX857" fmla="*/ 3751288 w 5979492"/>
                        <a:gd name="connsiteY857" fmla="*/ 2824550 h 5913566"/>
                        <a:gd name="connsiteX858" fmla="*/ 3751855 w 5979492"/>
                        <a:gd name="connsiteY858" fmla="*/ 2825919 h 5913566"/>
                        <a:gd name="connsiteX859" fmla="*/ 3756108 w 5979492"/>
                        <a:gd name="connsiteY859" fmla="*/ 2831394 h 5913566"/>
                        <a:gd name="connsiteX860" fmla="*/ 3760361 w 5979492"/>
                        <a:gd name="connsiteY860" fmla="*/ 2836322 h 5913566"/>
                        <a:gd name="connsiteX861" fmla="*/ 3769434 w 5979492"/>
                        <a:gd name="connsiteY861" fmla="*/ 2846452 h 5913566"/>
                        <a:gd name="connsiteX862" fmla="*/ 3778506 w 5979492"/>
                        <a:gd name="connsiteY862" fmla="*/ 2855761 h 5913566"/>
                        <a:gd name="connsiteX863" fmla="*/ 3788429 w 5979492"/>
                        <a:gd name="connsiteY863" fmla="*/ 2865069 h 5913566"/>
                        <a:gd name="connsiteX864" fmla="*/ 3798353 w 5979492"/>
                        <a:gd name="connsiteY864" fmla="*/ 2873830 h 5913566"/>
                        <a:gd name="connsiteX865" fmla="*/ 3808560 w 5979492"/>
                        <a:gd name="connsiteY865" fmla="*/ 2882591 h 5913566"/>
                        <a:gd name="connsiteX866" fmla="*/ 3829257 w 5979492"/>
                        <a:gd name="connsiteY866" fmla="*/ 2900386 h 5913566"/>
                        <a:gd name="connsiteX867" fmla="*/ 3839463 w 5979492"/>
                        <a:gd name="connsiteY867" fmla="*/ 2909421 h 5913566"/>
                        <a:gd name="connsiteX868" fmla="*/ 3849103 w 5979492"/>
                        <a:gd name="connsiteY868" fmla="*/ 2918455 h 5913566"/>
                        <a:gd name="connsiteX869" fmla="*/ 3858460 w 5979492"/>
                        <a:gd name="connsiteY869" fmla="*/ 2927490 h 5913566"/>
                        <a:gd name="connsiteX870" fmla="*/ 3867815 w 5979492"/>
                        <a:gd name="connsiteY870" fmla="*/ 2937346 h 5913566"/>
                        <a:gd name="connsiteX871" fmla="*/ 3872352 w 5979492"/>
                        <a:gd name="connsiteY871" fmla="*/ 2942547 h 5913566"/>
                        <a:gd name="connsiteX872" fmla="*/ 3876605 w 5979492"/>
                        <a:gd name="connsiteY872" fmla="*/ 2947475 h 5913566"/>
                        <a:gd name="connsiteX873" fmla="*/ 3880575 w 5979492"/>
                        <a:gd name="connsiteY873" fmla="*/ 2952677 h 5913566"/>
                        <a:gd name="connsiteX874" fmla="*/ 3884544 w 5979492"/>
                        <a:gd name="connsiteY874" fmla="*/ 2957879 h 5913566"/>
                        <a:gd name="connsiteX875" fmla="*/ 3888513 w 5979492"/>
                        <a:gd name="connsiteY875" fmla="*/ 2963354 h 5913566"/>
                        <a:gd name="connsiteX876" fmla="*/ 3892199 w 5979492"/>
                        <a:gd name="connsiteY876" fmla="*/ 2969104 h 5913566"/>
                        <a:gd name="connsiteX877" fmla="*/ 3895318 w 5979492"/>
                        <a:gd name="connsiteY877" fmla="*/ 2974853 h 5913566"/>
                        <a:gd name="connsiteX878" fmla="*/ 3898720 w 5979492"/>
                        <a:gd name="connsiteY878" fmla="*/ 2980876 h 5913566"/>
                        <a:gd name="connsiteX879" fmla="*/ 3905807 w 5979492"/>
                        <a:gd name="connsiteY879" fmla="*/ 2990732 h 5913566"/>
                        <a:gd name="connsiteX880" fmla="*/ 3913179 w 5979492"/>
                        <a:gd name="connsiteY880" fmla="*/ 3000862 h 5913566"/>
                        <a:gd name="connsiteX881" fmla="*/ 3920551 w 5979492"/>
                        <a:gd name="connsiteY881" fmla="*/ 3010444 h 5913566"/>
                        <a:gd name="connsiteX882" fmla="*/ 3928206 w 5979492"/>
                        <a:gd name="connsiteY882" fmla="*/ 3020300 h 5913566"/>
                        <a:gd name="connsiteX883" fmla="*/ 3936145 w 5979492"/>
                        <a:gd name="connsiteY883" fmla="*/ 3029608 h 5913566"/>
                        <a:gd name="connsiteX884" fmla="*/ 3944651 w 5979492"/>
                        <a:gd name="connsiteY884" fmla="*/ 3039191 h 5913566"/>
                        <a:gd name="connsiteX885" fmla="*/ 3952872 w 5979492"/>
                        <a:gd name="connsiteY885" fmla="*/ 3048225 h 5913566"/>
                        <a:gd name="connsiteX886" fmla="*/ 3961095 w 5979492"/>
                        <a:gd name="connsiteY886" fmla="*/ 3057260 h 5913566"/>
                        <a:gd name="connsiteX887" fmla="*/ 3978673 w 5979492"/>
                        <a:gd name="connsiteY887" fmla="*/ 3075055 h 5913566"/>
                        <a:gd name="connsiteX888" fmla="*/ 3996535 w 5979492"/>
                        <a:gd name="connsiteY888" fmla="*/ 3092303 h 5913566"/>
                        <a:gd name="connsiteX889" fmla="*/ 4014397 w 5979492"/>
                        <a:gd name="connsiteY889" fmla="*/ 3109551 h 5913566"/>
                        <a:gd name="connsiteX890" fmla="*/ 4033110 w 5979492"/>
                        <a:gd name="connsiteY890" fmla="*/ 3126525 h 5913566"/>
                        <a:gd name="connsiteX891" fmla="*/ 4070251 w 5979492"/>
                        <a:gd name="connsiteY891" fmla="*/ 3160200 h 5913566"/>
                        <a:gd name="connsiteX892" fmla="*/ 4088680 w 5979492"/>
                        <a:gd name="connsiteY892" fmla="*/ 3177174 h 5913566"/>
                        <a:gd name="connsiteX893" fmla="*/ 4106541 w 5979492"/>
                        <a:gd name="connsiteY893" fmla="*/ 3194148 h 5913566"/>
                        <a:gd name="connsiteX894" fmla="*/ 4124404 w 5979492"/>
                        <a:gd name="connsiteY894" fmla="*/ 3211670 h 5913566"/>
                        <a:gd name="connsiteX895" fmla="*/ 4141982 w 5979492"/>
                        <a:gd name="connsiteY895" fmla="*/ 3229465 h 5913566"/>
                        <a:gd name="connsiteX896" fmla="*/ 4150204 w 5979492"/>
                        <a:gd name="connsiteY896" fmla="*/ 3238226 h 5913566"/>
                        <a:gd name="connsiteX897" fmla="*/ 4158710 w 5979492"/>
                        <a:gd name="connsiteY897" fmla="*/ 3247534 h 5913566"/>
                        <a:gd name="connsiteX898" fmla="*/ 4166932 w 5979492"/>
                        <a:gd name="connsiteY898" fmla="*/ 3256842 h 5913566"/>
                        <a:gd name="connsiteX899" fmla="*/ 4174871 w 5979492"/>
                        <a:gd name="connsiteY899" fmla="*/ 3266425 h 5913566"/>
                        <a:gd name="connsiteX900" fmla="*/ 4184227 w 5979492"/>
                        <a:gd name="connsiteY900" fmla="*/ 3274638 h 5913566"/>
                        <a:gd name="connsiteX901" fmla="*/ 4194433 w 5979492"/>
                        <a:gd name="connsiteY901" fmla="*/ 3282577 h 5913566"/>
                        <a:gd name="connsiteX902" fmla="*/ 4204073 w 5979492"/>
                        <a:gd name="connsiteY902" fmla="*/ 3291065 h 5913566"/>
                        <a:gd name="connsiteX903" fmla="*/ 4208893 w 5979492"/>
                        <a:gd name="connsiteY903" fmla="*/ 3294898 h 5913566"/>
                        <a:gd name="connsiteX904" fmla="*/ 4213713 w 5979492"/>
                        <a:gd name="connsiteY904" fmla="*/ 3299278 h 5913566"/>
                        <a:gd name="connsiteX905" fmla="*/ 4217967 w 5979492"/>
                        <a:gd name="connsiteY905" fmla="*/ 3303658 h 5913566"/>
                        <a:gd name="connsiteX906" fmla="*/ 4222219 w 5979492"/>
                        <a:gd name="connsiteY906" fmla="*/ 3308039 h 5913566"/>
                        <a:gd name="connsiteX907" fmla="*/ 4226472 w 5979492"/>
                        <a:gd name="connsiteY907" fmla="*/ 3312967 h 5913566"/>
                        <a:gd name="connsiteX908" fmla="*/ 4229875 w 5979492"/>
                        <a:gd name="connsiteY908" fmla="*/ 3317895 h 5913566"/>
                        <a:gd name="connsiteX909" fmla="*/ 4233559 w 5979492"/>
                        <a:gd name="connsiteY909" fmla="*/ 3323096 h 5913566"/>
                        <a:gd name="connsiteX910" fmla="*/ 4236395 w 5979492"/>
                        <a:gd name="connsiteY910" fmla="*/ 3328572 h 5913566"/>
                        <a:gd name="connsiteX911" fmla="*/ 4238947 w 5979492"/>
                        <a:gd name="connsiteY911" fmla="*/ 3334595 h 5913566"/>
                        <a:gd name="connsiteX912" fmla="*/ 4240931 w 5979492"/>
                        <a:gd name="connsiteY912" fmla="*/ 3340345 h 5913566"/>
                        <a:gd name="connsiteX913" fmla="*/ 4257375 w 5979492"/>
                        <a:gd name="connsiteY913" fmla="*/ 3355128 h 5913566"/>
                        <a:gd name="connsiteX914" fmla="*/ 4274104 w 5979492"/>
                        <a:gd name="connsiteY914" fmla="*/ 3369365 h 5913566"/>
                        <a:gd name="connsiteX915" fmla="*/ 4283177 w 5979492"/>
                        <a:gd name="connsiteY915" fmla="*/ 3376483 h 5913566"/>
                        <a:gd name="connsiteX916" fmla="*/ 4291965 w 5979492"/>
                        <a:gd name="connsiteY916" fmla="*/ 3383874 h 5913566"/>
                        <a:gd name="connsiteX917" fmla="*/ 4300188 w 5979492"/>
                        <a:gd name="connsiteY917" fmla="*/ 3391814 h 5913566"/>
                        <a:gd name="connsiteX918" fmla="*/ 4307843 w 5979492"/>
                        <a:gd name="connsiteY918" fmla="*/ 3399754 h 5913566"/>
                        <a:gd name="connsiteX919" fmla="*/ 4315498 w 5979492"/>
                        <a:gd name="connsiteY919" fmla="*/ 3407967 h 5913566"/>
                        <a:gd name="connsiteX920" fmla="*/ 4322586 w 5979492"/>
                        <a:gd name="connsiteY920" fmla="*/ 3416180 h 5913566"/>
                        <a:gd name="connsiteX921" fmla="*/ 4329675 w 5979492"/>
                        <a:gd name="connsiteY921" fmla="*/ 3424941 h 5913566"/>
                        <a:gd name="connsiteX922" fmla="*/ 4336479 w 5979492"/>
                        <a:gd name="connsiteY922" fmla="*/ 3433702 h 5913566"/>
                        <a:gd name="connsiteX923" fmla="*/ 4342999 w 5979492"/>
                        <a:gd name="connsiteY923" fmla="*/ 3442737 h 5913566"/>
                        <a:gd name="connsiteX924" fmla="*/ 4349237 w 5979492"/>
                        <a:gd name="connsiteY924" fmla="*/ 3451771 h 5913566"/>
                        <a:gd name="connsiteX925" fmla="*/ 4361429 w 5979492"/>
                        <a:gd name="connsiteY925" fmla="*/ 3470114 h 5913566"/>
                        <a:gd name="connsiteX926" fmla="*/ 4373337 w 5979492"/>
                        <a:gd name="connsiteY926" fmla="*/ 3488457 h 5913566"/>
                        <a:gd name="connsiteX927" fmla="*/ 4385528 w 5979492"/>
                        <a:gd name="connsiteY927" fmla="*/ 3506800 h 5913566"/>
                        <a:gd name="connsiteX928" fmla="*/ 4391199 w 5979492"/>
                        <a:gd name="connsiteY928" fmla="*/ 3513371 h 5913566"/>
                        <a:gd name="connsiteX929" fmla="*/ 4397153 w 5979492"/>
                        <a:gd name="connsiteY929" fmla="*/ 3519942 h 5913566"/>
                        <a:gd name="connsiteX930" fmla="*/ 4402823 w 5979492"/>
                        <a:gd name="connsiteY930" fmla="*/ 3526512 h 5913566"/>
                        <a:gd name="connsiteX931" fmla="*/ 4408209 w 5979492"/>
                        <a:gd name="connsiteY931" fmla="*/ 3533083 h 5913566"/>
                        <a:gd name="connsiteX932" fmla="*/ 4410478 w 5979492"/>
                        <a:gd name="connsiteY932" fmla="*/ 3536368 h 5913566"/>
                        <a:gd name="connsiteX933" fmla="*/ 4412463 w 5979492"/>
                        <a:gd name="connsiteY933" fmla="*/ 3540201 h 5913566"/>
                        <a:gd name="connsiteX934" fmla="*/ 4414731 w 5979492"/>
                        <a:gd name="connsiteY934" fmla="*/ 3544034 h 5913566"/>
                        <a:gd name="connsiteX935" fmla="*/ 4416433 w 5979492"/>
                        <a:gd name="connsiteY935" fmla="*/ 3547593 h 5913566"/>
                        <a:gd name="connsiteX936" fmla="*/ 4417849 w 5979492"/>
                        <a:gd name="connsiteY936" fmla="*/ 3551700 h 5913566"/>
                        <a:gd name="connsiteX937" fmla="*/ 4418983 w 5979492"/>
                        <a:gd name="connsiteY937" fmla="*/ 3555533 h 5913566"/>
                        <a:gd name="connsiteX938" fmla="*/ 4419835 w 5979492"/>
                        <a:gd name="connsiteY938" fmla="*/ 3559913 h 5913566"/>
                        <a:gd name="connsiteX939" fmla="*/ 4420117 w 5979492"/>
                        <a:gd name="connsiteY939" fmla="*/ 3564567 h 5913566"/>
                        <a:gd name="connsiteX940" fmla="*/ 4425221 w 5979492"/>
                        <a:gd name="connsiteY940" fmla="*/ 3569495 h 5913566"/>
                        <a:gd name="connsiteX941" fmla="*/ 4429475 w 5979492"/>
                        <a:gd name="connsiteY941" fmla="*/ 3574149 h 5913566"/>
                        <a:gd name="connsiteX942" fmla="*/ 4432877 w 5979492"/>
                        <a:gd name="connsiteY942" fmla="*/ 3578803 h 5913566"/>
                        <a:gd name="connsiteX943" fmla="*/ 4435995 w 5979492"/>
                        <a:gd name="connsiteY943" fmla="*/ 3583731 h 5913566"/>
                        <a:gd name="connsiteX944" fmla="*/ 4438263 w 5979492"/>
                        <a:gd name="connsiteY944" fmla="*/ 3588659 h 5913566"/>
                        <a:gd name="connsiteX945" fmla="*/ 4439681 w 5979492"/>
                        <a:gd name="connsiteY945" fmla="*/ 3593314 h 5913566"/>
                        <a:gd name="connsiteX946" fmla="*/ 4440815 w 5979492"/>
                        <a:gd name="connsiteY946" fmla="*/ 3598242 h 5913566"/>
                        <a:gd name="connsiteX947" fmla="*/ 4441099 w 5979492"/>
                        <a:gd name="connsiteY947" fmla="*/ 3603170 h 5913566"/>
                        <a:gd name="connsiteX948" fmla="*/ 4440815 w 5979492"/>
                        <a:gd name="connsiteY948" fmla="*/ 3608098 h 5913566"/>
                        <a:gd name="connsiteX949" fmla="*/ 4439397 w 5979492"/>
                        <a:gd name="connsiteY949" fmla="*/ 3612751 h 5913566"/>
                        <a:gd name="connsiteX950" fmla="*/ 4437980 w 5979492"/>
                        <a:gd name="connsiteY950" fmla="*/ 3617679 h 5913566"/>
                        <a:gd name="connsiteX951" fmla="*/ 4435712 w 5979492"/>
                        <a:gd name="connsiteY951" fmla="*/ 3622607 h 5913566"/>
                        <a:gd name="connsiteX952" fmla="*/ 4432593 w 5979492"/>
                        <a:gd name="connsiteY952" fmla="*/ 3627535 h 5913566"/>
                        <a:gd name="connsiteX953" fmla="*/ 4429191 w 5979492"/>
                        <a:gd name="connsiteY953" fmla="*/ 3632190 h 5913566"/>
                        <a:gd name="connsiteX954" fmla="*/ 4424938 w 5979492"/>
                        <a:gd name="connsiteY954" fmla="*/ 3636844 h 5913566"/>
                        <a:gd name="connsiteX955" fmla="*/ 4420401 w 5979492"/>
                        <a:gd name="connsiteY955" fmla="*/ 3641772 h 5913566"/>
                        <a:gd name="connsiteX956" fmla="*/ 4433443 w 5979492"/>
                        <a:gd name="connsiteY956" fmla="*/ 3670792 h 5913566"/>
                        <a:gd name="connsiteX957" fmla="*/ 4434861 w 5979492"/>
                        <a:gd name="connsiteY957" fmla="*/ 3684481 h 5913566"/>
                        <a:gd name="connsiteX958" fmla="*/ 4435995 w 5979492"/>
                        <a:gd name="connsiteY958" fmla="*/ 3698444 h 5913566"/>
                        <a:gd name="connsiteX959" fmla="*/ 4437129 w 5979492"/>
                        <a:gd name="connsiteY959" fmla="*/ 3712133 h 5913566"/>
                        <a:gd name="connsiteX960" fmla="*/ 4437413 w 5979492"/>
                        <a:gd name="connsiteY960" fmla="*/ 3718977 h 5913566"/>
                        <a:gd name="connsiteX961" fmla="*/ 4437413 w 5979492"/>
                        <a:gd name="connsiteY961" fmla="*/ 3725821 h 5913566"/>
                        <a:gd name="connsiteX962" fmla="*/ 4437129 w 5979492"/>
                        <a:gd name="connsiteY962" fmla="*/ 3732665 h 5913566"/>
                        <a:gd name="connsiteX963" fmla="*/ 4436562 w 5979492"/>
                        <a:gd name="connsiteY963" fmla="*/ 3739510 h 5913566"/>
                        <a:gd name="connsiteX964" fmla="*/ 4435712 w 5979492"/>
                        <a:gd name="connsiteY964" fmla="*/ 3746354 h 5913566"/>
                        <a:gd name="connsiteX965" fmla="*/ 4434293 w 5979492"/>
                        <a:gd name="connsiteY965" fmla="*/ 3752925 h 5913566"/>
                        <a:gd name="connsiteX966" fmla="*/ 4432025 w 5979492"/>
                        <a:gd name="connsiteY966" fmla="*/ 3759770 h 5913566"/>
                        <a:gd name="connsiteX967" fmla="*/ 4429475 w 5979492"/>
                        <a:gd name="connsiteY967" fmla="*/ 3766340 h 5913566"/>
                        <a:gd name="connsiteX968" fmla="*/ 4426072 w 5979492"/>
                        <a:gd name="connsiteY968" fmla="*/ 3772911 h 5913566"/>
                        <a:gd name="connsiteX969" fmla="*/ 4422103 w 5979492"/>
                        <a:gd name="connsiteY969" fmla="*/ 3779482 h 5913566"/>
                        <a:gd name="connsiteX970" fmla="*/ 4421819 w 5979492"/>
                        <a:gd name="connsiteY970" fmla="*/ 3781945 h 5913566"/>
                        <a:gd name="connsiteX971" fmla="*/ 4421251 w 5979492"/>
                        <a:gd name="connsiteY971" fmla="*/ 3784410 h 5913566"/>
                        <a:gd name="connsiteX972" fmla="*/ 4420117 w 5979492"/>
                        <a:gd name="connsiteY972" fmla="*/ 3787147 h 5913566"/>
                        <a:gd name="connsiteX973" fmla="*/ 4419267 w 5979492"/>
                        <a:gd name="connsiteY973" fmla="*/ 3789611 h 5913566"/>
                        <a:gd name="connsiteX974" fmla="*/ 4416999 w 5979492"/>
                        <a:gd name="connsiteY974" fmla="*/ 3794266 h 5913566"/>
                        <a:gd name="connsiteX975" fmla="*/ 4413880 w 5979492"/>
                        <a:gd name="connsiteY975" fmla="*/ 3799193 h 5913566"/>
                        <a:gd name="connsiteX976" fmla="*/ 4410762 w 5979492"/>
                        <a:gd name="connsiteY976" fmla="*/ 3803574 h 5913566"/>
                        <a:gd name="connsiteX977" fmla="*/ 4407075 w 5979492"/>
                        <a:gd name="connsiteY977" fmla="*/ 3808228 h 5913566"/>
                        <a:gd name="connsiteX978" fmla="*/ 4403957 w 5979492"/>
                        <a:gd name="connsiteY978" fmla="*/ 3813156 h 5913566"/>
                        <a:gd name="connsiteX979" fmla="*/ 4400555 w 5979492"/>
                        <a:gd name="connsiteY979" fmla="*/ 3817810 h 5913566"/>
                        <a:gd name="connsiteX980" fmla="*/ 4397720 w 5979492"/>
                        <a:gd name="connsiteY980" fmla="*/ 3822464 h 5913566"/>
                        <a:gd name="connsiteX981" fmla="*/ 4396585 w 5979492"/>
                        <a:gd name="connsiteY981" fmla="*/ 3825202 h 5913566"/>
                        <a:gd name="connsiteX982" fmla="*/ 4395735 w 5979492"/>
                        <a:gd name="connsiteY982" fmla="*/ 3827666 h 5913566"/>
                        <a:gd name="connsiteX983" fmla="*/ 4394601 w 5979492"/>
                        <a:gd name="connsiteY983" fmla="*/ 3830404 h 5913566"/>
                        <a:gd name="connsiteX984" fmla="*/ 4394033 w 5979492"/>
                        <a:gd name="connsiteY984" fmla="*/ 3832868 h 5913566"/>
                        <a:gd name="connsiteX985" fmla="*/ 4393467 w 5979492"/>
                        <a:gd name="connsiteY985" fmla="*/ 3835332 h 5913566"/>
                        <a:gd name="connsiteX986" fmla="*/ 4393467 w 5979492"/>
                        <a:gd name="connsiteY986" fmla="*/ 3838343 h 5913566"/>
                        <a:gd name="connsiteX987" fmla="*/ 4393467 w 5979492"/>
                        <a:gd name="connsiteY987" fmla="*/ 3841081 h 5913566"/>
                        <a:gd name="connsiteX988" fmla="*/ 4394033 w 5979492"/>
                        <a:gd name="connsiteY988" fmla="*/ 3844093 h 5913566"/>
                        <a:gd name="connsiteX989" fmla="*/ 4394601 w 5979492"/>
                        <a:gd name="connsiteY989" fmla="*/ 3847104 h 5913566"/>
                        <a:gd name="connsiteX990" fmla="*/ 4396019 w 5979492"/>
                        <a:gd name="connsiteY990" fmla="*/ 3850116 h 5913566"/>
                        <a:gd name="connsiteX991" fmla="*/ 4397436 w 5979492"/>
                        <a:gd name="connsiteY991" fmla="*/ 3853401 h 5913566"/>
                        <a:gd name="connsiteX992" fmla="*/ 4399137 w 5979492"/>
                        <a:gd name="connsiteY992" fmla="*/ 3856687 h 5913566"/>
                        <a:gd name="connsiteX993" fmla="*/ 4401689 w 5979492"/>
                        <a:gd name="connsiteY993" fmla="*/ 3859972 h 5913566"/>
                        <a:gd name="connsiteX994" fmla="*/ 4404241 w 5979492"/>
                        <a:gd name="connsiteY994" fmla="*/ 3863530 h 5913566"/>
                        <a:gd name="connsiteX995" fmla="*/ 4407075 w 5979492"/>
                        <a:gd name="connsiteY995" fmla="*/ 3867638 h 5913566"/>
                        <a:gd name="connsiteX996" fmla="*/ 4409061 w 5979492"/>
                        <a:gd name="connsiteY996" fmla="*/ 3870923 h 5913566"/>
                        <a:gd name="connsiteX997" fmla="*/ 4410478 w 5979492"/>
                        <a:gd name="connsiteY997" fmla="*/ 3874208 h 5913566"/>
                        <a:gd name="connsiteX998" fmla="*/ 4410762 w 5979492"/>
                        <a:gd name="connsiteY998" fmla="*/ 3876946 h 5913566"/>
                        <a:gd name="connsiteX999" fmla="*/ 4410478 w 5979492"/>
                        <a:gd name="connsiteY999" fmla="*/ 3879409 h 5913566"/>
                        <a:gd name="connsiteX1000" fmla="*/ 4409911 w 5979492"/>
                        <a:gd name="connsiteY1000" fmla="*/ 3881874 h 5913566"/>
                        <a:gd name="connsiteX1001" fmla="*/ 4408493 w 5979492"/>
                        <a:gd name="connsiteY1001" fmla="*/ 3883790 h 5913566"/>
                        <a:gd name="connsiteX1002" fmla="*/ 4406225 w 5979492"/>
                        <a:gd name="connsiteY1002" fmla="*/ 3885159 h 5913566"/>
                        <a:gd name="connsiteX1003" fmla="*/ 4403957 w 5979492"/>
                        <a:gd name="connsiteY1003" fmla="*/ 3886528 h 5913566"/>
                        <a:gd name="connsiteX1004" fmla="*/ 4400838 w 5979492"/>
                        <a:gd name="connsiteY1004" fmla="*/ 3887349 h 5913566"/>
                        <a:gd name="connsiteX1005" fmla="*/ 4397720 w 5979492"/>
                        <a:gd name="connsiteY1005" fmla="*/ 3887897 h 5913566"/>
                        <a:gd name="connsiteX1006" fmla="*/ 4394033 w 5979492"/>
                        <a:gd name="connsiteY1006" fmla="*/ 3888170 h 5913566"/>
                        <a:gd name="connsiteX1007" fmla="*/ 4390631 w 5979492"/>
                        <a:gd name="connsiteY1007" fmla="*/ 3887897 h 5913566"/>
                        <a:gd name="connsiteX1008" fmla="*/ 4386379 w 5979492"/>
                        <a:gd name="connsiteY1008" fmla="*/ 3887349 h 5913566"/>
                        <a:gd name="connsiteX1009" fmla="*/ 4382409 w 5979492"/>
                        <a:gd name="connsiteY1009" fmla="*/ 3885980 h 5913566"/>
                        <a:gd name="connsiteX1010" fmla="*/ 4378157 w 5979492"/>
                        <a:gd name="connsiteY1010" fmla="*/ 3884612 h 5913566"/>
                        <a:gd name="connsiteX1011" fmla="*/ 4372486 w 5979492"/>
                        <a:gd name="connsiteY1011" fmla="*/ 3882969 h 5913566"/>
                        <a:gd name="connsiteX1012" fmla="*/ 4367667 w 5979492"/>
                        <a:gd name="connsiteY1012" fmla="*/ 3881874 h 5913566"/>
                        <a:gd name="connsiteX1013" fmla="*/ 4363413 w 5979492"/>
                        <a:gd name="connsiteY1013" fmla="*/ 3881326 h 5913566"/>
                        <a:gd name="connsiteX1014" fmla="*/ 4359444 w 5979492"/>
                        <a:gd name="connsiteY1014" fmla="*/ 3881326 h 5913566"/>
                        <a:gd name="connsiteX1015" fmla="*/ 4356041 w 5979492"/>
                        <a:gd name="connsiteY1015" fmla="*/ 3881874 h 5913566"/>
                        <a:gd name="connsiteX1016" fmla="*/ 4352639 w 5979492"/>
                        <a:gd name="connsiteY1016" fmla="*/ 3882969 h 5913566"/>
                        <a:gd name="connsiteX1017" fmla="*/ 4350088 w 5979492"/>
                        <a:gd name="connsiteY1017" fmla="*/ 3884337 h 5913566"/>
                        <a:gd name="connsiteX1018" fmla="*/ 4347536 w 5979492"/>
                        <a:gd name="connsiteY1018" fmla="*/ 3885980 h 5913566"/>
                        <a:gd name="connsiteX1019" fmla="*/ 4345551 w 5979492"/>
                        <a:gd name="connsiteY1019" fmla="*/ 3888445 h 5913566"/>
                        <a:gd name="connsiteX1020" fmla="*/ 4343851 w 5979492"/>
                        <a:gd name="connsiteY1020" fmla="*/ 3890908 h 5913566"/>
                        <a:gd name="connsiteX1021" fmla="*/ 4342149 w 5979492"/>
                        <a:gd name="connsiteY1021" fmla="*/ 3893920 h 5913566"/>
                        <a:gd name="connsiteX1022" fmla="*/ 4340731 w 5979492"/>
                        <a:gd name="connsiteY1022" fmla="*/ 3896931 h 5913566"/>
                        <a:gd name="connsiteX1023" fmla="*/ 4339597 w 5979492"/>
                        <a:gd name="connsiteY1023" fmla="*/ 3900491 h 5913566"/>
                        <a:gd name="connsiteX1024" fmla="*/ 4338463 w 5979492"/>
                        <a:gd name="connsiteY1024" fmla="*/ 3904049 h 5913566"/>
                        <a:gd name="connsiteX1025" fmla="*/ 4337046 w 5979492"/>
                        <a:gd name="connsiteY1025" fmla="*/ 3911442 h 5913566"/>
                        <a:gd name="connsiteX1026" fmla="*/ 4337613 w 5979492"/>
                        <a:gd name="connsiteY1026" fmla="*/ 3915275 h 5913566"/>
                        <a:gd name="connsiteX1027" fmla="*/ 4338463 w 5979492"/>
                        <a:gd name="connsiteY1027" fmla="*/ 3918833 h 5913566"/>
                        <a:gd name="connsiteX1028" fmla="*/ 4339597 w 5979492"/>
                        <a:gd name="connsiteY1028" fmla="*/ 3922119 h 5913566"/>
                        <a:gd name="connsiteX1029" fmla="*/ 4340731 w 5979492"/>
                        <a:gd name="connsiteY1029" fmla="*/ 3925404 h 5913566"/>
                        <a:gd name="connsiteX1030" fmla="*/ 4342717 w 5979492"/>
                        <a:gd name="connsiteY1030" fmla="*/ 3928142 h 5913566"/>
                        <a:gd name="connsiteX1031" fmla="*/ 4344417 w 5979492"/>
                        <a:gd name="connsiteY1031" fmla="*/ 3931154 h 5913566"/>
                        <a:gd name="connsiteX1032" fmla="*/ 4346401 w 5979492"/>
                        <a:gd name="connsiteY1032" fmla="*/ 3933891 h 5913566"/>
                        <a:gd name="connsiteX1033" fmla="*/ 4348670 w 5979492"/>
                        <a:gd name="connsiteY1033" fmla="*/ 3936355 h 5913566"/>
                        <a:gd name="connsiteX1034" fmla="*/ 4353490 w 5979492"/>
                        <a:gd name="connsiteY1034" fmla="*/ 3941283 h 5913566"/>
                        <a:gd name="connsiteX1035" fmla="*/ 4359161 w 5979492"/>
                        <a:gd name="connsiteY1035" fmla="*/ 3945938 h 5913566"/>
                        <a:gd name="connsiteX1036" fmla="*/ 4364831 w 5979492"/>
                        <a:gd name="connsiteY1036" fmla="*/ 3950591 h 5913566"/>
                        <a:gd name="connsiteX1037" fmla="*/ 4370785 w 5979492"/>
                        <a:gd name="connsiteY1037" fmla="*/ 3954698 h 5913566"/>
                        <a:gd name="connsiteX1038" fmla="*/ 4375321 w 5979492"/>
                        <a:gd name="connsiteY1038" fmla="*/ 3956889 h 5913566"/>
                        <a:gd name="connsiteX1039" fmla="*/ 4379575 w 5979492"/>
                        <a:gd name="connsiteY1039" fmla="*/ 3959352 h 5913566"/>
                        <a:gd name="connsiteX1040" fmla="*/ 4387513 w 5979492"/>
                        <a:gd name="connsiteY1040" fmla="*/ 3964280 h 5913566"/>
                        <a:gd name="connsiteX1041" fmla="*/ 4395451 w 5979492"/>
                        <a:gd name="connsiteY1041" fmla="*/ 3969756 h 5913566"/>
                        <a:gd name="connsiteX1042" fmla="*/ 4402256 w 5979492"/>
                        <a:gd name="connsiteY1042" fmla="*/ 3975505 h 5913566"/>
                        <a:gd name="connsiteX1043" fmla="*/ 4409061 w 5979492"/>
                        <a:gd name="connsiteY1043" fmla="*/ 3981802 h 5913566"/>
                        <a:gd name="connsiteX1044" fmla="*/ 4415298 w 5979492"/>
                        <a:gd name="connsiteY1044" fmla="*/ 3988099 h 5913566"/>
                        <a:gd name="connsiteX1045" fmla="*/ 4421251 w 5979492"/>
                        <a:gd name="connsiteY1045" fmla="*/ 3994943 h 5913566"/>
                        <a:gd name="connsiteX1046" fmla="*/ 4426639 w 5979492"/>
                        <a:gd name="connsiteY1046" fmla="*/ 4001788 h 5913566"/>
                        <a:gd name="connsiteX1047" fmla="*/ 4432309 w 5979492"/>
                        <a:gd name="connsiteY1047" fmla="*/ 4008632 h 5913566"/>
                        <a:gd name="connsiteX1048" fmla="*/ 4437696 w 5979492"/>
                        <a:gd name="connsiteY1048" fmla="*/ 4015750 h 5913566"/>
                        <a:gd name="connsiteX1049" fmla="*/ 4447903 w 5979492"/>
                        <a:gd name="connsiteY1049" fmla="*/ 4030261 h 5913566"/>
                        <a:gd name="connsiteX1050" fmla="*/ 4458393 w 5979492"/>
                        <a:gd name="connsiteY1050" fmla="*/ 4045318 h 5913566"/>
                        <a:gd name="connsiteX1051" fmla="*/ 4463497 w 5979492"/>
                        <a:gd name="connsiteY1051" fmla="*/ 4052436 h 5913566"/>
                        <a:gd name="connsiteX1052" fmla="*/ 4469167 w 5979492"/>
                        <a:gd name="connsiteY1052" fmla="*/ 4059281 h 5913566"/>
                        <a:gd name="connsiteX1053" fmla="*/ 4479375 w 5979492"/>
                        <a:gd name="connsiteY1053" fmla="*/ 4070780 h 5913566"/>
                        <a:gd name="connsiteX1054" fmla="*/ 4489581 w 5979492"/>
                        <a:gd name="connsiteY1054" fmla="*/ 4082278 h 5913566"/>
                        <a:gd name="connsiteX1055" fmla="*/ 4499504 w 5979492"/>
                        <a:gd name="connsiteY1055" fmla="*/ 4094050 h 5913566"/>
                        <a:gd name="connsiteX1056" fmla="*/ 4508861 w 5979492"/>
                        <a:gd name="connsiteY1056" fmla="*/ 4105823 h 5913566"/>
                        <a:gd name="connsiteX1057" fmla="*/ 4518217 w 5979492"/>
                        <a:gd name="connsiteY1057" fmla="*/ 4117869 h 5913566"/>
                        <a:gd name="connsiteX1058" fmla="*/ 4527573 w 5979492"/>
                        <a:gd name="connsiteY1058" fmla="*/ 4129915 h 5913566"/>
                        <a:gd name="connsiteX1059" fmla="*/ 4545719 w 5979492"/>
                        <a:gd name="connsiteY1059" fmla="*/ 4154555 h 5913566"/>
                        <a:gd name="connsiteX1060" fmla="*/ 4563013 w 5979492"/>
                        <a:gd name="connsiteY1060" fmla="*/ 4179195 h 5913566"/>
                        <a:gd name="connsiteX1061" fmla="*/ 4580309 w 5979492"/>
                        <a:gd name="connsiteY1061" fmla="*/ 4204382 h 5913566"/>
                        <a:gd name="connsiteX1062" fmla="*/ 4597035 w 5979492"/>
                        <a:gd name="connsiteY1062" fmla="*/ 4229570 h 5913566"/>
                        <a:gd name="connsiteX1063" fmla="*/ 4614047 w 5979492"/>
                        <a:gd name="connsiteY1063" fmla="*/ 4254757 h 5913566"/>
                        <a:gd name="connsiteX1064" fmla="*/ 4633893 w 5979492"/>
                        <a:gd name="connsiteY1064" fmla="*/ 4282682 h 5913566"/>
                        <a:gd name="connsiteX1065" fmla="*/ 4654024 w 5979492"/>
                        <a:gd name="connsiteY1065" fmla="*/ 4310333 h 5913566"/>
                        <a:gd name="connsiteX1066" fmla="*/ 4661112 w 5979492"/>
                        <a:gd name="connsiteY1066" fmla="*/ 4317178 h 5913566"/>
                        <a:gd name="connsiteX1067" fmla="*/ 4667633 w 5979492"/>
                        <a:gd name="connsiteY1067" fmla="*/ 4324570 h 5913566"/>
                        <a:gd name="connsiteX1068" fmla="*/ 4673303 w 5979492"/>
                        <a:gd name="connsiteY1068" fmla="*/ 4331688 h 5913566"/>
                        <a:gd name="connsiteX1069" fmla="*/ 4678407 w 5979492"/>
                        <a:gd name="connsiteY1069" fmla="*/ 4338806 h 5913566"/>
                        <a:gd name="connsiteX1070" fmla="*/ 4682659 w 5979492"/>
                        <a:gd name="connsiteY1070" fmla="*/ 4346199 h 5913566"/>
                        <a:gd name="connsiteX1071" fmla="*/ 4686062 w 5979492"/>
                        <a:gd name="connsiteY1071" fmla="*/ 4353317 h 5913566"/>
                        <a:gd name="connsiteX1072" fmla="*/ 4689181 w 5979492"/>
                        <a:gd name="connsiteY1072" fmla="*/ 4360708 h 5913566"/>
                        <a:gd name="connsiteX1073" fmla="*/ 4691449 w 5979492"/>
                        <a:gd name="connsiteY1073" fmla="*/ 4368101 h 5913566"/>
                        <a:gd name="connsiteX1074" fmla="*/ 4693433 w 5979492"/>
                        <a:gd name="connsiteY1074" fmla="*/ 4376040 h 5913566"/>
                        <a:gd name="connsiteX1075" fmla="*/ 4694567 w 5979492"/>
                        <a:gd name="connsiteY1075" fmla="*/ 4383432 h 5913566"/>
                        <a:gd name="connsiteX1076" fmla="*/ 4695701 w 5979492"/>
                        <a:gd name="connsiteY1076" fmla="*/ 4391098 h 5913566"/>
                        <a:gd name="connsiteX1077" fmla="*/ 4696269 w 5979492"/>
                        <a:gd name="connsiteY1077" fmla="*/ 4398489 h 5913566"/>
                        <a:gd name="connsiteX1078" fmla="*/ 4696269 w 5979492"/>
                        <a:gd name="connsiteY1078" fmla="*/ 4406155 h 5913566"/>
                        <a:gd name="connsiteX1079" fmla="*/ 4695985 w 5979492"/>
                        <a:gd name="connsiteY1079" fmla="*/ 4414095 h 5913566"/>
                        <a:gd name="connsiteX1080" fmla="*/ 4695701 w 5979492"/>
                        <a:gd name="connsiteY1080" fmla="*/ 4421761 h 5913566"/>
                        <a:gd name="connsiteX1081" fmla="*/ 4694567 w 5979492"/>
                        <a:gd name="connsiteY1081" fmla="*/ 4429427 h 5913566"/>
                        <a:gd name="connsiteX1082" fmla="*/ 4693717 w 5979492"/>
                        <a:gd name="connsiteY1082" fmla="*/ 4437092 h 5913566"/>
                        <a:gd name="connsiteX1083" fmla="*/ 4692583 w 5979492"/>
                        <a:gd name="connsiteY1083" fmla="*/ 4445306 h 5913566"/>
                        <a:gd name="connsiteX1084" fmla="*/ 4690031 w 5979492"/>
                        <a:gd name="connsiteY1084" fmla="*/ 4460637 h 5913566"/>
                        <a:gd name="connsiteX1085" fmla="*/ 4686913 w 5979492"/>
                        <a:gd name="connsiteY1085" fmla="*/ 4476242 h 5913566"/>
                        <a:gd name="connsiteX1086" fmla="*/ 4684361 w 5979492"/>
                        <a:gd name="connsiteY1086" fmla="*/ 4492121 h 5913566"/>
                        <a:gd name="connsiteX1087" fmla="*/ 4682093 w 5979492"/>
                        <a:gd name="connsiteY1087" fmla="*/ 4507452 h 5913566"/>
                        <a:gd name="connsiteX1088" fmla="*/ 4681243 w 5979492"/>
                        <a:gd name="connsiteY1088" fmla="*/ 4515392 h 5913566"/>
                        <a:gd name="connsiteX1089" fmla="*/ 4680675 w 5979492"/>
                        <a:gd name="connsiteY1089" fmla="*/ 4523058 h 5913566"/>
                        <a:gd name="connsiteX1090" fmla="*/ 4680391 w 5979492"/>
                        <a:gd name="connsiteY1090" fmla="*/ 4530724 h 5913566"/>
                        <a:gd name="connsiteX1091" fmla="*/ 4680109 w 5979492"/>
                        <a:gd name="connsiteY1091" fmla="*/ 4538389 h 5913566"/>
                        <a:gd name="connsiteX1092" fmla="*/ 4680675 w 5979492"/>
                        <a:gd name="connsiteY1092" fmla="*/ 4546055 h 5913566"/>
                        <a:gd name="connsiteX1093" fmla="*/ 4681243 w 5979492"/>
                        <a:gd name="connsiteY1093" fmla="*/ 4553721 h 5913566"/>
                        <a:gd name="connsiteX1094" fmla="*/ 4682093 w 5979492"/>
                        <a:gd name="connsiteY1094" fmla="*/ 4557554 h 5913566"/>
                        <a:gd name="connsiteX1095" fmla="*/ 4682943 w 5979492"/>
                        <a:gd name="connsiteY1095" fmla="*/ 4561660 h 5913566"/>
                        <a:gd name="connsiteX1096" fmla="*/ 4682943 w 5979492"/>
                        <a:gd name="connsiteY1096" fmla="*/ 4564945 h 5913566"/>
                        <a:gd name="connsiteX1097" fmla="*/ 4682659 w 5979492"/>
                        <a:gd name="connsiteY1097" fmla="*/ 4568778 h 5913566"/>
                        <a:gd name="connsiteX1098" fmla="*/ 4681525 w 5979492"/>
                        <a:gd name="connsiteY1098" fmla="*/ 4572338 h 5913566"/>
                        <a:gd name="connsiteX1099" fmla="*/ 4680675 w 5979492"/>
                        <a:gd name="connsiteY1099" fmla="*/ 4575623 h 5913566"/>
                        <a:gd name="connsiteX1100" fmla="*/ 4679257 w 5979492"/>
                        <a:gd name="connsiteY1100" fmla="*/ 4578908 h 5913566"/>
                        <a:gd name="connsiteX1101" fmla="*/ 4677840 w 5979492"/>
                        <a:gd name="connsiteY1101" fmla="*/ 4582194 h 5913566"/>
                        <a:gd name="connsiteX1102" fmla="*/ 4675572 w 5979492"/>
                        <a:gd name="connsiteY1102" fmla="*/ 4585479 h 5913566"/>
                        <a:gd name="connsiteX1103" fmla="*/ 4673871 w 5979492"/>
                        <a:gd name="connsiteY1103" fmla="*/ 4588217 h 5913566"/>
                        <a:gd name="connsiteX1104" fmla="*/ 4669051 w 5979492"/>
                        <a:gd name="connsiteY1104" fmla="*/ 4594513 h 5913566"/>
                        <a:gd name="connsiteX1105" fmla="*/ 4664231 w 5979492"/>
                        <a:gd name="connsiteY1105" fmla="*/ 4600263 h 5913566"/>
                        <a:gd name="connsiteX1106" fmla="*/ 4659127 w 5979492"/>
                        <a:gd name="connsiteY1106" fmla="*/ 4606286 h 5913566"/>
                        <a:gd name="connsiteX1107" fmla="*/ 4654024 w 5979492"/>
                        <a:gd name="connsiteY1107" fmla="*/ 4612035 h 5913566"/>
                        <a:gd name="connsiteX1108" fmla="*/ 4649771 w 5979492"/>
                        <a:gd name="connsiteY1108" fmla="*/ 4618058 h 5913566"/>
                        <a:gd name="connsiteX1109" fmla="*/ 4647503 w 5979492"/>
                        <a:gd name="connsiteY1109" fmla="*/ 4621070 h 5913566"/>
                        <a:gd name="connsiteX1110" fmla="*/ 4645801 w 5979492"/>
                        <a:gd name="connsiteY1110" fmla="*/ 4624355 h 5913566"/>
                        <a:gd name="connsiteX1111" fmla="*/ 4644101 w 5979492"/>
                        <a:gd name="connsiteY1111" fmla="*/ 4627366 h 5913566"/>
                        <a:gd name="connsiteX1112" fmla="*/ 4642399 w 5979492"/>
                        <a:gd name="connsiteY1112" fmla="*/ 4630926 h 5913566"/>
                        <a:gd name="connsiteX1113" fmla="*/ 4641549 w 5979492"/>
                        <a:gd name="connsiteY1113" fmla="*/ 4634211 h 5913566"/>
                        <a:gd name="connsiteX1114" fmla="*/ 4640698 w 5979492"/>
                        <a:gd name="connsiteY1114" fmla="*/ 4637770 h 5913566"/>
                        <a:gd name="connsiteX1115" fmla="*/ 4640415 w 5979492"/>
                        <a:gd name="connsiteY1115" fmla="*/ 4641055 h 5913566"/>
                        <a:gd name="connsiteX1116" fmla="*/ 4640415 w 5979492"/>
                        <a:gd name="connsiteY1116" fmla="*/ 4644888 h 5913566"/>
                        <a:gd name="connsiteX1117" fmla="*/ 4640698 w 5979492"/>
                        <a:gd name="connsiteY1117" fmla="*/ 4648721 h 5913566"/>
                        <a:gd name="connsiteX1118" fmla="*/ 4641549 w 5979492"/>
                        <a:gd name="connsiteY1118" fmla="*/ 4652554 h 5913566"/>
                        <a:gd name="connsiteX1119" fmla="*/ 4642683 w 5979492"/>
                        <a:gd name="connsiteY1119" fmla="*/ 4656661 h 5913566"/>
                        <a:gd name="connsiteX1120" fmla="*/ 4644951 w 5979492"/>
                        <a:gd name="connsiteY1120" fmla="*/ 4661041 h 5913566"/>
                        <a:gd name="connsiteX1121" fmla="*/ 4637013 w 5979492"/>
                        <a:gd name="connsiteY1121" fmla="*/ 4657208 h 5913566"/>
                        <a:gd name="connsiteX1122" fmla="*/ 4629641 w 5979492"/>
                        <a:gd name="connsiteY1122" fmla="*/ 4655018 h 5913566"/>
                        <a:gd name="connsiteX1123" fmla="*/ 4626522 w 5979492"/>
                        <a:gd name="connsiteY1123" fmla="*/ 4653649 h 5913566"/>
                        <a:gd name="connsiteX1124" fmla="*/ 4623120 w 5979492"/>
                        <a:gd name="connsiteY1124" fmla="*/ 4653101 h 5913566"/>
                        <a:gd name="connsiteX1125" fmla="*/ 4620285 w 5979492"/>
                        <a:gd name="connsiteY1125" fmla="*/ 4652554 h 5913566"/>
                        <a:gd name="connsiteX1126" fmla="*/ 4617449 w 5979492"/>
                        <a:gd name="connsiteY1126" fmla="*/ 4652280 h 5913566"/>
                        <a:gd name="connsiteX1127" fmla="*/ 4614614 w 5979492"/>
                        <a:gd name="connsiteY1127" fmla="*/ 4652280 h 5913566"/>
                        <a:gd name="connsiteX1128" fmla="*/ 4612063 w 5979492"/>
                        <a:gd name="connsiteY1128" fmla="*/ 4652280 h 5913566"/>
                        <a:gd name="connsiteX1129" fmla="*/ 4609227 w 5979492"/>
                        <a:gd name="connsiteY1129" fmla="*/ 4652554 h 5913566"/>
                        <a:gd name="connsiteX1130" fmla="*/ 4606959 w 5979492"/>
                        <a:gd name="connsiteY1130" fmla="*/ 4653101 h 5913566"/>
                        <a:gd name="connsiteX1131" fmla="*/ 4604975 w 5979492"/>
                        <a:gd name="connsiteY1131" fmla="*/ 4653649 h 5913566"/>
                        <a:gd name="connsiteX1132" fmla="*/ 4602423 w 5979492"/>
                        <a:gd name="connsiteY1132" fmla="*/ 4654744 h 5913566"/>
                        <a:gd name="connsiteX1133" fmla="*/ 4600438 w 5979492"/>
                        <a:gd name="connsiteY1133" fmla="*/ 4655839 h 5913566"/>
                        <a:gd name="connsiteX1134" fmla="*/ 4598737 w 5979492"/>
                        <a:gd name="connsiteY1134" fmla="*/ 4656934 h 5913566"/>
                        <a:gd name="connsiteX1135" fmla="*/ 4595051 w 5979492"/>
                        <a:gd name="connsiteY1135" fmla="*/ 4659399 h 5913566"/>
                        <a:gd name="connsiteX1136" fmla="*/ 4591933 w 5979492"/>
                        <a:gd name="connsiteY1136" fmla="*/ 4662684 h 5913566"/>
                        <a:gd name="connsiteX1137" fmla="*/ 4588530 w 5979492"/>
                        <a:gd name="connsiteY1137" fmla="*/ 4665969 h 5913566"/>
                        <a:gd name="connsiteX1138" fmla="*/ 4585979 w 5979492"/>
                        <a:gd name="connsiteY1138" fmla="*/ 4670075 h 5913566"/>
                        <a:gd name="connsiteX1139" fmla="*/ 4583427 w 5979492"/>
                        <a:gd name="connsiteY1139" fmla="*/ 4674456 h 5913566"/>
                        <a:gd name="connsiteX1140" fmla="*/ 4581159 w 5979492"/>
                        <a:gd name="connsiteY1140" fmla="*/ 4678836 h 5913566"/>
                        <a:gd name="connsiteX1141" fmla="*/ 4576622 w 5979492"/>
                        <a:gd name="connsiteY1141" fmla="*/ 4688419 h 5913566"/>
                        <a:gd name="connsiteX1142" fmla="*/ 4572369 w 5979492"/>
                        <a:gd name="connsiteY1142" fmla="*/ 4698001 h 5913566"/>
                        <a:gd name="connsiteX1143" fmla="*/ 4567833 w 5979492"/>
                        <a:gd name="connsiteY1143" fmla="*/ 4707583 h 5913566"/>
                        <a:gd name="connsiteX1144" fmla="*/ 4565565 w 5979492"/>
                        <a:gd name="connsiteY1144" fmla="*/ 4712237 h 5913566"/>
                        <a:gd name="connsiteX1145" fmla="*/ 4562730 w 5979492"/>
                        <a:gd name="connsiteY1145" fmla="*/ 4716344 h 5913566"/>
                        <a:gd name="connsiteX1146" fmla="*/ 4560178 w 5979492"/>
                        <a:gd name="connsiteY1146" fmla="*/ 4720450 h 5913566"/>
                        <a:gd name="connsiteX1147" fmla="*/ 4557059 w 5979492"/>
                        <a:gd name="connsiteY1147" fmla="*/ 4724283 h 5913566"/>
                        <a:gd name="connsiteX1148" fmla="*/ 4553657 w 5979492"/>
                        <a:gd name="connsiteY1148" fmla="*/ 4727295 h 5913566"/>
                        <a:gd name="connsiteX1149" fmla="*/ 4549971 w 5979492"/>
                        <a:gd name="connsiteY1149" fmla="*/ 4729759 h 5913566"/>
                        <a:gd name="connsiteX1150" fmla="*/ 4547987 w 5979492"/>
                        <a:gd name="connsiteY1150" fmla="*/ 4731401 h 5913566"/>
                        <a:gd name="connsiteX1151" fmla="*/ 4546001 w 5979492"/>
                        <a:gd name="connsiteY1151" fmla="*/ 4732223 h 5913566"/>
                        <a:gd name="connsiteX1152" fmla="*/ 4543451 w 5979492"/>
                        <a:gd name="connsiteY1152" fmla="*/ 4733044 h 5913566"/>
                        <a:gd name="connsiteX1153" fmla="*/ 4541465 w 5979492"/>
                        <a:gd name="connsiteY1153" fmla="*/ 4733866 h 5913566"/>
                        <a:gd name="connsiteX1154" fmla="*/ 4538914 w 5979492"/>
                        <a:gd name="connsiteY1154" fmla="*/ 4734139 h 5913566"/>
                        <a:gd name="connsiteX1155" fmla="*/ 4536362 w 5979492"/>
                        <a:gd name="connsiteY1155" fmla="*/ 4734687 h 5913566"/>
                        <a:gd name="connsiteX1156" fmla="*/ 4533811 w 5979492"/>
                        <a:gd name="connsiteY1156" fmla="*/ 4734687 h 5913566"/>
                        <a:gd name="connsiteX1157" fmla="*/ 4530691 w 5979492"/>
                        <a:gd name="connsiteY1157" fmla="*/ 4734687 h 5913566"/>
                        <a:gd name="connsiteX1158" fmla="*/ 4527856 w 5979492"/>
                        <a:gd name="connsiteY1158" fmla="*/ 4734687 h 5913566"/>
                        <a:gd name="connsiteX1159" fmla="*/ 4524738 w 5979492"/>
                        <a:gd name="connsiteY1159" fmla="*/ 4734139 h 5913566"/>
                        <a:gd name="connsiteX1160" fmla="*/ 4521619 w 5979492"/>
                        <a:gd name="connsiteY1160" fmla="*/ 4733592 h 5913566"/>
                        <a:gd name="connsiteX1161" fmla="*/ 4517933 w 5979492"/>
                        <a:gd name="connsiteY1161" fmla="*/ 4732771 h 5913566"/>
                        <a:gd name="connsiteX1162" fmla="*/ 4512830 w 5979492"/>
                        <a:gd name="connsiteY1162" fmla="*/ 4731401 h 5913566"/>
                        <a:gd name="connsiteX1163" fmla="*/ 4507159 w 5979492"/>
                        <a:gd name="connsiteY1163" fmla="*/ 4730580 h 5913566"/>
                        <a:gd name="connsiteX1164" fmla="*/ 4501489 w 5979492"/>
                        <a:gd name="connsiteY1164" fmla="*/ 4729485 h 5913566"/>
                        <a:gd name="connsiteX1165" fmla="*/ 4495819 w 5979492"/>
                        <a:gd name="connsiteY1165" fmla="*/ 4728938 h 5913566"/>
                        <a:gd name="connsiteX1166" fmla="*/ 4490148 w 5979492"/>
                        <a:gd name="connsiteY1166" fmla="*/ 4728664 h 5913566"/>
                        <a:gd name="connsiteX1167" fmla="*/ 4484477 w 5979492"/>
                        <a:gd name="connsiteY1167" fmla="*/ 4728664 h 5913566"/>
                        <a:gd name="connsiteX1168" fmla="*/ 4473420 w 5979492"/>
                        <a:gd name="connsiteY1168" fmla="*/ 4728938 h 5913566"/>
                        <a:gd name="connsiteX1169" fmla="*/ 4461796 w 5979492"/>
                        <a:gd name="connsiteY1169" fmla="*/ 4729485 h 5913566"/>
                        <a:gd name="connsiteX1170" fmla="*/ 4450171 w 5979492"/>
                        <a:gd name="connsiteY1170" fmla="*/ 4730854 h 5913566"/>
                        <a:gd name="connsiteX1171" fmla="*/ 4427206 w 5979492"/>
                        <a:gd name="connsiteY1171" fmla="*/ 4733318 h 5913566"/>
                        <a:gd name="connsiteX1172" fmla="*/ 4415865 w 5979492"/>
                        <a:gd name="connsiteY1172" fmla="*/ 4734413 h 5913566"/>
                        <a:gd name="connsiteX1173" fmla="*/ 4404241 w 5979492"/>
                        <a:gd name="connsiteY1173" fmla="*/ 4734961 h 5913566"/>
                        <a:gd name="connsiteX1174" fmla="*/ 4398570 w 5979492"/>
                        <a:gd name="connsiteY1174" fmla="*/ 4734961 h 5913566"/>
                        <a:gd name="connsiteX1175" fmla="*/ 4392617 w 5979492"/>
                        <a:gd name="connsiteY1175" fmla="*/ 4734961 h 5913566"/>
                        <a:gd name="connsiteX1176" fmla="*/ 4386946 w 5979492"/>
                        <a:gd name="connsiteY1176" fmla="*/ 4734413 h 5913566"/>
                        <a:gd name="connsiteX1177" fmla="*/ 4381275 w 5979492"/>
                        <a:gd name="connsiteY1177" fmla="*/ 4734139 h 5913566"/>
                        <a:gd name="connsiteX1178" fmla="*/ 4375888 w 5979492"/>
                        <a:gd name="connsiteY1178" fmla="*/ 4733318 h 5913566"/>
                        <a:gd name="connsiteX1179" fmla="*/ 4370217 w 5979492"/>
                        <a:gd name="connsiteY1179" fmla="*/ 4732223 h 5913566"/>
                        <a:gd name="connsiteX1180" fmla="*/ 4364547 w 5979492"/>
                        <a:gd name="connsiteY1180" fmla="*/ 4731128 h 5913566"/>
                        <a:gd name="connsiteX1181" fmla="*/ 4358877 w 5979492"/>
                        <a:gd name="connsiteY1181" fmla="*/ 4729211 h 5913566"/>
                        <a:gd name="connsiteX1182" fmla="*/ 4353207 w 5979492"/>
                        <a:gd name="connsiteY1182" fmla="*/ 4727295 h 5913566"/>
                        <a:gd name="connsiteX1183" fmla="*/ 4347820 w 5979492"/>
                        <a:gd name="connsiteY1183" fmla="*/ 4725105 h 5913566"/>
                        <a:gd name="connsiteX1184" fmla="*/ 4342149 w 5979492"/>
                        <a:gd name="connsiteY1184" fmla="*/ 4722093 h 5913566"/>
                        <a:gd name="connsiteX1185" fmla="*/ 4337046 w 5979492"/>
                        <a:gd name="connsiteY1185" fmla="*/ 4719082 h 5913566"/>
                        <a:gd name="connsiteX1186" fmla="*/ 4331375 w 5979492"/>
                        <a:gd name="connsiteY1186" fmla="*/ 4720177 h 5913566"/>
                        <a:gd name="connsiteX1187" fmla="*/ 4325705 w 5979492"/>
                        <a:gd name="connsiteY1187" fmla="*/ 4720724 h 5913566"/>
                        <a:gd name="connsiteX1188" fmla="*/ 4320317 w 5979492"/>
                        <a:gd name="connsiteY1188" fmla="*/ 4721272 h 5913566"/>
                        <a:gd name="connsiteX1189" fmla="*/ 4314931 w 5979492"/>
                        <a:gd name="connsiteY1189" fmla="*/ 4721545 h 5913566"/>
                        <a:gd name="connsiteX1190" fmla="*/ 4310111 w 5979492"/>
                        <a:gd name="connsiteY1190" fmla="*/ 4721545 h 5913566"/>
                        <a:gd name="connsiteX1191" fmla="*/ 4305007 w 5979492"/>
                        <a:gd name="connsiteY1191" fmla="*/ 4721545 h 5913566"/>
                        <a:gd name="connsiteX1192" fmla="*/ 4299904 w 5979492"/>
                        <a:gd name="connsiteY1192" fmla="*/ 4720998 h 5913566"/>
                        <a:gd name="connsiteX1193" fmla="*/ 4295085 w 5979492"/>
                        <a:gd name="connsiteY1193" fmla="*/ 4720450 h 5913566"/>
                        <a:gd name="connsiteX1194" fmla="*/ 4290831 w 5979492"/>
                        <a:gd name="connsiteY1194" fmla="*/ 4719629 h 5913566"/>
                        <a:gd name="connsiteX1195" fmla="*/ 4286012 w 5979492"/>
                        <a:gd name="connsiteY1195" fmla="*/ 4718808 h 5913566"/>
                        <a:gd name="connsiteX1196" fmla="*/ 4281475 w 5979492"/>
                        <a:gd name="connsiteY1196" fmla="*/ 4717165 h 5913566"/>
                        <a:gd name="connsiteX1197" fmla="*/ 4277506 w 5979492"/>
                        <a:gd name="connsiteY1197" fmla="*/ 4716070 h 5913566"/>
                        <a:gd name="connsiteX1198" fmla="*/ 4272970 w 5979492"/>
                        <a:gd name="connsiteY1198" fmla="*/ 4714427 h 5913566"/>
                        <a:gd name="connsiteX1199" fmla="*/ 4268717 w 5979492"/>
                        <a:gd name="connsiteY1199" fmla="*/ 4712785 h 5913566"/>
                        <a:gd name="connsiteX1200" fmla="*/ 4265031 w 5979492"/>
                        <a:gd name="connsiteY1200" fmla="*/ 4710594 h 5913566"/>
                        <a:gd name="connsiteX1201" fmla="*/ 4260778 w 5979492"/>
                        <a:gd name="connsiteY1201" fmla="*/ 4708678 h 5913566"/>
                        <a:gd name="connsiteX1202" fmla="*/ 4256809 w 5979492"/>
                        <a:gd name="connsiteY1202" fmla="*/ 4706488 h 5913566"/>
                        <a:gd name="connsiteX1203" fmla="*/ 4253407 w 5979492"/>
                        <a:gd name="connsiteY1203" fmla="*/ 4704024 h 5913566"/>
                        <a:gd name="connsiteX1204" fmla="*/ 4246035 w 5979492"/>
                        <a:gd name="connsiteY1204" fmla="*/ 4699096 h 5913566"/>
                        <a:gd name="connsiteX1205" fmla="*/ 4238947 w 5979492"/>
                        <a:gd name="connsiteY1205" fmla="*/ 4693347 h 5913566"/>
                        <a:gd name="connsiteX1206" fmla="*/ 4232143 w 5979492"/>
                        <a:gd name="connsiteY1206" fmla="*/ 4687050 h 5913566"/>
                        <a:gd name="connsiteX1207" fmla="*/ 4225621 w 5979492"/>
                        <a:gd name="connsiteY1207" fmla="*/ 4680479 h 5913566"/>
                        <a:gd name="connsiteX1208" fmla="*/ 4219383 w 5979492"/>
                        <a:gd name="connsiteY1208" fmla="*/ 4673361 h 5913566"/>
                        <a:gd name="connsiteX1209" fmla="*/ 4213146 w 5979492"/>
                        <a:gd name="connsiteY1209" fmla="*/ 4665969 h 5913566"/>
                        <a:gd name="connsiteX1210" fmla="*/ 4207193 w 5979492"/>
                        <a:gd name="connsiteY1210" fmla="*/ 4658303 h 5913566"/>
                        <a:gd name="connsiteX1211" fmla="*/ 4182526 w 5979492"/>
                        <a:gd name="connsiteY1211" fmla="*/ 4635580 h 5913566"/>
                        <a:gd name="connsiteX1212" fmla="*/ 4158143 w 5979492"/>
                        <a:gd name="connsiteY1212" fmla="*/ 4612582 h 5913566"/>
                        <a:gd name="connsiteX1213" fmla="*/ 4103990 w 5979492"/>
                        <a:gd name="connsiteY1213" fmla="*/ 4556459 h 5913566"/>
                        <a:gd name="connsiteX1214" fmla="*/ 4072803 w 5979492"/>
                        <a:gd name="connsiteY1214" fmla="*/ 4527986 h 5913566"/>
                        <a:gd name="connsiteX1215" fmla="*/ 4026305 w 5979492"/>
                        <a:gd name="connsiteY1215" fmla="*/ 4478980 h 5913566"/>
                        <a:gd name="connsiteX1216" fmla="*/ 4026021 w 5979492"/>
                        <a:gd name="connsiteY1216" fmla="*/ 4479801 h 5913566"/>
                        <a:gd name="connsiteX1217" fmla="*/ 3876321 w 5979492"/>
                        <a:gd name="connsiteY1217" fmla="*/ 4331962 h 5913566"/>
                        <a:gd name="connsiteX1218" fmla="*/ 3728039 w 5979492"/>
                        <a:gd name="connsiteY1218" fmla="*/ 4196443 h 5913566"/>
                        <a:gd name="connsiteX1219" fmla="*/ 3716699 w 5979492"/>
                        <a:gd name="connsiteY1219" fmla="*/ 4194252 h 5913566"/>
                        <a:gd name="connsiteX1220" fmla="*/ 3712162 w 5979492"/>
                        <a:gd name="connsiteY1220" fmla="*/ 4192884 h 5913566"/>
                        <a:gd name="connsiteX1221" fmla="*/ 3708193 w 5979492"/>
                        <a:gd name="connsiteY1221" fmla="*/ 4191241 h 5913566"/>
                        <a:gd name="connsiteX1222" fmla="*/ 3704507 w 5979492"/>
                        <a:gd name="connsiteY1222" fmla="*/ 4189324 h 5913566"/>
                        <a:gd name="connsiteX1223" fmla="*/ 3700537 w 5979492"/>
                        <a:gd name="connsiteY1223" fmla="*/ 4187408 h 5913566"/>
                        <a:gd name="connsiteX1224" fmla="*/ 3697135 w 5979492"/>
                        <a:gd name="connsiteY1224" fmla="*/ 4185218 h 5913566"/>
                        <a:gd name="connsiteX1225" fmla="*/ 3693733 w 5979492"/>
                        <a:gd name="connsiteY1225" fmla="*/ 4182754 h 5913566"/>
                        <a:gd name="connsiteX1226" fmla="*/ 3690614 w 5979492"/>
                        <a:gd name="connsiteY1226" fmla="*/ 4180290 h 5913566"/>
                        <a:gd name="connsiteX1227" fmla="*/ 3687212 w 5979492"/>
                        <a:gd name="connsiteY1227" fmla="*/ 4177278 h 5913566"/>
                        <a:gd name="connsiteX1228" fmla="*/ 3681258 w 5979492"/>
                        <a:gd name="connsiteY1228" fmla="*/ 4172077 h 5913566"/>
                        <a:gd name="connsiteX1229" fmla="*/ 3676154 w 5979492"/>
                        <a:gd name="connsiteY1229" fmla="*/ 4166054 h 5913566"/>
                        <a:gd name="connsiteX1230" fmla="*/ 3670484 w 5979492"/>
                        <a:gd name="connsiteY1230" fmla="*/ 4159756 h 5913566"/>
                        <a:gd name="connsiteX1231" fmla="*/ 3665381 w 5979492"/>
                        <a:gd name="connsiteY1231" fmla="*/ 4153460 h 5913566"/>
                        <a:gd name="connsiteX1232" fmla="*/ 3667365 w 5979492"/>
                        <a:gd name="connsiteY1232" fmla="*/ 4147984 h 5913566"/>
                        <a:gd name="connsiteX1233" fmla="*/ 3663679 w 5979492"/>
                        <a:gd name="connsiteY1233" fmla="*/ 4147710 h 5913566"/>
                        <a:gd name="connsiteX1234" fmla="*/ 3660277 w 5979492"/>
                        <a:gd name="connsiteY1234" fmla="*/ 4147437 h 5913566"/>
                        <a:gd name="connsiteX1235" fmla="*/ 3657442 w 5979492"/>
                        <a:gd name="connsiteY1235" fmla="*/ 4146615 h 5913566"/>
                        <a:gd name="connsiteX1236" fmla="*/ 3654607 w 5979492"/>
                        <a:gd name="connsiteY1236" fmla="*/ 4145247 h 5913566"/>
                        <a:gd name="connsiteX1237" fmla="*/ 3652338 w 5979492"/>
                        <a:gd name="connsiteY1237" fmla="*/ 4143604 h 5913566"/>
                        <a:gd name="connsiteX1238" fmla="*/ 3650070 w 5979492"/>
                        <a:gd name="connsiteY1238" fmla="*/ 4141961 h 5913566"/>
                        <a:gd name="connsiteX1239" fmla="*/ 3648086 w 5979492"/>
                        <a:gd name="connsiteY1239" fmla="*/ 4140319 h 5913566"/>
                        <a:gd name="connsiteX1240" fmla="*/ 3646385 w 5979492"/>
                        <a:gd name="connsiteY1240" fmla="*/ 4137854 h 5913566"/>
                        <a:gd name="connsiteX1241" fmla="*/ 3642983 w 5979492"/>
                        <a:gd name="connsiteY1241" fmla="*/ 4133474 h 5913566"/>
                        <a:gd name="connsiteX1242" fmla="*/ 3640147 w 5979492"/>
                        <a:gd name="connsiteY1242" fmla="*/ 4128820 h 5913566"/>
                        <a:gd name="connsiteX1243" fmla="*/ 3637312 w 5979492"/>
                        <a:gd name="connsiteY1243" fmla="*/ 4124165 h 5913566"/>
                        <a:gd name="connsiteX1244" fmla="*/ 3635327 w 5979492"/>
                        <a:gd name="connsiteY1244" fmla="*/ 4122249 h 5913566"/>
                        <a:gd name="connsiteX1245" fmla="*/ 3633626 w 5979492"/>
                        <a:gd name="connsiteY1245" fmla="*/ 4120059 h 5913566"/>
                        <a:gd name="connsiteX1246" fmla="*/ 3625687 w 5979492"/>
                        <a:gd name="connsiteY1246" fmla="*/ 4115952 h 5913566"/>
                        <a:gd name="connsiteX1247" fmla="*/ 3618033 w 5979492"/>
                        <a:gd name="connsiteY1247" fmla="*/ 4111572 h 5913566"/>
                        <a:gd name="connsiteX1248" fmla="*/ 3610944 w 5979492"/>
                        <a:gd name="connsiteY1248" fmla="*/ 4106644 h 5913566"/>
                        <a:gd name="connsiteX1249" fmla="*/ 3607542 w 5979492"/>
                        <a:gd name="connsiteY1249" fmla="*/ 4104180 h 5913566"/>
                        <a:gd name="connsiteX1250" fmla="*/ 3604423 w 5979492"/>
                        <a:gd name="connsiteY1250" fmla="*/ 4101442 h 5913566"/>
                        <a:gd name="connsiteX1251" fmla="*/ 3601304 w 5979492"/>
                        <a:gd name="connsiteY1251" fmla="*/ 4098705 h 5913566"/>
                        <a:gd name="connsiteX1252" fmla="*/ 3598469 w 5979492"/>
                        <a:gd name="connsiteY1252" fmla="*/ 4095419 h 5913566"/>
                        <a:gd name="connsiteX1253" fmla="*/ 3595634 w 5979492"/>
                        <a:gd name="connsiteY1253" fmla="*/ 4092407 h 5913566"/>
                        <a:gd name="connsiteX1254" fmla="*/ 3593366 w 5979492"/>
                        <a:gd name="connsiteY1254" fmla="*/ 4088849 h 5913566"/>
                        <a:gd name="connsiteX1255" fmla="*/ 3591381 w 5979492"/>
                        <a:gd name="connsiteY1255" fmla="*/ 4085563 h 5913566"/>
                        <a:gd name="connsiteX1256" fmla="*/ 3589396 w 5979492"/>
                        <a:gd name="connsiteY1256" fmla="*/ 4081456 h 5913566"/>
                        <a:gd name="connsiteX1257" fmla="*/ 3587979 w 5979492"/>
                        <a:gd name="connsiteY1257" fmla="*/ 4077623 h 5913566"/>
                        <a:gd name="connsiteX1258" fmla="*/ 3586561 w 5979492"/>
                        <a:gd name="connsiteY1258" fmla="*/ 4073243 h 5913566"/>
                        <a:gd name="connsiteX1259" fmla="*/ 3564446 w 5979492"/>
                        <a:gd name="connsiteY1259" fmla="*/ 4094872 h 5913566"/>
                        <a:gd name="connsiteX1260" fmla="*/ 3581742 w 5979492"/>
                        <a:gd name="connsiteY1260" fmla="*/ 4136759 h 5913566"/>
                        <a:gd name="connsiteX1261" fmla="*/ 3585711 w 5979492"/>
                        <a:gd name="connsiteY1261" fmla="*/ 4134296 h 5913566"/>
                        <a:gd name="connsiteX1262" fmla="*/ 3592515 w 5979492"/>
                        <a:gd name="connsiteY1262" fmla="*/ 4135664 h 5913566"/>
                        <a:gd name="connsiteX1263" fmla="*/ 3599036 w 5979492"/>
                        <a:gd name="connsiteY1263" fmla="*/ 4137307 h 5913566"/>
                        <a:gd name="connsiteX1264" fmla="*/ 3605273 w 5979492"/>
                        <a:gd name="connsiteY1264" fmla="*/ 4139224 h 5913566"/>
                        <a:gd name="connsiteX1265" fmla="*/ 3610944 w 5979492"/>
                        <a:gd name="connsiteY1265" fmla="*/ 4141687 h 5913566"/>
                        <a:gd name="connsiteX1266" fmla="*/ 3616331 w 5979492"/>
                        <a:gd name="connsiteY1266" fmla="*/ 4143877 h 5913566"/>
                        <a:gd name="connsiteX1267" fmla="*/ 3621435 w 5979492"/>
                        <a:gd name="connsiteY1267" fmla="*/ 4146889 h 5913566"/>
                        <a:gd name="connsiteX1268" fmla="*/ 3626254 w 5979492"/>
                        <a:gd name="connsiteY1268" fmla="*/ 4150175 h 5913566"/>
                        <a:gd name="connsiteX1269" fmla="*/ 3630791 w 5979492"/>
                        <a:gd name="connsiteY1269" fmla="*/ 4153733 h 5913566"/>
                        <a:gd name="connsiteX1270" fmla="*/ 3634477 w 5979492"/>
                        <a:gd name="connsiteY1270" fmla="*/ 4157566 h 5913566"/>
                        <a:gd name="connsiteX1271" fmla="*/ 3638162 w 5979492"/>
                        <a:gd name="connsiteY1271" fmla="*/ 4161947 h 5913566"/>
                        <a:gd name="connsiteX1272" fmla="*/ 3641281 w 5979492"/>
                        <a:gd name="connsiteY1272" fmla="*/ 4166601 h 5913566"/>
                        <a:gd name="connsiteX1273" fmla="*/ 3643833 w 5979492"/>
                        <a:gd name="connsiteY1273" fmla="*/ 4171255 h 5913566"/>
                        <a:gd name="connsiteX1274" fmla="*/ 3646101 w 5979492"/>
                        <a:gd name="connsiteY1274" fmla="*/ 4176730 h 5913566"/>
                        <a:gd name="connsiteX1275" fmla="*/ 3647519 w 5979492"/>
                        <a:gd name="connsiteY1275" fmla="*/ 4182754 h 5913566"/>
                        <a:gd name="connsiteX1276" fmla="*/ 3648653 w 5979492"/>
                        <a:gd name="connsiteY1276" fmla="*/ 4189051 h 5913566"/>
                        <a:gd name="connsiteX1277" fmla="*/ 3649503 w 5979492"/>
                        <a:gd name="connsiteY1277" fmla="*/ 4195622 h 5913566"/>
                        <a:gd name="connsiteX1278" fmla="*/ 3667649 w 5979492"/>
                        <a:gd name="connsiteY1278" fmla="*/ 4224368 h 5913566"/>
                        <a:gd name="connsiteX1279" fmla="*/ 3672752 w 5979492"/>
                        <a:gd name="connsiteY1279" fmla="*/ 4227380 h 5913566"/>
                        <a:gd name="connsiteX1280" fmla="*/ 3677288 w 5979492"/>
                        <a:gd name="connsiteY1280" fmla="*/ 4230938 h 5913566"/>
                        <a:gd name="connsiteX1281" fmla="*/ 3686361 w 5979492"/>
                        <a:gd name="connsiteY1281" fmla="*/ 4238057 h 5913566"/>
                        <a:gd name="connsiteX1282" fmla="*/ 3694584 w 5979492"/>
                        <a:gd name="connsiteY1282" fmla="*/ 4245449 h 5913566"/>
                        <a:gd name="connsiteX1283" fmla="*/ 3702805 w 5979492"/>
                        <a:gd name="connsiteY1283" fmla="*/ 4253388 h 5913566"/>
                        <a:gd name="connsiteX1284" fmla="*/ 3710177 w 5979492"/>
                        <a:gd name="connsiteY1284" fmla="*/ 4261601 h 5913566"/>
                        <a:gd name="connsiteX1285" fmla="*/ 3717265 w 5979492"/>
                        <a:gd name="connsiteY1285" fmla="*/ 4270089 h 5913566"/>
                        <a:gd name="connsiteX1286" fmla="*/ 3724070 w 5979492"/>
                        <a:gd name="connsiteY1286" fmla="*/ 4278575 h 5913566"/>
                        <a:gd name="connsiteX1287" fmla="*/ 3730875 w 5979492"/>
                        <a:gd name="connsiteY1287" fmla="*/ 4287336 h 5913566"/>
                        <a:gd name="connsiteX1288" fmla="*/ 3737112 w 5979492"/>
                        <a:gd name="connsiteY1288" fmla="*/ 4296097 h 5913566"/>
                        <a:gd name="connsiteX1289" fmla="*/ 3743349 w 5979492"/>
                        <a:gd name="connsiteY1289" fmla="*/ 4305405 h 5913566"/>
                        <a:gd name="connsiteX1290" fmla="*/ 3755825 w 5979492"/>
                        <a:gd name="connsiteY1290" fmla="*/ 4323201 h 5913566"/>
                        <a:gd name="connsiteX1291" fmla="*/ 3768299 w 5979492"/>
                        <a:gd name="connsiteY1291" fmla="*/ 4341271 h 5913566"/>
                        <a:gd name="connsiteX1292" fmla="*/ 3774820 w 5979492"/>
                        <a:gd name="connsiteY1292" fmla="*/ 4350579 h 5913566"/>
                        <a:gd name="connsiteX1293" fmla="*/ 3781341 w 5979492"/>
                        <a:gd name="connsiteY1293" fmla="*/ 4359066 h 5913566"/>
                        <a:gd name="connsiteX1294" fmla="*/ 3836912 w 5979492"/>
                        <a:gd name="connsiteY1294" fmla="*/ 4430247 h 5913566"/>
                        <a:gd name="connsiteX1295" fmla="*/ 3864413 w 5979492"/>
                        <a:gd name="connsiteY1295" fmla="*/ 4466386 h 5913566"/>
                        <a:gd name="connsiteX1296" fmla="*/ 3878022 w 5979492"/>
                        <a:gd name="connsiteY1296" fmla="*/ 4484455 h 5913566"/>
                        <a:gd name="connsiteX1297" fmla="*/ 3891065 w 5979492"/>
                        <a:gd name="connsiteY1297" fmla="*/ 4502799 h 5913566"/>
                        <a:gd name="connsiteX1298" fmla="*/ 3904107 w 5979492"/>
                        <a:gd name="connsiteY1298" fmla="*/ 4521141 h 5913566"/>
                        <a:gd name="connsiteX1299" fmla="*/ 3916865 w 5979492"/>
                        <a:gd name="connsiteY1299" fmla="*/ 4539210 h 5913566"/>
                        <a:gd name="connsiteX1300" fmla="*/ 3929341 w 5979492"/>
                        <a:gd name="connsiteY1300" fmla="*/ 4558101 h 5913566"/>
                        <a:gd name="connsiteX1301" fmla="*/ 3941531 w 5979492"/>
                        <a:gd name="connsiteY1301" fmla="*/ 4576991 h 5913566"/>
                        <a:gd name="connsiteX1302" fmla="*/ 3953156 w 5979492"/>
                        <a:gd name="connsiteY1302" fmla="*/ 4596156 h 5913566"/>
                        <a:gd name="connsiteX1303" fmla="*/ 3964497 w 5979492"/>
                        <a:gd name="connsiteY1303" fmla="*/ 4615594 h 5913566"/>
                        <a:gd name="connsiteX1304" fmla="*/ 3974987 w 5979492"/>
                        <a:gd name="connsiteY1304" fmla="*/ 4635306 h 5913566"/>
                        <a:gd name="connsiteX1305" fmla="*/ 3985194 w 5979492"/>
                        <a:gd name="connsiteY1305" fmla="*/ 4655291 h 5913566"/>
                        <a:gd name="connsiteX1306" fmla="*/ 3989163 w 5979492"/>
                        <a:gd name="connsiteY1306" fmla="*/ 4663779 h 5913566"/>
                        <a:gd name="connsiteX1307" fmla="*/ 3991148 w 5979492"/>
                        <a:gd name="connsiteY1307" fmla="*/ 4668159 h 5913566"/>
                        <a:gd name="connsiteX1308" fmla="*/ 3992565 w 5979492"/>
                        <a:gd name="connsiteY1308" fmla="*/ 4671992 h 5913566"/>
                        <a:gd name="connsiteX1309" fmla="*/ 3993699 w 5979492"/>
                        <a:gd name="connsiteY1309" fmla="*/ 4676373 h 5913566"/>
                        <a:gd name="connsiteX1310" fmla="*/ 3993699 w 5979492"/>
                        <a:gd name="connsiteY1310" fmla="*/ 4678563 h 5913566"/>
                        <a:gd name="connsiteX1311" fmla="*/ 3993983 w 5979492"/>
                        <a:gd name="connsiteY1311" fmla="*/ 4680753 h 5913566"/>
                        <a:gd name="connsiteX1312" fmla="*/ 3993699 w 5979492"/>
                        <a:gd name="connsiteY1312" fmla="*/ 4682943 h 5913566"/>
                        <a:gd name="connsiteX1313" fmla="*/ 3993417 w 5979492"/>
                        <a:gd name="connsiteY1313" fmla="*/ 4685134 h 5913566"/>
                        <a:gd name="connsiteX1314" fmla="*/ 3992849 w 5979492"/>
                        <a:gd name="connsiteY1314" fmla="*/ 4687597 h 5913566"/>
                        <a:gd name="connsiteX1315" fmla="*/ 3991999 w 5979492"/>
                        <a:gd name="connsiteY1315" fmla="*/ 4690062 h 5913566"/>
                        <a:gd name="connsiteX1316" fmla="*/ 3994834 w 5979492"/>
                        <a:gd name="connsiteY1316" fmla="*/ 4699370 h 5913566"/>
                        <a:gd name="connsiteX1317" fmla="*/ 3997669 w 5979492"/>
                        <a:gd name="connsiteY1317" fmla="*/ 4708404 h 5913566"/>
                        <a:gd name="connsiteX1318" fmla="*/ 3999370 w 5979492"/>
                        <a:gd name="connsiteY1318" fmla="*/ 4717712 h 5913566"/>
                        <a:gd name="connsiteX1319" fmla="*/ 4000788 w 5979492"/>
                        <a:gd name="connsiteY1319" fmla="*/ 4727021 h 5913566"/>
                        <a:gd name="connsiteX1320" fmla="*/ 4001638 w 5979492"/>
                        <a:gd name="connsiteY1320" fmla="*/ 4736056 h 5913566"/>
                        <a:gd name="connsiteX1321" fmla="*/ 4002205 w 5979492"/>
                        <a:gd name="connsiteY1321" fmla="*/ 4745364 h 5913566"/>
                        <a:gd name="connsiteX1322" fmla="*/ 4002489 w 5979492"/>
                        <a:gd name="connsiteY1322" fmla="*/ 4754398 h 5913566"/>
                        <a:gd name="connsiteX1323" fmla="*/ 4002205 w 5979492"/>
                        <a:gd name="connsiteY1323" fmla="*/ 4763981 h 5913566"/>
                        <a:gd name="connsiteX1324" fmla="*/ 4001922 w 5979492"/>
                        <a:gd name="connsiteY1324" fmla="*/ 4773015 h 5913566"/>
                        <a:gd name="connsiteX1325" fmla="*/ 4001355 w 5979492"/>
                        <a:gd name="connsiteY1325" fmla="*/ 4782598 h 5913566"/>
                        <a:gd name="connsiteX1326" fmla="*/ 4000504 w 5979492"/>
                        <a:gd name="connsiteY1326" fmla="*/ 4791632 h 5913566"/>
                        <a:gd name="connsiteX1327" fmla="*/ 3999370 w 5979492"/>
                        <a:gd name="connsiteY1327" fmla="*/ 4800940 h 5913566"/>
                        <a:gd name="connsiteX1328" fmla="*/ 3996819 w 5979492"/>
                        <a:gd name="connsiteY1328" fmla="*/ 4819557 h 5913566"/>
                        <a:gd name="connsiteX1329" fmla="*/ 3993983 w 5979492"/>
                        <a:gd name="connsiteY1329" fmla="*/ 4837901 h 5913566"/>
                        <a:gd name="connsiteX1330" fmla="*/ 3991715 w 5979492"/>
                        <a:gd name="connsiteY1330" fmla="*/ 4897310 h 5913566"/>
                        <a:gd name="connsiteX1331" fmla="*/ 3990297 w 5979492"/>
                        <a:gd name="connsiteY1331" fmla="*/ 4908535 h 5913566"/>
                        <a:gd name="connsiteX1332" fmla="*/ 3988313 w 5979492"/>
                        <a:gd name="connsiteY1332" fmla="*/ 4919212 h 5913566"/>
                        <a:gd name="connsiteX1333" fmla="*/ 3985761 w 5979492"/>
                        <a:gd name="connsiteY1333" fmla="*/ 4929890 h 5913566"/>
                        <a:gd name="connsiteX1334" fmla="*/ 3984344 w 5979492"/>
                        <a:gd name="connsiteY1334" fmla="*/ 4935091 h 5913566"/>
                        <a:gd name="connsiteX1335" fmla="*/ 3982359 w 5979492"/>
                        <a:gd name="connsiteY1335" fmla="*/ 4940293 h 5913566"/>
                        <a:gd name="connsiteX1336" fmla="*/ 3980657 w 5979492"/>
                        <a:gd name="connsiteY1336" fmla="*/ 4944947 h 5913566"/>
                        <a:gd name="connsiteX1337" fmla="*/ 3978673 w 5979492"/>
                        <a:gd name="connsiteY1337" fmla="*/ 4949875 h 5913566"/>
                        <a:gd name="connsiteX1338" fmla="*/ 3976688 w 5979492"/>
                        <a:gd name="connsiteY1338" fmla="*/ 4954803 h 5913566"/>
                        <a:gd name="connsiteX1339" fmla="*/ 3974137 w 5979492"/>
                        <a:gd name="connsiteY1339" fmla="*/ 4959457 h 5913566"/>
                        <a:gd name="connsiteX1340" fmla="*/ 3971585 w 5979492"/>
                        <a:gd name="connsiteY1340" fmla="*/ 4963838 h 5913566"/>
                        <a:gd name="connsiteX1341" fmla="*/ 3968749 w 5979492"/>
                        <a:gd name="connsiteY1341" fmla="*/ 4968218 h 5913566"/>
                        <a:gd name="connsiteX1342" fmla="*/ 3966198 w 5979492"/>
                        <a:gd name="connsiteY1342" fmla="*/ 4972872 h 5913566"/>
                        <a:gd name="connsiteX1343" fmla="*/ 3963079 w 5979492"/>
                        <a:gd name="connsiteY1343" fmla="*/ 4976705 h 5913566"/>
                        <a:gd name="connsiteX1344" fmla="*/ 3959961 w 5979492"/>
                        <a:gd name="connsiteY1344" fmla="*/ 4981085 h 5913566"/>
                        <a:gd name="connsiteX1345" fmla="*/ 3956559 w 5979492"/>
                        <a:gd name="connsiteY1345" fmla="*/ 4985192 h 5913566"/>
                        <a:gd name="connsiteX1346" fmla="*/ 3953439 w 5979492"/>
                        <a:gd name="connsiteY1346" fmla="*/ 4989025 h 5913566"/>
                        <a:gd name="connsiteX1347" fmla="*/ 3949470 w 5979492"/>
                        <a:gd name="connsiteY1347" fmla="*/ 4993131 h 5913566"/>
                        <a:gd name="connsiteX1348" fmla="*/ 3946068 w 5979492"/>
                        <a:gd name="connsiteY1348" fmla="*/ 4996964 h 5913566"/>
                        <a:gd name="connsiteX1349" fmla="*/ 3942099 w 5979492"/>
                        <a:gd name="connsiteY1349" fmla="*/ 5000524 h 5913566"/>
                        <a:gd name="connsiteX1350" fmla="*/ 3938129 w 5979492"/>
                        <a:gd name="connsiteY1350" fmla="*/ 5004082 h 5913566"/>
                        <a:gd name="connsiteX1351" fmla="*/ 3933593 w 5979492"/>
                        <a:gd name="connsiteY1351" fmla="*/ 5007368 h 5913566"/>
                        <a:gd name="connsiteX1352" fmla="*/ 3924804 w 5979492"/>
                        <a:gd name="connsiteY1352" fmla="*/ 5014213 h 5913566"/>
                        <a:gd name="connsiteX1353" fmla="*/ 3915164 w 5979492"/>
                        <a:gd name="connsiteY1353" fmla="*/ 5020509 h 5913566"/>
                        <a:gd name="connsiteX1354" fmla="*/ 3904957 w 5979492"/>
                        <a:gd name="connsiteY1354" fmla="*/ 5026532 h 5913566"/>
                        <a:gd name="connsiteX1355" fmla="*/ 3894183 w 5979492"/>
                        <a:gd name="connsiteY1355" fmla="*/ 5032008 h 5913566"/>
                        <a:gd name="connsiteX1356" fmla="*/ 3894751 w 5979492"/>
                        <a:gd name="connsiteY1356" fmla="*/ 5038852 h 5913566"/>
                        <a:gd name="connsiteX1357" fmla="*/ 3895034 w 5979492"/>
                        <a:gd name="connsiteY1357" fmla="*/ 5045696 h 5913566"/>
                        <a:gd name="connsiteX1358" fmla="*/ 3895318 w 5979492"/>
                        <a:gd name="connsiteY1358" fmla="*/ 5049529 h 5913566"/>
                        <a:gd name="connsiteX1359" fmla="*/ 3895034 w 5979492"/>
                        <a:gd name="connsiteY1359" fmla="*/ 5052815 h 5913566"/>
                        <a:gd name="connsiteX1360" fmla="*/ 3894751 w 5979492"/>
                        <a:gd name="connsiteY1360" fmla="*/ 5056374 h 5913566"/>
                        <a:gd name="connsiteX1361" fmla="*/ 3894467 w 5979492"/>
                        <a:gd name="connsiteY1361" fmla="*/ 5059385 h 5913566"/>
                        <a:gd name="connsiteX1362" fmla="*/ 3893617 w 5979492"/>
                        <a:gd name="connsiteY1362" fmla="*/ 5062671 h 5913566"/>
                        <a:gd name="connsiteX1363" fmla="*/ 3892483 w 5979492"/>
                        <a:gd name="connsiteY1363" fmla="*/ 5065408 h 5913566"/>
                        <a:gd name="connsiteX1364" fmla="*/ 3890781 w 5979492"/>
                        <a:gd name="connsiteY1364" fmla="*/ 5068146 h 5913566"/>
                        <a:gd name="connsiteX1365" fmla="*/ 3888796 w 5979492"/>
                        <a:gd name="connsiteY1365" fmla="*/ 5070336 h 5913566"/>
                        <a:gd name="connsiteX1366" fmla="*/ 3886528 w 5979492"/>
                        <a:gd name="connsiteY1366" fmla="*/ 5071979 h 5913566"/>
                        <a:gd name="connsiteX1367" fmla="*/ 3883693 w 5979492"/>
                        <a:gd name="connsiteY1367" fmla="*/ 5073622 h 5913566"/>
                        <a:gd name="connsiteX1368" fmla="*/ 3880575 w 5979492"/>
                        <a:gd name="connsiteY1368" fmla="*/ 5074443 h 5913566"/>
                        <a:gd name="connsiteX1369" fmla="*/ 3876605 w 5979492"/>
                        <a:gd name="connsiteY1369" fmla="*/ 5074717 h 5913566"/>
                        <a:gd name="connsiteX1370" fmla="*/ 3866965 w 5979492"/>
                        <a:gd name="connsiteY1370" fmla="*/ 5075264 h 5913566"/>
                        <a:gd name="connsiteX1371" fmla="*/ 3857042 w 5979492"/>
                        <a:gd name="connsiteY1371" fmla="*/ 5075812 h 5913566"/>
                        <a:gd name="connsiteX1372" fmla="*/ 3837479 w 5979492"/>
                        <a:gd name="connsiteY1372" fmla="*/ 5077454 h 5913566"/>
                        <a:gd name="connsiteX1373" fmla="*/ 3818199 w 5979492"/>
                        <a:gd name="connsiteY1373" fmla="*/ 5079919 h 5913566"/>
                        <a:gd name="connsiteX1374" fmla="*/ 3798636 w 5979492"/>
                        <a:gd name="connsiteY1374" fmla="*/ 5082382 h 5913566"/>
                        <a:gd name="connsiteX1375" fmla="*/ 3759510 w 5979492"/>
                        <a:gd name="connsiteY1375" fmla="*/ 5087858 h 5913566"/>
                        <a:gd name="connsiteX1376" fmla="*/ 3740230 w 5979492"/>
                        <a:gd name="connsiteY1376" fmla="*/ 5090048 h 5913566"/>
                        <a:gd name="connsiteX1377" fmla="*/ 3720668 w 5979492"/>
                        <a:gd name="connsiteY1377" fmla="*/ 5092238 h 5913566"/>
                        <a:gd name="connsiteX1378" fmla="*/ 3711028 w 5979492"/>
                        <a:gd name="connsiteY1378" fmla="*/ 5092786 h 5913566"/>
                        <a:gd name="connsiteX1379" fmla="*/ 3701104 w 5979492"/>
                        <a:gd name="connsiteY1379" fmla="*/ 5093333 h 5913566"/>
                        <a:gd name="connsiteX1380" fmla="*/ 3691465 w 5979492"/>
                        <a:gd name="connsiteY1380" fmla="*/ 5093608 h 5913566"/>
                        <a:gd name="connsiteX1381" fmla="*/ 3681825 w 5979492"/>
                        <a:gd name="connsiteY1381" fmla="*/ 5093608 h 5913566"/>
                        <a:gd name="connsiteX1382" fmla="*/ 3672185 w 5979492"/>
                        <a:gd name="connsiteY1382" fmla="*/ 5093333 h 5913566"/>
                        <a:gd name="connsiteX1383" fmla="*/ 3662262 w 5979492"/>
                        <a:gd name="connsiteY1383" fmla="*/ 5092786 h 5913566"/>
                        <a:gd name="connsiteX1384" fmla="*/ 3652905 w 5979492"/>
                        <a:gd name="connsiteY1384" fmla="*/ 5091417 h 5913566"/>
                        <a:gd name="connsiteX1385" fmla="*/ 3642983 w 5979492"/>
                        <a:gd name="connsiteY1385" fmla="*/ 5090322 h 5913566"/>
                        <a:gd name="connsiteX1386" fmla="*/ 3633626 w 5979492"/>
                        <a:gd name="connsiteY1386" fmla="*/ 5088680 h 5913566"/>
                        <a:gd name="connsiteX1387" fmla="*/ 3623986 w 5979492"/>
                        <a:gd name="connsiteY1387" fmla="*/ 5086763 h 5913566"/>
                        <a:gd name="connsiteX1388" fmla="*/ 3614346 w 5979492"/>
                        <a:gd name="connsiteY1388" fmla="*/ 5084025 h 5913566"/>
                        <a:gd name="connsiteX1389" fmla="*/ 3604991 w 5979492"/>
                        <a:gd name="connsiteY1389" fmla="*/ 5081287 h 5913566"/>
                        <a:gd name="connsiteX1390" fmla="*/ 3595067 w 5979492"/>
                        <a:gd name="connsiteY1390" fmla="*/ 5077729 h 5913566"/>
                        <a:gd name="connsiteX1391" fmla="*/ 3585711 w 5979492"/>
                        <a:gd name="connsiteY1391" fmla="*/ 5073896 h 5913566"/>
                        <a:gd name="connsiteX1392" fmla="*/ 3576071 w 5979492"/>
                        <a:gd name="connsiteY1392" fmla="*/ 5069515 h 5913566"/>
                        <a:gd name="connsiteX1393" fmla="*/ 3566715 w 5979492"/>
                        <a:gd name="connsiteY1393" fmla="*/ 5064313 h 5913566"/>
                        <a:gd name="connsiteX1394" fmla="*/ 3563596 w 5979492"/>
                        <a:gd name="connsiteY1394" fmla="*/ 5066778 h 5913566"/>
                        <a:gd name="connsiteX1395" fmla="*/ 3561044 w 5979492"/>
                        <a:gd name="connsiteY1395" fmla="*/ 5068968 h 5913566"/>
                        <a:gd name="connsiteX1396" fmla="*/ 3559343 w 5979492"/>
                        <a:gd name="connsiteY1396" fmla="*/ 5071158 h 5913566"/>
                        <a:gd name="connsiteX1397" fmla="*/ 3557359 w 5979492"/>
                        <a:gd name="connsiteY1397" fmla="*/ 5073896 h 5913566"/>
                        <a:gd name="connsiteX1398" fmla="*/ 3556225 w 5979492"/>
                        <a:gd name="connsiteY1398" fmla="*/ 5076359 h 5913566"/>
                        <a:gd name="connsiteX1399" fmla="*/ 3555657 w 5979492"/>
                        <a:gd name="connsiteY1399" fmla="*/ 5079371 h 5913566"/>
                        <a:gd name="connsiteX1400" fmla="*/ 3555091 w 5979492"/>
                        <a:gd name="connsiteY1400" fmla="*/ 5082109 h 5913566"/>
                        <a:gd name="connsiteX1401" fmla="*/ 3554523 w 5979492"/>
                        <a:gd name="connsiteY1401" fmla="*/ 5084847 h 5913566"/>
                        <a:gd name="connsiteX1402" fmla="*/ 3554239 w 5979492"/>
                        <a:gd name="connsiteY1402" fmla="*/ 5090870 h 5913566"/>
                        <a:gd name="connsiteX1403" fmla="*/ 3553673 w 5979492"/>
                        <a:gd name="connsiteY1403" fmla="*/ 5096893 h 5913566"/>
                        <a:gd name="connsiteX1404" fmla="*/ 3553105 w 5979492"/>
                        <a:gd name="connsiteY1404" fmla="*/ 5099904 h 5913566"/>
                        <a:gd name="connsiteX1405" fmla="*/ 3552539 w 5979492"/>
                        <a:gd name="connsiteY1405" fmla="*/ 5102642 h 5913566"/>
                        <a:gd name="connsiteX1406" fmla="*/ 3551404 w 5979492"/>
                        <a:gd name="connsiteY1406" fmla="*/ 5105654 h 5913566"/>
                        <a:gd name="connsiteX1407" fmla="*/ 3550270 w 5979492"/>
                        <a:gd name="connsiteY1407" fmla="*/ 5108117 h 5913566"/>
                        <a:gd name="connsiteX1408" fmla="*/ 3554807 w 5979492"/>
                        <a:gd name="connsiteY1408" fmla="*/ 5113867 h 5913566"/>
                        <a:gd name="connsiteX1409" fmla="*/ 3559060 w 5979492"/>
                        <a:gd name="connsiteY1409" fmla="*/ 5119890 h 5913566"/>
                        <a:gd name="connsiteX1410" fmla="*/ 3562462 w 5979492"/>
                        <a:gd name="connsiteY1410" fmla="*/ 5126187 h 5913566"/>
                        <a:gd name="connsiteX1411" fmla="*/ 3565865 w 5979492"/>
                        <a:gd name="connsiteY1411" fmla="*/ 5132210 h 5913566"/>
                        <a:gd name="connsiteX1412" fmla="*/ 3568416 w 5979492"/>
                        <a:gd name="connsiteY1412" fmla="*/ 5138507 h 5913566"/>
                        <a:gd name="connsiteX1413" fmla="*/ 3570968 w 5979492"/>
                        <a:gd name="connsiteY1413" fmla="*/ 5145078 h 5913566"/>
                        <a:gd name="connsiteX1414" fmla="*/ 3573236 w 5979492"/>
                        <a:gd name="connsiteY1414" fmla="*/ 5151374 h 5913566"/>
                        <a:gd name="connsiteX1415" fmla="*/ 3574937 w 5979492"/>
                        <a:gd name="connsiteY1415" fmla="*/ 5157945 h 5913566"/>
                        <a:gd name="connsiteX1416" fmla="*/ 3576638 w 5979492"/>
                        <a:gd name="connsiteY1416" fmla="*/ 5164515 h 5913566"/>
                        <a:gd name="connsiteX1417" fmla="*/ 3578339 w 5979492"/>
                        <a:gd name="connsiteY1417" fmla="*/ 5171360 h 5913566"/>
                        <a:gd name="connsiteX1418" fmla="*/ 3580607 w 5979492"/>
                        <a:gd name="connsiteY1418" fmla="*/ 5184775 h 5913566"/>
                        <a:gd name="connsiteX1419" fmla="*/ 3582592 w 5979492"/>
                        <a:gd name="connsiteY1419" fmla="*/ 5198190 h 5913566"/>
                        <a:gd name="connsiteX1420" fmla="*/ 3584860 w 5979492"/>
                        <a:gd name="connsiteY1420" fmla="*/ 5211879 h 5913566"/>
                        <a:gd name="connsiteX1421" fmla="*/ 3582025 w 5979492"/>
                        <a:gd name="connsiteY1421" fmla="*/ 5375597 h 5913566"/>
                        <a:gd name="connsiteX1422" fmla="*/ 3580891 w 5979492"/>
                        <a:gd name="connsiteY1422" fmla="*/ 5386274 h 5913566"/>
                        <a:gd name="connsiteX1423" fmla="*/ 3578907 w 5979492"/>
                        <a:gd name="connsiteY1423" fmla="*/ 5396952 h 5913566"/>
                        <a:gd name="connsiteX1424" fmla="*/ 3576354 w 5979492"/>
                        <a:gd name="connsiteY1424" fmla="*/ 5407081 h 5913566"/>
                        <a:gd name="connsiteX1425" fmla="*/ 3573519 w 5979492"/>
                        <a:gd name="connsiteY1425" fmla="*/ 5417485 h 5913566"/>
                        <a:gd name="connsiteX1426" fmla="*/ 3569834 w 5979492"/>
                        <a:gd name="connsiteY1426" fmla="*/ 5427341 h 5913566"/>
                        <a:gd name="connsiteX1427" fmla="*/ 3566147 w 5979492"/>
                        <a:gd name="connsiteY1427" fmla="*/ 5437471 h 5913566"/>
                        <a:gd name="connsiteX1428" fmla="*/ 3561611 w 5979492"/>
                        <a:gd name="connsiteY1428" fmla="*/ 5447052 h 5913566"/>
                        <a:gd name="connsiteX1429" fmla="*/ 3556792 w 5979492"/>
                        <a:gd name="connsiteY1429" fmla="*/ 5456635 h 5913566"/>
                        <a:gd name="connsiteX1430" fmla="*/ 3551404 w 5979492"/>
                        <a:gd name="connsiteY1430" fmla="*/ 5465943 h 5913566"/>
                        <a:gd name="connsiteX1431" fmla="*/ 3546018 w 5979492"/>
                        <a:gd name="connsiteY1431" fmla="*/ 5475252 h 5913566"/>
                        <a:gd name="connsiteX1432" fmla="*/ 3540063 w 5979492"/>
                        <a:gd name="connsiteY1432" fmla="*/ 5484013 h 5913566"/>
                        <a:gd name="connsiteX1433" fmla="*/ 3533543 w 5979492"/>
                        <a:gd name="connsiteY1433" fmla="*/ 5492773 h 5913566"/>
                        <a:gd name="connsiteX1434" fmla="*/ 3526738 w 5979492"/>
                        <a:gd name="connsiteY1434" fmla="*/ 5501260 h 5913566"/>
                        <a:gd name="connsiteX1435" fmla="*/ 3519650 w 5979492"/>
                        <a:gd name="connsiteY1435" fmla="*/ 5509200 h 5913566"/>
                        <a:gd name="connsiteX1436" fmla="*/ 3511995 w 5979492"/>
                        <a:gd name="connsiteY1436" fmla="*/ 5516866 h 5913566"/>
                        <a:gd name="connsiteX1437" fmla="*/ 3504339 w 5979492"/>
                        <a:gd name="connsiteY1437" fmla="*/ 5524532 h 5913566"/>
                        <a:gd name="connsiteX1438" fmla="*/ 3496401 w 5979492"/>
                        <a:gd name="connsiteY1438" fmla="*/ 5531650 h 5913566"/>
                        <a:gd name="connsiteX1439" fmla="*/ 3488179 w 5979492"/>
                        <a:gd name="connsiteY1439" fmla="*/ 5538220 h 5913566"/>
                        <a:gd name="connsiteX1440" fmla="*/ 3479389 w 5979492"/>
                        <a:gd name="connsiteY1440" fmla="*/ 5544791 h 5913566"/>
                        <a:gd name="connsiteX1441" fmla="*/ 3470884 w 5979492"/>
                        <a:gd name="connsiteY1441" fmla="*/ 5550814 h 5913566"/>
                        <a:gd name="connsiteX1442" fmla="*/ 3462095 w 5979492"/>
                        <a:gd name="connsiteY1442" fmla="*/ 5556290 h 5913566"/>
                        <a:gd name="connsiteX1443" fmla="*/ 3452739 w 5979492"/>
                        <a:gd name="connsiteY1443" fmla="*/ 5561218 h 5913566"/>
                        <a:gd name="connsiteX1444" fmla="*/ 3443666 w 5979492"/>
                        <a:gd name="connsiteY1444" fmla="*/ 5566145 h 5913566"/>
                        <a:gd name="connsiteX1445" fmla="*/ 3434310 w 5979492"/>
                        <a:gd name="connsiteY1445" fmla="*/ 5570252 h 5913566"/>
                        <a:gd name="connsiteX1446" fmla="*/ 3424386 w 5979492"/>
                        <a:gd name="connsiteY1446" fmla="*/ 5574359 h 5913566"/>
                        <a:gd name="connsiteX1447" fmla="*/ 3415030 w 5979492"/>
                        <a:gd name="connsiteY1447" fmla="*/ 5577370 h 5913566"/>
                        <a:gd name="connsiteX1448" fmla="*/ 3405107 w 5979492"/>
                        <a:gd name="connsiteY1448" fmla="*/ 5580108 h 5913566"/>
                        <a:gd name="connsiteX1449" fmla="*/ 3395184 w 5979492"/>
                        <a:gd name="connsiteY1449" fmla="*/ 5582572 h 5913566"/>
                        <a:gd name="connsiteX1450" fmla="*/ 3385260 w 5979492"/>
                        <a:gd name="connsiteY1450" fmla="*/ 5584215 h 5913566"/>
                        <a:gd name="connsiteX1451" fmla="*/ 3375053 w 5979492"/>
                        <a:gd name="connsiteY1451" fmla="*/ 5585036 h 5913566"/>
                        <a:gd name="connsiteX1452" fmla="*/ 3365131 w 5979492"/>
                        <a:gd name="connsiteY1452" fmla="*/ 5585583 h 5913566"/>
                        <a:gd name="connsiteX1453" fmla="*/ 3355207 w 5979492"/>
                        <a:gd name="connsiteY1453" fmla="*/ 5585583 h 5913566"/>
                        <a:gd name="connsiteX1454" fmla="*/ 3323736 w 5979492"/>
                        <a:gd name="connsiteY1454" fmla="*/ 5587773 h 5913566"/>
                        <a:gd name="connsiteX1455" fmla="*/ 3307859 w 5979492"/>
                        <a:gd name="connsiteY1455" fmla="*/ 5588321 h 5913566"/>
                        <a:gd name="connsiteX1456" fmla="*/ 3292265 w 5979492"/>
                        <a:gd name="connsiteY1456" fmla="*/ 5588868 h 5913566"/>
                        <a:gd name="connsiteX1457" fmla="*/ 3276387 w 5979492"/>
                        <a:gd name="connsiteY1457" fmla="*/ 5589143 h 5913566"/>
                        <a:gd name="connsiteX1458" fmla="*/ 3260794 w 5979492"/>
                        <a:gd name="connsiteY1458" fmla="*/ 5588868 h 5913566"/>
                        <a:gd name="connsiteX1459" fmla="*/ 3245200 w 5979492"/>
                        <a:gd name="connsiteY1459" fmla="*/ 5588321 h 5913566"/>
                        <a:gd name="connsiteX1460" fmla="*/ 3229607 w 5979492"/>
                        <a:gd name="connsiteY1460" fmla="*/ 5587500 h 5913566"/>
                        <a:gd name="connsiteX1461" fmla="*/ 3214296 w 5979492"/>
                        <a:gd name="connsiteY1461" fmla="*/ 5585857 h 5913566"/>
                        <a:gd name="connsiteX1462" fmla="*/ 3198702 w 5979492"/>
                        <a:gd name="connsiteY1462" fmla="*/ 5583941 h 5913566"/>
                        <a:gd name="connsiteX1463" fmla="*/ 3183392 w 5979492"/>
                        <a:gd name="connsiteY1463" fmla="*/ 5581477 h 5913566"/>
                        <a:gd name="connsiteX1464" fmla="*/ 3168082 w 5979492"/>
                        <a:gd name="connsiteY1464" fmla="*/ 5578192 h 5913566"/>
                        <a:gd name="connsiteX1465" fmla="*/ 3160710 w 5979492"/>
                        <a:gd name="connsiteY1465" fmla="*/ 5576275 h 5913566"/>
                        <a:gd name="connsiteX1466" fmla="*/ 3152771 w 5979492"/>
                        <a:gd name="connsiteY1466" fmla="*/ 5574359 h 5913566"/>
                        <a:gd name="connsiteX1467" fmla="*/ 3145400 w 5979492"/>
                        <a:gd name="connsiteY1467" fmla="*/ 5571894 h 5913566"/>
                        <a:gd name="connsiteX1468" fmla="*/ 3138028 w 5979492"/>
                        <a:gd name="connsiteY1468" fmla="*/ 5569704 h 5913566"/>
                        <a:gd name="connsiteX1469" fmla="*/ 3130374 w 5979492"/>
                        <a:gd name="connsiteY1469" fmla="*/ 5566966 h 5913566"/>
                        <a:gd name="connsiteX1470" fmla="*/ 3123002 w 5979492"/>
                        <a:gd name="connsiteY1470" fmla="*/ 5564229 h 5913566"/>
                        <a:gd name="connsiteX1471" fmla="*/ 3115631 w 5979492"/>
                        <a:gd name="connsiteY1471" fmla="*/ 5560943 h 5913566"/>
                        <a:gd name="connsiteX1472" fmla="*/ 3108259 w 5979492"/>
                        <a:gd name="connsiteY1472" fmla="*/ 5557932 h 5913566"/>
                        <a:gd name="connsiteX1473" fmla="*/ 3098902 w 5979492"/>
                        <a:gd name="connsiteY1473" fmla="*/ 5555742 h 5913566"/>
                        <a:gd name="connsiteX1474" fmla="*/ 3090397 w 5979492"/>
                        <a:gd name="connsiteY1474" fmla="*/ 5553004 h 5913566"/>
                        <a:gd name="connsiteX1475" fmla="*/ 3081891 w 5979492"/>
                        <a:gd name="connsiteY1475" fmla="*/ 5549992 h 5913566"/>
                        <a:gd name="connsiteX1476" fmla="*/ 3073669 w 5979492"/>
                        <a:gd name="connsiteY1476" fmla="*/ 5546434 h 5913566"/>
                        <a:gd name="connsiteX1477" fmla="*/ 3066013 w 5979492"/>
                        <a:gd name="connsiteY1477" fmla="*/ 5542874 h 5913566"/>
                        <a:gd name="connsiteX1478" fmla="*/ 3058359 w 5979492"/>
                        <a:gd name="connsiteY1478" fmla="*/ 5538494 h 5913566"/>
                        <a:gd name="connsiteX1479" fmla="*/ 3050987 w 5979492"/>
                        <a:gd name="connsiteY1479" fmla="*/ 5534113 h 5913566"/>
                        <a:gd name="connsiteX1480" fmla="*/ 3043899 w 5979492"/>
                        <a:gd name="connsiteY1480" fmla="*/ 5529185 h 5913566"/>
                        <a:gd name="connsiteX1481" fmla="*/ 3037094 w 5979492"/>
                        <a:gd name="connsiteY1481" fmla="*/ 5524257 h 5913566"/>
                        <a:gd name="connsiteX1482" fmla="*/ 3030290 w 5979492"/>
                        <a:gd name="connsiteY1482" fmla="*/ 5519056 h 5913566"/>
                        <a:gd name="connsiteX1483" fmla="*/ 3023769 w 5979492"/>
                        <a:gd name="connsiteY1483" fmla="*/ 5513580 h 5913566"/>
                        <a:gd name="connsiteX1484" fmla="*/ 3017532 w 5979492"/>
                        <a:gd name="connsiteY1484" fmla="*/ 5507557 h 5913566"/>
                        <a:gd name="connsiteX1485" fmla="*/ 3011294 w 5979492"/>
                        <a:gd name="connsiteY1485" fmla="*/ 5501808 h 5913566"/>
                        <a:gd name="connsiteX1486" fmla="*/ 3005340 w 5979492"/>
                        <a:gd name="connsiteY1486" fmla="*/ 5495511 h 5913566"/>
                        <a:gd name="connsiteX1487" fmla="*/ 2999386 w 5979492"/>
                        <a:gd name="connsiteY1487" fmla="*/ 5489214 h 5913566"/>
                        <a:gd name="connsiteX1488" fmla="*/ 2993716 w 5979492"/>
                        <a:gd name="connsiteY1488" fmla="*/ 5482918 h 5913566"/>
                        <a:gd name="connsiteX1489" fmla="*/ 2993716 w 5979492"/>
                        <a:gd name="connsiteY1489" fmla="*/ 5482643 h 5913566"/>
                        <a:gd name="connsiteX1490" fmla="*/ 2991163 w 5979492"/>
                        <a:gd name="connsiteY1490" fmla="*/ 5482918 h 5913566"/>
                        <a:gd name="connsiteX1491" fmla="*/ 2988329 w 5979492"/>
                        <a:gd name="connsiteY1491" fmla="*/ 5482918 h 5913566"/>
                        <a:gd name="connsiteX1492" fmla="*/ 2986060 w 5979492"/>
                        <a:gd name="connsiteY1492" fmla="*/ 5482643 h 5913566"/>
                        <a:gd name="connsiteX1493" fmla="*/ 2983792 w 5979492"/>
                        <a:gd name="connsiteY1493" fmla="*/ 5482370 h 5913566"/>
                        <a:gd name="connsiteX1494" fmla="*/ 2981241 w 5979492"/>
                        <a:gd name="connsiteY1494" fmla="*/ 5481822 h 5913566"/>
                        <a:gd name="connsiteX1495" fmla="*/ 2979256 w 5979492"/>
                        <a:gd name="connsiteY1495" fmla="*/ 5481001 h 5913566"/>
                        <a:gd name="connsiteX1496" fmla="*/ 2977271 w 5979492"/>
                        <a:gd name="connsiteY1496" fmla="*/ 5480180 h 5913566"/>
                        <a:gd name="connsiteX1497" fmla="*/ 2975003 w 5979492"/>
                        <a:gd name="connsiteY1497" fmla="*/ 5479358 h 5913566"/>
                        <a:gd name="connsiteX1498" fmla="*/ 2971601 w 5979492"/>
                        <a:gd name="connsiteY1498" fmla="*/ 5476620 h 5913566"/>
                        <a:gd name="connsiteX1499" fmla="*/ 2967915 w 5979492"/>
                        <a:gd name="connsiteY1499" fmla="*/ 5473882 h 5913566"/>
                        <a:gd name="connsiteX1500" fmla="*/ 2965079 w 5979492"/>
                        <a:gd name="connsiteY1500" fmla="*/ 5470324 h 5913566"/>
                        <a:gd name="connsiteX1501" fmla="*/ 2961961 w 5979492"/>
                        <a:gd name="connsiteY1501" fmla="*/ 5466764 h 5913566"/>
                        <a:gd name="connsiteX1502" fmla="*/ 2895900 w 5979492"/>
                        <a:gd name="connsiteY1502" fmla="*/ 5407081 h 5913566"/>
                        <a:gd name="connsiteX1503" fmla="*/ 2877755 w 5979492"/>
                        <a:gd name="connsiteY1503" fmla="*/ 5392845 h 5913566"/>
                        <a:gd name="connsiteX1504" fmla="*/ 2869816 w 5979492"/>
                        <a:gd name="connsiteY1504" fmla="*/ 5378883 h 5913566"/>
                        <a:gd name="connsiteX1505" fmla="*/ 2861594 w 5979492"/>
                        <a:gd name="connsiteY1505" fmla="*/ 5364920 h 5913566"/>
                        <a:gd name="connsiteX1506" fmla="*/ 2847701 w 5979492"/>
                        <a:gd name="connsiteY1506" fmla="*/ 5354243 h 5913566"/>
                        <a:gd name="connsiteX1507" fmla="*/ 2834092 w 5979492"/>
                        <a:gd name="connsiteY1507" fmla="*/ 5343017 h 5913566"/>
                        <a:gd name="connsiteX1508" fmla="*/ 2820767 w 5979492"/>
                        <a:gd name="connsiteY1508" fmla="*/ 5331519 h 5913566"/>
                        <a:gd name="connsiteX1509" fmla="*/ 2808008 w 5979492"/>
                        <a:gd name="connsiteY1509" fmla="*/ 5319747 h 5913566"/>
                        <a:gd name="connsiteX1510" fmla="*/ 2795250 w 5979492"/>
                        <a:gd name="connsiteY1510" fmla="*/ 5308248 h 5913566"/>
                        <a:gd name="connsiteX1511" fmla="*/ 2783059 w 5979492"/>
                        <a:gd name="connsiteY1511" fmla="*/ 5295928 h 5913566"/>
                        <a:gd name="connsiteX1512" fmla="*/ 2770867 w 5979492"/>
                        <a:gd name="connsiteY1512" fmla="*/ 5283608 h 5913566"/>
                        <a:gd name="connsiteX1513" fmla="*/ 2758959 w 5979492"/>
                        <a:gd name="connsiteY1513" fmla="*/ 5271015 h 5913566"/>
                        <a:gd name="connsiteX1514" fmla="*/ 2735710 w 5979492"/>
                        <a:gd name="connsiteY1514" fmla="*/ 5245827 h 5913566"/>
                        <a:gd name="connsiteX1515" fmla="*/ 2712461 w 5979492"/>
                        <a:gd name="connsiteY1515" fmla="*/ 5220366 h 5913566"/>
                        <a:gd name="connsiteX1516" fmla="*/ 2689495 w 5979492"/>
                        <a:gd name="connsiteY1516" fmla="*/ 5194631 h 5913566"/>
                        <a:gd name="connsiteX1517" fmla="*/ 2665963 w 5979492"/>
                        <a:gd name="connsiteY1517" fmla="*/ 5169443 h 5913566"/>
                        <a:gd name="connsiteX1518" fmla="*/ 2567014 w 5979492"/>
                        <a:gd name="connsiteY1518" fmla="*/ 5064040 h 5913566"/>
                        <a:gd name="connsiteX1519" fmla="*/ 2531857 w 5979492"/>
                        <a:gd name="connsiteY1519" fmla="*/ 5020236 h 5913566"/>
                        <a:gd name="connsiteX1520" fmla="*/ 2517115 w 5979492"/>
                        <a:gd name="connsiteY1520" fmla="*/ 5006547 h 5913566"/>
                        <a:gd name="connsiteX1521" fmla="*/ 2511727 w 5979492"/>
                        <a:gd name="connsiteY1521" fmla="*/ 5001345 h 5913566"/>
                        <a:gd name="connsiteX1522" fmla="*/ 2506624 w 5979492"/>
                        <a:gd name="connsiteY1522" fmla="*/ 4995869 h 5913566"/>
                        <a:gd name="connsiteX1523" fmla="*/ 2501521 w 5979492"/>
                        <a:gd name="connsiteY1523" fmla="*/ 4990120 h 5913566"/>
                        <a:gd name="connsiteX1524" fmla="*/ 2496417 w 5979492"/>
                        <a:gd name="connsiteY1524" fmla="*/ 4984645 h 5913566"/>
                        <a:gd name="connsiteX1525" fmla="*/ 2487061 w 5979492"/>
                        <a:gd name="connsiteY1525" fmla="*/ 4973146 h 5913566"/>
                        <a:gd name="connsiteX1526" fmla="*/ 2477138 w 5979492"/>
                        <a:gd name="connsiteY1526" fmla="*/ 4961373 h 5913566"/>
                        <a:gd name="connsiteX1527" fmla="*/ 2471750 w 5979492"/>
                        <a:gd name="connsiteY1527" fmla="*/ 4955350 h 5913566"/>
                        <a:gd name="connsiteX1528" fmla="*/ 2466364 w 5979492"/>
                        <a:gd name="connsiteY1528" fmla="*/ 4949875 h 5913566"/>
                        <a:gd name="connsiteX1529" fmla="*/ 2460977 w 5979492"/>
                        <a:gd name="connsiteY1529" fmla="*/ 4944399 h 5913566"/>
                        <a:gd name="connsiteX1530" fmla="*/ 2455023 w 5979492"/>
                        <a:gd name="connsiteY1530" fmla="*/ 4938924 h 5913566"/>
                        <a:gd name="connsiteX1531" fmla="*/ 2448785 w 5979492"/>
                        <a:gd name="connsiteY1531" fmla="*/ 4934270 h 5913566"/>
                        <a:gd name="connsiteX1532" fmla="*/ 2441981 w 5979492"/>
                        <a:gd name="connsiteY1532" fmla="*/ 4929342 h 5913566"/>
                        <a:gd name="connsiteX1533" fmla="*/ 2434609 w 5979492"/>
                        <a:gd name="connsiteY1533" fmla="*/ 4924962 h 5913566"/>
                        <a:gd name="connsiteX1534" fmla="*/ 2426671 w 5979492"/>
                        <a:gd name="connsiteY1534" fmla="*/ 4921129 h 5913566"/>
                        <a:gd name="connsiteX1535" fmla="*/ 2426954 w 5979492"/>
                        <a:gd name="connsiteY1535" fmla="*/ 4925235 h 5913566"/>
                        <a:gd name="connsiteX1536" fmla="*/ 2427522 w 5979492"/>
                        <a:gd name="connsiteY1536" fmla="*/ 4929342 h 5913566"/>
                        <a:gd name="connsiteX1537" fmla="*/ 2428372 w 5979492"/>
                        <a:gd name="connsiteY1537" fmla="*/ 4933722 h 5913566"/>
                        <a:gd name="connsiteX1538" fmla="*/ 2429222 w 5979492"/>
                        <a:gd name="connsiteY1538" fmla="*/ 4937555 h 5913566"/>
                        <a:gd name="connsiteX1539" fmla="*/ 2431490 w 5979492"/>
                        <a:gd name="connsiteY1539" fmla="*/ 4945494 h 5913566"/>
                        <a:gd name="connsiteX1540" fmla="*/ 2434609 w 5979492"/>
                        <a:gd name="connsiteY1540" fmla="*/ 4953434 h 5913566"/>
                        <a:gd name="connsiteX1541" fmla="*/ 2437445 w 5979492"/>
                        <a:gd name="connsiteY1541" fmla="*/ 4961373 h 5913566"/>
                        <a:gd name="connsiteX1542" fmla="*/ 2441130 w 5979492"/>
                        <a:gd name="connsiteY1542" fmla="*/ 4969039 h 5913566"/>
                        <a:gd name="connsiteX1543" fmla="*/ 2447934 w 5979492"/>
                        <a:gd name="connsiteY1543" fmla="*/ 4984371 h 5913566"/>
                        <a:gd name="connsiteX1544" fmla="*/ 2450770 w 5979492"/>
                        <a:gd name="connsiteY1544" fmla="*/ 4992036 h 5913566"/>
                        <a:gd name="connsiteX1545" fmla="*/ 2453322 w 5979492"/>
                        <a:gd name="connsiteY1545" fmla="*/ 4999702 h 5913566"/>
                        <a:gd name="connsiteX1546" fmla="*/ 2455873 w 5979492"/>
                        <a:gd name="connsiteY1546" fmla="*/ 5007642 h 5913566"/>
                        <a:gd name="connsiteX1547" fmla="*/ 2456724 w 5979492"/>
                        <a:gd name="connsiteY1547" fmla="*/ 5011475 h 5913566"/>
                        <a:gd name="connsiteX1548" fmla="*/ 2457291 w 5979492"/>
                        <a:gd name="connsiteY1548" fmla="*/ 5015308 h 5913566"/>
                        <a:gd name="connsiteX1549" fmla="*/ 2457574 w 5979492"/>
                        <a:gd name="connsiteY1549" fmla="*/ 5019414 h 5913566"/>
                        <a:gd name="connsiteX1550" fmla="*/ 2457858 w 5979492"/>
                        <a:gd name="connsiteY1550" fmla="*/ 5023521 h 5913566"/>
                        <a:gd name="connsiteX1551" fmla="*/ 2457858 w 5979492"/>
                        <a:gd name="connsiteY1551" fmla="*/ 5027354 h 5913566"/>
                        <a:gd name="connsiteX1552" fmla="*/ 2457574 w 5979492"/>
                        <a:gd name="connsiteY1552" fmla="*/ 5031460 h 5913566"/>
                        <a:gd name="connsiteX1553" fmla="*/ 2457007 w 5979492"/>
                        <a:gd name="connsiteY1553" fmla="*/ 5035840 h 5913566"/>
                        <a:gd name="connsiteX1554" fmla="*/ 2456157 w 5979492"/>
                        <a:gd name="connsiteY1554" fmla="*/ 5039673 h 5913566"/>
                        <a:gd name="connsiteX1555" fmla="*/ 2455023 w 5979492"/>
                        <a:gd name="connsiteY1555" fmla="*/ 5044054 h 5913566"/>
                        <a:gd name="connsiteX1556" fmla="*/ 2453038 w 5979492"/>
                        <a:gd name="connsiteY1556" fmla="*/ 5048434 h 5913566"/>
                        <a:gd name="connsiteX1557" fmla="*/ 2454172 w 5979492"/>
                        <a:gd name="connsiteY1557" fmla="*/ 5050077 h 5913566"/>
                        <a:gd name="connsiteX1558" fmla="*/ 2454739 w 5979492"/>
                        <a:gd name="connsiteY1558" fmla="*/ 5051446 h 5913566"/>
                        <a:gd name="connsiteX1559" fmla="*/ 2455023 w 5979492"/>
                        <a:gd name="connsiteY1559" fmla="*/ 5053089 h 5913566"/>
                        <a:gd name="connsiteX1560" fmla="*/ 2455306 w 5979492"/>
                        <a:gd name="connsiteY1560" fmla="*/ 5055005 h 5913566"/>
                        <a:gd name="connsiteX1561" fmla="*/ 2455306 w 5979492"/>
                        <a:gd name="connsiteY1561" fmla="*/ 5056647 h 5913566"/>
                        <a:gd name="connsiteX1562" fmla="*/ 2455023 w 5979492"/>
                        <a:gd name="connsiteY1562" fmla="*/ 5058290 h 5913566"/>
                        <a:gd name="connsiteX1563" fmla="*/ 2454456 w 5979492"/>
                        <a:gd name="connsiteY1563" fmla="*/ 5059933 h 5913566"/>
                        <a:gd name="connsiteX1564" fmla="*/ 2453605 w 5979492"/>
                        <a:gd name="connsiteY1564" fmla="*/ 5061850 h 5913566"/>
                        <a:gd name="connsiteX1565" fmla="*/ 2453322 w 5979492"/>
                        <a:gd name="connsiteY1565" fmla="*/ 5070336 h 5913566"/>
                        <a:gd name="connsiteX1566" fmla="*/ 2453605 w 5979492"/>
                        <a:gd name="connsiteY1566" fmla="*/ 5079371 h 5913566"/>
                        <a:gd name="connsiteX1567" fmla="*/ 2454456 w 5979492"/>
                        <a:gd name="connsiteY1567" fmla="*/ 5096619 h 5913566"/>
                        <a:gd name="connsiteX1568" fmla="*/ 2455306 w 5979492"/>
                        <a:gd name="connsiteY1568" fmla="*/ 5114415 h 5913566"/>
                        <a:gd name="connsiteX1569" fmla="*/ 2455873 w 5979492"/>
                        <a:gd name="connsiteY1569" fmla="*/ 5131936 h 5913566"/>
                        <a:gd name="connsiteX1570" fmla="*/ 2455873 w 5979492"/>
                        <a:gd name="connsiteY1570" fmla="*/ 5140697 h 5913566"/>
                        <a:gd name="connsiteX1571" fmla="*/ 2455590 w 5979492"/>
                        <a:gd name="connsiteY1571" fmla="*/ 5149458 h 5913566"/>
                        <a:gd name="connsiteX1572" fmla="*/ 2455023 w 5979492"/>
                        <a:gd name="connsiteY1572" fmla="*/ 5158219 h 5913566"/>
                        <a:gd name="connsiteX1573" fmla="*/ 2453605 w 5979492"/>
                        <a:gd name="connsiteY1573" fmla="*/ 5166706 h 5913566"/>
                        <a:gd name="connsiteX1574" fmla="*/ 2452471 w 5979492"/>
                        <a:gd name="connsiteY1574" fmla="*/ 5175466 h 5913566"/>
                        <a:gd name="connsiteX1575" fmla="*/ 2450487 w 5979492"/>
                        <a:gd name="connsiteY1575" fmla="*/ 5183954 h 5913566"/>
                        <a:gd name="connsiteX1576" fmla="*/ 2448218 w 5979492"/>
                        <a:gd name="connsiteY1576" fmla="*/ 5192440 h 5913566"/>
                        <a:gd name="connsiteX1577" fmla="*/ 2445099 w 5979492"/>
                        <a:gd name="connsiteY1577" fmla="*/ 5201201 h 5913566"/>
                        <a:gd name="connsiteX1578" fmla="*/ 2444249 w 5979492"/>
                        <a:gd name="connsiteY1578" fmla="*/ 5204213 h 5913566"/>
                        <a:gd name="connsiteX1579" fmla="*/ 2443115 w 5979492"/>
                        <a:gd name="connsiteY1579" fmla="*/ 5207772 h 5913566"/>
                        <a:gd name="connsiteX1580" fmla="*/ 2441697 w 5979492"/>
                        <a:gd name="connsiteY1580" fmla="*/ 5210784 h 5913566"/>
                        <a:gd name="connsiteX1581" fmla="*/ 2439146 w 5979492"/>
                        <a:gd name="connsiteY1581" fmla="*/ 5214069 h 5913566"/>
                        <a:gd name="connsiteX1582" fmla="*/ 2420716 w 5979492"/>
                        <a:gd name="connsiteY1582" fmla="*/ 5241173 h 5913566"/>
                        <a:gd name="connsiteX1583" fmla="*/ 2420433 w 5979492"/>
                        <a:gd name="connsiteY1583" fmla="*/ 5246648 h 5913566"/>
                        <a:gd name="connsiteX1584" fmla="*/ 2420149 w 5979492"/>
                        <a:gd name="connsiteY1584" fmla="*/ 5251850 h 5913566"/>
                        <a:gd name="connsiteX1585" fmla="*/ 2419299 w 5979492"/>
                        <a:gd name="connsiteY1585" fmla="*/ 5256504 h 5913566"/>
                        <a:gd name="connsiteX1586" fmla="*/ 2418165 w 5979492"/>
                        <a:gd name="connsiteY1586" fmla="*/ 5261432 h 5913566"/>
                        <a:gd name="connsiteX1587" fmla="*/ 2419015 w 5979492"/>
                        <a:gd name="connsiteY1587" fmla="*/ 5268550 h 5913566"/>
                        <a:gd name="connsiteX1588" fmla="*/ 2419866 w 5979492"/>
                        <a:gd name="connsiteY1588" fmla="*/ 5275668 h 5913566"/>
                        <a:gd name="connsiteX1589" fmla="*/ 2422417 w 5979492"/>
                        <a:gd name="connsiteY1589" fmla="*/ 5290727 h 5913566"/>
                        <a:gd name="connsiteX1590" fmla="*/ 2423268 w 5979492"/>
                        <a:gd name="connsiteY1590" fmla="*/ 5297845 h 5913566"/>
                        <a:gd name="connsiteX1591" fmla="*/ 2423835 w 5979492"/>
                        <a:gd name="connsiteY1591" fmla="*/ 5304689 h 5913566"/>
                        <a:gd name="connsiteX1592" fmla="*/ 2423835 w 5979492"/>
                        <a:gd name="connsiteY1592" fmla="*/ 5308248 h 5913566"/>
                        <a:gd name="connsiteX1593" fmla="*/ 2423551 w 5979492"/>
                        <a:gd name="connsiteY1593" fmla="*/ 5311259 h 5913566"/>
                        <a:gd name="connsiteX1594" fmla="*/ 2422985 w 5979492"/>
                        <a:gd name="connsiteY1594" fmla="*/ 5314545 h 5913566"/>
                        <a:gd name="connsiteX1595" fmla="*/ 2422417 w 5979492"/>
                        <a:gd name="connsiteY1595" fmla="*/ 5317282 h 5913566"/>
                        <a:gd name="connsiteX1596" fmla="*/ 2421567 w 5979492"/>
                        <a:gd name="connsiteY1596" fmla="*/ 5320020 h 5913566"/>
                        <a:gd name="connsiteX1597" fmla="*/ 2420149 w 5979492"/>
                        <a:gd name="connsiteY1597" fmla="*/ 5322758 h 5913566"/>
                        <a:gd name="connsiteX1598" fmla="*/ 2418448 w 5979492"/>
                        <a:gd name="connsiteY1598" fmla="*/ 5324948 h 5913566"/>
                        <a:gd name="connsiteX1599" fmla="*/ 2416747 w 5979492"/>
                        <a:gd name="connsiteY1599" fmla="*/ 5327413 h 5913566"/>
                        <a:gd name="connsiteX1600" fmla="*/ 2414196 w 5979492"/>
                        <a:gd name="connsiteY1600" fmla="*/ 5329329 h 5913566"/>
                        <a:gd name="connsiteX1601" fmla="*/ 2411644 w 5979492"/>
                        <a:gd name="connsiteY1601" fmla="*/ 5330971 h 5913566"/>
                        <a:gd name="connsiteX1602" fmla="*/ 2408525 w 5979492"/>
                        <a:gd name="connsiteY1602" fmla="*/ 5332341 h 5913566"/>
                        <a:gd name="connsiteX1603" fmla="*/ 2404839 w 5979492"/>
                        <a:gd name="connsiteY1603" fmla="*/ 5333983 h 5913566"/>
                        <a:gd name="connsiteX1604" fmla="*/ 2400871 w 5979492"/>
                        <a:gd name="connsiteY1604" fmla="*/ 5334804 h 5913566"/>
                        <a:gd name="connsiteX1605" fmla="*/ 2396334 w 5979492"/>
                        <a:gd name="connsiteY1605" fmla="*/ 5335352 h 5913566"/>
                        <a:gd name="connsiteX1606" fmla="*/ 2391230 w 5979492"/>
                        <a:gd name="connsiteY1606" fmla="*/ 5335626 h 5913566"/>
                        <a:gd name="connsiteX1607" fmla="*/ 2385559 w 5979492"/>
                        <a:gd name="connsiteY1607" fmla="*/ 5335626 h 5913566"/>
                        <a:gd name="connsiteX1608" fmla="*/ 2379322 w 5979492"/>
                        <a:gd name="connsiteY1608" fmla="*/ 5335352 h 5913566"/>
                        <a:gd name="connsiteX1609" fmla="*/ 2372517 w 5979492"/>
                        <a:gd name="connsiteY1609" fmla="*/ 5334804 h 5913566"/>
                        <a:gd name="connsiteX1610" fmla="*/ 2364863 w 5979492"/>
                        <a:gd name="connsiteY1610" fmla="*/ 5333709 h 5913566"/>
                        <a:gd name="connsiteX1611" fmla="*/ 2356924 w 5979492"/>
                        <a:gd name="connsiteY1611" fmla="*/ 5332066 h 5913566"/>
                        <a:gd name="connsiteX1612" fmla="*/ 2347567 w 5979492"/>
                        <a:gd name="connsiteY1612" fmla="*/ 5341101 h 5913566"/>
                        <a:gd name="connsiteX1613" fmla="*/ 2338495 w 5979492"/>
                        <a:gd name="connsiteY1613" fmla="*/ 5349040 h 5913566"/>
                        <a:gd name="connsiteX1614" fmla="*/ 2329139 w 5979492"/>
                        <a:gd name="connsiteY1614" fmla="*/ 5356433 h 5913566"/>
                        <a:gd name="connsiteX1615" fmla="*/ 2319782 w 5979492"/>
                        <a:gd name="connsiteY1615" fmla="*/ 5363004 h 5913566"/>
                        <a:gd name="connsiteX1616" fmla="*/ 2309859 w 5979492"/>
                        <a:gd name="connsiteY1616" fmla="*/ 5369027 h 5913566"/>
                        <a:gd name="connsiteX1617" fmla="*/ 2300220 w 5979492"/>
                        <a:gd name="connsiteY1617" fmla="*/ 5374228 h 5913566"/>
                        <a:gd name="connsiteX1618" fmla="*/ 2290296 w 5979492"/>
                        <a:gd name="connsiteY1618" fmla="*/ 5378883 h 5913566"/>
                        <a:gd name="connsiteX1619" fmla="*/ 2280656 w 5979492"/>
                        <a:gd name="connsiteY1619" fmla="*/ 5382441 h 5913566"/>
                        <a:gd name="connsiteX1620" fmla="*/ 2270449 w 5979492"/>
                        <a:gd name="connsiteY1620" fmla="*/ 5386001 h 5913566"/>
                        <a:gd name="connsiteX1621" fmla="*/ 2260526 w 5979492"/>
                        <a:gd name="connsiteY1621" fmla="*/ 5388738 h 5913566"/>
                        <a:gd name="connsiteX1622" fmla="*/ 2250320 w 5979492"/>
                        <a:gd name="connsiteY1622" fmla="*/ 5391202 h 5913566"/>
                        <a:gd name="connsiteX1623" fmla="*/ 2240113 w 5979492"/>
                        <a:gd name="connsiteY1623" fmla="*/ 5392845 h 5913566"/>
                        <a:gd name="connsiteX1624" fmla="*/ 2229622 w 5979492"/>
                        <a:gd name="connsiteY1624" fmla="*/ 5394214 h 5913566"/>
                        <a:gd name="connsiteX1625" fmla="*/ 2219415 w 5979492"/>
                        <a:gd name="connsiteY1625" fmla="*/ 5395035 h 5913566"/>
                        <a:gd name="connsiteX1626" fmla="*/ 2208925 w 5979492"/>
                        <a:gd name="connsiteY1626" fmla="*/ 5395582 h 5913566"/>
                        <a:gd name="connsiteX1627" fmla="*/ 2198151 w 5979492"/>
                        <a:gd name="connsiteY1627" fmla="*/ 5395582 h 5913566"/>
                        <a:gd name="connsiteX1628" fmla="*/ 2187661 w 5979492"/>
                        <a:gd name="connsiteY1628" fmla="*/ 5395582 h 5913566"/>
                        <a:gd name="connsiteX1629" fmla="*/ 2177171 w 5979492"/>
                        <a:gd name="connsiteY1629" fmla="*/ 5395309 h 5913566"/>
                        <a:gd name="connsiteX1630" fmla="*/ 2166680 w 5979492"/>
                        <a:gd name="connsiteY1630" fmla="*/ 5394487 h 5913566"/>
                        <a:gd name="connsiteX1631" fmla="*/ 2155623 w 5979492"/>
                        <a:gd name="connsiteY1631" fmla="*/ 5393666 h 5913566"/>
                        <a:gd name="connsiteX1632" fmla="*/ 2134358 w 5979492"/>
                        <a:gd name="connsiteY1632" fmla="*/ 5391476 h 5913566"/>
                        <a:gd name="connsiteX1633" fmla="*/ 2112528 w 5979492"/>
                        <a:gd name="connsiteY1633" fmla="*/ 5388464 h 5913566"/>
                        <a:gd name="connsiteX1634" fmla="*/ 2069432 w 5979492"/>
                        <a:gd name="connsiteY1634" fmla="*/ 5382441 h 5913566"/>
                        <a:gd name="connsiteX1635" fmla="*/ 2047601 w 5979492"/>
                        <a:gd name="connsiteY1635" fmla="*/ 5379978 h 5913566"/>
                        <a:gd name="connsiteX1636" fmla="*/ 2037111 w 5979492"/>
                        <a:gd name="connsiteY1636" fmla="*/ 5378883 h 5913566"/>
                        <a:gd name="connsiteX1637" fmla="*/ 2026337 w 5979492"/>
                        <a:gd name="connsiteY1637" fmla="*/ 5377787 h 5913566"/>
                        <a:gd name="connsiteX1638" fmla="*/ 2018398 w 5979492"/>
                        <a:gd name="connsiteY1638" fmla="*/ 5375050 h 5913566"/>
                        <a:gd name="connsiteX1639" fmla="*/ 2010743 w 5979492"/>
                        <a:gd name="connsiteY1639" fmla="*/ 5372585 h 5913566"/>
                        <a:gd name="connsiteX1640" fmla="*/ 2003371 w 5979492"/>
                        <a:gd name="connsiteY1640" fmla="*/ 5369300 h 5913566"/>
                        <a:gd name="connsiteX1641" fmla="*/ 1995716 w 5979492"/>
                        <a:gd name="connsiteY1641" fmla="*/ 5366562 h 5913566"/>
                        <a:gd name="connsiteX1642" fmla="*/ 1988345 w 5979492"/>
                        <a:gd name="connsiteY1642" fmla="*/ 5363004 h 5913566"/>
                        <a:gd name="connsiteX1643" fmla="*/ 1981256 w 5979492"/>
                        <a:gd name="connsiteY1643" fmla="*/ 5359718 h 5913566"/>
                        <a:gd name="connsiteX1644" fmla="*/ 1974452 w 5979492"/>
                        <a:gd name="connsiteY1644" fmla="*/ 5355885 h 5913566"/>
                        <a:gd name="connsiteX1645" fmla="*/ 1967364 w 5979492"/>
                        <a:gd name="connsiteY1645" fmla="*/ 5352326 h 5913566"/>
                        <a:gd name="connsiteX1646" fmla="*/ 1954038 w 5979492"/>
                        <a:gd name="connsiteY1646" fmla="*/ 5344113 h 5913566"/>
                        <a:gd name="connsiteX1647" fmla="*/ 1940996 w 5979492"/>
                        <a:gd name="connsiteY1647" fmla="*/ 5335626 h 5913566"/>
                        <a:gd name="connsiteX1648" fmla="*/ 1928238 w 5979492"/>
                        <a:gd name="connsiteY1648" fmla="*/ 5326865 h 5913566"/>
                        <a:gd name="connsiteX1649" fmla="*/ 1915763 w 5979492"/>
                        <a:gd name="connsiteY1649" fmla="*/ 5317557 h 5913566"/>
                        <a:gd name="connsiteX1650" fmla="*/ 1903288 w 5979492"/>
                        <a:gd name="connsiteY1650" fmla="*/ 5308248 h 5913566"/>
                        <a:gd name="connsiteX1651" fmla="*/ 1891097 w 5979492"/>
                        <a:gd name="connsiteY1651" fmla="*/ 5298392 h 5913566"/>
                        <a:gd name="connsiteX1652" fmla="*/ 1866997 w 5979492"/>
                        <a:gd name="connsiteY1652" fmla="*/ 5278954 h 5913566"/>
                        <a:gd name="connsiteX1653" fmla="*/ 1854805 w 5979492"/>
                        <a:gd name="connsiteY1653" fmla="*/ 5269098 h 5913566"/>
                        <a:gd name="connsiteX1654" fmla="*/ 1842614 w 5979492"/>
                        <a:gd name="connsiteY1654" fmla="*/ 5259789 h 5913566"/>
                        <a:gd name="connsiteX1655" fmla="*/ 1830139 w 5979492"/>
                        <a:gd name="connsiteY1655" fmla="*/ 5250208 h 5913566"/>
                        <a:gd name="connsiteX1656" fmla="*/ 1817380 w 5979492"/>
                        <a:gd name="connsiteY1656" fmla="*/ 5241173 h 5913566"/>
                        <a:gd name="connsiteX1657" fmla="*/ 1799802 w 5979492"/>
                        <a:gd name="connsiteY1657" fmla="*/ 5226663 h 5913566"/>
                        <a:gd name="connsiteX1658" fmla="*/ 1732324 w 5979492"/>
                        <a:gd name="connsiteY1658" fmla="*/ 5154659 h 5913566"/>
                        <a:gd name="connsiteX1659" fmla="*/ 1719565 w 5979492"/>
                        <a:gd name="connsiteY1659" fmla="*/ 5143435 h 5913566"/>
                        <a:gd name="connsiteX1660" fmla="*/ 1707373 w 5979492"/>
                        <a:gd name="connsiteY1660" fmla="*/ 5131936 h 5913566"/>
                        <a:gd name="connsiteX1661" fmla="*/ 1695182 w 5979492"/>
                        <a:gd name="connsiteY1661" fmla="*/ 5120438 h 5913566"/>
                        <a:gd name="connsiteX1662" fmla="*/ 1683274 w 5979492"/>
                        <a:gd name="connsiteY1662" fmla="*/ 5108665 h 5913566"/>
                        <a:gd name="connsiteX1663" fmla="*/ 1671366 w 5979492"/>
                        <a:gd name="connsiteY1663" fmla="*/ 5096893 h 5913566"/>
                        <a:gd name="connsiteX1664" fmla="*/ 1659742 w 5979492"/>
                        <a:gd name="connsiteY1664" fmla="*/ 5085120 h 5913566"/>
                        <a:gd name="connsiteX1665" fmla="*/ 1648118 w 5979492"/>
                        <a:gd name="connsiteY1665" fmla="*/ 5073348 h 5913566"/>
                        <a:gd name="connsiteX1666" fmla="*/ 1636493 w 5979492"/>
                        <a:gd name="connsiteY1666" fmla="*/ 5061028 h 5913566"/>
                        <a:gd name="connsiteX1667" fmla="*/ 1625436 w 5979492"/>
                        <a:gd name="connsiteY1667" fmla="*/ 5048708 h 5913566"/>
                        <a:gd name="connsiteX1668" fmla="*/ 1614378 w 5979492"/>
                        <a:gd name="connsiteY1668" fmla="*/ 5036388 h 5913566"/>
                        <a:gd name="connsiteX1669" fmla="*/ 1592547 w 5979492"/>
                        <a:gd name="connsiteY1669" fmla="*/ 5011201 h 5913566"/>
                        <a:gd name="connsiteX1670" fmla="*/ 1571283 w 5979492"/>
                        <a:gd name="connsiteY1670" fmla="*/ 4985740 h 5913566"/>
                        <a:gd name="connsiteX1671" fmla="*/ 1550586 w 5979492"/>
                        <a:gd name="connsiteY1671" fmla="*/ 4960005 h 5913566"/>
                        <a:gd name="connsiteX1672" fmla="*/ 1536410 w 5979492"/>
                        <a:gd name="connsiteY1672" fmla="*/ 4943852 h 5913566"/>
                        <a:gd name="connsiteX1673" fmla="*/ 1522234 w 5979492"/>
                        <a:gd name="connsiteY1673" fmla="*/ 4927973 h 5913566"/>
                        <a:gd name="connsiteX1674" fmla="*/ 1508057 w 5979492"/>
                        <a:gd name="connsiteY1674" fmla="*/ 4912094 h 5913566"/>
                        <a:gd name="connsiteX1675" fmla="*/ 1493597 w 5979492"/>
                        <a:gd name="connsiteY1675" fmla="*/ 4896489 h 5913566"/>
                        <a:gd name="connsiteX1676" fmla="*/ 1464111 w 5979492"/>
                        <a:gd name="connsiteY1676" fmla="*/ 4865278 h 5913566"/>
                        <a:gd name="connsiteX1677" fmla="*/ 1435192 w 5979492"/>
                        <a:gd name="connsiteY1677" fmla="*/ 4834068 h 5913566"/>
                        <a:gd name="connsiteX1678" fmla="*/ 1420449 w 5979492"/>
                        <a:gd name="connsiteY1678" fmla="*/ 4818189 h 5913566"/>
                        <a:gd name="connsiteX1679" fmla="*/ 1405989 w 5979492"/>
                        <a:gd name="connsiteY1679" fmla="*/ 4802310 h 5913566"/>
                        <a:gd name="connsiteX1680" fmla="*/ 1391813 w 5979492"/>
                        <a:gd name="connsiteY1680" fmla="*/ 4786157 h 5913566"/>
                        <a:gd name="connsiteX1681" fmla="*/ 1377920 w 5979492"/>
                        <a:gd name="connsiteY1681" fmla="*/ 4770278 h 5913566"/>
                        <a:gd name="connsiteX1682" fmla="*/ 1364311 w 5979492"/>
                        <a:gd name="connsiteY1682" fmla="*/ 4753851 h 5913566"/>
                        <a:gd name="connsiteX1683" fmla="*/ 1351269 w 5979492"/>
                        <a:gd name="connsiteY1683" fmla="*/ 4737424 h 5913566"/>
                        <a:gd name="connsiteX1684" fmla="*/ 1338227 w 5979492"/>
                        <a:gd name="connsiteY1684" fmla="*/ 4720450 h 5913566"/>
                        <a:gd name="connsiteX1685" fmla="*/ 1325752 w 5979492"/>
                        <a:gd name="connsiteY1685" fmla="*/ 4702929 h 5913566"/>
                        <a:gd name="connsiteX1686" fmla="*/ 1310726 w 5979492"/>
                        <a:gd name="connsiteY1686" fmla="*/ 4686229 h 5913566"/>
                        <a:gd name="connsiteX1687" fmla="*/ 1306189 w 5979492"/>
                        <a:gd name="connsiteY1687" fmla="*/ 4682122 h 5913566"/>
                        <a:gd name="connsiteX1688" fmla="*/ 1301936 w 5979492"/>
                        <a:gd name="connsiteY1688" fmla="*/ 4678289 h 5913566"/>
                        <a:gd name="connsiteX1689" fmla="*/ 1298251 w 5979492"/>
                        <a:gd name="connsiteY1689" fmla="*/ 4674456 h 5913566"/>
                        <a:gd name="connsiteX1690" fmla="*/ 1294281 w 5979492"/>
                        <a:gd name="connsiteY1690" fmla="*/ 4670075 h 5913566"/>
                        <a:gd name="connsiteX1691" fmla="*/ 1290312 w 5979492"/>
                        <a:gd name="connsiteY1691" fmla="*/ 4665695 h 5913566"/>
                        <a:gd name="connsiteX1692" fmla="*/ 1287193 w 5979492"/>
                        <a:gd name="connsiteY1692" fmla="*/ 4661589 h 5913566"/>
                        <a:gd name="connsiteX1693" fmla="*/ 1280672 w 5979492"/>
                        <a:gd name="connsiteY1693" fmla="*/ 4652554 h 5913566"/>
                        <a:gd name="connsiteX1694" fmla="*/ 1274718 w 5979492"/>
                        <a:gd name="connsiteY1694" fmla="*/ 4643520 h 5913566"/>
                        <a:gd name="connsiteX1695" fmla="*/ 1269047 w 5979492"/>
                        <a:gd name="connsiteY1695" fmla="*/ 4633664 h 5913566"/>
                        <a:gd name="connsiteX1696" fmla="*/ 1263944 w 5979492"/>
                        <a:gd name="connsiteY1696" fmla="*/ 4624081 h 5913566"/>
                        <a:gd name="connsiteX1697" fmla="*/ 1259408 w 5979492"/>
                        <a:gd name="connsiteY1697" fmla="*/ 4613952 h 5913566"/>
                        <a:gd name="connsiteX1698" fmla="*/ 1224535 w 5979492"/>
                        <a:gd name="connsiteY1698" fmla="*/ 4584657 h 5913566"/>
                        <a:gd name="connsiteX1699" fmla="*/ 1178320 w 5979492"/>
                        <a:gd name="connsiteY1699" fmla="*/ 4537842 h 5913566"/>
                        <a:gd name="connsiteX1700" fmla="*/ 1170949 w 5979492"/>
                        <a:gd name="connsiteY1700" fmla="*/ 4534557 h 5913566"/>
                        <a:gd name="connsiteX1701" fmla="*/ 1163861 w 5979492"/>
                        <a:gd name="connsiteY1701" fmla="*/ 4530724 h 5913566"/>
                        <a:gd name="connsiteX1702" fmla="*/ 1156772 w 5979492"/>
                        <a:gd name="connsiteY1702" fmla="*/ 4526891 h 5913566"/>
                        <a:gd name="connsiteX1703" fmla="*/ 1149968 w 5979492"/>
                        <a:gd name="connsiteY1703" fmla="*/ 4523331 h 5913566"/>
                        <a:gd name="connsiteX1704" fmla="*/ 1136643 w 5979492"/>
                        <a:gd name="connsiteY1704" fmla="*/ 4515118 h 5913566"/>
                        <a:gd name="connsiteX1705" fmla="*/ 1123601 w 5979492"/>
                        <a:gd name="connsiteY1705" fmla="*/ 4506357 h 5913566"/>
                        <a:gd name="connsiteX1706" fmla="*/ 1110842 w 5979492"/>
                        <a:gd name="connsiteY1706" fmla="*/ 4497323 h 5913566"/>
                        <a:gd name="connsiteX1707" fmla="*/ 1098367 w 5979492"/>
                        <a:gd name="connsiteY1707" fmla="*/ 4487740 h 5913566"/>
                        <a:gd name="connsiteX1708" fmla="*/ 1086176 w 5979492"/>
                        <a:gd name="connsiteY1708" fmla="*/ 4478432 h 5913566"/>
                        <a:gd name="connsiteX1709" fmla="*/ 1074268 w 5979492"/>
                        <a:gd name="connsiteY1709" fmla="*/ 4468303 h 5913566"/>
                        <a:gd name="connsiteX1710" fmla="*/ 1050735 w 5979492"/>
                        <a:gd name="connsiteY1710" fmla="*/ 4448591 h 5913566"/>
                        <a:gd name="connsiteX1711" fmla="*/ 1026919 w 5979492"/>
                        <a:gd name="connsiteY1711" fmla="*/ 4428605 h 5913566"/>
                        <a:gd name="connsiteX1712" fmla="*/ 1014728 w 5979492"/>
                        <a:gd name="connsiteY1712" fmla="*/ 4418749 h 5913566"/>
                        <a:gd name="connsiteX1713" fmla="*/ 1002536 w 5979492"/>
                        <a:gd name="connsiteY1713" fmla="*/ 4409440 h 5913566"/>
                        <a:gd name="connsiteX1714" fmla="*/ 990345 w 5979492"/>
                        <a:gd name="connsiteY1714" fmla="*/ 4399859 h 5913566"/>
                        <a:gd name="connsiteX1715" fmla="*/ 977586 w 5979492"/>
                        <a:gd name="connsiteY1715" fmla="*/ 4391098 h 5913566"/>
                        <a:gd name="connsiteX1716" fmla="*/ 967379 w 5979492"/>
                        <a:gd name="connsiteY1716" fmla="*/ 4387813 h 5913566"/>
                        <a:gd name="connsiteX1717" fmla="*/ 962276 w 5979492"/>
                        <a:gd name="connsiteY1717" fmla="*/ 4385896 h 5913566"/>
                        <a:gd name="connsiteX1718" fmla="*/ 957740 w 5979492"/>
                        <a:gd name="connsiteY1718" fmla="*/ 4383705 h 5913566"/>
                        <a:gd name="connsiteX1719" fmla="*/ 952920 w 5979492"/>
                        <a:gd name="connsiteY1719" fmla="*/ 4381789 h 5913566"/>
                        <a:gd name="connsiteX1720" fmla="*/ 948384 w 5979492"/>
                        <a:gd name="connsiteY1720" fmla="*/ 4379052 h 5913566"/>
                        <a:gd name="connsiteX1721" fmla="*/ 943847 w 5979492"/>
                        <a:gd name="connsiteY1721" fmla="*/ 4376587 h 5913566"/>
                        <a:gd name="connsiteX1722" fmla="*/ 939878 w 5979492"/>
                        <a:gd name="connsiteY1722" fmla="*/ 4373850 h 5913566"/>
                        <a:gd name="connsiteX1723" fmla="*/ 935625 w 5979492"/>
                        <a:gd name="connsiteY1723" fmla="*/ 4371112 h 5913566"/>
                        <a:gd name="connsiteX1724" fmla="*/ 931940 w 5979492"/>
                        <a:gd name="connsiteY1724" fmla="*/ 4367826 h 5913566"/>
                        <a:gd name="connsiteX1725" fmla="*/ 927970 w 5979492"/>
                        <a:gd name="connsiteY1725" fmla="*/ 4364815 h 5913566"/>
                        <a:gd name="connsiteX1726" fmla="*/ 924284 w 5979492"/>
                        <a:gd name="connsiteY1726" fmla="*/ 4361256 h 5913566"/>
                        <a:gd name="connsiteX1727" fmla="*/ 920882 w 5979492"/>
                        <a:gd name="connsiteY1727" fmla="*/ 4357697 h 5913566"/>
                        <a:gd name="connsiteX1728" fmla="*/ 917479 w 5979492"/>
                        <a:gd name="connsiteY1728" fmla="*/ 4353590 h 5913566"/>
                        <a:gd name="connsiteX1729" fmla="*/ 914644 w 5979492"/>
                        <a:gd name="connsiteY1729" fmla="*/ 4349757 h 5913566"/>
                        <a:gd name="connsiteX1730" fmla="*/ 911809 w 5979492"/>
                        <a:gd name="connsiteY1730" fmla="*/ 4345377 h 5913566"/>
                        <a:gd name="connsiteX1731" fmla="*/ 902169 w 5979492"/>
                        <a:gd name="connsiteY1731" fmla="*/ 4341271 h 5913566"/>
                        <a:gd name="connsiteX1732" fmla="*/ 892813 w 5979492"/>
                        <a:gd name="connsiteY1732" fmla="*/ 4337438 h 5913566"/>
                        <a:gd name="connsiteX1733" fmla="*/ 883741 w 5979492"/>
                        <a:gd name="connsiteY1733" fmla="*/ 4332510 h 5913566"/>
                        <a:gd name="connsiteX1734" fmla="*/ 875235 w 5979492"/>
                        <a:gd name="connsiteY1734" fmla="*/ 4327582 h 5913566"/>
                        <a:gd name="connsiteX1735" fmla="*/ 867012 w 5979492"/>
                        <a:gd name="connsiteY1735" fmla="*/ 4322380 h 5913566"/>
                        <a:gd name="connsiteX1736" fmla="*/ 858507 w 5979492"/>
                        <a:gd name="connsiteY1736" fmla="*/ 4316904 h 5913566"/>
                        <a:gd name="connsiteX1737" fmla="*/ 850568 w 5979492"/>
                        <a:gd name="connsiteY1737" fmla="*/ 4311155 h 5913566"/>
                        <a:gd name="connsiteX1738" fmla="*/ 842913 w 5979492"/>
                        <a:gd name="connsiteY1738" fmla="*/ 4305680 h 5913566"/>
                        <a:gd name="connsiteX1739" fmla="*/ 827603 w 5979492"/>
                        <a:gd name="connsiteY1739" fmla="*/ 4293359 h 5913566"/>
                        <a:gd name="connsiteX1740" fmla="*/ 812293 w 5979492"/>
                        <a:gd name="connsiteY1740" fmla="*/ 4280766 h 5913566"/>
                        <a:gd name="connsiteX1741" fmla="*/ 797550 w 5979492"/>
                        <a:gd name="connsiteY1741" fmla="*/ 4268172 h 5913566"/>
                        <a:gd name="connsiteX1742" fmla="*/ 782523 w 5979492"/>
                        <a:gd name="connsiteY1742" fmla="*/ 4255852 h 5913566"/>
                        <a:gd name="connsiteX1743" fmla="*/ 778270 w 5979492"/>
                        <a:gd name="connsiteY1743" fmla="*/ 4255852 h 5913566"/>
                        <a:gd name="connsiteX1744" fmla="*/ 774584 w 5979492"/>
                        <a:gd name="connsiteY1744" fmla="*/ 4256126 h 5913566"/>
                        <a:gd name="connsiteX1745" fmla="*/ 770899 w 5979492"/>
                        <a:gd name="connsiteY1745" fmla="*/ 4256947 h 5913566"/>
                        <a:gd name="connsiteX1746" fmla="*/ 768063 w 5979492"/>
                        <a:gd name="connsiteY1746" fmla="*/ 4258043 h 5913566"/>
                        <a:gd name="connsiteX1747" fmla="*/ 765228 w 5979492"/>
                        <a:gd name="connsiteY1747" fmla="*/ 4259138 h 5913566"/>
                        <a:gd name="connsiteX1748" fmla="*/ 762960 w 5979492"/>
                        <a:gd name="connsiteY1748" fmla="*/ 4261054 h 5913566"/>
                        <a:gd name="connsiteX1749" fmla="*/ 760692 w 5979492"/>
                        <a:gd name="connsiteY1749" fmla="*/ 4262696 h 5913566"/>
                        <a:gd name="connsiteX1750" fmla="*/ 758991 w 5979492"/>
                        <a:gd name="connsiteY1750" fmla="*/ 4264887 h 5913566"/>
                        <a:gd name="connsiteX1751" fmla="*/ 757573 w 5979492"/>
                        <a:gd name="connsiteY1751" fmla="*/ 4267351 h 5913566"/>
                        <a:gd name="connsiteX1752" fmla="*/ 756155 w 5979492"/>
                        <a:gd name="connsiteY1752" fmla="*/ 4269541 h 5913566"/>
                        <a:gd name="connsiteX1753" fmla="*/ 755021 w 5979492"/>
                        <a:gd name="connsiteY1753" fmla="*/ 4272005 h 5913566"/>
                        <a:gd name="connsiteX1754" fmla="*/ 753887 w 5979492"/>
                        <a:gd name="connsiteY1754" fmla="*/ 4275017 h 5913566"/>
                        <a:gd name="connsiteX1755" fmla="*/ 752186 w 5979492"/>
                        <a:gd name="connsiteY1755" fmla="*/ 4280766 h 5913566"/>
                        <a:gd name="connsiteX1756" fmla="*/ 750485 w 5979492"/>
                        <a:gd name="connsiteY1756" fmla="*/ 4286789 h 5913566"/>
                        <a:gd name="connsiteX1757" fmla="*/ 749918 w 5979492"/>
                        <a:gd name="connsiteY1757" fmla="*/ 4290074 h 5913566"/>
                        <a:gd name="connsiteX1758" fmla="*/ 749918 w 5979492"/>
                        <a:gd name="connsiteY1758" fmla="*/ 4291443 h 5913566"/>
                        <a:gd name="connsiteX1759" fmla="*/ 750201 w 5979492"/>
                        <a:gd name="connsiteY1759" fmla="*/ 4293359 h 5913566"/>
                        <a:gd name="connsiteX1760" fmla="*/ 750485 w 5979492"/>
                        <a:gd name="connsiteY1760" fmla="*/ 4294729 h 5913566"/>
                        <a:gd name="connsiteX1761" fmla="*/ 751052 w 5979492"/>
                        <a:gd name="connsiteY1761" fmla="*/ 4296097 h 5913566"/>
                        <a:gd name="connsiteX1762" fmla="*/ 751619 w 5979492"/>
                        <a:gd name="connsiteY1762" fmla="*/ 4297740 h 5913566"/>
                        <a:gd name="connsiteX1763" fmla="*/ 752469 w 5979492"/>
                        <a:gd name="connsiteY1763" fmla="*/ 4299382 h 5913566"/>
                        <a:gd name="connsiteX1764" fmla="*/ 770332 w 5979492"/>
                        <a:gd name="connsiteY1764" fmla="*/ 4317452 h 5913566"/>
                        <a:gd name="connsiteX1765" fmla="*/ 788477 w 5979492"/>
                        <a:gd name="connsiteY1765" fmla="*/ 4335795 h 5913566"/>
                        <a:gd name="connsiteX1766" fmla="*/ 797266 w 5979492"/>
                        <a:gd name="connsiteY1766" fmla="*/ 4345103 h 5913566"/>
                        <a:gd name="connsiteX1767" fmla="*/ 805771 w 5979492"/>
                        <a:gd name="connsiteY1767" fmla="*/ 4354412 h 5913566"/>
                        <a:gd name="connsiteX1768" fmla="*/ 814277 w 5979492"/>
                        <a:gd name="connsiteY1768" fmla="*/ 4363994 h 5913566"/>
                        <a:gd name="connsiteX1769" fmla="*/ 822500 w 5979492"/>
                        <a:gd name="connsiteY1769" fmla="*/ 4373576 h 5913566"/>
                        <a:gd name="connsiteX1770" fmla="*/ 830154 w 5979492"/>
                        <a:gd name="connsiteY1770" fmla="*/ 4383432 h 5913566"/>
                        <a:gd name="connsiteX1771" fmla="*/ 837243 w 5979492"/>
                        <a:gd name="connsiteY1771" fmla="*/ 4393561 h 5913566"/>
                        <a:gd name="connsiteX1772" fmla="*/ 844047 w 5979492"/>
                        <a:gd name="connsiteY1772" fmla="*/ 4403965 h 5913566"/>
                        <a:gd name="connsiteX1773" fmla="*/ 847166 w 5979492"/>
                        <a:gd name="connsiteY1773" fmla="*/ 4409440 h 5913566"/>
                        <a:gd name="connsiteX1774" fmla="*/ 850001 w 5979492"/>
                        <a:gd name="connsiteY1774" fmla="*/ 4414916 h 5913566"/>
                        <a:gd name="connsiteX1775" fmla="*/ 853120 w 5979492"/>
                        <a:gd name="connsiteY1775" fmla="*/ 4420666 h 5913566"/>
                        <a:gd name="connsiteX1776" fmla="*/ 855388 w 5979492"/>
                        <a:gd name="connsiteY1776" fmla="*/ 4426141 h 5913566"/>
                        <a:gd name="connsiteX1777" fmla="*/ 857940 w 5979492"/>
                        <a:gd name="connsiteY1777" fmla="*/ 4432164 h 5913566"/>
                        <a:gd name="connsiteX1778" fmla="*/ 860208 w 5979492"/>
                        <a:gd name="connsiteY1778" fmla="*/ 4437640 h 5913566"/>
                        <a:gd name="connsiteX1779" fmla="*/ 862193 w 5979492"/>
                        <a:gd name="connsiteY1779" fmla="*/ 4443663 h 5913566"/>
                        <a:gd name="connsiteX1780" fmla="*/ 863894 w 5979492"/>
                        <a:gd name="connsiteY1780" fmla="*/ 4449959 h 5913566"/>
                        <a:gd name="connsiteX1781" fmla="*/ 865311 w 5979492"/>
                        <a:gd name="connsiteY1781" fmla="*/ 4456257 h 5913566"/>
                        <a:gd name="connsiteX1782" fmla="*/ 867012 w 5979492"/>
                        <a:gd name="connsiteY1782" fmla="*/ 4462553 h 5913566"/>
                        <a:gd name="connsiteX1783" fmla="*/ 870415 w 5979492"/>
                        <a:gd name="connsiteY1783" fmla="*/ 4463101 h 5913566"/>
                        <a:gd name="connsiteX1784" fmla="*/ 874101 w 5979492"/>
                        <a:gd name="connsiteY1784" fmla="*/ 4464196 h 5913566"/>
                        <a:gd name="connsiteX1785" fmla="*/ 877503 w 5979492"/>
                        <a:gd name="connsiteY1785" fmla="*/ 4465291 h 5913566"/>
                        <a:gd name="connsiteX1786" fmla="*/ 880905 w 5979492"/>
                        <a:gd name="connsiteY1786" fmla="*/ 4466933 h 5913566"/>
                        <a:gd name="connsiteX1787" fmla="*/ 886009 w 5979492"/>
                        <a:gd name="connsiteY1787" fmla="*/ 4470219 h 5913566"/>
                        <a:gd name="connsiteX1788" fmla="*/ 890261 w 5979492"/>
                        <a:gd name="connsiteY1788" fmla="*/ 4473231 h 5913566"/>
                        <a:gd name="connsiteX1789" fmla="*/ 894515 w 5979492"/>
                        <a:gd name="connsiteY1789" fmla="*/ 4476789 h 5913566"/>
                        <a:gd name="connsiteX1790" fmla="*/ 898200 w 5979492"/>
                        <a:gd name="connsiteY1790" fmla="*/ 4480349 h 5913566"/>
                        <a:gd name="connsiteX1791" fmla="*/ 901602 w 5979492"/>
                        <a:gd name="connsiteY1791" fmla="*/ 4484455 h 5913566"/>
                        <a:gd name="connsiteX1792" fmla="*/ 904437 w 5979492"/>
                        <a:gd name="connsiteY1792" fmla="*/ 4488288 h 5913566"/>
                        <a:gd name="connsiteX1793" fmla="*/ 907273 w 5979492"/>
                        <a:gd name="connsiteY1793" fmla="*/ 4492668 h 5913566"/>
                        <a:gd name="connsiteX1794" fmla="*/ 909258 w 5979492"/>
                        <a:gd name="connsiteY1794" fmla="*/ 4497049 h 5913566"/>
                        <a:gd name="connsiteX1795" fmla="*/ 910959 w 5979492"/>
                        <a:gd name="connsiteY1795" fmla="*/ 4501429 h 5913566"/>
                        <a:gd name="connsiteX1796" fmla="*/ 912943 w 5979492"/>
                        <a:gd name="connsiteY1796" fmla="*/ 4506084 h 5913566"/>
                        <a:gd name="connsiteX1797" fmla="*/ 914077 w 5979492"/>
                        <a:gd name="connsiteY1797" fmla="*/ 4510738 h 5913566"/>
                        <a:gd name="connsiteX1798" fmla="*/ 915211 w 5979492"/>
                        <a:gd name="connsiteY1798" fmla="*/ 4515666 h 5913566"/>
                        <a:gd name="connsiteX1799" fmla="*/ 916062 w 5979492"/>
                        <a:gd name="connsiteY1799" fmla="*/ 4520594 h 5913566"/>
                        <a:gd name="connsiteX1800" fmla="*/ 916629 w 5979492"/>
                        <a:gd name="connsiteY1800" fmla="*/ 4525522 h 5913566"/>
                        <a:gd name="connsiteX1801" fmla="*/ 917479 w 5979492"/>
                        <a:gd name="connsiteY1801" fmla="*/ 4536199 h 5913566"/>
                        <a:gd name="connsiteX1802" fmla="*/ 932507 w 5979492"/>
                        <a:gd name="connsiteY1802" fmla="*/ 4553721 h 5913566"/>
                        <a:gd name="connsiteX1803" fmla="*/ 966245 w 5979492"/>
                        <a:gd name="connsiteY1803" fmla="*/ 4595608 h 5913566"/>
                        <a:gd name="connsiteX1804" fmla="*/ 1032023 w 5979492"/>
                        <a:gd name="connsiteY1804" fmla="*/ 4687324 h 5913566"/>
                        <a:gd name="connsiteX1805" fmla="*/ 1045632 w 5979492"/>
                        <a:gd name="connsiteY1805" fmla="*/ 4704298 h 5913566"/>
                        <a:gd name="connsiteX1806" fmla="*/ 1050735 w 5979492"/>
                        <a:gd name="connsiteY1806" fmla="*/ 4709226 h 5913566"/>
                        <a:gd name="connsiteX1807" fmla="*/ 1055555 w 5979492"/>
                        <a:gd name="connsiteY1807" fmla="*/ 4713880 h 5913566"/>
                        <a:gd name="connsiteX1808" fmla="*/ 1059808 w 5979492"/>
                        <a:gd name="connsiteY1808" fmla="*/ 4718808 h 5913566"/>
                        <a:gd name="connsiteX1809" fmla="*/ 1064344 w 5979492"/>
                        <a:gd name="connsiteY1809" fmla="*/ 4723736 h 5913566"/>
                        <a:gd name="connsiteX1810" fmla="*/ 1068313 w 5979492"/>
                        <a:gd name="connsiteY1810" fmla="*/ 4728664 h 5913566"/>
                        <a:gd name="connsiteX1811" fmla="*/ 1072283 w 5979492"/>
                        <a:gd name="connsiteY1811" fmla="*/ 4733866 h 5913566"/>
                        <a:gd name="connsiteX1812" fmla="*/ 1075969 w 5979492"/>
                        <a:gd name="connsiteY1812" fmla="*/ 4739341 h 5913566"/>
                        <a:gd name="connsiteX1813" fmla="*/ 1079371 w 5979492"/>
                        <a:gd name="connsiteY1813" fmla="*/ 4744817 h 5913566"/>
                        <a:gd name="connsiteX1814" fmla="*/ 1082774 w 5979492"/>
                        <a:gd name="connsiteY1814" fmla="*/ 4750292 h 5913566"/>
                        <a:gd name="connsiteX1815" fmla="*/ 1085609 w 5979492"/>
                        <a:gd name="connsiteY1815" fmla="*/ 4756041 h 5913566"/>
                        <a:gd name="connsiteX1816" fmla="*/ 1088444 w 5979492"/>
                        <a:gd name="connsiteY1816" fmla="*/ 4761517 h 5913566"/>
                        <a:gd name="connsiteX1817" fmla="*/ 1090428 w 5979492"/>
                        <a:gd name="connsiteY1817" fmla="*/ 4767540 h 5913566"/>
                        <a:gd name="connsiteX1818" fmla="*/ 1092413 w 5979492"/>
                        <a:gd name="connsiteY1818" fmla="*/ 4773563 h 5913566"/>
                        <a:gd name="connsiteX1819" fmla="*/ 1094114 w 5979492"/>
                        <a:gd name="connsiteY1819" fmla="*/ 4779860 h 5913566"/>
                        <a:gd name="connsiteX1820" fmla="*/ 1095532 w 5979492"/>
                        <a:gd name="connsiteY1820" fmla="*/ 4786157 h 5913566"/>
                        <a:gd name="connsiteX1821" fmla="*/ 1096666 w 5979492"/>
                        <a:gd name="connsiteY1821" fmla="*/ 4792727 h 5913566"/>
                        <a:gd name="connsiteX1822" fmla="*/ 1104888 w 5979492"/>
                        <a:gd name="connsiteY1822" fmla="*/ 4803952 h 5913566"/>
                        <a:gd name="connsiteX1823" fmla="*/ 1113394 w 5979492"/>
                        <a:gd name="connsiteY1823" fmla="*/ 4814903 h 5913566"/>
                        <a:gd name="connsiteX1824" fmla="*/ 1122183 w 5979492"/>
                        <a:gd name="connsiteY1824" fmla="*/ 4825580 h 5913566"/>
                        <a:gd name="connsiteX1825" fmla="*/ 1130972 w 5979492"/>
                        <a:gd name="connsiteY1825" fmla="*/ 4836258 h 5913566"/>
                        <a:gd name="connsiteX1826" fmla="*/ 1148834 w 5979492"/>
                        <a:gd name="connsiteY1826" fmla="*/ 4857613 h 5913566"/>
                        <a:gd name="connsiteX1827" fmla="*/ 1166696 w 5979492"/>
                        <a:gd name="connsiteY1827" fmla="*/ 4878693 h 5913566"/>
                        <a:gd name="connsiteX1828" fmla="*/ 1175485 w 5979492"/>
                        <a:gd name="connsiteY1828" fmla="*/ 4889644 h 5913566"/>
                        <a:gd name="connsiteX1829" fmla="*/ 1183991 w 5979492"/>
                        <a:gd name="connsiteY1829" fmla="*/ 4900322 h 5913566"/>
                        <a:gd name="connsiteX1830" fmla="*/ 1192213 w 5979492"/>
                        <a:gd name="connsiteY1830" fmla="*/ 4911273 h 5913566"/>
                        <a:gd name="connsiteX1831" fmla="*/ 1200435 w 5979492"/>
                        <a:gd name="connsiteY1831" fmla="*/ 4922497 h 5913566"/>
                        <a:gd name="connsiteX1832" fmla="*/ 1208091 w 5979492"/>
                        <a:gd name="connsiteY1832" fmla="*/ 4933996 h 5913566"/>
                        <a:gd name="connsiteX1833" fmla="*/ 1215178 w 5979492"/>
                        <a:gd name="connsiteY1833" fmla="*/ 4945494 h 5913566"/>
                        <a:gd name="connsiteX1834" fmla="*/ 1221983 w 5979492"/>
                        <a:gd name="connsiteY1834" fmla="*/ 4957267 h 5913566"/>
                        <a:gd name="connsiteX1835" fmla="*/ 1228220 w 5979492"/>
                        <a:gd name="connsiteY1835" fmla="*/ 4969587 h 5913566"/>
                        <a:gd name="connsiteX1836" fmla="*/ 1237293 w 5979492"/>
                        <a:gd name="connsiteY1836" fmla="*/ 4983275 h 5913566"/>
                        <a:gd name="connsiteX1837" fmla="*/ 1246933 w 5979492"/>
                        <a:gd name="connsiteY1837" fmla="*/ 4996964 h 5913566"/>
                        <a:gd name="connsiteX1838" fmla="*/ 1256572 w 5979492"/>
                        <a:gd name="connsiteY1838" fmla="*/ 5010380 h 5913566"/>
                        <a:gd name="connsiteX1839" fmla="*/ 1266779 w 5979492"/>
                        <a:gd name="connsiteY1839" fmla="*/ 5023521 h 5913566"/>
                        <a:gd name="connsiteX1840" fmla="*/ 1286910 w 5979492"/>
                        <a:gd name="connsiteY1840" fmla="*/ 5049529 h 5913566"/>
                        <a:gd name="connsiteX1841" fmla="*/ 1296833 w 5979492"/>
                        <a:gd name="connsiteY1841" fmla="*/ 5062671 h 5913566"/>
                        <a:gd name="connsiteX1842" fmla="*/ 1306756 w 5979492"/>
                        <a:gd name="connsiteY1842" fmla="*/ 5076086 h 5913566"/>
                        <a:gd name="connsiteX1843" fmla="*/ 1316112 w 5979492"/>
                        <a:gd name="connsiteY1843" fmla="*/ 5089501 h 5913566"/>
                        <a:gd name="connsiteX1844" fmla="*/ 1325186 w 5979492"/>
                        <a:gd name="connsiteY1844" fmla="*/ 5103189 h 5913566"/>
                        <a:gd name="connsiteX1845" fmla="*/ 1329154 w 5979492"/>
                        <a:gd name="connsiteY1845" fmla="*/ 5110308 h 5913566"/>
                        <a:gd name="connsiteX1846" fmla="*/ 1333124 w 5979492"/>
                        <a:gd name="connsiteY1846" fmla="*/ 5117426 h 5913566"/>
                        <a:gd name="connsiteX1847" fmla="*/ 1337093 w 5979492"/>
                        <a:gd name="connsiteY1847" fmla="*/ 5124544 h 5913566"/>
                        <a:gd name="connsiteX1848" fmla="*/ 1340779 w 5979492"/>
                        <a:gd name="connsiteY1848" fmla="*/ 5131936 h 5913566"/>
                        <a:gd name="connsiteX1849" fmla="*/ 1344181 w 5979492"/>
                        <a:gd name="connsiteY1849" fmla="*/ 5139328 h 5913566"/>
                        <a:gd name="connsiteX1850" fmla="*/ 1347017 w 5979492"/>
                        <a:gd name="connsiteY1850" fmla="*/ 5146720 h 5913566"/>
                        <a:gd name="connsiteX1851" fmla="*/ 1350135 w 5979492"/>
                        <a:gd name="connsiteY1851" fmla="*/ 5154386 h 5913566"/>
                        <a:gd name="connsiteX1852" fmla="*/ 1352687 w 5979492"/>
                        <a:gd name="connsiteY1852" fmla="*/ 5162325 h 5913566"/>
                        <a:gd name="connsiteX1853" fmla="*/ 1354955 w 5979492"/>
                        <a:gd name="connsiteY1853" fmla="*/ 5170265 h 5913566"/>
                        <a:gd name="connsiteX1854" fmla="*/ 1357223 w 5979492"/>
                        <a:gd name="connsiteY1854" fmla="*/ 5178204 h 5913566"/>
                        <a:gd name="connsiteX1855" fmla="*/ 1358641 w 5979492"/>
                        <a:gd name="connsiteY1855" fmla="*/ 5186144 h 5913566"/>
                        <a:gd name="connsiteX1856" fmla="*/ 1360059 w 5979492"/>
                        <a:gd name="connsiteY1856" fmla="*/ 5194905 h 5913566"/>
                        <a:gd name="connsiteX1857" fmla="*/ 1369698 w 5979492"/>
                        <a:gd name="connsiteY1857" fmla="*/ 5208046 h 5913566"/>
                        <a:gd name="connsiteX1858" fmla="*/ 1379338 w 5979492"/>
                        <a:gd name="connsiteY1858" fmla="*/ 5220913 h 5913566"/>
                        <a:gd name="connsiteX1859" fmla="*/ 1399468 w 5979492"/>
                        <a:gd name="connsiteY1859" fmla="*/ 5246648 h 5913566"/>
                        <a:gd name="connsiteX1860" fmla="*/ 1419881 w 5979492"/>
                        <a:gd name="connsiteY1860" fmla="*/ 5272383 h 5913566"/>
                        <a:gd name="connsiteX1861" fmla="*/ 1440579 w 5979492"/>
                        <a:gd name="connsiteY1861" fmla="*/ 5298118 h 5913566"/>
                        <a:gd name="connsiteX1862" fmla="*/ 1460993 w 5979492"/>
                        <a:gd name="connsiteY1862" fmla="*/ 5323853 h 5913566"/>
                        <a:gd name="connsiteX1863" fmla="*/ 1470916 w 5979492"/>
                        <a:gd name="connsiteY1863" fmla="*/ 5336721 h 5913566"/>
                        <a:gd name="connsiteX1864" fmla="*/ 1480839 w 5979492"/>
                        <a:gd name="connsiteY1864" fmla="*/ 5349588 h 5913566"/>
                        <a:gd name="connsiteX1865" fmla="*/ 1490479 w 5979492"/>
                        <a:gd name="connsiteY1865" fmla="*/ 5362729 h 5913566"/>
                        <a:gd name="connsiteX1866" fmla="*/ 1500119 w 5979492"/>
                        <a:gd name="connsiteY1866" fmla="*/ 5375871 h 5913566"/>
                        <a:gd name="connsiteX1867" fmla="*/ 1509192 w 5979492"/>
                        <a:gd name="connsiteY1867" fmla="*/ 5389012 h 5913566"/>
                        <a:gd name="connsiteX1868" fmla="*/ 1517697 w 5979492"/>
                        <a:gd name="connsiteY1868" fmla="*/ 5402427 h 5913566"/>
                        <a:gd name="connsiteX1869" fmla="*/ 1526487 w 5979492"/>
                        <a:gd name="connsiteY1869" fmla="*/ 5416389 h 5913566"/>
                        <a:gd name="connsiteX1870" fmla="*/ 1534425 w 5979492"/>
                        <a:gd name="connsiteY1870" fmla="*/ 5430078 h 5913566"/>
                        <a:gd name="connsiteX1871" fmla="*/ 1542080 w 5979492"/>
                        <a:gd name="connsiteY1871" fmla="*/ 5443767 h 5913566"/>
                        <a:gd name="connsiteX1872" fmla="*/ 1549168 w 5979492"/>
                        <a:gd name="connsiteY1872" fmla="*/ 5458003 h 5913566"/>
                        <a:gd name="connsiteX1873" fmla="*/ 1555972 w 5979492"/>
                        <a:gd name="connsiteY1873" fmla="*/ 5472240 h 5913566"/>
                        <a:gd name="connsiteX1874" fmla="*/ 1561927 w 5979492"/>
                        <a:gd name="connsiteY1874" fmla="*/ 5486750 h 5913566"/>
                        <a:gd name="connsiteX1875" fmla="*/ 1567597 w 5979492"/>
                        <a:gd name="connsiteY1875" fmla="*/ 5501534 h 5913566"/>
                        <a:gd name="connsiteX1876" fmla="*/ 1572701 w 5979492"/>
                        <a:gd name="connsiteY1876" fmla="*/ 5516592 h 5913566"/>
                        <a:gd name="connsiteX1877" fmla="*/ 1574685 w 5979492"/>
                        <a:gd name="connsiteY1877" fmla="*/ 5524257 h 5913566"/>
                        <a:gd name="connsiteX1878" fmla="*/ 1576670 w 5979492"/>
                        <a:gd name="connsiteY1878" fmla="*/ 5531923 h 5913566"/>
                        <a:gd name="connsiteX1879" fmla="*/ 1578654 w 5979492"/>
                        <a:gd name="connsiteY1879" fmla="*/ 5539589 h 5913566"/>
                        <a:gd name="connsiteX1880" fmla="*/ 1580355 w 5979492"/>
                        <a:gd name="connsiteY1880" fmla="*/ 5547529 h 5913566"/>
                        <a:gd name="connsiteX1881" fmla="*/ 1581773 w 5979492"/>
                        <a:gd name="connsiteY1881" fmla="*/ 5555468 h 5913566"/>
                        <a:gd name="connsiteX1882" fmla="*/ 1583190 w 5979492"/>
                        <a:gd name="connsiteY1882" fmla="*/ 5563408 h 5913566"/>
                        <a:gd name="connsiteX1883" fmla="*/ 1584041 w 5979492"/>
                        <a:gd name="connsiteY1883" fmla="*/ 5571621 h 5913566"/>
                        <a:gd name="connsiteX1884" fmla="*/ 1585176 w 5979492"/>
                        <a:gd name="connsiteY1884" fmla="*/ 5579560 h 5913566"/>
                        <a:gd name="connsiteX1885" fmla="*/ 1586026 w 5979492"/>
                        <a:gd name="connsiteY1885" fmla="*/ 5588048 h 5913566"/>
                        <a:gd name="connsiteX1886" fmla="*/ 1586593 w 5979492"/>
                        <a:gd name="connsiteY1886" fmla="*/ 5596261 h 5913566"/>
                        <a:gd name="connsiteX1887" fmla="*/ 1586877 w 5979492"/>
                        <a:gd name="connsiteY1887" fmla="*/ 5604474 h 5913566"/>
                        <a:gd name="connsiteX1888" fmla="*/ 1586877 w 5979492"/>
                        <a:gd name="connsiteY1888" fmla="*/ 5613235 h 5913566"/>
                        <a:gd name="connsiteX1889" fmla="*/ 1586593 w 5979492"/>
                        <a:gd name="connsiteY1889" fmla="*/ 5621722 h 5913566"/>
                        <a:gd name="connsiteX1890" fmla="*/ 1586310 w 5979492"/>
                        <a:gd name="connsiteY1890" fmla="*/ 5630482 h 5913566"/>
                        <a:gd name="connsiteX1891" fmla="*/ 1585743 w 5979492"/>
                        <a:gd name="connsiteY1891" fmla="*/ 5639243 h 5913566"/>
                        <a:gd name="connsiteX1892" fmla="*/ 1584892 w 5979492"/>
                        <a:gd name="connsiteY1892" fmla="*/ 5648004 h 5913566"/>
                        <a:gd name="connsiteX1893" fmla="*/ 1586026 w 5979492"/>
                        <a:gd name="connsiteY1893" fmla="*/ 5654849 h 5913566"/>
                        <a:gd name="connsiteX1894" fmla="*/ 1586593 w 5979492"/>
                        <a:gd name="connsiteY1894" fmla="*/ 5661420 h 5913566"/>
                        <a:gd name="connsiteX1895" fmla="*/ 1586593 w 5979492"/>
                        <a:gd name="connsiteY1895" fmla="*/ 5667990 h 5913566"/>
                        <a:gd name="connsiteX1896" fmla="*/ 1586310 w 5979492"/>
                        <a:gd name="connsiteY1896" fmla="*/ 5674287 h 5913566"/>
                        <a:gd name="connsiteX1897" fmla="*/ 1585743 w 5979492"/>
                        <a:gd name="connsiteY1897" fmla="*/ 5680857 h 5913566"/>
                        <a:gd name="connsiteX1898" fmla="*/ 1584892 w 5979492"/>
                        <a:gd name="connsiteY1898" fmla="*/ 5687155 h 5913566"/>
                        <a:gd name="connsiteX1899" fmla="*/ 1583474 w 5979492"/>
                        <a:gd name="connsiteY1899" fmla="*/ 5693725 h 5913566"/>
                        <a:gd name="connsiteX1900" fmla="*/ 1582340 w 5979492"/>
                        <a:gd name="connsiteY1900" fmla="*/ 5700022 h 5913566"/>
                        <a:gd name="connsiteX1901" fmla="*/ 1579505 w 5979492"/>
                        <a:gd name="connsiteY1901" fmla="*/ 5712890 h 5913566"/>
                        <a:gd name="connsiteX1902" fmla="*/ 1576103 w 5979492"/>
                        <a:gd name="connsiteY1902" fmla="*/ 5725483 h 5913566"/>
                        <a:gd name="connsiteX1903" fmla="*/ 1573552 w 5979492"/>
                        <a:gd name="connsiteY1903" fmla="*/ 5738350 h 5913566"/>
                        <a:gd name="connsiteX1904" fmla="*/ 1572417 w 5979492"/>
                        <a:gd name="connsiteY1904" fmla="*/ 5744648 h 5913566"/>
                        <a:gd name="connsiteX1905" fmla="*/ 1570999 w 5979492"/>
                        <a:gd name="connsiteY1905" fmla="*/ 5751218 h 5913566"/>
                        <a:gd name="connsiteX1906" fmla="*/ 1562777 w 5979492"/>
                        <a:gd name="connsiteY1906" fmla="*/ 5736160 h 5913566"/>
                        <a:gd name="connsiteX1907" fmla="*/ 1563911 w 5979492"/>
                        <a:gd name="connsiteY1907" fmla="*/ 5740267 h 5913566"/>
                        <a:gd name="connsiteX1908" fmla="*/ 1564479 w 5979492"/>
                        <a:gd name="connsiteY1908" fmla="*/ 5742457 h 5913566"/>
                        <a:gd name="connsiteX1909" fmla="*/ 1565612 w 5979492"/>
                        <a:gd name="connsiteY1909" fmla="*/ 5744100 h 5913566"/>
                        <a:gd name="connsiteX1910" fmla="*/ 1566747 w 5979492"/>
                        <a:gd name="connsiteY1910" fmla="*/ 5746290 h 5913566"/>
                        <a:gd name="connsiteX1911" fmla="*/ 1567880 w 5979492"/>
                        <a:gd name="connsiteY1911" fmla="*/ 5747933 h 5913566"/>
                        <a:gd name="connsiteX1912" fmla="*/ 1569298 w 5979492"/>
                        <a:gd name="connsiteY1912" fmla="*/ 5749576 h 5913566"/>
                        <a:gd name="connsiteX1913" fmla="*/ 1570999 w 5979492"/>
                        <a:gd name="connsiteY1913" fmla="*/ 5751218 h 5913566"/>
                        <a:gd name="connsiteX1914" fmla="*/ 1572134 w 5979492"/>
                        <a:gd name="connsiteY1914" fmla="*/ 5758336 h 5913566"/>
                        <a:gd name="connsiteX1915" fmla="*/ 1572701 w 5979492"/>
                        <a:gd name="connsiteY1915" fmla="*/ 5764907 h 5913566"/>
                        <a:gd name="connsiteX1916" fmla="*/ 1572701 w 5979492"/>
                        <a:gd name="connsiteY1916" fmla="*/ 5771203 h 5913566"/>
                        <a:gd name="connsiteX1917" fmla="*/ 1572417 w 5979492"/>
                        <a:gd name="connsiteY1917" fmla="*/ 5777501 h 5913566"/>
                        <a:gd name="connsiteX1918" fmla="*/ 1571283 w 5979492"/>
                        <a:gd name="connsiteY1918" fmla="*/ 5783250 h 5913566"/>
                        <a:gd name="connsiteX1919" fmla="*/ 1570432 w 5979492"/>
                        <a:gd name="connsiteY1919" fmla="*/ 5788999 h 5913566"/>
                        <a:gd name="connsiteX1920" fmla="*/ 1569015 w 5979492"/>
                        <a:gd name="connsiteY1920" fmla="*/ 5794748 h 5913566"/>
                        <a:gd name="connsiteX1921" fmla="*/ 1567597 w 5979492"/>
                        <a:gd name="connsiteY1921" fmla="*/ 5800224 h 5913566"/>
                        <a:gd name="connsiteX1922" fmla="*/ 1565612 w 5979492"/>
                        <a:gd name="connsiteY1922" fmla="*/ 5805426 h 5913566"/>
                        <a:gd name="connsiteX1923" fmla="*/ 1563344 w 5979492"/>
                        <a:gd name="connsiteY1923" fmla="*/ 5810627 h 5913566"/>
                        <a:gd name="connsiteX1924" fmla="*/ 1560793 w 5979492"/>
                        <a:gd name="connsiteY1924" fmla="*/ 5815555 h 5913566"/>
                        <a:gd name="connsiteX1925" fmla="*/ 1557957 w 5979492"/>
                        <a:gd name="connsiteY1925" fmla="*/ 5820210 h 5913566"/>
                        <a:gd name="connsiteX1926" fmla="*/ 1555122 w 5979492"/>
                        <a:gd name="connsiteY1926" fmla="*/ 5825138 h 5913566"/>
                        <a:gd name="connsiteX1927" fmla="*/ 1551720 w 5979492"/>
                        <a:gd name="connsiteY1927" fmla="*/ 5829792 h 5913566"/>
                        <a:gd name="connsiteX1928" fmla="*/ 1548601 w 5979492"/>
                        <a:gd name="connsiteY1928" fmla="*/ 5833899 h 5913566"/>
                        <a:gd name="connsiteX1929" fmla="*/ 1544631 w 5979492"/>
                        <a:gd name="connsiteY1929" fmla="*/ 5838552 h 5913566"/>
                        <a:gd name="connsiteX1930" fmla="*/ 1541229 w 5979492"/>
                        <a:gd name="connsiteY1930" fmla="*/ 5842659 h 5913566"/>
                        <a:gd name="connsiteX1931" fmla="*/ 1536977 w 5979492"/>
                        <a:gd name="connsiteY1931" fmla="*/ 5846766 h 5913566"/>
                        <a:gd name="connsiteX1932" fmla="*/ 1528755 w 5979492"/>
                        <a:gd name="connsiteY1932" fmla="*/ 5854979 h 5913566"/>
                        <a:gd name="connsiteX1933" fmla="*/ 1519965 w 5979492"/>
                        <a:gd name="connsiteY1933" fmla="*/ 5862919 h 5913566"/>
                        <a:gd name="connsiteX1934" fmla="*/ 1510609 w 5979492"/>
                        <a:gd name="connsiteY1934" fmla="*/ 5870310 h 5913566"/>
                        <a:gd name="connsiteX1935" fmla="*/ 1501253 w 5979492"/>
                        <a:gd name="connsiteY1935" fmla="*/ 5877703 h 5913566"/>
                        <a:gd name="connsiteX1936" fmla="*/ 1491329 w 5979492"/>
                        <a:gd name="connsiteY1936" fmla="*/ 5885369 h 5913566"/>
                        <a:gd name="connsiteX1937" fmla="*/ 1472334 w 5979492"/>
                        <a:gd name="connsiteY1937" fmla="*/ 5900153 h 5913566"/>
                        <a:gd name="connsiteX1938" fmla="*/ 1459008 w 5979492"/>
                        <a:gd name="connsiteY1938" fmla="*/ 5903711 h 5913566"/>
                        <a:gd name="connsiteX1939" fmla="*/ 1445682 w 5979492"/>
                        <a:gd name="connsiteY1939" fmla="*/ 5906996 h 5913566"/>
                        <a:gd name="connsiteX1940" fmla="*/ 1432356 w 5979492"/>
                        <a:gd name="connsiteY1940" fmla="*/ 5909187 h 5913566"/>
                        <a:gd name="connsiteX1941" fmla="*/ 1419315 w 5979492"/>
                        <a:gd name="connsiteY1941" fmla="*/ 5911104 h 5913566"/>
                        <a:gd name="connsiteX1942" fmla="*/ 1405989 w 5979492"/>
                        <a:gd name="connsiteY1942" fmla="*/ 5912472 h 5913566"/>
                        <a:gd name="connsiteX1943" fmla="*/ 1392663 w 5979492"/>
                        <a:gd name="connsiteY1943" fmla="*/ 5913294 h 5913566"/>
                        <a:gd name="connsiteX1944" fmla="*/ 1379381 w 5979492"/>
                        <a:gd name="connsiteY1944" fmla="*/ 5913566 h 5913566"/>
                        <a:gd name="connsiteX1945" fmla="*/ 1379295 w 5979492"/>
                        <a:gd name="connsiteY1945" fmla="*/ 5913566 h 5913566"/>
                        <a:gd name="connsiteX1946" fmla="*/ 1366012 w 5979492"/>
                        <a:gd name="connsiteY1946" fmla="*/ 5913294 h 5913566"/>
                        <a:gd name="connsiteX1947" fmla="*/ 1352687 w 5979492"/>
                        <a:gd name="connsiteY1947" fmla="*/ 5912746 h 5913566"/>
                        <a:gd name="connsiteX1948" fmla="*/ 1339645 w 5979492"/>
                        <a:gd name="connsiteY1948" fmla="*/ 5911924 h 5913566"/>
                        <a:gd name="connsiteX1949" fmla="*/ 1326319 w 5979492"/>
                        <a:gd name="connsiteY1949" fmla="*/ 5910829 h 5913566"/>
                        <a:gd name="connsiteX1950" fmla="*/ 1312994 w 5979492"/>
                        <a:gd name="connsiteY1950" fmla="*/ 5909187 h 5913566"/>
                        <a:gd name="connsiteX1951" fmla="*/ 1299668 w 5979492"/>
                        <a:gd name="connsiteY1951" fmla="*/ 5907271 h 5913566"/>
                        <a:gd name="connsiteX1952" fmla="*/ 1286343 w 5979492"/>
                        <a:gd name="connsiteY1952" fmla="*/ 5905628 h 5913566"/>
                        <a:gd name="connsiteX1953" fmla="*/ 1259692 w 5979492"/>
                        <a:gd name="connsiteY1953" fmla="*/ 5901248 h 5913566"/>
                        <a:gd name="connsiteX1954" fmla="*/ 1253454 w 5979492"/>
                        <a:gd name="connsiteY1954" fmla="*/ 5901521 h 5913566"/>
                        <a:gd name="connsiteX1955" fmla="*/ 1247500 w 5979492"/>
                        <a:gd name="connsiteY1955" fmla="*/ 5901795 h 5913566"/>
                        <a:gd name="connsiteX1956" fmla="*/ 1241262 w 5979492"/>
                        <a:gd name="connsiteY1956" fmla="*/ 5901795 h 5913566"/>
                        <a:gd name="connsiteX1957" fmla="*/ 1235309 w 5979492"/>
                        <a:gd name="connsiteY1957" fmla="*/ 5901795 h 5913566"/>
                        <a:gd name="connsiteX1958" fmla="*/ 1229354 w 5979492"/>
                        <a:gd name="connsiteY1958" fmla="*/ 5901248 h 5913566"/>
                        <a:gd name="connsiteX1959" fmla="*/ 1223684 w 5979492"/>
                        <a:gd name="connsiteY1959" fmla="*/ 5900700 h 5913566"/>
                        <a:gd name="connsiteX1960" fmla="*/ 1218013 w 5979492"/>
                        <a:gd name="connsiteY1960" fmla="*/ 5900153 h 5913566"/>
                        <a:gd name="connsiteX1961" fmla="*/ 1212910 w 5979492"/>
                        <a:gd name="connsiteY1961" fmla="*/ 5899331 h 5913566"/>
                        <a:gd name="connsiteX1962" fmla="*/ 1207523 w 5979492"/>
                        <a:gd name="connsiteY1962" fmla="*/ 5898236 h 5913566"/>
                        <a:gd name="connsiteX1963" fmla="*/ 1202136 w 5979492"/>
                        <a:gd name="connsiteY1963" fmla="*/ 5896593 h 5913566"/>
                        <a:gd name="connsiteX1964" fmla="*/ 1196750 w 5979492"/>
                        <a:gd name="connsiteY1964" fmla="*/ 5895225 h 5913566"/>
                        <a:gd name="connsiteX1965" fmla="*/ 1191646 w 5979492"/>
                        <a:gd name="connsiteY1965" fmla="*/ 5893855 h 5913566"/>
                        <a:gd name="connsiteX1966" fmla="*/ 1186826 w 5979492"/>
                        <a:gd name="connsiteY1966" fmla="*/ 5891939 h 5913566"/>
                        <a:gd name="connsiteX1967" fmla="*/ 1182006 w 5979492"/>
                        <a:gd name="connsiteY1967" fmla="*/ 5889749 h 5913566"/>
                        <a:gd name="connsiteX1968" fmla="*/ 1176903 w 5979492"/>
                        <a:gd name="connsiteY1968" fmla="*/ 5887832 h 5913566"/>
                        <a:gd name="connsiteX1969" fmla="*/ 1172367 w 5979492"/>
                        <a:gd name="connsiteY1969" fmla="*/ 5885642 h 5913566"/>
                        <a:gd name="connsiteX1970" fmla="*/ 1167830 w 5979492"/>
                        <a:gd name="connsiteY1970" fmla="*/ 5882904 h 5913566"/>
                        <a:gd name="connsiteX1971" fmla="*/ 1163294 w 5979492"/>
                        <a:gd name="connsiteY1971" fmla="*/ 5880441 h 5913566"/>
                        <a:gd name="connsiteX1972" fmla="*/ 1158758 w 5979492"/>
                        <a:gd name="connsiteY1972" fmla="*/ 5877703 h 5913566"/>
                        <a:gd name="connsiteX1973" fmla="*/ 1154504 w 5979492"/>
                        <a:gd name="connsiteY1973" fmla="*/ 5874691 h 5913566"/>
                        <a:gd name="connsiteX1974" fmla="*/ 1145716 w 5979492"/>
                        <a:gd name="connsiteY1974" fmla="*/ 5868668 h 5913566"/>
                        <a:gd name="connsiteX1975" fmla="*/ 1137777 w 5979492"/>
                        <a:gd name="connsiteY1975" fmla="*/ 5861824 h 5913566"/>
                        <a:gd name="connsiteX1976" fmla="*/ 1129838 w 5979492"/>
                        <a:gd name="connsiteY1976" fmla="*/ 5854431 h 5913566"/>
                        <a:gd name="connsiteX1977" fmla="*/ 1122467 w 5979492"/>
                        <a:gd name="connsiteY1977" fmla="*/ 5846218 h 5913566"/>
                        <a:gd name="connsiteX1978" fmla="*/ 1115095 w 5979492"/>
                        <a:gd name="connsiteY1978" fmla="*/ 5838005 h 5913566"/>
                        <a:gd name="connsiteX1979" fmla="*/ 1108291 w 5979492"/>
                        <a:gd name="connsiteY1979" fmla="*/ 5829244 h 5913566"/>
                        <a:gd name="connsiteX1980" fmla="*/ 1098934 w 5979492"/>
                        <a:gd name="connsiteY1980" fmla="*/ 5819936 h 5913566"/>
                        <a:gd name="connsiteX1981" fmla="*/ 1090145 w 5979492"/>
                        <a:gd name="connsiteY1981" fmla="*/ 5810627 h 5913566"/>
                        <a:gd name="connsiteX1982" fmla="*/ 1081355 w 5979492"/>
                        <a:gd name="connsiteY1982" fmla="*/ 5801046 h 5913566"/>
                        <a:gd name="connsiteX1983" fmla="*/ 1072850 w 5979492"/>
                        <a:gd name="connsiteY1983" fmla="*/ 5791737 h 5913566"/>
                        <a:gd name="connsiteX1984" fmla="*/ 1064628 w 5979492"/>
                        <a:gd name="connsiteY1984" fmla="*/ 5781881 h 5913566"/>
                        <a:gd name="connsiteX1985" fmla="*/ 1056405 w 5979492"/>
                        <a:gd name="connsiteY1985" fmla="*/ 5772299 h 5913566"/>
                        <a:gd name="connsiteX1986" fmla="*/ 1048184 w 5979492"/>
                        <a:gd name="connsiteY1986" fmla="*/ 5762443 h 5913566"/>
                        <a:gd name="connsiteX1987" fmla="*/ 1040528 w 5979492"/>
                        <a:gd name="connsiteY1987" fmla="*/ 5752861 h 5913566"/>
                        <a:gd name="connsiteX1988" fmla="*/ 1025218 w 5979492"/>
                        <a:gd name="connsiteY1988" fmla="*/ 5732875 h 5913566"/>
                        <a:gd name="connsiteX1989" fmla="*/ 1010475 w 5979492"/>
                        <a:gd name="connsiteY1989" fmla="*/ 5712068 h 5913566"/>
                        <a:gd name="connsiteX1990" fmla="*/ 996016 w 5979492"/>
                        <a:gd name="connsiteY1990" fmla="*/ 5691535 h 5913566"/>
                        <a:gd name="connsiteX1991" fmla="*/ 982123 w 5979492"/>
                        <a:gd name="connsiteY1991" fmla="*/ 5671001 h 5913566"/>
                        <a:gd name="connsiteX1992" fmla="*/ 968513 w 5979492"/>
                        <a:gd name="connsiteY1992" fmla="*/ 5649647 h 5913566"/>
                        <a:gd name="connsiteX1993" fmla="*/ 955471 w 5979492"/>
                        <a:gd name="connsiteY1993" fmla="*/ 5628292 h 5913566"/>
                        <a:gd name="connsiteX1994" fmla="*/ 942713 w 5979492"/>
                        <a:gd name="connsiteY1994" fmla="*/ 5607212 h 5913566"/>
                        <a:gd name="connsiteX1995" fmla="*/ 929954 w 5979492"/>
                        <a:gd name="connsiteY1995" fmla="*/ 5585310 h 5913566"/>
                        <a:gd name="connsiteX1996" fmla="*/ 905288 w 5979492"/>
                        <a:gd name="connsiteY1996" fmla="*/ 5542053 h 5913566"/>
                        <a:gd name="connsiteX1997" fmla="*/ 880621 w 5979492"/>
                        <a:gd name="connsiteY1997" fmla="*/ 5498522 h 5913566"/>
                        <a:gd name="connsiteX1998" fmla="*/ 865028 w 5979492"/>
                        <a:gd name="connsiteY1998" fmla="*/ 5482918 h 5913566"/>
                        <a:gd name="connsiteX1999" fmla="*/ 813427 w 5979492"/>
                        <a:gd name="connsiteY1999" fmla="*/ 5410366 h 5913566"/>
                        <a:gd name="connsiteX2000" fmla="*/ 782240 w 5979492"/>
                        <a:gd name="connsiteY2000" fmla="*/ 5364372 h 5913566"/>
                        <a:gd name="connsiteX2001" fmla="*/ 750485 w 5979492"/>
                        <a:gd name="connsiteY2001" fmla="*/ 5318652 h 5913566"/>
                        <a:gd name="connsiteX2002" fmla="*/ 735458 w 5979492"/>
                        <a:gd name="connsiteY2002" fmla="*/ 5302225 h 5913566"/>
                        <a:gd name="connsiteX2003" fmla="*/ 650401 w 5979492"/>
                        <a:gd name="connsiteY2003" fmla="*/ 5185049 h 5913566"/>
                        <a:gd name="connsiteX2004" fmla="*/ 643030 w 5979492"/>
                        <a:gd name="connsiteY2004" fmla="*/ 5180942 h 5913566"/>
                        <a:gd name="connsiteX2005" fmla="*/ 636509 w 5979492"/>
                        <a:gd name="connsiteY2005" fmla="*/ 5176288 h 5913566"/>
                        <a:gd name="connsiteX2006" fmla="*/ 633674 w 5979492"/>
                        <a:gd name="connsiteY2006" fmla="*/ 5173824 h 5913566"/>
                        <a:gd name="connsiteX2007" fmla="*/ 630838 w 5979492"/>
                        <a:gd name="connsiteY2007" fmla="*/ 5171633 h 5913566"/>
                        <a:gd name="connsiteX2008" fmla="*/ 628003 w 5979492"/>
                        <a:gd name="connsiteY2008" fmla="*/ 5169170 h 5913566"/>
                        <a:gd name="connsiteX2009" fmla="*/ 625735 w 5979492"/>
                        <a:gd name="connsiteY2009" fmla="*/ 5166432 h 5913566"/>
                        <a:gd name="connsiteX2010" fmla="*/ 623467 w 5979492"/>
                        <a:gd name="connsiteY2010" fmla="*/ 5163694 h 5913566"/>
                        <a:gd name="connsiteX2011" fmla="*/ 621766 w 5979492"/>
                        <a:gd name="connsiteY2011" fmla="*/ 5160409 h 5913566"/>
                        <a:gd name="connsiteX2012" fmla="*/ 620632 w 5979492"/>
                        <a:gd name="connsiteY2012" fmla="*/ 5157397 h 5913566"/>
                        <a:gd name="connsiteX2013" fmla="*/ 619781 w 5979492"/>
                        <a:gd name="connsiteY2013" fmla="*/ 5153838 h 5913566"/>
                        <a:gd name="connsiteX2014" fmla="*/ 619214 w 5979492"/>
                        <a:gd name="connsiteY2014" fmla="*/ 5150279 h 5913566"/>
                        <a:gd name="connsiteX2015" fmla="*/ 619498 w 5979492"/>
                        <a:gd name="connsiteY2015" fmla="*/ 5146173 h 5913566"/>
                        <a:gd name="connsiteX2016" fmla="*/ 620065 w 5979492"/>
                        <a:gd name="connsiteY2016" fmla="*/ 5141792 h 5913566"/>
                        <a:gd name="connsiteX2017" fmla="*/ 621199 w 5979492"/>
                        <a:gd name="connsiteY2017" fmla="*/ 5137412 h 5913566"/>
                        <a:gd name="connsiteX2018" fmla="*/ 614394 w 5979492"/>
                        <a:gd name="connsiteY2018" fmla="*/ 5130841 h 5913566"/>
                        <a:gd name="connsiteX2019" fmla="*/ 607873 w 5979492"/>
                        <a:gd name="connsiteY2019" fmla="*/ 5124271 h 5913566"/>
                        <a:gd name="connsiteX2020" fmla="*/ 601635 w 5979492"/>
                        <a:gd name="connsiteY2020" fmla="*/ 5117426 h 5913566"/>
                        <a:gd name="connsiteX2021" fmla="*/ 595398 w 5979492"/>
                        <a:gd name="connsiteY2021" fmla="*/ 5110308 h 5913566"/>
                        <a:gd name="connsiteX2022" fmla="*/ 589160 w 5979492"/>
                        <a:gd name="connsiteY2022" fmla="*/ 5103189 h 5913566"/>
                        <a:gd name="connsiteX2023" fmla="*/ 583490 w 5979492"/>
                        <a:gd name="connsiteY2023" fmla="*/ 5096345 h 5913566"/>
                        <a:gd name="connsiteX2024" fmla="*/ 577536 w 5979492"/>
                        <a:gd name="connsiteY2024" fmla="*/ 5089227 h 5913566"/>
                        <a:gd name="connsiteX2025" fmla="*/ 572433 w 5979492"/>
                        <a:gd name="connsiteY2025" fmla="*/ 5081835 h 5913566"/>
                        <a:gd name="connsiteX2026" fmla="*/ 567045 w 5979492"/>
                        <a:gd name="connsiteY2026" fmla="*/ 5074443 h 5913566"/>
                        <a:gd name="connsiteX2027" fmla="*/ 561659 w 5979492"/>
                        <a:gd name="connsiteY2027" fmla="*/ 5067051 h 5913566"/>
                        <a:gd name="connsiteX2028" fmla="*/ 556556 w 5979492"/>
                        <a:gd name="connsiteY2028" fmla="*/ 5059112 h 5913566"/>
                        <a:gd name="connsiteX2029" fmla="*/ 551735 w 5979492"/>
                        <a:gd name="connsiteY2029" fmla="*/ 5051446 h 5913566"/>
                        <a:gd name="connsiteX2030" fmla="*/ 547199 w 5979492"/>
                        <a:gd name="connsiteY2030" fmla="*/ 5043780 h 5913566"/>
                        <a:gd name="connsiteX2031" fmla="*/ 542663 w 5979492"/>
                        <a:gd name="connsiteY2031" fmla="*/ 5035840 h 5913566"/>
                        <a:gd name="connsiteX2032" fmla="*/ 538126 w 5979492"/>
                        <a:gd name="connsiteY2032" fmla="*/ 5027627 h 5913566"/>
                        <a:gd name="connsiteX2033" fmla="*/ 534157 w 5979492"/>
                        <a:gd name="connsiteY2033" fmla="*/ 5019688 h 5913566"/>
                        <a:gd name="connsiteX2034" fmla="*/ 530188 w 5979492"/>
                        <a:gd name="connsiteY2034" fmla="*/ 5016950 h 5913566"/>
                        <a:gd name="connsiteX2035" fmla="*/ 526785 w 5979492"/>
                        <a:gd name="connsiteY2035" fmla="*/ 5013665 h 5913566"/>
                        <a:gd name="connsiteX2036" fmla="*/ 519698 w 5979492"/>
                        <a:gd name="connsiteY2036" fmla="*/ 5007642 h 5913566"/>
                        <a:gd name="connsiteX2037" fmla="*/ 513460 w 5979492"/>
                        <a:gd name="connsiteY2037" fmla="*/ 5001071 h 5913566"/>
                        <a:gd name="connsiteX2038" fmla="*/ 507506 w 5979492"/>
                        <a:gd name="connsiteY2038" fmla="*/ 4994501 h 5913566"/>
                        <a:gd name="connsiteX2039" fmla="*/ 501835 w 5979492"/>
                        <a:gd name="connsiteY2039" fmla="*/ 4987383 h 5913566"/>
                        <a:gd name="connsiteX2040" fmla="*/ 496732 w 5979492"/>
                        <a:gd name="connsiteY2040" fmla="*/ 4980264 h 5913566"/>
                        <a:gd name="connsiteX2041" fmla="*/ 491912 w 5979492"/>
                        <a:gd name="connsiteY2041" fmla="*/ 4972872 h 5913566"/>
                        <a:gd name="connsiteX2042" fmla="*/ 487659 w 5979492"/>
                        <a:gd name="connsiteY2042" fmla="*/ 4965480 h 5913566"/>
                        <a:gd name="connsiteX2043" fmla="*/ 483407 w 5979492"/>
                        <a:gd name="connsiteY2043" fmla="*/ 4957540 h 5913566"/>
                        <a:gd name="connsiteX2044" fmla="*/ 479153 w 5979492"/>
                        <a:gd name="connsiteY2044" fmla="*/ 4949875 h 5913566"/>
                        <a:gd name="connsiteX2045" fmla="*/ 470932 w 5979492"/>
                        <a:gd name="connsiteY2045" fmla="*/ 4934270 h 5913566"/>
                        <a:gd name="connsiteX2046" fmla="*/ 462709 w 5979492"/>
                        <a:gd name="connsiteY2046" fmla="*/ 4918391 h 5913566"/>
                        <a:gd name="connsiteX2047" fmla="*/ 458457 w 5979492"/>
                        <a:gd name="connsiteY2047" fmla="*/ 4910999 h 5913566"/>
                        <a:gd name="connsiteX2048" fmla="*/ 453920 w 5979492"/>
                        <a:gd name="connsiteY2048" fmla="*/ 4903333 h 5913566"/>
                        <a:gd name="connsiteX2049" fmla="*/ 426135 w 5979492"/>
                        <a:gd name="connsiteY2049" fmla="*/ 4867469 h 5913566"/>
                        <a:gd name="connsiteX2050" fmla="*/ 291178 w 5979492"/>
                        <a:gd name="connsiteY2050" fmla="*/ 4674182 h 5913566"/>
                        <a:gd name="connsiteX2051" fmla="*/ 193930 w 5979492"/>
                        <a:gd name="connsiteY2051" fmla="*/ 4541401 h 5913566"/>
                        <a:gd name="connsiteX2052" fmla="*/ 188543 w 5979492"/>
                        <a:gd name="connsiteY2052" fmla="*/ 4535652 h 5913566"/>
                        <a:gd name="connsiteX2053" fmla="*/ 183440 w 5979492"/>
                        <a:gd name="connsiteY2053" fmla="*/ 4529354 h 5913566"/>
                        <a:gd name="connsiteX2054" fmla="*/ 178336 w 5979492"/>
                        <a:gd name="connsiteY2054" fmla="*/ 4523331 h 5913566"/>
                        <a:gd name="connsiteX2055" fmla="*/ 173800 w 5979492"/>
                        <a:gd name="connsiteY2055" fmla="*/ 4517035 h 5913566"/>
                        <a:gd name="connsiteX2056" fmla="*/ 164727 w 5979492"/>
                        <a:gd name="connsiteY2056" fmla="*/ 4504167 h 5913566"/>
                        <a:gd name="connsiteX2057" fmla="*/ 156222 w 5979492"/>
                        <a:gd name="connsiteY2057" fmla="*/ 4491300 h 5913566"/>
                        <a:gd name="connsiteX2058" fmla="*/ 148283 w 5979492"/>
                        <a:gd name="connsiteY2058" fmla="*/ 4477884 h 5913566"/>
                        <a:gd name="connsiteX2059" fmla="*/ 140344 w 5979492"/>
                        <a:gd name="connsiteY2059" fmla="*/ 4464470 h 5913566"/>
                        <a:gd name="connsiteX2060" fmla="*/ 132973 w 5979492"/>
                        <a:gd name="connsiteY2060" fmla="*/ 4450507 h 5913566"/>
                        <a:gd name="connsiteX2061" fmla="*/ 125884 w 5979492"/>
                        <a:gd name="connsiteY2061" fmla="*/ 4437092 h 5913566"/>
                        <a:gd name="connsiteX2062" fmla="*/ 111708 w 5979492"/>
                        <a:gd name="connsiteY2062" fmla="*/ 4409440 h 5913566"/>
                        <a:gd name="connsiteX2063" fmla="*/ 104337 w 5979492"/>
                        <a:gd name="connsiteY2063" fmla="*/ 4396026 h 5913566"/>
                        <a:gd name="connsiteX2064" fmla="*/ 96965 w 5979492"/>
                        <a:gd name="connsiteY2064" fmla="*/ 4382337 h 5913566"/>
                        <a:gd name="connsiteX2065" fmla="*/ 89593 w 5979492"/>
                        <a:gd name="connsiteY2065" fmla="*/ 4368922 h 5913566"/>
                        <a:gd name="connsiteX2066" fmla="*/ 81088 w 5979492"/>
                        <a:gd name="connsiteY2066" fmla="*/ 4355507 h 5913566"/>
                        <a:gd name="connsiteX2067" fmla="*/ 72866 w 5979492"/>
                        <a:gd name="connsiteY2067" fmla="*/ 4342366 h 5913566"/>
                        <a:gd name="connsiteX2068" fmla="*/ 63793 w 5979492"/>
                        <a:gd name="connsiteY2068" fmla="*/ 4329772 h 5913566"/>
                        <a:gd name="connsiteX2069" fmla="*/ 60391 w 5979492"/>
                        <a:gd name="connsiteY2069" fmla="*/ 4323475 h 5913566"/>
                        <a:gd name="connsiteX2070" fmla="*/ 57272 w 5979492"/>
                        <a:gd name="connsiteY2070" fmla="*/ 4317178 h 5913566"/>
                        <a:gd name="connsiteX2071" fmla="*/ 53870 w 5979492"/>
                        <a:gd name="connsiteY2071" fmla="*/ 4311155 h 5913566"/>
                        <a:gd name="connsiteX2072" fmla="*/ 51034 w 5979492"/>
                        <a:gd name="connsiteY2072" fmla="*/ 4304858 h 5913566"/>
                        <a:gd name="connsiteX2073" fmla="*/ 45931 w 5979492"/>
                        <a:gd name="connsiteY2073" fmla="*/ 4292264 h 5913566"/>
                        <a:gd name="connsiteX2074" fmla="*/ 41395 w 5979492"/>
                        <a:gd name="connsiteY2074" fmla="*/ 4279945 h 5913566"/>
                        <a:gd name="connsiteX2075" fmla="*/ 37709 w 5979492"/>
                        <a:gd name="connsiteY2075" fmla="*/ 4267351 h 5913566"/>
                        <a:gd name="connsiteX2076" fmla="*/ 34307 w 5979492"/>
                        <a:gd name="connsiteY2076" fmla="*/ 4254483 h 5913566"/>
                        <a:gd name="connsiteX2077" fmla="*/ 31755 w 5979492"/>
                        <a:gd name="connsiteY2077" fmla="*/ 4241342 h 5913566"/>
                        <a:gd name="connsiteX2078" fmla="*/ 29771 w 5979492"/>
                        <a:gd name="connsiteY2078" fmla="*/ 4228201 h 5913566"/>
                        <a:gd name="connsiteX2079" fmla="*/ 28069 w 5979492"/>
                        <a:gd name="connsiteY2079" fmla="*/ 4215334 h 5913566"/>
                        <a:gd name="connsiteX2080" fmla="*/ 26935 w 5979492"/>
                        <a:gd name="connsiteY2080" fmla="*/ 4202192 h 5913566"/>
                        <a:gd name="connsiteX2081" fmla="*/ 26368 w 5979492"/>
                        <a:gd name="connsiteY2081" fmla="*/ 4189051 h 5913566"/>
                        <a:gd name="connsiteX2082" fmla="*/ 26368 w 5979492"/>
                        <a:gd name="connsiteY2082" fmla="*/ 4175910 h 5913566"/>
                        <a:gd name="connsiteX2083" fmla="*/ 26651 w 5979492"/>
                        <a:gd name="connsiteY2083" fmla="*/ 4162494 h 5913566"/>
                        <a:gd name="connsiteX2084" fmla="*/ 27218 w 5979492"/>
                        <a:gd name="connsiteY2084" fmla="*/ 4149353 h 5913566"/>
                        <a:gd name="connsiteX2085" fmla="*/ 28353 w 5979492"/>
                        <a:gd name="connsiteY2085" fmla="*/ 4135938 h 5913566"/>
                        <a:gd name="connsiteX2086" fmla="*/ 29771 w 5979492"/>
                        <a:gd name="connsiteY2086" fmla="*/ 4122523 h 5913566"/>
                        <a:gd name="connsiteX2087" fmla="*/ 35441 w 5979492"/>
                        <a:gd name="connsiteY2087" fmla="*/ 4116500 h 5913566"/>
                        <a:gd name="connsiteX2088" fmla="*/ 34590 w 5979492"/>
                        <a:gd name="connsiteY2088" fmla="*/ 4116226 h 5913566"/>
                        <a:gd name="connsiteX2089" fmla="*/ 33173 w 5979492"/>
                        <a:gd name="connsiteY2089" fmla="*/ 4117595 h 5913566"/>
                        <a:gd name="connsiteX2090" fmla="*/ 31755 w 5979492"/>
                        <a:gd name="connsiteY2090" fmla="*/ 4118964 h 5913566"/>
                        <a:gd name="connsiteX2091" fmla="*/ 29771 w 5979492"/>
                        <a:gd name="connsiteY2091" fmla="*/ 4122523 h 5913566"/>
                        <a:gd name="connsiteX2092" fmla="*/ 26368 w 5979492"/>
                        <a:gd name="connsiteY2092" fmla="*/ 4114036 h 5913566"/>
                        <a:gd name="connsiteX2093" fmla="*/ 23533 w 5979492"/>
                        <a:gd name="connsiteY2093" fmla="*/ 4105549 h 5913566"/>
                        <a:gd name="connsiteX2094" fmla="*/ 20981 w 5979492"/>
                        <a:gd name="connsiteY2094" fmla="*/ 4097062 h 5913566"/>
                        <a:gd name="connsiteX2095" fmla="*/ 19280 w 5979492"/>
                        <a:gd name="connsiteY2095" fmla="*/ 4088575 h 5913566"/>
                        <a:gd name="connsiteX2096" fmla="*/ 17579 w 5979492"/>
                        <a:gd name="connsiteY2096" fmla="*/ 4080088 h 5913566"/>
                        <a:gd name="connsiteX2097" fmla="*/ 16161 w 5979492"/>
                        <a:gd name="connsiteY2097" fmla="*/ 4071600 h 5913566"/>
                        <a:gd name="connsiteX2098" fmla="*/ 15310 w 5979492"/>
                        <a:gd name="connsiteY2098" fmla="*/ 4062840 h 5913566"/>
                        <a:gd name="connsiteX2099" fmla="*/ 14743 w 5979492"/>
                        <a:gd name="connsiteY2099" fmla="*/ 4054353 h 5913566"/>
                        <a:gd name="connsiteX2100" fmla="*/ 14460 w 5979492"/>
                        <a:gd name="connsiteY2100" fmla="*/ 4045865 h 5913566"/>
                        <a:gd name="connsiteX2101" fmla="*/ 14460 w 5979492"/>
                        <a:gd name="connsiteY2101" fmla="*/ 4037105 h 5913566"/>
                        <a:gd name="connsiteX2102" fmla="*/ 14743 w 5979492"/>
                        <a:gd name="connsiteY2102" fmla="*/ 4028344 h 5913566"/>
                        <a:gd name="connsiteX2103" fmla="*/ 15027 w 5979492"/>
                        <a:gd name="connsiteY2103" fmla="*/ 4019857 h 5913566"/>
                        <a:gd name="connsiteX2104" fmla="*/ 16729 w 5979492"/>
                        <a:gd name="connsiteY2104" fmla="*/ 4002335 h 5913566"/>
                        <a:gd name="connsiteX2105" fmla="*/ 18430 w 5979492"/>
                        <a:gd name="connsiteY2105" fmla="*/ 3985087 h 5913566"/>
                        <a:gd name="connsiteX2106" fmla="*/ 16161 w 5979492"/>
                        <a:gd name="connsiteY2106" fmla="*/ 3968113 h 5913566"/>
                        <a:gd name="connsiteX2107" fmla="*/ 14176 w 5979492"/>
                        <a:gd name="connsiteY2107" fmla="*/ 3951413 h 5913566"/>
                        <a:gd name="connsiteX2108" fmla="*/ 12759 w 5979492"/>
                        <a:gd name="connsiteY2108" fmla="*/ 3934439 h 5913566"/>
                        <a:gd name="connsiteX2109" fmla="*/ 12192 w 5979492"/>
                        <a:gd name="connsiteY2109" fmla="*/ 3926226 h 5913566"/>
                        <a:gd name="connsiteX2110" fmla="*/ 11625 w 5979492"/>
                        <a:gd name="connsiteY2110" fmla="*/ 3917738 h 5913566"/>
                        <a:gd name="connsiteX2111" fmla="*/ 11625 w 5979492"/>
                        <a:gd name="connsiteY2111" fmla="*/ 3909252 h 5913566"/>
                        <a:gd name="connsiteX2112" fmla="*/ 11625 w 5979492"/>
                        <a:gd name="connsiteY2112" fmla="*/ 3901038 h 5913566"/>
                        <a:gd name="connsiteX2113" fmla="*/ 11908 w 5979492"/>
                        <a:gd name="connsiteY2113" fmla="*/ 3892277 h 5913566"/>
                        <a:gd name="connsiteX2114" fmla="*/ 12192 w 5979492"/>
                        <a:gd name="connsiteY2114" fmla="*/ 3884064 h 5913566"/>
                        <a:gd name="connsiteX2115" fmla="*/ 13042 w 5979492"/>
                        <a:gd name="connsiteY2115" fmla="*/ 3875851 h 5913566"/>
                        <a:gd name="connsiteX2116" fmla="*/ 14176 w 5979492"/>
                        <a:gd name="connsiteY2116" fmla="*/ 3867090 h 5913566"/>
                        <a:gd name="connsiteX2117" fmla="*/ 15594 w 5979492"/>
                        <a:gd name="connsiteY2117" fmla="*/ 3858877 h 5913566"/>
                        <a:gd name="connsiteX2118" fmla="*/ 17863 w 5979492"/>
                        <a:gd name="connsiteY2118" fmla="*/ 3850389 h 5913566"/>
                        <a:gd name="connsiteX2119" fmla="*/ 14743 w 5979492"/>
                        <a:gd name="connsiteY2119" fmla="*/ 3847104 h 5913566"/>
                        <a:gd name="connsiteX2120" fmla="*/ 12475 w 5979492"/>
                        <a:gd name="connsiteY2120" fmla="*/ 3843819 h 5913566"/>
                        <a:gd name="connsiteX2121" fmla="*/ 10207 w 5979492"/>
                        <a:gd name="connsiteY2121" fmla="*/ 3840260 h 5913566"/>
                        <a:gd name="connsiteX2122" fmla="*/ 7939 w 5979492"/>
                        <a:gd name="connsiteY2122" fmla="*/ 3837248 h 5913566"/>
                        <a:gd name="connsiteX2123" fmla="*/ 6238 w 5979492"/>
                        <a:gd name="connsiteY2123" fmla="*/ 3833415 h 5913566"/>
                        <a:gd name="connsiteX2124" fmla="*/ 4537 w 5979492"/>
                        <a:gd name="connsiteY2124" fmla="*/ 3830130 h 5913566"/>
                        <a:gd name="connsiteX2125" fmla="*/ 2835 w 5979492"/>
                        <a:gd name="connsiteY2125" fmla="*/ 3826571 h 5913566"/>
                        <a:gd name="connsiteX2126" fmla="*/ 1985 w 5979492"/>
                        <a:gd name="connsiteY2126" fmla="*/ 3822738 h 5913566"/>
                        <a:gd name="connsiteX2127" fmla="*/ 1134 w 5979492"/>
                        <a:gd name="connsiteY2127" fmla="*/ 3819179 h 5913566"/>
                        <a:gd name="connsiteX2128" fmla="*/ 567 w 5979492"/>
                        <a:gd name="connsiteY2128" fmla="*/ 3815346 h 5913566"/>
                        <a:gd name="connsiteX2129" fmla="*/ 0 w 5979492"/>
                        <a:gd name="connsiteY2129" fmla="*/ 3811787 h 5913566"/>
                        <a:gd name="connsiteX2130" fmla="*/ 0 w 5979492"/>
                        <a:gd name="connsiteY2130" fmla="*/ 3807680 h 5913566"/>
                        <a:gd name="connsiteX2131" fmla="*/ 0 w 5979492"/>
                        <a:gd name="connsiteY2131" fmla="*/ 3804121 h 5913566"/>
                        <a:gd name="connsiteX2132" fmla="*/ 284 w 5979492"/>
                        <a:gd name="connsiteY2132" fmla="*/ 3800014 h 5913566"/>
                        <a:gd name="connsiteX2133" fmla="*/ 1134 w 5979492"/>
                        <a:gd name="connsiteY2133" fmla="*/ 3795908 h 5913566"/>
                        <a:gd name="connsiteX2134" fmla="*/ 1701 w 5979492"/>
                        <a:gd name="connsiteY2134" fmla="*/ 3792075 h 5913566"/>
                        <a:gd name="connsiteX2135" fmla="*/ 1701 w 5979492"/>
                        <a:gd name="connsiteY2135" fmla="*/ 3775101 h 5913566"/>
                        <a:gd name="connsiteX2136" fmla="*/ 1701 w 5979492"/>
                        <a:gd name="connsiteY2136" fmla="*/ 3758127 h 5913566"/>
                        <a:gd name="connsiteX2137" fmla="*/ 851 w 5979492"/>
                        <a:gd name="connsiteY2137" fmla="*/ 3724452 h 5913566"/>
                        <a:gd name="connsiteX2138" fmla="*/ 851 w 5979492"/>
                        <a:gd name="connsiteY2138" fmla="*/ 3707478 h 5913566"/>
                        <a:gd name="connsiteX2139" fmla="*/ 1418 w 5979492"/>
                        <a:gd name="connsiteY2139" fmla="*/ 3691051 h 5913566"/>
                        <a:gd name="connsiteX2140" fmla="*/ 1701 w 5979492"/>
                        <a:gd name="connsiteY2140" fmla="*/ 3682565 h 5913566"/>
                        <a:gd name="connsiteX2141" fmla="*/ 2268 w 5979492"/>
                        <a:gd name="connsiteY2141" fmla="*/ 3674352 h 5913566"/>
                        <a:gd name="connsiteX2142" fmla="*/ 3119 w 5979492"/>
                        <a:gd name="connsiteY2142" fmla="*/ 3666138 h 5913566"/>
                        <a:gd name="connsiteX2143" fmla="*/ 4254 w 5979492"/>
                        <a:gd name="connsiteY2143" fmla="*/ 3657651 h 5913566"/>
                        <a:gd name="connsiteX2144" fmla="*/ 7372 w 5979492"/>
                        <a:gd name="connsiteY2144" fmla="*/ 3637391 h 5913566"/>
                        <a:gd name="connsiteX2145" fmla="*/ 8790 w 5979492"/>
                        <a:gd name="connsiteY2145" fmla="*/ 3628083 h 5913566"/>
                        <a:gd name="connsiteX2146" fmla="*/ 10774 w 5979492"/>
                        <a:gd name="connsiteY2146" fmla="*/ 3619322 h 5913566"/>
                        <a:gd name="connsiteX2147" fmla="*/ 12759 w 5979492"/>
                        <a:gd name="connsiteY2147" fmla="*/ 3611109 h 5913566"/>
                        <a:gd name="connsiteX2148" fmla="*/ 14743 w 5979492"/>
                        <a:gd name="connsiteY2148" fmla="*/ 3603443 h 5913566"/>
                        <a:gd name="connsiteX2149" fmla="*/ 17296 w 5979492"/>
                        <a:gd name="connsiteY2149" fmla="*/ 3596325 h 5913566"/>
                        <a:gd name="connsiteX2150" fmla="*/ 19847 w 5979492"/>
                        <a:gd name="connsiteY2150" fmla="*/ 3589481 h 5913566"/>
                        <a:gd name="connsiteX2151" fmla="*/ 22399 w 5979492"/>
                        <a:gd name="connsiteY2151" fmla="*/ 3583184 h 5913566"/>
                        <a:gd name="connsiteX2152" fmla="*/ 25517 w 5979492"/>
                        <a:gd name="connsiteY2152" fmla="*/ 3577435 h 5913566"/>
                        <a:gd name="connsiteX2153" fmla="*/ 28636 w 5979492"/>
                        <a:gd name="connsiteY2153" fmla="*/ 3571959 h 5913566"/>
                        <a:gd name="connsiteX2154" fmla="*/ 32322 w 5979492"/>
                        <a:gd name="connsiteY2154" fmla="*/ 3567031 h 5913566"/>
                        <a:gd name="connsiteX2155" fmla="*/ 36291 w 5979492"/>
                        <a:gd name="connsiteY2155" fmla="*/ 3562377 h 5913566"/>
                        <a:gd name="connsiteX2156" fmla="*/ 40544 w 5979492"/>
                        <a:gd name="connsiteY2156" fmla="*/ 3558544 h 5913566"/>
                        <a:gd name="connsiteX2157" fmla="*/ 45081 w 5979492"/>
                        <a:gd name="connsiteY2157" fmla="*/ 3554438 h 5913566"/>
                        <a:gd name="connsiteX2158" fmla="*/ 50184 w 5979492"/>
                        <a:gd name="connsiteY2158" fmla="*/ 3551426 h 5913566"/>
                        <a:gd name="connsiteX2159" fmla="*/ 55288 w 5979492"/>
                        <a:gd name="connsiteY2159" fmla="*/ 3548140 h 5913566"/>
                        <a:gd name="connsiteX2160" fmla="*/ 60958 w 5979492"/>
                        <a:gd name="connsiteY2160" fmla="*/ 3545677 h 5913566"/>
                        <a:gd name="connsiteX2161" fmla="*/ 67196 w 5979492"/>
                        <a:gd name="connsiteY2161" fmla="*/ 3543212 h 5913566"/>
                        <a:gd name="connsiteX2162" fmla="*/ 73716 w 5979492"/>
                        <a:gd name="connsiteY2162" fmla="*/ 3541296 h 5913566"/>
                        <a:gd name="connsiteX2163" fmla="*/ 80805 w 5979492"/>
                        <a:gd name="connsiteY2163" fmla="*/ 3539654 h 5913566"/>
                        <a:gd name="connsiteX2164" fmla="*/ 88743 w 5979492"/>
                        <a:gd name="connsiteY2164" fmla="*/ 3538284 h 5913566"/>
                        <a:gd name="connsiteX2165" fmla="*/ 96682 w 5979492"/>
                        <a:gd name="connsiteY2165" fmla="*/ 3536916 h 5913566"/>
                        <a:gd name="connsiteX2166" fmla="*/ 105188 w 5979492"/>
                        <a:gd name="connsiteY2166" fmla="*/ 3536094 h 5913566"/>
                        <a:gd name="connsiteX2167" fmla="*/ 114543 w 5979492"/>
                        <a:gd name="connsiteY2167" fmla="*/ 3535547 h 5913566"/>
                        <a:gd name="connsiteX2168" fmla="*/ 124183 w 5979492"/>
                        <a:gd name="connsiteY2168" fmla="*/ 3534999 h 5913566"/>
                        <a:gd name="connsiteX2169" fmla="*/ 134674 w 5979492"/>
                        <a:gd name="connsiteY2169" fmla="*/ 3534999 h 5913566"/>
                        <a:gd name="connsiteX2170" fmla="*/ 145448 w 5979492"/>
                        <a:gd name="connsiteY2170" fmla="*/ 3534999 h 5913566"/>
                        <a:gd name="connsiteX2171" fmla="*/ 169264 w 5979492"/>
                        <a:gd name="connsiteY2171" fmla="*/ 3535547 h 5913566"/>
                        <a:gd name="connsiteX2172" fmla="*/ 195915 w 5979492"/>
                        <a:gd name="connsiteY2172" fmla="*/ 3536916 h 5913566"/>
                        <a:gd name="connsiteX2173" fmla="*/ 424717 w 5979492"/>
                        <a:gd name="connsiteY2173" fmla="*/ 3536642 h 5913566"/>
                        <a:gd name="connsiteX2174" fmla="*/ 391828 w 5979492"/>
                        <a:gd name="connsiteY2174" fmla="*/ 3454235 h 5913566"/>
                        <a:gd name="connsiteX2175" fmla="*/ 358657 w 5979492"/>
                        <a:gd name="connsiteY2175" fmla="*/ 3372103 h 5913566"/>
                        <a:gd name="connsiteX2176" fmla="*/ 309607 w 5979492"/>
                        <a:gd name="connsiteY2176" fmla="*/ 3236857 h 5913566"/>
                        <a:gd name="connsiteX2177" fmla="*/ 306489 w 5979492"/>
                        <a:gd name="connsiteY2177" fmla="*/ 3228917 h 5913566"/>
                        <a:gd name="connsiteX2178" fmla="*/ 303086 w 5979492"/>
                        <a:gd name="connsiteY2178" fmla="*/ 3220704 h 5913566"/>
                        <a:gd name="connsiteX2179" fmla="*/ 300251 w 5979492"/>
                        <a:gd name="connsiteY2179" fmla="*/ 3212491 h 5913566"/>
                        <a:gd name="connsiteX2180" fmla="*/ 297699 w 5979492"/>
                        <a:gd name="connsiteY2180" fmla="*/ 3204277 h 5913566"/>
                        <a:gd name="connsiteX2181" fmla="*/ 292596 w 5979492"/>
                        <a:gd name="connsiteY2181" fmla="*/ 3187577 h 5913566"/>
                        <a:gd name="connsiteX2182" fmla="*/ 288343 w 5979492"/>
                        <a:gd name="connsiteY2182" fmla="*/ 3171151 h 5913566"/>
                        <a:gd name="connsiteX2183" fmla="*/ 284941 w 5979492"/>
                        <a:gd name="connsiteY2183" fmla="*/ 3154450 h 5913566"/>
                        <a:gd name="connsiteX2184" fmla="*/ 281822 w 5979492"/>
                        <a:gd name="connsiteY2184" fmla="*/ 3137476 h 5913566"/>
                        <a:gd name="connsiteX2185" fmla="*/ 279270 w 5979492"/>
                        <a:gd name="connsiteY2185" fmla="*/ 3121049 h 5913566"/>
                        <a:gd name="connsiteX2186" fmla="*/ 277285 w 5979492"/>
                        <a:gd name="connsiteY2186" fmla="*/ 3104075 h 5913566"/>
                        <a:gd name="connsiteX2187" fmla="*/ 276151 w 5979492"/>
                        <a:gd name="connsiteY2187" fmla="*/ 3087375 h 5913566"/>
                        <a:gd name="connsiteX2188" fmla="*/ 275301 w 5979492"/>
                        <a:gd name="connsiteY2188" fmla="*/ 3070127 h 5913566"/>
                        <a:gd name="connsiteX2189" fmla="*/ 274734 w 5979492"/>
                        <a:gd name="connsiteY2189" fmla="*/ 3053153 h 5913566"/>
                        <a:gd name="connsiteX2190" fmla="*/ 274734 w 5979492"/>
                        <a:gd name="connsiteY2190" fmla="*/ 3035905 h 5913566"/>
                        <a:gd name="connsiteX2191" fmla="*/ 275301 w 5979492"/>
                        <a:gd name="connsiteY2191" fmla="*/ 3019205 h 5913566"/>
                        <a:gd name="connsiteX2192" fmla="*/ 275868 w 5979492"/>
                        <a:gd name="connsiteY2192" fmla="*/ 3001957 h 5913566"/>
                        <a:gd name="connsiteX2193" fmla="*/ 277002 w 5979492"/>
                        <a:gd name="connsiteY2193" fmla="*/ 2984709 h 5913566"/>
                        <a:gd name="connsiteX2194" fmla="*/ 278419 w 5979492"/>
                        <a:gd name="connsiteY2194" fmla="*/ 2967735 h 5913566"/>
                        <a:gd name="connsiteX2195" fmla="*/ 275584 w 5979492"/>
                        <a:gd name="connsiteY2195" fmla="*/ 2743786 h 5913566"/>
                        <a:gd name="connsiteX2196" fmla="*/ 278986 w 5979492"/>
                        <a:gd name="connsiteY2196" fmla="*/ 2640025 h 5913566"/>
                        <a:gd name="connsiteX2197" fmla="*/ 280405 w 5979492"/>
                        <a:gd name="connsiteY2197" fmla="*/ 2634002 h 5913566"/>
                        <a:gd name="connsiteX2198" fmla="*/ 281822 w 5979492"/>
                        <a:gd name="connsiteY2198" fmla="*/ 2627979 h 5913566"/>
                        <a:gd name="connsiteX2199" fmla="*/ 283523 w 5979492"/>
                        <a:gd name="connsiteY2199" fmla="*/ 2622229 h 5913566"/>
                        <a:gd name="connsiteX2200" fmla="*/ 285791 w 5979492"/>
                        <a:gd name="connsiteY2200" fmla="*/ 2617028 h 5913566"/>
                        <a:gd name="connsiteX2201" fmla="*/ 287776 w 5979492"/>
                        <a:gd name="connsiteY2201" fmla="*/ 2612100 h 5913566"/>
                        <a:gd name="connsiteX2202" fmla="*/ 290044 w 5979492"/>
                        <a:gd name="connsiteY2202" fmla="*/ 2607172 h 5913566"/>
                        <a:gd name="connsiteX2203" fmla="*/ 292880 w 5979492"/>
                        <a:gd name="connsiteY2203" fmla="*/ 2602517 h 5913566"/>
                        <a:gd name="connsiteX2204" fmla="*/ 295431 w 5979492"/>
                        <a:gd name="connsiteY2204" fmla="*/ 2598137 h 5913566"/>
                        <a:gd name="connsiteX2205" fmla="*/ 298550 w 5979492"/>
                        <a:gd name="connsiteY2205" fmla="*/ 2594304 h 5913566"/>
                        <a:gd name="connsiteX2206" fmla="*/ 301668 w 5979492"/>
                        <a:gd name="connsiteY2206" fmla="*/ 2590471 h 5913566"/>
                        <a:gd name="connsiteX2207" fmla="*/ 305071 w 5979492"/>
                        <a:gd name="connsiteY2207" fmla="*/ 2587186 h 5913566"/>
                        <a:gd name="connsiteX2208" fmla="*/ 308190 w 5979492"/>
                        <a:gd name="connsiteY2208" fmla="*/ 2583900 h 5913566"/>
                        <a:gd name="connsiteX2209" fmla="*/ 311875 w 5979492"/>
                        <a:gd name="connsiteY2209" fmla="*/ 2580889 h 5913566"/>
                        <a:gd name="connsiteX2210" fmla="*/ 315561 w 5979492"/>
                        <a:gd name="connsiteY2210" fmla="*/ 2577877 h 5913566"/>
                        <a:gd name="connsiteX2211" fmla="*/ 319531 w 5979492"/>
                        <a:gd name="connsiteY2211" fmla="*/ 2575687 h 5913566"/>
                        <a:gd name="connsiteX2212" fmla="*/ 323783 w 5979492"/>
                        <a:gd name="connsiteY2212" fmla="*/ 2573497 h 5913566"/>
                        <a:gd name="connsiteX2213" fmla="*/ 328036 w 5979492"/>
                        <a:gd name="connsiteY2213" fmla="*/ 2571034 h 5913566"/>
                        <a:gd name="connsiteX2214" fmla="*/ 332573 w 5979492"/>
                        <a:gd name="connsiteY2214" fmla="*/ 2569391 h 5913566"/>
                        <a:gd name="connsiteX2215" fmla="*/ 337109 w 5979492"/>
                        <a:gd name="connsiteY2215" fmla="*/ 2567748 h 5913566"/>
                        <a:gd name="connsiteX2216" fmla="*/ 341645 w 5979492"/>
                        <a:gd name="connsiteY2216" fmla="*/ 2566105 h 5913566"/>
                        <a:gd name="connsiteX2217" fmla="*/ 346465 w 5979492"/>
                        <a:gd name="connsiteY2217" fmla="*/ 2565010 h 5913566"/>
                        <a:gd name="connsiteX2218" fmla="*/ 351568 w 5979492"/>
                        <a:gd name="connsiteY2218" fmla="*/ 2564188 h 5913566"/>
                        <a:gd name="connsiteX2219" fmla="*/ 356956 w 5979492"/>
                        <a:gd name="connsiteY2219" fmla="*/ 2563368 h 5913566"/>
                        <a:gd name="connsiteX2220" fmla="*/ 362059 w 5979492"/>
                        <a:gd name="connsiteY2220" fmla="*/ 2562820 h 5913566"/>
                        <a:gd name="connsiteX2221" fmla="*/ 367446 w 5979492"/>
                        <a:gd name="connsiteY2221" fmla="*/ 2562546 h 5913566"/>
                        <a:gd name="connsiteX2222" fmla="*/ 373116 w 5979492"/>
                        <a:gd name="connsiteY2222" fmla="*/ 2562273 h 5913566"/>
                        <a:gd name="connsiteX2223" fmla="*/ 378786 w 5979492"/>
                        <a:gd name="connsiteY2223" fmla="*/ 2562273 h 5913566"/>
                        <a:gd name="connsiteX2224" fmla="*/ 384741 w 5979492"/>
                        <a:gd name="connsiteY2224" fmla="*/ 2562546 h 5913566"/>
                        <a:gd name="connsiteX2225" fmla="*/ 396649 w 5979492"/>
                        <a:gd name="connsiteY2225" fmla="*/ 2563368 h 5913566"/>
                        <a:gd name="connsiteX2226" fmla="*/ 409407 w 5979492"/>
                        <a:gd name="connsiteY2226" fmla="*/ 2565010 h 5913566"/>
                        <a:gd name="connsiteX2227" fmla="*/ 474050 w 5979492"/>
                        <a:gd name="connsiteY2227" fmla="*/ 2564736 h 5913566"/>
                        <a:gd name="connsiteX2228" fmla="*/ 552586 w 5979492"/>
                        <a:gd name="connsiteY2228" fmla="*/ 2561177 h 5913566"/>
                        <a:gd name="connsiteX2229" fmla="*/ 540678 w 5979492"/>
                        <a:gd name="connsiteY2229" fmla="*/ 2489174 h 5913566"/>
                        <a:gd name="connsiteX2230" fmla="*/ 541245 w 5979492"/>
                        <a:gd name="connsiteY2230" fmla="*/ 2485068 h 5913566"/>
                        <a:gd name="connsiteX2231" fmla="*/ 541528 w 5979492"/>
                        <a:gd name="connsiteY2231" fmla="*/ 2480687 h 5913566"/>
                        <a:gd name="connsiteX2232" fmla="*/ 541245 w 5979492"/>
                        <a:gd name="connsiteY2232" fmla="*/ 2472200 h 5913566"/>
                        <a:gd name="connsiteX2233" fmla="*/ 540678 w 5979492"/>
                        <a:gd name="connsiteY2233" fmla="*/ 2463439 h 5913566"/>
                        <a:gd name="connsiteX2234" fmla="*/ 539544 w 5979492"/>
                        <a:gd name="connsiteY2234" fmla="*/ 2454952 h 5913566"/>
                        <a:gd name="connsiteX2235" fmla="*/ 537843 w 5979492"/>
                        <a:gd name="connsiteY2235" fmla="*/ 2446739 h 5913566"/>
                        <a:gd name="connsiteX2236" fmla="*/ 536142 w 5979492"/>
                        <a:gd name="connsiteY2236" fmla="*/ 2437978 h 5913566"/>
                        <a:gd name="connsiteX2237" fmla="*/ 532456 w 5979492"/>
                        <a:gd name="connsiteY2237" fmla="*/ 2421004 h 5913566"/>
                        <a:gd name="connsiteX2238" fmla="*/ 531039 w 5979492"/>
                        <a:gd name="connsiteY2238" fmla="*/ 2412516 h 5913566"/>
                        <a:gd name="connsiteX2239" fmla="*/ 529904 w 5979492"/>
                        <a:gd name="connsiteY2239" fmla="*/ 2404030 h 5913566"/>
                        <a:gd name="connsiteX2240" fmla="*/ 529337 w 5979492"/>
                        <a:gd name="connsiteY2240" fmla="*/ 2395542 h 5913566"/>
                        <a:gd name="connsiteX2241" fmla="*/ 529053 w 5979492"/>
                        <a:gd name="connsiteY2241" fmla="*/ 2386781 h 5913566"/>
                        <a:gd name="connsiteX2242" fmla="*/ 529337 w 5979492"/>
                        <a:gd name="connsiteY2242" fmla="*/ 2382401 h 5913566"/>
                        <a:gd name="connsiteX2243" fmla="*/ 529904 w 5979492"/>
                        <a:gd name="connsiteY2243" fmla="*/ 2378295 h 5913566"/>
                        <a:gd name="connsiteX2244" fmla="*/ 530471 w 5979492"/>
                        <a:gd name="connsiteY2244" fmla="*/ 2373914 h 5913566"/>
                        <a:gd name="connsiteX2245" fmla="*/ 531322 w 5979492"/>
                        <a:gd name="connsiteY2245" fmla="*/ 2369534 h 5913566"/>
                        <a:gd name="connsiteX2246" fmla="*/ 532456 w 5979492"/>
                        <a:gd name="connsiteY2246" fmla="*/ 2365427 h 5913566"/>
                        <a:gd name="connsiteX2247" fmla="*/ 534157 w 5979492"/>
                        <a:gd name="connsiteY2247" fmla="*/ 2361046 h 5913566"/>
                        <a:gd name="connsiteX2248" fmla="*/ 535858 w 5979492"/>
                        <a:gd name="connsiteY2248" fmla="*/ 2356666 h 5913566"/>
                        <a:gd name="connsiteX2249" fmla="*/ 537559 w 5979492"/>
                        <a:gd name="connsiteY2249" fmla="*/ 2352560 h 5913566"/>
                        <a:gd name="connsiteX2250" fmla="*/ 535008 w 5979492"/>
                        <a:gd name="connsiteY2250" fmla="*/ 2340787 h 5913566"/>
                        <a:gd name="connsiteX2251" fmla="*/ 532456 w 5979492"/>
                        <a:gd name="connsiteY2251" fmla="*/ 2328741 h 5913566"/>
                        <a:gd name="connsiteX2252" fmla="*/ 530188 w 5979492"/>
                        <a:gd name="connsiteY2252" fmla="*/ 2316969 h 5913566"/>
                        <a:gd name="connsiteX2253" fmla="*/ 528203 w 5979492"/>
                        <a:gd name="connsiteY2253" fmla="*/ 2304923 h 5913566"/>
                        <a:gd name="connsiteX2254" fmla="*/ 526502 w 5979492"/>
                        <a:gd name="connsiteY2254" fmla="*/ 2292877 h 5913566"/>
                        <a:gd name="connsiteX2255" fmla="*/ 525084 w 5979492"/>
                        <a:gd name="connsiteY2255" fmla="*/ 2281378 h 5913566"/>
                        <a:gd name="connsiteX2256" fmla="*/ 523950 w 5979492"/>
                        <a:gd name="connsiteY2256" fmla="*/ 2269332 h 5913566"/>
                        <a:gd name="connsiteX2257" fmla="*/ 523100 w 5979492"/>
                        <a:gd name="connsiteY2257" fmla="*/ 2257286 h 5913566"/>
                        <a:gd name="connsiteX2258" fmla="*/ 522249 w 5979492"/>
                        <a:gd name="connsiteY2258" fmla="*/ 2245240 h 5913566"/>
                        <a:gd name="connsiteX2259" fmla="*/ 521966 w 5979492"/>
                        <a:gd name="connsiteY2259" fmla="*/ 2233467 h 5913566"/>
                        <a:gd name="connsiteX2260" fmla="*/ 521966 w 5979492"/>
                        <a:gd name="connsiteY2260" fmla="*/ 2221421 h 5913566"/>
                        <a:gd name="connsiteX2261" fmla="*/ 521966 w 5979492"/>
                        <a:gd name="connsiteY2261" fmla="*/ 2209374 h 5913566"/>
                        <a:gd name="connsiteX2262" fmla="*/ 522533 w 5979492"/>
                        <a:gd name="connsiteY2262" fmla="*/ 2197328 h 5913566"/>
                        <a:gd name="connsiteX2263" fmla="*/ 523100 w 5979492"/>
                        <a:gd name="connsiteY2263" fmla="*/ 2185282 h 5913566"/>
                        <a:gd name="connsiteX2264" fmla="*/ 523950 w 5979492"/>
                        <a:gd name="connsiteY2264" fmla="*/ 2173510 h 5913566"/>
                        <a:gd name="connsiteX2265" fmla="*/ 525084 w 5979492"/>
                        <a:gd name="connsiteY2265" fmla="*/ 2161464 h 5913566"/>
                        <a:gd name="connsiteX2266" fmla="*/ 521115 w 5979492"/>
                        <a:gd name="connsiteY2266" fmla="*/ 2132717 h 5913566"/>
                        <a:gd name="connsiteX2267" fmla="*/ 517145 w 5979492"/>
                        <a:gd name="connsiteY2267" fmla="*/ 2126694 h 5913566"/>
                        <a:gd name="connsiteX2268" fmla="*/ 514310 w 5979492"/>
                        <a:gd name="connsiteY2268" fmla="*/ 2120671 h 5913566"/>
                        <a:gd name="connsiteX2269" fmla="*/ 511475 w 5979492"/>
                        <a:gd name="connsiteY2269" fmla="*/ 2114922 h 5913566"/>
                        <a:gd name="connsiteX2270" fmla="*/ 509491 w 5979492"/>
                        <a:gd name="connsiteY2270" fmla="*/ 2108899 h 5913566"/>
                        <a:gd name="connsiteX2271" fmla="*/ 508073 w 5979492"/>
                        <a:gd name="connsiteY2271" fmla="*/ 2102876 h 5913566"/>
                        <a:gd name="connsiteX2272" fmla="*/ 507223 w 5979492"/>
                        <a:gd name="connsiteY2272" fmla="*/ 2096853 h 5913566"/>
                        <a:gd name="connsiteX2273" fmla="*/ 506656 w 5979492"/>
                        <a:gd name="connsiteY2273" fmla="*/ 2091103 h 5913566"/>
                        <a:gd name="connsiteX2274" fmla="*/ 506656 w 5979492"/>
                        <a:gd name="connsiteY2274" fmla="*/ 2084807 h 5913566"/>
                        <a:gd name="connsiteX2275" fmla="*/ 506939 w 5979492"/>
                        <a:gd name="connsiteY2275" fmla="*/ 2078784 h 5913566"/>
                        <a:gd name="connsiteX2276" fmla="*/ 507790 w 5979492"/>
                        <a:gd name="connsiteY2276" fmla="*/ 2072761 h 5913566"/>
                        <a:gd name="connsiteX2277" fmla="*/ 508924 w 5979492"/>
                        <a:gd name="connsiteY2277" fmla="*/ 2066737 h 5913566"/>
                        <a:gd name="connsiteX2278" fmla="*/ 510341 w 5979492"/>
                        <a:gd name="connsiteY2278" fmla="*/ 2060714 h 5913566"/>
                        <a:gd name="connsiteX2279" fmla="*/ 512326 w 5979492"/>
                        <a:gd name="connsiteY2279" fmla="*/ 2054691 h 5913566"/>
                        <a:gd name="connsiteX2280" fmla="*/ 514877 w 5979492"/>
                        <a:gd name="connsiteY2280" fmla="*/ 2048668 h 5913566"/>
                        <a:gd name="connsiteX2281" fmla="*/ 517429 w 5979492"/>
                        <a:gd name="connsiteY2281" fmla="*/ 2042645 h 5913566"/>
                        <a:gd name="connsiteX2282" fmla="*/ 520548 w 5979492"/>
                        <a:gd name="connsiteY2282" fmla="*/ 2036622 h 5913566"/>
                        <a:gd name="connsiteX2283" fmla="*/ 521399 w 5979492"/>
                        <a:gd name="connsiteY2283" fmla="*/ 2031420 h 5913566"/>
                        <a:gd name="connsiteX2284" fmla="*/ 522249 w 5979492"/>
                        <a:gd name="connsiteY2284" fmla="*/ 2026492 h 5913566"/>
                        <a:gd name="connsiteX2285" fmla="*/ 523383 w 5979492"/>
                        <a:gd name="connsiteY2285" fmla="*/ 2022112 h 5913566"/>
                        <a:gd name="connsiteX2286" fmla="*/ 524801 w 5979492"/>
                        <a:gd name="connsiteY2286" fmla="*/ 2017458 h 5913566"/>
                        <a:gd name="connsiteX2287" fmla="*/ 526502 w 5979492"/>
                        <a:gd name="connsiteY2287" fmla="*/ 2013077 h 5913566"/>
                        <a:gd name="connsiteX2288" fmla="*/ 528203 w 5979492"/>
                        <a:gd name="connsiteY2288" fmla="*/ 2009244 h 5913566"/>
                        <a:gd name="connsiteX2289" fmla="*/ 529904 w 5979492"/>
                        <a:gd name="connsiteY2289" fmla="*/ 2005412 h 5913566"/>
                        <a:gd name="connsiteX2290" fmla="*/ 531889 w 5979492"/>
                        <a:gd name="connsiteY2290" fmla="*/ 2001579 h 5913566"/>
                        <a:gd name="connsiteX2291" fmla="*/ 534157 w 5979492"/>
                        <a:gd name="connsiteY2291" fmla="*/ 1998567 h 5913566"/>
                        <a:gd name="connsiteX2292" fmla="*/ 536425 w 5979492"/>
                        <a:gd name="connsiteY2292" fmla="*/ 1995008 h 5913566"/>
                        <a:gd name="connsiteX2293" fmla="*/ 538693 w 5979492"/>
                        <a:gd name="connsiteY2293" fmla="*/ 1992270 h 5913566"/>
                        <a:gd name="connsiteX2294" fmla="*/ 541528 w 5979492"/>
                        <a:gd name="connsiteY2294" fmla="*/ 1989533 h 5913566"/>
                        <a:gd name="connsiteX2295" fmla="*/ 544364 w 5979492"/>
                        <a:gd name="connsiteY2295" fmla="*/ 1986795 h 5913566"/>
                        <a:gd name="connsiteX2296" fmla="*/ 547199 w 5979492"/>
                        <a:gd name="connsiteY2296" fmla="*/ 1984330 h 5913566"/>
                        <a:gd name="connsiteX2297" fmla="*/ 550318 w 5979492"/>
                        <a:gd name="connsiteY2297" fmla="*/ 1981867 h 5913566"/>
                        <a:gd name="connsiteX2298" fmla="*/ 553720 w 5979492"/>
                        <a:gd name="connsiteY2298" fmla="*/ 1979950 h 5913566"/>
                        <a:gd name="connsiteX2299" fmla="*/ 556839 w 5979492"/>
                        <a:gd name="connsiteY2299" fmla="*/ 1978034 h 5913566"/>
                        <a:gd name="connsiteX2300" fmla="*/ 560525 w 5979492"/>
                        <a:gd name="connsiteY2300" fmla="*/ 1976117 h 5913566"/>
                        <a:gd name="connsiteX2301" fmla="*/ 563927 w 5979492"/>
                        <a:gd name="connsiteY2301" fmla="*/ 1974474 h 5913566"/>
                        <a:gd name="connsiteX2302" fmla="*/ 567896 w 5979492"/>
                        <a:gd name="connsiteY2302" fmla="*/ 1973379 h 5913566"/>
                        <a:gd name="connsiteX2303" fmla="*/ 571582 w 5979492"/>
                        <a:gd name="connsiteY2303" fmla="*/ 1972011 h 5913566"/>
                        <a:gd name="connsiteX2304" fmla="*/ 575835 w 5979492"/>
                        <a:gd name="connsiteY2304" fmla="*/ 1970916 h 5913566"/>
                        <a:gd name="connsiteX2305" fmla="*/ 580087 w 5979492"/>
                        <a:gd name="connsiteY2305" fmla="*/ 1969821 h 5913566"/>
                        <a:gd name="connsiteX2306" fmla="*/ 584057 w 5979492"/>
                        <a:gd name="connsiteY2306" fmla="*/ 1969273 h 5913566"/>
                        <a:gd name="connsiteX2307" fmla="*/ 593130 w 5979492"/>
                        <a:gd name="connsiteY2307" fmla="*/ 1968178 h 5913566"/>
                        <a:gd name="connsiteX2308" fmla="*/ 602486 w 5979492"/>
                        <a:gd name="connsiteY2308" fmla="*/ 1967630 h 5913566"/>
                        <a:gd name="connsiteX2309" fmla="*/ 612409 w 5979492"/>
                        <a:gd name="connsiteY2309" fmla="*/ 1967904 h 5913566"/>
                        <a:gd name="connsiteX2310" fmla="*/ 622616 w 5979492"/>
                        <a:gd name="connsiteY2310" fmla="*/ 1968451 h 5913566"/>
                        <a:gd name="connsiteX2311" fmla="*/ 671099 w 5979492"/>
                        <a:gd name="connsiteY2311" fmla="*/ 1967356 h 5913566"/>
                        <a:gd name="connsiteX2312" fmla="*/ 719298 w 5979492"/>
                        <a:gd name="connsiteY2312" fmla="*/ 1966261 h 5913566"/>
                        <a:gd name="connsiteX2313" fmla="*/ 763243 w 5979492"/>
                        <a:gd name="connsiteY2313" fmla="*/ 1965440 h 5913566"/>
                        <a:gd name="connsiteX2314" fmla="*/ 785075 w 5979492"/>
                        <a:gd name="connsiteY2314" fmla="*/ 1964893 h 5913566"/>
                        <a:gd name="connsiteX2315" fmla="*/ 807473 w 5979492"/>
                        <a:gd name="connsiteY2315" fmla="*/ 1964893 h 5913566"/>
                        <a:gd name="connsiteX2316" fmla="*/ 829304 w 5979492"/>
                        <a:gd name="connsiteY2316" fmla="*/ 1964893 h 5913566"/>
                        <a:gd name="connsiteX2317" fmla="*/ 850852 w 5979492"/>
                        <a:gd name="connsiteY2317" fmla="*/ 1965440 h 5913566"/>
                        <a:gd name="connsiteX2318" fmla="*/ 872967 w 5979492"/>
                        <a:gd name="connsiteY2318" fmla="*/ 1966261 h 5913566"/>
                        <a:gd name="connsiteX2319" fmla="*/ 894515 w 5979492"/>
                        <a:gd name="connsiteY2319" fmla="*/ 1967630 h 5913566"/>
                        <a:gd name="connsiteX2320" fmla="*/ 916345 w 5979492"/>
                        <a:gd name="connsiteY2320" fmla="*/ 1969546 h 5913566"/>
                        <a:gd name="connsiteX2321" fmla="*/ 927119 w 5979492"/>
                        <a:gd name="connsiteY2321" fmla="*/ 1971189 h 5913566"/>
                        <a:gd name="connsiteX2322" fmla="*/ 937610 w 5979492"/>
                        <a:gd name="connsiteY2322" fmla="*/ 1972558 h 5913566"/>
                        <a:gd name="connsiteX2323" fmla="*/ 948384 w 5979492"/>
                        <a:gd name="connsiteY2323" fmla="*/ 1974201 h 5913566"/>
                        <a:gd name="connsiteX2324" fmla="*/ 959441 w 5979492"/>
                        <a:gd name="connsiteY2324" fmla="*/ 1975844 h 5913566"/>
                        <a:gd name="connsiteX2325" fmla="*/ 969932 w 5979492"/>
                        <a:gd name="connsiteY2325" fmla="*/ 1978034 h 5913566"/>
                        <a:gd name="connsiteX2326" fmla="*/ 980421 w 5979492"/>
                        <a:gd name="connsiteY2326" fmla="*/ 1980224 h 5913566"/>
                        <a:gd name="connsiteX2327" fmla="*/ 991195 w 5979492"/>
                        <a:gd name="connsiteY2327" fmla="*/ 1982962 h 5913566"/>
                        <a:gd name="connsiteX2328" fmla="*/ 1001686 w 5979492"/>
                        <a:gd name="connsiteY2328" fmla="*/ 1985700 h 5913566"/>
                        <a:gd name="connsiteX2329" fmla="*/ 1012176 w 5979492"/>
                        <a:gd name="connsiteY2329" fmla="*/ 1988711 h 5913566"/>
                        <a:gd name="connsiteX2330" fmla="*/ 1022950 w 5979492"/>
                        <a:gd name="connsiteY2330" fmla="*/ 1991996 h 5913566"/>
                        <a:gd name="connsiteX2331" fmla="*/ 1033157 w 5979492"/>
                        <a:gd name="connsiteY2331" fmla="*/ 1995829 h 5913566"/>
                        <a:gd name="connsiteX2332" fmla="*/ 1043647 w 5979492"/>
                        <a:gd name="connsiteY2332" fmla="*/ 1999389 h 5913566"/>
                        <a:gd name="connsiteX2333" fmla="*/ 1053854 w 5979492"/>
                        <a:gd name="connsiteY2333" fmla="*/ 2003769 h 5913566"/>
                        <a:gd name="connsiteX2334" fmla="*/ 1064344 w 5979492"/>
                        <a:gd name="connsiteY2334" fmla="*/ 2007875 h 5913566"/>
                        <a:gd name="connsiteX2335" fmla="*/ 1093830 w 5979492"/>
                        <a:gd name="connsiteY2335" fmla="*/ 2015815 h 5913566"/>
                        <a:gd name="connsiteX2336" fmla="*/ 1129271 w 5979492"/>
                        <a:gd name="connsiteY2336" fmla="*/ 2024302 h 5913566"/>
                        <a:gd name="connsiteX2337" fmla="*/ 1125585 w 5979492"/>
                        <a:gd name="connsiteY2337" fmla="*/ 2010065 h 5913566"/>
                        <a:gd name="connsiteX2338" fmla="*/ 1122750 w 5979492"/>
                        <a:gd name="connsiteY2338" fmla="*/ 1996103 h 5913566"/>
                        <a:gd name="connsiteX2339" fmla="*/ 1120198 w 5979492"/>
                        <a:gd name="connsiteY2339" fmla="*/ 1981867 h 5913566"/>
                        <a:gd name="connsiteX2340" fmla="*/ 1118213 w 5979492"/>
                        <a:gd name="connsiteY2340" fmla="*/ 1967904 h 5913566"/>
                        <a:gd name="connsiteX2341" fmla="*/ 1116512 w 5979492"/>
                        <a:gd name="connsiteY2341" fmla="*/ 1954215 h 5913566"/>
                        <a:gd name="connsiteX2342" fmla="*/ 1115095 w 5979492"/>
                        <a:gd name="connsiteY2342" fmla="*/ 1940526 h 5913566"/>
                        <a:gd name="connsiteX2343" fmla="*/ 1113961 w 5979492"/>
                        <a:gd name="connsiteY2343" fmla="*/ 1927112 h 5913566"/>
                        <a:gd name="connsiteX2344" fmla="*/ 1113677 w 5979492"/>
                        <a:gd name="connsiteY2344" fmla="*/ 1913696 h 5913566"/>
                        <a:gd name="connsiteX2345" fmla="*/ 1113677 w 5979492"/>
                        <a:gd name="connsiteY2345" fmla="*/ 1900007 h 5913566"/>
                        <a:gd name="connsiteX2346" fmla="*/ 1113961 w 5979492"/>
                        <a:gd name="connsiteY2346" fmla="*/ 1886593 h 5913566"/>
                        <a:gd name="connsiteX2347" fmla="*/ 1115095 w 5979492"/>
                        <a:gd name="connsiteY2347" fmla="*/ 1873177 h 5913566"/>
                        <a:gd name="connsiteX2348" fmla="*/ 1116512 w 5979492"/>
                        <a:gd name="connsiteY2348" fmla="*/ 1860036 h 5913566"/>
                        <a:gd name="connsiteX2349" fmla="*/ 1118213 w 5979492"/>
                        <a:gd name="connsiteY2349" fmla="*/ 1846895 h 5913566"/>
                        <a:gd name="connsiteX2350" fmla="*/ 1120482 w 5979492"/>
                        <a:gd name="connsiteY2350" fmla="*/ 1833480 h 5913566"/>
                        <a:gd name="connsiteX2351" fmla="*/ 1123317 w 5979492"/>
                        <a:gd name="connsiteY2351" fmla="*/ 1820339 h 5913566"/>
                        <a:gd name="connsiteX2352" fmla="*/ 1126436 w 5979492"/>
                        <a:gd name="connsiteY2352" fmla="*/ 1807198 h 5913566"/>
                        <a:gd name="connsiteX2353" fmla="*/ 1126719 w 5979492"/>
                        <a:gd name="connsiteY2353" fmla="*/ 1803638 h 5913566"/>
                        <a:gd name="connsiteX2354" fmla="*/ 1126719 w 5979492"/>
                        <a:gd name="connsiteY2354" fmla="*/ 1803365 h 5913566"/>
                        <a:gd name="connsiteX2355" fmla="*/ 1126436 w 5979492"/>
                        <a:gd name="connsiteY2355" fmla="*/ 1805007 h 5913566"/>
                        <a:gd name="connsiteX2356" fmla="*/ 1126436 w 5979492"/>
                        <a:gd name="connsiteY2356" fmla="*/ 1807198 h 5913566"/>
                        <a:gd name="connsiteX2357" fmla="*/ 1119064 w 5979492"/>
                        <a:gd name="connsiteY2357" fmla="*/ 1796794 h 5913566"/>
                        <a:gd name="connsiteX2358" fmla="*/ 1111693 w 5979492"/>
                        <a:gd name="connsiteY2358" fmla="*/ 1786391 h 5913566"/>
                        <a:gd name="connsiteX2359" fmla="*/ 995165 w 5979492"/>
                        <a:gd name="connsiteY2359" fmla="*/ 1637730 h 5913566"/>
                        <a:gd name="connsiteX2360" fmla="*/ 985242 w 5979492"/>
                        <a:gd name="connsiteY2360" fmla="*/ 1625958 h 5913566"/>
                        <a:gd name="connsiteX2361" fmla="*/ 975602 w 5979492"/>
                        <a:gd name="connsiteY2361" fmla="*/ 1614185 h 5913566"/>
                        <a:gd name="connsiteX2362" fmla="*/ 966529 w 5979492"/>
                        <a:gd name="connsiteY2362" fmla="*/ 1602413 h 5913566"/>
                        <a:gd name="connsiteX2363" fmla="*/ 957740 w 5979492"/>
                        <a:gd name="connsiteY2363" fmla="*/ 1590367 h 5913566"/>
                        <a:gd name="connsiteX2364" fmla="*/ 948951 w 5979492"/>
                        <a:gd name="connsiteY2364" fmla="*/ 1578046 h 5913566"/>
                        <a:gd name="connsiteX2365" fmla="*/ 940728 w 5979492"/>
                        <a:gd name="connsiteY2365" fmla="*/ 1565727 h 5913566"/>
                        <a:gd name="connsiteX2366" fmla="*/ 932790 w 5979492"/>
                        <a:gd name="connsiteY2366" fmla="*/ 1553407 h 5913566"/>
                        <a:gd name="connsiteX2367" fmla="*/ 925135 w 5979492"/>
                        <a:gd name="connsiteY2367" fmla="*/ 1541087 h 5913566"/>
                        <a:gd name="connsiteX2368" fmla="*/ 917763 w 5979492"/>
                        <a:gd name="connsiteY2368" fmla="*/ 1528493 h 5913566"/>
                        <a:gd name="connsiteX2369" fmla="*/ 910675 w 5979492"/>
                        <a:gd name="connsiteY2369" fmla="*/ 1515900 h 5913566"/>
                        <a:gd name="connsiteX2370" fmla="*/ 903870 w 5979492"/>
                        <a:gd name="connsiteY2370" fmla="*/ 1503032 h 5913566"/>
                        <a:gd name="connsiteX2371" fmla="*/ 897350 w 5979492"/>
                        <a:gd name="connsiteY2371" fmla="*/ 1490165 h 5913566"/>
                        <a:gd name="connsiteX2372" fmla="*/ 891395 w 5979492"/>
                        <a:gd name="connsiteY2372" fmla="*/ 1477297 h 5913566"/>
                        <a:gd name="connsiteX2373" fmla="*/ 885725 w 5979492"/>
                        <a:gd name="connsiteY2373" fmla="*/ 1464156 h 5913566"/>
                        <a:gd name="connsiteX2374" fmla="*/ 880338 w 5979492"/>
                        <a:gd name="connsiteY2374" fmla="*/ 1451014 h 5913566"/>
                        <a:gd name="connsiteX2375" fmla="*/ 874951 w 5979492"/>
                        <a:gd name="connsiteY2375" fmla="*/ 1437873 h 5913566"/>
                        <a:gd name="connsiteX2376" fmla="*/ 870132 w 5979492"/>
                        <a:gd name="connsiteY2376" fmla="*/ 1424732 h 5913566"/>
                        <a:gd name="connsiteX2377" fmla="*/ 865311 w 5979492"/>
                        <a:gd name="connsiteY2377" fmla="*/ 1411043 h 5913566"/>
                        <a:gd name="connsiteX2378" fmla="*/ 861342 w 5979492"/>
                        <a:gd name="connsiteY2378" fmla="*/ 1397354 h 5913566"/>
                        <a:gd name="connsiteX2379" fmla="*/ 857373 w 5979492"/>
                        <a:gd name="connsiteY2379" fmla="*/ 1383940 h 5913566"/>
                        <a:gd name="connsiteX2380" fmla="*/ 853687 w 5979492"/>
                        <a:gd name="connsiteY2380" fmla="*/ 1370251 h 5913566"/>
                        <a:gd name="connsiteX2381" fmla="*/ 850285 w 5979492"/>
                        <a:gd name="connsiteY2381" fmla="*/ 1356288 h 5913566"/>
                        <a:gd name="connsiteX2382" fmla="*/ 847450 w 5979492"/>
                        <a:gd name="connsiteY2382" fmla="*/ 1342599 h 5913566"/>
                        <a:gd name="connsiteX2383" fmla="*/ 844615 w 5979492"/>
                        <a:gd name="connsiteY2383" fmla="*/ 1328363 h 5913566"/>
                        <a:gd name="connsiteX2384" fmla="*/ 842346 w 5979492"/>
                        <a:gd name="connsiteY2384" fmla="*/ 1314126 h 5913566"/>
                        <a:gd name="connsiteX2385" fmla="*/ 840361 w 5979492"/>
                        <a:gd name="connsiteY2385" fmla="*/ 1300164 h 5913566"/>
                        <a:gd name="connsiteX2386" fmla="*/ 838377 w 5979492"/>
                        <a:gd name="connsiteY2386" fmla="*/ 1285928 h 5913566"/>
                        <a:gd name="connsiteX2387" fmla="*/ 836959 w 5979492"/>
                        <a:gd name="connsiteY2387" fmla="*/ 1271144 h 5913566"/>
                        <a:gd name="connsiteX2388" fmla="*/ 836109 w 5979492"/>
                        <a:gd name="connsiteY2388" fmla="*/ 1256907 h 5913566"/>
                        <a:gd name="connsiteX2389" fmla="*/ 835258 w 5979492"/>
                        <a:gd name="connsiteY2389" fmla="*/ 1242397 h 5913566"/>
                        <a:gd name="connsiteX2390" fmla="*/ 834691 w 5979492"/>
                        <a:gd name="connsiteY2390" fmla="*/ 1227340 h 5913566"/>
                        <a:gd name="connsiteX2391" fmla="*/ 834408 w 5979492"/>
                        <a:gd name="connsiteY2391" fmla="*/ 1212829 h 5913566"/>
                        <a:gd name="connsiteX2392" fmla="*/ 834691 w 5979492"/>
                        <a:gd name="connsiteY2392" fmla="*/ 1210365 h 5913566"/>
                        <a:gd name="connsiteX2393" fmla="*/ 834975 w 5979492"/>
                        <a:gd name="connsiteY2393" fmla="*/ 1207628 h 5913566"/>
                        <a:gd name="connsiteX2394" fmla="*/ 835825 w 5979492"/>
                        <a:gd name="connsiteY2394" fmla="*/ 1202700 h 5913566"/>
                        <a:gd name="connsiteX2395" fmla="*/ 837526 w 5979492"/>
                        <a:gd name="connsiteY2395" fmla="*/ 1197224 h 5913566"/>
                        <a:gd name="connsiteX2396" fmla="*/ 839511 w 5979492"/>
                        <a:gd name="connsiteY2396" fmla="*/ 1192022 h 5913566"/>
                        <a:gd name="connsiteX2397" fmla="*/ 844331 w 5979492"/>
                        <a:gd name="connsiteY2397" fmla="*/ 1181618 h 5913566"/>
                        <a:gd name="connsiteX2398" fmla="*/ 846883 w 5979492"/>
                        <a:gd name="connsiteY2398" fmla="*/ 1176417 h 5913566"/>
                        <a:gd name="connsiteX2399" fmla="*/ 848867 w 5979492"/>
                        <a:gd name="connsiteY2399" fmla="*/ 1171215 h 5913566"/>
                        <a:gd name="connsiteX2400" fmla="*/ 848584 w 5979492"/>
                        <a:gd name="connsiteY2400" fmla="*/ 1167930 h 5913566"/>
                        <a:gd name="connsiteX2401" fmla="*/ 848867 w 5979492"/>
                        <a:gd name="connsiteY2401" fmla="*/ 1164644 h 5913566"/>
                        <a:gd name="connsiteX2402" fmla="*/ 850001 w 5979492"/>
                        <a:gd name="connsiteY2402" fmla="*/ 1161359 h 5913566"/>
                        <a:gd name="connsiteX2403" fmla="*/ 851419 w 5979492"/>
                        <a:gd name="connsiteY2403" fmla="*/ 1158348 h 5913566"/>
                        <a:gd name="connsiteX2404" fmla="*/ 849151 w 5979492"/>
                        <a:gd name="connsiteY2404" fmla="*/ 1152325 h 5913566"/>
                        <a:gd name="connsiteX2405" fmla="*/ 847166 w 5979492"/>
                        <a:gd name="connsiteY2405" fmla="*/ 1146302 h 5913566"/>
                        <a:gd name="connsiteX2406" fmla="*/ 845182 w 5979492"/>
                        <a:gd name="connsiteY2406" fmla="*/ 1140279 h 5913566"/>
                        <a:gd name="connsiteX2407" fmla="*/ 843480 w 5979492"/>
                        <a:gd name="connsiteY2407" fmla="*/ 1134256 h 5913566"/>
                        <a:gd name="connsiteX2408" fmla="*/ 840361 w 5979492"/>
                        <a:gd name="connsiteY2408" fmla="*/ 1122209 h 5913566"/>
                        <a:gd name="connsiteX2409" fmla="*/ 837810 w 5979492"/>
                        <a:gd name="connsiteY2409" fmla="*/ 1109889 h 5913566"/>
                        <a:gd name="connsiteX2410" fmla="*/ 836109 w 5979492"/>
                        <a:gd name="connsiteY2410" fmla="*/ 1097569 h 5913566"/>
                        <a:gd name="connsiteX2411" fmla="*/ 834691 w 5979492"/>
                        <a:gd name="connsiteY2411" fmla="*/ 1085249 h 5913566"/>
                        <a:gd name="connsiteX2412" fmla="*/ 833557 w 5979492"/>
                        <a:gd name="connsiteY2412" fmla="*/ 1072930 h 5913566"/>
                        <a:gd name="connsiteX2413" fmla="*/ 832423 w 5979492"/>
                        <a:gd name="connsiteY2413" fmla="*/ 1060336 h 5913566"/>
                        <a:gd name="connsiteX2414" fmla="*/ 831573 w 5979492"/>
                        <a:gd name="connsiteY2414" fmla="*/ 1035422 h 5913566"/>
                        <a:gd name="connsiteX2415" fmla="*/ 830721 w 5979492"/>
                        <a:gd name="connsiteY2415" fmla="*/ 1010509 h 5913566"/>
                        <a:gd name="connsiteX2416" fmla="*/ 830438 w 5979492"/>
                        <a:gd name="connsiteY2416" fmla="*/ 998188 h 5913566"/>
                        <a:gd name="connsiteX2417" fmla="*/ 829871 w 5979492"/>
                        <a:gd name="connsiteY2417" fmla="*/ 985869 h 5913566"/>
                        <a:gd name="connsiteX2418" fmla="*/ 829020 w 5979492"/>
                        <a:gd name="connsiteY2418" fmla="*/ 973275 h 5913566"/>
                        <a:gd name="connsiteX2419" fmla="*/ 827886 w 5979492"/>
                        <a:gd name="connsiteY2419" fmla="*/ 960955 h 5913566"/>
                        <a:gd name="connsiteX2420" fmla="*/ 827603 w 5979492"/>
                        <a:gd name="connsiteY2420" fmla="*/ 957669 h 5913566"/>
                        <a:gd name="connsiteX2421" fmla="*/ 827603 w 5979492"/>
                        <a:gd name="connsiteY2421" fmla="*/ 954384 h 5913566"/>
                        <a:gd name="connsiteX2422" fmla="*/ 827886 w 5979492"/>
                        <a:gd name="connsiteY2422" fmla="*/ 951373 h 5913566"/>
                        <a:gd name="connsiteX2423" fmla="*/ 828453 w 5979492"/>
                        <a:gd name="connsiteY2423" fmla="*/ 948088 h 5913566"/>
                        <a:gd name="connsiteX2424" fmla="*/ 829304 w 5979492"/>
                        <a:gd name="connsiteY2424" fmla="*/ 945350 h 5913566"/>
                        <a:gd name="connsiteX2425" fmla="*/ 830438 w 5979492"/>
                        <a:gd name="connsiteY2425" fmla="*/ 942885 h 5913566"/>
                        <a:gd name="connsiteX2426" fmla="*/ 831573 w 5979492"/>
                        <a:gd name="connsiteY2426" fmla="*/ 939874 h 5913566"/>
                        <a:gd name="connsiteX2427" fmla="*/ 832990 w 5979492"/>
                        <a:gd name="connsiteY2427" fmla="*/ 937410 h 5913566"/>
                        <a:gd name="connsiteX2428" fmla="*/ 834975 w 5979492"/>
                        <a:gd name="connsiteY2428" fmla="*/ 934946 h 5913566"/>
                        <a:gd name="connsiteX2429" fmla="*/ 836676 w 5979492"/>
                        <a:gd name="connsiteY2429" fmla="*/ 932756 h 5913566"/>
                        <a:gd name="connsiteX2430" fmla="*/ 838660 w 5979492"/>
                        <a:gd name="connsiteY2430" fmla="*/ 930566 h 5913566"/>
                        <a:gd name="connsiteX2431" fmla="*/ 841212 w 5979492"/>
                        <a:gd name="connsiteY2431" fmla="*/ 928376 h 5913566"/>
                        <a:gd name="connsiteX2432" fmla="*/ 843480 w 5979492"/>
                        <a:gd name="connsiteY2432" fmla="*/ 926459 h 5913566"/>
                        <a:gd name="connsiteX2433" fmla="*/ 846032 w 5979492"/>
                        <a:gd name="connsiteY2433" fmla="*/ 924543 h 5913566"/>
                        <a:gd name="connsiteX2434" fmla="*/ 851419 w 5979492"/>
                        <a:gd name="connsiteY2434" fmla="*/ 920983 h 5913566"/>
                        <a:gd name="connsiteX2435" fmla="*/ 857657 w 5979492"/>
                        <a:gd name="connsiteY2435" fmla="*/ 918246 h 5913566"/>
                        <a:gd name="connsiteX2436" fmla="*/ 863894 w 5979492"/>
                        <a:gd name="connsiteY2436" fmla="*/ 915508 h 5913566"/>
                        <a:gd name="connsiteX2437" fmla="*/ 870699 w 5979492"/>
                        <a:gd name="connsiteY2437" fmla="*/ 913318 h 5913566"/>
                        <a:gd name="connsiteX2438" fmla="*/ 877503 w 5979492"/>
                        <a:gd name="connsiteY2438" fmla="*/ 911675 h 5913566"/>
                        <a:gd name="connsiteX2439" fmla="*/ 884308 w 5979492"/>
                        <a:gd name="connsiteY2439" fmla="*/ 910032 h 5913566"/>
                        <a:gd name="connsiteX2440" fmla="*/ 891112 w 5979492"/>
                        <a:gd name="connsiteY2440" fmla="*/ 908937 h 5913566"/>
                        <a:gd name="connsiteX2441" fmla="*/ 898200 w 5979492"/>
                        <a:gd name="connsiteY2441" fmla="*/ 908116 h 5913566"/>
                        <a:gd name="connsiteX2442" fmla="*/ 904721 w 5979492"/>
                        <a:gd name="connsiteY2442" fmla="*/ 907569 h 5913566"/>
                        <a:gd name="connsiteX2443" fmla="*/ 930521 w 5979492"/>
                        <a:gd name="connsiteY2443" fmla="*/ 906474 h 5913566"/>
                        <a:gd name="connsiteX2444" fmla="*/ 956322 w 5979492"/>
                        <a:gd name="connsiteY2444" fmla="*/ 905104 h 5913566"/>
                        <a:gd name="connsiteX2445" fmla="*/ 1008207 w 5979492"/>
                        <a:gd name="connsiteY2445" fmla="*/ 902367 h 5913566"/>
                        <a:gd name="connsiteX2446" fmla="*/ 1034008 w 5979492"/>
                        <a:gd name="connsiteY2446" fmla="*/ 901546 h 5913566"/>
                        <a:gd name="connsiteX2447" fmla="*/ 1059808 w 5979492"/>
                        <a:gd name="connsiteY2447" fmla="*/ 900724 h 5913566"/>
                        <a:gd name="connsiteX2448" fmla="*/ 1085325 w 5979492"/>
                        <a:gd name="connsiteY2448" fmla="*/ 900724 h 5913566"/>
                        <a:gd name="connsiteX2449" fmla="*/ 1098367 w 5979492"/>
                        <a:gd name="connsiteY2449" fmla="*/ 900998 h 5913566"/>
                        <a:gd name="connsiteX2450" fmla="*/ 1111126 w 5979492"/>
                        <a:gd name="connsiteY2450" fmla="*/ 901272 h 5913566"/>
                        <a:gd name="connsiteX2451" fmla="*/ 1123884 w 5979492"/>
                        <a:gd name="connsiteY2451" fmla="*/ 901819 h 5913566"/>
                        <a:gd name="connsiteX2452" fmla="*/ 1136643 w 5979492"/>
                        <a:gd name="connsiteY2452" fmla="*/ 902641 h 5913566"/>
                        <a:gd name="connsiteX2453" fmla="*/ 1149401 w 5979492"/>
                        <a:gd name="connsiteY2453" fmla="*/ 903736 h 5913566"/>
                        <a:gd name="connsiteX2454" fmla="*/ 1162160 w 5979492"/>
                        <a:gd name="connsiteY2454" fmla="*/ 905104 h 5913566"/>
                        <a:gd name="connsiteX2455" fmla="*/ 1174918 w 5979492"/>
                        <a:gd name="connsiteY2455" fmla="*/ 906474 h 5913566"/>
                        <a:gd name="connsiteX2456" fmla="*/ 1187677 w 5979492"/>
                        <a:gd name="connsiteY2456" fmla="*/ 908390 h 5913566"/>
                        <a:gd name="connsiteX2457" fmla="*/ 1200152 w 5979492"/>
                        <a:gd name="connsiteY2457" fmla="*/ 910307 h 5913566"/>
                        <a:gd name="connsiteX2458" fmla="*/ 1212910 w 5979492"/>
                        <a:gd name="connsiteY2458" fmla="*/ 912770 h 5913566"/>
                        <a:gd name="connsiteX2459" fmla="*/ 1225102 w 5979492"/>
                        <a:gd name="connsiteY2459" fmla="*/ 915508 h 5913566"/>
                        <a:gd name="connsiteX2460" fmla="*/ 1237577 w 5979492"/>
                        <a:gd name="connsiteY2460" fmla="*/ 918793 h 5913566"/>
                        <a:gd name="connsiteX2461" fmla="*/ 1250052 w 5979492"/>
                        <a:gd name="connsiteY2461" fmla="*/ 922079 h 5913566"/>
                        <a:gd name="connsiteX2462" fmla="*/ 1262527 w 5979492"/>
                        <a:gd name="connsiteY2462" fmla="*/ 925911 h 5913566"/>
                        <a:gd name="connsiteX2463" fmla="*/ 1275002 w 5979492"/>
                        <a:gd name="connsiteY2463" fmla="*/ 930292 h 5913566"/>
                        <a:gd name="connsiteX2464" fmla="*/ 1287193 w 5979492"/>
                        <a:gd name="connsiteY2464" fmla="*/ 934672 h 5913566"/>
                        <a:gd name="connsiteX2465" fmla="*/ 1299668 w 5979492"/>
                        <a:gd name="connsiteY2465" fmla="*/ 939874 h 5913566"/>
                        <a:gd name="connsiteX2466" fmla="*/ 1311860 w 5979492"/>
                        <a:gd name="connsiteY2466" fmla="*/ 945350 h 5913566"/>
                        <a:gd name="connsiteX2467" fmla="*/ 1321500 w 5979492"/>
                        <a:gd name="connsiteY2467" fmla="*/ 948909 h 5913566"/>
                        <a:gd name="connsiteX2468" fmla="*/ 1331706 w 5979492"/>
                        <a:gd name="connsiteY2468" fmla="*/ 952194 h 5913566"/>
                        <a:gd name="connsiteX2469" fmla="*/ 1340779 w 5979492"/>
                        <a:gd name="connsiteY2469" fmla="*/ 956301 h 5913566"/>
                        <a:gd name="connsiteX2470" fmla="*/ 1345599 w 5979492"/>
                        <a:gd name="connsiteY2470" fmla="*/ 958217 h 5913566"/>
                        <a:gd name="connsiteX2471" fmla="*/ 1350135 w 5979492"/>
                        <a:gd name="connsiteY2471" fmla="*/ 960681 h 5913566"/>
                        <a:gd name="connsiteX2472" fmla="*/ 1354104 w 5979492"/>
                        <a:gd name="connsiteY2472" fmla="*/ 963419 h 5913566"/>
                        <a:gd name="connsiteX2473" fmla="*/ 1358074 w 5979492"/>
                        <a:gd name="connsiteY2473" fmla="*/ 966157 h 5913566"/>
                        <a:gd name="connsiteX2474" fmla="*/ 1361760 w 5979492"/>
                        <a:gd name="connsiteY2474" fmla="*/ 969168 h 5913566"/>
                        <a:gd name="connsiteX2475" fmla="*/ 1365446 w 5979492"/>
                        <a:gd name="connsiteY2475" fmla="*/ 972453 h 5913566"/>
                        <a:gd name="connsiteX2476" fmla="*/ 1368564 w 5979492"/>
                        <a:gd name="connsiteY2476" fmla="*/ 976560 h 5913566"/>
                        <a:gd name="connsiteX2477" fmla="*/ 1371683 w 5979492"/>
                        <a:gd name="connsiteY2477" fmla="*/ 980667 h 5913566"/>
                        <a:gd name="connsiteX2478" fmla="*/ 1373951 w 5979492"/>
                        <a:gd name="connsiteY2478" fmla="*/ 985047 h 5913566"/>
                        <a:gd name="connsiteX2479" fmla="*/ 1376503 w 5979492"/>
                        <a:gd name="connsiteY2479" fmla="*/ 989975 h 5913566"/>
                        <a:gd name="connsiteX2480" fmla="*/ 1455322 w 5979492"/>
                        <a:gd name="connsiteY2480" fmla="*/ 995725 h 5913566"/>
                        <a:gd name="connsiteX2481" fmla="*/ 1461560 w 5979492"/>
                        <a:gd name="connsiteY2481" fmla="*/ 994355 h 5913566"/>
                        <a:gd name="connsiteX2482" fmla="*/ 1466379 w 5979492"/>
                        <a:gd name="connsiteY2482" fmla="*/ 992713 h 5913566"/>
                        <a:gd name="connsiteX2483" fmla="*/ 1470916 w 5979492"/>
                        <a:gd name="connsiteY2483" fmla="*/ 990797 h 5913566"/>
                        <a:gd name="connsiteX2484" fmla="*/ 1474318 w 5979492"/>
                        <a:gd name="connsiteY2484" fmla="*/ 988607 h 5913566"/>
                        <a:gd name="connsiteX2485" fmla="*/ 1477153 w 5979492"/>
                        <a:gd name="connsiteY2485" fmla="*/ 985869 h 5913566"/>
                        <a:gd name="connsiteX2486" fmla="*/ 1479138 w 5979492"/>
                        <a:gd name="connsiteY2486" fmla="*/ 983404 h 5913566"/>
                        <a:gd name="connsiteX2487" fmla="*/ 1480839 w 5979492"/>
                        <a:gd name="connsiteY2487" fmla="*/ 980119 h 5913566"/>
                        <a:gd name="connsiteX2488" fmla="*/ 1481690 w 5979492"/>
                        <a:gd name="connsiteY2488" fmla="*/ 977108 h 5913566"/>
                        <a:gd name="connsiteX2489" fmla="*/ 1482256 w 5979492"/>
                        <a:gd name="connsiteY2489" fmla="*/ 973548 h 5913566"/>
                        <a:gd name="connsiteX2490" fmla="*/ 1482256 w 5979492"/>
                        <a:gd name="connsiteY2490" fmla="*/ 970263 h 5913566"/>
                        <a:gd name="connsiteX2491" fmla="*/ 1481973 w 5979492"/>
                        <a:gd name="connsiteY2491" fmla="*/ 966430 h 5913566"/>
                        <a:gd name="connsiteX2492" fmla="*/ 1481690 w 5979492"/>
                        <a:gd name="connsiteY2492" fmla="*/ 962597 h 5913566"/>
                        <a:gd name="connsiteX2493" fmla="*/ 1479988 w 5979492"/>
                        <a:gd name="connsiteY2493" fmla="*/ 954384 h 5913566"/>
                        <a:gd name="connsiteX2494" fmla="*/ 1478571 w 5979492"/>
                        <a:gd name="connsiteY2494" fmla="*/ 945623 h 5913566"/>
                        <a:gd name="connsiteX2495" fmla="*/ 1476019 w 5979492"/>
                        <a:gd name="connsiteY2495" fmla="*/ 930839 h 5913566"/>
                        <a:gd name="connsiteX2496" fmla="*/ 1472901 w 5979492"/>
                        <a:gd name="connsiteY2496" fmla="*/ 915508 h 5913566"/>
                        <a:gd name="connsiteX2497" fmla="*/ 1471483 w 5979492"/>
                        <a:gd name="connsiteY2497" fmla="*/ 908116 h 5913566"/>
                        <a:gd name="connsiteX2498" fmla="*/ 1470348 w 5979492"/>
                        <a:gd name="connsiteY2498" fmla="*/ 900724 h 5913566"/>
                        <a:gd name="connsiteX2499" fmla="*/ 1469498 w 5979492"/>
                        <a:gd name="connsiteY2499" fmla="*/ 893058 h 5913566"/>
                        <a:gd name="connsiteX2500" fmla="*/ 1469214 w 5979492"/>
                        <a:gd name="connsiteY2500" fmla="*/ 885667 h 5913566"/>
                        <a:gd name="connsiteX2501" fmla="*/ 1468931 w 5979492"/>
                        <a:gd name="connsiteY2501" fmla="*/ 878001 h 5913566"/>
                        <a:gd name="connsiteX2502" fmla="*/ 1469498 w 5979492"/>
                        <a:gd name="connsiteY2502" fmla="*/ 870335 h 5913566"/>
                        <a:gd name="connsiteX2503" fmla="*/ 1470348 w 5979492"/>
                        <a:gd name="connsiteY2503" fmla="*/ 862943 h 5913566"/>
                        <a:gd name="connsiteX2504" fmla="*/ 1471199 w 5979492"/>
                        <a:gd name="connsiteY2504" fmla="*/ 859110 h 5913566"/>
                        <a:gd name="connsiteX2505" fmla="*/ 1472050 w 5979492"/>
                        <a:gd name="connsiteY2505" fmla="*/ 855825 h 5913566"/>
                        <a:gd name="connsiteX2506" fmla="*/ 1473184 w 5979492"/>
                        <a:gd name="connsiteY2506" fmla="*/ 851992 h 5913566"/>
                        <a:gd name="connsiteX2507" fmla="*/ 1474602 w 5979492"/>
                        <a:gd name="connsiteY2507" fmla="*/ 848433 h 5913566"/>
                        <a:gd name="connsiteX2508" fmla="*/ 1476019 w 5979492"/>
                        <a:gd name="connsiteY2508" fmla="*/ 844600 h 5913566"/>
                        <a:gd name="connsiteX2509" fmla="*/ 1477720 w 5979492"/>
                        <a:gd name="connsiteY2509" fmla="*/ 841041 h 5913566"/>
                        <a:gd name="connsiteX2510" fmla="*/ 1479705 w 5979492"/>
                        <a:gd name="connsiteY2510" fmla="*/ 837482 h 5913566"/>
                        <a:gd name="connsiteX2511" fmla="*/ 1482256 w 5979492"/>
                        <a:gd name="connsiteY2511" fmla="*/ 833649 h 5913566"/>
                        <a:gd name="connsiteX2512" fmla="*/ 1484525 w 5979492"/>
                        <a:gd name="connsiteY2512" fmla="*/ 830364 h 5913566"/>
                        <a:gd name="connsiteX2513" fmla="*/ 1487360 w 5979492"/>
                        <a:gd name="connsiteY2513" fmla="*/ 826531 h 5913566"/>
                        <a:gd name="connsiteX2514" fmla="*/ 1492180 w 5979492"/>
                        <a:gd name="connsiteY2514" fmla="*/ 822424 h 5913566"/>
                        <a:gd name="connsiteX2515" fmla="*/ 1497000 w 5979492"/>
                        <a:gd name="connsiteY2515" fmla="*/ 818044 h 5913566"/>
                        <a:gd name="connsiteX2516" fmla="*/ 1502103 w 5979492"/>
                        <a:gd name="connsiteY2516" fmla="*/ 813937 h 5913566"/>
                        <a:gd name="connsiteX2517" fmla="*/ 1507206 w 5979492"/>
                        <a:gd name="connsiteY2517" fmla="*/ 810652 h 5913566"/>
                        <a:gd name="connsiteX2518" fmla="*/ 1512310 w 5979492"/>
                        <a:gd name="connsiteY2518" fmla="*/ 807093 h 5913566"/>
                        <a:gd name="connsiteX2519" fmla="*/ 1517413 w 5979492"/>
                        <a:gd name="connsiteY2519" fmla="*/ 804081 h 5913566"/>
                        <a:gd name="connsiteX2520" fmla="*/ 1522801 w 5979492"/>
                        <a:gd name="connsiteY2520" fmla="*/ 801069 h 5913566"/>
                        <a:gd name="connsiteX2521" fmla="*/ 1528187 w 5979492"/>
                        <a:gd name="connsiteY2521" fmla="*/ 798606 h 5913566"/>
                        <a:gd name="connsiteX2522" fmla="*/ 1533858 w 5979492"/>
                        <a:gd name="connsiteY2522" fmla="*/ 796141 h 5913566"/>
                        <a:gd name="connsiteX2523" fmla="*/ 1539245 w 5979492"/>
                        <a:gd name="connsiteY2523" fmla="*/ 794225 h 5913566"/>
                        <a:gd name="connsiteX2524" fmla="*/ 1544631 w 5979492"/>
                        <a:gd name="connsiteY2524" fmla="*/ 792309 h 5913566"/>
                        <a:gd name="connsiteX2525" fmla="*/ 1550302 w 5979492"/>
                        <a:gd name="connsiteY2525" fmla="*/ 790666 h 5913566"/>
                        <a:gd name="connsiteX2526" fmla="*/ 1555972 w 5979492"/>
                        <a:gd name="connsiteY2526" fmla="*/ 789023 h 5913566"/>
                        <a:gd name="connsiteX2527" fmla="*/ 1561643 w 5979492"/>
                        <a:gd name="connsiteY2527" fmla="*/ 787655 h 5913566"/>
                        <a:gd name="connsiteX2528" fmla="*/ 1567597 w 5979492"/>
                        <a:gd name="connsiteY2528" fmla="*/ 786560 h 5913566"/>
                        <a:gd name="connsiteX2529" fmla="*/ 1573268 w 5979492"/>
                        <a:gd name="connsiteY2529" fmla="*/ 785738 h 5913566"/>
                        <a:gd name="connsiteX2530" fmla="*/ 1585176 w 5979492"/>
                        <a:gd name="connsiteY2530" fmla="*/ 784370 h 5913566"/>
                        <a:gd name="connsiteX2531" fmla="*/ 1596800 w 5979492"/>
                        <a:gd name="connsiteY2531" fmla="*/ 783274 h 5913566"/>
                        <a:gd name="connsiteX2532" fmla="*/ 1608708 w 5979492"/>
                        <a:gd name="connsiteY2532" fmla="*/ 782727 h 5913566"/>
                        <a:gd name="connsiteX2533" fmla="*/ 1620899 w 5979492"/>
                        <a:gd name="connsiteY2533" fmla="*/ 783000 h 5913566"/>
                        <a:gd name="connsiteX2534" fmla="*/ 1633090 w 5979492"/>
                        <a:gd name="connsiteY2534" fmla="*/ 783274 h 5913566"/>
                        <a:gd name="connsiteX2535" fmla="*/ 1645565 w 5979492"/>
                        <a:gd name="connsiteY2535" fmla="*/ 784095 h 5913566"/>
                        <a:gd name="connsiteX2536" fmla="*/ 1670232 w 5979492"/>
                        <a:gd name="connsiteY2536" fmla="*/ 786012 h 5913566"/>
                        <a:gd name="connsiteX2537" fmla="*/ 1734025 w 5979492"/>
                        <a:gd name="connsiteY2537" fmla="*/ 784917 h 5913566"/>
                        <a:gd name="connsiteX2538" fmla="*/ 1746500 w 5979492"/>
                        <a:gd name="connsiteY2538" fmla="*/ 784643 h 5913566"/>
                        <a:gd name="connsiteX2539" fmla="*/ 1758975 w 5979492"/>
                        <a:gd name="connsiteY2539" fmla="*/ 784370 h 5913566"/>
                        <a:gd name="connsiteX2540" fmla="*/ 1783924 w 5979492"/>
                        <a:gd name="connsiteY2540" fmla="*/ 783000 h 5913566"/>
                        <a:gd name="connsiteX2541" fmla="*/ 1808591 w 5979492"/>
                        <a:gd name="connsiteY2541" fmla="*/ 781905 h 5913566"/>
                        <a:gd name="connsiteX2542" fmla="*/ 1821066 w 5979492"/>
                        <a:gd name="connsiteY2542" fmla="*/ 781632 h 5913566"/>
                        <a:gd name="connsiteX2543" fmla="*/ 1833541 w 5979492"/>
                        <a:gd name="connsiteY2543" fmla="*/ 781358 h 5913566"/>
                        <a:gd name="connsiteX2544" fmla="*/ 1845732 w 5979492"/>
                        <a:gd name="connsiteY2544" fmla="*/ 781632 h 5913566"/>
                        <a:gd name="connsiteX2545" fmla="*/ 1858207 w 5979492"/>
                        <a:gd name="connsiteY2545" fmla="*/ 782179 h 5913566"/>
                        <a:gd name="connsiteX2546" fmla="*/ 1870399 w 5979492"/>
                        <a:gd name="connsiteY2546" fmla="*/ 783274 h 5913566"/>
                        <a:gd name="connsiteX2547" fmla="*/ 1882590 w 5979492"/>
                        <a:gd name="connsiteY2547" fmla="*/ 784917 h 5913566"/>
                        <a:gd name="connsiteX2548" fmla="*/ 1895065 w 5979492"/>
                        <a:gd name="connsiteY2548" fmla="*/ 787107 h 5913566"/>
                        <a:gd name="connsiteX2549" fmla="*/ 1901020 w 5979492"/>
                        <a:gd name="connsiteY2549" fmla="*/ 788202 h 5913566"/>
                        <a:gd name="connsiteX2550" fmla="*/ 1907257 w 5979492"/>
                        <a:gd name="connsiteY2550" fmla="*/ 789571 h 5913566"/>
                        <a:gd name="connsiteX2551" fmla="*/ 1913212 w 5979492"/>
                        <a:gd name="connsiteY2551" fmla="*/ 791488 h 5913566"/>
                        <a:gd name="connsiteX2552" fmla="*/ 1919165 w 5979492"/>
                        <a:gd name="connsiteY2552" fmla="*/ 793404 h 5913566"/>
                        <a:gd name="connsiteX2553" fmla="*/ 1925403 w 5979492"/>
                        <a:gd name="connsiteY2553" fmla="*/ 795321 h 5913566"/>
                        <a:gd name="connsiteX2554" fmla="*/ 1931357 w 5979492"/>
                        <a:gd name="connsiteY2554" fmla="*/ 797784 h 5913566"/>
                        <a:gd name="connsiteX2555" fmla="*/ 1941563 w 5979492"/>
                        <a:gd name="connsiteY2555" fmla="*/ 798879 h 5913566"/>
                        <a:gd name="connsiteX2556" fmla="*/ 1950920 w 5979492"/>
                        <a:gd name="connsiteY2556" fmla="*/ 799701 h 5913566"/>
                        <a:gd name="connsiteX2557" fmla="*/ 1959141 w 5979492"/>
                        <a:gd name="connsiteY2557" fmla="*/ 799701 h 5913566"/>
                        <a:gd name="connsiteX2558" fmla="*/ 1966513 w 5979492"/>
                        <a:gd name="connsiteY2558" fmla="*/ 799427 h 5913566"/>
                        <a:gd name="connsiteX2559" fmla="*/ 1973035 w 5979492"/>
                        <a:gd name="connsiteY2559" fmla="*/ 798606 h 5913566"/>
                        <a:gd name="connsiteX2560" fmla="*/ 1978705 w 5979492"/>
                        <a:gd name="connsiteY2560" fmla="*/ 797511 h 5913566"/>
                        <a:gd name="connsiteX2561" fmla="*/ 1983524 w 5979492"/>
                        <a:gd name="connsiteY2561" fmla="*/ 795594 h 5913566"/>
                        <a:gd name="connsiteX2562" fmla="*/ 1987494 w 5979492"/>
                        <a:gd name="connsiteY2562" fmla="*/ 793404 h 5913566"/>
                        <a:gd name="connsiteX2563" fmla="*/ 1990896 w 5979492"/>
                        <a:gd name="connsiteY2563" fmla="*/ 791214 h 5913566"/>
                        <a:gd name="connsiteX2564" fmla="*/ 1993732 w 5979492"/>
                        <a:gd name="connsiteY2564" fmla="*/ 788202 h 5913566"/>
                        <a:gd name="connsiteX2565" fmla="*/ 1996000 w 5979492"/>
                        <a:gd name="connsiteY2565" fmla="*/ 785190 h 5913566"/>
                        <a:gd name="connsiteX2566" fmla="*/ 1997701 w 5979492"/>
                        <a:gd name="connsiteY2566" fmla="*/ 781632 h 5913566"/>
                        <a:gd name="connsiteX2567" fmla="*/ 1998835 w 5979492"/>
                        <a:gd name="connsiteY2567" fmla="*/ 778072 h 5913566"/>
                        <a:gd name="connsiteX2568" fmla="*/ 1999686 w 5979492"/>
                        <a:gd name="connsiteY2568" fmla="*/ 774239 h 5913566"/>
                        <a:gd name="connsiteX2569" fmla="*/ 2000253 w 5979492"/>
                        <a:gd name="connsiteY2569" fmla="*/ 769859 h 5913566"/>
                        <a:gd name="connsiteX2570" fmla="*/ 2000253 w 5979492"/>
                        <a:gd name="connsiteY2570" fmla="*/ 765753 h 5913566"/>
                        <a:gd name="connsiteX2571" fmla="*/ 1999969 w 5979492"/>
                        <a:gd name="connsiteY2571" fmla="*/ 761372 h 5913566"/>
                        <a:gd name="connsiteX2572" fmla="*/ 1999686 w 5979492"/>
                        <a:gd name="connsiteY2572" fmla="*/ 756718 h 5913566"/>
                        <a:gd name="connsiteX2573" fmla="*/ 1998552 w 5979492"/>
                        <a:gd name="connsiteY2573" fmla="*/ 747409 h 5913566"/>
                        <a:gd name="connsiteX2574" fmla="*/ 1996850 w 5979492"/>
                        <a:gd name="connsiteY2574" fmla="*/ 737553 h 5913566"/>
                        <a:gd name="connsiteX2575" fmla="*/ 1995149 w 5979492"/>
                        <a:gd name="connsiteY2575" fmla="*/ 728245 h 5913566"/>
                        <a:gd name="connsiteX2576" fmla="*/ 1994582 w 5979492"/>
                        <a:gd name="connsiteY2576" fmla="*/ 723591 h 5913566"/>
                        <a:gd name="connsiteX2577" fmla="*/ 1994298 w 5979492"/>
                        <a:gd name="connsiteY2577" fmla="*/ 718937 h 5913566"/>
                        <a:gd name="connsiteX2578" fmla="*/ 1994015 w 5979492"/>
                        <a:gd name="connsiteY2578" fmla="*/ 714556 h 5913566"/>
                        <a:gd name="connsiteX2579" fmla="*/ 1994015 w 5979492"/>
                        <a:gd name="connsiteY2579" fmla="*/ 710176 h 5913566"/>
                        <a:gd name="connsiteX2580" fmla="*/ 1994582 w 5979492"/>
                        <a:gd name="connsiteY2580" fmla="*/ 706069 h 5913566"/>
                        <a:gd name="connsiteX2581" fmla="*/ 1995149 w 5979492"/>
                        <a:gd name="connsiteY2581" fmla="*/ 702237 h 5913566"/>
                        <a:gd name="connsiteX2582" fmla="*/ 1996283 w 5979492"/>
                        <a:gd name="connsiteY2582" fmla="*/ 698404 h 5913566"/>
                        <a:gd name="connsiteX2583" fmla="*/ 1998268 w 5979492"/>
                        <a:gd name="connsiteY2583" fmla="*/ 695118 h 5913566"/>
                        <a:gd name="connsiteX2584" fmla="*/ 2001954 w 5979492"/>
                        <a:gd name="connsiteY2584" fmla="*/ 691833 h 5913566"/>
                        <a:gd name="connsiteX2585" fmla="*/ 2005639 w 5979492"/>
                        <a:gd name="connsiteY2585" fmla="*/ 688821 h 5913566"/>
                        <a:gd name="connsiteX2586" fmla="*/ 2003655 w 5979492"/>
                        <a:gd name="connsiteY2586" fmla="*/ 689916 h 5913566"/>
                        <a:gd name="connsiteX2587" fmla="*/ 2001387 w 5979492"/>
                        <a:gd name="connsiteY2587" fmla="*/ 691559 h 5913566"/>
                        <a:gd name="connsiteX2588" fmla="*/ 1999686 w 5979492"/>
                        <a:gd name="connsiteY2588" fmla="*/ 693202 h 5913566"/>
                        <a:gd name="connsiteX2589" fmla="*/ 1998268 w 5979492"/>
                        <a:gd name="connsiteY2589" fmla="*/ 695118 h 5913566"/>
                        <a:gd name="connsiteX2590" fmla="*/ 1995432 w 5979492"/>
                        <a:gd name="connsiteY2590" fmla="*/ 649397 h 5913566"/>
                        <a:gd name="connsiteX2591" fmla="*/ 1997417 w 5979492"/>
                        <a:gd name="connsiteY2591" fmla="*/ 651588 h 5913566"/>
                        <a:gd name="connsiteX2592" fmla="*/ 1999119 w 5979492"/>
                        <a:gd name="connsiteY2592" fmla="*/ 653230 h 5913566"/>
                        <a:gd name="connsiteX2593" fmla="*/ 2000820 w 5979492"/>
                        <a:gd name="connsiteY2593" fmla="*/ 654600 h 5913566"/>
                        <a:gd name="connsiteX2594" fmla="*/ 2002521 w 5979492"/>
                        <a:gd name="connsiteY2594" fmla="*/ 655695 h 5913566"/>
                        <a:gd name="connsiteX2595" fmla="*/ 2004505 w 5979492"/>
                        <a:gd name="connsiteY2595" fmla="*/ 656516 h 5913566"/>
                        <a:gd name="connsiteX2596" fmla="*/ 2006206 w 5979492"/>
                        <a:gd name="connsiteY2596" fmla="*/ 657337 h 5913566"/>
                        <a:gd name="connsiteX2597" fmla="*/ 2010176 w 5979492"/>
                        <a:gd name="connsiteY2597" fmla="*/ 658158 h 5913566"/>
                        <a:gd name="connsiteX2598" fmla="*/ 2007341 w 5979492"/>
                        <a:gd name="connsiteY2598" fmla="*/ 655968 h 5913566"/>
                        <a:gd name="connsiteX2599" fmla="*/ 2004222 w 5979492"/>
                        <a:gd name="connsiteY2599" fmla="*/ 653778 h 5913566"/>
                        <a:gd name="connsiteX2600" fmla="*/ 2000253 w 5979492"/>
                        <a:gd name="connsiteY2600" fmla="*/ 651862 h 5913566"/>
                        <a:gd name="connsiteX2601" fmla="*/ 1995432 w 5979492"/>
                        <a:gd name="connsiteY2601" fmla="*/ 649397 h 5913566"/>
                        <a:gd name="connsiteX2602" fmla="*/ 1996850 w 5979492"/>
                        <a:gd name="connsiteY2602" fmla="*/ 574383 h 5913566"/>
                        <a:gd name="connsiteX2603" fmla="*/ 1994582 w 5979492"/>
                        <a:gd name="connsiteY2603" fmla="*/ 554123 h 5913566"/>
                        <a:gd name="connsiteX2604" fmla="*/ 1992314 w 5979492"/>
                        <a:gd name="connsiteY2604" fmla="*/ 534411 h 5913566"/>
                        <a:gd name="connsiteX2605" fmla="*/ 1987211 w 5979492"/>
                        <a:gd name="connsiteY2605" fmla="*/ 494714 h 5913566"/>
                        <a:gd name="connsiteX2606" fmla="*/ 1985226 w 5979492"/>
                        <a:gd name="connsiteY2606" fmla="*/ 474728 h 5913566"/>
                        <a:gd name="connsiteX2607" fmla="*/ 1983524 w 5979492"/>
                        <a:gd name="connsiteY2607" fmla="*/ 455016 h 5913566"/>
                        <a:gd name="connsiteX2608" fmla="*/ 1981823 w 5979492"/>
                        <a:gd name="connsiteY2608" fmla="*/ 435031 h 5913566"/>
                        <a:gd name="connsiteX2609" fmla="*/ 1981256 w 5979492"/>
                        <a:gd name="connsiteY2609" fmla="*/ 414772 h 5913566"/>
                        <a:gd name="connsiteX2610" fmla="*/ 1980973 w 5979492"/>
                        <a:gd name="connsiteY2610" fmla="*/ 407653 h 5913566"/>
                        <a:gd name="connsiteX2611" fmla="*/ 1980973 w 5979492"/>
                        <a:gd name="connsiteY2611" fmla="*/ 400535 h 5913566"/>
                        <a:gd name="connsiteX2612" fmla="*/ 1981256 w 5979492"/>
                        <a:gd name="connsiteY2612" fmla="*/ 393143 h 5913566"/>
                        <a:gd name="connsiteX2613" fmla="*/ 1981823 w 5979492"/>
                        <a:gd name="connsiteY2613" fmla="*/ 386025 h 5913566"/>
                        <a:gd name="connsiteX2614" fmla="*/ 1982957 w 5979492"/>
                        <a:gd name="connsiteY2614" fmla="*/ 379181 h 5913566"/>
                        <a:gd name="connsiteX2615" fmla="*/ 1984659 w 5979492"/>
                        <a:gd name="connsiteY2615" fmla="*/ 372610 h 5913566"/>
                        <a:gd name="connsiteX2616" fmla="*/ 1985793 w 5979492"/>
                        <a:gd name="connsiteY2616" fmla="*/ 369051 h 5913566"/>
                        <a:gd name="connsiteX2617" fmla="*/ 1986644 w 5979492"/>
                        <a:gd name="connsiteY2617" fmla="*/ 366039 h 5913566"/>
                        <a:gd name="connsiteX2618" fmla="*/ 1988061 w 5979492"/>
                        <a:gd name="connsiteY2618" fmla="*/ 363027 h 5913566"/>
                        <a:gd name="connsiteX2619" fmla="*/ 1989479 w 5979492"/>
                        <a:gd name="connsiteY2619" fmla="*/ 360290 h 5913566"/>
                        <a:gd name="connsiteX2620" fmla="*/ 1991180 w 5979492"/>
                        <a:gd name="connsiteY2620" fmla="*/ 357279 h 5913566"/>
                        <a:gd name="connsiteX2621" fmla="*/ 1993164 w 5979492"/>
                        <a:gd name="connsiteY2621" fmla="*/ 354541 h 5913566"/>
                        <a:gd name="connsiteX2622" fmla="*/ 1995149 w 5979492"/>
                        <a:gd name="connsiteY2622" fmla="*/ 351803 h 5913566"/>
                        <a:gd name="connsiteX2623" fmla="*/ 1997417 w 5979492"/>
                        <a:gd name="connsiteY2623" fmla="*/ 349613 h 5913566"/>
                        <a:gd name="connsiteX2624" fmla="*/ 1999969 w 5979492"/>
                        <a:gd name="connsiteY2624" fmla="*/ 347423 h 5913566"/>
                        <a:gd name="connsiteX2625" fmla="*/ 2002521 w 5979492"/>
                        <a:gd name="connsiteY2625" fmla="*/ 345232 h 5913566"/>
                        <a:gd name="connsiteX2626" fmla="*/ 2005639 w 5979492"/>
                        <a:gd name="connsiteY2626" fmla="*/ 343315 h 5913566"/>
                        <a:gd name="connsiteX2627" fmla="*/ 2008758 w 5979492"/>
                        <a:gd name="connsiteY2627" fmla="*/ 341673 h 5913566"/>
                        <a:gd name="connsiteX2628" fmla="*/ 2012444 w 5979492"/>
                        <a:gd name="connsiteY2628" fmla="*/ 340304 h 5913566"/>
                        <a:gd name="connsiteX2629" fmla="*/ 2016413 w 5979492"/>
                        <a:gd name="connsiteY2629" fmla="*/ 338662 h 5913566"/>
                        <a:gd name="connsiteX2630" fmla="*/ 2020382 w 5979492"/>
                        <a:gd name="connsiteY2630" fmla="*/ 337567 h 5913566"/>
                        <a:gd name="connsiteX2631" fmla="*/ 2024919 w 5979492"/>
                        <a:gd name="connsiteY2631" fmla="*/ 336472 h 5913566"/>
                        <a:gd name="connsiteX2632" fmla="*/ 2029739 w 5979492"/>
                        <a:gd name="connsiteY2632" fmla="*/ 335924 h 5913566"/>
                        <a:gd name="connsiteX2633" fmla="*/ 2034558 w 5979492"/>
                        <a:gd name="connsiteY2633" fmla="*/ 335376 h 5913566"/>
                        <a:gd name="connsiteX2634" fmla="*/ 2039946 w 5979492"/>
                        <a:gd name="connsiteY2634" fmla="*/ 335102 h 5913566"/>
                        <a:gd name="connsiteX2635" fmla="*/ 2045616 w 5979492"/>
                        <a:gd name="connsiteY2635" fmla="*/ 335376 h 5913566"/>
                        <a:gd name="connsiteX2636" fmla="*/ 2108274 w 5979492"/>
                        <a:gd name="connsiteY2636" fmla="*/ 331269 h 5913566"/>
                        <a:gd name="connsiteX2637" fmla="*/ 2122734 w 5979492"/>
                        <a:gd name="connsiteY2637" fmla="*/ 329627 h 5913566"/>
                        <a:gd name="connsiteX2638" fmla="*/ 2136911 w 5979492"/>
                        <a:gd name="connsiteY2638" fmla="*/ 328258 h 5913566"/>
                        <a:gd name="connsiteX2639" fmla="*/ 2151087 w 5979492"/>
                        <a:gd name="connsiteY2639" fmla="*/ 326616 h 5913566"/>
                        <a:gd name="connsiteX2640" fmla="*/ 2165263 w 5979492"/>
                        <a:gd name="connsiteY2640" fmla="*/ 325521 h 5913566"/>
                        <a:gd name="connsiteX2641" fmla="*/ 2179722 w 5979492"/>
                        <a:gd name="connsiteY2641" fmla="*/ 324699 h 5913566"/>
                        <a:gd name="connsiteX2642" fmla="*/ 2193615 w 5979492"/>
                        <a:gd name="connsiteY2642" fmla="*/ 324151 h 5913566"/>
                        <a:gd name="connsiteX2643" fmla="*/ 2207791 w 5979492"/>
                        <a:gd name="connsiteY2643" fmla="*/ 323604 h 5913566"/>
                        <a:gd name="connsiteX2644" fmla="*/ 2221683 w 5979492"/>
                        <a:gd name="connsiteY2644" fmla="*/ 323604 h 5913566"/>
                        <a:gd name="connsiteX2645" fmla="*/ 2235576 w 5979492"/>
                        <a:gd name="connsiteY2645" fmla="*/ 323604 h 5913566"/>
                        <a:gd name="connsiteX2646" fmla="*/ 2249469 w 5979492"/>
                        <a:gd name="connsiteY2646" fmla="*/ 323878 h 5913566"/>
                        <a:gd name="connsiteX2647" fmla="*/ 2263362 w 5979492"/>
                        <a:gd name="connsiteY2647" fmla="*/ 324425 h 5913566"/>
                        <a:gd name="connsiteX2648" fmla="*/ 2276971 w 5979492"/>
                        <a:gd name="connsiteY2648" fmla="*/ 324973 h 5913566"/>
                        <a:gd name="connsiteX2649" fmla="*/ 2291147 w 5979492"/>
                        <a:gd name="connsiteY2649" fmla="*/ 326068 h 5913566"/>
                        <a:gd name="connsiteX2650" fmla="*/ 2304756 w 5979492"/>
                        <a:gd name="connsiteY2650" fmla="*/ 327711 h 5913566"/>
                        <a:gd name="connsiteX2651" fmla="*/ 2318365 w 5979492"/>
                        <a:gd name="connsiteY2651" fmla="*/ 329353 h 5913566"/>
                        <a:gd name="connsiteX2652" fmla="*/ 2331974 w 5979492"/>
                        <a:gd name="connsiteY2652" fmla="*/ 330996 h 5913566"/>
                        <a:gd name="connsiteX2653" fmla="*/ 2345299 w 5979492"/>
                        <a:gd name="connsiteY2653" fmla="*/ 333460 h 5913566"/>
                        <a:gd name="connsiteX2654" fmla="*/ 2358625 w 5979492"/>
                        <a:gd name="connsiteY2654" fmla="*/ 335924 h 5913566"/>
                        <a:gd name="connsiteX2655" fmla="*/ 2371950 w 5979492"/>
                        <a:gd name="connsiteY2655" fmla="*/ 338662 h 5913566"/>
                        <a:gd name="connsiteX2656" fmla="*/ 2385276 w 5979492"/>
                        <a:gd name="connsiteY2656" fmla="*/ 342220 h 5913566"/>
                        <a:gd name="connsiteX2657" fmla="*/ 2398602 w 5979492"/>
                        <a:gd name="connsiteY2657" fmla="*/ 345506 h 5913566"/>
                        <a:gd name="connsiteX2658" fmla="*/ 2411644 w 5979492"/>
                        <a:gd name="connsiteY2658" fmla="*/ 349613 h 5913566"/>
                        <a:gd name="connsiteX2659" fmla="*/ 2424686 w 5979492"/>
                        <a:gd name="connsiteY2659" fmla="*/ 353993 h 5913566"/>
                        <a:gd name="connsiteX2660" fmla="*/ 2437728 w 5979492"/>
                        <a:gd name="connsiteY2660" fmla="*/ 358647 h 5913566"/>
                        <a:gd name="connsiteX2661" fmla="*/ 2450487 w 5979492"/>
                        <a:gd name="connsiteY2661" fmla="*/ 363302 h 5913566"/>
                        <a:gd name="connsiteX2662" fmla="*/ 2463246 w 5979492"/>
                        <a:gd name="connsiteY2662" fmla="*/ 368777 h 5913566"/>
                        <a:gd name="connsiteX2663" fmla="*/ 2476004 w 5979492"/>
                        <a:gd name="connsiteY2663" fmla="*/ 374526 h 5913566"/>
                        <a:gd name="connsiteX2664" fmla="*/ 2488762 w 5979492"/>
                        <a:gd name="connsiteY2664" fmla="*/ 380823 h 5913566"/>
                        <a:gd name="connsiteX2665" fmla="*/ 2501238 w 5979492"/>
                        <a:gd name="connsiteY2665" fmla="*/ 387394 h 5913566"/>
                        <a:gd name="connsiteX2666" fmla="*/ 2513712 w 5979492"/>
                        <a:gd name="connsiteY2666" fmla="*/ 394238 h 5913566"/>
                        <a:gd name="connsiteX2667" fmla="*/ 2526187 w 5979492"/>
                        <a:gd name="connsiteY2667" fmla="*/ 401630 h 5913566"/>
                        <a:gd name="connsiteX2668" fmla="*/ 2538379 w 5979492"/>
                        <a:gd name="connsiteY2668" fmla="*/ 409569 h 5913566"/>
                        <a:gd name="connsiteX2669" fmla="*/ 2546034 w 5979492"/>
                        <a:gd name="connsiteY2669" fmla="*/ 413950 h 5913566"/>
                        <a:gd name="connsiteX2670" fmla="*/ 2553405 w 5979492"/>
                        <a:gd name="connsiteY2670" fmla="*/ 418330 h 5913566"/>
                        <a:gd name="connsiteX2671" fmla="*/ 2561343 w 5979492"/>
                        <a:gd name="connsiteY2671" fmla="*/ 422437 h 5913566"/>
                        <a:gd name="connsiteX2672" fmla="*/ 2569282 w 5979492"/>
                        <a:gd name="connsiteY2672" fmla="*/ 425996 h 5913566"/>
                        <a:gd name="connsiteX2673" fmla="*/ 2585726 w 5979492"/>
                        <a:gd name="connsiteY2673" fmla="*/ 433114 h 5913566"/>
                        <a:gd name="connsiteX2674" fmla="*/ 2593665 w 5979492"/>
                        <a:gd name="connsiteY2674" fmla="*/ 436947 h 5913566"/>
                        <a:gd name="connsiteX2675" fmla="*/ 2601604 w 5979492"/>
                        <a:gd name="connsiteY2675" fmla="*/ 440507 h 5913566"/>
                        <a:gd name="connsiteX2676" fmla="*/ 2616914 w 5979492"/>
                        <a:gd name="connsiteY2676" fmla="*/ 425996 h 5913566"/>
                        <a:gd name="connsiteX2677" fmla="*/ 2608692 w 5979492"/>
                        <a:gd name="connsiteY2677" fmla="*/ 418878 h 5913566"/>
                        <a:gd name="connsiteX2678" fmla="*/ 2601604 w 5979492"/>
                        <a:gd name="connsiteY2678" fmla="*/ 412307 h 5913566"/>
                        <a:gd name="connsiteX2679" fmla="*/ 2595650 w 5979492"/>
                        <a:gd name="connsiteY2679" fmla="*/ 406011 h 5913566"/>
                        <a:gd name="connsiteX2680" fmla="*/ 2591397 w 5979492"/>
                        <a:gd name="connsiteY2680" fmla="*/ 399988 h 5913566"/>
                        <a:gd name="connsiteX2681" fmla="*/ 2589129 w 5979492"/>
                        <a:gd name="connsiteY2681" fmla="*/ 397250 h 5913566"/>
                        <a:gd name="connsiteX2682" fmla="*/ 2587712 w 5979492"/>
                        <a:gd name="connsiteY2682" fmla="*/ 394512 h 5913566"/>
                        <a:gd name="connsiteX2683" fmla="*/ 2586577 w 5979492"/>
                        <a:gd name="connsiteY2683" fmla="*/ 392048 h 5913566"/>
                        <a:gd name="connsiteX2684" fmla="*/ 2585726 w 5979492"/>
                        <a:gd name="connsiteY2684" fmla="*/ 389584 h 5913566"/>
                        <a:gd name="connsiteX2685" fmla="*/ 2585159 w 5979492"/>
                        <a:gd name="connsiteY2685" fmla="*/ 387394 h 5913566"/>
                        <a:gd name="connsiteX2686" fmla="*/ 2584876 w 5979492"/>
                        <a:gd name="connsiteY2686" fmla="*/ 385204 h 5913566"/>
                        <a:gd name="connsiteX2687" fmla="*/ 2584876 w 5979492"/>
                        <a:gd name="connsiteY2687" fmla="*/ 383013 h 5913566"/>
                        <a:gd name="connsiteX2688" fmla="*/ 2585443 w 5979492"/>
                        <a:gd name="connsiteY2688" fmla="*/ 381097 h 5913566"/>
                        <a:gd name="connsiteX2689" fmla="*/ 2586294 w 5979492"/>
                        <a:gd name="connsiteY2689" fmla="*/ 379454 h 5913566"/>
                        <a:gd name="connsiteX2690" fmla="*/ 2587144 w 5979492"/>
                        <a:gd name="connsiteY2690" fmla="*/ 377811 h 5913566"/>
                        <a:gd name="connsiteX2691" fmla="*/ 2588563 w 5979492"/>
                        <a:gd name="connsiteY2691" fmla="*/ 375895 h 5913566"/>
                        <a:gd name="connsiteX2692" fmla="*/ 2590263 w 5979492"/>
                        <a:gd name="connsiteY2692" fmla="*/ 374526 h 5913566"/>
                        <a:gd name="connsiteX2693" fmla="*/ 2592815 w 5979492"/>
                        <a:gd name="connsiteY2693" fmla="*/ 373431 h 5913566"/>
                        <a:gd name="connsiteX2694" fmla="*/ 2595083 w 5979492"/>
                        <a:gd name="connsiteY2694" fmla="*/ 372063 h 5913566"/>
                        <a:gd name="connsiteX2695" fmla="*/ 2598201 w 5979492"/>
                        <a:gd name="connsiteY2695" fmla="*/ 370967 h 5913566"/>
                        <a:gd name="connsiteX2696" fmla="*/ 2601321 w 5979492"/>
                        <a:gd name="connsiteY2696" fmla="*/ 370146 h 5913566"/>
                        <a:gd name="connsiteX2697" fmla="*/ 2605290 w 5979492"/>
                        <a:gd name="connsiteY2697" fmla="*/ 369325 h 5913566"/>
                        <a:gd name="connsiteX2698" fmla="*/ 2608975 w 5979492"/>
                        <a:gd name="connsiteY2698" fmla="*/ 368777 h 5913566"/>
                        <a:gd name="connsiteX2699" fmla="*/ 2613512 w 5979492"/>
                        <a:gd name="connsiteY2699" fmla="*/ 368230 h 5913566"/>
                        <a:gd name="connsiteX2700" fmla="*/ 2618332 w 5979492"/>
                        <a:gd name="connsiteY2700" fmla="*/ 367955 h 5913566"/>
                        <a:gd name="connsiteX2701" fmla="*/ 2629106 w 5979492"/>
                        <a:gd name="connsiteY2701" fmla="*/ 367682 h 5913566"/>
                        <a:gd name="connsiteX2702" fmla="*/ 2641581 w 5979492"/>
                        <a:gd name="connsiteY2702" fmla="*/ 367955 h 5913566"/>
                        <a:gd name="connsiteX2703" fmla="*/ 2641864 w 5979492"/>
                        <a:gd name="connsiteY2703" fmla="*/ 363849 h 5913566"/>
                        <a:gd name="connsiteX2704" fmla="*/ 2642148 w 5979492"/>
                        <a:gd name="connsiteY2704" fmla="*/ 360290 h 5913566"/>
                        <a:gd name="connsiteX2705" fmla="*/ 2641864 w 5979492"/>
                        <a:gd name="connsiteY2705" fmla="*/ 356457 h 5913566"/>
                        <a:gd name="connsiteX2706" fmla="*/ 2641014 w 5979492"/>
                        <a:gd name="connsiteY2706" fmla="*/ 353446 h 5913566"/>
                        <a:gd name="connsiteX2707" fmla="*/ 2640163 w 5979492"/>
                        <a:gd name="connsiteY2707" fmla="*/ 350160 h 5913566"/>
                        <a:gd name="connsiteX2708" fmla="*/ 2638745 w 5979492"/>
                        <a:gd name="connsiteY2708" fmla="*/ 347148 h 5913566"/>
                        <a:gd name="connsiteX2709" fmla="*/ 2637044 w 5979492"/>
                        <a:gd name="connsiteY2709" fmla="*/ 344137 h 5913566"/>
                        <a:gd name="connsiteX2710" fmla="*/ 2635059 w 5979492"/>
                        <a:gd name="connsiteY2710" fmla="*/ 341673 h 5913566"/>
                        <a:gd name="connsiteX2711" fmla="*/ 2633075 w 5979492"/>
                        <a:gd name="connsiteY2711" fmla="*/ 338662 h 5913566"/>
                        <a:gd name="connsiteX2712" fmla="*/ 2630807 w 5979492"/>
                        <a:gd name="connsiteY2712" fmla="*/ 336472 h 5913566"/>
                        <a:gd name="connsiteX2713" fmla="*/ 2625420 w 5979492"/>
                        <a:gd name="connsiteY2713" fmla="*/ 331544 h 5913566"/>
                        <a:gd name="connsiteX2714" fmla="*/ 2619750 w 5979492"/>
                        <a:gd name="connsiteY2714" fmla="*/ 327436 h 5913566"/>
                        <a:gd name="connsiteX2715" fmla="*/ 2613796 w 5979492"/>
                        <a:gd name="connsiteY2715" fmla="*/ 323056 h 5913566"/>
                        <a:gd name="connsiteX2716" fmla="*/ 2608125 w 5979492"/>
                        <a:gd name="connsiteY2716" fmla="*/ 318676 h 5913566"/>
                        <a:gd name="connsiteX2717" fmla="*/ 2602455 w 5979492"/>
                        <a:gd name="connsiteY2717" fmla="*/ 314569 h 5913566"/>
                        <a:gd name="connsiteX2718" fmla="*/ 2597351 w 5979492"/>
                        <a:gd name="connsiteY2718" fmla="*/ 309642 h 5913566"/>
                        <a:gd name="connsiteX2719" fmla="*/ 2595083 w 5979492"/>
                        <a:gd name="connsiteY2719" fmla="*/ 307177 h 5913566"/>
                        <a:gd name="connsiteX2720" fmla="*/ 2593099 w 5979492"/>
                        <a:gd name="connsiteY2720" fmla="*/ 304714 h 5913566"/>
                        <a:gd name="connsiteX2721" fmla="*/ 2591397 w 5979492"/>
                        <a:gd name="connsiteY2721" fmla="*/ 301976 h 5913566"/>
                        <a:gd name="connsiteX2722" fmla="*/ 2589696 w 5979492"/>
                        <a:gd name="connsiteY2722" fmla="*/ 299238 h 5913566"/>
                        <a:gd name="connsiteX2723" fmla="*/ 2588563 w 5979492"/>
                        <a:gd name="connsiteY2723" fmla="*/ 296226 h 5913566"/>
                        <a:gd name="connsiteX2724" fmla="*/ 2587712 w 5979492"/>
                        <a:gd name="connsiteY2724" fmla="*/ 292941 h 5913566"/>
                        <a:gd name="connsiteX2725" fmla="*/ 2587144 w 5979492"/>
                        <a:gd name="connsiteY2725" fmla="*/ 289930 h 5913566"/>
                        <a:gd name="connsiteX2726" fmla="*/ 2586860 w 5979492"/>
                        <a:gd name="connsiteY2726" fmla="*/ 286097 h 5913566"/>
                        <a:gd name="connsiteX2727" fmla="*/ 2587144 w 5979492"/>
                        <a:gd name="connsiteY2727" fmla="*/ 282537 h 5913566"/>
                        <a:gd name="connsiteX2728" fmla="*/ 2587995 w 5979492"/>
                        <a:gd name="connsiteY2728" fmla="*/ 278431 h 5913566"/>
                        <a:gd name="connsiteX2729" fmla="*/ 2602738 w 5979492"/>
                        <a:gd name="connsiteY2729" fmla="*/ 254886 h 5913566"/>
                        <a:gd name="connsiteX2730" fmla="*/ 2618048 w 5979492"/>
                        <a:gd name="connsiteY2730" fmla="*/ 231067 h 5913566"/>
                        <a:gd name="connsiteX2731" fmla="*/ 2610393 w 5979492"/>
                        <a:gd name="connsiteY2731" fmla="*/ 226414 h 5913566"/>
                        <a:gd name="connsiteX2732" fmla="*/ 2603305 w 5979492"/>
                        <a:gd name="connsiteY2732" fmla="*/ 221486 h 5913566"/>
                        <a:gd name="connsiteX2733" fmla="*/ 2599903 w 5979492"/>
                        <a:gd name="connsiteY2733" fmla="*/ 218748 h 5913566"/>
                        <a:gd name="connsiteX2734" fmla="*/ 2596500 w 5979492"/>
                        <a:gd name="connsiteY2734" fmla="*/ 216010 h 5913566"/>
                        <a:gd name="connsiteX2735" fmla="*/ 2593665 w 5979492"/>
                        <a:gd name="connsiteY2735" fmla="*/ 213272 h 5913566"/>
                        <a:gd name="connsiteX2736" fmla="*/ 2590547 w 5979492"/>
                        <a:gd name="connsiteY2736" fmla="*/ 210260 h 5913566"/>
                        <a:gd name="connsiteX2737" fmla="*/ 2588279 w 5979492"/>
                        <a:gd name="connsiteY2737" fmla="*/ 207249 h 5913566"/>
                        <a:gd name="connsiteX2738" fmla="*/ 2586294 w 5979492"/>
                        <a:gd name="connsiteY2738" fmla="*/ 203964 h 5913566"/>
                        <a:gd name="connsiteX2739" fmla="*/ 2584309 w 5979492"/>
                        <a:gd name="connsiteY2739" fmla="*/ 200679 h 5913566"/>
                        <a:gd name="connsiteX2740" fmla="*/ 2583175 w 5979492"/>
                        <a:gd name="connsiteY2740" fmla="*/ 196846 h 5913566"/>
                        <a:gd name="connsiteX2741" fmla="*/ 2582608 w 5979492"/>
                        <a:gd name="connsiteY2741" fmla="*/ 193013 h 5913566"/>
                        <a:gd name="connsiteX2742" fmla="*/ 2582608 w 5979492"/>
                        <a:gd name="connsiteY2742" fmla="*/ 189180 h 5913566"/>
                        <a:gd name="connsiteX2743" fmla="*/ 2583175 w 5979492"/>
                        <a:gd name="connsiteY2743" fmla="*/ 184525 h 5913566"/>
                        <a:gd name="connsiteX2744" fmla="*/ 2584309 w 5979492"/>
                        <a:gd name="connsiteY2744" fmla="*/ 179872 h 5913566"/>
                        <a:gd name="connsiteX2745" fmla="*/ 2586294 w 5979492"/>
                        <a:gd name="connsiteY2745" fmla="*/ 175764 h 5913566"/>
                        <a:gd name="connsiteX2746" fmla="*/ 2588563 w 5979492"/>
                        <a:gd name="connsiteY2746" fmla="*/ 171932 h 5913566"/>
                        <a:gd name="connsiteX2747" fmla="*/ 2590831 w 5979492"/>
                        <a:gd name="connsiteY2747" fmla="*/ 169194 h 5913566"/>
                        <a:gd name="connsiteX2748" fmla="*/ 2593665 w 5979492"/>
                        <a:gd name="connsiteY2748" fmla="*/ 166730 h 5913566"/>
                        <a:gd name="connsiteX2749" fmla="*/ 2596500 w 5979492"/>
                        <a:gd name="connsiteY2749" fmla="*/ 164813 h 5913566"/>
                        <a:gd name="connsiteX2750" fmla="*/ 2599903 w 5979492"/>
                        <a:gd name="connsiteY2750" fmla="*/ 163718 h 5913566"/>
                        <a:gd name="connsiteX2751" fmla="*/ 2603022 w 5979492"/>
                        <a:gd name="connsiteY2751" fmla="*/ 162897 h 5913566"/>
                        <a:gd name="connsiteX2752" fmla="*/ 2606707 w 5979492"/>
                        <a:gd name="connsiteY2752" fmla="*/ 162350 h 5913566"/>
                        <a:gd name="connsiteX2753" fmla="*/ 2610109 w 5979492"/>
                        <a:gd name="connsiteY2753" fmla="*/ 162350 h 5913566"/>
                        <a:gd name="connsiteX2754" fmla="*/ 2614079 w 5979492"/>
                        <a:gd name="connsiteY2754" fmla="*/ 162623 h 5913566"/>
                        <a:gd name="connsiteX2755" fmla="*/ 2618048 w 5979492"/>
                        <a:gd name="connsiteY2755" fmla="*/ 162897 h 5913566"/>
                        <a:gd name="connsiteX2756" fmla="*/ 2621734 w 5979492"/>
                        <a:gd name="connsiteY2756" fmla="*/ 163445 h 5913566"/>
                        <a:gd name="connsiteX2757" fmla="*/ 2629673 w 5979492"/>
                        <a:gd name="connsiteY2757" fmla="*/ 165088 h 5913566"/>
                        <a:gd name="connsiteX2758" fmla="*/ 2637611 w 5979492"/>
                        <a:gd name="connsiteY2758" fmla="*/ 166730 h 5913566"/>
                        <a:gd name="connsiteX2759" fmla="*/ 2641581 w 5979492"/>
                        <a:gd name="connsiteY2759" fmla="*/ 167278 h 5913566"/>
                        <a:gd name="connsiteX2760" fmla="*/ 2645266 w 5979492"/>
                        <a:gd name="connsiteY2760" fmla="*/ 167551 h 5913566"/>
                        <a:gd name="connsiteX2761" fmla="*/ 2648101 w 5979492"/>
                        <a:gd name="connsiteY2761" fmla="*/ 167551 h 5913566"/>
                        <a:gd name="connsiteX2762" fmla="*/ 2651221 w 5979492"/>
                        <a:gd name="connsiteY2762" fmla="*/ 167278 h 5913566"/>
                        <a:gd name="connsiteX2763" fmla="*/ 2653772 w 5979492"/>
                        <a:gd name="connsiteY2763" fmla="*/ 166456 h 5913566"/>
                        <a:gd name="connsiteX2764" fmla="*/ 2655757 w 5979492"/>
                        <a:gd name="connsiteY2764" fmla="*/ 165635 h 5913566"/>
                        <a:gd name="connsiteX2765" fmla="*/ 2657742 w 5979492"/>
                        <a:gd name="connsiteY2765" fmla="*/ 164266 h 5913566"/>
                        <a:gd name="connsiteX2766" fmla="*/ 2659442 w 5979492"/>
                        <a:gd name="connsiteY2766" fmla="*/ 162623 h 5913566"/>
                        <a:gd name="connsiteX2767" fmla="*/ 2660576 w 5979492"/>
                        <a:gd name="connsiteY2767" fmla="*/ 160707 h 5913566"/>
                        <a:gd name="connsiteX2768" fmla="*/ 2661710 w 5979492"/>
                        <a:gd name="connsiteY2768" fmla="*/ 158790 h 5913566"/>
                        <a:gd name="connsiteX2769" fmla="*/ 2662561 w 5979492"/>
                        <a:gd name="connsiteY2769" fmla="*/ 156600 h 5913566"/>
                        <a:gd name="connsiteX2770" fmla="*/ 2663411 w 5979492"/>
                        <a:gd name="connsiteY2770" fmla="*/ 153862 h 5913566"/>
                        <a:gd name="connsiteX2771" fmla="*/ 2663979 w 5979492"/>
                        <a:gd name="connsiteY2771" fmla="*/ 151399 h 5913566"/>
                        <a:gd name="connsiteX2772" fmla="*/ 2664263 w 5979492"/>
                        <a:gd name="connsiteY2772" fmla="*/ 148387 h 5913566"/>
                        <a:gd name="connsiteX2773" fmla="*/ 2664263 w 5979492"/>
                        <a:gd name="connsiteY2773" fmla="*/ 142364 h 5913566"/>
                        <a:gd name="connsiteX2774" fmla="*/ 2647818 w 5979492"/>
                        <a:gd name="connsiteY2774" fmla="*/ 129497 h 5913566"/>
                        <a:gd name="connsiteX2775" fmla="*/ 2645833 w 5979492"/>
                        <a:gd name="connsiteY2775" fmla="*/ 126485 h 5913566"/>
                        <a:gd name="connsiteX2776" fmla="*/ 2642998 w 5979492"/>
                        <a:gd name="connsiteY2776" fmla="*/ 123199 h 5913566"/>
                        <a:gd name="connsiteX2777" fmla="*/ 2640163 w 5979492"/>
                        <a:gd name="connsiteY2777" fmla="*/ 120188 h 5913566"/>
                        <a:gd name="connsiteX2778" fmla="*/ 2637327 w 5979492"/>
                        <a:gd name="connsiteY2778" fmla="*/ 117176 h 5913566"/>
                        <a:gd name="connsiteX2779" fmla="*/ 2630807 w 5979492"/>
                        <a:gd name="connsiteY2779" fmla="*/ 111975 h 5913566"/>
                        <a:gd name="connsiteX2780" fmla="*/ 2623435 w 5979492"/>
                        <a:gd name="connsiteY2780" fmla="*/ 106499 h 5913566"/>
                        <a:gd name="connsiteX2781" fmla="*/ 2608408 w 5979492"/>
                        <a:gd name="connsiteY2781" fmla="*/ 96096 h 5913566"/>
                        <a:gd name="connsiteX2782" fmla="*/ 2601321 w 5979492"/>
                        <a:gd name="connsiteY2782" fmla="*/ 90894 h 5913566"/>
                        <a:gd name="connsiteX2783" fmla="*/ 2594516 w 5979492"/>
                        <a:gd name="connsiteY2783" fmla="*/ 85418 h 5913566"/>
                        <a:gd name="connsiteX2784" fmla="*/ 2591397 w 5979492"/>
                        <a:gd name="connsiteY2784" fmla="*/ 82681 h 5913566"/>
                        <a:gd name="connsiteX2785" fmla="*/ 2588279 w 5979492"/>
                        <a:gd name="connsiteY2785" fmla="*/ 79669 h 5913566"/>
                        <a:gd name="connsiteX2786" fmla="*/ 2585726 w 5979492"/>
                        <a:gd name="connsiteY2786" fmla="*/ 76658 h 5913566"/>
                        <a:gd name="connsiteX2787" fmla="*/ 2583175 w 5979492"/>
                        <a:gd name="connsiteY2787" fmla="*/ 73646 h 5913566"/>
                        <a:gd name="connsiteX2788" fmla="*/ 2581190 w 5979492"/>
                        <a:gd name="connsiteY2788" fmla="*/ 70087 h 5913566"/>
                        <a:gd name="connsiteX2789" fmla="*/ 2579490 w 5979492"/>
                        <a:gd name="connsiteY2789" fmla="*/ 66801 h 5913566"/>
                        <a:gd name="connsiteX2790" fmla="*/ 2577788 w 5979492"/>
                        <a:gd name="connsiteY2790" fmla="*/ 62969 h 5913566"/>
                        <a:gd name="connsiteX2791" fmla="*/ 2576654 w 5979492"/>
                        <a:gd name="connsiteY2791" fmla="*/ 59136 h 5913566"/>
                        <a:gd name="connsiteX2792" fmla="*/ 2576087 w 5979492"/>
                        <a:gd name="connsiteY2792" fmla="*/ 55303 h 5913566"/>
                        <a:gd name="connsiteX2793" fmla="*/ 2575804 w 5979492"/>
                        <a:gd name="connsiteY2793" fmla="*/ 50922 h 5913566"/>
                        <a:gd name="connsiteX2794" fmla="*/ 2576087 w 5979492"/>
                        <a:gd name="connsiteY2794" fmla="*/ 46269 h 5913566"/>
                        <a:gd name="connsiteX2795" fmla="*/ 2576654 w 5979492"/>
                        <a:gd name="connsiteY2795" fmla="*/ 41888 h 5913566"/>
                        <a:gd name="connsiteX2796" fmla="*/ 2578355 w 5979492"/>
                        <a:gd name="connsiteY2796" fmla="*/ 36960 h 5913566"/>
                        <a:gd name="connsiteX2797" fmla="*/ 2580056 w 5979492"/>
                        <a:gd name="connsiteY2797" fmla="*/ 31485 h 5913566"/>
                        <a:gd name="connsiteX2798" fmla="*/ 2582324 w 5979492"/>
                        <a:gd name="connsiteY2798" fmla="*/ 26009 h 5913566"/>
                        <a:gd name="connsiteX2799" fmla="*/ 2585726 w 5979492"/>
                        <a:gd name="connsiteY2799" fmla="*/ 20260 h 5913566"/>
                        <a:gd name="connsiteX2800" fmla="*/ 2595367 w 5979492"/>
                        <a:gd name="connsiteY2800" fmla="*/ 17248 h 5913566"/>
                        <a:gd name="connsiteX2801" fmla="*/ 2605290 w 5979492"/>
                        <a:gd name="connsiteY2801" fmla="*/ 14236 h 5913566"/>
                        <a:gd name="connsiteX2802" fmla="*/ 2615213 w 5979492"/>
                        <a:gd name="connsiteY2802" fmla="*/ 11773 h 5913566"/>
                        <a:gd name="connsiteX2803" fmla="*/ 2625136 w 5979492"/>
                        <a:gd name="connsiteY2803" fmla="*/ 9309 h 5913566"/>
                        <a:gd name="connsiteX2804" fmla="*/ 2635059 w 5979492"/>
                        <a:gd name="connsiteY2804" fmla="*/ 7392 h 5913566"/>
                        <a:gd name="connsiteX2805" fmla="*/ 2644983 w 5979492"/>
                        <a:gd name="connsiteY2805" fmla="*/ 5750 h 5913566"/>
                        <a:gd name="connsiteX2806" fmla="*/ 2654623 w 5979492"/>
                        <a:gd name="connsiteY2806" fmla="*/ 4381 h 5913566"/>
                        <a:gd name="connsiteX2807" fmla="*/ 2664547 w 5979492"/>
                        <a:gd name="connsiteY2807" fmla="*/ 2738 h 5913566"/>
                        <a:gd name="connsiteX2808" fmla="*/ 2674469 w 5979492"/>
                        <a:gd name="connsiteY2808" fmla="*/ 1917 h 5913566"/>
                        <a:gd name="connsiteX2809" fmla="*/ 2684392 w 5979492"/>
                        <a:gd name="connsiteY2809" fmla="*/ 1095 h 5913566"/>
                        <a:gd name="connsiteX2810" fmla="*/ 2694032 w 5979492"/>
                        <a:gd name="connsiteY2810" fmla="*/ 548 h 591356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 ang="0">
                          <a:pos x="connsiteX2645" y="connsiteY2645"/>
                        </a:cxn>
                        <a:cxn ang="0">
                          <a:pos x="connsiteX2646" y="connsiteY2646"/>
                        </a:cxn>
                        <a:cxn ang="0">
                          <a:pos x="connsiteX2647" y="connsiteY2647"/>
                        </a:cxn>
                        <a:cxn ang="0">
                          <a:pos x="connsiteX2648" y="connsiteY2648"/>
                        </a:cxn>
                        <a:cxn ang="0">
                          <a:pos x="connsiteX2649" y="connsiteY2649"/>
                        </a:cxn>
                        <a:cxn ang="0">
                          <a:pos x="connsiteX2650" y="connsiteY2650"/>
                        </a:cxn>
                        <a:cxn ang="0">
                          <a:pos x="connsiteX2651" y="connsiteY2651"/>
                        </a:cxn>
                        <a:cxn ang="0">
                          <a:pos x="connsiteX2652" y="connsiteY2652"/>
                        </a:cxn>
                        <a:cxn ang="0">
                          <a:pos x="connsiteX2653" y="connsiteY2653"/>
                        </a:cxn>
                        <a:cxn ang="0">
                          <a:pos x="connsiteX2654" y="connsiteY2654"/>
                        </a:cxn>
                        <a:cxn ang="0">
                          <a:pos x="connsiteX2655" y="connsiteY2655"/>
                        </a:cxn>
                        <a:cxn ang="0">
                          <a:pos x="connsiteX2656" y="connsiteY2656"/>
                        </a:cxn>
                        <a:cxn ang="0">
                          <a:pos x="connsiteX2657" y="connsiteY2657"/>
                        </a:cxn>
                        <a:cxn ang="0">
                          <a:pos x="connsiteX2658" y="connsiteY2658"/>
                        </a:cxn>
                        <a:cxn ang="0">
                          <a:pos x="connsiteX2659" y="connsiteY2659"/>
                        </a:cxn>
                        <a:cxn ang="0">
                          <a:pos x="connsiteX2660" y="connsiteY2660"/>
                        </a:cxn>
                        <a:cxn ang="0">
                          <a:pos x="connsiteX2661" y="connsiteY2661"/>
                        </a:cxn>
                        <a:cxn ang="0">
                          <a:pos x="connsiteX2662" y="connsiteY2662"/>
                        </a:cxn>
                        <a:cxn ang="0">
                          <a:pos x="connsiteX2663" y="connsiteY2663"/>
                        </a:cxn>
                        <a:cxn ang="0">
                          <a:pos x="connsiteX2664" y="connsiteY2664"/>
                        </a:cxn>
                        <a:cxn ang="0">
                          <a:pos x="connsiteX2665" y="connsiteY2665"/>
                        </a:cxn>
                        <a:cxn ang="0">
                          <a:pos x="connsiteX2666" y="connsiteY2666"/>
                        </a:cxn>
                        <a:cxn ang="0">
                          <a:pos x="connsiteX2667" y="connsiteY2667"/>
                        </a:cxn>
                        <a:cxn ang="0">
                          <a:pos x="connsiteX2668" y="connsiteY2668"/>
                        </a:cxn>
                        <a:cxn ang="0">
                          <a:pos x="connsiteX2669" y="connsiteY2669"/>
                        </a:cxn>
                        <a:cxn ang="0">
                          <a:pos x="connsiteX2670" y="connsiteY2670"/>
                        </a:cxn>
                        <a:cxn ang="0">
                          <a:pos x="connsiteX2671" y="connsiteY2671"/>
                        </a:cxn>
                        <a:cxn ang="0">
                          <a:pos x="connsiteX2672" y="connsiteY2672"/>
                        </a:cxn>
                        <a:cxn ang="0">
                          <a:pos x="connsiteX2673" y="connsiteY2673"/>
                        </a:cxn>
                        <a:cxn ang="0">
                          <a:pos x="connsiteX2674" y="connsiteY2674"/>
                        </a:cxn>
                        <a:cxn ang="0">
                          <a:pos x="connsiteX2675" y="connsiteY2675"/>
                        </a:cxn>
                        <a:cxn ang="0">
                          <a:pos x="connsiteX2676" y="connsiteY2676"/>
                        </a:cxn>
                        <a:cxn ang="0">
                          <a:pos x="connsiteX2677" y="connsiteY2677"/>
                        </a:cxn>
                        <a:cxn ang="0">
                          <a:pos x="connsiteX2678" y="connsiteY2678"/>
                        </a:cxn>
                        <a:cxn ang="0">
                          <a:pos x="connsiteX2679" y="connsiteY2679"/>
                        </a:cxn>
                        <a:cxn ang="0">
                          <a:pos x="connsiteX2680" y="connsiteY2680"/>
                        </a:cxn>
                        <a:cxn ang="0">
                          <a:pos x="connsiteX2681" y="connsiteY2681"/>
                        </a:cxn>
                        <a:cxn ang="0">
                          <a:pos x="connsiteX2682" y="connsiteY2682"/>
                        </a:cxn>
                        <a:cxn ang="0">
                          <a:pos x="connsiteX2683" y="connsiteY2683"/>
                        </a:cxn>
                        <a:cxn ang="0">
                          <a:pos x="connsiteX2684" y="connsiteY2684"/>
                        </a:cxn>
                        <a:cxn ang="0">
                          <a:pos x="connsiteX2685" y="connsiteY2685"/>
                        </a:cxn>
                        <a:cxn ang="0">
                          <a:pos x="connsiteX2686" y="connsiteY2686"/>
                        </a:cxn>
                        <a:cxn ang="0">
                          <a:pos x="connsiteX2687" y="connsiteY2687"/>
                        </a:cxn>
                        <a:cxn ang="0">
                          <a:pos x="connsiteX2688" y="connsiteY2688"/>
                        </a:cxn>
                        <a:cxn ang="0">
                          <a:pos x="connsiteX2689" y="connsiteY2689"/>
                        </a:cxn>
                        <a:cxn ang="0">
                          <a:pos x="connsiteX2690" y="connsiteY2690"/>
                        </a:cxn>
                        <a:cxn ang="0">
                          <a:pos x="connsiteX2691" y="connsiteY2691"/>
                        </a:cxn>
                        <a:cxn ang="0">
                          <a:pos x="connsiteX2692" y="connsiteY2692"/>
                        </a:cxn>
                        <a:cxn ang="0">
                          <a:pos x="connsiteX2693" y="connsiteY2693"/>
                        </a:cxn>
                        <a:cxn ang="0">
                          <a:pos x="connsiteX2694" y="connsiteY2694"/>
                        </a:cxn>
                        <a:cxn ang="0">
                          <a:pos x="connsiteX2695" y="connsiteY2695"/>
                        </a:cxn>
                        <a:cxn ang="0">
                          <a:pos x="connsiteX2696" y="connsiteY2696"/>
                        </a:cxn>
                        <a:cxn ang="0">
                          <a:pos x="connsiteX2697" y="connsiteY2697"/>
                        </a:cxn>
                        <a:cxn ang="0">
                          <a:pos x="connsiteX2698" y="connsiteY2698"/>
                        </a:cxn>
                        <a:cxn ang="0">
                          <a:pos x="connsiteX2699" y="connsiteY2699"/>
                        </a:cxn>
                        <a:cxn ang="0">
                          <a:pos x="connsiteX2700" y="connsiteY2700"/>
                        </a:cxn>
                        <a:cxn ang="0">
                          <a:pos x="connsiteX2701" y="connsiteY2701"/>
                        </a:cxn>
                        <a:cxn ang="0">
                          <a:pos x="connsiteX2702" y="connsiteY2702"/>
                        </a:cxn>
                        <a:cxn ang="0">
                          <a:pos x="connsiteX2703" y="connsiteY2703"/>
                        </a:cxn>
                        <a:cxn ang="0">
                          <a:pos x="connsiteX2704" y="connsiteY2704"/>
                        </a:cxn>
                        <a:cxn ang="0">
                          <a:pos x="connsiteX2705" y="connsiteY2705"/>
                        </a:cxn>
                        <a:cxn ang="0">
                          <a:pos x="connsiteX2706" y="connsiteY2706"/>
                        </a:cxn>
                        <a:cxn ang="0">
                          <a:pos x="connsiteX2707" y="connsiteY2707"/>
                        </a:cxn>
                        <a:cxn ang="0">
                          <a:pos x="connsiteX2708" y="connsiteY2708"/>
                        </a:cxn>
                        <a:cxn ang="0">
                          <a:pos x="connsiteX2709" y="connsiteY2709"/>
                        </a:cxn>
                        <a:cxn ang="0">
                          <a:pos x="connsiteX2710" y="connsiteY2710"/>
                        </a:cxn>
                        <a:cxn ang="0">
                          <a:pos x="connsiteX2711" y="connsiteY2711"/>
                        </a:cxn>
                        <a:cxn ang="0">
                          <a:pos x="connsiteX2712" y="connsiteY2712"/>
                        </a:cxn>
                        <a:cxn ang="0">
                          <a:pos x="connsiteX2713" y="connsiteY2713"/>
                        </a:cxn>
                        <a:cxn ang="0">
                          <a:pos x="connsiteX2714" y="connsiteY2714"/>
                        </a:cxn>
                        <a:cxn ang="0">
                          <a:pos x="connsiteX2715" y="connsiteY2715"/>
                        </a:cxn>
                        <a:cxn ang="0">
                          <a:pos x="connsiteX2716" y="connsiteY2716"/>
                        </a:cxn>
                        <a:cxn ang="0">
                          <a:pos x="connsiteX2717" y="connsiteY2717"/>
                        </a:cxn>
                        <a:cxn ang="0">
                          <a:pos x="connsiteX2718" y="connsiteY2718"/>
                        </a:cxn>
                        <a:cxn ang="0">
                          <a:pos x="connsiteX2719" y="connsiteY2719"/>
                        </a:cxn>
                        <a:cxn ang="0">
                          <a:pos x="connsiteX2720" y="connsiteY2720"/>
                        </a:cxn>
                        <a:cxn ang="0">
                          <a:pos x="connsiteX2721" y="connsiteY2721"/>
                        </a:cxn>
                        <a:cxn ang="0">
                          <a:pos x="connsiteX2722" y="connsiteY2722"/>
                        </a:cxn>
                        <a:cxn ang="0">
                          <a:pos x="connsiteX2723" y="connsiteY2723"/>
                        </a:cxn>
                        <a:cxn ang="0">
                          <a:pos x="connsiteX2724" y="connsiteY2724"/>
                        </a:cxn>
                        <a:cxn ang="0">
                          <a:pos x="connsiteX2725" y="connsiteY2725"/>
                        </a:cxn>
                        <a:cxn ang="0">
                          <a:pos x="connsiteX2726" y="connsiteY2726"/>
                        </a:cxn>
                        <a:cxn ang="0">
                          <a:pos x="connsiteX2727" y="connsiteY2727"/>
                        </a:cxn>
                        <a:cxn ang="0">
                          <a:pos x="connsiteX2728" y="connsiteY2728"/>
                        </a:cxn>
                        <a:cxn ang="0">
                          <a:pos x="connsiteX2729" y="connsiteY2729"/>
                        </a:cxn>
                        <a:cxn ang="0">
                          <a:pos x="connsiteX2730" y="connsiteY2730"/>
                        </a:cxn>
                        <a:cxn ang="0">
                          <a:pos x="connsiteX2731" y="connsiteY2731"/>
                        </a:cxn>
                        <a:cxn ang="0">
                          <a:pos x="connsiteX2732" y="connsiteY2732"/>
                        </a:cxn>
                        <a:cxn ang="0">
                          <a:pos x="connsiteX2733" y="connsiteY2733"/>
                        </a:cxn>
                        <a:cxn ang="0">
                          <a:pos x="connsiteX2734" y="connsiteY2734"/>
                        </a:cxn>
                        <a:cxn ang="0">
                          <a:pos x="connsiteX2735" y="connsiteY2735"/>
                        </a:cxn>
                        <a:cxn ang="0">
                          <a:pos x="connsiteX2736" y="connsiteY2736"/>
                        </a:cxn>
                        <a:cxn ang="0">
                          <a:pos x="connsiteX2737" y="connsiteY2737"/>
                        </a:cxn>
                        <a:cxn ang="0">
                          <a:pos x="connsiteX2738" y="connsiteY2738"/>
                        </a:cxn>
                        <a:cxn ang="0">
                          <a:pos x="connsiteX2739" y="connsiteY2739"/>
                        </a:cxn>
                        <a:cxn ang="0">
                          <a:pos x="connsiteX2740" y="connsiteY2740"/>
                        </a:cxn>
                        <a:cxn ang="0">
                          <a:pos x="connsiteX2741" y="connsiteY2741"/>
                        </a:cxn>
                        <a:cxn ang="0">
                          <a:pos x="connsiteX2742" y="connsiteY2742"/>
                        </a:cxn>
                        <a:cxn ang="0">
                          <a:pos x="connsiteX2743" y="connsiteY2743"/>
                        </a:cxn>
                        <a:cxn ang="0">
                          <a:pos x="connsiteX2744" y="connsiteY2744"/>
                        </a:cxn>
                        <a:cxn ang="0">
                          <a:pos x="connsiteX2745" y="connsiteY2745"/>
                        </a:cxn>
                        <a:cxn ang="0">
                          <a:pos x="connsiteX2746" y="connsiteY2746"/>
                        </a:cxn>
                        <a:cxn ang="0">
                          <a:pos x="connsiteX2747" y="connsiteY2747"/>
                        </a:cxn>
                        <a:cxn ang="0">
                          <a:pos x="connsiteX2748" y="connsiteY2748"/>
                        </a:cxn>
                        <a:cxn ang="0">
                          <a:pos x="connsiteX2749" y="connsiteY2749"/>
                        </a:cxn>
                        <a:cxn ang="0">
                          <a:pos x="connsiteX2750" y="connsiteY2750"/>
                        </a:cxn>
                        <a:cxn ang="0">
                          <a:pos x="connsiteX2751" y="connsiteY2751"/>
                        </a:cxn>
                        <a:cxn ang="0">
                          <a:pos x="connsiteX2752" y="connsiteY2752"/>
                        </a:cxn>
                        <a:cxn ang="0">
                          <a:pos x="connsiteX2753" y="connsiteY2753"/>
                        </a:cxn>
                        <a:cxn ang="0">
                          <a:pos x="connsiteX2754" y="connsiteY2754"/>
                        </a:cxn>
                        <a:cxn ang="0">
                          <a:pos x="connsiteX2755" y="connsiteY2755"/>
                        </a:cxn>
                        <a:cxn ang="0">
                          <a:pos x="connsiteX2756" y="connsiteY2756"/>
                        </a:cxn>
                        <a:cxn ang="0">
                          <a:pos x="connsiteX2757" y="connsiteY2757"/>
                        </a:cxn>
                        <a:cxn ang="0">
                          <a:pos x="connsiteX2758" y="connsiteY2758"/>
                        </a:cxn>
                        <a:cxn ang="0">
                          <a:pos x="connsiteX2759" y="connsiteY2759"/>
                        </a:cxn>
                        <a:cxn ang="0">
                          <a:pos x="connsiteX2760" y="connsiteY2760"/>
                        </a:cxn>
                        <a:cxn ang="0">
                          <a:pos x="connsiteX2761" y="connsiteY2761"/>
                        </a:cxn>
                        <a:cxn ang="0">
                          <a:pos x="connsiteX2762" y="connsiteY2762"/>
                        </a:cxn>
                        <a:cxn ang="0">
                          <a:pos x="connsiteX2763" y="connsiteY2763"/>
                        </a:cxn>
                        <a:cxn ang="0">
                          <a:pos x="connsiteX2764" y="connsiteY2764"/>
                        </a:cxn>
                        <a:cxn ang="0">
                          <a:pos x="connsiteX2765" y="connsiteY2765"/>
                        </a:cxn>
                        <a:cxn ang="0">
                          <a:pos x="connsiteX2766" y="connsiteY2766"/>
                        </a:cxn>
                        <a:cxn ang="0">
                          <a:pos x="connsiteX2767" y="connsiteY2767"/>
                        </a:cxn>
                        <a:cxn ang="0">
                          <a:pos x="connsiteX2768" y="connsiteY2768"/>
                        </a:cxn>
                        <a:cxn ang="0">
                          <a:pos x="connsiteX2769" y="connsiteY2769"/>
                        </a:cxn>
                        <a:cxn ang="0">
                          <a:pos x="connsiteX2770" y="connsiteY2770"/>
                        </a:cxn>
                        <a:cxn ang="0">
                          <a:pos x="connsiteX2771" y="connsiteY2771"/>
                        </a:cxn>
                        <a:cxn ang="0">
                          <a:pos x="connsiteX2772" y="connsiteY2772"/>
                        </a:cxn>
                        <a:cxn ang="0">
                          <a:pos x="connsiteX2773" y="connsiteY2773"/>
                        </a:cxn>
                        <a:cxn ang="0">
                          <a:pos x="connsiteX2774" y="connsiteY2774"/>
                        </a:cxn>
                        <a:cxn ang="0">
                          <a:pos x="connsiteX2775" y="connsiteY2775"/>
                        </a:cxn>
                        <a:cxn ang="0">
                          <a:pos x="connsiteX2776" y="connsiteY2776"/>
                        </a:cxn>
                        <a:cxn ang="0">
                          <a:pos x="connsiteX2777" y="connsiteY2777"/>
                        </a:cxn>
                        <a:cxn ang="0">
                          <a:pos x="connsiteX2778" y="connsiteY2778"/>
                        </a:cxn>
                        <a:cxn ang="0">
                          <a:pos x="connsiteX2779" y="connsiteY2779"/>
                        </a:cxn>
                        <a:cxn ang="0">
                          <a:pos x="connsiteX2780" y="connsiteY2780"/>
                        </a:cxn>
                        <a:cxn ang="0">
                          <a:pos x="connsiteX2781" y="connsiteY2781"/>
                        </a:cxn>
                        <a:cxn ang="0">
                          <a:pos x="connsiteX2782" y="connsiteY2782"/>
                        </a:cxn>
                        <a:cxn ang="0">
                          <a:pos x="connsiteX2783" y="connsiteY2783"/>
                        </a:cxn>
                        <a:cxn ang="0">
                          <a:pos x="connsiteX2784" y="connsiteY2784"/>
                        </a:cxn>
                        <a:cxn ang="0">
                          <a:pos x="connsiteX2785" y="connsiteY2785"/>
                        </a:cxn>
                        <a:cxn ang="0">
                          <a:pos x="connsiteX2786" y="connsiteY2786"/>
                        </a:cxn>
                        <a:cxn ang="0">
                          <a:pos x="connsiteX2787" y="connsiteY2787"/>
                        </a:cxn>
                        <a:cxn ang="0">
                          <a:pos x="connsiteX2788" y="connsiteY2788"/>
                        </a:cxn>
                        <a:cxn ang="0">
                          <a:pos x="connsiteX2789" y="connsiteY2789"/>
                        </a:cxn>
                        <a:cxn ang="0">
                          <a:pos x="connsiteX2790" y="connsiteY2790"/>
                        </a:cxn>
                        <a:cxn ang="0">
                          <a:pos x="connsiteX2791" y="connsiteY2791"/>
                        </a:cxn>
                        <a:cxn ang="0">
                          <a:pos x="connsiteX2792" y="connsiteY2792"/>
                        </a:cxn>
                        <a:cxn ang="0">
                          <a:pos x="connsiteX2793" y="connsiteY2793"/>
                        </a:cxn>
                        <a:cxn ang="0">
                          <a:pos x="connsiteX2794" y="connsiteY2794"/>
                        </a:cxn>
                        <a:cxn ang="0">
                          <a:pos x="connsiteX2795" y="connsiteY2795"/>
                        </a:cxn>
                        <a:cxn ang="0">
                          <a:pos x="connsiteX2796" y="connsiteY2796"/>
                        </a:cxn>
                        <a:cxn ang="0">
                          <a:pos x="connsiteX2797" y="connsiteY2797"/>
                        </a:cxn>
                        <a:cxn ang="0">
                          <a:pos x="connsiteX2798" y="connsiteY2798"/>
                        </a:cxn>
                        <a:cxn ang="0">
                          <a:pos x="connsiteX2799" y="connsiteY2799"/>
                        </a:cxn>
                        <a:cxn ang="0">
                          <a:pos x="connsiteX2800" y="connsiteY2800"/>
                        </a:cxn>
                        <a:cxn ang="0">
                          <a:pos x="connsiteX2801" y="connsiteY2801"/>
                        </a:cxn>
                        <a:cxn ang="0">
                          <a:pos x="connsiteX2802" y="connsiteY2802"/>
                        </a:cxn>
                        <a:cxn ang="0">
                          <a:pos x="connsiteX2803" y="connsiteY2803"/>
                        </a:cxn>
                        <a:cxn ang="0">
                          <a:pos x="connsiteX2804" y="connsiteY2804"/>
                        </a:cxn>
                        <a:cxn ang="0">
                          <a:pos x="connsiteX2805" y="connsiteY2805"/>
                        </a:cxn>
                        <a:cxn ang="0">
                          <a:pos x="connsiteX2806" y="connsiteY2806"/>
                        </a:cxn>
                        <a:cxn ang="0">
                          <a:pos x="connsiteX2807" y="connsiteY2807"/>
                        </a:cxn>
                        <a:cxn ang="0">
                          <a:pos x="connsiteX2808" y="connsiteY2808"/>
                        </a:cxn>
                        <a:cxn ang="0">
                          <a:pos x="connsiteX2809" y="connsiteY2809"/>
                        </a:cxn>
                        <a:cxn ang="0">
                          <a:pos x="connsiteX2810" y="connsiteY2810"/>
                        </a:cxn>
                      </a:cxnLst>
                      <a:rect l="l" t="t" r="r" b="b"/>
                      <a:pathLst>
                        <a:path w="5979492" h="5913566">
                          <a:moveTo>
                            <a:pt x="1130405" y="1793782"/>
                          </a:moveTo>
                          <a:lnTo>
                            <a:pt x="1128704" y="1797067"/>
                          </a:lnTo>
                          <a:lnTo>
                            <a:pt x="1127570" y="1800353"/>
                          </a:lnTo>
                          <a:lnTo>
                            <a:pt x="1126719" y="1803091"/>
                          </a:lnTo>
                          <a:lnTo>
                            <a:pt x="1127570" y="1801995"/>
                          </a:lnTo>
                          <a:lnTo>
                            <a:pt x="1128420" y="1800627"/>
                          </a:lnTo>
                          <a:lnTo>
                            <a:pt x="1129271" y="1799258"/>
                          </a:lnTo>
                          <a:lnTo>
                            <a:pt x="1130405" y="1797889"/>
                          </a:lnTo>
                          <a:lnTo>
                            <a:pt x="1131822" y="1796794"/>
                          </a:lnTo>
                          <a:lnTo>
                            <a:pt x="1133241" y="1795972"/>
                          </a:lnTo>
                          <a:lnTo>
                            <a:pt x="1130405" y="1794056"/>
                          </a:lnTo>
                          <a:close/>
                          <a:moveTo>
                            <a:pt x="2703956" y="0"/>
                          </a:moveTo>
                          <a:lnTo>
                            <a:pt x="2713879" y="0"/>
                          </a:lnTo>
                          <a:lnTo>
                            <a:pt x="2723802" y="0"/>
                          </a:lnTo>
                          <a:lnTo>
                            <a:pt x="2733442" y="0"/>
                          </a:lnTo>
                          <a:lnTo>
                            <a:pt x="2743365" y="548"/>
                          </a:lnTo>
                          <a:lnTo>
                            <a:pt x="2763211" y="1643"/>
                          </a:lnTo>
                          <a:lnTo>
                            <a:pt x="2782775" y="3560"/>
                          </a:lnTo>
                          <a:lnTo>
                            <a:pt x="2802621" y="5476"/>
                          </a:lnTo>
                          <a:lnTo>
                            <a:pt x="2822468" y="8213"/>
                          </a:lnTo>
                          <a:lnTo>
                            <a:pt x="2842315" y="11225"/>
                          </a:lnTo>
                          <a:lnTo>
                            <a:pt x="2862161" y="14511"/>
                          </a:lnTo>
                          <a:lnTo>
                            <a:pt x="2902137" y="21629"/>
                          </a:lnTo>
                          <a:lnTo>
                            <a:pt x="2916031" y="24640"/>
                          </a:lnTo>
                          <a:lnTo>
                            <a:pt x="2929923" y="27652"/>
                          </a:lnTo>
                          <a:lnTo>
                            <a:pt x="2943532" y="31211"/>
                          </a:lnTo>
                          <a:lnTo>
                            <a:pt x="2956858" y="35318"/>
                          </a:lnTo>
                          <a:lnTo>
                            <a:pt x="2969900" y="39424"/>
                          </a:lnTo>
                          <a:lnTo>
                            <a:pt x="2982942" y="43804"/>
                          </a:lnTo>
                          <a:lnTo>
                            <a:pt x="2995700" y="48732"/>
                          </a:lnTo>
                          <a:lnTo>
                            <a:pt x="3008459" y="53660"/>
                          </a:lnTo>
                          <a:lnTo>
                            <a:pt x="3020934" y="58862"/>
                          </a:lnTo>
                          <a:lnTo>
                            <a:pt x="3033125" y="64338"/>
                          </a:lnTo>
                          <a:lnTo>
                            <a:pt x="3045317" y="70361"/>
                          </a:lnTo>
                          <a:lnTo>
                            <a:pt x="3057225" y="76110"/>
                          </a:lnTo>
                          <a:lnTo>
                            <a:pt x="3069133" y="82407"/>
                          </a:lnTo>
                          <a:lnTo>
                            <a:pt x="3080757" y="88704"/>
                          </a:lnTo>
                          <a:lnTo>
                            <a:pt x="3092382" y="95274"/>
                          </a:lnTo>
                          <a:lnTo>
                            <a:pt x="3104005" y="101845"/>
                          </a:lnTo>
                          <a:lnTo>
                            <a:pt x="3126687" y="115534"/>
                          </a:lnTo>
                          <a:lnTo>
                            <a:pt x="3149369" y="129497"/>
                          </a:lnTo>
                          <a:lnTo>
                            <a:pt x="3171768" y="144006"/>
                          </a:lnTo>
                          <a:lnTo>
                            <a:pt x="3193883" y="158243"/>
                          </a:lnTo>
                          <a:lnTo>
                            <a:pt x="3237828" y="186990"/>
                          </a:lnTo>
                          <a:lnTo>
                            <a:pt x="3260227" y="201499"/>
                          </a:lnTo>
                          <a:lnTo>
                            <a:pt x="3282342" y="215188"/>
                          </a:lnTo>
                          <a:lnTo>
                            <a:pt x="3317215" y="235722"/>
                          </a:lnTo>
                          <a:lnTo>
                            <a:pt x="3334226" y="245851"/>
                          </a:lnTo>
                          <a:lnTo>
                            <a:pt x="3351521" y="255434"/>
                          </a:lnTo>
                          <a:lnTo>
                            <a:pt x="3369100" y="265016"/>
                          </a:lnTo>
                          <a:lnTo>
                            <a:pt x="3386111" y="274324"/>
                          </a:lnTo>
                          <a:lnTo>
                            <a:pt x="3403689" y="283359"/>
                          </a:lnTo>
                          <a:lnTo>
                            <a:pt x="3421551" y="291846"/>
                          </a:lnTo>
                          <a:lnTo>
                            <a:pt x="3439129" y="300059"/>
                          </a:lnTo>
                          <a:lnTo>
                            <a:pt x="3456992" y="308272"/>
                          </a:lnTo>
                          <a:lnTo>
                            <a:pt x="3475420" y="315938"/>
                          </a:lnTo>
                          <a:lnTo>
                            <a:pt x="3493850" y="323056"/>
                          </a:lnTo>
                          <a:lnTo>
                            <a:pt x="3511995" y="329901"/>
                          </a:lnTo>
                          <a:lnTo>
                            <a:pt x="3530991" y="336472"/>
                          </a:lnTo>
                          <a:lnTo>
                            <a:pt x="3549987" y="342495"/>
                          </a:lnTo>
                          <a:lnTo>
                            <a:pt x="3569550" y="348244"/>
                          </a:lnTo>
                          <a:lnTo>
                            <a:pt x="3588829" y="353719"/>
                          </a:lnTo>
                          <a:lnTo>
                            <a:pt x="3607542" y="359469"/>
                          </a:lnTo>
                          <a:lnTo>
                            <a:pt x="3626538" y="365765"/>
                          </a:lnTo>
                          <a:lnTo>
                            <a:pt x="3644967" y="372336"/>
                          </a:lnTo>
                          <a:lnTo>
                            <a:pt x="3663396" y="379181"/>
                          </a:lnTo>
                          <a:lnTo>
                            <a:pt x="3681258" y="386299"/>
                          </a:lnTo>
                          <a:lnTo>
                            <a:pt x="3699120" y="393965"/>
                          </a:lnTo>
                          <a:lnTo>
                            <a:pt x="3716981" y="402178"/>
                          </a:lnTo>
                          <a:lnTo>
                            <a:pt x="3733993" y="410939"/>
                          </a:lnTo>
                          <a:lnTo>
                            <a:pt x="3751288" y="419700"/>
                          </a:lnTo>
                          <a:lnTo>
                            <a:pt x="3768015" y="429555"/>
                          </a:lnTo>
                          <a:lnTo>
                            <a:pt x="3784460" y="439411"/>
                          </a:lnTo>
                          <a:lnTo>
                            <a:pt x="3800621" y="450088"/>
                          </a:lnTo>
                          <a:lnTo>
                            <a:pt x="3816215" y="461313"/>
                          </a:lnTo>
                          <a:lnTo>
                            <a:pt x="3831525" y="473085"/>
                          </a:lnTo>
                          <a:lnTo>
                            <a:pt x="3839463" y="479383"/>
                          </a:lnTo>
                          <a:lnTo>
                            <a:pt x="3846835" y="485679"/>
                          </a:lnTo>
                          <a:lnTo>
                            <a:pt x="3850804" y="483763"/>
                          </a:lnTo>
                          <a:lnTo>
                            <a:pt x="3854491" y="482941"/>
                          </a:lnTo>
                          <a:lnTo>
                            <a:pt x="3857893" y="482668"/>
                          </a:lnTo>
                          <a:lnTo>
                            <a:pt x="3861295" y="482941"/>
                          </a:lnTo>
                          <a:lnTo>
                            <a:pt x="3864413" y="483489"/>
                          </a:lnTo>
                          <a:lnTo>
                            <a:pt x="3867533" y="484584"/>
                          </a:lnTo>
                          <a:lnTo>
                            <a:pt x="3870084" y="485953"/>
                          </a:lnTo>
                          <a:lnTo>
                            <a:pt x="3873203" y="487596"/>
                          </a:lnTo>
                          <a:lnTo>
                            <a:pt x="3878022" y="491155"/>
                          </a:lnTo>
                          <a:lnTo>
                            <a:pt x="3883410" y="494988"/>
                          </a:lnTo>
                          <a:lnTo>
                            <a:pt x="3888513" y="498820"/>
                          </a:lnTo>
                          <a:lnTo>
                            <a:pt x="3891348" y="500190"/>
                          </a:lnTo>
                          <a:lnTo>
                            <a:pt x="3894183" y="501558"/>
                          </a:lnTo>
                          <a:lnTo>
                            <a:pt x="3901271" y="503475"/>
                          </a:lnTo>
                          <a:lnTo>
                            <a:pt x="3908076" y="505665"/>
                          </a:lnTo>
                          <a:lnTo>
                            <a:pt x="3914597" y="507856"/>
                          </a:lnTo>
                          <a:lnTo>
                            <a:pt x="3921402" y="510319"/>
                          </a:lnTo>
                          <a:lnTo>
                            <a:pt x="3934444" y="515521"/>
                          </a:lnTo>
                          <a:lnTo>
                            <a:pt x="3947202" y="521270"/>
                          </a:lnTo>
                          <a:lnTo>
                            <a:pt x="3959677" y="527567"/>
                          </a:lnTo>
                          <a:lnTo>
                            <a:pt x="3971869" y="534138"/>
                          </a:lnTo>
                          <a:lnTo>
                            <a:pt x="3984060" y="540982"/>
                          </a:lnTo>
                          <a:lnTo>
                            <a:pt x="3995685" y="548100"/>
                          </a:lnTo>
                          <a:lnTo>
                            <a:pt x="4019501" y="562611"/>
                          </a:lnTo>
                          <a:lnTo>
                            <a:pt x="4043599" y="576847"/>
                          </a:lnTo>
                          <a:lnTo>
                            <a:pt x="4055507" y="583691"/>
                          </a:lnTo>
                          <a:lnTo>
                            <a:pt x="4067699" y="590536"/>
                          </a:lnTo>
                          <a:lnTo>
                            <a:pt x="4079891" y="596832"/>
                          </a:lnTo>
                          <a:lnTo>
                            <a:pt x="4092649" y="602582"/>
                          </a:lnTo>
                          <a:lnTo>
                            <a:pt x="4134894" y="629412"/>
                          </a:lnTo>
                          <a:lnTo>
                            <a:pt x="4177139" y="655968"/>
                          </a:lnTo>
                          <a:lnTo>
                            <a:pt x="4219383" y="683072"/>
                          </a:lnTo>
                          <a:lnTo>
                            <a:pt x="4261062" y="710176"/>
                          </a:lnTo>
                          <a:lnTo>
                            <a:pt x="4281759" y="724139"/>
                          </a:lnTo>
                          <a:lnTo>
                            <a:pt x="4302172" y="738101"/>
                          </a:lnTo>
                          <a:lnTo>
                            <a:pt x="4322586" y="752337"/>
                          </a:lnTo>
                          <a:lnTo>
                            <a:pt x="4342999" y="766848"/>
                          </a:lnTo>
                          <a:lnTo>
                            <a:pt x="4363130" y="781358"/>
                          </a:lnTo>
                          <a:lnTo>
                            <a:pt x="4382977" y="796141"/>
                          </a:lnTo>
                          <a:lnTo>
                            <a:pt x="4402539" y="811473"/>
                          </a:lnTo>
                          <a:lnTo>
                            <a:pt x="4421819" y="827079"/>
                          </a:lnTo>
                          <a:lnTo>
                            <a:pt x="4431459" y="835018"/>
                          </a:lnTo>
                          <a:lnTo>
                            <a:pt x="4441382" y="842958"/>
                          </a:lnTo>
                          <a:lnTo>
                            <a:pt x="4460662" y="858837"/>
                          </a:lnTo>
                          <a:lnTo>
                            <a:pt x="4479941" y="875263"/>
                          </a:lnTo>
                          <a:lnTo>
                            <a:pt x="4499504" y="891142"/>
                          </a:lnTo>
                          <a:lnTo>
                            <a:pt x="4509143" y="899081"/>
                          </a:lnTo>
                          <a:lnTo>
                            <a:pt x="4518783" y="906747"/>
                          </a:lnTo>
                          <a:lnTo>
                            <a:pt x="4528991" y="914413"/>
                          </a:lnTo>
                          <a:lnTo>
                            <a:pt x="4539481" y="921531"/>
                          </a:lnTo>
                          <a:lnTo>
                            <a:pt x="4549971" y="928649"/>
                          </a:lnTo>
                          <a:lnTo>
                            <a:pt x="4560745" y="935494"/>
                          </a:lnTo>
                          <a:lnTo>
                            <a:pt x="4572085" y="942065"/>
                          </a:lnTo>
                          <a:lnTo>
                            <a:pt x="4583143" y="948088"/>
                          </a:lnTo>
                          <a:lnTo>
                            <a:pt x="4588247" y="954384"/>
                          </a:lnTo>
                          <a:lnTo>
                            <a:pt x="4593633" y="960681"/>
                          </a:lnTo>
                          <a:lnTo>
                            <a:pt x="4599021" y="966704"/>
                          </a:lnTo>
                          <a:lnTo>
                            <a:pt x="4604691" y="972728"/>
                          </a:lnTo>
                          <a:lnTo>
                            <a:pt x="4610078" y="978476"/>
                          </a:lnTo>
                          <a:lnTo>
                            <a:pt x="4616032" y="984226"/>
                          </a:lnTo>
                          <a:lnTo>
                            <a:pt x="4627940" y="995451"/>
                          </a:lnTo>
                          <a:lnTo>
                            <a:pt x="4640415" y="1006128"/>
                          </a:lnTo>
                          <a:lnTo>
                            <a:pt x="4653173" y="1016258"/>
                          </a:lnTo>
                          <a:lnTo>
                            <a:pt x="4666215" y="1026388"/>
                          </a:lnTo>
                          <a:lnTo>
                            <a:pt x="4679257" y="1035969"/>
                          </a:lnTo>
                          <a:lnTo>
                            <a:pt x="4705909" y="1055134"/>
                          </a:lnTo>
                          <a:lnTo>
                            <a:pt x="4732843" y="1074298"/>
                          </a:lnTo>
                          <a:lnTo>
                            <a:pt x="4745885" y="1084154"/>
                          </a:lnTo>
                          <a:lnTo>
                            <a:pt x="4758927" y="1094010"/>
                          </a:lnTo>
                          <a:lnTo>
                            <a:pt x="4771969" y="1104414"/>
                          </a:lnTo>
                          <a:lnTo>
                            <a:pt x="4784445" y="1114817"/>
                          </a:lnTo>
                          <a:lnTo>
                            <a:pt x="4792383" y="1121662"/>
                          </a:lnTo>
                          <a:lnTo>
                            <a:pt x="4801172" y="1128233"/>
                          </a:lnTo>
                          <a:lnTo>
                            <a:pt x="4809395" y="1134803"/>
                          </a:lnTo>
                          <a:lnTo>
                            <a:pt x="4817333" y="1141647"/>
                          </a:lnTo>
                          <a:lnTo>
                            <a:pt x="4824988" y="1148492"/>
                          </a:lnTo>
                          <a:lnTo>
                            <a:pt x="4828957" y="1152325"/>
                          </a:lnTo>
                          <a:lnTo>
                            <a:pt x="4832359" y="1155883"/>
                          </a:lnTo>
                          <a:lnTo>
                            <a:pt x="4835762" y="1159991"/>
                          </a:lnTo>
                          <a:lnTo>
                            <a:pt x="4838881" y="1163823"/>
                          </a:lnTo>
                          <a:lnTo>
                            <a:pt x="4841999" y="1168204"/>
                          </a:lnTo>
                          <a:lnTo>
                            <a:pt x="4844835" y="1172858"/>
                          </a:lnTo>
                          <a:lnTo>
                            <a:pt x="4946619" y="1258276"/>
                          </a:lnTo>
                          <a:lnTo>
                            <a:pt x="5026289" y="1327815"/>
                          </a:lnTo>
                          <a:lnTo>
                            <a:pt x="5105675" y="1397902"/>
                          </a:lnTo>
                          <a:lnTo>
                            <a:pt x="5123821" y="1426649"/>
                          </a:lnTo>
                          <a:lnTo>
                            <a:pt x="5132327" y="1431029"/>
                          </a:lnTo>
                          <a:lnTo>
                            <a:pt x="5140832" y="1435409"/>
                          </a:lnTo>
                          <a:lnTo>
                            <a:pt x="5149054" y="1440063"/>
                          </a:lnTo>
                          <a:lnTo>
                            <a:pt x="5156993" y="1444991"/>
                          </a:lnTo>
                          <a:lnTo>
                            <a:pt x="5164648" y="1450193"/>
                          </a:lnTo>
                          <a:lnTo>
                            <a:pt x="5172587" y="1455121"/>
                          </a:lnTo>
                          <a:lnTo>
                            <a:pt x="5179958" y="1460597"/>
                          </a:lnTo>
                          <a:lnTo>
                            <a:pt x="5187330" y="1466072"/>
                          </a:lnTo>
                          <a:lnTo>
                            <a:pt x="5194701" y="1471548"/>
                          </a:lnTo>
                          <a:lnTo>
                            <a:pt x="5201790" y="1477297"/>
                          </a:lnTo>
                          <a:lnTo>
                            <a:pt x="5215399" y="1489070"/>
                          </a:lnTo>
                          <a:lnTo>
                            <a:pt x="5228724" y="1501389"/>
                          </a:lnTo>
                          <a:lnTo>
                            <a:pt x="5241766" y="1513709"/>
                          </a:lnTo>
                          <a:lnTo>
                            <a:pt x="5254524" y="1526577"/>
                          </a:lnTo>
                          <a:lnTo>
                            <a:pt x="5266716" y="1539718"/>
                          </a:lnTo>
                          <a:lnTo>
                            <a:pt x="5279191" y="1552859"/>
                          </a:lnTo>
                          <a:lnTo>
                            <a:pt x="5291099" y="1566275"/>
                          </a:lnTo>
                          <a:lnTo>
                            <a:pt x="5314631" y="1593378"/>
                          </a:lnTo>
                          <a:lnTo>
                            <a:pt x="5338731" y="1620208"/>
                          </a:lnTo>
                          <a:lnTo>
                            <a:pt x="5350922" y="1627326"/>
                          </a:lnTo>
                          <a:lnTo>
                            <a:pt x="5362831" y="1635266"/>
                          </a:lnTo>
                          <a:lnTo>
                            <a:pt x="5368785" y="1639099"/>
                          </a:lnTo>
                          <a:lnTo>
                            <a:pt x="5373887" y="1643479"/>
                          </a:lnTo>
                          <a:lnTo>
                            <a:pt x="5379558" y="1647860"/>
                          </a:lnTo>
                          <a:lnTo>
                            <a:pt x="5384661" y="1651966"/>
                          </a:lnTo>
                          <a:lnTo>
                            <a:pt x="5389765" y="1656621"/>
                          </a:lnTo>
                          <a:lnTo>
                            <a:pt x="5394869" y="1661549"/>
                          </a:lnTo>
                          <a:lnTo>
                            <a:pt x="5399405" y="1666477"/>
                          </a:lnTo>
                          <a:lnTo>
                            <a:pt x="5403941" y="1671405"/>
                          </a:lnTo>
                          <a:lnTo>
                            <a:pt x="5408477" y="1676606"/>
                          </a:lnTo>
                          <a:lnTo>
                            <a:pt x="5412447" y="1682081"/>
                          </a:lnTo>
                          <a:lnTo>
                            <a:pt x="5416416" y="1687831"/>
                          </a:lnTo>
                          <a:lnTo>
                            <a:pt x="5420101" y="1693854"/>
                          </a:lnTo>
                          <a:lnTo>
                            <a:pt x="5429174" y="1699877"/>
                          </a:lnTo>
                          <a:lnTo>
                            <a:pt x="5437964" y="1706174"/>
                          </a:lnTo>
                          <a:lnTo>
                            <a:pt x="5446469" y="1712471"/>
                          </a:lnTo>
                          <a:lnTo>
                            <a:pt x="5455258" y="1718767"/>
                          </a:lnTo>
                          <a:lnTo>
                            <a:pt x="5463197" y="1725338"/>
                          </a:lnTo>
                          <a:lnTo>
                            <a:pt x="5471419" y="1732183"/>
                          </a:lnTo>
                          <a:lnTo>
                            <a:pt x="5479074" y="1739027"/>
                          </a:lnTo>
                          <a:lnTo>
                            <a:pt x="5486729" y="1746419"/>
                          </a:lnTo>
                          <a:lnTo>
                            <a:pt x="5494101" y="1753811"/>
                          </a:lnTo>
                          <a:lnTo>
                            <a:pt x="5500906" y="1761477"/>
                          </a:lnTo>
                          <a:lnTo>
                            <a:pt x="5507427" y="1769416"/>
                          </a:lnTo>
                          <a:lnTo>
                            <a:pt x="5513948" y="1777630"/>
                          </a:lnTo>
                          <a:lnTo>
                            <a:pt x="5519619" y="1786391"/>
                          </a:lnTo>
                          <a:lnTo>
                            <a:pt x="5525005" y="1795151"/>
                          </a:lnTo>
                          <a:lnTo>
                            <a:pt x="5530108" y="1804186"/>
                          </a:lnTo>
                          <a:lnTo>
                            <a:pt x="5534929" y="1813768"/>
                          </a:lnTo>
                          <a:lnTo>
                            <a:pt x="5553641" y="1829921"/>
                          </a:lnTo>
                          <a:lnTo>
                            <a:pt x="5562997" y="1833206"/>
                          </a:lnTo>
                          <a:lnTo>
                            <a:pt x="5572353" y="1837039"/>
                          </a:lnTo>
                          <a:lnTo>
                            <a:pt x="5580859" y="1840872"/>
                          </a:lnTo>
                          <a:lnTo>
                            <a:pt x="5588798" y="1845526"/>
                          </a:lnTo>
                          <a:lnTo>
                            <a:pt x="5596453" y="1850728"/>
                          </a:lnTo>
                          <a:lnTo>
                            <a:pt x="5604108" y="1855656"/>
                          </a:lnTo>
                          <a:lnTo>
                            <a:pt x="5610913" y="1861405"/>
                          </a:lnTo>
                          <a:lnTo>
                            <a:pt x="5617433" y="1867702"/>
                          </a:lnTo>
                          <a:lnTo>
                            <a:pt x="5623671" y="1873999"/>
                          </a:lnTo>
                          <a:lnTo>
                            <a:pt x="5629342" y="1880570"/>
                          </a:lnTo>
                          <a:lnTo>
                            <a:pt x="5635013" y="1887414"/>
                          </a:lnTo>
                          <a:lnTo>
                            <a:pt x="5640399" y="1894806"/>
                          </a:lnTo>
                          <a:lnTo>
                            <a:pt x="5645785" y="1902198"/>
                          </a:lnTo>
                          <a:lnTo>
                            <a:pt x="5650889" y="1909590"/>
                          </a:lnTo>
                          <a:lnTo>
                            <a:pt x="5655426" y="1917256"/>
                          </a:lnTo>
                          <a:lnTo>
                            <a:pt x="5659963" y="1925195"/>
                          </a:lnTo>
                          <a:lnTo>
                            <a:pt x="5744735" y="2026766"/>
                          </a:lnTo>
                          <a:lnTo>
                            <a:pt x="5839432" y="2139288"/>
                          </a:lnTo>
                          <a:lnTo>
                            <a:pt x="5886497" y="2195686"/>
                          </a:lnTo>
                          <a:lnTo>
                            <a:pt x="5909463" y="2224158"/>
                          </a:lnTo>
                          <a:lnTo>
                            <a:pt x="5932711" y="2252631"/>
                          </a:lnTo>
                          <a:lnTo>
                            <a:pt x="5937815" y="2258928"/>
                          </a:lnTo>
                          <a:lnTo>
                            <a:pt x="5942917" y="2265225"/>
                          </a:lnTo>
                          <a:lnTo>
                            <a:pt x="5948021" y="2272070"/>
                          </a:lnTo>
                          <a:lnTo>
                            <a:pt x="5950289" y="2275628"/>
                          </a:lnTo>
                          <a:lnTo>
                            <a:pt x="5952274" y="2279188"/>
                          </a:lnTo>
                          <a:lnTo>
                            <a:pt x="5953975" y="2283021"/>
                          </a:lnTo>
                          <a:lnTo>
                            <a:pt x="5955392" y="2286579"/>
                          </a:lnTo>
                          <a:lnTo>
                            <a:pt x="5956810" y="2290686"/>
                          </a:lnTo>
                          <a:lnTo>
                            <a:pt x="5957661" y="2294793"/>
                          </a:lnTo>
                          <a:lnTo>
                            <a:pt x="5958229" y="2298900"/>
                          </a:lnTo>
                          <a:lnTo>
                            <a:pt x="5957945" y="2303280"/>
                          </a:lnTo>
                          <a:lnTo>
                            <a:pt x="5957661" y="2307661"/>
                          </a:lnTo>
                          <a:lnTo>
                            <a:pt x="5956243" y="2312041"/>
                          </a:lnTo>
                          <a:lnTo>
                            <a:pt x="5959363" y="2317516"/>
                          </a:lnTo>
                          <a:lnTo>
                            <a:pt x="5961913" y="2322992"/>
                          </a:lnTo>
                          <a:lnTo>
                            <a:pt x="5964465" y="2328193"/>
                          </a:lnTo>
                          <a:lnTo>
                            <a:pt x="5966733" y="2333669"/>
                          </a:lnTo>
                          <a:lnTo>
                            <a:pt x="5968435" y="2339144"/>
                          </a:lnTo>
                          <a:lnTo>
                            <a:pt x="5970419" y="2344347"/>
                          </a:lnTo>
                          <a:lnTo>
                            <a:pt x="5971553" y="2349822"/>
                          </a:lnTo>
                          <a:lnTo>
                            <a:pt x="5972687" y="2355298"/>
                          </a:lnTo>
                          <a:lnTo>
                            <a:pt x="5973821" y="2361046"/>
                          </a:lnTo>
                          <a:lnTo>
                            <a:pt x="5974389" y="2366522"/>
                          </a:lnTo>
                          <a:lnTo>
                            <a:pt x="5975523" y="2377473"/>
                          </a:lnTo>
                          <a:lnTo>
                            <a:pt x="5976373" y="2388424"/>
                          </a:lnTo>
                          <a:lnTo>
                            <a:pt x="5976373" y="2399649"/>
                          </a:lnTo>
                          <a:lnTo>
                            <a:pt x="5975806" y="2410874"/>
                          </a:lnTo>
                          <a:lnTo>
                            <a:pt x="5975523" y="2422099"/>
                          </a:lnTo>
                          <a:lnTo>
                            <a:pt x="5974389" y="2444274"/>
                          </a:lnTo>
                          <a:lnTo>
                            <a:pt x="5974105" y="2455773"/>
                          </a:lnTo>
                          <a:lnTo>
                            <a:pt x="5973821" y="2466724"/>
                          </a:lnTo>
                          <a:lnTo>
                            <a:pt x="5974105" y="2477949"/>
                          </a:lnTo>
                          <a:lnTo>
                            <a:pt x="5974671" y="2488900"/>
                          </a:lnTo>
                          <a:lnTo>
                            <a:pt x="5976940" y="2503684"/>
                          </a:lnTo>
                          <a:lnTo>
                            <a:pt x="5978642" y="2518468"/>
                          </a:lnTo>
                          <a:lnTo>
                            <a:pt x="5979208" y="2525586"/>
                          </a:lnTo>
                          <a:lnTo>
                            <a:pt x="5979492" y="2532705"/>
                          </a:lnTo>
                          <a:lnTo>
                            <a:pt x="5979492" y="2539823"/>
                          </a:lnTo>
                          <a:lnTo>
                            <a:pt x="5978925" y="2546667"/>
                          </a:lnTo>
                          <a:lnTo>
                            <a:pt x="5978358" y="2550226"/>
                          </a:lnTo>
                          <a:lnTo>
                            <a:pt x="5977791" y="2553237"/>
                          </a:lnTo>
                          <a:lnTo>
                            <a:pt x="5976657" y="2556797"/>
                          </a:lnTo>
                          <a:lnTo>
                            <a:pt x="5975523" y="2559808"/>
                          </a:lnTo>
                          <a:lnTo>
                            <a:pt x="5974105" y="2563368"/>
                          </a:lnTo>
                          <a:lnTo>
                            <a:pt x="5972687" y="2566379"/>
                          </a:lnTo>
                          <a:lnTo>
                            <a:pt x="5970987" y="2569391"/>
                          </a:lnTo>
                          <a:lnTo>
                            <a:pt x="5968718" y="2572402"/>
                          </a:lnTo>
                          <a:lnTo>
                            <a:pt x="5966450" y="2575414"/>
                          </a:lnTo>
                          <a:lnTo>
                            <a:pt x="5964182" y="2578151"/>
                          </a:lnTo>
                          <a:lnTo>
                            <a:pt x="5961063" y="2581163"/>
                          </a:lnTo>
                          <a:lnTo>
                            <a:pt x="5957945" y="2583900"/>
                          </a:lnTo>
                          <a:lnTo>
                            <a:pt x="5954258" y="2586638"/>
                          </a:lnTo>
                          <a:lnTo>
                            <a:pt x="5950856" y="2589102"/>
                          </a:lnTo>
                          <a:lnTo>
                            <a:pt x="5946603" y="2591293"/>
                          </a:lnTo>
                          <a:lnTo>
                            <a:pt x="5942067" y="2594030"/>
                          </a:lnTo>
                          <a:lnTo>
                            <a:pt x="5940933" y="2588007"/>
                          </a:lnTo>
                          <a:lnTo>
                            <a:pt x="5940649" y="2584995"/>
                          </a:lnTo>
                          <a:lnTo>
                            <a:pt x="5939799" y="2582532"/>
                          </a:lnTo>
                          <a:lnTo>
                            <a:pt x="5940649" y="2588281"/>
                          </a:lnTo>
                          <a:lnTo>
                            <a:pt x="5942067" y="2594030"/>
                          </a:lnTo>
                          <a:lnTo>
                            <a:pt x="5939515" y="2593209"/>
                          </a:lnTo>
                          <a:lnTo>
                            <a:pt x="5931576" y="2596768"/>
                          </a:lnTo>
                          <a:lnTo>
                            <a:pt x="5923355" y="2600874"/>
                          </a:lnTo>
                          <a:lnTo>
                            <a:pt x="5925623" y="2600874"/>
                          </a:lnTo>
                          <a:lnTo>
                            <a:pt x="5927608" y="2600601"/>
                          </a:lnTo>
                          <a:lnTo>
                            <a:pt x="5929592" y="2600054"/>
                          </a:lnTo>
                          <a:lnTo>
                            <a:pt x="5931576" y="2599232"/>
                          </a:lnTo>
                          <a:lnTo>
                            <a:pt x="5933561" y="2597863"/>
                          </a:lnTo>
                          <a:lnTo>
                            <a:pt x="5935547" y="2596494"/>
                          </a:lnTo>
                          <a:lnTo>
                            <a:pt x="5937531" y="2594851"/>
                          </a:lnTo>
                          <a:lnTo>
                            <a:pt x="5939515" y="2593209"/>
                          </a:lnTo>
                          <a:lnTo>
                            <a:pt x="5937531" y="2599232"/>
                          </a:lnTo>
                          <a:lnTo>
                            <a:pt x="5934979" y="2605529"/>
                          </a:lnTo>
                          <a:lnTo>
                            <a:pt x="5932711" y="2611825"/>
                          </a:lnTo>
                          <a:lnTo>
                            <a:pt x="5929592" y="2617849"/>
                          </a:lnTo>
                          <a:lnTo>
                            <a:pt x="5926473" y="2623872"/>
                          </a:lnTo>
                          <a:lnTo>
                            <a:pt x="5923071" y="2629622"/>
                          </a:lnTo>
                          <a:lnTo>
                            <a:pt x="5919385" y="2635644"/>
                          </a:lnTo>
                          <a:lnTo>
                            <a:pt x="5915416" y="2641668"/>
                          </a:lnTo>
                          <a:lnTo>
                            <a:pt x="5911447" y="2647416"/>
                          </a:lnTo>
                          <a:lnTo>
                            <a:pt x="5906910" y="2652892"/>
                          </a:lnTo>
                          <a:lnTo>
                            <a:pt x="5902090" y="2658367"/>
                          </a:lnTo>
                          <a:lnTo>
                            <a:pt x="5897271" y="2663843"/>
                          </a:lnTo>
                          <a:lnTo>
                            <a:pt x="5892167" y="2669045"/>
                          </a:lnTo>
                          <a:lnTo>
                            <a:pt x="5887063" y="2673973"/>
                          </a:lnTo>
                          <a:lnTo>
                            <a:pt x="5881393" y="2678901"/>
                          </a:lnTo>
                          <a:lnTo>
                            <a:pt x="5876006" y="2683555"/>
                          </a:lnTo>
                          <a:lnTo>
                            <a:pt x="5870053" y="2688210"/>
                          </a:lnTo>
                          <a:lnTo>
                            <a:pt x="5864099" y="2692316"/>
                          </a:lnTo>
                          <a:lnTo>
                            <a:pt x="5858145" y="2696423"/>
                          </a:lnTo>
                          <a:lnTo>
                            <a:pt x="5852474" y="2700256"/>
                          </a:lnTo>
                          <a:lnTo>
                            <a:pt x="5846237" y="2703814"/>
                          </a:lnTo>
                          <a:lnTo>
                            <a:pt x="5839715" y="2707374"/>
                          </a:lnTo>
                          <a:lnTo>
                            <a:pt x="5833479" y="2710385"/>
                          </a:lnTo>
                          <a:lnTo>
                            <a:pt x="5826957" y="2713123"/>
                          </a:lnTo>
                          <a:lnTo>
                            <a:pt x="5820435" y="2715587"/>
                          </a:lnTo>
                          <a:lnTo>
                            <a:pt x="5813915" y="2717777"/>
                          </a:lnTo>
                          <a:lnTo>
                            <a:pt x="5807110" y="2719968"/>
                          </a:lnTo>
                          <a:lnTo>
                            <a:pt x="5800589" y="2721610"/>
                          </a:lnTo>
                          <a:lnTo>
                            <a:pt x="5793785" y="2722705"/>
                          </a:lnTo>
                          <a:lnTo>
                            <a:pt x="5787263" y="2723800"/>
                          </a:lnTo>
                          <a:lnTo>
                            <a:pt x="5780742" y="2724348"/>
                          </a:lnTo>
                          <a:lnTo>
                            <a:pt x="5773937" y="2724622"/>
                          </a:lnTo>
                          <a:lnTo>
                            <a:pt x="5755226" y="2724896"/>
                          </a:lnTo>
                          <a:lnTo>
                            <a:pt x="5736513" y="2725991"/>
                          </a:lnTo>
                          <a:lnTo>
                            <a:pt x="5698521" y="2728454"/>
                          </a:lnTo>
                          <a:lnTo>
                            <a:pt x="5679808" y="2729549"/>
                          </a:lnTo>
                          <a:lnTo>
                            <a:pt x="5660813" y="2730644"/>
                          </a:lnTo>
                          <a:lnTo>
                            <a:pt x="5641817" y="2730919"/>
                          </a:lnTo>
                          <a:lnTo>
                            <a:pt x="5632745" y="2730919"/>
                          </a:lnTo>
                          <a:lnTo>
                            <a:pt x="5623103" y="2730919"/>
                          </a:lnTo>
                          <a:lnTo>
                            <a:pt x="5614031" y="2730644"/>
                          </a:lnTo>
                          <a:lnTo>
                            <a:pt x="5604958" y="2730097"/>
                          </a:lnTo>
                          <a:lnTo>
                            <a:pt x="5595319" y="2729276"/>
                          </a:lnTo>
                          <a:lnTo>
                            <a:pt x="5586247" y="2728181"/>
                          </a:lnTo>
                          <a:lnTo>
                            <a:pt x="5576890" y="2726812"/>
                          </a:lnTo>
                          <a:lnTo>
                            <a:pt x="5568101" y="2724896"/>
                          </a:lnTo>
                          <a:lnTo>
                            <a:pt x="5559029" y="2722979"/>
                          </a:lnTo>
                          <a:lnTo>
                            <a:pt x="5549955" y="2720788"/>
                          </a:lnTo>
                          <a:lnTo>
                            <a:pt x="5541166" y="2717777"/>
                          </a:lnTo>
                          <a:lnTo>
                            <a:pt x="5532377" y="2714765"/>
                          </a:lnTo>
                          <a:lnTo>
                            <a:pt x="5523303" y="2711207"/>
                          </a:lnTo>
                          <a:lnTo>
                            <a:pt x="5514799" y="2707374"/>
                          </a:lnTo>
                          <a:lnTo>
                            <a:pt x="5506009" y="2702719"/>
                          </a:lnTo>
                          <a:lnTo>
                            <a:pt x="5497219" y="2697518"/>
                          </a:lnTo>
                          <a:lnTo>
                            <a:pt x="5488998" y="2692042"/>
                          </a:lnTo>
                          <a:lnTo>
                            <a:pt x="5480776" y="2686019"/>
                          </a:lnTo>
                          <a:lnTo>
                            <a:pt x="5472269" y="2683829"/>
                          </a:lnTo>
                          <a:lnTo>
                            <a:pt x="5464331" y="2681639"/>
                          </a:lnTo>
                          <a:lnTo>
                            <a:pt x="5456961" y="2678354"/>
                          </a:lnTo>
                          <a:lnTo>
                            <a:pt x="5449305" y="2675342"/>
                          </a:lnTo>
                          <a:lnTo>
                            <a:pt x="5442217" y="2671783"/>
                          </a:lnTo>
                          <a:lnTo>
                            <a:pt x="5435129" y="2668223"/>
                          </a:lnTo>
                          <a:lnTo>
                            <a:pt x="5428324" y="2664117"/>
                          </a:lnTo>
                          <a:lnTo>
                            <a:pt x="5421519" y="2659737"/>
                          </a:lnTo>
                          <a:lnTo>
                            <a:pt x="5408195" y="2650976"/>
                          </a:lnTo>
                          <a:lnTo>
                            <a:pt x="5395151" y="2641941"/>
                          </a:lnTo>
                          <a:lnTo>
                            <a:pt x="5382111" y="2632907"/>
                          </a:lnTo>
                          <a:lnTo>
                            <a:pt x="5368785" y="2624146"/>
                          </a:lnTo>
                          <a:lnTo>
                            <a:pt x="5321435" y="2591566"/>
                          </a:lnTo>
                          <a:lnTo>
                            <a:pt x="5251406" y="2551047"/>
                          </a:lnTo>
                          <a:lnTo>
                            <a:pt x="5218801" y="2523122"/>
                          </a:lnTo>
                          <a:lnTo>
                            <a:pt x="5207743" y="2518468"/>
                          </a:lnTo>
                          <a:lnTo>
                            <a:pt x="5196685" y="2513814"/>
                          </a:lnTo>
                          <a:lnTo>
                            <a:pt x="5185913" y="2508886"/>
                          </a:lnTo>
                          <a:lnTo>
                            <a:pt x="5175422" y="2504232"/>
                          </a:lnTo>
                          <a:lnTo>
                            <a:pt x="5170035" y="2501220"/>
                          </a:lnTo>
                          <a:lnTo>
                            <a:pt x="5164931" y="2498482"/>
                          </a:lnTo>
                          <a:lnTo>
                            <a:pt x="5160111" y="2495197"/>
                          </a:lnTo>
                          <a:lnTo>
                            <a:pt x="5155292" y="2491911"/>
                          </a:lnTo>
                          <a:lnTo>
                            <a:pt x="5150756" y="2488353"/>
                          </a:lnTo>
                          <a:lnTo>
                            <a:pt x="5146503" y="2484520"/>
                          </a:lnTo>
                          <a:lnTo>
                            <a:pt x="5142249" y="2480413"/>
                          </a:lnTo>
                          <a:lnTo>
                            <a:pt x="5138281" y="2475759"/>
                          </a:lnTo>
                          <a:lnTo>
                            <a:pt x="5131759" y="2468914"/>
                          </a:lnTo>
                          <a:lnTo>
                            <a:pt x="5125522" y="2461796"/>
                          </a:lnTo>
                          <a:lnTo>
                            <a:pt x="5119285" y="2454678"/>
                          </a:lnTo>
                          <a:lnTo>
                            <a:pt x="5113047" y="2447560"/>
                          </a:lnTo>
                          <a:lnTo>
                            <a:pt x="5106527" y="2440716"/>
                          </a:lnTo>
                          <a:lnTo>
                            <a:pt x="5099722" y="2434145"/>
                          </a:lnTo>
                          <a:lnTo>
                            <a:pt x="5096319" y="2431133"/>
                          </a:lnTo>
                          <a:lnTo>
                            <a:pt x="5092633" y="2428395"/>
                          </a:lnTo>
                          <a:lnTo>
                            <a:pt x="5088947" y="2425658"/>
                          </a:lnTo>
                          <a:lnTo>
                            <a:pt x="5084695" y="2423194"/>
                          </a:lnTo>
                          <a:lnTo>
                            <a:pt x="5080725" y="2421004"/>
                          </a:lnTo>
                          <a:lnTo>
                            <a:pt x="5076756" y="2418266"/>
                          </a:lnTo>
                          <a:lnTo>
                            <a:pt x="5068533" y="2412516"/>
                          </a:lnTo>
                          <a:lnTo>
                            <a:pt x="5063997" y="2410053"/>
                          </a:lnTo>
                          <a:lnTo>
                            <a:pt x="5059461" y="2407315"/>
                          </a:lnTo>
                          <a:lnTo>
                            <a:pt x="5055209" y="2405125"/>
                          </a:lnTo>
                          <a:lnTo>
                            <a:pt x="5050388" y="2403482"/>
                          </a:lnTo>
                          <a:lnTo>
                            <a:pt x="5045569" y="2402387"/>
                          </a:lnTo>
                          <a:lnTo>
                            <a:pt x="5043301" y="2401840"/>
                          </a:lnTo>
                          <a:lnTo>
                            <a:pt x="5040749" y="2401840"/>
                          </a:lnTo>
                          <a:lnTo>
                            <a:pt x="5038481" y="2401840"/>
                          </a:lnTo>
                          <a:lnTo>
                            <a:pt x="5036213" y="2401840"/>
                          </a:lnTo>
                          <a:lnTo>
                            <a:pt x="5033377" y="2402387"/>
                          </a:lnTo>
                          <a:lnTo>
                            <a:pt x="5031109" y="2402935"/>
                          </a:lnTo>
                          <a:lnTo>
                            <a:pt x="5028841" y="2403756"/>
                          </a:lnTo>
                          <a:lnTo>
                            <a:pt x="5026006" y="2404851"/>
                          </a:lnTo>
                          <a:lnTo>
                            <a:pt x="5023737" y="2406220"/>
                          </a:lnTo>
                          <a:lnTo>
                            <a:pt x="5020903" y="2408136"/>
                          </a:lnTo>
                          <a:lnTo>
                            <a:pt x="5018635" y="2410326"/>
                          </a:lnTo>
                          <a:lnTo>
                            <a:pt x="5016082" y="2412516"/>
                          </a:lnTo>
                          <a:lnTo>
                            <a:pt x="5013531" y="2415254"/>
                          </a:lnTo>
                          <a:lnTo>
                            <a:pt x="5010979" y="2418266"/>
                          </a:lnTo>
                          <a:lnTo>
                            <a:pt x="5012113" y="2419635"/>
                          </a:lnTo>
                          <a:lnTo>
                            <a:pt x="5012680" y="2421551"/>
                          </a:lnTo>
                          <a:lnTo>
                            <a:pt x="5012964" y="2422920"/>
                          </a:lnTo>
                          <a:lnTo>
                            <a:pt x="5012964" y="2424289"/>
                          </a:lnTo>
                          <a:lnTo>
                            <a:pt x="5012964" y="2425658"/>
                          </a:lnTo>
                          <a:lnTo>
                            <a:pt x="5012397" y="2427300"/>
                          </a:lnTo>
                          <a:lnTo>
                            <a:pt x="5011546" y="2428943"/>
                          </a:lnTo>
                          <a:lnTo>
                            <a:pt x="5010411" y="2430312"/>
                          </a:lnTo>
                          <a:lnTo>
                            <a:pt x="5012680" y="2435788"/>
                          </a:lnTo>
                          <a:lnTo>
                            <a:pt x="5013247" y="2438526"/>
                          </a:lnTo>
                          <a:lnTo>
                            <a:pt x="5014098" y="2441263"/>
                          </a:lnTo>
                          <a:lnTo>
                            <a:pt x="5014381" y="2444001"/>
                          </a:lnTo>
                          <a:lnTo>
                            <a:pt x="5014665" y="2447012"/>
                          </a:lnTo>
                          <a:lnTo>
                            <a:pt x="5014665" y="2452214"/>
                          </a:lnTo>
                          <a:lnTo>
                            <a:pt x="5014098" y="2457690"/>
                          </a:lnTo>
                          <a:lnTo>
                            <a:pt x="5012964" y="2463166"/>
                          </a:lnTo>
                          <a:lnTo>
                            <a:pt x="5010979" y="2468641"/>
                          </a:lnTo>
                          <a:lnTo>
                            <a:pt x="5008427" y="2473842"/>
                          </a:lnTo>
                          <a:lnTo>
                            <a:pt x="5007293" y="2478223"/>
                          </a:lnTo>
                          <a:lnTo>
                            <a:pt x="5005593" y="2482056"/>
                          </a:lnTo>
                          <a:lnTo>
                            <a:pt x="5003607" y="2485888"/>
                          </a:lnTo>
                          <a:lnTo>
                            <a:pt x="5000772" y="2489174"/>
                          </a:lnTo>
                          <a:lnTo>
                            <a:pt x="4998221" y="2492733"/>
                          </a:lnTo>
                          <a:lnTo>
                            <a:pt x="4994819" y="2496019"/>
                          </a:lnTo>
                          <a:lnTo>
                            <a:pt x="4988581" y="2502589"/>
                          </a:lnTo>
                          <a:lnTo>
                            <a:pt x="4985745" y="2505875"/>
                          </a:lnTo>
                          <a:lnTo>
                            <a:pt x="4982627" y="2509160"/>
                          </a:lnTo>
                          <a:lnTo>
                            <a:pt x="4980359" y="2512993"/>
                          </a:lnTo>
                          <a:lnTo>
                            <a:pt x="4978090" y="2516826"/>
                          </a:lnTo>
                          <a:lnTo>
                            <a:pt x="4976106" y="2520384"/>
                          </a:lnTo>
                          <a:lnTo>
                            <a:pt x="4974972" y="2524765"/>
                          </a:lnTo>
                          <a:lnTo>
                            <a:pt x="4974688" y="2526955"/>
                          </a:lnTo>
                          <a:lnTo>
                            <a:pt x="4974405" y="2529145"/>
                          </a:lnTo>
                          <a:lnTo>
                            <a:pt x="4974405" y="2531609"/>
                          </a:lnTo>
                          <a:lnTo>
                            <a:pt x="4974405" y="2533800"/>
                          </a:lnTo>
                          <a:lnTo>
                            <a:pt x="4982059" y="2537358"/>
                          </a:lnTo>
                          <a:lnTo>
                            <a:pt x="4988297" y="2540644"/>
                          </a:lnTo>
                          <a:lnTo>
                            <a:pt x="4990849" y="2542561"/>
                          </a:lnTo>
                          <a:lnTo>
                            <a:pt x="4993117" y="2544203"/>
                          </a:lnTo>
                          <a:lnTo>
                            <a:pt x="4994819" y="2545846"/>
                          </a:lnTo>
                          <a:lnTo>
                            <a:pt x="4996519" y="2547214"/>
                          </a:lnTo>
                          <a:lnTo>
                            <a:pt x="4997937" y="2549131"/>
                          </a:lnTo>
                          <a:lnTo>
                            <a:pt x="4998787" y="2550774"/>
                          </a:lnTo>
                          <a:lnTo>
                            <a:pt x="4999355" y="2552416"/>
                          </a:lnTo>
                          <a:lnTo>
                            <a:pt x="4999922" y="2554332"/>
                          </a:lnTo>
                          <a:lnTo>
                            <a:pt x="4999922" y="2555702"/>
                          </a:lnTo>
                          <a:lnTo>
                            <a:pt x="4999922" y="2557344"/>
                          </a:lnTo>
                          <a:lnTo>
                            <a:pt x="4999638" y="2558987"/>
                          </a:lnTo>
                          <a:lnTo>
                            <a:pt x="4999355" y="2560903"/>
                          </a:lnTo>
                          <a:lnTo>
                            <a:pt x="4997937" y="2563915"/>
                          </a:lnTo>
                          <a:lnTo>
                            <a:pt x="4995669" y="2567474"/>
                          </a:lnTo>
                          <a:lnTo>
                            <a:pt x="4992833" y="2570486"/>
                          </a:lnTo>
                          <a:lnTo>
                            <a:pt x="4989715" y="2574045"/>
                          </a:lnTo>
                          <a:lnTo>
                            <a:pt x="4986029" y="2577330"/>
                          </a:lnTo>
                          <a:lnTo>
                            <a:pt x="4982059" y="2580615"/>
                          </a:lnTo>
                          <a:lnTo>
                            <a:pt x="4973837" y="2587460"/>
                          </a:lnTo>
                          <a:lnTo>
                            <a:pt x="4964765" y="2594851"/>
                          </a:lnTo>
                          <a:lnTo>
                            <a:pt x="4955409" y="2601696"/>
                          </a:lnTo>
                          <a:lnTo>
                            <a:pt x="4946335" y="2608267"/>
                          </a:lnTo>
                          <a:lnTo>
                            <a:pt x="4936696" y="2614290"/>
                          </a:lnTo>
                          <a:lnTo>
                            <a:pt x="4927340" y="2619765"/>
                          </a:lnTo>
                          <a:lnTo>
                            <a:pt x="4917983" y="2624967"/>
                          </a:lnTo>
                          <a:lnTo>
                            <a:pt x="4908061" y="2629622"/>
                          </a:lnTo>
                          <a:lnTo>
                            <a:pt x="4898704" y="2634002"/>
                          </a:lnTo>
                          <a:lnTo>
                            <a:pt x="4888781" y="2638108"/>
                          </a:lnTo>
                          <a:lnTo>
                            <a:pt x="4878857" y="2641394"/>
                          </a:lnTo>
                          <a:lnTo>
                            <a:pt x="4868935" y="2644679"/>
                          </a:lnTo>
                          <a:lnTo>
                            <a:pt x="4859011" y="2647416"/>
                          </a:lnTo>
                          <a:lnTo>
                            <a:pt x="4848804" y="2650154"/>
                          </a:lnTo>
                          <a:lnTo>
                            <a:pt x="4838597" y="2652071"/>
                          </a:lnTo>
                          <a:lnTo>
                            <a:pt x="4828674" y="2653714"/>
                          </a:lnTo>
                          <a:lnTo>
                            <a:pt x="4818183" y="2655082"/>
                          </a:lnTo>
                          <a:lnTo>
                            <a:pt x="4808261" y="2656177"/>
                          </a:lnTo>
                          <a:lnTo>
                            <a:pt x="4797769" y="2656999"/>
                          </a:lnTo>
                          <a:lnTo>
                            <a:pt x="4787280" y="2657273"/>
                          </a:lnTo>
                          <a:lnTo>
                            <a:pt x="4776789" y="2657547"/>
                          </a:lnTo>
                          <a:lnTo>
                            <a:pt x="4766299" y="2657273"/>
                          </a:lnTo>
                          <a:lnTo>
                            <a:pt x="4755809" y="2656725"/>
                          </a:lnTo>
                          <a:lnTo>
                            <a:pt x="4745035" y="2656177"/>
                          </a:lnTo>
                          <a:lnTo>
                            <a:pt x="4734261" y="2654809"/>
                          </a:lnTo>
                          <a:lnTo>
                            <a:pt x="4723771" y="2653439"/>
                          </a:lnTo>
                          <a:lnTo>
                            <a:pt x="4712713" y="2652071"/>
                          </a:lnTo>
                          <a:lnTo>
                            <a:pt x="4702223" y="2650154"/>
                          </a:lnTo>
                          <a:lnTo>
                            <a:pt x="4691165" y="2647964"/>
                          </a:lnTo>
                          <a:lnTo>
                            <a:pt x="4680109" y="2645774"/>
                          </a:lnTo>
                          <a:lnTo>
                            <a:pt x="4669051" y="2643310"/>
                          </a:lnTo>
                          <a:lnTo>
                            <a:pt x="4658277" y="2640298"/>
                          </a:lnTo>
                          <a:lnTo>
                            <a:pt x="4647219" y="2637560"/>
                          </a:lnTo>
                          <a:lnTo>
                            <a:pt x="4647787" y="2670414"/>
                          </a:lnTo>
                          <a:lnTo>
                            <a:pt x="4761479" y="2774449"/>
                          </a:lnTo>
                          <a:lnTo>
                            <a:pt x="4770551" y="2784305"/>
                          </a:lnTo>
                          <a:lnTo>
                            <a:pt x="4779625" y="2793340"/>
                          </a:lnTo>
                          <a:lnTo>
                            <a:pt x="4789548" y="2802648"/>
                          </a:lnTo>
                          <a:lnTo>
                            <a:pt x="4799188" y="2811409"/>
                          </a:lnTo>
                          <a:lnTo>
                            <a:pt x="4819035" y="2829204"/>
                          </a:lnTo>
                          <a:lnTo>
                            <a:pt x="4838881" y="2847000"/>
                          </a:lnTo>
                          <a:lnTo>
                            <a:pt x="4848804" y="2855761"/>
                          </a:lnTo>
                          <a:lnTo>
                            <a:pt x="4858161" y="2864521"/>
                          </a:lnTo>
                          <a:lnTo>
                            <a:pt x="4867801" y="2874103"/>
                          </a:lnTo>
                          <a:lnTo>
                            <a:pt x="4876873" y="2883412"/>
                          </a:lnTo>
                          <a:lnTo>
                            <a:pt x="4885945" y="2893267"/>
                          </a:lnTo>
                          <a:lnTo>
                            <a:pt x="4894167" y="2903398"/>
                          </a:lnTo>
                          <a:lnTo>
                            <a:pt x="4902106" y="2913527"/>
                          </a:lnTo>
                          <a:lnTo>
                            <a:pt x="4906075" y="2919002"/>
                          </a:lnTo>
                          <a:lnTo>
                            <a:pt x="4909477" y="2924478"/>
                          </a:lnTo>
                          <a:lnTo>
                            <a:pt x="4912597" y="2926121"/>
                          </a:lnTo>
                          <a:lnTo>
                            <a:pt x="4914865" y="2927763"/>
                          </a:lnTo>
                          <a:lnTo>
                            <a:pt x="4916849" y="2929953"/>
                          </a:lnTo>
                          <a:lnTo>
                            <a:pt x="4918835" y="2931870"/>
                          </a:lnTo>
                          <a:lnTo>
                            <a:pt x="4920251" y="2934061"/>
                          </a:lnTo>
                          <a:lnTo>
                            <a:pt x="4921385" y="2936524"/>
                          </a:lnTo>
                          <a:lnTo>
                            <a:pt x="4922237" y="2938714"/>
                          </a:lnTo>
                          <a:lnTo>
                            <a:pt x="4922803" y="2941452"/>
                          </a:lnTo>
                          <a:lnTo>
                            <a:pt x="4923371" y="2943917"/>
                          </a:lnTo>
                          <a:lnTo>
                            <a:pt x="4923654" y="2946380"/>
                          </a:lnTo>
                          <a:lnTo>
                            <a:pt x="4923937" y="2951582"/>
                          </a:lnTo>
                          <a:lnTo>
                            <a:pt x="4923937" y="2957058"/>
                          </a:lnTo>
                          <a:lnTo>
                            <a:pt x="4923654" y="2962533"/>
                          </a:lnTo>
                          <a:lnTo>
                            <a:pt x="4923371" y="2968009"/>
                          </a:lnTo>
                          <a:lnTo>
                            <a:pt x="4923371" y="2973484"/>
                          </a:lnTo>
                          <a:lnTo>
                            <a:pt x="4923937" y="2978412"/>
                          </a:lnTo>
                          <a:lnTo>
                            <a:pt x="4924505" y="2981150"/>
                          </a:lnTo>
                          <a:lnTo>
                            <a:pt x="4925355" y="2983340"/>
                          </a:lnTo>
                          <a:lnTo>
                            <a:pt x="4926206" y="2986078"/>
                          </a:lnTo>
                          <a:lnTo>
                            <a:pt x="4927340" y="2988268"/>
                          </a:lnTo>
                          <a:lnTo>
                            <a:pt x="4928757" y="2990184"/>
                          </a:lnTo>
                          <a:lnTo>
                            <a:pt x="4930459" y="2992374"/>
                          </a:lnTo>
                          <a:lnTo>
                            <a:pt x="4933011" y="2994291"/>
                          </a:lnTo>
                          <a:lnTo>
                            <a:pt x="4935279" y="2995934"/>
                          </a:lnTo>
                          <a:lnTo>
                            <a:pt x="4938397" y="2997577"/>
                          </a:lnTo>
                          <a:lnTo>
                            <a:pt x="4941516" y="2999219"/>
                          </a:lnTo>
                          <a:lnTo>
                            <a:pt x="4946053" y="2999219"/>
                          </a:lnTo>
                          <a:lnTo>
                            <a:pt x="4950589" y="2999219"/>
                          </a:lnTo>
                          <a:lnTo>
                            <a:pt x="4959377" y="2998672"/>
                          </a:lnTo>
                          <a:lnTo>
                            <a:pt x="4967883" y="2997850"/>
                          </a:lnTo>
                          <a:lnTo>
                            <a:pt x="4972419" y="2997850"/>
                          </a:lnTo>
                          <a:lnTo>
                            <a:pt x="4976956" y="2997850"/>
                          </a:lnTo>
                          <a:lnTo>
                            <a:pt x="4980925" y="2998398"/>
                          </a:lnTo>
                          <a:lnTo>
                            <a:pt x="4985461" y="2998945"/>
                          </a:lnTo>
                          <a:lnTo>
                            <a:pt x="4989715" y="3000040"/>
                          </a:lnTo>
                          <a:lnTo>
                            <a:pt x="4993401" y="3001410"/>
                          </a:lnTo>
                          <a:lnTo>
                            <a:pt x="4997653" y="3003052"/>
                          </a:lnTo>
                          <a:lnTo>
                            <a:pt x="5001339" y="3005790"/>
                          </a:lnTo>
                          <a:lnTo>
                            <a:pt x="5005025" y="3008801"/>
                          </a:lnTo>
                          <a:lnTo>
                            <a:pt x="5008427" y="3012634"/>
                          </a:lnTo>
                          <a:lnTo>
                            <a:pt x="5018635" y="3024133"/>
                          </a:lnTo>
                          <a:lnTo>
                            <a:pt x="5028841" y="3035084"/>
                          </a:lnTo>
                          <a:lnTo>
                            <a:pt x="5039331" y="3046035"/>
                          </a:lnTo>
                          <a:lnTo>
                            <a:pt x="5050388" y="3056986"/>
                          </a:lnTo>
                          <a:lnTo>
                            <a:pt x="5072503" y="3078067"/>
                          </a:lnTo>
                          <a:lnTo>
                            <a:pt x="5094901" y="3099147"/>
                          </a:lnTo>
                          <a:lnTo>
                            <a:pt x="5105675" y="3109825"/>
                          </a:lnTo>
                          <a:lnTo>
                            <a:pt x="5116449" y="3120776"/>
                          </a:lnTo>
                          <a:lnTo>
                            <a:pt x="5126940" y="3132000"/>
                          </a:lnTo>
                          <a:lnTo>
                            <a:pt x="5136579" y="3143226"/>
                          </a:lnTo>
                          <a:lnTo>
                            <a:pt x="5146503" y="3154998"/>
                          </a:lnTo>
                          <a:lnTo>
                            <a:pt x="5150756" y="3161021"/>
                          </a:lnTo>
                          <a:lnTo>
                            <a:pt x="5155292" y="3167044"/>
                          </a:lnTo>
                          <a:lnTo>
                            <a:pt x="5159829" y="3173341"/>
                          </a:lnTo>
                          <a:lnTo>
                            <a:pt x="5163797" y="3179637"/>
                          </a:lnTo>
                          <a:lnTo>
                            <a:pt x="5167767" y="3186208"/>
                          </a:lnTo>
                          <a:lnTo>
                            <a:pt x="5171453" y="3192779"/>
                          </a:lnTo>
                          <a:lnTo>
                            <a:pt x="5177974" y="3199897"/>
                          </a:lnTo>
                          <a:lnTo>
                            <a:pt x="5184495" y="3206742"/>
                          </a:lnTo>
                          <a:lnTo>
                            <a:pt x="5191299" y="3213586"/>
                          </a:lnTo>
                          <a:lnTo>
                            <a:pt x="5194985" y="3217145"/>
                          </a:lnTo>
                          <a:lnTo>
                            <a:pt x="5198954" y="3219883"/>
                          </a:lnTo>
                          <a:lnTo>
                            <a:pt x="5208311" y="3227822"/>
                          </a:lnTo>
                          <a:lnTo>
                            <a:pt x="5217383" y="3235214"/>
                          </a:lnTo>
                          <a:lnTo>
                            <a:pt x="5226456" y="3242880"/>
                          </a:lnTo>
                          <a:lnTo>
                            <a:pt x="5234961" y="3250819"/>
                          </a:lnTo>
                          <a:lnTo>
                            <a:pt x="5243183" y="3258759"/>
                          </a:lnTo>
                          <a:lnTo>
                            <a:pt x="5251122" y="3266972"/>
                          </a:lnTo>
                          <a:lnTo>
                            <a:pt x="5258495" y="3274912"/>
                          </a:lnTo>
                          <a:lnTo>
                            <a:pt x="5265582" y="3283125"/>
                          </a:lnTo>
                          <a:lnTo>
                            <a:pt x="5272387" y="3291886"/>
                          </a:lnTo>
                          <a:lnTo>
                            <a:pt x="5278624" y="3300373"/>
                          </a:lnTo>
                          <a:lnTo>
                            <a:pt x="5284579" y="3309134"/>
                          </a:lnTo>
                          <a:lnTo>
                            <a:pt x="5290249" y="3317895"/>
                          </a:lnTo>
                          <a:lnTo>
                            <a:pt x="5295351" y="3326656"/>
                          </a:lnTo>
                          <a:lnTo>
                            <a:pt x="5300172" y="3335964"/>
                          </a:lnTo>
                          <a:lnTo>
                            <a:pt x="5304708" y="3344998"/>
                          </a:lnTo>
                          <a:lnTo>
                            <a:pt x="5308677" y="3354581"/>
                          </a:lnTo>
                          <a:lnTo>
                            <a:pt x="5312363" y="3363889"/>
                          </a:lnTo>
                          <a:lnTo>
                            <a:pt x="5315482" y="3373471"/>
                          </a:lnTo>
                          <a:lnTo>
                            <a:pt x="5318601" y="3383054"/>
                          </a:lnTo>
                          <a:lnTo>
                            <a:pt x="5320869" y="3392910"/>
                          </a:lnTo>
                          <a:lnTo>
                            <a:pt x="5323137" y="3402765"/>
                          </a:lnTo>
                          <a:lnTo>
                            <a:pt x="5324838" y="3413169"/>
                          </a:lnTo>
                          <a:lnTo>
                            <a:pt x="5325972" y="3423298"/>
                          </a:lnTo>
                          <a:lnTo>
                            <a:pt x="5326823" y="3433702"/>
                          </a:lnTo>
                          <a:lnTo>
                            <a:pt x="5327106" y="3444105"/>
                          </a:lnTo>
                          <a:lnTo>
                            <a:pt x="5327106" y="3455056"/>
                          </a:lnTo>
                          <a:lnTo>
                            <a:pt x="5326823" y="3465460"/>
                          </a:lnTo>
                          <a:lnTo>
                            <a:pt x="5325972" y="3476685"/>
                          </a:lnTo>
                          <a:lnTo>
                            <a:pt x="5324838" y="3487636"/>
                          </a:lnTo>
                          <a:lnTo>
                            <a:pt x="5323137" y="3498861"/>
                          </a:lnTo>
                          <a:lnTo>
                            <a:pt x="5320869" y="3510086"/>
                          </a:lnTo>
                          <a:lnTo>
                            <a:pt x="5318317" y="3521858"/>
                          </a:lnTo>
                          <a:lnTo>
                            <a:pt x="5318601" y="3565936"/>
                          </a:lnTo>
                          <a:lnTo>
                            <a:pt x="5318033" y="3569221"/>
                          </a:lnTo>
                          <a:lnTo>
                            <a:pt x="5316899" y="3572507"/>
                          </a:lnTo>
                          <a:lnTo>
                            <a:pt x="5315199" y="3575792"/>
                          </a:lnTo>
                          <a:lnTo>
                            <a:pt x="5313781" y="3578803"/>
                          </a:lnTo>
                          <a:lnTo>
                            <a:pt x="5312080" y="3582088"/>
                          </a:lnTo>
                          <a:lnTo>
                            <a:pt x="5310095" y="3584826"/>
                          </a:lnTo>
                          <a:lnTo>
                            <a:pt x="5305559" y="3590849"/>
                          </a:lnTo>
                          <a:lnTo>
                            <a:pt x="5300456" y="3596599"/>
                          </a:lnTo>
                          <a:lnTo>
                            <a:pt x="5295351" y="3602348"/>
                          </a:lnTo>
                          <a:lnTo>
                            <a:pt x="5290532" y="3608098"/>
                          </a:lnTo>
                          <a:lnTo>
                            <a:pt x="5285429" y="3614121"/>
                          </a:lnTo>
                          <a:lnTo>
                            <a:pt x="5281176" y="3619596"/>
                          </a:lnTo>
                          <a:lnTo>
                            <a:pt x="5279191" y="3622882"/>
                          </a:lnTo>
                          <a:lnTo>
                            <a:pt x="5277490" y="3625893"/>
                          </a:lnTo>
                          <a:lnTo>
                            <a:pt x="5275789" y="3629178"/>
                          </a:lnTo>
                          <a:lnTo>
                            <a:pt x="5274655" y="3632190"/>
                          </a:lnTo>
                          <a:lnTo>
                            <a:pt x="5273804" y="3635749"/>
                          </a:lnTo>
                          <a:lnTo>
                            <a:pt x="5273237" y="3639308"/>
                          </a:lnTo>
                          <a:lnTo>
                            <a:pt x="5272953" y="3642593"/>
                          </a:lnTo>
                          <a:lnTo>
                            <a:pt x="5272953" y="3646426"/>
                          </a:lnTo>
                          <a:lnTo>
                            <a:pt x="5273521" y="3649985"/>
                          </a:lnTo>
                          <a:lnTo>
                            <a:pt x="5274655" y="3654092"/>
                          </a:lnTo>
                          <a:lnTo>
                            <a:pt x="5275789" y="3658198"/>
                          </a:lnTo>
                          <a:lnTo>
                            <a:pt x="5278057" y="3662031"/>
                          </a:lnTo>
                          <a:lnTo>
                            <a:pt x="5280325" y="3666412"/>
                          </a:lnTo>
                          <a:lnTo>
                            <a:pt x="5283161" y="3671066"/>
                          </a:lnTo>
                          <a:lnTo>
                            <a:pt x="5283161" y="3671887"/>
                          </a:lnTo>
                          <a:lnTo>
                            <a:pt x="5282311" y="3672982"/>
                          </a:lnTo>
                          <a:lnTo>
                            <a:pt x="5279758" y="3676268"/>
                          </a:lnTo>
                          <a:lnTo>
                            <a:pt x="5276640" y="3679279"/>
                          </a:lnTo>
                          <a:lnTo>
                            <a:pt x="5275222" y="3680100"/>
                          </a:lnTo>
                          <a:lnTo>
                            <a:pt x="5274371" y="3680375"/>
                          </a:lnTo>
                          <a:lnTo>
                            <a:pt x="5265865" y="3678184"/>
                          </a:lnTo>
                          <a:lnTo>
                            <a:pt x="5257927" y="3676542"/>
                          </a:lnTo>
                          <a:lnTo>
                            <a:pt x="5254241" y="3675994"/>
                          </a:lnTo>
                          <a:lnTo>
                            <a:pt x="5250556" y="3675720"/>
                          </a:lnTo>
                          <a:lnTo>
                            <a:pt x="5247437" y="3675720"/>
                          </a:lnTo>
                          <a:lnTo>
                            <a:pt x="5244035" y="3675994"/>
                          </a:lnTo>
                          <a:lnTo>
                            <a:pt x="5241199" y="3676268"/>
                          </a:lnTo>
                          <a:lnTo>
                            <a:pt x="5238364" y="3676542"/>
                          </a:lnTo>
                          <a:lnTo>
                            <a:pt x="5235529" y="3677637"/>
                          </a:lnTo>
                          <a:lnTo>
                            <a:pt x="5232977" y="3678458"/>
                          </a:lnTo>
                          <a:lnTo>
                            <a:pt x="5230425" y="3679279"/>
                          </a:lnTo>
                          <a:lnTo>
                            <a:pt x="5228440" y="3680648"/>
                          </a:lnTo>
                          <a:lnTo>
                            <a:pt x="5226172" y="3681743"/>
                          </a:lnTo>
                          <a:lnTo>
                            <a:pt x="5224187" y="3683660"/>
                          </a:lnTo>
                          <a:lnTo>
                            <a:pt x="5222487" y="3685303"/>
                          </a:lnTo>
                          <a:lnTo>
                            <a:pt x="5220785" y="3686945"/>
                          </a:lnTo>
                          <a:lnTo>
                            <a:pt x="5219367" y="3688861"/>
                          </a:lnTo>
                          <a:lnTo>
                            <a:pt x="5217667" y="3691051"/>
                          </a:lnTo>
                          <a:lnTo>
                            <a:pt x="5215115" y="3695706"/>
                          </a:lnTo>
                          <a:lnTo>
                            <a:pt x="5213131" y="3700907"/>
                          </a:lnTo>
                          <a:lnTo>
                            <a:pt x="5211145" y="3706930"/>
                          </a:lnTo>
                          <a:lnTo>
                            <a:pt x="5210011" y="3713228"/>
                          </a:lnTo>
                          <a:lnTo>
                            <a:pt x="5209161" y="3720072"/>
                          </a:lnTo>
                          <a:lnTo>
                            <a:pt x="5208595" y="3727190"/>
                          </a:lnTo>
                          <a:lnTo>
                            <a:pt x="5207743" y="3727464"/>
                          </a:lnTo>
                          <a:lnTo>
                            <a:pt x="5204624" y="3728012"/>
                          </a:lnTo>
                          <a:lnTo>
                            <a:pt x="5194985" y="3728559"/>
                          </a:lnTo>
                          <a:lnTo>
                            <a:pt x="5171169" y="3729107"/>
                          </a:lnTo>
                          <a:lnTo>
                            <a:pt x="5165215" y="3728559"/>
                          </a:lnTo>
                          <a:lnTo>
                            <a:pt x="5158977" y="3728285"/>
                          </a:lnTo>
                          <a:lnTo>
                            <a:pt x="5153024" y="3728285"/>
                          </a:lnTo>
                          <a:lnTo>
                            <a:pt x="5146785" y="3728559"/>
                          </a:lnTo>
                          <a:lnTo>
                            <a:pt x="5134027" y="3729380"/>
                          </a:lnTo>
                          <a:lnTo>
                            <a:pt x="5121553" y="3730749"/>
                          </a:lnTo>
                          <a:lnTo>
                            <a:pt x="5109077" y="3732392"/>
                          </a:lnTo>
                          <a:lnTo>
                            <a:pt x="5096319" y="3734308"/>
                          </a:lnTo>
                          <a:lnTo>
                            <a:pt x="5083845" y="3736225"/>
                          </a:lnTo>
                          <a:lnTo>
                            <a:pt x="5071369" y="3737593"/>
                          </a:lnTo>
                          <a:lnTo>
                            <a:pt x="5058611" y="3738689"/>
                          </a:lnTo>
                          <a:lnTo>
                            <a:pt x="5052373" y="3738963"/>
                          </a:lnTo>
                          <a:lnTo>
                            <a:pt x="5046135" y="3739236"/>
                          </a:lnTo>
                          <a:lnTo>
                            <a:pt x="5039898" y="3739236"/>
                          </a:lnTo>
                          <a:lnTo>
                            <a:pt x="5033661" y="3738963"/>
                          </a:lnTo>
                          <a:lnTo>
                            <a:pt x="5027707" y="3738415"/>
                          </a:lnTo>
                          <a:lnTo>
                            <a:pt x="5021469" y="3737593"/>
                          </a:lnTo>
                          <a:lnTo>
                            <a:pt x="5015232" y="3736498"/>
                          </a:lnTo>
                          <a:lnTo>
                            <a:pt x="5009277" y="3735130"/>
                          </a:lnTo>
                          <a:lnTo>
                            <a:pt x="5003324" y="3732940"/>
                          </a:lnTo>
                          <a:lnTo>
                            <a:pt x="4997087" y="3731023"/>
                          </a:lnTo>
                          <a:lnTo>
                            <a:pt x="4991132" y="3728559"/>
                          </a:lnTo>
                          <a:lnTo>
                            <a:pt x="4984895" y="3725274"/>
                          </a:lnTo>
                          <a:lnTo>
                            <a:pt x="4978941" y="3721989"/>
                          </a:lnTo>
                          <a:lnTo>
                            <a:pt x="4972987" y="3718156"/>
                          </a:lnTo>
                          <a:lnTo>
                            <a:pt x="4910329" y="3704193"/>
                          </a:lnTo>
                          <a:lnTo>
                            <a:pt x="4908627" y="3707752"/>
                          </a:lnTo>
                          <a:lnTo>
                            <a:pt x="4906927" y="3711311"/>
                          </a:lnTo>
                          <a:lnTo>
                            <a:pt x="4905225" y="3714323"/>
                          </a:lnTo>
                          <a:lnTo>
                            <a:pt x="4902673" y="3717334"/>
                          </a:lnTo>
                          <a:lnTo>
                            <a:pt x="4900689" y="3719798"/>
                          </a:lnTo>
                          <a:lnTo>
                            <a:pt x="4898137" y="3722262"/>
                          </a:lnTo>
                          <a:lnTo>
                            <a:pt x="4895585" y="3723905"/>
                          </a:lnTo>
                          <a:lnTo>
                            <a:pt x="4892751" y="3725274"/>
                          </a:lnTo>
                          <a:lnTo>
                            <a:pt x="4889915" y="3726369"/>
                          </a:lnTo>
                          <a:lnTo>
                            <a:pt x="4887080" y="3726917"/>
                          </a:lnTo>
                          <a:lnTo>
                            <a:pt x="4883961" y="3727190"/>
                          </a:lnTo>
                          <a:lnTo>
                            <a:pt x="4880843" y="3726917"/>
                          </a:lnTo>
                          <a:lnTo>
                            <a:pt x="4877440" y="3726095"/>
                          </a:lnTo>
                          <a:lnTo>
                            <a:pt x="4874321" y="3724726"/>
                          </a:lnTo>
                          <a:lnTo>
                            <a:pt x="4870635" y="3722809"/>
                          </a:lnTo>
                          <a:lnTo>
                            <a:pt x="4867517" y="3720072"/>
                          </a:lnTo>
                          <a:lnTo>
                            <a:pt x="4854758" y="3709942"/>
                          </a:lnTo>
                          <a:lnTo>
                            <a:pt x="4841716" y="3699539"/>
                          </a:lnTo>
                          <a:lnTo>
                            <a:pt x="4815632" y="3679279"/>
                          </a:lnTo>
                          <a:lnTo>
                            <a:pt x="4789264" y="3659293"/>
                          </a:lnTo>
                          <a:lnTo>
                            <a:pt x="4763180" y="3639034"/>
                          </a:lnTo>
                          <a:lnTo>
                            <a:pt x="4750422" y="3628630"/>
                          </a:lnTo>
                          <a:lnTo>
                            <a:pt x="4737380" y="3618227"/>
                          </a:lnTo>
                          <a:lnTo>
                            <a:pt x="4724905" y="3607823"/>
                          </a:lnTo>
                          <a:lnTo>
                            <a:pt x="4712430" y="3596872"/>
                          </a:lnTo>
                          <a:lnTo>
                            <a:pt x="4700238" y="3585921"/>
                          </a:lnTo>
                          <a:lnTo>
                            <a:pt x="4688614" y="3574423"/>
                          </a:lnTo>
                          <a:lnTo>
                            <a:pt x="4677273" y="3562924"/>
                          </a:lnTo>
                          <a:lnTo>
                            <a:pt x="4666215" y="3550878"/>
                          </a:lnTo>
                          <a:lnTo>
                            <a:pt x="4657143" y="3542939"/>
                          </a:lnTo>
                          <a:lnTo>
                            <a:pt x="4647787" y="3535547"/>
                          </a:lnTo>
                          <a:lnTo>
                            <a:pt x="4638147" y="3528703"/>
                          </a:lnTo>
                          <a:lnTo>
                            <a:pt x="4628223" y="3521858"/>
                          </a:lnTo>
                          <a:lnTo>
                            <a:pt x="4608377" y="3508716"/>
                          </a:lnTo>
                          <a:lnTo>
                            <a:pt x="4588247" y="3495575"/>
                          </a:lnTo>
                          <a:lnTo>
                            <a:pt x="4578607" y="3489005"/>
                          </a:lnTo>
                          <a:lnTo>
                            <a:pt x="4568401" y="3482161"/>
                          </a:lnTo>
                          <a:lnTo>
                            <a:pt x="4559043" y="3475042"/>
                          </a:lnTo>
                          <a:lnTo>
                            <a:pt x="4549688" y="3467377"/>
                          </a:lnTo>
                          <a:lnTo>
                            <a:pt x="4540615" y="3459711"/>
                          </a:lnTo>
                          <a:lnTo>
                            <a:pt x="4531825" y="3451771"/>
                          </a:lnTo>
                          <a:lnTo>
                            <a:pt x="4527856" y="3447391"/>
                          </a:lnTo>
                          <a:lnTo>
                            <a:pt x="4523887" y="3443284"/>
                          </a:lnTo>
                          <a:lnTo>
                            <a:pt x="4520201" y="3438630"/>
                          </a:lnTo>
                          <a:lnTo>
                            <a:pt x="4516232" y="3433976"/>
                          </a:lnTo>
                          <a:lnTo>
                            <a:pt x="4506309" y="3429321"/>
                          </a:lnTo>
                          <a:lnTo>
                            <a:pt x="4496669" y="3424668"/>
                          </a:lnTo>
                          <a:lnTo>
                            <a:pt x="4487313" y="3419465"/>
                          </a:lnTo>
                          <a:lnTo>
                            <a:pt x="4477956" y="3413717"/>
                          </a:lnTo>
                          <a:lnTo>
                            <a:pt x="4469451" y="3407693"/>
                          </a:lnTo>
                          <a:lnTo>
                            <a:pt x="4460945" y="3401670"/>
                          </a:lnTo>
                          <a:lnTo>
                            <a:pt x="4452439" y="3395100"/>
                          </a:lnTo>
                          <a:lnTo>
                            <a:pt x="4444501" y="3388529"/>
                          </a:lnTo>
                          <a:lnTo>
                            <a:pt x="4436562" y="3381684"/>
                          </a:lnTo>
                          <a:lnTo>
                            <a:pt x="4428623" y="3374840"/>
                          </a:lnTo>
                          <a:lnTo>
                            <a:pt x="4413313" y="3360604"/>
                          </a:lnTo>
                          <a:lnTo>
                            <a:pt x="4383259" y="3331309"/>
                          </a:lnTo>
                          <a:lnTo>
                            <a:pt x="4319751" y="3283125"/>
                          </a:lnTo>
                          <a:lnTo>
                            <a:pt x="4255959" y="3222073"/>
                          </a:lnTo>
                          <a:lnTo>
                            <a:pt x="4170618" y="3149249"/>
                          </a:lnTo>
                          <a:lnTo>
                            <a:pt x="4076205" y="3057260"/>
                          </a:lnTo>
                          <a:lnTo>
                            <a:pt x="3927639" y="2908599"/>
                          </a:lnTo>
                          <a:lnTo>
                            <a:pt x="3852505" y="2827014"/>
                          </a:lnTo>
                          <a:lnTo>
                            <a:pt x="3777088" y="2745155"/>
                          </a:lnTo>
                          <a:lnTo>
                            <a:pt x="3689763" y="2668498"/>
                          </a:lnTo>
                          <a:lnTo>
                            <a:pt x="3602155" y="2591293"/>
                          </a:lnTo>
                          <a:lnTo>
                            <a:pt x="3596201" y="2590745"/>
                          </a:lnTo>
                          <a:lnTo>
                            <a:pt x="3590815" y="2589924"/>
                          </a:lnTo>
                          <a:lnTo>
                            <a:pt x="3585711" y="2588555"/>
                          </a:lnTo>
                          <a:lnTo>
                            <a:pt x="3580891" y="2586638"/>
                          </a:lnTo>
                          <a:lnTo>
                            <a:pt x="3576354" y="2584448"/>
                          </a:lnTo>
                          <a:lnTo>
                            <a:pt x="3572102" y="2581984"/>
                          </a:lnTo>
                          <a:lnTo>
                            <a:pt x="3567849" y="2579520"/>
                          </a:lnTo>
                          <a:lnTo>
                            <a:pt x="3563879" y="2576509"/>
                          </a:lnTo>
                          <a:lnTo>
                            <a:pt x="3560194" y="2573497"/>
                          </a:lnTo>
                          <a:lnTo>
                            <a:pt x="3556225" y="2569938"/>
                          </a:lnTo>
                          <a:lnTo>
                            <a:pt x="3549136" y="2563093"/>
                          </a:lnTo>
                          <a:lnTo>
                            <a:pt x="3542331" y="2556249"/>
                          </a:lnTo>
                          <a:lnTo>
                            <a:pt x="3535244" y="2549131"/>
                          </a:lnTo>
                          <a:lnTo>
                            <a:pt x="3483359" y="2513266"/>
                          </a:lnTo>
                          <a:lnTo>
                            <a:pt x="3457559" y="2495197"/>
                          </a:lnTo>
                          <a:lnTo>
                            <a:pt x="3431758" y="2476854"/>
                          </a:lnTo>
                          <a:lnTo>
                            <a:pt x="3428073" y="2474390"/>
                          </a:lnTo>
                          <a:lnTo>
                            <a:pt x="3424103" y="2472474"/>
                          </a:lnTo>
                          <a:lnTo>
                            <a:pt x="3420701" y="2470831"/>
                          </a:lnTo>
                          <a:lnTo>
                            <a:pt x="3418149" y="2470284"/>
                          </a:lnTo>
                          <a:lnTo>
                            <a:pt x="3415597" y="2470009"/>
                          </a:lnTo>
                          <a:lnTo>
                            <a:pt x="3413329" y="2470284"/>
                          </a:lnTo>
                          <a:lnTo>
                            <a:pt x="3411344" y="2471104"/>
                          </a:lnTo>
                          <a:lnTo>
                            <a:pt x="3409643" y="2472474"/>
                          </a:lnTo>
                          <a:lnTo>
                            <a:pt x="3408226" y="2474116"/>
                          </a:lnTo>
                          <a:lnTo>
                            <a:pt x="3406808" y="2475759"/>
                          </a:lnTo>
                          <a:lnTo>
                            <a:pt x="3405674" y="2478223"/>
                          </a:lnTo>
                          <a:lnTo>
                            <a:pt x="3404539" y="2480413"/>
                          </a:lnTo>
                          <a:lnTo>
                            <a:pt x="3402839" y="2485615"/>
                          </a:lnTo>
                          <a:lnTo>
                            <a:pt x="3400854" y="2491091"/>
                          </a:lnTo>
                          <a:lnTo>
                            <a:pt x="3405958" y="2492459"/>
                          </a:lnTo>
                          <a:lnTo>
                            <a:pt x="3410494" y="2494102"/>
                          </a:lnTo>
                          <a:lnTo>
                            <a:pt x="3415030" y="2495744"/>
                          </a:lnTo>
                          <a:lnTo>
                            <a:pt x="3419283" y="2497935"/>
                          </a:lnTo>
                          <a:lnTo>
                            <a:pt x="3423252" y="2500125"/>
                          </a:lnTo>
                          <a:lnTo>
                            <a:pt x="3426938" y="2502315"/>
                          </a:lnTo>
                          <a:lnTo>
                            <a:pt x="3430624" y="2505053"/>
                          </a:lnTo>
                          <a:lnTo>
                            <a:pt x="3433743" y="2507791"/>
                          </a:lnTo>
                          <a:lnTo>
                            <a:pt x="3436861" y="2511076"/>
                          </a:lnTo>
                          <a:lnTo>
                            <a:pt x="3439697" y="2514088"/>
                          </a:lnTo>
                          <a:lnTo>
                            <a:pt x="3442531" y="2517646"/>
                          </a:lnTo>
                          <a:lnTo>
                            <a:pt x="3444800" y="2521206"/>
                          </a:lnTo>
                          <a:lnTo>
                            <a:pt x="3446785" y="2525312"/>
                          </a:lnTo>
                          <a:lnTo>
                            <a:pt x="3448769" y="2529419"/>
                          </a:lnTo>
                          <a:lnTo>
                            <a:pt x="3450470" y="2533525"/>
                          </a:lnTo>
                          <a:lnTo>
                            <a:pt x="3451888" y="2538180"/>
                          </a:lnTo>
                          <a:lnTo>
                            <a:pt x="3465497" y="2550226"/>
                          </a:lnTo>
                          <a:lnTo>
                            <a:pt x="3475137" y="2557070"/>
                          </a:lnTo>
                          <a:lnTo>
                            <a:pt x="3484493" y="2563641"/>
                          </a:lnTo>
                          <a:lnTo>
                            <a:pt x="3494417" y="2570212"/>
                          </a:lnTo>
                          <a:lnTo>
                            <a:pt x="3504339" y="2576235"/>
                          </a:lnTo>
                          <a:lnTo>
                            <a:pt x="3524470" y="2588828"/>
                          </a:lnTo>
                          <a:lnTo>
                            <a:pt x="3534393" y="2595126"/>
                          </a:lnTo>
                          <a:lnTo>
                            <a:pt x="3543750" y="2601696"/>
                          </a:lnTo>
                          <a:lnTo>
                            <a:pt x="3553105" y="2608540"/>
                          </a:lnTo>
                          <a:lnTo>
                            <a:pt x="3557359" y="2612100"/>
                          </a:lnTo>
                          <a:lnTo>
                            <a:pt x="3561895" y="2615658"/>
                          </a:lnTo>
                          <a:lnTo>
                            <a:pt x="3566147" y="2619765"/>
                          </a:lnTo>
                          <a:lnTo>
                            <a:pt x="3569834" y="2623872"/>
                          </a:lnTo>
                          <a:lnTo>
                            <a:pt x="3573803" y="2627705"/>
                          </a:lnTo>
                          <a:lnTo>
                            <a:pt x="3577205" y="2632085"/>
                          </a:lnTo>
                          <a:lnTo>
                            <a:pt x="3580891" y="2636740"/>
                          </a:lnTo>
                          <a:lnTo>
                            <a:pt x="3584010" y="2641120"/>
                          </a:lnTo>
                          <a:lnTo>
                            <a:pt x="3587128" y="2646048"/>
                          </a:lnTo>
                          <a:lnTo>
                            <a:pt x="3589680" y="2651249"/>
                          </a:lnTo>
                          <a:lnTo>
                            <a:pt x="3592515" y="2656725"/>
                          </a:lnTo>
                          <a:lnTo>
                            <a:pt x="3594784" y="2662200"/>
                          </a:lnTo>
                          <a:lnTo>
                            <a:pt x="3596485" y="2667676"/>
                          </a:lnTo>
                          <a:lnTo>
                            <a:pt x="3598469" y="2673699"/>
                          </a:lnTo>
                          <a:lnTo>
                            <a:pt x="3605557" y="2684924"/>
                          </a:lnTo>
                          <a:lnTo>
                            <a:pt x="3613212" y="2695601"/>
                          </a:lnTo>
                          <a:lnTo>
                            <a:pt x="3621435" y="2705457"/>
                          </a:lnTo>
                          <a:lnTo>
                            <a:pt x="3629657" y="2715587"/>
                          </a:lnTo>
                          <a:lnTo>
                            <a:pt x="3638729" y="2724896"/>
                          </a:lnTo>
                          <a:lnTo>
                            <a:pt x="3647802" y="2734477"/>
                          </a:lnTo>
                          <a:lnTo>
                            <a:pt x="3657159" y="2743238"/>
                          </a:lnTo>
                          <a:lnTo>
                            <a:pt x="3666799" y="2752273"/>
                          </a:lnTo>
                          <a:lnTo>
                            <a:pt x="3676721" y="2761034"/>
                          </a:lnTo>
                          <a:lnTo>
                            <a:pt x="3686361" y="2769795"/>
                          </a:lnTo>
                          <a:lnTo>
                            <a:pt x="3706775" y="2786495"/>
                          </a:lnTo>
                          <a:lnTo>
                            <a:pt x="3726905" y="2803196"/>
                          </a:lnTo>
                          <a:lnTo>
                            <a:pt x="3747035" y="2820170"/>
                          </a:lnTo>
                          <a:lnTo>
                            <a:pt x="3749020" y="2821812"/>
                          </a:lnTo>
                          <a:lnTo>
                            <a:pt x="3750437" y="2823181"/>
                          </a:lnTo>
                          <a:lnTo>
                            <a:pt x="3751288" y="2824550"/>
                          </a:lnTo>
                          <a:lnTo>
                            <a:pt x="3751855" y="2825919"/>
                          </a:lnTo>
                          <a:lnTo>
                            <a:pt x="3756108" y="2831394"/>
                          </a:lnTo>
                          <a:lnTo>
                            <a:pt x="3760361" y="2836322"/>
                          </a:lnTo>
                          <a:lnTo>
                            <a:pt x="3769434" y="2846452"/>
                          </a:lnTo>
                          <a:lnTo>
                            <a:pt x="3778506" y="2855761"/>
                          </a:lnTo>
                          <a:lnTo>
                            <a:pt x="3788429" y="2865069"/>
                          </a:lnTo>
                          <a:lnTo>
                            <a:pt x="3798353" y="2873830"/>
                          </a:lnTo>
                          <a:lnTo>
                            <a:pt x="3808560" y="2882591"/>
                          </a:lnTo>
                          <a:lnTo>
                            <a:pt x="3829257" y="2900386"/>
                          </a:lnTo>
                          <a:lnTo>
                            <a:pt x="3839463" y="2909421"/>
                          </a:lnTo>
                          <a:lnTo>
                            <a:pt x="3849103" y="2918455"/>
                          </a:lnTo>
                          <a:lnTo>
                            <a:pt x="3858460" y="2927490"/>
                          </a:lnTo>
                          <a:lnTo>
                            <a:pt x="3867815" y="2937346"/>
                          </a:lnTo>
                          <a:lnTo>
                            <a:pt x="3872352" y="2942547"/>
                          </a:lnTo>
                          <a:lnTo>
                            <a:pt x="3876605" y="2947475"/>
                          </a:lnTo>
                          <a:lnTo>
                            <a:pt x="3880575" y="2952677"/>
                          </a:lnTo>
                          <a:lnTo>
                            <a:pt x="3884544" y="2957879"/>
                          </a:lnTo>
                          <a:lnTo>
                            <a:pt x="3888513" y="2963354"/>
                          </a:lnTo>
                          <a:lnTo>
                            <a:pt x="3892199" y="2969104"/>
                          </a:lnTo>
                          <a:lnTo>
                            <a:pt x="3895318" y="2974853"/>
                          </a:lnTo>
                          <a:lnTo>
                            <a:pt x="3898720" y="2980876"/>
                          </a:lnTo>
                          <a:lnTo>
                            <a:pt x="3905807" y="2990732"/>
                          </a:lnTo>
                          <a:lnTo>
                            <a:pt x="3913179" y="3000862"/>
                          </a:lnTo>
                          <a:lnTo>
                            <a:pt x="3920551" y="3010444"/>
                          </a:lnTo>
                          <a:lnTo>
                            <a:pt x="3928206" y="3020300"/>
                          </a:lnTo>
                          <a:lnTo>
                            <a:pt x="3936145" y="3029608"/>
                          </a:lnTo>
                          <a:lnTo>
                            <a:pt x="3944651" y="3039191"/>
                          </a:lnTo>
                          <a:lnTo>
                            <a:pt x="3952872" y="3048225"/>
                          </a:lnTo>
                          <a:lnTo>
                            <a:pt x="3961095" y="3057260"/>
                          </a:lnTo>
                          <a:lnTo>
                            <a:pt x="3978673" y="3075055"/>
                          </a:lnTo>
                          <a:lnTo>
                            <a:pt x="3996535" y="3092303"/>
                          </a:lnTo>
                          <a:lnTo>
                            <a:pt x="4014397" y="3109551"/>
                          </a:lnTo>
                          <a:lnTo>
                            <a:pt x="4033110" y="3126525"/>
                          </a:lnTo>
                          <a:lnTo>
                            <a:pt x="4070251" y="3160200"/>
                          </a:lnTo>
                          <a:lnTo>
                            <a:pt x="4088680" y="3177174"/>
                          </a:lnTo>
                          <a:lnTo>
                            <a:pt x="4106541" y="3194148"/>
                          </a:lnTo>
                          <a:lnTo>
                            <a:pt x="4124404" y="3211670"/>
                          </a:lnTo>
                          <a:lnTo>
                            <a:pt x="4141982" y="3229465"/>
                          </a:lnTo>
                          <a:lnTo>
                            <a:pt x="4150204" y="3238226"/>
                          </a:lnTo>
                          <a:lnTo>
                            <a:pt x="4158710" y="3247534"/>
                          </a:lnTo>
                          <a:lnTo>
                            <a:pt x="4166932" y="3256842"/>
                          </a:lnTo>
                          <a:lnTo>
                            <a:pt x="4174871" y="3266425"/>
                          </a:lnTo>
                          <a:lnTo>
                            <a:pt x="4184227" y="3274638"/>
                          </a:lnTo>
                          <a:lnTo>
                            <a:pt x="4194433" y="3282577"/>
                          </a:lnTo>
                          <a:lnTo>
                            <a:pt x="4204073" y="3291065"/>
                          </a:lnTo>
                          <a:lnTo>
                            <a:pt x="4208893" y="3294898"/>
                          </a:lnTo>
                          <a:lnTo>
                            <a:pt x="4213713" y="3299278"/>
                          </a:lnTo>
                          <a:lnTo>
                            <a:pt x="4217967" y="3303658"/>
                          </a:lnTo>
                          <a:lnTo>
                            <a:pt x="4222219" y="3308039"/>
                          </a:lnTo>
                          <a:lnTo>
                            <a:pt x="4226472" y="3312967"/>
                          </a:lnTo>
                          <a:lnTo>
                            <a:pt x="4229875" y="3317895"/>
                          </a:lnTo>
                          <a:lnTo>
                            <a:pt x="4233559" y="3323096"/>
                          </a:lnTo>
                          <a:lnTo>
                            <a:pt x="4236395" y="3328572"/>
                          </a:lnTo>
                          <a:lnTo>
                            <a:pt x="4238947" y="3334595"/>
                          </a:lnTo>
                          <a:lnTo>
                            <a:pt x="4240931" y="3340345"/>
                          </a:lnTo>
                          <a:lnTo>
                            <a:pt x="4257375" y="3355128"/>
                          </a:lnTo>
                          <a:lnTo>
                            <a:pt x="4274104" y="3369365"/>
                          </a:lnTo>
                          <a:lnTo>
                            <a:pt x="4283177" y="3376483"/>
                          </a:lnTo>
                          <a:lnTo>
                            <a:pt x="4291965" y="3383874"/>
                          </a:lnTo>
                          <a:lnTo>
                            <a:pt x="4300188" y="3391814"/>
                          </a:lnTo>
                          <a:lnTo>
                            <a:pt x="4307843" y="3399754"/>
                          </a:lnTo>
                          <a:lnTo>
                            <a:pt x="4315498" y="3407967"/>
                          </a:lnTo>
                          <a:lnTo>
                            <a:pt x="4322586" y="3416180"/>
                          </a:lnTo>
                          <a:lnTo>
                            <a:pt x="4329675" y="3424941"/>
                          </a:lnTo>
                          <a:lnTo>
                            <a:pt x="4336479" y="3433702"/>
                          </a:lnTo>
                          <a:lnTo>
                            <a:pt x="4342999" y="3442737"/>
                          </a:lnTo>
                          <a:lnTo>
                            <a:pt x="4349237" y="3451771"/>
                          </a:lnTo>
                          <a:lnTo>
                            <a:pt x="4361429" y="3470114"/>
                          </a:lnTo>
                          <a:lnTo>
                            <a:pt x="4373337" y="3488457"/>
                          </a:lnTo>
                          <a:lnTo>
                            <a:pt x="4385528" y="3506800"/>
                          </a:lnTo>
                          <a:lnTo>
                            <a:pt x="4391199" y="3513371"/>
                          </a:lnTo>
                          <a:lnTo>
                            <a:pt x="4397153" y="3519942"/>
                          </a:lnTo>
                          <a:lnTo>
                            <a:pt x="4402823" y="3526512"/>
                          </a:lnTo>
                          <a:lnTo>
                            <a:pt x="4408209" y="3533083"/>
                          </a:lnTo>
                          <a:lnTo>
                            <a:pt x="4410478" y="3536368"/>
                          </a:lnTo>
                          <a:lnTo>
                            <a:pt x="4412463" y="3540201"/>
                          </a:lnTo>
                          <a:lnTo>
                            <a:pt x="4414731" y="3544034"/>
                          </a:lnTo>
                          <a:lnTo>
                            <a:pt x="4416433" y="3547593"/>
                          </a:lnTo>
                          <a:lnTo>
                            <a:pt x="4417849" y="3551700"/>
                          </a:lnTo>
                          <a:lnTo>
                            <a:pt x="4418983" y="3555533"/>
                          </a:lnTo>
                          <a:lnTo>
                            <a:pt x="4419835" y="3559913"/>
                          </a:lnTo>
                          <a:lnTo>
                            <a:pt x="4420117" y="3564567"/>
                          </a:lnTo>
                          <a:lnTo>
                            <a:pt x="4425221" y="3569495"/>
                          </a:lnTo>
                          <a:lnTo>
                            <a:pt x="4429475" y="3574149"/>
                          </a:lnTo>
                          <a:lnTo>
                            <a:pt x="4432877" y="3578803"/>
                          </a:lnTo>
                          <a:lnTo>
                            <a:pt x="4435995" y="3583731"/>
                          </a:lnTo>
                          <a:lnTo>
                            <a:pt x="4438263" y="3588659"/>
                          </a:lnTo>
                          <a:lnTo>
                            <a:pt x="4439681" y="3593314"/>
                          </a:lnTo>
                          <a:lnTo>
                            <a:pt x="4440815" y="3598242"/>
                          </a:lnTo>
                          <a:lnTo>
                            <a:pt x="4441099" y="3603170"/>
                          </a:lnTo>
                          <a:lnTo>
                            <a:pt x="4440815" y="3608098"/>
                          </a:lnTo>
                          <a:lnTo>
                            <a:pt x="4439397" y="3612751"/>
                          </a:lnTo>
                          <a:lnTo>
                            <a:pt x="4437980" y="3617679"/>
                          </a:lnTo>
                          <a:lnTo>
                            <a:pt x="4435712" y="3622607"/>
                          </a:lnTo>
                          <a:lnTo>
                            <a:pt x="4432593" y="3627535"/>
                          </a:lnTo>
                          <a:lnTo>
                            <a:pt x="4429191" y="3632190"/>
                          </a:lnTo>
                          <a:lnTo>
                            <a:pt x="4424938" y="3636844"/>
                          </a:lnTo>
                          <a:lnTo>
                            <a:pt x="4420401" y="3641772"/>
                          </a:lnTo>
                          <a:lnTo>
                            <a:pt x="4433443" y="3670792"/>
                          </a:lnTo>
                          <a:lnTo>
                            <a:pt x="4434861" y="3684481"/>
                          </a:lnTo>
                          <a:lnTo>
                            <a:pt x="4435995" y="3698444"/>
                          </a:lnTo>
                          <a:lnTo>
                            <a:pt x="4437129" y="3712133"/>
                          </a:lnTo>
                          <a:lnTo>
                            <a:pt x="4437413" y="3718977"/>
                          </a:lnTo>
                          <a:lnTo>
                            <a:pt x="4437413" y="3725821"/>
                          </a:lnTo>
                          <a:lnTo>
                            <a:pt x="4437129" y="3732665"/>
                          </a:lnTo>
                          <a:lnTo>
                            <a:pt x="4436562" y="3739510"/>
                          </a:lnTo>
                          <a:lnTo>
                            <a:pt x="4435712" y="3746354"/>
                          </a:lnTo>
                          <a:lnTo>
                            <a:pt x="4434293" y="3752925"/>
                          </a:lnTo>
                          <a:lnTo>
                            <a:pt x="4432025" y="3759770"/>
                          </a:lnTo>
                          <a:lnTo>
                            <a:pt x="4429475" y="3766340"/>
                          </a:lnTo>
                          <a:lnTo>
                            <a:pt x="4426072" y="3772911"/>
                          </a:lnTo>
                          <a:lnTo>
                            <a:pt x="4422103" y="3779482"/>
                          </a:lnTo>
                          <a:lnTo>
                            <a:pt x="4421819" y="3781945"/>
                          </a:lnTo>
                          <a:lnTo>
                            <a:pt x="4421251" y="3784410"/>
                          </a:lnTo>
                          <a:lnTo>
                            <a:pt x="4420117" y="3787147"/>
                          </a:lnTo>
                          <a:lnTo>
                            <a:pt x="4419267" y="3789611"/>
                          </a:lnTo>
                          <a:lnTo>
                            <a:pt x="4416999" y="3794266"/>
                          </a:lnTo>
                          <a:lnTo>
                            <a:pt x="4413880" y="3799193"/>
                          </a:lnTo>
                          <a:lnTo>
                            <a:pt x="4410762" y="3803574"/>
                          </a:lnTo>
                          <a:lnTo>
                            <a:pt x="4407075" y="3808228"/>
                          </a:lnTo>
                          <a:lnTo>
                            <a:pt x="4403957" y="3813156"/>
                          </a:lnTo>
                          <a:lnTo>
                            <a:pt x="4400555" y="3817810"/>
                          </a:lnTo>
                          <a:lnTo>
                            <a:pt x="4397720" y="3822464"/>
                          </a:lnTo>
                          <a:lnTo>
                            <a:pt x="4396585" y="3825202"/>
                          </a:lnTo>
                          <a:lnTo>
                            <a:pt x="4395735" y="3827666"/>
                          </a:lnTo>
                          <a:lnTo>
                            <a:pt x="4394601" y="3830404"/>
                          </a:lnTo>
                          <a:lnTo>
                            <a:pt x="4394033" y="3832868"/>
                          </a:lnTo>
                          <a:lnTo>
                            <a:pt x="4393467" y="3835332"/>
                          </a:lnTo>
                          <a:lnTo>
                            <a:pt x="4393467" y="3838343"/>
                          </a:lnTo>
                          <a:lnTo>
                            <a:pt x="4393467" y="3841081"/>
                          </a:lnTo>
                          <a:lnTo>
                            <a:pt x="4394033" y="3844093"/>
                          </a:lnTo>
                          <a:lnTo>
                            <a:pt x="4394601" y="3847104"/>
                          </a:lnTo>
                          <a:lnTo>
                            <a:pt x="4396019" y="3850116"/>
                          </a:lnTo>
                          <a:lnTo>
                            <a:pt x="4397436" y="3853401"/>
                          </a:lnTo>
                          <a:lnTo>
                            <a:pt x="4399137" y="3856687"/>
                          </a:lnTo>
                          <a:lnTo>
                            <a:pt x="4401689" y="3859972"/>
                          </a:lnTo>
                          <a:lnTo>
                            <a:pt x="4404241" y="3863530"/>
                          </a:lnTo>
                          <a:lnTo>
                            <a:pt x="4407075" y="3867638"/>
                          </a:lnTo>
                          <a:lnTo>
                            <a:pt x="4409061" y="3870923"/>
                          </a:lnTo>
                          <a:lnTo>
                            <a:pt x="4410478" y="3874208"/>
                          </a:lnTo>
                          <a:lnTo>
                            <a:pt x="4410762" y="3876946"/>
                          </a:lnTo>
                          <a:lnTo>
                            <a:pt x="4410478" y="3879409"/>
                          </a:lnTo>
                          <a:lnTo>
                            <a:pt x="4409911" y="3881874"/>
                          </a:lnTo>
                          <a:lnTo>
                            <a:pt x="4408493" y="3883790"/>
                          </a:lnTo>
                          <a:lnTo>
                            <a:pt x="4406225" y="3885159"/>
                          </a:lnTo>
                          <a:lnTo>
                            <a:pt x="4403957" y="3886528"/>
                          </a:lnTo>
                          <a:lnTo>
                            <a:pt x="4400838" y="3887349"/>
                          </a:lnTo>
                          <a:lnTo>
                            <a:pt x="4397720" y="3887897"/>
                          </a:lnTo>
                          <a:lnTo>
                            <a:pt x="4394033" y="3888170"/>
                          </a:lnTo>
                          <a:lnTo>
                            <a:pt x="4390631" y="3887897"/>
                          </a:lnTo>
                          <a:lnTo>
                            <a:pt x="4386379" y="3887349"/>
                          </a:lnTo>
                          <a:lnTo>
                            <a:pt x="4382409" y="3885980"/>
                          </a:lnTo>
                          <a:lnTo>
                            <a:pt x="4378157" y="3884612"/>
                          </a:lnTo>
                          <a:lnTo>
                            <a:pt x="4372486" y="3882969"/>
                          </a:lnTo>
                          <a:lnTo>
                            <a:pt x="4367667" y="3881874"/>
                          </a:lnTo>
                          <a:lnTo>
                            <a:pt x="4363413" y="3881326"/>
                          </a:lnTo>
                          <a:lnTo>
                            <a:pt x="4359444" y="3881326"/>
                          </a:lnTo>
                          <a:lnTo>
                            <a:pt x="4356041" y="3881874"/>
                          </a:lnTo>
                          <a:lnTo>
                            <a:pt x="4352639" y="3882969"/>
                          </a:lnTo>
                          <a:lnTo>
                            <a:pt x="4350088" y="3884337"/>
                          </a:lnTo>
                          <a:lnTo>
                            <a:pt x="4347536" y="3885980"/>
                          </a:lnTo>
                          <a:lnTo>
                            <a:pt x="4345551" y="3888445"/>
                          </a:lnTo>
                          <a:lnTo>
                            <a:pt x="4343851" y="3890908"/>
                          </a:lnTo>
                          <a:lnTo>
                            <a:pt x="4342149" y="3893920"/>
                          </a:lnTo>
                          <a:lnTo>
                            <a:pt x="4340731" y="3896931"/>
                          </a:lnTo>
                          <a:lnTo>
                            <a:pt x="4339597" y="3900491"/>
                          </a:lnTo>
                          <a:lnTo>
                            <a:pt x="4338463" y="3904049"/>
                          </a:lnTo>
                          <a:lnTo>
                            <a:pt x="4337046" y="3911442"/>
                          </a:lnTo>
                          <a:lnTo>
                            <a:pt x="4337613" y="3915275"/>
                          </a:lnTo>
                          <a:lnTo>
                            <a:pt x="4338463" y="3918833"/>
                          </a:lnTo>
                          <a:lnTo>
                            <a:pt x="4339597" y="3922119"/>
                          </a:lnTo>
                          <a:lnTo>
                            <a:pt x="4340731" y="3925404"/>
                          </a:lnTo>
                          <a:lnTo>
                            <a:pt x="4342717" y="3928142"/>
                          </a:lnTo>
                          <a:lnTo>
                            <a:pt x="4344417" y="3931154"/>
                          </a:lnTo>
                          <a:lnTo>
                            <a:pt x="4346401" y="3933891"/>
                          </a:lnTo>
                          <a:lnTo>
                            <a:pt x="4348670" y="3936355"/>
                          </a:lnTo>
                          <a:lnTo>
                            <a:pt x="4353490" y="3941283"/>
                          </a:lnTo>
                          <a:lnTo>
                            <a:pt x="4359161" y="3945938"/>
                          </a:lnTo>
                          <a:lnTo>
                            <a:pt x="4364831" y="3950591"/>
                          </a:lnTo>
                          <a:lnTo>
                            <a:pt x="4370785" y="3954698"/>
                          </a:lnTo>
                          <a:lnTo>
                            <a:pt x="4375321" y="3956889"/>
                          </a:lnTo>
                          <a:lnTo>
                            <a:pt x="4379575" y="3959352"/>
                          </a:lnTo>
                          <a:lnTo>
                            <a:pt x="4387513" y="3964280"/>
                          </a:lnTo>
                          <a:lnTo>
                            <a:pt x="4395451" y="3969756"/>
                          </a:lnTo>
                          <a:lnTo>
                            <a:pt x="4402256" y="3975505"/>
                          </a:lnTo>
                          <a:lnTo>
                            <a:pt x="4409061" y="3981802"/>
                          </a:lnTo>
                          <a:lnTo>
                            <a:pt x="4415298" y="3988099"/>
                          </a:lnTo>
                          <a:lnTo>
                            <a:pt x="4421251" y="3994943"/>
                          </a:lnTo>
                          <a:lnTo>
                            <a:pt x="4426639" y="4001788"/>
                          </a:lnTo>
                          <a:lnTo>
                            <a:pt x="4432309" y="4008632"/>
                          </a:lnTo>
                          <a:lnTo>
                            <a:pt x="4437696" y="4015750"/>
                          </a:lnTo>
                          <a:lnTo>
                            <a:pt x="4447903" y="4030261"/>
                          </a:lnTo>
                          <a:lnTo>
                            <a:pt x="4458393" y="4045318"/>
                          </a:lnTo>
                          <a:lnTo>
                            <a:pt x="4463497" y="4052436"/>
                          </a:lnTo>
                          <a:lnTo>
                            <a:pt x="4469167" y="4059281"/>
                          </a:lnTo>
                          <a:lnTo>
                            <a:pt x="4479375" y="4070780"/>
                          </a:lnTo>
                          <a:lnTo>
                            <a:pt x="4489581" y="4082278"/>
                          </a:lnTo>
                          <a:lnTo>
                            <a:pt x="4499504" y="4094050"/>
                          </a:lnTo>
                          <a:lnTo>
                            <a:pt x="4508861" y="4105823"/>
                          </a:lnTo>
                          <a:lnTo>
                            <a:pt x="4518217" y="4117869"/>
                          </a:lnTo>
                          <a:lnTo>
                            <a:pt x="4527573" y="4129915"/>
                          </a:lnTo>
                          <a:lnTo>
                            <a:pt x="4545719" y="4154555"/>
                          </a:lnTo>
                          <a:lnTo>
                            <a:pt x="4563013" y="4179195"/>
                          </a:lnTo>
                          <a:lnTo>
                            <a:pt x="4580309" y="4204382"/>
                          </a:lnTo>
                          <a:lnTo>
                            <a:pt x="4597035" y="4229570"/>
                          </a:lnTo>
                          <a:lnTo>
                            <a:pt x="4614047" y="4254757"/>
                          </a:lnTo>
                          <a:lnTo>
                            <a:pt x="4633893" y="4282682"/>
                          </a:lnTo>
                          <a:lnTo>
                            <a:pt x="4654024" y="4310333"/>
                          </a:lnTo>
                          <a:lnTo>
                            <a:pt x="4661112" y="4317178"/>
                          </a:lnTo>
                          <a:lnTo>
                            <a:pt x="4667633" y="4324570"/>
                          </a:lnTo>
                          <a:lnTo>
                            <a:pt x="4673303" y="4331688"/>
                          </a:lnTo>
                          <a:lnTo>
                            <a:pt x="4678407" y="4338806"/>
                          </a:lnTo>
                          <a:lnTo>
                            <a:pt x="4682659" y="4346199"/>
                          </a:lnTo>
                          <a:lnTo>
                            <a:pt x="4686062" y="4353317"/>
                          </a:lnTo>
                          <a:lnTo>
                            <a:pt x="4689181" y="4360708"/>
                          </a:lnTo>
                          <a:lnTo>
                            <a:pt x="4691449" y="4368101"/>
                          </a:lnTo>
                          <a:lnTo>
                            <a:pt x="4693433" y="4376040"/>
                          </a:lnTo>
                          <a:lnTo>
                            <a:pt x="4694567" y="4383432"/>
                          </a:lnTo>
                          <a:lnTo>
                            <a:pt x="4695701" y="4391098"/>
                          </a:lnTo>
                          <a:lnTo>
                            <a:pt x="4696269" y="4398489"/>
                          </a:lnTo>
                          <a:lnTo>
                            <a:pt x="4696269" y="4406155"/>
                          </a:lnTo>
                          <a:lnTo>
                            <a:pt x="4695985" y="4414095"/>
                          </a:lnTo>
                          <a:lnTo>
                            <a:pt x="4695701" y="4421761"/>
                          </a:lnTo>
                          <a:lnTo>
                            <a:pt x="4694567" y="4429427"/>
                          </a:lnTo>
                          <a:lnTo>
                            <a:pt x="4693717" y="4437092"/>
                          </a:lnTo>
                          <a:lnTo>
                            <a:pt x="4692583" y="4445306"/>
                          </a:lnTo>
                          <a:lnTo>
                            <a:pt x="4690031" y="4460637"/>
                          </a:lnTo>
                          <a:lnTo>
                            <a:pt x="4686913" y="4476242"/>
                          </a:lnTo>
                          <a:lnTo>
                            <a:pt x="4684361" y="4492121"/>
                          </a:lnTo>
                          <a:lnTo>
                            <a:pt x="4682093" y="4507452"/>
                          </a:lnTo>
                          <a:lnTo>
                            <a:pt x="4681243" y="4515392"/>
                          </a:lnTo>
                          <a:lnTo>
                            <a:pt x="4680675" y="4523058"/>
                          </a:lnTo>
                          <a:lnTo>
                            <a:pt x="4680391" y="4530724"/>
                          </a:lnTo>
                          <a:lnTo>
                            <a:pt x="4680109" y="4538389"/>
                          </a:lnTo>
                          <a:lnTo>
                            <a:pt x="4680675" y="4546055"/>
                          </a:lnTo>
                          <a:lnTo>
                            <a:pt x="4681243" y="4553721"/>
                          </a:lnTo>
                          <a:lnTo>
                            <a:pt x="4682093" y="4557554"/>
                          </a:lnTo>
                          <a:lnTo>
                            <a:pt x="4682943" y="4561660"/>
                          </a:lnTo>
                          <a:lnTo>
                            <a:pt x="4682943" y="4564945"/>
                          </a:lnTo>
                          <a:lnTo>
                            <a:pt x="4682659" y="4568778"/>
                          </a:lnTo>
                          <a:lnTo>
                            <a:pt x="4681525" y="4572338"/>
                          </a:lnTo>
                          <a:lnTo>
                            <a:pt x="4680675" y="4575623"/>
                          </a:lnTo>
                          <a:lnTo>
                            <a:pt x="4679257" y="4578908"/>
                          </a:lnTo>
                          <a:lnTo>
                            <a:pt x="4677840" y="4582194"/>
                          </a:lnTo>
                          <a:lnTo>
                            <a:pt x="4675572" y="4585479"/>
                          </a:lnTo>
                          <a:lnTo>
                            <a:pt x="4673871" y="4588217"/>
                          </a:lnTo>
                          <a:lnTo>
                            <a:pt x="4669051" y="4594513"/>
                          </a:lnTo>
                          <a:lnTo>
                            <a:pt x="4664231" y="4600263"/>
                          </a:lnTo>
                          <a:lnTo>
                            <a:pt x="4659127" y="4606286"/>
                          </a:lnTo>
                          <a:lnTo>
                            <a:pt x="4654024" y="4612035"/>
                          </a:lnTo>
                          <a:lnTo>
                            <a:pt x="4649771" y="4618058"/>
                          </a:lnTo>
                          <a:lnTo>
                            <a:pt x="4647503" y="4621070"/>
                          </a:lnTo>
                          <a:lnTo>
                            <a:pt x="4645801" y="4624355"/>
                          </a:lnTo>
                          <a:lnTo>
                            <a:pt x="4644101" y="4627366"/>
                          </a:lnTo>
                          <a:lnTo>
                            <a:pt x="4642399" y="4630926"/>
                          </a:lnTo>
                          <a:lnTo>
                            <a:pt x="4641549" y="4634211"/>
                          </a:lnTo>
                          <a:lnTo>
                            <a:pt x="4640698" y="4637770"/>
                          </a:lnTo>
                          <a:lnTo>
                            <a:pt x="4640415" y="4641055"/>
                          </a:lnTo>
                          <a:lnTo>
                            <a:pt x="4640415" y="4644888"/>
                          </a:lnTo>
                          <a:lnTo>
                            <a:pt x="4640698" y="4648721"/>
                          </a:lnTo>
                          <a:lnTo>
                            <a:pt x="4641549" y="4652554"/>
                          </a:lnTo>
                          <a:lnTo>
                            <a:pt x="4642683" y="4656661"/>
                          </a:lnTo>
                          <a:lnTo>
                            <a:pt x="4644951" y="4661041"/>
                          </a:lnTo>
                          <a:lnTo>
                            <a:pt x="4637013" y="4657208"/>
                          </a:lnTo>
                          <a:lnTo>
                            <a:pt x="4629641" y="4655018"/>
                          </a:lnTo>
                          <a:lnTo>
                            <a:pt x="4626522" y="4653649"/>
                          </a:lnTo>
                          <a:lnTo>
                            <a:pt x="4623120" y="4653101"/>
                          </a:lnTo>
                          <a:lnTo>
                            <a:pt x="4620285" y="4652554"/>
                          </a:lnTo>
                          <a:lnTo>
                            <a:pt x="4617449" y="4652280"/>
                          </a:lnTo>
                          <a:lnTo>
                            <a:pt x="4614614" y="4652280"/>
                          </a:lnTo>
                          <a:lnTo>
                            <a:pt x="4612063" y="4652280"/>
                          </a:lnTo>
                          <a:lnTo>
                            <a:pt x="4609227" y="4652554"/>
                          </a:lnTo>
                          <a:lnTo>
                            <a:pt x="4606959" y="4653101"/>
                          </a:lnTo>
                          <a:lnTo>
                            <a:pt x="4604975" y="4653649"/>
                          </a:lnTo>
                          <a:lnTo>
                            <a:pt x="4602423" y="4654744"/>
                          </a:lnTo>
                          <a:lnTo>
                            <a:pt x="4600438" y="4655839"/>
                          </a:lnTo>
                          <a:lnTo>
                            <a:pt x="4598737" y="4656934"/>
                          </a:lnTo>
                          <a:lnTo>
                            <a:pt x="4595051" y="4659399"/>
                          </a:lnTo>
                          <a:lnTo>
                            <a:pt x="4591933" y="4662684"/>
                          </a:lnTo>
                          <a:lnTo>
                            <a:pt x="4588530" y="4665969"/>
                          </a:lnTo>
                          <a:lnTo>
                            <a:pt x="4585979" y="4670075"/>
                          </a:lnTo>
                          <a:lnTo>
                            <a:pt x="4583427" y="4674456"/>
                          </a:lnTo>
                          <a:lnTo>
                            <a:pt x="4581159" y="4678836"/>
                          </a:lnTo>
                          <a:lnTo>
                            <a:pt x="4576622" y="4688419"/>
                          </a:lnTo>
                          <a:lnTo>
                            <a:pt x="4572369" y="4698001"/>
                          </a:lnTo>
                          <a:lnTo>
                            <a:pt x="4567833" y="4707583"/>
                          </a:lnTo>
                          <a:lnTo>
                            <a:pt x="4565565" y="4712237"/>
                          </a:lnTo>
                          <a:lnTo>
                            <a:pt x="4562730" y="4716344"/>
                          </a:lnTo>
                          <a:lnTo>
                            <a:pt x="4560178" y="4720450"/>
                          </a:lnTo>
                          <a:lnTo>
                            <a:pt x="4557059" y="4724283"/>
                          </a:lnTo>
                          <a:lnTo>
                            <a:pt x="4553657" y="4727295"/>
                          </a:lnTo>
                          <a:lnTo>
                            <a:pt x="4549971" y="4729759"/>
                          </a:lnTo>
                          <a:lnTo>
                            <a:pt x="4547987" y="4731401"/>
                          </a:lnTo>
                          <a:lnTo>
                            <a:pt x="4546001" y="4732223"/>
                          </a:lnTo>
                          <a:lnTo>
                            <a:pt x="4543451" y="4733044"/>
                          </a:lnTo>
                          <a:lnTo>
                            <a:pt x="4541465" y="4733866"/>
                          </a:lnTo>
                          <a:lnTo>
                            <a:pt x="4538914" y="4734139"/>
                          </a:lnTo>
                          <a:lnTo>
                            <a:pt x="4536362" y="4734687"/>
                          </a:lnTo>
                          <a:lnTo>
                            <a:pt x="4533811" y="4734687"/>
                          </a:lnTo>
                          <a:lnTo>
                            <a:pt x="4530691" y="4734687"/>
                          </a:lnTo>
                          <a:lnTo>
                            <a:pt x="4527856" y="4734687"/>
                          </a:lnTo>
                          <a:lnTo>
                            <a:pt x="4524738" y="4734139"/>
                          </a:lnTo>
                          <a:lnTo>
                            <a:pt x="4521619" y="4733592"/>
                          </a:lnTo>
                          <a:lnTo>
                            <a:pt x="4517933" y="4732771"/>
                          </a:lnTo>
                          <a:lnTo>
                            <a:pt x="4512830" y="4731401"/>
                          </a:lnTo>
                          <a:lnTo>
                            <a:pt x="4507159" y="4730580"/>
                          </a:lnTo>
                          <a:lnTo>
                            <a:pt x="4501489" y="4729485"/>
                          </a:lnTo>
                          <a:lnTo>
                            <a:pt x="4495819" y="4728938"/>
                          </a:lnTo>
                          <a:lnTo>
                            <a:pt x="4490148" y="4728664"/>
                          </a:lnTo>
                          <a:lnTo>
                            <a:pt x="4484477" y="4728664"/>
                          </a:lnTo>
                          <a:lnTo>
                            <a:pt x="4473420" y="4728938"/>
                          </a:lnTo>
                          <a:lnTo>
                            <a:pt x="4461796" y="4729485"/>
                          </a:lnTo>
                          <a:lnTo>
                            <a:pt x="4450171" y="4730854"/>
                          </a:lnTo>
                          <a:lnTo>
                            <a:pt x="4427206" y="4733318"/>
                          </a:lnTo>
                          <a:lnTo>
                            <a:pt x="4415865" y="4734413"/>
                          </a:lnTo>
                          <a:lnTo>
                            <a:pt x="4404241" y="4734961"/>
                          </a:lnTo>
                          <a:lnTo>
                            <a:pt x="4398570" y="4734961"/>
                          </a:lnTo>
                          <a:lnTo>
                            <a:pt x="4392617" y="4734961"/>
                          </a:lnTo>
                          <a:lnTo>
                            <a:pt x="4386946" y="4734413"/>
                          </a:lnTo>
                          <a:lnTo>
                            <a:pt x="4381275" y="4734139"/>
                          </a:lnTo>
                          <a:lnTo>
                            <a:pt x="4375888" y="4733318"/>
                          </a:lnTo>
                          <a:lnTo>
                            <a:pt x="4370217" y="4732223"/>
                          </a:lnTo>
                          <a:lnTo>
                            <a:pt x="4364547" y="4731128"/>
                          </a:lnTo>
                          <a:lnTo>
                            <a:pt x="4358877" y="4729211"/>
                          </a:lnTo>
                          <a:lnTo>
                            <a:pt x="4353207" y="4727295"/>
                          </a:lnTo>
                          <a:lnTo>
                            <a:pt x="4347820" y="4725105"/>
                          </a:lnTo>
                          <a:lnTo>
                            <a:pt x="4342149" y="4722093"/>
                          </a:lnTo>
                          <a:lnTo>
                            <a:pt x="4337046" y="4719082"/>
                          </a:lnTo>
                          <a:lnTo>
                            <a:pt x="4331375" y="4720177"/>
                          </a:lnTo>
                          <a:lnTo>
                            <a:pt x="4325705" y="4720724"/>
                          </a:lnTo>
                          <a:lnTo>
                            <a:pt x="4320317" y="4721272"/>
                          </a:lnTo>
                          <a:lnTo>
                            <a:pt x="4314931" y="4721545"/>
                          </a:lnTo>
                          <a:lnTo>
                            <a:pt x="4310111" y="4721545"/>
                          </a:lnTo>
                          <a:lnTo>
                            <a:pt x="4305007" y="4721545"/>
                          </a:lnTo>
                          <a:lnTo>
                            <a:pt x="4299904" y="4720998"/>
                          </a:lnTo>
                          <a:lnTo>
                            <a:pt x="4295085" y="4720450"/>
                          </a:lnTo>
                          <a:lnTo>
                            <a:pt x="4290831" y="4719629"/>
                          </a:lnTo>
                          <a:lnTo>
                            <a:pt x="4286012" y="4718808"/>
                          </a:lnTo>
                          <a:lnTo>
                            <a:pt x="4281475" y="4717165"/>
                          </a:lnTo>
                          <a:lnTo>
                            <a:pt x="4277506" y="4716070"/>
                          </a:lnTo>
                          <a:lnTo>
                            <a:pt x="4272970" y="4714427"/>
                          </a:lnTo>
                          <a:lnTo>
                            <a:pt x="4268717" y="4712785"/>
                          </a:lnTo>
                          <a:lnTo>
                            <a:pt x="4265031" y="4710594"/>
                          </a:lnTo>
                          <a:lnTo>
                            <a:pt x="4260778" y="4708678"/>
                          </a:lnTo>
                          <a:lnTo>
                            <a:pt x="4256809" y="4706488"/>
                          </a:lnTo>
                          <a:lnTo>
                            <a:pt x="4253407" y="4704024"/>
                          </a:lnTo>
                          <a:lnTo>
                            <a:pt x="4246035" y="4699096"/>
                          </a:lnTo>
                          <a:lnTo>
                            <a:pt x="4238947" y="4693347"/>
                          </a:lnTo>
                          <a:lnTo>
                            <a:pt x="4232143" y="4687050"/>
                          </a:lnTo>
                          <a:lnTo>
                            <a:pt x="4225621" y="4680479"/>
                          </a:lnTo>
                          <a:lnTo>
                            <a:pt x="4219383" y="4673361"/>
                          </a:lnTo>
                          <a:lnTo>
                            <a:pt x="4213146" y="4665969"/>
                          </a:lnTo>
                          <a:lnTo>
                            <a:pt x="4207193" y="4658303"/>
                          </a:lnTo>
                          <a:lnTo>
                            <a:pt x="4182526" y="4635580"/>
                          </a:lnTo>
                          <a:lnTo>
                            <a:pt x="4158143" y="4612582"/>
                          </a:lnTo>
                          <a:lnTo>
                            <a:pt x="4103990" y="4556459"/>
                          </a:lnTo>
                          <a:lnTo>
                            <a:pt x="4072803" y="4527986"/>
                          </a:lnTo>
                          <a:lnTo>
                            <a:pt x="4026305" y="4478980"/>
                          </a:lnTo>
                          <a:lnTo>
                            <a:pt x="4026021" y="4479801"/>
                          </a:lnTo>
                          <a:lnTo>
                            <a:pt x="3876321" y="4331962"/>
                          </a:lnTo>
                          <a:lnTo>
                            <a:pt x="3728039" y="4196443"/>
                          </a:lnTo>
                          <a:lnTo>
                            <a:pt x="3716699" y="4194252"/>
                          </a:lnTo>
                          <a:lnTo>
                            <a:pt x="3712162" y="4192884"/>
                          </a:lnTo>
                          <a:lnTo>
                            <a:pt x="3708193" y="4191241"/>
                          </a:lnTo>
                          <a:lnTo>
                            <a:pt x="3704507" y="4189324"/>
                          </a:lnTo>
                          <a:lnTo>
                            <a:pt x="3700537" y="4187408"/>
                          </a:lnTo>
                          <a:lnTo>
                            <a:pt x="3697135" y="4185218"/>
                          </a:lnTo>
                          <a:lnTo>
                            <a:pt x="3693733" y="4182754"/>
                          </a:lnTo>
                          <a:lnTo>
                            <a:pt x="3690614" y="4180290"/>
                          </a:lnTo>
                          <a:lnTo>
                            <a:pt x="3687212" y="4177278"/>
                          </a:lnTo>
                          <a:lnTo>
                            <a:pt x="3681258" y="4172077"/>
                          </a:lnTo>
                          <a:lnTo>
                            <a:pt x="3676154" y="4166054"/>
                          </a:lnTo>
                          <a:lnTo>
                            <a:pt x="3670484" y="4159756"/>
                          </a:lnTo>
                          <a:lnTo>
                            <a:pt x="3665381" y="4153460"/>
                          </a:lnTo>
                          <a:lnTo>
                            <a:pt x="3667365" y="4147984"/>
                          </a:lnTo>
                          <a:lnTo>
                            <a:pt x="3663679" y="4147710"/>
                          </a:lnTo>
                          <a:lnTo>
                            <a:pt x="3660277" y="4147437"/>
                          </a:lnTo>
                          <a:lnTo>
                            <a:pt x="3657442" y="4146615"/>
                          </a:lnTo>
                          <a:lnTo>
                            <a:pt x="3654607" y="4145247"/>
                          </a:lnTo>
                          <a:lnTo>
                            <a:pt x="3652338" y="4143604"/>
                          </a:lnTo>
                          <a:lnTo>
                            <a:pt x="3650070" y="4141961"/>
                          </a:lnTo>
                          <a:lnTo>
                            <a:pt x="3648086" y="4140319"/>
                          </a:lnTo>
                          <a:lnTo>
                            <a:pt x="3646385" y="4137854"/>
                          </a:lnTo>
                          <a:lnTo>
                            <a:pt x="3642983" y="4133474"/>
                          </a:lnTo>
                          <a:lnTo>
                            <a:pt x="3640147" y="4128820"/>
                          </a:lnTo>
                          <a:lnTo>
                            <a:pt x="3637312" y="4124165"/>
                          </a:lnTo>
                          <a:lnTo>
                            <a:pt x="3635327" y="4122249"/>
                          </a:lnTo>
                          <a:lnTo>
                            <a:pt x="3633626" y="4120059"/>
                          </a:lnTo>
                          <a:lnTo>
                            <a:pt x="3625687" y="4115952"/>
                          </a:lnTo>
                          <a:lnTo>
                            <a:pt x="3618033" y="4111572"/>
                          </a:lnTo>
                          <a:lnTo>
                            <a:pt x="3610944" y="4106644"/>
                          </a:lnTo>
                          <a:lnTo>
                            <a:pt x="3607542" y="4104180"/>
                          </a:lnTo>
                          <a:lnTo>
                            <a:pt x="3604423" y="4101442"/>
                          </a:lnTo>
                          <a:lnTo>
                            <a:pt x="3601304" y="4098705"/>
                          </a:lnTo>
                          <a:lnTo>
                            <a:pt x="3598469" y="4095419"/>
                          </a:lnTo>
                          <a:lnTo>
                            <a:pt x="3595634" y="4092407"/>
                          </a:lnTo>
                          <a:lnTo>
                            <a:pt x="3593366" y="4088849"/>
                          </a:lnTo>
                          <a:lnTo>
                            <a:pt x="3591381" y="4085563"/>
                          </a:lnTo>
                          <a:lnTo>
                            <a:pt x="3589396" y="4081456"/>
                          </a:lnTo>
                          <a:lnTo>
                            <a:pt x="3587979" y="4077623"/>
                          </a:lnTo>
                          <a:lnTo>
                            <a:pt x="3586561" y="4073243"/>
                          </a:lnTo>
                          <a:lnTo>
                            <a:pt x="3564446" y="4094872"/>
                          </a:lnTo>
                          <a:lnTo>
                            <a:pt x="3581742" y="4136759"/>
                          </a:lnTo>
                          <a:lnTo>
                            <a:pt x="3585711" y="4134296"/>
                          </a:lnTo>
                          <a:lnTo>
                            <a:pt x="3592515" y="4135664"/>
                          </a:lnTo>
                          <a:lnTo>
                            <a:pt x="3599036" y="4137307"/>
                          </a:lnTo>
                          <a:lnTo>
                            <a:pt x="3605273" y="4139224"/>
                          </a:lnTo>
                          <a:lnTo>
                            <a:pt x="3610944" y="4141687"/>
                          </a:lnTo>
                          <a:lnTo>
                            <a:pt x="3616331" y="4143877"/>
                          </a:lnTo>
                          <a:lnTo>
                            <a:pt x="3621435" y="4146889"/>
                          </a:lnTo>
                          <a:lnTo>
                            <a:pt x="3626254" y="4150175"/>
                          </a:lnTo>
                          <a:lnTo>
                            <a:pt x="3630791" y="4153733"/>
                          </a:lnTo>
                          <a:lnTo>
                            <a:pt x="3634477" y="4157566"/>
                          </a:lnTo>
                          <a:lnTo>
                            <a:pt x="3638162" y="4161947"/>
                          </a:lnTo>
                          <a:lnTo>
                            <a:pt x="3641281" y="4166601"/>
                          </a:lnTo>
                          <a:lnTo>
                            <a:pt x="3643833" y="4171255"/>
                          </a:lnTo>
                          <a:lnTo>
                            <a:pt x="3646101" y="4176730"/>
                          </a:lnTo>
                          <a:lnTo>
                            <a:pt x="3647519" y="4182754"/>
                          </a:lnTo>
                          <a:lnTo>
                            <a:pt x="3648653" y="4189051"/>
                          </a:lnTo>
                          <a:lnTo>
                            <a:pt x="3649503" y="4195622"/>
                          </a:lnTo>
                          <a:lnTo>
                            <a:pt x="3667649" y="4224368"/>
                          </a:lnTo>
                          <a:lnTo>
                            <a:pt x="3672752" y="4227380"/>
                          </a:lnTo>
                          <a:lnTo>
                            <a:pt x="3677288" y="4230938"/>
                          </a:lnTo>
                          <a:lnTo>
                            <a:pt x="3686361" y="4238057"/>
                          </a:lnTo>
                          <a:lnTo>
                            <a:pt x="3694584" y="4245449"/>
                          </a:lnTo>
                          <a:lnTo>
                            <a:pt x="3702805" y="4253388"/>
                          </a:lnTo>
                          <a:lnTo>
                            <a:pt x="3710177" y="4261601"/>
                          </a:lnTo>
                          <a:lnTo>
                            <a:pt x="3717265" y="4270089"/>
                          </a:lnTo>
                          <a:lnTo>
                            <a:pt x="3724070" y="4278575"/>
                          </a:lnTo>
                          <a:lnTo>
                            <a:pt x="3730875" y="4287336"/>
                          </a:lnTo>
                          <a:lnTo>
                            <a:pt x="3737112" y="4296097"/>
                          </a:lnTo>
                          <a:lnTo>
                            <a:pt x="3743349" y="4305405"/>
                          </a:lnTo>
                          <a:lnTo>
                            <a:pt x="3755825" y="4323201"/>
                          </a:lnTo>
                          <a:lnTo>
                            <a:pt x="3768299" y="4341271"/>
                          </a:lnTo>
                          <a:lnTo>
                            <a:pt x="3774820" y="4350579"/>
                          </a:lnTo>
                          <a:lnTo>
                            <a:pt x="3781341" y="4359066"/>
                          </a:lnTo>
                          <a:lnTo>
                            <a:pt x="3836912" y="4430247"/>
                          </a:lnTo>
                          <a:lnTo>
                            <a:pt x="3864413" y="4466386"/>
                          </a:lnTo>
                          <a:lnTo>
                            <a:pt x="3878022" y="4484455"/>
                          </a:lnTo>
                          <a:lnTo>
                            <a:pt x="3891065" y="4502799"/>
                          </a:lnTo>
                          <a:lnTo>
                            <a:pt x="3904107" y="4521141"/>
                          </a:lnTo>
                          <a:lnTo>
                            <a:pt x="3916865" y="4539210"/>
                          </a:lnTo>
                          <a:lnTo>
                            <a:pt x="3929341" y="4558101"/>
                          </a:lnTo>
                          <a:lnTo>
                            <a:pt x="3941531" y="4576991"/>
                          </a:lnTo>
                          <a:lnTo>
                            <a:pt x="3953156" y="4596156"/>
                          </a:lnTo>
                          <a:lnTo>
                            <a:pt x="3964497" y="4615594"/>
                          </a:lnTo>
                          <a:lnTo>
                            <a:pt x="3974987" y="4635306"/>
                          </a:lnTo>
                          <a:lnTo>
                            <a:pt x="3985194" y="4655291"/>
                          </a:lnTo>
                          <a:lnTo>
                            <a:pt x="3989163" y="4663779"/>
                          </a:lnTo>
                          <a:lnTo>
                            <a:pt x="3991148" y="4668159"/>
                          </a:lnTo>
                          <a:lnTo>
                            <a:pt x="3992565" y="4671992"/>
                          </a:lnTo>
                          <a:lnTo>
                            <a:pt x="3993699" y="4676373"/>
                          </a:lnTo>
                          <a:lnTo>
                            <a:pt x="3993699" y="4678563"/>
                          </a:lnTo>
                          <a:lnTo>
                            <a:pt x="3993983" y="4680753"/>
                          </a:lnTo>
                          <a:lnTo>
                            <a:pt x="3993699" y="4682943"/>
                          </a:lnTo>
                          <a:lnTo>
                            <a:pt x="3993417" y="4685134"/>
                          </a:lnTo>
                          <a:lnTo>
                            <a:pt x="3992849" y="4687597"/>
                          </a:lnTo>
                          <a:lnTo>
                            <a:pt x="3991999" y="4690062"/>
                          </a:lnTo>
                          <a:lnTo>
                            <a:pt x="3994834" y="4699370"/>
                          </a:lnTo>
                          <a:lnTo>
                            <a:pt x="3997669" y="4708404"/>
                          </a:lnTo>
                          <a:lnTo>
                            <a:pt x="3999370" y="4717712"/>
                          </a:lnTo>
                          <a:lnTo>
                            <a:pt x="4000788" y="4727021"/>
                          </a:lnTo>
                          <a:lnTo>
                            <a:pt x="4001638" y="4736056"/>
                          </a:lnTo>
                          <a:lnTo>
                            <a:pt x="4002205" y="4745364"/>
                          </a:lnTo>
                          <a:lnTo>
                            <a:pt x="4002489" y="4754398"/>
                          </a:lnTo>
                          <a:lnTo>
                            <a:pt x="4002205" y="4763981"/>
                          </a:lnTo>
                          <a:lnTo>
                            <a:pt x="4001922" y="4773015"/>
                          </a:lnTo>
                          <a:lnTo>
                            <a:pt x="4001355" y="4782598"/>
                          </a:lnTo>
                          <a:lnTo>
                            <a:pt x="4000504" y="4791632"/>
                          </a:lnTo>
                          <a:lnTo>
                            <a:pt x="3999370" y="4800940"/>
                          </a:lnTo>
                          <a:lnTo>
                            <a:pt x="3996819" y="4819557"/>
                          </a:lnTo>
                          <a:lnTo>
                            <a:pt x="3993983" y="4837901"/>
                          </a:lnTo>
                          <a:lnTo>
                            <a:pt x="3991715" y="4897310"/>
                          </a:lnTo>
                          <a:lnTo>
                            <a:pt x="3990297" y="4908535"/>
                          </a:lnTo>
                          <a:lnTo>
                            <a:pt x="3988313" y="4919212"/>
                          </a:lnTo>
                          <a:lnTo>
                            <a:pt x="3985761" y="4929890"/>
                          </a:lnTo>
                          <a:lnTo>
                            <a:pt x="3984344" y="4935091"/>
                          </a:lnTo>
                          <a:lnTo>
                            <a:pt x="3982359" y="4940293"/>
                          </a:lnTo>
                          <a:lnTo>
                            <a:pt x="3980657" y="4944947"/>
                          </a:lnTo>
                          <a:lnTo>
                            <a:pt x="3978673" y="4949875"/>
                          </a:lnTo>
                          <a:lnTo>
                            <a:pt x="3976688" y="4954803"/>
                          </a:lnTo>
                          <a:lnTo>
                            <a:pt x="3974137" y="4959457"/>
                          </a:lnTo>
                          <a:lnTo>
                            <a:pt x="3971585" y="4963838"/>
                          </a:lnTo>
                          <a:lnTo>
                            <a:pt x="3968749" y="4968218"/>
                          </a:lnTo>
                          <a:lnTo>
                            <a:pt x="3966198" y="4972872"/>
                          </a:lnTo>
                          <a:lnTo>
                            <a:pt x="3963079" y="4976705"/>
                          </a:lnTo>
                          <a:lnTo>
                            <a:pt x="3959961" y="4981085"/>
                          </a:lnTo>
                          <a:lnTo>
                            <a:pt x="3956559" y="4985192"/>
                          </a:lnTo>
                          <a:lnTo>
                            <a:pt x="3953439" y="4989025"/>
                          </a:lnTo>
                          <a:lnTo>
                            <a:pt x="3949470" y="4993131"/>
                          </a:lnTo>
                          <a:lnTo>
                            <a:pt x="3946068" y="4996964"/>
                          </a:lnTo>
                          <a:lnTo>
                            <a:pt x="3942099" y="5000524"/>
                          </a:lnTo>
                          <a:lnTo>
                            <a:pt x="3938129" y="5004082"/>
                          </a:lnTo>
                          <a:lnTo>
                            <a:pt x="3933593" y="5007368"/>
                          </a:lnTo>
                          <a:lnTo>
                            <a:pt x="3924804" y="5014213"/>
                          </a:lnTo>
                          <a:lnTo>
                            <a:pt x="3915164" y="5020509"/>
                          </a:lnTo>
                          <a:lnTo>
                            <a:pt x="3904957" y="5026532"/>
                          </a:lnTo>
                          <a:lnTo>
                            <a:pt x="3894183" y="5032008"/>
                          </a:lnTo>
                          <a:lnTo>
                            <a:pt x="3894751" y="5038852"/>
                          </a:lnTo>
                          <a:lnTo>
                            <a:pt x="3895034" y="5045696"/>
                          </a:lnTo>
                          <a:lnTo>
                            <a:pt x="3895318" y="5049529"/>
                          </a:lnTo>
                          <a:lnTo>
                            <a:pt x="3895034" y="5052815"/>
                          </a:lnTo>
                          <a:lnTo>
                            <a:pt x="3894751" y="5056374"/>
                          </a:lnTo>
                          <a:lnTo>
                            <a:pt x="3894467" y="5059385"/>
                          </a:lnTo>
                          <a:lnTo>
                            <a:pt x="3893617" y="5062671"/>
                          </a:lnTo>
                          <a:lnTo>
                            <a:pt x="3892483" y="5065408"/>
                          </a:lnTo>
                          <a:lnTo>
                            <a:pt x="3890781" y="5068146"/>
                          </a:lnTo>
                          <a:lnTo>
                            <a:pt x="3888796" y="5070336"/>
                          </a:lnTo>
                          <a:lnTo>
                            <a:pt x="3886528" y="5071979"/>
                          </a:lnTo>
                          <a:lnTo>
                            <a:pt x="3883693" y="5073622"/>
                          </a:lnTo>
                          <a:lnTo>
                            <a:pt x="3880575" y="5074443"/>
                          </a:lnTo>
                          <a:lnTo>
                            <a:pt x="3876605" y="5074717"/>
                          </a:lnTo>
                          <a:lnTo>
                            <a:pt x="3866965" y="5075264"/>
                          </a:lnTo>
                          <a:lnTo>
                            <a:pt x="3857042" y="5075812"/>
                          </a:lnTo>
                          <a:lnTo>
                            <a:pt x="3837479" y="5077454"/>
                          </a:lnTo>
                          <a:lnTo>
                            <a:pt x="3818199" y="5079919"/>
                          </a:lnTo>
                          <a:lnTo>
                            <a:pt x="3798636" y="5082382"/>
                          </a:lnTo>
                          <a:lnTo>
                            <a:pt x="3759510" y="5087858"/>
                          </a:lnTo>
                          <a:lnTo>
                            <a:pt x="3740230" y="5090048"/>
                          </a:lnTo>
                          <a:lnTo>
                            <a:pt x="3720668" y="5092238"/>
                          </a:lnTo>
                          <a:lnTo>
                            <a:pt x="3711028" y="5092786"/>
                          </a:lnTo>
                          <a:lnTo>
                            <a:pt x="3701104" y="5093333"/>
                          </a:lnTo>
                          <a:lnTo>
                            <a:pt x="3691465" y="5093608"/>
                          </a:lnTo>
                          <a:lnTo>
                            <a:pt x="3681825" y="5093608"/>
                          </a:lnTo>
                          <a:lnTo>
                            <a:pt x="3672185" y="5093333"/>
                          </a:lnTo>
                          <a:lnTo>
                            <a:pt x="3662262" y="5092786"/>
                          </a:lnTo>
                          <a:lnTo>
                            <a:pt x="3652905" y="5091417"/>
                          </a:lnTo>
                          <a:lnTo>
                            <a:pt x="3642983" y="5090322"/>
                          </a:lnTo>
                          <a:lnTo>
                            <a:pt x="3633626" y="5088680"/>
                          </a:lnTo>
                          <a:lnTo>
                            <a:pt x="3623986" y="5086763"/>
                          </a:lnTo>
                          <a:lnTo>
                            <a:pt x="3614346" y="5084025"/>
                          </a:lnTo>
                          <a:lnTo>
                            <a:pt x="3604991" y="5081287"/>
                          </a:lnTo>
                          <a:lnTo>
                            <a:pt x="3595067" y="5077729"/>
                          </a:lnTo>
                          <a:lnTo>
                            <a:pt x="3585711" y="5073896"/>
                          </a:lnTo>
                          <a:lnTo>
                            <a:pt x="3576071" y="5069515"/>
                          </a:lnTo>
                          <a:lnTo>
                            <a:pt x="3566715" y="5064313"/>
                          </a:lnTo>
                          <a:lnTo>
                            <a:pt x="3563596" y="5066778"/>
                          </a:lnTo>
                          <a:lnTo>
                            <a:pt x="3561044" y="5068968"/>
                          </a:lnTo>
                          <a:lnTo>
                            <a:pt x="3559343" y="5071158"/>
                          </a:lnTo>
                          <a:lnTo>
                            <a:pt x="3557359" y="5073896"/>
                          </a:lnTo>
                          <a:lnTo>
                            <a:pt x="3556225" y="5076359"/>
                          </a:lnTo>
                          <a:lnTo>
                            <a:pt x="3555657" y="5079371"/>
                          </a:lnTo>
                          <a:lnTo>
                            <a:pt x="3555091" y="5082109"/>
                          </a:lnTo>
                          <a:lnTo>
                            <a:pt x="3554523" y="5084847"/>
                          </a:lnTo>
                          <a:lnTo>
                            <a:pt x="3554239" y="5090870"/>
                          </a:lnTo>
                          <a:lnTo>
                            <a:pt x="3553673" y="5096893"/>
                          </a:lnTo>
                          <a:lnTo>
                            <a:pt x="3553105" y="5099904"/>
                          </a:lnTo>
                          <a:lnTo>
                            <a:pt x="3552539" y="5102642"/>
                          </a:lnTo>
                          <a:lnTo>
                            <a:pt x="3551404" y="5105654"/>
                          </a:lnTo>
                          <a:lnTo>
                            <a:pt x="3550270" y="5108117"/>
                          </a:lnTo>
                          <a:lnTo>
                            <a:pt x="3554807" y="5113867"/>
                          </a:lnTo>
                          <a:lnTo>
                            <a:pt x="3559060" y="5119890"/>
                          </a:lnTo>
                          <a:lnTo>
                            <a:pt x="3562462" y="5126187"/>
                          </a:lnTo>
                          <a:lnTo>
                            <a:pt x="3565865" y="5132210"/>
                          </a:lnTo>
                          <a:lnTo>
                            <a:pt x="3568416" y="5138507"/>
                          </a:lnTo>
                          <a:lnTo>
                            <a:pt x="3570968" y="5145078"/>
                          </a:lnTo>
                          <a:lnTo>
                            <a:pt x="3573236" y="5151374"/>
                          </a:lnTo>
                          <a:lnTo>
                            <a:pt x="3574937" y="5157945"/>
                          </a:lnTo>
                          <a:lnTo>
                            <a:pt x="3576638" y="5164515"/>
                          </a:lnTo>
                          <a:lnTo>
                            <a:pt x="3578339" y="5171360"/>
                          </a:lnTo>
                          <a:lnTo>
                            <a:pt x="3580607" y="5184775"/>
                          </a:lnTo>
                          <a:lnTo>
                            <a:pt x="3582592" y="5198190"/>
                          </a:lnTo>
                          <a:lnTo>
                            <a:pt x="3584860" y="5211879"/>
                          </a:lnTo>
                          <a:lnTo>
                            <a:pt x="3582025" y="5375597"/>
                          </a:lnTo>
                          <a:lnTo>
                            <a:pt x="3580891" y="5386274"/>
                          </a:lnTo>
                          <a:lnTo>
                            <a:pt x="3578907" y="5396952"/>
                          </a:lnTo>
                          <a:lnTo>
                            <a:pt x="3576354" y="5407081"/>
                          </a:lnTo>
                          <a:lnTo>
                            <a:pt x="3573519" y="5417485"/>
                          </a:lnTo>
                          <a:lnTo>
                            <a:pt x="3569834" y="5427341"/>
                          </a:lnTo>
                          <a:lnTo>
                            <a:pt x="3566147" y="5437471"/>
                          </a:lnTo>
                          <a:lnTo>
                            <a:pt x="3561611" y="5447052"/>
                          </a:lnTo>
                          <a:lnTo>
                            <a:pt x="3556792" y="5456635"/>
                          </a:lnTo>
                          <a:lnTo>
                            <a:pt x="3551404" y="5465943"/>
                          </a:lnTo>
                          <a:lnTo>
                            <a:pt x="3546018" y="5475252"/>
                          </a:lnTo>
                          <a:lnTo>
                            <a:pt x="3540063" y="5484013"/>
                          </a:lnTo>
                          <a:lnTo>
                            <a:pt x="3533543" y="5492773"/>
                          </a:lnTo>
                          <a:lnTo>
                            <a:pt x="3526738" y="5501260"/>
                          </a:lnTo>
                          <a:lnTo>
                            <a:pt x="3519650" y="5509200"/>
                          </a:lnTo>
                          <a:lnTo>
                            <a:pt x="3511995" y="5516866"/>
                          </a:lnTo>
                          <a:lnTo>
                            <a:pt x="3504339" y="5524532"/>
                          </a:lnTo>
                          <a:lnTo>
                            <a:pt x="3496401" y="5531650"/>
                          </a:lnTo>
                          <a:lnTo>
                            <a:pt x="3488179" y="5538220"/>
                          </a:lnTo>
                          <a:lnTo>
                            <a:pt x="3479389" y="5544791"/>
                          </a:lnTo>
                          <a:lnTo>
                            <a:pt x="3470884" y="5550814"/>
                          </a:lnTo>
                          <a:lnTo>
                            <a:pt x="3462095" y="5556290"/>
                          </a:lnTo>
                          <a:lnTo>
                            <a:pt x="3452739" y="5561218"/>
                          </a:lnTo>
                          <a:lnTo>
                            <a:pt x="3443666" y="5566145"/>
                          </a:lnTo>
                          <a:lnTo>
                            <a:pt x="3434310" y="5570252"/>
                          </a:lnTo>
                          <a:lnTo>
                            <a:pt x="3424386" y="5574359"/>
                          </a:lnTo>
                          <a:lnTo>
                            <a:pt x="3415030" y="5577370"/>
                          </a:lnTo>
                          <a:lnTo>
                            <a:pt x="3405107" y="5580108"/>
                          </a:lnTo>
                          <a:lnTo>
                            <a:pt x="3395184" y="5582572"/>
                          </a:lnTo>
                          <a:lnTo>
                            <a:pt x="3385260" y="5584215"/>
                          </a:lnTo>
                          <a:lnTo>
                            <a:pt x="3375053" y="5585036"/>
                          </a:lnTo>
                          <a:lnTo>
                            <a:pt x="3365131" y="5585583"/>
                          </a:lnTo>
                          <a:lnTo>
                            <a:pt x="3355207" y="5585583"/>
                          </a:lnTo>
                          <a:lnTo>
                            <a:pt x="3323736" y="5587773"/>
                          </a:lnTo>
                          <a:lnTo>
                            <a:pt x="3307859" y="5588321"/>
                          </a:lnTo>
                          <a:lnTo>
                            <a:pt x="3292265" y="5588868"/>
                          </a:lnTo>
                          <a:lnTo>
                            <a:pt x="3276387" y="5589143"/>
                          </a:lnTo>
                          <a:lnTo>
                            <a:pt x="3260794" y="5588868"/>
                          </a:lnTo>
                          <a:lnTo>
                            <a:pt x="3245200" y="5588321"/>
                          </a:lnTo>
                          <a:lnTo>
                            <a:pt x="3229607" y="5587500"/>
                          </a:lnTo>
                          <a:lnTo>
                            <a:pt x="3214296" y="5585857"/>
                          </a:lnTo>
                          <a:lnTo>
                            <a:pt x="3198702" y="5583941"/>
                          </a:lnTo>
                          <a:lnTo>
                            <a:pt x="3183392" y="5581477"/>
                          </a:lnTo>
                          <a:lnTo>
                            <a:pt x="3168082" y="5578192"/>
                          </a:lnTo>
                          <a:lnTo>
                            <a:pt x="3160710" y="5576275"/>
                          </a:lnTo>
                          <a:lnTo>
                            <a:pt x="3152771" y="5574359"/>
                          </a:lnTo>
                          <a:lnTo>
                            <a:pt x="3145400" y="5571894"/>
                          </a:lnTo>
                          <a:lnTo>
                            <a:pt x="3138028" y="5569704"/>
                          </a:lnTo>
                          <a:lnTo>
                            <a:pt x="3130374" y="5566966"/>
                          </a:lnTo>
                          <a:lnTo>
                            <a:pt x="3123002" y="5564229"/>
                          </a:lnTo>
                          <a:lnTo>
                            <a:pt x="3115631" y="5560943"/>
                          </a:lnTo>
                          <a:lnTo>
                            <a:pt x="3108259" y="5557932"/>
                          </a:lnTo>
                          <a:lnTo>
                            <a:pt x="3098902" y="5555742"/>
                          </a:lnTo>
                          <a:lnTo>
                            <a:pt x="3090397" y="5553004"/>
                          </a:lnTo>
                          <a:lnTo>
                            <a:pt x="3081891" y="5549992"/>
                          </a:lnTo>
                          <a:lnTo>
                            <a:pt x="3073669" y="5546434"/>
                          </a:lnTo>
                          <a:lnTo>
                            <a:pt x="3066013" y="5542874"/>
                          </a:lnTo>
                          <a:lnTo>
                            <a:pt x="3058359" y="5538494"/>
                          </a:lnTo>
                          <a:lnTo>
                            <a:pt x="3050987" y="5534113"/>
                          </a:lnTo>
                          <a:lnTo>
                            <a:pt x="3043899" y="5529185"/>
                          </a:lnTo>
                          <a:lnTo>
                            <a:pt x="3037094" y="5524257"/>
                          </a:lnTo>
                          <a:lnTo>
                            <a:pt x="3030290" y="5519056"/>
                          </a:lnTo>
                          <a:lnTo>
                            <a:pt x="3023769" y="5513580"/>
                          </a:lnTo>
                          <a:lnTo>
                            <a:pt x="3017532" y="5507557"/>
                          </a:lnTo>
                          <a:lnTo>
                            <a:pt x="3011294" y="5501808"/>
                          </a:lnTo>
                          <a:lnTo>
                            <a:pt x="3005340" y="5495511"/>
                          </a:lnTo>
                          <a:lnTo>
                            <a:pt x="2999386" y="5489214"/>
                          </a:lnTo>
                          <a:lnTo>
                            <a:pt x="2993716" y="5482918"/>
                          </a:lnTo>
                          <a:lnTo>
                            <a:pt x="2993716" y="5482643"/>
                          </a:lnTo>
                          <a:lnTo>
                            <a:pt x="2991163" y="5482918"/>
                          </a:lnTo>
                          <a:lnTo>
                            <a:pt x="2988329" y="5482918"/>
                          </a:lnTo>
                          <a:lnTo>
                            <a:pt x="2986060" y="5482643"/>
                          </a:lnTo>
                          <a:lnTo>
                            <a:pt x="2983792" y="5482370"/>
                          </a:lnTo>
                          <a:lnTo>
                            <a:pt x="2981241" y="5481822"/>
                          </a:lnTo>
                          <a:lnTo>
                            <a:pt x="2979256" y="5481001"/>
                          </a:lnTo>
                          <a:lnTo>
                            <a:pt x="2977271" y="5480180"/>
                          </a:lnTo>
                          <a:lnTo>
                            <a:pt x="2975003" y="5479358"/>
                          </a:lnTo>
                          <a:lnTo>
                            <a:pt x="2971601" y="5476620"/>
                          </a:lnTo>
                          <a:lnTo>
                            <a:pt x="2967915" y="5473882"/>
                          </a:lnTo>
                          <a:lnTo>
                            <a:pt x="2965079" y="5470324"/>
                          </a:lnTo>
                          <a:lnTo>
                            <a:pt x="2961961" y="5466764"/>
                          </a:lnTo>
                          <a:lnTo>
                            <a:pt x="2895900" y="5407081"/>
                          </a:lnTo>
                          <a:lnTo>
                            <a:pt x="2877755" y="5392845"/>
                          </a:lnTo>
                          <a:lnTo>
                            <a:pt x="2869816" y="5378883"/>
                          </a:lnTo>
                          <a:lnTo>
                            <a:pt x="2861594" y="5364920"/>
                          </a:lnTo>
                          <a:lnTo>
                            <a:pt x="2847701" y="5354243"/>
                          </a:lnTo>
                          <a:lnTo>
                            <a:pt x="2834092" y="5343017"/>
                          </a:lnTo>
                          <a:lnTo>
                            <a:pt x="2820767" y="5331519"/>
                          </a:lnTo>
                          <a:lnTo>
                            <a:pt x="2808008" y="5319747"/>
                          </a:lnTo>
                          <a:lnTo>
                            <a:pt x="2795250" y="5308248"/>
                          </a:lnTo>
                          <a:lnTo>
                            <a:pt x="2783059" y="5295928"/>
                          </a:lnTo>
                          <a:lnTo>
                            <a:pt x="2770867" y="5283608"/>
                          </a:lnTo>
                          <a:lnTo>
                            <a:pt x="2758959" y="5271015"/>
                          </a:lnTo>
                          <a:lnTo>
                            <a:pt x="2735710" y="5245827"/>
                          </a:lnTo>
                          <a:lnTo>
                            <a:pt x="2712461" y="5220366"/>
                          </a:lnTo>
                          <a:lnTo>
                            <a:pt x="2689495" y="5194631"/>
                          </a:lnTo>
                          <a:lnTo>
                            <a:pt x="2665963" y="5169443"/>
                          </a:lnTo>
                          <a:lnTo>
                            <a:pt x="2567014" y="5064040"/>
                          </a:lnTo>
                          <a:lnTo>
                            <a:pt x="2531857" y="5020236"/>
                          </a:lnTo>
                          <a:lnTo>
                            <a:pt x="2517115" y="5006547"/>
                          </a:lnTo>
                          <a:lnTo>
                            <a:pt x="2511727" y="5001345"/>
                          </a:lnTo>
                          <a:lnTo>
                            <a:pt x="2506624" y="4995869"/>
                          </a:lnTo>
                          <a:lnTo>
                            <a:pt x="2501521" y="4990120"/>
                          </a:lnTo>
                          <a:lnTo>
                            <a:pt x="2496417" y="4984645"/>
                          </a:lnTo>
                          <a:lnTo>
                            <a:pt x="2487061" y="4973146"/>
                          </a:lnTo>
                          <a:lnTo>
                            <a:pt x="2477138" y="4961373"/>
                          </a:lnTo>
                          <a:lnTo>
                            <a:pt x="2471750" y="4955350"/>
                          </a:lnTo>
                          <a:lnTo>
                            <a:pt x="2466364" y="4949875"/>
                          </a:lnTo>
                          <a:lnTo>
                            <a:pt x="2460977" y="4944399"/>
                          </a:lnTo>
                          <a:lnTo>
                            <a:pt x="2455023" y="4938924"/>
                          </a:lnTo>
                          <a:lnTo>
                            <a:pt x="2448785" y="4934270"/>
                          </a:lnTo>
                          <a:lnTo>
                            <a:pt x="2441981" y="4929342"/>
                          </a:lnTo>
                          <a:lnTo>
                            <a:pt x="2434609" y="4924962"/>
                          </a:lnTo>
                          <a:lnTo>
                            <a:pt x="2426671" y="4921129"/>
                          </a:lnTo>
                          <a:lnTo>
                            <a:pt x="2426954" y="4925235"/>
                          </a:lnTo>
                          <a:lnTo>
                            <a:pt x="2427522" y="4929342"/>
                          </a:lnTo>
                          <a:lnTo>
                            <a:pt x="2428372" y="4933722"/>
                          </a:lnTo>
                          <a:lnTo>
                            <a:pt x="2429222" y="4937555"/>
                          </a:lnTo>
                          <a:lnTo>
                            <a:pt x="2431490" y="4945494"/>
                          </a:lnTo>
                          <a:lnTo>
                            <a:pt x="2434609" y="4953434"/>
                          </a:lnTo>
                          <a:lnTo>
                            <a:pt x="2437445" y="4961373"/>
                          </a:lnTo>
                          <a:lnTo>
                            <a:pt x="2441130" y="4969039"/>
                          </a:lnTo>
                          <a:lnTo>
                            <a:pt x="2447934" y="4984371"/>
                          </a:lnTo>
                          <a:lnTo>
                            <a:pt x="2450770" y="4992036"/>
                          </a:lnTo>
                          <a:lnTo>
                            <a:pt x="2453322" y="4999702"/>
                          </a:lnTo>
                          <a:lnTo>
                            <a:pt x="2455873" y="5007642"/>
                          </a:lnTo>
                          <a:lnTo>
                            <a:pt x="2456724" y="5011475"/>
                          </a:lnTo>
                          <a:lnTo>
                            <a:pt x="2457291" y="5015308"/>
                          </a:lnTo>
                          <a:lnTo>
                            <a:pt x="2457574" y="5019414"/>
                          </a:lnTo>
                          <a:lnTo>
                            <a:pt x="2457858" y="5023521"/>
                          </a:lnTo>
                          <a:lnTo>
                            <a:pt x="2457858" y="5027354"/>
                          </a:lnTo>
                          <a:lnTo>
                            <a:pt x="2457574" y="5031460"/>
                          </a:lnTo>
                          <a:lnTo>
                            <a:pt x="2457007" y="5035840"/>
                          </a:lnTo>
                          <a:lnTo>
                            <a:pt x="2456157" y="5039673"/>
                          </a:lnTo>
                          <a:lnTo>
                            <a:pt x="2455023" y="5044054"/>
                          </a:lnTo>
                          <a:lnTo>
                            <a:pt x="2453038" y="5048434"/>
                          </a:lnTo>
                          <a:lnTo>
                            <a:pt x="2454172" y="5050077"/>
                          </a:lnTo>
                          <a:lnTo>
                            <a:pt x="2454739" y="5051446"/>
                          </a:lnTo>
                          <a:lnTo>
                            <a:pt x="2455023" y="5053089"/>
                          </a:lnTo>
                          <a:lnTo>
                            <a:pt x="2455306" y="5055005"/>
                          </a:lnTo>
                          <a:lnTo>
                            <a:pt x="2455306" y="5056647"/>
                          </a:lnTo>
                          <a:lnTo>
                            <a:pt x="2455023" y="5058290"/>
                          </a:lnTo>
                          <a:lnTo>
                            <a:pt x="2454456" y="5059933"/>
                          </a:lnTo>
                          <a:lnTo>
                            <a:pt x="2453605" y="5061850"/>
                          </a:lnTo>
                          <a:lnTo>
                            <a:pt x="2453322" y="5070336"/>
                          </a:lnTo>
                          <a:lnTo>
                            <a:pt x="2453605" y="5079371"/>
                          </a:lnTo>
                          <a:lnTo>
                            <a:pt x="2454456" y="5096619"/>
                          </a:lnTo>
                          <a:lnTo>
                            <a:pt x="2455306" y="5114415"/>
                          </a:lnTo>
                          <a:lnTo>
                            <a:pt x="2455873" y="5131936"/>
                          </a:lnTo>
                          <a:lnTo>
                            <a:pt x="2455873" y="5140697"/>
                          </a:lnTo>
                          <a:lnTo>
                            <a:pt x="2455590" y="5149458"/>
                          </a:lnTo>
                          <a:lnTo>
                            <a:pt x="2455023" y="5158219"/>
                          </a:lnTo>
                          <a:lnTo>
                            <a:pt x="2453605" y="5166706"/>
                          </a:lnTo>
                          <a:lnTo>
                            <a:pt x="2452471" y="5175466"/>
                          </a:lnTo>
                          <a:lnTo>
                            <a:pt x="2450487" y="5183954"/>
                          </a:lnTo>
                          <a:lnTo>
                            <a:pt x="2448218" y="5192440"/>
                          </a:lnTo>
                          <a:lnTo>
                            <a:pt x="2445099" y="5201201"/>
                          </a:lnTo>
                          <a:lnTo>
                            <a:pt x="2444249" y="5204213"/>
                          </a:lnTo>
                          <a:lnTo>
                            <a:pt x="2443115" y="5207772"/>
                          </a:lnTo>
                          <a:lnTo>
                            <a:pt x="2441697" y="5210784"/>
                          </a:lnTo>
                          <a:lnTo>
                            <a:pt x="2439146" y="5214069"/>
                          </a:lnTo>
                          <a:lnTo>
                            <a:pt x="2420716" y="5241173"/>
                          </a:lnTo>
                          <a:lnTo>
                            <a:pt x="2420433" y="5246648"/>
                          </a:lnTo>
                          <a:lnTo>
                            <a:pt x="2420149" y="5251850"/>
                          </a:lnTo>
                          <a:lnTo>
                            <a:pt x="2419299" y="5256504"/>
                          </a:lnTo>
                          <a:lnTo>
                            <a:pt x="2418165" y="5261432"/>
                          </a:lnTo>
                          <a:lnTo>
                            <a:pt x="2419015" y="5268550"/>
                          </a:lnTo>
                          <a:lnTo>
                            <a:pt x="2419866" y="5275668"/>
                          </a:lnTo>
                          <a:lnTo>
                            <a:pt x="2422417" y="5290727"/>
                          </a:lnTo>
                          <a:lnTo>
                            <a:pt x="2423268" y="5297845"/>
                          </a:lnTo>
                          <a:lnTo>
                            <a:pt x="2423835" y="5304689"/>
                          </a:lnTo>
                          <a:lnTo>
                            <a:pt x="2423835" y="5308248"/>
                          </a:lnTo>
                          <a:lnTo>
                            <a:pt x="2423551" y="5311259"/>
                          </a:lnTo>
                          <a:lnTo>
                            <a:pt x="2422985" y="5314545"/>
                          </a:lnTo>
                          <a:lnTo>
                            <a:pt x="2422417" y="5317282"/>
                          </a:lnTo>
                          <a:lnTo>
                            <a:pt x="2421567" y="5320020"/>
                          </a:lnTo>
                          <a:lnTo>
                            <a:pt x="2420149" y="5322758"/>
                          </a:lnTo>
                          <a:lnTo>
                            <a:pt x="2418448" y="5324948"/>
                          </a:lnTo>
                          <a:lnTo>
                            <a:pt x="2416747" y="5327413"/>
                          </a:lnTo>
                          <a:lnTo>
                            <a:pt x="2414196" y="5329329"/>
                          </a:lnTo>
                          <a:lnTo>
                            <a:pt x="2411644" y="5330971"/>
                          </a:lnTo>
                          <a:lnTo>
                            <a:pt x="2408525" y="5332341"/>
                          </a:lnTo>
                          <a:lnTo>
                            <a:pt x="2404839" y="5333983"/>
                          </a:lnTo>
                          <a:lnTo>
                            <a:pt x="2400871" y="5334804"/>
                          </a:lnTo>
                          <a:lnTo>
                            <a:pt x="2396334" y="5335352"/>
                          </a:lnTo>
                          <a:lnTo>
                            <a:pt x="2391230" y="5335626"/>
                          </a:lnTo>
                          <a:lnTo>
                            <a:pt x="2385559" y="5335626"/>
                          </a:lnTo>
                          <a:lnTo>
                            <a:pt x="2379322" y="5335352"/>
                          </a:lnTo>
                          <a:lnTo>
                            <a:pt x="2372517" y="5334804"/>
                          </a:lnTo>
                          <a:lnTo>
                            <a:pt x="2364863" y="5333709"/>
                          </a:lnTo>
                          <a:lnTo>
                            <a:pt x="2356924" y="5332066"/>
                          </a:lnTo>
                          <a:lnTo>
                            <a:pt x="2347567" y="5341101"/>
                          </a:lnTo>
                          <a:lnTo>
                            <a:pt x="2338495" y="5349040"/>
                          </a:lnTo>
                          <a:lnTo>
                            <a:pt x="2329139" y="5356433"/>
                          </a:lnTo>
                          <a:lnTo>
                            <a:pt x="2319782" y="5363004"/>
                          </a:lnTo>
                          <a:lnTo>
                            <a:pt x="2309859" y="5369027"/>
                          </a:lnTo>
                          <a:lnTo>
                            <a:pt x="2300220" y="5374228"/>
                          </a:lnTo>
                          <a:lnTo>
                            <a:pt x="2290296" y="5378883"/>
                          </a:lnTo>
                          <a:lnTo>
                            <a:pt x="2280656" y="5382441"/>
                          </a:lnTo>
                          <a:lnTo>
                            <a:pt x="2270449" y="5386001"/>
                          </a:lnTo>
                          <a:lnTo>
                            <a:pt x="2260526" y="5388738"/>
                          </a:lnTo>
                          <a:lnTo>
                            <a:pt x="2250320" y="5391202"/>
                          </a:lnTo>
                          <a:lnTo>
                            <a:pt x="2240113" y="5392845"/>
                          </a:lnTo>
                          <a:lnTo>
                            <a:pt x="2229622" y="5394214"/>
                          </a:lnTo>
                          <a:lnTo>
                            <a:pt x="2219415" y="5395035"/>
                          </a:lnTo>
                          <a:lnTo>
                            <a:pt x="2208925" y="5395582"/>
                          </a:lnTo>
                          <a:lnTo>
                            <a:pt x="2198151" y="5395582"/>
                          </a:lnTo>
                          <a:lnTo>
                            <a:pt x="2187661" y="5395582"/>
                          </a:lnTo>
                          <a:lnTo>
                            <a:pt x="2177171" y="5395309"/>
                          </a:lnTo>
                          <a:lnTo>
                            <a:pt x="2166680" y="5394487"/>
                          </a:lnTo>
                          <a:lnTo>
                            <a:pt x="2155623" y="5393666"/>
                          </a:lnTo>
                          <a:lnTo>
                            <a:pt x="2134358" y="5391476"/>
                          </a:lnTo>
                          <a:lnTo>
                            <a:pt x="2112528" y="5388464"/>
                          </a:lnTo>
                          <a:lnTo>
                            <a:pt x="2069432" y="5382441"/>
                          </a:lnTo>
                          <a:lnTo>
                            <a:pt x="2047601" y="5379978"/>
                          </a:lnTo>
                          <a:lnTo>
                            <a:pt x="2037111" y="5378883"/>
                          </a:lnTo>
                          <a:lnTo>
                            <a:pt x="2026337" y="5377787"/>
                          </a:lnTo>
                          <a:lnTo>
                            <a:pt x="2018398" y="5375050"/>
                          </a:lnTo>
                          <a:lnTo>
                            <a:pt x="2010743" y="5372585"/>
                          </a:lnTo>
                          <a:lnTo>
                            <a:pt x="2003371" y="5369300"/>
                          </a:lnTo>
                          <a:lnTo>
                            <a:pt x="1995716" y="5366562"/>
                          </a:lnTo>
                          <a:lnTo>
                            <a:pt x="1988345" y="5363004"/>
                          </a:lnTo>
                          <a:lnTo>
                            <a:pt x="1981256" y="5359718"/>
                          </a:lnTo>
                          <a:lnTo>
                            <a:pt x="1974452" y="5355885"/>
                          </a:lnTo>
                          <a:lnTo>
                            <a:pt x="1967364" y="5352326"/>
                          </a:lnTo>
                          <a:lnTo>
                            <a:pt x="1954038" y="5344113"/>
                          </a:lnTo>
                          <a:lnTo>
                            <a:pt x="1940996" y="5335626"/>
                          </a:lnTo>
                          <a:lnTo>
                            <a:pt x="1928238" y="5326865"/>
                          </a:lnTo>
                          <a:lnTo>
                            <a:pt x="1915763" y="5317557"/>
                          </a:lnTo>
                          <a:lnTo>
                            <a:pt x="1903288" y="5308248"/>
                          </a:lnTo>
                          <a:lnTo>
                            <a:pt x="1891097" y="5298392"/>
                          </a:lnTo>
                          <a:lnTo>
                            <a:pt x="1866997" y="5278954"/>
                          </a:lnTo>
                          <a:lnTo>
                            <a:pt x="1854805" y="5269098"/>
                          </a:lnTo>
                          <a:lnTo>
                            <a:pt x="1842614" y="5259789"/>
                          </a:lnTo>
                          <a:lnTo>
                            <a:pt x="1830139" y="5250208"/>
                          </a:lnTo>
                          <a:lnTo>
                            <a:pt x="1817380" y="5241173"/>
                          </a:lnTo>
                          <a:lnTo>
                            <a:pt x="1799802" y="5226663"/>
                          </a:lnTo>
                          <a:lnTo>
                            <a:pt x="1732324" y="5154659"/>
                          </a:lnTo>
                          <a:lnTo>
                            <a:pt x="1719565" y="5143435"/>
                          </a:lnTo>
                          <a:lnTo>
                            <a:pt x="1707373" y="5131936"/>
                          </a:lnTo>
                          <a:lnTo>
                            <a:pt x="1695182" y="5120438"/>
                          </a:lnTo>
                          <a:lnTo>
                            <a:pt x="1683274" y="5108665"/>
                          </a:lnTo>
                          <a:lnTo>
                            <a:pt x="1671366" y="5096893"/>
                          </a:lnTo>
                          <a:lnTo>
                            <a:pt x="1659742" y="5085120"/>
                          </a:lnTo>
                          <a:lnTo>
                            <a:pt x="1648118" y="5073348"/>
                          </a:lnTo>
                          <a:lnTo>
                            <a:pt x="1636493" y="5061028"/>
                          </a:lnTo>
                          <a:lnTo>
                            <a:pt x="1625436" y="5048708"/>
                          </a:lnTo>
                          <a:lnTo>
                            <a:pt x="1614378" y="5036388"/>
                          </a:lnTo>
                          <a:lnTo>
                            <a:pt x="1592547" y="5011201"/>
                          </a:lnTo>
                          <a:lnTo>
                            <a:pt x="1571283" y="4985740"/>
                          </a:lnTo>
                          <a:lnTo>
                            <a:pt x="1550586" y="4960005"/>
                          </a:lnTo>
                          <a:lnTo>
                            <a:pt x="1536410" y="4943852"/>
                          </a:lnTo>
                          <a:lnTo>
                            <a:pt x="1522234" y="4927973"/>
                          </a:lnTo>
                          <a:lnTo>
                            <a:pt x="1508057" y="4912094"/>
                          </a:lnTo>
                          <a:lnTo>
                            <a:pt x="1493597" y="4896489"/>
                          </a:lnTo>
                          <a:lnTo>
                            <a:pt x="1464111" y="4865278"/>
                          </a:lnTo>
                          <a:lnTo>
                            <a:pt x="1435192" y="4834068"/>
                          </a:lnTo>
                          <a:lnTo>
                            <a:pt x="1420449" y="4818189"/>
                          </a:lnTo>
                          <a:lnTo>
                            <a:pt x="1405989" y="4802310"/>
                          </a:lnTo>
                          <a:lnTo>
                            <a:pt x="1391813" y="4786157"/>
                          </a:lnTo>
                          <a:lnTo>
                            <a:pt x="1377920" y="4770278"/>
                          </a:lnTo>
                          <a:lnTo>
                            <a:pt x="1364311" y="4753851"/>
                          </a:lnTo>
                          <a:lnTo>
                            <a:pt x="1351269" y="4737424"/>
                          </a:lnTo>
                          <a:lnTo>
                            <a:pt x="1338227" y="4720450"/>
                          </a:lnTo>
                          <a:lnTo>
                            <a:pt x="1325752" y="4702929"/>
                          </a:lnTo>
                          <a:lnTo>
                            <a:pt x="1310726" y="4686229"/>
                          </a:lnTo>
                          <a:lnTo>
                            <a:pt x="1306189" y="4682122"/>
                          </a:lnTo>
                          <a:lnTo>
                            <a:pt x="1301936" y="4678289"/>
                          </a:lnTo>
                          <a:lnTo>
                            <a:pt x="1298251" y="4674456"/>
                          </a:lnTo>
                          <a:lnTo>
                            <a:pt x="1294281" y="4670075"/>
                          </a:lnTo>
                          <a:lnTo>
                            <a:pt x="1290312" y="4665695"/>
                          </a:lnTo>
                          <a:lnTo>
                            <a:pt x="1287193" y="4661589"/>
                          </a:lnTo>
                          <a:lnTo>
                            <a:pt x="1280672" y="4652554"/>
                          </a:lnTo>
                          <a:lnTo>
                            <a:pt x="1274718" y="4643520"/>
                          </a:lnTo>
                          <a:lnTo>
                            <a:pt x="1269047" y="4633664"/>
                          </a:lnTo>
                          <a:lnTo>
                            <a:pt x="1263944" y="4624081"/>
                          </a:lnTo>
                          <a:lnTo>
                            <a:pt x="1259408" y="4613952"/>
                          </a:lnTo>
                          <a:lnTo>
                            <a:pt x="1224535" y="4584657"/>
                          </a:lnTo>
                          <a:lnTo>
                            <a:pt x="1178320" y="4537842"/>
                          </a:lnTo>
                          <a:lnTo>
                            <a:pt x="1170949" y="4534557"/>
                          </a:lnTo>
                          <a:lnTo>
                            <a:pt x="1163861" y="4530724"/>
                          </a:lnTo>
                          <a:lnTo>
                            <a:pt x="1156772" y="4526891"/>
                          </a:lnTo>
                          <a:lnTo>
                            <a:pt x="1149968" y="4523331"/>
                          </a:lnTo>
                          <a:lnTo>
                            <a:pt x="1136643" y="4515118"/>
                          </a:lnTo>
                          <a:lnTo>
                            <a:pt x="1123601" y="4506357"/>
                          </a:lnTo>
                          <a:lnTo>
                            <a:pt x="1110842" y="4497323"/>
                          </a:lnTo>
                          <a:lnTo>
                            <a:pt x="1098367" y="4487740"/>
                          </a:lnTo>
                          <a:lnTo>
                            <a:pt x="1086176" y="4478432"/>
                          </a:lnTo>
                          <a:lnTo>
                            <a:pt x="1074268" y="4468303"/>
                          </a:lnTo>
                          <a:lnTo>
                            <a:pt x="1050735" y="4448591"/>
                          </a:lnTo>
                          <a:lnTo>
                            <a:pt x="1026919" y="4428605"/>
                          </a:lnTo>
                          <a:lnTo>
                            <a:pt x="1014728" y="4418749"/>
                          </a:lnTo>
                          <a:lnTo>
                            <a:pt x="1002536" y="4409440"/>
                          </a:lnTo>
                          <a:lnTo>
                            <a:pt x="990345" y="4399859"/>
                          </a:lnTo>
                          <a:lnTo>
                            <a:pt x="977586" y="4391098"/>
                          </a:lnTo>
                          <a:lnTo>
                            <a:pt x="967379" y="4387813"/>
                          </a:lnTo>
                          <a:lnTo>
                            <a:pt x="962276" y="4385896"/>
                          </a:lnTo>
                          <a:lnTo>
                            <a:pt x="957740" y="4383705"/>
                          </a:lnTo>
                          <a:lnTo>
                            <a:pt x="952920" y="4381789"/>
                          </a:lnTo>
                          <a:lnTo>
                            <a:pt x="948384" y="4379052"/>
                          </a:lnTo>
                          <a:lnTo>
                            <a:pt x="943847" y="4376587"/>
                          </a:lnTo>
                          <a:lnTo>
                            <a:pt x="939878" y="4373850"/>
                          </a:lnTo>
                          <a:lnTo>
                            <a:pt x="935625" y="4371112"/>
                          </a:lnTo>
                          <a:lnTo>
                            <a:pt x="931940" y="4367826"/>
                          </a:lnTo>
                          <a:lnTo>
                            <a:pt x="927970" y="4364815"/>
                          </a:lnTo>
                          <a:lnTo>
                            <a:pt x="924284" y="4361256"/>
                          </a:lnTo>
                          <a:lnTo>
                            <a:pt x="920882" y="4357697"/>
                          </a:lnTo>
                          <a:lnTo>
                            <a:pt x="917479" y="4353590"/>
                          </a:lnTo>
                          <a:lnTo>
                            <a:pt x="914644" y="4349757"/>
                          </a:lnTo>
                          <a:lnTo>
                            <a:pt x="911809" y="4345377"/>
                          </a:lnTo>
                          <a:lnTo>
                            <a:pt x="902169" y="4341271"/>
                          </a:lnTo>
                          <a:lnTo>
                            <a:pt x="892813" y="4337438"/>
                          </a:lnTo>
                          <a:lnTo>
                            <a:pt x="883741" y="4332510"/>
                          </a:lnTo>
                          <a:lnTo>
                            <a:pt x="875235" y="4327582"/>
                          </a:lnTo>
                          <a:lnTo>
                            <a:pt x="867012" y="4322380"/>
                          </a:lnTo>
                          <a:lnTo>
                            <a:pt x="858507" y="4316904"/>
                          </a:lnTo>
                          <a:lnTo>
                            <a:pt x="850568" y="4311155"/>
                          </a:lnTo>
                          <a:lnTo>
                            <a:pt x="842913" y="4305680"/>
                          </a:lnTo>
                          <a:lnTo>
                            <a:pt x="827603" y="4293359"/>
                          </a:lnTo>
                          <a:lnTo>
                            <a:pt x="812293" y="4280766"/>
                          </a:lnTo>
                          <a:lnTo>
                            <a:pt x="797550" y="4268172"/>
                          </a:lnTo>
                          <a:lnTo>
                            <a:pt x="782523" y="4255852"/>
                          </a:lnTo>
                          <a:lnTo>
                            <a:pt x="778270" y="4255852"/>
                          </a:lnTo>
                          <a:lnTo>
                            <a:pt x="774584" y="4256126"/>
                          </a:lnTo>
                          <a:lnTo>
                            <a:pt x="770899" y="4256947"/>
                          </a:lnTo>
                          <a:lnTo>
                            <a:pt x="768063" y="4258043"/>
                          </a:lnTo>
                          <a:lnTo>
                            <a:pt x="765228" y="4259138"/>
                          </a:lnTo>
                          <a:lnTo>
                            <a:pt x="762960" y="4261054"/>
                          </a:lnTo>
                          <a:lnTo>
                            <a:pt x="760692" y="4262696"/>
                          </a:lnTo>
                          <a:lnTo>
                            <a:pt x="758991" y="4264887"/>
                          </a:lnTo>
                          <a:lnTo>
                            <a:pt x="757573" y="4267351"/>
                          </a:lnTo>
                          <a:lnTo>
                            <a:pt x="756155" y="4269541"/>
                          </a:lnTo>
                          <a:lnTo>
                            <a:pt x="755021" y="4272005"/>
                          </a:lnTo>
                          <a:lnTo>
                            <a:pt x="753887" y="4275017"/>
                          </a:lnTo>
                          <a:lnTo>
                            <a:pt x="752186" y="4280766"/>
                          </a:lnTo>
                          <a:lnTo>
                            <a:pt x="750485" y="4286789"/>
                          </a:lnTo>
                          <a:lnTo>
                            <a:pt x="749918" y="4290074"/>
                          </a:lnTo>
                          <a:lnTo>
                            <a:pt x="749918" y="4291443"/>
                          </a:lnTo>
                          <a:lnTo>
                            <a:pt x="750201" y="4293359"/>
                          </a:lnTo>
                          <a:lnTo>
                            <a:pt x="750485" y="4294729"/>
                          </a:lnTo>
                          <a:lnTo>
                            <a:pt x="751052" y="4296097"/>
                          </a:lnTo>
                          <a:lnTo>
                            <a:pt x="751619" y="4297740"/>
                          </a:lnTo>
                          <a:lnTo>
                            <a:pt x="752469" y="4299382"/>
                          </a:lnTo>
                          <a:lnTo>
                            <a:pt x="770332" y="4317452"/>
                          </a:lnTo>
                          <a:lnTo>
                            <a:pt x="788477" y="4335795"/>
                          </a:lnTo>
                          <a:lnTo>
                            <a:pt x="797266" y="4345103"/>
                          </a:lnTo>
                          <a:lnTo>
                            <a:pt x="805771" y="4354412"/>
                          </a:lnTo>
                          <a:lnTo>
                            <a:pt x="814277" y="4363994"/>
                          </a:lnTo>
                          <a:lnTo>
                            <a:pt x="822500" y="4373576"/>
                          </a:lnTo>
                          <a:lnTo>
                            <a:pt x="830154" y="4383432"/>
                          </a:lnTo>
                          <a:lnTo>
                            <a:pt x="837243" y="4393561"/>
                          </a:lnTo>
                          <a:lnTo>
                            <a:pt x="844047" y="4403965"/>
                          </a:lnTo>
                          <a:lnTo>
                            <a:pt x="847166" y="4409440"/>
                          </a:lnTo>
                          <a:lnTo>
                            <a:pt x="850001" y="4414916"/>
                          </a:lnTo>
                          <a:lnTo>
                            <a:pt x="853120" y="4420666"/>
                          </a:lnTo>
                          <a:lnTo>
                            <a:pt x="855388" y="4426141"/>
                          </a:lnTo>
                          <a:lnTo>
                            <a:pt x="857940" y="4432164"/>
                          </a:lnTo>
                          <a:lnTo>
                            <a:pt x="860208" y="4437640"/>
                          </a:lnTo>
                          <a:lnTo>
                            <a:pt x="862193" y="4443663"/>
                          </a:lnTo>
                          <a:lnTo>
                            <a:pt x="863894" y="4449959"/>
                          </a:lnTo>
                          <a:lnTo>
                            <a:pt x="865311" y="4456257"/>
                          </a:lnTo>
                          <a:lnTo>
                            <a:pt x="867012" y="4462553"/>
                          </a:lnTo>
                          <a:lnTo>
                            <a:pt x="870415" y="4463101"/>
                          </a:lnTo>
                          <a:lnTo>
                            <a:pt x="874101" y="4464196"/>
                          </a:lnTo>
                          <a:lnTo>
                            <a:pt x="877503" y="4465291"/>
                          </a:lnTo>
                          <a:lnTo>
                            <a:pt x="880905" y="4466933"/>
                          </a:lnTo>
                          <a:lnTo>
                            <a:pt x="886009" y="4470219"/>
                          </a:lnTo>
                          <a:lnTo>
                            <a:pt x="890261" y="4473231"/>
                          </a:lnTo>
                          <a:lnTo>
                            <a:pt x="894515" y="4476789"/>
                          </a:lnTo>
                          <a:lnTo>
                            <a:pt x="898200" y="4480349"/>
                          </a:lnTo>
                          <a:lnTo>
                            <a:pt x="901602" y="4484455"/>
                          </a:lnTo>
                          <a:lnTo>
                            <a:pt x="904437" y="4488288"/>
                          </a:lnTo>
                          <a:lnTo>
                            <a:pt x="907273" y="4492668"/>
                          </a:lnTo>
                          <a:lnTo>
                            <a:pt x="909258" y="4497049"/>
                          </a:lnTo>
                          <a:lnTo>
                            <a:pt x="910959" y="4501429"/>
                          </a:lnTo>
                          <a:lnTo>
                            <a:pt x="912943" y="4506084"/>
                          </a:lnTo>
                          <a:lnTo>
                            <a:pt x="914077" y="4510738"/>
                          </a:lnTo>
                          <a:lnTo>
                            <a:pt x="915211" y="4515666"/>
                          </a:lnTo>
                          <a:lnTo>
                            <a:pt x="916062" y="4520594"/>
                          </a:lnTo>
                          <a:lnTo>
                            <a:pt x="916629" y="4525522"/>
                          </a:lnTo>
                          <a:lnTo>
                            <a:pt x="917479" y="4536199"/>
                          </a:lnTo>
                          <a:lnTo>
                            <a:pt x="932507" y="4553721"/>
                          </a:lnTo>
                          <a:lnTo>
                            <a:pt x="966245" y="4595608"/>
                          </a:lnTo>
                          <a:lnTo>
                            <a:pt x="1032023" y="4687324"/>
                          </a:lnTo>
                          <a:lnTo>
                            <a:pt x="1045632" y="4704298"/>
                          </a:lnTo>
                          <a:lnTo>
                            <a:pt x="1050735" y="4709226"/>
                          </a:lnTo>
                          <a:lnTo>
                            <a:pt x="1055555" y="4713880"/>
                          </a:lnTo>
                          <a:lnTo>
                            <a:pt x="1059808" y="4718808"/>
                          </a:lnTo>
                          <a:lnTo>
                            <a:pt x="1064344" y="4723736"/>
                          </a:lnTo>
                          <a:lnTo>
                            <a:pt x="1068313" y="4728664"/>
                          </a:lnTo>
                          <a:lnTo>
                            <a:pt x="1072283" y="4733866"/>
                          </a:lnTo>
                          <a:lnTo>
                            <a:pt x="1075969" y="4739341"/>
                          </a:lnTo>
                          <a:lnTo>
                            <a:pt x="1079371" y="4744817"/>
                          </a:lnTo>
                          <a:lnTo>
                            <a:pt x="1082774" y="4750292"/>
                          </a:lnTo>
                          <a:lnTo>
                            <a:pt x="1085609" y="4756041"/>
                          </a:lnTo>
                          <a:lnTo>
                            <a:pt x="1088444" y="4761517"/>
                          </a:lnTo>
                          <a:lnTo>
                            <a:pt x="1090428" y="4767540"/>
                          </a:lnTo>
                          <a:lnTo>
                            <a:pt x="1092413" y="4773563"/>
                          </a:lnTo>
                          <a:lnTo>
                            <a:pt x="1094114" y="4779860"/>
                          </a:lnTo>
                          <a:lnTo>
                            <a:pt x="1095532" y="4786157"/>
                          </a:lnTo>
                          <a:lnTo>
                            <a:pt x="1096666" y="4792727"/>
                          </a:lnTo>
                          <a:lnTo>
                            <a:pt x="1104888" y="4803952"/>
                          </a:lnTo>
                          <a:lnTo>
                            <a:pt x="1113394" y="4814903"/>
                          </a:lnTo>
                          <a:lnTo>
                            <a:pt x="1122183" y="4825580"/>
                          </a:lnTo>
                          <a:lnTo>
                            <a:pt x="1130972" y="4836258"/>
                          </a:lnTo>
                          <a:lnTo>
                            <a:pt x="1148834" y="4857613"/>
                          </a:lnTo>
                          <a:lnTo>
                            <a:pt x="1166696" y="4878693"/>
                          </a:lnTo>
                          <a:lnTo>
                            <a:pt x="1175485" y="4889644"/>
                          </a:lnTo>
                          <a:lnTo>
                            <a:pt x="1183991" y="4900322"/>
                          </a:lnTo>
                          <a:lnTo>
                            <a:pt x="1192213" y="4911273"/>
                          </a:lnTo>
                          <a:lnTo>
                            <a:pt x="1200435" y="4922497"/>
                          </a:lnTo>
                          <a:lnTo>
                            <a:pt x="1208091" y="4933996"/>
                          </a:lnTo>
                          <a:lnTo>
                            <a:pt x="1215178" y="4945494"/>
                          </a:lnTo>
                          <a:lnTo>
                            <a:pt x="1221983" y="4957267"/>
                          </a:lnTo>
                          <a:lnTo>
                            <a:pt x="1228220" y="4969587"/>
                          </a:lnTo>
                          <a:lnTo>
                            <a:pt x="1237293" y="4983275"/>
                          </a:lnTo>
                          <a:lnTo>
                            <a:pt x="1246933" y="4996964"/>
                          </a:lnTo>
                          <a:lnTo>
                            <a:pt x="1256572" y="5010380"/>
                          </a:lnTo>
                          <a:lnTo>
                            <a:pt x="1266779" y="5023521"/>
                          </a:lnTo>
                          <a:lnTo>
                            <a:pt x="1286910" y="5049529"/>
                          </a:lnTo>
                          <a:lnTo>
                            <a:pt x="1296833" y="5062671"/>
                          </a:lnTo>
                          <a:lnTo>
                            <a:pt x="1306756" y="5076086"/>
                          </a:lnTo>
                          <a:lnTo>
                            <a:pt x="1316112" y="5089501"/>
                          </a:lnTo>
                          <a:lnTo>
                            <a:pt x="1325186" y="5103189"/>
                          </a:lnTo>
                          <a:lnTo>
                            <a:pt x="1329154" y="5110308"/>
                          </a:lnTo>
                          <a:lnTo>
                            <a:pt x="1333124" y="5117426"/>
                          </a:lnTo>
                          <a:lnTo>
                            <a:pt x="1337093" y="5124544"/>
                          </a:lnTo>
                          <a:lnTo>
                            <a:pt x="1340779" y="5131936"/>
                          </a:lnTo>
                          <a:lnTo>
                            <a:pt x="1344181" y="5139328"/>
                          </a:lnTo>
                          <a:lnTo>
                            <a:pt x="1347017" y="5146720"/>
                          </a:lnTo>
                          <a:lnTo>
                            <a:pt x="1350135" y="5154386"/>
                          </a:lnTo>
                          <a:lnTo>
                            <a:pt x="1352687" y="5162325"/>
                          </a:lnTo>
                          <a:lnTo>
                            <a:pt x="1354955" y="5170265"/>
                          </a:lnTo>
                          <a:lnTo>
                            <a:pt x="1357223" y="5178204"/>
                          </a:lnTo>
                          <a:lnTo>
                            <a:pt x="1358641" y="5186144"/>
                          </a:lnTo>
                          <a:lnTo>
                            <a:pt x="1360059" y="5194905"/>
                          </a:lnTo>
                          <a:lnTo>
                            <a:pt x="1369698" y="5208046"/>
                          </a:lnTo>
                          <a:lnTo>
                            <a:pt x="1379338" y="5220913"/>
                          </a:lnTo>
                          <a:lnTo>
                            <a:pt x="1399468" y="5246648"/>
                          </a:lnTo>
                          <a:lnTo>
                            <a:pt x="1419881" y="5272383"/>
                          </a:lnTo>
                          <a:lnTo>
                            <a:pt x="1440579" y="5298118"/>
                          </a:lnTo>
                          <a:lnTo>
                            <a:pt x="1460993" y="5323853"/>
                          </a:lnTo>
                          <a:lnTo>
                            <a:pt x="1470916" y="5336721"/>
                          </a:lnTo>
                          <a:lnTo>
                            <a:pt x="1480839" y="5349588"/>
                          </a:lnTo>
                          <a:lnTo>
                            <a:pt x="1490479" y="5362729"/>
                          </a:lnTo>
                          <a:lnTo>
                            <a:pt x="1500119" y="5375871"/>
                          </a:lnTo>
                          <a:lnTo>
                            <a:pt x="1509192" y="5389012"/>
                          </a:lnTo>
                          <a:lnTo>
                            <a:pt x="1517697" y="5402427"/>
                          </a:lnTo>
                          <a:lnTo>
                            <a:pt x="1526487" y="5416389"/>
                          </a:lnTo>
                          <a:lnTo>
                            <a:pt x="1534425" y="5430078"/>
                          </a:lnTo>
                          <a:lnTo>
                            <a:pt x="1542080" y="5443767"/>
                          </a:lnTo>
                          <a:lnTo>
                            <a:pt x="1549168" y="5458003"/>
                          </a:lnTo>
                          <a:lnTo>
                            <a:pt x="1555972" y="5472240"/>
                          </a:lnTo>
                          <a:lnTo>
                            <a:pt x="1561927" y="5486750"/>
                          </a:lnTo>
                          <a:lnTo>
                            <a:pt x="1567597" y="5501534"/>
                          </a:lnTo>
                          <a:lnTo>
                            <a:pt x="1572701" y="5516592"/>
                          </a:lnTo>
                          <a:lnTo>
                            <a:pt x="1574685" y="5524257"/>
                          </a:lnTo>
                          <a:lnTo>
                            <a:pt x="1576670" y="5531923"/>
                          </a:lnTo>
                          <a:lnTo>
                            <a:pt x="1578654" y="5539589"/>
                          </a:lnTo>
                          <a:lnTo>
                            <a:pt x="1580355" y="5547529"/>
                          </a:lnTo>
                          <a:lnTo>
                            <a:pt x="1581773" y="5555468"/>
                          </a:lnTo>
                          <a:lnTo>
                            <a:pt x="1583190" y="5563408"/>
                          </a:lnTo>
                          <a:lnTo>
                            <a:pt x="1584041" y="5571621"/>
                          </a:lnTo>
                          <a:lnTo>
                            <a:pt x="1585176" y="5579560"/>
                          </a:lnTo>
                          <a:lnTo>
                            <a:pt x="1586026" y="5588048"/>
                          </a:lnTo>
                          <a:lnTo>
                            <a:pt x="1586593" y="5596261"/>
                          </a:lnTo>
                          <a:lnTo>
                            <a:pt x="1586877" y="5604474"/>
                          </a:lnTo>
                          <a:lnTo>
                            <a:pt x="1586877" y="5613235"/>
                          </a:lnTo>
                          <a:lnTo>
                            <a:pt x="1586593" y="5621722"/>
                          </a:lnTo>
                          <a:lnTo>
                            <a:pt x="1586310" y="5630482"/>
                          </a:lnTo>
                          <a:lnTo>
                            <a:pt x="1585743" y="5639243"/>
                          </a:lnTo>
                          <a:lnTo>
                            <a:pt x="1584892" y="5648004"/>
                          </a:lnTo>
                          <a:lnTo>
                            <a:pt x="1586026" y="5654849"/>
                          </a:lnTo>
                          <a:lnTo>
                            <a:pt x="1586593" y="5661420"/>
                          </a:lnTo>
                          <a:lnTo>
                            <a:pt x="1586593" y="5667990"/>
                          </a:lnTo>
                          <a:lnTo>
                            <a:pt x="1586310" y="5674287"/>
                          </a:lnTo>
                          <a:lnTo>
                            <a:pt x="1585743" y="5680857"/>
                          </a:lnTo>
                          <a:lnTo>
                            <a:pt x="1584892" y="5687155"/>
                          </a:lnTo>
                          <a:lnTo>
                            <a:pt x="1583474" y="5693725"/>
                          </a:lnTo>
                          <a:lnTo>
                            <a:pt x="1582340" y="5700022"/>
                          </a:lnTo>
                          <a:lnTo>
                            <a:pt x="1579505" y="5712890"/>
                          </a:lnTo>
                          <a:lnTo>
                            <a:pt x="1576103" y="5725483"/>
                          </a:lnTo>
                          <a:lnTo>
                            <a:pt x="1573552" y="5738350"/>
                          </a:lnTo>
                          <a:lnTo>
                            <a:pt x="1572417" y="5744648"/>
                          </a:lnTo>
                          <a:lnTo>
                            <a:pt x="1570999" y="5751218"/>
                          </a:lnTo>
                          <a:lnTo>
                            <a:pt x="1562777" y="5736160"/>
                          </a:lnTo>
                          <a:lnTo>
                            <a:pt x="1563911" y="5740267"/>
                          </a:lnTo>
                          <a:lnTo>
                            <a:pt x="1564479" y="5742457"/>
                          </a:lnTo>
                          <a:lnTo>
                            <a:pt x="1565612" y="5744100"/>
                          </a:lnTo>
                          <a:lnTo>
                            <a:pt x="1566747" y="5746290"/>
                          </a:lnTo>
                          <a:lnTo>
                            <a:pt x="1567880" y="5747933"/>
                          </a:lnTo>
                          <a:lnTo>
                            <a:pt x="1569298" y="5749576"/>
                          </a:lnTo>
                          <a:lnTo>
                            <a:pt x="1570999" y="5751218"/>
                          </a:lnTo>
                          <a:lnTo>
                            <a:pt x="1572134" y="5758336"/>
                          </a:lnTo>
                          <a:lnTo>
                            <a:pt x="1572701" y="5764907"/>
                          </a:lnTo>
                          <a:lnTo>
                            <a:pt x="1572701" y="5771203"/>
                          </a:lnTo>
                          <a:lnTo>
                            <a:pt x="1572417" y="5777501"/>
                          </a:lnTo>
                          <a:lnTo>
                            <a:pt x="1571283" y="5783250"/>
                          </a:lnTo>
                          <a:lnTo>
                            <a:pt x="1570432" y="5788999"/>
                          </a:lnTo>
                          <a:lnTo>
                            <a:pt x="1569015" y="5794748"/>
                          </a:lnTo>
                          <a:lnTo>
                            <a:pt x="1567597" y="5800224"/>
                          </a:lnTo>
                          <a:lnTo>
                            <a:pt x="1565612" y="5805426"/>
                          </a:lnTo>
                          <a:lnTo>
                            <a:pt x="1563344" y="5810627"/>
                          </a:lnTo>
                          <a:lnTo>
                            <a:pt x="1560793" y="5815555"/>
                          </a:lnTo>
                          <a:lnTo>
                            <a:pt x="1557957" y="5820210"/>
                          </a:lnTo>
                          <a:lnTo>
                            <a:pt x="1555122" y="5825138"/>
                          </a:lnTo>
                          <a:lnTo>
                            <a:pt x="1551720" y="5829792"/>
                          </a:lnTo>
                          <a:lnTo>
                            <a:pt x="1548601" y="5833899"/>
                          </a:lnTo>
                          <a:lnTo>
                            <a:pt x="1544631" y="5838552"/>
                          </a:lnTo>
                          <a:lnTo>
                            <a:pt x="1541229" y="5842659"/>
                          </a:lnTo>
                          <a:lnTo>
                            <a:pt x="1536977" y="5846766"/>
                          </a:lnTo>
                          <a:lnTo>
                            <a:pt x="1528755" y="5854979"/>
                          </a:lnTo>
                          <a:lnTo>
                            <a:pt x="1519965" y="5862919"/>
                          </a:lnTo>
                          <a:lnTo>
                            <a:pt x="1510609" y="5870310"/>
                          </a:lnTo>
                          <a:lnTo>
                            <a:pt x="1501253" y="5877703"/>
                          </a:lnTo>
                          <a:lnTo>
                            <a:pt x="1491329" y="5885369"/>
                          </a:lnTo>
                          <a:lnTo>
                            <a:pt x="1472334" y="5900153"/>
                          </a:lnTo>
                          <a:lnTo>
                            <a:pt x="1459008" y="5903711"/>
                          </a:lnTo>
                          <a:lnTo>
                            <a:pt x="1445682" y="5906996"/>
                          </a:lnTo>
                          <a:lnTo>
                            <a:pt x="1432356" y="5909187"/>
                          </a:lnTo>
                          <a:lnTo>
                            <a:pt x="1419315" y="5911104"/>
                          </a:lnTo>
                          <a:lnTo>
                            <a:pt x="1405989" y="5912472"/>
                          </a:lnTo>
                          <a:lnTo>
                            <a:pt x="1392663" y="5913294"/>
                          </a:lnTo>
                          <a:lnTo>
                            <a:pt x="1379381" y="5913566"/>
                          </a:lnTo>
                          <a:lnTo>
                            <a:pt x="1379295" y="5913566"/>
                          </a:lnTo>
                          <a:lnTo>
                            <a:pt x="1366012" y="5913294"/>
                          </a:lnTo>
                          <a:lnTo>
                            <a:pt x="1352687" y="5912746"/>
                          </a:lnTo>
                          <a:lnTo>
                            <a:pt x="1339645" y="5911924"/>
                          </a:lnTo>
                          <a:lnTo>
                            <a:pt x="1326319" y="5910829"/>
                          </a:lnTo>
                          <a:lnTo>
                            <a:pt x="1312994" y="5909187"/>
                          </a:lnTo>
                          <a:lnTo>
                            <a:pt x="1299668" y="5907271"/>
                          </a:lnTo>
                          <a:lnTo>
                            <a:pt x="1286343" y="5905628"/>
                          </a:lnTo>
                          <a:lnTo>
                            <a:pt x="1259692" y="5901248"/>
                          </a:lnTo>
                          <a:lnTo>
                            <a:pt x="1253454" y="5901521"/>
                          </a:lnTo>
                          <a:lnTo>
                            <a:pt x="1247500" y="5901795"/>
                          </a:lnTo>
                          <a:lnTo>
                            <a:pt x="1241262" y="5901795"/>
                          </a:lnTo>
                          <a:lnTo>
                            <a:pt x="1235309" y="5901795"/>
                          </a:lnTo>
                          <a:lnTo>
                            <a:pt x="1229354" y="5901248"/>
                          </a:lnTo>
                          <a:lnTo>
                            <a:pt x="1223684" y="5900700"/>
                          </a:lnTo>
                          <a:lnTo>
                            <a:pt x="1218013" y="5900153"/>
                          </a:lnTo>
                          <a:lnTo>
                            <a:pt x="1212910" y="5899331"/>
                          </a:lnTo>
                          <a:lnTo>
                            <a:pt x="1207523" y="5898236"/>
                          </a:lnTo>
                          <a:lnTo>
                            <a:pt x="1202136" y="5896593"/>
                          </a:lnTo>
                          <a:lnTo>
                            <a:pt x="1196750" y="5895225"/>
                          </a:lnTo>
                          <a:lnTo>
                            <a:pt x="1191646" y="5893855"/>
                          </a:lnTo>
                          <a:lnTo>
                            <a:pt x="1186826" y="5891939"/>
                          </a:lnTo>
                          <a:lnTo>
                            <a:pt x="1182006" y="5889749"/>
                          </a:lnTo>
                          <a:lnTo>
                            <a:pt x="1176903" y="5887832"/>
                          </a:lnTo>
                          <a:lnTo>
                            <a:pt x="1172367" y="5885642"/>
                          </a:lnTo>
                          <a:lnTo>
                            <a:pt x="1167830" y="5882904"/>
                          </a:lnTo>
                          <a:lnTo>
                            <a:pt x="1163294" y="5880441"/>
                          </a:lnTo>
                          <a:lnTo>
                            <a:pt x="1158758" y="5877703"/>
                          </a:lnTo>
                          <a:lnTo>
                            <a:pt x="1154504" y="5874691"/>
                          </a:lnTo>
                          <a:lnTo>
                            <a:pt x="1145716" y="5868668"/>
                          </a:lnTo>
                          <a:lnTo>
                            <a:pt x="1137777" y="5861824"/>
                          </a:lnTo>
                          <a:lnTo>
                            <a:pt x="1129838" y="5854431"/>
                          </a:lnTo>
                          <a:lnTo>
                            <a:pt x="1122467" y="5846218"/>
                          </a:lnTo>
                          <a:lnTo>
                            <a:pt x="1115095" y="5838005"/>
                          </a:lnTo>
                          <a:lnTo>
                            <a:pt x="1108291" y="5829244"/>
                          </a:lnTo>
                          <a:lnTo>
                            <a:pt x="1098934" y="5819936"/>
                          </a:lnTo>
                          <a:lnTo>
                            <a:pt x="1090145" y="5810627"/>
                          </a:lnTo>
                          <a:lnTo>
                            <a:pt x="1081355" y="5801046"/>
                          </a:lnTo>
                          <a:lnTo>
                            <a:pt x="1072850" y="5791737"/>
                          </a:lnTo>
                          <a:lnTo>
                            <a:pt x="1064628" y="5781881"/>
                          </a:lnTo>
                          <a:lnTo>
                            <a:pt x="1056405" y="5772299"/>
                          </a:lnTo>
                          <a:lnTo>
                            <a:pt x="1048184" y="5762443"/>
                          </a:lnTo>
                          <a:lnTo>
                            <a:pt x="1040528" y="5752861"/>
                          </a:lnTo>
                          <a:lnTo>
                            <a:pt x="1025218" y="5732875"/>
                          </a:lnTo>
                          <a:lnTo>
                            <a:pt x="1010475" y="5712068"/>
                          </a:lnTo>
                          <a:lnTo>
                            <a:pt x="996016" y="5691535"/>
                          </a:lnTo>
                          <a:lnTo>
                            <a:pt x="982123" y="5671001"/>
                          </a:lnTo>
                          <a:lnTo>
                            <a:pt x="968513" y="5649647"/>
                          </a:lnTo>
                          <a:lnTo>
                            <a:pt x="955471" y="5628292"/>
                          </a:lnTo>
                          <a:lnTo>
                            <a:pt x="942713" y="5607212"/>
                          </a:lnTo>
                          <a:lnTo>
                            <a:pt x="929954" y="5585310"/>
                          </a:lnTo>
                          <a:lnTo>
                            <a:pt x="905288" y="5542053"/>
                          </a:lnTo>
                          <a:lnTo>
                            <a:pt x="880621" y="5498522"/>
                          </a:lnTo>
                          <a:lnTo>
                            <a:pt x="865028" y="5482918"/>
                          </a:lnTo>
                          <a:lnTo>
                            <a:pt x="813427" y="5410366"/>
                          </a:lnTo>
                          <a:lnTo>
                            <a:pt x="782240" y="5364372"/>
                          </a:lnTo>
                          <a:lnTo>
                            <a:pt x="750485" y="5318652"/>
                          </a:lnTo>
                          <a:lnTo>
                            <a:pt x="735458" y="5302225"/>
                          </a:lnTo>
                          <a:lnTo>
                            <a:pt x="650401" y="5185049"/>
                          </a:lnTo>
                          <a:lnTo>
                            <a:pt x="643030" y="5180942"/>
                          </a:lnTo>
                          <a:lnTo>
                            <a:pt x="636509" y="5176288"/>
                          </a:lnTo>
                          <a:lnTo>
                            <a:pt x="633674" y="5173824"/>
                          </a:lnTo>
                          <a:lnTo>
                            <a:pt x="630838" y="5171633"/>
                          </a:lnTo>
                          <a:lnTo>
                            <a:pt x="628003" y="5169170"/>
                          </a:lnTo>
                          <a:lnTo>
                            <a:pt x="625735" y="5166432"/>
                          </a:lnTo>
                          <a:lnTo>
                            <a:pt x="623467" y="5163694"/>
                          </a:lnTo>
                          <a:lnTo>
                            <a:pt x="621766" y="5160409"/>
                          </a:lnTo>
                          <a:lnTo>
                            <a:pt x="620632" y="5157397"/>
                          </a:lnTo>
                          <a:lnTo>
                            <a:pt x="619781" y="5153838"/>
                          </a:lnTo>
                          <a:lnTo>
                            <a:pt x="619214" y="5150279"/>
                          </a:lnTo>
                          <a:lnTo>
                            <a:pt x="619498" y="5146173"/>
                          </a:lnTo>
                          <a:lnTo>
                            <a:pt x="620065" y="5141792"/>
                          </a:lnTo>
                          <a:lnTo>
                            <a:pt x="621199" y="5137412"/>
                          </a:lnTo>
                          <a:lnTo>
                            <a:pt x="614394" y="5130841"/>
                          </a:lnTo>
                          <a:lnTo>
                            <a:pt x="607873" y="5124271"/>
                          </a:lnTo>
                          <a:lnTo>
                            <a:pt x="601635" y="5117426"/>
                          </a:lnTo>
                          <a:lnTo>
                            <a:pt x="595398" y="5110308"/>
                          </a:lnTo>
                          <a:lnTo>
                            <a:pt x="589160" y="5103189"/>
                          </a:lnTo>
                          <a:lnTo>
                            <a:pt x="583490" y="5096345"/>
                          </a:lnTo>
                          <a:lnTo>
                            <a:pt x="577536" y="5089227"/>
                          </a:lnTo>
                          <a:lnTo>
                            <a:pt x="572433" y="5081835"/>
                          </a:lnTo>
                          <a:lnTo>
                            <a:pt x="567045" y="5074443"/>
                          </a:lnTo>
                          <a:lnTo>
                            <a:pt x="561659" y="5067051"/>
                          </a:lnTo>
                          <a:lnTo>
                            <a:pt x="556556" y="5059112"/>
                          </a:lnTo>
                          <a:lnTo>
                            <a:pt x="551735" y="5051446"/>
                          </a:lnTo>
                          <a:lnTo>
                            <a:pt x="547199" y="5043780"/>
                          </a:lnTo>
                          <a:lnTo>
                            <a:pt x="542663" y="5035840"/>
                          </a:lnTo>
                          <a:lnTo>
                            <a:pt x="538126" y="5027627"/>
                          </a:lnTo>
                          <a:lnTo>
                            <a:pt x="534157" y="5019688"/>
                          </a:lnTo>
                          <a:lnTo>
                            <a:pt x="530188" y="5016950"/>
                          </a:lnTo>
                          <a:lnTo>
                            <a:pt x="526785" y="5013665"/>
                          </a:lnTo>
                          <a:lnTo>
                            <a:pt x="519698" y="5007642"/>
                          </a:lnTo>
                          <a:lnTo>
                            <a:pt x="513460" y="5001071"/>
                          </a:lnTo>
                          <a:lnTo>
                            <a:pt x="507506" y="4994501"/>
                          </a:lnTo>
                          <a:lnTo>
                            <a:pt x="501835" y="4987383"/>
                          </a:lnTo>
                          <a:lnTo>
                            <a:pt x="496732" y="4980264"/>
                          </a:lnTo>
                          <a:lnTo>
                            <a:pt x="491912" y="4972872"/>
                          </a:lnTo>
                          <a:lnTo>
                            <a:pt x="487659" y="4965480"/>
                          </a:lnTo>
                          <a:lnTo>
                            <a:pt x="483407" y="4957540"/>
                          </a:lnTo>
                          <a:lnTo>
                            <a:pt x="479153" y="4949875"/>
                          </a:lnTo>
                          <a:lnTo>
                            <a:pt x="470932" y="4934270"/>
                          </a:lnTo>
                          <a:lnTo>
                            <a:pt x="462709" y="4918391"/>
                          </a:lnTo>
                          <a:lnTo>
                            <a:pt x="458457" y="4910999"/>
                          </a:lnTo>
                          <a:lnTo>
                            <a:pt x="453920" y="4903333"/>
                          </a:lnTo>
                          <a:lnTo>
                            <a:pt x="426135" y="4867469"/>
                          </a:lnTo>
                          <a:lnTo>
                            <a:pt x="291178" y="4674182"/>
                          </a:lnTo>
                          <a:lnTo>
                            <a:pt x="193930" y="4541401"/>
                          </a:lnTo>
                          <a:lnTo>
                            <a:pt x="188543" y="4535652"/>
                          </a:lnTo>
                          <a:lnTo>
                            <a:pt x="183440" y="4529354"/>
                          </a:lnTo>
                          <a:lnTo>
                            <a:pt x="178336" y="4523331"/>
                          </a:lnTo>
                          <a:lnTo>
                            <a:pt x="173800" y="4517035"/>
                          </a:lnTo>
                          <a:lnTo>
                            <a:pt x="164727" y="4504167"/>
                          </a:lnTo>
                          <a:lnTo>
                            <a:pt x="156222" y="4491300"/>
                          </a:lnTo>
                          <a:lnTo>
                            <a:pt x="148283" y="4477884"/>
                          </a:lnTo>
                          <a:lnTo>
                            <a:pt x="140344" y="4464470"/>
                          </a:lnTo>
                          <a:lnTo>
                            <a:pt x="132973" y="4450507"/>
                          </a:lnTo>
                          <a:lnTo>
                            <a:pt x="125884" y="4437092"/>
                          </a:lnTo>
                          <a:lnTo>
                            <a:pt x="111708" y="4409440"/>
                          </a:lnTo>
                          <a:lnTo>
                            <a:pt x="104337" y="4396026"/>
                          </a:lnTo>
                          <a:lnTo>
                            <a:pt x="96965" y="4382337"/>
                          </a:lnTo>
                          <a:lnTo>
                            <a:pt x="89593" y="4368922"/>
                          </a:lnTo>
                          <a:lnTo>
                            <a:pt x="81088" y="4355507"/>
                          </a:lnTo>
                          <a:lnTo>
                            <a:pt x="72866" y="4342366"/>
                          </a:lnTo>
                          <a:lnTo>
                            <a:pt x="63793" y="4329772"/>
                          </a:lnTo>
                          <a:lnTo>
                            <a:pt x="60391" y="4323475"/>
                          </a:lnTo>
                          <a:lnTo>
                            <a:pt x="57272" y="4317178"/>
                          </a:lnTo>
                          <a:lnTo>
                            <a:pt x="53870" y="4311155"/>
                          </a:lnTo>
                          <a:lnTo>
                            <a:pt x="51034" y="4304858"/>
                          </a:lnTo>
                          <a:lnTo>
                            <a:pt x="45931" y="4292264"/>
                          </a:lnTo>
                          <a:lnTo>
                            <a:pt x="41395" y="4279945"/>
                          </a:lnTo>
                          <a:lnTo>
                            <a:pt x="37709" y="4267351"/>
                          </a:lnTo>
                          <a:lnTo>
                            <a:pt x="34307" y="4254483"/>
                          </a:lnTo>
                          <a:lnTo>
                            <a:pt x="31755" y="4241342"/>
                          </a:lnTo>
                          <a:lnTo>
                            <a:pt x="29771" y="4228201"/>
                          </a:lnTo>
                          <a:lnTo>
                            <a:pt x="28069" y="4215334"/>
                          </a:lnTo>
                          <a:lnTo>
                            <a:pt x="26935" y="4202192"/>
                          </a:lnTo>
                          <a:lnTo>
                            <a:pt x="26368" y="4189051"/>
                          </a:lnTo>
                          <a:lnTo>
                            <a:pt x="26368" y="4175910"/>
                          </a:lnTo>
                          <a:lnTo>
                            <a:pt x="26651" y="4162494"/>
                          </a:lnTo>
                          <a:lnTo>
                            <a:pt x="27218" y="4149353"/>
                          </a:lnTo>
                          <a:lnTo>
                            <a:pt x="28353" y="4135938"/>
                          </a:lnTo>
                          <a:lnTo>
                            <a:pt x="29771" y="4122523"/>
                          </a:lnTo>
                          <a:lnTo>
                            <a:pt x="35441" y="4116500"/>
                          </a:lnTo>
                          <a:lnTo>
                            <a:pt x="34590" y="4116226"/>
                          </a:lnTo>
                          <a:lnTo>
                            <a:pt x="33173" y="4117595"/>
                          </a:lnTo>
                          <a:lnTo>
                            <a:pt x="31755" y="4118964"/>
                          </a:lnTo>
                          <a:lnTo>
                            <a:pt x="29771" y="4122523"/>
                          </a:lnTo>
                          <a:lnTo>
                            <a:pt x="26368" y="4114036"/>
                          </a:lnTo>
                          <a:lnTo>
                            <a:pt x="23533" y="4105549"/>
                          </a:lnTo>
                          <a:lnTo>
                            <a:pt x="20981" y="4097062"/>
                          </a:lnTo>
                          <a:lnTo>
                            <a:pt x="19280" y="4088575"/>
                          </a:lnTo>
                          <a:lnTo>
                            <a:pt x="17579" y="4080088"/>
                          </a:lnTo>
                          <a:lnTo>
                            <a:pt x="16161" y="4071600"/>
                          </a:lnTo>
                          <a:lnTo>
                            <a:pt x="15310" y="4062840"/>
                          </a:lnTo>
                          <a:lnTo>
                            <a:pt x="14743" y="4054353"/>
                          </a:lnTo>
                          <a:lnTo>
                            <a:pt x="14460" y="4045865"/>
                          </a:lnTo>
                          <a:lnTo>
                            <a:pt x="14460" y="4037105"/>
                          </a:lnTo>
                          <a:lnTo>
                            <a:pt x="14743" y="4028344"/>
                          </a:lnTo>
                          <a:lnTo>
                            <a:pt x="15027" y="4019857"/>
                          </a:lnTo>
                          <a:lnTo>
                            <a:pt x="16729" y="4002335"/>
                          </a:lnTo>
                          <a:lnTo>
                            <a:pt x="18430" y="3985087"/>
                          </a:lnTo>
                          <a:lnTo>
                            <a:pt x="16161" y="3968113"/>
                          </a:lnTo>
                          <a:lnTo>
                            <a:pt x="14176" y="3951413"/>
                          </a:lnTo>
                          <a:lnTo>
                            <a:pt x="12759" y="3934439"/>
                          </a:lnTo>
                          <a:lnTo>
                            <a:pt x="12192" y="3926226"/>
                          </a:lnTo>
                          <a:lnTo>
                            <a:pt x="11625" y="3917738"/>
                          </a:lnTo>
                          <a:lnTo>
                            <a:pt x="11625" y="3909252"/>
                          </a:lnTo>
                          <a:lnTo>
                            <a:pt x="11625" y="3901038"/>
                          </a:lnTo>
                          <a:lnTo>
                            <a:pt x="11908" y="3892277"/>
                          </a:lnTo>
                          <a:lnTo>
                            <a:pt x="12192" y="3884064"/>
                          </a:lnTo>
                          <a:lnTo>
                            <a:pt x="13042" y="3875851"/>
                          </a:lnTo>
                          <a:lnTo>
                            <a:pt x="14176" y="3867090"/>
                          </a:lnTo>
                          <a:lnTo>
                            <a:pt x="15594" y="3858877"/>
                          </a:lnTo>
                          <a:lnTo>
                            <a:pt x="17863" y="3850389"/>
                          </a:lnTo>
                          <a:lnTo>
                            <a:pt x="14743" y="3847104"/>
                          </a:lnTo>
                          <a:lnTo>
                            <a:pt x="12475" y="3843819"/>
                          </a:lnTo>
                          <a:lnTo>
                            <a:pt x="10207" y="3840260"/>
                          </a:lnTo>
                          <a:lnTo>
                            <a:pt x="7939" y="3837248"/>
                          </a:lnTo>
                          <a:lnTo>
                            <a:pt x="6238" y="3833415"/>
                          </a:lnTo>
                          <a:lnTo>
                            <a:pt x="4537" y="3830130"/>
                          </a:lnTo>
                          <a:lnTo>
                            <a:pt x="2835" y="3826571"/>
                          </a:lnTo>
                          <a:lnTo>
                            <a:pt x="1985" y="3822738"/>
                          </a:lnTo>
                          <a:lnTo>
                            <a:pt x="1134" y="3819179"/>
                          </a:lnTo>
                          <a:lnTo>
                            <a:pt x="567" y="3815346"/>
                          </a:lnTo>
                          <a:lnTo>
                            <a:pt x="0" y="3811787"/>
                          </a:lnTo>
                          <a:lnTo>
                            <a:pt x="0" y="3807680"/>
                          </a:lnTo>
                          <a:lnTo>
                            <a:pt x="0" y="3804121"/>
                          </a:lnTo>
                          <a:lnTo>
                            <a:pt x="284" y="3800014"/>
                          </a:lnTo>
                          <a:lnTo>
                            <a:pt x="1134" y="3795908"/>
                          </a:lnTo>
                          <a:lnTo>
                            <a:pt x="1701" y="3792075"/>
                          </a:lnTo>
                          <a:lnTo>
                            <a:pt x="1701" y="3775101"/>
                          </a:lnTo>
                          <a:lnTo>
                            <a:pt x="1701" y="3758127"/>
                          </a:lnTo>
                          <a:lnTo>
                            <a:pt x="851" y="3724452"/>
                          </a:lnTo>
                          <a:lnTo>
                            <a:pt x="851" y="3707478"/>
                          </a:lnTo>
                          <a:lnTo>
                            <a:pt x="1418" y="3691051"/>
                          </a:lnTo>
                          <a:lnTo>
                            <a:pt x="1701" y="3682565"/>
                          </a:lnTo>
                          <a:lnTo>
                            <a:pt x="2268" y="3674352"/>
                          </a:lnTo>
                          <a:lnTo>
                            <a:pt x="3119" y="3666138"/>
                          </a:lnTo>
                          <a:lnTo>
                            <a:pt x="4254" y="3657651"/>
                          </a:lnTo>
                          <a:lnTo>
                            <a:pt x="7372" y="3637391"/>
                          </a:lnTo>
                          <a:lnTo>
                            <a:pt x="8790" y="3628083"/>
                          </a:lnTo>
                          <a:lnTo>
                            <a:pt x="10774" y="3619322"/>
                          </a:lnTo>
                          <a:lnTo>
                            <a:pt x="12759" y="3611109"/>
                          </a:lnTo>
                          <a:lnTo>
                            <a:pt x="14743" y="3603443"/>
                          </a:lnTo>
                          <a:lnTo>
                            <a:pt x="17296" y="3596325"/>
                          </a:lnTo>
                          <a:lnTo>
                            <a:pt x="19847" y="3589481"/>
                          </a:lnTo>
                          <a:lnTo>
                            <a:pt x="22399" y="3583184"/>
                          </a:lnTo>
                          <a:lnTo>
                            <a:pt x="25517" y="3577435"/>
                          </a:lnTo>
                          <a:lnTo>
                            <a:pt x="28636" y="3571959"/>
                          </a:lnTo>
                          <a:lnTo>
                            <a:pt x="32322" y="3567031"/>
                          </a:lnTo>
                          <a:lnTo>
                            <a:pt x="36291" y="3562377"/>
                          </a:lnTo>
                          <a:lnTo>
                            <a:pt x="40544" y="3558544"/>
                          </a:lnTo>
                          <a:lnTo>
                            <a:pt x="45081" y="3554438"/>
                          </a:lnTo>
                          <a:lnTo>
                            <a:pt x="50184" y="3551426"/>
                          </a:lnTo>
                          <a:lnTo>
                            <a:pt x="55288" y="3548140"/>
                          </a:lnTo>
                          <a:lnTo>
                            <a:pt x="60958" y="3545677"/>
                          </a:lnTo>
                          <a:lnTo>
                            <a:pt x="67196" y="3543212"/>
                          </a:lnTo>
                          <a:lnTo>
                            <a:pt x="73716" y="3541296"/>
                          </a:lnTo>
                          <a:lnTo>
                            <a:pt x="80805" y="3539654"/>
                          </a:lnTo>
                          <a:lnTo>
                            <a:pt x="88743" y="3538284"/>
                          </a:lnTo>
                          <a:lnTo>
                            <a:pt x="96682" y="3536916"/>
                          </a:lnTo>
                          <a:lnTo>
                            <a:pt x="105188" y="3536094"/>
                          </a:lnTo>
                          <a:lnTo>
                            <a:pt x="114543" y="3535547"/>
                          </a:lnTo>
                          <a:lnTo>
                            <a:pt x="124183" y="3534999"/>
                          </a:lnTo>
                          <a:lnTo>
                            <a:pt x="134674" y="3534999"/>
                          </a:lnTo>
                          <a:lnTo>
                            <a:pt x="145448" y="3534999"/>
                          </a:lnTo>
                          <a:lnTo>
                            <a:pt x="169264" y="3535547"/>
                          </a:lnTo>
                          <a:lnTo>
                            <a:pt x="195915" y="3536916"/>
                          </a:lnTo>
                          <a:lnTo>
                            <a:pt x="424717" y="3536642"/>
                          </a:lnTo>
                          <a:lnTo>
                            <a:pt x="391828" y="3454235"/>
                          </a:lnTo>
                          <a:lnTo>
                            <a:pt x="358657" y="3372103"/>
                          </a:lnTo>
                          <a:lnTo>
                            <a:pt x="309607" y="3236857"/>
                          </a:lnTo>
                          <a:lnTo>
                            <a:pt x="306489" y="3228917"/>
                          </a:lnTo>
                          <a:lnTo>
                            <a:pt x="303086" y="3220704"/>
                          </a:lnTo>
                          <a:lnTo>
                            <a:pt x="300251" y="3212491"/>
                          </a:lnTo>
                          <a:lnTo>
                            <a:pt x="297699" y="3204277"/>
                          </a:lnTo>
                          <a:lnTo>
                            <a:pt x="292596" y="3187577"/>
                          </a:lnTo>
                          <a:lnTo>
                            <a:pt x="288343" y="3171151"/>
                          </a:lnTo>
                          <a:lnTo>
                            <a:pt x="284941" y="3154450"/>
                          </a:lnTo>
                          <a:lnTo>
                            <a:pt x="281822" y="3137476"/>
                          </a:lnTo>
                          <a:lnTo>
                            <a:pt x="279270" y="3121049"/>
                          </a:lnTo>
                          <a:lnTo>
                            <a:pt x="277285" y="3104075"/>
                          </a:lnTo>
                          <a:lnTo>
                            <a:pt x="276151" y="3087375"/>
                          </a:lnTo>
                          <a:lnTo>
                            <a:pt x="275301" y="3070127"/>
                          </a:lnTo>
                          <a:lnTo>
                            <a:pt x="274734" y="3053153"/>
                          </a:lnTo>
                          <a:lnTo>
                            <a:pt x="274734" y="3035905"/>
                          </a:lnTo>
                          <a:lnTo>
                            <a:pt x="275301" y="3019205"/>
                          </a:lnTo>
                          <a:lnTo>
                            <a:pt x="275868" y="3001957"/>
                          </a:lnTo>
                          <a:lnTo>
                            <a:pt x="277002" y="2984709"/>
                          </a:lnTo>
                          <a:lnTo>
                            <a:pt x="278419" y="2967735"/>
                          </a:lnTo>
                          <a:lnTo>
                            <a:pt x="275584" y="2743786"/>
                          </a:lnTo>
                          <a:lnTo>
                            <a:pt x="278986" y="2640025"/>
                          </a:lnTo>
                          <a:lnTo>
                            <a:pt x="280405" y="2634002"/>
                          </a:lnTo>
                          <a:lnTo>
                            <a:pt x="281822" y="2627979"/>
                          </a:lnTo>
                          <a:lnTo>
                            <a:pt x="283523" y="2622229"/>
                          </a:lnTo>
                          <a:lnTo>
                            <a:pt x="285791" y="2617028"/>
                          </a:lnTo>
                          <a:lnTo>
                            <a:pt x="287776" y="2612100"/>
                          </a:lnTo>
                          <a:lnTo>
                            <a:pt x="290044" y="2607172"/>
                          </a:lnTo>
                          <a:lnTo>
                            <a:pt x="292880" y="2602517"/>
                          </a:lnTo>
                          <a:lnTo>
                            <a:pt x="295431" y="2598137"/>
                          </a:lnTo>
                          <a:lnTo>
                            <a:pt x="298550" y="2594304"/>
                          </a:lnTo>
                          <a:lnTo>
                            <a:pt x="301668" y="2590471"/>
                          </a:lnTo>
                          <a:lnTo>
                            <a:pt x="305071" y="2587186"/>
                          </a:lnTo>
                          <a:lnTo>
                            <a:pt x="308190" y="2583900"/>
                          </a:lnTo>
                          <a:lnTo>
                            <a:pt x="311875" y="2580889"/>
                          </a:lnTo>
                          <a:lnTo>
                            <a:pt x="315561" y="2577877"/>
                          </a:lnTo>
                          <a:lnTo>
                            <a:pt x="319531" y="2575687"/>
                          </a:lnTo>
                          <a:lnTo>
                            <a:pt x="323783" y="2573497"/>
                          </a:lnTo>
                          <a:lnTo>
                            <a:pt x="328036" y="2571034"/>
                          </a:lnTo>
                          <a:lnTo>
                            <a:pt x="332573" y="2569391"/>
                          </a:lnTo>
                          <a:lnTo>
                            <a:pt x="337109" y="2567748"/>
                          </a:lnTo>
                          <a:lnTo>
                            <a:pt x="341645" y="2566105"/>
                          </a:lnTo>
                          <a:lnTo>
                            <a:pt x="346465" y="2565010"/>
                          </a:lnTo>
                          <a:lnTo>
                            <a:pt x="351568" y="2564188"/>
                          </a:lnTo>
                          <a:lnTo>
                            <a:pt x="356956" y="2563368"/>
                          </a:lnTo>
                          <a:lnTo>
                            <a:pt x="362059" y="2562820"/>
                          </a:lnTo>
                          <a:lnTo>
                            <a:pt x="367446" y="2562546"/>
                          </a:lnTo>
                          <a:lnTo>
                            <a:pt x="373116" y="2562273"/>
                          </a:lnTo>
                          <a:lnTo>
                            <a:pt x="378786" y="2562273"/>
                          </a:lnTo>
                          <a:lnTo>
                            <a:pt x="384741" y="2562546"/>
                          </a:lnTo>
                          <a:lnTo>
                            <a:pt x="396649" y="2563368"/>
                          </a:lnTo>
                          <a:lnTo>
                            <a:pt x="409407" y="2565010"/>
                          </a:lnTo>
                          <a:lnTo>
                            <a:pt x="474050" y="2564736"/>
                          </a:lnTo>
                          <a:lnTo>
                            <a:pt x="552586" y="2561177"/>
                          </a:lnTo>
                          <a:lnTo>
                            <a:pt x="540678" y="2489174"/>
                          </a:lnTo>
                          <a:lnTo>
                            <a:pt x="541245" y="2485068"/>
                          </a:lnTo>
                          <a:lnTo>
                            <a:pt x="541528" y="2480687"/>
                          </a:lnTo>
                          <a:lnTo>
                            <a:pt x="541245" y="2472200"/>
                          </a:lnTo>
                          <a:lnTo>
                            <a:pt x="540678" y="2463439"/>
                          </a:lnTo>
                          <a:lnTo>
                            <a:pt x="539544" y="2454952"/>
                          </a:lnTo>
                          <a:lnTo>
                            <a:pt x="537843" y="2446739"/>
                          </a:lnTo>
                          <a:lnTo>
                            <a:pt x="536142" y="2437978"/>
                          </a:lnTo>
                          <a:lnTo>
                            <a:pt x="532456" y="2421004"/>
                          </a:lnTo>
                          <a:lnTo>
                            <a:pt x="531039" y="2412516"/>
                          </a:lnTo>
                          <a:lnTo>
                            <a:pt x="529904" y="2404030"/>
                          </a:lnTo>
                          <a:lnTo>
                            <a:pt x="529337" y="2395542"/>
                          </a:lnTo>
                          <a:lnTo>
                            <a:pt x="529053" y="2386781"/>
                          </a:lnTo>
                          <a:lnTo>
                            <a:pt x="529337" y="2382401"/>
                          </a:lnTo>
                          <a:lnTo>
                            <a:pt x="529904" y="2378295"/>
                          </a:lnTo>
                          <a:lnTo>
                            <a:pt x="530471" y="2373914"/>
                          </a:lnTo>
                          <a:lnTo>
                            <a:pt x="531322" y="2369534"/>
                          </a:lnTo>
                          <a:lnTo>
                            <a:pt x="532456" y="2365427"/>
                          </a:lnTo>
                          <a:lnTo>
                            <a:pt x="534157" y="2361046"/>
                          </a:lnTo>
                          <a:lnTo>
                            <a:pt x="535858" y="2356666"/>
                          </a:lnTo>
                          <a:lnTo>
                            <a:pt x="537559" y="2352560"/>
                          </a:lnTo>
                          <a:lnTo>
                            <a:pt x="535008" y="2340787"/>
                          </a:lnTo>
                          <a:lnTo>
                            <a:pt x="532456" y="2328741"/>
                          </a:lnTo>
                          <a:lnTo>
                            <a:pt x="530188" y="2316969"/>
                          </a:lnTo>
                          <a:lnTo>
                            <a:pt x="528203" y="2304923"/>
                          </a:lnTo>
                          <a:lnTo>
                            <a:pt x="526502" y="2292877"/>
                          </a:lnTo>
                          <a:lnTo>
                            <a:pt x="525084" y="2281378"/>
                          </a:lnTo>
                          <a:lnTo>
                            <a:pt x="523950" y="2269332"/>
                          </a:lnTo>
                          <a:lnTo>
                            <a:pt x="523100" y="2257286"/>
                          </a:lnTo>
                          <a:lnTo>
                            <a:pt x="522249" y="2245240"/>
                          </a:lnTo>
                          <a:lnTo>
                            <a:pt x="521966" y="2233467"/>
                          </a:lnTo>
                          <a:lnTo>
                            <a:pt x="521966" y="2221421"/>
                          </a:lnTo>
                          <a:lnTo>
                            <a:pt x="521966" y="2209374"/>
                          </a:lnTo>
                          <a:lnTo>
                            <a:pt x="522533" y="2197328"/>
                          </a:lnTo>
                          <a:lnTo>
                            <a:pt x="523100" y="2185282"/>
                          </a:lnTo>
                          <a:lnTo>
                            <a:pt x="523950" y="2173510"/>
                          </a:lnTo>
                          <a:lnTo>
                            <a:pt x="525084" y="2161464"/>
                          </a:lnTo>
                          <a:lnTo>
                            <a:pt x="521115" y="2132717"/>
                          </a:lnTo>
                          <a:lnTo>
                            <a:pt x="517145" y="2126694"/>
                          </a:lnTo>
                          <a:lnTo>
                            <a:pt x="514310" y="2120671"/>
                          </a:lnTo>
                          <a:lnTo>
                            <a:pt x="511475" y="2114922"/>
                          </a:lnTo>
                          <a:lnTo>
                            <a:pt x="509491" y="2108899"/>
                          </a:lnTo>
                          <a:lnTo>
                            <a:pt x="508073" y="2102876"/>
                          </a:lnTo>
                          <a:lnTo>
                            <a:pt x="507223" y="2096853"/>
                          </a:lnTo>
                          <a:lnTo>
                            <a:pt x="506656" y="2091103"/>
                          </a:lnTo>
                          <a:lnTo>
                            <a:pt x="506656" y="2084807"/>
                          </a:lnTo>
                          <a:lnTo>
                            <a:pt x="506939" y="2078784"/>
                          </a:lnTo>
                          <a:lnTo>
                            <a:pt x="507790" y="2072761"/>
                          </a:lnTo>
                          <a:lnTo>
                            <a:pt x="508924" y="2066737"/>
                          </a:lnTo>
                          <a:lnTo>
                            <a:pt x="510341" y="2060714"/>
                          </a:lnTo>
                          <a:lnTo>
                            <a:pt x="512326" y="2054691"/>
                          </a:lnTo>
                          <a:lnTo>
                            <a:pt x="514877" y="2048668"/>
                          </a:lnTo>
                          <a:lnTo>
                            <a:pt x="517429" y="2042645"/>
                          </a:lnTo>
                          <a:lnTo>
                            <a:pt x="520548" y="2036622"/>
                          </a:lnTo>
                          <a:lnTo>
                            <a:pt x="521399" y="2031420"/>
                          </a:lnTo>
                          <a:lnTo>
                            <a:pt x="522249" y="2026492"/>
                          </a:lnTo>
                          <a:lnTo>
                            <a:pt x="523383" y="2022112"/>
                          </a:lnTo>
                          <a:lnTo>
                            <a:pt x="524801" y="2017458"/>
                          </a:lnTo>
                          <a:lnTo>
                            <a:pt x="526502" y="2013077"/>
                          </a:lnTo>
                          <a:lnTo>
                            <a:pt x="528203" y="2009244"/>
                          </a:lnTo>
                          <a:lnTo>
                            <a:pt x="529904" y="2005412"/>
                          </a:lnTo>
                          <a:lnTo>
                            <a:pt x="531889" y="2001579"/>
                          </a:lnTo>
                          <a:lnTo>
                            <a:pt x="534157" y="1998567"/>
                          </a:lnTo>
                          <a:lnTo>
                            <a:pt x="536425" y="1995008"/>
                          </a:lnTo>
                          <a:lnTo>
                            <a:pt x="538693" y="1992270"/>
                          </a:lnTo>
                          <a:lnTo>
                            <a:pt x="541528" y="1989533"/>
                          </a:lnTo>
                          <a:lnTo>
                            <a:pt x="544364" y="1986795"/>
                          </a:lnTo>
                          <a:lnTo>
                            <a:pt x="547199" y="1984330"/>
                          </a:lnTo>
                          <a:lnTo>
                            <a:pt x="550318" y="1981867"/>
                          </a:lnTo>
                          <a:lnTo>
                            <a:pt x="553720" y="1979950"/>
                          </a:lnTo>
                          <a:lnTo>
                            <a:pt x="556839" y="1978034"/>
                          </a:lnTo>
                          <a:lnTo>
                            <a:pt x="560525" y="1976117"/>
                          </a:lnTo>
                          <a:lnTo>
                            <a:pt x="563927" y="1974474"/>
                          </a:lnTo>
                          <a:lnTo>
                            <a:pt x="567896" y="1973379"/>
                          </a:lnTo>
                          <a:lnTo>
                            <a:pt x="571582" y="1972011"/>
                          </a:lnTo>
                          <a:lnTo>
                            <a:pt x="575835" y="1970916"/>
                          </a:lnTo>
                          <a:lnTo>
                            <a:pt x="580087" y="1969821"/>
                          </a:lnTo>
                          <a:lnTo>
                            <a:pt x="584057" y="1969273"/>
                          </a:lnTo>
                          <a:lnTo>
                            <a:pt x="593130" y="1968178"/>
                          </a:lnTo>
                          <a:lnTo>
                            <a:pt x="602486" y="1967630"/>
                          </a:lnTo>
                          <a:lnTo>
                            <a:pt x="612409" y="1967904"/>
                          </a:lnTo>
                          <a:lnTo>
                            <a:pt x="622616" y="1968451"/>
                          </a:lnTo>
                          <a:lnTo>
                            <a:pt x="671099" y="1967356"/>
                          </a:lnTo>
                          <a:lnTo>
                            <a:pt x="719298" y="1966261"/>
                          </a:lnTo>
                          <a:lnTo>
                            <a:pt x="763243" y="1965440"/>
                          </a:lnTo>
                          <a:lnTo>
                            <a:pt x="785075" y="1964893"/>
                          </a:lnTo>
                          <a:lnTo>
                            <a:pt x="807473" y="1964893"/>
                          </a:lnTo>
                          <a:lnTo>
                            <a:pt x="829304" y="1964893"/>
                          </a:lnTo>
                          <a:lnTo>
                            <a:pt x="850852" y="1965440"/>
                          </a:lnTo>
                          <a:lnTo>
                            <a:pt x="872967" y="1966261"/>
                          </a:lnTo>
                          <a:lnTo>
                            <a:pt x="894515" y="1967630"/>
                          </a:lnTo>
                          <a:lnTo>
                            <a:pt x="916345" y="1969546"/>
                          </a:lnTo>
                          <a:lnTo>
                            <a:pt x="927119" y="1971189"/>
                          </a:lnTo>
                          <a:lnTo>
                            <a:pt x="937610" y="1972558"/>
                          </a:lnTo>
                          <a:lnTo>
                            <a:pt x="948384" y="1974201"/>
                          </a:lnTo>
                          <a:lnTo>
                            <a:pt x="959441" y="1975844"/>
                          </a:lnTo>
                          <a:lnTo>
                            <a:pt x="969932" y="1978034"/>
                          </a:lnTo>
                          <a:lnTo>
                            <a:pt x="980421" y="1980224"/>
                          </a:lnTo>
                          <a:lnTo>
                            <a:pt x="991195" y="1982962"/>
                          </a:lnTo>
                          <a:lnTo>
                            <a:pt x="1001686" y="1985700"/>
                          </a:lnTo>
                          <a:lnTo>
                            <a:pt x="1012176" y="1988711"/>
                          </a:lnTo>
                          <a:lnTo>
                            <a:pt x="1022950" y="1991996"/>
                          </a:lnTo>
                          <a:lnTo>
                            <a:pt x="1033157" y="1995829"/>
                          </a:lnTo>
                          <a:lnTo>
                            <a:pt x="1043647" y="1999389"/>
                          </a:lnTo>
                          <a:lnTo>
                            <a:pt x="1053854" y="2003769"/>
                          </a:lnTo>
                          <a:lnTo>
                            <a:pt x="1064344" y="2007875"/>
                          </a:lnTo>
                          <a:lnTo>
                            <a:pt x="1093830" y="2015815"/>
                          </a:lnTo>
                          <a:lnTo>
                            <a:pt x="1129271" y="2024302"/>
                          </a:lnTo>
                          <a:lnTo>
                            <a:pt x="1125585" y="2010065"/>
                          </a:lnTo>
                          <a:lnTo>
                            <a:pt x="1122750" y="1996103"/>
                          </a:lnTo>
                          <a:lnTo>
                            <a:pt x="1120198" y="1981867"/>
                          </a:lnTo>
                          <a:lnTo>
                            <a:pt x="1118213" y="1967904"/>
                          </a:lnTo>
                          <a:lnTo>
                            <a:pt x="1116512" y="1954215"/>
                          </a:lnTo>
                          <a:lnTo>
                            <a:pt x="1115095" y="1940526"/>
                          </a:lnTo>
                          <a:lnTo>
                            <a:pt x="1113961" y="1927112"/>
                          </a:lnTo>
                          <a:lnTo>
                            <a:pt x="1113677" y="1913696"/>
                          </a:lnTo>
                          <a:lnTo>
                            <a:pt x="1113677" y="1900007"/>
                          </a:lnTo>
                          <a:lnTo>
                            <a:pt x="1113961" y="1886593"/>
                          </a:lnTo>
                          <a:lnTo>
                            <a:pt x="1115095" y="1873177"/>
                          </a:lnTo>
                          <a:lnTo>
                            <a:pt x="1116512" y="1860036"/>
                          </a:lnTo>
                          <a:lnTo>
                            <a:pt x="1118213" y="1846895"/>
                          </a:lnTo>
                          <a:lnTo>
                            <a:pt x="1120482" y="1833480"/>
                          </a:lnTo>
                          <a:lnTo>
                            <a:pt x="1123317" y="1820339"/>
                          </a:lnTo>
                          <a:lnTo>
                            <a:pt x="1126436" y="1807198"/>
                          </a:lnTo>
                          <a:lnTo>
                            <a:pt x="1126719" y="1803638"/>
                          </a:lnTo>
                          <a:lnTo>
                            <a:pt x="1126719" y="1803365"/>
                          </a:lnTo>
                          <a:lnTo>
                            <a:pt x="1126436" y="1805007"/>
                          </a:lnTo>
                          <a:lnTo>
                            <a:pt x="1126436" y="1807198"/>
                          </a:lnTo>
                          <a:lnTo>
                            <a:pt x="1119064" y="1796794"/>
                          </a:lnTo>
                          <a:lnTo>
                            <a:pt x="1111693" y="1786391"/>
                          </a:lnTo>
                          <a:lnTo>
                            <a:pt x="995165" y="1637730"/>
                          </a:lnTo>
                          <a:lnTo>
                            <a:pt x="985242" y="1625958"/>
                          </a:lnTo>
                          <a:lnTo>
                            <a:pt x="975602" y="1614185"/>
                          </a:lnTo>
                          <a:lnTo>
                            <a:pt x="966529" y="1602413"/>
                          </a:lnTo>
                          <a:lnTo>
                            <a:pt x="957740" y="1590367"/>
                          </a:lnTo>
                          <a:lnTo>
                            <a:pt x="948951" y="1578046"/>
                          </a:lnTo>
                          <a:lnTo>
                            <a:pt x="940728" y="1565727"/>
                          </a:lnTo>
                          <a:lnTo>
                            <a:pt x="932790" y="1553407"/>
                          </a:lnTo>
                          <a:lnTo>
                            <a:pt x="925135" y="1541087"/>
                          </a:lnTo>
                          <a:lnTo>
                            <a:pt x="917763" y="1528493"/>
                          </a:lnTo>
                          <a:lnTo>
                            <a:pt x="910675" y="1515900"/>
                          </a:lnTo>
                          <a:lnTo>
                            <a:pt x="903870" y="1503032"/>
                          </a:lnTo>
                          <a:lnTo>
                            <a:pt x="897350" y="1490165"/>
                          </a:lnTo>
                          <a:lnTo>
                            <a:pt x="891395" y="1477297"/>
                          </a:lnTo>
                          <a:lnTo>
                            <a:pt x="885725" y="1464156"/>
                          </a:lnTo>
                          <a:lnTo>
                            <a:pt x="880338" y="1451014"/>
                          </a:lnTo>
                          <a:lnTo>
                            <a:pt x="874951" y="1437873"/>
                          </a:lnTo>
                          <a:lnTo>
                            <a:pt x="870132" y="1424732"/>
                          </a:lnTo>
                          <a:lnTo>
                            <a:pt x="865311" y="1411043"/>
                          </a:lnTo>
                          <a:lnTo>
                            <a:pt x="861342" y="1397354"/>
                          </a:lnTo>
                          <a:lnTo>
                            <a:pt x="857373" y="1383940"/>
                          </a:lnTo>
                          <a:lnTo>
                            <a:pt x="853687" y="1370251"/>
                          </a:lnTo>
                          <a:lnTo>
                            <a:pt x="850285" y="1356288"/>
                          </a:lnTo>
                          <a:lnTo>
                            <a:pt x="847450" y="1342599"/>
                          </a:lnTo>
                          <a:lnTo>
                            <a:pt x="844615" y="1328363"/>
                          </a:lnTo>
                          <a:lnTo>
                            <a:pt x="842346" y="1314126"/>
                          </a:lnTo>
                          <a:lnTo>
                            <a:pt x="840361" y="1300164"/>
                          </a:lnTo>
                          <a:lnTo>
                            <a:pt x="838377" y="1285928"/>
                          </a:lnTo>
                          <a:lnTo>
                            <a:pt x="836959" y="1271144"/>
                          </a:lnTo>
                          <a:lnTo>
                            <a:pt x="836109" y="1256907"/>
                          </a:lnTo>
                          <a:lnTo>
                            <a:pt x="835258" y="1242397"/>
                          </a:lnTo>
                          <a:lnTo>
                            <a:pt x="834691" y="1227340"/>
                          </a:lnTo>
                          <a:lnTo>
                            <a:pt x="834408" y="1212829"/>
                          </a:lnTo>
                          <a:lnTo>
                            <a:pt x="834691" y="1210365"/>
                          </a:lnTo>
                          <a:lnTo>
                            <a:pt x="834975" y="1207628"/>
                          </a:lnTo>
                          <a:lnTo>
                            <a:pt x="835825" y="1202700"/>
                          </a:lnTo>
                          <a:lnTo>
                            <a:pt x="837526" y="1197224"/>
                          </a:lnTo>
                          <a:lnTo>
                            <a:pt x="839511" y="1192022"/>
                          </a:lnTo>
                          <a:lnTo>
                            <a:pt x="844331" y="1181618"/>
                          </a:lnTo>
                          <a:lnTo>
                            <a:pt x="846883" y="1176417"/>
                          </a:lnTo>
                          <a:lnTo>
                            <a:pt x="848867" y="1171215"/>
                          </a:lnTo>
                          <a:lnTo>
                            <a:pt x="848584" y="1167930"/>
                          </a:lnTo>
                          <a:lnTo>
                            <a:pt x="848867" y="1164644"/>
                          </a:lnTo>
                          <a:lnTo>
                            <a:pt x="850001" y="1161359"/>
                          </a:lnTo>
                          <a:lnTo>
                            <a:pt x="851419" y="1158348"/>
                          </a:lnTo>
                          <a:lnTo>
                            <a:pt x="849151" y="1152325"/>
                          </a:lnTo>
                          <a:lnTo>
                            <a:pt x="847166" y="1146302"/>
                          </a:lnTo>
                          <a:lnTo>
                            <a:pt x="845182" y="1140279"/>
                          </a:lnTo>
                          <a:lnTo>
                            <a:pt x="843480" y="1134256"/>
                          </a:lnTo>
                          <a:lnTo>
                            <a:pt x="840361" y="1122209"/>
                          </a:lnTo>
                          <a:lnTo>
                            <a:pt x="837810" y="1109889"/>
                          </a:lnTo>
                          <a:lnTo>
                            <a:pt x="836109" y="1097569"/>
                          </a:lnTo>
                          <a:lnTo>
                            <a:pt x="834691" y="1085249"/>
                          </a:lnTo>
                          <a:lnTo>
                            <a:pt x="833557" y="1072930"/>
                          </a:lnTo>
                          <a:lnTo>
                            <a:pt x="832423" y="1060336"/>
                          </a:lnTo>
                          <a:lnTo>
                            <a:pt x="831573" y="1035422"/>
                          </a:lnTo>
                          <a:lnTo>
                            <a:pt x="830721" y="1010509"/>
                          </a:lnTo>
                          <a:lnTo>
                            <a:pt x="830438" y="998188"/>
                          </a:lnTo>
                          <a:lnTo>
                            <a:pt x="829871" y="985869"/>
                          </a:lnTo>
                          <a:lnTo>
                            <a:pt x="829020" y="973275"/>
                          </a:lnTo>
                          <a:lnTo>
                            <a:pt x="827886" y="960955"/>
                          </a:lnTo>
                          <a:lnTo>
                            <a:pt x="827603" y="957669"/>
                          </a:lnTo>
                          <a:lnTo>
                            <a:pt x="827603" y="954384"/>
                          </a:lnTo>
                          <a:lnTo>
                            <a:pt x="827886" y="951373"/>
                          </a:lnTo>
                          <a:lnTo>
                            <a:pt x="828453" y="948088"/>
                          </a:lnTo>
                          <a:lnTo>
                            <a:pt x="829304" y="945350"/>
                          </a:lnTo>
                          <a:lnTo>
                            <a:pt x="830438" y="942885"/>
                          </a:lnTo>
                          <a:lnTo>
                            <a:pt x="831573" y="939874"/>
                          </a:lnTo>
                          <a:lnTo>
                            <a:pt x="832990" y="937410"/>
                          </a:lnTo>
                          <a:lnTo>
                            <a:pt x="834975" y="934946"/>
                          </a:lnTo>
                          <a:lnTo>
                            <a:pt x="836676" y="932756"/>
                          </a:lnTo>
                          <a:lnTo>
                            <a:pt x="838660" y="930566"/>
                          </a:lnTo>
                          <a:lnTo>
                            <a:pt x="841212" y="928376"/>
                          </a:lnTo>
                          <a:lnTo>
                            <a:pt x="843480" y="926459"/>
                          </a:lnTo>
                          <a:lnTo>
                            <a:pt x="846032" y="924543"/>
                          </a:lnTo>
                          <a:lnTo>
                            <a:pt x="851419" y="920983"/>
                          </a:lnTo>
                          <a:lnTo>
                            <a:pt x="857657" y="918246"/>
                          </a:lnTo>
                          <a:lnTo>
                            <a:pt x="863894" y="915508"/>
                          </a:lnTo>
                          <a:lnTo>
                            <a:pt x="870699" y="913318"/>
                          </a:lnTo>
                          <a:lnTo>
                            <a:pt x="877503" y="911675"/>
                          </a:lnTo>
                          <a:lnTo>
                            <a:pt x="884308" y="910032"/>
                          </a:lnTo>
                          <a:lnTo>
                            <a:pt x="891112" y="908937"/>
                          </a:lnTo>
                          <a:lnTo>
                            <a:pt x="898200" y="908116"/>
                          </a:lnTo>
                          <a:lnTo>
                            <a:pt x="904721" y="907569"/>
                          </a:lnTo>
                          <a:lnTo>
                            <a:pt x="930521" y="906474"/>
                          </a:lnTo>
                          <a:lnTo>
                            <a:pt x="956322" y="905104"/>
                          </a:lnTo>
                          <a:lnTo>
                            <a:pt x="1008207" y="902367"/>
                          </a:lnTo>
                          <a:lnTo>
                            <a:pt x="1034008" y="901546"/>
                          </a:lnTo>
                          <a:lnTo>
                            <a:pt x="1059808" y="900724"/>
                          </a:lnTo>
                          <a:lnTo>
                            <a:pt x="1085325" y="900724"/>
                          </a:lnTo>
                          <a:lnTo>
                            <a:pt x="1098367" y="900998"/>
                          </a:lnTo>
                          <a:lnTo>
                            <a:pt x="1111126" y="901272"/>
                          </a:lnTo>
                          <a:lnTo>
                            <a:pt x="1123884" y="901819"/>
                          </a:lnTo>
                          <a:lnTo>
                            <a:pt x="1136643" y="902641"/>
                          </a:lnTo>
                          <a:lnTo>
                            <a:pt x="1149401" y="903736"/>
                          </a:lnTo>
                          <a:lnTo>
                            <a:pt x="1162160" y="905104"/>
                          </a:lnTo>
                          <a:lnTo>
                            <a:pt x="1174918" y="906474"/>
                          </a:lnTo>
                          <a:lnTo>
                            <a:pt x="1187677" y="908390"/>
                          </a:lnTo>
                          <a:lnTo>
                            <a:pt x="1200152" y="910307"/>
                          </a:lnTo>
                          <a:lnTo>
                            <a:pt x="1212910" y="912770"/>
                          </a:lnTo>
                          <a:lnTo>
                            <a:pt x="1225102" y="915508"/>
                          </a:lnTo>
                          <a:lnTo>
                            <a:pt x="1237577" y="918793"/>
                          </a:lnTo>
                          <a:lnTo>
                            <a:pt x="1250052" y="922079"/>
                          </a:lnTo>
                          <a:lnTo>
                            <a:pt x="1262527" y="925911"/>
                          </a:lnTo>
                          <a:lnTo>
                            <a:pt x="1275002" y="930292"/>
                          </a:lnTo>
                          <a:lnTo>
                            <a:pt x="1287193" y="934672"/>
                          </a:lnTo>
                          <a:lnTo>
                            <a:pt x="1299668" y="939874"/>
                          </a:lnTo>
                          <a:lnTo>
                            <a:pt x="1311860" y="945350"/>
                          </a:lnTo>
                          <a:lnTo>
                            <a:pt x="1321500" y="948909"/>
                          </a:lnTo>
                          <a:lnTo>
                            <a:pt x="1331706" y="952194"/>
                          </a:lnTo>
                          <a:lnTo>
                            <a:pt x="1340779" y="956301"/>
                          </a:lnTo>
                          <a:lnTo>
                            <a:pt x="1345599" y="958217"/>
                          </a:lnTo>
                          <a:lnTo>
                            <a:pt x="1350135" y="960681"/>
                          </a:lnTo>
                          <a:lnTo>
                            <a:pt x="1354104" y="963419"/>
                          </a:lnTo>
                          <a:lnTo>
                            <a:pt x="1358074" y="966157"/>
                          </a:lnTo>
                          <a:lnTo>
                            <a:pt x="1361760" y="969168"/>
                          </a:lnTo>
                          <a:lnTo>
                            <a:pt x="1365446" y="972453"/>
                          </a:lnTo>
                          <a:lnTo>
                            <a:pt x="1368564" y="976560"/>
                          </a:lnTo>
                          <a:lnTo>
                            <a:pt x="1371683" y="980667"/>
                          </a:lnTo>
                          <a:lnTo>
                            <a:pt x="1373951" y="985047"/>
                          </a:lnTo>
                          <a:lnTo>
                            <a:pt x="1376503" y="989975"/>
                          </a:lnTo>
                          <a:lnTo>
                            <a:pt x="1455322" y="995725"/>
                          </a:lnTo>
                          <a:lnTo>
                            <a:pt x="1461560" y="994355"/>
                          </a:lnTo>
                          <a:lnTo>
                            <a:pt x="1466379" y="992713"/>
                          </a:lnTo>
                          <a:lnTo>
                            <a:pt x="1470916" y="990797"/>
                          </a:lnTo>
                          <a:lnTo>
                            <a:pt x="1474318" y="988607"/>
                          </a:lnTo>
                          <a:lnTo>
                            <a:pt x="1477153" y="985869"/>
                          </a:lnTo>
                          <a:lnTo>
                            <a:pt x="1479138" y="983404"/>
                          </a:lnTo>
                          <a:lnTo>
                            <a:pt x="1480839" y="980119"/>
                          </a:lnTo>
                          <a:lnTo>
                            <a:pt x="1481690" y="977108"/>
                          </a:lnTo>
                          <a:lnTo>
                            <a:pt x="1482256" y="973548"/>
                          </a:lnTo>
                          <a:lnTo>
                            <a:pt x="1482256" y="970263"/>
                          </a:lnTo>
                          <a:lnTo>
                            <a:pt x="1481973" y="966430"/>
                          </a:lnTo>
                          <a:lnTo>
                            <a:pt x="1481690" y="962597"/>
                          </a:lnTo>
                          <a:lnTo>
                            <a:pt x="1479988" y="954384"/>
                          </a:lnTo>
                          <a:lnTo>
                            <a:pt x="1478571" y="945623"/>
                          </a:lnTo>
                          <a:lnTo>
                            <a:pt x="1476019" y="930839"/>
                          </a:lnTo>
                          <a:lnTo>
                            <a:pt x="1472901" y="915508"/>
                          </a:lnTo>
                          <a:lnTo>
                            <a:pt x="1471483" y="908116"/>
                          </a:lnTo>
                          <a:lnTo>
                            <a:pt x="1470348" y="900724"/>
                          </a:lnTo>
                          <a:lnTo>
                            <a:pt x="1469498" y="893058"/>
                          </a:lnTo>
                          <a:lnTo>
                            <a:pt x="1469214" y="885667"/>
                          </a:lnTo>
                          <a:lnTo>
                            <a:pt x="1468931" y="878001"/>
                          </a:lnTo>
                          <a:lnTo>
                            <a:pt x="1469498" y="870335"/>
                          </a:lnTo>
                          <a:lnTo>
                            <a:pt x="1470348" y="862943"/>
                          </a:lnTo>
                          <a:lnTo>
                            <a:pt x="1471199" y="859110"/>
                          </a:lnTo>
                          <a:lnTo>
                            <a:pt x="1472050" y="855825"/>
                          </a:lnTo>
                          <a:lnTo>
                            <a:pt x="1473184" y="851992"/>
                          </a:lnTo>
                          <a:lnTo>
                            <a:pt x="1474602" y="848433"/>
                          </a:lnTo>
                          <a:lnTo>
                            <a:pt x="1476019" y="844600"/>
                          </a:lnTo>
                          <a:lnTo>
                            <a:pt x="1477720" y="841041"/>
                          </a:lnTo>
                          <a:lnTo>
                            <a:pt x="1479705" y="837482"/>
                          </a:lnTo>
                          <a:lnTo>
                            <a:pt x="1482256" y="833649"/>
                          </a:lnTo>
                          <a:lnTo>
                            <a:pt x="1484525" y="830364"/>
                          </a:lnTo>
                          <a:lnTo>
                            <a:pt x="1487360" y="826531"/>
                          </a:lnTo>
                          <a:lnTo>
                            <a:pt x="1492180" y="822424"/>
                          </a:lnTo>
                          <a:lnTo>
                            <a:pt x="1497000" y="818044"/>
                          </a:lnTo>
                          <a:lnTo>
                            <a:pt x="1502103" y="813937"/>
                          </a:lnTo>
                          <a:lnTo>
                            <a:pt x="1507206" y="810652"/>
                          </a:lnTo>
                          <a:lnTo>
                            <a:pt x="1512310" y="807093"/>
                          </a:lnTo>
                          <a:lnTo>
                            <a:pt x="1517413" y="804081"/>
                          </a:lnTo>
                          <a:lnTo>
                            <a:pt x="1522801" y="801069"/>
                          </a:lnTo>
                          <a:lnTo>
                            <a:pt x="1528187" y="798606"/>
                          </a:lnTo>
                          <a:lnTo>
                            <a:pt x="1533858" y="796141"/>
                          </a:lnTo>
                          <a:lnTo>
                            <a:pt x="1539245" y="794225"/>
                          </a:lnTo>
                          <a:lnTo>
                            <a:pt x="1544631" y="792309"/>
                          </a:lnTo>
                          <a:lnTo>
                            <a:pt x="1550302" y="790666"/>
                          </a:lnTo>
                          <a:lnTo>
                            <a:pt x="1555972" y="789023"/>
                          </a:lnTo>
                          <a:lnTo>
                            <a:pt x="1561643" y="787655"/>
                          </a:lnTo>
                          <a:lnTo>
                            <a:pt x="1567597" y="786560"/>
                          </a:lnTo>
                          <a:lnTo>
                            <a:pt x="1573268" y="785738"/>
                          </a:lnTo>
                          <a:lnTo>
                            <a:pt x="1585176" y="784370"/>
                          </a:lnTo>
                          <a:lnTo>
                            <a:pt x="1596800" y="783274"/>
                          </a:lnTo>
                          <a:lnTo>
                            <a:pt x="1608708" y="782727"/>
                          </a:lnTo>
                          <a:lnTo>
                            <a:pt x="1620899" y="783000"/>
                          </a:lnTo>
                          <a:lnTo>
                            <a:pt x="1633090" y="783274"/>
                          </a:lnTo>
                          <a:lnTo>
                            <a:pt x="1645565" y="784095"/>
                          </a:lnTo>
                          <a:lnTo>
                            <a:pt x="1670232" y="786012"/>
                          </a:lnTo>
                          <a:lnTo>
                            <a:pt x="1734025" y="784917"/>
                          </a:lnTo>
                          <a:lnTo>
                            <a:pt x="1746500" y="784643"/>
                          </a:lnTo>
                          <a:lnTo>
                            <a:pt x="1758975" y="784370"/>
                          </a:lnTo>
                          <a:lnTo>
                            <a:pt x="1783924" y="783000"/>
                          </a:lnTo>
                          <a:lnTo>
                            <a:pt x="1808591" y="781905"/>
                          </a:lnTo>
                          <a:lnTo>
                            <a:pt x="1821066" y="781632"/>
                          </a:lnTo>
                          <a:lnTo>
                            <a:pt x="1833541" y="781358"/>
                          </a:lnTo>
                          <a:lnTo>
                            <a:pt x="1845732" y="781632"/>
                          </a:lnTo>
                          <a:lnTo>
                            <a:pt x="1858207" y="782179"/>
                          </a:lnTo>
                          <a:lnTo>
                            <a:pt x="1870399" y="783274"/>
                          </a:lnTo>
                          <a:lnTo>
                            <a:pt x="1882590" y="784917"/>
                          </a:lnTo>
                          <a:lnTo>
                            <a:pt x="1895065" y="787107"/>
                          </a:lnTo>
                          <a:lnTo>
                            <a:pt x="1901020" y="788202"/>
                          </a:lnTo>
                          <a:lnTo>
                            <a:pt x="1907257" y="789571"/>
                          </a:lnTo>
                          <a:lnTo>
                            <a:pt x="1913212" y="791488"/>
                          </a:lnTo>
                          <a:lnTo>
                            <a:pt x="1919165" y="793404"/>
                          </a:lnTo>
                          <a:lnTo>
                            <a:pt x="1925403" y="795321"/>
                          </a:lnTo>
                          <a:lnTo>
                            <a:pt x="1931357" y="797784"/>
                          </a:lnTo>
                          <a:lnTo>
                            <a:pt x="1941563" y="798879"/>
                          </a:lnTo>
                          <a:lnTo>
                            <a:pt x="1950920" y="799701"/>
                          </a:lnTo>
                          <a:lnTo>
                            <a:pt x="1959141" y="799701"/>
                          </a:lnTo>
                          <a:lnTo>
                            <a:pt x="1966513" y="799427"/>
                          </a:lnTo>
                          <a:lnTo>
                            <a:pt x="1973035" y="798606"/>
                          </a:lnTo>
                          <a:lnTo>
                            <a:pt x="1978705" y="797511"/>
                          </a:lnTo>
                          <a:lnTo>
                            <a:pt x="1983524" y="795594"/>
                          </a:lnTo>
                          <a:lnTo>
                            <a:pt x="1987494" y="793404"/>
                          </a:lnTo>
                          <a:lnTo>
                            <a:pt x="1990896" y="791214"/>
                          </a:lnTo>
                          <a:lnTo>
                            <a:pt x="1993732" y="788202"/>
                          </a:lnTo>
                          <a:lnTo>
                            <a:pt x="1996000" y="785190"/>
                          </a:lnTo>
                          <a:lnTo>
                            <a:pt x="1997701" y="781632"/>
                          </a:lnTo>
                          <a:lnTo>
                            <a:pt x="1998835" y="778072"/>
                          </a:lnTo>
                          <a:lnTo>
                            <a:pt x="1999686" y="774239"/>
                          </a:lnTo>
                          <a:lnTo>
                            <a:pt x="2000253" y="769859"/>
                          </a:lnTo>
                          <a:lnTo>
                            <a:pt x="2000253" y="765753"/>
                          </a:lnTo>
                          <a:lnTo>
                            <a:pt x="1999969" y="761372"/>
                          </a:lnTo>
                          <a:lnTo>
                            <a:pt x="1999686" y="756718"/>
                          </a:lnTo>
                          <a:lnTo>
                            <a:pt x="1998552" y="747409"/>
                          </a:lnTo>
                          <a:lnTo>
                            <a:pt x="1996850" y="737553"/>
                          </a:lnTo>
                          <a:lnTo>
                            <a:pt x="1995149" y="728245"/>
                          </a:lnTo>
                          <a:lnTo>
                            <a:pt x="1994582" y="723591"/>
                          </a:lnTo>
                          <a:lnTo>
                            <a:pt x="1994298" y="718937"/>
                          </a:lnTo>
                          <a:lnTo>
                            <a:pt x="1994015" y="714556"/>
                          </a:lnTo>
                          <a:lnTo>
                            <a:pt x="1994015" y="710176"/>
                          </a:lnTo>
                          <a:lnTo>
                            <a:pt x="1994582" y="706069"/>
                          </a:lnTo>
                          <a:lnTo>
                            <a:pt x="1995149" y="702237"/>
                          </a:lnTo>
                          <a:lnTo>
                            <a:pt x="1996283" y="698404"/>
                          </a:lnTo>
                          <a:lnTo>
                            <a:pt x="1998268" y="695118"/>
                          </a:lnTo>
                          <a:lnTo>
                            <a:pt x="2001954" y="691833"/>
                          </a:lnTo>
                          <a:lnTo>
                            <a:pt x="2005639" y="688821"/>
                          </a:lnTo>
                          <a:lnTo>
                            <a:pt x="2003655" y="689916"/>
                          </a:lnTo>
                          <a:lnTo>
                            <a:pt x="2001387" y="691559"/>
                          </a:lnTo>
                          <a:lnTo>
                            <a:pt x="1999686" y="693202"/>
                          </a:lnTo>
                          <a:lnTo>
                            <a:pt x="1998268" y="695118"/>
                          </a:lnTo>
                          <a:lnTo>
                            <a:pt x="1995432" y="649397"/>
                          </a:lnTo>
                          <a:lnTo>
                            <a:pt x="1997417" y="651588"/>
                          </a:lnTo>
                          <a:lnTo>
                            <a:pt x="1999119" y="653230"/>
                          </a:lnTo>
                          <a:lnTo>
                            <a:pt x="2000820" y="654600"/>
                          </a:lnTo>
                          <a:lnTo>
                            <a:pt x="2002521" y="655695"/>
                          </a:lnTo>
                          <a:lnTo>
                            <a:pt x="2004505" y="656516"/>
                          </a:lnTo>
                          <a:lnTo>
                            <a:pt x="2006206" y="657337"/>
                          </a:lnTo>
                          <a:lnTo>
                            <a:pt x="2010176" y="658158"/>
                          </a:lnTo>
                          <a:lnTo>
                            <a:pt x="2007341" y="655968"/>
                          </a:lnTo>
                          <a:lnTo>
                            <a:pt x="2004222" y="653778"/>
                          </a:lnTo>
                          <a:lnTo>
                            <a:pt x="2000253" y="651862"/>
                          </a:lnTo>
                          <a:lnTo>
                            <a:pt x="1995432" y="649397"/>
                          </a:lnTo>
                          <a:lnTo>
                            <a:pt x="1996850" y="574383"/>
                          </a:lnTo>
                          <a:lnTo>
                            <a:pt x="1994582" y="554123"/>
                          </a:lnTo>
                          <a:lnTo>
                            <a:pt x="1992314" y="534411"/>
                          </a:lnTo>
                          <a:lnTo>
                            <a:pt x="1987211" y="494714"/>
                          </a:lnTo>
                          <a:lnTo>
                            <a:pt x="1985226" y="474728"/>
                          </a:lnTo>
                          <a:lnTo>
                            <a:pt x="1983524" y="455016"/>
                          </a:lnTo>
                          <a:lnTo>
                            <a:pt x="1981823" y="435031"/>
                          </a:lnTo>
                          <a:lnTo>
                            <a:pt x="1981256" y="414772"/>
                          </a:lnTo>
                          <a:lnTo>
                            <a:pt x="1980973" y="407653"/>
                          </a:lnTo>
                          <a:lnTo>
                            <a:pt x="1980973" y="400535"/>
                          </a:lnTo>
                          <a:lnTo>
                            <a:pt x="1981256" y="393143"/>
                          </a:lnTo>
                          <a:lnTo>
                            <a:pt x="1981823" y="386025"/>
                          </a:lnTo>
                          <a:lnTo>
                            <a:pt x="1982957" y="379181"/>
                          </a:lnTo>
                          <a:lnTo>
                            <a:pt x="1984659" y="372610"/>
                          </a:lnTo>
                          <a:lnTo>
                            <a:pt x="1985793" y="369051"/>
                          </a:lnTo>
                          <a:lnTo>
                            <a:pt x="1986644" y="366039"/>
                          </a:lnTo>
                          <a:lnTo>
                            <a:pt x="1988061" y="363027"/>
                          </a:lnTo>
                          <a:lnTo>
                            <a:pt x="1989479" y="360290"/>
                          </a:lnTo>
                          <a:lnTo>
                            <a:pt x="1991180" y="357279"/>
                          </a:lnTo>
                          <a:lnTo>
                            <a:pt x="1993164" y="354541"/>
                          </a:lnTo>
                          <a:lnTo>
                            <a:pt x="1995149" y="351803"/>
                          </a:lnTo>
                          <a:lnTo>
                            <a:pt x="1997417" y="349613"/>
                          </a:lnTo>
                          <a:lnTo>
                            <a:pt x="1999969" y="347423"/>
                          </a:lnTo>
                          <a:lnTo>
                            <a:pt x="2002521" y="345232"/>
                          </a:lnTo>
                          <a:lnTo>
                            <a:pt x="2005639" y="343315"/>
                          </a:lnTo>
                          <a:lnTo>
                            <a:pt x="2008758" y="341673"/>
                          </a:lnTo>
                          <a:lnTo>
                            <a:pt x="2012444" y="340304"/>
                          </a:lnTo>
                          <a:lnTo>
                            <a:pt x="2016413" y="338662"/>
                          </a:lnTo>
                          <a:lnTo>
                            <a:pt x="2020382" y="337567"/>
                          </a:lnTo>
                          <a:lnTo>
                            <a:pt x="2024919" y="336472"/>
                          </a:lnTo>
                          <a:lnTo>
                            <a:pt x="2029739" y="335924"/>
                          </a:lnTo>
                          <a:lnTo>
                            <a:pt x="2034558" y="335376"/>
                          </a:lnTo>
                          <a:lnTo>
                            <a:pt x="2039946" y="335102"/>
                          </a:lnTo>
                          <a:lnTo>
                            <a:pt x="2045616" y="335376"/>
                          </a:lnTo>
                          <a:lnTo>
                            <a:pt x="2108274" y="331269"/>
                          </a:lnTo>
                          <a:lnTo>
                            <a:pt x="2122734" y="329627"/>
                          </a:lnTo>
                          <a:lnTo>
                            <a:pt x="2136911" y="328258"/>
                          </a:lnTo>
                          <a:lnTo>
                            <a:pt x="2151087" y="326616"/>
                          </a:lnTo>
                          <a:lnTo>
                            <a:pt x="2165263" y="325521"/>
                          </a:lnTo>
                          <a:lnTo>
                            <a:pt x="2179722" y="324699"/>
                          </a:lnTo>
                          <a:lnTo>
                            <a:pt x="2193615" y="324151"/>
                          </a:lnTo>
                          <a:lnTo>
                            <a:pt x="2207791" y="323604"/>
                          </a:lnTo>
                          <a:lnTo>
                            <a:pt x="2221683" y="323604"/>
                          </a:lnTo>
                          <a:lnTo>
                            <a:pt x="2235576" y="323604"/>
                          </a:lnTo>
                          <a:lnTo>
                            <a:pt x="2249469" y="323878"/>
                          </a:lnTo>
                          <a:lnTo>
                            <a:pt x="2263362" y="324425"/>
                          </a:lnTo>
                          <a:lnTo>
                            <a:pt x="2276971" y="324973"/>
                          </a:lnTo>
                          <a:lnTo>
                            <a:pt x="2291147" y="326068"/>
                          </a:lnTo>
                          <a:lnTo>
                            <a:pt x="2304756" y="327711"/>
                          </a:lnTo>
                          <a:lnTo>
                            <a:pt x="2318365" y="329353"/>
                          </a:lnTo>
                          <a:lnTo>
                            <a:pt x="2331974" y="330996"/>
                          </a:lnTo>
                          <a:lnTo>
                            <a:pt x="2345299" y="333460"/>
                          </a:lnTo>
                          <a:lnTo>
                            <a:pt x="2358625" y="335924"/>
                          </a:lnTo>
                          <a:lnTo>
                            <a:pt x="2371950" y="338662"/>
                          </a:lnTo>
                          <a:lnTo>
                            <a:pt x="2385276" y="342220"/>
                          </a:lnTo>
                          <a:lnTo>
                            <a:pt x="2398602" y="345506"/>
                          </a:lnTo>
                          <a:lnTo>
                            <a:pt x="2411644" y="349613"/>
                          </a:lnTo>
                          <a:lnTo>
                            <a:pt x="2424686" y="353993"/>
                          </a:lnTo>
                          <a:lnTo>
                            <a:pt x="2437728" y="358647"/>
                          </a:lnTo>
                          <a:lnTo>
                            <a:pt x="2450487" y="363302"/>
                          </a:lnTo>
                          <a:lnTo>
                            <a:pt x="2463246" y="368777"/>
                          </a:lnTo>
                          <a:lnTo>
                            <a:pt x="2476004" y="374526"/>
                          </a:lnTo>
                          <a:lnTo>
                            <a:pt x="2488762" y="380823"/>
                          </a:lnTo>
                          <a:lnTo>
                            <a:pt x="2501238" y="387394"/>
                          </a:lnTo>
                          <a:lnTo>
                            <a:pt x="2513712" y="394238"/>
                          </a:lnTo>
                          <a:lnTo>
                            <a:pt x="2526187" y="401630"/>
                          </a:lnTo>
                          <a:lnTo>
                            <a:pt x="2538379" y="409569"/>
                          </a:lnTo>
                          <a:lnTo>
                            <a:pt x="2546034" y="413950"/>
                          </a:lnTo>
                          <a:lnTo>
                            <a:pt x="2553405" y="418330"/>
                          </a:lnTo>
                          <a:lnTo>
                            <a:pt x="2561343" y="422437"/>
                          </a:lnTo>
                          <a:lnTo>
                            <a:pt x="2569282" y="425996"/>
                          </a:lnTo>
                          <a:lnTo>
                            <a:pt x="2585726" y="433114"/>
                          </a:lnTo>
                          <a:lnTo>
                            <a:pt x="2593665" y="436947"/>
                          </a:lnTo>
                          <a:lnTo>
                            <a:pt x="2601604" y="440507"/>
                          </a:lnTo>
                          <a:lnTo>
                            <a:pt x="2616914" y="425996"/>
                          </a:lnTo>
                          <a:lnTo>
                            <a:pt x="2608692" y="418878"/>
                          </a:lnTo>
                          <a:lnTo>
                            <a:pt x="2601604" y="412307"/>
                          </a:lnTo>
                          <a:lnTo>
                            <a:pt x="2595650" y="406011"/>
                          </a:lnTo>
                          <a:lnTo>
                            <a:pt x="2591397" y="399988"/>
                          </a:lnTo>
                          <a:lnTo>
                            <a:pt x="2589129" y="397250"/>
                          </a:lnTo>
                          <a:lnTo>
                            <a:pt x="2587712" y="394512"/>
                          </a:lnTo>
                          <a:lnTo>
                            <a:pt x="2586577" y="392048"/>
                          </a:lnTo>
                          <a:lnTo>
                            <a:pt x="2585726" y="389584"/>
                          </a:lnTo>
                          <a:lnTo>
                            <a:pt x="2585159" y="387394"/>
                          </a:lnTo>
                          <a:lnTo>
                            <a:pt x="2584876" y="385204"/>
                          </a:lnTo>
                          <a:lnTo>
                            <a:pt x="2584876" y="383013"/>
                          </a:lnTo>
                          <a:lnTo>
                            <a:pt x="2585443" y="381097"/>
                          </a:lnTo>
                          <a:lnTo>
                            <a:pt x="2586294" y="379454"/>
                          </a:lnTo>
                          <a:lnTo>
                            <a:pt x="2587144" y="377811"/>
                          </a:lnTo>
                          <a:lnTo>
                            <a:pt x="2588563" y="375895"/>
                          </a:lnTo>
                          <a:lnTo>
                            <a:pt x="2590263" y="374526"/>
                          </a:lnTo>
                          <a:lnTo>
                            <a:pt x="2592815" y="373431"/>
                          </a:lnTo>
                          <a:lnTo>
                            <a:pt x="2595083" y="372063"/>
                          </a:lnTo>
                          <a:lnTo>
                            <a:pt x="2598201" y="370967"/>
                          </a:lnTo>
                          <a:lnTo>
                            <a:pt x="2601321" y="370146"/>
                          </a:lnTo>
                          <a:lnTo>
                            <a:pt x="2605290" y="369325"/>
                          </a:lnTo>
                          <a:lnTo>
                            <a:pt x="2608975" y="368777"/>
                          </a:lnTo>
                          <a:lnTo>
                            <a:pt x="2613512" y="368230"/>
                          </a:lnTo>
                          <a:lnTo>
                            <a:pt x="2618332" y="367955"/>
                          </a:lnTo>
                          <a:lnTo>
                            <a:pt x="2629106" y="367682"/>
                          </a:lnTo>
                          <a:lnTo>
                            <a:pt x="2641581" y="367955"/>
                          </a:lnTo>
                          <a:lnTo>
                            <a:pt x="2641864" y="363849"/>
                          </a:lnTo>
                          <a:lnTo>
                            <a:pt x="2642148" y="360290"/>
                          </a:lnTo>
                          <a:lnTo>
                            <a:pt x="2641864" y="356457"/>
                          </a:lnTo>
                          <a:lnTo>
                            <a:pt x="2641014" y="353446"/>
                          </a:lnTo>
                          <a:lnTo>
                            <a:pt x="2640163" y="350160"/>
                          </a:lnTo>
                          <a:lnTo>
                            <a:pt x="2638745" y="347148"/>
                          </a:lnTo>
                          <a:lnTo>
                            <a:pt x="2637044" y="344137"/>
                          </a:lnTo>
                          <a:lnTo>
                            <a:pt x="2635059" y="341673"/>
                          </a:lnTo>
                          <a:lnTo>
                            <a:pt x="2633075" y="338662"/>
                          </a:lnTo>
                          <a:lnTo>
                            <a:pt x="2630807" y="336472"/>
                          </a:lnTo>
                          <a:lnTo>
                            <a:pt x="2625420" y="331544"/>
                          </a:lnTo>
                          <a:lnTo>
                            <a:pt x="2619750" y="327436"/>
                          </a:lnTo>
                          <a:lnTo>
                            <a:pt x="2613796" y="323056"/>
                          </a:lnTo>
                          <a:lnTo>
                            <a:pt x="2608125" y="318676"/>
                          </a:lnTo>
                          <a:lnTo>
                            <a:pt x="2602455" y="314569"/>
                          </a:lnTo>
                          <a:lnTo>
                            <a:pt x="2597351" y="309642"/>
                          </a:lnTo>
                          <a:lnTo>
                            <a:pt x="2595083" y="307177"/>
                          </a:lnTo>
                          <a:lnTo>
                            <a:pt x="2593099" y="304714"/>
                          </a:lnTo>
                          <a:lnTo>
                            <a:pt x="2591397" y="301976"/>
                          </a:lnTo>
                          <a:lnTo>
                            <a:pt x="2589696" y="299238"/>
                          </a:lnTo>
                          <a:lnTo>
                            <a:pt x="2588563" y="296226"/>
                          </a:lnTo>
                          <a:lnTo>
                            <a:pt x="2587712" y="292941"/>
                          </a:lnTo>
                          <a:lnTo>
                            <a:pt x="2587144" y="289930"/>
                          </a:lnTo>
                          <a:lnTo>
                            <a:pt x="2586860" y="286097"/>
                          </a:lnTo>
                          <a:lnTo>
                            <a:pt x="2587144" y="282537"/>
                          </a:lnTo>
                          <a:lnTo>
                            <a:pt x="2587995" y="278431"/>
                          </a:lnTo>
                          <a:lnTo>
                            <a:pt x="2602738" y="254886"/>
                          </a:lnTo>
                          <a:lnTo>
                            <a:pt x="2618048" y="231067"/>
                          </a:lnTo>
                          <a:lnTo>
                            <a:pt x="2610393" y="226414"/>
                          </a:lnTo>
                          <a:lnTo>
                            <a:pt x="2603305" y="221486"/>
                          </a:lnTo>
                          <a:lnTo>
                            <a:pt x="2599903" y="218748"/>
                          </a:lnTo>
                          <a:lnTo>
                            <a:pt x="2596500" y="216010"/>
                          </a:lnTo>
                          <a:lnTo>
                            <a:pt x="2593665" y="213272"/>
                          </a:lnTo>
                          <a:lnTo>
                            <a:pt x="2590547" y="210260"/>
                          </a:lnTo>
                          <a:lnTo>
                            <a:pt x="2588279" y="207249"/>
                          </a:lnTo>
                          <a:lnTo>
                            <a:pt x="2586294" y="203964"/>
                          </a:lnTo>
                          <a:lnTo>
                            <a:pt x="2584309" y="200679"/>
                          </a:lnTo>
                          <a:lnTo>
                            <a:pt x="2583175" y="196846"/>
                          </a:lnTo>
                          <a:lnTo>
                            <a:pt x="2582608" y="193013"/>
                          </a:lnTo>
                          <a:lnTo>
                            <a:pt x="2582608" y="189180"/>
                          </a:lnTo>
                          <a:lnTo>
                            <a:pt x="2583175" y="184525"/>
                          </a:lnTo>
                          <a:lnTo>
                            <a:pt x="2584309" y="179872"/>
                          </a:lnTo>
                          <a:lnTo>
                            <a:pt x="2586294" y="175764"/>
                          </a:lnTo>
                          <a:lnTo>
                            <a:pt x="2588563" y="171932"/>
                          </a:lnTo>
                          <a:lnTo>
                            <a:pt x="2590831" y="169194"/>
                          </a:lnTo>
                          <a:lnTo>
                            <a:pt x="2593665" y="166730"/>
                          </a:lnTo>
                          <a:lnTo>
                            <a:pt x="2596500" y="164813"/>
                          </a:lnTo>
                          <a:lnTo>
                            <a:pt x="2599903" y="163718"/>
                          </a:lnTo>
                          <a:lnTo>
                            <a:pt x="2603022" y="162897"/>
                          </a:lnTo>
                          <a:lnTo>
                            <a:pt x="2606707" y="162350"/>
                          </a:lnTo>
                          <a:lnTo>
                            <a:pt x="2610109" y="162350"/>
                          </a:lnTo>
                          <a:lnTo>
                            <a:pt x="2614079" y="162623"/>
                          </a:lnTo>
                          <a:lnTo>
                            <a:pt x="2618048" y="162897"/>
                          </a:lnTo>
                          <a:lnTo>
                            <a:pt x="2621734" y="163445"/>
                          </a:lnTo>
                          <a:lnTo>
                            <a:pt x="2629673" y="165088"/>
                          </a:lnTo>
                          <a:lnTo>
                            <a:pt x="2637611" y="166730"/>
                          </a:lnTo>
                          <a:lnTo>
                            <a:pt x="2641581" y="167278"/>
                          </a:lnTo>
                          <a:lnTo>
                            <a:pt x="2645266" y="167551"/>
                          </a:lnTo>
                          <a:lnTo>
                            <a:pt x="2648101" y="167551"/>
                          </a:lnTo>
                          <a:lnTo>
                            <a:pt x="2651221" y="167278"/>
                          </a:lnTo>
                          <a:lnTo>
                            <a:pt x="2653772" y="166456"/>
                          </a:lnTo>
                          <a:lnTo>
                            <a:pt x="2655757" y="165635"/>
                          </a:lnTo>
                          <a:lnTo>
                            <a:pt x="2657742" y="164266"/>
                          </a:lnTo>
                          <a:lnTo>
                            <a:pt x="2659442" y="162623"/>
                          </a:lnTo>
                          <a:lnTo>
                            <a:pt x="2660576" y="160707"/>
                          </a:lnTo>
                          <a:lnTo>
                            <a:pt x="2661710" y="158790"/>
                          </a:lnTo>
                          <a:lnTo>
                            <a:pt x="2662561" y="156600"/>
                          </a:lnTo>
                          <a:lnTo>
                            <a:pt x="2663411" y="153862"/>
                          </a:lnTo>
                          <a:lnTo>
                            <a:pt x="2663979" y="151399"/>
                          </a:lnTo>
                          <a:lnTo>
                            <a:pt x="2664263" y="148387"/>
                          </a:lnTo>
                          <a:lnTo>
                            <a:pt x="2664263" y="142364"/>
                          </a:lnTo>
                          <a:lnTo>
                            <a:pt x="2647818" y="129497"/>
                          </a:lnTo>
                          <a:lnTo>
                            <a:pt x="2645833" y="126485"/>
                          </a:lnTo>
                          <a:lnTo>
                            <a:pt x="2642998" y="123199"/>
                          </a:lnTo>
                          <a:lnTo>
                            <a:pt x="2640163" y="120188"/>
                          </a:lnTo>
                          <a:lnTo>
                            <a:pt x="2637327" y="117176"/>
                          </a:lnTo>
                          <a:lnTo>
                            <a:pt x="2630807" y="111975"/>
                          </a:lnTo>
                          <a:lnTo>
                            <a:pt x="2623435" y="106499"/>
                          </a:lnTo>
                          <a:lnTo>
                            <a:pt x="2608408" y="96096"/>
                          </a:lnTo>
                          <a:lnTo>
                            <a:pt x="2601321" y="90894"/>
                          </a:lnTo>
                          <a:lnTo>
                            <a:pt x="2594516" y="85418"/>
                          </a:lnTo>
                          <a:lnTo>
                            <a:pt x="2591397" y="82681"/>
                          </a:lnTo>
                          <a:lnTo>
                            <a:pt x="2588279" y="79669"/>
                          </a:lnTo>
                          <a:lnTo>
                            <a:pt x="2585726" y="76658"/>
                          </a:lnTo>
                          <a:lnTo>
                            <a:pt x="2583175" y="73646"/>
                          </a:lnTo>
                          <a:lnTo>
                            <a:pt x="2581190" y="70087"/>
                          </a:lnTo>
                          <a:lnTo>
                            <a:pt x="2579490" y="66801"/>
                          </a:lnTo>
                          <a:lnTo>
                            <a:pt x="2577788" y="62969"/>
                          </a:lnTo>
                          <a:lnTo>
                            <a:pt x="2576654" y="59136"/>
                          </a:lnTo>
                          <a:lnTo>
                            <a:pt x="2576087" y="55303"/>
                          </a:lnTo>
                          <a:lnTo>
                            <a:pt x="2575804" y="50922"/>
                          </a:lnTo>
                          <a:lnTo>
                            <a:pt x="2576087" y="46269"/>
                          </a:lnTo>
                          <a:lnTo>
                            <a:pt x="2576654" y="41888"/>
                          </a:lnTo>
                          <a:lnTo>
                            <a:pt x="2578355" y="36960"/>
                          </a:lnTo>
                          <a:lnTo>
                            <a:pt x="2580056" y="31485"/>
                          </a:lnTo>
                          <a:lnTo>
                            <a:pt x="2582324" y="26009"/>
                          </a:lnTo>
                          <a:lnTo>
                            <a:pt x="2585726" y="20260"/>
                          </a:lnTo>
                          <a:lnTo>
                            <a:pt x="2595367" y="17248"/>
                          </a:lnTo>
                          <a:lnTo>
                            <a:pt x="2605290" y="14236"/>
                          </a:lnTo>
                          <a:lnTo>
                            <a:pt x="2615213" y="11773"/>
                          </a:lnTo>
                          <a:lnTo>
                            <a:pt x="2625136" y="9309"/>
                          </a:lnTo>
                          <a:lnTo>
                            <a:pt x="2635059" y="7392"/>
                          </a:lnTo>
                          <a:lnTo>
                            <a:pt x="2644983" y="5750"/>
                          </a:lnTo>
                          <a:lnTo>
                            <a:pt x="2654623" y="4381"/>
                          </a:lnTo>
                          <a:lnTo>
                            <a:pt x="2664547" y="2738"/>
                          </a:lnTo>
                          <a:lnTo>
                            <a:pt x="2674469" y="1917"/>
                          </a:lnTo>
                          <a:lnTo>
                            <a:pt x="2684392" y="1095"/>
                          </a:lnTo>
                          <a:lnTo>
                            <a:pt x="2694032" y="548"/>
                          </a:lnTo>
                          <a:close/>
                        </a:path>
                      </a:pathLst>
                    </a:custGeom>
                  </pic:spPr>
                </pic:pic>
              </a:graphicData>
            </a:graphic>
            <wp14:sizeRelH relativeFrom="margin">
              <wp14:pctWidth>0</wp14:pctWidth>
            </wp14:sizeRelH>
            <wp14:sizeRelV relativeFrom="margin">
              <wp14:pctHeight>0</wp14:pctHeight>
            </wp14:sizeRelV>
          </wp:anchor>
        </w:drawing>
      </w:r>
      <w:r w:rsidR="0071628F" w:rsidRPr="0071628F">
        <w:rPr>
          <w:rFonts w:ascii="Sakkal Majalla" w:eastAsia="Calibri" w:hAnsi="Sakkal Majalla" w:cs="Sakkal Majalla"/>
          <w:b/>
          <w:bCs/>
          <w:noProof/>
          <w:color w:val="002060"/>
          <w:sz w:val="34"/>
          <w:szCs w:val="34"/>
        </w:rPr>
        <mc:AlternateContent>
          <mc:Choice Requires="wpg">
            <w:drawing>
              <wp:anchor distT="0" distB="0" distL="114300" distR="114300" simplePos="0" relativeHeight="252385280" behindDoc="0" locked="0" layoutInCell="1" allowOverlap="1" wp14:anchorId="4549DE98" wp14:editId="5B5C47CB">
                <wp:simplePos x="0" y="0"/>
                <wp:positionH relativeFrom="margin">
                  <wp:align>right</wp:align>
                </wp:positionH>
                <wp:positionV relativeFrom="paragraph">
                  <wp:posOffset>6350</wp:posOffset>
                </wp:positionV>
                <wp:extent cx="1929765" cy="485775"/>
                <wp:effectExtent l="0" t="0" r="0" b="9525"/>
                <wp:wrapThrough wrapText="bothSides">
                  <wp:wrapPolygon edited="0">
                    <wp:start x="18124" y="0"/>
                    <wp:lineTo x="3412" y="0"/>
                    <wp:lineTo x="640" y="2541"/>
                    <wp:lineTo x="640" y="19482"/>
                    <wp:lineTo x="3625" y="21176"/>
                    <wp:lineTo x="17058" y="21176"/>
                    <wp:lineTo x="18977" y="21176"/>
                    <wp:lineTo x="19404" y="21176"/>
                    <wp:lineTo x="21323" y="15247"/>
                    <wp:lineTo x="21323" y="4235"/>
                    <wp:lineTo x="20043" y="0"/>
                    <wp:lineTo x="18124" y="0"/>
                  </wp:wrapPolygon>
                </wp:wrapThrough>
                <wp:docPr id="603" name="Group 603"/>
                <wp:cNvGraphicFramePr/>
                <a:graphic xmlns:a="http://schemas.openxmlformats.org/drawingml/2006/main">
                  <a:graphicData uri="http://schemas.microsoft.com/office/word/2010/wordprocessingGroup">
                    <wpg:wgp>
                      <wpg:cNvGrpSpPr/>
                      <wpg:grpSpPr>
                        <a:xfrm>
                          <a:off x="0" y="0"/>
                          <a:ext cx="1929765" cy="485775"/>
                          <a:chOff x="0" y="0"/>
                          <a:chExt cx="6767268" cy="1785620"/>
                        </a:xfrm>
                      </wpg:grpSpPr>
                      <pic:pic xmlns:pic="http://schemas.openxmlformats.org/drawingml/2006/picture">
                        <pic:nvPicPr>
                          <pic:cNvPr id="604" name="Picture 604" descr="C:\Users\Google\Pictures\صور\Untitled-1_0012_Vector-Smart-Object.png"/>
                          <pic:cNvPicPr>
                            <a:picLocks noChangeAspect="1"/>
                          </pic:cNvPicPr>
                        </pic:nvPicPr>
                        <pic:blipFill>
                          <a:blip r:embed="rId90" cstate="print">
                            <a:duotone>
                              <a:srgbClr val="70AD47">
                                <a:shade val="45000"/>
                                <a:satMod val="135000"/>
                              </a:srgbClr>
                              <a:prstClr val="white"/>
                            </a:duotone>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605" name="Rectangle 605"/>
                        <wps:cNvSpPr/>
                        <wps:spPr>
                          <a:xfrm>
                            <a:off x="0" y="245107"/>
                            <a:ext cx="5347627" cy="1460957"/>
                          </a:xfrm>
                          <a:prstGeom prst="rect">
                            <a:avLst/>
                          </a:prstGeom>
                          <a:noFill/>
                          <a:ln w="12700" cap="flat" cmpd="sng" algn="ctr">
                            <a:noFill/>
                            <a:prstDash val="solid"/>
                            <a:miter lim="800000"/>
                          </a:ln>
                          <a:effectLst/>
                        </wps:spPr>
                        <wps:txbx>
                          <w:txbxContent>
                            <w:p w:rsidR="00697A08" w:rsidRPr="0071628F" w:rsidRDefault="00697A08" w:rsidP="0071628F">
                              <w:pPr>
                                <w:jc w:val="center"/>
                                <w:rPr>
                                  <w:rFonts w:ascii="Adobe Arabic" w:hAnsi="Adobe Arabic" w:cs="Adobe Arabic"/>
                                  <w:b/>
                                  <w:bCs/>
                                  <w:color w:val="FFFFFF"/>
                                  <w:sz w:val="36"/>
                                  <w:szCs w:val="36"/>
                                  <w:lang w:bidi="ar-EG"/>
                                </w:rPr>
                              </w:pPr>
                              <w:r w:rsidRPr="0071628F">
                                <w:rPr>
                                  <w:rFonts w:ascii="Adobe Arabic" w:hAnsi="Adobe Arabic" w:cs="Adobe Arabic"/>
                                  <w:b/>
                                  <w:bCs/>
                                  <w:color w:val="FFFFFF"/>
                                  <w:sz w:val="36"/>
                                  <w:szCs w:val="36"/>
                                  <w:rtl/>
                                </w:rPr>
                                <w:t>النزاهة والأمانة</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607" name="Rectangle 607"/>
                        <wps:cNvSpPr/>
                        <wps:spPr>
                          <a:xfrm>
                            <a:off x="5144357" y="245107"/>
                            <a:ext cx="1507608" cy="1295450"/>
                          </a:xfrm>
                          <a:prstGeom prst="rect">
                            <a:avLst/>
                          </a:prstGeom>
                          <a:noFill/>
                          <a:ln w="12700" cap="flat" cmpd="sng" algn="ctr">
                            <a:noFill/>
                            <a:prstDash val="solid"/>
                            <a:miter lim="800000"/>
                          </a:ln>
                          <a:effectLst/>
                        </wps:spPr>
                        <wps:txbx>
                          <w:txbxContent>
                            <w:p w:rsidR="00697A08" w:rsidRPr="0071628F" w:rsidRDefault="00697A08" w:rsidP="0071628F">
                              <w:pPr>
                                <w:jc w:val="center"/>
                                <w:rPr>
                                  <w:rFonts w:ascii="Adobe Arabic" w:hAnsi="Adobe Arabic" w:cs="Adobe Arabic"/>
                                  <w:b/>
                                  <w:bCs/>
                                  <w:color w:val="FFFFFF"/>
                                  <w:sz w:val="36"/>
                                  <w:szCs w:val="36"/>
                                  <w:lang w:bidi="ar-EG"/>
                                </w:rPr>
                              </w:pPr>
                              <w:r w:rsidRPr="0071628F">
                                <w:rPr>
                                  <w:rFonts w:ascii="Adobe Arabic" w:hAnsi="Adobe Arabic" w:cs="Adobe Arabic" w:hint="cs"/>
                                  <w:b/>
                                  <w:bCs/>
                                  <w:color w:val="FFFFFF"/>
                                  <w:sz w:val="36"/>
                                  <w:szCs w:val="36"/>
                                  <w:rtl/>
                                  <w:lang w:bidi="ar-EG"/>
                                </w:rPr>
                                <w:t>1</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603" o:spid="_x0000_s1306" style="position:absolute;left:0;text-align:left;margin-left:100.75pt;margin-top:.5pt;width:151.95pt;height:38.25pt;z-index:252385280;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">
                <v:shape id="Picture 604" o:spid="_x0000_s1307" type="#_x0000_t75" style="position:absolute;left:3340;width:64332;height:178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Vea/HAAAA3AAAAA8AAABkcnMvZG93bnJldi54bWxEj1trAjEUhN8L/odwhL7VrEVUtkbphYVS&#10;EC8tpX07bE53F5OTZRM19dcbQfBxmJlvmNkiWiMO1PnGsYLhIANBXDrdcKXg67N4mILwAVmjcUwK&#10;/snDYt67m2Gu3ZE3dNiGSiQI+xwV1CG0uZS+rMmiH7iWOHl/rrMYkuwqqTs8Jrg18jHLxtJiw2mh&#10;xpZeayp3271VYDbFT/yYLH/3xerl9B2Ne1uvR0rd9+PzE4hAMdzC1/a7VjDORnA5k46AnJ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KVea/HAAAA3AAAAA8AAAAAAAAAAAAA&#10;AAAAnwIAAGRycy9kb3ducmV2LnhtbFBLBQYAAAAABAAEAPcAAACTAwAAAAA=&#10;">
                  <v:imagedata r:id="rId91" o:title="Untitled-1_0012_Vector-Smart-Object" recolortarget="#4a8522"/>
                  <v:path arrowok="t"/>
                </v:shape>
                <v:rect id="Rectangle 605" o:spid="_x0000_s1308" style="position:absolute;top:2451;width:53476;height:146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8a8MA&#10;AADcAAAADwAAAGRycy9kb3ducmV2LnhtbESPT2sCMRTE7wW/Q3hCbzXbgiJbo1hBavEg9c/9NXnu&#10;Lm5eliTurt/eCEKPw8z8hpkteluLlnyoHCt4H2UgiLUzFRcKjof12xREiMgGa8ek4EYBFvPBywxz&#10;4zr+pXYfC5EgHHJUUMbY5FIGXZLFMHINcfLOzluMSfpCGo9dgttafmTZRFqsOC2U2NCqJH3ZX62C&#10;kzt/dVb/8U9721XX763XerpV6nXYLz9BROrjf/jZ3hgFk2wMjzPpCM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8a8MAAADcAAAADwAAAAAAAAAAAAAAAACYAgAAZHJzL2Rv&#10;d25yZXYueG1sUEsFBgAAAAAEAAQA9QAAAIgDAAAAAA==&#10;" filled="f" stroked="f" strokeweight="1pt">
                  <v:textbox>
                    <w:txbxContent>
                      <w:p w:rsidR="00697A08" w:rsidRPr="0071628F" w:rsidRDefault="00697A08" w:rsidP="0071628F">
                        <w:pPr>
                          <w:jc w:val="center"/>
                          <w:rPr>
                            <w:rFonts w:ascii="Adobe Arabic" w:hAnsi="Adobe Arabic" w:cs="Adobe Arabic"/>
                            <w:b/>
                            <w:bCs/>
                            <w:color w:val="FFFFFF"/>
                            <w:sz w:val="36"/>
                            <w:szCs w:val="36"/>
                            <w:lang w:bidi="ar-EG"/>
                          </w:rPr>
                        </w:pPr>
                        <w:r w:rsidRPr="0071628F">
                          <w:rPr>
                            <w:rFonts w:ascii="Adobe Arabic" w:hAnsi="Adobe Arabic" w:cs="Adobe Arabic"/>
                            <w:b/>
                            <w:bCs/>
                            <w:color w:val="FFFFFF"/>
                            <w:sz w:val="36"/>
                            <w:szCs w:val="36"/>
                            <w:rtl/>
                          </w:rPr>
                          <w:t>النزاهة والأمانة</w:t>
                        </w:r>
                      </w:p>
                    </w:txbxContent>
                  </v:textbox>
                </v:rect>
                <v:rect id="Rectangle 607" o:spid="_x0000_s1309" style="position:absolute;left:51443;top:2451;width:15076;height:129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MHh8QA&#10;AADcAAAADwAAAGRycy9kb3ducmV2LnhtbESPT2sCMRTE7wW/Q3iCt5qtBytbo1hBVDyU+uf+mjx3&#10;FzcvSxJ3129vCoUeh5n5DTNf9rYWLflQOVbwNs5AEGtnKi4UnE+b1xmIEJEN1o5JwYMCLBeDlznm&#10;xnX8Te0xFiJBOOSooIyxyaUMuiSLYewa4uRdnbcYk/SFNB67BLe1nGTZVFqsOC2U2NC6JH073q2C&#10;i7t+dlb/8L59fFX37cFrPTsoNRr2qw8Qkfr4H/5r74yCafYOv2fSEZ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TB4fEAAAA3AAAAA8AAAAAAAAAAAAAAAAAmAIAAGRycy9k&#10;b3ducmV2LnhtbFBLBQYAAAAABAAEAPUAAACJAwAAAAA=&#10;" filled="f" stroked="f" strokeweight="1pt">
                  <v:textbox>
                    <w:txbxContent>
                      <w:p w:rsidR="00697A08" w:rsidRPr="0071628F" w:rsidRDefault="00697A08" w:rsidP="0071628F">
                        <w:pPr>
                          <w:jc w:val="center"/>
                          <w:rPr>
                            <w:rFonts w:ascii="Adobe Arabic" w:hAnsi="Adobe Arabic" w:cs="Adobe Arabic"/>
                            <w:b/>
                            <w:bCs/>
                            <w:color w:val="FFFFFF"/>
                            <w:sz w:val="36"/>
                            <w:szCs w:val="36"/>
                            <w:lang w:bidi="ar-EG"/>
                          </w:rPr>
                        </w:pPr>
                        <w:r w:rsidRPr="0071628F">
                          <w:rPr>
                            <w:rFonts w:ascii="Adobe Arabic" w:hAnsi="Adobe Arabic" w:cs="Adobe Arabic" w:hint="cs"/>
                            <w:b/>
                            <w:bCs/>
                            <w:color w:val="FFFFFF"/>
                            <w:sz w:val="36"/>
                            <w:szCs w:val="36"/>
                            <w:rtl/>
                            <w:lang w:bidi="ar-EG"/>
                          </w:rPr>
                          <w:t>1</w:t>
                        </w:r>
                      </w:p>
                    </w:txbxContent>
                  </v:textbox>
                </v:rect>
                <w10:wrap type="through" anchorx="margin"/>
              </v:group>
            </w:pict>
          </mc:Fallback>
        </mc:AlternateContent>
      </w:r>
    </w:p>
    <w:p w:rsidR="0071628F" w:rsidRPr="008142E2" w:rsidRDefault="0071628F" w:rsidP="0071628F">
      <w:pPr>
        <w:spacing w:line="276" w:lineRule="auto"/>
        <w:rPr>
          <w:rFonts w:ascii="Sakkal Majalla" w:hAnsi="Sakkal Majalla" w:cs="Sakkal Majalla"/>
          <w:b/>
          <w:bCs/>
          <w:color w:val="002060"/>
          <w:sz w:val="8"/>
          <w:szCs w:val="8"/>
          <w:rtl/>
          <w:lang w:bidi="ar-EG"/>
        </w:rPr>
      </w:pPr>
    </w:p>
    <w:p w:rsidR="0071628F" w:rsidRPr="0071628F" w:rsidRDefault="0071628F"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تعكس قيمة النزاهة والأمانة التزام المؤسسة بالسلوك الأخلاقي والشفافية في جميع الأعمال، وتحث على تقديم المعلومات بصدق والتصرف بنزاهة في جميع التعاملات.</w:t>
      </w:r>
    </w:p>
    <w:p w:rsidR="008142E2" w:rsidRPr="008142E2" w:rsidRDefault="008142E2" w:rsidP="008142E2">
      <w:pPr>
        <w:spacing w:line="276" w:lineRule="auto"/>
        <w:jc w:val="lowKashida"/>
        <w:rPr>
          <w:rFonts w:ascii="Sakkal Majalla" w:hAnsi="Sakkal Majalla" w:cs="Sakkal Majalla"/>
          <w:b/>
          <w:bCs/>
          <w:color w:val="002060"/>
          <w:sz w:val="48"/>
          <w:szCs w:val="48"/>
          <w:rtl/>
          <w:lang w:bidi="ar-EG"/>
        </w:rPr>
      </w:pPr>
      <w:r w:rsidRPr="0071628F">
        <w:rPr>
          <w:rFonts w:ascii="Sakkal Majalla" w:eastAsia="Calibri" w:hAnsi="Sakkal Majalla" w:cs="Sakkal Majalla"/>
          <w:b/>
          <w:bCs/>
          <w:noProof/>
          <w:color w:val="002060"/>
          <w:sz w:val="34"/>
          <w:szCs w:val="34"/>
        </w:rPr>
        <mc:AlternateContent>
          <mc:Choice Requires="wpg">
            <w:drawing>
              <wp:anchor distT="0" distB="0" distL="114300" distR="114300" simplePos="0" relativeHeight="252387328" behindDoc="0" locked="0" layoutInCell="1" allowOverlap="1" wp14:anchorId="557ADD36" wp14:editId="7E3B2184">
                <wp:simplePos x="0" y="0"/>
                <wp:positionH relativeFrom="margin">
                  <wp:align>right</wp:align>
                </wp:positionH>
                <wp:positionV relativeFrom="paragraph">
                  <wp:posOffset>9525</wp:posOffset>
                </wp:positionV>
                <wp:extent cx="1929765" cy="485775"/>
                <wp:effectExtent l="0" t="0" r="0" b="9525"/>
                <wp:wrapThrough wrapText="bothSides">
                  <wp:wrapPolygon edited="0">
                    <wp:start x="18124" y="0"/>
                    <wp:lineTo x="3412" y="0"/>
                    <wp:lineTo x="640" y="2541"/>
                    <wp:lineTo x="640" y="19482"/>
                    <wp:lineTo x="3625" y="21176"/>
                    <wp:lineTo x="17058" y="21176"/>
                    <wp:lineTo x="18977" y="21176"/>
                    <wp:lineTo x="19404" y="21176"/>
                    <wp:lineTo x="21323" y="15247"/>
                    <wp:lineTo x="21323" y="4235"/>
                    <wp:lineTo x="20043" y="0"/>
                    <wp:lineTo x="18124" y="0"/>
                  </wp:wrapPolygon>
                </wp:wrapThrough>
                <wp:docPr id="19230846" name="Group 19230846"/>
                <wp:cNvGraphicFramePr/>
                <a:graphic xmlns:a="http://schemas.openxmlformats.org/drawingml/2006/main">
                  <a:graphicData uri="http://schemas.microsoft.com/office/word/2010/wordprocessingGroup">
                    <wpg:wgp>
                      <wpg:cNvGrpSpPr/>
                      <wpg:grpSpPr>
                        <a:xfrm>
                          <a:off x="0" y="0"/>
                          <a:ext cx="1929765" cy="485775"/>
                          <a:chOff x="0" y="0"/>
                          <a:chExt cx="6767268" cy="1785620"/>
                        </a:xfrm>
                      </wpg:grpSpPr>
                      <pic:pic xmlns:pic="http://schemas.openxmlformats.org/drawingml/2006/picture">
                        <pic:nvPicPr>
                          <pic:cNvPr id="1668273573" name="Picture 1668273573" descr="C:\Users\Google\Pictures\صور\Untitled-1_0012_Vector-Smart-Object.png"/>
                          <pic:cNvPicPr>
                            <a:picLocks noChangeAspect="1"/>
                          </pic:cNvPicPr>
                        </pic:nvPicPr>
                        <pic:blipFill>
                          <a:blip r:embed="rId90" cstate="print">
                            <a:duotone>
                              <a:srgbClr val="70AD47">
                                <a:shade val="45000"/>
                                <a:satMod val="135000"/>
                              </a:srgbClr>
                              <a:prstClr val="white"/>
                            </a:duotone>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286417352" name="Rectangle 286417352"/>
                        <wps:cNvSpPr/>
                        <wps:spPr>
                          <a:xfrm>
                            <a:off x="0" y="245107"/>
                            <a:ext cx="5347627" cy="1460957"/>
                          </a:xfrm>
                          <a:prstGeom prst="rect">
                            <a:avLst/>
                          </a:prstGeom>
                          <a:noFill/>
                          <a:ln w="12700" cap="flat" cmpd="sng" algn="ctr">
                            <a:noFill/>
                            <a:prstDash val="solid"/>
                            <a:miter lim="800000"/>
                          </a:ln>
                          <a:effectLst/>
                        </wps:spPr>
                        <wps:txbx>
                          <w:txbxContent>
                            <w:p w:rsidR="00697A08" w:rsidRPr="0071628F" w:rsidRDefault="00697A08"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الاحترام والتنوع</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539083175" name="Rectangle 1539083175"/>
                        <wps:cNvSpPr/>
                        <wps:spPr>
                          <a:xfrm>
                            <a:off x="5144357" y="245107"/>
                            <a:ext cx="1507608" cy="1295450"/>
                          </a:xfrm>
                          <a:prstGeom prst="rect">
                            <a:avLst/>
                          </a:prstGeom>
                          <a:noFill/>
                          <a:ln w="12700" cap="flat" cmpd="sng" algn="ctr">
                            <a:noFill/>
                            <a:prstDash val="solid"/>
                            <a:miter lim="800000"/>
                          </a:ln>
                          <a:effectLst/>
                        </wps:spPr>
                        <wps:txbx>
                          <w:txbxContent>
                            <w:p w:rsidR="00697A08" w:rsidRPr="0071628F" w:rsidRDefault="00697A08"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9230846" o:spid="_x0000_s1310" style="position:absolute;left:0;text-align:left;margin-left:100.75pt;margin-top:.75pt;width:151.95pt;height:38.25pt;z-index:252387328;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">
                <v:shape id="Picture 1668273573" o:spid="_x0000_s1311" type="#_x0000_t75" style="position:absolute;left:3340;width:64332;height:178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f77fKAAAA4wAAAA8AAABkcnMvZG93bnJldi54bWxET91LwzAQfx/4P4Qb+Lal27Qdddnwg4II&#10;4jZF9O1ozraYXEqTbdG/3giCj/f7vtUmWiOONPjOsYLZNANBXDvdcaPg5bmaLEH4gKzROCYFX+Rh&#10;sz4brbDU7sQ7Ou5DI1II+xIVtCH0pZS+bsmin7qeOHEfbrAY0jk0Ug94SuHWyHmW5dJix6mhxZ5u&#10;W6o/9werwOyqt/hQPL4fqqeb79do3N12e6HU+TheX4EIFMO/+M99r9P8PF/Oi8VlsYDfnxIAcv0D&#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Nsf77fKAAAA4wAAAA8AAAAAAAAA&#10;AAAAAAAAnwIAAGRycy9kb3ducmV2LnhtbFBLBQYAAAAABAAEAPcAAACWAwAAAAA=&#10;">
                  <v:imagedata r:id="rId91" o:title="Untitled-1_0012_Vector-Smart-Object" recolortarget="#4a8522"/>
                  <v:path arrowok="t"/>
                </v:shape>
                <v:rect id="Rectangle 286417352" o:spid="_x0000_s1312" style="position:absolute;top:2451;width:53476;height:146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RNesoA&#10;AADiAAAADwAAAGRycy9kb3ducmV2LnhtbESPQUvDQBSE70L/w/IKvdlNU60hdltUEJUexNren7uv&#10;STD7Nuxuk/Tfu4LgcZiZb5j1drSt6MmHxrGCxTwDQaydabhScPh8vi5AhIhssHVMCi4UYLuZXK2x&#10;NG7gD+r3sRIJwqFEBXWMXSll0DVZDHPXESfv5LzFmKSvpPE4JLhtZZ5lK2mx4bRQY0dPNenv/dkq&#10;OLrT42D1F7/1l/fm/LLzWhc7pWbT8eEeRKQx/of/2q9GQV6sbhZ3y9scfi+lOyA3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lkTXrKAAAA4gAAAA8AAAAAAAAAAAAAAAAAmAIA&#10;AGRycy9kb3ducmV2LnhtbFBLBQYAAAAABAAEAPUAAACPAwAAAAA=&#10;" filled="f" stroked="f" strokeweight="1pt">
                  <v:textbox>
                    <w:txbxContent>
                      <w:p w:rsidR="00697A08" w:rsidRPr="0071628F" w:rsidRDefault="00697A08"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الاحترام والتنوع</w:t>
                        </w:r>
                      </w:p>
                    </w:txbxContent>
                  </v:textbox>
                </v:rect>
                <v:rect id="Rectangle 1539083175" o:spid="_x0000_s1313" style="position:absolute;left:51443;top:2451;width:15076;height:129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0BccA&#10;AADjAAAADwAAAGRycy9kb3ducmV2LnhtbERPX0/CMBB/N+E7NEfCm3RA0DkpREiMGh6IqO9ne2yL&#10;63Vpyza+vTUh8fF+/2+1GWwjOvKhdqxgNs1AEGtnai4VfH483+YgQkQ22DgmBRcKsFmPblZYGNfz&#10;O3XHWIoUwqFABVWMbSFl0BVZDFPXEifu5LzFmE5fSuOxT+G2kfMsu5MWa04NFba0q0j/HM9WwZc7&#10;bXurv/mtuxzq88vea53vlZqMh6dHEJGG+C++ul9Nmr9cPGT5Yna/hL+fEgB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kd9AXHAAAA4wAAAA8AAAAAAAAAAAAAAAAAmAIAAGRy&#10;cy9kb3ducmV2LnhtbFBLBQYAAAAABAAEAPUAAACMAwAAAAA=&#10;" filled="f" stroked="f" strokeweight="1pt">
                  <v:textbox>
                    <w:txbxContent>
                      <w:p w:rsidR="00697A08" w:rsidRPr="0071628F" w:rsidRDefault="00697A08"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v:textbox>
                </v:rect>
                <w10:wrap type="through" anchorx="margin"/>
              </v:group>
            </w:pict>
          </mc:Fallback>
        </mc:AlternateContent>
      </w:r>
    </w:p>
    <w:p w:rsidR="0071628F" w:rsidRPr="0071628F" w:rsidRDefault="0071628F"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تشجع هذه القيمة على معاملة الجميع بالاحترام والمساواة، وتقدير التنوع والتعدد في الخلفيات والثقافات.</w:t>
      </w:r>
    </w:p>
    <w:p w:rsidR="008142E2" w:rsidRPr="008142E2" w:rsidRDefault="008142E2" w:rsidP="008142E2">
      <w:pPr>
        <w:spacing w:line="276" w:lineRule="auto"/>
        <w:jc w:val="lowKashida"/>
        <w:rPr>
          <w:rFonts w:ascii="Sakkal Majalla" w:hAnsi="Sakkal Majalla" w:cs="Sakkal Majalla"/>
          <w:b/>
          <w:bCs/>
          <w:color w:val="002060"/>
          <w:sz w:val="48"/>
          <w:szCs w:val="48"/>
          <w:rtl/>
          <w:lang w:bidi="ar-EG"/>
        </w:rPr>
      </w:pPr>
      <w:r w:rsidRPr="0071628F">
        <w:rPr>
          <w:rFonts w:ascii="Sakkal Majalla" w:eastAsia="Calibri" w:hAnsi="Sakkal Majalla" w:cs="Sakkal Majalla"/>
          <w:b/>
          <w:bCs/>
          <w:noProof/>
          <w:color w:val="002060"/>
          <w:sz w:val="34"/>
          <w:szCs w:val="34"/>
        </w:rPr>
        <mc:AlternateContent>
          <mc:Choice Requires="wpg">
            <w:drawing>
              <wp:anchor distT="0" distB="0" distL="114300" distR="114300" simplePos="0" relativeHeight="252389376" behindDoc="0" locked="0" layoutInCell="1" allowOverlap="1" wp14:anchorId="44EF375B" wp14:editId="3D81BEF0">
                <wp:simplePos x="0" y="0"/>
                <wp:positionH relativeFrom="margin">
                  <wp:align>right</wp:align>
                </wp:positionH>
                <wp:positionV relativeFrom="paragraph">
                  <wp:posOffset>9525</wp:posOffset>
                </wp:positionV>
                <wp:extent cx="1929765" cy="485775"/>
                <wp:effectExtent l="0" t="0" r="0" b="9525"/>
                <wp:wrapThrough wrapText="bothSides">
                  <wp:wrapPolygon edited="0">
                    <wp:start x="18124" y="0"/>
                    <wp:lineTo x="3412" y="0"/>
                    <wp:lineTo x="640" y="2541"/>
                    <wp:lineTo x="640" y="19482"/>
                    <wp:lineTo x="3625" y="21176"/>
                    <wp:lineTo x="17058" y="21176"/>
                    <wp:lineTo x="18977" y="21176"/>
                    <wp:lineTo x="19404" y="21176"/>
                    <wp:lineTo x="21323" y="15247"/>
                    <wp:lineTo x="21323" y="4235"/>
                    <wp:lineTo x="20043" y="0"/>
                    <wp:lineTo x="18124" y="0"/>
                  </wp:wrapPolygon>
                </wp:wrapThrough>
                <wp:docPr id="149" name="Group 149"/>
                <wp:cNvGraphicFramePr/>
                <a:graphic xmlns:a="http://schemas.openxmlformats.org/drawingml/2006/main">
                  <a:graphicData uri="http://schemas.microsoft.com/office/word/2010/wordprocessingGroup">
                    <wpg:wgp>
                      <wpg:cNvGrpSpPr/>
                      <wpg:grpSpPr>
                        <a:xfrm>
                          <a:off x="0" y="0"/>
                          <a:ext cx="1929765" cy="485775"/>
                          <a:chOff x="0" y="0"/>
                          <a:chExt cx="6767268" cy="1785620"/>
                        </a:xfrm>
                      </wpg:grpSpPr>
                      <pic:pic xmlns:pic="http://schemas.openxmlformats.org/drawingml/2006/picture">
                        <pic:nvPicPr>
                          <pic:cNvPr id="150" name="Picture 150" descr="C:\Users\Google\Pictures\صور\Untitled-1_0012_Vector-Smart-Object.png"/>
                          <pic:cNvPicPr>
                            <a:picLocks noChangeAspect="1"/>
                          </pic:cNvPicPr>
                        </pic:nvPicPr>
                        <pic:blipFill>
                          <a:blip r:embed="rId90" cstate="print">
                            <a:duotone>
                              <a:srgbClr val="70AD47">
                                <a:shade val="45000"/>
                                <a:satMod val="135000"/>
                              </a:srgbClr>
                              <a:prstClr val="white"/>
                            </a:duotone>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151" name="Rectangle 151"/>
                        <wps:cNvSpPr/>
                        <wps:spPr>
                          <a:xfrm>
                            <a:off x="0" y="245107"/>
                            <a:ext cx="5347627" cy="1460957"/>
                          </a:xfrm>
                          <a:prstGeom prst="rect">
                            <a:avLst/>
                          </a:prstGeom>
                          <a:noFill/>
                          <a:ln w="12700" cap="flat" cmpd="sng" algn="ctr">
                            <a:noFill/>
                            <a:prstDash val="solid"/>
                            <a:miter lim="800000"/>
                          </a:ln>
                          <a:effectLst/>
                        </wps:spPr>
                        <wps:txbx>
                          <w:txbxContent>
                            <w:p w:rsidR="00697A08" w:rsidRPr="0071628F" w:rsidRDefault="00697A08"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الابتكار والتطوير</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52" name="Rectangle 152"/>
                        <wps:cNvSpPr/>
                        <wps:spPr>
                          <a:xfrm>
                            <a:off x="5144357" y="245107"/>
                            <a:ext cx="1507608" cy="1295450"/>
                          </a:xfrm>
                          <a:prstGeom prst="rect">
                            <a:avLst/>
                          </a:prstGeom>
                          <a:noFill/>
                          <a:ln w="12700" cap="flat" cmpd="sng" algn="ctr">
                            <a:noFill/>
                            <a:prstDash val="solid"/>
                            <a:miter lim="800000"/>
                          </a:ln>
                          <a:effectLst/>
                        </wps:spPr>
                        <wps:txbx>
                          <w:txbxContent>
                            <w:p w:rsidR="00697A08" w:rsidRPr="0071628F" w:rsidRDefault="00697A08"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49" o:spid="_x0000_s1314" style="position:absolute;left:0;text-align:left;margin-left:100.75pt;margin-top:.75pt;width:151.95pt;height:38.25pt;z-index:252389376;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">
                <v:shape id="Picture 150" o:spid="_x0000_s1315" type="#_x0000_t75" style="position:absolute;left:3340;width:64332;height:178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3ndTIAAAA3AAAAA8AAABkcnMvZG93bnJldi54bWxEj1tLAzEQhd8F/0MYwTebVbyxbVq8sCCC&#10;9GIp9W3YjLuLyWTZpG3qr+88CL7NcM6c881klr1TexpiF9jA9agARVwH23FjYP1ZXT2CignZogtM&#10;Bo4UYTY9P5tgacOBl7RfpUZJCMcSDbQp9aXWsW7JYxyFnli07zB4TLIOjbYDHiTcO31TFPfaY8fS&#10;0GJPLy3VP6udN+CW1Ta/P3x87ar58+8mu/C6WNwac3mRn8agEuX0b/67frOCfyf48oxMoKcn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t53UyAAAANwAAAAPAAAAAAAAAAAA&#10;AAAAAJ8CAABkcnMvZG93bnJldi54bWxQSwUGAAAAAAQABAD3AAAAlAMAAAAA&#10;">
                  <v:imagedata r:id="rId91" o:title="Untitled-1_0012_Vector-Smart-Object" recolortarget="#4a8522"/>
                  <v:path arrowok="t"/>
                </v:shape>
                <v:rect id="Rectangle 151" o:spid="_x0000_s1316" style="position:absolute;top:2451;width:53476;height:146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YEMEA&#10;AADcAAAADwAAAGRycy9kb3ducmV2LnhtbERPS2sCMRC+F/wPYQRvNWvBIqtRVChaPJT6uI/JuLu4&#10;mSxJ3F3/fVMo9DYf33MWq97WoiUfKscKJuMMBLF2puJCwfn08ToDESKywdoxKXhSgNVy8LLA3LiO&#10;v6k9xkKkEA45KihjbHIpgy7JYhi7hjhxN+ctxgR9IY3HLoXbWr5l2bu0WHFqKLGhbUn6fnxYBRd3&#10;23RWX/mzfX5Vj93Baz07KDUa9us5iEh9/Bf/ufcmzZ9O4PeZdIFc/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v2BDBAAAA3AAAAA8AAAAAAAAAAAAAAAAAmAIAAGRycy9kb3du&#10;cmV2LnhtbFBLBQYAAAAABAAEAPUAAACGAwAAAAA=&#10;" filled="f" stroked="f" strokeweight="1pt">
                  <v:textbox>
                    <w:txbxContent>
                      <w:p w:rsidR="00697A08" w:rsidRPr="0071628F" w:rsidRDefault="00697A08"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الابتكار والتطوير</w:t>
                        </w:r>
                      </w:p>
                    </w:txbxContent>
                  </v:textbox>
                </v:rect>
                <v:rect id="Rectangle 152" o:spid="_x0000_s1317" style="position:absolute;left:51443;top:2451;width:15076;height:129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1GZ8EA&#10;AADcAAAADwAAAGRycy9kb3ducmV2LnhtbERPS2sCMRC+F/wPYQRvNatgkdUoKkhbPJT6uI/JuLu4&#10;mSxJ3F3/fVMo9DYf33OW697WoiUfKscKJuMMBLF2puJCwfm0f52DCBHZYO2YFDwpwHo1eFliblzH&#10;39QeYyFSCIccFZQxNrmUQZdkMYxdQ5y4m/MWY4K+kMZjl8JtLadZ9iYtVpwaSmxoV5K+Hx9WwcXd&#10;tp3VV/5sn1/V4/3gtZ4flBoN+80CRKQ+/ov/3B8mzZ9N4feZdIFc/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9RmfBAAAA3AAAAA8AAAAAAAAAAAAAAAAAmAIAAGRycy9kb3du&#10;cmV2LnhtbFBLBQYAAAAABAAEAPUAAACGAwAAAAA=&#10;" filled="f" stroked="f" strokeweight="1pt">
                  <v:textbox>
                    <w:txbxContent>
                      <w:p w:rsidR="00697A08" w:rsidRPr="0071628F" w:rsidRDefault="00697A08"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v:textbox>
                </v:rect>
                <w10:wrap type="through" anchorx="margin"/>
              </v:group>
            </w:pict>
          </mc:Fallback>
        </mc:AlternateContent>
      </w:r>
    </w:p>
    <w:p w:rsidR="0071628F" w:rsidRPr="0071628F" w:rsidRDefault="0071628F"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تعزز هذه القيمة الروح الإبداعية وتشجع على البحث عن حلاً أفضل وتطوير منتجات وخدمات مبتكرة.</w:t>
      </w:r>
    </w:p>
    <w:p w:rsidR="0071628F" w:rsidRDefault="008142E2"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eastAsia="Calibri" w:hAnsi="Sakkal Majalla" w:cs="Sakkal Majalla"/>
          <w:b/>
          <w:bCs/>
          <w:noProof/>
          <w:color w:val="002060"/>
          <w:sz w:val="34"/>
          <w:szCs w:val="34"/>
        </w:rPr>
        <mc:AlternateContent>
          <mc:Choice Requires="wpg">
            <w:drawing>
              <wp:anchor distT="0" distB="0" distL="114300" distR="114300" simplePos="0" relativeHeight="252391424" behindDoc="0" locked="0" layoutInCell="1" allowOverlap="1" wp14:anchorId="24E03888" wp14:editId="3586CBF0">
                <wp:simplePos x="0" y="0"/>
                <wp:positionH relativeFrom="margin">
                  <wp:align>right</wp:align>
                </wp:positionH>
                <wp:positionV relativeFrom="paragraph">
                  <wp:posOffset>9525</wp:posOffset>
                </wp:positionV>
                <wp:extent cx="1929765" cy="485775"/>
                <wp:effectExtent l="0" t="0" r="0" b="9525"/>
                <wp:wrapThrough wrapText="bothSides">
                  <wp:wrapPolygon edited="0">
                    <wp:start x="18124" y="0"/>
                    <wp:lineTo x="3412" y="0"/>
                    <wp:lineTo x="640" y="2541"/>
                    <wp:lineTo x="640" y="19482"/>
                    <wp:lineTo x="3625" y="21176"/>
                    <wp:lineTo x="17058" y="21176"/>
                    <wp:lineTo x="18977" y="21176"/>
                    <wp:lineTo x="19404" y="21176"/>
                    <wp:lineTo x="21323" y="15247"/>
                    <wp:lineTo x="21323" y="4235"/>
                    <wp:lineTo x="20043" y="0"/>
                    <wp:lineTo x="18124" y="0"/>
                  </wp:wrapPolygon>
                </wp:wrapThrough>
                <wp:docPr id="153" name="Group 153"/>
                <wp:cNvGraphicFramePr/>
                <a:graphic xmlns:a="http://schemas.openxmlformats.org/drawingml/2006/main">
                  <a:graphicData uri="http://schemas.microsoft.com/office/word/2010/wordprocessingGroup">
                    <wpg:wgp>
                      <wpg:cNvGrpSpPr/>
                      <wpg:grpSpPr>
                        <a:xfrm>
                          <a:off x="0" y="0"/>
                          <a:ext cx="1929765" cy="485775"/>
                          <a:chOff x="0" y="0"/>
                          <a:chExt cx="6767268" cy="1785620"/>
                        </a:xfrm>
                      </wpg:grpSpPr>
                      <pic:pic xmlns:pic="http://schemas.openxmlformats.org/drawingml/2006/picture">
                        <pic:nvPicPr>
                          <pic:cNvPr id="154" name="Picture 154" descr="C:\Users\Google\Pictures\صور\Untitled-1_0012_Vector-Smart-Object.png"/>
                          <pic:cNvPicPr>
                            <a:picLocks noChangeAspect="1"/>
                          </pic:cNvPicPr>
                        </pic:nvPicPr>
                        <pic:blipFill>
                          <a:blip r:embed="rId90" cstate="print">
                            <a:duotone>
                              <a:srgbClr val="70AD47">
                                <a:shade val="45000"/>
                                <a:satMod val="135000"/>
                              </a:srgbClr>
                              <a:prstClr val="white"/>
                            </a:duotone>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155" name="Rectangle 155"/>
                        <wps:cNvSpPr/>
                        <wps:spPr>
                          <a:xfrm>
                            <a:off x="0" y="245107"/>
                            <a:ext cx="5347627" cy="1460957"/>
                          </a:xfrm>
                          <a:prstGeom prst="rect">
                            <a:avLst/>
                          </a:prstGeom>
                          <a:noFill/>
                          <a:ln w="12700" cap="flat" cmpd="sng" algn="ctr">
                            <a:noFill/>
                            <a:prstDash val="solid"/>
                            <a:miter lim="800000"/>
                          </a:ln>
                          <a:effectLst/>
                        </wps:spPr>
                        <wps:txbx>
                          <w:txbxContent>
                            <w:p w:rsidR="00697A08" w:rsidRPr="0071628F" w:rsidRDefault="00697A08"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التعاون والفريق</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56" name="Rectangle 156"/>
                        <wps:cNvSpPr/>
                        <wps:spPr>
                          <a:xfrm>
                            <a:off x="5144357" y="245107"/>
                            <a:ext cx="1507608" cy="1295450"/>
                          </a:xfrm>
                          <a:prstGeom prst="rect">
                            <a:avLst/>
                          </a:prstGeom>
                          <a:noFill/>
                          <a:ln w="12700" cap="flat" cmpd="sng" algn="ctr">
                            <a:noFill/>
                            <a:prstDash val="solid"/>
                            <a:miter lim="800000"/>
                          </a:ln>
                          <a:effectLst/>
                        </wps:spPr>
                        <wps:txbx>
                          <w:txbxContent>
                            <w:p w:rsidR="00697A08" w:rsidRPr="0071628F" w:rsidRDefault="00697A08"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53" o:spid="_x0000_s1318" style="position:absolute;left:0;text-align:left;margin-left:100.75pt;margin-top:.75pt;width:151.95pt;height:38.25pt;z-index:252391424;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">
                <v:shape id="Picture 154" o:spid="_x0000_s1319" type="#_x0000_t75" style="position:absolute;left:3340;width:64332;height:178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Mm9fFAAAA3AAAAA8AAABkcnMvZG93bnJldi54bWxET9tqAjEQfS/4D2GEvtWsxdayGqUXFkqh&#10;eGkRfRs24+7SZLJsoqZ+fSMIfZvDuc50Hq0RR+p841jBcJCBIC6dbrhS8P1V3D2B8AFZo3FMCn7J&#10;w3zWu5lirt2JV3Rch0qkEPY5KqhDaHMpfVmTRT9wLXHi9q6zGBLsKqk7PKVwa+R9lj1Kiw2nhhpb&#10;eq2p/FkfrAKzKrbxY/y5OxSLl/MmGve2XI6Uuu3H5wmIQDH8i6/ud53mP4zg8ky6QM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jJvXxQAAANwAAAAPAAAAAAAAAAAAAAAA&#10;AJ8CAABkcnMvZG93bnJldi54bWxQSwUGAAAAAAQABAD3AAAAkQMAAAAA&#10;">
                  <v:imagedata r:id="rId91" o:title="Untitled-1_0012_Vector-Smart-Object" recolortarget="#4a8522"/>
                  <v:path arrowok="t"/>
                </v:shape>
                <v:rect id="Rectangle 155" o:spid="_x0000_s1320" style="position:absolute;top:2451;width:53476;height:146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TeE8EA&#10;AADcAAAADwAAAGRycy9kb3ducmV2LnhtbERPS2sCMRC+F/wPYQRvNVvBIlujWEFUPJT6uE+TcXdx&#10;M1mSuLv+e1Mo9DYf33Pmy97WoiUfKscK3sYZCGLtTMWFgvNp8zoDESKywdoxKXhQgOVi8DLH3LiO&#10;v6k9xkKkEA45KihjbHIpgy7JYhi7hjhxV+ctxgR9IY3HLoXbWk6y7F1arDg1lNjQuiR9O96tgou7&#10;fnZW//C+fXxV9+3Baz07KDUa9qsPEJH6+C/+c+9Mmj+dwu8z6QK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U3hPBAAAA3AAAAA8AAAAAAAAAAAAAAAAAmAIAAGRycy9kb3du&#10;cmV2LnhtbFBLBQYAAAAABAAEAPUAAACGAwAAAAA=&#10;" filled="f" stroked="f" strokeweight="1pt">
                  <v:textbox>
                    <w:txbxContent>
                      <w:p w:rsidR="00697A08" w:rsidRPr="0071628F" w:rsidRDefault="00697A08"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التعاون والفريق</w:t>
                        </w:r>
                      </w:p>
                    </w:txbxContent>
                  </v:textbox>
                </v:rect>
                <v:rect id="Rectangle 156" o:spid="_x0000_s1321" style="position:absolute;left:51443;top:2451;width:15076;height:129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ZAZMEA&#10;AADcAAAADwAAAGRycy9kb3ducmV2LnhtbERPS2sCMRC+F/wPYYTearYFRbZGsYLU4kHq4z5Nxt3F&#10;zWRJ4u76740g9DYf33Nmi97WoiUfKscK3kcZCGLtTMWFguNh/TYFESKywdoxKbhRgMV88DLD3LiO&#10;f6ndx0KkEA45KihjbHIpgy7JYhi5hjhxZ+ctxgR9IY3HLoXbWn5k2URarDg1lNjQqiR92V+tgpM7&#10;f3VW//FPe9tV1++t13q6Vep12C8/QUTq47/46d6YNH88gccz6QI5v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vGQGTBAAAA3AAAAA8AAAAAAAAAAAAAAAAAmAIAAGRycy9kb3du&#10;cmV2LnhtbFBLBQYAAAAABAAEAPUAAACGAwAAAAA=&#10;" filled="f" stroked="f" strokeweight="1pt">
                  <v:textbox>
                    <w:txbxContent>
                      <w:p w:rsidR="00697A08" w:rsidRPr="0071628F" w:rsidRDefault="00697A08"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v:textbox>
                </v:rect>
                <w10:wrap type="through" anchorx="margin"/>
              </v:group>
            </w:pict>
          </mc:Fallback>
        </mc:AlternateContent>
      </w:r>
    </w:p>
    <w:p w:rsidR="008142E2" w:rsidRPr="008142E2" w:rsidRDefault="008142E2" w:rsidP="008142E2">
      <w:pPr>
        <w:spacing w:line="276" w:lineRule="auto"/>
        <w:jc w:val="lowKashida"/>
        <w:rPr>
          <w:rFonts w:ascii="Sakkal Majalla" w:hAnsi="Sakkal Majalla" w:cs="Sakkal Majalla"/>
          <w:b/>
          <w:bCs/>
          <w:color w:val="002060"/>
          <w:sz w:val="4"/>
          <w:szCs w:val="4"/>
          <w:rtl/>
          <w:lang w:bidi="ar-EG"/>
        </w:rPr>
      </w:pPr>
    </w:p>
    <w:p w:rsidR="0071628F" w:rsidRPr="0071628F" w:rsidRDefault="0071628F"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تشجع على تعزيز ثقافة التعاون والعمل الجماعي، وتعزز من قدرة الفرق على العمل سوياً نحو تحقيق أهداف المؤسسة.</w:t>
      </w:r>
    </w:p>
    <w:p w:rsidR="0071628F" w:rsidRPr="008142E2" w:rsidRDefault="008142E2" w:rsidP="008142E2">
      <w:pPr>
        <w:spacing w:line="276" w:lineRule="auto"/>
        <w:jc w:val="lowKashida"/>
        <w:rPr>
          <w:rFonts w:ascii="Sakkal Majalla" w:hAnsi="Sakkal Majalla" w:cs="Sakkal Majalla"/>
          <w:b/>
          <w:bCs/>
          <w:color w:val="002060"/>
          <w:sz w:val="28"/>
          <w:szCs w:val="28"/>
          <w:rtl/>
          <w:lang w:bidi="ar-EG"/>
        </w:rPr>
      </w:pPr>
      <w:r w:rsidRPr="0071628F">
        <w:rPr>
          <w:rFonts w:ascii="Sakkal Majalla" w:eastAsia="Calibri" w:hAnsi="Sakkal Majalla" w:cs="Sakkal Majalla"/>
          <w:b/>
          <w:bCs/>
          <w:noProof/>
          <w:color w:val="002060"/>
          <w:sz w:val="34"/>
          <w:szCs w:val="34"/>
        </w:rPr>
        <mc:AlternateContent>
          <mc:Choice Requires="wpg">
            <w:drawing>
              <wp:anchor distT="0" distB="0" distL="114300" distR="114300" simplePos="0" relativeHeight="252393472" behindDoc="0" locked="0" layoutInCell="1" allowOverlap="1" wp14:anchorId="29771342" wp14:editId="0F4A8C5C">
                <wp:simplePos x="0" y="0"/>
                <wp:positionH relativeFrom="margin">
                  <wp:align>right</wp:align>
                </wp:positionH>
                <wp:positionV relativeFrom="paragraph">
                  <wp:posOffset>8890</wp:posOffset>
                </wp:positionV>
                <wp:extent cx="1929765" cy="485775"/>
                <wp:effectExtent l="0" t="0" r="0" b="9525"/>
                <wp:wrapThrough wrapText="bothSides">
                  <wp:wrapPolygon edited="0">
                    <wp:start x="18124" y="0"/>
                    <wp:lineTo x="3412" y="0"/>
                    <wp:lineTo x="640" y="2541"/>
                    <wp:lineTo x="640" y="19482"/>
                    <wp:lineTo x="3625" y="21176"/>
                    <wp:lineTo x="17058" y="21176"/>
                    <wp:lineTo x="18977" y="21176"/>
                    <wp:lineTo x="19404" y="21176"/>
                    <wp:lineTo x="21323" y="15247"/>
                    <wp:lineTo x="21323" y="4235"/>
                    <wp:lineTo x="20043" y="0"/>
                    <wp:lineTo x="18124" y="0"/>
                  </wp:wrapPolygon>
                </wp:wrapThrough>
                <wp:docPr id="157" name="Group 157"/>
                <wp:cNvGraphicFramePr/>
                <a:graphic xmlns:a="http://schemas.openxmlformats.org/drawingml/2006/main">
                  <a:graphicData uri="http://schemas.microsoft.com/office/word/2010/wordprocessingGroup">
                    <wpg:wgp>
                      <wpg:cNvGrpSpPr/>
                      <wpg:grpSpPr>
                        <a:xfrm>
                          <a:off x="0" y="0"/>
                          <a:ext cx="1929765" cy="485775"/>
                          <a:chOff x="0" y="0"/>
                          <a:chExt cx="6767268" cy="1785620"/>
                        </a:xfrm>
                      </wpg:grpSpPr>
                      <pic:pic xmlns:pic="http://schemas.openxmlformats.org/drawingml/2006/picture">
                        <pic:nvPicPr>
                          <pic:cNvPr id="158" name="Picture 158" descr="C:\Users\Google\Pictures\صور\Untitled-1_0012_Vector-Smart-Object.png"/>
                          <pic:cNvPicPr>
                            <a:picLocks noChangeAspect="1"/>
                          </pic:cNvPicPr>
                        </pic:nvPicPr>
                        <pic:blipFill>
                          <a:blip r:embed="rId90" cstate="print">
                            <a:duotone>
                              <a:srgbClr val="70AD47">
                                <a:shade val="45000"/>
                                <a:satMod val="135000"/>
                              </a:srgbClr>
                              <a:prstClr val="white"/>
                            </a:duotone>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159" name="Rectangle 159"/>
                        <wps:cNvSpPr/>
                        <wps:spPr>
                          <a:xfrm>
                            <a:off x="0" y="245107"/>
                            <a:ext cx="5347627" cy="1460957"/>
                          </a:xfrm>
                          <a:prstGeom prst="rect">
                            <a:avLst/>
                          </a:prstGeom>
                          <a:noFill/>
                          <a:ln w="12700" cap="flat" cmpd="sng" algn="ctr">
                            <a:noFill/>
                            <a:prstDash val="solid"/>
                            <a:miter lim="800000"/>
                          </a:ln>
                          <a:effectLst/>
                        </wps:spPr>
                        <wps:txbx>
                          <w:txbxContent>
                            <w:p w:rsidR="00697A08" w:rsidRPr="0071628F" w:rsidRDefault="00697A08"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التميز والجودة</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60" name="Rectangle 160"/>
                        <wps:cNvSpPr/>
                        <wps:spPr>
                          <a:xfrm>
                            <a:off x="5144357" y="245107"/>
                            <a:ext cx="1507608" cy="1295450"/>
                          </a:xfrm>
                          <a:prstGeom prst="rect">
                            <a:avLst/>
                          </a:prstGeom>
                          <a:noFill/>
                          <a:ln w="12700" cap="flat" cmpd="sng" algn="ctr">
                            <a:noFill/>
                            <a:prstDash val="solid"/>
                            <a:miter lim="800000"/>
                          </a:ln>
                          <a:effectLst/>
                        </wps:spPr>
                        <wps:txbx>
                          <w:txbxContent>
                            <w:p w:rsidR="00697A08" w:rsidRPr="0071628F" w:rsidRDefault="00697A08"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57" o:spid="_x0000_s1322" style="position:absolute;left:0;text-align:left;margin-left:100.75pt;margin-top:.7pt;width:151.95pt;height:38.25pt;z-index:252393472;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">
                <v:shape id="Picture 158" o:spid="_x0000_s1323" type="#_x0000_t75" style="position:absolute;left:3340;width:64332;height:178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BkdLIAAAA3AAAAA8AAABkcnMvZG93bnJldi54bWxEj1tLAzEQhd8F/0MYwTebVbyxbVq8sCCC&#10;9GIp9W3YjLuLyWTZpG3qr+88CL7NcM6c881klr1TexpiF9jA9agARVwH23FjYP1ZXT2CignZogtM&#10;Bo4UYTY9P5tgacOBl7RfpUZJCMcSDbQp9aXWsW7JYxyFnli07zB4TLIOjbYDHiTcO31TFPfaY8fS&#10;0GJPLy3VP6udN+CW1Ta/P3x87ar58+8mu/C6WNwac3mRn8agEuX0b/67frOCfye08oxMoKcn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AwZHSyAAAANwAAAAPAAAAAAAAAAAA&#10;AAAAAJ8CAABkcnMvZG93bnJldi54bWxQSwUGAAAAAAQABAD3AAAAlAMAAAAA&#10;">
                  <v:imagedata r:id="rId91" o:title="Untitled-1_0012_Vector-Smart-Object" recolortarget="#4a8522"/>
                  <v:path arrowok="t"/>
                </v:shape>
                <v:rect id="Rectangle 159" o:spid="_x0000_s1324" style="position:absolute;top:2451;width:53476;height:146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nUFsEA&#10;AADcAAAADwAAAGRycy9kb3ducmV2LnhtbERPTWsCMRC9C/6HMIXeNNtCRVej1EJpiwdR2/uYjLtL&#10;N5MlibvrvzeC4G0e73MWq97WoiUfKscKXsYZCGLtTMWFgt/D52gKIkRkg7VjUnChAKvlcLDA3LiO&#10;d9TuYyFSCIccFZQxNrmUQZdkMYxdQ5y4k/MWY4K+kMZjl8JtLV+zbCItVpwaSmzooyT9vz9bBX/u&#10;tO6sPvJPe9lW56+N13q6Uer5qX+fg4jUx4f47v42af7bDG7PpAvk8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Z1BbBAAAA3AAAAA8AAAAAAAAAAAAAAAAAmAIAAGRycy9kb3du&#10;cmV2LnhtbFBLBQYAAAAABAAEAPUAAACGAwAAAAA=&#10;" filled="f" stroked="f" strokeweight="1pt">
                  <v:textbox>
                    <w:txbxContent>
                      <w:p w:rsidR="00697A08" w:rsidRPr="0071628F" w:rsidRDefault="00697A08"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التميز والجودة</w:t>
                        </w:r>
                      </w:p>
                    </w:txbxContent>
                  </v:textbox>
                </v:rect>
                <v:rect id="Rectangle 160" o:spid="_x0000_s1325" style="position:absolute;left:51443;top:2451;width:15076;height:129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3NsQA&#10;AADcAAAADwAAAGRycy9kb3ducmV2LnhtbESPQW/CMAyF75P2HyJP4jbS7YBQIaCBNA3EYRqwu5eY&#10;tlrjVEloy7/Hh0m72XrP731erkffqp5iagIbeJkWoIhtcA1XBs6n9+c5qJSRHbaBycCNEqxXjw9L&#10;LF0Y+Iv6Y66UhHAq0UCdc1dqnWxNHtM0dMSiXUL0mGWNlXYRBwn3rX4tipn22LA01NjRtib7e7x6&#10;A9/hshm8/eF9f/tsrh+HaO38YMzkaXxbgMo05n/z3/XOCf5M8OUZmUCv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PtzbEAAAA3AAAAA8AAAAAAAAAAAAAAAAAmAIAAGRycy9k&#10;b3ducmV2LnhtbFBLBQYAAAAABAAEAPUAAACJAwAAAAA=&#10;" filled="f" stroked="f" strokeweight="1pt">
                  <v:textbox>
                    <w:txbxContent>
                      <w:p w:rsidR="00697A08" w:rsidRPr="0071628F" w:rsidRDefault="00697A08"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v:textbox>
                </v:rect>
                <w10:wrap type="through" anchorx="margin"/>
              </v:group>
            </w:pict>
          </mc:Fallback>
        </mc:AlternateContent>
      </w:r>
    </w:p>
    <w:p w:rsidR="008142E2" w:rsidRPr="008142E2" w:rsidRDefault="008142E2" w:rsidP="008142E2">
      <w:pPr>
        <w:spacing w:line="276" w:lineRule="auto"/>
        <w:jc w:val="lowKashida"/>
        <w:rPr>
          <w:rFonts w:ascii="Sakkal Majalla" w:hAnsi="Sakkal Majalla" w:cs="Sakkal Majalla"/>
          <w:b/>
          <w:bCs/>
          <w:color w:val="002060"/>
          <w:sz w:val="10"/>
          <w:szCs w:val="10"/>
          <w:rtl/>
          <w:lang w:bidi="ar-EG"/>
        </w:rPr>
      </w:pPr>
    </w:p>
    <w:p w:rsidR="0071628F" w:rsidRPr="0071628F" w:rsidRDefault="0071628F"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تهدف إلى تحقيق أعلى مستويات الجودة والأداء، وتشجع على السعي للتفوق في جميع جوانب العمل.</w:t>
      </w:r>
    </w:p>
    <w:p w:rsidR="008142E2" w:rsidRDefault="008142E2" w:rsidP="008142E2">
      <w:pPr>
        <w:spacing w:line="276" w:lineRule="auto"/>
        <w:jc w:val="lowKashida"/>
        <w:rPr>
          <w:rFonts w:ascii="Sakkal Majalla" w:hAnsi="Sakkal Majalla" w:cs="Sakkal Majalla"/>
          <w:b/>
          <w:bCs/>
          <w:color w:val="002060"/>
          <w:sz w:val="34"/>
          <w:szCs w:val="34"/>
          <w:rtl/>
          <w:lang w:bidi="ar-EG"/>
        </w:rPr>
      </w:pPr>
    </w:p>
    <w:p w:rsidR="008142E2" w:rsidRDefault="00E33B8F" w:rsidP="008142E2">
      <w:pPr>
        <w:spacing w:line="276" w:lineRule="auto"/>
        <w:jc w:val="lowKashida"/>
        <w:rPr>
          <w:rFonts w:ascii="Sakkal Majalla" w:hAnsi="Sakkal Majalla" w:cs="Sakkal Majalla"/>
          <w:b/>
          <w:bCs/>
          <w:color w:val="002060"/>
          <w:sz w:val="34"/>
          <w:szCs w:val="34"/>
          <w:rtl/>
          <w:lang w:bidi="ar-EG"/>
        </w:rPr>
      </w:pPr>
      <w:r w:rsidRPr="00E33B8F">
        <w:rPr>
          <w:rFonts w:ascii="Calibri" w:eastAsia="Calibri" w:hAnsi="Calibri" w:cs="Arial"/>
          <w:noProof/>
        </w:rPr>
        <w:lastRenderedPageBreak/>
        <w:drawing>
          <wp:anchor distT="0" distB="0" distL="114300" distR="114300" simplePos="0" relativeHeight="252791808" behindDoc="0" locked="0" layoutInCell="1" allowOverlap="1" wp14:anchorId="0442FB24" wp14:editId="3006BAB4">
            <wp:simplePos x="0" y="0"/>
            <wp:positionH relativeFrom="margin">
              <wp:align>left</wp:align>
            </wp:positionH>
            <wp:positionV relativeFrom="paragraph">
              <wp:posOffset>9525</wp:posOffset>
            </wp:positionV>
            <wp:extent cx="2128520" cy="1489710"/>
            <wp:effectExtent l="0" t="0" r="5080" b="0"/>
            <wp:wrapThrough wrapText="bothSides">
              <wp:wrapPolygon edited="0">
                <wp:start x="0" y="0"/>
                <wp:lineTo x="0" y="21269"/>
                <wp:lineTo x="18752" y="21269"/>
                <wp:lineTo x="18945" y="20440"/>
                <wp:lineTo x="17785" y="19059"/>
                <wp:lineTo x="15079" y="17678"/>
                <wp:lineTo x="19718" y="16020"/>
                <wp:lineTo x="19912" y="14363"/>
                <wp:lineTo x="17012" y="13258"/>
                <wp:lineTo x="17979" y="13258"/>
                <wp:lineTo x="19718" y="10220"/>
                <wp:lineTo x="19525" y="8839"/>
                <wp:lineTo x="21072" y="7182"/>
                <wp:lineTo x="21265" y="6077"/>
                <wp:lineTo x="20105" y="4419"/>
                <wp:lineTo x="21458" y="1381"/>
                <wp:lineTo x="21458" y="0"/>
                <wp:lineTo x="0" y="0"/>
              </wp:wrapPolygon>
            </wp:wrapThrough>
            <wp:docPr id="1656640783" name="Picture Placeholder 7">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F6BEADC-FAE1-884E-8B62-36917E3FB0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Placeholder 7">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F6BEADC-FAE1-884E-8B62-36917E3FB075}"/>
                        </a:ext>
                      </a:extLst>
                    </pic:cNvPr>
                    <pic:cNvPicPr>
                      <a:picLocks noChangeAspect="1"/>
                    </pic:cNvPicPr>
                  </pic:nvPicPr>
                  <pic:blipFill>
                    <a:blip r:embed="rId92">
                      <a:extLst>
                        <a:ext uri="{28A0092B-C50C-407E-A947-70E740481C1C}">
                          <a14:useLocalDpi xmlns:a14="http://schemas.microsoft.com/office/drawing/2010/main" val="0"/>
                        </a:ext>
                      </a:extLst>
                    </a:blip>
                    <a:stretch>
                      <a:fillRect/>
                    </a:stretch>
                  </pic:blipFill>
                  <pic:spPr>
                    <a:xfrm>
                      <a:off x="0" y="0"/>
                      <a:ext cx="2128520" cy="1489710"/>
                    </a:xfrm>
                    <a:custGeom>
                      <a:avLst/>
                      <a:gdLst>
                        <a:gd name="connsiteX0" fmla="*/ 0 w 5913439"/>
                        <a:gd name="connsiteY0" fmla="*/ 0 h 6857999"/>
                        <a:gd name="connsiteX1" fmla="*/ 5786218 w 5913439"/>
                        <a:gd name="connsiteY1" fmla="*/ 0 h 6857999"/>
                        <a:gd name="connsiteX2" fmla="*/ 5788155 w 5913439"/>
                        <a:gd name="connsiteY2" fmla="*/ 805 h 6857999"/>
                        <a:gd name="connsiteX3" fmla="*/ 5805219 w 5913439"/>
                        <a:gd name="connsiteY3" fmla="*/ 8439 h 6857999"/>
                        <a:gd name="connsiteX4" fmla="*/ 5822732 w 5913439"/>
                        <a:gd name="connsiteY4" fmla="*/ 14726 h 6857999"/>
                        <a:gd name="connsiteX5" fmla="*/ 5840245 w 5913439"/>
                        <a:gd name="connsiteY5" fmla="*/ 20563 h 6857999"/>
                        <a:gd name="connsiteX6" fmla="*/ 5848777 w 5913439"/>
                        <a:gd name="connsiteY6" fmla="*/ 23258 h 6857999"/>
                        <a:gd name="connsiteX7" fmla="*/ 5858206 w 5913439"/>
                        <a:gd name="connsiteY7" fmla="*/ 25503 h 6857999"/>
                        <a:gd name="connsiteX8" fmla="*/ 5866738 w 5913439"/>
                        <a:gd name="connsiteY8" fmla="*/ 27299 h 6857999"/>
                        <a:gd name="connsiteX9" fmla="*/ 5875719 w 5913439"/>
                        <a:gd name="connsiteY9" fmla="*/ 28646 h 6857999"/>
                        <a:gd name="connsiteX10" fmla="*/ 5885149 w 5913439"/>
                        <a:gd name="connsiteY10" fmla="*/ 29993 h 6857999"/>
                        <a:gd name="connsiteX11" fmla="*/ 5894130 w 5913439"/>
                        <a:gd name="connsiteY11" fmla="*/ 30891 h 6857999"/>
                        <a:gd name="connsiteX12" fmla="*/ 5896375 w 5913439"/>
                        <a:gd name="connsiteY12" fmla="*/ 30891 h 6857999"/>
                        <a:gd name="connsiteX13" fmla="*/ 5898621 w 5913439"/>
                        <a:gd name="connsiteY13" fmla="*/ 31790 h 6857999"/>
                        <a:gd name="connsiteX14" fmla="*/ 5900417 w 5913439"/>
                        <a:gd name="connsiteY14" fmla="*/ 33137 h 6857999"/>
                        <a:gd name="connsiteX15" fmla="*/ 5902662 w 5913439"/>
                        <a:gd name="connsiteY15" fmla="*/ 34484 h 6857999"/>
                        <a:gd name="connsiteX16" fmla="*/ 5906254 w 5913439"/>
                        <a:gd name="connsiteY16" fmla="*/ 38076 h 6857999"/>
                        <a:gd name="connsiteX17" fmla="*/ 5908949 w 5913439"/>
                        <a:gd name="connsiteY17" fmla="*/ 42117 h 6857999"/>
                        <a:gd name="connsiteX18" fmla="*/ 5910296 w 5913439"/>
                        <a:gd name="connsiteY18" fmla="*/ 45261 h 6857999"/>
                        <a:gd name="connsiteX19" fmla="*/ 5911643 w 5913439"/>
                        <a:gd name="connsiteY19" fmla="*/ 49751 h 6857999"/>
                        <a:gd name="connsiteX20" fmla="*/ 5912541 w 5913439"/>
                        <a:gd name="connsiteY20" fmla="*/ 55589 h 6857999"/>
                        <a:gd name="connsiteX21" fmla="*/ 5912990 w 5913439"/>
                        <a:gd name="connsiteY21" fmla="*/ 61876 h 6857999"/>
                        <a:gd name="connsiteX22" fmla="*/ 5913439 w 5913439"/>
                        <a:gd name="connsiteY22" fmla="*/ 78490 h 6857999"/>
                        <a:gd name="connsiteX23" fmla="*/ 5912990 w 5913439"/>
                        <a:gd name="connsiteY23" fmla="*/ 98697 h 6857999"/>
                        <a:gd name="connsiteX24" fmla="*/ 5912092 w 5913439"/>
                        <a:gd name="connsiteY24" fmla="*/ 121598 h 6857999"/>
                        <a:gd name="connsiteX25" fmla="*/ 5910296 w 5913439"/>
                        <a:gd name="connsiteY25" fmla="*/ 146296 h 6857999"/>
                        <a:gd name="connsiteX26" fmla="*/ 5907601 w 5913439"/>
                        <a:gd name="connsiteY26" fmla="*/ 172790 h 6857999"/>
                        <a:gd name="connsiteX27" fmla="*/ 5904907 w 5913439"/>
                        <a:gd name="connsiteY27" fmla="*/ 199732 h 6857999"/>
                        <a:gd name="connsiteX28" fmla="*/ 5901315 w 5913439"/>
                        <a:gd name="connsiteY28" fmla="*/ 226226 h 6857999"/>
                        <a:gd name="connsiteX29" fmla="*/ 5897273 w 5913439"/>
                        <a:gd name="connsiteY29" fmla="*/ 252271 h 6857999"/>
                        <a:gd name="connsiteX30" fmla="*/ 5892783 w 5913439"/>
                        <a:gd name="connsiteY30" fmla="*/ 277417 h 6857999"/>
                        <a:gd name="connsiteX31" fmla="*/ 5888742 w 5913439"/>
                        <a:gd name="connsiteY31" fmla="*/ 299420 h 6857999"/>
                        <a:gd name="connsiteX32" fmla="*/ 5884251 w 5913439"/>
                        <a:gd name="connsiteY32" fmla="*/ 319178 h 6857999"/>
                        <a:gd name="connsiteX33" fmla="*/ 5882006 w 5913439"/>
                        <a:gd name="connsiteY33" fmla="*/ 327261 h 6857999"/>
                        <a:gd name="connsiteX34" fmla="*/ 5879761 w 5913439"/>
                        <a:gd name="connsiteY34" fmla="*/ 334895 h 6857999"/>
                        <a:gd name="connsiteX35" fmla="*/ 5877515 w 5913439"/>
                        <a:gd name="connsiteY35" fmla="*/ 341631 h 6857999"/>
                        <a:gd name="connsiteX36" fmla="*/ 5875270 w 5913439"/>
                        <a:gd name="connsiteY36" fmla="*/ 346570 h 6857999"/>
                        <a:gd name="connsiteX37" fmla="*/ 5873025 w 5913439"/>
                        <a:gd name="connsiteY37" fmla="*/ 350611 h 6857999"/>
                        <a:gd name="connsiteX38" fmla="*/ 5871229 w 5913439"/>
                        <a:gd name="connsiteY38" fmla="*/ 353306 h 6857999"/>
                        <a:gd name="connsiteX39" fmla="*/ 5866289 w 5913439"/>
                        <a:gd name="connsiteY39" fmla="*/ 356898 h 6857999"/>
                        <a:gd name="connsiteX40" fmla="*/ 5861350 w 5913439"/>
                        <a:gd name="connsiteY40" fmla="*/ 359592 h 6857999"/>
                        <a:gd name="connsiteX41" fmla="*/ 5855512 w 5913439"/>
                        <a:gd name="connsiteY41" fmla="*/ 362736 h 6857999"/>
                        <a:gd name="connsiteX42" fmla="*/ 5849675 w 5913439"/>
                        <a:gd name="connsiteY42" fmla="*/ 364981 h 6857999"/>
                        <a:gd name="connsiteX43" fmla="*/ 5838448 w 5913439"/>
                        <a:gd name="connsiteY43" fmla="*/ 369471 h 6857999"/>
                        <a:gd name="connsiteX44" fmla="*/ 5826773 w 5913439"/>
                        <a:gd name="connsiteY44" fmla="*/ 374411 h 6857999"/>
                        <a:gd name="connsiteX45" fmla="*/ 5821834 w 5913439"/>
                        <a:gd name="connsiteY45" fmla="*/ 378452 h 6857999"/>
                        <a:gd name="connsiteX46" fmla="*/ 5816894 w 5913439"/>
                        <a:gd name="connsiteY46" fmla="*/ 382045 h 6857999"/>
                        <a:gd name="connsiteX47" fmla="*/ 5813751 w 5913439"/>
                        <a:gd name="connsiteY47" fmla="*/ 385637 h 6857999"/>
                        <a:gd name="connsiteX48" fmla="*/ 5810608 w 5913439"/>
                        <a:gd name="connsiteY48" fmla="*/ 388780 h 6857999"/>
                        <a:gd name="connsiteX49" fmla="*/ 5808812 w 5913439"/>
                        <a:gd name="connsiteY49" fmla="*/ 391924 h 6857999"/>
                        <a:gd name="connsiteX50" fmla="*/ 5807015 w 5913439"/>
                        <a:gd name="connsiteY50" fmla="*/ 395067 h 6857999"/>
                        <a:gd name="connsiteX51" fmla="*/ 5806117 w 5913439"/>
                        <a:gd name="connsiteY51" fmla="*/ 397761 h 6857999"/>
                        <a:gd name="connsiteX52" fmla="*/ 5805668 w 5913439"/>
                        <a:gd name="connsiteY52" fmla="*/ 400905 h 6857999"/>
                        <a:gd name="connsiteX53" fmla="*/ 5806117 w 5913439"/>
                        <a:gd name="connsiteY53" fmla="*/ 403599 h 6857999"/>
                        <a:gd name="connsiteX54" fmla="*/ 5806566 w 5913439"/>
                        <a:gd name="connsiteY54" fmla="*/ 405844 h 6857999"/>
                        <a:gd name="connsiteX55" fmla="*/ 5807464 w 5913439"/>
                        <a:gd name="connsiteY55" fmla="*/ 408538 h 6857999"/>
                        <a:gd name="connsiteX56" fmla="*/ 5808812 w 5913439"/>
                        <a:gd name="connsiteY56" fmla="*/ 410784 h 6857999"/>
                        <a:gd name="connsiteX57" fmla="*/ 5812404 w 5913439"/>
                        <a:gd name="connsiteY57" fmla="*/ 416172 h 6857999"/>
                        <a:gd name="connsiteX58" fmla="*/ 5816894 w 5913439"/>
                        <a:gd name="connsiteY58" fmla="*/ 420662 h 6857999"/>
                        <a:gd name="connsiteX59" fmla="*/ 5827671 w 5913439"/>
                        <a:gd name="connsiteY59" fmla="*/ 430092 h 6857999"/>
                        <a:gd name="connsiteX60" fmla="*/ 5832611 w 5913439"/>
                        <a:gd name="connsiteY60" fmla="*/ 435032 h 6857999"/>
                        <a:gd name="connsiteX61" fmla="*/ 5837101 w 5913439"/>
                        <a:gd name="connsiteY61" fmla="*/ 439971 h 6857999"/>
                        <a:gd name="connsiteX62" fmla="*/ 5838898 w 5913439"/>
                        <a:gd name="connsiteY62" fmla="*/ 442666 h 6857999"/>
                        <a:gd name="connsiteX63" fmla="*/ 5840694 w 5913439"/>
                        <a:gd name="connsiteY63" fmla="*/ 445360 h 6857999"/>
                        <a:gd name="connsiteX64" fmla="*/ 5842041 w 5913439"/>
                        <a:gd name="connsiteY64" fmla="*/ 448054 h 6857999"/>
                        <a:gd name="connsiteX65" fmla="*/ 5842939 w 5913439"/>
                        <a:gd name="connsiteY65" fmla="*/ 451647 h 6857999"/>
                        <a:gd name="connsiteX66" fmla="*/ 5843388 w 5913439"/>
                        <a:gd name="connsiteY66" fmla="*/ 454790 h 6857999"/>
                        <a:gd name="connsiteX67" fmla="*/ 5843388 w 5913439"/>
                        <a:gd name="connsiteY67" fmla="*/ 457933 h 6857999"/>
                        <a:gd name="connsiteX68" fmla="*/ 5842939 w 5913439"/>
                        <a:gd name="connsiteY68" fmla="*/ 461526 h 6857999"/>
                        <a:gd name="connsiteX69" fmla="*/ 5842041 w 5913439"/>
                        <a:gd name="connsiteY69" fmla="*/ 465118 h 6857999"/>
                        <a:gd name="connsiteX70" fmla="*/ 5834856 w 5913439"/>
                        <a:gd name="connsiteY70" fmla="*/ 461526 h 6857999"/>
                        <a:gd name="connsiteX71" fmla="*/ 5827671 w 5913439"/>
                        <a:gd name="connsiteY71" fmla="*/ 459280 h 6857999"/>
                        <a:gd name="connsiteX72" fmla="*/ 5821385 w 5913439"/>
                        <a:gd name="connsiteY72" fmla="*/ 457933 h 6857999"/>
                        <a:gd name="connsiteX73" fmla="*/ 5815098 w 5913439"/>
                        <a:gd name="connsiteY73" fmla="*/ 457484 h 6857999"/>
                        <a:gd name="connsiteX74" fmla="*/ 5809710 w 5913439"/>
                        <a:gd name="connsiteY74" fmla="*/ 457933 h 6857999"/>
                        <a:gd name="connsiteX75" fmla="*/ 5804321 w 5913439"/>
                        <a:gd name="connsiteY75" fmla="*/ 459280 h 6857999"/>
                        <a:gd name="connsiteX76" fmla="*/ 5799831 w 5913439"/>
                        <a:gd name="connsiteY76" fmla="*/ 461076 h 6857999"/>
                        <a:gd name="connsiteX77" fmla="*/ 5795340 w 5913439"/>
                        <a:gd name="connsiteY77" fmla="*/ 463771 h 6857999"/>
                        <a:gd name="connsiteX78" fmla="*/ 5790850 w 5913439"/>
                        <a:gd name="connsiteY78" fmla="*/ 466914 h 6857999"/>
                        <a:gd name="connsiteX79" fmla="*/ 5786808 w 5913439"/>
                        <a:gd name="connsiteY79" fmla="*/ 470506 h 6857999"/>
                        <a:gd name="connsiteX80" fmla="*/ 5782767 w 5913439"/>
                        <a:gd name="connsiteY80" fmla="*/ 474548 h 6857999"/>
                        <a:gd name="connsiteX81" fmla="*/ 5779175 w 5913439"/>
                        <a:gd name="connsiteY81" fmla="*/ 479038 h 6857999"/>
                        <a:gd name="connsiteX82" fmla="*/ 5772439 w 5913439"/>
                        <a:gd name="connsiteY82" fmla="*/ 488917 h 6857999"/>
                        <a:gd name="connsiteX83" fmla="*/ 5765703 w 5913439"/>
                        <a:gd name="connsiteY83" fmla="*/ 499245 h 6857999"/>
                        <a:gd name="connsiteX84" fmla="*/ 5758968 w 5913439"/>
                        <a:gd name="connsiteY84" fmla="*/ 510023 h 6857999"/>
                        <a:gd name="connsiteX85" fmla="*/ 5752232 w 5913439"/>
                        <a:gd name="connsiteY85" fmla="*/ 519902 h 6857999"/>
                        <a:gd name="connsiteX86" fmla="*/ 5748639 w 5913439"/>
                        <a:gd name="connsiteY86" fmla="*/ 524841 h 6857999"/>
                        <a:gd name="connsiteX87" fmla="*/ 5744149 w 5913439"/>
                        <a:gd name="connsiteY87" fmla="*/ 529331 h 6857999"/>
                        <a:gd name="connsiteX88" fmla="*/ 5740108 w 5913439"/>
                        <a:gd name="connsiteY88" fmla="*/ 533373 h 6857999"/>
                        <a:gd name="connsiteX89" fmla="*/ 5736066 w 5913439"/>
                        <a:gd name="connsiteY89" fmla="*/ 536965 h 6857999"/>
                        <a:gd name="connsiteX90" fmla="*/ 5731127 w 5913439"/>
                        <a:gd name="connsiteY90" fmla="*/ 539659 h 6857999"/>
                        <a:gd name="connsiteX91" fmla="*/ 5726187 w 5913439"/>
                        <a:gd name="connsiteY91" fmla="*/ 542354 h 6857999"/>
                        <a:gd name="connsiteX92" fmla="*/ 5721248 w 5913439"/>
                        <a:gd name="connsiteY92" fmla="*/ 544150 h 6857999"/>
                        <a:gd name="connsiteX93" fmla="*/ 5715410 w 5913439"/>
                        <a:gd name="connsiteY93" fmla="*/ 545048 h 6857999"/>
                        <a:gd name="connsiteX94" fmla="*/ 5709124 w 5913439"/>
                        <a:gd name="connsiteY94" fmla="*/ 545497 h 6857999"/>
                        <a:gd name="connsiteX95" fmla="*/ 5702388 w 5913439"/>
                        <a:gd name="connsiteY95" fmla="*/ 545048 h 6857999"/>
                        <a:gd name="connsiteX96" fmla="*/ 5695203 w 5913439"/>
                        <a:gd name="connsiteY96" fmla="*/ 543701 h 6857999"/>
                        <a:gd name="connsiteX97" fmla="*/ 5688018 w 5913439"/>
                        <a:gd name="connsiteY97" fmla="*/ 541007 h 6857999"/>
                        <a:gd name="connsiteX98" fmla="*/ 5659729 w 5913439"/>
                        <a:gd name="connsiteY98" fmla="*/ 546844 h 6857999"/>
                        <a:gd name="connsiteX99" fmla="*/ 5631888 w 5913439"/>
                        <a:gd name="connsiteY99" fmla="*/ 551335 h 6857999"/>
                        <a:gd name="connsiteX100" fmla="*/ 5604496 w 5913439"/>
                        <a:gd name="connsiteY100" fmla="*/ 555825 h 6857999"/>
                        <a:gd name="connsiteX101" fmla="*/ 5576206 w 5913439"/>
                        <a:gd name="connsiteY101" fmla="*/ 559417 h 6857999"/>
                        <a:gd name="connsiteX102" fmla="*/ 5548366 w 5913439"/>
                        <a:gd name="connsiteY102" fmla="*/ 562112 h 6857999"/>
                        <a:gd name="connsiteX103" fmla="*/ 5534445 w 5913439"/>
                        <a:gd name="connsiteY103" fmla="*/ 563010 h 6857999"/>
                        <a:gd name="connsiteX104" fmla="*/ 5520076 w 5913439"/>
                        <a:gd name="connsiteY104" fmla="*/ 563459 h 6857999"/>
                        <a:gd name="connsiteX105" fmla="*/ 5506155 w 5913439"/>
                        <a:gd name="connsiteY105" fmla="*/ 563908 h 6857999"/>
                        <a:gd name="connsiteX106" fmla="*/ 5491786 w 5913439"/>
                        <a:gd name="connsiteY106" fmla="*/ 563908 h 6857999"/>
                        <a:gd name="connsiteX107" fmla="*/ 5477417 w 5913439"/>
                        <a:gd name="connsiteY107" fmla="*/ 563459 h 6857999"/>
                        <a:gd name="connsiteX108" fmla="*/ 5463496 w 5913439"/>
                        <a:gd name="connsiteY108" fmla="*/ 563010 h 6857999"/>
                        <a:gd name="connsiteX109" fmla="*/ 5434308 w 5913439"/>
                        <a:gd name="connsiteY109" fmla="*/ 566602 h 6857999"/>
                        <a:gd name="connsiteX110" fmla="*/ 5405120 w 5913439"/>
                        <a:gd name="connsiteY110" fmla="*/ 569746 h 6857999"/>
                        <a:gd name="connsiteX111" fmla="*/ 5376381 w 5913439"/>
                        <a:gd name="connsiteY111" fmla="*/ 572440 h 6857999"/>
                        <a:gd name="connsiteX112" fmla="*/ 5347193 w 5913439"/>
                        <a:gd name="connsiteY112" fmla="*/ 574236 h 6857999"/>
                        <a:gd name="connsiteX113" fmla="*/ 5318006 w 5913439"/>
                        <a:gd name="connsiteY113" fmla="*/ 576032 h 6857999"/>
                        <a:gd name="connsiteX114" fmla="*/ 5288818 w 5913439"/>
                        <a:gd name="connsiteY114" fmla="*/ 577379 h 6857999"/>
                        <a:gd name="connsiteX115" fmla="*/ 5259630 w 5913439"/>
                        <a:gd name="connsiteY115" fmla="*/ 577828 h 6857999"/>
                        <a:gd name="connsiteX116" fmla="*/ 5230891 w 5913439"/>
                        <a:gd name="connsiteY116" fmla="*/ 578726 h 6857999"/>
                        <a:gd name="connsiteX117" fmla="*/ 5172515 w 5913439"/>
                        <a:gd name="connsiteY117" fmla="*/ 579624 h 6857999"/>
                        <a:gd name="connsiteX118" fmla="*/ 5113690 w 5913439"/>
                        <a:gd name="connsiteY118" fmla="*/ 580074 h 6857999"/>
                        <a:gd name="connsiteX119" fmla="*/ 5055763 w 5913439"/>
                        <a:gd name="connsiteY119" fmla="*/ 580972 h 6857999"/>
                        <a:gd name="connsiteX120" fmla="*/ 5026575 w 5913439"/>
                        <a:gd name="connsiteY120" fmla="*/ 581870 h 6857999"/>
                        <a:gd name="connsiteX121" fmla="*/ 4996938 w 5913439"/>
                        <a:gd name="connsiteY121" fmla="*/ 583217 h 6857999"/>
                        <a:gd name="connsiteX122" fmla="*/ 4399709 w 5913439"/>
                        <a:gd name="connsiteY122" fmla="*/ 602077 h 6857999"/>
                        <a:gd name="connsiteX123" fmla="*/ 4399260 w 5913439"/>
                        <a:gd name="connsiteY123" fmla="*/ 622284 h 6857999"/>
                        <a:gd name="connsiteX124" fmla="*/ 4438775 w 5913439"/>
                        <a:gd name="connsiteY124" fmla="*/ 631265 h 6857999"/>
                        <a:gd name="connsiteX125" fmla="*/ 4478740 w 5913439"/>
                        <a:gd name="connsiteY125" fmla="*/ 640246 h 6857999"/>
                        <a:gd name="connsiteX126" fmla="*/ 4518257 w 5913439"/>
                        <a:gd name="connsiteY126" fmla="*/ 648328 h 6857999"/>
                        <a:gd name="connsiteX127" fmla="*/ 4558221 w 5913439"/>
                        <a:gd name="connsiteY127" fmla="*/ 656411 h 6857999"/>
                        <a:gd name="connsiteX128" fmla="*/ 4717632 w 5913439"/>
                        <a:gd name="connsiteY128" fmla="*/ 688293 h 6857999"/>
                        <a:gd name="connsiteX129" fmla="*/ 4757597 w 5913439"/>
                        <a:gd name="connsiteY129" fmla="*/ 696376 h 6857999"/>
                        <a:gd name="connsiteX130" fmla="*/ 4797113 w 5913439"/>
                        <a:gd name="connsiteY130" fmla="*/ 704459 h 6857999"/>
                        <a:gd name="connsiteX131" fmla="*/ 4837078 w 5913439"/>
                        <a:gd name="connsiteY131" fmla="*/ 713889 h 6857999"/>
                        <a:gd name="connsiteX132" fmla="*/ 4876594 w 5913439"/>
                        <a:gd name="connsiteY132" fmla="*/ 722870 h 6857999"/>
                        <a:gd name="connsiteX133" fmla="*/ 4915661 w 5913439"/>
                        <a:gd name="connsiteY133" fmla="*/ 732300 h 6857999"/>
                        <a:gd name="connsiteX134" fmla="*/ 4955177 w 5913439"/>
                        <a:gd name="connsiteY134" fmla="*/ 743077 h 6857999"/>
                        <a:gd name="connsiteX135" fmla="*/ 4994244 w 5913439"/>
                        <a:gd name="connsiteY135" fmla="*/ 754303 h 6857999"/>
                        <a:gd name="connsiteX136" fmla="*/ 5033311 w 5913439"/>
                        <a:gd name="connsiteY136" fmla="*/ 765978 h 6857999"/>
                        <a:gd name="connsiteX137" fmla="*/ 5049926 w 5913439"/>
                        <a:gd name="connsiteY137" fmla="*/ 764631 h 6857999"/>
                        <a:gd name="connsiteX138" fmla="*/ 5065642 w 5913439"/>
                        <a:gd name="connsiteY138" fmla="*/ 764182 h 6857999"/>
                        <a:gd name="connsiteX139" fmla="*/ 5082257 w 5913439"/>
                        <a:gd name="connsiteY139" fmla="*/ 764631 h 6857999"/>
                        <a:gd name="connsiteX140" fmla="*/ 5097973 w 5913439"/>
                        <a:gd name="connsiteY140" fmla="*/ 766427 h 6857999"/>
                        <a:gd name="connsiteX141" fmla="*/ 5113690 w 5913439"/>
                        <a:gd name="connsiteY141" fmla="*/ 768672 h 6857999"/>
                        <a:gd name="connsiteX142" fmla="*/ 5129856 w 5913439"/>
                        <a:gd name="connsiteY142" fmla="*/ 771816 h 6857999"/>
                        <a:gd name="connsiteX143" fmla="*/ 5145572 w 5913439"/>
                        <a:gd name="connsiteY143" fmla="*/ 776306 h 6857999"/>
                        <a:gd name="connsiteX144" fmla="*/ 5161289 w 5913439"/>
                        <a:gd name="connsiteY144" fmla="*/ 782593 h 6857999"/>
                        <a:gd name="connsiteX145" fmla="*/ 5167126 w 5913439"/>
                        <a:gd name="connsiteY145" fmla="*/ 782144 h 6857999"/>
                        <a:gd name="connsiteX146" fmla="*/ 5172964 w 5913439"/>
                        <a:gd name="connsiteY146" fmla="*/ 782144 h 6857999"/>
                        <a:gd name="connsiteX147" fmla="*/ 5178353 w 5913439"/>
                        <a:gd name="connsiteY147" fmla="*/ 782593 h 6857999"/>
                        <a:gd name="connsiteX148" fmla="*/ 5184190 w 5913439"/>
                        <a:gd name="connsiteY148" fmla="*/ 783042 h 6857999"/>
                        <a:gd name="connsiteX149" fmla="*/ 5189579 w 5913439"/>
                        <a:gd name="connsiteY149" fmla="*/ 784389 h 6857999"/>
                        <a:gd name="connsiteX150" fmla="*/ 5194967 w 5913439"/>
                        <a:gd name="connsiteY150" fmla="*/ 785736 h 6857999"/>
                        <a:gd name="connsiteX151" fmla="*/ 5200356 w 5913439"/>
                        <a:gd name="connsiteY151" fmla="*/ 787532 h 6857999"/>
                        <a:gd name="connsiteX152" fmla="*/ 5205295 w 5913439"/>
                        <a:gd name="connsiteY152" fmla="*/ 789329 h 6857999"/>
                        <a:gd name="connsiteX153" fmla="*/ 5215174 w 5913439"/>
                        <a:gd name="connsiteY153" fmla="*/ 793819 h 6857999"/>
                        <a:gd name="connsiteX154" fmla="*/ 5224604 w 5913439"/>
                        <a:gd name="connsiteY154" fmla="*/ 799207 h 6857999"/>
                        <a:gd name="connsiteX155" fmla="*/ 5234483 w 5913439"/>
                        <a:gd name="connsiteY155" fmla="*/ 805045 h 6857999"/>
                        <a:gd name="connsiteX156" fmla="*/ 5243913 w 5913439"/>
                        <a:gd name="connsiteY156" fmla="*/ 810883 h 6857999"/>
                        <a:gd name="connsiteX157" fmla="*/ 5253343 w 5913439"/>
                        <a:gd name="connsiteY157" fmla="*/ 817618 h 6857999"/>
                        <a:gd name="connsiteX158" fmla="*/ 5263222 w 5913439"/>
                        <a:gd name="connsiteY158" fmla="*/ 823456 h 6857999"/>
                        <a:gd name="connsiteX159" fmla="*/ 5273101 w 5913439"/>
                        <a:gd name="connsiteY159" fmla="*/ 828844 h 6857999"/>
                        <a:gd name="connsiteX160" fmla="*/ 5283429 w 5913439"/>
                        <a:gd name="connsiteY160" fmla="*/ 833784 h 6857999"/>
                        <a:gd name="connsiteX161" fmla="*/ 5293757 w 5913439"/>
                        <a:gd name="connsiteY161" fmla="*/ 837376 h 6857999"/>
                        <a:gd name="connsiteX162" fmla="*/ 5299146 w 5913439"/>
                        <a:gd name="connsiteY162" fmla="*/ 839173 h 6857999"/>
                        <a:gd name="connsiteX163" fmla="*/ 5304983 w 5913439"/>
                        <a:gd name="connsiteY163" fmla="*/ 840520 h 6857999"/>
                        <a:gd name="connsiteX164" fmla="*/ 5310821 w 5913439"/>
                        <a:gd name="connsiteY164" fmla="*/ 841418 h 6857999"/>
                        <a:gd name="connsiteX165" fmla="*/ 5316209 w 5913439"/>
                        <a:gd name="connsiteY165" fmla="*/ 842316 h 6857999"/>
                        <a:gd name="connsiteX166" fmla="*/ 5322496 w 5913439"/>
                        <a:gd name="connsiteY166" fmla="*/ 842316 h 6857999"/>
                        <a:gd name="connsiteX167" fmla="*/ 5328334 w 5913439"/>
                        <a:gd name="connsiteY167" fmla="*/ 842316 h 6857999"/>
                        <a:gd name="connsiteX168" fmla="*/ 5333722 w 5913439"/>
                        <a:gd name="connsiteY168" fmla="*/ 842316 h 6857999"/>
                        <a:gd name="connsiteX169" fmla="*/ 5338213 w 5913439"/>
                        <a:gd name="connsiteY169" fmla="*/ 843214 h 6857999"/>
                        <a:gd name="connsiteX170" fmla="*/ 5342254 w 5913439"/>
                        <a:gd name="connsiteY170" fmla="*/ 845010 h 6857999"/>
                        <a:gd name="connsiteX171" fmla="*/ 5344948 w 5913439"/>
                        <a:gd name="connsiteY171" fmla="*/ 847255 h 6857999"/>
                        <a:gd name="connsiteX172" fmla="*/ 5347193 w 5913439"/>
                        <a:gd name="connsiteY172" fmla="*/ 850399 h 6857999"/>
                        <a:gd name="connsiteX173" fmla="*/ 5348092 w 5913439"/>
                        <a:gd name="connsiteY173" fmla="*/ 853991 h 6857999"/>
                        <a:gd name="connsiteX174" fmla="*/ 5348990 w 5913439"/>
                        <a:gd name="connsiteY174" fmla="*/ 857583 h 6857999"/>
                        <a:gd name="connsiteX175" fmla="*/ 5349439 w 5913439"/>
                        <a:gd name="connsiteY175" fmla="*/ 862074 h 6857999"/>
                        <a:gd name="connsiteX176" fmla="*/ 5348990 w 5913439"/>
                        <a:gd name="connsiteY176" fmla="*/ 866564 h 6857999"/>
                        <a:gd name="connsiteX177" fmla="*/ 5348990 w 5913439"/>
                        <a:gd name="connsiteY177" fmla="*/ 871055 h 6857999"/>
                        <a:gd name="connsiteX178" fmla="*/ 5347642 w 5913439"/>
                        <a:gd name="connsiteY178" fmla="*/ 880485 h 6857999"/>
                        <a:gd name="connsiteX179" fmla="*/ 5346295 w 5913439"/>
                        <a:gd name="connsiteY179" fmla="*/ 890364 h 6857999"/>
                        <a:gd name="connsiteX180" fmla="*/ 5345397 w 5913439"/>
                        <a:gd name="connsiteY180" fmla="*/ 898895 h 6857999"/>
                        <a:gd name="connsiteX181" fmla="*/ 5344948 w 5913439"/>
                        <a:gd name="connsiteY181" fmla="*/ 955924 h 6857999"/>
                        <a:gd name="connsiteX182" fmla="*/ 5344499 w 5913439"/>
                        <a:gd name="connsiteY182" fmla="*/ 1013402 h 6857999"/>
                        <a:gd name="connsiteX183" fmla="*/ 5344050 w 5913439"/>
                        <a:gd name="connsiteY183" fmla="*/ 1128358 h 6857999"/>
                        <a:gd name="connsiteX184" fmla="*/ 5356623 w 5913439"/>
                        <a:gd name="connsiteY184" fmla="*/ 1125663 h 6857999"/>
                        <a:gd name="connsiteX185" fmla="*/ 5362012 w 5913439"/>
                        <a:gd name="connsiteY185" fmla="*/ 1125214 h 6857999"/>
                        <a:gd name="connsiteX186" fmla="*/ 5366951 w 5913439"/>
                        <a:gd name="connsiteY186" fmla="*/ 1124765 h 6857999"/>
                        <a:gd name="connsiteX187" fmla="*/ 5370993 w 5913439"/>
                        <a:gd name="connsiteY187" fmla="*/ 1124765 h 6857999"/>
                        <a:gd name="connsiteX188" fmla="*/ 5375034 w 5913439"/>
                        <a:gd name="connsiteY188" fmla="*/ 1124765 h 6857999"/>
                        <a:gd name="connsiteX189" fmla="*/ 5378627 w 5913439"/>
                        <a:gd name="connsiteY189" fmla="*/ 1125663 h 6857999"/>
                        <a:gd name="connsiteX190" fmla="*/ 5381770 w 5913439"/>
                        <a:gd name="connsiteY190" fmla="*/ 1126561 h 6857999"/>
                        <a:gd name="connsiteX191" fmla="*/ 5384015 w 5913439"/>
                        <a:gd name="connsiteY191" fmla="*/ 1127459 h 6857999"/>
                        <a:gd name="connsiteX192" fmla="*/ 5386260 w 5913439"/>
                        <a:gd name="connsiteY192" fmla="*/ 1129256 h 6857999"/>
                        <a:gd name="connsiteX193" fmla="*/ 5388057 w 5913439"/>
                        <a:gd name="connsiteY193" fmla="*/ 1130603 h 6857999"/>
                        <a:gd name="connsiteX194" fmla="*/ 5389404 w 5913439"/>
                        <a:gd name="connsiteY194" fmla="*/ 1132399 h 6857999"/>
                        <a:gd name="connsiteX195" fmla="*/ 5390302 w 5913439"/>
                        <a:gd name="connsiteY195" fmla="*/ 1134644 h 6857999"/>
                        <a:gd name="connsiteX196" fmla="*/ 5391200 w 5913439"/>
                        <a:gd name="connsiteY196" fmla="*/ 1136889 h 6857999"/>
                        <a:gd name="connsiteX197" fmla="*/ 5391649 w 5913439"/>
                        <a:gd name="connsiteY197" fmla="*/ 1139135 h 6857999"/>
                        <a:gd name="connsiteX198" fmla="*/ 5392098 w 5913439"/>
                        <a:gd name="connsiteY198" fmla="*/ 1141829 h 6857999"/>
                        <a:gd name="connsiteX199" fmla="*/ 5392098 w 5913439"/>
                        <a:gd name="connsiteY199" fmla="*/ 1147666 h 6857999"/>
                        <a:gd name="connsiteX200" fmla="*/ 5391200 w 5913439"/>
                        <a:gd name="connsiteY200" fmla="*/ 1153953 h 6857999"/>
                        <a:gd name="connsiteX201" fmla="*/ 5389853 w 5913439"/>
                        <a:gd name="connsiteY201" fmla="*/ 1160240 h 6857999"/>
                        <a:gd name="connsiteX202" fmla="*/ 5388506 w 5913439"/>
                        <a:gd name="connsiteY202" fmla="*/ 1166526 h 6857999"/>
                        <a:gd name="connsiteX203" fmla="*/ 5385811 w 5913439"/>
                        <a:gd name="connsiteY203" fmla="*/ 1179549 h 6857999"/>
                        <a:gd name="connsiteX204" fmla="*/ 5384913 w 5913439"/>
                        <a:gd name="connsiteY204" fmla="*/ 1185835 h 6857999"/>
                        <a:gd name="connsiteX205" fmla="*/ 5384464 w 5913439"/>
                        <a:gd name="connsiteY205" fmla="*/ 1191673 h 6857999"/>
                        <a:gd name="connsiteX206" fmla="*/ 5385362 w 5913439"/>
                        <a:gd name="connsiteY206" fmla="*/ 1207390 h 6857999"/>
                        <a:gd name="connsiteX207" fmla="*/ 5387158 w 5913439"/>
                        <a:gd name="connsiteY207" fmla="*/ 1223555 h 6857999"/>
                        <a:gd name="connsiteX208" fmla="*/ 5389853 w 5913439"/>
                        <a:gd name="connsiteY208" fmla="*/ 1239721 h 6857999"/>
                        <a:gd name="connsiteX209" fmla="*/ 5392996 w 5913439"/>
                        <a:gd name="connsiteY209" fmla="*/ 1255437 h 6857999"/>
                        <a:gd name="connsiteX210" fmla="*/ 5398834 w 5913439"/>
                        <a:gd name="connsiteY210" fmla="*/ 1287768 h 6857999"/>
                        <a:gd name="connsiteX211" fmla="*/ 5401079 w 5913439"/>
                        <a:gd name="connsiteY211" fmla="*/ 1303934 h 6857999"/>
                        <a:gd name="connsiteX212" fmla="*/ 5402875 w 5913439"/>
                        <a:gd name="connsiteY212" fmla="*/ 1320100 h 6857999"/>
                        <a:gd name="connsiteX213" fmla="*/ 5403324 w 5913439"/>
                        <a:gd name="connsiteY213" fmla="*/ 1327733 h 6857999"/>
                        <a:gd name="connsiteX214" fmla="*/ 5403773 w 5913439"/>
                        <a:gd name="connsiteY214" fmla="*/ 1336265 h 6857999"/>
                        <a:gd name="connsiteX215" fmla="*/ 5403773 w 5913439"/>
                        <a:gd name="connsiteY215" fmla="*/ 1343899 h 6857999"/>
                        <a:gd name="connsiteX216" fmla="*/ 5403324 w 5913439"/>
                        <a:gd name="connsiteY216" fmla="*/ 1351533 h 6857999"/>
                        <a:gd name="connsiteX217" fmla="*/ 5402426 w 5913439"/>
                        <a:gd name="connsiteY217" fmla="*/ 1359616 h 6857999"/>
                        <a:gd name="connsiteX218" fmla="*/ 5401528 w 5913439"/>
                        <a:gd name="connsiteY218" fmla="*/ 1367699 h 6857999"/>
                        <a:gd name="connsiteX219" fmla="*/ 5399732 w 5913439"/>
                        <a:gd name="connsiteY219" fmla="*/ 1375332 h 6857999"/>
                        <a:gd name="connsiteX220" fmla="*/ 5397936 w 5913439"/>
                        <a:gd name="connsiteY220" fmla="*/ 1382966 h 6857999"/>
                        <a:gd name="connsiteX221" fmla="*/ 5395241 w 5913439"/>
                        <a:gd name="connsiteY221" fmla="*/ 1390600 h 6857999"/>
                        <a:gd name="connsiteX222" fmla="*/ 5392547 w 5913439"/>
                        <a:gd name="connsiteY222" fmla="*/ 1398234 h 6857999"/>
                        <a:gd name="connsiteX223" fmla="*/ 5388955 w 5913439"/>
                        <a:gd name="connsiteY223" fmla="*/ 1405867 h 6857999"/>
                        <a:gd name="connsiteX224" fmla="*/ 5384913 w 5913439"/>
                        <a:gd name="connsiteY224" fmla="*/ 1413501 h 6857999"/>
                        <a:gd name="connsiteX225" fmla="*/ 5379974 w 5913439"/>
                        <a:gd name="connsiteY225" fmla="*/ 1421135 h 6857999"/>
                        <a:gd name="connsiteX226" fmla="*/ 5374136 w 5913439"/>
                        <a:gd name="connsiteY226" fmla="*/ 1428320 h 6857999"/>
                        <a:gd name="connsiteX227" fmla="*/ 5368299 w 5913439"/>
                        <a:gd name="connsiteY227" fmla="*/ 1435504 h 6857999"/>
                        <a:gd name="connsiteX228" fmla="*/ 5361563 w 5913439"/>
                        <a:gd name="connsiteY228" fmla="*/ 1443138 h 6857999"/>
                        <a:gd name="connsiteX229" fmla="*/ 5335518 w 5913439"/>
                        <a:gd name="connsiteY229" fmla="*/ 1475469 h 6857999"/>
                        <a:gd name="connsiteX230" fmla="*/ 5339560 w 5913439"/>
                        <a:gd name="connsiteY230" fmla="*/ 1484450 h 6857999"/>
                        <a:gd name="connsiteX231" fmla="*/ 5342703 w 5913439"/>
                        <a:gd name="connsiteY231" fmla="*/ 1493431 h 6857999"/>
                        <a:gd name="connsiteX232" fmla="*/ 5344948 w 5913439"/>
                        <a:gd name="connsiteY232" fmla="*/ 1501514 h 6857999"/>
                        <a:gd name="connsiteX233" fmla="*/ 5346744 w 5913439"/>
                        <a:gd name="connsiteY233" fmla="*/ 1510046 h 6857999"/>
                        <a:gd name="connsiteX234" fmla="*/ 5347642 w 5913439"/>
                        <a:gd name="connsiteY234" fmla="*/ 1518578 h 6857999"/>
                        <a:gd name="connsiteX235" fmla="*/ 5348541 w 5913439"/>
                        <a:gd name="connsiteY235" fmla="*/ 1526211 h 6857999"/>
                        <a:gd name="connsiteX236" fmla="*/ 5348541 w 5913439"/>
                        <a:gd name="connsiteY236" fmla="*/ 1533845 h 6857999"/>
                        <a:gd name="connsiteX237" fmla="*/ 5348092 w 5913439"/>
                        <a:gd name="connsiteY237" fmla="*/ 1541479 h 6857999"/>
                        <a:gd name="connsiteX238" fmla="*/ 5347193 w 5913439"/>
                        <a:gd name="connsiteY238" fmla="*/ 1548664 h 6857999"/>
                        <a:gd name="connsiteX239" fmla="*/ 5345846 w 5913439"/>
                        <a:gd name="connsiteY239" fmla="*/ 1556298 h 6857999"/>
                        <a:gd name="connsiteX240" fmla="*/ 5344050 w 5913439"/>
                        <a:gd name="connsiteY240" fmla="*/ 1563033 h 6857999"/>
                        <a:gd name="connsiteX241" fmla="*/ 5341356 w 5913439"/>
                        <a:gd name="connsiteY241" fmla="*/ 1569769 h 6857999"/>
                        <a:gd name="connsiteX242" fmla="*/ 5337763 w 5913439"/>
                        <a:gd name="connsiteY242" fmla="*/ 1576055 h 6857999"/>
                        <a:gd name="connsiteX243" fmla="*/ 5334171 w 5913439"/>
                        <a:gd name="connsiteY243" fmla="*/ 1581893 h 6857999"/>
                        <a:gd name="connsiteX244" fmla="*/ 5330579 w 5913439"/>
                        <a:gd name="connsiteY244" fmla="*/ 1588180 h 6857999"/>
                        <a:gd name="connsiteX245" fmla="*/ 5326088 w 5913439"/>
                        <a:gd name="connsiteY245" fmla="*/ 1594017 h 6857999"/>
                        <a:gd name="connsiteX246" fmla="*/ 5321149 w 5913439"/>
                        <a:gd name="connsiteY246" fmla="*/ 1598957 h 6857999"/>
                        <a:gd name="connsiteX247" fmla="*/ 5315760 w 5913439"/>
                        <a:gd name="connsiteY247" fmla="*/ 1603896 h 6857999"/>
                        <a:gd name="connsiteX248" fmla="*/ 5309923 w 5913439"/>
                        <a:gd name="connsiteY248" fmla="*/ 1608836 h 6857999"/>
                        <a:gd name="connsiteX249" fmla="*/ 5303187 w 5913439"/>
                        <a:gd name="connsiteY249" fmla="*/ 1612877 h 6857999"/>
                        <a:gd name="connsiteX250" fmla="*/ 5296002 w 5913439"/>
                        <a:gd name="connsiteY250" fmla="*/ 1616919 h 6857999"/>
                        <a:gd name="connsiteX251" fmla="*/ 5288818 w 5913439"/>
                        <a:gd name="connsiteY251" fmla="*/ 1620960 h 6857999"/>
                        <a:gd name="connsiteX252" fmla="*/ 5281184 w 5913439"/>
                        <a:gd name="connsiteY252" fmla="*/ 1624552 h 6857999"/>
                        <a:gd name="connsiteX253" fmla="*/ 5273101 w 5913439"/>
                        <a:gd name="connsiteY253" fmla="*/ 1627696 h 6857999"/>
                        <a:gd name="connsiteX254" fmla="*/ 5264120 w 5913439"/>
                        <a:gd name="connsiteY254" fmla="*/ 1630390 h 6857999"/>
                        <a:gd name="connsiteX255" fmla="*/ 5255139 w 5913439"/>
                        <a:gd name="connsiteY255" fmla="*/ 1632635 h 6857999"/>
                        <a:gd name="connsiteX256" fmla="*/ 5246158 w 5913439"/>
                        <a:gd name="connsiteY256" fmla="*/ 1634880 h 6857999"/>
                        <a:gd name="connsiteX257" fmla="*/ 5236279 w 5913439"/>
                        <a:gd name="connsiteY257" fmla="*/ 1636676 h 6857999"/>
                        <a:gd name="connsiteX258" fmla="*/ 5225951 w 5913439"/>
                        <a:gd name="connsiteY258" fmla="*/ 1637575 h 6857999"/>
                        <a:gd name="connsiteX259" fmla="*/ 5215174 w 5913439"/>
                        <a:gd name="connsiteY259" fmla="*/ 1638473 h 6857999"/>
                        <a:gd name="connsiteX260" fmla="*/ 5204397 w 5913439"/>
                        <a:gd name="connsiteY260" fmla="*/ 1638922 h 6857999"/>
                        <a:gd name="connsiteX261" fmla="*/ 5193171 w 5913439"/>
                        <a:gd name="connsiteY261" fmla="*/ 1638922 h 6857999"/>
                        <a:gd name="connsiteX262" fmla="*/ 5183292 w 5913439"/>
                        <a:gd name="connsiteY262" fmla="*/ 1641616 h 6857999"/>
                        <a:gd name="connsiteX263" fmla="*/ 5173862 w 5913439"/>
                        <a:gd name="connsiteY263" fmla="*/ 1644310 h 6857999"/>
                        <a:gd name="connsiteX264" fmla="*/ 5163983 w 5913439"/>
                        <a:gd name="connsiteY264" fmla="*/ 1646106 h 6857999"/>
                        <a:gd name="connsiteX265" fmla="*/ 5154553 w 5913439"/>
                        <a:gd name="connsiteY265" fmla="*/ 1647454 h 6857999"/>
                        <a:gd name="connsiteX266" fmla="*/ 5144225 w 5913439"/>
                        <a:gd name="connsiteY266" fmla="*/ 1647903 h 6857999"/>
                        <a:gd name="connsiteX267" fmla="*/ 5134795 w 5913439"/>
                        <a:gd name="connsiteY267" fmla="*/ 1647454 h 6857999"/>
                        <a:gd name="connsiteX268" fmla="*/ 5129856 w 5913439"/>
                        <a:gd name="connsiteY268" fmla="*/ 1647005 h 6857999"/>
                        <a:gd name="connsiteX269" fmla="*/ 5124916 w 5913439"/>
                        <a:gd name="connsiteY269" fmla="*/ 1646106 h 6857999"/>
                        <a:gd name="connsiteX270" fmla="*/ 5119977 w 5913439"/>
                        <a:gd name="connsiteY270" fmla="*/ 1644759 h 6857999"/>
                        <a:gd name="connsiteX271" fmla="*/ 5114588 w 5913439"/>
                        <a:gd name="connsiteY271" fmla="*/ 1643412 h 6857999"/>
                        <a:gd name="connsiteX272" fmla="*/ 5104709 w 5913439"/>
                        <a:gd name="connsiteY272" fmla="*/ 1647005 h 6857999"/>
                        <a:gd name="connsiteX273" fmla="*/ 5094830 w 5913439"/>
                        <a:gd name="connsiteY273" fmla="*/ 1650148 h 6857999"/>
                        <a:gd name="connsiteX274" fmla="*/ 5084502 w 5913439"/>
                        <a:gd name="connsiteY274" fmla="*/ 1651944 h 6857999"/>
                        <a:gd name="connsiteX275" fmla="*/ 5079563 w 5913439"/>
                        <a:gd name="connsiteY275" fmla="*/ 1652842 h 6857999"/>
                        <a:gd name="connsiteX276" fmla="*/ 5074174 w 5913439"/>
                        <a:gd name="connsiteY276" fmla="*/ 1653291 h 6857999"/>
                        <a:gd name="connsiteX277" fmla="*/ 5069235 w 5913439"/>
                        <a:gd name="connsiteY277" fmla="*/ 1653740 h 6857999"/>
                        <a:gd name="connsiteX278" fmla="*/ 5063846 w 5913439"/>
                        <a:gd name="connsiteY278" fmla="*/ 1653291 h 6857999"/>
                        <a:gd name="connsiteX279" fmla="*/ 5058907 w 5913439"/>
                        <a:gd name="connsiteY279" fmla="*/ 1652842 h 6857999"/>
                        <a:gd name="connsiteX280" fmla="*/ 5053967 w 5913439"/>
                        <a:gd name="connsiteY280" fmla="*/ 1652393 h 6857999"/>
                        <a:gd name="connsiteX281" fmla="*/ 5049028 w 5913439"/>
                        <a:gd name="connsiteY281" fmla="*/ 1651046 h 6857999"/>
                        <a:gd name="connsiteX282" fmla="*/ 5043639 w 5913439"/>
                        <a:gd name="connsiteY282" fmla="*/ 1649250 h 6857999"/>
                        <a:gd name="connsiteX283" fmla="*/ 5038250 w 5913439"/>
                        <a:gd name="connsiteY283" fmla="*/ 1647005 h 6857999"/>
                        <a:gd name="connsiteX284" fmla="*/ 5033311 w 5913439"/>
                        <a:gd name="connsiteY284" fmla="*/ 1644310 h 6857999"/>
                        <a:gd name="connsiteX285" fmla="*/ 4911171 w 5913439"/>
                        <a:gd name="connsiteY285" fmla="*/ 1665416 h 6857999"/>
                        <a:gd name="connsiteX286" fmla="*/ 4911171 w 5913439"/>
                        <a:gd name="connsiteY286" fmla="*/ 1675294 h 6857999"/>
                        <a:gd name="connsiteX287" fmla="*/ 4910273 w 5913439"/>
                        <a:gd name="connsiteY287" fmla="*/ 1685623 h 6857999"/>
                        <a:gd name="connsiteX288" fmla="*/ 5237626 w 5913439"/>
                        <a:gd name="connsiteY288" fmla="*/ 1766900 h 6857999"/>
                        <a:gd name="connsiteX289" fmla="*/ 5264120 w 5913439"/>
                        <a:gd name="connsiteY289" fmla="*/ 1774533 h 6857999"/>
                        <a:gd name="connsiteX290" fmla="*/ 5291512 w 5913439"/>
                        <a:gd name="connsiteY290" fmla="*/ 1781269 h 6857999"/>
                        <a:gd name="connsiteX291" fmla="*/ 5345846 w 5913439"/>
                        <a:gd name="connsiteY291" fmla="*/ 1794291 h 6857999"/>
                        <a:gd name="connsiteX292" fmla="*/ 5399732 w 5913439"/>
                        <a:gd name="connsiteY292" fmla="*/ 1806865 h 6857999"/>
                        <a:gd name="connsiteX293" fmla="*/ 5454066 w 5913439"/>
                        <a:gd name="connsiteY293" fmla="*/ 1820785 h 6857999"/>
                        <a:gd name="connsiteX294" fmla="*/ 5480560 w 5913439"/>
                        <a:gd name="connsiteY294" fmla="*/ 1827521 h 6857999"/>
                        <a:gd name="connsiteX295" fmla="*/ 5507503 w 5913439"/>
                        <a:gd name="connsiteY295" fmla="*/ 1835155 h 6857999"/>
                        <a:gd name="connsiteX296" fmla="*/ 5534445 w 5913439"/>
                        <a:gd name="connsiteY296" fmla="*/ 1843237 h 6857999"/>
                        <a:gd name="connsiteX297" fmla="*/ 5560490 w 5913439"/>
                        <a:gd name="connsiteY297" fmla="*/ 1852218 h 6857999"/>
                        <a:gd name="connsiteX298" fmla="*/ 5586983 w 5913439"/>
                        <a:gd name="connsiteY298" fmla="*/ 1861199 h 6857999"/>
                        <a:gd name="connsiteX299" fmla="*/ 5613028 w 5913439"/>
                        <a:gd name="connsiteY299" fmla="*/ 1871527 h 6857999"/>
                        <a:gd name="connsiteX300" fmla="*/ 5639072 w 5913439"/>
                        <a:gd name="connsiteY300" fmla="*/ 1882753 h 6857999"/>
                        <a:gd name="connsiteX301" fmla="*/ 5664219 w 5913439"/>
                        <a:gd name="connsiteY301" fmla="*/ 1894429 h 6857999"/>
                        <a:gd name="connsiteX302" fmla="*/ 5676792 w 5913439"/>
                        <a:gd name="connsiteY302" fmla="*/ 1897123 h 6857999"/>
                        <a:gd name="connsiteX303" fmla="*/ 5688467 w 5913439"/>
                        <a:gd name="connsiteY303" fmla="*/ 1900266 h 6857999"/>
                        <a:gd name="connsiteX304" fmla="*/ 5699245 w 5913439"/>
                        <a:gd name="connsiteY304" fmla="*/ 1903858 h 6857999"/>
                        <a:gd name="connsiteX305" fmla="*/ 5710022 w 5913439"/>
                        <a:gd name="connsiteY305" fmla="*/ 1907900 h 6857999"/>
                        <a:gd name="connsiteX306" fmla="*/ 5719002 w 5913439"/>
                        <a:gd name="connsiteY306" fmla="*/ 1912390 h 6857999"/>
                        <a:gd name="connsiteX307" fmla="*/ 5727534 w 5913439"/>
                        <a:gd name="connsiteY307" fmla="*/ 1917330 h 6857999"/>
                        <a:gd name="connsiteX308" fmla="*/ 5731127 w 5913439"/>
                        <a:gd name="connsiteY308" fmla="*/ 1920922 h 6857999"/>
                        <a:gd name="connsiteX309" fmla="*/ 5734719 w 5913439"/>
                        <a:gd name="connsiteY309" fmla="*/ 1924066 h 6857999"/>
                        <a:gd name="connsiteX310" fmla="*/ 5738311 w 5913439"/>
                        <a:gd name="connsiteY310" fmla="*/ 1927209 h 6857999"/>
                        <a:gd name="connsiteX311" fmla="*/ 5741455 w 5913439"/>
                        <a:gd name="connsiteY311" fmla="*/ 1930352 h 6857999"/>
                        <a:gd name="connsiteX312" fmla="*/ 5744149 w 5913439"/>
                        <a:gd name="connsiteY312" fmla="*/ 1933944 h 6857999"/>
                        <a:gd name="connsiteX313" fmla="*/ 5746843 w 5913439"/>
                        <a:gd name="connsiteY313" fmla="*/ 1937986 h 6857999"/>
                        <a:gd name="connsiteX314" fmla="*/ 5749089 w 5913439"/>
                        <a:gd name="connsiteY314" fmla="*/ 1941578 h 6857999"/>
                        <a:gd name="connsiteX315" fmla="*/ 5751334 w 5913439"/>
                        <a:gd name="connsiteY315" fmla="*/ 1946069 h 6857999"/>
                        <a:gd name="connsiteX316" fmla="*/ 5752681 w 5913439"/>
                        <a:gd name="connsiteY316" fmla="*/ 1950559 h 6857999"/>
                        <a:gd name="connsiteX317" fmla="*/ 5754028 w 5913439"/>
                        <a:gd name="connsiteY317" fmla="*/ 1955498 h 6857999"/>
                        <a:gd name="connsiteX318" fmla="*/ 5755375 w 5913439"/>
                        <a:gd name="connsiteY318" fmla="*/ 1960438 h 6857999"/>
                        <a:gd name="connsiteX319" fmla="*/ 5755824 w 5913439"/>
                        <a:gd name="connsiteY319" fmla="*/ 1965377 h 6857999"/>
                        <a:gd name="connsiteX320" fmla="*/ 5756273 w 5913439"/>
                        <a:gd name="connsiteY320" fmla="*/ 1970766 h 6857999"/>
                        <a:gd name="connsiteX321" fmla="*/ 5756273 w 5913439"/>
                        <a:gd name="connsiteY321" fmla="*/ 1976604 h 6857999"/>
                        <a:gd name="connsiteX322" fmla="*/ 5755824 w 5913439"/>
                        <a:gd name="connsiteY322" fmla="*/ 1982441 h 6857999"/>
                        <a:gd name="connsiteX323" fmla="*/ 5755375 w 5913439"/>
                        <a:gd name="connsiteY323" fmla="*/ 1988728 h 6857999"/>
                        <a:gd name="connsiteX324" fmla="*/ 5754028 w 5913439"/>
                        <a:gd name="connsiteY324" fmla="*/ 1995463 h 6857999"/>
                        <a:gd name="connsiteX325" fmla="*/ 5752681 w 5913439"/>
                        <a:gd name="connsiteY325" fmla="*/ 2002199 h 6857999"/>
                        <a:gd name="connsiteX326" fmla="*/ 5750885 w 5913439"/>
                        <a:gd name="connsiteY326" fmla="*/ 2009384 h 6857999"/>
                        <a:gd name="connsiteX327" fmla="*/ 5748639 w 5913439"/>
                        <a:gd name="connsiteY327" fmla="*/ 2016569 h 6857999"/>
                        <a:gd name="connsiteX328" fmla="*/ 5747292 w 5913439"/>
                        <a:gd name="connsiteY328" fmla="*/ 2022406 h 6857999"/>
                        <a:gd name="connsiteX329" fmla="*/ 5745496 w 5913439"/>
                        <a:gd name="connsiteY329" fmla="*/ 2027795 h 6857999"/>
                        <a:gd name="connsiteX330" fmla="*/ 5744598 w 5913439"/>
                        <a:gd name="connsiteY330" fmla="*/ 2034081 h 6857999"/>
                        <a:gd name="connsiteX331" fmla="*/ 5744149 w 5913439"/>
                        <a:gd name="connsiteY331" fmla="*/ 2039919 h 6857999"/>
                        <a:gd name="connsiteX332" fmla="*/ 5743700 w 5913439"/>
                        <a:gd name="connsiteY332" fmla="*/ 2052043 h 6857999"/>
                        <a:gd name="connsiteX333" fmla="*/ 5743700 w 5913439"/>
                        <a:gd name="connsiteY333" fmla="*/ 2064168 h 6857999"/>
                        <a:gd name="connsiteX334" fmla="*/ 5745496 w 5913439"/>
                        <a:gd name="connsiteY334" fmla="*/ 2089314 h 6857999"/>
                        <a:gd name="connsiteX335" fmla="*/ 5745945 w 5913439"/>
                        <a:gd name="connsiteY335" fmla="*/ 2102336 h 6857999"/>
                        <a:gd name="connsiteX336" fmla="*/ 5746843 w 5913439"/>
                        <a:gd name="connsiteY336" fmla="*/ 2114012 h 6857999"/>
                        <a:gd name="connsiteX337" fmla="*/ 5749538 w 5913439"/>
                        <a:gd name="connsiteY337" fmla="*/ 2128830 h 6857999"/>
                        <a:gd name="connsiteX338" fmla="*/ 5751334 w 5913439"/>
                        <a:gd name="connsiteY338" fmla="*/ 2143649 h 6857999"/>
                        <a:gd name="connsiteX339" fmla="*/ 5751783 w 5913439"/>
                        <a:gd name="connsiteY339" fmla="*/ 2157569 h 6857999"/>
                        <a:gd name="connsiteX340" fmla="*/ 5751334 w 5913439"/>
                        <a:gd name="connsiteY340" fmla="*/ 2171040 h 6857999"/>
                        <a:gd name="connsiteX341" fmla="*/ 5749987 w 5913439"/>
                        <a:gd name="connsiteY341" fmla="*/ 2184961 h 6857999"/>
                        <a:gd name="connsiteX342" fmla="*/ 5747741 w 5913439"/>
                        <a:gd name="connsiteY342" fmla="*/ 2197534 h 6857999"/>
                        <a:gd name="connsiteX343" fmla="*/ 5743700 w 5913439"/>
                        <a:gd name="connsiteY343" fmla="*/ 2209658 h 6857999"/>
                        <a:gd name="connsiteX344" fmla="*/ 5739210 w 5913439"/>
                        <a:gd name="connsiteY344" fmla="*/ 2222231 h 6857999"/>
                        <a:gd name="connsiteX345" fmla="*/ 5733821 w 5913439"/>
                        <a:gd name="connsiteY345" fmla="*/ 2233458 h 6857999"/>
                        <a:gd name="connsiteX346" fmla="*/ 5727534 w 5913439"/>
                        <a:gd name="connsiteY346" fmla="*/ 2244683 h 6857999"/>
                        <a:gd name="connsiteX347" fmla="*/ 5720350 w 5913439"/>
                        <a:gd name="connsiteY347" fmla="*/ 2255461 h 6857999"/>
                        <a:gd name="connsiteX348" fmla="*/ 5712267 w 5913439"/>
                        <a:gd name="connsiteY348" fmla="*/ 2265789 h 6857999"/>
                        <a:gd name="connsiteX349" fmla="*/ 5702388 w 5913439"/>
                        <a:gd name="connsiteY349" fmla="*/ 2275668 h 6857999"/>
                        <a:gd name="connsiteX350" fmla="*/ 5692509 w 5913439"/>
                        <a:gd name="connsiteY350" fmla="*/ 2285098 h 6857999"/>
                        <a:gd name="connsiteX351" fmla="*/ 5681283 w 5913439"/>
                        <a:gd name="connsiteY351" fmla="*/ 2294977 h 6857999"/>
                        <a:gd name="connsiteX352" fmla="*/ 5668709 w 5913439"/>
                        <a:gd name="connsiteY352" fmla="*/ 2303509 h 6857999"/>
                        <a:gd name="connsiteX353" fmla="*/ 5677690 w 5913439"/>
                        <a:gd name="connsiteY353" fmla="*/ 2309795 h 6857999"/>
                        <a:gd name="connsiteX354" fmla="*/ 5686671 w 5913439"/>
                        <a:gd name="connsiteY354" fmla="*/ 2316980 h 6857999"/>
                        <a:gd name="connsiteX355" fmla="*/ 5695203 w 5913439"/>
                        <a:gd name="connsiteY355" fmla="*/ 2325063 h 6857999"/>
                        <a:gd name="connsiteX356" fmla="*/ 5698795 w 5913439"/>
                        <a:gd name="connsiteY356" fmla="*/ 2328655 h 6857999"/>
                        <a:gd name="connsiteX357" fmla="*/ 5701939 w 5913439"/>
                        <a:gd name="connsiteY357" fmla="*/ 2332696 h 6857999"/>
                        <a:gd name="connsiteX358" fmla="*/ 5705082 w 5913439"/>
                        <a:gd name="connsiteY358" fmla="*/ 2336738 h 6857999"/>
                        <a:gd name="connsiteX359" fmla="*/ 5706878 w 5913439"/>
                        <a:gd name="connsiteY359" fmla="*/ 2340779 h 6857999"/>
                        <a:gd name="connsiteX360" fmla="*/ 5708225 w 5913439"/>
                        <a:gd name="connsiteY360" fmla="*/ 2344821 h 6857999"/>
                        <a:gd name="connsiteX361" fmla="*/ 5708225 w 5913439"/>
                        <a:gd name="connsiteY361" fmla="*/ 2348862 h 6857999"/>
                        <a:gd name="connsiteX362" fmla="*/ 5708225 w 5913439"/>
                        <a:gd name="connsiteY362" fmla="*/ 2351107 h 6857999"/>
                        <a:gd name="connsiteX363" fmla="*/ 5707776 w 5913439"/>
                        <a:gd name="connsiteY363" fmla="*/ 2352903 h 6857999"/>
                        <a:gd name="connsiteX364" fmla="*/ 5706878 w 5913439"/>
                        <a:gd name="connsiteY364" fmla="*/ 2354700 h 6857999"/>
                        <a:gd name="connsiteX365" fmla="*/ 5705531 w 5913439"/>
                        <a:gd name="connsiteY365" fmla="*/ 2356945 h 6857999"/>
                        <a:gd name="connsiteX366" fmla="*/ 5704184 w 5913439"/>
                        <a:gd name="connsiteY366" fmla="*/ 2359190 h 6857999"/>
                        <a:gd name="connsiteX367" fmla="*/ 5702388 w 5913439"/>
                        <a:gd name="connsiteY367" fmla="*/ 2360986 h 6857999"/>
                        <a:gd name="connsiteX368" fmla="*/ 5697897 w 5913439"/>
                        <a:gd name="connsiteY368" fmla="*/ 2364579 h 6857999"/>
                        <a:gd name="connsiteX369" fmla="*/ 5693407 w 5913439"/>
                        <a:gd name="connsiteY369" fmla="*/ 2368171 h 6857999"/>
                        <a:gd name="connsiteX370" fmla="*/ 5688467 w 5913439"/>
                        <a:gd name="connsiteY370" fmla="*/ 2371763 h 6857999"/>
                        <a:gd name="connsiteX371" fmla="*/ 5679487 w 5913439"/>
                        <a:gd name="connsiteY371" fmla="*/ 2379846 h 6857999"/>
                        <a:gd name="connsiteX372" fmla="*/ 5670506 w 5913439"/>
                        <a:gd name="connsiteY372" fmla="*/ 2388827 h 6857999"/>
                        <a:gd name="connsiteX373" fmla="*/ 5661974 w 5913439"/>
                        <a:gd name="connsiteY373" fmla="*/ 2398706 h 6857999"/>
                        <a:gd name="connsiteX374" fmla="*/ 5644461 w 5913439"/>
                        <a:gd name="connsiteY374" fmla="*/ 2417566 h 6857999"/>
                        <a:gd name="connsiteX375" fmla="*/ 5635031 w 5913439"/>
                        <a:gd name="connsiteY375" fmla="*/ 2426996 h 6857999"/>
                        <a:gd name="connsiteX376" fmla="*/ 5626050 w 5913439"/>
                        <a:gd name="connsiteY376" fmla="*/ 2435528 h 6857999"/>
                        <a:gd name="connsiteX377" fmla="*/ 5621111 w 5913439"/>
                        <a:gd name="connsiteY377" fmla="*/ 2439569 h 6857999"/>
                        <a:gd name="connsiteX378" fmla="*/ 5616171 w 5913439"/>
                        <a:gd name="connsiteY378" fmla="*/ 2443161 h 6857999"/>
                        <a:gd name="connsiteX379" fmla="*/ 5611232 w 5913439"/>
                        <a:gd name="connsiteY379" fmla="*/ 2446305 h 6857999"/>
                        <a:gd name="connsiteX380" fmla="*/ 5605843 w 5913439"/>
                        <a:gd name="connsiteY380" fmla="*/ 2448999 h 6857999"/>
                        <a:gd name="connsiteX381" fmla="*/ 5600455 w 5913439"/>
                        <a:gd name="connsiteY381" fmla="*/ 2451693 h 6857999"/>
                        <a:gd name="connsiteX382" fmla="*/ 5594617 w 5913439"/>
                        <a:gd name="connsiteY382" fmla="*/ 2453489 h 6857999"/>
                        <a:gd name="connsiteX383" fmla="*/ 5588779 w 5913439"/>
                        <a:gd name="connsiteY383" fmla="*/ 2455286 h 6857999"/>
                        <a:gd name="connsiteX384" fmla="*/ 5582942 w 5913439"/>
                        <a:gd name="connsiteY384" fmla="*/ 2456633 h 6857999"/>
                        <a:gd name="connsiteX385" fmla="*/ 5576655 w 5913439"/>
                        <a:gd name="connsiteY385" fmla="*/ 2457082 h 6857999"/>
                        <a:gd name="connsiteX386" fmla="*/ 5570369 w 5913439"/>
                        <a:gd name="connsiteY386" fmla="*/ 2457082 h 6857999"/>
                        <a:gd name="connsiteX387" fmla="*/ 5563633 w 5913439"/>
                        <a:gd name="connsiteY387" fmla="*/ 2456633 h 6857999"/>
                        <a:gd name="connsiteX388" fmla="*/ 5555999 w 5913439"/>
                        <a:gd name="connsiteY388" fmla="*/ 2455286 h 6857999"/>
                        <a:gd name="connsiteX389" fmla="*/ 5548815 w 5913439"/>
                        <a:gd name="connsiteY389" fmla="*/ 2453489 h 6857999"/>
                        <a:gd name="connsiteX390" fmla="*/ 5541181 w 5913439"/>
                        <a:gd name="connsiteY390" fmla="*/ 2450795 h 6857999"/>
                        <a:gd name="connsiteX391" fmla="*/ 5533547 w 5913439"/>
                        <a:gd name="connsiteY391" fmla="*/ 2447652 h 6857999"/>
                        <a:gd name="connsiteX392" fmla="*/ 5525464 w 5913439"/>
                        <a:gd name="connsiteY392" fmla="*/ 2443611 h 6857999"/>
                        <a:gd name="connsiteX393" fmla="*/ 5517382 w 5913439"/>
                        <a:gd name="connsiteY393" fmla="*/ 2447203 h 6857999"/>
                        <a:gd name="connsiteX394" fmla="*/ 5510197 w 5913439"/>
                        <a:gd name="connsiteY394" fmla="*/ 2450346 h 6857999"/>
                        <a:gd name="connsiteX395" fmla="*/ 5503012 w 5913439"/>
                        <a:gd name="connsiteY395" fmla="*/ 2453489 h 6857999"/>
                        <a:gd name="connsiteX396" fmla="*/ 5495827 w 5913439"/>
                        <a:gd name="connsiteY396" fmla="*/ 2456184 h 6857999"/>
                        <a:gd name="connsiteX397" fmla="*/ 5480111 w 5913439"/>
                        <a:gd name="connsiteY397" fmla="*/ 2460674 h 6857999"/>
                        <a:gd name="connsiteX398" fmla="*/ 5465292 w 5913439"/>
                        <a:gd name="connsiteY398" fmla="*/ 2464716 h 6857999"/>
                        <a:gd name="connsiteX399" fmla="*/ 5449576 w 5913439"/>
                        <a:gd name="connsiteY399" fmla="*/ 2467410 h 6857999"/>
                        <a:gd name="connsiteX400" fmla="*/ 5434308 w 5913439"/>
                        <a:gd name="connsiteY400" fmla="*/ 2470553 h 6857999"/>
                        <a:gd name="connsiteX401" fmla="*/ 5419041 w 5913439"/>
                        <a:gd name="connsiteY401" fmla="*/ 2471901 h 6857999"/>
                        <a:gd name="connsiteX402" fmla="*/ 5403324 w 5913439"/>
                        <a:gd name="connsiteY402" fmla="*/ 2473248 h 6857999"/>
                        <a:gd name="connsiteX403" fmla="*/ 5371891 w 5913439"/>
                        <a:gd name="connsiteY403" fmla="*/ 2475044 h 6857999"/>
                        <a:gd name="connsiteX404" fmla="*/ 5341356 w 5913439"/>
                        <a:gd name="connsiteY404" fmla="*/ 2476840 h 6857999"/>
                        <a:gd name="connsiteX405" fmla="*/ 5325190 w 5913439"/>
                        <a:gd name="connsiteY405" fmla="*/ 2477738 h 6857999"/>
                        <a:gd name="connsiteX406" fmla="*/ 5309923 w 5913439"/>
                        <a:gd name="connsiteY406" fmla="*/ 2478636 h 6857999"/>
                        <a:gd name="connsiteX407" fmla="*/ 5294206 w 5913439"/>
                        <a:gd name="connsiteY407" fmla="*/ 2479983 h 6857999"/>
                        <a:gd name="connsiteX408" fmla="*/ 5278939 w 5913439"/>
                        <a:gd name="connsiteY408" fmla="*/ 2482228 h 6857999"/>
                        <a:gd name="connsiteX409" fmla="*/ 5275346 w 5913439"/>
                        <a:gd name="connsiteY409" fmla="*/ 2506477 h 6857999"/>
                        <a:gd name="connsiteX410" fmla="*/ 5278939 w 5913439"/>
                        <a:gd name="connsiteY410" fmla="*/ 2523540 h 6857999"/>
                        <a:gd name="connsiteX411" fmla="*/ 5282531 w 5913439"/>
                        <a:gd name="connsiteY411" fmla="*/ 2540604 h 6857999"/>
                        <a:gd name="connsiteX412" fmla="*/ 5285225 w 5913439"/>
                        <a:gd name="connsiteY412" fmla="*/ 2558117 h 6857999"/>
                        <a:gd name="connsiteX413" fmla="*/ 5287021 w 5913439"/>
                        <a:gd name="connsiteY413" fmla="*/ 2575181 h 6857999"/>
                        <a:gd name="connsiteX414" fmla="*/ 5287919 w 5913439"/>
                        <a:gd name="connsiteY414" fmla="*/ 2584162 h 6857999"/>
                        <a:gd name="connsiteX415" fmla="*/ 5287919 w 5913439"/>
                        <a:gd name="connsiteY415" fmla="*/ 2592693 h 6857999"/>
                        <a:gd name="connsiteX416" fmla="*/ 5287919 w 5913439"/>
                        <a:gd name="connsiteY416" fmla="*/ 2601225 h 6857999"/>
                        <a:gd name="connsiteX417" fmla="*/ 5287021 w 5913439"/>
                        <a:gd name="connsiteY417" fmla="*/ 2609757 h 6857999"/>
                        <a:gd name="connsiteX418" fmla="*/ 5286123 w 5913439"/>
                        <a:gd name="connsiteY418" fmla="*/ 2618738 h 6857999"/>
                        <a:gd name="connsiteX419" fmla="*/ 5284776 w 5913439"/>
                        <a:gd name="connsiteY419" fmla="*/ 2627270 h 6857999"/>
                        <a:gd name="connsiteX420" fmla="*/ 5282531 w 5913439"/>
                        <a:gd name="connsiteY420" fmla="*/ 2635802 h 6857999"/>
                        <a:gd name="connsiteX421" fmla="*/ 5279837 w 5913439"/>
                        <a:gd name="connsiteY421" fmla="*/ 2644783 h 6857999"/>
                        <a:gd name="connsiteX422" fmla="*/ 5282531 w 5913439"/>
                        <a:gd name="connsiteY422" fmla="*/ 2649722 h 6857999"/>
                        <a:gd name="connsiteX423" fmla="*/ 5284776 w 5913439"/>
                        <a:gd name="connsiteY423" fmla="*/ 2655560 h 6857999"/>
                        <a:gd name="connsiteX424" fmla="*/ 5286123 w 5913439"/>
                        <a:gd name="connsiteY424" fmla="*/ 2660499 h 6857999"/>
                        <a:gd name="connsiteX425" fmla="*/ 5287470 w 5913439"/>
                        <a:gd name="connsiteY425" fmla="*/ 2665439 h 6857999"/>
                        <a:gd name="connsiteX426" fmla="*/ 5287919 w 5913439"/>
                        <a:gd name="connsiteY426" fmla="*/ 2670827 h 6857999"/>
                        <a:gd name="connsiteX427" fmla="*/ 5288369 w 5913439"/>
                        <a:gd name="connsiteY427" fmla="*/ 2675767 h 6857999"/>
                        <a:gd name="connsiteX428" fmla="*/ 5288369 w 5913439"/>
                        <a:gd name="connsiteY428" fmla="*/ 2680706 h 6857999"/>
                        <a:gd name="connsiteX429" fmla="*/ 5287919 w 5913439"/>
                        <a:gd name="connsiteY429" fmla="*/ 2686095 h 6857999"/>
                        <a:gd name="connsiteX430" fmla="*/ 5286123 w 5913439"/>
                        <a:gd name="connsiteY430" fmla="*/ 2696423 h 6857999"/>
                        <a:gd name="connsiteX431" fmla="*/ 5283878 w 5913439"/>
                        <a:gd name="connsiteY431" fmla="*/ 2706751 h 6857999"/>
                        <a:gd name="connsiteX432" fmla="*/ 5278490 w 5913439"/>
                        <a:gd name="connsiteY432" fmla="*/ 2727407 h 6857999"/>
                        <a:gd name="connsiteX433" fmla="*/ 5276244 w 5913439"/>
                        <a:gd name="connsiteY433" fmla="*/ 2747165 h 6857999"/>
                        <a:gd name="connsiteX434" fmla="*/ 5273101 w 5913439"/>
                        <a:gd name="connsiteY434" fmla="*/ 2766923 h 6857999"/>
                        <a:gd name="connsiteX435" fmla="*/ 5270856 w 5913439"/>
                        <a:gd name="connsiteY435" fmla="*/ 2776802 h 6857999"/>
                        <a:gd name="connsiteX436" fmla="*/ 5268611 w 5913439"/>
                        <a:gd name="connsiteY436" fmla="*/ 2786232 h 6857999"/>
                        <a:gd name="connsiteX437" fmla="*/ 5265916 w 5913439"/>
                        <a:gd name="connsiteY437" fmla="*/ 2795213 h 6857999"/>
                        <a:gd name="connsiteX438" fmla="*/ 5262324 w 5913439"/>
                        <a:gd name="connsiteY438" fmla="*/ 2805092 h 6857999"/>
                        <a:gd name="connsiteX439" fmla="*/ 5259181 w 5913439"/>
                        <a:gd name="connsiteY439" fmla="*/ 2813624 h 6857999"/>
                        <a:gd name="connsiteX440" fmla="*/ 5255139 w 5913439"/>
                        <a:gd name="connsiteY440" fmla="*/ 2822604 h 6857999"/>
                        <a:gd name="connsiteX441" fmla="*/ 5250200 w 5913439"/>
                        <a:gd name="connsiteY441" fmla="*/ 2830688 h 6857999"/>
                        <a:gd name="connsiteX442" fmla="*/ 5244811 w 5913439"/>
                        <a:gd name="connsiteY442" fmla="*/ 2839668 h 6857999"/>
                        <a:gd name="connsiteX443" fmla="*/ 5238974 w 5913439"/>
                        <a:gd name="connsiteY443" fmla="*/ 2847302 h 6857999"/>
                        <a:gd name="connsiteX444" fmla="*/ 5232238 w 5913439"/>
                        <a:gd name="connsiteY444" fmla="*/ 2854936 h 6857999"/>
                        <a:gd name="connsiteX445" fmla="*/ 5224155 w 5913439"/>
                        <a:gd name="connsiteY445" fmla="*/ 2861671 h 6857999"/>
                        <a:gd name="connsiteX446" fmla="*/ 5216072 w 5913439"/>
                        <a:gd name="connsiteY446" fmla="*/ 2868407 h 6857999"/>
                        <a:gd name="connsiteX447" fmla="*/ 5216521 w 5913439"/>
                        <a:gd name="connsiteY447" fmla="*/ 2869754 h 6857999"/>
                        <a:gd name="connsiteX448" fmla="*/ 5216970 w 5913439"/>
                        <a:gd name="connsiteY448" fmla="*/ 2871102 h 6857999"/>
                        <a:gd name="connsiteX449" fmla="*/ 5216970 w 5913439"/>
                        <a:gd name="connsiteY449" fmla="*/ 2872448 h 6857999"/>
                        <a:gd name="connsiteX450" fmla="*/ 5216970 w 5913439"/>
                        <a:gd name="connsiteY450" fmla="*/ 2874245 h 6857999"/>
                        <a:gd name="connsiteX451" fmla="*/ 5215623 w 5913439"/>
                        <a:gd name="connsiteY451" fmla="*/ 2876490 h 6857999"/>
                        <a:gd name="connsiteX452" fmla="*/ 5213827 w 5913439"/>
                        <a:gd name="connsiteY452" fmla="*/ 2879184 h 6857999"/>
                        <a:gd name="connsiteX453" fmla="*/ 5211582 w 5913439"/>
                        <a:gd name="connsiteY453" fmla="*/ 2881430 h 6857999"/>
                        <a:gd name="connsiteX454" fmla="*/ 5208888 w 5913439"/>
                        <a:gd name="connsiteY454" fmla="*/ 2883675 h 6857999"/>
                        <a:gd name="connsiteX455" fmla="*/ 5203499 w 5913439"/>
                        <a:gd name="connsiteY455" fmla="*/ 2888165 h 6857999"/>
                        <a:gd name="connsiteX456" fmla="*/ 5200805 w 5913439"/>
                        <a:gd name="connsiteY456" fmla="*/ 2890410 h 6857999"/>
                        <a:gd name="connsiteX457" fmla="*/ 5199009 w 5913439"/>
                        <a:gd name="connsiteY457" fmla="*/ 2893105 h 6857999"/>
                        <a:gd name="connsiteX458" fmla="*/ 5198110 w 5913439"/>
                        <a:gd name="connsiteY458" fmla="*/ 2895350 h 6857999"/>
                        <a:gd name="connsiteX459" fmla="*/ 5198110 w 5913439"/>
                        <a:gd name="connsiteY459" fmla="*/ 2896697 h 6857999"/>
                        <a:gd name="connsiteX460" fmla="*/ 5198110 w 5913439"/>
                        <a:gd name="connsiteY460" fmla="*/ 2897595 h 6857999"/>
                        <a:gd name="connsiteX461" fmla="*/ 5198560 w 5913439"/>
                        <a:gd name="connsiteY461" fmla="*/ 2898942 h 6857999"/>
                        <a:gd name="connsiteX462" fmla="*/ 5199009 w 5913439"/>
                        <a:gd name="connsiteY462" fmla="*/ 2900289 h 6857999"/>
                        <a:gd name="connsiteX463" fmla="*/ 5201703 w 5913439"/>
                        <a:gd name="connsiteY463" fmla="*/ 2902984 h 6857999"/>
                        <a:gd name="connsiteX464" fmla="*/ 5205744 w 5913439"/>
                        <a:gd name="connsiteY464" fmla="*/ 2905678 h 6857999"/>
                        <a:gd name="connsiteX465" fmla="*/ 5212031 w 5913439"/>
                        <a:gd name="connsiteY465" fmla="*/ 2908372 h 6857999"/>
                        <a:gd name="connsiteX466" fmla="*/ 5216970 w 5913439"/>
                        <a:gd name="connsiteY466" fmla="*/ 2911515 h 6857999"/>
                        <a:gd name="connsiteX467" fmla="*/ 5221461 w 5913439"/>
                        <a:gd name="connsiteY467" fmla="*/ 2914210 h 6857999"/>
                        <a:gd name="connsiteX468" fmla="*/ 5225502 w 5913439"/>
                        <a:gd name="connsiteY468" fmla="*/ 2917802 h 6857999"/>
                        <a:gd name="connsiteX469" fmla="*/ 5229544 w 5913439"/>
                        <a:gd name="connsiteY469" fmla="*/ 2921394 h 6857999"/>
                        <a:gd name="connsiteX470" fmla="*/ 5232687 w 5913439"/>
                        <a:gd name="connsiteY470" fmla="*/ 2924987 h 6857999"/>
                        <a:gd name="connsiteX471" fmla="*/ 5235381 w 5913439"/>
                        <a:gd name="connsiteY471" fmla="*/ 2929028 h 6857999"/>
                        <a:gd name="connsiteX472" fmla="*/ 5237177 w 5913439"/>
                        <a:gd name="connsiteY472" fmla="*/ 2933070 h 6857999"/>
                        <a:gd name="connsiteX473" fmla="*/ 5238525 w 5913439"/>
                        <a:gd name="connsiteY473" fmla="*/ 2937111 h 6857999"/>
                        <a:gd name="connsiteX474" fmla="*/ 5239423 w 5913439"/>
                        <a:gd name="connsiteY474" fmla="*/ 2940704 h 6857999"/>
                        <a:gd name="connsiteX475" fmla="*/ 5239423 w 5913439"/>
                        <a:gd name="connsiteY475" fmla="*/ 2944745 h 6857999"/>
                        <a:gd name="connsiteX476" fmla="*/ 5238974 w 5913439"/>
                        <a:gd name="connsiteY476" fmla="*/ 2948337 h 6857999"/>
                        <a:gd name="connsiteX477" fmla="*/ 5238075 w 5913439"/>
                        <a:gd name="connsiteY477" fmla="*/ 2951481 h 6857999"/>
                        <a:gd name="connsiteX478" fmla="*/ 5236728 w 5913439"/>
                        <a:gd name="connsiteY478" fmla="*/ 2954175 h 6857999"/>
                        <a:gd name="connsiteX479" fmla="*/ 5234483 w 5913439"/>
                        <a:gd name="connsiteY479" fmla="*/ 2956420 h 6857999"/>
                        <a:gd name="connsiteX480" fmla="*/ 5231340 w 5913439"/>
                        <a:gd name="connsiteY480" fmla="*/ 2957767 h 6857999"/>
                        <a:gd name="connsiteX481" fmla="*/ 5227747 w 5913439"/>
                        <a:gd name="connsiteY481" fmla="*/ 2958665 h 6857999"/>
                        <a:gd name="connsiteX482" fmla="*/ 5222359 w 5913439"/>
                        <a:gd name="connsiteY482" fmla="*/ 2959563 h 6857999"/>
                        <a:gd name="connsiteX483" fmla="*/ 5217419 w 5913439"/>
                        <a:gd name="connsiteY483" fmla="*/ 2960461 h 6857999"/>
                        <a:gd name="connsiteX484" fmla="*/ 5212480 w 5913439"/>
                        <a:gd name="connsiteY484" fmla="*/ 2962258 h 6857999"/>
                        <a:gd name="connsiteX485" fmla="*/ 5207540 w 5913439"/>
                        <a:gd name="connsiteY485" fmla="*/ 2963605 h 6857999"/>
                        <a:gd name="connsiteX486" fmla="*/ 5199009 w 5913439"/>
                        <a:gd name="connsiteY486" fmla="*/ 2967646 h 6857999"/>
                        <a:gd name="connsiteX487" fmla="*/ 5190028 w 5913439"/>
                        <a:gd name="connsiteY487" fmla="*/ 2972586 h 6857999"/>
                        <a:gd name="connsiteX488" fmla="*/ 5181945 w 5913439"/>
                        <a:gd name="connsiteY488" fmla="*/ 2977974 h 6857999"/>
                        <a:gd name="connsiteX489" fmla="*/ 5174311 w 5913439"/>
                        <a:gd name="connsiteY489" fmla="*/ 2984710 h 6857999"/>
                        <a:gd name="connsiteX490" fmla="*/ 5159493 w 5913439"/>
                        <a:gd name="connsiteY490" fmla="*/ 2997283 h 6857999"/>
                        <a:gd name="connsiteX491" fmla="*/ 5151859 w 5913439"/>
                        <a:gd name="connsiteY491" fmla="*/ 3003121 h 6857999"/>
                        <a:gd name="connsiteX492" fmla="*/ 5144225 w 5913439"/>
                        <a:gd name="connsiteY492" fmla="*/ 3009407 h 6857999"/>
                        <a:gd name="connsiteX493" fmla="*/ 5136591 w 5913439"/>
                        <a:gd name="connsiteY493" fmla="*/ 3014796 h 6857999"/>
                        <a:gd name="connsiteX494" fmla="*/ 5128509 w 5913439"/>
                        <a:gd name="connsiteY494" fmla="*/ 3019735 h 6857999"/>
                        <a:gd name="connsiteX495" fmla="*/ 5119977 w 5913439"/>
                        <a:gd name="connsiteY495" fmla="*/ 3024226 h 6857999"/>
                        <a:gd name="connsiteX496" fmla="*/ 5115486 w 5913439"/>
                        <a:gd name="connsiteY496" fmla="*/ 3026022 h 6857999"/>
                        <a:gd name="connsiteX497" fmla="*/ 5110996 w 5913439"/>
                        <a:gd name="connsiteY497" fmla="*/ 3027369 h 6857999"/>
                        <a:gd name="connsiteX498" fmla="*/ 5106056 w 5913439"/>
                        <a:gd name="connsiteY498" fmla="*/ 3028267 h 6857999"/>
                        <a:gd name="connsiteX499" fmla="*/ 5101566 w 5913439"/>
                        <a:gd name="connsiteY499" fmla="*/ 3029165 h 6857999"/>
                        <a:gd name="connsiteX500" fmla="*/ 5096177 w 5913439"/>
                        <a:gd name="connsiteY500" fmla="*/ 3029614 h 6857999"/>
                        <a:gd name="connsiteX501" fmla="*/ 5091238 w 5913439"/>
                        <a:gd name="connsiteY501" fmla="*/ 3030064 h 6857999"/>
                        <a:gd name="connsiteX502" fmla="*/ 5053967 w 5913439"/>
                        <a:gd name="connsiteY502" fmla="*/ 3033656 h 6857999"/>
                        <a:gd name="connsiteX503" fmla="*/ 4972690 w 5913439"/>
                        <a:gd name="connsiteY503" fmla="*/ 3035901 h 6857999"/>
                        <a:gd name="connsiteX504" fmla="*/ 4869859 w 5913439"/>
                        <a:gd name="connsiteY504" fmla="*/ 3054312 h 6857999"/>
                        <a:gd name="connsiteX505" fmla="*/ 4868511 w 5913439"/>
                        <a:gd name="connsiteY505" fmla="*/ 3071376 h 6857999"/>
                        <a:gd name="connsiteX506" fmla="*/ 4867613 w 5913439"/>
                        <a:gd name="connsiteY506" fmla="*/ 3088439 h 6857999"/>
                        <a:gd name="connsiteX507" fmla="*/ 4867164 w 5913439"/>
                        <a:gd name="connsiteY507" fmla="*/ 3106401 h 6857999"/>
                        <a:gd name="connsiteX508" fmla="*/ 4867613 w 5913439"/>
                        <a:gd name="connsiteY508" fmla="*/ 3123465 h 6857999"/>
                        <a:gd name="connsiteX509" fmla="*/ 4868062 w 5913439"/>
                        <a:gd name="connsiteY509" fmla="*/ 3158490 h 6857999"/>
                        <a:gd name="connsiteX510" fmla="*/ 4867613 w 5913439"/>
                        <a:gd name="connsiteY510" fmla="*/ 3176452 h 6857999"/>
                        <a:gd name="connsiteX511" fmla="*/ 4867164 w 5913439"/>
                        <a:gd name="connsiteY511" fmla="*/ 3193516 h 6857999"/>
                        <a:gd name="connsiteX512" fmla="*/ 4865368 w 5913439"/>
                        <a:gd name="connsiteY512" fmla="*/ 3210579 h 6857999"/>
                        <a:gd name="connsiteX513" fmla="*/ 4864021 w 5913439"/>
                        <a:gd name="connsiteY513" fmla="*/ 3219111 h 6857999"/>
                        <a:gd name="connsiteX514" fmla="*/ 4862225 w 5913439"/>
                        <a:gd name="connsiteY514" fmla="*/ 3227194 h 6857999"/>
                        <a:gd name="connsiteX515" fmla="*/ 4860429 w 5913439"/>
                        <a:gd name="connsiteY515" fmla="*/ 3235277 h 6857999"/>
                        <a:gd name="connsiteX516" fmla="*/ 4858183 w 5913439"/>
                        <a:gd name="connsiteY516" fmla="*/ 3243809 h 6857999"/>
                        <a:gd name="connsiteX517" fmla="*/ 4855040 w 5913439"/>
                        <a:gd name="connsiteY517" fmla="*/ 3251892 h 6857999"/>
                        <a:gd name="connsiteX518" fmla="*/ 4851897 w 5913439"/>
                        <a:gd name="connsiteY518" fmla="*/ 3259975 h 6857999"/>
                        <a:gd name="connsiteX519" fmla="*/ 4848304 w 5913439"/>
                        <a:gd name="connsiteY519" fmla="*/ 3267608 h 6857999"/>
                        <a:gd name="connsiteX520" fmla="*/ 4844263 w 5913439"/>
                        <a:gd name="connsiteY520" fmla="*/ 3275242 h 6857999"/>
                        <a:gd name="connsiteX521" fmla="*/ 4839773 w 5913439"/>
                        <a:gd name="connsiteY521" fmla="*/ 3283325 h 6857999"/>
                        <a:gd name="connsiteX522" fmla="*/ 4834384 w 5913439"/>
                        <a:gd name="connsiteY522" fmla="*/ 3290510 h 6857999"/>
                        <a:gd name="connsiteX523" fmla="*/ 4828546 w 5913439"/>
                        <a:gd name="connsiteY523" fmla="*/ 3297694 h 6857999"/>
                        <a:gd name="connsiteX524" fmla="*/ 4822260 w 5913439"/>
                        <a:gd name="connsiteY524" fmla="*/ 3304879 h 6857999"/>
                        <a:gd name="connsiteX525" fmla="*/ 4814626 w 5913439"/>
                        <a:gd name="connsiteY525" fmla="*/ 3312064 h 6857999"/>
                        <a:gd name="connsiteX526" fmla="*/ 4806992 w 5913439"/>
                        <a:gd name="connsiteY526" fmla="*/ 3319249 h 6857999"/>
                        <a:gd name="connsiteX527" fmla="*/ 4809237 w 5913439"/>
                        <a:gd name="connsiteY527" fmla="*/ 3329128 h 6857999"/>
                        <a:gd name="connsiteX528" fmla="*/ 4811034 w 5913439"/>
                        <a:gd name="connsiteY528" fmla="*/ 3338108 h 6857999"/>
                        <a:gd name="connsiteX529" fmla="*/ 4812381 w 5913439"/>
                        <a:gd name="connsiteY529" fmla="*/ 3347089 h 6857999"/>
                        <a:gd name="connsiteX530" fmla="*/ 4812830 w 5913439"/>
                        <a:gd name="connsiteY530" fmla="*/ 3355621 h 6857999"/>
                        <a:gd name="connsiteX531" fmla="*/ 4812830 w 5913439"/>
                        <a:gd name="connsiteY531" fmla="*/ 3363704 h 6857999"/>
                        <a:gd name="connsiteX532" fmla="*/ 4811932 w 5913439"/>
                        <a:gd name="connsiteY532" fmla="*/ 3371338 h 6857999"/>
                        <a:gd name="connsiteX533" fmla="*/ 4811034 w 5913439"/>
                        <a:gd name="connsiteY533" fmla="*/ 3378073 h 6857999"/>
                        <a:gd name="connsiteX534" fmla="*/ 4809237 w 5913439"/>
                        <a:gd name="connsiteY534" fmla="*/ 3384809 h 6857999"/>
                        <a:gd name="connsiteX535" fmla="*/ 4806992 w 5913439"/>
                        <a:gd name="connsiteY535" fmla="*/ 3391545 h 6857999"/>
                        <a:gd name="connsiteX536" fmla="*/ 4804298 w 5913439"/>
                        <a:gd name="connsiteY536" fmla="*/ 3397382 h 6857999"/>
                        <a:gd name="connsiteX537" fmla="*/ 4801155 w 5913439"/>
                        <a:gd name="connsiteY537" fmla="*/ 3403220 h 6857999"/>
                        <a:gd name="connsiteX538" fmla="*/ 4798011 w 5913439"/>
                        <a:gd name="connsiteY538" fmla="*/ 3408159 h 6857999"/>
                        <a:gd name="connsiteX539" fmla="*/ 4793970 w 5913439"/>
                        <a:gd name="connsiteY539" fmla="*/ 3413099 h 6857999"/>
                        <a:gd name="connsiteX540" fmla="*/ 4789929 w 5913439"/>
                        <a:gd name="connsiteY540" fmla="*/ 3418038 h 6857999"/>
                        <a:gd name="connsiteX541" fmla="*/ 4785438 w 5913439"/>
                        <a:gd name="connsiteY541" fmla="*/ 3422529 h 6857999"/>
                        <a:gd name="connsiteX542" fmla="*/ 4780050 w 5913439"/>
                        <a:gd name="connsiteY542" fmla="*/ 3427019 h 6857999"/>
                        <a:gd name="connsiteX543" fmla="*/ 4775110 w 5913439"/>
                        <a:gd name="connsiteY543" fmla="*/ 3431061 h 6857999"/>
                        <a:gd name="connsiteX544" fmla="*/ 4769722 w 5913439"/>
                        <a:gd name="connsiteY544" fmla="*/ 3435102 h 6857999"/>
                        <a:gd name="connsiteX545" fmla="*/ 4758495 w 5913439"/>
                        <a:gd name="connsiteY545" fmla="*/ 3441838 h 6857999"/>
                        <a:gd name="connsiteX546" fmla="*/ 4746371 w 5913439"/>
                        <a:gd name="connsiteY546" fmla="*/ 3448573 h 6857999"/>
                        <a:gd name="connsiteX547" fmla="*/ 4733349 w 5913439"/>
                        <a:gd name="connsiteY547" fmla="*/ 3454860 h 6857999"/>
                        <a:gd name="connsiteX548" fmla="*/ 4707304 w 5913439"/>
                        <a:gd name="connsiteY548" fmla="*/ 3466984 h 6857999"/>
                        <a:gd name="connsiteX549" fmla="*/ 4694282 w 5913439"/>
                        <a:gd name="connsiteY549" fmla="*/ 3472822 h 6857999"/>
                        <a:gd name="connsiteX550" fmla="*/ 4682158 w 5913439"/>
                        <a:gd name="connsiteY550" fmla="*/ 3479108 h 6857999"/>
                        <a:gd name="connsiteX551" fmla="*/ 4547444 w 5913439"/>
                        <a:gd name="connsiteY551" fmla="*/ 3506500 h 6857999"/>
                        <a:gd name="connsiteX552" fmla="*/ 4563610 w 5913439"/>
                        <a:gd name="connsiteY552" fmla="*/ 3544669 h 6857999"/>
                        <a:gd name="connsiteX553" fmla="*/ 4572591 w 5913439"/>
                        <a:gd name="connsiteY553" fmla="*/ 3546914 h 6857999"/>
                        <a:gd name="connsiteX554" fmla="*/ 4582021 w 5913439"/>
                        <a:gd name="connsiteY554" fmla="*/ 3548261 h 6857999"/>
                        <a:gd name="connsiteX555" fmla="*/ 4601779 w 5913439"/>
                        <a:gd name="connsiteY555" fmla="*/ 3547812 h 6857999"/>
                        <a:gd name="connsiteX556" fmla="*/ 4620639 w 5913439"/>
                        <a:gd name="connsiteY556" fmla="*/ 3548710 h 6857999"/>
                        <a:gd name="connsiteX557" fmla="*/ 4639947 w 5913439"/>
                        <a:gd name="connsiteY557" fmla="*/ 3550058 h 6857999"/>
                        <a:gd name="connsiteX558" fmla="*/ 4658359 w 5913439"/>
                        <a:gd name="connsiteY558" fmla="*/ 3552303 h 6857999"/>
                        <a:gd name="connsiteX559" fmla="*/ 4677218 w 5913439"/>
                        <a:gd name="connsiteY559" fmla="*/ 3554997 h 6857999"/>
                        <a:gd name="connsiteX560" fmla="*/ 4695180 w 5913439"/>
                        <a:gd name="connsiteY560" fmla="*/ 3558589 h 6857999"/>
                        <a:gd name="connsiteX561" fmla="*/ 4713591 w 5913439"/>
                        <a:gd name="connsiteY561" fmla="*/ 3563080 h 6857999"/>
                        <a:gd name="connsiteX562" fmla="*/ 4731553 w 5913439"/>
                        <a:gd name="connsiteY562" fmla="*/ 3568019 h 6857999"/>
                        <a:gd name="connsiteX563" fmla="*/ 4749514 w 5913439"/>
                        <a:gd name="connsiteY563" fmla="*/ 3573857 h 6857999"/>
                        <a:gd name="connsiteX564" fmla="*/ 4767027 w 5913439"/>
                        <a:gd name="connsiteY564" fmla="*/ 3579695 h 6857999"/>
                        <a:gd name="connsiteX565" fmla="*/ 4784540 w 5913439"/>
                        <a:gd name="connsiteY565" fmla="*/ 3586430 h 6857999"/>
                        <a:gd name="connsiteX566" fmla="*/ 4802053 w 5913439"/>
                        <a:gd name="connsiteY566" fmla="*/ 3593166 h 6857999"/>
                        <a:gd name="connsiteX567" fmla="*/ 4819116 w 5913439"/>
                        <a:gd name="connsiteY567" fmla="*/ 3600800 h 6857999"/>
                        <a:gd name="connsiteX568" fmla="*/ 4836629 w 5913439"/>
                        <a:gd name="connsiteY568" fmla="*/ 3608882 h 6857999"/>
                        <a:gd name="connsiteX569" fmla="*/ 4853244 w 5913439"/>
                        <a:gd name="connsiteY569" fmla="*/ 3616965 h 6857999"/>
                        <a:gd name="connsiteX570" fmla="*/ 4870757 w 5913439"/>
                        <a:gd name="connsiteY570" fmla="*/ 3625497 h 6857999"/>
                        <a:gd name="connsiteX571" fmla="*/ 4871206 w 5913439"/>
                        <a:gd name="connsiteY571" fmla="*/ 3625497 h 6857999"/>
                        <a:gd name="connsiteX572" fmla="*/ 4885575 w 5913439"/>
                        <a:gd name="connsiteY572" fmla="*/ 3629089 h 6857999"/>
                        <a:gd name="connsiteX573" fmla="*/ 4899046 w 5913439"/>
                        <a:gd name="connsiteY573" fmla="*/ 3633131 h 6857999"/>
                        <a:gd name="connsiteX574" fmla="*/ 4911171 w 5913439"/>
                        <a:gd name="connsiteY574" fmla="*/ 3638070 h 6857999"/>
                        <a:gd name="connsiteX575" fmla="*/ 4917008 w 5913439"/>
                        <a:gd name="connsiteY575" fmla="*/ 3640765 h 6857999"/>
                        <a:gd name="connsiteX576" fmla="*/ 4922397 w 5913439"/>
                        <a:gd name="connsiteY576" fmla="*/ 3643459 h 6857999"/>
                        <a:gd name="connsiteX577" fmla="*/ 4927785 w 5913439"/>
                        <a:gd name="connsiteY577" fmla="*/ 3647051 h 6857999"/>
                        <a:gd name="connsiteX578" fmla="*/ 4932725 w 5913439"/>
                        <a:gd name="connsiteY578" fmla="*/ 3650195 h 6857999"/>
                        <a:gd name="connsiteX579" fmla="*/ 4937664 w 5913439"/>
                        <a:gd name="connsiteY579" fmla="*/ 3653338 h 6857999"/>
                        <a:gd name="connsiteX580" fmla="*/ 4942155 w 5913439"/>
                        <a:gd name="connsiteY580" fmla="*/ 3656930 h 6857999"/>
                        <a:gd name="connsiteX581" fmla="*/ 4946196 w 5913439"/>
                        <a:gd name="connsiteY581" fmla="*/ 3660972 h 6857999"/>
                        <a:gd name="connsiteX582" fmla="*/ 4949789 w 5913439"/>
                        <a:gd name="connsiteY582" fmla="*/ 3665013 h 6857999"/>
                        <a:gd name="connsiteX583" fmla="*/ 4953381 w 5913439"/>
                        <a:gd name="connsiteY583" fmla="*/ 3669054 h 6857999"/>
                        <a:gd name="connsiteX584" fmla="*/ 4956973 w 5913439"/>
                        <a:gd name="connsiteY584" fmla="*/ 3673545 h 6857999"/>
                        <a:gd name="connsiteX585" fmla="*/ 4960117 w 5913439"/>
                        <a:gd name="connsiteY585" fmla="*/ 3678035 h 6857999"/>
                        <a:gd name="connsiteX586" fmla="*/ 4962811 w 5913439"/>
                        <a:gd name="connsiteY586" fmla="*/ 3682975 h 6857999"/>
                        <a:gd name="connsiteX587" fmla="*/ 4965505 w 5913439"/>
                        <a:gd name="connsiteY587" fmla="*/ 3687914 h 6857999"/>
                        <a:gd name="connsiteX588" fmla="*/ 4968199 w 5913439"/>
                        <a:gd name="connsiteY588" fmla="*/ 3693303 h 6857999"/>
                        <a:gd name="connsiteX589" fmla="*/ 4969996 w 5913439"/>
                        <a:gd name="connsiteY589" fmla="*/ 3698691 h 6857999"/>
                        <a:gd name="connsiteX590" fmla="*/ 4971792 w 5913439"/>
                        <a:gd name="connsiteY590" fmla="*/ 3704080 h 6857999"/>
                        <a:gd name="connsiteX591" fmla="*/ 4973588 w 5913439"/>
                        <a:gd name="connsiteY591" fmla="*/ 3709918 h 6857999"/>
                        <a:gd name="connsiteX592" fmla="*/ 4974935 w 5913439"/>
                        <a:gd name="connsiteY592" fmla="*/ 3715755 h 6857999"/>
                        <a:gd name="connsiteX593" fmla="*/ 4975833 w 5913439"/>
                        <a:gd name="connsiteY593" fmla="*/ 3722491 h 6857999"/>
                        <a:gd name="connsiteX594" fmla="*/ 4976731 w 5913439"/>
                        <a:gd name="connsiteY594" fmla="*/ 3728777 h 6857999"/>
                        <a:gd name="connsiteX595" fmla="*/ 4977180 w 5913439"/>
                        <a:gd name="connsiteY595" fmla="*/ 3742249 h 6857999"/>
                        <a:gd name="connsiteX596" fmla="*/ 4977180 w 5913439"/>
                        <a:gd name="connsiteY596" fmla="*/ 3757067 h 6857999"/>
                        <a:gd name="connsiteX597" fmla="*/ 4975833 w 5913439"/>
                        <a:gd name="connsiteY597" fmla="*/ 3771886 h 6857999"/>
                        <a:gd name="connsiteX598" fmla="*/ 4974935 w 5913439"/>
                        <a:gd name="connsiteY598" fmla="*/ 3784908 h 6857999"/>
                        <a:gd name="connsiteX599" fmla="*/ 4974037 w 5913439"/>
                        <a:gd name="connsiteY599" fmla="*/ 3797930 h 6857999"/>
                        <a:gd name="connsiteX600" fmla="*/ 4974037 w 5913439"/>
                        <a:gd name="connsiteY600" fmla="*/ 3810504 h 6857999"/>
                        <a:gd name="connsiteX601" fmla="*/ 4974486 w 5913439"/>
                        <a:gd name="connsiteY601" fmla="*/ 3823526 h 6857999"/>
                        <a:gd name="connsiteX602" fmla="*/ 4975384 w 5913439"/>
                        <a:gd name="connsiteY602" fmla="*/ 3849571 h 6857999"/>
                        <a:gd name="connsiteX603" fmla="*/ 4975833 w 5913439"/>
                        <a:gd name="connsiteY603" fmla="*/ 3876064 h 6857999"/>
                        <a:gd name="connsiteX604" fmla="*/ 4975833 w 5913439"/>
                        <a:gd name="connsiteY604" fmla="*/ 3888638 h 6857999"/>
                        <a:gd name="connsiteX605" fmla="*/ 4975384 w 5913439"/>
                        <a:gd name="connsiteY605" fmla="*/ 3901660 h 6857999"/>
                        <a:gd name="connsiteX606" fmla="*/ 4974037 w 5913439"/>
                        <a:gd name="connsiteY606" fmla="*/ 3914682 h 6857999"/>
                        <a:gd name="connsiteX607" fmla="*/ 4972241 w 5913439"/>
                        <a:gd name="connsiteY607" fmla="*/ 3927255 h 6857999"/>
                        <a:gd name="connsiteX608" fmla="*/ 4969547 w 5913439"/>
                        <a:gd name="connsiteY608" fmla="*/ 3940278 h 6857999"/>
                        <a:gd name="connsiteX609" fmla="*/ 4965056 w 5913439"/>
                        <a:gd name="connsiteY609" fmla="*/ 3952851 h 6857999"/>
                        <a:gd name="connsiteX610" fmla="*/ 4962811 w 5913439"/>
                        <a:gd name="connsiteY610" fmla="*/ 3959138 h 6857999"/>
                        <a:gd name="connsiteX611" fmla="*/ 4960566 w 5913439"/>
                        <a:gd name="connsiteY611" fmla="*/ 3965424 h 6857999"/>
                        <a:gd name="connsiteX612" fmla="*/ 4957422 w 5913439"/>
                        <a:gd name="connsiteY612" fmla="*/ 3971262 h 6857999"/>
                        <a:gd name="connsiteX613" fmla="*/ 4954279 w 5913439"/>
                        <a:gd name="connsiteY613" fmla="*/ 3977997 h 6857999"/>
                        <a:gd name="connsiteX614" fmla="*/ 4951585 w 5913439"/>
                        <a:gd name="connsiteY614" fmla="*/ 3984733 h 6857999"/>
                        <a:gd name="connsiteX615" fmla="*/ 4948441 w 5913439"/>
                        <a:gd name="connsiteY615" fmla="*/ 3991918 h 6857999"/>
                        <a:gd name="connsiteX616" fmla="*/ 4945298 w 5913439"/>
                        <a:gd name="connsiteY616" fmla="*/ 3998205 h 6857999"/>
                        <a:gd name="connsiteX617" fmla="*/ 4941706 w 5913439"/>
                        <a:gd name="connsiteY617" fmla="*/ 4004940 h 6857999"/>
                        <a:gd name="connsiteX618" fmla="*/ 4934072 w 5913439"/>
                        <a:gd name="connsiteY618" fmla="*/ 4017513 h 6857999"/>
                        <a:gd name="connsiteX619" fmla="*/ 4925540 w 5913439"/>
                        <a:gd name="connsiteY619" fmla="*/ 4029638 h 6857999"/>
                        <a:gd name="connsiteX620" fmla="*/ 4916559 w 5913439"/>
                        <a:gd name="connsiteY620" fmla="*/ 4040864 h 6857999"/>
                        <a:gd name="connsiteX621" fmla="*/ 4907129 w 5913439"/>
                        <a:gd name="connsiteY621" fmla="*/ 4052090 h 6857999"/>
                        <a:gd name="connsiteX622" fmla="*/ 4897250 w 5913439"/>
                        <a:gd name="connsiteY622" fmla="*/ 4062867 h 6857999"/>
                        <a:gd name="connsiteX623" fmla="*/ 4886922 w 5913439"/>
                        <a:gd name="connsiteY623" fmla="*/ 4073195 h 6857999"/>
                        <a:gd name="connsiteX624" fmla="*/ 4866266 w 5913439"/>
                        <a:gd name="connsiteY624" fmla="*/ 4093851 h 6857999"/>
                        <a:gd name="connsiteX625" fmla="*/ 4845161 w 5913439"/>
                        <a:gd name="connsiteY625" fmla="*/ 4114058 h 6857999"/>
                        <a:gd name="connsiteX626" fmla="*/ 4834833 w 5913439"/>
                        <a:gd name="connsiteY626" fmla="*/ 4125284 h 6857999"/>
                        <a:gd name="connsiteX627" fmla="*/ 4825403 w 5913439"/>
                        <a:gd name="connsiteY627" fmla="*/ 4136061 h 6857999"/>
                        <a:gd name="connsiteX628" fmla="*/ 4815524 w 5913439"/>
                        <a:gd name="connsiteY628" fmla="*/ 4147287 h 6857999"/>
                        <a:gd name="connsiteX629" fmla="*/ 4806992 w 5913439"/>
                        <a:gd name="connsiteY629" fmla="*/ 4159412 h 6857999"/>
                        <a:gd name="connsiteX630" fmla="*/ 4799808 w 5913439"/>
                        <a:gd name="connsiteY630" fmla="*/ 4168842 h 6857999"/>
                        <a:gd name="connsiteX631" fmla="*/ 4791725 w 5913439"/>
                        <a:gd name="connsiteY631" fmla="*/ 4177823 h 6857999"/>
                        <a:gd name="connsiteX632" fmla="*/ 4783642 w 5913439"/>
                        <a:gd name="connsiteY632" fmla="*/ 4185456 h 6857999"/>
                        <a:gd name="connsiteX633" fmla="*/ 4774212 w 5913439"/>
                        <a:gd name="connsiteY633" fmla="*/ 4192192 h 6857999"/>
                        <a:gd name="connsiteX634" fmla="*/ 4764782 w 5913439"/>
                        <a:gd name="connsiteY634" fmla="*/ 4198479 h 6857999"/>
                        <a:gd name="connsiteX635" fmla="*/ 4755352 w 5913439"/>
                        <a:gd name="connsiteY635" fmla="*/ 4203867 h 6857999"/>
                        <a:gd name="connsiteX636" fmla="*/ 4745024 w 5913439"/>
                        <a:gd name="connsiteY636" fmla="*/ 4207909 h 6857999"/>
                        <a:gd name="connsiteX637" fmla="*/ 4734696 w 5913439"/>
                        <a:gd name="connsiteY637" fmla="*/ 4211501 h 6857999"/>
                        <a:gd name="connsiteX638" fmla="*/ 4724368 w 5913439"/>
                        <a:gd name="connsiteY638" fmla="*/ 4214195 h 6857999"/>
                        <a:gd name="connsiteX639" fmla="*/ 4713142 w 5913439"/>
                        <a:gd name="connsiteY639" fmla="*/ 4215991 h 6857999"/>
                        <a:gd name="connsiteX640" fmla="*/ 4701916 w 5913439"/>
                        <a:gd name="connsiteY640" fmla="*/ 4217338 h 6857999"/>
                        <a:gd name="connsiteX641" fmla="*/ 4690690 w 5913439"/>
                        <a:gd name="connsiteY641" fmla="*/ 4217788 h 6857999"/>
                        <a:gd name="connsiteX642" fmla="*/ 4679014 w 5913439"/>
                        <a:gd name="connsiteY642" fmla="*/ 4217788 h 6857999"/>
                        <a:gd name="connsiteX643" fmla="*/ 4666890 w 5913439"/>
                        <a:gd name="connsiteY643" fmla="*/ 4217338 h 6857999"/>
                        <a:gd name="connsiteX644" fmla="*/ 4655216 w 5913439"/>
                        <a:gd name="connsiteY644" fmla="*/ 4216440 h 6857999"/>
                        <a:gd name="connsiteX645" fmla="*/ 4643091 w 5913439"/>
                        <a:gd name="connsiteY645" fmla="*/ 4214644 h 6857999"/>
                        <a:gd name="connsiteX646" fmla="*/ 4583817 w 5913439"/>
                        <a:gd name="connsiteY646" fmla="*/ 4216889 h 6857999"/>
                        <a:gd name="connsiteX647" fmla="*/ 4563610 w 5913439"/>
                        <a:gd name="connsiteY647" fmla="*/ 4217338 h 6857999"/>
                        <a:gd name="connsiteX648" fmla="*/ 4531728 w 5913439"/>
                        <a:gd name="connsiteY648" fmla="*/ 4220931 h 6857999"/>
                        <a:gd name="connsiteX649" fmla="*/ 4500294 w 5913439"/>
                        <a:gd name="connsiteY649" fmla="*/ 4224074 h 6857999"/>
                        <a:gd name="connsiteX650" fmla="*/ 4468412 w 5913439"/>
                        <a:gd name="connsiteY650" fmla="*/ 4226768 h 6857999"/>
                        <a:gd name="connsiteX651" fmla="*/ 4436979 w 5913439"/>
                        <a:gd name="connsiteY651" fmla="*/ 4228565 h 6857999"/>
                        <a:gd name="connsiteX652" fmla="*/ 4405097 w 5913439"/>
                        <a:gd name="connsiteY652" fmla="*/ 4230361 h 6857999"/>
                        <a:gd name="connsiteX653" fmla="*/ 4373664 w 5913439"/>
                        <a:gd name="connsiteY653" fmla="*/ 4231708 h 6857999"/>
                        <a:gd name="connsiteX654" fmla="*/ 4310797 w 5913439"/>
                        <a:gd name="connsiteY654" fmla="*/ 4233953 h 6857999"/>
                        <a:gd name="connsiteX655" fmla="*/ 4306757 w 5913439"/>
                        <a:gd name="connsiteY655" fmla="*/ 4233953 h 6857999"/>
                        <a:gd name="connsiteX656" fmla="*/ 4303164 w 5913439"/>
                        <a:gd name="connsiteY656" fmla="*/ 4233953 h 6857999"/>
                        <a:gd name="connsiteX657" fmla="*/ 4245686 w 5913439"/>
                        <a:gd name="connsiteY657" fmla="*/ 4234851 h 6857999"/>
                        <a:gd name="connsiteX658" fmla="*/ 4187759 w 5913439"/>
                        <a:gd name="connsiteY658" fmla="*/ 4235300 h 6857999"/>
                        <a:gd name="connsiteX659" fmla="*/ 4130730 w 5913439"/>
                        <a:gd name="connsiteY659" fmla="*/ 4235749 h 6857999"/>
                        <a:gd name="connsiteX660" fmla="*/ 4072804 w 5913439"/>
                        <a:gd name="connsiteY660" fmla="*/ 4236647 h 6857999"/>
                        <a:gd name="connsiteX661" fmla="*/ 3663724 w 5913439"/>
                        <a:gd name="connsiteY661" fmla="*/ 4242485 h 6857999"/>
                        <a:gd name="connsiteX662" fmla="*/ 3622860 w 5913439"/>
                        <a:gd name="connsiteY662" fmla="*/ 4242485 h 6857999"/>
                        <a:gd name="connsiteX663" fmla="*/ 3420341 w 5913439"/>
                        <a:gd name="connsiteY663" fmla="*/ 4257303 h 6857999"/>
                        <a:gd name="connsiteX664" fmla="*/ 3414055 w 5913439"/>
                        <a:gd name="connsiteY664" fmla="*/ 4259549 h 6857999"/>
                        <a:gd name="connsiteX665" fmla="*/ 3407319 w 5913439"/>
                        <a:gd name="connsiteY665" fmla="*/ 4261345 h 6857999"/>
                        <a:gd name="connsiteX666" fmla="*/ 3401032 w 5913439"/>
                        <a:gd name="connsiteY666" fmla="*/ 4262692 h 6857999"/>
                        <a:gd name="connsiteX667" fmla="*/ 3394746 w 5913439"/>
                        <a:gd name="connsiteY667" fmla="*/ 4263590 h 6857999"/>
                        <a:gd name="connsiteX668" fmla="*/ 3388459 w 5913439"/>
                        <a:gd name="connsiteY668" fmla="*/ 4264488 h 6857999"/>
                        <a:gd name="connsiteX669" fmla="*/ 3382172 w 5913439"/>
                        <a:gd name="connsiteY669" fmla="*/ 4264937 h 6857999"/>
                        <a:gd name="connsiteX670" fmla="*/ 3369150 w 5913439"/>
                        <a:gd name="connsiteY670" fmla="*/ 4264937 h 6857999"/>
                        <a:gd name="connsiteX671" fmla="*/ 3356577 w 5913439"/>
                        <a:gd name="connsiteY671" fmla="*/ 4264488 h 6857999"/>
                        <a:gd name="connsiteX672" fmla="*/ 3343554 w 5913439"/>
                        <a:gd name="connsiteY672" fmla="*/ 4263590 h 6857999"/>
                        <a:gd name="connsiteX673" fmla="*/ 3317959 w 5913439"/>
                        <a:gd name="connsiteY673" fmla="*/ 4260447 h 6857999"/>
                        <a:gd name="connsiteX674" fmla="*/ 3326042 w 5913439"/>
                        <a:gd name="connsiteY674" fmla="*/ 4265835 h 6857999"/>
                        <a:gd name="connsiteX675" fmla="*/ 3334574 w 5913439"/>
                        <a:gd name="connsiteY675" fmla="*/ 4271224 h 6857999"/>
                        <a:gd name="connsiteX676" fmla="*/ 3343554 w 5913439"/>
                        <a:gd name="connsiteY676" fmla="*/ 4275714 h 6857999"/>
                        <a:gd name="connsiteX677" fmla="*/ 3352086 w 5913439"/>
                        <a:gd name="connsiteY677" fmla="*/ 4279307 h 6857999"/>
                        <a:gd name="connsiteX678" fmla="*/ 3361067 w 5913439"/>
                        <a:gd name="connsiteY678" fmla="*/ 4282899 h 6857999"/>
                        <a:gd name="connsiteX679" fmla="*/ 3369599 w 5913439"/>
                        <a:gd name="connsiteY679" fmla="*/ 4286042 h 6857999"/>
                        <a:gd name="connsiteX680" fmla="*/ 3379029 w 5913439"/>
                        <a:gd name="connsiteY680" fmla="*/ 4289186 h 6857999"/>
                        <a:gd name="connsiteX681" fmla="*/ 3388010 w 5913439"/>
                        <a:gd name="connsiteY681" fmla="*/ 4291431 h 6857999"/>
                        <a:gd name="connsiteX682" fmla="*/ 3396991 w 5913439"/>
                        <a:gd name="connsiteY682" fmla="*/ 4293676 h 6857999"/>
                        <a:gd name="connsiteX683" fmla="*/ 3405972 w 5913439"/>
                        <a:gd name="connsiteY683" fmla="*/ 4295472 h 6857999"/>
                        <a:gd name="connsiteX684" fmla="*/ 3424383 w 5913439"/>
                        <a:gd name="connsiteY684" fmla="*/ 4298167 h 6857999"/>
                        <a:gd name="connsiteX685" fmla="*/ 3442793 w 5913439"/>
                        <a:gd name="connsiteY685" fmla="*/ 4299963 h 6857999"/>
                        <a:gd name="connsiteX686" fmla="*/ 3461653 w 5913439"/>
                        <a:gd name="connsiteY686" fmla="*/ 4301310 h 6857999"/>
                        <a:gd name="connsiteX687" fmla="*/ 3480513 w 5913439"/>
                        <a:gd name="connsiteY687" fmla="*/ 4302208 h 6857999"/>
                        <a:gd name="connsiteX688" fmla="*/ 3499373 w 5913439"/>
                        <a:gd name="connsiteY688" fmla="*/ 4302657 h 6857999"/>
                        <a:gd name="connsiteX689" fmla="*/ 3537093 w 5913439"/>
                        <a:gd name="connsiteY689" fmla="*/ 4303555 h 6857999"/>
                        <a:gd name="connsiteX690" fmla="*/ 3555953 w 5913439"/>
                        <a:gd name="connsiteY690" fmla="*/ 4304004 h 6857999"/>
                        <a:gd name="connsiteX691" fmla="*/ 3574813 w 5913439"/>
                        <a:gd name="connsiteY691" fmla="*/ 4305351 h 6857999"/>
                        <a:gd name="connsiteX692" fmla="*/ 3593223 w 5913439"/>
                        <a:gd name="connsiteY692" fmla="*/ 4308046 h 6857999"/>
                        <a:gd name="connsiteX693" fmla="*/ 3611634 w 5913439"/>
                        <a:gd name="connsiteY693" fmla="*/ 4310740 h 6857999"/>
                        <a:gd name="connsiteX694" fmla="*/ 3644415 w 5913439"/>
                        <a:gd name="connsiteY694" fmla="*/ 4316577 h 6857999"/>
                        <a:gd name="connsiteX695" fmla="*/ 3676746 w 5913439"/>
                        <a:gd name="connsiteY695" fmla="*/ 4321068 h 6857999"/>
                        <a:gd name="connsiteX696" fmla="*/ 3709526 w 5913439"/>
                        <a:gd name="connsiteY696" fmla="*/ 4325558 h 6857999"/>
                        <a:gd name="connsiteX697" fmla="*/ 3741857 w 5913439"/>
                        <a:gd name="connsiteY697" fmla="*/ 4329600 h 6857999"/>
                        <a:gd name="connsiteX698" fmla="*/ 3774638 w 5913439"/>
                        <a:gd name="connsiteY698" fmla="*/ 4332743 h 6857999"/>
                        <a:gd name="connsiteX699" fmla="*/ 3807418 w 5913439"/>
                        <a:gd name="connsiteY699" fmla="*/ 4336335 h 6857999"/>
                        <a:gd name="connsiteX700" fmla="*/ 3873428 w 5913439"/>
                        <a:gd name="connsiteY700" fmla="*/ 4343071 h 6857999"/>
                        <a:gd name="connsiteX701" fmla="*/ 3906208 w 5913439"/>
                        <a:gd name="connsiteY701" fmla="*/ 4346214 h 6857999"/>
                        <a:gd name="connsiteX702" fmla="*/ 3938988 w 5913439"/>
                        <a:gd name="connsiteY702" fmla="*/ 4349807 h 6857999"/>
                        <a:gd name="connsiteX703" fmla="*/ 3971768 w 5913439"/>
                        <a:gd name="connsiteY703" fmla="*/ 4353399 h 6857999"/>
                        <a:gd name="connsiteX704" fmla="*/ 4004549 w 5913439"/>
                        <a:gd name="connsiteY704" fmla="*/ 4357890 h 6857999"/>
                        <a:gd name="connsiteX705" fmla="*/ 4036880 w 5913439"/>
                        <a:gd name="connsiteY705" fmla="*/ 4362829 h 6857999"/>
                        <a:gd name="connsiteX706" fmla="*/ 4069211 w 5913439"/>
                        <a:gd name="connsiteY706" fmla="*/ 4368667 h 6857999"/>
                        <a:gd name="connsiteX707" fmla="*/ 4101992 w 5913439"/>
                        <a:gd name="connsiteY707" fmla="*/ 4374953 h 6857999"/>
                        <a:gd name="connsiteX708" fmla="*/ 4134323 w 5913439"/>
                        <a:gd name="connsiteY708" fmla="*/ 4383036 h 6857999"/>
                        <a:gd name="connsiteX709" fmla="*/ 5009961 w 5913439"/>
                        <a:gd name="connsiteY709" fmla="*/ 4510565 h 6857999"/>
                        <a:gd name="connsiteX710" fmla="*/ 5028371 w 5913439"/>
                        <a:gd name="connsiteY710" fmla="*/ 4513259 h 6857999"/>
                        <a:gd name="connsiteX711" fmla="*/ 5047231 w 5913439"/>
                        <a:gd name="connsiteY711" fmla="*/ 4516402 h 6857999"/>
                        <a:gd name="connsiteX712" fmla="*/ 5065642 w 5913439"/>
                        <a:gd name="connsiteY712" fmla="*/ 4520444 h 6857999"/>
                        <a:gd name="connsiteX713" fmla="*/ 5084053 w 5913439"/>
                        <a:gd name="connsiteY713" fmla="*/ 4525383 h 6857999"/>
                        <a:gd name="connsiteX714" fmla="*/ 5101566 w 5913439"/>
                        <a:gd name="connsiteY714" fmla="*/ 4531221 h 6857999"/>
                        <a:gd name="connsiteX715" fmla="*/ 5119528 w 5913439"/>
                        <a:gd name="connsiteY715" fmla="*/ 4536610 h 6857999"/>
                        <a:gd name="connsiteX716" fmla="*/ 5137040 w 5913439"/>
                        <a:gd name="connsiteY716" fmla="*/ 4542896 h 6857999"/>
                        <a:gd name="connsiteX717" fmla="*/ 5155002 w 5913439"/>
                        <a:gd name="connsiteY717" fmla="*/ 4549183 h 6857999"/>
                        <a:gd name="connsiteX718" fmla="*/ 5190028 w 5913439"/>
                        <a:gd name="connsiteY718" fmla="*/ 4562205 h 6857999"/>
                        <a:gd name="connsiteX719" fmla="*/ 5225053 w 5913439"/>
                        <a:gd name="connsiteY719" fmla="*/ 4575676 h 6857999"/>
                        <a:gd name="connsiteX720" fmla="*/ 5243015 w 5913439"/>
                        <a:gd name="connsiteY720" fmla="*/ 4581514 h 6857999"/>
                        <a:gd name="connsiteX721" fmla="*/ 5260528 w 5913439"/>
                        <a:gd name="connsiteY721" fmla="*/ 4587352 h 6857999"/>
                        <a:gd name="connsiteX722" fmla="*/ 5278939 w 5913439"/>
                        <a:gd name="connsiteY722" fmla="*/ 4592740 h 6857999"/>
                        <a:gd name="connsiteX723" fmla="*/ 5296900 w 5913439"/>
                        <a:gd name="connsiteY723" fmla="*/ 4597680 h 6857999"/>
                        <a:gd name="connsiteX724" fmla="*/ 5304534 w 5913439"/>
                        <a:gd name="connsiteY724" fmla="*/ 4600374 h 6857999"/>
                        <a:gd name="connsiteX725" fmla="*/ 5311719 w 5913439"/>
                        <a:gd name="connsiteY725" fmla="*/ 4603068 h 6857999"/>
                        <a:gd name="connsiteX726" fmla="*/ 5318455 w 5913439"/>
                        <a:gd name="connsiteY726" fmla="*/ 4607110 h 6857999"/>
                        <a:gd name="connsiteX727" fmla="*/ 5321598 w 5913439"/>
                        <a:gd name="connsiteY727" fmla="*/ 4609355 h 6857999"/>
                        <a:gd name="connsiteX728" fmla="*/ 5324292 w 5913439"/>
                        <a:gd name="connsiteY728" fmla="*/ 4611600 h 6857999"/>
                        <a:gd name="connsiteX729" fmla="*/ 5326986 w 5913439"/>
                        <a:gd name="connsiteY729" fmla="*/ 4614294 h 6857999"/>
                        <a:gd name="connsiteX730" fmla="*/ 5329232 w 5913439"/>
                        <a:gd name="connsiteY730" fmla="*/ 4616989 h 6857999"/>
                        <a:gd name="connsiteX731" fmla="*/ 5331028 w 5913439"/>
                        <a:gd name="connsiteY731" fmla="*/ 4620132 h 6857999"/>
                        <a:gd name="connsiteX732" fmla="*/ 5332824 w 5913439"/>
                        <a:gd name="connsiteY732" fmla="*/ 4623275 h 6857999"/>
                        <a:gd name="connsiteX733" fmla="*/ 5334171 w 5913439"/>
                        <a:gd name="connsiteY733" fmla="*/ 4626868 h 6857999"/>
                        <a:gd name="connsiteX734" fmla="*/ 5335069 w 5913439"/>
                        <a:gd name="connsiteY734" fmla="*/ 4630460 h 6857999"/>
                        <a:gd name="connsiteX735" fmla="*/ 5335518 w 5913439"/>
                        <a:gd name="connsiteY735" fmla="*/ 4634501 h 6857999"/>
                        <a:gd name="connsiteX736" fmla="*/ 5335518 w 5913439"/>
                        <a:gd name="connsiteY736" fmla="*/ 4639441 h 6857999"/>
                        <a:gd name="connsiteX737" fmla="*/ 5335069 w 5913439"/>
                        <a:gd name="connsiteY737" fmla="*/ 4659648 h 6857999"/>
                        <a:gd name="connsiteX738" fmla="*/ 5335069 w 5913439"/>
                        <a:gd name="connsiteY738" fmla="*/ 4680304 h 6857999"/>
                        <a:gd name="connsiteX739" fmla="*/ 5335518 w 5913439"/>
                        <a:gd name="connsiteY739" fmla="*/ 4700960 h 6857999"/>
                        <a:gd name="connsiteX740" fmla="*/ 5336416 w 5913439"/>
                        <a:gd name="connsiteY740" fmla="*/ 4722065 h 6857999"/>
                        <a:gd name="connsiteX741" fmla="*/ 5337314 w 5913439"/>
                        <a:gd name="connsiteY741" fmla="*/ 4742721 h 6857999"/>
                        <a:gd name="connsiteX742" fmla="*/ 5338213 w 5913439"/>
                        <a:gd name="connsiteY742" fmla="*/ 4763826 h 6857999"/>
                        <a:gd name="connsiteX743" fmla="*/ 5338213 w 5913439"/>
                        <a:gd name="connsiteY743" fmla="*/ 4784482 h 6857999"/>
                        <a:gd name="connsiteX744" fmla="*/ 5337763 w 5913439"/>
                        <a:gd name="connsiteY744" fmla="*/ 4805138 h 6857999"/>
                        <a:gd name="connsiteX745" fmla="*/ 5336416 w 5913439"/>
                        <a:gd name="connsiteY745" fmla="*/ 4825795 h 6857999"/>
                        <a:gd name="connsiteX746" fmla="*/ 5335518 w 5913439"/>
                        <a:gd name="connsiteY746" fmla="*/ 4835674 h 6857999"/>
                        <a:gd name="connsiteX747" fmla="*/ 5334171 w 5913439"/>
                        <a:gd name="connsiteY747" fmla="*/ 4845553 h 6857999"/>
                        <a:gd name="connsiteX748" fmla="*/ 5332375 w 5913439"/>
                        <a:gd name="connsiteY748" fmla="*/ 4855432 h 6857999"/>
                        <a:gd name="connsiteX749" fmla="*/ 5330130 w 5913439"/>
                        <a:gd name="connsiteY749" fmla="*/ 4865760 h 6857999"/>
                        <a:gd name="connsiteX750" fmla="*/ 5327885 w 5913439"/>
                        <a:gd name="connsiteY750" fmla="*/ 4875639 h 6857999"/>
                        <a:gd name="connsiteX751" fmla="*/ 5324741 w 5913439"/>
                        <a:gd name="connsiteY751" fmla="*/ 4885518 h 6857999"/>
                        <a:gd name="connsiteX752" fmla="*/ 5321598 w 5913439"/>
                        <a:gd name="connsiteY752" fmla="*/ 4895397 h 6857999"/>
                        <a:gd name="connsiteX753" fmla="*/ 5317556 w 5913439"/>
                        <a:gd name="connsiteY753" fmla="*/ 4905276 h 6857999"/>
                        <a:gd name="connsiteX754" fmla="*/ 5313515 w 5913439"/>
                        <a:gd name="connsiteY754" fmla="*/ 4914705 h 6857999"/>
                        <a:gd name="connsiteX755" fmla="*/ 5308576 w 5913439"/>
                        <a:gd name="connsiteY755" fmla="*/ 4924135 h 6857999"/>
                        <a:gd name="connsiteX756" fmla="*/ 5303187 w 5913439"/>
                        <a:gd name="connsiteY756" fmla="*/ 4934014 h 6857999"/>
                        <a:gd name="connsiteX757" fmla="*/ 5296900 w 5913439"/>
                        <a:gd name="connsiteY757" fmla="*/ 4942995 h 6857999"/>
                        <a:gd name="connsiteX758" fmla="*/ 5290165 w 5913439"/>
                        <a:gd name="connsiteY758" fmla="*/ 4951976 h 6857999"/>
                        <a:gd name="connsiteX759" fmla="*/ 5282980 w 5913439"/>
                        <a:gd name="connsiteY759" fmla="*/ 4960957 h 6857999"/>
                        <a:gd name="connsiteX760" fmla="*/ 5266814 w 5913439"/>
                        <a:gd name="connsiteY760" fmla="*/ 4978021 h 6857999"/>
                        <a:gd name="connsiteX761" fmla="*/ 5260079 w 5913439"/>
                        <a:gd name="connsiteY761" fmla="*/ 4985206 h 6857999"/>
                        <a:gd name="connsiteX762" fmla="*/ 5257833 w 5913439"/>
                        <a:gd name="connsiteY762" fmla="*/ 4988349 h 6857999"/>
                        <a:gd name="connsiteX763" fmla="*/ 5269509 w 5913439"/>
                        <a:gd name="connsiteY763" fmla="*/ 5000473 h 6857999"/>
                        <a:gd name="connsiteX764" fmla="*/ 5273999 w 5913439"/>
                        <a:gd name="connsiteY764" fmla="*/ 5006311 h 6857999"/>
                        <a:gd name="connsiteX765" fmla="*/ 5277591 w 5913439"/>
                        <a:gd name="connsiteY765" fmla="*/ 5011699 h 6857999"/>
                        <a:gd name="connsiteX766" fmla="*/ 5281184 w 5913439"/>
                        <a:gd name="connsiteY766" fmla="*/ 5016190 h 6857999"/>
                        <a:gd name="connsiteX767" fmla="*/ 5283429 w 5913439"/>
                        <a:gd name="connsiteY767" fmla="*/ 5020680 h 6857999"/>
                        <a:gd name="connsiteX768" fmla="*/ 5285674 w 5913439"/>
                        <a:gd name="connsiteY768" fmla="*/ 5024721 h 6857999"/>
                        <a:gd name="connsiteX769" fmla="*/ 5287021 w 5913439"/>
                        <a:gd name="connsiteY769" fmla="*/ 5028763 h 6857999"/>
                        <a:gd name="connsiteX770" fmla="*/ 5287919 w 5913439"/>
                        <a:gd name="connsiteY770" fmla="*/ 5031906 h 6857999"/>
                        <a:gd name="connsiteX771" fmla="*/ 5288369 w 5913439"/>
                        <a:gd name="connsiteY771" fmla="*/ 5035050 h 6857999"/>
                        <a:gd name="connsiteX772" fmla="*/ 5288369 w 5913439"/>
                        <a:gd name="connsiteY772" fmla="*/ 5038193 h 6857999"/>
                        <a:gd name="connsiteX773" fmla="*/ 5287919 w 5913439"/>
                        <a:gd name="connsiteY773" fmla="*/ 5040438 h 6857999"/>
                        <a:gd name="connsiteX774" fmla="*/ 5286572 w 5913439"/>
                        <a:gd name="connsiteY774" fmla="*/ 5043132 h 6857999"/>
                        <a:gd name="connsiteX775" fmla="*/ 5285225 w 5913439"/>
                        <a:gd name="connsiteY775" fmla="*/ 5045378 h 6857999"/>
                        <a:gd name="connsiteX776" fmla="*/ 5283429 w 5913439"/>
                        <a:gd name="connsiteY776" fmla="*/ 5047174 h 6857999"/>
                        <a:gd name="connsiteX777" fmla="*/ 5281184 w 5913439"/>
                        <a:gd name="connsiteY777" fmla="*/ 5048970 h 6857999"/>
                        <a:gd name="connsiteX778" fmla="*/ 5278939 w 5913439"/>
                        <a:gd name="connsiteY778" fmla="*/ 5050317 h 6857999"/>
                        <a:gd name="connsiteX779" fmla="*/ 5275795 w 5913439"/>
                        <a:gd name="connsiteY779" fmla="*/ 5051664 h 6857999"/>
                        <a:gd name="connsiteX780" fmla="*/ 5269509 w 5913439"/>
                        <a:gd name="connsiteY780" fmla="*/ 5053460 h 6857999"/>
                        <a:gd name="connsiteX781" fmla="*/ 5261875 w 5913439"/>
                        <a:gd name="connsiteY781" fmla="*/ 5055257 h 6857999"/>
                        <a:gd name="connsiteX782" fmla="*/ 5253792 w 5913439"/>
                        <a:gd name="connsiteY782" fmla="*/ 5056155 h 6857999"/>
                        <a:gd name="connsiteX783" fmla="*/ 5235830 w 5913439"/>
                        <a:gd name="connsiteY783" fmla="*/ 5057502 h 6857999"/>
                        <a:gd name="connsiteX784" fmla="*/ 5217419 w 5913439"/>
                        <a:gd name="connsiteY784" fmla="*/ 5058400 h 6857999"/>
                        <a:gd name="connsiteX785" fmla="*/ 5203948 w 5913439"/>
                        <a:gd name="connsiteY785" fmla="*/ 5076362 h 6857999"/>
                        <a:gd name="connsiteX786" fmla="*/ 5197212 w 5913439"/>
                        <a:gd name="connsiteY786" fmla="*/ 5085343 h 6857999"/>
                        <a:gd name="connsiteX787" fmla="*/ 5190028 w 5913439"/>
                        <a:gd name="connsiteY787" fmla="*/ 5093874 h 6857999"/>
                        <a:gd name="connsiteX788" fmla="*/ 5182843 w 5913439"/>
                        <a:gd name="connsiteY788" fmla="*/ 5102406 h 6857999"/>
                        <a:gd name="connsiteX789" fmla="*/ 5175209 w 5913439"/>
                        <a:gd name="connsiteY789" fmla="*/ 5110040 h 6857999"/>
                        <a:gd name="connsiteX790" fmla="*/ 5167575 w 5913439"/>
                        <a:gd name="connsiteY790" fmla="*/ 5117674 h 6857999"/>
                        <a:gd name="connsiteX791" fmla="*/ 5159493 w 5913439"/>
                        <a:gd name="connsiteY791" fmla="*/ 5123960 h 6857999"/>
                        <a:gd name="connsiteX792" fmla="*/ 5150512 w 5913439"/>
                        <a:gd name="connsiteY792" fmla="*/ 5129349 h 6857999"/>
                        <a:gd name="connsiteX793" fmla="*/ 5146021 w 5913439"/>
                        <a:gd name="connsiteY793" fmla="*/ 5132043 h 6857999"/>
                        <a:gd name="connsiteX794" fmla="*/ 5141531 w 5913439"/>
                        <a:gd name="connsiteY794" fmla="*/ 5134288 h 6857999"/>
                        <a:gd name="connsiteX795" fmla="*/ 5137040 w 5913439"/>
                        <a:gd name="connsiteY795" fmla="*/ 5136085 h 6857999"/>
                        <a:gd name="connsiteX796" fmla="*/ 5132101 w 5913439"/>
                        <a:gd name="connsiteY796" fmla="*/ 5137881 h 6857999"/>
                        <a:gd name="connsiteX797" fmla="*/ 5127161 w 5913439"/>
                        <a:gd name="connsiteY797" fmla="*/ 5139228 h 6857999"/>
                        <a:gd name="connsiteX798" fmla="*/ 5121773 w 5913439"/>
                        <a:gd name="connsiteY798" fmla="*/ 5140575 h 6857999"/>
                        <a:gd name="connsiteX799" fmla="*/ 5116384 w 5913439"/>
                        <a:gd name="connsiteY799" fmla="*/ 5141024 h 6857999"/>
                        <a:gd name="connsiteX800" fmla="*/ 5110547 w 5913439"/>
                        <a:gd name="connsiteY800" fmla="*/ 5141473 h 6857999"/>
                        <a:gd name="connsiteX801" fmla="*/ 5104709 w 5913439"/>
                        <a:gd name="connsiteY801" fmla="*/ 5141922 h 6857999"/>
                        <a:gd name="connsiteX802" fmla="*/ 5098872 w 5913439"/>
                        <a:gd name="connsiteY802" fmla="*/ 5141473 h 6857999"/>
                        <a:gd name="connsiteX803" fmla="*/ 5093034 w 5913439"/>
                        <a:gd name="connsiteY803" fmla="*/ 5141024 h 6857999"/>
                        <a:gd name="connsiteX804" fmla="*/ 5086747 w 5913439"/>
                        <a:gd name="connsiteY804" fmla="*/ 5140126 h 6857999"/>
                        <a:gd name="connsiteX805" fmla="*/ 5080012 w 5913439"/>
                        <a:gd name="connsiteY805" fmla="*/ 5138779 h 6857999"/>
                        <a:gd name="connsiteX806" fmla="*/ 5072827 w 5913439"/>
                        <a:gd name="connsiteY806" fmla="*/ 5136983 h 6857999"/>
                        <a:gd name="connsiteX807" fmla="*/ 4999633 w 5913439"/>
                        <a:gd name="connsiteY807" fmla="*/ 5142820 h 6857999"/>
                        <a:gd name="connsiteX808" fmla="*/ 4942604 w 5913439"/>
                        <a:gd name="connsiteY808" fmla="*/ 5149556 h 6857999"/>
                        <a:gd name="connsiteX809" fmla="*/ 4913865 w 5913439"/>
                        <a:gd name="connsiteY809" fmla="*/ 5153148 h 6857999"/>
                        <a:gd name="connsiteX810" fmla="*/ 4885126 w 5913439"/>
                        <a:gd name="connsiteY810" fmla="*/ 5155843 h 6857999"/>
                        <a:gd name="connsiteX811" fmla="*/ 4856836 w 5913439"/>
                        <a:gd name="connsiteY811" fmla="*/ 5158537 h 6857999"/>
                        <a:gd name="connsiteX812" fmla="*/ 4828097 w 5913439"/>
                        <a:gd name="connsiteY812" fmla="*/ 5160333 h 6857999"/>
                        <a:gd name="connsiteX813" fmla="*/ 4799358 w 5913439"/>
                        <a:gd name="connsiteY813" fmla="*/ 5162129 h 6857999"/>
                        <a:gd name="connsiteX814" fmla="*/ 4770620 w 5913439"/>
                        <a:gd name="connsiteY814" fmla="*/ 5163476 h 6857999"/>
                        <a:gd name="connsiteX815" fmla="*/ 4741881 w 5913439"/>
                        <a:gd name="connsiteY815" fmla="*/ 5163925 h 6857999"/>
                        <a:gd name="connsiteX816" fmla="*/ 4713591 w 5913439"/>
                        <a:gd name="connsiteY816" fmla="*/ 5164374 h 6857999"/>
                        <a:gd name="connsiteX817" fmla="*/ 4684852 w 5913439"/>
                        <a:gd name="connsiteY817" fmla="*/ 5163925 h 6857999"/>
                        <a:gd name="connsiteX818" fmla="*/ 4656113 w 5913439"/>
                        <a:gd name="connsiteY818" fmla="*/ 5162578 h 6857999"/>
                        <a:gd name="connsiteX819" fmla="*/ 4627375 w 5913439"/>
                        <a:gd name="connsiteY819" fmla="*/ 5160782 h 6857999"/>
                        <a:gd name="connsiteX820" fmla="*/ 4599085 w 5913439"/>
                        <a:gd name="connsiteY820" fmla="*/ 5158088 h 6857999"/>
                        <a:gd name="connsiteX821" fmla="*/ 4570346 w 5913439"/>
                        <a:gd name="connsiteY821" fmla="*/ 5154496 h 6857999"/>
                        <a:gd name="connsiteX822" fmla="*/ 4541607 w 5913439"/>
                        <a:gd name="connsiteY822" fmla="*/ 5149556 h 6857999"/>
                        <a:gd name="connsiteX823" fmla="*/ 4538015 w 5913439"/>
                        <a:gd name="connsiteY823" fmla="*/ 5149107 h 6857999"/>
                        <a:gd name="connsiteX824" fmla="*/ 4534871 w 5913439"/>
                        <a:gd name="connsiteY824" fmla="*/ 5149107 h 6857999"/>
                        <a:gd name="connsiteX825" fmla="*/ 4531279 w 5913439"/>
                        <a:gd name="connsiteY825" fmla="*/ 5149107 h 6857999"/>
                        <a:gd name="connsiteX826" fmla="*/ 4528135 w 5913439"/>
                        <a:gd name="connsiteY826" fmla="*/ 5149556 h 6857999"/>
                        <a:gd name="connsiteX827" fmla="*/ 4521400 w 5913439"/>
                        <a:gd name="connsiteY827" fmla="*/ 5151801 h 6857999"/>
                        <a:gd name="connsiteX828" fmla="*/ 4515113 w 5913439"/>
                        <a:gd name="connsiteY828" fmla="*/ 5154046 h 6857999"/>
                        <a:gd name="connsiteX829" fmla="*/ 4509275 w 5913439"/>
                        <a:gd name="connsiteY829" fmla="*/ 5156741 h 6857999"/>
                        <a:gd name="connsiteX830" fmla="*/ 4503438 w 5913439"/>
                        <a:gd name="connsiteY830" fmla="*/ 5159884 h 6857999"/>
                        <a:gd name="connsiteX831" fmla="*/ 4491763 w 5913439"/>
                        <a:gd name="connsiteY831" fmla="*/ 5166171 h 6857999"/>
                        <a:gd name="connsiteX832" fmla="*/ 4485925 w 5913439"/>
                        <a:gd name="connsiteY832" fmla="*/ 5168865 h 6857999"/>
                        <a:gd name="connsiteX833" fmla="*/ 4479639 w 5913439"/>
                        <a:gd name="connsiteY833" fmla="*/ 5171110 h 6857999"/>
                        <a:gd name="connsiteX834" fmla="*/ 4473801 w 5913439"/>
                        <a:gd name="connsiteY834" fmla="*/ 5172906 h 6857999"/>
                        <a:gd name="connsiteX835" fmla="*/ 4467964 w 5913439"/>
                        <a:gd name="connsiteY835" fmla="*/ 5173355 h 6857999"/>
                        <a:gd name="connsiteX836" fmla="*/ 4464820 w 5913439"/>
                        <a:gd name="connsiteY836" fmla="*/ 5173355 h 6857999"/>
                        <a:gd name="connsiteX837" fmla="*/ 4461677 w 5913439"/>
                        <a:gd name="connsiteY837" fmla="*/ 5172906 h 6857999"/>
                        <a:gd name="connsiteX838" fmla="*/ 4458533 w 5913439"/>
                        <a:gd name="connsiteY838" fmla="*/ 5172008 h 6857999"/>
                        <a:gd name="connsiteX839" fmla="*/ 4455390 w 5913439"/>
                        <a:gd name="connsiteY839" fmla="*/ 5171110 h 6857999"/>
                        <a:gd name="connsiteX840" fmla="*/ 4452247 w 5913439"/>
                        <a:gd name="connsiteY840" fmla="*/ 5169763 h 6857999"/>
                        <a:gd name="connsiteX841" fmla="*/ 4449103 w 5913439"/>
                        <a:gd name="connsiteY841" fmla="*/ 5167967 h 6857999"/>
                        <a:gd name="connsiteX842" fmla="*/ 4445062 w 5913439"/>
                        <a:gd name="connsiteY842" fmla="*/ 5165273 h 6857999"/>
                        <a:gd name="connsiteX843" fmla="*/ 4441919 w 5913439"/>
                        <a:gd name="connsiteY843" fmla="*/ 5162578 h 6857999"/>
                        <a:gd name="connsiteX844" fmla="*/ 4438327 w 5913439"/>
                        <a:gd name="connsiteY844" fmla="*/ 5164374 h 6857999"/>
                        <a:gd name="connsiteX845" fmla="*/ 4434734 w 5913439"/>
                        <a:gd name="connsiteY845" fmla="*/ 5165722 h 6857999"/>
                        <a:gd name="connsiteX846" fmla="*/ 4431142 w 5913439"/>
                        <a:gd name="connsiteY846" fmla="*/ 5166620 h 6857999"/>
                        <a:gd name="connsiteX847" fmla="*/ 4427550 w 5913439"/>
                        <a:gd name="connsiteY847" fmla="*/ 5167069 h 6857999"/>
                        <a:gd name="connsiteX848" fmla="*/ 4420814 w 5913439"/>
                        <a:gd name="connsiteY848" fmla="*/ 5167518 h 6857999"/>
                        <a:gd name="connsiteX849" fmla="*/ 4414078 w 5913439"/>
                        <a:gd name="connsiteY849" fmla="*/ 5167069 h 6857999"/>
                        <a:gd name="connsiteX850" fmla="*/ 4395218 w 5913439"/>
                        <a:gd name="connsiteY850" fmla="*/ 5169763 h 6857999"/>
                        <a:gd name="connsiteX851" fmla="*/ 4376808 w 5913439"/>
                        <a:gd name="connsiteY851" fmla="*/ 5171559 h 6857999"/>
                        <a:gd name="connsiteX852" fmla="*/ 4357947 w 5913439"/>
                        <a:gd name="connsiteY852" fmla="*/ 5173355 h 6857999"/>
                        <a:gd name="connsiteX853" fmla="*/ 4339087 w 5913439"/>
                        <a:gd name="connsiteY853" fmla="*/ 5174253 h 6857999"/>
                        <a:gd name="connsiteX854" fmla="*/ 4320228 w 5913439"/>
                        <a:gd name="connsiteY854" fmla="*/ 5175152 h 6857999"/>
                        <a:gd name="connsiteX855" fmla="*/ 4301817 w 5913439"/>
                        <a:gd name="connsiteY855" fmla="*/ 5175601 h 6857999"/>
                        <a:gd name="connsiteX856" fmla="*/ 4264097 w 5913439"/>
                        <a:gd name="connsiteY856" fmla="*/ 5175601 h 6857999"/>
                        <a:gd name="connsiteX857" fmla="*/ 4188657 w 5913439"/>
                        <a:gd name="connsiteY857" fmla="*/ 5175152 h 6857999"/>
                        <a:gd name="connsiteX858" fmla="*/ 4150937 w 5913439"/>
                        <a:gd name="connsiteY858" fmla="*/ 5175601 h 6857999"/>
                        <a:gd name="connsiteX859" fmla="*/ 4132527 w 5913439"/>
                        <a:gd name="connsiteY859" fmla="*/ 5176050 h 6857999"/>
                        <a:gd name="connsiteX860" fmla="*/ 4113667 w 5913439"/>
                        <a:gd name="connsiteY860" fmla="*/ 5176499 h 6857999"/>
                        <a:gd name="connsiteX861" fmla="*/ 4093011 w 5913439"/>
                        <a:gd name="connsiteY861" fmla="*/ 5176499 h 6857999"/>
                        <a:gd name="connsiteX862" fmla="*/ 4000956 w 5913439"/>
                        <a:gd name="connsiteY862" fmla="*/ 5177846 h 6857999"/>
                        <a:gd name="connsiteX863" fmla="*/ 3955154 w 5913439"/>
                        <a:gd name="connsiteY863" fmla="*/ 5179193 h 6857999"/>
                        <a:gd name="connsiteX864" fmla="*/ 3932702 w 5913439"/>
                        <a:gd name="connsiteY864" fmla="*/ 5180091 h 6857999"/>
                        <a:gd name="connsiteX865" fmla="*/ 3909800 w 5913439"/>
                        <a:gd name="connsiteY865" fmla="*/ 5180989 h 6857999"/>
                        <a:gd name="connsiteX866" fmla="*/ 3901717 w 5913439"/>
                        <a:gd name="connsiteY866" fmla="*/ 5181438 h 6857999"/>
                        <a:gd name="connsiteX867" fmla="*/ 3894084 w 5913439"/>
                        <a:gd name="connsiteY867" fmla="*/ 5181438 h 6857999"/>
                        <a:gd name="connsiteX868" fmla="*/ 3886001 w 5913439"/>
                        <a:gd name="connsiteY868" fmla="*/ 5180989 h 6857999"/>
                        <a:gd name="connsiteX869" fmla="*/ 3879265 w 5913439"/>
                        <a:gd name="connsiteY869" fmla="*/ 5180091 h 6857999"/>
                        <a:gd name="connsiteX870" fmla="*/ 3872979 w 5913439"/>
                        <a:gd name="connsiteY870" fmla="*/ 5178744 h 6857999"/>
                        <a:gd name="connsiteX871" fmla="*/ 3867141 w 5913439"/>
                        <a:gd name="connsiteY871" fmla="*/ 5176948 h 6857999"/>
                        <a:gd name="connsiteX872" fmla="*/ 3861752 w 5913439"/>
                        <a:gd name="connsiteY872" fmla="*/ 5174253 h 6857999"/>
                        <a:gd name="connsiteX873" fmla="*/ 3857262 w 5913439"/>
                        <a:gd name="connsiteY873" fmla="*/ 5171559 h 6857999"/>
                        <a:gd name="connsiteX874" fmla="*/ 3852322 w 5913439"/>
                        <a:gd name="connsiteY874" fmla="*/ 5167518 h 6857999"/>
                        <a:gd name="connsiteX875" fmla="*/ 3848730 w 5913439"/>
                        <a:gd name="connsiteY875" fmla="*/ 5163476 h 6857999"/>
                        <a:gd name="connsiteX876" fmla="*/ 3845587 w 5913439"/>
                        <a:gd name="connsiteY876" fmla="*/ 5158537 h 6857999"/>
                        <a:gd name="connsiteX877" fmla="*/ 3843342 w 5913439"/>
                        <a:gd name="connsiteY877" fmla="*/ 5152699 h 6857999"/>
                        <a:gd name="connsiteX878" fmla="*/ 3841545 w 5913439"/>
                        <a:gd name="connsiteY878" fmla="*/ 5145964 h 6857999"/>
                        <a:gd name="connsiteX879" fmla="*/ 3840198 w 5913439"/>
                        <a:gd name="connsiteY879" fmla="*/ 5138330 h 6857999"/>
                        <a:gd name="connsiteX880" fmla="*/ 3839749 w 5913439"/>
                        <a:gd name="connsiteY880" fmla="*/ 5130247 h 6857999"/>
                        <a:gd name="connsiteX881" fmla="*/ 3840198 w 5913439"/>
                        <a:gd name="connsiteY881" fmla="*/ 5121266 h 6857999"/>
                        <a:gd name="connsiteX882" fmla="*/ 3828972 w 5913439"/>
                        <a:gd name="connsiteY882" fmla="*/ 5139228 h 6857999"/>
                        <a:gd name="connsiteX883" fmla="*/ 3828523 w 5913439"/>
                        <a:gd name="connsiteY883" fmla="*/ 5145515 h 6857999"/>
                        <a:gd name="connsiteX884" fmla="*/ 3828074 w 5913439"/>
                        <a:gd name="connsiteY884" fmla="*/ 5151352 h 6857999"/>
                        <a:gd name="connsiteX885" fmla="*/ 3827176 w 5913439"/>
                        <a:gd name="connsiteY885" fmla="*/ 5156292 h 6857999"/>
                        <a:gd name="connsiteX886" fmla="*/ 3826278 w 5913439"/>
                        <a:gd name="connsiteY886" fmla="*/ 5160782 h 6857999"/>
                        <a:gd name="connsiteX887" fmla="*/ 3824931 w 5913439"/>
                        <a:gd name="connsiteY887" fmla="*/ 5164824 h 6857999"/>
                        <a:gd name="connsiteX888" fmla="*/ 3823584 w 5913439"/>
                        <a:gd name="connsiteY888" fmla="*/ 5168416 h 6857999"/>
                        <a:gd name="connsiteX889" fmla="*/ 3821787 w 5913439"/>
                        <a:gd name="connsiteY889" fmla="*/ 5171110 h 6857999"/>
                        <a:gd name="connsiteX890" fmla="*/ 3819542 w 5913439"/>
                        <a:gd name="connsiteY890" fmla="*/ 5173804 h 6857999"/>
                        <a:gd name="connsiteX891" fmla="*/ 3817297 w 5913439"/>
                        <a:gd name="connsiteY891" fmla="*/ 5175601 h 6857999"/>
                        <a:gd name="connsiteX892" fmla="*/ 3814603 w 5913439"/>
                        <a:gd name="connsiteY892" fmla="*/ 5177397 h 6857999"/>
                        <a:gd name="connsiteX893" fmla="*/ 3812357 w 5913439"/>
                        <a:gd name="connsiteY893" fmla="*/ 5178744 h 6857999"/>
                        <a:gd name="connsiteX894" fmla="*/ 3809663 w 5913439"/>
                        <a:gd name="connsiteY894" fmla="*/ 5180091 h 6857999"/>
                        <a:gd name="connsiteX895" fmla="*/ 3806969 w 5913439"/>
                        <a:gd name="connsiteY895" fmla="*/ 5180540 h 6857999"/>
                        <a:gd name="connsiteX896" fmla="*/ 3803826 w 5913439"/>
                        <a:gd name="connsiteY896" fmla="*/ 5180989 h 6857999"/>
                        <a:gd name="connsiteX897" fmla="*/ 3797988 w 5913439"/>
                        <a:gd name="connsiteY897" fmla="*/ 5181438 h 6857999"/>
                        <a:gd name="connsiteX898" fmla="*/ 3791252 w 5913439"/>
                        <a:gd name="connsiteY898" fmla="*/ 5180989 h 6857999"/>
                        <a:gd name="connsiteX899" fmla="*/ 3784966 w 5913439"/>
                        <a:gd name="connsiteY899" fmla="*/ 5180091 h 6857999"/>
                        <a:gd name="connsiteX900" fmla="*/ 3770596 w 5913439"/>
                        <a:gd name="connsiteY900" fmla="*/ 5177846 h 6857999"/>
                        <a:gd name="connsiteX901" fmla="*/ 3764310 w 5913439"/>
                        <a:gd name="connsiteY901" fmla="*/ 5176948 h 6857999"/>
                        <a:gd name="connsiteX902" fmla="*/ 3757574 w 5913439"/>
                        <a:gd name="connsiteY902" fmla="*/ 5176499 h 6857999"/>
                        <a:gd name="connsiteX903" fmla="*/ 3751736 w 5913439"/>
                        <a:gd name="connsiteY903" fmla="*/ 5176948 h 6857999"/>
                        <a:gd name="connsiteX904" fmla="*/ 3748593 w 5913439"/>
                        <a:gd name="connsiteY904" fmla="*/ 5177397 h 6857999"/>
                        <a:gd name="connsiteX905" fmla="*/ 3745899 w 5913439"/>
                        <a:gd name="connsiteY905" fmla="*/ 5177846 h 6857999"/>
                        <a:gd name="connsiteX906" fmla="*/ 3705036 w 5913439"/>
                        <a:gd name="connsiteY906" fmla="*/ 5181438 h 6857999"/>
                        <a:gd name="connsiteX907" fmla="*/ 3711322 w 5913439"/>
                        <a:gd name="connsiteY907" fmla="*/ 5186827 h 6857999"/>
                        <a:gd name="connsiteX908" fmla="*/ 3717160 w 5913439"/>
                        <a:gd name="connsiteY908" fmla="*/ 5192664 h 6857999"/>
                        <a:gd name="connsiteX909" fmla="*/ 3723447 w 5913439"/>
                        <a:gd name="connsiteY909" fmla="*/ 5197155 h 6857999"/>
                        <a:gd name="connsiteX910" fmla="*/ 3729733 w 5913439"/>
                        <a:gd name="connsiteY910" fmla="*/ 5201196 h 6857999"/>
                        <a:gd name="connsiteX911" fmla="*/ 3736020 w 5913439"/>
                        <a:gd name="connsiteY911" fmla="*/ 5205238 h 6857999"/>
                        <a:gd name="connsiteX912" fmla="*/ 3742755 w 5913439"/>
                        <a:gd name="connsiteY912" fmla="*/ 5208830 h 6857999"/>
                        <a:gd name="connsiteX913" fmla="*/ 3749940 w 5913439"/>
                        <a:gd name="connsiteY913" fmla="*/ 5211973 h 6857999"/>
                        <a:gd name="connsiteX914" fmla="*/ 3756676 w 5913439"/>
                        <a:gd name="connsiteY914" fmla="*/ 5214668 h 6857999"/>
                        <a:gd name="connsiteX915" fmla="*/ 3763412 w 5913439"/>
                        <a:gd name="connsiteY915" fmla="*/ 5217362 h 6857999"/>
                        <a:gd name="connsiteX916" fmla="*/ 3770596 w 5913439"/>
                        <a:gd name="connsiteY916" fmla="*/ 5219607 h 6857999"/>
                        <a:gd name="connsiteX917" fmla="*/ 3784966 w 5913439"/>
                        <a:gd name="connsiteY917" fmla="*/ 5223648 h 6857999"/>
                        <a:gd name="connsiteX918" fmla="*/ 3799784 w 5913439"/>
                        <a:gd name="connsiteY918" fmla="*/ 5227241 h 6857999"/>
                        <a:gd name="connsiteX919" fmla="*/ 3814154 w 5913439"/>
                        <a:gd name="connsiteY919" fmla="*/ 5230384 h 6857999"/>
                        <a:gd name="connsiteX920" fmla="*/ 3844240 w 5913439"/>
                        <a:gd name="connsiteY920" fmla="*/ 5235324 h 6857999"/>
                        <a:gd name="connsiteX921" fmla="*/ 3859058 w 5913439"/>
                        <a:gd name="connsiteY921" fmla="*/ 5238018 h 6857999"/>
                        <a:gd name="connsiteX922" fmla="*/ 3873877 w 5913439"/>
                        <a:gd name="connsiteY922" fmla="*/ 5241161 h 6857999"/>
                        <a:gd name="connsiteX923" fmla="*/ 3888246 w 5913439"/>
                        <a:gd name="connsiteY923" fmla="*/ 5244754 h 6857999"/>
                        <a:gd name="connsiteX924" fmla="*/ 3902616 w 5913439"/>
                        <a:gd name="connsiteY924" fmla="*/ 5249244 h 6857999"/>
                        <a:gd name="connsiteX925" fmla="*/ 3909351 w 5913439"/>
                        <a:gd name="connsiteY925" fmla="*/ 5251938 h 6857999"/>
                        <a:gd name="connsiteX926" fmla="*/ 3916087 w 5913439"/>
                        <a:gd name="connsiteY926" fmla="*/ 5255082 h 6857999"/>
                        <a:gd name="connsiteX927" fmla="*/ 3922823 w 5913439"/>
                        <a:gd name="connsiteY927" fmla="*/ 5258225 h 6857999"/>
                        <a:gd name="connsiteX928" fmla="*/ 3930007 w 5913439"/>
                        <a:gd name="connsiteY928" fmla="*/ 5262266 h 6857999"/>
                        <a:gd name="connsiteX929" fmla="*/ 3938539 w 5913439"/>
                        <a:gd name="connsiteY929" fmla="*/ 5263613 h 6857999"/>
                        <a:gd name="connsiteX930" fmla="*/ 3947071 w 5913439"/>
                        <a:gd name="connsiteY930" fmla="*/ 5265410 h 6857999"/>
                        <a:gd name="connsiteX931" fmla="*/ 3955603 w 5913439"/>
                        <a:gd name="connsiteY931" fmla="*/ 5267655 h 6857999"/>
                        <a:gd name="connsiteX932" fmla="*/ 3963686 w 5913439"/>
                        <a:gd name="connsiteY932" fmla="*/ 5270349 h 6857999"/>
                        <a:gd name="connsiteX933" fmla="*/ 3972218 w 5913439"/>
                        <a:gd name="connsiteY933" fmla="*/ 5273043 h 6857999"/>
                        <a:gd name="connsiteX934" fmla="*/ 3979851 w 5913439"/>
                        <a:gd name="connsiteY934" fmla="*/ 5276187 h 6857999"/>
                        <a:gd name="connsiteX935" fmla="*/ 3987485 w 5913439"/>
                        <a:gd name="connsiteY935" fmla="*/ 5279779 h 6857999"/>
                        <a:gd name="connsiteX936" fmla="*/ 3995119 w 5913439"/>
                        <a:gd name="connsiteY936" fmla="*/ 5283371 h 6857999"/>
                        <a:gd name="connsiteX937" fmla="*/ 4002753 w 5913439"/>
                        <a:gd name="connsiteY937" fmla="*/ 5287413 h 6857999"/>
                        <a:gd name="connsiteX938" fmla="*/ 4010386 w 5913439"/>
                        <a:gd name="connsiteY938" fmla="*/ 5291454 h 6857999"/>
                        <a:gd name="connsiteX939" fmla="*/ 4024756 w 5913439"/>
                        <a:gd name="connsiteY939" fmla="*/ 5301333 h 6857999"/>
                        <a:gd name="connsiteX940" fmla="*/ 4038676 w 5913439"/>
                        <a:gd name="connsiteY940" fmla="*/ 5311212 h 6857999"/>
                        <a:gd name="connsiteX941" fmla="*/ 4052597 w 5913439"/>
                        <a:gd name="connsiteY941" fmla="*/ 5321989 h 6857999"/>
                        <a:gd name="connsiteX942" fmla="*/ 4055740 w 5913439"/>
                        <a:gd name="connsiteY942" fmla="*/ 5327827 h 6857999"/>
                        <a:gd name="connsiteX943" fmla="*/ 4058434 w 5913439"/>
                        <a:gd name="connsiteY943" fmla="*/ 5333215 h 6857999"/>
                        <a:gd name="connsiteX944" fmla="*/ 4060679 w 5913439"/>
                        <a:gd name="connsiteY944" fmla="*/ 5339502 h 6857999"/>
                        <a:gd name="connsiteX945" fmla="*/ 4062476 w 5913439"/>
                        <a:gd name="connsiteY945" fmla="*/ 5345340 h 6857999"/>
                        <a:gd name="connsiteX946" fmla="*/ 4063823 w 5913439"/>
                        <a:gd name="connsiteY946" fmla="*/ 5351177 h 6857999"/>
                        <a:gd name="connsiteX947" fmla="*/ 4065170 w 5913439"/>
                        <a:gd name="connsiteY947" fmla="*/ 5356566 h 6857999"/>
                        <a:gd name="connsiteX948" fmla="*/ 4066068 w 5913439"/>
                        <a:gd name="connsiteY948" fmla="*/ 5362403 h 6857999"/>
                        <a:gd name="connsiteX949" fmla="*/ 4066517 w 5913439"/>
                        <a:gd name="connsiteY949" fmla="*/ 5368241 h 6857999"/>
                        <a:gd name="connsiteX950" fmla="*/ 4066966 w 5913439"/>
                        <a:gd name="connsiteY950" fmla="*/ 5379916 h 6857999"/>
                        <a:gd name="connsiteX951" fmla="*/ 4066517 w 5913439"/>
                        <a:gd name="connsiteY951" fmla="*/ 5391142 h 6857999"/>
                        <a:gd name="connsiteX952" fmla="*/ 4065170 w 5913439"/>
                        <a:gd name="connsiteY952" fmla="*/ 5402368 h 6857999"/>
                        <a:gd name="connsiteX953" fmla="*/ 4063823 w 5913439"/>
                        <a:gd name="connsiteY953" fmla="*/ 5414044 h 6857999"/>
                        <a:gd name="connsiteX954" fmla="*/ 4061577 w 5913439"/>
                        <a:gd name="connsiteY954" fmla="*/ 5425270 h 6857999"/>
                        <a:gd name="connsiteX955" fmla="*/ 4058883 w 5913439"/>
                        <a:gd name="connsiteY955" fmla="*/ 5436945 h 6857999"/>
                        <a:gd name="connsiteX956" fmla="*/ 4053944 w 5913439"/>
                        <a:gd name="connsiteY956" fmla="*/ 5459846 h 6857999"/>
                        <a:gd name="connsiteX957" fmla="*/ 4051698 w 5913439"/>
                        <a:gd name="connsiteY957" fmla="*/ 5471072 h 6857999"/>
                        <a:gd name="connsiteX958" fmla="*/ 4049902 w 5913439"/>
                        <a:gd name="connsiteY958" fmla="*/ 5482747 h 6857999"/>
                        <a:gd name="connsiteX959" fmla="*/ 4048555 w 5913439"/>
                        <a:gd name="connsiteY959" fmla="*/ 5493974 h 6857999"/>
                        <a:gd name="connsiteX960" fmla="*/ 4048106 w 5913439"/>
                        <a:gd name="connsiteY960" fmla="*/ 5505649 h 6857999"/>
                        <a:gd name="connsiteX961" fmla="*/ 4049453 w 5913439"/>
                        <a:gd name="connsiteY961" fmla="*/ 5517324 h 6857999"/>
                        <a:gd name="connsiteX962" fmla="*/ 4050351 w 5913439"/>
                        <a:gd name="connsiteY962" fmla="*/ 5529448 h 6857999"/>
                        <a:gd name="connsiteX963" fmla="*/ 4050351 w 5913439"/>
                        <a:gd name="connsiteY963" fmla="*/ 5541572 h 6857999"/>
                        <a:gd name="connsiteX964" fmla="*/ 4049902 w 5913439"/>
                        <a:gd name="connsiteY964" fmla="*/ 5553697 h 6857999"/>
                        <a:gd name="connsiteX965" fmla="*/ 4048555 w 5913439"/>
                        <a:gd name="connsiteY965" fmla="*/ 5566719 h 6857999"/>
                        <a:gd name="connsiteX966" fmla="*/ 4046759 w 5913439"/>
                        <a:gd name="connsiteY966" fmla="*/ 5579292 h 6857999"/>
                        <a:gd name="connsiteX967" fmla="*/ 4044514 w 5913439"/>
                        <a:gd name="connsiteY967" fmla="*/ 5591416 h 6857999"/>
                        <a:gd name="connsiteX968" fmla="*/ 4041370 w 5913439"/>
                        <a:gd name="connsiteY968" fmla="*/ 5604439 h 6857999"/>
                        <a:gd name="connsiteX969" fmla="*/ 4037329 w 5913439"/>
                        <a:gd name="connsiteY969" fmla="*/ 5617012 h 6857999"/>
                        <a:gd name="connsiteX970" fmla="*/ 4033288 w 5913439"/>
                        <a:gd name="connsiteY970" fmla="*/ 5630034 h 6857999"/>
                        <a:gd name="connsiteX971" fmla="*/ 4028797 w 5913439"/>
                        <a:gd name="connsiteY971" fmla="*/ 5642158 h 6857999"/>
                        <a:gd name="connsiteX972" fmla="*/ 4023858 w 5913439"/>
                        <a:gd name="connsiteY972" fmla="*/ 5654283 h 6857999"/>
                        <a:gd name="connsiteX973" fmla="*/ 4018469 w 5913439"/>
                        <a:gd name="connsiteY973" fmla="*/ 5666856 h 6857999"/>
                        <a:gd name="connsiteX974" fmla="*/ 4012632 w 5913439"/>
                        <a:gd name="connsiteY974" fmla="*/ 5678980 h 6857999"/>
                        <a:gd name="connsiteX975" fmla="*/ 4006345 w 5913439"/>
                        <a:gd name="connsiteY975" fmla="*/ 5690655 h 6857999"/>
                        <a:gd name="connsiteX976" fmla="*/ 3998711 w 5913439"/>
                        <a:gd name="connsiteY976" fmla="*/ 5701881 h 6857999"/>
                        <a:gd name="connsiteX977" fmla="*/ 3991526 w 5913439"/>
                        <a:gd name="connsiteY977" fmla="*/ 5713557 h 6857999"/>
                        <a:gd name="connsiteX978" fmla="*/ 3984342 w 5913439"/>
                        <a:gd name="connsiteY978" fmla="*/ 5724783 h 6857999"/>
                        <a:gd name="connsiteX979" fmla="*/ 3976259 w 5913439"/>
                        <a:gd name="connsiteY979" fmla="*/ 5735560 h 6857999"/>
                        <a:gd name="connsiteX980" fmla="*/ 3968176 w 5913439"/>
                        <a:gd name="connsiteY980" fmla="*/ 5745888 h 6857999"/>
                        <a:gd name="connsiteX981" fmla="*/ 3959195 w 5913439"/>
                        <a:gd name="connsiteY981" fmla="*/ 5756216 h 6857999"/>
                        <a:gd name="connsiteX982" fmla="*/ 3950214 w 5913439"/>
                        <a:gd name="connsiteY982" fmla="*/ 5765646 h 6857999"/>
                        <a:gd name="connsiteX983" fmla="*/ 3941233 w 5913439"/>
                        <a:gd name="connsiteY983" fmla="*/ 5774627 h 6857999"/>
                        <a:gd name="connsiteX984" fmla="*/ 3931803 w 5913439"/>
                        <a:gd name="connsiteY984" fmla="*/ 5783608 h 6857999"/>
                        <a:gd name="connsiteX985" fmla="*/ 3921475 w 5913439"/>
                        <a:gd name="connsiteY985" fmla="*/ 5791690 h 6857999"/>
                        <a:gd name="connsiteX986" fmla="*/ 3911596 w 5913439"/>
                        <a:gd name="connsiteY986" fmla="*/ 5799324 h 6857999"/>
                        <a:gd name="connsiteX987" fmla="*/ 3901717 w 5913439"/>
                        <a:gd name="connsiteY987" fmla="*/ 5806509 h 6857999"/>
                        <a:gd name="connsiteX988" fmla="*/ 3890940 w 5913439"/>
                        <a:gd name="connsiteY988" fmla="*/ 5813245 h 6857999"/>
                        <a:gd name="connsiteX989" fmla="*/ 3880612 w 5913439"/>
                        <a:gd name="connsiteY989" fmla="*/ 5819082 h 6857999"/>
                        <a:gd name="connsiteX990" fmla="*/ 3869835 w 5913439"/>
                        <a:gd name="connsiteY990" fmla="*/ 5824022 h 6857999"/>
                        <a:gd name="connsiteX991" fmla="*/ 3859058 w 5913439"/>
                        <a:gd name="connsiteY991" fmla="*/ 5828512 h 6857999"/>
                        <a:gd name="connsiteX992" fmla="*/ 3847832 w 5913439"/>
                        <a:gd name="connsiteY992" fmla="*/ 5832554 h 6857999"/>
                        <a:gd name="connsiteX993" fmla="*/ 3844240 w 5913439"/>
                        <a:gd name="connsiteY993" fmla="*/ 5835248 h 6857999"/>
                        <a:gd name="connsiteX994" fmla="*/ 3840198 w 5913439"/>
                        <a:gd name="connsiteY994" fmla="*/ 5837044 h 6857999"/>
                        <a:gd name="connsiteX995" fmla="*/ 3836157 w 5913439"/>
                        <a:gd name="connsiteY995" fmla="*/ 5837493 h 6857999"/>
                        <a:gd name="connsiteX996" fmla="*/ 3831666 w 5913439"/>
                        <a:gd name="connsiteY996" fmla="*/ 5837044 h 6857999"/>
                        <a:gd name="connsiteX997" fmla="*/ 3825829 w 5913439"/>
                        <a:gd name="connsiteY997" fmla="*/ 5841085 h 6857999"/>
                        <a:gd name="connsiteX998" fmla="*/ 3819093 w 5913439"/>
                        <a:gd name="connsiteY998" fmla="*/ 5844678 h 6857999"/>
                        <a:gd name="connsiteX999" fmla="*/ 3812357 w 5913439"/>
                        <a:gd name="connsiteY999" fmla="*/ 5847372 h 6857999"/>
                        <a:gd name="connsiteX1000" fmla="*/ 3805173 w 5913439"/>
                        <a:gd name="connsiteY1000" fmla="*/ 5849617 h 6857999"/>
                        <a:gd name="connsiteX1001" fmla="*/ 3797988 w 5913439"/>
                        <a:gd name="connsiteY1001" fmla="*/ 5851413 h 6857999"/>
                        <a:gd name="connsiteX1002" fmla="*/ 3790803 w 5913439"/>
                        <a:gd name="connsiteY1002" fmla="*/ 5852312 h 6857999"/>
                        <a:gd name="connsiteX1003" fmla="*/ 3774638 w 5913439"/>
                        <a:gd name="connsiteY1003" fmla="*/ 5854108 h 6857999"/>
                        <a:gd name="connsiteX1004" fmla="*/ 3758472 w 5913439"/>
                        <a:gd name="connsiteY1004" fmla="*/ 5855904 h 6857999"/>
                        <a:gd name="connsiteX1005" fmla="*/ 3749491 w 5913439"/>
                        <a:gd name="connsiteY1005" fmla="*/ 5856802 h 6857999"/>
                        <a:gd name="connsiteX1006" fmla="*/ 3740061 w 5913439"/>
                        <a:gd name="connsiteY1006" fmla="*/ 5858149 h 6857999"/>
                        <a:gd name="connsiteX1007" fmla="*/ 3731080 w 5913439"/>
                        <a:gd name="connsiteY1007" fmla="*/ 5859945 h 6857999"/>
                        <a:gd name="connsiteX1008" fmla="*/ 3721650 w 5913439"/>
                        <a:gd name="connsiteY1008" fmla="*/ 5862190 h 6857999"/>
                        <a:gd name="connsiteX1009" fmla="*/ 3712220 w 5913439"/>
                        <a:gd name="connsiteY1009" fmla="*/ 5865334 h 6857999"/>
                        <a:gd name="connsiteX1010" fmla="*/ 3701443 w 5913439"/>
                        <a:gd name="connsiteY1010" fmla="*/ 5868926 h 6857999"/>
                        <a:gd name="connsiteX1011" fmla="*/ 3724794 w 5913439"/>
                        <a:gd name="connsiteY1011" fmla="*/ 5874315 h 6857999"/>
                        <a:gd name="connsiteX1012" fmla="*/ 3747695 w 5913439"/>
                        <a:gd name="connsiteY1012" fmla="*/ 5879254 h 6857999"/>
                        <a:gd name="connsiteX1013" fmla="*/ 3792150 w 5913439"/>
                        <a:gd name="connsiteY1013" fmla="*/ 5889133 h 6857999"/>
                        <a:gd name="connsiteX1014" fmla="*/ 3835259 w 5913439"/>
                        <a:gd name="connsiteY1014" fmla="*/ 5898114 h 6857999"/>
                        <a:gd name="connsiteX1015" fmla="*/ 3877020 w 5913439"/>
                        <a:gd name="connsiteY1015" fmla="*/ 5906646 h 6857999"/>
                        <a:gd name="connsiteX1016" fmla="*/ 3897676 w 5913439"/>
                        <a:gd name="connsiteY1016" fmla="*/ 5911136 h 6857999"/>
                        <a:gd name="connsiteX1017" fmla="*/ 3917883 w 5913439"/>
                        <a:gd name="connsiteY1017" fmla="*/ 5916076 h 6857999"/>
                        <a:gd name="connsiteX1018" fmla="*/ 3938090 w 5913439"/>
                        <a:gd name="connsiteY1018" fmla="*/ 5921464 h 6857999"/>
                        <a:gd name="connsiteX1019" fmla="*/ 3957848 w 5913439"/>
                        <a:gd name="connsiteY1019" fmla="*/ 5927302 h 6857999"/>
                        <a:gd name="connsiteX1020" fmla="*/ 3977157 w 5913439"/>
                        <a:gd name="connsiteY1020" fmla="*/ 5933140 h 6857999"/>
                        <a:gd name="connsiteX1021" fmla="*/ 3996466 w 5913439"/>
                        <a:gd name="connsiteY1021" fmla="*/ 5939426 h 6857999"/>
                        <a:gd name="connsiteX1022" fmla="*/ 4015775 w 5913439"/>
                        <a:gd name="connsiteY1022" fmla="*/ 5946611 h 6857999"/>
                        <a:gd name="connsiteX1023" fmla="*/ 4034186 w 5913439"/>
                        <a:gd name="connsiteY1023" fmla="*/ 5954245 h 6857999"/>
                        <a:gd name="connsiteX1024" fmla="*/ 4442368 w 5913439"/>
                        <a:gd name="connsiteY1024" fmla="*/ 6056627 h 6857999"/>
                        <a:gd name="connsiteX1025" fmla="*/ 4442368 w 5913439"/>
                        <a:gd name="connsiteY1025" fmla="*/ 6056178 h 6857999"/>
                        <a:gd name="connsiteX1026" fmla="*/ 4457187 w 5913439"/>
                        <a:gd name="connsiteY1026" fmla="*/ 6057974 h 6857999"/>
                        <a:gd name="connsiteX1027" fmla="*/ 4472005 w 5913439"/>
                        <a:gd name="connsiteY1027" fmla="*/ 6059770 h 6857999"/>
                        <a:gd name="connsiteX1028" fmla="*/ 4501193 w 5913439"/>
                        <a:gd name="connsiteY1028" fmla="*/ 6064710 h 6857999"/>
                        <a:gd name="connsiteX1029" fmla="*/ 4530381 w 5913439"/>
                        <a:gd name="connsiteY1029" fmla="*/ 6070547 h 6857999"/>
                        <a:gd name="connsiteX1030" fmla="*/ 4558671 w 5913439"/>
                        <a:gd name="connsiteY1030" fmla="*/ 6077283 h 6857999"/>
                        <a:gd name="connsiteX1031" fmla="*/ 4586961 w 5913439"/>
                        <a:gd name="connsiteY1031" fmla="*/ 6084468 h 6857999"/>
                        <a:gd name="connsiteX1032" fmla="*/ 4615251 w 5913439"/>
                        <a:gd name="connsiteY1032" fmla="*/ 6092551 h 6857999"/>
                        <a:gd name="connsiteX1033" fmla="*/ 4643091 w 5913439"/>
                        <a:gd name="connsiteY1033" fmla="*/ 6101532 h 6857999"/>
                        <a:gd name="connsiteX1034" fmla="*/ 4670483 w 5913439"/>
                        <a:gd name="connsiteY1034" fmla="*/ 6111410 h 6857999"/>
                        <a:gd name="connsiteX1035" fmla="*/ 4697874 w 5913439"/>
                        <a:gd name="connsiteY1035" fmla="*/ 6121289 h 6857999"/>
                        <a:gd name="connsiteX1036" fmla="*/ 4725266 w 5913439"/>
                        <a:gd name="connsiteY1036" fmla="*/ 6131618 h 6857999"/>
                        <a:gd name="connsiteX1037" fmla="*/ 4752658 w 5913439"/>
                        <a:gd name="connsiteY1037" fmla="*/ 6142844 h 6857999"/>
                        <a:gd name="connsiteX1038" fmla="*/ 4779601 w 5913439"/>
                        <a:gd name="connsiteY1038" fmla="*/ 6154070 h 6857999"/>
                        <a:gd name="connsiteX1039" fmla="*/ 4833935 w 5913439"/>
                        <a:gd name="connsiteY1039" fmla="*/ 6177420 h 6857999"/>
                        <a:gd name="connsiteX1040" fmla="*/ 4887371 w 5913439"/>
                        <a:gd name="connsiteY1040" fmla="*/ 6201669 h 6857999"/>
                        <a:gd name="connsiteX1041" fmla="*/ 4892311 w 5913439"/>
                        <a:gd name="connsiteY1041" fmla="*/ 6203914 h 6857999"/>
                        <a:gd name="connsiteX1042" fmla="*/ 4897250 w 5913439"/>
                        <a:gd name="connsiteY1042" fmla="*/ 6206608 h 6857999"/>
                        <a:gd name="connsiteX1043" fmla="*/ 4900394 w 5913439"/>
                        <a:gd name="connsiteY1043" fmla="*/ 6209302 h 6857999"/>
                        <a:gd name="connsiteX1044" fmla="*/ 4903088 w 5913439"/>
                        <a:gd name="connsiteY1044" fmla="*/ 6211548 h 6857999"/>
                        <a:gd name="connsiteX1045" fmla="*/ 4905333 w 5913439"/>
                        <a:gd name="connsiteY1045" fmla="*/ 6214242 h 6857999"/>
                        <a:gd name="connsiteX1046" fmla="*/ 4906680 w 5913439"/>
                        <a:gd name="connsiteY1046" fmla="*/ 6217834 h 6857999"/>
                        <a:gd name="connsiteX1047" fmla="*/ 4907578 w 5913439"/>
                        <a:gd name="connsiteY1047" fmla="*/ 6220528 h 6857999"/>
                        <a:gd name="connsiteX1048" fmla="*/ 4908027 w 5913439"/>
                        <a:gd name="connsiteY1048" fmla="*/ 6223223 h 6857999"/>
                        <a:gd name="connsiteX1049" fmla="*/ 4908476 w 5913439"/>
                        <a:gd name="connsiteY1049" fmla="*/ 6225917 h 6857999"/>
                        <a:gd name="connsiteX1050" fmla="*/ 4908476 w 5913439"/>
                        <a:gd name="connsiteY1050" fmla="*/ 6229060 h 6857999"/>
                        <a:gd name="connsiteX1051" fmla="*/ 4907578 w 5913439"/>
                        <a:gd name="connsiteY1051" fmla="*/ 6234898 h 6857999"/>
                        <a:gd name="connsiteX1052" fmla="*/ 4906680 w 5913439"/>
                        <a:gd name="connsiteY1052" fmla="*/ 6241634 h 6857999"/>
                        <a:gd name="connsiteX1053" fmla="*/ 4906231 w 5913439"/>
                        <a:gd name="connsiteY1053" fmla="*/ 6247920 h 6857999"/>
                        <a:gd name="connsiteX1054" fmla="*/ 4906680 w 5913439"/>
                        <a:gd name="connsiteY1054" fmla="*/ 6277557 h 6857999"/>
                        <a:gd name="connsiteX1055" fmla="*/ 4907578 w 5913439"/>
                        <a:gd name="connsiteY1055" fmla="*/ 6306745 h 6857999"/>
                        <a:gd name="connsiteX1056" fmla="*/ 4909375 w 5913439"/>
                        <a:gd name="connsiteY1056" fmla="*/ 6365121 h 6857999"/>
                        <a:gd name="connsiteX1057" fmla="*/ 4911620 w 5913439"/>
                        <a:gd name="connsiteY1057" fmla="*/ 6391166 h 6857999"/>
                        <a:gd name="connsiteX1058" fmla="*/ 4912967 w 5913439"/>
                        <a:gd name="connsiteY1058" fmla="*/ 6404637 h 6857999"/>
                        <a:gd name="connsiteX1059" fmla="*/ 4914314 w 5913439"/>
                        <a:gd name="connsiteY1059" fmla="*/ 6417659 h 6857999"/>
                        <a:gd name="connsiteX1060" fmla="*/ 4914763 w 5913439"/>
                        <a:gd name="connsiteY1060" fmla="*/ 6430682 h 6857999"/>
                        <a:gd name="connsiteX1061" fmla="*/ 4914763 w 5913439"/>
                        <a:gd name="connsiteY1061" fmla="*/ 6443704 h 6857999"/>
                        <a:gd name="connsiteX1062" fmla="*/ 4914314 w 5913439"/>
                        <a:gd name="connsiteY1062" fmla="*/ 6455828 h 6857999"/>
                        <a:gd name="connsiteX1063" fmla="*/ 4912518 w 5913439"/>
                        <a:gd name="connsiteY1063" fmla="*/ 6467952 h 6857999"/>
                        <a:gd name="connsiteX1064" fmla="*/ 4911620 w 5913439"/>
                        <a:gd name="connsiteY1064" fmla="*/ 6474239 h 6857999"/>
                        <a:gd name="connsiteX1065" fmla="*/ 4909824 w 5913439"/>
                        <a:gd name="connsiteY1065" fmla="*/ 6480076 h 6857999"/>
                        <a:gd name="connsiteX1066" fmla="*/ 4908027 w 5913439"/>
                        <a:gd name="connsiteY1066" fmla="*/ 6485914 h 6857999"/>
                        <a:gd name="connsiteX1067" fmla="*/ 4906231 w 5913439"/>
                        <a:gd name="connsiteY1067" fmla="*/ 6491303 h 6857999"/>
                        <a:gd name="connsiteX1068" fmla="*/ 4903537 w 5913439"/>
                        <a:gd name="connsiteY1068" fmla="*/ 6497140 h 6857999"/>
                        <a:gd name="connsiteX1069" fmla="*/ 4900843 w 5913439"/>
                        <a:gd name="connsiteY1069" fmla="*/ 6502529 h 6857999"/>
                        <a:gd name="connsiteX1070" fmla="*/ 4897699 w 5913439"/>
                        <a:gd name="connsiteY1070" fmla="*/ 6507468 h 6857999"/>
                        <a:gd name="connsiteX1071" fmla="*/ 4894107 w 5913439"/>
                        <a:gd name="connsiteY1071" fmla="*/ 6512857 h 6857999"/>
                        <a:gd name="connsiteX1072" fmla="*/ 4889617 w 5913439"/>
                        <a:gd name="connsiteY1072" fmla="*/ 6517796 h 6857999"/>
                        <a:gd name="connsiteX1073" fmla="*/ 4885126 w 5913439"/>
                        <a:gd name="connsiteY1073" fmla="*/ 6522736 h 6857999"/>
                        <a:gd name="connsiteX1074" fmla="*/ 4880187 w 5913439"/>
                        <a:gd name="connsiteY1074" fmla="*/ 6527226 h 6857999"/>
                        <a:gd name="connsiteX1075" fmla="*/ 4874798 w 5913439"/>
                        <a:gd name="connsiteY1075" fmla="*/ 6531717 h 6857999"/>
                        <a:gd name="connsiteX1076" fmla="*/ 4868960 w 5913439"/>
                        <a:gd name="connsiteY1076" fmla="*/ 6536207 h 6857999"/>
                        <a:gd name="connsiteX1077" fmla="*/ 4862225 w 5913439"/>
                        <a:gd name="connsiteY1077" fmla="*/ 6540249 h 6857999"/>
                        <a:gd name="connsiteX1078" fmla="*/ 4854591 w 5913439"/>
                        <a:gd name="connsiteY1078" fmla="*/ 6544290 h 6857999"/>
                        <a:gd name="connsiteX1079" fmla="*/ 4847406 w 5913439"/>
                        <a:gd name="connsiteY1079" fmla="*/ 6548331 h 6857999"/>
                        <a:gd name="connsiteX1080" fmla="*/ 4847406 w 5913439"/>
                        <a:gd name="connsiteY1080" fmla="*/ 6551924 h 6857999"/>
                        <a:gd name="connsiteX1081" fmla="*/ 4848304 w 5913439"/>
                        <a:gd name="connsiteY1081" fmla="*/ 6555965 h 6857999"/>
                        <a:gd name="connsiteX1082" fmla="*/ 4849202 w 5913439"/>
                        <a:gd name="connsiteY1082" fmla="*/ 6559557 h 6857999"/>
                        <a:gd name="connsiteX1083" fmla="*/ 4850550 w 5913439"/>
                        <a:gd name="connsiteY1083" fmla="*/ 6563599 h 6857999"/>
                        <a:gd name="connsiteX1084" fmla="*/ 4853693 w 5913439"/>
                        <a:gd name="connsiteY1084" fmla="*/ 6570784 h 6857999"/>
                        <a:gd name="connsiteX1085" fmla="*/ 4857734 w 5913439"/>
                        <a:gd name="connsiteY1085" fmla="*/ 6577968 h 6857999"/>
                        <a:gd name="connsiteX1086" fmla="*/ 4862225 w 5913439"/>
                        <a:gd name="connsiteY1086" fmla="*/ 6585602 h 6857999"/>
                        <a:gd name="connsiteX1087" fmla="*/ 4866715 w 5913439"/>
                        <a:gd name="connsiteY1087" fmla="*/ 6592338 h 6857999"/>
                        <a:gd name="connsiteX1088" fmla="*/ 4871206 w 5913439"/>
                        <a:gd name="connsiteY1088" fmla="*/ 6599522 h 6857999"/>
                        <a:gd name="connsiteX1089" fmla="*/ 4875247 w 5913439"/>
                        <a:gd name="connsiteY1089" fmla="*/ 6606707 h 6857999"/>
                        <a:gd name="connsiteX1090" fmla="*/ 4878839 w 5913439"/>
                        <a:gd name="connsiteY1090" fmla="*/ 6613892 h 6857999"/>
                        <a:gd name="connsiteX1091" fmla="*/ 4881983 w 5913439"/>
                        <a:gd name="connsiteY1091" fmla="*/ 6621526 h 6857999"/>
                        <a:gd name="connsiteX1092" fmla="*/ 4882881 w 5913439"/>
                        <a:gd name="connsiteY1092" fmla="*/ 6625567 h 6857999"/>
                        <a:gd name="connsiteX1093" fmla="*/ 4883779 w 5913439"/>
                        <a:gd name="connsiteY1093" fmla="*/ 6629159 h 6857999"/>
                        <a:gd name="connsiteX1094" fmla="*/ 4884228 w 5913439"/>
                        <a:gd name="connsiteY1094" fmla="*/ 6633201 h 6857999"/>
                        <a:gd name="connsiteX1095" fmla="*/ 4884677 w 5913439"/>
                        <a:gd name="connsiteY1095" fmla="*/ 6636793 h 6857999"/>
                        <a:gd name="connsiteX1096" fmla="*/ 4884228 w 5913439"/>
                        <a:gd name="connsiteY1096" fmla="*/ 6640835 h 6857999"/>
                        <a:gd name="connsiteX1097" fmla="*/ 4883779 w 5913439"/>
                        <a:gd name="connsiteY1097" fmla="*/ 6644876 h 6857999"/>
                        <a:gd name="connsiteX1098" fmla="*/ 4882881 w 5913439"/>
                        <a:gd name="connsiteY1098" fmla="*/ 6648917 h 6857999"/>
                        <a:gd name="connsiteX1099" fmla="*/ 4881534 w 5913439"/>
                        <a:gd name="connsiteY1099" fmla="*/ 6653408 h 6857999"/>
                        <a:gd name="connsiteX1100" fmla="*/ 4879738 w 5913439"/>
                        <a:gd name="connsiteY1100" fmla="*/ 6657898 h 6857999"/>
                        <a:gd name="connsiteX1101" fmla="*/ 4877043 w 5913439"/>
                        <a:gd name="connsiteY1101" fmla="*/ 6662389 h 6857999"/>
                        <a:gd name="connsiteX1102" fmla="*/ 4874349 w 5913439"/>
                        <a:gd name="connsiteY1102" fmla="*/ 6666879 h 6857999"/>
                        <a:gd name="connsiteX1103" fmla="*/ 4870757 w 5913439"/>
                        <a:gd name="connsiteY1103" fmla="*/ 6671370 h 6857999"/>
                        <a:gd name="connsiteX1104" fmla="*/ 4875247 w 5913439"/>
                        <a:gd name="connsiteY1104" fmla="*/ 6677656 h 6857999"/>
                        <a:gd name="connsiteX1105" fmla="*/ 4879738 w 5913439"/>
                        <a:gd name="connsiteY1105" fmla="*/ 6684392 h 6857999"/>
                        <a:gd name="connsiteX1106" fmla="*/ 4881983 w 5913439"/>
                        <a:gd name="connsiteY1106" fmla="*/ 6687535 h 6857999"/>
                        <a:gd name="connsiteX1107" fmla="*/ 4884677 w 5913439"/>
                        <a:gd name="connsiteY1107" fmla="*/ 6690230 h 6857999"/>
                        <a:gd name="connsiteX1108" fmla="*/ 4887371 w 5913439"/>
                        <a:gd name="connsiteY1108" fmla="*/ 6692475 h 6857999"/>
                        <a:gd name="connsiteX1109" fmla="*/ 4890066 w 5913439"/>
                        <a:gd name="connsiteY1109" fmla="*/ 6693822 h 6857999"/>
                        <a:gd name="connsiteX1110" fmla="*/ 4920152 w 5913439"/>
                        <a:gd name="connsiteY1110" fmla="*/ 6706395 h 6857999"/>
                        <a:gd name="connsiteX1111" fmla="*/ 4946196 w 5913439"/>
                        <a:gd name="connsiteY1111" fmla="*/ 6717621 h 6857999"/>
                        <a:gd name="connsiteX1112" fmla="*/ 4969098 w 5913439"/>
                        <a:gd name="connsiteY1112" fmla="*/ 6727500 h 6857999"/>
                        <a:gd name="connsiteX1113" fmla="*/ 4987957 w 5913439"/>
                        <a:gd name="connsiteY1113" fmla="*/ 6737379 h 6857999"/>
                        <a:gd name="connsiteX1114" fmla="*/ 4996489 w 5913439"/>
                        <a:gd name="connsiteY1114" fmla="*/ 6741870 h 6857999"/>
                        <a:gd name="connsiteX1115" fmla="*/ 5004123 w 5913439"/>
                        <a:gd name="connsiteY1115" fmla="*/ 6746360 h 6857999"/>
                        <a:gd name="connsiteX1116" fmla="*/ 5011757 w 5913439"/>
                        <a:gd name="connsiteY1116" fmla="*/ 6750851 h 6857999"/>
                        <a:gd name="connsiteX1117" fmla="*/ 5018043 w 5913439"/>
                        <a:gd name="connsiteY1117" fmla="*/ 6755790 h 6857999"/>
                        <a:gd name="connsiteX1118" fmla="*/ 5023881 w 5913439"/>
                        <a:gd name="connsiteY1118" fmla="*/ 6760730 h 6857999"/>
                        <a:gd name="connsiteX1119" fmla="*/ 5028821 w 5913439"/>
                        <a:gd name="connsiteY1119" fmla="*/ 6765669 h 6857999"/>
                        <a:gd name="connsiteX1120" fmla="*/ 5033311 w 5913439"/>
                        <a:gd name="connsiteY1120" fmla="*/ 6771507 h 6857999"/>
                        <a:gd name="connsiteX1121" fmla="*/ 5037352 w 5913439"/>
                        <a:gd name="connsiteY1121" fmla="*/ 6776895 h 6857999"/>
                        <a:gd name="connsiteX1122" fmla="*/ 5040945 w 5913439"/>
                        <a:gd name="connsiteY1122" fmla="*/ 6782733 h 6857999"/>
                        <a:gd name="connsiteX1123" fmla="*/ 5044537 w 5913439"/>
                        <a:gd name="connsiteY1123" fmla="*/ 6788570 h 6857999"/>
                        <a:gd name="connsiteX1124" fmla="*/ 5047231 w 5913439"/>
                        <a:gd name="connsiteY1124" fmla="*/ 6795306 h 6857999"/>
                        <a:gd name="connsiteX1125" fmla="*/ 5049028 w 5913439"/>
                        <a:gd name="connsiteY1125" fmla="*/ 6802042 h 6857999"/>
                        <a:gd name="connsiteX1126" fmla="*/ 5050824 w 5913439"/>
                        <a:gd name="connsiteY1126" fmla="*/ 6810125 h 6857999"/>
                        <a:gd name="connsiteX1127" fmla="*/ 5052171 w 5913439"/>
                        <a:gd name="connsiteY1127" fmla="*/ 6818207 h 6857999"/>
                        <a:gd name="connsiteX1128" fmla="*/ 5053518 w 5913439"/>
                        <a:gd name="connsiteY1128" fmla="*/ 6826739 h 6857999"/>
                        <a:gd name="connsiteX1129" fmla="*/ 5053967 w 5913439"/>
                        <a:gd name="connsiteY1129" fmla="*/ 6835720 h 6857999"/>
                        <a:gd name="connsiteX1130" fmla="*/ 5054416 w 5913439"/>
                        <a:gd name="connsiteY1130" fmla="*/ 6846048 h 6857999"/>
                        <a:gd name="connsiteX1131" fmla="*/ 5054865 w 5913439"/>
                        <a:gd name="connsiteY1131" fmla="*/ 6856376 h 6857999"/>
                        <a:gd name="connsiteX1132" fmla="*/ 5054835 w 5913439"/>
                        <a:gd name="connsiteY1132" fmla="*/ 6857999 h 6857999"/>
                        <a:gd name="connsiteX1133" fmla="*/ 0 w 5913439"/>
                        <a:gd name="connsiteY1133" fmla="*/ 6857999 h 68579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Lst>
                      <a:rect l="l" t="t" r="r" b="b"/>
                      <a:pathLst>
                        <a:path w="5913439" h="6857999">
                          <a:moveTo>
                            <a:pt x="0" y="0"/>
                          </a:moveTo>
                          <a:lnTo>
                            <a:pt x="5786218" y="0"/>
                          </a:lnTo>
                          <a:lnTo>
                            <a:pt x="5788155" y="805"/>
                          </a:lnTo>
                          <a:lnTo>
                            <a:pt x="5805219" y="8439"/>
                          </a:lnTo>
                          <a:lnTo>
                            <a:pt x="5822732" y="14726"/>
                          </a:lnTo>
                          <a:lnTo>
                            <a:pt x="5840245" y="20563"/>
                          </a:lnTo>
                          <a:lnTo>
                            <a:pt x="5848777" y="23258"/>
                          </a:lnTo>
                          <a:lnTo>
                            <a:pt x="5858206" y="25503"/>
                          </a:lnTo>
                          <a:lnTo>
                            <a:pt x="5866738" y="27299"/>
                          </a:lnTo>
                          <a:lnTo>
                            <a:pt x="5875719" y="28646"/>
                          </a:lnTo>
                          <a:lnTo>
                            <a:pt x="5885149" y="29993"/>
                          </a:lnTo>
                          <a:lnTo>
                            <a:pt x="5894130" y="30891"/>
                          </a:lnTo>
                          <a:lnTo>
                            <a:pt x="5896375" y="30891"/>
                          </a:lnTo>
                          <a:lnTo>
                            <a:pt x="5898621" y="31790"/>
                          </a:lnTo>
                          <a:lnTo>
                            <a:pt x="5900417" y="33137"/>
                          </a:lnTo>
                          <a:lnTo>
                            <a:pt x="5902662" y="34484"/>
                          </a:lnTo>
                          <a:lnTo>
                            <a:pt x="5906254" y="38076"/>
                          </a:lnTo>
                          <a:lnTo>
                            <a:pt x="5908949" y="42117"/>
                          </a:lnTo>
                          <a:lnTo>
                            <a:pt x="5910296" y="45261"/>
                          </a:lnTo>
                          <a:lnTo>
                            <a:pt x="5911643" y="49751"/>
                          </a:lnTo>
                          <a:lnTo>
                            <a:pt x="5912541" y="55589"/>
                          </a:lnTo>
                          <a:lnTo>
                            <a:pt x="5912990" y="61876"/>
                          </a:lnTo>
                          <a:lnTo>
                            <a:pt x="5913439" y="78490"/>
                          </a:lnTo>
                          <a:lnTo>
                            <a:pt x="5912990" y="98697"/>
                          </a:lnTo>
                          <a:lnTo>
                            <a:pt x="5912092" y="121598"/>
                          </a:lnTo>
                          <a:lnTo>
                            <a:pt x="5910296" y="146296"/>
                          </a:lnTo>
                          <a:lnTo>
                            <a:pt x="5907601" y="172790"/>
                          </a:lnTo>
                          <a:lnTo>
                            <a:pt x="5904907" y="199732"/>
                          </a:lnTo>
                          <a:lnTo>
                            <a:pt x="5901315" y="226226"/>
                          </a:lnTo>
                          <a:lnTo>
                            <a:pt x="5897273" y="252271"/>
                          </a:lnTo>
                          <a:lnTo>
                            <a:pt x="5892783" y="277417"/>
                          </a:lnTo>
                          <a:lnTo>
                            <a:pt x="5888742" y="299420"/>
                          </a:lnTo>
                          <a:lnTo>
                            <a:pt x="5884251" y="319178"/>
                          </a:lnTo>
                          <a:lnTo>
                            <a:pt x="5882006" y="327261"/>
                          </a:lnTo>
                          <a:lnTo>
                            <a:pt x="5879761" y="334895"/>
                          </a:lnTo>
                          <a:lnTo>
                            <a:pt x="5877515" y="341631"/>
                          </a:lnTo>
                          <a:lnTo>
                            <a:pt x="5875270" y="346570"/>
                          </a:lnTo>
                          <a:lnTo>
                            <a:pt x="5873025" y="350611"/>
                          </a:lnTo>
                          <a:lnTo>
                            <a:pt x="5871229" y="353306"/>
                          </a:lnTo>
                          <a:lnTo>
                            <a:pt x="5866289" y="356898"/>
                          </a:lnTo>
                          <a:lnTo>
                            <a:pt x="5861350" y="359592"/>
                          </a:lnTo>
                          <a:lnTo>
                            <a:pt x="5855512" y="362736"/>
                          </a:lnTo>
                          <a:lnTo>
                            <a:pt x="5849675" y="364981"/>
                          </a:lnTo>
                          <a:lnTo>
                            <a:pt x="5838448" y="369471"/>
                          </a:lnTo>
                          <a:lnTo>
                            <a:pt x="5826773" y="374411"/>
                          </a:lnTo>
                          <a:lnTo>
                            <a:pt x="5821834" y="378452"/>
                          </a:lnTo>
                          <a:lnTo>
                            <a:pt x="5816894" y="382045"/>
                          </a:lnTo>
                          <a:lnTo>
                            <a:pt x="5813751" y="385637"/>
                          </a:lnTo>
                          <a:lnTo>
                            <a:pt x="5810608" y="388780"/>
                          </a:lnTo>
                          <a:lnTo>
                            <a:pt x="5808812" y="391924"/>
                          </a:lnTo>
                          <a:lnTo>
                            <a:pt x="5807015" y="395067"/>
                          </a:lnTo>
                          <a:lnTo>
                            <a:pt x="5806117" y="397761"/>
                          </a:lnTo>
                          <a:lnTo>
                            <a:pt x="5805668" y="400905"/>
                          </a:lnTo>
                          <a:lnTo>
                            <a:pt x="5806117" y="403599"/>
                          </a:lnTo>
                          <a:lnTo>
                            <a:pt x="5806566" y="405844"/>
                          </a:lnTo>
                          <a:lnTo>
                            <a:pt x="5807464" y="408538"/>
                          </a:lnTo>
                          <a:lnTo>
                            <a:pt x="5808812" y="410784"/>
                          </a:lnTo>
                          <a:lnTo>
                            <a:pt x="5812404" y="416172"/>
                          </a:lnTo>
                          <a:lnTo>
                            <a:pt x="5816894" y="420662"/>
                          </a:lnTo>
                          <a:lnTo>
                            <a:pt x="5827671" y="430092"/>
                          </a:lnTo>
                          <a:lnTo>
                            <a:pt x="5832611" y="435032"/>
                          </a:lnTo>
                          <a:lnTo>
                            <a:pt x="5837101" y="439971"/>
                          </a:lnTo>
                          <a:lnTo>
                            <a:pt x="5838898" y="442666"/>
                          </a:lnTo>
                          <a:lnTo>
                            <a:pt x="5840694" y="445360"/>
                          </a:lnTo>
                          <a:lnTo>
                            <a:pt x="5842041" y="448054"/>
                          </a:lnTo>
                          <a:lnTo>
                            <a:pt x="5842939" y="451647"/>
                          </a:lnTo>
                          <a:lnTo>
                            <a:pt x="5843388" y="454790"/>
                          </a:lnTo>
                          <a:lnTo>
                            <a:pt x="5843388" y="457933"/>
                          </a:lnTo>
                          <a:lnTo>
                            <a:pt x="5842939" y="461526"/>
                          </a:lnTo>
                          <a:lnTo>
                            <a:pt x="5842041" y="465118"/>
                          </a:lnTo>
                          <a:lnTo>
                            <a:pt x="5834856" y="461526"/>
                          </a:lnTo>
                          <a:lnTo>
                            <a:pt x="5827671" y="459280"/>
                          </a:lnTo>
                          <a:lnTo>
                            <a:pt x="5821385" y="457933"/>
                          </a:lnTo>
                          <a:lnTo>
                            <a:pt x="5815098" y="457484"/>
                          </a:lnTo>
                          <a:lnTo>
                            <a:pt x="5809710" y="457933"/>
                          </a:lnTo>
                          <a:lnTo>
                            <a:pt x="5804321" y="459280"/>
                          </a:lnTo>
                          <a:lnTo>
                            <a:pt x="5799831" y="461076"/>
                          </a:lnTo>
                          <a:lnTo>
                            <a:pt x="5795340" y="463771"/>
                          </a:lnTo>
                          <a:lnTo>
                            <a:pt x="5790850" y="466914"/>
                          </a:lnTo>
                          <a:lnTo>
                            <a:pt x="5786808" y="470506"/>
                          </a:lnTo>
                          <a:lnTo>
                            <a:pt x="5782767" y="474548"/>
                          </a:lnTo>
                          <a:lnTo>
                            <a:pt x="5779175" y="479038"/>
                          </a:lnTo>
                          <a:lnTo>
                            <a:pt x="5772439" y="488917"/>
                          </a:lnTo>
                          <a:lnTo>
                            <a:pt x="5765703" y="499245"/>
                          </a:lnTo>
                          <a:lnTo>
                            <a:pt x="5758968" y="510023"/>
                          </a:lnTo>
                          <a:lnTo>
                            <a:pt x="5752232" y="519902"/>
                          </a:lnTo>
                          <a:lnTo>
                            <a:pt x="5748639" y="524841"/>
                          </a:lnTo>
                          <a:lnTo>
                            <a:pt x="5744149" y="529331"/>
                          </a:lnTo>
                          <a:lnTo>
                            <a:pt x="5740108" y="533373"/>
                          </a:lnTo>
                          <a:lnTo>
                            <a:pt x="5736066" y="536965"/>
                          </a:lnTo>
                          <a:lnTo>
                            <a:pt x="5731127" y="539659"/>
                          </a:lnTo>
                          <a:lnTo>
                            <a:pt x="5726187" y="542354"/>
                          </a:lnTo>
                          <a:lnTo>
                            <a:pt x="5721248" y="544150"/>
                          </a:lnTo>
                          <a:lnTo>
                            <a:pt x="5715410" y="545048"/>
                          </a:lnTo>
                          <a:lnTo>
                            <a:pt x="5709124" y="545497"/>
                          </a:lnTo>
                          <a:lnTo>
                            <a:pt x="5702388" y="545048"/>
                          </a:lnTo>
                          <a:lnTo>
                            <a:pt x="5695203" y="543701"/>
                          </a:lnTo>
                          <a:lnTo>
                            <a:pt x="5688018" y="541007"/>
                          </a:lnTo>
                          <a:lnTo>
                            <a:pt x="5659729" y="546844"/>
                          </a:lnTo>
                          <a:lnTo>
                            <a:pt x="5631888" y="551335"/>
                          </a:lnTo>
                          <a:lnTo>
                            <a:pt x="5604496" y="555825"/>
                          </a:lnTo>
                          <a:lnTo>
                            <a:pt x="5576206" y="559417"/>
                          </a:lnTo>
                          <a:lnTo>
                            <a:pt x="5548366" y="562112"/>
                          </a:lnTo>
                          <a:lnTo>
                            <a:pt x="5534445" y="563010"/>
                          </a:lnTo>
                          <a:lnTo>
                            <a:pt x="5520076" y="563459"/>
                          </a:lnTo>
                          <a:lnTo>
                            <a:pt x="5506155" y="563908"/>
                          </a:lnTo>
                          <a:lnTo>
                            <a:pt x="5491786" y="563908"/>
                          </a:lnTo>
                          <a:lnTo>
                            <a:pt x="5477417" y="563459"/>
                          </a:lnTo>
                          <a:lnTo>
                            <a:pt x="5463496" y="563010"/>
                          </a:lnTo>
                          <a:lnTo>
                            <a:pt x="5434308" y="566602"/>
                          </a:lnTo>
                          <a:lnTo>
                            <a:pt x="5405120" y="569746"/>
                          </a:lnTo>
                          <a:lnTo>
                            <a:pt x="5376381" y="572440"/>
                          </a:lnTo>
                          <a:lnTo>
                            <a:pt x="5347193" y="574236"/>
                          </a:lnTo>
                          <a:lnTo>
                            <a:pt x="5318006" y="576032"/>
                          </a:lnTo>
                          <a:lnTo>
                            <a:pt x="5288818" y="577379"/>
                          </a:lnTo>
                          <a:lnTo>
                            <a:pt x="5259630" y="577828"/>
                          </a:lnTo>
                          <a:lnTo>
                            <a:pt x="5230891" y="578726"/>
                          </a:lnTo>
                          <a:lnTo>
                            <a:pt x="5172515" y="579624"/>
                          </a:lnTo>
                          <a:lnTo>
                            <a:pt x="5113690" y="580074"/>
                          </a:lnTo>
                          <a:lnTo>
                            <a:pt x="5055763" y="580972"/>
                          </a:lnTo>
                          <a:lnTo>
                            <a:pt x="5026575" y="581870"/>
                          </a:lnTo>
                          <a:lnTo>
                            <a:pt x="4996938" y="583217"/>
                          </a:lnTo>
                          <a:lnTo>
                            <a:pt x="4399709" y="602077"/>
                          </a:lnTo>
                          <a:lnTo>
                            <a:pt x="4399260" y="622284"/>
                          </a:lnTo>
                          <a:lnTo>
                            <a:pt x="4438775" y="631265"/>
                          </a:lnTo>
                          <a:lnTo>
                            <a:pt x="4478740" y="640246"/>
                          </a:lnTo>
                          <a:lnTo>
                            <a:pt x="4518257" y="648328"/>
                          </a:lnTo>
                          <a:lnTo>
                            <a:pt x="4558221" y="656411"/>
                          </a:lnTo>
                          <a:lnTo>
                            <a:pt x="4717632" y="688293"/>
                          </a:lnTo>
                          <a:lnTo>
                            <a:pt x="4757597" y="696376"/>
                          </a:lnTo>
                          <a:lnTo>
                            <a:pt x="4797113" y="704459"/>
                          </a:lnTo>
                          <a:lnTo>
                            <a:pt x="4837078" y="713889"/>
                          </a:lnTo>
                          <a:lnTo>
                            <a:pt x="4876594" y="722870"/>
                          </a:lnTo>
                          <a:lnTo>
                            <a:pt x="4915661" y="732300"/>
                          </a:lnTo>
                          <a:lnTo>
                            <a:pt x="4955177" y="743077"/>
                          </a:lnTo>
                          <a:lnTo>
                            <a:pt x="4994244" y="754303"/>
                          </a:lnTo>
                          <a:lnTo>
                            <a:pt x="5033311" y="765978"/>
                          </a:lnTo>
                          <a:lnTo>
                            <a:pt x="5049926" y="764631"/>
                          </a:lnTo>
                          <a:lnTo>
                            <a:pt x="5065642" y="764182"/>
                          </a:lnTo>
                          <a:lnTo>
                            <a:pt x="5082257" y="764631"/>
                          </a:lnTo>
                          <a:lnTo>
                            <a:pt x="5097973" y="766427"/>
                          </a:lnTo>
                          <a:lnTo>
                            <a:pt x="5113690" y="768672"/>
                          </a:lnTo>
                          <a:lnTo>
                            <a:pt x="5129856" y="771816"/>
                          </a:lnTo>
                          <a:lnTo>
                            <a:pt x="5145572" y="776306"/>
                          </a:lnTo>
                          <a:lnTo>
                            <a:pt x="5161289" y="782593"/>
                          </a:lnTo>
                          <a:lnTo>
                            <a:pt x="5167126" y="782144"/>
                          </a:lnTo>
                          <a:lnTo>
                            <a:pt x="5172964" y="782144"/>
                          </a:lnTo>
                          <a:lnTo>
                            <a:pt x="5178353" y="782593"/>
                          </a:lnTo>
                          <a:lnTo>
                            <a:pt x="5184190" y="783042"/>
                          </a:lnTo>
                          <a:lnTo>
                            <a:pt x="5189579" y="784389"/>
                          </a:lnTo>
                          <a:lnTo>
                            <a:pt x="5194967" y="785736"/>
                          </a:lnTo>
                          <a:lnTo>
                            <a:pt x="5200356" y="787532"/>
                          </a:lnTo>
                          <a:lnTo>
                            <a:pt x="5205295" y="789329"/>
                          </a:lnTo>
                          <a:lnTo>
                            <a:pt x="5215174" y="793819"/>
                          </a:lnTo>
                          <a:lnTo>
                            <a:pt x="5224604" y="799207"/>
                          </a:lnTo>
                          <a:lnTo>
                            <a:pt x="5234483" y="805045"/>
                          </a:lnTo>
                          <a:lnTo>
                            <a:pt x="5243913" y="810883"/>
                          </a:lnTo>
                          <a:lnTo>
                            <a:pt x="5253343" y="817618"/>
                          </a:lnTo>
                          <a:lnTo>
                            <a:pt x="5263222" y="823456"/>
                          </a:lnTo>
                          <a:lnTo>
                            <a:pt x="5273101" y="828844"/>
                          </a:lnTo>
                          <a:lnTo>
                            <a:pt x="5283429" y="833784"/>
                          </a:lnTo>
                          <a:lnTo>
                            <a:pt x="5293757" y="837376"/>
                          </a:lnTo>
                          <a:lnTo>
                            <a:pt x="5299146" y="839173"/>
                          </a:lnTo>
                          <a:lnTo>
                            <a:pt x="5304983" y="840520"/>
                          </a:lnTo>
                          <a:lnTo>
                            <a:pt x="5310821" y="841418"/>
                          </a:lnTo>
                          <a:lnTo>
                            <a:pt x="5316209" y="842316"/>
                          </a:lnTo>
                          <a:lnTo>
                            <a:pt x="5322496" y="842316"/>
                          </a:lnTo>
                          <a:lnTo>
                            <a:pt x="5328334" y="842316"/>
                          </a:lnTo>
                          <a:lnTo>
                            <a:pt x="5333722" y="842316"/>
                          </a:lnTo>
                          <a:lnTo>
                            <a:pt x="5338213" y="843214"/>
                          </a:lnTo>
                          <a:lnTo>
                            <a:pt x="5342254" y="845010"/>
                          </a:lnTo>
                          <a:lnTo>
                            <a:pt x="5344948" y="847255"/>
                          </a:lnTo>
                          <a:lnTo>
                            <a:pt x="5347193" y="850399"/>
                          </a:lnTo>
                          <a:lnTo>
                            <a:pt x="5348092" y="853991"/>
                          </a:lnTo>
                          <a:lnTo>
                            <a:pt x="5348990" y="857583"/>
                          </a:lnTo>
                          <a:lnTo>
                            <a:pt x="5349439" y="862074"/>
                          </a:lnTo>
                          <a:lnTo>
                            <a:pt x="5348990" y="866564"/>
                          </a:lnTo>
                          <a:lnTo>
                            <a:pt x="5348990" y="871055"/>
                          </a:lnTo>
                          <a:lnTo>
                            <a:pt x="5347642" y="880485"/>
                          </a:lnTo>
                          <a:lnTo>
                            <a:pt x="5346295" y="890364"/>
                          </a:lnTo>
                          <a:lnTo>
                            <a:pt x="5345397" y="898895"/>
                          </a:lnTo>
                          <a:lnTo>
                            <a:pt x="5344948" y="955924"/>
                          </a:lnTo>
                          <a:lnTo>
                            <a:pt x="5344499" y="1013402"/>
                          </a:lnTo>
                          <a:lnTo>
                            <a:pt x="5344050" y="1128358"/>
                          </a:lnTo>
                          <a:lnTo>
                            <a:pt x="5356623" y="1125663"/>
                          </a:lnTo>
                          <a:lnTo>
                            <a:pt x="5362012" y="1125214"/>
                          </a:lnTo>
                          <a:lnTo>
                            <a:pt x="5366951" y="1124765"/>
                          </a:lnTo>
                          <a:lnTo>
                            <a:pt x="5370993" y="1124765"/>
                          </a:lnTo>
                          <a:lnTo>
                            <a:pt x="5375034" y="1124765"/>
                          </a:lnTo>
                          <a:lnTo>
                            <a:pt x="5378627" y="1125663"/>
                          </a:lnTo>
                          <a:lnTo>
                            <a:pt x="5381770" y="1126561"/>
                          </a:lnTo>
                          <a:lnTo>
                            <a:pt x="5384015" y="1127459"/>
                          </a:lnTo>
                          <a:lnTo>
                            <a:pt x="5386260" y="1129256"/>
                          </a:lnTo>
                          <a:lnTo>
                            <a:pt x="5388057" y="1130603"/>
                          </a:lnTo>
                          <a:lnTo>
                            <a:pt x="5389404" y="1132399"/>
                          </a:lnTo>
                          <a:lnTo>
                            <a:pt x="5390302" y="1134644"/>
                          </a:lnTo>
                          <a:lnTo>
                            <a:pt x="5391200" y="1136889"/>
                          </a:lnTo>
                          <a:lnTo>
                            <a:pt x="5391649" y="1139135"/>
                          </a:lnTo>
                          <a:lnTo>
                            <a:pt x="5392098" y="1141829"/>
                          </a:lnTo>
                          <a:lnTo>
                            <a:pt x="5392098" y="1147666"/>
                          </a:lnTo>
                          <a:lnTo>
                            <a:pt x="5391200" y="1153953"/>
                          </a:lnTo>
                          <a:lnTo>
                            <a:pt x="5389853" y="1160240"/>
                          </a:lnTo>
                          <a:lnTo>
                            <a:pt x="5388506" y="1166526"/>
                          </a:lnTo>
                          <a:lnTo>
                            <a:pt x="5385811" y="1179549"/>
                          </a:lnTo>
                          <a:lnTo>
                            <a:pt x="5384913" y="1185835"/>
                          </a:lnTo>
                          <a:lnTo>
                            <a:pt x="5384464" y="1191673"/>
                          </a:lnTo>
                          <a:lnTo>
                            <a:pt x="5385362" y="1207390"/>
                          </a:lnTo>
                          <a:lnTo>
                            <a:pt x="5387158" y="1223555"/>
                          </a:lnTo>
                          <a:lnTo>
                            <a:pt x="5389853" y="1239721"/>
                          </a:lnTo>
                          <a:lnTo>
                            <a:pt x="5392996" y="1255437"/>
                          </a:lnTo>
                          <a:lnTo>
                            <a:pt x="5398834" y="1287768"/>
                          </a:lnTo>
                          <a:lnTo>
                            <a:pt x="5401079" y="1303934"/>
                          </a:lnTo>
                          <a:lnTo>
                            <a:pt x="5402875" y="1320100"/>
                          </a:lnTo>
                          <a:lnTo>
                            <a:pt x="5403324" y="1327733"/>
                          </a:lnTo>
                          <a:lnTo>
                            <a:pt x="5403773" y="1336265"/>
                          </a:lnTo>
                          <a:lnTo>
                            <a:pt x="5403773" y="1343899"/>
                          </a:lnTo>
                          <a:lnTo>
                            <a:pt x="5403324" y="1351533"/>
                          </a:lnTo>
                          <a:lnTo>
                            <a:pt x="5402426" y="1359616"/>
                          </a:lnTo>
                          <a:lnTo>
                            <a:pt x="5401528" y="1367699"/>
                          </a:lnTo>
                          <a:lnTo>
                            <a:pt x="5399732" y="1375332"/>
                          </a:lnTo>
                          <a:lnTo>
                            <a:pt x="5397936" y="1382966"/>
                          </a:lnTo>
                          <a:lnTo>
                            <a:pt x="5395241" y="1390600"/>
                          </a:lnTo>
                          <a:lnTo>
                            <a:pt x="5392547" y="1398234"/>
                          </a:lnTo>
                          <a:lnTo>
                            <a:pt x="5388955" y="1405867"/>
                          </a:lnTo>
                          <a:lnTo>
                            <a:pt x="5384913" y="1413501"/>
                          </a:lnTo>
                          <a:lnTo>
                            <a:pt x="5379974" y="1421135"/>
                          </a:lnTo>
                          <a:lnTo>
                            <a:pt x="5374136" y="1428320"/>
                          </a:lnTo>
                          <a:lnTo>
                            <a:pt x="5368299" y="1435504"/>
                          </a:lnTo>
                          <a:lnTo>
                            <a:pt x="5361563" y="1443138"/>
                          </a:lnTo>
                          <a:lnTo>
                            <a:pt x="5335518" y="1475469"/>
                          </a:lnTo>
                          <a:lnTo>
                            <a:pt x="5339560" y="1484450"/>
                          </a:lnTo>
                          <a:lnTo>
                            <a:pt x="5342703" y="1493431"/>
                          </a:lnTo>
                          <a:lnTo>
                            <a:pt x="5344948" y="1501514"/>
                          </a:lnTo>
                          <a:lnTo>
                            <a:pt x="5346744" y="1510046"/>
                          </a:lnTo>
                          <a:lnTo>
                            <a:pt x="5347642" y="1518578"/>
                          </a:lnTo>
                          <a:lnTo>
                            <a:pt x="5348541" y="1526211"/>
                          </a:lnTo>
                          <a:lnTo>
                            <a:pt x="5348541" y="1533845"/>
                          </a:lnTo>
                          <a:lnTo>
                            <a:pt x="5348092" y="1541479"/>
                          </a:lnTo>
                          <a:lnTo>
                            <a:pt x="5347193" y="1548664"/>
                          </a:lnTo>
                          <a:lnTo>
                            <a:pt x="5345846" y="1556298"/>
                          </a:lnTo>
                          <a:lnTo>
                            <a:pt x="5344050" y="1563033"/>
                          </a:lnTo>
                          <a:lnTo>
                            <a:pt x="5341356" y="1569769"/>
                          </a:lnTo>
                          <a:lnTo>
                            <a:pt x="5337763" y="1576055"/>
                          </a:lnTo>
                          <a:lnTo>
                            <a:pt x="5334171" y="1581893"/>
                          </a:lnTo>
                          <a:lnTo>
                            <a:pt x="5330579" y="1588180"/>
                          </a:lnTo>
                          <a:lnTo>
                            <a:pt x="5326088" y="1594017"/>
                          </a:lnTo>
                          <a:lnTo>
                            <a:pt x="5321149" y="1598957"/>
                          </a:lnTo>
                          <a:lnTo>
                            <a:pt x="5315760" y="1603896"/>
                          </a:lnTo>
                          <a:lnTo>
                            <a:pt x="5309923" y="1608836"/>
                          </a:lnTo>
                          <a:lnTo>
                            <a:pt x="5303187" y="1612877"/>
                          </a:lnTo>
                          <a:lnTo>
                            <a:pt x="5296002" y="1616919"/>
                          </a:lnTo>
                          <a:lnTo>
                            <a:pt x="5288818" y="1620960"/>
                          </a:lnTo>
                          <a:lnTo>
                            <a:pt x="5281184" y="1624552"/>
                          </a:lnTo>
                          <a:lnTo>
                            <a:pt x="5273101" y="1627696"/>
                          </a:lnTo>
                          <a:lnTo>
                            <a:pt x="5264120" y="1630390"/>
                          </a:lnTo>
                          <a:lnTo>
                            <a:pt x="5255139" y="1632635"/>
                          </a:lnTo>
                          <a:lnTo>
                            <a:pt x="5246158" y="1634880"/>
                          </a:lnTo>
                          <a:lnTo>
                            <a:pt x="5236279" y="1636676"/>
                          </a:lnTo>
                          <a:lnTo>
                            <a:pt x="5225951" y="1637575"/>
                          </a:lnTo>
                          <a:lnTo>
                            <a:pt x="5215174" y="1638473"/>
                          </a:lnTo>
                          <a:lnTo>
                            <a:pt x="5204397" y="1638922"/>
                          </a:lnTo>
                          <a:lnTo>
                            <a:pt x="5193171" y="1638922"/>
                          </a:lnTo>
                          <a:lnTo>
                            <a:pt x="5183292" y="1641616"/>
                          </a:lnTo>
                          <a:lnTo>
                            <a:pt x="5173862" y="1644310"/>
                          </a:lnTo>
                          <a:lnTo>
                            <a:pt x="5163983" y="1646106"/>
                          </a:lnTo>
                          <a:lnTo>
                            <a:pt x="5154553" y="1647454"/>
                          </a:lnTo>
                          <a:lnTo>
                            <a:pt x="5144225" y="1647903"/>
                          </a:lnTo>
                          <a:lnTo>
                            <a:pt x="5134795" y="1647454"/>
                          </a:lnTo>
                          <a:lnTo>
                            <a:pt x="5129856" y="1647005"/>
                          </a:lnTo>
                          <a:lnTo>
                            <a:pt x="5124916" y="1646106"/>
                          </a:lnTo>
                          <a:lnTo>
                            <a:pt x="5119977" y="1644759"/>
                          </a:lnTo>
                          <a:lnTo>
                            <a:pt x="5114588" y="1643412"/>
                          </a:lnTo>
                          <a:lnTo>
                            <a:pt x="5104709" y="1647005"/>
                          </a:lnTo>
                          <a:lnTo>
                            <a:pt x="5094830" y="1650148"/>
                          </a:lnTo>
                          <a:lnTo>
                            <a:pt x="5084502" y="1651944"/>
                          </a:lnTo>
                          <a:lnTo>
                            <a:pt x="5079563" y="1652842"/>
                          </a:lnTo>
                          <a:lnTo>
                            <a:pt x="5074174" y="1653291"/>
                          </a:lnTo>
                          <a:lnTo>
                            <a:pt x="5069235" y="1653740"/>
                          </a:lnTo>
                          <a:lnTo>
                            <a:pt x="5063846" y="1653291"/>
                          </a:lnTo>
                          <a:lnTo>
                            <a:pt x="5058907" y="1652842"/>
                          </a:lnTo>
                          <a:lnTo>
                            <a:pt x="5053967" y="1652393"/>
                          </a:lnTo>
                          <a:lnTo>
                            <a:pt x="5049028" y="1651046"/>
                          </a:lnTo>
                          <a:lnTo>
                            <a:pt x="5043639" y="1649250"/>
                          </a:lnTo>
                          <a:lnTo>
                            <a:pt x="5038250" y="1647005"/>
                          </a:lnTo>
                          <a:lnTo>
                            <a:pt x="5033311" y="1644310"/>
                          </a:lnTo>
                          <a:lnTo>
                            <a:pt x="4911171" y="1665416"/>
                          </a:lnTo>
                          <a:lnTo>
                            <a:pt x="4911171" y="1675294"/>
                          </a:lnTo>
                          <a:lnTo>
                            <a:pt x="4910273" y="1685623"/>
                          </a:lnTo>
                          <a:lnTo>
                            <a:pt x="5237626" y="1766900"/>
                          </a:lnTo>
                          <a:lnTo>
                            <a:pt x="5264120" y="1774533"/>
                          </a:lnTo>
                          <a:lnTo>
                            <a:pt x="5291512" y="1781269"/>
                          </a:lnTo>
                          <a:lnTo>
                            <a:pt x="5345846" y="1794291"/>
                          </a:lnTo>
                          <a:lnTo>
                            <a:pt x="5399732" y="1806865"/>
                          </a:lnTo>
                          <a:lnTo>
                            <a:pt x="5454066" y="1820785"/>
                          </a:lnTo>
                          <a:lnTo>
                            <a:pt x="5480560" y="1827521"/>
                          </a:lnTo>
                          <a:lnTo>
                            <a:pt x="5507503" y="1835155"/>
                          </a:lnTo>
                          <a:lnTo>
                            <a:pt x="5534445" y="1843237"/>
                          </a:lnTo>
                          <a:lnTo>
                            <a:pt x="5560490" y="1852218"/>
                          </a:lnTo>
                          <a:lnTo>
                            <a:pt x="5586983" y="1861199"/>
                          </a:lnTo>
                          <a:lnTo>
                            <a:pt x="5613028" y="1871527"/>
                          </a:lnTo>
                          <a:lnTo>
                            <a:pt x="5639072" y="1882753"/>
                          </a:lnTo>
                          <a:lnTo>
                            <a:pt x="5664219" y="1894429"/>
                          </a:lnTo>
                          <a:lnTo>
                            <a:pt x="5676792" y="1897123"/>
                          </a:lnTo>
                          <a:lnTo>
                            <a:pt x="5688467" y="1900266"/>
                          </a:lnTo>
                          <a:lnTo>
                            <a:pt x="5699245" y="1903858"/>
                          </a:lnTo>
                          <a:lnTo>
                            <a:pt x="5710022" y="1907900"/>
                          </a:lnTo>
                          <a:lnTo>
                            <a:pt x="5719002" y="1912390"/>
                          </a:lnTo>
                          <a:lnTo>
                            <a:pt x="5727534" y="1917330"/>
                          </a:lnTo>
                          <a:lnTo>
                            <a:pt x="5731127" y="1920922"/>
                          </a:lnTo>
                          <a:lnTo>
                            <a:pt x="5734719" y="1924066"/>
                          </a:lnTo>
                          <a:lnTo>
                            <a:pt x="5738311" y="1927209"/>
                          </a:lnTo>
                          <a:lnTo>
                            <a:pt x="5741455" y="1930352"/>
                          </a:lnTo>
                          <a:lnTo>
                            <a:pt x="5744149" y="1933944"/>
                          </a:lnTo>
                          <a:lnTo>
                            <a:pt x="5746843" y="1937986"/>
                          </a:lnTo>
                          <a:lnTo>
                            <a:pt x="5749089" y="1941578"/>
                          </a:lnTo>
                          <a:lnTo>
                            <a:pt x="5751334" y="1946069"/>
                          </a:lnTo>
                          <a:lnTo>
                            <a:pt x="5752681" y="1950559"/>
                          </a:lnTo>
                          <a:lnTo>
                            <a:pt x="5754028" y="1955498"/>
                          </a:lnTo>
                          <a:lnTo>
                            <a:pt x="5755375" y="1960438"/>
                          </a:lnTo>
                          <a:lnTo>
                            <a:pt x="5755824" y="1965377"/>
                          </a:lnTo>
                          <a:lnTo>
                            <a:pt x="5756273" y="1970766"/>
                          </a:lnTo>
                          <a:lnTo>
                            <a:pt x="5756273" y="1976604"/>
                          </a:lnTo>
                          <a:lnTo>
                            <a:pt x="5755824" y="1982441"/>
                          </a:lnTo>
                          <a:lnTo>
                            <a:pt x="5755375" y="1988728"/>
                          </a:lnTo>
                          <a:lnTo>
                            <a:pt x="5754028" y="1995463"/>
                          </a:lnTo>
                          <a:lnTo>
                            <a:pt x="5752681" y="2002199"/>
                          </a:lnTo>
                          <a:lnTo>
                            <a:pt x="5750885" y="2009384"/>
                          </a:lnTo>
                          <a:lnTo>
                            <a:pt x="5748639" y="2016569"/>
                          </a:lnTo>
                          <a:lnTo>
                            <a:pt x="5747292" y="2022406"/>
                          </a:lnTo>
                          <a:lnTo>
                            <a:pt x="5745496" y="2027795"/>
                          </a:lnTo>
                          <a:lnTo>
                            <a:pt x="5744598" y="2034081"/>
                          </a:lnTo>
                          <a:lnTo>
                            <a:pt x="5744149" y="2039919"/>
                          </a:lnTo>
                          <a:lnTo>
                            <a:pt x="5743700" y="2052043"/>
                          </a:lnTo>
                          <a:lnTo>
                            <a:pt x="5743700" y="2064168"/>
                          </a:lnTo>
                          <a:lnTo>
                            <a:pt x="5745496" y="2089314"/>
                          </a:lnTo>
                          <a:lnTo>
                            <a:pt x="5745945" y="2102336"/>
                          </a:lnTo>
                          <a:lnTo>
                            <a:pt x="5746843" y="2114012"/>
                          </a:lnTo>
                          <a:lnTo>
                            <a:pt x="5749538" y="2128830"/>
                          </a:lnTo>
                          <a:lnTo>
                            <a:pt x="5751334" y="2143649"/>
                          </a:lnTo>
                          <a:lnTo>
                            <a:pt x="5751783" y="2157569"/>
                          </a:lnTo>
                          <a:lnTo>
                            <a:pt x="5751334" y="2171040"/>
                          </a:lnTo>
                          <a:lnTo>
                            <a:pt x="5749987" y="2184961"/>
                          </a:lnTo>
                          <a:lnTo>
                            <a:pt x="5747741" y="2197534"/>
                          </a:lnTo>
                          <a:lnTo>
                            <a:pt x="5743700" y="2209658"/>
                          </a:lnTo>
                          <a:lnTo>
                            <a:pt x="5739210" y="2222231"/>
                          </a:lnTo>
                          <a:lnTo>
                            <a:pt x="5733821" y="2233458"/>
                          </a:lnTo>
                          <a:lnTo>
                            <a:pt x="5727534" y="2244683"/>
                          </a:lnTo>
                          <a:lnTo>
                            <a:pt x="5720350" y="2255461"/>
                          </a:lnTo>
                          <a:lnTo>
                            <a:pt x="5712267" y="2265789"/>
                          </a:lnTo>
                          <a:lnTo>
                            <a:pt x="5702388" y="2275668"/>
                          </a:lnTo>
                          <a:lnTo>
                            <a:pt x="5692509" y="2285098"/>
                          </a:lnTo>
                          <a:lnTo>
                            <a:pt x="5681283" y="2294977"/>
                          </a:lnTo>
                          <a:lnTo>
                            <a:pt x="5668709" y="2303509"/>
                          </a:lnTo>
                          <a:lnTo>
                            <a:pt x="5677690" y="2309795"/>
                          </a:lnTo>
                          <a:lnTo>
                            <a:pt x="5686671" y="2316980"/>
                          </a:lnTo>
                          <a:lnTo>
                            <a:pt x="5695203" y="2325063"/>
                          </a:lnTo>
                          <a:lnTo>
                            <a:pt x="5698795" y="2328655"/>
                          </a:lnTo>
                          <a:lnTo>
                            <a:pt x="5701939" y="2332696"/>
                          </a:lnTo>
                          <a:lnTo>
                            <a:pt x="5705082" y="2336738"/>
                          </a:lnTo>
                          <a:lnTo>
                            <a:pt x="5706878" y="2340779"/>
                          </a:lnTo>
                          <a:lnTo>
                            <a:pt x="5708225" y="2344821"/>
                          </a:lnTo>
                          <a:lnTo>
                            <a:pt x="5708225" y="2348862"/>
                          </a:lnTo>
                          <a:lnTo>
                            <a:pt x="5708225" y="2351107"/>
                          </a:lnTo>
                          <a:lnTo>
                            <a:pt x="5707776" y="2352903"/>
                          </a:lnTo>
                          <a:lnTo>
                            <a:pt x="5706878" y="2354700"/>
                          </a:lnTo>
                          <a:lnTo>
                            <a:pt x="5705531" y="2356945"/>
                          </a:lnTo>
                          <a:lnTo>
                            <a:pt x="5704184" y="2359190"/>
                          </a:lnTo>
                          <a:lnTo>
                            <a:pt x="5702388" y="2360986"/>
                          </a:lnTo>
                          <a:lnTo>
                            <a:pt x="5697897" y="2364579"/>
                          </a:lnTo>
                          <a:lnTo>
                            <a:pt x="5693407" y="2368171"/>
                          </a:lnTo>
                          <a:lnTo>
                            <a:pt x="5688467" y="2371763"/>
                          </a:lnTo>
                          <a:lnTo>
                            <a:pt x="5679487" y="2379846"/>
                          </a:lnTo>
                          <a:lnTo>
                            <a:pt x="5670506" y="2388827"/>
                          </a:lnTo>
                          <a:lnTo>
                            <a:pt x="5661974" y="2398706"/>
                          </a:lnTo>
                          <a:lnTo>
                            <a:pt x="5644461" y="2417566"/>
                          </a:lnTo>
                          <a:lnTo>
                            <a:pt x="5635031" y="2426996"/>
                          </a:lnTo>
                          <a:lnTo>
                            <a:pt x="5626050" y="2435528"/>
                          </a:lnTo>
                          <a:lnTo>
                            <a:pt x="5621111" y="2439569"/>
                          </a:lnTo>
                          <a:lnTo>
                            <a:pt x="5616171" y="2443161"/>
                          </a:lnTo>
                          <a:lnTo>
                            <a:pt x="5611232" y="2446305"/>
                          </a:lnTo>
                          <a:lnTo>
                            <a:pt x="5605843" y="2448999"/>
                          </a:lnTo>
                          <a:lnTo>
                            <a:pt x="5600455" y="2451693"/>
                          </a:lnTo>
                          <a:lnTo>
                            <a:pt x="5594617" y="2453489"/>
                          </a:lnTo>
                          <a:lnTo>
                            <a:pt x="5588779" y="2455286"/>
                          </a:lnTo>
                          <a:lnTo>
                            <a:pt x="5582942" y="2456633"/>
                          </a:lnTo>
                          <a:lnTo>
                            <a:pt x="5576655" y="2457082"/>
                          </a:lnTo>
                          <a:lnTo>
                            <a:pt x="5570369" y="2457082"/>
                          </a:lnTo>
                          <a:lnTo>
                            <a:pt x="5563633" y="2456633"/>
                          </a:lnTo>
                          <a:lnTo>
                            <a:pt x="5555999" y="2455286"/>
                          </a:lnTo>
                          <a:lnTo>
                            <a:pt x="5548815" y="2453489"/>
                          </a:lnTo>
                          <a:lnTo>
                            <a:pt x="5541181" y="2450795"/>
                          </a:lnTo>
                          <a:lnTo>
                            <a:pt x="5533547" y="2447652"/>
                          </a:lnTo>
                          <a:lnTo>
                            <a:pt x="5525464" y="2443611"/>
                          </a:lnTo>
                          <a:lnTo>
                            <a:pt x="5517382" y="2447203"/>
                          </a:lnTo>
                          <a:lnTo>
                            <a:pt x="5510197" y="2450346"/>
                          </a:lnTo>
                          <a:lnTo>
                            <a:pt x="5503012" y="2453489"/>
                          </a:lnTo>
                          <a:lnTo>
                            <a:pt x="5495827" y="2456184"/>
                          </a:lnTo>
                          <a:lnTo>
                            <a:pt x="5480111" y="2460674"/>
                          </a:lnTo>
                          <a:lnTo>
                            <a:pt x="5465292" y="2464716"/>
                          </a:lnTo>
                          <a:lnTo>
                            <a:pt x="5449576" y="2467410"/>
                          </a:lnTo>
                          <a:lnTo>
                            <a:pt x="5434308" y="2470553"/>
                          </a:lnTo>
                          <a:lnTo>
                            <a:pt x="5419041" y="2471901"/>
                          </a:lnTo>
                          <a:lnTo>
                            <a:pt x="5403324" y="2473248"/>
                          </a:lnTo>
                          <a:lnTo>
                            <a:pt x="5371891" y="2475044"/>
                          </a:lnTo>
                          <a:lnTo>
                            <a:pt x="5341356" y="2476840"/>
                          </a:lnTo>
                          <a:lnTo>
                            <a:pt x="5325190" y="2477738"/>
                          </a:lnTo>
                          <a:lnTo>
                            <a:pt x="5309923" y="2478636"/>
                          </a:lnTo>
                          <a:lnTo>
                            <a:pt x="5294206" y="2479983"/>
                          </a:lnTo>
                          <a:lnTo>
                            <a:pt x="5278939" y="2482228"/>
                          </a:lnTo>
                          <a:lnTo>
                            <a:pt x="5275346" y="2506477"/>
                          </a:lnTo>
                          <a:lnTo>
                            <a:pt x="5278939" y="2523540"/>
                          </a:lnTo>
                          <a:lnTo>
                            <a:pt x="5282531" y="2540604"/>
                          </a:lnTo>
                          <a:lnTo>
                            <a:pt x="5285225" y="2558117"/>
                          </a:lnTo>
                          <a:lnTo>
                            <a:pt x="5287021" y="2575181"/>
                          </a:lnTo>
                          <a:lnTo>
                            <a:pt x="5287919" y="2584162"/>
                          </a:lnTo>
                          <a:lnTo>
                            <a:pt x="5287919" y="2592693"/>
                          </a:lnTo>
                          <a:lnTo>
                            <a:pt x="5287919" y="2601225"/>
                          </a:lnTo>
                          <a:lnTo>
                            <a:pt x="5287021" y="2609757"/>
                          </a:lnTo>
                          <a:lnTo>
                            <a:pt x="5286123" y="2618738"/>
                          </a:lnTo>
                          <a:lnTo>
                            <a:pt x="5284776" y="2627270"/>
                          </a:lnTo>
                          <a:lnTo>
                            <a:pt x="5282531" y="2635802"/>
                          </a:lnTo>
                          <a:lnTo>
                            <a:pt x="5279837" y="2644783"/>
                          </a:lnTo>
                          <a:lnTo>
                            <a:pt x="5282531" y="2649722"/>
                          </a:lnTo>
                          <a:lnTo>
                            <a:pt x="5284776" y="2655560"/>
                          </a:lnTo>
                          <a:lnTo>
                            <a:pt x="5286123" y="2660499"/>
                          </a:lnTo>
                          <a:lnTo>
                            <a:pt x="5287470" y="2665439"/>
                          </a:lnTo>
                          <a:lnTo>
                            <a:pt x="5287919" y="2670827"/>
                          </a:lnTo>
                          <a:lnTo>
                            <a:pt x="5288369" y="2675767"/>
                          </a:lnTo>
                          <a:lnTo>
                            <a:pt x="5288369" y="2680706"/>
                          </a:lnTo>
                          <a:lnTo>
                            <a:pt x="5287919" y="2686095"/>
                          </a:lnTo>
                          <a:lnTo>
                            <a:pt x="5286123" y="2696423"/>
                          </a:lnTo>
                          <a:lnTo>
                            <a:pt x="5283878" y="2706751"/>
                          </a:lnTo>
                          <a:lnTo>
                            <a:pt x="5278490" y="2727407"/>
                          </a:lnTo>
                          <a:lnTo>
                            <a:pt x="5276244" y="2747165"/>
                          </a:lnTo>
                          <a:lnTo>
                            <a:pt x="5273101" y="2766923"/>
                          </a:lnTo>
                          <a:lnTo>
                            <a:pt x="5270856" y="2776802"/>
                          </a:lnTo>
                          <a:lnTo>
                            <a:pt x="5268611" y="2786232"/>
                          </a:lnTo>
                          <a:lnTo>
                            <a:pt x="5265916" y="2795213"/>
                          </a:lnTo>
                          <a:lnTo>
                            <a:pt x="5262324" y="2805092"/>
                          </a:lnTo>
                          <a:lnTo>
                            <a:pt x="5259181" y="2813624"/>
                          </a:lnTo>
                          <a:lnTo>
                            <a:pt x="5255139" y="2822604"/>
                          </a:lnTo>
                          <a:lnTo>
                            <a:pt x="5250200" y="2830688"/>
                          </a:lnTo>
                          <a:lnTo>
                            <a:pt x="5244811" y="2839668"/>
                          </a:lnTo>
                          <a:lnTo>
                            <a:pt x="5238974" y="2847302"/>
                          </a:lnTo>
                          <a:lnTo>
                            <a:pt x="5232238" y="2854936"/>
                          </a:lnTo>
                          <a:lnTo>
                            <a:pt x="5224155" y="2861671"/>
                          </a:lnTo>
                          <a:lnTo>
                            <a:pt x="5216072" y="2868407"/>
                          </a:lnTo>
                          <a:lnTo>
                            <a:pt x="5216521" y="2869754"/>
                          </a:lnTo>
                          <a:lnTo>
                            <a:pt x="5216970" y="2871102"/>
                          </a:lnTo>
                          <a:lnTo>
                            <a:pt x="5216970" y="2872448"/>
                          </a:lnTo>
                          <a:lnTo>
                            <a:pt x="5216970" y="2874245"/>
                          </a:lnTo>
                          <a:lnTo>
                            <a:pt x="5215623" y="2876490"/>
                          </a:lnTo>
                          <a:lnTo>
                            <a:pt x="5213827" y="2879184"/>
                          </a:lnTo>
                          <a:lnTo>
                            <a:pt x="5211582" y="2881430"/>
                          </a:lnTo>
                          <a:lnTo>
                            <a:pt x="5208888" y="2883675"/>
                          </a:lnTo>
                          <a:lnTo>
                            <a:pt x="5203499" y="2888165"/>
                          </a:lnTo>
                          <a:lnTo>
                            <a:pt x="5200805" y="2890410"/>
                          </a:lnTo>
                          <a:lnTo>
                            <a:pt x="5199009" y="2893105"/>
                          </a:lnTo>
                          <a:lnTo>
                            <a:pt x="5198110" y="2895350"/>
                          </a:lnTo>
                          <a:lnTo>
                            <a:pt x="5198110" y="2896697"/>
                          </a:lnTo>
                          <a:lnTo>
                            <a:pt x="5198110" y="2897595"/>
                          </a:lnTo>
                          <a:lnTo>
                            <a:pt x="5198560" y="2898942"/>
                          </a:lnTo>
                          <a:lnTo>
                            <a:pt x="5199009" y="2900289"/>
                          </a:lnTo>
                          <a:lnTo>
                            <a:pt x="5201703" y="2902984"/>
                          </a:lnTo>
                          <a:lnTo>
                            <a:pt x="5205744" y="2905678"/>
                          </a:lnTo>
                          <a:lnTo>
                            <a:pt x="5212031" y="2908372"/>
                          </a:lnTo>
                          <a:lnTo>
                            <a:pt x="5216970" y="2911515"/>
                          </a:lnTo>
                          <a:lnTo>
                            <a:pt x="5221461" y="2914210"/>
                          </a:lnTo>
                          <a:lnTo>
                            <a:pt x="5225502" y="2917802"/>
                          </a:lnTo>
                          <a:lnTo>
                            <a:pt x="5229544" y="2921394"/>
                          </a:lnTo>
                          <a:lnTo>
                            <a:pt x="5232687" y="2924987"/>
                          </a:lnTo>
                          <a:lnTo>
                            <a:pt x="5235381" y="2929028"/>
                          </a:lnTo>
                          <a:lnTo>
                            <a:pt x="5237177" y="2933070"/>
                          </a:lnTo>
                          <a:lnTo>
                            <a:pt x="5238525" y="2937111"/>
                          </a:lnTo>
                          <a:lnTo>
                            <a:pt x="5239423" y="2940704"/>
                          </a:lnTo>
                          <a:lnTo>
                            <a:pt x="5239423" y="2944745"/>
                          </a:lnTo>
                          <a:lnTo>
                            <a:pt x="5238974" y="2948337"/>
                          </a:lnTo>
                          <a:lnTo>
                            <a:pt x="5238075" y="2951481"/>
                          </a:lnTo>
                          <a:lnTo>
                            <a:pt x="5236728" y="2954175"/>
                          </a:lnTo>
                          <a:lnTo>
                            <a:pt x="5234483" y="2956420"/>
                          </a:lnTo>
                          <a:lnTo>
                            <a:pt x="5231340" y="2957767"/>
                          </a:lnTo>
                          <a:lnTo>
                            <a:pt x="5227747" y="2958665"/>
                          </a:lnTo>
                          <a:lnTo>
                            <a:pt x="5222359" y="2959563"/>
                          </a:lnTo>
                          <a:lnTo>
                            <a:pt x="5217419" y="2960461"/>
                          </a:lnTo>
                          <a:lnTo>
                            <a:pt x="5212480" y="2962258"/>
                          </a:lnTo>
                          <a:lnTo>
                            <a:pt x="5207540" y="2963605"/>
                          </a:lnTo>
                          <a:lnTo>
                            <a:pt x="5199009" y="2967646"/>
                          </a:lnTo>
                          <a:lnTo>
                            <a:pt x="5190028" y="2972586"/>
                          </a:lnTo>
                          <a:lnTo>
                            <a:pt x="5181945" y="2977974"/>
                          </a:lnTo>
                          <a:lnTo>
                            <a:pt x="5174311" y="2984710"/>
                          </a:lnTo>
                          <a:lnTo>
                            <a:pt x="5159493" y="2997283"/>
                          </a:lnTo>
                          <a:lnTo>
                            <a:pt x="5151859" y="3003121"/>
                          </a:lnTo>
                          <a:lnTo>
                            <a:pt x="5144225" y="3009407"/>
                          </a:lnTo>
                          <a:lnTo>
                            <a:pt x="5136591" y="3014796"/>
                          </a:lnTo>
                          <a:lnTo>
                            <a:pt x="5128509" y="3019735"/>
                          </a:lnTo>
                          <a:lnTo>
                            <a:pt x="5119977" y="3024226"/>
                          </a:lnTo>
                          <a:lnTo>
                            <a:pt x="5115486" y="3026022"/>
                          </a:lnTo>
                          <a:lnTo>
                            <a:pt x="5110996" y="3027369"/>
                          </a:lnTo>
                          <a:lnTo>
                            <a:pt x="5106056" y="3028267"/>
                          </a:lnTo>
                          <a:lnTo>
                            <a:pt x="5101566" y="3029165"/>
                          </a:lnTo>
                          <a:lnTo>
                            <a:pt x="5096177" y="3029614"/>
                          </a:lnTo>
                          <a:lnTo>
                            <a:pt x="5091238" y="3030064"/>
                          </a:lnTo>
                          <a:lnTo>
                            <a:pt x="5053967" y="3033656"/>
                          </a:lnTo>
                          <a:lnTo>
                            <a:pt x="4972690" y="3035901"/>
                          </a:lnTo>
                          <a:lnTo>
                            <a:pt x="4869859" y="3054312"/>
                          </a:lnTo>
                          <a:lnTo>
                            <a:pt x="4868511" y="3071376"/>
                          </a:lnTo>
                          <a:lnTo>
                            <a:pt x="4867613" y="3088439"/>
                          </a:lnTo>
                          <a:lnTo>
                            <a:pt x="4867164" y="3106401"/>
                          </a:lnTo>
                          <a:lnTo>
                            <a:pt x="4867613" y="3123465"/>
                          </a:lnTo>
                          <a:lnTo>
                            <a:pt x="4868062" y="3158490"/>
                          </a:lnTo>
                          <a:lnTo>
                            <a:pt x="4867613" y="3176452"/>
                          </a:lnTo>
                          <a:lnTo>
                            <a:pt x="4867164" y="3193516"/>
                          </a:lnTo>
                          <a:lnTo>
                            <a:pt x="4865368" y="3210579"/>
                          </a:lnTo>
                          <a:lnTo>
                            <a:pt x="4864021" y="3219111"/>
                          </a:lnTo>
                          <a:lnTo>
                            <a:pt x="4862225" y="3227194"/>
                          </a:lnTo>
                          <a:lnTo>
                            <a:pt x="4860429" y="3235277"/>
                          </a:lnTo>
                          <a:lnTo>
                            <a:pt x="4858183" y="3243809"/>
                          </a:lnTo>
                          <a:lnTo>
                            <a:pt x="4855040" y="3251892"/>
                          </a:lnTo>
                          <a:lnTo>
                            <a:pt x="4851897" y="3259975"/>
                          </a:lnTo>
                          <a:lnTo>
                            <a:pt x="4848304" y="3267608"/>
                          </a:lnTo>
                          <a:lnTo>
                            <a:pt x="4844263" y="3275242"/>
                          </a:lnTo>
                          <a:lnTo>
                            <a:pt x="4839773" y="3283325"/>
                          </a:lnTo>
                          <a:lnTo>
                            <a:pt x="4834384" y="3290510"/>
                          </a:lnTo>
                          <a:lnTo>
                            <a:pt x="4828546" y="3297694"/>
                          </a:lnTo>
                          <a:lnTo>
                            <a:pt x="4822260" y="3304879"/>
                          </a:lnTo>
                          <a:lnTo>
                            <a:pt x="4814626" y="3312064"/>
                          </a:lnTo>
                          <a:lnTo>
                            <a:pt x="4806992" y="3319249"/>
                          </a:lnTo>
                          <a:lnTo>
                            <a:pt x="4809237" y="3329128"/>
                          </a:lnTo>
                          <a:lnTo>
                            <a:pt x="4811034" y="3338108"/>
                          </a:lnTo>
                          <a:lnTo>
                            <a:pt x="4812381" y="3347089"/>
                          </a:lnTo>
                          <a:lnTo>
                            <a:pt x="4812830" y="3355621"/>
                          </a:lnTo>
                          <a:lnTo>
                            <a:pt x="4812830" y="3363704"/>
                          </a:lnTo>
                          <a:lnTo>
                            <a:pt x="4811932" y="3371338"/>
                          </a:lnTo>
                          <a:lnTo>
                            <a:pt x="4811034" y="3378073"/>
                          </a:lnTo>
                          <a:lnTo>
                            <a:pt x="4809237" y="3384809"/>
                          </a:lnTo>
                          <a:lnTo>
                            <a:pt x="4806992" y="3391545"/>
                          </a:lnTo>
                          <a:lnTo>
                            <a:pt x="4804298" y="3397382"/>
                          </a:lnTo>
                          <a:lnTo>
                            <a:pt x="4801155" y="3403220"/>
                          </a:lnTo>
                          <a:lnTo>
                            <a:pt x="4798011" y="3408159"/>
                          </a:lnTo>
                          <a:lnTo>
                            <a:pt x="4793970" y="3413099"/>
                          </a:lnTo>
                          <a:lnTo>
                            <a:pt x="4789929" y="3418038"/>
                          </a:lnTo>
                          <a:lnTo>
                            <a:pt x="4785438" y="3422529"/>
                          </a:lnTo>
                          <a:lnTo>
                            <a:pt x="4780050" y="3427019"/>
                          </a:lnTo>
                          <a:lnTo>
                            <a:pt x="4775110" y="3431061"/>
                          </a:lnTo>
                          <a:lnTo>
                            <a:pt x="4769722" y="3435102"/>
                          </a:lnTo>
                          <a:lnTo>
                            <a:pt x="4758495" y="3441838"/>
                          </a:lnTo>
                          <a:lnTo>
                            <a:pt x="4746371" y="3448573"/>
                          </a:lnTo>
                          <a:lnTo>
                            <a:pt x="4733349" y="3454860"/>
                          </a:lnTo>
                          <a:lnTo>
                            <a:pt x="4707304" y="3466984"/>
                          </a:lnTo>
                          <a:lnTo>
                            <a:pt x="4694282" y="3472822"/>
                          </a:lnTo>
                          <a:lnTo>
                            <a:pt x="4682158" y="3479108"/>
                          </a:lnTo>
                          <a:lnTo>
                            <a:pt x="4547444" y="3506500"/>
                          </a:lnTo>
                          <a:lnTo>
                            <a:pt x="4563610" y="3544669"/>
                          </a:lnTo>
                          <a:lnTo>
                            <a:pt x="4572591" y="3546914"/>
                          </a:lnTo>
                          <a:lnTo>
                            <a:pt x="4582021" y="3548261"/>
                          </a:lnTo>
                          <a:lnTo>
                            <a:pt x="4601779" y="3547812"/>
                          </a:lnTo>
                          <a:lnTo>
                            <a:pt x="4620639" y="3548710"/>
                          </a:lnTo>
                          <a:lnTo>
                            <a:pt x="4639947" y="3550058"/>
                          </a:lnTo>
                          <a:lnTo>
                            <a:pt x="4658359" y="3552303"/>
                          </a:lnTo>
                          <a:lnTo>
                            <a:pt x="4677218" y="3554997"/>
                          </a:lnTo>
                          <a:lnTo>
                            <a:pt x="4695180" y="3558589"/>
                          </a:lnTo>
                          <a:lnTo>
                            <a:pt x="4713591" y="3563080"/>
                          </a:lnTo>
                          <a:lnTo>
                            <a:pt x="4731553" y="3568019"/>
                          </a:lnTo>
                          <a:lnTo>
                            <a:pt x="4749514" y="3573857"/>
                          </a:lnTo>
                          <a:lnTo>
                            <a:pt x="4767027" y="3579695"/>
                          </a:lnTo>
                          <a:lnTo>
                            <a:pt x="4784540" y="3586430"/>
                          </a:lnTo>
                          <a:lnTo>
                            <a:pt x="4802053" y="3593166"/>
                          </a:lnTo>
                          <a:lnTo>
                            <a:pt x="4819116" y="3600800"/>
                          </a:lnTo>
                          <a:lnTo>
                            <a:pt x="4836629" y="3608882"/>
                          </a:lnTo>
                          <a:lnTo>
                            <a:pt x="4853244" y="3616965"/>
                          </a:lnTo>
                          <a:lnTo>
                            <a:pt x="4870757" y="3625497"/>
                          </a:lnTo>
                          <a:lnTo>
                            <a:pt x="4871206" y="3625497"/>
                          </a:lnTo>
                          <a:lnTo>
                            <a:pt x="4885575" y="3629089"/>
                          </a:lnTo>
                          <a:lnTo>
                            <a:pt x="4899046" y="3633131"/>
                          </a:lnTo>
                          <a:lnTo>
                            <a:pt x="4911171" y="3638070"/>
                          </a:lnTo>
                          <a:lnTo>
                            <a:pt x="4917008" y="3640765"/>
                          </a:lnTo>
                          <a:lnTo>
                            <a:pt x="4922397" y="3643459"/>
                          </a:lnTo>
                          <a:lnTo>
                            <a:pt x="4927785" y="3647051"/>
                          </a:lnTo>
                          <a:lnTo>
                            <a:pt x="4932725" y="3650195"/>
                          </a:lnTo>
                          <a:lnTo>
                            <a:pt x="4937664" y="3653338"/>
                          </a:lnTo>
                          <a:lnTo>
                            <a:pt x="4942155" y="3656930"/>
                          </a:lnTo>
                          <a:lnTo>
                            <a:pt x="4946196" y="3660972"/>
                          </a:lnTo>
                          <a:lnTo>
                            <a:pt x="4949789" y="3665013"/>
                          </a:lnTo>
                          <a:lnTo>
                            <a:pt x="4953381" y="3669054"/>
                          </a:lnTo>
                          <a:lnTo>
                            <a:pt x="4956973" y="3673545"/>
                          </a:lnTo>
                          <a:lnTo>
                            <a:pt x="4960117" y="3678035"/>
                          </a:lnTo>
                          <a:lnTo>
                            <a:pt x="4962811" y="3682975"/>
                          </a:lnTo>
                          <a:lnTo>
                            <a:pt x="4965505" y="3687914"/>
                          </a:lnTo>
                          <a:lnTo>
                            <a:pt x="4968199" y="3693303"/>
                          </a:lnTo>
                          <a:lnTo>
                            <a:pt x="4969996" y="3698691"/>
                          </a:lnTo>
                          <a:lnTo>
                            <a:pt x="4971792" y="3704080"/>
                          </a:lnTo>
                          <a:lnTo>
                            <a:pt x="4973588" y="3709918"/>
                          </a:lnTo>
                          <a:lnTo>
                            <a:pt x="4974935" y="3715755"/>
                          </a:lnTo>
                          <a:lnTo>
                            <a:pt x="4975833" y="3722491"/>
                          </a:lnTo>
                          <a:lnTo>
                            <a:pt x="4976731" y="3728777"/>
                          </a:lnTo>
                          <a:lnTo>
                            <a:pt x="4977180" y="3742249"/>
                          </a:lnTo>
                          <a:lnTo>
                            <a:pt x="4977180" y="3757067"/>
                          </a:lnTo>
                          <a:lnTo>
                            <a:pt x="4975833" y="3771886"/>
                          </a:lnTo>
                          <a:lnTo>
                            <a:pt x="4974935" y="3784908"/>
                          </a:lnTo>
                          <a:lnTo>
                            <a:pt x="4974037" y="3797930"/>
                          </a:lnTo>
                          <a:lnTo>
                            <a:pt x="4974037" y="3810504"/>
                          </a:lnTo>
                          <a:lnTo>
                            <a:pt x="4974486" y="3823526"/>
                          </a:lnTo>
                          <a:lnTo>
                            <a:pt x="4975384" y="3849571"/>
                          </a:lnTo>
                          <a:lnTo>
                            <a:pt x="4975833" y="3876064"/>
                          </a:lnTo>
                          <a:lnTo>
                            <a:pt x="4975833" y="3888638"/>
                          </a:lnTo>
                          <a:lnTo>
                            <a:pt x="4975384" y="3901660"/>
                          </a:lnTo>
                          <a:lnTo>
                            <a:pt x="4974037" y="3914682"/>
                          </a:lnTo>
                          <a:lnTo>
                            <a:pt x="4972241" y="3927255"/>
                          </a:lnTo>
                          <a:lnTo>
                            <a:pt x="4969547" y="3940278"/>
                          </a:lnTo>
                          <a:lnTo>
                            <a:pt x="4965056" y="3952851"/>
                          </a:lnTo>
                          <a:lnTo>
                            <a:pt x="4962811" y="3959138"/>
                          </a:lnTo>
                          <a:lnTo>
                            <a:pt x="4960566" y="3965424"/>
                          </a:lnTo>
                          <a:lnTo>
                            <a:pt x="4957422" y="3971262"/>
                          </a:lnTo>
                          <a:lnTo>
                            <a:pt x="4954279" y="3977997"/>
                          </a:lnTo>
                          <a:lnTo>
                            <a:pt x="4951585" y="3984733"/>
                          </a:lnTo>
                          <a:lnTo>
                            <a:pt x="4948441" y="3991918"/>
                          </a:lnTo>
                          <a:lnTo>
                            <a:pt x="4945298" y="3998205"/>
                          </a:lnTo>
                          <a:lnTo>
                            <a:pt x="4941706" y="4004940"/>
                          </a:lnTo>
                          <a:lnTo>
                            <a:pt x="4934072" y="4017513"/>
                          </a:lnTo>
                          <a:lnTo>
                            <a:pt x="4925540" y="4029638"/>
                          </a:lnTo>
                          <a:lnTo>
                            <a:pt x="4916559" y="4040864"/>
                          </a:lnTo>
                          <a:lnTo>
                            <a:pt x="4907129" y="4052090"/>
                          </a:lnTo>
                          <a:lnTo>
                            <a:pt x="4897250" y="4062867"/>
                          </a:lnTo>
                          <a:lnTo>
                            <a:pt x="4886922" y="4073195"/>
                          </a:lnTo>
                          <a:lnTo>
                            <a:pt x="4866266" y="4093851"/>
                          </a:lnTo>
                          <a:lnTo>
                            <a:pt x="4845161" y="4114058"/>
                          </a:lnTo>
                          <a:lnTo>
                            <a:pt x="4834833" y="4125284"/>
                          </a:lnTo>
                          <a:lnTo>
                            <a:pt x="4825403" y="4136061"/>
                          </a:lnTo>
                          <a:lnTo>
                            <a:pt x="4815524" y="4147287"/>
                          </a:lnTo>
                          <a:lnTo>
                            <a:pt x="4806992" y="4159412"/>
                          </a:lnTo>
                          <a:lnTo>
                            <a:pt x="4799808" y="4168842"/>
                          </a:lnTo>
                          <a:lnTo>
                            <a:pt x="4791725" y="4177823"/>
                          </a:lnTo>
                          <a:lnTo>
                            <a:pt x="4783642" y="4185456"/>
                          </a:lnTo>
                          <a:lnTo>
                            <a:pt x="4774212" y="4192192"/>
                          </a:lnTo>
                          <a:lnTo>
                            <a:pt x="4764782" y="4198479"/>
                          </a:lnTo>
                          <a:lnTo>
                            <a:pt x="4755352" y="4203867"/>
                          </a:lnTo>
                          <a:lnTo>
                            <a:pt x="4745024" y="4207909"/>
                          </a:lnTo>
                          <a:lnTo>
                            <a:pt x="4734696" y="4211501"/>
                          </a:lnTo>
                          <a:lnTo>
                            <a:pt x="4724368" y="4214195"/>
                          </a:lnTo>
                          <a:lnTo>
                            <a:pt x="4713142" y="4215991"/>
                          </a:lnTo>
                          <a:lnTo>
                            <a:pt x="4701916" y="4217338"/>
                          </a:lnTo>
                          <a:lnTo>
                            <a:pt x="4690690" y="4217788"/>
                          </a:lnTo>
                          <a:lnTo>
                            <a:pt x="4679014" y="4217788"/>
                          </a:lnTo>
                          <a:lnTo>
                            <a:pt x="4666890" y="4217338"/>
                          </a:lnTo>
                          <a:lnTo>
                            <a:pt x="4655216" y="4216440"/>
                          </a:lnTo>
                          <a:lnTo>
                            <a:pt x="4643091" y="4214644"/>
                          </a:lnTo>
                          <a:lnTo>
                            <a:pt x="4583817" y="4216889"/>
                          </a:lnTo>
                          <a:lnTo>
                            <a:pt x="4563610" y="4217338"/>
                          </a:lnTo>
                          <a:lnTo>
                            <a:pt x="4531728" y="4220931"/>
                          </a:lnTo>
                          <a:lnTo>
                            <a:pt x="4500294" y="4224074"/>
                          </a:lnTo>
                          <a:lnTo>
                            <a:pt x="4468412" y="4226768"/>
                          </a:lnTo>
                          <a:lnTo>
                            <a:pt x="4436979" y="4228565"/>
                          </a:lnTo>
                          <a:lnTo>
                            <a:pt x="4405097" y="4230361"/>
                          </a:lnTo>
                          <a:lnTo>
                            <a:pt x="4373664" y="4231708"/>
                          </a:lnTo>
                          <a:lnTo>
                            <a:pt x="4310797" y="4233953"/>
                          </a:lnTo>
                          <a:lnTo>
                            <a:pt x="4306757" y="4233953"/>
                          </a:lnTo>
                          <a:lnTo>
                            <a:pt x="4303164" y="4233953"/>
                          </a:lnTo>
                          <a:lnTo>
                            <a:pt x="4245686" y="4234851"/>
                          </a:lnTo>
                          <a:lnTo>
                            <a:pt x="4187759" y="4235300"/>
                          </a:lnTo>
                          <a:lnTo>
                            <a:pt x="4130730" y="4235749"/>
                          </a:lnTo>
                          <a:lnTo>
                            <a:pt x="4072804" y="4236647"/>
                          </a:lnTo>
                          <a:lnTo>
                            <a:pt x="3663724" y="4242485"/>
                          </a:lnTo>
                          <a:lnTo>
                            <a:pt x="3622860" y="4242485"/>
                          </a:lnTo>
                          <a:lnTo>
                            <a:pt x="3420341" y="4257303"/>
                          </a:lnTo>
                          <a:lnTo>
                            <a:pt x="3414055" y="4259549"/>
                          </a:lnTo>
                          <a:lnTo>
                            <a:pt x="3407319" y="4261345"/>
                          </a:lnTo>
                          <a:lnTo>
                            <a:pt x="3401032" y="4262692"/>
                          </a:lnTo>
                          <a:lnTo>
                            <a:pt x="3394746" y="4263590"/>
                          </a:lnTo>
                          <a:lnTo>
                            <a:pt x="3388459" y="4264488"/>
                          </a:lnTo>
                          <a:lnTo>
                            <a:pt x="3382172" y="4264937"/>
                          </a:lnTo>
                          <a:lnTo>
                            <a:pt x="3369150" y="4264937"/>
                          </a:lnTo>
                          <a:lnTo>
                            <a:pt x="3356577" y="4264488"/>
                          </a:lnTo>
                          <a:lnTo>
                            <a:pt x="3343554" y="4263590"/>
                          </a:lnTo>
                          <a:lnTo>
                            <a:pt x="3317959" y="4260447"/>
                          </a:lnTo>
                          <a:lnTo>
                            <a:pt x="3326042" y="4265835"/>
                          </a:lnTo>
                          <a:lnTo>
                            <a:pt x="3334574" y="4271224"/>
                          </a:lnTo>
                          <a:lnTo>
                            <a:pt x="3343554" y="4275714"/>
                          </a:lnTo>
                          <a:lnTo>
                            <a:pt x="3352086" y="4279307"/>
                          </a:lnTo>
                          <a:lnTo>
                            <a:pt x="3361067" y="4282899"/>
                          </a:lnTo>
                          <a:lnTo>
                            <a:pt x="3369599" y="4286042"/>
                          </a:lnTo>
                          <a:lnTo>
                            <a:pt x="3379029" y="4289186"/>
                          </a:lnTo>
                          <a:lnTo>
                            <a:pt x="3388010" y="4291431"/>
                          </a:lnTo>
                          <a:lnTo>
                            <a:pt x="3396991" y="4293676"/>
                          </a:lnTo>
                          <a:lnTo>
                            <a:pt x="3405972" y="4295472"/>
                          </a:lnTo>
                          <a:lnTo>
                            <a:pt x="3424383" y="4298167"/>
                          </a:lnTo>
                          <a:lnTo>
                            <a:pt x="3442793" y="4299963"/>
                          </a:lnTo>
                          <a:lnTo>
                            <a:pt x="3461653" y="4301310"/>
                          </a:lnTo>
                          <a:lnTo>
                            <a:pt x="3480513" y="4302208"/>
                          </a:lnTo>
                          <a:lnTo>
                            <a:pt x="3499373" y="4302657"/>
                          </a:lnTo>
                          <a:lnTo>
                            <a:pt x="3537093" y="4303555"/>
                          </a:lnTo>
                          <a:lnTo>
                            <a:pt x="3555953" y="4304004"/>
                          </a:lnTo>
                          <a:lnTo>
                            <a:pt x="3574813" y="4305351"/>
                          </a:lnTo>
                          <a:lnTo>
                            <a:pt x="3593223" y="4308046"/>
                          </a:lnTo>
                          <a:lnTo>
                            <a:pt x="3611634" y="4310740"/>
                          </a:lnTo>
                          <a:lnTo>
                            <a:pt x="3644415" y="4316577"/>
                          </a:lnTo>
                          <a:lnTo>
                            <a:pt x="3676746" y="4321068"/>
                          </a:lnTo>
                          <a:lnTo>
                            <a:pt x="3709526" y="4325558"/>
                          </a:lnTo>
                          <a:lnTo>
                            <a:pt x="3741857" y="4329600"/>
                          </a:lnTo>
                          <a:lnTo>
                            <a:pt x="3774638" y="4332743"/>
                          </a:lnTo>
                          <a:lnTo>
                            <a:pt x="3807418" y="4336335"/>
                          </a:lnTo>
                          <a:lnTo>
                            <a:pt x="3873428" y="4343071"/>
                          </a:lnTo>
                          <a:lnTo>
                            <a:pt x="3906208" y="4346214"/>
                          </a:lnTo>
                          <a:lnTo>
                            <a:pt x="3938988" y="4349807"/>
                          </a:lnTo>
                          <a:lnTo>
                            <a:pt x="3971768" y="4353399"/>
                          </a:lnTo>
                          <a:lnTo>
                            <a:pt x="4004549" y="4357890"/>
                          </a:lnTo>
                          <a:lnTo>
                            <a:pt x="4036880" y="4362829"/>
                          </a:lnTo>
                          <a:lnTo>
                            <a:pt x="4069211" y="4368667"/>
                          </a:lnTo>
                          <a:lnTo>
                            <a:pt x="4101992" y="4374953"/>
                          </a:lnTo>
                          <a:lnTo>
                            <a:pt x="4134323" y="4383036"/>
                          </a:lnTo>
                          <a:lnTo>
                            <a:pt x="5009961" y="4510565"/>
                          </a:lnTo>
                          <a:lnTo>
                            <a:pt x="5028371" y="4513259"/>
                          </a:lnTo>
                          <a:lnTo>
                            <a:pt x="5047231" y="4516402"/>
                          </a:lnTo>
                          <a:lnTo>
                            <a:pt x="5065642" y="4520444"/>
                          </a:lnTo>
                          <a:lnTo>
                            <a:pt x="5084053" y="4525383"/>
                          </a:lnTo>
                          <a:lnTo>
                            <a:pt x="5101566" y="4531221"/>
                          </a:lnTo>
                          <a:lnTo>
                            <a:pt x="5119528" y="4536610"/>
                          </a:lnTo>
                          <a:lnTo>
                            <a:pt x="5137040" y="4542896"/>
                          </a:lnTo>
                          <a:lnTo>
                            <a:pt x="5155002" y="4549183"/>
                          </a:lnTo>
                          <a:lnTo>
                            <a:pt x="5190028" y="4562205"/>
                          </a:lnTo>
                          <a:lnTo>
                            <a:pt x="5225053" y="4575676"/>
                          </a:lnTo>
                          <a:lnTo>
                            <a:pt x="5243015" y="4581514"/>
                          </a:lnTo>
                          <a:lnTo>
                            <a:pt x="5260528" y="4587352"/>
                          </a:lnTo>
                          <a:lnTo>
                            <a:pt x="5278939" y="4592740"/>
                          </a:lnTo>
                          <a:lnTo>
                            <a:pt x="5296900" y="4597680"/>
                          </a:lnTo>
                          <a:lnTo>
                            <a:pt x="5304534" y="4600374"/>
                          </a:lnTo>
                          <a:lnTo>
                            <a:pt x="5311719" y="4603068"/>
                          </a:lnTo>
                          <a:lnTo>
                            <a:pt x="5318455" y="4607110"/>
                          </a:lnTo>
                          <a:lnTo>
                            <a:pt x="5321598" y="4609355"/>
                          </a:lnTo>
                          <a:lnTo>
                            <a:pt x="5324292" y="4611600"/>
                          </a:lnTo>
                          <a:lnTo>
                            <a:pt x="5326986" y="4614294"/>
                          </a:lnTo>
                          <a:lnTo>
                            <a:pt x="5329232" y="4616989"/>
                          </a:lnTo>
                          <a:lnTo>
                            <a:pt x="5331028" y="4620132"/>
                          </a:lnTo>
                          <a:lnTo>
                            <a:pt x="5332824" y="4623275"/>
                          </a:lnTo>
                          <a:lnTo>
                            <a:pt x="5334171" y="4626868"/>
                          </a:lnTo>
                          <a:lnTo>
                            <a:pt x="5335069" y="4630460"/>
                          </a:lnTo>
                          <a:lnTo>
                            <a:pt x="5335518" y="4634501"/>
                          </a:lnTo>
                          <a:lnTo>
                            <a:pt x="5335518" y="4639441"/>
                          </a:lnTo>
                          <a:lnTo>
                            <a:pt x="5335069" y="4659648"/>
                          </a:lnTo>
                          <a:lnTo>
                            <a:pt x="5335069" y="4680304"/>
                          </a:lnTo>
                          <a:lnTo>
                            <a:pt x="5335518" y="4700960"/>
                          </a:lnTo>
                          <a:lnTo>
                            <a:pt x="5336416" y="4722065"/>
                          </a:lnTo>
                          <a:lnTo>
                            <a:pt x="5337314" y="4742721"/>
                          </a:lnTo>
                          <a:lnTo>
                            <a:pt x="5338213" y="4763826"/>
                          </a:lnTo>
                          <a:lnTo>
                            <a:pt x="5338213" y="4784482"/>
                          </a:lnTo>
                          <a:lnTo>
                            <a:pt x="5337763" y="4805138"/>
                          </a:lnTo>
                          <a:lnTo>
                            <a:pt x="5336416" y="4825795"/>
                          </a:lnTo>
                          <a:lnTo>
                            <a:pt x="5335518" y="4835674"/>
                          </a:lnTo>
                          <a:lnTo>
                            <a:pt x="5334171" y="4845553"/>
                          </a:lnTo>
                          <a:lnTo>
                            <a:pt x="5332375" y="4855432"/>
                          </a:lnTo>
                          <a:lnTo>
                            <a:pt x="5330130" y="4865760"/>
                          </a:lnTo>
                          <a:lnTo>
                            <a:pt x="5327885" y="4875639"/>
                          </a:lnTo>
                          <a:lnTo>
                            <a:pt x="5324741" y="4885518"/>
                          </a:lnTo>
                          <a:lnTo>
                            <a:pt x="5321598" y="4895397"/>
                          </a:lnTo>
                          <a:lnTo>
                            <a:pt x="5317556" y="4905276"/>
                          </a:lnTo>
                          <a:lnTo>
                            <a:pt x="5313515" y="4914705"/>
                          </a:lnTo>
                          <a:lnTo>
                            <a:pt x="5308576" y="4924135"/>
                          </a:lnTo>
                          <a:lnTo>
                            <a:pt x="5303187" y="4934014"/>
                          </a:lnTo>
                          <a:lnTo>
                            <a:pt x="5296900" y="4942995"/>
                          </a:lnTo>
                          <a:lnTo>
                            <a:pt x="5290165" y="4951976"/>
                          </a:lnTo>
                          <a:lnTo>
                            <a:pt x="5282980" y="4960957"/>
                          </a:lnTo>
                          <a:lnTo>
                            <a:pt x="5266814" y="4978021"/>
                          </a:lnTo>
                          <a:lnTo>
                            <a:pt x="5260079" y="4985206"/>
                          </a:lnTo>
                          <a:lnTo>
                            <a:pt x="5257833" y="4988349"/>
                          </a:lnTo>
                          <a:lnTo>
                            <a:pt x="5269509" y="5000473"/>
                          </a:lnTo>
                          <a:lnTo>
                            <a:pt x="5273999" y="5006311"/>
                          </a:lnTo>
                          <a:lnTo>
                            <a:pt x="5277591" y="5011699"/>
                          </a:lnTo>
                          <a:lnTo>
                            <a:pt x="5281184" y="5016190"/>
                          </a:lnTo>
                          <a:lnTo>
                            <a:pt x="5283429" y="5020680"/>
                          </a:lnTo>
                          <a:lnTo>
                            <a:pt x="5285674" y="5024721"/>
                          </a:lnTo>
                          <a:lnTo>
                            <a:pt x="5287021" y="5028763"/>
                          </a:lnTo>
                          <a:lnTo>
                            <a:pt x="5287919" y="5031906"/>
                          </a:lnTo>
                          <a:lnTo>
                            <a:pt x="5288369" y="5035050"/>
                          </a:lnTo>
                          <a:lnTo>
                            <a:pt x="5288369" y="5038193"/>
                          </a:lnTo>
                          <a:lnTo>
                            <a:pt x="5287919" y="5040438"/>
                          </a:lnTo>
                          <a:lnTo>
                            <a:pt x="5286572" y="5043132"/>
                          </a:lnTo>
                          <a:lnTo>
                            <a:pt x="5285225" y="5045378"/>
                          </a:lnTo>
                          <a:lnTo>
                            <a:pt x="5283429" y="5047174"/>
                          </a:lnTo>
                          <a:lnTo>
                            <a:pt x="5281184" y="5048970"/>
                          </a:lnTo>
                          <a:lnTo>
                            <a:pt x="5278939" y="5050317"/>
                          </a:lnTo>
                          <a:lnTo>
                            <a:pt x="5275795" y="5051664"/>
                          </a:lnTo>
                          <a:lnTo>
                            <a:pt x="5269509" y="5053460"/>
                          </a:lnTo>
                          <a:lnTo>
                            <a:pt x="5261875" y="5055257"/>
                          </a:lnTo>
                          <a:lnTo>
                            <a:pt x="5253792" y="5056155"/>
                          </a:lnTo>
                          <a:lnTo>
                            <a:pt x="5235830" y="5057502"/>
                          </a:lnTo>
                          <a:lnTo>
                            <a:pt x="5217419" y="5058400"/>
                          </a:lnTo>
                          <a:lnTo>
                            <a:pt x="5203948" y="5076362"/>
                          </a:lnTo>
                          <a:lnTo>
                            <a:pt x="5197212" y="5085343"/>
                          </a:lnTo>
                          <a:lnTo>
                            <a:pt x="5190028" y="5093874"/>
                          </a:lnTo>
                          <a:lnTo>
                            <a:pt x="5182843" y="5102406"/>
                          </a:lnTo>
                          <a:lnTo>
                            <a:pt x="5175209" y="5110040"/>
                          </a:lnTo>
                          <a:lnTo>
                            <a:pt x="5167575" y="5117674"/>
                          </a:lnTo>
                          <a:lnTo>
                            <a:pt x="5159493" y="5123960"/>
                          </a:lnTo>
                          <a:lnTo>
                            <a:pt x="5150512" y="5129349"/>
                          </a:lnTo>
                          <a:lnTo>
                            <a:pt x="5146021" y="5132043"/>
                          </a:lnTo>
                          <a:lnTo>
                            <a:pt x="5141531" y="5134288"/>
                          </a:lnTo>
                          <a:lnTo>
                            <a:pt x="5137040" y="5136085"/>
                          </a:lnTo>
                          <a:lnTo>
                            <a:pt x="5132101" y="5137881"/>
                          </a:lnTo>
                          <a:lnTo>
                            <a:pt x="5127161" y="5139228"/>
                          </a:lnTo>
                          <a:lnTo>
                            <a:pt x="5121773" y="5140575"/>
                          </a:lnTo>
                          <a:lnTo>
                            <a:pt x="5116384" y="5141024"/>
                          </a:lnTo>
                          <a:lnTo>
                            <a:pt x="5110547" y="5141473"/>
                          </a:lnTo>
                          <a:lnTo>
                            <a:pt x="5104709" y="5141922"/>
                          </a:lnTo>
                          <a:lnTo>
                            <a:pt x="5098872" y="5141473"/>
                          </a:lnTo>
                          <a:lnTo>
                            <a:pt x="5093034" y="5141024"/>
                          </a:lnTo>
                          <a:lnTo>
                            <a:pt x="5086747" y="5140126"/>
                          </a:lnTo>
                          <a:lnTo>
                            <a:pt x="5080012" y="5138779"/>
                          </a:lnTo>
                          <a:lnTo>
                            <a:pt x="5072827" y="5136983"/>
                          </a:lnTo>
                          <a:lnTo>
                            <a:pt x="4999633" y="5142820"/>
                          </a:lnTo>
                          <a:lnTo>
                            <a:pt x="4942604" y="5149556"/>
                          </a:lnTo>
                          <a:lnTo>
                            <a:pt x="4913865" y="5153148"/>
                          </a:lnTo>
                          <a:lnTo>
                            <a:pt x="4885126" y="5155843"/>
                          </a:lnTo>
                          <a:lnTo>
                            <a:pt x="4856836" y="5158537"/>
                          </a:lnTo>
                          <a:lnTo>
                            <a:pt x="4828097" y="5160333"/>
                          </a:lnTo>
                          <a:lnTo>
                            <a:pt x="4799358" y="5162129"/>
                          </a:lnTo>
                          <a:lnTo>
                            <a:pt x="4770620" y="5163476"/>
                          </a:lnTo>
                          <a:lnTo>
                            <a:pt x="4741881" y="5163925"/>
                          </a:lnTo>
                          <a:lnTo>
                            <a:pt x="4713591" y="5164374"/>
                          </a:lnTo>
                          <a:lnTo>
                            <a:pt x="4684852" y="5163925"/>
                          </a:lnTo>
                          <a:lnTo>
                            <a:pt x="4656113" y="5162578"/>
                          </a:lnTo>
                          <a:lnTo>
                            <a:pt x="4627375" y="5160782"/>
                          </a:lnTo>
                          <a:lnTo>
                            <a:pt x="4599085" y="5158088"/>
                          </a:lnTo>
                          <a:lnTo>
                            <a:pt x="4570346" y="5154496"/>
                          </a:lnTo>
                          <a:lnTo>
                            <a:pt x="4541607" y="5149556"/>
                          </a:lnTo>
                          <a:lnTo>
                            <a:pt x="4538015" y="5149107"/>
                          </a:lnTo>
                          <a:lnTo>
                            <a:pt x="4534871" y="5149107"/>
                          </a:lnTo>
                          <a:lnTo>
                            <a:pt x="4531279" y="5149107"/>
                          </a:lnTo>
                          <a:lnTo>
                            <a:pt x="4528135" y="5149556"/>
                          </a:lnTo>
                          <a:lnTo>
                            <a:pt x="4521400" y="5151801"/>
                          </a:lnTo>
                          <a:lnTo>
                            <a:pt x="4515113" y="5154046"/>
                          </a:lnTo>
                          <a:lnTo>
                            <a:pt x="4509275" y="5156741"/>
                          </a:lnTo>
                          <a:lnTo>
                            <a:pt x="4503438" y="5159884"/>
                          </a:lnTo>
                          <a:lnTo>
                            <a:pt x="4491763" y="5166171"/>
                          </a:lnTo>
                          <a:lnTo>
                            <a:pt x="4485925" y="5168865"/>
                          </a:lnTo>
                          <a:lnTo>
                            <a:pt x="4479639" y="5171110"/>
                          </a:lnTo>
                          <a:lnTo>
                            <a:pt x="4473801" y="5172906"/>
                          </a:lnTo>
                          <a:lnTo>
                            <a:pt x="4467964" y="5173355"/>
                          </a:lnTo>
                          <a:lnTo>
                            <a:pt x="4464820" y="5173355"/>
                          </a:lnTo>
                          <a:lnTo>
                            <a:pt x="4461677" y="5172906"/>
                          </a:lnTo>
                          <a:lnTo>
                            <a:pt x="4458533" y="5172008"/>
                          </a:lnTo>
                          <a:lnTo>
                            <a:pt x="4455390" y="5171110"/>
                          </a:lnTo>
                          <a:lnTo>
                            <a:pt x="4452247" y="5169763"/>
                          </a:lnTo>
                          <a:lnTo>
                            <a:pt x="4449103" y="5167967"/>
                          </a:lnTo>
                          <a:lnTo>
                            <a:pt x="4445062" y="5165273"/>
                          </a:lnTo>
                          <a:lnTo>
                            <a:pt x="4441919" y="5162578"/>
                          </a:lnTo>
                          <a:lnTo>
                            <a:pt x="4438327" y="5164374"/>
                          </a:lnTo>
                          <a:lnTo>
                            <a:pt x="4434734" y="5165722"/>
                          </a:lnTo>
                          <a:lnTo>
                            <a:pt x="4431142" y="5166620"/>
                          </a:lnTo>
                          <a:lnTo>
                            <a:pt x="4427550" y="5167069"/>
                          </a:lnTo>
                          <a:lnTo>
                            <a:pt x="4420814" y="5167518"/>
                          </a:lnTo>
                          <a:lnTo>
                            <a:pt x="4414078" y="5167069"/>
                          </a:lnTo>
                          <a:lnTo>
                            <a:pt x="4395218" y="5169763"/>
                          </a:lnTo>
                          <a:lnTo>
                            <a:pt x="4376808" y="5171559"/>
                          </a:lnTo>
                          <a:lnTo>
                            <a:pt x="4357947" y="5173355"/>
                          </a:lnTo>
                          <a:lnTo>
                            <a:pt x="4339087" y="5174253"/>
                          </a:lnTo>
                          <a:lnTo>
                            <a:pt x="4320228" y="5175152"/>
                          </a:lnTo>
                          <a:lnTo>
                            <a:pt x="4301817" y="5175601"/>
                          </a:lnTo>
                          <a:lnTo>
                            <a:pt x="4264097" y="5175601"/>
                          </a:lnTo>
                          <a:lnTo>
                            <a:pt x="4188657" y="5175152"/>
                          </a:lnTo>
                          <a:lnTo>
                            <a:pt x="4150937" y="5175601"/>
                          </a:lnTo>
                          <a:lnTo>
                            <a:pt x="4132527" y="5176050"/>
                          </a:lnTo>
                          <a:lnTo>
                            <a:pt x="4113667" y="5176499"/>
                          </a:lnTo>
                          <a:lnTo>
                            <a:pt x="4093011" y="5176499"/>
                          </a:lnTo>
                          <a:lnTo>
                            <a:pt x="4000956" y="5177846"/>
                          </a:lnTo>
                          <a:lnTo>
                            <a:pt x="3955154" y="5179193"/>
                          </a:lnTo>
                          <a:lnTo>
                            <a:pt x="3932702" y="5180091"/>
                          </a:lnTo>
                          <a:lnTo>
                            <a:pt x="3909800" y="5180989"/>
                          </a:lnTo>
                          <a:lnTo>
                            <a:pt x="3901717" y="5181438"/>
                          </a:lnTo>
                          <a:lnTo>
                            <a:pt x="3894084" y="5181438"/>
                          </a:lnTo>
                          <a:lnTo>
                            <a:pt x="3886001" y="5180989"/>
                          </a:lnTo>
                          <a:lnTo>
                            <a:pt x="3879265" y="5180091"/>
                          </a:lnTo>
                          <a:lnTo>
                            <a:pt x="3872979" y="5178744"/>
                          </a:lnTo>
                          <a:lnTo>
                            <a:pt x="3867141" y="5176948"/>
                          </a:lnTo>
                          <a:lnTo>
                            <a:pt x="3861752" y="5174253"/>
                          </a:lnTo>
                          <a:lnTo>
                            <a:pt x="3857262" y="5171559"/>
                          </a:lnTo>
                          <a:lnTo>
                            <a:pt x="3852322" y="5167518"/>
                          </a:lnTo>
                          <a:lnTo>
                            <a:pt x="3848730" y="5163476"/>
                          </a:lnTo>
                          <a:lnTo>
                            <a:pt x="3845587" y="5158537"/>
                          </a:lnTo>
                          <a:lnTo>
                            <a:pt x="3843342" y="5152699"/>
                          </a:lnTo>
                          <a:lnTo>
                            <a:pt x="3841545" y="5145964"/>
                          </a:lnTo>
                          <a:lnTo>
                            <a:pt x="3840198" y="5138330"/>
                          </a:lnTo>
                          <a:lnTo>
                            <a:pt x="3839749" y="5130247"/>
                          </a:lnTo>
                          <a:lnTo>
                            <a:pt x="3840198" y="5121266"/>
                          </a:lnTo>
                          <a:lnTo>
                            <a:pt x="3828972" y="5139228"/>
                          </a:lnTo>
                          <a:lnTo>
                            <a:pt x="3828523" y="5145515"/>
                          </a:lnTo>
                          <a:lnTo>
                            <a:pt x="3828074" y="5151352"/>
                          </a:lnTo>
                          <a:lnTo>
                            <a:pt x="3827176" y="5156292"/>
                          </a:lnTo>
                          <a:lnTo>
                            <a:pt x="3826278" y="5160782"/>
                          </a:lnTo>
                          <a:lnTo>
                            <a:pt x="3824931" y="5164824"/>
                          </a:lnTo>
                          <a:lnTo>
                            <a:pt x="3823584" y="5168416"/>
                          </a:lnTo>
                          <a:lnTo>
                            <a:pt x="3821787" y="5171110"/>
                          </a:lnTo>
                          <a:lnTo>
                            <a:pt x="3819542" y="5173804"/>
                          </a:lnTo>
                          <a:lnTo>
                            <a:pt x="3817297" y="5175601"/>
                          </a:lnTo>
                          <a:lnTo>
                            <a:pt x="3814603" y="5177397"/>
                          </a:lnTo>
                          <a:lnTo>
                            <a:pt x="3812357" y="5178744"/>
                          </a:lnTo>
                          <a:lnTo>
                            <a:pt x="3809663" y="5180091"/>
                          </a:lnTo>
                          <a:lnTo>
                            <a:pt x="3806969" y="5180540"/>
                          </a:lnTo>
                          <a:lnTo>
                            <a:pt x="3803826" y="5180989"/>
                          </a:lnTo>
                          <a:lnTo>
                            <a:pt x="3797988" y="5181438"/>
                          </a:lnTo>
                          <a:lnTo>
                            <a:pt x="3791252" y="5180989"/>
                          </a:lnTo>
                          <a:lnTo>
                            <a:pt x="3784966" y="5180091"/>
                          </a:lnTo>
                          <a:lnTo>
                            <a:pt x="3770596" y="5177846"/>
                          </a:lnTo>
                          <a:lnTo>
                            <a:pt x="3764310" y="5176948"/>
                          </a:lnTo>
                          <a:lnTo>
                            <a:pt x="3757574" y="5176499"/>
                          </a:lnTo>
                          <a:lnTo>
                            <a:pt x="3751736" y="5176948"/>
                          </a:lnTo>
                          <a:lnTo>
                            <a:pt x="3748593" y="5177397"/>
                          </a:lnTo>
                          <a:lnTo>
                            <a:pt x="3745899" y="5177846"/>
                          </a:lnTo>
                          <a:lnTo>
                            <a:pt x="3705036" y="5181438"/>
                          </a:lnTo>
                          <a:lnTo>
                            <a:pt x="3711322" y="5186827"/>
                          </a:lnTo>
                          <a:lnTo>
                            <a:pt x="3717160" y="5192664"/>
                          </a:lnTo>
                          <a:lnTo>
                            <a:pt x="3723447" y="5197155"/>
                          </a:lnTo>
                          <a:lnTo>
                            <a:pt x="3729733" y="5201196"/>
                          </a:lnTo>
                          <a:lnTo>
                            <a:pt x="3736020" y="5205238"/>
                          </a:lnTo>
                          <a:lnTo>
                            <a:pt x="3742755" y="5208830"/>
                          </a:lnTo>
                          <a:lnTo>
                            <a:pt x="3749940" y="5211973"/>
                          </a:lnTo>
                          <a:lnTo>
                            <a:pt x="3756676" y="5214668"/>
                          </a:lnTo>
                          <a:lnTo>
                            <a:pt x="3763412" y="5217362"/>
                          </a:lnTo>
                          <a:lnTo>
                            <a:pt x="3770596" y="5219607"/>
                          </a:lnTo>
                          <a:lnTo>
                            <a:pt x="3784966" y="5223648"/>
                          </a:lnTo>
                          <a:lnTo>
                            <a:pt x="3799784" y="5227241"/>
                          </a:lnTo>
                          <a:lnTo>
                            <a:pt x="3814154" y="5230384"/>
                          </a:lnTo>
                          <a:lnTo>
                            <a:pt x="3844240" y="5235324"/>
                          </a:lnTo>
                          <a:lnTo>
                            <a:pt x="3859058" y="5238018"/>
                          </a:lnTo>
                          <a:lnTo>
                            <a:pt x="3873877" y="5241161"/>
                          </a:lnTo>
                          <a:lnTo>
                            <a:pt x="3888246" y="5244754"/>
                          </a:lnTo>
                          <a:lnTo>
                            <a:pt x="3902616" y="5249244"/>
                          </a:lnTo>
                          <a:lnTo>
                            <a:pt x="3909351" y="5251938"/>
                          </a:lnTo>
                          <a:lnTo>
                            <a:pt x="3916087" y="5255082"/>
                          </a:lnTo>
                          <a:lnTo>
                            <a:pt x="3922823" y="5258225"/>
                          </a:lnTo>
                          <a:lnTo>
                            <a:pt x="3930007" y="5262266"/>
                          </a:lnTo>
                          <a:lnTo>
                            <a:pt x="3938539" y="5263613"/>
                          </a:lnTo>
                          <a:lnTo>
                            <a:pt x="3947071" y="5265410"/>
                          </a:lnTo>
                          <a:lnTo>
                            <a:pt x="3955603" y="5267655"/>
                          </a:lnTo>
                          <a:lnTo>
                            <a:pt x="3963686" y="5270349"/>
                          </a:lnTo>
                          <a:lnTo>
                            <a:pt x="3972218" y="5273043"/>
                          </a:lnTo>
                          <a:lnTo>
                            <a:pt x="3979851" y="5276187"/>
                          </a:lnTo>
                          <a:lnTo>
                            <a:pt x="3987485" y="5279779"/>
                          </a:lnTo>
                          <a:lnTo>
                            <a:pt x="3995119" y="5283371"/>
                          </a:lnTo>
                          <a:lnTo>
                            <a:pt x="4002753" y="5287413"/>
                          </a:lnTo>
                          <a:lnTo>
                            <a:pt x="4010386" y="5291454"/>
                          </a:lnTo>
                          <a:lnTo>
                            <a:pt x="4024756" y="5301333"/>
                          </a:lnTo>
                          <a:lnTo>
                            <a:pt x="4038676" y="5311212"/>
                          </a:lnTo>
                          <a:lnTo>
                            <a:pt x="4052597" y="5321989"/>
                          </a:lnTo>
                          <a:lnTo>
                            <a:pt x="4055740" y="5327827"/>
                          </a:lnTo>
                          <a:lnTo>
                            <a:pt x="4058434" y="5333215"/>
                          </a:lnTo>
                          <a:lnTo>
                            <a:pt x="4060679" y="5339502"/>
                          </a:lnTo>
                          <a:lnTo>
                            <a:pt x="4062476" y="5345340"/>
                          </a:lnTo>
                          <a:lnTo>
                            <a:pt x="4063823" y="5351177"/>
                          </a:lnTo>
                          <a:lnTo>
                            <a:pt x="4065170" y="5356566"/>
                          </a:lnTo>
                          <a:lnTo>
                            <a:pt x="4066068" y="5362403"/>
                          </a:lnTo>
                          <a:lnTo>
                            <a:pt x="4066517" y="5368241"/>
                          </a:lnTo>
                          <a:lnTo>
                            <a:pt x="4066966" y="5379916"/>
                          </a:lnTo>
                          <a:lnTo>
                            <a:pt x="4066517" y="5391142"/>
                          </a:lnTo>
                          <a:lnTo>
                            <a:pt x="4065170" y="5402368"/>
                          </a:lnTo>
                          <a:lnTo>
                            <a:pt x="4063823" y="5414044"/>
                          </a:lnTo>
                          <a:lnTo>
                            <a:pt x="4061577" y="5425270"/>
                          </a:lnTo>
                          <a:lnTo>
                            <a:pt x="4058883" y="5436945"/>
                          </a:lnTo>
                          <a:lnTo>
                            <a:pt x="4053944" y="5459846"/>
                          </a:lnTo>
                          <a:lnTo>
                            <a:pt x="4051698" y="5471072"/>
                          </a:lnTo>
                          <a:lnTo>
                            <a:pt x="4049902" y="5482747"/>
                          </a:lnTo>
                          <a:lnTo>
                            <a:pt x="4048555" y="5493974"/>
                          </a:lnTo>
                          <a:lnTo>
                            <a:pt x="4048106" y="5505649"/>
                          </a:lnTo>
                          <a:lnTo>
                            <a:pt x="4049453" y="5517324"/>
                          </a:lnTo>
                          <a:lnTo>
                            <a:pt x="4050351" y="5529448"/>
                          </a:lnTo>
                          <a:lnTo>
                            <a:pt x="4050351" y="5541572"/>
                          </a:lnTo>
                          <a:lnTo>
                            <a:pt x="4049902" y="5553697"/>
                          </a:lnTo>
                          <a:lnTo>
                            <a:pt x="4048555" y="5566719"/>
                          </a:lnTo>
                          <a:lnTo>
                            <a:pt x="4046759" y="5579292"/>
                          </a:lnTo>
                          <a:lnTo>
                            <a:pt x="4044514" y="5591416"/>
                          </a:lnTo>
                          <a:lnTo>
                            <a:pt x="4041370" y="5604439"/>
                          </a:lnTo>
                          <a:lnTo>
                            <a:pt x="4037329" y="5617012"/>
                          </a:lnTo>
                          <a:lnTo>
                            <a:pt x="4033288" y="5630034"/>
                          </a:lnTo>
                          <a:lnTo>
                            <a:pt x="4028797" y="5642158"/>
                          </a:lnTo>
                          <a:lnTo>
                            <a:pt x="4023858" y="5654283"/>
                          </a:lnTo>
                          <a:lnTo>
                            <a:pt x="4018469" y="5666856"/>
                          </a:lnTo>
                          <a:lnTo>
                            <a:pt x="4012632" y="5678980"/>
                          </a:lnTo>
                          <a:lnTo>
                            <a:pt x="4006345" y="5690655"/>
                          </a:lnTo>
                          <a:lnTo>
                            <a:pt x="3998711" y="5701881"/>
                          </a:lnTo>
                          <a:lnTo>
                            <a:pt x="3991526" y="5713557"/>
                          </a:lnTo>
                          <a:lnTo>
                            <a:pt x="3984342" y="5724783"/>
                          </a:lnTo>
                          <a:lnTo>
                            <a:pt x="3976259" y="5735560"/>
                          </a:lnTo>
                          <a:lnTo>
                            <a:pt x="3968176" y="5745888"/>
                          </a:lnTo>
                          <a:lnTo>
                            <a:pt x="3959195" y="5756216"/>
                          </a:lnTo>
                          <a:lnTo>
                            <a:pt x="3950214" y="5765646"/>
                          </a:lnTo>
                          <a:lnTo>
                            <a:pt x="3941233" y="5774627"/>
                          </a:lnTo>
                          <a:lnTo>
                            <a:pt x="3931803" y="5783608"/>
                          </a:lnTo>
                          <a:lnTo>
                            <a:pt x="3921475" y="5791690"/>
                          </a:lnTo>
                          <a:lnTo>
                            <a:pt x="3911596" y="5799324"/>
                          </a:lnTo>
                          <a:lnTo>
                            <a:pt x="3901717" y="5806509"/>
                          </a:lnTo>
                          <a:lnTo>
                            <a:pt x="3890940" y="5813245"/>
                          </a:lnTo>
                          <a:lnTo>
                            <a:pt x="3880612" y="5819082"/>
                          </a:lnTo>
                          <a:lnTo>
                            <a:pt x="3869835" y="5824022"/>
                          </a:lnTo>
                          <a:lnTo>
                            <a:pt x="3859058" y="5828512"/>
                          </a:lnTo>
                          <a:lnTo>
                            <a:pt x="3847832" y="5832554"/>
                          </a:lnTo>
                          <a:lnTo>
                            <a:pt x="3844240" y="5835248"/>
                          </a:lnTo>
                          <a:lnTo>
                            <a:pt x="3840198" y="5837044"/>
                          </a:lnTo>
                          <a:lnTo>
                            <a:pt x="3836157" y="5837493"/>
                          </a:lnTo>
                          <a:lnTo>
                            <a:pt x="3831666" y="5837044"/>
                          </a:lnTo>
                          <a:lnTo>
                            <a:pt x="3825829" y="5841085"/>
                          </a:lnTo>
                          <a:lnTo>
                            <a:pt x="3819093" y="5844678"/>
                          </a:lnTo>
                          <a:lnTo>
                            <a:pt x="3812357" y="5847372"/>
                          </a:lnTo>
                          <a:lnTo>
                            <a:pt x="3805173" y="5849617"/>
                          </a:lnTo>
                          <a:lnTo>
                            <a:pt x="3797988" y="5851413"/>
                          </a:lnTo>
                          <a:lnTo>
                            <a:pt x="3790803" y="5852312"/>
                          </a:lnTo>
                          <a:lnTo>
                            <a:pt x="3774638" y="5854108"/>
                          </a:lnTo>
                          <a:lnTo>
                            <a:pt x="3758472" y="5855904"/>
                          </a:lnTo>
                          <a:lnTo>
                            <a:pt x="3749491" y="5856802"/>
                          </a:lnTo>
                          <a:lnTo>
                            <a:pt x="3740061" y="5858149"/>
                          </a:lnTo>
                          <a:lnTo>
                            <a:pt x="3731080" y="5859945"/>
                          </a:lnTo>
                          <a:lnTo>
                            <a:pt x="3721650" y="5862190"/>
                          </a:lnTo>
                          <a:lnTo>
                            <a:pt x="3712220" y="5865334"/>
                          </a:lnTo>
                          <a:lnTo>
                            <a:pt x="3701443" y="5868926"/>
                          </a:lnTo>
                          <a:lnTo>
                            <a:pt x="3724794" y="5874315"/>
                          </a:lnTo>
                          <a:lnTo>
                            <a:pt x="3747695" y="5879254"/>
                          </a:lnTo>
                          <a:lnTo>
                            <a:pt x="3792150" y="5889133"/>
                          </a:lnTo>
                          <a:lnTo>
                            <a:pt x="3835259" y="5898114"/>
                          </a:lnTo>
                          <a:lnTo>
                            <a:pt x="3877020" y="5906646"/>
                          </a:lnTo>
                          <a:lnTo>
                            <a:pt x="3897676" y="5911136"/>
                          </a:lnTo>
                          <a:lnTo>
                            <a:pt x="3917883" y="5916076"/>
                          </a:lnTo>
                          <a:lnTo>
                            <a:pt x="3938090" y="5921464"/>
                          </a:lnTo>
                          <a:lnTo>
                            <a:pt x="3957848" y="5927302"/>
                          </a:lnTo>
                          <a:lnTo>
                            <a:pt x="3977157" y="5933140"/>
                          </a:lnTo>
                          <a:lnTo>
                            <a:pt x="3996466" y="5939426"/>
                          </a:lnTo>
                          <a:lnTo>
                            <a:pt x="4015775" y="5946611"/>
                          </a:lnTo>
                          <a:lnTo>
                            <a:pt x="4034186" y="5954245"/>
                          </a:lnTo>
                          <a:lnTo>
                            <a:pt x="4442368" y="6056627"/>
                          </a:lnTo>
                          <a:lnTo>
                            <a:pt x="4442368" y="6056178"/>
                          </a:lnTo>
                          <a:lnTo>
                            <a:pt x="4457187" y="6057974"/>
                          </a:lnTo>
                          <a:lnTo>
                            <a:pt x="4472005" y="6059770"/>
                          </a:lnTo>
                          <a:lnTo>
                            <a:pt x="4501193" y="6064710"/>
                          </a:lnTo>
                          <a:lnTo>
                            <a:pt x="4530381" y="6070547"/>
                          </a:lnTo>
                          <a:lnTo>
                            <a:pt x="4558671" y="6077283"/>
                          </a:lnTo>
                          <a:lnTo>
                            <a:pt x="4586961" y="6084468"/>
                          </a:lnTo>
                          <a:lnTo>
                            <a:pt x="4615251" y="6092551"/>
                          </a:lnTo>
                          <a:lnTo>
                            <a:pt x="4643091" y="6101532"/>
                          </a:lnTo>
                          <a:lnTo>
                            <a:pt x="4670483" y="6111410"/>
                          </a:lnTo>
                          <a:lnTo>
                            <a:pt x="4697874" y="6121289"/>
                          </a:lnTo>
                          <a:lnTo>
                            <a:pt x="4725266" y="6131618"/>
                          </a:lnTo>
                          <a:lnTo>
                            <a:pt x="4752658" y="6142844"/>
                          </a:lnTo>
                          <a:lnTo>
                            <a:pt x="4779601" y="6154070"/>
                          </a:lnTo>
                          <a:lnTo>
                            <a:pt x="4833935" y="6177420"/>
                          </a:lnTo>
                          <a:lnTo>
                            <a:pt x="4887371" y="6201669"/>
                          </a:lnTo>
                          <a:lnTo>
                            <a:pt x="4892311" y="6203914"/>
                          </a:lnTo>
                          <a:lnTo>
                            <a:pt x="4897250" y="6206608"/>
                          </a:lnTo>
                          <a:lnTo>
                            <a:pt x="4900394" y="6209302"/>
                          </a:lnTo>
                          <a:lnTo>
                            <a:pt x="4903088" y="6211548"/>
                          </a:lnTo>
                          <a:lnTo>
                            <a:pt x="4905333" y="6214242"/>
                          </a:lnTo>
                          <a:lnTo>
                            <a:pt x="4906680" y="6217834"/>
                          </a:lnTo>
                          <a:lnTo>
                            <a:pt x="4907578" y="6220528"/>
                          </a:lnTo>
                          <a:lnTo>
                            <a:pt x="4908027" y="6223223"/>
                          </a:lnTo>
                          <a:lnTo>
                            <a:pt x="4908476" y="6225917"/>
                          </a:lnTo>
                          <a:lnTo>
                            <a:pt x="4908476" y="6229060"/>
                          </a:lnTo>
                          <a:lnTo>
                            <a:pt x="4907578" y="6234898"/>
                          </a:lnTo>
                          <a:lnTo>
                            <a:pt x="4906680" y="6241634"/>
                          </a:lnTo>
                          <a:lnTo>
                            <a:pt x="4906231" y="6247920"/>
                          </a:lnTo>
                          <a:lnTo>
                            <a:pt x="4906680" y="6277557"/>
                          </a:lnTo>
                          <a:lnTo>
                            <a:pt x="4907578" y="6306745"/>
                          </a:lnTo>
                          <a:lnTo>
                            <a:pt x="4909375" y="6365121"/>
                          </a:lnTo>
                          <a:lnTo>
                            <a:pt x="4911620" y="6391166"/>
                          </a:lnTo>
                          <a:lnTo>
                            <a:pt x="4912967" y="6404637"/>
                          </a:lnTo>
                          <a:lnTo>
                            <a:pt x="4914314" y="6417659"/>
                          </a:lnTo>
                          <a:lnTo>
                            <a:pt x="4914763" y="6430682"/>
                          </a:lnTo>
                          <a:lnTo>
                            <a:pt x="4914763" y="6443704"/>
                          </a:lnTo>
                          <a:lnTo>
                            <a:pt x="4914314" y="6455828"/>
                          </a:lnTo>
                          <a:lnTo>
                            <a:pt x="4912518" y="6467952"/>
                          </a:lnTo>
                          <a:lnTo>
                            <a:pt x="4911620" y="6474239"/>
                          </a:lnTo>
                          <a:lnTo>
                            <a:pt x="4909824" y="6480076"/>
                          </a:lnTo>
                          <a:lnTo>
                            <a:pt x="4908027" y="6485914"/>
                          </a:lnTo>
                          <a:lnTo>
                            <a:pt x="4906231" y="6491303"/>
                          </a:lnTo>
                          <a:lnTo>
                            <a:pt x="4903537" y="6497140"/>
                          </a:lnTo>
                          <a:lnTo>
                            <a:pt x="4900843" y="6502529"/>
                          </a:lnTo>
                          <a:lnTo>
                            <a:pt x="4897699" y="6507468"/>
                          </a:lnTo>
                          <a:lnTo>
                            <a:pt x="4894107" y="6512857"/>
                          </a:lnTo>
                          <a:lnTo>
                            <a:pt x="4889617" y="6517796"/>
                          </a:lnTo>
                          <a:lnTo>
                            <a:pt x="4885126" y="6522736"/>
                          </a:lnTo>
                          <a:lnTo>
                            <a:pt x="4880187" y="6527226"/>
                          </a:lnTo>
                          <a:lnTo>
                            <a:pt x="4874798" y="6531717"/>
                          </a:lnTo>
                          <a:lnTo>
                            <a:pt x="4868960" y="6536207"/>
                          </a:lnTo>
                          <a:lnTo>
                            <a:pt x="4862225" y="6540249"/>
                          </a:lnTo>
                          <a:lnTo>
                            <a:pt x="4854591" y="6544290"/>
                          </a:lnTo>
                          <a:lnTo>
                            <a:pt x="4847406" y="6548331"/>
                          </a:lnTo>
                          <a:lnTo>
                            <a:pt x="4847406" y="6551924"/>
                          </a:lnTo>
                          <a:lnTo>
                            <a:pt x="4848304" y="6555965"/>
                          </a:lnTo>
                          <a:lnTo>
                            <a:pt x="4849202" y="6559557"/>
                          </a:lnTo>
                          <a:lnTo>
                            <a:pt x="4850550" y="6563599"/>
                          </a:lnTo>
                          <a:lnTo>
                            <a:pt x="4853693" y="6570784"/>
                          </a:lnTo>
                          <a:lnTo>
                            <a:pt x="4857734" y="6577968"/>
                          </a:lnTo>
                          <a:lnTo>
                            <a:pt x="4862225" y="6585602"/>
                          </a:lnTo>
                          <a:lnTo>
                            <a:pt x="4866715" y="6592338"/>
                          </a:lnTo>
                          <a:lnTo>
                            <a:pt x="4871206" y="6599522"/>
                          </a:lnTo>
                          <a:lnTo>
                            <a:pt x="4875247" y="6606707"/>
                          </a:lnTo>
                          <a:lnTo>
                            <a:pt x="4878839" y="6613892"/>
                          </a:lnTo>
                          <a:lnTo>
                            <a:pt x="4881983" y="6621526"/>
                          </a:lnTo>
                          <a:lnTo>
                            <a:pt x="4882881" y="6625567"/>
                          </a:lnTo>
                          <a:lnTo>
                            <a:pt x="4883779" y="6629159"/>
                          </a:lnTo>
                          <a:lnTo>
                            <a:pt x="4884228" y="6633201"/>
                          </a:lnTo>
                          <a:lnTo>
                            <a:pt x="4884677" y="6636793"/>
                          </a:lnTo>
                          <a:lnTo>
                            <a:pt x="4884228" y="6640835"/>
                          </a:lnTo>
                          <a:lnTo>
                            <a:pt x="4883779" y="6644876"/>
                          </a:lnTo>
                          <a:lnTo>
                            <a:pt x="4882881" y="6648917"/>
                          </a:lnTo>
                          <a:lnTo>
                            <a:pt x="4881534" y="6653408"/>
                          </a:lnTo>
                          <a:lnTo>
                            <a:pt x="4879738" y="6657898"/>
                          </a:lnTo>
                          <a:lnTo>
                            <a:pt x="4877043" y="6662389"/>
                          </a:lnTo>
                          <a:lnTo>
                            <a:pt x="4874349" y="6666879"/>
                          </a:lnTo>
                          <a:lnTo>
                            <a:pt x="4870757" y="6671370"/>
                          </a:lnTo>
                          <a:lnTo>
                            <a:pt x="4875247" y="6677656"/>
                          </a:lnTo>
                          <a:lnTo>
                            <a:pt x="4879738" y="6684392"/>
                          </a:lnTo>
                          <a:lnTo>
                            <a:pt x="4881983" y="6687535"/>
                          </a:lnTo>
                          <a:lnTo>
                            <a:pt x="4884677" y="6690230"/>
                          </a:lnTo>
                          <a:lnTo>
                            <a:pt x="4887371" y="6692475"/>
                          </a:lnTo>
                          <a:lnTo>
                            <a:pt x="4890066" y="6693822"/>
                          </a:lnTo>
                          <a:lnTo>
                            <a:pt x="4920152" y="6706395"/>
                          </a:lnTo>
                          <a:lnTo>
                            <a:pt x="4946196" y="6717621"/>
                          </a:lnTo>
                          <a:lnTo>
                            <a:pt x="4969098" y="6727500"/>
                          </a:lnTo>
                          <a:lnTo>
                            <a:pt x="4987957" y="6737379"/>
                          </a:lnTo>
                          <a:lnTo>
                            <a:pt x="4996489" y="6741870"/>
                          </a:lnTo>
                          <a:lnTo>
                            <a:pt x="5004123" y="6746360"/>
                          </a:lnTo>
                          <a:lnTo>
                            <a:pt x="5011757" y="6750851"/>
                          </a:lnTo>
                          <a:lnTo>
                            <a:pt x="5018043" y="6755790"/>
                          </a:lnTo>
                          <a:lnTo>
                            <a:pt x="5023881" y="6760730"/>
                          </a:lnTo>
                          <a:lnTo>
                            <a:pt x="5028821" y="6765669"/>
                          </a:lnTo>
                          <a:lnTo>
                            <a:pt x="5033311" y="6771507"/>
                          </a:lnTo>
                          <a:lnTo>
                            <a:pt x="5037352" y="6776895"/>
                          </a:lnTo>
                          <a:lnTo>
                            <a:pt x="5040945" y="6782733"/>
                          </a:lnTo>
                          <a:lnTo>
                            <a:pt x="5044537" y="6788570"/>
                          </a:lnTo>
                          <a:lnTo>
                            <a:pt x="5047231" y="6795306"/>
                          </a:lnTo>
                          <a:lnTo>
                            <a:pt x="5049028" y="6802042"/>
                          </a:lnTo>
                          <a:lnTo>
                            <a:pt x="5050824" y="6810125"/>
                          </a:lnTo>
                          <a:lnTo>
                            <a:pt x="5052171" y="6818207"/>
                          </a:lnTo>
                          <a:lnTo>
                            <a:pt x="5053518" y="6826739"/>
                          </a:lnTo>
                          <a:lnTo>
                            <a:pt x="5053967" y="6835720"/>
                          </a:lnTo>
                          <a:lnTo>
                            <a:pt x="5054416" y="6846048"/>
                          </a:lnTo>
                          <a:lnTo>
                            <a:pt x="5054865" y="6856376"/>
                          </a:lnTo>
                          <a:lnTo>
                            <a:pt x="5054835" y="6857999"/>
                          </a:lnTo>
                          <a:lnTo>
                            <a:pt x="0" y="685799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r w:rsidR="008142E2" w:rsidRPr="0071628F">
        <w:rPr>
          <w:rFonts w:ascii="Sakkal Majalla" w:eastAsia="Calibri" w:hAnsi="Sakkal Majalla" w:cs="Sakkal Majalla"/>
          <w:b/>
          <w:bCs/>
          <w:noProof/>
          <w:color w:val="002060"/>
          <w:sz w:val="34"/>
          <w:szCs w:val="34"/>
        </w:rPr>
        <mc:AlternateContent>
          <mc:Choice Requires="wpg">
            <w:drawing>
              <wp:anchor distT="0" distB="0" distL="114300" distR="114300" simplePos="0" relativeHeight="252395520" behindDoc="0" locked="0" layoutInCell="1" allowOverlap="1" wp14:anchorId="7743D49F" wp14:editId="39F7548D">
                <wp:simplePos x="0" y="0"/>
                <wp:positionH relativeFrom="margin">
                  <wp:align>right</wp:align>
                </wp:positionH>
                <wp:positionV relativeFrom="paragraph">
                  <wp:posOffset>18415</wp:posOffset>
                </wp:positionV>
                <wp:extent cx="1929765" cy="485775"/>
                <wp:effectExtent l="0" t="0" r="0" b="9525"/>
                <wp:wrapThrough wrapText="bothSides">
                  <wp:wrapPolygon edited="0">
                    <wp:start x="18124" y="0"/>
                    <wp:lineTo x="3412" y="0"/>
                    <wp:lineTo x="640" y="2541"/>
                    <wp:lineTo x="640" y="19482"/>
                    <wp:lineTo x="3625" y="21176"/>
                    <wp:lineTo x="17058" y="21176"/>
                    <wp:lineTo x="18977" y="21176"/>
                    <wp:lineTo x="19404" y="21176"/>
                    <wp:lineTo x="21323" y="15247"/>
                    <wp:lineTo x="21323" y="4235"/>
                    <wp:lineTo x="20043" y="0"/>
                    <wp:lineTo x="18124" y="0"/>
                  </wp:wrapPolygon>
                </wp:wrapThrough>
                <wp:docPr id="161" name="Group 161"/>
                <wp:cNvGraphicFramePr/>
                <a:graphic xmlns:a="http://schemas.openxmlformats.org/drawingml/2006/main">
                  <a:graphicData uri="http://schemas.microsoft.com/office/word/2010/wordprocessingGroup">
                    <wpg:wgp>
                      <wpg:cNvGrpSpPr/>
                      <wpg:grpSpPr>
                        <a:xfrm>
                          <a:off x="0" y="0"/>
                          <a:ext cx="1929765" cy="485775"/>
                          <a:chOff x="0" y="0"/>
                          <a:chExt cx="6767268" cy="1785620"/>
                        </a:xfrm>
                      </wpg:grpSpPr>
                      <pic:pic xmlns:pic="http://schemas.openxmlformats.org/drawingml/2006/picture">
                        <pic:nvPicPr>
                          <pic:cNvPr id="162" name="Picture 162" descr="C:\Users\Google\Pictures\صور\Untitled-1_0012_Vector-Smart-Object.png"/>
                          <pic:cNvPicPr>
                            <a:picLocks noChangeAspect="1"/>
                          </pic:cNvPicPr>
                        </pic:nvPicPr>
                        <pic:blipFill>
                          <a:blip r:embed="rId90" cstate="print">
                            <a:duotone>
                              <a:srgbClr val="70AD47">
                                <a:shade val="45000"/>
                                <a:satMod val="135000"/>
                              </a:srgbClr>
                              <a:prstClr val="white"/>
                            </a:duotone>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163" name="Rectangle 163"/>
                        <wps:cNvSpPr/>
                        <wps:spPr>
                          <a:xfrm>
                            <a:off x="0" y="245107"/>
                            <a:ext cx="5347627" cy="1460957"/>
                          </a:xfrm>
                          <a:prstGeom prst="rect">
                            <a:avLst/>
                          </a:prstGeom>
                          <a:noFill/>
                          <a:ln w="12700" cap="flat" cmpd="sng" algn="ctr">
                            <a:noFill/>
                            <a:prstDash val="solid"/>
                            <a:miter lim="800000"/>
                          </a:ln>
                          <a:effectLst/>
                        </wps:spPr>
                        <wps:txbx>
                          <w:txbxContent>
                            <w:p w:rsidR="00697A08" w:rsidRPr="0071628F" w:rsidRDefault="00697A08"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المسؤولية الاجتماعية</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64" name="Rectangle 164"/>
                        <wps:cNvSpPr/>
                        <wps:spPr>
                          <a:xfrm>
                            <a:off x="5144357" y="245107"/>
                            <a:ext cx="1507608" cy="1295450"/>
                          </a:xfrm>
                          <a:prstGeom prst="rect">
                            <a:avLst/>
                          </a:prstGeom>
                          <a:noFill/>
                          <a:ln w="12700" cap="flat" cmpd="sng" algn="ctr">
                            <a:noFill/>
                            <a:prstDash val="solid"/>
                            <a:miter lim="800000"/>
                          </a:ln>
                          <a:effectLst/>
                        </wps:spPr>
                        <wps:txbx>
                          <w:txbxContent>
                            <w:p w:rsidR="00697A08" w:rsidRPr="0071628F" w:rsidRDefault="00697A08"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6</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61" o:spid="_x0000_s1326" style="position:absolute;left:0;text-align:left;margin-left:100.75pt;margin-top:1.45pt;width:151.95pt;height:38.25pt;z-index:252395520;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">
                <v:shape id="Picture 162" o:spid="_x0000_s1327" type="#_x0000_t75" style="position:absolute;left:3340;width:64332;height:178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FbIXEAAAA3AAAAA8AAABkcnMvZG93bnJldi54bWxET9tqAjEQfS/4D2GEvtWsUlS2RumFhVIQ&#10;Ly2lfRs2093FZLJsoqZ+vREE3+ZwrjNbRGvEgTrfOFYwHGQgiEunG64UfH0WD1MQPiBrNI5JwT95&#10;WMx7dzPMtTvyhg7bUIkUwj5HBXUIbS6lL2uy6AeuJU7cn+sshgS7SuoOjyncGjnKsrG02HBqqLGl&#10;15rK3XZvFZhN8RM/JsvffbF6OX1H497W60el7vvx+QlEoBhu4qv7Xaf54xFcnkkXyPkZ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9FbIXEAAAA3AAAAA8AAAAAAAAAAAAAAAAA&#10;nwIAAGRycy9kb3ducmV2LnhtbFBLBQYAAAAABAAEAPcAAACQAwAAAAA=&#10;">
                  <v:imagedata r:id="rId91" o:title="Untitled-1_0012_Vector-Smart-Object" recolortarget="#4a8522"/>
                  <v:path arrowok="t"/>
                </v:shape>
                <v:rect id="Rectangle 163" o:spid="_x0000_s1328" style="position:absolute;top:2451;width:53476;height:146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0pQcEA&#10;AADcAAAADwAAAGRycy9kb3ducmV2LnhtbERPS2sCMRC+F/wPYYTearYVRLZGsYLU4kHq4z5Nxt3F&#10;zWRJ4u76740g9DYf33Nmi97WoiUfKscK3kcZCGLtTMWFguNh/TYFESKywdoxKbhRgMV88DLD3LiO&#10;f6ndx0KkEA45KihjbHIpgy7JYhi5hjhxZ+ctxgR9IY3HLoXbWn5k2URarDg1lNjQqiR92V+tgpM7&#10;f3VW//FPe9tV1++t13q6Vep12C8/QUTq47/46d6YNH8yhscz6QI5v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dKUHBAAAA3AAAAA8AAAAAAAAAAAAAAAAAmAIAAGRycy9kb3du&#10;cmV2LnhtbFBLBQYAAAAABAAEAPUAAACGAwAAAAA=&#10;" filled="f" stroked="f" strokeweight="1pt">
                  <v:textbox>
                    <w:txbxContent>
                      <w:p w:rsidR="00697A08" w:rsidRPr="0071628F" w:rsidRDefault="00697A08"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المسؤولية الاجتماعية</w:t>
                        </w:r>
                      </w:p>
                    </w:txbxContent>
                  </v:textbox>
                </v:rect>
                <v:rect id="Rectangle 164" o:spid="_x0000_s1329" style="position:absolute;left:51443;top:2451;width:15076;height:129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SxNcEA&#10;AADcAAAADwAAAGRycy9kb3ducmV2LnhtbERPS2sCMRC+F/wPYYTearZFRLZGsYLU4kHq4z5Nxt3F&#10;zWRJ4u76740g9DYf33Nmi97WoiUfKscK3kcZCGLtTMWFguNh/TYFESKywdoxKbhRgMV88DLD3LiO&#10;f6ndx0KkEA45KihjbHIpgy7JYhi5hjhxZ+ctxgR9IY3HLoXbWn5k2URarDg1lNjQqiR92V+tgpM7&#10;f3VW//FPe9tV1++t13q6Vep12C8/QUTq47/46d6YNH8yhscz6QI5v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0sTXBAAAA3AAAAA8AAAAAAAAAAAAAAAAAmAIAAGRycy9kb3du&#10;cmV2LnhtbFBLBQYAAAAABAAEAPUAAACGAwAAAAA=&#10;" filled="f" stroked="f" strokeweight="1pt">
                  <v:textbox>
                    <w:txbxContent>
                      <w:p w:rsidR="00697A08" w:rsidRPr="0071628F" w:rsidRDefault="00697A08"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6</w:t>
                        </w:r>
                      </w:p>
                    </w:txbxContent>
                  </v:textbox>
                </v:rect>
                <w10:wrap type="through" anchorx="margin"/>
              </v:group>
            </w:pict>
          </mc:Fallback>
        </mc:AlternateContent>
      </w:r>
    </w:p>
    <w:p w:rsidR="008142E2" w:rsidRPr="008142E2" w:rsidRDefault="008142E2" w:rsidP="008142E2">
      <w:pPr>
        <w:rPr>
          <w:sz w:val="8"/>
          <w:szCs w:val="8"/>
          <w:rtl/>
        </w:rPr>
      </w:pPr>
    </w:p>
    <w:p w:rsidR="0071628F" w:rsidRPr="0071628F" w:rsidRDefault="0071628F"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تعبر عن التزام المؤسسة بتقديم إسهام إيجابي للمجتمع وحماية البيئة، والمشاركة في قضايا المجتمع.</w:t>
      </w:r>
    </w:p>
    <w:p w:rsidR="0071628F" w:rsidRDefault="008142E2"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eastAsia="Calibri" w:hAnsi="Sakkal Majalla" w:cs="Sakkal Majalla"/>
          <w:b/>
          <w:bCs/>
          <w:noProof/>
          <w:color w:val="002060"/>
          <w:sz w:val="34"/>
          <w:szCs w:val="34"/>
        </w:rPr>
        <mc:AlternateContent>
          <mc:Choice Requires="wpg">
            <w:drawing>
              <wp:anchor distT="0" distB="0" distL="114300" distR="114300" simplePos="0" relativeHeight="252397568" behindDoc="0" locked="0" layoutInCell="1" allowOverlap="1" wp14:anchorId="4FE3F058" wp14:editId="607388BA">
                <wp:simplePos x="0" y="0"/>
                <wp:positionH relativeFrom="margin">
                  <wp:align>right</wp:align>
                </wp:positionH>
                <wp:positionV relativeFrom="paragraph">
                  <wp:posOffset>8890</wp:posOffset>
                </wp:positionV>
                <wp:extent cx="1929765" cy="485775"/>
                <wp:effectExtent l="0" t="0" r="0" b="9525"/>
                <wp:wrapThrough wrapText="bothSides">
                  <wp:wrapPolygon edited="0">
                    <wp:start x="18124" y="0"/>
                    <wp:lineTo x="3412" y="0"/>
                    <wp:lineTo x="640" y="2541"/>
                    <wp:lineTo x="640" y="19482"/>
                    <wp:lineTo x="3625" y="21176"/>
                    <wp:lineTo x="17058" y="21176"/>
                    <wp:lineTo x="18977" y="21176"/>
                    <wp:lineTo x="19404" y="21176"/>
                    <wp:lineTo x="21323" y="15247"/>
                    <wp:lineTo x="21323" y="4235"/>
                    <wp:lineTo x="20043" y="0"/>
                    <wp:lineTo x="18124" y="0"/>
                  </wp:wrapPolygon>
                </wp:wrapThrough>
                <wp:docPr id="165" name="Group 165"/>
                <wp:cNvGraphicFramePr/>
                <a:graphic xmlns:a="http://schemas.openxmlformats.org/drawingml/2006/main">
                  <a:graphicData uri="http://schemas.microsoft.com/office/word/2010/wordprocessingGroup">
                    <wpg:wgp>
                      <wpg:cNvGrpSpPr/>
                      <wpg:grpSpPr>
                        <a:xfrm>
                          <a:off x="0" y="0"/>
                          <a:ext cx="1929765" cy="485775"/>
                          <a:chOff x="0" y="0"/>
                          <a:chExt cx="6767268" cy="1785620"/>
                        </a:xfrm>
                      </wpg:grpSpPr>
                      <pic:pic xmlns:pic="http://schemas.openxmlformats.org/drawingml/2006/picture">
                        <pic:nvPicPr>
                          <pic:cNvPr id="166" name="Picture 166" descr="C:\Users\Google\Pictures\صور\Untitled-1_0012_Vector-Smart-Object.png"/>
                          <pic:cNvPicPr>
                            <a:picLocks noChangeAspect="1"/>
                          </pic:cNvPicPr>
                        </pic:nvPicPr>
                        <pic:blipFill>
                          <a:blip r:embed="rId90" cstate="print">
                            <a:duotone>
                              <a:srgbClr val="70AD47">
                                <a:shade val="45000"/>
                                <a:satMod val="135000"/>
                              </a:srgbClr>
                              <a:prstClr val="white"/>
                            </a:duotone>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167" name="Rectangle 167"/>
                        <wps:cNvSpPr/>
                        <wps:spPr>
                          <a:xfrm>
                            <a:off x="0" y="245107"/>
                            <a:ext cx="5347627" cy="1460957"/>
                          </a:xfrm>
                          <a:prstGeom prst="rect">
                            <a:avLst/>
                          </a:prstGeom>
                          <a:noFill/>
                          <a:ln w="12700" cap="flat" cmpd="sng" algn="ctr">
                            <a:noFill/>
                            <a:prstDash val="solid"/>
                            <a:miter lim="800000"/>
                          </a:ln>
                          <a:effectLst/>
                        </wps:spPr>
                        <wps:txbx>
                          <w:txbxContent>
                            <w:p w:rsidR="00697A08" w:rsidRPr="0071628F" w:rsidRDefault="00697A08"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التكافل والمساهمة</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68" name="Rectangle 168"/>
                        <wps:cNvSpPr/>
                        <wps:spPr>
                          <a:xfrm>
                            <a:off x="5144357" y="245107"/>
                            <a:ext cx="1507608" cy="1295450"/>
                          </a:xfrm>
                          <a:prstGeom prst="rect">
                            <a:avLst/>
                          </a:prstGeom>
                          <a:noFill/>
                          <a:ln w="12700" cap="flat" cmpd="sng" algn="ctr">
                            <a:noFill/>
                            <a:prstDash val="solid"/>
                            <a:miter lim="800000"/>
                          </a:ln>
                          <a:effectLst/>
                        </wps:spPr>
                        <wps:txbx>
                          <w:txbxContent>
                            <w:p w:rsidR="00697A08" w:rsidRPr="0071628F" w:rsidRDefault="00697A08"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7</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65" o:spid="_x0000_s1330" style="position:absolute;left:0;text-align:left;margin-left:100.75pt;margin-top:.7pt;width:151.95pt;height:38.25pt;z-index:252397568;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">
                <v:shape id="Picture 166" o:spid="_x0000_s1331" type="#_x0000_t75" style="position:absolute;left:3340;width:64332;height:178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aobFAAAA3AAAAA8AAABkcnMvZG93bnJldi54bWxET9tKAzEQfRf8hzBC32zWUtayNi3aslCE&#10;Yi8i+jZsxt3FZLJs0jb2601B6NscznWm82iNOFLvW8cKHoYZCOLK6ZZrBe/78n4CwgdkjcYxKfgl&#10;D/PZ7c0UC+1OvKXjLtQihbAvUEETQldI6auGLPqh64gT9+16iyHBvpa6x1MKt0aOsiyXFltODQ12&#10;tGio+tkdrAKzLT/j6+P661C+vZw/onHLzWas1OAuPj+BCBTDVfzvXuk0P8/h8ky6QM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QfmqGxQAAANwAAAAPAAAAAAAAAAAAAAAA&#10;AJ8CAABkcnMvZG93bnJldi54bWxQSwUGAAAAAAQABAD3AAAAkQMAAAAA&#10;">
                  <v:imagedata r:id="rId91" o:title="Untitled-1_0012_Vector-Smart-Object" recolortarget="#4a8522"/>
                  <v:path arrowok="t"/>
                </v:shape>
                <v:rect id="Rectangle 167" o:spid="_x0000_s1332" style="position:absolute;top:2451;width:53476;height:146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YvQsEA&#10;AADcAAAADwAAAGRycy9kb3ducmV2LnhtbERPS2sCMRC+F/wPYQRvNVsPVrZGsYKoeCj1cZ8m4+7i&#10;ZrIkcXf996ZQ6G0+vufMl72tRUs+VI4VvI0zEMTamYoLBefT5nUGIkRkg7VjUvCgAMvF4GWOuXEd&#10;f1N7jIVIIRxyVFDG2ORSBl2SxTB2DXHirs5bjAn6QhqPXQq3tZxk2VRarDg1lNjQuiR9O96tgou7&#10;fnZW//C+fXxV9+3Baz07KDUa9qsPEJH6+C/+c+9Mmj99h99n0gV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rmL0LBAAAA3AAAAA8AAAAAAAAAAAAAAAAAmAIAAGRycy9kb3du&#10;cmV2LnhtbFBLBQYAAAAABAAEAPUAAACGAwAAAAA=&#10;" filled="f" stroked="f" strokeweight="1pt">
                  <v:textbox>
                    <w:txbxContent>
                      <w:p w:rsidR="00697A08" w:rsidRPr="0071628F" w:rsidRDefault="00697A08"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التكافل والمساهمة</w:t>
                        </w:r>
                      </w:p>
                    </w:txbxContent>
                  </v:textbox>
                </v:rect>
                <v:rect id="Rectangle 168" o:spid="_x0000_s1333" style="position:absolute;left:51443;top:2451;width:15076;height:129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m7MMQA&#10;AADcAAAADwAAAGRycy9kb3ducmV2LnhtbESPQW/CMAyF75P2HyJP4jbS7YBQIaCBNA3EYRqwu5eY&#10;tlrjVEloy7/Hh0m72XrP731erkffqp5iagIbeJkWoIhtcA1XBs6n9+c5qJSRHbaBycCNEqxXjw9L&#10;LF0Y+Iv6Y66UhHAq0UCdc1dqnWxNHtM0dMSiXUL0mGWNlXYRBwn3rX4tipn22LA01NjRtib7e7x6&#10;A9/hshm8/eF9f/tsrh+HaO38YMzkaXxbgMo05n/z3/XOCf5MaOUZmUCv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5uzDEAAAA3AAAAA8AAAAAAAAAAAAAAAAAmAIAAGRycy9k&#10;b3ducmV2LnhtbFBLBQYAAAAABAAEAPUAAACJAwAAAAA=&#10;" filled="f" stroked="f" strokeweight="1pt">
                  <v:textbox>
                    <w:txbxContent>
                      <w:p w:rsidR="00697A08" w:rsidRPr="0071628F" w:rsidRDefault="00697A08"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7</w:t>
                        </w:r>
                      </w:p>
                    </w:txbxContent>
                  </v:textbox>
                </v:rect>
                <w10:wrap type="through" anchorx="margin"/>
              </v:group>
            </w:pict>
          </mc:Fallback>
        </mc:AlternateContent>
      </w:r>
    </w:p>
    <w:p w:rsidR="008142E2" w:rsidRPr="008142E2" w:rsidRDefault="008142E2" w:rsidP="008142E2">
      <w:pPr>
        <w:rPr>
          <w:sz w:val="8"/>
          <w:szCs w:val="8"/>
          <w:rtl/>
        </w:rPr>
      </w:pPr>
    </w:p>
    <w:p w:rsidR="0071628F" w:rsidRPr="0071628F" w:rsidRDefault="0071628F"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تشجع على دور المؤسسة في تقديم الدعم للمجتمع من خلال مساهمات مالية أو وقت أو موارد.</w:t>
      </w:r>
    </w:p>
    <w:p w:rsidR="0071628F" w:rsidRDefault="008142E2"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eastAsia="Calibri" w:hAnsi="Sakkal Majalla" w:cs="Sakkal Majalla"/>
          <w:b/>
          <w:bCs/>
          <w:noProof/>
          <w:color w:val="002060"/>
          <w:sz w:val="34"/>
          <w:szCs w:val="34"/>
        </w:rPr>
        <mc:AlternateContent>
          <mc:Choice Requires="wpg">
            <w:drawing>
              <wp:anchor distT="0" distB="0" distL="114300" distR="114300" simplePos="0" relativeHeight="252399616" behindDoc="0" locked="0" layoutInCell="1" allowOverlap="1" wp14:anchorId="661E17BA" wp14:editId="4B5129CD">
                <wp:simplePos x="0" y="0"/>
                <wp:positionH relativeFrom="margin">
                  <wp:align>right</wp:align>
                </wp:positionH>
                <wp:positionV relativeFrom="paragraph">
                  <wp:posOffset>9525</wp:posOffset>
                </wp:positionV>
                <wp:extent cx="1929765" cy="485775"/>
                <wp:effectExtent l="0" t="0" r="0" b="9525"/>
                <wp:wrapThrough wrapText="bothSides">
                  <wp:wrapPolygon edited="0">
                    <wp:start x="18124" y="0"/>
                    <wp:lineTo x="3412" y="0"/>
                    <wp:lineTo x="640" y="2541"/>
                    <wp:lineTo x="640" y="19482"/>
                    <wp:lineTo x="3625" y="21176"/>
                    <wp:lineTo x="17058" y="21176"/>
                    <wp:lineTo x="18977" y="21176"/>
                    <wp:lineTo x="19404" y="21176"/>
                    <wp:lineTo x="21323" y="15247"/>
                    <wp:lineTo x="21323" y="4235"/>
                    <wp:lineTo x="20043" y="0"/>
                    <wp:lineTo x="18124" y="0"/>
                  </wp:wrapPolygon>
                </wp:wrapThrough>
                <wp:docPr id="169" name="Group 169"/>
                <wp:cNvGraphicFramePr/>
                <a:graphic xmlns:a="http://schemas.openxmlformats.org/drawingml/2006/main">
                  <a:graphicData uri="http://schemas.microsoft.com/office/word/2010/wordprocessingGroup">
                    <wpg:wgp>
                      <wpg:cNvGrpSpPr/>
                      <wpg:grpSpPr>
                        <a:xfrm>
                          <a:off x="0" y="0"/>
                          <a:ext cx="1929765" cy="485775"/>
                          <a:chOff x="0" y="0"/>
                          <a:chExt cx="6767268" cy="1785620"/>
                        </a:xfrm>
                      </wpg:grpSpPr>
                      <pic:pic xmlns:pic="http://schemas.openxmlformats.org/drawingml/2006/picture">
                        <pic:nvPicPr>
                          <pic:cNvPr id="170" name="Picture 170" descr="C:\Users\Google\Pictures\صور\Untitled-1_0012_Vector-Smart-Object.png"/>
                          <pic:cNvPicPr>
                            <a:picLocks noChangeAspect="1"/>
                          </pic:cNvPicPr>
                        </pic:nvPicPr>
                        <pic:blipFill>
                          <a:blip r:embed="rId90" cstate="print">
                            <a:duotone>
                              <a:srgbClr val="70AD47">
                                <a:shade val="45000"/>
                                <a:satMod val="135000"/>
                              </a:srgbClr>
                              <a:prstClr val="white"/>
                            </a:duotone>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171" name="Rectangle 171"/>
                        <wps:cNvSpPr/>
                        <wps:spPr>
                          <a:xfrm>
                            <a:off x="0" y="245107"/>
                            <a:ext cx="5347627" cy="1460957"/>
                          </a:xfrm>
                          <a:prstGeom prst="rect">
                            <a:avLst/>
                          </a:prstGeom>
                          <a:noFill/>
                          <a:ln w="12700" cap="flat" cmpd="sng" algn="ctr">
                            <a:noFill/>
                            <a:prstDash val="solid"/>
                            <a:miter lim="800000"/>
                          </a:ln>
                          <a:effectLst/>
                        </wps:spPr>
                        <wps:txbx>
                          <w:txbxContent>
                            <w:p w:rsidR="00697A08" w:rsidRPr="0071628F" w:rsidRDefault="00697A08"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المرونة والتكيف</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72" name="Rectangle 172"/>
                        <wps:cNvSpPr/>
                        <wps:spPr>
                          <a:xfrm>
                            <a:off x="5144357" y="245107"/>
                            <a:ext cx="1507608" cy="1295450"/>
                          </a:xfrm>
                          <a:prstGeom prst="rect">
                            <a:avLst/>
                          </a:prstGeom>
                          <a:noFill/>
                          <a:ln w="12700" cap="flat" cmpd="sng" algn="ctr">
                            <a:noFill/>
                            <a:prstDash val="solid"/>
                            <a:miter lim="800000"/>
                          </a:ln>
                          <a:effectLst/>
                        </wps:spPr>
                        <wps:txbx>
                          <w:txbxContent>
                            <w:p w:rsidR="00697A08" w:rsidRPr="0071628F" w:rsidRDefault="00697A08"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8</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69" o:spid="_x0000_s1334" style="position:absolute;left:0;text-align:left;margin-left:100.75pt;margin-top:.75pt;width:151.95pt;height:38.25pt;z-index:252399616;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">
                <v:shape id="Picture 170" o:spid="_x0000_s1335" type="#_x0000_t75" style="position:absolute;left:3340;width:64332;height:178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CwbTIAAAA3AAAAA8AAABkcnMvZG93bnJldi54bWxEj09LAzEQxe+C3yGM4M1mFbFl27T4hwUR&#10;xLZKaW/DZtxdTCbLJm2jn945FHqb4b157zezRfZOHWiIXWADt6MCFHEdbMeNga/P6mYCKiZkiy4w&#10;GfilCIv55cUMSxuOvKLDOjVKQjiWaKBNqS+1jnVLHuMo9MSifYfBY5J1aLQd8Cjh3um7onjQHjuW&#10;hhZ7em6p/lnvvQG3qrb5bfy+21cfT3+b7MLLcnlvzPVVfpyCSpTT2Xy6frWCPxZ8eUYm0PN/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1AsG0yAAAANwAAAAPAAAAAAAAAAAA&#10;AAAAAJ8CAABkcnMvZG93bnJldi54bWxQSwUGAAAAAAQABAD3AAAAlAMAAAAA&#10;">
                  <v:imagedata r:id="rId91" o:title="Untitled-1_0012_Vector-Smart-Object" recolortarget="#4a8522"/>
                  <v:path arrowok="t"/>
                </v:shape>
                <v:rect id="Rectangle 171" o:spid="_x0000_s1336" style="position:absolute;top:2451;width:53476;height:146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qEcMEA&#10;AADcAAAADwAAAGRycy9kb3ducmV2LnhtbERPS2sCMRC+F/wPYQRvNWsPVlajqFC0eCj1cR+TcXdx&#10;M1mSuLv++6ZQ6G0+vucsVr2tRUs+VI4VTMYZCGLtTMWFgvPp43UGIkRkg7VjUvCkAKvl4GWBuXEd&#10;f1N7jIVIIRxyVFDG2ORSBl2SxTB2DXHibs5bjAn6QhqPXQq3tXzLsqm0WHFqKLGhbUn6fnxYBRd3&#10;23RWX/mzfX5Vj93Baz07KDUa9us5iEh9/Bf/ufcmzX+fwO8z6QK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ahHDBAAAA3AAAAA8AAAAAAAAAAAAAAAAAmAIAAGRycy9kb3du&#10;cmV2LnhtbFBLBQYAAAAABAAEAPUAAACGAwAAAAA=&#10;" filled="f" stroked="f" strokeweight="1pt">
                  <v:textbox>
                    <w:txbxContent>
                      <w:p w:rsidR="00697A08" w:rsidRPr="0071628F" w:rsidRDefault="00697A08"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المرونة والتكيف</w:t>
                        </w:r>
                      </w:p>
                    </w:txbxContent>
                  </v:textbox>
                </v:rect>
                <v:rect id="Rectangle 172" o:spid="_x0000_s1337" style="position:absolute;left:51443;top:2451;width:15076;height:129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gaB8EA&#10;AADcAAAADwAAAGRycy9kb3ducmV2LnhtbERPS2sCMRC+F/wPYQRvNasHK6tRVJC2eCj1cR+TcXdx&#10;M1mSuLv++6ZQ6G0+vucs172tRUs+VI4VTMYZCGLtTMWFgvNp/zoHESKywdoxKXhSgPVq8LLE3LiO&#10;v6k9xkKkEA45KihjbHIpgy7JYhi7hjhxN+ctxgR9IY3HLoXbWk6zbCYtVpwaSmxoV5K+Hx9WwcXd&#10;tp3VV/5sn1/V4/3gtZ4flBoN+80CRKQ+/ov/3B8mzX+bwu8z6QK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9IGgfBAAAA3AAAAA8AAAAAAAAAAAAAAAAAmAIAAGRycy9kb3du&#10;cmV2LnhtbFBLBQYAAAAABAAEAPUAAACGAwAAAAA=&#10;" filled="f" stroked="f" strokeweight="1pt">
                  <v:textbox>
                    <w:txbxContent>
                      <w:p w:rsidR="00697A08" w:rsidRPr="0071628F" w:rsidRDefault="00697A08"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8</w:t>
                        </w:r>
                      </w:p>
                    </w:txbxContent>
                  </v:textbox>
                </v:rect>
                <w10:wrap type="through" anchorx="margin"/>
              </v:group>
            </w:pict>
          </mc:Fallback>
        </mc:AlternateContent>
      </w:r>
    </w:p>
    <w:p w:rsidR="008142E2" w:rsidRPr="008142E2" w:rsidRDefault="008142E2" w:rsidP="008142E2">
      <w:pPr>
        <w:spacing w:line="276" w:lineRule="auto"/>
        <w:jc w:val="lowKashida"/>
        <w:rPr>
          <w:rFonts w:ascii="Sakkal Majalla" w:hAnsi="Sakkal Majalla" w:cs="Sakkal Majalla"/>
          <w:b/>
          <w:bCs/>
          <w:color w:val="002060"/>
          <w:sz w:val="8"/>
          <w:szCs w:val="8"/>
          <w:rtl/>
          <w:lang w:bidi="ar-EG"/>
        </w:rPr>
      </w:pPr>
    </w:p>
    <w:p w:rsidR="0071628F" w:rsidRPr="0071628F" w:rsidRDefault="0071628F"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تشجع على التكيف مع التغييرات واستخدام التحديث والابتكار للتأقلم مع البيئة المتغيرة.</w:t>
      </w:r>
    </w:p>
    <w:p w:rsidR="008142E2" w:rsidRPr="008142E2" w:rsidRDefault="008142E2" w:rsidP="008142E2">
      <w:pPr>
        <w:spacing w:line="276" w:lineRule="auto"/>
        <w:jc w:val="lowKashida"/>
        <w:rPr>
          <w:rFonts w:ascii="Sakkal Majalla" w:hAnsi="Sakkal Majalla" w:cs="Sakkal Majalla"/>
          <w:b/>
          <w:bCs/>
          <w:color w:val="002060"/>
          <w:sz w:val="48"/>
          <w:szCs w:val="48"/>
          <w:rtl/>
          <w:lang w:bidi="ar-EG"/>
        </w:rPr>
      </w:pPr>
      <w:r w:rsidRPr="0071628F">
        <w:rPr>
          <w:rFonts w:ascii="Sakkal Majalla" w:eastAsia="Calibri" w:hAnsi="Sakkal Majalla" w:cs="Sakkal Majalla"/>
          <w:b/>
          <w:bCs/>
          <w:noProof/>
          <w:color w:val="002060"/>
          <w:sz w:val="34"/>
          <w:szCs w:val="34"/>
        </w:rPr>
        <mc:AlternateContent>
          <mc:Choice Requires="wpg">
            <w:drawing>
              <wp:anchor distT="0" distB="0" distL="114300" distR="114300" simplePos="0" relativeHeight="252401664" behindDoc="0" locked="0" layoutInCell="1" allowOverlap="1" wp14:anchorId="130705AA" wp14:editId="03BD7C56">
                <wp:simplePos x="0" y="0"/>
                <wp:positionH relativeFrom="margin">
                  <wp:align>right</wp:align>
                </wp:positionH>
                <wp:positionV relativeFrom="paragraph">
                  <wp:posOffset>8890</wp:posOffset>
                </wp:positionV>
                <wp:extent cx="1929765" cy="485775"/>
                <wp:effectExtent l="0" t="0" r="0" b="9525"/>
                <wp:wrapThrough wrapText="bothSides">
                  <wp:wrapPolygon edited="0">
                    <wp:start x="18124" y="0"/>
                    <wp:lineTo x="3412" y="0"/>
                    <wp:lineTo x="640" y="2541"/>
                    <wp:lineTo x="640" y="19482"/>
                    <wp:lineTo x="3625" y="21176"/>
                    <wp:lineTo x="17058" y="21176"/>
                    <wp:lineTo x="18977" y="21176"/>
                    <wp:lineTo x="19404" y="21176"/>
                    <wp:lineTo x="21323" y="15247"/>
                    <wp:lineTo x="21323" y="4235"/>
                    <wp:lineTo x="20043" y="0"/>
                    <wp:lineTo x="18124" y="0"/>
                  </wp:wrapPolygon>
                </wp:wrapThrough>
                <wp:docPr id="173" name="Group 173"/>
                <wp:cNvGraphicFramePr/>
                <a:graphic xmlns:a="http://schemas.openxmlformats.org/drawingml/2006/main">
                  <a:graphicData uri="http://schemas.microsoft.com/office/word/2010/wordprocessingGroup">
                    <wpg:wgp>
                      <wpg:cNvGrpSpPr/>
                      <wpg:grpSpPr>
                        <a:xfrm>
                          <a:off x="0" y="0"/>
                          <a:ext cx="1929765" cy="485775"/>
                          <a:chOff x="0" y="0"/>
                          <a:chExt cx="6767268" cy="1785620"/>
                        </a:xfrm>
                      </wpg:grpSpPr>
                      <pic:pic xmlns:pic="http://schemas.openxmlformats.org/drawingml/2006/picture">
                        <pic:nvPicPr>
                          <pic:cNvPr id="174" name="Picture 174" descr="C:\Users\Google\Pictures\صور\Untitled-1_0012_Vector-Smart-Object.png"/>
                          <pic:cNvPicPr>
                            <a:picLocks noChangeAspect="1"/>
                          </pic:cNvPicPr>
                        </pic:nvPicPr>
                        <pic:blipFill>
                          <a:blip r:embed="rId90" cstate="print">
                            <a:duotone>
                              <a:srgbClr val="70AD47">
                                <a:shade val="45000"/>
                                <a:satMod val="135000"/>
                              </a:srgbClr>
                              <a:prstClr val="white"/>
                            </a:duotone>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175" name="Rectangle 175"/>
                        <wps:cNvSpPr/>
                        <wps:spPr>
                          <a:xfrm>
                            <a:off x="0" y="245107"/>
                            <a:ext cx="5347627" cy="1460957"/>
                          </a:xfrm>
                          <a:prstGeom prst="rect">
                            <a:avLst/>
                          </a:prstGeom>
                          <a:noFill/>
                          <a:ln w="12700" cap="flat" cmpd="sng" algn="ctr">
                            <a:noFill/>
                            <a:prstDash val="solid"/>
                            <a:miter lim="800000"/>
                          </a:ln>
                          <a:effectLst/>
                        </wps:spPr>
                        <wps:txbx>
                          <w:txbxContent>
                            <w:p w:rsidR="00697A08" w:rsidRPr="0071628F" w:rsidRDefault="00697A08"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الشفافية والمصداقية</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76" name="Rectangle 176"/>
                        <wps:cNvSpPr/>
                        <wps:spPr>
                          <a:xfrm>
                            <a:off x="5144357" y="245107"/>
                            <a:ext cx="1507608" cy="1295450"/>
                          </a:xfrm>
                          <a:prstGeom prst="rect">
                            <a:avLst/>
                          </a:prstGeom>
                          <a:noFill/>
                          <a:ln w="12700" cap="flat" cmpd="sng" algn="ctr">
                            <a:noFill/>
                            <a:prstDash val="solid"/>
                            <a:miter lim="800000"/>
                          </a:ln>
                          <a:effectLst/>
                        </wps:spPr>
                        <wps:txbx>
                          <w:txbxContent>
                            <w:p w:rsidR="00697A08" w:rsidRPr="0071628F" w:rsidRDefault="00697A08"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9</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73" o:spid="_x0000_s1338" style="position:absolute;left:0;text-align:left;margin-left:100.75pt;margin-top:.7pt;width:151.95pt;height:38.25pt;z-index:252401664;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">
                <v:shape id="Picture 174" o:spid="_x0000_s1339" type="#_x0000_t75" style="position:absolute;left:3340;width:64332;height:178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5x7fEAAAA3AAAAA8AAABkcnMvZG93bnJldi54bWxET01rAjEQvQv9D2GE3jSrSJWtUdrKQimU&#10;qi1Fb8Nmurs0mSybqKm/3ggFb/N4nzNfRmvEkTrfOFYwGmYgiEunG64UfH0WgxkIH5A1Gsek4I88&#10;LBd3vTnm2p14Q8dtqEQKYZ+jgjqENpfSlzVZ9EPXEifux3UWQ4JdJXWHpxRujRxn2YO02HBqqLGl&#10;l5rK3+3BKjCbYhffpu/7Q/HxfP6Oxq3W64lS9/349AgiUAw38b/7Vaf50wlcn0kXyMU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o5x7fEAAAA3AAAAA8AAAAAAAAAAAAAAAAA&#10;nwIAAGRycy9kb3ducmV2LnhtbFBLBQYAAAAABAAEAPcAAACQAwAAAAA=&#10;">
                  <v:imagedata r:id="rId91" o:title="Untitled-1_0012_Vector-Smart-Object" recolortarget="#4a8522"/>
                  <v:path arrowok="t"/>
                </v:shape>
                <v:rect id="Rectangle 175" o:spid="_x0000_s1340" style="position:absolute;top:2451;width:53476;height:146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GCc8EA&#10;AADcAAAADwAAAGRycy9kb3ducmV2LnhtbERPTWsCMRC9C/6HMIXeNNtCW1mNUgui4qGo7X1Mxt2l&#10;m8mSxN313zeC4G0e73Nmi97WoiUfKscKXsYZCGLtTMWFgp/jajQBESKywdoxKbhSgMV8OJhhblzH&#10;e2oPsRAphEOOCsoYm1zKoEuyGMauIU7c2XmLMUFfSOOxS+G2lq9Z9i4tVpwaSmzoqyT9d7hYBb/u&#10;vOysPvG2vX5Xl/XOaz3ZKfX81H9OQUTq40N8d29Mmv/xBrdn0gVy/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hgnPBAAAA3AAAAA8AAAAAAAAAAAAAAAAAmAIAAGRycy9kb3du&#10;cmV2LnhtbFBLBQYAAAAABAAEAPUAAACGAwAAAAA=&#10;" filled="f" stroked="f" strokeweight="1pt">
                  <v:textbox>
                    <w:txbxContent>
                      <w:p w:rsidR="00697A08" w:rsidRPr="0071628F" w:rsidRDefault="00697A08"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الشفافية والمصداقية</w:t>
                        </w:r>
                      </w:p>
                    </w:txbxContent>
                  </v:textbox>
                </v:rect>
                <v:rect id="Rectangle 176" o:spid="_x0000_s1341" style="position:absolute;left:51443;top:2451;width:15076;height:129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McBMEA&#10;AADcAAAADwAAAGRycy9kb3ducmV2LnhtbERPS2sCMRC+F/wPYQRvNVsPVrZGsYKoeCj1cZ8m4+7i&#10;ZrIkcXf996ZQ6G0+vufMl72tRUs+VI4VvI0zEMTamYoLBefT5nUGIkRkg7VjUvCgAMvF4GWOuXEd&#10;f1N7jIVIIRxyVFDG2ORSBl2SxTB2DXHirs5bjAn6QhqPXQq3tZxk2VRarDg1lNjQuiR9O96tgou7&#10;fnZW//C+fXxV9+3Baz07KDUa9qsPEJH6+C/+c+9Mmv8+hd9n0gV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zHATBAAAA3AAAAA8AAAAAAAAAAAAAAAAAmAIAAGRycy9kb3du&#10;cmV2LnhtbFBLBQYAAAAABAAEAPUAAACGAwAAAAA=&#10;" filled="f" stroked="f" strokeweight="1pt">
                  <v:textbox>
                    <w:txbxContent>
                      <w:p w:rsidR="00697A08" w:rsidRPr="0071628F" w:rsidRDefault="00697A08"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9</w:t>
                        </w:r>
                      </w:p>
                    </w:txbxContent>
                  </v:textbox>
                </v:rect>
                <w10:wrap type="through" anchorx="margin"/>
              </v:group>
            </w:pict>
          </mc:Fallback>
        </mc:AlternateContent>
      </w:r>
    </w:p>
    <w:p w:rsidR="0071628F" w:rsidRPr="0071628F" w:rsidRDefault="0071628F"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تشجع على تقديم المعلومات بصورة شفافة وصادقة للموظفين والشركاء والعملاء.</w:t>
      </w:r>
    </w:p>
    <w:p w:rsidR="0071628F" w:rsidRDefault="008142E2"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eastAsia="Calibri" w:hAnsi="Sakkal Majalla" w:cs="Sakkal Majalla"/>
          <w:b/>
          <w:bCs/>
          <w:noProof/>
          <w:color w:val="002060"/>
          <w:sz w:val="34"/>
          <w:szCs w:val="34"/>
        </w:rPr>
        <mc:AlternateContent>
          <mc:Choice Requires="wpg">
            <w:drawing>
              <wp:anchor distT="0" distB="0" distL="114300" distR="114300" simplePos="0" relativeHeight="252403712" behindDoc="0" locked="0" layoutInCell="1" allowOverlap="1" wp14:anchorId="7C351CB5" wp14:editId="1757A113">
                <wp:simplePos x="0" y="0"/>
                <wp:positionH relativeFrom="margin">
                  <wp:align>right</wp:align>
                </wp:positionH>
                <wp:positionV relativeFrom="paragraph">
                  <wp:posOffset>8890</wp:posOffset>
                </wp:positionV>
                <wp:extent cx="1929765" cy="485775"/>
                <wp:effectExtent l="0" t="0" r="0" b="9525"/>
                <wp:wrapThrough wrapText="bothSides">
                  <wp:wrapPolygon edited="0">
                    <wp:start x="18124" y="0"/>
                    <wp:lineTo x="3412" y="0"/>
                    <wp:lineTo x="640" y="2541"/>
                    <wp:lineTo x="640" y="19482"/>
                    <wp:lineTo x="3625" y="21176"/>
                    <wp:lineTo x="17058" y="21176"/>
                    <wp:lineTo x="18977" y="21176"/>
                    <wp:lineTo x="19404" y="21176"/>
                    <wp:lineTo x="21323" y="15247"/>
                    <wp:lineTo x="21323" y="4235"/>
                    <wp:lineTo x="20043" y="0"/>
                    <wp:lineTo x="18124" y="0"/>
                  </wp:wrapPolygon>
                </wp:wrapThrough>
                <wp:docPr id="177" name="Group 177"/>
                <wp:cNvGraphicFramePr/>
                <a:graphic xmlns:a="http://schemas.openxmlformats.org/drawingml/2006/main">
                  <a:graphicData uri="http://schemas.microsoft.com/office/word/2010/wordprocessingGroup">
                    <wpg:wgp>
                      <wpg:cNvGrpSpPr/>
                      <wpg:grpSpPr>
                        <a:xfrm>
                          <a:off x="0" y="0"/>
                          <a:ext cx="1929765" cy="485775"/>
                          <a:chOff x="0" y="0"/>
                          <a:chExt cx="6767268" cy="1785620"/>
                        </a:xfrm>
                      </wpg:grpSpPr>
                      <pic:pic xmlns:pic="http://schemas.openxmlformats.org/drawingml/2006/picture">
                        <pic:nvPicPr>
                          <pic:cNvPr id="178" name="Picture 178" descr="C:\Users\Google\Pictures\صور\Untitled-1_0012_Vector-Smart-Object.png"/>
                          <pic:cNvPicPr>
                            <a:picLocks noChangeAspect="1"/>
                          </pic:cNvPicPr>
                        </pic:nvPicPr>
                        <pic:blipFill>
                          <a:blip r:embed="rId90" cstate="print">
                            <a:duotone>
                              <a:srgbClr val="70AD47">
                                <a:shade val="45000"/>
                                <a:satMod val="135000"/>
                              </a:srgbClr>
                              <a:prstClr val="white"/>
                            </a:duotone>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179" name="Rectangle 179"/>
                        <wps:cNvSpPr/>
                        <wps:spPr>
                          <a:xfrm>
                            <a:off x="0" y="245107"/>
                            <a:ext cx="5347627" cy="1460957"/>
                          </a:xfrm>
                          <a:prstGeom prst="rect">
                            <a:avLst/>
                          </a:prstGeom>
                          <a:noFill/>
                          <a:ln w="12700" cap="flat" cmpd="sng" algn="ctr">
                            <a:noFill/>
                            <a:prstDash val="solid"/>
                            <a:miter lim="800000"/>
                          </a:ln>
                          <a:effectLst/>
                        </wps:spPr>
                        <wps:txbx>
                          <w:txbxContent>
                            <w:p w:rsidR="00697A08" w:rsidRPr="0071628F" w:rsidRDefault="00697A08"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التوجيه والتفوق</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80" name="Rectangle 180"/>
                        <wps:cNvSpPr/>
                        <wps:spPr>
                          <a:xfrm>
                            <a:off x="5144357" y="245107"/>
                            <a:ext cx="1507608" cy="1295450"/>
                          </a:xfrm>
                          <a:prstGeom prst="rect">
                            <a:avLst/>
                          </a:prstGeom>
                          <a:noFill/>
                          <a:ln w="12700" cap="flat" cmpd="sng" algn="ctr">
                            <a:noFill/>
                            <a:prstDash val="solid"/>
                            <a:miter lim="800000"/>
                          </a:ln>
                          <a:effectLst/>
                        </wps:spPr>
                        <wps:txbx>
                          <w:txbxContent>
                            <w:p w:rsidR="00697A08" w:rsidRPr="0071628F" w:rsidRDefault="00697A08"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10</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77" o:spid="_x0000_s1342" style="position:absolute;left:0;text-align:left;margin-left:100.75pt;margin-top:.7pt;width:151.95pt;height:38.25pt;z-index:252403712;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">
                <v:shape id="Picture 178" o:spid="_x0000_s1343" type="#_x0000_t75" style="position:absolute;left:3340;width:64332;height:178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0zbLIAAAA3AAAAA8AAABkcnMvZG93bnJldi54bWxEj09LAzEQxe+C3yGM4M1mFbFl27T4hwUR&#10;xLZKaW/DZtxdTCbLJm2jn945FHqb4b157zezRfZOHWiIXWADt6MCFHEdbMeNga/P6mYCKiZkiy4w&#10;GfilCIv55cUMSxuOvKLDOjVKQjiWaKBNqS+1jnVLHuMo9MSifYfBY5J1aLQd8Cjh3um7onjQHjuW&#10;hhZ7em6p/lnvvQG3qrb5bfy+21cfT3+b7MLLcnlvzPVVfpyCSpTT2Xy6frWCPxZaeUYm0PN/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LdM2yyAAAANwAAAAPAAAAAAAAAAAA&#10;AAAAAJ8CAABkcnMvZG93bnJldi54bWxQSwUGAAAAAAQABAD3AAAAlAMAAAAA&#10;">
                  <v:imagedata r:id="rId91" o:title="Untitled-1_0012_Vector-Smart-Object" recolortarget="#4a8522"/>
                  <v:path arrowok="t"/>
                </v:shape>
                <v:rect id="Rectangle 179" o:spid="_x0000_s1344" style="position:absolute;top:2451;width:53476;height:146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yIdsEA&#10;AADcAAAADwAAAGRycy9kb3ducmV2LnhtbERPTWsCMRC9C/6HMIXeNNseqq5GqYXSFg+itvcxGXeX&#10;biZLEnfXf28Ewds83ucsVr2tRUs+VI4VvIwzEMTamYoLBb+Hz9EURIjIBmvHpOBCAVbL4WCBuXEd&#10;76jdx0KkEA45KihjbHIpgy7JYhi7hjhxJ+ctxgR9IY3HLoXbWr5m2Zu0WHFqKLGhj5L0//5sFfy5&#10;07qz+sg/7WVbnb82XuvpRqnnp/59DiJSHx/iu/vbpPmTGdyeSRfI5R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siHbBAAAA3AAAAA8AAAAAAAAAAAAAAAAAmAIAAGRycy9kb3du&#10;cmV2LnhtbFBLBQYAAAAABAAEAPUAAACGAwAAAAA=&#10;" filled="f" stroked="f" strokeweight="1pt">
                  <v:textbox>
                    <w:txbxContent>
                      <w:p w:rsidR="00697A08" w:rsidRPr="0071628F" w:rsidRDefault="00697A08"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التوجيه والتفوق</w:t>
                        </w:r>
                      </w:p>
                    </w:txbxContent>
                  </v:textbox>
                </v:rect>
                <v:rect id="Rectangle 180" o:spid="_x0000_s1345" style="position:absolute;left:51443;top:2451;width:15076;height:129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NRzMQA&#10;AADcAAAADwAAAGRycy9kb3ducmV2LnhtbESPQU/DMAyF70j7D5EncWPpOKCqWzbBpGmgHRCD3U3i&#10;tRWNUyVZ2/17fEDiZus9v/d5vZ18pwaKqQ1sYLkoQBHb4FquDXx97h9KUCkjO+wCk4EbJdhuZndr&#10;rFwY+YOGU66VhHCq0ECTc19pnWxDHtMi9MSiXUL0mGWNtXYRRwn3nX4siiftsWVpaLCnXUP253T1&#10;Bs7h8jJ6+81vw+29vR6O0dryaMz9fHpegco05X/z3/WrE/xS8OUZm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DUczEAAAA3AAAAA8AAAAAAAAAAAAAAAAAmAIAAGRycy9k&#10;b3ducmV2LnhtbFBLBQYAAAAABAAEAPUAAACJAwAAAAA=&#10;" filled="f" stroked="f" strokeweight="1pt">
                  <v:textbox>
                    <w:txbxContent>
                      <w:p w:rsidR="00697A08" w:rsidRPr="0071628F" w:rsidRDefault="00697A08"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10</w:t>
                        </w:r>
                      </w:p>
                    </w:txbxContent>
                  </v:textbox>
                </v:rect>
                <w10:wrap type="through" anchorx="margin"/>
              </v:group>
            </w:pict>
          </mc:Fallback>
        </mc:AlternateContent>
      </w:r>
    </w:p>
    <w:p w:rsidR="008142E2" w:rsidRPr="008142E2" w:rsidRDefault="008142E2" w:rsidP="008142E2">
      <w:pPr>
        <w:rPr>
          <w:sz w:val="8"/>
          <w:szCs w:val="8"/>
          <w:rtl/>
        </w:rPr>
      </w:pPr>
    </w:p>
    <w:p w:rsidR="0071628F" w:rsidRPr="0071628F" w:rsidRDefault="0071628F"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توجه الفريق نحو تحقيق التفوق والأداء المميز في جميع الجوانب.</w:t>
      </w:r>
    </w:p>
    <w:p w:rsidR="0071628F" w:rsidRPr="008142E2" w:rsidRDefault="0071628F" w:rsidP="008142E2">
      <w:pPr>
        <w:rPr>
          <w:sz w:val="2"/>
          <w:szCs w:val="2"/>
          <w:rtl/>
        </w:rPr>
      </w:pPr>
    </w:p>
    <w:p w:rsidR="0071628F" w:rsidRPr="008142E2" w:rsidRDefault="0071628F" w:rsidP="008142E2">
      <w:pPr>
        <w:spacing w:line="276" w:lineRule="auto"/>
        <w:jc w:val="lowKashida"/>
        <w:rPr>
          <w:rFonts w:ascii="Sakkal Majalla" w:hAnsi="Sakkal Majalla" w:cs="Sakkal Majalla"/>
          <w:b/>
          <w:bCs/>
          <w:color w:val="000000" w:themeColor="text1"/>
          <w:sz w:val="34"/>
          <w:szCs w:val="34"/>
          <w:rtl/>
          <w:lang w:bidi="ar-EG"/>
        </w:rPr>
      </w:pPr>
      <w:r w:rsidRPr="008142E2">
        <w:rPr>
          <w:rFonts w:ascii="Sakkal Majalla" w:hAnsi="Sakkal Majalla" w:cs="Sakkal Majalla"/>
          <w:b/>
          <w:bCs/>
          <w:color w:val="000000" w:themeColor="text1"/>
          <w:sz w:val="34"/>
          <w:szCs w:val="34"/>
          <w:rtl/>
          <w:lang w:bidi="ar-EG"/>
        </w:rPr>
        <w:t>تمثل القيم المؤسسية الأسس التوجيهية للمؤسسة، وتساهم في خلق بيئة عمل ملهمة وتعزز من السلوكيات الإيجابية والاستمرارية، ويتطلب تنفيذ القيم المؤسسية التزاماً من جميع أفراد المؤسسة واتباعها في جميع جوانب الأعمال واتخاذ القرارات.</w:t>
      </w:r>
    </w:p>
    <w:p w:rsidR="0071628F" w:rsidRDefault="00E33B8F" w:rsidP="0071628F">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w:drawing>
          <wp:anchor distT="0" distB="0" distL="114300" distR="114300" simplePos="0" relativeHeight="252789760" behindDoc="0" locked="0" layoutInCell="1" allowOverlap="1" wp14:anchorId="2DA695E6" wp14:editId="6BF50F1A">
            <wp:simplePos x="0" y="0"/>
            <wp:positionH relativeFrom="margin">
              <wp:align>center</wp:align>
            </wp:positionH>
            <wp:positionV relativeFrom="paragraph">
              <wp:posOffset>4445</wp:posOffset>
            </wp:positionV>
            <wp:extent cx="3590925" cy="2362200"/>
            <wp:effectExtent l="0" t="0" r="9525" b="0"/>
            <wp:wrapThrough wrapText="bothSides">
              <wp:wrapPolygon edited="0">
                <wp:start x="0" y="0"/>
                <wp:lineTo x="0" y="21426"/>
                <wp:lineTo x="21543" y="21426"/>
                <wp:lineTo x="21543" y="0"/>
                <wp:lineTo x="0" y="0"/>
              </wp:wrapPolygon>
            </wp:wrapThrough>
            <wp:docPr id="1656640782" name="Picture 1656640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640782" name="مفهوم_التوجيه_بشكل_عام.jpg"/>
                    <pic:cNvPicPr/>
                  </pic:nvPicPr>
                  <pic:blipFill rotWithShape="1">
                    <a:blip r:embed="rId93">
                      <a:extLst>
                        <a:ext uri="{28A0092B-C50C-407E-A947-70E740481C1C}">
                          <a14:useLocalDpi xmlns:a14="http://schemas.microsoft.com/office/drawing/2010/main" val="0"/>
                        </a:ext>
                      </a:extLst>
                    </a:blip>
                    <a:srcRect l="17777" r="9841"/>
                    <a:stretch/>
                  </pic:blipFill>
                  <pic:spPr bwMode="auto">
                    <a:xfrm>
                      <a:off x="0" y="0"/>
                      <a:ext cx="3590925"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1628F" w:rsidRDefault="0071628F" w:rsidP="0071628F">
      <w:pPr>
        <w:spacing w:line="276" w:lineRule="auto"/>
        <w:rPr>
          <w:rFonts w:ascii="Sakkal Majalla" w:hAnsi="Sakkal Majalla" w:cs="Sakkal Majalla"/>
          <w:b/>
          <w:bCs/>
          <w:color w:val="002060"/>
          <w:sz w:val="34"/>
          <w:szCs w:val="34"/>
          <w:rtl/>
          <w:lang w:bidi="ar-EG"/>
        </w:rPr>
      </w:pPr>
    </w:p>
    <w:p w:rsidR="0071628F" w:rsidRDefault="0071628F" w:rsidP="0071628F">
      <w:pPr>
        <w:spacing w:line="276" w:lineRule="auto"/>
        <w:rPr>
          <w:rFonts w:ascii="Sakkal Majalla" w:hAnsi="Sakkal Majalla" w:cs="Sakkal Majalla"/>
          <w:b/>
          <w:bCs/>
          <w:color w:val="002060"/>
          <w:sz w:val="34"/>
          <w:szCs w:val="34"/>
          <w:rtl/>
          <w:lang w:bidi="ar-EG"/>
        </w:rPr>
      </w:pPr>
    </w:p>
    <w:p w:rsidR="0071628F" w:rsidRDefault="0071628F" w:rsidP="0071628F">
      <w:pPr>
        <w:spacing w:line="276" w:lineRule="auto"/>
        <w:rPr>
          <w:rFonts w:ascii="Sakkal Majalla" w:hAnsi="Sakkal Majalla" w:cs="Sakkal Majalla"/>
          <w:b/>
          <w:bCs/>
          <w:color w:val="002060"/>
          <w:sz w:val="34"/>
          <w:szCs w:val="34"/>
          <w:rtl/>
          <w:lang w:bidi="ar-EG"/>
        </w:rPr>
      </w:pPr>
    </w:p>
    <w:p w:rsidR="0071628F" w:rsidRDefault="0071628F" w:rsidP="0071628F">
      <w:pPr>
        <w:spacing w:line="276" w:lineRule="auto"/>
        <w:rPr>
          <w:rFonts w:ascii="Sakkal Majalla" w:hAnsi="Sakkal Majalla" w:cs="Sakkal Majalla"/>
          <w:b/>
          <w:bCs/>
          <w:color w:val="002060"/>
          <w:sz w:val="34"/>
          <w:szCs w:val="34"/>
          <w:rtl/>
          <w:lang w:bidi="ar-EG"/>
        </w:rPr>
      </w:pPr>
    </w:p>
    <w:p w:rsidR="0071628F" w:rsidRDefault="00745641" w:rsidP="0071628F">
      <w:pPr>
        <w:spacing w:line="276" w:lineRule="auto"/>
        <w:rPr>
          <w:rFonts w:ascii="Sakkal Majalla" w:hAnsi="Sakkal Majalla" w:cs="Sakkal Majalla"/>
          <w:b/>
          <w:bCs/>
          <w:color w:val="002060"/>
          <w:sz w:val="34"/>
          <w:szCs w:val="34"/>
          <w:rtl/>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405760" behindDoc="0" locked="0" layoutInCell="1" allowOverlap="1" wp14:anchorId="0CC3877F" wp14:editId="77B647DE">
                <wp:simplePos x="0" y="0"/>
                <wp:positionH relativeFrom="margin">
                  <wp:align>center</wp:align>
                </wp:positionH>
                <wp:positionV relativeFrom="paragraph">
                  <wp:posOffset>8255</wp:posOffset>
                </wp:positionV>
                <wp:extent cx="2468880" cy="784860"/>
                <wp:effectExtent l="0" t="0" r="7620" b="0"/>
                <wp:wrapThrough wrapText="bothSides">
                  <wp:wrapPolygon edited="0">
                    <wp:start x="20500" y="0"/>
                    <wp:lineTo x="2500" y="524"/>
                    <wp:lineTo x="667" y="1049"/>
                    <wp:lineTo x="667" y="8388"/>
                    <wp:lineTo x="0" y="15204"/>
                    <wp:lineTo x="0" y="20971"/>
                    <wp:lineTo x="19667" y="20971"/>
                    <wp:lineTo x="21000" y="8388"/>
                    <wp:lineTo x="21500" y="2097"/>
                    <wp:lineTo x="21500" y="0"/>
                    <wp:lineTo x="20500" y="0"/>
                  </wp:wrapPolygon>
                </wp:wrapThrough>
                <wp:docPr id="181" name="Group 181"/>
                <wp:cNvGraphicFramePr/>
                <a:graphic xmlns:a="http://schemas.openxmlformats.org/drawingml/2006/main">
                  <a:graphicData uri="http://schemas.microsoft.com/office/word/2010/wordprocessingGroup">
                    <wpg:wgp>
                      <wpg:cNvGrpSpPr/>
                      <wpg:grpSpPr>
                        <a:xfrm>
                          <a:off x="0" y="0"/>
                          <a:ext cx="2468880" cy="784860"/>
                          <a:chOff x="0" y="0"/>
                          <a:chExt cx="2857500" cy="622364"/>
                        </a:xfrm>
                      </wpg:grpSpPr>
                      <pic:pic xmlns:pic="http://schemas.openxmlformats.org/drawingml/2006/picture">
                        <pic:nvPicPr>
                          <pic:cNvPr id="182" name="Picture 182"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83" name="Rectangle 183"/>
                        <wps:cNvSpPr/>
                        <wps:spPr>
                          <a:xfrm>
                            <a:off x="363672" y="146877"/>
                            <a:ext cx="2080353" cy="399102"/>
                          </a:xfrm>
                          <a:prstGeom prst="rect">
                            <a:avLst/>
                          </a:prstGeom>
                          <a:noFill/>
                          <a:ln w="12700" cap="flat" cmpd="sng" algn="ctr">
                            <a:noFill/>
                            <a:prstDash val="solid"/>
                            <a:miter lim="800000"/>
                          </a:ln>
                          <a:effectLst/>
                        </wps:spPr>
                        <wps:txbx>
                          <w:txbxContent>
                            <w:p w:rsidR="00697A08" w:rsidRPr="006C4E14" w:rsidRDefault="00697A08" w:rsidP="00745641">
                              <w:pPr>
                                <w:spacing w:line="216" w:lineRule="auto"/>
                                <w:jc w:val="center"/>
                                <w:rPr>
                                  <w:rFonts w:ascii="Adobe Arabic" w:hAnsi="Adobe Arabic" w:cs="Adobe Arabic"/>
                                  <w:b/>
                                  <w:bCs/>
                                  <w:color w:val="C00000"/>
                                  <w:sz w:val="48"/>
                                  <w:szCs w:val="48"/>
                                  <w:rtl/>
                                  <w:lang w:bidi="ar-EG"/>
                                </w:rPr>
                              </w:pPr>
                              <w:r w:rsidRPr="006C4E14">
                                <w:rPr>
                                  <w:rFonts w:ascii="Adobe Arabic" w:hAnsi="Adobe Arabic" w:cs="Adobe Arabic"/>
                                  <w:b/>
                                  <w:bCs/>
                                  <w:color w:val="C00000"/>
                                  <w:sz w:val="48"/>
                                  <w:szCs w:val="48"/>
                                  <w:rtl/>
                                  <w:lang w:bidi="ar-EG"/>
                                </w:rPr>
                                <w:t>المبادئ المؤسسية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81" o:spid="_x0000_s1346" style="position:absolute;left:0;text-align:left;margin-left:0;margin-top:.65pt;width:194.4pt;height:61.8pt;z-index:252405760;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">
                <v:shape id="Picture 182" o:spid="_x0000_s1347" type="#_x0000_t75" style="position:absolute;width:28575;height:6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KUEfCAAAA3AAAAA8AAABkcnMvZG93bnJldi54bWxET02LwjAQvQv+hzCCl0XT7YJKNYoIKx72&#10;smpFb0MzttVmUpqo9d+bhQVv83ifM1u0phJ3alxpWcHnMAJBnFldcq5gv/seTEA4j6yxskwKnuRg&#10;Me92Zpho++Bfum99LkIIuwQVFN7XiZQuK8igG9qaOHBn2xj0ATa51A0+QripZBxFI2mw5NBQYE2r&#10;grLr9mYUpIdK4/myPox/KD191CPzdYxjpfq9djkF4an1b/G/e6PD/EkMf8+EC+T8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iilBHwgAAANwAAAAPAAAAAAAAAAAAAAAAAJ8C&#10;AABkcnMvZG93bnJldi54bWxQSwUGAAAAAAQABAD3AAAAjgMAAAAA&#10;">
                  <v:imagedata r:id="rId39" o:title="Untitled-1-Recovered_0021_Vector-Smart-Object"/>
                  <v:path arrowok="t"/>
                </v:shape>
                <v:rect id="Rectangle 183" o:spid="_x0000_s1348" style="position:absolute;left:3636;top:1468;width:20804;height:39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HPu8EA&#10;AADcAAAADwAAAGRycy9kb3ducmV2LnhtbERP32vCMBB+H/g/hBN8m6kTRqlGUWHo8GHMzfczOdti&#10;cylJbOt/vwwGe7uP7+ct14NtREc+1I4VzKYZCGLtTM2lgu+vt+ccRIjIBhvHpOBBAdar0dMSC+N6&#10;/qTuFEuRQjgUqKCKsS2kDLoii2HqWuLEXZ23GBP0pTQe+xRuG/mSZa/SYs2pocKWdhXp2+luFZzd&#10;ddtbfeH37vFR3/dHr3V+VGoyHjYLEJGG+C/+cx9Mmp/P4feZdIFc/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Rz7vBAAAA3AAAAA8AAAAAAAAAAAAAAAAAmAIAAGRycy9kb3du&#10;cmV2LnhtbFBLBQYAAAAABAAEAPUAAACGAwAAAAA=&#10;" filled="f" stroked="f" strokeweight="1pt">
                  <v:textbox>
                    <w:txbxContent>
                      <w:p w:rsidR="00697A08" w:rsidRPr="006C4E14" w:rsidRDefault="00697A08" w:rsidP="00745641">
                        <w:pPr>
                          <w:spacing w:line="216" w:lineRule="auto"/>
                          <w:jc w:val="center"/>
                          <w:rPr>
                            <w:rFonts w:ascii="Adobe Arabic" w:hAnsi="Adobe Arabic" w:cs="Adobe Arabic"/>
                            <w:b/>
                            <w:bCs/>
                            <w:color w:val="C00000"/>
                            <w:sz w:val="48"/>
                            <w:szCs w:val="48"/>
                            <w:rtl/>
                            <w:lang w:bidi="ar-EG"/>
                          </w:rPr>
                        </w:pPr>
                        <w:r w:rsidRPr="006C4E14">
                          <w:rPr>
                            <w:rFonts w:ascii="Adobe Arabic" w:hAnsi="Adobe Arabic" w:cs="Adobe Arabic"/>
                            <w:b/>
                            <w:bCs/>
                            <w:color w:val="C00000"/>
                            <w:sz w:val="48"/>
                            <w:szCs w:val="48"/>
                            <w:rtl/>
                            <w:lang w:bidi="ar-EG"/>
                          </w:rPr>
                          <w:t>المبادئ المؤسسية</w:t>
                        </w:r>
                      </w:p>
                    </w:txbxContent>
                  </v:textbox>
                </v:rect>
                <w10:wrap type="through" anchorx="margin"/>
              </v:group>
            </w:pict>
          </mc:Fallback>
        </mc:AlternateContent>
      </w:r>
    </w:p>
    <w:p w:rsidR="0071628F" w:rsidRPr="0071628F" w:rsidRDefault="0071628F" w:rsidP="0071628F">
      <w:pPr>
        <w:spacing w:line="276" w:lineRule="auto"/>
        <w:rPr>
          <w:rFonts w:ascii="Sakkal Majalla" w:hAnsi="Sakkal Majalla" w:cs="Sakkal Majalla"/>
          <w:b/>
          <w:bCs/>
          <w:color w:val="002060"/>
          <w:sz w:val="34"/>
          <w:szCs w:val="34"/>
          <w:rtl/>
          <w:lang w:bidi="ar-EG"/>
        </w:rPr>
      </w:pPr>
    </w:p>
    <w:p w:rsidR="0071628F" w:rsidRPr="00745641" w:rsidRDefault="0071628F" w:rsidP="00745641">
      <w:pPr>
        <w:spacing w:line="276" w:lineRule="auto"/>
        <w:jc w:val="lowKashida"/>
        <w:rPr>
          <w:rFonts w:ascii="Sakkal Majalla" w:hAnsi="Sakkal Majalla" w:cs="Sakkal Majalla"/>
          <w:b/>
          <w:bCs/>
          <w:color w:val="C00000"/>
          <w:sz w:val="34"/>
          <w:szCs w:val="34"/>
          <w:rtl/>
          <w:lang w:bidi="ar-EG"/>
        </w:rPr>
      </w:pPr>
      <w:r w:rsidRPr="0071628F">
        <w:rPr>
          <w:rFonts w:ascii="Sakkal Majalla" w:hAnsi="Sakkal Majalla" w:cs="Sakkal Majalla"/>
          <w:b/>
          <w:bCs/>
          <w:color w:val="002060"/>
          <w:sz w:val="34"/>
          <w:szCs w:val="34"/>
          <w:rtl/>
          <w:lang w:bidi="ar-EG"/>
        </w:rPr>
        <w:t xml:space="preserve">المبادئ المؤسسية هي التوجيهات والقواعد الأساسية التي تحكم سلوك المؤسسة وتوجه عملياتها واتخاذ قراراتها، وهذه المبادئ تمثل الأسس التوجيهية للعمل وتعكس القيم والرؤية التي تسعى المؤسسة لتحقيقها. </w:t>
      </w:r>
      <w:hyperlink r:id="rId94" w:history="1">
        <w:r w:rsidRPr="00697A08">
          <w:rPr>
            <w:rStyle w:val="Hyperlink"/>
            <w:rFonts w:ascii="Sakkal Majalla" w:hAnsi="Sakkal Majalla" w:cs="Sakkal Majalla"/>
            <w:b/>
            <w:bCs/>
            <w:sz w:val="34"/>
            <w:szCs w:val="34"/>
            <w:rtl/>
            <w:lang w:bidi="ar-EG"/>
          </w:rPr>
          <w:t>إليك شرحاً للمبادئ المؤسسية:</w:t>
        </w:r>
      </w:hyperlink>
    </w:p>
    <w:p w:rsidR="00745641" w:rsidRPr="00697A08" w:rsidRDefault="0018003F" w:rsidP="00745641">
      <w:pPr>
        <w:spacing w:line="276" w:lineRule="auto"/>
        <w:jc w:val="lowKashida"/>
        <w:rPr>
          <w:rFonts w:ascii="Sakkal Majalla" w:hAnsi="Sakkal Majalla" w:cs="Sakkal Majalla"/>
          <w:b/>
          <w:bCs/>
          <w:color w:val="002060"/>
          <w:sz w:val="28"/>
          <w:szCs w:val="28"/>
          <w:rtl/>
          <w:lang w:bidi="ar-EG"/>
        </w:rPr>
      </w:pPr>
      <w:r w:rsidRPr="0018003F">
        <w:rPr>
          <w:rFonts w:ascii="Calibri" w:eastAsia="Calibri" w:hAnsi="Calibri" w:cs="Arial"/>
          <w:noProof/>
        </w:rPr>
        <w:drawing>
          <wp:anchor distT="0" distB="0" distL="114300" distR="114300" simplePos="0" relativeHeight="252782592" behindDoc="0" locked="0" layoutInCell="1" allowOverlap="1" wp14:anchorId="0C856BA3" wp14:editId="4AC7C7A1">
            <wp:simplePos x="0" y="0"/>
            <wp:positionH relativeFrom="margin">
              <wp:align>left</wp:align>
            </wp:positionH>
            <wp:positionV relativeFrom="paragraph">
              <wp:posOffset>240665</wp:posOffset>
            </wp:positionV>
            <wp:extent cx="1836420" cy="1671320"/>
            <wp:effectExtent l="0" t="0" r="0" b="5080"/>
            <wp:wrapThrough wrapText="bothSides">
              <wp:wrapPolygon edited="0">
                <wp:start x="0" y="0"/>
                <wp:lineTo x="0" y="21419"/>
                <wp:lineTo x="18822" y="21419"/>
                <wp:lineTo x="18149" y="19696"/>
                <wp:lineTo x="19718" y="15757"/>
                <wp:lineTo x="19270" y="13787"/>
                <wp:lineTo x="18373" y="11818"/>
                <wp:lineTo x="19494" y="8125"/>
                <wp:lineTo x="20838" y="7878"/>
                <wp:lineTo x="21062" y="5909"/>
                <wp:lineTo x="19942" y="3939"/>
                <wp:lineTo x="21286" y="1477"/>
                <wp:lineTo x="21286" y="0"/>
                <wp:lineTo x="0" y="0"/>
              </wp:wrapPolygon>
            </wp:wrapThrough>
            <wp:docPr id="1656640777" name="Picture Placeholder 7">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F6BEADC-FAE1-884E-8B62-36917E3FB0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Placeholder 7">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F6BEADC-FAE1-884E-8B62-36917E3FB075}"/>
                        </a:ext>
                      </a:extLst>
                    </pic:cNvPr>
                    <pic:cNvPicPr>
                      <a:picLocks noChangeAspect="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1836420" cy="1671320"/>
                    </a:xfrm>
                    <a:custGeom>
                      <a:avLst/>
                      <a:gdLst>
                        <a:gd name="connsiteX0" fmla="*/ 0 w 5913439"/>
                        <a:gd name="connsiteY0" fmla="*/ 0 h 6857999"/>
                        <a:gd name="connsiteX1" fmla="*/ 5786218 w 5913439"/>
                        <a:gd name="connsiteY1" fmla="*/ 0 h 6857999"/>
                        <a:gd name="connsiteX2" fmla="*/ 5788155 w 5913439"/>
                        <a:gd name="connsiteY2" fmla="*/ 805 h 6857999"/>
                        <a:gd name="connsiteX3" fmla="*/ 5805219 w 5913439"/>
                        <a:gd name="connsiteY3" fmla="*/ 8439 h 6857999"/>
                        <a:gd name="connsiteX4" fmla="*/ 5822732 w 5913439"/>
                        <a:gd name="connsiteY4" fmla="*/ 14726 h 6857999"/>
                        <a:gd name="connsiteX5" fmla="*/ 5840245 w 5913439"/>
                        <a:gd name="connsiteY5" fmla="*/ 20563 h 6857999"/>
                        <a:gd name="connsiteX6" fmla="*/ 5848777 w 5913439"/>
                        <a:gd name="connsiteY6" fmla="*/ 23258 h 6857999"/>
                        <a:gd name="connsiteX7" fmla="*/ 5858206 w 5913439"/>
                        <a:gd name="connsiteY7" fmla="*/ 25503 h 6857999"/>
                        <a:gd name="connsiteX8" fmla="*/ 5866738 w 5913439"/>
                        <a:gd name="connsiteY8" fmla="*/ 27299 h 6857999"/>
                        <a:gd name="connsiteX9" fmla="*/ 5875719 w 5913439"/>
                        <a:gd name="connsiteY9" fmla="*/ 28646 h 6857999"/>
                        <a:gd name="connsiteX10" fmla="*/ 5885149 w 5913439"/>
                        <a:gd name="connsiteY10" fmla="*/ 29993 h 6857999"/>
                        <a:gd name="connsiteX11" fmla="*/ 5894130 w 5913439"/>
                        <a:gd name="connsiteY11" fmla="*/ 30891 h 6857999"/>
                        <a:gd name="connsiteX12" fmla="*/ 5896375 w 5913439"/>
                        <a:gd name="connsiteY12" fmla="*/ 30891 h 6857999"/>
                        <a:gd name="connsiteX13" fmla="*/ 5898621 w 5913439"/>
                        <a:gd name="connsiteY13" fmla="*/ 31790 h 6857999"/>
                        <a:gd name="connsiteX14" fmla="*/ 5900417 w 5913439"/>
                        <a:gd name="connsiteY14" fmla="*/ 33137 h 6857999"/>
                        <a:gd name="connsiteX15" fmla="*/ 5902662 w 5913439"/>
                        <a:gd name="connsiteY15" fmla="*/ 34484 h 6857999"/>
                        <a:gd name="connsiteX16" fmla="*/ 5906254 w 5913439"/>
                        <a:gd name="connsiteY16" fmla="*/ 38076 h 6857999"/>
                        <a:gd name="connsiteX17" fmla="*/ 5908949 w 5913439"/>
                        <a:gd name="connsiteY17" fmla="*/ 42117 h 6857999"/>
                        <a:gd name="connsiteX18" fmla="*/ 5910296 w 5913439"/>
                        <a:gd name="connsiteY18" fmla="*/ 45261 h 6857999"/>
                        <a:gd name="connsiteX19" fmla="*/ 5911643 w 5913439"/>
                        <a:gd name="connsiteY19" fmla="*/ 49751 h 6857999"/>
                        <a:gd name="connsiteX20" fmla="*/ 5912541 w 5913439"/>
                        <a:gd name="connsiteY20" fmla="*/ 55589 h 6857999"/>
                        <a:gd name="connsiteX21" fmla="*/ 5912990 w 5913439"/>
                        <a:gd name="connsiteY21" fmla="*/ 61876 h 6857999"/>
                        <a:gd name="connsiteX22" fmla="*/ 5913439 w 5913439"/>
                        <a:gd name="connsiteY22" fmla="*/ 78490 h 6857999"/>
                        <a:gd name="connsiteX23" fmla="*/ 5912990 w 5913439"/>
                        <a:gd name="connsiteY23" fmla="*/ 98697 h 6857999"/>
                        <a:gd name="connsiteX24" fmla="*/ 5912092 w 5913439"/>
                        <a:gd name="connsiteY24" fmla="*/ 121598 h 6857999"/>
                        <a:gd name="connsiteX25" fmla="*/ 5910296 w 5913439"/>
                        <a:gd name="connsiteY25" fmla="*/ 146296 h 6857999"/>
                        <a:gd name="connsiteX26" fmla="*/ 5907601 w 5913439"/>
                        <a:gd name="connsiteY26" fmla="*/ 172790 h 6857999"/>
                        <a:gd name="connsiteX27" fmla="*/ 5904907 w 5913439"/>
                        <a:gd name="connsiteY27" fmla="*/ 199732 h 6857999"/>
                        <a:gd name="connsiteX28" fmla="*/ 5901315 w 5913439"/>
                        <a:gd name="connsiteY28" fmla="*/ 226226 h 6857999"/>
                        <a:gd name="connsiteX29" fmla="*/ 5897273 w 5913439"/>
                        <a:gd name="connsiteY29" fmla="*/ 252271 h 6857999"/>
                        <a:gd name="connsiteX30" fmla="*/ 5892783 w 5913439"/>
                        <a:gd name="connsiteY30" fmla="*/ 277417 h 6857999"/>
                        <a:gd name="connsiteX31" fmla="*/ 5888742 w 5913439"/>
                        <a:gd name="connsiteY31" fmla="*/ 299420 h 6857999"/>
                        <a:gd name="connsiteX32" fmla="*/ 5884251 w 5913439"/>
                        <a:gd name="connsiteY32" fmla="*/ 319178 h 6857999"/>
                        <a:gd name="connsiteX33" fmla="*/ 5882006 w 5913439"/>
                        <a:gd name="connsiteY33" fmla="*/ 327261 h 6857999"/>
                        <a:gd name="connsiteX34" fmla="*/ 5879761 w 5913439"/>
                        <a:gd name="connsiteY34" fmla="*/ 334895 h 6857999"/>
                        <a:gd name="connsiteX35" fmla="*/ 5877515 w 5913439"/>
                        <a:gd name="connsiteY35" fmla="*/ 341631 h 6857999"/>
                        <a:gd name="connsiteX36" fmla="*/ 5875270 w 5913439"/>
                        <a:gd name="connsiteY36" fmla="*/ 346570 h 6857999"/>
                        <a:gd name="connsiteX37" fmla="*/ 5873025 w 5913439"/>
                        <a:gd name="connsiteY37" fmla="*/ 350611 h 6857999"/>
                        <a:gd name="connsiteX38" fmla="*/ 5871229 w 5913439"/>
                        <a:gd name="connsiteY38" fmla="*/ 353306 h 6857999"/>
                        <a:gd name="connsiteX39" fmla="*/ 5866289 w 5913439"/>
                        <a:gd name="connsiteY39" fmla="*/ 356898 h 6857999"/>
                        <a:gd name="connsiteX40" fmla="*/ 5861350 w 5913439"/>
                        <a:gd name="connsiteY40" fmla="*/ 359592 h 6857999"/>
                        <a:gd name="connsiteX41" fmla="*/ 5855512 w 5913439"/>
                        <a:gd name="connsiteY41" fmla="*/ 362736 h 6857999"/>
                        <a:gd name="connsiteX42" fmla="*/ 5849675 w 5913439"/>
                        <a:gd name="connsiteY42" fmla="*/ 364981 h 6857999"/>
                        <a:gd name="connsiteX43" fmla="*/ 5838448 w 5913439"/>
                        <a:gd name="connsiteY43" fmla="*/ 369471 h 6857999"/>
                        <a:gd name="connsiteX44" fmla="*/ 5826773 w 5913439"/>
                        <a:gd name="connsiteY44" fmla="*/ 374411 h 6857999"/>
                        <a:gd name="connsiteX45" fmla="*/ 5821834 w 5913439"/>
                        <a:gd name="connsiteY45" fmla="*/ 378452 h 6857999"/>
                        <a:gd name="connsiteX46" fmla="*/ 5816894 w 5913439"/>
                        <a:gd name="connsiteY46" fmla="*/ 382045 h 6857999"/>
                        <a:gd name="connsiteX47" fmla="*/ 5813751 w 5913439"/>
                        <a:gd name="connsiteY47" fmla="*/ 385637 h 6857999"/>
                        <a:gd name="connsiteX48" fmla="*/ 5810608 w 5913439"/>
                        <a:gd name="connsiteY48" fmla="*/ 388780 h 6857999"/>
                        <a:gd name="connsiteX49" fmla="*/ 5808812 w 5913439"/>
                        <a:gd name="connsiteY49" fmla="*/ 391924 h 6857999"/>
                        <a:gd name="connsiteX50" fmla="*/ 5807015 w 5913439"/>
                        <a:gd name="connsiteY50" fmla="*/ 395067 h 6857999"/>
                        <a:gd name="connsiteX51" fmla="*/ 5806117 w 5913439"/>
                        <a:gd name="connsiteY51" fmla="*/ 397761 h 6857999"/>
                        <a:gd name="connsiteX52" fmla="*/ 5805668 w 5913439"/>
                        <a:gd name="connsiteY52" fmla="*/ 400905 h 6857999"/>
                        <a:gd name="connsiteX53" fmla="*/ 5806117 w 5913439"/>
                        <a:gd name="connsiteY53" fmla="*/ 403599 h 6857999"/>
                        <a:gd name="connsiteX54" fmla="*/ 5806566 w 5913439"/>
                        <a:gd name="connsiteY54" fmla="*/ 405844 h 6857999"/>
                        <a:gd name="connsiteX55" fmla="*/ 5807464 w 5913439"/>
                        <a:gd name="connsiteY55" fmla="*/ 408538 h 6857999"/>
                        <a:gd name="connsiteX56" fmla="*/ 5808812 w 5913439"/>
                        <a:gd name="connsiteY56" fmla="*/ 410784 h 6857999"/>
                        <a:gd name="connsiteX57" fmla="*/ 5812404 w 5913439"/>
                        <a:gd name="connsiteY57" fmla="*/ 416172 h 6857999"/>
                        <a:gd name="connsiteX58" fmla="*/ 5816894 w 5913439"/>
                        <a:gd name="connsiteY58" fmla="*/ 420662 h 6857999"/>
                        <a:gd name="connsiteX59" fmla="*/ 5827671 w 5913439"/>
                        <a:gd name="connsiteY59" fmla="*/ 430092 h 6857999"/>
                        <a:gd name="connsiteX60" fmla="*/ 5832611 w 5913439"/>
                        <a:gd name="connsiteY60" fmla="*/ 435032 h 6857999"/>
                        <a:gd name="connsiteX61" fmla="*/ 5837101 w 5913439"/>
                        <a:gd name="connsiteY61" fmla="*/ 439971 h 6857999"/>
                        <a:gd name="connsiteX62" fmla="*/ 5838898 w 5913439"/>
                        <a:gd name="connsiteY62" fmla="*/ 442666 h 6857999"/>
                        <a:gd name="connsiteX63" fmla="*/ 5840694 w 5913439"/>
                        <a:gd name="connsiteY63" fmla="*/ 445360 h 6857999"/>
                        <a:gd name="connsiteX64" fmla="*/ 5842041 w 5913439"/>
                        <a:gd name="connsiteY64" fmla="*/ 448054 h 6857999"/>
                        <a:gd name="connsiteX65" fmla="*/ 5842939 w 5913439"/>
                        <a:gd name="connsiteY65" fmla="*/ 451647 h 6857999"/>
                        <a:gd name="connsiteX66" fmla="*/ 5843388 w 5913439"/>
                        <a:gd name="connsiteY66" fmla="*/ 454790 h 6857999"/>
                        <a:gd name="connsiteX67" fmla="*/ 5843388 w 5913439"/>
                        <a:gd name="connsiteY67" fmla="*/ 457933 h 6857999"/>
                        <a:gd name="connsiteX68" fmla="*/ 5842939 w 5913439"/>
                        <a:gd name="connsiteY68" fmla="*/ 461526 h 6857999"/>
                        <a:gd name="connsiteX69" fmla="*/ 5842041 w 5913439"/>
                        <a:gd name="connsiteY69" fmla="*/ 465118 h 6857999"/>
                        <a:gd name="connsiteX70" fmla="*/ 5834856 w 5913439"/>
                        <a:gd name="connsiteY70" fmla="*/ 461526 h 6857999"/>
                        <a:gd name="connsiteX71" fmla="*/ 5827671 w 5913439"/>
                        <a:gd name="connsiteY71" fmla="*/ 459280 h 6857999"/>
                        <a:gd name="connsiteX72" fmla="*/ 5821385 w 5913439"/>
                        <a:gd name="connsiteY72" fmla="*/ 457933 h 6857999"/>
                        <a:gd name="connsiteX73" fmla="*/ 5815098 w 5913439"/>
                        <a:gd name="connsiteY73" fmla="*/ 457484 h 6857999"/>
                        <a:gd name="connsiteX74" fmla="*/ 5809710 w 5913439"/>
                        <a:gd name="connsiteY74" fmla="*/ 457933 h 6857999"/>
                        <a:gd name="connsiteX75" fmla="*/ 5804321 w 5913439"/>
                        <a:gd name="connsiteY75" fmla="*/ 459280 h 6857999"/>
                        <a:gd name="connsiteX76" fmla="*/ 5799831 w 5913439"/>
                        <a:gd name="connsiteY76" fmla="*/ 461076 h 6857999"/>
                        <a:gd name="connsiteX77" fmla="*/ 5795340 w 5913439"/>
                        <a:gd name="connsiteY77" fmla="*/ 463771 h 6857999"/>
                        <a:gd name="connsiteX78" fmla="*/ 5790850 w 5913439"/>
                        <a:gd name="connsiteY78" fmla="*/ 466914 h 6857999"/>
                        <a:gd name="connsiteX79" fmla="*/ 5786808 w 5913439"/>
                        <a:gd name="connsiteY79" fmla="*/ 470506 h 6857999"/>
                        <a:gd name="connsiteX80" fmla="*/ 5782767 w 5913439"/>
                        <a:gd name="connsiteY80" fmla="*/ 474548 h 6857999"/>
                        <a:gd name="connsiteX81" fmla="*/ 5779175 w 5913439"/>
                        <a:gd name="connsiteY81" fmla="*/ 479038 h 6857999"/>
                        <a:gd name="connsiteX82" fmla="*/ 5772439 w 5913439"/>
                        <a:gd name="connsiteY82" fmla="*/ 488917 h 6857999"/>
                        <a:gd name="connsiteX83" fmla="*/ 5765703 w 5913439"/>
                        <a:gd name="connsiteY83" fmla="*/ 499245 h 6857999"/>
                        <a:gd name="connsiteX84" fmla="*/ 5758968 w 5913439"/>
                        <a:gd name="connsiteY84" fmla="*/ 510023 h 6857999"/>
                        <a:gd name="connsiteX85" fmla="*/ 5752232 w 5913439"/>
                        <a:gd name="connsiteY85" fmla="*/ 519902 h 6857999"/>
                        <a:gd name="connsiteX86" fmla="*/ 5748639 w 5913439"/>
                        <a:gd name="connsiteY86" fmla="*/ 524841 h 6857999"/>
                        <a:gd name="connsiteX87" fmla="*/ 5744149 w 5913439"/>
                        <a:gd name="connsiteY87" fmla="*/ 529331 h 6857999"/>
                        <a:gd name="connsiteX88" fmla="*/ 5740108 w 5913439"/>
                        <a:gd name="connsiteY88" fmla="*/ 533373 h 6857999"/>
                        <a:gd name="connsiteX89" fmla="*/ 5736066 w 5913439"/>
                        <a:gd name="connsiteY89" fmla="*/ 536965 h 6857999"/>
                        <a:gd name="connsiteX90" fmla="*/ 5731127 w 5913439"/>
                        <a:gd name="connsiteY90" fmla="*/ 539659 h 6857999"/>
                        <a:gd name="connsiteX91" fmla="*/ 5726187 w 5913439"/>
                        <a:gd name="connsiteY91" fmla="*/ 542354 h 6857999"/>
                        <a:gd name="connsiteX92" fmla="*/ 5721248 w 5913439"/>
                        <a:gd name="connsiteY92" fmla="*/ 544150 h 6857999"/>
                        <a:gd name="connsiteX93" fmla="*/ 5715410 w 5913439"/>
                        <a:gd name="connsiteY93" fmla="*/ 545048 h 6857999"/>
                        <a:gd name="connsiteX94" fmla="*/ 5709124 w 5913439"/>
                        <a:gd name="connsiteY94" fmla="*/ 545497 h 6857999"/>
                        <a:gd name="connsiteX95" fmla="*/ 5702388 w 5913439"/>
                        <a:gd name="connsiteY95" fmla="*/ 545048 h 6857999"/>
                        <a:gd name="connsiteX96" fmla="*/ 5695203 w 5913439"/>
                        <a:gd name="connsiteY96" fmla="*/ 543701 h 6857999"/>
                        <a:gd name="connsiteX97" fmla="*/ 5688018 w 5913439"/>
                        <a:gd name="connsiteY97" fmla="*/ 541007 h 6857999"/>
                        <a:gd name="connsiteX98" fmla="*/ 5659729 w 5913439"/>
                        <a:gd name="connsiteY98" fmla="*/ 546844 h 6857999"/>
                        <a:gd name="connsiteX99" fmla="*/ 5631888 w 5913439"/>
                        <a:gd name="connsiteY99" fmla="*/ 551335 h 6857999"/>
                        <a:gd name="connsiteX100" fmla="*/ 5604496 w 5913439"/>
                        <a:gd name="connsiteY100" fmla="*/ 555825 h 6857999"/>
                        <a:gd name="connsiteX101" fmla="*/ 5576206 w 5913439"/>
                        <a:gd name="connsiteY101" fmla="*/ 559417 h 6857999"/>
                        <a:gd name="connsiteX102" fmla="*/ 5548366 w 5913439"/>
                        <a:gd name="connsiteY102" fmla="*/ 562112 h 6857999"/>
                        <a:gd name="connsiteX103" fmla="*/ 5534445 w 5913439"/>
                        <a:gd name="connsiteY103" fmla="*/ 563010 h 6857999"/>
                        <a:gd name="connsiteX104" fmla="*/ 5520076 w 5913439"/>
                        <a:gd name="connsiteY104" fmla="*/ 563459 h 6857999"/>
                        <a:gd name="connsiteX105" fmla="*/ 5506155 w 5913439"/>
                        <a:gd name="connsiteY105" fmla="*/ 563908 h 6857999"/>
                        <a:gd name="connsiteX106" fmla="*/ 5491786 w 5913439"/>
                        <a:gd name="connsiteY106" fmla="*/ 563908 h 6857999"/>
                        <a:gd name="connsiteX107" fmla="*/ 5477417 w 5913439"/>
                        <a:gd name="connsiteY107" fmla="*/ 563459 h 6857999"/>
                        <a:gd name="connsiteX108" fmla="*/ 5463496 w 5913439"/>
                        <a:gd name="connsiteY108" fmla="*/ 563010 h 6857999"/>
                        <a:gd name="connsiteX109" fmla="*/ 5434308 w 5913439"/>
                        <a:gd name="connsiteY109" fmla="*/ 566602 h 6857999"/>
                        <a:gd name="connsiteX110" fmla="*/ 5405120 w 5913439"/>
                        <a:gd name="connsiteY110" fmla="*/ 569746 h 6857999"/>
                        <a:gd name="connsiteX111" fmla="*/ 5376381 w 5913439"/>
                        <a:gd name="connsiteY111" fmla="*/ 572440 h 6857999"/>
                        <a:gd name="connsiteX112" fmla="*/ 5347193 w 5913439"/>
                        <a:gd name="connsiteY112" fmla="*/ 574236 h 6857999"/>
                        <a:gd name="connsiteX113" fmla="*/ 5318006 w 5913439"/>
                        <a:gd name="connsiteY113" fmla="*/ 576032 h 6857999"/>
                        <a:gd name="connsiteX114" fmla="*/ 5288818 w 5913439"/>
                        <a:gd name="connsiteY114" fmla="*/ 577379 h 6857999"/>
                        <a:gd name="connsiteX115" fmla="*/ 5259630 w 5913439"/>
                        <a:gd name="connsiteY115" fmla="*/ 577828 h 6857999"/>
                        <a:gd name="connsiteX116" fmla="*/ 5230891 w 5913439"/>
                        <a:gd name="connsiteY116" fmla="*/ 578726 h 6857999"/>
                        <a:gd name="connsiteX117" fmla="*/ 5172515 w 5913439"/>
                        <a:gd name="connsiteY117" fmla="*/ 579624 h 6857999"/>
                        <a:gd name="connsiteX118" fmla="*/ 5113690 w 5913439"/>
                        <a:gd name="connsiteY118" fmla="*/ 580074 h 6857999"/>
                        <a:gd name="connsiteX119" fmla="*/ 5055763 w 5913439"/>
                        <a:gd name="connsiteY119" fmla="*/ 580972 h 6857999"/>
                        <a:gd name="connsiteX120" fmla="*/ 5026575 w 5913439"/>
                        <a:gd name="connsiteY120" fmla="*/ 581870 h 6857999"/>
                        <a:gd name="connsiteX121" fmla="*/ 4996938 w 5913439"/>
                        <a:gd name="connsiteY121" fmla="*/ 583217 h 6857999"/>
                        <a:gd name="connsiteX122" fmla="*/ 4399709 w 5913439"/>
                        <a:gd name="connsiteY122" fmla="*/ 602077 h 6857999"/>
                        <a:gd name="connsiteX123" fmla="*/ 4399260 w 5913439"/>
                        <a:gd name="connsiteY123" fmla="*/ 622284 h 6857999"/>
                        <a:gd name="connsiteX124" fmla="*/ 4438775 w 5913439"/>
                        <a:gd name="connsiteY124" fmla="*/ 631265 h 6857999"/>
                        <a:gd name="connsiteX125" fmla="*/ 4478740 w 5913439"/>
                        <a:gd name="connsiteY125" fmla="*/ 640246 h 6857999"/>
                        <a:gd name="connsiteX126" fmla="*/ 4518257 w 5913439"/>
                        <a:gd name="connsiteY126" fmla="*/ 648328 h 6857999"/>
                        <a:gd name="connsiteX127" fmla="*/ 4558221 w 5913439"/>
                        <a:gd name="connsiteY127" fmla="*/ 656411 h 6857999"/>
                        <a:gd name="connsiteX128" fmla="*/ 4717632 w 5913439"/>
                        <a:gd name="connsiteY128" fmla="*/ 688293 h 6857999"/>
                        <a:gd name="connsiteX129" fmla="*/ 4757597 w 5913439"/>
                        <a:gd name="connsiteY129" fmla="*/ 696376 h 6857999"/>
                        <a:gd name="connsiteX130" fmla="*/ 4797113 w 5913439"/>
                        <a:gd name="connsiteY130" fmla="*/ 704459 h 6857999"/>
                        <a:gd name="connsiteX131" fmla="*/ 4837078 w 5913439"/>
                        <a:gd name="connsiteY131" fmla="*/ 713889 h 6857999"/>
                        <a:gd name="connsiteX132" fmla="*/ 4876594 w 5913439"/>
                        <a:gd name="connsiteY132" fmla="*/ 722870 h 6857999"/>
                        <a:gd name="connsiteX133" fmla="*/ 4915661 w 5913439"/>
                        <a:gd name="connsiteY133" fmla="*/ 732300 h 6857999"/>
                        <a:gd name="connsiteX134" fmla="*/ 4955177 w 5913439"/>
                        <a:gd name="connsiteY134" fmla="*/ 743077 h 6857999"/>
                        <a:gd name="connsiteX135" fmla="*/ 4994244 w 5913439"/>
                        <a:gd name="connsiteY135" fmla="*/ 754303 h 6857999"/>
                        <a:gd name="connsiteX136" fmla="*/ 5033311 w 5913439"/>
                        <a:gd name="connsiteY136" fmla="*/ 765978 h 6857999"/>
                        <a:gd name="connsiteX137" fmla="*/ 5049926 w 5913439"/>
                        <a:gd name="connsiteY137" fmla="*/ 764631 h 6857999"/>
                        <a:gd name="connsiteX138" fmla="*/ 5065642 w 5913439"/>
                        <a:gd name="connsiteY138" fmla="*/ 764182 h 6857999"/>
                        <a:gd name="connsiteX139" fmla="*/ 5082257 w 5913439"/>
                        <a:gd name="connsiteY139" fmla="*/ 764631 h 6857999"/>
                        <a:gd name="connsiteX140" fmla="*/ 5097973 w 5913439"/>
                        <a:gd name="connsiteY140" fmla="*/ 766427 h 6857999"/>
                        <a:gd name="connsiteX141" fmla="*/ 5113690 w 5913439"/>
                        <a:gd name="connsiteY141" fmla="*/ 768672 h 6857999"/>
                        <a:gd name="connsiteX142" fmla="*/ 5129856 w 5913439"/>
                        <a:gd name="connsiteY142" fmla="*/ 771816 h 6857999"/>
                        <a:gd name="connsiteX143" fmla="*/ 5145572 w 5913439"/>
                        <a:gd name="connsiteY143" fmla="*/ 776306 h 6857999"/>
                        <a:gd name="connsiteX144" fmla="*/ 5161289 w 5913439"/>
                        <a:gd name="connsiteY144" fmla="*/ 782593 h 6857999"/>
                        <a:gd name="connsiteX145" fmla="*/ 5167126 w 5913439"/>
                        <a:gd name="connsiteY145" fmla="*/ 782144 h 6857999"/>
                        <a:gd name="connsiteX146" fmla="*/ 5172964 w 5913439"/>
                        <a:gd name="connsiteY146" fmla="*/ 782144 h 6857999"/>
                        <a:gd name="connsiteX147" fmla="*/ 5178353 w 5913439"/>
                        <a:gd name="connsiteY147" fmla="*/ 782593 h 6857999"/>
                        <a:gd name="connsiteX148" fmla="*/ 5184190 w 5913439"/>
                        <a:gd name="connsiteY148" fmla="*/ 783042 h 6857999"/>
                        <a:gd name="connsiteX149" fmla="*/ 5189579 w 5913439"/>
                        <a:gd name="connsiteY149" fmla="*/ 784389 h 6857999"/>
                        <a:gd name="connsiteX150" fmla="*/ 5194967 w 5913439"/>
                        <a:gd name="connsiteY150" fmla="*/ 785736 h 6857999"/>
                        <a:gd name="connsiteX151" fmla="*/ 5200356 w 5913439"/>
                        <a:gd name="connsiteY151" fmla="*/ 787532 h 6857999"/>
                        <a:gd name="connsiteX152" fmla="*/ 5205295 w 5913439"/>
                        <a:gd name="connsiteY152" fmla="*/ 789329 h 6857999"/>
                        <a:gd name="connsiteX153" fmla="*/ 5215174 w 5913439"/>
                        <a:gd name="connsiteY153" fmla="*/ 793819 h 6857999"/>
                        <a:gd name="connsiteX154" fmla="*/ 5224604 w 5913439"/>
                        <a:gd name="connsiteY154" fmla="*/ 799207 h 6857999"/>
                        <a:gd name="connsiteX155" fmla="*/ 5234483 w 5913439"/>
                        <a:gd name="connsiteY155" fmla="*/ 805045 h 6857999"/>
                        <a:gd name="connsiteX156" fmla="*/ 5243913 w 5913439"/>
                        <a:gd name="connsiteY156" fmla="*/ 810883 h 6857999"/>
                        <a:gd name="connsiteX157" fmla="*/ 5253343 w 5913439"/>
                        <a:gd name="connsiteY157" fmla="*/ 817618 h 6857999"/>
                        <a:gd name="connsiteX158" fmla="*/ 5263222 w 5913439"/>
                        <a:gd name="connsiteY158" fmla="*/ 823456 h 6857999"/>
                        <a:gd name="connsiteX159" fmla="*/ 5273101 w 5913439"/>
                        <a:gd name="connsiteY159" fmla="*/ 828844 h 6857999"/>
                        <a:gd name="connsiteX160" fmla="*/ 5283429 w 5913439"/>
                        <a:gd name="connsiteY160" fmla="*/ 833784 h 6857999"/>
                        <a:gd name="connsiteX161" fmla="*/ 5293757 w 5913439"/>
                        <a:gd name="connsiteY161" fmla="*/ 837376 h 6857999"/>
                        <a:gd name="connsiteX162" fmla="*/ 5299146 w 5913439"/>
                        <a:gd name="connsiteY162" fmla="*/ 839173 h 6857999"/>
                        <a:gd name="connsiteX163" fmla="*/ 5304983 w 5913439"/>
                        <a:gd name="connsiteY163" fmla="*/ 840520 h 6857999"/>
                        <a:gd name="connsiteX164" fmla="*/ 5310821 w 5913439"/>
                        <a:gd name="connsiteY164" fmla="*/ 841418 h 6857999"/>
                        <a:gd name="connsiteX165" fmla="*/ 5316209 w 5913439"/>
                        <a:gd name="connsiteY165" fmla="*/ 842316 h 6857999"/>
                        <a:gd name="connsiteX166" fmla="*/ 5322496 w 5913439"/>
                        <a:gd name="connsiteY166" fmla="*/ 842316 h 6857999"/>
                        <a:gd name="connsiteX167" fmla="*/ 5328334 w 5913439"/>
                        <a:gd name="connsiteY167" fmla="*/ 842316 h 6857999"/>
                        <a:gd name="connsiteX168" fmla="*/ 5333722 w 5913439"/>
                        <a:gd name="connsiteY168" fmla="*/ 842316 h 6857999"/>
                        <a:gd name="connsiteX169" fmla="*/ 5338213 w 5913439"/>
                        <a:gd name="connsiteY169" fmla="*/ 843214 h 6857999"/>
                        <a:gd name="connsiteX170" fmla="*/ 5342254 w 5913439"/>
                        <a:gd name="connsiteY170" fmla="*/ 845010 h 6857999"/>
                        <a:gd name="connsiteX171" fmla="*/ 5344948 w 5913439"/>
                        <a:gd name="connsiteY171" fmla="*/ 847255 h 6857999"/>
                        <a:gd name="connsiteX172" fmla="*/ 5347193 w 5913439"/>
                        <a:gd name="connsiteY172" fmla="*/ 850399 h 6857999"/>
                        <a:gd name="connsiteX173" fmla="*/ 5348092 w 5913439"/>
                        <a:gd name="connsiteY173" fmla="*/ 853991 h 6857999"/>
                        <a:gd name="connsiteX174" fmla="*/ 5348990 w 5913439"/>
                        <a:gd name="connsiteY174" fmla="*/ 857583 h 6857999"/>
                        <a:gd name="connsiteX175" fmla="*/ 5349439 w 5913439"/>
                        <a:gd name="connsiteY175" fmla="*/ 862074 h 6857999"/>
                        <a:gd name="connsiteX176" fmla="*/ 5348990 w 5913439"/>
                        <a:gd name="connsiteY176" fmla="*/ 866564 h 6857999"/>
                        <a:gd name="connsiteX177" fmla="*/ 5348990 w 5913439"/>
                        <a:gd name="connsiteY177" fmla="*/ 871055 h 6857999"/>
                        <a:gd name="connsiteX178" fmla="*/ 5347642 w 5913439"/>
                        <a:gd name="connsiteY178" fmla="*/ 880485 h 6857999"/>
                        <a:gd name="connsiteX179" fmla="*/ 5346295 w 5913439"/>
                        <a:gd name="connsiteY179" fmla="*/ 890364 h 6857999"/>
                        <a:gd name="connsiteX180" fmla="*/ 5345397 w 5913439"/>
                        <a:gd name="connsiteY180" fmla="*/ 898895 h 6857999"/>
                        <a:gd name="connsiteX181" fmla="*/ 5344948 w 5913439"/>
                        <a:gd name="connsiteY181" fmla="*/ 955924 h 6857999"/>
                        <a:gd name="connsiteX182" fmla="*/ 5344499 w 5913439"/>
                        <a:gd name="connsiteY182" fmla="*/ 1013402 h 6857999"/>
                        <a:gd name="connsiteX183" fmla="*/ 5344050 w 5913439"/>
                        <a:gd name="connsiteY183" fmla="*/ 1128358 h 6857999"/>
                        <a:gd name="connsiteX184" fmla="*/ 5356623 w 5913439"/>
                        <a:gd name="connsiteY184" fmla="*/ 1125663 h 6857999"/>
                        <a:gd name="connsiteX185" fmla="*/ 5362012 w 5913439"/>
                        <a:gd name="connsiteY185" fmla="*/ 1125214 h 6857999"/>
                        <a:gd name="connsiteX186" fmla="*/ 5366951 w 5913439"/>
                        <a:gd name="connsiteY186" fmla="*/ 1124765 h 6857999"/>
                        <a:gd name="connsiteX187" fmla="*/ 5370993 w 5913439"/>
                        <a:gd name="connsiteY187" fmla="*/ 1124765 h 6857999"/>
                        <a:gd name="connsiteX188" fmla="*/ 5375034 w 5913439"/>
                        <a:gd name="connsiteY188" fmla="*/ 1124765 h 6857999"/>
                        <a:gd name="connsiteX189" fmla="*/ 5378627 w 5913439"/>
                        <a:gd name="connsiteY189" fmla="*/ 1125663 h 6857999"/>
                        <a:gd name="connsiteX190" fmla="*/ 5381770 w 5913439"/>
                        <a:gd name="connsiteY190" fmla="*/ 1126561 h 6857999"/>
                        <a:gd name="connsiteX191" fmla="*/ 5384015 w 5913439"/>
                        <a:gd name="connsiteY191" fmla="*/ 1127459 h 6857999"/>
                        <a:gd name="connsiteX192" fmla="*/ 5386260 w 5913439"/>
                        <a:gd name="connsiteY192" fmla="*/ 1129256 h 6857999"/>
                        <a:gd name="connsiteX193" fmla="*/ 5388057 w 5913439"/>
                        <a:gd name="connsiteY193" fmla="*/ 1130603 h 6857999"/>
                        <a:gd name="connsiteX194" fmla="*/ 5389404 w 5913439"/>
                        <a:gd name="connsiteY194" fmla="*/ 1132399 h 6857999"/>
                        <a:gd name="connsiteX195" fmla="*/ 5390302 w 5913439"/>
                        <a:gd name="connsiteY195" fmla="*/ 1134644 h 6857999"/>
                        <a:gd name="connsiteX196" fmla="*/ 5391200 w 5913439"/>
                        <a:gd name="connsiteY196" fmla="*/ 1136889 h 6857999"/>
                        <a:gd name="connsiteX197" fmla="*/ 5391649 w 5913439"/>
                        <a:gd name="connsiteY197" fmla="*/ 1139135 h 6857999"/>
                        <a:gd name="connsiteX198" fmla="*/ 5392098 w 5913439"/>
                        <a:gd name="connsiteY198" fmla="*/ 1141829 h 6857999"/>
                        <a:gd name="connsiteX199" fmla="*/ 5392098 w 5913439"/>
                        <a:gd name="connsiteY199" fmla="*/ 1147666 h 6857999"/>
                        <a:gd name="connsiteX200" fmla="*/ 5391200 w 5913439"/>
                        <a:gd name="connsiteY200" fmla="*/ 1153953 h 6857999"/>
                        <a:gd name="connsiteX201" fmla="*/ 5389853 w 5913439"/>
                        <a:gd name="connsiteY201" fmla="*/ 1160240 h 6857999"/>
                        <a:gd name="connsiteX202" fmla="*/ 5388506 w 5913439"/>
                        <a:gd name="connsiteY202" fmla="*/ 1166526 h 6857999"/>
                        <a:gd name="connsiteX203" fmla="*/ 5385811 w 5913439"/>
                        <a:gd name="connsiteY203" fmla="*/ 1179549 h 6857999"/>
                        <a:gd name="connsiteX204" fmla="*/ 5384913 w 5913439"/>
                        <a:gd name="connsiteY204" fmla="*/ 1185835 h 6857999"/>
                        <a:gd name="connsiteX205" fmla="*/ 5384464 w 5913439"/>
                        <a:gd name="connsiteY205" fmla="*/ 1191673 h 6857999"/>
                        <a:gd name="connsiteX206" fmla="*/ 5385362 w 5913439"/>
                        <a:gd name="connsiteY206" fmla="*/ 1207390 h 6857999"/>
                        <a:gd name="connsiteX207" fmla="*/ 5387158 w 5913439"/>
                        <a:gd name="connsiteY207" fmla="*/ 1223555 h 6857999"/>
                        <a:gd name="connsiteX208" fmla="*/ 5389853 w 5913439"/>
                        <a:gd name="connsiteY208" fmla="*/ 1239721 h 6857999"/>
                        <a:gd name="connsiteX209" fmla="*/ 5392996 w 5913439"/>
                        <a:gd name="connsiteY209" fmla="*/ 1255437 h 6857999"/>
                        <a:gd name="connsiteX210" fmla="*/ 5398834 w 5913439"/>
                        <a:gd name="connsiteY210" fmla="*/ 1287768 h 6857999"/>
                        <a:gd name="connsiteX211" fmla="*/ 5401079 w 5913439"/>
                        <a:gd name="connsiteY211" fmla="*/ 1303934 h 6857999"/>
                        <a:gd name="connsiteX212" fmla="*/ 5402875 w 5913439"/>
                        <a:gd name="connsiteY212" fmla="*/ 1320100 h 6857999"/>
                        <a:gd name="connsiteX213" fmla="*/ 5403324 w 5913439"/>
                        <a:gd name="connsiteY213" fmla="*/ 1327733 h 6857999"/>
                        <a:gd name="connsiteX214" fmla="*/ 5403773 w 5913439"/>
                        <a:gd name="connsiteY214" fmla="*/ 1336265 h 6857999"/>
                        <a:gd name="connsiteX215" fmla="*/ 5403773 w 5913439"/>
                        <a:gd name="connsiteY215" fmla="*/ 1343899 h 6857999"/>
                        <a:gd name="connsiteX216" fmla="*/ 5403324 w 5913439"/>
                        <a:gd name="connsiteY216" fmla="*/ 1351533 h 6857999"/>
                        <a:gd name="connsiteX217" fmla="*/ 5402426 w 5913439"/>
                        <a:gd name="connsiteY217" fmla="*/ 1359616 h 6857999"/>
                        <a:gd name="connsiteX218" fmla="*/ 5401528 w 5913439"/>
                        <a:gd name="connsiteY218" fmla="*/ 1367699 h 6857999"/>
                        <a:gd name="connsiteX219" fmla="*/ 5399732 w 5913439"/>
                        <a:gd name="connsiteY219" fmla="*/ 1375332 h 6857999"/>
                        <a:gd name="connsiteX220" fmla="*/ 5397936 w 5913439"/>
                        <a:gd name="connsiteY220" fmla="*/ 1382966 h 6857999"/>
                        <a:gd name="connsiteX221" fmla="*/ 5395241 w 5913439"/>
                        <a:gd name="connsiteY221" fmla="*/ 1390600 h 6857999"/>
                        <a:gd name="connsiteX222" fmla="*/ 5392547 w 5913439"/>
                        <a:gd name="connsiteY222" fmla="*/ 1398234 h 6857999"/>
                        <a:gd name="connsiteX223" fmla="*/ 5388955 w 5913439"/>
                        <a:gd name="connsiteY223" fmla="*/ 1405867 h 6857999"/>
                        <a:gd name="connsiteX224" fmla="*/ 5384913 w 5913439"/>
                        <a:gd name="connsiteY224" fmla="*/ 1413501 h 6857999"/>
                        <a:gd name="connsiteX225" fmla="*/ 5379974 w 5913439"/>
                        <a:gd name="connsiteY225" fmla="*/ 1421135 h 6857999"/>
                        <a:gd name="connsiteX226" fmla="*/ 5374136 w 5913439"/>
                        <a:gd name="connsiteY226" fmla="*/ 1428320 h 6857999"/>
                        <a:gd name="connsiteX227" fmla="*/ 5368299 w 5913439"/>
                        <a:gd name="connsiteY227" fmla="*/ 1435504 h 6857999"/>
                        <a:gd name="connsiteX228" fmla="*/ 5361563 w 5913439"/>
                        <a:gd name="connsiteY228" fmla="*/ 1443138 h 6857999"/>
                        <a:gd name="connsiteX229" fmla="*/ 5335518 w 5913439"/>
                        <a:gd name="connsiteY229" fmla="*/ 1475469 h 6857999"/>
                        <a:gd name="connsiteX230" fmla="*/ 5339560 w 5913439"/>
                        <a:gd name="connsiteY230" fmla="*/ 1484450 h 6857999"/>
                        <a:gd name="connsiteX231" fmla="*/ 5342703 w 5913439"/>
                        <a:gd name="connsiteY231" fmla="*/ 1493431 h 6857999"/>
                        <a:gd name="connsiteX232" fmla="*/ 5344948 w 5913439"/>
                        <a:gd name="connsiteY232" fmla="*/ 1501514 h 6857999"/>
                        <a:gd name="connsiteX233" fmla="*/ 5346744 w 5913439"/>
                        <a:gd name="connsiteY233" fmla="*/ 1510046 h 6857999"/>
                        <a:gd name="connsiteX234" fmla="*/ 5347642 w 5913439"/>
                        <a:gd name="connsiteY234" fmla="*/ 1518578 h 6857999"/>
                        <a:gd name="connsiteX235" fmla="*/ 5348541 w 5913439"/>
                        <a:gd name="connsiteY235" fmla="*/ 1526211 h 6857999"/>
                        <a:gd name="connsiteX236" fmla="*/ 5348541 w 5913439"/>
                        <a:gd name="connsiteY236" fmla="*/ 1533845 h 6857999"/>
                        <a:gd name="connsiteX237" fmla="*/ 5348092 w 5913439"/>
                        <a:gd name="connsiteY237" fmla="*/ 1541479 h 6857999"/>
                        <a:gd name="connsiteX238" fmla="*/ 5347193 w 5913439"/>
                        <a:gd name="connsiteY238" fmla="*/ 1548664 h 6857999"/>
                        <a:gd name="connsiteX239" fmla="*/ 5345846 w 5913439"/>
                        <a:gd name="connsiteY239" fmla="*/ 1556298 h 6857999"/>
                        <a:gd name="connsiteX240" fmla="*/ 5344050 w 5913439"/>
                        <a:gd name="connsiteY240" fmla="*/ 1563033 h 6857999"/>
                        <a:gd name="connsiteX241" fmla="*/ 5341356 w 5913439"/>
                        <a:gd name="connsiteY241" fmla="*/ 1569769 h 6857999"/>
                        <a:gd name="connsiteX242" fmla="*/ 5337763 w 5913439"/>
                        <a:gd name="connsiteY242" fmla="*/ 1576055 h 6857999"/>
                        <a:gd name="connsiteX243" fmla="*/ 5334171 w 5913439"/>
                        <a:gd name="connsiteY243" fmla="*/ 1581893 h 6857999"/>
                        <a:gd name="connsiteX244" fmla="*/ 5330579 w 5913439"/>
                        <a:gd name="connsiteY244" fmla="*/ 1588180 h 6857999"/>
                        <a:gd name="connsiteX245" fmla="*/ 5326088 w 5913439"/>
                        <a:gd name="connsiteY245" fmla="*/ 1594017 h 6857999"/>
                        <a:gd name="connsiteX246" fmla="*/ 5321149 w 5913439"/>
                        <a:gd name="connsiteY246" fmla="*/ 1598957 h 6857999"/>
                        <a:gd name="connsiteX247" fmla="*/ 5315760 w 5913439"/>
                        <a:gd name="connsiteY247" fmla="*/ 1603896 h 6857999"/>
                        <a:gd name="connsiteX248" fmla="*/ 5309923 w 5913439"/>
                        <a:gd name="connsiteY248" fmla="*/ 1608836 h 6857999"/>
                        <a:gd name="connsiteX249" fmla="*/ 5303187 w 5913439"/>
                        <a:gd name="connsiteY249" fmla="*/ 1612877 h 6857999"/>
                        <a:gd name="connsiteX250" fmla="*/ 5296002 w 5913439"/>
                        <a:gd name="connsiteY250" fmla="*/ 1616919 h 6857999"/>
                        <a:gd name="connsiteX251" fmla="*/ 5288818 w 5913439"/>
                        <a:gd name="connsiteY251" fmla="*/ 1620960 h 6857999"/>
                        <a:gd name="connsiteX252" fmla="*/ 5281184 w 5913439"/>
                        <a:gd name="connsiteY252" fmla="*/ 1624552 h 6857999"/>
                        <a:gd name="connsiteX253" fmla="*/ 5273101 w 5913439"/>
                        <a:gd name="connsiteY253" fmla="*/ 1627696 h 6857999"/>
                        <a:gd name="connsiteX254" fmla="*/ 5264120 w 5913439"/>
                        <a:gd name="connsiteY254" fmla="*/ 1630390 h 6857999"/>
                        <a:gd name="connsiteX255" fmla="*/ 5255139 w 5913439"/>
                        <a:gd name="connsiteY255" fmla="*/ 1632635 h 6857999"/>
                        <a:gd name="connsiteX256" fmla="*/ 5246158 w 5913439"/>
                        <a:gd name="connsiteY256" fmla="*/ 1634880 h 6857999"/>
                        <a:gd name="connsiteX257" fmla="*/ 5236279 w 5913439"/>
                        <a:gd name="connsiteY257" fmla="*/ 1636676 h 6857999"/>
                        <a:gd name="connsiteX258" fmla="*/ 5225951 w 5913439"/>
                        <a:gd name="connsiteY258" fmla="*/ 1637575 h 6857999"/>
                        <a:gd name="connsiteX259" fmla="*/ 5215174 w 5913439"/>
                        <a:gd name="connsiteY259" fmla="*/ 1638473 h 6857999"/>
                        <a:gd name="connsiteX260" fmla="*/ 5204397 w 5913439"/>
                        <a:gd name="connsiteY260" fmla="*/ 1638922 h 6857999"/>
                        <a:gd name="connsiteX261" fmla="*/ 5193171 w 5913439"/>
                        <a:gd name="connsiteY261" fmla="*/ 1638922 h 6857999"/>
                        <a:gd name="connsiteX262" fmla="*/ 5183292 w 5913439"/>
                        <a:gd name="connsiteY262" fmla="*/ 1641616 h 6857999"/>
                        <a:gd name="connsiteX263" fmla="*/ 5173862 w 5913439"/>
                        <a:gd name="connsiteY263" fmla="*/ 1644310 h 6857999"/>
                        <a:gd name="connsiteX264" fmla="*/ 5163983 w 5913439"/>
                        <a:gd name="connsiteY264" fmla="*/ 1646106 h 6857999"/>
                        <a:gd name="connsiteX265" fmla="*/ 5154553 w 5913439"/>
                        <a:gd name="connsiteY265" fmla="*/ 1647454 h 6857999"/>
                        <a:gd name="connsiteX266" fmla="*/ 5144225 w 5913439"/>
                        <a:gd name="connsiteY266" fmla="*/ 1647903 h 6857999"/>
                        <a:gd name="connsiteX267" fmla="*/ 5134795 w 5913439"/>
                        <a:gd name="connsiteY267" fmla="*/ 1647454 h 6857999"/>
                        <a:gd name="connsiteX268" fmla="*/ 5129856 w 5913439"/>
                        <a:gd name="connsiteY268" fmla="*/ 1647005 h 6857999"/>
                        <a:gd name="connsiteX269" fmla="*/ 5124916 w 5913439"/>
                        <a:gd name="connsiteY269" fmla="*/ 1646106 h 6857999"/>
                        <a:gd name="connsiteX270" fmla="*/ 5119977 w 5913439"/>
                        <a:gd name="connsiteY270" fmla="*/ 1644759 h 6857999"/>
                        <a:gd name="connsiteX271" fmla="*/ 5114588 w 5913439"/>
                        <a:gd name="connsiteY271" fmla="*/ 1643412 h 6857999"/>
                        <a:gd name="connsiteX272" fmla="*/ 5104709 w 5913439"/>
                        <a:gd name="connsiteY272" fmla="*/ 1647005 h 6857999"/>
                        <a:gd name="connsiteX273" fmla="*/ 5094830 w 5913439"/>
                        <a:gd name="connsiteY273" fmla="*/ 1650148 h 6857999"/>
                        <a:gd name="connsiteX274" fmla="*/ 5084502 w 5913439"/>
                        <a:gd name="connsiteY274" fmla="*/ 1651944 h 6857999"/>
                        <a:gd name="connsiteX275" fmla="*/ 5079563 w 5913439"/>
                        <a:gd name="connsiteY275" fmla="*/ 1652842 h 6857999"/>
                        <a:gd name="connsiteX276" fmla="*/ 5074174 w 5913439"/>
                        <a:gd name="connsiteY276" fmla="*/ 1653291 h 6857999"/>
                        <a:gd name="connsiteX277" fmla="*/ 5069235 w 5913439"/>
                        <a:gd name="connsiteY277" fmla="*/ 1653740 h 6857999"/>
                        <a:gd name="connsiteX278" fmla="*/ 5063846 w 5913439"/>
                        <a:gd name="connsiteY278" fmla="*/ 1653291 h 6857999"/>
                        <a:gd name="connsiteX279" fmla="*/ 5058907 w 5913439"/>
                        <a:gd name="connsiteY279" fmla="*/ 1652842 h 6857999"/>
                        <a:gd name="connsiteX280" fmla="*/ 5053967 w 5913439"/>
                        <a:gd name="connsiteY280" fmla="*/ 1652393 h 6857999"/>
                        <a:gd name="connsiteX281" fmla="*/ 5049028 w 5913439"/>
                        <a:gd name="connsiteY281" fmla="*/ 1651046 h 6857999"/>
                        <a:gd name="connsiteX282" fmla="*/ 5043639 w 5913439"/>
                        <a:gd name="connsiteY282" fmla="*/ 1649250 h 6857999"/>
                        <a:gd name="connsiteX283" fmla="*/ 5038250 w 5913439"/>
                        <a:gd name="connsiteY283" fmla="*/ 1647005 h 6857999"/>
                        <a:gd name="connsiteX284" fmla="*/ 5033311 w 5913439"/>
                        <a:gd name="connsiteY284" fmla="*/ 1644310 h 6857999"/>
                        <a:gd name="connsiteX285" fmla="*/ 4911171 w 5913439"/>
                        <a:gd name="connsiteY285" fmla="*/ 1665416 h 6857999"/>
                        <a:gd name="connsiteX286" fmla="*/ 4911171 w 5913439"/>
                        <a:gd name="connsiteY286" fmla="*/ 1675294 h 6857999"/>
                        <a:gd name="connsiteX287" fmla="*/ 4910273 w 5913439"/>
                        <a:gd name="connsiteY287" fmla="*/ 1685623 h 6857999"/>
                        <a:gd name="connsiteX288" fmla="*/ 5237626 w 5913439"/>
                        <a:gd name="connsiteY288" fmla="*/ 1766900 h 6857999"/>
                        <a:gd name="connsiteX289" fmla="*/ 5264120 w 5913439"/>
                        <a:gd name="connsiteY289" fmla="*/ 1774533 h 6857999"/>
                        <a:gd name="connsiteX290" fmla="*/ 5291512 w 5913439"/>
                        <a:gd name="connsiteY290" fmla="*/ 1781269 h 6857999"/>
                        <a:gd name="connsiteX291" fmla="*/ 5345846 w 5913439"/>
                        <a:gd name="connsiteY291" fmla="*/ 1794291 h 6857999"/>
                        <a:gd name="connsiteX292" fmla="*/ 5399732 w 5913439"/>
                        <a:gd name="connsiteY292" fmla="*/ 1806865 h 6857999"/>
                        <a:gd name="connsiteX293" fmla="*/ 5454066 w 5913439"/>
                        <a:gd name="connsiteY293" fmla="*/ 1820785 h 6857999"/>
                        <a:gd name="connsiteX294" fmla="*/ 5480560 w 5913439"/>
                        <a:gd name="connsiteY294" fmla="*/ 1827521 h 6857999"/>
                        <a:gd name="connsiteX295" fmla="*/ 5507503 w 5913439"/>
                        <a:gd name="connsiteY295" fmla="*/ 1835155 h 6857999"/>
                        <a:gd name="connsiteX296" fmla="*/ 5534445 w 5913439"/>
                        <a:gd name="connsiteY296" fmla="*/ 1843237 h 6857999"/>
                        <a:gd name="connsiteX297" fmla="*/ 5560490 w 5913439"/>
                        <a:gd name="connsiteY297" fmla="*/ 1852218 h 6857999"/>
                        <a:gd name="connsiteX298" fmla="*/ 5586983 w 5913439"/>
                        <a:gd name="connsiteY298" fmla="*/ 1861199 h 6857999"/>
                        <a:gd name="connsiteX299" fmla="*/ 5613028 w 5913439"/>
                        <a:gd name="connsiteY299" fmla="*/ 1871527 h 6857999"/>
                        <a:gd name="connsiteX300" fmla="*/ 5639072 w 5913439"/>
                        <a:gd name="connsiteY300" fmla="*/ 1882753 h 6857999"/>
                        <a:gd name="connsiteX301" fmla="*/ 5664219 w 5913439"/>
                        <a:gd name="connsiteY301" fmla="*/ 1894429 h 6857999"/>
                        <a:gd name="connsiteX302" fmla="*/ 5676792 w 5913439"/>
                        <a:gd name="connsiteY302" fmla="*/ 1897123 h 6857999"/>
                        <a:gd name="connsiteX303" fmla="*/ 5688467 w 5913439"/>
                        <a:gd name="connsiteY303" fmla="*/ 1900266 h 6857999"/>
                        <a:gd name="connsiteX304" fmla="*/ 5699245 w 5913439"/>
                        <a:gd name="connsiteY304" fmla="*/ 1903858 h 6857999"/>
                        <a:gd name="connsiteX305" fmla="*/ 5710022 w 5913439"/>
                        <a:gd name="connsiteY305" fmla="*/ 1907900 h 6857999"/>
                        <a:gd name="connsiteX306" fmla="*/ 5719002 w 5913439"/>
                        <a:gd name="connsiteY306" fmla="*/ 1912390 h 6857999"/>
                        <a:gd name="connsiteX307" fmla="*/ 5727534 w 5913439"/>
                        <a:gd name="connsiteY307" fmla="*/ 1917330 h 6857999"/>
                        <a:gd name="connsiteX308" fmla="*/ 5731127 w 5913439"/>
                        <a:gd name="connsiteY308" fmla="*/ 1920922 h 6857999"/>
                        <a:gd name="connsiteX309" fmla="*/ 5734719 w 5913439"/>
                        <a:gd name="connsiteY309" fmla="*/ 1924066 h 6857999"/>
                        <a:gd name="connsiteX310" fmla="*/ 5738311 w 5913439"/>
                        <a:gd name="connsiteY310" fmla="*/ 1927209 h 6857999"/>
                        <a:gd name="connsiteX311" fmla="*/ 5741455 w 5913439"/>
                        <a:gd name="connsiteY311" fmla="*/ 1930352 h 6857999"/>
                        <a:gd name="connsiteX312" fmla="*/ 5744149 w 5913439"/>
                        <a:gd name="connsiteY312" fmla="*/ 1933944 h 6857999"/>
                        <a:gd name="connsiteX313" fmla="*/ 5746843 w 5913439"/>
                        <a:gd name="connsiteY313" fmla="*/ 1937986 h 6857999"/>
                        <a:gd name="connsiteX314" fmla="*/ 5749089 w 5913439"/>
                        <a:gd name="connsiteY314" fmla="*/ 1941578 h 6857999"/>
                        <a:gd name="connsiteX315" fmla="*/ 5751334 w 5913439"/>
                        <a:gd name="connsiteY315" fmla="*/ 1946069 h 6857999"/>
                        <a:gd name="connsiteX316" fmla="*/ 5752681 w 5913439"/>
                        <a:gd name="connsiteY316" fmla="*/ 1950559 h 6857999"/>
                        <a:gd name="connsiteX317" fmla="*/ 5754028 w 5913439"/>
                        <a:gd name="connsiteY317" fmla="*/ 1955498 h 6857999"/>
                        <a:gd name="connsiteX318" fmla="*/ 5755375 w 5913439"/>
                        <a:gd name="connsiteY318" fmla="*/ 1960438 h 6857999"/>
                        <a:gd name="connsiteX319" fmla="*/ 5755824 w 5913439"/>
                        <a:gd name="connsiteY319" fmla="*/ 1965377 h 6857999"/>
                        <a:gd name="connsiteX320" fmla="*/ 5756273 w 5913439"/>
                        <a:gd name="connsiteY320" fmla="*/ 1970766 h 6857999"/>
                        <a:gd name="connsiteX321" fmla="*/ 5756273 w 5913439"/>
                        <a:gd name="connsiteY321" fmla="*/ 1976604 h 6857999"/>
                        <a:gd name="connsiteX322" fmla="*/ 5755824 w 5913439"/>
                        <a:gd name="connsiteY322" fmla="*/ 1982441 h 6857999"/>
                        <a:gd name="connsiteX323" fmla="*/ 5755375 w 5913439"/>
                        <a:gd name="connsiteY323" fmla="*/ 1988728 h 6857999"/>
                        <a:gd name="connsiteX324" fmla="*/ 5754028 w 5913439"/>
                        <a:gd name="connsiteY324" fmla="*/ 1995463 h 6857999"/>
                        <a:gd name="connsiteX325" fmla="*/ 5752681 w 5913439"/>
                        <a:gd name="connsiteY325" fmla="*/ 2002199 h 6857999"/>
                        <a:gd name="connsiteX326" fmla="*/ 5750885 w 5913439"/>
                        <a:gd name="connsiteY326" fmla="*/ 2009384 h 6857999"/>
                        <a:gd name="connsiteX327" fmla="*/ 5748639 w 5913439"/>
                        <a:gd name="connsiteY327" fmla="*/ 2016569 h 6857999"/>
                        <a:gd name="connsiteX328" fmla="*/ 5747292 w 5913439"/>
                        <a:gd name="connsiteY328" fmla="*/ 2022406 h 6857999"/>
                        <a:gd name="connsiteX329" fmla="*/ 5745496 w 5913439"/>
                        <a:gd name="connsiteY329" fmla="*/ 2027795 h 6857999"/>
                        <a:gd name="connsiteX330" fmla="*/ 5744598 w 5913439"/>
                        <a:gd name="connsiteY330" fmla="*/ 2034081 h 6857999"/>
                        <a:gd name="connsiteX331" fmla="*/ 5744149 w 5913439"/>
                        <a:gd name="connsiteY331" fmla="*/ 2039919 h 6857999"/>
                        <a:gd name="connsiteX332" fmla="*/ 5743700 w 5913439"/>
                        <a:gd name="connsiteY332" fmla="*/ 2052043 h 6857999"/>
                        <a:gd name="connsiteX333" fmla="*/ 5743700 w 5913439"/>
                        <a:gd name="connsiteY333" fmla="*/ 2064168 h 6857999"/>
                        <a:gd name="connsiteX334" fmla="*/ 5745496 w 5913439"/>
                        <a:gd name="connsiteY334" fmla="*/ 2089314 h 6857999"/>
                        <a:gd name="connsiteX335" fmla="*/ 5745945 w 5913439"/>
                        <a:gd name="connsiteY335" fmla="*/ 2102336 h 6857999"/>
                        <a:gd name="connsiteX336" fmla="*/ 5746843 w 5913439"/>
                        <a:gd name="connsiteY336" fmla="*/ 2114012 h 6857999"/>
                        <a:gd name="connsiteX337" fmla="*/ 5749538 w 5913439"/>
                        <a:gd name="connsiteY337" fmla="*/ 2128830 h 6857999"/>
                        <a:gd name="connsiteX338" fmla="*/ 5751334 w 5913439"/>
                        <a:gd name="connsiteY338" fmla="*/ 2143649 h 6857999"/>
                        <a:gd name="connsiteX339" fmla="*/ 5751783 w 5913439"/>
                        <a:gd name="connsiteY339" fmla="*/ 2157569 h 6857999"/>
                        <a:gd name="connsiteX340" fmla="*/ 5751334 w 5913439"/>
                        <a:gd name="connsiteY340" fmla="*/ 2171040 h 6857999"/>
                        <a:gd name="connsiteX341" fmla="*/ 5749987 w 5913439"/>
                        <a:gd name="connsiteY341" fmla="*/ 2184961 h 6857999"/>
                        <a:gd name="connsiteX342" fmla="*/ 5747741 w 5913439"/>
                        <a:gd name="connsiteY342" fmla="*/ 2197534 h 6857999"/>
                        <a:gd name="connsiteX343" fmla="*/ 5743700 w 5913439"/>
                        <a:gd name="connsiteY343" fmla="*/ 2209658 h 6857999"/>
                        <a:gd name="connsiteX344" fmla="*/ 5739210 w 5913439"/>
                        <a:gd name="connsiteY344" fmla="*/ 2222231 h 6857999"/>
                        <a:gd name="connsiteX345" fmla="*/ 5733821 w 5913439"/>
                        <a:gd name="connsiteY345" fmla="*/ 2233458 h 6857999"/>
                        <a:gd name="connsiteX346" fmla="*/ 5727534 w 5913439"/>
                        <a:gd name="connsiteY346" fmla="*/ 2244683 h 6857999"/>
                        <a:gd name="connsiteX347" fmla="*/ 5720350 w 5913439"/>
                        <a:gd name="connsiteY347" fmla="*/ 2255461 h 6857999"/>
                        <a:gd name="connsiteX348" fmla="*/ 5712267 w 5913439"/>
                        <a:gd name="connsiteY348" fmla="*/ 2265789 h 6857999"/>
                        <a:gd name="connsiteX349" fmla="*/ 5702388 w 5913439"/>
                        <a:gd name="connsiteY349" fmla="*/ 2275668 h 6857999"/>
                        <a:gd name="connsiteX350" fmla="*/ 5692509 w 5913439"/>
                        <a:gd name="connsiteY350" fmla="*/ 2285098 h 6857999"/>
                        <a:gd name="connsiteX351" fmla="*/ 5681283 w 5913439"/>
                        <a:gd name="connsiteY351" fmla="*/ 2294977 h 6857999"/>
                        <a:gd name="connsiteX352" fmla="*/ 5668709 w 5913439"/>
                        <a:gd name="connsiteY352" fmla="*/ 2303509 h 6857999"/>
                        <a:gd name="connsiteX353" fmla="*/ 5677690 w 5913439"/>
                        <a:gd name="connsiteY353" fmla="*/ 2309795 h 6857999"/>
                        <a:gd name="connsiteX354" fmla="*/ 5686671 w 5913439"/>
                        <a:gd name="connsiteY354" fmla="*/ 2316980 h 6857999"/>
                        <a:gd name="connsiteX355" fmla="*/ 5695203 w 5913439"/>
                        <a:gd name="connsiteY355" fmla="*/ 2325063 h 6857999"/>
                        <a:gd name="connsiteX356" fmla="*/ 5698795 w 5913439"/>
                        <a:gd name="connsiteY356" fmla="*/ 2328655 h 6857999"/>
                        <a:gd name="connsiteX357" fmla="*/ 5701939 w 5913439"/>
                        <a:gd name="connsiteY357" fmla="*/ 2332696 h 6857999"/>
                        <a:gd name="connsiteX358" fmla="*/ 5705082 w 5913439"/>
                        <a:gd name="connsiteY358" fmla="*/ 2336738 h 6857999"/>
                        <a:gd name="connsiteX359" fmla="*/ 5706878 w 5913439"/>
                        <a:gd name="connsiteY359" fmla="*/ 2340779 h 6857999"/>
                        <a:gd name="connsiteX360" fmla="*/ 5708225 w 5913439"/>
                        <a:gd name="connsiteY360" fmla="*/ 2344821 h 6857999"/>
                        <a:gd name="connsiteX361" fmla="*/ 5708225 w 5913439"/>
                        <a:gd name="connsiteY361" fmla="*/ 2348862 h 6857999"/>
                        <a:gd name="connsiteX362" fmla="*/ 5708225 w 5913439"/>
                        <a:gd name="connsiteY362" fmla="*/ 2351107 h 6857999"/>
                        <a:gd name="connsiteX363" fmla="*/ 5707776 w 5913439"/>
                        <a:gd name="connsiteY363" fmla="*/ 2352903 h 6857999"/>
                        <a:gd name="connsiteX364" fmla="*/ 5706878 w 5913439"/>
                        <a:gd name="connsiteY364" fmla="*/ 2354700 h 6857999"/>
                        <a:gd name="connsiteX365" fmla="*/ 5705531 w 5913439"/>
                        <a:gd name="connsiteY365" fmla="*/ 2356945 h 6857999"/>
                        <a:gd name="connsiteX366" fmla="*/ 5704184 w 5913439"/>
                        <a:gd name="connsiteY366" fmla="*/ 2359190 h 6857999"/>
                        <a:gd name="connsiteX367" fmla="*/ 5702388 w 5913439"/>
                        <a:gd name="connsiteY367" fmla="*/ 2360986 h 6857999"/>
                        <a:gd name="connsiteX368" fmla="*/ 5697897 w 5913439"/>
                        <a:gd name="connsiteY368" fmla="*/ 2364579 h 6857999"/>
                        <a:gd name="connsiteX369" fmla="*/ 5693407 w 5913439"/>
                        <a:gd name="connsiteY369" fmla="*/ 2368171 h 6857999"/>
                        <a:gd name="connsiteX370" fmla="*/ 5688467 w 5913439"/>
                        <a:gd name="connsiteY370" fmla="*/ 2371763 h 6857999"/>
                        <a:gd name="connsiteX371" fmla="*/ 5679487 w 5913439"/>
                        <a:gd name="connsiteY371" fmla="*/ 2379846 h 6857999"/>
                        <a:gd name="connsiteX372" fmla="*/ 5670506 w 5913439"/>
                        <a:gd name="connsiteY372" fmla="*/ 2388827 h 6857999"/>
                        <a:gd name="connsiteX373" fmla="*/ 5661974 w 5913439"/>
                        <a:gd name="connsiteY373" fmla="*/ 2398706 h 6857999"/>
                        <a:gd name="connsiteX374" fmla="*/ 5644461 w 5913439"/>
                        <a:gd name="connsiteY374" fmla="*/ 2417566 h 6857999"/>
                        <a:gd name="connsiteX375" fmla="*/ 5635031 w 5913439"/>
                        <a:gd name="connsiteY375" fmla="*/ 2426996 h 6857999"/>
                        <a:gd name="connsiteX376" fmla="*/ 5626050 w 5913439"/>
                        <a:gd name="connsiteY376" fmla="*/ 2435528 h 6857999"/>
                        <a:gd name="connsiteX377" fmla="*/ 5621111 w 5913439"/>
                        <a:gd name="connsiteY377" fmla="*/ 2439569 h 6857999"/>
                        <a:gd name="connsiteX378" fmla="*/ 5616171 w 5913439"/>
                        <a:gd name="connsiteY378" fmla="*/ 2443161 h 6857999"/>
                        <a:gd name="connsiteX379" fmla="*/ 5611232 w 5913439"/>
                        <a:gd name="connsiteY379" fmla="*/ 2446305 h 6857999"/>
                        <a:gd name="connsiteX380" fmla="*/ 5605843 w 5913439"/>
                        <a:gd name="connsiteY380" fmla="*/ 2448999 h 6857999"/>
                        <a:gd name="connsiteX381" fmla="*/ 5600455 w 5913439"/>
                        <a:gd name="connsiteY381" fmla="*/ 2451693 h 6857999"/>
                        <a:gd name="connsiteX382" fmla="*/ 5594617 w 5913439"/>
                        <a:gd name="connsiteY382" fmla="*/ 2453489 h 6857999"/>
                        <a:gd name="connsiteX383" fmla="*/ 5588779 w 5913439"/>
                        <a:gd name="connsiteY383" fmla="*/ 2455286 h 6857999"/>
                        <a:gd name="connsiteX384" fmla="*/ 5582942 w 5913439"/>
                        <a:gd name="connsiteY384" fmla="*/ 2456633 h 6857999"/>
                        <a:gd name="connsiteX385" fmla="*/ 5576655 w 5913439"/>
                        <a:gd name="connsiteY385" fmla="*/ 2457082 h 6857999"/>
                        <a:gd name="connsiteX386" fmla="*/ 5570369 w 5913439"/>
                        <a:gd name="connsiteY386" fmla="*/ 2457082 h 6857999"/>
                        <a:gd name="connsiteX387" fmla="*/ 5563633 w 5913439"/>
                        <a:gd name="connsiteY387" fmla="*/ 2456633 h 6857999"/>
                        <a:gd name="connsiteX388" fmla="*/ 5555999 w 5913439"/>
                        <a:gd name="connsiteY388" fmla="*/ 2455286 h 6857999"/>
                        <a:gd name="connsiteX389" fmla="*/ 5548815 w 5913439"/>
                        <a:gd name="connsiteY389" fmla="*/ 2453489 h 6857999"/>
                        <a:gd name="connsiteX390" fmla="*/ 5541181 w 5913439"/>
                        <a:gd name="connsiteY390" fmla="*/ 2450795 h 6857999"/>
                        <a:gd name="connsiteX391" fmla="*/ 5533547 w 5913439"/>
                        <a:gd name="connsiteY391" fmla="*/ 2447652 h 6857999"/>
                        <a:gd name="connsiteX392" fmla="*/ 5525464 w 5913439"/>
                        <a:gd name="connsiteY392" fmla="*/ 2443611 h 6857999"/>
                        <a:gd name="connsiteX393" fmla="*/ 5517382 w 5913439"/>
                        <a:gd name="connsiteY393" fmla="*/ 2447203 h 6857999"/>
                        <a:gd name="connsiteX394" fmla="*/ 5510197 w 5913439"/>
                        <a:gd name="connsiteY394" fmla="*/ 2450346 h 6857999"/>
                        <a:gd name="connsiteX395" fmla="*/ 5503012 w 5913439"/>
                        <a:gd name="connsiteY395" fmla="*/ 2453489 h 6857999"/>
                        <a:gd name="connsiteX396" fmla="*/ 5495827 w 5913439"/>
                        <a:gd name="connsiteY396" fmla="*/ 2456184 h 6857999"/>
                        <a:gd name="connsiteX397" fmla="*/ 5480111 w 5913439"/>
                        <a:gd name="connsiteY397" fmla="*/ 2460674 h 6857999"/>
                        <a:gd name="connsiteX398" fmla="*/ 5465292 w 5913439"/>
                        <a:gd name="connsiteY398" fmla="*/ 2464716 h 6857999"/>
                        <a:gd name="connsiteX399" fmla="*/ 5449576 w 5913439"/>
                        <a:gd name="connsiteY399" fmla="*/ 2467410 h 6857999"/>
                        <a:gd name="connsiteX400" fmla="*/ 5434308 w 5913439"/>
                        <a:gd name="connsiteY400" fmla="*/ 2470553 h 6857999"/>
                        <a:gd name="connsiteX401" fmla="*/ 5419041 w 5913439"/>
                        <a:gd name="connsiteY401" fmla="*/ 2471901 h 6857999"/>
                        <a:gd name="connsiteX402" fmla="*/ 5403324 w 5913439"/>
                        <a:gd name="connsiteY402" fmla="*/ 2473248 h 6857999"/>
                        <a:gd name="connsiteX403" fmla="*/ 5371891 w 5913439"/>
                        <a:gd name="connsiteY403" fmla="*/ 2475044 h 6857999"/>
                        <a:gd name="connsiteX404" fmla="*/ 5341356 w 5913439"/>
                        <a:gd name="connsiteY404" fmla="*/ 2476840 h 6857999"/>
                        <a:gd name="connsiteX405" fmla="*/ 5325190 w 5913439"/>
                        <a:gd name="connsiteY405" fmla="*/ 2477738 h 6857999"/>
                        <a:gd name="connsiteX406" fmla="*/ 5309923 w 5913439"/>
                        <a:gd name="connsiteY406" fmla="*/ 2478636 h 6857999"/>
                        <a:gd name="connsiteX407" fmla="*/ 5294206 w 5913439"/>
                        <a:gd name="connsiteY407" fmla="*/ 2479983 h 6857999"/>
                        <a:gd name="connsiteX408" fmla="*/ 5278939 w 5913439"/>
                        <a:gd name="connsiteY408" fmla="*/ 2482228 h 6857999"/>
                        <a:gd name="connsiteX409" fmla="*/ 5275346 w 5913439"/>
                        <a:gd name="connsiteY409" fmla="*/ 2506477 h 6857999"/>
                        <a:gd name="connsiteX410" fmla="*/ 5278939 w 5913439"/>
                        <a:gd name="connsiteY410" fmla="*/ 2523540 h 6857999"/>
                        <a:gd name="connsiteX411" fmla="*/ 5282531 w 5913439"/>
                        <a:gd name="connsiteY411" fmla="*/ 2540604 h 6857999"/>
                        <a:gd name="connsiteX412" fmla="*/ 5285225 w 5913439"/>
                        <a:gd name="connsiteY412" fmla="*/ 2558117 h 6857999"/>
                        <a:gd name="connsiteX413" fmla="*/ 5287021 w 5913439"/>
                        <a:gd name="connsiteY413" fmla="*/ 2575181 h 6857999"/>
                        <a:gd name="connsiteX414" fmla="*/ 5287919 w 5913439"/>
                        <a:gd name="connsiteY414" fmla="*/ 2584162 h 6857999"/>
                        <a:gd name="connsiteX415" fmla="*/ 5287919 w 5913439"/>
                        <a:gd name="connsiteY415" fmla="*/ 2592693 h 6857999"/>
                        <a:gd name="connsiteX416" fmla="*/ 5287919 w 5913439"/>
                        <a:gd name="connsiteY416" fmla="*/ 2601225 h 6857999"/>
                        <a:gd name="connsiteX417" fmla="*/ 5287021 w 5913439"/>
                        <a:gd name="connsiteY417" fmla="*/ 2609757 h 6857999"/>
                        <a:gd name="connsiteX418" fmla="*/ 5286123 w 5913439"/>
                        <a:gd name="connsiteY418" fmla="*/ 2618738 h 6857999"/>
                        <a:gd name="connsiteX419" fmla="*/ 5284776 w 5913439"/>
                        <a:gd name="connsiteY419" fmla="*/ 2627270 h 6857999"/>
                        <a:gd name="connsiteX420" fmla="*/ 5282531 w 5913439"/>
                        <a:gd name="connsiteY420" fmla="*/ 2635802 h 6857999"/>
                        <a:gd name="connsiteX421" fmla="*/ 5279837 w 5913439"/>
                        <a:gd name="connsiteY421" fmla="*/ 2644783 h 6857999"/>
                        <a:gd name="connsiteX422" fmla="*/ 5282531 w 5913439"/>
                        <a:gd name="connsiteY422" fmla="*/ 2649722 h 6857999"/>
                        <a:gd name="connsiteX423" fmla="*/ 5284776 w 5913439"/>
                        <a:gd name="connsiteY423" fmla="*/ 2655560 h 6857999"/>
                        <a:gd name="connsiteX424" fmla="*/ 5286123 w 5913439"/>
                        <a:gd name="connsiteY424" fmla="*/ 2660499 h 6857999"/>
                        <a:gd name="connsiteX425" fmla="*/ 5287470 w 5913439"/>
                        <a:gd name="connsiteY425" fmla="*/ 2665439 h 6857999"/>
                        <a:gd name="connsiteX426" fmla="*/ 5287919 w 5913439"/>
                        <a:gd name="connsiteY426" fmla="*/ 2670827 h 6857999"/>
                        <a:gd name="connsiteX427" fmla="*/ 5288369 w 5913439"/>
                        <a:gd name="connsiteY427" fmla="*/ 2675767 h 6857999"/>
                        <a:gd name="connsiteX428" fmla="*/ 5288369 w 5913439"/>
                        <a:gd name="connsiteY428" fmla="*/ 2680706 h 6857999"/>
                        <a:gd name="connsiteX429" fmla="*/ 5287919 w 5913439"/>
                        <a:gd name="connsiteY429" fmla="*/ 2686095 h 6857999"/>
                        <a:gd name="connsiteX430" fmla="*/ 5286123 w 5913439"/>
                        <a:gd name="connsiteY430" fmla="*/ 2696423 h 6857999"/>
                        <a:gd name="connsiteX431" fmla="*/ 5283878 w 5913439"/>
                        <a:gd name="connsiteY431" fmla="*/ 2706751 h 6857999"/>
                        <a:gd name="connsiteX432" fmla="*/ 5278490 w 5913439"/>
                        <a:gd name="connsiteY432" fmla="*/ 2727407 h 6857999"/>
                        <a:gd name="connsiteX433" fmla="*/ 5276244 w 5913439"/>
                        <a:gd name="connsiteY433" fmla="*/ 2747165 h 6857999"/>
                        <a:gd name="connsiteX434" fmla="*/ 5273101 w 5913439"/>
                        <a:gd name="connsiteY434" fmla="*/ 2766923 h 6857999"/>
                        <a:gd name="connsiteX435" fmla="*/ 5270856 w 5913439"/>
                        <a:gd name="connsiteY435" fmla="*/ 2776802 h 6857999"/>
                        <a:gd name="connsiteX436" fmla="*/ 5268611 w 5913439"/>
                        <a:gd name="connsiteY436" fmla="*/ 2786232 h 6857999"/>
                        <a:gd name="connsiteX437" fmla="*/ 5265916 w 5913439"/>
                        <a:gd name="connsiteY437" fmla="*/ 2795213 h 6857999"/>
                        <a:gd name="connsiteX438" fmla="*/ 5262324 w 5913439"/>
                        <a:gd name="connsiteY438" fmla="*/ 2805092 h 6857999"/>
                        <a:gd name="connsiteX439" fmla="*/ 5259181 w 5913439"/>
                        <a:gd name="connsiteY439" fmla="*/ 2813624 h 6857999"/>
                        <a:gd name="connsiteX440" fmla="*/ 5255139 w 5913439"/>
                        <a:gd name="connsiteY440" fmla="*/ 2822604 h 6857999"/>
                        <a:gd name="connsiteX441" fmla="*/ 5250200 w 5913439"/>
                        <a:gd name="connsiteY441" fmla="*/ 2830688 h 6857999"/>
                        <a:gd name="connsiteX442" fmla="*/ 5244811 w 5913439"/>
                        <a:gd name="connsiteY442" fmla="*/ 2839668 h 6857999"/>
                        <a:gd name="connsiteX443" fmla="*/ 5238974 w 5913439"/>
                        <a:gd name="connsiteY443" fmla="*/ 2847302 h 6857999"/>
                        <a:gd name="connsiteX444" fmla="*/ 5232238 w 5913439"/>
                        <a:gd name="connsiteY444" fmla="*/ 2854936 h 6857999"/>
                        <a:gd name="connsiteX445" fmla="*/ 5224155 w 5913439"/>
                        <a:gd name="connsiteY445" fmla="*/ 2861671 h 6857999"/>
                        <a:gd name="connsiteX446" fmla="*/ 5216072 w 5913439"/>
                        <a:gd name="connsiteY446" fmla="*/ 2868407 h 6857999"/>
                        <a:gd name="connsiteX447" fmla="*/ 5216521 w 5913439"/>
                        <a:gd name="connsiteY447" fmla="*/ 2869754 h 6857999"/>
                        <a:gd name="connsiteX448" fmla="*/ 5216970 w 5913439"/>
                        <a:gd name="connsiteY448" fmla="*/ 2871102 h 6857999"/>
                        <a:gd name="connsiteX449" fmla="*/ 5216970 w 5913439"/>
                        <a:gd name="connsiteY449" fmla="*/ 2872448 h 6857999"/>
                        <a:gd name="connsiteX450" fmla="*/ 5216970 w 5913439"/>
                        <a:gd name="connsiteY450" fmla="*/ 2874245 h 6857999"/>
                        <a:gd name="connsiteX451" fmla="*/ 5215623 w 5913439"/>
                        <a:gd name="connsiteY451" fmla="*/ 2876490 h 6857999"/>
                        <a:gd name="connsiteX452" fmla="*/ 5213827 w 5913439"/>
                        <a:gd name="connsiteY452" fmla="*/ 2879184 h 6857999"/>
                        <a:gd name="connsiteX453" fmla="*/ 5211582 w 5913439"/>
                        <a:gd name="connsiteY453" fmla="*/ 2881430 h 6857999"/>
                        <a:gd name="connsiteX454" fmla="*/ 5208888 w 5913439"/>
                        <a:gd name="connsiteY454" fmla="*/ 2883675 h 6857999"/>
                        <a:gd name="connsiteX455" fmla="*/ 5203499 w 5913439"/>
                        <a:gd name="connsiteY455" fmla="*/ 2888165 h 6857999"/>
                        <a:gd name="connsiteX456" fmla="*/ 5200805 w 5913439"/>
                        <a:gd name="connsiteY456" fmla="*/ 2890410 h 6857999"/>
                        <a:gd name="connsiteX457" fmla="*/ 5199009 w 5913439"/>
                        <a:gd name="connsiteY457" fmla="*/ 2893105 h 6857999"/>
                        <a:gd name="connsiteX458" fmla="*/ 5198110 w 5913439"/>
                        <a:gd name="connsiteY458" fmla="*/ 2895350 h 6857999"/>
                        <a:gd name="connsiteX459" fmla="*/ 5198110 w 5913439"/>
                        <a:gd name="connsiteY459" fmla="*/ 2896697 h 6857999"/>
                        <a:gd name="connsiteX460" fmla="*/ 5198110 w 5913439"/>
                        <a:gd name="connsiteY460" fmla="*/ 2897595 h 6857999"/>
                        <a:gd name="connsiteX461" fmla="*/ 5198560 w 5913439"/>
                        <a:gd name="connsiteY461" fmla="*/ 2898942 h 6857999"/>
                        <a:gd name="connsiteX462" fmla="*/ 5199009 w 5913439"/>
                        <a:gd name="connsiteY462" fmla="*/ 2900289 h 6857999"/>
                        <a:gd name="connsiteX463" fmla="*/ 5201703 w 5913439"/>
                        <a:gd name="connsiteY463" fmla="*/ 2902984 h 6857999"/>
                        <a:gd name="connsiteX464" fmla="*/ 5205744 w 5913439"/>
                        <a:gd name="connsiteY464" fmla="*/ 2905678 h 6857999"/>
                        <a:gd name="connsiteX465" fmla="*/ 5212031 w 5913439"/>
                        <a:gd name="connsiteY465" fmla="*/ 2908372 h 6857999"/>
                        <a:gd name="connsiteX466" fmla="*/ 5216970 w 5913439"/>
                        <a:gd name="connsiteY466" fmla="*/ 2911515 h 6857999"/>
                        <a:gd name="connsiteX467" fmla="*/ 5221461 w 5913439"/>
                        <a:gd name="connsiteY467" fmla="*/ 2914210 h 6857999"/>
                        <a:gd name="connsiteX468" fmla="*/ 5225502 w 5913439"/>
                        <a:gd name="connsiteY468" fmla="*/ 2917802 h 6857999"/>
                        <a:gd name="connsiteX469" fmla="*/ 5229544 w 5913439"/>
                        <a:gd name="connsiteY469" fmla="*/ 2921394 h 6857999"/>
                        <a:gd name="connsiteX470" fmla="*/ 5232687 w 5913439"/>
                        <a:gd name="connsiteY470" fmla="*/ 2924987 h 6857999"/>
                        <a:gd name="connsiteX471" fmla="*/ 5235381 w 5913439"/>
                        <a:gd name="connsiteY471" fmla="*/ 2929028 h 6857999"/>
                        <a:gd name="connsiteX472" fmla="*/ 5237177 w 5913439"/>
                        <a:gd name="connsiteY472" fmla="*/ 2933070 h 6857999"/>
                        <a:gd name="connsiteX473" fmla="*/ 5238525 w 5913439"/>
                        <a:gd name="connsiteY473" fmla="*/ 2937111 h 6857999"/>
                        <a:gd name="connsiteX474" fmla="*/ 5239423 w 5913439"/>
                        <a:gd name="connsiteY474" fmla="*/ 2940704 h 6857999"/>
                        <a:gd name="connsiteX475" fmla="*/ 5239423 w 5913439"/>
                        <a:gd name="connsiteY475" fmla="*/ 2944745 h 6857999"/>
                        <a:gd name="connsiteX476" fmla="*/ 5238974 w 5913439"/>
                        <a:gd name="connsiteY476" fmla="*/ 2948337 h 6857999"/>
                        <a:gd name="connsiteX477" fmla="*/ 5238075 w 5913439"/>
                        <a:gd name="connsiteY477" fmla="*/ 2951481 h 6857999"/>
                        <a:gd name="connsiteX478" fmla="*/ 5236728 w 5913439"/>
                        <a:gd name="connsiteY478" fmla="*/ 2954175 h 6857999"/>
                        <a:gd name="connsiteX479" fmla="*/ 5234483 w 5913439"/>
                        <a:gd name="connsiteY479" fmla="*/ 2956420 h 6857999"/>
                        <a:gd name="connsiteX480" fmla="*/ 5231340 w 5913439"/>
                        <a:gd name="connsiteY480" fmla="*/ 2957767 h 6857999"/>
                        <a:gd name="connsiteX481" fmla="*/ 5227747 w 5913439"/>
                        <a:gd name="connsiteY481" fmla="*/ 2958665 h 6857999"/>
                        <a:gd name="connsiteX482" fmla="*/ 5222359 w 5913439"/>
                        <a:gd name="connsiteY482" fmla="*/ 2959563 h 6857999"/>
                        <a:gd name="connsiteX483" fmla="*/ 5217419 w 5913439"/>
                        <a:gd name="connsiteY483" fmla="*/ 2960461 h 6857999"/>
                        <a:gd name="connsiteX484" fmla="*/ 5212480 w 5913439"/>
                        <a:gd name="connsiteY484" fmla="*/ 2962258 h 6857999"/>
                        <a:gd name="connsiteX485" fmla="*/ 5207540 w 5913439"/>
                        <a:gd name="connsiteY485" fmla="*/ 2963605 h 6857999"/>
                        <a:gd name="connsiteX486" fmla="*/ 5199009 w 5913439"/>
                        <a:gd name="connsiteY486" fmla="*/ 2967646 h 6857999"/>
                        <a:gd name="connsiteX487" fmla="*/ 5190028 w 5913439"/>
                        <a:gd name="connsiteY487" fmla="*/ 2972586 h 6857999"/>
                        <a:gd name="connsiteX488" fmla="*/ 5181945 w 5913439"/>
                        <a:gd name="connsiteY488" fmla="*/ 2977974 h 6857999"/>
                        <a:gd name="connsiteX489" fmla="*/ 5174311 w 5913439"/>
                        <a:gd name="connsiteY489" fmla="*/ 2984710 h 6857999"/>
                        <a:gd name="connsiteX490" fmla="*/ 5159493 w 5913439"/>
                        <a:gd name="connsiteY490" fmla="*/ 2997283 h 6857999"/>
                        <a:gd name="connsiteX491" fmla="*/ 5151859 w 5913439"/>
                        <a:gd name="connsiteY491" fmla="*/ 3003121 h 6857999"/>
                        <a:gd name="connsiteX492" fmla="*/ 5144225 w 5913439"/>
                        <a:gd name="connsiteY492" fmla="*/ 3009407 h 6857999"/>
                        <a:gd name="connsiteX493" fmla="*/ 5136591 w 5913439"/>
                        <a:gd name="connsiteY493" fmla="*/ 3014796 h 6857999"/>
                        <a:gd name="connsiteX494" fmla="*/ 5128509 w 5913439"/>
                        <a:gd name="connsiteY494" fmla="*/ 3019735 h 6857999"/>
                        <a:gd name="connsiteX495" fmla="*/ 5119977 w 5913439"/>
                        <a:gd name="connsiteY495" fmla="*/ 3024226 h 6857999"/>
                        <a:gd name="connsiteX496" fmla="*/ 5115486 w 5913439"/>
                        <a:gd name="connsiteY496" fmla="*/ 3026022 h 6857999"/>
                        <a:gd name="connsiteX497" fmla="*/ 5110996 w 5913439"/>
                        <a:gd name="connsiteY497" fmla="*/ 3027369 h 6857999"/>
                        <a:gd name="connsiteX498" fmla="*/ 5106056 w 5913439"/>
                        <a:gd name="connsiteY498" fmla="*/ 3028267 h 6857999"/>
                        <a:gd name="connsiteX499" fmla="*/ 5101566 w 5913439"/>
                        <a:gd name="connsiteY499" fmla="*/ 3029165 h 6857999"/>
                        <a:gd name="connsiteX500" fmla="*/ 5096177 w 5913439"/>
                        <a:gd name="connsiteY500" fmla="*/ 3029614 h 6857999"/>
                        <a:gd name="connsiteX501" fmla="*/ 5091238 w 5913439"/>
                        <a:gd name="connsiteY501" fmla="*/ 3030064 h 6857999"/>
                        <a:gd name="connsiteX502" fmla="*/ 5053967 w 5913439"/>
                        <a:gd name="connsiteY502" fmla="*/ 3033656 h 6857999"/>
                        <a:gd name="connsiteX503" fmla="*/ 4972690 w 5913439"/>
                        <a:gd name="connsiteY503" fmla="*/ 3035901 h 6857999"/>
                        <a:gd name="connsiteX504" fmla="*/ 4869859 w 5913439"/>
                        <a:gd name="connsiteY504" fmla="*/ 3054312 h 6857999"/>
                        <a:gd name="connsiteX505" fmla="*/ 4868511 w 5913439"/>
                        <a:gd name="connsiteY505" fmla="*/ 3071376 h 6857999"/>
                        <a:gd name="connsiteX506" fmla="*/ 4867613 w 5913439"/>
                        <a:gd name="connsiteY506" fmla="*/ 3088439 h 6857999"/>
                        <a:gd name="connsiteX507" fmla="*/ 4867164 w 5913439"/>
                        <a:gd name="connsiteY507" fmla="*/ 3106401 h 6857999"/>
                        <a:gd name="connsiteX508" fmla="*/ 4867613 w 5913439"/>
                        <a:gd name="connsiteY508" fmla="*/ 3123465 h 6857999"/>
                        <a:gd name="connsiteX509" fmla="*/ 4868062 w 5913439"/>
                        <a:gd name="connsiteY509" fmla="*/ 3158490 h 6857999"/>
                        <a:gd name="connsiteX510" fmla="*/ 4867613 w 5913439"/>
                        <a:gd name="connsiteY510" fmla="*/ 3176452 h 6857999"/>
                        <a:gd name="connsiteX511" fmla="*/ 4867164 w 5913439"/>
                        <a:gd name="connsiteY511" fmla="*/ 3193516 h 6857999"/>
                        <a:gd name="connsiteX512" fmla="*/ 4865368 w 5913439"/>
                        <a:gd name="connsiteY512" fmla="*/ 3210579 h 6857999"/>
                        <a:gd name="connsiteX513" fmla="*/ 4864021 w 5913439"/>
                        <a:gd name="connsiteY513" fmla="*/ 3219111 h 6857999"/>
                        <a:gd name="connsiteX514" fmla="*/ 4862225 w 5913439"/>
                        <a:gd name="connsiteY514" fmla="*/ 3227194 h 6857999"/>
                        <a:gd name="connsiteX515" fmla="*/ 4860429 w 5913439"/>
                        <a:gd name="connsiteY515" fmla="*/ 3235277 h 6857999"/>
                        <a:gd name="connsiteX516" fmla="*/ 4858183 w 5913439"/>
                        <a:gd name="connsiteY516" fmla="*/ 3243809 h 6857999"/>
                        <a:gd name="connsiteX517" fmla="*/ 4855040 w 5913439"/>
                        <a:gd name="connsiteY517" fmla="*/ 3251892 h 6857999"/>
                        <a:gd name="connsiteX518" fmla="*/ 4851897 w 5913439"/>
                        <a:gd name="connsiteY518" fmla="*/ 3259975 h 6857999"/>
                        <a:gd name="connsiteX519" fmla="*/ 4848304 w 5913439"/>
                        <a:gd name="connsiteY519" fmla="*/ 3267608 h 6857999"/>
                        <a:gd name="connsiteX520" fmla="*/ 4844263 w 5913439"/>
                        <a:gd name="connsiteY520" fmla="*/ 3275242 h 6857999"/>
                        <a:gd name="connsiteX521" fmla="*/ 4839773 w 5913439"/>
                        <a:gd name="connsiteY521" fmla="*/ 3283325 h 6857999"/>
                        <a:gd name="connsiteX522" fmla="*/ 4834384 w 5913439"/>
                        <a:gd name="connsiteY522" fmla="*/ 3290510 h 6857999"/>
                        <a:gd name="connsiteX523" fmla="*/ 4828546 w 5913439"/>
                        <a:gd name="connsiteY523" fmla="*/ 3297694 h 6857999"/>
                        <a:gd name="connsiteX524" fmla="*/ 4822260 w 5913439"/>
                        <a:gd name="connsiteY524" fmla="*/ 3304879 h 6857999"/>
                        <a:gd name="connsiteX525" fmla="*/ 4814626 w 5913439"/>
                        <a:gd name="connsiteY525" fmla="*/ 3312064 h 6857999"/>
                        <a:gd name="connsiteX526" fmla="*/ 4806992 w 5913439"/>
                        <a:gd name="connsiteY526" fmla="*/ 3319249 h 6857999"/>
                        <a:gd name="connsiteX527" fmla="*/ 4809237 w 5913439"/>
                        <a:gd name="connsiteY527" fmla="*/ 3329128 h 6857999"/>
                        <a:gd name="connsiteX528" fmla="*/ 4811034 w 5913439"/>
                        <a:gd name="connsiteY528" fmla="*/ 3338108 h 6857999"/>
                        <a:gd name="connsiteX529" fmla="*/ 4812381 w 5913439"/>
                        <a:gd name="connsiteY529" fmla="*/ 3347089 h 6857999"/>
                        <a:gd name="connsiteX530" fmla="*/ 4812830 w 5913439"/>
                        <a:gd name="connsiteY530" fmla="*/ 3355621 h 6857999"/>
                        <a:gd name="connsiteX531" fmla="*/ 4812830 w 5913439"/>
                        <a:gd name="connsiteY531" fmla="*/ 3363704 h 6857999"/>
                        <a:gd name="connsiteX532" fmla="*/ 4811932 w 5913439"/>
                        <a:gd name="connsiteY532" fmla="*/ 3371338 h 6857999"/>
                        <a:gd name="connsiteX533" fmla="*/ 4811034 w 5913439"/>
                        <a:gd name="connsiteY533" fmla="*/ 3378073 h 6857999"/>
                        <a:gd name="connsiteX534" fmla="*/ 4809237 w 5913439"/>
                        <a:gd name="connsiteY534" fmla="*/ 3384809 h 6857999"/>
                        <a:gd name="connsiteX535" fmla="*/ 4806992 w 5913439"/>
                        <a:gd name="connsiteY535" fmla="*/ 3391545 h 6857999"/>
                        <a:gd name="connsiteX536" fmla="*/ 4804298 w 5913439"/>
                        <a:gd name="connsiteY536" fmla="*/ 3397382 h 6857999"/>
                        <a:gd name="connsiteX537" fmla="*/ 4801155 w 5913439"/>
                        <a:gd name="connsiteY537" fmla="*/ 3403220 h 6857999"/>
                        <a:gd name="connsiteX538" fmla="*/ 4798011 w 5913439"/>
                        <a:gd name="connsiteY538" fmla="*/ 3408159 h 6857999"/>
                        <a:gd name="connsiteX539" fmla="*/ 4793970 w 5913439"/>
                        <a:gd name="connsiteY539" fmla="*/ 3413099 h 6857999"/>
                        <a:gd name="connsiteX540" fmla="*/ 4789929 w 5913439"/>
                        <a:gd name="connsiteY540" fmla="*/ 3418038 h 6857999"/>
                        <a:gd name="connsiteX541" fmla="*/ 4785438 w 5913439"/>
                        <a:gd name="connsiteY541" fmla="*/ 3422529 h 6857999"/>
                        <a:gd name="connsiteX542" fmla="*/ 4780050 w 5913439"/>
                        <a:gd name="connsiteY542" fmla="*/ 3427019 h 6857999"/>
                        <a:gd name="connsiteX543" fmla="*/ 4775110 w 5913439"/>
                        <a:gd name="connsiteY543" fmla="*/ 3431061 h 6857999"/>
                        <a:gd name="connsiteX544" fmla="*/ 4769722 w 5913439"/>
                        <a:gd name="connsiteY544" fmla="*/ 3435102 h 6857999"/>
                        <a:gd name="connsiteX545" fmla="*/ 4758495 w 5913439"/>
                        <a:gd name="connsiteY545" fmla="*/ 3441838 h 6857999"/>
                        <a:gd name="connsiteX546" fmla="*/ 4746371 w 5913439"/>
                        <a:gd name="connsiteY546" fmla="*/ 3448573 h 6857999"/>
                        <a:gd name="connsiteX547" fmla="*/ 4733349 w 5913439"/>
                        <a:gd name="connsiteY547" fmla="*/ 3454860 h 6857999"/>
                        <a:gd name="connsiteX548" fmla="*/ 4707304 w 5913439"/>
                        <a:gd name="connsiteY548" fmla="*/ 3466984 h 6857999"/>
                        <a:gd name="connsiteX549" fmla="*/ 4694282 w 5913439"/>
                        <a:gd name="connsiteY549" fmla="*/ 3472822 h 6857999"/>
                        <a:gd name="connsiteX550" fmla="*/ 4682158 w 5913439"/>
                        <a:gd name="connsiteY550" fmla="*/ 3479108 h 6857999"/>
                        <a:gd name="connsiteX551" fmla="*/ 4547444 w 5913439"/>
                        <a:gd name="connsiteY551" fmla="*/ 3506500 h 6857999"/>
                        <a:gd name="connsiteX552" fmla="*/ 4563610 w 5913439"/>
                        <a:gd name="connsiteY552" fmla="*/ 3544669 h 6857999"/>
                        <a:gd name="connsiteX553" fmla="*/ 4572591 w 5913439"/>
                        <a:gd name="connsiteY553" fmla="*/ 3546914 h 6857999"/>
                        <a:gd name="connsiteX554" fmla="*/ 4582021 w 5913439"/>
                        <a:gd name="connsiteY554" fmla="*/ 3548261 h 6857999"/>
                        <a:gd name="connsiteX555" fmla="*/ 4601779 w 5913439"/>
                        <a:gd name="connsiteY555" fmla="*/ 3547812 h 6857999"/>
                        <a:gd name="connsiteX556" fmla="*/ 4620639 w 5913439"/>
                        <a:gd name="connsiteY556" fmla="*/ 3548710 h 6857999"/>
                        <a:gd name="connsiteX557" fmla="*/ 4639947 w 5913439"/>
                        <a:gd name="connsiteY557" fmla="*/ 3550058 h 6857999"/>
                        <a:gd name="connsiteX558" fmla="*/ 4658359 w 5913439"/>
                        <a:gd name="connsiteY558" fmla="*/ 3552303 h 6857999"/>
                        <a:gd name="connsiteX559" fmla="*/ 4677218 w 5913439"/>
                        <a:gd name="connsiteY559" fmla="*/ 3554997 h 6857999"/>
                        <a:gd name="connsiteX560" fmla="*/ 4695180 w 5913439"/>
                        <a:gd name="connsiteY560" fmla="*/ 3558589 h 6857999"/>
                        <a:gd name="connsiteX561" fmla="*/ 4713591 w 5913439"/>
                        <a:gd name="connsiteY561" fmla="*/ 3563080 h 6857999"/>
                        <a:gd name="connsiteX562" fmla="*/ 4731553 w 5913439"/>
                        <a:gd name="connsiteY562" fmla="*/ 3568019 h 6857999"/>
                        <a:gd name="connsiteX563" fmla="*/ 4749514 w 5913439"/>
                        <a:gd name="connsiteY563" fmla="*/ 3573857 h 6857999"/>
                        <a:gd name="connsiteX564" fmla="*/ 4767027 w 5913439"/>
                        <a:gd name="connsiteY564" fmla="*/ 3579695 h 6857999"/>
                        <a:gd name="connsiteX565" fmla="*/ 4784540 w 5913439"/>
                        <a:gd name="connsiteY565" fmla="*/ 3586430 h 6857999"/>
                        <a:gd name="connsiteX566" fmla="*/ 4802053 w 5913439"/>
                        <a:gd name="connsiteY566" fmla="*/ 3593166 h 6857999"/>
                        <a:gd name="connsiteX567" fmla="*/ 4819116 w 5913439"/>
                        <a:gd name="connsiteY567" fmla="*/ 3600800 h 6857999"/>
                        <a:gd name="connsiteX568" fmla="*/ 4836629 w 5913439"/>
                        <a:gd name="connsiteY568" fmla="*/ 3608882 h 6857999"/>
                        <a:gd name="connsiteX569" fmla="*/ 4853244 w 5913439"/>
                        <a:gd name="connsiteY569" fmla="*/ 3616965 h 6857999"/>
                        <a:gd name="connsiteX570" fmla="*/ 4870757 w 5913439"/>
                        <a:gd name="connsiteY570" fmla="*/ 3625497 h 6857999"/>
                        <a:gd name="connsiteX571" fmla="*/ 4871206 w 5913439"/>
                        <a:gd name="connsiteY571" fmla="*/ 3625497 h 6857999"/>
                        <a:gd name="connsiteX572" fmla="*/ 4885575 w 5913439"/>
                        <a:gd name="connsiteY572" fmla="*/ 3629089 h 6857999"/>
                        <a:gd name="connsiteX573" fmla="*/ 4899046 w 5913439"/>
                        <a:gd name="connsiteY573" fmla="*/ 3633131 h 6857999"/>
                        <a:gd name="connsiteX574" fmla="*/ 4911171 w 5913439"/>
                        <a:gd name="connsiteY574" fmla="*/ 3638070 h 6857999"/>
                        <a:gd name="connsiteX575" fmla="*/ 4917008 w 5913439"/>
                        <a:gd name="connsiteY575" fmla="*/ 3640765 h 6857999"/>
                        <a:gd name="connsiteX576" fmla="*/ 4922397 w 5913439"/>
                        <a:gd name="connsiteY576" fmla="*/ 3643459 h 6857999"/>
                        <a:gd name="connsiteX577" fmla="*/ 4927785 w 5913439"/>
                        <a:gd name="connsiteY577" fmla="*/ 3647051 h 6857999"/>
                        <a:gd name="connsiteX578" fmla="*/ 4932725 w 5913439"/>
                        <a:gd name="connsiteY578" fmla="*/ 3650195 h 6857999"/>
                        <a:gd name="connsiteX579" fmla="*/ 4937664 w 5913439"/>
                        <a:gd name="connsiteY579" fmla="*/ 3653338 h 6857999"/>
                        <a:gd name="connsiteX580" fmla="*/ 4942155 w 5913439"/>
                        <a:gd name="connsiteY580" fmla="*/ 3656930 h 6857999"/>
                        <a:gd name="connsiteX581" fmla="*/ 4946196 w 5913439"/>
                        <a:gd name="connsiteY581" fmla="*/ 3660972 h 6857999"/>
                        <a:gd name="connsiteX582" fmla="*/ 4949789 w 5913439"/>
                        <a:gd name="connsiteY582" fmla="*/ 3665013 h 6857999"/>
                        <a:gd name="connsiteX583" fmla="*/ 4953381 w 5913439"/>
                        <a:gd name="connsiteY583" fmla="*/ 3669054 h 6857999"/>
                        <a:gd name="connsiteX584" fmla="*/ 4956973 w 5913439"/>
                        <a:gd name="connsiteY584" fmla="*/ 3673545 h 6857999"/>
                        <a:gd name="connsiteX585" fmla="*/ 4960117 w 5913439"/>
                        <a:gd name="connsiteY585" fmla="*/ 3678035 h 6857999"/>
                        <a:gd name="connsiteX586" fmla="*/ 4962811 w 5913439"/>
                        <a:gd name="connsiteY586" fmla="*/ 3682975 h 6857999"/>
                        <a:gd name="connsiteX587" fmla="*/ 4965505 w 5913439"/>
                        <a:gd name="connsiteY587" fmla="*/ 3687914 h 6857999"/>
                        <a:gd name="connsiteX588" fmla="*/ 4968199 w 5913439"/>
                        <a:gd name="connsiteY588" fmla="*/ 3693303 h 6857999"/>
                        <a:gd name="connsiteX589" fmla="*/ 4969996 w 5913439"/>
                        <a:gd name="connsiteY589" fmla="*/ 3698691 h 6857999"/>
                        <a:gd name="connsiteX590" fmla="*/ 4971792 w 5913439"/>
                        <a:gd name="connsiteY590" fmla="*/ 3704080 h 6857999"/>
                        <a:gd name="connsiteX591" fmla="*/ 4973588 w 5913439"/>
                        <a:gd name="connsiteY591" fmla="*/ 3709918 h 6857999"/>
                        <a:gd name="connsiteX592" fmla="*/ 4974935 w 5913439"/>
                        <a:gd name="connsiteY592" fmla="*/ 3715755 h 6857999"/>
                        <a:gd name="connsiteX593" fmla="*/ 4975833 w 5913439"/>
                        <a:gd name="connsiteY593" fmla="*/ 3722491 h 6857999"/>
                        <a:gd name="connsiteX594" fmla="*/ 4976731 w 5913439"/>
                        <a:gd name="connsiteY594" fmla="*/ 3728777 h 6857999"/>
                        <a:gd name="connsiteX595" fmla="*/ 4977180 w 5913439"/>
                        <a:gd name="connsiteY595" fmla="*/ 3742249 h 6857999"/>
                        <a:gd name="connsiteX596" fmla="*/ 4977180 w 5913439"/>
                        <a:gd name="connsiteY596" fmla="*/ 3757067 h 6857999"/>
                        <a:gd name="connsiteX597" fmla="*/ 4975833 w 5913439"/>
                        <a:gd name="connsiteY597" fmla="*/ 3771886 h 6857999"/>
                        <a:gd name="connsiteX598" fmla="*/ 4974935 w 5913439"/>
                        <a:gd name="connsiteY598" fmla="*/ 3784908 h 6857999"/>
                        <a:gd name="connsiteX599" fmla="*/ 4974037 w 5913439"/>
                        <a:gd name="connsiteY599" fmla="*/ 3797930 h 6857999"/>
                        <a:gd name="connsiteX600" fmla="*/ 4974037 w 5913439"/>
                        <a:gd name="connsiteY600" fmla="*/ 3810504 h 6857999"/>
                        <a:gd name="connsiteX601" fmla="*/ 4974486 w 5913439"/>
                        <a:gd name="connsiteY601" fmla="*/ 3823526 h 6857999"/>
                        <a:gd name="connsiteX602" fmla="*/ 4975384 w 5913439"/>
                        <a:gd name="connsiteY602" fmla="*/ 3849571 h 6857999"/>
                        <a:gd name="connsiteX603" fmla="*/ 4975833 w 5913439"/>
                        <a:gd name="connsiteY603" fmla="*/ 3876064 h 6857999"/>
                        <a:gd name="connsiteX604" fmla="*/ 4975833 w 5913439"/>
                        <a:gd name="connsiteY604" fmla="*/ 3888638 h 6857999"/>
                        <a:gd name="connsiteX605" fmla="*/ 4975384 w 5913439"/>
                        <a:gd name="connsiteY605" fmla="*/ 3901660 h 6857999"/>
                        <a:gd name="connsiteX606" fmla="*/ 4974037 w 5913439"/>
                        <a:gd name="connsiteY606" fmla="*/ 3914682 h 6857999"/>
                        <a:gd name="connsiteX607" fmla="*/ 4972241 w 5913439"/>
                        <a:gd name="connsiteY607" fmla="*/ 3927255 h 6857999"/>
                        <a:gd name="connsiteX608" fmla="*/ 4969547 w 5913439"/>
                        <a:gd name="connsiteY608" fmla="*/ 3940278 h 6857999"/>
                        <a:gd name="connsiteX609" fmla="*/ 4965056 w 5913439"/>
                        <a:gd name="connsiteY609" fmla="*/ 3952851 h 6857999"/>
                        <a:gd name="connsiteX610" fmla="*/ 4962811 w 5913439"/>
                        <a:gd name="connsiteY610" fmla="*/ 3959138 h 6857999"/>
                        <a:gd name="connsiteX611" fmla="*/ 4960566 w 5913439"/>
                        <a:gd name="connsiteY611" fmla="*/ 3965424 h 6857999"/>
                        <a:gd name="connsiteX612" fmla="*/ 4957422 w 5913439"/>
                        <a:gd name="connsiteY612" fmla="*/ 3971262 h 6857999"/>
                        <a:gd name="connsiteX613" fmla="*/ 4954279 w 5913439"/>
                        <a:gd name="connsiteY613" fmla="*/ 3977997 h 6857999"/>
                        <a:gd name="connsiteX614" fmla="*/ 4951585 w 5913439"/>
                        <a:gd name="connsiteY614" fmla="*/ 3984733 h 6857999"/>
                        <a:gd name="connsiteX615" fmla="*/ 4948441 w 5913439"/>
                        <a:gd name="connsiteY615" fmla="*/ 3991918 h 6857999"/>
                        <a:gd name="connsiteX616" fmla="*/ 4945298 w 5913439"/>
                        <a:gd name="connsiteY616" fmla="*/ 3998205 h 6857999"/>
                        <a:gd name="connsiteX617" fmla="*/ 4941706 w 5913439"/>
                        <a:gd name="connsiteY617" fmla="*/ 4004940 h 6857999"/>
                        <a:gd name="connsiteX618" fmla="*/ 4934072 w 5913439"/>
                        <a:gd name="connsiteY618" fmla="*/ 4017513 h 6857999"/>
                        <a:gd name="connsiteX619" fmla="*/ 4925540 w 5913439"/>
                        <a:gd name="connsiteY619" fmla="*/ 4029638 h 6857999"/>
                        <a:gd name="connsiteX620" fmla="*/ 4916559 w 5913439"/>
                        <a:gd name="connsiteY620" fmla="*/ 4040864 h 6857999"/>
                        <a:gd name="connsiteX621" fmla="*/ 4907129 w 5913439"/>
                        <a:gd name="connsiteY621" fmla="*/ 4052090 h 6857999"/>
                        <a:gd name="connsiteX622" fmla="*/ 4897250 w 5913439"/>
                        <a:gd name="connsiteY622" fmla="*/ 4062867 h 6857999"/>
                        <a:gd name="connsiteX623" fmla="*/ 4886922 w 5913439"/>
                        <a:gd name="connsiteY623" fmla="*/ 4073195 h 6857999"/>
                        <a:gd name="connsiteX624" fmla="*/ 4866266 w 5913439"/>
                        <a:gd name="connsiteY624" fmla="*/ 4093851 h 6857999"/>
                        <a:gd name="connsiteX625" fmla="*/ 4845161 w 5913439"/>
                        <a:gd name="connsiteY625" fmla="*/ 4114058 h 6857999"/>
                        <a:gd name="connsiteX626" fmla="*/ 4834833 w 5913439"/>
                        <a:gd name="connsiteY626" fmla="*/ 4125284 h 6857999"/>
                        <a:gd name="connsiteX627" fmla="*/ 4825403 w 5913439"/>
                        <a:gd name="connsiteY627" fmla="*/ 4136061 h 6857999"/>
                        <a:gd name="connsiteX628" fmla="*/ 4815524 w 5913439"/>
                        <a:gd name="connsiteY628" fmla="*/ 4147287 h 6857999"/>
                        <a:gd name="connsiteX629" fmla="*/ 4806992 w 5913439"/>
                        <a:gd name="connsiteY629" fmla="*/ 4159412 h 6857999"/>
                        <a:gd name="connsiteX630" fmla="*/ 4799808 w 5913439"/>
                        <a:gd name="connsiteY630" fmla="*/ 4168842 h 6857999"/>
                        <a:gd name="connsiteX631" fmla="*/ 4791725 w 5913439"/>
                        <a:gd name="connsiteY631" fmla="*/ 4177823 h 6857999"/>
                        <a:gd name="connsiteX632" fmla="*/ 4783642 w 5913439"/>
                        <a:gd name="connsiteY632" fmla="*/ 4185456 h 6857999"/>
                        <a:gd name="connsiteX633" fmla="*/ 4774212 w 5913439"/>
                        <a:gd name="connsiteY633" fmla="*/ 4192192 h 6857999"/>
                        <a:gd name="connsiteX634" fmla="*/ 4764782 w 5913439"/>
                        <a:gd name="connsiteY634" fmla="*/ 4198479 h 6857999"/>
                        <a:gd name="connsiteX635" fmla="*/ 4755352 w 5913439"/>
                        <a:gd name="connsiteY635" fmla="*/ 4203867 h 6857999"/>
                        <a:gd name="connsiteX636" fmla="*/ 4745024 w 5913439"/>
                        <a:gd name="connsiteY636" fmla="*/ 4207909 h 6857999"/>
                        <a:gd name="connsiteX637" fmla="*/ 4734696 w 5913439"/>
                        <a:gd name="connsiteY637" fmla="*/ 4211501 h 6857999"/>
                        <a:gd name="connsiteX638" fmla="*/ 4724368 w 5913439"/>
                        <a:gd name="connsiteY638" fmla="*/ 4214195 h 6857999"/>
                        <a:gd name="connsiteX639" fmla="*/ 4713142 w 5913439"/>
                        <a:gd name="connsiteY639" fmla="*/ 4215991 h 6857999"/>
                        <a:gd name="connsiteX640" fmla="*/ 4701916 w 5913439"/>
                        <a:gd name="connsiteY640" fmla="*/ 4217338 h 6857999"/>
                        <a:gd name="connsiteX641" fmla="*/ 4690690 w 5913439"/>
                        <a:gd name="connsiteY641" fmla="*/ 4217788 h 6857999"/>
                        <a:gd name="connsiteX642" fmla="*/ 4679014 w 5913439"/>
                        <a:gd name="connsiteY642" fmla="*/ 4217788 h 6857999"/>
                        <a:gd name="connsiteX643" fmla="*/ 4666890 w 5913439"/>
                        <a:gd name="connsiteY643" fmla="*/ 4217338 h 6857999"/>
                        <a:gd name="connsiteX644" fmla="*/ 4655216 w 5913439"/>
                        <a:gd name="connsiteY644" fmla="*/ 4216440 h 6857999"/>
                        <a:gd name="connsiteX645" fmla="*/ 4643091 w 5913439"/>
                        <a:gd name="connsiteY645" fmla="*/ 4214644 h 6857999"/>
                        <a:gd name="connsiteX646" fmla="*/ 4583817 w 5913439"/>
                        <a:gd name="connsiteY646" fmla="*/ 4216889 h 6857999"/>
                        <a:gd name="connsiteX647" fmla="*/ 4563610 w 5913439"/>
                        <a:gd name="connsiteY647" fmla="*/ 4217338 h 6857999"/>
                        <a:gd name="connsiteX648" fmla="*/ 4531728 w 5913439"/>
                        <a:gd name="connsiteY648" fmla="*/ 4220931 h 6857999"/>
                        <a:gd name="connsiteX649" fmla="*/ 4500294 w 5913439"/>
                        <a:gd name="connsiteY649" fmla="*/ 4224074 h 6857999"/>
                        <a:gd name="connsiteX650" fmla="*/ 4468412 w 5913439"/>
                        <a:gd name="connsiteY650" fmla="*/ 4226768 h 6857999"/>
                        <a:gd name="connsiteX651" fmla="*/ 4436979 w 5913439"/>
                        <a:gd name="connsiteY651" fmla="*/ 4228565 h 6857999"/>
                        <a:gd name="connsiteX652" fmla="*/ 4405097 w 5913439"/>
                        <a:gd name="connsiteY652" fmla="*/ 4230361 h 6857999"/>
                        <a:gd name="connsiteX653" fmla="*/ 4373664 w 5913439"/>
                        <a:gd name="connsiteY653" fmla="*/ 4231708 h 6857999"/>
                        <a:gd name="connsiteX654" fmla="*/ 4310797 w 5913439"/>
                        <a:gd name="connsiteY654" fmla="*/ 4233953 h 6857999"/>
                        <a:gd name="connsiteX655" fmla="*/ 4306757 w 5913439"/>
                        <a:gd name="connsiteY655" fmla="*/ 4233953 h 6857999"/>
                        <a:gd name="connsiteX656" fmla="*/ 4303164 w 5913439"/>
                        <a:gd name="connsiteY656" fmla="*/ 4233953 h 6857999"/>
                        <a:gd name="connsiteX657" fmla="*/ 4245686 w 5913439"/>
                        <a:gd name="connsiteY657" fmla="*/ 4234851 h 6857999"/>
                        <a:gd name="connsiteX658" fmla="*/ 4187759 w 5913439"/>
                        <a:gd name="connsiteY658" fmla="*/ 4235300 h 6857999"/>
                        <a:gd name="connsiteX659" fmla="*/ 4130730 w 5913439"/>
                        <a:gd name="connsiteY659" fmla="*/ 4235749 h 6857999"/>
                        <a:gd name="connsiteX660" fmla="*/ 4072804 w 5913439"/>
                        <a:gd name="connsiteY660" fmla="*/ 4236647 h 6857999"/>
                        <a:gd name="connsiteX661" fmla="*/ 3663724 w 5913439"/>
                        <a:gd name="connsiteY661" fmla="*/ 4242485 h 6857999"/>
                        <a:gd name="connsiteX662" fmla="*/ 3622860 w 5913439"/>
                        <a:gd name="connsiteY662" fmla="*/ 4242485 h 6857999"/>
                        <a:gd name="connsiteX663" fmla="*/ 3420341 w 5913439"/>
                        <a:gd name="connsiteY663" fmla="*/ 4257303 h 6857999"/>
                        <a:gd name="connsiteX664" fmla="*/ 3414055 w 5913439"/>
                        <a:gd name="connsiteY664" fmla="*/ 4259549 h 6857999"/>
                        <a:gd name="connsiteX665" fmla="*/ 3407319 w 5913439"/>
                        <a:gd name="connsiteY665" fmla="*/ 4261345 h 6857999"/>
                        <a:gd name="connsiteX666" fmla="*/ 3401032 w 5913439"/>
                        <a:gd name="connsiteY666" fmla="*/ 4262692 h 6857999"/>
                        <a:gd name="connsiteX667" fmla="*/ 3394746 w 5913439"/>
                        <a:gd name="connsiteY667" fmla="*/ 4263590 h 6857999"/>
                        <a:gd name="connsiteX668" fmla="*/ 3388459 w 5913439"/>
                        <a:gd name="connsiteY668" fmla="*/ 4264488 h 6857999"/>
                        <a:gd name="connsiteX669" fmla="*/ 3382172 w 5913439"/>
                        <a:gd name="connsiteY669" fmla="*/ 4264937 h 6857999"/>
                        <a:gd name="connsiteX670" fmla="*/ 3369150 w 5913439"/>
                        <a:gd name="connsiteY670" fmla="*/ 4264937 h 6857999"/>
                        <a:gd name="connsiteX671" fmla="*/ 3356577 w 5913439"/>
                        <a:gd name="connsiteY671" fmla="*/ 4264488 h 6857999"/>
                        <a:gd name="connsiteX672" fmla="*/ 3343554 w 5913439"/>
                        <a:gd name="connsiteY672" fmla="*/ 4263590 h 6857999"/>
                        <a:gd name="connsiteX673" fmla="*/ 3317959 w 5913439"/>
                        <a:gd name="connsiteY673" fmla="*/ 4260447 h 6857999"/>
                        <a:gd name="connsiteX674" fmla="*/ 3326042 w 5913439"/>
                        <a:gd name="connsiteY674" fmla="*/ 4265835 h 6857999"/>
                        <a:gd name="connsiteX675" fmla="*/ 3334574 w 5913439"/>
                        <a:gd name="connsiteY675" fmla="*/ 4271224 h 6857999"/>
                        <a:gd name="connsiteX676" fmla="*/ 3343554 w 5913439"/>
                        <a:gd name="connsiteY676" fmla="*/ 4275714 h 6857999"/>
                        <a:gd name="connsiteX677" fmla="*/ 3352086 w 5913439"/>
                        <a:gd name="connsiteY677" fmla="*/ 4279307 h 6857999"/>
                        <a:gd name="connsiteX678" fmla="*/ 3361067 w 5913439"/>
                        <a:gd name="connsiteY678" fmla="*/ 4282899 h 6857999"/>
                        <a:gd name="connsiteX679" fmla="*/ 3369599 w 5913439"/>
                        <a:gd name="connsiteY679" fmla="*/ 4286042 h 6857999"/>
                        <a:gd name="connsiteX680" fmla="*/ 3379029 w 5913439"/>
                        <a:gd name="connsiteY680" fmla="*/ 4289186 h 6857999"/>
                        <a:gd name="connsiteX681" fmla="*/ 3388010 w 5913439"/>
                        <a:gd name="connsiteY681" fmla="*/ 4291431 h 6857999"/>
                        <a:gd name="connsiteX682" fmla="*/ 3396991 w 5913439"/>
                        <a:gd name="connsiteY682" fmla="*/ 4293676 h 6857999"/>
                        <a:gd name="connsiteX683" fmla="*/ 3405972 w 5913439"/>
                        <a:gd name="connsiteY683" fmla="*/ 4295472 h 6857999"/>
                        <a:gd name="connsiteX684" fmla="*/ 3424383 w 5913439"/>
                        <a:gd name="connsiteY684" fmla="*/ 4298167 h 6857999"/>
                        <a:gd name="connsiteX685" fmla="*/ 3442793 w 5913439"/>
                        <a:gd name="connsiteY685" fmla="*/ 4299963 h 6857999"/>
                        <a:gd name="connsiteX686" fmla="*/ 3461653 w 5913439"/>
                        <a:gd name="connsiteY686" fmla="*/ 4301310 h 6857999"/>
                        <a:gd name="connsiteX687" fmla="*/ 3480513 w 5913439"/>
                        <a:gd name="connsiteY687" fmla="*/ 4302208 h 6857999"/>
                        <a:gd name="connsiteX688" fmla="*/ 3499373 w 5913439"/>
                        <a:gd name="connsiteY688" fmla="*/ 4302657 h 6857999"/>
                        <a:gd name="connsiteX689" fmla="*/ 3537093 w 5913439"/>
                        <a:gd name="connsiteY689" fmla="*/ 4303555 h 6857999"/>
                        <a:gd name="connsiteX690" fmla="*/ 3555953 w 5913439"/>
                        <a:gd name="connsiteY690" fmla="*/ 4304004 h 6857999"/>
                        <a:gd name="connsiteX691" fmla="*/ 3574813 w 5913439"/>
                        <a:gd name="connsiteY691" fmla="*/ 4305351 h 6857999"/>
                        <a:gd name="connsiteX692" fmla="*/ 3593223 w 5913439"/>
                        <a:gd name="connsiteY692" fmla="*/ 4308046 h 6857999"/>
                        <a:gd name="connsiteX693" fmla="*/ 3611634 w 5913439"/>
                        <a:gd name="connsiteY693" fmla="*/ 4310740 h 6857999"/>
                        <a:gd name="connsiteX694" fmla="*/ 3644415 w 5913439"/>
                        <a:gd name="connsiteY694" fmla="*/ 4316577 h 6857999"/>
                        <a:gd name="connsiteX695" fmla="*/ 3676746 w 5913439"/>
                        <a:gd name="connsiteY695" fmla="*/ 4321068 h 6857999"/>
                        <a:gd name="connsiteX696" fmla="*/ 3709526 w 5913439"/>
                        <a:gd name="connsiteY696" fmla="*/ 4325558 h 6857999"/>
                        <a:gd name="connsiteX697" fmla="*/ 3741857 w 5913439"/>
                        <a:gd name="connsiteY697" fmla="*/ 4329600 h 6857999"/>
                        <a:gd name="connsiteX698" fmla="*/ 3774638 w 5913439"/>
                        <a:gd name="connsiteY698" fmla="*/ 4332743 h 6857999"/>
                        <a:gd name="connsiteX699" fmla="*/ 3807418 w 5913439"/>
                        <a:gd name="connsiteY699" fmla="*/ 4336335 h 6857999"/>
                        <a:gd name="connsiteX700" fmla="*/ 3873428 w 5913439"/>
                        <a:gd name="connsiteY700" fmla="*/ 4343071 h 6857999"/>
                        <a:gd name="connsiteX701" fmla="*/ 3906208 w 5913439"/>
                        <a:gd name="connsiteY701" fmla="*/ 4346214 h 6857999"/>
                        <a:gd name="connsiteX702" fmla="*/ 3938988 w 5913439"/>
                        <a:gd name="connsiteY702" fmla="*/ 4349807 h 6857999"/>
                        <a:gd name="connsiteX703" fmla="*/ 3971768 w 5913439"/>
                        <a:gd name="connsiteY703" fmla="*/ 4353399 h 6857999"/>
                        <a:gd name="connsiteX704" fmla="*/ 4004549 w 5913439"/>
                        <a:gd name="connsiteY704" fmla="*/ 4357890 h 6857999"/>
                        <a:gd name="connsiteX705" fmla="*/ 4036880 w 5913439"/>
                        <a:gd name="connsiteY705" fmla="*/ 4362829 h 6857999"/>
                        <a:gd name="connsiteX706" fmla="*/ 4069211 w 5913439"/>
                        <a:gd name="connsiteY706" fmla="*/ 4368667 h 6857999"/>
                        <a:gd name="connsiteX707" fmla="*/ 4101992 w 5913439"/>
                        <a:gd name="connsiteY707" fmla="*/ 4374953 h 6857999"/>
                        <a:gd name="connsiteX708" fmla="*/ 4134323 w 5913439"/>
                        <a:gd name="connsiteY708" fmla="*/ 4383036 h 6857999"/>
                        <a:gd name="connsiteX709" fmla="*/ 5009961 w 5913439"/>
                        <a:gd name="connsiteY709" fmla="*/ 4510565 h 6857999"/>
                        <a:gd name="connsiteX710" fmla="*/ 5028371 w 5913439"/>
                        <a:gd name="connsiteY710" fmla="*/ 4513259 h 6857999"/>
                        <a:gd name="connsiteX711" fmla="*/ 5047231 w 5913439"/>
                        <a:gd name="connsiteY711" fmla="*/ 4516402 h 6857999"/>
                        <a:gd name="connsiteX712" fmla="*/ 5065642 w 5913439"/>
                        <a:gd name="connsiteY712" fmla="*/ 4520444 h 6857999"/>
                        <a:gd name="connsiteX713" fmla="*/ 5084053 w 5913439"/>
                        <a:gd name="connsiteY713" fmla="*/ 4525383 h 6857999"/>
                        <a:gd name="connsiteX714" fmla="*/ 5101566 w 5913439"/>
                        <a:gd name="connsiteY714" fmla="*/ 4531221 h 6857999"/>
                        <a:gd name="connsiteX715" fmla="*/ 5119528 w 5913439"/>
                        <a:gd name="connsiteY715" fmla="*/ 4536610 h 6857999"/>
                        <a:gd name="connsiteX716" fmla="*/ 5137040 w 5913439"/>
                        <a:gd name="connsiteY716" fmla="*/ 4542896 h 6857999"/>
                        <a:gd name="connsiteX717" fmla="*/ 5155002 w 5913439"/>
                        <a:gd name="connsiteY717" fmla="*/ 4549183 h 6857999"/>
                        <a:gd name="connsiteX718" fmla="*/ 5190028 w 5913439"/>
                        <a:gd name="connsiteY718" fmla="*/ 4562205 h 6857999"/>
                        <a:gd name="connsiteX719" fmla="*/ 5225053 w 5913439"/>
                        <a:gd name="connsiteY719" fmla="*/ 4575676 h 6857999"/>
                        <a:gd name="connsiteX720" fmla="*/ 5243015 w 5913439"/>
                        <a:gd name="connsiteY720" fmla="*/ 4581514 h 6857999"/>
                        <a:gd name="connsiteX721" fmla="*/ 5260528 w 5913439"/>
                        <a:gd name="connsiteY721" fmla="*/ 4587352 h 6857999"/>
                        <a:gd name="connsiteX722" fmla="*/ 5278939 w 5913439"/>
                        <a:gd name="connsiteY722" fmla="*/ 4592740 h 6857999"/>
                        <a:gd name="connsiteX723" fmla="*/ 5296900 w 5913439"/>
                        <a:gd name="connsiteY723" fmla="*/ 4597680 h 6857999"/>
                        <a:gd name="connsiteX724" fmla="*/ 5304534 w 5913439"/>
                        <a:gd name="connsiteY724" fmla="*/ 4600374 h 6857999"/>
                        <a:gd name="connsiteX725" fmla="*/ 5311719 w 5913439"/>
                        <a:gd name="connsiteY725" fmla="*/ 4603068 h 6857999"/>
                        <a:gd name="connsiteX726" fmla="*/ 5318455 w 5913439"/>
                        <a:gd name="connsiteY726" fmla="*/ 4607110 h 6857999"/>
                        <a:gd name="connsiteX727" fmla="*/ 5321598 w 5913439"/>
                        <a:gd name="connsiteY727" fmla="*/ 4609355 h 6857999"/>
                        <a:gd name="connsiteX728" fmla="*/ 5324292 w 5913439"/>
                        <a:gd name="connsiteY728" fmla="*/ 4611600 h 6857999"/>
                        <a:gd name="connsiteX729" fmla="*/ 5326986 w 5913439"/>
                        <a:gd name="connsiteY729" fmla="*/ 4614294 h 6857999"/>
                        <a:gd name="connsiteX730" fmla="*/ 5329232 w 5913439"/>
                        <a:gd name="connsiteY730" fmla="*/ 4616989 h 6857999"/>
                        <a:gd name="connsiteX731" fmla="*/ 5331028 w 5913439"/>
                        <a:gd name="connsiteY731" fmla="*/ 4620132 h 6857999"/>
                        <a:gd name="connsiteX732" fmla="*/ 5332824 w 5913439"/>
                        <a:gd name="connsiteY732" fmla="*/ 4623275 h 6857999"/>
                        <a:gd name="connsiteX733" fmla="*/ 5334171 w 5913439"/>
                        <a:gd name="connsiteY733" fmla="*/ 4626868 h 6857999"/>
                        <a:gd name="connsiteX734" fmla="*/ 5335069 w 5913439"/>
                        <a:gd name="connsiteY734" fmla="*/ 4630460 h 6857999"/>
                        <a:gd name="connsiteX735" fmla="*/ 5335518 w 5913439"/>
                        <a:gd name="connsiteY735" fmla="*/ 4634501 h 6857999"/>
                        <a:gd name="connsiteX736" fmla="*/ 5335518 w 5913439"/>
                        <a:gd name="connsiteY736" fmla="*/ 4639441 h 6857999"/>
                        <a:gd name="connsiteX737" fmla="*/ 5335069 w 5913439"/>
                        <a:gd name="connsiteY737" fmla="*/ 4659648 h 6857999"/>
                        <a:gd name="connsiteX738" fmla="*/ 5335069 w 5913439"/>
                        <a:gd name="connsiteY738" fmla="*/ 4680304 h 6857999"/>
                        <a:gd name="connsiteX739" fmla="*/ 5335518 w 5913439"/>
                        <a:gd name="connsiteY739" fmla="*/ 4700960 h 6857999"/>
                        <a:gd name="connsiteX740" fmla="*/ 5336416 w 5913439"/>
                        <a:gd name="connsiteY740" fmla="*/ 4722065 h 6857999"/>
                        <a:gd name="connsiteX741" fmla="*/ 5337314 w 5913439"/>
                        <a:gd name="connsiteY741" fmla="*/ 4742721 h 6857999"/>
                        <a:gd name="connsiteX742" fmla="*/ 5338213 w 5913439"/>
                        <a:gd name="connsiteY742" fmla="*/ 4763826 h 6857999"/>
                        <a:gd name="connsiteX743" fmla="*/ 5338213 w 5913439"/>
                        <a:gd name="connsiteY743" fmla="*/ 4784482 h 6857999"/>
                        <a:gd name="connsiteX744" fmla="*/ 5337763 w 5913439"/>
                        <a:gd name="connsiteY744" fmla="*/ 4805138 h 6857999"/>
                        <a:gd name="connsiteX745" fmla="*/ 5336416 w 5913439"/>
                        <a:gd name="connsiteY745" fmla="*/ 4825795 h 6857999"/>
                        <a:gd name="connsiteX746" fmla="*/ 5335518 w 5913439"/>
                        <a:gd name="connsiteY746" fmla="*/ 4835674 h 6857999"/>
                        <a:gd name="connsiteX747" fmla="*/ 5334171 w 5913439"/>
                        <a:gd name="connsiteY747" fmla="*/ 4845553 h 6857999"/>
                        <a:gd name="connsiteX748" fmla="*/ 5332375 w 5913439"/>
                        <a:gd name="connsiteY748" fmla="*/ 4855432 h 6857999"/>
                        <a:gd name="connsiteX749" fmla="*/ 5330130 w 5913439"/>
                        <a:gd name="connsiteY749" fmla="*/ 4865760 h 6857999"/>
                        <a:gd name="connsiteX750" fmla="*/ 5327885 w 5913439"/>
                        <a:gd name="connsiteY750" fmla="*/ 4875639 h 6857999"/>
                        <a:gd name="connsiteX751" fmla="*/ 5324741 w 5913439"/>
                        <a:gd name="connsiteY751" fmla="*/ 4885518 h 6857999"/>
                        <a:gd name="connsiteX752" fmla="*/ 5321598 w 5913439"/>
                        <a:gd name="connsiteY752" fmla="*/ 4895397 h 6857999"/>
                        <a:gd name="connsiteX753" fmla="*/ 5317556 w 5913439"/>
                        <a:gd name="connsiteY753" fmla="*/ 4905276 h 6857999"/>
                        <a:gd name="connsiteX754" fmla="*/ 5313515 w 5913439"/>
                        <a:gd name="connsiteY754" fmla="*/ 4914705 h 6857999"/>
                        <a:gd name="connsiteX755" fmla="*/ 5308576 w 5913439"/>
                        <a:gd name="connsiteY755" fmla="*/ 4924135 h 6857999"/>
                        <a:gd name="connsiteX756" fmla="*/ 5303187 w 5913439"/>
                        <a:gd name="connsiteY756" fmla="*/ 4934014 h 6857999"/>
                        <a:gd name="connsiteX757" fmla="*/ 5296900 w 5913439"/>
                        <a:gd name="connsiteY757" fmla="*/ 4942995 h 6857999"/>
                        <a:gd name="connsiteX758" fmla="*/ 5290165 w 5913439"/>
                        <a:gd name="connsiteY758" fmla="*/ 4951976 h 6857999"/>
                        <a:gd name="connsiteX759" fmla="*/ 5282980 w 5913439"/>
                        <a:gd name="connsiteY759" fmla="*/ 4960957 h 6857999"/>
                        <a:gd name="connsiteX760" fmla="*/ 5266814 w 5913439"/>
                        <a:gd name="connsiteY760" fmla="*/ 4978021 h 6857999"/>
                        <a:gd name="connsiteX761" fmla="*/ 5260079 w 5913439"/>
                        <a:gd name="connsiteY761" fmla="*/ 4985206 h 6857999"/>
                        <a:gd name="connsiteX762" fmla="*/ 5257833 w 5913439"/>
                        <a:gd name="connsiteY762" fmla="*/ 4988349 h 6857999"/>
                        <a:gd name="connsiteX763" fmla="*/ 5269509 w 5913439"/>
                        <a:gd name="connsiteY763" fmla="*/ 5000473 h 6857999"/>
                        <a:gd name="connsiteX764" fmla="*/ 5273999 w 5913439"/>
                        <a:gd name="connsiteY764" fmla="*/ 5006311 h 6857999"/>
                        <a:gd name="connsiteX765" fmla="*/ 5277591 w 5913439"/>
                        <a:gd name="connsiteY765" fmla="*/ 5011699 h 6857999"/>
                        <a:gd name="connsiteX766" fmla="*/ 5281184 w 5913439"/>
                        <a:gd name="connsiteY766" fmla="*/ 5016190 h 6857999"/>
                        <a:gd name="connsiteX767" fmla="*/ 5283429 w 5913439"/>
                        <a:gd name="connsiteY767" fmla="*/ 5020680 h 6857999"/>
                        <a:gd name="connsiteX768" fmla="*/ 5285674 w 5913439"/>
                        <a:gd name="connsiteY768" fmla="*/ 5024721 h 6857999"/>
                        <a:gd name="connsiteX769" fmla="*/ 5287021 w 5913439"/>
                        <a:gd name="connsiteY769" fmla="*/ 5028763 h 6857999"/>
                        <a:gd name="connsiteX770" fmla="*/ 5287919 w 5913439"/>
                        <a:gd name="connsiteY770" fmla="*/ 5031906 h 6857999"/>
                        <a:gd name="connsiteX771" fmla="*/ 5288369 w 5913439"/>
                        <a:gd name="connsiteY771" fmla="*/ 5035050 h 6857999"/>
                        <a:gd name="connsiteX772" fmla="*/ 5288369 w 5913439"/>
                        <a:gd name="connsiteY772" fmla="*/ 5038193 h 6857999"/>
                        <a:gd name="connsiteX773" fmla="*/ 5287919 w 5913439"/>
                        <a:gd name="connsiteY773" fmla="*/ 5040438 h 6857999"/>
                        <a:gd name="connsiteX774" fmla="*/ 5286572 w 5913439"/>
                        <a:gd name="connsiteY774" fmla="*/ 5043132 h 6857999"/>
                        <a:gd name="connsiteX775" fmla="*/ 5285225 w 5913439"/>
                        <a:gd name="connsiteY775" fmla="*/ 5045378 h 6857999"/>
                        <a:gd name="connsiteX776" fmla="*/ 5283429 w 5913439"/>
                        <a:gd name="connsiteY776" fmla="*/ 5047174 h 6857999"/>
                        <a:gd name="connsiteX777" fmla="*/ 5281184 w 5913439"/>
                        <a:gd name="connsiteY777" fmla="*/ 5048970 h 6857999"/>
                        <a:gd name="connsiteX778" fmla="*/ 5278939 w 5913439"/>
                        <a:gd name="connsiteY778" fmla="*/ 5050317 h 6857999"/>
                        <a:gd name="connsiteX779" fmla="*/ 5275795 w 5913439"/>
                        <a:gd name="connsiteY779" fmla="*/ 5051664 h 6857999"/>
                        <a:gd name="connsiteX780" fmla="*/ 5269509 w 5913439"/>
                        <a:gd name="connsiteY780" fmla="*/ 5053460 h 6857999"/>
                        <a:gd name="connsiteX781" fmla="*/ 5261875 w 5913439"/>
                        <a:gd name="connsiteY781" fmla="*/ 5055257 h 6857999"/>
                        <a:gd name="connsiteX782" fmla="*/ 5253792 w 5913439"/>
                        <a:gd name="connsiteY782" fmla="*/ 5056155 h 6857999"/>
                        <a:gd name="connsiteX783" fmla="*/ 5235830 w 5913439"/>
                        <a:gd name="connsiteY783" fmla="*/ 5057502 h 6857999"/>
                        <a:gd name="connsiteX784" fmla="*/ 5217419 w 5913439"/>
                        <a:gd name="connsiteY784" fmla="*/ 5058400 h 6857999"/>
                        <a:gd name="connsiteX785" fmla="*/ 5203948 w 5913439"/>
                        <a:gd name="connsiteY785" fmla="*/ 5076362 h 6857999"/>
                        <a:gd name="connsiteX786" fmla="*/ 5197212 w 5913439"/>
                        <a:gd name="connsiteY786" fmla="*/ 5085343 h 6857999"/>
                        <a:gd name="connsiteX787" fmla="*/ 5190028 w 5913439"/>
                        <a:gd name="connsiteY787" fmla="*/ 5093874 h 6857999"/>
                        <a:gd name="connsiteX788" fmla="*/ 5182843 w 5913439"/>
                        <a:gd name="connsiteY788" fmla="*/ 5102406 h 6857999"/>
                        <a:gd name="connsiteX789" fmla="*/ 5175209 w 5913439"/>
                        <a:gd name="connsiteY789" fmla="*/ 5110040 h 6857999"/>
                        <a:gd name="connsiteX790" fmla="*/ 5167575 w 5913439"/>
                        <a:gd name="connsiteY790" fmla="*/ 5117674 h 6857999"/>
                        <a:gd name="connsiteX791" fmla="*/ 5159493 w 5913439"/>
                        <a:gd name="connsiteY791" fmla="*/ 5123960 h 6857999"/>
                        <a:gd name="connsiteX792" fmla="*/ 5150512 w 5913439"/>
                        <a:gd name="connsiteY792" fmla="*/ 5129349 h 6857999"/>
                        <a:gd name="connsiteX793" fmla="*/ 5146021 w 5913439"/>
                        <a:gd name="connsiteY793" fmla="*/ 5132043 h 6857999"/>
                        <a:gd name="connsiteX794" fmla="*/ 5141531 w 5913439"/>
                        <a:gd name="connsiteY794" fmla="*/ 5134288 h 6857999"/>
                        <a:gd name="connsiteX795" fmla="*/ 5137040 w 5913439"/>
                        <a:gd name="connsiteY795" fmla="*/ 5136085 h 6857999"/>
                        <a:gd name="connsiteX796" fmla="*/ 5132101 w 5913439"/>
                        <a:gd name="connsiteY796" fmla="*/ 5137881 h 6857999"/>
                        <a:gd name="connsiteX797" fmla="*/ 5127161 w 5913439"/>
                        <a:gd name="connsiteY797" fmla="*/ 5139228 h 6857999"/>
                        <a:gd name="connsiteX798" fmla="*/ 5121773 w 5913439"/>
                        <a:gd name="connsiteY798" fmla="*/ 5140575 h 6857999"/>
                        <a:gd name="connsiteX799" fmla="*/ 5116384 w 5913439"/>
                        <a:gd name="connsiteY799" fmla="*/ 5141024 h 6857999"/>
                        <a:gd name="connsiteX800" fmla="*/ 5110547 w 5913439"/>
                        <a:gd name="connsiteY800" fmla="*/ 5141473 h 6857999"/>
                        <a:gd name="connsiteX801" fmla="*/ 5104709 w 5913439"/>
                        <a:gd name="connsiteY801" fmla="*/ 5141922 h 6857999"/>
                        <a:gd name="connsiteX802" fmla="*/ 5098872 w 5913439"/>
                        <a:gd name="connsiteY802" fmla="*/ 5141473 h 6857999"/>
                        <a:gd name="connsiteX803" fmla="*/ 5093034 w 5913439"/>
                        <a:gd name="connsiteY803" fmla="*/ 5141024 h 6857999"/>
                        <a:gd name="connsiteX804" fmla="*/ 5086747 w 5913439"/>
                        <a:gd name="connsiteY804" fmla="*/ 5140126 h 6857999"/>
                        <a:gd name="connsiteX805" fmla="*/ 5080012 w 5913439"/>
                        <a:gd name="connsiteY805" fmla="*/ 5138779 h 6857999"/>
                        <a:gd name="connsiteX806" fmla="*/ 5072827 w 5913439"/>
                        <a:gd name="connsiteY806" fmla="*/ 5136983 h 6857999"/>
                        <a:gd name="connsiteX807" fmla="*/ 4999633 w 5913439"/>
                        <a:gd name="connsiteY807" fmla="*/ 5142820 h 6857999"/>
                        <a:gd name="connsiteX808" fmla="*/ 4942604 w 5913439"/>
                        <a:gd name="connsiteY808" fmla="*/ 5149556 h 6857999"/>
                        <a:gd name="connsiteX809" fmla="*/ 4913865 w 5913439"/>
                        <a:gd name="connsiteY809" fmla="*/ 5153148 h 6857999"/>
                        <a:gd name="connsiteX810" fmla="*/ 4885126 w 5913439"/>
                        <a:gd name="connsiteY810" fmla="*/ 5155843 h 6857999"/>
                        <a:gd name="connsiteX811" fmla="*/ 4856836 w 5913439"/>
                        <a:gd name="connsiteY811" fmla="*/ 5158537 h 6857999"/>
                        <a:gd name="connsiteX812" fmla="*/ 4828097 w 5913439"/>
                        <a:gd name="connsiteY812" fmla="*/ 5160333 h 6857999"/>
                        <a:gd name="connsiteX813" fmla="*/ 4799358 w 5913439"/>
                        <a:gd name="connsiteY813" fmla="*/ 5162129 h 6857999"/>
                        <a:gd name="connsiteX814" fmla="*/ 4770620 w 5913439"/>
                        <a:gd name="connsiteY814" fmla="*/ 5163476 h 6857999"/>
                        <a:gd name="connsiteX815" fmla="*/ 4741881 w 5913439"/>
                        <a:gd name="connsiteY815" fmla="*/ 5163925 h 6857999"/>
                        <a:gd name="connsiteX816" fmla="*/ 4713591 w 5913439"/>
                        <a:gd name="connsiteY816" fmla="*/ 5164374 h 6857999"/>
                        <a:gd name="connsiteX817" fmla="*/ 4684852 w 5913439"/>
                        <a:gd name="connsiteY817" fmla="*/ 5163925 h 6857999"/>
                        <a:gd name="connsiteX818" fmla="*/ 4656113 w 5913439"/>
                        <a:gd name="connsiteY818" fmla="*/ 5162578 h 6857999"/>
                        <a:gd name="connsiteX819" fmla="*/ 4627375 w 5913439"/>
                        <a:gd name="connsiteY819" fmla="*/ 5160782 h 6857999"/>
                        <a:gd name="connsiteX820" fmla="*/ 4599085 w 5913439"/>
                        <a:gd name="connsiteY820" fmla="*/ 5158088 h 6857999"/>
                        <a:gd name="connsiteX821" fmla="*/ 4570346 w 5913439"/>
                        <a:gd name="connsiteY821" fmla="*/ 5154496 h 6857999"/>
                        <a:gd name="connsiteX822" fmla="*/ 4541607 w 5913439"/>
                        <a:gd name="connsiteY822" fmla="*/ 5149556 h 6857999"/>
                        <a:gd name="connsiteX823" fmla="*/ 4538015 w 5913439"/>
                        <a:gd name="connsiteY823" fmla="*/ 5149107 h 6857999"/>
                        <a:gd name="connsiteX824" fmla="*/ 4534871 w 5913439"/>
                        <a:gd name="connsiteY824" fmla="*/ 5149107 h 6857999"/>
                        <a:gd name="connsiteX825" fmla="*/ 4531279 w 5913439"/>
                        <a:gd name="connsiteY825" fmla="*/ 5149107 h 6857999"/>
                        <a:gd name="connsiteX826" fmla="*/ 4528135 w 5913439"/>
                        <a:gd name="connsiteY826" fmla="*/ 5149556 h 6857999"/>
                        <a:gd name="connsiteX827" fmla="*/ 4521400 w 5913439"/>
                        <a:gd name="connsiteY827" fmla="*/ 5151801 h 6857999"/>
                        <a:gd name="connsiteX828" fmla="*/ 4515113 w 5913439"/>
                        <a:gd name="connsiteY828" fmla="*/ 5154046 h 6857999"/>
                        <a:gd name="connsiteX829" fmla="*/ 4509275 w 5913439"/>
                        <a:gd name="connsiteY829" fmla="*/ 5156741 h 6857999"/>
                        <a:gd name="connsiteX830" fmla="*/ 4503438 w 5913439"/>
                        <a:gd name="connsiteY830" fmla="*/ 5159884 h 6857999"/>
                        <a:gd name="connsiteX831" fmla="*/ 4491763 w 5913439"/>
                        <a:gd name="connsiteY831" fmla="*/ 5166171 h 6857999"/>
                        <a:gd name="connsiteX832" fmla="*/ 4485925 w 5913439"/>
                        <a:gd name="connsiteY832" fmla="*/ 5168865 h 6857999"/>
                        <a:gd name="connsiteX833" fmla="*/ 4479639 w 5913439"/>
                        <a:gd name="connsiteY833" fmla="*/ 5171110 h 6857999"/>
                        <a:gd name="connsiteX834" fmla="*/ 4473801 w 5913439"/>
                        <a:gd name="connsiteY834" fmla="*/ 5172906 h 6857999"/>
                        <a:gd name="connsiteX835" fmla="*/ 4467964 w 5913439"/>
                        <a:gd name="connsiteY835" fmla="*/ 5173355 h 6857999"/>
                        <a:gd name="connsiteX836" fmla="*/ 4464820 w 5913439"/>
                        <a:gd name="connsiteY836" fmla="*/ 5173355 h 6857999"/>
                        <a:gd name="connsiteX837" fmla="*/ 4461677 w 5913439"/>
                        <a:gd name="connsiteY837" fmla="*/ 5172906 h 6857999"/>
                        <a:gd name="connsiteX838" fmla="*/ 4458533 w 5913439"/>
                        <a:gd name="connsiteY838" fmla="*/ 5172008 h 6857999"/>
                        <a:gd name="connsiteX839" fmla="*/ 4455390 w 5913439"/>
                        <a:gd name="connsiteY839" fmla="*/ 5171110 h 6857999"/>
                        <a:gd name="connsiteX840" fmla="*/ 4452247 w 5913439"/>
                        <a:gd name="connsiteY840" fmla="*/ 5169763 h 6857999"/>
                        <a:gd name="connsiteX841" fmla="*/ 4449103 w 5913439"/>
                        <a:gd name="connsiteY841" fmla="*/ 5167967 h 6857999"/>
                        <a:gd name="connsiteX842" fmla="*/ 4445062 w 5913439"/>
                        <a:gd name="connsiteY842" fmla="*/ 5165273 h 6857999"/>
                        <a:gd name="connsiteX843" fmla="*/ 4441919 w 5913439"/>
                        <a:gd name="connsiteY843" fmla="*/ 5162578 h 6857999"/>
                        <a:gd name="connsiteX844" fmla="*/ 4438327 w 5913439"/>
                        <a:gd name="connsiteY844" fmla="*/ 5164374 h 6857999"/>
                        <a:gd name="connsiteX845" fmla="*/ 4434734 w 5913439"/>
                        <a:gd name="connsiteY845" fmla="*/ 5165722 h 6857999"/>
                        <a:gd name="connsiteX846" fmla="*/ 4431142 w 5913439"/>
                        <a:gd name="connsiteY846" fmla="*/ 5166620 h 6857999"/>
                        <a:gd name="connsiteX847" fmla="*/ 4427550 w 5913439"/>
                        <a:gd name="connsiteY847" fmla="*/ 5167069 h 6857999"/>
                        <a:gd name="connsiteX848" fmla="*/ 4420814 w 5913439"/>
                        <a:gd name="connsiteY848" fmla="*/ 5167518 h 6857999"/>
                        <a:gd name="connsiteX849" fmla="*/ 4414078 w 5913439"/>
                        <a:gd name="connsiteY849" fmla="*/ 5167069 h 6857999"/>
                        <a:gd name="connsiteX850" fmla="*/ 4395218 w 5913439"/>
                        <a:gd name="connsiteY850" fmla="*/ 5169763 h 6857999"/>
                        <a:gd name="connsiteX851" fmla="*/ 4376808 w 5913439"/>
                        <a:gd name="connsiteY851" fmla="*/ 5171559 h 6857999"/>
                        <a:gd name="connsiteX852" fmla="*/ 4357947 w 5913439"/>
                        <a:gd name="connsiteY852" fmla="*/ 5173355 h 6857999"/>
                        <a:gd name="connsiteX853" fmla="*/ 4339087 w 5913439"/>
                        <a:gd name="connsiteY853" fmla="*/ 5174253 h 6857999"/>
                        <a:gd name="connsiteX854" fmla="*/ 4320228 w 5913439"/>
                        <a:gd name="connsiteY854" fmla="*/ 5175152 h 6857999"/>
                        <a:gd name="connsiteX855" fmla="*/ 4301817 w 5913439"/>
                        <a:gd name="connsiteY855" fmla="*/ 5175601 h 6857999"/>
                        <a:gd name="connsiteX856" fmla="*/ 4264097 w 5913439"/>
                        <a:gd name="connsiteY856" fmla="*/ 5175601 h 6857999"/>
                        <a:gd name="connsiteX857" fmla="*/ 4188657 w 5913439"/>
                        <a:gd name="connsiteY857" fmla="*/ 5175152 h 6857999"/>
                        <a:gd name="connsiteX858" fmla="*/ 4150937 w 5913439"/>
                        <a:gd name="connsiteY858" fmla="*/ 5175601 h 6857999"/>
                        <a:gd name="connsiteX859" fmla="*/ 4132527 w 5913439"/>
                        <a:gd name="connsiteY859" fmla="*/ 5176050 h 6857999"/>
                        <a:gd name="connsiteX860" fmla="*/ 4113667 w 5913439"/>
                        <a:gd name="connsiteY860" fmla="*/ 5176499 h 6857999"/>
                        <a:gd name="connsiteX861" fmla="*/ 4093011 w 5913439"/>
                        <a:gd name="connsiteY861" fmla="*/ 5176499 h 6857999"/>
                        <a:gd name="connsiteX862" fmla="*/ 4000956 w 5913439"/>
                        <a:gd name="connsiteY862" fmla="*/ 5177846 h 6857999"/>
                        <a:gd name="connsiteX863" fmla="*/ 3955154 w 5913439"/>
                        <a:gd name="connsiteY863" fmla="*/ 5179193 h 6857999"/>
                        <a:gd name="connsiteX864" fmla="*/ 3932702 w 5913439"/>
                        <a:gd name="connsiteY864" fmla="*/ 5180091 h 6857999"/>
                        <a:gd name="connsiteX865" fmla="*/ 3909800 w 5913439"/>
                        <a:gd name="connsiteY865" fmla="*/ 5180989 h 6857999"/>
                        <a:gd name="connsiteX866" fmla="*/ 3901717 w 5913439"/>
                        <a:gd name="connsiteY866" fmla="*/ 5181438 h 6857999"/>
                        <a:gd name="connsiteX867" fmla="*/ 3894084 w 5913439"/>
                        <a:gd name="connsiteY867" fmla="*/ 5181438 h 6857999"/>
                        <a:gd name="connsiteX868" fmla="*/ 3886001 w 5913439"/>
                        <a:gd name="connsiteY868" fmla="*/ 5180989 h 6857999"/>
                        <a:gd name="connsiteX869" fmla="*/ 3879265 w 5913439"/>
                        <a:gd name="connsiteY869" fmla="*/ 5180091 h 6857999"/>
                        <a:gd name="connsiteX870" fmla="*/ 3872979 w 5913439"/>
                        <a:gd name="connsiteY870" fmla="*/ 5178744 h 6857999"/>
                        <a:gd name="connsiteX871" fmla="*/ 3867141 w 5913439"/>
                        <a:gd name="connsiteY871" fmla="*/ 5176948 h 6857999"/>
                        <a:gd name="connsiteX872" fmla="*/ 3861752 w 5913439"/>
                        <a:gd name="connsiteY872" fmla="*/ 5174253 h 6857999"/>
                        <a:gd name="connsiteX873" fmla="*/ 3857262 w 5913439"/>
                        <a:gd name="connsiteY873" fmla="*/ 5171559 h 6857999"/>
                        <a:gd name="connsiteX874" fmla="*/ 3852322 w 5913439"/>
                        <a:gd name="connsiteY874" fmla="*/ 5167518 h 6857999"/>
                        <a:gd name="connsiteX875" fmla="*/ 3848730 w 5913439"/>
                        <a:gd name="connsiteY875" fmla="*/ 5163476 h 6857999"/>
                        <a:gd name="connsiteX876" fmla="*/ 3845587 w 5913439"/>
                        <a:gd name="connsiteY876" fmla="*/ 5158537 h 6857999"/>
                        <a:gd name="connsiteX877" fmla="*/ 3843342 w 5913439"/>
                        <a:gd name="connsiteY877" fmla="*/ 5152699 h 6857999"/>
                        <a:gd name="connsiteX878" fmla="*/ 3841545 w 5913439"/>
                        <a:gd name="connsiteY878" fmla="*/ 5145964 h 6857999"/>
                        <a:gd name="connsiteX879" fmla="*/ 3840198 w 5913439"/>
                        <a:gd name="connsiteY879" fmla="*/ 5138330 h 6857999"/>
                        <a:gd name="connsiteX880" fmla="*/ 3839749 w 5913439"/>
                        <a:gd name="connsiteY880" fmla="*/ 5130247 h 6857999"/>
                        <a:gd name="connsiteX881" fmla="*/ 3840198 w 5913439"/>
                        <a:gd name="connsiteY881" fmla="*/ 5121266 h 6857999"/>
                        <a:gd name="connsiteX882" fmla="*/ 3828972 w 5913439"/>
                        <a:gd name="connsiteY882" fmla="*/ 5139228 h 6857999"/>
                        <a:gd name="connsiteX883" fmla="*/ 3828523 w 5913439"/>
                        <a:gd name="connsiteY883" fmla="*/ 5145515 h 6857999"/>
                        <a:gd name="connsiteX884" fmla="*/ 3828074 w 5913439"/>
                        <a:gd name="connsiteY884" fmla="*/ 5151352 h 6857999"/>
                        <a:gd name="connsiteX885" fmla="*/ 3827176 w 5913439"/>
                        <a:gd name="connsiteY885" fmla="*/ 5156292 h 6857999"/>
                        <a:gd name="connsiteX886" fmla="*/ 3826278 w 5913439"/>
                        <a:gd name="connsiteY886" fmla="*/ 5160782 h 6857999"/>
                        <a:gd name="connsiteX887" fmla="*/ 3824931 w 5913439"/>
                        <a:gd name="connsiteY887" fmla="*/ 5164824 h 6857999"/>
                        <a:gd name="connsiteX888" fmla="*/ 3823584 w 5913439"/>
                        <a:gd name="connsiteY888" fmla="*/ 5168416 h 6857999"/>
                        <a:gd name="connsiteX889" fmla="*/ 3821787 w 5913439"/>
                        <a:gd name="connsiteY889" fmla="*/ 5171110 h 6857999"/>
                        <a:gd name="connsiteX890" fmla="*/ 3819542 w 5913439"/>
                        <a:gd name="connsiteY890" fmla="*/ 5173804 h 6857999"/>
                        <a:gd name="connsiteX891" fmla="*/ 3817297 w 5913439"/>
                        <a:gd name="connsiteY891" fmla="*/ 5175601 h 6857999"/>
                        <a:gd name="connsiteX892" fmla="*/ 3814603 w 5913439"/>
                        <a:gd name="connsiteY892" fmla="*/ 5177397 h 6857999"/>
                        <a:gd name="connsiteX893" fmla="*/ 3812357 w 5913439"/>
                        <a:gd name="connsiteY893" fmla="*/ 5178744 h 6857999"/>
                        <a:gd name="connsiteX894" fmla="*/ 3809663 w 5913439"/>
                        <a:gd name="connsiteY894" fmla="*/ 5180091 h 6857999"/>
                        <a:gd name="connsiteX895" fmla="*/ 3806969 w 5913439"/>
                        <a:gd name="connsiteY895" fmla="*/ 5180540 h 6857999"/>
                        <a:gd name="connsiteX896" fmla="*/ 3803826 w 5913439"/>
                        <a:gd name="connsiteY896" fmla="*/ 5180989 h 6857999"/>
                        <a:gd name="connsiteX897" fmla="*/ 3797988 w 5913439"/>
                        <a:gd name="connsiteY897" fmla="*/ 5181438 h 6857999"/>
                        <a:gd name="connsiteX898" fmla="*/ 3791252 w 5913439"/>
                        <a:gd name="connsiteY898" fmla="*/ 5180989 h 6857999"/>
                        <a:gd name="connsiteX899" fmla="*/ 3784966 w 5913439"/>
                        <a:gd name="connsiteY899" fmla="*/ 5180091 h 6857999"/>
                        <a:gd name="connsiteX900" fmla="*/ 3770596 w 5913439"/>
                        <a:gd name="connsiteY900" fmla="*/ 5177846 h 6857999"/>
                        <a:gd name="connsiteX901" fmla="*/ 3764310 w 5913439"/>
                        <a:gd name="connsiteY901" fmla="*/ 5176948 h 6857999"/>
                        <a:gd name="connsiteX902" fmla="*/ 3757574 w 5913439"/>
                        <a:gd name="connsiteY902" fmla="*/ 5176499 h 6857999"/>
                        <a:gd name="connsiteX903" fmla="*/ 3751736 w 5913439"/>
                        <a:gd name="connsiteY903" fmla="*/ 5176948 h 6857999"/>
                        <a:gd name="connsiteX904" fmla="*/ 3748593 w 5913439"/>
                        <a:gd name="connsiteY904" fmla="*/ 5177397 h 6857999"/>
                        <a:gd name="connsiteX905" fmla="*/ 3745899 w 5913439"/>
                        <a:gd name="connsiteY905" fmla="*/ 5177846 h 6857999"/>
                        <a:gd name="connsiteX906" fmla="*/ 3705036 w 5913439"/>
                        <a:gd name="connsiteY906" fmla="*/ 5181438 h 6857999"/>
                        <a:gd name="connsiteX907" fmla="*/ 3711322 w 5913439"/>
                        <a:gd name="connsiteY907" fmla="*/ 5186827 h 6857999"/>
                        <a:gd name="connsiteX908" fmla="*/ 3717160 w 5913439"/>
                        <a:gd name="connsiteY908" fmla="*/ 5192664 h 6857999"/>
                        <a:gd name="connsiteX909" fmla="*/ 3723447 w 5913439"/>
                        <a:gd name="connsiteY909" fmla="*/ 5197155 h 6857999"/>
                        <a:gd name="connsiteX910" fmla="*/ 3729733 w 5913439"/>
                        <a:gd name="connsiteY910" fmla="*/ 5201196 h 6857999"/>
                        <a:gd name="connsiteX911" fmla="*/ 3736020 w 5913439"/>
                        <a:gd name="connsiteY911" fmla="*/ 5205238 h 6857999"/>
                        <a:gd name="connsiteX912" fmla="*/ 3742755 w 5913439"/>
                        <a:gd name="connsiteY912" fmla="*/ 5208830 h 6857999"/>
                        <a:gd name="connsiteX913" fmla="*/ 3749940 w 5913439"/>
                        <a:gd name="connsiteY913" fmla="*/ 5211973 h 6857999"/>
                        <a:gd name="connsiteX914" fmla="*/ 3756676 w 5913439"/>
                        <a:gd name="connsiteY914" fmla="*/ 5214668 h 6857999"/>
                        <a:gd name="connsiteX915" fmla="*/ 3763412 w 5913439"/>
                        <a:gd name="connsiteY915" fmla="*/ 5217362 h 6857999"/>
                        <a:gd name="connsiteX916" fmla="*/ 3770596 w 5913439"/>
                        <a:gd name="connsiteY916" fmla="*/ 5219607 h 6857999"/>
                        <a:gd name="connsiteX917" fmla="*/ 3784966 w 5913439"/>
                        <a:gd name="connsiteY917" fmla="*/ 5223648 h 6857999"/>
                        <a:gd name="connsiteX918" fmla="*/ 3799784 w 5913439"/>
                        <a:gd name="connsiteY918" fmla="*/ 5227241 h 6857999"/>
                        <a:gd name="connsiteX919" fmla="*/ 3814154 w 5913439"/>
                        <a:gd name="connsiteY919" fmla="*/ 5230384 h 6857999"/>
                        <a:gd name="connsiteX920" fmla="*/ 3844240 w 5913439"/>
                        <a:gd name="connsiteY920" fmla="*/ 5235324 h 6857999"/>
                        <a:gd name="connsiteX921" fmla="*/ 3859058 w 5913439"/>
                        <a:gd name="connsiteY921" fmla="*/ 5238018 h 6857999"/>
                        <a:gd name="connsiteX922" fmla="*/ 3873877 w 5913439"/>
                        <a:gd name="connsiteY922" fmla="*/ 5241161 h 6857999"/>
                        <a:gd name="connsiteX923" fmla="*/ 3888246 w 5913439"/>
                        <a:gd name="connsiteY923" fmla="*/ 5244754 h 6857999"/>
                        <a:gd name="connsiteX924" fmla="*/ 3902616 w 5913439"/>
                        <a:gd name="connsiteY924" fmla="*/ 5249244 h 6857999"/>
                        <a:gd name="connsiteX925" fmla="*/ 3909351 w 5913439"/>
                        <a:gd name="connsiteY925" fmla="*/ 5251938 h 6857999"/>
                        <a:gd name="connsiteX926" fmla="*/ 3916087 w 5913439"/>
                        <a:gd name="connsiteY926" fmla="*/ 5255082 h 6857999"/>
                        <a:gd name="connsiteX927" fmla="*/ 3922823 w 5913439"/>
                        <a:gd name="connsiteY927" fmla="*/ 5258225 h 6857999"/>
                        <a:gd name="connsiteX928" fmla="*/ 3930007 w 5913439"/>
                        <a:gd name="connsiteY928" fmla="*/ 5262266 h 6857999"/>
                        <a:gd name="connsiteX929" fmla="*/ 3938539 w 5913439"/>
                        <a:gd name="connsiteY929" fmla="*/ 5263613 h 6857999"/>
                        <a:gd name="connsiteX930" fmla="*/ 3947071 w 5913439"/>
                        <a:gd name="connsiteY930" fmla="*/ 5265410 h 6857999"/>
                        <a:gd name="connsiteX931" fmla="*/ 3955603 w 5913439"/>
                        <a:gd name="connsiteY931" fmla="*/ 5267655 h 6857999"/>
                        <a:gd name="connsiteX932" fmla="*/ 3963686 w 5913439"/>
                        <a:gd name="connsiteY932" fmla="*/ 5270349 h 6857999"/>
                        <a:gd name="connsiteX933" fmla="*/ 3972218 w 5913439"/>
                        <a:gd name="connsiteY933" fmla="*/ 5273043 h 6857999"/>
                        <a:gd name="connsiteX934" fmla="*/ 3979851 w 5913439"/>
                        <a:gd name="connsiteY934" fmla="*/ 5276187 h 6857999"/>
                        <a:gd name="connsiteX935" fmla="*/ 3987485 w 5913439"/>
                        <a:gd name="connsiteY935" fmla="*/ 5279779 h 6857999"/>
                        <a:gd name="connsiteX936" fmla="*/ 3995119 w 5913439"/>
                        <a:gd name="connsiteY936" fmla="*/ 5283371 h 6857999"/>
                        <a:gd name="connsiteX937" fmla="*/ 4002753 w 5913439"/>
                        <a:gd name="connsiteY937" fmla="*/ 5287413 h 6857999"/>
                        <a:gd name="connsiteX938" fmla="*/ 4010386 w 5913439"/>
                        <a:gd name="connsiteY938" fmla="*/ 5291454 h 6857999"/>
                        <a:gd name="connsiteX939" fmla="*/ 4024756 w 5913439"/>
                        <a:gd name="connsiteY939" fmla="*/ 5301333 h 6857999"/>
                        <a:gd name="connsiteX940" fmla="*/ 4038676 w 5913439"/>
                        <a:gd name="connsiteY940" fmla="*/ 5311212 h 6857999"/>
                        <a:gd name="connsiteX941" fmla="*/ 4052597 w 5913439"/>
                        <a:gd name="connsiteY941" fmla="*/ 5321989 h 6857999"/>
                        <a:gd name="connsiteX942" fmla="*/ 4055740 w 5913439"/>
                        <a:gd name="connsiteY942" fmla="*/ 5327827 h 6857999"/>
                        <a:gd name="connsiteX943" fmla="*/ 4058434 w 5913439"/>
                        <a:gd name="connsiteY943" fmla="*/ 5333215 h 6857999"/>
                        <a:gd name="connsiteX944" fmla="*/ 4060679 w 5913439"/>
                        <a:gd name="connsiteY944" fmla="*/ 5339502 h 6857999"/>
                        <a:gd name="connsiteX945" fmla="*/ 4062476 w 5913439"/>
                        <a:gd name="connsiteY945" fmla="*/ 5345340 h 6857999"/>
                        <a:gd name="connsiteX946" fmla="*/ 4063823 w 5913439"/>
                        <a:gd name="connsiteY946" fmla="*/ 5351177 h 6857999"/>
                        <a:gd name="connsiteX947" fmla="*/ 4065170 w 5913439"/>
                        <a:gd name="connsiteY947" fmla="*/ 5356566 h 6857999"/>
                        <a:gd name="connsiteX948" fmla="*/ 4066068 w 5913439"/>
                        <a:gd name="connsiteY948" fmla="*/ 5362403 h 6857999"/>
                        <a:gd name="connsiteX949" fmla="*/ 4066517 w 5913439"/>
                        <a:gd name="connsiteY949" fmla="*/ 5368241 h 6857999"/>
                        <a:gd name="connsiteX950" fmla="*/ 4066966 w 5913439"/>
                        <a:gd name="connsiteY950" fmla="*/ 5379916 h 6857999"/>
                        <a:gd name="connsiteX951" fmla="*/ 4066517 w 5913439"/>
                        <a:gd name="connsiteY951" fmla="*/ 5391142 h 6857999"/>
                        <a:gd name="connsiteX952" fmla="*/ 4065170 w 5913439"/>
                        <a:gd name="connsiteY952" fmla="*/ 5402368 h 6857999"/>
                        <a:gd name="connsiteX953" fmla="*/ 4063823 w 5913439"/>
                        <a:gd name="connsiteY953" fmla="*/ 5414044 h 6857999"/>
                        <a:gd name="connsiteX954" fmla="*/ 4061577 w 5913439"/>
                        <a:gd name="connsiteY954" fmla="*/ 5425270 h 6857999"/>
                        <a:gd name="connsiteX955" fmla="*/ 4058883 w 5913439"/>
                        <a:gd name="connsiteY955" fmla="*/ 5436945 h 6857999"/>
                        <a:gd name="connsiteX956" fmla="*/ 4053944 w 5913439"/>
                        <a:gd name="connsiteY956" fmla="*/ 5459846 h 6857999"/>
                        <a:gd name="connsiteX957" fmla="*/ 4051698 w 5913439"/>
                        <a:gd name="connsiteY957" fmla="*/ 5471072 h 6857999"/>
                        <a:gd name="connsiteX958" fmla="*/ 4049902 w 5913439"/>
                        <a:gd name="connsiteY958" fmla="*/ 5482747 h 6857999"/>
                        <a:gd name="connsiteX959" fmla="*/ 4048555 w 5913439"/>
                        <a:gd name="connsiteY959" fmla="*/ 5493974 h 6857999"/>
                        <a:gd name="connsiteX960" fmla="*/ 4048106 w 5913439"/>
                        <a:gd name="connsiteY960" fmla="*/ 5505649 h 6857999"/>
                        <a:gd name="connsiteX961" fmla="*/ 4049453 w 5913439"/>
                        <a:gd name="connsiteY961" fmla="*/ 5517324 h 6857999"/>
                        <a:gd name="connsiteX962" fmla="*/ 4050351 w 5913439"/>
                        <a:gd name="connsiteY962" fmla="*/ 5529448 h 6857999"/>
                        <a:gd name="connsiteX963" fmla="*/ 4050351 w 5913439"/>
                        <a:gd name="connsiteY963" fmla="*/ 5541572 h 6857999"/>
                        <a:gd name="connsiteX964" fmla="*/ 4049902 w 5913439"/>
                        <a:gd name="connsiteY964" fmla="*/ 5553697 h 6857999"/>
                        <a:gd name="connsiteX965" fmla="*/ 4048555 w 5913439"/>
                        <a:gd name="connsiteY965" fmla="*/ 5566719 h 6857999"/>
                        <a:gd name="connsiteX966" fmla="*/ 4046759 w 5913439"/>
                        <a:gd name="connsiteY966" fmla="*/ 5579292 h 6857999"/>
                        <a:gd name="connsiteX967" fmla="*/ 4044514 w 5913439"/>
                        <a:gd name="connsiteY967" fmla="*/ 5591416 h 6857999"/>
                        <a:gd name="connsiteX968" fmla="*/ 4041370 w 5913439"/>
                        <a:gd name="connsiteY968" fmla="*/ 5604439 h 6857999"/>
                        <a:gd name="connsiteX969" fmla="*/ 4037329 w 5913439"/>
                        <a:gd name="connsiteY969" fmla="*/ 5617012 h 6857999"/>
                        <a:gd name="connsiteX970" fmla="*/ 4033288 w 5913439"/>
                        <a:gd name="connsiteY970" fmla="*/ 5630034 h 6857999"/>
                        <a:gd name="connsiteX971" fmla="*/ 4028797 w 5913439"/>
                        <a:gd name="connsiteY971" fmla="*/ 5642158 h 6857999"/>
                        <a:gd name="connsiteX972" fmla="*/ 4023858 w 5913439"/>
                        <a:gd name="connsiteY972" fmla="*/ 5654283 h 6857999"/>
                        <a:gd name="connsiteX973" fmla="*/ 4018469 w 5913439"/>
                        <a:gd name="connsiteY973" fmla="*/ 5666856 h 6857999"/>
                        <a:gd name="connsiteX974" fmla="*/ 4012632 w 5913439"/>
                        <a:gd name="connsiteY974" fmla="*/ 5678980 h 6857999"/>
                        <a:gd name="connsiteX975" fmla="*/ 4006345 w 5913439"/>
                        <a:gd name="connsiteY975" fmla="*/ 5690655 h 6857999"/>
                        <a:gd name="connsiteX976" fmla="*/ 3998711 w 5913439"/>
                        <a:gd name="connsiteY976" fmla="*/ 5701881 h 6857999"/>
                        <a:gd name="connsiteX977" fmla="*/ 3991526 w 5913439"/>
                        <a:gd name="connsiteY977" fmla="*/ 5713557 h 6857999"/>
                        <a:gd name="connsiteX978" fmla="*/ 3984342 w 5913439"/>
                        <a:gd name="connsiteY978" fmla="*/ 5724783 h 6857999"/>
                        <a:gd name="connsiteX979" fmla="*/ 3976259 w 5913439"/>
                        <a:gd name="connsiteY979" fmla="*/ 5735560 h 6857999"/>
                        <a:gd name="connsiteX980" fmla="*/ 3968176 w 5913439"/>
                        <a:gd name="connsiteY980" fmla="*/ 5745888 h 6857999"/>
                        <a:gd name="connsiteX981" fmla="*/ 3959195 w 5913439"/>
                        <a:gd name="connsiteY981" fmla="*/ 5756216 h 6857999"/>
                        <a:gd name="connsiteX982" fmla="*/ 3950214 w 5913439"/>
                        <a:gd name="connsiteY982" fmla="*/ 5765646 h 6857999"/>
                        <a:gd name="connsiteX983" fmla="*/ 3941233 w 5913439"/>
                        <a:gd name="connsiteY983" fmla="*/ 5774627 h 6857999"/>
                        <a:gd name="connsiteX984" fmla="*/ 3931803 w 5913439"/>
                        <a:gd name="connsiteY984" fmla="*/ 5783608 h 6857999"/>
                        <a:gd name="connsiteX985" fmla="*/ 3921475 w 5913439"/>
                        <a:gd name="connsiteY985" fmla="*/ 5791690 h 6857999"/>
                        <a:gd name="connsiteX986" fmla="*/ 3911596 w 5913439"/>
                        <a:gd name="connsiteY986" fmla="*/ 5799324 h 6857999"/>
                        <a:gd name="connsiteX987" fmla="*/ 3901717 w 5913439"/>
                        <a:gd name="connsiteY987" fmla="*/ 5806509 h 6857999"/>
                        <a:gd name="connsiteX988" fmla="*/ 3890940 w 5913439"/>
                        <a:gd name="connsiteY988" fmla="*/ 5813245 h 6857999"/>
                        <a:gd name="connsiteX989" fmla="*/ 3880612 w 5913439"/>
                        <a:gd name="connsiteY989" fmla="*/ 5819082 h 6857999"/>
                        <a:gd name="connsiteX990" fmla="*/ 3869835 w 5913439"/>
                        <a:gd name="connsiteY990" fmla="*/ 5824022 h 6857999"/>
                        <a:gd name="connsiteX991" fmla="*/ 3859058 w 5913439"/>
                        <a:gd name="connsiteY991" fmla="*/ 5828512 h 6857999"/>
                        <a:gd name="connsiteX992" fmla="*/ 3847832 w 5913439"/>
                        <a:gd name="connsiteY992" fmla="*/ 5832554 h 6857999"/>
                        <a:gd name="connsiteX993" fmla="*/ 3844240 w 5913439"/>
                        <a:gd name="connsiteY993" fmla="*/ 5835248 h 6857999"/>
                        <a:gd name="connsiteX994" fmla="*/ 3840198 w 5913439"/>
                        <a:gd name="connsiteY994" fmla="*/ 5837044 h 6857999"/>
                        <a:gd name="connsiteX995" fmla="*/ 3836157 w 5913439"/>
                        <a:gd name="connsiteY995" fmla="*/ 5837493 h 6857999"/>
                        <a:gd name="connsiteX996" fmla="*/ 3831666 w 5913439"/>
                        <a:gd name="connsiteY996" fmla="*/ 5837044 h 6857999"/>
                        <a:gd name="connsiteX997" fmla="*/ 3825829 w 5913439"/>
                        <a:gd name="connsiteY997" fmla="*/ 5841085 h 6857999"/>
                        <a:gd name="connsiteX998" fmla="*/ 3819093 w 5913439"/>
                        <a:gd name="connsiteY998" fmla="*/ 5844678 h 6857999"/>
                        <a:gd name="connsiteX999" fmla="*/ 3812357 w 5913439"/>
                        <a:gd name="connsiteY999" fmla="*/ 5847372 h 6857999"/>
                        <a:gd name="connsiteX1000" fmla="*/ 3805173 w 5913439"/>
                        <a:gd name="connsiteY1000" fmla="*/ 5849617 h 6857999"/>
                        <a:gd name="connsiteX1001" fmla="*/ 3797988 w 5913439"/>
                        <a:gd name="connsiteY1001" fmla="*/ 5851413 h 6857999"/>
                        <a:gd name="connsiteX1002" fmla="*/ 3790803 w 5913439"/>
                        <a:gd name="connsiteY1002" fmla="*/ 5852312 h 6857999"/>
                        <a:gd name="connsiteX1003" fmla="*/ 3774638 w 5913439"/>
                        <a:gd name="connsiteY1003" fmla="*/ 5854108 h 6857999"/>
                        <a:gd name="connsiteX1004" fmla="*/ 3758472 w 5913439"/>
                        <a:gd name="connsiteY1004" fmla="*/ 5855904 h 6857999"/>
                        <a:gd name="connsiteX1005" fmla="*/ 3749491 w 5913439"/>
                        <a:gd name="connsiteY1005" fmla="*/ 5856802 h 6857999"/>
                        <a:gd name="connsiteX1006" fmla="*/ 3740061 w 5913439"/>
                        <a:gd name="connsiteY1006" fmla="*/ 5858149 h 6857999"/>
                        <a:gd name="connsiteX1007" fmla="*/ 3731080 w 5913439"/>
                        <a:gd name="connsiteY1007" fmla="*/ 5859945 h 6857999"/>
                        <a:gd name="connsiteX1008" fmla="*/ 3721650 w 5913439"/>
                        <a:gd name="connsiteY1008" fmla="*/ 5862190 h 6857999"/>
                        <a:gd name="connsiteX1009" fmla="*/ 3712220 w 5913439"/>
                        <a:gd name="connsiteY1009" fmla="*/ 5865334 h 6857999"/>
                        <a:gd name="connsiteX1010" fmla="*/ 3701443 w 5913439"/>
                        <a:gd name="connsiteY1010" fmla="*/ 5868926 h 6857999"/>
                        <a:gd name="connsiteX1011" fmla="*/ 3724794 w 5913439"/>
                        <a:gd name="connsiteY1011" fmla="*/ 5874315 h 6857999"/>
                        <a:gd name="connsiteX1012" fmla="*/ 3747695 w 5913439"/>
                        <a:gd name="connsiteY1012" fmla="*/ 5879254 h 6857999"/>
                        <a:gd name="connsiteX1013" fmla="*/ 3792150 w 5913439"/>
                        <a:gd name="connsiteY1013" fmla="*/ 5889133 h 6857999"/>
                        <a:gd name="connsiteX1014" fmla="*/ 3835259 w 5913439"/>
                        <a:gd name="connsiteY1014" fmla="*/ 5898114 h 6857999"/>
                        <a:gd name="connsiteX1015" fmla="*/ 3877020 w 5913439"/>
                        <a:gd name="connsiteY1015" fmla="*/ 5906646 h 6857999"/>
                        <a:gd name="connsiteX1016" fmla="*/ 3897676 w 5913439"/>
                        <a:gd name="connsiteY1016" fmla="*/ 5911136 h 6857999"/>
                        <a:gd name="connsiteX1017" fmla="*/ 3917883 w 5913439"/>
                        <a:gd name="connsiteY1017" fmla="*/ 5916076 h 6857999"/>
                        <a:gd name="connsiteX1018" fmla="*/ 3938090 w 5913439"/>
                        <a:gd name="connsiteY1018" fmla="*/ 5921464 h 6857999"/>
                        <a:gd name="connsiteX1019" fmla="*/ 3957848 w 5913439"/>
                        <a:gd name="connsiteY1019" fmla="*/ 5927302 h 6857999"/>
                        <a:gd name="connsiteX1020" fmla="*/ 3977157 w 5913439"/>
                        <a:gd name="connsiteY1020" fmla="*/ 5933140 h 6857999"/>
                        <a:gd name="connsiteX1021" fmla="*/ 3996466 w 5913439"/>
                        <a:gd name="connsiteY1021" fmla="*/ 5939426 h 6857999"/>
                        <a:gd name="connsiteX1022" fmla="*/ 4015775 w 5913439"/>
                        <a:gd name="connsiteY1022" fmla="*/ 5946611 h 6857999"/>
                        <a:gd name="connsiteX1023" fmla="*/ 4034186 w 5913439"/>
                        <a:gd name="connsiteY1023" fmla="*/ 5954245 h 6857999"/>
                        <a:gd name="connsiteX1024" fmla="*/ 4442368 w 5913439"/>
                        <a:gd name="connsiteY1024" fmla="*/ 6056627 h 6857999"/>
                        <a:gd name="connsiteX1025" fmla="*/ 4442368 w 5913439"/>
                        <a:gd name="connsiteY1025" fmla="*/ 6056178 h 6857999"/>
                        <a:gd name="connsiteX1026" fmla="*/ 4457187 w 5913439"/>
                        <a:gd name="connsiteY1026" fmla="*/ 6057974 h 6857999"/>
                        <a:gd name="connsiteX1027" fmla="*/ 4472005 w 5913439"/>
                        <a:gd name="connsiteY1027" fmla="*/ 6059770 h 6857999"/>
                        <a:gd name="connsiteX1028" fmla="*/ 4501193 w 5913439"/>
                        <a:gd name="connsiteY1028" fmla="*/ 6064710 h 6857999"/>
                        <a:gd name="connsiteX1029" fmla="*/ 4530381 w 5913439"/>
                        <a:gd name="connsiteY1029" fmla="*/ 6070547 h 6857999"/>
                        <a:gd name="connsiteX1030" fmla="*/ 4558671 w 5913439"/>
                        <a:gd name="connsiteY1030" fmla="*/ 6077283 h 6857999"/>
                        <a:gd name="connsiteX1031" fmla="*/ 4586961 w 5913439"/>
                        <a:gd name="connsiteY1031" fmla="*/ 6084468 h 6857999"/>
                        <a:gd name="connsiteX1032" fmla="*/ 4615251 w 5913439"/>
                        <a:gd name="connsiteY1032" fmla="*/ 6092551 h 6857999"/>
                        <a:gd name="connsiteX1033" fmla="*/ 4643091 w 5913439"/>
                        <a:gd name="connsiteY1033" fmla="*/ 6101532 h 6857999"/>
                        <a:gd name="connsiteX1034" fmla="*/ 4670483 w 5913439"/>
                        <a:gd name="connsiteY1034" fmla="*/ 6111410 h 6857999"/>
                        <a:gd name="connsiteX1035" fmla="*/ 4697874 w 5913439"/>
                        <a:gd name="connsiteY1035" fmla="*/ 6121289 h 6857999"/>
                        <a:gd name="connsiteX1036" fmla="*/ 4725266 w 5913439"/>
                        <a:gd name="connsiteY1036" fmla="*/ 6131618 h 6857999"/>
                        <a:gd name="connsiteX1037" fmla="*/ 4752658 w 5913439"/>
                        <a:gd name="connsiteY1037" fmla="*/ 6142844 h 6857999"/>
                        <a:gd name="connsiteX1038" fmla="*/ 4779601 w 5913439"/>
                        <a:gd name="connsiteY1038" fmla="*/ 6154070 h 6857999"/>
                        <a:gd name="connsiteX1039" fmla="*/ 4833935 w 5913439"/>
                        <a:gd name="connsiteY1039" fmla="*/ 6177420 h 6857999"/>
                        <a:gd name="connsiteX1040" fmla="*/ 4887371 w 5913439"/>
                        <a:gd name="connsiteY1040" fmla="*/ 6201669 h 6857999"/>
                        <a:gd name="connsiteX1041" fmla="*/ 4892311 w 5913439"/>
                        <a:gd name="connsiteY1041" fmla="*/ 6203914 h 6857999"/>
                        <a:gd name="connsiteX1042" fmla="*/ 4897250 w 5913439"/>
                        <a:gd name="connsiteY1042" fmla="*/ 6206608 h 6857999"/>
                        <a:gd name="connsiteX1043" fmla="*/ 4900394 w 5913439"/>
                        <a:gd name="connsiteY1043" fmla="*/ 6209302 h 6857999"/>
                        <a:gd name="connsiteX1044" fmla="*/ 4903088 w 5913439"/>
                        <a:gd name="connsiteY1044" fmla="*/ 6211548 h 6857999"/>
                        <a:gd name="connsiteX1045" fmla="*/ 4905333 w 5913439"/>
                        <a:gd name="connsiteY1045" fmla="*/ 6214242 h 6857999"/>
                        <a:gd name="connsiteX1046" fmla="*/ 4906680 w 5913439"/>
                        <a:gd name="connsiteY1046" fmla="*/ 6217834 h 6857999"/>
                        <a:gd name="connsiteX1047" fmla="*/ 4907578 w 5913439"/>
                        <a:gd name="connsiteY1047" fmla="*/ 6220528 h 6857999"/>
                        <a:gd name="connsiteX1048" fmla="*/ 4908027 w 5913439"/>
                        <a:gd name="connsiteY1048" fmla="*/ 6223223 h 6857999"/>
                        <a:gd name="connsiteX1049" fmla="*/ 4908476 w 5913439"/>
                        <a:gd name="connsiteY1049" fmla="*/ 6225917 h 6857999"/>
                        <a:gd name="connsiteX1050" fmla="*/ 4908476 w 5913439"/>
                        <a:gd name="connsiteY1050" fmla="*/ 6229060 h 6857999"/>
                        <a:gd name="connsiteX1051" fmla="*/ 4907578 w 5913439"/>
                        <a:gd name="connsiteY1051" fmla="*/ 6234898 h 6857999"/>
                        <a:gd name="connsiteX1052" fmla="*/ 4906680 w 5913439"/>
                        <a:gd name="connsiteY1052" fmla="*/ 6241634 h 6857999"/>
                        <a:gd name="connsiteX1053" fmla="*/ 4906231 w 5913439"/>
                        <a:gd name="connsiteY1053" fmla="*/ 6247920 h 6857999"/>
                        <a:gd name="connsiteX1054" fmla="*/ 4906680 w 5913439"/>
                        <a:gd name="connsiteY1054" fmla="*/ 6277557 h 6857999"/>
                        <a:gd name="connsiteX1055" fmla="*/ 4907578 w 5913439"/>
                        <a:gd name="connsiteY1055" fmla="*/ 6306745 h 6857999"/>
                        <a:gd name="connsiteX1056" fmla="*/ 4909375 w 5913439"/>
                        <a:gd name="connsiteY1056" fmla="*/ 6365121 h 6857999"/>
                        <a:gd name="connsiteX1057" fmla="*/ 4911620 w 5913439"/>
                        <a:gd name="connsiteY1057" fmla="*/ 6391166 h 6857999"/>
                        <a:gd name="connsiteX1058" fmla="*/ 4912967 w 5913439"/>
                        <a:gd name="connsiteY1058" fmla="*/ 6404637 h 6857999"/>
                        <a:gd name="connsiteX1059" fmla="*/ 4914314 w 5913439"/>
                        <a:gd name="connsiteY1059" fmla="*/ 6417659 h 6857999"/>
                        <a:gd name="connsiteX1060" fmla="*/ 4914763 w 5913439"/>
                        <a:gd name="connsiteY1060" fmla="*/ 6430682 h 6857999"/>
                        <a:gd name="connsiteX1061" fmla="*/ 4914763 w 5913439"/>
                        <a:gd name="connsiteY1061" fmla="*/ 6443704 h 6857999"/>
                        <a:gd name="connsiteX1062" fmla="*/ 4914314 w 5913439"/>
                        <a:gd name="connsiteY1062" fmla="*/ 6455828 h 6857999"/>
                        <a:gd name="connsiteX1063" fmla="*/ 4912518 w 5913439"/>
                        <a:gd name="connsiteY1063" fmla="*/ 6467952 h 6857999"/>
                        <a:gd name="connsiteX1064" fmla="*/ 4911620 w 5913439"/>
                        <a:gd name="connsiteY1064" fmla="*/ 6474239 h 6857999"/>
                        <a:gd name="connsiteX1065" fmla="*/ 4909824 w 5913439"/>
                        <a:gd name="connsiteY1065" fmla="*/ 6480076 h 6857999"/>
                        <a:gd name="connsiteX1066" fmla="*/ 4908027 w 5913439"/>
                        <a:gd name="connsiteY1066" fmla="*/ 6485914 h 6857999"/>
                        <a:gd name="connsiteX1067" fmla="*/ 4906231 w 5913439"/>
                        <a:gd name="connsiteY1067" fmla="*/ 6491303 h 6857999"/>
                        <a:gd name="connsiteX1068" fmla="*/ 4903537 w 5913439"/>
                        <a:gd name="connsiteY1068" fmla="*/ 6497140 h 6857999"/>
                        <a:gd name="connsiteX1069" fmla="*/ 4900843 w 5913439"/>
                        <a:gd name="connsiteY1069" fmla="*/ 6502529 h 6857999"/>
                        <a:gd name="connsiteX1070" fmla="*/ 4897699 w 5913439"/>
                        <a:gd name="connsiteY1070" fmla="*/ 6507468 h 6857999"/>
                        <a:gd name="connsiteX1071" fmla="*/ 4894107 w 5913439"/>
                        <a:gd name="connsiteY1071" fmla="*/ 6512857 h 6857999"/>
                        <a:gd name="connsiteX1072" fmla="*/ 4889617 w 5913439"/>
                        <a:gd name="connsiteY1072" fmla="*/ 6517796 h 6857999"/>
                        <a:gd name="connsiteX1073" fmla="*/ 4885126 w 5913439"/>
                        <a:gd name="connsiteY1073" fmla="*/ 6522736 h 6857999"/>
                        <a:gd name="connsiteX1074" fmla="*/ 4880187 w 5913439"/>
                        <a:gd name="connsiteY1074" fmla="*/ 6527226 h 6857999"/>
                        <a:gd name="connsiteX1075" fmla="*/ 4874798 w 5913439"/>
                        <a:gd name="connsiteY1075" fmla="*/ 6531717 h 6857999"/>
                        <a:gd name="connsiteX1076" fmla="*/ 4868960 w 5913439"/>
                        <a:gd name="connsiteY1076" fmla="*/ 6536207 h 6857999"/>
                        <a:gd name="connsiteX1077" fmla="*/ 4862225 w 5913439"/>
                        <a:gd name="connsiteY1077" fmla="*/ 6540249 h 6857999"/>
                        <a:gd name="connsiteX1078" fmla="*/ 4854591 w 5913439"/>
                        <a:gd name="connsiteY1078" fmla="*/ 6544290 h 6857999"/>
                        <a:gd name="connsiteX1079" fmla="*/ 4847406 w 5913439"/>
                        <a:gd name="connsiteY1079" fmla="*/ 6548331 h 6857999"/>
                        <a:gd name="connsiteX1080" fmla="*/ 4847406 w 5913439"/>
                        <a:gd name="connsiteY1080" fmla="*/ 6551924 h 6857999"/>
                        <a:gd name="connsiteX1081" fmla="*/ 4848304 w 5913439"/>
                        <a:gd name="connsiteY1081" fmla="*/ 6555965 h 6857999"/>
                        <a:gd name="connsiteX1082" fmla="*/ 4849202 w 5913439"/>
                        <a:gd name="connsiteY1082" fmla="*/ 6559557 h 6857999"/>
                        <a:gd name="connsiteX1083" fmla="*/ 4850550 w 5913439"/>
                        <a:gd name="connsiteY1083" fmla="*/ 6563599 h 6857999"/>
                        <a:gd name="connsiteX1084" fmla="*/ 4853693 w 5913439"/>
                        <a:gd name="connsiteY1084" fmla="*/ 6570784 h 6857999"/>
                        <a:gd name="connsiteX1085" fmla="*/ 4857734 w 5913439"/>
                        <a:gd name="connsiteY1085" fmla="*/ 6577968 h 6857999"/>
                        <a:gd name="connsiteX1086" fmla="*/ 4862225 w 5913439"/>
                        <a:gd name="connsiteY1086" fmla="*/ 6585602 h 6857999"/>
                        <a:gd name="connsiteX1087" fmla="*/ 4866715 w 5913439"/>
                        <a:gd name="connsiteY1087" fmla="*/ 6592338 h 6857999"/>
                        <a:gd name="connsiteX1088" fmla="*/ 4871206 w 5913439"/>
                        <a:gd name="connsiteY1088" fmla="*/ 6599522 h 6857999"/>
                        <a:gd name="connsiteX1089" fmla="*/ 4875247 w 5913439"/>
                        <a:gd name="connsiteY1089" fmla="*/ 6606707 h 6857999"/>
                        <a:gd name="connsiteX1090" fmla="*/ 4878839 w 5913439"/>
                        <a:gd name="connsiteY1090" fmla="*/ 6613892 h 6857999"/>
                        <a:gd name="connsiteX1091" fmla="*/ 4881983 w 5913439"/>
                        <a:gd name="connsiteY1091" fmla="*/ 6621526 h 6857999"/>
                        <a:gd name="connsiteX1092" fmla="*/ 4882881 w 5913439"/>
                        <a:gd name="connsiteY1092" fmla="*/ 6625567 h 6857999"/>
                        <a:gd name="connsiteX1093" fmla="*/ 4883779 w 5913439"/>
                        <a:gd name="connsiteY1093" fmla="*/ 6629159 h 6857999"/>
                        <a:gd name="connsiteX1094" fmla="*/ 4884228 w 5913439"/>
                        <a:gd name="connsiteY1094" fmla="*/ 6633201 h 6857999"/>
                        <a:gd name="connsiteX1095" fmla="*/ 4884677 w 5913439"/>
                        <a:gd name="connsiteY1095" fmla="*/ 6636793 h 6857999"/>
                        <a:gd name="connsiteX1096" fmla="*/ 4884228 w 5913439"/>
                        <a:gd name="connsiteY1096" fmla="*/ 6640835 h 6857999"/>
                        <a:gd name="connsiteX1097" fmla="*/ 4883779 w 5913439"/>
                        <a:gd name="connsiteY1097" fmla="*/ 6644876 h 6857999"/>
                        <a:gd name="connsiteX1098" fmla="*/ 4882881 w 5913439"/>
                        <a:gd name="connsiteY1098" fmla="*/ 6648917 h 6857999"/>
                        <a:gd name="connsiteX1099" fmla="*/ 4881534 w 5913439"/>
                        <a:gd name="connsiteY1099" fmla="*/ 6653408 h 6857999"/>
                        <a:gd name="connsiteX1100" fmla="*/ 4879738 w 5913439"/>
                        <a:gd name="connsiteY1100" fmla="*/ 6657898 h 6857999"/>
                        <a:gd name="connsiteX1101" fmla="*/ 4877043 w 5913439"/>
                        <a:gd name="connsiteY1101" fmla="*/ 6662389 h 6857999"/>
                        <a:gd name="connsiteX1102" fmla="*/ 4874349 w 5913439"/>
                        <a:gd name="connsiteY1102" fmla="*/ 6666879 h 6857999"/>
                        <a:gd name="connsiteX1103" fmla="*/ 4870757 w 5913439"/>
                        <a:gd name="connsiteY1103" fmla="*/ 6671370 h 6857999"/>
                        <a:gd name="connsiteX1104" fmla="*/ 4875247 w 5913439"/>
                        <a:gd name="connsiteY1104" fmla="*/ 6677656 h 6857999"/>
                        <a:gd name="connsiteX1105" fmla="*/ 4879738 w 5913439"/>
                        <a:gd name="connsiteY1105" fmla="*/ 6684392 h 6857999"/>
                        <a:gd name="connsiteX1106" fmla="*/ 4881983 w 5913439"/>
                        <a:gd name="connsiteY1106" fmla="*/ 6687535 h 6857999"/>
                        <a:gd name="connsiteX1107" fmla="*/ 4884677 w 5913439"/>
                        <a:gd name="connsiteY1107" fmla="*/ 6690230 h 6857999"/>
                        <a:gd name="connsiteX1108" fmla="*/ 4887371 w 5913439"/>
                        <a:gd name="connsiteY1108" fmla="*/ 6692475 h 6857999"/>
                        <a:gd name="connsiteX1109" fmla="*/ 4890066 w 5913439"/>
                        <a:gd name="connsiteY1109" fmla="*/ 6693822 h 6857999"/>
                        <a:gd name="connsiteX1110" fmla="*/ 4920152 w 5913439"/>
                        <a:gd name="connsiteY1110" fmla="*/ 6706395 h 6857999"/>
                        <a:gd name="connsiteX1111" fmla="*/ 4946196 w 5913439"/>
                        <a:gd name="connsiteY1111" fmla="*/ 6717621 h 6857999"/>
                        <a:gd name="connsiteX1112" fmla="*/ 4969098 w 5913439"/>
                        <a:gd name="connsiteY1112" fmla="*/ 6727500 h 6857999"/>
                        <a:gd name="connsiteX1113" fmla="*/ 4987957 w 5913439"/>
                        <a:gd name="connsiteY1113" fmla="*/ 6737379 h 6857999"/>
                        <a:gd name="connsiteX1114" fmla="*/ 4996489 w 5913439"/>
                        <a:gd name="connsiteY1114" fmla="*/ 6741870 h 6857999"/>
                        <a:gd name="connsiteX1115" fmla="*/ 5004123 w 5913439"/>
                        <a:gd name="connsiteY1115" fmla="*/ 6746360 h 6857999"/>
                        <a:gd name="connsiteX1116" fmla="*/ 5011757 w 5913439"/>
                        <a:gd name="connsiteY1116" fmla="*/ 6750851 h 6857999"/>
                        <a:gd name="connsiteX1117" fmla="*/ 5018043 w 5913439"/>
                        <a:gd name="connsiteY1117" fmla="*/ 6755790 h 6857999"/>
                        <a:gd name="connsiteX1118" fmla="*/ 5023881 w 5913439"/>
                        <a:gd name="connsiteY1118" fmla="*/ 6760730 h 6857999"/>
                        <a:gd name="connsiteX1119" fmla="*/ 5028821 w 5913439"/>
                        <a:gd name="connsiteY1119" fmla="*/ 6765669 h 6857999"/>
                        <a:gd name="connsiteX1120" fmla="*/ 5033311 w 5913439"/>
                        <a:gd name="connsiteY1120" fmla="*/ 6771507 h 6857999"/>
                        <a:gd name="connsiteX1121" fmla="*/ 5037352 w 5913439"/>
                        <a:gd name="connsiteY1121" fmla="*/ 6776895 h 6857999"/>
                        <a:gd name="connsiteX1122" fmla="*/ 5040945 w 5913439"/>
                        <a:gd name="connsiteY1122" fmla="*/ 6782733 h 6857999"/>
                        <a:gd name="connsiteX1123" fmla="*/ 5044537 w 5913439"/>
                        <a:gd name="connsiteY1123" fmla="*/ 6788570 h 6857999"/>
                        <a:gd name="connsiteX1124" fmla="*/ 5047231 w 5913439"/>
                        <a:gd name="connsiteY1124" fmla="*/ 6795306 h 6857999"/>
                        <a:gd name="connsiteX1125" fmla="*/ 5049028 w 5913439"/>
                        <a:gd name="connsiteY1125" fmla="*/ 6802042 h 6857999"/>
                        <a:gd name="connsiteX1126" fmla="*/ 5050824 w 5913439"/>
                        <a:gd name="connsiteY1126" fmla="*/ 6810125 h 6857999"/>
                        <a:gd name="connsiteX1127" fmla="*/ 5052171 w 5913439"/>
                        <a:gd name="connsiteY1127" fmla="*/ 6818207 h 6857999"/>
                        <a:gd name="connsiteX1128" fmla="*/ 5053518 w 5913439"/>
                        <a:gd name="connsiteY1128" fmla="*/ 6826739 h 6857999"/>
                        <a:gd name="connsiteX1129" fmla="*/ 5053967 w 5913439"/>
                        <a:gd name="connsiteY1129" fmla="*/ 6835720 h 6857999"/>
                        <a:gd name="connsiteX1130" fmla="*/ 5054416 w 5913439"/>
                        <a:gd name="connsiteY1130" fmla="*/ 6846048 h 6857999"/>
                        <a:gd name="connsiteX1131" fmla="*/ 5054865 w 5913439"/>
                        <a:gd name="connsiteY1131" fmla="*/ 6856376 h 6857999"/>
                        <a:gd name="connsiteX1132" fmla="*/ 5054835 w 5913439"/>
                        <a:gd name="connsiteY1132" fmla="*/ 6857999 h 6857999"/>
                        <a:gd name="connsiteX1133" fmla="*/ 0 w 5913439"/>
                        <a:gd name="connsiteY1133" fmla="*/ 6857999 h 68579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Lst>
                      <a:rect l="l" t="t" r="r" b="b"/>
                      <a:pathLst>
                        <a:path w="5913439" h="6857999">
                          <a:moveTo>
                            <a:pt x="0" y="0"/>
                          </a:moveTo>
                          <a:lnTo>
                            <a:pt x="5786218" y="0"/>
                          </a:lnTo>
                          <a:lnTo>
                            <a:pt x="5788155" y="805"/>
                          </a:lnTo>
                          <a:lnTo>
                            <a:pt x="5805219" y="8439"/>
                          </a:lnTo>
                          <a:lnTo>
                            <a:pt x="5822732" y="14726"/>
                          </a:lnTo>
                          <a:lnTo>
                            <a:pt x="5840245" y="20563"/>
                          </a:lnTo>
                          <a:lnTo>
                            <a:pt x="5848777" y="23258"/>
                          </a:lnTo>
                          <a:lnTo>
                            <a:pt x="5858206" y="25503"/>
                          </a:lnTo>
                          <a:lnTo>
                            <a:pt x="5866738" y="27299"/>
                          </a:lnTo>
                          <a:lnTo>
                            <a:pt x="5875719" y="28646"/>
                          </a:lnTo>
                          <a:lnTo>
                            <a:pt x="5885149" y="29993"/>
                          </a:lnTo>
                          <a:lnTo>
                            <a:pt x="5894130" y="30891"/>
                          </a:lnTo>
                          <a:lnTo>
                            <a:pt x="5896375" y="30891"/>
                          </a:lnTo>
                          <a:lnTo>
                            <a:pt x="5898621" y="31790"/>
                          </a:lnTo>
                          <a:lnTo>
                            <a:pt x="5900417" y="33137"/>
                          </a:lnTo>
                          <a:lnTo>
                            <a:pt x="5902662" y="34484"/>
                          </a:lnTo>
                          <a:lnTo>
                            <a:pt x="5906254" y="38076"/>
                          </a:lnTo>
                          <a:lnTo>
                            <a:pt x="5908949" y="42117"/>
                          </a:lnTo>
                          <a:lnTo>
                            <a:pt x="5910296" y="45261"/>
                          </a:lnTo>
                          <a:lnTo>
                            <a:pt x="5911643" y="49751"/>
                          </a:lnTo>
                          <a:lnTo>
                            <a:pt x="5912541" y="55589"/>
                          </a:lnTo>
                          <a:lnTo>
                            <a:pt x="5912990" y="61876"/>
                          </a:lnTo>
                          <a:lnTo>
                            <a:pt x="5913439" y="78490"/>
                          </a:lnTo>
                          <a:lnTo>
                            <a:pt x="5912990" y="98697"/>
                          </a:lnTo>
                          <a:lnTo>
                            <a:pt x="5912092" y="121598"/>
                          </a:lnTo>
                          <a:lnTo>
                            <a:pt x="5910296" y="146296"/>
                          </a:lnTo>
                          <a:lnTo>
                            <a:pt x="5907601" y="172790"/>
                          </a:lnTo>
                          <a:lnTo>
                            <a:pt x="5904907" y="199732"/>
                          </a:lnTo>
                          <a:lnTo>
                            <a:pt x="5901315" y="226226"/>
                          </a:lnTo>
                          <a:lnTo>
                            <a:pt x="5897273" y="252271"/>
                          </a:lnTo>
                          <a:lnTo>
                            <a:pt x="5892783" y="277417"/>
                          </a:lnTo>
                          <a:lnTo>
                            <a:pt x="5888742" y="299420"/>
                          </a:lnTo>
                          <a:lnTo>
                            <a:pt x="5884251" y="319178"/>
                          </a:lnTo>
                          <a:lnTo>
                            <a:pt x="5882006" y="327261"/>
                          </a:lnTo>
                          <a:lnTo>
                            <a:pt x="5879761" y="334895"/>
                          </a:lnTo>
                          <a:lnTo>
                            <a:pt x="5877515" y="341631"/>
                          </a:lnTo>
                          <a:lnTo>
                            <a:pt x="5875270" y="346570"/>
                          </a:lnTo>
                          <a:lnTo>
                            <a:pt x="5873025" y="350611"/>
                          </a:lnTo>
                          <a:lnTo>
                            <a:pt x="5871229" y="353306"/>
                          </a:lnTo>
                          <a:lnTo>
                            <a:pt x="5866289" y="356898"/>
                          </a:lnTo>
                          <a:lnTo>
                            <a:pt x="5861350" y="359592"/>
                          </a:lnTo>
                          <a:lnTo>
                            <a:pt x="5855512" y="362736"/>
                          </a:lnTo>
                          <a:lnTo>
                            <a:pt x="5849675" y="364981"/>
                          </a:lnTo>
                          <a:lnTo>
                            <a:pt x="5838448" y="369471"/>
                          </a:lnTo>
                          <a:lnTo>
                            <a:pt x="5826773" y="374411"/>
                          </a:lnTo>
                          <a:lnTo>
                            <a:pt x="5821834" y="378452"/>
                          </a:lnTo>
                          <a:lnTo>
                            <a:pt x="5816894" y="382045"/>
                          </a:lnTo>
                          <a:lnTo>
                            <a:pt x="5813751" y="385637"/>
                          </a:lnTo>
                          <a:lnTo>
                            <a:pt x="5810608" y="388780"/>
                          </a:lnTo>
                          <a:lnTo>
                            <a:pt x="5808812" y="391924"/>
                          </a:lnTo>
                          <a:lnTo>
                            <a:pt x="5807015" y="395067"/>
                          </a:lnTo>
                          <a:lnTo>
                            <a:pt x="5806117" y="397761"/>
                          </a:lnTo>
                          <a:lnTo>
                            <a:pt x="5805668" y="400905"/>
                          </a:lnTo>
                          <a:lnTo>
                            <a:pt x="5806117" y="403599"/>
                          </a:lnTo>
                          <a:lnTo>
                            <a:pt x="5806566" y="405844"/>
                          </a:lnTo>
                          <a:lnTo>
                            <a:pt x="5807464" y="408538"/>
                          </a:lnTo>
                          <a:lnTo>
                            <a:pt x="5808812" y="410784"/>
                          </a:lnTo>
                          <a:lnTo>
                            <a:pt x="5812404" y="416172"/>
                          </a:lnTo>
                          <a:lnTo>
                            <a:pt x="5816894" y="420662"/>
                          </a:lnTo>
                          <a:lnTo>
                            <a:pt x="5827671" y="430092"/>
                          </a:lnTo>
                          <a:lnTo>
                            <a:pt x="5832611" y="435032"/>
                          </a:lnTo>
                          <a:lnTo>
                            <a:pt x="5837101" y="439971"/>
                          </a:lnTo>
                          <a:lnTo>
                            <a:pt x="5838898" y="442666"/>
                          </a:lnTo>
                          <a:lnTo>
                            <a:pt x="5840694" y="445360"/>
                          </a:lnTo>
                          <a:lnTo>
                            <a:pt x="5842041" y="448054"/>
                          </a:lnTo>
                          <a:lnTo>
                            <a:pt x="5842939" y="451647"/>
                          </a:lnTo>
                          <a:lnTo>
                            <a:pt x="5843388" y="454790"/>
                          </a:lnTo>
                          <a:lnTo>
                            <a:pt x="5843388" y="457933"/>
                          </a:lnTo>
                          <a:lnTo>
                            <a:pt x="5842939" y="461526"/>
                          </a:lnTo>
                          <a:lnTo>
                            <a:pt x="5842041" y="465118"/>
                          </a:lnTo>
                          <a:lnTo>
                            <a:pt x="5834856" y="461526"/>
                          </a:lnTo>
                          <a:lnTo>
                            <a:pt x="5827671" y="459280"/>
                          </a:lnTo>
                          <a:lnTo>
                            <a:pt x="5821385" y="457933"/>
                          </a:lnTo>
                          <a:lnTo>
                            <a:pt x="5815098" y="457484"/>
                          </a:lnTo>
                          <a:lnTo>
                            <a:pt x="5809710" y="457933"/>
                          </a:lnTo>
                          <a:lnTo>
                            <a:pt x="5804321" y="459280"/>
                          </a:lnTo>
                          <a:lnTo>
                            <a:pt x="5799831" y="461076"/>
                          </a:lnTo>
                          <a:lnTo>
                            <a:pt x="5795340" y="463771"/>
                          </a:lnTo>
                          <a:lnTo>
                            <a:pt x="5790850" y="466914"/>
                          </a:lnTo>
                          <a:lnTo>
                            <a:pt x="5786808" y="470506"/>
                          </a:lnTo>
                          <a:lnTo>
                            <a:pt x="5782767" y="474548"/>
                          </a:lnTo>
                          <a:lnTo>
                            <a:pt x="5779175" y="479038"/>
                          </a:lnTo>
                          <a:lnTo>
                            <a:pt x="5772439" y="488917"/>
                          </a:lnTo>
                          <a:lnTo>
                            <a:pt x="5765703" y="499245"/>
                          </a:lnTo>
                          <a:lnTo>
                            <a:pt x="5758968" y="510023"/>
                          </a:lnTo>
                          <a:lnTo>
                            <a:pt x="5752232" y="519902"/>
                          </a:lnTo>
                          <a:lnTo>
                            <a:pt x="5748639" y="524841"/>
                          </a:lnTo>
                          <a:lnTo>
                            <a:pt x="5744149" y="529331"/>
                          </a:lnTo>
                          <a:lnTo>
                            <a:pt x="5740108" y="533373"/>
                          </a:lnTo>
                          <a:lnTo>
                            <a:pt x="5736066" y="536965"/>
                          </a:lnTo>
                          <a:lnTo>
                            <a:pt x="5731127" y="539659"/>
                          </a:lnTo>
                          <a:lnTo>
                            <a:pt x="5726187" y="542354"/>
                          </a:lnTo>
                          <a:lnTo>
                            <a:pt x="5721248" y="544150"/>
                          </a:lnTo>
                          <a:lnTo>
                            <a:pt x="5715410" y="545048"/>
                          </a:lnTo>
                          <a:lnTo>
                            <a:pt x="5709124" y="545497"/>
                          </a:lnTo>
                          <a:lnTo>
                            <a:pt x="5702388" y="545048"/>
                          </a:lnTo>
                          <a:lnTo>
                            <a:pt x="5695203" y="543701"/>
                          </a:lnTo>
                          <a:lnTo>
                            <a:pt x="5688018" y="541007"/>
                          </a:lnTo>
                          <a:lnTo>
                            <a:pt x="5659729" y="546844"/>
                          </a:lnTo>
                          <a:lnTo>
                            <a:pt x="5631888" y="551335"/>
                          </a:lnTo>
                          <a:lnTo>
                            <a:pt x="5604496" y="555825"/>
                          </a:lnTo>
                          <a:lnTo>
                            <a:pt x="5576206" y="559417"/>
                          </a:lnTo>
                          <a:lnTo>
                            <a:pt x="5548366" y="562112"/>
                          </a:lnTo>
                          <a:lnTo>
                            <a:pt x="5534445" y="563010"/>
                          </a:lnTo>
                          <a:lnTo>
                            <a:pt x="5520076" y="563459"/>
                          </a:lnTo>
                          <a:lnTo>
                            <a:pt x="5506155" y="563908"/>
                          </a:lnTo>
                          <a:lnTo>
                            <a:pt x="5491786" y="563908"/>
                          </a:lnTo>
                          <a:lnTo>
                            <a:pt x="5477417" y="563459"/>
                          </a:lnTo>
                          <a:lnTo>
                            <a:pt x="5463496" y="563010"/>
                          </a:lnTo>
                          <a:lnTo>
                            <a:pt x="5434308" y="566602"/>
                          </a:lnTo>
                          <a:lnTo>
                            <a:pt x="5405120" y="569746"/>
                          </a:lnTo>
                          <a:lnTo>
                            <a:pt x="5376381" y="572440"/>
                          </a:lnTo>
                          <a:lnTo>
                            <a:pt x="5347193" y="574236"/>
                          </a:lnTo>
                          <a:lnTo>
                            <a:pt x="5318006" y="576032"/>
                          </a:lnTo>
                          <a:lnTo>
                            <a:pt x="5288818" y="577379"/>
                          </a:lnTo>
                          <a:lnTo>
                            <a:pt x="5259630" y="577828"/>
                          </a:lnTo>
                          <a:lnTo>
                            <a:pt x="5230891" y="578726"/>
                          </a:lnTo>
                          <a:lnTo>
                            <a:pt x="5172515" y="579624"/>
                          </a:lnTo>
                          <a:lnTo>
                            <a:pt x="5113690" y="580074"/>
                          </a:lnTo>
                          <a:lnTo>
                            <a:pt x="5055763" y="580972"/>
                          </a:lnTo>
                          <a:lnTo>
                            <a:pt x="5026575" y="581870"/>
                          </a:lnTo>
                          <a:lnTo>
                            <a:pt x="4996938" y="583217"/>
                          </a:lnTo>
                          <a:lnTo>
                            <a:pt x="4399709" y="602077"/>
                          </a:lnTo>
                          <a:lnTo>
                            <a:pt x="4399260" y="622284"/>
                          </a:lnTo>
                          <a:lnTo>
                            <a:pt x="4438775" y="631265"/>
                          </a:lnTo>
                          <a:lnTo>
                            <a:pt x="4478740" y="640246"/>
                          </a:lnTo>
                          <a:lnTo>
                            <a:pt x="4518257" y="648328"/>
                          </a:lnTo>
                          <a:lnTo>
                            <a:pt x="4558221" y="656411"/>
                          </a:lnTo>
                          <a:lnTo>
                            <a:pt x="4717632" y="688293"/>
                          </a:lnTo>
                          <a:lnTo>
                            <a:pt x="4757597" y="696376"/>
                          </a:lnTo>
                          <a:lnTo>
                            <a:pt x="4797113" y="704459"/>
                          </a:lnTo>
                          <a:lnTo>
                            <a:pt x="4837078" y="713889"/>
                          </a:lnTo>
                          <a:lnTo>
                            <a:pt x="4876594" y="722870"/>
                          </a:lnTo>
                          <a:lnTo>
                            <a:pt x="4915661" y="732300"/>
                          </a:lnTo>
                          <a:lnTo>
                            <a:pt x="4955177" y="743077"/>
                          </a:lnTo>
                          <a:lnTo>
                            <a:pt x="4994244" y="754303"/>
                          </a:lnTo>
                          <a:lnTo>
                            <a:pt x="5033311" y="765978"/>
                          </a:lnTo>
                          <a:lnTo>
                            <a:pt x="5049926" y="764631"/>
                          </a:lnTo>
                          <a:lnTo>
                            <a:pt x="5065642" y="764182"/>
                          </a:lnTo>
                          <a:lnTo>
                            <a:pt x="5082257" y="764631"/>
                          </a:lnTo>
                          <a:lnTo>
                            <a:pt x="5097973" y="766427"/>
                          </a:lnTo>
                          <a:lnTo>
                            <a:pt x="5113690" y="768672"/>
                          </a:lnTo>
                          <a:lnTo>
                            <a:pt x="5129856" y="771816"/>
                          </a:lnTo>
                          <a:lnTo>
                            <a:pt x="5145572" y="776306"/>
                          </a:lnTo>
                          <a:lnTo>
                            <a:pt x="5161289" y="782593"/>
                          </a:lnTo>
                          <a:lnTo>
                            <a:pt x="5167126" y="782144"/>
                          </a:lnTo>
                          <a:lnTo>
                            <a:pt x="5172964" y="782144"/>
                          </a:lnTo>
                          <a:lnTo>
                            <a:pt x="5178353" y="782593"/>
                          </a:lnTo>
                          <a:lnTo>
                            <a:pt x="5184190" y="783042"/>
                          </a:lnTo>
                          <a:lnTo>
                            <a:pt x="5189579" y="784389"/>
                          </a:lnTo>
                          <a:lnTo>
                            <a:pt x="5194967" y="785736"/>
                          </a:lnTo>
                          <a:lnTo>
                            <a:pt x="5200356" y="787532"/>
                          </a:lnTo>
                          <a:lnTo>
                            <a:pt x="5205295" y="789329"/>
                          </a:lnTo>
                          <a:lnTo>
                            <a:pt x="5215174" y="793819"/>
                          </a:lnTo>
                          <a:lnTo>
                            <a:pt x="5224604" y="799207"/>
                          </a:lnTo>
                          <a:lnTo>
                            <a:pt x="5234483" y="805045"/>
                          </a:lnTo>
                          <a:lnTo>
                            <a:pt x="5243913" y="810883"/>
                          </a:lnTo>
                          <a:lnTo>
                            <a:pt x="5253343" y="817618"/>
                          </a:lnTo>
                          <a:lnTo>
                            <a:pt x="5263222" y="823456"/>
                          </a:lnTo>
                          <a:lnTo>
                            <a:pt x="5273101" y="828844"/>
                          </a:lnTo>
                          <a:lnTo>
                            <a:pt x="5283429" y="833784"/>
                          </a:lnTo>
                          <a:lnTo>
                            <a:pt x="5293757" y="837376"/>
                          </a:lnTo>
                          <a:lnTo>
                            <a:pt x="5299146" y="839173"/>
                          </a:lnTo>
                          <a:lnTo>
                            <a:pt x="5304983" y="840520"/>
                          </a:lnTo>
                          <a:lnTo>
                            <a:pt x="5310821" y="841418"/>
                          </a:lnTo>
                          <a:lnTo>
                            <a:pt x="5316209" y="842316"/>
                          </a:lnTo>
                          <a:lnTo>
                            <a:pt x="5322496" y="842316"/>
                          </a:lnTo>
                          <a:lnTo>
                            <a:pt x="5328334" y="842316"/>
                          </a:lnTo>
                          <a:lnTo>
                            <a:pt x="5333722" y="842316"/>
                          </a:lnTo>
                          <a:lnTo>
                            <a:pt x="5338213" y="843214"/>
                          </a:lnTo>
                          <a:lnTo>
                            <a:pt x="5342254" y="845010"/>
                          </a:lnTo>
                          <a:lnTo>
                            <a:pt x="5344948" y="847255"/>
                          </a:lnTo>
                          <a:lnTo>
                            <a:pt x="5347193" y="850399"/>
                          </a:lnTo>
                          <a:lnTo>
                            <a:pt x="5348092" y="853991"/>
                          </a:lnTo>
                          <a:lnTo>
                            <a:pt x="5348990" y="857583"/>
                          </a:lnTo>
                          <a:lnTo>
                            <a:pt x="5349439" y="862074"/>
                          </a:lnTo>
                          <a:lnTo>
                            <a:pt x="5348990" y="866564"/>
                          </a:lnTo>
                          <a:lnTo>
                            <a:pt x="5348990" y="871055"/>
                          </a:lnTo>
                          <a:lnTo>
                            <a:pt x="5347642" y="880485"/>
                          </a:lnTo>
                          <a:lnTo>
                            <a:pt x="5346295" y="890364"/>
                          </a:lnTo>
                          <a:lnTo>
                            <a:pt x="5345397" y="898895"/>
                          </a:lnTo>
                          <a:lnTo>
                            <a:pt x="5344948" y="955924"/>
                          </a:lnTo>
                          <a:lnTo>
                            <a:pt x="5344499" y="1013402"/>
                          </a:lnTo>
                          <a:lnTo>
                            <a:pt x="5344050" y="1128358"/>
                          </a:lnTo>
                          <a:lnTo>
                            <a:pt x="5356623" y="1125663"/>
                          </a:lnTo>
                          <a:lnTo>
                            <a:pt x="5362012" y="1125214"/>
                          </a:lnTo>
                          <a:lnTo>
                            <a:pt x="5366951" y="1124765"/>
                          </a:lnTo>
                          <a:lnTo>
                            <a:pt x="5370993" y="1124765"/>
                          </a:lnTo>
                          <a:lnTo>
                            <a:pt x="5375034" y="1124765"/>
                          </a:lnTo>
                          <a:lnTo>
                            <a:pt x="5378627" y="1125663"/>
                          </a:lnTo>
                          <a:lnTo>
                            <a:pt x="5381770" y="1126561"/>
                          </a:lnTo>
                          <a:lnTo>
                            <a:pt x="5384015" y="1127459"/>
                          </a:lnTo>
                          <a:lnTo>
                            <a:pt x="5386260" y="1129256"/>
                          </a:lnTo>
                          <a:lnTo>
                            <a:pt x="5388057" y="1130603"/>
                          </a:lnTo>
                          <a:lnTo>
                            <a:pt x="5389404" y="1132399"/>
                          </a:lnTo>
                          <a:lnTo>
                            <a:pt x="5390302" y="1134644"/>
                          </a:lnTo>
                          <a:lnTo>
                            <a:pt x="5391200" y="1136889"/>
                          </a:lnTo>
                          <a:lnTo>
                            <a:pt x="5391649" y="1139135"/>
                          </a:lnTo>
                          <a:lnTo>
                            <a:pt x="5392098" y="1141829"/>
                          </a:lnTo>
                          <a:lnTo>
                            <a:pt x="5392098" y="1147666"/>
                          </a:lnTo>
                          <a:lnTo>
                            <a:pt x="5391200" y="1153953"/>
                          </a:lnTo>
                          <a:lnTo>
                            <a:pt x="5389853" y="1160240"/>
                          </a:lnTo>
                          <a:lnTo>
                            <a:pt x="5388506" y="1166526"/>
                          </a:lnTo>
                          <a:lnTo>
                            <a:pt x="5385811" y="1179549"/>
                          </a:lnTo>
                          <a:lnTo>
                            <a:pt x="5384913" y="1185835"/>
                          </a:lnTo>
                          <a:lnTo>
                            <a:pt x="5384464" y="1191673"/>
                          </a:lnTo>
                          <a:lnTo>
                            <a:pt x="5385362" y="1207390"/>
                          </a:lnTo>
                          <a:lnTo>
                            <a:pt x="5387158" y="1223555"/>
                          </a:lnTo>
                          <a:lnTo>
                            <a:pt x="5389853" y="1239721"/>
                          </a:lnTo>
                          <a:lnTo>
                            <a:pt x="5392996" y="1255437"/>
                          </a:lnTo>
                          <a:lnTo>
                            <a:pt x="5398834" y="1287768"/>
                          </a:lnTo>
                          <a:lnTo>
                            <a:pt x="5401079" y="1303934"/>
                          </a:lnTo>
                          <a:lnTo>
                            <a:pt x="5402875" y="1320100"/>
                          </a:lnTo>
                          <a:lnTo>
                            <a:pt x="5403324" y="1327733"/>
                          </a:lnTo>
                          <a:lnTo>
                            <a:pt x="5403773" y="1336265"/>
                          </a:lnTo>
                          <a:lnTo>
                            <a:pt x="5403773" y="1343899"/>
                          </a:lnTo>
                          <a:lnTo>
                            <a:pt x="5403324" y="1351533"/>
                          </a:lnTo>
                          <a:lnTo>
                            <a:pt x="5402426" y="1359616"/>
                          </a:lnTo>
                          <a:lnTo>
                            <a:pt x="5401528" y="1367699"/>
                          </a:lnTo>
                          <a:lnTo>
                            <a:pt x="5399732" y="1375332"/>
                          </a:lnTo>
                          <a:lnTo>
                            <a:pt x="5397936" y="1382966"/>
                          </a:lnTo>
                          <a:lnTo>
                            <a:pt x="5395241" y="1390600"/>
                          </a:lnTo>
                          <a:lnTo>
                            <a:pt x="5392547" y="1398234"/>
                          </a:lnTo>
                          <a:lnTo>
                            <a:pt x="5388955" y="1405867"/>
                          </a:lnTo>
                          <a:lnTo>
                            <a:pt x="5384913" y="1413501"/>
                          </a:lnTo>
                          <a:lnTo>
                            <a:pt x="5379974" y="1421135"/>
                          </a:lnTo>
                          <a:lnTo>
                            <a:pt x="5374136" y="1428320"/>
                          </a:lnTo>
                          <a:lnTo>
                            <a:pt x="5368299" y="1435504"/>
                          </a:lnTo>
                          <a:lnTo>
                            <a:pt x="5361563" y="1443138"/>
                          </a:lnTo>
                          <a:lnTo>
                            <a:pt x="5335518" y="1475469"/>
                          </a:lnTo>
                          <a:lnTo>
                            <a:pt x="5339560" y="1484450"/>
                          </a:lnTo>
                          <a:lnTo>
                            <a:pt x="5342703" y="1493431"/>
                          </a:lnTo>
                          <a:lnTo>
                            <a:pt x="5344948" y="1501514"/>
                          </a:lnTo>
                          <a:lnTo>
                            <a:pt x="5346744" y="1510046"/>
                          </a:lnTo>
                          <a:lnTo>
                            <a:pt x="5347642" y="1518578"/>
                          </a:lnTo>
                          <a:lnTo>
                            <a:pt x="5348541" y="1526211"/>
                          </a:lnTo>
                          <a:lnTo>
                            <a:pt x="5348541" y="1533845"/>
                          </a:lnTo>
                          <a:lnTo>
                            <a:pt x="5348092" y="1541479"/>
                          </a:lnTo>
                          <a:lnTo>
                            <a:pt x="5347193" y="1548664"/>
                          </a:lnTo>
                          <a:lnTo>
                            <a:pt x="5345846" y="1556298"/>
                          </a:lnTo>
                          <a:lnTo>
                            <a:pt x="5344050" y="1563033"/>
                          </a:lnTo>
                          <a:lnTo>
                            <a:pt x="5341356" y="1569769"/>
                          </a:lnTo>
                          <a:lnTo>
                            <a:pt x="5337763" y="1576055"/>
                          </a:lnTo>
                          <a:lnTo>
                            <a:pt x="5334171" y="1581893"/>
                          </a:lnTo>
                          <a:lnTo>
                            <a:pt x="5330579" y="1588180"/>
                          </a:lnTo>
                          <a:lnTo>
                            <a:pt x="5326088" y="1594017"/>
                          </a:lnTo>
                          <a:lnTo>
                            <a:pt x="5321149" y="1598957"/>
                          </a:lnTo>
                          <a:lnTo>
                            <a:pt x="5315760" y="1603896"/>
                          </a:lnTo>
                          <a:lnTo>
                            <a:pt x="5309923" y="1608836"/>
                          </a:lnTo>
                          <a:lnTo>
                            <a:pt x="5303187" y="1612877"/>
                          </a:lnTo>
                          <a:lnTo>
                            <a:pt x="5296002" y="1616919"/>
                          </a:lnTo>
                          <a:lnTo>
                            <a:pt x="5288818" y="1620960"/>
                          </a:lnTo>
                          <a:lnTo>
                            <a:pt x="5281184" y="1624552"/>
                          </a:lnTo>
                          <a:lnTo>
                            <a:pt x="5273101" y="1627696"/>
                          </a:lnTo>
                          <a:lnTo>
                            <a:pt x="5264120" y="1630390"/>
                          </a:lnTo>
                          <a:lnTo>
                            <a:pt x="5255139" y="1632635"/>
                          </a:lnTo>
                          <a:lnTo>
                            <a:pt x="5246158" y="1634880"/>
                          </a:lnTo>
                          <a:lnTo>
                            <a:pt x="5236279" y="1636676"/>
                          </a:lnTo>
                          <a:lnTo>
                            <a:pt x="5225951" y="1637575"/>
                          </a:lnTo>
                          <a:lnTo>
                            <a:pt x="5215174" y="1638473"/>
                          </a:lnTo>
                          <a:lnTo>
                            <a:pt x="5204397" y="1638922"/>
                          </a:lnTo>
                          <a:lnTo>
                            <a:pt x="5193171" y="1638922"/>
                          </a:lnTo>
                          <a:lnTo>
                            <a:pt x="5183292" y="1641616"/>
                          </a:lnTo>
                          <a:lnTo>
                            <a:pt x="5173862" y="1644310"/>
                          </a:lnTo>
                          <a:lnTo>
                            <a:pt x="5163983" y="1646106"/>
                          </a:lnTo>
                          <a:lnTo>
                            <a:pt x="5154553" y="1647454"/>
                          </a:lnTo>
                          <a:lnTo>
                            <a:pt x="5144225" y="1647903"/>
                          </a:lnTo>
                          <a:lnTo>
                            <a:pt x="5134795" y="1647454"/>
                          </a:lnTo>
                          <a:lnTo>
                            <a:pt x="5129856" y="1647005"/>
                          </a:lnTo>
                          <a:lnTo>
                            <a:pt x="5124916" y="1646106"/>
                          </a:lnTo>
                          <a:lnTo>
                            <a:pt x="5119977" y="1644759"/>
                          </a:lnTo>
                          <a:lnTo>
                            <a:pt x="5114588" y="1643412"/>
                          </a:lnTo>
                          <a:lnTo>
                            <a:pt x="5104709" y="1647005"/>
                          </a:lnTo>
                          <a:lnTo>
                            <a:pt x="5094830" y="1650148"/>
                          </a:lnTo>
                          <a:lnTo>
                            <a:pt x="5084502" y="1651944"/>
                          </a:lnTo>
                          <a:lnTo>
                            <a:pt x="5079563" y="1652842"/>
                          </a:lnTo>
                          <a:lnTo>
                            <a:pt x="5074174" y="1653291"/>
                          </a:lnTo>
                          <a:lnTo>
                            <a:pt x="5069235" y="1653740"/>
                          </a:lnTo>
                          <a:lnTo>
                            <a:pt x="5063846" y="1653291"/>
                          </a:lnTo>
                          <a:lnTo>
                            <a:pt x="5058907" y="1652842"/>
                          </a:lnTo>
                          <a:lnTo>
                            <a:pt x="5053967" y="1652393"/>
                          </a:lnTo>
                          <a:lnTo>
                            <a:pt x="5049028" y="1651046"/>
                          </a:lnTo>
                          <a:lnTo>
                            <a:pt x="5043639" y="1649250"/>
                          </a:lnTo>
                          <a:lnTo>
                            <a:pt x="5038250" y="1647005"/>
                          </a:lnTo>
                          <a:lnTo>
                            <a:pt x="5033311" y="1644310"/>
                          </a:lnTo>
                          <a:lnTo>
                            <a:pt x="4911171" y="1665416"/>
                          </a:lnTo>
                          <a:lnTo>
                            <a:pt x="4911171" y="1675294"/>
                          </a:lnTo>
                          <a:lnTo>
                            <a:pt x="4910273" y="1685623"/>
                          </a:lnTo>
                          <a:lnTo>
                            <a:pt x="5237626" y="1766900"/>
                          </a:lnTo>
                          <a:lnTo>
                            <a:pt x="5264120" y="1774533"/>
                          </a:lnTo>
                          <a:lnTo>
                            <a:pt x="5291512" y="1781269"/>
                          </a:lnTo>
                          <a:lnTo>
                            <a:pt x="5345846" y="1794291"/>
                          </a:lnTo>
                          <a:lnTo>
                            <a:pt x="5399732" y="1806865"/>
                          </a:lnTo>
                          <a:lnTo>
                            <a:pt x="5454066" y="1820785"/>
                          </a:lnTo>
                          <a:lnTo>
                            <a:pt x="5480560" y="1827521"/>
                          </a:lnTo>
                          <a:lnTo>
                            <a:pt x="5507503" y="1835155"/>
                          </a:lnTo>
                          <a:lnTo>
                            <a:pt x="5534445" y="1843237"/>
                          </a:lnTo>
                          <a:lnTo>
                            <a:pt x="5560490" y="1852218"/>
                          </a:lnTo>
                          <a:lnTo>
                            <a:pt x="5586983" y="1861199"/>
                          </a:lnTo>
                          <a:lnTo>
                            <a:pt x="5613028" y="1871527"/>
                          </a:lnTo>
                          <a:lnTo>
                            <a:pt x="5639072" y="1882753"/>
                          </a:lnTo>
                          <a:lnTo>
                            <a:pt x="5664219" y="1894429"/>
                          </a:lnTo>
                          <a:lnTo>
                            <a:pt x="5676792" y="1897123"/>
                          </a:lnTo>
                          <a:lnTo>
                            <a:pt x="5688467" y="1900266"/>
                          </a:lnTo>
                          <a:lnTo>
                            <a:pt x="5699245" y="1903858"/>
                          </a:lnTo>
                          <a:lnTo>
                            <a:pt x="5710022" y="1907900"/>
                          </a:lnTo>
                          <a:lnTo>
                            <a:pt x="5719002" y="1912390"/>
                          </a:lnTo>
                          <a:lnTo>
                            <a:pt x="5727534" y="1917330"/>
                          </a:lnTo>
                          <a:lnTo>
                            <a:pt x="5731127" y="1920922"/>
                          </a:lnTo>
                          <a:lnTo>
                            <a:pt x="5734719" y="1924066"/>
                          </a:lnTo>
                          <a:lnTo>
                            <a:pt x="5738311" y="1927209"/>
                          </a:lnTo>
                          <a:lnTo>
                            <a:pt x="5741455" y="1930352"/>
                          </a:lnTo>
                          <a:lnTo>
                            <a:pt x="5744149" y="1933944"/>
                          </a:lnTo>
                          <a:lnTo>
                            <a:pt x="5746843" y="1937986"/>
                          </a:lnTo>
                          <a:lnTo>
                            <a:pt x="5749089" y="1941578"/>
                          </a:lnTo>
                          <a:lnTo>
                            <a:pt x="5751334" y="1946069"/>
                          </a:lnTo>
                          <a:lnTo>
                            <a:pt x="5752681" y="1950559"/>
                          </a:lnTo>
                          <a:lnTo>
                            <a:pt x="5754028" y="1955498"/>
                          </a:lnTo>
                          <a:lnTo>
                            <a:pt x="5755375" y="1960438"/>
                          </a:lnTo>
                          <a:lnTo>
                            <a:pt x="5755824" y="1965377"/>
                          </a:lnTo>
                          <a:lnTo>
                            <a:pt x="5756273" y="1970766"/>
                          </a:lnTo>
                          <a:lnTo>
                            <a:pt x="5756273" y="1976604"/>
                          </a:lnTo>
                          <a:lnTo>
                            <a:pt x="5755824" y="1982441"/>
                          </a:lnTo>
                          <a:lnTo>
                            <a:pt x="5755375" y="1988728"/>
                          </a:lnTo>
                          <a:lnTo>
                            <a:pt x="5754028" y="1995463"/>
                          </a:lnTo>
                          <a:lnTo>
                            <a:pt x="5752681" y="2002199"/>
                          </a:lnTo>
                          <a:lnTo>
                            <a:pt x="5750885" y="2009384"/>
                          </a:lnTo>
                          <a:lnTo>
                            <a:pt x="5748639" y="2016569"/>
                          </a:lnTo>
                          <a:lnTo>
                            <a:pt x="5747292" y="2022406"/>
                          </a:lnTo>
                          <a:lnTo>
                            <a:pt x="5745496" y="2027795"/>
                          </a:lnTo>
                          <a:lnTo>
                            <a:pt x="5744598" y="2034081"/>
                          </a:lnTo>
                          <a:lnTo>
                            <a:pt x="5744149" y="2039919"/>
                          </a:lnTo>
                          <a:lnTo>
                            <a:pt x="5743700" y="2052043"/>
                          </a:lnTo>
                          <a:lnTo>
                            <a:pt x="5743700" y="2064168"/>
                          </a:lnTo>
                          <a:lnTo>
                            <a:pt x="5745496" y="2089314"/>
                          </a:lnTo>
                          <a:lnTo>
                            <a:pt x="5745945" y="2102336"/>
                          </a:lnTo>
                          <a:lnTo>
                            <a:pt x="5746843" y="2114012"/>
                          </a:lnTo>
                          <a:lnTo>
                            <a:pt x="5749538" y="2128830"/>
                          </a:lnTo>
                          <a:lnTo>
                            <a:pt x="5751334" y="2143649"/>
                          </a:lnTo>
                          <a:lnTo>
                            <a:pt x="5751783" y="2157569"/>
                          </a:lnTo>
                          <a:lnTo>
                            <a:pt x="5751334" y="2171040"/>
                          </a:lnTo>
                          <a:lnTo>
                            <a:pt x="5749987" y="2184961"/>
                          </a:lnTo>
                          <a:lnTo>
                            <a:pt x="5747741" y="2197534"/>
                          </a:lnTo>
                          <a:lnTo>
                            <a:pt x="5743700" y="2209658"/>
                          </a:lnTo>
                          <a:lnTo>
                            <a:pt x="5739210" y="2222231"/>
                          </a:lnTo>
                          <a:lnTo>
                            <a:pt x="5733821" y="2233458"/>
                          </a:lnTo>
                          <a:lnTo>
                            <a:pt x="5727534" y="2244683"/>
                          </a:lnTo>
                          <a:lnTo>
                            <a:pt x="5720350" y="2255461"/>
                          </a:lnTo>
                          <a:lnTo>
                            <a:pt x="5712267" y="2265789"/>
                          </a:lnTo>
                          <a:lnTo>
                            <a:pt x="5702388" y="2275668"/>
                          </a:lnTo>
                          <a:lnTo>
                            <a:pt x="5692509" y="2285098"/>
                          </a:lnTo>
                          <a:lnTo>
                            <a:pt x="5681283" y="2294977"/>
                          </a:lnTo>
                          <a:lnTo>
                            <a:pt x="5668709" y="2303509"/>
                          </a:lnTo>
                          <a:lnTo>
                            <a:pt x="5677690" y="2309795"/>
                          </a:lnTo>
                          <a:lnTo>
                            <a:pt x="5686671" y="2316980"/>
                          </a:lnTo>
                          <a:lnTo>
                            <a:pt x="5695203" y="2325063"/>
                          </a:lnTo>
                          <a:lnTo>
                            <a:pt x="5698795" y="2328655"/>
                          </a:lnTo>
                          <a:lnTo>
                            <a:pt x="5701939" y="2332696"/>
                          </a:lnTo>
                          <a:lnTo>
                            <a:pt x="5705082" y="2336738"/>
                          </a:lnTo>
                          <a:lnTo>
                            <a:pt x="5706878" y="2340779"/>
                          </a:lnTo>
                          <a:lnTo>
                            <a:pt x="5708225" y="2344821"/>
                          </a:lnTo>
                          <a:lnTo>
                            <a:pt x="5708225" y="2348862"/>
                          </a:lnTo>
                          <a:lnTo>
                            <a:pt x="5708225" y="2351107"/>
                          </a:lnTo>
                          <a:lnTo>
                            <a:pt x="5707776" y="2352903"/>
                          </a:lnTo>
                          <a:lnTo>
                            <a:pt x="5706878" y="2354700"/>
                          </a:lnTo>
                          <a:lnTo>
                            <a:pt x="5705531" y="2356945"/>
                          </a:lnTo>
                          <a:lnTo>
                            <a:pt x="5704184" y="2359190"/>
                          </a:lnTo>
                          <a:lnTo>
                            <a:pt x="5702388" y="2360986"/>
                          </a:lnTo>
                          <a:lnTo>
                            <a:pt x="5697897" y="2364579"/>
                          </a:lnTo>
                          <a:lnTo>
                            <a:pt x="5693407" y="2368171"/>
                          </a:lnTo>
                          <a:lnTo>
                            <a:pt x="5688467" y="2371763"/>
                          </a:lnTo>
                          <a:lnTo>
                            <a:pt x="5679487" y="2379846"/>
                          </a:lnTo>
                          <a:lnTo>
                            <a:pt x="5670506" y="2388827"/>
                          </a:lnTo>
                          <a:lnTo>
                            <a:pt x="5661974" y="2398706"/>
                          </a:lnTo>
                          <a:lnTo>
                            <a:pt x="5644461" y="2417566"/>
                          </a:lnTo>
                          <a:lnTo>
                            <a:pt x="5635031" y="2426996"/>
                          </a:lnTo>
                          <a:lnTo>
                            <a:pt x="5626050" y="2435528"/>
                          </a:lnTo>
                          <a:lnTo>
                            <a:pt x="5621111" y="2439569"/>
                          </a:lnTo>
                          <a:lnTo>
                            <a:pt x="5616171" y="2443161"/>
                          </a:lnTo>
                          <a:lnTo>
                            <a:pt x="5611232" y="2446305"/>
                          </a:lnTo>
                          <a:lnTo>
                            <a:pt x="5605843" y="2448999"/>
                          </a:lnTo>
                          <a:lnTo>
                            <a:pt x="5600455" y="2451693"/>
                          </a:lnTo>
                          <a:lnTo>
                            <a:pt x="5594617" y="2453489"/>
                          </a:lnTo>
                          <a:lnTo>
                            <a:pt x="5588779" y="2455286"/>
                          </a:lnTo>
                          <a:lnTo>
                            <a:pt x="5582942" y="2456633"/>
                          </a:lnTo>
                          <a:lnTo>
                            <a:pt x="5576655" y="2457082"/>
                          </a:lnTo>
                          <a:lnTo>
                            <a:pt x="5570369" y="2457082"/>
                          </a:lnTo>
                          <a:lnTo>
                            <a:pt x="5563633" y="2456633"/>
                          </a:lnTo>
                          <a:lnTo>
                            <a:pt x="5555999" y="2455286"/>
                          </a:lnTo>
                          <a:lnTo>
                            <a:pt x="5548815" y="2453489"/>
                          </a:lnTo>
                          <a:lnTo>
                            <a:pt x="5541181" y="2450795"/>
                          </a:lnTo>
                          <a:lnTo>
                            <a:pt x="5533547" y="2447652"/>
                          </a:lnTo>
                          <a:lnTo>
                            <a:pt x="5525464" y="2443611"/>
                          </a:lnTo>
                          <a:lnTo>
                            <a:pt x="5517382" y="2447203"/>
                          </a:lnTo>
                          <a:lnTo>
                            <a:pt x="5510197" y="2450346"/>
                          </a:lnTo>
                          <a:lnTo>
                            <a:pt x="5503012" y="2453489"/>
                          </a:lnTo>
                          <a:lnTo>
                            <a:pt x="5495827" y="2456184"/>
                          </a:lnTo>
                          <a:lnTo>
                            <a:pt x="5480111" y="2460674"/>
                          </a:lnTo>
                          <a:lnTo>
                            <a:pt x="5465292" y="2464716"/>
                          </a:lnTo>
                          <a:lnTo>
                            <a:pt x="5449576" y="2467410"/>
                          </a:lnTo>
                          <a:lnTo>
                            <a:pt x="5434308" y="2470553"/>
                          </a:lnTo>
                          <a:lnTo>
                            <a:pt x="5419041" y="2471901"/>
                          </a:lnTo>
                          <a:lnTo>
                            <a:pt x="5403324" y="2473248"/>
                          </a:lnTo>
                          <a:lnTo>
                            <a:pt x="5371891" y="2475044"/>
                          </a:lnTo>
                          <a:lnTo>
                            <a:pt x="5341356" y="2476840"/>
                          </a:lnTo>
                          <a:lnTo>
                            <a:pt x="5325190" y="2477738"/>
                          </a:lnTo>
                          <a:lnTo>
                            <a:pt x="5309923" y="2478636"/>
                          </a:lnTo>
                          <a:lnTo>
                            <a:pt x="5294206" y="2479983"/>
                          </a:lnTo>
                          <a:lnTo>
                            <a:pt x="5278939" y="2482228"/>
                          </a:lnTo>
                          <a:lnTo>
                            <a:pt x="5275346" y="2506477"/>
                          </a:lnTo>
                          <a:lnTo>
                            <a:pt x="5278939" y="2523540"/>
                          </a:lnTo>
                          <a:lnTo>
                            <a:pt x="5282531" y="2540604"/>
                          </a:lnTo>
                          <a:lnTo>
                            <a:pt x="5285225" y="2558117"/>
                          </a:lnTo>
                          <a:lnTo>
                            <a:pt x="5287021" y="2575181"/>
                          </a:lnTo>
                          <a:lnTo>
                            <a:pt x="5287919" y="2584162"/>
                          </a:lnTo>
                          <a:lnTo>
                            <a:pt x="5287919" y="2592693"/>
                          </a:lnTo>
                          <a:lnTo>
                            <a:pt x="5287919" y="2601225"/>
                          </a:lnTo>
                          <a:lnTo>
                            <a:pt x="5287021" y="2609757"/>
                          </a:lnTo>
                          <a:lnTo>
                            <a:pt x="5286123" y="2618738"/>
                          </a:lnTo>
                          <a:lnTo>
                            <a:pt x="5284776" y="2627270"/>
                          </a:lnTo>
                          <a:lnTo>
                            <a:pt x="5282531" y="2635802"/>
                          </a:lnTo>
                          <a:lnTo>
                            <a:pt x="5279837" y="2644783"/>
                          </a:lnTo>
                          <a:lnTo>
                            <a:pt x="5282531" y="2649722"/>
                          </a:lnTo>
                          <a:lnTo>
                            <a:pt x="5284776" y="2655560"/>
                          </a:lnTo>
                          <a:lnTo>
                            <a:pt x="5286123" y="2660499"/>
                          </a:lnTo>
                          <a:lnTo>
                            <a:pt x="5287470" y="2665439"/>
                          </a:lnTo>
                          <a:lnTo>
                            <a:pt x="5287919" y="2670827"/>
                          </a:lnTo>
                          <a:lnTo>
                            <a:pt x="5288369" y="2675767"/>
                          </a:lnTo>
                          <a:lnTo>
                            <a:pt x="5288369" y="2680706"/>
                          </a:lnTo>
                          <a:lnTo>
                            <a:pt x="5287919" y="2686095"/>
                          </a:lnTo>
                          <a:lnTo>
                            <a:pt x="5286123" y="2696423"/>
                          </a:lnTo>
                          <a:lnTo>
                            <a:pt x="5283878" y="2706751"/>
                          </a:lnTo>
                          <a:lnTo>
                            <a:pt x="5278490" y="2727407"/>
                          </a:lnTo>
                          <a:lnTo>
                            <a:pt x="5276244" y="2747165"/>
                          </a:lnTo>
                          <a:lnTo>
                            <a:pt x="5273101" y="2766923"/>
                          </a:lnTo>
                          <a:lnTo>
                            <a:pt x="5270856" y="2776802"/>
                          </a:lnTo>
                          <a:lnTo>
                            <a:pt x="5268611" y="2786232"/>
                          </a:lnTo>
                          <a:lnTo>
                            <a:pt x="5265916" y="2795213"/>
                          </a:lnTo>
                          <a:lnTo>
                            <a:pt x="5262324" y="2805092"/>
                          </a:lnTo>
                          <a:lnTo>
                            <a:pt x="5259181" y="2813624"/>
                          </a:lnTo>
                          <a:lnTo>
                            <a:pt x="5255139" y="2822604"/>
                          </a:lnTo>
                          <a:lnTo>
                            <a:pt x="5250200" y="2830688"/>
                          </a:lnTo>
                          <a:lnTo>
                            <a:pt x="5244811" y="2839668"/>
                          </a:lnTo>
                          <a:lnTo>
                            <a:pt x="5238974" y="2847302"/>
                          </a:lnTo>
                          <a:lnTo>
                            <a:pt x="5232238" y="2854936"/>
                          </a:lnTo>
                          <a:lnTo>
                            <a:pt x="5224155" y="2861671"/>
                          </a:lnTo>
                          <a:lnTo>
                            <a:pt x="5216072" y="2868407"/>
                          </a:lnTo>
                          <a:lnTo>
                            <a:pt x="5216521" y="2869754"/>
                          </a:lnTo>
                          <a:lnTo>
                            <a:pt x="5216970" y="2871102"/>
                          </a:lnTo>
                          <a:lnTo>
                            <a:pt x="5216970" y="2872448"/>
                          </a:lnTo>
                          <a:lnTo>
                            <a:pt x="5216970" y="2874245"/>
                          </a:lnTo>
                          <a:lnTo>
                            <a:pt x="5215623" y="2876490"/>
                          </a:lnTo>
                          <a:lnTo>
                            <a:pt x="5213827" y="2879184"/>
                          </a:lnTo>
                          <a:lnTo>
                            <a:pt x="5211582" y="2881430"/>
                          </a:lnTo>
                          <a:lnTo>
                            <a:pt x="5208888" y="2883675"/>
                          </a:lnTo>
                          <a:lnTo>
                            <a:pt x="5203499" y="2888165"/>
                          </a:lnTo>
                          <a:lnTo>
                            <a:pt x="5200805" y="2890410"/>
                          </a:lnTo>
                          <a:lnTo>
                            <a:pt x="5199009" y="2893105"/>
                          </a:lnTo>
                          <a:lnTo>
                            <a:pt x="5198110" y="2895350"/>
                          </a:lnTo>
                          <a:lnTo>
                            <a:pt x="5198110" y="2896697"/>
                          </a:lnTo>
                          <a:lnTo>
                            <a:pt x="5198110" y="2897595"/>
                          </a:lnTo>
                          <a:lnTo>
                            <a:pt x="5198560" y="2898942"/>
                          </a:lnTo>
                          <a:lnTo>
                            <a:pt x="5199009" y="2900289"/>
                          </a:lnTo>
                          <a:lnTo>
                            <a:pt x="5201703" y="2902984"/>
                          </a:lnTo>
                          <a:lnTo>
                            <a:pt x="5205744" y="2905678"/>
                          </a:lnTo>
                          <a:lnTo>
                            <a:pt x="5212031" y="2908372"/>
                          </a:lnTo>
                          <a:lnTo>
                            <a:pt x="5216970" y="2911515"/>
                          </a:lnTo>
                          <a:lnTo>
                            <a:pt x="5221461" y="2914210"/>
                          </a:lnTo>
                          <a:lnTo>
                            <a:pt x="5225502" y="2917802"/>
                          </a:lnTo>
                          <a:lnTo>
                            <a:pt x="5229544" y="2921394"/>
                          </a:lnTo>
                          <a:lnTo>
                            <a:pt x="5232687" y="2924987"/>
                          </a:lnTo>
                          <a:lnTo>
                            <a:pt x="5235381" y="2929028"/>
                          </a:lnTo>
                          <a:lnTo>
                            <a:pt x="5237177" y="2933070"/>
                          </a:lnTo>
                          <a:lnTo>
                            <a:pt x="5238525" y="2937111"/>
                          </a:lnTo>
                          <a:lnTo>
                            <a:pt x="5239423" y="2940704"/>
                          </a:lnTo>
                          <a:lnTo>
                            <a:pt x="5239423" y="2944745"/>
                          </a:lnTo>
                          <a:lnTo>
                            <a:pt x="5238974" y="2948337"/>
                          </a:lnTo>
                          <a:lnTo>
                            <a:pt x="5238075" y="2951481"/>
                          </a:lnTo>
                          <a:lnTo>
                            <a:pt x="5236728" y="2954175"/>
                          </a:lnTo>
                          <a:lnTo>
                            <a:pt x="5234483" y="2956420"/>
                          </a:lnTo>
                          <a:lnTo>
                            <a:pt x="5231340" y="2957767"/>
                          </a:lnTo>
                          <a:lnTo>
                            <a:pt x="5227747" y="2958665"/>
                          </a:lnTo>
                          <a:lnTo>
                            <a:pt x="5222359" y="2959563"/>
                          </a:lnTo>
                          <a:lnTo>
                            <a:pt x="5217419" y="2960461"/>
                          </a:lnTo>
                          <a:lnTo>
                            <a:pt x="5212480" y="2962258"/>
                          </a:lnTo>
                          <a:lnTo>
                            <a:pt x="5207540" y="2963605"/>
                          </a:lnTo>
                          <a:lnTo>
                            <a:pt x="5199009" y="2967646"/>
                          </a:lnTo>
                          <a:lnTo>
                            <a:pt x="5190028" y="2972586"/>
                          </a:lnTo>
                          <a:lnTo>
                            <a:pt x="5181945" y="2977974"/>
                          </a:lnTo>
                          <a:lnTo>
                            <a:pt x="5174311" y="2984710"/>
                          </a:lnTo>
                          <a:lnTo>
                            <a:pt x="5159493" y="2997283"/>
                          </a:lnTo>
                          <a:lnTo>
                            <a:pt x="5151859" y="3003121"/>
                          </a:lnTo>
                          <a:lnTo>
                            <a:pt x="5144225" y="3009407"/>
                          </a:lnTo>
                          <a:lnTo>
                            <a:pt x="5136591" y="3014796"/>
                          </a:lnTo>
                          <a:lnTo>
                            <a:pt x="5128509" y="3019735"/>
                          </a:lnTo>
                          <a:lnTo>
                            <a:pt x="5119977" y="3024226"/>
                          </a:lnTo>
                          <a:lnTo>
                            <a:pt x="5115486" y="3026022"/>
                          </a:lnTo>
                          <a:lnTo>
                            <a:pt x="5110996" y="3027369"/>
                          </a:lnTo>
                          <a:lnTo>
                            <a:pt x="5106056" y="3028267"/>
                          </a:lnTo>
                          <a:lnTo>
                            <a:pt x="5101566" y="3029165"/>
                          </a:lnTo>
                          <a:lnTo>
                            <a:pt x="5096177" y="3029614"/>
                          </a:lnTo>
                          <a:lnTo>
                            <a:pt x="5091238" y="3030064"/>
                          </a:lnTo>
                          <a:lnTo>
                            <a:pt x="5053967" y="3033656"/>
                          </a:lnTo>
                          <a:lnTo>
                            <a:pt x="4972690" y="3035901"/>
                          </a:lnTo>
                          <a:lnTo>
                            <a:pt x="4869859" y="3054312"/>
                          </a:lnTo>
                          <a:lnTo>
                            <a:pt x="4868511" y="3071376"/>
                          </a:lnTo>
                          <a:lnTo>
                            <a:pt x="4867613" y="3088439"/>
                          </a:lnTo>
                          <a:lnTo>
                            <a:pt x="4867164" y="3106401"/>
                          </a:lnTo>
                          <a:lnTo>
                            <a:pt x="4867613" y="3123465"/>
                          </a:lnTo>
                          <a:lnTo>
                            <a:pt x="4868062" y="3158490"/>
                          </a:lnTo>
                          <a:lnTo>
                            <a:pt x="4867613" y="3176452"/>
                          </a:lnTo>
                          <a:lnTo>
                            <a:pt x="4867164" y="3193516"/>
                          </a:lnTo>
                          <a:lnTo>
                            <a:pt x="4865368" y="3210579"/>
                          </a:lnTo>
                          <a:lnTo>
                            <a:pt x="4864021" y="3219111"/>
                          </a:lnTo>
                          <a:lnTo>
                            <a:pt x="4862225" y="3227194"/>
                          </a:lnTo>
                          <a:lnTo>
                            <a:pt x="4860429" y="3235277"/>
                          </a:lnTo>
                          <a:lnTo>
                            <a:pt x="4858183" y="3243809"/>
                          </a:lnTo>
                          <a:lnTo>
                            <a:pt x="4855040" y="3251892"/>
                          </a:lnTo>
                          <a:lnTo>
                            <a:pt x="4851897" y="3259975"/>
                          </a:lnTo>
                          <a:lnTo>
                            <a:pt x="4848304" y="3267608"/>
                          </a:lnTo>
                          <a:lnTo>
                            <a:pt x="4844263" y="3275242"/>
                          </a:lnTo>
                          <a:lnTo>
                            <a:pt x="4839773" y="3283325"/>
                          </a:lnTo>
                          <a:lnTo>
                            <a:pt x="4834384" y="3290510"/>
                          </a:lnTo>
                          <a:lnTo>
                            <a:pt x="4828546" y="3297694"/>
                          </a:lnTo>
                          <a:lnTo>
                            <a:pt x="4822260" y="3304879"/>
                          </a:lnTo>
                          <a:lnTo>
                            <a:pt x="4814626" y="3312064"/>
                          </a:lnTo>
                          <a:lnTo>
                            <a:pt x="4806992" y="3319249"/>
                          </a:lnTo>
                          <a:lnTo>
                            <a:pt x="4809237" y="3329128"/>
                          </a:lnTo>
                          <a:lnTo>
                            <a:pt x="4811034" y="3338108"/>
                          </a:lnTo>
                          <a:lnTo>
                            <a:pt x="4812381" y="3347089"/>
                          </a:lnTo>
                          <a:lnTo>
                            <a:pt x="4812830" y="3355621"/>
                          </a:lnTo>
                          <a:lnTo>
                            <a:pt x="4812830" y="3363704"/>
                          </a:lnTo>
                          <a:lnTo>
                            <a:pt x="4811932" y="3371338"/>
                          </a:lnTo>
                          <a:lnTo>
                            <a:pt x="4811034" y="3378073"/>
                          </a:lnTo>
                          <a:lnTo>
                            <a:pt x="4809237" y="3384809"/>
                          </a:lnTo>
                          <a:lnTo>
                            <a:pt x="4806992" y="3391545"/>
                          </a:lnTo>
                          <a:lnTo>
                            <a:pt x="4804298" y="3397382"/>
                          </a:lnTo>
                          <a:lnTo>
                            <a:pt x="4801155" y="3403220"/>
                          </a:lnTo>
                          <a:lnTo>
                            <a:pt x="4798011" y="3408159"/>
                          </a:lnTo>
                          <a:lnTo>
                            <a:pt x="4793970" y="3413099"/>
                          </a:lnTo>
                          <a:lnTo>
                            <a:pt x="4789929" y="3418038"/>
                          </a:lnTo>
                          <a:lnTo>
                            <a:pt x="4785438" y="3422529"/>
                          </a:lnTo>
                          <a:lnTo>
                            <a:pt x="4780050" y="3427019"/>
                          </a:lnTo>
                          <a:lnTo>
                            <a:pt x="4775110" y="3431061"/>
                          </a:lnTo>
                          <a:lnTo>
                            <a:pt x="4769722" y="3435102"/>
                          </a:lnTo>
                          <a:lnTo>
                            <a:pt x="4758495" y="3441838"/>
                          </a:lnTo>
                          <a:lnTo>
                            <a:pt x="4746371" y="3448573"/>
                          </a:lnTo>
                          <a:lnTo>
                            <a:pt x="4733349" y="3454860"/>
                          </a:lnTo>
                          <a:lnTo>
                            <a:pt x="4707304" y="3466984"/>
                          </a:lnTo>
                          <a:lnTo>
                            <a:pt x="4694282" y="3472822"/>
                          </a:lnTo>
                          <a:lnTo>
                            <a:pt x="4682158" y="3479108"/>
                          </a:lnTo>
                          <a:lnTo>
                            <a:pt x="4547444" y="3506500"/>
                          </a:lnTo>
                          <a:lnTo>
                            <a:pt x="4563610" y="3544669"/>
                          </a:lnTo>
                          <a:lnTo>
                            <a:pt x="4572591" y="3546914"/>
                          </a:lnTo>
                          <a:lnTo>
                            <a:pt x="4582021" y="3548261"/>
                          </a:lnTo>
                          <a:lnTo>
                            <a:pt x="4601779" y="3547812"/>
                          </a:lnTo>
                          <a:lnTo>
                            <a:pt x="4620639" y="3548710"/>
                          </a:lnTo>
                          <a:lnTo>
                            <a:pt x="4639947" y="3550058"/>
                          </a:lnTo>
                          <a:lnTo>
                            <a:pt x="4658359" y="3552303"/>
                          </a:lnTo>
                          <a:lnTo>
                            <a:pt x="4677218" y="3554997"/>
                          </a:lnTo>
                          <a:lnTo>
                            <a:pt x="4695180" y="3558589"/>
                          </a:lnTo>
                          <a:lnTo>
                            <a:pt x="4713591" y="3563080"/>
                          </a:lnTo>
                          <a:lnTo>
                            <a:pt x="4731553" y="3568019"/>
                          </a:lnTo>
                          <a:lnTo>
                            <a:pt x="4749514" y="3573857"/>
                          </a:lnTo>
                          <a:lnTo>
                            <a:pt x="4767027" y="3579695"/>
                          </a:lnTo>
                          <a:lnTo>
                            <a:pt x="4784540" y="3586430"/>
                          </a:lnTo>
                          <a:lnTo>
                            <a:pt x="4802053" y="3593166"/>
                          </a:lnTo>
                          <a:lnTo>
                            <a:pt x="4819116" y="3600800"/>
                          </a:lnTo>
                          <a:lnTo>
                            <a:pt x="4836629" y="3608882"/>
                          </a:lnTo>
                          <a:lnTo>
                            <a:pt x="4853244" y="3616965"/>
                          </a:lnTo>
                          <a:lnTo>
                            <a:pt x="4870757" y="3625497"/>
                          </a:lnTo>
                          <a:lnTo>
                            <a:pt x="4871206" y="3625497"/>
                          </a:lnTo>
                          <a:lnTo>
                            <a:pt x="4885575" y="3629089"/>
                          </a:lnTo>
                          <a:lnTo>
                            <a:pt x="4899046" y="3633131"/>
                          </a:lnTo>
                          <a:lnTo>
                            <a:pt x="4911171" y="3638070"/>
                          </a:lnTo>
                          <a:lnTo>
                            <a:pt x="4917008" y="3640765"/>
                          </a:lnTo>
                          <a:lnTo>
                            <a:pt x="4922397" y="3643459"/>
                          </a:lnTo>
                          <a:lnTo>
                            <a:pt x="4927785" y="3647051"/>
                          </a:lnTo>
                          <a:lnTo>
                            <a:pt x="4932725" y="3650195"/>
                          </a:lnTo>
                          <a:lnTo>
                            <a:pt x="4937664" y="3653338"/>
                          </a:lnTo>
                          <a:lnTo>
                            <a:pt x="4942155" y="3656930"/>
                          </a:lnTo>
                          <a:lnTo>
                            <a:pt x="4946196" y="3660972"/>
                          </a:lnTo>
                          <a:lnTo>
                            <a:pt x="4949789" y="3665013"/>
                          </a:lnTo>
                          <a:lnTo>
                            <a:pt x="4953381" y="3669054"/>
                          </a:lnTo>
                          <a:lnTo>
                            <a:pt x="4956973" y="3673545"/>
                          </a:lnTo>
                          <a:lnTo>
                            <a:pt x="4960117" y="3678035"/>
                          </a:lnTo>
                          <a:lnTo>
                            <a:pt x="4962811" y="3682975"/>
                          </a:lnTo>
                          <a:lnTo>
                            <a:pt x="4965505" y="3687914"/>
                          </a:lnTo>
                          <a:lnTo>
                            <a:pt x="4968199" y="3693303"/>
                          </a:lnTo>
                          <a:lnTo>
                            <a:pt x="4969996" y="3698691"/>
                          </a:lnTo>
                          <a:lnTo>
                            <a:pt x="4971792" y="3704080"/>
                          </a:lnTo>
                          <a:lnTo>
                            <a:pt x="4973588" y="3709918"/>
                          </a:lnTo>
                          <a:lnTo>
                            <a:pt x="4974935" y="3715755"/>
                          </a:lnTo>
                          <a:lnTo>
                            <a:pt x="4975833" y="3722491"/>
                          </a:lnTo>
                          <a:lnTo>
                            <a:pt x="4976731" y="3728777"/>
                          </a:lnTo>
                          <a:lnTo>
                            <a:pt x="4977180" y="3742249"/>
                          </a:lnTo>
                          <a:lnTo>
                            <a:pt x="4977180" y="3757067"/>
                          </a:lnTo>
                          <a:lnTo>
                            <a:pt x="4975833" y="3771886"/>
                          </a:lnTo>
                          <a:lnTo>
                            <a:pt x="4974935" y="3784908"/>
                          </a:lnTo>
                          <a:lnTo>
                            <a:pt x="4974037" y="3797930"/>
                          </a:lnTo>
                          <a:lnTo>
                            <a:pt x="4974037" y="3810504"/>
                          </a:lnTo>
                          <a:lnTo>
                            <a:pt x="4974486" y="3823526"/>
                          </a:lnTo>
                          <a:lnTo>
                            <a:pt x="4975384" y="3849571"/>
                          </a:lnTo>
                          <a:lnTo>
                            <a:pt x="4975833" y="3876064"/>
                          </a:lnTo>
                          <a:lnTo>
                            <a:pt x="4975833" y="3888638"/>
                          </a:lnTo>
                          <a:lnTo>
                            <a:pt x="4975384" y="3901660"/>
                          </a:lnTo>
                          <a:lnTo>
                            <a:pt x="4974037" y="3914682"/>
                          </a:lnTo>
                          <a:lnTo>
                            <a:pt x="4972241" y="3927255"/>
                          </a:lnTo>
                          <a:lnTo>
                            <a:pt x="4969547" y="3940278"/>
                          </a:lnTo>
                          <a:lnTo>
                            <a:pt x="4965056" y="3952851"/>
                          </a:lnTo>
                          <a:lnTo>
                            <a:pt x="4962811" y="3959138"/>
                          </a:lnTo>
                          <a:lnTo>
                            <a:pt x="4960566" y="3965424"/>
                          </a:lnTo>
                          <a:lnTo>
                            <a:pt x="4957422" y="3971262"/>
                          </a:lnTo>
                          <a:lnTo>
                            <a:pt x="4954279" y="3977997"/>
                          </a:lnTo>
                          <a:lnTo>
                            <a:pt x="4951585" y="3984733"/>
                          </a:lnTo>
                          <a:lnTo>
                            <a:pt x="4948441" y="3991918"/>
                          </a:lnTo>
                          <a:lnTo>
                            <a:pt x="4945298" y="3998205"/>
                          </a:lnTo>
                          <a:lnTo>
                            <a:pt x="4941706" y="4004940"/>
                          </a:lnTo>
                          <a:lnTo>
                            <a:pt x="4934072" y="4017513"/>
                          </a:lnTo>
                          <a:lnTo>
                            <a:pt x="4925540" y="4029638"/>
                          </a:lnTo>
                          <a:lnTo>
                            <a:pt x="4916559" y="4040864"/>
                          </a:lnTo>
                          <a:lnTo>
                            <a:pt x="4907129" y="4052090"/>
                          </a:lnTo>
                          <a:lnTo>
                            <a:pt x="4897250" y="4062867"/>
                          </a:lnTo>
                          <a:lnTo>
                            <a:pt x="4886922" y="4073195"/>
                          </a:lnTo>
                          <a:lnTo>
                            <a:pt x="4866266" y="4093851"/>
                          </a:lnTo>
                          <a:lnTo>
                            <a:pt x="4845161" y="4114058"/>
                          </a:lnTo>
                          <a:lnTo>
                            <a:pt x="4834833" y="4125284"/>
                          </a:lnTo>
                          <a:lnTo>
                            <a:pt x="4825403" y="4136061"/>
                          </a:lnTo>
                          <a:lnTo>
                            <a:pt x="4815524" y="4147287"/>
                          </a:lnTo>
                          <a:lnTo>
                            <a:pt x="4806992" y="4159412"/>
                          </a:lnTo>
                          <a:lnTo>
                            <a:pt x="4799808" y="4168842"/>
                          </a:lnTo>
                          <a:lnTo>
                            <a:pt x="4791725" y="4177823"/>
                          </a:lnTo>
                          <a:lnTo>
                            <a:pt x="4783642" y="4185456"/>
                          </a:lnTo>
                          <a:lnTo>
                            <a:pt x="4774212" y="4192192"/>
                          </a:lnTo>
                          <a:lnTo>
                            <a:pt x="4764782" y="4198479"/>
                          </a:lnTo>
                          <a:lnTo>
                            <a:pt x="4755352" y="4203867"/>
                          </a:lnTo>
                          <a:lnTo>
                            <a:pt x="4745024" y="4207909"/>
                          </a:lnTo>
                          <a:lnTo>
                            <a:pt x="4734696" y="4211501"/>
                          </a:lnTo>
                          <a:lnTo>
                            <a:pt x="4724368" y="4214195"/>
                          </a:lnTo>
                          <a:lnTo>
                            <a:pt x="4713142" y="4215991"/>
                          </a:lnTo>
                          <a:lnTo>
                            <a:pt x="4701916" y="4217338"/>
                          </a:lnTo>
                          <a:lnTo>
                            <a:pt x="4690690" y="4217788"/>
                          </a:lnTo>
                          <a:lnTo>
                            <a:pt x="4679014" y="4217788"/>
                          </a:lnTo>
                          <a:lnTo>
                            <a:pt x="4666890" y="4217338"/>
                          </a:lnTo>
                          <a:lnTo>
                            <a:pt x="4655216" y="4216440"/>
                          </a:lnTo>
                          <a:lnTo>
                            <a:pt x="4643091" y="4214644"/>
                          </a:lnTo>
                          <a:lnTo>
                            <a:pt x="4583817" y="4216889"/>
                          </a:lnTo>
                          <a:lnTo>
                            <a:pt x="4563610" y="4217338"/>
                          </a:lnTo>
                          <a:lnTo>
                            <a:pt x="4531728" y="4220931"/>
                          </a:lnTo>
                          <a:lnTo>
                            <a:pt x="4500294" y="4224074"/>
                          </a:lnTo>
                          <a:lnTo>
                            <a:pt x="4468412" y="4226768"/>
                          </a:lnTo>
                          <a:lnTo>
                            <a:pt x="4436979" y="4228565"/>
                          </a:lnTo>
                          <a:lnTo>
                            <a:pt x="4405097" y="4230361"/>
                          </a:lnTo>
                          <a:lnTo>
                            <a:pt x="4373664" y="4231708"/>
                          </a:lnTo>
                          <a:lnTo>
                            <a:pt x="4310797" y="4233953"/>
                          </a:lnTo>
                          <a:lnTo>
                            <a:pt x="4306757" y="4233953"/>
                          </a:lnTo>
                          <a:lnTo>
                            <a:pt x="4303164" y="4233953"/>
                          </a:lnTo>
                          <a:lnTo>
                            <a:pt x="4245686" y="4234851"/>
                          </a:lnTo>
                          <a:lnTo>
                            <a:pt x="4187759" y="4235300"/>
                          </a:lnTo>
                          <a:lnTo>
                            <a:pt x="4130730" y="4235749"/>
                          </a:lnTo>
                          <a:lnTo>
                            <a:pt x="4072804" y="4236647"/>
                          </a:lnTo>
                          <a:lnTo>
                            <a:pt x="3663724" y="4242485"/>
                          </a:lnTo>
                          <a:lnTo>
                            <a:pt x="3622860" y="4242485"/>
                          </a:lnTo>
                          <a:lnTo>
                            <a:pt x="3420341" y="4257303"/>
                          </a:lnTo>
                          <a:lnTo>
                            <a:pt x="3414055" y="4259549"/>
                          </a:lnTo>
                          <a:lnTo>
                            <a:pt x="3407319" y="4261345"/>
                          </a:lnTo>
                          <a:lnTo>
                            <a:pt x="3401032" y="4262692"/>
                          </a:lnTo>
                          <a:lnTo>
                            <a:pt x="3394746" y="4263590"/>
                          </a:lnTo>
                          <a:lnTo>
                            <a:pt x="3388459" y="4264488"/>
                          </a:lnTo>
                          <a:lnTo>
                            <a:pt x="3382172" y="4264937"/>
                          </a:lnTo>
                          <a:lnTo>
                            <a:pt x="3369150" y="4264937"/>
                          </a:lnTo>
                          <a:lnTo>
                            <a:pt x="3356577" y="4264488"/>
                          </a:lnTo>
                          <a:lnTo>
                            <a:pt x="3343554" y="4263590"/>
                          </a:lnTo>
                          <a:lnTo>
                            <a:pt x="3317959" y="4260447"/>
                          </a:lnTo>
                          <a:lnTo>
                            <a:pt x="3326042" y="4265835"/>
                          </a:lnTo>
                          <a:lnTo>
                            <a:pt x="3334574" y="4271224"/>
                          </a:lnTo>
                          <a:lnTo>
                            <a:pt x="3343554" y="4275714"/>
                          </a:lnTo>
                          <a:lnTo>
                            <a:pt x="3352086" y="4279307"/>
                          </a:lnTo>
                          <a:lnTo>
                            <a:pt x="3361067" y="4282899"/>
                          </a:lnTo>
                          <a:lnTo>
                            <a:pt x="3369599" y="4286042"/>
                          </a:lnTo>
                          <a:lnTo>
                            <a:pt x="3379029" y="4289186"/>
                          </a:lnTo>
                          <a:lnTo>
                            <a:pt x="3388010" y="4291431"/>
                          </a:lnTo>
                          <a:lnTo>
                            <a:pt x="3396991" y="4293676"/>
                          </a:lnTo>
                          <a:lnTo>
                            <a:pt x="3405972" y="4295472"/>
                          </a:lnTo>
                          <a:lnTo>
                            <a:pt x="3424383" y="4298167"/>
                          </a:lnTo>
                          <a:lnTo>
                            <a:pt x="3442793" y="4299963"/>
                          </a:lnTo>
                          <a:lnTo>
                            <a:pt x="3461653" y="4301310"/>
                          </a:lnTo>
                          <a:lnTo>
                            <a:pt x="3480513" y="4302208"/>
                          </a:lnTo>
                          <a:lnTo>
                            <a:pt x="3499373" y="4302657"/>
                          </a:lnTo>
                          <a:lnTo>
                            <a:pt x="3537093" y="4303555"/>
                          </a:lnTo>
                          <a:lnTo>
                            <a:pt x="3555953" y="4304004"/>
                          </a:lnTo>
                          <a:lnTo>
                            <a:pt x="3574813" y="4305351"/>
                          </a:lnTo>
                          <a:lnTo>
                            <a:pt x="3593223" y="4308046"/>
                          </a:lnTo>
                          <a:lnTo>
                            <a:pt x="3611634" y="4310740"/>
                          </a:lnTo>
                          <a:lnTo>
                            <a:pt x="3644415" y="4316577"/>
                          </a:lnTo>
                          <a:lnTo>
                            <a:pt x="3676746" y="4321068"/>
                          </a:lnTo>
                          <a:lnTo>
                            <a:pt x="3709526" y="4325558"/>
                          </a:lnTo>
                          <a:lnTo>
                            <a:pt x="3741857" y="4329600"/>
                          </a:lnTo>
                          <a:lnTo>
                            <a:pt x="3774638" y="4332743"/>
                          </a:lnTo>
                          <a:lnTo>
                            <a:pt x="3807418" y="4336335"/>
                          </a:lnTo>
                          <a:lnTo>
                            <a:pt x="3873428" y="4343071"/>
                          </a:lnTo>
                          <a:lnTo>
                            <a:pt x="3906208" y="4346214"/>
                          </a:lnTo>
                          <a:lnTo>
                            <a:pt x="3938988" y="4349807"/>
                          </a:lnTo>
                          <a:lnTo>
                            <a:pt x="3971768" y="4353399"/>
                          </a:lnTo>
                          <a:lnTo>
                            <a:pt x="4004549" y="4357890"/>
                          </a:lnTo>
                          <a:lnTo>
                            <a:pt x="4036880" y="4362829"/>
                          </a:lnTo>
                          <a:lnTo>
                            <a:pt x="4069211" y="4368667"/>
                          </a:lnTo>
                          <a:lnTo>
                            <a:pt x="4101992" y="4374953"/>
                          </a:lnTo>
                          <a:lnTo>
                            <a:pt x="4134323" y="4383036"/>
                          </a:lnTo>
                          <a:lnTo>
                            <a:pt x="5009961" y="4510565"/>
                          </a:lnTo>
                          <a:lnTo>
                            <a:pt x="5028371" y="4513259"/>
                          </a:lnTo>
                          <a:lnTo>
                            <a:pt x="5047231" y="4516402"/>
                          </a:lnTo>
                          <a:lnTo>
                            <a:pt x="5065642" y="4520444"/>
                          </a:lnTo>
                          <a:lnTo>
                            <a:pt x="5084053" y="4525383"/>
                          </a:lnTo>
                          <a:lnTo>
                            <a:pt x="5101566" y="4531221"/>
                          </a:lnTo>
                          <a:lnTo>
                            <a:pt x="5119528" y="4536610"/>
                          </a:lnTo>
                          <a:lnTo>
                            <a:pt x="5137040" y="4542896"/>
                          </a:lnTo>
                          <a:lnTo>
                            <a:pt x="5155002" y="4549183"/>
                          </a:lnTo>
                          <a:lnTo>
                            <a:pt x="5190028" y="4562205"/>
                          </a:lnTo>
                          <a:lnTo>
                            <a:pt x="5225053" y="4575676"/>
                          </a:lnTo>
                          <a:lnTo>
                            <a:pt x="5243015" y="4581514"/>
                          </a:lnTo>
                          <a:lnTo>
                            <a:pt x="5260528" y="4587352"/>
                          </a:lnTo>
                          <a:lnTo>
                            <a:pt x="5278939" y="4592740"/>
                          </a:lnTo>
                          <a:lnTo>
                            <a:pt x="5296900" y="4597680"/>
                          </a:lnTo>
                          <a:lnTo>
                            <a:pt x="5304534" y="4600374"/>
                          </a:lnTo>
                          <a:lnTo>
                            <a:pt x="5311719" y="4603068"/>
                          </a:lnTo>
                          <a:lnTo>
                            <a:pt x="5318455" y="4607110"/>
                          </a:lnTo>
                          <a:lnTo>
                            <a:pt x="5321598" y="4609355"/>
                          </a:lnTo>
                          <a:lnTo>
                            <a:pt x="5324292" y="4611600"/>
                          </a:lnTo>
                          <a:lnTo>
                            <a:pt x="5326986" y="4614294"/>
                          </a:lnTo>
                          <a:lnTo>
                            <a:pt x="5329232" y="4616989"/>
                          </a:lnTo>
                          <a:lnTo>
                            <a:pt x="5331028" y="4620132"/>
                          </a:lnTo>
                          <a:lnTo>
                            <a:pt x="5332824" y="4623275"/>
                          </a:lnTo>
                          <a:lnTo>
                            <a:pt x="5334171" y="4626868"/>
                          </a:lnTo>
                          <a:lnTo>
                            <a:pt x="5335069" y="4630460"/>
                          </a:lnTo>
                          <a:lnTo>
                            <a:pt x="5335518" y="4634501"/>
                          </a:lnTo>
                          <a:lnTo>
                            <a:pt x="5335518" y="4639441"/>
                          </a:lnTo>
                          <a:lnTo>
                            <a:pt x="5335069" y="4659648"/>
                          </a:lnTo>
                          <a:lnTo>
                            <a:pt x="5335069" y="4680304"/>
                          </a:lnTo>
                          <a:lnTo>
                            <a:pt x="5335518" y="4700960"/>
                          </a:lnTo>
                          <a:lnTo>
                            <a:pt x="5336416" y="4722065"/>
                          </a:lnTo>
                          <a:lnTo>
                            <a:pt x="5337314" y="4742721"/>
                          </a:lnTo>
                          <a:lnTo>
                            <a:pt x="5338213" y="4763826"/>
                          </a:lnTo>
                          <a:lnTo>
                            <a:pt x="5338213" y="4784482"/>
                          </a:lnTo>
                          <a:lnTo>
                            <a:pt x="5337763" y="4805138"/>
                          </a:lnTo>
                          <a:lnTo>
                            <a:pt x="5336416" y="4825795"/>
                          </a:lnTo>
                          <a:lnTo>
                            <a:pt x="5335518" y="4835674"/>
                          </a:lnTo>
                          <a:lnTo>
                            <a:pt x="5334171" y="4845553"/>
                          </a:lnTo>
                          <a:lnTo>
                            <a:pt x="5332375" y="4855432"/>
                          </a:lnTo>
                          <a:lnTo>
                            <a:pt x="5330130" y="4865760"/>
                          </a:lnTo>
                          <a:lnTo>
                            <a:pt x="5327885" y="4875639"/>
                          </a:lnTo>
                          <a:lnTo>
                            <a:pt x="5324741" y="4885518"/>
                          </a:lnTo>
                          <a:lnTo>
                            <a:pt x="5321598" y="4895397"/>
                          </a:lnTo>
                          <a:lnTo>
                            <a:pt x="5317556" y="4905276"/>
                          </a:lnTo>
                          <a:lnTo>
                            <a:pt x="5313515" y="4914705"/>
                          </a:lnTo>
                          <a:lnTo>
                            <a:pt x="5308576" y="4924135"/>
                          </a:lnTo>
                          <a:lnTo>
                            <a:pt x="5303187" y="4934014"/>
                          </a:lnTo>
                          <a:lnTo>
                            <a:pt x="5296900" y="4942995"/>
                          </a:lnTo>
                          <a:lnTo>
                            <a:pt x="5290165" y="4951976"/>
                          </a:lnTo>
                          <a:lnTo>
                            <a:pt x="5282980" y="4960957"/>
                          </a:lnTo>
                          <a:lnTo>
                            <a:pt x="5266814" y="4978021"/>
                          </a:lnTo>
                          <a:lnTo>
                            <a:pt x="5260079" y="4985206"/>
                          </a:lnTo>
                          <a:lnTo>
                            <a:pt x="5257833" y="4988349"/>
                          </a:lnTo>
                          <a:lnTo>
                            <a:pt x="5269509" y="5000473"/>
                          </a:lnTo>
                          <a:lnTo>
                            <a:pt x="5273999" y="5006311"/>
                          </a:lnTo>
                          <a:lnTo>
                            <a:pt x="5277591" y="5011699"/>
                          </a:lnTo>
                          <a:lnTo>
                            <a:pt x="5281184" y="5016190"/>
                          </a:lnTo>
                          <a:lnTo>
                            <a:pt x="5283429" y="5020680"/>
                          </a:lnTo>
                          <a:lnTo>
                            <a:pt x="5285674" y="5024721"/>
                          </a:lnTo>
                          <a:lnTo>
                            <a:pt x="5287021" y="5028763"/>
                          </a:lnTo>
                          <a:lnTo>
                            <a:pt x="5287919" y="5031906"/>
                          </a:lnTo>
                          <a:lnTo>
                            <a:pt x="5288369" y="5035050"/>
                          </a:lnTo>
                          <a:lnTo>
                            <a:pt x="5288369" y="5038193"/>
                          </a:lnTo>
                          <a:lnTo>
                            <a:pt x="5287919" y="5040438"/>
                          </a:lnTo>
                          <a:lnTo>
                            <a:pt x="5286572" y="5043132"/>
                          </a:lnTo>
                          <a:lnTo>
                            <a:pt x="5285225" y="5045378"/>
                          </a:lnTo>
                          <a:lnTo>
                            <a:pt x="5283429" y="5047174"/>
                          </a:lnTo>
                          <a:lnTo>
                            <a:pt x="5281184" y="5048970"/>
                          </a:lnTo>
                          <a:lnTo>
                            <a:pt x="5278939" y="5050317"/>
                          </a:lnTo>
                          <a:lnTo>
                            <a:pt x="5275795" y="5051664"/>
                          </a:lnTo>
                          <a:lnTo>
                            <a:pt x="5269509" y="5053460"/>
                          </a:lnTo>
                          <a:lnTo>
                            <a:pt x="5261875" y="5055257"/>
                          </a:lnTo>
                          <a:lnTo>
                            <a:pt x="5253792" y="5056155"/>
                          </a:lnTo>
                          <a:lnTo>
                            <a:pt x="5235830" y="5057502"/>
                          </a:lnTo>
                          <a:lnTo>
                            <a:pt x="5217419" y="5058400"/>
                          </a:lnTo>
                          <a:lnTo>
                            <a:pt x="5203948" y="5076362"/>
                          </a:lnTo>
                          <a:lnTo>
                            <a:pt x="5197212" y="5085343"/>
                          </a:lnTo>
                          <a:lnTo>
                            <a:pt x="5190028" y="5093874"/>
                          </a:lnTo>
                          <a:lnTo>
                            <a:pt x="5182843" y="5102406"/>
                          </a:lnTo>
                          <a:lnTo>
                            <a:pt x="5175209" y="5110040"/>
                          </a:lnTo>
                          <a:lnTo>
                            <a:pt x="5167575" y="5117674"/>
                          </a:lnTo>
                          <a:lnTo>
                            <a:pt x="5159493" y="5123960"/>
                          </a:lnTo>
                          <a:lnTo>
                            <a:pt x="5150512" y="5129349"/>
                          </a:lnTo>
                          <a:lnTo>
                            <a:pt x="5146021" y="5132043"/>
                          </a:lnTo>
                          <a:lnTo>
                            <a:pt x="5141531" y="5134288"/>
                          </a:lnTo>
                          <a:lnTo>
                            <a:pt x="5137040" y="5136085"/>
                          </a:lnTo>
                          <a:lnTo>
                            <a:pt x="5132101" y="5137881"/>
                          </a:lnTo>
                          <a:lnTo>
                            <a:pt x="5127161" y="5139228"/>
                          </a:lnTo>
                          <a:lnTo>
                            <a:pt x="5121773" y="5140575"/>
                          </a:lnTo>
                          <a:lnTo>
                            <a:pt x="5116384" y="5141024"/>
                          </a:lnTo>
                          <a:lnTo>
                            <a:pt x="5110547" y="5141473"/>
                          </a:lnTo>
                          <a:lnTo>
                            <a:pt x="5104709" y="5141922"/>
                          </a:lnTo>
                          <a:lnTo>
                            <a:pt x="5098872" y="5141473"/>
                          </a:lnTo>
                          <a:lnTo>
                            <a:pt x="5093034" y="5141024"/>
                          </a:lnTo>
                          <a:lnTo>
                            <a:pt x="5086747" y="5140126"/>
                          </a:lnTo>
                          <a:lnTo>
                            <a:pt x="5080012" y="5138779"/>
                          </a:lnTo>
                          <a:lnTo>
                            <a:pt x="5072827" y="5136983"/>
                          </a:lnTo>
                          <a:lnTo>
                            <a:pt x="4999633" y="5142820"/>
                          </a:lnTo>
                          <a:lnTo>
                            <a:pt x="4942604" y="5149556"/>
                          </a:lnTo>
                          <a:lnTo>
                            <a:pt x="4913865" y="5153148"/>
                          </a:lnTo>
                          <a:lnTo>
                            <a:pt x="4885126" y="5155843"/>
                          </a:lnTo>
                          <a:lnTo>
                            <a:pt x="4856836" y="5158537"/>
                          </a:lnTo>
                          <a:lnTo>
                            <a:pt x="4828097" y="5160333"/>
                          </a:lnTo>
                          <a:lnTo>
                            <a:pt x="4799358" y="5162129"/>
                          </a:lnTo>
                          <a:lnTo>
                            <a:pt x="4770620" y="5163476"/>
                          </a:lnTo>
                          <a:lnTo>
                            <a:pt x="4741881" y="5163925"/>
                          </a:lnTo>
                          <a:lnTo>
                            <a:pt x="4713591" y="5164374"/>
                          </a:lnTo>
                          <a:lnTo>
                            <a:pt x="4684852" y="5163925"/>
                          </a:lnTo>
                          <a:lnTo>
                            <a:pt x="4656113" y="5162578"/>
                          </a:lnTo>
                          <a:lnTo>
                            <a:pt x="4627375" y="5160782"/>
                          </a:lnTo>
                          <a:lnTo>
                            <a:pt x="4599085" y="5158088"/>
                          </a:lnTo>
                          <a:lnTo>
                            <a:pt x="4570346" y="5154496"/>
                          </a:lnTo>
                          <a:lnTo>
                            <a:pt x="4541607" y="5149556"/>
                          </a:lnTo>
                          <a:lnTo>
                            <a:pt x="4538015" y="5149107"/>
                          </a:lnTo>
                          <a:lnTo>
                            <a:pt x="4534871" y="5149107"/>
                          </a:lnTo>
                          <a:lnTo>
                            <a:pt x="4531279" y="5149107"/>
                          </a:lnTo>
                          <a:lnTo>
                            <a:pt x="4528135" y="5149556"/>
                          </a:lnTo>
                          <a:lnTo>
                            <a:pt x="4521400" y="5151801"/>
                          </a:lnTo>
                          <a:lnTo>
                            <a:pt x="4515113" y="5154046"/>
                          </a:lnTo>
                          <a:lnTo>
                            <a:pt x="4509275" y="5156741"/>
                          </a:lnTo>
                          <a:lnTo>
                            <a:pt x="4503438" y="5159884"/>
                          </a:lnTo>
                          <a:lnTo>
                            <a:pt x="4491763" y="5166171"/>
                          </a:lnTo>
                          <a:lnTo>
                            <a:pt x="4485925" y="5168865"/>
                          </a:lnTo>
                          <a:lnTo>
                            <a:pt x="4479639" y="5171110"/>
                          </a:lnTo>
                          <a:lnTo>
                            <a:pt x="4473801" y="5172906"/>
                          </a:lnTo>
                          <a:lnTo>
                            <a:pt x="4467964" y="5173355"/>
                          </a:lnTo>
                          <a:lnTo>
                            <a:pt x="4464820" y="5173355"/>
                          </a:lnTo>
                          <a:lnTo>
                            <a:pt x="4461677" y="5172906"/>
                          </a:lnTo>
                          <a:lnTo>
                            <a:pt x="4458533" y="5172008"/>
                          </a:lnTo>
                          <a:lnTo>
                            <a:pt x="4455390" y="5171110"/>
                          </a:lnTo>
                          <a:lnTo>
                            <a:pt x="4452247" y="5169763"/>
                          </a:lnTo>
                          <a:lnTo>
                            <a:pt x="4449103" y="5167967"/>
                          </a:lnTo>
                          <a:lnTo>
                            <a:pt x="4445062" y="5165273"/>
                          </a:lnTo>
                          <a:lnTo>
                            <a:pt x="4441919" y="5162578"/>
                          </a:lnTo>
                          <a:lnTo>
                            <a:pt x="4438327" y="5164374"/>
                          </a:lnTo>
                          <a:lnTo>
                            <a:pt x="4434734" y="5165722"/>
                          </a:lnTo>
                          <a:lnTo>
                            <a:pt x="4431142" y="5166620"/>
                          </a:lnTo>
                          <a:lnTo>
                            <a:pt x="4427550" y="5167069"/>
                          </a:lnTo>
                          <a:lnTo>
                            <a:pt x="4420814" y="5167518"/>
                          </a:lnTo>
                          <a:lnTo>
                            <a:pt x="4414078" y="5167069"/>
                          </a:lnTo>
                          <a:lnTo>
                            <a:pt x="4395218" y="5169763"/>
                          </a:lnTo>
                          <a:lnTo>
                            <a:pt x="4376808" y="5171559"/>
                          </a:lnTo>
                          <a:lnTo>
                            <a:pt x="4357947" y="5173355"/>
                          </a:lnTo>
                          <a:lnTo>
                            <a:pt x="4339087" y="5174253"/>
                          </a:lnTo>
                          <a:lnTo>
                            <a:pt x="4320228" y="5175152"/>
                          </a:lnTo>
                          <a:lnTo>
                            <a:pt x="4301817" y="5175601"/>
                          </a:lnTo>
                          <a:lnTo>
                            <a:pt x="4264097" y="5175601"/>
                          </a:lnTo>
                          <a:lnTo>
                            <a:pt x="4188657" y="5175152"/>
                          </a:lnTo>
                          <a:lnTo>
                            <a:pt x="4150937" y="5175601"/>
                          </a:lnTo>
                          <a:lnTo>
                            <a:pt x="4132527" y="5176050"/>
                          </a:lnTo>
                          <a:lnTo>
                            <a:pt x="4113667" y="5176499"/>
                          </a:lnTo>
                          <a:lnTo>
                            <a:pt x="4093011" y="5176499"/>
                          </a:lnTo>
                          <a:lnTo>
                            <a:pt x="4000956" y="5177846"/>
                          </a:lnTo>
                          <a:lnTo>
                            <a:pt x="3955154" y="5179193"/>
                          </a:lnTo>
                          <a:lnTo>
                            <a:pt x="3932702" y="5180091"/>
                          </a:lnTo>
                          <a:lnTo>
                            <a:pt x="3909800" y="5180989"/>
                          </a:lnTo>
                          <a:lnTo>
                            <a:pt x="3901717" y="5181438"/>
                          </a:lnTo>
                          <a:lnTo>
                            <a:pt x="3894084" y="5181438"/>
                          </a:lnTo>
                          <a:lnTo>
                            <a:pt x="3886001" y="5180989"/>
                          </a:lnTo>
                          <a:lnTo>
                            <a:pt x="3879265" y="5180091"/>
                          </a:lnTo>
                          <a:lnTo>
                            <a:pt x="3872979" y="5178744"/>
                          </a:lnTo>
                          <a:lnTo>
                            <a:pt x="3867141" y="5176948"/>
                          </a:lnTo>
                          <a:lnTo>
                            <a:pt x="3861752" y="5174253"/>
                          </a:lnTo>
                          <a:lnTo>
                            <a:pt x="3857262" y="5171559"/>
                          </a:lnTo>
                          <a:lnTo>
                            <a:pt x="3852322" y="5167518"/>
                          </a:lnTo>
                          <a:lnTo>
                            <a:pt x="3848730" y="5163476"/>
                          </a:lnTo>
                          <a:lnTo>
                            <a:pt x="3845587" y="5158537"/>
                          </a:lnTo>
                          <a:lnTo>
                            <a:pt x="3843342" y="5152699"/>
                          </a:lnTo>
                          <a:lnTo>
                            <a:pt x="3841545" y="5145964"/>
                          </a:lnTo>
                          <a:lnTo>
                            <a:pt x="3840198" y="5138330"/>
                          </a:lnTo>
                          <a:lnTo>
                            <a:pt x="3839749" y="5130247"/>
                          </a:lnTo>
                          <a:lnTo>
                            <a:pt x="3840198" y="5121266"/>
                          </a:lnTo>
                          <a:lnTo>
                            <a:pt x="3828972" y="5139228"/>
                          </a:lnTo>
                          <a:lnTo>
                            <a:pt x="3828523" y="5145515"/>
                          </a:lnTo>
                          <a:lnTo>
                            <a:pt x="3828074" y="5151352"/>
                          </a:lnTo>
                          <a:lnTo>
                            <a:pt x="3827176" y="5156292"/>
                          </a:lnTo>
                          <a:lnTo>
                            <a:pt x="3826278" y="5160782"/>
                          </a:lnTo>
                          <a:lnTo>
                            <a:pt x="3824931" y="5164824"/>
                          </a:lnTo>
                          <a:lnTo>
                            <a:pt x="3823584" y="5168416"/>
                          </a:lnTo>
                          <a:lnTo>
                            <a:pt x="3821787" y="5171110"/>
                          </a:lnTo>
                          <a:lnTo>
                            <a:pt x="3819542" y="5173804"/>
                          </a:lnTo>
                          <a:lnTo>
                            <a:pt x="3817297" y="5175601"/>
                          </a:lnTo>
                          <a:lnTo>
                            <a:pt x="3814603" y="5177397"/>
                          </a:lnTo>
                          <a:lnTo>
                            <a:pt x="3812357" y="5178744"/>
                          </a:lnTo>
                          <a:lnTo>
                            <a:pt x="3809663" y="5180091"/>
                          </a:lnTo>
                          <a:lnTo>
                            <a:pt x="3806969" y="5180540"/>
                          </a:lnTo>
                          <a:lnTo>
                            <a:pt x="3803826" y="5180989"/>
                          </a:lnTo>
                          <a:lnTo>
                            <a:pt x="3797988" y="5181438"/>
                          </a:lnTo>
                          <a:lnTo>
                            <a:pt x="3791252" y="5180989"/>
                          </a:lnTo>
                          <a:lnTo>
                            <a:pt x="3784966" y="5180091"/>
                          </a:lnTo>
                          <a:lnTo>
                            <a:pt x="3770596" y="5177846"/>
                          </a:lnTo>
                          <a:lnTo>
                            <a:pt x="3764310" y="5176948"/>
                          </a:lnTo>
                          <a:lnTo>
                            <a:pt x="3757574" y="5176499"/>
                          </a:lnTo>
                          <a:lnTo>
                            <a:pt x="3751736" y="5176948"/>
                          </a:lnTo>
                          <a:lnTo>
                            <a:pt x="3748593" y="5177397"/>
                          </a:lnTo>
                          <a:lnTo>
                            <a:pt x="3745899" y="5177846"/>
                          </a:lnTo>
                          <a:lnTo>
                            <a:pt x="3705036" y="5181438"/>
                          </a:lnTo>
                          <a:lnTo>
                            <a:pt x="3711322" y="5186827"/>
                          </a:lnTo>
                          <a:lnTo>
                            <a:pt x="3717160" y="5192664"/>
                          </a:lnTo>
                          <a:lnTo>
                            <a:pt x="3723447" y="5197155"/>
                          </a:lnTo>
                          <a:lnTo>
                            <a:pt x="3729733" y="5201196"/>
                          </a:lnTo>
                          <a:lnTo>
                            <a:pt x="3736020" y="5205238"/>
                          </a:lnTo>
                          <a:lnTo>
                            <a:pt x="3742755" y="5208830"/>
                          </a:lnTo>
                          <a:lnTo>
                            <a:pt x="3749940" y="5211973"/>
                          </a:lnTo>
                          <a:lnTo>
                            <a:pt x="3756676" y="5214668"/>
                          </a:lnTo>
                          <a:lnTo>
                            <a:pt x="3763412" y="5217362"/>
                          </a:lnTo>
                          <a:lnTo>
                            <a:pt x="3770596" y="5219607"/>
                          </a:lnTo>
                          <a:lnTo>
                            <a:pt x="3784966" y="5223648"/>
                          </a:lnTo>
                          <a:lnTo>
                            <a:pt x="3799784" y="5227241"/>
                          </a:lnTo>
                          <a:lnTo>
                            <a:pt x="3814154" y="5230384"/>
                          </a:lnTo>
                          <a:lnTo>
                            <a:pt x="3844240" y="5235324"/>
                          </a:lnTo>
                          <a:lnTo>
                            <a:pt x="3859058" y="5238018"/>
                          </a:lnTo>
                          <a:lnTo>
                            <a:pt x="3873877" y="5241161"/>
                          </a:lnTo>
                          <a:lnTo>
                            <a:pt x="3888246" y="5244754"/>
                          </a:lnTo>
                          <a:lnTo>
                            <a:pt x="3902616" y="5249244"/>
                          </a:lnTo>
                          <a:lnTo>
                            <a:pt x="3909351" y="5251938"/>
                          </a:lnTo>
                          <a:lnTo>
                            <a:pt x="3916087" y="5255082"/>
                          </a:lnTo>
                          <a:lnTo>
                            <a:pt x="3922823" y="5258225"/>
                          </a:lnTo>
                          <a:lnTo>
                            <a:pt x="3930007" y="5262266"/>
                          </a:lnTo>
                          <a:lnTo>
                            <a:pt x="3938539" y="5263613"/>
                          </a:lnTo>
                          <a:lnTo>
                            <a:pt x="3947071" y="5265410"/>
                          </a:lnTo>
                          <a:lnTo>
                            <a:pt x="3955603" y="5267655"/>
                          </a:lnTo>
                          <a:lnTo>
                            <a:pt x="3963686" y="5270349"/>
                          </a:lnTo>
                          <a:lnTo>
                            <a:pt x="3972218" y="5273043"/>
                          </a:lnTo>
                          <a:lnTo>
                            <a:pt x="3979851" y="5276187"/>
                          </a:lnTo>
                          <a:lnTo>
                            <a:pt x="3987485" y="5279779"/>
                          </a:lnTo>
                          <a:lnTo>
                            <a:pt x="3995119" y="5283371"/>
                          </a:lnTo>
                          <a:lnTo>
                            <a:pt x="4002753" y="5287413"/>
                          </a:lnTo>
                          <a:lnTo>
                            <a:pt x="4010386" y="5291454"/>
                          </a:lnTo>
                          <a:lnTo>
                            <a:pt x="4024756" y="5301333"/>
                          </a:lnTo>
                          <a:lnTo>
                            <a:pt x="4038676" y="5311212"/>
                          </a:lnTo>
                          <a:lnTo>
                            <a:pt x="4052597" y="5321989"/>
                          </a:lnTo>
                          <a:lnTo>
                            <a:pt x="4055740" y="5327827"/>
                          </a:lnTo>
                          <a:lnTo>
                            <a:pt x="4058434" y="5333215"/>
                          </a:lnTo>
                          <a:lnTo>
                            <a:pt x="4060679" y="5339502"/>
                          </a:lnTo>
                          <a:lnTo>
                            <a:pt x="4062476" y="5345340"/>
                          </a:lnTo>
                          <a:lnTo>
                            <a:pt x="4063823" y="5351177"/>
                          </a:lnTo>
                          <a:lnTo>
                            <a:pt x="4065170" y="5356566"/>
                          </a:lnTo>
                          <a:lnTo>
                            <a:pt x="4066068" y="5362403"/>
                          </a:lnTo>
                          <a:lnTo>
                            <a:pt x="4066517" y="5368241"/>
                          </a:lnTo>
                          <a:lnTo>
                            <a:pt x="4066966" y="5379916"/>
                          </a:lnTo>
                          <a:lnTo>
                            <a:pt x="4066517" y="5391142"/>
                          </a:lnTo>
                          <a:lnTo>
                            <a:pt x="4065170" y="5402368"/>
                          </a:lnTo>
                          <a:lnTo>
                            <a:pt x="4063823" y="5414044"/>
                          </a:lnTo>
                          <a:lnTo>
                            <a:pt x="4061577" y="5425270"/>
                          </a:lnTo>
                          <a:lnTo>
                            <a:pt x="4058883" y="5436945"/>
                          </a:lnTo>
                          <a:lnTo>
                            <a:pt x="4053944" y="5459846"/>
                          </a:lnTo>
                          <a:lnTo>
                            <a:pt x="4051698" y="5471072"/>
                          </a:lnTo>
                          <a:lnTo>
                            <a:pt x="4049902" y="5482747"/>
                          </a:lnTo>
                          <a:lnTo>
                            <a:pt x="4048555" y="5493974"/>
                          </a:lnTo>
                          <a:lnTo>
                            <a:pt x="4048106" y="5505649"/>
                          </a:lnTo>
                          <a:lnTo>
                            <a:pt x="4049453" y="5517324"/>
                          </a:lnTo>
                          <a:lnTo>
                            <a:pt x="4050351" y="5529448"/>
                          </a:lnTo>
                          <a:lnTo>
                            <a:pt x="4050351" y="5541572"/>
                          </a:lnTo>
                          <a:lnTo>
                            <a:pt x="4049902" y="5553697"/>
                          </a:lnTo>
                          <a:lnTo>
                            <a:pt x="4048555" y="5566719"/>
                          </a:lnTo>
                          <a:lnTo>
                            <a:pt x="4046759" y="5579292"/>
                          </a:lnTo>
                          <a:lnTo>
                            <a:pt x="4044514" y="5591416"/>
                          </a:lnTo>
                          <a:lnTo>
                            <a:pt x="4041370" y="5604439"/>
                          </a:lnTo>
                          <a:lnTo>
                            <a:pt x="4037329" y="5617012"/>
                          </a:lnTo>
                          <a:lnTo>
                            <a:pt x="4033288" y="5630034"/>
                          </a:lnTo>
                          <a:lnTo>
                            <a:pt x="4028797" y="5642158"/>
                          </a:lnTo>
                          <a:lnTo>
                            <a:pt x="4023858" y="5654283"/>
                          </a:lnTo>
                          <a:lnTo>
                            <a:pt x="4018469" y="5666856"/>
                          </a:lnTo>
                          <a:lnTo>
                            <a:pt x="4012632" y="5678980"/>
                          </a:lnTo>
                          <a:lnTo>
                            <a:pt x="4006345" y="5690655"/>
                          </a:lnTo>
                          <a:lnTo>
                            <a:pt x="3998711" y="5701881"/>
                          </a:lnTo>
                          <a:lnTo>
                            <a:pt x="3991526" y="5713557"/>
                          </a:lnTo>
                          <a:lnTo>
                            <a:pt x="3984342" y="5724783"/>
                          </a:lnTo>
                          <a:lnTo>
                            <a:pt x="3976259" y="5735560"/>
                          </a:lnTo>
                          <a:lnTo>
                            <a:pt x="3968176" y="5745888"/>
                          </a:lnTo>
                          <a:lnTo>
                            <a:pt x="3959195" y="5756216"/>
                          </a:lnTo>
                          <a:lnTo>
                            <a:pt x="3950214" y="5765646"/>
                          </a:lnTo>
                          <a:lnTo>
                            <a:pt x="3941233" y="5774627"/>
                          </a:lnTo>
                          <a:lnTo>
                            <a:pt x="3931803" y="5783608"/>
                          </a:lnTo>
                          <a:lnTo>
                            <a:pt x="3921475" y="5791690"/>
                          </a:lnTo>
                          <a:lnTo>
                            <a:pt x="3911596" y="5799324"/>
                          </a:lnTo>
                          <a:lnTo>
                            <a:pt x="3901717" y="5806509"/>
                          </a:lnTo>
                          <a:lnTo>
                            <a:pt x="3890940" y="5813245"/>
                          </a:lnTo>
                          <a:lnTo>
                            <a:pt x="3880612" y="5819082"/>
                          </a:lnTo>
                          <a:lnTo>
                            <a:pt x="3869835" y="5824022"/>
                          </a:lnTo>
                          <a:lnTo>
                            <a:pt x="3859058" y="5828512"/>
                          </a:lnTo>
                          <a:lnTo>
                            <a:pt x="3847832" y="5832554"/>
                          </a:lnTo>
                          <a:lnTo>
                            <a:pt x="3844240" y="5835248"/>
                          </a:lnTo>
                          <a:lnTo>
                            <a:pt x="3840198" y="5837044"/>
                          </a:lnTo>
                          <a:lnTo>
                            <a:pt x="3836157" y="5837493"/>
                          </a:lnTo>
                          <a:lnTo>
                            <a:pt x="3831666" y="5837044"/>
                          </a:lnTo>
                          <a:lnTo>
                            <a:pt x="3825829" y="5841085"/>
                          </a:lnTo>
                          <a:lnTo>
                            <a:pt x="3819093" y="5844678"/>
                          </a:lnTo>
                          <a:lnTo>
                            <a:pt x="3812357" y="5847372"/>
                          </a:lnTo>
                          <a:lnTo>
                            <a:pt x="3805173" y="5849617"/>
                          </a:lnTo>
                          <a:lnTo>
                            <a:pt x="3797988" y="5851413"/>
                          </a:lnTo>
                          <a:lnTo>
                            <a:pt x="3790803" y="5852312"/>
                          </a:lnTo>
                          <a:lnTo>
                            <a:pt x="3774638" y="5854108"/>
                          </a:lnTo>
                          <a:lnTo>
                            <a:pt x="3758472" y="5855904"/>
                          </a:lnTo>
                          <a:lnTo>
                            <a:pt x="3749491" y="5856802"/>
                          </a:lnTo>
                          <a:lnTo>
                            <a:pt x="3740061" y="5858149"/>
                          </a:lnTo>
                          <a:lnTo>
                            <a:pt x="3731080" y="5859945"/>
                          </a:lnTo>
                          <a:lnTo>
                            <a:pt x="3721650" y="5862190"/>
                          </a:lnTo>
                          <a:lnTo>
                            <a:pt x="3712220" y="5865334"/>
                          </a:lnTo>
                          <a:lnTo>
                            <a:pt x="3701443" y="5868926"/>
                          </a:lnTo>
                          <a:lnTo>
                            <a:pt x="3724794" y="5874315"/>
                          </a:lnTo>
                          <a:lnTo>
                            <a:pt x="3747695" y="5879254"/>
                          </a:lnTo>
                          <a:lnTo>
                            <a:pt x="3792150" y="5889133"/>
                          </a:lnTo>
                          <a:lnTo>
                            <a:pt x="3835259" y="5898114"/>
                          </a:lnTo>
                          <a:lnTo>
                            <a:pt x="3877020" y="5906646"/>
                          </a:lnTo>
                          <a:lnTo>
                            <a:pt x="3897676" y="5911136"/>
                          </a:lnTo>
                          <a:lnTo>
                            <a:pt x="3917883" y="5916076"/>
                          </a:lnTo>
                          <a:lnTo>
                            <a:pt x="3938090" y="5921464"/>
                          </a:lnTo>
                          <a:lnTo>
                            <a:pt x="3957848" y="5927302"/>
                          </a:lnTo>
                          <a:lnTo>
                            <a:pt x="3977157" y="5933140"/>
                          </a:lnTo>
                          <a:lnTo>
                            <a:pt x="3996466" y="5939426"/>
                          </a:lnTo>
                          <a:lnTo>
                            <a:pt x="4015775" y="5946611"/>
                          </a:lnTo>
                          <a:lnTo>
                            <a:pt x="4034186" y="5954245"/>
                          </a:lnTo>
                          <a:lnTo>
                            <a:pt x="4442368" y="6056627"/>
                          </a:lnTo>
                          <a:lnTo>
                            <a:pt x="4442368" y="6056178"/>
                          </a:lnTo>
                          <a:lnTo>
                            <a:pt x="4457187" y="6057974"/>
                          </a:lnTo>
                          <a:lnTo>
                            <a:pt x="4472005" y="6059770"/>
                          </a:lnTo>
                          <a:lnTo>
                            <a:pt x="4501193" y="6064710"/>
                          </a:lnTo>
                          <a:lnTo>
                            <a:pt x="4530381" y="6070547"/>
                          </a:lnTo>
                          <a:lnTo>
                            <a:pt x="4558671" y="6077283"/>
                          </a:lnTo>
                          <a:lnTo>
                            <a:pt x="4586961" y="6084468"/>
                          </a:lnTo>
                          <a:lnTo>
                            <a:pt x="4615251" y="6092551"/>
                          </a:lnTo>
                          <a:lnTo>
                            <a:pt x="4643091" y="6101532"/>
                          </a:lnTo>
                          <a:lnTo>
                            <a:pt x="4670483" y="6111410"/>
                          </a:lnTo>
                          <a:lnTo>
                            <a:pt x="4697874" y="6121289"/>
                          </a:lnTo>
                          <a:lnTo>
                            <a:pt x="4725266" y="6131618"/>
                          </a:lnTo>
                          <a:lnTo>
                            <a:pt x="4752658" y="6142844"/>
                          </a:lnTo>
                          <a:lnTo>
                            <a:pt x="4779601" y="6154070"/>
                          </a:lnTo>
                          <a:lnTo>
                            <a:pt x="4833935" y="6177420"/>
                          </a:lnTo>
                          <a:lnTo>
                            <a:pt x="4887371" y="6201669"/>
                          </a:lnTo>
                          <a:lnTo>
                            <a:pt x="4892311" y="6203914"/>
                          </a:lnTo>
                          <a:lnTo>
                            <a:pt x="4897250" y="6206608"/>
                          </a:lnTo>
                          <a:lnTo>
                            <a:pt x="4900394" y="6209302"/>
                          </a:lnTo>
                          <a:lnTo>
                            <a:pt x="4903088" y="6211548"/>
                          </a:lnTo>
                          <a:lnTo>
                            <a:pt x="4905333" y="6214242"/>
                          </a:lnTo>
                          <a:lnTo>
                            <a:pt x="4906680" y="6217834"/>
                          </a:lnTo>
                          <a:lnTo>
                            <a:pt x="4907578" y="6220528"/>
                          </a:lnTo>
                          <a:lnTo>
                            <a:pt x="4908027" y="6223223"/>
                          </a:lnTo>
                          <a:lnTo>
                            <a:pt x="4908476" y="6225917"/>
                          </a:lnTo>
                          <a:lnTo>
                            <a:pt x="4908476" y="6229060"/>
                          </a:lnTo>
                          <a:lnTo>
                            <a:pt x="4907578" y="6234898"/>
                          </a:lnTo>
                          <a:lnTo>
                            <a:pt x="4906680" y="6241634"/>
                          </a:lnTo>
                          <a:lnTo>
                            <a:pt x="4906231" y="6247920"/>
                          </a:lnTo>
                          <a:lnTo>
                            <a:pt x="4906680" y="6277557"/>
                          </a:lnTo>
                          <a:lnTo>
                            <a:pt x="4907578" y="6306745"/>
                          </a:lnTo>
                          <a:lnTo>
                            <a:pt x="4909375" y="6365121"/>
                          </a:lnTo>
                          <a:lnTo>
                            <a:pt x="4911620" y="6391166"/>
                          </a:lnTo>
                          <a:lnTo>
                            <a:pt x="4912967" y="6404637"/>
                          </a:lnTo>
                          <a:lnTo>
                            <a:pt x="4914314" y="6417659"/>
                          </a:lnTo>
                          <a:lnTo>
                            <a:pt x="4914763" y="6430682"/>
                          </a:lnTo>
                          <a:lnTo>
                            <a:pt x="4914763" y="6443704"/>
                          </a:lnTo>
                          <a:lnTo>
                            <a:pt x="4914314" y="6455828"/>
                          </a:lnTo>
                          <a:lnTo>
                            <a:pt x="4912518" y="6467952"/>
                          </a:lnTo>
                          <a:lnTo>
                            <a:pt x="4911620" y="6474239"/>
                          </a:lnTo>
                          <a:lnTo>
                            <a:pt x="4909824" y="6480076"/>
                          </a:lnTo>
                          <a:lnTo>
                            <a:pt x="4908027" y="6485914"/>
                          </a:lnTo>
                          <a:lnTo>
                            <a:pt x="4906231" y="6491303"/>
                          </a:lnTo>
                          <a:lnTo>
                            <a:pt x="4903537" y="6497140"/>
                          </a:lnTo>
                          <a:lnTo>
                            <a:pt x="4900843" y="6502529"/>
                          </a:lnTo>
                          <a:lnTo>
                            <a:pt x="4897699" y="6507468"/>
                          </a:lnTo>
                          <a:lnTo>
                            <a:pt x="4894107" y="6512857"/>
                          </a:lnTo>
                          <a:lnTo>
                            <a:pt x="4889617" y="6517796"/>
                          </a:lnTo>
                          <a:lnTo>
                            <a:pt x="4885126" y="6522736"/>
                          </a:lnTo>
                          <a:lnTo>
                            <a:pt x="4880187" y="6527226"/>
                          </a:lnTo>
                          <a:lnTo>
                            <a:pt x="4874798" y="6531717"/>
                          </a:lnTo>
                          <a:lnTo>
                            <a:pt x="4868960" y="6536207"/>
                          </a:lnTo>
                          <a:lnTo>
                            <a:pt x="4862225" y="6540249"/>
                          </a:lnTo>
                          <a:lnTo>
                            <a:pt x="4854591" y="6544290"/>
                          </a:lnTo>
                          <a:lnTo>
                            <a:pt x="4847406" y="6548331"/>
                          </a:lnTo>
                          <a:lnTo>
                            <a:pt x="4847406" y="6551924"/>
                          </a:lnTo>
                          <a:lnTo>
                            <a:pt x="4848304" y="6555965"/>
                          </a:lnTo>
                          <a:lnTo>
                            <a:pt x="4849202" y="6559557"/>
                          </a:lnTo>
                          <a:lnTo>
                            <a:pt x="4850550" y="6563599"/>
                          </a:lnTo>
                          <a:lnTo>
                            <a:pt x="4853693" y="6570784"/>
                          </a:lnTo>
                          <a:lnTo>
                            <a:pt x="4857734" y="6577968"/>
                          </a:lnTo>
                          <a:lnTo>
                            <a:pt x="4862225" y="6585602"/>
                          </a:lnTo>
                          <a:lnTo>
                            <a:pt x="4866715" y="6592338"/>
                          </a:lnTo>
                          <a:lnTo>
                            <a:pt x="4871206" y="6599522"/>
                          </a:lnTo>
                          <a:lnTo>
                            <a:pt x="4875247" y="6606707"/>
                          </a:lnTo>
                          <a:lnTo>
                            <a:pt x="4878839" y="6613892"/>
                          </a:lnTo>
                          <a:lnTo>
                            <a:pt x="4881983" y="6621526"/>
                          </a:lnTo>
                          <a:lnTo>
                            <a:pt x="4882881" y="6625567"/>
                          </a:lnTo>
                          <a:lnTo>
                            <a:pt x="4883779" y="6629159"/>
                          </a:lnTo>
                          <a:lnTo>
                            <a:pt x="4884228" y="6633201"/>
                          </a:lnTo>
                          <a:lnTo>
                            <a:pt x="4884677" y="6636793"/>
                          </a:lnTo>
                          <a:lnTo>
                            <a:pt x="4884228" y="6640835"/>
                          </a:lnTo>
                          <a:lnTo>
                            <a:pt x="4883779" y="6644876"/>
                          </a:lnTo>
                          <a:lnTo>
                            <a:pt x="4882881" y="6648917"/>
                          </a:lnTo>
                          <a:lnTo>
                            <a:pt x="4881534" y="6653408"/>
                          </a:lnTo>
                          <a:lnTo>
                            <a:pt x="4879738" y="6657898"/>
                          </a:lnTo>
                          <a:lnTo>
                            <a:pt x="4877043" y="6662389"/>
                          </a:lnTo>
                          <a:lnTo>
                            <a:pt x="4874349" y="6666879"/>
                          </a:lnTo>
                          <a:lnTo>
                            <a:pt x="4870757" y="6671370"/>
                          </a:lnTo>
                          <a:lnTo>
                            <a:pt x="4875247" y="6677656"/>
                          </a:lnTo>
                          <a:lnTo>
                            <a:pt x="4879738" y="6684392"/>
                          </a:lnTo>
                          <a:lnTo>
                            <a:pt x="4881983" y="6687535"/>
                          </a:lnTo>
                          <a:lnTo>
                            <a:pt x="4884677" y="6690230"/>
                          </a:lnTo>
                          <a:lnTo>
                            <a:pt x="4887371" y="6692475"/>
                          </a:lnTo>
                          <a:lnTo>
                            <a:pt x="4890066" y="6693822"/>
                          </a:lnTo>
                          <a:lnTo>
                            <a:pt x="4920152" y="6706395"/>
                          </a:lnTo>
                          <a:lnTo>
                            <a:pt x="4946196" y="6717621"/>
                          </a:lnTo>
                          <a:lnTo>
                            <a:pt x="4969098" y="6727500"/>
                          </a:lnTo>
                          <a:lnTo>
                            <a:pt x="4987957" y="6737379"/>
                          </a:lnTo>
                          <a:lnTo>
                            <a:pt x="4996489" y="6741870"/>
                          </a:lnTo>
                          <a:lnTo>
                            <a:pt x="5004123" y="6746360"/>
                          </a:lnTo>
                          <a:lnTo>
                            <a:pt x="5011757" y="6750851"/>
                          </a:lnTo>
                          <a:lnTo>
                            <a:pt x="5018043" y="6755790"/>
                          </a:lnTo>
                          <a:lnTo>
                            <a:pt x="5023881" y="6760730"/>
                          </a:lnTo>
                          <a:lnTo>
                            <a:pt x="5028821" y="6765669"/>
                          </a:lnTo>
                          <a:lnTo>
                            <a:pt x="5033311" y="6771507"/>
                          </a:lnTo>
                          <a:lnTo>
                            <a:pt x="5037352" y="6776895"/>
                          </a:lnTo>
                          <a:lnTo>
                            <a:pt x="5040945" y="6782733"/>
                          </a:lnTo>
                          <a:lnTo>
                            <a:pt x="5044537" y="6788570"/>
                          </a:lnTo>
                          <a:lnTo>
                            <a:pt x="5047231" y="6795306"/>
                          </a:lnTo>
                          <a:lnTo>
                            <a:pt x="5049028" y="6802042"/>
                          </a:lnTo>
                          <a:lnTo>
                            <a:pt x="5050824" y="6810125"/>
                          </a:lnTo>
                          <a:lnTo>
                            <a:pt x="5052171" y="6818207"/>
                          </a:lnTo>
                          <a:lnTo>
                            <a:pt x="5053518" y="6826739"/>
                          </a:lnTo>
                          <a:lnTo>
                            <a:pt x="5053967" y="6835720"/>
                          </a:lnTo>
                          <a:lnTo>
                            <a:pt x="5054416" y="6846048"/>
                          </a:lnTo>
                          <a:lnTo>
                            <a:pt x="5054865" y="6856376"/>
                          </a:lnTo>
                          <a:lnTo>
                            <a:pt x="5054835" y="6857999"/>
                          </a:lnTo>
                          <a:lnTo>
                            <a:pt x="0" y="685799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r w:rsidR="00745641" w:rsidRPr="007456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07808" behindDoc="0" locked="0" layoutInCell="1" allowOverlap="1" wp14:anchorId="445B29AE" wp14:editId="62000DBF">
                <wp:simplePos x="0" y="0"/>
                <wp:positionH relativeFrom="margin">
                  <wp:align>right</wp:align>
                </wp:positionH>
                <wp:positionV relativeFrom="paragraph">
                  <wp:posOffset>13970</wp:posOffset>
                </wp:positionV>
                <wp:extent cx="3277870" cy="408305"/>
                <wp:effectExtent l="0" t="0" r="0" b="0"/>
                <wp:wrapThrough wrapText="bothSides">
                  <wp:wrapPolygon edited="0">
                    <wp:start x="18830" y="0"/>
                    <wp:lineTo x="18830" y="20156"/>
                    <wp:lineTo x="21466" y="20156"/>
                    <wp:lineTo x="21466" y="0"/>
                    <wp:lineTo x="18830" y="0"/>
                  </wp:wrapPolygon>
                </wp:wrapThrough>
                <wp:docPr id="492" name="Group 492"/>
                <wp:cNvGraphicFramePr/>
                <a:graphic xmlns:a="http://schemas.openxmlformats.org/drawingml/2006/main">
                  <a:graphicData uri="http://schemas.microsoft.com/office/word/2010/wordprocessingGroup">
                    <wpg:wgp>
                      <wpg:cNvGrpSpPr/>
                      <wpg:grpSpPr>
                        <a:xfrm>
                          <a:off x="0" y="0"/>
                          <a:ext cx="3277870" cy="408305"/>
                          <a:chOff x="-314325" y="0"/>
                          <a:chExt cx="3278308" cy="409347"/>
                        </a:xfrm>
                      </wpg:grpSpPr>
                      <wpg:grpSp>
                        <wpg:cNvPr id="493" name="Group 493"/>
                        <wpg:cNvGrpSpPr/>
                        <wpg:grpSpPr>
                          <a:xfrm>
                            <a:off x="2566925" y="0"/>
                            <a:ext cx="397058" cy="409347"/>
                            <a:chOff x="293879" y="0"/>
                            <a:chExt cx="397402" cy="409347"/>
                          </a:xfrm>
                        </wpg:grpSpPr>
                        <pic:pic xmlns:pic="http://schemas.openxmlformats.org/drawingml/2006/picture">
                          <pic:nvPicPr>
                            <pic:cNvPr id="494" name="Picture 494" descr="Hasil gambar untuk sticky note"/>
                            <pic:cNvPicPr>
                              <a:picLocks noChangeAspect="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495" name="Rectangle 495"/>
                          <wps:cNvSpPr/>
                          <wps:spPr>
                            <a:xfrm>
                              <a:off x="293879" y="33754"/>
                              <a:ext cx="361120" cy="320197"/>
                            </a:xfrm>
                            <a:prstGeom prst="rect">
                              <a:avLst/>
                            </a:prstGeom>
                            <a:noFill/>
                            <a:ln w="12700" cap="flat" cmpd="sng" algn="ctr">
                              <a:noFill/>
                              <a:prstDash val="solid"/>
                              <a:miter lim="800000"/>
                            </a:ln>
                            <a:effectLst/>
                          </wps:spPr>
                          <wps:txbx>
                            <w:txbxContent>
                              <w:p w:rsidR="00697A08" w:rsidRPr="00CC7C61" w:rsidRDefault="00697A08"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96" name="Rectangle 496"/>
                        <wps:cNvSpPr/>
                        <wps:spPr>
                          <a:xfrm>
                            <a:off x="-314325" y="16912"/>
                            <a:ext cx="2856777" cy="392435"/>
                          </a:xfrm>
                          <a:prstGeom prst="rect">
                            <a:avLst/>
                          </a:prstGeom>
                        </wps:spPr>
                        <wps:txbx>
                          <w:txbxContent>
                            <w:p w:rsidR="00697A08" w:rsidRPr="00745641" w:rsidRDefault="00697A08"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الاستدامة والتطوير المستدام:</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492" o:spid="_x0000_s1349" style="position:absolute;left:0;text-align:left;margin-left:206.9pt;margin-top:1.1pt;width:258.1pt;height:32.15pt;z-index:252407808;mso-position-horizontal:right;mso-position-horizontal-relative:margin;mso-width-relative:margin;mso-height-relative:margin" coordorigin="-3143" coordsize="32783,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">
                <v:group id="Group 493" o:spid="_x0000_s1350" style="position:absolute;left:25669;width:3970;height:4093" coordorigin="2938" coordsize="3974,4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IyKMUAAADcAAAADwAAAGRycy9kb3ducmV2LnhtbESPQWvCQBSE7wX/w/IE&#10;b7qJWrHRVURUPEihWii9PbLPJJh9G7JrEv+9WxB6HGbmG2a57kwpGqpdYVlBPIpAEKdWF5wp+L7s&#10;h3MQziNrLC2Tggc5WK96b0tMtG35i5qzz0SAsEtQQe59lUjp0pwMupGtiIN3tbVBH2SdSV1jG+Cm&#10;lOMomkmDBYeFHCva5pTeznej4NBiu5nEu+Z0u24fv5f3z59TTEoN+t1mAcJT5//Dr/ZRK5h+T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5yMijFAAAA3AAA&#10;AA8AAAAAAAAAAAAAAAAAqgIAAGRycy9kb3ducmV2LnhtbFBLBQYAAAAABAAEAPoAAACcAwAAAAA=&#10;">
                  <v:shape id="Picture 494" o:spid="_x0000_s1351" type="#_x0000_t75" alt="Hasil gambar untuk sticky note" style="position:absolute;left:3125;width:3787;height:4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lTU7EAAAA3AAAAA8AAABkcnMvZG93bnJldi54bWxEj0+LwjAUxO+C3yE8wZumSlds1yj+QdbL&#10;HuzKnh/N27bYvNQmav32RljwOMzMb5jFqjO1uFHrKssKJuMIBHFudcWFgtPPfjQH4TyyxtoyKXiQ&#10;g9Wy31tgqu2dj3TLfCEChF2KCkrvm1RKl5dk0I1tQxy8P9sa9EG2hdQt3gPc1HIaRTNpsOKwUGJD&#10;25Lyc3Y1CjYynnwfTtHHLsl/k6n72l4a+VBqOOjWnyA8df4d/m8ftII4ieF1JhwBuXw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vlTU7EAAAA3AAAAA8AAAAAAAAAAAAAAAAA&#10;nwIAAGRycy9kb3ducmV2LnhtbFBLBQYAAAAABAAEAPcAAACQAwAAAAA=&#10;">
                    <v:imagedata r:id="rId97" o:title="Hasil gambar untuk sticky note"/>
                    <v:path arrowok="t"/>
                  </v:shape>
                  <v:rect id="Rectangle 495" o:spid="_x0000_s1352" style="position:absolute;left:2938;top:337;width:3611;height:3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PHDcUA&#10;AADcAAAADwAAAGRycy9kb3ducmV2LnhtbESPT2sCMRTE7wW/Q3iCt5pV2qKrUVqh2OKh1D/3Z/Lc&#10;Xdy8LEncXb99Uyj0OMzMb5jlure1aMmHyrGCyTgDQaydqbhQcDy8P85AhIhssHZMCu4UYL0aPCwx&#10;N67jb2r3sRAJwiFHBWWMTS5l0CVZDGPXECfv4rzFmKQvpPHYJbit5TTLXqTFitNCiQ1tStLX/c0q&#10;OLnLW2f1mT/b+1d12+681rOdUqNh/7oAEamP/+G/9odR8DR/ht8z6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w8cNxQAAANwAAAAPAAAAAAAAAAAAAAAAAJgCAABkcnMv&#10;ZG93bnJldi54bWxQSwUGAAAAAAQABAD1AAAAigMAAAAA&#10;" filled="f" stroked="f" strokeweight="1pt">
                    <v:textbox>
                      <w:txbxContent>
                        <w:p w:rsidR="00697A08" w:rsidRPr="00CC7C61" w:rsidRDefault="00697A08"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v:textbox>
                  </v:rect>
                </v:group>
                <v:rect id="Rectangle 496" o:spid="_x0000_s1353" style="position:absolute;left:-3143;top:169;width:28567;height:3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OQ/sUA&#10;AADcAAAADwAAAGRycy9kb3ducmV2LnhtbESPQWvCQBSE74X+h+UJvUjdWEQ0dZUiSIMIYrSeH9nX&#10;JJh9G7PbJP57VxB6HGbmG2ax6k0lWmpcaVnBeBSBIM6sLjlXcDpu3mcgnEfWWFkmBTdysFq+viww&#10;1rbjA7Wpz0WAsItRQeF9HUvpsoIMupGtiYP3axuDPsgml7rBLsBNJT+iaCoNlhwWCqxpXVB2Sf+M&#10;gi7bt+fj7lvuh+fE8jW5rtOfrVJvg/7rE4Sn3v+Hn+1EK5jMp/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s5D+xQAAANwAAAAPAAAAAAAAAAAAAAAAAJgCAABkcnMv&#10;ZG93bnJldi54bWxQSwUGAAAAAAQABAD1AAAAigMAAAAA&#10;" filled="f" stroked="f">
                  <v:textbox>
                    <w:txbxContent>
                      <w:p w:rsidR="00697A08" w:rsidRPr="00745641" w:rsidRDefault="00697A08"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الاستدامة والتطوير المستدام:</w:t>
                        </w:r>
                      </w:p>
                    </w:txbxContent>
                  </v:textbox>
                </v:rect>
                <w10:wrap type="through" anchorx="margin"/>
              </v:group>
            </w:pict>
          </mc:Fallback>
        </mc:AlternateContent>
      </w: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تعكس هذه المبدأ التزام المؤسسة بتحقيق التوازن بين تلبية احتياجات الحاضر وضمان استمرارية النمو في المستقبل، وتهدف المؤسسة إلى تحقيق التنمية المستدامة من خلال التفكير بشكل استراتيجي والاستخدام المستدام للموارد.</w:t>
      </w:r>
    </w:p>
    <w:p w:rsidR="00745641" w:rsidRPr="00697A08" w:rsidRDefault="00745641" w:rsidP="00745641">
      <w:pPr>
        <w:spacing w:line="276" w:lineRule="auto"/>
        <w:jc w:val="lowKashida"/>
        <w:rPr>
          <w:rFonts w:ascii="Sakkal Majalla" w:hAnsi="Sakkal Majalla" w:cs="Sakkal Majalla"/>
          <w:b/>
          <w:bCs/>
          <w:color w:val="002060"/>
          <w:sz w:val="28"/>
          <w:szCs w:val="28"/>
          <w:rtl/>
          <w:lang w:bidi="ar-EG"/>
        </w:rPr>
      </w:pPr>
      <w:r w:rsidRPr="007456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09856" behindDoc="0" locked="0" layoutInCell="1" allowOverlap="1" wp14:anchorId="51DC9001" wp14:editId="371C44BC">
                <wp:simplePos x="0" y="0"/>
                <wp:positionH relativeFrom="margin">
                  <wp:align>right</wp:align>
                </wp:positionH>
                <wp:positionV relativeFrom="paragraph">
                  <wp:posOffset>9525</wp:posOffset>
                </wp:positionV>
                <wp:extent cx="3277870" cy="408305"/>
                <wp:effectExtent l="0" t="0" r="0" b="0"/>
                <wp:wrapThrough wrapText="bothSides">
                  <wp:wrapPolygon edited="0">
                    <wp:start x="18830" y="0"/>
                    <wp:lineTo x="18830" y="20156"/>
                    <wp:lineTo x="21466" y="20156"/>
                    <wp:lineTo x="21466" y="0"/>
                    <wp:lineTo x="18830" y="0"/>
                  </wp:wrapPolygon>
                </wp:wrapThrough>
                <wp:docPr id="184" name="Group 184"/>
                <wp:cNvGraphicFramePr/>
                <a:graphic xmlns:a="http://schemas.openxmlformats.org/drawingml/2006/main">
                  <a:graphicData uri="http://schemas.microsoft.com/office/word/2010/wordprocessingGroup">
                    <wpg:wgp>
                      <wpg:cNvGrpSpPr/>
                      <wpg:grpSpPr>
                        <a:xfrm>
                          <a:off x="0" y="0"/>
                          <a:ext cx="3277870" cy="408305"/>
                          <a:chOff x="-314325" y="0"/>
                          <a:chExt cx="3278308" cy="409347"/>
                        </a:xfrm>
                      </wpg:grpSpPr>
                      <wpg:grpSp>
                        <wpg:cNvPr id="371" name="Group 371"/>
                        <wpg:cNvGrpSpPr/>
                        <wpg:grpSpPr>
                          <a:xfrm>
                            <a:off x="2566925" y="0"/>
                            <a:ext cx="397058" cy="409347"/>
                            <a:chOff x="293879" y="0"/>
                            <a:chExt cx="397402" cy="409347"/>
                          </a:xfrm>
                        </wpg:grpSpPr>
                        <pic:pic xmlns:pic="http://schemas.openxmlformats.org/drawingml/2006/picture">
                          <pic:nvPicPr>
                            <pic:cNvPr id="372" name="Picture 372" descr="Hasil gambar untuk sticky note"/>
                            <pic:cNvPicPr>
                              <a:picLocks noChangeAspect="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373" name="Rectangle 373"/>
                          <wps:cNvSpPr/>
                          <wps:spPr>
                            <a:xfrm>
                              <a:off x="293879" y="33754"/>
                              <a:ext cx="361120" cy="320197"/>
                            </a:xfrm>
                            <a:prstGeom prst="rect">
                              <a:avLst/>
                            </a:prstGeom>
                            <a:noFill/>
                            <a:ln w="12700" cap="flat" cmpd="sng" algn="ctr">
                              <a:noFill/>
                              <a:prstDash val="solid"/>
                              <a:miter lim="800000"/>
                            </a:ln>
                            <a:effectLst/>
                          </wps:spPr>
                          <wps:txbx>
                            <w:txbxContent>
                              <w:p w:rsidR="00697A08" w:rsidRPr="00CC7C61" w:rsidRDefault="00697A08"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374" name="Rectangle 374"/>
                        <wps:cNvSpPr/>
                        <wps:spPr>
                          <a:xfrm>
                            <a:off x="-314325" y="16912"/>
                            <a:ext cx="2856777" cy="392435"/>
                          </a:xfrm>
                          <a:prstGeom prst="rect">
                            <a:avLst/>
                          </a:prstGeom>
                        </wps:spPr>
                        <wps:txbx>
                          <w:txbxContent>
                            <w:p w:rsidR="00697A08" w:rsidRPr="00745641" w:rsidRDefault="00697A08"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الشفافية والمصداقية: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184" o:spid="_x0000_s1354" style="position:absolute;left:0;text-align:left;margin-left:206.9pt;margin-top:.75pt;width:258.1pt;height:32.15pt;z-index:252409856;mso-position-horizontal:right;mso-position-horizontal-relative:margin;mso-width-relative:margin;mso-height-relative:margin" coordorigin="-3143" coordsize="32783,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">
                <v:group id="Group 371" o:spid="_x0000_s1355" style="position:absolute;left:25669;width:3970;height:4093" coordorigin="2938" coordsize="3974,4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oiW8YAAADcAAAADwAAAGRycy9kb3ducmV2LnhtbESPT2vCQBTE70K/w/IK&#10;vZlNGmpLmlVEaulBCmqh9PbIPpNg9m3Irvnz7V2h4HGYmd8w+Wo0jeipc7VlBUkUgyAurK65VPBz&#10;3M7fQDiPrLGxTAomcrBaPsxyzLQdeE/9wZciQNhlqKDyvs2kdEVFBl1kW+LgnWxn0AfZlVJ3OAS4&#10;aeRzHC+kwZrDQoUtbSoqzoeLUfA54LBOk49+dz5tpr/jy/fvLiGlnh7H9TsIT6O/h//bX1pB+p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SiJbxgAAANwA&#10;AAAPAAAAAAAAAAAAAAAAAKoCAABkcnMvZG93bnJldi54bWxQSwUGAAAAAAQABAD6AAAAnQMAAAAA&#10;">
                  <v:shape id="Picture 372" o:spid="_x0000_s1356" type="#_x0000_t75" alt="Hasil gambar untuk sticky note" style="position:absolute;left:3125;width:3787;height:4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mWz7FAAAA3AAAAA8AAABkcnMvZG93bnJldi54bWxEj0tvwjAQhO+V+A/WInErDqHlETAIqFC5&#10;cOAhzqt4SSLidYgNhH+PKyH1OJqZbzTTeWNKcafaFZYV9LoRCOLU6oIzBcfD+nMEwnlkjaVlUvAk&#10;B/NZ62OKibYP3tF97zMRIOwSVJB7XyVSujQng65rK+LgnW1t0AdZZ1LX+AhwU8o4igbSYMFhIceK&#10;Vjmll/3NKFjKr952c4y+f8bpaRy739W1kk+lOu1mMQHhqfH/4Xd7oxX0hzH8nQlHQM5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5ls+xQAAANwAAAAPAAAAAAAAAAAAAAAA&#10;AJ8CAABkcnMvZG93bnJldi54bWxQSwUGAAAAAAQABAD3AAAAkQMAAAAA&#10;">
                    <v:imagedata r:id="rId97" o:title="Hasil gambar untuk sticky note"/>
                    <v:path arrowok="t"/>
                  </v:shape>
                  <v:rect id="Rectangle 373" o:spid="_x0000_s1357" style="position:absolute;left:2938;top:337;width:3611;height:3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DRfcQA&#10;AADcAAAADwAAAGRycy9kb3ducmV2LnhtbESPT2sCMRTE74LfITzBm2ar0MpqlLYgtngo9c/9NXnu&#10;Lt28LEncXb99Iwg9DjPzG2a16W0tWvKhcqzgaZqBINbOVFwoOB23kwWIEJEN1o5JwY0CbNbDwQpz&#10;4zr+pvYQC5EgHHJUUMbY5FIGXZLFMHUNcfIuzluMSfpCGo9dgttazrLsWVqsOC2U2NB7Sfr3cLUK&#10;zu7y1ln9w5/t7au67vZe68VeqfGof12CiNTH//Cj/WEUzF/mcD+Tjo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A0X3EAAAA3AAAAA8AAAAAAAAAAAAAAAAAmAIAAGRycy9k&#10;b3ducmV2LnhtbFBLBQYAAAAABAAEAPUAAACJAwAAAAA=&#10;" filled="f" stroked="f" strokeweight="1pt">
                    <v:textbox>
                      <w:txbxContent>
                        <w:p w:rsidR="00697A08" w:rsidRPr="00CC7C61" w:rsidRDefault="00697A08"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v:textbox>
                  </v:rect>
                </v:group>
                <v:rect id="Rectangle 374" o:spid="_x0000_s1358" style="position:absolute;left:-3143;top:169;width:28567;height:3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uAjcUA&#10;AADcAAAADwAAAGRycy9kb3ducmV2LnhtbESPQWvCQBSE70L/w/IKXqRuqtKW1FWKUAwiiLH1/Mi+&#10;JqHZtzG7JvHfu4LgcZiZb5j5sjeVaKlxpWUFr+MIBHFmdcm5gp/D98sHCOeRNVaWScGFHCwXT4M5&#10;xtp2vKc29bkIEHYxKii8r2MpXVaQQTe2NXHw/mxj0AfZ5FI32AW4qeQkit6kwZLDQoE1rQrK/tOz&#10;UdBlu/Z42K7lbnRMLJ+S0yr93Sg1fO6/PkF46v0jfG8nWsH0fQa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i4CNxQAAANwAAAAPAAAAAAAAAAAAAAAAAJgCAABkcnMv&#10;ZG93bnJldi54bWxQSwUGAAAAAAQABAD1AAAAigMAAAAA&#10;" filled="f" stroked="f">
                  <v:textbox>
                    <w:txbxContent>
                      <w:p w:rsidR="00697A08" w:rsidRPr="00745641" w:rsidRDefault="00697A08"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الشفافية والمصداقية:</w:t>
                        </w:r>
                      </w:p>
                    </w:txbxContent>
                  </v:textbox>
                </v:rect>
                <w10:wrap type="through" anchorx="margin"/>
              </v:group>
            </w:pict>
          </mc:Fallback>
        </mc:AlternateContent>
      </w: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تشجع المؤسسة على التعامل بصدق وشفافية مع جميع الأطراف المعنية، بما في ذلك الموظفين والشركاء والعملاء، وتكمن قوة المصداقية في بناء الثقة والعلاقات المستدامة.</w:t>
      </w:r>
    </w:p>
    <w:p w:rsidR="00745641" w:rsidRPr="00745641" w:rsidRDefault="00745641" w:rsidP="00745641">
      <w:pPr>
        <w:spacing w:line="276" w:lineRule="auto"/>
        <w:jc w:val="lowKashida"/>
        <w:rPr>
          <w:rFonts w:ascii="Sakkal Majalla" w:hAnsi="Sakkal Majalla" w:cs="Sakkal Majalla"/>
          <w:b/>
          <w:bCs/>
          <w:color w:val="002060"/>
          <w:sz w:val="44"/>
          <w:szCs w:val="44"/>
          <w:rtl/>
          <w:lang w:bidi="ar-EG"/>
        </w:rPr>
      </w:pPr>
      <w:r w:rsidRPr="007456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11904" behindDoc="0" locked="0" layoutInCell="1" allowOverlap="1" wp14:anchorId="67D4FD5F" wp14:editId="5285ACCC">
                <wp:simplePos x="0" y="0"/>
                <wp:positionH relativeFrom="margin">
                  <wp:align>right</wp:align>
                </wp:positionH>
                <wp:positionV relativeFrom="paragraph">
                  <wp:posOffset>9525</wp:posOffset>
                </wp:positionV>
                <wp:extent cx="3277870" cy="408305"/>
                <wp:effectExtent l="0" t="0" r="0" b="0"/>
                <wp:wrapThrough wrapText="bothSides">
                  <wp:wrapPolygon edited="0">
                    <wp:start x="18830" y="0"/>
                    <wp:lineTo x="18830" y="20156"/>
                    <wp:lineTo x="21466" y="20156"/>
                    <wp:lineTo x="21466" y="0"/>
                    <wp:lineTo x="18830" y="0"/>
                  </wp:wrapPolygon>
                </wp:wrapThrough>
                <wp:docPr id="375" name="Group 375"/>
                <wp:cNvGraphicFramePr/>
                <a:graphic xmlns:a="http://schemas.openxmlformats.org/drawingml/2006/main">
                  <a:graphicData uri="http://schemas.microsoft.com/office/word/2010/wordprocessingGroup">
                    <wpg:wgp>
                      <wpg:cNvGrpSpPr/>
                      <wpg:grpSpPr>
                        <a:xfrm>
                          <a:off x="0" y="0"/>
                          <a:ext cx="3277870" cy="408305"/>
                          <a:chOff x="-314325" y="0"/>
                          <a:chExt cx="3278308" cy="409347"/>
                        </a:xfrm>
                      </wpg:grpSpPr>
                      <wpg:grpSp>
                        <wpg:cNvPr id="376" name="Group 376"/>
                        <wpg:cNvGrpSpPr/>
                        <wpg:grpSpPr>
                          <a:xfrm>
                            <a:off x="2566925" y="0"/>
                            <a:ext cx="397058" cy="409347"/>
                            <a:chOff x="293879" y="0"/>
                            <a:chExt cx="397402" cy="409347"/>
                          </a:xfrm>
                        </wpg:grpSpPr>
                        <pic:pic xmlns:pic="http://schemas.openxmlformats.org/drawingml/2006/picture">
                          <pic:nvPicPr>
                            <pic:cNvPr id="377" name="Picture 377" descr="Hasil gambar untuk sticky note"/>
                            <pic:cNvPicPr>
                              <a:picLocks noChangeAspect="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378" name="Rectangle 378"/>
                          <wps:cNvSpPr/>
                          <wps:spPr>
                            <a:xfrm>
                              <a:off x="293879" y="33754"/>
                              <a:ext cx="361120" cy="320197"/>
                            </a:xfrm>
                            <a:prstGeom prst="rect">
                              <a:avLst/>
                            </a:prstGeom>
                            <a:noFill/>
                            <a:ln w="12700" cap="flat" cmpd="sng" algn="ctr">
                              <a:noFill/>
                              <a:prstDash val="solid"/>
                              <a:miter lim="800000"/>
                            </a:ln>
                            <a:effectLst/>
                          </wps:spPr>
                          <wps:txbx>
                            <w:txbxContent>
                              <w:p w:rsidR="00697A08" w:rsidRPr="00CC7C61" w:rsidRDefault="00697A08"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379" name="Rectangle 379"/>
                        <wps:cNvSpPr/>
                        <wps:spPr>
                          <a:xfrm>
                            <a:off x="-314325" y="16912"/>
                            <a:ext cx="2856777" cy="392435"/>
                          </a:xfrm>
                          <a:prstGeom prst="rect">
                            <a:avLst/>
                          </a:prstGeom>
                        </wps:spPr>
                        <wps:txbx>
                          <w:txbxContent>
                            <w:p w:rsidR="00697A08" w:rsidRPr="00745641" w:rsidRDefault="00697A08"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المسؤولية الاجتماعية والبيئية: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375" o:spid="_x0000_s1359" style="position:absolute;left:0;text-align:left;margin-left:206.9pt;margin-top:.75pt;width:258.1pt;height:32.15pt;z-index:252411904;mso-position-horizontal:right;mso-position-horizontal-relative:margin;mso-width-relative:margin;mso-height-relative:margin" coordorigin="-3143" coordsize="32783,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">
                <v:group id="Group 376" o:spid="_x0000_s1360" style="position:absolute;left:25669;width:3970;height:4093" coordorigin="2938" coordsize="3974,4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O6L8UAAADcAAAADwAAAGRycy9kb3ducmV2LnhtbESPQYvCMBSE78L+h/CE&#10;vWnaFXWpRhFxlz2IoC6It0fzbIvNS2liW/+9EQSPw8x8w8yXnSlFQ7UrLCuIhxEI4tTqgjMF/8ef&#10;wTcI55E1lpZJwZ0cLBcfvTkm2ra8p+bgMxEg7BJUkHtfJVK6NCeDbmgr4uBdbG3QB1lnUtfYBrgp&#10;5VcUTaTBgsNCjhWtc0qvh5tR8NtiuxrFm2Z7vazv5+N4d9rGpNRnv1vNQHjq/Dv8av9pBaPp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6jui/FAAAA3AAA&#10;AA8AAAAAAAAAAAAAAAAAqgIAAGRycy9kb3ducmV2LnhtbFBLBQYAAAAABAAEAPoAAACcAwAAAAA=&#10;">
                  <v:shape id="Picture 377" o:spid="_x0000_s1361" type="#_x0000_t75" alt="Hasil gambar untuk sticky note" style="position:absolute;left:3125;width:3787;height:4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R+KbGAAAA3AAAAA8AAABkcnMvZG93bnJldi54bWxEj81uwjAQhO+VeAdrkXprHNKWn4BBNBUq&#10;lx4IiPMqXpKIeB1iF8Lb40qVehzNzDeaxao3jbhS52rLCkZRDIK4sLrmUsFhv3mZgnAeWWNjmRTc&#10;ycFqOXhaYKrtjXd0zX0pAoRdigoq79tUSldUZNBFtiUO3sl2Bn2QXSl1h7cAN41M4ngsDdYcFips&#10;KauoOOc/RsGHfBt9bw/x++esOM4S95VdWnlX6nnYr+cgPPX+P/zX3moFr5MJ/J4JR0Au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5H4psYAAADcAAAADwAAAAAAAAAAAAAA&#10;AACfAgAAZHJzL2Rvd25yZXYueG1sUEsFBgAAAAAEAAQA9wAAAJIDAAAAAA==&#10;">
                    <v:imagedata r:id="rId97" o:title="Hasil gambar untuk sticky note"/>
                    <v:path arrowok="t"/>
                  </v:shape>
                  <v:rect id="Rectangle 378" o:spid="_x0000_s1362" style="position:absolute;left:2938;top:337;width:3611;height:3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RDDMEA&#10;AADcAAAADwAAAGRycy9kb3ducmV2LnhtbERPy2oCMRTdF/yHcAV3NWOFVqbGoRZExUWp1f1tcp0Z&#10;OrkZkszDv28WhS4P570uRtuInnyoHStYzDMQxNqZmksFl6/d4wpEiMgGG8ek4E4Bis3kYY25cQN/&#10;Un+OpUghHHJUUMXY5lIGXZHFMHctceJuzluMCfpSGo9DCreNfMqyZ2mx5tRQYUvvFemfc2cVXN1t&#10;O1j9zcf+/lF3+5PXenVSajYd315BRBrjv/jPfTAKli9pbTqTjoD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NkQwzBAAAA3AAAAA8AAAAAAAAAAAAAAAAAmAIAAGRycy9kb3du&#10;cmV2LnhtbFBLBQYAAAAABAAEAPUAAACGAwAAAAA=&#10;" filled="f" stroked="f" strokeweight="1pt">
                    <v:textbox>
                      <w:txbxContent>
                        <w:p w:rsidR="00697A08" w:rsidRPr="00CC7C61" w:rsidRDefault="00697A08"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3</w:t>
                          </w:r>
                        </w:p>
                      </w:txbxContent>
                    </v:textbox>
                  </v:rect>
                </v:group>
                <v:rect id="Rectangle 379" o:spid="_x0000_s1363" style="position:absolute;left:-3143;top:169;width:28567;height:3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ovE8UA&#10;AADcAAAADwAAAGRycy9kb3ducmV2LnhtbESPQWvCQBSE70L/w/IKXqRuqmDb1FWKUAwiiLH1/Mi+&#10;JqHZtzG7JvHfu4LgcZiZb5j5sjeVaKlxpWUFr+MIBHFmdcm5gp/D98s7COeRNVaWScGFHCwXT4M5&#10;xtp2vKc29bkIEHYxKii8r2MpXVaQQTe2NXHw/mxj0AfZ5FI32AW4qeQkimbSYMlhocCaVgVl/+nZ&#10;KOiyXXs8bNdyNzomlk/JaZX+bpQaPvdfnyA89f4RvrcTrWD69gG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ii8TxQAAANwAAAAPAAAAAAAAAAAAAAAAAJgCAABkcnMv&#10;ZG93bnJldi54bWxQSwUGAAAAAAQABAD1AAAAigMAAAAA&#10;" filled="f" stroked="f">
                  <v:textbox>
                    <w:txbxContent>
                      <w:p w:rsidR="00697A08" w:rsidRPr="00745641" w:rsidRDefault="00697A08"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المسؤولية الاجتماعية والبيئية:</w:t>
                        </w:r>
                      </w:p>
                    </w:txbxContent>
                  </v:textbox>
                </v:rect>
                <w10:wrap type="through" anchorx="margin"/>
              </v:group>
            </w:pict>
          </mc:Fallback>
        </mc:AlternateContent>
      </w: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تلتزم المؤسسة بالمشاركة في دعم المجتمع المحلي والمساهمة في حل المشكلات الاجتماعية. كما تتخذ إجراءات للحد من تأثيرات أنشطتها على البيئة.</w:t>
      </w:r>
    </w:p>
    <w:p w:rsidR="00745641" w:rsidRPr="00745641" w:rsidRDefault="00745641" w:rsidP="00745641">
      <w:pPr>
        <w:spacing w:line="276" w:lineRule="auto"/>
        <w:jc w:val="lowKashida"/>
        <w:rPr>
          <w:rFonts w:ascii="Sakkal Majalla" w:hAnsi="Sakkal Majalla" w:cs="Sakkal Majalla"/>
          <w:b/>
          <w:bCs/>
          <w:color w:val="002060"/>
          <w:sz w:val="40"/>
          <w:szCs w:val="40"/>
          <w:rtl/>
          <w:lang w:bidi="ar-EG"/>
        </w:rPr>
      </w:pPr>
      <w:r w:rsidRPr="007456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13952" behindDoc="0" locked="0" layoutInCell="1" allowOverlap="1" wp14:anchorId="06B3B243" wp14:editId="6D42F967">
                <wp:simplePos x="0" y="0"/>
                <wp:positionH relativeFrom="margin">
                  <wp:align>right</wp:align>
                </wp:positionH>
                <wp:positionV relativeFrom="paragraph">
                  <wp:posOffset>8890</wp:posOffset>
                </wp:positionV>
                <wp:extent cx="3277870" cy="408305"/>
                <wp:effectExtent l="0" t="0" r="0" b="0"/>
                <wp:wrapThrough wrapText="bothSides">
                  <wp:wrapPolygon edited="0">
                    <wp:start x="18830" y="0"/>
                    <wp:lineTo x="18830" y="20156"/>
                    <wp:lineTo x="21466" y="20156"/>
                    <wp:lineTo x="21466" y="0"/>
                    <wp:lineTo x="18830" y="0"/>
                  </wp:wrapPolygon>
                </wp:wrapThrough>
                <wp:docPr id="380" name="Group 380"/>
                <wp:cNvGraphicFramePr/>
                <a:graphic xmlns:a="http://schemas.openxmlformats.org/drawingml/2006/main">
                  <a:graphicData uri="http://schemas.microsoft.com/office/word/2010/wordprocessingGroup">
                    <wpg:wgp>
                      <wpg:cNvGrpSpPr/>
                      <wpg:grpSpPr>
                        <a:xfrm>
                          <a:off x="0" y="0"/>
                          <a:ext cx="3277870" cy="408305"/>
                          <a:chOff x="-314325" y="0"/>
                          <a:chExt cx="3278308" cy="409347"/>
                        </a:xfrm>
                      </wpg:grpSpPr>
                      <wpg:grpSp>
                        <wpg:cNvPr id="381" name="Group 381"/>
                        <wpg:cNvGrpSpPr/>
                        <wpg:grpSpPr>
                          <a:xfrm>
                            <a:off x="2566925" y="0"/>
                            <a:ext cx="397058" cy="409347"/>
                            <a:chOff x="293879" y="0"/>
                            <a:chExt cx="397402" cy="409347"/>
                          </a:xfrm>
                        </wpg:grpSpPr>
                        <pic:pic xmlns:pic="http://schemas.openxmlformats.org/drawingml/2006/picture">
                          <pic:nvPicPr>
                            <pic:cNvPr id="383" name="Picture 383" descr="Hasil gambar untuk sticky note"/>
                            <pic:cNvPicPr>
                              <a:picLocks noChangeAspect="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451" name="Rectangle 451"/>
                          <wps:cNvSpPr/>
                          <wps:spPr>
                            <a:xfrm>
                              <a:off x="293879" y="33754"/>
                              <a:ext cx="361120" cy="320197"/>
                            </a:xfrm>
                            <a:prstGeom prst="rect">
                              <a:avLst/>
                            </a:prstGeom>
                            <a:noFill/>
                            <a:ln w="12700" cap="flat" cmpd="sng" algn="ctr">
                              <a:noFill/>
                              <a:prstDash val="solid"/>
                              <a:miter lim="800000"/>
                            </a:ln>
                            <a:effectLst/>
                          </wps:spPr>
                          <wps:txbx>
                            <w:txbxContent>
                              <w:p w:rsidR="00697A08" w:rsidRPr="00CC7C61" w:rsidRDefault="00697A08"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52" name="Rectangle 452"/>
                        <wps:cNvSpPr/>
                        <wps:spPr>
                          <a:xfrm>
                            <a:off x="-314325" y="16912"/>
                            <a:ext cx="2856777" cy="392435"/>
                          </a:xfrm>
                          <a:prstGeom prst="rect">
                            <a:avLst/>
                          </a:prstGeom>
                        </wps:spPr>
                        <wps:txbx>
                          <w:txbxContent>
                            <w:p w:rsidR="00697A08" w:rsidRPr="00745641" w:rsidRDefault="00697A08"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التعاون والشراكات:</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380" o:spid="_x0000_s1364" style="position:absolute;left:0;text-align:left;margin-left:206.9pt;margin-top:.7pt;width:258.1pt;height:32.15pt;z-index:252413952;mso-position-horizontal:right;mso-position-horizontal-relative:margin;mso-width-relative:margin;mso-height-relative:margin" coordorigin="-3143" coordsize="32783,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">
                <v:group id="Group 381" o:spid="_x0000_s1365" style="position:absolute;left:25669;width:3970;height:4093" coordorigin="2938" coordsize="3974,4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9SfMQAAADcAAAADwAAAGRycy9kb3ducmV2LnhtbESPQYvCMBSE78L+h/AW&#10;vGnaFRfpGkVkVzyIsFUQb4/m2Rabl9LEtv57Iwgeh5n5hpkve1OJlhpXWlYQjyMQxJnVJecKjoe/&#10;0QyE88gaK8uk4E4OlouPwRwTbTv+pzb1uQgQdgkqKLyvEyldVpBBN7Y1cfAutjHog2xyqRvsAtxU&#10;8iuKvqXBksNCgTWtC8qu6c0o2HTYrSbxb7u7Xtb382G6P+1iUmr42a9+QHjq/Tv8am+1gskshu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J9SfMQAAADcAAAA&#10;DwAAAAAAAAAAAAAAAACqAgAAZHJzL2Rvd25yZXYueG1sUEsFBgAAAAAEAAQA+gAAAJsDAAAAAA==&#10;">
                  <v:shape id="Picture 383" o:spid="_x0000_s1366" type="#_x0000_t75" alt="Hasil gambar untuk sticky note" style="position:absolute;left:3125;width:3787;height:4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joLFAAAA3AAAAA8AAABkcnMvZG93bnJldi54bWxEj0FrwkAUhO8F/8PyBG91o2lFo6toStFL&#10;D1Xx/Mg+k2D2bcxuk/jv3UKhx2FmvmFWm95UoqXGlZYVTMYRCOLM6pJzBefT5+schPPIGivLpOBB&#10;DjbrwcsKE207/qb26HMRIOwSVFB4XydSuqwgg25sa+LgXW1j0AfZ5FI32AW4qeQ0imbSYMlhocCa&#10;0oKy2/HHKNjJt8nX4Ry9fyyyy2Lq9um9lg+lRsN+uwThqff/4b/2QSuI5zH8nglHQK6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Rf46CxQAAANwAAAAPAAAAAAAAAAAAAAAA&#10;AJ8CAABkcnMvZG93bnJldi54bWxQSwUGAAAAAAQABAD3AAAAkQMAAAAA&#10;">
                    <v:imagedata r:id="rId97" o:title="Hasil gambar untuk sticky note"/>
                    <v:path arrowok="t"/>
                  </v:shape>
                  <v:rect id="Rectangle 451" o:spid="_x0000_s1367" style="position:absolute;left:2938;top:337;width:3611;height:3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F7lMQA&#10;AADcAAAADwAAAGRycy9kb3ducmV2LnhtbESPT2sCMRTE74LfIbxCb5q1tEVWo9RCqeKh+O/+mjx3&#10;l25eliTurt++EQSPw8z8hpkve1uLlnyoHCuYjDMQxNqZigsFx8PXaAoiRGSDtWNScKUAy8VwMMfc&#10;uI531O5jIRKEQ44KyhibXMqgS7IYxq4hTt7ZeYsxSV9I47FLcFvLlyx7lxYrTgslNvRZkv7bX6yC&#10;kzuvOqt/edNef6rL99ZrPd0q9fzUf8xAROrjI3xvr42C17cJ3M6k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Be5TEAAAA3AAAAA8AAAAAAAAAAAAAAAAAmAIAAGRycy9k&#10;b3ducmV2LnhtbFBLBQYAAAAABAAEAPUAAACJAwAAAAA=&#10;" filled="f" stroked="f" strokeweight="1pt">
                    <v:textbox>
                      <w:txbxContent>
                        <w:p w:rsidR="00697A08" w:rsidRPr="00CC7C61" w:rsidRDefault="00697A08"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4</w:t>
                          </w:r>
                        </w:p>
                      </w:txbxContent>
                    </v:textbox>
                  </v:rect>
                </v:group>
                <v:rect id="Rectangle 452" o:spid="_x0000_s1368" style="position:absolute;left:-3143;top:169;width:28567;height:3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EsZ8UA&#10;AADcAAAADwAAAGRycy9kb3ducmV2LnhtbESPQWvCQBSE7wX/w/IKXopuFCsluooIYiiCGKvnR/aZ&#10;hGbfxuw2if/eLRR6HGbmG2a57k0lWmpcaVnBZByBIM6sLjlX8HXejT5AOI+ssbJMCh7kYL0avCwx&#10;1rbjE7Wpz0WAsItRQeF9HUvpsoIMurGtiYN3s41BH2STS91gF+CmktMomkuDJYeFAmvaFpR9pz9G&#10;QZcd2+v5sJfHt2ti+Z7ct+nlU6nha79ZgPDU+//wXzvRCmbvU/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MSxnxQAAANwAAAAPAAAAAAAAAAAAAAAAAJgCAABkcnMv&#10;ZG93bnJldi54bWxQSwUGAAAAAAQABAD1AAAAigMAAAAA&#10;" filled="f" stroked="f">
                  <v:textbox>
                    <w:txbxContent>
                      <w:p w:rsidR="00697A08" w:rsidRPr="00745641" w:rsidRDefault="00697A08"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التعاون والشراكات:</w:t>
                        </w:r>
                      </w:p>
                    </w:txbxContent>
                  </v:textbox>
                </v:rect>
                <w10:wrap type="through" anchorx="margin"/>
              </v:group>
            </w:pict>
          </mc:Fallback>
        </mc:AlternateContent>
      </w: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تشجع المؤسسة على بناء علاقات تعاونية مع الشركاء والمؤسسات الأخرى، مما يساهم في تحقيق التفوق المشترك وتبادل الخبرات.</w:t>
      </w:r>
    </w:p>
    <w:p w:rsidR="0071628F" w:rsidRPr="00745641" w:rsidRDefault="00745641" w:rsidP="00745641">
      <w:pPr>
        <w:tabs>
          <w:tab w:val="center" w:pos="4812"/>
        </w:tabs>
        <w:spacing w:line="276" w:lineRule="auto"/>
        <w:jc w:val="lowKashida"/>
        <w:rPr>
          <w:rFonts w:ascii="Sakkal Majalla" w:hAnsi="Sakkal Majalla" w:cs="Sakkal Majalla"/>
          <w:b/>
          <w:bCs/>
          <w:color w:val="002060"/>
          <w:sz w:val="48"/>
          <w:szCs w:val="48"/>
          <w:rtl/>
          <w:lang w:bidi="ar-EG"/>
        </w:rPr>
      </w:pPr>
      <w:r w:rsidRPr="007456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16000" behindDoc="0" locked="0" layoutInCell="1" allowOverlap="1" wp14:anchorId="0B852B0E" wp14:editId="3D66E8D1">
                <wp:simplePos x="0" y="0"/>
                <wp:positionH relativeFrom="margin">
                  <wp:align>right</wp:align>
                </wp:positionH>
                <wp:positionV relativeFrom="paragraph">
                  <wp:posOffset>9525</wp:posOffset>
                </wp:positionV>
                <wp:extent cx="3277870" cy="408305"/>
                <wp:effectExtent l="0" t="0" r="0" b="0"/>
                <wp:wrapThrough wrapText="bothSides">
                  <wp:wrapPolygon edited="0">
                    <wp:start x="18830" y="0"/>
                    <wp:lineTo x="18830" y="20156"/>
                    <wp:lineTo x="21466" y="20156"/>
                    <wp:lineTo x="21466" y="0"/>
                    <wp:lineTo x="18830" y="0"/>
                  </wp:wrapPolygon>
                </wp:wrapThrough>
                <wp:docPr id="453" name="Group 453"/>
                <wp:cNvGraphicFramePr/>
                <a:graphic xmlns:a="http://schemas.openxmlformats.org/drawingml/2006/main">
                  <a:graphicData uri="http://schemas.microsoft.com/office/word/2010/wordprocessingGroup">
                    <wpg:wgp>
                      <wpg:cNvGrpSpPr/>
                      <wpg:grpSpPr>
                        <a:xfrm>
                          <a:off x="0" y="0"/>
                          <a:ext cx="3277870" cy="408305"/>
                          <a:chOff x="-314325" y="0"/>
                          <a:chExt cx="3278308" cy="409347"/>
                        </a:xfrm>
                      </wpg:grpSpPr>
                      <wpg:grpSp>
                        <wpg:cNvPr id="454" name="Group 454"/>
                        <wpg:cNvGrpSpPr/>
                        <wpg:grpSpPr>
                          <a:xfrm>
                            <a:off x="2566925" y="0"/>
                            <a:ext cx="397058" cy="409347"/>
                            <a:chOff x="293879" y="0"/>
                            <a:chExt cx="397402" cy="409347"/>
                          </a:xfrm>
                        </wpg:grpSpPr>
                        <pic:pic xmlns:pic="http://schemas.openxmlformats.org/drawingml/2006/picture">
                          <pic:nvPicPr>
                            <pic:cNvPr id="455" name="Picture 455" descr="Hasil gambar untuk sticky note"/>
                            <pic:cNvPicPr>
                              <a:picLocks noChangeAspect="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456" name="Rectangle 456"/>
                          <wps:cNvSpPr/>
                          <wps:spPr>
                            <a:xfrm>
                              <a:off x="293879" y="33754"/>
                              <a:ext cx="361120" cy="320197"/>
                            </a:xfrm>
                            <a:prstGeom prst="rect">
                              <a:avLst/>
                            </a:prstGeom>
                            <a:noFill/>
                            <a:ln w="12700" cap="flat" cmpd="sng" algn="ctr">
                              <a:noFill/>
                              <a:prstDash val="solid"/>
                              <a:miter lim="800000"/>
                            </a:ln>
                            <a:effectLst/>
                          </wps:spPr>
                          <wps:txbx>
                            <w:txbxContent>
                              <w:p w:rsidR="00697A08" w:rsidRPr="00CC7C61" w:rsidRDefault="00697A08"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57" name="Rectangle 457"/>
                        <wps:cNvSpPr/>
                        <wps:spPr>
                          <a:xfrm>
                            <a:off x="-314325" y="16912"/>
                            <a:ext cx="2856777" cy="392435"/>
                          </a:xfrm>
                          <a:prstGeom prst="rect">
                            <a:avLst/>
                          </a:prstGeom>
                        </wps:spPr>
                        <wps:txbx>
                          <w:txbxContent>
                            <w:p w:rsidR="00697A08" w:rsidRPr="00745641" w:rsidRDefault="00697A08"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الابتكار والتطوير:</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453" o:spid="_x0000_s1369" style="position:absolute;left:0;text-align:left;margin-left:206.9pt;margin-top:.75pt;width:258.1pt;height:32.15pt;z-index:252416000;mso-position-horizontal:right;mso-position-horizontal-relative:margin;mso-width-relative:margin;mso-height-relative:margin" coordorigin="-3143" coordsize="32783,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">
                <v:group id="Group 454" o:spid="_x0000_s1370" style="position:absolute;left:25669;width:3970;height:4093" coordorigin="2938" coordsize="3974,4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IQxsUAAADcAAAADwAAAGRycy9kb3ducmV2LnhtbESPQYvCMBSE78L+h/CE&#10;vWnaXZWlGkXEXTyIoC6It0fzbIvNS2liW/+9EQSPw8x8w8wWnSlFQ7UrLCuIhxEI4tTqgjMF/8ff&#10;wQ8I55E1lpZJwZ0cLOYfvRkm2ra8p+bgMxEg7BJUkHtfJVK6NCeDbmgr4uBdbG3QB1lnUtfYBrgp&#10;5VcUTaTBgsNCjhWtckqvh5tR8Ndiu/yO1832elndz8fx7rSNSanPfrecgvDU+Xf41d5oBa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iEMbFAAAA3AAA&#10;AA8AAAAAAAAAAAAAAAAAqgIAAGRycy9kb3ducmV2LnhtbFBLBQYAAAAABAAEAPoAAACcAwAAAAA=&#10;">
                  <v:shape id="Picture 455" o:spid="_x0000_s1371" type="#_x0000_t75" alt="Hasil gambar untuk sticky note" style="position:absolute;left:3125;width:3787;height:4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QUk/FAAAA3AAAAA8AAABkcnMvZG93bnJldi54bWxEj0FrwkAUhO+C/2F5Qm91EzGlSbMJraXU&#10;iwdT6fmRfU1Cs2/T7Fbjv3cFweMwM98weTmZXhxpdJ1lBfEyAkFcW91xo+Dw9fH4DMJ5ZI29ZVJw&#10;JgdlMZ/lmGl74j0dK9+IAGGXoYLW+yGT0tUtGXRLOxAH78eOBn2QYyP1iKcAN71cRdGTNNhxWGhx&#10;oE1L9W/1bxS8yXW82x6i5D2tv9OV+9z8DfKs1MNien0B4Wny9/CtvdUK1kkC1zPhCMji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PEFJPxQAAANwAAAAPAAAAAAAAAAAAAAAA&#10;AJ8CAABkcnMvZG93bnJldi54bWxQSwUGAAAAAAQABAD3AAAAkQMAAAAA&#10;">
                    <v:imagedata r:id="rId97" o:title="Hasil gambar untuk sticky note"/>
                    <v:path arrowok="t"/>
                  </v:shape>
                  <v:rect id="Rectangle 456" o:spid="_x0000_s1372" style="position:absolute;left:2938;top:337;width:3611;height:3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jj4MQA&#10;AADcAAAADwAAAGRycy9kb3ducmV2LnhtbESPT2sCMRTE7wW/Q3hCbzVbsSKrUdqC2OJB6p/7a/Lc&#10;Xbp5WZK4u357Iwg9DjPzG2ax6m0tWvKhcqzgdZSBINbOVFwoOB7WLzMQISIbrB2TgisFWC0HTwvM&#10;jev4h9p9LESCcMhRQRljk0sZdEkWw8g1xMk7O28xJukLaTx2CW5rOc6yqbRYcVoosaHPkvTf/mIV&#10;nNz5o7P6l7/b6666bLZe69lWqedh/z4HEamP/+FH+8somLxN4X4mHQ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o4+DEAAAA3AAAAA8AAAAAAAAAAAAAAAAAmAIAAGRycy9k&#10;b3ducmV2LnhtbFBLBQYAAAAABAAEAPUAAACJAwAAAAA=&#10;" filled="f" stroked="f" strokeweight="1pt">
                    <v:textbox>
                      <w:txbxContent>
                        <w:p w:rsidR="00697A08" w:rsidRPr="00CC7C61" w:rsidRDefault="00697A08"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5</w:t>
                          </w:r>
                        </w:p>
                      </w:txbxContent>
                    </v:textbox>
                  </v:rect>
                </v:group>
                <v:rect id="Rectangle 457" o:spid="_x0000_s1373" style="position:absolute;left:-3143;top:169;width:28567;height:3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aP/8UA&#10;AADcAAAADwAAAGRycy9kb3ducmV2LnhtbESPQWvCQBSE70L/w/IKXqRuKtqW1FWKUAwiiLH1/Mi+&#10;JqHZtzG7JvHfu4LgcZiZb5j5sjeVaKlxpWUFr+MIBHFmdcm5gp/D98sHCOeRNVaWScGFHCwXT4M5&#10;xtp2vKc29bkIEHYxKii8r2MpXVaQQTe2NXHw/mxj0AfZ5FI32AW4qeQkit6kwZLDQoE1rQrK/tOz&#10;UdBlu/Z42K7lbnRMLJ+S0yr93Sg1fO6/PkF46v0jfG8nWsF09g6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Ro//xQAAANwAAAAPAAAAAAAAAAAAAAAAAJgCAABkcnMv&#10;ZG93bnJldi54bWxQSwUGAAAAAAQABAD1AAAAigMAAAAA&#10;" filled="f" stroked="f">
                  <v:textbox>
                    <w:txbxContent>
                      <w:p w:rsidR="00697A08" w:rsidRPr="00745641" w:rsidRDefault="00697A08"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الابتكار والتطوير:</w:t>
                        </w:r>
                      </w:p>
                    </w:txbxContent>
                  </v:textbox>
                </v:rect>
                <w10:wrap type="through" anchorx="margin"/>
              </v:group>
            </w:pict>
          </mc:Fallback>
        </mc:AlternateContent>
      </w:r>
      <w:r>
        <w:rPr>
          <w:rFonts w:ascii="Sakkal Majalla" w:hAnsi="Sakkal Majalla" w:cs="Sakkal Majalla"/>
          <w:b/>
          <w:bCs/>
          <w:color w:val="002060"/>
          <w:sz w:val="34"/>
          <w:szCs w:val="34"/>
          <w:rtl/>
          <w:lang w:bidi="ar-EG"/>
        </w:rPr>
        <w:tab/>
      </w:r>
      <w:r>
        <w:rPr>
          <w:rFonts w:ascii="Sakkal Majalla" w:hAnsi="Sakkal Majalla" w:cs="Sakkal Majalla"/>
          <w:b/>
          <w:bCs/>
          <w:color w:val="002060"/>
          <w:sz w:val="34"/>
          <w:szCs w:val="34"/>
          <w:rtl/>
          <w:lang w:bidi="ar-EG"/>
        </w:rPr>
        <w:tab/>
      </w:r>
      <w:r>
        <w:rPr>
          <w:rFonts w:ascii="Sakkal Majalla" w:hAnsi="Sakkal Majalla" w:cs="Sakkal Majalla"/>
          <w:b/>
          <w:bCs/>
          <w:color w:val="002060"/>
          <w:sz w:val="34"/>
          <w:szCs w:val="34"/>
          <w:rtl/>
          <w:lang w:bidi="ar-EG"/>
        </w:rPr>
        <w:tab/>
      </w:r>
    </w:p>
    <w:p w:rsidR="0071628F" w:rsidRPr="0071628F" w:rsidRDefault="0071628F" w:rsidP="0018003F">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تتطلب هذه المبدأ من المؤسسة التفكير بشكل إبداعي وتطوير منتجات وخدمات جديدة لتلبية احتياجات السوق والعملاء.</w:t>
      </w:r>
    </w:p>
    <w:p w:rsidR="00745641" w:rsidRPr="00745641" w:rsidRDefault="0018003F" w:rsidP="00745641">
      <w:pPr>
        <w:spacing w:line="276" w:lineRule="auto"/>
        <w:jc w:val="lowKashida"/>
        <w:rPr>
          <w:rFonts w:ascii="Sakkal Majalla" w:hAnsi="Sakkal Majalla" w:cs="Sakkal Majalla"/>
          <w:b/>
          <w:bCs/>
          <w:color w:val="002060"/>
          <w:sz w:val="44"/>
          <w:szCs w:val="44"/>
          <w:rtl/>
          <w:lang w:bidi="ar-EG"/>
        </w:rPr>
      </w:pPr>
      <w:r>
        <w:rPr>
          <w:rFonts w:ascii="Sakkal Majalla" w:eastAsia="Calibri" w:hAnsi="Sakkal Majalla" w:cs="Sakkal Majalla"/>
          <w:b/>
          <w:bCs/>
          <w:noProof/>
          <w:color w:val="002060"/>
          <w:sz w:val="34"/>
          <w:szCs w:val="34"/>
          <w:rtl/>
        </w:rPr>
        <w:lastRenderedPageBreak/>
        <w:drawing>
          <wp:anchor distT="0" distB="0" distL="114300" distR="114300" simplePos="0" relativeHeight="252786688" behindDoc="0" locked="0" layoutInCell="1" allowOverlap="1" wp14:anchorId="6E243D36" wp14:editId="3EBA16C4">
            <wp:simplePos x="0" y="0"/>
            <wp:positionH relativeFrom="margin">
              <wp:align>left</wp:align>
            </wp:positionH>
            <wp:positionV relativeFrom="paragraph">
              <wp:posOffset>0</wp:posOffset>
            </wp:positionV>
            <wp:extent cx="1554480" cy="1571625"/>
            <wp:effectExtent l="0" t="0" r="7620" b="9525"/>
            <wp:wrapThrough wrapText="bothSides">
              <wp:wrapPolygon edited="0">
                <wp:start x="6618" y="0"/>
                <wp:lineTo x="3441" y="2095"/>
                <wp:lineTo x="2118" y="3404"/>
                <wp:lineTo x="2118" y="4451"/>
                <wp:lineTo x="1059" y="8378"/>
                <wp:lineTo x="265" y="9425"/>
                <wp:lineTo x="265" y="11258"/>
                <wp:lineTo x="1324" y="12567"/>
                <wp:lineTo x="3441" y="16756"/>
                <wp:lineTo x="2912" y="21469"/>
                <wp:lineTo x="19059" y="21469"/>
                <wp:lineTo x="18529" y="16756"/>
                <wp:lineTo x="20382" y="12567"/>
                <wp:lineTo x="21441" y="12044"/>
                <wp:lineTo x="21441" y="9949"/>
                <wp:lineTo x="21176" y="7331"/>
                <wp:lineTo x="18529" y="4975"/>
                <wp:lineTo x="12706" y="1309"/>
                <wp:lineTo x="8735" y="0"/>
                <wp:lineTo x="6618" y="0"/>
              </wp:wrapPolygon>
            </wp:wrapThrough>
            <wp:docPr id="1656640780" name="Picture 1656640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640778" name="JOUJ4.0.jpg"/>
                    <pic:cNvPicPr/>
                  </pic:nvPicPr>
                  <pic:blipFill rotWithShape="1">
                    <a:blip r:embed="rId98" cstate="print">
                      <a:clrChange>
                        <a:clrFrom>
                          <a:srgbClr val="FCF7F1"/>
                        </a:clrFrom>
                        <a:clrTo>
                          <a:srgbClr val="FCF7F1">
                            <a:alpha val="0"/>
                          </a:srgbClr>
                        </a:clrTo>
                      </a:clrChange>
                      <a:extLst>
                        <a:ext uri="{28A0092B-C50C-407E-A947-70E740481C1C}">
                          <a14:useLocalDpi xmlns:a14="http://schemas.microsoft.com/office/drawing/2010/main" val="0"/>
                        </a:ext>
                      </a:extLst>
                    </a:blip>
                    <a:srcRect l="15929" r="11858"/>
                    <a:stretch/>
                  </pic:blipFill>
                  <pic:spPr bwMode="auto">
                    <a:xfrm>
                      <a:off x="0" y="0"/>
                      <a:ext cx="1554480" cy="15716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45641">
        <w:rPr>
          <w:rFonts w:ascii="Sakkal Majalla" w:eastAsia="Calibri" w:hAnsi="Sakkal Majalla" w:cs="Sakkal Majalla"/>
          <w:b/>
          <w:bCs/>
          <w:noProof/>
          <w:color w:val="002060"/>
          <w:sz w:val="34"/>
          <w:szCs w:val="34"/>
          <w:rtl/>
        </w:rPr>
        <w:t xml:space="preserve"> </w:t>
      </w:r>
      <w:r w:rsidR="00745641" w:rsidRPr="007456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18048" behindDoc="0" locked="0" layoutInCell="1" allowOverlap="1" wp14:anchorId="10EA9E14" wp14:editId="6C0633A1">
                <wp:simplePos x="0" y="0"/>
                <wp:positionH relativeFrom="margin">
                  <wp:align>right</wp:align>
                </wp:positionH>
                <wp:positionV relativeFrom="paragraph">
                  <wp:posOffset>18415</wp:posOffset>
                </wp:positionV>
                <wp:extent cx="3277870" cy="408305"/>
                <wp:effectExtent l="0" t="0" r="0" b="0"/>
                <wp:wrapThrough wrapText="bothSides">
                  <wp:wrapPolygon edited="0">
                    <wp:start x="18830" y="0"/>
                    <wp:lineTo x="18830" y="20156"/>
                    <wp:lineTo x="21466" y="20156"/>
                    <wp:lineTo x="21466" y="0"/>
                    <wp:lineTo x="18830" y="0"/>
                  </wp:wrapPolygon>
                </wp:wrapThrough>
                <wp:docPr id="458" name="Group 458"/>
                <wp:cNvGraphicFramePr/>
                <a:graphic xmlns:a="http://schemas.openxmlformats.org/drawingml/2006/main">
                  <a:graphicData uri="http://schemas.microsoft.com/office/word/2010/wordprocessingGroup">
                    <wpg:wgp>
                      <wpg:cNvGrpSpPr/>
                      <wpg:grpSpPr>
                        <a:xfrm>
                          <a:off x="0" y="0"/>
                          <a:ext cx="3277870" cy="408305"/>
                          <a:chOff x="-314325" y="0"/>
                          <a:chExt cx="3278308" cy="409347"/>
                        </a:xfrm>
                      </wpg:grpSpPr>
                      <wpg:grpSp>
                        <wpg:cNvPr id="459" name="Group 459"/>
                        <wpg:cNvGrpSpPr/>
                        <wpg:grpSpPr>
                          <a:xfrm>
                            <a:off x="2566925" y="0"/>
                            <a:ext cx="397058" cy="409347"/>
                            <a:chOff x="293879" y="0"/>
                            <a:chExt cx="397402" cy="409347"/>
                          </a:xfrm>
                        </wpg:grpSpPr>
                        <pic:pic xmlns:pic="http://schemas.openxmlformats.org/drawingml/2006/picture">
                          <pic:nvPicPr>
                            <pic:cNvPr id="460" name="Picture 460" descr="Hasil gambar untuk sticky note"/>
                            <pic:cNvPicPr>
                              <a:picLocks noChangeAspect="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461" name="Rectangle 461"/>
                          <wps:cNvSpPr/>
                          <wps:spPr>
                            <a:xfrm>
                              <a:off x="293879" y="33754"/>
                              <a:ext cx="361120" cy="320197"/>
                            </a:xfrm>
                            <a:prstGeom prst="rect">
                              <a:avLst/>
                            </a:prstGeom>
                            <a:noFill/>
                            <a:ln w="12700" cap="flat" cmpd="sng" algn="ctr">
                              <a:noFill/>
                              <a:prstDash val="solid"/>
                              <a:miter lim="800000"/>
                            </a:ln>
                            <a:effectLst/>
                          </wps:spPr>
                          <wps:txbx>
                            <w:txbxContent>
                              <w:p w:rsidR="00697A08" w:rsidRPr="00CC7C61" w:rsidRDefault="00697A08"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62" name="Rectangle 462"/>
                        <wps:cNvSpPr/>
                        <wps:spPr>
                          <a:xfrm>
                            <a:off x="-314325" y="16912"/>
                            <a:ext cx="2856777" cy="392435"/>
                          </a:xfrm>
                          <a:prstGeom prst="rect">
                            <a:avLst/>
                          </a:prstGeom>
                        </wps:spPr>
                        <wps:txbx>
                          <w:txbxContent>
                            <w:p w:rsidR="00697A08" w:rsidRPr="00745641" w:rsidRDefault="00697A08"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التميز والجودة: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458" o:spid="_x0000_s1374" style="position:absolute;left:0;text-align:left;margin-left:206.9pt;margin-top:1.45pt;width:258.1pt;height:32.15pt;z-index:252418048;mso-position-horizontal:right;mso-position-horizontal-relative:margin;mso-width-relative:margin;mso-height-relative:margin" coordorigin="-3143" coordsize="32783,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">
                <v:group id="Group 459" o:spid="_x0000_s1375" style="position:absolute;left:25669;width:3970;height:4093" coordorigin="2938" coordsize="3974,4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shape id="Picture 460" o:spid="_x0000_s1376" type="#_x0000_t75" alt="Hasil gambar untuk sticky note" style="position:absolute;left:3125;width:3787;height:4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LO2q+AAAA3AAAAA8AAABkcnMvZG93bnJldi54bWxET8sOwUAU3Uv8w+RK7JgShDLEI8LGwiPW&#10;N52rbXTuVGdQf28WEsuT854talOIF1Uut6yg141AECdW55wquJy3nTEI55E1FpZJwYccLObNxgxj&#10;bd98pNfJpyKEsItRQeZ9GUvpkowMuq4tiQN3s5VBH2CVSl3hO4SbQvajaCQN5hwaMixpnVFyPz2N&#10;gpUc9A77SzTcTJLrpO9260cpP0q1W/VyCsJT7f/in3uvFQxGYX44E46AnH8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FELO2q+AAAA3AAAAA8AAAAAAAAAAAAAAAAAnwIAAGRy&#10;cy9kb3ducmV2LnhtbFBLBQYAAAAABAAEAPcAAACKAwAAAAA=&#10;">
                    <v:imagedata r:id="rId97" o:title="Hasil gambar untuk sticky note"/>
                    <v:path arrowok="t"/>
                  </v:shape>
                  <v:rect id="Rectangle 461" o:spid="_x0000_s1377" style="position:absolute;left:2938;top:337;width:3611;height:3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2xKcQA&#10;AADcAAAADwAAAGRycy9kb3ducmV2LnhtbESPQWvCQBSE7wX/w/IEb3VjKSKpm9AK0ooHqW3vz91n&#10;Esy+DbtrEv99tyD0OMzMN8y6HG0revKhcaxgMc9AEGtnGq4UfH9tH1cgQkQ22DomBTcKUBaThzXm&#10;xg38Sf0xViJBOOSooI6xy6UMuiaLYe464uSdnbcYk/SVNB6HBLetfMqypbTYcFqosaNNTfpyvFoF&#10;P+78Nlh94l1/OzTX973XerVXajYdX19ARBrjf/je/jAKnpcL+DuTj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tsSnEAAAA3AAAAA8AAAAAAAAAAAAAAAAAmAIAAGRycy9k&#10;b3ducmV2LnhtbFBLBQYAAAAABAAEAPUAAACJAwAAAAA=&#10;" filled="f" stroked="f" strokeweight="1pt">
                    <v:textbox>
                      <w:txbxContent>
                        <w:p w:rsidR="00697A08" w:rsidRPr="00CC7C61" w:rsidRDefault="00697A08"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6</w:t>
                          </w:r>
                        </w:p>
                      </w:txbxContent>
                    </v:textbox>
                  </v:rect>
                </v:group>
                <v:rect id="Rectangle 462" o:spid="_x0000_s1378" style="position:absolute;left:-3143;top:169;width:28567;height:3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3m2sUA&#10;AADcAAAADwAAAGRycy9kb3ducmV2LnhtbESPQWvCQBSE70L/w/IKvYhuKkUkukoRSoMUxKT1/Mg+&#10;k2D2bcxuk/jvXUHwOMzMN8xqM5hadNS6yrKC92kEgji3uuJCwW/2NVmAcB5ZY22ZFFzJwWb9Mlph&#10;rG3PB+pSX4gAYRejgtL7JpbS5SUZdFPbEAfvZFuDPsi2kLrFPsBNLWdRNJcGKw4LJTa0LSk/p/9G&#10;QZ/vu2P28y3342Ni+ZJctunfTqm31+FzCcLT4J/hRzvRCj7mM7ifCUdA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XebaxQAAANwAAAAPAAAAAAAAAAAAAAAAAJgCAABkcnMv&#10;ZG93bnJldi54bWxQSwUGAAAAAAQABAD1AAAAigMAAAAA&#10;" filled="f" stroked="f">
                  <v:textbox>
                    <w:txbxContent>
                      <w:p w:rsidR="00697A08" w:rsidRPr="00745641" w:rsidRDefault="00697A08"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التميز والجودة:</w:t>
                        </w:r>
                      </w:p>
                    </w:txbxContent>
                  </v:textbox>
                </v:rect>
                <w10:wrap type="through" anchorx="margin"/>
              </v:group>
            </w:pict>
          </mc:Fallback>
        </mc:AlternateContent>
      </w: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تهدف المؤسسة إلى تحقيق أعلى مستويات الجودة والأداء المتميز في جميع جوانب أعمالها.</w:t>
      </w:r>
      <w:r w:rsidR="0018003F" w:rsidRPr="0018003F">
        <w:rPr>
          <w:rFonts w:ascii="Sakkal Majalla" w:eastAsia="Calibri" w:hAnsi="Sakkal Majalla" w:cs="Sakkal Majalla"/>
          <w:b/>
          <w:bCs/>
          <w:noProof/>
          <w:color w:val="002060"/>
          <w:sz w:val="34"/>
          <w:szCs w:val="34"/>
          <w:rtl/>
        </w:rPr>
        <w:t xml:space="preserve"> </w:t>
      </w:r>
    </w:p>
    <w:p w:rsidR="00745641" w:rsidRPr="00745641" w:rsidRDefault="00745641" w:rsidP="00745641">
      <w:pPr>
        <w:spacing w:line="276" w:lineRule="auto"/>
        <w:jc w:val="lowKashida"/>
        <w:rPr>
          <w:rFonts w:ascii="Sakkal Majalla" w:hAnsi="Sakkal Majalla" w:cs="Sakkal Majalla"/>
          <w:b/>
          <w:bCs/>
          <w:color w:val="002060"/>
          <w:sz w:val="44"/>
          <w:szCs w:val="44"/>
          <w:rtl/>
          <w:lang w:bidi="ar-EG"/>
        </w:rPr>
      </w:pPr>
      <w:r w:rsidRPr="007456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20096" behindDoc="0" locked="0" layoutInCell="1" allowOverlap="1" wp14:anchorId="24280E14" wp14:editId="79C8A6D2">
                <wp:simplePos x="0" y="0"/>
                <wp:positionH relativeFrom="margin">
                  <wp:posOffset>3436620</wp:posOffset>
                </wp:positionH>
                <wp:positionV relativeFrom="paragraph">
                  <wp:posOffset>12065</wp:posOffset>
                </wp:positionV>
                <wp:extent cx="3209290" cy="408305"/>
                <wp:effectExtent l="0" t="0" r="0" b="0"/>
                <wp:wrapThrough wrapText="bothSides">
                  <wp:wrapPolygon edited="0">
                    <wp:start x="18848" y="0"/>
                    <wp:lineTo x="18848" y="20156"/>
                    <wp:lineTo x="21412" y="20156"/>
                    <wp:lineTo x="21412" y="0"/>
                    <wp:lineTo x="18848" y="0"/>
                  </wp:wrapPolygon>
                </wp:wrapThrough>
                <wp:docPr id="463" name="Group 463"/>
                <wp:cNvGraphicFramePr/>
                <a:graphic xmlns:a="http://schemas.openxmlformats.org/drawingml/2006/main">
                  <a:graphicData uri="http://schemas.microsoft.com/office/word/2010/wordprocessingGroup">
                    <wpg:wgp>
                      <wpg:cNvGrpSpPr/>
                      <wpg:grpSpPr>
                        <a:xfrm>
                          <a:off x="0" y="0"/>
                          <a:ext cx="3209290" cy="408305"/>
                          <a:chOff x="-245736" y="0"/>
                          <a:chExt cx="3209719" cy="409347"/>
                        </a:xfrm>
                      </wpg:grpSpPr>
                      <wpg:grpSp>
                        <wpg:cNvPr id="464" name="Group 464"/>
                        <wpg:cNvGrpSpPr/>
                        <wpg:grpSpPr>
                          <a:xfrm>
                            <a:off x="2566925" y="0"/>
                            <a:ext cx="397058" cy="409347"/>
                            <a:chOff x="293879" y="0"/>
                            <a:chExt cx="397402" cy="409347"/>
                          </a:xfrm>
                        </wpg:grpSpPr>
                        <pic:pic xmlns:pic="http://schemas.openxmlformats.org/drawingml/2006/picture">
                          <pic:nvPicPr>
                            <pic:cNvPr id="465" name="Picture 465" descr="Hasil gambar untuk sticky note"/>
                            <pic:cNvPicPr>
                              <a:picLocks noChangeAspect="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466" name="Rectangle 466"/>
                          <wps:cNvSpPr/>
                          <wps:spPr>
                            <a:xfrm>
                              <a:off x="293879" y="33754"/>
                              <a:ext cx="361120" cy="320197"/>
                            </a:xfrm>
                            <a:prstGeom prst="rect">
                              <a:avLst/>
                            </a:prstGeom>
                            <a:noFill/>
                            <a:ln w="12700" cap="flat" cmpd="sng" algn="ctr">
                              <a:noFill/>
                              <a:prstDash val="solid"/>
                              <a:miter lim="800000"/>
                            </a:ln>
                            <a:effectLst/>
                          </wps:spPr>
                          <wps:txbx>
                            <w:txbxContent>
                              <w:p w:rsidR="00697A08" w:rsidRPr="00CC7C61" w:rsidRDefault="00697A08"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67" name="Rectangle 467"/>
                        <wps:cNvSpPr/>
                        <wps:spPr>
                          <a:xfrm>
                            <a:off x="-245736" y="16912"/>
                            <a:ext cx="2856777" cy="392435"/>
                          </a:xfrm>
                          <a:prstGeom prst="rect">
                            <a:avLst/>
                          </a:prstGeom>
                        </wps:spPr>
                        <wps:txbx>
                          <w:txbxContent>
                            <w:p w:rsidR="00697A08" w:rsidRPr="00745641" w:rsidRDefault="00697A08"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التعلم المستمر وتطوير المهارات:</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463" o:spid="_x0000_s1379" style="position:absolute;left:0;text-align:left;margin-left:270.6pt;margin-top:.95pt;width:252.7pt;height:32.15pt;z-index:252420096;mso-position-horizontal-relative:margin;mso-width-relative:margin;mso-height-relative:margin" coordorigin="-2457" coordsize="32097,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">
                <v:group id="Group 464" o:spid="_x0000_s1380" style="position:absolute;left:25669;width:3970;height:4093" coordorigin="2938" coordsize="3974,4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7ae8YAAADcAAAADwAAAGRycy9kb3ducmV2LnhtbESPT2vCQBTE7wW/w/IK&#10;3uommoqkriJSpQcpNBFKb4/sMwlm34bsNn++fbdQ6HGYmd8w2/1oGtFT52rLCuJFBIK4sLrmUsE1&#10;Pz1tQDiPrLGxTAomcrDfzR62mGo78Af1mS9FgLBLUUHlfZtK6YqKDLqFbYmDd7OdQR9kV0rd4RDg&#10;ppHLKFpLgzWHhQpbOlZU3LNvo+A84HBYxa/95X47Tl/58/vnJSal5o/j4QWEp9H/h//ab1pBsk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Ttp7xgAAANwA&#10;AAAPAAAAAAAAAAAAAAAAAKoCAABkcnMvZG93bnJldi54bWxQSwUGAAAAAAQABAD6AAAAnQMAAAAA&#10;">
                  <v:shape id="Picture 465" o:spid="_x0000_s1381" type="#_x0000_t75" alt="Hasil gambar untuk sticky note" style="position:absolute;left:3125;width:3787;height:4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8mPLEAAAA3AAAAA8AAABkcnMvZG93bnJldi54bWxEj0GLwjAUhO+C/yE8wduaVlS0morrIutl&#10;D1bx/GiebbF56TZZrf9+Iwgeh5n5hlmtO1OLG7WusqwgHkUgiHOrKy4UnI67jzkI55E11pZJwYMc&#10;rNN+b4WJtnc+0C3zhQgQdgkqKL1vEildXpJBN7INcfAutjXog2wLqVu8B7ip5TiKZtJgxWGhxIa2&#10;JeXX7M8o+JST+Gd/iqZfi/y8GLvv7W8jH0oNB91mCcJT59/hV3uvFUxmU3ieCUdAp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F8mPLEAAAA3AAAAA8AAAAAAAAAAAAAAAAA&#10;nwIAAGRycy9kb3ducmV2LnhtbFBLBQYAAAAABAAEAPcAAACQAwAAAAA=&#10;">
                    <v:imagedata r:id="rId97" o:title="Hasil gambar untuk sticky note"/>
                    <v:path arrowok="t"/>
                  </v:shape>
                  <v:rect id="Rectangle 466" o:spid="_x0000_s1382" style="position:absolute;left:2938;top:337;width:3611;height:3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QpXcQA&#10;AADcAAAADwAAAGRycy9kb3ducmV2LnhtbESPT2sCMRTE7wW/Q3hCbzVrkUW2RqmC1OKh1D/31+S5&#10;u3TzsiRxd/32Rij0OMzMb5jFarCN6MiH2rGC6SQDQaydqblUcDpuX+YgQkQ22DgmBTcKsFqOnhZY&#10;GNfzN3WHWIoE4VCggirGtpAy6IosholriZN3cd5iTNKX0njsE9w28jXLcmmx5rRQYUubivTv4WoV&#10;nN1l3Vv9w5/d7au+fuy91vO9Us/j4f0NRKQh/of/2jujYJbn8DiTjo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EKV3EAAAA3AAAAA8AAAAAAAAAAAAAAAAAmAIAAGRycy9k&#10;b3ducmV2LnhtbFBLBQYAAAAABAAEAPUAAACJAwAAAAA=&#10;" filled="f" stroked="f" strokeweight="1pt">
                    <v:textbox>
                      <w:txbxContent>
                        <w:p w:rsidR="00697A08" w:rsidRPr="00CC7C61" w:rsidRDefault="00697A08"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7</w:t>
                          </w:r>
                        </w:p>
                      </w:txbxContent>
                    </v:textbox>
                  </v:rect>
                </v:group>
                <v:rect id="Rectangle 467" o:spid="_x0000_s1383" style="position:absolute;left:-2457;top:169;width:28567;height:3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pFQsUA&#10;AADcAAAADwAAAGRycy9kb3ducmV2LnhtbESPQWvCQBSE74X+h+UJvUjdWEQldZUiSIMIYrSeH9nX&#10;JJh9G7PbJP57VxB6HGbmG2ax6k0lWmpcaVnBeBSBIM6sLjlXcDpu3ucgnEfWWFkmBTdysFq+viww&#10;1rbjA7Wpz0WAsItRQeF9HUvpsoIMupGtiYP3axuDPsgml7rBLsBNJT+iaCoNlhwWCqxpXVB2Sf+M&#10;gi7bt+fj7lvuh+fE8jW5rtOfrVJvg/7rE4Sn3v+Hn+1EK5hMZ/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KkVCxQAAANwAAAAPAAAAAAAAAAAAAAAAAJgCAABkcnMv&#10;ZG93bnJldi54bWxQSwUGAAAAAAQABAD1AAAAigMAAAAA&#10;" filled="f" stroked="f">
                  <v:textbox>
                    <w:txbxContent>
                      <w:p w:rsidR="00697A08" w:rsidRPr="00745641" w:rsidRDefault="00697A08"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التعلم المستمر وتطوير المهارات:</w:t>
                        </w:r>
                      </w:p>
                    </w:txbxContent>
                  </v:textbox>
                </v:rect>
                <w10:wrap type="through" anchorx="margin"/>
              </v:group>
            </w:pict>
          </mc:Fallback>
        </mc:AlternateContent>
      </w: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تشجع المؤسسة على توفير بيئة تعليمية وتطويرية للموظفين، مما يمكنهم من اكتساب المعرفة وتطوير مهاراتهم بشكل مستمر.</w:t>
      </w:r>
    </w:p>
    <w:p w:rsidR="00745641" w:rsidRPr="00745641" w:rsidRDefault="00745641" w:rsidP="00745641">
      <w:pPr>
        <w:spacing w:line="276" w:lineRule="auto"/>
        <w:jc w:val="lowKashida"/>
        <w:rPr>
          <w:rFonts w:ascii="Sakkal Majalla" w:hAnsi="Sakkal Majalla" w:cs="Sakkal Majalla"/>
          <w:b/>
          <w:bCs/>
          <w:color w:val="002060"/>
          <w:sz w:val="44"/>
          <w:szCs w:val="44"/>
          <w:rtl/>
          <w:lang w:bidi="ar-EG"/>
        </w:rPr>
      </w:pPr>
      <w:r w:rsidRPr="007456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22144" behindDoc="0" locked="0" layoutInCell="1" allowOverlap="1" wp14:anchorId="2E9B9578" wp14:editId="1E9971A4">
                <wp:simplePos x="0" y="0"/>
                <wp:positionH relativeFrom="margin">
                  <wp:posOffset>2525872</wp:posOffset>
                </wp:positionH>
                <wp:positionV relativeFrom="paragraph">
                  <wp:posOffset>15240</wp:posOffset>
                </wp:positionV>
                <wp:extent cx="4114322" cy="408305"/>
                <wp:effectExtent l="0" t="0" r="635" b="0"/>
                <wp:wrapThrough wrapText="bothSides">
                  <wp:wrapPolygon edited="0">
                    <wp:start x="19403" y="0"/>
                    <wp:lineTo x="19403" y="20156"/>
                    <wp:lineTo x="21503" y="20156"/>
                    <wp:lineTo x="21503" y="0"/>
                    <wp:lineTo x="19403" y="0"/>
                  </wp:wrapPolygon>
                </wp:wrapThrough>
                <wp:docPr id="468" name="Group 468"/>
                <wp:cNvGraphicFramePr/>
                <a:graphic xmlns:a="http://schemas.openxmlformats.org/drawingml/2006/main">
                  <a:graphicData uri="http://schemas.microsoft.com/office/word/2010/wordprocessingGroup">
                    <wpg:wgp>
                      <wpg:cNvGrpSpPr/>
                      <wpg:grpSpPr>
                        <a:xfrm>
                          <a:off x="0" y="0"/>
                          <a:ext cx="4114322" cy="408305"/>
                          <a:chOff x="-1150888" y="0"/>
                          <a:chExt cx="4114871" cy="409347"/>
                        </a:xfrm>
                      </wpg:grpSpPr>
                      <wpg:grpSp>
                        <wpg:cNvPr id="469" name="Group 469"/>
                        <wpg:cNvGrpSpPr/>
                        <wpg:grpSpPr>
                          <a:xfrm>
                            <a:off x="2566925" y="0"/>
                            <a:ext cx="397058" cy="409347"/>
                            <a:chOff x="293879" y="0"/>
                            <a:chExt cx="397402" cy="409347"/>
                          </a:xfrm>
                        </wpg:grpSpPr>
                        <pic:pic xmlns:pic="http://schemas.openxmlformats.org/drawingml/2006/picture">
                          <pic:nvPicPr>
                            <pic:cNvPr id="470" name="Picture 470" descr="Hasil gambar untuk sticky note"/>
                            <pic:cNvPicPr>
                              <a:picLocks noChangeAspect="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471" name="Rectangle 471"/>
                          <wps:cNvSpPr/>
                          <wps:spPr>
                            <a:xfrm>
                              <a:off x="293879" y="33754"/>
                              <a:ext cx="361120" cy="320197"/>
                            </a:xfrm>
                            <a:prstGeom prst="rect">
                              <a:avLst/>
                            </a:prstGeom>
                            <a:noFill/>
                            <a:ln w="12700" cap="flat" cmpd="sng" algn="ctr">
                              <a:noFill/>
                              <a:prstDash val="solid"/>
                              <a:miter lim="800000"/>
                            </a:ln>
                            <a:effectLst/>
                          </wps:spPr>
                          <wps:txbx>
                            <w:txbxContent>
                              <w:p w:rsidR="00697A08" w:rsidRPr="00CC7C61" w:rsidRDefault="00697A08"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72" name="Rectangle 472"/>
                        <wps:cNvSpPr/>
                        <wps:spPr>
                          <a:xfrm>
                            <a:off x="-1150888" y="9273"/>
                            <a:ext cx="3742720" cy="392435"/>
                          </a:xfrm>
                          <a:prstGeom prst="rect">
                            <a:avLst/>
                          </a:prstGeom>
                        </wps:spPr>
                        <wps:txbx>
                          <w:txbxContent>
                            <w:p w:rsidR="00697A08" w:rsidRPr="00745641" w:rsidRDefault="00697A08"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توجيه القرارات على أساس الحقائق والبيانات:</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468" o:spid="_x0000_s1384" style="position:absolute;left:0;text-align:left;margin-left:198.9pt;margin-top:1.2pt;width:323.95pt;height:32.15pt;z-index:252422144;mso-position-horizontal-relative:margin;mso-width-relative:margin;mso-height-relative:margin" coordorigin="-11508" coordsize="41148,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">
                <v:group id="Group 469" o:spid="_x0000_s1385" style="position:absolute;left:25669;width:3970;height:4093" coordorigin="2938" coordsize="3974,4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915cYAAADcAAAADwAAAGRycy9kb3ducmV2LnhtbESPQWvCQBSE74L/YXlC&#10;b3UTa6WNWUVEpQcpVAvF2yP7TEKyb0N2TeK/7xYKHoeZ+YZJ14OpRUetKy0riKcRCOLM6pJzBd/n&#10;/fMbCOeRNdaWScGdHKxX41GKibY9f1F38rkIEHYJKii8bxIpXVaQQTe1DXHwrrY16INsc6lb7APc&#10;1HIWRQtpsOSwUGBD24Ky6nQzCg499puXeNcdq+v2fjm/fv4cY1LqaTJsliA8Df4R/m9/aAXz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T3XlxgAAANwA&#10;AAAPAAAAAAAAAAAAAAAAAKoCAABkcnMvZG93bnJldi54bWxQSwUGAAAAAAQABAD6AAAAnQMAAAAA&#10;">
                  <v:shape id="Picture 470" o:spid="_x0000_s1386" type="#_x0000_t75" alt="Hasil gambar untuk sticky note" style="position:absolute;left:3125;width:3787;height:4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SrbfBAAAA3AAAAA8AAABkcnMvZG93bnJldi54bWxETz1vwjAQ3Sv1P1iHxAYOCCgJMaiAUFkY&#10;SBHzKT6SiPgcYgPh3+OhUsen952uOlOLB7WusqxgNIxAEOdWV1woOP3uBnMQziNrrC2Tghc5WC0/&#10;P1JMtH3ykR6ZL0QIYZeggtL7JpHS5SUZdEPbEAfuYluDPsC2kLrFZwg3tRxH0UwarDg0lNjQpqT8&#10;mt2NgrWcjA77UzTdxvk5Hrufza2RL6X6ve57AcJT5//Ff+69VjD5CvPDmXAE5PIN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TSrbfBAAAA3AAAAA8AAAAAAAAAAAAAAAAAnwIA&#10;AGRycy9kb3ducmV2LnhtbFBLBQYAAAAABAAEAPcAAACNAwAAAAA=&#10;">
                    <v:imagedata r:id="rId97" o:title="Hasil gambar untuk sticky note"/>
                    <v:path arrowok="t"/>
                  </v:shape>
                  <v:rect id="Rectangle 471" o:spid="_x0000_s1387" style="position:absolute;left:2938;top:337;width:3611;height:3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Qn9MQA&#10;AADcAAAADwAAAGRycy9kb3ducmV2LnhtbESPT2sCMRTE74LfIbxCb5q1lFZWo9RCqeKh+O/+mjx3&#10;l25eliTurt++EQSPw8z8hpkve1uLlnyoHCuYjDMQxNqZigsFx8PXaAoiRGSDtWNScKUAy8VwMMfc&#10;uI531O5jIRKEQ44KyhibXMqgS7IYxq4hTt7ZeYsxSV9I47FLcFvLlyx7kxYrTgslNvRZkv7bX6yC&#10;kzuvOqt/edNef6rL99ZrPd0q9fzUf8xAROrjI3xvr42C1/cJ3M6k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0J/TEAAAA3AAAAA8AAAAAAAAAAAAAAAAAmAIAAGRycy9k&#10;b3ducmV2LnhtbFBLBQYAAAAABAAEAPUAAACJAwAAAAA=&#10;" filled="f" stroked="f" strokeweight="1pt">
                    <v:textbox>
                      <w:txbxContent>
                        <w:p w:rsidR="00697A08" w:rsidRPr="00CC7C61" w:rsidRDefault="00697A08"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8</w:t>
                          </w:r>
                        </w:p>
                      </w:txbxContent>
                    </v:textbox>
                  </v:rect>
                </v:group>
                <v:rect id="Rectangle 472" o:spid="_x0000_s1388" style="position:absolute;left:-11508;top:92;width:37426;height:3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RwB8UA&#10;AADcAAAADwAAAGRycy9kb3ducmV2LnhtbESPQWvCQBSE7wX/w/IKXopuFKkluooIYiiCGKvnR/aZ&#10;hGbfxuw2if/eLRR6HGbmG2a57k0lWmpcaVnBZByBIM6sLjlX8HXejT5AOI+ssbJMCh7kYL0avCwx&#10;1rbjE7Wpz0WAsItRQeF9HUvpsoIMurGtiYN3s41BH2STS91gF+CmktMoepcGSw4LBda0LSj7Tn+M&#10;gi47ttfzYS+Pb9fE8j25b9PLp1LD136zAOGp9//hv3aiFczmU/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hHAHxQAAANwAAAAPAAAAAAAAAAAAAAAAAJgCAABkcnMv&#10;ZG93bnJldi54bWxQSwUGAAAAAAQABAD1AAAAigMAAAAA&#10;" filled="f" stroked="f">
                  <v:textbox>
                    <w:txbxContent>
                      <w:p w:rsidR="00697A08" w:rsidRPr="00745641" w:rsidRDefault="00697A08"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توجيه القرارات على أساس الحقائق والبيانات:</w:t>
                        </w:r>
                      </w:p>
                    </w:txbxContent>
                  </v:textbox>
                </v:rect>
                <w10:wrap type="through" anchorx="margin"/>
              </v:group>
            </w:pict>
          </mc:Fallback>
        </mc:AlternateContent>
      </w: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تشجع المؤسسة على اتخاذ القرارات بناءً على البيانات والمعلومات الدقيقة، وعدم الاعتماد على الشك والتخمين.</w:t>
      </w:r>
    </w:p>
    <w:p w:rsidR="00745641" w:rsidRPr="00745641" w:rsidRDefault="00745641" w:rsidP="00745641">
      <w:pPr>
        <w:spacing w:line="276" w:lineRule="auto"/>
        <w:jc w:val="lowKashida"/>
        <w:rPr>
          <w:rFonts w:ascii="Sakkal Majalla" w:hAnsi="Sakkal Majalla" w:cs="Sakkal Majalla"/>
          <w:b/>
          <w:bCs/>
          <w:color w:val="002060"/>
          <w:sz w:val="44"/>
          <w:szCs w:val="44"/>
          <w:rtl/>
          <w:lang w:bidi="ar-EG"/>
        </w:rPr>
      </w:pPr>
      <w:r w:rsidRPr="007456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24192" behindDoc="0" locked="0" layoutInCell="1" allowOverlap="1" wp14:anchorId="276E6523" wp14:editId="692C5A5F">
                <wp:simplePos x="0" y="0"/>
                <wp:positionH relativeFrom="margin">
                  <wp:align>right</wp:align>
                </wp:positionH>
                <wp:positionV relativeFrom="paragraph">
                  <wp:posOffset>8890</wp:posOffset>
                </wp:positionV>
                <wp:extent cx="4163694" cy="408305"/>
                <wp:effectExtent l="0" t="0" r="8890" b="0"/>
                <wp:wrapThrough wrapText="bothSides">
                  <wp:wrapPolygon edited="0">
                    <wp:start x="19472" y="0"/>
                    <wp:lineTo x="19472" y="20156"/>
                    <wp:lineTo x="21547" y="20156"/>
                    <wp:lineTo x="21547" y="0"/>
                    <wp:lineTo x="19472" y="0"/>
                  </wp:wrapPolygon>
                </wp:wrapThrough>
                <wp:docPr id="473" name="Group 473"/>
                <wp:cNvGraphicFramePr/>
                <a:graphic xmlns:a="http://schemas.openxmlformats.org/drawingml/2006/main">
                  <a:graphicData uri="http://schemas.microsoft.com/office/word/2010/wordprocessingGroup">
                    <wpg:wgp>
                      <wpg:cNvGrpSpPr/>
                      <wpg:grpSpPr>
                        <a:xfrm>
                          <a:off x="0" y="0"/>
                          <a:ext cx="4163694" cy="408305"/>
                          <a:chOff x="-1200267" y="0"/>
                          <a:chExt cx="4164250" cy="409347"/>
                        </a:xfrm>
                      </wpg:grpSpPr>
                      <wpg:grpSp>
                        <wpg:cNvPr id="474" name="Group 474"/>
                        <wpg:cNvGrpSpPr/>
                        <wpg:grpSpPr>
                          <a:xfrm>
                            <a:off x="2566925" y="0"/>
                            <a:ext cx="397058" cy="409347"/>
                            <a:chOff x="293879" y="0"/>
                            <a:chExt cx="397402" cy="409347"/>
                          </a:xfrm>
                        </wpg:grpSpPr>
                        <pic:pic xmlns:pic="http://schemas.openxmlformats.org/drawingml/2006/picture">
                          <pic:nvPicPr>
                            <pic:cNvPr id="475" name="Picture 475" descr="Hasil gambar untuk sticky note"/>
                            <pic:cNvPicPr>
                              <a:picLocks noChangeAspect="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476" name="Rectangle 476"/>
                          <wps:cNvSpPr/>
                          <wps:spPr>
                            <a:xfrm>
                              <a:off x="293879" y="33754"/>
                              <a:ext cx="361120" cy="320197"/>
                            </a:xfrm>
                            <a:prstGeom prst="rect">
                              <a:avLst/>
                            </a:prstGeom>
                            <a:noFill/>
                            <a:ln w="12700" cap="flat" cmpd="sng" algn="ctr">
                              <a:noFill/>
                              <a:prstDash val="solid"/>
                              <a:miter lim="800000"/>
                            </a:ln>
                            <a:effectLst/>
                          </wps:spPr>
                          <wps:txbx>
                            <w:txbxContent>
                              <w:p w:rsidR="00697A08" w:rsidRPr="00CC7C61" w:rsidRDefault="00697A08"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9</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77" name="Rectangle 477"/>
                        <wps:cNvSpPr/>
                        <wps:spPr>
                          <a:xfrm>
                            <a:off x="-1200267" y="16912"/>
                            <a:ext cx="3742720" cy="392435"/>
                          </a:xfrm>
                          <a:prstGeom prst="rect">
                            <a:avLst/>
                          </a:prstGeom>
                        </wps:spPr>
                        <wps:txbx>
                          <w:txbxContent>
                            <w:p w:rsidR="00697A08" w:rsidRPr="00745641" w:rsidRDefault="00697A08"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التمويل المستدام والإدارة المالية الحكيمة: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473" o:spid="_x0000_s1389" style="position:absolute;left:0;text-align:left;margin-left:276.65pt;margin-top:.7pt;width:327.85pt;height:32.15pt;z-index:252424192;mso-position-horizontal:right;mso-position-horizontal-relative:margin;mso-width-relative:margin;mso-height-relative:margin" coordorigin="-12002" coordsize="41642,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">
                <v:group id="Group 474" o:spid="_x0000_s1390" style="position:absolute;left:25669;width:3970;height:4093" coordorigin="2938" coordsize="3974,4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dMpsYAAADcAAAADwAAAGRycy9kb3ducmV2LnhtbESPT2vCQBTE74LfYXmC&#10;t7qJtVqiq4i0pYcgqIXS2yP7TILZtyG75s+37xYKHoeZ+Q2z2fWmEi01rrSsIJ5FIIgzq0vOFXxd&#10;3p9eQTiPrLGyTAoGcrDbjkcbTLTt+ETt2eciQNglqKDwvk6kdFlBBt3M1sTBu9rGoA+yyaVusAtw&#10;U8l5FC2lwZLDQoE1HQrKbue7UfDRYbd/jt/a9HY9DD+Xl+N3GpNS00m/X4Pw1PtH+L/9qRUsVg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l0ymxgAAANwA&#10;AAAPAAAAAAAAAAAAAAAAAKoCAABkcnMvZG93bnJldi54bWxQSwUGAAAAAAQABAD6AAAAnQMAAAAA&#10;">
                  <v:shape id="Picture 475" o:spid="_x0000_s1391" type="#_x0000_t75" alt="Hasil gambar untuk sticky note" style="position:absolute;left:3125;width:3787;height:4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lDi/EAAAA3AAAAA8AAABkcnMvZG93bnJldi54bWxEj0GLwjAUhO/C/ofwhL1pqqirtamsLote&#10;POiK50fzbIvNS22yWv+9EQSPw8x8wySL1lTiSo0rLSsY9CMQxJnVJecKDn+/vSkI55E1VpZJwZ0c&#10;LNKPToKxtjfe0XXvcxEg7GJUUHhfx1K6rCCDrm9r4uCdbGPQB9nkUjd4C3BTyWEUTaTBksNCgTWt&#10;CsrO+3+jYClHg+3mEI1/ZtlxNnTr1aWWd6U+u+33HISn1r/Dr/ZGKxh9jeF5JhwBmT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SlDi/EAAAA3AAAAA8AAAAAAAAAAAAAAAAA&#10;nwIAAGRycy9kb3ducmV2LnhtbFBLBQYAAAAABAAEAPcAAACQAwAAAAA=&#10;">
                    <v:imagedata r:id="rId97" o:title="Hasil gambar untuk sticky note"/>
                    <v:path arrowok="t"/>
                  </v:shape>
                  <v:rect id="Rectangle 476" o:spid="_x0000_s1392" style="position:absolute;left:2938;top:337;width:3611;height:3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gMQA&#10;AADcAAAADwAAAGRycy9kb3ducmV2LnhtbESPT2sCMRTE74LfITyhN822iJXVKG2h2OKh+O/+mjx3&#10;l25eliTurt++EQSPw8z8hlmue1uLlnyoHCt4nmQgiLUzFRcKjofP8RxEiMgGa8ek4EoB1qvhYIm5&#10;cR3vqN3HQiQIhxwVlDE2uZRBl2QxTFxDnLyz8xZjkr6QxmOX4LaWL1k2kxYrTgslNvRRkv7bX6yC&#10;kzu/d1b/8nd7/akum63Xer5V6mnUvy1AROrjI3xvfxkF09cZ3M6k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dv4DEAAAA3AAAAA8AAAAAAAAAAAAAAAAAmAIAAGRycy9k&#10;b3ducmV2LnhtbFBLBQYAAAAABAAEAPUAAACJAwAAAAA=&#10;" filled="f" stroked="f" strokeweight="1pt">
                    <v:textbox>
                      <w:txbxContent>
                        <w:p w:rsidR="00697A08" w:rsidRPr="00CC7C61" w:rsidRDefault="00697A08"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9</w:t>
                          </w:r>
                        </w:p>
                      </w:txbxContent>
                    </v:textbox>
                  </v:rect>
                </v:group>
                <v:rect id="Rectangle 477" o:spid="_x0000_s1393" style="position:absolute;left:-12002;top:169;width:37426;height:3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PTn8UA&#10;AADcAAAADwAAAGRycy9kb3ducmV2LnhtbESPQWvCQBSE74X+h+UJvZS6sYhK6ipFkAYRxGg9P7Kv&#10;STD7Nma3Sfz3riB4HGbmG2a+7E0lWmpcaVnBaBiBIM6sLjlXcDysP2YgnEfWWFkmBVdysFy8vswx&#10;1rbjPbWpz0WAsItRQeF9HUvpsoIMuqGtiYP3ZxuDPsgml7rBLsBNJT+jaCINlhwWCqxpVVB2Tv+N&#10;gi7btafD9kfu3k+J5UtyWaW/G6XeBv33FwhPvX+GH+1EKxhPp3A/E4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89OfxQAAANwAAAAPAAAAAAAAAAAAAAAAAJgCAABkcnMv&#10;ZG93bnJldi54bWxQSwUGAAAAAAQABAD1AAAAigMAAAAA&#10;" filled="f" stroked="f">
                  <v:textbox>
                    <w:txbxContent>
                      <w:p w:rsidR="00697A08" w:rsidRPr="00745641" w:rsidRDefault="00697A08"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التمويل المستدام والإدارة المالية الحكيمة:</w:t>
                        </w:r>
                      </w:p>
                    </w:txbxContent>
                  </v:textbox>
                </v:rect>
                <w10:wrap type="through" anchorx="margin"/>
              </v:group>
            </w:pict>
          </mc:Fallback>
        </mc:AlternateContent>
      </w: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تتبنى المؤسسة سياسات مالية مستدامة وتدار بحكمة لضمان تحقيق أهدافها بشكل فعال.</w:t>
      </w:r>
    </w:p>
    <w:p w:rsidR="00745641" w:rsidRPr="00745641" w:rsidRDefault="00745641" w:rsidP="00745641">
      <w:pPr>
        <w:spacing w:line="276" w:lineRule="auto"/>
        <w:jc w:val="lowKashida"/>
        <w:rPr>
          <w:rFonts w:ascii="Sakkal Majalla" w:hAnsi="Sakkal Majalla" w:cs="Sakkal Majalla"/>
          <w:b/>
          <w:bCs/>
          <w:color w:val="002060"/>
          <w:sz w:val="44"/>
          <w:szCs w:val="44"/>
          <w:rtl/>
          <w:lang w:bidi="ar-EG"/>
        </w:rPr>
      </w:pPr>
      <w:r w:rsidRPr="007456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26240" behindDoc="0" locked="0" layoutInCell="1" allowOverlap="1" wp14:anchorId="70DC65C2" wp14:editId="6593DA55">
                <wp:simplePos x="0" y="0"/>
                <wp:positionH relativeFrom="margin">
                  <wp:align>right</wp:align>
                </wp:positionH>
                <wp:positionV relativeFrom="paragraph">
                  <wp:posOffset>9525</wp:posOffset>
                </wp:positionV>
                <wp:extent cx="4163694" cy="408305"/>
                <wp:effectExtent l="0" t="0" r="8890" b="0"/>
                <wp:wrapThrough wrapText="bothSides">
                  <wp:wrapPolygon edited="0">
                    <wp:start x="19472" y="0"/>
                    <wp:lineTo x="19472" y="20156"/>
                    <wp:lineTo x="21547" y="20156"/>
                    <wp:lineTo x="21547" y="0"/>
                    <wp:lineTo x="19472" y="0"/>
                  </wp:wrapPolygon>
                </wp:wrapThrough>
                <wp:docPr id="478" name="Group 478"/>
                <wp:cNvGraphicFramePr/>
                <a:graphic xmlns:a="http://schemas.openxmlformats.org/drawingml/2006/main">
                  <a:graphicData uri="http://schemas.microsoft.com/office/word/2010/wordprocessingGroup">
                    <wpg:wgp>
                      <wpg:cNvGrpSpPr/>
                      <wpg:grpSpPr>
                        <a:xfrm>
                          <a:off x="0" y="0"/>
                          <a:ext cx="4163694" cy="408305"/>
                          <a:chOff x="-1200267" y="0"/>
                          <a:chExt cx="4164250" cy="409347"/>
                        </a:xfrm>
                      </wpg:grpSpPr>
                      <wpg:grpSp>
                        <wpg:cNvPr id="479" name="Group 479"/>
                        <wpg:cNvGrpSpPr/>
                        <wpg:grpSpPr>
                          <a:xfrm>
                            <a:off x="2566925" y="0"/>
                            <a:ext cx="397058" cy="409347"/>
                            <a:chOff x="293879" y="0"/>
                            <a:chExt cx="397402" cy="409347"/>
                          </a:xfrm>
                        </wpg:grpSpPr>
                        <pic:pic xmlns:pic="http://schemas.openxmlformats.org/drawingml/2006/picture">
                          <pic:nvPicPr>
                            <pic:cNvPr id="480" name="Picture 480" descr="Hasil gambar untuk sticky note"/>
                            <pic:cNvPicPr>
                              <a:picLocks noChangeAspect="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481" name="Rectangle 481"/>
                          <wps:cNvSpPr/>
                          <wps:spPr>
                            <a:xfrm>
                              <a:off x="293879" y="33754"/>
                              <a:ext cx="361120" cy="320197"/>
                            </a:xfrm>
                            <a:prstGeom prst="rect">
                              <a:avLst/>
                            </a:prstGeom>
                            <a:noFill/>
                            <a:ln w="12700" cap="flat" cmpd="sng" algn="ctr">
                              <a:noFill/>
                              <a:prstDash val="solid"/>
                              <a:miter lim="800000"/>
                            </a:ln>
                            <a:effectLst/>
                          </wps:spPr>
                          <wps:txbx>
                            <w:txbxContent>
                              <w:p w:rsidR="00697A08" w:rsidRPr="00CC7C61" w:rsidRDefault="00697A08"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10</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82" name="Rectangle 482"/>
                        <wps:cNvSpPr/>
                        <wps:spPr>
                          <a:xfrm>
                            <a:off x="-1200267" y="16912"/>
                            <a:ext cx="3742720" cy="392435"/>
                          </a:xfrm>
                          <a:prstGeom prst="rect">
                            <a:avLst/>
                          </a:prstGeom>
                        </wps:spPr>
                        <wps:txbx>
                          <w:txbxContent>
                            <w:p w:rsidR="00697A08" w:rsidRPr="00745641" w:rsidRDefault="00697A08"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تحقيق الرضا وتلبية توقعات العملاء:</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478" o:spid="_x0000_s1394" style="position:absolute;left:0;text-align:left;margin-left:276.65pt;margin-top:.75pt;width:327.85pt;height:32.15pt;z-index:252426240;mso-position-horizontal:right;mso-position-horizontal-relative:margin;mso-width-relative:margin;mso-height-relative:margin" coordorigin="-12002" coordsize="41642,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">
                <v:group id="Group 479" o:spid="_x0000_s1395" style="position:absolute;left:25669;width:3970;height:4093" coordorigin="2938" coordsize="3974,4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5bjOMcAAADcAAAADwAAAGRycy9kb3ducmV2LnhtbESPT2vCQBTE74LfYXlC&#10;b3UTa22NriJSSw+hoBaKt0f2mQSzb0N2mz/fvlsoeBxm5jfMetubSrTUuNKygngagSDOrC45V/B1&#10;Pjy+gnAeWWNlmRQM5GC7GY/WmGjb8ZHak89FgLBLUEHhfZ1I6bKCDLqprYmDd7WNQR9kk0vdYBfg&#10;ppKzKFpIgyWHhQJr2heU3U4/RsF7h93uKX5r09t1P1zOz5/faUxKPUz63QqEp97fw//tD61g/rKE&#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5bjOMcAAADc&#10;AAAADwAAAAAAAAAAAAAAAACqAgAAZHJzL2Rvd25yZXYueG1sUEsFBgAAAAAEAAQA+gAAAJ4DAAAA&#10;AA==&#10;">
                  <v:shape id="Picture 480" o:spid="_x0000_s1396" type="#_x0000_t75" alt="Hasil gambar untuk sticky note" style="position:absolute;left:3125;width:3787;height:4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H3ZC+AAAA3AAAAA8AAABkcnMvZG93bnJldi54bWxET8sOwUAU3Uv8w+RK7JgShDLEI8LGwiPW&#10;N52rbXTuVGdQf28WEsuT854talOIF1Uut6yg141AECdW55wquJy3nTEI55E1FpZJwYccLObNxgxj&#10;bd98pNfJpyKEsItRQeZ9GUvpkowMuq4tiQN3s5VBH2CVSl3hO4SbQvajaCQN5hwaMixpnVFyPz2N&#10;gpUc9A77SzTcTJLrpO9260cpP0q1W/VyCsJT7f/in3uvFQzGYX44E46AnH8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OEH3ZC+AAAA3AAAAA8AAAAAAAAAAAAAAAAAnwIAAGRy&#10;cy9kb3ducmV2LnhtbFBLBQYAAAAABAAEAPcAAACKAwAAAAA=&#10;">
                    <v:imagedata r:id="rId97" o:title="Hasil gambar untuk sticky note"/>
                    <v:path arrowok="t"/>
                  </v:shape>
                  <v:rect id="Rectangle 481" o:spid="_x0000_s1397" style="position:absolute;left:2938;top:337;width:3611;height:3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FX08QA&#10;AADcAAAADwAAAGRycy9kb3ducmV2LnhtbESPT2sCMRTE74LfIbxCb5pVSlm2RmkFUfFQ6p/7a/Lc&#10;Xbp5WZK4u357Uyj0OMzMb5jFarCN6MiH2rGC2TQDQaydqblUcD5tJjmIEJENNo5JwZ0CrJbj0QIL&#10;43r+ou4YS5EgHApUUMXYFlIGXZHFMHUtcfKuzluMSfpSGo99gttGzrPsVVqsOS1U2NK6Iv1zvFkF&#10;F3f96K3+5n13/6xv24PXOj8o9fw0vL+BiDTE//Bfe2cUvOQz+D2Tjo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hV9PEAAAA3AAAAA8AAAAAAAAAAAAAAAAAmAIAAGRycy9k&#10;b3ducmV2LnhtbFBLBQYAAAAABAAEAPUAAACJAwAAAAA=&#10;" filled="f" stroked="f" strokeweight="1pt">
                    <v:textbox>
                      <w:txbxContent>
                        <w:p w:rsidR="00697A08" w:rsidRPr="00CC7C61" w:rsidRDefault="00697A08"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10</w:t>
                          </w:r>
                        </w:p>
                      </w:txbxContent>
                    </v:textbox>
                  </v:rect>
                </v:group>
                <v:rect id="Rectangle 482" o:spid="_x0000_s1398" style="position:absolute;left:-12002;top:169;width:37426;height:3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EAIMYA&#10;AADcAAAADwAAAGRycy9kb3ducmV2LnhtbESP3WrCQBSE7wu+w3IEb4rZKKVImlWKIA0iSOPP9SF7&#10;moRmz8bsNolv3y0UvBxm5hsm3YymET11rrasYBHFIIgLq2suFZxPu/kKhPPIGhvLpOBODjbryVOK&#10;ibYDf1Kf+1IECLsEFVTet4mUrqjIoItsSxy8L9sZ9EF2pdQdDgFuGrmM41dpsOawUGFL24qK7/zH&#10;KBiKY389HT7k8fmaWb5lt21+2Ss1m47vbyA8jf4R/m9nWsHLagl/Z8IR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EAIMYAAADcAAAADwAAAAAAAAAAAAAAAACYAgAAZHJz&#10;L2Rvd25yZXYueG1sUEsFBgAAAAAEAAQA9QAAAIsDAAAAAA==&#10;" filled="f" stroked="f">
                  <v:textbox>
                    <w:txbxContent>
                      <w:p w:rsidR="00697A08" w:rsidRPr="00745641" w:rsidRDefault="00697A08"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تحقيق الرضا وتلبية توقعات العملاء:</w:t>
                        </w:r>
                      </w:p>
                    </w:txbxContent>
                  </v:textbox>
                </v:rect>
                <w10:wrap type="through" anchorx="margin"/>
              </v:group>
            </w:pict>
          </mc:Fallback>
        </mc:AlternateContent>
      </w: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تضع المؤسسة تلبية احتياجات وتوقعات العملاء كأحد أولوياتها، وتعمل على تحقيق رضاهم من خلال تقديم منتجات وخدمات مميزة.</w:t>
      </w:r>
    </w:p>
    <w:p w:rsidR="0071628F" w:rsidRPr="00745641" w:rsidRDefault="0071628F" w:rsidP="00745641">
      <w:pPr>
        <w:rPr>
          <w:sz w:val="2"/>
          <w:szCs w:val="2"/>
          <w:rtl/>
        </w:rPr>
      </w:pPr>
    </w:p>
    <w:p w:rsidR="0071628F" w:rsidRPr="00745641" w:rsidRDefault="0071628F" w:rsidP="00745641">
      <w:pPr>
        <w:spacing w:line="276" w:lineRule="auto"/>
        <w:jc w:val="lowKashida"/>
        <w:rPr>
          <w:rFonts w:ascii="Sakkal Majalla" w:hAnsi="Sakkal Majalla" w:cs="Sakkal Majalla"/>
          <w:b/>
          <w:bCs/>
          <w:color w:val="000000" w:themeColor="text1"/>
          <w:sz w:val="34"/>
          <w:szCs w:val="34"/>
          <w:rtl/>
          <w:lang w:bidi="ar-EG"/>
        </w:rPr>
      </w:pPr>
      <w:r w:rsidRPr="00745641">
        <w:rPr>
          <w:rFonts w:ascii="Sakkal Majalla" w:hAnsi="Sakkal Majalla" w:cs="Sakkal Majalla"/>
          <w:b/>
          <w:bCs/>
          <w:color w:val="000000" w:themeColor="text1"/>
          <w:sz w:val="34"/>
          <w:szCs w:val="34"/>
          <w:rtl/>
          <w:lang w:bidi="ar-EG"/>
        </w:rPr>
        <w:t>تشكل هذه المبادئ الإطار الأساسي لتوجيه سلوك وأعمال المؤسسة، وتعكس التزامها بتحقيق التميز والنجاح والمساهمة في التنمية المستدامة ورفاهية المجتمع، وتسهم هذه المبادئ في بناء هوية المؤسسة وثقافتها وتوجيه اتخاذ القرارات والتصرفات.</w:t>
      </w:r>
    </w:p>
    <w:p w:rsidR="006C4E14" w:rsidRDefault="006C4E14">
      <w:pPr>
        <w:bidi w:val="0"/>
        <w:rPr>
          <w:rFonts w:ascii="Sakkal Majalla" w:hAnsi="Sakkal Majalla" w:cs="Sakkal Majalla"/>
          <w:b/>
          <w:bCs/>
          <w:color w:val="002060"/>
          <w:sz w:val="34"/>
          <w:szCs w:val="34"/>
          <w:lang w:bidi="ar-EG"/>
        </w:rPr>
      </w:pPr>
      <w:r w:rsidRPr="0018003F">
        <w:rPr>
          <w:rFonts w:ascii="Calibri" w:eastAsia="Calibri" w:hAnsi="Calibri" w:cs="Arial"/>
          <w:noProof/>
        </w:rPr>
        <w:drawing>
          <wp:anchor distT="0" distB="0" distL="114300" distR="114300" simplePos="0" relativeHeight="252788736" behindDoc="0" locked="0" layoutInCell="1" allowOverlap="1" wp14:anchorId="466DCED0" wp14:editId="62DDD4FA">
            <wp:simplePos x="0" y="0"/>
            <wp:positionH relativeFrom="margin">
              <wp:align>center</wp:align>
            </wp:positionH>
            <wp:positionV relativeFrom="paragraph">
              <wp:posOffset>50165</wp:posOffset>
            </wp:positionV>
            <wp:extent cx="3568700" cy="1607185"/>
            <wp:effectExtent l="0" t="0" r="0" b="0"/>
            <wp:wrapNone/>
            <wp:docPr id="1656640781" name="Picture Placeholder 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8A24D66-1393-5A4A-A837-99DB7C7862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Placeholder 6">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8A24D66-1393-5A4A-A837-99DB7C78625B}"/>
                        </a:ext>
                      </a:extLst>
                    </pic:cNvPr>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0" y="0"/>
                      <a:ext cx="3568700" cy="1607185"/>
                    </a:xfrm>
                    <a:custGeom>
                      <a:avLst/>
                      <a:gdLst>
                        <a:gd name="connsiteX0" fmla="*/ 69136 w 12191368"/>
                        <a:gd name="connsiteY0" fmla="*/ 0 h 6738329"/>
                        <a:gd name="connsiteX1" fmla="*/ 87098 w 12191368"/>
                        <a:gd name="connsiteY1" fmla="*/ 399 h 6738329"/>
                        <a:gd name="connsiteX2" fmla="*/ 107454 w 12191368"/>
                        <a:gd name="connsiteY2" fmla="*/ 1198 h 6738329"/>
                        <a:gd name="connsiteX3" fmla="*/ 129408 w 12191368"/>
                        <a:gd name="connsiteY3" fmla="*/ 2794 h 6738329"/>
                        <a:gd name="connsiteX4" fmla="*/ 152958 w 12191368"/>
                        <a:gd name="connsiteY4" fmla="*/ 5190 h 6738329"/>
                        <a:gd name="connsiteX5" fmla="*/ 176907 w 12191368"/>
                        <a:gd name="connsiteY5" fmla="*/ 7584 h 6738329"/>
                        <a:gd name="connsiteX6" fmla="*/ 200457 w 12191368"/>
                        <a:gd name="connsiteY6" fmla="*/ 10777 h 6738329"/>
                        <a:gd name="connsiteX7" fmla="*/ 223608 w 12191368"/>
                        <a:gd name="connsiteY7" fmla="*/ 14370 h 6738329"/>
                        <a:gd name="connsiteX8" fmla="*/ 245960 w 12191368"/>
                        <a:gd name="connsiteY8" fmla="*/ 18361 h 6738329"/>
                        <a:gd name="connsiteX9" fmla="*/ 265518 w 12191368"/>
                        <a:gd name="connsiteY9" fmla="*/ 21953 h 6738329"/>
                        <a:gd name="connsiteX10" fmla="*/ 283081 w 12191368"/>
                        <a:gd name="connsiteY10" fmla="*/ 25945 h 6738329"/>
                        <a:gd name="connsiteX11" fmla="*/ 290266 w 12191368"/>
                        <a:gd name="connsiteY11" fmla="*/ 27941 h 6738329"/>
                        <a:gd name="connsiteX12" fmla="*/ 297052 w 12191368"/>
                        <a:gd name="connsiteY12" fmla="*/ 29936 h 6738329"/>
                        <a:gd name="connsiteX13" fmla="*/ 303039 w 12191368"/>
                        <a:gd name="connsiteY13" fmla="*/ 31933 h 6738329"/>
                        <a:gd name="connsiteX14" fmla="*/ 307429 w 12191368"/>
                        <a:gd name="connsiteY14" fmla="*/ 33928 h 6738329"/>
                        <a:gd name="connsiteX15" fmla="*/ 311022 w 12191368"/>
                        <a:gd name="connsiteY15" fmla="*/ 35924 h 6738329"/>
                        <a:gd name="connsiteX16" fmla="*/ 313417 w 12191368"/>
                        <a:gd name="connsiteY16" fmla="*/ 37520 h 6738329"/>
                        <a:gd name="connsiteX17" fmla="*/ 316610 w 12191368"/>
                        <a:gd name="connsiteY17" fmla="*/ 41911 h 6738329"/>
                        <a:gd name="connsiteX18" fmla="*/ 319005 w 12191368"/>
                        <a:gd name="connsiteY18" fmla="*/ 46302 h 6738329"/>
                        <a:gd name="connsiteX19" fmla="*/ 321799 w 12191368"/>
                        <a:gd name="connsiteY19" fmla="*/ 51491 h 6738329"/>
                        <a:gd name="connsiteX20" fmla="*/ 323795 w 12191368"/>
                        <a:gd name="connsiteY20" fmla="*/ 56679 h 6738329"/>
                        <a:gd name="connsiteX21" fmla="*/ 327786 w 12191368"/>
                        <a:gd name="connsiteY21" fmla="*/ 66659 h 6738329"/>
                        <a:gd name="connsiteX22" fmla="*/ 332177 w 12191368"/>
                        <a:gd name="connsiteY22" fmla="*/ 77037 h 6738329"/>
                        <a:gd name="connsiteX23" fmla="*/ 335769 w 12191368"/>
                        <a:gd name="connsiteY23" fmla="*/ 81427 h 6738329"/>
                        <a:gd name="connsiteX24" fmla="*/ 338963 w 12191368"/>
                        <a:gd name="connsiteY24" fmla="*/ 85818 h 6738329"/>
                        <a:gd name="connsiteX25" fmla="*/ 342156 w 12191368"/>
                        <a:gd name="connsiteY25" fmla="*/ 88612 h 6738329"/>
                        <a:gd name="connsiteX26" fmla="*/ 344950 w 12191368"/>
                        <a:gd name="connsiteY26" fmla="*/ 91406 h 6738329"/>
                        <a:gd name="connsiteX27" fmla="*/ 347744 w 12191368"/>
                        <a:gd name="connsiteY27" fmla="*/ 93002 h 6738329"/>
                        <a:gd name="connsiteX28" fmla="*/ 350538 w 12191368"/>
                        <a:gd name="connsiteY28" fmla="*/ 94599 h 6738329"/>
                        <a:gd name="connsiteX29" fmla="*/ 352933 w 12191368"/>
                        <a:gd name="connsiteY29" fmla="*/ 95398 h 6738329"/>
                        <a:gd name="connsiteX30" fmla="*/ 355727 w 12191368"/>
                        <a:gd name="connsiteY30" fmla="*/ 95797 h 6738329"/>
                        <a:gd name="connsiteX31" fmla="*/ 358122 w 12191368"/>
                        <a:gd name="connsiteY31" fmla="*/ 95398 h 6738329"/>
                        <a:gd name="connsiteX32" fmla="*/ 360118 w 12191368"/>
                        <a:gd name="connsiteY32" fmla="*/ 94999 h 6738329"/>
                        <a:gd name="connsiteX33" fmla="*/ 362512 w 12191368"/>
                        <a:gd name="connsiteY33" fmla="*/ 94200 h 6738329"/>
                        <a:gd name="connsiteX34" fmla="*/ 364509 w 12191368"/>
                        <a:gd name="connsiteY34" fmla="*/ 93002 h 6738329"/>
                        <a:gd name="connsiteX35" fmla="*/ 369298 w 12191368"/>
                        <a:gd name="connsiteY35" fmla="*/ 89809 h 6738329"/>
                        <a:gd name="connsiteX36" fmla="*/ 373289 w 12191368"/>
                        <a:gd name="connsiteY36" fmla="*/ 85818 h 6738329"/>
                        <a:gd name="connsiteX37" fmla="*/ 381671 w 12191368"/>
                        <a:gd name="connsiteY37" fmla="*/ 76238 h 6738329"/>
                        <a:gd name="connsiteX38" fmla="*/ 386062 w 12191368"/>
                        <a:gd name="connsiteY38" fmla="*/ 71847 h 6738329"/>
                        <a:gd name="connsiteX39" fmla="*/ 390453 w 12191368"/>
                        <a:gd name="connsiteY39" fmla="*/ 67856 h 6738329"/>
                        <a:gd name="connsiteX40" fmla="*/ 392848 w 12191368"/>
                        <a:gd name="connsiteY40" fmla="*/ 66259 h 6738329"/>
                        <a:gd name="connsiteX41" fmla="*/ 395243 w 12191368"/>
                        <a:gd name="connsiteY41" fmla="*/ 64662 h 6738329"/>
                        <a:gd name="connsiteX42" fmla="*/ 397637 w 12191368"/>
                        <a:gd name="connsiteY42" fmla="*/ 63465 h 6738329"/>
                        <a:gd name="connsiteX43" fmla="*/ 400831 w 12191368"/>
                        <a:gd name="connsiteY43" fmla="*/ 62667 h 6738329"/>
                        <a:gd name="connsiteX44" fmla="*/ 403625 w 12191368"/>
                        <a:gd name="connsiteY44" fmla="*/ 62268 h 6738329"/>
                        <a:gd name="connsiteX45" fmla="*/ 406419 w 12191368"/>
                        <a:gd name="connsiteY45" fmla="*/ 62268 h 6738329"/>
                        <a:gd name="connsiteX46" fmla="*/ 409613 w 12191368"/>
                        <a:gd name="connsiteY46" fmla="*/ 62667 h 6738329"/>
                        <a:gd name="connsiteX47" fmla="*/ 412805 w 12191368"/>
                        <a:gd name="connsiteY47" fmla="*/ 63465 h 6738329"/>
                        <a:gd name="connsiteX48" fmla="*/ 409613 w 12191368"/>
                        <a:gd name="connsiteY48" fmla="*/ 69852 h 6738329"/>
                        <a:gd name="connsiteX49" fmla="*/ 407616 w 12191368"/>
                        <a:gd name="connsiteY49" fmla="*/ 76238 h 6738329"/>
                        <a:gd name="connsiteX50" fmla="*/ 406419 w 12191368"/>
                        <a:gd name="connsiteY50" fmla="*/ 81826 h 6738329"/>
                        <a:gd name="connsiteX51" fmla="*/ 406020 w 12191368"/>
                        <a:gd name="connsiteY51" fmla="*/ 87415 h 6738329"/>
                        <a:gd name="connsiteX52" fmla="*/ 406419 w 12191368"/>
                        <a:gd name="connsiteY52" fmla="*/ 92204 h 6738329"/>
                        <a:gd name="connsiteX53" fmla="*/ 407616 w 12191368"/>
                        <a:gd name="connsiteY53" fmla="*/ 96994 h 6738329"/>
                        <a:gd name="connsiteX54" fmla="*/ 409213 w 12191368"/>
                        <a:gd name="connsiteY54" fmla="*/ 100985 h 6738329"/>
                        <a:gd name="connsiteX55" fmla="*/ 411608 w 12191368"/>
                        <a:gd name="connsiteY55" fmla="*/ 104977 h 6738329"/>
                        <a:gd name="connsiteX56" fmla="*/ 414402 w 12191368"/>
                        <a:gd name="connsiteY56" fmla="*/ 108968 h 6738329"/>
                        <a:gd name="connsiteX57" fmla="*/ 417595 w 12191368"/>
                        <a:gd name="connsiteY57" fmla="*/ 112561 h 6738329"/>
                        <a:gd name="connsiteX58" fmla="*/ 421188 w 12191368"/>
                        <a:gd name="connsiteY58" fmla="*/ 116153 h 6738329"/>
                        <a:gd name="connsiteX59" fmla="*/ 425179 w 12191368"/>
                        <a:gd name="connsiteY59" fmla="*/ 119346 h 6738329"/>
                        <a:gd name="connsiteX60" fmla="*/ 433960 w 12191368"/>
                        <a:gd name="connsiteY60" fmla="*/ 125334 h 6738329"/>
                        <a:gd name="connsiteX61" fmla="*/ 443141 w 12191368"/>
                        <a:gd name="connsiteY61" fmla="*/ 131321 h 6738329"/>
                        <a:gd name="connsiteX62" fmla="*/ 452721 w 12191368"/>
                        <a:gd name="connsiteY62" fmla="*/ 137308 h 6738329"/>
                        <a:gd name="connsiteX63" fmla="*/ 461502 w 12191368"/>
                        <a:gd name="connsiteY63" fmla="*/ 143295 h 6738329"/>
                        <a:gd name="connsiteX64" fmla="*/ 465893 w 12191368"/>
                        <a:gd name="connsiteY64" fmla="*/ 146489 h 6738329"/>
                        <a:gd name="connsiteX65" fmla="*/ 469884 w 12191368"/>
                        <a:gd name="connsiteY65" fmla="*/ 150480 h 6738329"/>
                        <a:gd name="connsiteX66" fmla="*/ 473477 w 12191368"/>
                        <a:gd name="connsiteY66" fmla="*/ 154072 h 6738329"/>
                        <a:gd name="connsiteX67" fmla="*/ 476670 w 12191368"/>
                        <a:gd name="connsiteY67" fmla="*/ 157665 h 6738329"/>
                        <a:gd name="connsiteX68" fmla="*/ 479064 w 12191368"/>
                        <a:gd name="connsiteY68" fmla="*/ 162055 h 6738329"/>
                        <a:gd name="connsiteX69" fmla="*/ 481460 w 12191368"/>
                        <a:gd name="connsiteY69" fmla="*/ 166447 h 6738329"/>
                        <a:gd name="connsiteX70" fmla="*/ 483056 w 12191368"/>
                        <a:gd name="connsiteY70" fmla="*/ 170837 h 6738329"/>
                        <a:gd name="connsiteX71" fmla="*/ 483854 w 12191368"/>
                        <a:gd name="connsiteY71" fmla="*/ 176026 h 6738329"/>
                        <a:gd name="connsiteX72" fmla="*/ 484254 w 12191368"/>
                        <a:gd name="connsiteY72" fmla="*/ 181614 h 6738329"/>
                        <a:gd name="connsiteX73" fmla="*/ 483854 w 12191368"/>
                        <a:gd name="connsiteY73" fmla="*/ 187601 h 6738329"/>
                        <a:gd name="connsiteX74" fmla="*/ 482657 w 12191368"/>
                        <a:gd name="connsiteY74" fmla="*/ 193988 h 6738329"/>
                        <a:gd name="connsiteX75" fmla="*/ 480262 w 12191368"/>
                        <a:gd name="connsiteY75" fmla="*/ 200375 h 6738329"/>
                        <a:gd name="connsiteX76" fmla="*/ 485451 w 12191368"/>
                        <a:gd name="connsiteY76" fmla="*/ 225520 h 6738329"/>
                        <a:gd name="connsiteX77" fmla="*/ 489443 w 12191368"/>
                        <a:gd name="connsiteY77" fmla="*/ 250268 h 6738329"/>
                        <a:gd name="connsiteX78" fmla="*/ 493434 w 12191368"/>
                        <a:gd name="connsiteY78" fmla="*/ 274616 h 6738329"/>
                        <a:gd name="connsiteX79" fmla="*/ 496627 w 12191368"/>
                        <a:gd name="connsiteY79" fmla="*/ 299763 h 6738329"/>
                        <a:gd name="connsiteX80" fmla="*/ 499022 w 12191368"/>
                        <a:gd name="connsiteY80" fmla="*/ 324510 h 6738329"/>
                        <a:gd name="connsiteX81" fmla="*/ 499821 w 12191368"/>
                        <a:gd name="connsiteY81" fmla="*/ 336884 h 6738329"/>
                        <a:gd name="connsiteX82" fmla="*/ 500220 w 12191368"/>
                        <a:gd name="connsiteY82" fmla="*/ 349656 h 6738329"/>
                        <a:gd name="connsiteX83" fmla="*/ 500619 w 12191368"/>
                        <a:gd name="connsiteY83" fmla="*/ 362031 h 6738329"/>
                        <a:gd name="connsiteX84" fmla="*/ 500619 w 12191368"/>
                        <a:gd name="connsiteY84" fmla="*/ 374803 h 6738329"/>
                        <a:gd name="connsiteX85" fmla="*/ 500220 w 12191368"/>
                        <a:gd name="connsiteY85" fmla="*/ 387575 h 6738329"/>
                        <a:gd name="connsiteX86" fmla="*/ 499821 w 12191368"/>
                        <a:gd name="connsiteY86" fmla="*/ 399950 h 6738329"/>
                        <a:gd name="connsiteX87" fmla="*/ 503013 w 12191368"/>
                        <a:gd name="connsiteY87" fmla="*/ 425895 h 6738329"/>
                        <a:gd name="connsiteX88" fmla="*/ 505808 w 12191368"/>
                        <a:gd name="connsiteY88" fmla="*/ 451840 h 6738329"/>
                        <a:gd name="connsiteX89" fmla="*/ 508203 w 12191368"/>
                        <a:gd name="connsiteY89" fmla="*/ 477385 h 6738329"/>
                        <a:gd name="connsiteX90" fmla="*/ 509799 w 12191368"/>
                        <a:gd name="connsiteY90" fmla="*/ 503330 h 6738329"/>
                        <a:gd name="connsiteX91" fmla="*/ 511396 w 12191368"/>
                        <a:gd name="connsiteY91" fmla="*/ 529274 h 6738329"/>
                        <a:gd name="connsiteX92" fmla="*/ 512593 w 12191368"/>
                        <a:gd name="connsiteY92" fmla="*/ 555219 h 6738329"/>
                        <a:gd name="connsiteX93" fmla="*/ 512992 w 12191368"/>
                        <a:gd name="connsiteY93" fmla="*/ 581164 h 6738329"/>
                        <a:gd name="connsiteX94" fmla="*/ 513790 w 12191368"/>
                        <a:gd name="connsiteY94" fmla="*/ 606710 h 6738329"/>
                        <a:gd name="connsiteX95" fmla="*/ 514589 w 12191368"/>
                        <a:gd name="connsiteY95" fmla="*/ 658600 h 6738329"/>
                        <a:gd name="connsiteX96" fmla="*/ 514989 w 12191368"/>
                        <a:gd name="connsiteY96" fmla="*/ 710888 h 6738329"/>
                        <a:gd name="connsiteX97" fmla="*/ 515787 w 12191368"/>
                        <a:gd name="connsiteY97" fmla="*/ 762379 h 6738329"/>
                        <a:gd name="connsiteX98" fmla="*/ 516585 w 12191368"/>
                        <a:gd name="connsiteY98" fmla="*/ 788324 h 6738329"/>
                        <a:gd name="connsiteX99" fmla="*/ 517782 w 12191368"/>
                        <a:gd name="connsiteY99" fmla="*/ 814668 h 6738329"/>
                        <a:gd name="connsiteX100" fmla="*/ 534547 w 12191368"/>
                        <a:gd name="connsiteY100" fmla="*/ 1345538 h 6738329"/>
                        <a:gd name="connsiteX101" fmla="*/ 552509 w 12191368"/>
                        <a:gd name="connsiteY101" fmla="*/ 1345937 h 6738329"/>
                        <a:gd name="connsiteX102" fmla="*/ 560492 w 12191368"/>
                        <a:gd name="connsiteY102" fmla="*/ 1310813 h 6738329"/>
                        <a:gd name="connsiteX103" fmla="*/ 568475 w 12191368"/>
                        <a:gd name="connsiteY103" fmla="*/ 1275289 h 6738329"/>
                        <a:gd name="connsiteX104" fmla="*/ 575659 w 12191368"/>
                        <a:gd name="connsiteY104" fmla="*/ 1240162 h 6738329"/>
                        <a:gd name="connsiteX105" fmla="*/ 582844 w 12191368"/>
                        <a:gd name="connsiteY105" fmla="*/ 1204639 h 6738329"/>
                        <a:gd name="connsiteX106" fmla="*/ 611183 w 12191368"/>
                        <a:gd name="connsiteY106" fmla="*/ 1062940 h 6738329"/>
                        <a:gd name="connsiteX107" fmla="*/ 618368 w 12191368"/>
                        <a:gd name="connsiteY107" fmla="*/ 1027416 h 6738329"/>
                        <a:gd name="connsiteX108" fmla="*/ 625553 w 12191368"/>
                        <a:gd name="connsiteY108" fmla="*/ 992290 h 6738329"/>
                        <a:gd name="connsiteX109" fmla="*/ 633935 w 12191368"/>
                        <a:gd name="connsiteY109" fmla="*/ 956766 h 6738329"/>
                        <a:gd name="connsiteX110" fmla="*/ 641919 w 12191368"/>
                        <a:gd name="connsiteY110" fmla="*/ 921641 h 6738329"/>
                        <a:gd name="connsiteX111" fmla="*/ 650301 w 12191368"/>
                        <a:gd name="connsiteY111" fmla="*/ 886914 h 6738329"/>
                        <a:gd name="connsiteX112" fmla="*/ 659880 w 12191368"/>
                        <a:gd name="connsiteY112" fmla="*/ 851789 h 6738329"/>
                        <a:gd name="connsiteX113" fmla="*/ 669859 w 12191368"/>
                        <a:gd name="connsiteY113" fmla="*/ 817063 h 6738329"/>
                        <a:gd name="connsiteX114" fmla="*/ 680237 w 12191368"/>
                        <a:gd name="connsiteY114" fmla="*/ 782337 h 6738329"/>
                        <a:gd name="connsiteX115" fmla="*/ 679039 w 12191368"/>
                        <a:gd name="connsiteY115" fmla="*/ 767568 h 6738329"/>
                        <a:gd name="connsiteX116" fmla="*/ 678640 w 12191368"/>
                        <a:gd name="connsiteY116" fmla="*/ 753598 h 6738329"/>
                        <a:gd name="connsiteX117" fmla="*/ 679039 w 12191368"/>
                        <a:gd name="connsiteY117" fmla="*/ 738829 h 6738329"/>
                        <a:gd name="connsiteX118" fmla="*/ 680636 w 12191368"/>
                        <a:gd name="connsiteY118" fmla="*/ 724859 h 6738329"/>
                        <a:gd name="connsiteX119" fmla="*/ 682631 w 12191368"/>
                        <a:gd name="connsiteY119" fmla="*/ 710888 h 6738329"/>
                        <a:gd name="connsiteX120" fmla="*/ 685426 w 12191368"/>
                        <a:gd name="connsiteY120" fmla="*/ 696519 h 6738329"/>
                        <a:gd name="connsiteX121" fmla="*/ 689417 w 12191368"/>
                        <a:gd name="connsiteY121" fmla="*/ 682549 h 6738329"/>
                        <a:gd name="connsiteX122" fmla="*/ 695006 w 12191368"/>
                        <a:gd name="connsiteY122" fmla="*/ 668578 h 6738329"/>
                        <a:gd name="connsiteX123" fmla="*/ 694606 w 12191368"/>
                        <a:gd name="connsiteY123" fmla="*/ 663390 h 6738329"/>
                        <a:gd name="connsiteX124" fmla="*/ 694606 w 12191368"/>
                        <a:gd name="connsiteY124" fmla="*/ 658200 h 6738329"/>
                        <a:gd name="connsiteX125" fmla="*/ 695006 w 12191368"/>
                        <a:gd name="connsiteY125" fmla="*/ 653410 h 6738329"/>
                        <a:gd name="connsiteX126" fmla="*/ 695405 w 12191368"/>
                        <a:gd name="connsiteY126" fmla="*/ 648222 h 6738329"/>
                        <a:gd name="connsiteX127" fmla="*/ 696602 w 12191368"/>
                        <a:gd name="connsiteY127" fmla="*/ 643432 h 6738329"/>
                        <a:gd name="connsiteX128" fmla="*/ 697799 w 12191368"/>
                        <a:gd name="connsiteY128" fmla="*/ 638642 h 6738329"/>
                        <a:gd name="connsiteX129" fmla="*/ 699396 w 12191368"/>
                        <a:gd name="connsiteY129" fmla="*/ 633852 h 6738329"/>
                        <a:gd name="connsiteX130" fmla="*/ 700993 w 12191368"/>
                        <a:gd name="connsiteY130" fmla="*/ 629462 h 6738329"/>
                        <a:gd name="connsiteX131" fmla="*/ 704984 w 12191368"/>
                        <a:gd name="connsiteY131" fmla="*/ 620680 h 6738329"/>
                        <a:gd name="connsiteX132" fmla="*/ 709774 w 12191368"/>
                        <a:gd name="connsiteY132" fmla="*/ 612298 h 6738329"/>
                        <a:gd name="connsiteX133" fmla="*/ 714963 w 12191368"/>
                        <a:gd name="connsiteY133" fmla="*/ 603517 h 6738329"/>
                        <a:gd name="connsiteX134" fmla="*/ 720152 w 12191368"/>
                        <a:gd name="connsiteY134" fmla="*/ 595135 h 6738329"/>
                        <a:gd name="connsiteX135" fmla="*/ 726139 w 12191368"/>
                        <a:gd name="connsiteY135" fmla="*/ 586752 h 6738329"/>
                        <a:gd name="connsiteX136" fmla="*/ 731328 w 12191368"/>
                        <a:gd name="connsiteY136" fmla="*/ 577971 h 6738329"/>
                        <a:gd name="connsiteX137" fmla="*/ 736118 w 12191368"/>
                        <a:gd name="connsiteY137" fmla="*/ 569190 h 6738329"/>
                        <a:gd name="connsiteX138" fmla="*/ 740509 w 12191368"/>
                        <a:gd name="connsiteY138" fmla="*/ 560009 h 6738329"/>
                        <a:gd name="connsiteX139" fmla="*/ 743702 w 12191368"/>
                        <a:gd name="connsiteY139" fmla="*/ 550829 h 6738329"/>
                        <a:gd name="connsiteX140" fmla="*/ 745299 w 12191368"/>
                        <a:gd name="connsiteY140" fmla="*/ 546039 h 6738329"/>
                        <a:gd name="connsiteX141" fmla="*/ 746496 w 12191368"/>
                        <a:gd name="connsiteY141" fmla="*/ 540850 h 6738329"/>
                        <a:gd name="connsiteX142" fmla="*/ 747295 w 12191368"/>
                        <a:gd name="connsiteY142" fmla="*/ 535661 h 6738329"/>
                        <a:gd name="connsiteX143" fmla="*/ 748093 w 12191368"/>
                        <a:gd name="connsiteY143" fmla="*/ 530872 h 6738329"/>
                        <a:gd name="connsiteX144" fmla="*/ 748093 w 12191368"/>
                        <a:gd name="connsiteY144" fmla="*/ 525283 h 6738329"/>
                        <a:gd name="connsiteX145" fmla="*/ 748093 w 12191368"/>
                        <a:gd name="connsiteY145" fmla="*/ 520094 h 6738329"/>
                        <a:gd name="connsiteX146" fmla="*/ 748093 w 12191368"/>
                        <a:gd name="connsiteY146" fmla="*/ 515304 h 6738329"/>
                        <a:gd name="connsiteX147" fmla="*/ 748891 w 12191368"/>
                        <a:gd name="connsiteY147" fmla="*/ 511312 h 6738329"/>
                        <a:gd name="connsiteX148" fmla="*/ 750487 w 12191368"/>
                        <a:gd name="connsiteY148" fmla="*/ 507720 h 6738329"/>
                        <a:gd name="connsiteX149" fmla="*/ 752483 w 12191368"/>
                        <a:gd name="connsiteY149" fmla="*/ 505326 h 6738329"/>
                        <a:gd name="connsiteX150" fmla="*/ 755278 w 12191368"/>
                        <a:gd name="connsiteY150" fmla="*/ 503330 h 6738329"/>
                        <a:gd name="connsiteX151" fmla="*/ 758470 w 12191368"/>
                        <a:gd name="connsiteY151" fmla="*/ 502531 h 6738329"/>
                        <a:gd name="connsiteX152" fmla="*/ 761663 w 12191368"/>
                        <a:gd name="connsiteY152" fmla="*/ 501733 h 6738329"/>
                        <a:gd name="connsiteX153" fmla="*/ 765655 w 12191368"/>
                        <a:gd name="connsiteY153" fmla="*/ 501334 h 6738329"/>
                        <a:gd name="connsiteX154" fmla="*/ 769647 w 12191368"/>
                        <a:gd name="connsiteY154" fmla="*/ 501733 h 6738329"/>
                        <a:gd name="connsiteX155" fmla="*/ 773639 w 12191368"/>
                        <a:gd name="connsiteY155" fmla="*/ 501733 h 6738329"/>
                        <a:gd name="connsiteX156" fmla="*/ 782021 w 12191368"/>
                        <a:gd name="connsiteY156" fmla="*/ 502931 h 6738329"/>
                        <a:gd name="connsiteX157" fmla="*/ 790802 w 12191368"/>
                        <a:gd name="connsiteY157" fmla="*/ 504128 h 6738329"/>
                        <a:gd name="connsiteX158" fmla="*/ 798385 w 12191368"/>
                        <a:gd name="connsiteY158" fmla="*/ 504927 h 6738329"/>
                        <a:gd name="connsiteX159" fmla="*/ 849078 w 12191368"/>
                        <a:gd name="connsiteY159" fmla="*/ 505326 h 6738329"/>
                        <a:gd name="connsiteX160" fmla="*/ 900169 w 12191368"/>
                        <a:gd name="connsiteY160" fmla="*/ 505725 h 6738329"/>
                        <a:gd name="connsiteX161" fmla="*/ 1002352 w 12191368"/>
                        <a:gd name="connsiteY161" fmla="*/ 506124 h 6738329"/>
                        <a:gd name="connsiteX162" fmla="*/ 999957 w 12191368"/>
                        <a:gd name="connsiteY162" fmla="*/ 494948 h 6738329"/>
                        <a:gd name="connsiteX163" fmla="*/ 999558 w 12191368"/>
                        <a:gd name="connsiteY163" fmla="*/ 490158 h 6738329"/>
                        <a:gd name="connsiteX164" fmla="*/ 999159 w 12191368"/>
                        <a:gd name="connsiteY164" fmla="*/ 485768 h 6738329"/>
                        <a:gd name="connsiteX165" fmla="*/ 999159 w 12191368"/>
                        <a:gd name="connsiteY165" fmla="*/ 482175 h 6738329"/>
                        <a:gd name="connsiteX166" fmla="*/ 999159 w 12191368"/>
                        <a:gd name="connsiteY166" fmla="*/ 478583 h 6738329"/>
                        <a:gd name="connsiteX167" fmla="*/ 999957 w 12191368"/>
                        <a:gd name="connsiteY167" fmla="*/ 475389 h 6738329"/>
                        <a:gd name="connsiteX168" fmla="*/ 1000755 w 12191368"/>
                        <a:gd name="connsiteY168" fmla="*/ 472595 h 6738329"/>
                        <a:gd name="connsiteX169" fmla="*/ 1001553 w 12191368"/>
                        <a:gd name="connsiteY169" fmla="*/ 470600 h 6738329"/>
                        <a:gd name="connsiteX170" fmla="*/ 1003151 w 12191368"/>
                        <a:gd name="connsiteY170" fmla="*/ 468604 h 6738329"/>
                        <a:gd name="connsiteX171" fmla="*/ 1004348 w 12191368"/>
                        <a:gd name="connsiteY171" fmla="*/ 467007 h 6738329"/>
                        <a:gd name="connsiteX172" fmla="*/ 1005944 w 12191368"/>
                        <a:gd name="connsiteY172" fmla="*/ 465809 h 6738329"/>
                        <a:gd name="connsiteX173" fmla="*/ 1007940 w 12191368"/>
                        <a:gd name="connsiteY173" fmla="*/ 465011 h 6738329"/>
                        <a:gd name="connsiteX174" fmla="*/ 1009936 w 12191368"/>
                        <a:gd name="connsiteY174" fmla="*/ 464213 h 6738329"/>
                        <a:gd name="connsiteX175" fmla="*/ 1011932 w 12191368"/>
                        <a:gd name="connsiteY175" fmla="*/ 463814 h 6738329"/>
                        <a:gd name="connsiteX176" fmla="*/ 1014327 w 12191368"/>
                        <a:gd name="connsiteY176" fmla="*/ 463415 h 6738329"/>
                        <a:gd name="connsiteX177" fmla="*/ 1019515 w 12191368"/>
                        <a:gd name="connsiteY177" fmla="*/ 463415 h 6738329"/>
                        <a:gd name="connsiteX178" fmla="*/ 1025103 w 12191368"/>
                        <a:gd name="connsiteY178" fmla="*/ 464213 h 6738329"/>
                        <a:gd name="connsiteX179" fmla="*/ 1030692 w 12191368"/>
                        <a:gd name="connsiteY179" fmla="*/ 465410 h 6738329"/>
                        <a:gd name="connsiteX180" fmla="*/ 1036280 w 12191368"/>
                        <a:gd name="connsiteY180" fmla="*/ 466608 h 6738329"/>
                        <a:gd name="connsiteX181" fmla="*/ 1047855 w 12191368"/>
                        <a:gd name="connsiteY181" fmla="*/ 469003 h 6738329"/>
                        <a:gd name="connsiteX182" fmla="*/ 1053443 w 12191368"/>
                        <a:gd name="connsiteY182" fmla="*/ 469801 h 6738329"/>
                        <a:gd name="connsiteX183" fmla="*/ 1058632 w 12191368"/>
                        <a:gd name="connsiteY183" fmla="*/ 470200 h 6738329"/>
                        <a:gd name="connsiteX184" fmla="*/ 1072603 w 12191368"/>
                        <a:gd name="connsiteY184" fmla="*/ 469402 h 6738329"/>
                        <a:gd name="connsiteX185" fmla="*/ 1086972 w 12191368"/>
                        <a:gd name="connsiteY185" fmla="*/ 467806 h 6738329"/>
                        <a:gd name="connsiteX186" fmla="*/ 1101342 w 12191368"/>
                        <a:gd name="connsiteY186" fmla="*/ 465410 h 6738329"/>
                        <a:gd name="connsiteX187" fmla="*/ 1115312 w 12191368"/>
                        <a:gd name="connsiteY187" fmla="*/ 462616 h 6738329"/>
                        <a:gd name="connsiteX188" fmla="*/ 1144050 w 12191368"/>
                        <a:gd name="connsiteY188" fmla="*/ 457427 h 6738329"/>
                        <a:gd name="connsiteX189" fmla="*/ 1158420 w 12191368"/>
                        <a:gd name="connsiteY189" fmla="*/ 455432 h 6738329"/>
                        <a:gd name="connsiteX190" fmla="*/ 1172790 w 12191368"/>
                        <a:gd name="connsiteY190" fmla="*/ 453835 h 6738329"/>
                        <a:gd name="connsiteX191" fmla="*/ 1179575 w 12191368"/>
                        <a:gd name="connsiteY191" fmla="*/ 453436 h 6738329"/>
                        <a:gd name="connsiteX192" fmla="*/ 1187159 w 12191368"/>
                        <a:gd name="connsiteY192" fmla="*/ 453037 h 6738329"/>
                        <a:gd name="connsiteX193" fmla="*/ 1193944 w 12191368"/>
                        <a:gd name="connsiteY193" fmla="*/ 453037 h 6738329"/>
                        <a:gd name="connsiteX194" fmla="*/ 1200730 w 12191368"/>
                        <a:gd name="connsiteY194" fmla="*/ 453436 h 6738329"/>
                        <a:gd name="connsiteX195" fmla="*/ 1207915 w 12191368"/>
                        <a:gd name="connsiteY195" fmla="*/ 454234 h 6738329"/>
                        <a:gd name="connsiteX196" fmla="*/ 1215100 w 12191368"/>
                        <a:gd name="connsiteY196" fmla="*/ 455032 h 6738329"/>
                        <a:gd name="connsiteX197" fmla="*/ 1221885 w 12191368"/>
                        <a:gd name="connsiteY197" fmla="*/ 456629 h 6738329"/>
                        <a:gd name="connsiteX198" fmla="*/ 1228671 w 12191368"/>
                        <a:gd name="connsiteY198" fmla="*/ 458225 h 6738329"/>
                        <a:gd name="connsiteX199" fmla="*/ 1235456 w 12191368"/>
                        <a:gd name="connsiteY199" fmla="*/ 460621 h 6738329"/>
                        <a:gd name="connsiteX200" fmla="*/ 1242242 w 12191368"/>
                        <a:gd name="connsiteY200" fmla="*/ 463016 h 6738329"/>
                        <a:gd name="connsiteX201" fmla="*/ 1249027 w 12191368"/>
                        <a:gd name="connsiteY201" fmla="*/ 466208 h 6738329"/>
                        <a:gd name="connsiteX202" fmla="*/ 1255813 w 12191368"/>
                        <a:gd name="connsiteY202" fmla="*/ 469801 h 6738329"/>
                        <a:gd name="connsiteX203" fmla="*/ 1262599 w 12191368"/>
                        <a:gd name="connsiteY203" fmla="*/ 474192 h 6738329"/>
                        <a:gd name="connsiteX204" fmla="*/ 1268985 w 12191368"/>
                        <a:gd name="connsiteY204" fmla="*/ 479381 h 6738329"/>
                        <a:gd name="connsiteX205" fmla="*/ 1275371 w 12191368"/>
                        <a:gd name="connsiteY205" fmla="*/ 484569 h 6738329"/>
                        <a:gd name="connsiteX206" fmla="*/ 1282157 w 12191368"/>
                        <a:gd name="connsiteY206" fmla="*/ 490557 h 6738329"/>
                        <a:gd name="connsiteX207" fmla="*/ 1310896 w 12191368"/>
                        <a:gd name="connsiteY207" fmla="*/ 513708 h 6738329"/>
                        <a:gd name="connsiteX208" fmla="*/ 1318879 w 12191368"/>
                        <a:gd name="connsiteY208" fmla="*/ 510115 h 6738329"/>
                        <a:gd name="connsiteX209" fmla="*/ 1326862 w 12191368"/>
                        <a:gd name="connsiteY209" fmla="*/ 507321 h 6738329"/>
                        <a:gd name="connsiteX210" fmla="*/ 1334047 w 12191368"/>
                        <a:gd name="connsiteY210" fmla="*/ 505326 h 6738329"/>
                        <a:gd name="connsiteX211" fmla="*/ 1341631 w 12191368"/>
                        <a:gd name="connsiteY211" fmla="*/ 503729 h 6738329"/>
                        <a:gd name="connsiteX212" fmla="*/ 1349215 w 12191368"/>
                        <a:gd name="connsiteY212" fmla="*/ 502931 h 6738329"/>
                        <a:gd name="connsiteX213" fmla="*/ 1355999 w 12191368"/>
                        <a:gd name="connsiteY213" fmla="*/ 502132 h 6738329"/>
                        <a:gd name="connsiteX214" fmla="*/ 1362785 w 12191368"/>
                        <a:gd name="connsiteY214" fmla="*/ 502132 h 6738329"/>
                        <a:gd name="connsiteX215" fmla="*/ 1369571 w 12191368"/>
                        <a:gd name="connsiteY215" fmla="*/ 502531 h 6738329"/>
                        <a:gd name="connsiteX216" fmla="*/ 1375958 w 12191368"/>
                        <a:gd name="connsiteY216" fmla="*/ 503330 h 6738329"/>
                        <a:gd name="connsiteX217" fmla="*/ 1382743 w 12191368"/>
                        <a:gd name="connsiteY217" fmla="*/ 504528 h 6738329"/>
                        <a:gd name="connsiteX218" fmla="*/ 1388730 w 12191368"/>
                        <a:gd name="connsiteY218" fmla="*/ 506124 h 6738329"/>
                        <a:gd name="connsiteX219" fmla="*/ 1394718 w 12191368"/>
                        <a:gd name="connsiteY219" fmla="*/ 508519 h 6738329"/>
                        <a:gd name="connsiteX220" fmla="*/ 1400305 w 12191368"/>
                        <a:gd name="connsiteY220" fmla="*/ 511712 h 6738329"/>
                        <a:gd name="connsiteX221" fmla="*/ 1405495 w 12191368"/>
                        <a:gd name="connsiteY221" fmla="*/ 514905 h 6738329"/>
                        <a:gd name="connsiteX222" fmla="*/ 1411083 w 12191368"/>
                        <a:gd name="connsiteY222" fmla="*/ 518098 h 6738329"/>
                        <a:gd name="connsiteX223" fmla="*/ 1416272 w 12191368"/>
                        <a:gd name="connsiteY223" fmla="*/ 522090 h 6738329"/>
                        <a:gd name="connsiteX224" fmla="*/ 1420663 w 12191368"/>
                        <a:gd name="connsiteY224" fmla="*/ 526480 h 6738329"/>
                        <a:gd name="connsiteX225" fmla="*/ 1425053 w 12191368"/>
                        <a:gd name="connsiteY225" fmla="*/ 531271 h 6738329"/>
                        <a:gd name="connsiteX226" fmla="*/ 1429444 w 12191368"/>
                        <a:gd name="connsiteY226" fmla="*/ 536459 h 6738329"/>
                        <a:gd name="connsiteX227" fmla="*/ 1433036 w 12191368"/>
                        <a:gd name="connsiteY227" fmla="*/ 542447 h 6738329"/>
                        <a:gd name="connsiteX228" fmla="*/ 1436629 w 12191368"/>
                        <a:gd name="connsiteY228" fmla="*/ 548833 h 6738329"/>
                        <a:gd name="connsiteX229" fmla="*/ 1440221 w 12191368"/>
                        <a:gd name="connsiteY229" fmla="*/ 555219 h 6738329"/>
                        <a:gd name="connsiteX230" fmla="*/ 1443414 w 12191368"/>
                        <a:gd name="connsiteY230" fmla="*/ 562005 h 6738329"/>
                        <a:gd name="connsiteX231" fmla="*/ 1446209 w 12191368"/>
                        <a:gd name="connsiteY231" fmla="*/ 569190 h 6738329"/>
                        <a:gd name="connsiteX232" fmla="*/ 1448603 w 12191368"/>
                        <a:gd name="connsiteY232" fmla="*/ 577173 h 6738329"/>
                        <a:gd name="connsiteX233" fmla="*/ 1450599 w 12191368"/>
                        <a:gd name="connsiteY233" fmla="*/ 585156 h 6738329"/>
                        <a:gd name="connsiteX234" fmla="*/ 1452594 w 12191368"/>
                        <a:gd name="connsiteY234" fmla="*/ 593139 h 6738329"/>
                        <a:gd name="connsiteX235" fmla="*/ 1454191 w 12191368"/>
                        <a:gd name="connsiteY235" fmla="*/ 601920 h 6738329"/>
                        <a:gd name="connsiteX236" fmla="*/ 1454990 w 12191368"/>
                        <a:gd name="connsiteY236" fmla="*/ 611101 h 6738329"/>
                        <a:gd name="connsiteX237" fmla="*/ 1455788 w 12191368"/>
                        <a:gd name="connsiteY237" fmla="*/ 620680 h 6738329"/>
                        <a:gd name="connsiteX238" fmla="*/ 1456187 w 12191368"/>
                        <a:gd name="connsiteY238" fmla="*/ 630260 h 6738329"/>
                        <a:gd name="connsiteX239" fmla="*/ 1456187 w 12191368"/>
                        <a:gd name="connsiteY239" fmla="*/ 640239 h 6738329"/>
                        <a:gd name="connsiteX240" fmla="*/ 1458582 w 12191368"/>
                        <a:gd name="connsiteY240" fmla="*/ 649020 h 6738329"/>
                        <a:gd name="connsiteX241" fmla="*/ 1460977 w 12191368"/>
                        <a:gd name="connsiteY241" fmla="*/ 657402 h 6738329"/>
                        <a:gd name="connsiteX242" fmla="*/ 1462573 w 12191368"/>
                        <a:gd name="connsiteY242" fmla="*/ 666184 h 6738329"/>
                        <a:gd name="connsiteX243" fmla="*/ 1463771 w 12191368"/>
                        <a:gd name="connsiteY243" fmla="*/ 674566 h 6738329"/>
                        <a:gd name="connsiteX244" fmla="*/ 1464170 w 12191368"/>
                        <a:gd name="connsiteY244" fmla="*/ 683746 h 6738329"/>
                        <a:gd name="connsiteX245" fmla="*/ 1463771 w 12191368"/>
                        <a:gd name="connsiteY245" fmla="*/ 692128 h 6738329"/>
                        <a:gd name="connsiteX246" fmla="*/ 1463372 w 12191368"/>
                        <a:gd name="connsiteY246" fmla="*/ 696519 h 6738329"/>
                        <a:gd name="connsiteX247" fmla="*/ 1462573 w 12191368"/>
                        <a:gd name="connsiteY247" fmla="*/ 700910 h 6738329"/>
                        <a:gd name="connsiteX248" fmla="*/ 1461376 w 12191368"/>
                        <a:gd name="connsiteY248" fmla="*/ 705300 h 6738329"/>
                        <a:gd name="connsiteX249" fmla="*/ 1460178 w 12191368"/>
                        <a:gd name="connsiteY249" fmla="*/ 710090 h 6738329"/>
                        <a:gd name="connsiteX250" fmla="*/ 1463372 w 12191368"/>
                        <a:gd name="connsiteY250" fmla="*/ 718872 h 6738329"/>
                        <a:gd name="connsiteX251" fmla="*/ 1466166 w 12191368"/>
                        <a:gd name="connsiteY251" fmla="*/ 727653 h 6738329"/>
                        <a:gd name="connsiteX252" fmla="*/ 1467762 w 12191368"/>
                        <a:gd name="connsiteY252" fmla="*/ 736833 h 6738329"/>
                        <a:gd name="connsiteX253" fmla="*/ 1468561 w 12191368"/>
                        <a:gd name="connsiteY253" fmla="*/ 741224 h 6738329"/>
                        <a:gd name="connsiteX254" fmla="*/ 1468960 w 12191368"/>
                        <a:gd name="connsiteY254" fmla="*/ 746014 h 6738329"/>
                        <a:gd name="connsiteX255" fmla="*/ 1469359 w 12191368"/>
                        <a:gd name="connsiteY255" fmla="*/ 750404 h 6738329"/>
                        <a:gd name="connsiteX256" fmla="*/ 1468960 w 12191368"/>
                        <a:gd name="connsiteY256" fmla="*/ 755194 h 6738329"/>
                        <a:gd name="connsiteX257" fmla="*/ 1468561 w 12191368"/>
                        <a:gd name="connsiteY257" fmla="*/ 759585 h 6738329"/>
                        <a:gd name="connsiteX258" fmla="*/ 1468161 w 12191368"/>
                        <a:gd name="connsiteY258" fmla="*/ 763976 h 6738329"/>
                        <a:gd name="connsiteX259" fmla="*/ 1466964 w 12191368"/>
                        <a:gd name="connsiteY259" fmla="*/ 768366 h 6738329"/>
                        <a:gd name="connsiteX260" fmla="*/ 1465368 w 12191368"/>
                        <a:gd name="connsiteY260" fmla="*/ 773156 h 6738329"/>
                        <a:gd name="connsiteX261" fmla="*/ 1463372 w 12191368"/>
                        <a:gd name="connsiteY261" fmla="*/ 777946 h 6738329"/>
                        <a:gd name="connsiteX262" fmla="*/ 1460977 w 12191368"/>
                        <a:gd name="connsiteY262" fmla="*/ 782337 h 6738329"/>
                        <a:gd name="connsiteX263" fmla="*/ 1479737 w 12191368"/>
                        <a:gd name="connsiteY263" fmla="*/ 890905 h 6738329"/>
                        <a:gd name="connsiteX264" fmla="*/ 1488518 w 12191368"/>
                        <a:gd name="connsiteY264" fmla="*/ 890905 h 6738329"/>
                        <a:gd name="connsiteX265" fmla="*/ 1497699 w 12191368"/>
                        <a:gd name="connsiteY265" fmla="*/ 891704 h 6738329"/>
                        <a:gd name="connsiteX266" fmla="*/ 1569945 w 12191368"/>
                        <a:gd name="connsiteY266" fmla="*/ 600723 h 6738329"/>
                        <a:gd name="connsiteX267" fmla="*/ 1576730 w 12191368"/>
                        <a:gd name="connsiteY267" fmla="*/ 577173 h 6738329"/>
                        <a:gd name="connsiteX268" fmla="*/ 1582718 w 12191368"/>
                        <a:gd name="connsiteY268" fmla="*/ 552824 h 6738329"/>
                        <a:gd name="connsiteX269" fmla="*/ 1594293 w 12191368"/>
                        <a:gd name="connsiteY269" fmla="*/ 504528 h 6738329"/>
                        <a:gd name="connsiteX270" fmla="*/ 1605470 w 12191368"/>
                        <a:gd name="connsiteY270" fmla="*/ 456629 h 6738329"/>
                        <a:gd name="connsiteX271" fmla="*/ 1617843 w 12191368"/>
                        <a:gd name="connsiteY271" fmla="*/ 408332 h 6738329"/>
                        <a:gd name="connsiteX272" fmla="*/ 1623831 w 12191368"/>
                        <a:gd name="connsiteY272" fmla="*/ 384782 h 6738329"/>
                        <a:gd name="connsiteX273" fmla="*/ 1630616 w 12191368"/>
                        <a:gd name="connsiteY273" fmla="*/ 360832 h 6738329"/>
                        <a:gd name="connsiteX274" fmla="*/ 1637800 w 12191368"/>
                        <a:gd name="connsiteY274" fmla="*/ 336884 h 6738329"/>
                        <a:gd name="connsiteX275" fmla="*/ 1645784 w 12191368"/>
                        <a:gd name="connsiteY275" fmla="*/ 313733 h 6738329"/>
                        <a:gd name="connsiteX276" fmla="*/ 1653767 w 12191368"/>
                        <a:gd name="connsiteY276" fmla="*/ 290183 h 6738329"/>
                        <a:gd name="connsiteX277" fmla="*/ 1662947 w 12191368"/>
                        <a:gd name="connsiteY277" fmla="*/ 267032 h 6738329"/>
                        <a:gd name="connsiteX278" fmla="*/ 1672926 w 12191368"/>
                        <a:gd name="connsiteY278" fmla="*/ 243882 h 6738329"/>
                        <a:gd name="connsiteX279" fmla="*/ 1683305 w 12191368"/>
                        <a:gd name="connsiteY279" fmla="*/ 221529 h 6738329"/>
                        <a:gd name="connsiteX280" fmla="*/ 1685699 w 12191368"/>
                        <a:gd name="connsiteY280" fmla="*/ 210353 h 6738329"/>
                        <a:gd name="connsiteX281" fmla="*/ 1688493 w 12191368"/>
                        <a:gd name="connsiteY281" fmla="*/ 199975 h 6738329"/>
                        <a:gd name="connsiteX282" fmla="*/ 1691686 w 12191368"/>
                        <a:gd name="connsiteY282" fmla="*/ 190395 h 6738329"/>
                        <a:gd name="connsiteX283" fmla="*/ 1695279 w 12191368"/>
                        <a:gd name="connsiteY283" fmla="*/ 180815 h 6738329"/>
                        <a:gd name="connsiteX284" fmla="*/ 1699270 w 12191368"/>
                        <a:gd name="connsiteY284" fmla="*/ 172833 h 6738329"/>
                        <a:gd name="connsiteX285" fmla="*/ 1703661 w 12191368"/>
                        <a:gd name="connsiteY285" fmla="*/ 165249 h 6738329"/>
                        <a:gd name="connsiteX286" fmla="*/ 1706854 w 12191368"/>
                        <a:gd name="connsiteY286" fmla="*/ 162055 h 6738329"/>
                        <a:gd name="connsiteX287" fmla="*/ 1709649 w 12191368"/>
                        <a:gd name="connsiteY287" fmla="*/ 158863 h 6738329"/>
                        <a:gd name="connsiteX288" fmla="*/ 1712442 w 12191368"/>
                        <a:gd name="connsiteY288" fmla="*/ 155670 h 6738329"/>
                        <a:gd name="connsiteX289" fmla="*/ 1715236 w 12191368"/>
                        <a:gd name="connsiteY289" fmla="*/ 152875 h 6738329"/>
                        <a:gd name="connsiteX290" fmla="*/ 1718429 w 12191368"/>
                        <a:gd name="connsiteY290" fmla="*/ 150480 h 6738329"/>
                        <a:gd name="connsiteX291" fmla="*/ 1722022 w 12191368"/>
                        <a:gd name="connsiteY291" fmla="*/ 148086 h 6738329"/>
                        <a:gd name="connsiteX292" fmla="*/ 1725215 w 12191368"/>
                        <a:gd name="connsiteY292" fmla="*/ 146089 h 6738329"/>
                        <a:gd name="connsiteX293" fmla="*/ 1729207 w 12191368"/>
                        <a:gd name="connsiteY293" fmla="*/ 144094 h 6738329"/>
                        <a:gd name="connsiteX294" fmla="*/ 1733198 w 12191368"/>
                        <a:gd name="connsiteY294" fmla="*/ 142896 h 6738329"/>
                        <a:gd name="connsiteX295" fmla="*/ 1737588 w 12191368"/>
                        <a:gd name="connsiteY295" fmla="*/ 141699 h 6738329"/>
                        <a:gd name="connsiteX296" fmla="*/ 1741979 w 12191368"/>
                        <a:gd name="connsiteY296" fmla="*/ 140502 h 6738329"/>
                        <a:gd name="connsiteX297" fmla="*/ 1746369 w 12191368"/>
                        <a:gd name="connsiteY297" fmla="*/ 140103 h 6738329"/>
                        <a:gd name="connsiteX298" fmla="*/ 1751160 w 12191368"/>
                        <a:gd name="connsiteY298" fmla="*/ 139703 h 6738329"/>
                        <a:gd name="connsiteX299" fmla="*/ 1756349 w 12191368"/>
                        <a:gd name="connsiteY299" fmla="*/ 139703 h 6738329"/>
                        <a:gd name="connsiteX300" fmla="*/ 1761537 w 12191368"/>
                        <a:gd name="connsiteY300" fmla="*/ 140103 h 6738329"/>
                        <a:gd name="connsiteX301" fmla="*/ 1767126 w 12191368"/>
                        <a:gd name="connsiteY301" fmla="*/ 140502 h 6738329"/>
                        <a:gd name="connsiteX302" fmla="*/ 1773113 w 12191368"/>
                        <a:gd name="connsiteY302" fmla="*/ 141699 h 6738329"/>
                        <a:gd name="connsiteX303" fmla="*/ 1779100 w 12191368"/>
                        <a:gd name="connsiteY303" fmla="*/ 142896 h 6738329"/>
                        <a:gd name="connsiteX304" fmla="*/ 1785487 w 12191368"/>
                        <a:gd name="connsiteY304" fmla="*/ 144493 h 6738329"/>
                        <a:gd name="connsiteX305" fmla="*/ 1791874 w 12191368"/>
                        <a:gd name="connsiteY305" fmla="*/ 146489 h 6738329"/>
                        <a:gd name="connsiteX306" fmla="*/ 1797062 w 12191368"/>
                        <a:gd name="connsiteY306" fmla="*/ 147687 h 6738329"/>
                        <a:gd name="connsiteX307" fmla="*/ 1801852 w 12191368"/>
                        <a:gd name="connsiteY307" fmla="*/ 149283 h 6738329"/>
                        <a:gd name="connsiteX308" fmla="*/ 1807440 w 12191368"/>
                        <a:gd name="connsiteY308" fmla="*/ 150081 h 6738329"/>
                        <a:gd name="connsiteX309" fmla="*/ 1812629 w 12191368"/>
                        <a:gd name="connsiteY309" fmla="*/ 150480 h 6738329"/>
                        <a:gd name="connsiteX310" fmla="*/ 1823406 w 12191368"/>
                        <a:gd name="connsiteY310" fmla="*/ 150879 h 6738329"/>
                        <a:gd name="connsiteX311" fmla="*/ 1834184 w 12191368"/>
                        <a:gd name="connsiteY311" fmla="*/ 150879 h 6738329"/>
                        <a:gd name="connsiteX312" fmla="*/ 1856536 w 12191368"/>
                        <a:gd name="connsiteY312" fmla="*/ 149283 h 6738329"/>
                        <a:gd name="connsiteX313" fmla="*/ 1868111 w 12191368"/>
                        <a:gd name="connsiteY313" fmla="*/ 148884 h 6738329"/>
                        <a:gd name="connsiteX314" fmla="*/ 1878489 w 12191368"/>
                        <a:gd name="connsiteY314" fmla="*/ 148086 h 6738329"/>
                        <a:gd name="connsiteX315" fmla="*/ 1891661 w 12191368"/>
                        <a:gd name="connsiteY315" fmla="*/ 145690 h 6738329"/>
                        <a:gd name="connsiteX316" fmla="*/ 1904833 w 12191368"/>
                        <a:gd name="connsiteY316" fmla="*/ 144094 h 6738329"/>
                        <a:gd name="connsiteX317" fmla="*/ 1917207 w 12191368"/>
                        <a:gd name="connsiteY317" fmla="*/ 143695 h 6738329"/>
                        <a:gd name="connsiteX318" fmla="*/ 1929181 w 12191368"/>
                        <a:gd name="connsiteY318" fmla="*/ 144094 h 6738329"/>
                        <a:gd name="connsiteX319" fmla="*/ 1941555 w 12191368"/>
                        <a:gd name="connsiteY319" fmla="*/ 145291 h 6738329"/>
                        <a:gd name="connsiteX320" fmla="*/ 1952731 w 12191368"/>
                        <a:gd name="connsiteY320" fmla="*/ 147287 h 6738329"/>
                        <a:gd name="connsiteX321" fmla="*/ 1963508 w 12191368"/>
                        <a:gd name="connsiteY321" fmla="*/ 150879 h 6738329"/>
                        <a:gd name="connsiteX322" fmla="*/ 1974684 w 12191368"/>
                        <a:gd name="connsiteY322" fmla="*/ 154871 h 6738329"/>
                        <a:gd name="connsiteX323" fmla="*/ 1984664 w 12191368"/>
                        <a:gd name="connsiteY323" fmla="*/ 159661 h 6738329"/>
                        <a:gd name="connsiteX324" fmla="*/ 1994642 w 12191368"/>
                        <a:gd name="connsiteY324" fmla="*/ 165249 h 6738329"/>
                        <a:gd name="connsiteX325" fmla="*/ 2004222 w 12191368"/>
                        <a:gd name="connsiteY325" fmla="*/ 171635 h 6738329"/>
                        <a:gd name="connsiteX326" fmla="*/ 2013402 w 12191368"/>
                        <a:gd name="connsiteY326" fmla="*/ 178820 h 6738329"/>
                        <a:gd name="connsiteX327" fmla="*/ 2022184 w 12191368"/>
                        <a:gd name="connsiteY327" fmla="*/ 187601 h 6738329"/>
                        <a:gd name="connsiteX328" fmla="*/ 2030566 w 12191368"/>
                        <a:gd name="connsiteY328" fmla="*/ 196383 h 6738329"/>
                        <a:gd name="connsiteX329" fmla="*/ 2039347 w 12191368"/>
                        <a:gd name="connsiteY329" fmla="*/ 206361 h 6738329"/>
                        <a:gd name="connsiteX330" fmla="*/ 2046931 w 12191368"/>
                        <a:gd name="connsiteY330" fmla="*/ 217538 h 6738329"/>
                        <a:gd name="connsiteX331" fmla="*/ 2052519 w 12191368"/>
                        <a:gd name="connsiteY331" fmla="*/ 209555 h 6738329"/>
                        <a:gd name="connsiteX332" fmla="*/ 2058905 w 12191368"/>
                        <a:gd name="connsiteY332" fmla="*/ 201572 h 6738329"/>
                        <a:gd name="connsiteX333" fmla="*/ 2066090 w 12191368"/>
                        <a:gd name="connsiteY333" fmla="*/ 193988 h 6738329"/>
                        <a:gd name="connsiteX334" fmla="*/ 2069283 w 12191368"/>
                        <a:gd name="connsiteY334" fmla="*/ 190795 h 6738329"/>
                        <a:gd name="connsiteX335" fmla="*/ 2072875 w 12191368"/>
                        <a:gd name="connsiteY335" fmla="*/ 188000 h 6738329"/>
                        <a:gd name="connsiteX336" fmla="*/ 2076468 w 12191368"/>
                        <a:gd name="connsiteY336" fmla="*/ 185207 h 6738329"/>
                        <a:gd name="connsiteX337" fmla="*/ 2080060 w 12191368"/>
                        <a:gd name="connsiteY337" fmla="*/ 183610 h 6738329"/>
                        <a:gd name="connsiteX338" fmla="*/ 2083653 w 12191368"/>
                        <a:gd name="connsiteY338" fmla="*/ 182413 h 6738329"/>
                        <a:gd name="connsiteX339" fmla="*/ 2087245 w 12191368"/>
                        <a:gd name="connsiteY339" fmla="*/ 182413 h 6738329"/>
                        <a:gd name="connsiteX340" fmla="*/ 2089241 w 12191368"/>
                        <a:gd name="connsiteY340" fmla="*/ 182413 h 6738329"/>
                        <a:gd name="connsiteX341" fmla="*/ 2090837 w 12191368"/>
                        <a:gd name="connsiteY341" fmla="*/ 182812 h 6738329"/>
                        <a:gd name="connsiteX342" fmla="*/ 2092434 w 12191368"/>
                        <a:gd name="connsiteY342" fmla="*/ 183610 h 6738329"/>
                        <a:gd name="connsiteX343" fmla="*/ 2094430 w 12191368"/>
                        <a:gd name="connsiteY343" fmla="*/ 184807 h 6738329"/>
                        <a:gd name="connsiteX344" fmla="*/ 2096426 w 12191368"/>
                        <a:gd name="connsiteY344" fmla="*/ 186005 h 6738329"/>
                        <a:gd name="connsiteX345" fmla="*/ 2098022 w 12191368"/>
                        <a:gd name="connsiteY345" fmla="*/ 187601 h 6738329"/>
                        <a:gd name="connsiteX346" fmla="*/ 2101216 w 12191368"/>
                        <a:gd name="connsiteY346" fmla="*/ 191593 h 6738329"/>
                        <a:gd name="connsiteX347" fmla="*/ 2104409 w 12191368"/>
                        <a:gd name="connsiteY347" fmla="*/ 195584 h 6738329"/>
                        <a:gd name="connsiteX348" fmla="*/ 2107602 w 12191368"/>
                        <a:gd name="connsiteY348" fmla="*/ 199975 h 6738329"/>
                        <a:gd name="connsiteX349" fmla="*/ 2114786 w 12191368"/>
                        <a:gd name="connsiteY349" fmla="*/ 207958 h 6738329"/>
                        <a:gd name="connsiteX350" fmla="*/ 2122770 w 12191368"/>
                        <a:gd name="connsiteY350" fmla="*/ 215941 h 6738329"/>
                        <a:gd name="connsiteX351" fmla="*/ 2131551 w 12191368"/>
                        <a:gd name="connsiteY351" fmla="*/ 223525 h 6738329"/>
                        <a:gd name="connsiteX352" fmla="*/ 2148315 w 12191368"/>
                        <a:gd name="connsiteY352" fmla="*/ 239092 h 6738329"/>
                        <a:gd name="connsiteX353" fmla="*/ 2156698 w 12191368"/>
                        <a:gd name="connsiteY353" fmla="*/ 247474 h 6738329"/>
                        <a:gd name="connsiteX354" fmla="*/ 2164282 w 12191368"/>
                        <a:gd name="connsiteY354" fmla="*/ 255457 h 6738329"/>
                        <a:gd name="connsiteX355" fmla="*/ 2167873 w 12191368"/>
                        <a:gd name="connsiteY355" fmla="*/ 259847 h 6738329"/>
                        <a:gd name="connsiteX356" fmla="*/ 2171066 w 12191368"/>
                        <a:gd name="connsiteY356" fmla="*/ 264239 h 6738329"/>
                        <a:gd name="connsiteX357" fmla="*/ 2173861 w 12191368"/>
                        <a:gd name="connsiteY357" fmla="*/ 268629 h 6738329"/>
                        <a:gd name="connsiteX358" fmla="*/ 2176256 w 12191368"/>
                        <a:gd name="connsiteY358" fmla="*/ 273419 h 6738329"/>
                        <a:gd name="connsiteX359" fmla="*/ 2178650 w 12191368"/>
                        <a:gd name="connsiteY359" fmla="*/ 278208 h 6738329"/>
                        <a:gd name="connsiteX360" fmla="*/ 2180247 w 12191368"/>
                        <a:gd name="connsiteY360" fmla="*/ 283398 h 6738329"/>
                        <a:gd name="connsiteX361" fmla="*/ 2181844 w 12191368"/>
                        <a:gd name="connsiteY361" fmla="*/ 288587 h 6738329"/>
                        <a:gd name="connsiteX362" fmla="*/ 2183042 w 12191368"/>
                        <a:gd name="connsiteY362" fmla="*/ 293775 h 6738329"/>
                        <a:gd name="connsiteX363" fmla="*/ 2183440 w 12191368"/>
                        <a:gd name="connsiteY363" fmla="*/ 299364 h 6738329"/>
                        <a:gd name="connsiteX364" fmla="*/ 2183440 w 12191368"/>
                        <a:gd name="connsiteY364" fmla="*/ 304951 h 6738329"/>
                        <a:gd name="connsiteX365" fmla="*/ 2183042 w 12191368"/>
                        <a:gd name="connsiteY365" fmla="*/ 310939 h 6738329"/>
                        <a:gd name="connsiteX366" fmla="*/ 2181844 w 12191368"/>
                        <a:gd name="connsiteY366" fmla="*/ 317725 h 6738329"/>
                        <a:gd name="connsiteX367" fmla="*/ 2180247 w 12191368"/>
                        <a:gd name="connsiteY367" fmla="*/ 324111 h 6738329"/>
                        <a:gd name="connsiteX368" fmla="*/ 2177852 w 12191368"/>
                        <a:gd name="connsiteY368" fmla="*/ 330896 h 6738329"/>
                        <a:gd name="connsiteX369" fmla="*/ 2175058 w 12191368"/>
                        <a:gd name="connsiteY369" fmla="*/ 337682 h 6738329"/>
                        <a:gd name="connsiteX370" fmla="*/ 2171466 w 12191368"/>
                        <a:gd name="connsiteY370" fmla="*/ 344867 h 6738329"/>
                        <a:gd name="connsiteX371" fmla="*/ 2174659 w 12191368"/>
                        <a:gd name="connsiteY371" fmla="*/ 352051 h 6738329"/>
                        <a:gd name="connsiteX372" fmla="*/ 2177453 w 12191368"/>
                        <a:gd name="connsiteY372" fmla="*/ 358438 h 6738329"/>
                        <a:gd name="connsiteX373" fmla="*/ 2180247 w 12191368"/>
                        <a:gd name="connsiteY373" fmla="*/ 364824 h 6738329"/>
                        <a:gd name="connsiteX374" fmla="*/ 2182642 w 12191368"/>
                        <a:gd name="connsiteY374" fmla="*/ 371211 h 6738329"/>
                        <a:gd name="connsiteX375" fmla="*/ 2186634 w 12191368"/>
                        <a:gd name="connsiteY375" fmla="*/ 385181 h 6738329"/>
                        <a:gd name="connsiteX376" fmla="*/ 2190226 w 12191368"/>
                        <a:gd name="connsiteY376" fmla="*/ 398353 h 6738329"/>
                        <a:gd name="connsiteX377" fmla="*/ 2192621 w 12191368"/>
                        <a:gd name="connsiteY377" fmla="*/ 412323 h 6738329"/>
                        <a:gd name="connsiteX378" fmla="*/ 2195415 w 12191368"/>
                        <a:gd name="connsiteY378" fmla="*/ 425895 h 6738329"/>
                        <a:gd name="connsiteX379" fmla="*/ 2196613 w 12191368"/>
                        <a:gd name="connsiteY379" fmla="*/ 439465 h 6738329"/>
                        <a:gd name="connsiteX380" fmla="*/ 2197810 w 12191368"/>
                        <a:gd name="connsiteY380" fmla="*/ 453436 h 6738329"/>
                        <a:gd name="connsiteX381" fmla="*/ 2199407 w 12191368"/>
                        <a:gd name="connsiteY381" fmla="*/ 481376 h 6738329"/>
                        <a:gd name="connsiteX382" fmla="*/ 2201003 w 12191368"/>
                        <a:gd name="connsiteY382" fmla="*/ 508519 h 6738329"/>
                        <a:gd name="connsiteX383" fmla="*/ 2201801 w 12191368"/>
                        <a:gd name="connsiteY383" fmla="*/ 522888 h 6738329"/>
                        <a:gd name="connsiteX384" fmla="*/ 2202600 w 12191368"/>
                        <a:gd name="connsiteY384" fmla="*/ 536459 h 6738329"/>
                        <a:gd name="connsiteX385" fmla="*/ 2203797 w 12191368"/>
                        <a:gd name="connsiteY385" fmla="*/ 550430 h 6738329"/>
                        <a:gd name="connsiteX386" fmla="*/ 2205793 w 12191368"/>
                        <a:gd name="connsiteY386" fmla="*/ 564000 h 6738329"/>
                        <a:gd name="connsiteX387" fmla="*/ 2227347 w 12191368"/>
                        <a:gd name="connsiteY387" fmla="*/ 567194 h 6738329"/>
                        <a:gd name="connsiteX388" fmla="*/ 2242514 w 12191368"/>
                        <a:gd name="connsiteY388" fmla="*/ 564000 h 6738329"/>
                        <a:gd name="connsiteX389" fmla="*/ 2257682 w 12191368"/>
                        <a:gd name="connsiteY389" fmla="*/ 560808 h 6738329"/>
                        <a:gd name="connsiteX390" fmla="*/ 2273250 w 12191368"/>
                        <a:gd name="connsiteY390" fmla="*/ 558413 h 6738329"/>
                        <a:gd name="connsiteX391" fmla="*/ 2288418 w 12191368"/>
                        <a:gd name="connsiteY391" fmla="*/ 556816 h 6738329"/>
                        <a:gd name="connsiteX392" fmla="*/ 2296401 w 12191368"/>
                        <a:gd name="connsiteY392" fmla="*/ 556018 h 6738329"/>
                        <a:gd name="connsiteX393" fmla="*/ 2303984 w 12191368"/>
                        <a:gd name="connsiteY393" fmla="*/ 556018 h 6738329"/>
                        <a:gd name="connsiteX394" fmla="*/ 2311568 w 12191368"/>
                        <a:gd name="connsiteY394" fmla="*/ 556018 h 6738329"/>
                        <a:gd name="connsiteX395" fmla="*/ 2319152 w 12191368"/>
                        <a:gd name="connsiteY395" fmla="*/ 556816 h 6738329"/>
                        <a:gd name="connsiteX396" fmla="*/ 2327135 w 12191368"/>
                        <a:gd name="connsiteY396" fmla="*/ 557615 h 6738329"/>
                        <a:gd name="connsiteX397" fmla="*/ 2334719 w 12191368"/>
                        <a:gd name="connsiteY397" fmla="*/ 558812 h 6738329"/>
                        <a:gd name="connsiteX398" fmla="*/ 2342303 w 12191368"/>
                        <a:gd name="connsiteY398" fmla="*/ 560808 h 6738329"/>
                        <a:gd name="connsiteX399" fmla="*/ 2350286 w 12191368"/>
                        <a:gd name="connsiteY399" fmla="*/ 563202 h 6738329"/>
                        <a:gd name="connsiteX400" fmla="*/ 2354676 w 12191368"/>
                        <a:gd name="connsiteY400" fmla="*/ 560808 h 6738329"/>
                        <a:gd name="connsiteX401" fmla="*/ 2359866 w 12191368"/>
                        <a:gd name="connsiteY401" fmla="*/ 558812 h 6738329"/>
                        <a:gd name="connsiteX402" fmla="*/ 2364256 w 12191368"/>
                        <a:gd name="connsiteY402" fmla="*/ 557615 h 6738329"/>
                        <a:gd name="connsiteX403" fmla="*/ 2368647 w 12191368"/>
                        <a:gd name="connsiteY403" fmla="*/ 556417 h 6738329"/>
                        <a:gd name="connsiteX404" fmla="*/ 2373436 w 12191368"/>
                        <a:gd name="connsiteY404" fmla="*/ 556018 h 6738329"/>
                        <a:gd name="connsiteX405" fmla="*/ 2377827 w 12191368"/>
                        <a:gd name="connsiteY405" fmla="*/ 555618 h 6738329"/>
                        <a:gd name="connsiteX406" fmla="*/ 2382218 w 12191368"/>
                        <a:gd name="connsiteY406" fmla="*/ 555618 h 6738329"/>
                        <a:gd name="connsiteX407" fmla="*/ 2387008 w 12191368"/>
                        <a:gd name="connsiteY407" fmla="*/ 556018 h 6738329"/>
                        <a:gd name="connsiteX408" fmla="*/ 2396188 w 12191368"/>
                        <a:gd name="connsiteY408" fmla="*/ 557615 h 6738329"/>
                        <a:gd name="connsiteX409" fmla="*/ 2405369 w 12191368"/>
                        <a:gd name="connsiteY409" fmla="*/ 559610 h 6738329"/>
                        <a:gd name="connsiteX410" fmla="*/ 2423729 w 12191368"/>
                        <a:gd name="connsiteY410" fmla="*/ 564400 h 6738329"/>
                        <a:gd name="connsiteX411" fmla="*/ 2441292 w 12191368"/>
                        <a:gd name="connsiteY411" fmla="*/ 566396 h 6738329"/>
                        <a:gd name="connsiteX412" fmla="*/ 2458855 w 12191368"/>
                        <a:gd name="connsiteY412" fmla="*/ 569190 h 6738329"/>
                        <a:gd name="connsiteX413" fmla="*/ 2467636 w 12191368"/>
                        <a:gd name="connsiteY413" fmla="*/ 571185 h 6738329"/>
                        <a:gd name="connsiteX414" fmla="*/ 2476019 w 12191368"/>
                        <a:gd name="connsiteY414" fmla="*/ 573181 h 6738329"/>
                        <a:gd name="connsiteX415" fmla="*/ 2484002 w 12191368"/>
                        <a:gd name="connsiteY415" fmla="*/ 575576 h 6738329"/>
                        <a:gd name="connsiteX416" fmla="*/ 2492783 w 12191368"/>
                        <a:gd name="connsiteY416" fmla="*/ 578769 h 6738329"/>
                        <a:gd name="connsiteX417" fmla="*/ 2500367 w 12191368"/>
                        <a:gd name="connsiteY417" fmla="*/ 581563 h 6738329"/>
                        <a:gd name="connsiteX418" fmla="*/ 2508349 w 12191368"/>
                        <a:gd name="connsiteY418" fmla="*/ 585156 h 6738329"/>
                        <a:gd name="connsiteX419" fmla="*/ 2515535 w 12191368"/>
                        <a:gd name="connsiteY419" fmla="*/ 589546 h 6738329"/>
                        <a:gd name="connsiteX420" fmla="*/ 2523517 w 12191368"/>
                        <a:gd name="connsiteY420" fmla="*/ 594336 h 6738329"/>
                        <a:gd name="connsiteX421" fmla="*/ 2530303 w 12191368"/>
                        <a:gd name="connsiteY421" fmla="*/ 599525 h 6738329"/>
                        <a:gd name="connsiteX422" fmla="*/ 2537089 w 12191368"/>
                        <a:gd name="connsiteY422" fmla="*/ 605512 h 6738329"/>
                        <a:gd name="connsiteX423" fmla="*/ 2543075 w 12191368"/>
                        <a:gd name="connsiteY423" fmla="*/ 612697 h 6738329"/>
                        <a:gd name="connsiteX424" fmla="*/ 2549063 w 12191368"/>
                        <a:gd name="connsiteY424" fmla="*/ 619882 h 6738329"/>
                        <a:gd name="connsiteX425" fmla="*/ 2550260 w 12191368"/>
                        <a:gd name="connsiteY425" fmla="*/ 619483 h 6738329"/>
                        <a:gd name="connsiteX426" fmla="*/ 2551459 w 12191368"/>
                        <a:gd name="connsiteY426" fmla="*/ 619084 h 6738329"/>
                        <a:gd name="connsiteX427" fmla="*/ 2552655 w 12191368"/>
                        <a:gd name="connsiteY427" fmla="*/ 619084 h 6738329"/>
                        <a:gd name="connsiteX428" fmla="*/ 2554252 w 12191368"/>
                        <a:gd name="connsiteY428" fmla="*/ 619084 h 6738329"/>
                        <a:gd name="connsiteX429" fmla="*/ 2556248 w 12191368"/>
                        <a:gd name="connsiteY429" fmla="*/ 620281 h 6738329"/>
                        <a:gd name="connsiteX430" fmla="*/ 2558643 w 12191368"/>
                        <a:gd name="connsiteY430" fmla="*/ 621878 h 6738329"/>
                        <a:gd name="connsiteX431" fmla="*/ 2560639 w 12191368"/>
                        <a:gd name="connsiteY431" fmla="*/ 623873 h 6738329"/>
                        <a:gd name="connsiteX432" fmla="*/ 2562635 w 12191368"/>
                        <a:gd name="connsiteY432" fmla="*/ 626268 h 6738329"/>
                        <a:gd name="connsiteX433" fmla="*/ 2566626 w 12191368"/>
                        <a:gd name="connsiteY433" fmla="*/ 631058 h 6738329"/>
                        <a:gd name="connsiteX434" fmla="*/ 2568621 w 12191368"/>
                        <a:gd name="connsiteY434" fmla="*/ 633453 h 6738329"/>
                        <a:gd name="connsiteX435" fmla="*/ 2571017 w 12191368"/>
                        <a:gd name="connsiteY435" fmla="*/ 635049 h 6738329"/>
                        <a:gd name="connsiteX436" fmla="*/ 2573012 w 12191368"/>
                        <a:gd name="connsiteY436" fmla="*/ 635848 h 6738329"/>
                        <a:gd name="connsiteX437" fmla="*/ 2574210 w 12191368"/>
                        <a:gd name="connsiteY437" fmla="*/ 635848 h 6738329"/>
                        <a:gd name="connsiteX438" fmla="*/ 2575008 w 12191368"/>
                        <a:gd name="connsiteY438" fmla="*/ 635848 h 6738329"/>
                        <a:gd name="connsiteX439" fmla="*/ 2576205 w 12191368"/>
                        <a:gd name="connsiteY439" fmla="*/ 635448 h 6738329"/>
                        <a:gd name="connsiteX440" fmla="*/ 2577403 w 12191368"/>
                        <a:gd name="connsiteY440" fmla="*/ 635049 h 6738329"/>
                        <a:gd name="connsiteX441" fmla="*/ 2579798 w 12191368"/>
                        <a:gd name="connsiteY441" fmla="*/ 632655 h 6738329"/>
                        <a:gd name="connsiteX442" fmla="*/ 2582193 w 12191368"/>
                        <a:gd name="connsiteY442" fmla="*/ 629063 h 6738329"/>
                        <a:gd name="connsiteX443" fmla="*/ 2584587 w 12191368"/>
                        <a:gd name="connsiteY443" fmla="*/ 623474 h 6738329"/>
                        <a:gd name="connsiteX444" fmla="*/ 2587381 w 12191368"/>
                        <a:gd name="connsiteY444" fmla="*/ 619084 h 6738329"/>
                        <a:gd name="connsiteX445" fmla="*/ 2589777 w 12191368"/>
                        <a:gd name="connsiteY445" fmla="*/ 615092 h 6738329"/>
                        <a:gd name="connsiteX446" fmla="*/ 2592970 w 12191368"/>
                        <a:gd name="connsiteY446" fmla="*/ 611500 h 6738329"/>
                        <a:gd name="connsiteX447" fmla="*/ 2596163 w 12191368"/>
                        <a:gd name="connsiteY447" fmla="*/ 607907 h 6738329"/>
                        <a:gd name="connsiteX448" fmla="*/ 2599356 w 12191368"/>
                        <a:gd name="connsiteY448" fmla="*/ 605113 h 6738329"/>
                        <a:gd name="connsiteX449" fmla="*/ 2602948 w 12191368"/>
                        <a:gd name="connsiteY449" fmla="*/ 602719 h 6738329"/>
                        <a:gd name="connsiteX450" fmla="*/ 2606541 w 12191368"/>
                        <a:gd name="connsiteY450" fmla="*/ 601122 h 6738329"/>
                        <a:gd name="connsiteX451" fmla="*/ 2610133 w 12191368"/>
                        <a:gd name="connsiteY451" fmla="*/ 599924 h 6738329"/>
                        <a:gd name="connsiteX452" fmla="*/ 2613327 w 12191368"/>
                        <a:gd name="connsiteY452" fmla="*/ 599126 h 6738329"/>
                        <a:gd name="connsiteX453" fmla="*/ 2616919 w 12191368"/>
                        <a:gd name="connsiteY453" fmla="*/ 599126 h 6738329"/>
                        <a:gd name="connsiteX454" fmla="*/ 2620112 w 12191368"/>
                        <a:gd name="connsiteY454" fmla="*/ 599525 h 6738329"/>
                        <a:gd name="connsiteX455" fmla="*/ 2622906 w 12191368"/>
                        <a:gd name="connsiteY455" fmla="*/ 600324 h 6738329"/>
                        <a:gd name="connsiteX456" fmla="*/ 2625301 w 12191368"/>
                        <a:gd name="connsiteY456" fmla="*/ 601521 h 6738329"/>
                        <a:gd name="connsiteX457" fmla="*/ 2627297 w 12191368"/>
                        <a:gd name="connsiteY457" fmla="*/ 603517 h 6738329"/>
                        <a:gd name="connsiteX458" fmla="*/ 2628494 w 12191368"/>
                        <a:gd name="connsiteY458" fmla="*/ 606311 h 6738329"/>
                        <a:gd name="connsiteX459" fmla="*/ 2629292 w 12191368"/>
                        <a:gd name="connsiteY459" fmla="*/ 609504 h 6738329"/>
                        <a:gd name="connsiteX460" fmla="*/ 2630091 w 12191368"/>
                        <a:gd name="connsiteY460" fmla="*/ 614294 h 6738329"/>
                        <a:gd name="connsiteX461" fmla="*/ 2630889 w 12191368"/>
                        <a:gd name="connsiteY461" fmla="*/ 618685 h 6738329"/>
                        <a:gd name="connsiteX462" fmla="*/ 2632486 w 12191368"/>
                        <a:gd name="connsiteY462" fmla="*/ 623075 h 6738329"/>
                        <a:gd name="connsiteX463" fmla="*/ 2633683 w 12191368"/>
                        <a:gd name="connsiteY463" fmla="*/ 627466 h 6738329"/>
                        <a:gd name="connsiteX464" fmla="*/ 2637275 w 12191368"/>
                        <a:gd name="connsiteY464" fmla="*/ 635049 h 6738329"/>
                        <a:gd name="connsiteX465" fmla="*/ 2641667 w 12191368"/>
                        <a:gd name="connsiteY465" fmla="*/ 643032 h 6738329"/>
                        <a:gd name="connsiteX466" fmla="*/ 2646456 w 12191368"/>
                        <a:gd name="connsiteY466" fmla="*/ 650217 h 6738329"/>
                        <a:gd name="connsiteX467" fmla="*/ 2652444 w 12191368"/>
                        <a:gd name="connsiteY467" fmla="*/ 657003 h 6738329"/>
                        <a:gd name="connsiteX468" fmla="*/ 2663619 w 12191368"/>
                        <a:gd name="connsiteY468" fmla="*/ 670175 h 6738329"/>
                        <a:gd name="connsiteX469" fmla="*/ 2668809 w 12191368"/>
                        <a:gd name="connsiteY469" fmla="*/ 676960 h 6738329"/>
                        <a:gd name="connsiteX470" fmla="*/ 2674396 w 12191368"/>
                        <a:gd name="connsiteY470" fmla="*/ 683746 h 6738329"/>
                        <a:gd name="connsiteX471" fmla="*/ 2679186 w 12191368"/>
                        <a:gd name="connsiteY471" fmla="*/ 690532 h 6738329"/>
                        <a:gd name="connsiteX472" fmla="*/ 2683577 w 12191368"/>
                        <a:gd name="connsiteY472" fmla="*/ 697716 h 6738329"/>
                        <a:gd name="connsiteX473" fmla="*/ 2687569 w 12191368"/>
                        <a:gd name="connsiteY473" fmla="*/ 705300 h 6738329"/>
                        <a:gd name="connsiteX474" fmla="*/ 2689165 w 12191368"/>
                        <a:gd name="connsiteY474" fmla="*/ 709292 h 6738329"/>
                        <a:gd name="connsiteX475" fmla="*/ 2690363 w 12191368"/>
                        <a:gd name="connsiteY475" fmla="*/ 713283 h 6738329"/>
                        <a:gd name="connsiteX476" fmla="*/ 2691161 w 12191368"/>
                        <a:gd name="connsiteY476" fmla="*/ 717674 h 6738329"/>
                        <a:gd name="connsiteX477" fmla="*/ 2691959 w 12191368"/>
                        <a:gd name="connsiteY477" fmla="*/ 721665 h 6738329"/>
                        <a:gd name="connsiteX478" fmla="*/ 2692358 w 12191368"/>
                        <a:gd name="connsiteY478" fmla="*/ 726456 h 6738329"/>
                        <a:gd name="connsiteX479" fmla="*/ 2692758 w 12191368"/>
                        <a:gd name="connsiteY479" fmla="*/ 730846 h 6738329"/>
                        <a:gd name="connsiteX480" fmla="*/ 2695951 w 12191368"/>
                        <a:gd name="connsiteY480" fmla="*/ 763976 h 6738329"/>
                        <a:gd name="connsiteX481" fmla="*/ 2697947 w 12191368"/>
                        <a:gd name="connsiteY481" fmla="*/ 836222 h 6738329"/>
                        <a:gd name="connsiteX482" fmla="*/ 2714312 w 12191368"/>
                        <a:gd name="connsiteY482" fmla="*/ 927627 h 6738329"/>
                        <a:gd name="connsiteX483" fmla="*/ 2729480 w 12191368"/>
                        <a:gd name="connsiteY483" fmla="*/ 928825 h 6738329"/>
                        <a:gd name="connsiteX484" fmla="*/ 2744647 w 12191368"/>
                        <a:gd name="connsiteY484" fmla="*/ 929624 h 6738329"/>
                        <a:gd name="connsiteX485" fmla="*/ 2760613 w 12191368"/>
                        <a:gd name="connsiteY485" fmla="*/ 930023 h 6738329"/>
                        <a:gd name="connsiteX486" fmla="*/ 2775781 w 12191368"/>
                        <a:gd name="connsiteY486" fmla="*/ 929624 h 6738329"/>
                        <a:gd name="connsiteX487" fmla="*/ 2806915 w 12191368"/>
                        <a:gd name="connsiteY487" fmla="*/ 929225 h 6738329"/>
                        <a:gd name="connsiteX488" fmla="*/ 2822881 w 12191368"/>
                        <a:gd name="connsiteY488" fmla="*/ 929624 h 6738329"/>
                        <a:gd name="connsiteX489" fmla="*/ 2838049 w 12191368"/>
                        <a:gd name="connsiteY489" fmla="*/ 930023 h 6738329"/>
                        <a:gd name="connsiteX490" fmla="*/ 2853216 w 12191368"/>
                        <a:gd name="connsiteY490" fmla="*/ 931619 h 6738329"/>
                        <a:gd name="connsiteX491" fmla="*/ 2860800 w 12191368"/>
                        <a:gd name="connsiteY491" fmla="*/ 932817 h 6738329"/>
                        <a:gd name="connsiteX492" fmla="*/ 2867985 w 12191368"/>
                        <a:gd name="connsiteY492" fmla="*/ 934413 h 6738329"/>
                        <a:gd name="connsiteX493" fmla="*/ 2875170 w 12191368"/>
                        <a:gd name="connsiteY493" fmla="*/ 936009 h 6738329"/>
                        <a:gd name="connsiteX494" fmla="*/ 2882754 w 12191368"/>
                        <a:gd name="connsiteY494" fmla="*/ 938006 h 6738329"/>
                        <a:gd name="connsiteX495" fmla="*/ 2889939 w 12191368"/>
                        <a:gd name="connsiteY495" fmla="*/ 940800 h 6738329"/>
                        <a:gd name="connsiteX496" fmla="*/ 2897124 w 12191368"/>
                        <a:gd name="connsiteY496" fmla="*/ 943593 h 6738329"/>
                        <a:gd name="connsiteX497" fmla="*/ 2903908 w 12191368"/>
                        <a:gd name="connsiteY497" fmla="*/ 946787 h 6738329"/>
                        <a:gd name="connsiteX498" fmla="*/ 2910694 w 12191368"/>
                        <a:gd name="connsiteY498" fmla="*/ 950379 h 6738329"/>
                        <a:gd name="connsiteX499" fmla="*/ 2917879 w 12191368"/>
                        <a:gd name="connsiteY499" fmla="*/ 954370 h 6738329"/>
                        <a:gd name="connsiteX500" fmla="*/ 2924266 w 12191368"/>
                        <a:gd name="connsiteY500" fmla="*/ 959160 h 6738329"/>
                        <a:gd name="connsiteX501" fmla="*/ 2930652 w 12191368"/>
                        <a:gd name="connsiteY501" fmla="*/ 964350 h 6738329"/>
                        <a:gd name="connsiteX502" fmla="*/ 2937038 w 12191368"/>
                        <a:gd name="connsiteY502" fmla="*/ 969937 h 6738329"/>
                        <a:gd name="connsiteX503" fmla="*/ 2943425 w 12191368"/>
                        <a:gd name="connsiteY503" fmla="*/ 976723 h 6738329"/>
                        <a:gd name="connsiteX504" fmla="*/ 2949812 w 12191368"/>
                        <a:gd name="connsiteY504" fmla="*/ 983509 h 6738329"/>
                        <a:gd name="connsiteX505" fmla="*/ 2958593 w 12191368"/>
                        <a:gd name="connsiteY505" fmla="*/ 981513 h 6738329"/>
                        <a:gd name="connsiteX506" fmla="*/ 2966575 w 12191368"/>
                        <a:gd name="connsiteY506" fmla="*/ 979916 h 6738329"/>
                        <a:gd name="connsiteX507" fmla="*/ 2974558 w 12191368"/>
                        <a:gd name="connsiteY507" fmla="*/ 978719 h 6738329"/>
                        <a:gd name="connsiteX508" fmla="*/ 2982142 w 12191368"/>
                        <a:gd name="connsiteY508" fmla="*/ 978320 h 6738329"/>
                        <a:gd name="connsiteX509" fmla="*/ 2989327 w 12191368"/>
                        <a:gd name="connsiteY509" fmla="*/ 978320 h 6738329"/>
                        <a:gd name="connsiteX510" fmla="*/ 2996113 w 12191368"/>
                        <a:gd name="connsiteY510" fmla="*/ 979118 h 6738329"/>
                        <a:gd name="connsiteX511" fmla="*/ 3002100 w 12191368"/>
                        <a:gd name="connsiteY511" fmla="*/ 979916 h 6738329"/>
                        <a:gd name="connsiteX512" fmla="*/ 3008087 w 12191368"/>
                        <a:gd name="connsiteY512" fmla="*/ 981513 h 6738329"/>
                        <a:gd name="connsiteX513" fmla="*/ 3014075 w 12191368"/>
                        <a:gd name="connsiteY513" fmla="*/ 983509 h 6738329"/>
                        <a:gd name="connsiteX514" fmla="*/ 3019263 w 12191368"/>
                        <a:gd name="connsiteY514" fmla="*/ 985904 h 6738329"/>
                        <a:gd name="connsiteX515" fmla="*/ 3024453 w 12191368"/>
                        <a:gd name="connsiteY515" fmla="*/ 988697 h 6738329"/>
                        <a:gd name="connsiteX516" fmla="*/ 3028843 w 12191368"/>
                        <a:gd name="connsiteY516" fmla="*/ 991492 h 6738329"/>
                        <a:gd name="connsiteX517" fmla="*/ 3033234 w 12191368"/>
                        <a:gd name="connsiteY517" fmla="*/ 995084 h 6738329"/>
                        <a:gd name="connsiteX518" fmla="*/ 3037624 w 12191368"/>
                        <a:gd name="connsiteY518" fmla="*/ 998676 h 6738329"/>
                        <a:gd name="connsiteX519" fmla="*/ 3041616 w 12191368"/>
                        <a:gd name="connsiteY519" fmla="*/ 1002668 h 6738329"/>
                        <a:gd name="connsiteX520" fmla="*/ 3045607 w 12191368"/>
                        <a:gd name="connsiteY520" fmla="*/ 1007457 h 6738329"/>
                        <a:gd name="connsiteX521" fmla="*/ 3049200 w 12191368"/>
                        <a:gd name="connsiteY521" fmla="*/ 1011849 h 6738329"/>
                        <a:gd name="connsiteX522" fmla="*/ 3052792 w 12191368"/>
                        <a:gd name="connsiteY522" fmla="*/ 1016638 h 6738329"/>
                        <a:gd name="connsiteX523" fmla="*/ 3058779 w 12191368"/>
                        <a:gd name="connsiteY523" fmla="*/ 1026617 h 6738329"/>
                        <a:gd name="connsiteX524" fmla="*/ 3064766 w 12191368"/>
                        <a:gd name="connsiteY524" fmla="*/ 1037394 h 6738329"/>
                        <a:gd name="connsiteX525" fmla="*/ 3070355 w 12191368"/>
                        <a:gd name="connsiteY525" fmla="*/ 1048969 h 6738329"/>
                        <a:gd name="connsiteX526" fmla="*/ 3081131 w 12191368"/>
                        <a:gd name="connsiteY526" fmla="*/ 1072120 h 6738329"/>
                        <a:gd name="connsiteX527" fmla="*/ 3086321 w 12191368"/>
                        <a:gd name="connsiteY527" fmla="*/ 1083696 h 6738329"/>
                        <a:gd name="connsiteX528" fmla="*/ 3091909 w 12191368"/>
                        <a:gd name="connsiteY528" fmla="*/ 1094472 h 6738329"/>
                        <a:gd name="connsiteX529" fmla="*/ 3116257 w 12191368"/>
                        <a:gd name="connsiteY529" fmla="*/ 1214218 h 6738329"/>
                        <a:gd name="connsiteX530" fmla="*/ 3150185 w 12191368"/>
                        <a:gd name="connsiteY530" fmla="*/ 1199849 h 6738329"/>
                        <a:gd name="connsiteX531" fmla="*/ 3152181 w 12191368"/>
                        <a:gd name="connsiteY531" fmla="*/ 1191865 h 6738329"/>
                        <a:gd name="connsiteX532" fmla="*/ 3153378 w 12191368"/>
                        <a:gd name="connsiteY532" fmla="*/ 1183483 h 6738329"/>
                        <a:gd name="connsiteX533" fmla="*/ 3152979 w 12191368"/>
                        <a:gd name="connsiteY533" fmla="*/ 1165921 h 6738329"/>
                        <a:gd name="connsiteX534" fmla="*/ 3153777 w 12191368"/>
                        <a:gd name="connsiteY534" fmla="*/ 1149156 h 6738329"/>
                        <a:gd name="connsiteX535" fmla="*/ 3154975 w 12191368"/>
                        <a:gd name="connsiteY535" fmla="*/ 1131993 h 6738329"/>
                        <a:gd name="connsiteX536" fmla="*/ 3156971 w 12191368"/>
                        <a:gd name="connsiteY536" fmla="*/ 1115627 h 6738329"/>
                        <a:gd name="connsiteX537" fmla="*/ 3159365 w 12191368"/>
                        <a:gd name="connsiteY537" fmla="*/ 1098864 h 6738329"/>
                        <a:gd name="connsiteX538" fmla="*/ 3162558 w 12191368"/>
                        <a:gd name="connsiteY538" fmla="*/ 1082897 h 6738329"/>
                        <a:gd name="connsiteX539" fmla="*/ 3166550 w 12191368"/>
                        <a:gd name="connsiteY539" fmla="*/ 1066532 h 6738329"/>
                        <a:gd name="connsiteX540" fmla="*/ 3170941 w 12191368"/>
                        <a:gd name="connsiteY540" fmla="*/ 1050566 h 6738329"/>
                        <a:gd name="connsiteX541" fmla="*/ 3176130 w 12191368"/>
                        <a:gd name="connsiteY541" fmla="*/ 1034601 h 6738329"/>
                        <a:gd name="connsiteX542" fmla="*/ 3181319 w 12191368"/>
                        <a:gd name="connsiteY542" fmla="*/ 1019033 h 6738329"/>
                        <a:gd name="connsiteX543" fmla="*/ 3187306 w 12191368"/>
                        <a:gd name="connsiteY543" fmla="*/ 1003466 h 6738329"/>
                        <a:gd name="connsiteX544" fmla="*/ 3193293 w 12191368"/>
                        <a:gd name="connsiteY544" fmla="*/ 987899 h 6738329"/>
                        <a:gd name="connsiteX545" fmla="*/ 3200079 w 12191368"/>
                        <a:gd name="connsiteY545" fmla="*/ 972732 h 6738329"/>
                        <a:gd name="connsiteX546" fmla="*/ 3207263 w 12191368"/>
                        <a:gd name="connsiteY546" fmla="*/ 957165 h 6738329"/>
                        <a:gd name="connsiteX547" fmla="*/ 3214448 w 12191368"/>
                        <a:gd name="connsiteY547" fmla="*/ 942396 h 6738329"/>
                        <a:gd name="connsiteX548" fmla="*/ 3222032 w 12191368"/>
                        <a:gd name="connsiteY548" fmla="*/ 926829 h 6738329"/>
                        <a:gd name="connsiteX549" fmla="*/ 3222032 w 12191368"/>
                        <a:gd name="connsiteY549" fmla="*/ 926430 h 6738329"/>
                        <a:gd name="connsiteX550" fmla="*/ 3225225 w 12191368"/>
                        <a:gd name="connsiteY550" fmla="*/ 913657 h 6738329"/>
                        <a:gd name="connsiteX551" fmla="*/ 3228818 w 12191368"/>
                        <a:gd name="connsiteY551" fmla="*/ 901683 h 6738329"/>
                        <a:gd name="connsiteX552" fmla="*/ 3233208 w 12191368"/>
                        <a:gd name="connsiteY552" fmla="*/ 890905 h 6738329"/>
                        <a:gd name="connsiteX553" fmla="*/ 3235604 w 12191368"/>
                        <a:gd name="connsiteY553" fmla="*/ 885717 h 6738329"/>
                        <a:gd name="connsiteX554" fmla="*/ 3237998 w 12191368"/>
                        <a:gd name="connsiteY554" fmla="*/ 880927 h 6738329"/>
                        <a:gd name="connsiteX555" fmla="*/ 3241191 w 12191368"/>
                        <a:gd name="connsiteY555" fmla="*/ 876137 h 6738329"/>
                        <a:gd name="connsiteX556" fmla="*/ 3243986 w 12191368"/>
                        <a:gd name="connsiteY556" fmla="*/ 871746 h 6738329"/>
                        <a:gd name="connsiteX557" fmla="*/ 3246779 w 12191368"/>
                        <a:gd name="connsiteY557" fmla="*/ 867356 h 6738329"/>
                        <a:gd name="connsiteX558" fmla="*/ 3249973 w 12191368"/>
                        <a:gd name="connsiteY558" fmla="*/ 863364 h 6738329"/>
                        <a:gd name="connsiteX559" fmla="*/ 3253565 w 12191368"/>
                        <a:gd name="connsiteY559" fmla="*/ 859772 h 6738329"/>
                        <a:gd name="connsiteX560" fmla="*/ 3257157 w 12191368"/>
                        <a:gd name="connsiteY560" fmla="*/ 856578 h 6738329"/>
                        <a:gd name="connsiteX561" fmla="*/ 3260749 w 12191368"/>
                        <a:gd name="connsiteY561" fmla="*/ 853385 h 6738329"/>
                        <a:gd name="connsiteX562" fmla="*/ 3264741 w 12191368"/>
                        <a:gd name="connsiteY562" fmla="*/ 850193 h 6738329"/>
                        <a:gd name="connsiteX563" fmla="*/ 3268733 w 12191368"/>
                        <a:gd name="connsiteY563" fmla="*/ 847398 h 6738329"/>
                        <a:gd name="connsiteX564" fmla="*/ 3273124 w 12191368"/>
                        <a:gd name="connsiteY564" fmla="*/ 845003 h 6738329"/>
                        <a:gd name="connsiteX565" fmla="*/ 3277514 w 12191368"/>
                        <a:gd name="connsiteY565" fmla="*/ 842609 h 6738329"/>
                        <a:gd name="connsiteX566" fmla="*/ 3282304 w 12191368"/>
                        <a:gd name="connsiteY566" fmla="*/ 840214 h 6738329"/>
                        <a:gd name="connsiteX567" fmla="*/ 3287093 w 12191368"/>
                        <a:gd name="connsiteY567" fmla="*/ 838617 h 6738329"/>
                        <a:gd name="connsiteX568" fmla="*/ 3291884 w 12191368"/>
                        <a:gd name="connsiteY568" fmla="*/ 837020 h 6738329"/>
                        <a:gd name="connsiteX569" fmla="*/ 3297073 w 12191368"/>
                        <a:gd name="connsiteY569" fmla="*/ 835424 h 6738329"/>
                        <a:gd name="connsiteX570" fmla="*/ 3302261 w 12191368"/>
                        <a:gd name="connsiteY570" fmla="*/ 834226 h 6738329"/>
                        <a:gd name="connsiteX571" fmla="*/ 3308249 w 12191368"/>
                        <a:gd name="connsiteY571" fmla="*/ 833428 h 6738329"/>
                        <a:gd name="connsiteX572" fmla="*/ 3313837 w 12191368"/>
                        <a:gd name="connsiteY572" fmla="*/ 832630 h 6738329"/>
                        <a:gd name="connsiteX573" fmla="*/ 3325812 w 12191368"/>
                        <a:gd name="connsiteY573" fmla="*/ 832231 h 6738329"/>
                        <a:gd name="connsiteX574" fmla="*/ 3338983 w 12191368"/>
                        <a:gd name="connsiteY574" fmla="*/ 832231 h 6738329"/>
                        <a:gd name="connsiteX575" fmla="*/ 3352156 w 12191368"/>
                        <a:gd name="connsiteY575" fmla="*/ 833428 h 6738329"/>
                        <a:gd name="connsiteX576" fmla="*/ 3363731 w 12191368"/>
                        <a:gd name="connsiteY576" fmla="*/ 834226 h 6738329"/>
                        <a:gd name="connsiteX577" fmla="*/ 3375306 w 12191368"/>
                        <a:gd name="connsiteY577" fmla="*/ 835025 h 6738329"/>
                        <a:gd name="connsiteX578" fmla="*/ 3386483 w 12191368"/>
                        <a:gd name="connsiteY578" fmla="*/ 835025 h 6738329"/>
                        <a:gd name="connsiteX579" fmla="*/ 3398058 w 12191368"/>
                        <a:gd name="connsiteY579" fmla="*/ 834625 h 6738329"/>
                        <a:gd name="connsiteX580" fmla="*/ 3421209 w 12191368"/>
                        <a:gd name="connsiteY580" fmla="*/ 833827 h 6738329"/>
                        <a:gd name="connsiteX581" fmla="*/ 3444758 w 12191368"/>
                        <a:gd name="connsiteY581" fmla="*/ 833428 h 6738329"/>
                        <a:gd name="connsiteX582" fmla="*/ 3455935 w 12191368"/>
                        <a:gd name="connsiteY582" fmla="*/ 833428 h 6738329"/>
                        <a:gd name="connsiteX583" fmla="*/ 3467510 w 12191368"/>
                        <a:gd name="connsiteY583" fmla="*/ 833827 h 6738329"/>
                        <a:gd name="connsiteX584" fmla="*/ 3479086 w 12191368"/>
                        <a:gd name="connsiteY584" fmla="*/ 835025 h 6738329"/>
                        <a:gd name="connsiteX585" fmla="*/ 3490262 w 12191368"/>
                        <a:gd name="connsiteY585" fmla="*/ 836621 h 6738329"/>
                        <a:gd name="connsiteX586" fmla="*/ 3501838 w 12191368"/>
                        <a:gd name="connsiteY586" fmla="*/ 839016 h 6738329"/>
                        <a:gd name="connsiteX587" fmla="*/ 3513014 w 12191368"/>
                        <a:gd name="connsiteY587" fmla="*/ 843008 h 6738329"/>
                        <a:gd name="connsiteX588" fmla="*/ 3518602 w 12191368"/>
                        <a:gd name="connsiteY588" fmla="*/ 845003 h 6738329"/>
                        <a:gd name="connsiteX589" fmla="*/ 3524190 w 12191368"/>
                        <a:gd name="connsiteY589" fmla="*/ 846999 h 6738329"/>
                        <a:gd name="connsiteX590" fmla="*/ 3529379 w 12191368"/>
                        <a:gd name="connsiteY590" fmla="*/ 849793 h 6738329"/>
                        <a:gd name="connsiteX591" fmla="*/ 3535365 w 12191368"/>
                        <a:gd name="connsiteY591" fmla="*/ 852587 h 6738329"/>
                        <a:gd name="connsiteX592" fmla="*/ 3541353 w 12191368"/>
                        <a:gd name="connsiteY592" fmla="*/ 854982 h 6738329"/>
                        <a:gd name="connsiteX593" fmla="*/ 3547740 w 12191368"/>
                        <a:gd name="connsiteY593" fmla="*/ 857777 h 6738329"/>
                        <a:gd name="connsiteX594" fmla="*/ 3553328 w 12191368"/>
                        <a:gd name="connsiteY594" fmla="*/ 860570 h 6738329"/>
                        <a:gd name="connsiteX595" fmla="*/ 3559315 w 12191368"/>
                        <a:gd name="connsiteY595" fmla="*/ 863763 h 6738329"/>
                        <a:gd name="connsiteX596" fmla="*/ 3570491 w 12191368"/>
                        <a:gd name="connsiteY596" fmla="*/ 870549 h 6738329"/>
                        <a:gd name="connsiteX597" fmla="*/ 3581269 w 12191368"/>
                        <a:gd name="connsiteY597" fmla="*/ 878133 h 6738329"/>
                        <a:gd name="connsiteX598" fmla="*/ 3591247 w 12191368"/>
                        <a:gd name="connsiteY598" fmla="*/ 886116 h 6738329"/>
                        <a:gd name="connsiteX599" fmla="*/ 3601226 w 12191368"/>
                        <a:gd name="connsiteY599" fmla="*/ 894498 h 6738329"/>
                        <a:gd name="connsiteX600" fmla="*/ 3610806 w 12191368"/>
                        <a:gd name="connsiteY600" fmla="*/ 903280 h 6738329"/>
                        <a:gd name="connsiteX601" fmla="*/ 3619986 w 12191368"/>
                        <a:gd name="connsiteY601" fmla="*/ 912460 h 6738329"/>
                        <a:gd name="connsiteX602" fmla="*/ 3638347 w 12191368"/>
                        <a:gd name="connsiteY602" fmla="*/ 930821 h 6738329"/>
                        <a:gd name="connsiteX603" fmla="*/ 3656309 w 12191368"/>
                        <a:gd name="connsiteY603" fmla="*/ 949581 h 6738329"/>
                        <a:gd name="connsiteX604" fmla="*/ 3666287 w 12191368"/>
                        <a:gd name="connsiteY604" fmla="*/ 958761 h 6738329"/>
                        <a:gd name="connsiteX605" fmla="*/ 3675867 w 12191368"/>
                        <a:gd name="connsiteY605" fmla="*/ 967144 h 6738329"/>
                        <a:gd name="connsiteX606" fmla="*/ 3685846 w 12191368"/>
                        <a:gd name="connsiteY606" fmla="*/ 975925 h 6738329"/>
                        <a:gd name="connsiteX607" fmla="*/ 3696623 w 12191368"/>
                        <a:gd name="connsiteY607" fmla="*/ 983509 h 6738329"/>
                        <a:gd name="connsiteX608" fmla="*/ 3705006 w 12191368"/>
                        <a:gd name="connsiteY608" fmla="*/ 989895 h 6738329"/>
                        <a:gd name="connsiteX609" fmla="*/ 3712989 w 12191368"/>
                        <a:gd name="connsiteY609" fmla="*/ 997080 h 6738329"/>
                        <a:gd name="connsiteX610" fmla="*/ 3719774 w 12191368"/>
                        <a:gd name="connsiteY610" fmla="*/ 1004265 h 6738329"/>
                        <a:gd name="connsiteX611" fmla="*/ 3725761 w 12191368"/>
                        <a:gd name="connsiteY611" fmla="*/ 1012647 h 6738329"/>
                        <a:gd name="connsiteX612" fmla="*/ 3731350 w 12191368"/>
                        <a:gd name="connsiteY612" fmla="*/ 1021029 h 6738329"/>
                        <a:gd name="connsiteX613" fmla="*/ 3736139 w 12191368"/>
                        <a:gd name="connsiteY613" fmla="*/ 1029411 h 6738329"/>
                        <a:gd name="connsiteX614" fmla="*/ 3739733 w 12191368"/>
                        <a:gd name="connsiteY614" fmla="*/ 1038592 h 6738329"/>
                        <a:gd name="connsiteX615" fmla="*/ 3742925 w 12191368"/>
                        <a:gd name="connsiteY615" fmla="*/ 1047772 h 6738329"/>
                        <a:gd name="connsiteX616" fmla="*/ 3745319 w 12191368"/>
                        <a:gd name="connsiteY616" fmla="*/ 1056953 h 6738329"/>
                        <a:gd name="connsiteX617" fmla="*/ 3746917 w 12191368"/>
                        <a:gd name="connsiteY617" fmla="*/ 1066931 h 6738329"/>
                        <a:gd name="connsiteX618" fmla="*/ 3748113 w 12191368"/>
                        <a:gd name="connsiteY618" fmla="*/ 1076910 h 6738329"/>
                        <a:gd name="connsiteX619" fmla="*/ 3748513 w 12191368"/>
                        <a:gd name="connsiteY619" fmla="*/ 1086888 h 6738329"/>
                        <a:gd name="connsiteX620" fmla="*/ 3748513 w 12191368"/>
                        <a:gd name="connsiteY620" fmla="*/ 1097267 h 6738329"/>
                        <a:gd name="connsiteX621" fmla="*/ 3748113 w 12191368"/>
                        <a:gd name="connsiteY621" fmla="*/ 1108044 h 6738329"/>
                        <a:gd name="connsiteX622" fmla="*/ 3747316 w 12191368"/>
                        <a:gd name="connsiteY622" fmla="*/ 1118421 h 6738329"/>
                        <a:gd name="connsiteX623" fmla="*/ 3745719 w 12191368"/>
                        <a:gd name="connsiteY623" fmla="*/ 1129199 h 6738329"/>
                        <a:gd name="connsiteX624" fmla="*/ 3747714 w 12191368"/>
                        <a:gd name="connsiteY624" fmla="*/ 1181887 h 6738329"/>
                        <a:gd name="connsiteX625" fmla="*/ 3748113 w 12191368"/>
                        <a:gd name="connsiteY625" fmla="*/ 1199849 h 6738329"/>
                        <a:gd name="connsiteX626" fmla="*/ 3751307 w 12191368"/>
                        <a:gd name="connsiteY626" fmla="*/ 1228188 h 6738329"/>
                        <a:gd name="connsiteX627" fmla="*/ 3754101 w 12191368"/>
                        <a:gd name="connsiteY627" fmla="*/ 1256129 h 6738329"/>
                        <a:gd name="connsiteX628" fmla="*/ 3756495 w 12191368"/>
                        <a:gd name="connsiteY628" fmla="*/ 1284469 h 6738329"/>
                        <a:gd name="connsiteX629" fmla="*/ 3758093 w 12191368"/>
                        <a:gd name="connsiteY629" fmla="*/ 1312409 h 6738329"/>
                        <a:gd name="connsiteX630" fmla="*/ 3759690 w 12191368"/>
                        <a:gd name="connsiteY630" fmla="*/ 1340749 h 6738329"/>
                        <a:gd name="connsiteX631" fmla="*/ 3760887 w 12191368"/>
                        <a:gd name="connsiteY631" fmla="*/ 1368689 h 6738329"/>
                        <a:gd name="connsiteX632" fmla="*/ 3762882 w 12191368"/>
                        <a:gd name="connsiteY632" fmla="*/ 1424571 h 6738329"/>
                        <a:gd name="connsiteX633" fmla="*/ 3762882 w 12191368"/>
                        <a:gd name="connsiteY633" fmla="*/ 1428162 h 6738329"/>
                        <a:gd name="connsiteX634" fmla="*/ 3762882 w 12191368"/>
                        <a:gd name="connsiteY634" fmla="*/ 1431356 h 6738329"/>
                        <a:gd name="connsiteX635" fmla="*/ 3763680 w 12191368"/>
                        <a:gd name="connsiteY635" fmla="*/ 1482448 h 6738329"/>
                        <a:gd name="connsiteX636" fmla="*/ 3764080 w 12191368"/>
                        <a:gd name="connsiteY636" fmla="*/ 1533938 h 6738329"/>
                        <a:gd name="connsiteX637" fmla="*/ 3764479 w 12191368"/>
                        <a:gd name="connsiteY637" fmla="*/ 1584631 h 6738329"/>
                        <a:gd name="connsiteX638" fmla="*/ 3765277 w 12191368"/>
                        <a:gd name="connsiteY638" fmla="*/ 1636121 h 6738329"/>
                        <a:gd name="connsiteX639" fmla="*/ 3770466 w 12191368"/>
                        <a:gd name="connsiteY639" fmla="*/ 1999747 h 6738329"/>
                        <a:gd name="connsiteX640" fmla="*/ 3770466 w 12191368"/>
                        <a:gd name="connsiteY640" fmla="*/ 2036071 h 6738329"/>
                        <a:gd name="connsiteX641" fmla="*/ 3783638 w 12191368"/>
                        <a:gd name="connsiteY641" fmla="*/ 2216088 h 6738329"/>
                        <a:gd name="connsiteX642" fmla="*/ 3785634 w 12191368"/>
                        <a:gd name="connsiteY642" fmla="*/ 2221676 h 6738329"/>
                        <a:gd name="connsiteX643" fmla="*/ 3787231 w 12191368"/>
                        <a:gd name="connsiteY643" fmla="*/ 2227663 h 6738329"/>
                        <a:gd name="connsiteX644" fmla="*/ 3788428 w 12191368"/>
                        <a:gd name="connsiteY644" fmla="*/ 2233251 h 6738329"/>
                        <a:gd name="connsiteX645" fmla="*/ 3789226 w 12191368"/>
                        <a:gd name="connsiteY645" fmla="*/ 2238839 h 6738329"/>
                        <a:gd name="connsiteX646" fmla="*/ 3790024 w 12191368"/>
                        <a:gd name="connsiteY646" fmla="*/ 2244427 h 6738329"/>
                        <a:gd name="connsiteX647" fmla="*/ 3790423 w 12191368"/>
                        <a:gd name="connsiteY647" fmla="*/ 2250016 h 6738329"/>
                        <a:gd name="connsiteX648" fmla="*/ 3790423 w 12191368"/>
                        <a:gd name="connsiteY648" fmla="*/ 2261591 h 6738329"/>
                        <a:gd name="connsiteX649" fmla="*/ 3790024 w 12191368"/>
                        <a:gd name="connsiteY649" fmla="*/ 2272767 h 6738329"/>
                        <a:gd name="connsiteX650" fmla="*/ 3789226 w 12191368"/>
                        <a:gd name="connsiteY650" fmla="*/ 2284343 h 6738329"/>
                        <a:gd name="connsiteX651" fmla="*/ 3786432 w 12191368"/>
                        <a:gd name="connsiteY651" fmla="*/ 2307094 h 6738329"/>
                        <a:gd name="connsiteX652" fmla="*/ 3791222 w 12191368"/>
                        <a:gd name="connsiteY652" fmla="*/ 2299909 h 6738329"/>
                        <a:gd name="connsiteX653" fmla="*/ 3796012 w 12191368"/>
                        <a:gd name="connsiteY653" fmla="*/ 2292325 h 6738329"/>
                        <a:gd name="connsiteX654" fmla="*/ 3800003 w 12191368"/>
                        <a:gd name="connsiteY654" fmla="*/ 2284343 h 6738329"/>
                        <a:gd name="connsiteX655" fmla="*/ 3803197 w 12191368"/>
                        <a:gd name="connsiteY655" fmla="*/ 2276759 h 6738329"/>
                        <a:gd name="connsiteX656" fmla="*/ 3806389 w 12191368"/>
                        <a:gd name="connsiteY656" fmla="*/ 2268776 h 6738329"/>
                        <a:gd name="connsiteX657" fmla="*/ 3809183 w 12191368"/>
                        <a:gd name="connsiteY657" fmla="*/ 2261192 h 6738329"/>
                        <a:gd name="connsiteX658" fmla="*/ 3811978 w 12191368"/>
                        <a:gd name="connsiteY658" fmla="*/ 2252810 h 6738329"/>
                        <a:gd name="connsiteX659" fmla="*/ 3813974 w 12191368"/>
                        <a:gd name="connsiteY659" fmla="*/ 2244826 h 6738329"/>
                        <a:gd name="connsiteX660" fmla="*/ 3815969 w 12191368"/>
                        <a:gd name="connsiteY660" fmla="*/ 2236843 h 6738329"/>
                        <a:gd name="connsiteX661" fmla="*/ 3817566 w 12191368"/>
                        <a:gd name="connsiteY661" fmla="*/ 2228860 h 6738329"/>
                        <a:gd name="connsiteX662" fmla="*/ 3819961 w 12191368"/>
                        <a:gd name="connsiteY662" fmla="*/ 2212495 h 6738329"/>
                        <a:gd name="connsiteX663" fmla="*/ 3821558 w 12191368"/>
                        <a:gd name="connsiteY663" fmla="*/ 2196130 h 6738329"/>
                        <a:gd name="connsiteX664" fmla="*/ 3822755 w 12191368"/>
                        <a:gd name="connsiteY664" fmla="*/ 2179366 h 6738329"/>
                        <a:gd name="connsiteX665" fmla="*/ 3823553 w 12191368"/>
                        <a:gd name="connsiteY665" fmla="*/ 2162601 h 6738329"/>
                        <a:gd name="connsiteX666" fmla="*/ 3823952 w 12191368"/>
                        <a:gd name="connsiteY666" fmla="*/ 2145837 h 6738329"/>
                        <a:gd name="connsiteX667" fmla="*/ 3824750 w 12191368"/>
                        <a:gd name="connsiteY667" fmla="*/ 2112308 h 6738329"/>
                        <a:gd name="connsiteX668" fmla="*/ 3825150 w 12191368"/>
                        <a:gd name="connsiteY668" fmla="*/ 2095544 h 6738329"/>
                        <a:gd name="connsiteX669" fmla="*/ 3826347 w 12191368"/>
                        <a:gd name="connsiteY669" fmla="*/ 2078779 h 6738329"/>
                        <a:gd name="connsiteX670" fmla="*/ 3828743 w 12191368"/>
                        <a:gd name="connsiteY670" fmla="*/ 2062415 h 6738329"/>
                        <a:gd name="connsiteX671" fmla="*/ 3831137 w 12191368"/>
                        <a:gd name="connsiteY671" fmla="*/ 2046049 h 6738329"/>
                        <a:gd name="connsiteX672" fmla="*/ 3836326 w 12191368"/>
                        <a:gd name="connsiteY672" fmla="*/ 2016911 h 6738329"/>
                        <a:gd name="connsiteX673" fmla="*/ 3840319 w 12191368"/>
                        <a:gd name="connsiteY673" fmla="*/ 1988172 h 6738329"/>
                        <a:gd name="connsiteX674" fmla="*/ 3844309 w 12191368"/>
                        <a:gd name="connsiteY674" fmla="*/ 1959035 h 6738329"/>
                        <a:gd name="connsiteX675" fmla="*/ 3847903 w 12191368"/>
                        <a:gd name="connsiteY675" fmla="*/ 1930296 h 6738329"/>
                        <a:gd name="connsiteX676" fmla="*/ 3850695 w 12191368"/>
                        <a:gd name="connsiteY676" fmla="*/ 1901157 h 6738329"/>
                        <a:gd name="connsiteX677" fmla="*/ 3853888 w 12191368"/>
                        <a:gd name="connsiteY677" fmla="*/ 1872019 h 6738329"/>
                        <a:gd name="connsiteX678" fmla="*/ 3859877 w 12191368"/>
                        <a:gd name="connsiteY678" fmla="*/ 1813344 h 6738329"/>
                        <a:gd name="connsiteX679" fmla="*/ 3862671 w 12191368"/>
                        <a:gd name="connsiteY679" fmla="*/ 1784206 h 6738329"/>
                        <a:gd name="connsiteX680" fmla="*/ 3865863 w 12191368"/>
                        <a:gd name="connsiteY680" fmla="*/ 1755068 h 6738329"/>
                        <a:gd name="connsiteX681" fmla="*/ 3869056 w 12191368"/>
                        <a:gd name="connsiteY681" fmla="*/ 1725930 h 6738329"/>
                        <a:gd name="connsiteX682" fmla="*/ 3873048 w 12191368"/>
                        <a:gd name="connsiteY682" fmla="*/ 1696792 h 6738329"/>
                        <a:gd name="connsiteX683" fmla="*/ 3877439 w 12191368"/>
                        <a:gd name="connsiteY683" fmla="*/ 1668053 h 6738329"/>
                        <a:gd name="connsiteX684" fmla="*/ 3882628 w 12191368"/>
                        <a:gd name="connsiteY684" fmla="*/ 1639314 h 6738329"/>
                        <a:gd name="connsiteX685" fmla="*/ 3888215 w 12191368"/>
                        <a:gd name="connsiteY685" fmla="*/ 1610176 h 6738329"/>
                        <a:gd name="connsiteX686" fmla="*/ 3895400 w 12191368"/>
                        <a:gd name="connsiteY686" fmla="*/ 1581437 h 6738329"/>
                        <a:gd name="connsiteX687" fmla="*/ 4008759 w 12191368"/>
                        <a:gd name="connsiteY687" fmla="*/ 803092 h 6738329"/>
                        <a:gd name="connsiteX688" fmla="*/ 4011154 w 12191368"/>
                        <a:gd name="connsiteY688" fmla="*/ 786728 h 6738329"/>
                        <a:gd name="connsiteX689" fmla="*/ 4013948 w 12191368"/>
                        <a:gd name="connsiteY689" fmla="*/ 769963 h 6738329"/>
                        <a:gd name="connsiteX690" fmla="*/ 4017541 w 12191368"/>
                        <a:gd name="connsiteY690" fmla="*/ 753598 h 6738329"/>
                        <a:gd name="connsiteX691" fmla="*/ 4021932 w 12191368"/>
                        <a:gd name="connsiteY691" fmla="*/ 737232 h 6738329"/>
                        <a:gd name="connsiteX692" fmla="*/ 4027120 w 12191368"/>
                        <a:gd name="connsiteY692" fmla="*/ 721665 h 6738329"/>
                        <a:gd name="connsiteX693" fmla="*/ 4031911 w 12191368"/>
                        <a:gd name="connsiteY693" fmla="*/ 705699 h 6738329"/>
                        <a:gd name="connsiteX694" fmla="*/ 4037498 w 12191368"/>
                        <a:gd name="connsiteY694" fmla="*/ 690133 h 6738329"/>
                        <a:gd name="connsiteX695" fmla="*/ 4043087 w 12191368"/>
                        <a:gd name="connsiteY695" fmla="*/ 674167 h 6738329"/>
                        <a:gd name="connsiteX696" fmla="*/ 4054662 w 12191368"/>
                        <a:gd name="connsiteY696" fmla="*/ 643032 h 6738329"/>
                        <a:gd name="connsiteX697" fmla="*/ 4066636 w 12191368"/>
                        <a:gd name="connsiteY697" fmla="*/ 611899 h 6738329"/>
                        <a:gd name="connsiteX698" fmla="*/ 4071825 w 12191368"/>
                        <a:gd name="connsiteY698" fmla="*/ 595933 h 6738329"/>
                        <a:gd name="connsiteX699" fmla="*/ 4077015 w 12191368"/>
                        <a:gd name="connsiteY699" fmla="*/ 580366 h 6738329"/>
                        <a:gd name="connsiteX700" fmla="*/ 4081804 w 12191368"/>
                        <a:gd name="connsiteY700" fmla="*/ 564000 h 6738329"/>
                        <a:gd name="connsiteX701" fmla="*/ 4086195 w 12191368"/>
                        <a:gd name="connsiteY701" fmla="*/ 548035 h 6738329"/>
                        <a:gd name="connsiteX702" fmla="*/ 4088590 w 12191368"/>
                        <a:gd name="connsiteY702" fmla="*/ 541249 h 6738329"/>
                        <a:gd name="connsiteX703" fmla="*/ 4090984 w 12191368"/>
                        <a:gd name="connsiteY703" fmla="*/ 534863 h 6738329"/>
                        <a:gd name="connsiteX704" fmla="*/ 4094577 w 12191368"/>
                        <a:gd name="connsiteY704" fmla="*/ 528875 h 6738329"/>
                        <a:gd name="connsiteX705" fmla="*/ 4096573 w 12191368"/>
                        <a:gd name="connsiteY705" fmla="*/ 526081 h 6738329"/>
                        <a:gd name="connsiteX706" fmla="*/ 4098568 w 12191368"/>
                        <a:gd name="connsiteY706" fmla="*/ 523687 h 6738329"/>
                        <a:gd name="connsiteX707" fmla="*/ 4100963 w 12191368"/>
                        <a:gd name="connsiteY707" fmla="*/ 521292 h 6738329"/>
                        <a:gd name="connsiteX708" fmla="*/ 4103359 w 12191368"/>
                        <a:gd name="connsiteY708" fmla="*/ 519296 h 6738329"/>
                        <a:gd name="connsiteX709" fmla="*/ 4106152 w 12191368"/>
                        <a:gd name="connsiteY709" fmla="*/ 517699 h 6738329"/>
                        <a:gd name="connsiteX710" fmla="*/ 4108946 w 12191368"/>
                        <a:gd name="connsiteY710" fmla="*/ 516103 h 6738329"/>
                        <a:gd name="connsiteX711" fmla="*/ 4112141 w 12191368"/>
                        <a:gd name="connsiteY711" fmla="*/ 514905 h 6738329"/>
                        <a:gd name="connsiteX712" fmla="*/ 4115333 w 12191368"/>
                        <a:gd name="connsiteY712" fmla="*/ 514107 h 6738329"/>
                        <a:gd name="connsiteX713" fmla="*/ 4118925 w 12191368"/>
                        <a:gd name="connsiteY713" fmla="*/ 513708 h 6738329"/>
                        <a:gd name="connsiteX714" fmla="*/ 4123316 w 12191368"/>
                        <a:gd name="connsiteY714" fmla="*/ 513708 h 6738329"/>
                        <a:gd name="connsiteX715" fmla="*/ 4141278 w 12191368"/>
                        <a:gd name="connsiteY715" fmla="*/ 514107 h 6738329"/>
                        <a:gd name="connsiteX716" fmla="*/ 4159639 w 12191368"/>
                        <a:gd name="connsiteY716" fmla="*/ 514107 h 6738329"/>
                        <a:gd name="connsiteX717" fmla="*/ 4177999 w 12191368"/>
                        <a:gd name="connsiteY717" fmla="*/ 513708 h 6738329"/>
                        <a:gd name="connsiteX718" fmla="*/ 4196759 w 12191368"/>
                        <a:gd name="connsiteY718" fmla="*/ 512910 h 6738329"/>
                        <a:gd name="connsiteX719" fmla="*/ 4215121 w 12191368"/>
                        <a:gd name="connsiteY719" fmla="*/ 512112 h 6738329"/>
                        <a:gd name="connsiteX720" fmla="*/ 4233880 w 12191368"/>
                        <a:gd name="connsiteY720" fmla="*/ 511312 h 6738329"/>
                        <a:gd name="connsiteX721" fmla="*/ 4252242 w 12191368"/>
                        <a:gd name="connsiteY721" fmla="*/ 511312 h 6738329"/>
                        <a:gd name="connsiteX722" fmla="*/ 4270602 w 12191368"/>
                        <a:gd name="connsiteY722" fmla="*/ 511712 h 6738329"/>
                        <a:gd name="connsiteX723" fmla="*/ 4288965 w 12191368"/>
                        <a:gd name="connsiteY723" fmla="*/ 512910 h 6738329"/>
                        <a:gd name="connsiteX724" fmla="*/ 4297745 w 12191368"/>
                        <a:gd name="connsiteY724" fmla="*/ 513708 h 6738329"/>
                        <a:gd name="connsiteX725" fmla="*/ 4306526 w 12191368"/>
                        <a:gd name="connsiteY725" fmla="*/ 514905 h 6738329"/>
                        <a:gd name="connsiteX726" fmla="*/ 4315309 w 12191368"/>
                        <a:gd name="connsiteY726" fmla="*/ 516502 h 6738329"/>
                        <a:gd name="connsiteX727" fmla="*/ 4324488 w 12191368"/>
                        <a:gd name="connsiteY727" fmla="*/ 518497 h 6738329"/>
                        <a:gd name="connsiteX728" fmla="*/ 4333269 w 12191368"/>
                        <a:gd name="connsiteY728" fmla="*/ 520493 h 6738329"/>
                        <a:gd name="connsiteX729" fmla="*/ 4342051 w 12191368"/>
                        <a:gd name="connsiteY729" fmla="*/ 523288 h 6738329"/>
                        <a:gd name="connsiteX730" fmla="*/ 4350833 w 12191368"/>
                        <a:gd name="connsiteY730" fmla="*/ 526081 h 6738329"/>
                        <a:gd name="connsiteX731" fmla="*/ 4359614 w 12191368"/>
                        <a:gd name="connsiteY731" fmla="*/ 529674 h 6738329"/>
                        <a:gd name="connsiteX732" fmla="*/ 4367996 w 12191368"/>
                        <a:gd name="connsiteY732" fmla="*/ 533266 h 6738329"/>
                        <a:gd name="connsiteX733" fmla="*/ 4376378 w 12191368"/>
                        <a:gd name="connsiteY733" fmla="*/ 537656 h 6738329"/>
                        <a:gd name="connsiteX734" fmla="*/ 4385159 w 12191368"/>
                        <a:gd name="connsiteY734" fmla="*/ 542447 h 6738329"/>
                        <a:gd name="connsiteX735" fmla="*/ 4393141 w 12191368"/>
                        <a:gd name="connsiteY735" fmla="*/ 548035 h 6738329"/>
                        <a:gd name="connsiteX736" fmla="*/ 4401125 w 12191368"/>
                        <a:gd name="connsiteY736" fmla="*/ 554022 h 6738329"/>
                        <a:gd name="connsiteX737" fmla="*/ 4409109 w 12191368"/>
                        <a:gd name="connsiteY737" fmla="*/ 560408 h 6738329"/>
                        <a:gd name="connsiteX738" fmla="*/ 4424276 w 12191368"/>
                        <a:gd name="connsiteY738" fmla="*/ 574778 h 6738329"/>
                        <a:gd name="connsiteX739" fmla="*/ 4430663 w 12191368"/>
                        <a:gd name="connsiteY739" fmla="*/ 580765 h 6738329"/>
                        <a:gd name="connsiteX740" fmla="*/ 4433457 w 12191368"/>
                        <a:gd name="connsiteY740" fmla="*/ 582761 h 6738329"/>
                        <a:gd name="connsiteX741" fmla="*/ 4444233 w 12191368"/>
                        <a:gd name="connsiteY741" fmla="*/ 572383 h 6738329"/>
                        <a:gd name="connsiteX742" fmla="*/ 4449422 w 12191368"/>
                        <a:gd name="connsiteY742" fmla="*/ 568392 h 6738329"/>
                        <a:gd name="connsiteX743" fmla="*/ 4454212 w 12191368"/>
                        <a:gd name="connsiteY743" fmla="*/ 565199 h 6738329"/>
                        <a:gd name="connsiteX744" fmla="*/ 4458204 w 12191368"/>
                        <a:gd name="connsiteY744" fmla="*/ 562005 h 6738329"/>
                        <a:gd name="connsiteX745" fmla="*/ 4462195 w 12191368"/>
                        <a:gd name="connsiteY745" fmla="*/ 560009 h 6738329"/>
                        <a:gd name="connsiteX746" fmla="*/ 4465787 w 12191368"/>
                        <a:gd name="connsiteY746" fmla="*/ 558014 h 6738329"/>
                        <a:gd name="connsiteX747" fmla="*/ 4469380 w 12191368"/>
                        <a:gd name="connsiteY747" fmla="*/ 556816 h 6738329"/>
                        <a:gd name="connsiteX748" fmla="*/ 4472174 w 12191368"/>
                        <a:gd name="connsiteY748" fmla="*/ 556018 h 6738329"/>
                        <a:gd name="connsiteX749" fmla="*/ 4474969 w 12191368"/>
                        <a:gd name="connsiteY749" fmla="*/ 555618 h 6738329"/>
                        <a:gd name="connsiteX750" fmla="*/ 4477762 w 12191368"/>
                        <a:gd name="connsiteY750" fmla="*/ 555618 h 6738329"/>
                        <a:gd name="connsiteX751" fmla="*/ 4479758 w 12191368"/>
                        <a:gd name="connsiteY751" fmla="*/ 556018 h 6738329"/>
                        <a:gd name="connsiteX752" fmla="*/ 4482153 w 12191368"/>
                        <a:gd name="connsiteY752" fmla="*/ 557216 h 6738329"/>
                        <a:gd name="connsiteX753" fmla="*/ 4484149 w 12191368"/>
                        <a:gd name="connsiteY753" fmla="*/ 558413 h 6738329"/>
                        <a:gd name="connsiteX754" fmla="*/ 4485745 w 12191368"/>
                        <a:gd name="connsiteY754" fmla="*/ 560009 h 6738329"/>
                        <a:gd name="connsiteX755" fmla="*/ 4487342 w 12191368"/>
                        <a:gd name="connsiteY755" fmla="*/ 562005 h 6738329"/>
                        <a:gd name="connsiteX756" fmla="*/ 4488539 w 12191368"/>
                        <a:gd name="connsiteY756" fmla="*/ 564000 h 6738329"/>
                        <a:gd name="connsiteX757" fmla="*/ 4489737 w 12191368"/>
                        <a:gd name="connsiteY757" fmla="*/ 566795 h 6738329"/>
                        <a:gd name="connsiteX758" fmla="*/ 4491333 w 12191368"/>
                        <a:gd name="connsiteY758" fmla="*/ 572383 h 6738329"/>
                        <a:gd name="connsiteX759" fmla="*/ 4492930 w 12191368"/>
                        <a:gd name="connsiteY759" fmla="*/ 579168 h 6738329"/>
                        <a:gd name="connsiteX760" fmla="*/ 4493729 w 12191368"/>
                        <a:gd name="connsiteY760" fmla="*/ 586353 h 6738329"/>
                        <a:gd name="connsiteX761" fmla="*/ 4494925 w 12191368"/>
                        <a:gd name="connsiteY761" fmla="*/ 602320 h 6738329"/>
                        <a:gd name="connsiteX762" fmla="*/ 4495724 w 12191368"/>
                        <a:gd name="connsiteY762" fmla="*/ 618685 h 6738329"/>
                        <a:gd name="connsiteX763" fmla="*/ 4511692 w 12191368"/>
                        <a:gd name="connsiteY763" fmla="*/ 630659 h 6738329"/>
                        <a:gd name="connsiteX764" fmla="*/ 4519674 w 12191368"/>
                        <a:gd name="connsiteY764" fmla="*/ 636647 h 6738329"/>
                        <a:gd name="connsiteX765" fmla="*/ 4527256 w 12191368"/>
                        <a:gd name="connsiteY765" fmla="*/ 643032 h 6738329"/>
                        <a:gd name="connsiteX766" fmla="*/ 4534840 w 12191368"/>
                        <a:gd name="connsiteY766" fmla="*/ 649419 h 6738329"/>
                        <a:gd name="connsiteX767" fmla="*/ 4541626 w 12191368"/>
                        <a:gd name="connsiteY767" fmla="*/ 656205 h 6738329"/>
                        <a:gd name="connsiteX768" fmla="*/ 4548413 w 12191368"/>
                        <a:gd name="connsiteY768" fmla="*/ 662991 h 6738329"/>
                        <a:gd name="connsiteX769" fmla="*/ 4553999 w 12191368"/>
                        <a:gd name="connsiteY769" fmla="*/ 670175 h 6738329"/>
                        <a:gd name="connsiteX770" fmla="*/ 4558789 w 12191368"/>
                        <a:gd name="connsiteY770" fmla="*/ 678158 h 6738329"/>
                        <a:gd name="connsiteX771" fmla="*/ 4561185 w 12191368"/>
                        <a:gd name="connsiteY771" fmla="*/ 682150 h 6738329"/>
                        <a:gd name="connsiteX772" fmla="*/ 4563181 w 12191368"/>
                        <a:gd name="connsiteY772" fmla="*/ 686141 h 6738329"/>
                        <a:gd name="connsiteX773" fmla="*/ 4564778 w 12191368"/>
                        <a:gd name="connsiteY773" fmla="*/ 690133 h 6738329"/>
                        <a:gd name="connsiteX774" fmla="*/ 4566373 w 12191368"/>
                        <a:gd name="connsiteY774" fmla="*/ 694523 h 6738329"/>
                        <a:gd name="connsiteX775" fmla="*/ 4567571 w 12191368"/>
                        <a:gd name="connsiteY775" fmla="*/ 698914 h 6738329"/>
                        <a:gd name="connsiteX776" fmla="*/ 4568768 w 12191368"/>
                        <a:gd name="connsiteY776" fmla="*/ 703704 h 6738329"/>
                        <a:gd name="connsiteX777" fmla="*/ 4569167 w 12191368"/>
                        <a:gd name="connsiteY777" fmla="*/ 708494 h 6738329"/>
                        <a:gd name="connsiteX778" fmla="*/ 4569566 w 12191368"/>
                        <a:gd name="connsiteY778" fmla="*/ 713682 h 6738329"/>
                        <a:gd name="connsiteX779" fmla="*/ 4569966 w 12191368"/>
                        <a:gd name="connsiteY779" fmla="*/ 718872 h 6738329"/>
                        <a:gd name="connsiteX780" fmla="*/ 4569566 w 12191368"/>
                        <a:gd name="connsiteY780" fmla="*/ 724060 h 6738329"/>
                        <a:gd name="connsiteX781" fmla="*/ 4569167 w 12191368"/>
                        <a:gd name="connsiteY781" fmla="*/ 729249 h 6738329"/>
                        <a:gd name="connsiteX782" fmla="*/ 4568370 w 12191368"/>
                        <a:gd name="connsiteY782" fmla="*/ 734838 h 6738329"/>
                        <a:gd name="connsiteX783" fmla="*/ 4567172 w 12191368"/>
                        <a:gd name="connsiteY783" fmla="*/ 740825 h 6738329"/>
                        <a:gd name="connsiteX784" fmla="*/ 4565576 w 12191368"/>
                        <a:gd name="connsiteY784" fmla="*/ 747211 h 6738329"/>
                        <a:gd name="connsiteX785" fmla="*/ 4570765 w 12191368"/>
                        <a:gd name="connsiteY785" fmla="*/ 812273 h 6738329"/>
                        <a:gd name="connsiteX786" fmla="*/ 4576751 w 12191368"/>
                        <a:gd name="connsiteY786" fmla="*/ 862965 h 6738329"/>
                        <a:gd name="connsiteX787" fmla="*/ 4579945 w 12191368"/>
                        <a:gd name="connsiteY787" fmla="*/ 888511 h 6738329"/>
                        <a:gd name="connsiteX788" fmla="*/ 4582340 w 12191368"/>
                        <a:gd name="connsiteY788" fmla="*/ 914057 h 6738329"/>
                        <a:gd name="connsiteX789" fmla="*/ 4584734 w 12191368"/>
                        <a:gd name="connsiteY789" fmla="*/ 939203 h 6738329"/>
                        <a:gd name="connsiteX790" fmla="*/ 4586331 w 12191368"/>
                        <a:gd name="connsiteY790" fmla="*/ 964749 h 6738329"/>
                        <a:gd name="connsiteX791" fmla="*/ 4587928 w 12191368"/>
                        <a:gd name="connsiteY791" fmla="*/ 990295 h 6738329"/>
                        <a:gd name="connsiteX792" fmla="*/ 4589125 w 12191368"/>
                        <a:gd name="connsiteY792" fmla="*/ 1015839 h 6738329"/>
                        <a:gd name="connsiteX793" fmla="*/ 4589524 w 12191368"/>
                        <a:gd name="connsiteY793" fmla="*/ 1041385 h 6738329"/>
                        <a:gd name="connsiteX794" fmla="*/ 4589923 w 12191368"/>
                        <a:gd name="connsiteY794" fmla="*/ 1066532 h 6738329"/>
                        <a:gd name="connsiteX795" fmla="*/ 4589524 w 12191368"/>
                        <a:gd name="connsiteY795" fmla="*/ 1092078 h 6738329"/>
                        <a:gd name="connsiteX796" fmla="*/ 4588326 w 12191368"/>
                        <a:gd name="connsiteY796" fmla="*/ 1117623 h 6738329"/>
                        <a:gd name="connsiteX797" fmla="*/ 4586730 w 12191368"/>
                        <a:gd name="connsiteY797" fmla="*/ 1143169 h 6738329"/>
                        <a:gd name="connsiteX798" fmla="*/ 4584335 w 12191368"/>
                        <a:gd name="connsiteY798" fmla="*/ 1168315 h 6738329"/>
                        <a:gd name="connsiteX799" fmla="*/ 4581142 w 12191368"/>
                        <a:gd name="connsiteY799" fmla="*/ 1193861 h 6738329"/>
                        <a:gd name="connsiteX800" fmla="*/ 4576751 w 12191368"/>
                        <a:gd name="connsiteY800" fmla="*/ 1219407 h 6738329"/>
                        <a:gd name="connsiteX801" fmla="*/ 4576352 w 12191368"/>
                        <a:gd name="connsiteY801" fmla="*/ 1222600 h 6738329"/>
                        <a:gd name="connsiteX802" fmla="*/ 4576352 w 12191368"/>
                        <a:gd name="connsiteY802" fmla="*/ 1225394 h 6738329"/>
                        <a:gd name="connsiteX803" fmla="*/ 4576352 w 12191368"/>
                        <a:gd name="connsiteY803" fmla="*/ 1228587 h 6738329"/>
                        <a:gd name="connsiteX804" fmla="*/ 4576751 w 12191368"/>
                        <a:gd name="connsiteY804" fmla="*/ 1231382 h 6738329"/>
                        <a:gd name="connsiteX805" fmla="*/ 4578747 w 12191368"/>
                        <a:gd name="connsiteY805" fmla="*/ 1237369 h 6738329"/>
                        <a:gd name="connsiteX806" fmla="*/ 4580743 w 12191368"/>
                        <a:gd name="connsiteY806" fmla="*/ 1242957 h 6738329"/>
                        <a:gd name="connsiteX807" fmla="*/ 4583138 w 12191368"/>
                        <a:gd name="connsiteY807" fmla="*/ 1248146 h 6738329"/>
                        <a:gd name="connsiteX808" fmla="*/ 4585932 w 12191368"/>
                        <a:gd name="connsiteY808" fmla="*/ 1253335 h 6738329"/>
                        <a:gd name="connsiteX809" fmla="*/ 4591520 w 12191368"/>
                        <a:gd name="connsiteY809" fmla="*/ 1263713 h 6738329"/>
                        <a:gd name="connsiteX810" fmla="*/ 4593916 w 12191368"/>
                        <a:gd name="connsiteY810" fmla="*/ 1268902 h 6738329"/>
                        <a:gd name="connsiteX811" fmla="*/ 4595911 w 12191368"/>
                        <a:gd name="connsiteY811" fmla="*/ 1274489 h 6738329"/>
                        <a:gd name="connsiteX812" fmla="*/ 4597508 w 12191368"/>
                        <a:gd name="connsiteY812" fmla="*/ 1279679 h 6738329"/>
                        <a:gd name="connsiteX813" fmla="*/ 4597907 w 12191368"/>
                        <a:gd name="connsiteY813" fmla="*/ 1284867 h 6738329"/>
                        <a:gd name="connsiteX814" fmla="*/ 4597907 w 12191368"/>
                        <a:gd name="connsiteY814" fmla="*/ 1287662 h 6738329"/>
                        <a:gd name="connsiteX815" fmla="*/ 4597508 w 12191368"/>
                        <a:gd name="connsiteY815" fmla="*/ 1290455 h 6738329"/>
                        <a:gd name="connsiteX816" fmla="*/ 4596709 w 12191368"/>
                        <a:gd name="connsiteY816" fmla="*/ 1293250 h 6738329"/>
                        <a:gd name="connsiteX817" fmla="*/ 4595911 w 12191368"/>
                        <a:gd name="connsiteY817" fmla="*/ 1296044 h 6738329"/>
                        <a:gd name="connsiteX818" fmla="*/ 4594713 w 12191368"/>
                        <a:gd name="connsiteY818" fmla="*/ 1298838 h 6738329"/>
                        <a:gd name="connsiteX819" fmla="*/ 4593117 w 12191368"/>
                        <a:gd name="connsiteY819" fmla="*/ 1301633 h 6738329"/>
                        <a:gd name="connsiteX820" fmla="*/ 4590722 w 12191368"/>
                        <a:gd name="connsiteY820" fmla="*/ 1305225 h 6738329"/>
                        <a:gd name="connsiteX821" fmla="*/ 4588326 w 12191368"/>
                        <a:gd name="connsiteY821" fmla="*/ 1308018 h 6738329"/>
                        <a:gd name="connsiteX822" fmla="*/ 4589923 w 12191368"/>
                        <a:gd name="connsiteY822" fmla="*/ 1311211 h 6738329"/>
                        <a:gd name="connsiteX823" fmla="*/ 4591121 w 12191368"/>
                        <a:gd name="connsiteY823" fmla="*/ 1314405 h 6738329"/>
                        <a:gd name="connsiteX824" fmla="*/ 4591920 w 12191368"/>
                        <a:gd name="connsiteY824" fmla="*/ 1317598 h 6738329"/>
                        <a:gd name="connsiteX825" fmla="*/ 4592319 w 12191368"/>
                        <a:gd name="connsiteY825" fmla="*/ 1320791 h 6738329"/>
                        <a:gd name="connsiteX826" fmla="*/ 4592718 w 12191368"/>
                        <a:gd name="connsiteY826" fmla="*/ 1326778 h 6738329"/>
                        <a:gd name="connsiteX827" fmla="*/ 4592319 w 12191368"/>
                        <a:gd name="connsiteY827" fmla="*/ 1332766 h 6738329"/>
                        <a:gd name="connsiteX828" fmla="*/ 4594713 w 12191368"/>
                        <a:gd name="connsiteY828" fmla="*/ 1349530 h 6738329"/>
                        <a:gd name="connsiteX829" fmla="*/ 4596310 w 12191368"/>
                        <a:gd name="connsiteY829" fmla="*/ 1365895 h 6738329"/>
                        <a:gd name="connsiteX830" fmla="*/ 4597907 w 12191368"/>
                        <a:gd name="connsiteY830" fmla="*/ 1382660 h 6738329"/>
                        <a:gd name="connsiteX831" fmla="*/ 4598704 w 12191368"/>
                        <a:gd name="connsiteY831" fmla="*/ 1399425 h 6738329"/>
                        <a:gd name="connsiteX832" fmla="*/ 4599504 w 12191368"/>
                        <a:gd name="connsiteY832" fmla="*/ 1416188 h 6738329"/>
                        <a:gd name="connsiteX833" fmla="*/ 4599903 w 12191368"/>
                        <a:gd name="connsiteY833" fmla="*/ 1432553 h 6738329"/>
                        <a:gd name="connsiteX834" fmla="*/ 4599903 w 12191368"/>
                        <a:gd name="connsiteY834" fmla="*/ 1466082 h 6738329"/>
                        <a:gd name="connsiteX835" fmla="*/ 4599504 w 12191368"/>
                        <a:gd name="connsiteY835" fmla="*/ 1533140 h 6738329"/>
                        <a:gd name="connsiteX836" fmla="*/ 4599903 w 12191368"/>
                        <a:gd name="connsiteY836" fmla="*/ 1566669 h 6738329"/>
                        <a:gd name="connsiteX837" fmla="*/ 4600302 w 12191368"/>
                        <a:gd name="connsiteY837" fmla="*/ 1583034 h 6738329"/>
                        <a:gd name="connsiteX838" fmla="*/ 4600701 w 12191368"/>
                        <a:gd name="connsiteY838" fmla="*/ 1599798 h 6738329"/>
                        <a:gd name="connsiteX839" fmla="*/ 4600701 w 12191368"/>
                        <a:gd name="connsiteY839" fmla="*/ 1618159 h 6738329"/>
                        <a:gd name="connsiteX840" fmla="*/ 4601898 w 12191368"/>
                        <a:gd name="connsiteY840" fmla="*/ 1699986 h 6738329"/>
                        <a:gd name="connsiteX841" fmla="*/ 4603095 w 12191368"/>
                        <a:gd name="connsiteY841" fmla="*/ 1740698 h 6738329"/>
                        <a:gd name="connsiteX842" fmla="*/ 4603895 w 12191368"/>
                        <a:gd name="connsiteY842" fmla="*/ 1760656 h 6738329"/>
                        <a:gd name="connsiteX843" fmla="*/ 4604693 w 12191368"/>
                        <a:gd name="connsiteY843" fmla="*/ 1781013 h 6738329"/>
                        <a:gd name="connsiteX844" fmla="*/ 4605092 w 12191368"/>
                        <a:gd name="connsiteY844" fmla="*/ 1788198 h 6738329"/>
                        <a:gd name="connsiteX845" fmla="*/ 4605092 w 12191368"/>
                        <a:gd name="connsiteY845" fmla="*/ 1794983 h 6738329"/>
                        <a:gd name="connsiteX846" fmla="*/ 4604693 w 12191368"/>
                        <a:gd name="connsiteY846" fmla="*/ 1802168 h 6738329"/>
                        <a:gd name="connsiteX847" fmla="*/ 4603895 w 12191368"/>
                        <a:gd name="connsiteY847" fmla="*/ 1808155 h 6738329"/>
                        <a:gd name="connsiteX848" fmla="*/ 4602697 w 12191368"/>
                        <a:gd name="connsiteY848" fmla="*/ 1813743 h 6738329"/>
                        <a:gd name="connsiteX849" fmla="*/ 4601100 w 12191368"/>
                        <a:gd name="connsiteY849" fmla="*/ 1818932 h 6738329"/>
                        <a:gd name="connsiteX850" fmla="*/ 4598704 w 12191368"/>
                        <a:gd name="connsiteY850" fmla="*/ 1823723 h 6738329"/>
                        <a:gd name="connsiteX851" fmla="*/ 4596310 w 12191368"/>
                        <a:gd name="connsiteY851" fmla="*/ 1827713 h 6738329"/>
                        <a:gd name="connsiteX852" fmla="*/ 4592718 w 12191368"/>
                        <a:gd name="connsiteY852" fmla="*/ 1832105 h 6738329"/>
                        <a:gd name="connsiteX853" fmla="*/ 4589125 w 12191368"/>
                        <a:gd name="connsiteY853" fmla="*/ 1835298 h 6738329"/>
                        <a:gd name="connsiteX854" fmla="*/ 4584734 w 12191368"/>
                        <a:gd name="connsiteY854" fmla="*/ 1838091 h 6738329"/>
                        <a:gd name="connsiteX855" fmla="*/ 4579545 w 12191368"/>
                        <a:gd name="connsiteY855" fmla="*/ 1840087 h 6738329"/>
                        <a:gd name="connsiteX856" fmla="*/ 4573559 w 12191368"/>
                        <a:gd name="connsiteY856" fmla="*/ 1841684 h 6738329"/>
                        <a:gd name="connsiteX857" fmla="*/ 4566773 w 12191368"/>
                        <a:gd name="connsiteY857" fmla="*/ 1842882 h 6738329"/>
                        <a:gd name="connsiteX858" fmla="*/ 4559588 w 12191368"/>
                        <a:gd name="connsiteY858" fmla="*/ 1843281 h 6738329"/>
                        <a:gd name="connsiteX859" fmla="*/ 4551605 w 12191368"/>
                        <a:gd name="connsiteY859" fmla="*/ 1842882 h 6738329"/>
                        <a:gd name="connsiteX860" fmla="*/ 4567571 w 12191368"/>
                        <a:gd name="connsiteY860" fmla="*/ 1852860 h 6738329"/>
                        <a:gd name="connsiteX861" fmla="*/ 4573160 w 12191368"/>
                        <a:gd name="connsiteY861" fmla="*/ 1853259 h 6738329"/>
                        <a:gd name="connsiteX862" fmla="*/ 4578348 w 12191368"/>
                        <a:gd name="connsiteY862" fmla="*/ 1853659 h 6738329"/>
                        <a:gd name="connsiteX863" fmla="*/ 4582740 w 12191368"/>
                        <a:gd name="connsiteY863" fmla="*/ 1854457 h 6738329"/>
                        <a:gd name="connsiteX864" fmla="*/ 4586730 w 12191368"/>
                        <a:gd name="connsiteY864" fmla="*/ 1855255 h 6738329"/>
                        <a:gd name="connsiteX865" fmla="*/ 4590325 w 12191368"/>
                        <a:gd name="connsiteY865" fmla="*/ 1856452 h 6738329"/>
                        <a:gd name="connsiteX866" fmla="*/ 4593516 w 12191368"/>
                        <a:gd name="connsiteY866" fmla="*/ 1857650 h 6738329"/>
                        <a:gd name="connsiteX867" fmla="*/ 4595911 w 12191368"/>
                        <a:gd name="connsiteY867" fmla="*/ 1859247 h 6738329"/>
                        <a:gd name="connsiteX868" fmla="*/ 4598305 w 12191368"/>
                        <a:gd name="connsiteY868" fmla="*/ 1861243 h 6738329"/>
                        <a:gd name="connsiteX869" fmla="*/ 4599903 w 12191368"/>
                        <a:gd name="connsiteY869" fmla="*/ 1863238 h 6738329"/>
                        <a:gd name="connsiteX870" fmla="*/ 4601499 w 12191368"/>
                        <a:gd name="connsiteY870" fmla="*/ 1865633 h 6738329"/>
                        <a:gd name="connsiteX871" fmla="*/ 4602697 w 12191368"/>
                        <a:gd name="connsiteY871" fmla="*/ 1867629 h 6738329"/>
                        <a:gd name="connsiteX872" fmla="*/ 4603895 w 12191368"/>
                        <a:gd name="connsiteY872" fmla="*/ 1870024 h 6738329"/>
                        <a:gd name="connsiteX873" fmla="*/ 4604293 w 12191368"/>
                        <a:gd name="connsiteY873" fmla="*/ 1872419 h 6738329"/>
                        <a:gd name="connsiteX874" fmla="*/ 4604693 w 12191368"/>
                        <a:gd name="connsiteY874" fmla="*/ 1875212 h 6738329"/>
                        <a:gd name="connsiteX875" fmla="*/ 4605092 w 12191368"/>
                        <a:gd name="connsiteY875" fmla="*/ 1880402 h 6738329"/>
                        <a:gd name="connsiteX876" fmla="*/ 4604693 w 12191368"/>
                        <a:gd name="connsiteY876" fmla="*/ 1886389 h 6738329"/>
                        <a:gd name="connsiteX877" fmla="*/ 4603895 w 12191368"/>
                        <a:gd name="connsiteY877" fmla="*/ 1891977 h 6738329"/>
                        <a:gd name="connsiteX878" fmla="*/ 4601898 w 12191368"/>
                        <a:gd name="connsiteY878" fmla="*/ 1904750 h 6738329"/>
                        <a:gd name="connsiteX879" fmla="*/ 4601100 w 12191368"/>
                        <a:gd name="connsiteY879" fmla="*/ 1910338 h 6738329"/>
                        <a:gd name="connsiteX880" fmla="*/ 4600701 w 12191368"/>
                        <a:gd name="connsiteY880" fmla="*/ 1916325 h 6738329"/>
                        <a:gd name="connsiteX881" fmla="*/ 4601100 w 12191368"/>
                        <a:gd name="connsiteY881" fmla="*/ 1921515 h 6738329"/>
                        <a:gd name="connsiteX882" fmla="*/ 4601499 w 12191368"/>
                        <a:gd name="connsiteY882" fmla="*/ 1924308 h 6738329"/>
                        <a:gd name="connsiteX883" fmla="*/ 4601898 w 12191368"/>
                        <a:gd name="connsiteY883" fmla="*/ 1926703 h 6738329"/>
                        <a:gd name="connsiteX884" fmla="*/ 4605092 w 12191368"/>
                        <a:gd name="connsiteY884" fmla="*/ 1963026 h 6738329"/>
                        <a:gd name="connsiteX885" fmla="*/ 4609882 w 12191368"/>
                        <a:gd name="connsiteY885" fmla="*/ 1957438 h 6738329"/>
                        <a:gd name="connsiteX886" fmla="*/ 4615071 w 12191368"/>
                        <a:gd name="connsiteY886" fmla="*/ 1952249 h 6738329"/>
                        <a:gd name="connsiteX887" fmla="*/ 4619062 w 12191368"/>
                        <a:gd name="connsiteY887" fmla="*/ 1946660 h 6738329"/>
                        <a:gd name="connsiteX888" fmla="*/ 4622654 w 12191368"/>
                        <a:gd name="connsiteY888" fmla="*/ 1941073 h 6738329"/>
                        <a:gd name="connsiteX889" fmla="*/ 4626246 w 12191368"/>
                        <a:gd name="connsiteY889" fmla="*/ 1935484 h 6738329"/>
                        <a:gd name="connsiteX890" fmla="*/ 4629440 w 12191368"/>
                        <a:gd name="connsiteY890" fmla="*/ 1929498 h 6738329"/>
                        <a:gd name="connsiteX891" fmla="*/ 4632234 w 12191368"/>
                        <a:gd name="connsiteY891" fmla="*/ 1923111 h 6738329"/>
                        <a:gd name="connsiteX892" fmla="*/ 4634629 w 12191368"/>
                        <a:gd name="connsiteY892" fmla="*/ 1917123 h 6738329"/>
                        <a:gd name="connsiteX893" fmla="*/ 4637024 w 12191368"/>
                        <a:gd name="connsiteY893" fmla="*/ 1911136 h 6738329"/>
                        <a:gd name="connsiteX894" fmla="*/ 4639020 w 12191368"/>
                        <a:gd name="connsiteY894" fmla="*/ 1904750 h 6738329"/>
                        <a:gd name="connsiteX895" fmla="*/ 4642611 w 12191368"/>
                        <a:gd name="connsiteY895" fmla="*/ 1891977 h 6738329"/>
                        <a:gd name="connsiteX896" fmla="*/ 4645805 w 12191368"/>
                        <a:gd name="connsiteY896" fmla="*/ 1878805 h 6738329"/>
                        <a:gd name="connsiteX897" fmla="*/ 4648599 w 12191368"/>
                        <a:gd name="connsiteY897" fmla="*/ 1866032 h 6738329"/>
                        <a:gd name="connsiteX898" fmla="*/ 4652990 w 12191368"/>
                        <a:gd name="connsiteY898" fmla="*/ 1839289 h 6738329"/>
                        <a:gd name="connsiteX899" fmla="*/ 4655384 w 12191368"/>
                        <a:gd name="connsiteY899" fmla="*/ 1826117 h 6738329"/>
                        <a:gd name="connsiteX900" fmla="*/ 4658178 w 12191368"/>
                        <a:gd name="connsiteY900" fmla="*/ 1812945 h 6738329"/>
                        <a:gd name="connsiteX901" fmla="*/ 4661373 w 12191368"/>
                        <a:gd name="connsiteY901" fmla="*/ 1800172 h 6738329"/>
                        <a:gd name="connsiteX902" fmla="*/ 4665363 w 12191368"/>
                        <a:gd name="connsiteY902" fmla="*/ 1787399 h 6738329"/>
                        <a:gd name="connsiteX903" fmla="*/ 4667758 w 12191368"/>
                        <a:gd name="connsiteY903" fmla="*/ 1781412 h 6738329"/>
                        <a:gd name="connsiteX904" fmla="*/ 4670552 w 12191368"/>
                        <a:gd name="connsiteY904" fmla="*/ 1775425 h 6738329"/>
                        <a:gd name="connsiteX905" fmla="*/ 4673347 w 12191368"/>
                        <a:gd name="connsiteY905" fmla="*/ 1769437 h 6738329"/>
                        <a:gd name="connsiteX906" fmla="*/ 4676938 w 12191368"/>
                        <a:gd name="connsiteY906" fmla="*/ 1763051 h 6738329"/>
                        <a:gd name="connsiteX907" fmla="*/ 4678135 w 12191368"/>
                        <a:gd name="connsiteY907" fmla="*/ 1755467 h 6738329"/>
                        <a:gd name="connsiteX908" fmla="*/ 4679733 w 12191368"/>
                        <a:gd name="connsiteY908" fmla="*/ 1747883 h 6738329"/>
                        <a:gd name="connsiteX909" fmla="*/ 4681729 w 12191368"/>
                        <a:gd name="connsiteY909" fmla="*/ 1740299 h 6738329"/>
                        <a:gd name="connsiteX910" fmla="*/ 4684123 w 12191368"/>
                        <a:gd name="connsiteY910" fmla="*/ 1733114 h 6738329"/>
                        <a:gd name="connsiteX911" fmla="*/ 4686518 w 12191368"/>
                        <a:gd name="connsiteY911" fmla="*/ 1725530 h 6738329"/>
                        <a:gd name="connsiteX912" fmla="*/ 4689312 w 12191368"/>
                        <a:gd name="connsiteY912" fmla="*/ 1718746 h 6738329"/>
                        <a:gd name="connsiteX913" fmla="*/ 4692505 w 12191368"/>
                        <a:gd name="connsiteY913" fmla="*/ 1711960 h 6738329"/>
                        <a:gd name="connsiteX914" fmla="*/ 4695699 w 12191368"/>
                        <a:gd name="connsiteY914" fmla="*/ 1705174 h 6738329"/>
                        <a:gd name="connsiteX915" fmla="*/ 4699291 w 12191368"/>
                        <a:gd name="connsiteY915" fmla="*/ 1698388 h 6738329"/>
                        <a:gd name="connsiteX916" fmla="*/ 4702884 w 12191368"/>
                        <a:gd name="connsiteY916" fmla="*/ 1691603 h 6738329"/>
                        <a:gd name="connsiteX917" fmla="*/ 4711664 w 12191368"/>
                        <a:gd name="connsiteY917" fmla="*/ 1678830 h 6738329"/>
                        <a:gd name="connsiteX918" fmla="*/ 4720447 w 12191368"/>
                        <a:gd name="connsiteY918" fmla="*/ 1666457 h 6738329"/>
                        <a:gd name="connsiteX919" fmla="*/ 4730026 w 12191368"/>
                        <a:gd name="connsiteY919" fmla="*/ 1654082 h 6738329"/>
                        <a:gd name="connsiteX920" fmla="*/ 4735214 w 12191368"/>
                        <a:gd name="connsiteY920" fmla="*/ 1651288 h 6738329"/>
                        <a:gd name="connsiteX921" fmla="*/ 4740005 w 12191368"/>
                        <a:gd name="connsiteY921" fmla="*/ 1648894 h 6738329"/>
                        <a:gd name="connsiteX922" fmla="*/ 4745592 w 12191368"/>
                        <a:gd name="connsiteY922" fmla="*/ 1646898 h 6738329"/>
                        <a:gd name="connsiteX923" fmla="*/ 4750782 w 12191368"/>
                        <a:gd name="connsiteY923" fmla="*/ 1645301 h 6738329"/>
                        <a:gd name="connsiteX924" fmla="*/ 4755970 w 12191368"/>
                        <a:gd name="connsiteY924" fmla="*/ 1644104 h 6738329"/>
                        <a:gd name="connsiteX925" fmla="*/ 4760760 w 12191368"/>
                        <a:gd name="connsiteY925" fmla="*/ 1642906 h 6738329"/>
                        <a:gd name="connsiteX926" fmla="*/ 4765949 w 12191368"/>
                        <a:gd name="connsiteY926" fmla="*/ 1642108 h 6738329"/>
                        <a:gd name="connsiteX927" fmla="*/ 4771138 w 12191368"/>
                        <a:gd name="connsiteY927" fmla="*/ 1641709 h 6738329"/>
                        <a:gd name="connsiteX928" fmla="*/ 4781517 w 12191368"/>
                        <a:gd name="connsiteY928" fmla="*/ 1641310 h 6738329"/>
                        <a:gd name="connsiteX929" fmla="*/ 4791495 w 12191368"/>
                        <a:gd name="connsiteY929" fmla="*/ 1641709 h 6738329"/>
                        <a:gd name="connsiteX930" fmla="*/ 4801473 w 12191368"/>
                        <a:gd name="connsiteY930" fmla="*/ 1642906 h 6738329"/>
                        <a:gd name="connsiteX931" fmla="*/ 4811852 w 12191368"/>
                        <a:gd name="connsiteY931" fmla="*/ 1644104 h 6738329"/>
                        <a:gd name="connsiteX932" fmla="*/ 4821830 w 12191368"/>
                        <a:gd name="connsiteY932" fmla="*/ 1646100 h 6738329"/>
                        <a:gd name="connsiteX933" fmla="*/ 4832208 w 12191368"/>
                        <a:gd name="connsiteY933" fmla="*/ 1648495 h 6738329"/>
                        <a:gd name="connsiteX934" fmla="*/ 4852566 w 12191368"/>
                        <a:gd name="connsiteY934" fmla="*/ 1652885 h 6738329"/>
                        <a:gd name="connsiteX935" fmla="*/ 4862544 w 12191368"/>
                        <a:gd name="connsiteY935" fmla="*/ 1654881 h 6738329"/>
                        <a:gd name="connsiteX936" fmla="*/ 4872922 w 12191368"/>
                        <a:gd name="connsiteY936" fmla="*/ 1656478 h 6738329"/>
                        <a:gd name="connsiteX937" fmla="*/ 4882901 w 12191368"/>
                        <a:gd name="connsiteY937" fmla="*/ 1657675 h 6738329"/>
                        <a:gd name="connsiteX938" fmla="*/ 4893279 w 12191368"/>
                        <a:gd name="connsiteY938" fmla="*/ 1658074 h 6738329"/>
                        <a:gd name="connsiteX939" fmla="*/ 4903657 w 12191368"/>
                        <a:gd name="connsiteY939" fmla="*/ 1656877 h 6738329"/>
                        <a:gd name="connsiteX940" fmla="*/ 4914433 w 12191368"/>
                        <a:gd name="connsiteY940" fmla="*/ 1656079 h 6738329"/>
                        <a:gd name="connsiteX941" fmla="*/ 4925210 w 12191368"/>
                        <a:gd name="connsiteY941" fmla="*/ 1656079 h 6738329"/>
                        <a:gd name="connsiteX942" fmla="*/ 4935989 w 12191368"/>
                        <a:gd name="connsiteY942" fmla="*/ 1656478 h 6738329"/>
                        <a:gd name="connsiteX943" fmla="*/ 4947563 w 12191368"/>
                        <a:gd name="connsiteY943" fmla="*/ 1657675 h 6738329"/>
                        <a:gd name="connsiteX944" fmla="*/ 4958739 w 12191368"/>
                        <a:gd name="connsiteY944" fmla="*/ 1659272 h 6738329"/>
                        <a:gd name="connsiteX945" fmla="*/ 4969516 w 12191368"/>
                        <a:gd name="connsiteY945" fmla="*/ 1661267 h 6738329"/>
                        <a:gd name="connsiteX946" fmla="*/ 4981092 w 12191368"/>
                        <a:gd name="connsiteY946" fmla="*/ 1664062 h 6738329"/>
                        <a:gd name="connsiteX947" fmla="*/ 4992269 w 12191368"/>
                        <a:gd name="connsiteY947" fmla="*/ 1667654 h 6738329"/>
                        <a:gd name="connsiteX948" fmla="*/ 5003843 w 12191368"/>
                        <a:gd name="connsiteY948" fmla="*/ 1671246 h 6738329"/>
                        <a:gd name="connsiteX949" fmla="*/ 5014622 w 12191368"/>
                        <a:gd name="connsiteY949" fmla="*/ 1675238 h 6738329"/>
                        <a:gd name="connsiteX950" fmla="*/ 5025398 w 12191368"/>
                        <a:gd name="connsiteY950" fmla="*/ 1679628 h 6738329"/>
                        <a:gd name="connsiteX951" fmla="*/ 5036574 w 12191368"/>
                        <a:gd name="connsiteY951" fmla="*/ 1684418 h 6738329"/>
                        <a:gd name="connsiteX952" fmla="*/ 5047351 w 12191368"/>
                        <a:gd name="connsiteY952" fmla="*/ 1689607 h 6738329"/>
                        <a:gd name="connsiteX953" fmla="*/ 5057729 w 12191368"/>
                        <a:gd name="connsiteY953" fmla="*/ 1695195 h 6738329"/>
                        <a:gd name="connsiteX954" fmla="*/ 5067708 w 12191368"/>
                        <a:gd name="connsiteY954" fmla="*/ 1701981 h 6738329"/>
                        <a:gd name="connsiteX955" fmla="*/ 5078088 w 12191368"/>
                        <a:gd name="connsiteY955" fmla="*/ 1708368 h 6738329"/>
                        <a:gd name="connsiteX956" fmla="*/ 5088064 w 12191368"/>
                        <a:gd name="connsiteY956" fmla="*/ 1714754 h 6738329"/>
                        <a:gd name="connsiteX957" fmla="*/ 5097645 w 12191368"/>
                        <a:gd name="connsiteY957" fmla="*/ 1721938 h 6738329"/>
                        <a:gd name="connsiteX958" fmla="*/ 5106824 w 12191368"/>
                        <a:gd name="connsiteY958" fmla="*/ 1729123 h 6738329"/>
                        <a:gd name="connsiteX959" fmla="*/ 5116005 w 12191368"/>
                        <a:gd name="connsiteY959" fmla="*/ 1737106 h 6738329"/>
                        <a:gd name="connsiteX960" fmla="*/ 5124389 w 12191368"/>
                        <a:gd name="connsiteY960" fmla="*/ 1745090 h 6738329"/>
                        <a:gd name="connsiteX961" fmla="*/ 5132370 w 12191368"/>
                        <a:gd name="connsiteY961" fmla="*/ 1753073 h 6738329"/>
                        <a:gd name="connsiteX962" fmla="*/ 5140353 w 12191368"/>
                        <a:gd name="connsiteY962" fmla="*/ 1761455 h 6738329"/>
                        <a:gd name="connsiteX963" fmla="*/ 5147537 w 12191368"/>
                        <a:gd name="connsiteY963" fmla="*/ 1770635 h 6738329"/>
                        <a:gd name="connsiteX964" fmla="*/ 5154323 w 12191368"/>
                        <a:gd name="connsiteY964" fmla="*/ 1779417 h 6738329"/>
                        <a:gd name="connsiteX965" fmla="*/ 5160710 w 12191368"/>
                        <a:gd name="connsiteY965" fmla="*/ 1788198 h 6738329"/>
                        <a:gd name="connsiteX966" fmla="*/ 5166697 w 12191368"/>
                        <a:gd name="connsiteY966" fmla="*/ 1797778 h 6738329"/>
                        <a:gd name="connsiteX967" fmla="*/ 5171886 w 12191368"/>
                        <a:gd name="connsiteY967" fmla="*/ 1806958 h 6738329"/>
                        <a:gd name="connsiteX968" fmla="*/ 5176277 w 12191368"/>
                        <a:gd name="connsiteY968" fmla="*/ 1816538 h 6738329"/>
                        <a:gd name="connsiteX969" fmla="*/ 5180268 w 12191368"/>
                        <a:gd name="connsiteY969" fmla="*/ 1826117 h 6738329"/>
                        <a:gd name="connsiteX970" fmla="*/ 5183861 w 12191368"/>
                        <a:gd name="connsiteY970" fmla="*/ 1836096 h 6738329"/>
                        <a:gd name="connsiteX971" fmla="*/ 5186255 w 12191368"/>
                        <a:gd name="connsiteY971" fmla="*/ 1839289 h 6738329"/>
                        <a:gd name="connsiteX972" fmla="*/ 5187853 w 12191368"/>
                        <a:gd name="connsiteY972" fmla="*/ 1842882 h 6738329"/>
                        <a:gd name="connsiteX973" fmla="*/ 5188252 w 12191368"/>
                        <a:gd name="connsiteY973" fmla="*/ 1846474 h 6738329"/>
                        <a:gd name="connsiteX974" fmla="*/ 5187853 w 12191368"/>
                        <a:gd name="connsiteY974" fmla="*/ 1850466 h 6738329"/>
                        <a:gd name="connsiteX975" fmla="*/ 5191444 w 12191368"/>
                        <a:gd name="connsiteY975" fmla="*/ 1855654 h 6738329"/>
                        <a:gd name="connsiteX976" fmla="*/ 5194638 w 12191368"/>
                        <a:gd name="connsiteY976" fmla="*/ 1861642 h 6738329"/>
                        <a:gd name="connsiteX977" fmla="*/ 5197032 w 12191368"/>
                        <a:gd name="connsiteY977" fmla="*/ 1867629 h 6738329"/>
                        <a:gd name="connsiteX978" fmla="*/ 5199028 w 12191368"/>
                        <a:gd name="connsiteY978" fmla="*/ 1874015 h 6738329"/>
                        <a:gd name="connsiteX979" fmla="*/ 5200625 w 12191368"/>
                        <a:gd name="connsiteY979" fmla="*/ 1880402 h 6738329"/>
                        <a:gd name="connsiteX980" fmla="*/ 5201423 w 12191368"/>
                        <a:gd name="connsiteY980" fmla="*/ 1886788 h 6738329"/>
                        <a:gd name="connsiteX981" fmla="*/ 5203022 w 12191368"/>
                        <a:gd name="connsiteY981" fmla="*/ 1901157 h 6738329"/>
                        <a:gd name="connsiteX982" fmla="*/ 5204617 w 12191368"/>
                        <a:gd name="connsiteY982" fmla="*/ 1915527 h 6738329"/>
                        <a:gd name="connsiteX983" fmla="*/ 5205415 w 12191368"/>
                        <a:gd name="connsiteY983" fmla="*/ 1923510 h 6738329"/>
                        <a:gd name="connsiteX984" fmla="*/ 5206612 w 12191368"/>
                        <a:gd name="connsiteY984" fmla="*/ 1931892 h 6738329"/>
                        <a:gd name="connsiteX985" fmla="*/ 5208208 w 12191368"/>
                        <a:gd name="connsiteY985" fmla="*/ 1939875 h 6738329"/>
                        <a:gd name="connsiteX986" fmla="*/ 5210205 w 12191368"/>
                        <a:gd name="connsiteY986" fmla="*/ 1948258 h 6738329"/>
                        <a:gd name="connsiteX987" fmla="*/ 5212999 w 12191368"/>
                        <a:gd name="connsiteY987" fmla="*/ 1956640 h 6738329"/>
                        <a:gd name="connsiteX988" fmla="*/ 5216191 w 12191368"/>
                        <a:gd name="connsiteY988" fmla="*/ 1966219 h 6738329"/>
                        <a:gd name="connsiteX989" fmla="*/ 5220982 w 12191368"/>
                        <a:gd name="connsiteY989" fmla="*/ 1945463 h 6738329"/>
                        <a:gd name="connsiteX990" fmla="*/ 5225373 w 12191368"/>
                        <a:gd name="connsiteY990" fmla="*/ 1925107 h 6738329"/>
                        <a:gd name="connsiteX991" fmla="*/ 5234153 w 12191368"/>
                        <a:gd name="connsiteY991" fmla="*/ 1885591 h 6738329"/>
                        <a:gd name="connsiteX992" fmla="*/ 5242137 w 12191368"/>
                        <a:gd name="connsiteY992" fmla="*/ 1847272 h 6738329"/>
                        <a:gd name="connsiteX993" fmla="*/ 5249721 w 12191368"/>
                        <a:gd name="connsiteY993" fmla="*/ 1810151 h 6738329"/>
                        <a:gd name="connsiteX994" fmla="*/ 5253712 w 12191368"/>
                        <a:gd name="connsiteY994" fmla="*/ 1791790 h 6738329"/>
                        <a:gd name="connsiteX995" fmla="*/ 5258103 w 12191368"/>
                        <a:gd name="connsiteY995" fmla="*/ 1773828 h 6738329"/>
                        <a:gd name="connsiteX996" fmla="*/ 5262893 w 12191368"/>
                        <a:gd name="connsiteY996" fmla="*/ 1755866 h 6738329"/>
                        <a:gd name="connsiteX997" fmla="*/ 5268081 w 12191368"/>
                        <a:gd name="connsiteY997" fmla="*/ 1738304 h 6738329"/>
                        <a:gd name="connsiteX998" fmla="*/ 5273271 w 12191368"/>
                        <a:gd name="connsiteY998" fmla="*/ 1721140 h 6738329"/>
                        <a:gd name="connsiteX999" fmla="*/ 5278859 w 12191368"/>
                        <a:gd name="connsiteY999" fmla="*/ 1703977 h 6738329"/>
                        <a:gd name="connsiteX1000" fmla="*/ 5285246 w 12191368"/>
                        <a:gd name="connsiteY1000" fmla="*/ 1686813 h 6738329"/>
                        <a:gd name="connsiteX1001" fmla="*/ 5292031 w 12191368"/>
                        <a:gd name="connsiteY1001" fmla="*/ 1670448 h 6738329"/>
                        <a:gd name="connsiteX1002" fmla="*/ 5383037 w 12191368"/>
                        <a:gd name="connsiteY1002" fmla="*/ 1307619 h 6738329"/>
                        <a:gd name="connsiteX1003" fmla="*/ 5382639 w 12191368"/>
                        <a:gd name="connsiteY1003" fmla="*/ 1307619 h 6738329"/>
                        <a:gd name="connsiteX1004" fmla="*/ 5384236 w 12191368"/>
                        <a:gd name="connsiteY1004" fmla="*/ 1294447 h 6738329"/>
                        <a:gd name="connsiteX1005" fmla="*/ 5385831 w 12191368"/>
                        <a:gd name="connsiteY1005" fmla="*/ 1281275 h 6738329"/>
                        <a:gd name="connsiteX1006" fmla="*/ 5390222 w 12191368"/>
                        <a:gd name="connsiteY1006" fmla="*/ 1255330 h 6738329"/>
                        <a:gd name="connsiteX1007" fmla="*/ 5395410 w 12191368"/>
                        <a:gd name="connsiteY1007" fmla="*/ 1229385 h 6738329"/>
                        <a:gd name="connsiteX1008" fmla="*/ 5401399 w 12191368"/>
                        <a:gd name="connsiteY1008" fmla="*/ 1204239 h 6738329"/>
                        <a:gd name="connsiteX1009" fmla="*/ 5407784 w 12191368"/>
                        <a:gd name="connsiteY1009" fmla="*/ 1179092 h 6738329"/>
                        <a:gd name="connsiteX1010" fmla="*/ 5414969 w 12191368"/>
                        <a:gd name="connsiteY1010" fmla="*/ 1153945 h 6738329"/>
                        <a:gd name="connsiteX1011" fmla="*/ 5422952 w 12191368"/>
                        <a:gd name="connsiteY1011" fmla="*/ 1129199 h 6738329"/>
                        <a:gd name="connsiteX1012" fmla="*/ 5431733 w 12191368"/>
                        <a:gd name="connsiteY1012" fmla="*/ 1104850 h 6738329"/>
                        <a:gd name="connsiteX1013" fmla="*/ 5440515 w 12191368"/>
                        <a:gd name="connsiteY1013" fmla="*/ 1080503 h 6738329"/>
                        <a:gd name="connsiteX1014" fmla="*/ 5449696 w 12191368"/>
                        <a:gd name="connsiteY1014" fmla="*/ 1056154 h 6738329"/>
                        <a:gd name="connsiteX1015" fmla="*/ 5459675 w 12191368"/>
                        <a:gd name="connsiteY1015" fmla="*/ 1031806 h 6738329"/>
                        <a:gd name="connsiteX1016" fmla="*/ 5469654 w 12191368"/>
                        <a:gd name="connsiteY1016" fmla="*/ 1007857 h 6738329"/>
                        <a:gd name="connsiteX1017" fmla="*/ 5490408 w 12191368"/>
                        <a:gd name="connsiteY1017" fmla="*/ 959560 h 6738329"/>
                        <a:gd name="connsiteX1018" fmla="*/ 5511963 w 12191368"/>
                        <a:gd name="connsiteY1018" fmla="*/ 912061 h 6738329"/>
                        <a:gd name="connsiteX1019" fmla="*/ 5513960 w 12191368"/>
                        <a:gd name="connsiteY1019" fmla="*/ 907670 h 6738329"/>
                        <a:gd name="connsiteX1020" fmla="*/ 5516354 w 12191368"/>
                        <a:gd name="connsiteY1020" fmla="*/ 903280 h 6738329"/>
                        <a:gd name="connsiteX1021" fmla="*/ 5518748 w 12191368"/>
                        <a:gd name="connsiteY1021" fmla="*/ 900485 h 6738329"/>
                        <a:gd name="connsiteX1022" fmla="*/ 5520744 w 12191368"/>
                        <a:gd name="connsiteY1022" fmla="*/ 898090 h 6738329"/>
                        <a:gd name="connsiteX1023" fmla="*/ 5523140 w 12191368"/>
                        <a:gd name="connsiteY1023" fmla="*/ 896095 h 6738329"/>
                        <a:gd name="connsiteX1024" fmla="*/ 5526333 w 12191368"/>
                        <a:gd name="connsiteY1024" fmla="*/ 894897 h 6738329"/>
                        <a:gd name="connsiteX1025" fmla="*/ 5528728 w 12191368"/>
                        <a:gd name="connsiteY1025" fmla="*/ 894099 h 6738329"/>
                        <a:gd name="connsiteX1026" fmla="*/ 5531123 w 12191368"/>
                        <a:gd name="connsiteY1026" fmla="*/ 893700 h 6738329"/>
                        <a:gd name="connsiteX1027" fmla="*/ 5533518 w 12191368"/>
                        <a:gd name="connsiteY1027" fmla="*/ 893301 h 6738329"/>
                        <a:gd name="connsiteX1028" fmla="*/ 5536312 w 12191368"/>
                        <a:gd name="connsiteY1028" fmla="*/ 893301 h 6738329"/>
                        <a:gd name="connsiteX1029" fmla="*/ 5541500 w 12191368"/>
                        <a:gd name="connsiteY1029" fmla="*/ 894099 h 6738329"/>
                        <a:gd name="connsiteX1030" fmla="*/ 5547488 w 12191368"/>
                        <a:gd name="connsiteY1030" fmla="*/ 894897 h 6738329"/>
                        <a:gd name="connsiteX1031" fmla="*/ 5553076 w 12191368"/>
                        <a:gd name="connsiteY1031" fmla="*/ 895297 h 6738329"/>
                        <a:gd name="connsiteX1032" fmla="*/ 5579421 w 12191368"/>
                        <a:gd name="connsiteY1032" fmla="*/ 894897 h 6738329"/>
                        <a:gd name="connsiteX1033" fmla="*/ 5605365 w 12191368"/>
                        <a:gd name="connsiteY1033" fmla="*/ 894099 h 6738329"/>
                        <a:gd name="connsiteX1034" fmla="*/ 5657254 w 12191368"/>
                        <a:gd name="connsiteY1034" fmla="*/ 892502 h 6738329"/>
                        <a:gd name="connsiteX1035" fmla="*/ 5680407 w 12191368"/>
                        <a:gd name="connsiteY1035" fmla="*/ 890506 h 6738329"/>
                        <a:gd name="connsiteX1036" fmla="*/ 5692380 w 12191368"/>
                        <a:gd name="connsiteY1036" fmla="*/ 889309 h 6738329"/>
                        <a:gd name="connsiteX1037" fmla="*/ 5703954 w 12191368"/>
                        <a:gd name="connsiteY1037" fmla="*/ 888112 h 6738329"/>
                        <a:gd name="connsiteX1038" fmla="*/ 5715530 w 12191368"/>
                        <a:gd name="connsiteY1038" fmla="*/ 887713 h 6738329"/>
                        <a:gd name="connsiteX1039" fmla="*/ 5727106 w 12191368"/>
                        <a:gd name="connsiteY1039" fmla="*/ 887713 h 6738329"/>
                        <a:gd name="connsiteX1040" fmla="*/ 5737882 w 12191368"/>
                        <a:gd name="connsiteY1040" fmla="*/ 888112 h 6738329"/>
                        <a:gd name="connsiteX1041" fmla="*/ 5748660 w 12191368"/>
                        <a:gd name="connsiteY1041" fmla="*/ 889708 h 6738329"/>
                        <a:gd name="connsiteX1042" fmla="*/ 5754249 w 12191368"/>
                        <a:gd name="connsiteY1042" fmla="*/ 890506 h 6738329"/>
                        <a:gd name="connsiteX1043" fmla="*/ 5759437 w 12191368"/>
                        <a:gd name="connsiteY1043" fmla="*/ 892103 h 6738329"/>
                        <a:gd name="connsiteX1044" fmla="*/ 5764625 w 12191368"/>
                        <a:gd name="connsiteY1044" fmla="*/ 893700 h 6738329"/>
                        <a:gd name="connsiteX1045" fmla="*/ 5769416 w 12191368"/>
                        <a:gd name="connsiteY1045" fmla="*/ 895297 h 6738329"/>
                        <a:gd name="connsiteX1046" fmla="*/ 5774604 w 12191368"/>
                        <a:gd name="connsiteY1046" fmla="*/ 897691 h 6738329"/>
                        <a:gd name="connsiteX1047" fmla="*/ 5779395 w 12191368"/>
                        <a:gd name="connsiteY1047" fmla="*/ 900086 h 6738329"/>
                        <a:gd name="connsiteX1048" fmla="*/ 5783786 w 12191368"/>
                        <a:gd name="connsiteY1048" fmla="*/ 902881 h 6738329"/>
                        <a:gd name="connsiteX1049" fmla="*/ 5788576 w 12191368"/>
                        <a:gd name="connsiteY1049" fmla="*/ 906073 h 6738329"/>
                        <a:gd name="connsiteX1050" fmla="*/ 5792965 w 12191368"/>
                        <a:gd name="connsiteY1050" fmla="*/ 910065 h 6738329"/>
                        <a:gd name="connsiteX1051" fmla="*/ 5797356 w 12191368"/>
                        <a:gd name="connsiteY1051" fmla="*/ 914057 h 6738329"/>
                        <a:gd name="connsiteX1052" fmla="*/ 5801347 w 12191368"/>
                        <a:gd name="connsiteY1052" fmla="*/ 918447 h 6738329"/>
                        <a:gd name="connsiteX1053" fmla="*/ 5805341 w 12191368"/>
                        <a:gd name="connsiteY1053" fmla="*/ 923237 h 6738329"/>
                        <a:gd name="connsiteX1054" fmla="*/ 5809330 w 12191368"/>
                        <a:gd name="connsiteY1054" fmla="*/ 928426 h 6738329"/>
                        <a:gd name="connsiteX1055" fmla="*/ 5812924 w 12191368"/>
                        <a:gd name="connsiteY1055" fmla="*/ 934413 h 6738329"/>
                        <a:gd name="connsiteX1056" fmla="*/ 5816515 w 12191368"/>
                        <a:gd name="connsiteY1056" fmla="*/ 941198 h 6738329"/>
                        <a:gd name="connsiteX1057" fmla="*/ 5820107 w 12191368"/>
                        <a:gd name="connsiteY1057" fmla="*/ 947585 h 6738329"/>
                        <a:gd name="connsiteX1058" fmla="*/ 5823301 w 12191368"/>
                        <a:gd name="connsiteY1058" fmla="*/ 947585 h 6738329"/>
                        <a:gd name="connsiteX1059" fmla="*/ 5826893 w 12191368"/>
                        <a:gd name="connsiteY1059" fmla="*/ 946787 h 6738329"/>
                        <a:gd name="connsiteX1060" fmla="*/ 5830087 w 12191368"/>
                        <a:gd name="connsiteY1060" fmla="*/ 945989 h 6738329"/>
                        <a:gd name="connsiteX1061" fmla="*/ 5833679 w 12191368"/>
                        <a:gd name="connsiteY1061" fmla="*/ 944790 h 6738329"/>
                        <a:gd name="connsiteX1062" fmla="*/ 5840066 w 12191368"/>
                        <a:gd name="connsiteY1062" fmla="*/ 941997 h 6738329"/>
                        <a:gd name="connsiteX1063" fmla="*/ 5846452 w 12191368"/>
                        <a:gd name="connsiteY1063" fmla="*/ 938405 h 6738329"/>
                        <a:gd name="connsiteX1064" fmla="*/ 5853239 w 12191368"/>
                        <a:gd name="connsiteY1064" fmla="*/ 934413 h 6738329"/>
                        <a:gd name="connsiteX1065" fmla="*/ 5859225 w 12191368"/>
                        <a:gd name="connsiteY1065" fmla="*/ 930421 h 6738329"/>
                        <a:gd name="connsiteX1066" fmla="*/ 5865610 w 12191368"/>
                        <a:gd name="connsiteY1066" fmla="*/ 926430 h 6738329"/>
                        <a:gd name="connsiteX1067" fmla="*/ 5871999 w 12191368"/>
                        <a:gd name="connsiteY1067" fmla="*/ 922838 h 6738329"/>
                        <a:gd name="connsiteX1068" fmla="*/ 5878384 w 12191368"/>
                        <a:gd name="connsiteY1068" fmla="*/ 919645 h 6738329"/>
                        <a:gd name="connsiteX1069" fmla="*/ 5885169 w 12191368"/>
                        <a:gd name="connsiteY1069" fmla="*/ 916850 h 6738329"/>
                        <a:gd name="connsiteX1070" fmla="*/ 5888762 w 12191368"/>
                        <a:gd name="connsiteY1070" fmla="*/ 916052 h 6738329"/>
                        <a:gd name="connsiteX1071" fmla="*/ 5891955 w 12191368"/>
                        <a:gd name="connsiteY1071" fmla="*/ 915254 h 6738329"/>
                        <a:gd name="connsiteX1072" fmla="*/ 5895547 w 12191368"/>
                        <a:gd name="connsiteY1072" fmla="*/ 914855 h 6738329"/>
                        <a:gd name="connsiteX1073" fmla="*/ 5898741 w 12191368"/>
                        <a:gd name="connsiteY1073" fmla="*/ 914456 h 6738329"/>
                        <a:gd name="connsiteX1074" fmla="*/ 5902333 w 12191368"/>
                        <a:gd name="connsiteY1074" fmla="*/ 914855 h 6738329"/>
                        <a:gd name="connsiteX1075" fmla="*/ 5905926 w 12191368"/>
                        <a:gd name="connsiteY1075" fmla="*/ 915254 h 6738329"/>
                        <a:gd name="connsiteX1076" fmla="*/ 5909519 w 12191368"/>
                        <a:gd name="connsiteY1076" fmla="*/ 916052 h 6738329"/>
                        <a:gd name="connsiteX1077" fmla="*/ 5913510 w 12191368"/>
                        <a:gd name="connsiteY1077" fmla="*/ 917249 h 6738329"/>
                        <a:gd name="connsiteX1078" fmla="*/ 5917500 w 12191368"/>
                        <a:gd name="connsiteY1078" fmla="*/ 918846 h 6738329"/>
                        <a:gd name="connsiteX1079" fmla="*/ 5921492 w 12191368"/>
                        <a:gd name="connsiteY1079" fmla="*/ 921241 h 6738329"/>
                        <a:gd name="connsiteX1080" fmla="*/ 5925483 w 12191368"/>
                        <a:gd name="connsiteY1080" fmla="*/ 923636 h 6738329"/>
                        <a:gd name="connsiteX1081" fmla="*/ 5929475 w 12191368"/>
                        <a:gd name="connsiteY1081" fmla="*/ 926829 h 6738329"/>
                        <a:gd name="connsiteX1082" fmla="*/ 5935064 w 12191368"/>
                        <a:gd name="connsiteY1082" fmla="*/ 922838 h 6738329"/>
                        <a:gd name="connsiteX1083" fmla="*/ 5941050 w 12191368"/>
                        <a:gd name="connsiteY1083" fmla="*/ 918846 h 6738329"/>
                        <a:gd name="connsiteX1084" fmla="*/ 5943845 w 12191368"/>
                        <a:gd name="connsiteY1084" fmla="*/ 916850 h 6738329"/>
                        <a:gd name="connsiteX1085" fmla="*/ 5946240 w 12191368"/>
                        <a:gd name="connsiteY1085" fmla="*/ 914456 h 6738329"/>
                        <a:gd name="connsiteX1086" fmla="*/ 5948235 w 12191368"/>
                        <a:gd name="connsiteY1086" fmla="*/ 912061 h 6738329"/>
                        <a:gd name="connsiteX1087" fmla="*/ 5949433 w 12191368"/>
                        <a:gd name="connsiteY1087" fmla="*/ 909665 h 6738329"/>
                        <a:gd name="connsiteX1088" fmla="*/ 5960609 w 12191368"/>
                        <a:gd name="connsiteY1088" fmla="*/ 882922 h 6738329"/>
                        <a:gd name="connsiteX1089" fmla="*/ 5970587 w 12191368"/>
                        <a:gd name="connsiteY1089" fmla="*/ 859772 h 6738329"/>
                        <a:gd name="connsiteX1090" fmla="*/ 5979369 w 12191368"/>
                        <a:gd name="connsiteY1090" fmla="*/ 839415 h 6738329"/>
                        <a:gd name="connsiteX1091" fmla="*/ 5988150 w 12191368"/>
                        <a:gd name="connsiteY1091" fmla="*/ 822651 h 6738329"/>
                        <a:gd name="connsiteX1092" fmla="*/ 5992143 w 12191368"/>
                        <a:gd name="connsiteY1092" fmla="*/ 815067 h 6738329"/>
                        <a:gd name="connsiteX1093" fmla="*/ 5996133 w 12191368"/>
                        <a:gd name="connsiteY1093" fmla="*/ 808281 h 6738329"/>
                        <a:gd name="connsiteX1094" fmla="*/ 6000125 w 12191368"/>
                        <a:gd name="connsiteY1094" fmla="*/ 801496 h 6738329"/>
                        <a:gd name="connsiteX1095" fmla="*/ 6004516 w 12191368"/>
                        <a:gd name="connsiteY1095" fmla="*/ 795908 h 6738329"/>
                        <a:gd name="connsiteX1096" fmla="*/ 6008908 w 12191368"/>
                        <a:gd name="connsiteY1096" fmla="*/ 790719 h 6738329"/>
                        <a:gd name="connsiteX1097" fmla="*/ 6013297 w 12191368"/>
                        <a:gd name="connsiteY1097" fmla="*/ 786328 h 6738329"/>
                        <a:gd name="connsiteX1098" fmla="*/ 6018486 w 12191368"/>
                        <a:gd name="connsiteY1098" fmla="*/ 782337 h 6738329"/>
                        <a:gd name="connsiteX1099" fmla="*/ 6023275 w 12191368"/>
                        <a:gd name="connsiteY1099" fmla="*/ 778745 h 6738329"/>
                        <a:gd name="connsiteX1100" fmla="*/ 6028466 w 12191368"/>
                        <a:gd name="connsiteY1100" fmla="*/ 775551 h 6738329"/>
                        <a:gd name="connsiteX1101" fmla="*/ 6033654 w 12191368"/>
                        <a:gd name="connsiteY1101" fmla="*/ 772358 h 6738329"/>
                        <a:gd name="connsiteX1102" fmla="*/ 6039641 w 12191368"/>
                        <a:gd name="connsiteY1102" fmla="*/ 769963 h 6738329"/>
                        <a:gd name="connsiteX1103" fmla="*/ 6045629 w 12191368"/>
                        <a:gd name="connsiteY1103" fmla="*/ 768366 h 6738329"/>
                        <a:gd name="connsiteX1104" fmla="*/ 6052813 w 12191368"/>
                        <a:gd name="connsiteY1104" fmla="*/ 766769 h 6738329"/>
                        <a:gd name="connsiteX1105" fmla="*/ 6059998 w 12191368"/>
                        <a:gd name="connsiteY1105" fmla="*/ 765572 h 6738329"/>
                        <a:gd name="connsiteX1106" fmla="*/ 6067581 w 12191368"/>
                        <a:gd name="connsiteY1106" fmla="*/ 764375 h 6738329"/>
                        <a:gd name="connsiteX1107" fmla="*/ 6075566 w 12191368"/>
                        <a:gd name="connsiteY1107" fmla="*/ 763976 h 6738329"/>
                        <a:gd name="connsiteX1108" fmla="*/ 6084745 w 12191368"/>
                        <a:gd name="connsiteY1108" fmla="*/ 763577 h 6738329"/>
                        <a:gd name="connsiteX1109" fmla="*/ 6093925 w 12191368"/>
                        <a:gd name="connsiteY1109" fmla="*/ 763177 h 6738329"/>
                        <a:gd name="connsiteX1110" fmla="*/ 6095368 w 12191368"/>
                        <a:gd name="connsiteY1110" fmla="*/ 763204 h 6738329"/>
                        <a:gd name="connsiteX1111" fmla="*/ 6095368 w 12191368"/>
                        <a:gd name="connsiteY1111" fmla="*/ 113086 h 6738329"/>
                        <a:gd name="connsiteX1112" fmla="*/ 6096083 w 12191368"/>
                        <a:gd name="connsiteY1112" fmla="*/ 111364 h 6738329"/>
                        <a:gd name="connsiteX1113" fmla="*/ 6102869 w 12191368"/>
                        <a:gd name="connsiteY1113" fmla="*/ 96196 h 6738329"/>
                        <a:gd name="connsiteX1114" fmla="*/ 6108458 w 12191368"/>
                        <a:gd name="connsiteY1114" fmla="*/ 80629 h 6738329"/>
                        <a:gd name="connsiteX1115" fmla="*/ 6113646 w 12191368"/>
                        <a:gd name="connsiteY1115" fmla="*/ 65062 h 6738329"/>
                        <a:gd name="connsiteX1116" fmla="*/ 6116042 w 12191368"/>
                        <a:gd name="connsiteY1116" fmla="*/ 57478 h 6738329"/>
                        <a:gd name="connsiteX1117" fmla="*/ 6118037 w 12191368"/>
                        <a:gd name="connsiteY1117" fmla="*/ 49096 h 6738329"/>
                        <a:gd name="connsiteX1118" fmla="*/ 6119634 w 12191368"/>
                        <a:gd name="connsiteY1118" fmla="*/ 41512 h 6738329"/>
                        <a:gd name="connsiteX1119" fmla="*/ 6120831 w 12191368"/>
                        <a:gd name="connsiteY1119" fmla="*/ 33529 h 6738329"/>
                        <a:gd name="connsiteX1120" fmla="*/ 6122028 w 12191368"/>
                        <a:gd name="connsiteY1120" fmla="*/ 25147 h 6738329"/>
                        <a:gd name="connsiteX1121" fmla="*/ 6122826 w 12191368"/>
                        <a:gd name="connsiteY1121" fmla="*/ 17164 h 6738329"/>
                        <a:gd name="connsiteX1122" fmla="*/ 6122826 w 12191368"/>
                        <a:gd name="connsiteY1122" fmla="*/ 15168 h 6738329"/>
                        <a:gd name="connsiteX1123" fmla="*/ 6123626 w 12191368"/>
                        <a:gd name="connsiteY1123" fmla="*/ 13172 h 6738329"/>
                        <a:gd name="connsiteX1124" fmla="*/ 6124823 w 12191368"/>
                        <a:gd name="connsiteY1124" fmla="*/ 11575 h 6738329"/>
                        <a:gd name="connsiteX1125" fmla="*/ 6126020 w 12191368"/>
                        <a:gd name="connsiteY1125" fmla="*/ 9580 h 6738329"/>
                        <a:gd name="connsiteX1126" fmla="*/ 6129213 w 12191368"/>
                        <a:gd name="connsiteY1126" fmla="*/ 6387 h 6738329"/>
                        <a:gd name="connsiteX1127" fmla="*/ 6132805 w 12191368"/>
                        <a:gd name="connsiteY1127" fmla="*/ 3991 h 6738329"/>
                        <a:gd name="connsiteX1128" fmla="*/ 6135600 w 12191368"/>
                        <a:gd name="connsiteY1128" fmla="*/ 2794 h 6738329"/>
                        <a:gd name="connsiteX1129" fmla="*/ 6139591 w 12191368"/>
                        <a:gd name="connsiteY1129" fmla="*/ 1597 h 6738329"/>
                        <a:gd name="connsiteX1130" fmla="*/ 6144780 w 12191368"/>
                        <a:gd name="connsiteY1130" fmla="*/ 798 h 6738329"/>
                        <a:gd name="connsiteX1131" fmla="*/ 6150369 w 12191368"/>
                        <a:gd name="connsiteY1131" fmla="*/ 399 h 6738329"/>
                        <a:gd name="connsiteX1132" fmla="*/ 6165137 w 12191368"/>
                        <a:gd name="connsiteY1132" fmla="*/ 0 h 6738329"/>
                        <a:gd name="connsiteX1133" fmla="*/ 6183098 w 12191368"/>
                        <a:gd name="connsiteY1133" fmla="*/ 399 h 6738329"/>
                        <a:gd name="connsiteX1134" fmla="*/ 6203455 w 12191368"/>
                        <a:gd name="connsiteY1134" fmla="*/ 1198 h 6738329"/>
                        <a:gd name="connsiteX1135" fmla="*/ 6225409 w 12191368"/>
                        <a:gd name="connsiteY1135" fmla="*/ 2794 h 6738329"/>
                        <a:gd name="connsiteX1136" fmla="*/ 6248959 w 12191368"/>
                        <a:gd name="connsiteY1136" fmla="*/ 5190 h 6738329"/>
                        <a:gd name="connsiteX1137" fmla="*/ 6272907 w 12191368"/>
                        <a:gd name="connsiteY1137" fmla="*/ 7584 h 6738329"/>
                        <a:gd name="connsiteX1138" fmla="*/ 6296458 w 12191368"/>
                        <a:gd name="connsiteY1138" fmla="*/ 10777 h 6738329"/>
                        <a:gd name="connsiteX1139" fmla="*/ 6319609 w 12191368"/>
                        <a:gd name="connsiteY1139" fmla="*/ 14370 h 6738329"/>
                        <a:gd name="connsiteX1140" fmla="*/ 6341961 w 12191368"/>
                        <a:gd name="connsiteY1140" fmla="*/ 18361 h 6738329"/>
                        <a:gd name="connsiteX1141" fmla="*/ 6361519 w 12191368"/>
                        <a:gd name="connsiteY1141" fmla="*/ 21953 h 6738329"/>
                        <a:gd name="connsiteX1142" fmla="*/ 6379082 w 12191368"/>
                        <a:gd name="connsiteY1142" fmla="*/ 25945 h 6738329"/>
                        <a:gd name="connsiteX1143" fmla="*/ 6386267 w 12191368"/>
                        <a:gd name="connsiteY1143" fmla="*/ 27941 h 6738329"/>
                        <a:gd name="connsiteX1144" fmla="*/ 6393052 w 12191368"/>
                        <a:gd name="connsiteY1144" fmla="*/ 29936 h 6738329"/>
                        <a:gd name="connsiteX1145" fmla="*/ 6399040 w 12191368"/>
                        <a:gd name="connsiteY1145" fmla="*/ 31933 h 6738329"/>
                        <a:gd name="connsiteX1146" fmla="*/ 6403430 w 12191368"/>
                        <a:gd name="connsiteY1146" fmla="*/ 33928 h 6738329"/>
                        <a:gd name="connsiteX1147" fmla="*/ 6407022 w 12191368"/>
                        <a:gd name="connsiteY1147" fmla="*/ 35924 h 6738329"/>
                        <a:gd name="connsiteX1148" fmla="*/ 6409418 w 12191368"/>
                        <a:gd name="connsiteY1148" fmla="*/ 37520 h 6738329"/>
                        <a:gd name="connsiteX1149" fmla="*/ 6412611 w 12191368"/>
                        <a:gd name="connsiteY1149" fmla="*/ 41911 h 6738329"/>
                        <a:gd name="connsiteX1150" fmla="*/ 6415005 w 12191368"/>
                        <a:gd name="connsiteY1150" fmla="*/ 46302 h 6738329"/>
                        <a:gd name="connsiteX1151" fmla="*/ 6417800 w 12191368"/>
                        <a:gd name="connsiteY1151" fmla="*/ 51491 h 6738329"/>
                        <a:gd name="connsiteX1152" fmla="*/ 6419795 w 12191368"/>
                        <a:gd name="connsiteY1152" fmla="*/ 56679 h 6738329"/>
                        <a:gd name="connsiteX1153" fmla="*/ 6423787 w 12191368"/>
                        <a:gd name="connsiteY1153" fmla="*/ 66659 h 6738329"/>
                        <a:gd name="connsiteX1154" fmla="*/ 6428178 w 12191368"/>
                        <a:gd name="connsiteY1154" fmla="*/ 77037 h 6738329"/>
                        <a:gd name="connsiteX1155" fmla="*/ 6431770 w 12191368"/>
                        <a:gd name="connsiteY1155" fmla="*/ 81427 h 6738329"/>
                        <a:gd name="connsiteX1156" fmla="*/ 6434963 w 12191368"/>
                        <a:gd name="connsiteY1156" fmla="*/ 85818 h 6738329"/>
                        <a:gd name="connsiteX1157" fmla="*/ 6438156 w 12191368"/>
                        <a:gd name="connsiteY1157" fmla="*/ 88612 h 6738329"/>
                        <a:gd name="connsiteX1158" fmla="*/ 6440950 w 12191368"/>
                        <a:gd name="connsiteY1158" fmla="*/ 91406 h 6738329"/>
                        <a:gd name="connsiteX1159" fmla="*/ 6443745 w 12191368"/>
                        <a:gd name="connsiteY1159" fmla="*/ 93002 h 6738329"/>
                        <a:gd name="connsiteX1160" fmla="*/ 6446539 w 12191368"/>
                        <a:gd name="connsiteY1160" fmla="*/ 94599 h 6738329"/>
                        <a:gd name="connsiteX1161" fmla="*/ 6448933 w 12191368"/>
                        <a:gd name="connsiteY1161" fmla="*/ 95398 h 6738329"/>
                        <a:gd name="connsiteX1162" fmla="*/ 6451728 w 12191368"/>
                        <a:gd name="connsiteY1162" fmla="*/ 95797 h 6738329"/>
                        <a:gd name="connsiteX1163" fmla="*/ 6454123 w 12191368"/>
                        <a:gd name="connsiteY1163" fmla="*/ 95398 h 6738329"/>
                        <a:gd name="connsiteX1164" fmla="*/ 6456118 w 12191368"/>
                        <a:gd name="connsiteY1164" fmla="*/ 94999 h 6738329"/>
                        <a:gd name="connsiteX1165" fmla="*/ 6458513 w 12191368"/>
                        <a:gd name="connsiteY1165" fmla="*/ 94200 h 6738329"/>
                        <a:gd name="connsiteX1166" fmla="*/ 6460509 w 12191368"/>
                        <a:gd name="connsiteY1166" fmla="*/ 93002 h 6738329"/>
                        <a:gd name="connsiteX1167" fmla="*/ 6465299 w 12191368"/>
                        <a:gd name="connsiteY1167" fmla="*/ 89809 h 6738329"/>
                        <a:gd name="connsiteX1168" fmla="*/ 6469290 w 12191368"/>
                        <a:gd name="connsiteY1168" fmla="*/ 85818 h 6738329"/>
                        <a:gd name="connsiteX1169" fmla="*/ 6477672 w 12191368"/>
                        <a:gd name="connsiteY1169" fmla="*/ 76238 h 6738329"/>
                        <a:gd name="connsiteX1170" fmla="*/ 6482063 w 12191368"/>
                        <a:gd name="connsiteY1170" fmla="*/ 71847 h 6738329"/>
                        <a:gd name="connsiteX1171" fmla="*/ 6486453 w 12191368"/>
                        <a:gd name="connsiteY1171" fmla="*/ 67856 h 6738329"/>
                        <a:gd name="connsiteX1172" fmla="*/ 6488849 w 12191368"/>
                        <a:gd name="connsiteY1172" fmla="*/ 66259 h 6738329"/>
                        <a:gd name="connsiteX1173" fmla="*/ 6491243 w 12191368"/>
                        <a:gd name="connsiteY1173" fmla="*/ 64662 h 6738329"/>
                        <a:gd name="connsiteX1174" fmla="*/ 6493638 w 12191368"/>
                        <a:gd name="connsiteY1174" fmla="*/ 63465 h 6738329"/>
                        <a:gd name="connsiteX1175" fmla="*/ 6496832 w 12191368"/>
                        <a:gd name="connsiteY1175" fmla="*/ 62667 h 6738329"/>
                        <a:gd name="connsiteX1176" fmla="*/ 6499626 w 12191368"/>
                        <a:gd name="connsiteY1176" fmla="*/ 62268 h 6738329"/>
                        <a:gd name="connsiteX1177" fmla="*/ 6502419 w 12191368"/>
                        <a:gd name="connsiteY1177" fmla="*/ 62268 h 6738329"/>
                        <a:gd name="connsiteX1178" fmla="*/ 6505613 w 12191368"/>
                        <a:gd name="connsiteY1178" fmla="*/ 62667 h 6738329"/>
                        <a:gd name="connsiteX1179" fmla="*/ 6508806 w 12191368"/>
                        <a:gd name="connsiteY1179" fmla="*/ 63465 h 6738329"/>
                        <a:gd name="connsiteX1180" fmla="*/ 6505613 w 12191368"/>
                        <a:gd name="connsiteY1180" fmla="*/ 69852 h 6738329"/>
                        <a:gd name="connsiteX1181" fmla="*/ 6503617 w 12191368"/>
                        <a:gd name="connsiteY1181" fmla="*/ 76238 h 6738329"/>
                        <a:gd name="connsiteX1182" fmla="*/ 6502419 w 12191368"/>
                        <a:gd name="connsiteY1182" fmla="*/ 81826 h 6738329"/>
                        <a:gd name="connsiteX1183" fmla="*/ 6502020 w 12191368"/>
                        <a:gd name="connsiteY1183" fmla="*/ 87415 h 6738329"/>
                        <a:gd name="connsiteX1184" fmla="*/ 6502419 w 12191368"/>
                        <a:gd name="connsiteY1184" fmla="*/ 92204 h 6738329"/>
                        <a:gd name="connsiteX1185" fmla="*/ 6503617 w 12191368"/>
                        <a:gd name="connsiteY1185" fmla="*/ 96994 h 6738329"/>
                        <a:gd name="connsiteX1186" fmla="*/ 6505213 w 12191368"/>
                        <a:gd name="connsiteY1186" fmla="*/ 100985 h 6738329"/>
                        <a:gd name="connsiteX1187" fmla="*/ 6507609 w 12191368"/>
                        <a:gd name="connsiteY1187" fmla="*/ 104977 h 6738329"/>
                        <a:gd name="connsiteX1188" fmla="*/ 6510403 w 12191368"/>
                        <a:gd name="connsiteY1188" fmla="*/ 108968 h 6738329"/>
                        <a:gd name="connsiteX1189" fmla="*/ 6513595 w 12191368"/>
                        <a:gd name="connsiteY1189" fmla="*/ 112561 h 6738329"/>
                        <a:gd name="connsiteX1190" fmla="*/ 6517188 w 12191368"/>
                        <a:gd name="connsiteY1190" fmla="*/ 116153 h 6738329"/>
                        <a:gd name="connsiteX1191" fmla="*/ 6521179 w 12191368"/>
                        <a:gd name="connsiteY1191" fmla="*/ 119346 h 6738329"/>
                        <a:gd name="connsiteX1192" fmla="*/ 6529961 w 12191368"/>
                        <a:gd name="connsiteY1192" fmla="*/ 125334 h 6738329"/>
                        <a:gd name="connsiteX1193" fmla="*/ 6539141 w 12191368"/>
                        <a:gd name="connsiteY1193" fmla="*/ 131321 h 6738329"/>
                        <a:gd name="connsiteX1194" fmla="*/ 6548722 w 12191368"/>
                        <a:gd name="connsiteY1194" fmla="*/ 137308 h 6738329"/>
                        <a:gd name="connsiteX1195" fmla="*/ 6557503 w 12191368"/>
                        <a:gd name="connsiteY1195" fmla="*/ 143295 h 6738329"/>
                        <a:gd name="connsiteX1196" fmla="*/ 6561893 w 12191368"/>
                        <a:gd name="connsiteY1196" fmla="*/ 146489 h 6738329"/>
                        <a:gd name="connsiteX1197" fmla="*/ 6565884 w 12191368"/>
                        <a:gd name="connsiteY1197" fmla="*/ 150480 h 6738329"/>
                        <a:gd name="connsiteX1198" fmla="*/ 6569477 w 12191368"/>
                        <a:gd name="connsiteY1198" fmla="*/ 154072 h 6738329"/>
                        <a:gd name="connsiteX1199" fmla="*/ 6572670 w 12191368"/>
                        <a:gd name="connsiteY1199" fmla="*/ 157665 h 6738329"/>
                        <a:gd name="connsiteX1200" fmla="*/ 6575065 w 12191368"/>
                        <a:gd name="connsiteY1200" fmla="*/ 162055 h 6738329"/>
                        <a:gd name="connsiteX1201" fmla="*/ 6577460 w 12191368"/>
                        <a:gd name="connsiteY1201" fmla="*/ 166447 h 6738329"/>
                        <a:gd name="connsiteX1202" fmla="*/ 6579057 w 12191368"/>
                        <a:gd name="connsiteY1202" fmla="*/ 170837 h 6738329"/>
                        <a:gd name="connsiteX1203" fmla="*/ 6579855 w 12191368"/>
                        <a:gd name="connsiteY1203" fmla="*/ 176026 h 6738329"/>
                        <a:gd name="connsiteX1204" fmla="*/ 6580254 w 12191368"/>
                        <a:gd name="connsiteY1204" fmla="*/ 181614 h 6738329"/>
                        <a:gd name="connsiteX1205" fmla="*/ 6579855 w 12191368"/>
                        <a:gd name="connsiteY1205" fmla="*/ 187601 h 6738329"/>
                        <a:gd name="connsiteX1206" fmla="*/ 6578658 w 12191368"/>
                        <a:gd name="connsiteY1206" fmla="*/ 193988 h 6738329"/>
                        <a:gd name="connsiteX1207" fmla="*/ 6576263 w 12191368"/>
                        <a:gd name="connsiteY1207" fmla="*/ 200375 h 6738329"/>
                        <a:gd name="connsiteX1208" fmla="*/ 6581451 w 12191368"/>
                        <a:gd name="connsiteY1208" fmla="*/ 225520 h 6738329"/>
                        <a:gd name="connsiteX1209" fmla="*/ 6585443 w 12191368"/>
                        <a:gd name="connsiteY1209" fmla="*/ 250268 h 6738329"/>
                        <a:gd name="connsiteX1210" fmla="*/ 6589435 w 12191368"/>
                        <a:gd name="connsiteY1210" fmla="*/ 274616 h 6738329"/>
                        <a:gd name="connsiteX1211" fmla="*/ 6592627 w 12191368"/>
                        <a:gd name="connsiteY1211" fmla="*/ 299763 h 6738329"/>
                        <a:gd name="connsiteX1212" fmla="*/ 6595023 w 12191368"/>
                        <a:gd name="connsiteY1212" fmla="*/ 324510 h 6738329"/>
                        <a:gd name="connsiteX1213" fmla="*/ 6595821 w 12191368"/>
                        <a:gd name="connsiteY1213" fmla="*/ 336884 h 6738329"/>
                        <a:gd name="connsiteX1214" fmla="*/ 6596220 w 12191368"/>
                        <a:gd name="connsiteY1214" fmla="*/ 349656 h 6738329"/>
                        <a:gd name="connsiteX1215" fmla="*/ 6596619 w 12191368"/>
                        <a:gd name="connsiteY1215" fmla="*/ 362031 h 6738329"/>
                        <a:gd name="connsiteX1216" fmla="*/ 6596619 w 12191368"/>
                        <a:gd name="connsiteY1216" fmla="*/ 374803 h 6738329"/>
                        <a:gd name="connsiteX1217" fmla="*/ 6596220 w 12191368"/>
                        <a:gd name="connsiteY1217" fmla="*/ 387575 h 6738329"/>
                        <a:gd name="connsiteX1218" fmla="*/ 6595821 w 12191368"/>
                        <a:gd name="connsiteY1218" fmla="*/ 399950 h 6738329"/>
                        <a:gd name="connsiteX1219" fmla="*/ 6599014 w 12191368"/>
                        <a:gd name="connsiteY1219" fmla="*/ 425895 h 6738329"/>
                        <a:gd name="connsiteX1220" fmla="*/ 6601809 w 12191368"/>
                        <a:gd name="connsiteY1220" fmla="*/ 451840 h 6738329"/>
                        <a:gd name="connsiteX1221" fmla="*/ 6604203 w 12191368"/>
                        <a:gd name="connsiteY1221" fmla="*/ 477385 h 6738329"/>
                        <a:gd name="connsiteX1222" fmla="*/ 6605800 w 12191368"/>
                        <a:gd name="connsiteY1222" fmla="*/ 503330 h 6738329"/>
                        <a:gd name="connsiteX1223" fmla="*/ 6607396 w 12191368"/>
                        <a:gd name="connsiteY1223" fmla="*/ 529274 h 6738329"/>
                        <a:gd name="connsiteX1224" fmla="*/ 6608594 w 12191368"/>
                        <a:gd name="connsiteY1224" fmla="*/ 555219 h 6738329"/>
                        <a:gd name="connsiteX1225" fmla="*/ 6608993 w 12191368"/>
                        <a:gd name="connsiteY1225" fmla="*/ 581164 h 6738329"/>
                        <a:gd name="connsiteX1226" fmla="*/ 6609791 w 12191368"/>
                        <a:gd name="connsiteY1226" fmla="*/ 606710 h 6738329"/>
                        <a:gd name="connsiteX1227" fmla="*/ 6610589 w 12191368"/>
                        <a:gd name="connsiteY1227" fmla="*/ 658600 h 6738329"/>
                        <a:gd name="connsiteX1228" fmla="*/ 6610989 w 12191368"/>
                        <a:gd name="connsiteY1228" fmla="*/ 710888 h 6738329"/>
                        <a:gd name="connsiteX1229" fmla="*/ 6611787 w 12191368"/>
                        <a:gd name="connsiteY1229" fmla="*/ 762379 h 6738329"/>
                        <a:gd name="connsiteX1230" fmla="*/ 6612586 w 12191368"/>
                        <a:gd name="connsiteY1230" fmla="*/ 788324 h 6738329"/>
                        <a:gd name="connsiteX1231" fmla="*/ 6613783 w 12191368"/>
                        <a:gd name="connsiteY1231" fmla="*/ 814668 h 6738329"/>
                        <a:gd name="connsiteX1232" fmla="*/ 6630547 w 12191368"/>
                        <a:gd name="connsiteY1232" fmla="*/ 1345538 h 6738329"/>
                        <a:gd name="connsiteX1233" fmla="*/ 6648509 w 12191368"/>
                        <a:gd name="connsiteY1233" fmla="*/ 1345937 h 6738329"/>
                        <a:gd name="connsiteX1234" fmla="*/ 6656492 w 12191368"/>
                        <a:gd name="connsiteY1234" fmla="*/ 1310813 h 6738329"/>
                        <a:gd name="connsiteX1235" fmla="*/ 6664475 w 12191368"/>
                        <a:gd name="connsiteY1235" fmla="*/ 1275289 h 6738329"/>
                        <a:gd name="connsiteX1236" fmla="*/ 6671659 w 12191368"/>
                        <a:gd name="connsiteY1236" fmla="*/ 1240162 h 6738329"/>
                        <a:gd name="connsiteX1237" fmla="*/ 6678844 w 12191368"/>
                        <a:gd name="connsiteY1237" fmla="*/ 1204639 h 6738329"/>
                        <a:gd name="connsiteX1238" fmla="*/ 6707184 w 12191368"/>
                        <a:gd name="connsiteY1238" fmla="*/ 1062940 h 6738329"/>
                        <a:gd name="connsiteX1239" fmla="*/ 6714369 w 12191368"/>
                        <a:gd name="connsiteY1239" fmla="*/ 1027416 h 6738329"/>
                        <a:gd name="connsiteX1240" fmla="*/ 6721554 w 12191368"/>
                        <a:gd name="connsiteY1240" fmla="*/ 992290 h 6738329"/>
                        <a:gd name="connsiteX1241" fmla="*/ 6729936 w 12191368"/>
                        <a:gd name="connsiteY1241" fmla="*/ 956766 h 6738329"/>
                        <a:gd name="connsiteX1242" fmla="*/ 6737919 w 12191368"/>
                        <a:gd name="connsiteY1242" fmla="*/ 921641 h 6738329"/>
                        <a:gd name="connsiteX1243" fmla="*/ 6746301 w 12191368"/>
                        <a:gd name="connsiteY1243" fmla="*/ 886914 h 6738329"/>
                        <a:gd name="connsiteX1244" fmla="*/ 6755881 w 12191368"/>
                        <a:gd name="connsiteY1244" fmla="*/ 851789 h 6738329"/>
                        <a:gd name="connsiteX1245" fmla="*/ 6765860 w 12191368"/>
                        <a:gd name="connsiteY1245" fmla="*/ 817063 h 6738329"/>
                        <a:gd name="connsiteX1246" fmla="*/ 6776237 w 12191368"/>
                        <a:gd name="connsiteY1246" fmla="*/ 782337 h 6738329"/>
                        <a:gd name="connsiteX1247" fmla="*/ 6775040 w 12191368"/>
                        <a:gd name="connsiteY1247" fmla="*/ 767568 h 6738329"/>
                        <a:gd name="connsiteX1248" fmla="*/ 6774641 w 12191368"/>
                        <a:gd name="connsiteY1248" fmla="*/ 753598 h 6738329"/>
                        <a:gd name="connsiteX1249" fmla="*/ 6775040 w 12191368"/>
                        <a:gd name="connsiteY1249" fmla="*/ 738829 h 6738329"/>
                        <a:gd name="connsiteX1250" fmla="*/ 6776636 w 12191368"/>
                        <a:gd name="connsiteY1250" fmla="*/ 724859 h 6738329"/>
                        <a:gd name="connsiteX1251" fmla="*/ 6778632 w 12191368"/>
                        <a:gd name="connsiteY1251" fmla="*/ 710888 h 6738329"/>
                        <a:gd name="connsiteX1252" fmla="*/ 6781427 w 12191368"/>
                        <a:gd name="connsiteY1252" fmla="*/ 696519 h 6738329"/>
                        <a:gd name="connsiteX1253" fmla="*/ 6785418 w 12191368"/>
                        <a:gd name="connsiteY1253" fmla="*/ 682549 h 6738329"/>
                        <a:gd name="connsiteX1254" fmla="*/ 6791006 w 12191368"/>
                        <a:gd name="connsiteY1254" fmla="*/ 668578 h 6738329"/>
                        <a:gd name="connsiteX1255" fmla="*/ 6790607 w 12191368"/>
                        <a:gd name="connsiteY1255" fmla="*/ 663390 h 6738329"/>
                        <a:gd name="connsiteX1256" fmla="*/ 6790607 w 12191368"/>
                        <a:gd name="connsiteY1256" fmla="*/ 658200 h 6738329"/>
                        <a:gd name="connsiteX1257" fmla="*/ 6791006 w 12191368"/>
                        <a:gd name="connsiteY1257" fmla="*/ 653410 h 6738329"/>
                        <a:gd name="connsiteX1258" fmla="*/ 6791405 w 12191368"/>
                        <a:gd name="connsiteY1258" fmla="*/ 648222 h 6738329"/>
                        <a:gd name="connsiteX1259" fmla="*/ 6792603 w 12191368"/>
                        <a:gd name="connsiteY1259" fmla="*/ 643432 h 6738329"/>
                        <a:gd name="connsiteX1260" fmla="*/ 6793800 w 12191368"/>
                        <a:gd name="connsiteY1260" fmla="*/ 638642 h 6738329"/>
                        <a:gd name="connsiteX1261" fmla="*/ 6795396 w 12191368"/>
                        <a:gd name="connsiteY1261" fmla="*/ 633852 h 6738329"/>
                        <a:gd name="connsiteX1262" fmla="*/ 6796994 w 12191368"/>
                        <a:gd name="connsiteY1262" fmla="*/ 629462 h 6738329"/>
                        <a:gd name="connsiteX1263" fmla="*/ 6800985 w 12191368"/>
                        <a:gd name="connsiteY1263" fmla="*/ 620680 h 6738329"/>
                        <a:gd name="connsiteX1264" fmla="*/ 6805774 w 12191368"/>
                        <a:gd name="connsiteY1264" fmla="*/ 612298 h 6738329"/>
                        <a:gd name="connsiteX1265" fmla="*/ 6810964 w 12191368"/>
                        <a:gd name="connsiteY1265" fmla="*/ 603517 h 6738329"/>
                        <a:gd name="connsiteX1266" fmla="*/ 6816153 w 12191368"/>
                        <a:gd name="connsiteY1266" fmla="*/ 595135 h 6738329"/>
                        <a:gd name="connsiteX1267" fmla="*/ 6822140 w 12191368"/>
                        <a:gd name="connsiteY1267" fmla="*/ 586752 h 6738329"/>
                        <a:gd name="connsiteX1268" fmla="*/ 6827329 w 12191368"/>
                        <a:gd name="connsiteY1268" fmla="*/ 577971 h 6738329"/>
                        <a:gd name="connsiteX1269" fmla="*/ 6832118 w 12191368"/>
                        <a:gd name="connsiteY1269" fmla="*/ 569190 h 6738329"/>
                        <a:gd name="connsiteX1270" fmla="*/ 6836509 w 12191368"/>
                        <a:gd name="connsiteY1270" fmla="*/ 560009 h 6738329"/>
                        <a:gd name="connsiteX1271" fmla="*/ 6839702 w 12191368"/>
                        <a:gd name="connsiteY1271" fmla="*/ 550829 h 6738329"/>
                        <a:gd name="connsiteX1272" fmla="*/ 6841300 w 12191368"/>
                        <a:gd name="connsiteY1272" fmla="*/ 546039 h 6738329"/>
                        <a:gd name="connsiteX1273" fmla="*/ 6842497 w 12191368"/>
                        <a:gd name="connsiteY1273" fmla="*/ 540850 h 6738329"/>
                        <a:gd name="connsiteX1274" fmla="*/ 6843295 w 12191368"/>
                        <a:gd name="connsiteY1274" fmla="*/ 535661 h 6738329"/>
                        <a:gd name="connsiteX1275" fmla="*/ 6844093 w 12191368"/>
                        <a:gd name="connsiteY1275" fmla="*/ 530872 h 6738329"/>
                        <a:gd name="connsiteX1276" fmla="*/ 6844093 w 12191368"/>
                        <a:gd name="connsiteY1276" fmla="*/ 525283 h 6738329"/>
                        <a:gd name="connsiteX1277" fmla="*/ 6844093 w 12191368"/>
                        <a:gd name="connsiteY1277" fmla="*/ 520094 h 6738329"/>
                        <a:gd name="connsiteX1278" fmla="*/ 6844093 w 12191368"/>
                        <a:gd name="connsiteY1278" fmla="*/ 515304 h 6738329"/>
                        <a:gd name="connsiteX1279" fmla="*/ 6844892 w 12191368"/>
                        <a:gd name="connsiteY1279" fmla="*/ 511312 h 6738329"/>
                        <a:gd name="connsiteX1280" fmla="*/ 6846488 w 12191368"/>
                        <a:gd name="connsiteY1280" fmla="*/ 507720 h 6738329"/>
                        <a:gd name="connsiteX1281" fmla="*/ 6848484 w 12191368"/>
                        <a:gd name="connsiteY1281" fmla="*/ 505326 h 6738329"/>
                        <a:gd name="connsiteX1282" fmla="*/ 6851278 w 12191368"/>
                        <a:gd name="connsiteY1282" fmla="*/ 503330 h 6738329"/>
                        <a:gd name="connsiteX1283" fmla="*/ 6854471 w 12191368"/>
                        <a:gd name="connsiteY1283" fmla="*/ 502531 h 6738329"/>
                        <a:gd name="connsiteX1284" fmla="*/ 6857664 w 12191368"/>
                        <a:gd name="connsiteY1284" fmla="*/ 501733 h 6738329"/>
                        <a:gd name="connsiteX1285" fmla="*/ 6861656 w 12191368"/>
                        <a:gd name="connsiteY1285" fmla="*/ 501334 h 6738329"/>
                        <a:gd name="connsiteX1286" fmla="*/ 6865647 w 12191368"/>
                        <a:gd name="connsiteY1286" fmla="*/ 501733 h 6738329"/>
                        <a:gd name="connsiteX1287" fmla="*/ 6869639 w 12191368"/>
                        <a:gd name="connsiteY1287" fmla="*/ 501733 h 6738329"/>
                        <a:gd name="connsiteX1288" fmla="*/ 6878021 w 12191368"/>
                        <a:gd name="connsiteY1288" fmla="*/ 502931 h 6738329"/>
                        <a:gd name="connsiteX1289" fmla="*/ 6886803 w 12191368"/>
                        <a:gd name="connsiteY1289" fmla="*/ 504128 h 6738329"/>
                        <a:gd name="connsiteX1290" fmla="*/ 6894386 w 12191368"/>
                        <a:gd name="connsiteY1290" fmla="*/ 504927 h 6738329"/>
                        <a:gd name="connsiteX1291" fmla="*/ 6945078 w 12191368"/>
                        <a:gd name="connsiteY1291" fmla="*/ 505326 h 6738329"/>
                        <a:gd name="connsiteX1292" fmla="*/ 6996170 w 12191368"/>
                        <a:gd name="connsiteY1292" fmla="*/ 505725 h 6738329"/>
                        <a:gd name="connsiteX1293" fmla="*/ 7098353 w 12191368"/>
                        <a:gd name="connsiteY1293" fmla="*/ 506124 h 6738329"/>
                        <a:gd name="connsiteX1294" fmla="*/ 7095957 w 12191368"/>
                        <a:gd name="connsiteY1294" fmla="*/ 494948 h 6738329"/>
                        <a:gd name="connsiteX1295" fmla="*/ 7095558 w 12191368"/>
                        <a:gd name="connsiteY1295" fmla="*/ 490158 h 6738329"/>
                        <a:gd name="connsiteX1296" fmla="*/ 7095159 w 12191368"/>
                        <a:gd name="connsiteY1296" fmla="*/ 485768 h 6738329"/>
                        <a:gd name="connsiteX1297" fmla="*/ 7095159 w 12191368"/>
                        <a:gd name="connsiteY1297" fmla="*/ 482175 h 6738329"/>
                        <a:gd name="connsiteX1298" fmla="*/ 7095159 w 12191368"/>
                        <a:gd name="connsiteY1298" fmla="*/ 478583 h 6738329"/>
                        <a:gd name="connsiteX1299" fmla="*/ 7095957 w 12191368"/>
                        <a:gd name="connsiteY1299" fmla="*/ 475389 h 6738329"/>
                        <a:gd name="connsiteX1300" fmla="*/ 7096756 w 12191368"/>
                        <a:gd name="connsiteY1300" fmla="*/ 472595 h 6738329"/>
                        <a:gd name="connsiteX1301" fmla="*/ 7097554 w 12191368"/>
                        <a:gd name="connsiteY1301" fmla="*/ 470600 h 6738329"/>
                        <a:gd name="connsiteX1302" fmla="*/ 7099151 w 12191368"/>
                        <a:gd name="connsiteY1302" fmla="*/ 468604 h 6738329"/>
                        <a:gd name="connsiteX1303" fmla="*/ 7100349 w 12191368"/>
                        <a:gd name="connsiteY1303" fmla="*/ 467007 h 6738329"/>
                        <a:gd name="connsiteX1304" fmla="*/ 7101945 w 12191368"/>
                        <a:gd name="connsiteY1304" fmla="*/ 465809 h 6738329"/>
                        <a:gd name="connsiteX1305" fmla="*/ 7103941 w 12191368"/>
                        <a:gd name="connsiteY1305" fmla="*/ 465011 h 6738329"/>
                        <a:gd name="connsiteX1306" fmla="*/ 7105936 w 12191368"/>
                        <a:gd name="connsiteY1306" fmla="*/ 464213 h 6738329"/>
                        <a:gd name="connsiteX1307" fmla="*/ 7107933 w 12191368"/>
                        <a:gd name="connsiteY1307" fmla="*/ 463814 h 6738329"/>
                        <a:gd name="connsiteX1308" fmla="*/ 7110327 w 12191368"/>
                        <a:gd name="connsiteY1308" fmla="*/ 463415 h 6738329"/>
                        <a:gd name="connsiteX1309" fmla="*/ 7115516 w 12191368"/>
                        <a:gd name="connsiteY1309" fmla="*/ 463415 h 6738329"/>
                        <a:gd name="connsiteX1310" fmla="*/ 7121104 w 12191368"/>
                        <a:gd name="connsiteY1310" fmla="*/ 464213 h 6738329"/>
                        <a:gd name="connsiteX1311" fmla="*/ 7126693 w 12191368"/>
                        <a:gd name="connsiteY1311" fmla="*/ 465410 h 6738329"/>
                        <a:gd name="connsiteX1312" fmla="*/ 7132280 w 12191368"/>
                        <a:gd name="connsiteY1312" fmla="*/ 466608 h 6738329"/>
                        <a:gd name="connsiteX1313" fmla="*/ 7143856 w 12191368"/>
                        <a:gd name="connsiteY1313" fmla="*/ 469003 h 6738329"/>
                        <a:gd name="connsiteX1314" fmla="*/ 7149444 w 12191368"/>
                        <a:gd name="connsiteY1314" fmla="*/ 469801 h 6738329"/>
                        <a:gd name="connsiteX1315" fmla="*/ 7154633 w 12191368"/>
                        <a:gd name="connsiteY1315" fmla="*/ 470200 h 6738329"/>
                        <a:gd name="connsiteX1316" fmla="*/ 7168604 w 12191368"/>
                        <a:gd name="connsiteY1316" fmla="*/ 469402 h 6738329"/>
                        <a:gd name="connsiteX1317" fmla="*/ 7182973 w 12191368"/>
                        <a:gd name="connsiteY1317" fmla="*/ 467806 h 6738329"/>
                        <a:gd name="connsiteX1318" fmla="*/ 7197342 w 12191368"/>
                        <a:gd name="connsiteY1318" fmla="*/ 465410 h 6738329"/>
                        <a:gd name="connsiteX1319" fmla="*/ 7211312 w 12191368"/>
                        <a:gd name="connsiteY1319" fmla="*/ 462616 h 6738329"/>
                        <a:gd name="connsiteX1320" fmla="*/ 7240051 w 12191368"/>
                        <a:gd name="connsiteY1320" fmla="*/ 457427 h 6738329"/>
                        <a:gd name="connsiteX1321" fmla="*/ 7254421 w 12191368"/>
                        <a:gd name="connsiteY1321" fmla="*/ 455432 h 6738329"/>
                        <a:gd name="connsiteX1322" fmla="*/ 7268790 w 12191368"/>
                        <a:gd name="connsiteY1322" fmla="*/ 453835 h 6738329"/>
                        <a:gd name="connsiteX1323" fmla="*/ 7275575 w 12191368"/>
                        <a:gd name="connsiteY1323" fmla="*/ 453436 h 6738329"/>
                        <a:gd name="connsiteX1324" fmla="*/ 7283159 w 12191368"/>
                        <a:gd name="connsiteY1324" fmla="*/ 453037 h 6738329"/>
                        <a:gd name="connsiteX1325" fmla="*/ 7289945 w 12191368"/>
                        <a:gd name="connsiteY1325" fmla="*/ 453037 h 6738329"/>
                        <a:gd name="connsiteX1326" fmla="*/ 7296731 w 12191368"/>
                        <a:gd name="connsiteY1326" fmla="*/ 453436 h 6738329"/>
                        <a:gd name="connsiteX1327" fmla="*/ 7303916 w 12191368"/>
                        <a:gd name="connsiteY1327" fmla="*/ 454234 h 6738329"/>
                        <a:gd name="connsiteX1328" fmla="*/ 7311101 w 12191368"/>
                        <a:gd name="connsiteY1328" fmla="*/ 455032 h 6738329"/>
                        <a:gd name="connsiteX1329" fmla="*/ 7317885 w 12191368"/>
                        <a:gd name="connsiteY1329" fmla="*/ 456629 h 6738329"/>
                        <a:gd name="connsiteX1330" fmla="*/ 7324671 w 12191368"/>
                        <a:gd name="connsiteY1330" fmla="*/ 458225 h 6738329"/>
                        <a:gd name="connsiteX1331" fmla="*/ 7331457 w 12191368"/>
                        <a:gd name="connsiteY1331" fmla="*/ 460621 h 6738329"/>
                        <a:gd name="connsiteX1332" fmla="*/ 7338243 w 12191368"/>
                        <a:gd name="connsiteY1332" fmla="*/ 463016 h 6738329"/>
                        <a:gd name="connsiteX1333" fmla="*/ 7345028 w 12191368"/>
                        <a:gd name="connsiteY1333" fmla="*/ 466208 h 6738329"/>
                        <a:gd name="connsiteX1334" fmla="*/ 7351813 w 12191368"/>
                        <a:gd name="connsiteY1334" fmla="*/ 469801 h 6738329"/>
                        <a:gd name="connsiteX1335" fmla="*/ 7358599 w 12191368"/>
                        <a:gd name="connsiteY1335" fmla="*/ 474192 h 6738329"/>
                        <a:gd name="connsiteX1336" fmla="*/ 7364986 w 12191368"/>
                        <a:gd name="connsiteY1336" fmla="*/ 479381 h 6738329"/>
                        <a:gd name="connsiteX1337" fmla="*/ 7371372 w 12191368"/>
                        <a:gd name="connsiteY1337" fmla="*/ 484569 h 6738329"/>
                        <a:gd name="connsiteX1338" fmla="*/ 7378157 w 12191368"/>
                        <a:gd name="connsiteY1338" fmla="*/ 490557 h 6738329"/>
                        <a:gd name="connsiteX1339" fmla="*/ 7406896 w 12191368"/>
                        <a:gd name="connsiteY1339" fmla="*/ 513708 h 6738329"/>
                        <a:gd name="connsiteX1340" fmla="*/ 7414879 w 12191368"/>
                        <a:gd name="connsiteY1340" fmla="*/ 510115 h 6738329"/>
                        <a:gd name="connsiteX1341" fmla="*/ 7422862 w 12191368"/>
                        <a:gd name="connsiteY1341" fmla="*/ 507321 h 6738329"/>
                        <a:gd name="connsiteX1342" fmla="*/ 7430047 w 12191368"/>
                        <a:gd name="connsiteY1342" fmla="*/ 505326 h 6738329"/>
                        <a:gd name="connsiteX1343" fmla="*/ 7437631 w 12191368"/>
                        <a:gd name="connsiteY1343" fmla="*/ 503729 h 6738329"/>
                        <a:gd name="connsiteX1344" fmla="*/ 7445215 w 12191368"/>
                        <a:gd name="connsiteY1344" fmla="*/ 502931 h 6738329"/>
                        <a:gd name="connsiteX1345" fmla="*/ 7452000 w 12191368"/>
                        <a:gd name="connsiteY1345" fmla="*/ 502132 h 6738329"/>
                        <a:gd name="connsiteX1346" fmla="*/ 7458786 w 12191368"/>
                        <a:gd name="connsiteY1346" fmla="*/ 502132 h 6738329"/>
                        <a:gd name="connsiteX1347" fmla="*/ 7465572 w 12191368"/>
                        <a:gd name="connsiteY1347" fmla="*/ 502531 h 6738329"/>
                        <a:gd name="connsiteX1348" fmla="*/ 7471958 w 12191368"/>
                        <a:gd name="connsiteY1348" fmla="*/ 503330 h 6738329"/>
                        <a:gd name="connsiteX1349" fmla="*/ 7478744 w 12191368"/>
                        <a:gd name="connsiteY1349" fmla="*/ 504528 h 6738329"/>
                        <a:gd name="connsiteX1350" fmla="*/ 7484731 w 12191368"/>
                        <a:gd name="connsiteY1350" fmla="*/ 506124 h 6738329"/>
                        <a:gd name="connsiteX1351" fmla="*/ 7490718 w 12191368"/>
                        <a:gd name="connsiteY1351" fmla="*/ 508519 h 6738329"/>
                        <a:gd name="connsiteX1352" fmla="*/ 7496306 w 12191368"/>
                        <a:gd name="connsiteY1352" fmla="*/ 511712 h 6738329"/>
                        <a:gd name="connsiteX1353" fmla="*/ 7501495 w 12191368"/>
                        <a:gd name="connsiteY1353" fmla="*/ 514905 h 6738329"/>
                        <a:gd name="connsiteX1354" fmla="*/ 7507084 w 12191368"/>
                        <a:gd name="connsiteY1354" fmla="*/ 518098 h 6738329"/>
                        <a:gd name="connsiteX1355" fmla="*/ 7512272 w 12191368"/>
                        <a:gd name="connsiteY1355" fmla="*/ 522090 h 6738329"/>
                        <a:gd name="connsiteX1356" fmla="*/ 7516663 w 12191368"/>
                        <a:gd name="connsiteY1356" fmla="*/ 526480 h 6738329"/>
                        <a:gd name="connsiteX1357" fmla="*/ 7521054 w 12191368"/>
                        <a:gd name="connsiteY1357" fmla="*/ 531271 h 6738329"/>
                        <a:gd name="connsiteX1358" fmla="*/ 7525445 w 12191368"/>
                        <a:gd name="connsiteY1358" fmla="*/ 536459 h 6738329"/>
                        <a:gd name="connsiteX1359" fmla="*/ 7529037 w 12191368"/>
                        <a:gd name="connsiteY1359" fmla="*/ 542447 h 6738329"/>
                        <a:gd name="connsiteX1360" fmla="*/ 7532630 w 12191368"/>
                        <a:gd name="connsiteY1360" fmla="*/ 548833 h 6738329"/>
                        <a:gd name="connsiteX1361" fmla="*/ 7536222 w 12191368"/>
                        <a:gd name="connsiteY1361" fmla="*/ 555219 h 6738329"/>
                        <a:gd name="connsiteX1362" fmla="*/ 7539414 w 12191368"/>
                        <a:gd name="connsiteY1362" fmla="*/ 562005 h 6738329"/>
                        <a:gd name="connsiteX1363" fmla="*/ 7542209 w 12191368"/>
                        <a:gd name="connsiteY1363" fmla="*/ 569190 h 6738329"/>
                        <a:gd name="connsiteX1364" fmla="*/ 7544604 w 12191368"/>
                        <a:gd name="connsiteY1364" fmla="*/ 577173 h 6738329"/>
                        <a:gd name="connsiteX1365" fmla="*/ 7546599 w 12191368"/>
                        <a:gd name="connsiteY1365" fmla="*/ 585156 h 6738329"/>
                        <a:gd name="connsiteX1366" fmla="*/ 7548595 w 12191368"/>
                        <a:gd name="connsiteY1366" fmla="*/ 593139 h 6738329"/>
                        <a:gd name="connsiteX1367" fmla="*/ 7550191 w 12191368"/>
                        <a:gd name="connsiteY1367" fmla="*/ 601920 h 6738329"/>
                        <a:gd name="connsiteX1368" fmla="*/ 7550990 w 12191368"/>
                        <a:gd name="connsiteY1368" fmla="*/ 611101 h 6738329"/>
                        <a:gd name="connsiteX1369" fmla="*/ 7551789 w 12191368"/>
                        <a:gd name="connsiteY1369" fmla="*/ 620680 h 6738329"/>
                        <a:gd name="connsiteX1370" fmla="*/ 7552188 w 12191368"/>
                        <a:gd name="connsiteY1370" fmla="*/ 630260 h 6738329"/>
                        <a:gd name="connsiteX1371" fmla="*/ 7552188 w 12191368"/>
                        <a:gd name="connsiteY1371" fmla="*/ 640239 h 6738329"/>
                        <a:gd name="connsiteX1372" fmla="*/ 7554582 w 12191368"/>
                        <a:gd name="connsiteY1372" fmla="*/ 649020 h 6738329"/>
                        <a:gd name="connsiteX1373" fmla="*/ 7556977 w 12191368"/>
                        <a:gd name="connsiteY1373" fmla="*/ 657402 h 6738329"/>
                        <a:gd name="connsiteX1374" fmla="*/ 7558574 w 12191368"/>
                        <a:gd name="connsiteY1374" fmla="*/ 666184 h 6738329"/>
                        <a:gd name="connsiteX1375" fmla="*/ 7559772 w 12191368"/>
                        <a:gd name="connsiteY1375" fmla="*/ 674566 h 6738329"/>
                        <a:gd name="connsiteX1376" fmla="*/ 7560171 w 12191368"/>
                        <a:gd name="connsiteY1376" fmla="*/ 683746 h 6738329"/>
                        <a:gd name="connsiteX1377" fmla="*/ 7559772 w 12191368"/>
                        <a:gd name="connsiteY1377" fmla="*/ 692128 h 6738329"/>
                        <a:gd name="connsiteX1378" fmla="*/ 7559373 w 12191368"/>
                        <a:gd name="connsiteY1378" fmla="*/ 696519 h 6738329"/>
                        <a:gd name="connsiteX1379" fmla="*/ 7558574 w 12191368"/>
                        <a:gd name="connsiteY1379" fmla="*/ 700910 h 6738329"/>
                        <a:gd name="connsiteX1380" fmla="*/ 7557376 w 12191368"/>
                        <a:gd name="connsiteY1380" fmla="*/ 705300 h 6738329"/>
                        <a:gd name="connsiteX1381" fmla="*/ 7556179 w 12191368"/>
                        <a:gd name="connsiteY1381" fmla="*/ 710090 h 6738329"/>
                        <a:gd name="connsiteX1382" fmla="*/ 7559373 w 12191368"/>
                        <a:gd name="connsiteY1382" fmla="*/ 718872 h 6738329"/>
                        <a:gd name="connsiteX1383" fmla="*/ 7562166 w 12191368"/>
                        <a:gd name="connsiteY1383" fmla="*/ 727653 h 6738329"/>
                        <a:gd name="connsiteX1384" fmla="*/ 7563763 w 12191368"/>
                        <a:gd name="connsiteY1384" fmla="*/ 736833 h 6738329"/>
                        <a:gd name="connsiteX1385" fmla="*/ 7564561 w 12191368"/>
                        <a:gd name="connsiteY1385" fmla="*/ 741224 h 6738329"/>
                        <a:gd name="connsiteX1386" fmla="*/ 7564960 w 12191368"/>
                        <a:gd name="connsiteY1386" fmla="*/ 746014 h 6738329"/>
                        <a:gd name="connsiteX1387" fmla="*/ 7565359 w 12191368"/>
                        <a:gd name="connsiteY1387" fmla="*/ 750404 h 6738329"/>
                        <a:gd name="connsiteX1388" fmla="*/ 7564960 w 12191368"/>
                        <a:gd name="connsiteY1388" fmla="*/ 755194 h 6738329"/>
                        <a:gd name="connsiteX1389" fmla="*/ 7564561 w 12191368"/>
                        <a:gd name="connsiteY1389" fmla="*/ 759585 h 6738329"/>
                        <a:gd name="connsiteX1390" fmla="*/ 7564162 w 12191368"/>
                        <a:gd name="connsiteY1390" fmla="*/ 763976 h 6738329"/>
                        <a:gd name="connsiteX1391" fmla="*/ 7562965 w 12191368"/>
                        <a:gd name="connsiteY1391" fmla="*/ 768366 h 6738329"/>
                        <a:gd name="connsiteX1392" fmla="*/ 7561368 w 12191368"/>
                        <a:gd name="connsiteY1392" fmla="*/ 773156 h 6738329"/>
                        <a:gd name="connsiteX1393" fmla="*/ 7559373 w 12191368"/>
                        <a:gd name="connsiteY1393" fmla="*/ 777946 h 6738329"/>
                        <a:gd name="connsiteX1394" fmla="*/ 7556977 w 12191368"/>
                        <a:gd name="connsiteY1394" fmla="*/ 782337 h 6738329"/>
                        <a:gd name="connsiteX1395" fmla="*/ 7575738 w 12191368"/>
                        <a:gd name="connsiteY1395" fmla="*/ 890905 h 6738329"/>
                        <a:gd name="connsiteX1396" fmla="*/ 7584518 w 12191368"/>
                        <a:gd name="connsiteY1396" fmla="*/ 890905 h 6738329"/>
                        <a:gd name="connsiteX1397" fmla="*/ 7593700 w 12191368"/>
                        <a:gd name="connsiteY1397" fmla="*/ 891704 h 6738329"/>
                        <a:gd name="connsiteX1398" fmla="*/ 7665946 w 12191368"/>
                        <a:gd name="connsiteY1398" fmla="*/ 600723 h 6738329"/>
                        <a:gd name="connsiteX1399" fmla="*/ 7672731 w 12191368"/>
                        <a:gd name="connsiteY1399" fmla="*/ 577173 h 6738329"/>
                        <a:gd name="connsiteX1400" fmla="*/ 7678718 w 12191368"/>
                        <a:gd name="connsiteY1400" fmla="*/ 552824 h 6738329"/>
                        <a:gd name="connsiteX1401" fmla="*/ 7690294 w 12191368"/>
                        <a:gd name="connsiteY1401" fmla="*/ 504528 h 6738329"/>
                        <a:gd name="connsiteX1402" fmla="*/ 7701470 w 12191368"/>
                        <a:gd name="connsiteY1402" fmla="*/ 456629 h 6738329"/>
                        <a:gd name="connsiteX1403" fmla="*/ 7713844 w 12191368"/>
                        <a:gd name="connsiteY1403" fmla="*/ 408332 h 6738329"/>
                        <a:gd name="connsiteX1404" fmla="*/ 7719831 w 12191368"/>
                        <a:gd name="connsiteY1404" fmla="*/ 384782 h 6738329"/>
                        <a:gd name="connsiteX1405" fmla="*/ 7726617 w 12191368"/>
                        <a:gd name="connsiteY1405" fmla="*/ 360832 h 6738329"/>
                        <a:gd name="connsiteX1406" fmla="*/ 7733801 w 12191368"/>
                        <a:gd name="connsiteY1406" fmla="*/ 336884 h 6738329"/>
                        <a:gd name="connsiteX1407" fmla="*/ 7741784 w 12191368"/>
                        <a:gd name="connsiteY1407" fmla="*/ 313733 h 6738329"/>
                        <a:gd name="connsiteX1408" fmla="*/ 7749767 w 12191368"/>
                        <a:gd name="connsiteY1408" fmla="*/ 290183 h 6738329"/>
                        <a:gd name="connsiteX1409" fmla="*/ 7758948 w 12191368"/>
                        <a:gd name="connsiteY1409" fmla="*/ 267032 h 6738329"/>
                        <a:gd name="connsiteX1410" fmla="*/ 7768926 w 12191368"/>
                        <a:gd name="connsiteY1410" fmla="*/ 243882 h 6738329"/>
                        <a:gd name="connsiteX1411" fmla="*/ 7779305 w 12191368"/>
                        <a:gd name="connsiteY1411" fmla="*/ 221529 h 6738329"/>
                        <a:gd name="connsiteX1412" fmla="*/ 7781700 w 12191368"/>
                        <a:gd name="connsiteY1412" fmla="*/ 210353 h 6738329"/>
                        <a:gd name="connsiteX1413" fmla="*/ 7784494 w 12191368"/>
                        <a:gd name="connsiteY1413" fmla="*/ 199975 h 6738329"/>
                        <a:gd name="connsiteX1414" fmla="*/ 7787686 w 12191368"/>
                        <a:gd name="connsiteY1414" fmla="*/ 190395 h 6738329"/>
                        <a:gd name="connsiteX1415" fmla="*/ 7791279 w 12191368"/>
                        <a:gd name="connsiteY1415" fmla="*/ 180815 h 6738329"/>
                        <a:gd name="connsiteX1416" fmla="*/ 7795270 w 12191368"/>
                        <a:gd name="connsiteY1416" fmla="*/ 172833 h 6738329"/>
                        <a:gd name="connsiteX1417" fmla="*/ 7799662 w 12191368"/>
                        <a:gd name="connsiteY1417" fmla="*/ 165249 h 6738329"/>
                        <a:gd name="connsiteX1418" fmla="*/ 7802855 w 12191368"/>
                        <a:gd name="connsiteY1418" fmla="*/ 162055 h 6738329"/>
                        <a:gd name="connsiteX1419" fmla="*/ 7805649 w 12191368"/>
                        <a:gd name="connsiteY1419" fmla="*/ 158863 h 6738329"/>
                        <a:gd name="connsiteX1420" fmla="*/ 7808443 w 12191368"/>
                        <a:gd name="connsiteY1420" fmla="*/ 155670 h 6738329"/>
                        <a:gd name="connsiteX1421" fmla="*/ 7811237 w 12191368"/>
                        <a:gd name="connsiteY1421" fmla="*/ 152875 h 6738329"/>
                        <a:gd name="connsiteX1422" fmla="*/ 7814430 w 12191368"/>
                        <a:gd name="connsiteY1422" fmla="*/ 150480 h 6738329"/>
                        <a:gd name="connsiteX1423" fmla="*/ 7818023 w 12191368"/>
                        <a:gd name="connsiteY1423" fmla="*/ 148086 h 6738329"/>
                        <a:gd name="connsiteX1424" fmla="*/ 7821215 w 12191368"/>
                        <a:gd name="connsiteY1424" fmla="*/ 146089 h 6738329"/>
                        <a:gd name="connsiteX1425" fmla="*/ 7825207 w 12191368"/>
                        <a:gd name="connsiteY1425" fmla="*/ 144094 h 6738329"/>
                        <a:gd name="connsiteX1426" fmla="*/ 7829199 w 12191368"/>
                        <a:gd name="connsiteY1426" fmla="*/ 142896 h 6738329"/>
                        <a:gd name="connsiteX1427" fmla="*/ 7833589 w 12191368"/>
                        <a:gd name="connsiteY1427" fmla="*/ 141699 h 6738329"/>
                        <a:gd name="connsiteX1428" fmla="*/ 7837980 w 12191368"/>
                        <a:gd name="connsiteY1428" fmla="*/ 140502 h 6738329"/>
                        <a:gd name="connsiteX1429" fmla="*/ 7842370 w 12191368"/>
                        <a:gd name="connsiteY1429" fmla="*/ 140103 h 6738329"/>
                        <a:gd name="connsiteX1430" fmla="*/ 7847160 w 12191368"/>
                        <a:gd name="connsiteY1430" fmla="*/ 139703 h 6738329"/>
                        <a:gd name="connsiteX1431" fmla="*/ 7852350 w 12191368"/>
                        <a:gd name="connsiteY1431" fmla="*/ 139703 h 6738329"/>
                        <a:gd name="connsiteX1432" fmla="*/ 7857538 w 12191368"/>
                        <a:gd name="connsiteY1432" fmla="*/ 140103 h 6738329"/>
                        <a:gd name="connsiteX1433" fmla="*/ 7863127 w 12191368"/>
                        <a:gd name="connsiteY1433" fmla="*/ 140502 h 6738329"/>
                        <a:gd name="connsiteX1434" fmla="*/ 7869113 w 12191368"/>
                        <a:gd name="connsiteY1434" fmla="*/ 141699 h 6738329"/>
                        <a:gd name="connsiteX1435" fmla="*/ 7875101 w 12191368"/>
                        <a:gd name="connsiteY1435" fmla="*/ 142896 h 6738329"/>
                        <a:gd name="connsiteX1436" fmla="*/ 7881487 w 12191368"/>
                        <a:gd name="connsiteY1436" fmla="*/ 144493 h 6738329"/>
                        <a:gd name="connsiteX1437" fmla="*/ 7887874 w 12191368"/>
                        <a:gd name="connsiteY1437" fmla="*/ 146489 h 6738329"/>
                        <a:gd name="connsiteX1438" fmla="*/ 7893063 w 12191368"/>
                        <a:gd name="connsiteY1438" fmla="*/ 147687 h 6738329"/>
                        <a:gd name="connsiteX1439" fmla="*/ 7897853 w 12191368"/>
                        <a:gd name="connsiteY1439" fmla="*/ 149283 h 6738329"/>
                        <a:gd name="connsiteX1440" fmla="*/ 7903440 w 12191368"/>
                        <a:gd name="connsiteY1440" fmla="*/ 150081 h 6738329"/>
                        <a:gd name="connsiteX1441" fmla="*/ 7908630 w 12191368"/>
                        <a:gd name="connsiteY1441" fmla="*/ 150480 h 6738329"/>
                        <a:gd name="connsiteX1442" fmla="*/ 7919407 w 12191368"/>
                        <a:gd name="connsiteY1442" fmla="*/ 150879 h 6738329"/>
                        <a:gd name="connsiteX1443" fmla="*/ 7930184 w 12191368"/>
                        <a:gd name="connsiteY1443" fmla="*/ 150879 h 6738329"/>
                        <a:gd name="connsiteX1444" fmla="*/ 7952536 w 12191368"/>
                        <a:gd name="connsiteY1444" fmla="*/ 149283 h 6738329"/>
                        <a:gd name="connsiteX1445" fmla="*/ 7964111 w 12191368"/>
                        <a:gd name="connsiteY1445" fmla="*/ 148884 h 6738329"/>
                        <a:gd name="connsiteX1446" fmla="*/ 7974490 w 12191368"/>
                        <a:gd name="connsiteY1446" fmla="*/ 148086 h 6738329"/>
                        <a:gd name="connsiteX1447" fmla="*/ 7987662 w 12191368"/>
                        <a:gd name="connsiteY1447" fmla="*/ 145690 h 6738329"/>
                        <a:gd name="connsiteX1448" fmla="*/ 8000834 w 12191368"/>
                        <a:gd name="connsiteY1448" fmla="*/ 144094 h 6738329"/>
                        <a:gd name="connsiteX1449" fmla="*/ 8013207 w 12191368"/>
                        <a:gd name="connsiteY1449" fmla="*/ 143695 h 6738329"/>
                        <a:gd name="connsiteX1450" fmla="*/ 8025182 w 12191368"/>
                        <a:gd name="connsiteY1450" fmla="*/ 144094 h 6738329"/>
                        <a:gd name="connsiteX1451" fmla="*/ 8037556 w 12191368"/>
                        <a:gd name="connsiteY1451" fmla="*/ 145291 h 6738329"/>
                        <a:gd name="connsiteX1452" fmla="*/ 8048732 w 12191368"/>
                        <a:gd name="connsiteY1452" fmla="*/ 147287 h 6738329"/>
                        <a:gd name="connsiteX1453" fmla="*/ 8059509 w 12191368"/>
                        <a:gd name="connsiteY1453" fmla="*/ 150879 h 6738329"/>
                        <a:gd name="connsiteX1454" fmla="*/ 8070685 w 12191368"/>
                        <a:gd name="connsiteY1454" fmla="*/ 154871 h 6738329"/>
                        <a:gd name="connsiteX1455" fmla="*/ 8080664 w 12191368"/>
                        <a:gd name="connsiteY1455" fmla="*/ 159661 h 6738329"/>
                        <a:gd name="connsiteX1456" fmla="*/ 8090642 w 12191368"/>
                        <a:gd name="connsiteY1456" fmla="*/ 165249 h 6738329"/>
                        <a:gd name="connsiteX1457" fmla="*/ 8100223 w 12191368"/>
                        <a:gd name="connsiteY1457" fmla="*/ 171635 h 6738329"/>
                        <a:gd name="connsiteX1458" fmla="*/ 8109403 w 12191368"/>
                        <a:gd name="connsiteY1458" fmla="*/ 178820 h 6738329"/>
                        <a:gd name="connsiteX1459" fmla="*/ 8118184 w 12191368"/>
                        <a:gd name="connsiteY1459" fmla="*/ 187601 h 6738329"/>
                        <a:gd name="connsiteX1460" fmla="*/ 8126567 w 12191368"/>
                        <a:gd name="connsiteY1460" fmla="*/ 196383 h 6738329"/>
                        <a:gd name="connsiteX1461" fmla="*/ 8135348 w 12191368"/>
                        <a:gd name="connsiteY1461" fmla="*/ 206361 h 6738329"/>
                        <a:gd name="connsiteX1462" fmla="*/ 8142932 w 12191368"/>
                        <a:gd name="connsiteY1462" fmla="*/ 217538 h 6738329"/>
                        <a:gd name="connsiteX1463" fmla="*/ 8148519 w 12191368"/>
                        <a:gd name="connsiteY1463" fmla="*/ 209555 h 6738329"/>
                        <a:gd name="connsiteX1464" fmla="*/ 8154906 w 12191368"/>
                        <a:gd name="connsiteY1464" fmla="*/ 201572 h 6738329"/>
                        <a:gd name="connsiteX1465" fmla="*/ 8162091 w 12191368"/>
                        <a:gd name="connsiteY1465" fmla="*/ 193988 h 6738329"/>
                        <a:gd name="connsiteX1466" fmla="*/ 8165284 w 12191368"/>
                        <a:gd name="connsiteY1466" fmla="*/ 190795 h 6738329"/>
                        <a:gd name="connsiteX1467" fmla="*/ 8168876 w 12191368"/>
                        <a:gd name="connsiteY1467" fmla="*/ 188000 h 6738329"/>
                        <a:gd name="connsiteX1468" fmla="*/ 8172469 w 12191368"/>
                        <a:gd name="connsiteY1468" fmla="*/ 185207 h 6738329"/>
                        <a:gd name="connsiteX1469" fmla="*/ 8176061 w 12191368"/>
                        <a:gd name="connsiteY1469" fmla="*/ 183610 h 6738329"/>
                        <a:gd name="connsiteX1470" fmla="*/ 8179654 w 12191368"/>
                        <a:gd name="connsiteY1470" fmla="*/ 182413 h 6738329"/>
                        <a:gd name="connsiteX1471" fmla="*/ 8183246 w 12191368"/>
                        <a:gd name="connsiteY1471" fmla="*/ 182413 h 6738329"/>
                        <a:gd name="connsiteX1472" fmla="*/ 8185241 w 12191368"/>
                        <a:gd name="connsiteY1472" fmla="*/ 182413 h 6738329"/>
                        <a:gd name="connsiteX1473" fmla="*/ 8186838 w 12191368"/>
                        <a:gd name="connsiteY1473" fmla="*/ 182812 h 6738329"/>
                        <a:gd name="connsiteX1474" fmla="*/ 8188435 w 12191368"/>
                        <a:gd name="connsiteY1474" fmla="*/ 183610 h 6738329"/>
                        <a:gd name="connsiteX1475" fmla="*/ 8190431 w 12191368"/>
                        <a:gd name="connsiteY1475" fmla="*/ 184807 h 6738329"/>
                        <a:gd name="connsiteX1476" fmla="*/ 8192426 w 12191368"/>
                        <a:gd name="connsiteY1476" fmla="*/ 186005 h 6738329"/>
                        <a:gd name="connsiteX1477" fmla="*/ 8194023 w 12191368"/>
                        <a:gd name="connsiteY1477" fmla="*/ 187601 h 6738329"/>
                        <a:gd name="connsiteX1478" fmla="*/ 8197216 w 12191368"/>
                        <a:gd name="connsiteY1478" fmla="*/ 191593 h 6738329"/>
                        <a:gd name="connsiteX1479" fmla="*/ 8200409 w 12191368"/>
                        <a:gd name="connsiteY1479" fmla="*/ 195584 h 6738329"/>
                        <a:gd name="connsiteX1480" fmla="*/ 8203602 w 12191368"/>
                        <a:gd name="connsiteY1480" fmla="*/ 199975 h 6738329"/>
                        <a:gd name="connsiteX1481" fmla="*/ 8210787 w 12191368"/>
                        <a:gd name="connsiteY1481" fmla="*/ 207958 h 6738329"/>
                        <a:gd name="connsiteX1482" fmla="*/ 8218770 w 12191368"/>
                        <a:gd name="connsiteY1482" fmla="*/ 215941 h 6738329"/>
                        <a:gd name="connsiteX1483" fmla="*/ 8227552 w 12191368"/>
                        <a:gd name="connsiteY1483" fmla="*/ 223525 h 6738329"/>
                        <a:gd name="connsiteX1484" fmla="*/ 8244316 w 12191368"/>
                        <a:gd name="connsiteY1484" fmla="*/ 239092 h 6738329"/>
                        <a:gd name="connsiteX1485" fmla="*/ 8252698 w 12191368"/>
                        <a:gd name="connsiteY1485" fmla="*/ 247474 h 6738329"/>
                        <a:gd name="connsiteX1486" fmla="*/ 8260282 w 12191368"/>
                        <a:gd name="connsiteY1486" fmla="*/ 255457 h 6738329"/>
                        <a:gd name="connsiteX1487" fmla="*/ 8263874 w 12191368"/>
                        <a:gd name="connsiteY1487" fmla="*/ 259847 h 6738329"/>
                        <a:gd name="connsiteX1488" fmla="*/ 8267067 w 12191368"/>
                        <a:gd name="connsiteY1488" fmla="*/ 264239 h 6738329"/>
                        <a:gd name="connsiteX1489" fmla="*/ 8269862 w 12191368"/>
                        <a:gd name="connsiteY1489" fmla="*/ 268629 h 6738329"/>
                        <a:gd name="connsiteX1490" fmla="*/ 8272256 w 12191368"/>
                        <a:gd name="connsiteY1490" fmla="*/ 273419 h 6738329"/>
                        <a:gd name="connsiteX1491" fmla="*/ 8274651 w 12191368"/>
                        <a:gd name="connsiteY1491" fmla="*/ 278208 h 6738329"/>
                        <a:gd name="connsiteX1492" fmla="*/ 8276248 w 12191368"/>
                        <a:gd name="connsiteY1492" fmla="*/ 283398 h 6738329"/>
                        <a:gd name="connsiteX1493" fmla="*/ 8277845 w 12191368"/>
                        <a:gd name="connsiteY1493" fmla="*/ 288587 h 6738329"/>
                        <a:gd name="connsiteX1494" fmla="*/ 8279042 w 12191368"/>
                        <a:gd name="connsiteY1494" fmla="*/ 293775 h 6738329"/>
                        <a:gd name="connsiteX1495" fmla="*/ 8279441 w 12191368"/>
                        <a:gd name="connsiteY1495" fmla="*/ 299364 h 6738329"/>
                        <a:gd name="connsiteX1496" fmla="*/ 8279441 w 12191368"/>
                        <a:gd name="connsiteY1496" fmla="*/ 304951 h 6738329"/>
                        <a:gd name="connsiteX1497" fmla="*/ 8279042 w 12191368"/>
                        <a:gd name="connsiteY1497" fmla="*/ 310939 h 6738329"/>
                        <a:gd name="connsiteX1498" fmla="*/ 8277845 w 12191368"/>
                        <a:gd name="connsiteY1498" fmla="*/ 317725 h 6738329"/>
                        <a:gd name="connsiteX1499" fmla="*/ 8276248 w 12191368"/>
                        <a:gd name="connsiteY1499" fmla="*/ 324111 h 6738329"/>
                        <a:gd name="connsiteX1500" fmla="*/ 8273853 w 12191368"/>
                        <a:gd name="connsiteY1500" fmla="*/ 330896 h 6738329"/>
                        <a:gd name="connsiteX1501" fmla="*/ 8271059 w 12191368"/>
                        <a:gd name="connsiteY1501" fmla="*/ 337682 h 6738329"/>
                        <a:gd name="connsiteX1502" fmla="*/ 8267467 w 12191368"/>
                        <a:gd name="connsiteY1502" fmla="*/ 344867 h 6738329"/>
                        <a:gd name="connsiteX1503" fmla="*/ 8270660 w 12191368"/>
                        <a:gd name="connsiteY1503" fmla="*/ 352051 h 6738329"/>
                        <a:gd name="connsiteX1504" fmla="*/ 8273454 w 12191368"/>
                        <a:gd name="connsiteY1504" fmla="*/ 358438 h 6738329"/>
                        <a:gd name="connsiteX1505" fmla="*/ 8276248 w 12191368"/>
                        <a:gd name="connsiteY1505" fmla="*/ 364824 h 6738329"/>
                        <a:gd name="connsiteX1506" fmla="*/ 8278643 w 12191368"/>
                        <a:gd name="connsiteY1506" fmla="*/ 371211 h 6738329"/>
                        <a:gd name="connsiteX1507" fmla="*/ 8282634 w 12191368"/>
                        <a:gd name="connsiteY1507" fmla="*/ 385181 h 6738329"/>
                        <a:gd name="connsiteX1508" fmla="*/ 8286227 w 12191368"/>
                        <a:gd name="connsiteY1508" fmla="*/ 398353 h 6738329"/>
                        <a:gd name="connsiteX1509" fmla="*/ 8288622 w 12191368"/>
                        <a:gd name="connsiteY1509" fmla="*/ 412323 h 6738329"/>
                        <a:gd name="connsiteX1510" fmla="*/ 8291416 w 12191368"/>
                        <a:gd name="connsiteY1510" fmla="*/ 425895 h 6738329"/>
                        <a:gd name="connsiteX1511" fmla="*/ 8292614 w 12191368"/>
                        <a:gd name="connsiteY1511" fmla="*/ 439465 h 6738329"/>
                        <a:gd name="connsiteX1512" fmla="*/ 8293811 w 12191368"/>
                        <a:gd name="connsiteY1512" fmla="*/ 453436 h 6738329"/>
                        <a:gd name="connsiteX1513" fmla="*/ 8295408 w 12191368"/>
                        <a:gd name="connsiteY1513" fmla="*/ 481376 h 6738329"/>
                        <a:gd name="connsiteX1514" fmla="*/ 8297004 w 12191368"/>
                        <a:gd name="connsiteY1514" fmla="*/ 508519 h 6738329"/>
                        <a:gd name="connsiteX1515" fmla="*/ 8297802 w 12191368"/>
                        <a:gd name="connsiteY1515" fmla="*/ 522888 h 6738329"/>
                        <a:gd name="connsiteX1516" fmla="*/ 8298600 w 12191368"/>
                        <a:gd name="connsiteY1516" fmla="*/ 536459 h 6738329"/>
                        <a:gd name="connsiteX1517" fmla="*/ 8299798 w 12191368"/>
                        <a:gd name="connsiteY1517" fmla="*/ 550430 h 6738329"/>
                        <a:gd name="connsiteX1518" fmla="*/ 8301793 w 12191368"/>
                        <a:gd name="connsiteY1518" fmla="*/ 564000 h 6738329"/>
                        <a:gd name="connsiteX1519" fmla="*/ 8323348 w 12191368"/>
                        <a:gd name="connsiteY1519" fmla="*/ 567194 h 6738329"/>
                        <a:gd name="connsiteX1520" fmla="*/ 8338515 w 12191368"/>
                        <a:gd name="connsiteY1520" fmla="*/ 564000 h 6738329"/>
                        <a:gd name="connsiteX1521" fmla="*/ 8353683 w 12191368"/>
                        <a:gd name="connsiteY1521" fmla="*/ 560808 h 6738329"/>
                        <a:gd name="connsiteX1522" fmla="*/ 8369250 w 12191368"/>
                        <a:gd name="connsiteY1522" fmla="*/ 558413 h 6738329"/>
                        <a:gd name="connsiteX1523" fmla="*/ 8384418 w 12191368"/>
                        <a:gd name="connsiteY1523" fmla="*/ 556816 h 6738329"/>
                        <a:gd name="connsiteX1524" fmla="*/ 8392402 w 12191368"/>
                        <a:gd name="connsiteY1524" fmla="*/ 556018 h 6738329"/>
                        <a:gd name="connsiteX1525" fmla="*/ 8399985 w 12191368"/>
                        <a:gd name="connsiteY1525" fmla="*/ 556018 h 6738329"/>
                        <a:gd name="connsiteX1526" fmla="*/ 8407569 w 12191368"/>
                        <a:gd name="connsiteY1526" fmla="*/ 556018 h 6738329"/>
                        <a:gd name="connsiteX1527" fmla="*/ 8415153 w 12191368"/>
                        <a:gd name="connsiteY1527" fmla="*/ 556816 h 6738329"/>
                        <a:gd name="connsiteX1528" fmla="*/ 8423136 w 12191368"/>
                        <a:gd name="connsiteY1528" fmla="*/ 557615 h 6738329"/>
                        <a:gd name="connsiteX1529" fmla="*/ 8430720 w 12191368"/>
                        <a:gd name="connsiteY1529" fmla="*/ 558812 h 6738329"/>
                        <a:gd name="connsiteX1530" fmla="*/ 8438304 w 12191368"/>
                        <a:gd name="connsiteY1530" fmla="*/ 560808 h 6738329"/>
                        <a:gd name="connsiteX1531" fmla="*/ 8446287 w 12191368"/>
                        <a:gd name="connsiteY1531" fmla="*/ 563202 h 6738329"/>
                        <a:gd name="connsiteX1532" fmla="*/ 8450677 w 12191368"/>
                        <a:gd name="connsiteY1532" fmla="*/ 560808 h 6738329"/>
                        <a:gd name="connsiteX1533" fmla="*/ 8455867 w 12191368"/>
                        <a:gd name="connsiteY1533" fmla="*/ 558812 h 6738329"/>
                        <a:gd name="connsiteX1534" fmla="*/ 8460257 w 12191368"/>
                        <a:gd name="connsiteY1534" fmla="*/ 557615 h 6738329"/>
                        <a:gd name="connsiteX1535" fmla="*/ 8464648 w 12191368"/>
                        <a:gd name="connsiteY1535" fmla="*/ 556417 h 6738329"/>
                        <a:gd name="connsiteX1536" fmla="*/ 8469437 w 12191368"/>
                        <a:gd name="connsiteY1536" fmla="*/ 556018 h 6738329"/>
                        <a:gd name="connsiteX1537" fmla="*/ 8473828 w 12191368"/>
                        <a:gd name="connsiteY1537" fmla="*/ 555618 h 6738329"/>
                        <a:gd name="connsiteX1538" fmla="*/ 8478219 w 12191368"/>
                        <a:gd name="connsiteY1538" fmla="*/ 555618 h 6738329"/>
                        <a:gd name="connsiteX1539" fmla="*/ 8483009 w 12191368"/>
                        <a:gd name="connsiteY1539" fmla="*/ 556018 h 6738329"/>
                        <a:gd name="connsiteX1540" fmla="*/ 8492188 w 12191368"/>
                        <a:gd name="connsiteY1540" fmla="*/ 557615 h 6738329"/>
                        <a:gd name="connsiteX1541" fmla="*/ 8501370 w 12191368"/>
                        <a:gd name="connsiteY1541" fmla="*/ 559610 h 6738329"/>
                        <a:gd name="connsiteX1542" fmla="*/ 8519730 w 12191368"/>
                        <a:gd name="connsiteY1542" fmla="*/ 564400 h 6738329"/>
                        <a:gd name="connsiteX1543" fmla="*/ 8537292 w 12191368"/>
                        <a:gd name="connsiteY1543" fmla="*/ 566396 h 6738329"/>
                        <a:gd name="connsiteX1544" fmla="*/ 8554856 w 12191368"/>
                        <a:gd name="connsiteY1544" fmla="*/ 569190 h 6738329"/>
                        <a:gd name="connsiteX1545" fmla="*/ 8563636 w 12191368"/>
                        <a:gd name="connsiteY1545" fmla="*/ 571185 h 6738329"/>
                        <a:gd name="connsiteX1546" fmla="*/ 8572018 w 12191368"/>
                        <a:gd name="connsiteY1546" fmla="*/ 573181 h 6738329"/>
                        <a:gd name="connsiteX1547" fmla="*/ 8580002 w 12191368"/>
                        <a:gd name="connsiteY1547" fmla="*/ 575576 h 6738329"/>
                        <a:gd name="connsiteX1548" fmla="*/ 8588784 w 12191368"/>
                        <a:gd name="connsiteY1548" fmla="*/ 578769 h 6738329"/>
                        <a:gd name="connsiteX1549" fmla="*/ 8596368 w 12191368"/>
                        <a:gd name="connsiteY1549" fmla="*/ 581563 h 6738329"/>
                        <a:gd name="connsiteX1550" fmla="*/ 8604350 w 12191368"/>
                        <a:gd name="connsiteY1550" fmla="*/ 585156 h 6738329"/>
                        <a:gd name="connsiteX1551" fmla="*/ 8611536 w 12191368"/>
                        <a:gd name="connsiteY1551" fmla="*/ 589546 h 6738329"/>
                        <a:gd name="connsiteX1552" fmla="*/ 8619518 w 12191368"/>
                        <a:gd name="connsiteY1552" fmla="*/ 594336 h 6738329"/>
                        <a:gd name="connsiteX1553" fmla="*/ 8626304 w 12191368"/>
                        <a:gd name="connsiteY1553" fmla="*/ 599525 h 6738329"/>
                        <a:gd name="connsiteX1554" fmla="*/ 8633090 w 12191368"/>
                        <a:gd name="connsiteY1554" fmla="*/ 605512 h 6738329"/>
                        <a:gd name="connsiteX1555" fmla="*/ 8639076 w 12191368"/>
                        <a:gd name="connsiteY1555" fmla="*/ 612697 h 6738329"/>
                        <a:gd name="connsiteX1556" fmla="*/ 8645064 w 12191368"/>
                        <a:gd name="connsiteY1556" fmla="*/ 619882 h 6738329"/>
                        <a:gd name="connsiteX1557" fmla="*/ 8646260 w 12191368"/>
                        <a:gd name="connsiteY1557" fmla="*/ 619483 h 6738329"/>
                        <a:gd name="connsiteX1558" fmla="*/ 8647458 w 12191368"/>
                        <a:gd name="connsiteY1558" fmla="*/ 619084 h 6738329"/>
                        <a:gd name="connsiteX1559" fmla="*/ 8648656 w 12191368"/>
                        <a:gd name="connsiteY1559" fmla="*/ 619084 h 6738329"/>
                        <a:gd name="connsiteX1560" fmla="*/ 8650252 w 12191368"/>
                        <a:gd name="connsiteY1560" fmla="*/ 619084 h 6738329"/>
                        <a:gd name="connsiteX1561" fmla="*/ 8652248 w 12191368"/>
                        <a:gd name="connsiteY1561" fmla="*/ 620281 h 6738329"/>
                        <a:gd name="connsiteX1562" fmla="*/ 8654642 w 12191368"/>
                        <a:gd name="connsiteY1562" fmla="*/ 621878 h 6738329"/>
                        <a:gd name="connsiteX1563" fmla="*/ 8656640 w 12191368"/>
                        <a:gd name="connsiteY1563" fmla="*/ 623873 h 6738329"/>
                        <a:gd name="connsiteX1564" fmla="*/ 8658634 w 12191368"/>
                        <a:gd name="connsiteY1564" fmla="*/ 626268 h 6738329"/>
                        <a:gd name="connsiteX1565" fmla="*/ 8662626 w 12191368"/>
                        <a:gd name="connsiteY1565" fmla="*/ 631058 h 6738329"/>
                        <a:gd name="connsiteX1566" fmla="*/ 8664622 w 12191368"/>
                        <a:gd name="connsiteY1566" fmla="*/ 633453 h 6738329"/>
                        <a:gd name="connsiteX1567" fmla="*/ 8667018 w 12191368"/>
                        <a:gd name="connsiteY1567" fmla="*/ 635049 h 6738329"/>
                        <a:gd name="connsiteX1568" fmla="*/ 8669012 w 12191368"/>
                        <a:gd name="connsiteY1568" fmla="*/ 635848 h 6738329"/>
                        <a:gd name="connsiteX1569" fmla="*/ 8670210 w 12191368"/>
                        <a:gd name="connsiteY1569" fmla="*/ 635848 h 6738329"/>
                        <a:gd name="connsiteX1570" fmla="*/ 8671008 w 12191368"/>
                        <a:gd name="connsiteY1570" fmla="*/ 635848 h 6738329"/>
                        <a:gd name="connsiteX1571" fmla="*/ 8672206 w 12191368"/>
                        <a:gd name="connsiteY1571" fmla="*/ 635448 h 6738329"/>
                        <a:gd name="connsiteX1572" fmla="*/ 8673402 w 12191368"/>
                        <a:gd name="connsiteY1572" fmla="*/ 635049 h 6738329"/>
                        <a:gd name="connsiteX1573" fmla="*/ 8675798 w 12191368"/>
                        <a:gd name="connsiteY1573" fmla="*/ 632655 h 6738329"/>
                        <a:gd name="connsiteX1574" fmla="*/ 8678194 w 12191368"/>
                        <a:gd name="connsiteY1574" fmla="*/ 629063 h 6738329"/>
                        <a:gd name="connsiteX1575" fmla="*/ 8680588 w 12191368"/>
                        <a:gd name="connsiteY1575" fmla="*/ 623474 h 6738329"/>
                        <a:gd name="connsiteX1576" fmla="*/ 8683382 w 12191368"/>
                        <a:gd name="connsiteY1576" fmla="*/ 619084 h 6738329"/>
                        <a:gd name="connsiteX1577" fmla="*/ 8685778 w 12191368"/>
                        <a:gd name="connsiteY1577" fmla="*/ 615092 h 6738329"/>
                        <a:gd name="connsiteX1578" fmla="*/ 8688970 w 12191368"/>
                        <a:gd name="connsiteY1578" fmla="*/ 611500 h 6738329"/>
                        <a:gd name="connsiteX1579" fmla="*/ 8692162 w 12191368"/>
                        <a:gd name="connsiteY1579" fmla="*/ 607907 h 6738329"/>
                        <a:gd name="connsiteX1580" fmla="*/ 8695356 w 12191368"/>
                        <a:gd name="connsiteY1580" fmla="*/ 605113 h 6738329"/>
                        <a:gd name="connsiteX1581" fmla="*/ 8698948 w 12191368"/>
                        <a:gd name="connsiteY1581" fmla="*/ 602719 h 6738329"/>
                        <a:gd name="connsiteX1582" fmla="*/ 8702542 w 12191368"/>
                        <a:gd name="connsiteY1582" fmla="*/ 601122 h 6738329"/>
                        <a:gd name="connsiteX1583" fmla="*/ 8706134 w 12191368"/>
                        <a:gd name="connsiteY1583" fmla="*/ 599924 h 6738329"/>
                        <a:gd name="connsiteX1584" fmla="*/ 8709328 w 12191368"/>
                        <a:gd name="connsiteY1584" fmla="*/ 599126 h 6738329"/>
                        <a:gd name="connsiteX1585" fmla="*/ 8712920 w 12191368"/>
                        <a:gd name="connsiteY1585" fmla="*/ 599126 h 6738329"/>
                        <a:gd name="connsiteX1586" fmla="*/ 8716112 w 12191368"/>
                        <a:gd name="connsiteY1586" fmla="*/ 599525 h 6738329"/>
                        <a:gd name="connsiteX1587" fmla="*/ 8718906 w 12191368"/>
                        <a:gd name="connsiteY1587" fmla="*/ 600324 h 6738329"/>
                        <a:gd name="connsiteX1588" fmla="*/ 8721302 w 12191368"/>
                        <a:gd name="connsiteY1588" fmla="*/ 601521 h 6738329"/>
                        <a:gd name="connsiteX1589" fmla="*/ 8723298 w 12191368"/>
                        <a:gd name="connsiteY1589" fmla="*/ 603517 h 6738329"/>
                        <a:gd name="connsiteX1590" fmla="*/ 8724494 w 12191368"/>
                        <a:gd name="connsiteY1590" fmla="*/ 606311 h 6738329"/>
                        <a:gd name="connsiteX1591" fmla="*/ 8725292 w 12191368"/>
                        <a:gd name="connsiteY1591" fmla="*/ 609504 h 6738329"/>
                        <a:gd name="connsiteX1592" fmla="*/ 8726090 w 12191368"/>
                        <a:gd name="connsiteY1592" fmla="*/ 614294 h 6738329"/>
                        <a:gd name="connsiteX1593" fmla="*/ 8726890 w 12191368"/>
                        <a:gd name="connsiteY1593" fmla="*/ 618685 h 6738329"/>
                        <a:gd name="connsiteX1594" fmla="*/ 8728486 w 12191368"/>
                        <a:gd name="connsiteY1594" fmla="*/ 623075 h 6738329"/>
                        <a:gd name="connsiteX1595" fmla="*/ 8729684 w 12191368"/>
                        <a:gd name="connsiteY1595" fmla="*/ 627466 h 6738329"/>
                        <a:gd name="connsiteX1596" fmla="*/ 8733276 w 12191368"/>
                        <a:gd name="connsiteY1596" fmla="*/ 635049 h 6738329"/>
                        <a:gd name="connsiteX1597" fmla="*/ 8737666 w 12191368"/>
                        <a:gd name="connsiteY1597" fmla="*/ 643032 h 6738329"/>
                        <a:gd name="connsiteX1598" fmla="*/ 8742456 w 12191368"/>
                        <a:gd name="connsiteY1598" fmla="*/ 650217 h 6738329"/>
                        <a:gd name="connsiteX1599" fmla="*/ 8748444 w 12191368"/>
                        <a:gd name="connsiteY1599" fmla="*/ 657003 h 6738329"/>
                        <a:gd name="connsiteX1600" fmla="*/ 8759620 w 12191368"/>
                        <a:gd name="connsiteY1600" fmla="*/ 670175 h 6738329"/>
                        <a:gd name="connsiteX1601" fmla="*/ 8764810 w 12191368"/>
                        <a:gd name="connsiteY1601" fmla="*/ 676960 h 6738329"/>
                        <a:gd name="connsiteX1602" fmla="*/ 8770396 w 12191368"/>
                        <a:gd name="connsiteY1602" fmla="*/ 683746 h 6738329"/>
                        <a:gd name="connsiteX1603" fmla="*/ 8775186 w 12191368"/>
                        <a:gd name="connsiteY1603" fmla="*/ 690532 h 6738329"/>
                        <a:gd name="connsiteX1604" fmla="*/ 8779578 w 12191368"/>
                        <a:gd name="connsiteY1604" fmla="*/ 697716 h 6738329"/>
                        <a:gd name="connsiteX1605" fmla="*/ 8783570 w 12191368"/>
                        <a:gd name="connsiteY1605" fmla="*/ 705300 h 6738329"/>
                        <a:gd name="connsiteX1606" fmla="*/ 8785166 w 12191368"/>
                        <a:gd name="connsiteY1606" fmla="*/ 709292 h 6738329"/>
                        <a:gd name="connsiteX1607" fmla="*/ 8786364 w 12191368"/>
                        <a:gd name="connsiteY1607" fmla="*/ 713283 h 6738329"/>
                        <a:gd name="connsiteX1608" fmla="*/ 8787162 w 12191368"/>
                        <a:gd name="connsiteY1608" fmla="*/ 717674 h 6738329"/>
                        <a:gd name="connsiteX1609" fmla="*/ 8787960 w 12191368"/>
                        <a:gd name="connsiteY1609" fmla="*/ 721665 h 6738329"/>
                        <a:gd name="connsiteX1610" fmla="*/ 8788358 w 12191368"/>
                        <a:gd name="connsiteY1610" fmla="*/ 726456 h 6738329"/>
                        <a:gd name="connsiteX1611" fmla="*/ 8788758 w 12191368"/>
                        <a:gd name="connsiteY1611" fmla="*/ 730846 h 6738329"/>
                        <a:gd name="connsiteX1612" fmla="*/ 8791952 w 12191368"/>
                        <a:gd name="connsiteY1612" fmla="*/ 763976 h 6738329"/>
                        <a:gd name="connsiteX1613" fmla="*/ 8793948 w 12191368"/>
                        <a:gd name="connsiteY1613" fmla="*/ 836222 h 6738329"/>
                        <a:gd name="connsiteX1614" fmla="*/ 8810312 w 12191368"/>
                        <a:gd name="connsiteY1614" fmla="*/ 927627 h 6738329"/>
                        <a:gd name="connsiteX1615" fmla="*/ 8825480 w 12191368"/>
                        <a:gd name="connsiteY1615" fmla="*/ 928825 h 6738329"/>
                        <a:gd name="connsiteX1616" fmla="*/ 8840648 w 12191368"/>
                        <a:gd name="connsiteY1616" fmla="*/ 929624 h 6738329"/>
                        <a:gd name="connsiteX1617" fmla="*/ 8856614 w 12191368"/>
                        <a:gd name="connsiteY1617" fmla="*/ 930023 h 6738329"/>
                        <a:gd name="connsiteX1618" fmla="*/ 8871782 w 12191368"/>
                        <a:gd name="connsiteY1618" fmla="*/ 929624 h 6738329"/>
                        <a:gd name="connsiteX1619" fmla="*/ 8902916 w 12191368"/>
                        <a:gd name="connsiteY1619" fmla="*/ 929225 h 6738329"/>
                        <a:gd name="connsiteX1620" fmla="*/ 8918882 w 12191368"/>
                        <a:gd name="connsiteY1620" fmla="*/ 929624 h 6738329"/>
                        <a:gd name="connsiteX1621" fmla="*/ 8934050 w 12191368"/>
                        <a:gd name="connsiteY1621" fmla="*/ 930023 h 6738329"/>
                        <a:gd name="connsiteX1622" fmla="*/ 8949216 w 12191368"/>
                        <a:gd name="connsiteY1622" fmla="*/ 931619 h 6738329"/>
                        <a:gd name="connsiteX1623" fmla="*/ 8956800 w 12191368"/>
                        <a:gd name="connsiteY1623" fmla="*/ 932817 h 6738329"/>
                        <a:gd name="connsiteX1624" fmla="*/ 8963986 w 12191368"/>
                        <a:gd name="connsiteY1624" fmla="*/ 934413 h 6738329"/>
                        <a:gd name="connsiteX1625" fmla="*/ 8971170 w 12191368"/>
                        <a:gd name="connsiteY1625" fmla="*/ 936009 h 6738329"/>
                        <a:gd name="connsiteX1626" fmla="*/ 8978754 w 12191368"/>
                        <a:gd name="connsiteY1626" fmla="*/ 938006 h 6738329"/>
                        <a:gd name="connsiteX1627" fmla="*/ 8985940 w 12191368"/>
                        <a:gd name="connsiteY1627" fmla="*/ 940800 h 6738329"/>
                        <a:gd name="connsiteX1628" fmla="*/ 8993124 w 12191368"/>
                        <a:gd name="connsiteY1628" fmla="*/ 943593 h 6738329"/>
                        <a:gd name="connsiteX1629" fmla="*/ 8999908 w 12191368"/>
                        <a:gd name="connsiteY1629" fmla="*/ 946787 h 6738329"/>
                        <a:gd name="connsiteX1630" fmla="*/ 9006694 w 12191368"/>
                        <a:gd name="connsiteY1630" fmla="*/ 950379 h 6738329"/>
                        <a:gd name="connsiteX1631" fmla="*/ 9013880 w 12191368"/>
                        <a:gd name="connsiteY1631" fmla="*/ 954370 h 6738329"/>
                        <a:gd name="connsiteX1632" fmla="*/ 9020266 w 12191368"/>
                        <a:gd name="connsiteY1632" fmla="*/ 959160 h 6738329"/>
                        <a:gd name="connsiteX1633" fmla="*/ 9026652 w 12191368"/>
                        <a:gd name="connsiteY1633" fmla="*/ 964350 h 6738329"/>
                        <a:gd name="connsiteX1634" fmla="*/ 9033038 w 12191368"/>
                        <a:gd name="connsiteY1634" fmla="*/ 969937 h 6738329"/>
                        <a:gd name="connsiteX1635" fmla="*/ 9039426 w 12191368"/>
                        <a:gd name="connsiteY1635" fmla="*/ 976723 h 6738329"/>
                        <a:gd name="connsiteX1636" fmla="*/ 9045812 w 12191368"/>
                        <a:gd name="connsiteY1636" fmla="*/ 983509 h 6738329"/>
                        <a:gd name="connsiteX1637" fmla="*/ 9054594 w 12191368"/>
                        <a:gd name="connsiteY1637" fmla="*/ 981513 h 6738329"/>
                        <a:gd name="connsiteX1638" fmla="*/ 9062576 w 12191368"/>
                        <a:gd name="connsiteY1638" fmla="*/ 979916 h 6738329"/>
                        <a:gd name="connsiteX1639" fmla="*/ 9070558 w 12191368"/>
                        <a:gd name="connsiteY1639" fmla="*/ 978719 h 6738329"/>
                        <a:gd name="connsiteX1640" fmla="*/ 9078142 w 12191368"/>
                        <a:gd name="connsiteY1640" fmla="*/ 978320 h 6738329"/>
                        <a:gd name="connsiteX1641" fmla="*/ 9085328 w 12191368"/>
                        <a:gd name="connsiteY1641" fmla="*/ 978320 h 6738329"/>
                        <a:gd name="connsiteX1642" fmla="*/ 9092114 w 12191368"/>
                        <a:gd name="connsiteY1642" fmla="*/ 979118 h 6738329"/>
                        <a:gd name="connsiteX1643" fmla="*/ 9098100 w 12191368"/>
                        <a:gd name="connsiteY1643" fmla="*/ 979916 h 6738329"/>
                        <a:gd name="connsiteX1644" fmla="*/ 9104088 w 12191368"/>
                        <a:gd name="connsiteY1644" fmla="*/ 981513 h 6738329"/>
                        <a:gd name="connsiteX1645" fmla="*/ 9110076 w 12191368"/>
                        <a:gd name="connsiteY1645" fmla="*/ 983509 h 6738329"/>
                        <a:gd name="connsiteX1646" fmla="*/ 9115264 w 12191368"/>
                        <a:gd name="connsiteY1646" fmla="*/ 985904 h 6738329"/>
                        <a:gd name="connsiteX1647" fmla="*/ 9120452 w 12191368"/>
                        <a:gd name="connsiteY1647" fmla="*/ 988697 h 6738329"/>
                        <a:gd name="connsiteX1648" fmla="*/ 9124844 w 12191368"/>
                        <a:gd name="connsiteY1648" fmla="*/ 991492 h 6738329"/>
                        <a:gd name="connsiteX1649" fmla="*/ 9129234 w 12191368"/>
                        <a:gd name="connsiteY1649" fmla="*/ 995084 h 6738329"/>
                        <a:gd name="connsiteX1650" fmla="*/ 9133624 w 12191368"/>
                        <a:gd name="connsiteY1650" fmla="*/ 998676 h 6738329"/>
                        <a:gd name="connsiteX1651" fmla="*/ 9137616 w 12191368"/>
                        <a:gd name="connsiteY1651" fmla="*/ 1002668 h 6738329"/>
                        <a:gd name="connsiteX1652" fmla="*/ 9141608 w 12191368"/>
                        <a:gd name="connsiteY1652" fmla="*/ 1007457 h 6738329"/>
                        <a:gd name="connsiteX1653" fmla="*/ 9145200 w 12191368"/>
                        <a:gd name="connsiteY1653" fmla="*/ 1011849 h 6738329"/>
                        <a:gd name="connsiteX1654" fmla="*/ 9148792 w 12191368"/>
                        <a:gd name="connsiteY1654" fmla="*/ 1016638 h 6738329"/>
                        <a:gd name="connsiteX1655" fmla="*/ 9154780 w 12191368"/>
                        <a:gd name="connsiteY1655" fmla="*/ 1026617 h 6738329"/>
                        <a:gd name="connsiteX1656" fmla="*/ 9160766 w 12191368"/>
                        <a:gd name="connsiteY1656" fmla="*/ 1037394 h 6738329"/>
                        <a:gd name="connsiteX1657" fmla="*/ 9166356 w 12191368"/>
                        <a:gd name="connsiteY1657" fmla="*/ 1048969 h 6738329"/>
                        <a:gd name="connsiteX1658" fmla="*/ 9177132 w 12191368"/>
                        <a:gd name="connsiteY1658" fmla="*/ 1072120 h 6738329"/>
                        <a:gd name="connsiteX1659" fmla="*/ 9182322 w 12191368"/>
                        <a:gd name="connsiteY1659" fmla="*/ 1083696 h 6738329"/>
                        <a:gd name="connsiteX1660" fmla="*/ 9187908 w 12191368"/>
                        <a:gd name="connsiteY1660" fmla="*/ 1094472 h 6738329"/>
                        <a:gd name="connsiteX1661" fmla="*/ 9212258 w 12191368"/>
                        <a:gd name="connsiteY1661" fmla="*/ 1214218 h 6738329"/>
                        <a:gd name="connsiteX1662" fmla="*/ 9246186 w 12191368"/>
                        <a:gd name="connsiteY1662" fmla="*/ 1199849 h 6738329"/>
                        <a:gd name="connsiteX1663" fmla="*/ 9248180 w 12191368"/>
                        <a:gd name="connsiteY1663" fmla="*/ 1191865 h 6738329"/>
                        <a:gd name="connsiteX1664" fmla="*/ 9249378 w 12191368"/>
                        <a:gd name="connsiteY1664" fmla="*/ 1183483 h 6738329"/>
                        <a:gd name="connsiteX1665" fmla="*/ 9248980 w 12191368"/>
                        <a:gd name="connsiteY1665" fmla="*/ 1165921 h 6738329"/>
                        <a:gd name="connsiteX1666" fmla="*/ 9249778 w 12191368"/>
                        <a:gd name="connsiteY1666" fmla="*/ 1149156 h 6738329"/>
                        <a:gd name="connsiteX1667" fmla="*/ 9250976 w 12191368"/>
                        <a:gd name="connsiteY1667" fmla="*/ 1131993 h 6738329"/>
                        <a:gd name="connsiteX1668" fmla="*/ 9252972 w 12191368"/>
                        <a:gd name="connsiteY1668" fmla="*/ 1115627 h 6738329"/>
                        <a:gd name="connsiteX1669" fmla="*/ 9255366 w 12191368"/>
                        <a:gd name="connsiteY1669" fmla="*/ 1098864 h 6738329"/>
                        <a:gd name="connsiteX1670" fmla="*/ 9258558 w 12191368"/>
                        <a:gd name="connsiteY1670" fmla="*/ 1082897 h 6738329"/>
                        <a:gd name="connsiteX1671" fmla="*/ 9262550 w 12191368"/>
                        <a:gd name="connsiteY1671" fmla="*/ 1066532 h 6738329"/>
                        <a:gd name="connsiteX1672" fmla="*/ 9266940 w 12191368"/>
                        <a:gd name="connsiteY1672" fmla="*/ 1050566 h 6738329"/>
                        <a:gd name="connsiteX1673" fmla="*/ 9272130 w 12191368"/>
                        <a:gd name="connsiteY1673" fmla="*/ 1034601 h 6738329"/>
                        <a:gd name="connsiteX1674" fmla="*/ 9277320 w 12191368"/>
                        <a:gd name="connsiteY1674" fmla="*/ 1019033 h 6738329"/>
                        <a:gd name="connsiteX1675" fmla="*/ 9283306 w 12191368"/>
                        <a:gd name="connsiteY1675" fmla="*/ 1003466 h 6738329"/>
                        <a:gd name="connsiteX1676" fmla="*/ 9289294 w 12191368"/>
                        <a:gd name="connsiteY1676" fmla="*/ 987899 h 6738329"/>
                        <a:gd name="connsiteX1677" fmla="*/ 9296080 w 12191368"/>
                        <a:gd name="connsiteY1677" fmla="*/ 972732 h 6738329"/>
                        <a:gd name="connsiteX1678" fmla="*/ 9303264 w 12191368"/>
                        <a:gd name="connsiteY1678" fmla="*/ 957165 h 6738329"/>
                        <a:gd name="connsiteX1679" fmla="*/ 9310448 w 12191368"/>
                        <a:gd name="connsiteY1679" fmla="*/ 942396 h 6738329"/>
                        <a:gd name="connsiteX1680" fmla="*/ 9318032 w 12191368"/>
                        <a:gd name="connsiteY1680" fmla="*/ 926829 h 6738329"/>
                        <a:gd name="connsiteX1681" fmla="*/ 9318032 w 12191368"/>
                        <a:gd name="connsiteY1681" fmla="*/ 926430 h 6738329"/>
                        <a:gd name="connsiteX1682" fmla="*/ 9321226 w 12191368"/>
                        <a:gd name="connsiteY1682" fmla="*/ 913657 h 6738329"/>
                        <a:gd name="connsiteX1683" fmla="*/ 9324818 w 12191368"/>
                        <a:gd name="connsiteY1683" fmla="*/ 901683 h 6738329"/>
                        <a:gd name="connsiteX1684" fmla="*/ 9329208 w 12191368"/>
                        <a:gd name="connsiteY1684" fmla="*/ 890905 h 6738329"/>
                        <a:gd name="connsiteX1685" fmla="*/ 9331604 w 12191368"/>
                        <a:gd name="connsiteY1685" fmla="*/ 885717 h 6738329"/>
                        <a:gd name="connsiteX1686" fmla="*/ 9333998 w 12191368"/>
                        <a:gd name="connsiteY1686" fmla="*/ 880927 h 6738329"/>
                        <a:gd name="connsiteX1687" fmla="*/ 9337192 w 12191368"/>
                        <a:gd name="connsiteY1687" fmla="*/ 876137 h 6738329"/>
                        <a:gd name="connsiteX1688" fmla="*/ 9339986 w 12191368"/>
                        <a:gd name="connsiteY1688" fmla="*/ 871746 h 6738329"/>
                        <a:gd name="connsiteX1689" fmla="*/ 9342780 w 12191368"/>
                        <a:gd name="connsiteY1689" fmla="*/ 867356 h 6738329"/>
                        <a:gd name="connsiteX1690" fmla="*/ 9345972 w 12191368"/>
                        <a:gd name="connsiteY1690" fmla="*/ 863364 h 6738329"/>
                        <a:gd name="connsiteX1691" fmla="*/ 9349566 w 12191368"/>
                        <a:gd name="connsiteY1691" fmla="*/ 859772 h 6738329"/>
                        <a:gd name="connsiteX1692" fmla="*/ 9353158 w 12191368"/>
                        <a:gd name="connsiteY1692" fmla="*/ 856578 h 6738329"/>
                        <a:gd name="connsiteX1693" fmla="*/ 9356750 w 12191368"/>
                        <a:gd name="connsiteY1693" fmla="*/ 853385 h 6738329"/>
                        <a:gd name="connsiteX1694" fmla="*/ 9360742 w 12191368"/>
                        <a:gd name="connsiteY1694" fmla="*/ 850193 h 6738329"/>
                        <a:gd name="connsiteX1695" fmla="*/ 9364732 w 12191368"/>
                        <a:gd name="connsiteY1695" fmla="*/ 847398 h 6738329"/>
                        <a:gd name="connsiteX1696" fmla="*/ 9369124 w 12191368"/>
                        <a:gd name="connsiteY1696" fmla="*/ 845003 h 6738329"/>
                        <a:gd name="connsiteX1697" fmla="*/ 9373514 w 12191368"/>
                        <a:gd name="connsiteY1697" fmla="*/ 842609 h 6738329"/>
                        <a:gd name="connsiteX1698" fmla="*/ 9378304 w 12191368"/>
                        <a:gd name="connsiteY1698" fmla="*/ 840214 h 6738329"/>
                        <a:gd name="connsiteX1699" fmla="*/ 9383094 w 12191368"/>
                        <a:gd name="connsiteY1699" fmla="*/ 838617 h 6738329"/>
                        <a:gd name="connsiteX1700" fmla="*/ 9387884 w 12191368"/>
                        <a:gd name="connsiteY1700" fmla="*/ 837020 h 6738329"/>
                        <a:gd name="connsiteX1701" fmla="*/ 9393074 w 12191368"/>
                        <a:gd name="connsiteY1701" fmla="*/ 835424 h 6738329"/>
                        <a:gd name="connsiteX1702" fmla="*/ 9398262 w 12191368"/>
                        <a:gd name="connsiteY1702" fmla="*/ 834226 h 6738329"/>
                        <a:gd name="connsiteX1703" fmla="*/ 9404250 w 12191368"/>
                        <a:gd name="connsiteY1703" fmla="*/ 833428 h 6738329"/>
                        <a:gd name="connsiteX1704" fmla="*/ 9409836 w 12191368"/>
                        <a:gd name="connsiteY1704" fmla="*/ 832630 h 6738329"/>
                        <a:gd name="connsiteX1705" fmla="*/ 9421812 w 12191368"/>
                        <a:gd name="connsiteY1705" fmla="*/ 832231 h 6738329"/>
                        <a:gd name="connsiteX1706" fmla="*/ 9434984 w 12191368"/>
                        <a:gd name="connsiteY1706" fmla="*/ 832231 h 6738329"/>
                        <a:gd name="connsiteX1707" fmla="*/ 9448156 w 12191368"/>
                        <a:gd name="connsiteY1707" fmla="*/ 833428 h 6738329"/>
                        <a:gd name="connsiteX1708" fmla="*/ 9459732 w 12191368"/>
                        <a:gd name="connsiteY1708" fmla="*/ 834226 h 6738329"/>
                        <a:gd name="connsiteX1709" fmla="*/ 9471306 w 12191368"/>
                        <a:gd name="connsiteY1709" fmla="*/ 835025 h 6738329"/>
                        <a:gd name="connsiteX1710" fmla="*/ 9482484 w 12191368"/>
                        <a:gd name="connsiteY1710" fmla="*/ 835025 h 6738329"/>
                        <a:gd name="connsiteX1711" fmla="*/ 9494058 w 12191368"/>
                        <a:gd name="connsiteY1711" fmla="*/ 834625 h 6738329"/>
                        <a:gd name="connsiteX1712" fmla="*/ 9517210 w 12191368"/>
                        <a:gd name="connsiteY1712" fmla="*/ 833827 h 6738329"/>
                        <a:gd name="connsiteX1713" fmla="*/ 9540758 w 12191368"/>
                        <a:gd name="connsiteY1713" fmla="*/ 833428 h 6738329"/>
                        <a:gd name="connsiteX1714" fmla="*/ 9551936 w 12191368"/>
                        <a:gd name="connsiteY1714" fmla="*/ 833428 h 6738329"/>
                        <a:gd name="connsiteX1715" fmla="*/ 9563510 w 12191368"/>
                        <a:gd name="connsiteY1715" fmla="*/ 833827 h 6738329"/>
                        <a:gd name="connsiteX1716" fmla="*/ 9575086 w 12191368"/>
                        <a:gd name="connsiteY1716" fmla="*/ 835025 h 6738329"/>
                        <a:gd name="connsiteX1717" fmla="*/ 9586262 w 12191368"/>
                        <a:gd name="connsiteY1717" fmla="*/ 836621 h 6738329"/>
                        <a:gd name="connsiteX1718" fmla="*/ 9597838 w 12191368"/>
                        <a:gd name="connsiteY1718" fmla="*/ 839016 h 6738329"/>
                        <a:gd name="connsiteX1719" fmla="*/ 9609014 w 12191368"/>
                        <a:gd name="connsiteY1719" fmla="*/ 843008 h 6738329"/>
                        <a:gd name="connsiteX1720" fmla="*/ 9614602 w 12191368"/>
                        <a:gd name="connsiteY1720" fmla="*/ 845003 h 6738329"/>
                        <a:gd name="connsiteX1721" fmla="*/ 9620190 w 12191368"/>
                        <a:gd name="connsiteY1721" fmla="*/ 846999 h 6738329"/>
                        <a:gd name="connsiteX1722" fmla="*/ 9625380 w 12191368"/>
                        <a:gd name="connsiteY1722" fmla="*/ 849793 h 6738329"/>
                        <a:gd name="connsiteX1723" fmla="*/ 9631366 w 12191368"/>
                        <a:gd name="connsiteY1723" fmla="*/ 852587 h 6738329"/>
                        <a:gd name="connsiteX1724" fmla="*/ 9637354 w 12191368"/>
                        <a:gd name="connsiteY1724" fmla="*/ 854982 h 6738329"/>
                        <a:gd name="connsiteX1725" fmla="*/ 9643740 w 12191368"/>
                        <a:gd name="connsiteY1725" fmla="*/ 857777 h 6738329"/>
                        <a:gd name="connsiteX1726" fmla="*/ 9649328 w 12191368"/>
                        <a:gd name="connsiteY1726" fmla="*/ 860570 h 6738329"/>
                        <a:gd name="connsiteX1727" fmla="*/ 9655316 w 12191368"/>
                        <a:gd name="connsiteY1727" fmla="*/ 863763 h 6738329"/>
                        <a:gd name="connsiteX1728" fmla="*/ 9666492 w 12191368"/>
                        <a:gd name="connsiteY1728" fmla="*/ 870549 h 6738329"/>
                        <a:gd name="connsiteX1729" fmla="*/ 9677270 w 12191368"/>
                        <a:gd name="connsiteY1729" fmla="*/ 878133 h 6738329"/>
                        <a:gd name="connsiteX1730" fmla="*/ 9687248 w 12191368"/>
                        <a:gd name="connsiteY1730" fmla="*/ 886116 h 6738329"/>
                        <a:gd name="connsiteX1731" fmla="*/ 9697226 w 12191368"/>
                        <a:gd name="connsiteY1731" fmla="*/ 894498 h 6738329"/>
                        <a:gd name="connsiteX1732" fmla="*/ 9706806 w 12191368"/>
                        <a:gd name="connsiteY1732" fmla="*/ 903280 h 6738329"/>
                        <a:gd name="connsiteX1733" fmla="*/ 9715986 w 12191368"/>
                        <a:gd name="connsiteY1733" fmla="*/ 912460 h 6738329"/>
                        <a:gd name="connsiteX1734" fmla="*/ 9734348 w 12191368"/>
                        <a:gd name="connsiteY1734" fmla="*/ 930821 h 6738329"/>
                        <a:gd name="connsiteX1735" fmla="*/ 9752310 w 12191368"/>
                        <a:gd name="connsiteY1735" fmla="*/ 949581 h 6738329"/>
                        <a:gd name="connsiteX1736" fmla="*/ 9762288 w 12191368"/>
                        <a:gd name="connsiteY1736" fmla="*/ 958761 h 6738329"/>
                        <a:gd name="connsiteX1737" fmla="*/ 9771868 w 12191368"/>
                        <a:gd name="connsiteY1737" fmla="*/ 967144 h 6738329"/>
                        <a:gd name="connsiteX1738" fmla="*/ 9781846 w 12191368"/>
                        <a:gd name="connsiteY1738" fmla="*/ 975925 h 6738329"/>
                        <a:gd name="connsiteX1739" fmla="*/ 9792624 w 12191368"/>
                        <a:gd name="connsiteY1739" fmla="*/ 983509 h 6738329"/>
                        <a:gd name="connsiteX1740" fmla="*/ 9801006 w 12191368"/>
                        <a:gd name="connsiteY1740" fmla="*/ 989895 h 6738329"/>
                        <a:gd name="connsiteX1741" fmla="*/ 9808990 w 12191368"/>
                        <a:gd name="connsiteY1741" fmla="*/ 997080 h 6738329"/>
                        <a:gd name="connsiteX1742" fmla="*/ 9815774 w 12191368"/>
                        <a:gd name="connsiteY1742" fmla="*/ 1004265 h 6738329"/>
                        <a:gd name="connsiteX1743" fmla="*/ 9821762 w 12191368"/>
                        <a:gd name="connsiteY1743" fmla="*/ 1012647 h 6738329"/>
                        <a:gd name="connsiteX1744" fmla="*/ 9827350 w 12191368"/>
                        <a:gd name="connsiteY1744" fmla="*/ 1021029 h 6738329"/>
                        <a:gd name="connsiteX1745" fmla="*/ 9832140 w 12191368"/>
                        <a:gd name="connsiteY1745" fmla="*/ 1029411 h 6738329"/>
                        <a:gd name="connsiteX1746" fmla="*/ 9835732 w 12191368"/>
                        <a:gd name="connsiteY1746" fmla="*/ 1038592 h 6738329"/>
                        <a:gd name="connsiteX1747" fmla="*/ 9838926 w 12191368"/>
                        <a:gd name="connsiteY1747" fmla="*/ 1047772 h 6738329"/>
                        <a:gd name="connsiteX1748" fmla="*/ 9841320 w 12191368"/>
                        <a:gd name="connsiteY1748" fmla="*/ 1056953 h 6738329"/>
                        <a:gd name="connsiteX1749" fmla="*/ 9842916 w 12191368"/>
                        <a:gd name="connsiteY1749" fmla="*/ 1066931 h 6738329"/>
                        <a:gd name="connsiteX1750" fmla="*/ 9844114 w 12191368"/>
                        <a:gd name="connsiteY1750" fmla="*/ 1076910 h 6738329"/>
                        <a:gd name="connsiteX1751" fmla="*/ 9844514 w 12191368"/>
                        <a:gd name="connsiteY1751" fmla="*/ 1086888 h 6738329"/>
                        <a:gd name="connsiteX1752" fmla="*/ 9844514 w 12191368"/>
                        <a:gd name="connsiteY1752" fmla="*/ 1097267 h 6738329"/>
                        <a:gd name="connsiteX1753" fmla="*/ 9844114 w 12191368"/>
                        <a:gd name="connsiteY1753" fmla="*/ 1108044 h 6738329"/>
                        <a:gd name="connsiteX1754" fmla="*/ 9843316 w 12191368"/>
                        <a:gd name="connsiteY1754" fmla="*/ 1118421 h 6738329"/>
                        <a:gd name="connsiteX1755" fmla="*/ 9841718 w 12191368"/>
                        <a:gd name="connsiteY1755" fmla="*/ 1129199 h 6738329"/>
                        <a:gd name="connsiteX1756" fmla="*/ 9843714 w 12191368"/>
                        <a:gd name="connsiteY1756" fmla="*/ 1181887 h 6738329"/>
                        <a:gd name="connsiteX1757" fmla="*/ 9844114 w 12191368"/>
                        <a:gd name="connsiteY1757" fmla="*/ 1199849 h 6738329"/>
                        <a:gd name="connsiteX1758" fmla="*/ 9847308 w 12191368"/>
                        <a:gd name="connsiteY1758" fmla="*/ 1228188 h 6738329"/>
                        <a:gd name="connsiteX1759" fmla="*/ 9850102 w 12191368"/>
                        <a:gd name="connsiteY1759" fmla="*/ 1256129 h 6738329"/>
                        <a:gd name="connsiteX1760" fmla="*/ 9852496 w 12191368"/>
                        <a:gd name="connsiteY1760" fmla="*/ 1284469 h 6738329"/>
                        <a:gd name="connsiteX1761" fmla="*/ 9854094 w 12191368"/>
                        <a:gd name="connsiteY1761" fmla="*/ 1312409 h 6738329"/>
                        <a:gd name="connsiteX1762" fmla="*/ 9855690 w 12191368"/>
                        <a:gd name="connsiteY1762" fmla="*/ 1340749 h 6738329"/>
                        <a:gd name="connsiteX1763" fmla="*/ 9856886 w 12191368"/>
                        <a:gd name="connsiteY1763" fmla="*/ 1368689 h 6738329"/>
                        <a:gd name="connsiteX1764" fmla="*/ 9858882 w 12191368"/>
                        <a:gd name="connsiteY1764" fmla="*/ 1424571 h 6738329"/>
                        <a:gd name="connsiteX1765" fmla="*/ 9858882 w 12191368"/>
                        <a:gd name="connsiteY1765" fmla="*/ 1428162 h 6738329"/>
                        <a:gd name="connsiteX1766" fmla="*/ 9858882 w 12191368"/>
                        <a:gd name="connsiteY1766" fmla="*/ 1431356 h 6738329"/>
                        <a:gd name="connsiteX1767" fmla="*/ 9859680 w 12191368"/>
                        <a:gd name="connsiteY1767" fmla="*/ 1482448 h 6738329"/>
                        <a:gd name="connsiteX1768" fmla="*/ 9860080 w 12191368"/>
                        <a:gd name="connsiteY1768" fmla="*/ 1533938 h 6738329"/>
                        <a:gd name="connsiteX1769" fmla="*/ 9860478 w 12191368"/>
                        <a:gd name="connsiteY1769" fmla="*/ 1584631 h 6738329"/>
                        <a:gd name="connsiteX1770" fmla="*/ 9861278 w 12191368"/>
                        <a:gd name="connsiteY1770" fmla="*/ 1636121 h 6738329"/>
                        <a:gd name="connsiteX1771" fmla="*/ 9866466 w 12191368"/>
                        <a:gd name="connsiteY1771" fmla="*/ 1999747 h 6738329"/>
                        <a:gd name="connsiteX1772" fmla="*/ 9866466 w 12191368"/>
                        <a:gd name="connsiteY1772" fmla="*/ 2036071 h 6738329"/>
                        <a:gd name="connsiteX1773" fmla="*/ 9879638 w 12191368"/>
                        <a:gd name="connsiteY1773" fmla="*/ 2216088 h 6738329"/>
                        <a:gd name="connsiteX1774" fmla="*/ 9881634 w 12191368"/>
                        <a:gd name="connsiteY1774" fmla="*/ 2221676 h 6738329"/>
                        <a:gd name="connsiteX1775" fmla="*/ 9883230 w 12191368"/>
                        <a:gd name="connsiteY1775" fmla="*/ 2227663 h 6738329"/>
                        <a:gd name="connsiteX1776" fmla="*/ 9884428 w 12191368"/>
                        <a:gd name="connsiteY1776" fmla="*/ 2233251 h 6738329"/>
                        <a:gd name="connsiteX1777" fmla="*/ 9885226 w 12191368"/>
                        <a:gd name="connsiteY1777" fmla="*/ 2238839 h 6738329"/>
                        <a:gd name="connsiteX1778" fmla="*/ 9886024 w 12191368"/>
                        <a:gd name="connsiteY1778" fmla="*/ 2244427 h 6738329"/>
                        <a:gd name="connsiteX1779" fmla="*/ 9886424 w 12191368"/>
                        <a:gd name="connsiteY1779" fmla="*/ 2250016 h 6738329"/>
                        <a:gd name="connsiteX1780" fmla="*/ 9886424 w 12191368"/>
                        <a:gd name="connsiteY1780" fmla="*/ 2261591 h 6738329"/>
                        <a:gd name="connsiteX1781" fmla="*/ 9886024 w 12191368"/>
                        <a:gd name="connsiteY1781" fmla="*/ 2272767 h 6738329"/>
                        <a:gd name="connsiteX1782" fmla="*/ 9885226 w 12191368"/>
                        <a:gd name="connsiteY1782" fmla="*/ 2284343 h 6738329"/>
                        <a:gd name="connsiteX1783" fmla="*/ 9882432 w 12191368"/>
                        <a:gd name="connsiteY1783" fmla="*/ 2307094 h 6738329"/>
                        <a:gd name="connsiteX1784" fmla="*/ 9887222 w 12191368"/>
                        <a:gd name="connsiteY1784" fmla="*/ 2299909 h 6738329"/>
                        <a:gd name="connsiteX1785" fmla="*/ 9892012 w 12191368"/>
                        <a:gd name="connsiteY1785" fmla="*/ 2292325 h 6738329"/>
                        <a:gd name="connsiteX1786" fmla="*/ 9896004 w 12191368"/>
                        <a:gd name="connsiteY1786" fmla="*/ 2284343 h 6738329"/>
                        <a:gd name="connsiteX1787" fmla="*/ 9899198 w 12191368"/>
                        <a:gd name="connsiteY1787" fmla="*/ 2276759 h 6738329"/>
                        <a:gd name="connsiteX1788" fmla="*/ 9902390 w 12191368"/>
                        <a:gd name="connsiteY1788" fmla="*/ 2268776 h 6738329"/>
                        <a:gd name="connsiteX1789" fmla="*/ 9905184 w 12191368"/>
                        <a:gd name="connsiteY1789" fmla="*/ 2261192 h 6738329"/>
                        <a:gd name="connsiteX1790" fmla="*/ 9907978 w 12191368"/>
                        <a:gd name="connsiteY1790" fmla="*/ 2252810 h 6738329"/>
                        <a:gd name="connsiteX1791" fmla="*/ 9909974 w 12191368"/>
                        <a:gd name="connsiteY1791" fmla="*/ 2244826 h 6738329"/>
                        <a:gd name="connsiteX1792" fmla="*/ 9911970 w 12191368"/>
                        <a:gd name="connsiteY1792" fmla="*/ 2236843 h 6738329"/>
                        <a:gd name="connsiteX1793" fmla="*/ 9913566 w 12191368"/>
                        <a:gd name="connsiteY1793" fmla="*/ 2228860 h 6738329"/>
                        <a:gd name="connsiteX1794" fmla="*/ 9915962 w 12191368"/>
                        <a:gd name="connsiteY1794" fmla="*/ 2212495 h 6738329"/>
                        <a:gd name="connsiteX1795" fmla="*/ 9917558 w 12191368"/>
                        <a:gd name="connsiteY1795" fmla="*/ 2196130 h 6738329"/>
                        <a:gd name="connsiteX1796" fmla="*/ 9918756 w 12191368"/>
                        <a:gd name="connsiteY1796" fmla="*/ 2179366 h 6738329"/>
                        <a:gd name="connsiteX1797" fmla="*/ 9919554 w 12191368"/>
                        <a:gd name="connsiteY1797" fmla="*/ 2162601 h 6738329"/>
                        <a:gd name="connsiteX1798" fmla="*/ 9919952 w 12191368"/>
                        <a:gd name="connsiteY1798" fmla="*/ 2145837 h 6738329"/>
                        <a:gd name="connsiteX1799" fmla="*/ 9920750 w 12191368"/>
                        <a:gd name="connsiteY1799" fmla="*/ 2112308 h 6738329"/>
                        <a:gd name="connsiteX1800" fmla="*/ 9921150 w 12191368"/>
                        <a:gd name="connsiteY1800" fmla="*/ 2095544 h 6738329"/>
                        <a:gd name="connsiteX1801" fmla="*/ 9922348 w 12191368"/>
                        <a:gd name="connsiteY1801" fmla="*/ 2078779 h 6738329"/>
                        <a:gd name="connsiteX1802" fmla="*/ 9924742 w 12191368"/>
                        <a:gd name="connsiteY1802" fmla="*/ 2062415 h 6738329"/>
                        <a:gd name="connsiteX1803" fmla="*/ 9927138 w 12191368"/>
                        <a:gd name="connsiteY1803" fmla="*/ 2046049 h 6738329"/>
                        <a:gd name="connsiteX1804" fmla="*/ 9932326 w 12191368"/>
                        <a:gd name="connsiteY1804" fmla="*/ 2016911 h 6738329"/>
                        <a:gd name="connsiteX1805" fmla="*/ 9936318 w 12191368"/>
                        <a:gd name="connsiteY1805" fmla="*/ 1988172 h 6738329"/>
                        <a:gd name="connsiteX1806" fmla="*/ 9940310 w 12191368"/>
                        <a:gd name="connsiteY1806" fmla="*/ 1959035 h 6738329"/>
                        <a:gd name="connsiteX1807" fmla="*/ 9943902 w 12191368"/>
                        <a:gd name="connsiteY1807" fmla="*/ 1930296 h 6738329"/>
                        <a:gd name="connsiteX1808" fmla="*/ 9946696 w 12191368"/>
                        <a:gd name="connsiteY1808" fmla="*/ 1901157 h 6738329"/>
                        <a:gd name="connsiteX1809" fmla="*/ 9949888 w 12191368"/>
                        <a:gd name="connsiteY1809" fmla="*/ 1872019 h 6738329"/>
                        <a:gd name="connsiteX1810" fmla="*/ 9955876 w 12191368"/>
                        <a:gd name="connsiteY1810" fmla="*/ 1813344 h 6738329"/>
                        <a:gd name="connsiteX1811" fmla="*/ 9958670 w 12191368"/>
                        <a:gd name="connsiteY1811" fmla="*/ 1784206 h 6738329"/>
                        <a:gd name="connsiteX1812" fmla="*/ 9961864 w 12191368"/>
                        <a:gd name="connsiteY1812" fmla="*/ 1755068 h 6738329"/>
                        <a:gd name="connsiteX1813" fmla="*/ 9965056 w 12191368"/>
                        <a:gd name="connsiteY1813" fmla="*/ 1725930 h 6738329"/>
                        <a:gd name="connsiteX1814" fmla="*/ 9969048 w 12191368"/>
                        <a:gd name="connsiteY1814" fmla="*/ 1696792 h 6738329"/>
                        <a:gd name="connsiteX1815" fmla="*/ 9973438 w 12191368"/>
                        <a:gd name="connsiteY1815" fmla="*/ 1668053 h 6738329"/>
                        <a:gd name="connsiteX1816" fmla="*/ 9978628 w 12191368"/>
                        <a:gd name="connsiteY1816" fmla="*/ 1639314 h 6738329"/>
                        <a:gd name="connsiteX1817" fmla="*/ 9984216 w 12191368"/>
                        <a:gd name="connsiteY1817" fmla="*/ 1610176 h 6738329"/>
                        <a:gd name="connsiteX1818" fmla="*/ 9991400 w 12191368"/>
                        <a:gd name="connsiteY1818" fmla="*/ 1581437 h 6738329"/>
                        <a:gd name="connsiteX1819" fmla="*/ 10104760 w 12191368"/>
                        <a:gd name="connsiteY1819" fmla="*/ 803092 h 6738329"/>
                        <a:gd name="connsiteX1820" fmla="*/ 10107154 w 12191368"/>
                        <a:gd name="connsiteY1820" fmla="*/ 786728 h 6738329"/>
                        <a:gd name="connsiteX1821" fmla="*/ 10109948 w 12191368"/>
                        <a:gd name="connsiteY1821" fmla="*/ 769963 h 6738329"/>
                        <a:gd name="connsiteX1822" fmla="*/ 10113542 w 12191368"/>
                        <a:gd name="connsiteY1822" fmla="*/ 753598 h 6738329"/>
                        <a:gd name="connsiteX1823" fmla="*/ 10117932 w 12191368"/>
                        <a:gd name="connsiteY1823" fmla="*/ 737232 h 6738329"/>
                        <a:gd name="connsiteX1824" fmla="*/ 10123120 w 12191368"/>
                        <a:gd name="connsiteY1824" fmla="*/ 721665 h 6738329"/>
                        <a:gd name="connsiteX1825" fmla="*/ 10127910 w 12191368"/>
                        <a:gd name="connsiteY1825" fmla="*/ 705699 h 6738329"/>
                        <a:gd name="connsiteX1826" fmla="*/ 10133498 w 12191368"/>
                        <a:gd name="connsiteY1826" fmla="*/ 690133 h 6738329"/>
                        <a:gd name="connsiteX1827" fmla="*/ 10139086 w 12191368"/>
                        <a:gd name="connsiteY1827" fmla="*/ 674167 h 6738329"/>
                        <a:gd name="connsiteX1828" fmla="*/ 10150662 w 12191368"/>
                        <a:gd name="connsiteY1828" fmla="*/ 643032 h 6738329"/>
                        <a:gd name="connsiteX1829" fmla="*/ 10162636 w 12191368"/>
                        <a:gd name="connsiteY1829" fmla="*/ 611899 h 6738329"/>
                        <a:gd name="connsiteX1830" fmla="*/ 10167826 w 12191368"/>
                        <a:gd name="connsiteY1830" fmla="*/ 595933 h 6738329"/>
                        <a:gd name="connsiteX1831" fmla="*/ 10173014 w 12191368"/>
                        <a:gd name="connsiteY1831" fmla="*/ 580366 h 6738329"/>
                        <a:gd name="connsiteX1832" fmla="*/ 10177804 w 12191368"/>
                        <a:gd name="connsiteY1832" fmla="*/ 564000 h 6738329"/>
                        <a:gd name="connsiteX1833" fmla="*/ 10182196 w 12191368"/>
                        <a:gd name="connsiteY1833" fmla="*/ 548035 h 6738329"/>
                        <a:gd name="connsiteX1834" fmla="*/ 10184590 w 12191368"/>
                        <a:gd name="connsiteY1834" fmla="*/ 541249 h 6738329"/>
                        <a:gd name="connsiteX1835" fmla="*/ 10186984 w 12191368"/>
                        <a:gd name="connsiteY1835" fmla="*/ 534863 h 6738329"/>
                        <a:gd name="connsiteX1836" fmla="*/ 10190578 w 12191368"/>
                        <a:gd name="connsiteY1836" fmla="*/ 528875 h 6738329"/>
                        <a:gd name="connsiteX1837" fmla="*/ 10192574 w 12191368"/>
                        <a:gd name="connsiteY1837" fmla="*/ 526081 h 6738329"/>
                        <a:gd name="connsiteX1838" fmla="*/ 10194568 w 12191368"/>
                        <a:gd name="connsiteY1838" fmla="*/ 523687 h 6738329"/>
                        <a:gd name="connsiteX1839" fmla="*/ 10196964 w 12191368"/>
                        <a:gd name="connsiteY1839" fmla="*/ 521292 h 6738329"/>
                        <a:gd name="connsiteX1840" fmla="*/ 10199358 w 12191368"/>
                        <a:gd name="connsiteY1840" fmla="*/ 519296 h 6738329"/>
                        <a:gd name="connsiteX1841" fmla="*/ 10202152 w 12191368"/>
                        <a:gd name="connsiteY1841" fmla="*/ 517699 h 6738329"/>
                        <a:gd name="connsiteX1842" fmla="*/ 10204946 w 12191368"/>
                        <a:gd name="connsiteY1842" fmla="*/ 516103 h 6738329"/>
                        <a:gd name="connsiteX1843" fmla="*/ 10208140 w 12191368"/>
                        <a:gd name="connsiteY1843" fmla="*/ 514905 h 6738329"/>
                        <a:gd name="connsiteX1844" fmla="*/ 10211334 w 12191368"/>
                        <a:gd name="connsiteY1844" fmla="*/ 514107 h 6738329"/>
                        <a:gd name="connsiteX1845" fmla="*/ 10214926 w 12191368"/>
                        <a:gd name="connsiteY1845" fmla="*/ 513708 h 6738329"/>
                        <a:gd name="connsiteX1846" fmla="*/ 10219316 w 12191368"/>
                        <a:gd name="connsiteY1846" fmla="*/ 513708 h 6738329"/>
                        <a:gd name="connsiteX1847" fmla="*/ 10237278 w 12191368"/>
                        <a:gd name="connsiteY1847" fmla="*/ 514107 h 6738329"/>
                        <a:gd name="connsiteX1848" fmla="*/ 10255640 w 12191368"/>
                        <a:gd name="connsiteY1848" fmla="*/ 514107 h 6738329"/>
                        <a:gd name="connsiteX1849" fmla="*/ 10274000 w 12191368"/>
                        <a:gd name="connsiteY1849" fmla="*/ 513708 h 6738329"/>
                        <a:gd name="connsiteX1850" fmla="*/ 10292760 w 12191368"/>
                        <a:gd name="connsiteY1850" fmla="*/ 512910 h 6738329"/>
                        <a:gd name="connsiteX1851" fmla="*/ 10311120 w 12191368"/>
                        <a:gd name="connsiteY1851" fmla="*/ 512112 h 6738329"/>
                        <a:gd name="connsiteX1852" fmla="*/ 10329880 w 12191368"/>
                        <a:gd name="connsiteY1852" fmla="*/ 511312 h 6738329"/>
                        <a:gd name="connsiteX1853" fmla="*/ 10348242 w 12191368"/>
                        <a:gd name="connsiteY1853" fmla="*/ 511312 h 6738329"/>
                        <a:gd name="connsiteX1854" fmla="*/ 10366602 w 12191368"/>
                        <a:gd name="connsiteY1854" fmla="*/ 511712 h 6738329"/>
                        <a:gd name="connsiteX1855" fmla="*/ 10384964 w 12191368"/>
                        <a:gd name="connsiteY1855" fmla="*/ 512910 h 6738329"/>
                        <a:gd name="connsiteX1856" fmla="*/ 10393746 w 12191368"/>
                        <a:gd name="connsiteY1856" fmla="*/ 513708 h 6738329"/>
                        <a:gd name="connsiteX1857" fmla="*/ 10402528 w 12191368"/>
                        <a:gd name="connsiteY1857" fmla="*/ 514905 h 6738329"/>
                        <a:gd name="connsiteX1858" fmla="*/ 10411308 w 12191368"/>
                        <a:gd name="connsiteY1858" fmla="*/ 516502 h 6738329"/>
                        <a:gd name="connsiteX1859" fmla="*/ 10420488 w 12191368"/>
                        <a:gd name="connsiteY1859" fmla="*/ 518497 h 6738329"/>
                        <a:gd name="connsiteX1860" fmla="*/ 10429270 w 12191368"/>
                        <a:gd name="connsiteY1860" fmla="*/ 520493 h 6738329"/>
                        <a:gd name="connsiteX1861" fmla="*/ 10438052 w 12191368"/>
                        <a:gd name="connsiteY1861" fmla="*/ 523288 h 6738329"/>
                        <a:gd name="connsiteX1862" fmla="*/ 10446832 w 12191368"/>
                        <a:gd name="connsiteY1862" fmla="*/ 526081 h 6738329"/>
                        <a:gd name="connsiteX1863" fmla="*/ 10455614 w 12191368"/>
                        <a:gd name="connsiteY1863" fmla="*/ 529674 h 6738329"/>
                        <a:gd name="connsiteX1864" fmla="*/ 10463996 w 12191368"/>
                        <a:gd name="connsiteY1864" fmla="*/ 533266 h 6738329"/>
                        <a:gd name="connsiteX1865" fmla="*/ 10472378 w 12191368"/>
                        <a:gd name="connsiteY1865" fmla="*/ 537656 h 6738329"/>
                        <a:gd name="connsiteX1866" fmla="*/ 10481160 w 12191368"/>
                        <a:gd name="connsiteY1866" fmla="*/ 542447 h 6738329"/>
                        <a:gd name="connsiteX1867" fmla="*/ 10489142 w 12191368"/>
                        <a:gd name="connsiteY1867" fmla="*/ 548035 h 6738329"/>
                        <a:gd name="connsiteX1868" fmla="*/ 10497126 w 12191368"/>
                        <a:gd name="connsiteY1868" fmla="*/ 554022 h 6738329"/>
                        <a:gd name="connsiteX1869" fmla="*/ 10505108 w 12191368"/>
                        <a:gd name="connsiteY1869" fmla="*/ 560408 h 6738329"/>
                        <a:gd name="connsiteX1870" fmla="*/ 10520276 w 12191368"/>
                        <a:gd name="connsiteY1870" fmla="*/ 574778 h 6738329"/>
                        <a:gd name="connsiteX1871" fmla="*/ 10526664 w 12191368"/>
                        <a:gd name="connsiteY1871" fmla="*/ 580765 h 6738329"/>
                        <a:gd name="connsiteX1872" fmla="*/ 10529456 w 12191368"/>
                        <a:gd name="connsiteY1872" fmla="*/ 582761 h 6738329"/>
                        <a:gd name="connsiteX1873" fmla="*/ 10540234 w 12191368"/>
                        <a:gd name="connsiteY1873" fmla="*/ 572383 h 6738329"/>
                        <a:gd name="connsiteX1874" fmla="*/ 10545424 w 12191368"/>
                        <a:gd name="connsiteY1874" fmla="*/ 568392 h 6738329"/>
                        <a:gd name="connsiteX1875" fmla="*/ 10550212 w 12191368"/>
                        <a:gd name="connsiteY1875" fmla="*/ 565199 h 6738329"/>
                        <a:gd name="connsiteX1876" fmla="*/ 10554204 w 12191368"/>
                        <a:gd name="connsiteY1876" fmla="*/ 562005 h 6738329"/>
                        <a:gd name="connsiteX1877" fmla="*/ 10558196 w 12191368"/>
                        <a:gd name="connsiteY1877" fmla="*/ 560009 h 6738329"/>
                        <a:gd name="connsiteX1878" fmla="*/ 10561788 w 12191368"/>
                        <a:gd name="connsiteY1878" fmla="*/ 558014 h 6738329"/>
                        <a:gd name="connsiteX1879" fmla="*/ 10565380 w 12191368"/>
                        <a:gd name="connsiteY1879" fmla="*/ 556816 h 6738329"/>
                        <a:gd name="connsiteX1880" fmla="*/ 10568174 w 12191368"/>
                        <a:gd name="connsiteY1880" fmla="*/ 556018 h 6738329"/>
                        <a:gd name="connsiteX1881" fmla="*/ 10570968 w 12191368"/>
                        <a:gd name="connsiteY1881" fmla="*/ 555618 h 6738329"/>
                        <a:gd name="connsiteX1882" fmla="*/ 10573762 w 12191368"/>
                        <a:gd name="connsiteY1882" fmla="*/ 555618 h 6738329"/>
                        <a:gd name="connsiteX1883" fmla="*/ 10575758 w 12191368"/>
                        <a:gd name="connsiteY1883" fmla="*/ 556018 h 6738329"/>
                        <a:gd name="connsiteX1884" fmla="*/ 10578152 w 12191368"/>
                        <a:gd name="connsiteY1884" fmla="*/ 557216 h 6738329"/>
                        <a:gd name="connsiteX1885" fmla="*/ 10580150 w 12191368"/>
                        <a:gd name="connsiteY1885" fmla="*/ 558413 h 6738329"/>
                        <a:gd name="connsiteX1886" fmla="*/ 10581746 w 12191368"/>
                        <a:gd name="connsiteY1886" fmla="*/ 560009 h 6738329"/>
                        <a:gd name="connsiteX1887" fmla="*/ 10583342 w 12191368"/>
                        <a:gd name="connsiteY1887" fmla="*/ 562005 h 6738329"/>
                        <a:gd name="connsiteX1888" fmla="*/ 10584540 w 12191368"/>
                        <a:gd name="connsiteY1888" fmla="*/ 564000 h 6738329"/>
                        <a:gd name="connsiteX1889" fmla="*/ 10585736 w 12191368"/>
                        <a:gd name="connsiteY1889" fmla="*/ 566795 h 6738329"/>
                        <a:gd name="connsiteX1890" fmla="*/ 10587334 w 12191368"/>
                        <a:gd name="connsiteY1890" fmla="*/ 572383 h 6738329"/>
                        <a:gd name="connsiteX1891" fmla="*/ 10588930 w 12191368"/>
                        <a:gd name="connsiteY1891" fmla="*/ 579168 h 6738329"/>
                        <a:gd name="connsiteX1892" fmla="*/ 10589728 w 12191368"/>
                        <a:gd name="connsiteY1892" fmla="*/ 586353 h 6738329"/>
                        <a:gd name="connsiteX1893" fmla="*/ 10590926 w 12191368"/>
                        <a:gd name="connsiteY1893" fmla="*/ 602320 h 6738329"/>
                        <a:gd name="connsiteX1894" fmla="*/ 10591724 w 12191368"/>
                        <a:gd name="connsiteY1894" fmla="*/ 618685 h 6738329"/>
                        <a:gd name="connsiteX1895" fmla="*/ 10607690 w 12191368"/>
                        <a:gd name="connsiteY1895" fmla="*/ 630659 h 6738329"/>
                        <a:gd name="connsiteX1896" fmla="*/ 10615674 w 12191368"/>
                        <a:gd name="connsiteY1896" fmla="*/ 636647 h 6738329"/>
                        <a:gd name="connsiteX1897" fmla="*/ 10623256 w 12191368"/>
                        <a:gd name="connsiteY1897" fmla="*/ 643032 h 6738329"/>
                        <a:gd name="connsiteX1898" fmla="*/ 10630840 w 12191368"/>
                        <a:gd name="connsiteY1898" fmla="*/ 649419 h 6738329"/>
                        <a:gd name="connsiteX1899" fmla="*/ 10637626 w 12191368"/>
                        <a:gd name="connsiteY1899" fmla="*/ 656205 h 6738329"/>
                        <a:gd name="connsiteX1900" fmla="*/ 10644412 w 12191368"/>
                        <a:gd name="connsiteY1900" fmla="*/ 662991 h 6738329"/>
                        <a:gd name="connsiteX1901" fmla="*/ 10650000 w 12191368"/>
                        <a:gd name="connsiteY1901" fmla="*/ 670175 h 6738329"/>
                        <a:gd name="connsiteX1902" fmla="*/ 10654790 w 12191368"/>
                        <a:gd name="connsiteY1902" fmla="*/ 678158 h 6738329"/>
                        <a:gd name="connsiteX1903" fmla="*/ 10657184 w 12191368"/>
                        <a:gd name="connsiteY1903" fmla="*/ 682150 h 6738329"/>
                        <a:gd name="connsiteX1904" fmla="*/ 10659180 w 12191368"/>
                        <a:gd name="connsiteY1904" fmla="*/ 686141 h 6738329"/>
                        <a:gd name="connsiteX1905" fmla="*/ 10660778 w 12191368"/>
                        <a:gd name="connsiteY1905" fmla="*/ 690133 h 6738329"/>
                        <a:gd name="connsiteX1906" fmla="*/ 10662374 w 12191368"/>
                        <a:gd name="connsiteY1906" fmla="*/ 694523 h 6738329"/>
                        <a:gd name="connsiteX1907" fmla="*/ 10663572 w 12191368"/>
                        <a:gd name="connsiteY1907" fmla="*/ 698914 h 6738329"/>
                        <a:gd name="connsiteX1908" fmla="*/ 10664768 w 12191368"/>
                        <a:gd name="connsiteY1908" fmla="*/ 703704 h 6738329"/>
                        <a:gd name="connsiteX1909" fmla="*/ 10665168 w 12191368"/>
                        <a:gd name="connsiteY1909" fmla="*/ 708494 h 6738329"/>
                        <a:gd name="connsiteX1910" fmla="*/ 10665568 w 12191368"/>
                        <a:gd name="connsiteY1910" fmla="*/ 713682 h 6738329"/>
                        <a:gd name="connsiteX1911" fmla="*/ 10665966 w 12191368"/>
                        <a:gd name="connsiteY1911" fmla="*/ 718872 h 6738329"/>
                        <a:gd name="connsiteX1912" fmla="*/ 10665568 w 12191368"/>
                        <a:gd name="connsiteY1912" fmla="*/ 724060 h 6738329"/>
                        <a:gd name="connsiteX1913" fmla="*/ 10665168 w 12191368"/>
                        <a:gd name="connsiteY1913" fmla="*/ 729249 h 6738329"/>
                        <a:gd name="connsiteX1914" fmla="*/ 10664370 w 12191368"/>
                        <a:gd name="connsiteY1914" fmla="*/ 734838 h 6738329"/>
                        <a:gd name="connsiteX1915" fmla="*/ 10663172 w 12191368"/>
                        <a:gd name="connsiteY1915" fmla="*/ 740825 h 6738329"/>
                        <a:gd name="connsiteX1916" fmla="*/ 10661576 w 12191368"/>
                        <a:gd name="connsiteY1916" fmla="*/ 747211 h 6738329"/>
                        <a:gd name="connsiteX1917" fmla="*/ 10666764 w 12191368"/>
                        <a:gd name="connsiteY1917" fmla="*/ 812273 h 6738329"/>
                        <a:gd name="connsiteX1918" fmla="*/ 10672752 w 12191368"/>
                        <a:gd name="connsiteY1918" fmla="*/ 862965 h 6738329"/>
                        <a:gd name="connsiteX1919" fmla="*/ 10675944 w 12191368"/>
                        <a:gd name="connsiteY1919" fmla="*/ 888511 h 6738329"/>
                        <a:gd name="connsiteX1920" fmla="*/ 10678340 w 12191368"/>
                        <a:gd name="connsiteY1920" fmla="*/ 914057 h 6738329"/>
                        <a:gd name="connsiteX1921" fmla="*/ 10680736 w 12191368"/>
                        <a:gd name="connsiteY1921" fmla="*/ 939203 h 6738329"/>
                        <a:gd name="connsiteX1922" fmla="*/ 10682332 w 12191368"/>
                        <a:gd name="connsiteY1922" fmla="*/ 964749 h 6738329"/>
                        <a:gd name="connsiteX1923" fmla="*/ 10683928 w 12191368"/>
                        <a:gd name="connsiteY1923" fmla="*/ 990295 h 6738329"/>
                        <a:gd name="connsiteX1924" fmla="*/ 10685126 w 12191368"/>
                        <a:gd name="connsiteY1924" fmla="*/ 1015839 h 6738329"/>
                        <a:gd name="connsiteX1925" fmla="*/ 10685524 w 12191368"/>
                        <a:gd name="connsiteY1925" fmla="*/ 1041385 h 6738329"/>
                        <a:gd name="connsiteX1926" fmla="*/ 10685924 w 12191368"/>
                        <a:gd name="connsiteY1926" fmla="*/ 1066532 h 6738329"/>
                        <a:gd name="connsiteX1927" fmla="*/ 10685524 w 12191368"/>
                        <a:gd name="connsiteY1927" fmla="*/ 1092078 h 6738329"/>
                        <a:gd name="connsiteX1928" fmla="*/ 10684328 w 12191368"/>
                        <a:gd name="connsiteY1928" fmla="*/ 1117623 h 6738329"/>
                        <a:gd name="connsiteX1929" fmla="*/ 10682730 w 12191368"/>
                        <a:gd name="connsiteY1929" fmla="*/ 1143169 h 6738329"/>
                        <a:gd name="connsiteX1930" fmla="*/ 10680336 w 12191368"/>
                        <a:gd name="connsiteY1930" fmla="*/ 1168315 h 6738329"/>
                        <a:gd name="connsiteX1931" fmla="*/ 10677144 w 12191368"/>
                        <a:gd name="connsiteY1931" fmla="*/ 1193861 h 6738329"/>
                        <a:gd name="connsiteX1932" fmla="*/ 10672752 w 12191368"/>
                        <a:gd name="connsiteY1932" fmla="*/ 1219407 h 6738329"/>
                        <a:gd name="connsiteX1933" fmla="*/ 10672352 w 12191368"/>
                        <a:gd name="connsiteY1933" fmla="*/ 1222600 h 6738329"/>
                        <a:gd name="connsiteX1934" fmla="*/ 10672352 w 12191368"/>
                        <a:gd name="connsiteY1934" fmla="*/ 1225394 h 6738329"/>
                        <a:gd name="connsiteX1935" fmla="*/ 10672352 w 12191368"/>
                        <a:gd name="connsiteY1935" fmla="*/ 1228587 h 6738329"/>
                        <a:gd name="connsiteX1936" fmla="*/ 10672752 w 12191368"/>
                        <a:gd name="connsiteY1936" fmla="*/ 1231382 h 6738329"/>
                        <a:gd name="connsiteX1937" fmla="*/ 10674748 w 12191368"/>
                        <a:gd name="connsiteY1937" fmla="*/ 1237369 h 6738329"/>
                        <a:gd name="connsiteX1938" fmla="*/ 10676744 w 12191368"/>
                        <a:gd name="connsiteY1938" fmla="*/ 1242957 h 6738329"/>
                        <a:gd name="connsiteX1939" fmla="*/ 10679138 w 12191368"/>
                        <a:gd name="connsiteY1939" fmla="*/ 1248146 h 6738329"/>
                        <a:gd name="connsiteX1940" fmla="*/ 10681932 w 12191368"/>
                        <a:gd name="connsiteY1940" fmla="*/ 1253335 h 6738329"/>
                        <a:gd name="connsiteX1941" fmla="*/ 10687520 w 12191368"/>
                        <a:gd name="connsiteY1941" fmla="*/ 1263713 h 6738329"/>
                        <a:gd name="connsiteX1942" fmla="*/ 10689916 w 12191368"/>
                        <a:gd name="connsiteY1942" fmla="*/ 1268902 h 6738329"/>
                        <a:gd name="connsiteX1943" fmla="*/ 10691912 w 12191368"/>
                        <a:gd name="connsiteY1943" fmla="*/ 1274489 h 6738329"/>
                        <a:gd name="connsiteX1944" fmla="*/ 10693508 w 12191368"/>
                        <a:gd name="connsiteY1944" fmla="*/ 1279679 h 6738329"/>
                        <a:gd name="connsiteX1945" fmla="*/ 10693906 w 12191368"/>
                        <a:gd name="connsiteY1945" fmla="*/ 1284867 h 6738329"/>
                        <a:gd name="connsiteX1946" fmla="*/ 10693906 w 12191368"/>
                        <a:gd name="connsiteY1946" fmla="*/ 1287662 h 6738329"/>
                        <a:gd name="connsiteX1947" fmla="*/ 10693508 w 12191368"/>
                        <a:gd name="connsiteY1947" fmla="*/ 1290455 h 6738329"/>
                        <a:gd name="connsiteX1948" fmla="*/ 10692710 w 12191368"/>
                        <a:gd name="connsiteY1948" fmla="*/ 1293250 h 6738329"/>
                        <a:gd name="connsiteX1949" fmla="*/ 10691912 w 12191368"/>
                        <a:gd name="connsiteY1949" fmla="*/ 1296044 h 6738329"/>
                        <a:gd name="connsiteX1950" fmla="*/ 10690714 w 12191368"/>
                        <a:gd name="connsiteY1950" fmla="*/ 1298838 h 6738329"/>
                        <a:gd name="connsiteX1951" fmla="*/ 10689118 w 12191368"/>
                        <a:gd name="connsiteY1951" fmla="*/ 1301633 h 6738329"/>
                        <a:gd name="connsiteX1952" fmla="*/ 10686722 w 12191368"/>
                        <a:gd name="connsiteY1952" fmla="*/ 1305225 h 6738329"/>
                        <a:gd name="connsiteX1953" fmla="*/ 10684328 w 12191368"/>
                        <a:gd name="connsiteY1953" fmla="*/ 1308018 h 6738329"/>
                        <a:gd name="connsiteX1954" fmla="*/ 10685924 w 12191368"/>
                        <a:gd name="connsiteY1954" fmla="*/ 1311211 h 6738329"/>
                        <a:gd name="connsiteX1955" fmla="*/ 10687122 w 12191368"/>
                        <a:gd name="connsiteY1955" fmla="*/ 1314405 h 6738329"/>
                        <a:gd name="connsiteX1956" fmla="*/ 10687920 w 12191368"/>
                        <a:gd name="connsiteY1956" fmla="*/ 1317598 h 6738329"/>
                        <a:gd name="connsiteX1957" fmla="*/ 10688320 w 12191368"/>
                        <a:gd name="connsiteY1957" fmla="*/ 1320791 h 6738329"/>
                        <a:gd name="connsiteX1958" fmla="*/ 10688718 w 12191368"/>
                        <a:gd name="connsiteY1958" fmla="*/ 1326778 h 6738329"/>
                        <a:gd name="connsiteX1959" fmla="*/ 10688320 w 12191368"/>
                        <a:gd name="connsiteY1959" fmla="*/ 1332766 h 6738329"/>
                        <a:gd name="connsiteX1960" fmla="*/ 10690714 w 12191368"/>
                        <a:gd name="connsiteY1960" fmla="*/ 1349530 h 6738329"/>
                        <a:gd name="connsiteX1961" fmla="*/ 10692310 w 12191368"/>
                        <a:gd name="connsiteY1961" fmla="*/ 1365895 h 6738329"/>
                        <a:gd name="connsiteX1962" fmla="*/ 10693906 w 12191368"/>
                        <a:gd name="connsiteY1962" fmla="*/ 1382660 h 6738329"/>
                        <a:gd name="connsiteX1963" fmla="*/ 10694704 w 12191368"/>
                        <a:gd name="connsiteY1963" fmla="*/ 1399425 h 6738329"/>
                        <a:gd name="connsiteX1964" fmla="*/ 10695504 w 12191368"/>
                        <a:gd name="connsiteY1964" fmla="*/ 1416188 h 6738329"/>
                        <a:gd name="connsiteX1965" fmla="*/ 10695904 w 12191368"/>
                        <a:gd name="connsiteY1965" fmla="*/ 1432553 h 6738329"/>
                        <a:gd name="connsiteX1966" fmla="*/ 10695904 w 12191368"/>
                        <a:gd name="connsiteY1966" fmla="*/ 1466082 h 6738329"/>
                        <a:gd name="connsiteX1967" fmla="*/ 10695504 w 12191368"/>
                        <a:gd name="connsiteY1967" fmla="*/ 1533140 h 6738329"/>
                        <a:gd name="connsiteX1968" fmla="*/ 10695904 w 12191368"/>
                        <a:gd name="connsiteY1968" fmla="*/ 1566669 h 6738329"/>
                        <a:gd name="connsiteX1969" fmla="*/ 10696302 w 12191368"/>
                        <a:gd name="connsiteY1969" fmla="*/ 1583034 h 6738329"/>
                        <a:gd name="connsiteX1970" fmla="*/ 10696702 w 12191368"/>
                        <a:gd name="connsiteY1970" fmla="*/ 1599798 h 6738329"/>
                        <a:gd name="connsiteX1971" fmla="*/ 10696702 w 12191368"/>
                        <a:gd name="connsiteY1971" fmla="*/ 1618159 h 6738329"/>
                        <a:gd name="connsiteX1972" fmla="*/ 10697898 w 12191368"/>
                        <a:gd name="connsiteY1972" fmla="*/ 1699986 h 6738329"/>
                        <a:gd name="connsiteX1973" fmla="*/ 10699096 w 12191368"/>
                        <a:gd name="connsiteY1973" fmla="*/ 1740698 h 6738329"/>
                        <a:gd name="connsiteX1974" fmla="*/ 10699894 w 12191368"/>
                        <a:gd name="connsiteY1974" fmla="*/ 1760656 h 6738329"/>
                        <a:gd name="connsiteX1975" fmla="*/ 10700692 w 12191368"/>
                        <a:gd name="connsiteY1975" fmla="*/ 1781013 h 6738329"/>
                        <a:gd name="connsiteX1976" fmla="*/ 10701092 w 12191368"/>
                        <a:gd name="connsiteY1976" fmla="*/ 1788198 h 6738329"/>
                        <a:gd name="connsiteX1977" fmla="*/ 10701092 w 12191368"/>
                        <a:gd name="connsiteY1977" fmla="*/ 1794983 h 6738329"/>
                        <a:gd name="connsiteX1978" fmla="*/ 10700692 w 12191368"/>
                        <a:gd name="connsiteY1978" fmla="*/ 1802168 h 6738329"/>
                        <a:gd name="connsiteX1979" fmla="*/ 10699894 w 12191368"/>
                        <a:gd name="connsiteY1979" fmla="*/ 1808155 h 6738329"/>
                        <a:gd name="connsiteX1980" fmla="*/ 10698696 w 12191368"/>
                        <a:gd name="connsiteY1980" fmla="*/ 1813743 h 6738329"/>
                        <a:gd name="connsiteX1981" fmla="*/ 10697100 w 12191368"/>
                        <a:gd name="connsiteY1981" fmla="*/ 1818932 h 6738329"/>
                        <a:gd name="connsiteX1982" fmla="*/ 10694704 w 12191368"/>
                        <a:gd name="connsiteY1982" fmla="*/ 1823723 h 6738329"/>
                        <a:gd name="connsiteX1983" fmla="*/ 10692310 w 12191368"/>
                        <a:gd name="connsiteY1983" fmla="*/ 1827713 h 6738329"/>
                        <a:gd name="connsiteX1984" fmla="*/ 10688718 w 12191368"/>
                        <a:gd name="connsiteY1984" fmla="*/ 1832105 h 6738329"/>
                        <a:gd name="connsiteX1985" fmla="*/ 10685126 w 12191368"/>
                        <a:gd name="connsiteY1985" fmla="*/ 1835298 h 6738329"/>
                        <a:gd name="connsiteX1986" fmla="*/ 10680736 w 12191368"/>
                        <a:gd name="connsiteY1986" fmla="*/ 1838091 h 6738329"/>
                        <a:gd name="connsiteX1987" fmla="*/ 10675546 w 12191368"/>
                        <a:gd name="connsiteY1987" fmla="*/ 1840087 h 6738329"/>
                        <a:gd name="connsiteX1988" fmla="*/ 10669560 w 12191368"/>
                        <a:gd name="connsiteY1988" fmla="*/ 1841684 h 6738329"/>
                        <a:gd name="connsiteX1989" fmla="*/ 10662774 w 12191368"/>
                        <a:gd name="connsiteY1989" fmla="*/ 1842882 h 6738329"/>
                        <a:gd name="connsiteX1990" fmla="*/ 10655588 w 12191368"/>
                        <a:gd name="connsiteY1990" fmla="*/ 1843281 h 6738329"/>
                        <a:gd name="connsiteX1991" fmla="*/ 10647606 w 12191368"/>
                        <a:gd name="connsiteY1991" fmla="*/ 1842882 h 6738329"/>
                        <a:gd name="connsiteX1992" fmla="*/ 10663572 w 12191368"/>
                        <a:gd name="connsiteY1992" fmla="*/ 1852860 h 6738329"/>
                        <a:gd name="connsiteX1993" fmla="*/ 10669160 w 12191368"/>
                        <a:gd name="connsiteY1993" fmla="*/ 1853259 h 6738329"/>
                        <a:gd name="connsiteX1994" fmla="*/ 10674348 w 12191368"/>
                        <a:gd name="connsiteY1994" fmla="*/ 1853659 h 6738329"/>
                        <a:gd name="connsiteX1995" fmla="*/ 10678740 w 12191368"/>
                        <a:gd name="connsiteY1995" fmla="*/ 1854457 h 6738329"/>
                        <a:gd name="connsiteX1996" fmla="*/ 10682730 w 12191368"/>
                        <a:gd name="connsiteY1996" fmla="*/ 1855255 h 6738329"/>
                        <a:gd name="connsiteX1997" fmla="*/ 10686324 w 12191368"/>
                        <a:gd name="connsiteY1997" fmla="*/ 1856452 h 6738329"/>
                        <a:gd name="connsiteX1998" fmla="*/ 10689516 w 12191368"/>
                        <a:gd name="connsiteY1998" fmla="*/ 1857650 h 6738329"/>
                        <a:gd name="connsiteX1999" fmla="*/ 10691912 w 12191368"/>
                        <a:gd name="connsiteY1999" fmla="*/ 1859247 h 6738329"/>
                        <a:gd name="connsiteX2000" fmla="*/ 10694306 w 12191368"/>
                        <a:gd name="connsiteY2000" fmla="*/ 1861243 h 6738329"/>
                        <a:gd name="connsiteX2001" fmla="*/ 10695904 w 12191368"/>
                        <a:gd name="connsiteY2001" fmla="*/ 1863238 h 6738329"/>
                        <a:gd name="connsiteX2002" fmla="*/ 10697500 w 12191368"/>
                        <a:gd name="connsiteY2002" fmla="*/ 1865633 h 6738329"/>
                        <a:gd name="connsiteX2003" fmla="*/ 10698696 w 12191368"/>
                        <a:gd name="connsiteY2003" fmla="*/ 1867629 h 6738329"/>
                        <a:gd name="connsiteX2004" fmla="*/ 10699894 w 12191368"/>
                        <a:gd name="connsiteY2004" fmla="*/ 1870024 h 6738329"/>
                        <a:gd name="connsiteX2005" fmla="*/ 10700294 w 12191368"/>
                        <a:gd name="connsiteY2005" fmla="*/ 1872419 h 6738329"/>
                        <a:gd name="connsiteX2006" fmla="*/ 10700692 w 12191368"/>
                        <a:gd name="connsiteY2006" fmla="*/ 1875212 h 6738329"/>
                        <a:gd name="connsiteX2007" fmla="*/ 10701092 w 12191368"/>
                        <a:gd name="connsiteY2007" fmla="*/ 1880402 h 6738329"/>
                        <a:gd name="connsiteX2008" fmla="*/ 10700692 w 12191368"/>
                        <a:gd name="connsiteY2008" fmla="*/ 1886389 h 6738329"/>
                        <a:gd name="connsiteX2009" fmla="*/ 10699894 w 12191368"/>
                        <a:gd name="connsiteY2009" fmla="*/ 1891977 h 6738329"/>
                        <a:gd name="connsiteX2010" fmla="*/ 10697898 w 12191368"/>
                        <a:gd name="connsiteY2010" fmla="*/ 1904750 h 6738329"/>
                        <a:gd name="connsiteX2011" fmla="*/ 10697100 w 12191368"/>
                        <a:gd name="connsiteY2011" fmla="*/ 1910338 h 6738329"/>
                        <a:gd name="connsiteX2012" fmla="*/ 10696702 w 12191368"/>
                        <a:gd name="connsiteY2012" fmla="*/ 1916325 h 6738329"/>
                        <a:gd name="connsiteX2013" fmla="*/ 10697100 w 12191368"/>
                        <a:gd name="connsiteY2013" fmla="*/ 1921515 h 6738329"/>
                        <a:gd name="connsiteX2014" fmla="*/ 10697500 w 12191368"/>
                        <a:gd name="connsiteY2014" fmla="*/ 1924308 h 6738329"/>
                        <a:gd name="connsiteX2015" fmla="*/ 10697898 w 12191368"/>
                        <a:gd name="connsiteY2015" fmla="*/ 1926703 h 6738329"/>
                        <a:gd name="connsiteX2016" fmla="*/ 10701092 w 12191368"/>
                        <a:gd name="connsiteY2016" fmla="*/ 1963026 h 6738329"/>
                        <a:gd name="connsiteX2017" fmla="*/ 10705882 w 12191368"/>
                        <a:gd name="connsiteY2017" fmla="*/ 1957438 h 6738329"/>
                        <a:gd name="connsiteX2018" fmla="*/ 10711070 w 12191368"/>
                        <a:gd name="connsiteY2018" fmla="*/ 1952249 h 6738329"/>
                        <a:gd name="connsiteX2019" fmla="*/ 10715062 w 12191368"/>
                        <a:gd name="connsiteY2019" fmla="*/ 1946660 h 6738329"/>
                        <a:gd name="connsiteX2020" fmla="*/ 10718654 w 12191368"/>
                        <a:gd name="connsiteY2020" fmla="*/ 1941073 h 6738329"/>
                        <a:gd name="connsiteX2021" fmla="*/ 10722248 w 12191368"/>
                        <a:gd name="connsiteY2021" fmla="*/ 1935484 h 6738329"/>
                        <a:gd name="connsiteX2022" fmla="*/ 10725440 w 12191368"/>
                        <a:gd name="connsiteY2022" fmla="*/ 1929498 h 6738329"/>
                        <a:gd name="connsiteX2023" fmla="*/ 10728234 w 12191368"/>
                        <a:gd name="connsiteY2023" fmla="*/ 1923111 h 6738329"/>
                        <a:gd name="connsiteX2024" fmla="*/ 10730630 w 12191368"/>
                        <a:gd name="connsiteY2024" fmla="*/ 1917123 h 6738329"/>
                        <a:gd name="connsiteX2025" fmla="*/ 10733024 w 12191368"/>
                        <a:gd name="connsiteY2025" fmla="*/ 1911136 h 6738329"/>
                        <a:gd name="connsiteX2026" fmla="*/ 10735020 w 12191368"/>
                        <a:gd name="connsiteY2026" fmla="*/ 1904750 h 6738329"/>
                        <a:gd name="connsiteX2027" fmla="*/ 10738612 w 12191368"/>
                        <a:gd name="connsiteY2027" fmla="*/ 1891977 h 6738329"/>
                        <a:gd name="connsiteX2028" fmla="*/ 10741806 w 12191368"/>
                        <a:gd name="connsiteY2028" fmla="*/ 1878805 h 6738329"/>
                        <a:gd name="connsiteX2029" fmla="*/ 10744600 w 12191368"/>
                        <a:gd name="connsiteY2029" fmla="*/ 1866032 h 6738329"/>
                        <a:gd name="connsiteX2030" fmla="*/ 10748990 w 12191368"/>
                        <a:gd name="connsiteY2030" fmla="*/ 1839289 h 6738329"/>
                        <a:gd name="connsiteX2031" fmla="*/ 10751384 w 12191368"/>
                        <a:gd name="connsiteY2031" fmla="*/ 1826117 h 6738329"/>
                        <a:gd name="connsiteX2032" fmla="*/ 10754178 w 12191368"/>
                        <a:gd name="connsiteY2032" fmla="*/ 1812945 h 6738329"/>
                        <a:gd name="connsiteX2033" fmla="*/ 10757372 w 12191368"/>
                        <a:gd name="connsiteY2033" fmla="*/ 1800172 h 6738329"/>
                        <a:gd name="connsiteX2034" fmla="*/ 10761364 w 12191368"/>
                        <a:gd name="connsiteY2034" fmla="*/ 1787399 h 6738329"/>
                        <a:gd name="connsiteX2035" fmla="*/ 10763758 w 12191368"/>
                        <a:gd name="connsiteY2035" fmla="*/ 1781412 h 6738329"/>
                        <a:gd name="connsiteX2036" fmla="*/ 10766552 w 12191368"/>
                        <a:gd name="connsiteY2036" fmla="*/ 1775425 h 6738329"/>
                        <a:gd name="connsiteX2037" fmla="*/ 10769346 w 12191368"/>
                        <a:gd name="connsiteY2037" fmla="*/ 1769437 h 6738329"/>
                        <a:gd name="connsiteX2038" fmla="*/ 10772938 w 12191368"/>
                        <a:gd name="connsiteY2038" fmla="*/ 1763051 h 6738329"/>
                        <a:gd name="connsiteX2039" fmla="*/ 10774136 w 12191368"/>
                        <a:gd name="connsiteY2039" fmla="*/ 1755467 h 6738329"/>
                        <a:gd name="connsiteX2040" fmla="*/ 10775734 w 12191368"/>
                        <a:gd name="connsiteY2040" fmla="*/ 1747883 h 6738329"/>
                        <a:gd name="connsiteX2041" fmla="*/ 10777728 w 12191368"/>
                        <a:gd name="connsiteY2041" fmla="*/ 1740299 h 6738329"/>
                        <a:gd name="connsiteX2042" fmla="*/ 10780124 w 12191368"/>
                        <a:gd name="connsiteY2042" fmla="*/ 1733114 h 6738329"/>
                        <a:gd name="connsiteX2043" fmla="*/ 10782518 w 12191368"/>
                        <a:gd name="connsiteY2043" fmla="*/ 1725530 h 6738329"/>
                        <a:gd name="connsiteX2044" fmla="*/ 10785312 w 12191368"/>
                        <a:gd name="connsiteY2044" fmla="*/ 1718746 h 6738329"/>
                        <a:gd name="connsiteX2045" fmla="*/ 10788506 w 12191368"/>
                        <a:gd name="connsiteY2045" fmla="*/ 1711960 h 6738329"/>
                        <a:gd name="connsiteX2046" fmla="*/ 10791698 w 12191368"/>
                        <a:gd name="connsiteY2046" fmla="*/ 1705174 h 6738329"/>
                        <a:gd name="connsiteX2047" fmla="*/ 10795292 w 12191368"/>
                        <a:gd name="connsiteY2047" fmla="*/ 1698388 h 6738329"/>
                        <a:gd name="connsiteX2048" fmla="*/ 10798884 w 12191368"/>
                        <a:gd name="connsiteY2048" fmla="*/ 1691603 h 6738329"/>
                        <a:gd name="connsiteX2049" fmla="*/ 10807664 w 12191368"/>
                        <a:gd name="connsiteY2049" fmla="*/ 1678830 h 6738329"/>
                        <a:gd name="connsiteX2050" fmla="*/ 10816446 w 12191368"/>
                        <a:gd name="connsiteY2050" fmla="*/ 1666457 h 6738329"/>
                        <a:gd name="connsiteX2051" fmla="*/ 10826026 w 12191368"/>
                        <a:gd name="connsiteY2051" fmla="*/ 1654082 h 6738329"/>
                        <a:gd name="connsiteX2052" fmla="*/ 10831216 w 12191368"/>
                        <a:gd name="connsiteY2052" fmla="*/ 1651288 h 6738329"/>
                        <a:gd name="connsiteX2053" fmla="*/ 10836004 w 12191368"/>
                        <a:gd name="connsiteY2053" fmla="*/ 1648894 h 6738329"/>
                        <a:gd name="connsiteX2054" fmla="*/ 10841592 w 12191368"/>
                        <a:gd name="connsiteY2054" fmla="*/ 1646898 h 6738329"/>
                        <a:gd name="connsiteX2055" fmla="*/ 10846782 w 12191368"/>
                        <a:gd name="connsiteY2055" fmla="*/ 1645301 h 6738329"/>
                        <a:gd name="connsiteX2056" fmla="*/ 10851970 w 12191368"/>
                        <a:gd name="connsiteY2056" fmla="*/ 1644104 h 6738329"/>
                        <a:gd name="connsiteX2057" fmla="*/ 10856760 w 12191368"/>
                        <a:gd name="connsiteY2057" fmla="*/ 1642906 h 6738329"/>
                        <a:gd name="connsiteX2058" fmla="*/ 10861950 w 12191368"/>
                        <a:gd name="connsiteY2058" fmla="*/ 1642108 h 6738329"/>
                        <a:gd name="connsiteX2059" fmla="*/ 10867138 w 12191368"/>
                        <a:gd name="connsiteY2059" fmla="*/ 1641709 h 6738329"/>
                        <a:gd name="connsiteX2060" fmla="*/ 10877516 w 12191368"/>
                        <a:gd name="connsiteY2060" fmla="*/ 1641310 h 6738329"/>
                        <a:gd name="connsiteX2061" fmla="*/ 10887496 w 12191368"/>
                        <a:gd name="connsiteY2061" fmla="*/ 1641709 h 6738329"/>
                        <a:gd name="connsiteX2062" fmla="*/ 10897474 w 12191368"/>
                        <a:gd name="connsiteY2062" fmla="*/ 1642906 h 6738329"/>
                        <a:gd name="connsiteX2063" fmla="*/ 10907852 w 12191368"/>
                        <a:gd name="connsiteY2063" fmla="*/ 1644104 h 6738329"/>
                        <a:gd name="connsiteX2064" fmla="*/ 10917832 w 12191368"/>
                        <a:gd name="connsiteY2064" fmla="*/ 1646100 h 6738329"/>
                        <a:gd name="connsiteX2065" fmla="*/ 10928208 w 12191368"/>
                        <a:gd name="connsiteY2065" fmla="*/ 1648495 h 6738329"/>
                        <a:gd name="connsiteX2066" fmla="*/ 10948566 w 12191368"/>
                        <a:gd name="connsiteY2066" fmla="*/ 1652885 h 6738329"/>
                        <a:gd name="connsiteX2067" fmla="*/ 10958544 w 12191368"/>
                        <a:gd name="connsiteY2067" fmla="*/ 1654881 h 6738329"/>
                        <a:gd name="connsiteX2068" fmla="*/ 10968922 w 12191368"/>
                        <a:gd name="connsiteY2068" fmla="*/ 1656478 h 6738329"/>
                        <a:gd name="connsiteX2069" fmla="*/ 10978902 w 12191368"/>
                        <a:gd name="connsiteY2069" fmla="*/ 1657675 h 6738329"/>
                        <a:gd name="connsiteX2070" fmla="*/ 10989280 w 12191368"/>
                        <a:gd name="connsiteY2070" fmla="*/ 1658074 h 6738329"/>
                        <a:gd name="connsiteX2071" fmla="*/ 10999658 w 12191368"/>
                        <a:gd name="connsiteY2071" fmla="*/ 1656877 h 6738329"/>
                        <a:gd name="connsiteX2072" fmla="*/ 11010434 w 12191368"/>
                        <a:gd name="connsiteY2072" fmla="*/ 1656079 h 6738329"/>
                        <a:gd name="connsiteX2073" fmla="*/ 11021210 w 12191368"/>
                        <a:gd name="connsiteY2073" fmla="*/ 1656079 h 6738329"/>
                        <a:gd name="connsiteX2074" fmla="*/ 11031988 w 12191368"/>
                        <a:gd name="connsiteY2074" fmla="*/ 1656478 h 6738329"/>
                        <a:gd name="connsiteX2075" fmla="*/ 11043564 w 12191368"/>
                        <a:gd name="connsiteY2075" fmla="*/ 1657675 h 6738329"/>
                        <a:gd name="connsiteX2076" fmla="*/ 11054740 w 12191368"/>
                        <a:gd name="connsiteY2076" fmla="*/ 1659272 h 6738329"/>
                        <a:gd name="connsiteX2077" fmla="*/ 11065516 w 12191368"/>
                        <a:gd name="connsiteY2077" fmla="*/ 1661267 h 6738329"/>
                        <a:gd name="connsiteX2078" fmla="*/ 11077092 w 12191368"/>
                        <a:gd name="connsiteY2078" fmla="*/ 1664062 h 6738329"/>
                        <a:gd name="connsiteX2079" fmla="*/ 11088268 w 12191368"/>
                        <a:gd name="connsiteY2079" fmla="*/ 1667654 h 6738329"/>
                        <a:gd name="connsiteX2080" fmla="*/ 11099844 w 12191368"/>
                        <a:gd name="connsiteY2080" fmla="*/ 1671246 h 6738329"/>
                        <a:gd name="connsiteX2081" fmla="*/ 11110620 w 12191368"/>
                        <a:gd name="connsiteY2081" fmla="*/ 1675238 h 6738329"/>
                        <a:gd name="connsiteX2082" fmla="*/ 11121398 w 12191368"/>
                        <a:gd name="connsiteY2082" fmla="*/ 1679628 h 6738329"/>
                        <a:gd name="connsiteX2083" fmla="*/ 11132574 w 12191368"/>
                        <a:gd name="connsiteY2083" fmla="*/ 1684418 h 6738329"/>
                        <a:gd name="connsiteX2084" fmla="*/ 11143352 w 12191368"/>
                        <a:gd name="connsiteY2084" fmla="*/ 1689607 h 6738329"/>
                        <a:gd name="connsiteX2085" fmla="*/ 11153730 w 12191368"/>
                        <a:gd name="connsiteY2085" fmla="*/ 1695195 h 6738329"/>
                        <a:gd name="connsiteX2086" fmla="*/ 11163708 w 12191368"/>
                        <a:gd name="connsiteY2086" fmla="*/ 1701981 h 6738329"/>
                        <a:gd name="connsiteX2087" fmla="*/ 11174086 w 12191368"/>
                        <a:gd name="connsiteY2087" fmla="*/ 1708368 h 6738329"/>
                        <a:gd name="connsiteX2088" fmla="*/ 11184066 w 12191368"/>
                        <a:gd name="connsiteY2088" fmla="*/ 1714754 h 6738329"/>
                        <a:gd name="connsiteX2089" fmla="*/ 11193644 w 12191368"/>
                        <a:gd name="connsiteY2089" fmla="*/ 1721938 h 6738329"/>
                        <a:gd name="connsiteX2090" fmla="*/ 11202826 w 12191368"/>
                        <a:gd name="connsiteY2090" fmla="*/ 1729123 h 6738329"/>
                        <a:gd name="connsiteX2091" fmla="*/ 11212006 w 12191368"/>
                        <a:gd name="connsiteY2091" fmla="*/ 1737106 h 6738329"/>
                        <a:gd name="connsiteX2092" fmla="*/ 11220388 w 12191368"/>
                        <a:gd name="connsiteY2092" fmla="*/ 1745090 h 6738329"/>
                        <a:gd name="connsiteX2093" fmla="*/ 11228370 w 12191368"/>
                        <a:gd name="connsiteY2093" fmla="*/ 1753073 h 6738329"/>
                        <a:gd name="connsiteX2094" fmla="*/ 11236354 w 12191368"/>
                        <a:gd name="connsiteY2094" fmla="*/ 1761455 h 6738329"/>
                        <a:gd name="connsiteX2095" fmla="*/ 11243538 w 12191368"/>
                        <a:gd name="connsiteY2095" fmla="*/ 1770635 h 6738329"/>
                        <a:gd name="connsiteX2096" fmla="*/ 11250324 w 12191368"/>
                        <a:gd name="connsiteY2096" fmla="*/ 1779417 h 6738329"/>
                        <a:gd name="connsiteX2097" fmla="*/ 11256710 w 12191368"/>
                        <a:gd name="connsiteY2097" fmla="*/ 1788198 h 6738329"/>
                        <a:gd name="connsiteX2098" fmla="*/ 11262698 w 12191368"/>
                        <a:gd name="connsiteY2098" fmla="*/ 1797778 h 6738329"/>
                        <a:gd name="connsiteX2099" fmla="*/ 11267886 w 12191368"/>
                        <a:gd name="connsiteY2099" fmla="*/ 1806958 h 6738329"/>
                        <a:gd name="connsiteX2100" fmla="*/ 11272278 w 12191368"/>
                        <a:gd name="connsiteY2100" fmla="*/ 1816538 h 6738329"/>
                        <a:gd name="connsiteX2101" fmla="*/ 11276268 w 12191368"/>
                        <a:gd name="connsiteY2101" fmla="*/ 1826117 h 6738329"/>
                        <a:gd name="connsiteX2102" fmla="*/ 11279862 w 12191368"/>
                        <a:gd name="connsiteY2102" fmla="*/ 1836096 h 6738329"/>
                        <a:gd name="connsiteX2103" fmla="*/ 11282256 w 12191368"/>
                        <a:gd name="connsiteY2103" fmla="*/ 1839289 h 6738329"/>
                        <a:gd name="connsiteX2104" fmla="*/ 11283852 w 12191368"/>
                        <a:gd name="connsiteY2104" fmla="*/ 1842882 h 6738329"/>
                        <a:gd name="connsiteX2105" fmla="*/ 11284252 w 12191368"/>
                        <a:gd name="connsiteY2105" fmla="*/ 1846474 h 6738329"/>
                        <a:gd name="connsiteX2106" fmla="*/ 11283852 w 12191368"/>
                        <a:gd name="connsiteY2106" fmla="*/ 1850466 h 6738329"/>
                        <a:gd name="connsiteX2107" fmla="*/ 11287444 w 12191368"/>
                        <a:gd name="connsiteY2107" fmla="*/ 1855654 h 6738329"/>
                        <a:gd name="connsiteX2108" fmla="*/ 11290638 w 12191368"/>
                        <a:gd name="connsiteY2108" fmla="*/ 1861642 h 6738329"/>
                        <a:gd name="connsiteX2109" fmla="*/ 11293034 w 12191368"/>
                        <a:gd name="connsiteY2109" fmla="*/ 1867629 h 6738329"/>
                        <a:gd name="connsiteX2110" fmla="*/ 11295028 w 12191368"/>
                        <a:gd name="connsiteY2110" fmla="*/ 1874015 h 6738329"/>
                        <a:gd name="connsiteX2111" fmla="*/ 11296626 w 12191368"/>
                        <a:gd name="connsiteY2111" fmla="*/ 1880402 h 6738329"/>
                        <a:gd name="connsiteX2112" fmla="*/ 11297424 w 12191368"/>
                        <a:gd name="connsiteY2112" fmla="*/ 1886788 h 6738329"/>
                        <a:gd name="connsiteX2113" fmla="*/ 11299020 w 12191368"/>
                        <a:gd name="connsiteY2113" fmla="*/ 1901157 h 6738329"/>
                        <a:gd name="connsiteX2114" fmla="*/ 11300618 w 12191368"/>
                        <a:gd name="connsiteY2114" fmla="*/ 1915527 h 6738329"/>
                        <a:gd name="connsiteX2115" fmla="*/ 11301416 w 12191368"/>
                        <a:gd name="connsiteY2115" fmla="*/ 1923510 h 6738329"/>
                        <a:gd name="connsiteX2116" fmla="*/ 11302612 w 12191368"/>
                        <a:gd name="connsiteY2116" fmla="*/ 1931892 h 6738329"/>
                        <a:gd name="connsiteX2117" fmla="*/ 11304210 w 12191368"/>
                        <a:gd name="connsiteY2117" fmla="*/ 1939875 h 6738329"/>
                        <a:gd name="connsiteX2118" fmla="*/ 11306204 w 12191368"/>
                        <a:gd name="connsiteY2118" fmla="*/ 1948258 h 6738329"/>
                        <a:gd name="connsiteX2119" fmla="*/ 11309000 w 12191368"/>
                        <a:gd name="connsiteY2119" fmla="*/ 1956640 h 6738329"/>
                        <a:gd name="connsiteX2120" fmla="*/ 11312192 w 12191368"/>
                        <a:gd name="connsiteY2120" fmla="*/ 1966219 h 6738329"/>
                        <a:gd name="connsiteX2121" fmla="*/ 11316982 w 12191368"/>
                        <a:gd name="connsiteY2121" fmla="*/ 1945463 h 6738329"/>
                        <a:gd name="connsiteX2122" fmla="*/ 11321372 w 12191368"/>
                        <a:gd name="connsiteY2122" fmla="*/ 1925107 h 6738329"/>
                        <a:gd name="connsiteX2123" fmla="*/ 11330154 w 12191368"/>
                        <a:gd name="connsiteY2123" fmla="*/ 1885591 h 6738329"/>
                        <a:gd name="connsiteX2124" fmla="*/ 11338138 w 12191368"/>
                        <a:gd name="connsiteY2124" fmla="*/ 1847272 h 6738329"/>
                        <a:gd name="connsiteX2125" fmla="*/ 11345722 w 12191368"/>
                        <a:gd name="connsiteY2125" fmla="*/ 1810151 h 6738329"/>
                        <a:gd name="connsiteX2126" fmla="*/ 11349712 w 12191368"/>
                        <a:gd name="connsiteY2126" fmla="*/ 1791790 h 6738329"/>
                        <a:gd name="connsiteX2127" fmla="*/ 11354104 w 12191368"/>
                        <a:gd name="connsiteY2127" fmla="*/ 1773828 h 6738329"/>
                        <a:gd name="connsiteX2128" fmla="*/ 11358892 w 12191368"/>
                        <a:gd name="connsiteY2128" fmla="*/ 1755866 h 6738329"/>
                        <a:gd name="connsiteX2129" fmla="*/ 11364082 w 12191368"/>
                        <a:gd name="connsiteY2129" fmla="*/ 1738304 h 6738329"/>
                        <a:gd name="connsiteX2130" fmla="*/ 11369272 w 12191368"/>
                        <a:gd name="connsiteY2130" fmla="*/ 1721140 h 6738329"/>
                        <a:gd name="connsiteX2131" fmla="*/ 11374858 w 12191368"/>
                        <a:gd name="connsiteY2131" fmla="*/ 1703977 h 6738329"/>
                        <a:gd name="connsiteX2132" fmla="*/ 11381246 w 12191368"/>
                        <a:gd name="connsiteY2132" fmla="*/ 1686813 h 6738329"/>
                        <a:gd name="connsiteX2133" fmla="*/ 11388032 w 12191368"/>
                        <a:gd name="connsiteY2133" fmla="*/ 1670448 h 6738329"/>
                        <a:gd name="connsiteX2134" fmla="*/ 11479038 w 12191368"/>
                        <a:gd name="connsiteY2134" fmla="*/ 1307619 h 6738329"/>
                        <a:gd name="connsiteX2135" fmla="*/ 11478638 w 12191368"/>
                        <a:gd name="connsiteY2135" fmla="*/ 1307619 h 6738329"/>
                        <a:gd name="connsiteX2136" fmla="*/ 11480234 w 12191368"/>
                        <a:gd name="connsiteY2136" fmla="*/ 1294447 h 6738329"/>
                        <a:gd name="connsiteX2137" fmla="*/ 11481832 w 12191368"/>
                        <a:gd name="connsiteY2137" fmla="*/ 1281275 h 6738329"/>
                        <a:gd name="connsiteX2138" fmla="*/ 11486222 w 12191368"/>
                        <a:gd name="connsiteY2138" fmla="*/ 1255330 h 6738329"/>
                        <a:gd name="connsiteX2139" fmla="*/ 11491410 w 12191368"/>
                        <a:gd name="connsiteY2139" fmla="*/ 1229385 h 6738329"/>
                        <a:gd name="connsiteX2140" fmla="*/ 11497398 w 12191368"/>
                        <a:gd name="connsiteY2140" fmla="*/ 1204239 h 6738329"/>
                        <a:gd name="connsiteX2141" fmla="*/ 11503786 w 12191368"/>
                        <a:gd name="connsiteY2141" fmla="*/ 1179092 h 6738329"/>
                        <a:gd name="connsiteX2142" fmla="*/ 11510970 w 12191368"/>
                        <a:gd name="connsiteY2142" fmla="*/ 1153945 h 6738329"/>
                        <a:gd name="connsiteX2143" fmla="*/ 11518954 w 12191368"/>
                        <a:gd name="connsiteY2143" fmla="*/ 1129199 h 6738329"/>
                        <a:gd name="connsiteX2144" fmla="*/ 11527734 w 12191368"/>
                        <a:gd name="connsiteY2144" fmla="*/ 1104850 h 6738329"/>
                        <a:gd name="connsiteX2145" fmla="*/ 11536514 w 12191368"/>
                        <a:gd name="connsiteY2145" fmla="*/ 1080503 h 6738329"/>
                        <a:gd name="connsiteX2146" fmla="*/ 11545696 w 12191368"/>
                        <a:gd name="connsiteY2146" fmla="*/ 1056154 h 6738329"/>
                        <a:gd name="connsiteX2147" fmla="*/ 11555674 w 12191368"/>
                        <a:gd name="connsiteY2147" fmla="*/ 1031806 h 6738329"/>
                        <a:gd name="connsiteX2148" fmla="*/ 11565654 w 12191368"/>
                        <a:gd name="connsiteY2148" fmla="*/ 1007857 h 6738329"/>
                        <a:gd name="connsiteX2149" fmla="*/ 11586410 w 12191368"/>
                        <a:gd name="connsiteY2149" fmla="*/ 959560 h 6738329"/>
                        <a:gd name="connsiteX2150" fmla="*/ 11607964 w 12191368"/>
                        <a:gd name="connsiteY2150" fmla="*/ 912061 h 6738329"/>
                        <a:gd name="connsiteX2151" fmla="*/ 11609960 w 12191368"/>
                        <a:gd name="connsiteY2151" fmla="*/ 907670 h 6738329"/>
                        <a:gd name="connsiteX2152" fmla="*/ 11612354 w 12191368"/>
                        <a:gd name="connsiteY2152" fmla="*/ 903280 h 6738329"/>
                        <a:gd name="connsiteX2153" fmla="*/ 11614748 w 12191368"/>
                        <a:gd name="connsiteY2153" fmla="*/ 900485 h 6738329"/>
                        <a:gd name="connsiteX2154" fmla="*/ 11616746 w 12191368"/>
                        <a:gd name="connsiteY2154" fmla="*/ 898090 h 6738329"/>
                        <a:gd name="connsiteX2155" fmla="*/ 11619140 w 12191368"/>
                        <a:gd name="connsiteY2155" fmla="*/ 896095 h 6738329"/>
                        <a:gd name="connsiteX2156" fmla="*/ 11622332 w 12191368"/>
                        <a:gd name="connsiteY2156" fmla="*/ 894897 h 6738329"/>
                        <a:gd name="connsiteX2157" fmla="*/ 11624728 w 12191368"/>
                        <a:gd name="connsiteY2157" fmla="*/ 894099 h 6738329"/>
                        <a:gd name="connsiteX2158" fmla="*/ 11627122 w 12191368"/>
                        <a:gd name="connsiteY2158" fmla="*/ 893700 h 6738329"/>
                        <a:gd name="connsiteX2159" fmla="*/ 11629518 w 12191368"/>
                        <a:gd name="connsiteY2159" fmla="*/ 893301 h 6738329"/>
                        <a:gd name="connsiteX2160" fmla="*/ 11632312 w 12191368"/>
                        <a:gd name="connsiteY2160" fmla="*/ 893301 h 6738329"/>
                        <a:gd name="connsiteX2161" fmla="*/ 11637500 w 12191368"/>
                        <a:gd name="connsiteY2161" fmla="*/ 894099 h 6738329"/>
                        <a:gd name="connsiteX2162" fmla="*/ 11643488 w 12191368"/>
                        <a:gd name="connsiteY2162" fmla="*/ 894897 h 6738329"/>
                        <a:gd name="connsiteX2163" fmla="*/ 11649076 w 12191368"/>
                        <a:gd name="connsiteY2163" fmla="*/ 895297 h 6738329"/>
                        <a:gd name="connsiteX2164" fmla="*/ 11675420 w 12191368"/>
                        <a:gd name="connsiteY2164" fmla="*/ 894897 h 6738329"/>
                        <a:gd name="connsiteX2165" fmla="*/ 11701364 w 12191368"/>
                        <a:gd name="connsiteY2165" fmla="*/ 894099 h 6738329"/>
                        <a:gd name="connsiteX2166" fmla="*/ 11753254 w 12191368"/>
                        <a:gd name="connsiteY2166" fmla="*/ 892502 h 6738329"/>
                        <a:gd name="connsiteX2167" fmla="*/ 11776406 w 12191368"/>
                        <a:gd name="connsiteY2167" fmla="*/ 890506 h 6738329"/>
                        <a:gd name="connsiteX2168" fmla="*/ 11788380 w 12191368"/>
                        <a:gd name="connsiteY2168" fmla="*/ 889309 h 6738329"/>
                        <a:gd name="connsiteX2169" fmla="*/ 11799956 w 12191368"/>
                        <a:gd name="connsiteY2169" fmla="*/ 888112 h 6738329"/>
                        <a:gd name="connsiteX2170" fmla="*/ 11811532 w 12191368"/>
                        <a:gd name="connsiteY2170" fmla="*/ 887713 h 6738329"/>
                        <a:gd name="connsiteX2171" fmla="*/ 11823106 w 12191368"/>
                        <a:gd name="connsiteY2171" fmla="*/ 887713 h 6738329"/>
                        <a:gd name="connsiteX2172" fmla="*/ 11833884 w 12191368"/>
                        <a:gd name="connsiteY2172" fmla="*/ 888112 h 6738329"/>
                        <a:gd name="connsiteX2173" fmla="*/ 11844660 w 12191368"/>
                        <a:gd name="connsiteY2173" fmla="*/ 889708 h 6738329"/>
                        <a:gd name="connsiteX2174" fmla="*/ 11850248 w 12191368"/>
                        <a:gd name="connsiteY2174" fmla="*/ 890506 h 6738329"/>
                        <a:gd name="connsiteX2175" fmla="*/ 11855436 w 12191368"/>
                        <a:gd name="connsiteY2175" fmla="*/ 892103 h 6738329"/>
                        <a:gd name="connsiteX2176" fmla="*/ 11860626 w 12191368"/>
                        <a:gd name="connsiteY2176" fmla="*/ 893700 h 6738329"/>
                        <a:gd name="connsiteX2177" fmla="*/ 11865416 w 12191368"/>
                        <a:gd name="connsiteY2177" fmla="*/ 895297 h 6738329"/>
                        <a:gd name="connsiteX2178" fmla="*/ 11870604 w 12191368"/>
                        <a:gd name="connsiteY2178" fmla="*/ 897691 h 6738329"/>
                        <a:gd name="connsiteX2179" fmla="*/ 11875396 w 12191368"/>
                        <a:gd name="connsiteY2179" fmla="*/ 900086 h 6738329"/>
                        <a:gd name="connsiteX2180" fmla="*/ 11879786 w 12191368"/>
                        <a:gd name="connsiteY2180" fmla="*/ 902881 h 6738329"/>
                        <a:gd name="connsiteX2181" fmla="*/ 11884576 w 12191368"/>
                        <a:gd name="connsiteY2181" fmla="*/ 906073 h 6738329"/>
                        <a:gd name="connsiteX2182" fmla="*/ 11888966 w 12191368"/>
                        <a:gd name="connsiteY2182" fmla="*/ 910065 h 6738329"/>
                        <a:gd name="connsiteX2183" fmla="*/ 11893356 w 12191368"/>
                        <a:gd name="connsiteY2183" fmla="*/ 914057 h 6738329"/>
                        <a:gd name="connsiteX2184" fmla="*/ 11897348 w 12191368"/>
                        <a:gd name="connsiteY2184" fmla="*/ 918447 h 6738329"/>
                        <a:gd name="connsiteX2185" fmla="*/ 11901340 w 12191368"/>
                        <a:gd name="connsiteY2185" fmla="*/ 923237 h 6738329"/>
                        <a:gd name="connsiteX2186" fmla="*/ 11905332 w 12191368"/>
                        <a:gd name="connsiteY2186" fmla="*/ 928426 h 6738329"/>
                        <a:gd name="connsiteX2187" fmla="*/ 11908924 w 12191368"/>
                        <a:gd name="connsiteY2187" fmla="*/ 934413 h 6738329"/>
                        <a:gd name="connsiteX2188" fmla="*/ 11912516 w 12191368"/>
                        <a:gd name="connsiteY2188" fmla="*/ 941198 h 6738329"/>
                        <a:gd name="connsiteX2189" fmla="*/ 11916108 w 12191368"/>
                        <a:gd name="connsiteY2189" fmla="*/ 947585 h 6738329"/>
                        <a:gd name="connsiteX2190" fmla="*/ 11919302 w 12191368"/>
                        <a:gd name="connsiteY2190" fmla="*/ 947585 h 6738329"/>
                        <a:gd name="connsiteX2191" fmla="*/ 11922894 w 12191368"/>
                        <a:gd name="connsiteY2191" fmla="*/ 946787 h 6738329"/>
                        <a:gd name="connsiteX2192" fmla="*/ 11926086 w 12191368"/>
                        <a:gd name="connsiteY2192" fmla="*/ 945989 h 6738329"/>
                        <a:gd name="connsiteX2193" fmla="*/ 11929680 w 12191368"/>
                        <a:gd name="connsiteY2193" fmla="*/ 944790 h 6738329"/>
                        <a:gd name="connsiteX2194" fmla="*/ 11936066 w 12191368"/>
                        <a:gd name="connsiteY2194" fmla="*/ 941997 h 6738329"/>
                        <a:gd name="connsiteX2195" fmla="*/ 11942452 w 12191368"/>
                        <a:gd name="connsiteY2195" fmla="*/ 938405 h 6738329"/>
                        <a:gd name="connsiteX2196" fmla="*/ 11949238 w 12191368"/>
                        <a:gd name="connsiteY2196" fmla="*/ 934413 h 6738329"/>
                        <a:gd name="connsiteX2197" fmla="*/ 11955226 w 12191368"/>
                        <a:gd name="connsiteY2197" fmla="*/ 930421 h 6738329"/>
                        <a:gd name="connsiteX2198" fmla="*/ 11961612 w 12191368"/>
                        <a:gd name="connsiteY2198" fmla="*/ 926430 h 6738329"/>
                        <a:gd name="connsiteX2199" fmla="*/ 11967998 w 12191368"/>
                        <a:gd name="connsiteY2199" fmla="*/ 922838 h 6738329"/>
                        <a:gd name="connsiteX2200" fmla="*/ 11974384 w 12191368"/>
                        <a:gd name="connsiteY2200" fmla="*/ 919645 h 6738329"/>
                        <a:gd name="connsiteX2201" fmla="*/ 11981170 w 12191368"/>
                        <a:gd name="connsiteY2201" fmla="*/ 916850 h 6738329"/>
                        <a:gd name="connsiteX2202" fmla="*/ 11984762 w 12191368"/>
                        <a:gd name="connsiteY2202" fmla="*/ 916052 h 6738329"/>
                        <a:gd name="connsiteX2203" fmla="*/ 11987956 w 12191368"/>
                        <a:gd name="connsiteY2203" fmla="*/ 915254 h 6738329"/>
                        <a:gd name="connsiteX2204" fmla="*/ 11991548 w 12191368"/>
                        <a:gd name="connsiteY2204" fmla="*/ 914855 h 6738329"/>
                        <a:gd name="connsiteX2205" fmla="*/ 11994740 w 12191368"/>
                        <a:gd name="connsiteY2205" fmla="*/ 914456 h 6738329"/>
                        <a:gd name="connsiteX2206" fmla="*/ 11998334 w 12191368"/>
                        <a:gd name="connsiteY2206" fmla="*/ 914855 h 6738329"/>
                        <a:gd name="connsiteX2207" fmla="*/ 12001926 w 12191368"/>
                        <a:gd name="connsiteY2207" fmla="*/ 915254 h 6738329"/>
                        <a:gd name="connsiteX2208" fmla="*/ 12005518 w 12191368"/>
                        <a:gd name="connsiteY2208" fmla="*/ 916052 h 6738329"/>
                        <a:gd name="connsiteX2209" fmla="*/ 12009510 w 12191368"/>
                        <a:gd name="connsiteY2209" fmla="*/ 917249 h 6738329"/>
                        <a:gd name="connsiteX2210" fmla="*/ 12013500 w 12191368"/>
                        <a:gd name="connsiteY2210" fmla="*/ 918846 h 6738329"/>
                        <a:gd name="connsiteX2211" fmla="*/ 12017492 w 12191368"/>
                        <a:gd name="connsiteY2211" fmla="*/ 921241 h 6738329"/>
                        <a:gd name="connsiteX2212" fmla="*/ 12021484 w 12191368"/>
                        <a:gd name="connsiteY2212" fmla="*/ 923636 h 6738329"/>
                        <a:gd name="connsiteX2213" fmla="*/ 12025476 w 12191368"/>
                        <a:gd name="connsiteY2213" fmla="*/ 926829 h 6738329"/>
                        <a:gd name="connsiteX2214" fmla="*/ 12031064 w 12191368"/>
                        <a:gd name="connsiteY2214" fmla="*/ 922838 h 6738329"/>
                        <a:gd name="connsiteX2215" fmla="*/ 12037052 w 12191368"/>
                        <a:gd name="connsiteY2215" fmla="*/ 918846 h 6738329"/>
                        <a:gd name="connsiteX2216" fmla="*/ 12039844 w 12191368"/>
                        <a:gd name="connsiteY2216" fmla="*/ 916850 h 6738329"/>
                        <a:gd name="connsiteX2217" fmla="*/ 12042240 w 12191368"/>
                        <a:gd name="connsiteY2217" fmla="*/ 914456 h 6738329"/>
                        <a:gd name="connsiteX2218" fmla="*/ 12044236 w 12191368"/>
                        <a:gd name="connsiteY2218" fmla="*/ 912061 h 6738329"/>
                        <a:gd name="connsiteX2219" fmla="*/ 12045434 w 12191368"/>
                        <a:gd name="connsiteY2219" fmla="*/ 909665 h 6738329"/>
                        <a:gd name="connsiteX2220" fmla="*/ 12056610 w 12191368"/>
                        <a:gd name="connsiteY2220" fmla="*/ 882922 h 6738329"/>
                        <a:gd name="connsiteX2221" fmla="*/ 12066588 w 12191368"/>
                        <a:gd name="connsiteY2221" fmla="*/ 859772 h 6738329"/>
                        <a:gd name="connsiteX2222" fmla="*/ 12075370 w 12191368"/>
                        <a:gd name="connsiteY2222" fmla="*/ 839415 h 6738329"/>
                        <a:gd name="connsiteX2223" fmla="*/ 12084150 w 12191368"/>
                        <a:gd name="connsiteY2223" fmla="*/ 822651 h 6738329"/>
                        <a:gd name="connsiteX2224" fmla="*/ 12088142 w 12191368"/>
                        <a:gd name="connsiteY2224" fmla="*/ 815067 h 6738329"/>
                        <a:gd name="connsiteX2225" fmla="*/ 12092134 w 12191368"/>
                        <a:gd name="connsiteY2225" fmla="*/ 808281 h 6738329"/>
                        <a:gd name="connsiteX2226" fmla="*/ 12096126 w 12191368"/>
                        <a:gd name="connsiteY2226" fmla="*/ 801496 h 6738329"/>
                        <a:gd name="connsiteX2227" fmla="*/ 12100516 w 12191368"/>
                        <a:gd name="connsiteY2227" fmla="*/ 795908 h 6738329"/>
                        <a:gd name="connsiteX2228" fmla="*/ 12104908 w 12191368"/>
                        <a:gd name="connsiteY2228" fmla="*/ 790719 h 6738329"/>
                        <a:gd name="connsiteX2229" fmla="*/ 12109298 w 12191368"/>
                        <a:gd name="connsiteY2229" fmla="*/ 786328 h 6738329"/>
                        <a:gd name="connsiteX2230" fmla="*/ 12114486 w 12191368"/>
                        <a:gd name="connsiteY2230" fmla="*/ 782337 h 6738329"/>
                        <a:gd name="connsiteX2231" fmla="*/ 12119276 w 12191368"/>
                        <a:gd name="connsiteY2231" fmla="*/ 778745 h 6738329"/>
                        <a:gd name="connsiteX2232" fmla="*/ 12124466 w 12191368"/>
                        <a:gd name="connsiteY2232" fmla="*/ 775551 h 6738329"/>
                        <a:gd name="connsiteX2233" fmla="*/ 12129654 w 12191368"/>
                        <a:gd name="connsiteY2233" fmla="*/ 772358 h 6738329"/>
                        <a:gd name="connsiteX2234" fmla="*/ 12135642 w 12191368"/>
                        <a:gd name="connsiteY2234" fmla="*/ 769963 h 6738329"/>
                        <a:gd name="connsiteX2235" fmla="*/ 12141628 w 12191368"/>
                        <a:gd name="connsiteY2235" fmla="*/ 768366 h 6738329"/>
                        <a:gd name="connsiteX2236" fmla="*/ 12148814 w 12191368"/>
                        <a:gd name="connsiteY2236" fmla="*/ 766769 h 6738329"/>
                        <a:gd name="connsiteX2237" fmla="*/ 12155998 w 12191368"/>
                        <a:gd name="connsiteY2237" fmla="*/ 765572 h 6738329"/>
                        <a:gd name="connsiteX2238" fmla="*/ 12163582 w 12191368"/>
                        <a:gd name="connsiteY2238" fmla="*/ 764375 h 6738329"/>
                        <a:gd name="connsiteX2239" fmla="*/ 12171564 w 12191368"/>
                        <a:gd name="connsiteY2239" fmla="*/ 763976 h 6738329"/>
                        <a:gd name="connsiteX2240" fmla="*/ 12180746 w 12191368"/>
                        <a:gd name="connsiteY2240" fmla="*/ 763577 h 6738329"/>
                        <a:gd name="connsiteX2241" fmla="*/ 12189926 w 12191368"/>
                        <a:gd name="connsiteY2241" fmla="*/ 763177 h 6738329"/>
                        <a:gd name="connsiteX2242" fmla="*/ 12191368 w 12191368"/>
                        <a:gd name="connsiteY2242" fmla="*/ 763204 h 6738329"/>
                        <a:gd name="connsiteX2243" fmla="*/ 12191368 w 12191368"/>
                        <a:gd name="connsiteY2243" fmla="*/ 3976397 h 6738329"/>
                        <a:gd name="connsiteX2244" fmla="*/ 12191368 w 12191368"/>
                        <a:gd name="connsiteY2244" fmla="*/ 5256392 h 6738329"/>
                        <a:gd name="connsiteX2245" fmla="*/ 12191368 w 12191368"/>
                        <a:gd name="connsiteY2245" fmla="*/ 6679220 h 6738329"/>
                        <a:gd name="connsiteX2246" fmla="*/ 12190652 w 12191368"/>
                        <a:gd name="connsiteY2246" fmla="*/ 6680125 h 6738329"/>
                        <a:gd name="connsiteX2247" fmla="*/ 12183868 w 12191368"/>
                        <a:gd name="connsiteY2247" fmla="*/ 6688096 h 6738329"/>
                        <a:gd name="connsiteX2248" fmla="*/ 12178278 w 12191368"/>
                        <a:gd name="connsiteY2248" fmla="*/ 6696277 h 6738329"/>
                        <a:gd name="connsiteX2249" fmla="*/ 12173090 w 12191368"/>
                        <a:gd name="connsiteY2249" fmla="*/ 6704457 h 6738329"/>
                        <a:gd name="connsiteX2250" fmla="*/ 12170694 w 12191368"/>
                        <a:gd name="connsiteY2250" fmla="*/ 6708443 h 6738329"/>
                        <a:gd name="connsiteX2251" fmla="*/ 12168700 w 12191368"/>
                        <a:gd name="connsiteY2251" fmla="*/ 6712847 h 6738329"/>
                        <a:gd name="connsiteX2252" fmla="*/ 12167102 w 12191368"/>
                        <a:gd name="connsiteY2252" fmla="*/ 6716832 h 6738329"/>
                        <a:gd name="connsiteX2253" fmla="*/ 12165906 w 12191368"/>
                        <a:gd name="connsiteY2253" fmla="*/ 6721028 h 6738329"/>
                        <a:gd name="connsiteX2254" fmla="*/ 12164708 w 12191368"/>
                        <a:gd name="connsiteY2254" fmla="*/ 6725432 h 6738329"/>
                        <a:gd name="connsiteX2255" fmla="*/ 12163910 w 12191368"/>
                        <a:gd name="connsiteY2255" fmla="*/ 6729628 h 6738329"/>
                        <a:gd name="connsiteX2256" fmla="*/ 12163910 w 12191368"/>
                        <a:gd name="connsiteY2256" fmla="*/ 6730676 h 6738329"/>
                        <a:gd name="connsiteX2257" fmla="*/ 12163110 w 12191368"/>
                        <a:gd name="connsiteY2257" fmla="*/ 6731725 h 6738329"/>
                        <a:gd name="connsiteX2258" fmla="*/ 12161914 w 12191368"/>
                        <a:gd name="connsiteY2258" fmla="*/ 6732564 h 6738329"/>
                        <a:gd name="connsiteX2259" fmla="*/ 12160716 w 12191368"/>
                        <a:gd name="connsiteY2259" fmla="*/ 6733613 h 6738329"/>
                        <a:gd name="connsiteX2260" fmla="*/ 12157524 w 12191368"/>
                        <a:gd name="connsiteY2260" fmla="*/ 6735291 h 6738329"/>
                        <a:gd name="connsiteX2261" fmla="*/ 12153932 w 12191368"/>
                        <a:gd name="connsiteY2261" fmla="*/ 6736550 h 6738329"/>
                        <a:gd name="connsiteX2262" fmla="*/ 12151136 w 12191368"/>
                        <a:gd name="connsiteY2262" fmla="*/ 6737179 h 6738329"/>
                        <a:gd name="connsiteX2263" fmla="*/ 12147146 w 12191368"/>
                        <a:gd name="connsiteY2263" fmla="*/ 6737808 h 6738329"/>
                        <a:gd name="connsiteX2264" fmla="*/ 12141956 w 12191368"/>
                        <a:gd name="connsiteY2264" fmla="*/ 6738228 h 6738329"/>
                        <a:gd name="connsiteX2265" fmla="*/ 12139255 w 12191368"/>
                        <a:gd name="connsiteY2265" fmla="*/ 6738329 h 6738329"/>
                        <a:gd name="connsiteX2266" fmla="*/ 12098392 w 12191368"/>
                        <a:gd name="connsiteY2266" fmla="*/ 6738329 h 6738329"/>
                        <a:gd name="connsiteX2267" fmla="*/ 12083282 w 12191368"/>
                        <a:gd name="connsiteY2267" fmla="*/ 6738018 h 6738329"/>
                        <a:gd name="connsiteX2268" fmla="*/ 12061328 w 12191368"/>
                        <a:gd name="connsiteY2268" fmla="*/ 6737179 h 6738329"/>
                        <a:gd name="connsiteX2269" fmla="*/ 12037778 w 12191368"/>
                        <a:gd name="connsiteY2269" fmla="*/ 6735920 h 6738329"/>
                        <a:gd name="connsiteX2270" fmla="*/ 12013828 w 12191368"/>
                        <a:gd name="connsiteY2270" fmla="*/ 6734662 h 6738329"/>
                        <a:gd name="connsiteX2271" fmla="*/ 11990278 w 12191368"/>
                        <a:gd name="connsiteY2271" fmla="*/ 6732984 h 6738329"/>
                        <a:gd name="connsiteX2272" fmla="*/ 11967128 w 12191368"/>
                        <a:gd name="connsiteY2272" fmla="*/ 6731096 h 6738329"/>
                        <a:gd name="connsiteX2273" fmla="*/ 11944776 w 12191368"/>
                        <a:gd name="connsiteY2273" fmla="*/ 6728998 h 6738329"/>
                        <a:gd name="connsiteX2274" fmla="*/ 11925218 w 12191368"/>
                        <a:gd name="connsiteY2274" fmla="*/ 6727111 h 6738329"/>
                        <a:gd name="connsiteX2275" fmla="*/ 11907654 w 12191368"/>
                        <a:gd name="connsiteY2275" fmla="*/ 6725013 h 6738329"/>
                        <a:gd name="connsiteX2276" fmla="*/ 11900470 w 12191368"/>
                        <a:gd name="connsiteY2276" fmla="*/ 6723964 h 6738329"/>
                        <a:gd name="connsiteX2277" fmla="*/ 11893684 w 12191368"/>
                        <a:gd name="connsiteY2277" fmla="*/ 6722916 h 6738329"/>
                        <a:gd name="connsiteX2278" fmla="*/ 11887696 w 12191368"/>
                        <a:gd name="connsiteY2278" fmla="*/ 6721867 h 6738329"/>
                        <a:gd name="connsiteX2279" fmla="*/ 11883306 w 12191368"/>
                        <a:gd name="connsiteY2279" fmla="*/ 6720818 h 6738329"/>
                        <a:gd name="connsiteX2280" fmla="*/ 11879714 w 12191368"/>
                        <a:gd name="connsiteY2280" fmla="*/ 6719769 h 6738329"/>
                        <a:gd name="connsiteX2281" fmla="*/ 11877318 w 12191368"/>
                        <a:gd name="connsiteY2281" fmla="*/ 6718930 h 6738329"/>
                        <a:gd name="connsiteX2282" fmla="*/ 11874126 w 12191368"/>
                        <a:gd name="connsiteY2282" fmla="*/ 6716623 h 6738329"/>
                        <a:gd name="connsiteX2283" fmla="*/ 11871732 w 12191368"/>
                        <a:gd name="connsiteY2283" fmla="*/ 6714316 h 6738329"/>
                        <a:gd name="connsiteX2284" fmla="*/ 11868936 w 12191368"/>
                        <a:gd name="connsiteY2284" fmla="*/ 6711589 h 6738329"/>
                        <a:gd name="connsiteX2285" fmla="*/ 11866940 w 12191368"/>
                        <a:gd name="connsiteY2285" fmla="*/ 6708862 h 6738329"/>
                        <a:gd name="connsiteX2286" fmla="*/ 11862950 w 12191368"/>
                        <a:gd name="connsiteY2286" fmla="*/ 6703618 h 6738329"/>
                        <a:gd name="connsiteX2287" fmla="*/ 11858558 w 12191368"/>
                        <a:gd name="connsiteY2287" fmla="*/ 6698164 h 6738329"/>
                        <a:gd name="connsiteX2288" fmla="*/ 11854966 w 12191368"/>
                        <a:gd name="connsiteY2288" fmla="*/ 6695857 h 6738329"/>
                        <a:gd name="connsiteX2289" fmla="*/ 11851772 w 12191368"/>
                        <a:gd name="connsiteY2289" fmla="*/ 6693550 h 6738329"/>
                        <a:gd name="connsiteX2290" fmla="*/ 11848580 w 12191368"/>
                        <a:gd name="connsiteY2290" fmla="*/ 6692081 h 6738329"/>
                        <a:gd name="connsiteX2291" fmla="*/ 11845786 w 12191368"/>
                        <a:gd name="connsiteY2291" fmla="*/ 6690613 h 6738329"/>
                        <a:gd name="connsiteX2292" fmla="*/ 11842992 w 12191368"/>
                        <a:gd name="connsiteY2292" fmla="*/ 6689774 h 6738329"/>
                        <a:gd name="connsiteX2293" fmla="*/ 11840198 w 12191368"/>
                        <a:gd name="connsiteY2293" fmla="*/ 6688935 h 6738329"/>
                        <a:gd name="connsiteX2294" fmla="*/ 11837804 w 12191368"/>
                        <a:gd name="connsiteY2294" fmla="*/ 6688516 h 6738329"/>
                        <a:gd name="connsiteX2295" fmla="*/ 11835008 w 12191368"/>
                        <a:gd name="connsiteY2295" fmla="*/ 6688306 h 6738329"/>
                        <a:gd name="connsiteX2296" fmla="*/ 11832614 w 12191368"/>
                        <a:gd name="connsiteY2296" fmla="*/ 6688516 h 6738329"/>
                        <a:gd name="connsiteX2297" fmla="*/ 11830618 w 12191368"/>
                        <a:gd name="connsiteY2297" fmla="*/ 6688725 h 6738329"/>
                        <a:gd name="connsiteX2298" fmla="*/ 11828224 w 12191368"/>
                        <a:gd name="connsiteY2298" fmla="*/ 6689145 h 6738329"/>
                        <a:gd name="connsiteX2299" fmla="*/ 11826228 w 12191368"/>
                        <a:gd name="connsiteY2299" fmla="*/ 6689774 h 6738329"/>
                        <a:gd name="connsiteX2300" fmla="*/ 11821438 w 12191368"/>
                        <a:gd name="connsiteY2300" fmla="*/ 6691452 h 6738329"/>
                        <a:gd name="connsiteX2301" fmla="*/ 11817446 w 12191368"/>
                        <a:gd name="connsiteY2301" fmla="*/ 6693550 h 6738329"/>
                        <a:gd name="connsiteX2302" fmla="*/ 11809064 w 12191368"/>
                        <a:gd name="connsiteY2302" fmla="*/ 6698584 h 6738329"/>
                        <a:gd name="connsiteX2303" fmla="*/ 11804674 w 12191368"/>
                        <a:gd name="connsiteY2303" fmla="*/ 6700891 h 6738329"/>
                        <a:gd name="connsiteX2304" fmla="*/ 11800284 w 12191368"/>
                        <a:gd name="connsiteY2304" fmla="*/ 6702989 h 6738329"/>
                        <a:gd name="connsiteX2305" fmla="*/ 11797888 w 12191368"/>
                        <a:gd name="connsiteY2305" fmla="*/ 6703828 h 6738329"/>
                        <a:gd name="connsiteX2306" fmla="*/ 11795492 w 12191368"/>
                        <a:gd name="connsiteY2306" fmla="*/ 6704667 h 6738329"/>
                        <a:gd name="connsiteX2307" fmla="*/ 11793098 w 12191368"/>
                        <a:gd name="connsiteY2307" fmla="*/ 6705296 h 6738329"/>
                        <a:gd name="connsiteX2308" fmla="*/ 11789904 w 12191368"/>
                        <a:gd name="connsiteY2308" fmla="*/ 6705716 h 6738329"/>
                        <a:gd name="connsiteX2309" fmla="*/ 11787110 w 12191368"/>
                        <a:gd name="connsiteY2309" fmla="*/ 6705925 h 6738329"/>
                        <a:gd name="connsiteX2310" fmla="*/ 11784316 w 12191368"/>
                        <a:gd name="connsiteY2310" fmla="*/ 6705925 h 6738329"/>
                        <a:gd name="connsiteX2311" fmla="*/ 11781124 w 12191368"/>
                        <a:gd name="connsiteY2311" fmla="*/ 6705716 h 6738329"/>
                        <a:gd name="connsiteX2312" fmla="*/ 11777930 w 12191368"/>
                        <a:gd name="connsiteY2312" fmla="*/ 6705296 h 6738329"/>
                        <a:gd name="connsiteX2313" fmla="*/ 11781124 w 12191368"/>
                        <a:gd name="connsiteY2313" fmla="*/ 6701940 h 6738329"/>
                        <a:gd name="connsiteX2314" fmla="*/ 11783120 w 12191368"/>
                        <a:gd name="connsiteY2314" fmla="*/ 6698584 h 6738329"/>
                        <a:gd name="connsiteX2315" fmla="*/ 11784316 w 12191368"/>
                        <a:gd name="connsiteY2315" fmla="*/ 6695647 h 6738329"/>
                        <a:gd name="connsiteX2316" fmla="*/ 11784716 w 12191368"/>
                        <a:gd name="connsiteY2316" fmla="*/ 6692711 h 6738329"/>
                        <a:gd name="connsiteX2317" fmla="*/ 11784316 w 12191368"/>
                        <a:gd name="connsiteY2317" fmla="*/ 6690194 h 6738329"/>
                        <a:gd name="connsiteX2318" fmla="*/ 11783120 w 12191368"/>
                        <a:gd name="connsiteY2318" fmla="*/ 6687677 h 6738329"/>
                        <a:gd name="connsiteX2319" fmla="*/ 11781524 w 12191368"/>
                        <a:gd name="connsiteY2319" fmla="*/ 6685579 h 6738329"/>
                        <a:gd name="connsiteX2320" fmla="*/ 11779128 w 12191368"/>
                        <a:gd name="connsiteY2320" fmla="*/ 6683481 h 6738329"/>
                        <a:gd name="connsiteX2321" fmla="*/ 11776334 w 12191368"/>
                        <a:gd name="connsiteY2321" fmla="*/ 6681384 h 6738329"/>
                        <a:gd name="connsiteX2322" fmla="*/ 11773140 w 12191368"/>
                        <a:gd name="connsiteY2322" fmla="*/ 6679496 h 6738329"/>
                        <a:gd name="connsiteX2323" fmla="*/ 11769548 w 12191368"/>
                        <a:gd name="connsiteY2323" fmla="*/ 6677608 h 6738329"/>
                        <a:gd name="connsiteX2324" fmla="*/ 11765556 w 12191368"/>
                        <a:gd name="connsiteY2324" fmla="*/ 6675931 h 6738329"/>
                        <a:gd name="connsiteX2325" fmla="*/ 11756776 w 12191368"/>
                        <a:gd name="connsiteY2325" fmla="*/ 6672784 h 6738329"/>
                        <a:gd name="connsiteX2326" fmla="*/ 11747596 w 12191368"/>
                        <a:gd name="connsiteY2326" fmla="*/ 6669638 h 6738329"/>
                        <a:gd name="connsiteX2327" fmla="*/ 11738014 w 12191368"/>
                        <a:gd name="connsiteY2327" fmla="*/ 6666492 h 6738329"/>
                        <a:gd name="connsiteX2328" fmla="*/ 11729234 w 12191368"/>
                        <a:gd name="connsiteY2328" fmla="*/ 6663345 h 6738329"/>
                        <a:gd name="connsiteX2329" fmla="*/ 11724844 w 12191368"/>
                        <a:gd name="connsiteY2329" fmla="*/ 6661667 h 6738329"/>
                        <a:gd name="connsiteX2330" fmla="*/ 11720852 w 12191368"/>
                        <a:gd name="connsiteY2330" fmla="*/ 6659569 h 6738329"/>
                        <a:gd name="connsiteX2331" fmla="*/ 11717260 w 12191368"/>
                        <a:gd name="connsiteY2331" fmla="*/ 6657682 h 6738329"/>
                        <a:gd name="connsiteX2332" fmla="*/ 11714066 w 12191368"/>
                        <a:gd name="connsiteY2332" fmla="*/ 6655794 h 6738329"/>
                        <a:gd name="connsiteX2333" fmla="*/ 11711672 w 12191368"/>
                        <a:gd name="connsiteY2333" fmla="*/ 6653487 h 6738329"/>
                        <a:gd name="connsiteX2334" fmla="*/ 11709276 w 12191368"/>
                        <a:gd name="connsiteY2334" fmla="*/ 6651179 h 6738329"/>
                        <a:gd name="connsiteX2335" fmla="*/ 11707680 w 12191368"/>
                        <a:gd name="connsiteY2335" fmla="*/ 6648872 h 6738329"/>
                        <a:gd name="connsiteX2336" fmla="*/ 11706882 w 12191368"/>
                        <a:gd name="connsiteY2336" fmla="*/ 6646145 h 6738329"/>
                        <a:gd name="connsiteX2337" fmla="*/ 11706482 w 12191368"/>
                        <a:gd name="connsiteY2337" fmla="*/ 6643209 h 6738329"/>
                        <a:gd name="connsiteX2338" fmla="*/ 11706882 w 12191368"/>
                        <a:gd name="connsiteY2338" fmla="*/ 6640062 h 6738329"/>
                        <a:gd name="connsiteX2339" fmla="*/ 11708078 w 12191368"/>
                        <a:gd name="connsiteY2339" fmla="*/ 6636706 h 6738329"/>
                        <a:gd name="connsiteX2340" fmla="*/ 11710474 w 12191368"/>
                        <a:gd name="connsiteY2340" fmla="*/ 6633350 h 6738329"/>
                        <a:gd name="connsiteX2341" fmla="*/ 11705284 w 12191368"/>
                        <a:gd name="connsiteY2341" fmla="*/ 6620136 h 6738329"/>
                        <a:gd name="connsiteX2342" fmla="*/ 11701292 w 12191368"/>
                        <a:gd name="connsiteY2342" fmla="*/ 6607131 h 6738329"/>
                        <a:gd name="connsiteX2343" fmla="*/ 11697302 w 12191368"/>
                        <a:gd name="connsiteY2343" fmla="*/ 6594336 h 6738329"/>
                        <a:gd name="connsiteX2344" fmla="*/ 11694108 w 12191368"/>
                        <a:gd name="connsiteY2344" fmla="*/ 6581121 h 6738329"/>
                        <a:gd name="connsiteX2345" fmla="*/ 11691714 w 12191368"/>
                        <a:gd name="connsiteY2345" fmla="*/ 6568116 h 6738329"/>
                        <a:gd name="connsiteX2346" fmla="*/ 11690914 w 12191368"/>
                        <a:gd name="connsiteY2346" fmla="*/ 6561614 h 6738329"/>
                        <a:gd name="connsiteX2347" fmla="*/ 11690516 w 12191368"/>
                        <a:gd name="connsiteY2347" fmla="*/ 6554902 h 6738329"/>
                        <a:gd name="connsiteX2348" fmla="*/ 11690116 w 12191368"/>
                        <a:gd name="connsiteY2348" fmla="*/ 6548399 h 6738329"/>
                        <a:gd name="connsiteX2349" fmla="*/ 11690116 w 12191368"/>
                        <a:gd name="connsiteY2349" fmla="*/ 6541687 h 6738329"/>
                        <a:gd name="connsiteX2350" fmla="*/ 11690516 w 12191368"/>
                        <a:gd name="connsiteY2350" fmla="*/ 6534975 h 6738329"/>
                        <a:gd name="connsiteX2351" fmla="*/ 11690914 w 12191368"/>
                        <a:gd name="connsiteY2351" fmla="*/ 6528472 h 6738329"/>
                        <a:gd name="connsiteX2352" fmla="*/ 11687722 w 12191368"/>
                        <a:gd name="connsiteY2352" fmla="*/ 6514838 h 6738329"/>
                        <a:gd name="connsiteX2353" fmla="*/ 11684928 w 12191368"/>
                        <a:gd name="connsiteY2353" fmla="*/ 6501204 h 6738329"/>
                        <a:gd name="connsiteX2354" fmla="*/ 11682532 w 12191368"/>
                        <a:gd name="connsiteY2354" fmla="*/ 6487780 h 6738329"/>
                        <a:gd name="connsiteX2355" fmla="*/ 11680936 w 12191368"/>
                        <a:gd name="connsiteY2355" fmla="*/ 6474146 h 6738329"/>
                        <a:gd name="connsiteX2356" fmla="*/ 11679340 w 12191368"/>
                        <a:gd name="connsiteY2356" fmla="*/ 6460512 h 6738329"/>
                        <a:gd name="connsiteX2357" fmla="*/ 11678142 w 12191368"/>
                        <a:gd name="connsiteY2357" fmla="*/ 6446878 h 6738329"/>
                        <a:gd name="connsiteX2358" fmla="*/ 11677744 w 12191368"/>
                        <a:gd name="connsiteY2358" fmla="*/ 6433244 h 6738329"/>
                        <a:gd name="connsiteX2359" fmla="*/ 11676946 w 12191368"/>
                        <a:gd name="connsiteY2359" fmla="*/ 6419819 h 6738329"/>
                        <a:gd name="connsiteX2360" fmla="*/ 11676146 w 12191368"/>
                        <a:gd name="connsiteY2360" fmla="*/ 6392551 h 6738329"/>
                        <a:gd name="connsiteX2361" fmla="*/ 11675746 w 12191368"/>
                        <a:gd name="connsiteY2361" fmla="*/ 6365073 h 6738329"/>
                        <a:gd name="connsiteX2362" fmla="*/ 11674948 w 12191368"/>
                        <a:gd name="connsiteY2362" fmla="*/ 6338015 h 6738329"/>
                        <a:gd name="connsiteX2363" fmla="*/ 11674150 w 12191368"/>
                        <a:gd name="connsiteY2363" fmla="*/ 6324381 h 6738329"/>
                        <a:gd name="connsiteX2364" fmla="*/ 11672954 w 12191368"/>
                        <a:gd name="connsiteY2364" fmla="*/ 6310537 h 6738329"/>
                        <a:gd name="connsiteX2365" fmla="*/ 11656188 w 12191368"/>
                        <a:gd name="connsiteY2365" fmla="*/ 6031563 h 6738329"/>
                        <a:gd name="connsiteX2366" fmla="*/ 11638226 w 12191368"/>
                        <a:gd name="connsiteY2366" fmla="*/ 6031353 h 6738329"/>
                        <a:gd name="connsiteX2367" fmla="*/ 11630244 w 12191368"/>
                        <a:gd name="connsiteY2367" fmla="*/ 6049811 h 6738329"/>
                        <a:gd name="connsiteX2368" fmla="*/ 11622260 w 12191368"/>
                        <a:gd name="connsiteY2368" fmla="*/ 6068479 h 6738329"/>
                        <a:gd name="connsiteX2369" fmla="*/ 11615076 w 12191368"/>
                        <a:gd name="connsiteY2369" fmla="*/ 6086938 h 6738329"/>
                        <a:gd name="connsiteX2370" fmla="*/ 11607892 w 12191368"/>
                        <a:gd name="connsiteY2370" fmla="*/ 6105606 h 6738329"/>
                        <a:gd name="connsiteX2371" fmla="*/ 11579552 w 12191368"/>
                        <a:gd name="connsiteY2371" fmla="*/ 6180069 h 6738329"/>
                        <a:gd name="connsiteX2372" fmla="*/ 11572368 w 12191368"/>
                        <a:gd name="connsiteY2372" fmla="*/ 6198737 h 6738329"/>
                        <a:gd name="connsiteX2373" fmla="*/ 11565182 w 12191368"/>
                        <a:gd name="connsiteY2373" fmla="*/ 6217196 h 6738329"/>
                        <a:gd name="connsiteX2374" fmla="*/ 11556800 w 12191368"/>
                        <a:gd name="connsiteY2374" fmla="*/ 6235864 h 6738329"/>
                        <a:gd name="connsiteX2375" fmla="*/ 11548818 w 12191368"/>
                        <a:gd name="connsiteY2375" fmla="*/ 6254322 h 6738329"/>
                        <a:gd name="connsiteX2376" fmla="*/ 11540434 w 12191368"/>
                        <a:gd name="connsiteY2376" fmla="*/ 6272571 h 6738329"/>
                        <a:gd name="connsiteX2377" fmla="*/ 11530856 w 12191368"/>
                        <a:gd name="connsiteY2377" fmla="*/ 6291030 h 6738329"/>
                        <a:gd name="connsiteX2378" fmla="*/ 11520876 w 12191368"/>
                        <a:gd name="connsiteY2378" fmla="*/ 6309278 h 6738329"/>
                        <a:gd name="connsiteX2379" fmla="*/ 11510498 w 12191368"/>
                        <a:gd name="connsiteY2379" fmla="*/ 6327527 h 6738329"/>
                        <a:gd name="connsiteX2380" fmla="*/ 11511696 w 12191368"/>
                        <a:gd name="connsiteY2380" fmla="*/ 6335288 h 6738329"/>
                        <a:gd name="connsiteX2381" fmla="*/ 11512096 w 12191368"/>
                        <a:gd name="connsiteY2381" fmla="*/ 6342629 h 6738329"/>
                        <a:gd name="connsiteX2382" fmla="*/ 11511696 w 12191368"/>
                        <a:gd name="connsiteY2382" fmla="*/ 6350390 h 6738329"/>
                        <a:gd name="connsiteX2383" fmla="*/ 11510100 w 12191368"/>
                        <a:gd name="connsiteY2383" fmla="*/ 6357732 h 6738329"/>
                        <a:gd name="connsiteX2384" fmla="*/ 11508104 w 12191368"/>
                        <a:gd name="connsiteY2384" fmla="*/ 6365073 h 6738329"/>
                        <a:gd name="connsiteX2385" fmla="*/ 11505310 w 12191368"/>
                        <a:gd name="connsiteY2385" fmla="*/ 6372625 h 6738329"/>
                        <a:gd name="connsiteX2386" fmla="*/ 11501318 w 12191368"/>
                        <a:gd name="connsiteY2386" fmla="*/ 6379966 h 6738329"/>
                        <a:gd name="connsiteX2387" fmla="*/ 11495730 w 12191368"/>
                        <a:gd name="connsiteY2387" fmla="*/ 6387307 h 6738329"/>
                        <a:gd name="connsiteX2388" fmla="*/ 11496130 w 12191368"/>
                        <a:gd name="connsiteY2388" fmla="*/ 6390034 h 6738329"/>
                        <a:gd name="connsiteX2389" fmla="*/ 11496130 w 12191368"/>
                        <a:gd name="connsiteY2389" fmla="*/ 6392761 h 6738329"/>
                        <a:gd name="connsiteX2390" fmla="*/ 11495730 w 12191368"/>
                        <a:gd name="connsiteY2390" fmla="*/ 6395278 h 6738329"/>
                        <a:gd name="connsiteX2391" fmla="*/ 11495330 w 12191368"/>
                        <a:gd name="connsiteY2391" fmla="*/ 6398005 h 6738329"/>
                        <a:gd name="connsiteX2392" fmla="*/ 11494134 w 12191368"/>
                        <a:gd name="connsiteY2392" fmla="*/ 6400522 h 6738329"/>
                        <a:gd name="connsiteX2393" fmla="*/ 11492936 w 12191368"/>
                        <a:gd name="connsiteY2393" fmla="*/ 6403039 h 6738329"/>
                        <a:gd name="connsiteX2394" fmla="*/ 11491340 w 12191368"/>
                        <a:gd name="connsiteY2394" fmla="*/ 6405556 h 6738329"/>
                        <a:gd name="connsiteX2395" fmla="*/ 11489742 w 12191368"/>
                        <a:gd name="connsiteY2395" fmla="*/ 6407863 h 6738329"/>
                        <a:gd name="connsiteX2396" fmla="*/ 11485752 w 12191368"/>
                        <a:gd name="connsiteY2396" fmla="*/ 6412478 h 6738329"/>
                        <a:gd name="connsiteX2397" fmla="*/ 11480962 w 12191368"/>
                        <a:gd name="connsiteY2397" fmla="*/ 6416883 h 6738329"/>
                        <a:gd name="connsiteX2398" fmla="*/ 11475772 w 12191368"/>
                        <a:gd name="connsiteY2398" fmla="*/ 6421497 h 6738329"/>
                        <a:gd name="connsiteX2399" fmla="*/ 11470584 w 12191368"/>
                        <a:gd name="connsiteY2399" fmla="*/ 6425902 h 6738329"/>
                        <a:gd name="connsiteX2400" fmla="*/ 11464596 w 12191368"/>
                        <a:gd name="connsiteY2400" fmla="*/ 6430307 h 6738329"/>
                        <a:gd name="connsiteX2401" fmla="*/ 11459408 w 12191368"/>
                        <a:gd name="connsiteY2401" fmla="*/ 6434922 h 6738329"/>
                        <a:gd name="connsiteX2402" fmla="*/ 11454618 w 12191368"/>
                        <a:gd name="connsiteY2402" fmla="*/ 6439536 h 6738329"/>
                        <a:gd name="connsiteX2403" fmla="*/ 11450226 w 12191368"/>
                        <a:gd name="connsiteY2403" fmla="*/ 6444361 h 6738329"/>
                        <a:gd name="connsiteX2404" fmla="*/ 11447034 w 12191368"/>
                        <a:gd name="connsiteY2404" fmla="*/ 6449185 h 6738329"/>
                        <a:gd name="connsiteX2405" fmla="*/ 11445436 w 12191368"/>
                        <a:gd name="connsiteY2405" fmla="*/ 6451702 h 6738329"/>
                        <a:gd name="connsiteX2406" fmla="*/ 11444240 w 12191368"/>
                        <a:gd name="connsiteY2406" fmla="*/ 6454429 h 6738329"/>
                        <a:gd name="connsiteX2407" fmla="*/ 11443442 w 12191368"/>
                        <a:gd name="connsiteY2407" fmla="*/ 6457156 h 6738329"/>
                        <a:gd name="connsiteX2408" fmla="*/ 11442642 w 12191368"/>
                        <a:gd name="connsiteY2408" fmla="*/ 6459673 h 6738329"/>
                        <a:gd name="connsiteX2409" fmla="*/ 11442642 w 12191368"/>
                        <a:gd name="connsiteY2409" fmla="*/ 6462609 h 6738329"/>
                        <a:gd name="connsiteX2410" fmla="*/ 11442642 w 12191368"/>
                        <a:gd name="connsiteY2410" fmla="*/ 6465336 h 6738329"/>
                        <a:gd name="connsiteX2411" fmla="*/ 11442642 w 12191368"/>
                        <a:gd name="connsiteY2411" fmla="*/ 6467853 h 6738329"/>
                        <a:gd name="connsiteX2412" fmla="*/ 11441844 w 12191368"/>
                        <a:gd name="connsiteY2412" fmla="*/ 6469951 h 6738329"/>
                        <a:gd name="connsiteX2413" fmla="*/ 11440248 w 12191368"/>
                        <a:gd name="connsiteY2413" fmla="*/ 6471839 h 6738329"/>
                        <a:gd name="connsiteX2414" fmla="*/ 11438252 w 12191368"/>
                        <a:gd name="connsiteY2414" fmla="*/ 6473097 h 6738329"/>
                        <a:gd name="connsiteX2415" fmla="*/ 11435458 w 12191368"/>
                        <a:gd name="connsiteY2415" fmla="*/ 6474146 h 6738329"/>
                        <a:gd name="connsiteX2416" fmla="*/ 11432266 w 12191368"/>
                        <a:gd name="connsiteY2416" fmla="*/ 6474566 h 6738329"/>
                        <a:gd name="connsiteX2417" fmla="*/ 11429072 w 12191368"/>
                        <a:gd name="connsiteY2417" fmla="*/ 6474985 h 6738329"/>
                        <a:gd name="connsiteX2418" fmla="*/ 11425080 w 12191368"/>
                        <a:gd name="connsiteY2418" fmla="*/ 6475195 h 6738329"/>
                        <a:gd name="connsiteX2419" fmla="*/ 11421090 w 12191368"/>
                        <a:gd name="connsiteY2419" fmla="*/ 6474985 h 6738329"/>
                        <a:gd name="connsiteX2420" fmla="*/ 11417098 w 12191368"/>
                        <a:gd name="connsiteY2420" fmla="*/ 6474985 h 6738329"/>
                        <a:gd name="connsiteX2421" fmla="*/ 11408714 w 12191368"/>
                        <a:gd name="connsiteY2421" fmla="*/ 6474355 h 6738329"/>
                        <a:gd name="connsiteX2422" fmla="*/ 11399934 w 12191368"/>
                        <a:gd name="connsiteY2422" fmla="*/ 6473726 h 6738329"/>
                        <a:gd name="connsiteX2423" fmla="*/ 11392350 w 12191368"/>
                        <a:gd name="connsiteY2423" fmla="*/ 6473307 h 6738329"/>
                        <a:gd name="connsiteX2424" fmla="*/ 11341658 w 12191368"/>
                        <a:gd name="connsiteY2424" fmla="*/ 6473097 h 6738329"/>
                        <a:gd name="connsiteX2425" fmla="*/ 11290566 w 12191368"/>
                        <a:gd name="connsiteY2425" fmla="*/ 6472887 h 6738329"/>
                        <a:gd name="connsiteX2426" fmla="*/ 11188384 w 12191368"/>
                        <a:gd name="connsiteY2426" fmla="*/ 6472678 h 6738329"/>
                        <a:gd name="connsiteX2427" fmla="*/ 11190778 w 12191368"/>
                        <a:gd name="connsiteY2427" fmla="*/ 6478551 h 6738329"/>
                        <a:gd name="connsiteX2428" fmla="*/ 11191178 w 12191368"/>
                        <a:gd name="connsiteY2428" fmla="*/ 6481068 h 6738329"/>
                        <a:gd name="connsiteX2429" fmla="*/ 11191578 w 12191368"/>
                        <a:gd name="connsiteY2429" fmla="*/ 6483375 h 6738329"/>
                        <a:gd name="connsiteX2430" fmla="*/ 11191578 w 12191368"/>
                        <a:gd name="connsiteY2430" fmla="*/ 6485263 h 6738329"/>
                        <a:gd name="connsiteX2431" fmla="*/ 11191578 w 12191368"/>
                        <a:gd name="connsiteY2431" fmla="*/ 6487151 h 6738329"/>
                        <a:gd name="connsiteX2432" fmla="*/ 11190778 w 12191368"/>
                        <a:gd name="connsiteY2432" fmla="*/ 6488829 h 6738329"/>
                        <a:gd name="connsiteX2433" fmla="*/ 11189980 w 12191368"/>
                        <a:gd name="connsiteY2433" fmla="*/ 6490297 h 6738329"/>
                        <a:gd name="connsiteX2434" fmla="*/ 11189182 w 12191368"/>
                        <a:gd name="connsiteY2434" fmla="*/ 6491346 h 6738329"/>
                        <a:gd name="connsiteX2435" fmla="*/ 11187586 w 12191368"/>
                        <a:gd name="connsiteY2435" fmla="*/ 6492394 h 6738329"/>
                        <a:gd name="connsiteX2436" fmla="*/ 11186388 w 12191368"/>
                        <a:gd name="connsiteY2436" fmla="*/ 6493234 h 6738329"/>
                        <a:gd name="connsiteX2437" fmla="*/ 11184792 w 12191368"/>
                        <a:gd name="connsiteY2437" fmla="*/ 6493863 h 6738329"/>
                        <a:gd name="connsiteX2438" fmla="*/ 11182796 w 12191368"/>
                        <a:gd name="connsiteY2438" fmla="*/ 6494283 h 6738329"/>
                        <a:gd name="connsiteX2439" fmla="*/ 11180800 w 12191368"/>
                        <a:gd name="connsiteY2439" fmla="*/ 6494702 h 6738329"/>
                        <a:gd name="connsiteX2440" fmla="*/ 11178804 w 12191368"/>
                        <a:gd name="connsiteY2440" fmla="*/ 6494912 h 6738329"/>
                        <a:gd name="connsiteX2441" fmla="*/ 11176410 w 12191368"/>
                        <a:gd name="connsiteY2441" fmla="*/ 6495121 h 6738329"/>
                        <a:gd name="connsiteX2442" fmla="*/ 11171220 w 12191368"/>
                        <a:gd name="connsiteY2442" fmla="*/ 6495121 h 6738329"/>
                        <a:gd name="connsiteX2443" fmla="*/ 11165632 w 12191368"/>
                        <a:gd name="connsiteY2443" fmla="*/ 6494702 h 6738329"/>
                        <a:gd name="connsiteX2444" fmla="*/ 11160044 w 12191368"/>
                        <a:gd name="connsiteY2444" fmla="*/ 6494073 h 6738329"/>
                        <a:gd name="connsiteX2445" fmla="*/ 11154456 w 12191368"/>
                        <a:gd name="connsiteY2445" fmla="*/ 6493444 h 6738329"/>
                        <a:gd name="connsiteX2446" fmla="*/ 11142880 w 12191368"/>
                        <a:gd name="connsiteY2446" fmla="*/ 6492185 h 6738329"/>
                        <a:gd name="connsiteX2447" fmla="*/ 11137292 w 12191368"/>
                        <a:gd name="connsiteY2447" fmla="*/ 6491765 h 6738329"/>
                        <a:gd name="connsiteX2448" fmla="*/ 11132104 w 12191368"/>
                        <a:gd name="connsiteY2448" fmla="*/ 6491556 h 6738329"/>
                        <a:gd name="connsiteX2449" fmla="*/ 11118132 w 12191368"/>
                        <a:gd name="connsiteY2449" fmla="*/ 6491975 h 6738329"/>
                        <a:gd name="connsiteX2450" fmla="*/ 11103764 w 12191368"/>
                        <a:gd name="connsiteY2450" fmla="*/ 6492814 h 6738329"/>
                        <a:gd name="connsiteX2451" fmla="*/ 11089394 w 12191368"/>
                        <a:gd name="connsiteY2451" fmla="*/ 6494073 h 6738329"/>
                        <a:gd name="connsiteX2452" fmla="*/ 11075424 w 12191368"/>
                        <a:gd name="connsiteY2452" fmla="*/ 6495541 h 6738329"/>
                        <a:gd name="connsiteX2453" fmla="*/ 11046686 w 12191368"/>
                        <a:gd name="connsiteY2453" fmla="*/ 6498268 h 6738329"/>
                        <a:gd name="connsiteX2454" fmla="*/ 11032316 w 12191368"/>
                        <a:gd name="connsiteY2454" fmla="*/ 6499317 h 6738329"/>
                        <a:gd name="connsiteX2455" fmla="*/ 11017946 w 12191368"/>
                        <a:gd name="connsiteY2455" fmla="*/ 6500156 h 6738329"/>
                        <a:gd name="connsiteX2456" fmla="*/ 11011160 w 12191368"/>
                        <a:gd name="connsiteY2456" fmla="*/ 6500365 h 6738329"/>
                        <a:gd name="connsiteX2457" fmla="*/ 11003576 w 12191368"/>
                        <a:gd name="connsiteY2457" fmla="*/ 6500575 h 6738329"/>
                        <a:gd name="connsiteX2458" fmla="*/ 10996792 w 12191368"/>
                        <a:gd name="connsiteY2458" fmla="*/ 6500575 h 6738329"/>
                        <a:gd name="connsiteX2459" fmla="*/ 10990006 w 12191368"/>
                        <a:gd name="connsiteY2459" fmla="*/ 6500365 h 6738329"/>
                        <a:gd name="connsiteX2460" fmla="*/ 10982820 w 12191368"/>
                        <a:gd name="connsiteY2460" fmla="*/ 6499946 h 6738329"/>
                        <a:gd name="connsiteX2461" fmla="*/ 10975636 w 12191368"/>
                        <a:gd name="connsiteY2461" fmla="*/ 6499526 h 6738329"/>
                        <a:gd name="connsiteX2462" fmla="*/ 10968850 w 12191368"/>
                        <a:gd name="connsiteY2462" fmla="*/ 6498687 h 6738329"/>
                        <a:gd name="connsiteX2463" fmla="*/ 10962064 w 12191368"/>
                        <a:gd name="connsiteY2463" fmla="*/ 6497848 h 6738329"/>
                        <a:gd name="connsiteX2464" fmla="*/ 10955280 w 12191368"/>
                        <a:gd name="connsiteY2464" fmla="*/ 6496590 h 6738329"/>
                        <a:gd name="connsiteX2465" fmla="*/ 10948494 w 12191368"/>
                        <a:gd name="connsiteY2465" fmla="*/ 6495331 h 6738329"/>
                        <a:gd name="connsiteX2466" fmla="*/ 10941708 w 12191368"/>
                        <a:gd name="connsiteY2466" fmla="*/ 6493653 h 6738329"/>
                        <a:gd name="connsiteX2467" fmla="*/ 10934922 w 12191368"/>
                        <a:gd name="connsiteY2467" fmla="*/ 6491765 h 6738329"/>
                        <a:gd name="connsiteX2468" fmla="*/ 10928136 w 12191368"/>
                        <a:gd name="connsiteY2468" fmla="*/ 6489458 h 6738329"/>
                        <a:gd name="connsiteX2469" fmla="*/ 10921750 w 12191368"/>
                        <a:gd name="connsiteY2469" fmla="*/ 6486731 h 6738329"/>
                        <a:gd name="connsiteX2470" fmla="*/ 10915364 w 12191368"/>
                        <a:gd name="connsiteY2470" fmla="*/ 6484005 h 6738329"/>
                        <a:gd name="connsiteX2471" fmla="*/ 10908578 w 12191368"/>
                        <a:gd name="connsiteY2471" fmla="*/ 6480858 h 6738329"/>
                        <a:gd name="connsiteX2472" fmla="*/ 10879840 w 12191368"/>
                        <a:gd name="connsiteY2472" fmla="*/ 6468692 h 6738329"/>
                        <a:gd name="connsiteX2473" fmla="*/ 10871856 w 12191368"/>
                        <a:gd name="connsiteY2473" fmla="*/ 6470580 h 6738329"/>
                        <a:gd name="connsiteX2474" fmla="*/ 10863874 w 12191368"/>
                        <a:gd name="connsiteY2474" fmla="*/ 6472048 h 6738329"/>
                        <a:gd name="connsiteX2475" fmla="*/ 10856688 w 12191368"/>
                        <a:gd name="connsiteY2475" fmla="*/ 6473097 h 6738329"/>
                        <a:gd name="connsiteX2476" fmla="*/ 10849104 w 12191368"/>
                        <a:gd name="connsiteY2476" fmla="*/ 6473936 h 6738329"/>
                        <a:gd name="connsiteX2477" fmla="*/ 10841520 w 12191368"/>
                        <a:gd name="connsiteY2477" fmla="*/ 6474355 h 6738329"/>
                        <a:gd name="connsiteX2478" fmla="*/ 10834736 w 12191368"/>
                        <a:gd name="connsiteY2478" fmla="*/ 6474775 h 6738329"/>
                        <a:gd name="connsiteX2479" fmla="*/ 10827950 w 12191368"/>
                        <a:gd name="connsiteY2479" fmla="*/ 6474775 h 6738329"/>
                        <a:gd name="connsiteX2480" fmla="*/ 10821164 w 12191368"/>
                        <a:gd name="connsiteY2480" fmla="*/ 6474566 h 6738329"/>
                        <a:gd name="connsiteX2481" fmla="*/ 10814778 w 12191368"/>
                        <a:gd name="connsiteY2481" fmla="*/ 6474146 h 6738329"/>
                        <a:gd name="connsiteX2482" fmla="*/ 10807992 w 12191368"/>
                        <a:gd name="connsiteY2482" fmla="*/ 6473517 h 6738329"/>
                        <a:gd name="connsiteX2483" fmla="*/ 10802006 w 12191368"/>
                        <a:gd name="connsiteY2483" fmla="*/ 6472678 h 6738329"/>
                        <a:gd name="connsiteX2484" fmla="*/ 10796018 w 12191368"/>
                        <a:gd name="connsiteY2484" fmla="*/ 6471419 h 6738329"/>
                        <a:gd name="connsiteX2485" fmla="*/ 10790430 w 12191368"/>
                        <a:gd name="connsiteY2485" fmla="*/ 6469741 h 6738329"/>
                        <a:gd name="connsiteX2486" fmla="*/ 10785240 w 12191368"/>
                        <a:gd name="connsiteY2486" fmla="*/ 6468063 h 6738329"/>
                        <a:gd name="connsiteX2487" fmla="*/ 10779652 w 12191368"/>
                        <a:gd name="connsiteY2487" fmla="*/ 6466385 h 6738329"/>
                        <a:gd name="connsiteX2488" fmla="*/ 10774464 w 12191368"/>
                        <a:gd name="connsiteY2488" fmla="*/ 6464287 h 6738329"/>
                        <a:gd name="connsiteX2489" fmla="*/ 10770072 w 12191368"/>
                        <a:gd name="connsiteY2489" fmla="*/ 6461980 h 6738329"/>
                        <a:gd name="connsiteX2490" fmla="*/ 10765682 w 12191368"/>
                        <a:gd name="connsiteY2490" fmla="*/ 6459463 h 6738329"/>
                        <a:gd name="connsiteX2491" fmla="*/ 10761292 w 12191368"/>
                        <a:gd name="connsiteY2491" fmla="*/ 6456736 h 6738329"/>
                        <a:gd name="connsiteX2492" fmla="*/ 10757700 w 12191368"/>
                        <a:gd name="connsiteY2492" fmla="*/ 6453590 h 6738329"/>
                        <a:gd name="connsiteX2493" fmla="*/ 10754106 w 12191368"/>
                        <a:gd name="connsiteY2493" fmla="*/ 6450234 h 6738329"/>
                        <a:gd name="connsiteX2494" fmla="*/ 10750514 w 12191368"/>
                        <a:gd name="connsiteY2494" fmla="*/ 6446878 h 6738329"/>
                        <a:gd name="connsiteX2495" fmla="*/ 10747322 w 12191368"/>
                        <a:gd name="connsiteY2495" fmla="*/ 6443312 h 6738329"/>
                        <a:gd name="connsiteX2496" fmla="*/ 10744528 w 12191368"/>
                        <a:gd name="connsiteY2496" fmla="*/ 6439536 h 6738329"/>
                        <a:gd name="connsiteX2497" fmla="*/ 10742132 w 12191368"/>
                        <a:gd name="connsiteY2497" fmla="*/ 6435341 h 6738329"/>
                        <a:gd name="connsiteX2498" fmla="*/ 10740136 w 12191368"/>
                        <a:gd name="connsiteY2498" fmla="*/ 6431146 h 6738329"/>
                        <a:gd name="connsiteX2499" fmla="*/ 10738142 w 12191368"/>
                        <a:gd name="connsiteY2499" fmla="*/ 6426951 h 6738329"/>
                        <a:gd name="connsiteX2500" fmla="*/ 10736544 w 12191368"/>
                        <a:gd name="connsiteY2500" fmla="*/ 6422336 h 6738329"/>
                        <a:gd name="connsiteX2501" fmla="*/ 10735746 w 12191368"/>
                        <a:gd name="connsiteY2501" fmla="*/ 6417512 h 6738329"/>
                        <a:gd name="connsiteX2502" fmla="*/ 10734948 w 12191368"/>
                        <a:gd name="connsiteY2502" fmla="*/ 6412478 h 6738329"/>
                        <a:gd name="connsiteX2503" fmla="*/ 10734548 w 12191368"/>
                        <a:gd name="connsiteY2503" fmla="*/ 6407444 h 6738329"/>
                        <a:gd name="connsiteX2504" fmla="*/ 10734548 w 12191368"/>
                        <a:gd name="connsiteY2504" fmla="*/ 6402200 h 6738329"/>
                        <a:gd name="connsiteX2505" fmla="*/ 10732154 w 12191368"/>
                        <a:gd name="connsiteY2505" fmla="*/ 6397585 h 6738329"/>
                        <a:gd name="connsiteX2506" fmla="*/ 10729760 w 12191368"/>
                        <a:gd name="connsiteY2506" fmla="*/ 6393180 h 6738329"/>
                        <a:gd name="connsiteX2507" fmla="*/ 10728162 w 12191368"/>
                        <a:gd name="connsiteY2507" fmla="*/ 6388566 h 6738329"/>
                        <a:gd name="connsiteX2508" fmla="*/ 10726964 w 12191368"/>
                        <a:gd name="connsiteY2508" fmla="*/ 6384161 h 6738329"/>
                        <a:gd name="connsiteX2509" fmla="*/ 10726566 w 12191368"/>
                        <a:gd name="connsiteY2509" fmla="*/ 6379337 h 6738329"/>
                        <a:gd name="connsiteX2510" fmla="*/ 10726964 w 12191368"/>
                        <a:gd name="connsiteY2510" fmla="*/ 6374932 h 6738329"/>
                        <a:gd name="connsiteX2511" fmla="*/ 10727364 w 12191368"/>
                        <a:gd name="connsiteY2511" fmla="*/ 6372625 h 6738329"/>
                        <a:gd name="connsiteX2512" fmla="*/ 10728162 w 12191368"/>
                        <a:gd name="connsiteY2512" fmla="*/ 6370317 h 6738329"/>
                        <a:gd name="connsiteX2513" fmla="*/ 10729360 w 12191368"/>
                        <a:gd name="connsiteY2513" fmla="*/ 6368010 h 6738329"/>
                        <a:gd name="connsiteX2514" fmla="*/ 10730558 w 12191368"/>
                        <a:gd name="connsiteY2514" fmla="*/ 6365493 h 6738329"/>
                        <a:gd name="connsiteX2515" fmla="*/ 10727364 w 12191368"/>
                        <a:gd name="connsiteY2515" fmla="*/ 6360878 h 6738329"/>
                        <a:gd name="connsiteX2516" fmla="*/ 10724570 w 12191368"/>
                        <a:gd name="connsiteY2516" fmla="*/ 6356263 h 6738329"/>
                        <a:gd name="connsiteX2517" fmla="*/ 10722974 w 12191368"/>
                        <a:gd name="connsiteY2517" fmla="*/ 6351439 h 6738329"/>
                        <a:gd name="connsiteX2518" fmla="*/ 10722176 w 12191368"/>
                        <a:gd name="connsiteY2518" fmla="*/ 6349132 h 6738329"/>
                        <a:gd name="connsiteX2519" fmla="*/ 10721776 w 12191368"/>
                        <a:gd name="connsiteY2519" fmla="*/ 6346615 h 6738329"/>
                        <a:gd name="connsiteX2520" fmla="*/ 10721376 w 12191368"/>
                        <a:gd name="connsiteY2520" fmla="*/ 6344308 h 6738329"/>
                        <a:gd name="connsiteX2521" fmla="*/ 10721776 w 12191368"/>
                        <a:gd name="connsiteY2521" fmla="*/ 6341790 h 6738329"/>
                        <a:gd name="connsiteX2522" fmla="*/ 10722176 w 12191368"/>
                        <a:gd name="connsiteY2522" fmla="*/ 6339483 h 6738329"/>
                        <a:gd name="connsiteX2523" fmla="*/ 10722574 w 12191368"/>
                        <a:gd name="connsiteY2523" fmla="*/ 6337176 h 6738329"/>
                        <a:gd name="connsiteX2524" fmla="*/ 10723772 w 12191368"/>
                        <a:gd name="connsiteY2524" fmla="*/ 6334869 h 6738329"/>
                        <a:gd name="connsiteX2525" fmla="*/ 10725368 w 12191368"/>
                        <a:gd name="connsiteY2525" fmla="*/ 6332351 h 6738329"/>
                        <a:gd name="connsiteX2526" fmla="*/ 10727364 w 12191368"/>
                        <a:gd name="connsiteY2526" fmla="*/ 6329834 h 6738329"/>
                        <a:gd name="connsiteX2527" fmla="*/ 10729760 w 12191368"/>
                        <a:gd name="connsiteY2527" fmla="*/ 6327527 h 6738329"/>
                        <a:gd name="connsiteX2528" fmla="*/ 10710998 w 12191368"/>
                        <a:gd name="connsiteY2528" fmla="*/ 6270474 h 6738329"/>
                        <a:gd name="connsiteX2529" fmla="*/ 10702218 w 12191368"/>
                        <a:gd name="connsiteY2529" fmla="*/ 6270474 h 6738329"/>
                        <a:gd name="connsiteX2530" fmla="*/ 10693036 w 12191368"/>
                        <a:gd name="connsiteY2530" fmla="*/ 6270054 h 6738329"/>
                        <a:gd name="connsiteX2531" fmla="*/ 10620790 w 12191368"/>
                        <a:gd name="connsiteY2531" fmla="*/ 6422965 h 6738329"/>
                        <a:gd name="connsiteX2532" fmla="*/ 10614006 w 12191368"/>
                        <a:gd name="connsiteY2532" fmla="*/ 6435341 h 6738329"/>
                        <a:gd name="connsiteX2533" fmla="*/ 10608018 w 12191368"/>
                        <a:gd name="connsiteY2533" fmla="*/ 6448136 h 6738329"/>
                        <a:gd name="connsiteX2534" fmla="*/ 10596442 w 12191368"/>
                        <a:gd name="connsiteY2534" fmla="*/ 6473517 h 6738329"/>
                        <a:gd name="connsiteX2535" fmla="*/ 10585266 w 12191368"/>
                        <a:gd name="connsiteY2535" fmla="*/ 6498687 h 6738329"/>
                        <a:gd name="connsiteX2536" fmla="*/ 10572892 w 12191368"/>
                        <a:gd name="connsiteY2536" fmla="*/ 6524068 h 6738329"/>
                        <a:gd name="connsiteX2537" fmla="*/ 10566904 w 12191368"/>
                        <a:gd name="connsiteY2537" fmla="*/ 6536443 h 6738329"/>
                        <a:gd name="connsiteX2538" fmla="*/ 10560120 w 12191368"/>
                        <a:gd name="connsiteY2538" fmla="*/ 6549029 h 6738329"/>
                        <a:gd name="connsiteX2539" fmla="*/ 10552936 w 12191368"/>
                        <a:gd name="connsiteY2539" fmla="*/ 6561614 h 6738329"/>
                        <a:gd name="connsiteX2540" fmla="*/ 10544952 w 12191368"/>
                        <a:gd name="connsiteY2540" fmla="*/ 6573780 h 6738329"/>
                        <a:gd name="connsiteX2541" fmla="*/ 10536968 w 12191368"/>
                        <a:gd name="connsiteY2541" fmla="*/ 6586155 h 6738329"/>
                        <a:gd name="connsiteX2542" fmla="*/ 10527788 w 12191368"/>
                        <a:gd name="connsiteY2542" fmla="*/ 6598321 h 6738329"/>
                        <a:gd name="connsiteX2543" fmla="*/ 10517810 w 12191368"/>
                        <a:gd name="connsiteY2543" fmla="*/ 6610486 h 6738329"/>
                        <a:gd name="connsiteX2544" fmla="*/ 10507432 w 12191368"/>
                        <a:gd name="connsiteY2544" fmla="*/ 6622233 h 6738329"/>
                        <a:gd name="connsiteX2545" fmla="*/ 10505036 w 12191368"/>
                        <a:gd name="connsiteY2545" fmla="*/ 6628106 h 6738329"/>
                        <a:gd name="connsiteX2546" fmla="*/ 10502242 w 12191368"/>
                        <a:gd name="connsiteY2546" fmla="*/ 6633560 h 6738329"/>
                        <a:gd name="connsiteX2547" fmla="*/ 10499050 w 12191368"/>
                        <a:gd name="connsiteY2547" fmla="*/ 6638594 h 6738329"/>
                        <a:gd name="connsiteX2548" fmla="*/ 10495456 w 12191368"/>
                        <a:gd name="connsiteY2548" fmla="*/ 6643628 h 6738329"/>
                        <a:gd name="connsiteX2549" fmla="*/ 10491466 w 12191368"/>
                        <a:gd name="connsiteY2549" fmla="*/ 6647823 h 6738329"/>
                        <a:gd name="connsiteX2550" fmla="*/ 10487074 w 12191368"/>
                        <a:gd name="connsiteY2550" fmla="*/ 6651808 h 6738329"/>
                        <a:gd name="connsiteX2551" fmla="*/ 10483882 w 12191368"/>
                        <a:gd name="connsiteY2551" fmla="*/ 6653487 h 6738329"/>
                        <a:gd name="connsiteX2552" fmla="*/ 10481088 w 12191368"/>
                        <a:gd name="connsiteY2552" fmla="*/ 6655165 h 6738329"/>
                        <a:gd name="connsiteX2553" fmla="*/ 10478294 w 12191368"/>
                        <a:gd name="connsiteY2553" fmla="*/ 6656842 h 6738329"/>
                        <a:gd name="connsiteX2554" fmla="*/ 10475500 w 12191368"/>
                        <a:gd name="connsiteY2554" fmla="*/ 6658311 h 6738329"/>
                        <a:gd name="connsiteX2555" fmla="*/ 10472306 w 12191368"/>
                        <a:gd name="connsiteY2555" fmla="*/ 6659569 h 6738329"/>
                        <a:gd name="connsiteX2556" fmla="*/ 10468714 w 12191368"/>
                        <a:gd name="connsiteY2556" fmla="*/ 6660828 h 6738329"/>
                        <a:gd name="connsiteX2557" fmla="*/ 10465520 w 12191368"/>
                        <a:gd name="connsiteY2557" fmla="*/ 6661877 h 6738329"/>
                        <a:gd name="connsiteX2558" fmla="*/ 10461528 w 12191368"/>
                        <a:gd name="connsiteY2558" fmla="*/ 6662926 h 6738329"/>
                        <a:gd name="connsiteX2559" fmla="*/ 10457538 w 12191368"/>
                        <a:gd name="connsiteY2559" fmla="*/ 6663555 h 6738329"/>
                        <a:gd name="connsiteX2560" fmla="*/ 10453148 w 12191368"/>
                        <a:gd name="connsiteY2560" fmla="*/ 6664184 h 6738329"/>
                        <a:gd name="connsiteX2561" fmla="*/ 10448756 w 12191368"/>
                        <a:gd name="connsiteY2561" fmla="*/ 6664813 h 6738329"/>
                        <a:gd name="connsiteX2562" fmla="*/ 10444366 w 12191368"/>
                        <a:gd name="connsiteY2562" fmla="*/ 6665023 h 6738329"/>
                        <a:gd name="connsiteX2563" fmla="*/ 10439576 w 12191368"/>
                        <a:gd name="connsiteY2563" fmla="*/ 6665233 h 6738329"/>
                        <a:gd name="connsiteX2564" fmla="*/ 10434386 w 12191368"/>
                        <a:gd name="connsiteY2564" fmla="*/ 6665233 h 6738329"/>
                        <a:gd name="connsiteX2565" fmla="*/ 10429198 w 12191368"/>
                        <a:gd name="connsiteY2565" fmla="*/ 6665023 h 6738329"/>
                        <a:gd name="connsiteX2566" fmla="*/ 10423610 w 12191368"/>
                        <a:gd name="connsiteY2566" fmla="*/ 6664813 h 6738329"/>
                        <a:gd name="connsiteX2567" fmla="*/ 10417622 w 12191368"/>
                        <a:gd name="connsiteY2567" fmla="*/ 6664184 h 6738329"/>
                        <a:gd name="connsiteX2568" fmla="*/ 10411636 w 12191368"/>
                        <a:gd name="connsiteY2568" fmla="*/ 6663555 h 6738329"/>
                        <a:gd name="connsiteX2569" fmla="*/ 10405248 w 12191368"/>
                        <a:gd name="connsiteY2569" fmla="*/ 6662716 h 6738329"/>
                        <a:gd name="connsiteX2570" fmla="*/ 10398862 w 12191368"/>
                        <a:gd name="connsiteY2570" fmla="*/ 6661667 h 6738329"/>
                        <a:gd name="connsiteX2571" fmla="*/ 10393674 w 12191368"/>
                        <a:gd name="connsiteY2571" fmla="*/ 6661038 h 6738329"/>
                        <a:gd name="connsiteX2572" fmla="*/ 10388884 w 12191368"/>
                        <a:gd name="connsiteY2572" fmla="*/ 6660199 h 6738329"/>
                        <a:gd name="connsiteX2573" fmla="*/ 10383296 w 12191368"/>
                        <a:gd name="connsiteY2573" fmla="*/ 6659779 h 6738329"/>
                        <a:gd name="connsiteX2574" fmla="*/ 10378106 w 12191368"/>
                        <a:gd name="connsiteY2574" fmla="*/ 6659569 h 6738329"/>
                        <a:gd name="connsiteX2575" fmla="*/ 10367330 w 12191368"/>
                        <a:gd name="connsiteY2575" fmla="*/ 6659360 h 6738329"/>
                        <a:gd name="connsiteX2576" fmla="*/ 10356552 w 12191368"/>
                        <a:gd name="connsiteY2576" fmla="*/ 6659360 h 6738329"/>
                        <a:gd name="connsiteX2577" fmla="*/ 10334200 w 12191368"/>
                        <a:gd name="connsiteY2577" fmla="*/ 6660199 h 6738329"/>
                        <a:gd name="connsiteX2578" fmla="*/ 10322624 w 12191368"/>
                        <a:gd name="connsiteY2578" fmla="*/ 6660408 h 6738329"/>
                        <a:gd name="connsiteX2579" fmla="*/ 10312246 w 12191368"/>
                        <a:gd name="connsiteY2579" fmla="*/ 6660828 h 6738329"/>
                        <a:gd name="connsiteX2580" fmla="*/ 10299074 w 12191368"/>
                        <a:gd name="connsiteY2580" fmla="*/ 6662087 h 6738329"/>
                        <a:gd name="connsiteX2581" fmla="*/ 10285902 w 12191368"/>
                        <a:gd name="connsiteY2581" fmla="*/ 6662926 h 6738329"/>
                        <a:gd name="connsiteX2582" fmla="*/ 10273528 w 12191368"/>
                        <a:gd name="connsiteY2582" fmla="*/ 6663135 h 6738329"/>
                        <a:gd name="connsiteX2583" fmla="*/ 10261554 w 12191368"/>
                        <a:gd name="connsiteY2583" fmla="*/ 6662926 h 6738329"/>
                        <a:gd name="connsiteX2584" fmla="*/ 10249180 w 12191368"/>
                        <a:gd name="connsiteY2584" fmla="*/ 6662296 h 6738329"/>
                        <a:gd name="connsiteX2585" fmla="*/ 10238004 w 12191368"/>
                        <a:gd name="connsiteY2585" fmla="*/ 6661247 h 6738329"/>
                        <a:gd name="connsiteX2586" fmla="*/ 10227228 w 12191368"/>
                        <a:gd name="connsiteY2586" fmla="*/ 6659360 h 6738329"/>
                        <a:gd name="connsiteX2587" fmla="*/ 10216052 w 12191368"/>
                        <a:gd name="connsiteY2587" fmla="*/ 6657262 h 6738329"/>
                        <a:gd name="connsiteX2588" fmla="*/ 10206072 w 12191368"/>
                        <a:gd name="connsiteY2588" fmla="*/ 6654745 h 6738329"/>
                        <a:gd name="connsiteX2589" fmla="*/ 10196094 w 12191368"/>
                        <a:gd name="connsiteY2589" fmla="*/ 6651808 h 6738329"/>
                        <a:gd name="connsiteX2590" fmla="*/ 10186514 w 12191368"/>
                        <a:gd name="connsiteY2590" fmla="*/ 6648453 h 6738329"/>
                        <a:gd name="connsiteX2591" fmla="*/ 10177334 w 12191368"/>
                        <a:gd name="connsiteY2591" fmla="*/ 6644677 h 6738329"/>
                        <a:gd name="connsiteX2592" fmla="*/ 10168552 w 12191368"/>
                        <a:gd name="connsiteY2592" fmla="*/ 6640062 h 6738329"/>
                        <a:gd name="connsiteX2593" fmla="*/ 10160170 w 12191368"/>
                        <a:gd name="connsiteY2593" fmla="*/ 6635448 h 6738329"/>
                        <a:gd name="connsiteX2594" fmla="*/ 10151388 w 12191368"/>
                        <a:gd name="connsiteY2594" fmla="*/ 6630204 h 6738329"/>
                        <a:gd name="connsiteX2595" fmla="*/ 10143804 w 12191368"/>
                        <a:gd name="connsiteY2595" fmla="*/ 6624330 h 6738329"/>
                        <a:gd name="connsiteX2596" fmla="*/ 10138216 w 12191368"/>
                        <a:gd name="connsiteY2596" fmla="*/ 6628525 h 6738329"/>
                        <a:gd name="connsiteX2597" fmla="*/ 10131830 w 12191368"/>
                        <a:gd name="connsiteY2597" fmla="*/ 6632721 h 6738329"/>
                        <a:gd name="connsiteX2598" fmla="*/ 10124646 w 12191368"/>
                        <a:gd name="connsiteY2598" fmla="*/ 6636706 h 6738329"/>
                        <a:gd name="connsiteX2599" fmla="*/ 10121452 w 12191368"/>
                        <a:gd name="connsiteY2599" fmla="*/ 6638384 h 6738329"/>
                        <a:gd name="connsiteX2600" fmla="*/ 10117860 w 12191368"/>
                        <a:gd name="connsiteY2600" fmla="*/ 6639853 h 6738329"/>
                        <a:gd name="connsiteX2601" fmla="*/ 10114268 w 12191368"/>
                        <a:gd name="connsiteY2601" fmla="*/ 6641321 h 6738329"/>
                        <a:gd name="connsiteX2602" fmla="*/ 10110676 w 12191368"/>
                        <a:gd name="connsiteY2602" fmla="*/ 6642160 h 6738329"/>
                        <a:gd name="connsiteX2603" fmla="*/ 10107082 w 12191368"/>
                        <a:gd name="connsiteY2603" fmla="*/ 6642789 h 6738329"/>
                        <a:gd name="connsiteX2604" fmla="*/ 10103490 w 12191368"/>
                        <a:gd name="connsiteY2604" fmla="*/ 6642789 h 6738329"/>
                        <a:gd name="connsiteX2605" fmla="*/ 10101494 w 12191368"/>
                        <a:gd name="connsiteY2605" fmla="*/ 6642789 h 6738329"/>
                        <a:gd name="connsiteX2606" fmla="*/ 10099898 w 12191368"/>
                        <a:gd name="connsiteY2606" fmla="*/ 6642579 h 6738329"/>
                        <a:gd name="connsiteX2607" fmla="*/ 10098302 w 12191368"/>
                        <a:gd name="connsiteY2607" fmla="*/ 6642160 h 6738329"/>
                        <a:gd name="connsiteX2608" fmla="*/ 10096306 w 12191368"/>
                        <a:gd name="connsiteY2608" fmla="*/ 6641530 h 6738329"/>
                        <a:gd name="connsiteX2609" fmla="*/ 10094310 w 12191368"/>
                        <a:gd name="connsiteY2609" fmla="*/ 6640901 h 6738329"/>
                        <a:gd name="connsiteX2610" fmla="*/ 10092714 w 12191368"/>
                        <a:gd name="connsiteY2610" fmla="*/ 6640062 h 6738329"/>
                        <a:gd name="connsiteX2611" fmla="*/ 10089520 w 12191368"/>
                        <a:gd name="connsiteY2611" fmla="*/ 6637964 h 6738329"/>
                        <a:gd name="connsiteX2612" fmla="*/ 10086326 w 12191368"/>
                        <a:gd name="connsiteY2612" fmla="*/ 6635867 h 6738329"/>
                        <a:gd name="connsiteX2613" fmla="*/ 10083134 w 12191368"/>
                        <a:gd name="connsiteY2613" fmla="*/ 6633560 h 6738329"/>
                        <a:gd name="connsiteX2614" fmla="*/ 10075950 w 12191368"/>
                        <a:gd name="connsiteY2614" fmla="*/ 6629365 h 6738329"/>
                        <a:gd name="connsiteX2615" fmla="*/ 10067966 w 12191368"/>
                        <a:gd name="connsiteY2615" fmla="*/ 6625170 h 6738329"/>
                        <a:gd name="connsiteX2616" fmla="*/ 10059184 w 12191368"/>
                        <a:gd name="connsiteY2616" fmla="*/ 6621184 h 6738329"/>
                        <a:gd name="connsiteX2617" fmla="*/ 10042420 w 12191368"/>
                        <a:gd name="connsiteY2617" fmla="*/ 6613004 h 6738329"/>
                        <a:gd name="connsiteX2618" fmla="*/ 10034038 w 12191368"/>
                        <a:gd name="connsiteY2618" fmla="*/ 6608599 h 6738329"/>
                        <a:gd name="connsiteX2619" fmla="*/ 10026454 w 12191368"/>
                        <a:gd name="connsiteY2619" fmla="*/ 6604404 h 6738329"/>
                        <a:gd name="connsiteX2620" fmla="*/ 10022862 w 12191368"/>
                        <a:gd name="connsiteY2620" fmla="*/ 6602097 h 6738329"/>
                        <a:gd name="connsiteX2621" fmla="*/ 10019670 w 12191368"/>
                        <a:gd name="connsiteY2621" fmla="*/ 6599789 h 6738329"/>
                        <a:gd name="connsiteX2622" fmla="*/ 10016874 w 12191368"/>
                        <a:gd name="connsiteY2622" fmla="*/ 6597482 h 6738329"/>
                        <a:gd name="connsiteX2623" fmla="*/ 10014480 w 12191368"/>
                        <a:gd name="connsiteY2623" fmla="*/ 6594965 h 6738329"/>
                        <a:gd name="connsiteX2624" fmla="*/ 10012086 w 12191368"/>
                        <a:gd name="connsiteY2624" fmla="*/ 6592448 h 6738329"/>
                        <a:gd name="connsiteX2625" fmla="*/ 10010488 w 12191368"/>
                        <a:gd name="connsiteY2625" fmla="*/ 6589721 h 6738329"/>
                        <a:gd name="connsiteX2626" fmla="*/ 10008892 w 12191368"/>
                        <a:gd name="connsiteY2626" fmla="*/ 6586994 h 6738329"/>
                        <a:gd name="connsiteX2627" fmla="*/ 10007694 w 12191368"/>
                        <a:gd name="connsiteY2627" fmla="*/ 6584267 h 6738329"/>
                        <a:gd name="connsiteX2628" fmla="*/ 10007294 w 12191368"/>
                        <a:gd name="connsiteY2628" fmla="*/ 6581331 h 6738329"/>
                        <a:gd name="connsiteX2629" fmla="*/ 10007294 w 12191368"/>
                        <a:gd name="connsiteY2629" fmla="*/ 6578394 h 6738329"/>
                        <a:gd name="connsiteX2630" fmla="*/ 10007694 w 12191368"/>
                        <a:gd name="connsiteY2630" fmla="*/ 6575248 h 6738329"/>
                        <a:gd name="connsiteX2631" fmla="*/ 10008892 w 12191368"/>
                        <a:gd name="connsiteY2631" fmla="*/ 6571682 h 6738329"/>
                        <a:gd name="connsiteX2632" fmla="*/ 10010488 w 12191368"/>
                        <a:gd name="connsiteY2632" fmla="*/ 6568326 h 6738329"/>
                        <a:gd name="connsiteX2633" fmla="*/ 10012884 w 12191368"/>
                        <a:gd name="connsiteY2633" fmla="*/ 6564760 h 6738329"/>
                        <a:gd name="connsiteX2634" fmla="*/ 10015678 w 12191368"/>
                        <a:gd name="connsiteY2634" fmla="*/ 6561194 h 6738329"/>
                        <a:gd name="connsiteX2635" fmla="*/ 10019270 w 12191368"/>
                        <a:gd name="connsiteY2635" fmla="*/ 6557419 h 6738329"/>
                        <a:gd name="connsiteX2636" fmla="*/ 10016076 w 12191368"/>
                        <a:gd name="connsiteY2636" fmla="*/ 6553643 h 6738329"/>
                        <a:gd name="connsiteX2637" fmla="*/ 10013282 w 12191368"/>
                        <a:gd name="connsiteY2637" fmla="*/ 6550287 h 6738329"/>
                        <a:gd name="connsiteX2638" fmla="*/ 10010488 w 12191368"/>
                        <a:gd name="connsiteY2638" fmla="*/ 6546931 h 6738329"/>
                        <a:gd name="connsiteX2639" fmla="*/ 10008094 w 12191368"/>
                        <a:gd name="connsiteY2639" fmla="*/ 6543575 h 6738329"/>
                        <a:gd name="connsiteX2640" fmla="*/ 10004102 w 12191368"/>
                        <a:gd name="connsiteY2640" fmla="*/ 6536234 h 6738329"/>
                        <a:gd name="connsiteX2641" fmla="*/ 10000510 w 12191368"/>
                        <a:gd name="connsiteY2641" fmla="*/ 6529311 h 6738329"/>
                        <a:gd name="connsiteX2642" fmla="*/ 9998114 w 12191368"/>
                        <a:gd name="connsiteY2642" fmla="*/ 6521970 h 6738329"/>
                        <a:gd name="connsiteX2643" fmla="*/ 9995320 w 12191368"/>
                        <a:gd name="connsiteY2643" fmla="*/ 6514838 h 6738329"/>
                        <a:gd name="connsiteX2644" fmla="*/ 9994122 w 12191368"/>
                        <a:gd name="connsiteY2644" fmla="*/ 6507707 h 6738329"/>
                        <a:gd name="connsiteX2645" fmla="*/ 9992926 w 12191368"/>
                        <a:gd name="connsiteY2645" fmla="*/ 6500365 h 6738329"/>
                        <a:gd name="connsiteX2646" fmla="*/ 9991328 w 12191368"/>
                        <a:gd name="connsiteY2646" fmla="*/ 6485682 h 6738329"/>
                        <a:gd name="connsiteX2647" fmla="*/ 9989732 w 12191368"/>
                        <a:gd name="connsiteY2647" fmla="*/ 6471419 h 6738329"/>
                        <a:gd name="connsiteX2648" fmla="*/ 9988934 w 12191368"/>
                        <a:gd name="connsiteY2648" fmla="*/ 6463868 h 6738329"/>
                        <a:gd name="connsiteX2649" fmla="*/ 9988136 w 12191368"/>
                        <a:gd name="connsiteY2649" fmla="*/ 6456736 h 6738329"/>
                        <a:gd name="connsiteX2650" fmla="*/ 9986938 w 12191368"/>
                        <a:gd name="connsiteY2650" fmla="*/ 6449395 h 6738329"/>
                        <a:gd name="connsiteX2651" fmla="*/ 9984942 w 12191368"/>
                        <a:gd name="connsiteY2651" fmla="*/ 6442263 h 6738329"/>
                        <a:gd name="connsiteX2652" fmla="*/ 9963388 w 12191368"/>
                        <a:gd name="connsiteY2652" fmla="*/ 6440585 h 6738329"/>
                        <a:gd name="connsiteX2653" fmla="*/ 9948222 w 12191368"/>
                        <a:gd name="connsiteY2653" fmla="*/ 6442263 h 6738329"/>
                        <a:gd name="connsiteX2654" fmla="*/ 9933054 w 12191368"/>
                        <a:gd name="connsiteY2654" fmla="*/ 6443941 h 6738329"/>
                        <a:gd name="connsiteX2655" fmla="*/ 9917486 w 12191368"/>
                        <a:gd name="connsiteY2655" fmla="*/ 6445200 h 6738329"/>
                        <a:gd name="connsiteX2656" fmla="*/ 9902318 w 12191368"/>
                        <a:gd name="connsiteY2656" fmla="*/ 6446039 h 6738329"/>
                        <a:gd name="connsiteX2657" fmla="*/ 9894334 w 12191368"/>
                        <a:gd name="connsiteY2657" fmla="*/ 6446458 h 6738329"/>
                        <a:gd name="connsiteX2658" fmla="*/ 9886752 w 12191368"/>
                        <a:gd name="connsiteY2658" fmla="*/ 6446458 h 6738329"/>
                        <a:gd name="connsiteX2659" fmla="*/ 9879168 w 12191368"/>
                        <a:gd name="connsiteY2659" fmla="*/ 6446458 h 6738329"/>
                        <a:gd name="connsiteX2660" fmla="*/ 9871584 w 12191368"/>
                        <a:gd name="connsiteY2660" fmla="*/ 6446039 h 6738329"/>
                        <a:gd name="connsiteX2661" fmla="*/ 9863600 w 12191368"/>
                        <a:gd name="connsiteY2661" fmla="*/ 6445619 h 6738329"/>
                        <a:gd name="connsiteX2662" fmla="*/ 9856016 w 12191368"/>
                        <a:gd name="connsiteY2662" fmla="*/ 6444990 h 6738329"/>
                        <a:gd name="connsiteX2663" fmla="*/ 9848432 w 12191368"/>
                        <a:gd name="connsiteY2663" fmla="*/ 6443941 h 6738329"/>
                        <a:gd name="connsiteX2664" fmla="*/ 9840450 w 12191368"/>
                        <a:gd name="connsiteY2664" fmla="*/ 6442683 h 6738329"/>
                        <a:gd name="connsiteX2665" fmla="*/ 9836060 w 12191368"/>
                        <a:gd name="connsiteY2665" fmla="*/ 6443941 h 6738329"/>
                        <a:gd name="connsiteX2666" fmla="*/ 9830870 w 12191368"/>
                        <a:gd name="connsiteY2666" fmla="*/ 6444990 h 6738329"/>
                        <a:gd name="connsiteX2667" fmla="*/ 9826480 w 12191368"/>
                        <a:gd name="connsiteY2667" fmla="*/ 6445619 h 6738329"/>
                        <a:gd name="connsiteX2668" fmla="*/ 9822088 w 12191368"/>
                        <a:gd name="connsiteY2668" fmla="*/ 6446248 h 6738329"/>
                        <a:gd name="connsiteX2669" fmla="*/ 9817300 w 12191368"/>
                        <a:gd name="connsiteY2669" fmla="*/ 6446458 h 6738329"/>
                        <a:gd name="connsiteX2670" fmla="*/ 9812908 w 12191368"/>
                        <a:gd name="connsiteY2670" fmla="*/ 6446668 h 6738329"/>
                        <a:gd name="connsiteX2671" fmla="*/ 9808518 w 12191368"/>
                        <a:gd name="connsiteY2671" fmla="*/ 6446668 h 6738329"/>
                        <a:gd name="connsiteX2672" fmla="*/ 9803728 w 12191368"/>
                        <a:gd name="connsiteY2672" fmla="*/ 6446458 h 6738329"/>
                        <a:gd name="connsiteX2673" fmla="*/ 9794548 w 12191368"/>
                        <a:gd name="connsiteY2673" fmla="*/ 6445619 h 6738329"/>
                        <a:gd name="connsiteX2674" fmla="*/ 9785366 w 12191368"/>
                        <a:gd name="connsiteY2674" fmla="*/ 6444570 h 6738329"/>
                        <a:gd name="connsiteX2675" fmla="*/ 9767006 w 12191368"/>
                        <a:gd name="connsiteY2675" fmla="*/ 6442054 h 6738329"/>
                        <a:gd name="connsiteX2676" fmla="*/ 9749444 w 12191368"/>
                        <a:gd name="connsiteY2676" fmla="*/ 6441004 h 6738329"/>
                        <a:gd name="connsiteX2677" fmla="*/ 9731880 w 12191368"/>
                        <a:gd name="connsiteY2677" fmla="*/ 6439536 h 6738329"/>
                        <a:gd name="connsiteX2678" fmla="*/ 9723100 w 12191368"/>
                        <a:gd name="connsiteY2678" fmla="*/ 6438488 h 6738329"/>
                        <a:gd name="connsiteX2679" fmla="*/ 9714716 w 12191368"/>
                        <a:gd name="connsiteY2679" fmla="*/ 6437439 h 6738329"/>
                        <a:gd name="connsiteX2680" fmla="*/ 9706734 w 12191368"/>
                        <a:gd name="connsiteY2680" fmla="*/ 6436180 h 6738329"/>
                        <a:gd name="connsiteX2681" fmla="*/ 9697952 w 12191368"/>
                        <a:gd name="connsiteY2681" fmla="*/ 6434502 h 6738329"/>
                        <a:gd name="connsiteX2682" fmla="*/ 9690368 w 12191368"/>
                        <a:gd name="connsiteY2682" fmla="*/ 6433034 h 6738329"/>
                        <a:gd name="connsiteX2683" fmla="*/ 9682386 w 12191368"/>
                        <a:gd name="connsiteY2683" fmla="*/ 6431146 h 6738329"/>
                        <a:gd name="connsiteX2684" fmla="*/ 9675200 w 12191368"/>
                        <a:gd name="connsiteY2684" fmla="*/ 6428839 h 6738329"/>
                        <a:gd name="connsiteX2685" fmla="*/ 9667218 w 12191368"/>
                        <a:gd name="connsiteY2685" fmla="*/ 6426322 h 6738329"/>
                        <a:gd name="connsiteX2686" fmla="*/ 9660432 w 12191368"/>
                        <a:gd name="connsiteY2686" fmla="*/ 6423595 h 6738329"/>
                        <a:gd name="connsiteX2687" fmla="*/ 9653646 w 12191368"/>
                        <a:gd name="connsiteY2687" fmla="*/ 6420449 h 6738329"/>
                        <a:gd name="connsiteX2688" fmla="*/ 9647660 w 12191368"/>
                        <a:gd name="connsiteY2688" fmla="*/ 6416673 h 6738329"/>
                        <a:gd name="connsiteX2689" fmla="*/ 9641672 w 12191368"/>
                        <a:gd name="connsiteY2689" fmla="*/ 6412897 h 6738329"/>
                        <a:gd name="connsiteX2690" fmla="*/ 9640476 w 12191368"/>
                        <a:gd name="connsiteY2690" fmla="*/ 6413107 h 6738329"/>
                        <a:gd name="connsiteX2691" fmla="*/ 9639276 w 12191368"/>
                        <a:gd name="connsiteY2691" fmla="*/ 6413317 h 6738329"/>
                        <a:gd name="connsiteX2692" fmla="*/ 9638080 w 12191368"/>
                        <a:gd name="connsiteY2692" fmla="*/ 6413317 h 6738329"/>
                        <a:gd name="connsiteX2693" fmla="*/ 9636484 w 12191368"/>
                        <a:gd name="connsiteY2693" fmla="*/ 6413317 h 6738329"/>
                        <a:gd name="connsiteX2694" fmla="*/ 9634488 w 12191368"/>
                        <a:gd name="connsiteY2694" fmla="*/ 6412688 h 6738329"/>
                        <a:gd name="connsiteX2695" fmla="*/ 9632092 w 12191368"/>
                        <a:gd name="connsiteY2695" fmla="*/ 6411849 h 6738329"/>
                        <a:gd name="connsiteX2696" fmla="*/ 9630096 w 12191368"/>
                        <a:gd name="connsiteY2696" fmla="*/ 6410800 h 6738329"/>
                        <a:gd name="connsiteX2697" fmla="*/ 9628100 w 12191368"/>
                        <a:gd name="connsiteY2697" fmla="*/ 6409542 h 6738329"/>
                        <a:gd name="connsiteX2698" fmla="*/ 9624110 w 12191368"/>
                        <a:gd name="connsiteY2698" fmla="*/ 6407024 h 6738329"/>
                        <a:gd name="connsiteX2699" fmla="*/ 9622114 w 12191368"/>
                        <a:gd name="connsiteY2699" fmla="*/ 6405766 h 6738329"/>
                        <a:gd name="connsiteX2700" fmla="*/ 9619718 w 12191368"/>
                        <a:gd name="connsiteY2700" fmla="*/ 6404927 h 6738329"/>
                        <a:gd name="connsiteX2701" fmla="*/ 9617724 w 12191368"/>
                        <a:gd name="connsiteY2701" fmla="*/ 6404507 h 6738329"/>
                        <a:gd name="connsiteX2702" fmla="*/ 9616526 w 12191368"/>
                        <a:gd name="connsiteY2702" fmla="*/ 6404507 h 6738329"/>
                        <a:gd name="connsiteX2703" fmla="*/ 9615728 w 12191368"/>
                        <a:gd name="connsiteY2703" fmla="*/ 6404507 h 6738329"/>
                        <a:gd name="connsiteX2704" fmla="*/ 9614530 w 12191368"/>
                        <a:gd name="connsiteY2704" fmla="*/ 6404717 h 6738329"/>
                        <a:gd name="connsiteX2705" fmla="*/ 9613332 w 12191368"/>
                        <a:gd name="connsiteY2705" fmla="*/ 6404927 h 6738329"/>
                        <a:gd name="connsiteX2706" fmla="*/ 9610938 w 12191368"/>
                        <a:gd name="connsiteY2706" fmla="*/ 6406185 h 6738329"/>
                        <a:gd name="connsiteX2707" fmla="*/ 9608542 w 12191368"/>
                        <a:gd name="connsiteY2707" fmla="*/ 6408073 h 6738329"/>
                        <a:gd name="connsiteX2708" fmla="*/ 9606148 w 12191368"/>
                        <a:gd name="connsiteY2708" fmla="*/ 6411010 h 6738329"/>
                        <a:gd name="connsiteX2709" fmla="*/ 9603354 w 12191368"/>
                        <a:gd name="connsiteY2709" fmla="*/ 6413317 h 6738329"/>
                        <a:gd name="connsiteX2710" fmla="*/ 9600958 w 12191368"/>
                        <a:gd name="connsiteY2710" fmla="*/ 6415415 h 6738329"/>
                        <a:gd name="connsiteX2711" fmla="*/ 9597766 w 12191368"/>
                        <a:gd name="connsiteY2711" fmla="*/ 6417302 h 6738329"/>
                        <a:gd name="connsiteX2712" fmla="*/ 9594572 w 12191368"/>
                        <a:gd name="connsiteY2712" fmla="*/ 6419190 h 6738329"/>
                        <a:gd name="connsiteX2713" fmla="*/ 9591380 w 12191368"/>
                        <a:gd name="connsiteY2713" fmla="*/ 6420658 h 6738329"/>
                        <a:gd name="connsiteX2714" fmla="*/ 9587788 w 12191368"/>
                        <a:gd name="connsiteY2714" fmla="*/ 6421917 h 6738329"/>
                        <a:gd name="connsiteX2715" fmla="*/ 9584194 w 12191368"/>
                        <a:gd name="connsiteY2715" fmla="*/ 6422756 h 6738329"/>
                        <a:gd name="connsiteX2716" fmla="*/ 9580602 w 12191368"/>
                        <a:gd name="connsiteY2716" fmla="*/ 6423385 h 6738329"/>
                        <a:gd name="connsiteX2717" fmla="*/ 9577408 w 12191368"/>
                        <a:gd name="connsiteY2717" fmla="*/ 6423805 h 6738329"/>
                        <a:gd name="connsiteX2718" fmla="*/ 9573816 w 12191368"/>
                        <a:gd name="connsiteY2718" fmla="*/ 6423805 h 6738329"/>
                        <a:gd name="connsiteX2719" fmla="*/ 9570624 w 12191368"/>
                        <a:gd name="connsiteY2719" fmla="*/ 6423595 h 6738329"/>
                        <a:gd name="connsiteX2720" fmla="*/ 9567828 w 12191368"/>
                        <a:gd name="connsiteY2720" fmla="*/ 6423175 h 6738329"/>
                        <a:gd name="connsiteX2721" fmla="*/ 9565434 w 12191368"/>
                        <a:gd name="connsiteY2721" fmla="*/ 6422546 h 6738329"/>
                        <a:gd name="connsiteX2722" fmla="*/ 9563438 w 12191368"/>
                        <a:gd name="connsiteY2722" fmla="*/ 6421497 h 6738329"/>
                        <a:gd name="connsiteX2723" fmla="*/ 9562242 w 12191368"/>
                        <a:gd name="connsiteY2723" fmla="*/ 6420029 h 6738329"/>
                        <a:gd name="connsiteX2724" fmla="*/ 9561444 w 12191368"/>
                        <a:gd name="connsiteY2724" fmla="*/ 6418351 h 6738329"/>
                        <a:gd name="connsiteX2725" fmla="*/ 9560644 w 12191368"/>
                        <a:gd name="connsiteY2725" fmla="*/ 6415834 h 6738329"/>
                        <a:gd name="connsiteX2726" fmla="*/ 9559846 w 12191368"/>
                        <a:gd name="connsiteY2726" fmla="*/ 6413526 h 6738329"/>
                        <a:gd name="connsiteX2727" fmla="*/ 9558250 w 12191368"/>
                        <a:gd name="connsiteY2727" fmla="*/ 6411219 h 6738329"/>
                        <a:gd name="connsiteX2728" fmla="*/ 9557052 w 12191368"/>
                        <a:gd name="connsiteY2728" fmla="*/ 6408912 h 6738329"/>
                        <a:gd name="connsiteX2729" fmla="*/ 9553460 w 12191368"/>
                        <a:gd name="connsiteY2729" fmla="*/ 6404927 h 6738329"/>
                        <a:gd name="connsiteX2730" fmla="*/ 9549068 w 12191368"/>
                        <a:gd name="connsiteY2730" fmla="*/ 6400732 h 6738329"/>
                        <a:gd name="connsiteX2731" fmla="*/ 9544280 w 12191368"/>
                        <a:gd name="connsiteY2731" fmla="*/ 6396956 h 6738329"/>
                        <a:gd name="connsiteX2732" fmla="*/ 9538292 w 12191368"/>
                        <a:gd name="connsiteY2732" fmla="*/ 6393390 h 6738329"/>
                        <a:gd name="connsiteX2733" fmla="*/ 9527116 w 12191368"/>
                        <a:gd name="connsiteY2733" fmla="*/ 6386468 h 6738329"/>
                        <a:gd name="connsiteX2734" fmla="*/ 9521926 w 12191368"/>
                        <a:gd name="connsiteY2734" fmla="*/ 6382902 h 6738329"/>
                        <a:gd name="connsiteX2735" fmla="*/ 9516340 w 12191368"/>
                        <a:gd name="connsiteY2735" fmla="*/ 6379337 h 6738329"/>
                        <a:gd name="connsiteX2736" fmla="*/ 9511548 w 12191368"/>
                        <a:gd name="connsiteY2736" fmla="*/ 6375771 h 6738329"/>
                        <a:gd name="connsiteX2737" fmla="*/ 9507158 w 12191368"/>
                        <a:gd name="connsiteY2737" fmla="*/ 6371995 h 6738329"/>
                        <a:gd name="connsiteX2738" fmla="*/ 9503166 w 12191368"/>
                        <a:gd name="connsiteY2738" fmla="*/ 6368010 h 6738329"/>
                        <a:gd name="connsiteX2739" fmla="*/ 9501570 w 12191368"/>
                        <a:gd name="connsiteY2739" fmla="*/ 6365912 h 6738329"/>
                        <a:gd name="connsiteX2740" fmla="*/ 9500372 w 12191368"/>
                        <a:gd name="connsiteY2740" fmla="*/ 6363815 h 6738329"/>
                        <a:gd name="connsiteX2741" fmla="*/ 9499574 w 12191368"/>
                        <a:gd name="connsiteY2741" fmla="*/ 6361507 h 6738329"/>
                        <a:gd name="connsiteX2742" fmla="*/ 9498776 w 12191368"/>
                        <a:gd name="connsiteY2742" fmla="*/ 6359410 h 6738329"/>
                        <a:gd name="connsiteX2743" fmla="*/ 9498378 w 12191368"/>
                        <a:gd name="connsiteY2743" fmla="*/ 6356893 h 6738329"/>
                        <a:gd name="connsiteX2744" fmla="*/ 9497978 w 12191368"/>
                        <a:gd name="connsiteY2744" fmla="*/ 6354586 h 6738329"/>
                        <a:gd name="connsiteX2745" fmla="*/ 9494784 w 12191368"/>
                        <a:gd name="connsiteY2745" fmla="*/ 6337176 h 6738329"/>
                        <a:gd name="connsiteX2746" fmla="*/ 9492788 w 12191368"/>
                        <a:gd name="connsiteY2746" fmla="*/ 6299210 h 6738329"/>
                        <a:gd name="connsiteX2747" fmla="*/ 9476424 w 12191368"/>
                        <a:gd name="connsiteY2747" fmla="*/ 6251176 h 6738329"/>
                        <a:gd name="connsiteX2748" fmla="*/ 9461256 w 12191368"/>
                        <a:gd name="connsiteY2748" fmla="*/ 6250547 h 6738329"/>
                        <a:gd name="connsiteX2749" fmla="*/ 9446088 w 12191368"/>
                        <a:gd name="connsiteY2749" fmla="*/ 6250127 h 6738329"/>
                        <a:gd name="connsiteX2750" fmla="*/ 9430122 w 12191368"/>
                        <a:gd name="connsiteY2750" fmla="*/ 6249917 h 6738329"/>
                        <a:gd name="connsiteX2751" fmla="*/ 9414954 w 12191368"/>
                        <a:gd name="connsiteY2751" fmla="*/ 6250127 h 6738329"/>
                        <a:gd name="connsiteX2752" fmla="*/ 9383820 w 12191368"/>
                        <a:gd name="connsiteY2752" fmla="*/ 6250337 h 6738329"/>
                        <a:gd name="connsiteX2753" fmla="*/ 9367854 w 12191368"/>
                        <a:gd name="connsiteY2753" fmla="*/ 6250127 h 6738329"/>
                        <a:gd name="connsiteX2754" fmla="*/ 9352686 w 12191368"/>
                        <a:gd name="connsiteY2754" fmla="*/ 6249917 h 6738329"/>
                        <a:gd name="connsiteX2755" fmla="*/ 9337520 w 12191368"/>
                        <a:gd name="connsiteY2755" fmla="*/ 6249079 h 6738329"/>
                        <a:gd name="connsiteX2756" fmla="*/ 9329936 w 12191368"/>
                        <a:gd name="connsiteY2756" fmla="*/ 6248449 h 6738329"/>
                        <a:gd name="connsiteX2757" fmla="*/ 9322750 w 12191368"/>
                        <a:gd name="connsiteY2757" fmla="*/ 6247610 h 6738329"/>
                        <a:gd name="connsiteX2758" fmla="*/ 9315566 w 12191368"/>
                        <a:gd name="connsiteY2758" fmla="*/ 6246771 h 6738329"/>
                        <a:gd name="connsiteX2759" fmla="*/ 9307982 w 12191368"/>
                        <a:gd name="connsiteY2759" fmla="*/ 6245722 h 6738329"/>
                        <a:gd name="connsiteX2760" fmla="*/ 9300796 w 12191368"/>
                        <a:gd name="connsiteY2760" fmla="*/ 6244254 h 6738329"/>
                        <a:gd name="connsiteX2761" fmla="*/ 9293612 w 12191368"/>
                        <a:gd name="connsiteY2761" fmla="*/ 6242786 h 6738329"/>
                        <a:gd name="connsiteX2762" fmla="*/ 9286828 w 12191368"/>
                        <a:gd name="connsiteY2762" fmla="*/ 6241108 h 6738329"/>
                        <a:gd name="connsiteX2763" fmla="*/ 9280042 w 12191368"/>
                        <a:gd name="connsiteY2763" fmla="*/ 6239220 h 6738329"/>
                        <a:gd name="connsiteX2764" fmla="*/ 9272856 w 12191368"/>
                        <a:gd name="connsiteY2764" fmla="*/ 6237123 h 6738329"/>
                        <a:gd name="connsiteX2765" fmla="*/ 9266470 w 12191368"/>
                        <a:gd name="connsiteY2765" fmla="*/ 6234605 h 6738329"/>
                        <a:gd name="connsiteX2766" fmla="*/ 9260084 w 12191368"/>
                        <a:gd name="connsiteY2766" fmla="*/ 6231878 h 6738329"/>
                        <a:gd name="connsiteX2767" fmla="*/ 9253698 w 12191368"/>
                        <a:gd name="connsiteY2767" fmla="*/ 6228942 h 6738329"/>
                        <a:gd name="connsiteX2768" fmla="*/ 9247310 w 12191368"/>
                        <a:gd name="connsiteY2768" fmla="*/ 6225376 h 6738329"/>
                        <a:gd name="connsiteX2769" fmla="*/ 9240924 w 12191368"/>
                        <a:gd name="connsiteY2769" fmla="*/ 6221810 h 6738329"/>
                        <a:gd name="connsiteX2770" fmla="*/ 9232142 w 12191368"/>
                        <a:gd name="connsiteY2770" fmla="*/ 6222859 h 6738329"/>
                        <a:gd name="connsiteX2771" fmla="*/ 9224160 w 12191368"/>
                        <a:gd name="connsiteY2771" fmla="*/ 6223698 h 6738329"/>
                        <a:gd name="connsiteX2772" fmla="*/ 9216178 w 12191368"/>
                        <a:gd name="connsiteY2772" fmla="*/ 6224328 h 6738329"/>
                        <a:gd name="connsiteX2773" fmla="*/ 9208594 w 12191368"/>
                        <a:gd name="connsiteY2773" fmla="*/ 6224537 h 6738329"/>
                        <a:gd name="connsiteX2774" fmla="*/ 9201408 w 12191368"/>
                        <a:gd name="connsiteY2774" fmla="*/ 6224537 h 6738329"/>
                        <a:gd name="connsiteX2775" fmla="*/ 9194622 w 12191368"/>
                        <a:gd name="connsiteY2775" fmla="*/ 6224118 h 6738329"/>
                        <a:gd name="connsiteX2776" fmla="*/ 9188636 w 12191368"/>
                        <a:gd name="connsiteY2776" fmla="*/ 6223698 h 6738329"/>
                        <a:gd name="connsiteX2777" fmla="*/ 9182648 w 12191368"/>
                        <a:gd name="connsiteY2777" fmla="*/ 6222859 h 6738329"/>
                        <a:gd name="connsiteX2778" fmla="*/ 9176660 w 12191368"/>
                        <a:gd name="connsiteY2778" fmla="*/ 6221810 h 6738329"/>
                        <a:gd name="connsiteX2779" fmla="*/ 9171472 w 12191368"/>
                        <a:gd name="connsiteY2779" fmla="*/ 6220552 h 6738329"/>
                        <a:gd name="connsiteX2780" fmla="*/ 9166282 w 12191368"/>
                        <a:gd name="connsiteY2780" fmla="*/ 6219084 h 6738329"/>
                        <a:gd name="connsiteX2781" fmla="*/ 9161892 w 12191368"/>
                        <a:gd name="connsiteY2781" fmla="*/ 6217615 h 6738329"/>
                        <a:gd name="connsiteX2782" fmla="*/ 9157502 w 12191368"/>
                        <a:gd name="connsiteY2782" fmla="*/ 6215728 h 6738329"/>
                        <a:gd name="connsiteX2783" fmla="*/ 9153112 w 12191368"/>
                        <a:gd name="connsiteY2783" fmla="*/ 6213840 h 6738329"/>
                        <a:gd name="connsiteX2784" fmla="*/ 9149120 w 12191368"/>
                        <a:gd name="connsiteY2784" fmla="*/ 6211742 h 6738329"/>
                        <a:gd name="connsiteX2785" fmla="*/ 9145128 w 12191368"/>
                        <a:gd name="connsiteY2785" fmla="*/ 6209225 h 6738329"/>
                        <a:gd name="connsiteX2786" fmla="*/ 9141536 w 12191368"/>
                        <a:gd name="connsiteY2786" fmla="*/ 6206918 h 6738329"/>
                        <a:gd name="connsiteX2787" fmla="*/ 9137944 w 12191368"/>
                        <a:gd name="connsiteY2787" fmla="*/ 6204401 h 6738329"/>
                        <a:gd name="connsiteX2788" fmla="*/ 9131956 w 12191368"/>
                        <a:gd name="connsiteY2788" fmla="*/ 6199157 h 6738329"/>
                        <a:gd name="connsiteX2789" fmla="*/ 9125970 w 12191368"/>
                        <a:gd name="connsiteY2789" fmla="*/ 6193493 h 6738329"/>
                        <a:gd name="connsiteX2790" fmla="*/ 9120380 w 12191368"/>
                        <a:gd name="connsiteY2790" fmla="*/ 6187411 h 6738329"/>
                        <a:gd name="connsiteX2791" fmla="*/ 9109604 w 12191368"/>
                        <a:gd name="connsiteY2791" fmla="*/ 6175245 h 6738329"/>
                        <a:gd name="connsiteX2792" fmla="*/ 9104414 w 12191368"/>
                        <a:gd name="connsiteY2792" fmla="*/ 6169162 h 6738329"/>
                        <a:gd name="connsiteX2793" fmla="*/ 9098826 w 12191368"/>
                        <a:gd name="connsiteY2793" fmla="*/ 6163499 h 6738329"/>
                        <a:gd name="connsiteX2794" fmla="*/ 9074478 w 12191368"/>
                        <a:gd name="connsiteY2794" fmla="*/ 6100572 h 6738329"/>
                        <a:gd name="connsiteX2795" fmla="*/ 9040550 w 12191368"/>
                        <a:gd name="connsiteY2795" fmla="*/ 6108123 h 6738329"/>
                        <a:gd name="connsiteX2796" fmla="*/ 9038554 w 12191368"/>
                        <a:gd name="connsiteY2796" fmla="*/ 6112318 h 6738329"/>
                        <a:gd name="connsiteX2797" fmla="*/ 9037358 w 12191368"/>
                        <a:gd name="connsiteY2797" fmla="*/ 6116723 h 6738329"/>
                        <a:gd name="connsiteX2798" fmla="*/ 9037756 w 12191368"/>
                        <a:gd name="connsiteY2798" fmla="*/ 6125952 h 6738329"/>
                        <a:gd name="connsiteX2799" fmla="*/ 9036958 w 12191368"/>
                        <a:gd name="connsiteY2799" fmla="*/ 6134762 h 6738329"/>
                        <a:gd name="connsiteX2800" fmla="*/ 9035760 w 12191368"/>
                        <a:gd name="connsiteY2800" fmla="*/ 6143781 h 6738329"/>
                        <a:gd name="connsiteX2801" fmla="*/ 9033764 w 12191368"/>
                        <a:gd name="connsiteY2801" fmla="*/ 6152382 h 6738329"/>
                        <a:gd name="connsiteX2802" fmla="*/ 9031370 w 12191368"/>
                        <a:gd name="connsiteY2802" fmla="*/ 6161191 h 6738329"/>
                        <a:gd name="connsiteX2803" fmla="*/ 9028178 w 12191368"/>
                        <a:gd name="connsiteY2803" fmla="*/ 6169581 h 6738329"/>
                        <a:gd name="connsiteX2804" fmla="*/ 9024186 w 12191368"/>
                        <a:gd name="connsiteY2804" fmla="*/ 6178181 h 6738329"/>
                        <a:gd name="connsiteX2805" fmla="*/ 9019794 w 12191368"/>
                        <a:gd name="connsiteY2805" fmla="*/ 6186572 h 6738329"/>
                        <a:gd name="connsiteX2806" fmla="*/ 9014606 w 12191368"/>
                        <a:gd name="connsiteY2806" fmla="*/ 6194961 h 6738329"/>
                        <a:gd name="connsiteX2807" fmla="*/ 9009416 w 12191368"/>
                        <a:gd name="connsiteY2807" fmla="*/ 6203142 h 6738329"/>
                        <a:gd name="connsiteX2808" fmla="*/ 9003430 w 12191368"/>
                        <a:gd name="connsiteY2808" fmla="*/ 6211323 h 6738329"/>
                        <a:gd name="connsiteX2809" fmla="*/ 8997442 w 12191368"/>
                        <a:gd name="connsiteY2809" fmla="*/ 6219503 h 6738329"/>
                        <a:gd name="connsiteX2810" fmla="*/ 8990656 w 12191368"/>
                        <a:gd name="connsiteY2810" fmla="*/ 6227474 h 6738329"/>
                        <a:gd name="connsiteX2811" fmla="*/ 8983472 w 12191368"/>
                        <a:gd name="connsiteY2811" fmla="*/ 6235654 h 6738329"/>
                        <a:gd name="connsiteX2812" fmla="*/ 8976288 w 12191368"/>
                        <a:gd name="connsiteY2812" fmla="*/ 6243415 h 6738329"/>
                        <a:gd name="connsiteX2813" fmla="*/ 8968704 w 12191368"/>
                        <a:gd name="connsiteY2813" fmla="*/ 6251596 h 6738329"/>
                        <a:gd name="connsiteX2814" fmla="*/ 8968704 w 12191368"/>
                        <a:gd name="connsiteY2814" fmla="*/ 6251806 h 6738329"/>
                        <a:gd name="connsiteX2815" fmla="*/ 8965510 w 12191368"/>
                        <a:gd name="connsiteY2815" fmla="*/ 6258517 h 6738329"/>
                        <a:gd name="connsiteX2816" fmla="*/ 8961918 w 12191368"/>
                        <a:gd name="connsiteY2816" fmla="*/ 6264810 h 6738329"/>
                        <a:gd name="connsiteX2817" fmla="*/ 8957528 w 12191368"/>
                        <a:gd name="connsiteY2817" fmla="*/ 6270474 h 6738329"/>
                        <a:gd name="connsiteX2818" fmla="*/ 8955132 w 12191368"/>
                        <a:gd name="connsiteY2818" fmla="*/ 6273200 h 6738329"/>
                        <a:gd name="connsiteX2819" fmla="*/ 8952738 w 12191368"/>
                        <a:gd name="connsiteY2819" fmla="*/ 6275718 h 6738329"/>
                        <a:gd name="connsiteX2820" fmla="*/ 8949544 w 12191368"/>
                        <a:gd name="connsiteY2820" fmla="*/ 6278234 h 6738329"/>
                        <a:gd name="connsiteX2821" fmla="*/ 8946750 w 12191368"/>
                        <a:gd name="connsiteY2821" fmla="*/ 6280542 h 6738329"/>
                        <a:gd name="connsiteX2822" fmla="*/ 8943956 w 12191368"/>
                        <a:gd name="connsiteY2822" fmla="*/ 6282849 h 6738329"/>
                        <a:gd name="connsiteX2823" fmla="*/ 8940762 w 12191368"/>
                        <a:gd name="connsiteY2823" fmla="*/ 6284947 h 6738329"/>
                        <a:gd name="connsiteX2824" fmla="*/ 8937170 w 12191368"/>
                        <a:gd name="connsiteY2824" fmla="*/ 6286834 h 6738329"/>
                        <a:gd name="connsiteX2825" fmla="*/ 8933578 w 12191368"/>
                        <a:gd name="connsiteY2825" fmla="*/ 6288513 h 6738329"/>
                        <a:gd name="connsiteX2826" fmla="*/ 8929986 w 12191368"/>
                        <a:gd name="connsiteY2826" fmla="*/ 6290191 h 6738329"/>
                        <a:gd name="connsiteX2827" fmla="*/ 8925994 w 12191368"/>
                        <a:gd name="connsiteY2827" fmla="*/ 6291868 h 6738329"/>
                        <a:gd name="connsiteX2828" fmla="*/ 8922002 w 12191368"/>
                        <a:gd name="connsiteY2828" fmla="*/ 6293337 h 6738329"/>
                        <a:gd name="connsiteX2829" fmla="*/ 8917612 w 12191368"/>
                        <a:gd name="connsiteY2829" fmla="*/ 6294596 h 6738329"/>
                        <a:gd name="connsiteX2830" fmla="*/ 8913222 w 12191368"/>
                        <a:gd name="connsiteY2830" fmla="*/ 6295854 h 6738329"/>
                        <a:gd name="connsiteX2831" fmla="*/ 8908432 w 12191368"/>
                        <a:gd name="connsiteY2831" fmla="*/ 6297112 h 6738329"/>
                        <a:gd name="connsiteX2832" fmla="*/ 8903642 w 12191368"/>
                        <a:gd name="connsiteY2832" fmla="*/ 6297952 h 6738329"/>
                        <a:gd name="connsiteX2833" fmla="*/ 8898852 w 12191368"/>
                        <a:gd name="connsiteY2833" fmla="*/ 6298791 h 6738329"/>
                        <a:gd name="connsiteX2834" fmla="*/ 8893662 w 12191368"/>
                        <a:gd name="connsiteY2834" fmla="*/ 6299630 h 6738329"/>
                        <a:gd name="connsiteX2835" fmla="*/ 8888474 w 12191368"/>
                        <a:gd name="connsiteY2835" fmla="*/ 6300259 h 6738329"/>
                        <a:gd name="connsiteX2836" fmla="*/ 8882486 w 12191368"/>
                        <a:gd name="connsiteY2836" fmla="*/ 6300678 h 6738329"/>
                        <a:gd name="connsiteX2837" fmla="*/ 8876898 w 12191368"/>
                        <a:gd name="connsiteY2837" fmla="*/ 6301098 h 6738329"/>
                        <a:gd name="connsiteX2838" fmla="*/ 8864924 w 12191368"/>
                        <a:gd name="connsiteY2838" fmla="*/ 6301307 h 6738329"/>
                        <a:gd name="connsiteX2839" fmla="*/ 8851752 w 12191368"/>
                        <a:gd name="connsiteY2839" fmla="*/ 6301307 h 6738329"/>
                        <a:gd name="connsiteX2840" fmla="*/ 8838580 w 12191368"/>
                        <a:gd name="connsiteY2840" fmla="*/ 6300678 h 6738329"/>
                        <a:gd name="connsiteX2841" fmla="*/ 8827004 w 12191368"/>
                        <a:gd name="connsiteY2841" fmla="*/ 6300259 h 6738329"/>
                        <a:gd name="connsiteX2842" fmla="*/ 8815430 w 12191368"/>
                        <a:gd name="connsiteY2842" fmla="*/ 6299839 h 6738329"/>
                        <a:gd name="connsiteX2843" fmla="*/ 8804252 w 12191368"/>
                        <a:gd name="connsiteY2843" fmla="*/ 6299839 h 6738329"/>
                        <a:gd name="connsiteX2844" fmla="*/ 8792678 w 12191368"/>
                        <a:gd name="connsiteY2844" fmla="*/ 6300049 h 6738329"/>
                        <a:gd name="connsiteX2845" fmla="*/ 8769526 w 12191368"/>
                        <a:gd name="connsiteY2845" fmla="*/ 6300469 h 6738329"/>
                        <a:gd name="connsiteX2846" fmla="*/ 8745978 w 12191368"/>
                        <a:gd name="connsiteY2846" fmla="*/ 6300678 h 6738329"/>
                        <a:gd name="connsiteX2847" fmla="*/ 8734800 w 12191368"/>
                        <a:gd name="connsiteY2847" fmla="*/ 6300678 h 6738329"/>
                        <a:gd name="connsiteX2848" fmla="*/ 8723226 w 12191368"/>
                        <a:gd name="connsiteY2848" fmla="*/ 6300469 h 6738329"/>
                        <a:gd name="connsiteX2849" fmla="*/ 8711650 w 12191368"/>
                        <a:gd name="connsiteY2849" fmla="*/ 6299839 h 6738329"/>
                        <a:gd name="connsiteX2850" fmla="*/ 8700474 w 12191368"/>
                        <a:gd name="connsiteY2850" fmla="*/ 6299000 h 6738329"/>
                        <a:gd name="connsiteX2851" fmla="*/ 8688898 w 12191368"/>
                        <a:gd name="connsiteY2851" fmla="*/ 6297742 h 6738329"/>
                        <a:gd name="connsiteX2852" fmla="*/ 8677722 w 12191368"/>
                        <a:gd name="connsiteY2852" fmla="*/ 6295644 h 6738329"/>
                        <a:gd name="connsiteX2853" fmla="*/ 8672134 w 12191368"/>
                        <a:gd name="connsiteY2853" fmla="*/ 6294596 h 6738329"/>
                        <a:gd name="connsiteX2854" fmla="*/ 8666546 w 12191368"/>
                        <a:gd name="connsiteY2854" fmla="*/ 6293547 h 6738329"/>
                        <a:gd name="connsiteX2855" fmla="*/ 8661356 w 12191368"/>
                        <a:gd name="connsiteY2855" fmla="*/ 6292078 h 6738329"/>
                        <a:gd name="connsiteX2856" fmla="*/ 8655370 w 12191368"/>
                        <a:gd name="connsiteY2856" fmla="*/ 6290610 h 6738329"/>
                        <a:gd name="connsiteX2857" fmla="*/ 8649382 w 12191368"/>
                        <a:gd name="connsiteY2857" fmla="*/ 6289352 h 6738329"/>
                        <a:gd name="connsiteX2858" fmla="*/ 8642996 w 12191368"/>
                        <a:gd name="connsiteY2858" fmla="*/ 6287883 h 6738329"/>
                        <a:gd name="connsiteX2859" fmla="*/ 8637408 w 12191368"/>
                        <a:gd name="connsiteY2859" fmla="*/ 6286415 h 6738329"/>
                        <a:gd name="connsiteX2860" fmla="*/ 8631420 w 12191368"/>
                        <a:gd name="connsiteY2860" fmla="*/ 6284737 h 6738329"/>
                        <a:gd name="connsiteX2861" fmla="*/ 8620244 w 12191368"/>
                        <a:gd name="connsiteY2861" fmla="*/ 6281171 h 6738329"/>
                        <a:gd name="connsiteX2862" fmla="*/ 8609466 w 12191368"/>
                        <a:gd name="connsiteY2862" fmla="*/ 6277186 h 6738329"/>
                        <a:gd name="connsiteX2863" fmla="*/ 8599488 w 12191368"/>
                        <a:gd name="connsiteY2863" fmla="*/ 6272991 h 6738329"/>
                        <a:gd name="connsiteX2864" fmla="*/ 8589510 w 12191368"/>
                        <a:gd name="connsiteY2864" fmla="*/ 6268586 h 6738329"/>
                        <a:gd name="connsiteX2865" fmla="*/ 8579930 w 12191368"/>
                        <a:gd name="connsiteY2865" fmla="*/ 6263971 h 6738329"/>
                        <a:gd name="connsiteX2866" fmla="*/ 8570750 w 12191368"/>
                        <a:gd name="connsiteY2866" fmla="*/ 6259147 h 6738329"/>
                        <a:gd name="connsiteX2867" fmla="*/ 8552388 w 12191368"/>
                        <a:gd name="connsiteY2867" fmla="*/ 6249498 h 6738329"/>
                        <a:gd name="connsiteX2868" fmla="*/ 8534426 w 12191368"/>
                        <a:gd name="connsiteY2868" fmla="*/ 6239640 h 6738329"/>
                        <a:gd name="connsiteX2869" fmla="*/ 8524448 w 12191368"/>
                        <a:gd name="connsiteY2869" fmla="*/ 6234815 h 6738329"/>
                        <a:gd name="connsiteX2870" fmla="*/ 8514868 w 12191368"/>
                        <a:gd name="connsiteY2870" fmla="*/ 6230410 h 6738329"/>
                        <a:gd name="connsiteX2871" fmla="*/ 8504890 w 12191368"/>
                        <a:gd name="connsiteY2871" fmla="*/ 6225796 h 6738329"/>
                        <a:gd name="connsiteX2872" fmla="*/ 8494112 w 12191368"/>
                        <a:gd name="connsiteY2872" fmla="*/ 6221810 h 6738329"/>
                        <a:gd name="connsiteX2873" fmla="*/ 8485731 w 12191368"/>
                        <a:gd name="connsiteY2873" fmla="*/ 6218455 h 6738329"/>
                        <a:gd name="connsiteX2874" fmla="*/ 8477747 w 12191368"/>
                        <a:gd name="connsiteY2874" fmla="*/ 6214679 h 6738329"/>
                        <a:gd name="connsiteX2875" fmla="*/ 8470963 w 12191368"/>
                        <a:gd name="connsiteY2875" fmla="*/ 6210903 h 6738329"/>
                        <a:gd name="connsiteX2876" fmla="*/ 8464975 w 12191368"/>
                        <a:gd name="connsiteY2876" fmla="*/ 6206498 h 6738329"/>
                        <a:gd name="connsiteX2877" fmla="*/ 8459387 w 12191368"/>
                        <a:gd name="connsiteY2877" fmla="*/ 6202093 h 6738329"/>
                        <a:gd name="connsiteX2878" fmla="*/ 8454597 w 12191368"/>
                        <a:gd name="connsiteY2878" fmla="*/ 6197689 h 6738329"/>
                        <a:gd name="connsiteX2879" fmla="*/ 8451003 w 12191368"/>
                        <a:gd name="connsiteY2879" fmla="*/ 6192864 h 6738329"/>
                        <a:gd name="connsiteX2880" fmla="*/ 8447811 w 12191368"/>
                        <a:gd name="connsiteY2880" fmla="*/ 6188040 h 6738329"/>
                        <a:gd name="connsiteX2881" fmla="*/ 8445417 w 12191368"/>
                        <a:gd name="connsiteY2881" fmla="*/ 6183215 h 6738329"/>
                        <a:gd name="connsiteX2882" fmla="*/ 8443819 w 12191368"/>
                        <a:gd name="connsiteY2882" fmla="*/ 6177972 h 6738329"/>
                        <a:gd name="connsiteX2883" fmla="*/ 8442623 w 12191368"/>
                        <a:gd name="connsiteY2883" fmla="*/ 6172728 h 6738329"/>
                        <a:gd name="connsiteX2884" fmla="*/ 8442223 w 12191368"/>
                        <a:gd name="connsiteY2884" fmla="*/ 6167484 h 6738329"/>
                        <a:gd name="connsiteX2885" fmla="*/ 8442223 w 12191368"/>
                        <a:gd name="connsiteY2885" fmla="*/ 6162030 h 6738329"/>
                        <a:gd name="connsiteX2886" fmla="*/ 8442623 w 12191368"/>
                        <a:gd name="connsiteY2886" fmla="*/ 6156367 h 6738329"/>
                        <a:gd name="connsiteX2887" fmla="*/ 8443420 w 12191368"/>
                        <a:gd name="connsiteY2887" fmla="*/ 6150914 h 6738329"/>
                        <a:gd name="connsiteX2888" fmla="*/ 8445017 w 12191368"/>
                        <a:gd name="connsiteY2888" fmla="*/ 6145250 h 6738329"/>
                        <a:gd name="connsiteX2889" fmla="*/ 8443022 w 12191368"/>
                        <a:gd name="connsiteY2889" fmla="*/ 6117562 h 6738329"/>
                        <a:gd name="connsiteX2890" fmla="*/ 8442623 w 12191368"/>
                        <a:gd name="connsiteY2890" fmla="*/ 6108123 h 6738329"/>
                        <a:gd name="connsiteX2891" fmla="*/ 8439429 w 12191368"/>
                        <a:gd name="connsiteY2891" fmla="*/ 6093231 h 6738329"/>
                        <a:gd name="connsiteX2892" fmla="*/ 8436635 w 12191368"/>
                        <a:gd name="connsiteY2892" fmla="*/ 6078547 h 6738329"/>
                        <a:gd name="connsiteX2893" fmla="*/ 8434241 w 12191368"/>
                        <a:gd name="connsiteY2893" fmla="*/ 6063655 h 6738329"/>
                        <a:gd name="connsiteX2894" fmla="*/ 8432643 w 12191368"/>
                        <a:gd name="connsiteY2894" fmla="*/ 6048972 h 6738329"/>
                        <a:gd name="connsiteX2895" fmla="*/ 8431046 w 12191368"/>
                        <a:gd name="connsiteY2895" fmla="*/ 6034080 h 6738329"/>
                        <a:gd name="connsiteX2896" fmla="*/ 8429849 w 12191368"/>
                        <a:gd name="connsiteY2896" fmla="*/ 6019397 h 6738329"/>
                        <a:gd name="connsiteX2897" fmla="*/ 8427854 w 12191368"/>
                        <a:gd name="connsiteY2897" fmla="*/ 5990031 h 6738329"/>
                        <a:gd name="connsiteX2898" fmla="*/ 8427854 w 12191368"/>
                        <a:gd name="connsiteY2898" fmla="*/ 5988144 h 6738329"/>
                        <a:gd name="connsiteX2899" fmla="*/ 8427854 w 12191368"/>
                        <a:gd name="connsiteY2899" fmla="*/ 5986465 h 6738329"/>
                        <a:gd name="connsiteX2900" fmla="*/ 8427056 w 12191368"/>
                        <a:gd name="connsiteY2900" fmla="*/ 5959616 h 6738329"/>
                        <a:gd name="connsiteX2901" fmla="*/ 8426656 w 12191368"/>
                        <a:gd name="connsiteY2901" fmla="*/ 5932558 h 6738329"/>
                        <a:gd name="connsiteX2902" fmla="*/ 8426257 w 12191368"/>
                        <a:gd name="connsiteY2902" fmla="*/ 5905919 h 6738329"/>
                        <a:gd name="connsiteX2903" fmla="*/ 8425459 w 12191368"/>
                        <a:gd name="connsiteY2903" fmla="*/ 5878861 h 6738329"/>
                        <a:gd name="connsiteX2904" fmla="*/ 8420270 w 12191368"/>
                        <a:gd name="connsiteY2904" fmla="*/ 5687774 h 6738329"/>
                        <a:gd name="connsiteX2905" fmla="*/ 8420270 w 12191368"/>
                        <a:gd name="connsiteY2905" fmla="*/ 5668686 h 6738329"/>
                        <a:gd name="connsiteX2906" fmla="*/ 8407099 w 12191368"/>
                        <a:gd name="connsiteY2906" fmla="*/ 5574086 h 6738329"/>
                        <a:gd name="connsiteX2907" fmla="*/ 8405102 w 12191368"/>
                        <a:gd name="connsiteY2907" fmla="*/ 5571150 h 6738329"/>
                        <a:gd name="connsiteX2908" fmla="*/ 8403505 w 12191368"/>
                        <a:gd name="connsiteY2908" fmla="*/ 5568004 h 6738329"/>
                        <a:gd name="connsiteX2909" fmla="*/ 8402308 w 12191368"/>
                        <a:gd name="connsiteY2909" fmla="*/ 5565067 h 6738329"/>
                        <a:gd name="connsiteX2910" fmla="*/ 8401510 w 12191368"/>
                        <a:gd name="connsiteY2910" fmla="*/ 5562130 h 6738329"/>
                        <a:gd name="connsiteX2911" fmla="*/ 8400712 w 12191368"/>
                        <a:gd name="connsiteY2911" fmla="*/ 5559194 h 6738329"/>
                        <a:gd name="connsiteX2912" fmla="*/ 8400313 w 12191368"/>
                        <a:gd name="connsiteY2912" fmla="*/ 5556257 h 6738329"/>
                        <a:gd name="connsiteX2913" fmla="*/ 8400313 w 12191368"/>
                        <a:gd name="connsiteY2913" fmla="*/ 5550174 h 6738329"/>
                        <a:gd name="connsiteX2914" fmla="*/ 8400712 w 12191368"/>
                        <a:gd name="connsiteY2914" fmla="*/ 5544301 h 6738329"/>
                        <a:gd name="connsiteX2915" fmla="*/ 8401510 w 12191368"/>
                        <a:gd name="connsiteY2915" fmla="*/ 5538218 h 6738329"/>
                        <a:gd name="connsiteX2916" fmla="*/ 8404304 w 12191368"/>
                        <a:gd name="connsiteY2916" fmla="*/ 5526262 h 6738329"/>
                        <a:gd name="connsiteX2917" fmla="*/ 8399515 w 12191368"/>
                        <a:gd name="connsiteY2917" fmla="*/ 5530038 h 6738329"/>
                        <a:gd name="connsiteX2918" fmla="*/ 8394724 w 12191368"/>
                        <a:gd name="connsiteY2918" fmla="*/ 5534023 h 6738329"/>
                        <a:gd name="connsiteX2919" fmla="*/ 8390733 w 12191368"/>
                        <a:gd name="connsiteY2919" fmla="*/ 5538218 h 6738329"/>
                        <a:gd name="connsiteX2920" fmla="*/ 8387539 w 12191368"/>
                        <a:gd name="connsiteY2920" fmla="*/ 5542203 h 6738329"/>
                        <a:gd name="connsiteX2921" fmla="*/ 8384346 w 12191368"/>
                        <a:gd name="connsiteY2921" fmla="*/ 5546399 h 6738329"/>
                        <a:gd name="connsiteX2922" fmla="*/ 8381553 w 12191368"/>
                        <a:gd name="connsiteY2922" fmla="*/ 5550384 h 6738329"/>
                        <a:gd name="connsiteX2923" fmla="*/ 8378758 w 12191368"/>
                        <a:gd name="connsiteY2923" fmla="*/ 5554789 h 6738329"/>
                        <a:gd name="connsiteX2924" fmla="*/ 8376762 w 12191368"/>
                        <a:gd name="connsiteY2924" fmla="*/ 5558984 h 6738329"/>
                        <a:gd name="connsiteX2925" fmla="*/ 8374767 w 12191368"/>
                        <a:gd name="connsiteY2925" fmla="*/ 5563179 h 6738329"/>
                        <a:gd name="connsiteX2926" fmla="*/ 8373170 w 12191368"/>
                        <a:gd name="connsiteY2926" fmla="*/ 5567374 h 6738329"/>
                        <a:gd name="connsiteX2927" fmla="*/ 8370775 w 12191368"/>
                        <a:gd name="connsiteY2927" fmla="*/ 5575974 h 6738329"/>
                        <a:gd name="connsiteX2928" fmla="*/ 8369178 w 12191368"/>
                        <a:gd name="connsiteY2928" fmla="*/ 5584574 h 6738329"/>
                        <a:gd name="connsiteX2929" fmla="*/ 8367981 w 12191368"/>
                        <a:gd name="connsiteY2929" fmla="*/ 5593384 h 6738329"/>
                        <a:gd name="connsiteX2930" fmla="*/ 8367183 w 12191368"/>
                        <a:gd name="connsiteY2930" fmla="*/ 5602193 h 6738329"/>
                        <a:gd name="connsiteX2931" fmla="*/ 8366784 w 12191368"/>
                        <a:gd name="connsiteY2931" fmla="*/ 5611003 h 6738329"/>
                        <a:gd name="connsiteX2932" fmla="*/ 8365985 w 12191368"/>
                        <a:gd name="connsiteY2932" fmla="*/ 5628623 h 6738329"/>
                        <a:gd name="connsiteX2933" fmla="*/ 8365586 w 12191368"/>
                        <a:gd name="connsiteY2933" fmla="*/ 5637433 h 6738329"/>
                        <a:gd name="connsiteX2934" fmla="*/ 8364389 w 12191368"/>
                        <a:gd name="connsiteY2934" fmla="*/ 5646242 h 6738329"/>
                        <a:gd name="connsiteX2935" fmla="*/ 8361993 w 12191368"/>
                        <a:gd name="connsiteY2935" fmla="*/ 5654842 h 6738329"/>
                        <a:gd name="connsiteX2936" fmla="*/ 8359599 w 12191368"/>
                        <a:gd name="connsiteY2936" fmla="*/ 5663442 h 6738329"/>
                        <a:gd name="connsiteX2937" fmla="*/ 8354410 w 12191368"/>
                        <a:gd name="connsiteY2937" fmla="*/ 5678754 h 6738329"/>
                        <a:gd name="connsiteX2938" fmla="*/ 8350417 w 12191368"/>
                        <a:gd name="connsiteY2938" fmla="*/ 5693857 h 6738329"/>
                        <a:gd name="connsiteX2939" fmla="*/ 8346427 w 12191368"/>
                        <a:gd name="connsiteY2939" fmla="*/ 5709169 h 6738329"/>
                        <a:gd name="connsiteX2940" fmla="*/ 8342833 w 12191368"/>
                        <a:gd name="connsiteY2940" fmla="*/ 5724271 h 6738329"/>
                        <a:gd name="connsiteX2941" fmla="*/ 8340041 w 12191368"/>
                        <a:gd name="connsiteY2941" fmla="*/ 5739583 h 6738329"/>
                        <a:gd name="connsiteX2942" fmla="*/ 8336848 w 12191368"/>
                        <a:gd name="connsiteY2942" fmla="*/ 5754895 h 6738329"/>
                        <a:gd name="connsiteX2943" fmla="*/ 8330859 w 12191368"/>
                        <a:gd name="connsiteY2943" fmla="*/ 5785730 h 6738329"/>
                        <a:gd name="connsiteX2944" fmla="*/ 8328065 w 12191368"/>
                        <a:gd name="connsiteY2944" fmla="*/ 5801042 h 6738329"/>
                        <a:gd name="connsiteX2945" fmla="*/ 8324873 w 12191368"/>
                        <a:gd name="connsiteY2945" fmla="*/ 5816354 h 6738329"/>
                        <a:gd name="connsiteX2946" fmla="*/ 8321680 w 12191368"/>
                        <a:gd name="connsiteY2946" fmla="*/ 5831666 h 6738329"/>
                        <a:gd name="connsiteX2947" fmla="*/ 8317688 w 12191368"/>
                        <a:gd name="connsiteY2947" fmla="*/ 5846978 h 6738329"/>
                        <a:gd name="connsiteX2948" fmla="*/ 8313297 w 12191368"/>
                        <a:gd name="connsiteY2948" fmla="*/ 5862080 h 6738329"/>
                        <a:gd name="connsiteX2949" fmla="*/ 8308108 w 12191368"/>
                        <a:gd name="connsiteY2949" fmla="*/ 5877183 h 6738329"/>
                        <a:gd name="connsiteX2950" fmla="*/ 8302521 w 12191368"/>
                        <a:gd name="connsiteY2950" fmla="*/ 5892495 h 6738329"/>
                        <a:gd name="connsiteX2951" fmla="*/ 8295336 w 12191368"/>
                        <a:gd name="connsiteY2951" fmla="*/ 5907597 h 6738329"/>
                        <a:gd name="connsiteX2952" fmla="*/ 8181977 w 12191368"/>
                        <a:gd name="connsiteY2952" fmla="*/ 6316620 h 6738329"/>
                        <a:gd name="connsiteX2953" fmla="*/ 8179582 w 12191368"/>
                        <a:gd name="connsiteY2953" fmla="*/ 6325219 h 6738329"/>
                        <a:gd name="connsiteX2954" fmla="*/ 8176788 w 12191368"/>
                        <a:gd name="connsiteY2954" fmla="*/ 6334029 h 6738329"/>
                        <a:gd name="connsiteX2955" fmla="*/ 8173195 w 12191368"/>
                        <a:gd name="connsiteY2955" fmla="*/ 6342629 h 6738329"/>
                        <a:gd name="connsiteX2956" fmla="*/ 8168804 w 12191368"/>
                        <a:gd name="connsiteY2956" fmla="*/ 6351229 h 6738329"/>
                        <a:gd name="connsiteX2957" fmla="*/ 8163616 w 12191368"/>
                        <a:gd name="connsiteY2957" fmla="*/ 6359410 h 6738329"/>
                        <a:gd name="connsiteX2958" fmla="*/ 8158825 w 12191368"/>
                        <a:gd name="connsiteY2958" fmla="*/ 6367800 h 6738329"/>
                        <a:gd name="connsiteX2959" fmla="*/ 8153238 w 12191368"/>
                        <a:gd name="connsiteY2959" fmla="*/ 6375980 h 6738329"/>
                        <a:gd name="connsiteX2960" fmla="*/ 8147649 w 12191368"/>
                        <a:gd name="connsiteY2960" fmla="*/ 6384371 h 6738329"/>
                        <a:gd name="connsiteX2961" fmla="*/ 8136074 w 12191368"/>
                        <a:gd name="connsiteY2961" fmla="*/ 6400732 h 6738329"/>
                        <a:gd name="connsiteX2962" fmla="*/ 8124100 w 12191368"/>
                        <a:gd name="connsiteY2962" fmla="*/ 6417092 h 6738329"/>
                        <a:gd name="connsiteX2963" fmla="*/ 8118911 w 12191368"/>
                        <a:gd name="connsiteY2963" fmla="*/ 6425483 h 6738329"/>
                        <a:gd name="connsiteX2964" fmla="*/ 8113721 w 12191368"/>
                        <a:gd name="connsiteY2964" fmla="*/ 6433663 h 6738329"/>
                        <a:gd name="connsiteX2965" fmla="*/ 8108932 w 12191368"/>
                        <a:gd name="connsiteY2965" fmla="*/ 6442263 h 6738329"/>
                        <a:gd name="connsiteX2966" fmla="*/ 8104541 w 12191368"/>
                        <a:gd name="connsiteY2966" fmla="*/ 6450653 h 6738329"/>
                        <a:gd name="connsiteX2967" fmla="*/ 8102146 w 12191368"/>
                        <a:gd name="connsiteY2967" fmla="*/ 6454219 h 6738329"/>
                        <a:gd name="connsiteX2968" fmla="*/ 8099752 w 12191368"/>
                        <a:gd name="connsiteY2968" fmla="*/ 6457575 h 6738329"/>
                        <a:gd name="connsiteX2969" fmla="*/ 8096159 w 12191368"/>
                        <a:gd name="connsiteY2969" fmla="*/ 6460722 h 6738329"/>
                        <a:gd name="connsiteX2970" fmla="*/ 8094163 w 12191368"/>
                        <a:gd name="connsiteY2970" fmla="*/ 6462190 h 6738329"/>
                        <a:gd name="connsiteX2971" fmla="*/ 8092168 w 12191368"/>
                        <a:gd name="connsiteY2971" fmla="*/ 6463448 h 6738329"/>
                        <a:gd name="connsiteX2972" fmla="*/ 8089773 w 12191368"/>
                        <a:gd name="connsiteY2972" fmla="*/ 6464707 h 6738329"/>
                        <a:gd name="connsiteX2973" fmla="*/ 8087377 w 12191368"/>
                        <a:gd name="connsiteY2973" fmla="*/ 6465756 h 6738329"/>
                        <a:gd name="connsiteX2974" fmla="*/ 8084584 w 12191368"/>
                        <a:gd name="connsiteY2974" fmla="*/ 6466595 h 6738329"/>
                        <a:gd name="connsiteX2975" fmla="*/ 8081790 w 12191368"/>
                        <a:gd name="connsiteY2975" fmla="*/ 6467434 h 6738329"/>
                        <a:gd name="connsiteX2976" fmla="*/ 8078595 w 12191368"/>
                        <a:gd name="connsiteY2976" fmla="*/ 6468063 h 6738329"/>
                        <a:gd name="connsiteX2977" fmla="*/ 8075403 w 12191368"/>
                        <a:gd name="connsiteY2977" fmla="*/ 6468482 h 6738329"/>
                        <a:gd name="connsiteX2978" fmla="*/ 8071811 w 12191368"/>
                        <a:gd name="connsiteY2978" fmla="*/ 6468692 h 6738329"/>
                        <a:gd name="connsiteX2979" fmla="*/ 8067420 w 12191368"/>
                        <a:gd name="connsiteY2979" fmla="*/ 6468692 h 6738329"/>
                        <a:gd name="connsiteX2980" fmla="*/ 8049458 w 12191368"/>
                        <a:gd name="connsiteY2980" fmla="*/ 6468482 h 6738329"/>
                        <a:gd name="connsiteX2981" fmla="*/ 8031097 w 12191368"/>
                        <a:gd name="connsiteY2981" fmla="*/ 6468482 h 6738329"/>
                        <a:gd name="connsiteX2982" fmla="*/ 8012736 w 12191368"/>
                        <a:gd name="connsiteY2982" fmla="*/ 6468692 h 6738329"/>
                        <a:gd name="connsiteX2983" fmla="*/ 7993976 w 12191368"/>
                        <a:gd name="connsiteY2983" fmla="*/ 6469112 h 6738329"/>
                        <a:gd name="connsiteX2984" fmla="*/ 7975615 w 12191368"/>
                        <a:gd name="connsiteY2984" fmla="*/ 6469531 h 6738329"/>
                        <a:gd name="connsiteX2985" fmla="*/ 7956855 w 12191368"/>
                        <a:gd name="connsiteY2985" fmla="*/ 6469951 h 6738329"/>
                        <a:gd name="connsiteX2986" fmla="*/ 7938494 w 12191368"/>
                        <a:gd name="connsiteY2986" fmla="*/ 6469951 h 6738329"/>
                        <a:gd name="connsiteX2987" fmla="*/ 7920134 w 12191368"/>
                        <a:gd name="connsiteY2987" fmla="*/ 6469741 h 6738329"/>
                        <a:gd name="connsiteX2988" fmla="*/ 7901771 w 12191368"/>
                        <a:gd name="connsiteY2988" fmla="*/ 6469112 h 6738329"/>
                        <a:gd name="connsiteX2989" fmla="*/ 7892991 w 12191368"/>
                        <a:gd name="connsiteY2989" fmla="*/ 6468692 h 6738329"/>
                        <a:gd name="connsiteX2990" fmla="*/ 7884209 w 12191368"/>
                        <a:gd name="connsiteY2990" fmla="*/ 6468063 h 6738329"/>
                        <a:gd name="connsiteX2991" fmla="*/ 7875427 w 12191368"/>
                        <a:gd name="connsiteY2991" fmla="*/ 6467224 h 6738329"/>
                        <a:gd name="connsiteX2992" fmla="*/ 7866247 w 12191368"/>
                        <a:gd name="connsiteY2992" fmla="*/ 6466175 h 6738329"/>
                        <a:gd name="connsiteX2993" fmla="*/ 7857466 w 12191368"/>
                        <a:gd name="connsiteY2993" fmla="*/ 6465127 h 6738329"/>
                        <a:gd name="connsiteX2994" fmla="*/ 7848685 w 12191368"/>
                        <a:gd name="connsiteY2994" fmla="*/ 6463658 h 6738329"/>
                        <a:gd name="connsiteX2995" fmla="*/ 7839903 w 12191368"/>
                        <a:gd name="connsiteY2995" fmla="*/ 6462190 h 6738329"/>
                        <a:gd name="connsiteX2996" fmla="*/ 7831121 w 12191368"/>
                        <a:gd name="connsiteY2996" fmla="*/ 6460302 h 6738329"/>
                        <a:gd name="connsiteX2997" fmla="*/ 7822741 w 12191368"/>
                        <a:gd name="connsiteY2997" fmla="*/ 6458414 h 6738329"/>
                        <a:gd name="connsiteX2998" fmla="*/ 7814359 w 12191368"/>
                        <a:gd name="connsiteY2998" fmla="*/ 6456107 h 6738329"/>
                        <a:gd name="connsiteX2999" fmla="*/ 7805577 w 12191368"/>
                        <a:gd name="connsiteY2999" fmla="*/ 6453590 h 6738329"/>
                        <a:gd name="connsiteX3000" fmla="*/ 7797594 w 12191368"/>
                        <a:gd name="connsiteY3000" fmla="*/ 6450653 h 6738329"/>
                        <a:gd name="connsiteX3001" fmla="*/ 7789611 w 12191368"/>
                        <a:gd name="connsiteY3001" fmla="*/ 6447507 h 6738329"/>
                        <a:gd name="connsiteX3002" fmla="*/ 7781627 w 12191368"/>
                        <a:gd name="connsiteY3002" fmla="*/ 6444151 h 6738329"/>
                        <a:gd name="connsiteX3003" fmla="*/ 7766460 w 12191368"/>
                        <a:gd name="connsiteY3003" fmla="*/ 6436600 h 6738329"/>
                        <a:gd name="connsiteX3004" fmla="*/ 7760072 w 12191368"/>
                        <a:gd name="connsiteY3004" fmla="*/ 6433454 h 6738329"/>
                        <a:gd name="connsiteX3005" fmla="*/ 7757278 w 12191368"/>
                        <a:gd name="connsiteY3005" fmla="*/ 6432404 h 6738329"/>
                        <a:gd name="connsiteX3006" fmla="*/ 7746502 w 12191368"/>
                        <a:gd name="connsiteY3006" fmla="*/ 6437858 h 6738329"/>
                        <a:gd name="connsiteX3007" fmla="*/ 7741313 w 12191368"/>
                        <a:gd name="connsiteY3007" fmla="*/ 6439956 h 6738329"/>
                        <a:gd name="connsiteX3008" fmla="*/ 7736524 w 12191368"/>
                        <a:gd name="connsiteY3008" fmla="*/ 6441634 h 6738329"/>
                        <a:gd name="connsiteX3009" fmla="*/ 7732532 w 12191368"/>
                        <a:gd name="connsiteY3009" fmla="*/ 6443312 h 6738329"/>
                        <a:gd name="connsiteX3010" fmla="*/ 7728541 w 12191368"/>
                        <a:gd name="connsiteY3010" fmla="*/ 6444361 h 6738329"/>
                        <a:gd name="connsiteX3011" fmla="*/ 7724949 w 12191368"/>
                        <a:gd name="connsiteY3011" fmla="*/ 6445409 h 6738329"/>
                        <a:gd name="connsiteX3012" fmla="*/ 7721356 w 12191368"/>
                        <a:gd name="connsiteY3012" fmla="*/ 6446039 h 6738329"/>
                        <a:gd name="connsiteX3013" fmla="*/ 7718562 w 12191368"/>
                        <a:gd name="connsiteY3013" fmla="*/ 6446458 h 6738329"/>
                        <a:gd name="connsiteX3014" fmla="*/ 7715766 w 12191368"/>
                        <a:gd name="connsiteY3014" fmla="*/ 6446668 h 6738329"/>
                        <a:gd name="connsiteX3015" fmla="*/ 7712974 w 12191368"/>
                        <a:gd name="connsiteY3015" fmla="*/ 6446668 h 6738329"/>
                        <a:gd name="connsiteX3016" fmla="*/ 7710977 w 12191368"/>
                        <a:gd name="connsiteY3016" fmla="*/ 6446458 h 6738329"/>
                        <a:gd name="connsiteX3017" fmla="*/ 7708582 w 12191368"/>
                        <a:gd name="connsiteY3017" fmla="*/ 6445829 h 6738329"/>
                        <a:gd name="connsiteX3018" fmla="*/ 7706587 w 12191368"/>
                        <a:gd name="connsiteY3018" fmla="*/ 6445200 h 6738329"/>
                        <a:gd name="connsiteX3019" fmla="*/ 7704990 w 12191368"/>
                        <a:gd name="connsiteY3019" fmla="*/ 6444361 h 6738329"/>
                        <a:gd name="connsiteX3020" fmla="*/ 7703393 w 12191368"/>
                        <a:gd name="connsiteY3020" fmla="*/ 6443312 h 6738329"/>
                        <a:gd name="connsiteX3021" fmla="*/ 7702197 w 12191368"/>
                        <a:gd name="connsiteY3021" fmla="*/ 6442263 h 6738329"/>
                        <a:gd name="connsiteX3022" fmla="*/ 7700998 w 12191368"/>
                        <a:gd name="connsiteY3022" fmla="*/ 6440795 h 6738329"/>
                        <a:gd name="connsiteX3023" fmla="*/ 7699403 w 12191368"/>
                        <a:gd name="connsiteY3023" fmla="*/ 6437858 h 6738329"/>
                        <a:gd name="connsiteX3024" fmla="*/ 7697806 w 12191368"/>
                        <a:gd name="connsiteY3024" fmla="*/ 6434292 h 6738329"/>
                        <a:gd name="connsiteX3025" fmla="*/ 7697007 w 12191368"/>
                        <a:gd name="connsiteY3025" fmla="*/ 6430517 h 6738329"/>
                        <a:gd name="connsiteX3026" fmla="*/ 7695810 w 12191368"/>
                        <a:gd name="connsiteY3026" fmla="*/ 6422126 h 6738329"/>
                        <a:gd name="connsiteX3027" fmla="*/ 7695012 w 12191368"/>
                        <a:gd name="connsiteY3027" fmla="*/ 6413526 h 6738329"/>
                        <a:gd name="connsiteX3028" fmla="*/ 7679045 w 12191368"/>
                        <a:gd name="connsiteY3028" fmla="*/ 6407234 h 6738329"/>
                        <a:gd name="connsiteX3029" fmla="*/ 7671062 w 12191368"/>
                        <a:gd name="connsiteY3029" fmla="*/ 6404087 h 6738329"/>
                        <a:gd name="connsiteX3030" fmla="*/ 7663479 w 12191368"/>
                        <a:gd name="connsiteY3030" fmla="*/ 6400732 h 6738329"/>
                        <a:gd name="connsiteX3031" fmla="*/ 7655895 w 12191368"/>
                        <a:gd name="connsiteY3031" fmla="*/ 6397376 h 6738329"/>
                        <a:gd name="connsiteX3032" fmla="*/ 7649110 w 12191368"/>
                        <a:gd name="connsiteY3032" fmla="*/ 6393810 h 6738329"/>
                        <a:gd name="connsiteX3033" fmla="*/ 7642323 w 12191368"/>
                        <a:gd name="connsiteY3033" fmla="*/ 6390244 h 6738329"/>
                        <a:gd name="connsiteX3034" fmla="*/ 7636736 w 12191368"/>
                        <a:gd name="connsiteY3034" fmla="*/ 6386468 h 6738329"/>
                        <a:gd name="connsiteX3035" fmla="*/ 7631946 w 12191368"/>
                        <a:gd name="connsiteY3035" fmla="*/ 6382273 h 6738329"/>
                        <a:gd name="connsiteX3036" fmla="*/ 7629550 w 12191368"/>
                        <a:gd name="connsiteY3036" fmla="*/ 6380175 h 6738329"/>
                        <a:gd name="connsiteX3037" fmla="*/ 7627555 w 12191368"/>
                        <a:gd name="connsiteY3037" fmla="*/ 6378078 h 6738329"/>
                        <a:gd name="connsiteX3038" fmla="*/ 7625958 w 12191368"/>
                        <a:gd name="connsiteY3038" fmla="*/ 6375980 h 6738329"/>
                        <a:gd name="connsiteX3039" fmla="*/ 7624362 w 12191368"/>
                        <a:gd name="connsiteY3039" fmla="*/ 6373673 h 6738329"/>
                        <a:gd name="connsiteX3040" fmla="*/ 7623165 w 12191368"/>
                        <a:gd name="connsiteY3040" fmla="*/ 6371366 h 6738329"/>
                        <a:gd name="connsiteX3041" fmla="*/ 7621967 w 12191368"/>
                        <a:gd name="connsiteY3041" fmla="*/ 6368849 h 6738329"/>
                        <a:gd name="connsiteX3042" fmla="*/ 7621568 w 12191368"/>
                        <a:gd name="connsiteY3042" fmla="*/ 6366332 h 6738329"/>
                        <a:gd name="connsiteX3043" fmla="*/ 7621169 w 12191368"/>
                        <a:gd name="connsiteY3043" fmla="*/ 6363605 h 6738329"/>
                        <a:gd name="connsiteX3044" fmla="*/ 7620770 w 12191368"/>
                        <a:gd name="connsiteY3044" fmla="*/ 6360878 h 6738329"/>
                        <a:gd name="connsiteX3045" fmla="*/ 7621169 w 12191368"/>
                        <a:gd name="connsiteY3045" fmla="*/ 6358151 h 6738329"/>
                        <a:gd name="connsiteX3046" fmla="*/ 7621568 w 12191368"/>
                        <a:gd name="connsiteY3046" fmla="*/ 6355424 h 6738329"/>
                        <a:gd name="connsiteX3047" fmla="*/ 7622366 w 12191368"/>
                        <a:gd name="connsiteY3047" fmla="*/ 6352488 h 6738329"/>
                        <a:gd name="connsiteX3048" fmla="*/ 7623564 w 12191368"/>
                        <a:gd name="connsiteY3048" fmla="*/ 6349342 h 6738329"/>
                        <a:gd name="connsiteX3049" fmla="*/ 7625159 w 12191368"/>
                        <a:gd name="connsiteY3049" fmla="*/ 6345986 h 6738329"/>
                        <a:gd name="connsiteX3050" fmla="*/ 7619971 w 12191368"/>
                        <a:gd name="connsiteY3050" fmla="*/ 6311796 h 6738329"/>
                        <a:gd name="connsiteX3051" fmla="*/ 7613984 w 12191368"/>
                        <a:gd name="connsiteY3051" fmla="*/ 6285157 h 6738329"/>
                        <a:gd name="connsiteX3052" fmla="*/ 7610791 w 12191368"/>
                        <a:gd name="connsiteY3052" fmla="*/ 6271732 h 6738329"/>
                        <a:gd name="connsiteX3053" fmla="*/ 7608396 w 12191368"/>
                        <a:gd name="connsiteY3053" fmla="*/ 6258308 h 6738329"/>
                        <a:gd name="connsiteX3054" fmla="*/ 7606001 w 12191368"/>
                        <a:gd name="connsiteY3054" fmla="*/ 6245093 h 6738329"/>
                        <a:gd name="connsiteX3055" fmla="*/ 7604405 w 12191368"/>
                        <a:gd name="connsiteY3055" fmla="*/ 6231669 h 6738329"/>
                        <a:gd name="connsiteX3056" fmla="*/ 7602807 w 12191368"/>
                        <a:gd name="connsiteY3056" fmla="*/ 6218244 h 6738329"/>
                        <a:gd name="connsiteX3057" fmla="*/ 7601611 w 12191368"/>
                        <a:gd name="connsiteY3057" fmla="*/ 6204820 h 6738329"/>
                        <a:gd name="connsiteX3058" fmla="*/ 7601212 w 12191368"/>
                        <a:gd name="connsiteY3058" fmla="*/ 6191396 h 6738329"/>
                        <a:gd name="connsiteX3059" fmla="*/ 7600813 w 12191368"/>
                        <a:gd name="connsiteY3059" fmla="*/ 6178181 h 6738329"/>
                        <a:gd name="connsiteX3060" fmla="*/ 7601212 w 12191368"/>
                        <a:gd name="connsiteY3060" fmla="*/ 6164757 h 6738329"/>
                        <a:gd name="connsiteX3061" fmla="*/ 7602409 w 12191368"/>
                        <a:gd name="connsiteY3061" fmla="*/ 6151332 h 6738329"/>
                        <a:gd name="connsiteX3062" fmla="*/ 7604006 w 12191368"/>
                        <a:gd name="connsiteY3062" fmla="*/ 6137908 h 6738329"/>
                        <a:gd name="connsiteX3063" fmla="*/ 7606400 w 12191368"/>
                        <a:gd name="connsiteY3063" fmla="*/ 6124694 h 6738329"/>
                        <a:gd name="connsiteX3064" fmla="*/ 7609593 w 12191368"/>
                        <a:gd name="connsiteY3064" fmla="*/ 6111270 h 6738329"/>
                        <a:gd name="connsiteX3065" fmla="*/ 7613984 w 12191368"/>
                        <a:gd name="connsiteY3065" fmla="*/ 6097845 h 6738329"/>
                        <a:gd name="connsiteX3066" fmla="*/ 7614383 w 12191368"/>
                        <a:gd name="connsiteY3066" fmla="*/ 6096167 h 6738329"/>
                        <a:gd name="connsiteX3067" fmla="*/ 7614383 w 12191368"/>
                        <a:gd name="connsiteY3067" fmla="*/ 6094699 h 6738329"/>
                        <a:gd name="connsiteX3068" fmla="*/ 7614383 w 12191368"/>
                        <a:gd name="connsiteY3068" fmla="*/ 6093021 h 6738329"/>
                        <a:gd name="connsiteX3069" fmla="*/ 7613984 w 12191368"/>
                        <a:gd name="connsiteY3069" fmla="*/ 6091552 h 6738329"/>
                        <a:gd name="connsiteX3070" fmla="*/ 7611989 w 12191368"/>
                        <a:gd name="connsiteY3070" fmla="*/ 6088406 h 6738329"/>
                        <a:gd name="connsiteX3071" fmla="*/ 7609992 w 12191368"/>
                        <a:gd name="connsiteY3071" fmla="*/ 6085470 h 6738329"/>
                        <a:gd name="connsiteX3072" fmla="*/ 7607598 w 12191368"/>
                        <a:gd name="connsiteY3072" fmla="*/ 6082742 h 6738329"/>
                        <a:gd name="connsiteX3073" fmla="*/ 7604804 w 12191368"/>
                        <a:gd name="connsiteY3073" fmla="*/ 6080016 h 6738329"/>
                        <a:gd name="connsiteX3074" fmla="*/ 7599215 w 12191368"/>
                        <a:gd name="connsiteY3074" fmla="*/ 6074562 h 6738329"/>
                        <a:gd name="connsiteX3075" fmla="*/ 7596821 w 12191368"/>
                        <a:gd name="connsiteY3075" fmla="*/ 6071835 h 6738329"/>
                        <a:gd name="connsiteX3076" fmla="*/ 7594825 w 12191368"/>
                        <a:gd name="connsiteY3076" fmla="*/ 6068899 h 6738329"/>
                        <a:gd name="connsiteX3077" fmla="*/ 7593228 w 12191368"/>
                        <a:gd name="connsiteY3077" fmla="*/ 6066172 h 6738329"/>
                        <a:gd name="connsiteX3078" fmla="*/ 7592829 w 12191368"/>
                        <a:gd name="connsiteY3078" fmla="*/ 6063445 h 6738329"/>
                        <a:gd name="connsiteX3079" fmla="*/ 7592829 w 12191368"/>
                        <a:gd name="connsiteY3079" fmla="*/ 6061977 h 6738329"/>
                        <a:gd name="connsiteX3080" fmla="*/ 7593228 w 12191368"/>
                        <a:gd name="connsiteY3080" fmla="*/ 6060508 h 6738329"/>
                        <a:gd name="connsiteX3081" fmla="*/ 7594027 w 12191368"/>
                        <a:gd name="connsiteY3081" fmla="*/ 6059040 h 6738329"/>
                        <a:gd name="connsiteX3082" fmla="*/ 7594825 w 12191368"/>
                        <a:gd name="connsiteY3082" fmla="*/ 6057572 h 6738329"/>
                        <a:gd name="connsiteX3083" fmla="*/ 7596022 w 12191368"/>
                        <a:gd name="connsiteY3083" fmla="*/ 6056104 h 6738329"/>
                        <a:gd name="connsiteX3084" fmla="*/ 7597619 w 12191368"/>
                        <a:gd name="connsiteY3084" fmla="*/ 6054635 h 6738329"/>
                        <a:gd name="connsiteX3085" fmla="*/ 7600014 w 12191368"/>
                        <a:gd name="connsiteY3085" fmla="*/ 6052747 h 6738329"/>
                        <a:gd name="connsiteX3086" fmla="*/ 7602409 w 12191368"/>
                        <a:gd name="connsiteY3086" fmla="*/ 6051279 h 6738329"/>
                        <a:gd name="connsiteX3087" fmla="*/ 7600813 w 12191368"/>
                        <a:gd name="connsiteY3087" fmla="*/ 6049601 h 6738329"/>
                        <a:gd name="connsiteX3088" fmla="*/ 7599614 w 12191368"/>
                        <a:gd name="connsiteY3088" fmla="*/ 6047923 h 6738329"/>
                        <a:gd name="connsiteX3089" fmla="*/ 7598816 w 12191368"/>
                        <a:gd name="connsiteY3089" fmla="*/ 6046245 h 6738329"/>
                        <a:gd name="connsiteX3090" fmla="*/ 7598416 w 12191368"/>
                        <a:gd name="connsiteY3090" fmla="*/ 6044567 h 6738329"/>
                        <a:gd name="connsiteX3091" fmla="*/ 7598017 w 12191368"/>
                        <a:gd name="connsiteY3091" fmla="*/ 6041421 h 6738329"/>
                        <a:gd name="connsiteX3092" fmla="*/ 7598416 w 12191368"/>
                        <a:gd name="connsiteY3092" fmla="*/ 6038274 h 6738329"/>
                        <a:gd name="connsiteX3093" fmla="*/ 7596022 w 12191368"/>
                        <a:gd name="connsiteY3093" fmla="*/ 6029465 h 6738329"/>
                        <a:gd name="connsiteX3094" fmla="*/ 7594426 w 12191368"/>
                        <a:gd name="connsiteY3094" fmla="*/ 6020865 h 6738329"/>
                        <a:gd name="connsiteX3095" fmla="*/ 7592829 w 12191368"/>
                        <a:gd name="connsiteY3095" fmla="*/ 6012055 h 6738329"/>
                        <a:gd name="connsiteX3096" fmla="*/ 7592031 w 12191368"/>
                        <a:gd name="connsiteY3096" fmla="*/ 6003245 h 6738329"/>
                        <a:gd name="connsiteX3097" fmla="*/ 7591232 w 12191368"/>
                        <a:gd name="connsiteY3097" fmla="*/ 5994436 h 6738329"/>
                        <a:gd name="connsiteX3098" fmla="*/ 7590832 w 12191368"/>
                        <a:gd name="connsiteY3098" fmla="*/ 5985836 h 6738329"/>
                        <a:gd name="connsiteX3099" fmla="*/ 7590832 w 12191368"/>
                        <a:gd name="connsiteY3099" fmla="*/ 5968216 h 6738329"/>
                        <a:gd name="connsiteX3100" fmla="*/ 7591232 w 12191368"/>
                        <a:gd name="connsiteY3100" fmla="*/ 5932977 h 6738329"/>
                        <a:gd name="connsiteX3101" fmla="*/ 7590832 w 12191368"/>
                        <a:gd name="connsiteY3101" fmla="*/ 5915357 h 6738329"/>
                        <a:gd name="connsiteX3102" fmla="*/ 7590434 w 12191368"/>
                        <a:gd name="connsiteY3102" fmla="*/ 5906758 h 6738329"/>
                        <a:gd name="connsiteX3103" fmla="*/ 7590035 w 12191368"/>
                        <a:gd name="connsiteY3103" fmla="*/ 5897948 h 6738329"/>
                        <a:gd name="connsiteX3104" fmla="*/ 7590035 w 12191368"/>
                        <a:gd name="connsiteY3104" fmla="*/ 5888299 h 6738329"/>
                        <a:gd name="connsiteX3105" fmla="*/ 7588838 w 12191368"/>
                        <a:gd name="connsiteY3105" fmla="*/ 5845299 h 6738329"/>
                        <a:gd name="connsiteX3106" fmla="*/ 7587640 w 12191368"/>
                        <a:gd name="connsiteY3106" fmla="*/ 5823905 h 6738329"/>
                        <a:gd name="connsiteX3107" fmla="*/ 7586842 w 12191368"/>
                        <a:gd name="connsiteY3107" fmla="*/ 5813417 h 6738329"/>
                        <a:gd name="connsiteX3108" fmla="*/ 7586043 w 12191368"/>
                        <a:gd name="connsiteY3108" fmla="*/ 5802719 h 6738329"/>
                        <a:gd name="connsiteX3109" fmla="*/ 7585644 w 12191368"/>
                        <a:gd name="connsiteY3109" fmla="*/ 5798943 h 6738329"/>
                        <a:gd name="connsiteX3110" fmla="*/ 7585644 w 12191368"/>
                        <a:gd name="connsiteY3110" fmla="*/ 5795378 h 6738329"/>
                        <a:gd name="connsiteX3111" fmla="*/ 7586043 w 12191368"/>
                        <a:gd name="connsiteY3111" fmla="*/ 5791602 h 6738329"/>
                        <a:gd name="connsiteX3112" fmla="*/ 7586842 w 12191368"/>
                        <a:gd name="connsiteY3112" fmla="*/ 5788456 h 6738329"/>
                        <a:gd name="connsiteX3113" fmla="*/ 7588038 w 12191368"/>
                        <a:gd name="connsiteY3113" fmla="*/ 5785519 h 6738329"/>
                        <a:gd name="connsiteX3114" fmla="*/ 7589636 w 12191368"/>
                        <a:gd name="connsiteY3114" fmla="*/ 5782792 h 6738329"/>
                        <a:gd name="connsiteX3115" fmla="*/ 7592031 w 12191368"/>
                        <a:gd name="connsiteY3115" fmla="*/ 5780275 h 6738329"/>
                        <a:gd name="connsiteX3116" fmla="*/ 7594426 w 12191368"/>
                        <a:gd name="connsiteY3116" fmla="*/ 5778178 h 6738329"/>
                        <a:gd name="connsiteX3117" fmla="*/ 7598017 w 12191368"/>
                        <a:gd name="connsiteY3117" fmla="*/ 5775870 h 6738329"/>
                        <a:gd name="connsiteX3118" fmla="*/ 7601611 w 12191368"/>
                        <a:gd name="connsiteY3118" fmla="*/ 5774192 h 6738329"/>
                        <a:gd name="connsiteX3119" fmla="*/ 7606001 w 12191368"/>
                        <a:gd name="connsiteY3119" fmla="*/ 5772725 h 6738329"/>
                        <a:gd name="connsiteX3120" fmla="*/ 7611190 w 12191368"/>
                        <a:gd name="connsiteY3120" fmla="*/ 5771676 h 6738329"/>
                        <a:gd name="connsiteX3121" fmla="*/ 7617177 w 12191368"/>
                        <a:gd name="connsiteY3121" fmla="*/ 5770837 h 6738329"/>
                        <a:gd name="connsiteX3122" fmla="*/ 7623963 w 12191368"/>
                        <a:gd name="connsiteY3122" fmla="*/ 5770207 h 6738329"/>
                        <a:gd name="connsiteX3123" fmla="*/ 7631148 w 12191368"/>
                        <a:gd name="connsiteY3123" fmla="*/ 5769998 h 6738329"/>
                        <a:gd name="connsiteX3124" fmla="*/ 7639131 w 12191368"/>
                        <a:gd name="connsiteY3124" fmla="*/ 5770207 h 6738329"/>
                        <a:gd name="connsiteX3125" fmla="*/ 7623165 w 12191368"/>
                        <a:gd name="connsiteY3125" fmla="*/ 5764964 h 6738329"/>
                        <a:gd name="connsiteX3126" fmla="*/ 7617575 w 12191368"/>
                        <a:gd name="connsiteY3126" fmla="*/ 5764754 h 6738329"/>
                        <a:gd name="connsiteX3127" fmla="*/ 7612388 w 12191368"/>
                        <a:gd name="connsiteY3127" fmla="*/ 5764544 h 6738329"/>
                        <a:gd name="connsiteX3128" fmla="*/ 7607996 w 12191368"/>
                        <a:gd name="connsiteY3128" fmla="*/ 5764125 h 6738329"/>
                        <a:gd name="connsiteX3129" fmla="*/ 7604006 w 12191368"/>
                        <a:gd name="connsiteY3129" fmla="*/ 5763705 h 6738329"/>
                        <a:gd name="connsiteX3130" fmla="*/ 7600412 w 12191368"/>
                        <a:gd name="connsiteY3130" fmla="*/ 5763076 h 6738329"/>
                        <a:gd name="connsiteX3131" fmla="*/ 7597220 w 12191368"/>
                        <a:gd name="connsiteY3131" fmla="*/ 5762446 h 6738329"/>
                        <a:gd name="connsiteX3132" fmla="*/ 7594825 w 12191368"/>
                        <a:gd name="connsiteY3132" fmla="*/ 5761607 h 6738329"/>
                        <a:gd name="connsiteX3133" fmla="*/ 7592430 w 12191368"/>
                        <a:gd name="connsiteY3133" fmla="*/ 5760558 h 6738329"/>
                        <a:gd name="connsiteX3134" fmla="*/ 7590832 w 12191368"/>
                        <a:gd name="connsiteY3134" fmla="*/ 5759510 h 6738329"/>
                        <a:gd name="connsiteX3135" fmla="*/ 7589237 w 12191368"/>
                        <a:gd name="connsiteY3135" fmla="*/ 5758251 h 6738329"/>
                        <a:gd name="connsiteX3136" fmla="*/ 7588038 w 12191368"/>
                        <a:gd name="connsiteY3136" fmla="*/ 5757202 h 6738329"/>
                        <a:gd name="connsiteX3137" fmla="*/ 7586842 w 12191368"/>
                        <a:gd name="connsiteY3137" fmla="*/ 5755944 h 6738329"/>
                        <a:gd name="connsiteX3138" fmla="*/ 7586443 w 12191368"/>
                        <a:gd name="connsiteY3138" fmla="*/ 5754685 h 6738329"/>
                        <a:gd name="connsiteX3139" fmla="*/ 7586043 w 12191368"/>
                        <a:gd name="connsiteY3139" fmla="*/ 5753217 h 6738329"/>
                        <a:gd name="connsiteX3140" fmla="*/ 7585644 w 12191368"/>
                        <a:gd name="connsiteY3140" fmla="*/ 5750490 h 6738329"/>
                        <a:gd name="connsiteX3141" fmla="*/ 7586043 w 12191368"/>
                        <a:gd name="connsiteY3141" fmla="*/ 5747344 h 6738329"/>
                        <a:gd name="connsiteX3142" fmla="*/ 7586842 w 12191368"/>
                        <a:gd name="connsiteY3142" fmla="*/ 5744407 h 6738329"/>
                        <a:gd name="connsiteX3143" fmla="*/ 7588838 w 12191368"/>
                        <a:gd name="connsiteY3143" fmla="*/ 5737695 h 6738329"/>
                        <a:gd name="connsiteX3144" fmla="*/ 7589636 w 12191368"/>
                        <a:gd name="connsiteY3144" fmla="*/ 5734759 h 6738329"/>
                        <a:gd name="connsiteX3145" fmla="*/ 7590035 w 12191368"/>
                        <a:gd name="connsiteY3145" fmla="*/ 5731612 h 6738329"/>
                        <a:gd name="connsiteX3146" fmla="*/ 7589636 w 12191368"/>
                        <a:gd name="connsiteY3146" fmla="*/ 5728885 h 6738329"/>
                        <a:gd name="connsiteX3147" fmla="*/ 7589237 w 12191368"/>
                        <a:gd name="connsiteY3147" fmla="*/ 5727417 h 6738329"/>
                        <a:gd name="connsiteX3148" fmla="*/ 7588838 w 12191368"/>
                        <a:gd name="connsiteY3148" fmla="*/ 5726159 h 6738329"/>
                        <a:gd name="connsiteX3149" fmla="*/ 7585644 w 12191368"/>
                        <a:gd name="connsiteY3149" fmla="*/ 5707071 h 6738329"/>
                        <a:gd name="connsiteX3150" fmla="*/ 7580854 w 12191368"/>
                        <a:gd name="connsiteY3150" fmla="*/ 5710007 h 6738329"/>
                        <a:gd name="connsiteX3151" fmla="*/ 7575665 w 12191368"/>
                        <a:gd name="connsiteY3151" fmla="*/ 5712734 h 6738329"/>
                        <a:gd name="connsiteX3152" fmla="*/ 7571674 w 12191368"/>
                        <a:gd name="connsiteY3152" fmla="*/ 5715671 h 6738329"/>
                        <a:gd name="connsiteX3153" fmla="*/ 7568082 w 12191368"/>
                        <a:gd name="connsiteY3153" fmla="*/ 5718607 h 6738329"/>
                        <a:gd name="connsiteX3154" fmla="*/ 7564489 w 12191368"/>
                        <a:gd name="connsiteY3154" fmla="*/ 5721544 h 6738329"/>
                        <a:gd name="connsiteX3155" fmla="*/ 7561295 w 12191368"/>
                        <a:gd name="connsiteY3155" fmla="*/ 5724690 h 6738329"/>
                        <a:gd name="connsiteX3156" fmla="*/ 7558502 w 12191368"/>
                        <a:gd name="connsiteY3156" fmla="*/ 5728046 h 6738329"/>
                        <a:gd name="connsiteX3157" fmla="*/ 7556107 w 12191368"/>
                        <a:gd name="connsiteY3157" fmla="*/ 5731193 h 6738329"/>
                        <a:gd name="connsiteX3158" fmla="*/ 7553711 w 12191368"/>
                        <a:gd name="connsiteY3158" fmla="*/ 5734339 h 6738329"/>
                        <a:gd name="connsiteX3159" fmla="*/ 7551716 w 12191368"/>
                        <a:gd name="connsiteY3159" fmla="*/ 5737695 h 6738329"/>
                        <a:gd name="connsiteX3160" fmla="*/ 7548125 w 12191368"/>
                        <a:gd name="connsiteY3160" fmla="*/ 5744407 h 6738329"/>
                        <a:gd name="connsiteX3161" fmla="*/ 7544931 w 12191368"/>
                        <a:gd name="connsiteY3161" fmla="*/ 5751329 h 6738329"/>
                        <a:gd name="connsiteX3162" fmla="*/ 7542137 w 12191368"/>
                        <a:gd name="connsiteY3162" fmla="*/ 5758041 h 6738329"/>
                        <a:gd name="connsiteX3163" fmla="*/ 7537746 w 12191368"/>
                        <a:gd name="connsiteY3163" fmla="*/ 5772095 h 6738329"/>
                        <a:gd name="connsiteX3164" fmla="*/ 7535351 w 12191368"/>
                        <a:gd name="connsiteY3164" fmla="*/ 5779017 h 6738329"/>
                        <a:gd name="connsiteX3165" fmla="*/ 7532558 w 12191368"/>
                        <a:gd name="connsiteY3165" fmla="*/ 5785939 h 6738329"/>
                        <a:gd name="connsiteX3166" fmla="*/ 7529363 w 12191368"/>
                        <a:gd name="connsiteY3166" fmla="*/ 5792651 h 6738329"/>
                        <a:gd name="connsiteX3167" fmla="*/ 7525373 w 12191368"/>
                        <a:gd name="connsiteY3167" fmla="*/ 5799363 h 6738329"/>
                        <a:gd name="connsiteX3168" fmla="*/ 7522978 w 12191368"/>
                        <a:gd name="connsiteY3168" fmla="*/ 5802509 h 6738329"/>
                        <a:gd name="connsiteX3169" fmla="*/ 7520183 w 12191368"/>
                        <a:gd name="connsiteY3169" fmla="*/ 5805656 h 6738329"/>
                        <a:gd name="connsiteX3170" fmla="*/ 7517389 w 12191368"/>
                        <a:gd name="connsiteY3170" fmla="*/ 5808802 h 6738329"/>
                        <a:gd name="connsiteX3171" fmla="*/ 7513798 w 12191368"/>
                        <a:gd name="connsiteY3171" fmla="*/ 5812158 h 6738329"/>
                        <a:gd name="connsiteX3172" fmla="*/ 7512600 w 12191368"/>
                        <a:gd name="connsiteY3172" fmla="*/ 5816143 h 6738329"/>
                        <a:gd name="connsiteX3173" fmla="*/ 7511003 w 12191368"/>
                        <a:gd name="connsiteY3173" fmla="*/ 5820129 h 6738329"/>
                        <a:gd name="connsiteX3174" fmla="*/ 7509007 w 12191368"/>
                        <a:gd name="connsiteY3174" fmla="*/ 5824114 h 6738329"/>
                        <a:gd name="connsiteX3175" fmla="*/ 7506613 w 12191368"/>
                        <a:gd name="connsiteY3175" fmla="*/ 5827890 h 6738329"/>
                        <a:gd name="connsiteX3176" fmla="*/ 7504218 w 12191368"/>
                        <a:gd name="connsiteY3176" fmla="*/ 5831875 h 6738329"/>
                        <a:gd name="connsiteX3177" fmla="*/ 7501423 w 12191368"/>
                        <a:gd name="connsiteY3177" fmla="*/ 5835441 h 6738329"/>
                        <a:gd name="connsiteX3178" fmla="*/ 7498230 w 12191368"/>
                        <a:gd name="connsiteY3178" fmla="*/ 5839007 h 6738329"/>
                        <a:gd name="connsiteX3179" fmla="*/ 7495037 w 12191368"/>
                        <a:gd name="connsiteY3179" fmla="*/ 5842573 h 6738329"/>
                        <a:gd name="connsiteX3180" fmla="*/ 7491445 w 12191368"/>
                        <a:gd name="connsiteY3180" fmla="*/ 5846139 h 6738329"/>
                        <a:gd name="connsiteX3181" fmla="*/ 7487852 w 12191368"/>
                        <a:gd name="connsiteY3181" fmla="*/ 5849704 h 6738329"/>
                        <a:gd name="connsiteX3182" fmla="*/ 7479071 w 12191368"/>
                        <a:gd name="connsiteY3182" fmla="*/ 5856417 h 6738329"/>
                        <a:gd name="connsiteX3183" fmla="*/ 7470289 w 12191368"/>
                        <a:gd name="connsiteY3183" fmla="*/ 5862919 h 6738329"/>
                        <a:gd name="connsiteX3184" fmla="*/ 7460710 w 12191368"/>
                        <a:gd name="connsiteY3184" fmla="*/ 5869422 h 6738329"/>
                        <a:gd name="connsiteX3185" fmla="*/ 7455521 w 12191368"/>
                        <a:gd name="connsiteY3185" fmla="*/ 5870890 h 6738329"/>
                        <a:gd name="connsiteX3186" fmla="*/ 7450731 w 12191368"/>
                        <a:gd name="connsiteY3186" fmla="*/ 5872148 h 6738329"/>
                        <a:gd name="connsiteX3187" fmla="*/ 7445143 w 12191368"/>
                        <a:gd name="connsiteY3187" fmla="*/ 5873197 h 6738329"/>
                        <a:gd name="connsiteX3188" fmla="*/ 7439954 w 12191368"/>
                        <a:gd name="connsiteY3188" fmla="*/ 5874036 h 6738329"/>
                        <a:gd name="connsiteX3189" fmla="*/ 7434765 w 12191368"/>
                        <a:gd name="connsiteY3189" fmla="*/ 5874665 h 6738329"/>
                        <a:gd name="connsiteX3190" fmla="*/ 7429975 w 12191368"/>
                        <a:gd name="connsiteY3190" fmla="*/ 5875295 h 6738329"/>
                        <a:gd name="connsiteX3191" fmla="*/ 7424787 w 12191368"/>
                        <a:gd name="connsiteY3191" fmla="*/ 5875714 h 6738329"/>
                        <a:gd name="connsiteX3192" fmla="*/ 7419597 w 12191368"/>
                        <a:gd name="connsiteY3192" fmla="*/ 5875924 h 6738329"/>
                        <a:gd name="connsiteX3193" fmla="*/ 7409219 w 12191368"/>
                        <a:gd name="connsiteY3193" fmla="*/ 5876133 h 6738329"/>
                        <a:gd name="connsiteX3194" fmla="*/ 7399240 w 12191368"/>
                        <a:gd name="connsiteY3194" fmla="*/ 5875924 h 6738329"/>
                        <a:gd name="connsiteX3195" fmla="*/ 7389262 w 12191368"/>
                        <a:gd name="connsiteY3195" fmla="*/ 5875295 h 6738329"/>
                        <a:gd name="connsiteX3196" fmla="*/ 7378884 w 12191368"/>
                        <a:gd name="connsiteY3196" fmla="*/ 5874665 h 6738329"/>
                        <a:gd name="connsiteX3197" fmla="*/ 7368905 w 12191368"/>
                        <a:gd name="connsiteY3197" fmla="*/ 5873616 h 6738329"/>
                        <a:gd name="connsiteX3198" fmla="*/ 7358527 w 12191368"/>
                        <a:gd name="connsiteY3198" fmla="*/ 5872358 h 6738329"/>
                        <a:gd name="connsiteX3199" fmla="*/ 7338170 w 12191368"/>
                        <a:gd name="connsiteY3199" fmla="*/ 5870051 h 6738329"/>
                        <a:gd name="connsiteX3200" fmla="*/ 7328191 w 12191368"/>
                        <a:gd name="connsiteY3200" fmla="*/ 5869002 h 6738329"/>
                        <a:gd name="connsiteX3201" fmla="*/ 7317814 w 12191368"/>
                        <a:gd name="connsiteY3201" fmla="*/ 5868163 h 6738329"/>
                        <a:gd name="connsiteX3202" fmla="*/ 7307835 w 12191368"/>
                        <a:gd name="connsiteY3202" fmla="*/ 5867533 h 6738329"/>
                        <a:gd name="connsiteX3203" fmla="*/ 7297457 w 12191368"/>
                        <a:gd name="connsiteY3203" fmla="*/ 5867324 h 6738329"/>
                        <a:gd name="connsiteX3204" fmla="*/ 7287078 w 12191368"/>
                        <a:gd name="connsiteY3204" fmla="*/ 5867953 h 6738329"/>
                        <a:gd name="connsiteX3205" fmla="*/ 7276302 w 12191368"/>
                        <a:gd name="connsiteY3205" fmla="*/ 5868372 h 6738329"/>
                        <a:gd name="connsiteX3206" fmla="*/ 7265525 w 12191368"/>
                        <a:gd name="connsiteY3206" fmla="*/ 5868372 h 6738329"/>
                        <a:gd name="connsiteX3207" fmla="*/ 7254748 w 12191368"/>
                        <a:gd name="connsiteY3207" fmla="*/ 5868163 h 6738329"/>
                        <a:gd name="connsiteX3208" fmla="*/ 7243173 w 12191368"/>
                        <a:gd name="connsiteY3208" fmla="*/ 5867533 h 6738329"/>
                        <a:gd name="connsiteX3209" fmla="*/ 7231997 w 12191368"/>
                        <a:gd name="connsiteY3209" fmla="*/ 5866694 h 6738329"/>
                        <a:gd name="connsiteX3210" fmla="*/ 7221220 w 12191368"/>
                        <a:gd name="connsiteY3210" fmla="*/ 5865646 h 6738329"/>
                        <a:gd name="connsiteX3211" fmla="*/ 7209644 w 12191368"/>
                        <a:gd name="connsiteY3211" fmla="*/ 5864177 h 6738329"/>
                        <a:gd name="connsiteX3212" fmla="*/ 7198467 w 12191368"/>
                        <a:gd name="connsiteY3212" fmla="*/ 5862290 h 6738329"/>
                        <a:gd name="connsiteX3213" fmla="*/ 7186893 w 12191368"/>
                        <a:gd name="connsiteY3213" fmla="*/ 5860402 h 6738329"/>
                        <a:gd name="connsiteX3214" fmla="*/ 7176115 w 12191368"/>
                        <a:gd name="connsiteY3214" fmla="*/ 5858304 h 6738329"/>
                        <a:gd name="connsiteX3215" fmla="*/ 7165338 w 12191368"/>
                        <a:gd name="connsiteY3215" fmla="*/ 5855997 h 6738329"/>
                        <a:gd name="connsiteX3216" fmla="*/ 7154162 w 12191368"/>
                        <a:gd name="connsiteY3216" fmla="*/ 5853480 h 6738329"/>
                        <a:gd name="connsiteX3217" fmla="*/ 7143385 w 12191368"/>
                        <a:gd name="connsiteY3217" fmla="*/ 5850753 h 6738329"/>
                        <a:gd name="connsiteX3218" fmla="*/ 7133007 w 12191368"/>
                        <a:gd name="connsiteY3218" fmla="*/ 5847817 h 6738329"/>
                        <a:gd name="connsiteX3219" fmla="*/ 7123029 w 12191368"/>
                        <a:gd name="connsiteY3219" fmla="*/ 5844251 h 6738329"/>
                        <a:gd name="connsiteX3220" fmla="*/ 7112649 w 12191368"/>
                        <a:gd name="connsiteY3220" fmla="*/ 5840894 h 6738329"/>
                        <a:gd name="connsiteX3221" fmla="*/ 7102671 w 12191368"/>
                        <a:gd name="connsiteY3221" fmla="*/ 5837539 h 6738329"/>
                        <a:gd name="connsiteX3222" fmla="*/ 7093091 w 12191368"/>
                        <a:gd name="connsiteY3222" fmla="*/ 5833763 h 6738329"/>
                        <a:gd name="connsiteX3223" fmla="*/ 7083911 w 12191368"/>
                        <a:gd name="connsiteY3223" fmla="*/ 5829987 h 6738329"/>
                        <a:gd name="connsiteX3224" fmla="*/ 7074731 w 12191368"/>
                        <a:gd name="connsiteY3224" fmla="*/ 5825792 h 6738329"/>
                        <a:gd name="connsiteX3225" fmla="*/ 7066348 w 12191368"/>
                        <a:gd name="connsiteY3225" fmla="*/ 5821597 h 6738329"/>
                        <a:gd name="connsiteX3226" fmla="*/ 7058365 w 12191368"/>
                        <a:gd name="connsiteY3226" fmla="*/ 5817402 h 6738329"/>
                        <a:gd name="connsiteX3227" fmla="*/ 7050382 w 12191368"/>
                        <a:gd name="connsiteY3227" fmla="*/ 5812997 h 6738329"/>
                        <a:gd name="connsiteX3228" fmla="*/ 7043198 w 12191368"/>
                        <a:gd name="connsiteY3228" fmla="*/ 5808173 h 6738329"/>
                        <a:gd name="connsiteX3229" fmla="*/ 7036412 w 12191368"/>
                        <a:gd name="connsiteY3229" fmla="*/ 5803558 h 6738329"/>
                        <a:gd name="connsiteX3230" fmla="*/ 7030026 w 12191368"/>
                        <a:gd name="connsiteY3230" fmla="*/ 5798943 h 6738329"/>
                        <a:gd name="connsiteX3231" fmla="*/ 7024038 w 12191368"/>
                        <a:gd name="connsiteY3231" fmla="*/ 5793909 h 6738329"/>
                        <a:gd name="connsiteX3232" fmla="*/ 7018850 w 12191368"/>
                        <a:gd name="connsiteY3232" fmla="*/ 5789085 h 6738329"/>
                        <a:gd name="connsiteX3233" fmla="*/ 7014459 w 12191368"/>
                        <a:gd name="connsiteY3233" fmla="*/ 5784051 h 6738329"/>
                        <a:gd name="connsiteX3234" fmla="*/ 7010468 w 12191368"/>
                        <a:gd name="connsiteY3234" fmla="*/ 5779017 h 6738329"/>
                        <a:gd name="connsiteX3235" fmla="*/ 7006875 w 12191368"/>
                        <a:gd name="connsiteY3235" fmla="*/ 5773773 h 6738329"/>
                        <a:gd name="connsiteX3236" fmla="*/ 7004480 w 12191368"/>
                        <a:gd name="connsiteY3236" fmla="*/ 5772095 h 6738329"/>
                        <a:gd name="connsiteX3237" fmla="*/ 7002883 w 12191368"/>
                        <a:gd name="connsiteY3237" fmla="*/ 5770207 h 6738329"/>
                        <a:gd name="connsiteX3238" fmla="*/ 7002484 w 12191368"/>
                        <a:gd name="connsiteY3238" fmla="*/ 5768319 h 6738329"/>
                        <a:gd name="connsiteX3239" fmla="*/ 7002883 w 12191368"/>
                        <a:gd name="connsiteY3239" fmla="*/ 5766222 h 6738329"/>
                        <a:gd name="connsiteX3240" fmla="*/ 6999292 w 12191368"/>
                        <a:gd name="connsiteY3240" fmla="*/ 5763495 h 6738329"/>
                        <a:gd name="connsiteX3241" fmla="*/ 6996098 w 12191368"/>
                        <a:gd name="connsiteY3241" fmla="*/ 5760349 h 6738329"/>
                        <a:gd name="connsiteX3242" fmla="*/ 6993703 w 12191368"/>
                        <a:gd name="connsiteY3242" fmla="*/ 5757202 h 6738329"/>
                        <a:gd name="connsiteX3243" fmla="*/ 6991708 w 12191368"/>
                        <a:gd name="connsiteY3243" fmla="*/ 5753846 h 6738329"/>
                        <a:gd name="connsiteX3244" fmla="*/ 6990110 w 12191368"/>
                        <a:gd name="connsiteY3244" fmla="*/ 5750490 h 6738329"/>
                        <a:gd name="connsiteX3245" fmla="*/ 6989312 w 12191368"/>
                        <a:gd name="connsiteY3245" fmla="*/ 5747134 h 6738329"/>
                        <a:gd name="connsiteX3246" fmla="*/ 6987715 w 12191368"/>
                        <a:gd name="connsiteY3246" fmla="*/ 5739583 h 6738329"/>
                        <a:gd name="connsiteX3247" fmla="*/ 6986119 w 12191368"/>
                        <a:gd name="connsiteY3247" fmla="*/ 5732032 h 6738329"/>
                        <a:gd name="connsiteX3248" fmla="*/ 6985320 w 12191368"/>
                        <a:gd name="connsiteY3248" fmla="*/ 5727836 h 6738329"/>
                        <a:gd name="connsiteX3249" fmla="*/ 6984124 w 12191368"/>
                        <a:gd name="connsiteY3249" fmla="*/ 5723432 h 6738329"/>
                        <a:gd name="connsiteX3250" fmla="*/ 6982527 w 12191368"/>
                        <a:gd name="connsiteY3250" fmla="*/ 5719236 h 6738329"/>
                        <a:gd name="connsiteX3251" fmla="*/ 6980531 w 12191368"/>
                        <a:gd name="connsiteY3251" fmla="*/ 5714832 h 6738329"/>
                        <a:gd name="connsiteX3252" fmla="*/ 6977737 w 12191368"/>
                        <a:gd name="connsiteY3252" fmla="*/ 5710427 h 6738329"/>
                        <a:gd name="connsiteX3253" fmla="*/ 6974544 w 12191368"/>
                        <a:gd name="connsiteY3253" fmla="*/ 5705393 h 6738329"/>
                        <a:gd name="connsiteX3254" fmla="*/ 6969754 w 12191368"/>
                        <a:gd name="connsiteY3254" fmla="*/ 5716300 h 6738329"/>
                        <a:gd name="connsiteX3255" fmla="*/ 6965364 w 12191368"/>
                        <a:gd name="connsiteY3255" fmla="*/ 5726998 h 6738329"/>
                        <a:gd name="connsiteX3256" fmla="*/ 6956582 w 12191368"/>
                        <a:gd name="connsiteY3256" fmla="*/ 5747763 h 6738329"/>
                        <a:gd name="connsiteX3257" fmla="*/ 6948598 w 12191368"/>
                        <a:gd name="connsiteY3257" fmla="*/ 5767900 h 6738329"/>
                        <a:gd name="connsiteX3258" fmla="*/ 6941014 w 12191368"/>
                        <a:gd name="connsiteY3258" fmla="*/ 5787407 h 6738329"/>
                        <a:gd name="connsiteX3259" fmla="*/ 6937024 w 12191368"/>
                        <a:gd name="connsiteY3259" fmla="*/ 5797056 h 6738329"/>
                        <a:gd name="connsiteX3260" fmla="*/ 6932633 w 12191368"/>
                        <a:gd name="connsiteY3260" fmla="*/ 5806495 h 6738329"/>
                        <a:gd name="connsiteX3261" fmla="*/ 6927844 w 12191368"/>
                        <a:gd name="connsiteY3261" fmla="*/ 5815934 h 6738329"/>
                        <a:gd name="connsiteX3262" fmla="*/ 6922654 w 12191368"/>
                        <a:gd name="connsiteY3262" fmla="*/ 5825163 h 6738329"/>
                        <a:gd name="connsiteX3263" fmla="*/ 6917465 w 12191368"/>
                        <a:gd name="connsiteY3263" fmla="*/ 5834182 h 6738329"/>
                        <a:gd name="connsiteX3264" fmla="*/ 6911876 w 12191368"/>
                        <a:gd name="connsiteY3264" fmla="*/ 5843202 h 6738329"/>
                        <a:gd name="connsiteX3265" fmla="*/ 6905491 w 12191368"/>
                        <a:gd name="connsiteY3265" fmla="*/ 5852221 h 6738329"/>
                        <a:gd name="connsiteX3266" fmla="*/ 6898705 w 12191368"/>
                        <a:gd name="connsiteY3266" fmla="*/ 5860821 h 6738329"/>
                        <a:gd name="connsiteX3267" fmla="*/ 6807699 w 12191368"/>
                        <a:gd name="connsiteY3267" fmla="*/ 6051489 h 6738329"/>
                        <a:gd name="connsiteX3268" fmla="*/ 6808098 w 12191368"/>
                        <a:gd name="connsiteY3268" fmla="*/ 6051489 h 6738329"/>
                        <a:gd name="connsiteX3269" fmla="*/ 6806500 w 12191368"/>
                        <a:gd name="connsiteY3269" fmla="*/ 6058411 h 6738329"/>
                        <a:gd name="connsiteX3270" fmla="*/ 6804905 w 12191368"/>
                        <a:gd name="connsiteY3270" fmla="*/ 6065333 h 6738329"/>
                        <a:gd name="connsiteX3271" fmla="*/ 6800514 w 12191368"/>
                        <a:gd name="connsiteY3271" fmla="*/ 6078967 h 6738329"/>
                        <a:gd name="connsiteX3272" fmla="*/ 6795325 w 12191368"/>
                        <a:gd name="connsiteY3272" fmla="*/ 6092601 h 6738329"/>
                        <a:gd name="connsiteX3273" fmla="*/ 6789337 w 12191368"/>
                        <a:gd name="connsiteY3273" fmla="*/ 6105816 h 6738329"/>
                        <a:gd name="connsiteX3274" fmla="*/ 6782951 w 12191368"/>
                        <a:gd name="connsiteY3274" fmla="*/ 6119030 h 6738329"/>
                        <a:gd name="connsiteX3275" fmla="*/ 6775766 w 12191368"/>
                        <a:gd name="connsiteY3275" fmla="*/ 6132245 h 6738329"/>
                        <a:gd name="connsiteX3276" fmla="*/ 6767783 w 12191368"/>
                        <a:gd name="connsiteY3276" fmla="*/ 6145250 h 6738329"/>
                        <a:gd name="connsiteX3277" fmla="*/ 6759003 w 12191368"/>
                        <a:gd name="connsiteY3277" fmla="*/ 6158045 h 6738329"/>
                        <a:gd name="connsiteX3278" fmla="*/ 6750220 w 12191368"/>
                        <a:gd name="connsiteY3278" fmla="*/ 6170839 h 6738329"/>
                        <a:gd name="connsiteX3279" fmla="*/ 6741040 w 12191368"/>
                        <a:gd name="connsiteY3279" fmla="*/ 6183635 h 6738329"/>
                        <a:gd name="connsiteX3280" fmla="*/ 6731061 w 12191368"/>
                        <a:gd name="connsiteY3280" fmla="*/ 6196430 h 6738329"/>
                        <a:gd name="connsiteX3281" fmla="*/ 6721082 w 12191368"/>
                        <a:gd name="connsiteY3281" fmla="*/ 6209015 h 6738329"/>
                        <a:gd name="connsiteX3282" fmla="*/ 6700327 w 12191368"/>
                        <a:gd name="connsiteY3282" fmla="*/ 6234395 h 6738329"/>
                        <a:gd name="connsiteX3283" fmla="*/ 6678772 w 12191368"/>
                        <a:gd name="connsiteY3283" fmla="*/ 6259356 h 6738329"/>
                        <a:gd name="connsiteX3284" fmla="*/ 6676776 w 12191368"/>
                        <a:gd name="connsiteY3284" fmla="*/ 6261664 h 6738329"/>
                        <a:gd name="connsiteX3285" fmla="*/ 6674381 w 12191368"/>
                        <a:gd name="connsiteY3285" fmla="*/ 6263971 h 6738329"/>
                        <a:gd name="connsiteX3286" fmla="*/ 6671987 w 12191368"/>
                        <a:gd name="connsiteY3286" fmla="*/ 6265439 h 6738329"/>
                        <a:gd name="connsiteX3287" fmla="*/ 6669991 w 12191368"/>
                        <a:gd name="connsiteY3287" fmla="*/ 6266698 h 6738329"/>
                        <a:gd name="connsiteX3288" fmla="*/ 6667596 w 12191368"/>
                        <a:gd name="connsiteY3288" fmla="*/ 6267746 h 6738329"/>
                        <a:gd name="connsiteX3289" fmla="*/ 6664403 w 12191368"/>
                        <a:gd name="connsiteY3289" fmla="*/ 6268376 h 6738329"/>
                        <a:gd name="connsiteX3290" fmla="*/ 6662008 w 12191368"/>
                        <a:gd name="connsiteY3290" fmla="*/ 6268795 h 6738329"/>
                        <a:gd name="connsiteX3291" fmla="*/ 6659612 w 12191368"/>
                        <a:gd name="connsiteY3291" fmla="*/ 6269005 h 6738329"/>
                        <a:gd name="connsiteX3292" fmla="*/ 6657218 w 12191368"/>
                        <a:gd name="connsiteY3292" fmla="*/ 6269215 h 6738329"/>
                        <a:gd name="connsiteX3293" fmla="*/ 6654424 w 12191368"/>
                        <a:gd name="connsiteY3293" fmla="*/ 6269215 h 6738329"/>
                        <a:gd name="connsiteX3294" fmla="*/ 6649235 w 12191368"/>
                        <a:gd name="connsiteY3294" fmla="*/ 6268795 h 6738329"/>
                        <a:gd name="connsiteX3295" fmla="*/ 6643248 w 12191368"/>
                        <a:gd name="connsiteY3295" fmla="*/ 6268376 h 6738329"/>
                        <a:gd name="connsiteX3296" fmla="*/ 6637659 w 12191368"/>
                        <a:gd name="connsiteY3296" fmla="*/ 6268166 h 6738329"/>
                        <a:gd name="connsiteX3297" fmla="*/ 6611316 w 12191368"/>
                        <a:gd name="connsiteY3297" fmla="*/ 6268376 h 6738329"/>
                        <a:gd name="connsiteX3298" fmla="*/ 6585371 w 12191368"/>
                        <a:gd name="connsiteY3298" fmla="*/ 6268795 h 6738329"/>
                        <a:gd name="connsiteX3299" fmla="*/ 6533482 w 12191368"/>
                        <a:gd name="connsiteY3299" fmla="*/ 6269635 h 6738329"/>
                        <a:gd name="connsiteX3300" fmla="*/ 6510330 w 12191368"/>
                        <a:gd name="connsiteY3300" fmla="*/ 6270683 h 6738329"/>
                        <a:gd name="connsiteX3301" fmla="*/ 6498356 w 12191368"/>
                        <a:gd name="connsiteY3301" fmla="*/ 6271312 h 6738329"/>
                        <a:gd name="connsiteX3302" fmla="*/ 6486781 w 12191368"/>
                        <a:gd name="connsiteY3302" fmla="*/ 6271942 h 6738329"/>
                        <a:gd name="connsiteX3303" fmla="*/ 6475205 w 12191368"/>
                        <a:gd name="connsiteY3303" fmla="*/ 6272151 h 6738329"/>
                        <a:gd name="connsiteX3304" fmla="*/ 6463629 w 12191368"/>
                        <a:gd name="connsiteY3304" fmla="*/ 6272151 h 6738329"/>
                        <a:gd name="connsiteX3305" fmla="*/ 6452853 w 12191368"/>
                        <a:gd name="connsiteY3305" fmla="*/ 6271942 h 6738329"/>
                        <a:gd name="connsiteX3306" fmla="*/ 6442076 w 12191368"/>
                        <a:gd name="connsiteY3306" fmla="*/ 6271103 h 6738329"/>
                        <a:gd name="connsiteX3307" fmla="*/ 6436487 w 12191368"/>
                        <a:gd name="connsiteY3307" fmla="*/ 6270683 h 6738329"/>
                        <a:gd name="connsiteX3308" fmla="*/ 6431299 w 12191368"/>
                        <a:gd name="connsiteY3308" fmla="*/ 6269844 h 6738329"/>
                        <a:gd name="connsiteX3309" fmla="*/ 6426110 w 12191368"/>
                        <a:gd name="connsiteY3309" fmla="*/ 6269005 h 6738329"/>
                        <a:gd name="connsiteX3310" fmla="*/ 6421320 w 12191368"/>
                        <a:gd name="connsiteY3310" fmla="*/ 6268166 h 6738329"/>
                        <a:gd name="connsiteX3311" fmla="*/ 6416131 w 12191368"/>
                        <a:gd name="connsiteY3311" fmla="*/ 6266908 h 6738329"/>
                        <a:gd name="connsiteX3312" fmla="*/ 6411341 w 12191368"/>
                        <a:gd name="connsiteY3312" fmla="*/ 6265649 h 6738329"/>
                        <a:gd name="connsiteX3313" fmla="*/ 6406950 w 12191368"/>
                        <a:gd name="connsiteY3313" fmla="*/ 6264181 h 6738329"/>
                        <a:gd name="connsiteX3314" fmla="*/ 6402160 w 12191368"/>
                        <a:gd name="connsiteY3314" fmla="*/ 6262503 h 6738329"/>
                        <a:gd name="connsiteX3315" fmla="*/ 6397771 w 12191368"/>
                        <a:gd name="connsiteY3315" fmla="*/ 6260405 h 6738329"/>
                        <a:gd name="connsiteX3316" fmla="*/ 6393379 w 12191368"/>
                        <a:gd name="connsiteY3316" fmla="*/ 6258308 h 6738329"/>
                        <a:gd name="connsiteX3317" fmla="*/ 6389388 w 12191368"/>
                        <a:gd name="connsiteY3317" fmla="*/ 6256000 h 6738329"/>
                        <a:gd name="connsiteX3318" fmla="*/ 6385395 w 12191368"/>
                        <a:gd name="connsiteY3318" fmla="*/ 6253483 h 6738329"/>
                        <a:gd name="connsiteX3319" fmla="*/ 6381405 w 12191368"/>
                        <a:gd name="connsiteY3319" fmla="*/ 6250756 h 6738329"/>
                        <a:gd name="connsiteX3320" fmla="*/ 6377811 w 12191368"/>
                        <a:gd name="connsiteY3320" fmla="*/ 6247610 h 6738329"/>
                        <a:gd name="connsiteX3321" fmla="*/ 6374220 w 12191368"/>
                        <a:gd name="connsiteY3321" fmla="*/ 6244044 h 6738329"/>
                        <a:gd name="connsiteX3322" fmla="*/ 6370628 w 12191368"/>
                        <a:gd name="connsiteY3322" fmla="*/ 6240688 h 6738329"/>
                        <a:gd name="connsiteX3323" fmla="*/ 6367435 w 12191368"/>
                        <a:gd name="connsiteY3323" fmla="*/ 6240688 h 6738329"/>
                        <a:gd name="connsiteX3324" fmla="*/ 6363842 w 12191368"/>
                        <a:gd name="connsiteY3324" fmla="*/ 6241107 h 6738329"/>
                        <a:gd name="connsiteX3325" fmla="*/ 6360649 w 12191368"/>
                        <a:gd name="connsiteY3325" fmla="*/ 6241527 h 6738329"/>
                        <a:gd name="connsiteX3326" fmla="*/ 6357057 w 12191368"/>
                        <a:gd name="connsiteY3326" fmla="*/ 6242157 h 6738329"/>
                        <a:gd name="connsiteX3327" fmla="*/ 6350669 w 12191368"/>
                        <a:gd name="connsiteY3327" fmla="*/ 6243625 h 6738329"/>
                        <a:gd name="connsiteX3328" fmla="*/ 6344284 w 12191368"/>
                        <a:gd name="connsiteY3328" fmla="*/ 6245512 h 6738329"/>
                        <a:gd name="connsiteX3329" fmla="*/ 6337498 w 12191368"/>
                        <a:gd name="connsiteY3329" fmla="*/ 6247610 h 6738329"/>
                        <a:gd name="connsiteX3330" fmla="*/ 6331511 w 12191368"/>
                        <a:gd name="connsiteY3330" fmla="*/ 6249707 h 6738329"/>
                        <a:gd name="connsiteX3331" fmla="*/ 6325125 w 12191368"/>
                        <a:gd name="connsiteY3331" fmla="*/ 6251805 h 6738329"/>
                        <a:gd name="connsiteX3332" fmla="*/ 6318738 w 12191368"/>
                        <a:gd name="connsiteY3332" fmla="*/ 6253693 h 6738329"/>
                        <a:gd name="connsiteX3333" fmla="*/ 6312352 w 12191368"/>
                        <a:gd name="connsiteY3333" fmla="*/ 6255371 h 6738329"/>
                        <a:gd name="connsiteX3334" fmla="*/ 6305566 w 12191368"/>
                        <a:gd name="connsiteY3334" fmla="*/ 6256839 h 6738329"/>
                        <a:gd name="connsiteX3335" fmla="*/ 6301973 w 12191368"/>
                        <a:gd name="connsiteY3335" fmla="*/ 6257259 h 6738329"/>
                        <a:gd name="connsiteX3336" fmla="*/ 6298780 w 12191368"/>
                        <a:gd name="connsiteY3336" fmla="*/ 6257678 h 6738329"/>
                        <a:gd name="connsiteX3337" fmla="*/ 6295188 w 12191368"/>
                        <a:gd name="connsiteY3337" fmla="*/ 6257888 h 6738329"/>
                        <a:gd name="connsiteX3338" fmla="*/ 6291994 w 12191368"/>
                        <a:gd name="connsiteY3338" fmla="*/ 6258098 h 6738329"/>
                        <a:gd name="connsiteX3339" fmla="*/ 6288402 w 12191368"/>
                        <a:gd name="connsiteY3339" fmla="*/ 6257888 h 6738329"/>
                        <a:gd name="connsiteX3340" fmla="*/ 6284810 w 12191368"/>
                        <a:gd name="connsiteY3340" fmla="*/ 6257678 h 6738329"/>
                        <a:gd name="connsiteX3341" fmla="*/ 6281218 w 12191368"/>
                        <a:gd name="connsiteY3341" fmla="*/ 6257259 h 6738329"/>
                        <a:gd name="connsiteX3342" fmla="*/ 6277226 w 12191368"/>
                        <a:gd name="connsiteY3342" fmla="*/ 6256630 h 6738329"/>
                        <a:gd name="connsiteX3343" fmla="*/ 6273235 w 12191368"/>
                        <a:gd name="connsiteY3343" fmla="*/ 6255791 h 6738329"/>
                        <a:gd name="connsiteX3344" fmla="*/ 6269243 w 12191368"/>
                        <a:gd name="connsiteY3344" fmla="*/ 6254532 h 6738329"/>
                        <a:gd name="connsiteX3345" fmla="*/ 6265252 w 12191368"/>
                        <a:gd name="connsiteY3345" fmla="*/ 6253273 h 6738329"/>
                        <a:gd name="connsiteX3346" fmla="*/ 6261260 w 12191368"/>
                        <a:gd name="connsiteY3346" fmla="*/ 6251596 h 6738329"/>
                        <a:gd name="connsiteX3347" fmla="*/ 6255673 w 12191368"/>
                        <a:gd name="connsiteY3347" fmla="*/ 6253693 h 6738329"/>
                        <a:gd name="connsiteX3348" fmla="*/ 6249685 w 12191368"/>
                        <a:gd name="connsiteY3348" fmla="*/ 6255791 h 6738329"/>
                        <a:gd name="connsiteX3349" fmla="*/ 6246891 w 12191368"/>
                        <a:gd name="connsiteY3349" fmla="*/ 6256839 h 6738329"/>
                        <a:gd name="connsiteX3350" fmla="*/ 6244496 w 12191368"/>
                        <a:gd name="connsiteY3350" fmla="*/ 6258098 h 6738329"/>
                        <a:gd name="connsiteX3351" fmla="*/ 6242500 w 12191368"/>
                        <a:gd name="connsiteY3351" fmla="*/ 6259356 h 6738329"/>
                        <a:gd name="connsiteX3352" fmla="*/ 6241303 w 12191368"/>
                        <a:gd name="connsiteY3352" fmla="*/ 6260615 h 6738329"/>
                        <a:gd name="connsiteX3353" fmla="*/ 6230127 w 12191368"/>
                        <a:gd name="connsiteY3353" fmla="*/ 6274669 h 6738329"/>
                        <a:gd name="connsiteX3354" fmla="*/ 6220148 w 12191368"/>
                        <a:gd name="connsiteY3354" fmla="*/ 6286834 h 6738329"/>
                        <a:gd name="connsiteX3355" fmla="*/ 6211367 w 12191368"/>
                        <a:gd name="connsiteY3355" fmla="*/ 6297532 h 6738329"/>
                        <a:gd name="connsiteX3356" fmla="*/ 6202586 w 12191368"/>
                        <a:gd name="connsiteY3356" fmla="*/ 6306341 h 6738329"/>
                        <a:gd name="connsiteX3357" fmla="*/ 6198593 w 12191368"/>
                        <a:gd name="connsiteY3357" fmla="*/ 6310327 h 6738329"/>
                        <a:gd name="connsiteX3358" fmla="*/ 6194602 w 12191368"/>
                        <a:gd name="connsiteY3358" fmla="*/ 6313893 h 6738329"/>
                        <a:gd name="connsiteX3359" fmla="*/ 6190610 w 12191368"/>
                        <a:gd name="connsiteY3359" fmla="*/ 6317459 h 6738329"/>
                        <a:gd name="connsiteX3360" fmla="*/ 6186219 w 12191368"/>
                        <a:gd name="connsiteY3360" fmla="*/ 6320395 h 6738329"/>
                        <a:gd name="connsiteX3361" fmla="*/ 6181828 w 12191368"/>
                        <a:gd name="connsiteY3361" fmla="*/ 6323122 h 6738329"/>
                        <a:gd name="connsiteX3362" fmla="*/ 6177439 w 12191368"/>
                        <a:gd name="connsiteY3362" fmla="*/ 6325429 h 6738329"/>
                        <a:gd name="connsiteX3363" fmla="*/ 6172250 w 12191368"/>
                        <a:gd name="connsiteY3363" fmla="*/ 6327527 h 6738329"/>
                        <a:gd name="connsiteX3364" fmla="*/ 6167460 w 12191368"/>
                        <a:gd name="connsiteY3364" fmla="*/ 6329414 h 6738329"/>
                        <a:gd name="connsiteX3365" fmla="*/ 6162270 w 12191368"/>
                        <a:gd name="connsiteY3365" fmla="*/ 6331093 h 6738329"/>
                        <a:gd name="connsiteX3366" fmla="*/ 6157082 w 12191368"/>
                        <a:gd name="connsiteY3366" fmla="*/ 6332771 h 6738329"/>
                        <a:gd name="connsiteX3367" fmla="*/ 6151095 w 12191368"/>
                        <a:gd name="connsiteY3367" fmla="*/ 6334029 h 6738329"/>
                        <a:gd name="connsiteX3368" fmla="*/ 6145106 w 12191368"/>
                        <a:gd name="connsiteY3368" fmla="*/ 6334868 h 6738329"/>
                        <a:gd name="connsiteX3369" fmla="*/ 6137922 w 12191368"/>
                        <a:gd name="connsiteY3369" fmla="*/ 6335707 h 6738329"/>
                        <a:gd name="connsiteX3370" fmla="*/ 6130738 w 12191368"/>
                        <a:gd name="connsiteY3370" fmla="*/ 6336337 h 6738329"/>
                        <a:gd name="connsiteX3371" fmla="*/ 6123154 w 12191368"/>
                        <a:gd name="connsiteY3371" fmla="*/ 6336966 h 6738329"/>
                        <a:gd name="connsiteX3372" fmla="*/ 6115170 w 12191368"/>
                        <a:gd name="connsiteY3372" fmla="*/ 6337175 h 6738329"/>
                        <a:gd name="connsiteX3373" fmla="*/ 6105991 w 12191368"/>
                        <a:gd name="connsiteY3373" fmla="*/ 6337385 h 6738329"/>
                        <a:gd name="connsiteX3374" fmla="*/ 6096810 w 12191368"/>
                        <a:gd name="connsiteY3374" fmla="*/ 6337595 h 6738329"/>
                        <a:gd name="connsiteX3375" fmla="*/ 6095368 w 12191368"/>
                        <a:gd name="connsiteY3375" fmla="*/ 6337581 h 6738329"/>
                        <a:gd name="connsiteX3376" fmla="*/ 6095368 w 12191368"/>
                        <a:gd name="connsiteY3376" fmla="*/ 6679220 h 6738329"/>
                        <a:gd name="connsiteX3377" fmla="*/ 6094652 w 12191368"/>
                        <a:gd name="connsiteY3377" fmla="*/ 6680125 h 6738329"/>
                        <a:gd name="connsiteX3378" fmla="*/ 6087866 w 12191368"/>
                        <a:gd name="connsiteY3378" fmla="*/ 6688096 h 6738329"/>
                        <a:gd name="connsiteX3379" fmla="*/ 6082278 w 12191368"/>
                        <a:gd name="connsiteY3379" fmla="*/ 6696276 h 6738329"/>
                        <a:gd name="connsiteX3380" fmla="*/ 6077090 w 12191368"/>
                        <a:gd name="connsiteY3380" fmla="*/ 6704457 h 6738329"/>
                        <a:gd name="connsiteX3381" fmla="*/ 6074695 w 12191368"/>
                        <a:gd name="connsiteY3381" fmla="*/ 6708442 h 6738329"/>
                        <a:gd name="connsiteX3382" fmla="*/ 6072698 w 12191368"/>
                        <a:gd name="connsiteY3382" fmla="*/ 6712847 h 6738329"/>
                        <a:gd name="connsiteX3383" fmla="*/ 6071102 w 12191368"/>
                        <a:gd name="connsiteY3383" fmla="*/ 6716832 h 6738329"/>
                        <a:gd name="connsiteX3384" fmla="*/ 6069905 w 12191368"/>
                        <a:gd name="connsiteY3384" fmla="*/ 6721027 h 6738329"/>
                        <a:gd name="connsiteX3385" fmla="*/ 6068707 w 12191368"/>
                        <a:gd name="connsiteY3385" fmla="*/ 6725432 h 6738329"/>
                        <a:gd name="connsiteX3386" fmla="*/ 6067910 w 12191368"/>
                        <a:gd name="connsiteY3386" fmla="*/ 6729627 h 6738329"/>
                        <a:gd name="connsiteX3387" fmla="*/ 6067910 w 12191368"/>
                        <a:gd name="connsiteY3387" fmla="*/ 6730676 h 6738329"/>
                        <a:gd name="connsiteX3388" fmla="*/ 6067110 w 12191368"/>
                        <a:gd name="connsiteY3388" fmla="*/ 6731725 h 6738329"/>
                        <a:gd name="connsiteX3389" fmla="*/ 6065913 w 12191368"/>
                        <a:gd name="connsiteY3389" fmla="*/ 6732564 h 6738329"/>
                        <a:gd name="connsiteX3390" fmla="*/ 6064716 w 12191368"/>
                        <a:gd name="connsiteY3390" fmla="*/ 6733613 h 6738329"/>
                        <a:gd name="connsiteX3391" fmla="*/ 6061522 w 12191368"/>
                        <a:gd name="connsiteY3391" fmla="*/ 6735291 h 6738329"/>
                        <a:gd name="connsiteX3392" fmla="*/ 6057930 w 12191368"/>
                        <a:gd name="connsiteY3392" fmla="*/ 6736550 h 6738329"/>
                        <a:gd name="connsiteX3393" fmla="*/ 6055136 w 12191368"/>
                        <a:gd name="connsiteY3393" fmla="*/ 6737179 h 6738329"/>
                        <a:gd name="connsiteX3394" fmla="*/ 6051145 w 12191368"/>
                        <a:gd name="connsiteY3394" fmla="*/ 6737808 h 6738329"/>
                        <a:gd name="connsiteX3395" fmla="*/ 6045955 w 12191368"/>
                        <a:gd name="connsiteY3395" fmla="*/ 6738227 h 6738329"/>
                        <a:gd name="connsiteX3396" fmla="*/ 6043241 w 12191368"/>
                        <a:gd name="connsiteY3396" fmla="*/ 6738329 h 6738329"/>
                        <a:gd name="connsiteX3397" fmla="*/ 6002392 w 12191368"/>
                        <a:gd name="connsiteY3397" fmla="*/ 6738329 h 6738329"/>
                        <a:gd name="connsiteX3398" fmla="*/ 5987281 w 12191368"/>
                        <a:gd name="connsiteY3398" fmla="*/ 6738018 h 6738329"/>
                        <a:gd name="connsiteX3399" fmla="*/ 5965327 w 12191368"/>
                        <a:gd name="connsiteY3399" fmla="*/ 6737179 h 6738329"/>
                        <a:gd name="connsiteX3400" fmla="*/ 5941777 w 12191368"/>
                        <a:gd name="connsiteY3400" fmla="*/ 6735920 h 6738329"/>
                        <a:gd name="connsiteX3401" fmla="*/ 5917828 w 12191368"/>
                        <a:gd name="connsiteY3401" fmla="*/ 6734661 h 6738329"/>
                        <a:gd name="connsiteX3402" fmla="*/ 5894278 w 12191368"/>
                        <a:gd name="connsiteY3402" fmla="*/ 6732984 h 6738329"/>
                        <a:gd name="connsiteX3403" fmla="*/ 5871128 w 12191368"/>
                        <a:gd name="connsiteY3403" fmla="*/ 6731096 h 6738329"/>
                        <a:gd name="connsiteX3404" fmla="*/ 5848775 w 12191368"/>
                        <a:gd name="connsiteY3404" fmla="*/ 6728998 h 6738329"/>
                        <a:gd name="connsiteX3405" fmla="*/ 5829217 w 12191368"/>
                        <a:gd name="connsiteY3405" fmla="*/ 6727111 h 6738329"/>
                        <a:gd name="connsiteX3406" fmla="*/ 5811654 w 12191368"/>
                        <a:gd name="connsiteY3406" fmla="*/ 6725013 h 6738329"/>
                        <a:gd name="connsiteX3407" fmla="*/ 5804470 w 12191368"/>
                        <a:gd name="connsiteY3407" fmla="*/ 6723964 h 6738329"/>
                        <a:gd name="connsiteX3408" fmla="*/ 5797683 w 12191368"/>
                        <a:gd name="connsiteY3408" fmla="*/ 6722915 h 6738329"/>
                        <a:gd name="connsiteX3409" fmla="*/ 5791696 w 12191368"/>
                        <a:gd name="connsiteY3409" fmla="*/ 6721866 h 6738329"/>
                        <a:gd name="connsiteX3410" fmla="*/ 5787305 w 12191368"/>
                        <a:gd name="connsiteY3410" fmla="*/ 6720818 h 6738329"/>
                        <a:gd name="connsiteX3411" fmla="*/ 5783714 w 12191368"/>
                        <a:gd name="connsiteY3411" fmla="*/ 6719769 h 6738329"/>
                        <a:gd name="connsiteX3412" fmla="*/ 5781318 w 12191368"/>
                        <a:gd name="connsiteY3412" fmla="*/ 6718930 h 6738329"/>
                        <a:gd name="connsiteX3413" fmla="*/ 5778125 w 12191368"/>
                        <a:gd name="connsiteY3413" fmla="*/ 6716622 h 6738329"/>
                        <a:gd name="connsiteX3414" fmla="*/ 5775730 w 12191368"/>
                        <a:gd name="connsiteY3414" fmla="*/ 6714315 h 6738329"/>
                        <a:gd name="connsiteX3415" fmla="*/ 5772936 w 12191368"/>
                        <a:gd name="connsiteY3415" fmla="*/ 6711588 h 6738329"/>
                        <a:gd name="connsiteX3416" fmla="*/ 5770940 w 12191368"/>
                        <a:gd name="connsiteY3416" fmla="*/ 6708862 h 6738329"/>
                        <a:gd name="connsiteX3417" fmla="*/ 5766950 w 12191368"/>
                        <a:gd name="connsiteY3417" fmla="*/ 6703618 h 6738329"/>
                        <a:gd name="connsiteX3418" fmla="*/ 5762558 w 12191368"/>
                        <a:gd name="connsiteY3418" fmla="*/ 6698164 h 6738329"/>
                        <a:gd name="connsiteX3419" fmla="*/ 5758966 w 12191368"/>
                        <a:gd name="connsiteY3419" fmla="*/ 6695857 h 6738329"/>
                        <a:gd name="connsiteX3420" fmla="*/ 5755773 w 12191368"/>
                        <a:gd name="connsiteY3420" fmla="*/ 6693549 h 6738329"/>
                        <a:gd name="connsiteX3421" fmla="*/ 5752579 w 12191368"/>
                        <a:gd name="connsiteY3421" fmla="*/ 6692081 h 6738329"/>
                        <a:gd name="connsiteX3422" fmla="*/ 5749785 w 12191368"/>
                        <a:gd name="connsiteY3422" fmla="*/ 6690613 h 6738329"/>
                        <a:gd name="connsiteX3423" fmla="*/ 5746991 w 12191368"/>
                        <a:gd name="connsiteY3423" fmla="*/ 6689774 h 6738329"/>
                        <a:gd name="connsiteX3424" fmla="*/ 5744197 w 12191368"/>
                        <a:gd name="connsiteY3424" fmla="*/ 6688935 h 6738329"/>
                        <a:gd name="connsiteX3425" fmla="*/ 5741802 w 12191368"/>
                        <a:gd name="connsiteY3425" fmla="*/ 6688515 h 6738329"/>
                        <a:gd name="connsiteX3426" fmla="*/ 5739008 w 12191368"/>
                        <a:gd name="connsiteY3426" fmla="*/ 6688306 h 6738329"/>
                        <a:gd name="connsiteX3427" fmla="*/ 5736613 w 12191368"/>
                        <a:gd name="connsiteY3427" fmla="*/ 6688515 h 6738329"/>
                        <a:gd name="connsiteX3428" fmla="*/ 5734617 w 12191368"/>
                        <a:gd name="connsiteY3428" fmla="*/ 6688725 h 6738329"/>
                        <a:gd name="connsiteX3429" fmla="*/ 5732223 w 12191368"/>
                        <a:gd name="connsiteY3429" fmla="*/ 6689144 h 6738329"/>
                        <a:gd name="connsiteX3430" fmla="*/ 5730226 w 12191368"/>
                        <a:gd name="connsiteY3430" fmla="*/ 6689774 h 6738329"/>
                        <a:gd name="connsiteX3431" fmla="*/ 5725437 w 12191368"/>
                        <a:gd name="connsiteY3431" fmla="*/ 6691452 h 6738329"/>
                        <a:gd name="connsiteX3432" fmla="*/ 5721446 w 12191368"/>
                        <a:gd name="connsiteY3432" fmla="*/ 6693549 h 6738329"/>
                        <a:gd name="connsiteX3433" fmla="*/ 5713064 w 12191368"/>
                        <a:gd name="connsiteY3433" fmla="*/ 6698583 h 6738329"/>
                        <a:gd name="connsiteX3434" fmla="*/ 5708674 w 12191368"/>
                        <a:gd name="connsiteY3434" fmla="*/ 6700891 h 6738329"/>
                        <a:gd name="connsiteX3435" fmla="*/ 5704282 w 12191368"/>
                        <a:gd name="connsiteY3435" fmla="*/ 6702988 h 6738329"/>
                        <a:gd name="connsiteX3436" fmla="*/ 5701887 w 12191368"/>
                        <a:gd name="connsiteY3436" fmla="*/ 6703828 h 6738329"/>
                        <a:gd name="connsiteX3437" fmla="*/ 5699493 w 12191368"/>
                        <a:gd name="connsiteY3437" fmla="*/ 6704667 h 6738329"/>
                        <a:gd name="connsiteX3438" fmla="*/ 5697097 w 12191368"/>
                        <a:gd name="connsiteY3438" fmla="*/ 6705296 h 6738329"/>
                        <a:gd name="connsiteX3439" fmla="*/ 5693904 w 12191368"/>
                        <a:gd name="connsiteY3439" fmla="*/ 6705715 h 6738329"/>
                        <a:gd name="connsiteX3440" fmla="*/ 5691110 w 12191368"/>
                        <a:gd name="connsiteY3440" fmla="*/ 6705925 h 6738329"/>
                        <a:gd name="connsiteX3441" fmla="*/ 5688316 w 12191368"/>
                        <a:gd name="connsiteY3441" fmla="*/ 6705925 h 6738329"/>
                        <a:gd name="connsiteX3442" fmla="*/ 5685122 w 12191368"/>
                        <a:gd name="connsiteY3442" fmla="*/ 6705715 h 6738329"/>
                        <a:gd name="connsiteX3443" fmla="*/ 5681929 w 12191368"/>
                        <a:gd name="connsiteY3443" fmla="*/ 6705296 h 6738329"/>
                        <a:gd name="connsiteX3444" fmla="*/ 5685122 w 12191368"/>
                        <a:gd name="connsiteY3444" fmla="*/ 6701940 h 6738329"/>
                        <a:gd name="connsiteX3445" fmla="*/ 5687119 w 12191368"/>
                        <a:gd name="connsiteY3445" fmla="*/ 6698583 h 6738329"/>
                        <a:gd name="connsiteX3446" fmla="*/ 5688316 w 12191368"/>
                        <a:gd name="connsiteY3446" fmla="*/ 6695647 h 6738329"/>
                        <a:gd name="connsiteX3447" fmla="*/ 5688715 w 12191368"/>
                        <a:gd name="connsiteY3447" fmla="*/ 6692710 h 6738329"/>
                        <a:gd name="connsiteX3448" fmla="*/ 5688316 w 12191368"/>
                        <a:gd name="connsiteY3448" fmla="*/ 6690194 h 6738329"/>
                        <a:gd name="connsiteX3449" fmla="*/ 5687119 w 12191368"/>
                        <a:gd name="connsiteY3449" fmla="*/ 6687676 h 6738329"/>
                        <a:gd name="connsiteX3450" fmla="*/ 5685522 w 12191368"/>
                        <a:gd name="connsiteY3450" fmla="*/ 6685579 h 6738329"/>
                        <a:gd name="connsiteX3451" fmla="*/ 5683127 w 12191368"/>
                        <a:gd name="connsiteY3451" fmla="*/ 6683481 h 6738329"/>
                        <a:gd name="connsiteX3452" fmla="*/ 5680333 w 12191368"/>
                        <a:gd name="connsiteY3452" fmla="*/ 6681384 h 6738329"/>
                        <a:gd name="connsiteX3453" fmla="*/ 5677140 w 12191368"/>
                        <a:gd name="connsiteY3453" fmla="*/ 6679496 h 6738329"/>
                        <a:gd name="connsiteX3454" fmla="*/ 5673547 w 12191368"/>
                        <a:gd name="connsiteY3454" fmla="*/ 6677608 h 6738329"/>
                        <a:gd name="connsiteX3455" fmla="*/ 5669556 w 12191368"/>
                        <a:gd name="connsiteY3455" fmla="*/ 6675930 h 6738329"/>
                        <a:gd name="connsiteX3456" fmla="*/ 5660776 w 12191368"/>
                        <a:gd name="connsiteY3456" fmla="*/ 6672784 h 6738329"/>
                        <a:gd name="connsiteX3457" fmla="*/ 5651594 w 12191368"/>
                        <a:gd name="connsiteY3457" fmla="*/ 6669637 h 6738329"/>
                        <a:gd name="connsiteX3458" fmla="*/ 5642014 w 12191368"/>
                        <a:gd name="connsiteY3458" fmla="*/ 6666491 h 6738329"/>
                        <a:gd name="connsiteX3459" fmla="*/ 5633233 w 12191368"/>
                        <a:gd name="connsiteY3459" fmla="*/ 6663345 h 6738329"/>
                        <a:gd name="connsiteX3460" fmla="*/ 5628842 w 12191368"/>
                        <a:gd name="connsiteY3460" fmla="*/ 6661666 h 6738329"/>
                        <a:gd name="connsiteX3461" fmla="*/ 5624853 w 12191368"/>
                        <a:gd name="connsiteY3461" fmla="*/ 6659569 h 6738329"/>
                        <a:gd name="connsiteX3462" fmla="*/ 5621258 w 12191368"/>
                        <a:gd name="connsiteY3462" fmla="*/ 6657682 h 6738329"/>
                        <a:gd name="connsiteX3463" fmla="*/ 5618066 w 12191368"/>
                        <a:gd name="connsiteY3463" fmla="*/ 6655793 h 6738329"/>
                        <a:gd name="connsiteX3464" fmla="*/ 5615671 w 12191368"/>
                        <a:gd name="connsiteY3464" fmla="*/ 6653486 h 6738329"/>
                        <a:gd name="connsiteX3465" fmla="*/ 5613275 w 12191368"/>
                        <a:gd name="connsiteY3465" fmla="*/ 6651179 h 6738329"/>
                        <a:gd name="connsiteX3466" fmla="*/ 5611679 w 12191368"/>
                        <a:gd name="connsiteY3466" fmla="*/ 6648872 h 6738329"/>
                        <a:gd name="connsiteX3467" fmla="*/ 5610880 w 12191368"/>
                        <a:gd name="connsiteY3467" fmla="*/ 6646145 h 6738329"/>
                        <a:gd name="connsiteX3468" fmla="*/ 5610481 w 12191368"/>
                        <a:gd name="connsiteY3468" fmla="*/ 6643208 h 6738329"/>
                        <a:gd name="connsiteX3469" fmla="*/ 5610880 w 12191368"/>
                        <a:gd name="connsiteY3469" fmla="*/ 6640062 h 6738329"/>
                        <a:gd name="connsiteX3470" fmla="*/ 5612078 w 12191368"/>
                        <a:gd name="connsiteY3470" fmla="*/ 6636706 h 6738329"/>
                        <a:gd name="connsiteX3471" fmla="*/ 5614473 w 12191368"/>
                        <a:gd name="connsiteY3471" fmla="*/ 6633350 h 6738329"/>
                        <a:gd name="connsiteX3472" fmla="*/ 5609285 w 12191368"/>
                        <a:gd name="connsiteY3472" fmla="*/ 6620135 h 6738329"/>
                        <a:gd name="connsiteX3473" fmla="*/ 5605292 w 12191368"/>
                        <a:gd name="connsiteY3473" fmla="*/ 6607130 h 6738329"/>
                        <a:gd name="connsiteX3474" fmla="*/ 5601301 w 12191368"/>
                        <a:gd name="connsiteY3474" fmla="*/ 6594335 h 6738329"/>
                        <a:gd name="connsiteX3475" fmla="*/ 5598108 w 12191368"/>
                        <a:gd name="connsiteY3475" fmla="*/ 6581121 h 6738329"/>
                        <a:gd name="connsiteX3476" fmla="*/ 5595713 w 12191368"/>
                        <a:gd name="connsiteY3476" fmla="*/ 6568116 h 6738329"/>
                        <a:gd name="connsiteX3477" fmla="*/ 5594914 w 12191368"/>
                        <a:gd name="connsiteY3477" fmla="*/ 6561613 h 6738329"/>
                        <a:gd name="connsiteX3478" fmla="*/ 5594515 w 12191368"/>
                        <a:gd name="connsiteY3478" fmla="*/ 6554902 h 6738329"/>
                        <a:gd name="connsiteX3479" fmla="*/ 5594116 w 12191368"/>
                        <a:gd name="connsiteY3479" fmla="*/ 6548399 h 6738329"/>
                        <a:gd name="connsiteX3480" fmla="*/ 5594116 w 12191368"/>
                        <a:gd name="connsiteY3480" fmla="*/ 6541687 h 6738329"/>
                        <a:gd name="connsiteX3481" fmla="*/ 5594515 w 12191368"/>
                        <a:gd name="connsiteY3481" fmla="*/ 6534975 h 6738329"/>
                        <a:gd name="connsiteX3482" fmla="*/ 5594914 w 12191368"/>
                        <a:gd name="connsiteY3482" fmla="*/ 6528472 h 6738329"/>
                        <a:gd name="connsiteX3483" fmla="*/ 5591721 w 12191368"/>
                        <a:gd name="connsiteY3483" fmla="*/ 6514838 h 6738329"/>
                        <a:gd name="connsiteX3484" fmla="*/ 5588928 w 12191368"/>
                        <a:gd name="connsiteY3484" fmla="*/ 6501204 h 6738329"/>
                        <a:gd name="connsiteX3485" fmla="*/ 5586532 w 12191368"/>
                        <a:gd name="connsiteY3485" fmla="*/ 6487780 h 6738329"/>
                        <a:gd name="connsiteX3486" fmla="*/ 5584936 w 12191368"/>
                        <a:gd name="connsiteY3486" fmla="*/ 6474145 h 6738329"/>
                        <a:gd name="connsiteX3487" fmla="*/ 5583340 w 12191368"/>
                        <a:gd name="connsiteY3487" fmla="*/ 6460512 h 6738329"/>
                        <a:gd name="connsiteX3488" fmla="*/ 5582143 w 12191368"/>
                        <a:gd name="connsiteY3488" fmla="*/ 6446878 h 6738329"/>
                        <a:gd name="connsiteX3489" fmla="*/ 5581743 w 12191368"/>
                        <a:gd name="connsiteY3489" fmla="*/ 6433244 h 6738329"/>
                        <a:gd name="connsiteX3490" fmla="*/ 5580944 w 12191368"/>
                        <a:gd name="connsiteY3490" fmla="*/ 6419819 h 6738329"/>
                        <a:gd name="connsiteX3491" fmla="*/ 5580147 w 12191368"/>
                        <a:gd name="connsiteY3491" fmla="*/ 6392551 h 6738329"/>
                        <a:gd name="connsiteX3492" fmla="*/ 5579747 w 12191368"/>
                        <a:gd name="connsiteY3492" fmla="*/ 6365073 h 6738329"/>
                        <a:gd name="connsiteX3493" fmla="*/ 5578948 w 12191368"/>
                        <a:gd name="connsiteY3493" fmla="*/ 6338014 h 6738329"/>
                        <a:gd name="connsiteX3494" fmla="*/ 5578150 w 12191368"/>
                        <a:gd name="connsiteY3494" fmla="*/ 6324380 h 6738329"/>
                        <a:gd name="connsiteX3495" fmla="*/ 5576953 w 12191368"/>
                        <a:gd name="connsiteY3495" fmla="*/ 6310536 h 6738329"/>
                        <a:gd name="connsiteX3496" fmla="*/ 5560188 w 12191368"/>
                        <a:gd name="connsiteY3496" fmla="*/ 6031562 h 6738329"/>
                        <a:gd name="connsiteX3497" fmla="*/ 5542226 w 12191368"/>
                        <a:gd name="connsiteY3497" fmla="*/ 6031353 h 6738329"/>
                        <a:gd name="connsiteX3498" fmla="*/ 5534243 w 12191368"/>
                        <a:gd name="connsiteY3498" fmla="*/ 6049811 h 6738329"/>
                        <a:gd name="connsiteX3499" fmla="*/ 5526260 w 12191368"/>
                        <a:gd name="connsiteY3499" fmla="*/ 6068479 h 6738329"/>
                        <a:gd name="connsiteX3500" fmla="*/ 5519076 w 12191368"/>
                        <a:gd name="connsiteY3500" fmla="*/ 6086938 h 6738329"/>
                        <a:gd name="connsiteX3501" fmla="*/ 5511892 w 12191368"/>
                        <a:gd name="connsiteY3501" fmla="*/ 6105606 h 6738329"/>
                        <a:gd name="connsiteX3502" fmla="*/ 5483552 w 12191368"/>
                        <a:gd name="connsiteY3502" fmla="*/ 6180069 h 6738329"/>
                        <a:gd name="connsiteX3503" fmla="*/ 5476367 w 12191368"/>
                        <a:gd name="connsiteY3503" fmla="*/ 6198737 h 6738329"/>
                        <a:gd name="connsiteX3504" fmla="*/ 5469182 w 12191368"/>
                        <a:gd name="connsiteY3504" fmla="*/ 6217195 h 6738329"/>
                        <a:gd name="connsiteX3505" fmla="*/ 5460800 w 12191368"/>
                        <a:gd name="connsiteY3505" fmla="*/ 6235864 h 6738329"/>
                        <a:gd name="connsiteX3506" fmla="*/ 5452816 w 12191368"/>
                        <a:gd name="connsiteY3506" fmla="*/ 6254322 h 6738329"/>
                        <a:gd name="connsiteX3507" fmla="*/ 5444434 w 12191368"/>
                        <a:gd name="connsiteY3507" fmla="*/ 6272571 h 6738329"/>
                        <a:gd name="connsiteX3508" fmla="*/ 5434856 w 12191368"/>
                        <a:gd name="connsiteY3508" fmla="*/ 6291029 h 6738329"/>
                        <a:gd name="connsiteX3509" fmla="*/ 5424876 w 12191368"/>
                        <a:gd name="connsiteY3509" fmla="*/ 6309278 h 6738329"/>
                        <a:gd name="connsiteX3510" fmla="*/ 5414499 w 12191368"/>
                        <a:gd name="connsiteY3510" fmla="*/ 6327527 h 6738329"/>
                        <a:gd name="connsiteX3511" fmla="*/ 5415696 w 12191368"/>
                        <a:gd name="connsiteY3511" fmla="*/ 6335288 h 6738329"/>
                        <a:gd name="connsiteX3512" fmla="*/ 5416096 w 12191368"/>
                        <a:gd name="connsiteY3512" fmla="*/ 6342629 h 6738329"/>
                        <a:gd name="connsiteX3513" fmla="*/ 5415696 w 12191368"/>
                        <a:gd name="connsiteY3513" fmla="*/ 6350390 h 6738329"/>
                        <a:gd name="connsiteX3514" fmla="*/ 5414099 w 12191368"/>
                        <a:gd name="connsiteY3514" fmla="*/ 6357731 h 6738329"/>
                        <a:gd name="connsiteX3515" fmla="*/ 5412104 w 12191368"/>
                        <a:gd name="connsiteY3515" fmla="*/ 6365073 h 6738329"/>
                        <a:gd name="connsiteX3516" fmla="*/ 5409309 w 12191368"/>
                        <a:gd name="connsiteY3516" fmla="*/ 6372624 h 6738329"/>
                        <a:gd name="connsiteX3517" fmla="*/ 5405318 w 12191368"/>
                        <a:gd name="connsiteY3517" fmla="*/ 6379965 h 6738329"/>
                        <a:gd name="connsiteX3518" fmla="*/ 5399730 w 12191368"/>
                        <a:gd name="connsiteY3518" fmla="*/ 6387307 h 6738329"/>
                        <a:gd name="connsiteX3519" fmla="*/ 5400128 w 12191368"/>
                        <a:gd name="connsiteY3519" fmla="*/ 6390034 h 6738329"/>
                        <a:gd name="connsiteX3520" fmla="*/ 5400128 w 12191368"/>
                        <a:gd name="connsiteY3520" fmla="*/ 6392761 h 6738329"/>
                        <a:gd name="connsiteX3521" fmla="*/ 5399730 w 12191368"/>
                        <a:gd name="connsiteY3521" fmla="*/ 6395278 h 6738329"/>
                        <a:gd name="connsiteX3522" fmla="*/ 5399330 w 12191368"/>
                        <a:gd name="connsiteY3522" fmla="*/ 6398004 h 6738329"/>
                        <a:gd name="connsiteX3523" fmla="*/ 5398133 w 12191368"/>
                        <a:gd name="connsiteY3523" fmla="*/ 6400522 h 6738329"/>
                        <a:gd name="connsiteX3524" fmla="*/ 5396936 w 12191368"/>
                        <a:gd name="connsiteY3524" fmla="*/ 6403039 h 6738329"/>
                        <a:gd name="connsiteX3525" fmla="*/ 5395340 w 12191368"/>
                        <a:gd name="connsiteY3525" fmla="*/ 6405556 h 6738329"/>
                        <a:gd name="connsiteX3526" fmla="*/ 5393743 w 12191368"/>
                        <a:gd name="connsiteY3526" fmla="*/ 6407863 h 6738329"/>
                        <a:gd name="connsiteX3527" fmla="*/ 5389751 w 12191368"/>
                        <a:gd name="connsiteY3527" fmla="*/ 6412478 h 6738329"/>
                        <a:gd name="connsiteX3528" fmla="*/ 5384962 w 12191368"/>
                        <a:gd name="connsiteY3528" fmla="*/ 6416882 h 6738329"/>
                        <a:gd name="connsiteX3529" fmla="*/ 5379772 w 12191368"/>
                        <a:gd name="connsiteY3529" fmla="*/ 6421497 h 6738329"/>
                        <a:gd name="connsiteX3530" fmla="*/ 5374583 w 12191368"/>
                        <a:gd name="connsiteY3530" fmla="*/ 6425902 h 6738329"/>
                        <a:gd name="connsiteX3531" fmla="*/ 5368596 w 12191368"/>
                        <a:gd name="connsiteY3531" fmla="*/ 6430307 h 6738329"/>
                        <a:gd name="connsiteX3532" fmla="*/ 5363407 w 12191368"/>
                        <a:gd name="connsiteY3532" fmla="*/ 6434921 h 6738329"/>
                        <a:gd name="connsiteX3533" fmla="*/ 5358617 w 12191368"/>
                        <a:gd name="connsiteY3533" fmla="*/ 6439536 h 6738329"/>
                        <a:gd name="connsiteX3534" fmla="*/ 5354227 w 12191368"/>
                        <a:gd name="connsiteY3534" fmla="*/ 6444360 h 6738329"/>
                        <a:gd name="connsiteX3535" fmla="*/ 5351035 w 12191368"/>
                        <a:gd name="connsiteY3535" fmla="*/ 6449185 h 6738329"/>
                        <a:gd name="connsiteX3536" fmla="*/ 5349436 w 12191368"/>
                        <a:gd name="connsiteY3536" fmla="*/ 6451702 h 6738329"/>
                        <a:gd name="connsiteX3537" fmla="*/ 5348239 w 12191368"/>
                        <a:gd name="connsiteY3537" fmla="*/ 6454429 h 6738329"/>
                        <a:gd name="connsiteX3538" fmla="*/ 5347440 w 12191368"/>
                        <a:gd name="connsiteY3538" fmla="*/ 6457156 h 6738329"/>
                        <a:gd name="connsiteX3539" fmla="*/ 5346642 w 12191368"/>
                        <a:gd name="connsiteY3539" fmla="*/ 6459672 h 6738329"/>
                        <a:gd name="connsiteX3540" fmla="*/ 5346642 w 12191368"/>
                        <a:gd name="connsiteY3540" fmla="*/ 6462609 h 6738329"/>
                        <a:gd name="connsiteX3541" fmla="*/ 5346642 w 12191368"/>
                        <a:gd name="connsiteY3541" fmla="*/ 6465336 h 6738329"/>
                        <a:gd name="connsiteX3542" fmla="*/ 5346642 w 12191368"/>
                        <a:gd name="connsiteY3542" fmla="*/ 6467853 h 6738329"/>
                        <a:gd name="connsiteX3543" fmla="*/ 5345845 w 12191368"/>
                        <a:gd name="connsiteY3543" fmla="*/ 6469951 h 6738329"/>
                        <a:gd name="connsiteX3544" fmla="*/ 5344248 w 12191368"/>
                        <a:gd name="connsiteY3544" fmla="*/ 6471838 h 6738329"/>
                        <a:gd name="connsiteX3545" fmla="*/ 5342252 w 12191368"/>
                        <a:gd name="connsiteY3545" fmla="*/ 6473097 h 6738329"/>
                        <a:gd name="connsiteX3546" fmla="*/ 5339457 w 12191368"/>
                        <a:gd name="connsiteY3546" fmla="*/ 6474145 h 6738329"/>
                        <a:gd name="connsiteX3547" fmla="*/ 5336264 w 12191368"/>
                        <a:gd name="connsiteY3547" fmla="*/ 6474565 h 6738329"/>
                        <a:gd name="connsiteX3548" fmla="*/ 5333072 w 12191368"/>
                        <a:gd name="connsiteY3548" fmla="*/ 6474985 h 6738329"/>
                        <a:gd name="connsiteX3549" fmla="*/ 5329080 w 12191368"/>
                        <a:gd name="connsiteY3549" fmla="*/ 6475195 h 6738329"/>
                        <a:gd name="connsiteX3550" fmla="*/ 5325089 w 12191368"/>
                        <a:gd name="connsiteY3550" fmla="*/ 6474985 h 6738329"/>
                        <a:gd name="connsiteX3551" fmla="*/ 5321096 w 12191368"/>
                        <a:gd name="connsiteY3551" fmla="*/ 6474985 h 6738329"/>
                        <a:gd name="connsiteX3552" fmla="*/ 5312714 w 12191368"/>
                        <a:gd name="connsiteY3552" fmla="*/ 6474355 h 6738329"/>
                        <a:gd name="connsiteX3553" fmla="*/ 5303933 w 12191368"/>
                        <a:gd name="connsiteY3553" fmla="*/ 6473726 h 6738329"/>
                        <a:gd name="connsiteX3554" fmla="*/ 5296350 w 12191368"/>
                        <a:gd name="connsiteY3554" fmla="*/ 6473307 h 6738329"/>
                        <a:gd name="connsiteX3555" fmla="*/ 5245657 w 12191368"/>
                        <a:gd name="connsiteY3555" fmla="*/ 6473097 h 6738329"/>
                        <a:gd name="connsiteX3556" fmla="*/ 5194566 w 12191368"/>
                        <a:gd name="connsiteY3556" fmla="*/ 6472887 h 6738329"/>
                        <a:gd name="connsiteX3557" fmla="*/ 5092383 w 12191368"/>
                        <a:gd name="connsiteY3557" fmla="*/ 6472677 h 6738329"/>
                        <a:gd name="connsiteX3558" fmla="*/ 5094778 w 12191368"/>
                        <a:gd name="connsiteY3558" fmla="*/ 6478550 h 6738329"/>
                        <a:gd name="connsiteX3559" fmla="*/ 5095177 w 12191368"/>
                        <a:gd name="connsiteY3559" fmla="*/ 6481068 h 6738329"/>
                        <a:gd name="connsiteX3560" fmla="*/ 5095577 w 12191368"/>
                        <a:gd name="connsiteY3560" fmla="*/ 6483375 h 6738329"/>
                        <a:gd name="connsiteX3561" fmla="*/ 5095577 w 12191368"/>
                        <a:gd name="connsiteY3561" fmla="*/ 6485263 h 6738329"/>
                        <a:gd name="connsiteX3562" fmla="*/ 5095577 w 12191368"/>
                        <a:gd name="connsiteY3562" fmla="*/ 6487150 h 6738329"/>
                        <a:gd name="connsiteX3563" fmla="*/ 5094778 w 12191368"/>
                        <a:gd name="connsiteY3563" fmla="*/ 6488829 h 6738329"/>
                        <a:gd name="connsiteX3564" fmla="*/ 5093980 w 12191368"/>
                        <a:gd name="connsiteY3564" fmla="*/ 6490297 h 6738329"/>
                        <a:gd name="connsiteX3565" fmla="*/ 5093182 w 12191368"/>
                        <a:gd name="connsiteY3565" fmla="*/ 6491346 h 6738329"/>
                        <a:gd name="connsiteX3566" fmla="*/ 5091584 w 12191368"/>
                        <a:gd name="connsiteY3566" fmla="*/ 6492394 h 6738329"/>
                        <a:gd name="connsiteX3567" fmla="*/ 5090387 w 12191368"/>
                        <a:gd name="connsiteY3567" fmla="*/ 6493234 h 6738329"/>
                        <a:gd name="connsiteX3568" fmla="*/ 5088791 w 12191368"/>
                        <a:gd name="connsiteY3568" fmla="*/ 6493863 h 6738329"/>
                        <a:gd name="connsiteX3569" fmla="*/ 5086795 w 12191368"/>
                        <a:gd name="connsiteY3569" fmla="*/ 6494282 h 6738329"/>
                        <a:gd name="connsiteX3570" fmla="*/ 5084799 w 12191368"/>
                        <a:gd name="connsiteY3570" fmla="*/ 6494702 h 6738329"/>
                        <a:gd name="connsiteX3571" fmla="*/ 5082803 w 12191368"/>
                        <a:gd name="connsiteY3571" fmla="*/ 6494911 h 6738329"/>
                        <a:gd name="connsiteX3572" fmla="*/ 5080408 w 12191368"/>
                        <a:gd name="connsiteY3572" fmla="*/ 6495121 h 6738329"/>
                        <a:gd name="connsiteX3573" fmla="*/ 5075220 w 12191368"/>
                        <a:gd name="connsiteY3573" fmla="*/ 6495121 h 6738329"/>
                        <a:gd name="connsiteX3574" fmla="*/ 5069631 w 12191368"/>
                        <a:gd name="connsiteY3574" fmla="*/ 6494702 h 6738329"/>
                        <a:gd name="connsiteX3575" fmla="*/ 5064043 w 12191368"/>
                        <a:gd name="connsiteY3575" fmla="*/ 6494073 h 6738329"/>
                        <a:gd name="connsiteX3576" fmla="*/ 5058455 w 12191368"/>
                        <a:gd name="connsiteY3576" fmla="*/ 6493443 h 6738329"/>
                        <a:gd name="connsiteX3577" fmla="*/ 5046879 w 12191368"/>
                        <a:gd name="connsiteY3577" fmla="*/ 6492184 h 6738329"/>
                        <a:gd name="connsiteX3578" fmla="*/ 5041292 w 12191368"/>
                        <a:gd name="connsiteY3578" fmla="*/ 6491765 h 6738329"/>
                        <a:gd name="connsiteX3579" fmla="*/ 5036104 w 12191368"/>
                        <a:gd name="connsiteY3579" fmla="*/ 6491555 h 6738329"/>
                        <a:gd name="connsiteX3580" fmla="*/ 5022132 w 12191368"/>
                        <a:gd name="connsiteY3580" fmla="*/ 6491975 h 6738329"/>
                        <a:gd name="connsiteX3581" fmla="*/ 5007763 w 12191368"/>
                        <a:gd name="connsiteY3581" fmla="*/ 6492814 h 6738329"/>
                        <a:gd name="connsiteX3582" fmla="*/ 4993394 w 12191368"/>
                        <a:gd name="connsiteY3582" fmla="*/ 6494073 h 6738329"/>
                        <a:gd name="connsiteX3583" fmla="*/ 4979424 w 12191368"/>
                        <a:gd name="connsiteY3583" fmla="*/ 6495541 h 6738329"/>
                        <a:gd name="connsiteX3584" fmla="*/ 4950686 w 12191368"/>
                        <a:gd name="connsiteY3584" fmla="*/ 6498268 h 6738329"/>
                        <a:gd name="connsiteX3585" fmla="*/ 4936315 w 12191368"/>
                        <a:gd name="connsiteY3585" fmla="*/ 6499316 h 6738329"/>
                        <a:gd name="connsiteX3586" fmla="*/ 4921945 w 12191368"/>
                        <a:gd name="connsiteY3586" fmla="*/ 6500155 h 6738329"/>
                        <a:gd name="connsiteX3587" fmla="*/ 4915160 w 12191368"/>
                        <a:gd name="connsiteY3587" fmla="*/ 6500365 h 6738329"/>
                        <a:gd name="connsiteX3588" fmla="*/ 4907577 w 12191368"/>
                        <a:gd name="connsiteY3588" fmla="*/ 6500575 h 6738329"/>
                        <a:gd name="connsiteX3589" fmla="*/ 4900790 w 12191368"/>
                        <a:gd name="connsiteY3589" fmla="*/ 6500575 h 6738329"/>
                        <a:gd name="connsiteX3590" fmla="*/ 4894005 w 12191368"/>
                        <a:gd name="connsiteY3590" fmla="*/ 6500365 h 6738329"/>
                        <a:gd name="connsiteX3591" fmla="*/ 4886820 w 12191368"/>
                        <a:gd name="connsiteY3591" fmla="*/ 6499946 h 6738329"/>
                        <a:gd name="connsiteX3592" fmla="*/ 4879635 w 12191368"/>
                        <a:gd name="connsiteY3592" fmla="*/ 6499526 h 6738329"/>
                        <a:gd name="connsiteX3593" fmla="*/ 4872850 w 12191368"/>
                        <a:gd name="connsiteY3593" fmla="*/ 6498687 h 6738329"/>
                        <a:gd name="connsiteX3594" fmla="*/ 4866064 w 12191368"/>
                        <a:gd name="connsiteY3594" fmla="*/ 6497848 h 6738329"/>
                        <a:gd name="connsiteX3595" fmla="*/ 4859278 w 12191368"/>
                        <a:gd name="connsiteY3595" fmla="*/ 6496589 h 6738329"/>
                        <a:gd name="connsiteX3596" fmla="*/ 4852493 w 12191368"/>
                        <a:gd name="connsiteY3596" fmla="*/ 6495331 h 6738329"/>
                        <a:gd name="connsiteX3597" fmla="*/ 4845708 w 12191368"/>
                        <a:gd name="connsiteY3597" fmla="*/ 6493653 h 6738329"/>
                        <a:gd name="connsiteX3598" fmla="*/ 4838922 w 12191368"/>
                        <a:gd name="connsiteY3598" fmla="*/ 6491765 h 6738329"/>
                        <a:gd name="connsiteX3599" fmla="*/ 4832137 w 12191368"/>
                        <a:gd name="connsiteY3599" fmla="*/ 6489458 h 6738329"/>
                        <a:gd name="connsiteX3600" fmla="*/ 4825750 w 12191368"/>
                        <a:gd name="connsiteY3600" fmla="*/ 6486731 h 6738329"/>
                        <a:gd name="connsiteX3601" fmla="*/ 4819364 w 12191368"/>
                        <a:gd name="connsiteY3601" fmla="*/ 6484004 h 6738329"/>
                        <a:gd name="connsiteX3602" fmla="*/ 4812578 w 12191368"/>
                        <a:gd name="connsiteY3602" fmla="*/ 6480858 h 6738329"/>
                        <a:gd name="connsiteX3603" fmla="*/ 4783839 w 12191368"/>
                        <a:gd name="connsiteY3603" fmla="*/ 6468692 h 6738329"/>
                        <a:gd name="connsiteX3604" fmla="*/ 4775857 w 12191368"/>
                        <a:gd name="connsiteY3604" fmla="*/ 6470580 h 6738329"/>
                        <a:gd name="connsiteX3605" fmla="*/ 4767873 w 12191368"/>
                        <a:gd name="connsiteY3605" fmla="*/ 6472048 h 6738329"/>
                        <a:gd name="connsiteX3606" fmla="*/ 4760689 w 12191368"/>
                        <a:gd name="connsiteY3606" fmla="*/ 6473097 h 6738329"/>
                        <a:gd name="connsiteX3607" fmla="*/ 4753104 w 12191368"/>
                        <a:gd name="connsiteY3607" fmla="*/ 6473936 h 6738329"/>
                        <a:gd name="connsiteX3608" fmla="*/ 4745520 w 12191368"/>
                        <a:gd name="connsiteY3608" fmla="*/ 6474355 h 6738329"/>
                        <a:gd name="connsiteX3609" fmla="*/ 4738735 w 12191368"/>
                        <a:gd name="connsiteY3609" fmla="*/ 6474775 h 6738329"/>
                        <a:gd name="connsiteX3610" fmla="*/ 4731950 w 12191368"/>
                        <a:gd name="connsiteY3610" fmla="*/ 6474775 h 6738329"/>
                        <a:gd name="connsiteX3611" fmla="*/ 4725164 w 12191368"/>
                        <a:gd name="connsiteY3611" fmla="*/ 6474565 h 6738329"/>
                        <a:gd name="connsiteX3612" fmla="*/ 4718777 w 12191368"/>
                        <a:gd name="connsiteY3612" fmla="*/ 6474145 h 6738329"/>
                        <a:gd name="connsiteX3613" fmla="*/ 4711991 w 12191368"/>
                        <a:gd name="connsiteY3613" fmla="*/ 6473516 h 6738329"/>
                        <a:gd name="connsiteX3614" fmla="*/ 4706006 w 12191368"/>
                        <a:gd name="connsiteY3614" fmla="*/ 6472677 h 6738329"/>
                        <a:gd name="connsiteX3615" fmla="*/ 4700017 w 12191368"/>
                        <a:gd name="connsiteY3615" fmla="*/ 6471419 h 6738329"/>
                        <a:gd name="connsiteX3616" fmla="*/ 4694430 w 12191368"/>
                        <a:gd name="connsiteY3616" fmla="*/ 6469741 h 6738329"/>
                        <a:gd name="connsiteX3617" fmla="*/ 4689240 w 12191368"/>
                        <a:gd name="connsiteY3617" fmla="*/ 6468063 h 6738329"/>
                        <a:gd name="connsiteX3618" fmla="*/ 4683653 w 12191368"/>
                        <a:gd name="connsiteY3618" fmla="*/ 6466385 h 6738329"/>
                        <a:gd name="connsiteX3619" fmla="*/ 4678463 w 12191368"/>
                        <a:gd name="connsiteY3619" fmla="*/ 6464287 h 6738329"/>
                        <a:gd name="connsiteX3620" fmla="*/ 4674072 w 12191368"/>
                        <a:gd name="connsiteY3620" fmla="*/ 6461980 h 6738329"/>
                        <a:gd name="connsiteX3621" fmla="*/ 4669682 w 12191368"/>
                        <a:gd name="connsiteY3621" fmla="*/ 6459463 h 6738329"/>
                        <a:gd name="connsiteX3622" fmla="*/ 4665291 w 12191368"/>
                        <a:gd name="connsiteY3622" fmla="*/ 6456736 h 6738329"/>
                        <a:gd name="connsiteX3623" fmla="*/ 4661699 w 12191368"/>
                        <a:gd name="connsiteY3623" fmla="*/ 6453590 h 6738329"/>
                        <a:gd name="connsiteX3624" fmla="*/ 4658106 w 12191368"/>
                        <a:gd name="connsiteY3624" fmla="*/ 6450233 h 6738329"/>
                        <a:gd name="connsiteX3625" fmla="*/ 4654515 w 12191368"/>
                        <a:gd name="connsiteY3625" fmla="*/ 6446878 h 6738329"/>
                        <a:gd name="connsiteX3626" fmla="*/ 4651321 w 12191368"/>
                        <a:gd name="connsiteY3626" fmla="*/ 6443312 h 6738329"/>
                        <a:gd name="connsiteX3627" fmla="*/ 4648527 w 12191368"/>
                        <a:gd name="connsiteY3627" fmla="*/ 6439536 h 6738329"/>
                        <a:gd name="connsiteX3628" fmla="*/ 4646133 w 12191368"/>
                        <a:gd name="connsiteY3628" fmla="*/ 6435341 h 6738329"/>
                        <a:gd name="connsiteX3629" fmla="*/ 4644137 w 12191368"/>
                        <a:gd name="connsiteY3629" fmla="*/ 6431146 h 6738329"/>
                        <a:gd name="connsiteX3630" fmla="*/ 4642141 w 12191368"/>
                        <a:gd name="connsiteY3630" fmla="*/ 6426951 h 6738329"/>
                        <a:gd name="connsiteX3631" fmla="*/ 4640544 w 12191368"/>
                        <a:gd name="connsiteY3631" fmla="*/ 6422336 h 6738329"/>
                        <a:gd name="connsiteX3632" fmla="*/ 4639745 w 12191368"/>
                        <a:gd name="connsiteY3632" fmla="*/ 6417512 h 6738329"/>
                        <a:gd name="connsiteX3633" fmla="*/ 4638947 w 12191368"/>
                        <a:gd name="connsiteY3633" fmla="*/ 6412478 h 6738329"/>
                        <a:gd name="connsiteX3634" fmla="*/ 4638548 w 12191368"/>
                        <a:gd name="connsiteY3634" fmla="*/ 6407443 h 6738329"/>
                        <a:gd name="connsiteX3635" fmla="*/ 4638548 w 12191368"/>
                        <a:gd name="connsiteY3635" fmla="*/ 6402200 h 6738329"/>
                        <a:gd name="connsiteX3636" fmla="*/ 4636153 w 12191368"/>
                        <a:gd name="connsiteY3636" fmla="*/ 6397585 h 6738329"/>
                        <a:gd name="connsiteX3637" fmla="*/ 4633759 w 12191368"/>
                        <a:gd name="connsiteY3637" fmla="*/ 6393180 h 6738329"/>
                        <a:gd name="connsiteX3638" fmla="*/ 4632162 w 12191368"/>
                        <a:gd name="connsiteY3638" fmla="*/ 6388566 h 6738329"/>
                        <a:gd name="connsiteX3639" fmla="*/ 4630964 w 12191368"/>
                        <a:gd name="connsiteY3639" fmla="*/ 6384161 h 6738329"/>
                        <a:gd name="connsiteX3640" fmla="*/ 4630565 w 12191368"/>
                        <a:gd name="connsiteY3640" fmla="*/ 6379336 h 6738329"/>
                        <a:gd name="connsiteX3641" fmla="*/ 4630964 w 12191368"/>
                        <a:gd name="connsiteY3641" fmla="*/ 6374931 h 6738329"/>
                        <a:gd name="connsiteX3642" fmla="*/ 4631363 w 12191368"/>
                        <a:gd name="connsiteY3642" fmla="*/ 6372624 h 6738329"/>
                        <a:gd name="connsiteX3643" fmla="*/ 4632162 w 12191368"/>
                        <a:gd name="connsiteY3643" fmla="*/ 6370317 h 6738329"/>
                        <a:gd name="connsiteX3644" fmla="*/ 4633359 w 12191368"/>
                        <a:gd name="connsiteY3644" fmla="*/ 6368010 h 6738329"/>
                        <a:gd name="connsiteX3645" fmla="*/ 4634557 w 12191368"/>
                        <a:gd name="connsiteY3645" fmla="*/ 6365492 h 6738329"/>
                        <a:gd name="connsiteX3646" fmla="*/ 4631363 w 12191368"/>
                        <a:gd name="connsiteY3646" fmla="*/ 6360878 h 6738329"/>
                        <a:gd name="connsiteX3647" fmla="*/ 4628570 w 12191368"/>
                        <a:gd name="connsiteY3647" fmla="*/ 6356263 h 6738329"/>
                        <a:gd name="connsiteX3648" fmla="*/ 4626973 w 12191368"/>
                        <a:gd name="connsiteY3648" fmla="*/ 6351439 h 6738329"/>
                        <a:gd name="connsiteX3649" fmla="*/ 4626174 w 12191368"/>
                        <a:gd name="connsiteY3649" fmla="*/ 6349132 h 6738329"/>
                        <a:gd name="connsiteX3650" fmla="*/ 4625775 w 12191368"/>
                        <a:gd name="connsiteY3650" fmla="*/ 6346614 h 6738329"/>
                        <a:gd name="connsiteX3651" fmla="*/ 4625377 w 12191368"/>
                        <a:gd name="connsiteY3651" fmla="*/ 6344307 h 6738329"/>
                        <a:gd name="connsiteX3652" fmla="*/ 4625775 w 12191368"/>
                        <a:gd name="connsiteY3652" fmla="*/ 6341790 h 6738329"/>
                        <a:gd name="connsiteX3653" fmla="*/ 4626174 w 12191368"/>
                        <a:gd name="connsiteY3653" fmla="*/ 6339483 h 6738329"/>
                        <a:gd name="connsiteX3654" fmla="*/ 4626574 w 12191368"/>
                        <a:gd name="connsiteY3654" fmla="*/ 6337175 h 6738329"/>
                        <a:gd name="connsiteX3655" fmla="*/ 4627771 w 12191368"/>
                        <a:gd name="connsiteY3655" fmla="*/ 6334868 h 6738329"/>
                        <a:gd name="connsiteX3656" fmla="*/ 4629367 w 12191368"/>
                        <a:gd name="connsiteY3656" fmla="*/ 6332351 h 6738329"/>
                        <a:gd name="connsiteX3657" fmla="*/ 4631363 w 12191368"/>
                        <a:gd name="connsiteY3657" fmla="*/ 6329834 h 6738329"/>
                        <a:gd name="connsiteX3658" fmla="*/ 4633759 w 12191368"/>
                        <a:gd name="connsiteY3658" fmla="*/ 6327527 h 6738329"/>
                        <a:gd name="connsiteX3659" fmla="*/ 4614998 w 12191368"/>
                        <a:gd name="connsiteY3659" fmla="*/ 6270473 h 6738329"/>
                        <a:gd name="connsiteX3660" fmla="*/ 4606217 w 12191368"/>
                        <a:gd name="connsiteY3660" fmla="*/ 6270473 h 6738329"/>
                        <a:gd name="connsiteX3661" fmla="*/ 4597036 w 12191368"/>
                        <a:gd name="connsiteY3661" fmla="*/ 6270054 h 6738329"/>
                        <a:gd name="connsiteX3662" fmla="*/ 4524790 w 12191368"/>
                        <a:gd name="connsiteY3662" fmla="*/ 6422965 h 6738329"/>
                        <a:gd name="connsiteX3663" fmla="*/ 4518005 w 12191368"/>
                        <a:gd name="connsiteY3663" fmla="*/ 6435341 h 6738329"/>
                        <a:gd name="connsiteX3664" fmla="*/ 4512017 w 12191368"/>
                        <a:gd name="connsiteY3664" fmla="*/ 6448136 h 6738329"/>
                        <a:gd name="connsiteX3665" fmla="*/ 4500443 w 12191368"/>
                        <a:gd name="connsiteY3665" fmla="*/ 6473516 h 6738329"/>
                        <a:gd name="connsiteX3666" fmla="*/ 4489265 w 12191368"/>
                        <a:gd name="connsiteY3666" fmla="*/ 6498687 h 6738329"/>
                        <a:gd name="connsiteX3667" fmla="*/ 4476892 w 12191368"/>
                        <a:gd name="connsiteY3667" fmla="*/ 6524067 h 6738329"/>
                        <a:gd name="connsiteX3668" fmla="*/ 4470905 w 12191368"/>
                        <a:gd name="connsiteY3668" fmla="*/ 6536443 h 6738329"/>
                        <a:gd name="connsiteX3669" fmla="*/ 4464118 w 12191368"/>
                        <a:gd name="connsiteY3669" fmla="*/ 6549028 h 6738329"/>
                        <a:gd name="connsiteX3670" fmla="*/ 4456934 w 12191368"/>
                        <a:gd name="connsiteY3670" fmla="*/ 6561613 h 6738329"/>
                        <a:gd name="connsiteX3671" fmla="*/ 4448951 w 12191368"/>
                        <a:gd name="connsiteY3671" fmla="*/ 6573779 h 6738329"/>
                        <a:gd name="connsiteX3672" fmla="*/ 4440968 w 12191368"/>
                        <a:gd name="connsiteY3672" fmla="*/ 6586155 h 6738329"/>
                        <a:gd name="connsiteX3673" fmla="*/ 4431788 w 12191368"/>
                        <a:gd name="connsiteY3673" fmla="*/ 6598321 h 6738329"/>
                        <a:gd name="connsiteX3674" fmla="*/ 4421810 w 12191368"/>
                        <a:gd name="connsiteY3674" fmla="*/ 6610486 h 6738329"/>
                        <a:gd name="connsiteX3675" fmla="*/ 4411430 w 12191368"/>
                        <a:gd name="connsiteY3675" fmla="*/ 6622233 h 6738329"/>
                        <a:gd name="connsiteX3676" fmla="*/ 4409036 w 12191368"/>
                        <a:gd name="connsiteY3676" fmla="*/ 6628106 h 6738329"/>
                        <a:gd name="connsiteX3677" fmla="*/ 4406242 w 12191368"/>
                        <a:gd name="connsiteY3677" fmla="*/ 6633559 h 6738329"/>
                        <a:gd name="connsiteX3678" fmla="*/ 4403050 w 12191368"/>
                        <a:gd name="connsiteY3678" fmla="*/ 6638594 h 6738329"/>
                        <a:gd name="connsiteX3679" fmla="*/ 4399456 w 12191368"/>
                        <a:gd name="connsiteY3679" fmla="*/ 6643628 h 6738329"/>
                        <a:gd name="connsiteX3680" fmla="*/ 4395465 w 12191368"/>
                        <a:gd name="connsiteY3680" fmla="*/ 6647823 h 6738329"/>
                        <a:gd name="connsiteX3681" fmla="*/ 4391075 w 12191368"/>
                        <a:gd name="connsiteY3681" fmla="*/ 6651808 h 6738329"/>
                        <a:gd name="connsiteX3682" fmla="*/ 4387881 w 12191368"/>
                        <a:gd name="connsiteY3682" fmla="*/ 6653486 h 6738329"/>
                        <a:gd name="connsiteX3683" fmla="*/ 4385087 w 12191368"/>
                        <a:gd name="connsiteY3683" fmla="*/ 6655164 h 6738329"/>
                        <a:gd name="connsiteX3684" fmla="*/ 4382293 w 12191368"/>
                        <a:gd name="connsiteY3684" fmla="*/ 6656842 h 6738329"/>
                        <a:gd name="connsiteX3685" fmla="*/ 4379499 w 12191368"/>
                        <a:gd name="connsiteY3685" fmla="*/ 6658311 h 6738329"/>
                        <a:gd name="connsiteX3686" fmla="*/ 4376306 w 12191368"/>
                        <a:gd name="connsiteY3686" fmla="*/ 6659569 h 6738329"/>
                        <a:gd name="connsiteX3687" fmla="*/ 4372713 w 12191368"/>
                        <a:gd name="connsiteY3687" fmla="*/ 6660828 h 6738329"/>
                        <a:gd name="connsiteX3688" fmla="*/ 4369520 w 12191368"/>
                        <a:gd name="connsiteY3688" fmla="*/ 6661877 h 6738329"/>
                        <a:gd name="connsiteX3689" fmla="*/ 4365528 w 12191368"/>
                        <a:gd name="connsiteY3689" fmla="*/ 6662925 h 6738329"/>
                        <a:gd name="connsiteX3690" fmla="*/ 4361537 w 12191368"/>
                        <a:gd name="connsiteY3690" fmla="*/ 6663555 h 6738329"/>
                        <a:gd name="connsiteX3691" fmla="*/ 4357147 w 12191368"/>
                        <a:gd name="connsiteY3691" fmla="*/ 6664184 h 6738329"/>
                        <a:gd name="connsiteX3692" fmla="*/ 4352756 w 12191368"/>
                        <a:gd name="connsiteY3692" fmla="*/ 6664813 h 6738329"/>
                        <a:gd name="connsiteX3693" fmla="*/ 4348365 w 12191368"/>
                        <a:gd name="connsiteY3693" fmla="*/ 6665023 h 6738329"/>
                        <a:gd name="connsiteX3694" fmla="*/ 4343575 w 12191368"/>
                        <a:gd name="connsiteY3694" fmla="*/ 6665232 h 6738329"/>
                        <a:gd name="connsiteX3695" fmla="*/ 4338386 w 12191368"/>
                        <a:gd name="connsiteY3695" fmla="*/ 6665232 h 6738329"/>
                        <a:gd name="connsiteX3696" fmla="*/ 4333197 w 12191368"/>
                        <a:gd name="connsiteY3696" fmla="*/ 6665023 h 6738329"/>
                        <a:gd name="connsiteX3697" fmla="*/ 4327609 w 12191368"/>
                        <a:gd name="connsiteY3697" fmla="*/ 6664813 h 6738329"/>
                        <a:gd name="connsiteX3698" fmla="*/ 4321622 w 12191368"/>
                        <a:gd name="connsiteY3698" fmla="*/ 6664184 h 6738329"/>
                        <a:gd name="connsiteX3699" fmla="*/ 4315636 w 12191368"/>
                        <a:gd name="connsiteY3699" fmla="*/ 6663555 h 6738329"/>
                        <a:gd name="connsiteX3700" fmla="*/ 4309248 w 12191368"/>
                        <a:gd name="connsiteY3700" fmla="*/ 6662716 h 6738329"/>
                        <a:gd name="connsiteX3701" fmla="*/ 4302861 w 12191368"/>
                        <a:gd name="connsiteY3701" fmla="*/ 6661666 h 6738329"/>
                        <a:gd name="connsiteX3702" fmla="*/ 4297673 w 12191368"/>
                        <a:gd name="connsiteY3702" fmla="*/ 6661037 h 6738329"/>
                        <a:gd name="connsiteX3703" fmla="*/ 4292883 w 12191368"/>
                        <a:gd name="connsiteY3703" fmla="*/ 6660198 h 6738329"/>
                        <a:gd name="connsiteX3704" fmla="*/ 4287295 w 12191368"/>
                        <a:gd name="connsiteY3704" fmla="*/ 6659779 h 6738329"/>
                        <a:gd name="connsiteX3705" fmla="*/ 4282106 w 12191368"/>
                        <a:gd name="connsiteY3705" fmla="*/ 6659569 h 6738329"/>
                        <a:gd name="connsiteX3706" fmla="*/ 4271329 w 12191368"/>
                        <a:gd name="connsiteY3706" fmla="*/ 6659359 h 6738329"/>
                        <a:gd name="connsiteX3707" fmla="*/ 4260551 w 12191368"/>
                        <a:gd name="connsiteY3707" fmla="*/ 6659359 h 6738329"/>
                        <a:gd name="connsiteX3708" fmla="*/ 4238199 w 12191368"/>
                        <a:gd name="connsiteY3708" fmla="*/ 6660198 h 6738329"/>
                        <a:gd name="connsiteX3709" fmla="*/ 4226624 w 12191368"/>
                        <a:gd name="connsiteY3709" fmla="*/ 6660408 h 6738329"/>
                        <a:gd name="connsiteX3710" fmla="*/ 4216245 w 12191368"/>
                        <a:gd name="connsiteY3710" fmla="*/ 6660828 h 6738329"/>
                        <a:gd name="connsiteX3711" fmla="*/ 4203074 w 12191368"/>
                        <a:gd name="connsiteY3711" fmla="*/ 6662086 h 6738329"/>
                        <a:gd name="connsiteX3712" fmla="*/ 4189902 w 12191368"/>
                        <a:gd name="connsiteY3712" fmla="*/ 6662925 h 6738329"/>
                        <a:gd name="connsiteX3713" fmla="*/ 4177529 w 12191368"/>
                        <a:gd name="connsiteY3713" fmla="*/ 6663135 h 6738329"/>
                        <a:gd name="connsiteX3714" fmla="*/ 4165554 w 12191368"/>
                        <a:gd name="connsiteY3714" fmla="*/ 6662925 h 6738329"/>
                        <a:gd name="connsiteX3715" fmla="*/ 4153180 w 12191368"/>
                        <a:gd name="connsiteY3715" fmla="*/ 6662296 h 6738329"/>
                        <a:gd name="connsiteX3716" fmla="*/ 4142004 w 12191368"/>
                        <a:gd name="connsiteY3716" fmla="*/ 6661247 h 6738329"/>
                        <a:gd name="connsiteX3717" fmla="*/ 4131227 w 12191368"/>
                        <a:gd name="connsiteY3717" fmla="*/ 6659359 h 6738329"/>
                        <a:gd name="connsiteX3718" fmla="*/ 4120051 w 12191368"/>
                        <a:gd name="connsiteY3718" fmla="*/ 6657262 h 6738329"/>
                        <a:gd name="connsiteX3719" fmla="*/ 4110072 w 12191368"/>
                        <a:gd name="connsiteY3719" fmla="*/ 6654745 h 6738329"/>
                        <a:gd name="connsiteX3720" fmla="*/ 4100094 w 12191368"/>
                        <a:gd name="connsiteY3720" fmla="*/ 6651808 h 6738329"/>
                        <a:gd name="connsiteX3721" fmla="*/ 4090513 w 12191368"/>
                        <a:gd name="connsiteY3721" fmla="*/ 6648452 h 6738329"/>
                        <a:gd name="connsiteX3722" fmla="*/ 4081333 w 12191368"/>
                        <a:gd name="connsiteY3722" fmla="*/ 6644677 h 6738329"/>
                        <a:gd name="connsiteX3723" fmla="*/ 4072552 w 12191368"/>
                        <a:gd name="connsiteY3723" fmla="*/ 6640062 h 6738329"/>
                        <a:gd name="connsiteX3724" fmla="*/ 4064169 w 12191368"/>
                        <a:gd name="connsiteY3724" fmla="*/ 6635447 h 6738329"/>
                        <a:gd name="connsiteX3725" fmla="*/ 4055388 w 12191368"/>
                        <a:gd name="connsiteY3725" fmla="*/ 6630204 h 6738329"/>
                        <a:gd name="connsiteX3726" fmla="*/ 4047804 w 12191368"/>
                        <a:gd name="connsiteY3726" fmla="*/ 6624330 h 6738329"/>
                        <a:gd name="connsiteX3727" fmla="*/ 4042217 w 12191368"/>
                        <a:gd name="connsiteY3727" fmla="*/ 6628525 h 6738329"/>
                        <a:gd name="connsiteX3728" fmla="*/ 4035830 w 12191368"/>
                        <a:gd name="connsiteY3728" fmla="*/ 6632720 h 6738329"/>
                        <a:gd name="connsiteX3729" fmla="*/ 4028644 w 12191368"/>
                        <a:gd name="connsiteY3729" fmla="*/ 6636706 h 6738329"/>
                        <a:gd name="connsiteX3730" fmla="*/ 4025452 w 12191368"/>
                        <a:gd name="connsiteY3730" fmla="*/ 6638384 h 6738329"/>
                        <a:gd name="connsiteX3731" fmla="*/ 4021860 w 12191368"/>
                        <a:gd name="connsiteY3731" fmla="*/ 6639852 h 6738329"/>
                        <a:gd name="connsiteX3732" fmla="*/ 4018267 w 12191368"/>
                        <a:gd name="connsiteY3732" fmla="*/ 6641320 h 6738329"/>
                        <a:gd name="connsiteX3733" fmla="*/ 4014675 w 12191368"/>
                        <a:gd name="connsiteY3733" fmla="*/ 6642159 h 6738329"/>
                        <a:gd name="connsiteX3734" fmla="*/ 4011082 w 12191368"/>
                        <a:gd name="connsiteY3734" fmla="*/ 6642789 h 6738329"/>
                        <a:gd name="connsiteX3735" fmla="*/ 4007490 w 12191368"/>
                        <a:gd name="connsiteY3735" fmla="*/ 6642789 h 6738329"/>
                        <a:gd name="connsiteX3736" fmla="*/ 4005495 w 12191368"/>
                        <a:gd name="connsiteY3736" fmla="*/ 6642789 h 6738329"/>
                        <a:gd name="connsiteX3737" fmla="*/ 4003898 w 12191368"/>
                        <a:gd name="connsiteY3737" fmla="*/ 6642579 h 6738329"/>
                        <a:gd name="connsiteX3738" fmla="*/ 4002301 w 12191368"/>
                        <a:gd name="connsiteY3738" fmla="*/ 6642159 h 6738329"/>
                        <a:gd name="connsiteX3739" fmla="*/ 4000305 w 12191368"/>
                        <a:gd name="connsiteY3739" fmla="*/ 6641530 h 6738329"/>
                        <a:gd name="connsiteX3740" fmla="*/ 3998309 w 12191368"/>
                        <a:gd name="connsiteY3740" fmla="*/ 6640901 h 6738329"/>
                        <a:gd name="connsiteX3741" fmla="*/ 3996713 w 12191368"/>
                        <a:gd name="connsiteY3741" fmla="*/ 6640062 h 6738329"/>
                        <a:gd name="connsiteX3742" fmla="*/ 3993520 w 12191368"/>
                        <a:gd name="connsiteY3742" fmla="*/ 6637964 h 6738329"/>
                        <a:gd name="connsiteX3743" fmla="*/ 3990327 w 12191368"/>
                        <a:gd name="connsiteY3743" fmla="*/ 6635867 h 6738329"/>
                        <a:gd name="connsiteX3744" fmla="*/ 3987134 w 12191368"/>
                        <a:gd name="connsiteY3744" fmla="*/ 6633559 h 6738329"/>
                        <a:gd name="connsiteX3745" fmla="*/ 3979949 w 12191368"/>
                        <a:gd name="connsiteY3745" fmla="*/ 6629365 h 6738329"/>
                        <a:gd name="connsiteX3746" fmla="*/ 3971966 w 12191368"/>
                        <a:gd name="connsiteY3746" fmla="*/ 6625169 h 6738329"/>
                        <a:gd name="connsiteX3747" fmla="*/ 3963184 w 12191368"/>
                        <a:gd name="connsiteY3747" fmla="*/ 6621184 h 6738329"/>
                        <a:gd name="connsiteX3748" fmla="*/ 3946420 w 12191368"/>
                        <a:gd name="connsiteY3748" fmla="*/ 6613003 h 6738329"/>
                        <a:gd name="connsiteX3749" fmla="*/ 3938038 w 12191368"/>
                        <a:gd name="connsiteY3749" fmla="*/ 6608599 h 6738329"/>
                        <a:gd name="connsiteX3750" fmla="*/ 3930454 w 12191368"/>
                        <a:gd name="connsiteY3750" fmla="*/ 6604403 h 6738329"/>
                        <a:gd name="connsiteX3751" fmla="*/ 3926862 w 12191368"/>
                        <a:gd name="connsiteY3751" fmla="*/ 6602096 h 6738329"/>
                        <a:gd name="connsiteX3752" fmla="*/ 3923668 w 12191368"/>
                        <a:gd name="connsiteY3752" fmla="*/ 6599789 h 6738329"/>
                        <a:gd name="connsiteX3753" fmla="*/ 3920874 w 12191368"/>
                        <a:gd name="connsiteY3753" fmla="*/ 6597482 h 6738329"/>
                        <a:gd name="connsiteX3754" fmla="*/ 3918479 w 12191368"/>
                        <a:gd name="connsiteY3754" fmla="*/ 6594964 h 6738329"/>
                        <a:gd name="connsiteX3755" fmla="*/ 3916084 w 12191368"/>
                        <a:gd name="connsiteY3755" fmla="*/ 6592448 h 6738329"/>
                        <a:gd name="connsiteX3756" fmla="*/ 3914488 w 12191368"/>
                        <a:gd name="connsiteY3756" fmla="*/ 6589721 h 6738329"/>
                        <a:gd name="connsiteX3757" fmla="*/ 3912891 w 12191368"/>
                        <a:gd name="connsiteY3757" fmla="*/ 6586994 h 6738329"/>
                        <a:gd name="connsiteX3758" fmla="*/ 3911694 w 12191368"/>
                        <a:gd name="connsiteY3758" fmla="*/ 6584267 h 6738329"/>
                        <a:gd name="connsiteX3759" fmla="*/ 3911295 w 12191368"/>
                        <a:gd name="connsiteY3759" fmla="*/ 6581330 h 6738329"/>
                        <a:gd name="connsiteX3760" fmla="*/ 3911295 w 12191368"/>
                        <a:gd name="connsiteY3760" fmla="*/ 6578394 h 6738329"/>
                        <a:gd name="connsiteX3761" fmla="*/ 3911694 w 12191368"/>
                        <a:gd name="connsiteY3761" fmla="*/ 6575248 h 6738329"/>
                        <a:gd name="connsiteX3762" fmla="*/ 3912891 w 12191368"/>
                        <a:gd name="connsiteY3762" fmla="*/ 6571682 h 6738329"/>
                        <a:gd name="connsiteX3763" fmla="*/ 3914488 w 12191368"/>
                        <a:gd name="connsiteY3763" fmla="*/ 6568326 h 6738329"/>
                        <a:gd name="connsiteX3764" fmla="*/ 3916883 w 12191368"/>
                        <a:gd name="connsiteY3764" fmla="*/ 6564760 h 6738329"/>
                        <a:gd name="connsiteX3765" fmla="*/ 3919677 w 12191368"/>
                        <a:gd name="connsiteY3765" fmla="*/ 6561194 h 6738329"/>
                        <a:gd name="connsiteX3766" fmla="*/ 3923269 w 12191368"/>
                        <a:gd name="connsiteY3766" fmla="*/ 6557418 h 6738329"/>
                        <a:gd name="connsiteX3767" fmla="*/ 3920076 w 12191368"/>
                        <a:gd name="connsiteY3767" fmla="*/ 6553643 h 6738329"/>
                        <a:gd name="connsiteX3768" fmla="*/ 3917282 w 12191368"/>
                        <a:gd name="connsiteY3768" fmla="*/ 6550287 h 6738329"/>
                        <a:gd name="connsiteX3769" fmla="*/ 3914488 w 12191368"/>
                        <a:gd name="connsiteY3769" fmla="*/ 6546931 h 6738329"/>
                        <a:gd name="connsiteX3770" fmla="*/ 3912093 w 12191368"/>
                        <a:gd name="connsiteY3770" fmla="*/ 6543574 h 6738329"/>
                        <a:gd name="connsiteX3771" fmla="*/ 3908101 w 12191368"/>
                        <a:gd name="connsiteY3771" fmla="*/ 6536233 h 6738329"/>
                        <a:gd name="connsiteX3772" fmla="*/ 3904509 w 12191368"/>
                        <a:gd name="connsiteY3772" fmla="*/ 6529311 h 6738329"/>
                        <a:gd name="connsiteX3773" fmla="*/ 3902114 w 12191368"/>
                        <a:gd name="connsiteY3773" fmla="*/ 6521970 h 6738329"/>
                        <a:gd name="connsiteX3774" fmla="*/ 3899320 w 12191368"/>
                        <a:gd name="connsiteY3774" fmla="*/ 6514838 h 6738329"/>
                        <a:gd name="connsiteX3775" fmla="*/ 3898122 w 12191368"/>
                        <a:gd name="connsiteY3775" fmla="*/ 6507707 h 6738329"/>
                        <a:gd name="connsiteX3776" fmla="*/ 3896924 w 12191368"/>
                        <a:gd name="connsiteY3776" fmla="*/ 6500365 h 6738329"/>
                        <a:gd name="connsiteX3777" fmla="*/ 3895328 w 12191368"/>
                        <a:gd name="connsiteY3777" fmla="*/ 6485682 h 6738329"/>
                        <a:gd name="connsiteX3778" fmla="*/ 3893732 w 12191368"/>
                        <a:gd name="connsiteY3778" fmla="*/ 6471419 h 6738329"/>
                        <a:gd name="connsiteX3779" fmla="*/ 3892934 w 12191368"/>
                        <a:gd name="connsiteY3779" fmla="*/ 6463868 h 6738329"/>
                        <a:gd name="connsiteX3780" fmla="*/ 3892136 w 12191368"/>
                        <a:gd name="connsiteY3780" fmla="*/ 6456736 h 6738329"/>
                        <a:gd name="connsiteX3781" fmla="*/ 3890938 w 12191368"/>
                        <a:gd name="connsiteY3781" fmla="*/ 6449394 h 6738329"/>
                        <a:gd name="connsiteX3782" fmla="*/ 3888943 w 12191368"/>
                        <a:gd name="connsiteY3782" fmla="*/ 6442263 h 6738329"/>
                        <a:gd name="connsiteX3783" fmla="*/ 3867388 w 12191368"/>
                        <a:gd name="connsiteY3783" fmla="*/ 6440585 h 6738329"/>
                        <a:gd name="connsiteX3784" fmla="*/ 3852221 w 12191368"/>
                        <a:gd name="connsiteY3784" fmla="*/ 6442263 h 6738329"/>
                        <a:gd name="connsiteX3785" fmla="*/ 3837053 w 12191368"/>
                        <a:gd name="connsiteY3785" fmla="*/ 6443941 h 6738329"/>
                        <a:gd name="connsiteX3786" fmla="*/ 3821486 w 12191368"/>
                        <a:gd name="connsiteY3786" fmla="*/ 6445199 h 6738329"/>
                        <a:gd name="connsiteX3787" fmla="*/ 3806318 w 12191368"/>
                        <a:gd name="connsiteY3787" fmla="*/ 6446038 h 6738329"/>
                        <a:gd name="connsiteX3788" fmla="*/ 3798334 w 12191368"/>
                        <a:gd name="connsiteY3788" fmla="*/ 6446458 h 6738329"/>
                        <a:gd name="connsiteX3789" fmla="*/ 3790751 w 12191368"/>
                        <a:gd name="connsiteY3789" fmla="*/ 6446458 h 6738329"/>
                        <a:gd name="connsiteX3790" fmla="*/ 3783167 w 12191368"/>
                        <a:gd name="connsiteY3790" fmla="*/ 6446458 h 6738329"/>
                        <a:gd name="connsiteX3791" fmla="*/ 3775583 w 12191368"/>
                        <a:gd name="connsiteY3791" fmla="*/ 6446038 h 6738329"/>
                        <a:gd name="connsiteX3792" fmla="*/ 3767600 w 12191368"/>
                        <a:gd name="connsiteY3792" fmla="*/ 6445619 h 6738329"/>
                        <a:gd name="connsiteX3793" fmla="*/ 3760016 w 12191368"/>
                        <a:gd name="connsiteY3793" fmla="*/ 6444990 h 6738329"/>
                        <a:gd name="connsiteX3794" fmla="*/ 3752432 w 12191368"/>
                        <a:gd name="connsiteY3794" fmla="*/ 6443941 h 6738329"/>
                        <a:gd name="connsiteX3795" fmla="*/ 3744449 w 12191368"/>
                        <a:gd name="connsiteY3795" fmla="*/ 6442683 h 6738329"/>
                        <a:gd name="connsiteX3796" fmla="*/ 3740059 w 12191368"/>
                        <a:gd name="connsiteY3796" fmla="*/ 6443941 h 6738329"/>
                        <a:gd name="connsiteX3797" fmla="*/ 3734869 w 12191368"/>
                        <a:gd name="connsiteY3797" fmla="*/ 6444990 h 6738329"/>
                        <a:gd name="connsiteX3798" fmla="*/ 3730479 w 12191368"/>
                        <a:gd name="connsiteY3798" fmla="*/ 6445619 h 6738329"/>
                        <a:gd name="connsiteX3799" fmla="*/ 3726088 w 12191368"/>
                        <a:gd name="connsiteY3799" fmla="*/ 6446248 h 6738329"/>
                        <a:gd name="connsiteX3800" fmla="*/ 3721299 w 12191368"/>
                        <a:gd name="connsiteY3800" fmla="*/ 6446458 h 6738329"/>
                        <a:gd name="connsiteX3801" fmla="*/ 3716908 w 12191368"/>
                        <a:gd name="connsiteY3801" fmla="*/ 6446668 h 6738329"/>
                        <a:gd name="connsiteX3802" fmla="*/ 3712517 w 12191368"/>
                        <a:gd name="connsiteY3802" fmla="*/ 6446668 h 6738329"/>
                        <a:gd name="connsiteX3803" fmla="*/ 3707727 w 12191368"/>
                        <a:gd name="connsiteY3803" fmla="*/ 6446458 h 6738329"/>
                        <a:gd name="connsiteX3804" fmla="*/ 3698547 w 12191368"/>
                        <a:gd name="connsiteY3804" fmla="*/ 6445619 h 6738329"/>
                        <a:gd name="connsiteX3805" fmla="*/ 3689366 w 12191368"/>
                        <a:gd name="connsiteY3805" fmla="*/ 6444570 h 6738329"/>
                        <a:gd name="connsiteX3806" fmla="*/ 3671005 w 12191368"/>
                        <a:gd name="connsiteY3806" fmla="*/ 6442053 h 6738329"/>
                        <a:gd name="connsiteX3807" fmla="*/ 3653443 w 12191368"/>
                        <a:gd name="connsiteY3807" fmla="*/ 6441004 h 6738329"/>
                        <a:gd name="connsiteX3808" fmla="*/ 3635880 w 12191368"/>
                        <a:gd name="connsiteY3808" fmla="*/ 6439536 h 6738329"/>
                        <a:gd name="connsiteX3809" fmla="*/ 3627099 w 12191368"/>
                        <a:gd name="connsiteY3809" fmla="*/ 6438487 h 6738329"/>
                        <a:gd name="connsiteX3810" fmla="*/ 3618717 w 12191368"/>
                        <a:gd name="connsiteY3810" fmla="*/ 6437439 h 6738329"/>
                        <a:gd name="connsiteX3811" fmla="*/ 3610733 w 12191368"/>
                        <a:gd name="connsiteY3811" fmla="*/ 6436180 h 6738329"/>
                        <a:gd name="connsiteX3812" fmla="*/ 3601952 w 12191368"/>
                        <a:gd name="connsiteY3812" fmla="*/ 6434502 h 6738329"/>
                        <a:gd name="connsiteX3813" fmla="*/ 3594368 w 12191368"/>
                        <a:gd name="connsiteY3813" fmla="*/ 6433034 h 6738329"/>
                        <a:gd name="connsiteX3814" fmla="*/ 3586386 w 12191368"/>
                        <a:gd name="connsiteY3814" fmla="*/ 6431146 h 6738329"/>
                        <a:gd name="connsiteX3815" fmla="*/ 3579200 w 12191368"/>
                        <a:gd name="connsiteY3815" fmla="*/ 6428839 h 6738329"/>
                        <a:gd name="connsiteX3816" fmla="*/ 3571218 w 12191368"/>
                        <a:gd name="connsiteY3816" fmla="*/ 6426321 h 6738329"/>
                        <a:gd name="connsiteX3817" fmla="*/ 3564432 w 12191368"/>
                        <a:gd name="connsiteY3817" fmla="*/ 6423595 h 6738329"/>
                        <a:gd name="connsiteX3818" fmla="*/ 3557646 w 12191368"/>
                        <a:gd name="connsiteY3818" fmla="*/ 6420448 h 6738329"/>
                        <a:gd name="connsiteX3819" fmla="*/ 3551660 w 12191368"/>
                        <a:gd name="connsiteY3819" fmla="*/ 6416673 h 6738329"/>
                        <a:gd name="connsiteX3820" fmla="*/ 3545672 w 12191368"/>
                        <a:gd name="connsiteY3820" fmla="*/ 6412897 h 6738329"/>
                        <a:gd name="connsiteX3821" fmla="*/ 3544475 w 12191368"/>
                        <a:gd name="connsiteY3821" fmla="*/ 6413107 h 6738329"/>
                        <a:gd name="connsiteX3822" fmla="*/ 3543277 w 12191368"/>
                        <a:gd name="connsiteY3822" fmla="*/ 6413316 h 6738329"/>
                        <a:gd name="connsiteX3823" fmla="*/ 3542080 w 12191368"/>
                        <a:gd name="connsiteY3823" fmla="*/ 6413316 h 6738329"/>
                        <a:gd name="connsiteX3824" fmla="*/ 3540483 w 12191368"/>
                        <a:gd name="connsiteY3824" fmla="*/ 6413316 h 6738329"/>
                        <a:gd name="connsiteX3825" fmla="*/ 3538487 w 12191368"/>
                        <a:gd name="connsiteY3825" fmla="*/ 6412687 h 6738329"/>
                        <a:gd name="connsiteX3826" fmla="*/ 3536093 w 12191368"/>
                        <a:gd name="connsiteY3826" fmla="*/ 6411848 h 6738329"/>
                        <a:gd name="connsiteX3827" fmla="*/ 3534096 w 12191368"/>
                        <a:gd name="connsiteY3827" fmla="*/ 6410800 h 6738329"/>
                        <a:gd name="connsiteX3828" fmla="*/ 3532101 w 12191368"/>
                        <a:gd name="connsiteY3828" fmla="*/ 6409541 h 6738329"/>
                        <a:gd name="connsiteX3829" fmla="*/ 3528109 w 12191368"/>
                        <a:gd name="connsiteY3829" fmla="*/ 6407024 h 6738329"/>
                        <a:gd name="connsiteX3830" fmla="*/ 3526114 w 12191368"/>
                        <a:gd name="connsiteY3830" fmla="*/ 6405766 h 6738329"/>
                        <a:gd name="connsiteX3831" fmla="*/ 3523718 w 12191368"/>
                        <a:gd name="connsiteY3831" fmla="*/ 6404927 h 6738329"/>
                        <a:gd name="connsiteX3832" fmla="*/ 3521723 w 12191368"/>
                        <a:gd name="connsiteY3832" fmla="*/ 6404507 h 6738329"/>
                        <a:gd name="connsiteX3833" fmla="*/ 3520525 w 12191368"/>
                        <a:gd name="connsiteY3833" fmla="*/ 6404507 h 6738329"/>
                        <a:gd name="connsiteX3834" fmla="*/ 3519727 w 12191368"/>
                        <a:gd name="connsiteY3834" fmla="*/ 6404507 h 6738329"/>
                        <a:gd name="connsiteX3835" fmla="*/ 3518530 w 12191368"/>
                        <a:gd name="connsiteY3835" fmla="*/ 6404717 h 6738329"/>
                        <a:gd name="connsiteX3836" fmla="*/ 3517333 w 12191368"/>
                        <a:gd name="connsiteY3836" fmla="*/ 6404927 h 6738329"/>
                        <a:gd name="connsiteX3837" fmla="*/ 3514937 w 12191368"/>
                        <a:gd name="connsiteY3837" fmla="*/ 6406185 h 6738329"/>
                        <a:gd name="connsiteX3838" fmla="*/ 3512542 w 12191368"/>
                        <a:gd name="connsiteY3838" fmla="*/ 6408073 h 6738329"/>
                        <a:gd name="connsiteX3839" fmla="*/ 3510148 w 12191368"/>
                        <a:gd name="connsiteY3839" fmla="*/ 6411009 h 6738329"/>
                        <a:gd name="connsiteX3840" fmla="*/ 3507354 w 12191368"/>
                        <a:gd name="connsiteY3840" fmla="*/ 6413316 h 6738329"/>
                        <a:gd name="connsiteX3841" fmla="*/ 3504958 w 12191368"/>
                        <a:gd name="connsiteY3841" fmla="*/ 6415414 h 6738329"/>
                        <a:gd name="connsiteX3842" fmla="*/ 3501765 w 12191368"/>
                        <a:gd name="connsiteY3842" fmla="*/ 6417302 h 6738329"/>
                        <a:gd name="connsiteX3843" fmla="*/ 3498573 w 12191368"/>
                        <a:gd name="connsiteY3843" fmla="*/ 6419190 h 6738329"/>
                        <a:gd name="connsiteX3844" fmla="*/ 3495379 w 12191368"/>
                        <a:gd name="connsiteY3844" fmla="*/ 6420658 h 6738329"/>
                        <a:gd name="connsiteX3845" fmla="*/ 3491787 w 12191368"/>
                        <a:gd name="connsiteY3845" fmla="*/ 6421917 h 6738329"/>
                        <a:gd name="connsiteX3846" fmla="*/ 3488194 w 12191368"/>
                        <a:gd name="connsiteY3846" fmla="*/ 6422755 h 6738329"/>
                        <a:gd name="connsiteX3847" fmla="*/ 3484602 w 12191368"/>
                        <a:gd name="connsiteY3847" fmla="*/ 6423385 h 6738329"/>
                        <a:gd name="connsiteX3848" fmla="*/ 3481408 w 12191368"/>
                        <a:gd name="connsiteY3848" fmla="*/ 6423805 h 6738329"/>
                        <a:gd name="connsiteX3849" fmla="*/ 3477816 w 12191368"/>
                        <a:gd name="connsiteY3849" fmla="*/ 6423805 h 6738329"/>
                        <a:gd name="connsiteX3850" fmla="*/ 3474623 w 12191368"/>
                        <a:gd name="connsiteY3850" fmla="*/ 6423595 h 6738329"/>
                        <a:gd name="connsiteX3851" fmla="*/ 3471829 w 12191368"/>
                        <a:gd name="connsiteY3851" fmla="*/ 6423175 h 6738329"/>
                        <a:gd name="connsiteX3852" fmla="*/ 3469434 w 12191368"/>
                        <a:gd name="connsiteY3852" fmla="*/ 6422546 h 6738329"/>
                        <a:gd name="connsiteX3853" fmla="*/ 3467438 w 12191368"/>
                        <a:gd name="connsiteY3853" fmla="*/ 6421497 h 6738329"/>
                        <a:gd name="connsiteX3854" fmla="*/ 3466241 w 12191368"/>
                        <a:gd name="connsiteY3854" fmla="*/ 6420029 h 6738329"/>
                        <a:gd name="connsiteX3855" fmla="*/ 3465443 w 12191368"/>
                        <a:gd name="connsiteY3855" fmla="*/ 6418351 h 6738329"/>
                        <a:gd name="connsiteX3856" fmla="*/ 3464645 w 12191368"/>
                        <a:gd name="connsiteY3856" fmla="*/ 6415834 h 6738329"/>
                        <a:gd name="connsiteX3857" fmla="*/ 3463846 w 12191368"/>
                        <a:gd name="connsiteY3857" fmla="*/ 6413526 h 6738329"/>
                        <a:gd name="connsiteX3858" fmla="*/ 3462249 w 12191368"/>
                        <a:gd name="connsiteY3858" fmla="*/ 6411219 h 6738329"/>
                        <a:gd name="connsiteX3859" fmla="*/ 3461052 w 12191368"/>
                        <a:gd name="connsiteY3859" fmla="*/ 6408912 h 6738329"/>
                        <a:gd name="connsiteX3860" fmla="*/ 3457460 w 12191368"/>
                        <a:gd name="connsiteY3860" fmla="*/ 6404927 h 6738329"/>
                        <a:gd name="connsiteX3861" fmla="*/ 3453069 w 12191368"/>
                        <a:gd name="connsiteY3861" fmla="*/ 6400731 h 6738329"/>
                        <a:gd name="connsiteX3862" fmla="*/ 3448279 w 12191368"/>
                        <a:gd name="connsiteY3862" fmla="*/ 6396956 h 6738329"/>
                        <a:gd name="connsiteX3863" fmla="*/ 3442292 w 12191368"/>
                        <a:gd name="connsiteY3863" fmla="*/ 6393390 h 6738329"/>
                        <a:gd name="connsiteX3864" fmla="*/ 3431116 w 12191368"/>
                        <a:gd name="connsiteY3864" fmla="*/ 6386468 h 6738329"/>
                        <a:gd name="connsiteX3865" fmla="*/ 3425926 w 12191368"/>
                        <a:gd name="connsiteY3865" fmla="*/ 6382902 h 6738329"/>
                        <a:gd name="connsiteX3866" fmla="*/ 3420339 w 12191368"/>
                        <a:gd name="connsiteY3866" fmla="*/ 6379336 h 6738329"/>
                        <a:gd name="connsiteX3867" fmla="*/ 3415549 w 12191368"/>
                        <a:gd name="connsiteY3867" fmla="*/ 6375770 h 6738329"/>
                        <a:gd name="connsiteX3868" fmla="*/ 3411158 w 12191368"/>
                        <a:gd name="connsiteY3868" fmla="*/ 6371995 h 6738329"/>
                        <a:gd name="connsiteX3869" fmla="*/ 3407166 w 12191368"/>
                        <a:gd name="connsiteY3869" fmla="*/ 6368010 h 6738329"/>
                        <a:gd name="connsiteX3870" fmla="*/ 3405570 w 12191368"/>
                        <a:gd name="connsiteY3870" fmla="*/ 6365912 h 6738329"/>
                        <a:gd name="connsiteX3871" fmla="*/ 3404372 w 12191368"/>
                        <a:gd name="connsiteY3871" fmla="*/ 6363815 h 6738329"/>
                        <a:gd name="connsiteX3872" fmla="*/ 3403574 w 12191368"/>
                        <a:gd name="connsiteY3872" fmla="*/ 6361507 h 6738329"/>
                        <a:gd name="connsiteX3873" fmla="*/ 3402776 w 12191368"/>
                        <a:gd name="connsiteY3873" fmla="*/ 6359410 h 6738329"/>
                        <a:gd name="connsiteX3874" fmla="*/ 3402377 w 12191368"/>
                        <a:gd name="connsiteY3874" fmla="*/ 6356892 h 6738329"/>
                        <a:gd name="connsiteX3875" fmla="*/ 3401977 w 12191368"/>
                        <a:gd name="connsiteY3875" fmla="*/ 6354585 h 6738329"/>
                        <a:gd name="connsiteX3876" fmla="*/ 3398784 w 12191368"/>
                        <a:gd name="connsiteY3876" fmla="*/ 6337175 h 6738329"/>
                        <a:gd name="connsiteX3877" fmla="*/ 3396788 w 12191368"/>
                        <a:gd name="connsiteY3877" fmla="*/ 6299210 h 6738329"/>
                        <a:gd name="connsiteX3878" fmla="*/ 3380423 w 12191368"/>
                        <a:gd name="connsiteY3878" fmla="*/ 6251176 h 6738329"/>
                        <a:gd name="connsiteX3879" fmla="*/ 3365255 w 12191368"/>
                        <a:gd name="connsiteY3879" fmla="*/ 6250546 h 6738329"/>
                        <a:gd name="connsiteX3880" fmla="*/ 3350088 w 12191368"/>
                        <a:gd name="connsiteY3880" fmla="*/ 6250127 h 6738329"/>
                        <a:gd name="connsiteX3881" fmla="*/ 3334122 w 12191368"/>
                        <a:gd name="connsiteY3881" fmla="*/ 6249917 h 6738329"/>
                        <a:gd name="connsiteX3882" fmla="*/ 3318954 w 12191368"/>
                        <a:gd name="connsiteY3882" fmla="*/ 6250127 h 6738329"/>
                        <a:gd name="connsiteX3883" fmla="*/ 3287820 w 12191368"/>
                        <a:gd name="connsiteY3883" fmla="*/ 6250337 h 6738329"/>
                        <a:gd name="connsiteX3884" fmla="*/ 3271854 w 12191368"/>
                        <a:gd name="connsiteY3884" fmla="*/ 6250127 h 6738329"/>
                        <a:gd name="connsiteX3885" fmla="*/ 3256686 w 12191368"/>
                        <a:gd name="connsiteY3885" fmla="*/ 6249917 h 6738329"/>
                        <a:gd name="connsiteX3886" fmla="*/ 3241519 w 12191368"/>
                        <a:gd name="connsiteY3886" fmla="*/ 6249078 h 6738329"/>
                        <a:gd name="connsiteX3887" fmla="*/ 3233935 w 12191368"/>
                        <a:gd name="connsiteY3887" fmla="*/ 6248449 h 6738329"/>
                        <a:gd name="connsiteX3888" fmla="*/ 3226750 w 12191368"/>
                        <a:gd name="connsiteY3888" fmla="*/ 6247610 h 6738329"/>
                        <a:gd name="connsiteX3889" fmla="*/ 3219565 w 12191368"/>
                        <a:gd name="connsiteY3889" fmla="*/ 6246771 h 6738329"/>
                        <a:gd name="connsiteX3890" fmla="*/ 3211981 w 12191368"/>
                        <a:gd name="connsiteY3890" fmla="*/ 6245722 h 6738329"/>
                        <a:gd name="connsiteX3891" fmla="*/ 3204796 w 12191368"/>
                        <a:gd name="connsiteY3891" fmla="*/ 6244254 h 6738329"/>
                        <a:gd name="connsiteX3892" fmla="*/ 3197612 w 12191368"/>
                        <a:gd name="connsiteY3892" fmla="*/ 6242786 h 6738329"/>
                        <a:gd name="connsiteX3893" fmla="*/ 3190827 w 12191368"/>
                        <a:gd name="connsiteY3893" fmla="*/ 6241107 h 6738329"/>
                        <a:gd name="connsiteX3894" fmla="*/ 3184041 w 12191368"/>
                        <a:gd name="connsiteY3894" fmla="*/ 6239220 h 6738329"/>
                        <a:gd name="connsiteX3895" fmla="*/ 3176856 w 12191368"/>
                        <a:gd name="connsiteY3895" fmla="*/ 6237122 h 6738329"/>
                        <a:gd name="connsiteX3896" fmla="*/ 3170469 w 12191368"/>
                        <a:gd name="connsiteY3896" fmla="*/ 6234605 h 6738329"/>
                        <a:gd name="connsiteX3897" fmla="*/ 3164084 w 12191368"/>
                        <a:gd name="connsiteY3897" fmla="*/ 6231878 h 6738329"/>
                        <a:gd name="connsiteX3898" fmla="*/ 3157697 w 12191368"/>
                        <a:gd name="connsiteY3898" fmla="*/ 6228942 h 6738329"/>
                        <a:gd name="connsiteX3899" fmla="*/ 3151310 w 12191368"/>
                        <a:gd name="connsiteY3899" fmla="*/ 6225376 h 6738329"/>
                        <a:gd name="connsiteX3900" fmla="*/ 3144924 w 12191368"/>
                        <a:gd name="connsiteY3900" fmla="*/ 6221810 h 6738329"/>
                        <a:gd name="connsiteX3901" fmla="*/ 3136142 w 12191368"/>
                        <a:gd name="connsiteY3901" fmla="*/ 6222859 h 6738329"/>
                        <a:gd name="connsiteX3902" fmla="*/ 3128160 w 12191368"/>
                        <a:gd name="connsiteY3902" fmla="*/ 6223698 h 6738329"/>
                        <a:gd name="connsiteX3903" fmla="*/ 3120177 w 12191368"/>
                        <a:gd name="connsiteY3903" fmla="*/ 6224327 h 6738329"/>
                        <a:gd name="connsiteX3904" fmla="*/ 3112593 w 12191368"/>
                        <a:gd name="connsiteY3904" fmla="*/ 6224537 h 6738329"/>
                        <a:gd name="connsiteX3905" fmla="*/ 3105408 w 12191368"/>
                        <a:gd name="connsiteY3905" fmla="*/ 6224537 h 6738329"/>
                        <a:gd name="connsiteX3906" fmla="*/ 3098622 w 12191368"/>
                        <a:gd name="connsiteY3906" fmla="*/ 6224118 h 6738329"/>
                        <a:gd name="connsiteX3907" fmla="*/ 3092636 w 12191368"/>
                        <a:gd name="connsiteY3907" fmla="*/ 6223698 h 6738329"/>
                        <a:gd name="connsiteX3908" fmla="*/ 3086648 w 12191368"/>
                        <a:gd name="connsiteY3908" fmla="*/ 6222859 h 6738329"/>
                        <a:gd name="connsiteX3909" fmla="*/ 3080660 w 12191368"/>
                        <a:gd name="connsiteY3909" fmla="*/ 6221810 h 6738329"/>
                        <a:gd name="connsiteX3910" fmla="*/ 3075472 w 12191368"/>
                        <a:gd name="connsiteY3910" fmla="*/ 6220552 h 6738329"/>
                        <a:gd name="connsiteX3911" fmla="*/ 3070283 w 12191368"/>
                        <a:gd name="connsiteY3911" fmla="*/ 6219083 h 6738329"/>
                        <a:gd name="connsiteX3912" fmla="*/ 3065892 w 12191368"/>
                        <a:gd name="connsiteY3912" fmla="*/ 6217615 h 6738329"/>
                        <a:gd name="connsiteX3913" fmla="*/ 3061501 w 12191368"/>
                        <a:gd name="connsiteY3913" fmla="*/ 6215727 h 6738329"/>
                        <a:gd name="connsiteX3914" fmla="*/ 3057111 w 12191368"/>
                        <a:gd name="connsiteY3914" fmla="*/ 6213840 h 6738329"/>
                        <a:gd name="connsiteX3915" fmla="*/ 3053119 w 12191368"/>
                        <a:gd name="connsiteY3915" fmla="*/ 6211742 h 6738329"/>
                        <a:gd name="connsiteX3916" fmla="*/ 3049128 w 12191368"/>
                        <a:gd name="connsiteY3916" fmla="*/ 6209225 h 6738329"/>
                        <a:gd name="connsiteX3917" fmla="*/ 3045535 w 12191368"/>
                        <a:gd name="connsiteY3917" fmla="*/ 6206917 h 6738329"/>
                        <a:gd name="connsiteX3918" fmla="*/ 3041943 w 12191368"/>
                        <a:gd name="connsiteY3918" fmla="*/ 6204401 h 6738329"/>
                        <a:gd name="connsiteX3919" fmla="*/ 3035955 w 12191368"/>
                        <a:gd name="connsiteY3919" fmla="*/ 6199156 h 6738329"/>
                        <a:gd name="connsiteX3920" fmla="*/ 3029969 w 12191368"/>
                        <a:gd name="connsiteY3920" fmla="*/ 6193493 h 6738329"/>
                        <a:gd name="connsiteX3921" fmla="*/ 3024380 w 12191368"/>
                        <a:gd name="connsiteY3921" fmla="*/ 6187410 h 6738329"/>
                        <a:gd name="connsiteX3922" fmla="*/ 3013603 w 12191368"/>
                        <a:gd name="connsiteY3922" fmla="*/ 6175244 h 6738329"/>
                        <a:gd name="connsiteX3923" fmla="*/ 3008414 w 12191368"/>
                        <a:gd name="connsiteY3923" fmla="*/ 6169162 h 6738329"/>
                        <a:gd name="connsiteX3924" fmla="*/ 3002827 w 12191368"/>
                        <a:gd name="connsiteY3924" fmla="*/ 6163498 h 6738329"/>
                        <a:gd name="connsiteX3925" fmla="*/ 2978478 w 12191368"/>
                        <a:gd name="connsiteY3925" fmla="*/ 6100572 h 6738329"/>
                        <a:gd name="connsiteX3926" fmla="*/ 2944550 w 12191368"/>
                        <a:gd name="connsiteY3926" fmla="*/ 6108123 h 6738329"/>
                        <a:gd name="connsiteX3927" fmla="*/ 2942555 w 12191368"/>
                        <a:gd name="connsiteY3927" fmla="*/ 6112318 h 6738329"/>
                        <a:gd name="connsiteX3928" fmla="*/ 2941357 w 12191368"/>
                        <a:gd name="connsiteY3928" fmla="*/ 6116723 h 6738329"/>
                        <a:gd name="connsiteX3929" fmla="*/ 2941756 w 12191368"/>
                        <a:gd name="connsiteY3929" fmla="*/ 6125952 h 6738329"/>
                        <a:gd name="connsiteX3930" fmla="*/ 2940958 w 12191368"/>
                        <a:gd name="connsiteY3930" fmla="*/ 6134762 h 6738329"/>
                        <a:gd name="connsiteX3931" fmla="*/ 2939760 w 12191368"/>
                        <a:gd name="connsiteY3931" fmla="*/ 6143781 h 6738329"/>
                        <a:gd name="connsiteX3932" fmla="*/ 2937764 w 12191368"/>
                        <a:gd name="connsiteY3932" fmla="*/ 6152381 h 6738329"/>
                        <a:gd name="connsiteX3933" fmla="*/ 2935370 w 12191368"/>
                        <a:gd name="connsiteY3933" fmla="*/ 6161191 h 6738329"/>
                        <a:gd name="connsiteX3934" fmla="*/ 2932177 w 12191368"/>
                        <a:gd name="connsiteY3934" fmla="*/ 6169581 h 6738329"/>
                        <a:gd name="connsiteX3935" fmla="*/ 2928185 w 12191368"/>
                        <a:gd name="connsiteY3935" fmla="*/ 6178181 h 6738329"/>
                        <a:gd name="connsiteX3936" fmla="*/ 2923795 w 12191368"/>
                        <a:gd name="connsiteY3936" fmla="*/ 6186571 h 6738329"/>
                        <a:gd name="connsiteX3937" fmla="*/ 2918605 w 12191368"/>
                        <a:gd name="connsiteY3937" fmla="*/ 6194961 h 6738329"/>
                        <a:gd name="connsiteX3938" fmla="*/ 2913416 w 12191368"/>
                        <a:gd name="connsiteY3938" fmla="*/ 6203142 h 6738329"/>
                        <a:gd name="connsiteX3939" fmla="*/ 2907429 w 12191368"/>
                        <a:gd name="connsiteY3939" fmla="*/ 6211322 h 6738329"/>
                        <a:gd name="connsiteX3940" fmla="*/ 2901442 w 12191368"/>
                        <a:gd name="connsiteY3940" fmla="*/ 6219503 h 6738329"/>
                        <a:gd name="connsiteX3941" fmla="*/ 2894656 w 12191368"/>
                        <a:gd name="connsiteY3941" fmla="*/ 6227473 h 6738329"/>
                        <a:gd name="connsiteX3942" fmla="*/ 2887472 w 12191368"/>
                        <a:gd name="connsiteY3942" fmla="*/ 6235654 h 6738329"/>
                        <a:gd name="connsiteX3943" fmla="*/ 2880287 w 12191368"/>
                        <a:gd name="connsiteY3943" fmla="*/ 6243415 h 6738329"/>
                        <a:gd name="connsiteX3944" fmla="*/ 2872703 w 12191368"/>
                        <a:gd name="connsiteY3944" fmla="*/ 6251596 h 6738329"/>
                        <a:gd name="connsiteX3945" fmla="*/ 2872703 w 12191368"/>
                        <a:gd name="connsiteY3945" fmla="*/ 6251805 h 6738329"/>
                        <a:gd name="connsiteX3946" fmla="*/ 2869510 w 12191368"/>
                        <a:gd name="connsiteY3946" fmla="*/ 6258517 h 6738329"/>
                        <a:gd name="connsiteX3947" fmla="*/ 2865917 w 12191368"/>
                        <a:gd name="connsiteY3947" fmla="*/ 6264810 h 6738329"/>
                        <a:gd name="connsiteX3948" fmla="*/ 2861527 w 12191368"/>
                        <a:gd name="connsiteY3948" fmla="*/ 6270473 h 6738329"/>
                        <a:gd name="connsiteX3949" fmla="*/ 2859131 w 12191368"/>
                        <a:gd name="connsiteY3949" fmla="*/ 6273200 h 6738329"/>
                        <a:gd name="connsiteX3950" fmla="*/ 2856737 w 12191368"/>
                        <a:gd name="connsiteY3950" fmla="*/ 6275717 h 6738329"/>
                        <a:gd name="connsiteX3951" fmla="*/ 2853544 w 12191368"/>
                        <a:gd name="connsiteY3951" fmla="*/ 6278234 h 6738329"/>
                        <a:gd name="connsiteX3952" fmla="*/ 2850749 w 12191368"/>
                        <a:gd name="connsiteY3952" fmla="*/ 6280542 h 6738329"/>
                        <a:gd name="connsiteX3953" fmla="*/ 2847955 w 12191368"/>
                        <a:gd name="connsiteY3953" fmla="*/ 6282849 h 6738329"/>
                        <a:gd name="connsiteX3954" fmla="*/ 2844763 w 12191368"/>
                        <a:gd name="connsiteY3954" fmla="*/ 6284947 h 6738329"/>
                        <a:gd name="connsiteX3955" fmla="*/ 2841170 w 12191368"/>
                        <a:gd name="connsiteY3955" fmla="*/ 6286834 h 6738329"/>
                        <a:gd name="connsiteX3956" fmla="*/ 2837578 w 12191368"/>
                        <a:gd name="connsiteY3956" fmla="*/ 6288512 h 6738329"/>
                        <a:gd name="connsiteX3957" fmla="*/ 2833986 w 12191368"/>
                        <a:gd name="connsiteY3957" fmla="*/ 6290190 h 6738329"/>
                        <a:gd name="connsiteX3958" fmla="*/ 2829994 w 12191368"/>
                        <a:gd name="connsiteY3958" fmla="*/ 6291868 h 6738329"/>
                        <a:gd name="connsiteX3959" fmla="*/ 2826003 w 12191368"/>
                        <a:gd name="connsiteY3959" fmla="*/ 6293337 h 6738329"/>
                        <a:gd name="connsiteX3960" fmla="*/ 2821611 w 12191368"/>
                        <a:gd name="connsiteY3960" fmla="*/ 6294595 h 6738329"/>
                        <a:gd name="connsiteX3961" fmla="*/ 2817221 w 12191368"/>
                        <a:gd name="connsiteY3961" fmla="*/ 6295854 h 6738329"/>
                        <a:gd name="connsiteX3962" fmla="*/ 2812431 w 12191368"/>
                        <a:gd name="connsiteY3962" fmla="*/ 6297112 h 6738329"/>
                        <a:gd name="connsiteX3963" fmla="*/ 2807642 w 12191368"/>
                        <a:gd name="connsiteY3963" fmla="*/ 6297951 h 6738329"/>
                        <a:gd name="connsiteX3964" fmla="*/ 2802851 w 12191368"/>
                        <a:gd name="connsiteY3964" fmla="*/ 6298790 h 6738329"/>
                        <a:gd name="connsiteX3965" fmla="*/ 2797662 w 12191368"/>
                        <a:gd name="connsiteY3965" fmla="*/ 6299629 h 6738329"/>
                        <a:gd name="connsiteX3966" fmla="*/ 2792474 w 12191368"/>
                        <a:gd name="connsiteY3966" fmla="*/ 6300259 h 6738329"/>
                        <a:gd name="connsiteX3967" fmla="*/ 2786486 w 12191368"/>
                        <a:gd name="connsiteY3967" fmla="*/ 6300678 h 6738329"/>
                        <a:gd name="connsiteX3968" fmla="*/ 2780899 w 12191368"/>
                        <a:gd name="connsiteY3968" fmla="*/ 6301097 h 6738329"/>
                        <a:gd name="connsiteX3969" fmla="*/ 2768923 w 12191368"/>
                        <a:gd name="connsiteY3969" fmla="*/ 6301307 h 6738329"/>
                        <a:gd name="connsiteX3970" fmla="*/ 2755752 w 12191368"/>
                        <a:gd name="connsiteY3970" fmla="*/ 6301307 h 6738329"/>
                        <a:gd name="connsiteX3971" fmla="*/ 2742579 w 12191368"/>
                        <a:gd name="connsiteY3971" fmla="*/ 6300678 h 6738329"/>
                        <a:gd name="connsiteX3972" fmla="*/ 2731004 w 12191368"/>
                        <a:gd name="connsiteY3972" fmla="*/ 6300259 h 6738329"/>
                        <a:gd name="connsiteX3973" fmla="*/ 2719429 w 12191368"/>
                        <a:gd name="connsiteY3973" fmla="*/ 6299839 h 6738329"/>
                        <a:gd name="connsiteX3974" fmla="*/ 2708252 w 12191368"/>
                        <a:gd name="connsiteY3974" fmla="*/ 6299839 h 6738329"/>
                        <a:gd name="connsiteX3975" fmla="*/ 2696677 w 12191368"/>
                        <a:gd name="connsiteY3975" fmla="*/ 6300049 h 6738329"/>
                        <a:gd name="connsiteX3976" fmla="*/ 2673526 w 12191368"/>
                        <a:gd name="connsiteY3976" fmla="*/ 6300468 h 6738329"/>
                        <a:gd name="connsiteX3977" fmla="*/ 2649977 w 12191368"/>
                        <a:gd name="connsiteY3977" fmla="*/ 6300678 h 6738329"/>
                        <a:gd name="connsiteX3978" fmla="*/ 2638800 w 12191368"/>
                        <a:gd name="connsiteY3978" fmla="*/ 6300678 h 6738329"/>
                        <a:gd name="connsiteX3979" fmla="*/ 2627225 w 12191368"/>
                        <a:gd name="connsiteY3979" fmla="*/ 6300468 h 6738329"/>
                        <a:gd name="connsiteX3980" fmla="*/ 2615650 w 12191368"/>
                        <a:gd name="connsiteY3980" fmla="*/ 6299839 h 6738329"/>
                        <a:gd name="connsiteX3981" fmla="*/ 2604474 w 12191368"/>
                        <a:gd name="connsiteY3981" fmla="*/ 6299000 h 6738329"/>
                        <a:gd name="connsiteX3982" fmla="*/ 2592898 w 12191368"/>
                        <a:gd name="connsiteY3982" fmla="*/ 6297742 h 6738329"/>
                        <a:gd name="connsiteX3983" fmla="*/ 2581722 w 12191368"/>
                        <a:gd name="connsiteY3983" fmla="*/ 6295644 h 6738329"/>
                        <a:gd name="connsiteX3984" fmla="*/ 2576133 w 12191368"/>
                        <a:gd name="connsiteY3984" fmla="*/ 6294595 h 6738329"/>
                        <a:gd name="connsiteX3985" fmla="*/ 2570546 w 12191368"/>
                        <a:gd name="connsiteY3985" fmla="*/ 6293547 h 6738329"/>
                        <a:gd name="connsiteX3986" fmla="*/ 2565356 w 12191368"/>
                        <a:gd name="connsiteY3986" fmla="*/ 6292078 h 6738329"/>
                        <a:gd name="connsiteX3987" fmla="*/ 2559370 w 12191368"/>
                        <a:gd name="connsiteY3987" fmla="*/ 6290610 h 6738329"/>
                        <a:gd name="connsiteX3988" fmla="*/ 2553382 w 12191368"/>
                        <a:gd name="connsiteY3988" fmla="*/ 6289351 h 6738329"/>
                        <a:gd name="connsiteX3989" fmla="*/ 2546995 w 12191368"/>
                        <a:gd name="connsiteY3989" fmla="*/ 6287883 h 6738329"/>
                        <a:gd name="connsiteX3990" fmla="*/ 2541407 w 12191368"/>
                        <a:gd name="connsiteY3990" fmla="*/ 6286415 h 6738329"/>
                        <a:gd name="connsiteX3991" fmla="*/ 2535420 w 12191368"/>
                        <a:gd name="connsiteY3991" fmla="*/ 6284737 h 6738329"/>
                        <a:gd name="connsiteX3992" fmla="*/ 2524244 w 12191368"/>
                        <a:gd name="connsiteY3992" fmla="*/ 6281171 h 6738329"/>
                        <a:gd name="connsiteX3993" fmla="*/ 2513466 w 12191368"/>
                        <a:gd name="connsiteY3993" fmla="*/ 6277185 h 6738329"/>
                        <a:gd name="connsiteX3994" fmla="*/ 2503488 w 12191368"/>
                        <a:gd name="connsiteY3994" fmla="*/ 6272990 h 6738329"/>
                        <a:gd name="connsiteX3995" fmla="*/ 2493509 w 12191368"/>
                        <a:gd name="connsiteY3995" fmla="*/ 6268585 h 6738329"/>
                        <a:gd name="connsiteX3996" fmla="*/ 2483930 w 12191368"/>
                        <a:gd name="connsiteY3996" fmla="*/ 6263971 h 6738329"/>
                        <a:gd name="connsiteX3997" fmla="*/ 2474749 w 12191368"/>
                        <a:gd name="connsiteY3997" fmla="*/ 6259146 h 6738329"/>
                        <a:gd name="connsiteX3998" fmla="*/ 2456388 w 12191368"/>
                        <a:gd name="connsiteY3998" fmla="*/ 6249498 h 6738329"/>
                        <a:gd name="connsiteX3999" fmla="*/ 2438426 w 12191368"/>
                        <a:gd name="connsiteY3999" fmla="*/ 6239639 h 6738329"/>
                        <a:gd name="connsiteX4000" fmla="*/ 2428448 w 12191368"/>
                        <a:gd name="connsiteY4000" fmla="*/ 6234815 h 6738329"/>
                        <a:gd name="connsiteX4001" fmla="*/ 2418868 w 12191368"/>
                        <a:gd name="connsiteY4001" fmla="*/ 6230410 h 6738329"/>
                        <a:gd name="connsiteX4002" fmla="*/ 2408890 w 12191368"/>
                        <a:gd name="connsiteY4002" fmla="*/ 6225795 h 6738329"/>
                        <a:gd name="connsiteX4003" fmla="*/ 2398112 w 12191368"/>
                        <a:gd name="connsiteY4003" fmla="*/ 6221810 h 6738329"/>
                        <a:gd name="connsiteX4004" fmla="*/ 2389730 w 12191368"/>
                        <a:gd name="connsiteY4004" fmla="*/ 6218454 h 6738329"/>
                        <a:gd name="connsiteX4005" fmla="*/ 2381746 w 12191368"/>
                        <a:gd name="connsiteY4005" fmla="*/ 6214679 h 6738329"/>
                        <a:gd name="connsiteX4006" fmla="*/ 2374962 w 12191368"/>
                        <a:gd name="connsiteY4006" fmla="*/ 6210903 h 6738329"/>
                        <a:gd name="connsiteX4007" fmla="*/ 2368974 w 12191368"/>
                        <a:gd name="connsiteY4007" fmla="*/ 6206498 h 6738329"/>
                        <a:gd name="connsiteX4008" fmla="*/ 2363386 w 12191368"/>
                        <a:gd name="connsiteY4008" fmla="*/ 6202093 h 6738329"/>
                        <a:gd name="connsiteX4009" fmla="*/ 2358596 w 12191368"/>
                        <a:gd name="connsiteY4009" fmla="*/ 6197688 h 6738329"/>
                        <a:gd name="connsiteX4010" fmla="*/ 2355003 w 12191368"/>
                        <a:gd name="connsiteY4010" fmla="*/ 6192864 h 6738329"/>
                        <a:gd name="connsiteX4011" fmla="*/ 2351810 w 12191368"/>
                        <a:gd name="connsiteY4011" fmla="*/ 6188040 h 6738329"/>
                        <a:gd name="connsiteX4012" fmla="*/ 2349416 w 12191368"/>
                        <a:gd name="connsiteY4012" fmla="*/ 6183215 h 6738329"/>
                        <a:gd name="connsiteX4013" fmla="*/ 2347819 w 12191368"/>
                        <a:gd name="connsiteY4013" fmla="*/ 6177971 h 6738329"/>
                        <a:gd name="connsiteX4014" fmla="*/ 2346622 w 12191368"/>
                        <a:gd name="connsiteY4014" fmla="*/ 6172728 h 6738329"/>
                        <a:gd name="connsiteX4015" fmla="*/ 2346222 w 12191368"/>
                        <a:gd name="connsiteY4015" fmla="*/ 6167484 h 6738329"/>
                        <a:gd name="connsiteX4016" fmla="*/ 2346222 w 12191368"/>
                        <a:gd name="connsiteY4016" fmla="*/ 6162030 h 6738329"/>
                        <a:gd name="connsiteX4017" fmla="*/ 2346622 w 12191368"/>
                        <a:gd name="connsiteY4017" fmla="*/ 6156366 h 6738329"/>
                        <a:gd name="connsiteX4018" fmla="*/ 2347420 w 12191368"/>
                        <a:gd name="connsiteY4018" fmla="*/ 6150913 h 6738329"/>
                        <a:gd name="connsiteX4019" fmla="*/ 2349017 w 12191368"/>
                        <a:gd name="connsiteY4019" fmla="*/ 6145250 h 6738329"/>
                        <a:gd name="connsiteX4020" fmla="*/ 2347021 w 12191368"/>
                        <a:gd name="connsiteY4020" fmla="*/ 6117562 h 6738329"/>
                        <a:gd name="connsiteX4021" fmla="*/ 2346622 w 12191368"/>
                        <a:gd name="connsiteY4021" fmla="*/ 6108123 h 6738329"/>
                        <a:gd name="connsiteX4022" fmla="*/ 2343428 w 12191368"/>
                        <a:gd name="connsiteY4022" fmla="*/ 6093230 h 6738329"/>
                        <a:gd name="connsiteX4023" fmla="*/ 2340634 w 12191368"/>
                        <a:gd name="connsiteY4023" fmla="*/ 6078547 h 6738329"/>
                        <a:gd name="connsiteX4024" fmla="*/ 2338240 w 12191368"/>
                        <a:gd name="connsiteY4024" fmla="*/ 6063655 h 6738329"/>
                        <a:gd name="connsiteX4025" fmla="*/ 2336642 w 12191368"/>
                        <a:gd name="connsiteY4025" fmla="*/ 6048972 h 6738329"/>
                        <a:gd name="connsiteX4026" fmla="*/ 2335046 w 12191368"/>
                        <a:gd name="connsiteY4026" fmla="*/ 6034079 h 6738329"/>
                        <a:gd name="connsiteX4027" fmla="*/ 2333849 w 12191368"/>
                        <a:gd name="connsiteY4027" fmla="*/ 6019396 h 6738329"/>
                        <a:gd name="connsiteX4028" fmla="*/ 2331853 w 12191368"/>
                        <a:gd name="connsiteY4028" fmla="*/ 5990030 h 6738329"/>
                        <a:gd name="connsiteX4029" fmla="*/ 2331853 w 12191368"/>
                        <a:gd name="connsiteY4029" fmla="*/ 5988143 h 6738329"/>
                        <a:gd name="connsiteX4030" fmla="*/ 2331853 w 12191368"/>
                        <a:gd name="connsiteY4030" fmla="*/ 5986465 h 6738329"/>
                        <a:gd name="connsiteX4031" fmla="*/ 2331055 w 12191368"/>
                        <a:gd name="connsiteY4031" fmla="*/ 5959616 h 6738329"/>
                        <a:gd name="connsiteX4032" fmla="*/ 2330656 w 12191368"/>
                        <a:gd name="connsiteY4032" fmla="*/ 5932558 h 6738329"/>
                        <a:gd name="connsiteX4033" fmla="*/ 2330257 w 12191368"/>
                        <a:gd name="connsiteY4033" fmla="*/ 5905919 h 6738329"/>
                        <a:gd name="connsiteX4034" fmla="*/ 2329458 w 12191368"/>
                        <a:gd name="connsiteY4034" fmla="*/ 5878860 h 6738329"/>
                        <a:gd name="connsiteX4035" fmla="*/ 2324269 w 12191368"/>
                        <a:gd name="connsiteY4035" fmla="*/ 5687773 h 6738329"/>
                        <a:gd name="connsiteX4036" fmla="*/ 2324269 w 12191368"/>
                        <a:gd name="connsiteY4036" fmla="*/ 5668685 h 6738329"/>
                        <a:gd name="connsiteX4037" fmla="*/ 2311097 w 12191368"/>
                        <a:gd name="connsiteY4037" fmla="*/ 5574086 h 6738329"/>
                        <a:gd name="connsiteX4038" fmla="*/ 2309101 w 12191368"/>
                        <a:gd name="connsiteY4038" fmla="*/ 5571150 h 6738329"/>
                        <a:gd name="connsiteX4039" fmla="*/ 2307505 w 12191368"/>
                        <a:gd name="connsiteY4039" fmla="*/ 5568003 h 6738329"/>
                        <a:gd name="connsiteX4040" fmla="*/ 2306307 w 12191368"/>
                        <a:gd name="connsiteY4040" fmla="*/ 5565066 h 6738329"/>
                        <a:gd name="connsiteX4041" fmla="*/ 2305509 w 12191368"/>
                        <a:gd name="connsiteY4041" fmla="*/ 5562130 h 6738329"/>
                        <a:gd name="connsiteX4042" fmla="*/ 2304711 w 12191368"/>
                        <a:gd name="connsiteY4042" fmla="*/ 5559193 h 6738329"/>
                        <a:gd name="connsiteX4043" fmla="*/ 2304312 w 12191368"/>
                        <a:gd name="connsiteY4043" fmla="*/ 5556257 h 6738329"/>
                        <a:gd name="connsiteX4044" fmla="*/ 2304312 w 12191368"/>
                        <a:gd name="connsiteY4044" fmla="*/ 5550174 h 6738329"/>
                        <a:gd name="connsiteX4045" fmla="*/ 2304711 w 12191368"/>
                        <a:gd name="connsiteY4045" fmla="*/ 5544301 h 6738329"/>
                        <a:gd name="connsiteX4046" fmla="*/ 2305509 w 12191368"/>
                        <a:gd name="connsiteY4046" fmla="*/ 5538218 h 6738329"/>
                        <a:gd name="connsiteX4047" fmla="*/ 2308303 w 12191368"/>
                        <a:gd name="connsiteY4047" fmla="*/ 5526262 h 6738329"/>
                        <a:gd name="connsiteX4048" fmla="*/ 2303513 w 12191368"/>
                        <a:gd name="connsiteY4048" fmla="*/ 5530038 h 6738329"/>
                        <a:gd name="connsiteX4049" fmla="*/ 2298723 w 12191368"/>
                        <a:gd name="connsiteY4049" fmla="*/ 5534023 h 6738329"/>
                        <a:gd name="connsiteX4050" fmla="*/ 2294732 w 12191368"/>
                        <a:gd name="connsiteY4050" fmla="*/ 5538218 h 6738329"/>
                        <a:gd name="connsiteX4051" fmla="*/ 2291538 w 12191368"/>
                        <a:gd name="connsiteY4051" fmla="*/ 5542203 h 6738329"/>
                        <a:gd name="connsiteX4052" fmla="*/ 2288345 w 12191368"/>
                        <a:gd name="connsiteY4052" fmla="*/ 5546398 h 6738329"/>
                        <a:gd name="connsiteX4053" fmla="*/ 2285552 w 12191368"/>
                        <a:gd name="connsiteY4053" fmla="*/ 5550384 h 6738329"/>
                        <a:gd name="connsiteX4054" fmla="*/ 2282757 w 12191368"/>
                        <a:gd name="connsiteY4054" fmla="*/ 5554788 h 6738329"/>
                        <a:gd name="connsiteX4055" fmla="*/ 2280761 w 12191368"/>
                        <a:gd name="connsiteY4055" fmla="*/ 5558984 h 6738329"/>
                        <a:gd name="connsiteX4056" fmla="*/ 2278766 w 12191368"/>
                        <a:gd name="connsiteY4056" fmla="*/ 5563179 h 6738329"/>
                        <a:gd name="connsiteX4057" fmla="*/ 2277169 w 12191368"/>
                        <a:gd name="connsiteY4057" fmla="*/ 5567374 h 6738329"/>
                        <a:gd name="connsiteX4058" fmla="*/ 2274774 w 12191368"/>
                        <a:gd name="connsiteY4058" fmla="*/ 5575974 h 6738329"/>
                        <a:gd name="connsiteX4059" fmla="*/ 2273177 w 12191368"/>
                        <a:gd name="connsiteY4059" fmla="*/ 5584574 h 6738329"/>
                        <a:gd name="connsiteX4060" fmla="*/ 2271980 w 12191368"/>
                        <a:gd name="connsiteY4060" fmla="*/ 5593383 h 6738329"/>
                        <a:gd name="connsiteX4061" fmla="*/ 2271182 w 12191368"/>
                        <a:gd name="connsiteY4061" fmla="*/ 5602193 h 6738329"/>
                        <a:gd name="connsiteX4062" fmla="*/ 2270783 w 12191368"/>
                        <a:gd name="connsiteY4062" fmla="*/ 5611003 h 6738329"/>
                        <a:gd name="connsiteX4063" fmla="*/ 2269985 w 12191368"/>
                        <a:gd name="connsiteY4063" fmla="*/ 5628622 h 6738329"/>
                        <a:gd name="connsiteX4064" fmla="*/ 2269585 w 12191368"/>
                        <a:gd name="connsiteY4064" fmla="*/ 5637432 h 6738329"/>
                        <a:gd name="connsiteX4065" fmla="*/ 2268388 w 12191368"/>
                        <a:gd name="connsiteY4065" fmla="*/ 5646242 h 6738329"/>
                        <a:gd name="connsiteX4066" fmla="*/ 2265993 w 12191368"/>
                        <a:gd name="connsiteY4066" fmla="*/ 5654841 h 6738329"/>
                        <a:gd name="connsiteX4067" fmla="*/ 2263598 w 12191368"/>
                        <a:gd name="connsiteY4067" fmla="*/ 5663442 h 6738329"/>
                        <a:gd name="connsiteX4068" fmla="*/ 2258409 w 12191368"/>
                        <a:gd name="connsiteY4068" fmla="*/ 5678754 h 6738329"/>
                        <a:gd name="connsiteX4069" fmla="*/ 2254417 w 12191368"/>
                        <a:gd name="connsiteY4069" fmla="*/ 5693856 h 6738329"/>
                        <a:gd name="connsiteX4070" fmla="*/ 2250426 w 12191368"/>
                        <a:gd name="connsiteY4070" fmla="*/ 5709168 h 6738329"/>
                        <a:gd name="connsiteX4071" fmla="*/ 2246833 w 12191368"/>
                        <a:gd name="connsiteY4071" fmla="*/ 5724271 h 6738329"/>
                        <a:gd name="connsiteX4072" fmla="*/ 2244040 w 12191368"/>
                        <a:gd name="connsiteY4072" fmla="*/ 5739583 h 6738329"/>
                        <a:gd name="connsiteX4073" fmla="*/ 2240847 w 12191368"/>
                        <a:gd name="connsiteY4073" fmla="*/ 5754895 h 6738329"/>
                        <a:gd name="connsiteX4074" fmla="*/ 2234859 w 12191368"/>
                        <a:gd name="connsiteY4074" fmla="*/ 5785729 h 6738329"/>
                        <a:gd name="connsiteX4075" fmla="*/ 2232065 w 12191368"/>
                        <a:gd name="connsiteY4075" fmla="*/ 5801041 h 6738329"/>
                        <a:gd name="connsiteX4076" fmla="*/ 2228872 w 12191368"/>
                        <a:gd name="connsiteY4076" fmla="*/ 5816353 h 6738329"/>
                        <a:gd name="connsiteX4077" fmla="*/ 2225679 w 12191368"/>
                        <a:gd name="connsiteY4077" fmla="*/ 5831665 h 6738329"/>
                        <a:gd name="connsiteX4078" fmla="*/ 2221687 w 12191368"/>
                        <a:gd name="connsiteY4078" fmla="*/ 5846978 h 6738329"/>
                        <a:gd name="connsiteX4079" fmla="*/ 2217297 w 12191368"/>
                        <a:gd name="connsiteY4079" fmla="*/ 5862080 h 6738329"/>
                        <a:gd name="connsiteX4080" fmla="*/ 2212107 w 12191368"/>
                        <a:gd name="connsiteY4080" fmla="*/ 5877182 h 6738329"/>
                        <a:gd name="connsiteX4081" fmla="*/ 2206520 w 12191368"/>
                        <a:gd name="connsiteY4081" fmla="*/ 5892495 h 6738329"/>
                        <a:gd name="connsiteX4082" fmla="*/ 2199335 w 12191368"/>
                        <a:gd name="connsiteY4082" fmla="*/ 5907597 h 6738329"/>
                        <a:gd name="connsiteX4083" fmla="*/ 2085976 w 12191368"/>
                        <a:gd name="connsiteY4083" fmla="*/ 6316620 h 6738329"/>
                        <a:gd name="connsiteX4084" fmla="*/ 2083581 w 12191368"/>
                        <a:gd name="connsiteY4084" fmla="*/ 6325219 h 6738329"/>
                        <a:gd name="connsiteX4085" fmla="*/ 2080787 w 12191368"/>
                        <a:gd name="connsiteY4085" fmla="*/ 6334029 h 6738329"/>
                        <a:gd name="connsiteX4086" fmla="*/ 2077194 w 12191368"/>
                        <a:gd name="connsiteY4086" fmla="*/ 6342629 h 6738329"/>
                        <a:gd name="connsiteX4087" fmla="*/ 2072804 w 12191368"/>
                        <a:gd name="connsiteY4087" fmla="*/ 6351229 h 6738329"/>
                        <a:gd name="connsiteX4088" fmla="*/ 2067615 w 12191368"/>
                        <a:gd name="connsiteY4088" fmla="*/ 6359410 h 6738329"/>
                        <a:gd name="connsiteX4089" fmla="*/ 2062825 w 12191368"/>
                        <a:gd name="connsiteY4089" fmla="*/ 6367800 h 6738329"/>
                        <a:gd name="connsiteX4090" fmla="*/ 2057237 w 12191368"/>
                        <a:gd name="connsiteY4090" fmla="*/ 6375980 h 6738329"/>
                        <a:gd name="connsiteX4091" fmla="*/ 2051649 w 12191368"/>
                        <a:gd name="connsiteY4091" fmla="*/ 6384370 h 6738329"/>
                        <a:gd name="connsiteX4092" fmla="*/ 2040073 w 12191368"/>
                        <a:gd name="connsiteY4092" fmla="*/ 6400731 h 6738329"/>
                        <a:gd name="connsiteX4093" fmla="*/ 2028099 w 12191368"/>
                        <a:gd name="connsiteY4093" fmla="*/ 6417092 h 6738329"/>
                        <a:gd name="connsiteX4094" fmla="*/ 2022910 w 12191368"/>
                        <a:gd name="connsiteY4094" fmla="*/ 6425482 h 6738329"/>
                        <a:gd name="connsiteX4095" fmla="*/ 2017721 w 12191368"/>
                        <a:gd name="connsiteY4095" fmla="*/ 6433663 h 6738329"/>
                        <a:gd name="connsiteX4096" fmla="*/ 2012931 w 12191368"/>
                        <a:gd name="connsiteY4096" fmla="*/ 6442263 h 6738329"/>
                        <a:gd name="connsiteX4097" fmla="*/ 2008540 w 12191368"/>
                        <a:gd name="connsiteY4097" fmla="*/ 6450653 h 6738329"/>
                        <a:gd name="connsiteX4098" fmla="*/ 2006145 w 12191368"/>
                        <a:gd name="connsiteY4098" fmla="*/ 6454219 h 6738329"/>
                        <a:gd name="connsiteX4099" fmla="*/ 2003751 w 12191368"/>
                        <a:gd name="connsiteY4099" fmla="*/ 6457575 h 6738329"/>
                        <a:gd name="connsiteX4100" fmla="*/ 2000158 w 12191368"/>
                        <a:gd name="connsiteY4100" fmla="*/ 6460722 h 6738329"/>
                        <a:gd name="connsiteX4101" fmla="*/ 1998162 w 12191368"/>
                        <a:gd name="connsiteY4101" fmla="*/ 6462190 h 6738329"/>
                        <a:gd name="connsiteX4102" fmla="*/ 1996167 w 12191368"/>
                        <a:gd name="connsiteY4102" fmla="*/ 6463448 h 6738329"/>
                        <a:gd name="connsiteX4103" fmla="*/ 1993772 w 12191368"/>
                        <a:gd name="connsiteY4103" fmla="*/ 6464706 h 6738329"/>
                        <a:gd name="connsiteX4104" fmla="*/ 1991377 w 12191368"/>
                        <a:gd name="connsiteY4104" fmla="*/ 6465756 h 6738329"/>
                        <a:gd name="connsiteX4105" fmla="*/ 1988583 w 12191368"/>
                        <a:gd name="connsiteY4105" fmla="*/ 6466595 h 6738329"/>
                        <a:gd name="connsiteX4106" fmla="*/ 1985789 w 12191368"/>
                        <a:gd name="connsiteY4106" fmla="*/ 6467433 h 6738329"/>
                        <a:gd name="connsiteX4107" fmla="*/ 1982595 w 12191368"/>
                        <a:gd name="connsiteY4107" fmla="*/ 6468063 h 6738329"/>
                        <a:gd name="connsiteX4108" fmla="*/ 1979402 w 12191368"/>
                        <a:gd name="connsiteY4108" fmla="*/ 6468482 h 6738329"/>
                        <a:gd name="connsiteX4109" fmla="*/ 1975810 w 12191368"/>
                        <a:gd name="connsiteY4109" fmla="*/ 6468692 h 6738329"/>
                        <a:gd name="connsiteX4110" fmla="*/ 1971419 w 12191368"/>
                        <a:gd name="connsiteY4110" fmla="*/ 6468692 h 6738329"/>
                        <a:gd name="connsiteX4111" fmla="*/ 1953457 w 12191368"/>
                        <a:gd name="connsiteY4111" fmla="*/ 6468482 h 6738329"/>
                        <a:gd name="connsiteX4112" fmla="*/ 1935096 w 12191368"/>
                        <a:gd name="connsiteY4112" fmla="*/ 6468482 h 6738329"/>
                        <a:gd name="connsiteX4113" fmla="*/ 1916736 w 12191368"/>
                        <a:gd name="connsiteY4113" fmla="*/ 6468692 h 6738329"/>
                        <a:gd name="connsiteX4114" fmla="*/ 1897976 w 12191368"/>
                        <a:gd name="connsiteY4114" fmla="*/ 6469111 h 6738329"/>
                        <a:gd name="connsiteX4115" fmla="*/ 1879615 w 12191368"/>
                        <a:gd name="connsiteY4115" fmla="*/ 6469531 h 6738329"/>
                        <a:gd name="connsiteX4116" fmla="*/ 1860855 w 12191368"/>
                        <a:gd name="connsiteY4116" fmla="*/ 6469951 h 6738329"/>
                        <a:gd name="connsiteX4117" fmla="*/ 1842494 w 12191368"/>
                        <a:gd name="connsiteY4117" fmla="*/ 6469951 h 6738329"/>
                        <a:gd name="connsiteX4118" fmla="*/ 1824133 w 12191368"/>
                        <a:gd name="connsiteY4118" fmla="*/ 6469741 h 6738329"/>
                        <a:gd name="connsiteX4119" fmla="*/ 1805771 w 12191368"/>
                        <a:gd name="connsiteY4119" fmla="*/ 6469111 h 6738329"/>
                        <a:gd name="connsiteX4120" fmla="*/ 1796990 w 12191368"/>
                        <a:gd name="connsiteY4120" fmla="*/ 6468692 h 6738329"/>
                        <a:gd name="connsiteX4121" fmla="*/ 1788208 w 12191368"/>
                        <a:gd name="connsiteY4121" fmla="*/ 6468063 h 6738329"/>
                        <a:gd name="connsiteX4122" fmla="*/ 1779427 w 12191368"/>
                        <a:gd name="connsiteY4122" fmla="*/ 6467224 h 6738329"/>
                        <a:gd name="connsiteX4123" fmla="*/ 1770247 w 12191368"/>
                        <a:gd name="connsiteY4123" fmla="*/ 6466175 h 6738329"/>
                        <a:gd name="connsiteX4124" fmla="*/ 1761465 w 12191368"/>
                        <a:gd name="connsiteY4124" fmla="*/ 6465126 h 6738329"/>
                        <a:gd name="connsiteX4125" fmla="*/ 1752684 w 12191368"/>
                        <a:gd name="connsiteY4125" fmla="*/ 6463658 h 6738329"/>
                        <a:gd name="connsiteX4126" fmla="*/ 1743903 w 12191368"/>
                        <a:gd name="connsiteY4126" fmla="*/ 6462190 h 6738329"/>
                        <a:gd name="connsiteX4127" fmla="*/ 1735121 w 12191368"/>
                        <a:gd name="connsiteY4127" fmla="*/ 6460302 h 6738329"/>
                        <a:gd name="connsiteX4128" fmla="*/ 1726740 w 12191368"/>
                        <a:gd name="connsiteY4128" fmla="*/ 6458414 h 6738329"/>
                        <a:gd name="connsiteX4129" fmla="*/ 1718358 w 12191368"/>
                        <a:gd name="connsiteY4129" fmla="*/ 6456107 h 6738329"/>
                        <a:gd name="connsiteX4130" fmla="*/ 1709576 w 12191368"/>
                        <a:gd name="connsiteY4130" fmla="*/ 6453590 h 6738329"/>
                        <a:gd name="connsiteX4131" fmla="*/ 1701593 w 12191368"/>
                        <a:gd name="connsiteY4131" fmla="*/ 6450653 h 6738329"/>
                        <a:gd name="connsiteX4132" fmla="*/ 1693610 w 12191368"/>
                        <a:gd name="connsiteY4132" fmla="*/ 6447507 h 6738329"/>
                        <a:gd name="connsiteX4133" fmla="*/ 1685627 w 12191368"/>
                        <a:gd name="connsiteY4133" fmla="*/ 6444151 h 6738329"/>
                        <a:gd name="connsiteX4134" fmla="*/ 1670459 w 12191368"/>
                        <a:gd name="connsiteY4134" fmla="*/ 6436599 h 6738329"/>
                        <a:gd name="connsiteX4135" fmla="*/ 1664072 w 12191368"/>
                        <a:gd name="connsiteY4135" fmla="*/ 6433453 h 6738329"/>
                        <a:gd name="connsiteX4136" fmla="*/ 1661279 w 12191368"/>
                        <a:gd name="connsiteY4136" fmla="*/ 6432404 h 6738329"/>
                        <a:gd name="connsiteX4137" fmla="*/ 1650502 w 12191368"/>
                        <a:gd name="connsiteY4137" fmla="*/ 6437858 h 6738329"/>
                        <a:gd name="connsiteX4138" fmla="*/ 1645312 w 12191368"/>
                        <a:gd name="connsiteY4138" fmla="*/ 6439956 h 6738329"/>
                        <a:gd name="connsiteX4139" fmla="*/ 1640523 w 12191368"/>
                        <a:gd name="connsiteY4139" fmla="*/ 6441633 h 6738329"/>
                        <a:gd name="connsiteX4140" fmla="*/ 1636531 w 12191368"/>
                        <a:gd name="connsiteY4140" fmla="*/ 6443312 h 6738329"/>
                        <a:gd name="connsiteX4141" fmla="*/ 1632540 w 12191368"/>
                        <a:gd name="connsiteY4141" fmla="*/ 6444360 h 6738329"/>
                        <a:gd name="connsiteX4142" fmla="*/ 1628948 w 12191368"/>
                        <a:gd name="connsiteY4142" fmla="*/ 6445409 h 6738329"/>
                        <a:gd name="connsiteX4143" fmla="*/ 1625355 w 12191368"/>
                        <a:gd name="connsiteY4143" fmla="*/ 6446038 h 6738329"/>
                        <a:gd name="connsiteX4144" fmla="*/ 1622561 w 12191368"/>
                        <a:gd name="connsiteY4144" fmla="*/ 6446458 h 6738329"/>
                        <a:gd name="connsiteX4145" fmla="*/ 1619767 w 12191368"/>
                        <a:gd name="connsiteY4145" fmla="*/ 6446668 h 6738329"/>
                        <a:gd name="connsiteX4146" fmla="*/ 1616973 w 12191368"/>
                        <a:gd name="connsiteY4146" fmla="*/ 6446668 h 6738329"/>
                        <a:gd name="connsiteX4147" fmla="*/ 1614977 w 12191368"/>
                        <a:gd name="connsiteY4147" fmla="*/ 6446458 h 6738329"/>
                        <a:gd name="connsiteX4148" fmla="*/ 1612583 w 12191368"/>
                        <a:gd name="connsiteY4148" fmla="*/ 6445829 h 6738329"/>
                        <a:gd name="connsiteX4149" fmla="*/ 1610586 w 12191368"/>
                        <a:gd name="connsiteY4149" fmla="*/ 6445199 h 6738329"/>
                        <a:gd name="connsiteX4150" fmla="*/ 1608990 w 12191368"/>
                        <a:gd name="connsiteY4150" fmla="*/ 6444360 h 6738329"/>
                        <a:gd name="connsiteX4151" fmla="*/ 1607393 w 12191368"/>
                        <a:gd name="connsiteY4151" fmla="*/ 6443312 h 6738329"/>
                        <a:gd name="connsiteX4152" fmla="*/ 1606196 w 12191368"/>
                        <a:gd name="connsiteY4152" fmla="*/ 6442263 h 6738329"/>
                        <a:gd name="connsiteX4153" fmla="*/ 1604999 w 12191368"/>
                        <a:gd name="connsiteY4153" fmla="*/ 6440794 h 6738329"/>
                        <a:gd name="connsiteX4154" fmla="*/ 1603402 w 12191368"/>
                        <a:gd name="connsiteY4154" fmla="*/ 6437858 h 6738329"/>
                        <a:gd name="connsiteX4155" fmla="*/ 1601805 w 12191368"/>
                        <a:gd name="connsiteY4155" fmla="*/ 6434292 h 6738329"/>
                        <a:gd name="connsiteX4156" fmla="*/ 1601007 w 12191368"/>
                        <a:gd name="connsiteY4156" fmla="*/ 6430517 h 6738329"/>
                        <a:gd name="connsiteX4157" fmla="*/ 1599809 w 12191368"/>
                        <a:gd name="connsiteY4157" fmla="*/ 6422126 h 6738329"/>
                        <a:gd name="connsiteX4158" fmla="*/ 1599011 w 12191368"/>
                        <a:gd name="connsiteY4158" fmla="*/ 6413526 h 6738329"/>
                        <a:gd name="connsiteX4159" fmla="*/ 1583045 w 12191368"/>
                        <a:gd name="connsiteY4159" fmla="*/ 6407234 h 6738329"/>
                        <a:gd name="connsiteX4160" fmla="*/ 1575062 w 12191368"/>
                        <a:gd name="connsiteY4160" fmla="*/ 6404087 h 6738329"/>
                        <a:gd name="connsiteX4161" fmla="*/ 1567479 w 12191368"/>
                        <a:gd name="connsiteY4161" fmla="*/ 6400731 h 6738329"/>
                        <a:gd name="connsiteX4162" fmla="*/ 1559895 w 12191368"/>
                        <a:gd name="connsiteY4162" fmla="*/ 6397375 h 6738329"/>
                        <a:gd name="connsiteX4163" fmla="*/ 1553109 w 12191368"/>
                        <a:gd name="connsiteY4163" fmla="*/ 6393809 h 6738329"/>
                        <a:gd name="connsiteX4164" fmla="*/ 1546323 w 12191368"/>
                        <a:gd name="connsiteY4164" fmla="*/ 6390243 h 6738329"/>
                        <a:gd name="connsiteX4165" fmla="*/ 1540735 w 12191368"/>
                        <a:gd name="connsiteY4165" fmla="*/ 6386468 h 6738329"/>
                        <a:gd name="connsiteX4166" fmla="*/ 1535945 w 12191368"/>
                        <a:gd name="connsiteY4166" fmla="*/ 6382273 h 6738329"/>
                        <a:gd name="connsiteX4167" fmla="*/ 1533551 w 12191368"/>
                        <a:gd name="connsiteY4167" fmla="*/ 6380175 h 6738329"/>
                        <a:gd name="connsiteX4168" fmla="*/ 1531555 w 12191368"/>
                        <a:gd name="connsiteY4168" fmla="*/ 6378078 h 6738329"/>
                        <a:gd name="connsiteX4169" fmla="*/ 1529958 w 12191368"/>
                        <a:gd name="connsiteY4169" fmla="*/ 6375980 h 6738329"/>
                        <a:gd name="connsiteX4170" fmla="*/ 1528361 w 12191368"/>
                        <a:gd name="connsiteY4170" fmla="*/ 6373673 h 6738329"/>
                        <a:gd name="connsiteX4171" fmla="*/ 1527164 w 12191368"/>
                        <a:gd name="connsiteY4171" fmla="*/ 6371365 h 6738329"/>
                        <a:gd name="connsiteX4172" fmla="*/ 1525967 w 12191368"/>
                        <a:gd name="connsiteY4172" fmla="*/ 6368849 h 6738329"/>
                        <a:gd name="connsiteX4173" fmla="*/ 1525567 w 12191368"/>
                        <a:gd name="connsiteY4173" fmla="*/ 6366331 h 6738329"/>
                        <a:gd name="connsiteX4174" fmla="*/ 1525168 w 12191368"/>
                        <a:gd name="connsiteY4174" fmla="*/ 6363605 h 6738329"/>
                        <a:gd name="connsiteX4175" fmla="*/ 1524769 w 12191368"/>
                        <a:gd name="connsiteY4175" fmla="*/ 6360878 h 6738329"/>
                        <a:gd name="connsiteX4176" fmla="*/ 1525168 w 12191368"/>
                        <a:gd name="connsiteY4176" fmla="*/ 6358151 h 6738329"/>
                        <a:gd name="connsiteX4177" fmla="*/ 1525567 w 12191368"/>
                        <a:gd name="connsiteY4177" fmla="*/ 6355424 h 6738329"/>
                        <a:gd name="connsiteX4178" fmla="*/ 1526366 w 12191368"/>
                        <a:gd name="connsiteY4178" fmla="*/ 6352487 h 6738329"/>
                        <a:gd name="connsiteX4179" fmla="*/ 1527563 w 12191368"/>
                        <a:gd name="connsiteY4179" fmla="*/ 6349341 h 6738329"/>
                        <a:gd name="connsiteX4180" fmla="*/ 1529159 w 12191368"/>
                        <a:gd name="connsiteY4180" fmla="*/ 6345985 h 6738329"/>
                        <a:gd name="connsiteX4181" fmla="*/ 1523971 w 12191368"/>
                        <a:gd name="connsiteY4181" fmla="*/ 6311795 h 6738329"/>
                        <a:gd name="connsiteX4182" fmla="*/ 1517983 w 12191368"/>
                        <a:gd name="connsiteY4182" fmla="*/ 6285156 h 6738329"/>
                        <a:gd name="connsiteX4183" fmla="*/ 1514791 w 12191368"/>
                        <a:gd name="connsiteY4183" fmla="*/ 6271732 h 6738329"/>
                        <a:gd name="connsiteX4184" fmla="*/ 1512395 w 12191368"/>
                        <a:gd name="connsiteY4184" fmla="*/ 6258308 h 6738329"/>
                        <a:gd name="connsiteX4185" fmla="*/ 1510000 w 12191368"/>
                        <a:gd name="connsiteY4185" fmla="*/ 6245093 h 6738329"/>
                        <a:gd name="connsiteX4186" fmla="*/ 1508404 w 12191368"/>
                        <a:gd name="connsiteY4186" fmla="*/ 6231668 h 6738329"/>
                        <a:gd name="connsiteX4187" fmla="*/ 1506807 w 12191368"/>
                        <a:gd name="connsiteY4187" fmla="*/ 6218244 h 6738329"/>
                        <a:gd name="connsiteX4188" fmla="*/ 1505610 w 12191368"/>
                        <a:gd name="connsiteY4188" fmla="*/ 6204820 h 6738329"/>
                        <a:gd name="connsiteX4189" fmla="*/ 1505211 w 12191368"/>
                        <a:gd name="connsiteY4189" fmla="*/ 6191396 h 6738329"/>
                        <a:gd name="connsiteX4190" fmla="*/ 1504812 w 12191368"/>
                        <a:gd name="connsiteY4190" fmla="*/ 6178181 h 6738329"/>
                        <a:gd name="connsiteX4191" fmla="*/ 1505211 w 12191368"/>
                        <a:gd name="connsiteY4191" fmla="*/ 6164757 h 6738329"/>
                        <a:gd name="connsiteX4192" fmla="*/ 1506408 w 12191368"/>
                        <a:gd name="connsiteY4192" fmla="*/ 6151332 h 6738329"/>
                        <a:gd name="connsiteX4193" fmla="*/ 1508005 w 12191368"/>
                        <a:gd name="connsiteY4193" fmla="*/ 6137908 h 6738329"/>
                        <a:gd name="connsiteX4194" fmla="*/ 1510399 w 12191368"/>
                        <a:gd name="connsiteY4194" fmla="*/ 6124694 h 6738329"/>
                        <a:gd name="connsiteX4195" fmla="*/ 1513592 w 12191368"/>
                        <a:gd name="connsiteY4195" fmla="*/ 6111269 h 6738329"/>
                        <a:gd name="connsiteX4196" fmla="*/ 1517983 w 12191368"/>
                        <a:gd name="connsiteY4196" fmla="*/ 6097845 h 6738329"/>
                        <a:gd name="connsiteX4197" fmla="*/ 1518383 w 12191368"/>
                        <a:gd name="connsiteY4197" fmla="*/ 6096167 h 6738329"/>
                        <a:gd name="connsiteX4198" fmla="*/ 1518383 w 12191368"/>
                        <a:gd name="connsiteY4198" fmla="*/ 6094698 h 6738329"/>
                        <a:gd name="connsiteX4199" fmla="*/ 1518383 w 12191368"/>
                        <a:gd name="connsiteY4199" fmla="*/ 6093021 h 6738329"/>
                        <a:gd name="connsiteX4200" fmla="*/ 1517983 w 12191368"/>
                        <a:gd name="connsiteY4200" fmla="*/ 6091552 h 6738329"/>
                        <a:gd name="connsiteX4201" fmla="*/ 1515988 w 12191368"/>
                        <a:gd name="connsiteY4201" fmla="*/ 6088406 h 6738329"/>
                        <a:gd name="connsiteX4202" fmla="*/ 1513992 w 12191368"/>
                        <a:gd name="connsiteY4202" fmla="*/ 6085469 h 6738329"/>
                        <a:gd name="connsiteX4203" fmla="*/ 1511597 w 12191368"/>
                        <a:gd name="connsiteY4203" fmla="*/ 6082742 h 6738329"/>
                        <a:gd name="connsiteX4204" fmla="*/ 1508803 w 12191368"/>
                        <a:gd name="connsiteY4204" fmla="*/ 6080016 h 6738329"/>
                        <a:gd name="connsiteX4205" fmla="*/ 1503215 w 12191368"/>
                        <a:gd name="connsiteY4205" fmla="*/ 6074562 h 6738329"/>
                        <a:gd name="connsiteX4206" fmla="*/ 1500820 w 12191368"/>
                        <a:gd name="connsiteY4206" fmla="*/ 6071835 h 6738329"/>
                        <a:gd name="connsiteX4207" fmla="*/ 1498824 w 12191368"/>
                        <a:gd name="connsiteY4207" fmla="*/ 6068899 h 6738329"/>
                        <a:gd name="connsiteX4208" fmla="*/ 1497228 w 12191368"/>
                        <a:gd name="connsiteY4208" fmla="*/ 6066172 h 6738329"/>
                        <a:gd name="connsiteX4209" fmla="*/ 1496829 w 12191368"/>
                        <a:gd name="connsiteY4209" fmla="*/ 6063445 h 6738329"/>
                        <a:gd name="connsiteX4210" fmla="*/ 1496829 w 12191368"/>
                        <a:gd name="connsiteY4210" fmla="*/ 6061977 h 6738329"/>
                        <a:gd name="connsiteX4211" fmla="*/ 1497228 w 12191368"/>
                        <a:gd name="connsiteY4211" fmla="*/ 6060508 h 6738329"/>
                        <a:gd name="connsiteX4212" fmla="*/ 1498026 w 12191368"/>
                        <a:gd name="connsiteY4212" fmla="*/ 6059040 h 6738329"/>
                        <a:gd name="connsiteX4213" fmla="*/ 1498824 w 12191368"/>
                        <a:gd name="connsiteY4213" fmla="*/ 6057572 h 6738329"/>
                        <a:gd name="connsiteX4214" fmla="*/ 1500022 w 12191368"/>
                        <a:gd name="connsiteY4214" fmla="*/ 6056104 h 6738329"/>
                        <a:gd name="connsiteX4215" fmla="*/ 1501618 w 12191368"/>
                        <a:gd name="connsiteY4215" fmla="*/ 6054635 h 6738329"/>
                        <a:gd name="connsiteX4216" fmla="*/ 1504013 w 12191368"/>
                        <a:gd name="connsiteY4216" fmla="*/ 6052747 h 6738329"/>
                        <a:gd name="connsiteX4217" fmla="*/ 1506408 w 12191368"/>
                        <a:gd name="connsiteY4217" fmla="*/ 6051279 h 6738329"/>
                        <a:gd name="connsiteX4218" fmla="*/ 1504812 w 12191368"/>
                        <a:gd name="connsiteY4218" fmla="*/ 6049601 h 6738329"/>
                        <a:gd name="connsiteX4219" fmla="*/ 1503614 w 12191368"/>
                        <a:gd name="connsiteY4219" fmla="*/ 6047923 h 6738329"/>
                        <a:gd name="connsiteX4220" fmla="*/ 1502815 w 12191368"/>
                        <a:gd name="connsiteY4220" fmla="*/ 6046245 h 6738329"/>
                        <a:gd name="connsiteX4221" fmla="*/ 1502416 w 12191368"/>
                        <a:gd name="connsiteY4221" fmla="*/ 6044567 h 6738329"/>
                        <a:gd name="connsiteX4222" fmla="*/ 1502017 w 12191368"/>
                        <a:gd name="connsiteY4222" fmla="*/ 6041421 h 6738329"/>
                        <a:gd name="connsiteX4223" fmla="*/ 1502416 w 12191368"/>
                        <a:gd name="connsiteY4223" fmla="*/ 6038274 h 6738329"/>
                        <a:gd name="connsiteX4224" fmla="*/ 1500022 w 12191368"/>
                        <a:gd name="connsiteY4224" fmla="*/ 6029465 h 6738329"/>
                        <a:gd name="connsiteX4225" fmla="*/ 1498425 w 12191368"/>
                        <a:gd name="connsiteY4225" fmla="*/ 6020865 h 6738329"/>
                        <a:gd name="connsiteX4226" fmla="*/ 1496829 w 12191368"/>
                        <a:gd name="connsiteY4226" fmla="*/ 6012055 h 6738329"/>
                        <a:gd name="connsiteX4227" fmla="*/ 1496031 w 12191368"/>
                        <a:gd name="connsiteY4227" fmla="*/ 6003245 h 6738329"/>
                        <a:gd name="connsiteX4228" fmla="*/ 1495231 w 12191368"/>
                        <a:gd name="connsiteY4228" fmla="*/ 5994436 h 6738329"/>
                        <a:gd name="connsiteX4229" fmla="*/ 1494832 w 12191368"/>
                        <a:gd name="connsiteY4229" fmla="*/ 5985836 h 6738329"/>
                        <a:gd name="connsiteX4230" fmla="*/ 1494832 w 12191368"/>
                        <a:gd name="connsiteY4230" fmla="*/ 5968216 h 6738329"/>
                        <a:gd name="connsiteX4231" fmla="*/ 1495231 w 12191368"/>
                        <a:gd name="connsiteY4231" fmla="*/ 5932977 h 6738329"/>
                        <a:gd name="connsiteX4232" fmla="*/ 1494832 w 12191368"/>
                        <a:gd name="connsiteY4232" fmla="*/ 5915357 h 6738329"/>
                        <a:gd name="connsiteX4233" fmla="*/ 1494433 w 12191368"/>
                        <a:gd name="connsiteY4233" fmla="*/ 5906758 h 6738329"/>
                        <a:gd name="connsiteX4234" fmla="*/ 1494034 w 12191368"/>
                        <a:gd name="connsiteY4234" fmla="*/ 5897948 h 6738329"/>
                        <a:gd name="connsiteX4235" fmla="*/ 1494034 w 12191368"/>
                        <a:gd name="connsiteY4235" fmla="*/ 5888299 h 6738329"/>
                        <a:gd name="connsiteX4236" fmla="*/ 1492837 w 12191368"/>
                        <a:gd name="connsiteY4236" fmla="*/ 5845299 h 6738329"/>
                        <a:gd name="connsiteX4237" fmla="*/ 1491639 w 12191368"/>
                        <a:gd name="connsiteY4237" fmla="*/ 5823905 h 6738329"/>
                        <a:gd name="connsiteX4238" fmla="*/ 1490841 w 12191368"/>
                        <a:gd name="connsiteY4238" fmla="*/ 5813417 h 6738329"/>
                        <a:gd name="connsiteX4239" fmla="*/ 1490043 w 12191368"/>
                        <a:gd name="connsiteY4239" fmla="*/ 5802719 h 6738329"/>
                        <a:gd name="connsiteX4240" fmla="*/ 1489644 w 12191368"/>
                        <a:gd name="connsiteY4240" fmla="*/ 5798943 h 6738329"/>
                        <a:gd name="connsiteX4241" fmla="*/ 1489644 w 12191368"/>
                        <a:gd name="connsiteY4241" fmla="*/ 5795378 h 6738329"/>
                        <a:gd name="connsiteX4242" fmla="*/ 1490043 w 12191368"/>
                        <a:gd name="connsiteY4242" fmla="*/ 5791602 h 6738329"/>
                        <a:gd name="connsiteX4243" fmla="*/ 1490841 w 12191368"/>
                        <a:gd name="connsiteY4243" fmla="*/ 5788456 h 6738329"/>
                        <a:gd name="connsiteX4244" fmla="*/ 1492039 w 12191368"/>
                        <a:gd name="connsiteY4244" fmla="*/ 5785519 h 6738329"/>
                        <a:gd name="connsiteX4245" fmla="*/ 1493635 w 12191368"/>
                        <a:gd name="connsiteY4245" fmla="*/ 5782792 h 6738329"/>
                        <a:gd name="connsiteX4246" fmla="*/ 1496031 w 12191368"/>
                        <a:gd name="connsiteY4246" fmla="*/ 5780275 h 6738329"/>
                        <a:gd name="connsiteX4247" fmla="*/ 1498425 w 12191368"/>
                        <a:gd name="connsiteY4247" fmla="*/ 5778178 h 6738329"/>
                        <a:gd name="connsiteX4248" fmla="*/ 1502017 w 12191368"/>
                        <a:gd name="connsiteY4248" fmla="*/ 5775870 h 6738329"/>
                        <a:gd name="connsiteX4249" fmla="*/ 1505610 w 12191368"/>
                        <a:gd name="connsiteY4249" fmla="*/ 5774192 h 6738329"/>
                        <a:gd name="connsiteX4250" fmla="*/ 1510000 w 12191368"/>
                        <a:gd name="connsiteY4250" fmla="*/ 5772724 h 6738329"/>
                        <a:gd name="connsiteX4251" fmla="*/ 1515190 w 12191368"/>
                        <a:gd name="connsiteY4251" fmla="*/ 5771676 h 6738329"/>
                        <a:gd name="connsiteX4252" fmla="*/ 1521176 w 12191368"/>
                        <a:gd name="connsiteY4252" fmla="*/ 5770836 h 6738329"/>
                        <a:gd name="connsiteX4253" fmla="*/ 1527962 w 12191368"/>
                        <a:gd name="connsiteY4253" fmla="*/ 5770207 h 6738329"/>
                        <a:gd name="connsiteX4254" fmla="*/ 1535147 w 12191368"/>
                        <a:gd name="connsiteY4254" fmla="*/ 5769997 h 6738329"/>
                        <a:gd name="connsiteX4255" fmla="*/ 1543130 w 12191368"/>
                        <a:gd name="connsiteY4255" fmla="*/ 5770207 h 6738329"/>
                        <a:gd name="connsiteX4256" fmla="*/ 1527164 w 12191368"/>
                        <a:gd name="connsiteY4256" fmla="*/ 5764963 h 6738329"/>
                        <a:gd name="connsiteX4257" fmla="*/ 1521575 w 12191368"/>
                        <a:gd name="connsiteY4257" fmla="*/ 5764753 h 6738329"/>
                        <a:gd name="connsiteX4258" fmla="*/ 1516387 w 12191368"/>
                        <a:gd name="connsiteY4258" fmla="*/ 5764544 h 6738329"/>
                        <a:gd name="connsiteX4259" fmla="*/ 1511996 w 12191368"/>
                        <a:gd name="connsiteY4259" fmla="*/ 5764124 h 6738329"/>
                        <a:gd name="connsiteX4260" fmla="*/ 1508005 w 12191368"/>
                        <a:gd name="connsiteY4260" fmla="*/ 5763705 h 6738329"/>
                        <a:gd name="connsiteX4261" fmla="*/ 1504412 w 12191368"/>
                        <a:gd name="connsiteY4261" fmla="*/ 5763076 h 6738329"/>
                        <a:gd name="connsiteX4262" fmla="*/ 1501219 w 12191368"/>
                        <a:gd name="connsiteY4262" fmla="*/ 5762446 h 6738329"/>
                        <a:gd name="connsiteX4263" fmla="*/ 1498824 w 12191368"/>
                        <a:gd name="connsiteY4263" fmla="*/ 5761607 h 6738329"/>
                        <a:gd name="connsiteX4264" fmla="*/ 1496430 w 12191368"/>
                        <a:gd name="connsiteY4264" fmla="*/ 5760558 h 6738329"/>
                        <a:gd name="connsiteX4265" fmla="*/ 1494832 w 12191368"/>
                        <a:gd name="connsiteY4265" fmla="*/ 5759510 h 6738329"/>
                        <a:gd name="connsiteX4266" fmla="*/ 1493236 w 12191368"/>
                        <a:gd name="connsiteY4266" fmla="*/ 5758251 h 6738329"/>
                        <a:gd name="connsiteX4267" fmla="*/ 1492039 w 12191368"/>
                        <a:gd name="connsiteY4267" fmla="*/ 5757202 h 6738329"/>
                        <a:gd name="connsiteX4268" fmla="*/ 1490841 w 12191368"/>
                        <a:gd name="connsiteY4268" fmla="*/ 5755944 h 6738329"/>
                        <a:gd name="connsiteX4269" fmla="*/ 1490442 w 12191368"/>
                        <a:gd name="connsiteY4269" fmla="*/ 5754685 h 6738329"/>
                        <a:gd name="connsiteX4270" fmla="*/ 1490043 w 12191368"/>
                        <a:gd name="connsiteY4270" fmla="*/ 5753217 h 6738329"/>
                        <a:gd name="connsiteX4271" fmla="*/ 1489644 w 12191368"/>
                        <a:gd name="connsiteY4271" fmla="*/ 5750490 h 6738329"/>
                        <a:gd name="connsiteX4272" fmla="*/ 1490043 w 12191368"/>
                        <a:gd name="connsiteY4272" fmla="*/ 5747344 h 6738329"/>
                        <a:gd name="connsiteX4273" fmla="*/ 1490841 w 12191368"/>
                        <a:gd name="connsiteY4273" fmla="*/ 5744407 h 6738329"/>
                        <a:gd name="connsiteX4274" fmla="*/ 1492837 w 12191368"/>
                        <a:gd name="connsiteY4274" fmla="*/ 5737695 h 6738329"/>
                        <a:gd name="connsiteX4275" fmla="*/ 1493635 w 12191368"/>
                        <a:gd name="connsiteY4275" fmla="*/ 5734759 h 6738329"/>
                        <a:gd name="connsiteX4276" fmla="*/ 1494034 w 12191368"/>
                        <a:gd name="connsiteY4276" fmla="*/ 5731612 h 6738329"/>
                        <a:gd name="connsiteX4277" fmla="*/ 1493635 w 12191368"/>
                        <a:gd name="connsiteY4277" fmla="*/ 5728885 h 6738329"/>
                        <a:gd name="connsiteX4278" fmla="*/ 1493236 w 12191368"/>
                        <a:gd name="connsiteY4278" fmla="*/ 5727417 h 6738329"/>
                        <a:gd name="connsiteX4279" fmla="*/ 1492837 w 12191368"/>
                        <a:gd name="connsiteY4279" fmla="*/ 5726159 h 6738329"/>
                        <a:gd name="connsiteX4280" fmla="*/ 1489644 w 12191368"/>
                        <a:gd name="connsiteY4280" fmla="*/ 5707071 h 6738329"/>
                        <a:gd name="connsiteX4281" fmla="*/ 1484854 w 12191368"/>
                        <a:gd name="connsiteY4281" fmla="*/ 5710007 h 6738329"/>
                        <a:gd name="connsiteX4282" fmla="*/ 1479665 w 12191368"/>
                        <a:gd name="connsiteY4282" fmla="*/ 5712734 h 6738329"/>
                        <a:gd name="connsiteX4283" fmla="*/ 1475673 w 12191368"/>
                        <a:gd name="connsiteY4283" fmla="*/ 5715671 h 6738329"/>
                        <a:gd name="connsiteX4284" fmla="*/ 1472081 w 12191368"/>
                        <a:gd name="connsiteY4284" fmla="*/ 5718607 h 6738329"/>
                        <a:gd name="connsiteX4285" fmla="*/ 1468488 w 12191368"/>
                        <a:gd name="connsiteY4285" fmla="*/ 5721544 h 6738329"/>
                        <a:gd name="connsiteX4286" fmla="*/ 1465295 w 12191368"/>
                        <a:gd name="connsiteY4286" fmla="*/ 5724690 h 6738329"/>
                        <a:gd name="connsiteX4287" fmla="*/ 1462502 w 12191368"/>
                        <a:gd name="connsiteY4287" fmla="*/ 5728046 h 6738329"/>
                        <a:gd name="connsiteX4288" fmla="*/ 1460106 w 12191368"/>
                        <a:gd name="connsiteY4288" fmla="*/ 5731193 h 6738329"/>
                        <a:gd name="connsiteX4289" fmla="*/ 1457711 w 12191368"/>
                        <a:gd name="connsiteY4289" fmla="*/ 5734339 h 6738329"/>
                        <a:gd name="connsiteX4290" fmla="*/ 1455716 w 12191368"/>
                        <a:gd name="connsiteY4290" fmla="*/ 5737695 h 6738329"/>
                        <a:gd name="connsiteX4291" fmla="*/ 1452124 w 12191368"/>
                        <a:gd name="connsiteY4291" fmla="*/ 5744407 h 6738329"/>
                        <a:gd name="connsiteX4292" fmla="*/ 1448930 w 12191368"/>
                        <a:gd name="connsiteY4292" fmla="*/ 5751329 h 6738329"/>
                        <a:gd name="connsiteX4293" fmla="*/ 1446136 w 12191368"/>
                        <a:gd name="connsiteY4293" fmla="*/ 5758041 h 6738329"/>
                        <a:gd name="connsiteX4294" fmla="*/ 1441745 w 12191368"/>
                        <a:gd name="connsiteY4294" fmla="*/ 5772095 h 6738329"/>
                        <a:gd name="connsiteX4295" fmla="*/ 1439351 w 12191368"/>
                        <a:gd name="connsiteY4295" fmla="*/ 5779017 h 6738329"/>
                        <a:gd name="connsiteX4296" fmla="*/ 1436557 w 12191368"/>
                        <a:gd name="connsiteY4296" fmla="*/ 5785939 h 6738329"/>
                        <a:gd name="connsiteX4297" fmla="*/ 1433363 w 12191368"/>
                        <a:gd name="connsiteY4297" fmla="*/ 5792651 h 6738329"/>
                        <a:gd name="connsiteX4298" fmla="*/ 1429372 w 12191368"/>
                        <a:gd name="connsiteY4298" fmla="*/ 5799363 h 6738329"/>
                        <a:gd name="connsiteX4299" fmla="*/ 1426977 w 12191368"/>
                        <a:gd name="connsiteY4299" fmla="*/ 5802509 h 6738329"/>
                        <a:gd name="connsiteX4300" fmla="*/ 1424183 w 12191368"/>
                        <a:gd name="connsiteY4300" fmla="*/ 5805656 h 6738329"/>
                        <a:gd name="connsiteX4301" fmla="*/ 1421389 w 12191368"/>
                        <a:gd name="connsiteY4301" fmla="*/ 5808802 h 6738329"/>
                        <a:gd name="connsiteX4302" fmla="*/ 1417797 w 12191368"/>
                        <a:gd name="connsiteY4302" fmla="*/ 5812158 h 6738329"/>
                        <a:gd name="connsiteX4303" fmla="*/ 1416599 w 12191368"/>
                        <a:gd name="connsiteY4303" fmla="*/ 5816143 h 6738329"/>
                        <a:gd name="connsiteX4304" fmla="*/ 1415002 w 12191368"/>
                        <a:gd name="connsiteY4304" fmla="*/ 5820129 h 6738329"/>
                        <a:gd name="connsiteX4305" fmla="*/ 1413007 w 12191368"/>
                        <a:gd name="connsiteY4305" fmla="*/ 5824114 h 6738329"/>
                        <a:gd name="connsiteX4306" fmla="*/ 1410612 w 12191368"/>
                        <a:gd name="connsiteY4306" fmla="*/ 5827890 h 6738329"/>
                        <a:gd name="connsiteX4307" fmla="*/ 1408217 w 12191368"/>
                        <a:gd name="connsiteY4307" fmla="*/ 5831875 h 6738329"/>
                        <a:gd name="connsiteX4308" fmla="*/ 1405423 w 12191368"/>
                        <a:gd name="connsiteY4308" fmla="*/ 5835441 h 6738329"/>
                        <a:gd name="connsiteX4309" fmla="*/ 1402230 w 12191368"/>
                        <a:gd name="connsiteY4309" fmla="*/ 5839007 h 6738329"/>
                        <a:gd name="connsiteX4310" fmla="*/ 1399037 w 12191368"/>
                        <a:gd name="connsiteY4310" fmla="*/ 5842573 h 6738329"/>
                        <a:gd name="connsiteX4311" fmla="*/ 1395444 w 12191368"/>
                        <a:gd name="connsiteY4311" fmla="*/ 5846139 h 6738329"/>
                        <a:gd name="connsiteX4312" fmla="*/ 1391852 w 12191368"/>
                        <a:gd name="connsiteY4312" fmla="*/ 5849704 h 6738329"/>
                        <a:gd name="connsiteX4313" fmla="*/ 1383071 w 12191368"/>
                        <a:gd name="connsiteY4313" fmla="*/ 5856417 h 6738329"/>
                        <a:gd name="connsiteX4314" fmla="*/ 1374289 w 12191368"/>
                        <a:gd name="connsiteY4314" fmla="*/ 5862919 h 6738329"/>
                        <a:gd name="connsiteX4315" fmla="*/ 1364710 w 12191368"/>
                        <a:gd name="connsiteY4315" fmla="*/ 5869422 h 6738329"/>
                        <a:gd name="connsiteX4316" fmla="*/ 1359520 w 12191368"/>
                        <a:gd name="connsiteY4316" fmla="*/ 5870890 h 6738329"/>
                        <a:gd name="connsiteX4317" fmla="*/ 1354731 w 12191368"/>
                        <a:gd name="connsiteY4317" fmla="*/ 5872148 h 6738329"/>
                        <a:gd name="connsiteX4318" fmla="*/ 1349143 w 12191368"/>
                        <a:gd name="connsiteY4318" fmla="*/ 5873197 h 6738329"/>
                        <a:gd name="connsiteX4319" fmla="*/ 1343953 w 12191368"/>
                        <a:gd name="connsiteY4319" fmla="*/ 5874036 h 6738329"/>
                        <a:gd name="connsiteX4320" fmla="*/ 1338765 w 12191368"/>
                        <a:gd name="connsiteY4320" fmla="*/ 5874665 h 6738329"/>
                        <a:gd name="connsiteX4321" fmla="*/ 1333975 w 12191368"/>
                        <a:gd name="connsiteY4321" fmla="*/ 5875295 h 6738329"/>
                        <a:gd name="connsiteX4322" fmla="*/ 1328786 w 12191368"/>
                        <a:gd name="connsiteY4322" fmla="*/ 5875714 h 6738329"/>
                        <a:gd name="connsiteX4323" fmla="*/ 1323597 w 12191368"/>
                        <a:gd name="connsiteY4323" fmla="*/ 5875924 h 6738329"/>
                        <a:gd name="connsiteX4324" fmla="*/ 1313219 w 12191368"/>
                        <a:gd name="connsiteY4324" fmla="*/ 5876133 h 6738329"/>
                        <a:gd name="connsiteX4325" fmla="*/ 1303240 w 12191368"/>
                        <a:gd name="connsiteY4325" fmla="*/ 5875924 h 6738329"/>
                        <a:gd name="connsiteX4326" fmla="*/ 1293262 w 12191368"/>
                        <a:gd name="connsiteY4326" fmla="*/ 5875295 h 6738329"/>
                        <a:gd name="connsiteX4327" fmla="*/ 1282883 w 12191368"/>
                        <a:gd name="connsiteY4327" fmla="*/ 5874665 h 6738329"/>
                        <a:gd name="connsiteX4328" fmla="*/ 1272904 w 12191368"/>
                        <a:gd name="connsiteY4328" fmla="*/ 5873616 h 6738329"/>
                        <a:gd name="connsiteX4329" fmla="*/ 1262527 w 12191368"/>
                        <a:gd name="connsiteY4329" fmla="*/ 5872358 h 6738329"/>
                        <a:gd name="connsiteX4330" fmla="*/ 1242170 w 12191368"/>
                        <a:gd name="connsiteY4330" fmla="*/ 5870051 h 6738329"/>
                        <a:gd name="connsiteX4331" fmla="*/ 1232191 w 12191368"/>
                        <a:gd name="connsiteY4331" fmla="*/ 5869002 h 6738329"/>
                        <a:gd name="connsiteX4332" fmla="*/ 1221814 w 12191368"/>
                        <a:gd name="connsiteY4332" fmla="*/ 5868163 h 6738329"/>
                        <a:gd name="connsiteX4333" fmla="*/ 1211834 w 12191368"/>
                        <a:gd name="connsiteY4333" fmla="*/ 5867533 h 6738329"/>
                        <a:gd name="connsiteX4334" fmla="*/ 1201456 w 12191368"/>
                        <a:gd name="connsiteY4334" fmla="*/ 5867324 h 6738329"/>
                        <a:gd name="connsiteX4335" fmla="*/ 1191078 w 12191368"/>
                        <a:gd name="connsiteY4335" fmla="*/ 5867953 h 6738329"/>
                        <a:gd name="connsiteX4336" fmla="*/ 1180302 w 12191368"/>
                        <a:gd name="connsiteY4336" fmla="*/ 5868372 h 6738329"/>
                        <a:gd name="connsiteX4337" fmla="*/ 1169525 w 12191368"/>
                        <a:gd name="connsiteY4337" fmla="*/ 5868372 h 6738329"/>
                        <a:gd name="connsiteX4338" fmla="*/ 1158747 w 12191368"/>
                        <a:gd name="connsiteY4338" fmla="*/ 5868163 h 6738329"/>
                        <a:gd name="connsiteX4339" fmla="*/ 1147172 w 12191368"/>
                        <a:gd name="connsiteY4339" fmla="*/ 5867533 h 6738329"/>
                        <a:gd name="connsiteX4340" fmla="*/ 1135996 w 12191368"/>
                        <a:gd name="connsiteY4340" fmla="*/ 5866694 h 6738329"/>
                        <a:gd name="connsiteX4341" fmla="*/ 1125219 w 12191368"/>
                        <a:gd name="connsiteY4341" fmla="*/ 5865646 h 6738329"/>
                        <a:gd name="connsiteX4342" fmla="*/ 1113643 w 12191368"/>
                        <a:gd name="connsiteY4342" fmla="*/ 5864177 h 6738329"/>
                        <a:gd name="connsiteX4343" fmla="*/ 1102467 w 12191368"/>
                        <a:gd name="connsiteY4343" fmla="*/ 5862290 h 6738329"/>
                        <a:gd name="connsiteX4344" fmla="*/ 1090892 w 12191368"/>
                        <a:gd name="connsiteY4344" fmla="*/ 5860402 h 6738329"/>
                        <a:gd name="connsiteX4345" fmla="*/ 1080115 w 12191368"/>
                        <a:gd name="connsiteY4345" fmla="*/ 5858304 h 6738329"/>
                        <a:gd name="connsiteX4346" fmla="*/ 1069337 w 12191368"/>
                        <a:gd name="connsiteY4346" fmla="*/ 5855997 h 6738329"/>
                        <a:gd name="connsiteX4347" fmla="*/ 1058161 w 12191368"/>
                        <a:gd name="connsiteY4347" fmla="*/ 5853480 h 6738329"/>
                        <a:gd name="connsiteX4348" fmla="*/ 1047384 w 12191368"/>
                        <a:gd name="connsiteY4348" fmla="*/ 5850753 h 6738329"/>
                        <a:gd name="connsiteX4349" fmla="*/ 1037006 w 12191368"/>
                        <a:gd name="connsiteY4349" fmla="*/ 5847817 h 6738329"/>
                        <a:gd name="connsiteX4350" fmla="*/ 1027028 w 12191368"/>
                        <a:gd name="connsiteY4350" fmla="*/ 5844251 h 6738329"/>
                        <a:gd name="connsiteX4351" fmla="*/ 1016649 w 12191368"/>
                        <a:gd name="connsiteY4351" fmla="*/ 5840894 h 6738329"/>
                        <a:gd name="connsiteX4352" fmla="*/ 1006670 w 12191368"/>
                        <a:gd name="connsiteY4352" fmla="*/ 5837539 h 6738329"/>
                        <a:gd name="connsiteX4353" fmla="*/ 997091 w 12191368"/>
                        <a:gd name="connsiteY4353" fmla="*/ 5833763 h 6738329"/>
                        <a:gd name="connsiteX4354" fmla="*/ 987910 w 12191368"/>
                        <a:gd name="connsiteY4354" fmla="*/ 5829987 h 6738329"/>
                        <a:gd name="connsiteX4355" fmla="*/ 978730 w 12191368"/>
                        <a:gd name="connsiteY4355" fmla="*/ 5825792 h 6738329"/>
                        <a:gd name="connsiteX4356" fmla="*/ 970348 w 12191368"/>
                        <a:gd name="connsiteY4356" fmla="*/ 5821597 h 6738329"/>
                        <a:gd name="connsiteX4357" fmla="*/ 962365 w 12191368"/>
                        <a:gd name="connsiteY4357" fmla="*/ 5817402 h 6738329"/>
                        <a:gd name="connsiteX4358" fmla="*/ 954382 w 12191368"/>
                        <a:gd name="connsiteY4358" fmla="*/ 5812997 h 6738329"/>
                        <a:gd name="connsiteX4359" fmla="*/ 947198 w 12191368"/>
                        <a:gd name="connsiteY4359" fmla="*/ 5808173 h 6738329"/>
                        <a:gd name="connsiteX4360" fmla="*/ 940412 w 12191368"/>
                        <a:gd name="connsiteY4360" fmla="*/ 5803558 h 6738329"/>
                        <a:gd name="connsiteX4361" fmla="*/ 934025 w 12191368"/>
                        <a:gd name="connsiteY4361" fmla="*/ 5798943 h 6738329"/>
                        <a:gd name="connsiteX4362" fmla="*/ 928038 w 12191368"/>
                        <a:gd name="connsiteY4362" fmla="*/ 5793909 h 6738329"/>
                        <a:gd name="connsiteX4363" fmla="*/ 922849 w 12191368"/>
                        <a:gd name="connsiteY4363" fmla="*/ 5789085 h 6738329"/>
                        <a:gd name="connsiteX4364" fmla="*/ 918458 w 12191368"/>
                        <a:gd name="connsiteY4364" fmla="*/ 5784051 h 6738329"/>
                        <a:gd name="connsiteX4365" fmla="*/ 914467 w 12191368"/>
                        <a:gd name="connsiteY4365" fmla="*/ 5779017 h 6738329"/>
                        <a:gd name="connsiteX4366" fmla="*/ 910874 w 12191368"/>
                        <a:gd name="connsiteY4366" fmla="*/ 5773773 h 6738329"/>
                        <a:gd name="connsiteX4367" fmla="*/ 908479 w 12191368"/>
                        <a:gd name="connsiteY4367" fmla="*/ 5772095 h 6738329"/>
                        <a:gd name="connsiteX4368" fmla="*/ 906883 w 12191368"/>
                        <a:gd name="connsiteY4368" fmla="*/ 5770207 h 6738329"/>
                        <a:gd name="connsiteX4369" fmla="*/ 906484 w 12191368"/>
                        <a:gd name="connsiteY4369" fmla="*/ 5768319 h 6738329"/>
                        <a:gd name="connsiteX4370" fmla="*/ 906883 w 12191368"/>
                        <a:gd name="connsiteY4370" fmla="*/ 5766222 h 6738329"/>
                        <a:gd name="connsiteX4371" fmla="*/ 903291 w 12191368"/>
                        <a:gd name="connsiteY4371" fmla="*/ 5763495 h 6738329"/>
                        <a:gd name="connsiteX4372" fmla="*/ 900097 w 12191368"/>
                        <a:gd name="connsiteY4372" fmla="*/ 5760349 h 6738329"/>
                        <a:gd name="connsiteX4373" fmla="*/ 897702 w 12191368"/>
                        <a:gd name="connsiteY4373" fmla="*/ 5757202 h 6738329"/>
                        <a:gd name="connsiteX4374" fmla="*/ 895707 w 12191368"/>
                        <a:gd name="connsiteY4374" fmla="*/ 5753846 h 6738329"/>
                        <a:gd name="connsiteX4375" fmla="*/ 894110 w 12191368"/>
                        <a:gd name="connsiteY4375" fmla="*/ 5750490 h 6738329"/>
                        <a:gd name="connsiteX4376" fmla="*/ 893311 w 12191368"/>
                        <a:gd name="connsiteY4376" fmla="*/ 5747134 h 6738329"/>
                        <a:gd name="connsiteX4377" fmla="*/ 891715 w 12191368"/>
                        <a:gd name="connsiteY4377" fmla="*/ 5739583 h 6738329"/>
                        <a:gd name="connsiteX4378" fmla="*/ 890118 w 12191368"/>
                        <a:gd name="connsiteY4378" fmla="*/ 5732032 h 6738329"/>
                        <a:gd name="connsiteX4379" fmla="*/ 889320 w 12191368"/>
                        <a:gd name="connsiteY4379" fmla="*/ 5727836 h 6738329"/>
                        <a:gd name="connsiteX4380" fmla="*/ 888123 w 12191368"/>
                        <a:gd name="connsiteY4380" fmla="*/ 5723432 h 6738329"/>
                        <a:gd name="connsiteX4381" fmla="*/ 886526 w 12191368"/>
                        <a:gd name="connsiteY4381" fmla="*/ 5719236 h 6738329"/>
                        <a:gd name="connsiteX4382" fmla="*/ 884531 w 12191368"/>
                        <a:gd name="connsiteY4382" fmla="*/ 5714832 h 6738329"/>
                        <a:gd name="connsiteX4383" fmla="*/ 881736 w 12191368"/>
                        <a:gd name="connsiteY4383" fmla="*/ 5710427 h 6738329"/>
                        <a:gd name="connsiteX4384" fmla="*/ 878543 w 12191368"/>
                        <a:gd name="connsiteY4384" fmla="*/ 5705393 h 6738329"/>
                        <a:gd name="connsiteX4385" fmla="*/ 873753 w 12191368"/>
                        <a:gd name="connsiteY4385" fmla="*/ 5716300 h 6738329"/>
                        <a:gd name="connsiteX4386" fmla="*/ 869363 w 12191368"/>
                        <a:gd name="connsiteY4386" fmla="*/ 5726998 h 6738329"/>
                        <a:gd name="connsiteX4387" fmla="*/ 860581 w 12191368"/>
                        <a:gd name="connsiteY4387" fmla="*/ 5747763 h 6738329"/>
                        <a:gd name="connsiteX4388" fmla="*/ 852598 w 12191368"/>
                        <a:gd name="connsiteY4388" fmla="*/ 5767900 h 6738329"/>
                        <a:gd name="connsiteX4389" fmla="*/ 845014 w 12191368"/>
                        <a:gd name="connsiteY4389" fmla="*/ 5787407 h 6738329"/>
                        <a:gd name="connsiteX4390" fmla="*/ 841023 w 12191368"/>
                        <a:gd name="connsiteY4390" fmla="*/ 5797056 h 6738329"/>
                        <a:gd name="connsiteX4391" fmla="*/ 836632 w 12191368"/>
                        <a:gd name="connsiteY4391" fmla="*/ 5806495 h 6738329"/>
                        <a:gd name="connsiteX4392" fmla="*/ 831843 w 12191368"/>
                        <a:gd name="connsiteY4392" fmla="*/ 5815934 h 6738329"/>
                        <a:gd name="connsiteX4393" fmla="*/ 826653 w 12191368"/>
                        <a:gd name="connsiteY4393" fmla="*/ 5825163 h 6738329"/>
                        <a:gd name="connsiteX4394" fmla="*/ 821464 w 12191368"/>
                        <a:gd name="connsiteY4394" fmla="*/ 5834182 h 6738329"/>
                        <a:gd name="connsiteX4395" fmla="*/ 815877 w 12191368"/>
                        <a:gd name="connsiteY4395" fmla="*/ 5843202 h 6738329"/>
                        <a:gd name="connsiteX4396" fmla="*/ 809490 w 12191368"/>
                        <a:gd name="connsiteY4396" fmla="*/ 5852221 h 6738329"/>
                        <a:gd name="connsiteX4397" fmla="*/ 802704 w 12191368"/>
                        <a:gd name="connsiteY4397" fmla="*/ 5860821 h 6738329"/>
                        <a:gd name="connsiteX4398" fmla="*/ 711698 w 12191368"/>
                        <a:gd name="connsiteY4398" fmla="*/ 6051489 h 6738329"/>
                        <a:gd name="connsiteX4399" fmla="*/ 712097 w 12191368"/>
                        <a:gd name="connsiteY4399" fmla="*/ 6051489 h 6738329"/>
                        <a:gd name="connsiteX4400" fmla="*/ 710501 w 12191368"/>
                        <a:gd name="connsiteY4400" fmla="*/ 6058411 h 6738329"/>
                        <a:gd name="connsiteX4401" fmla="*/ 708904 w 12191368"/>
                        <a:gd name="connsiteY4401" fmla="*/ 6065333 h 6738329"/>
                        <a:gd name="connsiteX4402" fmla="*/ 704513 w 12191368"/>
                        <a:gd name="connsiteY4402" fmla="*/ 6078967 h 6738329"/>
                        <a:gd name="connsiteX4403" fmla="*/ 699325 w 12191368"/>
                        <a:gd name="connsiteY4403" fmla="*/ 6092601 h 6738329"/>
                        <a:gd name="connsiteX4404" fmla="*/ 693337 w 12191368"/>
                        <a:gd name="connsiteY4404" fmla="*/ 6105816 h 6738329"/>
                        <a:gd name="connsiteX4405" fmla="*/ 686950 w 12191368"/>
                        <a:gd name="connsiteY4405" fmla="*/ 6119030 h 6738329"/>
                        <a:gd name="connsiteX4406" fmla="*/ 679765 w 12191368"/>
                        <a:gd name="connsiteY4406" fmla="*/ 6132245 h 6738329"/>
                        <a:gd name="connsiteX4407" fmla="*/ 671782 w 12191368"/>
                        <a:gd name="connsiteY4407" fmla="*/ 6145250 h 6738329"/>
                        <a:gd name="connsiteX4408" fmla="*/ 663002 w 12191368"/>
                        <a:gd name="connsiteY4408" fmla="*/ 6158045 h 6738329"/>
                        <a:gd name="connsiteX4409" fmla="*/ 654221 w 12191368"/>
                        <a:gd name="connsiteY4409" fmla="*/ 6170839 h 6738329"/>
                        <a:gd name="connsiteX4410" fmla="*/ 645039 w 12191368"/>
                        <a:gd name="connsiteY4410" fmla="*/ 6183635 h 6738329"/>
                        <a:gd name="connsiteX4411" fmla="*/ 635061 w 12191368"/>
                        <a:gd name="connsiteY4411" fmla="*/ 6196430 h 6738329"/>
                        <a:gd name="connsiteX4412" fmla="*/ 625082 w 12191368"/>
                        <a:gd name="connsiteY4412" fmla="*/ 6209015 h 6738329"/>
                        <a:gd name="connsiteX4413" fmla="*/ 604326 w 12191368"/>
                        <a:gd name="connsiteY4413" fmla="*/ 6234395 h 6738329"/>
                        <a:gd name="connsiteX4414" fmla="*/ 582772 w 12191368"/>
                        <a:gd name="connsiteY4414" fmla="*/ 6259356 h 6738329"/>
                        <a:gd name="connsiteX4415" fmla="*/ 580776 w 12191368"/>
                        <a:gd name="connsiteY4415" fmla="*/ 6261664 h 6738329"/>
                        <a:gd name="connsiteX4416" fmla="*/ 578381 w 12191368"/>
                        <a:gd name="connsiteY4416" fmla="*/ 6263971 h 6738329"/>
                        <a:gd name="connsiteX4417" fmla="*/ 575987 w 12191368"/>
                        <a:gd name="connsiteY4417" fmla="*/ 6265439 h 6738329"/>
                        <a:gd name="connsiteX4418" fmla="*/ 573990 w 12191368"/>
                        <a:gd name="connsiteY4418" fmla="*/ 6266698 h 6738329"/>
                        <a:gd name="connsiteX4419" fmla="*/ 571596 w 12191368"/>
                        <a:gd name="connsiteY4419" fmla="*/ 6267746 h 6738329"/>
                        <a:gd name="connsiteX4420" fmla="*/ 568403 w 12191368"/>
                        <a:gd name="connsiteY4420" fmla="*/ 6268376 h 6738329"/>
                        <a:gd name="connsiteX4421" fmla="*/ 566008 w 12191368"/>
                        <a:gd name="connsiteY4421" fmla="*/ 6268795 h 6738329"/>
                        <a:gd name="connsiteX4422" fmla="*/ 563613 w 12191368"/>
                        <a:gd name="connsiteY4422" fmla="*/ 6269005 h 6738329"/>
                        <a:gd name="connsiteX4423" fmla="*/ 561218 w 12191368"/>
                        <a:gd name="connsiteY4423" fmla="*/ 6269215 h 6738329"/>
                        <a:gd name="connsiteX4424" fmla="*/ 558424 w 12191368"/>
                        <a:gd name="connsiteY4424" fmla="*/ 6269215 h 6738329"/>
                        <a:gd name="connsiteX4425" fmla="*/ 553235 w 12191368"/>
                        <a:gd name="connsiteY4425" fmla="*/ 6268795 h 6738329"/>
                        <a:gd name="connsiteX4426" fmla="*/ 547247 w 12191368"/>
                        <a:gd name="connsiteY4426" fmla="*/ 6268376 h 6738329"/>
                        <a:gd name="connsiteX4427" fmla="*/ 541660 w 12191368"/>
                        <a:gd name="connsiteY4427" fmla="*/ 6268166 h 6738329"/>
                        <a:gd name="connsiteX4428" fmla="*/ 515316 w 12191368"/>
                        <a:gd name="connsiteY4428" fmla="*/ 6268376 h 6738329"/>
                        <a:gd name="connsiteX4429" fmla="*/ 489371 w 12191368"/>
                        <a:gd name="connsiteY4429" fmla="*/ 6268795 h 6738329"/>
                        <a:gd name="connsiteX4430" fmla="*/ 437481 w 12191368"/>
                        <a:gd name="connsiteY4430" fmla="*/ 6269635 h 6738329"/>
                        <a:gd name="connsiteX4431" fmla="*/ 414330 w 12191368"/>
                        <a:gd name="connsiteY4431" fmla="*/ 6270683 h 6738329"/>
                        <a:gd name="connsiteX4432" fmla="*/ 402356 w 12191368"/>
                        <a:gd name="connsiteY4432" fmla="*/ 6271312 h 6738329"/>
                        <a:gd name="connsiteX4433" fmla="*/ 390780 w 12191368"/>
                        <a:gd name="connsiteY4433" fmla="*/ 6271942 h 6738329"/>
                        <a:gd name="connsiteX4434" fmla="*/ 379204 w 12191368"/>
                        <a:gd name="connsiteY4434" fmla="*/ 6272151 h 6738329"/>
                        <a:gd name="connsiteX4435" fmla="*/ 367629 w 12191368"/>
                        <a:gd name="connsiteY4435" fmla="*/ 6272151 h 6738329"/>
                        <a:gd name="connsiteX4436" fmla="*/ 356852 w 12191368"/>
                        <a:gd name="connsiteY4436" fmla="*/ 6271942 h 6738329"/>
                        <a:gd name="connsiteX4437" fmla="*/ 346076 w 12191368"/>
                        <a:gd name="connsiteY4437" fmla="*/ 6271103 h 6738329"/>
                        <a:gd name="connsiteX4438" fmla="*/ 340487 w 12191368"/>
                        <a:gd name="connsiteY4438" fmla="*/ 6270683 h 6738329"/>
                        <a:gd name="connsiteX4439" fmla="*/ 335299 w 12191368"/>
                        <a:gd name="connsiteY4439" fmla="*/ 6269844 h 6738329"/>
                        <a:gd name="connsiteX4440" fmla="*/ 330109 w 12191368"/>
                        <a:gd name="connsiteY4440" fmla="*/ 6269005 h 6738329"/>
                        <a:gd name="connsiteX4441" fmla="*/ 325319 w 12191368"/>
                        <a:gd name="connsiteY4441" fmla="*/ 6268166 h 6738329"/>
                        <a:gd name="connsiteX4442" fmla="*/ 320131 w 12191368"/>
                        <a:gd name="connsiteY4442" fmla="*/ 6266908 h 6738329"/>
                        <a:gd name="connsiteX4443" fmla="*/ 315340 w 12191368"/>
                        <a:gd name="connsiteY4443" fmla="*/ 6265649 h 6738329"/>
                        <a:gd name="connsiteX4444" fmla="*/ 310950 w 12191368"/>
                        <a:gd name="connsiteY4444" fmla="*/ 6264181 h 6738329"/>
                        <a:gd name="connsiteX4445" fmla="*/ 306160 w 12191368"/>
                        <a:gd name="connsiteY4445" fmla="*/ 6262503 h 6738329"/>
                        <a:gd name="connsiteX4446" fmla="*/ 301770 w 12191368"/>
                        <a:gd name="connsiteY4446" fmla="*/ 6260405 h 6738329"/>
                        <a:gd name="connsiteX4447" fmla="*/ 297379 w 12191368"/>
                        <a:gd name="connsiteY4447" fmla="*/ 6258308 h 6738329"/>
                        <a:gd name="connsiteX4448" fmla="*/ 293388 w 12191368"/>
                        <a:gd name="connsiteY4448" fmla="*/ 6256000 h 6738329"/>
                        <a:gd name="connsiteX4449" fmla="*/ 289396 w 12191368"/>
                        <a:gd name="connsiteY4449" fmla="*/ 6253483 h 6738329"/>
                        <a:gd name="connsiteX4450" fmla="*/ 285404 w 12191368"/>
                        <a:gd name="connsiteY4450" fmla="*/ 6250756 h 6738329"/>
                        <a:gd name="connsiteX4451" fmla="*/ 281812 w 12191368"/>
                        <a:gd name="connsiteY4451" fmla="*/ 6247610 h 6738329"/>
                        <a:gd name="connsiteX4452" fmla="*/ 278220 w 12191368"/>
                        <a:gd name="connsiteY4452" fmla="*/ 6244044 h 6738329"/>
                        <a:gd name="connsiteX4453" fmla="*/ 274628 w 12191368"/>
                        <a:gd name="connsiteY4453" fmla="*/ 6240688 h 6738329"/>
                        <a:gd name="connsiteX4454" fmla="*/ 271434 w 12191368"/>
                        <a:gd name="connsiteY4454" fmla="*/ 6240688 h 6738329"/>
                        <a:gd name="connsiteX4455" fmla="*/ 267842 w 12191368"/>
                        <a:gd name="connsiteY4455" fmla="*/ 6241107 h 6738329"/>
                        <a:gd name="connsiteX4456" fmla="*/ 264649 w 12191368"/>
                        <a:gd name="connsiteY4456" fmla="*/ 6241527 h 6738329"/>
                        <a:gd name="connsiteX4457" fmla="*/ 261056 w 12191368"/>
                        <a:gd name="connsiteY4457" fmla="*/ 6242157 h 6738329"/>
                        <a:gd name="connsiteX4458" fmla="*/ 254669 w 12191368"/>
                        <a:gd name="connsiteY4458" fmla="*/ 6243625 h 6738329"/>
                        <a:gd name="connsiteX4459" fmla="*/ 248284 w 12191368"/>
                        <a:gd name="connsiteY4459" fmla="*/ 6245512 h 6738329"/>
                        <a:gd name="connsiteX4460" fmla="*/ 241498 w 12191368"/>
                        <a:gd name="connsiteY4460" fmla="*/ 6247610 h 6738329"/>
                        <a:gd name="connsiteX4461" fmla="*/ 235510 w 12191368"/>
                        <a:gd name="connsiteY4461" fmla="*/ 6249707 h 6738329"/>
                        <a:gd name="connsiteX4462" fmla="*/ 229124 w 12191368"/>
                        <a:gd name="connsiteY4462" fmla="*/ 6251805 h 6738329"/>
                        <a:gd name="connsiteX4463" fmla="*/ 222738 w 12191368"/>
                        <a:gd name="connsiteY4463" fmla="*/ 6253693 h 6738329"/>
                        <a:gd name="connsiteX4464" fmla="*/ 216351 w 12191368"/>
                        <a:gd name="connsiteY4464" fmla="*/ 6255371 h 6738329"/>
                        <a:gd name="connsiteX4465" fmla="*/ 209565 w 12191368"/>
                        <a:gd name="connsiteY4465" fmla="*/ 6256839 h 6738329"/>
                        <a:gd name="connsiteX4466" fmla="*/ 205973 w 12191368"/>
                        <a:gd name="connsiteY4466" fmla="*/ 6257259 h 6738329"/>
                        <a:gd name="connsiteX4467" fmla="*/ 202780 w 12191368"/>
                        <a:gd name="connsiteY4467" fmla="*/ 6257678 h 6738329"/>
                        <a:gd name="connsiteX4468" fmla="*/ 199188 w 12191368"/>
                        <a:gd name="connsiteY4468" fmla="*/ 6257888 h 6738329"/>
                        <a:gd name="connsiteX4469" fmla="*/ 195995 w 12191368"/>
                        <a:gd name="connsiteY4469" fmla="*/ 6258098 h 6738329"/>
                        <a:gd name="connsiteX4470" fmla="*/ 192402 w 12191368"/>
                        <a:gd name="connsiteY4470" fmla="*/ 6257888 h 6738329"/>
                        <a:gd name="connsiteX4471" fmla="*/ 188810 w 12191368"/>
                        <a:gd name="connsiteY4471" fmla="*/ 6257678 h 6738329"/>
                        <a:gd name="connsiteX4472" fmla="*/ 185218 w 12191368"/>
                        <a:gd name="connsiteY4472" fmla="*/ 6257259 h 6738329"/>
                        <a:gd name="connsiteX4473" fmla="*/ 181226 w 12191368"/>
                        <a:gd name="connsiteY4473" fmla="*/ 6256630 h 6738329"/>
                        <a:gd name="connsiteX4474" fmla="*/ 177235 w 12191368"/>
                        <a:gd name="connsiteY4474" fmla="*/ 6255791 h 6738329"/>
                        <a:gd name="connsiteX4475" fmla="*/ 173243 w 12191368"/>
                        <a:gd name="connsiteY4475" fmla="*/ 6254532 h 6738329"/>
                        <a:gd name="connsiteX4476" fmla="*/ 169251 w 12191368"/>
                        <a:gd name="connsiteY4476" fmla="*/ 6253273 h 6738329"/>
                        <a:gd name="connsiteX4477" fmla="*/ 165259 w 12191368"/>
                        <a:gd name="connsiteY4477" fmla="*/ 6251596 h 6738329"/>
                        <a:gd name="connsiteX4478" fmla="*/ 159672 w 12191368"/>
                        <a:gd name="connsiteY4478" fmla="*/ 6253693 h 6738329"/>
                        <a:gd name="connsiteX4479" fmla="*/ 153684 w 12191368"/>
                        <a:gd name="connsiteY4479" fmla="*/ 6255791 h 6738329"/>
                        <a:gd name="connsiteX4480" fmla="*/ 150891 w 12191368"/>
                        <a:gd name="connsiteY4480" fmla="*/ 6256839 h 6738329"/>
                        <a:gd name="connsiteX4481" fmla="*/ 148495 w 12191368"/>
                        <a:gd name="connsiteY4481" fmla="*/ 6258098 h 6738329"/>
                        <a:gd name="connsiteX4482" fmla="*/ 146499 w 12191368"/>
                        <a:gd name="connsiteY4482" fmla="*/ 6259356 h 6738329"/>
                        <a:gd name="connsiteX4483" fmla="*/ 145302 w 12191368"/>
                        <a:gd name="connsiteY4483" fmla="*/ 6260615 h 6738329"/>
                        <a:gd name="connsiteX4484" fmla="*/ 134126 w 12191368"/>
                        <a:gd name="connsiteY4484" fmla="*/ 6274669 h 6738329"/>
                        <a:gd name="connsiteX4485" fmla="*/ 124147 w 12191368"/>
                        <a:gd name="connsiteY4485" fmla="*/ 6286834 h 6738329"/>
                        <a:gd name="connsiteX4486" fmla="*/ 115366 w 12191368"/>
                        <a:gd name="connsiteY4486" fmla="*/ 6297532 h 6738329"/>
                        <a:gd name="connsiteX4487" fmla="*/ 106585 w 12191368"/>
                        <a:gd name="connsiteY4487" fmla="*/ 6306341 h 6738329"/>
                        <a:gd name="connsiteX4488" fmla="*/ 102593 w 12191368"/>
                        <a:gd name="connsiteY4488" fmla="*/ 6310327 h 6738329"/>
                        <a:gd name="connsiteX4489" fmla="*/ 98602 w 12191368"/>
                        <a:gd name="connsiteY4489" fmla="*/ 6313893 h 6738329"/>
                        <a:gd name="connsiteX4490" fmla="*/ 94610 w 12191368"/>
                        <a:gd name="connsiteY4490" fmla="*/ 6317459 h 6738329"/>
                        <a:gd name="connsiteX4491" fmla="*/ 90219 w 12191368"/>
                        <a:gd name="connsiteY4491" fmla="*/ 6320395 h 6738329"/>
                        <a:gd name="connsiteX4492" fmla="*/ 85828 w 12191368"/>
                        <a:gd name="connsiteY4492" fmla="*/ 6323122 h 6738329"/>
                        <a:gd name="connsiteX4493" fmla="*/ 81438 w 12191368"/>
                        <a:gd name="connsiteY4493" fmla="*/ 6325429 h 6738329"/>
                        <a:gd name="connsiteX4494" fmla="*/ 76249 w 12191368"/>
                        <a:gd name="connsiteY4494" fmla="*/ 6327527 h 6738329"/>
                        <a:gd name="connsiteX4495" fmla="*/ 71459 w 12191368"/>
                        <a:gd name="connsiteY4495" fmla="*/ 6329414 h 6738329"/>
                        <a:gd name="connsiteX4496" fmla="*/ 66270 w 12191368"/>
                        <a:gd name="connsiteY4496" fmla="*/ 6331093 h 6738329"/>
                        <a:gd name="connsiteX4497" fmla="*/ 61082 w 12191368"/>
                        <a:gd name="connsiteY4497" fmla="*/ 6332771 h 6738329"/>
                        <a:gd name="connsiteX4498" fmla="*/ 55094 w 12191368"/>
                        <a:gd name="connsiteY4498" fmla="*/ 6334029 h 6738329"/>
                        <a:gd name="connsiteX4499" fmla="*/ 49107 w 12191368"/>
                        <a:gd name="connsiteY4499" fmla="*/ 6334868 h 6738329"/>
                        <a:gd name="connsiteX4500" fmla="*/ 41922 w 12191368"/>
                        <a:gd name="connsiteY4500" fmla="*/ 6335707 h 6738329"/>
                        <a:gd name="connsiteX4501" fmla="*/ 34738 w 12191368"/>
                        <a:gd name="connsiteY4501" fmla="*/ 6336337 h 6738329"/>
                        <a:gd name="connsiteX4502" fmla="*/ 27154 w 12191368"/>
                        <a:gd name="connsiteY4502" fmla="*/ 6336966 h 6738329"/>
                        <a:gd name="connsiteX4503" fmla="*/ 19171 w 12191368"/>
                        <a:gd name="connsiteY4503" fmla="*/ 6337175 h 6738329"/>
                        <a:gd name="connsiteX4504" fmla="*/ 9990 w 12191368"/>
                        <a:gd name="connsiteY4504" fmla="*/ 6337385 h 6738329"/>
                        <a:gd name="connsiteX4505" fmla="*/ 810 w 12191368"/>
                        <a:gd name="connsiteY4505" fmla="*/ 6337595 h 6738329"/>
                        <a:gd name="connsiteX4506" fmla="*/ 0 w 12191368"/>
                        <a:gd name="connsiteY4506" fmla="*/ 6337587 h 6738329"/>
                        <a:gd name="connsiteX4507" fmla="*/ 0 w 12191368"/>
                        <a:gd name="connsiteY4507" fmla="*/ 111564 h 6738329"/>
                        <a:gd name="connsiteX4508" fmla="*/ 83 w 12191368"/>
                        <a:gd name="connsiteY4508" fmla="*/ 111364 h 6738329"/>
                        <a:gd name="connsiteX4509" fmla="*/ 6869 w 12191368"/>
                        <a:gd name="connsiteY4509" fmla="*/ 96196 h 6738329"/>
                        <a:gd name="connsiteX4510" fmla="*/ 12457 w 12191368"/>
                        <a:gd name="connsiteY4510" fmla="*/ 80629 h 6738329"/>
                        <a:gd name="connsiteX4511" fmla="*/ 17645 w 12191368"/>
                        <a:gd name="connsiteY4511" fmla="*/ 65062 h 6738329"/>
                        <a:gd name="connsiteX4512" fmla="*/ 20041 w 12191368"/>
                        <a:gd name="connsiteY4512" fmla="*/ 57478 h 6738329"/>
                        <a:gd name="connsiteX4513" fmla="*/ 22037 w 12191368"/>
                        <a:gd name="connsiteY4513" fmla="*/ 49096 h 6738329"/>
                        <a:gd name="connsiteX4514" fmla="*/ 23633 w 12191368"/>
                        <a:gd name="connsiteY4514" fmla="*/ 41512 h 6738329"/>
                        <a:gd name="connsiteX4515" fmla="*/ 24830 w 12191368"/>
                        <a:gd name="connsiteY4515" fmla="*/ 33529 h 6738329"/>
                        <a:gd name="connsiteX4516" fmla="*/ 26028 w 12191368"/>
                        <a:gd name="connsiteY4516" fmla="*/ 25147 h 6738329"/>
                        <a:gd name="connsiteX4517" fmla="*/ 26826 w 12191368"/>
                        <a:gd name="connsiteY4517" fmla="*/ 17164 h 6738329"/>
                        <a:gd name="connsiteX4518" fmla="*/ 26826 w 12191368"/>
                        <a:gd name="connsiteY4518" fmla="*/ 15168 h 6738329"/>
                        <a:gd name="connsiteX4519" fmla="*/ 27625 w 12191368"/>
                        <a:gd name="connsiteY4519" fmla="*/ 13172 h 6738329"/>
                        <a:gd name="connsiteX4520" fmla="*/ 28822 w 12191368"/>
                        <a:gd name="connsiteY4520" fmla="*/ 11575 h 6738329"/>
                        <a:gd name="connsiteX4521" fmla="*/ 30020 w 12191368"/>
                        <a:gd name="connsiteY4521" fmla="*/ 9580 h 6738329"/>
                        <a:gd name="connsiteX4522" fmla="*/ 33213 w 12191368"/>
                        <a:gd name="connsiteY4522" fmla="*/ 6387 h 6738329"/>
                        <a:gd name="connsiteX4523" fmla="*/ 36805 w 12191368"/>
                        <a:gd name="connsiteY4523" fmla="*/ 3991 h 6738329"/>
                        <a:gd name="connsiteX4524" fmla="*/ 39599 w 12191368"/>
                        <a:gd name="connsiteY4524" fmla="*/ 2794 h 6738329"/>
                        <a:gd name="connsiteX4525" fmla="*/ 43590 w 12191368"/>
                        <a:gd name="connsiteY4525" fmla="*/ 1597 h 6738329"/>
                        <a:gd name="connsiteX4526" fmla="*/ 48780 w 12191368"/>
                        <a:gd name="connsiteY4526" fmla="*/ 798 h 6738329"/>
                        <a:gd name="connsiteX4527" fmla="*/ 54368 w 12191368"/>
                        <a:gd name="connsiteY4527" fmla="*/ 399 h 67383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 ang="0">
                          <a:pos x="connsiteX2645" y="connsiteY2645"/>
                        </a:cxn>
                        <a:cxn ang="0">
                          <a:pos x="connsiteX2646" y="connsiteY2646"/>
                        </a:cxn>
                        <a:cxn ang="0">
                          <a:pos x="connsiteX2647" y="connsiteY2647"/>
                        </a:cxn>
                        <a:cxn ang="0">
                          <a:pos x="connsiteX2648" y="connsiteY2648"/>
                        </a:cxn>
                        <a:cxn ang="0">
                          <a:pos x="connsiteX2649" y="connsiteY2649"/>
                        </a:cxn>
                        <a:cxn ang="0">
                          <a:pos x="connsiteX2650" y="connsiteY2650"/>
                        </a:cxn>
                        <a:cxn ang="0">
                          <a:pos x="connsiteX2651" y="connsiteY2651"/>
                        </a:cxn>
                        <a:cxn ang="0">
                          <a:pos x="connsiteX2652" y="connsiteY2652"/>
                        </a:cxn>
                        <a:cxn ang="0">
                          <a:pos x="connsiteX2653" y="connsiteY2653"/>
                        </a:cxn>
                        <a:cxn ang="0">
                          <a:pos x="connsiteX2654" y="connsiteY2654"/>
                        </a:cxn>
                        <a:cxn ang="0">
                          <a:pos x="connsiteX2655" y="connsiteY2655"/>
                        </a:cxn>
                        <a:cxn ang="0">
                          <a:pos x="connsiteX2656" y="connsiteY2656"/>
                        </a:cxn>
                        <a:cxn ang="0">
                          <a:pos x="connsiteX2657" y="connsiteY2657"/>
                        </a:cxn>
                        <a:cxn ang="0">
                          <a:pos x="connsiteX2658" y="connsiteY2658"/>
                        </a:cxn>
                        <a:cxn ang="0">
                          <a:pos x="connsiteX2659" y="connsiteY2659"/>
                        </a:cxn>
                        <a:cxn ang="0">
                          <a:pos x="connsiteX2660" y="connsiteY2660"/>
                        </a:cxn>
                        <a:cxn ang="0">
                          <a:pos x="connsiteX2661" y="connsiteY2661"/>
                        </a:cxn>
                        <a:cxn ang="0">
                          <a:pos x="connsiteX2662" y="connsiteY2662"/>
                        </a:cxn>
                        <a:cxn ang="0">
                          <a:pos x="connsiteX2663" y="connsiteY2663"/>
                        </a:cxn>
                        <a:cxn ang="0">
                          <a:pos x="connsiteX2664" y="connsiteY2664"/>
                        </a:cxn>
                        <a:cxn ang="0">
                          <a:pos x="connsiteX2665" y="connsiteY2665"/>
                        </a:cxn>
                        <a:cxn ang="0">
                          <a:pos x="connsiteX2666" y="connsiteY2666"/>
                        </a:cxn>
                        <a:cxn ang="0">
                          <a:pos x="connsiteX2667" y="connsiteY2667"/>
                        </a:cxn>
                        <a:cxn ang="0">
                          <a:pos x="connsiteX2668" y="connsiteY2668"/>
                        </a:cxn>
                        <a:cxn ang="0">
                          <a:pos x="connsiteX2669" y="connsiteY2669"/>
                        </a:cxn>
                        <a:cxn ang="0">
                          <a:pos x="connsiteX2670" y="connsiteY2670"/>
                        </a:cxn>
                        <a:cxn ang="0">
                          <a:pos x="connsiteX2671" y="connsiteY2671"/>
                        </a:cxn>
                        <a:cxn ang="0">
                          <a:pos x="connsiteX2672" y="connsiteY2672"/>
                        </a:cxn>
                        <a:cxn ang="0">
                          <a:pos x="connsiteX2673" y="connsiteY2673"/>
                        </a:cxn>
                        <a:cxn ang="0">
                          <a:pos x="connsiteX2674" y="connsiteY2674"/>
                        </a:cxn>
                        <a:cxn ang="0">
                          <a:pos x="connsiteX2675" y="connsiteY2675"/>
                        </a:cxn>
                        <a:cxn ang="0">
                          <a:pos x="connsiteX2676" y="connsiteY2676"/>
                        </a:cxn>
                        <a:cxn ang="0">
                          <a:pos x="connsiteX2677" y="connsiteY2677"/>
                        </a:cxn>
                        <a:cxn ang="0">
                          <a:pos x="connsiteX2678" y="connsiteY2678"/>
                        </a:cxn>
                        <a:cxn ang="0">
                          <a:pos x="connsiteX2679" y="connsiteY2679"/>
                        </a:cxn>
                        <a:cxn ang="0">
                          <a:pos x="connsiteX2680" y="connsiteY2680"/>
                        </a:cxn>
                        <a:cxn ang="0">
                          <a:pos x="connsiteX2681" y="connsiteY2681"/>
                        </a:cxn>
                        <a:cxn ang="0">
                          <a:pos x="connsiteX2682" y="connsiteY2682"/>
                        </a:cxn>
                        <a:cxn ang="0">
                          <a:pos x="connsiteX2683" y="connsiteY2683"/>
                        </a:cxn>
                        <a:cxn ang="0">
                          <a:pos x="connsiteX2684" y="connsiteY2684"/>
                        </a:cxn>
                        <a:cxn ang="0">
                          <a:pos x="connsiteX2685" y="connsiteY2685"/>
                        </a:cxn>
                        <a:cxn ang="0">
                          <a:pos x="connsiteX2686" y="connsiteY2686"/>
                        </a:cxn>
                        <a:cxn ang="0">
                          <a:pos x="connsiteX2687" y="connsiteY2687"/>
                        </a:cxn>
                        <a:cxn ang="0">
                          <a:pos x="connsiteX2688" y="connsiteY2688"/>
                        </a:cxn>
                        <a:cxn ang="0">
                          <a:pos x="connsiteX2689" y="connsiteY2689"/>
                        </a:cxn>
                        <a:cxn ang="0">
                          <a:pos x="connsiteX2690" y="connsiteY2690"/>
                        </a:cxn>
                        <a:cxn ang="0">
                          <a:pos x="connsiteX2691" y="connsiteY2691"/>
                        </a:cxn>
                        <a:cxn ang="0">
                          <a:pos x="connsiteX2692" y="connsiteY2692"/>
                        </a:cxn>
                        <a:cxn ang="0">
                          <a:pos x="connsiteX2693" y="connsiteY2693"/>
                        </a:cxn>
                        <a:cxn ang="0">
                          <a:pos x="connsiteX2694" y="connsiteY2694"/>
                        </a:cxn>
                        <a:cxn ang="0">
                          <a:pos x="connsiteX2695" y="connsiteY2695"/>
                        </a:cxn>
                        <a:cxn ang="0">
                          <a:pos x="connsiteX2696" y="connsiteY2696"/>
                        </a:cxn>
                        <a:cxn ang="0">
                          <a:pos x="connsiteX2697" y="connsiteY2697"/>
                        </a:cxn>
                        <a:cxn ang="0">
                          <a:pos x="connsiteX2698" y="connsiteY2698"/>
                        </a:cxn>
                        <a:cxn ang="0">
                          <a:pos x="connsiteX2699" y="connsiteY2699"/>
                        </a:cxn>
                        <a:cxn ang="0">
                          <a:pos x="connsiteX2700" y="connsiteY2700"/>
                        </a:cxn>
                        <a:cxn ang="0">
                          <a:pos x="connsiteX2701" y="connsiteY2701"/>
                        </a:cxn>
                        <a:cxn ang="0">
                          <a:pos x="connsiteX2702" y="connsiteY2702"/>
                        </a:cxn>
                        <a:cxn ang="0">
                          <a:pos x="connsiteX2703" y="connsiteY2703"/>
                        </a:cxn>
                        <a:cxn ang="0">
                          <a:pos x="connsiteX2704" y="connsiteY2704"/>
                        </a:cxn>
                        <a:cxn ang="0">
                          <a:pos x="connsiteX2705" y="connsiteY2705"/>
                        </a:cxn>
                        <a:cxn ang="0">
                          <a:pos x="connsiteX2706" y="connsiteY2706"/>
                        </a:cxn>
                        <a:cxn ang="0">
                          <a:pos x="connsiteX2707" y="connsiteY2707"/>
                        </a:cxn>
                        <a:cxn ang="0">
                          <a:pos x="connsiteX2708" y="connsiteY2708"/>
                        </a:cxn>
                        <a:cxn ang="0">
                          <a:pos x="connsiteX2709" y="connsiteY2709"/>
                        </a:cxn>
                        <a:cxn ang="0">
                          <a:pos x="connsiteX2710" y="connsiteY2710"/>
                        </a:cxn>
                        <a:cxn ang="0">
                          <a:pos x="connsiteX2711" y="connsiteY2711"/>
                        </a:cxn>
                        <a:cxn ang="0">
                          <a:pos x="connsiteX2712" y="connsiteY2712"/>
                        </a:cxn>
                        <a:cxn ang="0">
                          <a:pos x="connsiteX2713" y="connsiteY2713"/>
                        </a:cxn>
                        <a:cxn ang="0">
                          <a:pos x="connsiteX2714" y="connsiteY2714"/>
                        </a:cxn>
                        <a:cxn ang="0">
                          <a:pos x="connsiteX2715" y="connsiteY2715"/>
                        </a:cxn>
                        <a:cxn ang="0">
                          <a:pos x="connsiteX2716" y="connsiteY2716"/>
                        </a:cxn>
                        <a:cxn ang="0">
                          <a:pos x="connsiteX2717" y="connsiteY2717"/>
                        </a:cxn>
                        <a:cxn ang="0">
                          <a:pos x="connsiteX2718" y="connsiteY2718"/>
                        </a:cxn>
                        <a:cxn ang="0">
                          <a:pos x="connsiteX2719" y="connsiteY2719"/>
                        </a:cxn>
                        <a:cxn ang="0">
                          <a:pos x="connsiteX2720" y="connsiteY2720"/>
                        </a:cxn>
                        <a:cxn ang="0">
                          <a:pos x="connsiteX2721" y="connsiteY2721"/>
                        </a:cxn>
                        <a:cxn ang="0">
                          <a:pos x="connsiteX2722" y="connsiteY2722"/>
                        </a:cxn>
                        <a:cxn ang="0">
                          <a:pos x="connsiteX2723" y="connsiteY2723"/>
                        </a:cxn>
                        <a:cxn ang="0">
                          <a:pos x="connsiteX2724" y="connsiteY2724"/>
                        </a:cxn>
                        <a:cxn ang="0">
                          <a:pos x="connsiteX2725" y="connsiteY2725"/>
                        </a:cxn>
                        <a:cxn ang="0">
                          <a:pos x="connsiteX2726" y="connsiteY2726"/>
                        </a:cxn>
                        <a:cxn ang="0">
                          <a:pos x="connsiteX2727" y="connsiteY2727"/>
                        </a:cxn>
                        <a:cxn ang="0">
                          <a:pos x="connsiteX2728" y="connsiteY2728"/>
                        </a:cxn>
                        <a:cxn ang="0">
                          <a:pos x="connsiteX2729" y="connsiteY2729"/>
                        </a:cxn>
                        <a:cxn ang="0">
                          <a:pos x="connsiteX2730" y="connsiteY2730"/>
                        </a:cxn>
                        <a:cxn ang="0">
                          <a:pos x="connsiteX2731" y="connsiteY2731"/>
                        </a:cxn>
                        <a:cxn ang="0">
                          <a:pos x="connsiteX2732" y="connsiteY2732"/>
                        </a:cxn>
                        <a:cxn ang="0">
                          <a:pos x="connsiteX2733" y="connsiteY2733"/>
                        </a:cxn>
                        <a:cxn ang="0">
                          <a:pos x="connsiteX2734" y="connsiteY2734"/>
                        </a:cxn>
                        <a:cxn ang="0">
                          <a:pos x="connsiteX2735" y="connsiteY2735"/>
                        </a:cxn>
                        <a:cxn ang="0">
                          <a:pos x="connsiteX2736" y="connsiteY2736"/>
                        </a:cxn>
                        <a:cxn ang="0">
                          <a:pos x="connsiteX2737" y="connsiteY2737"/>
                        </a:cxn>
                        <a:cxn ang="0">
                          <a:pos x="connsiteX2738" y="connsiteY2738"/>
                        </a:cxn>
                        <a:cxn ang="0">
                          <a:pos x="connsiteX2739" y="connsiteY2739"/>
                        </a:cxn>
                        <a:cxn ang="0">
                          <a:pos x="connsiteX2740" y="connsiteY2740"/>
                        </a:cxn>
                        <a:cxn ang="0">
                          <a:pos x="connsiteX2741" y="connsiteY2741"/>
                        </a:cxn>
                        <a:cxn ang="0">
                          <a:pos x="connsiteX2742" y="connsiteY2742"/>
                        </a:cxn>
                        <a:cxn ang="0">
                          <a:pos x="connsiteX2743" y="connsiteY2743"/>
                        </a:cxn>
                        <a:cxn ang="0">
                          <a:pos x="connsiteX2744" y="connsiteY2744"/>
                        </a:cxn>
                        <a:cxn ang="0">
                          <a:pos x="connsiteX2745" y="connsiteY2745"/>
                        </a:cxn>
                        <a:cxn ang="0">
                          <a:pos x="connsiteX2746" y="connsiteY2746"/>
                        </a:cxn>
                        <a:cxn ang="0">
                          <a:pos x="connsiteX2747" y="connsiteY2747"/>
                        </a:cxn>
                        <a:cxn ang="0">
                          <a:pos x="connsiteX2748" y="connsiteY2748"/>
                        </a:cxn>
                        <a:cxn ang="0">
                          <a:pos x="connsiteX2749" y="connsiteY2749"/>
                        </a:cxn>
                        <a:cxn ang="0">
                          <a:pos x="connsiteX2750" y="connsiteY2750"/>
                        </a:cxn>
                        <a:cxn ang="0">
                          <a:pos x="connsiteX2751" y="connsiteY2751"/>
                        </a:cxn>
                        <a:cxn ang="0">
                          <a:pos x="connsiteX2752" y="connsiteY2752"/>
                        </a:cxn>
                        <a:cxn ang="0">
                          <a:pos x="connsiteX2753" y="connsiteY2753"/>
                        </a:cxn>
                        <a:cxn ang="0">
                          <a:pos x="connsiteX2754" y="connsiteY2754"/>
                        </a:cxn>
                        <a:cxn ang="0">
                          <a:pos x="connsiteX2755" y="connsiteY2755"/>
                        </a:cxn>
                        <a:cxn ang="0">
                          <a:pos x="connsiteX2756" y="connsiteY2756"/>
                        </a:cxn>
                        <a:cxn ang="0">
                          <a:pos x="connsiteX2757" y="connsiteY2757"/>
                        </a:cxn>
                        <a:cxn ang="0">
                          <a:pos x="connsiteX2758" y="connsiteY2758"/>
                        </a:cxn>
                        <a:cxn ang="0">
                          <a:pos x="connsiteX2759" y="connsiteY2759"/>
                        </a:cxn>
                        <a:cxn ang="0">
                          <a:pos x="connsiteX2760" y="connsiteY2760"/>
                        </a:cxn>
                        <a:cxn ang="0">
                          <a:pos x="connsiteX2761" y="connsiteY2761"/>
                        </a:cxn>
                        <a:cxn ang="0">
                          <a:pos x="connsiteX2762" y="connsiteY2762"/>
                        </a:cxn>
                        <a:cxn ang="0">
                          <a:pos x="connsiteX2763" y="connsiteY2763"/>
                        </a:cxn>
                        <a:cxn ang="0">
                          <a:pos x="connsiteX2764" y="connsiteY2764"/>
                        </a:cxn>
                        <a:cxn ang="0">
                          <a:pos x="connsiteX2765" y="connsiteY2765"/>
                        </a:cxn>
                        <a:cxn ang="0">
                          <a:pos x="connsiteX2766" y="connsiteY2766"/>
                        </a:cxn>
                        <a:cxn ang="0">
                          <a:pos x="connsiteX2767" y="connsiteY2767"/>
                        </a:cxn>
                        <a:cxn ang="0">
                          <a:pos x="connsiteX2768" y="connsiteY2768"/>
                        </a:cxn>
                        <a:cxn ang="0">
                          <a:pos x="connsiteX2769" y="connsiteY2769"/>
                        </a:cxn>
                        <a:cxn ang="0">
                          <a:pos x="connsiteX2770" y="connsiteY2770"/>
                        </a:cxn>
                        <a:cxn ang="0">
                          <a:pos x="connsiteX2771" y="connsiteY2771"/>
                        </a:cxn>
                        <a:cxn ang="0">
                          <a:pos x="connsiteX2772" y="connsiteY2772"/>
                        </a:cxn>
                        <a:cxn ang="0">
                          <a:pos x="connsiteX2773" y="connsiteY2773"/>
                        </a:cxn>
                        <a:cxn ang="0">
                          <a:pos x="connsiteX2774" y="connsiteY2774"/>
                        </a:cxn>
                        <a:cxn ang="0">
                          <a:pos x="connsiteX2775" y="connsiteY2775"/>
                        </a:cxn>
                        <a:cxn ang="0">
                          <a:pos x="connsiteX2776" y="connsiteY2776"/>
                        </a:cxn>
                        <a:cxn ang="0">
                          <a:pos x="connsiteX2777" y="connsiteY2777"/>
                        </a:cxn>
                        <a:cxn ang="0">
                          <a:pos x="connsiteX2778" y="connsiteY2778"/>
                        </a:cxn>
                        <a:cxn ang="0">
                          <a:pos x="connsiteX2779" y="connsiteY2779"/>
                        </a:cxn>
                        <a:cxn ang="0">
                          <a:pos x="connsiteX2780" y="connsiteY2780"/>
                        </a:cxn>
                        <a:cxn ang="0">
                          <a:pos x="connsiteX2781" y="connsiteY2781"/>
                        </a:cxn>
                        <a:cxn ang="0">
                          <a:pos x="connsiteX2782" y="connsiteY2782"/>
                        </a:cxn>
                        <a:cxn ang="0">
                          <a:pos x="connsiteX2783" y="connsiteY2783"/>
                        </a:cxn>
                        <a:cxn ang="0">
                          <a:pos x="connsiteX2784" y="connsiteY2784"/>
                        </a:cxn>
                        <a:cxn ang="0">
                          <a:pos x="connsiteX2785" y="connsiteY2785"/>
                        </a:cxn>
                        <a:cxn ang="0">
                          <a:pos x="connsiteX2786" y="connsiteY2786"/>
                        </a:cxn>
                        <a:cxn ang="0">
                          <a:pos x="connsiteX2787" y="connsiteY2787"/>
                        </a:cxn>
                        <a:cxn ang="0">
                          <a:pos x="connsiteX2788" y="connsiteY2788"/>
                        </a:cxn>
                        <a:cxn ang="0">
                          <a:pos x="connsiteX2789" y="connsiteY2789"/>
                        </a:cxn>
                        <a:cxn ang="0">
                          <a:pos x="connsiteX2790" y="connsiteY2790"/>
                        </a:cxn>
                        <a:cxn ang="0">
                          <a:pos x="connsiteX2791" y="connsiteY2791"/>
                        </a:cxn>
                        <a:cxn ang="0">
                          <a:pos x="connsiteX2792" y="connsiteY2792"/>
                        </a:cxn>
                        <a:cxn ang="0">
                          <a:pos x="connsiteX2793" y="connsiteY2793"/>
                        </a:cxn>
                        <a:cxn ang="0">
                          <a:pos x="connsiteX2794" y="connsiteY2794"/>
                        </a:cxn>
                        <a:cxn ang="0">
                          <a:pos x="connsiteX2795" y="connsiteY2795"/>
                        </a:cxn>
                        <a:cxn ang="0">
                          <a:pos x="connsiteX2796" y="connsiteY2796"/>
                        </a:cxn>
                        <a:cxn ang="0">
                          <a:pos x="connsiteX2797" y="connsiteY2797"/>
                        </a:cxn>
                        <a:cxn ang="0">
                          <a:pos x="connsiteX2798" y="connsiteY2798"/>
                        </a:cxn>
                        <a:cxn ang="0">
                          <a:pos x="connsiteX2799" y="connsiteY2799"/>
                        </a:cxn>
                        <a:cxn ang="0">
                          <a:pos x="connsiteX2800" y="connsiteY2800"/>
                        </a:cxn>
                        <a:cxn ang="0">
                          <a:pos x="connsiteX2801" y="connsiteY2801"/>
                        </a:cxn>
                        <a:cxn ang="0">
                          <a:pos x="connsiteX2802" y="connsiteY2802"/>
                        </a:cxn>
                        <a:cxn ang="0">
                          <a:pos x="connsiteX2803" y="connsiteY2803"/>
                        </a:cxn>
                        <a:cxn ang="0">
                          <a:pos x="connsiteX2804" y="connsiteY2804"/>
                        </a:cxn>
                        <a:cxn ang="0">
                          <a:pos x="connsiteX2805" y="connsiteY2805"/>
                        </a:cxn>
                        <a:cxn ang="0">
                          <a:pos x="connsiteX2806" y="connsiteY2806"/>
                        </a:cxn>
                        <a:cxn ang="0">
                          <a:pos x="connsiteX2807" y="connsiteY2807"/>
                        </a:cxn>
                        <a:cxn ang="0">
                          <a:pos x="connsiteX2808" y="connsiteY2808"/>
                        </a:cxn>
                        <a:cxn ang="0">
                          <a:pos x="connsiteX2809" y="connsiteY2809"/>
                        </a:cxn>
                        <a:cxn ang="0">
                          <a:pos x="connsiteX2810" y="connsiteY2810"/>
                        </a:cxn>
                        <a:cxn ang="0">
                          <a:pos x="connsiteX2811" y="connsiteY2811"/>
                        </a:cxn>
                        <a:cxn ang="0">
                          <a:pos x="connsiteX2812" y="connsiteY2812"/>
                        </a:cxn>
                        <a:cxn ang="0">
                          <a:pos x="connsiteX2813" y="connsiteY2813"/>
                        </a:cxn>
                        <a:cxn ang="0">
                          <a:pos x="connsiteX2814" y="connsiteY2814"/>
                        </a:cxn>
                        <a:cxn ang="0">
                          <a:pos x="connsiteX2815" y="connsiteY2815"/>
                        </a:cxn>
                        <a:cxn ang="0">
                          <a:pos x="connsiteX2816" y="connsiteY2816"/>
                        </a:cxn>
                        <a:cxn ang="0">
                          <a:pos x="connsiteX2817" y="connsiteY2817"/>
                        </a:cxn>
                        <a:cxn ang="0">
                          <a:pos x="connsiteX2818" y="connsiteY2818"/>
                        </a:cxn>
                        <a:cxn ang="0">
                          <a:pos x="connsiteX2819" y="connsiteY2819"/>
                        </a:cxn>
                        <a:cxn ang="0">
                          <a:pos x="connsiteX2820" y="connsiteY2820"/>
                        </a:cxn>
                        <a:cxn ang="0">
                          <a:pos x="connsiteX2821" y="connsiteY2821"/>
                        </a:cxn>
                        <a:cxn ang="0">
                          <a:pos x="connsiteX2822" y="connsiteY2822"/>
                        </a:cxn>
                        <a:cxn ang="0">
                          <a:pos x="connsiteX2823" y="connsiteY2823"/>
                        </a:cxn>
                        <a:cxn ang="0">
                          <a:pos x="connsiteX2824" y="connsiteY2824"/>
                        </a:cxn>
                        <a:cxn ang="0">
                          <a:pos x="connsiteX2825" y="connsiteY2825"/>
                        </a:cxn>
                        <a:cxn ang="0">
                          <a:pos x="connsiteX2826" y="connsiteY2826"/>
                        </a:cxn>
                        <a:cxn ang="0">
                          <a:pos x="connsiteX2827" y="connsiteY2827"/>
                        </a:cxn>
                        <a:cxn ang="0">
                          <a:pos x="connsiteX2828" y="connsiteY2828"/>
                        </a:cxn>
                        <a:cxn ang="0">
                          <a:pos x="connsiteX2829" y="connsiteY2829"/>
                        </a:cxn>
                        <a:cxn ang="0">
                          <a:pos x="connsiteX2830" y="connsiteY2830"/>
                        </a:cxn>
                        <a:cxn ang="0">
                          <a:pos x="connsiteX2831" y="connsiteY2831"/>
                        </a:cxn>
                        <a:cxn ang="0">
                          <a:pos x="connsiteX2832" y="connsiteY2832"/>
                        </a:cxn>
                        <a:cxn ang="0">
                          <a:pos x="connsiteX2833" y="connsiteY2833"/>
                        </a:cxn>
                        <a:cxn ang="0">
                          <a:pos x="connsiteX2834" y="connsiteY2834"/>
                        </a:cxn>
                        <a:cxn ang="0">
                          <a:pos x="connsiteX2835" y="connsiteY2835"/>
                        </a:cxn>
                        <a:cxn ang="0">
                          <a:pos x="connsiteX2836" y="connsiteY2836"/>
                        </a:cxn>
                        <a:cxn ang="0">
                          <a:pos x="connsiteX2837" y="connsiteY2837"/>
                        </a:cxn>
                        <a:cxn ang="0">
                          <a:pos x="connsiteX2838" y="connsiteY2838"/>
                        </a:cxn>
                        <a:cxn ang="0">
                          <a:pos x="connsiteX2839" y="connsiteY2839"/>
                        </a:cxn>
                        <a:cxn ang="0">
                          <a:pos x="connsiteX2840" y="connsiteY2840"/>
                        </a:cxn>
                        <a:cxn ang="0">
                          <a:pos x="connsiteX2841" y="connsiteY2841"/>
                        </a:cxn>
                        <a:cxn ang="0">
                          <a:pos x="connsiteX2842" y="connsiteY2842"/>
                        </a:cxn>
                        <a:cxn ang="0">
                          <a:pos x="connsiteX2843" y="connsiteY2843"/>
                        </a:cxn>
                        <a:cxn ang="0">
                          <a:pos x="connsiteX2844" y="connsiteY2844"/>
                        </a:cxn>
                        <a:cxn ang="0">
                          <a:pos x="connsiteX2845" y="connsiteY2845"/>
                        </a:cxn>
                        <a:cxn ang="0">
                          <a:pos x="connsiteX2846" y="connsiteY2846"/>
                        </a:cxn>
                        <a:cxn ang="0">
                          <a:pos x="connsiteX2847" y="connsiteY2847"/>
                        </a:cxn>
                        <a:cxn ang="0">
                          <a:pos x="connsiteX2848" y="connsiteY2848"/>
                        </a:cxn>
                        <a:cxn ang="0">
                          <a:pos x="connsiteX2849" y="connsiteY2849"/>
                        </a:cxn>
                        <a:cxn ang="0">
                          <a:pos x="connsiteX2850" y="connsiteY2850"/>
                        </a:cxn>
                        <a:cxn ang="0">
                          <a:pos x="connsiteX2851" y="connsiteY2851"/>
                        </a:cxn>
                        <a:cxn ang="0">
                          <a:pos x="connsiteX2852" y="connsiteY2852"/>
                        </a:cxn>
                        <a:cxn ang="0">
                          <a:pos x="connsiteX2853" y="connsiteY2853"/>
                        </a:cxn>
                        <a:cxn ang="0">
                          <a:pos x="connsiteX2854" y="connsiteY2854"/>
                        </a:cxn>
                        <a:cxn ang="0">
                          <a:pos x="connsiteX2855" y="connsiteY2855"/>
                        </a:cxn>
                        <a:cxn ang="0">
                          <a:pos x="connsiteX2856" y="connsiteY2856"/>
                        </a:cxn>
                        <a:cxn ang="0">
                          <a:pos x="connsiteX2857" y="connsiteY2857"/>
                        </a:cxn>
                        <a:cxn ang="0">
                          <a:pos x="connsiteX2858" y="connsiteY2858"/>
                        </a:cxn>
                        <a:cxn ang="0">
                          <a:pos x="connsiteX2859" y="connsiteY2859"/>
                        </a:cxn>
                        <a:cxn ang="0">
                          <a:pos x="connsiteX2860" y="connsiteY2860"/>
                        </a:cxn>
                        <a:cxn ang="0">
                          <a:pos x="connsiteX2861" y="connsiteY2861"/>
                        </a:cxn>
                        <a:cxn ang="0">
                          <a:pos x="connsiteX2862" y="connsiteY2862"/>
                        </a:cxn>
                        <a:cxn ang="0">
                          <a:pos x="connsiteX2863" y="connsiteY2863"/>
                        </a:cxn>
                        <a:cxn ang="0">
                          <a:pos x="connsiteX2864" y="connsiteY2864"/>
                        </a:cxn>
                        <a:cxn ang="0">
                          <a:pos x="connsiteX2865" y="connsiteY2865"/>
                        </a:cxn>
                        <a:cxn ang="0">
                          <a:pos x="connsiteX2866" y="connsiteY2866"/>
                        </a:cxn>
                        <a:cxn ang="0">
                          <a:pos x="connsiteX2867" y="connsiteY2867"/>
                        </a:cxn>
                        <a:cxn ang="0">
                          <a:pos x="connsiteX2868" y="connsiteY2868"/>
                        </a:cxn>
                        <a:cxn ang="0">
                          <a:pos x="connsiteX2869" y="connsiteY2869"/>
                        </a:cxn>
                        <a:cxn ang="0">
                          <a:pos x="connsiteX2870" y="connsiteY2870"/>
                        </a:cxn>
                        <a:cxn ang="0">
                          <a:pos x="connsiteX2871" y="connsiteY2871"/>
                        </a:cxn>
                        <a:cxn ang="0">
                          <a:pos x="connsiteX2872" y="connsiteY2872"/>
                        </a:cxn>
                        <a:cxn ang="0">
                          <a:pos x="connsiteX2873" y="connsiteY2873"/>
                        </a:cxn>
                        <a:cxn ang="0">
                          <a:pos x="connsiteX2874" y="connsiteY2874"/>
                        </a:cxn>
                        <a:cxn ang="0">
                          <a:pos x="connsiteX2875" y="connsiteY2875"/>
                        </a:cxn>
                        <a:cxn ang="0">
                          <a:pos x="connsiteX2876" y="connsiteY2876"/>
                        </a:cxn>
                        <a:cxn ang="0">
                          <a:pos x="connsiteX2877" y="connsiteY2877"/>
                        </a:cxn>
                        <a:cxn ang="0">
                          <a:pos x="connsiteX2878" y="connsiteY2878"/>
                        </a:cxn>
                        <a:cxn ang="0">
                          <a:pos x="connsiteX2879" y="connsiteY2879"/>
                        </a:cxn>
                        <a:cxn ang="0">
                          <a:pos x="connsiteX2880" y="connsiteY2880"/>
                        </a:cxn>
                        <a:cxn ang="0">
                          <a:pos x="connsiteX2881" y="connsiteY2881"/>
                        </a:cxn>
                        <a:cxn ang="0">
                          <a:pos x="connsiteX2882" y="connsiteY2882"/>
                        </a:cxn>
                        <a:cxn ang="0">
                          <a:pos x="connsiteX2883" y="connsiteY2883"/>
                        </a:cxn>
                        <a:cxn ang="0">
                          <a:pos x="connsiteX2884" y="connsiteY2884"/>
                        </a:cxn>
                        <a:cxn ang="0">
                          <a:pos x="connsiteX2885" y="connsiteY2885"/>
                        </a:cxn>
                        <a:cxn ang="0">
                          <a:pos x="connsiteX2886" y="connsiteY2886"/>
                        </a:cxn>
                        <a:cxn ang="0">
                          <a:pos x="connsiteX2887" y="connsiteY2887"/>
                        </a:cxn>
                        <a:cxn ang="0">
                          <a:pos x="connsiteX2888" y="connsiteY2888"/>
                        </a:cxn>
                        <a:cxn ang="0">
                          <a:pos x="connsiteX2889" y="connsiteY2889"/>
                        </a:cxn>
                        <a:cxn ang="0">
                          <a:pos x="connsiteX2890" y="connsiteY2890"/>
                        </a:cxn>
                        <a:cxn ang="0">
                          <a:pos x="connsiteX2891" y="connsiteY2891"/>
                        </a:cxn>
                        <a:cxn ang="0">
                          <a:pos x="connsiteX2892" y="connsiteY2892"/>
                        </a:cxn>
                        <a:cxn ang="0">
                          <a:pos x="connsiteX2893" y="connsiteY2893"/>
                        </a:cxn>
                        <a:cxn ang="0">
                          <a:pos x="connsiteX2894" y="connsiteY2894"/>
                        </a:cxn>
                        <a:cxn ang="0">
                          <a:pos x="connsiteX2895" y="connsiteY2895"/>
                        </a:cxn>
                        <a:cxn ang="0">
                          <a:pos x="connsiteX2896" y="connsiteY2896"/>
                        </a:cxn>
                        <a:cxn ang="0">
                          <a:pos x="connsiteX2897" y="connsiteY2897"/>
                        </a:cxn>
                        <a:cxn ang="0">
                          <a:pos x="connsiteX2898" y="connsiteY2898"/>
                        </a:cxn>
                        <a:cxn ang="0">
                          <a:pos x="connsiteX2899" y="connsiteY2899"/>
                        </a:cxn>
                        <a:cxn ang="0">
                          <a:pos x="connsiteX2900" y="connsiteY2900"/>
                        </a:cxn>
                        <a:cxn ang="0">
                          <a:pos x="connsiteX2901" y="connsiteY2901"/>
                        </a:cxn>
                        <a:cxn ang="0">
                          <a:pos x="connsiteX2902" y="connsiteY2902"/>
                        </a:cxn>
                        <a:cxn ang="0">
                          <a:pos x="connsiteX2903" y="connsiteY2903"/>
                        </a:cxn>
                        <a:cxn ang="0">
                          <a:pos x="connsiteX2904" y="connsiteY2904"/>
                        </a:cxn>
                        <a:cxn ang="0">
                          <a:pos x="connsiteX2905" y="connsiteY2905"/>
                        </a:cxn>
                        <a:cxn ang="0">
                          <a:pos x="connsiteX2906" y="connsiteY2906"/>
                        </a:cxn>
                        <a:cxn ang="0">
                          <a:pos x="connsiteX2907" y="connsiteY2907"/>
                        </a:cxn>
                        <a:cxn ang="0">
                          <a:pos x="connsiteX2908" y="connsiteY2908"/>
                        </a:cxn>
                        <a:cxn ang="0">
                          <a:pos x="connsiteX2909" y="connsiteY2909"/>
                        </a:cxn>
                        <a:cxn ang="0">
                          <a:pos x="connsiteX2910" y="connsiteY2910"/>
                        </a:cxn>
                        <a:cxn ang="0">
                          <a:pos x="connsiteX2911" y="connsiteY2911"/>
                        </a:cxn>
                        <a:cxn ang="0">
                          <a:pos x="connsiteX2912" y="connsiteY2912"/>
                        </a:cxn>
                        <a:cxn ang="0">
                          <a:pos x="connsiteX2913" y="connsiteY2913"/>
                        </a:cxn>
                        <a:cxn ang="0">
                          <a:pos x="connsiteX2914" y="connsiteY2914"/>
                        </a:cxn>
                        <a:cxn ang="0">
                          <a:pos x="connsiteX2915" y="connsiteY2915"/>
                        </a:cxn>
                        <a:cxn ang="0">
                          <a:pos x="connsiteX2916" y="connsiteY2916"/>
                        </a:cxn>
                        <a:cxn ang="0">
                          <a:pos x="connsiteX2917" y="connsiteY2917"/>
                        </a:cxn>
                        <a:cxn ang="0">
                          <a:pos x="connsiteX2918" y="connsiteY2918"/>
                        </a:cxn>
                        <a:cxn ang="0">
                          <a:pos x="connsiteX2919" y="connsiteY2919"/>
                        </a:cxn>
                        <a:cxn ang="0">
                          <a:pos x="connsiteX2920" y="connsiteY2920"/>
                        </a:cxn>
                        <a:cxn ang="0">
                          <a:pos x="connsiteX2921" y="connsiteY2921"/>
                        </a:cxn>
                        <a:cxn ang="0">
                          <a:pos x="connsiteX2922" y="connsiteY2922"/>
                        </a:cxn>
                        <a:cxn ang="0">
                          <a:pos x="connsiteX2923" y="connsiteY2923"/>
                        </a:cxn>
                        <a:cxn ang="0">
                          <a:pos x="connsiteX2924" y="connsiteY2924"/>
                        </a:cxn>
                        <a:cxn ang="0">
                          <a:pos x="connsiteX2925" y="connsiteY2925"/>
                        </a:cxn>
                        <a:cxn ang="0">
                          <a:pos x="connsiteX2926" y="connsiteY2926"/>
                        </a:cxn>
                        <a:cxn ang="0">
                          <a:pos x="connsiteX2927" y="connsiteY2927"/>
                        </a:cxn>
                        <a:cxn ang="0">
                          <a:pos x="connsiteX2928" y="connsiteY2928"/>
                        </a:cxn>
                        <a:cxn ang="0">
                          <a:pos x="connsiteX2929" y="connsiteY2929"/>
                        </a:cxn>
                        <a:cxn ang="0">
                          <a:pos x="connsiteX2930" y="connsiteY2930"/>
                        </a:cxn>
                        <a:cxn ang="0">
                          <a:pos x="connsiteX2931" y="connsiteY2931"/>
                        </a:cxn>
                        <a:cxn ang="0">
                          <a:pos x="connsiteX2932" y="connsiteY2932"/>
                        </a:cxn>
                        <a:cxn ang="0">
                          <a:pos x="connsiteX2933" y="connsiteY2933"/>
                        </a:cxn>
                        <a:cxn ang="0">
                          <a:pos x="connsiteX2934" y="connsiteY2934"/>
                        </a:cxn>
                        <a:cxn ang="0">
                          <a:pos x="connsiteX2935" y="connsiteY2935"/>
                        </a:cxn>
                        <a:cxn ang="0">
                          <a:pos x="connsiteX2936" y="connsiteY2936"/>
                        </a:cxn>
                        <a:cxn ang="0">
                          <a:pos x="connsiteX2937" y="connsiteY2937"/>
                        </a:cxn>
                        <a:cxn ang="0">
                          <a:pos x="connsiteX2938" y="connsiteY2938"/>
                        </a:cxn>
                        <a:cxn ang="0">
                          <a:pos x="connsiteX2939" y="connsiteY2939"/>
                        </a:cxn>
                        <a:cxn ang="0">
                          <a:pos x="connsiteX2940" y="connsiteY2940"/>
                        </a:cxn>
                        <a:cxn ang="0">
                          <a:pos x="connsiteX2941" y="connsiteY2941"/>
                        </a:cxn>
                        <a:cxn ang="0">
                          <a:pos x="connsiteX2942" y="connsiteY2942"/>
                        </a:cxn>
                        <a:cxn ang="0">
                          <a:pos x="connsiteX2943" y="connsiteY2943"/>
                        </a:cxn>
                        <a:cxn ang="0">
                          <a:pos x="connsiteX2944" y="connsiteY2944"/>
                        </a:cxn>
                        <a:cxn ang="0">
                          <a:pos x="connsiteX2945" y="connsiteY2945"/>
                        </a:cxn>
                        <a:cxn ang="0">
                          <a:pos x="connsiteX2946" y="connsiteY2946"/>
                        </a:cxn>
                        <a:cxn ang="0">
                          <a:pos x="connsiteX2947" y="connsiteY2947"/>
                        </a:cxn>
                        <a:cxn ang="0">
                          <a:pos x="connsiteX2948" y="connsiteY2948"/>
                        </a:cxn>
                        <a:cxn ang="0">
                          <a:pos x="connsiteX2949" y="connsiteY2949"/>
                        </a:cxn>
                        <a:cxn ang="0">
                          <a:pos x="connsiteX2950" y="connsiteY2950"/>
                        </a:cxn>
                        <a:cxn ang="0">
                          <a:pos x="connsiteX2951" y="connsiteY2951"/>
                        </a:cxn>
                        <a:cxn ang="0">
                          <a:pos x="connsiteX2952" y="connsiteY2952"/>
                        </a:cxn>
                        <a:cxn ang="0">
                          <a:pos x="connsiteX2953" y="connsiteY2953"/>
                        </a:cxn>
                        <a:cxn ang="0">
                          <a:pos x="connsiteX2954" y="connsiteY2954"/>
                        </a:cxn>
                        <a:cxn ang="0">
                          <a:pos x="connsiteX2955" y="connsiteY2955"/>
                        </a:cxn>
                        <a:cxn ang="0">
                          <a:pos x="connsiteX2956" y="connsiteY2956"/>
                        </a:cxn>
                        <a:cxn ang="0">
                          <a:pos x="connsiteX2957" y="connsiteY2957"/>
                        </a:cxn>
                        <a:cxn ang="0">
                          <a:pos x="connsiteX2958" y="connsiteY2958"/>
                        </a:cxn>
                        <a:cxn ang="0">
                          <a:pos x="connsiteX2959" y="connsiteY2959"/>
                        </a:cxn>
                        <a:cxn ang="0">
                          <a:pos x="connsiteX2960" y="connsiteY2960"/>
                        </a:cxn>
                        <a:cxn ang="0">
                          <a:pos x="connsiteX2961" y="connsiteY2961"/>
                        </a:cxn>
                        <a:cxn ang="0">
                          <a:pos x="connsiteX2962" y="connsiteY2962"/>
                        </a:cxn>
                        <a:cxn ang="0">
                          <a:pos x="connsiteX2963" y="connsiteY2963"/>
                        </a:cxn>
                        <a:cxn ang="0">
                          <a:pos x="connsiteX2964" y="connsiteY2964"/>
                        </a:cxn>
                        <a:cxn ang="0">
                          <a:pos x="connsiteX2965" y="connsiteY2965"/>
                        </a:cxn>
                        <a:cxn ang="0">
                          <a:pos x="connsiteX2966" y="connsiteY2966"/>
                        </a:cxn>
                        <a:cxn ang="0">
                          <a:pos x="connsiteX2967" y="connsiteY2967"/>
                        </a:cxn>
                        <a:cxn ang="0">
                          <a:pos x="connsiteX2968" y="connsiteY2968"/>
                        </a:cxn>
                        <a:cxn ang="0">
                          <a:pos x="connsiteX2969" y="connsiteY2969"/>
                        </a:cxn>
                        <a:cxn ang="0">
                          <a:pos x="connsiteX2970" y="connsiteY2970"/>
                        </a:cxn>
                        <a:cxn ang="0">
                          <a:pos x="connsiteX2971" y="connsiteY2971"/>
                        </a:cxn>
                        <a:cxn ang="0">
                          <a:pos x="connsiteX2972" y="connsiteY2972"/>
                        </a:cxn>
                        <a:cxn ang="0">
                          <a:pos x="connsiteX2973" y="connsiteY2973"/>
                        </a:cxn>
                        <a:cxn ang="0">
                          <a:pos x="connsiteX2974" y="connsiteY2974"/>
                        </a:cxn>
                        <a:cxn ang="0">
                          <a:pos x="connsiteX2975" y="connsiteY2975"/>
                        </a:cxn>
                        <a:cxn ang="0">
                          <a:pos x="connsiteX2976" y="connsiteY2976"/>
                        </a:cxn>
                        <a:cxn ang="0">
                          <a:pos x="connsiteX2977" y="connsiteY2977"/>
                        </a:cxn>
                        <a:cxn ang="0">
                          <a:pos x="connsiteX2978" y="connsiteY2978"/>
                        </a:cxn>
                        <a:cxn ang="0">
                          <a:pos x="connsiteX2979" y="connsiteY2979"/>
                        </a:cxn>
                        <a:cxn ang="0">
                          <a:pos x="connsiteX2980" y="connsiteY2980"/>
                        </a:cxn>
                        <a:cxn ang="0">
                          <a:pos x="connsiteX2981" y="connsiteY2981"/>
                        </a:cxn>
                        <a:cxn ang="0">
                          <a:pos x="connsiteX2982" y="connsiteY2982"/>
                        </a:cxn>
                        <a:cxn ang="0">
                          <a:pos x="connsiteX2983" y="connsiteY2983"/>
                        </a:cxn>
                        <a:cxn ang="0">
                          <a:pos x="connsiteX2984" y="connsiteY2984"/>
                        </a:cxn>
                        <a:cxn ang="0">
                          <a:pos x="connsiteX2985" y="connsiteY2985"/>
                        </a:cxn>
                        <a:cxn ang="0">
                          <a:pos x="connsiteX2986" y="connsiteY2986"/>
                        </a:cxn>
                        <a:cxn ang="0">
                          <a:pos x="connsiteX2987" y="connsiteY2987"/>
                        </a:cxn>
                        <a:cxn ang="0">
                          <a:pos x="connsiteX2988" y="connsiteY2988"/>
                        </a:cxn>
                        <a:cxn ang="0">
                          <a:pos x="connsiteX2989" y="connsiteY2989"/>
                        </a:cxn>
                        <a:cxn ang="0">
                          <a:pos x="connsiteX2990" y="connsiteY2990"/>
                        </a:cxn>
                        <a:cxn ang="0">
                          <a:pos x="connsiteX2991" y="connsiteY2991"/>
                        </a:cxn>
                        <a:cxn ang="0">
                          <a:pos x="connsiteX2992" y="connsiteY2992"/>
                        </a:cxn>
                        <a:cxn ang="0">
                          <a:pos x="connsiteX2993" y="connsiteY2993"/>
                        </a:cxn>
                        <a:cxn ang="0">
                          <a:pos x="connsiteX2994" y="connsiteY2994"/>
                        </a:cxn>
                        <a:cxn ang="0">
                          <a:pos x="connsiteX2995" y="connsiteY2995"/>
                        </a:cxn>
                        <a:cxn ang="0">
                          <a:pos x="connsiteX2996" y="connsiteY2996"/>
                        </a:cxn>
                        <a:cxn ang="0">
                          <a:pos x="connsiteX2997" y="connsiteY2997"/>
                        </a:cxn>
                        <a:cxn ang="0">
                          <a:pos x="connsiteX2998" y="connsiteY2998"/>
                        </a:cxn>
                        <a:cxn ang="0">
                          <a:pos x="connsiteX2999" y="connsiteY2999"/>
                        </a:cxn>
                        <a:cxn ang="0">
                          <a:pos x="connsiteX3000" y="connsiteY3000"/>
                        </a:cxn>
                        <a:cxn ang="0">
                          <a:pos x="connsiteX3001" y="connsiteY3001"/>
                        </a:cxn>
                        <a:cxn ang="0">
                          <a:pos x="connsiteX3002" y="connsiteY3002"/>
                        </a:cxn>
                        <a:cxn ang="0">
                          <a:pos x="connsiteX3003" y="connsiteY3003"/>
                        </a:cxn>
                        <a:cxn ang="0">
                          <a:pos x="connsiteX3004" y="connsiteY3004"/>
                        </a:cxn>
                        <a:cxn ang="0">
                          <a:pos x="connsiteX3005" y="connsiteY3005"/>
                        </a:cxn>
                        <a:cxn ang="0">
                          <a:pos x="connsiteX3006" y="connsiteY3006"/>
                        </a:cxn>
                        <a:cxn ang="0">
                          <a:pos x="connsiteX3007" y="connsiteY3007"/>
                        </a:cxn>
                        <a:cxn ang="0">
                          <a:pos x="connsiteX3008" y="connsiteY3008"/>
                        </a:cxn>
                        <a:cxn ang="0">
                          <a:pos x="connsiteX3009" y="connsiteY3009"/>
                        </a:cxn>
                        <a:cxn ang="0">
                          <a:pos x="connsiteX3010" y="connsiteY3010"/>
                        </a:cxn>
                        <a:cxn ang="0">
                          <a:pos x="connsiteX3011" y="connsiteY3011"/>
                        </a:cxn>
                        <a:cxn ang="0">
                          <a:pos x="connsiteX3012" y="connsiteY3012"/>
                        </a:cxn>
                        <a:cxn ang="0">
                          <a:pos x="connsiteX3013" y="connsiteY3013"/>
                        </a:cxn>
                        <a:cxn ang="0">
                          <a:pos x="connsiteX3014" y="connsiteY3014"/>
                        </a:cxn>
                        <a:cxn ang="0">
                          <a:pos x="connsiteX3015" y="connsiteY3015"/>
                        </a:cxn>
                        <a:cxn ang="0">
                          <a:pos x="connsiteX3016" y="connsiteY3016"/>
                        </a:cxn>
                        <a:cxn ang="0">
                          <a:pos x="connsiteX3017" y="connsiteY3017"/>
                        </a:cxn>
                        <a:cxn ang="0">
                          <a:pos x="connsiteX3018" y="connsiteY3018"/>
                        </a:cxn>
                        <a:cxn ang="0">
                          <a:pos x="connsiteX3019" y="connsiteY3019"/>
                        </a:cxn>
                        <a:cxn ang="0">
                          <a:pos x="connsiteX3020" y="connsiteY3020"/>
                        </a:cxn>
                        <a:cxn ang="0">
                          <a:pos x="connsiteX3021" y="connsiteY3021"/>
                        </a:cxn>
                        <a:cxn ang="0">
                          <a:pos x="connsiteX3022" y="connsiteY3022"/>
                        </a:cxn>
                        <a:cxn ang="0">
                          <a:pos x="connsiteX3023" y="connsiteY3023"/>
                        </a:cxn>
                        <a:cxn ang="0">
                          <a:pos x="connsiteX3024" y="connsiteY3024"/>
                        </a:cxn>
                        <a:cxn ang="0">
                          <a:pos x="connsiteX3025" y="connsiteY3025"/>
                        </a:cxn>
                        <a:cxn ang="0">
                          <a:pos x="connsiteX3026" y="connsiteY3026"/>
                        </a:cxn>
                        <a:cxn ang="0">
                          <a:pos x="connsiteX3027" y="connsiteY3027"/>
                        </a:cxn>
                        <a:cxn ang="0">
                          <a:pos x="connsiteX3028" y="connsiteY3028"/>
                        </a:cxn>
                        <a:cxn ang="0">
                          <a:pos x="connsiteX3029" y="connsiteY3029"/>
                        </a:cxn>
                        <a:cxn ang="0">
                          <a:pos x="connsiteX3030" y="connsiteY3030"/>
                        </a:cxn>
                        <a:cxn ang="0">
                          <a:pos x="connsiteX3031" y="connsiteY3031"/>
                        </a:cxn>
                        <a:cxn ang="0">
                          <a:pos x="connsiteX3032" y="connsiteY3032"/>
                        </a:cxn>
                        <a:cxn ang="0">
                          <a:pos x="connsiteX3033" y="connsiteY3033"/>
                        </a:cxn>
                        <a:cxn ang="0">
                          <a:pos x="connsiteX3034" y="connsiteY3034"/>
                        </a:cxn>
                        <a:cxn ang="0">
                          <a:pos x="connsiteX3035" y="connsiteY3035"/>
                        </a:cxn>
                        <a:cxn ang="0">
                          <a:pos x="connsiteX3036" y="connsiteY3036"/>
                        </a:cxn>
                        <a:cxn ang="0">
                          <a:pos x="connsiteX3037" y="connsiteY3037"/>
                        </a:cxn>
                        <a:cxn ang="0">
                          <a:pos x="connsiteX3038" y="connsiteY3038"/>
                        </a:cxn>
                        <a:cxn ang="0">
                          <a:pos x="connsiteX3039" y="connsiteY3039"/>
                        </a:cxn>
                        <a:cxn ang="0">
                          <a:pos x="connsiteX3040" y="connsiteY3040"/>
                        </a:cxn>
                        <a:cxn ang="0">
                          <a:pos x="connsiteX3041" y="connsiteY3041"/>
                        </a:cxn>
                        <a:cxn ang="0">
                          <a:pos x="connsiteX3042" y="connsiteY3042"/>
                        </a:cxn>
                        <a:cxn ang="0">
                          <a:pos x="connsiteX3043" y="connsiteY3043"/>
                        </a:cxn>
                        <a:cxn ang="0">
                          <a:pos x="connsiteX3044" y="connsiteY3044"/>
                        </a:cxn>
                        <a:cxn ang="0">
                          <a:pos x="connsiteX3045" y="connsiteY3045"/>
                        </a:cxn>
                        <a:cxn ang="0">
                          <a:pos x="connsiteX3046" y="connsiteY3046"/>
                        </a:cxn>
                        <a:cxn ang="0">
                          <a:pos x="connsiteX3047" y="connsiteY3047"/>
                        </a:cxn>
                        <a:cxn ang="0">
                          <a:pos x="connsiteX3048" y="connsiteY3048"/>
                        </a:cxn>
                        <a:cxn ang="0">
                          <a:pos x="connsiteX3049" y="connsiteY3049"/>
                        </a:cxn>
                        <a:cxn ang="0">
                          <a:pos x="connsiteX3050" y="connsiteY3050"/>
                        </a:cxn>
                        <a:cxn ang="0">
                          <a:pos x="connsiteX3051" y="connsiteY3051"/>
                        </a:cxn>
                        <a:cxn ang="0">
                          <a:pos x="connsiteX3052" y="connsiteY3052"/>
                        </a:cxn>
                        <a:cxn ang="0">
                          <a:pos x="connsiteX3053" y="connsiteY3053"/>
                        </a:cxn>
                        <a:cxn ang="0">
                          <a:pos x="connsiteX3054" y="connsiteY3054"/>
                        </a:cxn>
                        <a:cxn ang="0">
                          <a:pos x="connsiteX3055" y="connsiteY3055"/>
                        </a:cxn>
                        <a:cxn ang="0">
                          <a:pos x="connsiteX3056" y="connsiteY3056"/>
                        </a:cxn>
                        <a:cxn ang="0">
                          <a:pos x="connsiteX3057" y="connsiteY3057"/>
                        </a:cxn>
                        <a:cxn ang="0">
                          <a:pos x="connsiteX3058" y="connsiteY3058"/>
                        </a:cxn>
                        <a:cxn ang="0">
                          <a:pos x="connsiteX3059" y="connsiteY3059"/>
                        </a:cxn>
                        <a:cxn ang="0">
                          <a:pos x="connsiteX3060" y="connsiteY3060"/>
                        </a:cxn>
                        <a:cxn ang="0">
                          <a:pos x="connsiteX3061" y="connsiteY3061"/>
                        </a:cxn>
                        <a:cxn ang="0">
                          <a:pos x="connsiteX3062" y="connsiteY3062"/>
                        </a:cxn>
                        <a:cxn ang="0">
                          <a:pos x="connsiteX3063" y="connsiteY3063"/>
                        </a:cxn>
                        <a:cxn ang="0">
                          <a:pos x="connsiteX3064" y="connsiteY3064"/>
                        </a:cxn>
                        <a:cxn ang="0">
                          <a:pos x="connsiteX3065" y="connsiteY3065"/>
                        </a:cxn>
                        <a:cxn ang="0">
                          <a:pos x="connsiteX3066" y="connsiteY3066"/>
                        </a:cxn>
                        <a:cxn ang="0">
                          <a:pos x="connsiteX3067" y="connsiteY3067"/>
                        </a:cxn>
                        <a:cxn ang="0">
                          <a:pos x="connsiteX3068" y="connsiteY3068"/>
                        </a:cxn>
                        <a:cxn ang="0">
                          <a:pos x="connsiteX3069" y="connsiteY3069"/>
                        </a:cxn>
                        <a:cxn ang="0">
                          <a:pos x="connsiteX3070" y="connsiteY3070"/>
                        </a:cxn>
                        <a:cxn ang="0">
                          <a:pos x="connsiteX3071" y="connsiteY3071"/>
                        </a:cxn>
                        <a:cxn ang="0">
                          <a:pos x="connsiteX3072" y="connsiteY3072"/>
                        </a:cxn>
                        <a:cxn ang="0">
                          <a:pos x="connsiteX3073" y="connsiteY3073"/>
                        </a:cxn>
                        <a:cxn ang="0">
                          <a:pos x="connsiteX3074" y="connsiteY3074"/>
                        </a:cxn>
                        <a:cxn ang="0">
                          <a:pos x="connsiteX3075" y="connsiteY3075"/>
                        </a:cxn>
                        <a:cxn ang="0">
                          <a:pos x="connsiteX3076" y="connsiteY3076"/>
                        </a:cxn>
                        <a:cxn ang="0">
                          <a:pos x="connsiteX3077" y="connsiteY3077"/>
                        </a:cxn>
                        <a:cxn ang="0">
                          <a:pos x="connsiteX3078" y="connsiteY3078"/>
                        </a:cxn>
                        <a:cxn ang="0">
                          <a:pos x="connsiteX3079" y="connsiteY3079"/>
                        </a:cxn>
                        <a:cxn ang="0">
                          <a:pos x="connsiteX3080" y="connsiteY3080"/>
                        </a:cxn>
                        <a:cxn ang="0">
                          <a:pos x="connsiteX3081" y="connsiteY3081"/>
                        </a:cxn>
                        <a:cxn ang="0">
                          <a:pos x="connsiteX3082" y="connsiteY3082"/>
                        </a:cxn>
                        <a:cxn ang="0">
                          <a:pos x="connsiteX3083" y="connsiteY3083"/>
                        </a:cxn>
                        <a:cxn ang="0">
                          <a:pos x="connsiteX3084" y="connsiteY3084"/>
                        </a:cxn>
                        <a:cxn ang="0">
                          <a:pos x="connsiteX3085" y="connsiteY3085"/>
                        </a:cxn>
                        <a:cxn ang="0">
                          <a:pos x="connsiteX3086" y="connsiteY3086"/>
                        </a:cxn>
                        <a:cxn ang="0">
                          <a:pos x="connsiteX3087" y="connsiteY3087"/>
                        </a:cxn>
                        <a:cxn ang="0">
                          <a:pos x="connsiteX3088" y="connsiteY3088"/>
                        </a:cxn>
                        <a:cxn ang="0">
                          <a:pos x="connsiteX3089" y="connsiteY3089"/>
                        </a:cxn>
                        <a:cxn ang="0">
                          <a:pos x="connsiteX3090" y="connsiteY3090"/>
                        </a:cxn>
                        <a:cxn ang="0">
                          <a:pos x="connsiteX3091" y="connsiteY3091"/>
                        </a:cxn>
                        <a:cxn ang="0">
                          <a:pos x="connsiteX3092" y="connsiteY3092"/>
                        </a:cxn>
                        <a:cxn ang="0">
                          <a:pos x="connsiteX3093" y="connsiteY3093"/>
                        </a:cxn>
                        <a:cxn ang="0">
                          <a:pos x="connsiteX3094" y="connsiteY3094"/>
                        </a:cxn>
                        <a:cxn ang="0">
                          <a:pos x="connsiteX3095" y="connsiteY3095"/>
                        </a:cxn>
                        <a:cxn ang="0">
                          <a:pos x="connsiteX3096" y="connsiteY3096"/>
                        </a:cxn>
                        <a:cxn ang="0">
                          <a:pos x="connsiteX3097" y="connsiteY3097"/>
                        </a:cxn>
                        <a:cxn ang="0">
                          <a:pos x="connsiteX3098" y="connsiteY3098"/>
                        </a:cxn>
                        <a:cxn ang="0">
                          <a:pos x="connsiteX3099" y="connsiteY3099"/>
                        </a:cxn>
                        <a:cxn ang="0">
                          <a:pos x="connsiteX3100" y="connsiteY3100"/>
                        </a:cxn>
                        <a:cxn ang="0">
                          <a:pos x="connsiteX3101" y="connsiteY3101"/>
                        </a:cxn>
                        <a:cxn ang="0">
                          <a:pos x="connsiteX3102" y="connsiteY3102"/>
                        </a:cxn>
                        <a:cxn ang="0">
                          <a:pos x="connsiteX3103" y="connsiteY3103"/>
                        </a:cxn>
                        <a:cxn ang="0">
                          <a:pos x="connsiteX3104" y="connsiteY3104"/>
                        </a:cxn>
                        <a:cxn ang="0">
                          <a:pos x="connsiteX3105" y="connsiteY3105"/>
                        </a:cxn>
                        <a:cxn ang="0">
                          <a:pos x="connsiteX3106" y="connsiteY3106"/>
                        </a:cxn>
                        <a:cxn ang="0">
                          <a:pos x="connsiteX3107" y="connsiteY3107"/>
                        </a:cxn>
                        <a:cxn ang="0">
                          <a:pos x="connsiteX3108" y="connsiteY3108"/>
                        </a:cxn>
                        <a:cxn ang="0">
                          <a:pos x="connsiteX3109" y="connsiteY3109"/>
                        </a:cxn>
                        <a:cxn ang="0">
                          <a:pos x="connsiteX3110" y="connsiteY3110"/>
                        </a:cxn>
                        <a:cxn ang="0">
                          <a:pos x="connsiteX3111" y="connsiteY3111"/>
                        </a:cxn>
                        <a:cxn ang="0">
                          <a:pos x="connsiteX3112" y="connsiteY3112"/>
                        </a:cxn>
                        <a:cxn ang="0">
                          <a:pos x="connsiteX3113" y="connsiteY3113"/>
                        </a:cxn>
                        <a:cxn ang="0">
                          <a:pos x="connsiteX3114" y="connsiteY3114"/>
                        </a:cxn>
                        <a:cxn ang="0">
                          <a:pos x="connsiteX3115" y="connsiteY3115"/>
                        </a:cxn>
                        <a:cxn ang="0">
                          <a:pos x="connsiteX3116" y="connsiteY3116"/>
                        </a:cxn>
                        <a:cxn ang="0">
                          <a:pos x="connsiteX3117" y="connsiteY3117"/>
                        </a:cxn>
                        <a:cxn ang="0">
                          <a:pos x="connsiteX3118" y="connsiteY3118"/>
                        </a:cxn>
                        <a:cxn ang="0">
                          <a:pos x="connsiteX3119" y="connsiteY3119"/>
                        </a:cxn>
                        <a:cxn ang="0">
                          <a:pos x="connsiteX3120" y="connsiteY3120"/>
                        </a:cxn>
                        <a:cxn ang="0">
                          <a:pos x="connsiteX3121" y="connsiteY3121"/>
                        </a:cxn>
                        <a:cxn ang="0">
                          <a:pos x="connsiteX3122" y="connsiteY3122"/>
                        </a:cxn>
                        <a:cxn ang="0">
                          <a:pos x="connsiteX3123" y="connsiteY3123"/>
                        </a:cxn>
                        <a:cxn ang="0">
                          <a:pos x="connsiteX3124" y="connsiteY3124"/>
                        </a:cxn>
                        <a:cxn ang="0">
                          <a:pos x="connsiteX3125" y="connsiteY3125"/>
                        </a:cxn>
                        <a:cxn ang="0">
                          <a:pos x="connsiteX3126" y="connsiteY3126"/>
                        </a:cxn>
                        <a:cxn ang="0">
                          <a:pos x="connsiteX3127" y="connsiteY3127"/>
                        </a:cxn>
                        <a:cxn ang="0">
                          <a:pos x="connsiteX3128" y="connsiteY3128"/>
                        </a:cxn>
                        <a:cxn ang="0">
                          <a:pos x="connsiteX3129" y="connsiteY3129"/>
                        </a:cxn>
                        <a:cxn ang="0">
                          <a:pos x="connsiteX3130" y="connsiteY3130"/>
                        </a:cxn>
                        <a:cxn ang="0">
                          <a:pos x="connsiteX3131" y="connsiteY3131"/>
                        </a:cxn>
                        <a:cxn ang="0">
                          <a:pos x="connsiteX3132" y="connsiteY3132"/>
                        </a:cxn>
                        <a:cxn ang="0">
                          <a:pos x="connsiteX3133" y="connsiteY3133"/>
                        </a:cxn>
                        <a:cxn ang="0">
                          <a:pos x="connsiteX3134" y="connsiteY3134"/>
                        </a:cxn>
                        <a:cxn ang="0">
                          <a:pos x="connsiteX3135" y="connsiteY3135"/>
                        </a:cxn>
                        <a:cxn ang="0">
                          <a:pos x="connsiteX3136" y="connsiteY3136"/>
                        </a:cxn>
                        <a:cxn ang="0">
                          <a:pos x="connsiteX3137" y="connsiteY3137"/>
                        </a:cxn>
                        <a:cxn ang="0">
                          <a:pos x="connsiteX3138" y="connsiteY3138"/>
                        </a:cxn>
                        <a:cxn ang="0">
                          <a:pos x="connsiteX3139" y="connsiteY3139"/>
                        </a:cxn>
                        <a:cxn ang="0">
                          <a:pos x="connsiteX3140" y="connsiteY3140"/>
                        </a:cxn>
                        <a:cxn ang="0">
                          <a:pos x="connsiteX3141" y="connsiteY3141"/>
                        </a:cxn>
                        <a:cxn ang="0">
                          <a:pos x="connsiteX3142" y="connsiteY3142"/>
                        </a:cxn>
                        <a:cxn ang="0">
                          <a:pos x="connsiteX3143" y="connsiteY3143"/>
                        </a:cxn>
                        <a:cxn ang="0">
                          <a:pos x="connsiteX3144" y="connsiteY3144"/>
                        </a:cxn>
                        <a:cxn ang="0">
                          <a:pos x="connsiteX3145" y="connsiteY3145"/>
                        </a:cxn>
                        <a:cxn ang="0">
                          <a:pos x="connsiteX3146" y="connsiteY3146"/>
                        </a:cxn>
                        <a:cxn ang="0">
                          <a:pos x="connsiteX3147" y="connsiteY3147"/>
                        </a:cxn>
                        <a:cxn ang="0">
                          <a:pos x="connsiteX3148" y="connsiteY3148"/>
                        </a:cxn>
                        <a:cxn ang="0">
                          <a:pos x="connsiteX3149" y="connsiteY3149"/>
                        </a:cxn>
                        <a:cxn ang="0">
                          <a:pos x="connsiteX3150" y="connsiteY3150"/>
                        </a:cxn>
                        <a:cxn ang="0">
                          <a:pos x="connsiteX3151" y="connsiteY3151"/>
                        </a:cxn>
                        <a:cxn ang="0">
                          <a:pos x="connsiteX3152" y="connsiteY3152"/>
                        </a:cxn>
                        <a:cxn ang="0">
                          <a:pos x="connsiteX3153" y="connsiteY3153"/>
                        </a:cxn>
                        <a:cxn ang="0">
                          <a:pos x="connsiteX3154" y="connsiteY3154"/>
                        </a:cxn>
                        <a:cxn ang="0">
                          <a:pos x="connsiteX3155" y="connsiteY3155"/>
                        </a:cxn>
                        <a:cxn ang="0">
                          <a:pos x="connsiteX3156" y="connsiteY3156"/>
                        </a:cxn>
                        <a:cxn ang="0">
                          <a:pos x="connsiteX3157" y="connsiteY3157"/>
                        </a:cxn>
                        <a:cxn ang="0">
                          <a:pos x="connsiteX3158" y="connsiteY3158"/>
                        </a:cxn>
                        <a:cxn ang="0">
                          <a:pos x="connsiteX3159" y="connsiteY3159"/>
                        </a:cxn>
                        <a:cxn ang="0">
                          <a:pos x="connsiteX3160" y="connsiteY3160"/>
                        </a:cxn>
                        <a:cxn ang="0">
                          <a:pos x="connsiteX3161" y="connsiteY3161"/>
                        </a:cxn>
                        <a:cxn ang="0">
                          <a:pos x="connsiteX3162" y="connsiteY3162"/>
                        </a:cxn>
                        <a:cxn ang="0">
                          <a:pos x="connsiteX3163" y="connsiteY3163"/>
                        </a:cxn>
                        <a:cxn ang="0">
                          <a:pos x="connsiteX3164" y="connsiteY3164"/>
                        </a:cxn>
                        <a:cxn ang="0">
                          <a:pos x="connsiteX3165" y="connsiteY3165"/>
                        </a:cxn>
                        <a:cxn ang="0">
                          <a:pos x="connsiteX3166" y="connsiteY3166"/>
                        </a:cxn>
                        <a:cxn ang="0">
                          <a:pos x="connsiteX3167" y="connsiteY3167"/>
                        </a:cxn>
                        <a:cxn ang="0">
                          <a:pos x="connsiteX3168" y="connsiteY3168"/>
                        </a:cxn>
                        <a:cxn ang="0">
                          <a:pos x="connsiteX3169" y="connsiteY3169"/>
                        </a:cxn>
                        <a:cxn ang="0">
                          <a:pos x="connsiteX3170" y="connsiteY3170"/>
                        </a:cxn>
                        <a:cxn ang="0">
                          <a:pos x="connsiteX3171" y="connsiteY3171"/>
                        </a:cxn>
                        <a:cxn ang="0">
                          <a:pos x="connsiteX3172" y="connsiteY3172"/>
                        </a:cxn>
                        <a:cxn ang="0">
                          <a:pos x="connsiteX3173" y="connsiteY3173"/>
                        </a:cxn>
                        <a:cxn ang="0">
                          <a:pos x="connsiteX3174" y="connsiteY3174"/>
                        </a:cxn>
                        <a:cxn ang="0">
                          <a:pos x="connsiteX3175" y="connsiteY3175"/>
                        </a:cxn>
                        <a:cxn ang="0">
                          <a:pos x="connsiteX3176" y="connsiteY3176"/>
                        </a:cxn>
                        <a:cxn ang="0">
                          <a:pos x="connsiteX3177" y="connsiteY3177"/>
                        </a:cxn>
                        <a:cxn ang="0">
                          <a:pos x="connsiteX3178" y="connsiteY3178"/>
                        </a:cxn>
                        <a:cxn ang="0">
                          <a:pos x="connsiteX3179" y="connsiteY3179"/>
                        </a:cxn>
                        <a:cxn ang="0">
                          <a:pos x="connsiteX3180" y="connsiteY3180"/>
                        </a:cxn>
                        <a:cxn ang="0">
                          <a:pos x="connsiteX3181" y="connsiteY3181"/>
                        </a:cxn>
                        <a:cxn ang="0">
                          <a:pos x="connsiteX3182" y="connsiteY3182"/>
                        </a:cxn>
                        <a:cxn ang="0">
                          <a:pos x="connsiteX3183" y="connsiteY3183"/>
                        </a:cxn>
                        <a:cxn ang="0">
                          <a:pos x="connsiteX3184" y="connsiteY3184"/>
                        </a:cxn>
                        <a:cxn ang="0">
                          <a:pos x="connsiteX3185" y="connsiteY3185"/>
                        </a:cxn>
                        <a:cxn ang="0">
                          <a:pos x="connsiteX3186" y="connsiteY3186"/>
                        </a:cxn>
                        <a:cxn ang="0">
                          <a:pos x="connsiteX3187" y="connsiteY3187"/>
                        </a:cxn>
                        <a:cxn ang="0">
                          <a:pos x="connsiteX3188" y="connsiteY3188"/>
                        </a:cxn>
                        <a:cxn ang="0">
                          <a:pos x="connsiteX3189" y="connsiteY3189"/>
                        </a:cxn>
                        <a:cxn ang="0">
                          <a:pos x="connsiteX3190" y="connsiteY3190"/>
                        </a:cxn>
                        <a:cxn ang="0">
                          <a:pos x="connsiteX3191" y="connsiteY3191"/>
                        </a:cxn>
                        <a:cxn ang="0">
                          <a:pos x="connsiteX3192" y="connsiteY3192"/>
                        </a:cxn>
                        <a:cxn ang="0">
                          <a:pos x="connsiteX3193" y="connsiteY3193"/>
                        </a:cxn>
                        <a:cxn ang="0">
                          <a:pos x="connsiteX3194" y="connsiteY3194"/>
                        </a:cxn>
                        <a:cxn ang="0">
                          <a:pos x="connsiteX3195" y="connsiteY3195"/>
                        </a:cxn>
                        <a:cxn ang="0">
                          <a:pos x="connsiteX3196" y="connsiteY3196"/>
                        </a:cxn>
                        <a:cxn ang="0">
                          <a:pos x="connsiteX3197" y="connsiteY3197"/>
                        </a:cxn>
                        <a:cxn ang="0">
                          <a:pos x="connsiteX3198" y="connsiteY3198"/>
                        </a:cxn>
                        <a:cxn ang="0">
                          <a:pos x="connsiteX3199" y="connsiteY3199"/>
                        </a:cxn>
                        <a:cxn ang="0">
                          <a:pos x="connsiteX3200" y="connsiteY3200"/>
                        </a:cxn>
                        <a:cxn ang="0">
                          <a:pos x="connsiteX3201" y="connsiteY3201"/>
                        </a:cxn>
                        <a:cxn ang="0">
                          <a:pos x="connsiteX3202" y="connsiteY3202"/>
                        </a:cxn>
                        <a:cxn ang="0">
                          <a:pos x="connsiteX3203" y="connsiteY3203"/>
                        </a:cxn>
                        <a:cxn ang="0">
                          <a:pos x="connsiteX3204" y="connsiteY3204"/>
                        </a:cxn>
                        <a:cxn ang="0">
                          <a:pos x="connsiteX3205" y="connsiteY3205"/>
                        </a:cxn>
                        <a:cxn ang="0">
                          <a:pos x="connsiteX3206" y="connsiteY3206"/>
                        </a:cxn>
                        <a:cxn ang="0">
                          <a:pos x="connsiteX3207" y="connsiteY3207"/>
                        </a:cxn>
                        <a:cxn ang="0">
                          <a:pos x="connsiteX3208" y="connsiteY3208"/>
                        </a:cxn>
                        <a:cxn ang="0">
                          <a:pos x="connsiteX3209" y="connsiteY3209"/>
                        </a:cxn>
                        <a:cxn ang="0">
                          <a:pos x="connsiteX3210" y="connsiteY3210"/>
                        </a:cxn>
                        <a:cxn ang="0">
                          <a:pos x="connsiteX3211" y="connsiteY3211"/>
                        </a:cxn>
                        <a:cxn ang="0">
                          <a:pos x="connsiteX3212" y="connsiteY3212"/>
                        </a:cxn>
                        <a:cxn ang="0">
                          <a:pos x="connsiteX3213" y="connsiteY3213"/>
                        </a:cxn>
                        <a:cxn ang="0">
                          <a:pos x="connsiteX3214" y="connsiteY3214"/>
                        </a:cxn>
                        <a:cxn ang="0">
                          <a:pos x="connsiteX3215" y="connsiteY3215"/>
                        </a:cxn>
                        <a:cxn ang="0">
                          <a:pos x="connsiteX3216" y="connsiteY3216"/>
                        </a:cxn>
                        <a:cxn ang="0">
                          <a:pos x="connsiteX3217" y="connsiteY3217"/>
                        </a:cxn>
                        <a:cxn ang="0">
                          <a:pos x="connsiteX3218" y="connsiteY3218"/>
                        </a:cxn>
                        <a:cxn ang="0">
                          <a:pos x="connsiteX3219" y="connsiteY3219"/>
                        </a:cxn>
                        <a:cxn ang="0">
                          <a:pos x="connsiteX3220" y="connsiteY3220"/>
                        </a:cxn>
                        <a:cxn ang="0">
                          <a:pos x="connsiteX3221" y="connsiteY3221"/>
                        </a:cxn>
                        <a:cxn ang="0">
                          <a:pos x="connsiteX3222" y="connsiteY3222"/>
                        </a:cxn>
                        <a:cxn ang="0">
                          <a:pos x="connsiteX3223" y="connsiteY3223"/>
                        </a:cxn>
                        <a:cxn ang="0">
                          <a:pos x="connsiteX3224" y="connsiteY3224"/>
                        </a:cxn>
                        <a:cxn ang="0">
                          <a:pos x="connsiteX3225" y="connsiteY3225"/>
                        </a:cxn>
                        <a:cxn ang="0">
                          <a:pos x="connsiteX3226" y="connsiteY3226"/>
                        </a:cxn>
                        <a:cxn ang="0">
                          <a:pos x="connsiteX3227" y="connsiteY3227"/>
                        </a:cxn>
                        <a:cxn ang="0">
                          <a:pos x="connsiteX3228" y="connsiteY3228"/>
                        </a:cxn>
                        <a:cxn ang="0">
                          <a:pos x="connsiteX3229" y="connsiteY3229"/>
                        </a:cxn>
                        <a:cxn ang="0">
                          <a:pos x="connsiteX3230" y="connsiteY3230"/>
                        </a:cxn>
                        <a:cxn ang="0">
                          <a:pos x="connsiteX3231" y="connsiteY3231"/>
                        </a:cxn>
                        <a:cxn ang="0">
                          <a:pos x="connsiteX3232" y="connsiteY3232"/>
                        </a:cxn>
                        <a:cxn ang="0">
                          <a:pos x="connsiteX3233" y="connsiteY3233"/>
                        </a:cxn>
                        <a:cxn ang="0">
                          <a:pos x="connsiteX3234" y="connsiteY3234"/>
                        </a:cxn>
                        <a:cxn ang="0">
                          <a:pos x="connsiteX3235" y="connsiteY3235"/>
                        </a:cxn>
                        <a:cxn ang="0">
                          <a:pos x="connsiteX3236" y="connsiteY3236"/>
                        </a:cxn>
                        <a:cxn ang="0">
                          <a:pos x="connsiteX3237" y="connsiteY3237"/>
                        </a:cxn>
                        <a:cxn ang="0">
                          <a:pos x="connsiteX3238" y="connsiteY3238"/>
                        </a:cxn>
                        <a:cxn ang="0">
                          <a:pos x="connsiteX3239" y="connsiteY3239"/>
                        </a:cxn>
                        <a:cxn ang="0">
                          <a:pos x="connsiteX3240" y="connsiteY3240"/>
                        </a:cxn>
                        <a:cxn ang="0">
                          <a:pos x="connsiteX3241" y="connsiteY3241"/>
                        </a:cxn>
                        <a:cxn ang="0">
                          <a:pos x="connsiteX3242" y="connsiteY3242"/>
                        </a:cxn>
                        <a:cxn ang="0">
                          <a:pos x="connsiteX3243" y="connsiteY3243"/>
                        </a:cxn>
                        <a:cxn ang="0">
                          <a:pos x="connsiteX3244" y="connsiteY3244"/>
                        </a:cxn>
                        <a:cxn ang="0">
                          <a:pos x="connsiteX3245" y="connsiteY3245"/>
                        </a:cxn>
                        <a:cxn ang="0">
                          <a:pos x="connsiteX3246" y="connsiteY3246"/>
                        </a:cxn>
                        <a:cxn ang="0">
                          <a:pos x="connsiteX3247" y="connsiteY3247"/>
                        </a:cxn>
                        <a:cxn ang="0">
                          <a:pos x="connsiteX3248" y="connsiteY3248"/>
                        </a:cxn>
                        <a:cxn ang="0">
                          <a:pos x="connsiteX3249" y="connsiteY3249"/>
                        </a:cxn>
                        <a:cxn ang="0">
                          <a:pos x="connsiteX3250" y="connsiteY3250"/>
                        </a:cxn>
                        <a:cxn ang="0">
                          <a:pos x="connsiteX3251" y="connsiteY3251"/>
                        </a:cxn>
                        <a:cxn ang="0">
                          <a:pos x="connsiteX3252" y="connsiteY3252"/>
                        </a:cxn>
                        <a:cxn ang="0">
                          <a:pos x="connsiteX3253" y="connsiteY3253"/>
                        </a:cxn>
                        <a:cxn ang="0">
                          <a:pos x="connsiteX3254" y="connsiteY3254"/>
                        </a:cxn>
                        <a:cxn ang="0">
                          <a:pos x="connsiteX3255" y="connsiteY3255"/>
                        </a:cxn>
                        <a:cxn ang="0">
                          <a:pos x="connsiteX3256" y="connsiteY3256"/>
                        </a:cxn>
                        <a:cxn ang="0">
                          <a:pos x="connsiteX3257" y="connsiteY3257"/>
                        </a:cxn>
                        <a:cxn ang="0">
                          <a:pos x="connsiteX3258" y="connsiteY3258"/>
                        </a:cxn>
                        <a:cxn ang="0">
                          <a:pos x="connsiteX3259" y="connsiteY3259"/>
                        </a:cxn>
                        <a:cxn ang="0">
                          <a:pos x="connsiteX3260" y="connsiteY3260"/>
                        </a:cxn>
                        <a:cxn ang="0">
                          <a:pos x="connsiteX3261" y="connsiteY3261"/>
                        </a:cxn>
                        <a:cxn ang="0">
                          <a:pos x="connsiteX3262" y="connsiteY3262"/>
                        </a:cxn>
                        <a:cxn ang="0">
                          <a:pos x="connsiteX3263" y="connsiteY3263"/>
                        </a:cxn>
                        <a:cxn ang="0">
                          <a:pos x="connsiteX3264" y="connsiteY3264"/>
                        </a:cxn>
                        <a:cxn ang="0">
                          <a:pos x="connsiteX3265" y="connsiteY3265"/>
                        </a:cxn>
                        <a:cxn ang="0">
                          <a:pos x="connsiteX3266" y="connsiteY3266"/>
                        </a:cxn>
                        <a:cxn ang="0">
                          <a:pos x="connsiteX3267" y="connsiteY3267"/>
                        </a:cxn>
                        <a:cxn ang="0">
                          <a:pos x="connsiteX3268" y="connsiteY3268"/>
                        </a:cxn>
                        <a:cxn ang="0">
                          <a:pos x="connsiteX3269" y="connsiteY3269"/>
                        </a:cxn>
                        <a:cxn ang="0">
                          <a:pos x="connsiteX3270" y="connsiteY3270"/>
                        </a:cxn>
                        <a:cxn ang="0">
                          <a:pos x="connsiteX3271" y="connsiteY3271"/>
                        </a:cxn>
                        <a:cxn ang="0">
                          <a:pos x="connsiteX3272" y="connsiteY3272"/>
                        </a:cxn>
                        <a:cxn ang="0">
                          <a:pos x="connsiteX3273" y="connsiteY3273"/>
                        </a:cxn>
                        <a:cxn ang="0">
                          <a:pos x="connsiteX3274" y="connsiteY3274"/>
                        </a:cxn>
                        <a:cxn ang="0">
                          <a:pos x="connsiteX3275" y="connsiteY3275"/>
                        </a:cxn>
                        <a:cxn ang="0">
                          <a:pos x="connsiteX3276" y="connsiteY3276"/>
                        </a:cxn>
                        <a:cxn ang="0">
                          <a:pos x="connsiteX3277" y="connsiteY3277"/>
                        </a:cxn>
                        <a:cxn ang="0">
                          <a:pos x="connsiteX3278" y="connsiteY3278"/>
                        </a:cxn>
                        <a:cxn ang="0">
                          <a:pos x="connsiteX3279" y="connsiteY3279"/>
                        </a:cxn>
                        <a:cxn ang="0">
                          <a:pos x="connsiteX3280" y="connsiteY3280"/>
                        </a:cxn>
                        <a:cxn ang="0">
                          <a:pos x="connsiteX3281" y="connsiteY3281"/>
                        </a:cxn>
                        <a:cxn ang="0">
                          <a:pos x="connsiteX3282" y="connsiteY3282"/>
                        </a:cxn>
                        <a:cxn ang="0">
                          <a:pos x="connsiteX3283" y="connsiteY3283"/>
                        </a:cxn>
                        <a:cxn ang="0">
                          <a:pos x="connsiteX3284" y="connsiteY3284"/>
                        </a:cxn>
                        <a:cxn ang="0">
                          <a:pos x="connsiteX3285" y="connsiteY3285"/>
                        </a:cxn>
                        <a:cxn ang="0">
                          <a:pos x="connsiteX3286" y="connsiteY3286"/>
                        </a:cxn>
                        <a:cxn ang="0">
                          <a:pos x="connsiteX3287" y="connsiteY3287"/>
                        </a:cxn>
                        <a:cxn ang="0">
                          <a:pos x="connsiteX3288" y="connsiteY3288"/>
                        </a:cxn>
                        <a:cxn ang="0">
                          <a:pos x="connsiteX3289" y="connsiteY3289"/>
                        </a:cxn>
                        <a:cxn ang="0">
                          <a:pos x="connsiteX3290" y="connsiteY3290"/>
                        </a:cxn>
                        <a:cxn ang="0">
                          <a:pos x="connsiteX3291" y="connsiteY3291"/>
                        </a:cxn>
                        <a:cxn ang="0">
                          <a:pos x="connsiteX3292" y="connsiteY3292"/>
                        </a:cxn>
                        <a:cxn ang="0">
                          <a:pos x="connsiteX3293" y="connsiteY3293"/>
                        </a:cxn>
                        <a:cxn ang="0">
                          <a:pos x="connsiteX3294" y="connsiteY3294"/>
                        </a:cxn>
                        <a:cxn ang="0">
                          <a:pos x="connsiteX3295" y="connsiteY3295"/>
                        </a:cxn>
                        <a:cxn ang="0">
                          <a:pos x="connsiteX3296" y="connsiteY3296"/>
                        </a:cxn>
                        <a:cxn ang="0">
                          <a:pos x="connsiteX3297" y="connsiteY3297"/>
                        </a:cxn>
                        <a:cxn ang="0">
                          <a:pos x="connsiteX3298" y="connsiteY3298"/>
                        </a:cxn>
                        <a:cxn ang="0">
                          <a:pos x="connsiteX3299" y="connsiteY3299"/>
                        </a:cxn>
                        <a:cxn ang="0">
                          <a:pos x="connsiteX3300" y="connsiteY3300"/>
                        </a:cxn>
                        <a:cxn ang="0">
                          <a:pos x="connsiteX3301" y="connsiteY3301"/>
                        </a:cxn>
                        <a:cxn ang="0">
                          <a:pos x="connsiteX3302" y="connsiteY3302"/>
                        </a:cxn>
                        <a:cxn ang="0">
                          <a:pos x="connsiteX3303" y="connsiteY3303"/>
                        </a:cxn>
                        <a:cxn ang="0">
                          <a:pos x="connsiteX3304" y="connsiteY3304"/>
                        </a:cxn>
                        <a:cxn ang="0">
                          <a:pos x="connsiteX3305" y="connsiteY3305"/>
                        </a:cxn>
                        <a:cxn ang="0">
                          <a:pos x="connsiteX3306" y="connsiteY3306"/>
                        </a:cxn>
                        <a:cxn ang="0">
                          <a:pos x="connsiteX3307" y="connsiteY3307"/>
                        </a:cxn>
                        <a:cxn ang="0">
                          <a:pos x="connsiteX3308" y="connsiteY3308"/>
                        </a:cxn>
                        <a:cxn ang="0">
                          <a:pos x="connsiteX3309" y="connsiteY3309"/>
                        </a:cxn>
                        <a:cxn ang="0">
                          <a:pos x="connsiteX3310" y="connsiteY3310"/>
                        </a:cxn>
                        <a:cxn ang="0">
                          <a:pos x="connsiteX3311" y="connsiteY3311"/>
                        </a:cxn>
                        <a:cxn ang="0">
                          <a:pos x="connsiteX3312" y="connsiteY3312"/>
                        </a:cxn>
                        <a:cxn ang="0">
                          <a:pos x="connsiteX3313" y="connsiteY3313"/>
                        </a:cxn>
                        <a:cxn ang="0">
                          <a:pos x="connsiteX3314" y="connsiteY3314"/>
                        </a:cxn>
                        <a:cxn ang="0">
                          <a:pos x="connsiteX3315" y="connsiteY3315"/>
                        </a:cxn>
                        <a:cxn ang="0">
                          <a:pos x="connsiteX3316" y="connsiteY3316"/>
                        </a:cxn>
                        <a:cxn ang="0">
                          <a:pos x="connsiteX3317" y="connsiteY3317"/>
                        </a:cxn>
                        <a:cxn ang="0">
                          <a:pos x="connsiteX3318" y="connsiteY3318"/>
                        </a:cxn>
                        <a:cxn ang="0">
                          <a:pos x="connsiteX3319" y="connsiteY3319"/>
                        </a:cxn>
                        <a:cxn ang="0">
                          <a:pos x="connsiteX3320" y="connsiteY3320"/>
                        </a:cxn>
                        <a:cxn ang="0">
                          <a:pos x="connsiteX3321" y="connsiteY3321"/>
                        </a:cxn>
                        <a:cxn ang="0">
                          <a:pos x="connsiteX3322" y="connsiteY3322"/>
                        </a:cxn>
                        <a:cxn ang="0">
                          <a:pos x="connsiteX3323" y="connsiteY3323"/>
                        </a:cxn>
                        <a:cxn ang="0">
                          <a:pos x="connsiteX3324" y="connsiteY3324"/>
                        </a:cxn>
                        <a:cxn ang="0">
                          <a:pos x="connsiteX3325" y="connsiteY3325"/>
                        </a:cxn>
                        <a:cxn ang="0">
                          <a:pos x="connsiteX3326" y="connsiteY3326"/>
                        </a:cxn>
                        <a:cxn ang="0">
                          <a:pos x="connsiteX3327" y="connsiteY3327"/>
                        </a:cxn>
                        <a:cxn ang="0">
                          <a:pos x="connsiteX3328" y="connsiteY3328"/>
                        </a:cxn>
                        <a:cxn ang="0">
                          <a:pos x="connsiteX3329" y="connsiteY3329"/>
                        </a:cxn>
                        <a:cxn ang="0">
                          <a:pos x="connsiteX3330" y="connsiteY3330"/>
                        </a:cxn>
                        <a:cxn ang="0">
                          <a:pos x="connsiteX3331" y="connsiteY3331"/>
                        </a:cxn>
                        <a:cxn ang="0">
                          <a:pos x="connsiteX3332" y="connsiteY3332"/>
                        </a:cxn>
                        <a:cxn ang="0">
                          <a:pos x="connsiteX3333" y="connsiteY3333"/>
                        </a:cxn>
                        <a:cxn ang="0">
                          <a:pos x="connsiteX3334" y="connsiteY3334"/>
                        </a:cxn>
                        <a:cxn ang="0">
                          <a:pos x="connsiteX3335" y="connsiteY3335"/>
                        </a:cxn>
                        <a:cxn ang="0">
                          <a:pos x="connsiteX3336" y="connsiteY3336"/>
                        </a:cxn>
                        <a:cxn ang="0">
                          <a:pos x="connsiteX3337" y="connsiteY3337"/>
                        </a:cxn>
                        <a:cxn ang="0">
                          <a:pos x="connsiteX3338" y="connsiteY3338"/>
                        </a:cxn>
                        <a:cxn ang="0">
                          <a:pos x="connsiteX3339" y="connsiteY3339"/>
                        </a:cxn>
                        <a:cxn ang="0">
                          <a:pos x="connsiteX3340" y="connsiteY3340"/>
                        </a:cxn>
                        <a:cxn ang="0">
                          <a:pos x="connsiteX3341" y="connsiteY3341"/>
                        </a:cxn>
                        <a:cxn ang="0">
                          <a:pos x="connsiteX3342" y="connsiteY3342"/>
                        </a:cxn>
                        <a:cxn ang="0">
                          <a:pos x="connsiteX3343" y="connsiteY3343"/>
                        </a:cxn>
                        <a:cxn ang="0">
                          <a:pos x="connsiteX3344" y="connsiteY3344"/>
                        </a:cxn>
                        <a:cxn ang="0">
                          <a:pos x="connsiteX3345" y="connsiteY3345"/>
                        </a:cxn>
                        <a:cxn ang="0">
                          <a:pos x="connsiteX3346" y="connsiteY3346"/>
                        </a:cxn>
                        <a:cxn ang="0">
                          <a:pos x="connsiteX3347" y="connsiteY3347"/>
                        </a:cxn>
                        <a:cxn ang="0">
                          <a:pos x="connsiteX3348" y="connsiteY3348"/>
                        </a:cxn>
                        <a:cxn ang="0">
                          <a:pos x="connsiteX3349" y="connsiteY3349"/>
                        </a:cxn>
                        <a:cxn ang="0">
                          <a:pos x="connsiteX3350" y="connsiteY3350"/>
                        </a:cxn>
                        <a:cxn ang="0">
                          <a:pos x="connsiteX3351" y="connsiteY3351"/>
                        </a:cxn>
                        <a:cxn ang="0">
                          <a:pos x="connsiteX3352" y="connsiteY3352"/>
                        </a:cxn>
                        <a:cxn ang="0">
                          <a:pos x="connsiteX3353" y="connsiteY3353"/>
                        </a:cxn>
                        <a:cxn ang="0">
                          <a:pos x="connsiteX3354" y="connsiteY3354"/>
                        </a:cxn>
                        <a:cxn ang="0">
                          <a:pos x="connsiteX3355" y="connsiteY3355"/>
                        </a:cxn>
                        <a:cxn ang="0">
                          <a:pos x="connsiteX3356" y="connsiteY3356"/>
                        </a:cxn>
                        <a:cxn ang="0">
                          <a:pos x="connsiteX3357" y="connsiteY3357"/>
                        </a:cxn>
                        <a:cxn ang="0">
                          <a:pos x="connsiteX3358" y="connsiteY3358"/>
                        </a:cxn>
                        <a:cxn ang="0">
                          <a:pos x="connsiteX3359" y="connsiteY3359"/>
                        </a:cxn>
                        <a:cxn ang="0">
                          <a:pos x="connsiteX3360" y="connsiteY3360"/>
                        </a:cxn>
                        <a:cxn ang="0">
                          <a:pos x="connsiteX3361" y="connsiteY3361"/>
                        </a:cxn>
                        <a:cxn ang="0">
                          <a:pos x="connsiteX3362" y="connsiteY3362"/>
                        </a:cxn>
                        <a:cxn ang="0">
                          <a:pos x="connsiteX3363" y="connsiteY3363"/>
                        </a:cxn>
                        <a:cxn ang="0">
                          <a:pos x="connsiteX3364" y="connsiteY3364"/>
                        </a:cxn>
                        <a:cxn ang="0">
                          <a:pos x="connsiteX3365" y="connsiteY3365"/>
                        </a:cxn>
                        <a:cxn ang="0">
                          <a:pos x="connsiteX3366" y="connsiteY3366"/>
                        </a:cxn>
                        <a:cxn ang="0">
                          <a:pos x="connsiteX3367" y="connsiteY3367"/>
                        </a:cxn>
                        <a:cxn ang="0">
                          <a:pos x="connsiteX3368" y="connsiteY3368"/>
                        </a:cxn>
                        <a:cxn ang="0">
                          <a:pos x="connsiteX3369" y="connsiteY3369"/>
                        </a:cxn>
                        <a:cxn ang="0">
                          <a:pos x="connsiteX3370" y="connsiteY3370"/>
                        </a:cxn>
                        <a:cxn ang="0">
                          <a:pos x="connsiteX3371" y="connsiteY3371"/>
                        </a:cxn>
                        <a:cxn ang="0">
                          <a:pos x="connsiteX3372" y="connsiteY3372"/>
                        </a:cxn>
                        <a:cxn ang="0">
                          <a:pos x="connsiteX3373" y="connsiteY3373"/>
                        </a:cxn>
                        <a:cxn ang="0">
                          <a:pos x="connsiteX3374" y="connsiteY3374"/>
                        </a:cxn>
                        <a:cxn ang="0">
                          <a:pos x="connsiteX3375" y="connsiteY3375"/>
                        </a:cxn>
                        <a:cxn ang="0">
                          <a:pos x="connsiteX3376" y="connsiteY3376"/>
                        </a:cxn>
                        <a:cxn ang="0">
                          <a:pos x="connsiteX3377" y="connsiteY3377"/>
                        </a:cxn>
                        <a:cxn ang="0">
                          <a:pos x="connsiteX3378" y="connsiteY3378"/>
                        </a:cxn>
                        <a:cxn ang="0">
                          <a:pos x="connsiteX3379" y="connsiteY3379"/>
                        </a:cxn>
                        <a:cxn ang="0">
                          <a:pos x="connsiteX3380" y="connsiteY3380"/>
                        </a:cxn>
                        <a:cxn ang="0">
                          <a:pos x="connsiteX3381" y="connsiteY3381"/>
                        </a:cxn>
                        <a:cxn ang="0">
                          <a:pos x="connsiteX3382" y="connsiteY3382"/>
                        </a:cxn>
                        <a:cxn ang="0">
                          <a:pos x="connsiteX3383" y="connsiteY3383"/>
                        </a:cxn>
                        <a:cxn ang="0">
                          <a:pos x="connsiteX3384" y="connsiteY3384"/>
                        </a:cxn>
                        <a:cxn ang="0">
                          <a:pos x="connsiteX3385" y="connsiteY3385"/>
                        </a:cxn>
                        <a:cxn ang="0">
                          <a:pos x="connsiteX3386" y="connsiteY3386"/>
                        </a:cxn>
                        <a:cxn ang="0">
                          <a:pos x="connsiteX3387" y="connsiteY3387"/>
                        </a:cxn>
                        <a:cxn ang="0">
                          <a:pos x="connsiteX3388" y="connsiteY3388"/>
                        </a:cxn>
                        <a:cxn ang="0">
                          <a:pos x="connsiteX3389" y="connsiteY3389"/>
                        </a:cxn>
                        <a:cxn ang="0">
                          <a:pos x="connsiteX3390" y="connsiteY3390"/>
                        </a:cxn>
                        <a:cxn ang="0">
                          <a:pos x="connsiteX3391" y="connsiteY3391"/>
                        </a:cxn>
                        <a:cxn ang="0">
                          <a:pos x="connsiteX3392" y="connsiteY3392"/>
                        </a:cxn>
                        <a:cxn ang="0">
                          <a:pos x="connsiteX3393" y="connsiteY3393"/>
                        </a:cxn>
                        <a:cxn ang="0">
                          <a:pos x="connsiteX3394" y="connsiteY3394"/>
                        </a:cxn>
                        <a:cxn ang="0">
                          <a:pos x="connsiteX3395" y="connsiteY3395"/>
                        </a:cxn>
                        <a:cxn ang="0">
                          <a:pos x="connsiteX3396" y="connsiteY3396"/>
                        </a:cxn>
                        <a:cxn ang="0">
                          <a:pos x="connsiteX3397" y="connsiteY3397"/>
                        </a:cxn>
                        <a:cxn ang="0">
                          <a:pos x="connsiteX3398" y="connsiteY3398"/>
                        </a:cxn>
                        <a:cxn ang="0">
                          <a:pos x="connsiteX3399" y="connsiteY3399"/>
                        </a:cxn>
                        <a:cxn ang="0">
                          <a:pos x="connsiteX3400" y="connsiteY3400"/>
                        </a:cxn>
                        <a:cxn ang="0">
                          <a:pos x="connsiteX3401" y="connsiteY3401"/>
                        </a:cxn>
                        <a:cxn ang="0">
                          <a:pos x="connsiteX3402" y="connsiteY3402"/>
                        </a:cxn>
                        <a:cxn ang="0">
                          <a:pos x="connsiteX3403" y="connsiteY3403"/>
                        </a:cxn>
                        <a:cxn ang="0">
                          <a:pos x="connsiteX3404" y="connsiteY3404"/>
                        </a:cxn>
                        <a:cxn ang="0">
                          <a:pos x="connsiteX3405" y="connsiteY3405"/>
                        </a:cxn>
                        <a:cxn ang="0">
                          <a:pos x="connsiteX3406" y="connsiteY3406"/>
                        </a:cxn>
                        <a:cxn ang="0">
                          <a:pos x="connsiteX3407" y="connsiteY3407"/>
                        </a:cxn>
                        <a:cxn ang="0">
                          <a:pos x="connsiteX3408" y="connsiteY3408"/>
                        </a:cxn>
                        <a:cxn ang="0">
                          <a:pos x="connsiteX3409" y="connsiteY3409"/>
                        </a:cxn>
                        <a:cxn ang="0">
                          <a:pos x="connsiteX3410" y="connsiteY3410"/>
                        </a:cxn>
                        <a:cxn ang="0">
                          <a:pos x="connsiteX3411" y="connsiteY3411"/>
                        </a:cxn>
                        <a:cxn ang="0">
                          <a:pos x="connsiteX3412" y="connsiteY3412"/>
                        </a:cxn>
                        <a:cxn ang="0">
                          <a:pos x="connsiteX3413" y="connsiteY3413"/>
                        </a:cxn>
                        <a:cxn ang="0">
                          <a:pos x="connsiteX3414" y="connsiteY3414"/>
                        </a:cxn>
                        <a:cxn ang="0">
                          <a:pos x="connsiteX3415" y="connsiteY3415"/>
                        </a:cxn>
                        <a:cxn ang="0">
                          <a:pos x="connsiteX3416" y="connsiteY3416"/>
                        </a:cxn>
                        <a:cxn ang="0">
                          <a:pos x="connsiteX3417" y="connsiteY3417"/>
                        </a:cxn>
                        <a:cxn ang="0">
                          <a:pos x="connsiteX3418" y="connsiteY3418"/>
                        </a:cxn>
                        <a:cxn ang="0">
                          <a:pos x="connsiteX3419" y="connsiteY3419"/>
                        </a:cxn>
                        <a:cxn ang="0">
                          <a:pos x="connsiteX3420" y="connsiteY3420"/>
                        </a:cxn>
                        <a:cxn ang="0">
                          <a:pos x="connsiteX3421" y="connsiteY3421"/>
                        </a:cxn>
                        <a:cxn ang="0">
                          <a:pos x="connsiteX3422" y="connsiteY3422"/>
                        </a:cxn>
                        <a:cxn ang="0">
                          <a:pos x="connsiteX3423" y="connsiteY3423"/>
                        </a:cxn>
                        <a:cxn ang="0">
                          <a:pos x="connsiteX3424" y="connsiteY3424"/>
                        </a:cxn>
                        <a:cxn ang="0">
                          <a:pos x="connsiteX3425" y="connsiteY3425"/>
                        </a:cxn>
                        <a:cxn ang="0">
                          <a:pos x="connsiteX3426" y="connsiteY3426"/>
                        </a:cxn>
                        <a:cxn ang="0">
                          <a:pos x="connsiteX3427" y="connsiteY3427"/>
                        </a:cxn>
                        <a:cxn ang="0">
                          <a:pos x="connsiteX3428" y="connsiteY3428"/>
                        </a:cxn>
                        <a:cxn ang="0">
                          <a:pos x="connsiteX3429" y="connsiteY3429"/>
                        </a:cxn>
                        <a:cxn ang="0">
                          <a:pos x="connsiteX3430" y="connsiteY3430"/>
                        </a:cxn>
                        <a:cxn ang="0">
                          <a:pos x="connsiteX3431" y="connsiteY3431"/>
                        </a:cxn>
                        <a:cxn ang="0">
                          <a:pos x="connsiteX3432" y="connsiteY3432"/>
                        </a:cxn>
                        <a:cxn ang="0">
                          <a:pos x="connsiteX3433" y="connsiteY3433"/>
                        </a:cxn>
                        <a:cxn ang="0">
                          <a:pos x="connsiteX3434" y="connsiteY3434"/>
                        </a:cxn>
                        <a:cxn ang="0">
                          <a:pos x="connsiteX3435" y="connsiteY3435"/>
                        </a:cxn>
                        <a:cxn ang="0">
                          <a:pos x="connsiteX3436" y="connsiteY3436"/>
                        </a:cxn>
                        <a:cxn ang="0">
                          <a:pos x="connsiteX3437" y="connsiteY3437"/>
                        </a:cxn>
                        <a:cxn ang="0">
                          <a:pos x="connsiteX3438" y="connsiteY3438"/>
                        </a:cxn>
                        <a:cxn ang="0">
                          <a:pos x="connsiteX3439" y="connsiteY3439"/>
                        </a:cxn>
                        <a:cxn ang="0">
                          <a:pos x="connsiteX3440" y="connsiteY3440"/>
                        </a:cxn>
                        <a:cxn ang="0">
                          <a:pos x="connsiteX3441" y="connsiteY3441"/>
                        </a:cxn>
                        <a:cxn ang="0">
                          <a:pos x="connsiteX3442" y="connsiteY3442"/>
                        </a:cxn>
                        <a:cxn ang="0">
                          <a:pos x="connsiteX3443" y="connsiteY3443"/>
                        </a:cxn>
                        <a:cxn ang="0">
                          <a:pos x="connsiteX3444" y="connsiteY3444"/>
                        </a:cxn>
                        <a:cxn ang="0">
                          <a:pos x="connsiteX3445" y="connsiteY3445"/>
                        </a:cxn>
                        <a:cxn ang="0">
                          <a:pos x="connsiteX3446" y="connsiteY3446"/>
                        </a:cxn>
                        <a:cxn ang="0">
                          <a:pos x="connsiteX3447" y="connsiteY3447"/>
                        </a:cxn>
                        <a:cxn ang="0">
                          <a:pos x="connsiteX3448" y="connsiteY3448"/>
                        </a:cxn>
                        <a:cxn ang="0">
                          <a:pos x="connsiteX3449" y="connsiteY3449"/>
                        </a:cxn>
                        <a:cxn ang="0">
                          <a:pos x="connsiteX3450" y="connsiteY3450"/>
                        </a:cxn>
                        <a:cxn ang="0">
                          <a:pos x="connsiteX3451" y="connsiteY3451"/>
                        </a:cxn>
                        <a:cxn ang="0">
                          <a:pos x="connsiteX3452" y="connsiteY3452"/>
                        </a:cxn>
                        <a:cxn ang="0">
                          <a:pos x="connsiteX3453" y="connsiteY3453"/>
                        </a:cxn>
                        <a:cxn ang="0">
                          <a:pos x="connsiteX3454" y="connsiteY3454"/>
                        </a:cxn>
                        <a:cxn ang="0">
                          <a:pos x="connsiteX3455" y="connsiteY3455"/>
                        </a:cxn>
                        <a:cxn ang="0">
                          <a:pos x="connsiteX3456" y="connsiteY3456"/>
                        </a:cxn>
                        <a:cxn ang="0">
                          <a:pos x="connsiteX3457" y="connsiteY3457"/>
                        </a:cxn>
                        <a:cxn ang="0">
                          <a:pos x="connsiteX3458" y="connsiteY3458"/>
                        </a:cxn>
                        <a:cxn ang="0">
                          <a:pos x="connsiteX3459" y="connsiteY3459"/>
                        </a:cxn>
                        <a:cxn ang="0">
                          <a:pos x="connsiteX3460" y="connsiteY3460"/>
                        </a:cxn>
                        <a:cxn ang="0">
                          <a:pos x="connsiteX3461" y="connsiteY3461"/>
                        </a:cxn>
                        <a:cxn ang="0">
                          <a:pos x="connsiteX3462" y="connsiteY3462"/>
                        </a:cxn>
                        <a:cxn ang="0">
                          <a:pos x="connsiteX3463" y="connsiteY3463"/>
                        </a:cxn>
                        <a:cxn ang="0">
                          <a:pos x="connsiteX3464" y="connsiteY3464"/>
                        </a:cxn>
                        <a:cxn ang="0">
                          <a:pos x="connsiteX3465" y="connsiteY3465"/>
                        </a:cxn>
                        <a:cxn ang="0">
                          <a:pos x="connsiteX3466" y="connsiteY3466"/>
                        </a:cxn>
                        <a:cxn ang="0">
                          <a:pos x="connsiteX3467" y="connsiteY3467"/>
                        </a:cxn>
                        <a:cxn ang="0">
                          <a:pos x="connsiteX3468" y="connsiteY3468"/>
                        </a:cxn>
                        <a:cxn ang="0">
                          <a:pos x="connsiteX3469" y="connsiteY3469"/>
                        </a:cxn>
                        <a:cxn ang="0">
                          <a:pos x="connsiteX3470" y="connsiteY3470"/>
                        </a:cxn>
                        <a:cxn ang="0">
                          <a:pos x="connsiteX3471" y="connsiteY3471"/>
                        </a:cxn>
                        <a:cxn ang="0">
                          <a:pos x="connsiteX3472" y="connsiteY3472"/>
                        </a:cxn>
                        <a:cxn ang="0">
                          <a:pos x="connsiteX3473" y="connsiteY3473"/>
                        </a:cxn>
                        <a:cxn ang="0">
                          <a:pos x="connsiteX3474" y="connsiteY3474"/>
                        </a:cxn>
                        <a:cxn ang="0">
                          <a:pos x="connsiteX3475" y="connsiteY3475"/>
                        </a:cxn>
                        <a:cxn ang="0">
                          <a:pos x="connsiteX3476" y="connsiteY3476"/>
                        </a:cxn>
                        <a:cxn ang="0">
                          <a:pos x="connsiteX3477" y="connsiteY3477"/>
                        </a:cxn>
                        <a:cxn ang="0">
                          <a:pos x="connsiteX3478" y="connsiteY3478"/>
                        </a:cxn>
                        <a:cxn ang="0">
                          <a:pos x="connsiteX3479" y="connsiteY3479"/>
                        </a:cxn>
                        <a:cxn ang="0">
                          <a:pos x="connsiteX3480" y="connsiteY3480"/>
                        </a:cxn>
                        <a:cxn ang="0">
                          <a:pos x="connsiteX3481" y="connsiteY3481"/>
                        </a:cxn>
                        <a:cxn ang="0">
                          <a:pos x="connsiteX3482" y="connsiteY3482"/>
                        </a:cxn>
                        <a:cxn ang="0">
                          <a:pos x="connsiteX3483" y="connsiteY3483"/>
                        </a:cxn>
                        <a:cxn ang="0">
                          <a:pos x="connsiteX3484" y="connsiteY3484"/>
                        </a:cxn>
                        <a:cxn ang="0">
                          <a:pos x="connsiteX3485" y="connsiteY3485"/>
                        </a:cxn>
                        <a:cxn ang="0">
                          <a:pos x="connsiteX3486" y="connsiteY3486"/>
                        </a:cxn>
                        <a:cxn ang="0">
                          <a:pos x="connsiteX3487" y="connsiteY3487"/>
                        </a:cxn>
                        <a:cxn ang="0">
                          <a:pos x="connsiteX3488" y="connsiteY3488"/>
                        </a:cxn>
                        <a:cxn ang="0">
                          <a:pos x="connsiteX3489" y="connsiteY3489"/>
                        </a:cxn>
                        <a:cxn ang="0">
                          <a:pos x="connsiteX3490" y="connsiteY3490"/>
                        </a:cxn>
                        <a:cxn ang="0">
                          <a:pos x="connsiteX3491" y="connsiteY3491"/>
                        </a:cxn>
                        <a:cxn ang="0">
                          <a:pos x="connsiteX3492" y="connsiteY3492"/>
                        </a:cxn>
                        <a:cxn ang="0">
                          <a:pos x="connsiteX3493" y="connsiteY3493"/>
                        </a:cxn>
                        <a:cxn ang="0">
                          <a:pos x="connsiteX3494" y="connsiteY3494"/>
                        </a:cxn>
                        <a:cxn ang="0">
                          <a:pos x="connsiteX3495" y="connsiteY3495"/>
                        </a:cxn>
                        <a:cxn ang="0">
                          <a:pos x="connsiteX3496" y="connsiteY3496"/>
                        </a:cxn>
                        <a:cxn ang="0">
                          <a:pos x="connsiteX3497" y="connsiteY3497"/>
                        </a:cxn>
                        <a:cxn ang="0">
                          <a:pos x="connsiteX3498" y="connsiteY3498"/>
                        </a:cxn>
                        <a:cxn ang="0">
                          <a:pos x="connsiteX3499" y="connsiteY3499"/>
                        </a:cxn>
                        <a:cxn ang="0">
                          <a:pos x="connsiteX3500" y="connsiteY3500"/>
                        </a:cxn>
                        <a:cxn ang="0">
                          <a:pos x="connsiteX3501" y="connsiteY3501"/>
                        </a:cxn>
                        <a:cxn ang="0">
                          <a:pos x="connsiteX3502" y="connsiteY3502"/>
                        </a:cxn>
                        <a:cxn ang="0">
                          <a:pos x="connsiteX3503" y="connsiteY3503"/>
                        </a:cxn>
                        <a:cxn ang="0">
                          <a:pos x="connsiteX3504" y="connsiteY3504"/>
                        </a:cxn>
                        <a:cxn ang="0">
                          <a:pos x="connsiteX3505" y="connsiteY3505"/>
                        </a:cxn>
                        <a:cxn ang="0">
                          <a:pos x="connsiteX3506" y="connsiteY3506"/>
                        </a:cxn>
                        <a:cxn ang="0">
                          <a:pos x="connsiteX3507" y="connsiteY3507"/>
                        </a:cxn>
                        <a:cxn ang="0">
                          <a:pos x="connsiteX3508" y="connsiteY3508"/>
                        </a:cxn>
                        <a:cxn ang="0">
                          <a:pos x="connsiteX3509" y="connsiteY3509"/>
                        </a:cxn>
                        <a:cxn ang="0">
                          <a:pos x="connsiteX3510" y="connsiteY3510"/>
                        </a:cxn>
                        <a:cxn ang="0">
                          <a:pos x="connsiteX3511" y="connsiteY3511"/>
                        </a:cxn>
                        <a:cxn ang="0">
                          <a:pos x="connsiteX3512" y="connsiteY3512"/>
                        </a:cxn>
                        <a:cxn ang="0">
                          <a:pos x="connsiteX3513" y="connsiteY3513"/>
                        </a:cxn>
                        <a:cxn ang="0">
                          <a:pos x="connsiteX3514" y="connsiteY3514"/>
                        </a:cxn>
                        <a:cxn ang="0">
                          <a:pos x="connsiteX3515" y="connsiteY3515"/>
                        </a:cxn>
                        <a:cxn ang="0">
                          <a:pos x="connsiteX3516" y="connsiteY3516"/>
                        </a:cxn>
                        <a:cxn ang="0">
                          <a:pos x="connsiteX3517" y="connsiteY3517"/>
                        </a:cxn>
                        <a:cxn ang="0">
                          <a:pos x="connsiteX3518" y="connsiteY3518"/>
                        </a:cxn>
                        <a:cxn ang="0">
                          <a:pos x="connsiteX3519" y="connsiteY3519"/>
                        </a:cxn>
                        <a:cxn ang="0">
                          <a:pos x="connsiteX3520" y="connsiteY3520"/>
                        </a:cxn>
                        <a:cxn ang="0">
                          <a:pos x="connsiteX3521" y="connsiteY3521"/>
                        </a:cxn>
                        <a:cxn ang="0">
                          <a:pos x="connsiteX3522" y="connsiteY3522"/>
                        </a:cxn>
                        <a:cxn ang="0">
                          <a:pos x="connsiteX3523" y="connsiteY3523"/>
                        </a:cxn>
                        <a:cxn ang="0">
                          <a:pos x="connsiteX3524" y="connsiteY3524"/>
                        </a:cxn>
                        <a:cxn ang="0">
                          <a:pos x="connsiteX3525" y="connsiteY3525"/>
                        </a:cxn>
                        <a:cxn ang="0">
                          <a:pos x="connsiteX3526" y="connsiteY3526"/>
                        </a:cxn>
                        <a:cxn ang="0">
                          <a:pos x="connsiteX3527" y="connsiteY3527"/>
                        </a:cxn>
                        <a:cxn ang="0">
                          <a:pos x="connsiteX3528" y="connsiteY3528"/>
                        </a:cxn>
                        <a:cxn ang="0">
                          <a:pos x="connsiteX3529" y="connsiteY3529"/>
                        </a:cxn>
                        <a:cxn ang="0">
                          <a:pos x="connsiteX3530" y="connsiteY3530"/>
                        </a:cxn>
                        <a:cxn ang="0">
                          <a:pos x="connsiteX3531" y="connsiteY3531"/>
                        </a:cxn>
                        <a:cxn ang="0">
                          <a:pos x="connsiteX3532" y="connsiteY3532"/>
                        </a:cxn>
                        <a:cxn ang="0">
                          <a:pos x="connsiteX3533" y="connsiteY3533"/>
                        </a:cxn>
                        <a:cxn ang="0">
                          <a:pos x="connsiteX3534" y="connsiteY3534"/>
                        </a:cxn>
                        <a:cxn ang="0">
                          <a:pos x="connsiteX3535" y="connsiteY3535"/>
                        </a:cxn>
                        <a:cxn ang="0">
                          <a:pos x="connsiteX3536" y="connsiteY3536"/>
                        </a:cxn>
                        <a:cxn ang="0">
                          <a:pos x="connsiteX3537" y="connsiteY3537"/>
                        </a:cxn>
                        <a:cxn ang="0">
                          <a:pos x="connsiteX3538" y="connsiteY3538"/>
                        </a:cxn>
                        <a:cxn ang="0">
                          <a:pos x="connsiteX3539" y="connsiteY3539"/>
                        </a:cxn>
                        <a:cxn ang="0">
                          <a:pos x="connsiteX3540" y="connsiteY3540"/>
                        </a:cxn>
                        <a:cxn ang="0">
                          <a:pos x="connsiteX3541" y="connsiteY3541"/>
                        </a:cxn>
                        <a:cxn ang="0">
                          <a:pos x="connsiteX3542" y="connsiteY3542"/>
                        </a:cxn>
                        <a:cxn ang="0">
                          <a:pos x="connsiteX3543" y="connsiteY3543"/>
                        </a:cxn>
                        <a:cxn ang="0">
                          <a:pos x="connsiteX3544" y="connsiteY3544"/>
                        </a:cxn>
                        <a:cxn ang="0">
                          <a:pos x="connsiteX3545" y="connsiteY3545"/>
                        </a:cxn>
                        <a:cxn ang="0">
                          <a:pos x="connsiteX3546" y="connsiteY3546"/>
                        </a:cxn>
                        <a:cxn ang="0">
                          <a:pos x="connsiteX3547" y="connsiteY3547"/>
                        </a:cxn>
                        <a:cxn ang="0">
                          <a:pos x="connsiteX3548" y="connsiteY3548"/>
                        </a:cxn>
                        <a:cxn ang="0">
                          <a:pos x="connsiteX3549" y="connsiteY3549"/>
                        </a:cxn>
                        <a:cxn ang="0">
                          <a:pos x="connsiteX3550" y="connsiteY3550"/>
                        </a:cxn>
                        <a:cxn ang="0">
                          <a:pos x="connsiteX3551" y="connsiteY3551"/>
                        </a:cxn>
                        <a:cxn ang="0">
                          <a:pos x="connsiteX3552" y="connsiteY3552"/>
                        </a:cxn>
                        <a:cxn ang="0">
                          <a:pos x="connsiteX3553" y="connsiteY3553"/>
                        </a:cxn>
                        <a:cxn ang="0">
                          <a:pos x="connsiteX3554" y="connsiteY3554"/>
                        </a:cxn>
                        <a:cxn ang="0">
                          <a:pos x="connsiteX3555" y="connsiteY3555"/>
                        </a:cxn>
                        <a:cxn ang="0">
                          <a:pos x="connsiteX3556" y="connsiteY3556"/>
                        </a:cxn>
                        <a:cxn ang="0">
                          <a:pos x="connsiteX3557" y="connsiteY3557"/>
                        </a:cxn>
                        <a:cxn ang="0">
                          <a:pos x="connsiteX3558" y="connsiteY3558"/>
                        </a:cxn>
                        <a:cxn ang="0">
                          <a:pos x="connsiteX3559" y="connsiteY3559"/>
                        </a:cxn>
                        <a:cxn ang="0">
                          <a:pos x="connsiteX3560" y="connsiteY3560"/>
                        </a:cxn>
                        <a:cxn ang="0">
                          <a:pos x="connsiteX3561" y="connsiteY3561"/>
                        </a:cxn>
                        <a:cxn ang="0">
                          <a:pos x="connsiteX3562" y="connsiteY3562"/>
                        </a:cxn>
                        <a:cxn ang="0">
                          <a:pos x="connsiteX3563" y="connsiteY3563"/>
                        </a:cxn>
                        <a:cxn ang="0">
                          <a:pos x="connsiteX3564" y="connsiteY3564"/>
                        </a:cxn>
                        <a:cxn ang="0">
                          <a:pos x="connsiteX3565" y="connsiteY3565"/>
                        </a:cxn>
                        <a:cxn ang="0">
                          <a:pos x="connsiteX3566" y="connsiteY3566"/>
                        </a:cxn>
                        <a:cxn ang="0">
                          <a:pos x="connsiteX3567" y="connsiteY3567"/>
                        </a:cxn>
                        <a:cxn ang="0">
                          <a:pos x="connsiteX3568" y="connsiteY3568"/>
                        </a:cxn>
                        <a:cxn ang="0">
                          <a:pos x="connsiteX3569" y="connsiteY3569"/>
                        </a:cxn>
                        <a:cxn ang="0">
                          <a:pos x="connsiteX3570" y="connsiteY3570"/>
                        </a:cxn>
                        <a:cxn ang="0">
                          <a:pos x="connsiteX3571" y="connsiteY3571"/>
                        </a:cxn>
                        <a:cxn ang="0">
                          <a:pos x="connsiteX3572" y="connsiteY3572"/>
                        </a:cxn>
                        <a:cxn ang="0">
                          <a:pos x="connsiteX3573" y="connsiteY3573"/>
                        </a:cxn>
                        <a:cxn ang="0">
                          <a:pos x="connsiteX3574" y="connsiteY3574"/>
                        </a:cxn>
                        <a:cxn ang="0">
                          <a:pos x="connsiteX3575" y="connsiteY3575"/>
                        </a:cxn>
                        <a:cxn ang="0">
                          <a:pos x="connsiteX3576" y="connsiteY3576"/>
                        </a:cxn>
                        <a:cxn ang="0">
                          <a:pos x="connsiteX3577" y="connsiteY3577"/>
                        </a:cxn>
                        <a:cxn ang="0">
                          <a:pos x="connsiteX3578" y="connsiteY3578"/>
                        </a:cxn>
                        <a:cxn ang="0">
                          <a:pos x="connsiteX3579" y="connsiteY3579"/>
                        </a:cxn>
                        <a:cxn ang="0">
                          <a:pos x="connsiteX3580" y="connsiteY3580"/>
                        </a:cxn>
                        <a:cxn ang="0">
                          <a:pos x="connsiteX3581" y="connsiteY3581"/>
                        </a:cxn>
                        <a:cxn ang="0">
                          <a:pos x="connsiteX3582" y="connsiteY3582"/>
                        </a:cxn>
                        <a:cxn ang="0">
                          <a:pos x="connsiteX3583" y="connsiteY3583"/>
                        </a:cxn>
                        <a:cxn ang="0">
                          <a:pos x="connsiteX3584" y="connsiteY3584"/>
                        </a:cxn>
                        <a:cxn ang="0">
                          <a:pos x="connsiteX3585" y="connsiteY3585"/>
                        </a:cxn>
                        <a:cxn ang="0">
                          <a:pos x="connsiteX3586" y="connsiteY3586"/>
                        </a:cxn>
                        <a:cxn ang="0">
                          <a:pos x="connsiteX3587" y="connsiteY3587"/>
                        </a:cxn>
                        <a:cxn ang="0">
                          <a:pos x="connsiteX3588" y="connsiteY3588"/>
                        </a:cxn>
                        <a:cxn ang="0">
                          <a:pos x="connsiteX3589" y="connsiteY3589"/>
                        </a:cxn>
                        <a:cxn ang="0">
                          <a:pos x="connsiteX3590" y="connsiteY3590"/>
                        </a:cxn>
                        <a:cxn ang="0">
                          <a:pos x="connsiteX3591" y="connsiteY3591"/>
                        </a:cxn>
                        <a:cxn ang="0">
                          <a:pos x="connsiteX3592" y="connsiteY3592"/>
                        </a:cxn>
                        <a:cxn ang="0">
                          <a:pos x="connsiteX3593" y="connsiteY3593"/>
                        </a:cxn>
                        <a:cxn ang="0">
                          <a:pos x="connsiteX3594" y="connsiteY3594"/>
                        </a:cxn>
                        <a:cxn ang="0">
                          <a:pos x="connsiteX3595" y="connsiteY3595"/>
                        </a:cxn>
                        <a:cxn ang="0">
                          <a:pos x="connsiteX3596" y="connsiteY3596"/>
                        </a:cxn>
                        <a:cxn ang="0">
                          <a:pos x="connsiteX3597" y="connsiteY3597"/>
                        </a:cxn>
                        <a:cxn ang="0">
                          <a:pos x="connsiteX3598" y="connsiteY3598"/>
                        </a:cxn>
                        <a:cxn ang="0">
                          <a:pos x="connsiteX3599" y="connsiteY3599"/>
                        </a:cxn>
                        <a:cxn ang="0">
                          <a:pos x="connsiteX3600" y="connsiteY3600"/>
                        </a:cxn>
                        <a:cxn ang="0">
                          <a:pos x="connsiteX3601" y="connsiteY3601"/>
                        </a:cxn>
                        <a:cxn ang="0">
                          <a:pos x="connsiteX3602" y="connsiteY3602"/>
                        </a:cxn>
                        <a:cxn ang="0">
                          <a:pos x="connsiteX3603" y="connsiteY3603"/>
                        </a:cxn>
                        <a:cxn ang="0">
                          <a:pos x="connsiteX3604" y="connsiteY3604"/>
                        </a:cxn>
                        <a:cxn ang="0">
                          <a:pos x="connsiteX3605" y="connsiteY3605"/>
                        </a:cxn>
                        <a:cxn ang="0">
                          <a:pos x="connsiteX3606" y="connsiteY3606"/>
                        </a:cxn>
                        <a:cxn ang="0">
                          <a:pos x="connsiteX3607" y="connsiteY3607"/>
                        </a:cxn>
                        <a:cxn ang="0">
                          <a:pos x="connsiteX3608" y="connsiteY3608"/>
                        </a:cxn>
                        <a:cxn ang="0">
                          <a:pos x="connsiteX3609" y="connsiteY3609"/>
                        </a:cxn>
                        <a:cxn ang="0">
                          <a:pos x="connsiteX3610" y="connsiteY3610"/>
                        </a:cxn>
                        <a:cxn ang="0">
                          <a:pos x="connsiteX3611" y="connsiteY3611"/>
                        </a:cxn>
                        <a:cxn ang="0">
                          <a:pos x="connsiteX3612" y="connsiteY3612"/>
                        </a:cxn>
                        <a:cxn ang="0">
                          <a:pos x="connsiteX3613" y="connsiteY3613"/>
                        </a:cxn>
                        <a:cxn ang="0">
                          <a:pos x="connsiteX3614" y="connsiteY3614"/>
                        </a:cxn>
                        <a:cxn ang="0">
                          <a:pos x="connsiteX3615" y="connsiteY3615"/>
                        </a:cxn>
                        <a:cxn ang="0">
                          <a:pos x="connsiteX3616" y="connsiteY3616"/>
                        </a:cxn>
                        <a:cxn ang="0">
                          <a:pos x="connsiteX3617" y="connsiteY3617"/>
                        </a:cxn>
                        <a:cxn ang="0">
                          <a:pos x="connsiteX3618" y="connsiteY3618"/>
                        </a:cxn>
                        <a:cxn ang="0">
                          <a:pos x="connsiteX3619" y="connsiteY3619"/>
                        </a:cxn>
                        <a:cxn ang="0">
                          <a:pos x="connsiteX3620" y="connsiteY3620"/>
                        </a:cxn>
                        <a:cxn ang="0">
                          <a:pos x="connsiteX3621" y="connsiteY3621"/>
                        </a:cxn>
                        <a:cxn ang="0">
                          <a:pos x="connsiteX3622" y="connsiteY3622"/>
                        </a:cxn>
                        <a:cxn ang="0">
                          <a:pos x="connsiteX3623" y="connsiteY3623"/>
                        </a:cxn>
                        <a:cxn ang="0">
                          <a:pos x="connsiteX3624" y="connsiteY3624"/>
                        </a:cxn>
                        <a:cxn ang="0">
                          <a:pos x="connsiteX3625" y="connsiteY3625"/>
                        </a:cxn>
                        <a:cxn ang="0">
                          <a:pos x="connsiteX3626" y="connsiteY3626"/>
                        </a:cxn>
                        <a:cxn ang="0">
                          <a:pos x="connsiteX3627" y="connsiteY3627"/>
                        </a:cxn>
                        <a:cxn ang="0">
                          <a:pos x="connsiteX3628" y="connsiteY3628"/>
                        </a:cxn>
                        <a:cxn ang="0">
                          <a:pos x="connsiteX3629" y="connsiteY3629"/>
                        </a:cxn>
                        <a:cxn ang="0">
                          <a:pos x="connsiteX3630" y="connsiteY3630"/>
                        </a:cxn>
                        <a:cxn ang="0">
                          <a:pos x="connsiteX3631" y="connsiteY3631"/>
                        </a:cxn>
                        <a:cxn ang="0">
                          <a:pos x="connsiteX3632" y="connsiteY3632"/>
                        </a:cxn>
                        <a:cxn ang="0">
                          <a:pos x="connsiteX3633" y="connsiteY3633"/>
                        </a:cxn>
                        <a:cxn ang="0">
                          <a:pos x="connsiteX3634" y="connsiteY3634"/>
                        </a:cxn>
                        <a:cxn ang="0">
                          <a:pos x="connsiteX3635" y="connsiteY3635"/>
                        </a:cxn>
                        <a:cxn ang="0">
                          <a:pos x="connsiteX3636" y="connsiteY3636"/>
                        </a:cxn>
                        <a:cxn ang="0">
                          <a:pos x="connsiteX3637" y="connsiteY3637"/>
                        </a:cxn>
                        <a:cxn ang="0">
                          <a:pos x="connsiteX3638" y="connsiteY3638"/>
                        </a:cxn>
                        <a:cxn ang="0">
                          <a:pos x="connsiteX3639" y="connsiteY3639"/>
                        </a:cxn>
                        <a:cxn ang="0">
                          <a:pos x="connsiteX3640" y="connsiteY3640"/>
                        </a:cxn>
                        <a:cxn ang="0">
                          <a:pos x="connsiteX3641" y="connsiteY3641"/>
                        </a:cxn>
                        <a:cxn ang="0">
                          <a:pos x="connsiteX3642" y="connsiteY3642"/>
                        </a:cxn>
                        <a:cxn ang="0">
                          <a:pos x="connsiteX3643" y="connsiteY3643"/>
                        </a:cxn>
                        <a:cxn ang="0">
                          <a:pos x="connsiteX3644" y="connsiteY3644"/>
                        </a:cxn>
                        <a:cxn ang="0">
                          <a:pos x="connsiteX3645" y="connsiteY3645"/>
                        </a:cxn>
                        <a:cxn ang="0">
                          <a:pos x="connsiteX3646" y="connsiteY3646"/>
                        </a:cxn>
                        <a:cxn ang="0">
                          <a:pos x="connsiteX3647" y="connsiteY3647"/>
                        </a:cxn>
                        <a:cxn ang="0">
                          <a:pos x="connsiteX3648" y="connsiteY3648"/>
                        </a:cxn>
                        <a:cxn ang="0">
                          <a:pos x="connsiteX3649" y="connsiteY3649"/>
                        </a:cxn>
                        <a:cxn ang="0">
                          <a:pos x="connsiteX3650" y="connsiteY3650"/>
                        </a:cxn>
                        <a:cxn ang="0">
                          <a:pos x="connsiteX3651" y="connsiteY3651"/>
                        </a:cxn>
                        <a:cxn ang="0">
                          <a:pos x="connsiteX3652" y="connsiteY3652"/>
                        </a:cxn>
                        <a:cxn ang="0">
                          <a:pos x="connsiteX3653" y="connsiteY3653"/>
                        </a:cxn>
                        <a:cxn ang="0">
                          <a:pos x="connsiteX3654" y="connsiteY3654"/>
                        </a:cxn>
                        <a:cxn ang="0">
                          <a:pos x="connsiteX3655" y="connsiteY3655"/>
                        </a:cxn>
                        <a:cxn ang="0">
                          <a:pos x="connsiteX3656" y="connsiteY3656"/>
                        </a:cxn>
                        <a:cxn ang="0">
                          <a:pos x="connsiteX3657" y="connsiteY3657"/>
                        </a:cxn>
                        <a:cxn ang="0">
                          <a:pos x="connsiteX3658" y="connsiteY3658"/>
                        </a:cxn>
                        <a:cxn ang="0">
                          <a:pos x="connsiteX3659" y="connsiteY3659"/>
                        </a:cxn>
                        <a:cxn ang="0">
                          <a:pos x="connsiteX3660" y="connsiteY3660"/>
                        </a:cxn>
                        <a:cxn ang="0">
                          <a:pos x="connsiteX3661" y="connsiteY3661"/>
                        </a:cxn>
                        <a:cxn ang="0">
                          <a:pos x="connsiteX3662" y="connsiteY3662"/>
                        </a:cxn>
                        <a:cxn ang="0">
                          <a:pos x="connsiteX3663" y="connsiteY3663"/>
                        </a:cxn>
                        <a:cxn ang="0">
                          <a:pos x="connsiteX3664" y="connsiteY3664"/>
                        </a:cxn>
                        <a:cxn ang="0">
                          <a:pos x="connsiteX3665" y="connsiteY3665"/>
                        </a:cxn>
                        <a:cxn ang="0">
                          <a:pos x="connsiteX3666" y="connsiteY3666"/>
                        </a:cxn>
                        <a:cxn ang="0">
                          <a:pos x="connsiteX3667" y="connsiteY3667"/>
                        </a:cxn>
                        <a:cxn ang="0">
                          <a:pos x="connsiteX3668" y="connsiteY3668"/>
                        </a:cxn>
                        <a:cxn ang="0">
                          <a:pos x="connsiteX3669" y="connsiteY3669"/>
                        </a:cxn>
                        <a:cxn ang="0">
                          <a:pos x="connsiteX3670" y="connsiteY3670"/>
                        </a:cxn>
                        <a:cxn ang="0">
                          <a:pos x="connsiteX3671" y="connsiteY3671"/>
                        </a:cxn>
                        <a:cxn ang="0">
                          <a:pos x="connsiteX3672" y="connsiteY3672"/>
                        </a:cxn>
                        <a:cxn ang="0">
                          <a:pos x="connsiteX3673" y="connsiteY3673"/>
                        </a:cxn>
                        <a:cxn ang="0">
                          <a:pos x="connsiteX3674" y="connsiteY3674"/>
                        </a:cxn>
                        <a:cxn ang="0">
                          <a:pos x="connsiteX3675" y="connsiteY3675"/>
                        </a:cxn>
                        <a:cxn ang="0">
                          <a:pos x="connsiteX3676" y="connsiteY3676"/>
                        </a:cxn>
                        <a:cxn ang="0">
                          <a:pos x="connsiteX3677" y="connsiteY3677"/>
                        </a:cxn>
                        <a:cxn ang="0">
                          <a:pos x="connsiteX3678" y="connsiteY3678"/>
                        </a:cxn>
                        <a:cxn ang="0">
                          <a:pos x="connsiteX3679" y="connsiteY3679"/>
                        </a:cxn>
                        <a:cxn ang="0">
                          <a:pos x="connsiteX3680" y="connsiteY3680"/>
                        </a:cxn>
                        <a:cxn ang="0">
                          <a:pos x="connsiteX3681" y="connsiteY3681"/>
                        </a:cxn>
                        <a:cxn ang="0">
                          <a:pos x="connsiteX3682" y="connsiteY3682"/>
                        </a:cxn>
                        <a:cxn ang="0">
                          <a:pos x="connsiteX3683" y="connsiteY3683"/>
                        </a:cxn>
                        <a:cxn ang="0">
                          <a:pos x="connsiteX3684" y="connsiteY3684"/>
                        </a:cxn>
                        <a:cxn ang="0">
                          <a:pos x="connsiteX3685" y="connsiteY3685"/>
                        </a:cxn>
                        <a:cxn ang="0">
                          <a:pos x="connsiteX3686" y="connsiteY3686"/>
                        </a:cxn>
                        <a:cxn ang="0">
                          <a:pos x="connsiteX3687" y="connsiteY3687"/>
                        </a:cxn>
                        <a:cxn ang="0">
                          <a:pos x="connsiteX3688" y="connsiteY3688"/>
                        </a:cxn>
                        <a:cxn ang="0">
                          <a:pos x="connsiteX3689" y="connsiteY3689"/>
                        </a:cxn>
                        <a:cxn ang="0">
                          <a:pos x="connsiteX3690" y="connsiteY3690"/>
                        </a:cxn>
                        <a:cxn ang="0">
                          <a:pos x="connsiteX3691" y="connsiteY3691"/>
                        </a:cxn>
                        <a:cxn ang="0">
                          <a:pos x="connsiteX3692" y="connsiteY3692"/>
                        </a:cxn>
                        <a:cxn ang="0">
                          <a:pos x="connsiteX3693" y="connsiteY3693"/>
                        </a:cxn>
                        <a:cxn ang="0">
                          <a:pos x="connsiteX3694" y="connsiteY3694"/>
                        </a:cxn>
                        <a:cxn ang="0">
                          <a:pos x="connsiteX3695" y="connsiteY3695"/>
                        </a:cxn>
                        <a:cxn ang="0">
                          <a:pos x="connsiteX3696" y="connsiteY3696"/>
                        </a:cxn>
                        <a:cxn ang="0">
                          <a:pos x="connsiteX3697" y="connsiteY3697"/>
                        </a:cxn>
                        <a:cxn ang="0">
                          <a:pos x="connsiteX3698" y="connsiteY3698"/>
                        </a:cxn>
                        <a:cxn ang="0">
                          <a:pos x="connsiteX3699" y="connsiteY3699"/>
                        </a:cxn>
                        <a:cxn ang="0">
                          <a:pos x="connsiteX3700" y="connsiteY3700"/>
                        </a:cxn>
                        <a:cxn ang="0">
                          <a:pos x="connsiteX3701" y="connsiteY3701"/>
                        </a:cxn>
                        <a:cxn ang="0">
                          <a:pos x="connsiteX3702" y="connsiteY3702"/>
                        </a:cxn>
                        <a:cxn ang="0">
                          <a:pos x="connsiteX3703" y="connsiteY3703"/>
                        </a:cxn>
                        <a:cxn ang="0">
                          <a:pos x="connsiteX3704" y="connsiteY3704"/>
                        </a:cxn>
                        <a:cxn ang="0">
                          <a:pos x="connsiteX3705" y="connsiteY3705"/>
                        </a:cxn>
                        <a:cxn ang="0">
                          <a:pos x="connsiteX3706" y="connsiteY3706"/>
                        </a:cxn>
                        <a:cxn ang="0">
                          <a:pos x="connsiteX3707" y="connsiteY3707"/>
                        </a:cxn>
                        <a:cxn ang="0">
                          <a:pos x="connsiteX3708" y="connsiteY3708"/>
                        </a:cxn>
                        <a:cxn ang="0">
                          <a:pos x="connsiteX3709" y="connsiteY3709"/>
                        </a:cxn>
                        <a:cxn ang="0">
                          <a:pos x="connsiteX3710" y="connsiteY3710"/>
                        </a:cxn>
                        <a:cxn ang="0">
                          <a:pos x="connsiteX3711" y="connsiteY3711"/>
                        </a:cxn>
                        <a:cxn ang="0">
                          <a:pos x="connsiteX3712" y="connsiteY3712"/>
                        </a:cxn>
                        <a:cxn ang="0">
                          <a:pos x="connsiteX3713" y="connsiteY3713"/>
                        </a:cxn>
                        <a:cxn ang="0">
                          <a:pos x="connsiteX3714" y="connsiteY3714"/>
                        </a:cxn>
                        <a:cxn ang="0">
                          <a:pos x="connsiteX3715" y="connsiteY3715"/>
                        </a:cxn>
                        <a:cxn ang="0">
                          <a:pos x="connsiteX3716" y="connsiteY3716"/>
                        </a:cxn>
                        <a:cxn ang="0">
                          <a:pos x="connsiteX3717" y="connsiteY3717"/>
                        </a:cxn>
                        <a:cxn ang="0">
                          <a:pos x="connsiteX3718" y="connsiteY3718"/>
                        </a:cxn>
                        <a:cxn ang="0">
                          <a:pos x="connsiteX3719" y="connsiteY3719"/>
                        </a:cxn>
                        <a:cxn ang="0">
                          <a:pos x="connsiteX3720" y="connsiteY3720"/>
                        </a:cxn>
                        <a:cxn ang="0">
                          <a:pos x="connsiteX3721" y="connsiteY3721"/>
                        </a:cxn>
                        <a:cxn ang="0">
                          <a:pos x="connsiteX3722" y="connsiteY3722"/>
                        </a:cxn>
                        <a:cxn ang="0">
                          <a:pos x="connsiteX3723" y="connsiteY3723"/>
                        </a:cxn>
                        <a:cxn ang="0">
                          <a:pos x="connsiteX3724" y="connsiteY3724"/>
                        </a:cxn>
                        <a:cxn ang="0">
                          <a:pos x="connsiteX3725" y="connsiteY3725"/>
                        </a:cxn>
                        <a:cxn ang="0">
                          <a:pos x="connsiteX3726" y="connsiteY3726"/>
                        </a:cxn>
                        <a:cxn ang="0">
                          <a:pos x="connsiteX3727" y="connsiteY3727"/>
                        </a:cxn>
                        <a:cxn ang="0">
                          <a:pos x="connsiteX3728" y="connsiteY3728"/>
                        </a:cxn>
                        <a:cxn ang="0">
                          <a:pos x="connsiteX3729" y="connsiteY3729"/>
                        </a:cxn>
                        <a:cxn ang="0">
                          <a:pos x="connsiteX3730" y="connsiteY3730"/>
                        </a:cxn>
                        <a:cxn ang="0">
                          <a:pos x="connsiteX3731" y="connsiteY3731"/>
                        </a:cxn>
                        <a:cxn ang="0">
                          <a:pos x="connsiteX3732" y="connsiteY3732"/>
                        </a:cxn>
                        <a:cxn ang="0">
                          <a:pos x="connsiteX3733" y="connsiteY3733"/>
                        </a:cxn>
                        <a:cxn ang="0">
                          <a:pos x="connsiteX3734" y="connsiteY3734"/>
                        </a:cxn>
                        <a:cxn ang="0">
                          <a:pos x="connsiteX3735" y="connsiteY3735"/>
                        </a:cxn>
                        <a:cxn ang="0">
                          <a:pos x="connsiteX3736" y="connsiteY3736"/>
                        </a:cxn>
                        <a:cxn ang="0">
                          <a:pos x="connsiteX3737" y="connsiteY3737"/>
                        </a:cxn>
                        <a:cxn ang="0">
                          <a:pos x="connsiteX3738" y="connsiteY3738"/>
                        </a:cxn>
                        <a:cxn ang="0">
                          <a:pos x="connsiteX3739" y="connsiteY3739"/>
                        </a:cxn>
                        <a:cxn ang="0">
                          <a:pos x="connsiteX3740" y="connsiteY3740"/>
                        </a:cxn>
                        <a:cxn ang="0">
                          <a:pos x="connsiteX3741" y="connsiteY3741"/>
                        </a:cxn>
                        <a:cxn ang="0">
                          <a:pos x="connsiteX3742" y="connsiteY3742"/>
                        </a:cxn>
                        <a:cxn ang="0">
                          <a:pos x="connsiteX3743" y="connsiteY3743"/>
                        </a:cxn>
                        <a:cxn ang="0">
                          <a:pos x="connsiteX3744" y="connsiteY3744"/>
                        </a:cxn>
                        <a:cxn ang="0">
                          <a:pos x="connsiteX3745" y="connsiteY3745"/>
                        </a:cxn>
                        <a:cxn ang="0">
                          <a:pos x="connsiteX3746" y="connsiteY3746"/>
                        </a:cxn>
                        <a:cxn ang="0">
                          <a:pos x="connsiteX3747" y="connsiteY3747"/>
                        </a:cxn>
                        <a:cxn ang="0">
                          <a:pos x="connsiteX3748" y="connsiteY3748"/>
                        </a:cxn>
                        <a:cxn ang="0">
                          <a:pos x="connsiteX3749" y="connsiteY3749"/>
                        </a:cxn>
                        <a:cxn ang="0">
                          <a:pos x="connsiteX3750" y="connsiteY3750"/>
                        </a:cxn>
                        <a:cxn ang="0">
                          <a:pos x="connsiteX3751" y="connsiteY3751"/>
                        </a:cxn>
                        <a:cxn ang="0">
                          <a:pos x="connsiteX3752" y="connsiteY3752"/>
                        </a:cxn>
                        <a:cxn ang="0">
                          <a:pos x="connsiteX3753" y="connsiteY3753"/>
                        </a:cxn>
                        <a:cxn ang="0">
                          <a:pos x="connsiteX3754" y="connsiteY3754"/>
                        </a:cxn>
                        <a:cxn ang="0">
                          <a:pos x="connsiteX3755" y="connsiteY3755"/>
                        </a:cxn>
                        <a:cxn ang="0">
                          <a:pos x="connsiteX3756" y="connsiteY3756"/>
                        </a:cxn>
                        <a:cxn ang="0">
                          <a:pos x="connsiteX3757" y="connsiteY3757"/>
                        </a:cxn>
                        <a:cxn ang="0">
                          <a:pos x="connsiteX3758" y="connsiteY3758"/>
                        </a:cxn>
                        <a:cxn ang="0">
                          <a:pos x="connsiteX3759" y="connsiteY3759"/>
                        </a:cxn>
                        <a:cxn ang="0">
                          <a:pos x="connsiteX3760" y="connsiteY3760"/>
                        </a:cxn>
                        <a:cxn ang="0">
                          <a:pos x="connsiteX3761" y="connsiteY3761"/>
                        </a:cxn>
                        <a:cxn ang="0">
                          <a:pos x="connsiteX3762" y="connsiteY3762"/>
                        </a:cxn>
                        <a:cxn ang="0">
                          <a:pos x="connsiteX3763" y="connsiteY3763"/>
                        </a:cxn>
                        <a:cxn ang="0">
                          <a:pos x="connsiteX3764" y="connsiteY3764"/>
                        </a:cxn>
                        <a:cxn ang="0">
                          <a:pos x="connsiteX3765" y="connsiteY3765"/>
                        </a:cxn>
                        <a:cxn ang="0">
                          <a:pos x="connsiteX3766" y="connsiteY3766"/>
                        </a:cxn>
                        <a:cxn ang="0">
                          <a:pos x="connsiteX3767" y="connsiteY3767"/>
                        </a:cxn>
                        <a:cxn ang="0">
                          <a:pos x="connsiteX3768" y="connsiteY3768"/>
                        </a:cxn>
                        <a:cxn ang="0">
                          <a:pos x="connsiteX3769" y="connsiteY3769"/>
                        </a:cxn>
                        <a:cxn ang="0">
                          <a:pos x="connsiteX3770" y="connsiteY3770"/>
                        </a:cxn>
                        <a:cxn ang="0">
                          <a:pos x="connsiteX3771" y="connsiteY3771"/>
                        </a:cxn>
                        <a:cxn ang="0">
                          <a:pos x="connsiteX3772" y="connsiteY3772"/>
                        </a:cxn>
                        <a:cxn ang="0">
                          <a:pos x="connsiteX3773" y="connsiteY3773"/>
                        </a:cxn>
                        <a:cxn ang="0">
                          <a:pos x="connsiteX3774" y="connsiteY3774"/>
                        </a:cxn>
                        <a:cxn ang="0">
                          <a:pos x="connsiteX3775" y="connsiteY3775"/>
                        </a:cxn>
                        <a:cxn ang="0">
                          <a:pos x="connsiteX3776" y="connsiteY3776"/>
                        </a:cxn>
                        <a:cxn ang="0">
                          <a:pos x="connsiteX3777" y="connsiteY3777"/>
                        </a:cxn>
                        <a:cxn ang="0">
                          <a:pos x="connsiteX3778" y="connsiteY3778"/>
                        </a:cxn>
                        <a:cxn ang="0">
                          <a:pos x="connsiteX3779" y="connsiteY3779"/>
                        </a:cxn>
                        <a:cxn ang="0">
                          <a:pos x="connsiteX3780" y="connsiteY3780"/>
                        </a:cxn>
                        <a:cxn ang="0">
                          <a:pos x="connsiteX3781" y="connsiteY3781"/>
                        </a:cxn>
                        <a:cxn ang="0">
                          <a:pos x="connsiteX3782" y="connsiteY3782"/>
                        </a:cxn>
                        <a:cxn ang="0">
                          <a:pos x="connsiteX3783" y="connsiteY3783"/>
                        </a:cxn>
                        <a:cxn ang="0">
                          <a:pos x="connsiteX3784" y="connsiteY3784"/>
                        </a:cxn>
                        <a:cxn ang="0">
                          <a:pos x="connsiteX3785" y="connsiteY3785"/>
                        </a:cxn>
                        <a:cxn ang="0">
                          <a:pos x="connsiteX3786" y="connsiteY3786"/>
                        </a:cxn>
                        <a:cxn ang="0">
                          <a:pos x="connsiteX3787" y="connsiteY3787"/>
                        </a:cxn>
                        <a:cxn ang="0">
                          <a:pos x="connsiteX3788" y="connsiteY3788"/>
                        </a:cxn>
                        <a:cxn ang="0">
                          <a:pos x="connsiteX3789" y="connsiteY3789"/>
                        </a:cxn>
                        <a:cxn ang="0">
                          <a:pos x="connsiteX3790" y="connsiteY3790"/>
                        </a:cxn>
                        <a:cxn ang="0">
                          <a:pos x="connsiteX3791" y="connsiteY3791"/>
                        </a:cxn>
                        <a:cxn ang="0">
                          <a:pos x="connsiteX3792" y="connsiteY3792"/>
                        </a:cxn>
                        <a:cxn ang="0">
                          <a:pos x="connsiteX3793" y="connsiteY3793"/>
                        </a:cxn>
                        <a:cxn ang="0">
                          <a:pos x="connsiteX3794" y="connsiteY3794"/>
                        </a:cxn>
                        <a:cxn ang="0">
                          <a:pos x="connsiteX3795" y="connsiteY3795"/>
                        </a:cxn>
                        <a:cxn ang="0">
                          <a:pos x="connsiteX3796" y="connsiteY3796"/>
                        </a:cxn>
                        <a:cxn ang="0">
                          <a:pos x="connsiteX3797" y="connsiteY3797"/>
                        </a:cxn>
                        <a:cxn ang="0">
                          <a:pos x="connsiteX3798" y="connsiteY3798"/>
                        </a:cxn>
                        <a:cxn ang="0">
                          <a:pos x="connsiteX3799" y="connsiteY3799"/>
                        </a:cxn>
                        <a:cxn ang="0">
                          <a:pos x="connsiteX3800" y="connsiteY3800"/>
                        </a:cxn>
                        <a:cxn ang="0">
                          <a:pos x="connsiteX3801" y="connsiteY3801"/>
                        </a:cxn>
                        <a:cxn ang="0">
                          <a:pos x="connsiteX3802" y="connsiteY3802"/>
                        </a:cxn>
                        <a:cxn ang="0">
                          <a:pos x="connsiteX3803" y="connsiteY3803"/>
                        </a:cxn>
                        <a:cxn ang="0">
                          <a:pos x="connsiteX3804" y="connsiteY3804"/>
                        </a:cxn>
                        <a:cxn ang="0">
                          <a:pos x="connsiteX3805" y="connsiteY3805"/>
                        </a:cxn>
                        <a:cxn ang="0">
                          <a:pos x="connsiteX3806" y="connsiteY3806"/>
                        </a:cxn>
                        <a:cxn ang="0">
                          <a:pos x="connsiteX3807" y="connsiteY3807"/>
                        </a:cxn>
                        <a:cxn ang="0">
                          <a:pos x="connsiteX3808" y="connsiteY3808"/>
                        </a:cxn>
                        <a:cxn ang="0">
                          <a:pos x="connsiteX3809" y="connsiteY3809"/>
                        </a:cxn>
                        <a:cxn ang="0">
                          <a:pos x="connsiteX3810" y="connsiteY3810"/>
                        </a:cxn>
                        <a:cxn ang="0">
                          <a:pos x="connsiteX3811" y="connsiteY3811"/>
                        </a:cxn>
                        <a:cxn ang="0">
                          <a:pos x="connsiteX3812" y="connsiteY3812"/>
                        </a:cxn>
                        <a:cxn ang="0">
                          <a:pos x="connsiteX3813" y="connsiteY3813"/>
                        </a:cxn>
                        <a:cxn ang="0">
                          <a:pos x="connsiteX3814" y="connsiteY3814"/>
                        </a:cxn>
                        <a:cxn ang="0">
                          <a:pos x="connsiteX3815" y="connsiteY3815"/>
                        </a:cxn>
                        <a:cxn ang="0">
                          <a:pos x="connsiteX3816" y="connsiteY3816"/>
                        </a:cxn>
                        <a:cxn ang="0">
                          <a:pos x="connsiteX3817" y="connsiteY3817"/>
                        </a:cxn>
                        <a:cxn ang="0">
                          <a:pos x="connsiteX3818" y="connsiteY3818"/>
                        </a:cxn>
                        <a:cxn ang="0">
                          <a:pos x="connsiteX3819" y="connsiteY3819"/>
                        </a:cxn>
                        <a:cxn ang="0">
                          <a:pos x="connsiteX3820" y="connsiteY3820"/>
                        </a:cxn>
                        <a:cxn ang="0">
                          <a:pos x="connsiteX3821" y="connsiteY3821"/>
                        </a:cxn>
                        <a:cxn ang="0">
                          <a:pos x="connsiteX3822" y="connsiteY3822"/>
                        </a:cxn>
                        <a:cxn ang="0">
                          <a:pos x="connsiteX3823" y="connsiteY3823"/>
                        </a:cxn>
                        <a:cxn ang="0">
                          <a:pos x="connsiteX3824" y="connsiteY3824"/>
                        </a:cxn>
                        <a:cxn ang="0">
                          <a:pos x="connsiteX3825" y="connsiteY3825"/>
                        </a:cxn>
                        <a:cxn ang="0">
                          <a:pos x="connsiteX3826" y="connsiteY3826"/>
                        </a:cxn>
                        <a:cxn ang="0">
                          <a:pos x="connsiteX3827" y="connsiteY3827"/>
                        </a:cxn>
                        <a:cxn ang="0">
                          <a:pos x="connsiteX3828" y="connsiteY3828"/>
                        </a:cxn>
                        <a:cxn ang="0">
                          <a:pos x="connsiteX3829" y="connsiteY3829"/>
                        </a:cxn>
                        <a:cxn ang="0">
                          <a:pos x="connsiteX3830" y="connsiteY3830"/>
                        </a:cxn>
                        <a:cxn ang="0">
                          <a:pos x="connsiteX3831" y="connsiteY3831"/>
                        </a:cxn>
                        <a:cxn ang="0">
                          <a:pos x="connsiteX3832" y="connsiteY3832"/>
                        </a:cxn>
                        <a:cxn ang="0">
                          <a:pos x="connsiteX3833" y="connsiteY3833"/>
                        </a:cxn>
                        <a:cxn ang="0">
                          <a:pos x="connsiteX3834" y="connsiteY3834"/>
                        </a:cxn>
                        <a:cxn ang="0">
                          <a:pos x="connsiteX3835" y="connsiteY3835"/>
                        </a:cxn>
                        <a:cxn ang="0">
                          <a:pos x="connsiteX3836" y="connsiteY3836"/>
                        </a:cxn>
                        <a:cxn ang="0">
                          <a:pos x="connsiteX3837" y="connsiteY3837"/>
                        </a:cxn>
                        <a:cxn ang="0">
                          <a:pos x="connsiteX3838" y="connsiteY3838"/>
                        </a:cxn>
                        <a:cxn ang="0">
                          <a:pos x="connsiteX3839" y="connsiteY3839"/>
                        </a:cxn>
                        <a:cxn ang="0">
                          <a:pos x="connsiteX3840" y="connsiteY3840"/>
                        </a:cxn>
                        <a:cxn ang="0">
                          <a:pos x="connsiteX3841" y="connsiteY3841"/>
                        </a:cxn>
                        <a:cxn ang="0">
                          <a:pos x="connsiteX3842" y="connsiteY3842"/>
                        </a:cxn>
                        <a:cxn ang="0">
                          <a:pos x="connsiteX3843" y="connsiteY3843"/>
                        </a:cxn>
                        <a:cxn ang="0">
                          <a:pos x="connsiteX3844" y="connsiteY3844"/>
                        </a:cxn>
                        <a:cxn ang="0">
                          <a:pos x="connsiteX3845" y="connsiteY3845"/>
                        </a:cxn>
                        <a:cxn ang="0">
                          <a:pos x="connsiteX3846" y="connsiteY3846"/>
                        </a:cxn>
                        <a:cxn ang="0">
                          <a:pos x="connsiteX3847" y="connsiteY3847"/>
                        </a:cxn>
                        <a:cxn ang="0">
                          <a:pos x="connsiteX3848" y="connsiteY3848"/>
                        </a:cxn>
                        <a:cxn ang="0">
                          <a:pos x="connsiteX3849" y="connsiteY3849"/>
                        </a:cxn>
                        <a:cxn ang="0">
                          <a:pos x="connsiteX3850" y="connsiteY3850"/>
                        </a:cxn>
                        <a:cxn ang="0">
                          <a:pos x="connsiteX3851" y="connsiteY3851"/>
                        </a:cxn>
                        <a:cxn ang="0">
                          <a:pos x="connsiteX3852" y="connsiteY3852"/>
                        </a:cxn>
                        <a:cxn ang="0">
                          <a:pos x="connsiteX3853" y="connsiteY3853"/>
                        </a:cxn>
                        <a:cxn ang="0">
                          <a:pos x="connsiteX3854" y="connsiteY3854"/>
                        </a:cxn>
                        <a:cxn ang="0">
                          <a:pos x="connsiteX3855" y="connsiteY3855"/>
                        </a:cxn>
                        <a:cxn ang="0">
                          <a:pos x="connsiteX3856" y="connsiteY3856"/>
                        </a:cxn>
                        <a:cxn ang="0">
                          <a:pos x="connsiteX3857" y="connsiteY3857"/>
                        </a:cxn>
                        <a:cxn ang="0">
                          <a:pos x="connsiteX3858" y="connsiteY3858"/>
                        </a:cxn>
                        <a:cxn ang="0">
                          <a:pos x="connsiteX3859" y="connsiteY3859"/>
                        </a:cxn>
                        <a:cxn ang="0">
                          <a:pos x="connsiteX3860" y="connsiteY3860"/>
                        </a:cxn>
                        <a:cxn ang="0">
                          <a:pos x="connsiteX3861" y="connsiteY3861"/>
                        </a:cxn>
                        <a:cxn ang="0">
                          <a:pos x="connsiteX3862" y="connsiteY3862"/>
                        </a:cxn>
                        <a:cxn ang="0">
                          <a:pos x="connsiteX3863" y="connsiteY3863"/>
                        </a:cxn>
                        <a:cxn ang="0">
                          <a:pos x="connsiteX3864" y="connsiteY3864"/>
                        </a:cxn>
                        <a:cxn ang="0">
                          <a:pos x="connsiteX3865" y="connsiteY3865"/>
                        </a:cxn>
                        <a:cxn ang="0">
                          <a:pos x="connsiteX3866" y="connsiteY3866"/>
                        </a:cxn>
                        <a:cxn ang="0">
                          <a:pos x="connsiteX3867" y="connsiteY3867"/>
                        </a:cxn>
                        <a:cxn ang="0">
                          <a:pos x="connsiteX3868" y="connsiteY3868"/>
                        </a:cxn>
                        <a:cxn ang="0">
                          <a:pos x="connsiteX3869" y="connsiteY3869"/>
                        </a:cxn>
                        <a:cxn ang="0">
                          <a:pos x="connsiteX3870" y="connsiteY3870"/>
                        </a:cxn>
                        <a:cxn ang="0">
                          <a:pos x="connsiteX3871" y="connsiteY3871"/>
                        </a:cxn>
                        <a:cxn ang="0">
                          <a:pos x="connsiteX3872" y="connsiteY3872"/>
                        </a:cxn>
                        <a:cxn ang="0">
                          <a:pos x="connsiteX3873" y="connsiteY3873"/>
                        </a:cxn>
                        <a:cxn ang="0">
                          <a:pos x="connsiteX3874" y="connsiteY3874"/>
                        </a:cxn>
                        <a:cxn ang="0">
                          <a:pos x="connsiteX3875" y="connsiteY3875"/>
                        </a:cxn>
                        <a:cxn ang="0">
                          <a:pos x="connsiteX3876" y="connsiteY3876"/>
                        </a:cxn>
                        <a:cxn ang="0">
                          <a:pos x="connsiteX3877" y="connsiteY3877"/>
                        </a:cxn>
                        <a:cxn ang="0">
                          <a:pos x="connsiteX3878" y="connsiteY3878"/>
                        </a:cxn>
                        <a:cxn ang="0">
                          <a:pos x="connsiteX3879" y="connsiteY3879"/>
                        </a:cxn>
                        <a:cxn ang="0">
                          <a:pos x="connsiteX3880" y="connsiteY3880"/>
                        </a:cxn>
                        <a:cxn ang="0">
                          <a:pos x="connsiteX3881" y="connsiteY3881"/>
                        </a:cxn>
                        <a:cxn ang="0">
                          <a:pos x="connsiteX3882" y="connsiteY3882"/>
                        </a:cxn>
                        <a:cxn ang="0">
                          <a:pos x="connsiteX3883" y="connsiteY3883"/>
                        </a:cxn>
                        <a:cxn ang="0">
                          <a:pos x="connsiteX3884" y="connsiteY3884"/>
                        </a:cxn>
                        <a:cxn ang="0">
                          <a:pos x="connsiteX3885" y="connsiteY3885"/>
                        </a:cxn>
                        <a:cxn ang="0">
                          <a:pos x="connsiteX3886" y="connsiteY3886"/>
                        </a:cxn>
                        <a:cxn ang="0">
                          <a:pos x="connsiteX3887" y="connsiteY3887"/>
                        </a:cxn>
                        <a:cxn ang="0">
                          <a:pos x="connsiteX3888" y="connsiteY3888"/>
                        </a:cxn>
                        <a:cxn ang="0">
                          <a:pos x="connsiteX3889" y="connsiteY3889"/>
                        </a:cxn>
                        <a:cxn ang="0">
                          <a:pos x="connsiteX3890" y="connsiteY3890"/>
                        </a:cxn>
                        <a:cxn ang="0">
                          <a:pos x="connsiteX3891" y="connsiteY3891"/>
                        </a:cxn>
                        <a:cxn ang="0">
                          <a:pos x="connsiteX3892" y="connsiteY3892"/>
                        </a:cxn>
                        <a:cxn ang="0">
                          <a:pos x="connsiteX3893" y="connsiteY3893"/>
                        </a:cxn>
                        <a:cxn ang="0">
                          <a:pos x="connsiteX3894" y="connsiteY3894"/>
                        </a:cxn>
                        <a:cxn ang="0">
                          <a:pos x="connsiteX3895" y="connsiteY3895"/>
                        </a:cxn>
                        <a:cxn ang="0">
                          <a:pos x="connsiteX3896" y="connsiteY3896"/>
                        </a:cxn>
                        <a:cxn ang="0">
                          <a:pos x="connsiteX3897" y="connsiteY3897"/>
                        </a:cxn>
                        <a:cxn ang="0">
                          <a:pos x="connsiteX3898" y="connsiteY3898"/>
                        </a:cxn>
                        <a:cxn ang="0">
                          <a:pos x="connsiteX3899" y="connsiteY3899"/>
                        </a:cxn>
                        <a:cxn ang="0">
                          <a:pos x="connsiteX3900" y="connsiteY3900"/>
                        </a:cxn>
                        <a:cxn ang="0">
                          <a:pos x="connsiteX3901" y="connsiteY3901"/>
                        </a:cxn>
                        <a:cxn ang="0">
                          <a:pos x="connsiteX3902" y="connsiteY3902"/>
                        </a:cxn>
                        <a:cxn ang="0">
                          <a:pos x="connsiteX3903" y="connsiteY3903"/>
                        </a:cxn>
                        <a:cxn ang="0">
                          <a:pos x="connsiteX3904" y="connsiteY3904"/>
                        </a:cxn>
                        <a:cxn ang="0">
                          <a:pos x="connsiteX3905" y="connsiteY3905"/>
                        </a:cxn>
                        <a:cxn ang="0">
                          <a:pos x="connsiteX3906" y="connsiteY3906"/>
                        </a:cxn>
                        <a:cxn ang="0">
                          <a:pos x="connsiteX3907" y="connsiteY3907"/>
                        </a:cxn>
                        <a:cxn ang="0">
                          <a:pos x="connsiteX3908" y="connsiteY3908"/>
                        </a:cxn>
                        <a:cxn ang="0">
                          <a:pos x="connsiteX3909" y="connsiteY3909"/>
                        </a:cxn>
                        <a:cxn ang="0">
                          <a:pos x="connsiteX3910" y="connsiteY3910"/>
                        </a:cxn>
                        <a:cxn ang="0">
                          <a:pos x="connsiteX3911" y="connsiteY3911"/>
                        </a:cxn>
                        <a:cxn ang="0">
                          <a:pos x="connsiteX3912" y="connsiteY3912"/>
                        </a:cxn>
                        <a:cxn ang="0">
                          <a:pos x="connsiteX3913" y="connsiteY3913"/>
                        </a:cxn>
                        <a:cxn ang="0">
                          <a:pos x="connsiteX3914" y="connsiteY3914"/>
                        </a:cxn>
                        <a:cxn ang="0">
                          <a:pos x="connsiteX3915" y="connsiteY3915"/>
                        </a:cxn>
                        <a:cxn ang="0">
                          <a:pos x="connsiteX3916" y="connsiteY3916"/>
                        </a:cxn>
                        <a:cxn ang="0">
                          <a:pos x="connsiteX3917" y="connsiteY3917"/>
                        </a:cxn>
                        <a:cxn ang="0">
                          <a:pos x="connsiteX3918" y="connsiteY3918"/>
                        </a:cxn>
                        <a:cxn ang="0">
                          <a:pos x="connsiteX3919" y="connsiteY3919"/>
                        </a:cxn>
                        <a:cxn ang="0">
                          <a:pos x="connsiteX3920" y="connsiteY3920"/>
                        </a:cxn>
                        <a:cxn ang="0">
                          <a:pos x="connsiteX3921" y="connsiteY3921"/>
                        </a:cxn>
                        <a:cxn ang="0">
                          <a:pos x="connsiteX3922" y="connsiteY3922"/>
                        </a:cxn>
                        <a:cxn ang="0">
                          <a:pos x="connsiteX3923" y="connsiteY3923"/>
                        </a:cxn>
                        <a:cxn ang="0">
                          <a:pos x="connsiteX3924" y="connsiteY3924"/>
                        </a:cxn>
                        <a:cxn ang="0">
                          <a:pos x="connsiteX3925" y="connsiteY3925"/>
                        </a:cxn>
                        <a:cxn ang="0">
                          <a:pos x="connsiteX3926" y="connsiteY3926"/>
                        </a:cxn>
                        <a:cxn ang="0">
                          <a:pos x="connsiteX3927" y="connsiteY3927"/>
                        </a:cxn>
                        <a:cxn ang="0">
                          <a:pos x="connsiteX3928" y="connsiteY3928"/>
                        </a:cxn>
                        <a:cxn ang="0">
                          <a:pos x="connsiteX3929" y="connsiteY3929"/>
                        </a:cxn>
                        <a:cxn ang="0">
                          <a:pos x="connsiteX3930" y="connsiteY3930"/>
                        </a:cxn>
                        <a:cxn ang="0">
                          <a:pos x="connsiteX3931" y="connsiteY3931"/>
                        </a:cxn>
                        <a:cxn ang="0">
                          <a:pos x="connsiteX3932" y="connsiteY3932"/>
                        </a:cxn>
                        <a:cxn ang="0">
                          <a:pos x="connsiteX3933" y="connsiteY3933"/>
                        </a:cxn>
                        <a:cxn ang="0">
                          <a:pos x="connsiteX3934" y="connsiteY3934"/>
                        </a:cxn>
                        <a:cxn ang="0">
                          <a:pos x="connsiteX3935" y="connsiteY3935"/>
                        </a:cxn>
                        <a:cxn ang="0">
                          <a:pos x="connsiteX3936" y="connsiteY3936"/>
                        </a:cxn>
                        <a:cxn ang="0">
                          <a:pos x="connsiteX3937" y="connsiteY3937"/>
                        </a:cxn>
                        <a:cxn ang="0">
                          <a:pos x="connsiteX3938" y="connsiteY3938"/>
                        </a:cxn>
                        <a:cxn ang="0">
                          <a:pos x="connsiteX3939" y="connsiteY3939"/>
                        </a:cxn>
                        <a:cxn ang="0">
                          <a:pos x="connsiteX3940" y="connsiteY3940"/>
                        </a:cxn>
                        <a:cxn ang="0">
                          <a:pos x="connsiteX3941" y="connsiteY3941"/>
                        </a:cxn>
                        <a:cxn ang="0">
                          <a:pos x="connsiteX3942" y="connsiteY3942"/>
                        </a:cxn>
                        <a:cxn ang="0">
                          <a:pos x="connsiteX3943" y="connsiteY3943"/>
                        </a:cxn>
                        <a:cxn ang="0">
                          <a:pos x="connsiteX3944" y="connsiteY3944"/>
                        </a:cxn>
                        <a:cxn ang="0">
                          <a:pos x="connsiteX3945" y="connsiteY3945"/>
                        </a:cxn>
                        <a:cxn ang="0">
                          <a:pos x="connsiteX3946" y="connsiteY3946"/>
                        </a:cxn>
                        <a:cxn ang="0">
                          <a:pos x="connsiteX3947" y="connsiteY3947"/>
                        </a:cxn>
                        <a:cxn ang="0">
                          <a:pos x="connsiteX3948" y="connsiteY3948"/>
                        </a:cxn>
                        <a:cxn ang="0">
                          <a:pos x="connsiteX3949" y="connsiteY3949"/>
                        </a:cxn>
                        <a:cxn ang="0">
                          <a:pos x="connsiteX3950" y="connsiteY3950"/>
                        </a:cxn>
                        <a:cxn ang="0">
                          <a:pos x="connsiteX3951" y="connsiteY3951"/>
                        </a:cxn>
                        <a:cxn ang="0">
                          <a:pos x="connsiteX3952" y="connsiteY3952"/>
                        </a:cxn>
                        <a:cxn ang="0">
                          <a:pos x="connsiteX3953" y="connsiteY3953"/>
                        </a:cxn>
                        <a:cxn ang="0">
                          <a:pos x="connsiteX3954" y="connsiteY3954"/>
                        </a:cxn>
                        <a:cxn ang="0">
                          <a:pos x="connsiteX3955" y="connsiteY3955"/>
                        </a:cxn>
                        <a:cxn ang="0">
                          <a:pos x="connsiteX3956" y="connsiteY3956"/>
                        </a:cxn>
                        <a:cxn ang="0">
                          <a:pos x="connsiteX3957" y="connsiteY3957"/>
                        </a:cxn>
                        <a:cxn ang="0">
                          <a:pos x="connsiteX3958" y="connsiteY3958"/>
                        </a:cxn>
                        <a:cxn ang="0">
                          <a:pos x="connsiteX3959" y="connsiteY3959"/>
                        </a:cxn>
                        <a:cxn ang="0">
                          <a:pos x="connsiteX3960" y="connsiteY3960"/>
                        </a:cxn>
                        <a:cxn ang="0">
                          <a:pos x="connsiteX3961" y="connsiteY3961"/>
                        </a:cxn>
                        <a:cxn ang="0">
                          <a:pos x="connsiteX3962" y="connsiteY3962"/>
                        </a:cxn>
                        <a:cxn ang="0">
                          <a:pos x="connsiteX3963" y="connsiteY3963"/>
                        </a:cxn>
                        <a:cxn ang="0">
                          <a:pos x="connsiteX3964" y="connsiteY3964"/>
                        </a:cxn>
                        <a:cxn ang="0">
                          <a:pos x="connsiteX3965" y="connsiteY3965"/>
                        </a:cxn>
                        <a:cxn ang="0">
                          <a:pos x="connsiteX3966" y="connsiteY3966"/>
                        </a:cxn>
                        <a:cxn ang="0">
                          <a:pos x="connsiteX3967" y="connsiteY3967"/>
                        </a:cxn>
                        <a:cxn ang="0">
                          <a:pos x="connsiteX3968" y="connsiteY3968"/>
                        </a:cxn>
                        <a:cxn ang="0">
                          <a:pos x="connsiteX3969" y="connsiteY3969"/>
                        </a:cxn>
                        <a:cxn ang="0">
                          <a:pos x="connsiteX3970" y="connsiteY3970"/>
                        </a:cxn>
                        <a:cxn ang="0">
                          <a:pos x="connsiteX3971" y="connsiteY3971"/>
                        </a:cxn>
                        <a:cxn ang="0">
                          <a:pos x="connsiteX3972" y="connsiteY3972"/>
                        </a:cxn>
                        <a:cxn ang="0">
                          <a:pos x="connsiteX3973" y="connsiteY3973"/>
                        </a:cxn>
                        <a:cxn ang="0">
                          <a:pos x="connsiteX3974" y="connsiteY3974"/>
                        </a:cxn>
                        <a:cxn ang="0">
                          <a:pos x="connsiteX3975" y="connsiteY3975"/>
                        </a:cxn>
                        <a:cxn ang="0">
                          <a:pos x="connsiteX3976" y="connsiteY3976"/>
                        </a:cxn>
                        <a:cxn ang="0">
                          <a:pos x="connsiteX3977" y="connsiteY3977"/>
                        </a:cxn>
                        <a:cxn ang="0">
                          <a:pos x="connsiteX3978" y="connsiteY3978"/>
                        </a:cxn>
                        <a:cxn ang="0">
                          <a:pos x="connsiteX3979" y="connsiteY3979"/>
                        </a:cxn>
                        <a:cxn ang="0">
                          <a:pos x="connsiteX3980" y="connsiteY3980"/>
                        </a:cxn>
                        <a:cxn ang="0">
                          <a:pos x="connsiteX3981" y="connsiteY3981"/>
                        </a:cxn>
                        <a:cxn ang="0">
                          <a:pos x="connsiteX3982" y="connsiteY3982"/>
                        </a:cxn>
                        <a:cxn ang="0">
                          <a:pos x="connsiteX3983" y="connsiteY3983"/>
                        </a:cxn>
                        <a:cxn ang="0">
                          <a:pos x="connsiteX3984" y="connsiteY3984"/>
                        </a:cxn>
                        <a:cxn ang="0">
                          <a:pos x="connsiteX3985" y="connsiteY3985"/>
                        </a:cxn>
                        <a:cxn ang="0">
                          <a:pos x="connsiteX3986" y="connsiteY3986"/>
                        </a:cxn>
                        <a:cxn ang="0">
                          <a:pos x="connsiteX3987" y="connsiteY3987"/>
                        </a:cxn>
                        <a:cxn ang="0">
                          <a:pos x="connsiteX3988" y="connsiteY3988"/>
                        </a:cxn>
                        <a:cxn ang="0">
                          <a:pos x="connsiteX3989" y="connsiteY3989"/>
                        </a:cxn>
                        <a:cxn ang="0">
                          <a:pos x="connsiteX3990" y="connsiteY3990"/>
                        </a:cxn>
                        <a:cxn ang="0">
                          <a:pos x="connsiteX3991" y="connsiteY3991"/>
                        </a:cxn>
                        <a:cxn ang="0">
                          <a:pos x="connsiteX3992" y="connsiteY3992"/>
                        </a:cxn>
                        <a:cxn ang="0">
                          <a:pos x="connsiteX3993" y="connsiteY3993"/>
                        </a:cxn>
                        <a:cxn ang="0">
                          <a:pos x="connsiteX3994" y="connsiteY3994"/>
                        </a:cxn>
                        <a:cxn ang="0">
                          <a:pos x="connsiteX3995" y="connsiteY3995"/>
                        </a:cxn>
                        <a:cxn ang="0">
                          <a:pos x="connsiteX3996" y="connsiteY3996"/>
                        </a:cxn>
                        <a:cxn ang="0">
                          <a:pos x="connsiteX3997" y="connsiteY3997"/>
                        </a:cxn>
                        <a:cxn ang="0">
                          <a:pos x="connsiteX3998" y="connsiteY3998"/>
                        </a:cxn>
                        <a:cxn ang="0">
                          <a:pos x="connsiteX3999" y="connsiteY3999"/>
                        </a:cxn>
                        <a:cxn ang="0">
                          <a:pos x="connsiteX4000" y="connsiteY4000"/>
                        </a:cxn>
                        <a:cxn ang="0">
                          <a:pos x="connsiteX4001" y="connsiteY4001"/>
                        </a:cxn>
                        <a:cxn ang="0">
                          <a:pos x="connsiteX4002" y="connsiteY4002"/>
                        </a:cxn>
                        <a:cxn ang="0">
                          <a:pos x="connsiteX4003" y="connsiteY4003"/>
                        </a:cxn>
                        <a:cxn ang="0">
                          <a:pos x="connsiteX4004" y="connsiteY4004"/>
                        </a:cxn>
                        <a:cxn ang="0">
                          <a:pos x="connsiteX4005" y="connsiteY4005"/>
                        </a:cxn>
                        <a:cxn ang="0">
                          <a:pos x="connsiteX4006" y="connsiteY4006"/>
                        </a:cxn>
                        <a:cxn ang="0">
                          <a:pos x="connsiteX4007" y="connsiteY4007"/>
                        </a:cxn>
                        <a:cxn ang="0">
                          <a:pos x="connsiteX4008" y="connsiteY4008"/>
                        </a:cxn>
                        <a:cxn ang="0">
                          <a:pos x="connsiteX4009" y="connsiteY4009"/>
                        </a:cxn>
                        <a:cxn ang="0">
                          <a:pos x="connsiteX4010" y="connsiteY4010"/>
                        </a:cxn>
                        <a:cxn ang="0">
                          <a:pos x="connsiteX4011" y="connsiteY4011"/>
                        </a:cxn>
                        <a:cxn ang="0">
                          <a:pos x="connsiteX4012" y="connsiteY4012"/>
                        </a:cxn>
                        <a:cxn ang="0">
                          <a:pos x="connsiteX4013" y="connsiteY4013"/>
                        </a:cxn>
                        <a:cxn ang="0">
                          <a:pos x="connsiteX4014" y="connsiteY4014"/>
                        </a:cxn>
                        <a:cxn ang="0">
                          <a:pos x="connsiteX4015" y="connsiteY4015"/>
                        </a:cxn>
                        <a:cxn ang="0">
                          <a:pos x="connsiteX4016" y="connsiteY4016"/>
                        </a:cxn>
                        <a:cxn ang="0">
                          <a:pos x="connsiteX4017" y="connsiteY4017"/>
                        </a:cxn>
                        <a:cxn ang="0">
                          <a:pos x="connsiteX4018" y="connsiteY4018"/>
                        </a:cxn>
                        <a:cxn ang="0">
                          <a:pos x="connsiteX4019" y="connsiteY4019"/>
                        </a:cxn>
                        <a:cxn ang="0">
                          <a:pos x="connsiteX4020" y="connsiteY4020"/>
                        </a:cxn>
                        <a:cxn ang="0">
                          <a:pos x="connsiteX4021" y="connsiteY4021"/>
                        </a:cxn>
                        <a:cxn ang="0">
                          <a:pos x="connsiteX4022" y="connsiteY4022"/>
                        </a:cxn>
                        <a:cxn ang="0">
                          <a:pos x="connsiteX4023" y="connsiteY4023"/>
                        </a:cxn>
                        <a:cxn ang="0">
                          <a:pos x="connsiteX4024" y="connsiteY4024"/>
                        </a:cxn>
                        <a:cxn ang="0">
                          <a:pos x="connsiteX4025" y="connsiteY4025"/>
                        </a:cxn>
                        <a:cxn ang="0">
                          <a:pos x="connsiteX4026" y="connsiteY4026"/>
                        </a:cxn>
                        <a:cxn ang="0">
                          <a:pos x="connsiteX4027" y="connsiteY4027"/>
                        </a:cxn>
                        <a:cxn ang="0">
                          <a:pos x="connsiteX4028" y="connsiteY4028"/>
                        </a:cxn>
                        <a:cxn ang="0">
                          <a:pos x="connsiteX4029" y="connsiteY4029"/>
                        </a:cxn>
                        <a:cxn ang="0">
                          <a:pos x="connsiteX4030" y="connsiteY4030"/>
                        </a:cxn>
                        <a:cxn ang="0">
                          <a:pos x="connsiteX4031" y="connsiteY4031"/>
                        </a:cxn>
                        <a:cxn ang="0">
                          <a:pos x="connsiteX4032" y="connsiteY4032"/>
                        </a:cxn>
                        <a:cxn ang="0">
                          <a:pos x="connsiteX4033" y="connsiteY4033"/>
                        </a:cxn>
                        <a:cxn ang="0">
                          <a:pos x="connsiteX4034" y="connsiteY4034"/>
                        </a:cxn>
                        <a:cxn ang="0">
                          <a:pos x="connsiteX4035" y="connsiteY4035"/>
                        </a:cxn>
                        <a:cxn ang="0">
                          <a:pos x="connsiteX4036" y="connsiteY4036"/>
                        </a:cxn>
                        <a:cxn ang="0">
                          <a:pos x="connsiteX4037" y="connsiteY4037"/>
                        </a:cxn>
                        <a:cxn ang="0">
                          <a:pos x="connsiteX4038" y="connsiteY4038"/>
                        </a:cxn>
                        <a:cxn ang="0">
                          <a:pos x="connsiteX4039" y="connsiteY4039"/>
                        </a:cxn>
                        <a:cxn ang="0">
                          <a:pos x="connsiteX4040" y="connsiteY4040"/>
                        </a:cxn>
                        <a:cxn ang="0">
                          <a:pos x="connsiteX4041" y="connsiteY4041"/>
                        </a:cxn>
                        <a:cxn ang="0">
                          <a:pos x="connsiteX4042" y="connsiteY4042"/>
                        </a:cxn>
                        <a:cxn ang="0">
                          <a:pos x="connsiteX4043" y="connsiteY4043"/>
                        </a:cxn>
                        <a:cxn ang="0">
                          <a:pos x="connsiteX4044" y="connsiteY4044"/>
                        </a:cxn>
                        <a:cxn ang="0">
                          <a:pos x="connsiteX4045" y="connsiteY4045"/>
                        </a:cxn>
                        <a:cxn ang="0">
                          <a:pos x="connsiteX4046" y="connsiteY4046"/>
                        </a:cxn>
                        <a:cxn ang="0">
                          <a:pos x="connsiteX4047" y="connsiteY4047"/>
                        </a:cxn>
                        <a:cxn ang="0">
                          <a:pos x="connsiteX4048" y="connsiteY4048"/>
                        </a:cxn>
                        <a:cxn ang="0">
                          <a:pos x="connsiteX4049" y="connsiteY4049"/>
                        </a:cxn>
                        <a:cxn ang="0">
                          <a:pos x="connsiteX4050" y="connsiteY4050"/>
                        </a:cxn>
                        <a:cxn ang="0">
                          <a:pos x="connsiteX4051" y="connsiteY4051"/>
                        </a:cxn>
                        <a:cxn ang="0">
                          <a:pos x="connsiteX4052" y="connsiteY4052"/>
                        </a:cxn>
                        <a:cxn ang="0">
                          <a:pos x="connsiteX4053" y="connsiteY4053"/>
                        </a:cxn>
                        <a:cxn ang="0">
                          <a:pos x="connsiteX4054" y="connsiteY4054"/>
                        </a:cxn>
                        <a:cxn ang="0">
                          <a:pos x="connsiteX4055" y="connsiteY4055"/>
                        </a:cxn>
                        <a:cxn ang="0">
                          <a:pos x="connsiteX4056" y="connsiteY4056"/>
                        </a:cxn>
                        <a:cxn ang="0">
                          <a:pos x="connsiteX4057" y="connsiteY4057"/>
                        </a:cxn>
                        <a:cxn ang="0">
                          <a:pos x="connsiteX4058" y="connsiteY4058"/>
                        </a:cxn>
                        <a:cxn ang="0">
                          <a:pos x="connsiteX4059" y="connsiteY4059"/>
                        </a:cxn>
                        <a:cxn ang="0">
                          <a:pos x="connsiteX4060" y="connsiteY4060"/>
                        </a:cxn>
                        <a:cxn ang="0">
                          <a:pos x="connsiteX4061" y="connsiteY4061"/>
                        </a:cxn>
                        <a:cxn ang="0">
                          <a:pos x="connsiteX4062" y="connsiteY4062"/>
                        </a:cxn>
                        <a:cxn ang="0">
                          <a:pos x="connsiteX4063" y="connsiteY4063"/>
                        </a:cxn>
                        <a:cxn ang="0">
                          <a:pos x="connsiteX4064" y="connsiteY4064"/>
                        </a:cxn>
                        <a:cxn ang="0">
                          <a:pos x="connsiteX4065" y="connsiteY4065"/>
                        </a:cxn>
                        <a:cxn ang="0">
                          <a:pos x="connsiteX4066" y="connsiteY4066"/>
                        </a:cxn>
                        <a:cxn ang="0">
                          <a:pos x="connsiteX4067" y="connsiteY4067"/>
                        </a:cxn>
                        <a:cxn ang="0">
                          <a:pos x="connsiteX4068" y="connsiteY4068"/>
                        </a:cxn>
                        <a:cxn ang="0">
                          <a:pos x="connsiteX4069" y="connsiteY4069"/>
                        </a:cxn>
                        <a:cxn ang="0">
                          <a:pos x="connsiteX4070" y="connsiteY4070"/>
                        </a:cxn>
                        <a:cxn ang="0">
                          <a:pos x="connsiteX4071" y="connsiteY4071"/>
                        </a:cxn>
                        <a:cxn ang="0">
                          <a:pos x="connsiteX4072" y="connsiteY4072"/>
                        </a:cxn>
                        <a:cxn ang="0">
                          <a:pos x="connsiteX4073" y="connsiteY4073"/>
                        </a:cxn>
                        <a:cxn ang="0">
                          <a:pos x="connsiteX4074" y="connsiteY4074"/>
                        </a:cxn>
                        <a:cxn ang="0">
                          <a:pos x="connsiteX4075" y="connsiteY4075"/>
                        </a:cxn>
                        <a:cxn ang="0">
                          <a:pos x="connsiteX4076" y="connsiteY4076"/>
                        </a:cxn>
                        <a:cxn ang="0">
                          <a:pos x="connsiteX4077" y="connsiteY4077"/>
                        </a:cxn>
                        <a:cxn ang="0">
                          <a:pos x="connsiteX4078" y="connsiteY4078"/>
                        </a:cxn>
                        <a:cxn ang="0">
                          <a:pos x="connsiteX4079" y="connsiteY4079"/>
                        </a:cxn>
                        <a:cxn ang="0">
                          <a:pos x="connsiteX4080" y="connsiteY4080"/>
                        </a:cxn>
                        <a:cxn ang="0">
                          <a:pos x="connsiteX4081" y="connsiteY4081"/>
                        </a:cxn>
                        <a:cxn ang="0">
                          <a:pos x="connsiteX4082" y="connsiteY4082"/>
                        </a:cxn>
                        <a:cxn ang="0">
                          <a:pos x="connsiteX4083" y="connsiteY4083"/>
                        </a:cxn>
                        <a:cxn ang="0">
                          <a:pos x="connsiteX4084" y="connsiteY4084"/>
                        </a:cxn>
                        <a:cxn ang="0">
                          <a:pos x="connsiteX4085" y="connsiteY4085"/>
                        </a:cxn>
                        <a:cxn ang="0">
                          <a:pos x="connsiteX4086" y="connsiteY4086"/>
                        </a:cxn>
                        <a:cxn ang="0">
                          <a:pos x="connsiteX4087" y="connsiteY4087"/>
                        </a:cxn>
                        <a:cxn ang="0">
                          <a:pos x="connsiteX4088" y="connsiteY4088"/>
                        </a:cxn>
                        <a:cxn ang="0">
                          <a:pos x="connsiteX4089" y="connsiteY4089"/>
                        </a:cxn>
                        <a:cxn ang="0">
                          <a:pos x="connsiteX4090" y="connsiteY4090"/>
                        </a:cxn>
                        <a:cxn ang="0">
                          <a:pos x="connsiteX4091" y="connsiteY4091"/>
                        </a:cxn>
                        <a:cxn ang="0">
                          <a:pos x="connsiteX4092" y="connsiteY4092"/>
                        </a:cxn>
                        <a:cxn ang="0">
                          <a:pos x="connsiteX4093" y="connsiteY4093"/>
                        </a:cxn>
                        <a:cxn ang="0">
                          <a:pos x="connsiteX4094" y="connsiteY4094"/>
                        </a:cxn>
                        <a:cxn ang="0">
                          <a:pos x="connsiteX4095" y="connsiteY4095"/>
                        </a:cxn>
                        <a:cxn ang="0">
                          <a:pos x="connsiteX4096" y="connsiteY4096"/>
                        </a:cxn>
                        <a:cxn ang="0">
                          <a:pos x="connsiteX4097" y="connsiteY4097"/>
                        </a:cxn>
                        <a:cxn ang="0">
                          <a:pos x="connsiteX4098" y="connsiteY4098"/>
                        </a:cxn>
                        <a:cxn ang="0">
                          <a:pos x="connsiteX4099" y="connsiteY4099"/>
                        </a:cxn>
                        <a:cxn ang="0">
                          <a:pos x="connsiteX4100" y="connsiteY4100"/>
                        </a:cxn>
                        <a:cxn ang="0">
                          <a:pos x="connsiteX4101" y="connsiteY4101"/>
                        </a:cxn>
                        <a:cxn ang="0">
                          <a:pos x="connsiteX4102" y="connsiteY4102"/>
                        </a:cxn>
                        <a:cxn ang="0">
                          <a:pos x="connsiteX4103" y="connsiteY4103"/>
                        </a:cxn>
                        <a:cxn ang="0">
                          <a:pos x="connsiteX4104" y="connsiteY4104"/>
                        </a:cxn>
                        <a:cxn ang="0">
                          <a:pos x="connsiteX4105" y="connsiteY4105"/>
                        </a:cxn>
                        <a:cxn ang="0">
                          <a:pos x="connsiteX4106" y="connsiteY4106"/>
                        </a:cxn>
                        <a:cxn ang="0">
                          <a:pos x="connsiteX4107" y="connsiteY4107"/>
                        </a:cxn>
                        <a:cxn ang="0">
                          <a:pos x="connsiteX4108" y="connsiteY4108"/>
                        </a:cxn>
                        <a:cxn ang="0">
                          <a:pos x="connsiteX4109" y="connsiteY4109"/>
                        </a:cxn>
                        <a:cxn ang="0">
                          <a:pos x="connsiteX4110" y="connsiteY4110"/>
                        </a:cxn>
                        <a:cxn ang="0">
                          <a:pos x="connsiteX4111" y="connsiteY4111"/>
                        </a:cxn>
                        <a:cxn ang="0">
                          <a:pos x="connsiteX4112" y="connsiteY4112"/>
                        </a:cxn>
                        <a:cxn ang="0">
                          <a:pos x="connsiteX4113" y="connsiteY4113"/>
                        </a:cxn>
                        <a:cxn ang="0">
                          <a:pos x="connsiteX4114" y="connsiteY4114"/>
                        </a:cxn>
                        <a:cxn ang="0">
                          <a:pos x="connsiteX4115" y="connsiteY4115"/>
                        </a:cxn>
                        <a:cxn ang="0">
                          <a:pos x="connsiteX4116" y="connsiteY4116"/>
                        </a:cxn>
                        <a:cxn ang="0">
                          <a:pos x="connsiteX4117" y="connsiteY4117"/>
                        </a:cxn>
                        <a:cxn ang="0">
                          <a:pos x="connsiteX4118" y="connsiteY4118"/>
                        </a:cxn>
                        <a:cxn ang="0">
                          <a:pos x="connsiteX4119" y="connsiteY4119"/>
                        </a:cxn>
                        <a:cxn ang="0">
                          <a:pos x="connsiteX4120" y="connsiteY4120"/>
                        </a:cxn>
                        <a:cxn ang="0">
                          <a:pos x="connsiteX4121" y="connsiteY4121"/>
                        </a:cxn>
                        <a:cxn ang="0">
                          <a:pos x="connsiteX4122" y="connsiteY4122"/>
                        </a:cxn>
                        <a:cxn ang="0">
                          <a:pos x="connsiteX4123" y="connsiteY4123"/>
                        </a:cxn>
                        <a:cxn ang="0">
                          <a:pos x="connsiteX4124" y="connsiteY4124"/>
                        </a:cxn>
                        <a:cxn ang="0">
                          <a:pos x="connsiteX4125" y="connsiteY4125"/>
                        </a:cxn>
                        <a:cxn ang="0">
                          <a:pos x="connsiteX4126" y="connsiteY4126"/>
                        </a:cxn>
                        <a:cxn ang="0">
                          <a:pos x="connsiteX4127" y="connsiteY4127"/>
                        </a:cxn>
                        <a:cxn ang="0">
                          <a:pos x="connsiteX4128" y="connsiteY4128"/>
                        </a:cxn>
                        <a:cxn ang="0">
                          <a:pos x="connsiteX4129" y="connsiteY4129"/>
                        </a:cxn>
                        <a:cxn ang="0">
                          <a:pos x="connsiteX4130" y="connsiteY4130"/>
                        </a:cxn>
                        <a:cxn ang="0">
                          <a:pos x="connsiteX4131" y="connsiteY4131"/>
                        </a:cxn>
                        <a:cxn ang="0">
                          <a:pos x="connsiteX4132" y="connsiteY4132"/>
                        </a:cxn>
                        <a:cxn ang="0">
                          <a:pos x="connsiteX4133" y="connsiteY4133"/>
                        </a:cxn>
                        <a:cxn ang="0">
                          <a:pos x="connsiteX4134" y="connsiteY4134"/>
                        </a:cxn>
                        <a:cxn ang="0">
                          <a:pos x="connsiteX4135" y="connsiteY4135"/>
                        </a:cxn>
                        <a:cxn ang="0">
                          <a:pos x="connsiteX4136" y="connsiteY4136"/>
                        </a:cxn>
                        <a:cxn ang="0">
                          <a:pos x="connsiteX4137" y="connsiteY4137"/>
                        </a:cxn>
                        <a:cxn ang="0">
                          <a:pos x="connsiteX4138" y="connsiteY4138"/>
                        </a:cxn>
                        <a:cxn ang="0">
                          <a:pos x="connsiteX4139" y="connsiteY4139"/>
                        </a:cxn>
                        <a:cxn ang="0">
                          <a:pos x="connsiteX4140" y="connsiteY4140"/>
                        </a:cxn>
                        <a:cxn ang="0">
                          <a:pos x="connsiteX4141" y="connsiteY4141"/>
                        </a:cxn>
                        <a:cxn ang="0">
                          <a:pos x="connsiteX4142" y="connsiteY4142"/>
                        </a:cxn>
                        <a:cxn ang="0">
                          <a:pos x="connsiteX4143" y="connsiteY4143"/>
                        </a:cxn>
                        <a:cxn ang="0">
                          <a:pos x="connsiteX4144" y="connsiteY4144"/>
                        </a:cxn>
                        <a:cxn ang="0">
                          <a:pos x="connsiteX4145" y="connsiteY4145"/>
                        </a:cxn>
                        <a:cxn ang="0">
                          <a:pos x="connsiteX4146" y="connsiteY4146"/>
                        </a:cxn>
                        <a:cxn ang="0">
                          <a:pos x="connsiteX4147" y="connsiteY4147"/>
                        </a:cxn>
                        <a:cxn ang="0">
                          <a:pos x="connsiteX4148" y="connsiteY4148"/>
                        </a:cxn>
                        <a:cxn ang="0">
                          <a:pos x="connsiteX4149" y="connsiteY4149"/>
                        </a:cxn>
                        <a:cxn ang="0">
                          <a:pos x="connsiteX4150" y="connsiteY4150"/>
                        </a:cxn>
                        <a:cxn ang="0">
                          <a:pos x="connsiteX4151" y="connsiteY4151"/>
                        </a:cxn>
                        <a:cxn ang="0">
                          <a:pos x="connsiteX4152" y="connsiteY4152"/>
                        </a:cxn>
                        <a:cxn ang="0">
                          <a:pos x="connsiteX4153" y="connsiteY4153"/>
                        </a:cxn>
                        <a:cxn ang="0">
                          <a:pos x="connsiteX4154" y="connsiteY4154"/>
                        </a:cxn>
                        <a:cxn ang="0">
                          <a:pos x="connsiteX4155" y="connsiteY4155"/>
                        </a:cxn>
                        <a:cxn ang="0">
                          <a:pos x="connsiteX4156" y="connsiteY4156"/>
                        </a:cxn>
                        <a:cxn ang="0">
                          <a:pos x="connsiteX4157" y="connsiteY4157"/>
                        </a:cxn>
                        <a:cxn ang="0">
                          <a:pos x="connsiteX4158" y="connsiteY4158"/>
                        </a:cxn>
                        <a:cxn ang="0">
                          <a:pos x="connsiteX4159" y="connsiteY4159"/>
                        </a:cxn>
                        <a:cxn ang="0">
                          <a:pos x="connsiteX4160" y="connsiteY4160"/>
                        </a:cxn>
                        <a:cxn ang="0">
                          <a:pos x="connsiteX4161" y="connsiteY4161"/>
                        </a:cxn>
                        <a:cxn ang="0">
                          <a:pos x="connsiteX4162" y="connsiteY4162"/>
                        </a:cxn>
                        <a:cxn ang="0">
                          <a:pos x="connsiteX4163" y="connsiteY4163"/>
                        </a:cxn>
                        <a:cxn ang="0">
                          <a:pos x="connsiteX4164" y="connsiteY4164"/>
                        </a:cxn>
                        <a:cxn ang="0">
                          <a:pos x="connsiteX4165" y="connsiteY4165"/>
                        </a:cxn>
                        <a:cxn ang="0">
                          <a:pos x="connsiteX4166" y="connsiteY4166"/>
                        </a:cxn>
                        <a:cxn ang="0">
                          <a:pos x="connsiteX4167" y="connsiteY4167"/>
                        </a:cxn>
                        <a:cxn ang="0">
                          <a:pos x="connsiteX4168" y="connsiteY4168"/>
                        </a:cxn>
                        <a:cxn ang="0">
                          <a:pos x="connsiteX4169" y="connsiteY4169"/>
                        </a:cxn>
                        <a:cxn ang="0">
                          <a:pos x="connsiteX4170" y="connsiteY4170"/>
                        </a:cxn>
                        <a:cxn ang="0">
                          <a:pos x="connsiteX4171" y="connsiteY4171"/>
                        </a:cxn>
                        <a:cxn ang="0">
                          <a:pos x="connsiteX4172" y="connsiteY4172"/>
                        </a:cxn>
                        <a:cxn ang="0">
                          <a:pos x="connsiteX4173" y="connsiteY4173"/>
                        </a:cxn>
                        <a:cxn ang="0">
                          <a:pos x="connsiteX4174" y="connsiteY4174"/>
                        </a:cxn>
                        <a:cxn ang="0">
                          <a:pos x="connsiteX4175" y="connsiteY4175"/>
                        </a:cxn>
                        <a:cxn ang="0">
                          <a:pos x="connsiteX4176" y="connsiteY4176"/>
                        </a:cxn>
                        <a:cxn ang="0">
                          <a:pos x="connsiteX4177" y="connsiteY4177"/>
                        </a:cxn>
                        <a:cxn ang="0">
                          <a:pos x="connsiteX4178" y="connsiteY4178"/>
                        </a:cxn>
                        <a:cxn ang="0">
                          <a:pos x="connsiteX4179" y="connsiteY4179"/>
                        </a:cxn>
                        <a:cxn ang="0">
                          <a:pos x="connsiteX4180" y="connsiteY4180"/>
                        </a:cxn>
                        <a:cxn ang="0">
                          <a:pos x="connsiteX4181" y="connsiteY4181"/>
                        </a:cxn>
                        <a:cxn ang="0">
                          <a:pos x="connsiteX4182" y="connsiteY4182"/>
                        </a:cxn>
                        <a:cxn ang="0">
                          <a:pos x="connsiteX4183" y="connsiteY4183"/>
                        </a:cxn>
                        <a:cxn ang="0">
                          <a:pos x="connsiteX4184" y="connsiteY4184"/>
                        </a:cxn>
                        <a:cxn ang="0">
                          <a:pos x="connsiteX4185" y="connsiteY4185"/>
                        </a:cxn>
                        <a:cxn ang="0">
                          <a:pos x="connsiteX4186" y="connsiteY4186"/>
                        </a:cxn>
                        <a:cxn ang="0">
                          <a:pos x="connsiteX4187" y="connsiteY4187"/>
                        </a:cxn>
                        <a:cxn ang="0">
                          <a:pos x="connsiteX4188" y="connsiteY4188"/>
                        </a:cxn>
                        <a:cxn ang="0">
                          <a:pos x="connsiteX4189" y="connsiteY4189"/>
                        </a:cxn>
                        <a:cxn ang="0">
                          <a:pos x="connsiteX4190" y="connsiteY4190"/>
                        </a:cxn>
                        <a:cxn ang="0">
                          <a:pos x="connsiteX4191" y="connsiteY4191"/>
                        </a:cxn>
                        <a:cxn ang="0">
                          <a:pos x="connsiteX4192" y="connsiteY4192"/>
                        </a:cxn>
                        <a:cxn ang="0">
                          <a:pos x="connsiteX4193" y="connsiteY4193"/>
                        </a:cxn>
                        <a:cxn ang="0">
                          <a:pos x="connsiteX4194" y="connsiteY4194"/>
                        </a:cxn>
                        <a:cxn ang="0">
                          <a:pos x="connsiteX4195" y="connsiteY4195"/>
                        </a:cxn>
                        <a:cxn ang="0">
                          <a:pos x="connsiteX4196" y="connsiteY4196"/>
                        </a:cxn>
                        <a:cxn ang="0">
                          <a:pos x="connsiteX4197" y="connsiteY4197"/>
                        </a:cxn>
                        <a:cxn ang="0">
                          <a:pos x="connsiteX4198" y="connsiteY4198"/>
                        </a:cxn>
                        <a:cxn ang="0">
                          <a:pos x="connsiteX4199" y="connsiteY4199"/>
                        </a:cxn>
                        <a:cxn ang="0">
                          <a:pos x="connsiteX4200" y="connsiteY4200"/>
                        </a:cxn>
                        <a:cxn ang="0">
                          <a:pos x="connsiteX4201" y="connsiteY4201"/>
                        </a:cxn>
                        <a:cxn ang="0">
                          <a:pos x="connsiteX4202" y="connsiteY4202"/>
                        </a:cxn>
                        <a:cxn ang="0">
                          <a:pos x="connsiteX4203" y="connsiteY4203"/>
                        </a:cxn>
                        <a:cxn ang="0">
                          <a:pos x="connsiteX4204" y="connsiteY4204"/>
                        </a:cxn>
                        <a:cxn ang="0">
                          <a:pos x="connsiteX4205" y="connsiteY4205"/>
                        </a:cxn>
                        <a:cxn ang="0">
                          <a:pos x="connsiteX4206" y="connsiteY4206"/>
                        </a:cxn>
                        <a:cxn ang="0">
                          <a:pos x="connsiteX4207" y="connsiteY4207"/>
                        </a:cxn>
                        <a:cxn ang="0">
                          <a:pos x="connsiteX4208" y="connsiteY4208"/>
                        </a:cxn>
                        <a:cxn ang="0">
                          <a:pos x="connsiteX4209" y="connsiteY4209"/>
                        </a:cxn>
                        <a:cxn ang="0">
                          <a:pos x="connsiteX4210" y="connsiteY4210"/>
                        </a:cxn>
                        <a:cxn ang="0">
                          <a:pos x="connsiteX4211" y="connsiteY4211"/>
                        </a:cxn>
                        <a:cxn ang="0">
                          <a:pos x="connsiteX4212" y="connsiteY4212"/>
                        </a:cxn>
                        <a:cxn ang="0">
                          <a:pos x="connsiteX4213" y="connsiteY4213"/>
                        </a:cxn>
                        <a:cxn ang="0">
                          <a:pos x="connsiteX4214" y="connsiteY4214"/>
                        </a:cxn>
                        <a:cxn ang="0">
                          <a:pos x="connsiteX4215" y="connsiteY4215"/>
                        </a:cxn>
                        <a:cxn ang="0">
                          <a:pos x="connsiteX4216" y="connsiteY4216"/>
                        </a:cxn>
                        <a:cxn ang="0">
                          <a:pos x="connsiteX4217" y="connsiteY4217"/>
                        </a:cxn>
                        <a:cxn ang="0">
                          <a:pos x="connsiteX4218" y="connsiteY4218"/>
                        </a:cxn>
                        <a:cxn ang="0">
                          <a:pos x="connsiteX4219" y="connsiteY4219"/>
                        </a:cxn>
                        <a:cxn ang="0">
                          <a:pos x="connsiteX4220" y="connsiteY4220"/>
                        </a:cxn>
                        <a:cxn ang="0">
                          <a:pos x="connsiteX4221" y="connsiteY4221"/>
                        </a:cxn>
                        <a:cxn ang="0">
                          <a:pos x="connsiteX4222" y="connsiteY4222"/>
                        </a:cxn>
                        <a:cxn ang="0">
                          <a:pos x="connsiteX4223" y="connsiteY4223"/>
                        </a:cxn>
                        <a:cxn ang="0">
                          <a:pos x="connsiteX4224" y="connsiteY4224"/>
                        </a:cxn>
                        <a:cxn ang="0">
                          <a:pos x="connsiteX4225" y="connsiteY4225"/>
                        </a:cxn>
                        <a:cxn ang="0">
                          <a:pos x="connsiteX4226" y="connsiteY4226"/>
                        </a:cxn>
                        <a:cxn ang="0">
                          <a:pos x="connsiteX4227" y="connsiteY4227"/>
                        </a:cxn>
                        <a:cxn ang="0">
                          <a:pos x="connsiteX4228" y="connsiteY4228"/>
                        </a:cxn>
                        <a:cxn ang="0">
                          <a:pos x="connsiteX4229" y="connsiteY4229"/>
                        </a:cxn>
                        <a:cxn ang="0">
                          <a:pos x="connsiteX4230" y="connsiteY4230"/>
                        </a:cxn>
                        <a:cxn ang="0">
                          <a:pos x="connsiteX4231" y="connsiteY4231"/>
                        </a:cxn>
                        <a:cxn ang="0">
                          <a:pos x="connsiteX4232" y="connsiteY4232"/>
                        </a:cxn>
                        <a:cxn ang="0">
                          <a:pos x="connsiteX4233" y="connsiteY4233"/>
                        </a:cxn>
                        <a:cxn ang="0">
                          <a:pos x="connsiteX4234" y="connsiteY4234"/>
                        </a:cxn>
                        <a:cxn ang="0">
                          <a:pos x="connsiteX4235" y="connsiteY4235"/>
                        </a:cxn>
                        <a:cxn ang="0">
                          <a:pos x="connsiteX4236" y="connsiteY4236"/>
                        </a:cxn>
                        <a:cxn ang="0">
                          <a:pos x="connsiteX4237" y="connsiteY4237"/>
                        </a:cxn>
                        <a:cxn ang="0">
                          <a:pos x="connsiteX4238" y="connsiteY4238"/>
                        </a:cxn>
                        <a:cxn ang="0">
                          <a:pos x="connsiteX4239" y="connsiteY4239"/>
                        </a:cxn>
                        <a:cxn ang="0">
                          <a:pos x="connsiteX4240" y="connsiteY4240"/>
                        </a:cxn>
                        <a:cxn ang="0">
                          <a:pos x="connsiteX4241" y="connsiteY4241"/>
                        </a:cxn>
                        <a:cxn ang="0">
                          <a:pos x="connsiteX4242" y="connsiteY4242"/>
                        </a:cxn>
                        <a:cxn ang="0">
                          <a:pos x="connsiteX4243" y="connsiteY4243"/>
                        </a:cxn>
                        <a:cxn ang="0">
                          <a:pos x="connsiteX4244" y="connsiteY4244"/>
                        </a:cxn>
                        <a:cxn ang="0">
                          <a:pos x="connsiteX4245" y="connsiteY4245"/>
                        </a:cxn>
                        <a:cxn ang="0">
                          <a:pos x="connsiteX4246" y="connsiteY4246"/>
                        </a:cxn>
                        <a:cxn ang="0">
                          <a:pos x="connsiteX4247" y="connsiteY4247"/>
                        </a:cxn>
                        <a:cxn ang="0">
                          <a:pos x="connsiteX4248" y="connsiteY4248"/>
                        </a:cxn>
                        <a:cxn ang="0">
                          <a:pos x="connsiteX4249" y="connsiteY4249"/>
                        </a:cxn>
                        <a:cxn ang="0">
                          <a:pos x="connsiteX4250" y="connsiteY4250"/>
                        </a:cxn>
                        <a:cxn ang="0">
                          <a:pos x="connsiteX4251" y="connsiteY4251"/>
                        </a:cxn>
                        <a:cxn ang="0">
                          <a:pos x="connsiteX4252" y="connsiteY4252"/>
                        </a:cxn>
                        <a:cxn ang="0">
                          <a:pos x="connsiteX4253" y="connsiteY4253"/>
                        </a:cxn>
                        <a:cxn ang="0">
                          <a:pos x="connsiteX4254" y="connsiteY4254"/>
                        </a:cxn>
                        <a:cxn ang="0">
                          <a:pos x="connsiteX4255" y="connsiteY4255"/>
                        </a:cxn>
                        <a:cxn ang="0">
                          <a:pos x="connsiteX4256" y="connsiteY4256"/>
                        </a:cxn>
                        <a:cxn ang="0">
                          <a:pos x="connsiteX4257" y="connsiteY4257"/>
                        </a:cxn>
                        <a:cxn ang="0">
                          <a:pos x="connsiteX4258" y="connsiteY4258"/>
                        </a:cxn>
                        <a:cxn ang="0">
                          <a:pos x="connsiteX4259" y="connsiteY4259"/>
                        </a:cxn>
                        <a:cxn ang="0">
                          <a:pos x="connsiteX4260" y="connsiteY4260"/>
                        </a:cxn>
                        <a:cxn ang="0">
                          <a:pos x="connsiteX4261" y="connsiteY4261"/>
                        </a:cxn>
                        <a:cxn ang="0">
                          <a:pos x="connsiteX4262" y="connsiteY4262"/>
                        </a:cxn>
                        <a:cxn ang="0">
                          <a:pos x="connsiteX4263" y="connsiteY4263"/>
                        </a:cxn>
                        <a:cxn ang="0">
                          <a:pos x="connsiteX4264" y="connsiteY4264"/>
                        </a:cxn>
                        <a:cxn ang="0">
                          <a:pos x="connsiteX4265" y="connsiteY4265"/>
                        </a:cxn>
                        <a:cxn ang="0">
                          <a:pos x="connsiteX4266" y="connsiteY4266"/>
                        </a:cxn>
                        <a:cxn ang="0">
                          <a:pos x="connsiteX4267" y="connsiteY4267"/>
                        </a:cxn>
                        <a:cxn ang="0">
                          <a:pos x="connsiteX4268" y="connsiteY4268"/>
                        </a:cxn>
                        <a:cxn ang="0">
                          <a:pos x="connsiteX4269" y="connsiteY4269"/>
                        </a:cxn>
                        <a:cxn ang="0">
                          <a:pos x="connsiteX4270" y="connsiteY4270"/>
                        </a:cxn>
                        <a:cxn ang="0">
                          <a:pos x="connsiteX4271" y="connsiteY4271"/>
                        </a:cxn>
                        <a:cxn ang="0">
                          <a:pos x="connsiteX4272" y="connsiteY4272"/>
                        </a:cxn>
                        <a:cxn ang="0">
                          <a:pos x="connsiteX4273" y="connsiteY4273"/>
                        </a:cxn>
                        <a:cxn ang="0">
                          <a:pos x="connsiteX4274" y="connsiteY4274"/>
                        </a:cxn>
                        <a:cxn ang="0">
                          <a:pos x="connsiteX4275" y="connsiteY4275"/>
                        </a:cxn>
                        <a:cxn ang="0">
                          <a:pos x="connsiteX4276" y="connsiteY4276"/>
                        </a:cxn>
                        <a:cxn ang="0">
                          <a:pos x="connsiteX4277" y="connsiteY4277"/>
                        </a:cxn>
                        <a:cxn ang="0">
                          <a:pos x="connsiteX4278" y="connsiteY4278"/>
                        </a:cxn>
                        <a:cxn ang="0">
                          <a:pos x="connsiteX4279" y="connsiteY4279"/>
                        </a:cxn>
                        <a:cxn ang="0">
                          <a:pos x="connsiteX4280" y="connsiteY4280"/>
                        </a:cxn>
                        <a:cxn ang="0">
                          <a:pos x="connsiteX4281" y="connsiteY4281"/>
                        </a:cxn>
                        <a:cxn ang="0">
                          <a:pos x="connsiteX4282" y="connsiteY4282"/>
                        </a:cxn>
                        <a:cxn ang="0">
                          <a:pos x="connsiteX4283" y="connsiteY4283"/>
                        </a:cxn>
                        <a:cxn ang="0">
                          <a:pos x="connsiteX4284" y="connsiteY4284"/>
                        </a:cxn>
                        <a:cxn ang="0">
                          <a:pos x="connsiteX4285" y="connsiteY4285"/>
                        </a:cxn>
                        <a:cxn ang="0">
                          <a:pos x="connsiteX4286" y="connsiteY4286"/>
                        </a:cxn>
                        <a:cxn ang="0">
                          <a:pos x="connsiteX4287" y="connsiteY4287"/>
                        </a:cxn>
                        <a:cxn ang="0">
                          <a:pos x="connsiteX4288" y="connsiteY4288"/>
                        </a:cxn>
                        <a:cxn ang="0">
                          <a:pos x="connsiteX4289" y="connsiteY4289"/>
                        </a:cxn>
                        <a:cxn ang="0">
                          <a:pos x="connsiteX4290" y="connsiteY4290"/>
                        </a:cxn>
                        <a:cxn ang="0">
                          <a:pos x="connsiteX4291" y="connsiteY4291"/>
                        </a:cxn>
                        <a:cxn ang="0">
                          <a:pos x="connsiteX4292" y="connsiteY4292"/>
                        </a:cxn>
                        <a:cxn ang="0">
                          <a:pos x="connsiteX4293" y="connsiteY4293"/>
                        </a:cxn>
                        <a:cxn ang="0">
                          <a:pos x="connsiteX4294" y="connsiteY4294"/>
                        </a:cxn>
                        <a:cxn ang="0">
                          <a:pos x="connsiteX4295" y="connsiteY4295"/>
                        </a:cxn>
                        <a:cxn ang="0">
                          <a:pos x="connsiteX4296" y="connsiteY4296"/>
                        </a:cxn>
                        <a:cxn ang="0">
                          <a:pos x="connsiteX4297" y="connsiteY4297"/>
                        </a:cxn>
                        <a:cxn ang="0">
                          <a:pos x="connsiteX4298" y="connsiteY4298"/>
                        </a:cxn>
                        <a:cxn ang="0">
                          <a:pos x="connsiteX4299" y="connsiteY4299"/>
                        </a:cxn>
                        <a:cxn ang="0">
                          <a:pos x="connsiteX4300" y="connsiteY4300"/>
                        </a:cxn>
                        <a:cxn ang="0">
                          <a:pos x="connsiteX4301" y="connsiteY4301"/>
                        </a:cxn>
                        <a:cxn ang="0">
                          <a:pos x="connsiteX4302" y="connsiteY4302"/>
                        </a:cxn>
                        <a:cxn ang="0">
                          <a:pos x="connsiteX4303" y="connsiteY4303"/>
                        </a:cxn>
                        <a:cxn ang="0">
                          <a:pos x="connsiteX4304" y="connsiteY4304"/>
                        </a:cxn>
                        <a:cxn ang="0">
                          <a:pos x="connsiteX4305" y="connsiteY4305"/>
                        </a:cxn>
                        <a:cxn ang="0">
                          <a:pos x="connsiteX4306" y="connsiteY4306"/>
                        </a:cxn>
                        <a:cxn ang="0">
                          <a:pos x="connsiteX4307" y="connsiteY4307"/>
                        </a:cxn>
                        <a:cxn ang="0">
                          <a:pos x="connsiteX4308" y="connsiteY4308"/>
                        </a:cxn>
                        <a:cxn ang="0">
                          <a:pos x="connsiteX4309" y="connsiteY4309"/>
                        </a:cxn>
                        <a:cxn ang="0">
                          <a:pos x="connsiteX4310" y="connsiteY4310"/>
                        </a:cxn>
                        <a:cxn ang="0">
                          <a:pos x="connsiteX4311" y="connsiteY4311"/>
                        </a:cxn>
                        <a:cxn ang="0">
                          <a:pos x="connsiteX4312" y="connsiteY4312"/>
                        </a:cxn>
                        <a:cxn ang="0">
                          <a:pos x="connsiteX4313" y="connsiteY4313"/>
                        </a:cxn>
                        <a:cxn ang="0">
                          <a:pos x="connsiteX4314" y="connsiteY4314"/>
                        </a:cxn>
                        <a:cxn ang="0">
                          <a:pos x="connsiteX4315" y="connsiteY4315"/>
                        </a:cxn>
                        <a:cxn ang="0">
                          <a:pos x="connsiteX4316" y="connsiteY4316"/>
                        </a:cxn>
                        <a:cxn ang="0">
                          <a:pos x="connsiteX4317" y="connsiteY4317"/>
                        </a:cxn>
                        <a:cxn ang="0">
                          <a:pos x="connsiteX4318" y="connsiteY4318"/>
                        </a:cxn>
                        <a:cxn ang="0">
                          <a:pos x="connsiteX4319" y="connsiteY4319"/>
                        </a:cxn>
                        <a:cxn ang="0">
                          <a:pos x="connsiteX4320" y="connsiteY4320"/>
                        </a:cxn>
                        <a:cxn ang="0">
                          <a:pos x="connsiteX4321" y="connsiteY4321"/>
                        </a:cxn>
                        <a:cxn ang="0">
                          <a:pos x="connsiteX4322" y="connsiteY4322"/>
                        </a:cxn>
                        <a:cxn ang="0">
                          <a:pos x="connsiteX4323" y="connsiteY4323"/>
                        </a:cxn>
                        <a:cxn ang="0">
                          <a:pos x="connsiteX4324" y="connsiteY4324"/>
                        </a:cxn>
                        <a:cxn ang="0">
                          <a:pos x="connsiteX4325" y="connsiteY4325"/>
                        </a:cxn>
                        <a:cxn ang="0">
                          <a:pos x="connsiteX4326" y="connsiteY4326"/>
                        </a:cxn>
                        <a:cxn ang="0">
                          <a:pos x="connsiteX4327" y="connsiteY4327"/>
                        </a:cxn>
                        <a:cxn ang="0">
                          <a:pos x="connsiteX4328" y="connsiteY4328"/>
                        </a:cxn>
                        <a:cxn ang="0">
                          <a:pos x="connsiteX4329" y="connsiteY4329"/>
                        </a:cxn>
                        <a:cxn ang="0">
                          <a:pos x="connsiteX4330" y="connsiteY4330"/>
                        </a:cxn>
                        <a:cxn ang="0">
                          <a:pos x="connsiteX4331" y="connsiteY4331"/>
                        </a:cxn>
                        <a:cxn ang="0">
                          <a:pos x="connsiteX4332" y="connsiteY4332"/>
                        </a:cxn>
                        <a:cxn ang="0">
                          <a:pos x="connsiteX4333" y="connsiteY4333"/>
                        </a:cxn>
                        <a:cxn ang="0">
                          <a:pos x="connsiteX4334" y="connsiteY4334"/>
                        </a:cxn>
                        <a:cxn ang="0">
                          <a:pos x="connsiteX4335" y="connsiteY4335"/>
                        </a:cxn>
                        <a:cxn ang="0">
                          <a:pos x="connsiteX4336" y="connsiteY4336"/>
                        </a:cxn>
                        <a:cxn ang="0">
                          <a:pos x="connsiteX4337" y="connsiteY4337"/>
                        </a:cxn>
                        <a:cxn ang="0">
                          <a:pos x="connsiteX4338" y="connsiteY4338"/>
                        </a:cxn>
                        <a:cxn ang="0">
                          <a:pos x="connsiteX4339" y="connsiteY4339"/>
                        </a:cxn>
                        <a:cxn ang="0">
                          <a:pos x="connsiteX4340" y="connsiteY4340"/>
                        </a:cxn>
                        <a:cxn ang="0">
                          <a:pos x="connsiteX4341" y="connsiteY4341"/>
                        </a:cxn>
                        <a:cxn ang="0">
                          <a:pos x="connsiteX4342" y="connsiteY4342"/>
                        </a:cxn>
                        <a:cxn ang="0">
                          <a:pos x="connsiteX4343" y="connsiteY4343"/>
                        </a:cxn>
                        <a:cxn ang="0">
                          <a:pos x="connsiteX4344" y="connsiteY4344"/>
                        </a:cxn>
                        <a:cxn ang="0">
                          <a:pos x="connsiteX4345" y="connsiteY4345"/>
                        </a:cxn>
                        <a:cxn ang="0">
                          <a:pos x="connsiteX4346" y="connsiteY4346"/>
                        </a:cxn>
                        <a:cxn ang="0">
                          <a:pos x="connsiteX4347" y="connsiteY4347"/>
                        </a:cxn>
                        <a:cxn ang="0">
                          <a:pos x="connsiteX4348" y="connsiteY4348"/>
                        </a:cxn>
                        <a:cxn ang="0">
                          <a:pos x="connsiteX4349" y="connsiteY4349"/>
                        </a:cxn>
                        <a:cxn ang="0">
                          <a:pos x="connsiteX4350" y="connsiteY4350"/>
                        </a:cxn>
                        <a:cxn ang="0">
                          <a:pos x="connsiteX4351" y="connsiteY4351"/>
                        </a:cxn>
                        <a:cxn ang="0">
                          <a:pos x="connsiteX4352" y="connsiteY4352"/>
                        </a:cxn>
                        <a:cxn ang="0">
                          <a:pos x="connsiteX4353" y="connsiteY4353"/>
                        </a:cxn>
                        <a:cxn ang="0">
                          <a:pos x="connsiteX4354" y="connsiteY4354"/>
                        </a:cxn>
                        <a:cxn ang="0">
                          <a:pos x="connsiteX4355" y="connsiteY4355"/>
                        </a:cxn>
                        <a:cxn ang="0">
                          <a:pos x="connsiteX4356" y="connsiteY4356"/>
                        </a:cxn>
                        <a:cxn ang="0">
                          <a:pos x="connsiteX4357" y="connsiteY4357"/>
                        </a:cxn>
                        <a:cxn ang="0">
                          <a:pos x="connsiteX4358" y="connsiteY4358"/>
                        </a:cxn>
                        <a:cxn ang="0">
                          <a:pos x="connsiteX4359" y="connsiteY4359"/>
                        </a:cxn>
                        <a:cxn ang="0">
                          <a:pos x="connsiteX4360" y="connsiteY4360"/>
                        </a:cxn>
                        <a:cxn ang="0">
                          <a:pos x="connsiteX4361" y="connsiteY4361"/>
                        </a:cxn>
                        <a:cxn ang="0">
                          <a:pos x="connsiteX4362" y="connsiteY4362"/>
                        </a:cxn>
                        <a:cxn ang="0">
                          <a:pos x="connsiteX4363" y="connsiteY4363"/>
                        </a:cxn>
                        <a:cxn ang="0">
                          <a:pos x="connsiteX4364" y="connsiteY4364"/>
                        </a:cxn>
                        <a:cxn ang="0">
                          <a:pos x="connsiteX4365" y="connsiteY4365"/>
                        </a:cxn>
                        <a:cxn ang="0">
                          <a:pos x="connsiteX4366" y="connsiteY4366"/>
                        </a:cxn>
                        <a:cxn ang="0">
                          <a:pos x="connsiteX4367" y="connsiteY4367"/>
                        </a:cxn>
                        <a:cxn ang="0">
                          <a:pos x="connsiteX4368" y="connsiteY4368"/>
                        </a:cxn>
                        <a:cxn ang="0">
                          <a:pos x="connsiteX4369" y="connsiteY4369"/>
                        </a:cxn>
                        <a:cxn ang="0">
                          <a:pos x="connsiteX4370" y="connsiteY4370"/>
                        </a:cxn>
                        <a:cxn ang="0">
                          <a:pos x="connsiteX4371" y="connsiteY4371"/>
                        </a:cxn>
                        <a:cxn ang="0">
                          <a:pos x="connsiteX4372" y="connsiteY4372"/>
                        </a:cxn>
                        <a:cxn ang="0">
                          <a:pos x="connsiteX4373" y="connsiteY4373"/>
                        </a:cxn>
                        <a:cxn ang="0">
                          <a:pos x="connsiteX4374" y="connsiteY4374"/>
                        </a:cxn>
                        <a:cxn ang="0">
                          <a:pos x="connsiteX4375" y="connsiteY4375"/>
                        </a:cxn>
                        <a:cxn ang="0">
                          <a:pos x="connsiteX4376" y="connsiteY4376"/>
                        </a:cxn>
                        <a:cxn ang="0">
                          <a:pos x="connsiteX4377" y="connsiteY4377"/>
                        </a:cxn>
                        <a:cxn ang="0">
                          <a:pos x="connsiteX4378" y="connsiteY4378"/>
                        </a:cxn>
                        <a:cxn ang="0">
                          <a:pos x="connsiteX4379" y="connsiteY4379"/>
                        </a:cxn>
                        <a:cxn ang="0">
                          <a:pos x="connsiteX4380" y="connsiteY4380"/>
                        </a:cxn>
                        <a:cxn ang="0">
                          <a:pos x="connsiteX4381" y="connsiteY4381"/>
                        </a:cxn>
                        <a:cxn ang="0">
                          <a:pos x="connsiteX4382" y="connsiteY4382"/>
                        </a:cxn>
                        <a:cxn ang="0">
                          <a:pos x="connsiteX4383" y="connsiteY4383"/>
                        </a:cxn>
                        <a:cxn ang="0">
                          <a:pos x="connsiteX4384" y="connsiteY4384"/>
                        </a:cxn>
                        <a:cxn ang="0">
                          <a:pos x="connsiteX4385" y="connsiteY4385"/>
                        </a:cxn>
                        <a:cxn ang="0">
                          <a:pos x="connsiteX4386" y="connsiteY4386"/>
                        </a:cxn>
                        <a:cxn ang="0">
                          <a:pos x="connsiteX4387" y="connsiteY4387"/>
                        </a:cxn>
                        <a:cxn ang="0">
                          <a:pos x="connsiteX4388" y="connsiteY4388"/>
                        </a:cxn>
                        <a:cxn ang="0">
                          <a:pos x="connsiteX4389" y="connsiteY4389"/>
                        </a:cxn>
                        <a:cxn ang="0">
                          <a:pos x="connsiteX4390" y="connsiteY4390"/>
                        </a:cxn>
                        <a:cxn ang="0">
                          <a:pos x="connsiteX4391" y="connsiteY4391"/>
                        </a:cxn>
                        <a:cxn ang="0">
                          <a:pos x="connsiteX4392" y="connsiteY4392"/>
                        </a:cxn>
                        <a:cxn ang="0">
                          <a:pos x="connsiteX4393" y="connsiteY4393"/>
                        </a:cxn>
                        <a:cxn ang="0">
                          <a:pos x="connsiteX4394" y="connsiteY4394"/>
                        </a:cxn>
                        <a:cxn ang="0">
                          <a:pos x="connsiteX4395" y="connsiteY4395"/>
                        </a:cxn>
                        <a:cxn ang="0">
                          <a:pos x="connsiteX4396" y="connsiteY4396"/>
                        </a:cxn>
                        <a:cxn ang="0">
                          <a:pos x="connsiteX4397" y="connsiteY4397"/>
                        </a:cxn>
                        <a:cxn ang="0">
                          <a:pos x="connsiteX4398" y="connsiteY4398"/>
                        </a:cxn>
                        <a:cxn ang="0">
                          <a:pos x="connsiteX4399" y="connsiteY4399"/>
                        </a:cxn>
                        <a:cxn ang="0">
                          <a:pos x="connsiteX4400" y="connsiteY4400"/>
                        </a:cxn>
                        <a:cxn ang="0">
                          <a:pos x="connsiteX4401" y="connsiteY4401"/>
                        </a:cxn>
                        <a:cxn ang="0">
                          <a:pos x="connsiteX4402" y="connsiteY4402"/>
                        </a:cxn>
                        <a:cxn ang="0">
                          <a:pos x="connsiteX4403" y="connsiteY4403"/>
                        </a:cxn>
                        <a:cxn ang="0">
                          <a:pos x="connsiteX4404" y="connsiteY4404"/>
                        </a:cxn>
                        <a:cxn ang="0">
                          <a:pos x="connsiteX4405" y="connsiteY4405"/>
                        </a:cxn>
                        <a:cxn ang="0">
                          <a:pos x="connsiteX4406" y="connsiteY4406"/>
                        </a:cxn>
                        <a:cxn ang="0">
                          <a:pos x="connsiteX4407" y="connsiteY4407"/>
                        </a:cxn>
                        <a:cxn ang="0">
                          <a:pos x="connsiteX4408" y="connsiteY4408"/>
                        </a:cxn>
                        <a:cxn ang="0">
                          <a:pos x="connsiteX4409" y="connsiteY4409"/>
                        </a:cxn>
                        <a:cxn ang="0">
                          <a:pos x="connsiteX4410" y="connsiteY4410"/>
                        </a:cxn>
                        <a:cxn ang="0">
                          <a:pos x="connsiteX4411" y="connsiteY4411"/>
                        </a:cxn>
                        <a:cxn ang="0">
                          <a:pos x="connsiteX4412" y="connsiteY4412"/>
                        </a:cxn>
                        <a:cxn ang="0">
                          <a:pos x="connsiteX4413" y="connsiteY4413"/>
                        </a:cxn>
                        <a:cxn ang="0">
                          <a:pos x="connsiteX4414" y="connsiteY4414"/>
                        </a:cxn>
                        <a:cxn ang="0">
                          <a:pos x="connsiteX4415" y="connsiteY4415"/>
                        </a:cxn>
                        <a:cxn ang="0">
                          <a:pos x="connsiteX4416" y="connsiteY4416"/>
                        </a:cxn>
                        <a:cxn ang="0">
                          <a:pos x="connsiteX4417" y="connsiteY4417"/>
                        </a:cxn>
                        <a:cxn ang="0">
                          <a:pos x="connsiteX4418" y="connsiteY4418"/>
                        </a:cxn>
                        <a:cxn ang="0">
                          <a:pos x="connsiteX4419" y="connsiteY4419"/>
                        </a:cxn>
                        <a:cxn ang="0">
                          <a:pos x="connsiteX4420" y="connsiteY4420"/>
                        </a:cxn>
                        <a:cxn ang="0">
                          <a:pos x="connsiteX4421" y="connsiteY4421"/>
                        </a:cxn>
                        <a:cxn ang="0">
                          <a:pos x="connsiteX4422" y="connsiteY4422"/>
                        </a:cxn>
                        <a:cxn ang="0">
                          <a:pos x="connsiteX4423" y="connsiteY4423"/>
                        </a:cxn>
                        <a:cxn ang="0">
                          <a:pos x="connsiteX4424" y="connsiteY4424"/>
                        </a:cxn>
                        <a:cxn ang="0">
                          <a:pos x="connsiteX4425" y="connsiteY4425"/>
                        </a:cxn>
                        <a:cxn ang="0">
                          <a:pos x="connsiteX4426" y="connsiteY4426"/>
                        </a:cxn>
                        <a:cxn ang="0">
                          <a:pos x="connsiteX4427" y="connsiteY4427"/>
                        </a:cxn>
                        <a:cxn ang="0">
                          <a:pos x="connsiteX4428" y="connsiteY4428"/>
                        </a:cxn>
                        <a:cxn ang="0">
                          <a:pos x="connsiteX4429" y="connsiteY4429"/>
                        </a:cxn>
                        <a:cxn ang="0">
                          <a:pos x="connsiteX4430" y="connsiteY4430"/>
                        </a:cxn>
                        <a:cxn ang="0">
                          <a:pos x="connsiteX4431" y="connsiteY4431"/>
                        </a:cxn>
                        <a:cxn ang="0">
                          <a:pos x="connsiteX4432" y="connsiteY4432"/>
                        </a:cxn>
                        <a:cxn ang="0">
                          <a:pos x="connsiteX4433" y="connsiteY4433"/>
                        </a:cxn>
                        <a:cxn ang="0">
                          <a:pos x="connsiteX4434" y="connsiteY4434"/>
                        </a:cxn>
                        <a:cxn ang="0">
                          <a:pos x="connsiteX4435" y="connsiteY4435"/>
                        </a:cxn>
                        <a:cxn ang="0">
                          <a:pos x="connsiteX4436" y="connsiteY4436"/>
                        </a:cxn>
                        <a:cxn ang="0">
                          <a:pos x="connsiteX4437" y="connsiteY4437"/>
                        </a:cxn>
                        <a:cxn ang="0">
                          <a:pos x="connsiteX4438" y="connsiteY4438"/>
                        </a:cxn>
                        <a:cxn ang="0">
                          <a:pos x="connsiteX4439" y="connsiteY4439"/>
                        </a:cxn>
                        <a:cxn ang="0">
                          <a:pos x="connsiteX4440" y="connsiteY4440"/>
                        </a:cxn>
                        <a:cxn ang="0">
                          <a:pos x="connsiteX4441" y="connsiteY4441"/>
                        </a:cxn>
                        <a:cxn ang="0">
                          <a:pos x="connsiteX4442" y="connsiteY4442"/>
                        </a:cxn>
                        <a:cxn ang="0">
                          <a:pos x="connsiteX4443" y="connsiteY4443"/>
                        </a:cxn>
                        <a:cxn ang="0">
                          <a:pos x="connsiteX4444" y="connsiteY4444"/>
                        </a:cxn>
                        <a:cxn ang="0">
                          <a:pos x="connsiteX4445" y="connsiteY4445"/>
                        </a:cxn>
                        <a:cxn ang="0">
                          <a:pos x="connsiteX4446" y="connsiteY4446"/>
                        </a:cxn>
                        <a:cxn ang="0">
                          <a:pos x="connsiteX4447" y="connsiteY4447"/>
                        </a:cxn>
                        <a:cxn ang="0">
                          <a:pos x="connsiteX4448" y="connsiteY4448"/>
                        </a:cxn>
                        <a:cxn ang="0">
                          <a:pos x="connsiteX4449" y="connsiteY4449"/>
                        </a:cxn>
                        <a:cxn ang="0">
                          <a:pos x="connsiteX4450" y="connsiteY4450"/>
                        </a:cxn>
                        <a:cxn ang="0">
                          <a:pos x="connsiteX4451" y="connsiteY4451"/>
                        </a:cxn>
                        <a:cxn ang="0">
                          <a:pos x="connsiteX4452" y="connsiteY4452"/>
                        </a:cxn>
                        <a:cxn ang="0">
                          <a:pos x="connsiteX4453" y="connsiteY4453"/>
                        </a:cxn>
                        <a:cxn ang="0">
                          <a:pos x="connsiteX4454" y="connsiteY4454"/>
                        </a:cxn>
                        <a:cxn ang="0">
                          <a:pos x="connsiteX4455" y="connsiteY4455"/>
                        </a:cxn>
                        <a:cxn ang="0">
                          <a:pos x="connsiteX4456" y="connsiteY4456"/>
                        </a:cxn>
                        <a:cxn ang="0">
                          <a:pos x="connsiteX4457" y="connsiteY4457"/>
                        </a:cxn>
                        <a:cxn ang="0">
                          <a:pos x="connsiteX4458" y="connsiteY4458"/>
                        </a:cxn>
                        <a:cxn ang="0">
                          <a:pos x="connsiteX4459" y="connsiteY4459"/>
                        </a:cxn>
                        <a:cxn ang="0">
                          <a:pos x="connsiteX4460" y="connsiteY4460"/>
                        </a:cxn>
                        <a:cxn ang="0">
                          <a:pos x="connsiteX4461" y="connsiteY4461"/>
                        </a:cxn>
                        <a:cxn ang="0">
                          <a:pos x="connsiteX4462" y="connsiteY4462"/>
                        </a:cxn>
                        <a:cxn ang="0">
                          <a:pos x="connsiteX4463" y="connsiteY4463"/>
                        </a:cxn>
                        <a:cxn ang="0">
                          <a:pos x="connsiteX4464" y="connsiteY4464"/>
                        </a:cxn>
                        <a:cxn ang="0">
                          <a:pos x="connsiteX4465" y="connsiteY4465"/>
                        </a:cxn>
                        <a:cxn ang="0">
                          <a:pos x="connsiteX4466" y="connsiteY4466"/>
                        </a:cxn>
                        <a:cxn ang="0">
                          <a:pos x="connsiteX4467" y="connsiteY4467"/>
                        </a:cxn>
                        <a:cxn ang="0">
                          <a:pos x="connsiteX4468" y="connsiteY4468"/>
                        </a:cxn>
                        <a:cxn ang="0">
                          <a:pos x="connsiteX4469" y="connsiteY4469"/>
                        </a:cxn>
                        <a:cxn ang="0">
                          <a:pos x="connsiteX4470" y="connsiteY4470"/>
                        </a:cxn>
                        <a:cxn ang="0">
                          <a:pos x="connsiteX4471" y="connsiteY4471"/>
                        </a:cxn>
                        <a:cxn ang="0">
                          <a:pos x="connsiteX4472" y="connsiteY4472"/>
                        </a:cxn>
                        <a:cxn ang="0">
                          <a:pos x="connsiteX4473" y="connsiteY4473"/>
                        </a:cxn>
                        <a:cxn ang="0">
                          <a:pos x="connsiteX4474" y="connsiteY4474"/>
                        </a:cxn>
                        <a:cxn ang="0">
                          <a:pos x="connsiteX4475" y="connsiteY4475"/>
                        </a:cxn>
                        <a:cxn ang="0">
                          <a:pos x="connsiteX4476" y="connsiteY4476"/>
                        </a:cxn>
                        <a:cxn ang="0">
                          <a:pos x="connsiteX4477" y="connsiteY4477"/>
                        </a:cxn>
                        <a:cxn ang="0">
                          <a:pos x="connsiteX4478" y="connsiteY4478"/>
                        </a:cxn>
                        <a:cxn ang="0">
                          <a:pos x="connsiteX4479" y="connsiteY4479"/>
                        </a:cxn>
                        <a:cxn ang="0">
                          <a:pos x="connsiteX4480" y="connsiteY4480"/>
                        </a:cxn>
                        <a:cxn ang="0">
                          <a:pos x="connsiteX4481" y="connsiteY4481"/>
                        </a:cxn>
                        <a:cxn ang="0">
                          <a:pos x="connsiteX4482" y="connsiteY4482"/>
                        </a:cxn>
                        <a:cxn ang="0">
                          <a:pos x="connsiteX4483" y="connsiteY4483"/>
                        </a:cxn>
                        <a:cxn ang="0">
                          <a:pos x="connsiteX4484" y="connsiteY4484"/>
                        </a:cxn>
                        <a:cxn ang="0">
                          <a:pos x="connsiteX4485" y="connsiteY4485"/>
                        </a:cxn>
                        <a:cxn ang="0">
                          <a:pos x="connsiteX4486" y="connsiteY4486"/>
                        </a:cxn>
                        <a:cxn ang="0">
                          <a:pos x="connsiteX4487" y="connsiteY4487"/>
                        </a:cxn>
                        <a:cxn ang="0">
                          <a:pos x="connsiteX4488" y="connsiteY4488"/>
                        </a:cxn>
                        <a:cxn ang="0">
                          <a:pos x="connsiteX4489" y="connsiteY4489"/>
                        </a:cxn>
                        <a:cxn ang="0">
                          <a:pos x="connsiteX4490" y="connsiteY4490"/>
                        </a:cxn>
                        <a:cxn ang="0">
                          <a:pos x="connsiteX4491" y="connsiteY4491"/>
                        </a:cxn>
                        <a:cxn ang="0">
                          <a:pos x="connsiteX4492" y="connsiteY4492"/>
                        </a:cxn>
                        <a:cxn ang="0">
                          <a:pos x="connsiteX4493" y="connsiteY4493"/>
                        </a:cxn>
                        <a:cxn ang="0">
                          <a:pos x="connsiteX4494" y="connsiteY4494"/>
                        </a:cxn>
                        <a:cxn ang="0">
                          <a:pos x="connsiteX4495" y="connsiteY4495"/>
                        </a:cxn>
                        <a:cxn ang="0">
                          <a:pos x="connsiteX4496" y="connsiteY4496"/>
                        </a:cxn>
                        <a:cxn ang="0">
                          <a:pos x="connsiteX4497" y="connsiteY4497"/>
                        </a:cxn>
                        <a:cxn ang="0">
                          <a:pos x="connsiteX4498" y="connsiteY4498"/>
                        </a:cxn>
                        <a:cxn ang="0">
                          <a:pos x="connsiteX4499" y="connsiteY4499"/>
                        </a:cxn>
                        <a:cxn ang="0">
                          <a:pos x="connsiteX4500" y="connsiteY4500"/>
                        </a:cxn>
                        <a:cxn ang="0">
                          <a:pos x="connsiteX4501" y="connsiteY4501"/>
                        </a:cxn>
                        <a:cxn ang="0">
                          <a:pos x="connsiteX4502" y="connsiteY4502"/>
                        </a:cxn>
                        <a:cxn ang="0">
                          <a:pos x="connsiteX4503" y="connsiteY4503"/>
                        </a:cxn>
                        <a:cxn ang="0">
                          <a:pos x="connsiteX4504" y="connsiteY4504"/>
                        </a:cxn>
                        <a:cxn ang="0">
                          <a:pos x="connsiteX4505" y="connsiteY4505"/>
                        </a:cxn>
                        <a:cxn ang="0">
                          <a:pos x="connsiteX4506" y="connsiteY4506"/>
                        </a:cxn>
                        <a:cxn ang="0">
                          <a:pos x="connsiteX4507" y="connsiteY4507"/>
                        </a:cxn>
                        <a:cxn ang="0">
                          <a:pos x="connsiteX4508" y="connsiteY4508"/>
                        </a:cxn>
                        <a:cxn ang="0">
                          <a:pos x="connsiteX4509" y="connsiteY4509"/>
                        </a:cxn>
                        <a:cxn ang="0">
                          <a:pos x="connsiteX4510" y="connsiteY4510"/>
                        </a:cxn>
                        <a:cxn ang="0">
                          <a:pos x="connsiteX4511" y="connsiteY4511"/>
                        </a:cxn>
                        <a:cxn ang="0">
                          <a:pos x="connsiteX4512" y="connsiteY4512"/>
                        </a:cxn>
                        <a:cxn ang="0">
                          <a:pos x="connsiteX4513" y="connsiteY4513"/>
                        </a:cxn>
                        <a:cxn ang="0">
                          <a:pos x="connsiteX4514" y="connsiteY4514"/>
                        </a:cxn>
                        <a:cxn ang="0">
                          <a:pos x="connsiteX4515" y="connsiteY4515"/>
                        </a:cxn>
                        <a:cxn ang="0">
                          <a:pos x="connsiteX4516" y="connsiteY4516"/>
                        </a:cxn>
                        <a:cxn ang="0">
                          <a:pos x="connsiteX4517" y="connsiteY4517"/>
                        </a:cxn>
                        <a:cxn ang="0">
                          <a:pos x="connsiteX4518" y="connsiteY4518"/>
                        </a:cxn>
                        <a:cxn ang="0">
                          <a:pos x="connsiteX4519" y="connsiteY4519"/>
                        </a:cxn>
                        <a:cxn ang="0">
                          <a:pos x="connsiteX4520" y="connsiteY4520"/>
                        </a:cxn>
                        <a:cxn ang="0">
                          <a:pos x="connsiteX4521" y="connsiteY4521"/>
                        </a:cxn>
                        <a:cxn ang="0">
                          <a:pos x="connsiteX4522" y="connsiteY4522"/>
                        </a:cxn>
                        <a:cxn ang="0">
                          <a:pos x="connsiteX4523" y="connsiteY4523"/>
                        </a:cxn>
                        <a:cxn ang="0">
                          <a:pos x="connsiteX4524" y="connsiteY4524"/>
                        </a:cxn>
                        <a:cxn ang="0">
                          <a:pos x="connsiteX4525" y="connsiteY4525"/>
                        </a:cxn>
                        <a:cxn ang="0">
                          <a:pos x="connsiteX4526" y="connsiteY4526"/>
                        </a:cxn>
                        <a:cxn ang="0">
                          <a:pos x="connsiteX4527" y="connsiteY4527"/>
                        </a:cxn>
                      </a:cxnLst>
                      <a:rect l="l" t="t" r="r" b="b"/>
                      <a:pathLst>
                        <a:path w="12191368" h="6738329">
                          <a:moveTo>
                            <a:pt x="69136" y="0"/>
                          </a:moveTo>
                          <a:lnTo>
                            <a:pt x="87098" y="399"/>
                          </a:lnTo>
                          <a:lnTo>
                            <a:pt x="107454" y="1198"/>
                          </a:lnTo>
                          <a:lnTo>
                            <a:pt x="129408" y="2794"/>
                          </a:lnTo>
                          <a:lnTo>
                            <a:pt x="152958" y="5190"/>
                          </a:lnTo>
                          <a:lnTo>
                            <a:pt x="176907" y="7584"/>
                          </a:lnTo>
                          <a:lnTo>
                            <a:pt x="200457" y="10777"/>
                          </a:lnTo>
                          <a:lnTo>
                            <a:pt x="223608" y="14370"/>
                          </a:lnTo>
                          <a:lnTo>
                            <a:pt x="245960" y="18361"/>
                          </a:lnTo>
                          <a:lnTo>
                            <a:pt x="265518" y="21953"/>
                          </a:lnTo>
                          <a:lnTo>
                            <a:pt x="283081" y="25945"/>
                          </a:lnTo>
                          <a:lnTo>
                            <a:pt x="290266" y="27941"/>
                          </a:lnTo>
                          <a:lnTo>
                            <a:pt x="297052" y="29936"/>
                          </a:lnTo>
                          <a:lnTo>
                            <a:pt x="303039" y="31933"/>
                          </a:lnTo>
                          <a:lnTo>
                            <a:pt x="307429" y="33928"/>
                          </a:lnTo>
                          <a:lnTo>
                            <a:pt x="311022" y="35924"/>
                          </a:lnTo>
                          <a:lnTo>
                            <a:pt x="313417" y="37520"/>
                          </a:lnTo>
                          <a:lnTo>
                            <a:pt x="316610" y="41911"/>
                          </a:lnTo>
                          <a:lnTo>
                            <a:pt x="319005" y="46302"/>
                          </a:lnTo>
                          <a:lnTo>
                            <a:pt x="321799" y="51491"/>
                          </a:lnTo>
                          <a:lnTo>
                            <a:pt x="323795" y="56679"/>
                          </a:lnTo>
                          <a:lnTo>
                            <a:pt x="327786" y="66659"/>
                          </a:lnTo>
                          <a:lnTo>
                            <a:pt x="332177" y="77037"/>
                          </a:lnTo>
                          <a:lnTo>
                            <a:pt x="335769" y="81427"/>
                          </a:lnTo>
                          <a:lnTo>
                            <a:pt x="338963" y="85818"/>
                          </a:lnTo>
                          <a:lnTo>
                            <a:pt x="342156" y="88612"/>
                          </a:lnTo>
                          <a:lnTo>
                            <a:pt x="344950" y="91406"/>
                          </a:lnTo>
                          <a:lnTo>
                            <a:pt x="347744" y="93002"/>
                          </a:lnTo>
                          <a:lnTo>
                            <a:pt x="350538" y="94599"/>
                          </a:lnTo>
                          <a:lnTo>
                            <a:pt x="352933" y="95398"/>
                          </a:lnTo>
                          <a:lnTo>
                            <a:pt x="355727" y="95797"/>
                          </a:lnTo>
                          <a:lnTo>
                            <a:pt x="358122" y="95398"/>
                          </a:lnTo>
                          <a:lnTo>
                            <a:pt x="360118" y="94999"/>
                          </a:lnTo>
                          <a:lnTo>
                            <a:pt x="362512" y="94200"/>
                          </a:lnTo>
                          <a:lnTo>
                            <a:pt x="364509" y="93002"/>
                          </a:lnTo>
                          <a:lnTo>
                            <a:pt x="369298" y="89809"/>
                          </a:lnTo>
                          <a:lnTo>
                            <a:pt x="373289" y="85818"/>
                          </a:lnTo>
                          <a:lnTo>
                            <a:pt x="381671" y="76238"/>
                          </a:lnTo>
                          <a:lnTo>
                            <a:pt x="386062" y="71847"/>
                          </a:lnTo>
                          <a:lnTo>
                            <a:pt x="390453" y="67856"/>
                          </a:lnTo>
                          <a:lnTo>
                            <a:pt x="392848" y="66259"/>
                          </a:lnTo>
                          <a:lnTo>
                            <a:pt x="395243" y="64662"/>
                          </a:lnTo>
                          <a:lnTo>
                            <a:pt x="397637" y="63465"/>
                          </a:lnTo>
                          <a:lnTo>
                            <a:pt x="400831" y="62667"/>
                          </a:lnTo>
                          <a:lnTo>
                            <a:pt x="403625" y="62268"/>
                          </a:lnTo>
                          <a:lnTo>
                            <a:pt x="406419" y="62268"/>
                          </a:lnTo>
                          <a:lnTo>
                            <a:pt x="409613" y="62667"/>
                          </a:lnTo>
                          <a:lnTo>
                            <a:pt x="412805" y="63465"/>
                          </a:lnTo>
                          <a:lnTo>
                            <a:pt x="409613" y="69852"/>
                          </a:lnTo>
                          <a:lnTo>
                            <a:pt x="407616" y="76238"/>
                          </a:lnTo>
                          <a:lnTo>
                            <a:pt x="406419" y="81826"/>
                          </a:lnTo>
                          <a:lnTo>
                            <a:pt x="406020" y="87415"/>
                          </a:lnTo>
                          <a:lnTo>
                            <a:pt x="406419" y="92204"/>
                          </a:lnTo>
                          <a:lnTo>
                            <a:pt x="407616" y="96994"/>
                          </a:lnTo>
                          <a:lnTo>
                            <a:pt x="409213" y="100985"/>
                          </a:lnTo>
                          <a:lnTo>
                            <a:pt x="411608" y="104977"/>
                          </a:lnTo>
                          <a:lnTo>
                            <a:pt x="414402" y="108968"/>
                          </a:lnTo>
                          <a:lnTo>
                            <a:pt x="417595" y="112561"/>
                          </a:lnTo>
                          <a:lnTo>
                            <a:pt x="421188" y="116153"/>
                          </a:lnTo>
                          <a:lnTo>
                            <a:pt x="425179" y="119346"/>
                          </a:lnTo>
                          <a:lnTo>
                            <a:pt x="433960" y="125334"/>
                          </a:lnTo>
                          <a:lnTo>
                            <a:pt x="443141" y="131321"/>
                          </a:lnTo>
                          <a:lnTo>
                            <a:pt x="452721" y="137308"/>
                          </a:lnTo>
                          <a:lnTo>
                            <a:pt x="461502" y="143295"/>
                          </a:lnTo>
                          <a:lnTo>
                            <a:pt x="465893" y="146489"/>
                          </a:lnTo>
                          <a:lnTo>
                            <a:pt x="469884" y="150480"/>
                          </a:lnTo>
                          <a:lnTo>
                            <a:pt x="473477" y="154072"/>
                          </a:lnTo>
                          <a:lnTo>
                            <a:pt x="476670" y="157665"/>
                          </a:lnTo>
                          <a:lnTo>
                            <a:pt x="479064" y="162055"/>
                          </a:lnTo>
                          <a:lnTo>
                            <a:pt x="481460" y="166447"/>
                          </a:lnTo>
                          <a:lnTo>
                            <a:pt x="483056" y="170837"/>
                          </a:lnTo>
                          <a:lnTo>
                            <a:pt x="483854" y="176026"/>
                          </a:lnTo>
                          <a:lnTo>
                            <a:pt x="484254" y="181614"/>
                          </a:lnTo>
                          <a:lnTo>
                            <a:pt x="483854" y="187601"/>
                          </a:lnTo>
                          <a:lnTo>
                            <a:pt x="482657" y="193988"/>
                          </a:lnTo>
                          <a:lnTo>
                            <a:pt x="480262" y="200375"/>
                          </a:lnTo>
                          <a:lnTo>
                            <a:pt x="485451" y="225520"/>
                          </a:lnTo>
                          <a:lnTo>
                            <a:pt x="489443" y="250268"/>
                          </a:lnTo>
                          <a:lnTo>
                            <a:pt x="493434" y="274616"/>
                          </a:lnTo>
                          <a:lnTo>
                            <a:pt x="496627" y="299763"/>
                          </a:lnTo>
                          <a:lnTo>
                            <a:pt x="499022" y="324510"/>
                          </a:lnTo>
                          <a:lnTo>
                            <a:pt x="499821" y="336884"/>
                          </a:lnTo>
                          <a:lnTo>
                            <a:pt x="500220" y="349656"/>
                          </a:lnTo>
                          <a:lnTo>
                            <a:pt x="500619" y="362031"/>
                          </a:lnTo>
                          <a:lnTo>
                            <a:pt x="500619" y="374803"/>
                          </a:lnTo>
                          <a:lnTo>
                            <a:pt x="500220" y="387575"/>
                          </a:lnTo>
                          <a:lnTo>
                            <a:pt x="499821" y="399950"/>
                          </a:lnTo>
                          <a:lnTo>
                            <a:pt x="503013" y="425895"/>
                          </a:lnTo>
                          <a:lnTo>
                            <a:pt x="505808" y="451840"/>
                          </a:lnTo>
                          <a:lnTo>
                            <a:pt x="508203" y="477385"/>
                          </a:lnTo>
                          <a:lnTo>
                            <a:pt x="509799" y="503330"/>
                          </a:lnTo>
                          <a:lnTo>
                            <a:pt x="511396" y="529274"/>
                          </a:lnTo>
                          <a:lnTo>
                            <a:pt x="512593" y="555219"/>
                          </a:lnTo>
                          <a:lnTo>
                            <a:pt x="512992" y="581164"/>
                          </a:lnTo>
                          <a:lnTo>
                            <a:pt x="513790" y="606710"/>
                          </a:lnTo>
                          <a:lnTo>
                            <a:pt x="514589" y="658600"/>
                          </a:lnTo>
                          <a:lnTo>
                            <a:pt x="514989" y="710888"/>
                          </a:lnTo>
                          <a:lnTo>
                            <a:pt x="515787" y="762379"/>
                          </a:lnTo>
                          <a:lnTo>
                            <a:pt x="516585" y="788324"/>
                          </a:lnTo>
                          <a:lnTo>
                            <a:pt x="517782" y="814668"/>
                          </a:lnTo>
                          <a:lnTo>
                            <a:pt x="534547" y="1345538"/>
                          </a:lnTo>
                          <a:lnTo>
                            <a:pt x="552509" y="1345937"/>
                          </a:lnTo>
                          <a:lnTo>
                            <a:pt x="560492" y="1310813"/>
                          </a:lnTo>
                          <a:lnTo>
                            <a:pt x="568475" y="1275289"/>
                          </a:lnTo>
                          <a:lnTo>
                            <a:pt x="575659" y="1240162"/>
                          </a:lnTo>
                          <a:lnTo>
                            <a:pt x="582844" y="1204639"/>
                          </a:lnTo>
                          <a:lnTo>
                            <a:pt x="611183" y="1062940"/>
                          </a:lnTo>
                          <a:lnTo>
                            <a:pt x="618368" y="1027416"/>
                          </a:lnTo>
                          <a:lnTo>
                            <a:pt x="625553" y="992290"/>
                          </a:lnTo>
                          <a:lnTo>
                            <a:pt x="633935" y="956766"/>
                          </a:lnTo>
                          <a:lnTo>
                            <a:pt x="641919" y="921641"/>
                          </a:lnTo>
                          <a:lnTo>
                            <a:pt x="650301" y="886914"/>
                          </a:lnTo>
                          <a:lnTo>
                            <a:pt x="659880" y="851789"/>
                          </a:lnTo>
                          <a:lnTo>
                            <a:pt x="669859" y="817063"/>
                          </a:lnTo>
                          <a:lnTo>
                            <a:pt x="680237" y="782337"/>
                          </a:lnTo>
                          <a:lnTo>
                            <a:pt x="679039" y="767568"/>
                          </a:lnTo>
                          <a:lnTo>
                            <a:pt x="678640" y="753598"/>
                          </a:lnTo>
                          <a:lnTo>
                            <a:pt x="679039" y="738829"/>
                          </a:lnTo>
                          <a:lnTo>
                            <a:pt x="680636" y="724859"/>
                          </a:lnTo>
                          <a:lnTo>
                            <a:pt x="682631" y="710888"/>
                          </a:lnTo>
                          <a:lnTo>
                            <a:pt x="685426" y="696519"/>
                          </a:lnTo>
                          <a:lnTo>
                            <a:pt x="689417" y="682549"/>
                          </a:lnTo>
                          <a:lnTo>
                            <a:pt x="695006" y="668578"/>
                          </a:lnTo>
                          <a:lnTo>
                            <a:pt x="694606" y="663390"/>
                          </a:lnTo>
                          <a:lnTo>
                            <a:pt x="694606" y="658200"/>
                          </a:lnTo>
                          <a:lnTo>
                            <a:pt x="695006" y="653410"/>
                          </a:lnTo>
                          <a:lnTo>
                            <a:pt x="695405" y="648222"/>
                          </a:lnTo>
                          <a:lnTo>
                            <a:pt x="696602" y="643432"/>
                          </a:lnTo>
                          <a:lnTo>
                            <a:pt x="697799" y="638642"/>
                          </a:lnTo>
                          <a:lnTo>
                            <a:pt x="699396" y="633852"/>
                          </a:lnTo>
                          <a:lnTo>
                            <a:pt x="700993" y="629462"/>
                          </a:lnTo>
                          <a:lnTo>
                            <a:pt x="704984" y="620680"/>
                          </a:lnTo>
                          <a:lnTo>
                            <a:pt x="709774" y="612298"/>
                          </a:lnTo>
                          <a:lnTo>
                            <a:pt x="714963" y="603517"/>
                          </a:lnTo>
                          <a:lnTo>
                            <a:pt x="720152" y="595135"/>
                          </a:lnTo>
                          <a:lnTo>
                            <a:pt x="726139" y="586752"/>
                          </a:lnTo>
                          <a:lnTo>
                            <a:pt x="731328" y="577971"/>
                          </a:lnTo>
                          <a:lnTo>
                            <a:pt x="736118" y="569190"/>
                          </a:lnTo>
                          <a:lnTo>
                            <a:pt x="740509" y="560009"/>
                          </a:lnTo>
                          <a:lnTo>
                            <a:pt x="743702" y="550829"/>
                          </a:lnTo>
                          <a:lnTo>
                            <a:pt x="745299" y="546039"/>
                          </a:lnTo>
                          <a:lnTo>
                            <a:pt x="746496" y="540850"/>
                          </a:lnTo>
                          <a:lnTo>
                            <a:pt x="747295" y="535661"/>
                          </a:lnTo>
                          <a:lnTo>
                            <a:pt x="748093" y="530872"/>
                          </a:lnTo>
                          <a:lnTo>
                            <a:pt x="748093" y="525283"/>
                          </a:lnTo>
                          <a:lnTo>
                            <a:pt x="748093" y="520094"/>
                          </a:lnTo>
                          <a:lnTo>
                            <a:pt x="748093" y="515304"/>
                          </a:lnTo>
                          <a:lnTo>
                            <a:pt x="748891" y="511312"/>
                          </a:lnTo>
                          <a:lnTo>
                            <a:pt x="750487" y="507720"/>
                          </a:lnTo>
                          <a:lnTo>
                            <a:pt x="752483" y="505326"/>
                          </a:lnTo>
                          <a:lnTo>
                            <a:pt x="755278" y="503330"/>
                          </a:lnTo>
                          <a:lnTo>
                            <a:pt x="758470" y="502531"/>
                          </a:lnTo>
                          <a:lnTo>
                            <a:pt x="761663" y="501733"/>
                          </a:lnTo>
                          <a:lnTo>
                            <a:pt x="765655" y="501334"/>
                          </a:lnTo>
                          <a:lnTo>
                            <a:pt x="769647" y="501733"/>
                          </a:lnTo>
                          <a:lnTo>
                            <a:pt x="773639" y="501733"/>
                          </a:lnTo>
                          <a:lnTo>
                            <a:pt x="782021" y="502931"/>
                          </a:lnTo>
                          <a:lnTo>
                            <a:pt x="790802" y="504128"/>
                          </a:lnTo>
                          <a:lnTo>
                            <a:pt x="798385" y="504927"/>
                          </a:lnTo>
                          <a:lnTo>
                            <a:pt x="849078" y="505326"/>
                          </a:lnTo>
                          <a:lnTo>
                            <a:pt x="900169" y="505725"/>
                          </a:lnTo>
                          <a:lnTo>
                            <a:pt x="1002352" y="506124"/>
                          </a:lnTo>
                          <a:lnTo>
                            <a:pt x="999957" y="494948"/>
                          </a:lnTo>
                          <a:lnTo>
                            <a:pt x="999558" y="490158"/>
                          </a:lnTo>
                          <a:lnTo>
                            <a:pt x="999159" y="485768"/>
                          </a:lnTo>
                          <a:lnTo>
                            <a:pt x="999159" y="482175"/>
                          </a:lnTo>
                          <a:lnTo>
                            <a:pt x="999159" y="478583"/>
                          </a:lnTo>
                          <a:lnTo>
                            <a:pt x="999957" y="475389"/>
                          </a:lnTo>
                          <a:lnTo>
                            <a:pt x="1000755" y="472595"/>
                          </a:lnTo>
                          <a:lnTo>
                            <a:pt x="1001553" y="470600"/>
                          </a:lnTo>
                          <a:lnTo>
                            <a:pt x="1003151" y="468604"/>
                          </a:lnTo>
                          <a:lnTo>
                            <a:pt x="1004348" y="467007"/>
                          </a:lnTo>
                          <a:lnTo>
                            <a:pt x="1005944" y="465809"/>
                          </a:lnTo>
                          <a:lnTo>
                            <a:pt x="1007940" y="465011"/>
                          </a:lnTo>
                          <a:lnTo>
                            <a:pt x="1009936" y="464213"/>
                          </a:lnTo>
                          <a:lnTo>
                            <a:pt x="1011932" y="463814"/>
                          </a:lnTo>
                          <a:lnTo>
                            <a:pt x="1014327" y="463415"/>
                          </a:lnTo>
                          <a:lnTo>
                            <a:pt x="1019515" y="463415"/>
                          </a:lnTo>
                          <a:lnTo>
                            <a:pt x="1025103" y="464213"/>
                          </a:lnTo>
                          <a:lnTo>
                            <a:pt x="1030692" y="465410"/>
                          </a:lnTo>
                          <a:lnTo>
                            <a:pt x="1036280" y="466608"/>
                          </a:lnTo>
                          <a:lnTo>
                            <a:pt x="1047855" y="469003"/>
                          </a:lnTo>
                          <a:lnTo>
                            <a:pt x="1053443" y="469801"/>
                          </a:lnTo>
                          <a:lnTo>
                            <a:pt x="1058632" y="470200"/>
                          </a:lnTo>
                          <a:lnTo>
                            <a:pt x="1072603" y="469402"/>
                          </a:lnTo>
                          <a:lnTo>
                            <a:pt x="1086972" y="467806"/>
                          </a:lnTo>
                          <a:lnTo>
                            <a:pt x="1101342" y="465410"/>
                          </a:lnTo>
                          <a:lnTo>
                            <a:pt x="1115312" y="462616"/>
                          </a:lnTo>
                          <a:lnTo>
                            <a:pt x="1144050" y="457427"/>
                          </a:lnTo>
                          <a:lnTo>
                            <a:pt x="1158420" y="455432"/>
                          </a:lnTo>
                          <a:lnTo>
                            <a:pt x="1172790" y="453835"/>
                          </a:lnTo>
                          <a:lnTo>
                            <a:pt x="1179575" y="453436"/>
                          </a:lnTo>
                          <a:lnTo>
                            <a:pt x="1187159" y="453037"/>
                          </a:lnTo>
                          <a:lnTo>
                            <a:pt x="1193944" y="453037"/>
                          </a:lnTo>
                          <a:lnTo>
                            <a:pt x="1200730" y="453436"/>
                          </a:lnTo>
                          <a:lnTo>
                            <a:pt x="1207915" y="454234"/>
                          </a:lnTo>
                          <a:lnTo>
                            <a:pt x="1215100" y="455032"/>
                          </a:lnTo>
                          <a:lnTo>
                            <a:pt x="1221885" y="456629"/>
                          </a:lnTo>
                          <a:lnTo>
                            <a:pt x="1228671" y="458225"/>
                          </a:lnTo>
                          <a:lnTo>
                            <a:pt x="1235456" y="460621"/>
                          </a:lnTo>
                          <a:lnTo>
                            <a:pt x="1242242" y="463016"/>
                          </a:lnTo>
                          <a:lnTo>
                            <a:pt x="1249027" y="466208"/>
                          </a:lnTo>
                          <a:lnTo>
                            <a:pt x="1255813" y="469801"/>
                          </a:lnTo>
                          <a:lnTo>
                            <a:pt x="1262599" y="474192"/>
                          </a:lnTo>
                          <a:lnTo>
                            <a:pt x="1268985" y="479381"/>
                          </a:lnTo>
                          <a:lnTo>
                            <a:pt x="1275371" y="484569"/>
                          </a:lnTo>
                          <a:lnTo>
                            <a:pt x="1282157" y="490557"/>
                          </a:lnTo>
                          <a:lnTo>
                            <a:pt x="1310896" y="513708"/>
                          </a:lnTo>
                          <a:lnTo>
                            <a:pt x="1318879" y="510115"/>
                          </a:lnTo>
                          <a:lnTo>
                            <a:pt x="1326862" y="507321"/>
                          </a:lnTo>
                          <a:lnTo>
                            <a:pt x="1334047" y="505326"/>
                          </a:lnTo>
                          <a:lnTo>
                            <a:pt x="1341631" y="503729"/>
                          </a:lnTo>
                          <a:lnTo>
                            <a:pt x="1349215" y="502931"/>
                          </a:lnTo>
                          <a:lnTo>
                            <a:pt x="1355999" y="502132"/>
                          </a:lnTo>
                          <a:lnTo>
                            <a:pt x="1362785" y="502132"/>
                          </a:lnTo>
                          <a:lnTo>
                            <a:pt x="1369571" y="502531"/>
                          </a:lnTo>
                          <a:lnTo>
                            <a:pt x="1375958" y="503330"/>
                          </a:lnTo>
                          <a:lnTo>
                            <a:pt x="1382743" y="504528"/>
                          </a:lnTo>
                          <a:lnTo>
                            <a:pt x="1388730" y="506124"/>
                          </a:lnTo>
                          <a:lnTo>
                            <a:pt x="1394718" y="508519"/>
                          </a:lnTo>
                          <a:lnTo>
                            <a:pt x="1400305" y="511712"/>
                          </a:lnTo>
                          <a:lnTo>
                            <a:pt x="1405495" y="514905"/>
                          </a:lnTo>
                          <a:lnTo>
                            <a:pt x="1411083" y="518098"/>
                          </a:lnTo>
                          <a:lnTo>
                            <a:pt x="1416272" y="522090"/>
                          </a:lnTo>
                          <a:lnTo>
                            <a:pt x="1420663" y="526480"/>
                          </a:lnTo>
                          <a:lnTo>
                            <a:pt x="1425053" y="531271"/>
                          </a:lnTo>
                          <a:lnTo>
                            <a:pt x="1429444" y="536459"/>
                          </a:lnTo>
                          <a:lnTo>
                            <a:pt x="1433036" y="542447"/>
                          </a:lnTo>
                          <a:lnTo>
                            <a:pt x="1436629" y="548833"/>
                          </a:lnTo>
                          <a:lnTo>
                            <a:pt x="1440221" y="555219"/>
                          </a:lnTo>
                          <a:lnTo>
                            <a:pt x="1443414" y="562005"/>
                          </a:lnTo>
                          <a:lnTo>
                            <a:pt x="1446209" y="569190"/>
                          </a:lnTo>
                          <a:lnTo>
                            <a:pt x="1448603" y="577173"/>
                          </a:lnTo>
                          <a:lnTo>
                            <a:pt x="1450599" y="585156"/>
                          </a:lnTo>
                          <a:lnTo>
                            <a:pt x="1452594" y="593139"/>
                          </a:lnTo>
                          <a:lnTo>
                            <a:pt x="1454191" y="601920"/>
                          </a:lnTo>
                          <a:lnTo>
                            <a:pt x="1454990" y="611101"/>
                          </a:lnTo>
                          <a:lnTo>
                            <a:pt x="1455788" y="620680"/>
                          </a:lnTo>
                          <a:lnTo>
                            <a:pt x="1456187" y="630260"/>
                          </a:lnTo>
                          <a:lnTo>
                            <a:pt x="1456187" y="640239"/>
                          </a:lnTo>
                          <a:lnTo>
                            <a:pt x="1458582" y="649020"/>
                          </a:lnTo>
                          <a:lnTo>
                            <a:pt x="1460977" y="657402"/>
                          </a:lnTo>
                          <a:lnTo>
                            <a:pt x="1462573" y="666184"/>
                          </a:lnTo>
                          <a:lnTo>
                            <a:pt x="1463771" y="674566"/>
                          </a:lnTo>
                          <a:lnTo>
                            <a:pt x="1464170" y="683746"/>
                          </a:lnTo>
                          <a:lnTo>
                            <a:pt x="1463771" y="692128"/>
                          </a:lnTo>
                          <a:lnTo>
                            <a:pt x="1463372" y="696519"/>
                          </a:lnTo>
                          <a:lnTo>
                            <a:pt x="1462573" y="700910"/>
                          </a:lnTo>
                          <a:lnTo>
                            <a:pt x="1461376" y="705300"/>
                          </a:lnTo>
                          <a:lnTo>
                            <a:pt x="1460178" y="710090"/>
                          </a:lnTo>
                          <a:lnTo>
                            <a:pt x="1463372" y="718872"/>
                          </a:lnTo>
                          <a:lnTo>
                            <a:pt x="1466166" y="727653"/>
                          </a:lnTo>
                          <a:lnTo>
                            <a:pt x="1467762" y="736833"/>
                          </a:lnTo>
                          <a:lnTo>
                            <a:pt x="1468561" y="741224"/>
                          </a:lnTo>
                          <a:lnTo>
                            <a:pt x="1468960" y="746014"/>
                          </a:lnTo>
                          <a:lnTo>
                            <a:pt x="1469359" y="750404"/>
                          </a:lnTo>
                          <a:lnTo>
                            <a:pt x="1468960" y="755194"/>
                          </a:lnTo>
                          <a:lnTo>
                            <a:pt x="1468561" y="759585"/>
                          </a:lnTo>
                          <a:lnTo>
                            <a:pt x="1468161" y="763976"/>
                          </a:lnTo>
                          <a:lnTo>
                            <a:pt x="1466964" y="768366"/>
                          </a:lnTo>
                          <a:lnTo>
                            <a:pt x="1465368" y="773156"/>
                          </a:lnTo>
                          <a:lnTo>
                            <a:pt x="1463372" y="777946"/>
                          </a:lnTo>
                          <a:lnTo>
                            <a:pt x="1460977" y="782337"/>
                          </a:lnTo>
                          <a:lnTo>
                            <a:pt x="1479737" y="890905"/>
                          </a:lnTo>
                          <a:lnTo>
                            <a:pt x="1488518" y="890905"/>
                          </a:lnTo>
                          <a:lnTo>
                            <a:pt x="1497699" y="891704"/>
                          </a:lnTo>
                          <a:lnTo>
                            <a:pt x="1569945" y="600723"/>
                          </a:lnTo>
                          <a:lnTo>
                            <a:pt x="1576730" y="577173"/>
                          </a:lnTo>
                          <a:lnTo>
                            <a:pt x="1582718" y="552824"/>
                          </a:lnTo>
                          <a:lnTo>
                            <a:pt x="1594293" y="504528"/>
                          </a:lnTo>
                          <a:lnTo>
                            <a:pt x="1605470" y="456629"/>
                          </a:lnTo>
                          <a:lnTo>
                            <a:pt x="1617843" y="408332"/>
                          </a:lnTo>
                          <a:lnTo>
                            <a:pt x="1623831" y="384782"/>
                          </a:lnTo>
                          <a:lnTo>
                            <a:pt x="1630616" y="360832"/>
                          </a:lnTo>
                          <a:lnTo>
                            <a:pt x="1637800" y="336884"/>
                          </a:lnTo>
                          <a:lnTo>
                            <a:pt x="1645784" y="313733"/>
                          </a:lnTo>
                          <a:lnTo>
                            <a:pt x="1653767" y="290183"/>
                          </a:lnTo>
                          <a:lnTo>
                            <a:pt x="1662947" y="267032"/>
                          </a:lnTo>
                          <a:lnTo>
                            <a:pt x="1672926" y="243882"/>
                          </a:lnTo>
                          <a:lnTo>
                            <a:pt x="1683305" y="221529"/>
                          </a:lnTo>
                          <a:lnTo>
                            <a:pt x="1685699" y="210353"/>
                          </a:lnTo>
                          <a:lnTo>
                            <a:pt x="1688493" y="199975"/>
                          </a:lnTo>
                          <a:lnTo>
                            <a:pt x="1691686" y="190395"/>
                          </a:lnTo>
                          <a:lnTo>
                            <a:pt x="1695279" y="180815"/>
                          </a:lnTo>
                          <a:lnTo>
                            <a:pt x="1699270" y="172833"/>
                          </a:lnTo>
                          <a:lnTo>
                            <a:pt x="1703661" y="165249"/>
                          </a:lnTo>
                          <a:lnTo>
                            <a:pt x="1706854" y="162055"/>
                          </a:lnTo>
                          <a:lnTo>
                            <a:pt x="1709649" y="158863"/>
                          </a:lnTo>
                          <a:lnTo>
                            <a:pt x="1712442" y="155670"/>
                          </a:lnTo>
                          <a:lnTo>
                            <a:pt x="1715236" y="152875"/>
                          </a:lnTo>
                          <a:lnTo>
                            <a:pt x="1718429" y="150480"/>
                          </a:lnTo>
                          <a:lnTo>
                            <a:pt x="1722022" y="148086"/>
                          </a:lnTo>
                          <a:lnTo>
                            <a:pt x="1725215" y="146089"/>
                          </a:lnTo>
                          <a:lnTo>
                            <a:pt x="1729207" y="144094"/>
                          </a:lnTo>
                          <a:lnTo>
                            <a:pt x="1733198" y="142896"/>
                          </a:lnTo>
                          <a:lnTo>
                            <a:pt x="1737588" y="141699"/>
                          </a:lnTo>
                          <a:lnTo>
                            <a:pt x="1741979" y="140502"/>
                          </a:lnTo>
                          <a:lnTo>
                            <a:pt x="1746369" y="140103"/>
                          </a:lnTo>
                          <a:lnTo>
                            <a:pt x="1751160" y="139703"/>
                          </a:lnTo>
                          <a:lnTo>
                            <a:pt x="1756349" y="139703"/>
                          </a:lnTo>
                          <a:lnTo>
                            <a:pt x="1761537" y="140103"/>
                          </a:lnTo>
                          <a:lnTo>
                            <a:pt x="1767126" y="140502"/>
                          </a:lnTo>
                          <a:lnTo>
                            <a:pt x="1773113" y="141699"/>
                          </a:lnTo>
                          <a:lnTo>
                            <a:pt x="1779100" y="142896"/>
                          </a:lnTo>
                          <a:lnTo>
                            <a:pt x="1785487" y="144493"/>
                          </a:lnTo>
                          <a:lnTo>
                            <a:pt x="1791874" y="146489"/>
                          </a:lnTo>
                          <a:lnTo>
                            <a:pt x="1797062" y="147687"/>
                          </a:lnTo>
                          <a:lnTo>
                            <a:pt x="1801852" y="149283"/>
                          </a:lnTo>
                          <a:lnTo>
                            <a:pt x="1807440" y="150081"/>
                          </a:lnTo>
                          <a:lnTo>
                            <a:pt x="1812629" y="150480"/>
                          </a:lnTo>
                          <a:lnTo>
                            <a:pt x="1823406" y="150879"/>
                          </a:lnTo>
                          <a:lnTo>
                            <a:pt x="1834184" y="150879"/>
                          </a:lnTo>
                          <a:lnTo>
                            <a:pt x="1856536" y="149283"/>
                          </a:lnTo>
                          <a:lnTo>
                            <a:pt x="1868111" y="148884"/>
                          </a:lnTo>
                          <a:lnTo>
                            <a:pt x="1878489" y="148086"/>
                          </a:lnTo>
                          <a:lnTo>
                            <a:pt x="1891661" y="145690"/>
                          </a:lnTo>
                          <a:lnTo>
                            <a:pt x="1904833" y="144094"/>
                          </a:lnTo>
                          <a:lnTo>
                            <a:pt x="1917207" y="143695"/>
                          </a:lnTo>
                          <a:lnTo>
                            <a:pt x="1929181" y="144094"/>
                          </a:lnTo>
                          <a:lnTo>
                            <a:pt x="1941555" y="145291"/>
                          </a:lnTo>
                          <a:lnTo>
                            <a:pt x="1952731" y="147287"/>
                          </a:lnTo>
                          <a:lnTo>
                            <a:pt x="1963508" y="150879"/>
                          </a:lnTo>
                          <a:lnTo>
                            <a:pt x="1974684" y="154871"/>
                          </a:lnTo>
                          <a:lnTo>
                            <a:pt x="1984664" y="159661"/>
                          </a:lnTo>
                          <a:lnTo>
                            <a:pt x="1994642" y="165249"/>
                          </a:lnTo>
                          <a:lnTo>
                            <a:pt x="2004222" y="171635"/>
                          </a:lnTo>
                          <a:lnTo>
                            <a:pt x="2013402" y="178820"/>
                          </a:lnTo>
                          <a:lnTo>
                            <a:pt x="2022184" y="187601"/>
                          </a:lnTo>
                          <a:lnTo>
                            <a:pt x="2030566" y="196383"/>
                          </a:lnTo>
                          <a:lnTo>
                            <a:pt x="2039347" y="206361"/>
                          </a:lnTo>
                          <a:lnTo>
                            <a:pt x="2046931" y="217538"/>
                          </a:lnTo>
                          <a:lnTo>
                            <a:pt x="2052519" y="209555"/>
                          </a:lnTo>
                          <a:lnTo>
                            <a:pt x="2058905" y="201572"/>
                          </a:lnTo>
                          <a:lnTo>
                            <a:pt x="2066090" y="193988"/>
                          </a:lnTo>
                          <a:lnTo>
                            <a:pt x="2069283" y="190795"/>
                          </a:lnTo>
                          <a:lnTo>
                            <a:pt x="2072875" y="188000"/>
                          </a:lnTo>
                          <a:lnTo>
                            <a:pt x="2076468" y="185207"/>
                          </a:lnTo>
                          <a:lnTo>
                            <a:pt x="2080060" y="183610"/>
                          </a:lnTo>
                          <a:lnTo>
                            <a:pt x="2083653" y="182413"/>
                          </a:lnTo>
                          <a:lnTo>
                            <a:pt x="2087245" y="182413"/>
                          </a:lnTo>
                          <a:lnTo>
                            <a:pt x="2089241" y="182413"/>
                          </a:lnTo>
                          <a:lnTo>
                            <a:pt x="2090837" y="182812"/>
                          </a:lnTo>
                          <a:lnTo>
                            <a:pt x="2092434" y="183610"/>
                          </a:lnTo>
                          <a:lnTo>
                            <a:pt x="2094430" y="184807"/>
                          </a:lnTo>
                          <a:lnTo>
                            <a:pt x="2096426" y="186005"/>
                          </a:lnTo>
                          <a:lnTo>
                            <a:pt x="2098022" y="187601"/>
                          </a:lnTo>
                          <a:lnTo>
                            <a:pt x="2101216" y="191593"/>
                          </a:lnTo>
                          <a:lnTo>
                            <a:pt x="2104409" y="195584"/>
                          </a:lnTo>
                          <a:lnTo>
                            <a:pt x="2107602" y="199975"/>
                          </a:lnTo>
                          <a:lnTo>
                            <a:pt x="2114786" y="207958"/>
                          </a:lnTo>
                          <a:lnTo>
                            <a:pt x="2122770" y="215941"/>
                          </a:lnTo>
                          <a:lnTo>
                            <a:pt x="2131551" y="223525"/>
                          </a:lnTo>
                          <a:lnTo>
                            <a:pt x="2148315" y="239092"/>
                          </a:lnTo>
                          <a:lnTo>
                            <a:pt x="2156698" y="247474"/>
                          </a:lnTo>
                          <a:lnTo>
                            <a:pt x="2164282" y="255457"/>
                          </a:lnTo>
                          <a:lnTo>
                            <a:pt x="2167873" y="259847"/>
                          </a:lnTo>
                          <a:lnTo>
                            <a:pt x="2171066" y="264239"/>
                          </a:lnTo>
                          <a:lnTo>
                            <a:pt x="2173861" y="268629"/>
                          </a:lnTo>
                          <a:lnTo>
                            <a:pt x="2176256" y="273419"/>
                          </a:lnTo>
                          <a:lnTo>
                            <a:pt x="2178650" y="278208"/>
                          </a:lnTo>
                          <a:lnTo>
                            <a:pt x="2180247" y="283398"/>
                          </a:lnTo>
                          <a:lnTo>
                            <a:pt x="2181844" y="288587"/>
                          </a:lnTo>
                          <a:lnTo>
                            <a:pt x="2183042" y="293775"/>
                          </a:lnTo>
                          <a:lnTo>
                            <a:pt x="2183440" y="299364"/>
                          </a:lnTo>
                          <a:lnTo>
                            <a:pt x="2183440" y="304951"/>
                          </a:lnTo>
                          <a:lnTo>
                            <a:pt x="2183042" y="310939"/>
                          </a:lnTo>
                          <a:lnTo>
                            <a:pt x="2181844" y="317725"/>
                          </a:lnTo>
                          <a:lnTo>
                            <a:pt x="2180247" y="324111"/>
                          </a:lnTo>
                          <a:lnTo>
                            <a:pt x="2177852" y="330896"/>
                          </a:lnTo>
                          <a:lnTo>
                            <a:pt x="2175058" y="337682"/>
                          </a:lnTo>
                          <a:lnTo>
                            <a:pt x="2171466" y="344867"/>
                          </a:lnTo>
                          <a:lnTo>
                            <a:pt x="2174659" y="352051"/>
                          </a:lnTo>
                          <a:lnTo>
                            <a:pt x="2177453" y="358438"/>
                          </a:lnTo>
                          <a:lnTo>
                            <a:pt x="2180247" y="364824"/>
                          </a:lnTo>
                          <a:lnTo>
                            <a:pt x="2182642" y="371211"/>
                          </a:lnTo>
                          <a:lnTo>
                            <a:pt x="2186634" y="385181"/>
                          </a:lnTo>
                          <a:lnTo>
                            <a:pt x="2190226" y="398353"/>
                          </a:lnTo>
                          <a:lnTo>
                            <a:pt x="2192621" y="412323"/>
                          </a:lnTo>
                          <a:lnTo>
                            <a:pt x="2195415" y="425895"/>
                          </a:lnTo>
                          <a:lnTo>
                            <a:pt x="2196613" y="439465"/>
                          </a:lnTo>
                          <a:lnTo>
                            <a:pt x="2197810" y="453436"/>
                          </a:lnTo>
                          <a:lnTo>
                            <a:pt x="2199407" y="481376"/>
                          </a:lnTo>
                          <a:lnTo>
                            <a:pt x="2201003" y="508519"/>
                          </a:lnTo>
                          <a:lnTo>
                            <a:pt x="2201801" y="522888"/>
                          </a:lnTo>
                          <a:lnTo>
                            <a:pt x="2202600" y="536459"/>
                          </a:lnTo>
                          <a:lnTo>
                            <a:pt x="2203797" y="550430"/>
                          </a:lnTo>
                          <a:lnTo>
                            <a:pt x="2205793" y="564000"/>
                          </a:lnTo>
                          <a:lnTo>
                            <a:pt x="2227347" y="567194"/>
                          </a:lnTo>
                          <a:lnTo>
                            <a:pt x="2242514" y="564000"/>
                          </a:lnTo>
                          <a:lnTo>
                            <a:pt x="2257682" y="560808"/>
                          </a:lnTo>
                          <a:lnTo>
                            <a:pt x="2273250" y="558413"/>
                          </a:lnTo>
                          <a:lnTo>
                            <a:pt x="2288418" y="556816"/>
                          </a:lnTo>
                          <a:lnTo>
                            <a:pt x="2296401" y="556018"/>
                          </a:lnTo>
                          <a:lnTo>
                            <a:pt x="2303984" y="556018"/>
                          </a:lnTo>
                          <a:lnTo>
                            <a:pt x="2311568" y="556018"/>
                          </a:lnTo>
                          <a:lnTo>
                            <a:pt x="2319152" y="556816"/>
                          </a:lnTo>
                          <a:lnTo>
                            <a:pt x="2327135" y="557615"/>
                          </a:lnTo>
                          <a:lnTo>
                            <a:pt x="2334719" y="558812"/>
                          </a:lnTo>
                          <a:lnTo>
                            <a:pt x="2342303" y="560808"/>
                          </a:lnTo>
                          <a:lnTo>
                            <a:pt x="2350286" y="563202"/>
                          </a:lnTo>
                          <a:lnTo>
                            <a:pt x="2354676" y="560808"/>
                          </a:lnTo>
                          <a:lnTo>
                            <a:pt x="2359866" y="558812"/>
                          </a:lnTo>
                          <a:lnTo>
                            <a:pt x="2364256" y="557615"/>
                          </a:lnTo>
                          <a:lnTo>
                            <a:pt x="2368647" y="556417"/>
                          </a:lnTo>
                          <a:lnTo>
                            <a:pt x="2373436" y="556018"/>
                          </a:lnTo>
                          <a:lnTo>
                            <a:pt x="2377827" y="555618"/>
                          </a:lnTo>
                          <a:lnTo>
                            <a:pt x="2382218" y="555618"/>
                          </a:lnTo>
                          <a:lnTo>
                            <a:pt x="2387008" y="556018"/>
                          </a:lnTo>
                          <a:lnTo>
                            <a:pt x="2396188" y="557615"/>
                          </a:lnTo>
                          <a:lnTo>
                            <a:pt x="2405369" y="559610"/>
                          </a:lnTo>
                          <a:lnTo>
                            <a:pt x="2423729" y="564400"/>
                          </a:lnTo>
                          <a:lnTo>
                            <a:pt x="2441292" y="566396"/>
                          </a:lnTo>
                          <a:lnTo>
                            <a:pt x="2458855" y="569190"/>
                          </a:lnTo>
                          <a:lnTo>
                            <a:pt x="2467636" y="571185"/>
                          </a:lnTo>
                          <a:lnTo>
                            <a:pt x="2476019" y="573181"/>
                          </a:lnTo>
                          <a:lnTo>
                            <a:pt x="2484002" y="575576"/>
                          </a:lnTo>
                          <a:lnTo>
                            <a:pt x="2492783" y="578769"/>
                          </a:lnTo>
                          <a:lnTo>
                            <a:pt x="2500367" y="581563"/>
                          </a:lnTo>
                          <a:lnTo>
                            <a:pt x="2508349" y="585156"/>
                          </a:lnTo>
                          <a:lnTo>
                            <a:pt x="2515535" y="589546"/>
                          </a:lnTo>
                          <a:lnTo>
                            <a:pt x="2523517" y="594336"/>
                          </a:lnTo>
                          <a:lnTo>
                            <a:pt x="2530303" y="599525"/>
                          </a:lnTo>
                          <a:lnTo>
                            <a:pt x="2537089" y="605512"/>
                          </a:lnTo>
                          <a:lnTo>
                            <a:pt x="2543075" y="612697"/>
                          </a:lnTo>
                          <a:lnTo>
                            <a:pt x="2549063" y="619882"/>
                          </a:lnTo>
                          <a:lnTo>
                            <a:pt x="2550260" y="619483"/>
                          </a:lnTo>
                          <a:lnTo>
                            <a:pt x="2551459" y="619084"/>
                          </a:lnTo>
                          <a:lnTo>
                            <a:pt x="2552655" y="619084"/>
                          </a:lnTo>
                          <a:lnTo>
                            <a:pt x="2554252" y="619084"/>
                          </a:lnTo>
                          <a:lnTo>
                            <a:pt x="2556248" y="620281"/>
                          </a:lnTo>
                          <a:lnTo>
                            <a:pt x="2558643" y="621878"/>
                          </a:lnTo>
                          <a:lnTo>
                            <a:pt x="2560639" y="623873"/>
                          </a:lnTo>
                          <a:lnTo>
                            <a:pt x="2562635" y="626268"/>
                          </a:lnTo>
                          <a:lnTo>
                            <a:pt x="2566626" y="631058"/>
                          </a:lnTo>
                          <a:lnTo>
                            <a:pt x="2568621" y="633453"/>
                          </a:lnTo>
                          <a:lnTo>
                            <a:pt x="2571017" y="635049"/>
                          </a:lnTo>
                          <a:lnTo>
                            <a:pt x="2573012" y="635848"/>
                          </a:lnTo>
                          <a:lnTo>
                            <a:pt x="2574210" y="635848"/>
                          </a:lnTo>
                          <a:lnTo>
                            <a:pt x="2575008" y="635848"/>
                          </a:lnTo>
                          <a:lnTo>
                            <a:pt x="2576205" y="635448"/>
                          </a:lnTo>
                          <a:lnTo>
                            <a:pt x="2577403" y="635049"/>
                          </a:lnTo>
                          <a:lnTo>
                            <a:pt x="2579798" y="632655"/>
                          </a:lnTo>
                          <a:lnTo>
                            <a:pt x="2582193" y="629063"/>
                          </a:lnTo>
                          <a:lnTo>
                            <a:pt x="2584587" y="623474"/>
                          </a:lnTo>
                          <a:lnTo>
                            <a:pt x="2587381" y="619084"/>
                          </a:lnTo>
                          <a:lnTo>
                            <a:pt x="2589777" y="615092"/>
                          </a:lnTo>
                          <a:lnTo>
                            <a:pt x="2592970" y="611500"/>
                          </a:lnTo>
                          <a:lnTo>
                            <a:pt x="2596163" y="607907"/>
                          </a:lnTo>
                          <a:lnTo>
                            <a:pt x="2599356" y="605113"/>
                          </a:lnTo>
                          <a:lnTo>
                            <a:pt x="2602948" y="602719"/>
                          </a:lnTo>
                          <a:lnTo>
                            <a:pt x="2606541" y="601122"/>
                          </a:lnTo>
                          <a:lnTo>
                            <a:pt x="2610133" y="599924"/>
                          </a:lnTo>
                          <a:lnTo>
                            <a:pt x="2613327" y="599126"/>
                          </a:lnTo>
                          <a:lnTo>
                            <a:pt x="2616919" y="599126"/>
                          </a:lnTo>
                          <a:lnTo>
                            <a:pt x="2620112" y="599525"/>
                          </a:lnTo>
                          <a:lnTo>
                            <a:pt x="2622906" y="600324"/>
                          </a:lnTo>
                          <a:lnTo>
                            <a:pt x="2625301" y="601521"/>
                          </a:lnTo>
                          <a:lnTo>
                            <a:pt x="2627297" y="603517"/>
                          </a:lnTo>
                          <a:lnTo>
                            <a:pt x="2628494" y="606311"/>
                          </a:lnTo>
                          <a:lnTo>
                            <a:pt x="2629292" y="609504"/>
                          </a:lnTo>
                          <a:lnTo>
                            <a:pt x="2630091" y="614294"/>
                          </a:lnTo>
                          <a:lnTo>
                            <a:pt x="2630889" y="618685"/>
                          </a:lnTo>
                          <a:lnTo>
                            <a:pt x="2632486" y="623075"/>
                          </a:lnTo>
                          <a:lnTo>
                            <a:pt x="2633683" y="627466"/>
                          </a:lnTo>
                          <a:lnTo>
                            <a:pt x="2637275" y="635049"/>
                          </a:lnTo>
                          <a:lnTo>
                            <a:pt x="2641667" y="643032"/>
                          </a:lnTo>
                          <a:lnTo>
                            <a:pt x="2646456" y="650217"/>
                          </a:lnTo>
                          <a:lnTo>
                            <a:pt x="2652444" y="657003"/>
                          </a:lnTo>
                          <a:lnTo>
                            <a:pt x="2663619" y="670175"/>
                          </a:lnTo>
                          <a:lnTo>
                            <a:pt x="2668809" y="676960"/>
                          </a:lnTo>
                          <a:lnTo>
                            <a:pt x="2674396" y="683746"/>
                          </a:lnTo>
                          <a:lnTo>
                            <a:pt x="2679186" y="690532"/>
                          </a:lnTo>
                          <a:lnTo>
                            <a:pt x="2683577" y="697716"/>
                          </a:lnTo>
                          <a:lnTo>
                            <a:pt x="2687569" y="705300"/>
                          </a:lnTo>
                          <a:lnTo>
                            <a:pt x="2689165" y="709292"/>
                          </a:lnTo>
                          <a:lnTo>
                            <a:pt x="2690363" y="713283"/>
                          </a:lnTo>
                          <a:lnTo>
                            <a:pt x="2691161" y="717674"/>
                          </a:lnTo>
                          <a:lnTo>
                            <a:pt x="2691959" y="721665"/>
                          </a:lnTo>
                          <a:lnTo>
                            <a:pt x="2692358" y="726456"/>
                          </a:lnTo>
                          <a:lnTo>
                            <a:pt x="2692758" y="730846"/>
                          </a:lnTo>
                          <a:lnTo>
                            <a:pt x="2695951" y="763976"/>
                          </a:lnTo>
                          <a:lnTo>
                            <a:pt x="2697947" y="836222"/>
                          </a:lnTo>
                          <a:lnTo>
                            <a:pt x="2714312" y="927627"/>
                          </a:lnTo>
                          <a:lnTo>
                            <a:pt x="2729480" y="928825"/>
                          </a:lnTo>
                          <a:lnTo>
                            <a:pt x="2744647" y="929624"/>
                          </a:lnTo>
                          <a:lnTo>
                            <a:pt x="2760613" y="930023"/>
                          </a:lnTo>
                          <a:lnTo>
                            <a:pt x="2775781" y="929624"/>
                          </a:lnTo>
                          <a:lnTo>
                            <a:pt x="2806915" y="929225"/>
                          </a:lnTo>
                          <a:lnTo>
                            <a:pt x="2822881" y="929624"/>
                          </a:lnTo>
                          <a:lnTo>
                            <a:pt x="2838049" y="930023"/>
                          </a:lnTo>
                          <a:lnTo>
                            <a:pt x="2853216" y="931619"/>
                          </a:lnTo>
                          <a:lnTo>
                            <a:pt x="2860800" y="932817"/>
                          </a:lnTo>
                          <a:lnTo>
                            <a:pt x="2867985" y="934413"/>
                          </a:lnTo>
                          <a:lnTo>
                            <a:pt x="2875170" y="936009"/>
                          </a:lnTo>
                          <a:lnTo>
                            <a:pt x="2882754" y="938006"/>
                          </a:lnTo>
                          <a:lnTo>
                            <a:pt x="2889939" y="940800"/>
                          </a:lnTo>
                          <a:lnTo>
                            <a:pt x="2897124" y="943593"/>
                          </a:lnTo>
                          <a:lnTo>
                            <a:pt x="2903908" y="946787"/>
                          </a:lnTo>
                          <a:lnTo>
                            <a:pt x="2910694" y="950379"/>
                          </a:lnTo>
                          <a:lnTo>
                            <a:pt x="2917879" y="954370"/>
                          </a:lnTo>
                          <a:lnTo>
                            <a:pt x="2924266" y="959160"/>
                          </a:lnTo>
                          <a:lnTo>
                            <a:pt x="2930652" y="964350"/>
                          </a:lnTo>
                          <a:lnTo>
                            <a:pt x="2937038" y="969937"/>
                          </a:lnTo>
                          <a:lnTo>
                            <a:pt x="2943425" y="976723"/>
                          </a:lnTo>
                          <a:lnTo>
                            <a:pt x="2949812" y="983509"/>
                          </a:lnTo>
                          <a:lnTo>
                            <a:pt x="2958593" y="981513"/>
                          </a:lnTo>
                          <a:lnTo>
                            <a:pt x="2966575" y="979916"/>
                          </a:lnTo>
                          <a:lnTo>
                            <a:pt x="2974558" y="978719"/>
                          </a:lnTo>
                          <a:lnTo>
                            <a:pt x="2982142" y="978320"/>
                          </a:lnTo>
                          <a:lnTo>
                            <a:pt x="2989327" y="978320"/>
                          </a:lnTo>
                          <a:lnTo>
                            <a:pt x="2996113" y="979118"/>
                          </a:lnTo>
                          <a:lnTo>
                            <a:pt x="3002100" y="979916"/>
                          </a:lnTo>
                          <a:lnTo>
                            <a:pt x="3008087" y="981513"/>
                          </a:lnTo>
                          <a:lnTo>
                            <a:pt x="3014075" y="983509"/>
                          </a:lnTo>
                          <a:lnTo>
                            <a:pt x="3019263" y="985904"/>
                          </a:lnTo>
                          <a:lnTo>
                            <a:pt x="3024453" y="988697"/>
                          </a:lnTo>
                          <a:lnTo>
                            <a:pt x="3028843" y="991492"/>
                          </a:lnTo>
                          <a:lnTo>
                            <a:pt x="3033234" y="995084"/>
                          </a:lnTo>
                          <a:lnTo>
                            <a:pt x="3037624" y="998676"/>
                          </a:lnTo>
                          <a:lnTo>
                            <a:pt x="3041616" y="1002668"/>
                          </a:lnTo>
                          <a:lnTo>
                            <a:pt x="3045607" y="1007457"/>
                          </a:lnTo>
                          <a:lnTo>
                            <a:pt x="3049200" y="1011849"/>
                          </a:lnTo>
                          <a:lnTo>
                            <a:pt x="3052792" y="1016638"/>
                          </a:lnTo>
                          <a:lnTo>
                            <a:pt x="3058779" y="1026617"/>
                          </a:lnTo>
                          <a:lnTo>
                            <a:pt x="3064766" y="1037394"/>
                          </a:lnTo>
                          <a:lnTo>
                            <a:pt x="3070355" y="1048969"/>
                          </a:lnTo>
                          <a:lnTo>
                            <a:pt x="3081131" y="1072120"/>
                          </a:lnTo>
                          <a:lnTo>
                            <a:pt x="3086321" y="1083696"/>
                          </a:lnTo>
                          <a:lnTo>
                            <a:pt x="3091909" y="1094472"/>
                          </a:lnTo>
                          <a:lnTo>
                            <a:pt x="3116257" y="1214218"/>
                          </a:lnTo>
                          <a:lnTo>
                            <a:pt x="3150185" y="1199849"/>
                          </a:lnTo>
                          <a:lnTo>
                            <a:pt x="3152181" y="1191865"/>
                          </a:lnTo>
                          <a:lnTo>
                            <a:pt x="3153378" y="1183483"/>
                          </a:lnTo>
                          <a:lnTo>
                            <a:pt x="3152979" y="1165921"/>
                          </a:lnTo>
                          <a:lnTo>
                            <a:pt x="3153777" y="1149156"/>
                          </a:lnTo>
                          <a:lnTo>
                            <a:pt x="3154975" y="1131993"/>
                          </a:lnTo>
                          <a:lnTo>
                            <a:pt x="3156971" y="1115627"/>
                          </a:lnTo>
                          <a:lnTo>
                            <a:pt x="3159365" y="1098864"/>
                          </a:lnTo>
                          <a:lnTo>
                            <a:pt x="3162558" y="1082897"/>
                          </a:lnTo>
                          <a:lnTo>
                            <a:pt x="3166550" y="1066532"/>
                          </a:lnTo>
                          <a:lnTo>
                            <a:pt x="3170941" y="1050566"/>
                          </a:lnTo>
                          <a:lnTo>
                            <a:pt x="3176130" y="1034601"/>
                          </a:lnTo>
                          <a:lnTo>
                            <a:pt x="3181319" y="1019033"/>
                          </a:lnTo>
                          <a:lnTo>
                            <a:pt x="3187306" y="1003466"/>
                          </a:lnTo>
                          <a:lnTo>
                            <a:pt x="3193293" y="987899"/>
                          </a:lnTo>
                          <a:lnTo>
                            <a:pt x="3200079" y="972732"/>
                          </a:lnTo>
                          <a:lnTo>
                            <a:pt x="3207263" y="957165"/>
                          </a:lnTo>
                          <a:lnTo>
                            <a:pt x="3214448" y="942396"/>
                          </a:lnTo>
                          <a:lnTo>
                            <a:pt x="3222032" y="926829"/>
                          </a:lnTo>
                          <a:lnTo>
                            <a:pt x="3222032" y="926430"/>
                          </a:lnTo>
                          <a:lnTo>
                            <a:pt x="3225225" y="913657"/>
                          </a:lnTo>
                          <a:lnTo>
                            <a:pt x="3228818" y="901683"/>
                          </a:lnTo>
                          <a:lnTo>
                            <a:pt x="3233208" y="890905"/>
                          </a:lnTo>
                          <a:lnTo>
                            <a:pt x="3235604" y="885717"/>
                          </a:lnTo>
                          <a:lnTo>
                            <a:pt x="3237998" y="880927"/>
                          </a:lnTo>
                          <a:lnTo>
                            <a:pt x="3241191" y="876137"/>
                          </a:lnTo>
                          <a:lnTo>
                            <a:pt x="3243986" y="871746"/>
                          </a:lnTo>
                          <a:lnTo>
                            <a:pt x="3246779" y="867356"/>
                          </a:lnTo>
                          <a:lnTo>
                            <a:pt x="3249973" y="863364"/>
                          </a:lnTo>
                          <a:lnTo>
                            <a:pt x="3253565" y="859772"/>
                          </a:lnTo>
                          <a:lnTo>
                            <a:pt x="3257157" y="856578"/>
                          </a:lnTo>
                          <a:lnTo>
                            <a:pt x="3260749" y="853385"/>
                          </a:lnTo>
                          <a:lnTo>
                            <a:pt x="3264741" y="850193"/>
                          </a:lnTo>
                          <a:lnTo>
                            <a:pt x="3268733" y="847398"/>
                          </a:lnTo>
                          <a:lnTo>
                            <a:pt x="3273124" y="845003"/>
                          </a:lnTo>
                          <a:lnTo>
                            <a:pt x="3277514" y="842609"/>
                          </a:lnTo>
                          <a:lnTo>
                            <a:pt x="3282304" y="840214"/>
                          </a:lnTo>
                          <a:lnTo>
                            <a:pt x="3287093" y="838617"/>
                          </a:lnTo>
                          <a:lnTo>
                            <a:pt x="3291884" y="837020"/>
                          </a:lnTo>
                          <a:lnTo>
                            <a:pt x="3297073" y="835424"/>
                          </a:lnTo>
                          <a:lnTo>
                            <a:pt x="3302261" y="834226"/>
                          </a:lnTo>
                          <a:lnTo>
                            <a:pt x="3308249" y="833428"/>
                          </a:lnTo>
                          <a:lnTo>
                            <a:pt x="3313837" y="832630"/>
                          </a:lnTo>
                          <a:lnTo>
                            <a:pt x="3325812" y="832231"/>
                          </a:lnTo>
                          <a:lnTo>
                            <a:pt x="3338983" y="832231"/>
                          </a:lnTo>
                          <a:lnTo>
                            <a:pt x="3352156" y="833428"/>
                          </a:lnTo>
                          <a:lnTo>
                            <a:pt x="3363731" y="834226"/>
                          </a:lnTo>
                          <a:lnTo>
                            <a:pt x="3375306" y="835025"/>
                          </a:lnTo>
                          <a:lnTo>
                            <a:pt x="3386483" y="835025"/>
                          </a:lnTo>
                          <a:lnTo>
                            <a:pt x="3398058" y="834625"/>
                          </a:lnTo>
                          <a:lnTo>
                            <a:pt x="3421209" y="833827"/>
                          </a:lnTo>
                          <a:lnTo>
                            <a:pt x="3444758" y="833428"/>
                          </a:lnTo>
                          <a:lnTo>
                            <a:pt x="3455935" y="833428"/>
                          </a:lnTo>
                          <a:lnTo>
                            <a:pt x="3467510" y="833827"/>
                          </a:lnTo>
                          <a:lnTo>
                            <a:pt x="3479086" y="835025"/>
                          </a:lnTo>
                          <a:lnTo>
                            <a:pt x="3490262" y="836621"/>
                          </a:lnTo>
                          <a:lnTo>
                            <a:pt x="3501838" y="839016"/>
                          </a:lnTo>
                          <a:lnTo>
                            <a:pt x="3513014" y="843008"/>
                          </a:lnTo>
                          <a:lnTo>
                            <a:pt x="3518602" y="845003"/>
                          </a:lnTo>
                          <a:lnTo>
                            <a:pt x="3524190" y="846999"/>
                          </a:lnTo>
                          <a:lnTo>
                            <a:pt x="3529379" y="849793"/>
                          </a:lnTo>
                          <a:lnTo>
                            <a:pt x="3535365" y="852587"/>
                          </a:lnTo>
                          <a:lnTo>
                            <a:pt x="3541353" y="854982"/>
                          </a:lnTo>
                          <a:lnTo>
                            <a:pt x="3547740" y="857777"/>
                          </a:lnTo>
                          <a:lnTo>
                            <a:pt x="3553328" y="860570"/>
                          </a:lnTo>
                          <a:lnTo>
                            <a:pt x="3559315" y="863763"/>
                          </a:lnTo>
                          <a:lnTo>
                            <a:pt x="3570491" y="870549"/>
                          </a:lnTo>
                          <a:lnTo>
                            <a:pt x="3581269" y="878133"/>
                          </a:lnTo>
                          <a:lnTo>
                            <a:pt x="3591247" y="886116"/>
                          </a:lnTo>
                          <a:lnTo>
                            <a:pt x="3601226" y="894498"/>
                          </a:lnTo>
                          <a:lnTo>
                            <a:pt x="3610806" y="903280"/>
                          </a:lnTo>
                          <a:lnTo>
                            <a:pt x="3619986" y="912460"/>
                          </a:lnTo>
                          <a:lnTo>
                            <a:pt x="3638347" y="930821"/>
                          </a:lnTo>
                          <a:lnTo>
                            <a:pt x="3656309" y="949581"/>
                          </a:lnTo>
                          <a:lnTo>
                            <a:pt x="3666287" y="958761"/>
                          </a:lnTo>
                          <a:lnTo>
                            <a:pt x="3675867" y="967144"/>
                          </a:lnTo>
                          <a:lnTo>
                            <a:pt x="3685846" y="975925"/>
                          </a:lnTo>
                          <a:lnTo>
                            <a:pt x="3696623" y="983509"/>
                          </a:lnTo>
                          <a:lnTo>
                            <a:pt x="3705006" y="989895"/>
                          </a:lnTo>
                          <a:lnTo>
                            <a:pt x="3712989" y="997080"/>
                          </a:lnTo>
                          <a:lnTo>
                            <a:pt x="3719774" y="1004265"/>
                          </a:lnTo>
                          <a:lnTo>
                            <a:pt x="3725761" y="1012647"/>
                          </a:lnTo>
                          <a:lnTo>
                            <a:pt x="3731350" y="1021029"/>
                          </a:lnTo>
                          <a:lnTo>
                            <a:pt x="3736139" y="1029411"/>
                          </a:lnTo>
                          <a:lnTo>
                            <a:pt x="3739733" y="1038592"/>
                          </a:lnTo>
                          <a:lnTo>
                            <a:pt x="3742925" y="1047772"/>
                          </a:lnTo>
                          <a:lnTo>
                            <a:pt x="3745319" y="1056953"/>
                          </a:lnTo>
                          <a:lnTo>
                            <a:pt x="3746917" y="1066931"/>
                          </a:lnTo>
                          <a:lnTo>
                            <a:pt x="3748113" y="1076910"/>
                          </a:lnTo>
                          <a:lnTo>
                            <a:pt x="3748513" y="1086888"/>
                          </a:lnTo>
                          <a:lnTo>
                            <a:pt x="3748513" y="1097267"/>
                          </a:lnTo>
                          <a:lnTo>
                            <a:pt x="3748113" y="1108044"/>
                          </a:lnTo>
                          <a:lnTo>
                            <a:pt x="3747316" y="1118421"/>
                          </a:lnTo>
                          <a:lnTo>
                            <a:pt x="3745719" y="1129199"/>
                          </a:lnTo>
                          <a:lnTo>
                            <a:pt x="3747714" y="1181887"/>
                          </a:lnTo>
                          <a:lnTo>
                            <a:pt x="3748113" y="1199849"/>
                          </a:lnTo>
                          <a:lnTo>
                            <a:pt x="3751307" y="1228188"/>
                          </a:lnTo>
                          <a:lnTo>
                            <a:pt x="3754101" y="1256129"/>
                          </a:lnTo>
                          <a:lnTo>
                            <a:pt x="3756495" y="1284469"/>
                          </a:lnTo>
                          <a:lnTo>
                            <a:pt x="3758093" y="1312409"/>
                          </a:lnTo>
                          <a:lnTo>
                            <a:pt x="3759690" y="1340749"/>
                          </a:lnTo>
                          <a:lnTo>
                            <a:pt x="3760887" y="1368689"/>
                          </a:lnTo>
                          <a:lnTo>
                            <a:pt x="3762882" y="1424571"/>
                          </a:lnTo>
                          <a:lnTo>
                            <a:pt x="3762882" y="1428162"/>
                          </a:lnTo>
                          <a:lnTo>
                            <a:pt x="3762882" y="1431356"/>
                          </a:lnTo>
                          <a:lnTo>
                            <a:pt x="3763680" y="1482448"/>
                          </a:lnTo>
                          <a:lnTo>
                            <a:pt x="3764080" y="1533938"/>
                          </a:lnTo>
                          <a:lnTo>
                            <a:pt x="3764479" y="1584631"/>
                          </a:lnTo>
                          <a:lnTo>
                            <a:pt x="3765277" y="1636121"/>
                          </a:lnTo>
                          <a:lnTo>
                            <a:pt x="3770466" y="1999747"/>
                          </a:lnTo>
                          <a:lnTo>
                            <a:pt x="3770466" y="2036071"/>
                          </a:lnTo>
                          <a:lnTo>
                            <a:pt x="3783638" y="2216088"/>
                          </a:lnTo>
                          <a:lnTo>
                            <a:pt x="3785634" y="2221676"/>
                          </a:lnTo>
                          <a:lnTo>
                            <a:pt x="3787231" y="2227663"/>
                          </a:lnTo>
                          <a:lnTo>
                            <a:pt x="3788428" y="2233251"/>
                          </a:lnTo>
                          <a:lnTo>
                            <a:pt x="3789226" y="2238839"/>
                          </a:lnTo>
                          <a:lnTo>
                            <a:pt x="3790024" y="2244427"/>
                          </a:lnTo>
                          <a:lnTo>
                            <a:pt x="3790423" y="2250016"/>
                          </a:lnTo>
                          <a:lnTo>
                            <a:pt x="3790423" y="2261591"/>
                          </a:lnTo>
                          <a:lnTo>
                            <a:pt x="3790024" y="2272767"/>
                          </a:lnTo>
                          <a:lnTo>
                            <a:pt x="3789226" y="2284343"/>
                          </a:lnTo>
                          <a:lnTo>
                            <a:pt x="3786432" y="2307094"/>
                          </a:lnTo>
                          <a:lnTo>
                            <a:pt x="3791222" y="2299909"/>
                          </a:lnTo>
                          <a:lnTo>
                            <a:pt x="3796012" y="2292325"/>
                          </a:lnTo>
                          <a:lnTo>
                            <a:pt x="3800003" y="2284343"/>
                          </a:lnTo>
                          <a:lnTo>
                            <a:pt x="3803197" y="2276759"/>
                          </a:lnTo>
                          <a:lnTo>
                            <a:pt x="3806389" y="2268776"/>
                          </a:lnTo>
                          <a:lnTo>
                            <a:pt x="3809183" y="2261192"/>
                          </a:lnTo>
                          <a:lnTo>
                            <a:pt x="3811978" y="2252810"/>
                          </a:lnTo>
                          <a:lnTo>
                            <a:pt x="3813974" y="2244826"/>
                          </a:lnTo>
                          <a:lnTo>
                            <a:pt x="3815969" y="2236843"/>
                          </a:lnTo>
                          <a:lnTo>
                            <a:pt x="3817566" y="2228860"/>
                          </a:lnTo>
                          <a:lnTo>
                            <a:pt x="3819961" y="2212495"/>
                          </a:lnTo>
                          <a:lnTo>
                            <a:pt x="3821558" y="2196130"/>
                          </a:lnTo>
                          <a:lnTo>
                            <a:pt x="3822755" y="2179366"/>
                          </a:lnTo>
                          <a:lnTo>
                            <a:pt x="3823553" y="2162601"/>
                          </a:lnTo>
                          <a:lnTo>
                            <a:pt x="3823952" y="2145837"/>
                          </a:lnTo>
                          <a:lnTo>
                            <a:pt x="3824750" y="2112308"/>
                          </a:lnTo>
                          <a:lnTo>
                            <a:pt x="3825150" y="2095544"/>
                          </a:lnTo>
                          <a:lnTo>
                            <a:pt x="3826347" y="2078779"/>
                          </a:lnTo>
                          <a:lnTo>
                            <a:pt x="3828743" y="2062415"/>
                          </a:lnTo>
                          <a:lnTo>
                            <a:pt x="3831137" y="2046049"/>
                          </a:lnTo>
                          <a:lnTo>
                            <a:pt x="3836326" y="2016911"/>
                          </a:lnTo>
                          <a:lnTo>
                            <a:pt x="3840319" y="1988172"/>
                          </a:lnTo>
                          <a:lnTo>
                            <a:pt x="3844309" y="1959035"/>
                          </a:lnTo>
                          <a:lnTo>
                            <a:pt x="3847903" y="1930296"/>
                          </a:lnTo>
                          <a:lnTo>
                            <a:pt x="3850695" y="1901157"/>
                          </a:lnTo>
                          <a:lnTo>
                            <a:pt x="3853888" y="1872019"/>
                          </a:lnTo>
                          <a:lnTo>
                            <a:pt x="3859877" y="1813344"/>
                          </a:lnTo>
                          <a:lnTo>
                            <a:pt x="3862671" y="1784206"/>
                          </a:lnTo>
                          <a:lnTo>
                            <a:pt x="3865863" y="1755068"/>
                          </a:lnTo>
                          <a:lnTo>
                            <a:pt x="3869056" y="1725930"/>
                          </a:lnTo>
                          <a:lnTo>
                            <a:pt x="3873048" y="1696792"/>
                          </a:lnTo>
                          <a:lnTo>
                            <a:pt x="3877439" y="1668053"/>
                          </a:lnTo>
                          <a:lnTo>
                            <a:pt x="3882628" y="1639314"/>
                          </a:lnTo>
                          <a:lnTo>
                            <a:pt x="3888215" y="1610176"/>
                          </a:lnTo>
                          <a:lnTo>
                            <a:pt x="3895400" y="1581437"/>
                          </a:lnTo>
                          <a:lnTo>
                            <a:pt x="4008759" y="803092"/>
                          </a:lnTo>
                          <a:lnTo>
                            <a:pt x="4011154" y="786728"/>
                          </a:lnTo>
                          <a:lnTo>
                            <a:pt x="4013948" y="769963"/>
                          </a:lnTo>
                          <a:lnTo>
                            <a:pt x="4017541" y="753598"/>
                          </a:lnTo>
                          <a:lnTo>
                            <a:pt x="4021932" y="737232"/>
                          </a:lnTo>
                          <a:lnTo>
                            <a:pt x="4027120" y="721665"/>
                          </a:lnTo>
                          <a:lnTo>
                            <a:pt x="4031911" y="705699"/>
                          </a:lnTo>
                          <a:lnTo>
                            <a:pt x="4037498" y="690133"/>
                          </a:lnTo>
                          <a:lnTo>
                            <a:pt x="4043087" y="674167"/>
                          </a:lnTo>
                          <a:lnTo>
                            <a:pt x="4054662" y="643032"/>
                          </a:lnTo>
                          <a:lnTo>
                            <a:pt x="4066636" y="611899"/>
                          </a:lnTo>
                          <a:lnTo>
                            <a:pt x="4071825" y="595933"/>
                          </a:lnTo>
                          <a:lnTo>
                            <a:pt x="4077015" y="580366"/>
                          </a:lnTo>
                          <a:lnTo>
                            <a:pt x="4081804" y="564000"/>
                          </a:lnTo>
                          <a:lnTo>
                            <a:pt x="4086195" y="548035"/>
                          </a:lnTo>
                          <a:lnTo>
                            <a:pt x="4088590" y="541249"/>
                          </a:lnTo>
                          <a:lnTo>
                            <a:pt x="4090984" y="534863"/>
                          </a:lnTo>
                          <a:lnTo>
                            <a:pt x="4094577" y="528875"/>
                          </a:lnTo>
                          <a:lnTo>
                            <a:pt x="4096573" y="526081"/>
                          </a:lnTo>
                          <a:lnTo>
                            <a:pt x="4098568" y="523687"/>
                          </a:lnTo>
                          <a:lnTo>
                            <a:pt x="4100963" y="521292"/>
                          </a:lnTo>
                          <a:lnTo>
                            <a:pt x="4103359" y="519296"/>
                          </a:lnTo>
                          <a:lnTo>
                            <a:pt x="4106152" y="517699"/>
                          </a:lnTo>
                          <a:lnTo>
                            <a:pt x="4108946" y="516103"/>
                          </a:lnTo>
                          <a:lnTo>
                            <a:pt x="4112141" y="514905"/>
                          </a:lnTo>
                          <a:lnTo>
                            <a:pt x="4115333" y="514107"/>
                          </a:lnTo>
                          <a:lnTo>
                            <a:pt x="4118925" y="513708"/>
                          </a:lnTo>
                          <a:lnTo>
                            <a:pt x="4123316" y="513708"/>
                          </a:lnTo>
                          <a:lnTo>
                            <a:pt x="4141278" y="514107"/>
                          </a:lnTo>
                          <a:lnTo>
                            <a:pt x="4159639" y="514107"/>
                          </a:lnTo>
                          <a:lnTo>
                            <a:pt x="4177999" y="513708"/>
                          </a:lnTo>
                          <a:lnTo>
                            <a:pt x="4196759" y="512910"/>
                          </a:lnTo>
                          <a:lnTo>
                            <a:pt x="4215121" y="512112"/>
                          </a:lnTo>
                          <a:lnTo>
                            <a:pt x="4233880" y="511312"/>
                          </a:lnTo>
                          <a:lnTo>
                            <a:pt x="4252242" y="511312"/>
                          </a:lnTo>
                          <a:lnTo>
                            <a:pt x="4270602" y="511712"/>
                          </a:lnTo>
                          <a:lnTo>
                            <a:pt x="4288965" y="512910"/>
                          </a:lnTo>
                          <a:lnTo>
                            <a:pt x="4297745" y="513708"/>
                          </a:lnTo>
                          <a:lnTo>
                            <a:pt x="4306526" y="514905"/>
                          </a:lnTo>
                          <a:lnTo>
                            <a:pt x="4315309" y="516502"/>
                          </a:lnTo>
                          <a:lnTo>
                            <a:pt x="4324488" y="518497"/>
                          </a:lnTo>
                          <a:lnTo>
                            <a:pt x="4333269" y="520493"/>
                          </a:lnTo>
                          <a:lnTo>
                            <a:pt x="4342051" y="523288"/>
                          </a:lnTo>
                          <a:lnTo>
                            <a:pt x="4350833" y="526081"/>
                          </a:lnTo>
                          <a:lnTo>
                            <a:pt x="4359614" y="529674"/>
                          </a:lnTo>
                          <a:lnTo>
                            <a:pt x="4367996" y="533266"/>
                          </a:lnTo>
                          <a:lnTo>
                            <a:pt x="4376378" y="537656"/>
                          </a:lnTo>
                          <a:lnTo>
                            <a:pt x="4385159" y="542447"/>
                          </a:lnTo>
                          <a:lnTo>
                            <a:pt x="4393141" y="548035"/>
                          </a:lnTo>
                          <a:lnTo>
                            <a:pt x="4401125" y="554022"/>
                          </a:lnTo>
                          <a:lnTo>
                            <a:pt x="4409109" y="560408"/>
                          </a:lnTo>
                          <a:lnTo>
                            <a:pt x="4424276" y="574778"/>
                          </a:lnTo>
                          <a:lnTo>
                            <a:pt x="4430663" y="580765"/>
                          </a:lnTo>
                          <a:lnTo>
                            <a:pt x="4433457" y="582761"/>
                          </a:lnTo>
                          <a:lnTo>
                            <a:pt x="4444233" y="572383"/>
                          </a:lnTo>
                          <a:lnTo>
                            <a:pt x="4449422" y="568392"/>
                          </a:lnTo>
                          <a:lnTo>
                            <a:pt x="4454212" y="565199"/>
                          </a:lnTo>
                          <a:lnTo>
                            <a:pt x="4458204" y="562005"/>
                          </a:lnTo>
                          <a:lnTo>
                            <a:pt x="4462195" y="560009"/>
                          </a:lnTo>
                          <a:lnTo>
                            <a:pt x="4465787" y="558014"/>
                          </a:lnTo>
                          <a:lnTo>
                            <a:pt x="4469380" y="556816"/>
                          </a:lnTo>
                          <a:lnTo>
                            <a:pt x="4472174" y="556018"/>
                          </a:lnTo>
                          <a:lnTo>
                            <a:pt x="4474969" y="555618"/>
                          </a:lnTo>
                          <a:lnTo>
                            <a:pt x="4477762" y="555618"/>
                          </a:lnTo>
                          <a:lnTo>
                            <a:pt x="4479758" y="556018"/>
                          </a:lnTo>
                          <a:lnTo>
                            <a:pt x="4482153" y="557216"/>
                          </a:lnTo>
                          <a:lnTo>
                            <a:pt x="4484149" y="558413"/>
                          </a:lnTo>
                          <a:lnTo>
                            <a:pt x="4485745" y="560009"/>
                          </a:lnTo>
                          <a:lnTo>
                            <a:pt x="4487342" y="562005"/>
                          </a:lnTo>
                          <a:lnTo>
                            <a:pt x="4488539" y="564000"/>
                          </a:lnTo>
                          <a:lnTo>
                            <a:pt x="4489737" y="566795"/>
                          </a:lnTo>
                          <a:lnTo>
                            <a:pt x="4491333" y="572383"/>
                          </a:lnTo>
                          <a:lnTo>
                            <a:pt x="4492930" y="579168"/>
                          </a:lnTo>
                          <a:lnTo>
                            <a:pt x="4493729" y="586353"/>
                          </a:lnTo>
                          <a:lnTo>
                            <a:pt x="4494925" y="602320"/>
                          </a:lnTo>
                          <a:lnTo>
                            <a:pt x="4495724" y="618685"/>
                          </a:lnTo>
                          <a:lnTo>
                            <a:pt x="4511692" y="630659"/>
                          </a:lnTo>
                          <a:lnTo>
                            <a:pt x="4519674" y="636647"/>
                          </a:lnTo>
                          <a:lnTo>
                            <a:pt x="4527256" y="643032"/>
                          </a:lnTo>
                          <a:lnTo>
                            <a:pt x="4534840" y="649419"/>
                          </a:lnTo>
                          <a:lnTo>
                            <a:pt x="4541626" y="656205"/>
                          </a:lnTo>
                          <a:lnTo>
                            <a:pt x="4548413" y="662991"/>
                          </a:lnTo>
                          <a:lnTo>
                            <a:pt x="4553999" y="670175"/>
                          </a:lnTo>
                          <a:lnTo>
                            <a:pt x="4558789" y="678158"/>
                          </a:lnTo>
                          <a:lnTo>
                            <a:pt x="4561185" y="682150"/>
                          </a:lnTo>
                          <a:lnTo>
                            <a:pt x="4563181" y="686141"/>
                          </a:lnTo>
                          <a:lnTo>
                            <a:pt x="4564778" y="690133"/>
                          </a:lnTo>
                          <a:lnTo>
                            <a:pt x="4566373" y="694523"/>
                          </a:lnTo>
                          <a:lnTo>
                            <a:pt x="4567571" y="698914"/>
                          </a:lnTo>
                          <a:lnTo>
                            <a:pt x="4568768" y="703704"/>
                          </a:lnTo>
                          <a:lnTo>
                            <a:pt x="4569167" y="708494"/>
                          </a:lnTo>
                          <a:lnTo>
                            <a:pt x="4569566" y="713682"/>
                          </a:lnTo>
                          <a:lnTo>
                            <a:pt x="4569966" y="718872"/>
                          </a:lnTo>
                          <a:lnTo>
                            <a:pt x="4569566" y="724060"/>
                          </a:lnTo>
                          <a:lnTo>
                            <a:pt x="4569167" y="729249"/>
                          </a:lnTo>
                          <a:lnTo>
                            <a:pt x="4568370" y="734838"/>
                          </a:lnTo>
                          <a:lnTo>
                            <a:pt x="4567172" y="740825"/>
                          </a:lnTo>
                          <a:lnTo>
                            <a:pt x="4565576" y="747211"/>
                          </a:lnTo>
                          <a:lnTo>
                            <a:pt x="4570765" y="812273"/>
                          </a:lnTo>
                          <a:lnTo>
                            <a:pt x="4576751" y="862965"/>
                          </a:lnTo>
                          <a:lnTo>
                            <a:pt x="4579945" y="888511"/>
                          </a:lnTo>
                          <a:lnTo>
                            <a:pt x="4582340" y="914057"/>
                          </a:lnTo>
                          <a:lnTo>
                            <a:pt x="4584734" y="939203"/>
                          </a:lnTo>
                          <a:lnTo>
                            <a:pt x="4586331" y="964749"/>
                          </a:lnTo>
                          <a:lnTo>
                            <a:pt x="4587928" y="990295"/>
                          </a:lnTo>
                          <a:lnTo>
                            <a:pt x="4589125" y="1015839"/>
                          </a:lnTo>
                          <a:lnTo>
                            <a:pt x="4589524" y="1041385"/>
                          </a:lnTo>
                          <a:lnTo>
                            <a:pt x="4589923" y="1066532"/>
                          </a:lnTo>
                          <a:lnTo>
                            <a:pt x="4589524" y="1092078"/>
                          </a:lnTo>
                          <a:lnTo>
                            <a:pt x="4588326" y="1117623"/>
                          </a:lnTo>
                          <a:lnTo>
                            <a:pt x="4586730" y="1143169"/>
                          </a:lnTo>
                          <a:lnTo>
                            <a:pt x="4584335" y="1168315"/>
                          </a:lnTo>
                          <a:lnTo>
                            <a:pt x="4581142" y="1193861"/>
                          </a:lnTo>
                          <a:lnTo>
                            <a:pt x="4576751" y="1219407"/>
                          </a:lnTo>
                          <a:lnTo>
                            <a:pt x="4576352" y="1222600"/>
                          </a:lnTo>
                          <a:lnTo>
                            <a:pt x="4576352" y="1225394"/>
                          </a:lnTo>
                          <a:lnTo>
                            <a:pt x="4576352" y="1228587"/>
                          </a:lnTo>
                          <a:lnTo>
                            <a:pt x="4576751" y="1231382"/>
                          </a:lnTo>
                          <a:lnTo>
                            <a:pt x="4578747" y="1237369"/>
                          </a:lnTo>
                          <a:lnTo>
                            <a:pt x="4580743" y="1242957"/>
                          </a:lnTo>
                          <a:lnTo>
                            <a:pt x="4583138" y="1248146"/>
                          </a:lnTo>
                          <a:lnTo>
                            <a:pt x="4585932" y="1253335"/>
                          </a:lnTo>
                          <a:lnTo>
                            <a:pt x="4591520" y="1263713"/>
                          </a:lnTo>
                          <a:lnTo>
                            <a:pt x="4593916" y="1268902"/>
                          </a:lnTo>
                          <a:lnTo>
                            <a:pt x="4595911" y="1274489"/>
                          </a:lnTo>
                          <a:lnTo>
                            <a:pt x="4597508" y="1279679"/>
                          </a:lnTo>
                          <a:lnTo>
                            <a:pt x="4597907" y="1284867"/>
                          </a:lnTo>
                          <a:lnTo>
                            <a:pt x="4597907" y="1287662"/>
                          </a:lnTo>
                          <a:lnTo>
                            <a:pt x="4597508" y="1290455"/>
                          </a:lnTo>
                          <a:lnTo>
                            <a:pt x="4596709" y="1293250"/>
                          </a:lnTo>
                          <a:lnTo>
                            <a:pt x="4595911" y="1296044"/>
                          </a:lnTo>
                          <a:lnTo>
                            <a:pt x="4594713" y="1298838"/>
                          </a:lnTo>
                          <a:lnTo>
                            <a:pt x="4593117" y="1301633"/>
                          </a:lnTo>
                          <a:lnTo>
                            <a:pt x="4590722" y="1305225"/>
                          </a:lnTo>
                          <a:lnTo>
                            <a:pt x="4588326" y="1308018"/>
                          </a:lnTo>
                          <a:lnTo>
                            <a:pt x="4589923" y="1311211"/>
                          </a:lnTo>
                          <a:lnTo>
                            <a:pt x="4591121" y="1314405"/>
                          </a:lnTo>
                          <a:lnTo>
                            <a:pt x="4591920" y="1317598"/>
                          </a:lnTo>
                          <a:lnTo>
                            <a:pt x="4592319" y="1320791"/>
                          </a:lnTo>
                          <a:lnTo>
                            <a:pt x="4592718" y="1326778"/>
                          </a:lnTo>
                          <a:lnTo>
                            <a:pt x="4592319" y="1332766"/>
                          </a:lnTo>
                          <a:lnTo>
                            <a:pt x="4594713" y="1349530"/>
                          </a:lnTo>
                          <a:lnTo>
                            <a:pt x="4596310" y="1365895"/>
                          </a:lnTo>
                          <a:lnTo>
                            <a:pt x="4597907" y="1382660"/>
                          </a:lnTo>
                          <a:lnTo>
                            <a:pt x="4598704" y="1399425"/>
                          </a:lnTo>
                          <a:lnTo>
                            <a:pt x="4599504" y="1416188"/>
                          </a:lnTo>
                          <a:lnTo>
                            <a:pt x="4599903" y="1432553"/>
                          </a:lnTo>
                          <a:lnTo>
                            <a:pt x="4599903" y="1466082"/>
                          </a:lnTo>
                          <a:lnTo>
                            <a:pt x="4599504" y="1533140"/>
                          </a:lnTo>
                          <a:lnTo>
                            <a:pt x="4599903" y="1566669"/>
                          </a:lnTo>
                          <a:lnTo>
                            <a:pt x="4600302" y="1583034"/>
                          </a:lnTo>
                          <a:lnTo>
                            <a:pt x="4600701" y="1599798"/>
                          </a:lnTo>
                          <a:lnTo>
                            <a:pt x="4600701" y="1618159"/>
                          </a:lnTo>
                          <a:lnTo>
                            <a:pt x="4601898" y="1699986"/>
                          </a:lnTo>
                          <a:lnTo>
                            <a:pt x="4603095" y="1740698"/>
                          </a:lnTo>
                          <a:lnTo>
                            <a:pt x="4603895" y="1760656"/>
                          </a:lnTo>
                          <a:lnTo>
                            <a:pt x="4604693" y="1781013"/>
                          </a:lnTo>
                          <a:lnTo>
                            <a:pt x="4605092" y="1788198"/>
                          </a:lnTo>
                          <a:lnTo>
                            <a:pt x="4605092" y="1794983"/>
                          </a:lnTo>
                          <a:lnTo>
                            <a:pt x="4604693" y="1802168"/>
                          </a:lnTo>
                          <a:lnTo>
                            <a:pt x="4603895" y="1808155"/>
                          </a:lnTo>
                          <a:lnTo>
                            <a:pt x="4602697" y="1813743"/>
                          </a:lnTo>
                          <a:lnTo>
                            <a:pt x="4601100" y="1818932"/>
                          </a:lnTo>
                          <a:lnTo>
                            <a:pt x="4598704" y="1823723"/>
                          </a:lnTo>
                          <a:lnTo>
                            <a:pt x="4596310" y="1827713"/>
                          </a:lnTo>
                          <a:lnTo>
                            <a:pt x="4592718" y="1832105"/>
                          </a:lnTo>
                          <a:lnTo>
                            <a:pt x="4589125" y="1835298"/>
                          </a:lnTo>
                          <a:lnTo>
                            <a:pt x="4584734" y="1838091"/>
                          </a:lnTo>
                          <a:lnTo>
                            <a:pt x="4579545" y="1840087"/>
                          </a:lnTo>
                          <a:lnTo>
                            <a:pt x="4573559" y="1841684"/>
                          </a:lnTo>
                          <a:lnTo>
                            <a:pt x="4566773" y="1842882"/>
                          </a:lnTo>
                          <a:lnTo>
                            <a:pt x="4559588" y="1843281"/>
                          </a:lnTo>
                          <a:lnTo>
                            <a:pt x="4551605" y="1842882"/>
                          </a:lnTo>
                          <a:lnTo>
                            <a:pt x="4567571" y="1852860"/>
                          </a:lnTo>
                          <a:lnTo>
                            <a:pt x="4573160" y="1853259"/>
                          </a:lnTo>
                          <a:lnTo>
                            <a:pt x="4578348" y="1853659"/>
                          </a:lnTo>
                          <a:lnTo>
                            <a:pt x="4582740" y="1854457"/>
                          </a:lnTo>
                          <a:lnTo>
                            <a:pt x="4586730" y="1855255"/>
                          </a:lnTo>
                          <a:lnTo>
                            <a:pt x="4590325" y="1856452"/>
                          </a:lnTo>
                          <a:lnTo>
                            <a:pt x="4593516" y="1857650"/>
                          </a:lnTo>
                          <a:lnTo>
                            <a:pt x="4595911" y="1859247"/>
                          </a:lnTo>
                          <a:lnTo>
                            <a:pt x="4598305" y="1861243"/>
                          </a:lnTo>
                          <a:lnTo>
                            <a:pt x="4599903" y="1863238"/>
                          </a:lnTo>
                          <a:lnTo>
                            <a:pt x="4601499" y="1865633"/>
                          </a:lnTo>
                          <a:lnTo>
                            <a:pt x="4602697" y="1867629"/>
                          </a:lnTo>
                          <a:lnTo>
                            <a:pt x="4603895" y="1870024"/>
                          </a:lnTo>
                          <a:lnTo>
                            <a:pt x="4604293" y="1872419"/>
                          </a:lnTo>
                          <a:lnTo>
                            <a:pt x="4604693" y="1875212"/>
                          </a:lnTo>
                          <a:lnTo>
                            <a:pt x="4605092" y="1880402"/>
                          </a:lnTo>
                          <a:lnTo>
                            <a:pt x="4604693" y="1886389"/>
                          </a:lnTo>
                          <a:lnTo>
                            <a:pt x="4603895" y="1891977"/>
                          </a:lnTo>
                          <a:lnTo>
                            <a:pt x="4601898" y="1904750"/>
                          </a:lnTo>
                          <a:lnTo>
                            <a:pt x="4601100" y="1910338"/>
                          </a:lnTo>
                          <a:lnTo>
                            <a:pt x="4600701" y="1916325"/>
                          </a:lnTo>
                          <a:lnTo>
                            <a:pt x="4601100" y="1921515"/>
                          </a:lnTo>
                          <a:lnTo>
                            <a:pt x="4601499" y="1924308"/>
                          </a:lnTo>
                          <a:lnTo>
                            <a:pt x="4601898" y="1926703"/>
                          </a:lnTo>
                          <a:lnTo>
                            <a:pt x="4605092" y="1963026"/>
                          </a:lnTo>
                          <a:lnTo>
                            <a:pt x="4609882" y="1957438"/>
                          </a:lnTo>
                          <a:lnTo>
                            <a:pt x="4615071" y="1952249"/>
                          </a:lnTo>
                          <a:lnTo>
                            <a:pt x="4619062" y="1946660"/>
                          </a:lnTo>
                          <a:lnTo>
                            <a:pt x="4622654" y="1941073"/>
                          </a:lnTo>
                          <a:lnTo>
                            <a:pt x="4626246" y="1935484"/>
                          </a:lnTo>
                          <a:lnTo>
                            <a:pt x="4629440" y="1929498"/>
                          </a:lnTo>
                          <a:lnTo>
                            <a:pt x="4632234" y="1923111"/>
                          </a:lnTo>
                          <a:lnTo>
                            <a:pt x="4634629" y="1917123"/>
                          </a:lnTo>
                          <a:lnTo>
                            <a:pt x="4637024" y="1911136"/>
                          </a:lnTo>
                          <a:lnTo>
                            <a:pt x="4639020" y="1904750"/>
                          </a:lnTo>
                          <a:lnTo>
                            <a:pt x="4642611" y="1891977"/>
                          </a:lnTo>
                          <a:lnTo>
                            <a:pt x="4645805" y="1878805"/>
                          </a:lnTo>
                          <a:lnTo>
                            <a:pt x="4648599" y="1866032"/>
                          </a:lnTo>
                          <a:lnTo>
                            <a:pt x="4652990" y="1839289"/>
                          </a:lnTo>
                          <a:lnTo>
                            <a:pt x="4655384" y="1826117"/>
                          </a:lnTo>
                          <a:lnTo>
                            <a:pt x="4658178" y="1812945"/>
                          </a:lnTo>
                          <a:lnTo>
                            <a:pt x="4661373" y="1800172"/>
                          </a:lnTo>
                          <a:lnTo>
                            <a:pt x="4665363" y="1787399"/>
                          </a:lnTo>
                          <a:lnTo>
                            <a:pt x="4667758" y="1781412"/>
                          </a:lnTo>
                          <a:lnTo>
                            <a:pt x="4670552" y="1775425"/>
                          </a:lnTo>
                          <a:lnTo>
                            <a:pt x="4673347" y="1769437"/>
                          </a:lnTo>
                          <a:lnTo>
                            <a:pt x="4676938" y="1763051"/>
                          </a:lnTo>
                          <a:lnTo>
                            <a:pt x="4678135" y="1755467"/>
                          </a:lnTo>
                          <a:lnTo>
                            <a:pt x="4679733" y="1747883"/>
                          </a:lnTo>
                          <a:lnTo>
                            <a:pt x="4681729" y="1740299"/>
                          </a:lnTo>
                          <a:lnTo>
                            <a:pt x="4684123" y="1733114"/>
                          </a:lnTo>
                          <a:lnTo>
                            <a:pt x="4686518" y="1725530"/>
                          </a:lnTo>
                          <a:lnTo>
                            <a:pt x="4689312" y="1718746"/>
                          </a:lnTo>
                          <a:lnTo>
                            <a:pt x="4692505" y="1711960"/>
                          </a:lnTo>
                          <a:lnTo>
                            <a:pt x="4695699" y="1705174"/>
                          </a:lnTo>
                          <a:lnTo>
                            <a:pt x="4699291" y="1698388"/>
                          </a:lnTo>
                          <a:lnTo>
                            <a:pt x="4702884" y="1691603"/>
                          </a:lnTo>
                          <a:lnTo>
                            <a:pt x="4711664" y="1678830"/>
                          </a:lnTo>
                          <a:lnTo>
                            <a:pt x="4720447" y="1666457"/>
                          </a:lnTo>
                          <a:lnTo>
                            <a:pt x="4730026" y="1654082"/>
                          </a:lnTo>
                          <a:lnTo>
                            <a:pt x="4735214" y="1651288"/>
                          </a:lnTo>
                          <a:lnTo>
                            <a:pt x="4740005" y="1648894"/>
                          </a:lnTo>
                          <a:lnTo>
                            <a:pt x="4745592" y="1646898"/>
                          </a:lnTo>
                          <a:lnTo>
                            <a:pt x="4750782" y="1645301"/>
                          </a:lnTo>
                          <a:lnTo>
                            <a:pt x="4755970" y="1644104"/>
                          </a:lnTo>
                          <a:lnTo>
                            <a:pt x="4760760" y="1642906"/>
                          </a:lnTo>
                          <a:lnTo>
                            <a:pt x="4765949" y="1642108"/>
                          </a:lnTo>
                          <a:lnTo>
                            <a:pt x="4771138" y="1641709"/>
                          </a:lnTo>
                          <a:lnTo>
                            <a:pt x="4781517" y="1641310"/>
                          </a:lnTo>
                          <a:lnTo>
                            <a:pt x="4791495" y="1641709"/>
                          </a:lnTo>
                          <a:lnTo>
                            <a:pt x="4801473" y="1642906"/>
                          </a:lnTo>
                          <a:lnTo>
                            <a:pt x="4811852" y="1644104"/>
                          </a:lnTo>
                          <a:lnTo>
                            <a:pt x="4821830" y="1646100"/>
                          </a:lnTo>
                          <a:lnTo>
                            <a:pt x="4832208" y="1648495"/>
                          </a:lnTo>
                          <a:lnTo>
                            <a:pt x="4852566" y="1652885"/>
                          </a:lnTo>
                          <a:lnTo>
                            <a:pt x="4862544" y="1654881"/>
                          </a:lnTo>
                          <a:lnTo>
                            <a:pt x="4872922" y="1656478"/>
                          </a:lnTo>
                          <a:lnTo>
                            <a:pt x="4882901" y="1657675"/>
                          </a:lnTo>
                          <a:lnTo>
                            <a:pt x="4893279" y="1658074"/>
                          </a:lnTo>
                          <a:lnTo>
                            <a:pt x="4903657" y="1656877"/>
                          </a:lnTo>
                          <a:lnTo>
                            <a:pt x="4914433" y="1656079"/>
                          </a:lnTo>
                          <a:lnTo>
                            <a:pt x="4925210" y="1656079"/>
                          </a:lnTo>
                          <a:lnTo>
                            <a:pt x="4935989" y="1656478"/>
                          </a:lnTo>
                          <a:lnTo>
                            <a:pt x="4947563" y="1657675"/>
                          </a:lnTo>
                          <a:lnTo>
                            <a:pt x="4958739" y="1659272"/>
                          </a:lnTo>
                          <a:lnTo>
                            <a:pt x="4969516" y="1661267"/>
                          </a:lnTo>
                          <a:lnTo>
                            <a:pt x="4981092" y="1664062"/>
                          </a:lnTo>
                          <a:lnTo>
                            <a:pt x="4992269" y="1667654"/>
                          </a:lnTo>
                          <a:lnTo>
                            <a:pt x="5003843" y="1671246"/>
                          </a:lnTo>
                          <a:lnTo>
                            <a:pt x="5014622" y="1675238"/>
                          </a:lnTo>
                          <a:lnTo>
                            <a:pt x="5025398" y="1679628"/>
                          </a:lnTo>
                          <a:lnTo>
                            <a:pt x="5036574" y="1684418"/>
                          </a:lnTo>
                          <a:lnTo>
                            <a:pt x="5047351" y="1689607"/>
                          </a:lnTo>
                          <a:lnTo>
                            <a:pt x="5057729" y="1695195"/>
                          </a:lnTo>
                          <a:lnTo>
                            <a:pt x="5067708" y="1701981"/>
                          </a:lnTo>
                          <a:lnTo>
                            <a:pt x="5078088" y="1708368"/>
                          </a:lnTo>
                          <a:lnTo>
                            <a:pt x="5088064" y="1714754"/>
                          </a:lnTo>
                          <a:lnTo>
                            <a:pt x="5097645" y="1721938"/>
                          </a:lnTo>
                          <a:lnTo>
                            <a:pt x="5106824" y="1729123"/>
                          </a:lnTo>
                          <a:lnTo>
                            <a:pt x="5116005" y="1737106"/>
                          </a:lnTo>
                          <a:lnTo>
                            <a:pt x="5124389" y="1745090"/>
                          </a:lnTo>
                          <a:lnTo>
                            <a:pt x="5132370" y="1753073"/>
                          </a:lnTo>
                          <a:lnTo>
                            <a:pt x="5140353" y="1761455"/>
                          </a:lnTo>
                          <a:lnTo>
                            <a:pt x="5147537" y="1770635"/>
                          </a:lnTo>
                          <a:lnTo>
                            <a:pt x="5154323" y="1779417"/>
                          </a:lnTo>
                          <a:lnTo>
                            <a:pt x="5160710" y="1788198"/>
                          </a:lnTo>
                          <a:lnTo>
                            <a:pt x="5166697" y="1797778"/>
                          </a:lnTo>
                          <a:lnTo>
                            <a:pt x="5171886" y="1806958"/>
                          </a:lnTo>
                          <a:lnTo>
                            <a:pt x="5176277" y="1816538"/>
                          </a:lnTo>
                          <a:lnTo>
                            <a:pt x="5180268" y="1826117"/>
                          </a:lnTo>
                          <a:lnTo>
                            <a:pt x="5183861" y="1836096"/>
                          </a:lnTo>
                          <a:lnTo>
                            <a:pt x="5186255" y="1839289"/>
                          </a:lnTo>
                          <a:lnTo>
                            <a:pt x="5187853" y="1842882"/>
                          </a:lnTo>
                          <a:lnTo>
                            <a:pt x="5188252" y="1846474"/>
                          </a:lnTo>
                          <a:lnTo>
                            <a:pt x="5187853" y="1850466"/>
                          </a:lnTo>
                          <a:lnTo>
                            <a:pt x="5191444" y="1855654"/>
                          </a:lnTo>
                          <a:lnTo>
                            <a:pt x="5194638" y="1861642"/>
                          </a:lnTo>
                          <a:lnTo>
                            <a:pt x="5197032" y="1867629"/>
                          </a:lnTo>
                          <a:lnTo>
                            <a:pt x="5199028" y="1874015"/>
                          </a:lnTo>
                          <a:lnTo>
                            <a:pt x="5200625" y="1880402"/>
                          </a:lnTo>
                          <a:lnTo>
                            <a:pt x="5201423" y="1886788"/>
                          </a:lnTo>
                          <a:lnTo>
                            <a:pt x="5203022" y="1901157"/>
                          </a:lnTo>
                          <a:lnTo>
                            <a:pt x="5204617" y="1915527"/>
                          </a:lnTo>
                          <a:lnTo>
                            <a:pt x="5205415" y="1923510"/>
                          </a:lnTo>
                          <a:lnTo>
                            <a:pt x="5206612" y="1931892"/>
                          </a:lnTo>
                          <a:lnTo>
                            <a:pt x="5208208" y="1939875"/>
                          </a:lnTo>
                          <a:lnTo>
                            <a:pt x="5210205" y="1948258"/>
                          </a:lnTo>
                          <a:lnTo>
                            <a:pt x="5212999" y="1956640"/>
                          </a:lnTo>
                          <a:lnTo>
                            <a:pt x="5216191" y="1966219"/>
                          </a:lnTo>
                          <a:lnTo>
                            <a:pt x="5220982" y="1945463"/>
                          </a:lnTo>
                          <a:lnTo>
                            <a:pt x="5225373" y="1925107"/>
                          </a:lnTo>
                          <a:lnTo>
                            <a:pt x="5234153" y="1885591"/>
                          </a:lnTo>
                          <a:lnTo>
                            <a:pt x="5242137" y="1847272"/>
                          </a:lnTo>
                          <a:lnTo>
                            <a:pt x="5249721" y="1810151"/>
                          </a:lnTo>
                          <a:lnTo>
                            <a:pt x="5253712" y="1791790"/>
                          </a:lnTo>
                          <a:lnTo>
                            <a:pt x="5258103" y="1773828"/>
                          </a:lnTo>
                          <a:lnTo>
                            <a:pt x="5262893" y="1755866"/>
                          </a:lnTo>
                          <a:lnTo>
                            <a:pt x="5268081" y="1738304"/>
                          </a:lnTo>
                          <a:lnTo>
                            <a:pt x="5273271" y="1721140"/>
                          </a:lnTo>
                          <a:lnTo>
                            <a:pt x="5278859" y="1703977"/>
                          </a:lnTo>
                          <a:lnTo>
                            <a:pt x="5285246" y="1686813"/>
                          </a:lnTo>
                          <a:lnTo>
                            <a:pt x="5292031" y="1670448"/>
                          </a:lnTo>
                          <a:lnTo>
                            <a:pt x="5383037" y="1307619"/>
                          </a:lnTo>
                          <a:lnTo>
                            <a:pt x="5382639" y="1307619"/>
                          </a:lnTo>
                          <a:lnTo>
                            <a:pt x="5384236" y="1294447"/>
                          </a:lnTo>
                          <a:lnTo>
                            <a:pt x="5385831" y="1281275"/>
                          </a:lnTo>
                          <a:lnTo>
                            <a:pt x="5390222" y="1255330"/>
                          </a:lnTo>
                          <a:lnTo>
                            <a:pt x="5395410" y="1229385"/>
                          </a:lnTo>
                          <a:lnTo>
                            <a:pt x="5401399" y="1204239"/>
                          </a:lnTo>
                          <a:lnTo>
                            <a:pt x="5407784" y="1179092"/>
                          </a:lnTo>
                          <a:lnTo>
                            <a:pt x="5414969" y="1153945"/>
                          </a:lnTo>
                          <a:lnTo>
                            <a:pt x="5422952" y="1129199"/>
                          </a:lnTo>
                          <a:lnTo>
                            <a:pt x="5431733" y="1104850"/>
                          </a:lnTo>
                          <a:lnTo>
                            <a:pt x="5440515" y="1080503"/>
                          </a:lnTo>
                          <a:lnTo>
                            <a:pt x="5449696" y="1056154"/>
                          </a:lnTo>
                          <a:lnTo>
                            <a:pt x="5459675" y="1031806"/>
                          </a:lnTo>
                          <a:lnTo>
                            <a:pt x="5469654" y="1007857"/>
                          </a:lnTo>
                          <a:lnTo>
                            <a:pt x="5490408" y="959560"/>
                          </a:lnTo>
                          <a:lnTo>
                            <a:pt x="5511963" y="912061"/>
                          </a:lnTo>
                          <a:lnTo>
                            <a:pt x="5513960" y="907670"/>
                          </a:lnTo>
                          <a:lnTo>
                            <a:pt x="5516354" y="903280"/>
                          </a:lnTo>
                          <a:lnTo>
                            <a:pt x="5518748" y="900485"/>
                          </a:lnTo>
                          <a:lnTo>
                            <a:pt x="5520744" y="898090"/>
                          </a:lnTo>
                          <a:lnTo>
                            <a:pt x="5523140" y="896095"/>
                          </a:lnTo>
                          <a:lnTo>
                            <a:pt x="5526333" y="894897"/>
                          </a:lnTo>
                          <a:lnTo>
                            <a:pt x="5528728" y="894099"/>
                          </a:lnTo>
                          <a:lnTo>
                            <a:pt x="5531123" y="893700"/>
                          </a:lnTo>
                          <a:lnTo>
                            <a:pt x="5533518" y="893301"/>
                          </a:lnTo>
                          <a:lnTo>
                            <a:pt x="5536312" y="893301"/>
                          </a:lnTo>
                          <a:lnTo>
                            <a:pt x="5541500" y="894099"/>
                          </a:lnTo>
                          <a:lnTo>
                            <a:pt x="5547488" y="894897"/>
                          </a:lnTo>
                          <a:lnTo>
                            <a:pt x="5553076" y="895297"/>
                          </a:lnTo>
                          <a:lnTo>
                            <a:pt x="5579421" y="894897"/>
                          </a:lnTo>
                          <a:lnTo>
                            <a:pt x="5605365" y="894099"/>
                          </a:lnTo>
                          <a:lnTo>
                            <a:pt x="5657254" y="892502"/>
                          </a:lnTo>
                          <a:lnTo>
                            <a:pt x="5680407" y="890506"/>
                          </a:lnTo>
                          <a:lnTo>
                            <a:pt x="5692380" y="889309"/>
                          </a:lnTo>
                          <a:lnTo>
                            <a:pt x="5703954" y="888112"/>
                          </a:lnTo>
                          <a:lnTo>
                            <a:pt x="5715530" y="887713"/>
                          </a:lnTo>
                          <a:lnTo>
                            <a:pt x="5727106" y="887713"/>
                          </a:lnTo>
                          <a:lnTo>
                            <a:pt x="5737882" y="888112"/>
                          </a:lnTo>
                          <a:lnTo>
                            <a:pt x="5748660" y="889708"/>
                          </a:lnTo>
                          <a:lnTo>
                            <a:pt x="5754249" y="890506"/>
                          </a:lnTo>
                          <a:lnTo>
                            <a:pt x="5759437" y="892103"/>
                          </a:lnTo>
                          <a:lnTo>
                            <a:pt x="5764625" y="893700"/>
                          </a:lnTo>
                          <a:lnTo>
                            <a:pt x="5769416" y="895297"/>
                          </a:lnTo>
                          <a:lnTo>
                            <a:pt x="5774604" y="897691"/>
                          </a:lnTo>
                          <a:lnTo>
                            <a:pt x="5779395" y="900086"/>
                          </a:lnTo>
                          <a:lnTo>
                            <a:pt x="5783786" y="902881"/>
                          </a:lnTo>
                          <a:lnTo>
                            <a:pt x="5788576" y="906073"/>
                          </a:lnTo>
                          <a:lnTo>
                            <a:pt x="5792965" y="910065"/>
                          </a:lnTo>
                          <a:lnTo>
                            <a:pt x="5797356" y="914057"/>
                          </a:lnTo>
                          <a:lnTo>
                            <a:pt x="5801347" y="918447"/>
                          </a:lnTo>
                          <a:lnTo>
                            <a:pt x="5805341" y="923237"/>
                          </a:lnTo>
                          <a:lnTo>
                            <a:pt x="5809330" y="928426"/>
                          </a:lnTo>
                          <a:lnTo>
                            <a:pt x="5812924" y="934413"/>
                          </a:lnTo>
                          <a:lnTo>
                            <a:pt x="5816515" y="941198"/>
                          </a:lnTo>
                          <a:lnTo>
                            <a:pt x="5820107" y="947585"/>
                          </a:lnTo>
                          <a:lnTo>
                            <a:pt x="5823301" y="947585"/>
                          </a:lnTo>
                          <a:lnTo>
                            <a:pt x="5826893" y="946787"/>
                          </a:lnTo>
                          <a:lnTo>
                            <a:pt x="5830087" y="945989"/>
                          </a:lnTo>
                          <a:lnTo>
                            <a:pt x="5833679" y="944790"/>
                          </a:lnTo>
                          <a:lnTo>
                            <a:pt x="5840066" y="941997"/>
                          </a:lnTo>
                          <a:lnTo>
                            <a:pt x="5846452" y="938405"/>
                          </a:lnTo>
                          <a:lnTo>
                            <a:pt x="5853239" y="934413"/>
                          </a:lnTo>
                          <a:lnTo>
                            <a:pt x="5859225" y="930421"/>
                          </a:lnTo>
                          <a:lnTo>
                            <a:pt x="5865610" y="926430"/>
                          </a:lnTo>
                          <a:lnTo>
                            <a:pt x="5871999" y="922838"/>
                          </a:lnTo>
                          <a:lnTo>
                            <a:pt x="5878384" y="919645"/>
                          </a:lnTo>
                          <a:lnTo>
                            <a:pt x="5885169" y="916850"/>
                          </a:lnTo>
                          <a:lnTo>
                            <a:pt x="5888762" y="916052"/>
                          </a:lnTo>
                          <a:lnTo>
                            <a:pt x="5891955" y="915254"/>
                          </a:lnTo>
                          <a:lnTo>
                            <a:pt x="5895547" y="914855"/>
                          </a:lnTo>
                          <a:lnTo>
                            <a:pt x="5898741" y="914456"/>
                          </a:lnTo>
                          <a:lnTo>
                            <a:pt x="5902333" y="914855"/>
                          </a:lnTo>
                          <a:lnTo>
                            <a:pt x="5905926" y="915254"/>
                          </a:lnTo>
                          <a:lnTo>
                            <a:pt x="5909519" y="916052"/>
                          </a:lnTo>
                          <a:lnTo>
                            <a:pt x="5913510" y="917249"/>
                          </a:lnTo>
                          <a:lnTo>
                            <a:pt x="5917500" y="918846"/>
                          </a:lnTo>
                          <a:lnTo>
                            <a:pt x="5921492" y="921241"/>
                          </a:lnTo>
                          <a:lnTo>
                            <a:pt x="5925483" y="923636"/>
                          </a:lnTo>
                          <a:lnTo>
                            <a:pt x="5929475" y="926829"/>
                          </a:lnTo>
                          <a:lnTo>
                            <a:pt x="5935064" y="922838"/>
                          </a:lnTo>
                          <a:lnTo>
                            <a:pt x="5941050" y="918846"/>
                          </a:lnTo>
                          <a:lnTo>
                            <a:pt x="5943845" y="916850"/>
                          </a:lnTo>
                          <a:lnTo>
                            <a:pt x="5946240" y="914456"/>
                          </a:lnTo>
                          <a:lnTo>
                            <a:pt x="5948235" y="912061"/>
                          </a:lnTo>
                          <a:lnTo>
                            <a:pt x="5949433" y="909665"/>
                          </a:lnTo>
                          <a:lnTo>
                            <a:pt x="5960609" y="882922"/>
                          </a:lnTo>
                          <a:lnTo>
                            <a:pt x="5970587" y="859772"/>
                          </a:lnTo>
                          <a:lnTo>
                            <a:pt x="5979369" y="839415"/>
                          </a:lnTo>
                          <a:lnTo>
                            <a:pt x="5988150" y="822651"/>
                          </a:lnTo>
                          <a:lnTo>
                            <a:pt x="5992143" y="815067"/>
                          </a:lnTo>
                          <a:lnTo>
                            <a:pt x="5996133" y="808281"/>
                          </a:lnTo>
                          <a:lnTo>
                            <a:pt x="6000125" y="801496"/>
                          </a:lnTo>
                          <a:lnTo>
                            <a:pt x="6004516" y="795908"/>
                          </a:lnTo>
                          <a:lnTo>
                            <a:pt x="6008908" y="790719"/>
                          </a:lnTo>
                          <a:lnTo>
                            <a:pt x="6013297" y="786328"/>
                          </a:lnTo>
                          <a:lnTo>
                            <a:pt x="6018486" y="782337"/>
                          </a:lnTo>
                          <a:lnTo>
                            <a:pt x="6023275" y="778745"/>
                          </a:lnTo>
                          <a:lnTo>
                            <a:pt x="6028466" y="775551"/>
                          </a:lnTo>
                          <a:lnTo>
                            <a:pt x="6033654" y="772358"/>
                          </a:lnTo>
                          <a:lnTo>
                            <a:pt x="6039641" y="769963"/>
                          </a:lnTo>
                          <a:lnTo>
                            <a:pt x="6045629" y="768366"/>
                          </a:lnTo>
                          <a:lnTo>
                            <a:pt x="6052813" y="766769"/>
                          </a:lnTo>
                          <a:lnTo>
                            <a:pt x="6059998" y="765572"/>
                          </a:lnTo>
                          <a:lnTo>
                            <a:pt x="6067581" y="764375"/>
                          </a:lnTo>
                          <a:lnTo>
                            <a:pt x="6075566" y="763976"/>
                          </a:lnTo>
                          <a:lnTo>
                            <a:pt x="6084745" y="763577"/>
                          </a:lnTo>
                          <a:lnTo>
                            <a:pt x="6093925" y="763177"/>
                          </a:lnTo>
                          <a:lnTo>
                            <a:pt x="6095368" y="763204"/>
                          </a:lnTo>
                          <a:lnTo>
                            <a:pt x="6095368" y="113086"/>
                          </a:lnTo>
                          <a:lnTo>
                            <a:pt x="6096083" y="111364"/>
                          </a:lnTo>
                          <a:lnTo>
                            <a:pt x="6102869" y="96196"/>
                          </a:lnTo>
                          <a:lnTo>
                            <a:pt x="6108458" y="80629"/>
                          </a:lnTo>
                          <a:lnTo>
                            <a:pt x="6113646" y="65062"/>
                          </a:lnTo>
                          <a:lnTo>
                            <a:pt x="6116042" y="57478"/>
                          </a:lnTo>
                          <a:lnTo>
                            <a:pt x="6118037" y="49096"/>
                          </a:lnTo>
                          <a:lnTo>
                            <a:pt x="6119634" y="41512"/>
                          </a:lnTo>
                          <a:lnTo>
                            <a:pt x="6120831" y="33529"/>
                          </a:lnTo>
                          <a:lnTo>
                            <a:pt x="6122028" y="25147"/>
                          </a:lnTo>
                          <a:lnTo>
                            <a:pt x="6122826" y="17164"/>
                          </a:lnTo>
                          <a:lnTo>
                            <a:pt x="6122826" y="15168"/>
                          </a:lnTo>
                          <a:lnTo>
                            <a:pt x="6123626" y="13172"/>
                          </a:lnTo>
                          <a:lnTo>
                            <a:pt x="6124823" y="11575"/>
                          </a:lnTo>
                          <a:lnTo>
                            <a:pt x="6126020" y="9580"/>
                          </a:lnTo>
                          <a:lnTo>
                            <a:pt x="6129213" y="6387"/>
                          </a:lnTo>
                          <a:lnTo>
                            <a:pt x="6132805" y="3991"/>
                          </a:lnTo>
                          <a:lnTo>
                            <a:pt x="6135600" y="2794"/>
                          </a:lnTo>
                          <a:lnTo>
                            <a:pt x="6139591" y="1597"/>
                          </a:lnTo>
                          <a:lnTo>
                            <a:pt x="6144780" y="798"/>
                          </a:lnTo>
                          <a:lnTo>
                            <a:pt x="6150369" y="399"/>
                          </a:lnTo>
                          <a:lnTo>
                            <a:pt x="6165137" y="0"/>
                          </a:lnTo>
                          <a:lnTo>
                            <a:pt x="6183098" y="399"/>
                          </a:lnTo>
                          <a:lnTo>
                            <a:pt x="6203455" y="1198"/>
                          </a:lnTo>
                          <a:lnTo>
                            <a:pt x="6225409" y="2794"/>
                          </a:lnTo>
                          <a:lnTo>
                            <a:pt x="6248959" y="5190"/>
                          </a:lnTo>
                          <a:lnTo>
                            <a:pt x="6272907" y="7584"/>
                          </a:lnTo>
                          <a:lnTo>
                            <a:pt x="6296458" y="10777"/>
                          </a:lnTo>
                          <a:lnTo>
                            <a:pt x="6319609" y="14370"/>
                          </a:lnTo>
                          <a:lnTo>
                            <a:pt x="6341961" y="18361"/>
                          </a:lnTo>
                          <a:lnTo>
                            <a:pt x="6361519" y="21953"/>
                          </a:lnTo>
                          <a:lnTo>
                            <a:pt x="6379082" y="25945"/>
                          </a:lnTo>
                          <a:lnTo>
                            <a:pt x="6386267" y="27941"/>
                          </a:lnTo>
                          <a:lnTo>
                            <a:pt x="6393052" y="29936"/>
                          </a:lnTo>
                          <a:lnTo>
                            <a:pt x="6399040" y="31933"/>
                          </a:lnTo>
                          <a:lnTo>
                            <a:pt x="6403430" y="33928"/>
                          </a:lnTo>
                          <a:lnTo>
                            <a:pt x="6407022" y="35924"/>
                          </a:lnTo>
                          <a:lnTo>
                            <a:pt x="6409418" y="37520"/>
                          </a:lnTo>
                          <a:lnTo>
                            <a:pt x="6412611" y="41911"/>
                          </a:lnTo>
                          <a:lnTo>
                            <a:pt x="6415005" y="46302"/>
                          </a:lnTo>
                          <a:lnTo>
                            <a:pt x="6417800" y="51491"/>
                          </a:lnTo>
                          <a:lnTo>
                            <a:pt x="6419795" y="56679"/>
                          </a:lnTo>
                          <a:lnTo>
                            <a:pt x="6423787" y="66659"/>
                          </a:lnTo>
                          <a:lnTo>
                            <a:pt x="6428178" y="77037"/>
                          </a:lnTo>
                          <a:lnTo>
                            <a:pt x="6431770" y="81427"/>
                          </a:lnTo>
                          <a:lnTo>
                            <a:pt x="6434963" y="85818"/>
                          </a:lnTo>
                          <a:lnTo>
                            <a:pt x="6438156" y="88612"/>
                          </a:lnTo>
                          <a:lnTo>
                            <a:pt x="6440950" y="91406"/>
                          </a:lnTo>
                          <a:lnTo>
                            <a:pt x="6443745" y="93002"/>
                          </a:lnTo>
                          <a:lnTo>
                            <a:pt x="6446539" y="94599"/>
                          </a:lnTo>
                          <a:lnTo>
                            <a:pt x="6448933" y="95398"/>
                          </a:lnTo>
                          <a:lnTo>
                            <a:pt x="6451728" y="95797"/>
                          </a:lnTo>
                          <a:lnTo>
                            <a:pt x="6454123" y="95398"/>
                          </a:lnTo>
                          <a:lnTo>
                            <a:pt x="6456118" y="94999"/>
                          </a:lnTo>
                          <a:lnTo>
                            <a:pt x="6458513" y="94200"/>
                          </a:lnTo>
                          <a:lnTo>
                            <a:pt x="6460509" y="93002"/>
                          </a:lnTo>
                          <a:lnTo>
                            <a:pt x="6465299" y="89809"/>
                          </a:lnTo>
                          <a:lnTo>
                            <a:pt x="6469290" y="85818"/>
                          </a:lnTo>
                          <a:lnTo>
                            <a:pt x="6477672" y="76238"/>
                          </a:lnTo>
                          <a:lnTo>
                            <a:pt x="6482063" y="71847"/>
                          </a:lnTo>
                          <a:lnTo>
                            <a:pt x="6486453" y="67856"/>
                          </a:lnTo>
                          <a:lnTo>
                            <a:pt x="6488849" y="66259"/>
                          </a:lnTo>
                          <a:lnTo>
                            <a:pt x="6491243" y="64662"/>
                          </a:lnTo>
                          <a:lnTo>
                            <a:pt x="6493638" y="63465"/>
                          </a:lnTo>
                          <a:lnTo>
                            <a:pt x="6496832" y="62667"/>
                          </a:lnTo>
                          <a:lnTo>
                            <a:pt x="6499626" y="62268"/>
                          </a:lnTo>
                          <a:lnTo>
                            <a:pt x="6502419" y="62268"/>
                          </a:lnTo>
                          <a:lnTo>
                            <a:pt x="6505613" y="62667"/>
                          </a:lnTo>
                          <a:lnTo>
                            <a:pt x="6508806" y="63465"/>
                          </a:lnTo>
                          <a:lnTo>
                            <a:pt x="6505613" y="69852"/>
                          </a:lnTo>
                          <a:lnTo>
                            <a:pt x="6503617" y="76238"/>
                          </a:lnTo>
                          <a:lnTo>
                            <a:pt x="6502419" y="81826"/>
                          </a:lnTo>
                          <a:lnTo>
                            <a:pt x="6502020" y="87415"/>
                          </a:lnTo>
                          <a:lnTo>
                            <a:pt x="6502419" y="92204"/>
                          </a:lnTo>
                          <a:lnTo>
                            <a:pt x="6503617" y="96994"/>
                          </a:lnTo>
                          <a:lnTo>
                            <a:pt x="6505213" y="100985"/>
                          </a:lnTo>
                          <a:lnTo>
                            <a:pt x="6507609" y="104977"/>
                          </a:lnTo>
                          <a:lnTo>
                            <a:pt x="6510403" y="108968"/>
                          </a:lnTo>
                          <a:lnTo>
                            <a:pt x="6513595" y="112561"/>
                          </a:lnTo>
                          <a:lnTo>
                            <a:pt x="6517188" y="116153"/>
                          </a:lnTo>
                          <a:lnTo>
                            <a:pt x="6521179" y="119346"/>
                          </a:lnTo>
                          <a:lnTo>
                            <a:pt x="6529961" y="125334"/>
                          </a:lnTo>
                          <a:lnTo>
                            <a:pt x="6539141" y="131321"/>
                          </a:lnTo>
                          <a:lnTo>
                            <a:pt x="6548722" y="137308"/>
                          </a:lnTo>
                          <a:lnTo>
                            <a:pt x="6557503" y="143295"/>
                          </a:lnTo>
                          <a:lnTo>
                            <a:pt x="6561893" y="146489"/>
                          </a:lnTo>
                          <a:lnTo>
                            <a:pt x="6565884" y="150480"/>
                          </a:lnTo>
                          <a:lnTo>
                            <a:pt x="6569477" y="154072"/>
                          </a:lnTo>
                          <a:lnTo>
                            <a:pt x="6572670" y="157665"/>
                          </a:lnTo>
                          <a:lnTo>
                            <a:pt x="6575065" y="162055"/>
                          </a:lnTo>
                          <a:lnTo>
                            <a:pt x="6577460" y="166447"/>
                          </a:lnTo>
                          <a:lnTo>
                            <a:pt x="6579057" y="170837"/>
                          </a:lnTo>
                          <a:lnTo>
                            <a:pt x="6579855" y="176026"/>
                          </a:lnTo>
                          <a:lnTo>
                            <a:pt x="6580254" y="181614"/>
                          </a:lnTo>
                          <a:lnTo>
                            <a:pt x="6579855" y="187601"/>
                          </a:lnTo>
                          <a:lnTo>
                            <a:pt x="6578658" y="193988"/>
                          </a:lnTo>
                          <a:lnTo>
                            <a:pt x="6576263" y="200375"/>
                          </a:lnTo>
                          <a:lnTo>
                            <a:pt x="6581451" y="225520"/>
                          </a:lnTo>
                          <a:lnTo>
                            <a:pt x="6585443" y="250268"/>
                          </a:lnTo>
                          <a:lnTo>
                            <a:pt x="6589435" y="274616"/>
                          </a:lnTo>
                          <a:lnTo>
                            <a:pt x="6592627" y="299763"/>
                          </a:lnTo>
                          <a:lnTo>
                            <a:pt x="6595023" y="324510"/>
                          </a:lnTo>
                          <a:lnTo>
                            <a:pt x="6595821" y="336884"/>
                          </a:lnTo>
                          <a:lnTo>
                            <a:pt x="6596220" y="349656"/>
                          </a:lnTo>
                          <a:lnTo>
                            <a:pt x="6596619" y="362031"/>
                          </a:lnTo>
                          <a:lnTo>
                            <a:pt x="6596619" y="374803"/>
                          </a:lnTo>
                          <a:lnTo>
                            <a:pt x="6596220" y="387575"/>
                          </a:lnTo>
                          <a:lnTo>
                            <a:pt x="6595821" y="399950"/>
                          </a:lnTo>
                          <a:lnTo>
                            <a:pt x="6599014" y="425895"/>
                          </a:lnTo>
                          <a:lnTo>
                            <a:pt x="6601809" y="451840"/>
                          </a:lnTo>
                          <a:lnTo>
                            <a:pt x="6604203" y="477385"/>
                          </a:lnTo>
                          <a:lnTo>
                            <a:pt x="6605800" y="503330"/>
                          </a:lnTo>
                          <a:lnTo>
                            <a:pt x="6607396" y="529274"/>
                          </a:lnTo>
                          <a:lnTo>
                            <a:pt x="6608594" y="555219"/>
                          </a:lnTo>
                          <a:lnTo>
                            <a:pt x="6608993" y="581164"/>
                          </a:lnTo>
                          <a:lnTo>
                            <a:pt x="6609791" y="606710"/>
                          </a:lnTo>
                          <a:lnTo>
                            <a:pt x="6610589" y="658600"/>
                          </a:lnTo>
                          <a:lnTo>
                            <a:pt x="6610989" y="710888"/>
                          </a:lnTo>
                          <a:lnTo>
                            <a:pt x="6611787" y="762379"/>
                          </a:lnTo>
                          <a:lnTo>
                            <a:pt x="6612586" y="788324"/>
                          </a:lnTo>
                          <a:lnTo>
                            <a:pt x="6613783" y="814668"/>
                          </a:lnTo>
                          <a:lnTo>
                            <a:pt x="6630547" y="1345538"/>
                          </a:lnTo>
                          <a:lnTo>
                            <a:pt x="6648509" y="1345937"/>
                          </a:lnTo>
                          <a:lnTo>
                            <a:pt x="6656492" y="1310813"/>
                          </a:lnTo>
                          <a:lnTo>
                            <a:pt x="6664475" y="1275289"/>
                          </a:lnTo>
                          <a:lnTo>
                            <a:pt x="6671659" y="1240162"/>
                          </a:lnTo>
                          <a:lnTo>
                            <a:pt x="6678844" y="1204639"/>
                          </a:lnTo>
                          <a:lnTo>
                            <a:pt x="6707184" y="1062940"/>
                          </a:lnTo>
                          <a:lnTo>
                            <a:pt x="6714369" y="1027416"/>
                          </a:lnTo>
                          <a:lnTo>
                            <a:pt x="6721554" y="992290"/>
                          </a:lnTo>
                          <a:lnTo>
                            <a:pt x="6729936" y="956766"/>
                          </a:lnTo>
                          <a:lnTo>
                            <a:pt x="6737919" y="921641"/>
                          </a:lnTo>
                          <a:lnTo>
                            <a:pt x="6746301" y="886914"/>
                          </a:lnTo>
                          <a:lnTo>
                            <a:pt x="6755881" y="851789"/>
                          </a:lnTo>
                          <a:lnTo>
                            <a:pt x="6765860" y="817063"/>
                          </a:lnTo>
                          <a:lnTo>
                            <a:pt x="6776237" y="782337"/>
                          </a:lnTo>
                          <a:lnTo>
                            <a:pt x="6775040" y="767568"/>
                          </a:lnTo>
                          <a:lnTo>
                            <a:pt x="6774641" y="753598"/>
                          </a:lnTo>
                          <a:lnTo>
                            <a:pt x="6775040" y="738829"/>
                          </a:lnTo>
                          <a:lnTo>
                            <a:pt x="6776636" y="724859"/>
                          </a:lnTo>
                          <a:lnTo>
                            <a:pt x="6778632" y="710888"/>
                          </a:lnTo>
                          <a:lnTo>
                            <a:pt x="6781427" y="696519"/>
                          </a:lnTo>
                          <a:lnTo>
                            <a:pt x="6785418" y="682549"/>
                          </a:lnTo>
                          <a:lnTo>
                            <a:pt x="6791006" y="668578"/>
                          </a:lnTo>
                          <a:lnTo>
                            <a:pt x="6790607" y="663390"/>
                          </a:lnTo>
                          <a:lnTo>
                            <a:pt x="6790607" y="658200"/>
                          </a:lnTo>
                          <a:lnTo>
                            <a:pt x="6791006" y="653410"/>
                          </a:lnTo>
                          <a:lnTo>
                            <a:pt x="6791405" y="648222"/>
                          </a:lnTo>
                          <a:lnTo>
                            <a:pt x="6792603" y="643432"/>
                          </a:lnTo>
                          <a:lnTo>
                            <a:pt x="6793800" y="638642"/>
                          </a:lnTo>
                          <a:lnTo>
                            <a:pt x="6795396" y="633852"/>
                          </a:lnTo>
                          <a:lnTo>
                            <a:pt x="6796994" y="629462"/>
                          </a:lnTo>
                          <a:lnTo>
                            <a:pt x="6800985" y="620680"/>
                          </a:lnTo>
                          <a:lnTo>
                            <a:pt x="6805774" y="612298"/>
                          </a:lnTo>
                          <a:lnTo>
                            <a:pt x="6810964" y="603517"/>
                          </a:lnTo>
                          <a:lnTo>
                            <a:pt x="6816153" y="595135"/>
                          </a:lnTo>
                          <a:lnTo>
                            <a:pt x="6822140" y="586752"/>
                          </a:lnTo>
                          <a:lnTo>
                            <a:pt x="6827329" y="577971"/>
                          </a:lnTo>
                          <a:lnTo>
                            <a:pt x="6832118" y="569190"/>
                          </a:lnTo>
                          <a:lnTo>
                            <a:pt x="6836509" y="560009"/>
                          </a:lnTo>
                          <a:lnTo>
                            <a:pt x="6839702" y="550829"/>
                          </a:lnTo>
                          <a:lnTo>
                            <a:pt x="6841300" y="546039"/>
                          </a:lnTo>
                          <a:lnTo>
                            <a:pt x="6842497" y="540850"/>
                          </a:lnTo>
                          <a:lnTo>
                            <a:pt x="6843295" y="535661"/>
                          </a:lnTo>
                          <a:lnTo>
                            <a:pt x="6844093" y="530872"/>
                          </a:lnTo>
                          <a:lnTo>
                            <a:pt x="6844093" y="525283"/>
                          </a:lnTo>
                          <a:lnTo>
                            <a:pt x="6844093" y="520094"/>
                          </a:lnTo>
                          <a:lnTo>
                            <a:pt x="6844093" y="515304"/>
                          </a:lnTo>
                          <a:lnTo>
                            <a:pt x="6844892" y="511312"/>
                          </a:lnTo>
                          <a:lnTo>
                            <a:pt x="6846488" y="507720"/>
                          </a:lnTo>
                          <a:lnTo>
                            <a:pt x="6848484" y="505326"/>
                          </a:lnTo>
                          <a:lnTo>
                            <a:pt x="6851278" y="503330"/>
                          </a:lnTo>
                          <a:lnTo>
                            <a:pt x="6854471" y="502531"/>
                          </a:lnTo>
                          <a:lnTo>
                            <a:pt x="6857664" y="501733"/>
                          </a:lnTo>
                          <a:lnTo>
                            <a:pt x="6861656" y="501334"/>
                          </a:lnTo>
                          <a:lnTo>
                            <a:pt x="6865647" y="501733"/>
                          </a:lnTo>
                          <a:lnTo>
                            <a:pt x="6869639" y="501733"/>
                          </a:lnTo>
                          <a:lnTo>
                            <a:pt x="6878021" y="502931"/>
                          </a:lnTo>
                          <a:lnTo>
                            <a:pt x="6886803" y="504128"/>
                          </a:lnTo>
                          <a:lnTo>
                            <a:pt x="6894386" y="504927"/>
                          </a:lnTo>
                          <a:lnTo>
                            <a:pt x="6945078" y="505326"/>
                          </a:lnTo>
                          <a:lnTo>
                            <a:pt x="6996170" y="505725"/>
                          </a:lnTo>
                          <a:lnTo>
                            <a:pt x="7098353" y="506124"/>
                          </a:lnTo>
                          <a:lnTo>
                            <a:pt x="7095957" y="494948"/>
                          </a:lnTo>
                          <a:lnTo>
                            <a:pt x="7095558" y="490158"/>
                          </a:lnTo>
                          <a:lnTo>
                            <a:pt x="7095159" y="485768"/>
                          </a:lnTo>
                          <a:lnTo>
                            <a:pt x="7095159" y="482175"/>
                          </a:lnTo>
                          <a:lnTo>
                            <a:pt x="7095159" y="478583"/>
                          </a:lnTo>
                          <a:lnTo>
                            <a:pt x="7095957" y="475389"/>
                          </a:lnTo>
                          <a:lnTo>
                            <a:pt x="7096756" y="472595"/>
                          </a:lnTo>
                          <a:lnTo>
                            <a:pt x="7097554" y="470600"/>
                          </a:lnTo>
                          <a:lnTo>
                            <a:pt x="7099151" y="468604"/>
                          </a:lnTo>
                          <a:lnTo>
                            <a:pt x="7100349" y="467007"/>
                          </a:lnTo>
                          <a:lnTo>
                            <a:pt x="7101945" y="465809"/>
                          </a:lnTo>
                          <a:lnTo>
                            <a:pt x="7103941" y="465011"/>
                          </a:lnTo>
                          <a:lnTo>
                            <a:pt x="7105936" y="464213"/>
                          </a:lnTo>
                          <a:lnTo>
                            <a:pt x="7107933" y="463814"/>
                          </a:lnTo>
                          <a:lnTo>
                            <a:pt x="7110327" y="463415"/>
                          </a:lnTo>
                          <a:lnTo>
                            <a:pt x="7115516" y="463415"/>
                          </a:lnTo>
                          <a:lnTo>
                            <a:pt x="7121104" y="464213"/>
                          </a:lnTo>
                          <a:lnTo>
                            <a:pt x="7126693" y="465410"/>
                          </a:lnTo>
                          <a:lnTo>
                            <a:pt x="7132280" y="466608"/>
                          </a:lnTo>
                          <a:lnTo>
                            <a:pt x="7143856" y="469003"/>
                          </a:lnTo>
                          <a:lnTo>
                            <a:pt x="7149444" y="469801"/>
                          </a:lnTo>
                          <a:lnTo>
                            <a:pt x="7154633" y="470200"/>
                          </a:lnTo>
                          <a:lnTo>
                            <a:pt x="7168604" y="469402"/>
                          </a:lnTo>
                          <a:lnTo>
                            <a:pt x="7182973" y="467806"/>
                          </a:lnTo>
                          <a:lnTo>
                            <a:pt x="7197342" y="465410"/>
                          </a:lnTo>
                          <a:lnTo>
                            <a:pt x="7211312" y="462616"/>
                          </a:lnTo>
                          <a:lnTo>
                            <a:pt x="7240051" y="457427"/>
                          </a:lnTo>
                          <a:lnTo>
                            <a:pt x="7254421" y="455432"/>
                          </a:lnTo>
                          <a:lnTo>
                            <a:pt x="7268790" y="453835"/>
                          </a:lnTo>
                          <a:lnTo>
                            <a:pt x="7275575" y="453436"/>
                          </a:lnTo>
                          <a:lnTo>
                            <a:pt x="7283159" y="453037"/>
                          </a:lnTo>
                          <a:lnTo>
                            <a:pt x="7289945" y="453037"/>
                          </a:lnTo>
                          <a:lnTo>
                            <a:pt x="7296731" y="453436"/>
                          </a:lnTo>
                          <a:lnTo>
                            <a:pt x="7303916" y="454234"/>
                          </a:lnTo>
                          <a:lnTo>
                            <a:pt x="7311101" y="455032"/>
                          </a:lnTo>
                          <a:lnTo>
                            <a:pt x="7317885" y="456629"/>
                          </a:lnTo>
                          <a:lnTo>
                            <a:pt x="7324671" y="458225"/>
                          </a:lnTo>
                          <a:lnTo>
                            <a:pt x="7331457" y="460621"/>
                          </a:lnTo>
                          <a:lnTo>
                            <a:pt x="7338243" y="463016"/>
                          </a:lnTo>
                          <a:lnTo>
                            <a:pt x="7345028" y="466208"/>
                          </a:lnTo>
                          <a:lnTo>
                            <a:pt x="7351813" y="469801"/>
                          </a:lnTo>
                          <a:lnTo>
                            <a:pt x="7358599" y="474192"/>
                          </a:lnTo>
                          <a:lnTo>
                            <a:pt x="7364986" y="479381"/>
                          </a:lnTo>
                          <a:lnTo>
                            <a:pt x="7371372" y="484569"/>
                          </a:lnTo>
                          <a:lnTo>
                            <a:pt x="7378157" y="490557"/>
                          </a:lnTo>
                          <a:lnTo>
                            <a:pt x="7406896" y="513708"/>
                          </a:lnTo>
                          <a:lnTo>
                            <a:pt x="7414879" y="510115"/>
                          </a:lnTo>
                          <a:lnTo>
                            <a:pt x="7422862" y="507321"/>
                          </a:lnTo>
                          <a:lnTo>
                            <a:pt x="7430047" y="505326"/>
                          </a:lnTo>
                          <a:lnTo>
                            <a:pt x="7437631" y="503729"/>
                          </a:lnTo>
                          <a:lnTo>
                            <a:pt x="7445215" y="502931"/>
                          </a:lnTo>
                          <a:lnTo>
                            <a:pt x="7452000" y="502132"/>
                          </a:lnTo>
                          <a:lnTo>
                            <a:pt x="7458786" y="502132"/>
                          </a:lnTo>
                          <a:lnTo>
                            <a:pt x="7465572" y="502531"/>
                          </a:lnTo>
                          <a:lnTo>
                            <a:pt x="7471958" y="503330"/>
                          </a:lnTo>
                          <a:lnTo>
                            <a:pt x="7478744" y="504528"/>
                          </a:lnTo>
                          <a:lnTo>
                            <a:pt x="7484731" y="506124"/>
                          </a:lnTo>
                          <a:lnTo>
                            <a:pt x="7490718" y="508519"/>
                          </a:lnTo>
                          <a:lnTo>
                            <a:pt x="7496306" y="511712"/>
                          </a:lnTo>
                          <a:lnTo>
                            <a:pt x="7501495" y="514905"/>
                          </a:lnTo>
                          <a:lnTo>
                            <a:pt x="7507084" y="518098"/>
                          </a:lnTo>
                          <a:lnTo>
                            <a:pt x="7512272" y="522090"/>
                          </a:lnTo>
                          <a:lnTo>
                            <a:pt x="7516663" y="526480"/>
                          </a:lnTo>
                          <a:lnTo>
                            <a:pt x="7521054" y="531271"/>
                          </a:lnTo>
                          <a:lnTo>
                            <a:pt x="7525445" y="536459"/>
                          </a:lnTo>
                          <a:lnTo>
                            <a:pt x="7529037" y="542447"/>
                          </a:lnTo>
                          <a:lnTo>
                            <a:pt x="7532630" y="548833"/>
                          </a:lnTo>
                          <a:lnTo>
                            <a:pt x="7536222" y="555219"/>
                          </a:lnTo>
                          <a:lnTo>
                            <a:pt x="7539414" y="562005"/>
                          </a:lnTo>
                          <a:lnTo>
                            <a:pt x="7542209" y="569190"/>
                          </a:lnTo>
                          <a:lnTo>
                            <a:pt x="7544604" y="577173"/>
                          </a:lnTo>
                          <a:lnTo>
                            <a:pt x="7546599" y="585156"/>
                          </a:lnTo>
                          <a:lnTo>
                            <a:pt x="7548595" y="593139"/>
                          </a:lnTo>
                          <a:lnTo>
                            <a:pt x="7550191" y="601920"/>
                          </a:lnTo>
                          <a:lnTo>
                            <a:pt x="7550990" y="611101"/>
                          </a:lnTo>
                          <a:lnTo>
                            <a:pt x="7551789" y="620680"/>
                          </a:lnTo>
                          <a:lnTo>
                            <a:pt x="7552188" y="630260"/>
                          </a:lnTo>
                          <a:lnTo>
                            <a:pt x="7552188" y="640239"/>
                          </a:lnTo>
                          <a:lnTo>
                            <a:pt x="7554582" y="649020"/>
                          </a:lnTo>
                          <a:lnTo>
                            <a:pt x="7556977" y="657402"/>
                          </a:lnTo>
                          <a:lnTo>
                            <a:pt x="7558574" y="666184"/>
                          </a:lnTo>
                          <a:lnTo>
                            <a:pt x="7559772" y="674566"/>
                          </a:lnTo>
                          <a:lnTo>
                            <a:pt x="7560171" y="683746"/>
                          </a:lnTo>
                          <a:lnTo>
                            <a:pt x="7559772" y="692128"/>
                          </a:lnTo>
                          <a:lnTo>
                            <a:pt x="7559373" y="696519"/>
                          </a:lnTo>
                          <a:lnTo>
                            <a:pt x="7558574" y="700910"/>
                          </a:lnTo>
                          <a:lnTo>
                            <a:pt x="7557376" y="705300"/>
                          </a:lnTo>
                          <a:lnTo>
                            <a:pt x="7556179" y="710090"/>
                          </a:lnTo>
                          <a:lnTo>
                            <a:pt x="7559373" y="718872"/>
                          </a:lnTo>
                          <a:lnTo>
                            <a:pt x="7562166" y="727653"/>
                          </a:lnTo>
                          <a:lnTo>
                            <a:pt x="7563763" y="736833"/>
                          </a:lnTo>
                          <a:lnTo>
                            <a:pt x="7564561" y="741224"/>
                          </a:lnTo>
                          <a:lnTo>
                            <a:pt x="7564960" y="746014"/>
                          </a:lnTo>
                          <a:lnTo>
                            <a:pt x="7565359" y="750404"/>
                          </a:lnTo>
                          <a:lnTo>
                            <a:pt x="7564960" y="755194"/>
                          </a:lnTo>
                          <a:lnTo>
                            <a:pt x="7564561" y="759585"/>
                          </a:lnTo>
                          <a:lnTo>
                            <a:pt x="7564162" y="763976"/>
                          </a:lnTo>
                          <a:lnTo>
                            <a:pt x="7562965" y="768366"/>
                          </a:lnTo>
                          <a:lnTo>
                            <a:pt x="7561368" y="773156"/>
                          </a:lnTo>
                          <a:lnTo>
                            <a:pt x="7559373" y="777946"/>
                          </a:lnTo>
                          <a:lnTo>
                            <a:pt x="7556977" y="782337"/>
                          </a:lnTo>
                          <a:lnTo>
                            <a:pt x="7575738" y="890905"/>
                          </a:lnTo>
                          <a:lnTo>
                            <a:pt x="7584518" y="890905"/>
                          </a:lnTo>
                          <a:lnTo>
                            <a:pt x="7593700" y="891704"/>
                          </a:lnTo>
                          <a:lnTo>
                            <a:pt x="7665946" y="600723"/>
                          </a:lnTo>
                          <a:lnTo>
                            <a:pt x="7672731" y="577173"/>
                          </a:lnTo>
                          <a:lnTo>
                            <a:pt x="7678718" y="552824"/>
                          </a:lnTo>
                          <a:lnTo>
                            <a:pt x="7690294" y="504528"/>
                          </a:lnTo>
                          <a:lnTo>
                            <a:pt x="7701470" y="456629"/>
                          </a:lnTo>
                          <a:lnTo>
                            <a:pt x="7713844" y="408332"/>
                          </a:lnTo>
                          <a:lnTo>
                            <a:pt x="7719831" y="384782"/>
                          </a:lnTo>
                          <a:lnTo>
                            <a:pt x="7726617" y="360832"/>
                          </a:lnTo>
                          <a:lnTo>
                            <a:pt x="7733801" y="336884"/>
                          </a:lnTo>
                          <a:lnTo>
                            <a:pt x="7741784" y="313733"/>
                          </a:lnTo>
                          <a:lnTo>
                            <a:pt x="7749767" y="290183"/>
                          </a:lnTo>
                          <a:lnTo>
                            <a:pt x="7758948" y="267032"/>
                          </a:lnTo>
                          <a:lnTo>
                            <a:pt x="7768926" y="243882"/>
                          </a:lnTo>
                          <a:lnTo>
                            <a:pt x="7779305" y="221529"/>
                          </a:lnTo>
                          <a:lnTo>
                            <a:pt x="7781700" y="210353"/>
                          </a:lnTo>
                          <a:lnTo>
                            <a:pt x="7784494" y="199975"/>
                          </a:lnTo>
                          <a:lnTo>
                            <a:pt x="7787686" y="190395"/>
                          </a:lnTo>
                          <a:lnTo>
                            <a:pt x="7791279" y="180815"/>
                          </a:lnTo>
                          <a:lnTo>
                            <a:pt x="7795270" y="172833"/>
                          </a:lnTo>
                          <a:lnTo>
                            <a:pt x="7799662" y="165249"/>
                          </a:lnTo>
                          <a:lnTo>
                            <a:pt x="7802855" y="162055"/>
                          </a:lnTo>
                          <a:lnTo>
                            <a:pt x="7805649" y="158863"/>
                          </a:lnTo>
                          <a:lnTo>
                            <a:pt x="7808443" y="155670"/>
                          </a:lnTo>
                          <a:lnTo>
                            <a:pt x="7811237" y="152875"/>
                          </a:lnTo>
                          <a:lnTo>
                            <a:pt x="7814430" y="150480"/>
                          </a:lnTo>
                          <a:lnTo>
                            <a:pt x="7818023" y="148086"/>
                          </a:lnTo>
                          <a:lnTo>
                            <a:pt x="7821215" y="146089"/>
                          </a:lnTo>
                          <a:lnTo>
                            <a:pt x="7825207" y="144094"/>
                          </a:lnTo>
                          <a:lnTo>
                            <a:pt x="7829199" y="142896"/>
                          </a:lnTo>
                          <a:lnTo>
                            <a:pt x="7833589" y="141699"/>
                          </a:lnTo>
                          <a:lnTo>
                            <a:pt x="7837980" y="140502"/>
                          </a:lnTo>
                          <a:lnTo>
                            <a:pt x="7842370" y="140103"/>
                          </a:lnTo>
                          <a:lnTo>
                            <a:pt x="7847160" y="139703"/>
                          </a:lnTo>
                          <a:lnTo>
                            <a:pt x="7852350" y="139703"/>
                          </a:lnTo>
                          <a:lnTo>
                            <a:pt x="7857538" y="140103"/>
                          </a:lnTo>
                          <a:lnTo>
                            <a:pt x="7863127" y="140502"/>
                          </a:lnTo>
                          <a:lnTo>
                            <a:pt x="7869113" y="141699"/>
                          </a:lnTo>
                          <a:lnTo>
                            <a:pt x="7875101" y="142896"/>
                          </a:lnTo>
                          <a:lnTo>
                            <a:pt x="7881487" y="144493"/>
                          </a:lnTo>
                          <a:lnTo>
                            <a:pt x="7887874" y="146489"/>
                          </a:lnTo>
                          <a:lnTo>
                            <a:pt x="7893063" y="147687"/>
                          </a:lnTo>
                          <a:lnTo>
                            <a:pt x="7897853" y="149283"/>
                          </a:lnTo>
                          <a:lnTo>
                            <a:pt x="7903440" y="150081"/>
                          </a:lnTo>
                          <a:lnTo>
                            <a:pt x="7908630" y="150480"/>
                          </a:lnTo>
                          <a:lnTo>
                            <a:pt x="7919407" y="150879"/>
                          </a:lnTo>
                          <a:lnTo>
                            <a:pt x="7930184" y="150879"/>
                          </a:lnTo>
                          <a:lnTo>
                            <a:pt x="7952536" y="149283"/>
                          </a:lnTo>
                          <a:lnTo>
                            <a:pt x="7964111" y="148884"/>
                          </a:lnTo>
                          <a:lnTo>
                            <a:pt x="7974490" y="148086"/>
                          </a:lnTo>
                          <a:lnTo>
                            <a:pt x="7987662" y="145690"/>
                          </a:lnTo>
                          <a:lnTo>
                            <a:pt x="8000834" y="144094"/>
                          </a:lnTo>
                          <a:lnTo>
                            <a:pt x="8013207" y="143695"/>
                          </a:lnTo>
                          <a:lnTo>
                            <a:pt x="8025182" y="144094"/>
                          </a:lnTo>
                          <a:lnTo>
                            <a:pt x="8037556" y="145291"/>
                          </a:lnTo>
                          <a:lnTo>
                            <a:pt x="8048732" y="147287"/>
                          </a:lnTo>
                          <a:lnTo>
                            <a:pt x="8059509" y="150879"/>
                          </a:lnTo>
                          <a:lnTo>
                            <a:pt x="8070685" y="154871"/>
                          </a:lnTo>
                          <a:lnTo>
                            <a:pt x="8080664" y="159661"/>
                          </a:lnTo>
                          <a:lnTo>
                            <a:pt x="8090642" y="165249"/>
                          </a:lnTo>
                          <a:lnTo>
                            <a:pt x="8100223" y="171635"/>
                          </a:lnTo>
                          <a:lnTo>
                            <a:pt x="8109403" y="178820"/>
                          </a:lnTo>
                          <a:lnTo>
                            <a:pt x="8118184" y="187601"/>
                          </a:lnTo>
                          <a:lnTo>
                            <a:pt x="8126567" y="196383"/>
                          </a:lnTo>
                          <a:lnTo>
                            <a:pt x="8135348" y="206361"/>
                          </a:lnTo>
                          <a:lnTo>
                            <a:pt x="8142932" y="217538"/>
                          </a:lnTo>
                          <a:lnTo>
                            <a:pt x="8148519" y="209555"/>
                          </a:lnTo>
                          <a:lnTo>
                            <a:pt x="8154906" y="201572"/>
                          </a:lnTo>
                          <a:lnTo>
                            <a:pt x="8162091" y="193988"/>
                          </a:lnTo>
                          <a:lnTo>
                            <a:pt x="8165284" y="190795"/>
                          </a:lnTo>
                          <a:lnTo>
                            <a:pt x="8168876" y="188000"/>
                          </a:lnTo>
                          <a:lnTo>
                            <a:pt x="8172469" y="185207"/>
                          </a:lnTo>
                          <a:lnTo>
                            <a:pt x="8176061" y="183610"/>
                          </a:lnTo>
                          <a:lnTo>
                            <a:pt x="8179654" y="182413"/>
                          </a:lnTo>
                          <a:lnTo>
                            <a:pt x="8183246" y="182413"/>
                          </a:lnTo>
                          <a:lnTo>
                            <a:pt x="8185241" y="182413"/>
                          </a:lnTo>
                          <a:lnTo>
                            <a:pt x="8186838" y="182812"/>
                          </a:lnTo>
                          <a:lnTo>
                            <a:pt x="8188435" y="183610"/>
                          </a:lnTo>
                          <a:lnTo>
                            <a:pt x="8190431" y="184807"/>
                          </a:lnTo>
                          <a:lnTo>
                            <a:pt x="8192426" y="186005"/>
                          </a:lnTo>
                          <a:lnTo>
                            <a:pt x="8194023" y="187601"/>
                          </a:lnTo>
                          <a:lnTo>
                            <a:pt x="8197216" y="191593"/>
                          </a:lnTo>
                          <a:lnTo>
                            <a:pt x="8200409" y="195584"/>
                          </a:lnTo>
                          <a:lnTo>
                            <a:pt x="8203602" y="199975"/>
                          </a:lnTo>
                          <a:lnTo>
                            <a:pt x="8210787" y="207958"/>
                          </a:lnTo>
                          <a:lnTo>
                            <a:pt x="8218770" y="215941"/>
                          </a:lnTo>
                          <a:lnTo>
                            <a:pt x="8227552" y="223525"/>
                          </a:lnTo>
                          <a:lnTo>
                            <a:pt x="8244316" y="239092"/>
                          </a:lnTo>
                          <a:lnTo>
                            <a:pt x="8252698" y="247474"/>
                          </a:lnTo>
                          <a:lnTo>
                            <a:pt x="8260282" y="255457"/>
                          </a:lnTo>
                          <a:lnTo>
                            <a:pt x="8263874" y="259847"/>
                          </a:lnTo>
                          <a:lnTo>
                            <a:pt x="8267067" y="264239"/>
                          </a:lnTo>
                          <a:lnTo>
                            <a:pt x="8269862" y="268629"/>
                          </a:lnTo>
                          <a:lnTo>
                            <a:pt x="8272256" y="273419"/>
                          </a:lnTo>
                          <a:lnTo>
                            <a:pt x="8274651" y="278208"/>
                          </a:lnTo>
                          <a:lnTo>
                            <a:pt x="8276248" y="283398"/>
                          </a:lnTo>
                          <a:lnTo>
                            <a:pt x="8277845" y="288587"/>
                          </a:lnTo>
                          <a:lnTo>
                            <a:pt x="8279042" y="293775"/>
                          </a:lnTo>
                          <a:lnTo>
                            <a:pt x="8279441" y="299364"/>
                          </a:lnTo>
                          <a:lnTo>
                            <a:pt x="8279441" y="304951"/>
                          </a:lnTo>
                          <a:lnTo>
                            <a:pt x="8279042" y="310939"/>
                          </a:lnTo>
                          <a:lnTo>
                            <a:pt x="8277845" y="317725"/>
                          </a:lnTo>
                          <a:lnTo>
                            <a:pt x="8276248" y="324111"/>
                          </a:lnTo>
                          <a:lnTo>
                            <a:pt x="8273853" y="330896"/>
                          </a:lnTo>
                          <a:lnTo>
                            <a:pt x="8271059" y="337682"/>
                          </a:lnTo>
                          <a:lnTo>
                            <a:pt x="8267467" y="344867"/>
                          </a:lnTo>
                          <a:lnTo>
                            <a:pt x="8270660" y="352051"/>
                          </a:lnTo>
                          <a:lnTo>
                            <a:pt x="8273454" y="358438"/>
                          </a:lnTo>
                          <a:lnTo>
                            <a:pt x="8276248" y="364824"/>
                          </a:lnTo>
                          <a:lnTo>
                            <a:pt x="8278643" y="371211"/>
                          </a:lnTo>
                          <a:lnTo>
                            <a:pt x="8282634" y="385181"/>
                          </a:lnTo>
                          <a:lnTo>
                            <a:pt x="8286227" y="398353"/>
                          </a:lnTo>
                          <a:lnTo>
                            <a:pt x="8288622" y="412323"/>
                          </a:lnTo>
                          <a:lnTo>
                            <a:pt x="8291416" y="425895"/>
                          </a:lnTo>
                          <a:lnTo>
                            <a:pt x="8292614" y="439465"/>
                          </a:lnTo>
                          <a:lnTo>
                            <a:pt x="8293811" y="453436"/>
                          </a:lnTo>
                          <a:lnTo>
                            <a:pt x="8295408" y="481376"/>
                          </a:lnTo>
                          <a:lnTo>
                            <a:pt x="8297004" y="508519"/>
                          </a:lnTo>
                          <a:lnTo>
                            <a:pt x="8297802" y="522888"/>
                          </a:lnTo>
                          <a:lnTo>
                            <a:pt x="8298600" y="536459"/>
                          </a:lnTo>
                          <a:lnTo>
                            <a:pt x="8299798" y="550430"/>
                          </a:lnTo>
                          <a:lnTo>
                            <a:pt x="8301793" y="564000"/>
                          </a:lnTo>
                          <a:lnTo>
                            <a:pt x="8323348" y="567194"/>
                          </a:lnTo>
                          <a:lnTo>
                            <a:pt x="8338515" y="564000"/>
                          </a:lnTo>
                          <a:lnTo>
                            <a:pt x="8353683" y="560808"/>
                          </a:lnTo>
                          <a:lnTo>
                            <a:pt x="8369250" y="558413"/>
                          </a:lnTo>
                          <a:lnTo>
                            <a:pt x="8384418" y="556816"/>
                          </a:lnTo>
                          <a:lnTo>
                            <a:pt x="8392402" y="556018"/>
                          </a:lnTo>
                          <a:lnTo>
                            <a:pt x="8399985" y="556018"/>
                          </a:lnTo>
                          <a:lnTo>
                            <a:pt x="8407569" y="556018"/>
                          </a:lnTo>
                          <a:lnTo>
                            <a:pt x="8415153" y="556816"/>
                          </a:lnTo>
                          <a:lnTo>
                            <a:pt x="8423136" y="557615"/>
                          </a:lnTo>
                          <a:lnTo>
                            <a:pt x="8430720" y="558812"/>
                          </a:lnTo>
                          <a:lnTo>
                            <a:pt x="8438304" y="560808"/>
                          </a:lnTo>
                          <a:lnTo>
                            <a:pt x="8446287" y="563202"/>
                          </a:lnTo>
                          <a:lnTo>
                            <a:pt x="8450677" y="560808"/>
                          </a:lnTo>
                          <a:lnTo>
                            <a:pt x="8455867" y="558812"/>
                          </a:lnTo>
                          <a:lnTo>
                            <a:pt x="8460257" y="557615"/>
                          </a:lnTo>
                          <a:lnTo>
                            <a:pt x="8464648" y="556417"/>
                          </a:lnTo>
                          <a:lnTo>
                            <a:pt x="8469437" y="556018"/>
                          </a:lnTo>
                          <a:lnTo>
                            <a:pt x="8473828" y="555618"/>
                          </a:lnTo>
                          <a:lnTo>
                            <a:pt x="8478219" y="555618"/>
                          </a:lnTo>
                          <a:lnTo>
                            <a:pt x="8483009" y="556018"/>
                          </a:lnTo>
                          <a:lnTo>
                            <a:pt x="8492188" y="557615"/>
                          </a:lnTo>
                          <a:lnTo>
                            <a:pt x="8501370" y="559610"/>
                          </a:lnTo>
                          <a:lnTo>
                            <a:pt x="8519730" y="564400"/>
                          </a:lnTo>
                          <a:lnTo>
                            <a:pt x="8537292" y="566396"/>
                          </a:lnTo>
                          <a:lnTo>
                            <a:pt x="8554856" y="569190"/>
                          </a:lnTo>
                          <a:lnTo>
                            <a:pt x="8563636" y="571185"/>
                          </a:lnTo>
                          <a:lnTo>
                            <a:pt x="8572018" y="573181"/>
                          </a:lnTo>
                          <a:lnTo>
                            <a:pt x="8580002" y="575576"/>
                          </a:lnTo>
                          <a:lnTo>
                            <a:pt x="8588784" y="578769"/>
                          </a:lnTo>
                          <a:lnTo>
                            <a:pt x="8596368" y="581563"/>
                          </a:lnTo>
                          <a:lnTo>
                            <a:pt x="8604350" y="585156"/>
                          </a:lnTo>
                          <a:lnTo>
                            <a:pt x="8611536" y="589546"/>
                          </a:lnTo>
                          <a:lnTo>
                            <a:pt x="8619518" y="594336"/>
                          </a:lnTo>
                          <a:lnTo>
                            <a:pt x="8626304" y="599525"/>
                          </a:lnTo>
                          <a:lnTo>
                            <a:pt x="8633090" y="605512"/>
                          </a:lnTo>
                          <a:lnTo>
                            <a:pt x="8639076" y="612697"/>
                          </a:lnTo>
                          <a:lnTo>
                            <a:pt x="8645064" y="619882"/>
                          </a:lnTo>
                          <a:lnTo>
                            <a:pt x="8646260" y="619483"/>
                          </a:lnTo>
                          <a:lnTo>
                            <a:pt x="8647458" y="619084"/>
                          </a:lnTo>
                          <a:lnTo>
                            <a:pt x="8648656" y="619084"/>
                          </a:lnTo>
                          <a:lnTo>
                            <a:pt x="8650252" y="619084"/>
                          </a:lnTo>
                          <a:lnTo>
                            <a:pt x="8652248" y="620281"/>
                          </a:lnTo>
                          <a:lnTo>
                            <a:pt x="8654642" y="621878"/>
                          </a:lnTo>
                          <a:lnTo>
                            <a:pt x="8656640" y="623873"/>
                          </a:lnTo>
                          <a:lnTo>
                            <a:pt x="8658634" y="626268"/>
                          </a:lnTo>
                          <a:lnTo>
                            <a:pt x="8662626" y="631058"/>
                          </a:lnTo>
                          <a:lnTo>
                            <a:pt x="8664622" y="633453"/>
                          </a:lnTo>
                          <a:lnTo>
                            <a:pt x="8667018" y="635049"/>
                          </a:lnTo>
                          <a:lnTo>
                            <a:pt x="8669012" y="635848"/>
                          </a:lnTo>
                          <a:lnTo>
                            <a:pt x="8670210" y="635848"/>
                          </a:lnTo>
                          <a:lnTo>
                            <a:pt x="8671008" y="635848"/>
                          </a:lnTo>
                          <a:lnTo>
                            <a:pt x="8672206" y="635448"/>
                          </a:lnTo>
                          <a:lnTo>
                            <a:pt x="8673402" y="635049"/>
                          </a:lnTo>
                          <a:lnTo>
                            <a:pt x="8675798" y="632655"/>
                          </a:lnTo>
                          <a:lnTo>
                            <a:pt x="8678194" y="629063"/>
                          </a:lnTo>
                          <a:lnTo>
                            <a:pt x="8680588" y="623474"/>
                          </a:lnTo>
                          <a:lnTo>
                            <a:pt x="8683382" y="619084"/>
                          </a:lnTo>
                          <a:lnTo>
                            <a:pt x="8685778" y="615092"/>
                          </a:lnTo>
                          <a:lnTo>
                            <a:pt x="8688970" y="611500"/>
                          </a:lnTo>
                          <a:lnTo>
                            <a:pt x="8692162" y="607907"/>
                          </a:lnTo>
                          <a:lnTo>
                            <a:pt x="8695356" y="605113"/>
                          </a:lnTo>
                          <a:lnTo>
                            <a:pt x="8698948" y="602719"/>
                          </a:lnTo>
                          <a:lnTo>
                            <a:pt x="8702542" y="601122"/>
                          </a:lnTo>
                          <a:lnTo>
                            <a:pt x="8706134" y="599924"/>
                          </a:lnTo>
                          <a:lnTo>
                            <a:pt x="8709328" y="599126"/>
                          </a:lnTo>
                          <a:lnTo>
                            <a:pt x="8712920" y="599126"/>
                          </a:lnTo>
                          <a:lnTo>
                            <a:pt x="8716112" y="599525"/>
                          </a:lnTo>
                          <a:lnTo>
                            <a:pt x="8718906" y="600324"/>
                          </a:lnTo>
                          <a:lnTo>
                            <a:pt x="8721302" y="601521"/>
                          </a:lnTo>
                          <a:lnTo>
                            <a:pt x="8723298" y="603517"/>
                          </a:lnTo>
                          <a:lnTo>
                            <a:pt x="8724494" y="606311"/>
                          </a:lnTo>
                          <a:lnTo>
                            <a:pt x="8725292" y="609504"/>
                          </a:lnTo>
                          <a:lnTo>
                            <a:pt x="8726090" y="614294"/>
                          </a:lnTo>
                          <a:lnTo>
                            <a:pt x="8726890" y="618685"/>
                          </a:lnTo>
                          <a:lnTo>
                            <a:pt x="8728486" y="623075"/>
                          </a:lnTo>
                          <a:lnTo>
                            <a:pt x="8729684" y="627466"/>
                          </a:lnTo>
                          <a:lnTo>
                            <a:pt x="8733276" y="635049"/>
                          </a:lnTo>
                          <a:lnTo>
                            <a:pt x="8737666" y="643032"/>
                          </a:lnTo>
                          <a:lnTo>
                            <a:pt x="8742456" y="650217"/>
                          </a:lnTo>
                          <a:lnTo>
                            <a:pt x="8748444" y="657003"/>
                          </a:lnTo>
                          <a:lnTo>
                            <a:pt x="8759620" y="670175"/>
                          </a:lnTo>
                          <a:lnTo>
                            <a:pt x="8764810" y="676960"/>
                          </a:lnTo>
                          <a:lnTo>
                            <a:pt x="8770396" y="683746"/>
                          </a:lnTo>
                          <a:lnTo>
                            <a:pt x="8775186" y="690532"/>
                          </a:lnTo>
                          <a:lnTo>
                            <a:pt x="8779578" y="697716"/>
                          </a:lnTo>
                          <a:lnTo>
                            <a:pt x="8783570" y="705300"/>
                          </a:lnTo>
                          <a:lnTo>
                            <a:pt x="8785166" y="709292"/>
                          </a:lnTo>
                          <a:lnTo>
                            <a:pt x="8786364" y="713283"/>
                          </a:lnTo>
                          <a:lnTo>
                            <a:pt x="8787162" y="717674"/>
                          </a:lnTo>
                          <a:lnTo>
                            <a:pt x="8787960" y="721665"/>
                          </a:lnTo>
                          <a:lnTo>
                            <a:pt x="8788358" y="726456"/>
                          </a:lnTo>
                          <a:lnTo>
                            <a:pt x="8788758" y="730846"/>
                          </a:lnTo>
                          <a:lnTo>
                            <a:pt x="8791952" y="763976"/>
                          </a:lnTo>
                          <a:lnTo>
                            <a:pt x="8793948" y="836222"/>
                          </a:lnTo>
                          <a:lnTo>
                            <a:pt x="8810312" y="927627"/>
                          </a:lnTo>
                          <a:lnTo>
                            <a:pt x="8825480" y="928825"/>
                          </a:lnTo>
                          <a:lnTo>
                            <a:pt x="8840648" y="929624"/>
                          </a:lnTo>
                          <a:lnTo>
                            <a:pt x="8856614" y="930023"/>
                          </a:lnTo>
                          <a:lnTo>
                            <a:pt x="8871782" y="929624"/>
                          </a:lnTo>
                          <a:lnTo>
                            <a:pt x="8902916" y="929225"/>
                          </a:lnTo>
                          <a:lnTo>
                            <a:pt x="8918882" y="929624"/>
                          </a:lnTo>
                          <a:lnTo>
                            <a:pt x="8934050" y="930023"/>
                          </a:lnTo>
                          <a:lnTo>
                            <a:pt x="8949216" y="931619"/>
                          </a:lnTo>
                          <a:lnTo>
                            <a:pt x="8956800" y="932817"/>
                          </a:lnTo>
                          <a:lnTo>
                            <a:pt x="8963986" y="934413"/>
                          </a:lnTo>
                          <a:lnTo>
                            <a:pt x="8971170" y="936009"/>
                          </a:lnTo>
                          <a:lnTo>
                            <a:pt x="8978754" y="938006"/>
                          </a:lnTo>
                          <a:lnTo>
                            <a:pt x="8985940" y="940800"/>
                          </a:lnTo>
                          <a:lnTo>
                            <a:pt x="8993124" y="943593"/>
                          </a:lnTo>
                          <a:lnTo>
                            <a:pt x="8999908" y="946787"/>
                          </a:lnTo>
                          <a:lnTo>
                            <a:pt x="9006694" y="950379"/>
                          </a:lnTo>
                          <a:lnTo>
                            <a:pt x="9013880" y="954370"/>
                          </a:lnTo>
                          <a:lnTo>
                            <a:pt x="9020266" y="959160"/>
                          </a:lnTo>
                          <a:lnTo>
                            <a:pt x="9026652" y="964350"/>
                          </a:lnTo>
                          <a:lnTo>
                            <a:pt x="9033038" y="969937"/>
                          </a:lnTo>
                          <a:lnTo>
                            <a:pt x="9039426" y="976723"/>
                          </a:lnTo>
                          <a:lnTo>
                            <a:pt x="9045812" y="983509"/>
                          </a:lnTo>
                          <a:lnTo>
                            <a:pt x="9054594" y="981513"/>
                          </a:lnTo>
                          <a:lnTo>
                            <a:pt x="9062576" y="979916"/>
                          </a:lnTo>
                          <a:lnTo>
                            <a:pt x="9070558" y="978719"/>
                          </a:lnTo>
                          <a:lnTo>
                            <a:pt x="9078142" y="978320"/>
                          </a:lnTo>
                          <a:lnTo>
                            <a:pt x="9085328" y="978320"/>
                          </a:lnTo>
                          <a:lnTo>
                            <a:pt x="9092114" y="979118"/>
                          </a:lnTo>
                          <a:lnTo>
                            <a:pt x="9098100" y="979916"/>
                          </a:lnTo>
                          <a:lnTo>
                            <a:pt x="9104088" y="981513"/>
                          </a:lnTo>
                          <a:lnTo>
                            <a:pt x="9110076" y="983509"/>
                          </a:lnTo>
                          <a:lnTo>
                            <a:pt x="9115264" y="985904"/>
                          </a:lnTo>
                          <a:lnTo>
                            <a:pt x="9120452" y="988697"/>
                          </a:lnTo>
                          <a:lnTo>
                            <a:pt x="9124844" y="991492"/>
                          </a:lnTo>
                          <a:lnTo>
                            <a:pt x="9129234" y="995084"/>
                          </a:lnTo>
                          <a:lnTo>
                            <a:pt x="9133624" y="998676"/>
                          </a:lnTo>
                          <a:lnTo>
                            <a:pt x="9137616" y="1002668"/>
                          </a:lnTo>
                          <a:lnTo>
                            <a:pt x="9141608" y="1007457"/>
                          </a:lnTo>
                          <a:lnTo>
                            <a:pt x="9145200" y="1011849"/>
                          </a:lnTo>
                          <a:lnTo>
                            <a:pt x="9148792" y="1016638"/>
                          </a:lnTo>
                          <a:lnTo>
                            <a:pt x="9154780" y="1026617"/>
                          </a:lnTo>
                          <a:lnTo>
                            <a:pt x="9160766" y="1037394"/>
                          </a:lnTo>
                          <a:lnTo>
                            <a:pt x="9166356" y="1048969"/>
                          </a:lnTo>
                          <a:lnTo>
                            <a:pt x="9177132" y="1072120"/>
                          </a:lnTo>
                          <a:lnTo>
                            <a:pt x="9182322" y="1083696"/>
                          </a:lnTo>
                          <a:lnTo>
                            <a:pt x="9187908" y="1094472"/>
                          </a:lnTo>
                          <a:lnTo>
                            <a:pt x="9212258" y="1214218"/>
                          </a:lnTo>
                          <a:lnTo>
                            <a:pt x="9246186" y="1199849"/>
                          </a:lnTo>
                          <a:lnTo>
                            <a:pt x="9248180" y="1191865"/>
                          </a:lnTo>
                          <a:lnTo>
                            <a:pt x="9249378" y="1183483"/>
                          </a:lnTo>
                          <a:lnTo>
                            <a:pt x="9248980" y="1165921"/>
                          </a:lnTo>
                          <a:lnTo>
                            <a:pt x="9249778" y="1149156"/>
                          </a:lnTo>
                          <a:lnTo>
                            <a:pt x="9250976" y="1131993"/>
                          </a:lnTo>
                          <a:lnTo>
                            <a:pt x="9252972" y="1115627"/>
                          </a:lnTo>
                          <a:lnTo>
                            <a:pt x="9255366" y="1098864"/>
                          </a:lnTo>
                          <a:lnTo>
                            <a:pt x="9258558" y="1082897"/>
                          </a:lnTo>
                          <a:lnTo>
                            <a:pt x="9262550" y="1066532"/>
                          </a:lnTo>
                          <a:lnTo>
                            <a:pt x="9266940" y="1050566"/>
                          </a:lnTo>
                          <a:lnTo>
                            <a:pt x="9272130" y="1034601"/>
                          </a:lnTo>
                          <a:lnTo>
                            <a:pt x="9277320" y="1019033"/>
                          </a:lnTo>
                          <a:lnTo>
                            <a:pt x="9283306" y="1003466"/>
                          </a:lnTo>
                          <a:lnTo>
                            <a:pt x="9289294" y="987899"/>
                          </a:lnTo>
                          <a:lnTo>
                            <a:pt x="9296080" y="972732"/>
                          </a:lnTo>
                          <a:lnTo>
                            <a:pt x="9303264" y="957165"/>
                          </a:lnTo>
                          <a:lnTo>
                            <a:pt x="9310448" y="942396"/>
                          </a:lnTo>
                          <a:lnTo>
                            <a:pt x="9318032" y="926829"/>
                          </a:lnTo>
                          <a:lnTo>
                            <a:pt x="9318032" y="926430"/>
                          </a:lnTo>
                          <a:lnTo>
                            <a:pt x="9321226" y="913657"/>
                          </a:lnTo>
                          <a:lnTo>
                            <a:pt x="9324818" y="901683"/>
                          </a:lnTo>
                          <a:lnTo>
                            <a:pt x="9329208" y="890905"/>
                          </a:lnTo>
                          <a:lnTo>
                            <a:pt x="9331604" y="885717"/>
                          </a:lnTo>
                          <a:lnTo>
                            <a:pt x="9333998" y="880927"/>
                          </a:lnTo>
                          <a:lnTo>
                            <a:pt x="9337192" y="876137"/>
                          </a:lnTo>
                          <a:lnTo>
                            <a:pt x="9339986" y="871746"/>
                          </a:lnTo>
                          <a:lnTo>
                            <a:pt x="9342780" y="867356"/>
                          </a:lnTo>
                          <a:lnTo>
                            <a:pt x="9345972" y="863364"/>
                          </a:lnTo>
                          <a:lnTo>
                            <a:pt x="9349566" y="859772"/>
                          </a:lnTo>
                          <a:lnTo>
                            <a:pt x="9353158" y="856578"/>
                          </a:lnTo>
                          <a:lnTo>
                            <a:pt x="9356750" y="853385"/>
                          </a:lnTo>
                          <a:lnTo>
                            <a:pt x="9360742" y="850193"/>
                          </a:lnTo>
                          <a:lnTo>
                            <a:pt x="9364732" y="847398"/>
                          </a:lnTo>
                          <a:lnTo>
                            <a:pt x="9369124" y="845003"/>
                          </a:lnTo>
                          <a:lnTo>
                            <a:pt x="9373514" y="842609"/>
                          </a:lnTo>
                          <a:lnTo>
                            <a:pt x="9378304" y="840214"/>
                          </a:lnTo>
                          <a:lnTo>
                            <a:pt x="9383094" y="838617"/>
                          </a:lnTo>
                          <a:lnTo>
                            <a:pt x="9387884" y="837020"/>
                          </a:lnTo>
                          <a:lnTo>
                            <a:pt x="9393074" y="835424"/>
                          </a:lnTo>
                          <a:lnTo>
                            <a:pt x="9398262" y="834226"/>
                          </a:lnTo>
                          <a:lnTo>
                            <a:pt x="9404250" y="833428"/>
                          </a:lnTo>
                          <a:lnTo>
                            <a:pt x="9409836" y="832630"/>
                          </a:lnTo>
                          <a:lnTo>
                            <a:pt x="9421812" y="832231"/>
                          </a:lnTo>
                          <a:lnTo>
                            <a:pt x="9434984" y="832231"/>
                          </a:lnTo>
                          <a:lnTo>
                            <a:pt x="9448156" y="833428"/>
                          </a:lnTo>
                          <a:lnTo>
                            <a:pt x="9459732" y="834226"/>
                          </a:lnTo>
                          <a:lnTo>
                            <a:pt x="9471306" y="835025"/>
                          </a:lnTo>
                          <a:lnTo>
                            <a:pt x="9482484" y="835025"/>
                          </a:lnTo>
                          <a:lnTo>
                            <a:pt x="9494058" y="834625"/>
                          </a:lnTo>
                          <a:lnTo>
                            <a:pt x="9517210" y="833827"/>
                          </a:lnTo>
                          <a:lnTo>
                            <a:pt x="9540758" y="833428"/>
                          </a:lnTo>
                          <a:lnTo>
                            <a:pt x="9551936" y="833428"/>
                          </a:lnTo>
                          <a:lnTo>
                            <a:pt x="9563510" y="833827"/>
                          </a:lnTo>
                          <a:lnTo>
                            <a:pt x="9575086" y="835025"/>
                          </a:lnTo>
                          <a:lnTo>
                            <a:pt x="9586262" y="836621"/>
                          </a:lnTo>
                          <a:lnTo>
                            <a:pt x="9597838" y="839016"/>
                          </a:lnTo>
                          <a:lnTo>
                            <a:pt x="9609014" y="843008"/>
                          </a:lnTo>
                          <a:lnTo>
                            <a:pt x="9614602" y="845003"/>
                          </a:lnTo>
                          <a:lnTo>
                            <a:pt x="9620190" y="846999"/>
                          </a:lnTo>
                          <a:lnTo>
                            <a:pt x="9625380" y="849793"/>
                          </a:lnTo>
                          <a:lnTo>
                            <a:pt x="9631366" y="852587"/>
                          </a:lnTo>
                          <a:lnTo>
                            <a:pt x="9637354" y="854982"/>
                          </a:lnTo>
                          <a:lnTo>
                            <a:pt x="9643740" y="857777"/>
                          </a:lnTo>
                          <a:lnTo>
                            <a:pt x="9649328" y="860570"/>
                          </a:lnTo>
                          <a:lnTo>
                            <a:pt x="9655316" y="863763"/>
                          </a:lnTo>
                          <a:lnTo>
                            <a:pt x="9666492" y="870549"/>
                          </a:lnTo>
                          <a:lnTo>
                            <a:pt x="9677270" y="878133"/>
                          </a:lnTo>
                          <a:lnTo>
                            <a:pt x="9687248" y="886116"/>
                          </a:lnTo>
                          <a:lnTo>
                            <a:pt x="9697226" y="894498"/>
                          </a:lnTo>
                          <a:lnTo>
                            <a:pt x="9706806" y="903280"/>
                          </a:lnTo>
                          <a:lnTo>
                            <a:pt x="9715986" y="912460"/>
                          </a:lnTo>
                          <a:lnTo>
                            <a:pt x="9734348" y="930821"/>
                          </a:lnTo>
                          <a:lnTo>
                            <a:pt x="9752310" y="949581"/>
                          </a:lnTo>
                          <a:lnTo>
                            <a:pt x="9762288" y="958761"/>
                          </a:lnTo>
                          <a:lnTo>
                            <a:pt x="9771868" y="967144"/>
                          </a:lnTo>
                          <a:lnTo>
                            <a:pt x="9781846" y="975925"/>
                          </a:lnTo>
                          <a:lnTo>
                            <a:pt x="9792624" y="983509"/>
                          </a:lnTo>
                          <a:lnTo>
                            <a:pt x="9801006" y="989895"/>
                          </a:lnTo>
                          <a:lnTo>
                            <a:pt x="9808990" y="997080"/>
                          </a:lnTo>
                          <a:lnTo>
                            <a:pt x="9815774" y="1004265"/>
                          </a:lnTo>
                          <a:lnTo>
                            <a:pt x="9821762" y="1012647"/>
                          </a:lnTo>
                          <a:lnTo>
                            <a:pt x="9827350" y="1021029"/>
                          </a:lnTo>
                          <a:lnTo>
                            <a:pt x="9832140" y="1029411"/>
                          </a:lnTo>
                          <a:lnTo>
                            <a:pt x="9835732" y="1038592"/>
                          </a:lnTo>
                          <a:lnTo>
                            <a:pt x="9838926" y="1047772"/>
                          </a:lnTo>
                          <a:lnTo>
                            <a:pt x="9841320" y="1056953"/>
                          </a:lnTo>
                          <a:lnTo>
                            <a:pt x="9842916" y="1066931"/>
                          </a:lnTo>
                          <a:lnTo>
                            <a:pt x="9844114" y="1076910"/>
                          </a:lnTo>
                          <a:lnTo>
                            <a:pt x="9844514" y="1086888"/>
                          </a:lnTo>
                          <a:lnTo>
                            <a:pt x="9844514" y="1097267"/>
                          </a:lnTo>
                          <a:lnTo>
                            <a:pt x="9844114" y="1108044"/>
                          </a:lnTo>
                          <a:lnTo>
                            <a:pt x="9843316" y="1118421"/>
                          </a:lnTo>
                          <a:lnTo>
                            <a:pt x="9841718" y="1129199"/>
                          </a:lnTo>
                          <a:lnTo>
                            <a:pt x="9843714" y="1181887"/>
                          </a:lnTo>
                          <a:lnTo>
                            <a:pt x="9844114" y="1199849"/>
                          </a:lnTo>
                          <a:lnTo>
                            <a:pt x="9847308" y="1228188"/>
                          </a:lnTo>
                          <a:lnTo>
                            <a:pt x="9850102" y="1256129"/>
                          </a:lnTo>
                          <a:lnTo>
                            <a:pt x="9852496" y="1284469"/>
                          </a:lnTo>
                          <a:lnTo>
                            <a:pt x="9854094" y="1312409"/>
                          </a:lnTo>
                          <a:lnTo>
                            <a:pt x="9855690" y="1340749"/>
                          </a:lnTo>
                          <a:lnTo>
                            <a:pt x="9856886" y="1368689"/>
                          </a:lnTo>
                          <a:lnTo>
                            <a:pt x="9858882" y="1424571"/>
                          </a:lnTo>
                          <a:lnTo>
                            <a:pt x="9858882" y="1428162"/>
                          </a:lnTo>
                          <a:lnTo>
                            <a:pt x="9858882" y="1431356"/>
                          </a:lnTo>
                          <a:lnTo>
                            <a:pt x="9859680" y="1482448"/>
                          </a:lnTo>
                          <a:lnTo>
                            <a:pt x="9860080" y="1533938"/>
                          </a:lnTo>
                          <a:lnTo>
                            <a:pt x="9860478" y="1584631"/>
                          </a:lnTo>
                          <a:lnTo>
                            <a:pt x="9861278" y="1636121"/>
                          </a:lnTo>
                          <a:lnTo>
                            <a:pt x="9866466" y="1999747"/>
                          </a:lnTo>
                          <a:lnTo>
                            <a:pt x="9866466" y="2036071"/>
                          </a:lnTo>
                          <a:lnTo>
                            <a:pt x="9879638" y="2216088"/>
                          </a:lnTo>
                          <a:lnTo>
                            <a:pt x="9881634" y="2221676"/>
                          </a:lnTo>
                          <a:lnTo>
                            <a:pt x="9883230" y="2227663"/>
                          </a:lnTo>
                          <a:lnTo>
                            <a:pt x="9884428" y="2233251"/>
                          </a:lnTo>
                          <a:lnTo>
                            <a:pt x="9885226" y="2238839"/>
                          </a:lnTo>
                          <a:lnTo>
                            <a:pt x="9886024" y="2244427"/>
                          </a:lnTo>
                          <a:lnTo>
                            <a:pt x="9886424" y="2250016"/>
                          </a:lnTo>
                          <a:lnTo>
                            <a:pt x="9886424" y="2261591"/>
                          </a:lnTo>
                          <a:lnTo>
                            <a:pt x="9886024" y="2272767"/>
                          </a:lnTo>
                          <a:lnTo>
                            <a:pt x="9885226" y="2284343"/>
                          </a:lnTo>
                          <a:lnTo>
                            <a:pt x="9882432" y="2307094"/>
                          </a:lnTo>
                          <a:lnTo>
                            <a:pt x="9887222" y="2299909"/>
                          </a:lnTo>
                          <a:lnTo>
                            <a:pt x="9892012" y="2292325"/>
                          </a:lnTo>
                          <a:lnTo>
                            <a:pt x="9896004" y="2284343"/>
                          </a:lnTo>
                          <a:lnTo>
                            <a:pt x="9899198" y="2276759"/>
                          </a:lnTo>
                          <a:lnTo>
                            <a:pt x="9902390" y="2268776"/>
                          </a:lnTo>
                          <a:lnTo>
                            <a:pt x="9905184" y="2261192"/>
                          </a:lnTo>
                          <a:lnTo>
                            <a:pt x="9907978" y="2252810"/>
                          </a:lnTo>
                          <a:lnTo>
                            <a:pt x="9909974" y="2244826"/>
                          </a:lnTo>
                          <a:lnTo>
                            <a:pt x="9911970" y="2236843"/>
                          </a:lnTo>
                          <a:lnTo>
                            <a:pt x="9913566" y="2228860"/>
                          </a:lnTo>
                          <a:lnTo>
                            <a:pt x="9915962" y="2212495"/>
                          </a:lnTo>
                          <a:lnTo>
                            <a:pt x="9917558" y="2196130"/>
                          </a:lnTo>
                          <a:lnTo>
                            <a:pt x="9918756" y="2179366"/>
                          </a:lnTo>
                          <a:lnTo>
                            <a:pt x="9919554" y="2162601"/>
                          </a:lnTo>
                          <a:lnTo>
                            <a:pt x="9919952" y="2145837"/>
                          </a:lnTo>
                          <a:lnTo>
                            <a:pt x="9920750" y="2112308"/>
                          </a:lnTo>
                          <a:lnTo>
                            <a:pt x="9921150" y="2095544"/>
                          </a:lnTo>
                          <a:lnTo>
                            <a:pt x="9922348" y="2078779"/>
                          </a:lnTo>
                          <a:lnTo>
                            <a:pt x="9924742" y="2062415"/>
                          </a:lnTo>
                          <a:lnTo>
                            <a:pt x="9927138" y="2046049"/>
                          </a:lnTo>
                          <a:lnTo>
                            <a:pt x="9932326" y="2016911"/>
                          </a:lnTo>
                          <a:lnTo>
                            <a:pt x="9936318" y="1988172"/>
                          </a:lnTo>
                          <a:lnTo>
                            <a:pt x="9940310" y="1959035"/>
                          </a:lnTo>
                          <a:lnTo>
                            <a:pt x="9943902" y="1930296"/>
                          </a:lnTo>
                          <a:lnTo>
                            <a:pt x="9946696" y="1901157"/>
                          </a:lnTo>
                          <a:lnTo>
                            <a:pt x="9949888" y="1872019"/>
                          </a:lnTo>
                          <a:lnTo>
                            <a:pt x="9955876" y="1813344"/>
                          </a:lnTo>
                          <a:lnTo>
                            <a:pt x="9958670" y="1784206"/>
                          </a:lnTo>
                          <a:lnTo>
                            <a:pt x="9961864" y="1755068"/>
                          </a:lnTo>
                          <a:lnTo>
                            <a:pt x="9965056" y="1725930"/>
                          </a:lnTo>
                          <a:lnTo>
                            <a:pt x="9969048" y="1696792"/>
                          </a:lnTo>
                          <a:lnTo>
                            <a:pt x="9973438" y="1668053"/>
                          </a:lnTo>
                          <a:lnTo>
                            <a:pt x="9978628" y="1639314"/>
                          </a:lnTo>
                          <a:lnTo>
                            <a:pt x="9984216" y="1610176"/>
                          </a:lnTo>
                          <a:lnTo>
                            <a:pt x="9991400" y="1581437"/>
                          </a:lnTo>
                          <a:lnTo>
                            <a:pt x="10104760" y="803092"/>
                          </a:lnTo>
                          <a:lnTo>
                            <a:pt x="10107154" y="786728"/>
                          </a:lnTo>
                          <a:lnTo>
                            <a:pt x="10109948" y="769963"/>
                          </a:lnTo>
                          <a:lnTo>
                            <a:pt x="10113542" y="753598"/>
                          </a:lnTo>
                          <a:lnTo>
                            <a:pt x="10117932" y="737232"/>
                          </a:lnTo>
                          <a:lnTo>
                            <a:pt x="10123120" y="721665"/>
                          </a:lnTo>
                          <a:lnTo>
                            <a:pt x="10127910" y="705699"/>
                          </a:lnTo>
                          <a:lnTo>
                            <a:pt x="10133498" y="690133"/>
                          </a:lnTo>
                          <a:lnTo>
                            <a:pt x="10139086" y="674167"/>
                          </a:lnTo>
                          <a:lnTo>
                            <a:pt x="10150662" y="643032"/>
                          </a:lnTo>
                          <a:lnTo>
                            <a:pt x="10162636" y="611899"/>
                          </a:lnTo>
                          <a:lnTo>
                            <a:pt x="10167826" y="595933"/>
                          </a:lnTo>
                          <a:lnTo>
                            <a:pt x="10173014" y="580366"/>
                          </a:lnTo>
                          <a:lnTo>
                            <a:pt x="10177804" y="564000"/>
                          </a:lnTo>
                          <a:lnTo>
                            <a:pt x="10182196" y="548035"/>
                          </a:lnTo>
                          <a:lnTo>
                            <a:pt x="10184590" y="541249"/>
                          </a:lnTo>
                          <a:lnTo>
                            <a:pt x="10186984" y="534863"/>
                          </a:lnTo>
                          <a:lnTo>
                            <a:pt x="10190578" y="528875"/>
                          </a:lnTo>
                          <a:lnTo>
                            <a:pt x="10192574" y="526081"/>
                          </a:lnTo>
                          <a:lnTo>
                            <a:pt x="10194568" y="523687"/>
                          </a:lnTo>
                          <a:lnTo>
                            <a:pt x="10196964" y="521292"/>
                          </a:lnTo>
                          <a:lnTo>
                            <a:pt x="10199358" y="519296"/>
                          </a:lnTo>
                          <a:lnTo>
                            <a:pt x="10202152" y="517699"/>
                          </a:lnTo>
                          <a:lnTo>
                            <a:pt x="10204946" y="516103"/>
                          </a:lnTo>
                          <a:lnTo>
                            <a:pt x="10208140" y="514905"/>
                          </a:lnTo>
                          <a:lnTo>
                            <a:pt x="10211334" y="514107"/>
                          </a:lnTo>
                          <a:lnTo>
                            <a:pt x="10214926" y="513708"/>
                          </a:lnTo>
                          <a:lnTo>
                            <a:pt x="10219316" y="513708"/>
                          </a:lnTo>
                          <a:lnTo>
                            <a:pt x="10237278" y="514107"/>
                          </a:lnTo>
                          <a:lnTo>
                            <a:pt x="10255640" y="514107"/>
                          </a:lnTo>
                          <a:lnTo>
                            <a:pt x="10274000" y="513708"/>
                          </a:lnTo>
                          <a:lnTo>
                            <a:pt x="10292760" y="512910"/>
                          </a:lnTo>
                          <a:lnTo>
                            <a:pt x="10311120" y="512112"/>
                          </a:lnTo>
                          <a:lnTo>
                            <a:pt x="10329880" y="511312"/>
                          </a:lnTo>
                          <a:lnTo>
                            <a:pt x="10348242" y="511312"/>
                          </a:lnTo>
                          <a:lnTo>
                            <a:pt x="10366602" y="511712"/>
                          </a:lnTo>
                          <a:lnTo>
                            <a:pt x="10384964" y="512910"/>
                          </a:lnTo>
                          <a:lnTo>
                            <a:pt x="10393746" y="513708"/>
                          </a:lnTo>
                          <a:lnTo>
                            <a:pt x="10402528" y="514905"/>
                          </a:lnTo>
                          <a:lnTo>
                            <a:pt x="10411308" y="516502"/>
                          </a:lnTo>
                          <a:lnTo>
                            <a:pt x="10420488" y="518497"/>
                          </a:lnTo>
                          <a:lnTo>
                            <a:pt x="10429270" y="520493"/>
                          </a:lnTo>
                          <a:lnTo>
                            <a:pt x="10438052" y="523288"/>
                          </a:lnTo>
                          <a:lnTo>
                            <a:pt x="10446832" y="526081"/>
                          </a:lnTo>
                          <a:lnTo>
                            <a:pt x="10455614" y="529674"/>
                          </a:lnTo>
                          <a:lnTo>
                            <a:pt x="10463996" y="533266"/>
                          </a:lnTo>
                          <a:lnTo>
                            <a:pt x="10472378" y="537656"/>
                          </a:lnTo>
                          <a:lnTo>
                            <a:pt x="10481160" y="542447"/>
                          </a:lnTo>
                          <a:lnTo>
                            <a:pt x="10489142" y="548035"/>
                          </a:lnTo>
                          <a:lnTo>
                            <a:pt x="10497126" y="554022"/>
                          </a:lnTo>
                          <a:lnTo>
                            <a:pt x="10505108" y="560408"/>
                          </a:lnTo>
                          <a:lnTo>
                            <a:pt x="10520276" y="574778"/>
                          </a:lnTo>
                          <a:lnTo>
                            <a:pt x="10526664" y="580765"/>
                          </a:lnTo>
                          <a:lnTo>
                            <a:pt x="10529456" y="582761"/>
                          </a:lnTo>
                          <a:lnTo>
                            <a:pt x="10540234" y="572383"/>
                          </a:lnTo>
                          <a:lnTo>
                            <a:pt x="10545424" y="568392"/>
                          </a:lnTo>
                          <a:lnTo>
                            <a:pt x="10550212" y="565199"/>
                          </a:lnTo>
                          <a:lnTo>
                            <a:pt x="10554204" y="562005"/>
                          </a:lnTo>
                          <a:lnTo>
                            <a:pt x="10558196" y="560009"/>
                          </a:lnTo>
                          <a:lnTo>
                            <a:pt x="10561788" y="558014"/>
                          </a:lnTo>
                          <a:lnTo>
                            <a:pt x="10565380" y="556816"/>
                          </a:lnTo>
                          <a:lnTo>
                            <a:pt x="10568174" y="556018"/>
                          </a:lnTo>
                          <a:lnTo>
                            <a:pt x="10570968" y="555618"/>
                          </a:lnTo>
                          <a:lnTo>
                            <a:pt x="10573762" y="555618"/>
                          </a:lnTo>
                          <a:lnTo>
                            <a:pt x="10575758" y="556018"/>
                          </a:lnTo>
                          <a:lnTo>
                            <a:pt x="10578152" y="557216"/>
                          </a:lnTo>
                          <a:lnTo>
                            <a:pt x="10580150" y="558413"/>
                          </a:lnTo>
                          <a:lnTo>
                            <a:pt x="10581746" y="560009"/>
                          </a:lnTo>
                          <a:lnTo>
                            <a:pt x="10583342" y="562005"/>
                          </a:lnTo>
                          <a:lnTo>
                            <a:pt x="10584540" y="564000"/>
                          </a:lnTo>
                          <a:lnTo>
                            <a:pt x="10585736" y="566795"/>
                          </a:lnTo>
                          <a:lnTo>
                            <a:pt x="10587334" y="572383"/>
                          </a:lnTo>
                          <a:lnTo>
                            <a:pt x="10588930" y="579168"/>
                          </a:lnTo>
                          <a:lnTo>
                            <a:pt x="10589728" y="586353"/>
                          </a:lnTo>
                          <a:lnTo>
                            <a:pt x="10590926" y="602320"/>
                          </a:lnTo>
                          <a:lnTo>
                            <a:pt x="10591724" y="618685"/>
                          </a:lnTo>
                          <a:lnTo>
                            <a:pt x="10607690" y="630659"/>
                          </a:lnTo>
                          <a:lnTo>
                            <a:pt x="10615674" y="636647"/>
                          </a:lnTo>
                          <a:lnTo>
                            <a:pt x="10623256" y="643032"/>
                          </a:lnTo>
                          <a:lnTo>
                            <a:pt x="10630840" y="649419"/>
                          </a:lnTo>
                          <a:lnTo>
                            <a:pt x="10637626" y="656205"/>
                          </a:lnTo>
                          <a:lnTo>
                            <a:pt x="10644412" y="662991"/>
                          </a:lnTo>
                          <a:lnTo>
                            <a:pt x="10650000" y="670175"/>
                          </a:lnTo>
                          <a:lnTo>
                            <a:pt x="10654790" y="678158"/>
                          </a:lnTo>
                          <a:lnTo>
                            <a:pt x="10657184" y="682150"/>
                          </a:lnTo>
                          <a:lnTo>
                            <a:pt x="10659180" y="686141"/>
                          </a:lnTo>
                          <a:lnTo>
                            <a:pt x="10660778" y="690133"/>
                          </a:lnTo>
                          <a:lnTo>
                            <a:pt x="10662374" y="694523"/>
                          </a:lnTo>
                          <a:lnTo>
                            <a:pt x="10663572" y="698914"/>
                          </a:lnTo>
                          <a:lnTo>
                            <a:pt x="10664768" y="703704"/>
                          </a:lnTo>
                          <a:lnTo>
                            <a:pt x="10665168" y="708494"/>
                          </a:lnTo>
                          <a:lnTo>
                            <a:pt x="10665568" y="713682"/>
                          </a:lnTo>
                          <a:lnTo>
                            <a:pt x="10665966" y="718872"/>
                          </a:lnTo>
                          <a:lnTo>
                            <a:pt x="10665568" y="724060"/>
                          </a:lnTo>
                          <a:lnTo>
                            <a:pt x="10665168" y="729249"/>
                          </a:lnTo>
                          <a:lnTo>
                            <a:pt x="10664370" y="734838"/>
                          </a:lnTo>
                          <a:lnTo>
                            <a:pt x="10663172" y="740825"/>
                          </a:lnTo>
                          <a:lnTo>
                            <a:pt x="10661576" y="747211"/>
                          </a:lnTo>
                          <a:lnTo>
                            <a:pt x="10666764" y="812273"/>
                          </a:lnTo>
                          <a:lnTo>
                            <a:pt x="10672752" y="862965"/>
                          </a:lnTo>
                          <a:lnTo>
                            <a:pt x="10675944" y="888511"/>
                          </a:lnTo>
                          <a:lnTo>
                            <a:pt x="10678340" y="914057"/>
                          </a:lnTo>
                          <a:lnTo>
                            <a:pt x="10680736" y="939203"/>
                          </a:lnTo>
                          <a:lnTo>
                            <a:pt x="10682332" y="964749"/>
                          </a:lnTo>
                          <a:lnTo>
                            <a:pt x="10683928" y="990295"/>
                          </a:lnTo>
                          <a:lnTo>
                            <a:pt x="10685126" y="1015839"/>
                          </a:lnTo>
                          <a:lnTo>
                            <a:pt x="10685524" y="1041385"/>
                          </a:lnTo>
                          <a:lnTo>
                            <a:pt x="10685924" y="1066532"/>
                          </a:lnTo>
                          <a:lnTo>
                            <a:pt x="10685524" y="1092078"/>
                          </a:lnTo>
                          <a:lnTo>
                            <a:pt x="10684328" y="1117623"/>
                          </a:lnTo>
                          <a:lnTo>
                            <a:pt x="10682730" y="1143169"/>
                          </a:lnTo>
                          <a:lnTo>
                            <a:pt x="10680336" y="1168315"/>
                          </a:lnTo>
                          <a:lnTo>
                            <a:pt x="10677144" y="1193861"/>
                          </a:lnTo>
                          <a:lnTo>
                            <a:pt x="10672752" y="1219407"/>
                          </a:lnTo>
                          <a:lnTo>
                            <a:pt x="10672352" y="1222600"/>
                          </a:lnTo>
                          <a:lnTo>
                            <a:pt x="10672352" y="1225394"/>
                          </a:lnTo>
                          <a:lnTo>
                            <a:pt x="10672352" y="1228587"/>
                          </a:lnTo>
                          <a:lnTo>
                            <a:pt x="10672752" y="1231382"/>
                          </a:lnTo>
                          <a:lnTo>
                            <a:pt x="10674748" y="1237369"/>
                          </a:lnTo>
                          <a:lnTo>
                            <a:pt x="10676744" y="1242957"/>
                          </a:lnTo>
                          <a:lnTo>
                            <a:pt x="10679138" y="1248146"/>
                          </a:lnTo>
                          <a:lnTo>
                            <a:pt x="10681932" y="1253335"/>
                          </a:lnTo>
                          <a:lnTo>
                            <a:pt x="10687520" y="1263713"/>
                          </a:lnTo>
                          <a:lnTo>
                            <a:pt x="10689916" y="1268902"/>
                          </a:lnTo>
                          <a:lnTo>
                            <a:pt x="10691912" y="1274489"/>
                          </a:lnTo>
                          <a:lnTo>
                            <a:pt x="10693508" y="1279679"/>
                          </a:lnTo>
                          <a:lnTo>
                            <a:pt x="10693906" y="1284867"/>
                          </a:lnTo>
                          <a:lnTo>
                            <a:pt x="10693906" y="1287662"/>
                          </a:lnTo>
                          <a:lnTo>
                            <a:pt x="10693508" y="1290455"/>
                          </a:lnTo>
                          <a:lnTo>
                            <a:pt x="10692710" y="1293250"/>
                          </a:lnTo>
                          <a:lnTo>
                            <a:pt x="10691912" y="1296044"/>
                          </a:lnTo>
                          <a:lnTo>
                            <a:pt x="10690714" y="1298838"/>
                          </a:lnTo>
                          <a:lnTo>
                            <a:pt x="10689118" y="1301633"/>
                          </a:lnTo>
                          <a:lnTo>
                            <a:pt x="10686722" y="1305225"/>
                          </a:lnTo>
                          <a:lnTo>
                            <a:pt x="10684328" y="1308018"/>
                          </a:lnTo>
                          <a:lnTo>
                            <a:pt x="10685924" y="1311211"/>
                          </a:lnTo>
                          <a:lnTo>
                            <a:pt x="10687122" y="1314405"/>
                          </a:lnTo>
                          <a:lnTo>
                            <a:pt x="10687920" y="1317598"/>
                          </a:lnTo>
                          <a:lnTo>
                            <a:pt x="10688320" y="1320791"/>
                          </a:lnTo>
                          <a:lnTo>
                            <a:pt x="10688718" y="1326778"/>
                          </a:lnTo>
                          <a:lnTo>
                            <a:pt x="10688320" y="1332766"/>
                          </a:lnTo>
                          <a:lnTo>
                            <a:pt x="10690714" y="1349530"/>
                          </a:lnTo>
                          <a:lnTo>
                            <a:pt x="10692310" y="1365895"/>
                          </a:lnTo>
                          <a:lnTo>
                            <a:pt x="10693906" y="1382660"/>
                          </a:lnTo>
                          <a:lnTo>
                            <a:pt x="10694704" y="1399425"/>
                          </a:lnTo>
                          <a:lnTo>
                            <a:pt x="10695504" y="1416188"/>
                          </a:lnTo>
                          <a:lnTo>
                            <a:pt x="10695904" y="1432553"/>
                          </a:lnTo>
                          <a:lnTo>
                            <a:pt x="10695904" y="1466082"/>
                          </a:lnTo>
                          <a:lnTo>
                            <a:pt x="10695504" y="1533140"/>
                          </a:lnTo>
                          <a:lnTo>
                            <a:pt x="10695904" y="1566669"/>
                          </a:lnTo>
                          <a:lnTo>
                            <a:pt x="10696302" y="1583034"/>
                          </a:lnTo>
                          <a:lnTo>
                            <a:pt x="10696702" y="1599798"/>
                          </a:lnTo>
                          <a:lnTo>
                            <a:pt x="10696702" y="1618159"/>
                          </a:lnTo>
                          <a:lnTo>
                            <a:pt x="10697898" y="1699986"/>
                          </a:lnTo>
                          <a:lnTo>
                            <a:pt x="10699096" y="1740698"/>
                          </a:lnTo>
                          <a:lnTo>
                            <a:pt x="10699894" y="1760656"/>
                          </a:lnTo>
                          <a:lnTo>
                            <a:pt x="10700692" y="1781013"/>
                          </a:lnTo>
                          <a:lnTo>
                            <a:pt x="10701092" y="1788198"/>
                          </a:lnTo>
                          <a:lnTo>
                            <a:pt x="10701092" y="1794983"/>
                          </a:lnTo>
                          <a:lnTo>
                            <a:pt x="10700692" y="1802168"/>
                          </a:lnTo>
                          <a:lnTo>
                            <a:pt x="10699894" y="1808155"/>
                          </a:lnTo>
                          <a:lnTo>
                            <a:pt x="10698696" y="1813743"/>
                          </a:lnTo>
                          <a:lnTo>
                            <a:pt x="10697100" y="1818932"/>
                          </a:lnTo>
                          <a:lnTo>
                            <a:pt x="10694704" y="1823723"/>
                          </a:lnTo>
                          <a:lnTo>
                            <a:pt x="10692310" y="1827713"/>
                          </a:lnTo>
                          <a:lnTo>
                            <a:pt x="10688718" y="1832105"/>
                          </a:lnTo>
                          <a:lnTo>
                            <a:pt x="10685126" y="1835298"/>
                          </a:lnTo>
                          <a:lnTo>
                            <a:pt x="10680736" y="1838091"/>
                          </a:lnTo>
                          <a:lnTo>
                            <a:pt x="10675546" y="1840087"/>
                          </a:lnTo>
                          <a:lnTo>
                            <a:pt x="10669560" y="1841684"/>
                          </a:lnTo>
                          <a:lnTo>
                            <a:pt x="10662774" y="1842882"/>
                          </a:lnTo>
                          <a:lnTo>
                            <a:pt x="10655588" y="1843281"/>
                          </a:lnTo>
                          <a:lnTo>
                            <a:pt x="10647606" y="1842882"/>
                          </a:lnTo>
                          <a:lnTo>
                            <a:pt x="10663572" y="1852860"/>
                          </a:lnTo>
                          <a:lnTo>
                            <a:pt x="10669160" y="1853259"/>
                          </a:lnTo>
                          <a:lnTo>
                            <a:pt x="10674348" y="1853659"/>
                          </a:lnTo>
                          <a:lnTo>
                            <a:pt x="10678740" y="1854457"/>
                          </a:lnTo>
                          <a:lnTo>
                            <a:pt x="10682730" y="1855255"/>
                          </a:lnTo>
                          <a:lnTo>
                            <a:pt x="10686324" y="1856452"/>
                          </a:lnTo>
                          <a:lnTo>
                            <a:pt x="10689516" y="1857650"/>
                          </a:lnTo>
                          <a:lnTo>
                            <a:pt x="10691912" y="1859247"/>
                          </a:lnTo>
                          <a:lnTo>
                            <a:pt x="10694306" y="1861243"/>
                          </a:lnTo>
                          <a:lnTo>
                            <a:pt x="10695904" y="1863238"/>
                          </a:lnTo>
                          <a:lnTo>
                            <a:pt x="10697500" y="1865633"/>
                          </a:lnTo>
                          <a:lnTo>
                            <a:pt x="10698696" y="1867629"/>
                          </a:lnTo>
                          <a:lnTo>
                            <a:pt x="10699894" y="1870024"/>
                          </a:lnTo>
                          <a:lnTo>
                            <a:pt x="10700294" y="1872419"/>
                          </a:lnTo>
                          <a:lnTo>
                            <a:pt x="10700692" y="1875212"/>
                          </a:lnTo>
                          <a:lnTo>
                            <a:pt x="10701092" y="1880402"/>
                          </a:lnTo>
                          <a:lnTo>
                            <a:pt x="10700692" y="1886389"/>
                          </a:lnTo>
                          <a:lnTo>
                            <a:pt x="10699894" y="1891977"/>
                          </a:lnTo>
                          <a:lnTo>
                            <a:pt x="10697898" y="1904750"/>
                          </a:lnTo>
                          <a:lnTo>
                            <a:pt x="10697100" y="1910338"/>
                          </a:lnTo>
                          <a:lnTo>
                            <a:pt x="10696702" y="1916325"/>
                          </a:lnTo>
                          <a:lnTo>
                            <a:pt x="10697100" y="1921515"/>
                          </a:lnTo>
                          <a:lnTo>
                            <a:pt x="10697500" y="1924308"/>
                          </a:lnTo>
                          <a:lnTo>
                            <a:pt x="10697898" y="1926703"/>
                          </a:lnTo>
                          <a:lnTo>
                            <a:pt x="10701092" y="1963026"/>
                          </a:lnTo>
                          <a:lnTo>
                            <a:pt x="10705882" y="1957438"/>
                          </a:lnTo>
                          <a:lnTo>
                            <a:pt x="10711070" y="1952249"/>
                          </a:lnTo>
                          <a:lnTo>
                            <a:pt x="10715062" y="1946660"/>
                          </a:lnTo>
                          <a:lnTo>
                            <a:pt x="10718654" y="1941073"/>
                          </a:lnTo>
                          <a:lnTo>
                            <a:pt x="10722248" y="1935484"/>
                          </a:lnTo>
                          <a:lnTo>
                            <a:pt x="10725440" y="1929498"/>
                          </a:lnTo>
                          <a:lnTo>
                            <a:pt x="10728234" y="1923111"/>
                          </a:lnTo>
                          <a:lnTo>
                            <a:pt x="10730630" y="1917123"/>
                          </a:lnTo>
                          <a:lnTo>
                            <a:pt x="10733024" y="1911136"/>
                          </a:lnTo>
                          <a:lnTo>
                            <a:pt x="10735020" y="1904750"/>
                          </a:lnTo>
                          <a:lnTo>
                            <a:pt x="10738612" y="1891977"/>
                          </a:lnTo>
                          <a:lnTo>
                            <a:pt x="10741806" y="1878805"/>
                          </a:lnTo>
                          <a:lnTo>
                            <a:pt x="10744600" y="1866032"/>
                          </a:lnTo>
                          <a:lnTo>
                            <a:pt x="10748990" y="1839289"/>
                          </a:lnTo>
                          <a:lnTo>
                            <a:pt x="10751384" y="1826117"/>
                          </a:lnTo>
                          <a:lnTo>
                            <a:pt x="10754178" y="1812945"/>
                          </a:lnTo>
                          <a:lnTo>
                            <a:pt x="10757372" y="1800172"/>
                          </a:lnTo>
                          <a:lnTo>
                            <a:pt x="10761364" y="1787399"/>
                          </a:lnTo>
                          <a:lnTo>
                            <a:pt x="10763758" y="1781412"/>
                          </a:lnTo>
                          <a:lnTo>
                            <a:pt x="10766552" y="1775425"/>
                          </a:lnTo>
                          <a:lnTo>
                            <a:pt x="10769346" y="1769437"/>
                          </a:lnTo>
                          <a:lnTo>
                            <a:pt x="10772938" y="1763051"/>
                          </a:lnTo>
                          <a:lnTo>
                            <a:pt x="10774136" y="1755467"/>
                          </a:lnTo>
                          <a:lnTo>
                            <a:pt x="10775734" y="1747883"/>
                          </a:lnTo>
                          <a:lnTo>
                            <a:pt x="10777728" y="1740299"/>
                          </a:lnTo>
                          <a:lnTo>
                            <a:pt x="10780124" y="1733114"/>
                          </a:lnTo>
                          <a:lnTo>
                            <a:pt x="10782518" y="1725530"/>
                          </a:lnTo>
                          <a:lnTo>
                            <a:pt x="10785312" y="1718746"/>
                          </a:lnTo>
                          <a:lnTo>
                            <a:pt x="10788506" y="1711960"/>
                          </a:lnTo>
                          <a:lnTo>
                            <a:pt x="10791698" y="1705174"/>
                          </a:lnTo>
                          <a:lnTo>
                            <a:pt x="10795292" y="1698388"/>
                          </a:lnTo>
                          <a:lnTo>
                            <a:pt x="10798884" y="1691603"/>
                          </a:lnTo>
                          <a:lnTo>
                            <a:pt x="10807664" y="1678830"/>
                          </a:lnTo>
                          <a:lnTo>
                            <a:pt x="10816446" y="1666457"/>
                          </a:lnTo>
                          <a:lnTo>
                            <a:pt x="10826026" y="1654082"/>
                          </a:lnTo>
                          <a:lnTo>
                            <a:pt x="10831216" y="1651288"/>
                          </a:lnTo>
                          <a:lnTo>
                            <a:pt x="10836004" y="1648894"/>
                          </a:lnTo>
                          <a:lnTo>
                            <a:pt x="10841592" y="1646898"/>
                          </a:lnTo>
                          <a:lnTo>
                            <a:pt x="10846782" y="1645301"/>
                          </a:lnTo>
                          <a:lnTo>
                            <a:pt x="10851970" y="1644104"/>
                          </a:lnTo>
                          <a:lnTo>
                            <a:pt x="10856760" y="1642906"/>
                          </a:lnTo>
                          <a:lnTo>
                            <a:pt x="10861950" y="1642108"/>
                          </a:lnTo>
                          <a:lnTo>
                            <a:pt x="10867138" y="1641709"/>
                          </a:lnTo>
                          <a:lnTo>
                            <a:pt x="10877516" y="1641310"/>
                          </a:lnTo>
                          <a:lnTo>
                            <a:pt x="10887496" y="1641709"/>
                          </a:lnTo>
                          <a:lnTo>
                            <a:pt x="10897474" y="1642906"/>
                          </a:lnTo>
                          <a:lnTo>
                            <a:pt x="10907852" y="1644104"/>
                          </a:lnTo>
                          <a:lnTo>
                            <a:pt x="10917832" y="1646100"/>
                          </a:lnTo>
                          <a:lnTo>
                            <a:pt x="10928208" y="1648495"/>
                          </a:lnTo>
                          <a:lnTo>
                            <a:pt x="10948566" y="1652885"/>
                          </a:lnTo>
                          <a:lnTo>
                            <a:pt x="10958544" y="1654881"/>
                          </a:lnTo>
                          <a:lnTo>
                            <a:pt x="10968922" y="1656478"/>
                          </a:lnTo>
                          <a:lnTo>
                            <a:pt x="10978902" y="1657675"/>
                          </a:lnTo>
                          <a:lnTo>
                            <a:pt x="10989280" y="1658074"/>
                          </a:lnTo>
                          <a:lnTo>
                            <a:pt x="10999658" y="1656877"/>
                          </a:lnTo>
                          <a:lnTo>
                            <a:pt x="11010434" y="1656079"/>
                          </a:lnTo>
                          <a:lnTo>
                            <a:pt x="11021210" y="1656079"/>
                          </a:lnTo>
                          <a:lnTo>
                            <a:pt x="11031988" y="1656478"/>
                          </a:lnTo>
                          <a:lnTo>
                            <a:pt x="11043564" y="1657675"/>
                          </a:lnTo>
                          <a:lnTo>
                            <a:pt x="11054740" y="1659272"/>
                          </a:lnTo>
                          <a:lnTo>
                            <a:pt x="11065516" y="1661267"/>
                          </a:lnTo>
                          <a:lnTo>
                            <a:pt x="11077092" y="1664062"/>
                          </a:lnTo>
                          <a:lnTo>
                            <a:pt x="11088268" y="1667654"/>
                          </a:lnTo>
                          <a:lnTo>
                            <a:pt x="11099844" y="1671246"/>
                          </a:lnTo>
                          <a:lnTo>
                            <a:pt x="11110620" y="1675238"/>
                          </a:lnTo>
                          <a:lnTo>
                            <a:pt x="11121398" y="1679628"/>
                          </a:lnTo>
                          <a:lnTo>
                            <a:pt x="11132574" y="1684418"/>
                          </a:lnTo>
                          <a:lnTo>
                            <a:pt x="11143352" y="1689607"/>
                          </a:lnTo>
                          <a:lnTo>
                            <a:pt x="11153730" y="1695195"/>
                          </a:lnTo>
                          <a:lnTo>
                            <a:pt x="11163708" y="1701981"/>
                          </a:lnTo>
                          <a:lnTo>
                            <a:pt x="11174086" y="1708368"/>
                          </a:lnTo>
                          <a:lnTo>
                            <a:pt x="11184066" y="1714754"/>
                          </a:lnTo>
                          <a:lnTo>
                            <a:pt x="11193644" y="1721938"/>
                          </a:lnTo>
                          <a:lnTo>
                            <a:pt x="11202826" y="1729123"/>
                          </a:lnTo>
                          <a:lnTo>
                            <a:pt x="11212006" y="1737106"/>
                          </a:lnTo>
                          <a:lnTo>
                            <a:pt x="11220388" y="1745090"/>
                          </a:lnTo>
                          <a:lnTo>
                            <a:pt x="11228370" y="1753073"/>
                          </a:lnTo>
                          <a:lnTo>
                            <a:pt x="11236354" y="1761455"/>
                          </a:lnTo>
                          <a:lnTo>
                            <a:pt x="11243538" y="1770635"/>
                          </a:lnTo>
                          <a:lnTo>
                            <a:pt x="11250324" y="1779417"/>
                          </a:lnTo>
                          <a:lnTo>
                            <a:pt x="11256710" y="1788198"/>
                          </a:lnTo>
                          <a:lnTo>
                            <a:pt x="11262698" y="1797778"/>
                          </a:lnTo>
                          <a:lnTo>
                            <a:pt x="11267886" y="1806958"/>
                          </a:lnTo>
                          <a:lnTo>
                            <a:pt x="11272278" y="1816538"/>
                          </a:lnTo>
                          <a:lnTo>
                            <a:pt x="11276268" y="1826117"/>
                          </a:lnTo>
                          <a:lnTo>
                            <a:pt x="11279862" y="1836096"/>
                          </a:lnTo>
                          <a:lnTo>
                            <a:pt x="11282256" y="1839289"/>
                          </a:lnTo>
                          <a:lnTo>
                            <a:pt x="11283852" y="1842882"/>
                          </a:lnTo>
                          <a:lnTo>
                            <a:pt x="11284252" y="1846474"/>
                          </a:lnTo>
                          <a:lnTo>
                            <a:pt x="11283852" y="1850466"/>
                          </a:lnTo>
                          <a:lnTo>
                            <a:pt x="11287444" y="1855654"/>
                          </a:lnTo>
                          <a:lnTo>
                            <a:pt x="11290638" y="1861642"/>
                          </a:lnTo>
                          <a:lnTo>
                            <a:pt x="11293034" y="1867629"/>
                          </a:lnTo>
                          <a:lnTo>
                            <a:pt x="11295028" y="1874015"/>
                          </a:lnTo>
                          <a:lnTo>
                            <a:pt x="11296626" y="1880402"/>
                          </a:lnTo>
                          <a:lnTo>
                            <a:pt x="11297424" y="1886788"/>
                          </a:lnTo>
                          <a:lnTo>
                            <a:pt x="11299020" y="1901157"/>
                          </a:lnTo>
                          <a:lnTo>
                            <a:pt x="11300618" y="1915527"/>
                          </a:lnTo>
                          <a:lnTo>
                            <a:pt x="11301416" y="1923510"/>
                          </a:lnTo>
                          <a:lnTo>
                            <a:pt x="11302612" y="1931892"/>
                          </a:lnTo>
                          <a:lnTo>
                            <a:pt x="11304210" y="1939875"/>
                          </a:lnTo>
                          <a:lnTo>
                            <a:pt x="11306204" y="1948258"/>
                          </a:lnTo>
                          <a:lnTo>
                            <a:pt x="11309000" y="1956640"/>
                          </a:lnTo>
                          <a:lnTo>
                            <a:pt x="11312192" y="1966219"/>
                          </a:lnTo>
                          <a:lnTo>
                            <a:pt x="11316982" y="1945463"/>
                          </a:lnTo>
                          <a:lnTo>
                            <a:pt x="11321372" y="1925107"/>
                          </a:lnTo>
                          <a:lnTo>
                            <a:pt x="11330154" y="1885591"/>
                          </a:lnTo>
                          <a:lnTo>
                            <a:pt x="11338138" y="1847272"/>
                          </a:lnTo>
                          <a:lnTo>
                            <a:pt x="11345722" y="1810151"/>
                          </a:lnTo>
                          <a:lnTo>
                            <a:pt x="11349712" y="1791790"/>
                          </a:lnTo>
                          <a:lnTo>
                            <a:pt x="11354104" y="1773828"/>
                          </a:lnTo>
                          <a:lnTo>
                            <a:pt x="11358892" y="1755866"/>
                          </a:lnTo>
                          <a:lnTo>
                            <a:pt x="11364082" y="1738304"/>
                          </a:lnTo>
                          <a:lnTo>
                            <a:pt x="11369272" y="1721140"/>
                          </a:lnTo>
                          <a:lnTo>
                            <a:pt x="11374858" y="1703977"/>
                          </a:lnTo>
                          <a:lnTo>
                            <a:pt x="11381246" y="1686813"/>
                          </a:lnTo>
                          <a:lnTo>
                            <a:pt x="11388032" y="1670448"/>
                          </a:lnTo>
                          <a:lnTo>
                            <a:pt x="11479038" y="1307619"/>
                          </a:lnTo>
                          <a:lnTo>
                            <a:pt x="11478638" y="1307619"/>
                          </a:lnTo>
                          <a:lnTo>
                            <a:pt x="11480234" y="1294447"/>
                          </a:lnTo>
                          <a:lnTo>
                            <a:pt x="11481832" y="1281275"/>
                          </a:lnTo>
                          <a:lnTo>
                            <a:pt x="11486222" y="1255330"/>
                          </a:lnTo>
                          <a:lnTo>
                            <a:pt x="11491410" y="1229385"/>
                          </a:lnTo>
                          <a:lnTo>
                            <a:pt x="11497398" y="1204239"/>
                          </a:lnTo>
                          <a:lnTo>
                            <a:pt x="11503786" y="1179092"/>
                          </a:lnTo>
                          <a:lnTo>
                            <a:pt x="11510970" y="1153945"/>
                          </a:lnTo>
                          <a:lnTo>
                            <a:pt x="11518954" y="1129199"/>
                          </a:lnTo>
                          <a:lnTo>
                            <a:pt x="11527734" y="1104850"/>
                          </a:lnTo>
                          <a:lnTo>
                            <a:pt x="11536514" y="1080503"/>
                          </a:lnTo>
                          <a:lnTo>
                            <a:pt x="11545696" y="1056154"/>
                          </a:lnTo>
                          <a:lnTo>
                            <a:pt x="11555674" y="1031806"/>
                          </a:lnTo>
                          <a:lnTo>
                            <a:pt x="11565654" y="1007857"/>
                          </a:lnTo>
                          <a:lnTo>
                            <a:pt x="11586410" y="959560"/>
                          </a:lnTo>
                          <a:lnTo>
                            <a:pt x="11607964" y="912061"/>
                          </a:lnTo>
                          <a:lnTo>
                            <a:pt x="11609960" y="907670"/>
                          </a:lnTo>
                          <a:lnTo>
                            <a:pt x="11612354" y="903280"/>
                          </a:lnTo>
                          <a:lnTo>
                            <a:pt x="11614748" y="900485"/>
                          </a:lnTo>
                          <a:lnTo>
                            <a:pt x="11616746" y="898090"/>
                          </a:lnTo>
                          <a:lnTo>
                            <a:pt x="11619140" y="896095"/>
                          </a:lnTo>
                          <a:lnTo>
                            <a:pt x="11622332" y="894897"/>
                          </a:lnTo>
                          <a:lnTo>
                            <a:pt x="11624728" y="894099"/>
                          </a:lnTo>
                          <a:lnTo>
                            <a:pt x="11627122" y="893700"/>
                          </a:lnTo>
                          <a:lnTo>
                            <a:pt x="11629518" y="893301"/>
                          </a:lnTo>
                          <a:lnTo>
                            <a:pt x="11632312" y="893301"/>
                          </a:lnTo>
                          <a:lnTo>
                            <a:pt x="11637500" y="894099"/>
                          </a:lnTo>
                          <a:lnTo>
                            <a:pt x="11643488" y="894897"/>
                          </a:lnTo>
                          <a:lnTo>
                            <a:pt x="11649076" y="895297"/>
                          </a:lnTo>
                          <a:lnTo>
                            <a:pt x="11675420" y="894897"/>
                          </a:lnTo>
                          <a:lnTo>
                            <a:pt x="11701364" y="894099"/>
                          </a:lnTo>
                          <a:lnTo>
                            <a:pt x="11753254" y="892502"/>
                          </a:lnTo>
                          <a:lnTo>
                            <a:pt x="11776406" y="890506"/>
                          </a:lnTo>
                          <a:lnTo>
                            <a:pt x="11788380" y="889309"/>
                          </a:lnTo>
                          <a:lnTo>
                            <a:pt x="11799956" y="888112"/>
                          </a:lnTo>
                          <a:lnTo>
                            <a:pt x="11811532" y="887713"/>
                          </a:lnTo>
                          <a:lnTo>
                            <a:pt x="11823106" y="887713"/>
                          </a:lnTo>
                          <a:lnTo>
                            <a:pt x="11833884" y="888112"/>
                          </a:lnTo>
                          <a:lnTo>
                            <a:pt x="11844660" y="889708"/>
                          </a:lnTo>
                          <a:lnTo>
                            <a:pt x="11850248" y="890506"/>
                          </a:lnTo>
                          <a:lnTo>
                            <a:pt x="11855436" y="892103"/>
                          </a:lnTo>
                          <a:lnTo>
                            <a:pt x="11860626" y="893700"/>
                          </a:lnTo>
                          <a:lnTo>
                            <a:pt x="11865416" y="895297"/>
                          </a:lnTo>
                          <a:lnTo>
                            <a:pt x="11870604" y="897691"/>
                          </a:lnTo>
                          <a:lnTo>
                            <a:pt x="11875396" y="900086"/>
                          </a:lnTo>
                          <a:lnTo>
                            <a:pt x="11879786" y="902881"/>
                          </a:lnTo>
                          <a:lnTo>
                            <a:pt x="11884576" y="906073"/>
                          </a:lnTo>
                          <a:lnTo>
                            <a:pt x="11888966" y="910065"/>
                          </a:lnTo>
                          <a:lnTo>
                            <a:pt x="11893356" y="914057"/>
                          </a:lnTo>
                          <a:lnTo>
                            <a:pt x="11897348" y="918447"/>
                          </a:lnTo>
                          <a:lnTo>
                            <a:pt x="11901340" y="923237"/>
                          </a:lnTo>
                          <a:lnTo>
                            <a:pt x="11905332" y="928426"/>
                          </a:lnTo>
                          <a:lnTo>
                            <a:pt x="11908924" y="934413"/>
                          </a:lnTo>
                          <a:lnTo>
                            <a:pt x="11912516" y="941198"/>
                          </a:lnTo>
                          <a:lnTo>
                            <a:pt x="11916108" y="947585"/>
                          </a:lnTo>
                          <a:lnTo>
                            <a:pt x="11919302" y="947585"/>
                          </a:lnTo>
                          <a:lnTo>
                            <a:pt x="11922894" y="946787"/>
                          </a:lnTo>
                          <a:lnTo>
                            <a:pt x="11926086" y="945989"/>
                          </a:lnTo>
                          <a:lnTo>
                            <a:pt x="11929680" y="944790"/>
                          </a:lnTo>
                          <a:lnTo>
                            <a:pt x="11936066" y="941997"/>
                          </a:lnTo>
                          <a:lnTo>
                            <a:pt x="11942452" y="938405"/>
                          </a:lnTo>
                          <a:lnTo>
                            <a:pt x="11949238" y="934413"/>
                          </a:lnTo>
                          <a:lnTo>
                            <a:pt x="11955226" y="930421"/>
                          </a:lnTo>
                          <a:lnTo>
                            <a:pt x="11961612" y="926430"/>
                          </a:lnTo>
                          <a:lnTo>
                            <a:pt x="11967998" y="922838"/>
                          </a:lnTo>
                          <a:lnTo>
                            <a:pt x="11974384" y="919645"/>
                          </a:lnTo>
                          <a:lnTo>
                            <a:pt x="11981170" y="916850"/>
                          </a:lnTo>
                          <a:lnTo>
                            <a:pt x="11984762" y="916052"/>
                          </a:lnTo>
                          <a:lnTo>
                            <a:pt x="11987956" y="915254"/>
                          </a:lnTo>
                          <a:lnTo>
                            <a:pt x="11991548" y="914855"/>
                          </a:lnTo>
                          <a:lnTo>
                            <a:pt x="11994740" y="914456"/>
                          </a:lnTo>
                          <a:lnTo>
                            <a:pt x="11998334" y="914855"/>
                          </a:lnTo>
                          <a:lnTo>
                            <a:pt x="12001926" y="915254"/>
                          </a:lnTo>
                          <a:lnTo>
                            <a:pt x="12005518" y="916052"/>
                          </a:lnTo>
                          <a:lnTo>
                            <a:pt x="12009510" y="917249"/>
                          </a:lnTo>
                          <a:lnTo>
                            <a:pt x="12013500" y="918846"/>
                          </a:lnTo>
                          <a:lnTo>
                            <a:pt x="12017492" y="921241"/>
                          </a:lnTo>
                          <a:lnTo>
                            <a:pt x="12021484" y="923636"/>
                          </a:lnTo>
                          <a:lnTo>
                            <a:pt x="12025476" y="926829"/>
                          </a:lnTo>
                          <a:lnTo>
                            <a:pt x="12031064" y="922838"/>
                          </a:lnTo>
                          <a:lnTo>
                            <a:pt x="12037052" y="918846"/>
                          </a:lnTo>
                          <a:lnTo>
                            <a:pt x="12039844" y="916850"/>
                          </a:lnTo>
                          <a:lnTo>
                            <a:pt x="12042240" y="914456"/>
                          </a:lnTo>
                          <a:lnTo>
                            <a:pt x="12044236" y="912061"/>
                          </a:lnTo>
                          <a:lnTo>
                            <a:pt x="12045434" y="909665"/>
                          </a:lnTo>
                          <a:lnTo>
                            <a:pt x="12056610" y="882922"/>
                          </a:lnTo>
                          <a:lnTo>
                            <a:pt x="12066588" y="859772"/>
                          </a:lnTo>
                          <a:lnTo>
                            <a:pt x="12075370" y="839415"/>
                          </a:lnTo>
                          <a:lnTo>
                            <a:pt x="12084150" y="822651"/>
                          </a:lnTo>
                          <a:lnTo>
                            <a:pt x="12088142" y="815067"/>
                          </a:lnTo>
                          <a:lnTo>
                            <a:pt x="12092134" y="808281"/>
                          </a:lnTo>
                          <a:lnTo>
                            <a:pt x="12096126" y="801496"/>
                          </a:lnTo>
                          <a:lnTo>
                            <a:pt x="12100516" y="795908"/>
                          </a:lnTo>
                          <a:lnTo>
                            <a:pt x="12104908" y="790719"/>
                          </a:lnTo>
                          <a:lnTo>
                            <a:pt x="12109298" y="786328"/>
                          </a:lnTo>
                          <a:lnTo>
                            <a:pt x="12114486" y="782337"/>
                          </a:lnTo>
                          <a:lnTo>
                            <a:pt x="12119276" y="778745"/>
                          </a:lnTo>
                          <a:lnTo>
                            <a:pt x="12124466" y="775551"/>
                          </a:lnTo>
                          <a:lnTo>
                            <a:pt x="12129654" y="772358"/>
                          </a:lnTo>
                          <a:lnTo>
                            <a:pt x="12135642" y="769963"/>
                          </a:lnTo>
                          <a:lnTo>
                            <a:pt x="12141628" y="768366"/>
                          </a:lnTo>
                          <a:lnTo>
                            <a:pt x="12148814" y="766769"/>
                          </a:lnTo>
                          <a:lnTo>
                            <a:pt x="12155998" y="765572"/>
                          </a:lnTo>
                          <a:lnTo>
                            <a:pt x="12163582" y="764375"/>
                          </a:lnTo>
                          <a:lnTo>
                            <a:pt x="12171564" y="763976"/>
                          </a:lnTo>
                          <a:lnTo>
                            <a:pt x="12180746" y="763577"/>
                          </a:lnTo>
                          <a:lnTo>
                            <a:pt x="12189926" y="763177"/>
                          </a:lnTo>
                          <a:lnTo>
                            <a:pt x="12191368" y="763204"/>
                          </a:lnTo>
                          <a:lnTo>
                            <a:pt x="12191368" y="3976397"/>
                          </a:lnTo>
                          <a:lnTo>
                            <a:pt x="12191368" y="5256392"/>
                          </a:lnTo>
                          <a:lnTo>
                            <a:pt x="12191368" y="6679220"/>
                          </a:lnTo>
                          <a:lnTo>
                            <a:pt x="12190652" y="6680125"/>
                          </a:lnTo>
                          <a:lnTo>
                            <a:pt x="12183868" y="6688096"/>
                          </a:lnTo>
                          <a:lnTo>
                            <a:pt x="12178278" y="6696277"/>
                          </a:lnTo>
                          <a:lnTo>
                            <a:pt x="12173090" y="6704457"/>
                          </a:lnTo>
                          <a:lnTo>
                            <a:pt x="12170694" y="6708443"/>
                          </a:lnTo>
                          <a:lnTo>
                            <a:pt x="12168700" y="6712847"/>
                          </a:lnTo>
                          <a:lnTo>
                            <a:pt x="12167102" y="6716832"/>
                          </a:lnTo>
                          <a:lnTo>
                            <a:pt x="12165906" y="6721028"/>
                          </a:lnTo>
                          <a:lnTo>
                            <a:pt x="12164708" y="6725432"/>
                          </a:lnTo>
                          <a:lnTo>
                            <a:pt x="12163910" y="6729628"/>
                          </a:lnTo>
                          <a:lnTo>
                            <a:pt x="12163910" y="6730676"/>
                          </a:lnTo>
                          <a:lnTo>
                            <a:pt x="12163110" y="6731725"/>
                          </a:lnTo>
                          <a:lnTo>
                            <a:pt x="12161914" y="6732564"/>
                          </a:lnTo>
                          <a:lnTo>
                            <a:pt x="12160716" y="6733613"/>
                          </a:lnTo>
                          <a:lnTo>
                            <a:pt x="12157524" y="6735291"/>
                          </a:lnTo>
                          <a:lnTo>
                            <a:pt x="12153932" y="6736550"/>
                          </a:lnTo>
                          <a:lnTo>
                            <a:pt x="12151136" y="6737179"/>
                          </a:lnTo>
                          <a:lnTo>
                            <a:pt x="12147146" y="6737808"/>
                          </a:lnTo>
                          <a:lnTo>
                            <a:pt x="12141956" y="6738228"/>
                          </a:lnTo>
                          <a:lnTo>
                            <a:pt x="12139255" y="6738329"/>
                          </a:lnTo>
                          <a:lnTo>
                            <a:pt x="12098392" y="6738329"/>
                          </a:lnTo>
                          <a:lnTo>
                            <a:pt x="12083282" y="6738018"/>
                          </a:lnTo>
                          <a:lnTo>
                            <a:pt x="12061328" y="6737179"/>
                          </a:lnTo>
                          <a:lnTo>
                            <a:pt x="12037778" y="6735920"/>
                          </a:lnTo>
                          <a:lnTo>
                            <a:pt x="12013828" y="6734662"/>
                          </a:lnTo>
                          <a:lnTo>
                            <a:pt x="11990278" y="6732984"/>
                          </a:lnTo>
                          <a:lnTo>
                            <a:pt x="11967128" y="6731096"/>
                          </a:lnTo>
                          <a:lnTo>
                            <a:pt x="11944776" y="6728998"/>
                          </a:lnTo>
                          <a:lnTo>
                            <a:pt x="11925218" y="6727111"/>
                          </a:lnTo>
                          <a:lnTo>
                            <a:pt x="11907654" y="6725013"/>
                          </a:lnTo>
                          <a:lnTo>
                            <a:pt x="11900470" y="6723964"/>
                          </a:lnTo>
                          <a:lnTo>
                            <a:pt x="11893684" y="6722916"/>
                          </a:lnTo>
                          <a:lnTo>
                            <a:pt x="11887696" y="6721867"/>
                          </a:lnTo>
                          <a:lnTo>
                            <a:pt x="11883306" y="6720818"/>
                          </a:lnTo>
                          <a:lnTo>
                            <a:pt x="11879714" y="6719769"/>
                          </a:lnTo>
                          <a:lnTo>
                            <a:pt x="11877318" y="6718930"/>
                          </a:lnTo>
                          <a:lnTo>
                            <a:pt x="11874126" y="6716623"/>
                          </a:lnTo>
                          <a:lnTo>
                            <a:pt x="11871732" y="6714316"/>
                          </a:lnTo>
                          <a:lnTo>
                            <a:pt x="11868936" y="6711589"/>
                          </a:lnTo>
                          <a:lnTo>
                            <a:pt x="11866940" y="6708862"/>
                          </a:lnTo>
                          <a:lnTo>
                            <a:pt x="11862950" y="6703618"/>
                          </a:lnTo>
                          <a:lnTo>
                            <a:pt x="11858558" y="6698164"/>
                          </a:lnTo>
                          <a:lnTo>
                            <a:pt x="11854966" y="6695857"/>
                          </a:lnTo>
                          <a:lnTo>
                            <a:pt x="11851772" y="6693550"/>
                          </a:lnTo>
                          <a:lnTo>
                            <a:pt x="11848580" y="6692081"/>
                          </a:lnTo>
                          <a:lnTo>
                            <a:pt x="11845786" y="6690613"/>
                          </a:lnTo>
                          <a:lnTo>
                            <a:pt x="11842992" y="6689774"/>
                          </a:lnTo>
                          <a:lnTo>
                            <a:pt x="11840198" y="6688935"/>
                          </a:lnTo>
                          <a:lnTo>
                            <a:pt x="11837804" y="6688516"/>
                          </a:lnTo>
                          <a:lnTo>
                            <a:pt x="11835008" y="6688306"/>
                          </a:lnTo>
                          <a:lnTo>
                            <a:pt x="11832614" y="6688516"/>
                          </a:lnTo>
                          <a:lnTo>
                            <a:pt x="11830618" y="6688725"/>
                          </a:lnTo>
                          <a:lnTo>
                            <a:pt x="11828224" y="6689145"/>
                          </a:lnTo>
                          <a:lnTo>
                            <a:pt x="11826228" y="6689774"/>
                          </a:lnTo>
                          <a:lnTo>
                            <a:pt x="11821438" y="6691452"/>
                          </a:lnTo>
                          <a:lnTo>
                            <a:pt x="11817446" y="6693550"/>
                          </a:lnTo>
                          <a:lnTo>
                            <a:pt x="11809064" y="6698584"/>
                          </a:lnTo>
                          <a:lnTo>
                            <a:pt x="11804674" y="6700891"/>
                          </a:lnTo>
                          <a:lnTo>
                            <a:pt x="11800284" y="6702989"/>
                          </a:lnTo>
                          <a:lnTo>
                            <a:pt x="11797888" y="6703828"/>
                          </a:lnTo>
                          <a:lnTo>
                            <a:pt x="11795492" y="6704667"/>
                          </a:lnTo>
                          <a:lnTo>
                            <a:pt x="11793098" y="6705296"/>
                          </a:lnTo>
                          <a:lnTo>
                            <a:pt x="11789904" y="6705716"/>
                          </a:lnTo>
                          <a:lnTo>
                            <a:pt x="11787110" y="6705925"/>
                          </a:lnTo>
                          <a:lnTo>
                            <a:pt x="11784316" y="6705925"/>
                          </a:lnTo>
                          <a:lnTo>
                            <a:pt x="11781124" y="6705716"/>
                          </a:lnTo>
                          <a:lnTo>
                            <a:pt x="11777930" y="6705296"/>
                          </a:lnTo>
                          <a:lnTo>
                            <a:pt x="11781124" y="6701940"/>
                          </a:lnTo>
                          <a:lnTo>
                            <a:pt x="11783120" y="6698584"/>
                          </a:lnTo>
                          <a:lnTo>
                            <a:pt x="11784316" y="6695647"/>
                          </a:lnTo>
                          <a:lnTo>
                            <a:pt x="11784716" y="6692711"/>
                          </a:lnTo>
                          <a:lnTo>
                            <a:pt x="11784316" y="6690194"/>
                          </a:lnTo>
                          <a:lnTo>
                            <a:pt x="11783120" y="6687677"/>
                          </a:lnTo>
                          <a:lnTo>
                            <a:pt x="11781524" y="6685579"/>
                          </a:lnTo>
                          <a:lnTo>
                            <a:pt x="11779128" y="6683481"/>
                          </a:lnTo>
                          <a:lnTo>
                            <a:pt x="11776334" y="6681384"/>
                          </a:lnTo>
                          <a:lnTo>
                            <a:pt x="11773140" y="6679496"/>
                          </a:lnTo>
                          <a:lnTo>
                            <a:pt x="11769548" y="6677608"/>
                          </a:lnTo>
                          <a:lnTo>
                            <a:pt x="11765556" y="6675931"/>
                          </a:lnTo>
                          <a:lnTo>
                            <a:pt x="11756776" y="6672784"/>
                          </a:lnTo>
                          <a:lnTo>
                            <a:pt x="11747596" y="6669638"/>
                          </a:lnTo>
                          <a:lnTo>
                            <a:pt x="11738014" y="6666492"/>
                          </a:lnTo>
                          <a:lnTo>
                            <a:pt x="11729234" y="6663345"/>
                          </a:lnTo>
                          <a:lnTo>
                            <a:pt x="11724844" y="6661667"/>
                          </a:lnTo>
                          <a:lnTo>
                            <a:pt x="11720852" y="6659569"/>
                          </a:lnTo>
                          <a:lnTo>
                            <a:pt x="11717260" y="6657682"/>
                          </a:lnTo>
                          <a:lnTo>
                            <a:pt x="11714066" y="6655794"/>
                          </a:lnTo>
                          <a:lnTo>
                            <a:pt x="11711672" y="6653487"/>
                          </a:lnTo>
                          <a:lnTo>
                            <a:pt x="11709276" y="6651179"/>
                          </a:lnTo>
                          <a:lnTo>
                            <a:pt x="11707680" y="6648872"/>
                          </a:lnTo>
                          <a:lnTo>
                            <a:pt x="11706882" y="6646145"/>
                          </a:lnTo>
                          <a:lnTo>
                            <a:pt x="11706482" y="6643209"/>
                          </a:lnTo>
                          <a:lnTo>
                            <a:pt x="11706882" y="6640062"/>
                          </a:lnTo>
                          <a:lnTo>
                            <a:pt x="11708078" y="6636706"/>
                          </a:lnTo>
                          <a:lnTo>
                            <a:pt x="11710474" y="6633350"/>
                          </a:lnTo>
                          <a:lnTo>
                            <a:pt x="11705284" y="6620136"/>
                          </a:lnTo>
                          <a:lnTo>
                            <a:pt x="11701292" y="6607131"/>
                          </a:lnTo>
                          <a:lnTo>
                            <a:pt x="11697302" y="6594336"/>
                          </a:lnTo>
                          <a:lnTo>
                            <a:pt x="11694108" y="6581121"/>
                          </a:lnTo>
                          <a:lnTo>
                            <a:pt x="11691714" y="6568116"/>
                          </a:lnTo>
                          <a:lnTo>
                            <a:pt x="11690914" y="6561614"/>
                          </a:lnTo>
                          <a:lnTo>
                            <a:pt x="11690516" y="6554902"/>
                          </a:lnTo>
                          <a:lnTo>
                            <a:pt x="11690116" y="6548399"/>
                          </a:lnTo>
                          <a:lnTo>
                            <a:pt x="11690116" y="6541687"/>
                          </a:lnTo>
                          <a:lnTo>
                            <a:pt x="11690516" y="6534975"/>
                          </a:lnTo>
                          <a:lnTo>
                            <a:pt x="11690914" y="6528472"/>
                          </a:lnTo>
                          <a:lnTo>
                            <a:pt x="11687722" y="6514838"/>
                          </a:lnTo>
                          <a:lnTo>
                            <a:pt x="11684928" y="6501204"/>
                          </a:lnTo>
                          <a:lnTo>
                            <a:pt x="11682532" y="6487780"/>
                          </a:lnTo>
                          <a:lnTo>
                            <a:pt x="11680936" y="6474146"/>
                          </a:lnTo>
                          <a:lnTo>
                            <a:pt x="11679340" y="6460512"/>
                          </a:lnTo>
                          <a:lnTo>
                            <a:pt x="11678142" y="6446878"/>
                          </a:lnTo>
                          <a:lnTo>
                            <a:pt x="11677744" y="6433244"/>
                          </a:lnTo>
                          <a:lnTo>
                            <a:pt x="11676946" y="6419819"/>
                          </a:lnTo>
                          <a:lnTo>
                            <a:pt x="11676146" y="6392551"/>
                          </a:lnTo>
                          <a:lnTo>
                            <a:pt x="11675746" y="6365073"/>
                          </a:lnTo>
                          <a:lnTo>
                            <a:pt x="11674948" y="6338015"/>
                          </a:lnTo>
                          <a:lnTo>
                            <a:pt x="11674150" y="6324381"/>
                          </a:lnTo>
                          <a:lnTo>
                            <a:pt x="11672954" y="6310537"/>
                          </a:lnTo>
                          <a:lnTo>
                            <a:pt x="11656188" y="6031563"/>
                          </a:lnTo>
                          <a:lnTo>
                            <a:pt x="11638226" y="6031353"/>
                          </a:lnTo>
                          <a:lnTo>
                            <a:pt x="11630244" y="6049811"/>
                          </a:lnTo>
                          <a:lnTo>
                            <a:pt x="11622260" y="6068479"/>
                          </a:lnTo>
                          <a:lnTo>
                            <a:pt x="11615076" y="6086938"/>
                          </a:lnTo>
                          <a:lnTo>
                            <a:pt x="11607892" y="6105606"/>
                          </a:lnTo>
                          <a:lnTo>
                            <a:pt x="11579552" y="6180069"/>
                          </a:lnTo>
                          <a:lnTo>
                            <a:pt x="11572368" y="6198737"/>
                          </a:lnTo>
                          <a:lnTo>
                            <a:pt x="11565182" y="6217196"/>
                          </a:lnTo>
                          <a:lnTo>
                            <a:pt x="11556800" y="6235864"/>
                          </a:lnTo>
                          <a:lnTo>
                            <a:pt x="11548818" y="6254322"/>
                          </a:lnTo>
                          <a:lnTo>
                            <a:pt x="11540434" y="6272571"/>
                          </a:lnTo>
                          <a:lnTo>
                            <a:pt x="11530856" y="6291030"/>
                          </a:lnTo>
                          <a:lnTo>
                            <a:pt x="11520876" y="6309278"/>
                          </a:lnTo>
                          <a:lnTo>
                            <a:pt x="11510498" y="6327527"/>
                          </a:lnTo>
                          <a:lnTo>
                            <a:pt x="11511696" y="6335288"/>
                          </a:lnTo>
                          <a:lnTo>
                            <a:pt x="11512096" y="6342629"/>
                          </a:lnTo>
                          <a:lnTo>
                            <a:pt x="11511696" y="6350390"/>
                          </a:lnTo>
                          <a:lnTo>
                            <a:pt x="11510100" y="6357732"/>
                          </a:lnTo>
                          <a:lnTo>
                            <a:pt x="11508104" y="6365073"/>
                          </a:lnTo>
                          <a:lnTo>
                            <a:pt x="11505310" y="6372625"/>
                          </a:lnTo>
                          <a:lnTo>
                            <a:pt x="11501318" y="6379966"/>
                          </a:lnTo>
                          <a:lnTo>
                            <a:pt x="11495730" y="6387307"/>
                          </a:lnTo>
                          <a:lnTo>
                            <a:pt x="11496130" y="6390034"/>
                          </a:lnTo>
                          <a:lnTo>
                            <a:pt x="11496130" y="6392761"/>
                          </a:lnTo>
                          <a:lnTo>
                            <a:pt x="11495730" y="6395278"/>
                          </a:lnTo>
                          <a:lnTo>
                            <a:pt x="11495330" y="6398005"/>
                          </a:lnTo>
                          <a:lnTo>
                            <a:pt x="11494134" y="6400522"/>
                          </a:lnTo>
                          <a:lnTo>
                            <a:pt x="11492936" y="6403039"/>
                          </a:lnTo>
                          <a:lnTo>
                            <a:pt x="11491340" y="6405556"/>
                          </a:lnTo>
                          <a:lnTo>
                            <a:pt x="11489742" y="6407863"/>
                          </a:lnTo>
                          <a:lnTo>
                            <a:pt x="11485752" y="6412478"/>
                          </a:lnTo>
                          <a:lnTo>
                            <a:pt x="11480962" y="6416883"/>
                          </a:lnTo>
                          <a:lnTo>
                            <a:pt x="11475772" y="6421497"/>
                          </a:lnTo>
                          <a:lnTo>
                            <a:pt x="11470584" y="6425902"/>
                          </a:lnTo>
                          <a:lnTo>
                            <a:pt x="11464596" y="6430307"/>
                          </a:lnTo>
                          <a:lnTo>
                            <a:pt x="11459408" y="6434922"/>
                          </a:lnTo>
                          <a:lnTo>
                            <a:pt x="11454618" y="6439536"/>
                          </a:lnTo>
                          <a:lnTo>
                            <a:pt x="11450226" y="6444361"/>
                          </a:lnTo>
                          <a:lnTo>
                            <a:pt x="11447034" y="6449185"/>
                          </a:lnTo>
                          <a:lnTo>
                            <a:pt x="11445436" y="6451702"/>
                          </a:lnTo>
                          <a:lnTo>
                            <a:pt x="11444240" y="6454429"/>
                          </a:lnTo>
                          <a:lnTo>
                            <a:pt x="11443442" y="6457156"/>
                          </a:lnTo>
                          <a:lnTo>
                            <a:pt x="11442642" y="6459673"/>
                          </a:lnTo>
                          <a:lnTo>
                            <a:pt x="11442642" y="6462609"/>
                          </a:lnTo>
                          <a:lnTo>
                            <a:pt x="11442642" y="6465336"/>
                          </a:lnTo>
                          <a:lnTo>
                            <a:pt x="11442642" y="6467853"/>
                          </a:lnTo>
                          <a:lnTo>
                            <a:pt x="11441844" y="6469951"/>
                          </a:lnTo>
                          <a:lnTo>
                            <a:pt x="11440248" y="6471839"/>
                          </a:lnTo>
                          <a:lnTo>
                            <a:pt x="11438252" y="6473097"/>
                          </a:lnTo>
                          <a:lnTo>
                            <a:pt x="11435458" y="6474146"/>
                          </a:lnTo>
                          <a:lnTo>
                            <a:pt x="11432266" y="6474566"/>
                          </a:lnTo>
                          <a:lnTo>
                            <a:pt x="11429072" y="6474985"/>
                          </a:lnTo>
                          <a:lnTo>
                            <a:pt x="11425080" y="6475195"/>
                          </a:lnTo>
                          <a:lnTo>
                            <a:pt x="11421090" y="6474985"/>
                          </a:lnTo>
                          <a:lnTo>
                            <a:pt x="11417098" y="6474985"/>
                          </a:lnTo>
                          <a:lnTo>
                            <a:pt x="11408714" y="6474355"/>
                          </a:lnTo>
                          <a:lnTo>
                            <a:pt x="11399934" y="6473726"/>
                          </a:lnTo>
                          <a:lnTo>
                            <a:pt x="11392350" y="6473307"/>
                          </a:lnTo>
                          <a:lnTo>
                            <a:pt x="11341658" y="6473097"/>
                          </a:lnTo>
                          <a:lnTo>
                            <a:pt x="11290566" y="6472887"/>
                          </a:lnTo>
                          <a:lnTo>
                            <a:pt x="11188384" y="6472678"/>
                          </a:lnTo>
                          <a:lnTo>
                            <a:pt x="11190778" y="6478551"/>
                          </a:lnTo>
                          <a:lnTo>
                            <a:pt x="11191178" y="6481068"/>
                          </a:lnTo>
                          <a:lnTo>
                            <a:pt x="11191578" y="6483375"/>
                          </a:lnTo>
                          <a:lnTo>
                            <a:pt x="11191578" y="6485263"/>
                          </a:lnTo>
                          <a:lnTo>
                            <a:pt x="11191578" y="6487151"/>
                          </a:lnTo>
                          <a:lnTo>
                            <a:pt x="11190778" y="6488829"/>
                          </a:lnTo>
                          <a:lnTo>
                            <a:pt x="11189980" y="6490297"/>
                          </a:lnTo>
                          <a:lnTo>
                            <a:pt x="11189182" y="6491346"/>
                          </a:lnTo>
                          <a:lnTo>
                            <a:pt x="11187586" y="6492394"/>
                          </a:lnTo>
                          <a:lnTo>
                            <a:pt x="11186388" y="6493234"/>
                          </a:lnTo>
                          <a:lnTo>
                            <a:pt x="11184792" y="6493863"/>
                          </a:lnTo>
                          <a:lnTo>
                            <a:pt x="11182796" y="6494283"/>
                          </a:lnTo>
                          <a:lnTo>
                            <a:pt x="11180800" y="6494702"/>
                          </a:lnTo>
                          <a:lnTo>
                            <a:pt x="11178804" y="6494912"/>
                          </a:lnTo>
                          <a:lnTo>
                            <a:pt x="11176410" y="6495121"/>
                          </a:lnTo>
                          <a:lnTo>
                            <a:pt x="11171220" y="6495121"/>
                          </a:lnTo>
                          <a:lnTo>
                            <a:pt x="11165632" y="6494702"/>
                          </a:lnTo>
                          <a:lnTo>
                            <a:pt x="11160044" y="6494073"/>
                          </a:lnTo>
                          <a:lnTo>
                            <a:pt x="11154456" y="6493444"/>
                          </a:lnTo>
                          <a:lnTo>
                            <a:pt x="11142880" y="6492185"/>
                          </a:lnTo>
                          <a:lnTo>
                            <a:pt x="11137292" y="6491765"/>
                          </a:lnTo>
                          <a:lnTo>
                            <a:pt x="11132104" y="6491556"/>
                          </a:lnTo>
                          <a:lnTo>
                            <a:pt x="11118132" y="6491975"/>
                          </a:lnTo>
                          <a:lnTo>
                            <a:pt x="11103764" y="6492814"/>
                          </a:lnTo>
                          <a:lnTo>
                            <a:pt x="11089394" y="6494073"/>
                          </a:lnTo>
                          <a:lnTo>
                            <a:pt x="11075424" y="6495541"/>
                          </a:lnTo>
                          <a:lnTo>
                            <a:pt x="11046686" y="6498268"/>
                          </a:lnTo>
                          <a:lnTo>
                            <a:pt x="11032316" y="6499317"/>
                          </a:lnTo>
                          <a:lnTo>
                            <a:pt x="11017946" y="6500156"/>
                          </a:lnTo>
                          <a:lnTo>
                            <a:pt x="11011160" y="6500365"/>
                          </a:lnTo>
                          <a:lnTo>
                            <a:pt x="11003576" y="6500575"/>
                          </a:lnTo>
                          <a:lnTo>
                            <a:pt x="10996792" y="6500575"/>
                          </a:lnTo>
                          <a:lnTo>
                            <a:pt x="10990006" y="6500365"/>
                          </a:lnTo>
                          <a:lnTo>
                            <a:pt x="10982820" y="6499946"/>
                          </a:lnTo>
                          <a:lnTo>
                            <a:pt x="10975636" y="6499526"/>
                          </a:lnTo>
                          <a:lnTo>
                            <a:pt x="10968850" y="6498687"/>
                          </a:lnTo>
                          <a:lnTo>
                            <a:pt x="10962064" y="6497848"/>
                          </a:lnTo>
                          <a:lnTo>
                            <a:pt x="10955280" y="6496590"/>
                          </a:lnTo>
                          <a:lnTo>
                            <a:pt x="10948494" y="6495331"/>
                          </a:lnTo>
                          <a:lnTo>
                            <a:pt x="10941708" y="6493653"/>
                          </a:lnTo>
                          <a:lnTo>
                            <a:pt x="10934922" y="6491765"/>
                          </a:lnTo>
                          <a:lnTo>
                            <a:pt x="10928136" y="6489458"/>
                          </a:lnTo>
                          <a:lnTo>
                            <a:pt x="10921750" y="6486731"/>
                          </a:lnTo>
                          <a:lnTo>
                            <a:pt x="10915364" y="6484005"/>
                          </a:lnTo>
                          <a:lnTo>
                            <a:pt x="10908578" y="6480858"/>
                          </a:lnTo>
                          <a:lnTo>
                            <a:pt x="10879840" y="6468692"/>
                          </a:lnTo>
                          <a:lnTo>
                            <a:pt x="10871856" y="6470580"/>
                          </a:lnTo>
                          <a:lnTo>
                            <a:pt x="10863874" y="6472048"/>
                          </a:lnTo>
                          <a:lnTo>
                            <a:pt x="10856688" y="6473097"/>
                          </a:lnTo>
                          <a:lnTo>
                            <a:pt x="10849104" y="6473936"/>
                          </a:lnTo>
                          <a:lnTo>
                            <a:pt x="10841520" y="6474355"/>
                          </a:lnTo>
                          <a:lnTo>
                            <a:pt x="10834736" y="6474775"/>
                          </a:lnTo>
                          <a:lnTo>
                            <a:pt x="10827950" y="6474775"/>
                          </a:lnTo>
                          <a:lnTo>
                            <a:pt x="10821164" y="6474566"/>
                          </a:lnTo>
                          <a:lnTo>
                            <a:pt x="10814778" y="6474146"/>
                          </a:lnTo>
                          <a:lnTo>
                            <a:pt x="10807992" y="6473517"/>
                          </a:lnTo>
                          <a:lnTo>
                            <a:pt x="10802006" y="6472678"/>
                          </a:lnTo>
                          <a:lnTo>
                            <a:pt x="10796018" y="6471419"/>
                          </a:lnTo>
                          <a:lnTo>
                            <a:pt x="10790430" y="6469741"/>
                          </a:lnTo>
                          <a:lnTo>
                            <a:pt x="10785240" y="6468063"/>
                          </a:lnTo>
                          <a:lnTo>
                            <a:pt x="10779652" y="6466385"/>
                          </a:lnTo>
                          <a:lnTo>
                            <a:pt x="10774464" y="6464287"/>
                          </a:lnTo>
                          <a:lnTo>
                            <a:pt x="10770072" y="6461980"/>
                          </a:lnTo>
                          <a:lnTo>
                            <a:pt x="10765682" y="6459463"/>
                          </a:lnTo>
                          <a:lnTo>
                            <a:pt x="10761292" y="6456736"/>
                          </a:lnTo>
                          <a:lnTo>
                            <a:pt x="10757700" y="6453590"/>
                          </a:lnTo>
                          <a:lnTo>
                            <a:pt x="10754106" y="6450234"/>
                          </a:lnTo>
                          <a:lnTo>
                            <a:pt x="10750514" y="6446878"/>
                          </a:lnTo>
                          <a:lnTo>
                            <a:pt x="10747322" y="6443312"/>
                          </a:lnTo>
                          <a:lnTo>
                            <a:pt x="10744528" y="6439536"/>
                          </a:lnTo>
                          <a:lnTo>
                            <a:pt x="10742132" y="6435341"/>
                          </a:lnTo>
                          <a:lnTo>
                            <a:pt x="10740136" y="6431146"/>
                          </a:lnTo>
                          <a:lnTo>
                            <a:pt x="10738142" y="6426951"/>
                          </a:lnTo>
                          <a:lnTo>
                            <a:pt x="10736544" y="6422336"/>
                          </a:lnTo>
                          <a:lnTo>
                            <a:pt x="10735746" y="6417512"/>
                          </a:lnTo>
                          <a:lnTo>
                            <a:pt x="10734948" y="6412478"/>
                          </a:lnTo>
                          <a:lnTo>
                            <a:pt x="10734548" y="6407444"/>
                          </a:lnTo>
                          <a:lnTo>
                            <a:pt x="10734548" y="6402200"/>
                          </a:lnTo>
                          <a:lnTo>
                            <a:pt x="10732154" y="6397585"/>
                          </a:lnTo>
                          <a:lnTo>
                            <a:pt x="10729760" y="6393180"/>
                          </a:lnTo>
                          <a:lnTo>
                            <a:pt x="10728162" y="6388566"/>
                          </a:lnTo>
                          <a:lnTo>
                            <a:pt x="10726964" y="6384161"/>
                          </a:lnTo>
                          <a:lnTo>
                            <a:pt x="10726566" y="6379337"/>
                          </a:lnTo>
                          <a:lnTo>
                            <a:pt x="10726964" y="6374932"/>
                          </a:lnTo>
                          <a:lnTo>
                            <a:pt x="10727364" y="6372625"/>
                          </a:lnTo>
                          <a:lnTo>
                            <a:pt x="10728162" y="6370317"/>
                          </a:lnTo>
                          <a:lnTo>
                            <a:pt x="10729360" y="6368010"/>
                          </a:lnTo>
                          <a:lnTo>
                            <a:pt x="10730558" y="6365493"/>
                          </a:lnTo>
                          <a:lnTo>
                            <a:pt x="10727364" y="6360878"/>
                          </a:lnTo>
                          <a:lnTo>
                            <a:pt x="10724570" y="6356263"/>
                          </a:lnTo>
                          <a:lnTo>
                            <a:pt x="10722974" y="6351439"/>
                          </a:lnTo>
                          <a:lnTo>
                            <a:pt x="10722176" y="6349132"/>
                          </a:lnTo>
                          <a:lnTo>
                            <a:pt x="10721776" y="6346615"/>
                          </a:lnTo>
                          <a:lnTo>
                            <a:pt x="10721376" y="6344308"/>
                          </a:lnTo>
                          <a:lnTo>
                            <a:pt x="10721776" y="6341790"/>
                          </a:lnTo>
                          <a:lnTo>
                            <a:pt x="10722176" y="6339483"/>
                          </a:lnTo>
                          <a:lnTo>
                            <a:pt x="10722574" y="6337176"/>
                          </a:lnTo>
                          <a:lnTo>
                            <a:pt x="10723772" y="6334869"/>
                          </a:lnTo>
                          <a:lnTo>
                            <a:pt x="10725368" y="6332351"/>
                          </a:lnTo>
                          <a:lnTo>
                            <a:pt x="10727364" y="6329834"/>
                          </a:lnTo>
                          <a:lnTo>
                            <a:pt x="10729760" y="6327527"/>
                          </a:lnTo>
                          <a:lnTo>
                            <a:pt x="10710998" y="6270474"/>
                          </a:lnTo>
                          <a:lnTo>
                            <a:pt x="10702218" y="6270474"/>
                          </a:lnTo>
                          <a:lnTo>
                            <a:pt x="10693036" y="6270054"/>
                          </a:lnTo>
                          <a:lnTo>
                            <a:pt x="10620790" y="6422965"/>
                          </a:lnTo>
                          <a:lnTo>
                            <a:pt x="10614006" y="6435341"/>
                          </a:lnTo>
                          <a:lnTo>
                            <a:pt x="10608018" y="6448136"/>
                          </a:lnTo>
                          <a:lnTo>
                            <a:pt x="10596442" y="6473517"/>
                          </a:lnTo>
                          <a:lnTo>
                            <a:pt x="10585266" y="6498687"/>
                          </a:lnTo>
                          <a:lnTo>
                            <a:pt x="10572892" y="6524068"/>
                          </a:lnTo>
                          <a:lnTo>
                            <a:pt x="10566904" y="6536443"/>
                          </a:lnTo>
                          <a:lnTo>
                            <a:pt x="10560120" y="6549029"/>
                          </a:lnTo>
                          <a:lnTo>
                            <a:pt x="10552936" y="6561614"/>
                          </a:lnTo>
                          <a:lnTo>
                            <a:pt x="10544952" y="6573780"/>
                          </a:lnTo>
                          <a:lnTo>
                            <a:pt x="10536968" y="6586155"/>
                          </a:lnTo>
                          <a:lnTo>
                            <a:pt x="10527788" y="6598321"/>
                          </a:lnTo>
                          <a:lnTo>
                            <a:pt x="10517810" y="6610486"/>
                          </a:lnTo>
                          <a:lnTo>
                            <a:pt x="10507432" y="6622233"/>
                          </a:lnTo>
                          <a:lnTo>
                            <a:pt x="10505036" y="6628106"/>
                          </a:lnTo>
                          <a:lnTo>
                            <a:pt x="10502242" y="6633560"/>
                          </a:lnTo>
                          <a:lnTo>
                            <a:pt x="10499050" y="6638594"/>
                          </a:lnTo>
                          <a:lnTo>
                            <a:pt x="10495456" y="6643628"/>
                          </a:lnTo>
                          <a:lnTo>
                            <a:pt x="10491466" y="6647823"/>
                          </a:lnTo>
                          <a:lnTo>
                            <a:pt x="10487074" y="6651808"/>
                          </a:lnTo>
                          <a:lnTo>
                            <a:pt x="10483882" y="6653487"/>
                          </a:lnTo>
                          <a:lnTo>
                            <a:pt x="10481088" y="6655165"/>
                          </a:lnTo>
                          <a:lnTo>
                            <a:pt x="10478294" y="6656842"/>
                          </a:lnTo>
                          <a:lnTo>
                            <a:pt x="10475500" y="6658311"/>
                          </a:lnTo>
                          <a:lnTo>
                            <a:pt x="10472306" y="6659569"/>
                          </a:lnTo>
                          <a:lnTo>
                            <a:pt x="10468714" y="6660828"/>
                          </a:lnTo>
                          <a:lnTo>
                            <a:pt x="10465520" y="6661877"/>
                          </a:lnTo>
                          <a:lnTo>
                            <a:pt x="10461528" y="6662926"/>
                          </a:lnTo>
                          <a:lnTo>
                            <a:pt x="10457538" y="6663555"/>
                          </a:lnTo>
                          <a:lnTo>
                            <a:pt x="10453148" y="6664184"/>
                          </a:lnTo>
                          <a:lnTo>
                            <a:pt x="10448756" y="6664813"/>
                          </a:lnTo>
                          <a:lnTo>
                            <a:pt x="10444366" y="6665023"/>
                          </a:lnTo>
                          <a:lnTo>
                            <a:pt x="10439576" y="6665233"/>
                          </a:lnTo>
                          <a:lnTo>
                            <a:pt x="10434386" y="6665233"/>
                          </a:lnTo>
                          <a:lnTo>
                            <a:pt x="10429198" y="6665023"/>
                          </a:lnTo>
                          <a:lnTo>
                            <a:pt x="10423610" y="6664813"/>
                          </a:lnTo>
                          <a:lnTo>
                            <a:pt x="10417622" y="6664184"/>
                          </a:lnTo>
                          <a:lnTo>
                            <a:pt x="10411636" y="6663555"/>
                          </a:lnTo>
                          <a:lnTo>
                            <a:pt x="10405248" y="6662716"/>
                          </a:lnTo>
                          <a:lnTo>
                            <a:pt x="10398862" y="6661667"/>
                          </a:lnTo>
                          <a:lnTo>
                            <a:pt x="10393674" y="6661038"/>
                          </a:lnTo>
                          <a:lnTo>
                            <a:pt x="10388884" y="6660199"/>
                          </a:lnTo>
                          <a:lnTo>
                            <a:pt x="10383296" y="6659779"/>
                          </a:lnTo>
                          <a:lnTo>
                            <a:pt x="10378106" y="6659569"/>
                          </a:lnTo>
                          <a:lnTo>
                            <a:pt x="10367330" y="6659360"/>
                          </a:lnTo>
                          <a:lnTo>
                            <a:pt x="10356552" y="6659360"/>
                          </a:lnTo>
                          <a:lnTo>
                            <a:pt x="10334200" y="6660199"/>
                          </a:lnTo>
                          <a:lnTo>
                            <a:pt x="10322624" y="6660408"/>
                          </a:lnTo>
                          <a:lnTo>
                            <a:pt x="10312246" y="6660828"/>
                          </a:lnTo>
                          <a:lnTo>
                            <a:pt x="10299074" y="6662087"/>
                          </a:lnTo>
                          <a:lnTo>
                            <a:pt x="10285902" y="6662926"/>
                          </a:lnTo>
                          <a:lnTo>
                            <a:pt x="10273528" y="6663135"/>
                          </a:lnTo>
                          <a:lnTo>
                            <a:pt x="10261554" y="6662926"/>
                          </a:lnTo>
                          <a:lnTo>
                            <a:pt x="10249180" y="6662296"/>
                          </a:lnTo>
                          <a:lnTo>
                            <a:pt x="10238004" y="6661247"/>
                          </a:lnTo>
                          <a:lnTo>
                            <a:pt x="10227228" y="6659360"/>
                          </a:lnTo>
                          <a:lnTo>
                            <a:pt x="10216052" y="6657262"/>
                          </a:lnTo>
                          <a:lnTo>
                            <a:pt x="10206072" y="6654745"/>
                          </a:lnTo>
                          <a:lnTo>
                            <a:pt x="10196094" y="6651808"/>
                          </a:lnTo>
                          <a:lnTo>
                            <a:pt x="10186514" y="6648453"/>
                          </a:lnTo>
                          <a:lnTo>
                            <a:pt x="10177334" y="6644677"/>
                          </a:lnTo>
                          <a:lnTo>
                            <a:pt x="10168552" y="6640062"/>
                          </a:lnTo>
                          <a:lnTo>
                            <a:pt x="10160170" y="6635448"/>
                          </a:lnTo>
                          <a:lnTo>
                            <a:pt x="10151388" y="6630204"/>
                          </a:lnTo>
                          <a:lnTo>
                            <a:pt x="10143804" y="6624330"/>
                          </a:lnTo>
                          <a:lnTo>
                            <a:pt x="10138216" y="6628525"/>
                          </a:lnTo>
                          <a:lnTo>
                            <a:pt x="10131830" y="6632721"/>
                          </a:lnTo>
                          <a:lnTo>
                            <a:pt x="10124646" y="6636706"/>
                          </a:lnTo>
                          <a:lnTo>
                            <a:pt x="10121452" y="6638384"/>
                          </a:lnTo>
                          <a:lnTo>
                            <a:pt x="10117860" y="6639853"/>
                          </a:lnTo>
                          <a:lnTo>
                            <a:pt x="10114268" y="6641321"/>
                          </a:lnTo>
                          <a:lnTo>
                            <a:pt x="10110676" y="6642160"/>
                          </a:lnTo>
                          <a:lnTo>
                            <a:pt x="10107082" y="6642789"/>
                          </a:lnTo>
                          <a:lnTo>
                            <a:pt x="10103490" y="6642789"/>
                          </a:lnTo>
                          <a:lnTo>
                            <a:pt x="10101494" y="6642789"/>
                          </a:lnTo>
                          <a:lnTo>
                            <a:pt x="10099898" y="6642579"/>
                          </a:lnTo>
                          <a:lnTo>
                            <a:pt x="10098302" y="6642160"/>
                          </a:lnTo>
                          <a:lnTo>
                            <a:pt x="10096306" y="6641530"/>
                          </a:lnTo>
                          <a:lnTo>
                            <a:pt x="10094310" y="6640901"/>
                          </a:lnTo>
                          <a:lnTo>
                            <a:pt x="10092714" y="6640062"/>
                          </a:lnTo>
                          <a:lnTo>
                            <a:pt x="10089520" y="6637964"/>
                          </a:lnTo>
                          <a:lnTo>
                            <a:pt x="10086326" y="6635867"/>
                          </a:lnTo>
                          <a:lnTo>
                            <a:pt x="10083134" y="6633560"/>
                          </a:lnTo>
                          <a:lnTo>
                            <a:pt x="10075950" y="6629365"/>
                          </a:lnTo>
                          <a:lnTo>
                            <a:pt x="10067966" y="6625170"/>
                          </a:lnTo>
                          <a:lnTo>
                            <a:pt x="10059184" y="6621184"/>
                          </a:lnTo>
                          <a:lnTo>
                            <a:pt x="10042420" y="6613004"/>
                          </a:lnTo>
                          <a:lnTo>
                            <a:pt x="10034038" y="6608599"/>
                          </a:lnTo>
                          <a:lnTo>
                            <a:pt x="10026454" y="6604404"/>
                          </a:lnTo>
                          <a:lnTo>
                            <a:pt x="10022862" y="6602097"/>
                          </a:lnTo>
                          <a:lnTo>
                            <a:pt x="10019670" y="6599789"/>
                          </a:lnTo>
                          <a:lnTo>
                            <a:pt x="10016874" y="6597482"/>
                          </a:lnTo>
                          <a:lnTo>
                            <a:pt x="10014480" y="6594965"/>
                          </a:lnTo>
                          <a:lnTo>
                            <a:pt x="10012086" y="6592448"/>
                          </a:lnTo>
                          <a:lnTo>
                            <a:pt x="10010488" y="6589721"/>
                          </a:lnTo>
                          <a:lnTo>
                            <a:pt x="10008892" y="6586994"/>
                          </a:lnTo>
                          <a:lnTo>
                            <a:pt x="10007694" y="6584267"/>
                          </a:lnTo>
                          <a:lnTo>
                            <a:pt x="10007294" y="6581331"/>
                          </a:lnTo>
                          <a:lnTo>
                            <a:pt x="10007294" y="6578394"/>
                          </a:lnTo>
                          <a:lnTo>
                            <a:pt x="10007694" y="6575248"/>
                          </a:lnTo>
                          <a:lnTo>
                            <a:pt x="10008892" y="6571682"/>
                          </a:lnTo>
                          <a:lnTo>
                            <a:pt x="10010488" y="6568326"/>
                          </a:lnTo>
                          <a:lnTo>
                            <a:pt x="10012884" y="6564760"/>
                          </a:lnTo>
                          <a:lnTo>
                            <a:pt x="10015678" y="6561194"/>
                          </a:lnTo>
                          <a:lnTo>
                            <a:pt x="10019270" y="6557419"/>
                          </a:lnTo>
                          <a:lnTo>
                            <a:pt x="10016076" y="6553643"/>
                          </a:lnTo>
                          <a:lnTo>
                            <a:pt x="10013282" y="6550287"/>
                          </a:lnTo>
                          <a:lnTo>
                            <a:pt x="10010488" y="6546931"/>
                          </a:lnTo>
                          <a:lnTo>
                            <a:pt x="10008094" y="6543575"/>
                          </a:lnTo>
                          <a:lnTo>
                            <a:pt x="10004102" y="6536234"/>
                          </a:lnTo>
                          <a:lnTo>
                            <a:pt x="10000510" y="6529311"/>
                          </a:lnTo>
                          <a:lnTo>
                            <a:pt x="9998114" y="6521970"/>
                          </a:lnTo>
                          <a:lnTo>
                            <a:pt x="9995320" y="6514838"/>
                          </a:lnTo>
                          <a:lnTo>
                            <a:pt x="9994122" y="6507707"/>
                          </a:lnTo>
                          <a:lnTo>
                            <a:pt x="9992926" y="6500365"/>
                          </a:lnTo>
                          <a:lnTo>
                            <a:pt x="9991328" y="6485682"/>
                          </a:lnTo>
                          <a:lnTo>
                            <a:pt x="9989732" y="6471419"/>
                          </a:lnTo>
                          <a:lnTo>
                            <a:pt x="9988934" y="6463868"/>
                          </a:lnTo>
                          <a:lnTo>
                            <a:pt x="9988136" y="6456736"/>
                          </a:lnTo>
                          <a:lnTo>
                            <a:pt x="9986938" y="6449395"/>
                          </a:lnTo>
                          <a:lnTo>
                            <a:pt x="9984942" y="6442263"/>
                          </a:lnTo>
                          <a:lnTo>
                            <a:pt x="9963388" y="6440585"/>
                          </a:lnTo>
                          <a:lnTo>
                            <a:pt x="9948222" y="6442263"/>
                          </a:lnTo>
                          <a:lnTo>
                            <a:pt x="9933054" y="6443941"/>
                          </a:lnTo>
                          <a:lnTo>
                            <a:pt x="9917486" y="6445200"/>
                          </a:lnTo>
                          <a:lnTo>
                            <a:pt x="9902318" y="6446039"/>
                          </a:lnTo>
                          <a:lnTo>
                            <a:pt x="9894334" y="6446458"/>
                          </a:lnTo>
                          <a:lnTo>
                            <a:pt x="9886752" y="6446458"/>
                          </a:lnTo>
                          <a:lnTo>
                            <a:pt x="9879168" y="6446458"/>
                          </a:lnTo>
                          <a:lnTo>
                            <a:pt x="9871584" y="6446039"/>
                          </a:lnTo>
                          <a:lnTo>
                            <a:pt x="9863600" y="6445619"/>
                          </a:lnTo>
                          <a:lnTo>
                            <a:pt x="9856016" y="6444990"/>
                          </a:lnTo>
                          <a:lnTo>
                            <a:pt x="9848432" y="6443941"/>
                          </a:lnTo>
                          <a:lnTo>
                            <a:pt x="9840450" y="6442683"/>
                          </a:lnTo>
                          <a:lnTo>
                            <a:pt x="9836060" y="6443941"/>
                          </a:lnTo>
                          <a:lnTo>
                            <a:pt x="9830870" y="6444990"/>
                          </a:lnTo>
                          <a:lnTo>
                            <a:pt x="9826480" y="6445619"/>
                          </a:lnTo>
                          <a:lnTo>
                            <a:pt x="9822088" y="6446248"/>
                          </a:lnTo>
                          <a:lnTo>
                            <a:pt x="9817300" y="6446458"/>
                          </a:lnTo>
                          <a:lnTo>
                            <a:pt x="9812908" y="6446668"/>
                          </a:lnTo>
                          <a:lnTo>
                            <a:pt x="9808518" y="6446668"/>
                          </a:lnTo>
                          <a:lnTo>
                            <a:pt x="9803728" y="6446458"/>
                          </a:lnTo>
                          <a:lnTo>
                            <a:pt x="9794548" y="6445619"/>
                          </a:lnTo>
                          <a:lnTo>
                            <a:pt x="9785366" y="6444570"/>
                          </a:lnTo>
                          <a:lnTo>
                            <a:pt x="9767006" y="6442054"/>
                          </a:lnTo>
                          <a:lnTo>
                            <a:pt x="9749444" y="6441004"/>
                          </a:lnTo>
                          <a:lnTo>
                            <a:pt x="9731880" y="6439536"/>
                          </a:lnTo>
                          <a:lnTo>
                            <a:pt x="9723100" y="6438488"/>
                          </a:lnTo>
                          <a:lnTo>
                            <a:pt x="9714716" y="6437439"/>
                          </a:lnTo>
                          <a:lnTo>
                            <a:pt x="9706734" y="6436180"/>
                          </a:lnTo>
                          <a:lnTo>
                            <a:pt x="9697952" y="6434502"/>
                          </a:lnTo>
                          <a:lnTo>
                            <a:pt x="9690368" y="6433034"/>
                          </a:lnTo>
                          <a:lnTo>
                            <a:pt x="9682386" y="6431146"/>
                          </a:lnTo>
                          <a:lnTo>
                            <a:pt x="9675200" y="6428839"/>
                          </a:lnTo>
                          <a:lnTo>
                            <a:pt x="9667218" y="6426322"/>
                          </a:lnTo>
                          <a:lnTo>
                            <a:pt x="9660432" y="6423595"/>
                          </a:lnTo>
                          <a:lnTo>
                            <a:pt x="9653646" y="6420449"/>
                          </a:lnTo>
                          <a:lnTo>
                            <a:pt x="9647660" y="6416673"/>
                          </a:lnTo>
                          <a:lnTo>
                            <a:pt x="9641672" y="6412897"/>
                          </a:lnTo>
                          <a:lnTo>
                            <a:pt x="9640476" y="6413107"/>
                          </a:lnTo>
                          <a:lnTo>
                            <a:pt x="9639276" y="6413317"/>
                          </a:lnTo>
                          <a:lnTo>
                            <a:pt x="9638080" y="6413317"/>
                          </a:lnTo>
                          <a:lnTo>
                            <a:pt x="9636484" y="6413317"/>
                          </a:lnTo>
                          <a:lnTo>
                            <a:pt x="9634488" y="6412688"/>
                          </a:lnTo>
                          <a:lnTo>
                            <a:pt x="9632092" y="6411849"/>
                          </a:lnTo>
                          <a:lnTo>
                            <a:pt x="9630096" y="6410800"/>
                          </a:lnTo>
                          <a:lnTo>
                            <a:pt x="9628100" y="6409542"/>
                          </a:lnTo>
                          <a:lnTo>
                            <a:pt x="9624110" y="6407024"/>
                          </a:lnTo>
                          <a:lnTo>
                            <a:pt x="9622114" y="6405766"/>
                          </a:lnTo>
                          <a:lnTo>
                            <a:pt x="9619718" y="6404927"/>
                          </a:lnTo>
                          <a:lnTo>
                            <a:pt x="9617724" y="6404507"/>
                          </a:lnTo>
                          <a:lnTo>
                            <a:pt x="9616526" y="6404507"/>
                          </a:lnTo>
                          <a:lnTo>
                            <a:pt x="9615728" y="6404507"/>
                          </a:lnTo>
                          <a:lnTo>
                            <a:pt x="9614530" y="6404717"/>
                          </a:lnTo>
                          <a:lnTo>
                            <a:pt x="9613332" y="6404927"/>
                          </a:lnTo>
                          <a:lnTo>
                            <a:pt x="9610938" y="6406185"/>
                          </a:lnTo>
                          <a:lnTo>
                            <a:pt x="9608542" y="6408073"/>
                          </a:lnTo>
                          <a:lnTo>
                            <a:pt x="9606148" y="6411010"/>
                          </a:lnTo>
                          <a:lnTo>
                            <a:pt x="9603354" y="6413317"/>
                          </a:lnTo>
                          <a:lnTo>
                            <a:pt x="9600958" y="6415415"/>
                          </a:lnTo>
                          <a:lnTo>
                            <a:pt x="9597766" y="6417302"/>
                          </a:lnTo>
                          <a:lnTo>
                            <a:pt x="9594572" y="6419190"/>
                          </a:lnTo>
                          <a:lnTo>
                            <a:pt x="9591380" y="6420658"/>
                          </a:lnTo>
                          <a:lnTo>
                            <a:pt x="9587788" y="6421917"/>
                          </a:lnTo>
                          <a:lnTo>
                            <a:pt x="9584194" y="6422756"/>
                          </a:lnTo>
                          <a:lnTo>
                            <a:pt x="9580602" y="6423385"/>
                          </a:lnTo>
                          <a:lnTo>
                            <a:pt x="9577408" y="6423805"/>
                          </a:lnTo>
                          <a:lnTo>
                            <a:pt x="9573816" y="6423805"/>
                          </a:lnTo>
                          <a:lnTo>
                            <a:pt x="9570624" y="6423595"/>
                          </a:lnTo>
                          <a:lnTo>
                            <a:pt x="9567828" y="6423175"/>
                          </a:lnTo>
                          <a:lnTo>
                            <a:pt x="9565434" y="6422546"/>
                          </a:lnTo>
                          <a:lnTo>
                            <a:pt x="9563438" y="6421497"/>
                          </a:lnTo>
                          <a:lnTo>
                            <a:pt x="9562242" y="6420029"/>
                          </a:lnTo>
                          <a:lnTo>
                            <a:pt x="9561444" y="6418351"/>
                          </a:lnTo>
                          <a:lnTo>
                            <a:pt x="9560644" y="6415834"/>
                          </a:lnTo>
                          <a:lnTo>
                            <a:pt x="9559846" y="6413526"/>
                          </a:lnTo>
                          <a:lnTo>
                            <a:pt x="9558250" y="6411219"/>
                          </a:lnTo>
                          <a:lnTo>
                            <a:pt x="9557052" y="6408912"/>
                          </a:lnTo>
                          <a:lnTo>
                            <a:pt x="9553460" y="6404927"/>
                          </a:lnTo>
                          <a:lnTo>
                            <a:pt x="9549068" y="6400732"/>
                          </a:lnTo>
                          <a:lnTo>
                            <a:pt x="9544280" y="6396956"/>
                          </a:lnTo>
                          <a:lnTo>
                            <a:pt x="9538292" y="6393390"/>
                          </a:lnTo>
                          <a:lnTo>
                            <a:pt x="9527116" y="6386468"/>
                          </a:lnTo>
                          <a:lnTo>
                            <a:pt x="9521926" y="6382902"/>
                          </a:lnTo>
                          <a:lnTo>
                            <a:pt x="9516340" y="6379337"/>
                          </a:lnTo>
                          <a:lnTo>
                            <a:pt x="9511548" y="6375771"/>
                          </a:lnTo>
                          <a:lnTo>
                            <a:pt x="9507158" y="6371995"/>
                          </a:lnTo>
                          <a:lnTo>
                            <a:pt x="9503166" y="6368010"/>
                          </a:lnTo>
                          <a:lnTo>
                            <a:pt x="9501570" y="6365912"/>
                          </a:lnTo>
                          <a:lnTo>
                            <a:pt x="9500372" y="6363815"/>
                          </a:lnTo>
                          <a:lnTo>
                            <a:pt x="9499574" y="6361507"/>
                          </a:lnTo>
                          <a:lnTo>
                            <a:pt x="9498776" y="6359410"/>
                          </a:lnTo>
                          <a:lnTo>
                            <a:pt x="9498378" y="6356893"/>
                          </a:lnTo>
                          <a:lnTo>
                            <a:pt x="9497978" y="6354586"/>
                          </a:lnTo>
                          <a:lnTo>
                            <a:pt x="9494784" y="6337176"/>
                          </a:lnTo>
                          <a:lnTo>
                            <a:pt x="9492788" y="6299210"/>
                          </a:lnTo>
                          <a:lnTo>
                            <a:pt x="9476424" y="6251176"/>
                          </a:lnTo>
                          <a:lnTo>
                            <a:pt x="9461256" y="6250547"/>
                          </a:lnTo>
                          <a:lnTo>
                            <a:pt x="9446088" y="6250127"/>
                          </a:lnTo>
                          <a:lnTo>
                            <a:pt x="9430122" y="6249917"/>
                          </a:lnTo>
                          <a:lnTo>
                            <a:pt x="9414954" y="6250127"/>
                          </a:lnTo>
                          <a:lnTo>
                            <a:pt x="9383820" y="6250337"/>
                          </a:lnTo>
                          <a:lnTo>
                            <a:pt x="9367854" y="6250127"/>
                          </a:lnTo>
                          <a:lnTo>
                            <a:pt x="9352686" y="6249917"/>
                          </a:lnTo>
                          <a:lnTo>
                            <a:pt x="9337520" y="6249079"/>
                          </a:lnTo>
                          <a:lnTo>
                            <a:pt x="9329936" y="6248449"/>
                          </a:lnTo>
                          <a:lnTo>
                            <a:pt x="9322750" y="6247610"/>
                          </a:lnTo>
                          <a:lnTo>
                            <a:pt x="9315566" y="6246771"/>
                          </a:lnTo>
                          <a:lnTo>
                            <a:pt x="9307982" y="6245722"/>
                          </a:lnTo>
                          <a:lnTo>
                            <a:pt x="9300796" y="6244254"/>
                          </a:lnTo>
                          <a:lnTo>
                            <a:pt x="9293612" y="6242786"/>
                          </a:lnTo>
                          <a:lnTo>
                            <a:pt x="9286828" y="6241108"/>
                          </a:lnTo>
                          <a:lnTo>
                            <a:pt x="9280042" y="6239220"/>
                          </a:lnTo>
                          <a:lnTo>
                            <a:pt x="9272856" y="6237123"/>
                          </a:lnTo>
                          <a:lnTo>
                            <a:pt x="9266470" y="6234605"/>
                          </a:lnTo>
                          <a:lnTo>
                            <a:pt x="9260084" y="6231878"/>
                          </a:lnTo>
                          <a:lnTo>
                            <a:pt x="9253698" y="6228942"/>
                          </a:lnTo>
                          <a:lnTo>
                            <a:pt x="9247310" y="6225376"/>
                          </a:lnTo>
                          <a:lnTo>
                            <a:pt x="9240924" y="6221810"/>
                          </a:lnTo>
                          <a:lnTo>
                            <a:pt x="9232142" y="6222859"/>
                          </a:lnTo>
                          <a:lnTo>
                            <a:pt x="9224160" y="6223698"/>
                          </a:lnTo>
                          <a:lnTo>
                            <a:pt x="9216178" y="6224328"/>
                          </a:lnTo>
                          <a:lnTo>
                            <a:pt x="9208594" y="6224537"/>
                          </a:lnTo>
                          <a:lnTo>
                            <a:pt x="9201408" y="6224537"/>
                          </a:lnTo>
                          <a:lnTo>
                            <a:pt x="9194622" y="6224118"/>
                          </a:lnTo>
                          <a:lnTo>
                            <a:pt x="9188636" y="6223698"/>
                          </a:lnTo>
                          <a:lnTo>
                            <a:pt x="9182648" y="6222859"/>
                          </a:lnTo>
                          <a:lnTo>
                            <a:pt x="9176660" y="6221810"/>
                          </a:lnTo>
                          <a:lnTo>
                            <a:pt x="9171472" y="6220552"/>
                          </a:lnTo>
                          <a:lnTo>
                            <a:pt x="9166282" y="6219084"/>
                          </a:lnTo>
                          <a:lnTo>
                            <a:pt x="9161892" y="6217615"/>
                          </a:lnTo>
                          <a:lnTo>
                            <a:pt x="9157502" y="6215728"/>
                          </a:lnTo>
                          <a:lnTo>
                            <a:pt x="9153112" y="6213840"/>
                          </a:lnTo>
                          <a:lnTo>
                            <a:pt x="9149120" y="6211742"/>
                          </a:lnTo>
                          <a:lnTo>
                            <a:pt x="9145128" y="6209225"/>
                          </a:lnTo>
                          <a:lnTo>
                            <a:pt x="9141536" y="6206918"/>
                          </a:lnTo>
                          <a:lnTo>
                            <a:pt x="9137944" y="6204401"/>
                          </a:lnTo>
                          <a:lnTo>
                            <a:pt x="9131956" y="6199157"/>
                          </a:lnTo>
                          <a:lnTo>
                            <a:pt x="9125970" y="6193493"/>
                          </a:lnTo>
                          <a:lnTo>
                            <a:pt x="9120380" y="6187411"/>
                          </a:lnTo>
                          <a:lnTo>
                            <a:pt x="9109604" y="6175245"/>
                          </a:lnTo>
                          <a:lnTo>
                            <a:pt x="9104414" y="6169162"/>
                          </a:lnTo>
                          <a:lnTo>
                            <a:pt x="9098826" y="6163499"/>
                          </a:lnTo>
                          <a:lnTo>
                            <a:pt x="9074478" y="6100572"/>
                          </a:lnTo>
                          <a:lnTo>
                            <a:pt x="9040550" y="6108123"/>
                          </a:lnTo>
                          <a:lnTo>
                            <a:pt x="9038554" y="6112318"/>
                          </a:lnTo>
                          <a:lnTo>
                            <a:pt x="9037358" y="6116723"/>
                          </a:lnTo>
                          <a:lnTo>
                            <a:pt x="9037756" y="6125952"/>
                          </a:lnTo>
                          <a:lnTo>
                            <a:pt x="9036958" y="6134762"/>
                          </a:lnTo>
                          <a:lnTo>
                            <a:pt x="9035760" y="6143781"/>
                          </a:lnTo>
                          <a:lnTo>
                            <a:pt x="9033764" y="6152382"/>
                          </a:lnTo>
                          <a:lnTo>
                            <a:pt x="9031370" y="6161191"/>
                          </a:lnTo>
                          <a:lnTo>
                            <a:pt x="9028178" y="6169581"/>
                          </a:lnTo>
                          <a:lnTo>
                            <a:pt x="9024186" y="6178181"/>
                          </a:lnTo>
                          <a:lnTo>
                            <a:pt x="9019794" y="6186572"/>
                          </a:lnTo>
                          <a:lnTo>
                            <a:pt x="9014606" y="6194961"/>
                          </a:lnTo>
                          <a:lnTo>
                            <a:pt x="9009416" y="6203142"/>
                          </a:lnTo>
                          <a:lnTo>
                            <a:pt x="9003430" y="6211323"/>
                          </a:lnTo>
                          <a:lnTo>
                            <a:pt x="8997442" y="6219503"/>
                          </a:lnTo>
                          <a:lnTo>
                            <a:pt x="8990656" y="6227474"/>
                          </a:lnTo>
                          <a:lnTo>
                            <a:pt x="8983472" y="6235654"/>
                          </a:lnTo>
                          <a:lnTo>
                            <a:pt x="8976288" y="6243415"/>
                          </a:lnTo>
                          <a:lnTo>
                            <a:pt x="8968704" y="6251596"/>
                          </a:lnTo>
                          <a:lnTo>
                            <a:pt x="8968704" y="6251806"/>
                          </a:lnTo>
                          <a:lnTo>
                            <a:pt x="8965510" y="6258517"/>
                          </a:lnTo>
                          <a:lnTo>
                            <a:pt x="8961918" y="6264810"/>
                          </a:lnTo>
                          <a:lnTo>
                            <a:pt x="8957528" y="6270474"/>
                          </a:lnTo>
                          <a:lnTo>
                            <a:pt x="8955132" y="6273200"/>
                          </a:lnTo>
                          <a:lnTo>
                            <a:pt x="8952738" y="6275718"/>
                          </a:lnTo>
                          <a:lnTo>
                            <a:pt x="8949544" y="6278234"/>
                          </a:lnTo>
                          <a:lnTo>
                            <a:pt x="8946750" y="6280542"/>
                          </a:lnTo>
                          <a:lnTo>
                            <a:pt x="8943956" y="6282849"/>
                          </a:lnTo>
                          <a:lnTo>
                            <a:pt x="8940762" y="6284947"/>
                          </a:lnTo>
                          <a:lnTo>
                            <a:pt x="8937170" y="6286834"/>
                          </a:lnTo>
                          <a:lnTo>
                            <a:pt x="8933578" y="6288513"/>
                          </a:lnTo>
                          <a:lnTo>
                            <a:pt x="8929986" y="6290191"/>
                          </a:lnTo>
                          <a:lnTo>
                            <a:pt x="8925994" y="6291868"/>
                          </a:lnTo>
                          <a:lnTo>
                            <a:pt x="8922002" y="6293337"/>
                          </a:lnTo>
                          <a:lnTo>
                            <a:pt x="8917612" y="6294596"/>
                          </a:lnTo>
                          <a:lnTo>
                            <a:pt x="8913222" y="6295854"/>
                          </a:lnTo>
                          <a:lnTo>
                            <a:pt x="8908432" y="6297112"/>
                          </a:lnTo>
                          <a:lnTo>
                            <a:pt x="8903642" y="6297952"/>
                          </a:lnTo>
                          <a:lnTo>
                            <a:pt x="8898852" y="6298791"/>
                          </a:lnTo>
                          <a:lnTo>
                            <a:pt x="8893662" y="6299630"/>
                          </a:lnTo>
                          <a:lnTo>
                            <a:pt x="8888474" y="6300259"/>
                          </a:lnTo>
                          <a:lnTo>
                            <a:pt x="8882486" y="6300678"/>
                          </a:lnTo>
                          <a:lnTo>
                            <a:pt x="8876898" y="6301098"/>
                          </a:lnTo>
                          <a:lnTo>
                            <a:pt x="8864924" y="6301307"/>
                          </a:lnTo>
                          <a:lnTo>
                            <a:pt x="8851752" y="6301307"/>
                          </a:lnTo>
                          <a:lnTo>
                            <a:pt x="8838580" y="6300678"/>
                          </a:lnTo>
                          <a:lnTo>
                            <a:pt x="8827004" y="6300259"/>
                          </a:lnTo>
                          <a:lnTo>
                            <a:pt x="8815430" y="6299839"/>
                          </a:lnTo>
                          <a:lnTo>
                            <a:pt x="8804252" y="6299839"/>
                          </a:lnTo>
                          <a:lnTo>
                            <a:pt x="8792678" y="6300049"/>
                          </a:lnTo>
                          <a:lnTo>
                            <a:pt x="8769526" y="6300469"/>
                          </a:lnTo>
                          <a:lnTo>
                            <a:pt x="8745978" y="6300678"/>
                          </a:lnTo>
                          <a:lnTo>
                            <a:pt x="8734800" y="6300678"/>
                          </a:lnTo>
                          <a:lnTo>
                            <a:pt x="8723226" y="6300469"/>
                          </a:lnTo>
                          <a:lnTo>
                            <a:pt x="8711650" y="6299839"/>
                          </a:lnTo>
                          <a:lnTo>
                            <a:pt x="8700474" y="6299000"/>
                          </a:lnTo>
                          <a:lnTo>
                            <a:pt x="8688898" y="6297742"/>
                          </a:lnTo>
                          <a:lnTo>
                            <a:pt x="8677722" y="6295644"/>
                          </a:lnTo>
                          <a:lnTo>
                            <a:pt x="8672134" y="6294596"/>
                          </a:lnTo>
                          <a:lnTo>
                            <a:pt x="8666546" y="6293547"/>
                          </a:lnTo>
                          <a:lnTo>
                            <a:pt x="8661356" y="6292078"/>
                          </a:lnTo>
                          <a:lnTo>
                            <a:pt x="8655370" y="6290610"/>
                          </a:lnTo>
                          <a:lnTo>
                            <a:pt x="8649382" y="6289352"/>
                          </a:lnTo>
                          <a:lnTo>
                            <a:pt x="8642996" y="6287883"/>
                          </a:lnTo>
                          <a:lnTo>
                            <a:pt x="8637408" y="6286415"/>
                          </a:lnTo>
                          <a:lnTo>
                            <a:pt x="8631420" y="6284737"/>
                          </a:lnTo>
                          <a:lnTo>
                            <a:pt x="8620244" y="6281171"/>
                          </a:lnTo>
                          <a:lnTo>
                            <a:pt x="8609466" y="6277186"/>
                          </a:lnTo>
                          <a:lnTo>
                            <a:pt x="8599488" y="6272991"/>
                          </a:lnTo>
                          <a:lnTo>
                            <a:pt x="8589510" y="6268586"/>
                          </a:lnTo>
                          <a:lnTo>
                            <a:pt x="8579930" y="6263971"/>
                          </a:lnTo>
                          <a:lnTo>
                            <a:pt x="8570750" y="6259147"/>
                          </a:lnTo>
                          <a:lnTo>
                            <a:pt x="8552388" y="6249498"/>
                          </a:lnTo>
                          <a:lnTo>
                            <a:pt x="8534426" y="6239640"/>
                          </a:lnTo>
                          <a:lnTo>
                            <a:pt x="8524448" y="6234815"/>
                          </a:lnTo>
                          <a:lnTo>
                            <a:pt x="8514868" y="6230410"/>
                          </a:lnTo>
                          <a:lnTo>
                            <a:pt x="8504890" y="6225796"/>
                          </a:lnTo>
                          <a:lnTo>
                            <a:pt x="8494112" y="6221810"/>
                          </a:lnTo>
                          <a:lnTo>
                            <a:pt x="8485731" y="6218455"/>
                          </a:lnTo>
                          <a:lnTo>
                            <a:pt x="8477747" y="6214679"/>
                          </a:lnTo>
                          <a:lnTo>
                            <a:pt x="8470963" y="6210903"/>
                          </a:lnTo>
                          <a:lnTo>
                            <a:pt x="8464975" y="6206498"/>
                          </a:lnTo>
                          <a:lnTo>
                            <a:pt x="8459387" y="6202093"/>
                          </a:lnTo>
                          <a:lnTo>
                            <a:pt x="8454597" y="6197689"/>
                          </a:lnTo>
                          <a:lnTo>
                            <a:pt x="8451003" y="6192864"/>
                          </a:lnTo>
                          <a:lnTo>
                            <a:pt x="8447811" y="6188040"/>
                          </a:lnTo>
                          <a:lnTo>
                            <a:pt x="8445417" y="6183215"/>
                          </a:lnTo>
                          <a:lnTo>
                            <a:pt x="8443819" y="6177972"/>
                          </a:lnTo>
                          <a:lnTo>
                            <a:pt x="8442623" y="6172728"/>
                          </a:lnTo>
                          <a:lnTo>
                            <a:pt x="8442223" y="6167484"/>
                          </a:lnTo>
                          <a:lnTo>
                            <a:pt x="8442223" y="6162030"/>
                          </a:lnTo>
                          <a:lnTo>
                            <a:pt x="8442623" y="6156367"/>
                          </a:lnTo>
                          <a:lnTo>
                            <a:pt x="8443420" y="6150914"/>
                          </a:lnTo>
                          <a:lnTo>
                            <a:pt x="8445017" y="6145250"/>
                          </a:lnTo>
                          <a:lnTo>
                            <a:pt x="8443022" y="6117562"/>
                          </a:lnTo>
                          <a:lnTo>
                            <a:pt x="8442623" y="6108123"/>
                          </a:lnTo>
                          <a:lnTo>
                            <a:pt x="8439429" y="6093231"/>
                          </a:lnTo>
                          <a:lnTo>
                            <a:pt x="8436635" y="6078547"/>
                          </a:lnTo>
                          <a:lnTo>
                            <a:pt x="8434241" y="6063655"/>
                          </a:lnTo>
                          <a:lnTo>
                            <a:pt x="8432643" y="6048972"/>
                          </a:lnTo>
                          <a:lnTo>
                            <a:pt x="8431046" y="6034080"/>
                          </a:lnTo>
                          <a:lnTo>
                            <a:pt x="8429849" y="6019397"/>
                          </a:lnTo>
                          <a:lnTo>
                            <a:pt x="8427854" y="5990031"/>
                          </a:lnTo>
                          <a:lnTo>
                            <a:pt x="8427854" y="5988144"/>
                          </a:lnTo>
                          <a:lnTo>
                            <a:pt x="8427854" y="5986465"/>
                          </a:lnTo>
                          <a:lnTo>
                            <a:pt x="8427056" y="5959616"/>
                          </a:lnTo>
                          <a:lnTo>
                            <a:pt x="8426656" y="5932558"/>
                          </a:lnTo>
                          <a:lnTo>
                            <a:pt x="8426257" y="5905919"/>
                          </a:lnTo>
                          <a:lnTo>
                            <a:pt x="8425459" y="5878861"/>
                          </a:lnTo>
                          <a:lnTo>
                            <a:pt x="8420270" y="5687774"/>
                          </a:lnTo>
                          <a:lnTo>
                            <a:pt x="8420270" y="5668686"/>
                          </a:lnTo>
                          <a:lnTo>
                            <a:pt x="8407099" y="5574086"/>
                          </a:lnTo>
                          <a:lnTo>
                            <a:pt x="8405102" y="5571150"/>
                          </a:lnTo>
                          <a:lnTo>
                            <a:pt x="8403505" y="5568004"/>
                          </a:lnTo>
                          <a:lnTo>
                            <a:pt x="8402308" y="5565067"/>
                          </a:lnTo>
                          <a:lnTo>
                            <a:pt x="8401510" y="5562130"/>
                          </a:lnTo>
                          <a:lnTo>
                            <a:pt x="8400712" y="5559194"/>
                          </a:lnTo>
                          <a:lnTo>
                            <a:pt x="8400313" y="5556257"/>
                          </a:lnTo>
                          <a:lnTo>
                            <a:pt x="8400313" y="5550174"/>
                          </a:lnTo>
                          <a:lnTo>
                            <a:pt x="8400712" y="5544301"/>
                          </a:lnTo>
                          <a:lnTo>
                            <a:pt x="8401510" y="5538218"/>
                          </a:lnTo>
                          <a:lnTo>
                            <a:pt x="8404304" y="5526262"/>
                          </a:lnTo>
                          <a:lnTo>
                            <a:pt x="8399515" y="5530038"/>
                          </a:lnTo>
                          <a:lnTo>
                            <a:pt x="8394724" y="5534023"/>
                          </a:lnTo>
                          <a:lnTo>
                            <a:pt x="8390733" y="5538218"/>
                          </a:lnTo>
                          <a:lnTo>
                            <a:pt x="8387539" y="5542203"/>
                          </a:lnTo>
                          <a:lnTo>
                            <a:pt x="8384346" y="5546399"/>
                          </a:lnTo>
                          <a:lnTo>
                            <a:pt x="8381553" y="5550384"/>
                          </a:lnTo>
                          <a:lnTo>
                            <a:pt x="8378758" y="5554789"/>
                          </a:lnTo>
                          <a:lnTo>
                            <a:pt x="8376762" y="5558984"/>
                          </a:lnTo>
                          <a:lnTo>
                            <a:pt x="8374767" y="5563179"/>
                          </a:lnTo>
                          <a:lnTo>
                            <a:pt x="8373170" y="5567374"/>
                          </a:lnTo>
                          <a:lnTo>
                            <a:pt x="8370775" y="5575974"/>
                          </a:lnTo>
                          <a:lnTo>
                            <a:pt x="8369178" y="5584574"/>
                          </a:lnTo>
                          <a:lnTo>
                            <a:pt x="8367981" y="5593384"/>
                          </a:lnTo>
                          <a:lnTo>
                            <a:pt x="8367183" y="5602193"/>
                          </a:lnTo>
                          <a:lnTo>
                            <a:pt x="8366784" y="5611003"/>
                          </a:lnTo>
                          <a:lnTo>
                            <a:pt x="8365985" y="5628623"/>
                          </a:lnTo>
                          <a:lnTo>
                            <a:pt x="8365586" y="5637433"/>
                          </a:lnTo>
                          <a:lnTo>
                            <a:pt x="8364389" y="5646242"/>
                          </a:lnTo>
                          <a:lnTo>
                            <a:pt x="8361993" y="5654842"/>
                          </a:lnTo>
                          <a:lnTo>
                            <a:pt x="8359599" y="5663442"/>
                          </a:lnTo>
                          <a:lnTo>
                            <a:pt x="8354410" y="5678754"/>
                          </a:lnTo>
                          <a:lnTo>
                            <a:pt x="8350417" y="5693857"/>
                          </a:lnTo>
                          <a:lnTo>
                            <a:pt x="8346427" y="5709169"/>
                          </a:lnTo>
                          <a:lnTo>
                            <a:pt x="8342833" y="5724271"/>
                          </a:lnTo>
                          <a:lnTo>
                            <a:pt x="8340041" y="5739583"/>
                          </a:lnTo>
                          <a:lnTo>
                            <a:pt x="8336848" y="5754895"/>
                          </a:lnTo>
                          <a:lnTo>
                            <a:pt x="8330859" y="5785730"/>
                          </a:lnTo>
                          <a:lnTo>
                            <a:pt x="8328065" y="5801042"/>
                          </a:lnTo>
                          <a:lnTo>
                            <a:pt x="8324873" y="5816354"/>
                          </a:lnTo>
                          <a:lnTo>
                            <a:pt x="8321680" y="5831666"/>
                          </a:lnTo>
                          <a:lnTo>
                            <a:pt x="8317688" y="5846978"/>
                          </a:lnTo>
                          <a:lnTo>
                            <a:pt x="8313297" y="5862080"/>
                          </a:lnTo>
                          <a:lnTo>
                            <a:pt x="8308108" y="5877183"/>
                          </a:lnTo>
                          <a:lnTo>
                            <a:pt x="8302521" y="5892495"/>
                          </a:lnTo>
                          <a:lnTo>
                            <a:pt x="8295336" y="5907597"/>
                          </a:lnTo>
                          <a:lnTo>
                            <a:pt x="8181977" y="6316620"/>
                          </a:lnTo>
                          <a:lnTo>
                            <a:pt x="8179582" y="6325219"/>
                          </a:lnTo>
                          <a:lnTo>
                            <a:pt x="8176788" y="6334029"/>
                          </a:lnTo>
                          <a:lnTo>
                            <a:pt x="8173195" y="6342629"/>
                          </a:lnTo>
                          <a:lnTo>
                            <a:pt x="8168804" y="6351229"/>
                          </a:lnTo>
                          <a:lnTo>
                            <a:pt x="8163616" y="6359410"/>
                          </a:lnTo>
                          <a:lnTo>
                            <a:pt x="8158825" y="6367800"/>
                          </a:lnTo>
                          <a:lnTo>
                            <a:pt x="8153238" y="6375980"/>
                          </a:lnTo>
                          <a:lnTo>
                            <a:pt x="8147649" y="6384371"/>
                          </a:lnTo>
                          <a:lnTo>
                            <a:pt x="8136074" y="6400732"/>
                          </a:lnTo>
                          <a:lnTo>
                            <a:pt x="8124100" y="6417092"/>
                          </a:lnTo>
                          <a:lnTo>
                            <a:pt x="8118911" y="6425483"/>
                          </a:lnTo>
                          <a:lnTo>
                            <a:pt x="8113721" y="6433663"/>
                          </a:lnTo>
                          <a:lnTo>
                            <a:pt x="8108932" y="6442263"/>
                          </a:lnTo>
                          <a:lnTo>
                            <a:pt x="8104541" y="6450653"/>
                          </a:lnTo>
                          <a:lnTo>
                            <a:pt x="8102146" y="6454219"/>
                          </a:lnTo>
                          <a:lnTo>
                            <a:pt x="8099752" y="6457575"/>
                          </a:lnTo>
                          <a:lnTo>
                            <a:pt x="8096159" y="6460722"/>
                          </a:lnTo>
                          <a:lnTo>
                            <a:pt x="8094163" y="6462190"/>
                          </a:lnTo>
                          <a:lnTo>
                            <a:pt x="8092168" y="6463448"/>
                          </a:lnTo>
                          <a:lnTo>
                            <a:pt x="8089773" y="6464707"/>
                          </a:lnTo>
                          <a:lnTo>
                            <a:pt x="8087377" y="6465756"/>
                          </a:lnTo>
                          <a:lnTo>
                            <a:pt x="8084584" y="6466595"/>
                          </a:lnTo>
                          <a:lnTo>
                            <a:pt x="8081790" y="6467434"/>
                          </a:lnTo>
                          <a:lnTo>
                            <a:pt x="8078595" y="6468063"/>
                          </a:lnTo>
                          <a:lnTo>
                            <a:pt x="8075403" y="6468482"/>
                          </a:lnTo>
                          <a:lnTo>
                            <a:pt x="8071811" y="6468692"/>
                          </a:lnTo>
                          <a:lnTo>
                            <a:pt x="8067420" y="6468692"/>
                          </a:lnTo>
                          <a:lnTo>
                            <a:pt x="8049458" y="6468482"/>
                          </a:lnTo>
                          <a:lnTo>
                            <a:pt x="8031097" y="6468482"/>
                          </a:lnTo>
                          <a:lnTo>
                            <a:pt x="8012736" y="6468692"/>
                          </a:lnTo>
                          <a:lnTo>
                            <a:pt x="7993976" y="6469112"/>
                          </a:lnTo>
                          <a:lnTo>
                            <a:pt x="7975615" y="6469531"/>
                          </a:lnTo>
                          <a:lnTo>
                            <a:pt x="7956855" y="6469951"/>
                          </a:lnTo>
                          <a:lnTo>
                            <a:pt x="7938494" y="6469951"/>
                          </a:lnTo>
                          <a:lnTo>
                            <a:pt x="7920134" y="6469741"/>
                          </a:lnTo>
                          <a:lnTo>
                            <a:pt x="7901771" y="6469112"/>
                          </a:lnTo>
                          <a:lnTo>
                            <a:pt x="7892991" y="6468692"/>
                          </a:lnTo>
                          <a:lnTo>
                            <a:pt x="7884209" y="6468063"/>
                          </a:lnTo>
                          <a:lnTo>
                            <a:pt x="7875427" y="6467224"/>
                          </a:lnTo>
                          <a:lnTo>
                            <a:pt x="7866247" y="6466175"/>
                          </a:lnTo>
                          <a:lnTo>
                            <a:pt x="7857466" y="6465127"/>
                          </a:lnTo>
                          <a:lnTo>
                            <a:pt x="7848685" y="6463658"/>
                          </a:lnTo>
                          <a:lnTo>
                            <a:pt x="7839903" y="6462190"/>
                          </a:lnTo>
                          <a:lnTo>
                            <a:pt x="7831121" y="6460302"/>
                          </a:lnTo>
                          <a:lnTo>
                            <a:pt x="7822741" y="6458414"/>
                          </a:lnTo>
                          <a:lnTo>
                            <a:pt x="7814359" y="6456107"/>
                          </a:lnTo>
                          <a:lnTo>
                            <a:pt x="7805577" y="6453590"/>
                          </a:lnTo>
                          <a:lnTo>
                            <a:pt x="7797594" y="6450653"/>
                          </a:lnTo>
                          <a:lnTo>
                            <a:pt x="7789611" y="6447507"/>
                          </a:lnTo>
                          <a:lnTo>
                            <a:pt x="7781627" y="6444151"/>
                          </a:lnTo>
                          <a:lnTo>
                            <a:pt x="7766460" y="6436600"/>
                          </a:lnTo>
                          <a:lnTo>
                            <a:pt x="7760072" y="6433454"/>
                          </a:lnTo>
                          <a:lnTo>
                            <a:pt x="7757278" y="6432404"/>
                          </a:lnTo>
                          <a:lnTo>
                            <a:pt x="7746502" y="6437858"/>
                          </a:lnTo>
                          <a:lnTo>
                            <a:pt x="7741313" y="6439956"/>
                          </a:lnTo>
                          <a:lnTo>
                            <a:pt x="7736524" y="6441634"/>
                          </a:lnTo>
                          <a:lnTo>
                            <a:pt x="7732532" y="6443312"/>
                          </a:lnTo>
                          <a:lnTo>
                            <a:pt x="7728541" y="6444361"/>
                          </a:lnTo>
                          <a:lnTo>
                            <a:pt x="7724949" y="6445409"/>
                          </a:lnTo>
                          <a:lnTo>
                            <a:pt x="7721356" y="6446039"/>
                          </a:lnTo>
                          <a:lnTo>
                            <a:pt x="7718562" y="6446458"/>
                          </a:lnTo>
                          <a:lnTo>
                            <a:pt x="7715766" y="6446668"/>
                          </a:lnTo>
                          <a:lnTo>
                            <a:pt x="7712974" y="6446668"/>
                          </a:lnTo>
                          <a:lnTo>
                            <a:pt x="7710977" y="6446458"/>
                          </a:lnTo>
                          <a:lnTo>
                            <a:pt x="7708582" y="6445829"/>
                          </a:lnTo>
                          <a:lnTo>
                            <a:pt x="7706587" y="6445200"/>
                          </a:lnTo>
                          <a:lnTo>
                            <a:pt x="7704990" y="6444361"/>
                          </a:lnTo>
                          <a:lnTo>
                            <a:pt x="7703393" y="6443312"/>
                          </a:lnTo>
                          <a:lnTo>
                            <a:pt x="7702197" y="6442263"/>
                          </a:lnTo>
                          <a:lnTo>
                            <a:pt x="7700998" y="6440795"/>
                          </a:lnTo>
                          <a:lnTo>
                            <a:pt x="7699403" y="6437858"/>
                          </a:lnTo>
                          <a:lnTo>
                            <a:pt x="7697806" y="6434292"/>
                          </a:lnTo>
                          <a:lnTo>
                            <a:pt x="7697007" y="6430517"/>
                          </a:lnTo>
                          <a:lnTo>
                            <a:pt x="7695810" y="6422126"/>
                          </a:lnTo>
                          <a:lnTo>
                            <a:pt x="7695012" y="6413526"/>
                          </a:lnTo>
                          <a:lnTo>
                            <a:pt x="7679045" y="6407234"/>
                          </a:lnTo>
                          <a:lnTo>
                            <a:pt x="7671062" y="6404087"/>
                          </a:lnTo>
                          <a:lnTo>
                            <a:pt x="7663479" y="6400732"/>
                          </a:lnTo>
                          <a:lnTo>
                            <a:pt x="7655895" y="6397376"/>
                          </a:lnTo>
                          <a:lnTo>
                            <a:pt x="7649110" y="6393810"/>
                          </a:lnTo>
                          <a:lnTo>
                            <a:pt x="7642323" y="6390244"/>
                          </a:lnTo>
                          <a:lnTo>
                            <a:pt x="7636736" y="6386468"/>
                          </a:lnTo>
                          <a:lnTo>
                            <a:pt x="7631946" y="6382273"/>
                          </a:lnTo>
                          <a:lnTo>
                            <a:pt x="7629550" y="6380175"/>
                          </a:lnTo>
                          <a:lnTo>
                            <a:pt x="7627555" y="6378078"/>
                          </a:lnTo>
                          <a:lnTo>
                            <a:pt x="7625958" y="6375980"/>
                          </a:lnTo>
                          <a:lnTo>
                            <a:pt x="7624362" y="6373673"/>
                          </a:lnTo>
                          <a:lnTo>
                            <a:pt x="7623165" y="6371366"/>
                          </a:lnTo>
                          <a:lnTo>
                            <a:pt x="7621967" y="6368849"/>
                          </a:lnTo>
                          <a:lnTo>
                            <a:pt x="7621568" y="6366332"/>
                          </a:lnTo>
                          <a:lnTo>
                            <a:pt x="7621169" y="6363605"/>
                          </a:lnTo>
                          <a:lnTo>
                            <a:pt x="7620770" y="6360878"/>
                          </a:lnTo>
                          <a:lnTo>
                            <a:pt x="7621169" y="6358151"/>
                          </a:lnTo>
                          <a:lnTo>
                            <a:pt x="7621568" y="6355424"/>
                          </a:lnTo>
                          <a:lnTo>
                            <a:pt x="7622366" y="6352488"/>
                          </a:lnTo>
                          <a:lnTo>
                            <a:pt x="7623564" y="6349342"/>
                          </a:lnTo>
                          <a:lnTo>
                            <a:pt x="7625159" y="6345986"/>
                          </a:lnTo>
                          <a:lnTo>
                            <a:pt x="7619971" y="6311796"/>
                          </a:lnTo>
                          <a:lnTo>
                            <a:pt x="7613984" y="6285157"/>
                          </a:lnTo>
                          <a:lnTo>
                            <a:pt x="7610791" y="6271732"/>
                          </a:lnTo>
                          <a:lnTo>
                            <a:pt x="7608396" y="6258308"/>
                          </a:lnTo>
                          <a:lnTo>
                            <a:pt x="7606001" y="6245093"/>
                          </a:lnTo>
                          <a:lnTo>
                            <a:pt x="7604405" y="6231669"/>
                          </a:lnTo>
                          <a:lnTo>
                            <a:pt x="7602807" y="6218244"/>
                          </a:lnTo>
                          <a:lnTo>
                            <a:pt x="7601611" y="6204820"/>
                          </a:lnTo>
                          <a:lnTo>
                            <a:pt x="7601212" y="6191396"/>
                          </a:lnTo>
                          <a:lnTo>
                            <a:pt x="7600813" y="6178181"/>
                          </a:lnTo>
                          <a:lnTo>
                            <a:pt x="7601212" y="6164757"/>
                          </a:lnTo>
                          <a:lnTo>
                            <a:pt x="7602409" y="6151332"/>
                          </a:lnTo>
                          <a:lnTo>
                            <a:pt x="7604006" y="6137908"/>
                          </a:lnTo>
                          <a:lnTo>
                            <a:pt x="7606400" y="6124694"/>
                          </a:lnTo>
                          <a:lnTo>
                            <a:pt x="7609593" y="6111270"/>
                          </a:lnTo>
                          <a:lnTo>
                            <a:pt x="7613984" y="6097845"/>
                          </a:lnTo>
                          <a:lnTo>
                            <a:pt x="7614383" y="6096167"/>
                          </a:lnTo>
                          <a:lnTo>
                            <a:pt x="7614383" y="6094699"/>
                          </a:lnTo>
                          <a:lnTo>
                            <a:pt x="7614383" y="6093021"/>
                          </a:lnTo>
                          <a:lnTo>
                            <a:pt x="7613984" y="6091552"/>
                          </a:lnTo>
                          <a:lnTo>
                            <a:pt x="7611989" y="6088406"/>
                          </a:lnTo>
                          <a:lnTo>
                            <a:pt x="7609992" y="6085470"/>
                          </a:lnTo>
                          <a:lnTo>
                            <a:pt x="7607598" y="6082742"/>
                          </a:lnTo>
                          <a:lnTo>
                            <a:pt x="7604804" y="6080016"/>
                          </a:lnTo>
                          <a:lnTo>
                            <a:pt x="7599215" y="6074562"/>
                          </a:lnTo>
                          <a:lnTo>
                            <a:pt x="7596821" y="6071835"/>
                          </a:lnTo>
                          <a:lnTo>
                            <a:pt x="7594825" y="6068899"/>
                          </a:lnTo>
                          <a:lnTo>
                            <a:pt x="7593228" y="6066172"/>
                          </a:lnTo>
                          <a:lnTo>
                            <a:pt x="7592829" y="6063445"/>
                          </a:lnTo>
                          <a:lnTo>
                            <a:pt x="7592829" y="6061977"/>
                          </a:lnTo>
                          <a:lnTo>
                            <a:pt x="7593228" y="6060508"/>
                          </a:lnTo>
                          <a:lnTo>
                            <a:pt x="7594027" y="6059040"/>
                          </a:lnTo>
                          <a:lnTo>
                            <a:pt x="7594825" y="6057572"/>
                          </a:lnTo>
                          <a:lnTo>
                            <a:pt x="7596022" y="6056104"/>
                          </a:lnTo>
                          <a:lnTo>
                            <a:pt x="7597619" y="6054635"/>
                          </a:lnTo>
                          <a:lnTo>
                            <a:pt x="7600014" y="6052747"/>
                          </a:lnTo>
                          <a:lnTo>
                            <a:pt x="7602409" y="6051279"/>
                          </a:lnTo>
                          <a:lnTo>
                            <a:pt x="7600813" y="6049601"/>
                          </a:lnTo>
                          <a:lnTo>
                            <a:pt x="7599614" y="6047923"/>
                          </a:lnTo>
                          <a:lnTo>
                            <a:pt x="7598816" y="6046245"/>
                          </a:lnTo>
                          <a:lnTo>
                            <a:pt x="7598416" y="6044567"/>
                          </a:lnTo>
                          <a:lnTo>
                            <a:pt x="7598017" y="6041421"/>
                          </a:lnTo>
                          <a:lnTo>
                            <a:pt x="7598416" y="6038274"/>
                          </a:lnTo>
                          <a:lnTo>
                            <a:pt x="7596022" y="6029465"/>
                          </a:lnTo>
                          <a:lnTo>
                            <a:pt x="7594426" y="6020865"/>
                          </a:lnTo>
                          <a:lnTo>
                            <a:pt x="7592829" y="6012055"/>
                          </a:lnTo>
                          <a:lnTo>
                            <a:pt x="7592031" y="6003245"/>
                          </a:lnTo>
                          <a:lnTo>
                            <a:pt x="7591232" y="5994436"/>
                          </a:lnTo>
                          <a:lnTo>
                            <a:pt x="7590832" y="5985836"/>
                          </a:lnTo>
                          <a:lnTo>
                            <a:pt x="7590832" y="5968216"/>
                          </a:lnTo>
                          <a:lnTo>
                            <a:pt x="7591232" y="5932977"/>
                          </a:lnTo>
                          <a:lnTo>
                            <a:pt x="7590832" y="5915357"/>
                          </a:lnTo>
                          <a:lnTo>
                            <a:pt x="7590434" y="5906758"/>
                          </a:lnTo>
                          <a:lnTo>
                            <a:pt x="7590035" y="5897948"/>
                          </a:lnTo>
                          <a:lnTo>
                            <a:pt x="7590035" y="5888299"/>
                          </a:lnTo>
                          <a:lnTo>
                            <a:pt x="7588838" y="5845299"/>
                          </a:lnTo>
                          <a:lnTo>
                            <a:pt x="7587640" y="5823905"/>
                          </a:lnTo>
                          <a:lnTo>
                            <a:pt x="7586842" y="5813417"/>
                          </a:lnTo>
                          <a:lnTo>
                            <a:pt x="7586043" y="5802719"/>
                          </a:lnTo>
                          <a:lnTo>
                            <a:pt x="7585644" y="5798943"/>
                          </a:lnTo>
                          <a:lnTo>
                            <a:pt x="7585644" y="5795378"/>
                          </a:lnTo>
                          <a:lnTo>
                            <a:pt x="7586043" y="5791602"/>
                          </a:lnTo>
                          <a:lnTo>
                            <a:pt x="7586842" y="5788456"/>
                          </a:lnTo>
                          <a:lnTo>
                            <a:pt x="7588038" y="5785519"/>
                          </a:lnTo>
                          <a:lnTo>
                            <a:pt x="7589636" y="5782792"/>
                          </a:lnTo>
                          <a:lnTo>
                            <a:pt x="7592031" y="5780275"/>
                          </a:lnTo>
                          <a:lnTo>
                            <a:pt x="7594426" y="5778178"/>
                          </a:lnTo>
                          <a:lnTo>
                            <a:pt x="7598017" y="5775870"/>
                          </a:lnTo>
                          <a:lnTo>
                            <a:pt x="7601611" y="5774192"/>
                          </a:lnTo>
                          <a:lnTo>
                            <a:pt x="7606001" y="5772725"/>
                          </a:lnTo>
                          <a:lnTo>
                            <a:pt x="7611190" y="5771676"/>
                          </a:lnTo>
                          <a:lnTo>
                            <a:pt x="7617177" y="5770837"/>
                          </a:lnTo>
                          <a:lnTo>
                            <a:pt x="7623963" y="5770207"/>
                          </a:lnTo>
                          <a:lnTo>
                            <a:pt x="7631148" y="5769998"/>
                          </a:lnTo>
                          <a:lnTo>
                            <a:pt x="7639131" y="5770207"/>
                          </a:lnTo>
                          <a:lnTo>
                            <a:pt x="7623165" y="5764964"/>
                          </a:lnTo>
                          <a:lnTo>
                            <a:pt x="7617575" y="5764754"/>
                          </a:lnTo>
                          <a:lnTo>
                            <a:pt x="7612388" y="5764544"/>
                          </a:lnTo>
                          <a:lnTo>
                            <a:pt x="7607996" y="5764125"/>
                          </a:lnTo>
                          <a:lnTo>
                            <a:pt x="7604006" y="5763705"/>
                          </a:lnTo>
                          <a:lnTo>
                            <a:pt x="7600412" y="5763076"/>
                          </a:lnTo>
                          <a:lnTo>
                            <a:pt x="7597220" y="5762446"/>
                          </a:lnTo>
                          <a:lnTo>
                            <a:pt x="7594825" y="5761607"/>
                          </a:lnTo>
                          <a:lnTo>
                            <a:pt x="7592430" y="5760558"/>
                          </a:lnTo>
                          <a:lnTo>
                            <a:pt x="7590832" y="5759510"/>
                          </a:lnTo>
                          <a:lnTo>
                            <a:pt x="7589237" y="5758251"/>
                          </a:lnTo>
                          <a:lnTo>
                            <a:pt x="7588038" y="5757202"/>
                          </a:lnTo>
                          <a:lnTo>
                            <a:pt x="7586842" y="5755944"/>
                          </a:lnTo>
                          <a:lnTo>
                            <a:pt x="7586443" y="5754685"/>
                          </a:lnTo>
                          <a:lnTo>
                            <a:pt x="7586043" y="5753217"/>
                          </a:lnTo>
                          <a:lnTo>
                            <a:pt x="7585644" y="5750490"/>
                          </a:lnTo>
                          <a:lnTo>
                            <a:pt x="7586043" y="5747344"/>
                          </a:lnTo>
                          <a:lnTo>
                            <a:pt x="7586842" y="5744407"/>
                          </a:lnTo>
                          <a:lnTo>
                            <a:pt x="7588838" y="5737695"/>
                          </a:lnTo>
                          <a:lnTo>
                            <a:pt x="7589636" y="5734759"/>
                          </a:lnTo>
                          <a:lnTo>
                            <a:pt x="7590035" y="5731612"/>
                          </a:lnTo>
                          <a:lnTo>
                            <a:pt x="7589636" y="5728885"/>
                          </a:lnTo>
                          <a:lnTo>
                            <a:pt x="7589237" y="5727417"/>
                          </a:lnTo>
                          <a:lnTo>
                            <a:pt x="7588838" y="5726159"/>
                          </a:lnTo>
                          <a:lnTo>
                            <a:pt x="7585644" y="5707071"/>
                          </a:lnTo>
                          <a:lnTo>
                            <a:pt x="7580854" y="5710007"/>
                          </a:lnTo>
                          <a:lnTo>
                            <a:pt x="7575665" y="5712734"/>
                          </a:lnTo>
                          <a:lnTo>
                            <a:pt x="7571674" y="5715671"/>
                          </a:lnTo>
                          <a:lnTo>
                            <a:pt x="7568082" y="5718607"/>
                          </a:lnTo>
                          <a:lnTo>
                            <a:pt x="7564489" y="5721544"/>
                          </a:lnTo>
                          <a:lnTo>
                            <a:pt x="7561295" y="5724690"/>
                          </a:lnTo>
                          <a:lnTo>
                            <a:pt x="7558502" y="5728046"/>
                          </a:lnTo>
                          <a:lnTo>
                            <a:pt x="7556107" y="5731193"/>
                          </a:lnTo>
                          <a:lnTo>
                            <a:pt x="7553711" y="5734339"/>
                          </a:lnTo>
                          <a:lnTo>
                            <a:pt x="7551716" y="5737695"/>
                          </a:lnTo>
                          <a:lnTo>
                            <a:pt x="7548125" y="5744407"/>
                          </a:lnTo>
                          <a:lnTo>
                            <a:pt x="7544931" y="5751329"/>
                          </a:lnTo>
                          <a:lnTo>
                            <a:pt x="7542137" y="5758041"/>
                          </a:lnTo>
                          <a:lnTo>
                            <a:pt x="7537746" y="5772095"/>
                          </a:lnTo>
                          <a:lnTo>
                            <a:pt x="7535351" y="5779017"/>
                          </a:lnTo>
                          <a:lnTo>
                            <a:pt x="7532558" y="5785939"/>
                          </a:lnTo>
                          <a:lnTo>
                            <a:pt x="7529363" y="5792651"/>
                          </a:lnTo>
                          <a:lnTo>
                            <a:pt x="7525373" y="5799363"/>
                          </a:lnTo>
                          <a:lnTo>
                            <a:pt x="7522978" y="5802509"/>
                          </a:lnTo>
                          <a:lnTo>
                            <a:pt x="7520183" y="5805656"/>
                          </a:lnTo>
                          <a:lnTo>
                            <a:pt x="7517389" y="5808802"/>
                          </a:lnTo>
                          <a:lnTo>
                            <a:pt x="7513798" y="5812158"/>
                          </a:lnTo>
                          <a:lnTo>
                            <a:pt x="7512600" y="5816143"/>
                          </a:lnTo>
                          <a:lnTo>
                            <a:pt x="7511003" y="5820129"/>
                          </a:lnTo>
                          <a:lnTo>
                            <a:pt x="7509007" y="5824114"/>
                          </a:lnTo>
                          <a:lnTo>
                            <a:pt x="7506613" y="5827890"/>
                          </a:lnTo>
                          <a:lnTo>
                            <a:pt x="7504218" y="5831875"/>
                          </a:lnTo>
                          <a:lnTo>
                            <a:pt x="7501423" y="5835441"/>
                          </a:lnTo>
                          <a:lnTo>
                            <a:pt x="7498230" y="5839007"/>
                          </a:lnTo>
                          <a:lnTo>
                            <a:pt x="7495037" y="5842573"/>
                          </a:lnTo>
                          <a:lnTo>
                            <a:pt x="7491445" y="5846139"/>
                          </a:lnTo>
                          <a:lnTo>
                            <a:pt x="7487852" y="5849704"/>
                          </a:lnTo>
                          <a:lnTo>
                            <a:pt x="7479071" y="5856417"/>
                          </a:lnTo>
                          <a:lnTo>
                            <a:pt x="7470289" y="5862919"/>
                          </a:lnTo>
                          <a:lnTo>
                            <a:pt x="7460710" y="5869422"/>
                          </a:lnTo>
                          <a:lnTo>
                            <a:pt x="7455521" y="5870890"/>
                          </a:lnTo>
                          <a:lnTo>
                            <a:pt x="7450731" y="5872148"/>
                          </a:lnTo>
                          <a:lnTo>
                            <a:pt x="7445143" y="5873197"/>
                          </a:lnTo>
                          <a:lnTo>
                            <a:pt x="7439954" y="5874036"/>
                          </a:lnTo>
                          <a:lnTo>
                            <a:pt x="7434765" y="5874665"/>
                          </a:lnTo>
                          <a:lnTo>
                            <a:pt x="7429975" y="5875295"/>
                          </a:lnTo>
                          <a:lnTo>
                            <a:pt x="7424787" y="5875714"/>
                          </a:lnTo>
                          <a:lnTo>
                            <a:pt x="7419597" y="5875924"/>
                          </a:lnTo>
                          <a:lnTo>
                            <a:pt x="7409219" y="5876133"/>
                          </a:lnTo>
                          <a:lnTo>
                            <a:pt x="7399240" y="5875924"/>
                          </a:lnTo>
                          <a:lnTo>
                            <a:pt x="7389262" y="5875295"/>
                          </a:lnTo>
                          <a:lnTo>
                            <a:pt x="7378884" y="5874665"/>
                          </a:lnTo>
                          <a:lnTo>
                            <a:pt x="7368905" y="5873616"/>
                          </a:lnTo>
                          <a:lnTo>
                            <a:pt x="7358527" y="5872358"/>
                          </a:lnTo>
                          <a:lnTo>
                            <a:pt x="7338170" y="5870051"/>
                          </a:lnTo>
                          <a:lnTo>
                            <a:pt x="7328191" y="5869002"/>
                          </a:lnTo>
                          <a:lnTo>
                            <a:pt x="7317814" y="5868163"/>
                          </a:lnTo>
                          <a:lnTo>
                            <a:pt x="7307835" y="5867533"/>
                          </a:lnTo>
                          <a:lnTo>
                            <a:pt x="7297457" y="5867324"/>
                          </a:lnTo>
                          <a:lnTo>
                            <a:pt x="7287078" y="5867953"/>
                          </a:lnTo>
                          <a:lnTo>
                            <a:pt x="7276302" y="5868372"/>
                          </a:lnTo>
                          <a:lnTo>
                            <a:pt x="7265525" y="5868372"/>
                          </a:lnTo>
                          <a:lnTo>
                            <a:pt x="7254748" y="5868163"/>
                          </a:lnTo>
                          <a:lnTo>
                            <a:pt x="7243173" y="5867533"/>
                          </a:lnTo>
                          <a:lnTo>
                            <a:pt x="7231997" y="5866694"/>
                          </a:lnTo>
                          <a:lnTo>
                            <a:pt x="7221220" y="5865646"/>
                          </a:lnTo>
                          <a:lnTo>
                            <a:pt x="7209644" y="5864177"/>
                          </a:lnTo>
                          <a:lnTo>
                            <a:pt x="7198467" y="5862290"/>
                          </a:lnTo>
                          <a:lnTo>
                            <a:pt x="7186893" y="5860402"/>
                          </a:lnTo>
                          <a:lnTo>
                            <a:pt x="7176115" y="5858304"/>
                          </a:lnTo>
                          <a:lnTo>
                            <a:pt x="7165338" y="5855997"/>
                          </a:lnTo>
                          <a:lnTo>
                            <a:pt x="7154162" y="5853480"/>
                          </a:lnTo>
                          <a:lnTo>
                            <a:pt x="7143385" y="5850753"/>
                          </a:lnTo>
                          <a:lnTo>
                            <a:pt x="7133007" y="5847817"/>
                          </a:lnTo>
                          <a:lnTo>
                            <a:pt x="7123029" y="5844251"/>
                          </a:lnTo>
                          <a:lnTo>
                            <a:pt x="7112649" y="5840894"/>
                          </a:lnTo>
                          <a:lnTo>
                            <a:pt x="7102671" y="5837539"/>
                          </a:lnTo>
                          <a:lnTo>
                            <a:pt x="7093091" y="5833763"/>
                          </a:lnTo>
                          <a:lnTo>
                            <a:pt x="7083911" y="5829987"/>
                          </a:lnTo>
                          <a:lnTo>
                            <a:pt x="7074731" y="5825792"/>
                          </a:lnTo>
                          <a:lnTo>
                            <a:pt x="7066348" y="5821597"/>
                          </a:lnTo>
                          <a:lnTo>
                            <a:pt x="7058365" y="5817402"/>
                          </a:lnTo>
                          <a:lnTo>
                            <a:pt x="7050382" y="5812997"/>
                          </a:lnTo>
                          <a:lnTo>
                            <a:pt x="7043198" y="5808173"/>
                          </a:lnTo>
                          <a:lnTo>
                            <a:pt x="7036412" y="5803558"/>
                          </a:lnTo>
                          <a:lnTo>
                            <a:pt x="7030026" y="5798943"/>
                          </a:lnTo>
                          <a:lnTo>
                            <a:pt x="7024038" y="5793909"/>
                          </a:lnTo>
                          <a:lnTo>
                            <a:pt x="7018850" y="5789085"/>
                          </a:lnTo>
                          <a:lnTo>
                            <a:pt x="7014459" y="5784051"/>
                          </a:lnTo>
                          <a:lnTo>
                            <a:pt x="7010468" y="5779017"/>
                          </a:lnTo>
                          <a:lnTo>
                            <a:pt x="7006875" y="5773773"/>
                          </a:lnTo>
                          <a:lnTo>
                            <a:pt x="7004480" y="5772095"/>
                          </a:lnTo>
                          <a:lnTo>
                            <a:pt x="7002883" y="5770207"/>
                          </a:lnTo>
                          <a:lnTo>
                            <a:pt x="7002484" y="5768319"/>
                          </a:lnTo>
                          <a:lnTo>
                            <a:pt x="7002883" y="5766222"/>
                          </a:lnTo>
                          <a:lnTo>
                            <a:pt x="6999292" y="5763495"/>
                          </a:lnTo>
                          <a:lnTo>
                            <a:pt x="6996098" y="5760349"/>
                          </a:lnTo>
                          <a:lnTo>
                            <a:pt x="6993703" y="5757202"/>
                          </a:lnTo>
                          <a:lnTo>
                            <a:pt x="6991708" y="5753846"/>
                          </a:lnTo>
                          <a:lnTo>
                            <a:pt x="6990110" y="5750490"/>
                          </a:lnTo>
                          <a:lnTo>
                            <a:pt x="6989312" y="5747134"/>
                          </a:lnTo>
                          <a:lnTo>
                            <a:pt x="6987715" y="5739583"/>
                          </a:lnTo>
                          <a:lnTo>
                            <a:pt x="6986119" y="5732032"/>
                          </a:lnTo>
                          <a:lnTo>
                            <a:pt x="6985320" y="5727836"/>
                          </a:lnTo>
                          <a:lnTo>
                            <a:pt x="6984124" y="5723432"/>
                          </a:lnTo>
                          <a:lnTo>
                            <a:pt x="6982527" y="5719236"/>
                          </a:lnTo>
                          <a:lnTo>
                            <a:pt x="6980531" y="5714832"/>
                          </a:lnTo>
                          <a:lnTo>
                            <a:pt x="6977737" y="5710427"/>
                          </a:lnTo>
                          <a:lnTo>
                            <a:pt x="6974544" y="5705393"/>
                          </a:lnTo>
                          <a:lnTo>
                            <a:pt x="6969754" y="5716300"/>
                          </a:lnTo>
                          <a:lnTo>
                            <a:pt x="6965364" y="5726998"/>
                          </a:lnTo>
                          <a:lnTo>
                            <a:pt x="6956582" y="5747763"/>
                          </a:lnTo>
                          <a:lnTo>
                            <a:pt x="6948598" y="5767900"/>
                          </a:lnTo>
                          <a:lnTo>
                            <a:pt x="6941014" y="5787407"/>
                          </a:lnTo>
                          <a:lnTo>
                            <a:pt x="6937024" y="5797056"/>
                          </a:lnTo>
                          <a:lnTo>
                            <a:pt x="6932633" y="5806495"/>
                          </a:lnTo>
                          <a:lnTo>
                            <a:pt x="6927844" y="5815934"/>
                          </a:lnTo>
                          <a:lnTo>
                            <a:pt x="6922654" y="5825163"/>
                          </a:lnTo>
                          <a:lnTo>
                            <a:pt x="6917465" y="5834182"/>
                          </a:lnTo>
                          <a:lnTo>
                            <a:pt x="6911876" y="5843202"/>
                          </a:lnTo>
                          <a:lnTo>
                            <a:pt x="6905491" y="5852221"/>
                          </a:lnTo>
                          <a:lnTo>
                            <a:pt x="6898705" y="5860821"/>
                          </a:lnTo>
                          <a:lnTo>
                            <a:pt x="6807699" y="6051489"/>
                          </a:lnTo>
                          <a:lnTo>
                            <a:pt x="6808098" y="6051489"/>
                          </a:lnTo>
                          <a:lnTo>
                            <a:pt x="6806500" y="6058411"/>
                          </a:lnTo>
                          <a:lnTo>
                            <a:pt x="6804905" y="6065333"/>
                          </a:lnTo>
                          <a:lnTo>
                            <a:pt x="6800514" y="6078967"/>
                          </a:lnTo>
                          <a:lnTo>
                            <a:pt x="6795325" y="6092601"/>
                          </a:lnTo>
                          <a:lnTo>
                            <a:pt x="6789337" y="6105816"/>
                          </a:lnTo>
                          <a:lnTo>
                            <a:pt x="6782951" y="6119030"/>
                          </a:lnTo>
                          <a:lnTo>
                            <a:pt x="6775766" y="6132245"/>
                          </a:lnTo>
                          <a:lnTo>
                            <a:pt x="6767783" y="6145250"/>
                          </a:lnTo>
                          <a:lnTo>
                            <a:pt x="6759003" y="6158045"/>
                          </a:lnTo>
                          <a:lnTo>
                            <a:pt x="6750220" y="6170839"/>
                          </a:lnTo>
                          <a:lnTo>
                            <a:pt x="6741040" y="6183635"/>
                          </a:lnTo>
                          <a:lnTo>
                            <a:pt x="6731061" y="6196430"/>
                          </a:lnTo>
                          <a:lnTo>
                            <a:pt x="6721082" y="6209015"/>
                          </a:lnTo>
                          <a:lnTo>
                            <a:pt x="6700327" y="6234395"/>
                          </a:lnTo>
                          <a:lnTo>
                            <a:pt x="6678772" y="6259356"/>
                          </a:lnTo>
                          <a:lnTo>
                            <a:pt x="6676776" y="6261664"/>
                          </a:lnTo>
                          <a:lnTo>
                            <a:pt x="6674381" y="6263971"/>
                          </a:lnTo>
                          <a:lnTo>
                            <a:pt x="6671987" y="6265439"/>
                          </a:lnTo>
                          <a:lnTo>
                            <a:pt x="6669991" y="6266698"/>
                          </a:lnTo>
                          <a:lnTo>
                            <a:pt x="6667596" y="6267746"/>
                          </a:lnTo>
                          <a:lnTo>
                            <a:pt x="6664403" y="6268376"/>
                          </a:lnTo>
                          <a:lnTo>
                            <a:pt x="6662008" y="6268795"/>
                          </a:lnTo>
                          <a:lnTo>
                            <a:pt x="6659612" y="6269005"/>
                          </a:lnTo>
                          <a:lnTo>
                            <a:pt x="6657218" y="6269215"/>
                          </a:lnTo>
                          <a:lnTo>
                            <a:pt x="6654424" y="6269215"/>
                          </a:lnTo>
                          <a:lnTo>
                            <a:pt x="6649235" y="6268795"/>
                          </a:lnTo>
                          <a:lnTo>
                            <a:pt x="6643248" y="6268376"/>
                          </a:lnTo>
                          <a:lnTo>
                            <a:pt x="6637659" y="6268166"/>
                          </a:lnTo>
                          <a:lnTo>
                            <a:pt x="6611316" y="6268376"/>
                          </a:lnTo>
                          <a:lnTo>
                            <a:pt x="6585371" y="6268795"/>
                          </a:lnTo>
                          <a:lnTo>
                            <a:pt x="6533482" y="6269635"/>
                          </a:lnTo>
                          <a:lnTo>
                            <a:pt x="6510330" y="6270683"/>
                          </a:lnTo>
                          <a:lnTo>
                            <a:pt x="6498356" y="6271312"/>
                          </a:lnTo>
                          <a:lnTo>
                            <a:pt x="6486781" y="6271942"/>
                          </a:lnTo>
                          <a:lnTo>
                            <a:pt x="6475205" y="6272151"/>
                          </a:lnTo>
                          <a:lnTo>
                            <a:pt x="6463629" y="6272151"/>
                          </a:lnTo>
                          <a:lnTo>
                            <a:pt x="6452853" y="6271942"/>
                          </a:lnTo>
                          <a:lnTo>
                            <a:pt x="6442076" y="6271103"/>
                          </a:lnTo>
                          <a:lnTo>
                            <a:pt x="6436487" y="6270683"/>
                          </a:lnTo>
                          <a:lnTo>
                            <a:pt x="6431299" y="6269844"/>
                          </a:lnTo>
                          <a:lnTo>
                            <a:pt x="6426110" y="6269005"/>
                          </a:lnTo>
                          <a:lnTo>
                            <a:pt x="6421320" y="6268166"/>
                          </a:lnTo>
                          <a:lnTo>
                            <a:pt x="6416131" y="6266908"/>
                          </a:lnTo>
                          <a:lnTo>
                            <a:pt x="6411341" y="6265649"/>
                          </a:lnTo>
                          <a:lnTo>
                            <a:pt x="6406950" y="6264181"/>
                          </a:lnTo>
                          <a:lnTo>
                            <a:pt x="6402160" y="6262503"/>
                          </a:lnTo>
                          <a:lnTo>
                            <a:pt x="6397771" y="6260405"/>
                          </a:lnTo>
                          <a:lnTo>
                            <a:pt x="6393379" y="6258308"/>
                          </a:lnTo>
                          <a:lnTo>
                            <a:pt x="6389388" y="6256000"/>
                          </a:lnTo>
                          <a:lnTo>
                            <a:pt x="6385395" y="6253483"/>
                          </a:lnTo>
                          <a:lnTo>
                            <a:pt x="6381405" y="6250756"/>
                          </a:lnTo>
                          <a:lnTo>
                            <a:pt x="6377811" y="6247610"/>
                          </a:lnTo>
                          <a:lnTo>
                            <a:pt x="6374220" y="6244044"/>
                          </a:lnTo>
                          <a:lnTo>
                            <a:pt x="6370628" y="6240688"/>
                          </a:lnTo>
                          <a:lnTo>
                            <a:pt x="6367435" y="6240688"/>
                          </a:lnTo>
                          <a:lnTo>
                            <a:pt x="6363842" y="6241107"/>
                          </a:lnTo>
                          <a:lnTo>
                            <a:pt x="6360649" y="6241527"/>
                          </a:lnTo>
                          <a:lnTo>
                            <a:pt x="6357057" y="6242157"/>
                          </a:lnTo>
                          <a:lnTo>
                            <a:pt x="6350669" y="6243625"/>
                          </a:lnTo>
                          <a:lnTo>
                            <a:pt x="6344284" y="6245512"/>
                          </a:lnTo>
                          <a:lnTo>
                            <a:pt x="6337498" y="6247610"/>
                          </a:lnTo>
                          <a:lnTo>
                            <a:pt x="6331511" y="6249707"/>
                          </a:lnTo>
                          <a:lnTo>
                            <a:pt x="6325125" y="6251805"/>
                          </a:lnTo>
                          <a:lnTo>
                            <a:pt x="6318738" y="6253693"/>
                          </a:lnTo>
                          <a:lnTo>
                            <a:pt x="6312352" y="6255371"/>
                          </a:lnTo>
                          <a:lnTo>
                            <a:pt x="6305566" y="6256839"/>
                          </a:lnTo>
                          <a:lnTo>
                            <a:pt x="6301973" y="6257259"/>
                          </a:lnTo>
                          <a:lnTo>
                            <a:pt x="6298780" y="6257678"/>
                          </a:lnTo>
                          <a:lnTo>
                            <a:pt x="6295188" y="6257888"/>
                          </a:lnTo>
                          <a:lnTo>
                            <a:pt x="6291994" y="6258098"/>
                          </a:lnTo>
                          <a:lnTo>
                            <a:pt x="6288402" y="6257888"/>
                          </a:lnTo>
                          <a:lnTo>
                            <a:pt x="6284810" y="6257678"/>
                          </a:lnTo>
                          <a:lnTo>
                            <a:pt x="6281218" y="6257259"/>
                          </a:lnTo>
                          <a:lnTo>
                            <a:pt x="6277226" y="6256630"/>
                          </a:lnTo>
                          <a:lnTo>
                            <a:pt x="6273235" y="6255791"/>
                          </a:lnTo>
                          <a:lnTo>
                            <a:pt x="6269243" y="6254532"/>
                          </a:lnTo>
                          <a:lnTo>
                            <a:pt x="6265252" y="6253273"/>
                          </a:lnTo>
                          <a:lnTo>
                            <a:pt x="6261260" y="6251596"/>
                          </a:lnTo>
                          <a:lnTo>
                            <a:pt x="6255673" y="6253693"/>
                          </a:lnTo>
                          <a:lnTo>
                            <a:pt x="6249685" y="6255791"/>
                          </a:lnTo>
                          <a:lnTo>
                            <a:pt x="6246891" y="6256839"/>
                          </a:lnTo>
                          <a:lnTo>
                            <a:pt x="6244496" y="6258098"/>
                          </a:lnTo>
                          <a:lnTo>
                            <a:pt x="6242500" y="6259356"/>
                          </a:lnTo>
                          <a:lnTo>
                            <a:pt x="6241303" y="6260615"/>
                          </a:lnTo>
                          <a:lnTo>
                            <a:pt x="6230127" y="6274669"/>
                          </a:lnTo>
                          <a:lnTo>
                            <a:pt x="6220148" y="6286834"/>
                          </a:lnTo>
                          <a:lnTo>
                            <a:pt x="6211367" y="6297532"/>
                          </a:lnTo>
                          <a:lnTo>
                            <a:pt x="6202586" y="6306341"/>
                          </a:lnTo>
                          <a:lnTo>
                            <a:pt x="6198593" y="6310327"/>
                          </a:lnTo>
                          <a:lnTo>
                            <a:pt x="6194602" y="6313893"/>
                          </a:lnTo>
                          <a:lnTo>
                            <a:pt x="6190610" y="6317459"/>
                          </a:lnTo>
                          <a:lnTo>
                            <a:pt x="6186219" y="6320395"/>
                          </a:lnTo>
                          <a:lnTo>
                            <a:pt x="6181828" y="6323122"/>
                          </a:lnTo>
                          <a:lnTo>
                            <a:pt x="6177439" y="6325429"/>
                          </a:lnTo>
                          <a:lnTo>
                            <a:pt x="6172250" y="6327527"/>
                          </a:lnTo>
                          <a:lnTo>
                            <a:pt x="6167460" y="6329414"/>
                          </a:lnTo>
                          <a:lnTo>
                            <a:pt x="6162270" y="6331093"/>
                          </a:lnTo>
                          <a:lnTo>
                            <a:pt x="6157082" y="6332771"/>
                          </a:lnTo>
                          <a:lnTo>
                            <a:pt x="6151095" y="6334029"/>
                          </a:lnTo>
                          <a:lnTo>
                            <a:pt x="6145106" y="6334868"/>
                          </a:lnTo>
                          <a:lnTo>
                            <a:pt x="6137922" y="6335707"/>
                          </a:lnTo>
                          <a:lnTo>
                            <a:pt x="6130738" y="6336337"/>
                          </a:lnTo>
                          <a:lnTo>
                            <a:pt x="6123154" y="6336966"/>
                          </a:lnTo>
                          <a:lnTo>
                            <a:pt x="6115170" y="6337175"/>
                          </a:lnTo>
                          <a:lnTo>
                            <a:pt x="6105991" y="6337385"/>
                          </a:lnTo>
                          <a:lnTo>
                            <a:pt x="6096810" y="6337595"/>
                          </a:lnTo>
                          <a:lnTo>
                            <a:pt x="6095368" y="6337581"/>
                          </a:lnTo>
                          <a:lnTo>
                            <a:pt x="6095368" y="6679220"/>
                          </a:lnTo>
                          <a:lnTo>
                            <a:pt x="6094652" y="6680125"/>
                          </a:lnTo>
                          <a:lnTo>
                            <a:pt x="6087866" y="6688096"/>
                          </a:lnTo>
                          <a:lnTo>
                            <a:pt x="6082278" y="6696276"/>
                          </a:lnTo>
                          <a:lnTo>
                            <a:pt x="6077090" y="6704457"/>
                          </a:lnTo>
                          <a:lnTo>
                            <a:pt x="6074695" y="6708442"/>
                          </a:lnTo>
                          <a:lnTo>
                            <a:pt x="6072698" y="6712847"/>
                          </a:lnTo>
                          <a:lnTo>
                            <a:pt x="6071102" y="6716832"/>
                          </a:lnTo>
                          <a:lnTo>
                            <a:pt x="6069905" y="6721027"/>
                          </a:lnTo>
                          <a:lnTo>
                            <a:pt x="6068707" y="6725432"/>
                          </a:lnTo>
                          <a:lnTo>
                            <a:pt x="6067910" y="6729627"/>
                          </a:lnTo>
                          <a:lnTo>
                            <a:pt x="6067910" y="6730676"/>
                          </a:lnTo>
                          <a:lnTo>
                            <a:pt x="6067110" y="6731725"/>
                          </a:lnTo>
                          <a:lnTo>
                            <a:pt x="6065913" y="6732564"/>
                          </a:lnTo>
                          <a:lnTo>
                            <a:pt x="6064716" y="6733613"/>
                          </a:lnTo>
                          <a:lnTo>
                            <a:pt x="6061522" y="6735291"/>
                          </a:lnTo>
                          <a:lnTo>
                            <a:pt x="6057930" y="6736550"/>
                          </a:lnTo>
                          <a:lnTo>
                            <a:pt x="6055136" y="6737179"/>
                          </a:lnTo>
                          <a:lnTo>
                            <a:pt x="6051145" y="6737808"/>
                          </a:lnTo>
                          <a:lnTo>
                            <a:pt x="6045955" y="6738227"/>
                          </a:lnTo>
                          <a:lnTo>
                            <a:pt x="6043241" y="6738329"/>
                          </a:lnTo>
                          <a:lnTo>
                            <a:pt x="6002392" y="6738329"/>
                          </a:lnTo>
                          <a:lnTo>
                            <a:pt x="5987281" y="6738018"/>
                          </a:lnTo>
                          <a:lnTo>
                            <a:pt x="5965327" y="6737179"/>
                          </a:lnTo>
                          <a:lnTo>
                            <a:pt x="5941777" y="6735920"/>
                          </a:lnTo>
                          <a:lnTo>
                            <a:pt x="5917828" y="6734661"/>
                          </a:lnTo>
                          <a:lnTo>
                            <a:pt x="5894278" y="6732984"/>
                          </a:lnTo>
                          <a:lnTo>
                            <a:pt x="5871128" y="6731096"/>
                          </a:lnTo>
                          <a:lnTo>
                            <a:pt x="5848775" y="6728998"/>
                          </a:lnTo>
                          <a:lnTo>
                            <a:pt x="5829217" y="6727111"/>
                          </a:lnTo>
                          <a:lnTo>
                            <a:pt x="5811654" y="6725013"/>
                          </a:lnTo>
                          <a:lnTo>
                            <a:pt x="5804470" y="6723964"/>
                          </a:lnTo>
                          <a:lnTo>
                            <a:pt x="5797683" y="6722915"/>
                          </a:lnTo>
                          <a:lnTo>
                            <a:pt x="5791696" y="6721866"/>
                          </a:lnTo>
                          <a:lnTo>
                            <a:pt x="5787305" y="6720818"/>
                          </a:lnTo>
                          <a:lnTo>
                            <a:pt x="5783714" y="6719769"/>
                          </a:lnTo>
                          <a:lnTo>
                            <a:pt x="5781318" y="6718930"/>
                          </a:lnTo>
                          <a:lnTo>
                            <a:pt x="5778125" y="6716622"/>
                          </a:lnTo>
                          <a:lnTo>
                            <a:pt x="5775730" y="6714315"/>
                          </a:lnTo>
                          <a:lnTo>
                            <a:pt x="5772936" y="6711588"/>
                          </a:lnTo>
                          <a:lnTo>
                            <a:pt x="5770940" y="6708862"/>
                          </a:lnTo>
                          <a:lnTo>
                            <a:pt x="5766950" y="6703618"/>
                          </a:lnTo>
                          <a:lnTo>
                            <a:pt x="5762558" y="6698164"/>
                          </a:lnTo>
                          <a:lnTo>
                            <a:pt x="5758966" y="6695857"/>
                          </a:lnTo>
                          <a:lnTo>
                            <a:pt x="5755773" y="6693549"/>
                          </a:lnTo>
                          <a:lnTo>
                            <a:pt x="5752579" y="6692081"/>
                          </a:lnTo>
                          <a:lnTo>
                            <a:pt x="5749785" y="6690613"/>
                          </a:lnTo>
                          <a:lnTo>
                            <a:pt x="5746991" y="6689774"/>
                          </a:lnTo>
                          <a:lnTo>
                            <a:pt x="5744197" y="6688935"/>
                          </a:lnTo>
                          <a:lnTo>
                            <a:pt x="5741802" y="6688515"/>
                          </a:lnTo>
                          <a:lnTo>
                            <a:pt x="5739008" y="6688306"/>
                          </a:lnTo>
                          <a:lnTo>
                            <a:pt x="5736613" y="6688515"/>
                          </a:lnTo>
                          <a:lnTo>
                            <a:pt x="5734617" y="6688725"/>
                          </a:lnTo>
                          <a:lnTo>
                            <a:pt x="5732223" y="6689144"/>
                          </a:lnTo>
                          <a:lnTo>
                            <a:pt x="5730226" y="6689774"/>
                          </a:lnTo>
                          <a:lnTo>
                            <a:pt x="5725437" y="6691452"/>
                          </a:lnTo>
                          <a:lnTo>
                            <a:pt x="5721446" y="6693549"/>
                          </a:lnTo>
                          <a:lnTo>
                            <a:pt x="5713064" y="6698583"/>
                          </a:lnTo>
                          <a:lnTo>
                            <a:pt x="5708674" y="6700891"/>
                          </a:lnTo>
                          <a:lnTo>
                            <a:pt x="5704282" y="6702988"/>
                          </a:lnTo>
                          <a:lnTo>
                            <a:pt x="5701887" y="6703828"/>
                          </a:lnTo>
                          <a:lnTo>
                            <a:pt x="5699493" y="6704667"/>
                          </a:lnTo>
                          <a:lnTo>
                            <a:pt x="5697097" y="6705296"/>
                          </a:lnTo>
                          <a:lnTo>
                            <a:pt x="5693904" y="6705715"/>
                          </a:lnTo>
                          <a:lnTo>
                            <a:pt x="5691110" y="6705925"/>
                          </a:lnTo>
                          <a:lnTo>
                            <a:pt x="5688316" y="6705925"/>
                          </a:lnTo>
                          <a:lnTo>
                            <a:pt x="5685122" y="6705715"/>
                          </a:lnTo>
                          <a:lnTo>
                            <a:pt x="5681929" y="6705296"/>
                          </a:lnTo>
                          <a:lnTo>
                            <a:pt x="5685122" y="6701940"/>
                          </a:lnTo>
                          <a:lnTo>
                            <a:pt x="5687119" y="6698583"/>
                          </a:lnTo>
                          <a:lnTo>
                            <a:pt x="5688316" y="6695647"/>
                          </a:lnTo>
                          <a:lnTo>
                            <a:pt x="5688715" y="6692710"/>
                          </a:lnTo>
                          <a:lnTo>
                            <a:pt x="5688316" y="6690194"/>
                          </a:lnTo>
                          <a:lnTo>
                            <a:pt x="5687119" y="6687676"/>
                          </a:lnTo>
                          <a:lnTo>
                            <a:pt x="5685522" y="6685579"/>
                          </a:lnTo>
                          <a:lnTo>
                            <a:pt x="5683127" y="6683481"/>
                          </a:lnTo>
                          <a:lnTo>
                            <a:pt x="5680333" y="6681384"/>
                          </a:lnTo>
                          <a:lnTo>
                            <a:pt x="5677140" y="6679496"/>
                          </a:lnTo>
                          <a:lnTo>
                            <a:pt x="5673547" y="6677608"/>
                          </a:lnTo>
                          <a:lnTo>
                            <a:pt x="5669556" y="6675930"/>
                          </a:lnTo>
                          <a:lnTo>
                            <a:pt x="5660776" y="6672784"/>
                          </a:lnTo>
                          <a:lnTo>
                            <a:pt x="5651594" y="6669637"/>
                          </a:lnTo>
                          <a:lnTo>
                            <a:pt x="5642014" y="6666491"/>
                          </a:lnTo>
                          <a:lnTo>
                            <a:pt x="5633233" y="6663345"/>
                          </a:lnTo>
                          <a:lnTo>
                            <a:pt x="5628842" y="6661666"/>
                          </a:lnTo>
                          <a:lnTo>
                            <a:pt x="5624853" y="6659569"/>
                          </a:lnTo>
                          <a:lnTo>
                            <a:pt x="5621258" y="6657682"/>
                          </a:lnTo>
                          <a:lnTo>
                            <a:pt x="5618066" y="6655793"/>
                          </a:lnTo>
                          <a:lnTo>
                            <a:pt x="5615671" y="6653486"/>
                          </a:lnTo>
                          <a:lnTo>
                            <a:pt x="5613275" y="6651179"/>
                          </a:lnTo>
                          <a:lnTo>
                            <a:pt x="5611679" y="6648872"/>
                          </a:lnTo>
                          <a:lnTo>
                            <a:pt x="5610880" y="6646145"/>
                          </a:lnTo>
                          <a:lnTo>
                            <a:pt x="5610481" y="6643208"/>
                          </a:lnTo>
                          <a:lnTo>
                            <a:pt x="5610880" y="6640062"/>
                          </a:lnTo>
                          <a:lnTo>
                            <a:pt x="5612078" y="6636706"/>
                          </a:lnTo>
                          <a:lnTo>
                            <a:pt x="5614473" y="6633350"/>
                          </a:lnTo>
                          <a:lnTo>
                            <a:pt x="5609285" y="6620135"/>
                          </a:lnTo>
                          <a:lnTo>
                            <a:pt x="5605292" y="6607130"/>
                          </a:lnTo>
                          <a:lnTo>
                            <a:pt x="5601301" y="6594335"/>
                          </a:lnTo>
                          <a:lnTo>
                            <a:pt x="5598108" y="6581121"/>
                          </a:lnTo>
                          <a:lnTo>
                            <a:pt x="5595713" y="6568116"/>
                          </a:lnTo>
                          <a:lnTo>
                            <a:pt x="5594914" y="6561613"/>
                          </a:lnTo>
                          <a:lnTo>
                            <a:pt x="5594515" y="6554902"/>
                          </a:lnTo>
                          <a:lnTo>
                            <a:pt x="5594116" y="6548399"/>
                          </a:lnTo>
                          <a:lnTo>
                            <a:pt x="5594116" y="6541687"/>
                          </a:lnTo>
                          <a:lnTo>
                            <a:pt x="5594515" y="6534975"/>
                          </a:lnTo>
                          <a:lnTo>
                            <a:pt x="5594914" y="6528472"/>
                          </a:lnTo>
                          <a:lnTo>
                            <a:pt x="5591721" y="6514838"/>
                          </a:lnTo>
                          <a:lnTo>
                            <a:pt x="5588928" y="6501204"/>
                          </a:lnTo>
                          <a:lnTo>
                            <a:pt x="5586532" y="6487780"/>
                          </a:lnTo>
                          <a:lnTo>
                            <a:pt x="5584936" y="6474145"/>
                          </a:lnTo>
                          <a:lnTo>
                            <a:pt x="5583340" y="6460512"/>
                          </a:lnTo>
                          <a:lnTo>
                            <a:pt x="5582143" y="6446878"/>
                          </a:lnTo>
                          <a:lnTo>
                            <a:pt x="5581743" y="6433244"/>
                          </a:lnTo>
                          <a:lnTo>
                            <a:pt x="5580944" y="6419819"/>
                          </a:lnTo>
                          <a:lnTo>
                            <a:pt x="5580147" y="6392551"/>
                          </a:lnTo>
                          <a:lnTo>
                            <a:pt x="5579747" y="6365073"/>
                          </a:lnTo>
                          <a:lnTo>
                            <a:pt x="5578948" y="6338014"/>
                          </a:lnTo>
                          <a:lnTo>
                            <a:pt x="5578150" y="6324380"/>
                          </a:lnTo>
                          <a:lnTo>
                            <a:pt x="5576953" y="6310536"/>
                          </a:lnTo>
                          <a:lnTo>
                            <a:pt x="5560188" y="6031562"/>
                          </a:lnTo>
                          <a:lnTo>
                            <a:pt x="5542226" y="6031353"/>
                          </a:lnTo>
                          <a:lnTo>
                            <a:pt x="5534243" y="6049811"/>
                          </a:lnTo>
                          <a:lnTo>
                            <a:pt x="5526260" y="6068479"/>
                          </a:lnTo>
                          <a:lnTo>
                            <a:pt x="5519076" y="6086938"/>
                          </a:lnTo>
                          <a:lnTo>
                            <a:pt x="5511892" y="6105606"/>
                          </a:lnTo>
                          <a:lnTo>
                            <a:pt x="5483552" y="6180069"/>
                          </a:lnTo>
                          <a:lnTo>
                            <a:pt x="5476367" y="6198737"/>
                          </a:lnTo>
                          <a:lnTo>
                            <a:pt x="5469182" y="6217195"/>
                          </a:lnTo>
                          <a:lnTo>
                            <a:pt x="5460800" y="6235864"/>
                          </a:lnTo>
                          <a:lnTo>
                            <a:pt x="5452816" y="6254322"/>
                          </a:lnTo>
                          <a:lnTo>
                            <a:pt x="5444434" y="6272571"/>
                          </a:lnTo>
                          <a:lnTo>
                            <a:pt x="5434856" y="6291029"/>
                          </a:lnTo>
                          <a:lnTo>
                            <a:pt x="5424876" y="6309278"/>
                          </a:lnTo>
                          <a:lnTo>
                            <a:pt x="5414499" y="6327527"/>
                          </a:lnTo>
                          <a:lnTo>
                            <a:pt x="5415696" y="6335288"/>
                          </a:lnTo>
                          <a:lnTo>
                            <a:pt x="5416096" y="6342629"/>
                          </a:lnTo>
                          <a:lnTo>
                            <a:pt x="5415696" y="6350390"/>
                          </a:lnTo>
                          <a:lnTo>
                            <a:pt x="5414099" y="6357731"/>
                          </a:lnTo>
                          <a:lnTo>
                            <a:pt x="5412104" y="6365073"/>
                          </a:lnTo>
                          <a:lnTo>
                            <a:pt x="5409309" y="6372624"/>
                          </a:lnTo>
                          <a:lnTo>
                            <a:pt x="5405318" y="6379965"/>
                          </a:lnTo>
                          <a:lnTo>
                            <a:pt x="5399730" y="6387307"/>
                          </a:lnTo>
                          <a:lnTo>
                            <a:pt x="5400128" y="6390034"/>
                          </a:lnTo>
                          <a:lnTo>
                            <a:pt x="5400128" y="6392761"/>
                          </a:lnTo>
                          <a:lnTo>
                            <a:pt x="5399730" y="6395278"/>
                          </a:lnTo>
                          <a:lnTo>
                            <a:pt x="5399330" y="6398004"/>
                          </a:lnTo>
                          <a:lnTo>
                            <a:pt x="5398133" y="6400522"/>
                          </a:lnTo>
                          <a:lnTo>
                            <a:pt x="5396936" y="6403039"/>
                          </a:lnTo>
                          <a:lnTo>
                            <a:pt x="5395340" y="6405556"/>
                          </a:lnTo>
                          <a:lnTo>
                            <a:pt x="5393743" y="6407863"/>
                          </a:lnTo>
                          <a:lnTo>
                            <a:pt x="5389751" y="6412478"/>
                          </a:lnTo>
                          <a:lnTo>
                            <a:pt x="5384962" y="6416882"/>
                          </a:lnTo>
                          <a:lnTo>
                            <a:pt x="5379772" y="6421497"/>
                          </a:lnTo>
                          <a:lnTo>
                            <a:pt x="5374583" y="6425902"/>
                          </a:lnTo>
                          <a:lnTo>
                            <a:pt x="5368596" y="6430307"/>
                          </a:lnTo>
                          <a:lnTo>
                            <a:pt x="5363407" y="6434921"/>
                          </a:lnTo>
                          <a:lnTo>
                            <a:pt x="5358617" y="6439536"/>
                          </a:lnTo>
                          <a:lnTo>
                            <a:pt x="5354227" y="6444360"/>
                          </a:lnTo>
                          <a:lnTo>
                            <a:pt x="5351035" y="6449185"/>
                          </a:lnTo>
                          <a:lnTo>
                            <a:pt x="5349436" y="6451702"/>
                          </a:lnTo>
                          <a:lnTo>
                            <a:pt x="5348239" y="6454429"/>
                          </a:lnTo>
                          <a:lnTo>
                            <a:pt x="5347440" y="6457156"/>
                          </a:lnTo>
                          <a:lnTo>
                            <a:pt x="5346642" y="6459672"/>
                          </a:lnTo>
                          <a:lnTo>
                            <a:pt x="5346642" y="6462609"/>
                          </a:lnTo>
                          <a:lnTo>
                            <a:pt x="5346642" y="6465336"/>
                          </a:lnTo>
                          <a:lnTo>
                            <a:pt x="5346642" y="6467853"/>
                          </a:lnTo>
                          <a:lnTo>
                            <a:pt x="5345845" y="6469951"/>
                          </a:lnTo>
                          <a:lnTo>
                            <a:pt x="5344248" y="6471838"/>
                          </a:lnTo>
                          <a:lnTo>
                            <a:pt x="5342252" y="6473097"/>
                          </a:lnTo>
                          <a:lnTo>
                            <a:pt x="5339457" y="6474145"/>
                          </a:lnTo>
                          <a:lnTo>
                            <a:pt x="5336264" y="6474565"/>
                          </a:lnTo>
                          <a:lnTo>
                            <a:pt x="5333072" y="6474985"/>
                          </a:lnTo>
                          <a:lnTo>
                            <a:pt x="5329080" y="6475195"/>
                          </a:lnTo>
                          <a:lnTo>
                            <a:pt x="5325089" y="6474985"/>
                          </a:lnTo>
                          <a:lnTo>
                            <a:pt x="5321096" y="6474985"/>
                          </a:lnTo>
                          <a:lnTo>
                            <a:pt x="5312714" y="6474355"/>
                          </a:lnTo>
                          <a:lnTo>
                            <a:pt x="5303933" y="6473726"/>
                          </a:lnTo>
                          <a:lnTo>
                            <a:pt x="5296350" y="6473307"/>
                          </a:lnTo>
                          <a:lnTo>
                            <a:pt x="5245657" y="6473097"/>
                          </a:lnTo>
                          <a:lnTo>
                            <a:pt x="5194566" y="6472887"/>
                          </a:lnTo>
                          <a:lnTo>
                            <a:pt x="5092383" y="6472677"/>
                          </a:lnTo>
                          <a:lnTo>
                            <a:pt x="5094778" y="6478550"/>
                          </a:lnTo>
                          <a:lnTo>
                            <a:pt x="5095177" y="6481068"/>
                          </a:lnTo>
                          <a:lnTo>
                            <a:pt x="5095577" y="6483375"/>
                          </a:lnTo>
                          <a:lnTo>
                            <a:pt x="5095577" y="6485263"/>
                          </a:lnTo>
                          <a:lnTo>
                            <a:pt x="5095577" y="6487150"/>
                          </a:lnTo>
                          <a:lnTo>
                            <a:pt x="5094778" y="6488829"/>
                          </a:lnTo>
                          <a:lnTo>
                            <a:pt x="5093980" y="6490297"/>
                          </a:lnTo>
                          <a:lnTo>
                            <a:pt x="5093182" y="6491346"/>
                          </a:lnTo>
                          <a:lnTo>
                            <a:pt x="5091584" y="6492394"/>
                          </a:lnTo>
                          <a:lnTo>
                            <a:pt x="5090387" y="6493234"/>
                          </a:lnTo>
                          <a:lnTo>
                            <a:pt x="5088791" y="6493863"/>
                          </a:lnTo>
                          <a:lnTo>
                            <a:pt x="5086795" y="6494282"/>
                          </a:lnTo>
                          <a:lnTo>
                            <a:pt x="5084799" y="6494702"/>
                          </a:lnTo>
                          <a:lnTo>
                            <a:pt x="5082803" y="6494911"/>
                          </a:lnTo>
                          <a:lnTo>
                            <a:pt x="5080408" y="6495121"/>
                          </a:lnTo>
                          <a:lnTo>
                            <a:pt x="5075220" y="6495121"/>
                          </a:lnTo>
                          <a:lnTo>
                            <a:pt x="5069631" y="6494702"/>
                          </a:lnTo>
                          <a:lnTo>
                            <a:pt x="5064043" y="6494073"/>
                          </a:lnTo>
                          <a:lnTo>
                            <a:pt x="5058455" y="6493443"/>
                          </a:lnTo>
                          <a:lnTo>
                            <a:pt x="5046879" y="6492184"/>
                          </a:lnTo>
                          <a:lnTo>
                            <a:pt x="5041292" y="6491765"/>
                          </a:lnTo>
                          <a:lnTo>
                            <a:pt x="5036104" y="6491555"/>
                          </a:lnTo>
                          <a:lnTo>
                            <a:pt x="5022132" y="6491975"/>
                          </a:lnTo>
                          <a:lnTo>
                            <a:pt x="5007763" y="6492814"/>
                          </a:lnTo>
                          <a:lnTo>
                            <a:pt x="4993394" y="6494073"/>
                          </a:lnTo>
                          <a:lnTo>
                            <a:pt x="4979424" y="6495541"/>
                          </a:lnTo>
                          <a:lnTo>
                            <a:pt x="4950686" y="6498268"/>
                          </a:lnTo>
                          <a:lnTo>
                            <a:pt x="4936315" y="6499316"/>
                          </a:lnTo>
                          <a:lnTo>
                            <a:pt x="4921945" y="6500155"/>
                          </a:lnTo>
                          <a:lnTo>
                            <a:pt x="4915160" y="6500365"/>
                          </a:lnTo>
                          <a:lnTo>
                            <a:pt x="4907577" y="6500575"/>
                          </a:lnTo>
                          <a:lnTo>
                            <a:pt x="4900790" y="6500575"/>
                          </a:lnTo>
                          <a:lnTo>
                            <a:pt x="4894005" y="6500365"/>
                          </a:lnTo>
                          <a:lnTo>
                            <a:pt x="4886820" y="6499946"/>
                          </a:lnTo>
                          <a:lnTo>
                            <a:pt x="4879635" y="6499526"/>
                          </a:lnTo>
                          <a:lnTo>
                            <a:pt x="4872850" y="6498687"/>
                          </a:lnTo>
                          <a:lnTo>
                            <a:pt x="4866064" y="6497848"/>
                          </a:lnTo>
                          <a:lnTo>
                            <a:pt x="4859278" y="6496589"/>
                          </a:lnTo>
                          <a:lnTo>
                            <a:pt x="4852493" y="6495331"/>
                          </a:lnTo>
                          <a:lnTo>
                            <a:pt x="4845708" y="6493653"/>
                          </a:lnTo>
                          <a:lnTo>
                            <a:pt x="4838922" y="6491765"/>
                          </a:lnTo>
                          <a:lnTo>
                            <a:pt x="4832137" y="6489458"/>
                          </a:lnTo>
                          <a:lnTo>
                            <a:pt x="4825750" y="6486731"/>
                          </a:lnTo>
                          <a:lnTo>
                            <a:pt x="4819364" y="6484004"/>
                          </a:lnTo>
                          <a:lnTo>
                            <a:pt x="4812578" y="6480858"/>
                          </a:lnTo>
                          <a:lnTo>
                            <a:pt x="4783839" y="6468692"/>
                          </a:lnTo>
                          <a:lnTo>
                            <a:pt x="4775857" y="6470580"/>
                          </a:lnTo>
                          <a:lnTo>
                            <a:pt x="4767873" y="6472048"/>
                          </a:lnTo>
                          <a:lnTo>
                            <a:pt x="4760689" y="6473097"/>
                          </a:lnTo>
                          <a:lnTo>
                            <a:pt x="4753104" y="6473936"/>
                          </a:lnTo>
                          <a:lnTo>
                            <a:pt x="4745520" y="6474355"/>
                          </a:lnTo>
                          <a:lnTo>
                            <a:pt x="4738735" y="6474775"/>
                          </a:lnTo>
                          <a:lnTo>
                            <a:pt x="4731950" y="6474775"/>
                          </a:lnTo>
                          <a:lnTo>
                            <a:pt x="4725164" y="6474565"/>
                          </a:lnTo>
                          <a:lnTo>
                            <a:pt x="4718777" y="6474145"/>
                          </a:lnTo>
                          <a:lnTo>
                            <a:pt x="4711991" y="6473516"/>
                          </a:lnTo>
                          <a:lnTo>
                            <a:pt x="4706006" y="6472677"/>
                          </a:lnTo>
                          <a:lnTo>
                            <a:pt x="4700017" y="6471419"/>
                          </a:lnTo>
                          <a:lnTo>
                            <a:pt x="4694430" y="6469741"/>
                          </a:lnTo>
                          <a:lnTo>
                            <a:pt x="4689240" y="6468063"/>
                          </a:lnTo>
                          <a:lnTo>
                            <a:pt x="4683653" y="6466385"/>
                          </a:lnTo>
                          <a:lnTo>
                            <a:pt x="4678463" y="6464287"/>
                          </a:lnTo>
                          <a:lnTo>
                            <a:pt x="4674072" y="6461980"/>
                          </a:lnTo>
                          <a:lnTo>
                            <a:pt x="4669682" y="6459463"/>
                          </a:lnTo>
                          <a:lnTo>
                            <a:pt x="4665291" y="6456736"/>
                          </a:lnTo>
                          <a:lnTo>
                            <a:pt x="4661699" y="6453590"/>
                          </a:lnTo>
                          <a:lnTo>
                            <a:pt x="4658106" y="6450233"/>
                          </a:lnTo>
                          <a:lnTo>
                            <a:pt x="4654515" y="6446878"/>
                          </a:lnTo>
                          <a:lnTo>
                            <a:pt x="4651321" y="6443312"/>
                          </a:lnTo>
                          <a:lnTo>
                            <a:pt x="4648527" y="6439536"/>
                          </a:lnTo>
                          <a:lnTo>
                            <a:pt x="4646133" y="6435341"/>
                          </a:lnTo>
                          <a:lnTo>
                            <a:pt x="4644137" y="6431146"/>
                          </a:lnTo>
                          <a:lnTo>
                            <a:pt x="4642141" y="6426951"/>
                          </a:lnTo>
                          <a:lnTo>
                            <a:pt x="4640544" y="6422336"/>
                          </a:lnTo>
                          <a:lnTo>
                            <a:pt x="4639745" y="6417512"/>
                          </a:lnTo>
                          <a:lnTo>
                            <a:pt x="4638947" y="6412478"/>
                          </a:lnTo>
                          <a:lnTo>
                            <a:pt x="4638548" y="6407443"/>
                          </a:lnTo>
                          <a:lnTo>
                            <a:pt x="4638548" y="6402200"/>
                          </a:lnTo>
                          <a:lnTo>
                            <a:pt x="4636153" y="6397585"/>
                          </a:lnTo>
                          <a:lnTo>
                            <a:pt x="4633759" y="6393180"/>
                          </a:lnTo>
                          <a:lnTo>
                            <a:pt x="4632162" y="6388566"/>
                          </a:lnTo>
                          <a:lnTo>
                            <a:pt x="4630964" y="6384161"/>
                          </a:lnTo>
                          <a:lnTo>
                            <a:pt x="4630565" y="6379336"/>
                          </a:lnTo>
                          <a:lnTo>
                            <a:pt x="4630964" y="6374931"/>
                          </a:lnTo>
                          <a:lnTo>
                            <a:pt x="4631363" y="6372624"/>
                          </a:lnTo>
                          <a:lnTo>
                            <a:pt x="4632162" y="6370317"/>
                          </a:lnTo>
                          <a:lnTo>
                            <a:pt x="4633359" y="6368010"/>
                          </a:lnTo>
                          <a:lnTo>
                            <a:pt x="4634557" y="6365492"/>
                          </a:lnTo>
                          <a:lnTo>
                            <a:pt x="4631363" y="6360878"/>
                          </a:lnTo>
                          <a:lnTo>
                            <a:pt x="4628570" y="6356263"/>
                          </a:lnTo>
                          <a:lnTo>
                            <a:pt x="4626973" y="6351439"/>
                          </a:lnTo>
                          <a:lnTo>
                            <a:pt x="4626174" y="6349132"/>
                          </a:lnTo>
                          <a:lnTo>
                            <a:pt x="4625775" y="6346614"/>
                          </a:lnTo>
                          <a:lnTo>
                            <a:pt x="4625377" y="6344307"/>
                          </a:lnTo>
                          <a:lnTo>
                            <a:pt x="4625775" y="6341790"/>
                          </a:lnTo>
                          <a:lnTo>
                            <a:pt x="4626174" y="6339483"/>
                          </a:lnTo>
                          <a:lnTo>
                            <a:pt x="4626574" y="6337175"/>
                          </a:lnTo>
                          <a:lnTo>
                            <a:pt x="4627771" y="6334868"/>
                          </a:lnTo>
                          <a:lnTo>
                            <a:pt x="4629367" y="6332351"/>
                          </a:lnTo>
                          <a:lnTo>
                            <a:pt x="4631363" y="6329834"/>
                          </a:lnTo>
                          <a:lnTo>
                            <a:pt x="4633759" y="6327527"/>
                          </a:lnTo>
                          <a:lnTo>
                            <a:pt x="4614998" y="6270473"/>
                          </a:lnTo>
                          <a:lnTo>
                            <a:pt x="4606217" y="6270473"/>
                          </a:lnTo>
                          <a:lnTo>
                            <a:pt x="4597036" y="6270054"/>
                          </a:lnTo>
                          <a:lnTo>
                            <a:pt x="4524790" y="6422965"/>
                          </a:lnTo>
                          <a:lnTo>
                            <a:pt x="4518005" y="6435341"/>
                          </a:lnTo>
                          <a:lnTo>
                            <a:pt x="4512017" y="6448136"/>
                          </a:lnTo>
                          <a:lnTo>
                            <a:pt x="4500443" y="6473516"/>
                          </a:lnTo>
                          <a:lnTo>
                            <a:pt x="4489265" y="6498687"/>
                          </a:lnTo>
                          <a:lnTo>
                            <a:pt x="4476892" y="6524067"/>
                          </a:lnTo>
                          <a:lnTo>
                            <a:pt x="4470905" y="6536443"/>
                          </a:lnTo>
                          <a:lnTo>
                            <a:pt x="4464118" y="6549028"/>
                          </a:lnTo>
                          <a:lnTo>
                            <a:pt x="4456934" y="6561613"/>
                          </a:lnTo>
                          <a:lnTo>
                            <a:pt x="4448951" y="6573779"/>
                          </a:lnTo>
                          <a:lnTo>
                            <a:pt x="4440968" y="6586155"/>
                          </a:lnTo>
                          <a:lnTo>
                            <a:pt x="4431788" y="6598321"/>
                          </a:lnTo>
                          <a:lnTo>
                            <a:pt x="4421810" y="6610486"/>
                          </a:lnTo>
                          <a:lnTo>
                            <a:pt x="4411430" y="6622233"/>
                          </a:lnTo>
                          <a:lnTo>
                            <a:pt x="4409036" y="6628106"/>
                          </a:lnTo>
                          <a:lnTo>
                            <a:pt x="4406242" y="6633559"/>
                          </a:lnTo>
                          <a:lnTo>
                            <a:pt x="4403050" y="6638594"/>
                          </a:lnTo>
                          <a:lnTo>
                            <a:pt x="4399456" y="6643628"/>
                          </a:lnTo>
                          <a:lnTo>
                            <a:pt x="4395465" y="6647823"/>
                          </a:lnTo>
                          <a:lnTo>
                            <a:pt x="4391075" y="6651808"/>
                          </a:lnTo>
                          <a:lnTo>
                            <a:pt x="4387881" y="6653486"/>
                          </a:lnTo>
                          <a:lnTo>
                            <a:pt x="4385087" y="6655164"/>
                          </a:lnTo>
                          <a:lnTo>
                            <a:pt x="4382293" y="6656842"/>
                          </a:lnTo>
                          <a:lnTo>
                            <a:pt x="4379499" y="6658311"/>
                          </a:lnTo>
                          <a:lnTo>
                            <a:pt x="4376306" y="6659569"/>
                          </a:lnTo>
                          <a:lnTo>
                            <a:pt x="4372713" y="6660828"/>
                          </a:lnTo>
                          <a:lnTo>
                            <a:pt x="4369520" y="6661877"/>
                          </a:lnTo>
                          <a:lnTo>
                            <a:pt x="4365528" y="6662925"/>
                          </a:lnTo>
                          <a:lnTo>
                            <a:pt x="4361537" y="6663555"/>
                          </a:lnTo>
                          <a:lnTo>
                            <a:pt x="4357147" y="6664184"/>
                          </a:lnTo>
                          <a:lnTo>
                            <a:pt x="4352756" y="6664813"/>
                          </a:lnTo>
                          <a:lnTo>
                            <a:pt x="4348365" y="6665023"/>
                          </a:lnTo>
                          <a:lnTo>
                            <a:pt x="4343575" y="6665232"/>
                          </a:lnTo>
                          <a:lnTo>
                            <a:pt x="4338386" y="6665232"/>
                          </a:lnTo>
                          <a:lnTo>
                            <a:pt x="4333197" y="6665023"/>
                          </a:lnTo>
                          <a:lnTo>
                            <a:pt x="4327609" y="6664813"/>
                          </a:lnTo>
                          <a:lnTo>
                            <a:pt x="4321622" y="6664184"/>
                          </a:lnTo>
                          <a:lnTo>
                            <a:pt x="4315636" y="6663555"/>
                          </a:lnTo>
                          <a:lnTo>
                            <a:pt x="4309248" y="6662716"/>
                          </a:lnTo>
                          <a:lnTo>
                            <a:pt x="4302861" y="6661666"/>
                          </a:lnTo>
                          <a:lnTo>
                            <a:pt x="4297673" y="6661037"/>
                          </a:lnTo>
                          <a:lnTo>
                            <a:pt x="4292883" y="6660198"/>
                          </a:lnTo>
                          <a:lnTo>
                            <a:pt x="4287295" y="6659779"/>
                          </a:lnTo>
                          <a:lnTo>
                            <a:pt x="4282106" y="6659569"/>
                          </a:lnTo>
                          <a:lnTo>
                            <a:pt x="4271329" y="6659359"/>
                          </a:lnTo>
                          <a:lnTo>
                            <a:pt x="4260551" y="6659359"/>
                          </a:lnTo>
                          <a:lnTo>
                            <a:pt x="4238199" y="6660198"/>
                          </a:lnTo>
                          <a:lnTo>
                            <a:pt x="4226624" y="6660408"/>
                          </a:lnTo>
                          <a:lnTo>
                            <a:pt x="4216245" y="6660828"/>
                          </a:lnTo>
                          <a:lnTo>
                            <a:pt x="4203074" y="6662086"/>
                          </a:lnTo>
                          <a:lnTo>
                            <a:pt x="4189902" y="6662925"/>
                          </a:lnTo>
                          <a:lnTo>
                            <a:pt x="4177529" y="6663135"/>
                          </a:lnTo>
                          <a:lnTo>
                            <a:pt x="4165554" y="6662925"/>
                          </a:lnTo>
                          <a:lnTo>
                            <a:pt x="4153180" y="6662296"/>
                          </a:lnTo>
                          <a:lnTo>
                            <a:pt x="4142004" y="6661247"/>
                          </a:lnTo>
                          <a:lnTo>
                            <a:pt x="4131227" y="6659359"/>
                          </a:lnTo>
                          <a:lnTo>
                            <a:pt x="4120051" y="6657262"/>
                          </a:lnTo>
                          <a:lnTo>
                            <a:pt x="4110072" y="6654745"/>
                          </a:lnTo>
                          <a:lnTo>
                            <a:pt x="4100094" y="6651808"/>
                          </a:lnTo>
                          <a:lnTo>
                            <a:pt x="4090513" y="6648452"/>
                          </a:lnTo>
                          <a:lnTo>
                            <a:pt x="4081333" y="6644677"/>
                          </a:lnTo>
                          <a:lnTo>
                            <a:pt x="4072552" y="6640062"/>
                          </a:lnTo>
                          <a:lnTo>
                            <a:pt x="4064169" y="6635447"/>
                          </a:lnTo>
                          <a:lnTo>
                            <a:pt x="4055388" y="6630204"/>
                          </a:lnTo>
                          <a:lnTo>
                            <a:pt x="4047804" y="6624330"/>
                          </a:lnTo>
                          <a:lnTo>
                            <a:pt x="4042217" y="6628525"/>
                          </a:lnTo>
                          <a:lnTo>
                            <a:pt x="4035830" y="6632720"/>
                          </a:lnTo>
                          <a:lnTo>
                            <a:pt x="4028644" y="6636706"/>
                          </a:lnTo>
                          <a:lnTo>
                            <a:pt x="4025452" y="6638384"/>
                          </a:lnTo>
                          <a:lnTo>
                            <a:pt x="4021860" y="6639852"/>
                          </a:lnTo>
                          <a:lnTo>
                            <a:pt x="4018267" y="6641320"/>
                          </a:lnTo>
                          <a:lnTo>
                            <a:pt x="4014675" y="6642159"/>
                          </a:lnTo>
                          <a:lnTo>
                            <a:pt x="4011082" y="6642789"/>
                          </a:lnTo>
                          <a:lnTo>
                            <a:pt x="4007490" y="6642789"/>
                          </a:lnTo>
                          <a:lnTo>
                            <a:pt x="4005495" y="6642789"/>
                          </a:lnTo>
                          <a:lnTo>
                            <a:pt x="4003898" y="6642579"/>
                          </a:lnTo>
                          <a:lnTo>
                            <a:pt x="4002301" y="6642159"/>
                          </a:lnTo>
                          <a:lnTo>
                            <a:pt x="4000305" y="6641530"/>
                          </a:lnTo>
                          <a:lnTo>
                            <a:pt x="3998309" y="6640901"/>
                          </a:lnTo>
                          <a:lnTo>
                            <a:pt x="3996713" y="6640062"/>
                          </a:lnTo>
                          <a:lnTo>
                            <a:pt x="3993520" y="6637964"/>
                          </a:lnTo>
                          <a:lnTo>
                            <a:pt x="3990327" y="6635867"/>
                          </a:lnTo>
                          <a:lnTo>
                            <a:pt x="3987134" y="6633559"/>
                          </a:lnTo>
                          <a:lnTo>
                            <a:pt x="3979949" y="6629365"/>
                          </a:lnTo>
                          <a:lnTo>
                            <a:pt x="3971966" y="6625169"/>
                          </a:lnTo>
                          <a:lnTo>
                            <a:pt x="3963184" y="6621184"/>
                          </a:lnTo>
                          <a:lnTo>
                            <a:pt x="3946420" y="6613003"/>
                          </a:lnTo>
                          <a:lnTo>
                            <a:pt x="3938038" y="6608599"/>
                          </a:lnTo>
                          <a:lnTo>
                            <a:pt x="3930454" y="6604403"/>
                          </a:lnTo>
                          <a:lnTo>
                            <a:pt x="3926862" y="6602096"/>
                          </a:lnTo>
                          <a:lnTo>
                            <a:pt x="3923668" y="6599789"/>
                          </a:lnTo>
                          <a:lnTo>
                            <a:pt x="3920874" y="6597482"/>
                          </a:lnTo>
                          <a:lnTo>
                            <a:pt x="3918479" y="6594964"/>
                          </a:lnTo>
                          <a:lnTo>
                            <a:pt x="3916084" y="6592448"/>
                          </a:lnTo>
                          <a:lnTo>
                            <a:pt x="3914488" y="6589721"/>
                          </a:lnTo>
                          <a:lnTo>
                            <a:pt x="3912891" y="6586994"/>
                          </a:lnTo>
                          <a:lnTo>
                            <a:pt x="3911694" y="6584267"/>
                          </a:lnTo>
                          <a:lnTo>
                            <a:pt x="3911295" y="6581330"/>
                          </a:lnTo>
                          <a:lnTo>
                            <a:pt x="3911295" y="6578394"/>
                          </a:lnTo>
                          <a:lnTo>
                            <a:pt x="3911694" y="6575248"/>
                          </a:lnTo>
                          <a:lnTo>
                            <a:pt x="3912891" y="6571682"/>
                          </a:lnTo>
                          <a:lnTo>
                            <a:pt x="3914488" y="6568326"/>
                          </a:lnTo>
                          <a:lnTo>
                            <a:pt x="3916883" y="6564760"/>
                          </a:lnTo>
                          <a:lnTo>
                            <a:pt x="3919677" y="6561194"/>
                          </a:lnTo>
                          <a:lnTo>
                            <a:pt x="3923269" y="6557418"/>
                          </a:lnTo>
                          <a:lnTo>
                            <a:pt x="3920076" y="6553643"/>
                          </a:lnTo>
                          <a:lnTo>
                            <a:pt x="3917282" y="6550287"/>
                          </a:lnTo>
                          <a:lnTo>
                            <a:pt x="3914488" y="6546931"/>
                          </a:lnTo>
                          <a:lnTo>
                            <a:pt x="3912093" y="6543574"/>
                          </a:lnTo>
                          <a:lnTo>
                            <a:pt x="3908101" y="6536233"/>
                          </a:lnTo>
                          <a:lnTo>
                            <a:pt x="3904509" y="6529311"/>
                          </a:lnTo>
                          <a:lnTo>
                            <a:pt x="3902114" y="6521970"/>
                          </a:lnTo>
                          <a:lnTo>
                            <a:pt x="3899320" y="6514838"/>
                          </a:lnTo>
                          <a:lnTo>
                            <a:pt x="3898122" y="6507707"/>
                          </a:lnTo>
                          <a:lnTo>
                            <a:pt x="3896924" y="6500365"/>
                          </a:lnTo>
                          <a:lnTo>
                            <a:pt x="3895328" y="6485682"/>
                          </a:lnTo>
                          <a:lnTo>
                            <a:pt x="3893732" y="6471419"/>
                          </a:lnTo>
                          <a:lnTo>
                            <a:pt x="3892934" y="6463868"/>
                          </a:lnTo>
                          <a:lnTo>
                            <a:pt x="3892136" y="6456736"/>
                          </a:lnTo>
                          <a:lnTo>
                            <a:pt x="3890938" y="6449394"/>
                          </a:lnTo>
                          <a:lnTo>
                            <a:pt x="3888943" y="6442263"/>
                          </a:lnTo>
                          <a:lnTo>
                            <a:pt x="3867388" y="6440585"/>
                          </a:lnTo>
                          <a:lnTo>
                            <a:pt x="3852221" y="6442263"/>
                          </a:lnTo>
                          <a:lnTo>
                            <a:pt x="3837053" y="6443941"/>
                          </a:lnTo>
                          <a:lnTo>
                            <a:pt x="3821486" y="6445199"/>
                          </a:lnTo>
                          <a:lnTo>
                            <a:pt x="3806318" y="6446038"/>
                          </a:lnTo>
                          <a:lnTo>
                            <a:pt x="3798334" y="6446458"/>
                          </a:lnTo>
                          <a:lnTo>
                            <a:pt x="3790751" y="6446458"/>
                          </a:lnTo>
                          <a:lnTo>
                            <a:pt x="3783167" y="6446458"/>
                          </a:lnTo>
                          <a:lnTo>
                            <a:pt x="3775583" y="6446038"/>
                          </a:lnTo>
                          <a:lnTo>
                            <a:pt x="3767600" y="6445619"/>
                          </a:lnTo>
                          <a:lnTo>
                            <a:pt x="3760016" y="6444990"/>
                          </a:lnTo>
                          <a:lnTo>
                            <a:pt x="3752432" y="6443941"/>
                          </a:lnTo>
                          <a:lnTo>
                            <a:pt x="3744449" y="6442683"/>
                          </a:lnTo>
                          <a:lnTo>
                            <a:pt x="3740059" y="6443941"/>
                          </a:lnTo>
                          <a:lnTo>
                            <a:pt x="3734869" y="6444990"/>
                          </a:lnTo>
                          <a:lnTo>
                            <a:pt x="3730479" y="6445619"/>
                          </a:lnTo>
                          <a:lnTo>
                            <a:pt x="3726088" y="6446248"/>
                          </a:lnTo>
                          <a:lnTo>
                            <a:pt x="3721299" y="6446458"/>
                          </a:lnTo>
                          <a:lnTo>
                            <a:pt x="3716908" y="6446668"/>
                          </a:lnTo>
                          <a:lnTo>
                            <a:pt x="3712517" y="6446668"/>
                          </a:lnTo>
                          <a:lnTo>
                            <a:pt x="3707727" y="6446458"/>
                          </a:lnTo>
                          <a:lnTo>
                            <a:pt x="3698547" y="6445619"/>
                          </a:lnTo>
                          <a:lnTo>
                            <a:pt x="3689366" y="6444570"/>
                          </a:lnTo>
                          <a:lnTo>
                            <a:pt x="3671005" y="6442053"/>
                          </a:lnTo>
                          <a:lnTo>
                            <a:pt x="3653443" y="6441004"/>
                          </a:lnTo>
                          <a:lnTo>
                            <a:pt x="3635880" y="6439536"/>
                          </a:lnTo>
                          <a:lnTo>
                            <a:pt x="3627099" y="6438487"/>
                          </a:lnTo>
                          <a:lnTo>
                            <a:pt x="3618717" y="6437439"/>
                          </a:lnTo>
                          <a:lnTo>
                            <a:pt x="3610733" y="6436180"/>
                          </a:lnTo>
                          <a:lnTo>
                            <a:pt x="3601952" y="6434502"/>
                          </a:lnTo>
                          <a:lnTo>
                            <a:pt x="3594368" y="6433034"/>
                          </a:lnTo>
                          <a:lnTo>
                            <a:pt x="3586386" y="6431146"/>
                          </a:lnTo>
                          <a:lnTo>
                            <a:pt x="3579200" y="6428839"/>
                          </a:lnTo>
                          <a:lnTo>
                            <a:pt x="3571218" y="6426321"/>
                          </a:lnTo>
                          <a:lnTo>
                            <a:pt x="3564432" y="6423595"/>
                          </a:lnTo>
                          <a:lnTo>
                            <a:pt x="3557646" y="6420448"/>
                          </a:lnTo>
                          <a:lnTo>
                            <a:pt x="3551660" y="6416673"/>
                          </a:lnTo>
                          <a:lnTo>
                            <a:pt x="3545672" y="6412897"/>
                          </a:lnTo>
                          <a:lnTo>
                            <a:pt x="3544475" y="6413107"/>
                          </a:lnTo>
                          <a:lnTo>
                            <a:pt x="3543277" y="6413316"/>
                          </a:lnTo>
                          <a:lnTo>
                            <a:pt x="3542080" y="6413316"/>
                          </a:lnTo>
                          <a:lnTo>
                            <a:pt x="3540483" y="6413316"/>
                          </a:lnTo>
                          <a:lnTo>
                            <a:pt x="3538487" y="6412687"/>
                          </a:lnTo>
                          <a:lnTo>
                            <a:pt x="3536093" y="6411848"/>
                          </a:lnTo>
                          <a:lnTo>
                            <a:pt x="3534096" y="6410800"/>
                          </a:lnTo>
                          <a:lnTo>
                            <a:pt x="3532101" y="6409541"/>
                          </a:lnTo>
                          <a:lnTo>
                            <a:pt x="3528109" y="6407024"/>
                          </a:lnTo>
                          <a:lnTo>
                            <a:pt x="3526114" y="6405766"/>
                          </a:lnTo>
                          <a:lnTo>
                            <a:pt x="3523718" y="6404927"/>
                          </a:lnTo>
                          <a:lnTo>
                            <a:pt x="3521723" y="6404507"/>
                          </a:lnTo>
                          <a:lnTo>
                            <a:pt x="3520525" y="6404507"/>
                          </a:lnTo>
                          <a:lnTo>
                            <a:pt x="3519727" y="6404507"/>
                          </a:lnTo>
                          <a:lnTo>
                            <a:pt x="3518530" y="6404717"/>
                          </a:lnTo>
                          <a:lnTo>
                            <a:pt x="3517333" y="6404927"/>
                          </a:lnTo>
                          <a:lnTo>
                            <a:pt x="3514937" y="6406185"/>
                          </a:lnTo>
                          <a:lnTo>
                            <a:pt x="3512542" y="6408073"/>
                          </a:lnTo>
                          <a:lnTo>
                            <a:pt x="3510148" y="6411009"/>
                          </a:lnTo>
                          <a:lnTo>
                            <a:pt x="3507354" y="6413316"/>
                          </a:lnTo>
                          <a:lnTo>
                            <a:pt x="3504958" y="6415414"/>
                          </a:lnTo>
                          <a:lnTo>
                            <a:pt x="3501765" y="6417302"/>
                          </a:lnTo>
                          <a:lnTo>
                            <a:pt x="3498573" y="6419190"/>
                          </a:lnTo>
                          <a:lnTo>
                            <a:pt x="3495379" y="6420658"/>
                          </a:lnTo>
                          <a:lnTo>
                            <a:pt x="3491787" y="6421917"/>
                          </a:lnTo>
                          <a:lnTo>
                            <a:pt x="3488194" y="6422755"/>
                          </a:lnTo>
                          <a:lnTo>
                            <a:pt x="3484602" y="6423385"/>
                          </a:lnTo>
                          <a:lnTo>
                            <a:pt x="3481408" y="6423805"/>
                          </a:lnTo>
                          <a:lnTo>
                            <a:pt x="3477816" y="6423805"/>
                          </a:lnTo>
                          <a:lnTo>
                            <a:pt x="3474623" y="6423595"/>
                          </a:lnTo>
                          <a:lnTo>
                            <a:pt x="3471829" y="6423175"/>
                          </a:lnTo>
                          <a:lnTo>
                            <a:pt x="3469434" y="6422546"/>
                          </a:lnTo>
                          <a:lnTo>
                            <a:pt x="3467438" y="6421497"/>
                          </a:lnTo>
                          <a:lnTo>
                            <a:pt x="3466241" y="6420029"/>
                          </a:lnTo>
                          <a:lnTo>
                            <a:pt x="3465443" y="6418351"/>
                          </a:lnTo>
                          <a:lnTo>
                            <a:pt x="3464645" y="6415834"/>
                          </a:lnTo>
                          <a:lnTo>
                            <a:pt x="3463846" y="6413526"/>
                          </a:lnTo>
                          <a:lnTo>
                            <a:pt x="3462249" y="6411219"/>
                          </a:lnTo>
                          <a:lnTo>
                            <a:pt x="3461052" y="6408912"/>
                          </a:lnTo>
                          <a:lnTo>
                            <a:pt x="3457460" y="6404927"/>
                          </a:lnTo>
                          <a:lnTo>
                            <a:pt x="3453069" y="6400731"/>
                          </a:lnTo>
                          <a:lnTo>
                            <a:pt x="3448279" y="6396956"/>
                          </a:lnTo>
                          <a:lnTo>
                            <a:pt x="3442292" y="6393390"/>
                          </a:lnTo>
                          <a:lnTo>
                            <a:pt x="3431116" y="6386468"/>
                          </a:lnTo>
                          <a:lnTo>
                            <a:pt x="3425926" y="6382902"/>
                          </a:lnTo>
                          <a:lnTo>
                            <a:pt x="3420339" y="6379336"/>
                          </a:lnTo>
                          <a:lnTo>
                            <a:pt x="3415549" y="6375770"/>
                          </a:lnTo>
                          <a:lnTo>
                            <a:pt x="3411158" y="6371995"/>
                          </a:lnTo>
                          <a:lnTo>
                            <a:pt x="3407166" y="6368010"/>
                          </a:lnTo>
                          <a:lnTo>
                            <a:pt x="3405570" y="6365912"/>
                          </a:lnTo>
                          <a:lnTo>
                            <a:pt x="3404372" y="6363815"/>
                          </a:lnTo>
                          <a:lnTo>
                            <a:pt x="3403574" y="6361507"/>
                          </a:lnTo>
                          <a:lnTo>
                            <a:pt x="3402776" y="6359410"/>
                          </a:lnTo>
                          <a:lnTo>
                            <a:pt x="3402377" y="6356892"/>
                          </a:lnTo>
                          <a:lnTo>
                            <a:pt x="3401977" y="6354585"/>
                          </a:lnTo>
                          <a:lnTo>
                            <a:pt x="3398784" y="6337175"/>
                          </a:lnTo>
                          <a:lnTo>
                            <a:pt x="3396788" y="6299210"/>
                          </a:lnTo>
                          <a:lnTo>
                            <a:pt x="3380423" y="6251176"/>
                          </a:lnTo>
                          <a:lnTo>
                            <a:pt x="3365255" y="6250546"/>
                          </a:lnTo>
                          <a:lnTo>
                            <a:pt x="3350088" y="6250127"/>
                          </a:lnTo>
                          <a:lnTo>
                            <a:pt x="3334122" y="6249917"/>
                          </a:lnTo>
                          <a:lnTo>
                            <a:pt x="3318954" y="6250127"/>
                          </a:lnTo>
                          <a:lnTo>
                            <a:pt x="3287820" y="6250337"/>
                          </a:lnTo>
                          <a:lnTo>
                            <a:pt x="3271854" y="6250127"/>
                          </a:lnTo>
                          <a:lnTo>
                            <a:pt x="3256686" y="6249917"/>
                          </a:lnTo>
                          <a:lnTo>
                            <a:pt x="3241519" y="6249078"/>
                          </a:lnTo>
                          <a:lnTo>
                            <a:pt x="3233935" y="6248449"/>
                          </a:lnTo>
                          <a:lnTo>
                            <a:pt x="3226750" y="6247610"/>
                          </a:lnTo>
                          <a:lnTo>
                            <a:pt x="3219565" y="6246771"/>
                          </a:lnTo>
                          <a:lnTo>
                            <a:pt x="3211981" y="6245722"/>
                          </a:lnTo>
                          <a:lnTo>
                            <a:pt x="3204796" y="6244254"/>
                          </a:lnTo>
                          <a:lnTo>
                            <a:pt x="3197612" y="6242786"/>
                          </a:lnTo>
                          <a:lnTo>
                            <a:pt x="3190827" y="6241107"/>
                          </a:lnTo>
                          <a:lnTo>
                            <a:pt x="3184041" y="6239220"/>
                          </a:lnTo>
                          <a:lnTo>
                            <a:pt x="3176856" y="6237122"/>
                          </a:lnTo>
                          <a:lnTo>
                            <a:pt x="3170469" y="6234605"/>
                          </a:lnTo>
                          <a:lnTo>
                            <a:pt x="3164084" y="6231878"/>
                          </a:lnTo>
                          <a:lnTo>
                            <a:pt x="3157697" y="6228942"/>
                          </a:lnTo>
                          <a:lnTo>
                            <a:pt x="3151310" y="6225376"/>
                          </a:lnTo>
                          <a:lnTo>
                            <a:pt x="3144924" y="6221810"/>
                          </a:lnTo>
                          <a:lnTo>
                            <a:pt x="3136142" y="6222859"/>
                          </a:lnTo>
                          <a:lnTo>
                            <a:pt x="3128160" y="6223698"/>
                          </a:lnTo>
                          <a:lnTo>
                            <a:pt x="3120177" y="6224327"/>
                          </a:lnTo>
                          <a:lnTo>
                            <a:pt x="3112593" y="6224537"/>
                          </a:lnTo>
                          <a:lnTo>
                            <a:pt x="3105408" y="6224537"/>
                          </a:lnTo>
                          <a:lnTo>
                            <a:pt x="3098622" y="6224118"/>
                          </a:lnTo>
                          <a:lnTo>
                            <a:pt x="3092636" y="6223698"/>
                          </a:lnTo>
                          <a:lnTo>
                            <a:pt x="3086648" y="6222859"/>
                          </a:lnTo>
                          <a:lnTo>
                            <a:pt x="3080660" y="6221810"/>
                          </a:lnTo>
                          <a:lnTo>
                            <a:pt x="3075472" y="6220552"/>
                          </a:lnTo>
                          <a:lnTo>
                            <a:pt x="3070283" y="6219083"/>
                          </a:lnTo>
                          <a:lnTo>
                            <a:pt x="3065892" y="6217615"/>
                          </a:lnTo>
                          <a:lnTo>
                            <a:pt x="3061501" y="6215727"/>
                          </a:lnTo>
                          <a:lnTo>
                            <a:pt x="3057111" y="6213840"/>
                          </a:lnTo>
                          <a:lnTo>
                            <a:pt x="3053119" y="6211742"/>
                          </a:lnTo>
                          <a:lnTo>
                            <a:pt x="3049128" y="6209225"/>
                          </a:lnTo>
                          <a:lnTo>
                            <a:pt x="3045535" y="6206917"/>
                          </a:lnTo>
                          <a:lnTo>
                            <a:pt x="3041943" y="6204401"/>
                          </a:lnTo>
                          <a:lnTo>
                            <a:pt x="3035955" y="6199156"/>
                          </a:lnTo>
                          <a:lnTo>
                            <a:pt x="3029969" y="6193493"/>
                          </a:lnTo>
                          <a:lnTo>
                            <a:pt x="3024380" y="6187410"/>
                          </a:lnTo>
                          <a:lnTo>
                            <a:pt x="3013603" y="6175244"/>
                          </a:lnTo>
                          <a:lnTo>
                            <a:pt x="3008414" y="6169162"/>
                          </a:lnTo>
                          <a:lnTo>
                            <a:pt x="3002827" y="6163498"/>
                          </a:lnTo>
                          <a:lnTo>
                            <a:pt x="2978478" y="6100572"/>
                          </a:lnTo>
                          <a:lnTo>
                            <a:pt x="2944550" y="6108123"/>
                          </a:lnTo>
                          <a:lnTo>
                            <a:pt x="2942555" y="6112318"/>
                          </a:lnTo>
                          <a:lnTo>
                            <a:pt x="2941357" y="6116723"/>
                          </a:lnTo>
                          <a:lnTo>
                            <a:pt x="2941756" y="6125952"/>
                          </a:lnTo>
                          <a:lnTo>
                            <a:pt x="2940958" y="6134762"/>
                          </a:lnTo>
                          <a:lnTo>
                            <a:pt x="2939760" y="6143781"/>
                          </a:lnTo>
                          <a:lnTo>
                            <a:pt x="2937764" y="6152381"/>
                          </a:lnTo>
                          <a:lnTo>
                            <a:pt x="2935370" y="6161191"/>
                          </a:lnTo>
                          <a:lnTo>
                            <a:pt x="2932177" y="6169581"/>
                          </a:lnTo>
                          <a:lnTo>
                            <a:pt x="2928185" y="6178181"/>
                          </a:lnTo>
                          <a:lnTo>
                            <a:pt x="2923795" y="6186571"/>
                          </a:lnTo>
                          <a:lnTo>
                            <a:pt x="2918605" y="6194961"/>
                          </a:lnTo>
                          <a:lnTo>
                            <a:pt x="2913416" y="6203142"/>
                          </a:lnTo>
                          <a:lnTo>
                            <a:pt x="2907429" y="6211322"/>
                          </a:lnTo>
                          <a:lnTo>
                            <a:pt x="2901442" y="6219503"/>
                          </a:lnTo>
                          <a:lnTo>
                            <a:pt x="2894656" y="6227473"/>
                          </a:lnTo>
                          <a:lnTo>
                            <a:pt x="2887472" y="6235654"/>
                          </a:lnTo>
                          <a:lnTo>
                            <a:pt x="2880287" y="6243415"/>
                          </a:lnTo>
                          <a:lnTo>
                            <a:pt x="2872703" y="6251596"/>
                          </a:lnTo>
                          <a:lnTo>
                            <a:pt x="2872703" y="6251805"/>
                          </a:lnTo>
                          <a:lnTo>
                            <a:pt x="2869510" y="6258517"/>
                          </a:lnTo>
                          <a:lnTo>
                            <a:pt x="2865917" y="6264810"/>
                          </a:lnTo>
                          <a:lnTo>
                            <a:pt x="2861527" y="6270473"/>
                          </a:lnTo>
                          <a:lnTo>
                            <a:pt x="2859131" y="6273200"/>
                          </a:lnTo>
                          <a:lnTo>
                            <a:pt x="2856737" y="6275717"/>
                          </a:lnTo>
                          <a:lnTo>
                            <a:pt x="2853544" y="6278234"/>
                          </a:lnTo>
                          <a:lnTo>
                            <a:pt x="2850749" y="6280542"/>
                          </a:lnTo>
                          <a:lnTo>
                            <a:pt x="2847955" y="6282849"/>
                          </a:lnTo>
                          <a:lnTo>
                            <a:pt x="2844763" y="6284947"/>
                          </a:lnTo>
                          <a:lnTo>
                            <a:pt x="2841170" y="6286834"/>
                          </a:lnTo>
                          <a:lnTo>
                            <a:pt x="2837578" y="6288512"/>
                          </a:lnTo>
                          <a:lnTo>
                            <a:pt x="2833986" y="6290190"/>
                          </a:lnTo>
                          <a:lnTo>
                            <a:pt x="2829994" y="6291868"/>
                          </a:lnTo>
                          <a:lnTo>
                            <a:pt x="2826003" y="6293337"/>
                          </a:lnTo>
                          <a:lnTo>
                            <a:pt x="2821611" y="6294595"/>
                          </a:lnTo>
                          <a:lnTo>
                            <a:pt x="2817221" y="6295854"/>
                          </a:lnTo>
                          <a:lnTo>
                            <a:pt x="2812431" y="6297112"/>
                          </a:lnTo>
                          <a:lnTo>
                            <a:pt x="2807642" y="6297951"/>
                          </a:lnTo>
                          <a:lnTo>
                            <a:pt x="2802851" y="6298790"/>
                          </a:lnTo>
                          <a:lnTo>
                            <a:pt x="2797662" y="6299629"/>
                          </a:lnTo>
                          <a:lnTo>
                            <a:pt x="2792474" y="6300259"/>
                          </a:lnTo>
                          <a:lnTo>
                            <a:pt x="2786486" y="6300678"/>
                          </a:lnTo>
                          <a:lnTo>
                            <a:pt x="2780899" y="6301097"/>
                          </a:lnTo>
                          <a:lnTo>
                            <a:pt x="2768923" y="6301307"/>
                          </a:lnTo>
                          <a:lnTo>
                            <a:pt x="2755752" y="6301307"/>
                          </a:lnTo>
                          <a:lnTo>
                            <a:pt x="2742579" y="6300678"/>
                          </a:lnTo>
                          <a:lnTo>
                            <a:pt x="2731004" y="6300259"/>
                          </a:lnTo>
                          <a:lnTo>
                            <a:pt x="2719429" y="6299839"/>
                          </a:lnTo>
                          <a:lnTo>
                            <a:pt x="2708252" y="6299839"/>
                          </a:lnTo>
                          <a:lnTo>
                            <a:pt x="2696677" y="6300049"/>
                          </a:lnTo>
                          <a:lnTo>
                            <a:pt x="2673526" y="6300468"/>
                          </a:lnTo>
                          <a:lnTo>
                            <a:pt x="2649977" y="6300678"/>
                          </a:lnTo>
                          <a:lnTo>
                            <a:pt x="2638800" y="6300678"/>
                          </a:lnTo>
                          <a:lnTo>
                            <a:pt x="2627225" y="6300468"/>
                          </a:lnTo>
                          <a:lnTo>
                            <a:pt x="2615650" y="6299839"/>
                          </a:lnTo>
                          <a:lnTo>
                            <a:pt x="2604474" y="6299000"/>
                          </a:lnTo>
                          <a:lnTo>
                            <a:pt x="2592898" y="6297742"/>
                          </a:lnTo>
                          <a:lnTo>
                            <a:pt x="2581722" y="6295644"/>
                          </a:lnTo>
                          <a:lnTo>
                            <a:pt x="2576133" y="6294595"/>
                          </a:lnTo>
                          <a:lnTo>
                            <a:pt x="2570546" y="6293547"/>
                          </a:lnTo>
                          <a:lnTo>
                            <a:pt x="2565356" y="6292078"/>
                          </a:lnTo>
                          <a:lnTo>
                            <a:pt x="2559370" y="6290610"/>
                          </a:lnTo>
                          <a:lnTo>
                            <a:pt x="2553382" y="6289351"/>
                          </a:lnTo>
                          <a:lnTo>
                            <a:pt x="2546995" y="6287883"/>
                          </a:lnTo>
                          <a:lnTo>
                            <a:pt x="2541407" y="6286415"/>
                          </a:lnTo>
                          <a:lnTo>
                            <a:pt x="2535420" y="6284737"/>
                          </a:lnTo>
                          <a:lnTo>
                            <a:pt x="2524244" y="6281171"/>
                          </a:lnTo>
                          <a:lnTo>
                            <a:pt x="2513466" y="6277185"/>
                          </a:lnTo>
                          <a:lnTo>
                            <a:pt x="2503488" y="6272990"/>
                          </a:lnTo>
                          <a:lnTo>
                            <a:pt x="2493509" y="6268585"/>
                          </a:lnTo>
                          <a:lnTo>
                            <a:pt x="2483930" y="6263971"/>
                          </a:lnTo>
                          <a:lnTo>
                            <a:pt x="2474749" y="6259146"/>
                          </a:lnTo>
                          <a:lnTo>
                            <a:pt x="2456388" y="6249498"/>
                          </a:lnTo>
                          <a:lnTo>
                            <a:pt x="2438426" y="6239639"/>
                          </a:lnTo>
                          <a:lnTo>
                            <a:pt x="2428448" y="6234815"/>
                          </a:lnTo>
                          <a:lnTo>
                            <a:pt x="2418868" y="6230410"/>
                          </a:lnTo>
                          <a:lnTo>
                            <a:pt x="2408890" y="6225795"/>
                          </a:lnTo>
                          <a:lnTo>
                            <a:pt x="2398112" y="6221810"/>
                          </a:lnTo>
                          <a:lnTo>
                            <a:pt x="2389730" y="6218454"/>
                          </a:lnTo>
                          <a:lnTo>
                            <a:pt x="2381746" y="6214679"/>
                          </a:lnTo>
                          <a:lnTo>
                            <a:pt x="2374962" y="6210903"/>
                          </a:lnTo>
                          <a:lnTo>
                            <a:pt x="2368974" y="6206498"/>
                          </a:lnTo>
                          <a:lnTo>
                            <a:pt x="2363386" y="6202093"/>
                          </a:lnTo>
                          <a:lnTo>
                            <a:pt x="2358596" y="6197688"/>
                          </a:lnTo>
                          <a:lnTo>
                            <a:pt x="2355003" y="6192864"/>
                          </a:lnTo>
                          <a:lnTo>
                            <a:pt x="2351810" y="6188040"/>
                          </a:lnTo>
                          <a:lnTo>
                            <a:pt x="2349416" y="6183215"/>
                          </a:lnTo>
                          <a:lnTo>
                            <a:pt x="2347819" y="6177971"/>
                          </a:lnTo>
                          <a:lnTo>
                            <a:pt x="2346622" y="6172728"/>
                          </a:lnTo>
                          <a:lnTo>
                            <a:pt x="2346222" y="6167484"/>
                          </a:lnTo>
                          <a:lnTo>
                            <a:pt x="2346222" y="6162030"/>
                          </a:lnTo>
                          <a:lnTo>
                            <a:pt x="2346622" y="6156366"/>
                          </a:lnTo>
                          <a:lnTo>
                            <a:pt x="2347420" y="6150913"/>
                          </a:lnTo>
                          <a:lnTo>
                            <a:pt x="2349017" y="6145250"/>
                          </a:lnTo>
                          <a:lnTo>
                            <a:pt x="2347021" y="6117562"/>
                          </a:lnTo>
                          <a:lnTo>
                            <a:pt x="2346622" y="6108123"/>
                          </a:lnTo>
                          <a:lnTo>
                            <a:pt x="2343428" y="6093230"/>
                          </a:lnTo>
                          <a:lnTo>
                            <a:pt x="2340634" y="6078547"/>
                          </a:lnTo>
                          <a:lnTo>
                            <a:pt x="2338240" y="6063655"/>
                          </a:lnTo>
                          <a:lnTo>
                            <a:pt x="2336642" y="6048972"/>
                          </a:lnTo>
                          <a:lnTo>
                            <a:pt x="2335046" y="6034079"/>
                          </a:lnTo>
                          <a:lnTo>
                            <a:pt x="2333849" y="6019396"/>
                          </a:lnTo>
                          <a:lnTo>
                            <a:pt x="2331853" y="5990030"/>
                          </a:lnTo>
                          <a:lnTo>
                            <a:pt x="2331853" y="5988143"/>
                          </a:lnTo>
                          <a:lnTo>
                            <a:pt x="2331853" y="5986465"/>
                          </a:lnTo>
                          <a:lnTo>
                            <a:pt x="2331055" y="5959616"/>
                          </a:lnTo>
                          <a:lnTo>
                            <a:pt x="2330656" y="5932558"/>
                          </a:lnTo>
                          <a:lnTo>
                            <a:pt x="2330257" y="5905919"/>
                          </a:lnTo>
                          <a:lnTo>
                            <a:pt x="2329458" y="5878860"/>
                          </a:lnTo>
                          <a:lnTo>
                            <a:pt x="2324269" y="5687773"/>
                          </a:lnTo>
                          <a:lnTo>
                            <a:pt x="2324269" y="5668685"/>
                          </a:lnTo>
                          <a:lnTo>
                            <a:pt x="2311097" y="5574086"/>
                          </a:lnTo>
                          <a:lnTo>
                            <a:pt x="2309101" y="5571150"/>
                          </a:lnTo>
                          <a:lnTo>
                            <a:pt x="2307505" y="5568003"/>
                          </a:lnTo>
                          <a:lnTo>
                            <a:pt x="2306307" y="5565066"/>
                          </a:lnTo>
                          <a:lnTo>
                            <a:pt x="2305509" y="5562130"/>
                          </a:lnTo>
                          <a:lnTo>
                            <a:pt x="2304711" y="5559193"/>
                          </a:lnTo>
                          <a:lnTo>
                            <a:pt x="2304312" y="5556257"/>
                          </a:lnTo>
                          <a:lnTo>
                            <a:pt x="2304312" y="5550174"/>
                          </a:lnTo>
                          <a:lnTo>
                            <a:pt x="2304711" y="5544301"/>
                          </a:lnTo>
                          <a:lnTo>
                            <a:pt x="2305509" y="5538218"/>
                          </a:lnTo>
                          <a:lnTo>
                            <a:pt x="2308303" y="5526262"/>
                          </a:lnTo>
                          <a:lnTo>
                            <a:pt x="2303513" y="5530038"/>
                          </a:lnTo>
                          <a:lnTo>
                            <a:pt x="2298723" y="5534023"/>
                          </a:lnTo>
                          <a:lnTo>
                            <a:pt x="2294732" y="5538218"/>
                          </a:lnTo>
                          <a:lnTo>
                            <a:pt x="2291538" y="5542203"/>
                          </a:lnTo>
                          <a:lnTo>
                            <a:pt x="2288345" y="5546398"/>
                          </a:lnTo>
                          <a:lnTo>
                            <a:pt x="2285552" y="5550384"/>
                          </a:lnTo>
                          <a:lnTo>
                            <a:pt x="2282757" y="5554788"/>
                          </a:lnTo>
                          <a:lnTo>
                            <a:pt x="2280761" y="5558984"/>
                          </a:lnTo>
                          <a:lnTo>
                            <a:pt x="2278766" y="5563179"/>
                          </a:lnTo>
                          <a:lnTo>
                            <a:pt x="2277169" y="5567374"/>
                          </a:lnTo>
                          <a:lnTo>
                            <a:pt x="2274774" y="5575974"/>
                          </a:lnTo>
                          <a:lnTo>
                            <a:pt x="2273177" y="5584574"/>
                          </a:lnTo>
                          <a:lnTo>
                            <a:pt x="2271980" y="5593383"/>
                          </a:lnTo>
                          <a:lnTo>
                            <a:pt x="2271182" y="5602193"/>
                          </a:lnTo>
                          <a:lnTo>
                            <a:pt x="2270783" y="5611003"/>
                          </a:lnTo>
                          <a:lnTo>
                            <a:pt x="2269985" y="5628622"/>
                          </a:lnTo>
                          <a:lnTo>
                            <a:pt x="2269585" y="5637432"/>
                          </a:lnTo>
                          <a:lnTo>
                            <a:pt x="2268388" y="5646242"/>
                          </a:lnTo>
                          <a:lnTo>
                            <a:pt x="2265993" y="5654841"/>
                          </a:lnTo>
                          <a:lnTo>
                            <a:pt x="2263598" y="5663442"/>
                          </a:lnTo>
                          <a:lnTo>
                            <a:pt x="2258409" y="5678754"/>
                          </a:lnTo>
                          <a:lnTo>
                            <a:pt x="2254417" y="5693856"/>
                          </a:lnTo>
                          <a:lnTo>
                            <a:pt x="2250426" y="5709168"/>
                          </a:lnTo>
                          <a:lnTo>
                            <a:pt x="2246833" y="5724271"/>
                          </a:lnTo>
                          <a:lnTo>
                            <a:pt x="2244040" y="5739583"/>
                          </a:lnTo>
                          <a:lnTo>
                            <a:pt x="2240847" y="5754895"/>
                          </a:lnTo>
                          <a:lnTo>
                            <a:pt x="2234859" y="5785729"/>
                          </a:lnTo>
                          <a:lnTo>
                            <a:pt x="2232065" y="5801041"/>
                          </a:lnTo>
                          <a:lnTo>
                            <a:pt x="2228872" y="5816353"/>
                          </a:lnTo>
                          <a:lnTo>
                            <a:pt x="2225679" y="5831665"/>
                          </a:lnTo>
                          <a:lnTo>
                            <a:pt x="2221687" y="5846978"/>
                          </a:lnTo>
                          <a:lnTo>
                            <a:pt x="2217297" y="5862080"/>
                          </a:lnTo>
                          <a:lnTo>
                            <a:pt x="2212107" y="5877182"/>
                          </a:lnTo>
                          <a:lnTo>
                            <a:pt x="2206520" y="5892495"/>
                          </a:lnTo>
                          <a:lnTo>
                            <a:pt x="2199335" y="5907597"/>
                          </a:lnTo>
                          <a:lnTo>
                            <a:pt x="2085976" y="6316620"/>
                          </a:lnTo>
                          <a:lnTo>
                            <a:pt x="2083581" y="6325219"/>
                          </a:lnTo>
                          <a:lnTo>
                            <a:pt x="2080787" y="6334029"/>
                          </a:lnTo>
                          <a:lnTo>
                            <a:pt x="2077194" y="6342629"/>
                          </a:lnTo>
                          <a:lnTo>
                            <a:pt x="2072804" y="6351229"/>
                          </a:lnTo>
                          <a:lnTo>
                            <a:pt x="2067615" y="6359410"/>
                          </a:lnTo>
                          <a:lnTo>
                            <a:pt x="2062825" y="6367800"/>
                          </a:lnTo>
                          <a:lnTo>
                            <a:pt x="2057237" y="6375980"/>
                          </a:lnTo>
                          <a:lnTo>
                            <a:pt x="2051649" y="6384370"/>
                          </a:lnTo>
                          <a:lnTo>
                            <a:pt x="2040073" y="6400731"/>
                          </a:lnTo>
                          <a:lnTo>
                            <a:pt x="2028099" y="6417092"/>
                          </a:lnTo>
                          <a:lnTo>
                            <a:pt x="2022910" y="6425482"/>
                          </a:lnTo>
                          <a:lnTo>
                            <a:pt x="2017721" y="6433663"/>
                          </a:lnTo>
                          <a:lnTo>
                            <a:pt x="2012931" y="6442263"/>
                          </a:lnTo>
                          <a:lnTo>
                            <a:pt x="2008540" y="6450653"/>
                          </a:lnTo>
                          <a:lnTo>
                            <a:pt x="2006145" y="6454219"/>
                          </a:lnTo>
                          <a:lnTo>
                            <a:pt x="2003751" y="6457575"/>
                          </a:lnTo>
                          <a:lnTo>
                            <a:pt x="2000158" y="6460722"/>
                          </a:lnTo>
                          <a:lnTo>
                            <a:pt x="1998162" y="6462190"/>
                          </a:lnTo>
                          <a:lnTo>
                            <a:pt x="1996167" y="6463448"/>
                          </a:lnTo>
                          <a:lnTo>
                            <a:pt x="1993772" y="6464706"/>
                          </a:lnTo>
                          <a:lnTo>
                            <a:pt x="1991377" y="6465756"/>
                          </a:lnTo>
                          <a:lnTo>
                            <a:pt x="1988583" y="6466595"/>
                          </a:lnTo>
                          <a:lnTo>
                            <a:pt x="1985789" y="6467433"/>
                          </a:lnTo>
                          <a:lnTo>
                            <a:pt x="1982595" y="6468063"/>
                          </a:lnTo>
                          <a:lnTo>
                            <a:pt x="1979402" y="6468482"/>
                          </a:lnTo>
                          <a:lnTo>
                            <a:pt x="1975810" y="6468692"/>
                          </a:lnTo>
                          <a:lnTo>
                            <a:pt x="1971419" y="6468692"/>
                          </a:lnTo>
                          <a:lnTo>
                            <a:pt x="1953457" y="6468482"/>
                          </a:lnTo>
                          <a:lnTo>
                            <a:pt x="1935096" y="6468482"/>
                          </a:lnTo>
                          <a:lnTo>
                            <a:pt x="1916736" y="6468692"/>
                          </a:lnTo>
                          <a:lnTo>
                            <a:pt x="1897976" y="6469111"/>
                          </a:lnTo>
                          <a:lnTo>
                            <a:pt x="1879615" y="6469531"/>
                          </a:lnTo>
                          <a:lnTo>
                            <a:pt x="1860855" y="6469951"/>
                          </a:lnTo>
                          <a:lnTo>
                            <a:pt x="1842494" y="6469951"/>
                          </a:lnTo>
                          <a:lnTo>
                            <a:pt x="1824133" y="6469741"/>
                          </a:lnTo>
                          <a:lnTo>
                            <a:pt x="1805771" y="6469111"/>
                          </a:lnTo>
                          <a:lnTo>
                            <a:pt x="1796990" y="6468692"/>
                          </a:lnTo>
                          <a:lnTo>
                            <a:pt x="1788208" y="6468063"/>
                          </a:lnTo>
                          <a:lnTo>
                            <a:pt x="1779427" y="6467224"/>
                          </a:lnTo>
                          <a:lnTo>
                            <a:pt x="1770247" y="6466175"/>
                          </a:lnTo>
                          <a:lnTo>
                            <a:pt x="1761465" y="6465126"/>
                          </a:lnTo>
                          <a:lnTo>
                            <a:pt x="1752684" y="6463658"/>
                          </a:lnTo>
                          <a:lnTo>
                            <a:pt x="1743903" y="6462190"/>
                          </a:lnTo>
                          <a:lnTo>
                            <a:pt x="1735121" y="6460302"/>
                          </a:lnTo>
                          <a:lnTo>
                            <a:pt x="1726740" y="6458414"/>
                          </a:lnTo>
                          <a:lnTo>
                            <a:pt x="1718358" y="6456107"/>
                          </a:lnTo>
                          <a:lnTo>
                            <a:pt x="1709576" y="6453590"/>
                          </a:lnTo>
                          <a:lnTo>
                            <a:pt x="1701593" y="6450653"/>
                          </a:lnTo>
                          <a:lnTo>
                            <a:pt x="1693610" y="6447507"/>
                          </a:lnTo>
                          <a:lnTo>
                            <a:pt x="1685627" y="6444151"/>
                          </a:lnTo>
                          <a:lnTo>
                            <a:pt x="1670459" y="6436599"/>
                          </a:lnTo>
                          <a:lnTo>
                            <a:pt x="1664072" y="6433453"/>
                          </a:lnTo>
                          <a:lnTo>
                            <a:pt x="1661279" y="6432404"/>
                          </a:lnTo>
                          <a:lnTo>
                            <a:pt x="1650502" y="6437858"/>
                          </a:lnTo>
                          <a:lnTo>
                            <a:pt x="1645312" y="6439956"/>
                          </a:lnTo>
                          <a:lnTo>
                            <a:pt x="1640523" y="6441633"/>
                          </a:lnTo>
                          <a:lnTo>
                            <a:pt x="1636531" y="6443312"/>
                          </a:lnTo>
                          <a:lnTo>
                            <a:pt x="1632540" y="6444360"/>
                          </a:lnTo>
                          <a:lnTo>
                            <a:pt x="1628948" y="6445409"/>
                          </a:lnTo>
                          <a:lnTo>
                            <a:pt x="1625355" y="6446038"/>
                          </a:lnTo>
                          <a:lnTo>
                            <a:pt x="1622561" y="6446458"/>
                          </a:lnTo>
                          <a:lnTo>
                            <a:pt x="1619767" y="6446668"/>
                          </a:lnTo>
                          <a:lnTo>
                            <a:pt x="1616973" y="6446668"/>
                          </a:lnTo>
                          <a:lnTo>
                            <a:pt x="1614977" y="6446458"/>
                          </a:lnTo>
                          <a:lnTo>
                            <a:pt x="1612583" y="6445829"/>
                          </a:lnTo>
                          <a:lnTo>
                            <a:pt x="1610586" y="6445199"/>
                          </a:lnTo>
                          <a:lnTo>
                            <a:pt x="1608990" y="6444360"/>
                          </a:lnTo>
                          <a:lnTo>
                            <a:pt x="1607393" y="6443312"/>
                          </a:lnTo>
                          <a:lnTo>
                            <a:pt x="1606196" y="6442263"/>
                          </a:lnTo>
                          <a:lnTo>
                            <a:pt x="1604999" y="6440794"/>
                          </a:lnTo>
                          <a:lnTo>
                            <a:pt x="1603402" y="6437858"/>
                          </a:lnTo>
                          <a:lnTo>
                            <a:pt x="1601805" y="6434292"/>
                          </a:lnTo>
                          <a:lnTo>
                            <a:pt x="1601007" y="6430517"/>
                          </a:lnTo>
                          <a:lnTo>
                            <a:pt x="1599809" y="6422126"/>
                          </a:lnTo>
                          <a:lnTo>
                            <a:pt x="1599011" y="6413526"/>
                          </a:lnTo>
                          <a:lnTo>
                            <a:pt x="1583045" y="6407234"/>
                          </a:lnTo>
                          <a:lnTo>
                            <a:pt x="1575062" y="6404087"/>
                          </a:lnTo>
                          <a:lnTo>
                            <a:pt x="1567479" y="6400731"/>
                          </a:lnTo>
                          <a:lnTo>
                            <a:pt x="1559895" y="6397375"/>
                          </a:lnTo>
                          <a:lnTo>
                            <a:pt x="1553109" y="6393809"/>
                          </a:lnTo>
                          <a:lnTo>
                            <a:pt x="1546323" y="6390243"/>
                          </a:lnTo>
                          <a:lnTo>
                            <a:pt x="1540735" y="6386468"/>
                          </a:lnTo>
                          <a:lnTo>
                            <a:pt x="1535945" y="6382273"/>
                          </a:lnTo>
                          <a:lnTo>
                            <a:pt x="1533551" y="6380175"/>
                          </a:lnTo>
                          <a:lnTo>
                            <a:pt x="1531555" y="6378078"/>
                          </a:lnTo>
                          <a:lnTo>
                            <a:pt x="1529958" y="6375980"/>
                          </a:lnTo>
                          <a:lnTo>
                            <a:pt x="1528361" y="6373673"/>
                          </a:lnTo>
                          <a:lnTo>
                            <a:pt x="1527164" y="6371365"/>
                          </a:lnTo>
                          <a:lnTo>
                            <a:pt x="1525967" y="6368849"/>
                          </a:lnTo>
                          <a:lnTo>
                            <a:pt x="1525567" y="6366331"/>
                          </a:lnTo>
                          <a:lnTo>
                            <a:pt x="1525168" y="6363605"/>
                          </a:lnTo>
                          <a:lnTo>
                            <a:pt x="1524769" y="6360878"/>
                          </a:lnTo>
                          <a:lnTo>
                            <a:pt x="1525168" y="6358151"/>
                          </a:lnTo>
                          <a:lnTo>
                            <a:pt x="1525567" y="6355424"/>
                          </a:lnTo>
                          <a:lnTo>
                            <a:pt x="1526366" y="6352487"/>
                          </a:lnTo>
                          <a:lnTo>
                            <a:pt x="1527563" y="6349341"/>
                          </a:lnTo>
                          <a:lnTo>
                            <a:pt x="1529159" y="6345985"/>
                          </a:lnTo>
                          <a:lnTo>
                            <a:pt x="1523971" y="6311795"/>
                          </a:lnTo>
                          <a:lnTo>
                            <a:pt x="1517983" y="6285156"/>
                          </a:lnTo>
                          <a:lnTo>
                            <a:pt x="1514791" y="6271732"/>
                          </a:lnTo>
                          <a:lnTo>
                            <a:pt x="1512395" y="6258308"/>
                          </a:lnTo>
                          <a:lnTo>
                            <a:pt x="1510000" y="6245093"/>
                          </a:lnTo>
                          <a:lnTo>
                            <a:pt x="1508404" y="6231668"/>
                          </a:lnTo>
                          <a:lnTo>
                            <a:pt x="1506807" y="6218244"/>
                          </a:lnTo>
                          <a:lnTo>
                            <a:pt x="1505610" y="6204820"/>
                          </a:lnTo>
                          <a:lnTo>
                            <a:pt x="1505211" y="6191396"/>
                          </a:lnTo>
                          <a:lnTo>
                            <a:pt x="1504812" y="6178181"/>
                          </a:lnTo>
                          <a:lnTo>
                            <a:pt x="1505211" y="6164757"/>
                          </a:lnTo>
                          <a:lnTo>
                            <a:pt x="1506408" y="6151332"/>
                          </a:lnTo>
                          <a:lnTo>
                            <a:pt x="1508005" y="6137908"/>
                          </a:lnTo>
                          <a:lnTo>
                            <a:pt x="1510399" y="6124694"/>
                          </a:lnTo>
                          <a:lnTo>
                            <a:pt x="1513592" y="6111269"/>
                          </a:lnTo>
                          <a:lnTo>
                            <a:pt x="1517983" y="6097845"/>
                          </a:lnTo>
                          <a:lnTo>
                            <a:pt x="1518383" y="6096167"/>
                          </a:lnTo>
                          <a:lnTo>
                            <a:pt x="1518383" y="6094698"/>
                          </a:lnTo>
                          <a:lnTo>
                            <a:pt x="1518383" y="6093021"/>
                          </a:lnTo>
                          <a:lnTo>
                            <a:pt x="1517983" y="6091552"/>
                          </a:lnTo>
                          <a:lnTo>
                            <a:pt x="1515988" y="6088406"/>
                          </a:lnTo>
                          <a:lnTo>
                            <a:pt x="1513992" y="6085469"/>
                          </a:lnTo>
                          <a:lnTo>
                            <a:pt x="1511597" y="6082742"/>
                          </a:lnTo>
                          <a:lnTo>
                            <a:pt x="1508803" y="6080016"/>
                          </a:lnTo>
                          <a:lnTo>
                            <a:pt x="1503215" y="6074562"/>
                          </a:lnTo>
                          <a:lnTo>
                            <a:pt x="1500820" y="6071835"/>
                          </a:lnTo>
                          <a:lnTo>
                            <a:pt x="1498824" y="6068899"/>
                          </a:lnTo>
                          <a:lnTo>
                            <a:pt x="1497228" y="6066172"/>
                          </a:lnTo>
                          <a:lnTo>
                            <a:pt x="1496829" y="6063445"/>
                          </a:lnTo>
                          <a:lnTo>
                            <a:pt x="1496829" y="6061977"/>
                          </a:lnTo>
                          <a:lnTo>
                            <a:pt x="1497228" y="6060508"/>
                          </a:lnTo>
                          <a:lnTo>
                            <a:pt x="1498026" y="6059040"/>
                          </a:lnTo>
                          <a:lnTo>
                            <a:pt x="1498824" y="6057572"/>
                          </a:lnTo>
                          <a:lnTo>
                            <a:pt x="1500022" y="6056104"/>
                          </a:lnTo>
                          <a:lnTo>
                            <a:pt x="1501618" y="6054635"/>
                          </a:lnTo>
                          <a:lnTo>
                            <a:pt x="1504013" y="6052747"/>
                          </a:lnTo>
                          <a:lnTo>
                            <a:pt x="1506408" y="6051279"/>
                          </a:lnTo>
                          <a:lnTo>
                            <a:pt x="1504812" y="6049601"/>
                          </a:lnTo>
                          <a:lnTo>
                            <a:pt x="1503614" y="6047923"/>
                          </a:lnTo>
                          <a:lnTo>
                            <a:pt x="1502815" y="6046245"/>
                          </a:lnTo>
                          <a:lnTo>
                            <a:pt x="1502416" y="6044567"/>
                          </a:lnTo>
                          <a:lnTo>
                            <a:pt x="1502017" y="6041421"/>
                          </a:lnTo>
                          <a:lnTo>
                            <a:pt x="1502416" y="6038274"/>
                          </a:lnTo>
                          <a:lnTo>
                            <a:pt x="1500022" y="6029465"/>
                          </a:lnTo>
                          <a:lnTo>
                            <a:pt x="1498425" y="6020865"/>
                          </a:lnTo>
                          <a:lnTo>
                            <a:pt x="1496829" y="6012055"/>
                          </a:lnTo>
                          <a:lnTo>
                            <a:pt x="1496031" y="6003245"/>
                          </a:lnTo>
                          <a:lnTo>
                            <a:pt x="1495231" y="5994436"/>
                          </a:lnTo>
                          <a:lnTo>
                            <a:pt x="1494832" y="5985836"/>
                          </a:lnTo>
                          <a:lnTo>
                            <a:pt x="1494832" y="5968216"/>
                          </a:lnTo>
                          <a:lnTo>
                            <a:pt x="1495231" y="5932977"/>
                          </a:lnTo>
                          <a:lnTo>
                            <a:pt x="1494832" y="5915357"/>
                          </a:lnTo>
                          <a:lnTo>
                            <a:pt x="1494433" y="5906758"/>
                          </a:lnTo>
                          <a:lnTo>
                            <a:pt x="1494034" y="5897948"/>
                          </a:lnTo>
                          <a:lnTo>
                            <a:pt x="1494034" y="5888299"/>
                          </a:lnTo>
                          <a:lnTo>
                            <a:pt x="1492837" y="5845299"/>
                          </a:lnTo>
                          <a:lnTo>
                            <a:pt x="1491639" y="5823905"/>
                          </a:lnTo>
                          <a:lnTo>
                            <a:pt x="1490841" y="5813417"/>
                          </a:lnTo>
                          <a:lnTo>
                            <a:pt x="1490043" y="5802719"/>
                          </a:lnTo>
                          <a:lnTo>
                            <a:pt x="1489644" y="5798943"/>
                          </a:lnTo>
                          <a:lnTo>
                            <a:pt x="1489644" y="5795378"/>
                          </a:lnTo>
                          <a:lnTo>
                            <a:pt x="1490043" y="5791602"/>
                          </a:lnTo>
                          <a:lnTo>
                            <a:pt x="1490841" y="5788456"/>
                          </a:lnTo>
                          <a:lnTo>
                            <a:pt x="1492039" y="5785519"/>
                          </a:lnTo>
                          <a:lnTo>
                            <a:pt x="1493635" y="5782792"/>
                          </a:lnTo>
                          <a:lnTo>
                            <a:pt x="1496031" y="5780275"/>
                          </a:lnTo>
                          <a:lnTo>
                            <a:pt x="1498425" y="5778178"/>
                          </a:lnTo>
                          <a:lnTo>
                            <a:pt x="1502017" y="5775870"/>
                          </a:lnTo>
                          <a:lnTo>
                            <a:pt x="1505610" y="5774192"/>
                          </a:lnTo>
                          <a:lnTo>
                            <a:pt x="1510000" y="5772724"/>
                          </a:lnTo>
                          <a:lnTo>
                            <a:pt x="1515190" y="5771676"/>
                          </a:lnTo>
                          <a:lnTo>
                            <a:pt x="1521176" y="5770836"/>
                          </a:lnTo>
                          <a:lnTo>
                            <a:pt x="1527962" y="5770207"/>
                          </a:lnTo>
                          <a:lnTo>
                            <a:pt x="1535147" y="5769997"/>
                          </a:lnTo>
                          <a:lnTo>
                            <a:pt x="1543130" y="5770207"/>
                          </a:lnTo>
                          <a:lnTo>
                            <a:pt x="1527164" y="5764963"/>
                          </a:lnTo>
                          <a:lnTo>
                            <a:pt x="1521575" y="5764753"/>
                          </a:lnTo>
                          <a:lnTo>
                            <a:pt x="1516387" y="5764544"/>
                          </a:lnTo>
                          <a:lnTo>
                            <a:pt x="1511996" y="5764124"/>
                          </a:lnTo>
                          <a:lnTo>
                            <a:pt x="1508005" y="5763705"/>
                          </a:lnTo>
                          <a:lnTo>
                            <a:pt x="1504412" y="5763076"/>
                          </a:lnTo>
                          <a:lnTo>
                            <a:pt x="1501219" y="5762446"/>
                          </a:lnTo>
                          <a:lnTo>
                            <a:pt x="1498824" y="5761607"/>
                          </a:lnTo>
                          <a:lnTo>
                            <a:pt x="1496430" y="5760558"/>
                          </a:lnTo>
                          <a:lnTo>
                            <a:pt x="1494832" y="5759510"/>
                          </a:lnTo>
                          <a:lnTo>
                            <a:pt x="1493236" y="5758251"/>
                          </a:lnTo>
                          <a:lnTo>
                            <a:pt x="1492039" y="5757202"/>
                          </a:lnTo>
                          <a:lnTo>
                            <a:pt x="1490841" y="5755944"/>
                          </a:lnTo>
                          <a:lnTo>
                            <a:pt x="1490442" y="5754685"/>
                          </a:lnTo>
                          <a:lnTo>
                            <a:pt x="1490043" y="5753217"/>
                          </a:lnTo>
                          <a:lnTo>
                            <a:pt x="1489644" y="5750490"/>
                          </a:lnTo>
                          <a:lnTo>
                            <a:pt x="1490043" y="5747344"/>
                          </a:lnTo>
                          <a:lnTo>
                            <a:pt x="1490841" y="5744407"/>
                          </a:lnTo>
                          <a:lnTo>
                            <a:pt x="1492837" y="5737695"/>
                          </a:lnTo>
                          <a:lnTo>
                            <a:pt x="1493635" y="5734759"/>
                          </a:lnTo>
                          <a:lnTo>
                            <a:pt x="1494034" y="5731612"/>
                          </a:lnTo>
                          <a:lnTo>
                            <a:pt x="1493635" y="5728885"/>
                          </a:lnTo>
                          <a:lnTo>
                            <a:pt x="1493236" y="5727417"/>
                          </a:lnTo>
                          <a:lnTo>
                            <a:pt x="1492837" y="5726159"/>
                          </a:lnTo>
                          <a:lnTo>
                            <a:pt x="1489644" y="5707071"/>
                          </a:lnTo>
                          <a:lnTo>
                            <a:pt x="1484854" y="5710007"/>
                          </a:lnTo>
                          <a:lnTo>
                            <a:pt x="1479665" y="5712734"/>
                          </a:lnTo>
                          <a:lnTo>
                            <a:pt x="1475673" y="5715671"/>
                          </a:lnTo>
                          <a:lnTo>
                            <a:pt x="1472081" y="5718607"/>
                          </a:lnTo>
                          <a:lnTo>
                            <a:pt x="1468488" y="5721544"/>
                          </a:lnTo>
                          <a:lnTo>
                            <a:pt x="1465295" y="5724690"/>
                          </a:lnTo>
                          <a:lnTo>
                            <a:pt x="1462502" y="5728046"/>
                          </a:lnTo>
                          <a:lnTo>
                            <a:pt x="1460106" y="5731193"/>
                          </a:lnTo>
                          <a:lnTo>
                            <a:pt x="1457711" y="5734339"/>
                          </a:lnTo>
                          <a:lnTo>
                            <a:pt x="1455716" y="5737695"/>
                          </a:lnTo>
                          <a:lnTo>
                            <a:pt x="1452124" y="5744407"/>
                          </a:lnTo>
                          <a:lnTo>
                            <a:pt x="1448930" y="5751329"/>
                          </a:lnTo>
                          <a:lnTo>
                            <a:pt x="1446136" y="5758041"/>
                          </a:lnTo>
                          <a:lnTo>
                            <a:pt x="1441745" y="5772095"/>
                          </a:lnTo>
                          <a:lnTo>
                            <a:pt x="1439351" y="5779017"/>
                          </a:lnTo>
                          <a:lnTo>
                            <a:pt x="1436557" y="5785939"/>
                          </a:lnTo>
                          <a:lnTo>
                            <a:pt x="1433363" y="5792651"/>
                          </a:lnTo>
                          <a:lnTo>
                            <a:pt x="1429372" y="5799363"/>
                          </a:lnTo>
                          <a:lnTo>
                            <a:pt x="1426977" y="5802509"/>
                          </a:lnTo>
                          <a:lnTo>
                            <a:pt x="1424183" y="5805656"/>
                          </a:lnTo>
                          <a:lnTo>
                            <a:pt x="1421389" y="5808802"/>
                          </a:lnTo>
                          <a:lnTo>
                            <a:pt x="1417797" y="5812158"/>
                          </a:lnTo>
                          <a:lnTo>
                            <a:pt x="1416599" y="5816143"/>
                          </a:lnTo>
                          <a:lnTo>
                            <a:pt x="1415002" y="5820129"/>
                          </a:lnTo>
                          <a:lnTo>
                            <a:pt x="1413007" y="5824114"/>
                          </a:lnTo>
                          <a:lnTo>
                            <a:pt x="1410612" y="5827890"/>
                          </a:lnTo>
                          <a:lnTo>
                            <a:pt x="1408217" y="5831875"/>
                          </a:lnTo>
                          <a:lnTo>
                            <a:pt x="1405423" y="5835441"/>
                          </a:lnTo>
                          <a:lnTo>
                            <a:pt x="1402230" y="5839007"/>
                          </a:lnTo>
                          <a:lnTo>
                            <a:pt x="1399037" y="5842573"/>
                          </a:lnTo>
                          <a:lnTo>
                            <a:pt x="1395444" y="5846139"/>
                          </a:lnTo>
                          <a:lnTo>
                            <a:pt x="1391852" y="5849704"/>
                          </a:lnTo>
                          <a:lnTo>
                            <a:pt x="1383071" y="5856417"/>
                          </a:lnTo>
                          <a:lnTo>
                            <a:pt x="1374289" y="5862919"/>
                          </a:lnTo>
                          <a:lnTo>
                            <a:pt x="1364710" y="5869422"/>
                          </a:lnTo>
                          <a:lnTo>
                            <a:pt x="1359520" y="5870890"/>
                          </a:lnTo>
                          <a:lnTo>
                            <a:pt x="1354731" y="5872148"/>
                          </a:lnTo>
                          <a:lnTo>
                            <a:pt x="1349143" y="5873197"/>
                          </a:lnTo>
                          <a:lnTo>
                            <a:pt x="1343953" y="5874036"/>
                          </a:lnTo>
                          <a:lnTo>
                            <a:pt x="1338765" y="5874665"/>
                          </a:lnTo>
                          <a:lnTo>
                            <a:pt x="1333975" y="5875295"/>
                          </a:lnTo>
                          <a:lnTo>
                            <a:pt x="1328786" y="5875714"/>
                          </a:lnTo>
                          <a:lnTo>
                            <a:pt x="1323597" y="5875924"/>
                          </a:lnTo>
                          <a:lnTo>
                            <a:pt x="1313219" y="5876133"/>
                          </a:lnTo>
                          <a:lnTo>
                            <a:pt x="1303240" y="5875924"/>
                          </a:lnTo>
                          <a:lnTo>
                            <a:pt x="1293262" y="5875295"/>
                          </a:lnTo>
                          <a:lnTo>
                            <a:pt x="1282883" y="5874665"/>
                          </a:lnTo>
                          <a:lnTo>
                            <a:pt x="1272904" y="5873616"/>
                          </a:lnTo>
                          <a:lnTo>
                            <a:pt x="1262527" y="5872358"/>
                          </a:lnTo>
                          <a:lnTo>
                            <a:pt x="1242170" y="5870051"/>
                          </a:lnTo>
                          <a:lnTo>
                            <a:pt x="1232191" y="5869002"/>
                          </a:lnTo>
                          <a:lnTo>
                            <a:pt x="1221814" y="5868163"/>
                          </a:lnTo>
                          <a:lnTo>
                            <a:pt x="1211834" y="5867533"/>
                          </a:lnTo>
                          <a:lnTo>
                            <a:pt x="1201456" y="5867324"/>
                          </a:lnTo>
                          <a:lnTo>
                            <a:pt x="1191078" y="5867953"/>
                          </a:lnTo>
                          <a:lnTo>
                            <a:pt x="1180302" y="5868372"/>
                          </a:lnTo>
                          <a:lnTo>
                            <a:pt x="1169525" y="5868372"/>
                          </a:lnTo>
                          <a:lnTo>
                            <a:pt x="1158747" y="5868163"/>
                          </a:lnTo>
                          <a:lnTo>
                            <a:pt x="1147172" y="5867533"/>
                          </a:lnTo>
                          <a:lnTo>
                            <a:pt x="1135996" y="5866694"/>
                          </a:lnTo>
                          <a:lnTo>
                            <a:pt x="1125219" y="5865646"/>
                          </a:lnTo>
                          <a:lnTo>
                            <a:pt x="1113643" y="5864177"/>
                          </a:lnTo>
                          <a:lnTo>
                            <a:pt x="1102467" y="5862290"/>
                          </a:lnTo>
                          <a:lnTo>
                            <a:pt x="1090892" y="5860402"/>
                          </a:lnTo>
                          <a:lnTo>
                            <a:pt x="1080115" y="5858304"/>
                          </a:lnTo>
                          <a:lnTo>
                            <a:pt x="1069337" y="5855997"/>
                          </a:lnTo>
                          <a:lnTo>
                            <a:pt x="1058161" y="5853480"/>
                          </a:lnTo>
                          <a:lnTo>
                            <a:pt x="1047384" y="5850753"/>
                          </a:lnTo>
                          <a:lnTo>
                            <a:pt x="1037006" y="5847817"/>
                          </a:lnTo>
                          <a:lnTo>
                            <a:pt x="1027028" y="5844251"/>
                          </a:lnTo>
                          <a:lnTo>
                            <a:pt x="1016649" y="5840894"/>
                          </a:lnTo>
                          <a:lnTo>
                            <a:pt x="1006670" y="5837539"/>
                          </a:lnTo>
                          <a:lnTo>
                            <a:pt x="997091" y="5833763"/>
                          </a:lnTo>
                          <a:lnTo>
                            <a:pt x="987910" y="5829987"/>
                          </a:lnTo>
                          <a:lnTo>
                            <a:pt x="978730" y="5825792"/>
                          </a:lnTo>
                          <a:lnTo>
                            <a:pt x="970348" y="5821597"/>
                          </a:lnTo>
                          <a:lnTo>
                            <a:pt x="962365" y="5817402"/>
                          </a:lnTo>
                          <a:lnTo>
                            <a:pt x="954382" y="5812997"/>
                          </a:lnTo>
                          <a:lnTo>
                            <a:pt x="947198" y="5808173"/>
                          </a:lnTo>
                          <a:lnTo>
                            <a:pt x="940412" y="5803558"/>
                          </a:lnTo>
                          <a:lnTo>
                            <a:pt x="934025" y="5798943"/>
                          </a:lnTo>
                          <a:lnTo>
                            <a:pt x="928038" y="5793909"/>
                          </a:lnTo>
                          <a:lnTo>
                            <a:pt x="922849" y="5789085"/>
                          </a:lnTo>
                          <a:lnTo>
                            <a:pt x="918458" y="5784051"/>
                          </a:lnTo>
                          <a:lnTo>
                            <a:pt x="914467" y="5779017"/>
                          </a:lnTo>
                          <a:lnTo>
                            <a:pt x="910874" y="5773773"/>
                          </a:lnTo>
                          <a:lnTo>
                            <a:pt x="908479" y="5772095"/>
                          </a:lnTo>
                          <a:lnTo>
                            <a:pt x="906883" y="5770207"/>
                          </a:lnTo>
                          <a:lnTo>
                            <a:pt x="906484" y="5768319"/>
                          </a:lnTo>
                          <a:lnTo>
                            <a:pt x="906883" y="5766222"/>
                          </a:lnTo>
                          <a:lnTo>
                            <a:pt x="903291" y="5763495"/>
                          </a:lnTo>
                          <a:lnTo>
                            <a:pt x="900097" y="5760349"/>
                          </a:lnTo>
                          <a:lnTo>
                            <a:pt x="897702" y="5757202"/>
                          </a:lnTo>
                          <a:lnTo>
                            <a:pt x="895707" y="5753846"/>
                          </a:lnTo>
                          <a:lnTo>
                            <a:pt x="894110" y="5750490"/>
                          </a:lnTo>
                          <a:lnTo>
                            <a:pt x="893311" y="5747134"/>
                          </a:lnTo>
                          <a:lnTo>
                            <a:pt x="891715" y="5739583"/>
                          </a:lnTo>
                          <a:lnTo>
                            <a:pt x="890118" y="5732032"/>
                          </a:lnTo>
                          <a:lnTo>
                            <a:pt x="889320" y="5727836"/>
                          </a:lnTo>
                          <a:lnTo>
                            <a:pt x="888123" y="5723432"/>
                          </a:lnTo>
                          <a:lnTo>
                            <a:pt x="886526" y="5719236"/>
                          </a:lnTo>
                          <a:lnTo>
                            <a:pt x="884531" y="5714832"/>
                          </a:lnTo>
                          <a:lnTo>
                            <a:pt x="881736" y="5710427"/>
                          </a:lnTo>
                          <a:lnTo>
                            <a:pt x="878543" y="5705393"/>
                          </a:lnTo>
                          <a:lnTo>
                            <a:pt x="873753" y="5716300"/>
                          </a:lnTo>
                          <a:lnTo>
                            <a:pt x="869363" y="5726998"/>
                          </a:lnTo>
                          <a:lnTo>
                            <a:pt x="860581" y="5747763"/>
                          </a:lnTo>
                          <a:lnTo>
                            <a:pt x="852598" y="5767900"/>
                          </a:lnTo>
                          <a:lnTo>
                            <a:pt x="845014" y="5787407"/>
                          </a:lnTo>
                          <a:lnTo>
                            <a:pt x="841023" y="5797056"/>
                          </a:lnTo>
                          <a:lnTo>
                            <a:pt x="836632" y="5806495"/>
                          </a:lnTo>
                          <a:lnTo>
                            <a:pt x="831843" y="5815934"/>
                          </a:lnTo>
                          <a:lnTo>
                            <a:pt x="826653" y="5825163"/>
                          </a:lnTo>
                          <a:lnTo>
                            <a:pt x="821464" y="5834182"/>
                          </a:lnTo>
                          <a:lnTo>
                            <a:pt x="815877" y="5843202"/>
                          </a:lnTo>
                          <a:lnTo>
                            <a:pt x="809490" y="5852221"/>
                          </a:lnTo>
                          <a:lnTo>
                            <a:pt x="802704" y="5860821"/>
                          </a:lnTo>
                          <a:lnTo>
                            <a:pt x="711698" y="6051489"/>
                          </a:lnTo>
                          <a:lnTo>
                            <a:pt x="712097" y="6051489"/>
                          </a:lnTo>
                          <a:lnTo>
                            <a:pt x="710501" y="6058411"/>
                          </a:lnTo>
                          <a:lnTo>
                            <a:pt x="708904" y="6065333"/>
                          </a:lnTo>
                          <a:lnTo>
                            <a:pt x="704513" y="6078967"/>
                          </a:lnTo>
                          <a:lnTo>
                            <a:pt x="699325" y="6092601"/>
                          </a:lnTo>
                          <a:lnTo>
                            <a:pt x="693337" y="6105816"/>
                          </a:lnTo>
                          <a:lnTo>
                            <a:pt x="686950" y="6119030"/>
                          </a:lnTo>
                          <a:lnTo>
                            <a:pt x="679765" y="6132245"/>
                          </a:lnTo>
                          <a:lnTo>
                            <a:pt x="671782" y="6145250"/>
                          </a:lnTo>
                          <a:lnTo>
                            <a:pt x="663002" y="6158045"/>
                          </a:lnTo>
                          <a:lnTo>
                            <a:pt x="654221" y="6170839"/>
                          </a:lnTo>
                          <a:lnTo>
                            <a:pt x="645039" y="6183635"/>
                          </a:lnTo>
                          <a:lnTo>
                            <a:pt x="635061" y="6196430"/>
                          </a:lnTo>
                          <a:lnTo>
                            <a:pt x="625082" y="6209015"/>
                          </a:lnTo>
                          <a:lnTo>
                            <a:pt x="604326" y="6234395"/>
                          </a:lnTo>
                          <a:lnTo>
                            <a:pt x="582772" y="6259356"/>
                          </a:lnTo>
                          <a:lnTo>
                            <a:pt x="580776" y="6261664"/>
                          </a:lnTo>
                          <a:lnTo>
                            <a:pt x="578381" y="6263971"/>
                          </a:lnTo>
                          <a:lnTo>
                            <a:pt x="575987" y="6265439"/>
                          </a:lnTo>
                          <a:lnTo>
                            <a:pt x="573990" y="6266698"/>
                          </a:lnTo>
                          <a:lnTo>
                            <a:pt x="571596" y="6267746"/>
                          </a:lnTo>
                          <a:lnTo>
                            <a:pt x="568403" y="6268376"/>
                          </a:lnTo>
                          <a:lnTo>
                            <a:pt x="566008" y="6268795"/>
                          </a:lnTo>
                          <a:lnTo>
                            <a:pt x="563613" y="6269005"/>
                          </a:lnTo>
                          <a:lnTo>
                            <a:pt x="561218" y="6269215"/>
                          </a:lnTo>
                          <a:lnTo>
                            <a:pt x="558424" y="6269215"/>
                          </a:lnTo>
                          <a:lnTo>
                            <a:pt x="553235" y="6268795"/>
                          </a:lnTo>
                          <a:lnTo>
                            <a:pt x="547247" y="6268376"/>
                          </a:lnTo>
                          <a:lnTo>
                            <a:pt x="541660" y="6268166"/>
                          </a:lnTo>
                          <a:lnTo>
                            <a:pt x="515316" y="6268376"/>
                          </a:lnTo>
                          <a:lnTo>
                            <a:pt x="489371" y="6268795"/>
                          </a:lnTo>
                          <a:lnTo>
                            <a:pt x="437481" y="6269635"/>
                          </a:lnTo>
                          <a:lnTo>
                            <a:pt x="414330" y="6270683"/>
                          </a:lnTo>
                          <a:lnTo>
                            <a:pt x="402356" y="6271312"/>
                          </a:lnTo>
                          <a:lnTo>
                            <a:pt x="390780" y="6271942"/>
                          </a:lnTo>
                          <a:lnTo>
                            <a:pt x="379204" y="6272151"/>
                          </a:lnTo>
                          <a:lnTo>
                            <a:pt x="367629" y="6272151"/>
                          </a:lnTo>
                          <a:lnTo>
                            <a:pt x="356852" y="6271942"/>
                          </a:lnTo>
                          <a:lnTo>
                            <a:pt x="346076" y="6271103"/>
                          </a:lnTo>
                          <a:lnTo>
                            <a:pt x="340487" y="6270683"/>
                          </a:lnTo>
                          <a:lnTo>
                            <a:pt x="335299" y="6269844"/>
                          </a:lnTo>
                          <a:lnTo>
                            <a:pt x="330109" y="6269005"/>
                          </a:lnTo>
                          <a:lnTo>
                            <a:pt x="325319" y="6268166"/>
                          </a:lnTo>
                          <a:lnTo>
                            <a:pt x="320131" y="6266908"/>
                          </a:lnTo>
                          <a:lnTo>
                            <a:pt x="315340" y="6265649"/>
                          </a:lnTo>
                          <a:lnTo>
                            <a:pt x="310950" y="6264181"/>
                          </a:lnTo>
                          <a:lnTo>
                            <a:pt x="306160" y="6262503"/>
                          </a:lnTo>
                          <a:lnTo>
                            <a:pt x="301770" y="6260405"/>
                          </a:lnTo>
                          <a:lnTo>
                            <a:pt x="297379" y="6258308"/>
                          </a:lnTo>
                          <a:lnTo>
                            <a:pt x="293388" y="6256000"/>
                          </a:lnTo>
                          <a:lnTo>
                            <a:pt x="289396" y="6253483"/>
                          </a:lnTo>
                          <a:lnTo>
                            <a:pt x="285404" y="6250756"/>
                          </a:lnTo>
                          <a:lnTo>
                            <a:pt x="281812" y="6247610"/>
                          </a:lnTo>
                          <a:lnTo>
                            <a:pt x="278220" y="6244044"/>
                          </a:lnTo>
                          <a:lnTo>
                            <a:pt x="274628" y="6240688"/>
                          </a:lnTo>
                          <a:lnTo>
                            <a:pt x="271434" y="6240688"/>
                          </a:lnTo>
                          <a:lnTo>
                            <a:pt x="267842" y="6241107"/>
                          </a:lnTo>
                          <a:lnTo>
                            <a:pt x="264649" y="6241527"/>
                          </a:lnTo>
                          <a:lnTo>
                            <a:pt x="261056" y="6242157"/>
                          </a:lnTo>
                          <a:lnTo>
                            <a:pt x="254669" y="6243625"/>
                          </a:lnTo>
                          <a:lnTo>
                            <a:pt x="248284" y="6245512"/>
                          </a:lnTo>
                          <a:lnTo>
                            <a:pt x="241498" y="6247610"/>
                          </a:lnTo>
                          <a:lnTo>
                            <a:pt x="235510" y="6249707"/>
                          </a:lnTo>
                          <a:lnTo>
                            <a:pt x="229124" y="6251805"/>
                          </a:lnTo>
                          <a:lnTo>
                            <a:pt x="222738" y="6253693"/>
                          </a:lnTo>
                          <a:lnTo>
                            <a:pt x="216351" y="6255371"/>
                          </a:lnTo>
                          <a:lnTo>
                            <a:pt x="209565" y="6256839"/>
                          </a:lnTo>
                          <a:lnTo>
                            <a:pt x="205973" y="6257259"/>
                          </a:lnTo>
                          <a:lnTo>
                            <a:pt x="202780" y="6257678"/>
                          </a:lnTo>
                          <a:lnTo>
                            <a:pt x="199188" y="6257888"/>
                          </a:lnTo>
                          <a:lnTo>
                            <a:pt x="195995" y="6258098"/>
                          </a:lnTo>
                          <a:lnTo>
                            <a:pt x="192402" y="6257888"/>
                          </a:lnTo>
                          <a:lnTo>
                            <a:pt x="188810" y="6257678"/>
                          </a:lnTo>
                          <a:lnTo>
                            <a:pt x="185218" y="6257259"/>
                          </a:lnTo>
                          <a:lnTo>
                            <a:pt x="181226" y="6256630"/>
                          </a:lnTo>
                          <a:lnTo>
                            <a:pt x="177235" y="6255791"/>
                          </a:lnTo>
                          <a:lnTo>
                            <a:pt x="173243" y="6254532"/>
                          </a:lnTo>
                          <a:lnTo>
                            <a:pt x="169251" y="6253273"/>
                          </a:lnTo>
                          <a:lnTo>
                            <a:pt x="165259" y="6251596"/>
                          </a:lnTo>
                          <a:lnTo>
                            <a:pt x="159672" y="6253693"/>
                          </a:lnTo>
                          <a:lnTo>
                            <a:pt x="153684" y="6255791"/>
                          </a:lnTo>
                          <a:lnTo>
                            <a:pt x="150891" y="6256839"/>
                          </a:lnTo>
                          <a:lnTo>
                            <a:pt x="148495" y="6258098"/>
                          </a:lnTo>
                          <a:lnTo>
                            <a:pt x="146499" y="6259356"/>
                          </a:lnTo>
                          <a:lnTo>
                            <a:pt x="145302" y="6260615"/>
                          </a:lnTo>
                          <a:lnTo>
                            <a:pt x="134126" y="6274669"/>
                          </a:lnTo>
                          <a:lnTo>
                            <a:pt x="124147" y="6286834"/>
                          </a:lnTo>
                          <a:lnTo>
                            <a:pt x="115366" y="6297532"/>
                          </a:lnTo>
                          <a:lnTo>
                            <a:pt x="106585" y="6306341"/>
                          </a:lnTo>
                          <a:lnTo>
                            <a:pt x="102593" y="6310327"/>
                          </a:lnTo>
                          <a:lnTo>
                            <a:pt x="98602" y="6313893"/>
                          </a:lnTo>
                          <a:lnTo>
                            <a:pt x="94610" y="6317459"/>
                          </a:lnTo>
                          <a:lnTo>
                            <a:pt x="90219" y="6320395"/>
                          </a:lnTo>
                          <a:lnTo>
                            <a:pt x="85828" y="6323122"/>
                          </a:lnTo>
                          <a:lnTo>
                            <a:pt x="81438" y="6325429"/>
                          </a:lnTo>
                          <a:lnTo>
                            <a:pt x="76249" y="6327527"/>
                          </a:lnTo>
                          <a:lnTo>
                            <a:pt x="71459" y="6329414"/>
                          </a:lnTo>
                          <a:lnTo>
                            <a:pt x="66270" y="6331093"/>
                          </a:lnTo>
                          <a:lnTo>
                            <a:pt x="61082" y="6332771"/>
                          </a:lnTo>
                          <a:lnTo>
                            <a:pt x="55094" y="6334029"/>
                          </a:lnTo>
                          <a:lnTo>
                            <a:pt x="49107" y="6334868"/>
                          </a:lnTo>
                          <a:lnTo>
                            <a:pt x="41922" y="6335707"/>
                          </a:lnTo>
                          <a:lnTo>
                            <a:pt x="34738" y="6336337"/>
                          </a:lnTo>
                          <a:lnTo>
                            <a:pt x="27154" y="6336966"/>
                          </a:lnTo>
                          <a:lnTo>
                            <a:pt x="19171" y="6337175"/>
                          </a:lnTo>
                          <a:lnTo>
                            <a:pt x="9990" y="6337385"/>
                          </a:lnTo>
                          <a:lnTo>
                            <a:pt x="810" y="6337595"/>
                          </a:lnTo>
                          <a:lnTo>
                            <a:pt x="0" y="6337587"/>
                          </a:lnTo>
                          <a:lnTo>
                            <a:pt x="0" y="111564"/>
                          </a:lnTo>
                          <a:lnTo>
                            <a:pt x="83" y="111364"/>
                          </a:lnTo>
                          <a:lnTo>
                            <a:pt x="6869" y="96196"/>
                          </a:lnTo>
                          <a:lnTo>
                            <a:pt x="12457" y="80629"/>
                          </a:lnTo>
                          <a:lnTo>
                            <a:pt x="17645" y="65062"/>
                          </a:lnTo>
                          <a:lnTo>
                            <a:pt x="20041" y="57478"/>
                          </a:lnTo>
                          <a:lnTo>
                            <a:pt x="22037" y="49096"/>
                          </a:lnTo>
                          <a:lnTo>
                            <a:pt x="23633" y="41512"/>
                          </a:lnTo>
                          <a:lnTo>
                            <a:pt x="24830" y="33529"/>
                          </a:lnTo>
                          <a:lnTo>
                            <a:pt x="26028" y="25147"/>
                          </a:lnTo>
                          <a:lnTo>
                            <a:pt x="26826" y="17164"/>
                          </a:lnTo>
                          <a:lnTo>
                            <a:pt x="26826" y="15168"/>
                          </a:lnTo>
                          <a:lnTo>
                            <a:pt x="27625" y="13172"/>
                          </a:lnTo>
                          <a:lnTo>
                            <a:pt x="28822" y="11575"/>
                          </a:lnTo>
                          <a:lnTo>
                            <a:pt x="30020" y="9580"/>
                          </a:lnTo>
                          <a:lnTo>
                            <a:pt x="33213" y="6387"/>
                          </a:lnTo>
                          <a:lnTo>
                            <a:pt x="36805" y="3991"/>
                          </a:lnTo>
                          <a:lnTo>
                            <a:pt x="39599" y="2794"/>
                          </a:lnTo>
                          <a:lnTo>
                            <a:pt x="43590" y="1597"/>
                          </a:lnTo>
                          <a:lnTo>
                            <a:pt x="48780" y="798"/>
                          </a:lnTo>
                          <a:lnTo>
                            <a:pt x="54368" y="39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color w:val="002060"/>
          <w:sz w:val="34"/>
          <w:szCs w:val="34"/>
          <w:lang w:bidi="ar-EG"/>
        </w:rPr>
        <w:br w:type="page"/>
      </w:r>
    </w:p>
    <w:p w:rsidR="00745641" w:rsidRDefault="00745641" w:rsidP="0071628F">
      <w:pPr>
        <w:spacing w:line="276" w:lineRule="auto"/>
        <w:rPr>
          <w:rFonts w:ascii="Sakkal Majalla" w:hAnsi="Sakkal Majalla" w:cs="Sakkal Majalla"/>
          <w:b/>
          <w:bCs/>
          <w:color w:val="002060"/>
          <w:sz w:val="34"/>
          <w:szCs w:val="34"/>
          <w:rtl/>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428288" behindDoc="0" locked="0" layoutInCell="1" allowOverlap="1" wp14:anchorId="6239EFB0" wp14:editId="397A318E">
                <wp:simplePos x="0" y="0"/>
                <wp:positionH relativeFrom="margin">
                  <wp:align>center</wp:align>
                </wp:positionH>
                <wp:positionV relativeFrom="paragraph">
                  <wp:posOffset>0</wp:posOffset>
                </wp:positionV>
                <wp:extent cx="3213100" cy="685800"/>
                <wp:effectExtent l="0" t="0" r="6350" b="0"/>
                <wp:wrapThrough wrapText="bothSides">
                  <wp:wrapPolygon edited="0">
                    <wp:start x="20618" y="0"/>
                    <wp:lineTo x="2561" y="0"/>
                    <wp:lineTo x="512" y="1200"/>
                    <wp:lineTo x="512" y="9600"/>
                    <wp:lineTo x="0" y="16800"/>
                    <wp:lineTo x="0" y="21000"/>
                    <wp:lineTo x="19594" y="21000"/>
                    <wp:lineTo x="19978" y="19200"/>
                    <wp:lineTo x="20874" y="9600"/>
                    <wp:lineTo x="21515" y="1200"/>
                    <wp:lineTo x="21515" y="0"/>
                    <wp:lineTo x="20618" y="0"/>
                  </wp:wrapPolygon>
                </wp:wrapThrough>
                <wp:docPr id="483" name="Group 483"/>
                <wp:cNvGraphicFramePr/>
                <a:graphic xmlns:a="http://schemas.openxmlformats.org/drawingml/2006/main">
                  <a:graphicData uri="http://schemas.microsoft.com/office/word/2010/wordprocessingGroup">
                    <wpg:wgp>
                      <wpg:cNvGrpSpPr/>
                      <wpg:grpSpPr>
                        <a:xfrm>
                          <a:off x="0" y="0"/>
                          <a:ext cx="3213100" cy="685800"/>
                          <a:chOff x="0" y="0"/>
                          <a:chExt cx="2857500" cy="622364"/>
                        </a:xfrm>
                      </wpg:grpSpPr>
                      <pic:pic xmlns:pic="http://schemas.openxmlformats.org/drawingml/2006/picture">
                        <pic:nvPicPr>
                          <pic:cNvPr id="484" name="Picture 484"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488" name="Rectangle 488"/>
                        <wps:cNvSpPr/>
                        <wps:spPr>
                          <a:xfrm>
                            <a:off x="363672" y="146877"/>
                            <a:ext cx="2080353" cy="399102"/>
                          </a:xfrm>
                          <a:prstGeom prst="rect">
                            <a:avLst/>
                          </a:prstGeom>
                          <a:noFill/>
                          <a:ln w="12700" cap="flat" cmpd="sng" algn="ctr">
                            <a:noFill/>
                            <a:prstDash val="solid"/>
                            <a:miter lim="800000"/>
                          </a:ln>
                          <a:effectLst/>
                        </wps:spPr>
                        <wps:txbx>
                          <w:txbxContent>
                            <w:p w:rsidR="00697A08" w:rsidRPr="00745641" w:rsidRDefault="00697A08" w:rsidP="00745641">
                              <w:pPr>
                                <w:spacing w:line="216" w:lineRule="auto"/>
                                <w:jc w:val="center"/>
                                <w:rPr>
                                  <w:rFonts w:ascii="Adobe Arabic" w:hAnsi="Adobe Arabic" w:cs="Adobe Arabic"/>
                                  <w:b/>
                                  <w:bCs/>
                                  <w:color w:val="C00000"/>
                                  <w:sz w:val="40"/>
                                  <w:szCs w:val="40"/>
                                  <w:rtl/>
                                  <w:lang w:bidi="ar-EG"/>
                                </w:rPr>
                              </w:pPr>
                              <w:r w:rsidRPr="00745641">
                                <w:rPr>
                                  <w:rFonts w:ascii="Adobe Arabic" w:hAnsi="Adobe Arabic" w:cs="Adobe Arabic"/>
                                  <w:b/>
                                  <w:bCs/>
                                  <w:color w:val="C00000"/>
                                  <w:sz w:val="40"/>
                                  <w:szCs w:val="40"/>
                                  <w:rtl/>
                                  <w:lang w:bidi="ar-EG"/>
                                </w:rPr>
                                <w:t>توجيه السلوك الفردي والجماعي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83" o:spid="_x0000_s1399" style="position:absolute;left:0;text-align:left;margin-left:0;margin-top:0;width:253pt;height:54pt;z-index:252428288;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">
                <v:shape id="Picture 484" o:spid="_x0000_s1400" type="#_x0000_t75" style="position:absolute;width:28575;height:6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9BzizFAAAA3AAAAA8AAABkcnMvZG93bnJldi54bWxEj0+LwjAUxO+C3yE8YS+yplZR6RpFBMWD&#10;l/Ufu7dH82yrzUtpslq//UYQPA4z8xtmOm9MKW5Uu8Kygn4vAkGcWl1wpuCwX31OQDiPrLG0TAoe&#10;5GA+a7emmGh752+67XwmAoRdggpy76tESpfmZND1bEUcvLOtDfog60zqGu8BbkoZR9FIGiw4LORY&#10;0TKn9Lr7MwqOp1Lj+bI+jbd0/O1WIzP4iWOlPjrN4guEp8a/w6/2RisYTobwPBOOgJz9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vQc4sxQAAANwAAAAPAAAAAAAAAAAAAAAA&#10;AJ8CAABkcnMvZG93bnJldi54bWxQSwUGAAAAAAQABAD3AAAAkQMAAAAA&#10;">
                  <v:imagedata r:id="rId39" o:title="Untitled-1-Recovered_0021_Vector-Smart-Object"/>
                  <v:path arrowok="t"/>
                </v:shape>
                <v:rect id="Rectangle 488" o:spid="_x0000_s1401" style="position:absolute;left:3636;top:1468;width:20804;height:39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v+TsEA&#10;AADcAAAADwAAAGRycy9kb3ducmV2LnhtbERPW2vCMBR+H/gfwhH2NlPHkFKNooJsw4cxL+/H5NgW&#10;m5OSxLb+e/Mw2OPHd1+sBtuIjnyoHSuYTjIQxNqZmksFp+PuLQcRIrLBxjEpeFCA1XL0ssDCuJ5/&#10;qTvEUqQQDgUqqGJsCymDrshimLiWOHFX5y3GBH0pjcc+hdtGvmfZTFqsOTVU2NK2In073K2Cs7tu&#10;eqsv/N09fur7595rne+Veh0P6zmISEP8F/+5v4yCjzytTWfS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b/k7BAAAA3AAAAA8AAAAAAAAAAAAAAAAAmAIAAGRycy9kb3du&#10;cmV2LnhtbFBLBQYAAAAABAAEAPUAAACGAwAAAAA=&#10;" filled="f" stroked="f" strokeweight="1pt">
                  <v:textbox>
                    <w:txbxContent>
                      <w:p w:rsidR="00697A08" w:rsidRPr="00745641" w:rsidRDefault="00697A08" w:rsidP="00745641">
                        <w:pPr>
                          <w:spacing w:line="216" w:lineRule="auto"/>
                          <w:jc w:val="center"/>
                          <w:rPr>
                            <w:rFonts w:ascii="Adobe Arabic" w:hAnsi="Adobe Arabic" w:cs="Adobe Arabic"/>
                            <w:b/>
                            <w:bCs/>
                            <w:color w:val="C00000"/>
                            <w:sz w:val="40"/>
                            <w:szCs w:val="40"/>
                            <w:rtl/>
                            <w:lang w:bidi="ar-EG"/>
                          </w:rPr>
                        </w:pPr>
                        <w:r w:rsidRPr="00745641">
                          <w:rPr>
                            <w:rFonts w:ascii="Adobe Arabic" w:hAnsi="Adobe Arabic" w:cs="Adobe Arabic"/>
                            <w:b/>
                            <w:bCs/>
                            <w:color w:val="C00000"/>
                            <w:sz w:val="40"/>
                            <w:szCs w:val="40"/>
                            <w:rtl/>
                            <w:lang w:bidi="ar-EG"/>
                          </w:rPr>
                          <w:t>توجيه السلوك الفردي والجماعي</w:t>
                        </w:r>
                      </w:p>
                    </w:txbxContent>
                  </v:textbox>
                </v:rect>
                <w10:wrap type="through" anchorx="margin"/>
              </v:group>
            </w:pict>
          </mc:Fallback>
        </mc:AlternateContent>
      </w:r>
    </w:p>
    <w:p w:rsidR="0071628F" w:rsidRPr="00745641" w:rsidRDefault="0071628F" w:rsidP="0071628F">
      <w:pPr>
        <w:spacing w:line="276" w:lineRule="auto"/>
        <w:rPr>
          <w:rFonts w:ascii="Sakkal Majalla" w:hAnsi="Sakkal Majalla" w:cs="Sakkal Majalla"/>
          <w:b/>
          <w:bCs/>
          <w:color w:val="002060"/>
          <w:sz w:val="44"/>
          <w:szCs w:val="44"/>
          <w:rtl/>
          <w:lang w:bidi="ar-EG"/>
        </w:rPr>
      </w:pP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 xml:space="preserve">يمثل توجيه السلوك الفردي والجماعي ضمن القيم والمبادئ المؤسسية جزءًا أساسيًا من بناء ثقافة المؤسسة وتحقيق أهدافها، وتهدف هذه العملية إلى توجيه تصرفات وسلوك الموظفين بما يتوافق مع قيم ومبادئ المؤسسة. </w:t>
      </w:r>
      <w:hyperlink r:id="rId100" w:history="1">
        <w:r w:rsidRPr="00697A08">
          <w:rPr>
            <w:rStyle w:val="Hyperlink"/>
            <w:rFonts w:ascii="Sakkal Majalla" w:hAnsi="Sakkal Majalla" w:cs="Sakkal Majalla"/>
            <w:b/>
            <w:bCs/>
            <w:sz w:val="34"/>
            <w:szCs w:val="34"/>
            <w:rtl/>
            <w:lang w:bidi="ar-EG"/>
          </w:rPr>
          <w:t>إليك شرح لكيفية توجيه السلوك الفردي والجماعي ضمن هذا السياق:</w:t>
        </w:r>
      </w:hyperlink>
    </w:p>
    <w:p w:rsidR="0071628F" w:rsidRDefault="00745641" w:rsidP="00745641">
      <w:pPr>
        <w:spacing w:line="276" w:lineRule="auto"/>
        <w:jc w:val="lowKashida"/>
        <w:rPr>
          <w:rFonts w:ascii="Sakkal Majalla" w:hAnsi="Sakkal Majalla" w:cs="Sakkal Majalla"/>
          <w:b/>
          <w:bCs/>
          <w:color w:val="002060"/>
          <w:sz w:val="34"/>
          <w:szCs w:val="34"/>
          <w:rtl/>
          <w:lang w:bidi="ar-EG"/>
        </w:rPr>
      </w:pPr>
      <w:r w:rsidRPr="00745641">
        <w:rPr>
          <w:rFonts w:ascii="Calibri" w:eastAsia="Calibri" w:hAnsi="Calibri" w:cs="Arial"/>
          <w:noProof/>
          <w:rtl/>
        </w:rPr>
        <mc:AlternateContent>
          <mc:Choice Requires="wpg">
            <w:drawing>
              <wp:anchor distT="0" distB="0" distL="114300" distR="114300" simplePos="0" relativeHeight="252430336" behindDoc="0" locked="0" layoutInCell="1" allowOverlap="1" wp14:anchorId="019C16C9" wp14:editId="50F0934C">
                <wp:simplePos x="0" y="0"/>
                <wp:positionH relativeFrom="margin">
                  <wp:align>right</wp:align>
                </wp:positionH>
                <wp:positionV relativeFrom="paragraph">
                  <wp:posOffset>7620</wp:posOffset>
                </wp:positionV>
                <wp:extent cx="2617470" cy="668020"/>
                <wp:effectExtent l="0" t="0" r="0" b="0"/>
                <wp:wrapNone/>
                <wp:docPr id="113" name="Group 113"/>
                <wp:cNvGraphicFramePr/>
                <a:graphic xmlns:a="http://schemas.openxmlformats.org/drawingml/2006/main">
                  <a:graphicData uri="http://schemas.microsoft.com/office/word/2010/wordprocessingGroup">
                    <wpg:wgp>
                      <wpg:cNvGrpSpPr/>
                      <wpg:grpSpPr>
                        <a:xfrm>
                          <a:off x="0" y="0"/>
                          <a:ext cx="2617470" cy="668020"/>
                          <a:chOff x="0" y="0"/>
                          <a:chExt cx="2617470" cy="668020"/>
                        </a:xfrm>
                      </wpg:grpSpPr>
                      <pic:pic xmlns:pic="http://schemas.openxmlformats.org/drawingml/2006/picture">
                        <pic:nvPicPr>
                          <pic:cNvPr id="111" name="Picture 111" descr="C:\Users\Google\Desktop\اشكال\ااااااااااااااا_0008_Vector-Smart-Object.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112" name="Rectangle 112"/>
                        <wps:cNvSpPr/>
                        <wps:spPr>
                          <a:xfrm>
                            <a:off x="59377" y="237506"/>
                            <a:ext cx="1867395" cy="401180"/>
                          </a:xfrm>
                          <a:prstGeom prst="rect">
                            <a:avLst/>
                          </a:prstGeom>
                        </wps:spPr>
                        <wps:txbx>
                          <w:txbxContent>
                            <w:p w:rsidR="00697A08" w:rsidRPr="00745641" w:rsidRDefault="00697A08" w:rsidP="00745641">
                              <w:pPr>
                                <w:jc w:val="center"/>
                                <w:rPr>
                                  <w:rFonts w:ascii="Adobe Arabic" w:hAnsi="Adobe Arabic" w:cs="Adobe Arabic"/>
                                  <w:b/>
                                  <w:bCs/>
                                  <w:color w:val="FFFFFF"/>
                                  <w:sz w:val="36"/>
                                  <w:szCs w:val="36"/>
                                </w:rPr>
                              </w:pPr>
                              <w:r w:rsidRPr="00745641">
                                <w:rPr>
                                  <w:rFonts w:ascii="Adobe Arabic" w:hAnsi="Adobe Arabic" w:cs="Adobe Arabic"/>
                                  <w:b/>
                                  <w:bCs/>
                                  <w:color w:val="FFFFFF"/>
                                  <w:sz w:val="36"/>
                                  <w:szCs w:val="36"/>
                                  <w:rtl/>
                                </w:rPr>
                                <w:t>تعزيز القيم المؤسسية</w:t>
                              </w:r>
                            </w:p>
                          </w:txbxContent>
                        </wps:txbx>
                        <wps:bodyPr wrap="square">
                          <a:noAutofit/>
                        </wps:bodyPr>
                      </wps:wsp>
                      <wps:wsp>
                        <wps:cNvPr id="114" name="Rectangle 114"/>
                        <wps:cNvSpPr/>
                        <wps:spPr>
                          <a:xfrm>
                            <a:off x="2015663" y="21175"/>
                            <a:ext cx="523504" cy="378875"/>
                          </a:xfrm>
                          <a:prstGeom prst="rect">
                            <a:avLst/>
                          </a:prstGeom>
                        </wps:spPr>
                        <wps:txbx>
                          <w:txbxContent>
                            <w:p w:rsidR="00697A08" w:rsidRPr="00745641" w:rsidRDefault="00697A08" w:rsidP="00745641">
                              <w:pPr>
                                <w:jc w:val="center"/>
                                <w:rPr>
                                  <w:rFonts w:ascii="Adobe Arabic" w:hAnsi="Adobe Arabic" w:cs="Adobe Arabic"/>
                                  <w:b/>
                                  <w:bCs/>
                                  <w:color w:val="FFFFFF"/>
                                  <w:sz w:val="36"/>
                                  <w:szCs w:val="36"/>
                                </w:rPr>
                              </w:pPr>
                              <w:r w:rsidRPr="00745641">
                                <w:rPr>
                                  <w:rFonts w:ascii="Adobe Arabic" w:hAnsi="Adobe Arabic" w:cs="Adobe Arabic"/>
                                  <w:b/>
                                  <w:bCs/>
                                  <w:color w:val="FFFFFF"/>
                                  <w:sz w:val="36"/>
                                  <w:szCs w:val="36"/>
                                  <w:rtl/>
                                </w:rPr>
                                <w:t>أولاً</w:t>
                              </w:r>
                            </w:p>
                            <w:p w:rsidR="00697A08" w:rsidRPr="00745641" w:rsidRDefault="00697A08" w:rsidP="00745641">
                              <w:pPr>
                                <w:jc w:val="center"/>
                                <w:rPr>
                                  <w:rFonts w:ascii="Adobe Arabic" w:hAnsi="Adobe Arabic" w:cs="Adobe Arabic"/>
                                  <w:b/>
                                  <w:bCs/>
                                  <w:color w:val="FFFFFF"/>
                                  <w:sz w:val="36"/>
                                  <w:szCs w:val="36"/>
                                </w:rPr>
                              </w:pPr>
                            </w:p>
                          </w:txbxContent>
                        </wps:txbx>
                        <wps:bodyPr wrap="square">
                          <a:noAutofit/>
                        </wps:bodyPr>
                      </wps:wsp>
                    </wpg:wgp>
                  </a:graphicData>
                </a:graphic>
                <wp14:sizeRelV relativeFrom="margin">
                  <wp14:pctHeight>0</wp14:pctHeight>
                </wp14:sizeRelV>
              </wp:anchor>
            </w:drawing>
          </mc:Choice>
          <mc:Fallback>
            <w:pict>
              <v:group id="Group 113" o:spid="_x0000_s1402" style="position:absolute;left:0;text-align:left;margin-left:154.9pt;margin-top:.6pt;width:206.1pt;height:52.6pt;z-index:252430336;mso-position-horizontal:right;mso-position-horizontal-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">
                <v:shape id="Picture 111" o:spid="_x0000_s1403" type="#_x0000_t75" style="position:absolute;width:26174;height:668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MW4fDAAAA3AAAAA8AAABkcnMvZG93bnJldi54bWxET01rwkAQvRf8D8sI3uomSqtEVxGh1IuH&#10;phU9DtkxCWZnk92Npv++Wyj0No/3OevtYBpxJ+drywrSaQKCuLC65lLB1+fb8xKED8gaG8uk4Js8&#10;bDejpzVm2j74g+55KEUMYZ+hgiqENpPSFxUZ9FPbEkfuap3BEKErpXb4iOGmkbMkeZUGa44NFba0&#10;r6i45b1RcD4m/fFyfXGnPj8sujl1rXzvlJqMh90KRKAh/Iv/3Acd56cp/D4TL5Cb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Mxbh8MAAADcAAAADwAAAAAAAAAAAAAAAACf&#10;AgAAZHJzL2Rvd25yZXYueG1sUEsFBgAAAAAEAAQA9wAAAI8DAAAAAA==&#10;">
                  <v:imagedata r:id="rId71" o:title="ااااااااااااااا_0008_Vector-Smart-Object"/>
                  <v:path arrowok="t"/>
                </v:shape>
                <v:rect id="Rectangle 112" o:spid="_x0000_s1404" style="position:absolute;left:593;top:2375;width:18674;height:4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U2I8IA&#10;AADcAAAADwAAAGRycy9kb3ducmV2LnhtbERPTYvCMBC9C/sfwizsRTTVg0jXKCIsW2RBrK7noRnb&#10;YjOpTWzrvzeC4G0e73MWq95UoqXGlZYVTMYRCOLM6pJzBcfDz2gOwnlkjZVlUnAnB6vlx2CBsbYd&#10;76lNfS5CCLsYFRTe17GULivIoBvbmjhwZ9sY9AE2udQNdiHcVHIaRTNpsOTQUGBNm4KyS3ozCrps&#10;154Of79yNzwllq/JdZP+b5X6+uzX3yA89f4tfrkTHeZPpvB8Jlw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NTYjwgAAANwAAAAPAAAAAAAAAAAAAAAAAJgCAABkcnMvZG93&#10;bnJldi54bWxQSwUGAAAAAAQABAD1AAAAhwMAAAAA&#10;" filled="f" stroked="f">
                  <v:textbox>
                    <w:txbxContent>
                      <w:p w:rsidR="00697A08" w:rsidRPr="00745641" w:rsidRDefault="00697A08" w:rsidP="00745641">
                        <w:pPr>
                          <w:jc w:val="center"/>
                          <w:rPr>
                            <w:rFonts w:ascii="Adobe Arabic" w:hAnsi="Adobe Arabic" w:cs="Adobe Arabic"/>
                            <w:b/>
                            <w:bCs/>
                            <w:color w:val="FFFFFF"/>
                            <w:sz w:val="36"/>
                            <w:szCs w:val="36"/>
                          </w:rPr>
                        </w:pPr>
                        <w:r w:rsidRPr="00745641">
                          <w:rPr>
                            <w:rFonts w:ascii="Adobe Arabic" w:hAnsi="Adobe Arabic" w:cs="Adobe Arabic"/>
                            <w:b/>
                            <w:bCs/>
                            <w:color w:val="FFFFFF"/>
                            <w:sz w:val="36"/>
                            <w:szCs w:val="36"/>
                            <w:rtl/>
                          </w:rPr>
                          <w:t>تعزيز القيم المؤسسية</w:t>
                        </w:r>
                      </w:p>
                    </w:txbxContent>
                  </v:textbox>
                </v:rect>
                <v:rect id="Rectangle 114" o:spid="_x0000_s1405" style="position:absolute;left:20156;top:211;width:5235;height:3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ALzMIA&#10;AADcAAAADwAAAGRycy9kb3ducmV2LnhtbERPTWvCQBC9F/wPywi9lLpRRCR1FRHEUAQxWs9DdpoE&#10;s7Mxuybx37uFgrd5vM9ZrHpTiZYaV1pWMB5FIIgzq0vOFZxP2885COeRNVaWScGDHKyWg7cFxtp2&#10;fKQ29bkIIexiVFB4X8dSuqwgg25ka+LA/drGoA+wyaVusAvhppKTKJpJgyWHhgJr2hSUXdO7UdBl&#10;h/Zy2u/k4eOSWL4lt036863U+7Bff4Hw1PuX+N+d6DB/PIW/Z8IF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kAvMwgAAANwAAAAPAAAAAAAAAAAAAAAAAJgCAABkcnMvZG93&#10;bnJldi54bWxQSwUGAAAAAAQABAD1AAAAhwMAAAAA&#10;" filled="f" stroked="f">
                  <v:textbox>
                    <w:txbxContent>
                      <w:p w:rsidR="00697A08" w:rsidRPr="00745641" w:rsidRDefault="00697A08" w:rsidP="00745641">
                        <w:pPr>
                          <w:jc w:val="center"/>
                          <w:rPr>
                            <w:rFonts w:ascii="Adobe Arabic" w:hAnsi="Adobe Arabic" w:cs="Adobe Arabic"/>
                            <w:b/>
                            <w:bCs/>
                            <w:color w:val="FFFFFF"/>
                            <w:sz w:val="36"/>
                            <w:szCs w:val="36"/>
                          </w:rPr>
                        </w:pPr>
                        <w:r w:rsidRPr="00745641">
                          <w:rPr>
                            <w:rFonts w:ascii="Adobe Arabic" w:hAnsi="Adobe Arabic" w:cs="Adobe Arabic"/>
                            <w:b/>
                            <w:bCs/>
                            <w:color w:val="FFFFFF"/>
                            <w:sz w:val="36"/>
                            <w:szCs w:val="36"/>
                            <w:rtl/>
                          </w:rPr>
                          <w:t>أولاً</w:t>
                        </w:r>
                      </w:p>
                      <w:p w:rsidR="00697A08" w:rsidRPr="00745641" w:rsidRDefault="00697A08" w:rsidP="00745641">
                        <w:pPr>
                          <w:jc w:val="center"/>
                          <w:rPr>
                            <w:rFonts w:ascii="Adobe Arabic" w:hAnsi="Adobe Arabic" w:cs="Adobe Arabic"/>
                            <w:b/>
                            <w:bCs/>
                            <w:color w:val="FFFFFF"/>
                            <w:sz w:val="36"/>
                            <w:szCs w:val="36"/>
                          </w:rPr>
                        </w:pPr>
                      </w:p>
                    </w:txbxContent>
                  </v:textbox>
                </v:rect>
                <w10:wrap anchorx="margin"/>
              </v:group>
            </w:pict>
          </mc:Fallback>
        </mc:AlternateContent>
      </w:r>
    </w:p>
    <w:p w:rsidR="00745641" w:rsidRPr="00745641" w:rsidRDefault="00745641" w:rsidP="00745641">
      <w:pPr>
        <w:spacing w:line="276" w:lineRule="auto"/>
        <w:jc w:val="lowKashida"/>
        <w:rPr>
          <w:rFonts w:ascii="Sakkal Majalla" w:hAnsi="Sakkal Majalla" w:cs="Sakkal Majalla"/>
          <w:b/>
          <w:bCs/>
          <w:color w:val="002060"/>
          <w:sz w:val="24"/>
          <w:szCs w:val="24"/>
          <w:rtl/>
          <w:lang w:bidi="ar-EG"/>
        </w:rPr>
      </w:pP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تكمن أهمية توجيه السلوك الفردي والجماعي في تعزيز القيم المؤسسية بين الموظفين، ويتم ذلك من خلال تشجيعهم على التصرف وفقًا للقيم التي تعبر عن هوية وثقافة المؤسسة، مما يساهم في بناء وتعزيز تلك القيم.</w:t>
      </w:r>
    </w:p>
    <w:p w:rsidR="0071628F" w:rsidRDefault="00745641" w:rsidP="00745641">
      <w:pPr>
        <w:spacing w:line="276" w:lineRule="auto"/>
        <w:jc w:val="lowKashida"/>
        <w:rPr>
          <w:rFonts w:ascii="Sakkal Majalla" w:hAnsi="Sakkal Majalla" w:cs="Sakkal Majalla"/>
          <w:b/>
          <w:bCs/>
          <w:color w:val="002060"/>
          <w:sz w:val="34"/>
          <w:szCs w:val="34"/>
          <w:rtl/>
          <w:lang w:bidi="ar-EG"/>
        </w:rPr>
      </w:pPr>
      <w:r w:rsidRPr="00745641">
        <w:rPr>
          <w:rFonts w:ascii="Calibri" w:eastAsia="Calibri" w:hAnsi="Calibri" w:cs="Arial"/>
          <w:noProof/>
          <w:rtl/>
        </w:rPr>
        <mc:AlternateContent>
          <mc:Choice Requires="wpg">
            <w:drawing>
              <wp:anchor distT="0" distB="0" distL="114300" distR="114300" simplePos="0" relativeHeight="252432384" behindDoc="0" locked="0" layoutInCell="1" allowOverlap="1" wp14:anchorId="40B931E2" wp14:editId="384FA619">
                <wp:simplePos x="0" y="0"/>
                <wp:positionH relativeFrom="margin">
                  <wp:align>right</wp:align>
                </wp:positionH>
                <wp:positionV relativeFrom="paragraph">
                  <wp:posOffset>8890</wp:posOffset>
                </wp:positionV>
                <wp:extent cx="2617470" cy="668020"/>
                <wp:effectExtent l="0" t="0" r="0" b="0"/>
                <wp:wrapNone/>
                <wp:docPr id="489" name="Group 489"/>
                <wp:cNvGraphicFramePr/>
                <a:graphic xmlns:a="http://schemas.openxmlformats.org/drawingml/2006/main">
                  <a:graphicData uri="http://schemas.microsoft.com/office/word/2010/wordprocessingGroup">
                    <wpg:wgp>
                      <wpg:cNvGrpSpPr/>
                      <wpg:grpSpPr>
                        <a:xfrm>
                          <a:off x="0" y="0"/>
                          <a:ext cx="2617470" cy="668020"/>
                          <a:chOff x="0" y="0"/>
                          <a:chExt cx="2617470" cy="668020"/>
                        </a:xfrm>
                      </wpg:grpSpPr>
                      <pic:pic xmlns:pic="http://schemas.openxmlformats.org/drawingml/2006/picture">
                        <pic:nvPicPr>
                          <pic:cNvPr id="490" name="Picture 490" descr="C:\Users\Google\Desktop\اشكال\ااااااااااااااا_0008_Vector-Smart-Object.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491" name="Rectangle 491"/>
                        <wps:cNvSpPr/>
                        <wps:spPr>
                          <a:xfrm>
                            <a:off x="59377" y="237506"/>
                            <a:ext cx="1867395" cy="401180"/>
                          </a:xfrm>
                          <a:prstGeom prst="rect">
                            <a:avLst/>
                          </a:prstGeom>
                        </wps:spPr>
                        <wps:txbx>
                          <w:txbxContent>
                            <w:p w:rsidR="00697A08" w:rsidRPr="00745641" w:rsidRDefault="00697A08" w:rsidP="00745641">
                              <w:pPr>
                                <w:jc w:val="center"/>
                                <w:rPr>
                                  <w:rFonts w:ascii="Adobe Arabic" w:hAnsi="Adobe Arabic" w:cs="Adobe Arabic"/>
                                  <w:b/>
                                  <w:bCs/>
                                  <w:color w:val="FFFFFF"/>
                                  <w:sz w:val="36"/>
                                  <w:szCs w:val="36"/>
                                </w:rPr>
                              </w:pPr>
                              <w:r w:rsidRPr="00745641">
                                <w:rPr>
                                  <w:rFonts w:ascii="Adobe Arabic" w:hAnsi="Adobe Arabic" w:cs="Adobe Arabic"/>
                                  <w:b/>
                                  <w:bCs/>
                                  <w:color w:val="FFFFFF"/>
                                  <w:sz w:val="36"/>
                                  <w:szCs w:val="36"/>
                                  <w:rtl/>
                                </w:rPr>
                                <w:t>وضوح التوجيه والتواصل</w:t>
                              </w:r>
                            </w:p>
                          </w:txbxContent>
                        </wps:txbx>
                        <wps:bodyPr wrap="square">
                          <a:noAutofit/>
                        </wps:bodyPr>
                      </wps:wsp>
                      <wps:wsp>
                        <wps:cNvPr id="497" name="Rectangle 497"/>
                        <wps:cNvSpPr/>
                        <wps:spPr>
                          <a:xfrm>
                            <a:off x="2015663" y="21175"/>
                            <a:ext cx="523504" cy="378875"/>
                          </a:xfrm>
                          <a:prstGeom prst="rect">
                            <a:avLst/>
                          </a:prstGeom>
                        </wps:spPr>
                        <wps:txbx>
                          <w:txbxContent>
                            <w:p w:rsidR="00697A08" w:rsidRPr="00745641" w:rsidRDefault="00697A08" w:rsidP="00745641">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ثانيا</w:t>
                              </w:r>
                              <w:r w:rsidRPr="00745641">
                                <w:rPr>
                                  <w:rFonts w:ascii="Adobe Arabic" w:hAnsi="Adobe Arabic" w:cs="Adobe Arabic"/>
                                  <w:b/>
                                  <w:bCs/>
                                  <w:color w:val="FFFFFF"/>
                                  <w:sz w:val="36"/>
                                  <w:szCs w:val="36"/>
                                  <w:rtl/>
                                </w:rPr>
                                <w:t>ً</w:t>
                              </w:r>
                            </w:p>
                            <w:p w:rsidR="00697A08" w:rsidRPr="00745641" w:rsidRDefault="00697A08" w:rsidP="00745641">
                              <w:pPr>
                                <w:jc w:val="center"/>
                                <w:rPr>
                                  <w:rFonts w:ascii="Adobe Arabic" w:hAnsi="Adobe Arabic" w:cs="Adobe Arabic"/>
                                  <w:b/>
                                  <w:bCs/>
                                  <w:color w:val="FFFFFF"/>
                                  <w:sz w:val="36"/>
                                  <w:szCs w:val="36"/>
                                </w:rPr>
                              </w:pPr>
                            </w:p>
                          </w:txbxContent>
                        </wps:txbx>
                        <wps:bodyPr wrap="square">
                          <a:noAutofit/>
                        </wps:bodyPr>
                      </wps:wsp>
                    </wpg:wgp>
                  </a:graphicData>
                </a:graphic>
                <wp14:sizeRelV relativeFrom="margin">
                  <wp14:pctHeight>0</wp14:pctHeight>
                </wp14:sizeRelV>
              </wp:anchor>
            </w:drawing>
          </mc:Choice>
          <mc:Fallback>
            <w:pict>
              <v:group id="Group 489" o:spid="_x0000_s1406" style="position:absolute;left:0;text-align:left;margin-left:154.9pt;margin-top:.7pt;width:206.1pt;height:52.6pt;z-index:252432384;mso-position-horizontal:right;mso-position-horizontal-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">
                <v:shape id="Picture 490" o:spid="_x0000_s1407" type="#_x0000_t75" style="position:absolute;width:26174;height:668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9XsLDAAAA3AAAAA8AAABkcnMvZG93bnJldi54bWxET7tuwjAU3ZH6D9ZFYisOpTyaYlBVCcHC&#10;QFpEx6v4kkSNrxPbgfTv8VCJ8ei8V5ve1OJKzleWFUzGCQji3OqKCwXfX9vnJQgfkDXWlknBH3nY&#10;rJ8GK0y1vfGRrlkoRAxhn6KCMoQmldLnJRn0Y9sQR+5incEQoSukdniL4aaWL0kylwYrjg0lNvRZ&#10;Uv6bdUbB+ZB0h5/LzJ26bL9op9Q2ctcqNRr2H+8gAvXhIf5377WC17c4P56JR0Cu7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z1ewsMAAADcAAAADwAAAAAAAAAAAAAAAACf&#10;AgAAZHJzL2Rvd25yZXYueG1sUEsFBgAAAAAEAAQA9wAAAI8DAAAAAA==&#10;">
                  <v:imagedata r:id="rId71" o:title="ااااااااااااااا_0008_Vector-Smart-Object"/>
                  <v:path arrowok="t"/>
                </v:shape>
                <v:rect id="Rectangle 491" o:spid="_x0000_s1408" style="position:absolute;left:593;top:2375;width:18674;height:4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oIisUA&#10;AADcAAAADwAAAGRycy9kb3ducmV2LnhtbESPQWvCQBSE7wX/w/IKvYhuLFJsdBURxFAEMVbPj+wz&#10;Cc2+jdltEv+9WxB6HGbmG2ax6k0lWmpcaVnBZByBIM6sLjlX8H3ajmYgnEfWWFkmBXdysFoOXhYY&#10;a9vxkdrU5yJA2MWooPC+jqV0WUEG3djWxMG72sagD7LJpW6wC3BTyfco+pAGSw4LBda0KSj7SX+N&#10;gi47tJfTficPw0ti+ZbcNun5S6m31349B+Gp9//hZzvRCqafE/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WgiKxQAAANwAAAAPAAAAAAAAAAAAAAAAAJgCAABkcnMv&#10;ZG93bnJldi54bWxQSwUGAAAAAAQABAD1AAAAigMAAAAA&#10;" filled="f" stroked="f">
                  <v:textbox>
                    <w:txbxContent>
                      <w:p w:rsidR="00697A08" w:rsidRPr="00745641" w:rsidRDefault="00697A08" w:rsidP="00745641">
                        <w:pPr>
                          <w:jc w:val="center"/>
                          <w:rPr>
                            <w:rFonts w:ascii="Adobe Arabic" w:hAnsi="Adobe Arabic" w:cs="Adobe Arabic"/>
                            <w:b/>
                            <w:bCs/>
                            <w:color w:val="FFFFFF"/>
                            <w:sz w:val="36"/>
                            <w:szCs w:val="36"/>
                          </w:rPr>
                        </w:pPr>
                        <w:r w:rsidRPr="00745641">
                          <w:rPr>
                            <w:rFonts w:ascii="Adobe Arabic" w:hAnsi="Adobe Arabic" w:cs="Adobe Arabic"/>
                            <w:b/>
                            <w:bCs/>
                            <w:color w:val="FFFFFF"/>
                            <w:sz w:val="36"/>
                            <w:szCs w:val="36"/>
                            <w:rtl/>
                          </w:rPr>
                          <w:t>وضوح التوجيه والتواصل</w:t>
                        </w:r>
                      </w:p>
                    </w:txbxContent>
                  </v:textbox>
                </v:rect>
                <v:rect id="Rectangle 497" o:spid="_x0000_s1409" style="position:absolute;left:20156;top:211;width:5235;height:3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81ZcUA&#10;AADcAAAADwAAAGRycy9kb3ducmV2LnhtbESPQWvCQBSE70L/w/IKXqRuKmLb1FWKUAwiiLH1/Mi+&#10;JqHZtzG7JvHfu4LgcZiZb5j5sjeVaKlxpWUFr+MIBHFmdcm5gp/D98s7COeRNVaWScGFHCwXT4M5&#10;xtp2vKc29bkIEHYxKii8r2MpXVaQQTe2NXHw/mxj0AfZ5FI32AW4qeQkimbSYMlhocCaVgVl/+nZ&#10;KOiyXXs8bNdyNzomlk/JaZX+bpQaPvdfnyA89f4RvrcTrWD68Qa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zVlxQAAANwAAAAPAAAAAAAAAAAAAAAAAJgCAABkcnMv&#10;ZG93bnJldi54bWxQSwUGAAAAAAQABAD1AAAAigMAAAAA&#10;" filled="f" stroked="f">
                  <v:textbox>
                    <w:txbxContent>
                      <w:p w:rsidR="00697A08" w:rsidRPr="00745641" w:rsidRDefault="00697A08" w:rsidP="00745641">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ثانيا</w:t>
                        </w:r>
                        <w:r w:rsidRPr="00745641">
                          <w:rPr>
                            <w:rFonts w:ascii="Adobe Arabic" w:hAnsi="Adobe Arabic" w:cs="Adobe Arabic"/>
                            <w:b/>
                            <w:bCs/>
                            <w:color w:val="FFFFFF"/>
                            <w:sz w:val="36"/>
                            <w:szCs w:val="36"/>
                            <w:rtl/>
                          </w:rPr>
                          <w:t>ً</w:t>
                        </w:r>
                      </w:p>
                      <w:p w:rsidR="00697A08" w:rsidRPr="00745641" w:rsidRDefault="00697A08" w:rsidP="00745641">
                        <w:pPr>
                          <w:jc w:val="center"/>
                          <w:rPr>
                            <w:rFonts w:ascii="Adobe Arabic" w:hAnsi="Adobe Arabic" w:cs="Adobe Arabic"/>
                            <w:b/>
                            <w:bCs/>
                            <w:color w:val="FFFFFF"/>
                            <w:sz w:val="36"/>
                            <w:szCs w:val="36"/>
                          </w:rPr>
                        </w:pPr>
                      </w:p>
                    </w:txbxContent>
                  </v:textbox>
                </v:rect>
                <w10:wrap anchorx="margin"/>
              </v:group>
            </w:pict>
          </mc:Fallback>
        </mc:AlternateContent>
      </w:r>
    </w:p>
    <w:p w:rsidR="00745641" w:rsidRPr="00745641" w:rsidRDefault="00745641" w:rsidP="00745641">
      <w:pPr>
        <w:spacing w:line="276" w:lineRule="auto"/>
        <w:jc w:val="lowKashida"/>
        <w:rPr>
          <w:rFonts w:ascii="Sakkal Majalla" w:hAnsi="Sakkal Majalla" w:cs="Sakkal Majalla"/>
          <w:b/>
          <w:bCs/>
          <w:color w:val="002060"/>
          <w:sz w:val="24"/>
          <w:szCs w:val="24"/>
          <w:rtl/>
          <w:lang w:bidi="ar-EG"/>
        </w:rPr>
      </w:pP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يجب أن يكون هناك توجيه واضح للموظفين بشأن القيم والمبادئ المؤسسية، ويتم ذلك من خلال التواصل المستمر والشفاف بين الإدارة والموظفين، وتوضيح كيفية تجسيد تلك القيم في السلوك اليومي.</w:t>
      </w:r>
    </w:p>
    <w:p w:rsidR="0071628F" w:rsidRDefault="00745641" w:rsidP="00745641">
      <w:pPr>
        <w:spacing w:line="276" w:lineRule="auto"/>
        <w:jc w:val="lowKashida"/>
        <w:rPr>
          <w:rFonts w:ascii="Sakkal Majalla" w:hAnsi="Sakkal Majalla" w:cs="Sakkal Majalla"/>
          <w:b/>
          <w:bCs/>
          <w:color w:val="002060"/>
          <w:sz w:val="34"/>
          <w:szCs w:val="34"/>
          <w:rtl/>
          <w:lang w:bidi="ar-EG"/>
        </w:rPr>
      </w:pPr>
      <w:r w:rsidRPr="00745641">
        <w:rPr>
          <w:rFonts w:ascii="Calibri" w:eastAsia="Calibri" w:hAnsi="Calibri" w:cs="Arial"/>
          <w:noProof/>
          <w:rtl/>
        </w:rPr>
        <mc:AlternateContent>
          <mc:Choice Requires="wpg">
            <w:drawing>
              <wp:anchor distT="0" distB="0" distL="114300" distR="114300" simplePos="0" relativeHeight="252434432" behindDoc="0" locked="0" layoutInCell="1" allowOverlap="1" wp14:anchorId="064947CF" wp14:editId="62A3DE9A">
                <wp:simplePos x="0" y="0"/>
                <wp:positionH relativeFrom="margin">
                  <wp:align>right</wp:align>
                </wp:positionH>
                <wp:positionV relativeFrom="paragraph">
                  <wp:posOffset>9525</wp:posOffset>
                </wp:positionV>
                <wp:extent cx="2617470" cy="668020"/>
                <wp:effectExtent l="0" t="0" r="0" b="0"/>
                <wp:wrapNone/>
                <wp:docPr id="498" name="Group 498"/>
                <wp:cNvGraphicFramePr/>
                <a:graphic xmlns:a="http://schemas.openxmlformats.org/drawingml/2006/main">
                  <a:graphicData uri="http://schemas.microsoft.com/office/word/2010/wordprocessingGroup">
                    <wpg:wgp>
                      <wpg:cNvGrpSpPr/>
                      <wpg:grpSpPr>
                        <a:xfrm>
                          <a:off x="0" y="0"/>
                          <a:ext cx="2617470" cy="668020"/>
                          <a:chOff x="0" y="0"/>
                          <a:chExt cx="2617470" cy="668020"/>
                        </a:xfrm>
                      </wpg:grpSpPr>
                      <pic:pic xmlns:pic="http://schemas.openxmlformats.org/drawingml/2006/picture">
                        <pic:nvPicPr>
                          <pic:cNvPr id="500" name="Picture 500" descr="C:\Users\Google\Desktop\اشكال\ااااااااااااااا_0008_Vector-Smart-Object.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501" name="Rectangle 501"/>
                        <wps:cNvSpPr/>
                        <wps:spPr>
                          <a:xfrm>
                            <a:off x="59377" y="237506"/>
                            <a:ext cx="1867395" cy="401180"/>
                          </a:xfrm>
                          <a:prstGeom prst="rect">
                            <a:avLst/>
                          </a:prstGeom>
                        </wps:spPr>
                        <wps:txbx>
                          <w:txbxContent>
                            <w:p w:rsidR="00697A08" w:rsidRPr="00745641" w:rsidRDefault="00697A08" w:rsidP="00745641">
                              <w:pPr>
                                <w:jc w:val="center"/>
                                <w:rPr>
                                  <w:rFonts w:ascii="Adobe Arabic" w:hAnsi="Adobe Arabic" w:cs="Adobe Arabic"/>
                                  <w:b/>
                                  <w:bCs/>
                                  <w:color w:val="FFFFFF"/>
                                  <w:sz w:val="36"/>
                                  <w:szCs w:val="36"/>
                                </w:rPr>
                              </w:pPr>
                              <w:r w:rsidRPr="00745641">
                                <w:rPr>
                                  <w:rFonts w:ascii="Adobe Arabic" w:hAnsi="Adobe Arabic" w:cs="Adobe Arabic"/>
                                  <w:b/>
                                  <w:bCs/>
                                  <w:color w:val="FFFFFF"/>
                                  <w:sz w:val="36"/>
                                  <w:szCs w:val="36"/>
                                  <w:rtl/>
                                </w:rPr>
                                <w:t>تقديم نماذج ملهمة</w:t>
                              </w:r>
                            </w:p>
                          </w:txbxContent>
                        </wps:txbx>
                        <wps:bodyPr wrap="square">
                          <a:noAutofit/>
                        </wps:bodyPr>
                      </wps:wsp>
                      <wps:wsp>
                        <wps:cNvPr id="502" name="Rectangle 502"/>
                        <wps:cNvSpPr/>
                        <wps:spPr>
                          <a:xfrm>
                            <a:off x="2015663" y="21175"/>
                            <a:ext cx="523504" cy="378875"/>
                          </a:xfrm>
                          <a:prstGeom prst="rect">
                            <a:avLst/>
                          </a:prstGeom>
                        </wps:spPr>
                        <wps:txbx>
                          <w:txbxContent>
                            <w:p w:rsidR="00697A08" w:rsidRPr="00745641" w:rsidRDefault="00697A08" w:rsidP="00745641">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ثالثا</w:t>
                              </w:r>
                              <w:r w:rsidRPr="00745641">
                                <w:rPr>
                                  <w:rFonts w:ascii="Adobe Arabic" w:hAnsi="Adobe Arabic" w:cs="Adobe Arabic"/>
                                  <w:b/>
                                  <w:bCs/>
                                  <w:color w:val="FFFFFF"/>
                                  <w:sz w:val="36"/>
                                  <w:szCs w:val="36"/>
                                  <w:rtl/>
                                </w:rPr>
                                <w:t>ً</w:t>
                              </w:r>
                            </w:p>
                            <w:p w:rsidR="00697A08" w:rsidRPr="00745641" w:rsidRDefault="00697A08" w:rsidP="00745641">
                              <w:pPr>
                                <w:jc w:val="center"/>
                                <w:rPr>
                                  <w:rFonts w:ascii="Adobe Arabic" w:hAnsi="Adobe Arabic" w:cs="Adobe Arabic"/>
                                  <w:b/>
                                  <w:bCs/>
                                  <w:color w:val="FFFFFF"/>
                                  <w:sz w:val="36"/>
                                  <w:szCs w:val="36"/>
                                </w:rPr>
                              </w:pPr>
                            </w:p>
                          </w:txbxContent>
                        </wps:txbx>
                        <wps:bodyPr wrap="square">
                          <a:noAutofit/>
                        </wps:bodyPr>
                      </wps:wsp>
                    </wpg:wgp>
                  </a:graphicData>
                </a:graphic>
                <wp14:sizeRelV relativeFrom="margin">
                  <wp14:pctHeight>0</wp14:pctHeight>
                </wp14:sizeRelV>
              </wp:anchor>
            </w:drawing>
          </mc:Choice>
          <mc:Fallback>
            <w:pict>
              <v:group id="Group 498" o:spid="_x0000_s1410" style="position:absolute;left:0;text-align:left;margin-left:154.9pt;margin-top:.75pt;width:206.1pt;height:52.6pt;z-index:252434432;mso-position-horizontal:right;mso-position-horizontal-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">
                <v:shape id="Picture 500" o:spid="_x0000_s1411" type="#_x0000_t75" style="position:absolute;width:26174;height:668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WxNjCAAAA3AAAAA8AAABkcnMvZG93bnJldi54bWxET89rwjAUvg/8H8Ib7LYmc+hGZxQRRC8e&#10;Vje246N5tmXNS5ukWv97cxh4/Ph+L1ajbcWZfGgca3jJFAji0pmGKw1fx+3zO4gQkQ22jknDlQKs&#10;lpOHBebGXfiTzkWsRArhkKOGOsYulzKUNVkMmeuIE3dy3mJM0FfSeLykcNvKqVJzabHh1FBjR5ua&#10;yr9isBp+Dmo4/J5m/nso9m/9K/Wd3PVaPz2O6w8QkcZ4F/+790bDTKX56Uw6AnJ5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l1sTYwgAAANwAAAAPAAAAAAAAAAAAAAAAAJ8C&#10;AABkcnMvZG93bnJldi54bWxQSwUGAAAAAAQABAD3AAAAjgMAAAAA&#10;">
                  <v:imagedata r:id="rId71" o:title="ااااااااااااااا_0008_Vector-Smart-Object"/>
                  <v:path arrowok="t"/>
                </v:shape>
                <v:rect id="Rectangle 501" o:spid="_x0000_s1412" style="position:absolute;left:593;top:2375;width:18674;height:4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GSkMUA&#10;AADcAAAADwAAAGRycy9kb3ducmV2LnhtbESPQWvCQBSE74X+h+UVeim6UVBKzEaKUBqKIMbq+ZF9&#10;JqHZtzG7JvHfu4WCx2FmvmGS9Wga0VPnassKZtMIBHFhdc2lgp/D5+QdhPPIGhvLpOBGDtbp81OC&#10;sbYD76nPfSkChF2MCirv21hKV1Rk0E1tSxy8s+0M+iC7UuoOhwA3jZxH0VIarDksVNjSpqLiN78a&#10;BUOx60+H7ZfcvZ0yy5fsssmP30q9vowfKxCeRv8I/7czrWARzeDvTDgCMr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sZKQxQAAANwAAAAPAAAAAAAAAAAAAAAAAJgCAABkcnMv&#10;ZG93bnJldi54bWxQSwUGAAAAAAQABAD1AAAAigMAAAAA&#10;" filled="f" stroked="f">
                  <v:textbox>
                    <w:txbxContent>
                      <w:p w:rsidR="00697A08" w:rsidRPr="00745641" w:rsidRDefault="00697A08" w:rsidP="00745641">
                        <w:pPr>
                          <w:jc w:val="center"/>
                          <w:rPr>
                            <w:rFonts w:ascii="Adobe Arabic" w:hAnsi="Adobe Arabic" w:cs="Adobe Arabic"/>
                            <w:b/>
                            <w:bCs/>
                            <w:color w:val="FFFFFF"/>
                            <w:sz w:val="36"/>
                            <w:szCs w:val="36"/>
                          </w:rPr>
                        </w:pPr>
                        <w:r w:rsidRPr="00745641">
                          <w:rPr>
                            <w:rFonts w:ascii="Adobe Arabic" w:hAnsi="Adobe Arabic" w:cs="Adobe Arabic"/>
                            <w:b/>
                            <w:bCs/>
                            <w:color w:val="FFFFFF"/>
                            <w:sz w:val="36"/>
                            <w:szCs w:val="36"/>
                            <w:rtl/>
                          </w:rPr>
                          <w:t>تقديم نماذج ملهمة</w:t>
                        </w:r>
                      </w:p>
                    </w:txbxContent>
                  </v:textbox>
                </v:rect>
                <v:rect id="Rectangle 502" o:spid="_x0000_s1413" style="position:absolute;left:20156;top:211;width:5235;height:3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MM58UA&#10;AADcAAAADwAAAGRycy9kb3ducmV2LnhtbESPQWvCQBSE74X+h+UVvBTdVGgpMRspQjGIII3V8yP7&#10;TEKzb2N2TeK/7wqCx2FmvmGS5Wga0VPnassK3mYRCOLC6ppLBb/77+knCOeRNTaWScGVHCzT56cE&#10;Y20H/qE+96UIEHYxKqi8b2MpXVGRQTezLXHwTrYz6IPsSqk7HALcNHIeRR/SYM1hocKWVhUVf/nF&#10;KBiKXX/cb9dy93rMLJ+z8yo/bJSavIxfCxCeRv8I39uZVvAezeF2JhwBm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YwznxQAAANwAAAAPAAAAAAAAAAAAAAAAAJgCAABkcnMv&#10;ZG93bnJldi54bWxQSwUGAAAAAAQABAD1AAAAigMAAAAA&#10;" filled="f" stroked="f">
                  <v:textbox>
                    <w:txbxContent>
                      <w:p w:rsidR="00697A08" w:rsidRPr="00745641" w:rsidRDefault="00697A08" w:rsidP="00745641">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ثالثا</w:t>
                        </w:r>
                        <w:r w:rsidRPr="00745641">
                          <w:rPr>
                            <w:rFonts w:ascii="Adobe Arabic" w:hAnsi="Adobe Arabic" w:cs="Adobe Arabic"/>
                            <w:b/>
                            <w:bCs/>
                            <w:color w:val="FFFFFF"/>
                            <w:sz w:val="36"/>
                            <w:szCs w:val="36"/>
                            <w:rtl/>
                          </w:rPr>
                          <w:t>ً</w:t>
                        </w:r>
                      </w:p>
                      <w:p w:rsidR="00697A08" w:rsidRPr="00745641" w:rsidRDefault="00697A08" w:rsidP="00745641">
                        <w:pPr>
                          <w:jc w:val="center"/>
                          <w:rPr>
                            <w:rFonts w:ascii="Adobe Arabic" w:hAnsi="Adobe Arabic" w:cs="Adobe Arabic"/>
                            <w:b/>
                            <w:bCs/>
                            <w:color w:val="FFFFFF"/>
                            <w:sz w:val="36"/>
                            <w:szCs w:val="36"/>
                          </w:rPr>
                        </w:pPr>
                      </w:p>
                    </w:txbxContent>
                  </v:textbox>
                </v:rect>
                <w10:wrap anchorx="margin"/>
              </v:group>
            </w:pict>
          </mc:Fallback>
        </mc:AlternateContent>
      </w:r>
    </w:p>
    <w:p w:rsidR="00745641" w:rsidRPr="00745641" w:rsidRDefault="00745641" w:rsidP="00745641">
      <w:pPr>
        <w:spacing w:line="276" w:lineRule="auto"/>
        <w:jc w:val="lowKashida"/>
        <w:rPr>
          <w:rFonts w:ascii="Sakkal Majalla" w:hAnsi="Sakkal Majalla" w:cs="Sakkal Majalla"/>
          <w:b/>
          <w:bCs/>
          <w:color w:val="002060"/>
          <w:sz w:val="24"/>
          <w:szCs w:val="24"/>
          <w:rtl/>
          <w:lang w:bidi="ar-EG"/>
        </w:rPr>
      </w:pP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يعتبر القادة والمديرين نماذج ملهمة للسلوك المؤسسي، فعلى القيادات أن تتصرف وفقًا للقيم والمبادئ المؤسسية، مما يحفز الموظفين على تقليدهم وتبني نمط سلوك مماثل.</w:t>
      </w:r>
    </w:p>
    <w:p w:rsidR="0071628F" w:rsidRDefault="008F678F" w:rsidP="00745641">
      <w:pPr>
        <w:spacing w:line="276" w:lineRule="auto"/>
        <w:jc w:val="lowKashida"/>
        <w:rPr>
          <w:rFonts w:ascii="Sakkal Majalla" w:hAnsi="Sakkal Majalla" w:cs="Sakkal Majalla"/>
          <w:b/>
          <w:bCs/>
          <w:color w:val="002060"/>
          <w:sz w:val="34"/>
          <w:szCs w:val="34"/>
          <w:rtl/>
          <w:lang w:bidi="ar-EG"/>
        </w:rPr>
      </w:pPr>
      <w:r w:rsidRPr="00745641">
        <w:rPr>
          <w:rFonts w:ascii="Calibri" w:eastAsia="Calibri" w:hAnsi="Calibri" w:cs="Arial"/>
          <w:noProof/>
          <w:rtl/>
        </w:rPr>
        <mc:AlternateContent>
          <mc:Choice Requires="wpg">
            <w:drawing>
              <wp:anchor distT="0" distB="0" distL="114300" distR="114300" simplePos="0" relativeHeight="252436480" behindDoc="0" locked="0" layoutInCell="1" allowOverlap="1" wp14:anchorId="7A88874A" wp14:editId="439FABC3">
                <wp:simplePos x="0" y="0"/>
                <wp:positionH relativeFrom="margin">
                  <wp:align>right</wp:align>
                </wp:positionH>
                <wp:positionV relativeFrom="paragraph">
                  <wp:posOffset>8890</wp:posOffset>
                </wp:positionV>
                <wp:extent cx="2617470" cy="668020"/>
                <wp:effectExtent l="0" t="0" r="0" b="0"/>
                <wp:wrapNone/>
                <wp:docPr id="506" name="Group 506"/>
                <wp:cNvGraphicFramePr/>
                <a:graphic xmlns:a="http://schemas.openxmlformats.org/drawingml/2006/main">
                  <a:graphicData uri="http://schemas.microsoft.com/office/word/2010/wordprocessingGroup">
                    <wpg:wgp>
                      <wpg:cNvGrpSpPr/>
                      <wpg:grpSpPr>
                        <a:xfrm>
                          <a:off x="0" y="0"/>
                          <a:ext cx="2617470" cy="668020"/>
                          <a:chOff x="0" y="0"/>
                          <a:chExt cx="2617470" cy="668020"/>
                        </a:xfrm>
                      </wpg:grpSpPr>
                      <pic:pic xmlns:pic="http://schemas.openxmlformats.org/drawingml/2006/picture">
                        <pic:nvPicPr>
                          <pic:cNvPr id="507" name="Picture 507" descr="C:\Users\Google\Desktop\اشكال\ااااااااااااااا_0008_Vector-Smart-Object.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508" name="Rectangle 508"/>
                        <wps:cNvSpPr/>
                        <wps:spPr>
                          <a:xfrm>
                            <a:off x="59377" y="237506"/>
                            <a:ext cx="1867395" cy="401180"/>
                          </a:xfrm>
                          <a:prstGeom prst="rect">
                            <a:avLst/>
                          </a:prstGeom>
                        </wps:spPr>
                        <wps:txbx>
                          <w:txbxContent>
                            <w:p w:rsidR="00697A08" w:rsidRPr="00745641" w:rsidRDefault="00697A08" w:rsidP="008F678F">
                              <w:pPr>
                                <w:jc w:val="center"/>
                                <w:rPr>
                                  <w:rFonts w:ascii="Adobe Arabic" w:hAnsi="Adobe Arabic" w:cs="Adobe Arabic"/>
                                  <w:b/>
                                  <w:bCs/>
                                  <w:color w:val="FFFFFF"/>
                                  <w:sz w:val="36"/>
                                  <w:szCs w:val="36"/>
                                </w:rPr>
                              </w:pPr>
                              <w:r w:rsidRPr="008F678F">
                                <w:rPr>
                                  <w:rFonts w:ascii="Adobe Arabic" w:hAnsi="Adobe Arabic" w:cs="Adobe Arabic"/>
                                  <w:b/>
                                  <w:bCs/>
                                  <w:color w:val="FFFFFF"/>
                                  <w:sz w:val="36"/>
                                  <w:szCs w:val="36"/>
                                  <w:rtl/>
                                </w:rPr>
                                <w:t>تحفيز وتشجيع</w:t>
                              </w:r>
                            </w:p>
                          </w:txbxContent>
                        </wps:txbx>
                        <wps:bodyPr wrap="square">
                          <a:noAutofit/>
                        </wps:bodyPr>
                      </wps:wsp>
                      <wps:wsp>
                        <wps:cNvPr id="509" name="Rectangle 509"/>
                        <wps:cNvSpPr/>
                        <wps:spPr>
                          <a:xfrm>
                            <a:off x="2015663" y="21175"/>
                            <a:ext cx="523504" cy="378875"/>
                          </a:xfrm>
                          <a:prstGeom prst="rect">
                            <a:avLst/>
                          </a:prstGeom>
                        </wps:spPr>
                        <wps:txbx>
                          <w:txbxContent>
                            <w:p w:rsidR="00697A08" w:rsidRPr="00745641" w:rsidRDefault="00697A08" w:rsidP="008F678F">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رابعا</w:t>
                              </w:r>
                              <w:r w:rsidRPr="00745641">
                                <w:rPr>
                                  <w:rFonts w:ascii="Adobe Arabic" w:hAnsi="Adobe Arabic" w:cs="Adobe Arabic"/>
                                  <w:b/>
                                  <w:bCs/>
                                  <w:color w:val="FFFFFF"/>
                                  <w:sz w:val="36"/>
                                  <w:szCs w:val="36"/>
                                  <w:rtl/>
                                </w:rPr>
                                <w:t>ً</w:t>
                              </w:r>
                            </w:p>
                            <w:p w:rsidR="00697A08" w:rsidRPr="00745641" w:rsidRDefault="00697A08" w:rsidP="008F678F">
                              <w:pPr>
                                <w:jc w:val="center"/>
                                <w:rPr>
                                  <w:rFonts w:ascii="Adobe Arabic" w:hAnsi="Adobe Arabic" w:cs="Adobe Arabic"/>
                                  <w:b/>
                                  <w:bCs/>
                                  <w:color w:val="FFFFFF"/>
                                  <w:sz w:val="36"/>
                                  <w:szCs w:val="36"/>
                                </w:rPr>
                              </w:pPr>
                            </w:p>
                          </w:txbxContent>
                        </wps:txbx>
                        <wps:bodyPr wrap="square">
                          <a:noAutofit/>
                        </wps:bodyPr>
                      </wps:wsp>
                    </wpg:wgp>
                  </a:graphicData>
                </a:graphic>
                <wp14:sizeRelV relativeFrom="margin">
                  <wp14:pctHeight>0</wp14:pctHeight>
                </wp14:sizeRelV>
              </wp:anchor>
            </w:drawing>
          </mc:Choice>
          <mc:Fallback>
            <w:pict>
              <v:group id="Group 506" o:spid="_x0000_s1414" style="position:absolute;left:0;text-align:left;margin-left:154.9pt;margin-top:.7pt;width:206.1pt;height:52.6pt;z-index:252436480;mso-position-horizontal:right;mso-position-horizontal-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">
                <v:shape id="Picture 507" o:spid="_x0000_s1415" type="#_x0000_t75" style="position:absolute;width:26174;height:668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XKzFAAAA3AAAAA8AAABkcnMvZG93bnJldi54bWxEj0FrAjEUhO9C/0N4hd40qUUtq1FKQerF&#10;Q9eWenxsnrtLNy+7SVa3/74RBI/DzHzDrDaDbcSZfKgda3ieKBDEhTM1lxq+DtvxK4gQkQ02jknD&#10;HwXYrB9GK8yMu/AnnfNYigThkKGGKsY2kzIUFVkME9cSJ+/kvMWYpC+l8XhJcNvIqVJzabHmtFBh&#10;S+8VFb95bzX87FW/P55m/rvPd4vuhbpWfnRaPz0Ob0sQkYZ4D9/aO6NhphZwPZOOgFz/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qP1ysxQAAANwAAAAPAAAAAAAAAAAAAAAA&#10;AJ8CAABkcnMvZG93bnJldi54bWxQSwUGAAAAAAQABAD3AAAAkQMAAAAA&#10;">
                  <v:imagedata r:id="rId71" o:title="ااااااااااااااا_0008_Vector-Smart-Object"/>
                  <v:path arrowok="t"/>
                </v:shape>
                <v:rect id="Rectangle 508" o:spid="_x0000_s1416" style="position:absolute;left:593;top:2375;width:18674;height:4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s7DcMA&#10;AADcAAAADwAAAGRycy9kb3ducmV2LnhtbERPTWuDQBC9B/oflinkEpI1hZZgsglFKJFQCNXW8+BO&#10;VerOqrtV+++7h0COj/d9OM2mFSMNrrGsYLuJQBCXVjdcKfjM39Y7EM4ja2wtk4I/cnA6PiwOGGs7&#10;8QeNma9ECGEXo4La+y6W0pU1GXQb2xEH7tsOBn2AQyX1gFMIN618iqIXabDh0FBjR0lN5U/2axRM&#10;5XUs8vezvK6K1HKf9kn2dVFq+Ti/7kF4mv1dfHOnWsFzFNaGM+EIyO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4s7DcMAAADcAAAADwAAAAAAAAAAAAAAAACYAgAAZHJzL2Rv&#10;d25yZXYueG1sUEsFBgAAAAAEAAQA9QAAAIgDAAAAAA==&#10;" filled="f" stroked="f">
                  <v:textbox>
                    <w:txbxContent>
                      <w:p w:rsidR="00697A08" w:rsidRPr="00745641" w:rsidRDefault="00697A08" w:rsidP="008F678F">
                        <w:pPr>
                          <w:jc w:val="center"/>
                          <w:rPr>
                            <w:rFonts w:ascii="Adobe Arabic" w:hAnsi="Adobe Arabic" w:cs="Adobe Arabic"/>
                            <w:b/>
                            <w:bCs/>
                            <w:color w:val="FFFFFF"/>
                            <w:sz w:val="36"/>
                            <w:szCs w:val="36"/>
                          </w:rPr>
                        </w:pPr>
                        <w:r w:rsidRPr="008F678F">
                          <w:rPr>
                            <w:rFonts w:ascii="Adobe Arabic" w:hAnsi="Adobe Arabic" w:cs="Adobe Arabic"/>
                            <w:b/>
                            <w:bCs/>
                            <w:color w:val="FFFFFF"/>
                            <w:sz w:val="36"/>
                            <w:szCs w:val="36"/>
                            <w:rtl/>
                          </w:rPr>
                          <w:t>تحفيز وتشجيع</w:t>
                        </w:r>
                      </w:p>
                    </w:txbxContent>
                  </v:textbox>
                </v:rect>
                <v:rect id="Rectangle 509" o:spid="_x0000_s1417" style="position:absolute;left:20156;top:211;width:5235;height:3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eelsUA&#10;AADcAAAADwAAAGRycy9kb3ducmV2LnhtbESPQWvCQBSE74L/YXlCL0U3FhRNXUWE0lAEMVrPj+xr&#10;Epp9G7PbJP57Vyh4HGbmG2a16U0lWmpcaVnBdBKBIM6sLjlXcD59jBcgnEfWWFkmBTdysFkPByuM&#10;te34SG3qcxEg7GJUUHhfx1K6rCCDbmJr4uD92MagD7LJpW6wC3BTybcomkuDJYeFAmvaFZT9pn9G&#10;QZcd2stp/ykPr5fE8jW57tLvL6VeRv32HYSn3j/D/+1EK5hFS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x56WxQAAANwAAAAPAAAAAAAAAAAAAAAAAJgCAABkcnMv&#10;ZG93bnJldi54bWxQSwUGAAAAAAQABAD1AAAAigMAAAAA&#10;" filled="f" stroked="f">
                  <v:textbox>
                    <w:txbxContent>
                      <w:p w:rsidR="00697A08" w:rsidRPr="00745641" w:rsidRDefault="00697A08" w:rsidP="008F678F">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رابعا</w:t>
                        </w:r>
                        <w:r w:rsidRPr="00745641">
                          <w:rPr>
                            <w:rFonts w:ascii="Adobe Arabic" w:hAnsi="Adobe Arabic" w:cs="Adobe Arabic"/>
                            <w:b/>
                            <w:bCs/>
                            <w:color w:val="FFFFFF"/>
                            <w:sz w:val="36"/>
                            <w:szCs w:val="36"/>
                            <w:rtl/>
                          </w:rPr>
                          <w:t>ً</w:t>
                        </w:r>
                      </w:p>
                      <w:p w:rsidR="00697A08" w:rsidRPr="00745641" w:rsidRDefault="00697A08" w:rsidP="008F678F">
                        <w:pPr>
                          <w:jc w:val="center"/>
                          <w:rPr>
                            <w:rFonts w:ascii="Adobe Arabic" w:hAnsi="Adobe Arabic" w:cs="Adobe Arabic"/>
                            <w:b/>
                            <w:bCs/>
                            <w:color w:val="FFFFFF"/>
                            <w:sz w:val="36"/>
                            <w:szCs w:val="36"/>
                          </w:rPr>
                        </w:pPr>
                      </w:p>
                    </w:txbxContent>
                  </v:textbox>
                </v:rect>
                <w10:wrap anchorx="margin"/>
              </v:group>
            </w:pict>
          </mc:Fallback>
        </mc:AlternateContent>
      </w:r>
    </w:p>
    <w:p w:rsidR="00745641" w:rsidRPr="008F678F" w:rsidRDefault="00745641" w:rsidP="00745641">
      <w:pPr>
        <w:spacing w:line="276" w:lineRule="auto"/>
        <w:jc w:val="lowKashida"/>
        <w:rPr>
          <w:rFonts w:ascii="Sakkal Majalla" w:hAnsi="Sakkal Majalla" w:cs="Sakkal Majalla"/>
          <w:b/>
          <w:bCs/>
          <w:color w:val="002060"/>
          <w:sz w:val="20"/>
          <w:szCs w:val="20"/>
          <w:rtl/>
          <w:lang w:bidi="ar-EG"/>
        </w:rPr>
      </w:pPr>
    </w:p>
    <w:p w:rsidR="0071628F" w:rsidRPr="0071628F" w:rsidRDefault="0071628F" w:rsidP="008F678F">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يجب تحفيز وتشجيع الموظفين على تجسيد القيم والمبادئ المؤسسية في سلوكهم اليومي، ويمكن ذلك من خلال تقديم التقدير والمكافأة للأفراد والفرق التي تتبنى وتعبر عن هذه القيم.</w:t>
      </w: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p>
    <w:p w:rsidR="008F678F" w:rsidRDefault="008F678F" w:rsidP="00745641">
      <w:pPr>
        <w:spacing w:line="276" w:lineRule="auto"/>
        <w:jc w:val="lowKashida"/>
        <w:rPr>
          <w:rFonts w:ascii="Sakkal Majalla" w:hAnsi="Sakkal Majalla" w:cs="Sakkal Majalla"/>
          <w:b/>
          <w:bCs/>
          <w:color w:val="002060"/>
          <w:sz w:val="34"/>
          <w:szCs w:val="34"/>
          <w:rtl/>
          <w:lang w:bidi="ar-EG"/>
        </w:rPr>
      </w:pPr>
    </w:p>
    <w:p w:rsidR="008F678F" w:rsidRDefault="008F678F" w:rsidP="00745641">
      <w:pPr>
        <w:spacing w:line="276" w:lineRule="auto"/>
        <w:jc w:val="lowKashida"/>
        <w:rPr>
          <w:rFonts w:ascii="Sakkal Majalla" w:hAnsi="Sakkal Majalla" w:cs="Sakkal Majalla"/>
          <w:b/>
          <w:bCs/>
          <w:color w:val="002060"/>
          <w:sz w:val="34"/>
          <w:szCs w:val="34"/>
          <w:rtl/>
          <w:lang w:bidi="ar-EG"/>
        </w:rPr>
      </w:pPr>
      <w:r w:rsidRPr="00745641">
        <w:rPr>
          <w:rFonts w:ascii="Calibri" w:eastAsia="Calibri" w:hAnsi="Calibri" w:cs="Arial"/>
          <w:noProof/>
          <w:rtl/>
        </w:rPr>
        <w:lastRenderedPageBreak/>
        <mc:AlternateContent>
          <mc:Choice Requires="wpg">
            <w:drawing>
              <wp:anchor distT="0" distB="0" distL="114300" distR="114300" simplePos="0" relativeHeight="252438528" behindDoc="0" locked="0" layoutInCell="1" allowOverlap="1" wp14:anchorId="41146C5C" wp14:editId="5F8D2E4E">
                <wp:simplePos x="0" y="0"/>
                <wp:positionH relativeFrom="margin">
                  <wp:align>right</wp:align>
                </wp:positionH>
                <wp:positionV relativeFrom="paragraph">
                  <wp:posOffset>18415</wp:posOffset>
                </wp:positionV>
                <wp:extent cx="2617470" cy="668020"/>
                <wp:effectExtent l="0" t="0" r="0" b="0"/>
                <wp:wrapNone/>
                <wp:docPr id="510" name="Group 510"/>
                <wp:cNvGraphicFramePr/>
                <a:graphic xmlns:a="http://schemas.openxmlformats.org/drawingml/2006/main">
                  <a:graphicData uri="http://schemas.microsoft.com/office/word/2010/wordprocessingGroup">
                    <wpg:wgp>
                      <wpg:cNvGrpSpPr/>
                      <wpg:grpSpPr>
                        <a:xfrm>
                          <a:off x="0" y="0"/>
                          <a:ext cx="2617470" cy="668020"/>
                          <a:chOff x="0" y="0"/>
                          <a:chExt cx="2617470" cy="668020"/>
                        </a:xfrm>
                      </wpg:grpSpPr>
                      <pic:pic xmlns:pic="http://schemas.openxmlformats.org/drawingml/2006/picture">
                        <pic:nvPicPr>
                          <pic:cNvPr id="511" name="Picture 511" descr="C:\Users\Google\Desktop\اشكال\ااااااااااااااا_0008_Vector-Smart-Object.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576" name="Rectangle 576"/>
                        <wps:cNvSpPr/>
                        <wps:spPr>
                          <a:xfrm>
                            <a:off x="59377" y="237506"/>
                            <a:ext cx="1867395" cy="401180"/>
                          </a:xfrm>
                          <a:prstGeom prst="rect">
                            <a:avLst/>
                          </a:prstGeom>
                        </wps:spPr>
                        <wps:txbx>
                          <w:txbxContent>
                            <w:p w:rsidR="00697A08" w:rsidRPr="00745641" w:rsidRDefault="00697A08" w:rsidP="008F678F">
                              <w:pPr>
                                <w:jc w:val="center"/>
                                <w:rPr>
                                  <w:rFonts w:ascii="Adobe Arabic" w:hAnsi="Adobe Arabic" w:cs="Adobe Arabic"/>
                                  <w:b/>
                                  <w:bCs/>
                                  <w:color w:val="FFFFFF"/>
                                  <w:sz w:val="36"/>
                                  <w:szCs w:val="36"/>
                                </w:rPr>
                              </w:pPr>
                              <w:r w:rsidRPr="008F678F">
                                <w:rPr>
                                  <w:rFonts w:ascii="Adobe Arabic" w:hAnsi="Adobe Arabic" w:cs="Adobe Arabic"/>
                                  <w:b/>
                                  <w:bCs/>
                                  <w:color w:val="FFFFFF"/>
                                  <w:sz w:val="36"/>
                                  <w:szCs w:val="36"/>
                                  <w:rtl/>
                                </w:rPr>
                                <w:t>تطوير الوعي</w:t>
                              </w:r>
                            </w:p>
                          </w:txbxContent>
                        </wps:txbx>
                        <wps:bodyPr wrap="square">
                          <a:noAutofit/>
                        </wps:bodyPr>
                      </wps:wsp>
                      <wps:wsp>
                        <wps:cNvPr id="577" name="Rectangle 577"/>
                        <wps:cNvSpPr/>
                        <wps:spPr>
                          <a:xfrm>
                            <a:off x="2019300" y="40225"/>
                            <a:ext cx="577017" cy="378875"/>
                          </a:xfrm>
                          <a:prstGeom prst="rect">
                            <a:avLst/>
                          </a:prstGeom>
                        </wps:spPr>
                        <wps:txbx>
                          <w:txbxContent>
                            <w:p w:rsidR="00697A08" w:rsidRPr="00745641" w:rsidRDefault="00697A08" w:rsidP="008F678F">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خامسا</w:t>
                              </w:r>
                              <w:r w:rsidRPr="00745641">
                                <w:rPr>
                                  <w:rFonts w:ascii="Adobe Arabic" w:hAnsi="Adobe Arabic" w:cs="Adobe Arabic"/>
                                  <w:b/>
                                  <w:bCs/>
                                  <w:color w:val="FFFFFF"/>
                                  <w:sz w:val="36"/>
                                  <w:szCs w:val="36"/>
                                  <w:rtl/>
                                </w:rPr>
                                <w:t>ً</w:t>
                              </w:r>
                            </w:p>
                            <w:p w:rsidR="00697A08" w:rsidRPr="00745641" w:rsidRDefault="00697A08" w:rsidP="008F678F">
                              <w:pPr>
                                <w:jc w:val="center"/>
                                <w:rPr>
                                  <w:rFonts w:ascii="Adobe Arabic" w:hAnsi="Adobe Arabic" w:cs="Adobe Arabic"/>
                                  <w:b/>
                                  <w:bCs/>
                                  <w:color w:val="FFFFFF"/>
                                  <w:sz w:val="36"/>
                                  <w:szCs w:val="36"/>
                                </w:rPr>
                              </w:pPr>
                            </w:p>
                          </w:txbxContent>
                        </wps:txbx>
                        <wps:bodyPr wrap="square">
                          <a:noAutofit/>
                        </wps:bodyPr>
                      </wps:wsp>
                    </wpg:wgp>
                  </a:graphicData>
                </a:graphic>
                <wp14:sizeRelV relativeFrom="margin">
                  <wp14:pctHeight>0</wp14:pctHeight>
                </wp14:sizeRelV>
              </wp:anchor>
            </w:drawing>
          </mc:Choice>
          <mc:Fallback>
            <w:pict>
              <v:group id="Group 510" o:spid="_x0000_s1418" style="position:absolute;left:0;text-align:left;margin-left:154.9pt;margin-top:1.45pt;width:206.1pt;height:52.6pt;z-index:252438528;mso-position-horizontal:right;mso-position-horizontal-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">
                <v:shape id="Picture 511" o:spid="_x0000_s1419" type="#_x0000_t75" style="position:absolute;width:26174;height:668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9D957FAAAA3AAAAA8AAABkcnMvZG93bnJldi54bWxEj0FrwkAUhO8F/8PyhN7qJhVrSV1FhKIX&#10;D0bFHh/ZZxKafZvsbjT9926h0OMwM98wi9VgGnEj52vLCtJJAoK4sLrmUsHp+PnyDsIHZI2NZVLw&#10;Qx5Wy9HTAjNt73ygWx5KESHsM1RQhdBmUvqiIoN+Ylvi6F2tMxiidKXUDu8Rbhr5miRv0mDNcaHC&#10;ljYVFd95bxRc9km//7rO3LnPd/NuSl0rt51Sz+Nh/QEi0BD+w3/tnVYwS1P4PROPgFw+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PQ/eexQAAANwAAAAPAAAAAAAAAAAAAAAA&#10;AJ8CAABkcnMvZG93bnJldi54bWxQSwUGAAAAAAQABAD3AAAAkQMAAAAA&#10;">
                  <v:imagedata r:id="rId71" o:title="ااااااااااااااا_0008_Vector-Smart-Object"/>
                  <v:path arrowok="t"/>
                </v:shape>
                <v:rect id="Rectangle 576" o:spid="_x0000_s1420" style="position:absolute;left:593;top:2375;width:18674;height:4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55mcUA&#10;AADcAAAADwAAAGRycy9kb3ducmV2LnhtbESP3WrCQBSE7wt9h+UIvZG6seAPqasUQRpEEKP1+pA9&#10;TYLZszG7TeLbu4LQy2FmvmEWq95UoqXGlZYVjEcRCOLM6pJzBafj5n0OwnlkjZVlUnAjB6vl68sC&#10;Y207PlCb+lwECLsYFRTe17GULivIoBvZmjh4v7Yx6INscqkb7ALcVPIjiqbSYMlhocCa1gVll/TP&#10;KOiyfXs+7r7lfnhOLF+T6zr92Sr1Nui/PkF46v1/+NlOtILJbAqPM+EI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XnmZxQAAANwAAAAPAAAAAAAAAAAAAAAAAJgCAABkcnMv&#10;ZG93bnJldi54bWxQSwUGAAAAAAQABAD1AAAAigMAAAAA&#10;" filled="f" stroked="f">
                  <v:textbox>
                    <w:txbxContent>
                      <w:p w:rsidR="00697A08" w:rsidRPr="00745641" w:rsidRDefault="00697A08" w:rsidP="008F678F">
                        <w:pPr>
                          <w:jc w:val="center"/>
                          <w:rPr>
                            <w:rFonts w:ascii="Adobe Arabic" w:hAnsi="Adobe Arabic" w:cs="Adobe Arabic"/>
                            <w:b/>
                            <w:bCs/>
                            <w:color w:val="FFFFFF"/>
                            <w:sz w:val="36"/>
                            <w:szCs w:val="36"/>
                          </w:rPr>
                        </w:pPr>
                        <w:r w:rsidRPr="008F678F">
                          <w:rPr>
                            <w:rFonts w:ascii="Adobe Arabic" w:hAnsi="Adobe Arabic" w:cs="Adobe Arabic"/>
                            <w:b/>
                            <w:bCs/>
                            <w:color w:val="FFFFFF"/>
                            <w:sz w:val="36"/>
                            <w:szCs w:val="36"/>
                            <w:rtl/>
                          </w:rPr>
                          <w:t>تطوير الوعي</w:t>
                        </w:r>
                      </w:p>
                    </w:txbxContent>
                  </v:textbox>
                </v:rect>
                <v:rect id="Rectangle 577" o:spid="_x0000_s1421" style="position:absolute;left:20193;top:402;width:5770;height:3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LcAsUA&#10;AADcAAAADwAAAGRycy9kb3ducmV2LnhtbESP3WrCQBSE7wt9h+UIvSl1Y8EfUlcpgjSIIEbr9SF7&#10;mgSzZ2N2m8S3dwXBy2FmvmHmy95UoqXGlZYVjIYRCOLM6pJzBcfD+mMGwnlkjZVlUnAlB8vF68sc&#10;Y2073lOb+lwECLsYFRTe17GULivIoBvamjh4f7Yx6INscqkb7ALcVPIziibSYMlhocCaVgVl5/Tf&#10;KOiyXXs6bH/k7v2UWL4kl1X6u1HqbdB/f4Hw1Ptn+NFOtILxdAr3M+EI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EtwCxQAAANwAAAAPAAAAAAAAAAAAAAAAAJgCAABkcnMv&#10;ZG93bnJldi54bWxQSwUGAAAAAAQABAD1AAAAigMAAAAA&#10;" filled="f" stroked="f">
                  <v:textbox>
                    <w:txbxContent>
                      <w:p w:rsidR="00697A08" w:rsidRPr="00745641" w:rsidRDefault="00697A08" w:rsidP="008F678F">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خامسا</w:t>
                        </w:r>
                        <w:r w:rsidRPr="00745641">
                          <w:rPr>
                            <w:rFonts w:ascii="Adobe Arabic" w:hAnsi="Adobe Arabic" w:cs="Adobe Arabic"/>
                            <w:b/>
                            <w:bCs/>
                            <w:color w:val="FFFFFF"/>
                            <w:sz w:val="36"/>
                            <w:szCs w:val="36"/>
                            <w:rtl/>
                          </w:rPr>
                          <w:t>ً</w:t>
                        </w:r>
                      </w:p>
                      <w:p w:rsidR="00697A08" w:rsidRPr="00745641" w:rsidRDefault="00697A08" w:rsidP="008F678F">
                        <w:pPr>
                          <w:jc w:val="center"/>
                          <w:rPr>
                            <w:rFonts w:ascii="Adobe Arabic" w:hAnsi="Adobe Arabic" w:cs="Adobe Arabic"/>
                            <w:b/>
                            <w:bCs/>
                            <w:color w:val="FFFFFF"/>
                            <w:sz w:val="36"/>
                            <w:szCs w:val="36"/>
                          </w:rPr>
                        </w:pPr>
                      </w:p>
                    </w:txbxContent>
                  </v:textbox>
                </v:rect>
                <w10:wrap anchorx="margin"/>
              </v:group>
            </w:pict>
          </mc:Fallback>
        </mc:AlternateContent>
      </w:r>
    </w:p>
    <w:p w:rsidR="008F678F" w:rsidRPr="008F678F" w:rsidRDefault="008F678F" w:rsidP="00745641">
      <w:pPr>
        <w:spacing w:line="276" w:lineRule="auto"/>
        <w:jc w:val="lowKashida"/>
        <w:rPr>
          <w:rFonts w:ascii="Sakkal Majalla" w:hAnsi="Sakkal Majalla" w:cs="Sakkal Majalla"/>
          <w:b/>
          <w:bCs/>
          <w:color w:val="002060"/>
          <w:rtl/>
          <w:lang w:bidi="ar-EG"/>
        </w:rPr>
      </w:pPr>
    </w:p>
    <w:p w:rsidR="0071628F" w:rsidRPr="0071628F" w:rsidRDefault="0071628F" w:rsidP="008F678F">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يجب توجيه جهود لتطوير وعي الموظفين بأهمية القيم والمبادئ المؤسسية، وكيفية تأثيرها على أداء المؤسسة ونجاحها، ويمكن أن يتم ذلك من خلال تدريبات وورش عمل مخصصة.</w:t>
      </w:r>
    </w:p>
    <w:p w:rsidR="0071628F" w:rsidRDefault="008F678F" w:rsidP="00745641">
      <w:pPr>
        <w:spacing w:line="276" w:lineRule="auto"/>
        <w:jc w:val="lowKashida"/>
        <w:rPr>
          <w:rFonts w:ascii="Sakkal Majalla" w:hAnsi="Sakkal Majalla" w:cs="Sakkal Majalla"/>
          <w:b/>
          <w:bCs/>
          <w:color w:val="002060"/>
          <w:sz w:val="34"/>
          <w:szCs w:val="34"/>
          <w:rtl/>
          <w:lang w:bidi="ar-EG"/>
        </w:rPr>
      </w:pPr>
      <w:r w:rsidRPr="00745641">
        <w:rPr>
          <w:rFonts w:ascii="Calibri" w:eastAsia="Calibri" w:hAnsi="Calibri" w:cs="Arial"/>
          <w:noProof/>
          <w:rtl/>
        </w:rPr>
        <mc:AlternateContent>
          <mc:Choice Requires="wpg">
            <w:drawing>
              <wp:anchor distT="0" distB="0" distL="114300" distR="114300" simplePos="0" relativeHeight="252440576" behindDoc="0" locked="0" layoutInCell="1" allowOverlap="1" wp14:anchorId="271A11C4" wp14:editId="463657B4">
                <wp:simplePos x="0" y="0"/>
                <wp:positionH relativeFrom="margin">
                  <wp:align>right</wp:align>
                </wp:positionH>
                <wp:positionV relativeFrom="paragraph">
                  <wp:posOffset>6985</wp:posOffset>
                </wp:positionV>
                <wp:extent cx="2617470" cy="668020"/>
                <wp:effectExtent l="0" t="0" r="0" b="0"/>
                <wp:wrapNone/>
                <wp:docPr id="578" name="Group 578"/>
                <wp:cNvGraphicFramePr/>
                <a:graphic xmlns:a="http://schemas.openxmlformats.org/drawingml/2006/main">
                  <a:graphicData uri="http://schemas.microsoft.com/office/word/2010/wordprocessingGroup">
                    <wpg:wgp>
                      <wpg:cNvGrpSpPr/>
                      <wpg:grpSpPr>
                        <a:xfrm>
                          <a:off x="0" y="0"/>
                          <a:ext cx="2617470" cy="668020"/>
                          <a:chOff x="0" y="0"/>
                          <a:chExt cx="2617470" cy="668020"/>
                        </a:xfrm>
                      </wpg:grpSpPr>
                      <pic:pic xmlns:pic="http://schemas.openxmlformats.org/drawingml/2006/picture">
                        <pic:nvPicPr>
                          <pic:cNvPr id="579" name="Picture 579" descr="C:\Users\Google\Desktop\اشكال\ااااااااااااااا_0008_Vector-Smart-Object.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580" name="Rectangle 580"/>
                        <wps:cNvSpPr/>
                        <wps:spPr>
                          <a:xfrm>
                            <a:off x="59377" y="237506"/>
                            <a:ext cx="2017073" cy="401180"/>
                          </a:xfrm>
                          <a:prstGeom prst="rect">
                            <a:avLst/>
                          </a:prstGeom>
                        </wps:spPr>
                        <wps:txbx>
                          <w:txbxContent>
                            <w:p w:rsidR="00697A08" w:rsidRPr="00745641" w:rsidRDefault="00697A08" w:rsidP="008F678F">
                              <w:pPr>
                                <w:jc w:val="center"/>
                                <w:rPr>
                                  <w:rFonts w:ascii="Adobe Arabic" w:hAnsi="Adobe Arabic" w:cs="Adobe Arabic"/>
                                  <w:b/>
                                  <w:bCs/>
                                  <w:color w:val="FFFFFF"/>
                                  <w:sz w:val="36"/>
                                  <w:szCs w:val="36"/>
                                </w:rPr>
                              </w:pPr>
                              <w:r w:rsidRPr="008F678F">
                                <w:rPr>
                                  <w:rFonts w:ascii="Adobe Arabic" w:hAnsi="Adobe Arabic" w:cs="Adobe Arabic"/>
                                  <w:b/>
                                  <w:bCs/>
                                  <w:color w:val="FFFFFF"/>
                                  <w:sz w:val="36"/>
                                  <w:szCs w:val="36"/>
                                  <w:rtl/>
                                </w:rPr>
                                <w:t>إبداع وابتكار مبني على القيم</w:t>
                              </w:r>
                            </w:p>
                          </w:txbxContent>
                        </wps:txbx>
                        <wps:bodyPr wrap="square">
                          <a:noAutofit/>
                        </wps:bodyPr>
                      </wps:wsp>
                      <wps:wsp>
                        <wps:cNvPr id="581" name="Rectangle 581"/>
                        <wps:cNvSpPr/>
                        <wps:spPr>
                          <a:xfrm>
                            <a:off x="2019300" y="40225"/>
                            <a:ext cx="577017" cy="378875"/>
                          </a:xfrm>
                          <a:prstGeom prst="rect">
                            <a:avLst/>
                          </a:prstGeom>
                        </wps:spPr>
                        <wps:txbx>
                          <w:txbxContent>
                            <w:p w:rsidR="00697A08" w:rsidRPr="00745641" w:rsidRDefault="00697A08" w:rsidP="008F678F">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سادسا</w:t>
                              </w:r>
                              <w:r w:rsidRPr="00745641">
                                <w:rPr>
                                  <w:rFonts w:ascii="Adobe Arabic" w:hAnsi="Adobe Arabic" w:cs="Adobe Arabic"/>
                                  <w:b/>
                                  <w:bCs/>
                                  <w:color w:val="FFFFFF"/>
                                  <w:sz w:val="36"/>
                                  <w:szCs w:val="36"/>
                                  <w:rtl/>
                                </w:rPr>
                                <w:t>ً</w:t>
                              </w:r>
                            </w:p>
                            <w:p w:rsidR="00697A08" w:rsidRPr="00745641" w:rsidRDefault="00697A08" w:rsidP="008F678F">
                              <w:pPr>
                                <w:jc w:val="center"/>
                                <w:rPr>
                                  <w:rFonts w:ascii="Adobe Arabic" w:hAnsi="Adobe Arabic" w:cs="Adobe Arabic"/>
                                  <w:b/>
                                  <w:bCs/>
                                  <w:color w:val="FFFFFF"/>
                                  <w:sz w:val="36"/>
                                  <w:szCs w:val="36"/>
                                </w:rPr>
                              </w:pPr>
                            </w:p>
                          </w:txbxContent>
                        </wps:txbx>
                        <wps:bodyPr wrap="square">
                          <a:noAutofit/>
                        </wps:bodyPr>
                      </wps:wsp>
                    </wpg:wgp>
                  </a:graphicData>
                </a:graphic>
                <wp14:sizeRelV relativeFrom="margin">
                  <wp14:pctHeight>0</wp14:pctHeight>
                </wp14:sizeRelV>
              </wp:anchor>
            </w:drawing>
          </mc:Choice>
          <mc:Fallback>
            <w:pict>
              <v:group id="Group 578" o:spid="_x0000_s1422" style="position:absolute;left:0;text-align:left;margin-left:154.9pt;margin-top:.55pt;width:206.1pt;height:52.6pt;z-index:252440576;mso-position-horizontal:right;mso-position-horizontal-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">
                <v:shape id="Picture 579" o:spid="_x0000_s1423" type="#_x0000_t75" style="position:absolute;width:26174;height:668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qHjjFAAAA3AAAAA8AAABkcnMvZG93bnJldi54bWxEj0FrwkAUhO+C/2F5Qm+6UbHa1FVEkHrx&#10;0LTFHh/ZZxKafZvsbjT+e7dQ6HGYmW+Y9bY3tbiS85VlBdNJAoI4t7riQsHnx2G8AuEDssbaMim4&#10;k4ftZjhYY6rtjd/pmoVCRAj7FBWUITSplD4vyaCf2IY4ehfrDIYoXSG1w1uEm1rOkuRZGqw4LpTY&#10;0L6k/CfrjILzKelO35eF++qy47KdU9vIt1app1G/ewURqA//4b/2UStYLF/g90w8AnLz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s6h44xQAAANwAAAAPAAAAAAAAAAAAAAAA&#10;AJ8CAABkcnMvZG93bnJldi54bWxQSwUGAAAAAAQABAD3AAAAkQMAAAAA&#10;">
                  <v:imagedata r:id="rId71" o:title="ااااااااااااااا_0008_Vector-Smart-Object"/>
                  <v:path arrowok="t"/>
                </v:shape>
                <v:rect id="Rectangle 580" o:spid="_x0000_s1424" style="position:absolute;left:593;top:2375;width:20171;height:4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40UcMA&#10;AADcAAAADwAAAGRycy9kb3ducmV2LnhtbERPTWuDQBC9F/Iflgn0UuLaQEsw2YQQCJVSkJrW8+BO&#10;VOLOqrtR+++7h0KPj/e9O8ymFSMNrrGs4DmKQRCXVjdcKfi6nFcbEM4ja2wtk4IfcnDYLx52mGg7&#10;8SeNua9ECGGXoILa+y6R0pU1GXSR7YgDd7WDQR/gUEk94BTCTSvXcfwqDTYcGmrs6FRTecvvRsFU&#10;ZmNx+XiT2VORWu7T/pR/vyv1uJyPWxCeZv8v/nOnWsHLJswPZ8IR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C40UcMAAADcAAAADwAAAAAAAAAAAAAAAACYAgAAZHJzL2Rv&#10;d25yZXYueG1sUEsFBgAAAAAEAAQA9QAAAIgDAAAAAA==&#10;" filled="f" stroked="f">
                  <v:textbox>
                    <w:txbxContent>
                      <w:p w:rsidR="00697A08" w:rsidRPr="00745641" w:rsidRDefault="00697A08" w:rsidP="008F678F">
                        <w:pPr>
                          <w:jc w:val="center"/>
                          <w:rPr>
                            <w:rFonts w:ascii="Adobe Arabic" w:hAnsi="Adobe Arabic" w:cs="Adobe Arabic"/>
                            <w:b/>
                            <w:bCs/>
                            <w:color w:val="FFFFFF"/>
                            <w:sz w:val="36"/>
                            <w:szCs w:val="36"/>
                          </w:rPr>
                        </w:pPr>
                        <w:r w:rsidRPr="008F678F">
                          <w:rPr>
                            <w:rFonts w:ascii="Adobe Arabic" w:hAnsi="Adobe Arabic" w:cs="Adobe Arabic"/>
                            <w:b/>
                            <w:bCs/>
                            <w:color w:val="FFFFFF"/>
                            <w:sz w:val="36"/>
                            <w:szCs w:val="36"/>
                            <w:rtl/>
                          </w:rPr>
                          <w:t>إبداع وابتكار مبني على القيم</w:t>
                        </w:r>
                      </w:p>
                    </w:txbxContent>
                  </v:textbox>
                </v:rect>
                <v:rect id="Rectangle 581" o:spid="_x0000_s1425" style="position:absolute;left:20193;top:402;width:5770;height:3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KRysYA&#10;AADcAAAADwAAAGRycy9kb3ducmV2LnhtbESP3WrCQBSE7wu+w3KE3hSzUWiRNKsUQQxFkMaf60P2&#10;NAnNno3ZNYlv3y0UvBxm5hsmXY+mET11rrasYB7FIIgLq2suFZyO29kShPPIGhvLpOBODtaryVOK&#10;ibYDf1Gf+1IECLsEFVTet4mUrqjIoItsSxy8b9sZ9EF2pdQdDgFuGrmI4zdpsOawUGFLm4qKn/xm&#10;FAzFob8c9zt5eLlklq/ZdZOfP5V6no4f7yA8jf4R/m9nWsHrcg5/Z8IR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KRysYAAADcAAAADwAAAAAAAAAAAAAAAACYAgAAZHJz&#10;L2Rvd25yZXYueG1sUEsFBgAAAAAEAAQA9QAAAIsDAAAAAA==&#10;" filled="f" stroked="f">
                  <v:textbox>
                    <w:txbxContent>
                      <w:p w:rsidR="00697A08" w:rsidRPr="00745641" w:rsidRDefault="00697A08" w:rsidP="008F678F">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سادسا</w:t>
                        </w:r>
                        <w:r w:rsidRPr="00745641">
                          <w:rPr>
                            <w:rFonts w:ascii="Adobe Arabic" w:hAnsi="Adobe Arabic" w:cs="Adobe Arabic"/>
                            <w:b/>
                            <w:bCs/>
                            <w:color w:val="FFFFFF"/>
                            <w:sz w:val="36"/>
                            <w:szCs w:val="36"/>
                            <w:rtl/>
                          </w:rPr>
                          <w:t>ً</w:t>
                        </w:r>
                      </w:p>
                      <w:p w:rsidR="00697A08" w:rsidRPr="00745641" w:rsidRDefault="00697A08" w:rsidP="008F678F">
                        <w:pPr>
                          <w:jc w:val="center"/>
                          <w:rPr>
                            <w:rFonts w:ascii="Adobe Arabic" w:hAnsi="Adobe Arabic" w:cs="Adobe Arabic"/>
                            <w:b/>
                            <w:bCs/>
                            <w:color w:val="FFFFFF"/>
                            <w:sz w:val="36"/>
                            <w:szCs w:val="36"/>
                          </w:rPr>
                        </w:pPr>
                      </w:p>
                    </w:txbxContent>
                  </v:textbox>
                </v:rect>
                <w10:wrap anchorx="margin"/>
              </v:group>
            </w:pict>
          </mc:Fallback>
        </mc:AlternateContent>
      </w:r>
    </w:p>
    <w:p w:rsidR="008F678F" w:rsidRPr="008F678F" w:rsidRDefault="008F678F" w:rsidP="00745641">
      <w:pPr>
        <w:spacing w:line="276" w:lineRule="auto"/>
        <w:jc w:val="lowKashida"/>
        <w:rPr>
          <w:rFonts w:ascii="Sakkal Majalla" w:hAnsi="Sakkal Majalla" w:cs="Sakkal Majalla"/>
          <w:b/>
          <w:bCs/>
          <w:color w:val="002060"/>
          <w:sz w:val="24"/>
          <w:szCs w:val="24"/>
          <w:rtl/>
          <w:lang w:bidi="ar-EG"/>
        </w:rPr>
      </w:pP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إبداع وابتكار مبني على القيم: يمكن للقيم المؤسسية أن تشجع على تحقيق الإبداع والابتكار في المؤسسة، فعندما يتبنى الموظفون القيم ويفهمون تأثيرها، يصبح لديهم الحرية لاقتراح حلول جديدة ومبتكرة تدعم هدف المؤسسة.</w:t>
      </w:r>
    </w:p>
    <w:p w:rsidR="0071628F" w:rsidRDefault="008F678F" w:rsidP="00745641">
      <w:pPr>
        <w:spacing w:line="276" w:lineRule="auto"/>
        <w:jc w:val="lowKashida"/>
        <w:rPr>
          <w:rFonts w:ascii="Sakkal Majalla" w:hAnsi="Sakkal Majalla" w:cs="Sakkal Majalla"/>
          <w:b/>
          <w:bCs/>
          <w:color w:val="002060"/>
          <w:sz w:val="34"/>
          <w:szCs w:val="34"/>
          <w:rtl/>
          <w:lang w:bidi="ar-EG"/>
        </w:rPr>
      </w:pPr>
      <w:r w:rsidRPr="00745641">
        <w:rPr>
          <w:rFonts w:ascii="Calibri" w:eastAsia="Calibri" w:hAnsi="Calibri" w:cs="Arial"/>
          <w:noProof/>
          <w:rtl/>
        </w:rPr>
        <mc:AlternateContent>
          <mc:Choice Requires="wpg">
            <w:drawing>
              <wp:anchor distT="0" distB="0" distL="114300" distR="114300" simplePos="0" relativeHeight="252442624" behindDoc="0" locked="0" layoutInCell="1" allowOverlap="1" wp14:anchorId="5C5E8282" wp14:editId="2DCF676A">
                <wp:simplePos x="0" y="0"/>
                <wp:positionH relativeFrom="margin">
                  <wp:align>right</wp:align>
                </wp:positionH>
                <wp:positionV relativeFrom="paragraph">
                  <wp:posOffset>9525</wp:posOffset>
                </wp:positionV>
                <wp:extent cx="2617470" cy="668020"/>
                <wp:effectExtent l="0" t="0" r="0" b="0"/>
                <wp:wrapNone/>
                <wp:docPr id="582" name="Group 582"/>
                <wp:cNvGraphicFramePr/>
                <a:graphic xmlns:a="http://schemas.openxmlformats.org/drawingml/2006/main">
                  <a:graphicData uri="http://schemas.microsoft.com/office/word/2010/wordprocessingGroup">
                    <wpg:wgp>
                      <wpg:cNvGrpSpPr/>
                      <wpg:grpSpPr>
                        <a:xfrm>
                          <a:off x="0" y="0"/>
                          <a:ext cx="2617470" cy="668020"/>
                          <a:chOff x="0" y="0"/>
                          <a:chExt cx="2617470" cy="668020"/>
                        </a:xfrm>
                      </wpg:grpSpPr>
                      <pic:pic xmlns:pic="http://schemas.openxmlformats.org/drawingml/2006/picture">
                        <pic:nvPicPr>
                          <pic:cNvPr id="583" name="Picture 583" descr="C:\Users\Google\Desktop\اشكال\ااااااااااااااا_0008_Vector-Smart-Object.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584" name="Rectangle 584"/>
                        <wps:cNvSpPr/>
                        <wps:spPr>
                          <a:xfrm>
                            <a:off x="59377" y="237506"/>
                            <a:ext cx="2017073" cy="401180"/>
                          </a:xfrm>
                          <a:prstGeom prst="rect">
                            <a:avLst/>
                          </a:prstGeom>
                        </wps:spPr>
                        <wps:txbx>
                          <w:txbxContent>
                            <w:p w:rsidR="00697A08" w:rsidRPr="00745641" w:rsidRDefault="00697A08" w:rsidP="008F678F">
                              <w:pPr>
                                <w:jc w:val="center"/>
                                <w:rPr>
                                  <w:rFonts w:ascii="Adobe Arabic" w:hAnsi="Adobe Arabic" w:cs="Adobe Arabic"/>
                                  <w:b/>
                                  <w:bCs/>
                                  <w:color w:val="FFFFFF"/>
                                  <w:sz w:val="36"/>
                                  <w:szCs w:val="36"/>
                                </w:rPr>
                              </w:pPr>
                              <w:r w:rsidRPr="008F678F">
                                <w:rPr>
                                  <w:rFonts w:ascii="Adobe Arabic" w:hAnsi="Adobe Arabic" w:cs="Adobe Arabic"/>
                                  <w:b/>
                                  <w:bCs/>
                                  <w:color w:val="FFFFFF"/>
                                  <w:sz w:val="36"/>
                                  <w:szCs w:val="36"/>
                                  <w:rtl/>
                                </w:rPr>
                                <w:t>تطبيق الانضباط الذاتي</w:t>
                              </w:r>
                            </w:p>
                          </w:txbxContent>
                        </wps:txbx>
                        <wps:bodyPr wrap="square">
                          <a:noAutofit/>
                        </wps:bodyPr>
                      </wps:wsp>
                      <wps:wsp>
                        <wps:cNvPr id="585" name="Rectangle 585"/>
                        <wps:cNvSpPr/>
                        <wps:spPr>
                          <a:xfrm>
                            <a:off x="2019300" y="40225"/>
                            <a:ext cx="577017" cy="378875"/>
                          </a:xfrm>
                          <a:prstGeom prst="rect">
                            <a:avLst/>
                          </a:prstGeom>
                        </wps:spPr>
                        <wps:txbx>
                          <w:txbxContent>
                            <w:p w:rsidR="00697A08" w:rsidRPr="00745641" w:rsidRDefault="00697A08" w:rsidP="008F678F">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سابعا</w:t>
                              </w:r>
                              <w:r w:rsidRPr="00745641">
                                <w:rPr>
                                  <w:rFonts w:ascii="Adobe Arabic" w:hAnsi="Adobe Arabic" w:cs="Adobe Arabic"/>
                                  <w:b/>
                                  <w:bCs/>
                                  <w:color w:val="FFFFFF"/>
                                  <w:sz w:val="36"/>
                                  <w:szCs w:val="36"/>
                                  <w:rtl/>
                                </w:rPr>
                                <w:t>ً</w:t>
                              </w:r>
                            </w:p>
                            <w:p w:rsidR="00697A08" w:rsidRPr="00745641" w:rsidRDefault="00697A08" w:rsidP="008F678F">
                              <w:pPr>
                                <w:jc w:val="center"/>
                                <w:rPr>
                                  <w:rFonts w:ascii="Adobe Arabic" w:hAnsi="Adobe Arabic" w:cs="Adobe Arabic"/>
                                  <w:b/>
                                  <w:bCs/>
                                  <w:color w:val="FFFFFF"/>
                                  <w:sz w:val="36"/>
                                  <w:szCs w:val="36"/>
                                </w:rPr>
                              </w:pPr>
                            </w:p>
                          </w:txbxContent>
                        </wps:txbx>
                        <wps:bodyPr wrap="square">
                          <a:noAutofit/>
                        </wps:bodyPr>
                      </wps:wsp>
                    </wpg:wgp>
                  </a:graphicData>
                </a:graphic>
                <wp14:sizeRelV relativeFrom="margin">
                  <wp14:pctHeight>0</wp14:pctHeight>
                </wp14:sizeRelV>
              </wp:anchor>
            </w:drawing>
          </mc:Choice>
          <mc:Fallback>
            <w:pict>
              <v:group id="Group 582" o:spid="_x0000_s1426" style="position:absolute;left:0;text-align:left;margin-left:154.9pt;margin-top:.75pt;width:206.1pt;height:52.6pt;z-index:252442624;mso-position-horizontal:right;mso-position-horizontal-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">
                <v:shape id="Picture 583" o:spid="_x0000_s1427" type="#_x0000_t75" style="position:absolute;width:26174;height:668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jXWfXFAAAA3AAAAA8AAABkcnMvZG93bnJldi54bWxEj0FrwkAUhO8F/8PyBG91o2KV6CoilHrx&#10;0LSix0f2mQSzb5PdjcZ/3y0Uehxm5htmve1NLe7kfGVZwWScgCDOra64UPD99f66BOEDssbaMil4&#10;koftZvCyxlTbB3/SPQuFiBD2KSooQ2hSKX1ekkE/tg1x9K7WGQxRukJqh48IN7WcJsmbNFhxXCix&#10;oX1J+S3rjILzMemOl+vcnbrssGhn1Dbyo1VqNOx3KxCB+vAf/msftIL5cga/Z+IRkJ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411n1xQAAANwAAAAPAAAAAAAAAAAAAAAA&#10;AJ8CAABkcnMvZG93bnJldi54bWxQSwUGAAAAAAQABAD3AAAAkQMAAAAA&#10;">
                  <v:imagedata r:id="rId71" o:title="ااااااااااااااا_0008_Vector-Smart-Object"/>
                  <v:path arrowok="t"/>
                </v:shape>
                <v:rect id="Rectangle 584" o:spid="_x0000_s1428" style="position:absolute;left:593;top:2375;width:20171;height:4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UyUsYA&#10;AADcAAAADwAAAGRycy9kb3ducmV2LnhtbESPzWrDMBCE74W8g9hALiWRE9oSHMshBEpNKYQ6P+fF&#10;2tgm1sqxVNt9+6pQ6HGYmW+YZDuaRvTUudqyguUiAkFcWF1zqeB0fJ2vQTiPrLGxTAq+ycE2nTwk&#10;GGs78Cf1uS9FgLCLUUHlfRtL6YqKDLqFbYmDd7WdQR9kV0rd4RDgppGrKHqRBmsOCxW2tK+ouOVf&#10;RsFQHPrL8eNNHh4vmeV7dt/n53elZtNxtwHhafT/4b92phU8r5/g90w4AjL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xUyUsYAAADcAAAADwAAAAAAAAAAAAAAAACYAgAAZHJz&#10;L2Rvd25yZXYueG1sUEsFBgAAAAAEAAQA9QAAAIsDAAAAAA==&#10;" filled="f" stroked="f">
                  <v:textbox>
                    <w:txbxContent>
                      <w:p w:rsidR="00697A08" w:rsidRPr="00745641" w:rsidRDefault="00697A08" w:rsidP="008F678F">
                        <w:pPr>
                          <w:jc w:val="center"/>
                          <w:rPr>
                            <w:rFonts w:ascii="Adobe Arabic" w:hAnsi="Adobe Arabic" w:cs="Adobe Arabic"/>
                            <w:b/>
                            <w:bCs/>
                            <w:color w:val="FFFFFF"/>
                            <w:sz w:val="36"/>
                            <w:szCs w:val="36"/>
                          </w:rPr>
                        </w:pPr>
                        <w:r w:rsidRPr="008F678F">
                          <w:rPr>
                            <w:rFonts w:ascii="Adobe Arabic" w:hAnsi="Adobe Arabic" w:cs="Adobe Arabic"/>
                            <w:b/>
                            <w:bCs/>
                            <w:color w:val="FFFFFF"/>
                            <w:sz w:val="36"/>
                            <w:szCs w:val="36"/>
                            <w:rtl/>
                          </w:rPr>
                          <w:t>تطبيق الانضباط الذاتي</w:t>
                        </w:r>
                      </w:p>
                    </w:txbxContent>
                  </v:textbox>
                </v:rect>
                <v:rect id="Rectangle 585" o:spid="_x0000_s1429" style="position:absolute;left:20193;top:402;width:5770;height:3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mXycQA&#10;AADcAAAADwAAAGRycy9kb3ducmV2LnhtbESPQWvCQBSE70L/w/IKXqRuKigSXUWE0iCCGFvPj+wz&#10;CWbfxuw2if/eFYQeh5n5hlmue1OJlhpXWlbwOY5AEGdWl5wr+Dl9fcxBOI+ssbJMCu7kYL16Gywx&#10;1rbjI7Wpz0WAsItRQeF9HUvpsoIMurGtiYN3sY1BH2STS91gF+CmkpMomkmDJYeFAmvaFpRd0z+j&#10;oMsO7fm0/5aH0TmxfEtu2/R3p9Twvd8sQHjq/X/41U60gul8Cs8z4Qj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Zl8nEAAAA3AAAAA8AAAAAAAAAAAAAAAAAmAIAAGRycy9k&#10;b3ducmV2LnhtbFBLBQYAAAAABAAEAPUAAACJAwAAAAA=&#10;" filled="f" stroked="f">
                  <v:textbox>
                    <w:txbxContent>
                      <w:p w:rsidR="00697A08" w:rsidRPr="00745641" w:rsidRDefault="00697A08" w:rsidP="008F678F">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سابعا</w:t>
                        </w:r>
                        <w:r w:rsidRPr="00745641">
                          <w:rPr>
                            <w:rFonts w:ascii="Adobe Arabic" w:hAnsi="Adobe Arabic" w:cs="Adobe Arabic"/>
                            <w:b/>
                            <w:bCs/>
                            <w:color w:val="FFFFFF"/>
                            <w:sz w:val="36"/>
                            <w:szCs w:val="36"/>
                            <w:rtl/>
                          </w:rPr>
                          <w:t>ً</w:t>
                        </w:r>
                      </w:p>
                      <w:p w:rsidR="00697A08" w:rsidRPr="00745641" w:rsidRDefault="00697A08" w:rsidP="008F678F">
                        <w:pPr>
                          <w:jc w:val="center"/>
                          <w:rPr>
                            <w:rFonts w:ascii="Adobe Arabic" w:hAnsi="Adobe Arabic" w:cs="Adobe Arabic"/>
                            <w:b/>
                            <w:bCs/>
                            <w:color w:val="FFFFFF"/>
                            <w:sz w:val="36"/>
                            <w:szCs w:val="36"/>
                          </w:rPr>
                        </w:pPr>
                      </w:p>
                    </w:txbxContent>
                  </v:textbox>
                </v:rect>
                <w10:wrap anchorx="margin"/>
              </v:group>
            </w:pict>
          </mc:Fallback>
        </mc:AlternateContent>
      </w:r>
    </w:p>
    <w:p w:rsidR="008F678F" w:rsidRPr="008F678F" w:rsidRDefault="008F678F" w:rsidP="00745641">
      <w:pPr>
        <w:spacing w:line="276" w:lineRule="auto"/>
        <w:jc w:val="lowKashida"/>
        <w:rPr>
          <w:rFonts w:ascii="Sakkal Majalla" w:hAnsi="Sakkal Majalla" w:cs="Sakkal Majalla"/>
          <w:b/>
          <w:bCs/>
          <w:color w:val="002060"/>
          <w:sz w:val="24"/>
          <w:szCs w:val="24"/>
          <w:rtl/>
          <w:lang w:bidi="ar-EG"/>
        </w:rPr>
      </w:pPr>
    </w:p>
    <w:p w:rsidR="0071628F" w:rsidRDefault="0071628F" w:rsidP="008F678F">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يساعد توجيه السلوك الفردي والجماعي على تعزيز الانضباط الذاتي بين الموظفين، فعندما يكون هناك توجيه واضح باتجاه القيم المؤسسية، يصبح من الأسهل على الموظفين اتخاذ قرارات واعية ومناسبة.</w:t>
      </w:r>
    </w:p>
    <w:p w:rsidR="00ED1874" w:rsidRDefault="00964D6B" w:rsidP="008F678F">
      <w:pPr>
        <w:spacing w:line="276" w:lineRule="auto"/>
        <w:jc w:val="lowKashida"/>
        <w:rPr>
          <w:rFonts w:ascii="Sakkal Majalla" w:hAnsi="Sakkal Majalla" w:cs="Sakkal Majalla"/>
          <w:b/>
          <w:bCs/>
          <w:color w:val="002060"/>
          <w:sz w:val="34"/>
          <w:szCs w:val="34"/>
          <w:rtl/>
          <w:lang w:bidi="ar-EG"/>
        </w:rPr>
      </w:pPr>
      <w:r w:rsidRPr="00964D6B">
        <w:rPr>
          <w:rFonts w:ascii="Calibri" w:eastAsia="Calibri" w:hAnsi="Calibri" w:cs="Arial"/>
          <w:noProof/>
        </w:rPr>
        <w:drawing>
          <wp:anchor distT="0" distB="0" distL="114300" distR="114300" simplePos="0" relativeHeight="252780544" behindDoc="0" locked="0" layoutInCell="1" allowOverlap="1" wp14:anchorId="5DA2F582" wp14:editId="180EAFF5">
            <wp:simplePos x="0" y="0"/>
            <wp:positionH relativeFrom="margin">
              <wp:align>center</wp:align>
            </wp:positionH>
            <wp:positionV relativeFrom="paragraph">
              <wp:posOffset>5080</wp:posOffset>
            </wp:positionV>
            <wp:extent cx="3028950" cy="2776220"/>
            <wp:effectExtent l="0" t="0" r="0" b="5080"/>
            <wp:wrapThrough wrapText="bothSides">
              <wp:wrapPolygon edited="0">
                <wp:start x="0" y="0"/>
                <wp:lineTo x="0" y="14525"/>
                <wp:lineTo x="543" y="16600"/>
                <wp:lineTo x="543" y="17341"/>
                <wp:lineTo x="4891" y="18972"/>
                <wp:lineTo x="6657" y="18972"/>
                <wp:lineTo x="6657" y="19713"/>
                <wp:lineTo x="13857" y="21343"/>
                <wp:lineTo x="16981" y="21491"/>
                <wp:lineTo x="19019" y="21491"/>
                <wp:lineTo x="19155" y="21343"/>
                <wp:lineTo x="19562" y="18972"/>
                <wp:lineTo x="21192" y="14970"/>
                <wp:lineTo x="21464" y="7114"/>
                <wp:lineTo x="21464" y="0"/>
                <wp:lineTo x="0" y="0"/>
              </wp:wrapPolygon>
            </wp:wrapThrough>
            <wp:docPr id="1656640776" name="Picture Placeholder 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E7663A1E-6847-5740-83FF-8196E22DB5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Placeholder 6" descr="Two people with snowboards on chair lift">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E7663A1E-6847-5740-83FF-8196E22DB5B0}"/>
                        </a:ext>
                      </a:extLst>
                    </pic:cNvPr>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3028950" cy="2776220"/>
                    </a:xfrm>
                    <a:custGeom>
                      <a:avLst/>
                      <a:gdLst>
                        <a:gd name="connsiteX0" fmla="*/ 0 w 5405070"/>
                        <a:gd name="connsiteY0" fmla="*/ 0 h 5068607"/>
                        <a:gd name="connsiteX1" fmla="*/ 5402164 w 5405070"/>
                        <a:gd name="connsiteY1" fmla="*/ 0 h 5068607"/>
                        <a:gd name="connsiteX2" fmla="*/ 5402723 w 5405070"/>
                        <a:gd name="connsiteY2" fmla="*/ 134146 h 5068607"/>
                        <a:gd name="connsiteX3" fmla="*/ 5403505 w 5405070"/>
                        <a:gd name="connsiteY3" fmla="*/ 178731 h 5068607"/>
                        <a:gd name="connsiteX4" fmla="*/ 5404288 w 5405070"/>
                        <a:gd name="connsiteY4" fmla="*/ 222925 h 5068607"/>
                        <a:gd name="connsiteX5" fmla="*/ 5405070 w 5405070"/>
                        <a:gd name="connsiteY5" fmla="*/ 311703 h 5068607"/>
                        <a:gd name="connsiteX6" fmla="*/ 5404679 w 5405070"/>
                        <a:gd name="connsiteY6" fmla="*/ 400482 h 5068607"/>
                        <a:gd name="connsiteX7" fmla="*/ 5403896 w 5405070"/>
                        <a:gd name="connsiteY7" fmla="*/ 489261 h 5068607"/>
                        <a:gd name="connsiteX8" fmla="*/ 5401550 w 5405070"/>
                        <a:gd name="connsiteY8" fmla="*/ 578040 h 5068607"/>
                        <a:gd name="connsiteX9" fmla="*/ 5398812 w 5405070"/>
                        <a:gd name="connsiteY9" fmla="*/ 666428 h 5068607"/>
                        <a:gd name="connsiteX10" fmla="*/ 5395292 w 5405070"/>
                        <a:gd name="connsiteY10" fmla="*/ 754424 h 5068607"/>
                        <a:gd name="connsiteX11" fmla="*/ 5391381 w 5405070"/>
                        <a:gd name="connsiteY11" fmla="*/ 842812 h 5068607"/>
                        <a:gd name="connsiteX12" fmla="*/ 5386688 w 5405070"/>
                        <a:gd name="connsiteY12" fmla="*/ 931591 h 5068607"/>
                        <a:gd name="connsiteX13" fmla="*/ 5381213 w 5405070"/>
                        <a:gd name="connsiteY13" fmla="*/ 1019979 h 5068607"/>
                        <a:gd name="connsiteX14" fmla="*/ 5374955 w 5405070"/>
                        <a:gd name="connsiteY14" fmla="*/ 1107584 h 5068607"/>
                        <a:gd name="connsiteX15" fmla="*/ 5368698 w 5405070"/>
                        <a:gd name="connsiteY15" fmla="*/ 1195972 h 5068607"/>
                        <a:gd name="connsiteX16" fmla="*/ 5362049 w 5405070"/>
                        <a:gd name="connsiteY16" fmla="*/ 1284360 h 5068607"/>
                        <a:gd name="connsiteX17" fmla="*/ 5355009 w 5405070"/>
                        <a:gd name="connsiteY17" fmla="*/ 1372748 h 5068607"/>
                        <a:gd name="connsiteX18" fmla="*/ 5340148 w 5405070"/>
                        <a:gd name="connsiteY18" fmla="*/ 1548741 h 5068607"/>
                        <a:gd name="connsiteX19" fmla="*/ 5336237 w 5405070"/>
                        <a:gd name="connsiteY19" fmla="*/ 1595281 h 5068607"/>
                        <a:gd name="connsiteX20" fmla="*/ 5332717 w 5405070"/>
                        <a:gd name="connsiteY20" fmla="*/ 1641431 h 5068607"/>
                        <a:gd name="connsiteX21" fmla="*/ 5325286 w 5405070"/>
                        <a:gd name="connsiteY21" fmla="*/ 1734121 h 5068607"/>
                        <a:gd name="connsiteX22" fmla="*/ 5326851 w 5405070"/>
                        <a:gd name="connsiteY22" fmla="*/ 1751720 h 5068607"/>
                        <a:gd name="connsiteX23" fmla="*/ 5328024 w 5405070"/>
                        <a:gd name="connsiteY23" fmla="*/ 1768537 h 5068607"/>
                        <a:gd name="connsiteX24" fmla="*/ 5328806 w 5405070"/>
                        <a:gd name="connsiteY24" fmla="*/ 1785745 h 5068607"/>
                        <a:gd name="connsiteX25" fmla="*/ 5328415 w 5405070"/>
                        <a:gd name="connsiteY25" fmla="*/ 1802562 h 5068607"/>
                        <a:gd name="connsiteX26" fmla="*/ 5328024 w 5405070"/>
                        <a:gd name="connsiteY26" fmla="*/ 1810384 h 5068607"/>
                        <a:gd name="connsiteX27" fmla="*/ 5327242 w 5405070"/>
                        <a:gd name="connsiteY27" fmla="*/ 1818988 h 5068607"/>
                        <a:gd name="connsiteX28" fmla="*/ 5325677 w 5405070"/>
                        <a:gd name="connsiteY28" fmla="*/ 1827201 h 5068607"/>
                        <a:gd name="connsiteX29" fmla="*/ 5324113 w 5405070"/>
                        <a:gd name="connsiteY29" fmla="*/ 1835414 h 5068607"/>
                        <a:gd name="connsiteX30" fmla="*/ 5322157 w 5405070"/>
                        <a:gd name="connsiteY30" fmla="*/ 1843628 h 5068607"/>
                        <a:gd name="connsiteX31" fmla="*/ 5319811 w 5405070"/>
                        <a:gd name="connsiteY31" fmla="*/ 1851449 h 5068607"/>
                        <a:gd name="connsiteX32" fmla="*/ 5317073 w 5405070"/>
                        <a:gd name="connsiteY32" fmla="*/ 1859662 h 5068607"/>
                        <a:gd name="connsiteX33" fmla="*/ 5313553 w 5405070"/>
                        <a:gd name="connsiteY33" fmla="*/ 1867093 h 5068607"/>
                        <a:gd name="connsiteX34" fmla="*/ 5308860 w 5405070"/>
                        <a:gd name="connsiteY34" fmla="*/ 1926149 h 5068607"/>
                        <a:gd name="connsiteX35" fmla="*/ 5304949 w 5405070"/>
                        <a:gd name="connsiteY35" fmla="*/ 1985204 h 5068607"/>
                        <a:gd name="connsiteX36" fmla="*/ 5301820 w 5405070"/>
                        <a:gd name="connsiteY36" fmla="*/ 2044260 h 5068607"/>
                        <a:gd name="connsiteX37" fmla="*/ 5298692 w 5405070"/>
                        <a:gd name="connsiteY37" fmla="*/ 2102924 h 5068607"/>
                        <a:gd name="connsiteX38" fmla="*/ 5293216 w 5405070"/>
                        <a:gd name="connsiteY38" fmla="*/ 2221426 h 5068607"/>
                        <a:gd name="connsiteX39" fmla="*/ 5288132 w 5405070"/>
                        <a:gd name="connsiteY39" fmla="*/ 2339538 h 5068607"/>
                        <a:gd name="connsiteX40" fmla="*/ 5282657 w 5405070"/>
                        <a:gd name="connsiteY40" fmla="*/ 2457649 h 5068607"/>
                        <a:gd name="connsiteX41" fmla="*/ 5279528 w 5405070"/>
                        <a:gd name="connsiteY41" fmla="*/ 2517095 h 5068607"/>
                        <a:gd name="connsiteX42" fmla="*/ 5276008 w 5405070"/>
                        <a:gd name="connsiteY42" fmla="*/ 2575760 h 5068607"/>
                        <a:gd name="connsiteX43" fmla="*/ 5272097 w 5405070"/>
                        <a:gd name="connsiteY43" fmla="*/ 2634815 h 5068607"/>
                        <a:gd name="connsiteX44" fmla="*/ 5267404 w 5405070"/>
                        <a:gd name="connsiteY44" fmla="*/ 2693480 h 5068607"/>
                        <a:gd name="connsiteX45" fmla="*/ 5261929 w 5405070"/>
                        <a:gd name="connsiteY45" fmla="*/ 2752535 h 5068607"/>
                        <a:gd name="connsiteX46" fmla="*/ 5255671 w 5405070"/>
                        <a:gd name="connsiteY46" fmla="*/ 2811200 h 5068607"/>
                        <a:gd name="connsiteX47" fmla="*/ 5254498 w 5405070"/>
                        <a:gd name="connsiteY47" fmla="*/ 2842096 h 5068607"/>
                        <a:gd name="connsiteX48" fmla="*/ 5253324 w 5405070"/>
                        <a:gd name="connsiteY48" fmla="*/ 2872602 h 5068607"/>
                        <a:gd name="connsiteX49" fmla="*/ 5251760 w 5405070"/>
                        <a:gd name="connsiteY49" fmla="*/ 2903498 h 5068607"/>
                        <a:gd name="connsiteX50" fmla="*/ 5249413 w 5405070"/>
                        <a:gd name="connsiteY50" fmla="*/ 2934395 h 5068607"/>
                        <a:gd name="connsiteX51" fmla="*/ 5247458 w 5405070"/>
                        <a:gd name="connsiteY51" fmla="*/ 2964509 h 5068607"/>
                        <a:gd name="connsiteX52" fmla="*/ 5244720 w 5405070"/>
                        <a:gd name="connsiteY52" fmla="*/ 2995406 h 5068607"/>
                        <a:gd name="connsiteX53" fmla="*/ 5241983 w 5405070"/>
                        <a:gd name="connsiteY53" fmla="*/ 3025911 h 5068607"/>
                        <a:gd name="connsiteX54" fmla="*/ 5238854 w 5405070"/>
                        <a:gd name="connsiteY54" fmla="*/ 3056026 h 5068607"/>
                        <a:gd name="connsiteX55" fmla="*/ 5235334 w 5405070"/>
                        <a:gd name="connsiteY55" fmla="*/ 3086531 h 5068607"/>
                        <a:gd name="connsiteX56" fmla="*/ 5231814 w 5405070"/>
                        <a:gd name="connsiteY56" fmla="*/ 3116646 h 5068607"/>
                        <a:gd name="connsiteX57" fmla="*/ 5227121 w 5405070"/>
                        <a:gd name="connsiteY57" fmla="*/ 3147151 h 5068607"/>
                        <a:gd name="connsiteX58" fmla="*/ 5222819 w 5405070"/>
                        <a:gd name="connsiteY58" fmla="*/ 3177266 h 5068607"/>
                        <a:gd name="connsiteX59" fmla="*/ 5218517 w 5405070"/>
                        <a:gd name="connsiteY59" fmla="*/ 3207380 h 5068607"/>
                        <a:gd name="connsiteX60" fmla="*/ 5213042 w 5405070"/>
                        <a:gd name="connsiteY60" fmla="*/ 3237495 h 5068607"/>
                        <a:gd name="connsiteX61" fmla="*/ 5207566 w 5405070"/>
                        <a:gd name="connsiteY61" fmla="*/ 3267609 h 5068607"/>
                        <a:gd name="connsiteX62" fmla="*/ 5201700 w 5405070"/>
                        <a:gd name="connsiteY62" fmla="*/ 3297332 h 5068607"/>
                        <a:gd name="connsiteX63" fmla="*/ 5204046 w 5405070"/>
                        <a:gd name="connsiteY63" fmla="*/ 3314541 h 5068607"/>
                        <a:gd name="connsiteX64" fmla="*/ 5205611 w 5405070"/>
                        <a:gd name="connsiteY64" fmla="*/ 3332531 h 5068607"/>
                        <a:gd name="connsiteX65" fmla="*/ 5206393 w 5405070"/>
                        <a:gd name="connsiteY65" fmla="*/ 3350130 h 5068607"/>
                        <a:gd name="connsiteX66" fmla="*/ 5206393 w 5405070"/>
                        <a:gd name="connsiteY66" fmla="*/ 3367338 h 5068607"/>
                        <a:gd name="connsiteX67" fmla="*/ 5205611 w 5405070"/>
                        <a:gd name="connsiteY67" fmla="*/ 3384547 h 5068607"/>
                        <a:gd name="connsiteX68" fmla="*/ 5204046 w 5405070"/>
                        <a:gd name="connsiteY68" fmla="*/ 3402146 h 5068607"/>
                        <a:gd name="connsiteX69" fmla="*/ 5201309 w 5405070"/>
                        <a:gd name="connsiteY69" fmla="*/ 3419354 h 5068607"/>
                        <a:gd name="connsiteX70" fmla="*/ 5197789 w 5405070"/>
                        <a:gd name="connsiteY70" fmla="*/ 3436953 h 5068607"/>
                        <a:gd name="connsiteX71" fmla="*/ 5198962 w 5405070"/>
                        <a:gd name="connsiteY71" fmla="*/ 3449468 h 5068607"/>
                        <a:gd name="connsiteX72" fmla="*/ 5199745 w 5405070"/>
                        <a:gd name="connsiteY72" fmla="*/ 3462375 h 5068607"/>
                        <a:gd name="connsiteX73" fmla="*/ 5200135 w 5405070"/>
                        <a:gd name="connsiteY73" fmla="*/ 3474890 h 5068607"/>
                        <a:gd name="connsiteX74" fmla="*/ 5200135 w 5405070"/>
                        <a:gd name="connsiteY74" fmla="*/ 3487796 h 5068607"/>
                        <a:gd name="connsiteX75" fmla="*/ 5199745 w 5405070"/>
                        <a:gd name="connsiteY75" fmla="*/ 3500311 h 5068607"/>
                        <a:gd name="connsiteX76" fmla="*/ 5199353 w 5405070"/>
                        <a:gd name="connsiteY76" fmla="*/ 3512826 h 5068607"/>
                        <a:gd name="connsiteX77" fmla="*/ 5198962 w 5405070"/>
                        <a:gd name="connsiteY77" fmla="*/ 3525341 h 5068607"/>
                        <a:gd name="connsiteX78" fmla="*/ 5197398 w 5405070"/>
                        <a:gd name="connsiteY78" fmla="*/ 3537856 h 5068607"/>
                        <a:gd name="connsiteX79" fmla="*/ 5196224 w 5405070"/>
                        <a:gd name="connsiteY79" fmla="*/ 3549980 h 5068607"/>
                        <a:gd name="connsiteX80" fmla="*/ 5194660 w 5405070"/>
                        <a:gd name="connsiteY80" fmla="*/ 3562104 h 5068607"/>
                        <a:gd name="connsiteX81" fmla="*/ 5190749 w 5405070"/>
                        <a:gd name="connsiteY81" fmla="*/ 3586743 h 5068607"/>
                        <a:gd name="connsiteX82" fmla="*/ 5185665 w 5405070"/>
                        <a:gd name="connsiteY82" fmla="*/ 3611382 h 5068607"/>
                        <a:gd name="connsiteX83" fmla="*/ 5180189 w 5405070"/>
                        <a:gd name="connsiteY83" fmla="*/ 3635630 h 5068607"/>
                        <a:gd name="connsiteX84" fmla="*/ 5158288 w 5405070"/>
                        <a:gd name="connsiteY84" fmla="*/ 3647363 h 5068607"/>
                        <a:gd name="connsiteX85" fmla="*/ 5162590 w 5405070"/>
                        <a:gd name="connsiteY85" fmla="*/ 3646581 h 5068607"/>
                        <a:gd name="connsiteX86" fmla="*/ 5167675 w 5405070"/>
                        <a:gd name="connsiteY86" fmla="*/ 3644234 h 5068607"/>
                        <a:gd name="connsiteX87" fmla="*/ 5173541 w 5405070"/>
                        <a:gd name="connsiteY87" fmla="*/ 3640715 h 5068607"/>
                        <a:gd name="connsiteX88" fmla="*/ 5180189 w 5405070"/>
                        <a:gd name="connsiteY88" fmla="*/ 3635630 h 5068607"/>
                        <a:gd name="connsiteX89" fmla="*/ 5177452 w 5405070"/>
                        <a:gd name="connsiteY89" fmla="*/ 3651274 h 5068607"/>
                        <a:gd name="connsiteX90" fmla="*/ 5174714 w 5405070"/>
                        <a:gd name="connsiteY90" fmla="*/ 3666918 h 5068607"/>
                        <a:gd name="connsiteX91" fmla="*/ 5171585 w 5405070"/>
                        <a:gd name="connsiteY91" fmla="*/ 3681780 h 5068607"/>
                        <a:gd name="connsiteX92" fmla="*/ 5168457 w 5405070"/>
                        <a:gd name="connsiteY92" fmla="*/ 3695859 h 5068607"/>
                        <a:gd name="connsiteX93" fmla="*/ 5164937 w 5405070"/>
                        <a:gd name="connsiteY93" fmla="*/ 3709939 h 5068607"/>
                        <a:gd name="connsiteX94" fmla="*/ 5161417 w 5405070"/>
                        <a:gd name="connsiteY94" fmla="*/ 3722845 h 5068607"/>
                        <a:gd name="connsiteX95" fmla="*/ 5157115 w 5405070"/>
                        <a:gd name="connsiteY95" fmla="*/ 3735751 h 5068607"/>
                        <a:gd name="connsiteX96" fmla="*/ 5152813 w 5405070"/>
                        <a:gd name="connsiteY96" fmla="*/ 3747875 h 5068607"/>
                        <a:gd name="connsiteX97" fmla="*/ 5148511 w 5405070"/>
                        <a:gd name="connsiteY97" fmla="*/ 3759217 h 5068607"/>
                        <a:gd name="connsiteX98" fmla="*/ 5143426 w 5405070"/>
                        <a:gd name="connsiteY98" fmla="*/ 3770559 h 5068607"/>
                        <a:gd name="connsiteX99" fmla="*/ 5138733 w 5405070"/>
                        <a:gd name="connsiteY99" fmla="*/ 3781118 h 5068607"/>
                        <a:gd name="connsiteX100" fmla="*/ 5133258 w 5405070"/>
                        <a:gd name="connsiteY100" fmla="*/ 3791287 h 5068607"/>
                        <a:gd name="connsiteX101" fmla="*/ 5127391 w 5405070"/>
                        <a:gd name="connsiteY101" fmla="*/ 3801064 h 5068607"/>
                        <a:gd name="connsiteX102" fmla="*/ 5121525 w 5405070"/>
                        <a:gd name="connsiteY102" fmla="*/ 3810059 h 5068607"/>
                        <a:gd name="connsiteX103" fmla="*/ 5115267 w 5405070"/>
                        <a:gd name="connsiteY103" fmla="*/ 3818663 h 5068607"/>
                        <a:gd name="connsiteX104" fmla="*/ 5109010 w 5405070"/>
                        <a:gd name="connsiteY104" fmla="*/ 3827267 h 5068607"/>
                        <a:gd name="connsiteX105" fmla="*/ 5102361 w 5405070"/>
                        <a:gd name="connsiteY105" fmla="*/ 3834698 h 5068607"/>
                        <a:gd name="connsiteX106" fmla="*/ 5095322 w 5405070"/>
                        <a:gd name="connsiteY106" fmla="*/ 3841738 h 5068607"/>
                        <a:gd name="connsiteX107" fmla="*/ 5087891 w 5405070"/>
                        <a:gd name="connsiteY107" fmla="*/ 3847996 h 5068607"/>
                        <a:gd name="connsiteX108" fmla="*/ 5080069 w 5405070"/>
                        <a:gd name="connsiteY108" fmla="*/ 3854253 h 5068607"/>
                        <a:gd name="connsiteX109" fmla="*/ 5072247 w 5405070"/>
                        <a:gd name="connsiteY109" fmla="*/ 3859728 h 5068607"/>
                        <a:gd name="connsiteX110" fmla="*/ 5064034 w 5405070"/>
                        <a:gd name="connsiteY110" fmla="*/ 3864813 h 5068607"/>
                        <a:gd name="connsiteX111" fmla="*/ 5055430 w 5405070"/>
                        <a:gd name="connsiteY111" fmla="*/ 3869506 h 5068607"/>
                        <a:gd name="connsiteX112" fmla="*/ 5046826 w 5405070"/>
                        <a:gd name="connsiteY112" fmla="*/ 3873417 h 5068607"/>
                        <a:gd name="connsiteX113" fmla="*/ 5037439 w 5405070"/>
                        <a:gd name="connsiteY113" fmla="*/ 3876937 h 5068607"/>
                        <a:gd name="connsiteX114" fmla="*/ 5028053 w 5405070"/>
                        <a:gd name="connsiteY114" fmla="*/ 3880065 h 5068607"/>
                        <a:gd name="connsiteX115" fmla="*/ 5018276 w 5405070"/>
                        <a:gd name="connsiteY115" fmla="*/ 3882803 h 5068607"/>
                        <a:gd name="connsiteX116" fmla="*/ 5008498 w 5405070"/>
                        <a:gd name="connsiteY116" fmla="*/ 3885150 h 5068607"/>
                        <a:gd name="connsiteX117" fmla="*/ 4997547 w 5405070"/>
                        <a:gd name="connsiteY117" fmla="*/ 3886714 h 5068607"/>
                        <a:gd name="connsiteX118" fmla="*/ 4986988 w 5405070"/>
                        <a:gd name="connsiteY118" fmla="*/ 3887887 h 5068607"/>
                        <a:gd name="connsiteX119" fmla="*/ 4975647 w 5405070"/>
                        <a:gd name="connsiteY119" fmla="*/ 3888670 h 5068607"/>
                        <a:gd name="connsiteX120" fmla="*/ 4964695 w 5405070"/>
                        <a:gd name="connsiteY120" fmla="*/ 3888670 h 5068607"/>
                        <a:gd name="connsiteX121" fmla="*/ 4958047 w 5405070"/>
                        <a:gd name="connsiteY121" fmla="*/ 3888670 h 5068607"/>
                        <a:gd name="connsiteX122" fmla="*/ 4951789 w 5405070"/>
                        <a:gd name="connsiteY122" fmla="*/ 3889061 h 5068607"/>
                        <a:gd name="connsiteX123" fmla="*/ 4945532 w 5405070"/>
                        <a:gd name="connsiteY123" fmla="*/ 3889843 h 5068607"/>
                        <a:gd name="connsiteX124" fmla="*/ 4939274 w 5405070"/>
                        <a:gd name="connsiteY124" fmla="*/ 3891407 h 5068607"/>
                        <a:gd name="connsiteX125" fmla="*/ 4927151 w 5405070"/>
                        <a:gd name="connsiteY125" fmla="*/ 3894536 h 5068607"/>
                        <a:gd name="connsiteX126" fmla="*/ 4915026 w 5405070"/>
                        <a:gd name="connsiteY126" fmla="*/ 3898056 h 5068607"/>
                        <a:gd name="connsiteX127" fmla="*/ 4891560 w 5405070"/>
                        <a:gd name="connsiteY127" fmla="*/ 3905878 h 5068607"/>
                        <a:gd name="connsiteX128" fmla="*/ 4879436 w 5405070"/>
                        <a:gd name="connsiteY128" fmla="*/ 3910180 h 5068607"/>
                        <a:gd name="connsiteX129" fmla="*/ 4867312 w 5405070"/>
                        <a:gd name="connsiteY129" fmla="*/ 3913309 h 5068607"/>
                        <a:gd name="connsiteX130" fmla="*/ 4849322 w 5405070"/>
                        <a:gd name="connsiteY130" fmla="*/ 4068183 h 5068607"/>
                        <a:gd name="connsiteX131" fmla="*/ 4849322 w 5405070"/>
                        <a:gd name="connsiteY131" fmla="*/ 4094777 h 5068607"/>
                        <a:gd name="connsiteX132" fmla="*/ 4849322 w 5405070"/>
                        <a:gd name="connsiteY132" fmla="*/ 4120981 h 5068607"/>
                        <a:gd name="connsiteX133" fmla="*/ 4849713 w 5405070"/>
                        <a:gd name="connsiteY133" fmla="*/ 4173779 h 5068607"/>
                        <a:gd name="connsiteX134" fmla="*/ 4850104 w 5405070"/>
                        <a:gd name="connsiteY134" fmla="*/ 4226186 h 5068607"/>
                        <a:gd name="connsiteX135" fmla="*/ 4850104 w 5405070"/>
                        <a:gd name="connsiteY135" fmla="*/ 4252389 h 5068607"/>
                        <a:gd name="connsiteX136" fmla="*/ 4850104 w 5405070"/>
                        <a:gd name="connsiteY136" fmla="*/ 4278984 h 5068607"/>
                        <a:gd name="connsiteX137" fmla="*/ 4849713 w 5405070"/>
                        <a:gd name="connsiteY137" fmla="*/ 4305187 h 5068607"/>
                        <a:gd name="connsiteX138" fmla="*/ 4848149 w 5405070"/>
                        <a:gd name="connsiteY138" fmla="*/ 4331391 h 5068607"/>
                        <a:gd name="connsiteX139" fmla="*/ 4846975 w 5405070"/>
                        <a:gd name="connsiteY139" fmla="*/ 4357594 h 5068607"/>
                        <a:gd name="connsiteX140" fmla="*/ 4844629 w 5405070"/>
                        <a:gd name="connsiteY140" fmla="*/ 4383797 h 5068607"/>
                        <a:gd name="connsiteX141" fmla="*/ 4841892 w 5405070"/>
                        <a:gd name="connsiteY141" fmla="*/ 4410001 h 5068607"/>
                        <a:gd name="connsiteX142" fmla="*/ 4838371 w 5405070"/>
                        <a:gd name="connsiteY142" fmla="*/ 4435813 h 5068607"/>
                        <a:gd name="connsiteX143" fmla="*/ 4834069 w 5405070"/>
                        <a:gd name="connsiteY143" fmla="*/ 4461626 h 5068607"/>
                        <a:gd name="connsiteX144" fmla="*/ 4828594 w 5405070"/>
                        <a:gd name="connsiteY144" fmla="*/ 4487438 h 5068607"/>
                        <a:gd name="connsiteX145" fmla="*/ 4829376 w 5405070"/>
                        <a:gd name="connsiteY145" fmla="*/ 4503473 h 5068607"/>
                        <a:gd name="connsiteX146" fmla="*/ 4829376 w 5405070"/>
                        <a:gd name="connsiteY146" fmla="*/ 4519117 h 5068607"/>
                        <a:gd name="connsiteX147" fmla="*/ 4829376 w 5405070"/>
                        <a:gd name="connsiteY147" fmla="*/ 4534761 h 5068607"/>
                        <a:gd name="connsiteX148" fmla="*/ 4828985 w 5405070"/>
                        <a:gd name="connsiteY148" fmla="*/ 4550404 h 5068607"/>
                        <a:gd name="connsiteX149" fmla="*/ 4828203 w 5405070"/>
                        <a:gd name="connsiteY149" fmla="*/ 4566048 h 5068607"/>
                        <a:gd name="connsiteX150" fmla="*/ 4827029 w 5405070"/>
                        <a:gd name="connsiteY150" fmla="*/ 4581692 h 5068607"/>
                        <a:gd name="connsiteX151" fmla="*/ 4823901 w 5405070"/>
                        <a:gd name="connsiteY151" fmla="*/ 4612980 h 5068607"/>
                        <a:gd name="connsiteX152" fmla="*/ 4819990 w 5405070"/>
                        <a:gd name="connsiteY152" fmla="*/ 4643485 h 5068607"/>
                        <a:gd name="connsiteX153" fmla="*/ 4816079 w 5405070"/>
                        <a:gd name="connsiteY153" fmla="*/ 4674382 h 5068607"/>
                        <a:gd name="connsiteX154" fmla="*/ 4811777 w 5405070"/>
                        <a:gd name="connsiteY154" fmla="*/ 4705279 h 5068607"/>
                        <a:gd name="connsiteX155" fmla="*/ 4808257 w 5405070"/>
                        <a:gd name="connsiteY155" fmla="*/ 4735784 h 5068607"/>
                        <a:gd name="connsiteX156" fmla="*/ 4809430 w 5405070"/>
                        <a:gd name="connsiteY156" fmla="*/ 4743215 h 5068607"/>
                        <a:gd name="connsiteX157" fmla="*/ 4810212 w 5405070"/>
                        <a:gd name="connsiteY157" fmla="*/ 4750255 h 5068607"/>
                        <a:gd name="connsiteX158" fmla="*/ 4810212 w 5405070"/>
                        <a:gd name="connsiteY158" fmla="*/ 4756903 h 5068607"/>
                        <a:gd name="connsiteX159" fmla="*/ 4810212 w 5405070"/>
                        <a:gd name="connsiteY159" fmla="*/ 4763552 h 5068607"/>
                        <a:gd name="connsiteX160" fmla="*/ 4809822 w 5405070"/>
                        <a:gd name="connsiteY160" fmla="*/ 4769809 h 5068607"/>
                        <a:gd name="connsiteX161" fmla="*/ 4809039 w 5405070"/>
                        <a:gd name="connsiteY161" fmla="*/ 4776458 h 5068607"/>
                        <a:gd name="connsiteX162" fmla="*/ 4807866 w 5405070"/>
                        <a:gd name="connsiteY162" fmla="*/ 4782716 h 5068607"/>
                        <a:gd name="connsiteX163" fmla="*/ 4805910 w 5405070"/>
                        <a:gd name="connsiteY163" fmla="*/ 4788973 h 5068607"/>
                        <a:gd name="connsiteX164" fmla="*/ 4802782 w 5405070"/>
                        <a:gd name="connsiteY164" fmla="*/ 4801097 h 5068607"/>
                        <a:gd name="connsiteX165" fmla="*/ 4798871 w 5405070"/>
                        <a:gd name="connsiteY165" fmla="*/ 4813221 h 5068607"/>
                        <a:gd name="connsiteX166" fmla="*/ 4794568 w 5405070"/>
                        <a:gd name="connsiteY166" fmla="*/ 4825736 h 5068607"/>
                        <a:gd name="connsiteX167" fmla="*/ 4791440 w 5405070"/>
                        <a:gd name="connsiteY167" fmla="*/ 4837469 h 5068607"/>
                        <a:gd name="connsiteX168" fmla="*/ 4789094 w 5405070"/>
                        <a:gd name="connsiteY168" fmla="*/ 4853504 h 5068607"/>
                        <a:gd name="connsiteX169" fmla="*/ 4786355 w 5405070"/>
                        <a:gd name="connsiteY169" fmla="*/ 4868757 h 5068607"/>
                        <a:gd name="connsiteX170" fmla="*/ 4783227 w 5405070"/>
                        <a:gd name="connsiteY170" fmla="*/ 4883227 h 5068607"/>
                        <a:gd name="connsiteX171" fmla="*/ 4779707 w 5405070"/>
                        <a:gd name="connsiteY171" fmla="*/ 4897307 h 5068607"/>
                        <a:gd name="connsiteX172" fmla="*/ 4775014 w 5405070"/>
                        <a:gd name="connsiteY172" fmla="*/ 4910995 h 5068607"/>
                        <a:gd name="connsiteX173" fmla="*/ 4770712 w 5405070"/>
                        <a:gd name="connsiteY173" fmla="*/ 4924292 h 5068607"/>
                        <a:gd name="connsiteX174" fmla="*/ 4765628 w 5405070"/>
                        <a:gd name="connsiteY174" fmla="*/ 4936416 h 5068607"/>
                        <a:gd name="connsiteX175" fmla="*/ 4760934 w 5405070"/>
                        <a:gd name="connsiteY175" fmla="*/ 4948540 h 5068607"/>
                        <a:gd name="connsiteX176" fmla="*/ 4755068 w 5405070"/>
                        <a:gd name="connsiteY176" fmla="*/ 4960273 h 5068607"/>
                        <a:gd name="connsiteX177" fmla="*/ 4748810 w 5405070"/>
                        <a:gd name="connsiteY177" fmla="*/ 4971224 h 5068607"/>
                        <a:gd name="connsiteX178" fmla="*/ 4742553 w 5405070"/>
                        <a:gd name="connsiteY178" fmla="*/ 4981784 h 5068607"/>
                        <a:gd name="connsiteX179" fmla="*/ 4735513 w 5405070"/>
                        <a:gd name="connsiteY179" fmla="*/ 4991561 h 5068607"/>
                        <a:gd name="connsiteX180" fmla="*/ 4728473 w 5405070"/>
                        <a:gd name="connsiteY180" fmla="*/ 5000947 h 5068607"/>
                        <a:gd name="connsiteX181" fmla="*/ 4720651 w 5405070"/>
                        <a:gd name="connsiteY181" fmla="*/ 5009551 h 5068607"/>
                        <a:gd name="connsiteX182" fmla="*/ 4713220 w 5405070"/>
                        <a:gd name="connsiteY182" fmla="*/ 5017764 h 5068607"/>
                        <a:gd name="connsiteX183" fmla="*/ 4704616 w 5405070"/>
                        <a:gd name="connsiteY183" fmla="*/ 5025195 h 5068607"/>
                        <a:gd name="connsiteX184" fmla="*/ 4696012 w 5405070"/>
                        <a:gd name="connsiteY184" fmla="*/ 5032626 h 5068607"/>
                        <a:gd name="connsiteX185" fmla="*/ 4687408 w 5405070"/>
                        <a:gd name="connsiteY185" fmla="*/ 5038884 h 5068607"/>
                        <a:gd name="connsiteX186" fmla="*/ 4678022 w 5405070"/>
                        <a:gd name="connsiteY186" fmla="*/ 5044359 h 5068607"/>
                        <a:gd name="connsiteX187" fmla="*/ 4668635 w 5405070"/>
                        <a:gd name="connsiteY187" fmla="*/ 5049834 h 5068607"/>
                        <a:gd name="connsiteX188" fmla="*/ 4658858 w 5405070"/>
                        <a:gd name="connsiteY188" fmla="*/ 5054528 h 5068607"/>
                        <a:gd name="connsiteX189" fmla="*/ 4648299 w 5405070"/>
                        <a:gd name="connsiteY189" fmla="*/ 5058438 h 5068607"/>
                        <a:gd name="connsiteX190" fmla="*/ 4638130 w 5405070"/>
                        <a:gd name="connsiteY190" fmla="*/ 5061567 h 5068607"/>
                        <a:gd name="connsiteX191" fmla="*/ 4627570 w 5405070"/>
                        <a:gd name="connsiteY191" fmla="*/ 5064305 h 5068607"/>
                        <a:gd name="connsiteX192" fmla="*/ 4616229 w 5405070"/>
                        <a:gd name="connsiteY192" fmla="*/ 5066260 h 5068607"/>
                        <a:gd name="connsiteX193" fmla="*/ 4604887 w 5405070"/>
                        <a:gd name="connsiteY193" fmla="*/ 5067825 h 5068607"/>
                        <a:gd name="connsiteX194" fmla="*/ 4593545 w 5405070"/>
                        <a:gd name="connsiteY194" fmla="*/ 5068607 h 5068607"/>
                        <a:gd name="connsiteX195" fmla="*/ 4581421 w 5405070"/>
                        <a:gd name="connsiteY195" fmla="*/ 5068607 h 5068607"/>
                        <a:gd name="connsiteX196" fmla="*/ 4569688 w 5405070"/>
                        <a:gd name="connsiteY196" fmla="*/ 5068216 h 5068607"/>
                        <a:gd name="connsiteX197" fmla="*/ 4557173 w 5405070"/>
                        <a:gd name="connsiteY197" fmla="*/ 5066652 h 5068607"/>
                        <a:gd name="connsiteX198" fmla="*/ 4544658 w 5405070"/>
                        <a:gd name="connsiteY198" fmla="*/ 5065087 h 5068607"/>
                        <a:gd name="connsiteX199" fmla="*/ 4532143 w 5405070"/>
                        <a:gd name="connsiteY199" fmla="*/ 5062349 h 5068607"/>
                        <a:gd name="connsiteX200" fmla="*/ 4495380 w 5405070"/>
                        <a:gd name="connsiteY200" fmla="*/ 5061176 h 5068607"/>
                        <a:gd name="connsiteX201" fmla="*/ 4459008 w 5405070"/>
                        <a:gd name="connsiteY201" fmla="*/ 5059221 h 5068607"/>
                        <a:gd name="connsiteX202" fmla="*/ 4440626 w 5405070"/>
                        <a:gd name="connsiteY202" fmla="*/ 5058830 h 5068607"/>
                        <a:gd name="connsiteX203" fmla="*/ 4422245 w 5405070"/>
                        <a:gd name="connsiteY203" fmla="*/ 5058830 h 5068607"/>
                        <a:gd name="connsiteX204" fmla="*/ 4404646 w 5405070"/>
                        <a:gd name="connsiteY204" fmla="*/ 5058830 h 5068607"/>
                        <a:gd name="connsiteX205" fmla="*/ 4386264 w 5405070"/>
                        <a:gd name="connsiteY205" fmla="*/ 5060003 h 5068607"/>
                        <a:gd name="connsiteX206" fmla="*/ 4380007 w 5405070"/>
                        <a:gd name="connsiteY206" fmla="*/ 5060394 h 5068607"/>
                        <a:gd name="connsiteX207" fmla="*/ 4374141 w 5405070"/>
                        <a:gd name="connsiteY207" fmla="*/ 5060394 h 5068607"/>
                        <a:gd name="connsiteX208" fmla="*/ 4368274 w 5405070"/>
                        <a:gd name="connsiteY208" fmla="*/ 5060394 h 5068607"/>
                        <a:gd name="connsiteX209" fmla="*/ 4363189 w 5405070"/>
                        <a:gd name="connsiteY209" fmla="*/ 5060003 h 5068607"/>
                        <a:gd name="connsiteX210" fmla="*/ 4358106 w 5405070"/>
                        <a:gd name="connsiteY210" fmla="*/ 5059221 h 5068607"/>
                        <a:gd name="connsiteX211" fmla="*/ 4353412 w 5405070"/>
                        <a:gd name="connsiteY211" fmla="*/ 5058047 h 5068607"/>
                        <a:gd name="connsiteX212" fmla="*/ 4348719 w 5405070"/>
                        <a:gd name="connsiteY212" fmla="*/ 5056483 h 5068607"/>
                        <a:gd name="connsiteX213" fmla="*/ 4344417 w 5405070"/>
                        <a:gd name="connsiteY213" fmla="*/ 5055310 h 5068607"/>
                        <a:gd name="connsiteX214" fmla="*/ 4340506 w 5405070"/>
                        <a:gd name="connsiteY214" fmla="*/ 5052963 h 5068607"/>
                        <a:gd name="connsiteX215" fmla="*/ 4336595 w 5405070"/>
                        <a:gd name="connsiteY215" fmla="*/ 5050617 h 5068607"/>
                        <a:gd name="connsiteX216" fmla="*/ 4333075 w 5405070"/>
                        <a:gd name="connsiteY216" fmla="*/ 5048661 h 5068607"/>
                        <a:gd name="connsiteX217" fmla="*/ 4329555 w 5405070"/>
                        <a:gd name="connsiteY217" fmla="*/ 5045923 h 5068607"/>
                        <a:gd name="connsiteX218" fmla="*/ 4326817 w 5405070"/>
                        <a:gd name="connsiteY218" fmla="*/ 5042795 h 5068607"/>
                        <a:gd name="connsiteX219" fmla="*/ 4323689 w 5405070"/>
                        <a:gd name="connsiteY219" fmla="*/ 5039666 h 5068607"/>
                        <a:gd name="connsiteX220" fmla="*/ 4321733 w 5405070"/>
                        <a:gd name="connsiteY220" fmla="*/ 5036146 h 5068607"/>
                        <a:gd name="connsiteX221" fmla="*/ 4319387 w 5405070"/>
                        <a:gd name="connsiteY221" fmla="*/ 5032235 h 5068607"/>
                        <a:gd name="connsiteX222" fmla="*/ 4317040 w 5405070"/>
                        <a:gd name="connsiteY222" fmla="*/ 5027933 h 5068607"/>
                        <a:gd name="connsiteX223" fmla="*/ 4315476 w 5405070"/>
                        <a:gd name="connsiteY223" fmla="*/ 5024022 h 5068607"/>
                        <a:gd name="connsiteX224" fmla="*/ 4313520 w 5405070"/>
                        <a:gd name="connsiteY224" fmla="*/ 5019720 h 5068607"/>
                        <a:gd name="connsiteX225" fmla="*/ 4312347 w 5405070"/>
                        <a:gd name="connsiteY225" fmla="*/ 5014636 h 5068607"/>
                        <a:gd name="connsiteX226" fmla="*/ 4309610 w 5405070"/>
                        <a:gd name="connsiteY226" fmla="*/ 5004467 h 5068607"/>
                        <a:gd name="connsiteX227" fmla="*/ 4308045 w 5405070"/>
                        <a:gd name="connsiteY227" fmla="*/ 4993125 h 5068607"/>
                        <a:gd name="connsiteX228" fmla="*/ 4307263 w 5405070"/>
                        <a:gd name="connsiteY228" fmla="*/ 4981393 h 5068607"/>
                        <a:gd name="connsiteX229" fmla="*/ 4307263 w 5405070"/>
                        <a:gd name="connsiteY229" fmla="*/ 4968095 h 5068607"/>
                        <a:gd name="connsiteX230" fmla="*/ 4307654 w 5405070"/>
                        <a:gd name="connsiteY230" fmla="*/ 4954407 h 5068607"/>
                        <a:gd name="connsiteX231" fmla="*/ 4309218 w 5405070"/>
                        <a:gd name="connsiteY231" fmla="*/ 4940327 h 5068607"/>
                        <a:gd name="connsiteX232" fmla="*/ 4302960 w 5405070"/>
                        <a:gd name="connsiteY232" fmla="*/ 4935243 h 5068607"/>
                        <a:gd name="connsiteX233" fmla="*/ 4297485 w 5405070"/>
                        <a:gd name="connsiteY233" fmla="*/ 4929768 h 5068607"/>
                        <a:gd name="connsiteX234" fmla="*/ 4292792 w 5405070"/>
                        <a:gd name="connsiteY234" fmla="*/ 4924684 h 5068607"/>
                        <a:gd name="connsiteX235" fmla="*/ 4288099 w 5405070"/>
                        <a:gd name="connsiteY235" fmla="*/ 4918817 h 5068607"/>
                        <a:gd name="connsiteX236" fmla="*/ 4284579 w 5405070"/>
                        <a:gd name="connsiteY236" fmla="*/ 4912951 h 5068607"/>
                        <a:gd name="connsiteX237" fmla="*/ 4281059 w 5405070"/>
                        <a:gd name="connsiteY237" fmla="*/ 4907084 h 5068607"/>
                        <a:gd name="connsiteX238" fmla="*/ 4278321 w 5405070"/>
                        <a:gd name="connsiteY238" fmla="*/ 4900827 h 5068607"/>
                        <a:gd name="connsiteX239" fmla="*/ 4275584 w 5405070"/>
                        <a:gd name="connsiteY239" fmla="*/ 4894569 h 5068607"/>
                        <a:gd name="connsiteX240" fmla="*/ 4273628 w 5405070"/>
                        <a:gd name="connsiteY240" fmla="*/ 4887921 h 5068607"/>
                        <a:gd name="connsiteX241" fmla="*/ 4272064 w 5405070"/>
                        <a:gd name="connsiteY241" fmla="*/ 4881272 h 5068607"/>
                        <a:gd name="connsiteX242" fmla="*/ 4270891 w 5405070"/>
                        <a:gd name="connsiteY242" fmla="*/ 4874623 h 5068607"/>
                        <a:gd name="connsiteX243" fmla="*/ 4269326 w 5405070"/>
                        <a:gd name="connsiteY243" fmla="*/ 4867975 h 5068607"/>
                        <a:gd name="connsiteX244" fmla="*/ 4268153 w 5405070"/>
                        <a:gd name="connsiteY244" fmla="*/ 4853504 h 5068607"/>
                        <a:gd name="connsiteX245" fmla="*/ 4267762 w 5405070"/>
                        <a:gd name="connsiteY245" fmla="*/ 4839425 h 5068607"/>
                        <a:gd name="connsiteX246" fmla="*/ 4267762 w 5405070"/>
                        <a:gd name="connsiteY246" fmla="*/ 4824563 h 5068607"/>
                        <a:gd name="connsiteX247" fmla="*/ 4268153 w 5405070"/>
                        <a:gd name="connsiteY247" fmla="*/ 4810092 h 5068607"/>
                        <a:gd name="connsiteX248" fmla="*/ 4268935 w 5405070"/>
                        <a:gd name="connsiteY248" fmla="*/ 4779978 h 5068607"/>
                        <a:gd name="connsiteX249" fmla="*/ 4269326 w 5405070"/>
                        <a:gd name="connsiteY249" fmla="*/ 4765507 h 5068607"/>
                        <a:gd name="connsiteX250" fmla="*/ 4268545 w 5405070"/>
                        <a:gd name="connsiteY250" fmla="*/ 4751037 h 5068607"/>
                        <a:gd name="connsiteX251" fmla="*/ 4267371 w 5405070"/>
                        <a:gd name="connsiteY251" fmla="*/ 4736957 h 5068607"/>
                        <a:gd name="connsiteX252" fmla="*/ 4266197 w 5405070"/>
                        <a:gd name="connsiteY252" fmla="*/ 4730309 h 5068607"/>
                        <a:gd name="connsiteX253" fmla="*/ 4265024 w 5405070"/>
                        <a:gd name="connsiteY253" fmla="*/ 4722878 h 5068607"/>
                        <a:gd name="connsiteX254" fmla="*/ 4263460 w 5405070"/>
                        <a:gd name="connsiteY254" fmla="*/ 4717011 h 5068607"/>
                        <a:gd name="connsiteX255" fmla="*/ 4262678 w 5405070"/>
                        <a:gd name="connsiteY255" fmla="*/ 4711145 h 5068607"/>
                        <a:gd name="connsiteX256" fmla="*/ 4262286 w 5405070"/>
                        <a:gd name="connsiteY256" fmla="*/ 4704105 h 5068607"/>
                        <a:gd name="connsiteX257" fmla="*/ 4262286 w 5405070"/>
                        <a:gd name="connsiteY257" fmla="*/ 4697457 h 5068607"/>
                        <a:gd name="connsiteX258" fmla="*/ 4262678 w 5405070"/>
                        <a:gd name="connsiteY258" fmla="*/ 4684159 h 5068607"/>
                        <a:gd name="connsiteX259" fmla="*/ 4264242 w 5405070"/>
                        <a:gd name="connsiteY259" fmla="*/ 4670471 h 5068607"/>
                        <a:gd name="connsiteX260" fmla="*/ 4267762 w 5405070"/>
                        <a:gd name="connsiteY260" fmla="*/ 4642312 h 5068607"/>
                        <a:gd name="connsiteX261" fmla="*/ 4269326 w 5405070"/>
                        <a:gd name="connsiteY261" fmla="*/ 4628624 h 5068607"/>
                        <a:gd name="connsiteX262" fmla="*/ 4270891 w 5405070"/>
                        <a:gd name="connsiteY262" fmla="*/ 4614544 h 5068607"/>
                        <a:gd name="connsiteX263" fmla="*/ 4263460 w 5405070"/>
                        <a:gd name="connsiteY263" fmla="*/ 4593425 h 5068607"/>
                        <a:gd name="connsiteX264" fmla="*/ 4255638 w 5405070"/>
                        <a:gd name="connsiteY264" fmla="*/ 4571915 h 5068607"/>
                        <a:gd name="connsiteX265" fmla="*/ 4253683 w 5405070"/>
                        <a:gd name="connsiteY265" fmla="*/ 4566048 h 5068607"/>
                        <a:gd name="connsiteX266" fmla="*/ 4252900 w 5405070"/>
                        <a:gd name="connsiteY266" fmla="*/ 4559400 h 5068607"/>
                        <a:gd name="connsiteX267" fmla="*/ 4252510 w 5405070"/>
                        <a:gd name="connsiteY267" fmla="*/ 4552751 h 5068607"/>
                        <a:gd name="connsiteX268" fmla="*/ 4252118 w 5405070"/>
                        <a:gd name="connsiteY268" fmla="*/ 4545320 h 5068607"/>
                        <a:gd name="connsiteX269" fmla="*/ 4252900 w 5405070"/>
                        <a:gd name="connsiteY269" fmla="*/ 4530850 h 5068607"/>
                        <a:gd name="connsiteX270" fmla="*/ 4253291 w 5405070"/>
                        <a:gd name="connsiteY270" fmla="*/ 4516379 h 5068607"/>
                        <a:gd name="connsiteX271" fmla="*/ 4253291 w 5405070"/>
                        <a:gd name="connsiteY271" fmla="*/ 4509730 h 5068607"/>
                        <a:gd name="connsiteX272" fmla="*/ 4252900 w 5405070"/>
                        <a:gd name="connsiteY272" fmla="*/ 4503082 h 5068607"/>
                        <a:gd name="connsiteX273" fmla="*/ 4252118 w 5405070"/>
                        <a:gd name="connsiteY273" fmla="*/ 4497215 h 5068607"/>
                        <a:gd name="connsiteX274" fmla="*/ 4250162 w 5405070"/>
                        <a:gd name="connsiteY274" fmla="*/ 4492131 h 5068607"/>
                        <a:gd name="connsiteX275" fmla="*/ 4248989 w 5405070"/>
                        <a:gd name="connsiteY275" fmla="*/ 4489393 h 5068607"/>
                        <a:gd name="connsiteX276" fmla="*/ 4247425 w 5405070"/>
                        <a:gd name="connsiteY276" fmla="*/ 4487047 h 5068607"/>
                        <a:gd name="connsiteX277" fmla="*/ 4246252 w 5405070"/>
                        <a:gd name="connsiteY277" fmla="*/ 4484700 h 5068607"/>
                        <a:gd name="connsiteX278" fmla="*/ 4243905 w 5405070"/>
                        <a:gd name="connsiteY278" fmla="*/ 4483136 h 5068607"/>
                        <a:gd name="connsiteX279" fmla="*/ 4242341 w 5405070"/>
                        <a:gd name="connsiteY279" fmla="*/ 4481572 h 5068607"/>
                        <a:gd name="connsiteX280" fmla="*/ 4239603 w 5405070"/>
                        <a:gd name="connsiteY280" fmla="*/ 4480007 h 5068607"/>
                        <a:gd name="connsiteX281" fmla="*/ 4236865 w 5405070"/>
                        <a:gd name="connsiteY281" fmla="*/ 4479225 h 5068607"/>
                        <a:gd name="connsiteX282" fmla="*/ 4233736 w 5405070"/>
                        <a:gd name="connsiteY282" fmla="*/ 4478052 h 5068607"/>
                        <a:gd name="connsiteX283" fmla="*/ 4230217 w 5405070"/>
                        <a:gd name="connsiteY283" fmla="*/ 4477661 h 5068607"/>
                        <a:gd name="connsiteX284" fmla="*/ 4227088 w 5405070"/>
                        <a:gd name="connsiteY284" fmla="*/ 4477269 h 5068607"/>
                        <a:gd name="connsiteX285" fmla="*/ 4224350 w 5405070"/>
                        <a:gd name="connsiteY285" fmla="*/ 4477661 h 5068607"/>
                        <a:gd name="connsiteX286" fmla="*/ 4221221 w 5405070"/>
                        <a:gd name="connsiteY286" fmla="*/ 4478052 h 5068607"/>
                        <a:gd name="connsiteX287" fmla="*/ 4218875 w 5405070"/>
                        <a:gd name="connsiteY287" fmla="*/ 4479225 h 5068607"/>
                        <a:gd name="connsiteX288" fmla="*/ 4216919 w 5405070"/>
                        <a:gd name="connsiteY288" fmla="*/ 4480398 h 5068607"/>
                        <a:gd name="connsiteX289" fmla="*/ 4214573 w 5405070"/>
                        <a:gd name="connsiteY289" fmla="*/ 4482354 h 5068607"/>
                        <a:gd name="connsiteX290" fmla="*/ 4212226 w 5405070"/>
                        <a:gd name="connsiteY290" fmla="*/ 4483918 h 5068607"/>
                        <a:gd name="connsiteX291" fmla="*/ 4208706 w 5405070"/>
                        <a:gd name="connsiteY291" fmla="*/ 4488611 h 5068607"/>
                        <a:gd name="connsiteX292" fmla="*/ 4205578 w 5405070"/>
                        <a:gd name="connsiteY292" fmla="*/ 4493696 h 5068607"/>
                        <a:gd name="connsiteX293" fmla="*/ 4202840 w 5405070"/>
                        <a:gd name="connsiteY293" fmla="*/ 4499953 h 5068607"/>
                        <a:gd name="connsiteX294" fmla="*/ 4200493 w 5405070"/>
                        <a:gd name="connsiteY294" fmla="*/ 4506602 h 5068607"/>
                        <a:gd name="connsiteX295" fmla="*/ 4195800 w 5405070"/>
                        <a:gd name="connsiteY295" fmla="*/ 4521463 h 5068607"/>
                        <a:gd name="connsiteX296" fmla="*/ 4191498 w 5405070"/>
                        <a:gd name="connsiteY296" fmla="*/ 4536325 h 5068607"/>
                        <a:gd name="connsiteX297" fmla="*/ 4189151 w 5405070"/>
                        <a:gd name="connsiteY297" fmla="*/ 4542974 h 5068607"/>
                        <a:gd name="connsiteX298" fmla="*/ 4186414 w 5405070"/>
                        <a:gd name="connsiteY298" fmla="*/ 4549622 h 5068607"/>
                        <a:gd name="connsiteX299" fmla="*/ 4183285 w 5405070"/>
                        <a:gd name="connsiteY299" fmla="*/ 4555489 h 5068607"/>
                        <a:gd name="connsiteX300" fmla="*/ 4179374 w 5405070"/>
                        <a:gd name="connsiteY300" fmla="*/ 4560573 h 5068607"/>
                        <a:gd name="connsiteX301" fmla="*/ 4179765 w 5405070"/>
                        <a:gd name="connsiteY301" fmla="*/ 4575044 h 5068607"/>
                        <a:gd name="connsiteX302" fmla="*/ 4180547 w 5405070"/>
                        <a:gd name="connsiteY302" fmla="*/ 4589514 h 5068607"/>
                        <a:gd name="connsiteX303" fmla="*/ 4180547 w 5405070"/>
                        <a:gd name="connsiteY303" fmla="*/ 4596945 h 5068607"/>
                        <a:gd name="connsiteX304" fmla="*/ 4180547 w 5405070"/>
                        <a:gd name="connsiteY304" fmla="*/ 4603985 h 5068607"/>
                        <a:gd name="connsiteX305" fmla="*/ 4180156 w 5405070"/>
                        <a:gd name="connsiteY305" fmla="*/ 4610242 h 5068607"/>
                        <a:gd name="connsiteX306" fmla="*/ 4179374 w 5405070"/>
                        <a:gd name="connsiteY306" fmla="*/ 4616500 h 5068607"/>
                        <a:gd name="connsiteX307" fmla="*/ 4177419 w 5405070"/>
                        <a:gd name="connsiteY307" fmla="*/ 4621584 h 5068607"/>
                        <a:gd name="connsiteX308" fmla="*/ 4175463 w 5405070"/>
                        <a:gd name="connsiteY308" fmla="*/ 4626277 h 5068607"/>
                        <a:gd name="connsiteX309" fmla="*/ 4173899 w 5405070"/>
                        <a:gd name="connsiteY309" fmla="*/ 4628624 h 5068607"/>
                        <a:gd name="connsiteX310" fmla="*/ 4172334 w 5405070"/>
                        <a:gd name="connsiteY310" fmla="*/ 4630188 h 5068607"/>
                        <a:gd name="connsiteX311" fmla="*/ 4170379 w 5405070"/>
                        <a:gd name="connsiteY311" fmla="*/ 4632144 h 5068607"/>
                        <a:gd name="connsiteX312" fmla="*/ 4168032 w 5405070"/>
                        <a:gd name="connsiteY312" fmla="*/ 4633317 h 5068607"/>
                        <a:gd name="connsiteX313" fmla="*/ 4166077 w 5405070"/>
                        <a:gd name="connsiteY313" fmla="*/ 4634881 h 5068607"/>
                        <a:gd name="connsiteX314" fmla="*/ 4163339 w 5405070"/>
                        <a:gd name="connsiteY314" fmla="*/ 4635663 h 5068607"/>
                        <a:gd name="connsiteX315" fmla="*/ 4160210 w 5405070"/>
                        <a:gd name="connsiteY315" fmla="*/ 4636055 h 5068607"/>
                        <a:gd name="connsiteX316" fmla="*/ 4157082 w 5405070"/>
                        <a:gd name="connsiteY316" fmla="*/ 4636446 h 5068607"/>
                        <a:gd name="connsiteX317" fmla="*/ 4153562 w 5405070"/>
                        <a:gd name="connsiteY317" fmla="*/ 4636446 h 5068607"/>
                        <a:gd name="connsiteX318" fmla="*/ 4149651 w 5405070"/>
                        <a:gd name="connsiteY318" fmla="*/ 4636446 h 5068607"/>
                        <a:gd name="connsiteX319" fmla="*/ 4144958 w 5405070"/>
                        <a:gd name="connsiteY319" fmla="*/ 4636055 h 5068607"/>
                        <a:gd name="connsiteX320" fmla="*/ 4140656 w 5405070"/>
                        <a:gd name="connsiteY320" fmla="*/ 4634881 h 5068607"/>
                        <a:gd name="connsiteX321" fmla="*/ 4137136 w 5405070"/>
                        <a:gd name="connsiteY321" fmla="*/ 4636446 h 5068607"/>
                        <a:gd name="connsiteX322" fmla="*/ 4133225 w 5405070"/>
                        <a:gd name="connsiteY322" fmla="*/ 4638010 h 5068607"/>
                        <a:gd name="connsiteX323" fmla="*/ 4129705 w 5405070"/>
                        <a:gd name="connsiteY323" fmla="*/ 4638792 h 5068607"/>
                        <a:gd name="connsiteX324" fmla="*/ 4125794 w 5405070"/>
                        <a:gd name="connsiteY324" fmla="*/ 4639183 h 5068607"/>
                        <a:gd name="connsiteX325" fmla="*/ 4116408 w 5405070"/>
                        <a:gd name="connsiteY325" fmla="*/ 4643094 h 5068607"/>
                        <a:gd name="connsiteX326" fmla="*/ 4106630 w 5405070"/>
                        <a:gd name="connsiteY326" fmla="*/ 4647005 h 5068607"/>
                        <a:gd name="connsiteX327" fmla="*/ 4096853 w 5405070"/>
                        <a:gd name="connsiteY327" fmla="*/ 4650916 h 5068607"/>
                        <a:gd name="connsiteX328" fmla="*/ 4087466 w 5405070"/>
                        <a:gd name="connsiteY328" fmla="*/ 4654045 h 5068607"/>
                        <a:gd name="connsiteX329" fmla="*/ 4077689 w 5405070"/>
                        <a:gd name="connsiteY329" fmla="*/ 4657174 h 5068607"/>
                        <a:gd name="connsiteX330" fmla="*/ 4068303 w 5405070"/>
                        <a:gd name="connsiteY330" fmla="*/ 4659129 h 5068607"/>
                        <a:gd name="connsiteX331" fmla="*/ 4058525 w 5405070"/>
                        <a:gd name="connsiteY331" fmla="*/ 4661476 h 5068607"/>
                        <a:gd name="connsiteX332" fmla="*/ 4048748 w 5405070"/>
                        <a:gd name="connsiteY332" fmla="*/ 4663431 h 5068607"/>
                        <a:gd name="connsiteX333" fmla="*/ 4039362 w 5405070"/>
                        <a:gd name="connsiteY333" fmla="*/ 4664605 h 5068607"/>
                        <a:gd name="connsiteX334" fmla="*/ 4029584 w 5405070"/>
                        <a:gd name="connsiteY334" fmla="*/ 4665387 h 5068607"/>
                        <a:gd name="connsiteX335" fmla="*/ 4010029 w 5405070"/>
                        <a:gd name="connsiteY335" fmla="*/ 4667342 h 5068607"/>
                        <a:gd name="connsiteX336" fmla="*/ 3990866 w 5405070"/>
                        <a:gd name="connsiteY336" fmla="*/ 4667733 h 5068607"/>
                        <a:gd name="connsiteX337" fmla="*/ 3970920 w 5405070"/>
                        <a:gd name="connsiteY337" fmla="*/ 4667342 h 5068607"/>
                        <a:gd name="connsiteX338" fmla="*/ 3951756 w 5405070"/>
                        <a:gd name="connsiteY338" fmla="*/ 4666560 h 5068607"/>
                        <a:gd name="connsiteX339" fmla="*/ 3932201 w 5405070"/>
                        <a:gd name="connsiteY339" fmla="*/ 4664605 h 5068607"/>
                        <a:gd name="connsiteX340" fmla="*/ 3912646 w 5405070"/>
                        <a:gd name="connsiteY340" fmla="*/ 4662649 h 5068607"/>
                        <a:gd name="connsiteX341" fmla="*/ 3893483 w 5405070"/>
                        <a:gd name="connsiteY341" fmla="*/ 4661085 h 5068607"/>
                        <a:gd name="connsiteX342" fmla="*/ 3854373 w 5405070"/>
                        <a:gd name="connsiteY342" fmla="*/ 4656392 h 5068607"/>
                        <a:gd name="connsiteX343" fmla="*/ 3835209 w 5405070"/>
                        <a:gd name="connsiteY343" fmla="*/ 4654827 h 5068607"/>
                        <a:gd name="connsiteX344" fmla="*/ 3815655 w 5405070"/>
                        <a:gd name="connsiteY344" fmla="*/ 4653263 h 5068607"/>
                        <a:gd name="connsiteX345" fmla="*/ 3811744 w 5405070"/>
                        <a:gd name="connsiteY345" fmla="*/ 4652872 h 5068607"/>
                        <a:gd name="connsiteX346" fmla="*/ 3808224 w 5405070"/>
                        <a:gd name="connsiteY346" fmla="*/ 4652089 h 5068607"/>
                        <a:gd name="connsiteX347" fmla="*/ 3804704 w 5405070"/>
                        <a:gd name="connsiteY347" fmla="*/ 4650916 h 5068607"/>
                        <a:gd name="connsiteX348" fmla="*/ 3801184 w 5405070"/>
                        <a:gd name="connsiteY348" fmla="*/ 4649352 h 5068607"/>
                        <a:gd name="connsiteX349" fmla="*/ 3798055 w 5405070"/>
                        <a:gd name="connsiteY349" fmla="*/ 4647787 h 5068607"/>
                        <a:gd name="connsiteX350" fmla="*/ 3795318 w 5405070"/>
                        <a:gd name="connsiteY350" fmla="*/ 4645441 h 5068607"/>
                        <a:gd name="connsiteX351" fmla="*/ 3792189 w 5405070"/>
                        <a:gd name="connsiteY351" fmla="*/ 4643094 h 5068607"/>
                        <a:gd name="connsiteX352" fmla="*/ 3789451 w 5405070"/>
                        <a:gd name="connsiteY352" fmla="*/ 4640357 h 5068607"/>
                        <a:gd name="connsiteX353" fmla="*/ 3784758 w 5405070"/>
                        <a:gd name="connsiteY353" fmla="*/ 4634881 h 5068607"/>
                        <a:gd name="connsiteX354" fmla="*/ 3780847 w 5405070"/>
                        <a:gd name="connsiteY354" fmla="*/ 4627450 h 5068607"/>
                        <a:gd name="connsiteX355" fmla="*/ 3776545 w 5405070"/>
                        <a:gd name="connsiteY355" fmla="*/ 4620020 h 5068607"/>
                        <a:gd name="connsiteX356" fmla="*/ 3773416 w 5405070"/>
                        <a:gd name="connsiteY356" fmla="*/ 4611807 h 5068607"/>
                        <a:gd name="connsiteX357" fmla="*/ 3770678 w 5405070"/>
                        <a:gd name="connsiteY357" fmla="*/ 4603202 h 5068607"/>
                        <a:gd name="connsiteX358" fmla="*/ 3768332 w 5405070"/>
                        <a:gd name="connsiteY358" fmla="*/ 4593816 h 5068607"/>
                        <a:gd name="connsiteX359" fmla="*/ 3765985 w 5405070"/>
                        <a:gd name="connsiteY359" fmla="*/ 4584430 h 5068607"/>
                        <a:gd name="connsiteX360" fmla="*/ 3764030 w 5405070"/>
                        <a:gd name="connsiteY360" fmla="*/ 4575044 h 5068607"/>
                        <a:gd name="connsiteX361" fmla="*/ 3761683 w 5405070"/>
                        <a:gd name="connsiteY361" fmla="*/ 4555489 h 5068607"/>
                        <a:gd name="connsiteX362" fmla="*/ 3759728 w 5405070"/>
                        <a:gd name="connsiteY362" fmla="*/ 4537107 h 5068607"/>
                        <a:gd name="connsiteX363" fmla="*/ 3757381 w 5405070"/>
                        <a:gd name="connsiteY363" fmla="*/ 4506211 h 5068607"/>
                        <a:gd name="connsiteX364" fmla="*/ 3755817 w 5405070"/>
                        <a:gd name="connsiteY364" fmla="*/ 4475314 h 5068607"/>
                        <a:gd name="connsiteX365" fmla="*/ 3754252 w 5405070"/>
                        <a:gd name="connsiteY365" fmla="*/ 4444808 h 5068607"/>
                        <a:gd name="connsiteX366" fmla="*/ 3753470 w 5405070"/>
                        <a:gd name="connsiteY366" fmla="*/ 4413912 h 5068607"/>
                        <a:gd name="connsiteX367" fmla="*/ 3752297 w 5405070"/>
                        <a:gd name="connsiteY367" fmla="*/ 4352119 h 5068607"/>
                        <a:gd name="connsiteX368" fmla="*/ 3750733 w 5405070"/>
                        <a:gd name="connsiteY368" fmla="*/ 4290325 h 5068607"/>
                        <a:gd name="connsiteX369" fmla="*/ 3745257 w 5405070"/>
                        <a:gd name="connsiteY369" fmla="*/ 4261775 h 5068607"/>
                        <a:gd name="connsiteX370" fmla="*/ 3740173 w 5405070"/>
                        <a:gd name="connsiteY370" fmla="*/ 4233616 h 5068607"/>
                        <a:gd name="connsiteX371" fmla="*/ 3734307 w 5405070"/>
                        <a:gd name="connsiteY371" fmla="*/ 4205066 h 5068607"/>
                        <a:gd name="connsiteX372" fmla="*/ 3731960 w 5405070"/>
                        <a:gd name="connsiteY372" fmla="*/ 4190987 h 5068607"/>
                        <a:gd name="connsiteX373" fmla="*/ 3730004 w 5405070"/>
                        <a:gd name="connsiteY373" fmla="*/ 4176908 h 5068607"/>
                        <a:gd name="connsiteX374" fmla="*/ 3727658 w 5405070"/>
                        <a:gd name="connsiteY374" fmla="*/ 4162437 h 5068607"/>
                        <a:gd name="connsiteX375" fmla="*/ 3726093 w 5405070"/>
                        <a:gd name="connsiteY375" fmla="*/ 4148358 h 5068607"/>
                        <a:gd name="connsiteX376" fmla="*/ 3725311 w 5405070"/>
                        <a:gd name="connsiteY376" fmla="*/ 4133887 h 5068607"/>
                        <a:gd name="connsiteX377" fmla="*/ 3725311 w 5405070"/>
                        <a:gd name="connsiteY377" fmla="*/ 4119025 h 5068607"/>
                        <a:gd name="connsiteX378" fmla="*/ 3725702 w 5405070"/>
                        <a:gd name="connsiteY378" fmla="*/ 4104555 h 5068607"/>
                        <a:gd name="connsiteX379" fmla="*/ 3726876 w 5405070"/>
                        <a:gd name="connsiteY379" fmla="*/ 4089693 h 5068607"/>
                        <a:gd name="connsiteX380" fmla="*/ 3728831 w 5405070"/>
                        <a:gd name="connsiteY380" fmla="*/ 4075223 h 5068607"/>
                        <a:gd name="connsiteX381" fmla="*/ 3731960 w 5405070"/>
                        <a:gd name="connsiteY381" fmla="*/ 4059970 h 5068607"/>
                        <a:gd name="connsiteX382" fmla="*/ 3724920 w 5405070"/>
                        <a:gd name="connsiteY382" fmla="*/ 3898447 h 5068607"/>
                        <a:gd name="connsiteX383" fmla="*/ 3717880 w 5405070"/>
                        <a:gd name="connsiteY383" fmla="*/ 3736924 h 5068607"/>
                        <a:gd name="connsiteX384" fmla="*/ 3714361 w 5405070"/>
                        <a:gd name="connsiteY384" fmla="*/ 3732231 h 5068607"/>
                        <a:gd name="connsiteX385" fmla="*/ 3711232 w 5405070"/>
                        <a:gd name="connsiteY385" fmla="*/ 3727929 h 5068607"/>
                        <a:gd name="connsiteX386" fmla="*/ 3708103 w 5405070"/>
                        <a:gd name="connsiteY386" fmla="*/ 3724800 h 5068607"/>
                        <a:gd name="connsiteX387" fmla="*/ 3705365 w 5405070"/>
                        <a:gd name="connsiteY387" fmla="*/ 3722454 h 5068607"/>
                        <a:gd name="connsiteX388" fmla="*/ 3702628 w 5405070"/>
                        <a:gd name="connsiteY388" fmla="*/ 3720498 h 5068607"/>
                        <a:gd name="connsiteX389" fmla="*/ 3699890 w 5405070"/>
                        <a:gd name="connsiteY389" fmla="*/ 3719325 h 5068607"/>
                        <a:gd name="connsiteX390" fmla="*/ 3697152 w 5405070"/>
                        <a:gd name="connsiteY390" fmla="*/ 3718152 h 5068607"/>
                        <a:gd name="connsiteX391" fmla="*/ 3694806 w 5405070"/>
                        <a:gd name="connsiteY391" fmla="*/ 3718152 h 5068607"/>
                        <a:gd name="connsiteX392" fmla="*/ 3692459 w 5405070"/>
                        <a:gd name="connsiteY392" fmla="*/ 3718543 h 5068607"/>
                        <a:gd name="connsiteX393" fmla="*/ 3689722 w 5405070"/>
                        <a:gd name="connsiteY393" fmla="*/ 3719325 h 5068607"/>
                        <a:gd name="connsiteX394" fmla="*/ 3687375 w 5405070"/>
                        <a:gd name="connsiteY394" fmla="*/ 3720498 h 5068607"/>
                        <a:gd name="connsiteX395" fmla="*/ 3685419 w 5405070"/>
                        <a:gd name="connsiteY395" fmla="*/ 3721671 h 5068607"/>
                        <a:gd name="connsiteX396" fmla="*/ 3680726 w 5405070"/>
                        <a:gd name="connsiteY396" fmla="*/ 3725974 h 5068607"/>
                        <a:gd name="connsiteX397" fmla="*/ 3676815 w 5405070"/>
                        <a:gd name="connsiteY397" fmla="*/ 3730667 h 5068607"/>
                        <a:gd name="connsiteX398" fmla="*/ 3668602 w 5405070"/>
                        <a:gd name="connsiteY398" fmla="*/ 3741617 h 5068607"/>
                        <a:gd name="connsiteX399" fmla="*/ 3664691 w 5405070"/>
                        <a:gd name="connsiteY399" fmla="*/ 3746702 h 5068607"/>
                        <a:gd name="connsiteX400" fmla="*/ 3660389 w 5405070"/>
                        <a:gd name="connsiteY400" fmla="*/ 3751786 h 5068607"/>
                        <a:gd name="connsiteX401" fmla="*/ 3656087 w 5405070"/>
                        <a:gd name="connsiteY401" fmla="*/ 3755697 h 5068607"/>
                        <a:gd name="connsiteX402" fmla="*/ 3654132 w 5405070"/>
                        <a:gd name="connsiteY402" fmla="*/ 3757652 h 5068607"/>
                        <a:gd name="connsiteX403" fmla="*/ 3651785 w 5405070"/>
                        <a:gd name="connsiteY403" fmla="*/ 3758826 h 5068607"/>
                        <a:gd name="connsiteX404" fmla="*/ 3649048 w 5405070"/>
                        <a:gd name="connsiteY404" fmla="*/ 3759608 h 5068607"/>
                        <a:gd name="connsiteX405" fmla="*/ 3647092 w 5405070"/>
                        <a:gd name="connsiteY405" fmla="*/ 3760390 h 5068607"/>
                        <a:gd name="connsiteX406" fmla="*/ 3644354 w 5405070"/>
                        <a:gd name="connsiteY406" fmla="*/ 3760390 h 5068607"/>
                        <a:gd name="connsiteX407" fmla="*/ 3641617 w 5405070"/>
                        <a:gd name="connsiteY407" fmla="*/ 3759608 h 5068607"/>
                        <a:gd name="connsiteX408" fmla="*/ 3629102 w 5405070"/>
                        <a:gd name="connsiteY408" fmla="*/ 3768212 h 5068607"/>
                        <a:gd name="connsiteX409" fmla="*/ 3622453 w 5405070"/>
                        <a:gd name="connsiteY409" fmla="*/ 3771732 h 5068607"/>
                        <a:gd name="connsiteX410" fmla="*/ 3616195 w 5405070"/>
                        <a:gd name="connsiteY410" fmla="*/ 3775252 h 5068607"/>
                        <a:gd name="connsiteX411" fmla="*/ 3609938 w 5405070"/>
                        <a:gd name="connsiteY411" fmla="*/ 3778380 h 5068607"/>
                        <a:gd name="connsiteX412" fmla="*/ 3603680 w 5405070"/>
                        <a:gd name="connsiteY412" fmla="*/ 3781118 h 5068607"/>
                        <a:gd name="connsiteX413" fmla="*/ 3597423 w 5405070"/>
                        <a:gd name="connsiteY413" fmla="*/ 3783074 h 5068607"/>
                        <a:gd name="connsiteX414" fmla="*/ 3591556 w 5405070"/>
                        <a:gd name="connsiteY414" fmla="*/ 3783465 h 5068607"/>
                        <a:gd name="connsiteX415" fmla="*/ 3588428 w 5405070"/>
                        <a:gd name="connsiteY415" fmla="*/ 3783465 h 5068607"/>
                        <a:gd name="connsiteX416" fmla="*/ 3585690 w 5405070"/>
                        <a:gd name="connsiteY416" fmla="*/ 3783465 h 5068607"/>
                        <a:gd name="connsiteX417" fmla="*/ 3582561 w 5405070"/>
                        <a:gd name="connsiteY417" fmla="*/ 3782683 h 5068607"/>
                        <a:gd name="connsiteX418" fmla="*/ 3579823 w 5405070"/>
                        <a:gd name="connsiteY418" fmla="*/ 3781509 h 5068607"/>
                        <a:gd name="connsiteX419" fmla="*/ 3577477 w 5405070"/>
                        <a:gd name="connsiteY419" fmla="*/ 3780336 h 5068607"/>
                        <a:gd name="connsiteX420" fmla="*/ 3574348 w 5405070"/>
                        <a:gd name="connsiteY420" fmla="*/ 3778772 h 5068607"/>
                        <a:gd name="connsiteX421" fmla="*/ 3571611 w 5405070"/>
                        <a:gd name="connsiteY421" fmla="*/ 3776816 h 5068607"/>
                        <a:gd name="connsiteX422" fmla="*/ 3569264 w 5405070"/>
                        <a:gd name="connsiteY422" fmla="*/ 3774469 h 5068607"/>
                        <a:gd name="connsiteX423" fmla="*/ 3566526 w 5405070"/>
                        <a:gd name="connsiteY423" fmla="*/ 3771341 h 5068607"/>
                        <a:gd name="connsiteX424" fmla="*/ 3563789 w 5405070"/>
                        <a:gd name="connsiteY424" fmla="*/ 3768212 h 5068607"/>
                        <a:gd name="connsiteX425" fmla="*/ 3561833 w 5405070"/>
                        <a:gd name="connsiteY425" fmla="*/ 3764692 h 5068607"/>
                        <a:gd name="connsiteX426" fmla="*/ 3559096 w 5405070"/>
                        <a:gd name="connsiteY426" fmla="*/ 3760390 h 5068607"/>
                        <a:gd name="connsiteX427" fmla="*/ 3556749 w 5405070"/>
                        <a:gd name="connsiteY427" fmla="*/ 3755697 h 5068607"/>
                        <a:gd name="connsiteX428" fmla="*/ 3554402 w 5405070"/>
                        <a:gd name="connsiteY428" fmla="*/ 3750222 h 5068607"/>
                        <a:gd name="connsiteX429" fmla="*/ 3550100 w 5405070"/>
                        <a:gd name="connsiteY429" fmla="*/ 3738489 h 5068607"/>
                        <a:gd name="connsiteX430" fmla="*/ 3543843 w 5405070"/>
                        <a:gd name="connsiteY430" fmla="*/ 3749439 h 5068607"/>
                        <a:gd name="connsiteX431" fmla="*/ 3537194 w 5405070"/>
                        <a:gd name="connsiteY431" fmla="*/ 3759608 h 5068607"/>
                        <a:gd name="connsiteX432" fmla="*/ 3530545 w 5405070"/>
                        <a:gd name="connsiteY432" fmla="*/ 3768603 h 5068607"/>
                        <a:gd name="connsiteX433" fmla="*/ 3523897 w 5405070"/>
                        <a:gd name="connsiteY433" fmla="*/ 3776816 h 5068607"/>
                        <a:gd name="connsiteX434" fmla="*/ 3516857 w 5405070"/>
                        <a:gd name="connsiteY434" fmla="*/ 3783856 h 5068607"/>
                        <a:gd name="connsiteX435" fmla="*/ 3509817 w 5405070"/>
                        <a:gd name="connsiteY435" fmla="*/ 3790113 h 5068607"/>
                        <a:gd name="connsiteX436" fmla="*/ 3502778 w 5405070"/>
                        <a:gd name="connsiteY436" fmla="*/ 3795980 h 5068607"/>
                        <a:gd name="connsiteX437" fmla="*/ 3495738 w 5405070"/>
                        <a:gd name="connsiteY437" fmla="*/ 3800282 h 5068607"/>
                        <a:gd name="connsiteX438" fmla="*/ 3488307 w 5405070"/>
                        <a:gd name="connsiteY438" fmla="*/ 3804193 h 5068607"/>
                        <a:gd name="connsiteX439" fmla="*/ 3480876 w 5405070"/>
                        <a:gd name="connsiteY439" fmla="*/ 3807322 h 5068607"/>
                        <a:gd name="connsiteX440" fmla="*/ 3473445 w 5405070"/>
                        <a:gd name="connsiteY440" fmla="*/ 3810059 h 5068607"/>
                        <a:gd name="connsiteX441" fmla="*/ 3466015 w 5405070"/>
                        <a:gd name="connsiteY441" fmla="*/ 3812406 h 5068607"/>
                        <a:gd name="connsiteX442" fmla="*/ 3458193 w 5405070"/>
                        <a:gd name="connsiteY442" fmla="*/ 3813579 h 5068607"/>
                        <a:gd name="connsiteX443" fmla="*/ 3450762 w 5405070"/>
                        <a:gd name="connsiteY443" fmla="*/ 3814752 h 5068607"/>
                        <a:gd name="connsiteX444" fmla="*/ 3442940 w 5405070"/>
                        <a:gd name="connsiteY444" fmla="*/ 3815143 h 5068607"/>
                        <a:gd name="connsiteX445" fmla="*/ 3435118 w 5405070"/>
                        <a:gd name="connsiteY445" fmla="*/ 3815143 h 5068607"/>
                        <a:gd name="connsiteX446" fmla="*/ 3427687 w 5405070"/>
                        <a:gd name="connsiteY446" fmla="*/ 3814752 h 5068607"/>
                        <a:gd name="connsiteX447" fmla="*/ 3419474 w 5405070"/>
                        <a:gd name="connsiteY447" fmla="*/ 3813970 h 5068607"/>
                        <a:gd name="connsiteX448" fmla="*/ 3412043 w 5405070"/>
                        <a:gd name="connsiteY448" fmla="*/ 3812797 h 5068607"/>
                        <a:gd name="connsiteX449" fmla="*/ 3403830 w 5405070"/>
                        <a:gd name="connsiteY449" fmla="*/ 3811624 h 5068607"/>
                        <a:gd name="connsiteX450" fmla="*/ 3387795 w 5405070"/>
                        <a:gd name="connsiteY450" fmla="*/ 3808495 h 5068607"/>
                        <a:gd name="connsiteX451" fmla="*/ 3371760 w 5405070"/>
                        <a:gd name="connsiteY451" fmla="*/ 3804193 h 5068607"/>
                        <a:gd name="connsiteX452" fmla="*/ 3340082 w 5405070"/>
                        <a:gd name="connsiteY452" fmla="*/ 3796762 h 5068607"/>
                        <a:gd name="connsiteX453" fmla="*/ 3324047 w 5405070"/>
                        <a:gd name="connsiteY453" fmla="*/ 3793633 h 5068607"/>
                        <a:gd name="connsiteX454" fmla="*/ 3308403 w 5405070"/>
                        <a:gd name="connsiteY454" fmla="*/ 3790896 h 5068607"/>
                        <a:gd name="connsiteX455" fmla="*/ 3299799 w 5405070"/>
                        <a:gd name="connsiteY455" fmla="*/ 3765083 h 5068607"/>
                        <a:gd name="connsiteX456" fmla="*/ 3291195 w 5405070"/>
                        <a:gd name="connsiteY456" fmla="*/ 3739271 h 5068607"/>
                        <a:gd name="connsiteX457" fmla="*/ 3273204 w 5405070"/>
                        <a:gd name="connsiteY457" fmla="*/ 3688428 h 5068607"/>
                        <a:gd name="connsiteX458" fmla="*/ 3264209 w 5405070"/>
                        <a:gd name="connsiteY458" fmla="*/ 3662616 h 5068607"/>
                        <a:gd name="connsiteX459" fmla="*/ 3255214 w 5405070"/>
                        <a:gd name="connsiteY459" fmla="*/ 3637195 h 5068607"/>
                        <a:gd name="connsiteX460" fmla="*/ 3247392 w 5405070"/>
                        <a:gd name="connsiteY460" fmla="*/ 3611382 h 5068607"/>
                        <a:gd name="connsiteX461" fmla="*/ 3239179 w 5405070"/>
                        <a:gd name="connsiteY461" fmla="*/ 3584788 h 5068607"/>
                        <a:gd name="connsiteX462" fmla="*/ 3232530 w 5405070"/>
                        <a:gd name="connsiteY462" fmla="*/ 3558584 h 5068607"/>
                        <a:gd name="connsiteX463" fmla="*/ 3226272 w 5405070"/>
                        <a:gd name="connsiteY463" fmla="*/ 3532381 h 5068607"/>
                        <a:gd name="connsiteX464" fmla="*/ 3223535 w 5405070"/>
                        <a:gd name="connsiteY464" fmla="*/ 3518693 h 5068607"/>
                        <a:gd name="connsiteX465" fmla="*/ 3221579 w 5405070"/>
                        <a:gd name="connsiteY465" fmla="*/ 3505004 h 5068607"/>
                        <a:gd name="connsiteX466" fmla="*/ 3219233 w 5405070"/>
                        <a:gd name="connsiteY466" fmla="*/ 3491316 h 5068607"/>
                        <a:gd name="connsiteX467" fmla="*/ 3217277 w 5405070"/>
                        <a:gd name="connsiteY467" fmla="*/ 3477627 h 5068607"/>
                        <a:gd name="connsiteX468" fmla="*/ 3215713 w 5405070"/>
                        <a:gd name="connsiteY468" fmla="*/ 3463548 h 5068607"/>
                        <a:gd name="connsiteX469" fmla="*/ 3214931 w 5405070"/>
                        <a:gd name="connsiteY469" fmla="*/ 3449468 h 5068607"/>
                        <a:gd name="connsiteX470" fmla="*/ 3213757 w 5405070"/>
                        <a:gd name="connsiteY470" fmla="*/ 3434998 h 5068607"/>
                        <a:gd name="connsiteX471" fmla="*/ 3213757 w 5405070"/>
                        <a:gd name="connsiteY471" fmla="*/ 3420918 h 5068607"/>
                        <a:gd name="connsiteX472" fmla="*/ 3213757 w 5405070"/>
                        <a:gd name="connsiteY472" fmla="*/ 3406057 h 5068607"/>
                        <a:gd name="connsiteX473" fmla="*/ 3214149 w 5405070"/>
                        <a:gd name="connsiteY473" fmla="*/ 3391586 h 5068607"/>
                        <a:gd name="connsiteX474" fmla="*/ 3215322 w 5405070"/>
                        <a:gd name="connsiteY474" fmla="*/ 3376725 h 5068607"/>
                        <a:gd name="connsiteX475" fmla="*/ 3216886 w 5405070"/>
                        <a:gd name="connsiteY475" fmla="*/ 3361472 h 5068607"/>
                        <a:gd name="connsiteX476" fmla="*/ 3213757 w 5405070"/>
                        <a:gd name="connsiteY476" fmla="*/ 3355605 h 5068607"/>
                        <a:gd name="connsiteX477" fmla="*/ 3211411 w 5405070"/>
                        <a:gd name="connsiteY477" fmla="*/ 3350521 h 5068607"/>
                        <a:gd name="connsiteX478" fmla="*/ 3209455 w 5405070"/>
                        <a:gd name="connsiteY478" fmla="*/ 3344655 h 5068607"/>
                        <a:gd name="connsiteX479" fmla="*/ 3207500 w 5405070"/>
                        <a:gd name="connsiteY479" fmla="*/ 3338397 h 5068607"/>
                        <a:gd name="connsiteX480" fmla="*/ 3205936 w 5405070"/>
                        <a:gd name="connsiteY480" fmla="*/ 3332140 h 5068607"/>
                        <a:gd name="connsiteX481" fmla="*/ 3204371 w 5405070"/>
                        <a:gd name="connsiteY481" fmla="*/ 3325882 h 5068607"/>
                        <a:gd name="connsiteX482" fmla="*/ 3202807 w 5405070"/>
                        <a:gd name="connsiteY482" fmla="*/ 3312976 h 5068607"/>
                        <a:gd name="connsiteX483" fmla="*/ 3202025 w 5405070"/>
                        <a:gd name="connsiteY483" fmla="*/ 3299679 h 5068607"/>
                        <a:gd name="connsiteX484" fmla="*/ 3200851 w 5405070"/>
                        <a:gd name="connsiteY484" fmla="*/ 3285991 h 5068607"/>
                        <a:gd name="connsiteX485" fmla="*/ 3200069 w 5405070"/>
                        <a:gd name="connsiteY485" fmla="*/ 3259005 h 5068607"/>
                        <a:gd name="connsiteX486" fmla="*/ 3199287 w 5405070"/>
                        <a:gd name="connsiteY486" fmla="*/ 3245708 h 5068607"/>
                        <a:gd name="connsiteX487" fmla="*/ 3197723 w 5405070"/>
                        <a:gd name="connsiteY487" fmla="*/ 3232019 h 5068607"/>
                        <a:gd name="connsiteX488" fmla="*/ 3195767 w 5405070"/>
                        <a:gd name="connsiteY488" fmla="*/ 3219113 h 5068607"/>
                        <a:gd name="connsiteX489" fmla="*/ 3194203 w 5405070"/>
                        <a:gd name="connsiteY489" fmla="*/ 3212856 h 5068607"/>
                        <a:gd name="connsiteX490" fmla="*/ 3192638 w 5405070"/>
                        <a:gd name="connsiteY490" fmla="*/ 3207380 h 5068607"/>
                        <a:gd name="connsiteX491" fmla="*/ 3190292 w 5405070"/>
                        <a:gd name="connsiteY491" fmla="*/ 3201123 h 5068607"/>
                        <a:gd name="connsiteX492" fmla="*/ 3187945 w 5405070"/>
                        <a:gd name="connsiteY492" fmla="*/ 3195256 h 5068607"/>
                        <a:gd name="connsiteX493" fmla="*/ 3185207 w 5405070"/>
                        <a:gd name="connsiteY493" fmla="*/ 3189781 h 5068607"/>
                        <a:gd name="connsiteX494" fmla="*/ 3181688 w 5405070"/>
                        <a:gd name="connsiteY494" fmla="*/ 3184305 h 5068607"/>
                        <a:gd name="connsiteX495" fmla="*/ 3178168 w 5405070"/>
                        <a:gd name="connsiteY495" fmla="*/ 3179221 h 5068607"/>
                        <a:gd name="connsiteX496" fmla="*/ 3174257 w 5405070"/>
                        <a:gd name="connsiteY496" fmla="*/ 3174137 h 5068607"/>
                        <a:gd name="connsiteX497" fmla="*/ 3169564 w 5405070"/>
                        <a:gd name="connsiteY497" fmla="*/ 3169444 h 5068607"/>
                        <a:gd name="connsiteX498" fmla="*/ 3164479 w 5405070"/>
                        <a:gd name="connsiteY498" fmla="*/ 3164751 h 5068607"/>
                        <a:gd name="connsiteX499" fmla="*/ 3162915 w 5405070"/>
                        <a:gd name="connsiteY499" fmla="*/ 3259396 h 5068607"/>
                        <a:gd name="connsiteX500" fmla="*/ 3161741 w 5405070"/>
                        <a:gd name="connsiteY500" fmla="*/ 3306328 h 5068607"/>
                        <a:gd name="connsiteX501" fmla="*/ 3160568 w 5405070"/>
                        <a:gd name="connsiteY501" fmla="*/ 3353650 h 5068607"/>
                        <a:gd name="connsiteX502" fmla="*/ 3158613 w 5405070"/>
                        <a:gd name="connsiteY502" fmla="*/ 3400190 h 5068607"/>
                        <a:gd name="connsiteX503" fmla="*/ 3156266 w 5405070"/>
                        <a:gd name="connsiteY503" fmla="*/ 3447122 h 5068607"/>
                        <a:gd name="connsiteX504" fmla="*/ 3154311 w 5405070"/>
                        <a:gd name="connsiteY504" fmla="*/ 3494053 h 5068607"/>
                        <a:gd name="connsiteX505" fmla="*/ 3151182 w 5405070"/>
                        <a:gd name="connsiteY505" fmla="*/ 3540985 h 5068607"/>
                        <a:gd name="connsiteX506" fmla="*/ 3147271 w 5405070"/>
                        <a:gd name="connsiteY506" fmla="*/ 3587525 h 5068607"/>
                        <a:gd name="connsiteX507" fmla="*/ 3143360 w 5405070"/>
                        <a:gd name="connsiteY507" fmla="*/ 3634066 h 5068607"/>
                        <a:gd name="connsiteX508" fmla="*/ 3139058 w 5405070"/>
                        <a:gd name="connsiteY508" fmla="*/ 3680997 h 5068607"/>
                        <a:gd name="connsiteX509" fmla="*/ 3133974 w 5405070"/>
                        <a:gd name="connsiteY509" fmla="*/ 3727147 h 5068607"/>
                        <a:gd name="connsiteX510" fmla="*/ 3128107 w 5405070"/>
                        <a:gd name="connsiteY510" fmla="*/ 3773687 h 5068607"/>
                        <a:gd name="connsiteX511" fmla="*/ 3121459 w 5405070"/>
                        <a:gd name="connsiteY511" fmla="*/ 3819837 h 5068607"/>
                        <a:gd name="connsiteX512" fmla="*/ 3114419 w 5405070"/>
                        <a:gd name="connsiteY512" fmla="*/ 3865986 h 5068607"/>
                        <a:gd name="connsiteX513" fmla="*/ 3106597 w 5405070"/>
                        <a:gd name="connsiteY513" fmla="*/ 3912135 h 5068607"/>
                        <a:gd name="connsiteX514" fmla="*/ 3105033 w 5405070"/>
                        <a:gd name="connsiteY514" fmla="*/ 3936774 h 5068607"/>
                        <a:gd name="connsiteX515" fmla="*/ 3103468 w 5405070"/>
                        <a:gd name="connsiteY515" fmla="*/ 3961413 h 5068607"/>
                        <a:gd name="connsiteX516" fmla="*/ 3100731 w 5405070"/>
                        <a:gd name="connsiteY516" fmla="*/ 3985270 h 5068607"/>
                        <a:gd name="connsiteX517" fmla="*/ 3097211 w 5405070"/>
                        <a:gd name="connsiteY517" fmla="*/ 4009518 h 5068607"/>
                        <a:gd name="connsiteX518" fmla="*/ 3092909 w 5405070"/>
                        <a:gd name="connsiteY518" fmla="*/ 4032984 h 5068607"/>
                        <a:gd name="connsiteX519" fmla="*/ 3088607 w 5405070"/>
                        <a:gd name="connsiteY519" fmla="*/ 4056841 h 5068607"/>
                        <a:gd name="connsiteX520" fmla="*/ 3083522 w 5405070"/>
                        <a:gd name="connsiteY520" fmla="*/ 4079916 h 5068607"/>
                        <a:gd name="connsiteX521" fmla="*/ 3078829 w 5405070"/>
                        <a:gd name="connsiteY521" fmla="*/ 4102990 h 5068607"/>
                        <a:gd name="connsiteX522" fmla="*/ 3072963 w 5405070"/>
                        <a:gd name="connsiteY522" fmla="*/ 4126456 h 5068607"/>
                        <a:gd name="connsiteX523" fmla="*/ 3067096 w 5405070"/>
                        <a:gd name="connsiteY523" fmla="*/ 4149531 h 5068607"/>
                        <a:gd name="connsiteX524" fmla="*/ 3055755 w 5405070"/>
                        <a:gd name="connsiteY524" fmla="*/ 4195289 h 5068607"/>
                        <a:gd name="connsiteX525" fmla="*/ 3043631 w 5405070"/>
                        <a:gd name="connsiteY525" fmla="*/ 4241438 h 5068607"/>
                        <a:gd name="connsiteX526" fmla="*/ 3031898 w 5405070"/>
                        <a:gd name="connsiteY526" fmla="*/ 4287197 h 5068607"/>
                        <a:gd name="connsiteX527" fmla="*/ 3031507 w 5405070"/>
                        <a:gd name="connsiteY527" fmla="*/ 4298147 h 5068607"/>
                        <a:gd name="connsiteX528" fmla="*/ 3030724 w 5405070"/>
                        <a:gd name="connsiteY528" fmla="*/ 4308316 h 5068607"/>
                        <a:gd name="connsiteX529" fmla="*/ 3028378 w 5405070"/>
                        <a:gd name="connsiteY529" fmla="*/ 4318093 h 5068607"/>
                        <a:gd name="connsiteX530" fmla="*/ 3026031 w 5405070"/>
                        <a:gd name="connsiteY530" fmla="*/ 4327480 h 5068607"/>
                        <a:gd name="connsiteX531" fmla="*/ 3022511 w 5405070"/>
                        <a:gd name="connsiteY531" fmla="*/ 4336475 h 5068607"/>
                        <a:gd name="connsiteX532" fmla="*/ 3018992 w 5405070"/>
                        <a:gd name="connsiteY532" fmla="*/ 4344688 h 5068607"/>
                        <a:gd name="connsiteX533" fmla="*/ 3014689 w 5405070"/>
                        <a:gd name="connsiteY533" fmla="*/ 4353292 h 5068607"/>
                        <a:gd name="connsiteX534" fmla="*/ 3009605 w 5405070"/>
                        <a:gd name="connsiteY534" fmla="*/ 4361896 h 5068607"/>
                        <a:gd name="connsiteX535" fmla="*/ 3006476 w 5405070"/>
                        <a:gd name="connsiteY535" fmla="*/ 4365025 h 5068607"/>
                        <a:gd name="connsiteX536" fmla="*/ 3002957 w 5405070"/>
                        <a:gd name="connsiteY536" fmla="*/ 4368545 h 5068607"/>
                        <a:gd name="connsiteX537" fmla="*/ 2997090 w 5405070"/>
                        <a:gd name="connsiteY537" fmla="*/ 4375584 h 5068607"/>
                        <a:gd name="connsiteX538" fmla="*/ 2991224 w 5405070"/>
                        <a:gd name="connsiteY538" fmla="*/ 4384189 h 5068607"/>
                        <a:gd name="connsiteX539" fmla="*/ 2986139 w 5405070"/>
                        <a:gd name="connsiteY539" fmla="*/ 4392402 h 5068607"/>
                        <a:gd name="connsiteX540" fmla="*/ 2981055 w 5405070"/>
                        <a:gd name="connsiteY540" fmla="*/ 4401397 h 5068607"/>
                        <a:gd name="connsiteX541" fmla="*/ 2976753 w 5405070"/>
                        <a:gd name="connsiteY541" fmla="*/ 4410783 h 5068607"/>
                        <a:gd name="connsiteX542" fmla="*/ 2967367 w 5405070"/>
                        <a:gd name="connsiteY542" fmla="*/ 4429556 h 5068607"/>
                        <a:gd name="connsiteX543" fmla="*/ 2962282 w 5405070"/>
                        <a:gd name="connsiteY543" fmla="*/ 4438942 h 5068607"/>
                        <a:gd name="connsiteX544" fmla="*/ 2957589 w 5405070"/>
                        <a:gd name="connsiteY544" fmla="*/ 4447546 h 5068607"/>
                        <a:gd name="connsiteX545" fmla="*/ 2951723 w 5405070"/>
                        <a:gd name="connsiteY545" fmla="*/ 4455759 h 5068607"/>
                        <a:gd name="connsiteX546" fmla="*/ 2945857 w 5405070"/>
                        <a:gd name="connsiteY546" fmla="*/ 4463972 h 5068607"/>
                        <a:gd name="connsiteX547" fmla="*/ 2939599 w 5405070"/>
                        <a:gd name="connsiteY547" fmla="*/ 4470621 h 5068607"/>
                        <a:gd name="connsiteX548" fmla="*/ 2936470 w 5405070"/>
                        <a:gd name="connsiteY548" fmla="*/ 4474141 h 5068607"/>
                        <a:gd name="connsiteX549" fmla="*/ 2932950 w 5405070"/>
                        <a:gd name="connsiteY549" fmla="*/ 4476878 h 5068607"/>
                        <a:gd name="connsiteX550" fmla="*/ 2929039 w 5405070"/>
                        <a:gd name="connsiteY550" fmla="*/ 4479616 h 5068607"/>
                        <a:gd name="connsiteX551" fmla="*/ 2924737 w 5405070"/>
                        <a:gd name="connsiteY551" fmla="*/ 4482354 h 5068607"/>
                        <a:gd name="connsiteX552" fmla="*/ 2920826 w 5405070"/>
                        <a:gd name="connsiteY552" fmla="*/ 4483918 h 5068607"/>
                        <a:gd name="connsiteX553" fmla="*/ 2916524 w 5405070"/>
                        <a:gd name="connsiteY553" fmla="*/ 4486265 h 5068607"/>
                        <a:gd name="connsiteX554" fmla="*/ 2913004 w 5405070"/>
                        <a:gd name="connsiteY554" fmla="*/ 4498389 h 5068607"/>
                        <a:gd name="connsiteX555" fmla="*/ 2908702 w 5405070"/>
                        <a:gd name="connsiteY555" fmla="*/ 4509730 h 5068607"/>
                        <a:gd name="connsiteX556" fmla="*/ 2904400 w 5405070"/>
                        <a:gd name="connsiteY556" fmla="*/ 4519508 h 5068607"/>
                        <a:gd name="connsiteX557" fmla="*/ 2898925 w 5405070"/>
                        <a:gd name="connsiteY557" fmla="*/ 4528894 h 5068607"/>
                        <a:gd name="connsiteX558" fmla="*/ 2893841 w 5405070"/>
                        <a:gd name="connsiteY558" fmla="*/ 4537107 h 5068607"/>
                        <a:gd name="connsiteX559" fmla="*/ 2887974 w 5405070"/>
                        <a:gd name="connsiteY559" fmla="*/ 4544538 h 5068607"/>
                        <a:gd name="connsiteX560" fmla="*/ 2881717 w 5405070"/>
                        <a:gd name="connsiteY560" fmla="*/ 4551187 h 5068607"/>
                        <a:gd name="connsiteX561" fmla="*/ 2875068 w 5405070"/>
                        <a:gd name="connsiteY561" fmla="*/ 4557053 h 5068607"/>
                        <a:gd name="connsiteX562" fmla="*/ 2868028 w 5405070"/>
                        <a:gd name="connsiteY562" fmla="*/ 4562137 h 5068607"/>
                        <a:gd name="connsiteX563" fmla="*/ 2860598 w 5405070"/>
                        <a:gd name="connsiteY563" fmla="*/ 4566439 h 5068607"/>
                        <a:gd name="connsiteX564" fmla="*/ 2852776 w 5405070"/>
                        <a:gd name="connsiteY564" fmla="*/ 4569959 h 5068607"/>
                        <a:gd name="connsiteX565" fmla="*/ 2844563 w 5405070"/>
                        <a:gd name="connsiteY565" fmla="*/ 4573479 h 5068607"/>
                        <a:gd name="connsiteX566" fmla="*/ 2836350 w 5405070"/>
                        <a:gd name="connsiteY566" fmla="*/ 4576217 h 5068607"/>
                        <a:gd name="connsiteX567" fmla="*/ 2827745 w 5405070"/>
                        <a:gd name="connsiteY567" fmla="*/ 4578954 h 5068607"/>
                        <a:gd name="connsiteX568" fmla="*/ 2818750 w 5405070"/>
                        <a:gd name="connsiteY568" fmla="*/ 4581301 h 5068607"/>
                        <a:gd name="connsiteX569" fmla="*/ 2809755 w 5405070"/>
                        <a:gd name="connsiteY569" fmla="*/ 4582865 h 5068607"/>
                        <a:gd name="connsiteX570" fmla="*/ 2794111 w 5405070"/>
                        <a:gd name="connsiteY570" fmla="*/ 4585212 h 5068607"/>
                        <a:gd name="connsiteX571" fmla="*/ 2778467 w 5405070"/>
                        <a:gd name="connsiteY571" fmla="*/ 4586385 h 5068607"/>
                        <a:gd name="connsiteX572" fmla="*/ 2763215 w 5405070"/>
                        <a:gd name="connsiteY572" fmla="*/ 4587559 h 5068607"/>
                        <a:gd name="connsiteX573" fmla="*/ 2747571 w 5405070"/>
                        <a:gd name="connsiteY573" fmla="*/ 4587559 h 5068607"/>
                        <a:gd name="connsiteX574" fmla="*/ 2732318 w 5405070"/>
                        <a:gd name="connsiteY574" fmla="*/ 4587168 h 5068607"/>
                        <a:gd name="connsiteX575" fmla="*/ 2716674 w 5405070"/>
                        <a:gd name="connsiteY575" fmla="*/ 4585994 h 5068607"/>
                        <a:gd name="connsiteX576" fmla="*/ 2701421 w 5405070"/>
                        <a:gd name="connsiteY576" fmla="*/ 4584430 h 5068607"/>
                        <a:gd name="connsiteX577" fmla="*/ 2685778 w 5405070"/>
                        <a:gd name="connsiteY577" fmla="*/ 4582474 h 5068607"/>
                        <a:gd name="connsiteX578" fmla="*/ 2655272 w 5405070"/>
                        <a:gd name="connsiteY578" fmla="*/ 4578172 h 5068607"/>
                        <a:gd name="connsiteX579" fmla="*/ 2624767 w 5405070"/>
                        <a:gd name="connsiteY579" fmla="*/ 4573088 h 5068607"/>
                        <a:gd name="connsiteX580" fmla="*/ 2593870 w 5405070"/>
                        <a:gd name="connsiteY580" fmla="*/ 4568004 h 5068607"/>
                        <a:gd name="connsiteX581" fmla="*/ 2579008 w 5405070"/>
                        <a:gd name="connsiteY581" fmla="*/ 4565657 h 5068607"/>
                        <a:gd name="connsiteX582" fmla="*/ 2563364 w 5405070"/>
                        <a:gd name="connsiteY582" fmla="*/ 4563702 h 5068607"/>
                        <a:gd name="connsiteX583" fmla="*/ 2554760 w 5405070"/>
                        <a:gd name="connsiteY583" fmla="*/ 4562137 h 5068607"/>
                        <a:gd name="connsiteX584" fmla="*/ 2546938 w 5405070"/>
                        <a:gd name="connsiteY584" fmla="*/ 4559791 h 5068607"/>
                        <a:gd name="connsiteX585" fmla="*/ 2539508 w 5405070"/>
                        <a:gd name="connsiteY585" fmla="*/ 4556662 h 5068607"/>
                        <a:gd name="connsiteX586" fmla="*/ 2532468 w 5405070"/>
                        <a:gd name="connsiteY586" fmla="*/ 4553142 h 5068607"/>
                        <a:gd name="connsiteX587" fmla="*/ 2526210 w 5405070"/>
                        <a:gd name="connsiteY587" fmla="*/ 4548449 h 5068607"/>
                        <a:gd name="connsiteX588" fmla="*/ 2519953 w 5405070"/>
                        <a:gd name="connsiteY588" fmla="*/ 4543365 h 5068607"/>
                        <a:gd name="connsiteX589" fmla="*/ 2514477 w 5405070"/>
                        <a:gd name="connsiteY589" fmla="*/ 4537107 h 5068607"/>
                        <a:gd name="connsiteX590" fmla="*/ 2509784 w 5405070"/>
                        <a:gd name="connsiteY590" fmla="*/ 4530850 h 5068607"/>
                        <a:gd name="connsiteX591" fmla="*/ 2504700 w 5405070"/>
                        <a:gd name="connsiteY591" fmla="*/ 4523810 h 5068607"/>
                        <a:gd name="connsiteX592" fmla="*/ 2500789 w 5405070"/>
                        <a:gd name="connsiteY592" fmla="*/ 4515597 h 5068607"/>
                        <a:gd name="connsiteX593" fmla="*/ 2496878 w 5405070"/>
                        <a:gd name="connsiteY593" fmla="*/ 4507775 h 5068607"/>
                        <a:gd name="connsiteX594" fmla="*/ 2493749 w 5405070"/>
                        <a:gd name="connsiteY594" fmla="*/ 4498780 h 5068607"/>
                        <a:gd name="connsiteX595" fmla="*/ 2490620 w 5405070"/>
                        <a:gd name="connsiteY595" fmla="*/ 4489785 h 5068607"/>
                        <a:gd name="connsiteX596" fmla="*/ 2488274 w 5405070"/>
                        <a:gd name="connsiteY596" fmla="*/ 4480007 h 5068607"/>
                        <a:gd name="connsiteX597" fmla="*/ 2485927 w 5405070"/>
                        <a:gd name="connsiteY597" fmla="*/ 4470230 h 5068607"/>
                        <a:gd name="connsiteX598" fmla="*/ 2484363 w 5405070"/>
                        <a:gd name="connsiteY598" fmla="*/ 4460061 h 5068607"/>
                        <a:gd name="connsiteX599" fmla="*/ 2478497 w 5405070"/>
                        <a:gd name="connsiteY599" fmla="*/ 4424080 h 5068607"/>
                        <a:gd name="connsiteX600" fmla="*/ 2472630 w 5405070"/>
                        <a:gd name="connsiteY600" fmla="*/ 4388882 h 5068607"/>
                        <a:gd name="connsiteX601" fmla="*/ 2460506 w 5405070"/>
                        <a:gd name="connsiteY601" fmla="*/ 4318093 h 5068607"/>
                        <a:gd name="connsiteX602" fmla="*/ 2448773 w 5405070"/>
                        <a:gd name="connsiteY602" fmla="*/ 4247696 h 5068607"/>
                        <a:gd name="connsiteX603" fmla="*/ 2442907 w 5405070"/>
                        <a:gd name="connsiteY603" fmla="*/ 4212106 h 5068607"/>
                        <a:gd name="connsiteX604" fmla="*/ 2437431 w 5405070"/>
                        <a:gd name="connsiteY604" fmla="*/ 4176908 h 5068607"/>
                        <a:gd name="connsiteX605" fmla="*/ 2432738 w 5405070"/>
                        <a:gd name="connsiteY605" fmla="*/ 4140927 h 5068607"/>
                        <a:gd name="connsiteX606" fmla="*/ 2428045 w 5405070"/>
                        <a:gd name="connsiteY606" fmla="*/ 4105337 h 5068607"/>
                        <a:gd name="connsiteX607" fmla="*/ 2424525 w 5405070"/>
                        <a:gd name="connsiteY607" fmla="*/ 4069356 h 5068607"/>
                        <a:gd name="connsiteX608" fmla="*/ 2421396 w 5405070"/>
                        <a:gd name="connsiteY608" fmla="*/ 4033375 h 5068607"/>
                        <a:gd name="connsiteX609" fmla="*/ 2419832 w 5405070"/>
                        <a:gd name="connsiteY609" fmla="*/ 3997394 h 5068607"/>
                        <a:gd name="connsiteX610" fmla="*/ 2418659 w 5405070"/>
                        <a:gd name="connsiteY610" fmla="*/ 3979013 h 5068607"/>
                        <a:gd name="connsiteX611" fmla="*/ 2418659 w 5405070"/>
                        <a:gd name="connsiteY611" fmla="*/ 3961022 h 5068607"/>
                        <a:gd name="connsiteX612" fmla="*/ 2418267 w 5405070"/>
                        <a:gd name="connsiteY612" fmla="*/ 3942641 h 5068607"/>
                        <a:gd name="connsiteX613" fmla="*/ 2418659 w 5405070"/>
                        <a:gd name="connsiteY613" fmla="*/ 3924259 h 5068607"/>
                        <a:gd name="connsiteX614" fmla="*/ 2419050 w 5405070"/>
                        <a:gd name="connsiteY614" fmla="*/ 3905487 h 5068607"/>
                        <a:gd name="connsiteX615" fmla="*/ 2420223 w 5405070"/>
                        <a:gd name="connsiteY615" fmla="*/ 3887105 h 5068607"/>
                        <a:gd name="connsiteX616" fmla="*/ 2402624 w 5405070"/>
                        <a:gd name="connsiteY616" fmla="*/ 3837045 h 5068607"/>
                        <a:gd name="connsiteX617" fmla="*/ 2366252 w 5405070"/>
                        <a:gd name="connsiteY617" fmla="*/ 3812406 h 5068607"/>
                        <a:gd name="connsiteX618" fmla="*/ 2326751 w 5405070"/>
                        <a:gd name="connsiteY618" fmla="*/ 4137407 h 5068607"/>
                        <a:gd name="connsiteX619" fmla="*/ 2327924 w 5405070"/>
                        <a:gd name="connsiteY619" fmla="*/ 4148749 h 5068607"/>
                        <a:gd name="connsiteX620" fmla="*/ 2328316 w 5405070"/>
                        <a:gd name="connsiteY620" fmla="*/ 4159699 h 5068607"/>
                        <a:gd name="connsiteX621" fmla="*/ 2328316 w 5405070"/>
                        <a:gd name="connsiteY621" fmla="*/ 4171041 h 5068607"/>
                        <a:gd name="connsiteX622" fmla="*/ 2328316 w 5405070"/>
                        <a:gd name="connsiteY622" fmla="*/ 4181992 h 5068607"/>
                        <a:gd name="connsiteX623" fmla="*/ 2327533 w 5405070"/>
                        <a:gd name="connsiteY623" fmla="*/ 4192942 h 5068607"/>
                        <a:gd name="connsiteX624" fmla="*/ 2326360 w 5405070"/>
                        <a:gd name="connsiteY624" fmla="*/ 4203893 h 5068607"/>
                        <a:gd name="connsiteX625" fmla="*/ 2324404 w 5405070"/>
                        <a:gd name="connsiteY625" fmla="*/ 4225403 h 5068607"/>
                        <a:gd name="connsiteX626" fmla="*/ 2320494 w 5405070"/>
                        <a:gd name="connsiteY626" fmla="*/ 4247305 h 5068607"/>
                        <a:gd name="connsiteX627" fmla="*/ 2316583 w 5405070"/>
                        <a:gd name="connsiteY627" fmla="*/ 4268424 h 5068607"/>
                        <a:gd name="connsiteX628" fmla="*/ 2308370 w 5405070"/>
                        <a:gd name="connsiteY628" fmla="*/ 4311445 h 5068607"/>
                        <a:gd name="connsiteX629" fmla="*/ 2308370 w 5405070"/>
                        <a:gd name="connsiteY629" fmla="*/ 4325915 h 5068607"/>
                        <a:gd name="connsiteX630" fmla="*/ 2306805 w 5405070"/>
                        <a:gd name="connsiteY630" fmla="*/ 4340386 h 5068607"/>
                        <a:gd name="connsiteX631" fmla="*/ 2305241 w 5405070"/>
                        <a:gd name="connsiteY631" fmla="*/ 4354074 h 5068607"/>
                        <a:gd name="connsiteX632" fmla="*/ 2302894 w 5405070"/>
                        <a:gd name="connsiteY632" fmla="*/ 4368154 h 5068607"/>
                        <a:gd name="connsiteX633" fmla="*/ 2299766 w 5405070"/>
                        <a:gd name="connsiteY633" fmla="*/ 4381451 h 5068607"/>
                        <a:gd name="connsiteX634" fmla="*/ 2296246 w 5405070"/>
                        <a:gd name="connsiteY634" fmla="*/ 4394748 h 5068607"/>
                        <a:gd name="connsiteX635" fmla="*/ 2291944 w 5405070"/>
                        <a:gd name="connsiteY635" fmla="*/ 4408045 h 5068607"/>
                        <a:gd name="connsiteX636" fmla="*/ 2287641 w 5405070"/>
                        <a:gd name="connsiteY636" fmla="*/ 4420952 h 5068607"/>
                        <a:gd name="connsiteX637" fmla="*/ 2278646 w 5405070"/>
                        <a:gd name="connsiteY637" fmla="*/ 4447937 h 5068607"/>
                        <a:gd name="connsiteX638" fmla="*/ 2274735 w 5405070"/>
                        <a:gd name="connsiteY638" fmla="*/ 4460843 h 5068607"/>
                        <a:gd name="connsiteX639" fmla="*/ 2270824 w 5405070"/>
                        <a:gd name="connsiteY639" fmla="*/ 4474532 h 5068607"/>
                        <a:gd name="connsiteX640" fmla="*/ 2266522 w 5405070"/>
                        <a:gd name="connsiteY640" fmla="*/ 4487829 h 5068607"/>
                        <a:gd name="connsiteX641" fmla="*/ 2263785 w 5405070"/>
                        <a:gd name="connsiteY641" fmla="*/ 4501909 h 5068607"/>
                        <a:gd name="connsiteX642" fmla="*/ 2261047 w 5405070"/>
                        <a:gd name="connsiteY642" fmla="*/ 4515988 h 5068607"/>
                        <a:gd name="connsiteX643" fmla="*/ 2259092 w 5405070"/>
                        <a:gd name="connsiteY643" fmla="*/ 4530850 h 5068607"/>
                        <a:gd name="connsiteX644" fmla="*/ 2258309 w 5405070"/>
                        <a:gd name="connsiteY644" fmla="*/ 4533978 h 5068607"/>
                        <a:gd name="connsiteX645" fmla="*/ 2257527 w 5405070"/>
                        <a:gd name="connsiteY645" fmla="*/ 4536716 h 5068607"/>
                        <a:gd name="connsiteX646" fmla="*/ 2255963 w 5405070"/>
                        <a:gd name="connsiteY646" fmla="*/ 4540236 h 5068607"/>
                        <a:gd name="connsiteX647" fmla="*/ 2254398 w 5405070"/>
                        <a:gd name="connsiteY647" fmla="*/ 4543365 h 5068607"/>
                        <a:gd name="connsiteX648" fmla="*/ 2249705 w 5405070"/>
                        <a:gd name="connsiteY648" fmla="*/ 4550404 h 5068607"/>
                        <a:gd name="connsiteX649" fmla="*/ 2243839 w 5405070"/>
                        <a:gd name="connsiteY649" fmla="*/ 4557835 h 5068607"/>
                        <a:gd name="connsiteX650" fmla="*/ 2236799 w 5405070"/>
                        <a:gd name="connsiteY650" fmla="*/ 4565657 h 5068607"/>
                        <a:gd name="connsiteX651" fmla="*/ 2229368 w 5405070"/>
                        <a:gd name="connsiteY651" fmla="*/ 4573088 h 5068607"/>
                        <a:gd name="connsiteX652" fmla="*/ 2220373 w 5405070"/>
                        <a:gd name="connsiteY652" fmla="*/ 4580910 h 5068607"/>
                        <a:gd name="connsiteX653" fmla="*/ 2211378 w 5405070"/>
                        <a:gd name="connsiteY653" fmla="*/ 4588341 h 5068607"/>
                        <a:gd name="connsiteX654" fmla="*/ 2201600 w 5405070"/>
                        <a:gd name="connsiteY654" fmla="*/ 4595772 h 5068607"/>
                        <a:gd name="connsiteX655" fmla="*/ 2191823 w 5405070"/>
                        <a:gd name="connsiteY655" fmla="*/ 4603202 h 5068607"/>
                        <a:gd name="connsiteX656" fmla="*/ 2182045 w 5405070"/>
                        <a:gd name="connsiteY656" fmla="*/ 4609460 h 5068607"/>
                        <a:gd name="connsiteX657" fmla="*/ 2172268 w 5405070"/>
                        <a:gd name="connsiteY657" fmla="*/ 4614935 h 5068607"/>
                        <a:gd name="connsiteX658" fmla="*/ 2162882 w 5405070"/>
                        <a:gd name="connsiteY658" fmla="*/ 4620411 h 5068607"/>
                        <a:gd name="connsiteX659" fmla="*/ 2153887 w 5405070"/>
                        <a:gd name="connsiteY659" fmla="*/ 4624713 h 5068607"/>
                        <a:gd name="connsiteX660" fmla="*/ 2145674 w 5405070"/>
                        <a:gd name="connsiteY660" fmla="*/ 4627842 h 5068607"/>
                        <a:gd name="connsiteX661" fmla="*/ 2138243 w 5405070"/>
                        <a:gd name="connsiteY661" fmla="*/ 4630579 h 5068607"/>
                        <a:gd name="connsiteX662" fmla="*/ 2126510 w 5405070"/>
                        <a:gd name="connsiteY662" fmla="*/ 4633708 h 5068607"/>
                        <a:gd name="connsiteX663" fmla="*/ 2114777 w 5405070"/>
                        <a:gd name="connsiteY663" fmla="*/ 4637228 h 5068607"/>
                        <a:gd name="connsiteX664" fmla="*/ 2090138 w 5405070"/>
                        <a:gd name="connsiteY664" fmla="*/ 4645832 h 5068607"/>
                        <a:gd name="connsiteX665" fmla="*/ 2077623 w 5405070"/>
                        <a:gd name="connsiteY665" fmla="*/ 4649743 h 5068607"/>
                        <a:gd name="connsiteX666" fmla="*/ 2065108 w 5405070"/>
                        <a:gd name="connsiteY666" fmla="*/ 4653263 h 5068607"/>
                        <a:gd name="connsiteX667" fmla="*/ 2052593 w 5405070"/>
                        <a:gd name="connsiteY667" fmla="*/ 4657174 h 5068607"/>
                        <a:gd name="connsiteX668" fmla="*/ 2039687 w 5405070"/>
                        <a:gd name="connsiteY668" fmla="*/ 4660303 h 5068607"/>
                        <a:gd name="connsiteX669" fmla="*/ 2027171 w 5405070"/>
                        <a:gd name="connsiteY669" fmla="*/ 4662258 h 5068607"/>
                        <a:gd name="connsiteX670" fmla="*/ 2014265 w 5405070"/>
                        <a:gd name="connsiteY670" fmla="*/ 4663822 h 5068607"/>
                        <a:gd name="connsiteX671" fmla="*/ 2008007 w 5405070"/>
                        <a:gd name="connsiteY671" fmla="*/ 4664213 h 5068607"/>
                        <a:gd name="connsiteX672" fmla="*/ 2001359 w 5405070"/>
                        <a:gd name="connsiteY672" fmla="*/ 4664213 h 5068607"/>
                        <a:gd name="connsiteX673" fmla="*/ 1995102 w 5405070"/>
                        <a:gd name="connsiteY673" fmla="*/ 4664213 h 5068607"/>
                        <a:gd name="connsiteX674" fmla="*/ 1988844 w 5405070"/>
                        <a:gd name="connsiteY674" fmla="*/ 4663431 h 5068607"/>
                        <a:gd name="connsiteX675" fmla="*/ 1982195 w 5405070"/>
                        <a:gd name="connsiteY675" fmla="*/ 4662258 h 5068607"/>
                        <a:gd name="connsiteX676" fmla="*/ 1975938 w 5405070"/>
                        <a:gd name="connsiteY676" fmla="*/ 4661085 h 5068607"/>
                        <a:gd name="connsiteX677" fmla="*/ 1969289 w 5405070"/>
                        <a:gd name="connsiteY677" fmla="*/ 4659520 h 5068607"/>
                        <a:gd name="connsiteX678" fmla="*/ 1963032 w 5405070"/>
                        <a:gd name="connsiteY678" fmla="*/ 4657565 h 5068607"/>
                        <a:gd name="connsiteX679" fmla="*/ 1956774 w 5405070"/>
                        <a:gd name="connsiteY679" fmla="*/ 4654827 h 5068607"/>
                        <a:gd name="connsiteX680" fmla="*/ 1950125 w 5405070"/>
                        <a:gd name="connsiteY680" fmla="*/ 4652089 h 5068607"/>
                        <a:gd name="connsiteX681" fmla="*/ 1943868 w 5405070"/>
                        <a:gd name="connsiteY681" fmla="*/ 4648570 h 5068607"/>
                        <a:gd name="connsiteX682" fmla="*/ 1937610 w 5405070"/>
                        <a:gd name="connsiteY682" fmla="*/ 4644659 h 5068607"/>
                        <a:gd name="connsiteX683" fmla="*/ 1941130 w 5405070"/>
                        <a:gd name="connsiteY683" fmla="*/ 4631752 h 5068607"/>
                        <a:gd name="connsiteX684" fmla="*/ 1939566 w 5405070"/>
                        <a:gd name="connsiteY684" fmla="*/ 4630579 h 5068607"/>
                        <a:gd name="connsiteX685" fmla="*/ 1938001 w 5405070"/>
                        <a:gd name="connsiteY685" fmla="*/ 4638010 h 5068607"/>
                        <a:gd name="connsiteX686" fmla="*/ 1937610 w 5405070"/>
                        <a:gd name="connsiteY686" fmla="*/ 4644659 h 5068607"/>
                        <a:gd name="connsiteX687" fmla="*/ 1934091 w 5405070"/>
                        <a:gd name="connsiteY687" fmla="*/ 4641139 h 5068607"/>
                        <a:gd name="connsiteX688" fmla="*/ 1930179 w 5405070"/>
                        <a:gd name="connsiteY688" fmla="*/ 4638010 h 5068607"/>
                        <a:gd name="connsiteX689" fmla="*/ 1926269 w 5405070"/>
                        <a:gd name="connsiteY689" fmla="*/ 4635272 h 5068607"/>
                        <a:gd name="connsiteX690" fmla="*/ 1922357 w 5405070"/>
                        <a:gd name="connsiteY690" fmla="*/ 4632926 h 5068607"/>
                        <a:gd name="connsiteX691" fmla="*/ 1918446 w 5405070"/>
                        <a:gd name="connsiteY691" fmla="*/ 4630970 h 5068607"/>
                        <a:gd name="connsiteX692" fmla="*/ 1914536 w 5405070"/>
                        <a:gd name="connsiteY692" fmla="*/ 4629797 h 5068607"/>
                        <a:gd name="connsiteX693" fmla="*/ 1910234 w 5405070"/>
                        <a:gd name="connsiteY693" fmla="*/ 4629015 h 5068607"/>
                        <a:gd name="connsiteX694" fmla="*/ 1906322 w 5405070"/>
                        <a:gd name="connsiteY694" fmla="*/ 4628624 h 5068607"/>
                        <a:gd name="connsiteX695" fmla="*/ 1902411 w 5405070"/>
                        <a:gd name="connsiteY695" fmla="*/ 4627842 h 5068607"/>
                        <a:gd name="connsiteX696" fmla="*/ 1898501 w 5405070"/>
                        <a:gd name="connsiteY696" fmla="*/ 4627842 h 5068607"/>
                        <a:gd name="connsiteX697" fmla="*/ 1889897 w 5405070"/>
                        <a:gd name="connsiteY697" fmla="*/ 4628624 h 5068607"/>
                        <a:gd name="connsiteX698" fmla="*/ 1881293 w 5405070"/>
                        <a:gd name="connsiteY698" fmla="*/ 4629797 h 5068607"/>
                        <a:gd name="connsiteX699" fmla="*/ 1873079 w 5405070"/>
                        <a:gd name="connsiteY699" fmla="*/ 4630970 h 5068607"/>
                        <a:gd name="connsiteX700" fmla="*/ 1864475 w 5405070"/>
                        <a:gd name="connsiteY700" fmla="*/ 4632535 h 5068607"/>
                        <a:gd name="connsiteX701" fmla="*/ 1855871 w 5405070"/>
                        <a:gd name="connsiteY701" fmla="*/ 4633317 h 5068607"/>
                        <a:gd name="connsiteX702" fmla="*/ 1847658 w 5405070"/>
                        <a:gd name="connsiteY702" fmla="*/ 4633708 h 5068607"/>
                        <a:gd name="connsiteX703" fmla="*/ 1843356 w 5405070"/>
                        <a:gd name="connsiteY703" fmla="*/ 4633317 h 5068607"/>
                        <a:gd name="connsiteX704" fmla="*/ 1839445 w 5405070"/>
                        <a:gd name="connsiteY704" fmla="*/ 4632926 h 5068607"/>
                        <a:gd name="connsiteX705" fmla="*/ 1835534 w 5405070"/>
                        <a:gd name="connsiteY705" fmla="*/ 4632535 h 5068607"/>
                        <a:gd name="connsiteX706" fmla="*/ 1831623 w 5405070"/>
                        <a:gd name="connsiteY706" fmla="*/ 4630970 h 5068607"/>
                        <a:gd name="connsiteX707" fmla="*/ 1827321 w 5405070"/>
                        <a:gd name="connsiteY707" fmla="*/ 4629406 h 5068607"/>
                        <a:gd name="connsiteX708" fmla="*/ 1823410 w 5405070"/>
                        <a:gd name="connsiteY708" fmla="*/ 4627450 h 5068607"/>
                        <a:gd name="connsiteX709" fmla="*/ 1819890 w 5405070"/>
                        <a:gd name="connsiteY709" fmla="*/ 4624713 h 5068607"/>
                        <a:gd name="connsiteX710" fmla="*/ 1815979 w 5405070"/>
                        <a:gd name="connsiteY710" fmla="*/ 4622366 h 5068607"/>
                        <a:gd name="connsiteX711" fmla="*/ 1812459 w 5405070"/>
                        <a:gd name="connsiteY711" fmla="*/ 4618455 h 5068607"/>
                        <a:gd name="connsiteX712" fmla="*/ 1808548 w 5405070"/>
                        <a:gd name="connsiteY712" fmla="*/ 4614153 h 5068607"/>
                        <a:gd name="connsiteX713" fmla="*/ 1802682 w 5405070"/>
                        <a:gd name="connsiteY713" fmla="*/ 4606331 h 5068607"/>
                        <a:gd name="connsiteX714" fmla="*/ 1796424 w 5405070"/>
                        <a:gd name="connsiteY714" fmla="*/ 4597727 h 5068607"/>
                        <a:gd name="connsiteX715" fmla="*/ 1790949 w 5405070"/>
                        <a:gd name="connsiteY715" fmla="*/ 4588732 h 5068607"/>
                        <a:gd name="connsiteX716" fmla="*/ 1786256 w 5405070"/>
                        <a:gd name="connsiteY716" fmla="*/ 4579737 h 5068607"/>
                        <a:gd name="connsiteX717" fmla="*/ 1781954 w 5405070"/>
                        <a:gd name="connsiteY717" fmla="*/ 4570350 h 5068607"/>
                        <a:gd name="connsiteX718" fmla="*/ 1778043 w 5405070"/>
                        <a:gd name="connsiteY718" fmla="*/ 4560964 h 5068607"/>
                        <a:gd name="connsiteX719" fmla="*/ 1774523 w 5405070"/>
                        <a:gd name="connsiteY719" fmla="*/ 4551578 h 5068607"/>
                        <a:gd name="connsiteX720" fmla="*/ 1771394 w 5405070"/>
                        <a:gd name="connsiteY720" fmla="*/ 4541800 h 5068607"/>
                        <a:gd name="connsiteX721" fmla="*/ 1768657 w 5405070"/>
                        <a:gd name="connsiteY721" fmla="*/ 4532023 h 5068607"/>
                        <a:gd name="connsiteX722" fmla="*/ 1766310 w 5405070"/>
                        <a:gd name="connsiteY722" fmla="*/ 4522246 h 5068607"/>
                        <a:gd name="connsiteX723" fmla="*/ 1763963 w 5405070"/>
                        <a:gd name="connsiteY723" fmla="*/ 4512077 h 5068607"/>
                        <a:gd name="connsiteX724" fmla="*/ 1762399 w 5405070"/>
                        <a:gd name="connsiteY724" fmla="*/ 4502300 h 5068607"/>
                        <a:gd name="connsiteX725" fmla="*/ 1759270 w 5405070"/>
                        <a:gd name="connsiteY725" fmla="*/ 4481180 h 5068607"/>
                        <a:gd name="connsiteX726" fmla="*/ 1757315 w 5405070"/>
                        <a:gd name="connsiteY726" fmla="*/ 4460452 h 5068607"/>
                        <a:gd name="connsiteX727" fmla="*/ 1755750 w 5405070"/>
                        <a:gd name="connsiteY727" fmla="*/ 4439333 h 5068607"/>
                        <a:gd name="connsiteX728" fmla="*/ 1754186 w 5405070"/>
                        <a:gd name="connsiteY728" fmla="*/ 4417823 h 5068607"/>
                        <a:gd name="connsiteX729" fmla="*/ 1752230 w 5405070"/>
                        <a:gd name="connsiteY729" fmla="*/ 4375193 h 5068607"/>
                        <a:gd name="connsiteX730" fmla="*/ 1750275 w 5405070"/>
                        <a:gd name="connsiteY730" fmla="*/ 4354074 h 5068607"/>
                        <a:gd name="connsiteX731" fmla="*/ 1747928 w 5405070"/>
                        <a:gd name="connsiteY731" fmla="*/ 4333346 h 5068607"/>
                        <a:gd name="connsiteX732" fmla="*/ 1744800 w 5405070"/>
                        <a:gd name="connsiteY732" fmla="*/ 4312618 h 5068607"/>
                        <a:gd name="connsiteX733" fmla="*/ 1743236 w 5405070"/>
                        <a:gd name="connsiteY733" fmla="*/ 4302449 h 5068607"/>
                        <a:gd name="connsiteX734" fmla="*/ 1740889 w 5405070"/>
                        <a:gd name="connsiteY734" fmla="*/ 4292672 h 5068607"/>
                        <a:gd name="connsiteX735" fmla="*/ 1737369 w 5405070"/>
                        <a:gd name="connsiteY735" fmla="*/ 4275855 h 5068607"/>
                        <a:gd name="connsiteX736" fmla="*/ 1734240 w 5405070"/>
                        <a:gd name="connsiteY736" fmla="*/ 4259038 h 5068607"/>
                        <a:gd name="connsiteX737" fmla="*/ 1731503 w 5405070"/>
                        <a:gd name="connsiteY737" fmla="*/ 4241830 h 5068607"/>
                        <a:gd name="connsiteX738" fmla="*/ 1728765 w 5405070"/>
                        <a:gd name="connsiteY738" fmla="*/ 4225012 h 5068607"/>
                        <a:gd name="connsiteX739" fmla="*/ 1727201 w 5405070"/>
                        <a:gd name="connsiteY739" fmla="*/ 4207413 h 5068607"/>
                        <a:gd name="connsiteX740" fmla="*/ 1725636 w 5405070"/>
                        <a:gd name="connsiteY740" fmla="*/ 4189814 h 5068607"/>
                        <a:gd name="connsiteX741" fmla="*/ 1723289 w 5405070"/>
                        <a:gd name="connsiteY741" fmla="*/ 4154615 h 5068607"/>
                        <a:gd name="connsiteX742" fmla="*/ 1721334 w 5405070"/>
                        <a:gd name="connsiteY742" fmla="*/ 4119025 h 5068607"/>
                        <a:gd name="connsiteX743" fmla="*/ 1719379 w 5405070"/>
                        <a:gd name="connsiteY743" fmla="*/ 4083436 h 5068607"/>
                        <a:gd name="connsiteX744" fmla="*/ 1717814 w 5405070"/>
                        <a:gd name="connsiteY744" fmla="*/ 4047846 h 5068607"/>
                        <a:gd name="connsiteX745" fmla="*/ 1715468 w 5405070"/>
                        <a:gd name="connsiteY745" fmla="*/ 4012647 h 5068607"/>
                        <a:gd name="connsiteX746" fmla="*/ 1715077 w 5405070"/>
                        <a:gd name="connsiteY746" fmla="*/ 3938730 h 5068607"/>
                        <a:gd name="connsiteX747" fmla="*/ 1715077 w 5405070"/>
                        <a:gd name="connsiteY747" fmla="*/ 3864422 h 5068607"/>
                        <a:gd name="connsiteX748" fmla="*/ 1708819 w 5405070"/>
                        <a:gd name="connsiteY748" fmla="*/ 3857773 h 5068607"/>
                        <a:gd name="connsiteX749" fmla="*/ 1704126 w 5405070"/>
                        <a:gd name="connsiteY749" fmla="*/ 3850733 h 5068607"/>
                        <a:gd name="connsiteX750" fmla="*/ 1699824 w 5405070"/>
                        <a:gd name="connsiteY750" fmla="*/ 3843694 h 5068607"/>
                        <a:gd name="connsiteX751" fmla="*/ 1696695 w 5405070"/>
                        <a:gd name="connsiteY751" fmla="*/ 3835872 h 5068607"/>
                        <a:gd name="connsiteX752" fmla="*/ 1694740 w 5405070"/>
                        <a:gd name="connsiteY752" fmla="*/ 3828441 h 5068607"/>
                        <a:gd name="connsiteX753" fmla="*/ 1693175 w 5405070"/>
                        <a:gd name="connsiteY753" fmla="*/ 3821010 h 5068607"/>
                        <a:gd name="connsiteX754" fmla="*/ 1692393 w 5405070"/>
                        <a:gd name="connsiteY754" fmla="*/ 3812797 h 5068607"/>
                        <a:gd name="connsiteX755" fmla="*/ 1692002 w 5405070"/>
                        <a:gd name="connsiteY755" fmla="*/ 3804193 h 5068607"/>
                        <a:gd name="connsiteX756" fmla="*/ 1692002 w 5405070"/>
                        <a:gd name="connsiteY756" fmla="*/ 3796371 h 5068607"/>
                        <a:gd name="connsiteX757" fmla="*/ 1692393 w 5405070"/>
                        <a:gd name="connsiteY757" fmla="*/ 3787767 h 5068607"/>
                        <a:gd name="connsiteX758" fmla="*/ 1693566 w 5405070"/>
                        <a:gd name="connsiteY758" fmla="*/ 3770950 h 5068607"/>
                        <a:gd name="connsiteX759" fmla="*/ 1695130 w 5405070"/>
                        <a:gd name="connsiteY759" fmla="*/ 3754132 h 5068607"/>
                        <a:gd name="connsiteX760" fmla="*/ 1696304 w 5405070"/>
                        <a:gd name="connsiteY760" fmla="*/ 3737315 h 5068607"/>
                        <a:gd name="connsiteX761" fmla="*/ 1679878 w 5405070"/>
                        <a:gd name="connsiteY761" fmla="*/ 3637195 h 5068607"/>
                        <a:gd name="connsiteX762" fmla="*/ 1676358 w 5405070"/>
                        <a:gd name="connsiteY762" fmla="*/ 3626244 h 5068607"/>
                        <a:gd name="connsiteX763" fmla="*/ 1672838 w 5405070"/>
                        <a:gd name="connsiteY763" fmla="*/ 3616075 h 5068607"/>
                        <a:gd name="connsiteX764" fmla="*/ 1669709 w 5405070"/>
                        <a:gd name="connsiteY764" fmla="*/ 3605516 h 5068607"/>
                        <a:gd name="connsiteX765" fmla="*/ 1666972 w 5405070"/>
                        <a:gd name="connsiteY765" fmla="*/ 3595347 h 5068607"/>
                        <a:gd name="connsiteX766" fmla="*/ 1664625 w 5405070"/>
                        <a:gd name="connsiteY766" fmla="*/ 3584397 h 5068607"/>
                        <a:gd name="connsiteX767" fmla="*/ 1663061 w 5405070"/>
                        <a:gd name="connsiteY767" fmla="*/ 3573837 h 5068607"/>
                        <a:gd name="connsiteX768" fmla="*/ 1661105 w 5405070"/>
                        <a:gd name="connsiteY768" fmla="*/ 3563669 h 5068607"/>
                        <a:gd name="connsiteX769" fmla="*/ 1659932 w 5405070"/>
                        <a:gd name="connsiteY769" fmla="*/ 3552718 h 5068607"/>
                        <a:gd name="connsiteX770" fmla="*/ 1657977 w 5405070"/>
                        <a:gd name="connsiteY770" fmla="*/ 3530817 h 5068607"/>
                        <a:gd name="connsiteX771" fmla="*/ 1657194 w 5405070"/>
                        <a:gd name="connsiteY771" fmla="*/ 3509697 h 5068607"/>
                        <a:gd name="connsiteX772" fmla="*/ 1656803 w 5405070"/>
                        <a:gd name="connsiteY772" fmla="*/ 3488187 h 5068607"/>
                        <a:gd name="connsiteX773" fmla="*/ 1656803 w 5405070"/>
                        <a:gd name="connsiteY773" fmla="*/ 3466286 h 5068607"/>
                        <a:gd name="connsiteX774" fmla="*/ 1657977 w 5405070"/>
                        <a:gd name="connsiteY774" fmla="*/ 3422483 h 5068607"/>
                        <a:gd name="connsiteX775" fmla="*/ 1658758 w 5405070"/>
                        <a:gd name="connsiteY775" fmla="*/ 3379071 h 5068607"/>
                        <a:gd name="connsiteX776" fmla="*/ 1659150 w 5405070"/>
                        <a:gd name="connsiteY776" fmla="*/ 3357561 h 5068607"/>
                        <a:gd name="connsiteX777" fmla="*/ 1658758 w 5405070"/>
                        <a:gd name="connsiteY777" fmla="*/ 3335659 h 5068607"/>
                        <a:gd name="connsiteX778" fmla="*/ 1657585 w 5405070"/>
                        <a:gd name="connsiteY778" fmla="*/ 3314149 h 5068607"/>
                        <a:gd name="connsiteX779" fmla="*/ 1655630 w 5405070"/>
                        <a:gd name="connsiteY779" fmla="*/ 3293030 h 5068607"/>
                        <a:gd name="connsiteX780" fmla="*/ 1666189 w 5405070"/>
                        <a:gd name="connsiteY780" fmla="*/ 3284426 h 5068607"/>
                        <a:gd name="connsiteX781" fmla="*/ 1665407 w 5405070"/>
                        <a:gd name="connsiteY781" fmla="*/ 3281688 h 5068607"/>
                        <a:gd name="connsiteX782" fmla="*/ 1655630 w 5405070"/>
                        <a:gd name="connsiteY782" fmla="*/ 3293030 h 5068607"/>
                        <a:gd name="connsiteX783" fmla="*/ 1653674 w 5405070"/>
                        <a:gd name="connsiteY783" fmla="*/ 3289119 h 5068607"/>
                        <a:gd name="connsiteX784" fmla="*/ 1651719 w 5405070"/>
                        <a:gd name="connsiteY784" fmla="*/ 3285208 h 5068607"/>
                        <a:gd name="connsiteX785" fmla="*/ 1648981 w 5405070"/>
                        <a:gd name="connsiteY785" fmla="*/ 3277777 h 5068607"/>
                        <a:gd name="connsiteX786" fmla="*/ 1647026 w 5405070"/>
                        <a:gd name="connsiteY786" fmla="*/ 3269564 h 5068607"/>
                        <a:gd name="connsiteX787" fmla="*/ 1645461 w 5405070"/>
                        <a:gd name="connsiteY787" fmla="*/ 3261743 h 5068607"/>
                        <a:gd name="connsiteX788" fmla="*/ 1644679 w 5405070"/>
                        <a:gd name="connsiteY788" fmla="*/ 3253138 h 5068607"/>
                        <a:gd name="connsiteX789" fmla="*/ 1644288 w 5405070"/>
                        <a:gd name="connsiteY789" fmla="*/ 3244534 h 5068607"/>
                        <a:gd name="connsiteX790" fmla="*/ 1643115 w 5405070"/>
                        <a:gd name="connsiteY790" fmla="*/ 3227326 h 5068607"/>
                        <a:gd name="connsiteX791" fmla="*/ 1642332 w 5405070"/>
                        <a:gd name="connsiteY791" fmla="*/ 3209727 h 5068607"/>
                        <a:gd name="connsiteX792" fmla="*/ 1641550 w 5405070"/>
                        <a:gd name="connsiteY792" fmla="*/ 3201514 h 5068607"/>
                        <a:gd name="connsiteX793" fmla="*/ 1639986 w 5405070"/>
                        <a:gd name="connsiteY793" fmla="*/ 3193301 h 5068607"/>
                        <a:gd name="connsiteX794" fmla="*/ 1638421 w 5405070"/>
                        <a:gd name="connsiteY794" fmla="*/ 3185479 h 5068607"/>
                        <a:gd name="connsiteX795" fmla="*/ 1635293 w 5405070"/>
                        <a:gd name="connsiteY795" fmla="*/ 3177657 h 5068607"/>
                        <a:gd name="connsiteX796" fmla="*/ 1633337 w 5405070"/>
                        <a:gd name="connsiteY796" fmla="*/ 3173746 h 5068607"/>
                        <a:gd name="connsiteX797" fmla="*/ 1631773 w 5405070"/>
                        <a:gd name="connsiteY797" fmla="*/ 3170226 h 5068607"/>
                        <a:gd name="connsiteX798" fmla="*/ 1629426 w 5405070"/>
                        <a:gd name="connsiteY798" fmla="*/ 3166706 h 5068607"/>
                        <a:gd name="connsiteX799" fmla="*/ 1626689 w 5405070"/>
                        <a:gd name="connsiteY799" fmla="*/ 3163577 h 5068607"/>
                        <a:gd name="connsiteX800" fmla="*/ 1604005 w 5405070"/>
                        <a:gd name="connsiteY800" fmla="*/ 3386893 h 5068607"/>
                        <a:gd name="connsiteX801" fmla="*/ 1604787 w 5405070"/>
                        <a:gd name="connsiteY801" fmla="*/ 3409186 h 5068607"/>
                        <a:gd name="connsiteX802" fmla="*/ 1604787 w 5405070"/>
                        <a:gd name="connsiteY802" fmla="*/ 3431478 h 5068607"/>
                        <a:gd name="connsiteX803" fmla="*/ 1604005 w 5405070"/>
                        <a:gd name="connsiteY803" fmla="*/ 3453379 h 5068607"/>
                        <a:gd name="connsiteX804" fmla="*/ 1602441 w 5405070"/>
                        <a:gd name="connsiteY804" fmla="*/ 3475672 h 5068607"/>
                        <a:gd name="connsiteX805" fmla="*/ 1600094 w 5405070"/>
                        <a:gd name="connsiteY805" fmla="*/ 3497573 h 5068607"/>
                        <a:gd name="connsiteX806" fmla="*/ 1597356 w 5405070"/>
                        <a:gd name="connsiteY806" fmla="*/ 3519084 h 5068607"/>
                        <a:gd name="connsiteX807" fmla="*/ 1594228 w 5405070"/>
                        <a:gd name="connsiteY807" fmla="*/ 3540985 h 5068607"/>
                        <a:gd name="connsiteX808" fmla="*/ 1591099 w 5405070"/>
                        <a:gd name="connsiteY808" fmla="*/ 3562104 h 5068607"/>
                        <a:gd name="connsiteX809" fmla="*/ 1584059 w 5405070"/>
                        <a:gd name="connsiteY809" fmla="*/ 3605516 h 5068607"/>
                        <a:gd name="connsiteX810" fmla="*/ 1577020 w 5405070"/>
                        <a:gd name="connsiteY810" fmla="*/ 3648536 h 5068607"/>
                        <a:gd name="connsiteX811" fmla="*/ 1574282 w 5405070"/>
                        <a:gd name="connsiteY811" fmla="*/ 3670438 h 5068607"/>
                        <a:gd name="connsiteX812" fmla="*/ 1571544 w 5405070"/>
                        <a:gd name="connsiteY812" fmla="*/ 3691948 h 5068607"/>
                        <a:gd name="connsiteX813" fmla="*/ 1569197 w 5405070"/>
                        <a:gd name="connsiteY813" fmla="*/ 3713850 h 5068607"/>
                        <a:gd name="connsiteX814" fmla="*/ 1568024 w 5405070"/>
                        <a:gd name="connsiteY814" fmla="*/ 3736142 h 5068607"/>
                        <a:gd name="connsiteX815" fmla="*/ 1562549 w 5405070"/>
                        <a:gd name="connsiteY815" fmla="*/ 3773296 h 5068607"/>
                        <a:gd name="connsiteX816" fmla="*/ 1557074 w 5405070"/>
                        <a:gd name="connsiteY816" fmla="*/ 3810059 h 5068607"/>
                        <a:gd name="connsiteX817" fmla="*/ 1551598 w 5405070"/>
                        <a:gd name="connsiteY817" fmla="*/ 3847213 h 5068607"/>
                        <a:gd name="connsiteX818" fmla="*/ 1544558 w 5405070"/>
                        <a:gd name="connsiteY818" fmla="*/ 3883194 h 5068607"/>
                        <a:gd name="connsiteX819" fmla="*/ 1537519 w 5405070"/>
                        <a:gd name="connsiteY819" fmla="*/ 3918784 h 5068607"/>
                        <a:gd name="connsiteX820" fmla="*/ 1530088 w 5405070"/>
                        <a:gd name="connsiteY820" fmla="*/ 3954765 h 5068607"/>
                        <a:gd name="connsiteX821" fmla="*/ 1525395 w 5405070"/>
                        <a:gd name="connsiteY821" fmla="*/ 3971973 h 5068607"/>
                        <a:gd name="connsiteX822" fmla="*/ 1521093 w 5405070"/>
                        <a:gd name="connsiteY822" fmla="*/ 3989572 h 5068607"/>
                        <a:gd name="connsiteX823" fmla="*/ 1516009 w 5405070"/>
                        <a:gd name="connsiteY823" fmla="*/ 4006390 h 5068607"/>
                        <a:gd name="connsiteX824" fmla="*/ 1511315 w 5405070"/>
                        <a:gd name="connsiteY824" fmla="*/ 4023207 h 5068607"/>
                        <a:gd name="connsiteX825" fmla="*/ 1505840 w 5405070"/>
                        <a:gd name="connsiteY825" fmla="*/ 4040415 h 5068607"/>
                        <a:gd name="connsiteX826" fmla="*/ 1499973 w 5405070"/>
                        <a:gd name="connsiteY826" fmla="*/ 4056841 h 5068607"/>
                        <a:gd name="connsiteX827" fmla="*/ 1494498 w 5405070"/>
                        <a:gd name="connsiteY827" fmla="*/ 4073267 h 5068607"/>
                        <a:gd name="connsiteX828" fmla="*/ 1488241 w 5405070"/>
                        <a:gd name="connsiteY828" fmla="*/ 4089693 h 5068607"/>
                        <a:gd name="connsiteX829" fmla="*/ 1481592 w 5405070"/>
                        <a:gd name="connsiteY829" fmla="*/ 4105728 h 5068607"/>
                        <a:gd name="connsiteX830" fmla="*/ 1474161 w 5405070"/>
                        <a:gd name="connsiteY830" fmla="*/ 4121372 h 5068607"/>
                        <a:gd name="connsiteX831" fmla="*/ 1467122 w 5405070"/>
                        <a:gd name="connsiteY831" fmla="*/ 4137016 h 5068607"/>
                        <a:gd name="connsiteX832" fmla="*/ 1459299 w 5405070"/>
                        <a:gd name="connsiteY832" fmla="*/ 4152660 h 5068607"/>
                        <a:gd name="connsiteX833" fmla="*/ 1451087 w 5405070"/>
                        <a:gd name="connsiteY833" fmla="*/ 4167912 h 5068607"/>
                        <a:gd name="connsiteX834" fmla="*/ 1442482 w 5405070"/>
                        <a:gd name="connsiteY834" fmla="*/ 4182383 h 5068607"/>
                        <a:gd name="connsiteX835" fmla="*/ 1433878 w 5405070"/>
                        <a:gd name="connsiteY835" fmla="*/ 4197245 h 5068607"/>
                        <a:gd name="connsiteX836" fmla="*/ 1424492 w 5405070"/>
                        <a:gd name="connsiteY836" fmla="*/ 4212106 h 5068607"/>
                        <a:gd name="connsiteX837" fmla="*/ 1414715 w 5405070"/>
                        <a:gd name="connsiteY837" fmla="*/ 4225795 h 5068607"/>
                        <a:gd name="connsiteX838" fmla="*/ 1404155 w 5405070"/>
                        <a:gd name="connsiteY838" fmla="*/ 4239483 h 5068607"/>
                        <a:gd name="connsiteX839" fmla="*/ 1393595 w 5405070"/>
                        <a:gd name="connsiteY839" fmla="*/ 4253562 h 5068607"/>
                        <a:gd name="connsiteX840" fmla="*/ 1381863 w 5405070"/>
                        <a:gd name="connsiteY840" fmla="*/ 4266860 h 5068607"/>
                        <a:gd name="connsiteX841" fmla="*/ 1371303 w 5405070"/>
                        <a:gd name="connsiteY841" fmla="*/ 4278201 h 5068607"/>
                        <a:gd name="connsiteX842" fmla="*/ 1360743 w 5405070"/>
                        <a:gd name="connsiteY842" fmla="*/ 4289152 h 5068607"/>
                        <a:gd name="connsiteX843" fmla="*/ 1349793 w 5405070"/>
                        <a:gd name="connsiteY843" fmla="*/ 4298930 h 5068607"/>
                        <a:gd name="connsiteX844" fmla="*/ 1338842 w 5405070"/>
                        <a:gd name="connsiteY844" fmla="*/ 4307925 h 5068607"/>
                        <a:gd name="connsiteX845" fmla="*/ 1327500 w 5405070"/>
                        <a:gd name="connsiteY845" fmla="*/ 4315356 h 5068607"/>
                        <a:gd name="connsiteX846" fmla="*/ 1316549 w 5405070"/>
                        <a:gd name="connsiteY846" fmla="*/ 4322004 h 5068607"/>
                        <a:gd name="connsiteX847" fmla="*/ 1305208 w 5405070"/>
                        <a:gd name="connsiteY847" fmla="*/ 4327871 h 5068607"/>
                        <a:gd name="connsiteX848" fmla="*/ 1293866 w 5405070"/>
                        <a:gd name="connsiteY848" fmla="*/ 4332955 h 5068607"/>
                        <a:gd name="connsiteX849" fmla="*/ 1282133 w 5405070"/>
                        <a:gd name="connsiteY849" fmla="*/ 4336475 h 5068607"/>
                        <a:gd name="connsiteX850" fmla="*/ 1270400 w 5405070"/>
                        <a:gd name="connsiteY850" fmla="*/ 4339604 h 5068607"/>
                        <a:gd name="connsiteX851" fmla="*/ 1258276 w 5405070"/>
                        <a:gd name="connsiteY851" fmla="*/ 4340777 h 5068607"/>
                        <a:gd name="connsiteX852" fmla="*/ 1246543 w 5405070"/>
                        <a:gd name="connsiteY852" fmla="*/ 4341559 h 5068607"/>
                        <a:gd name="connsiteX853" fmla="*/ 1234028 w 5405070"/>
                        <a:gd name="connsiteY853" fmla="*/ 4341168 h 5068607"/>
                        <a:gd name="connsiteX854" fmla="*/ 1221513 w 5405070"/>
                        <a:gd name="connsiteY854" fmla="*/ 4339995 h 5068607"/>
                        <a:gd name="connsiteX855" fmla="*/ 1208607 w 5405070"/>
                        <a:gd name="connsiteY855" fmla="*/ 4337648 h 5068607"/>
                        <a:gd name="connsiteX856" fmla="*/ 1195309 w 5405070"/>
                        <a:gd name="connsiteY856" fmla="*/ 4334128 h 5068607"/>
                        <a:gd name="connsiteX857" fmla="*/ 1182012 w 5405070"/>
                        <a:gd name="connsiteY857" fmla="*/ 4333346 h 5068607"/>
                        <a:gd name="connsiteX858" fmla="*/ 1169888 w 5405070"/>
                        <a:gd name="connsiteY858" fmla="*/ 4332955 h 5068607"/>
                        <a:gd name="connsiteX859" fmla="*/ 1156591 w 5405070"/>
                        <a:gd name="connsiteY859" fmla="*/ 4332955 h 5068607"/>
                        <a:gd name="connsiteX860" fmla="*/ 1143685 w 5405070"/>
                        <a:gd name="connsiteY860" fmla="*/ 4332955 h 5068607"/>
                        <a:gd name="connsiteX861" fmla="*/ 1117873 w 5405070"/>
                        <a:gd name="connsiteY861" fmla="*/ 4333737 h 5068607"/>
                        <a:gd name="connsiteX862" fmla="*/ 1092451 w 5405070"/>
                        <a:gd name="connsiteY862" fmla="*/ 4334519 h 5068607"/>
                        <a:gd name="connsiteX863" fmla="*/ 1079545 w 5405070"/>
                        <a:gd name="connsiteY863" fmla="*/ 4334519 h 5068607"/>
                        <a:gd name="connsiteX864" fmla="*/ 1066639 w 5405070"/>
                        <a:gd name="connsiteY864" fmla="*/ 4334128 h 5068607"/>
                        <a:gd name="connsiteX865" fmla="*/ 1053733 w 5405070"/>
                        <a:gd name="connsiteY865" fmla="*/ 4333346 h 5068607"/>
                        <a:gd name="connsiteX866" fmla="*/ 1041218 w 5405070"/>
                        <a:gd name="connsiteY866" fmla="*/ 4331782 h 5068607"/>
                        <a:gd name="connsiteX867" fmla="*/ 1028311 w 5405070"/>
                        <a:gd name="connsiteY867" fmla="*/ 4329826 h 5068607"/>
                        <a:gd name="connsiteX868" fmla="*/ 1015405 w 5405070"/>
                        <a:gd name="connsiteY868" fmla="*/ 4326697 h 5068607"/>
                        <a:gd name="connsiteX869" fmla="*/ 1002890 w 5405070"/>
                        <a:gd name="connsiteY869" fmla="*/ 4323178 h 5068607"/>
                        <a:gd name="connsiteX870" fmla="*/ 990375 w 5405070"/>
                        <a:gd name="connsiteY870" fmla="*/ 4318093 h 5068607"/>
                        <a:gd name="connsiteX871" fmla="*/ 957523 w 5405070"/>
                        <a:gd name="connsiteY871" fmla="*/ 4311836 h 5068607"/>
                        <a:gd name="connsiteX872" fmla="*/ 950483 w 5405070"/>
                        <a:gd name="connsiteY872" fmla="*/ 4312618 h 5068607"/>
                        <a:gd name="connsiteX873" fmla="*/ 943443 w 5405070"/>
                        <a:gd name="connsiteY873" fmla="*/ 4313009 h 5068607"/>
                        <a:gd name="connsiteX874" fmla="*/ 936795 w 5405070"/>
                        <a:gd name="connsiteY874" fmla="*/ 4312618 h 5068607"/>
                        <a:gd name="connsiteX875" fmla="*/ 930537 w 5405070"/>
                        <a:gd name="connsiteY875" fmla="*/ 4311836 h 5068607"/>
                        <a:gd name="connsiteX876" fmla="*/ 924280 w 5405070"/>
                        <a:gd name="connsiteY876" fmla="*/ 4309880 h 5068607"/>
                        <a:gd name="connsiteX877" fmla="*/ 918805 w 5405070"/>
                        <a:gd name="connsiteY877" fmla="*/ 4307925 h 5068607"/>
                        <a:gd name="connsiteX878" fmla="*/ 912938 w 5405070"/>
                        <a:gd name="connsiteY878" fmla="*/ 4304796 h 5068607"/>
                        <a:gd name="connsiteX879" fmla="*/ 907854 w 5405070"/>
                        <a:gd name="connsiteY879" fmla="*/ 4301276 h 5068607"/>
                        <a:gd name="connsiteX880" fmla="*/ 903161 w 5405070"/>
                        <a:gd name="connsiteY880" fmla="*/ 4296583 h 5068607"/>
                        <a:gd name="connsiteX881" fmla="*/ 898468 w 5405070"/>
                        <a:gd name="connsiteY881" fmla="*/ 4291890 h 5068607"/>
                        <a:gd name="connsiteX882" fmla="*/ 894165 w 5405070"/>
                        <a:gd name="connsiteY882" fmla="*/ 4286023 h 5068607"/>
                        <a:gd name="connsiteX883" fmla="*/ 890645 w 5405070"/>
                        <a:gd name="connsiteY883" fmla="*/ 4279766 h 5068607"/>
                        <a:gd name="connsiteX884" fmla="*/ 887126 w 5405070"/>
                        <a:gd name="connsiteY884" fmla="*/ 4273117 h 5068607"/>
                        <a:gd name="connsiteX885" fmla="*/ 884388 w 5405070"/>
                        <a:gd name="connsiteY885" fmla="*/ 4266077 h 5068607"/>
                        <a:gd name="connsiteX886" fmla="*/ 881650 w 5405070"/>
                        <a:gd name="connsiteY886" fmla="*/ 4257864 h 5068607"/>
                        <a:gd name="connsiteX887" fmla="*/ 879695 w 5405070"/>
                        <a:gd name="connsiteY887" fmla="*/ 4249260 h 5068607"/>
                        <a:gd name="connsiteX888" fmla="*/ 876175 w 5405070"/>
                        <a:gd name="connsiteY888" fmla="*/ 4234399 h 5068607"/>
                        <a:gd name="connsiteX889" fmla="*/ 872655 w 5405070"/>
                        <a:gd name="connsiteY889" fmla="*/ 4219537 h 5068607"/>
                        <a:gd name="connsiteX890" fmla="*/ 864833 w 5405070"/>
                        <a:gd name="connsiteY890" fmla="*/ 4190205 h 5068607"/>
                        <a:gd name="connsiteX891" fmla="*/ 856229 w 5405070"/>
                        <a:gd name="connsiteY891" fmla="*/ 4160481 h 5068607"/>
                        <a:gd name="connsiteX892" fmla="*/ 847625 w 5405070"/>
                        <a:gd name="connsiteY892" fmla="*/ 4131540 h 5068607"/>
                        <a:gd name="connsiteX893" fmla="*/ 843714 w 5405070"/>
                        <a:gd name="connsiteY893" fmla="*/ 4116679 h 5068607"/>
                        <a:gd name="connsiteX894" fmla="*/ 840194 w 5405070"/>
                        <a:gd name="connsiteY894" fmla="*/ 4101817 h 5068607"/>
                        <a:gd name="connsiteX895" fmla="*/ 837065 w 5405070"/>
                        <a:gd name="connsiteY895" fmla="*/ 4086564 h 5068607"/>
                        <a:gd name="connsiteX896" fmla="*/ 833937 w 5405070"/>
                        <a:gd name="connsiteY896" fmla="*/ 4071312 h 5068607"/>
                        <a:gd name="connsiteX897" fmla="*/ 831590 w 5405070"/>
                        <a:gd name="connsiteY897" fmla="*/ 4056450 h 5068607"/>
                        <a:gd name="connsiteX898" fmla="*/ 830417 w 5405070"/>
                        <a:gd name="connsiteY898" fmla="*/ 4040806 h 5068607"/>
                        <a:gd name="connsiteX899" fmla="*/ 828852 w 5405070"/>
                        <a:gd name="connsiteY899" fmla="*/ 4024771 h 5068607"/>
                        <a:gd name="connsiteX900" fmla="*/ 828852 w 5405070"/>
                        <a:gd name="connsiteY900" fmla="*/ 4008736 h 5068607"/>
                        <a:gd name="connsiteX901" fmla="*/ 822204 w 5405070"/>
                        <a:gd name="connsiteY901" fmla="*/ 3993092 h 5068607"/>
                        <a:gd name="connsiteX902" fmla="*/ 816337 w 5405070"/>
                        <a:gd name="connsiteY902" fmla="*/ 3977057 h 5068607"/>
                        <a:gd name="connsiteX903" fmla="*/ 810862 w 5405070"/>
                        <a:gd name="connsiteY903" fmla="*/ 3960240 h 5068607"/>
                        <a:gd name="connsiteX904" fmla="*/ 805386 w 5405070"/>
                        <a:gd name="connsiteY904" fmla="*/ 3944205 h 5068607"/>
                        <a:gd name="connsiteX905" fmla="*/ 800302 w 5405070"/>
                        <a:gd name="connsiteY905" fmla="*/ 3927779 h 5068607"/>
                        <a:gd name="connsiteX906" fmla="*/ 796391 w 5405070"/>
                        <a:gd name="connsiteY906" fmla="*/ 3910962 h 5068607"/>
                        <a:gd name="connsiteX907" fmla="*/ 792480 w 5405070"/>
                        <a:gd name="connsiteY907" fmla="*/ 3894536 h 5068607"/>
                        <a:gd name="connsiteX908" fmla="*/ 788960 w 5405070"/>
                        <a:gd name="connsiteY908" fmla="*/ 3876937 h 5068607"/>
                        <a:gd name="connsiteX909" fmla="*/ 785441 w 5405070"/>
                        <a:gd name="connsiteY909" fmla="*/ 3860120 h 5068607"/>
                        <a:gd name="connsiteX910" fmla="*/ 782703 w 5405070"/>
                        <a:gd name="connsiteY910" fmla="*/ 3842520 h 5068607"/>
                        <a:gd name="connsiteX911" fmla="*/ 779965 w 5405070"/>
                        <a:gd name="connsiteY911" fmla="*/ 3825703 h 5068607"/>
                        <a:gd name="connsiteX912" fmla="*/ 777619 w 5405070"/>
                        <a:gd name="connsiteY912" fmla="*/ 3808104 h 5068607"/>
                        <a:gd name="connsiteX913" fmla="*/ 776054 w 5405070"/>
                        <a:gd name="connsiteY913" fmla="*/ 3790504 h 5068607"/>
                        <a:gd name="connsiteX914" fmla="*/ 774099 w 5405070"/>
                        <a:gd name="connsiteY914" fmla="*/ 3772514 h 5068607"/>
                        <a:gd name="connsiteX915" fmla="*/ 771361 w 5405070"/>
                        <a:gd name="connsiteY915" fmla="*/ 3736924 h 5068607"/>
                        <a:gd name="connsiteX916" fmla="*/ 769797 w 5405070"/>
                        <a:gd name="connsiteY916" fmla="*/ 3732231 h 5068607"/>
                        <a:gd name="connsiteX917" fmla="*/ 768232 w 5405070"/>
                        <a:gd name="connsiteY917" fmla="*/ 3726756 h 5068607"/>
                        <a:gd name="connsiteX918" fmla="*/ 767450 w 5405070"/>
                        <a:gd name="connsiteY918" fmla="*/ 3720498 h 5068607"/>
                        <a:gd name="connsiteX919" fmla="*/ 767059 w 5405070"/>
                        <a:gd name="connsiteY919" fmla="*/ 3714241 h 5068607"/>
                        <a:gd name="connsiteX920" fmla="*/ 767059 w 5405070"/>
                        <a:gd name="connsiteY920" fmla="*/ 3701334 h 5068607"/>
                        <a:gd name="connsiteX921" fmla="*/ 766668 w 5405070"/>
                        <a:gd name="connsiteY921" fmla="*/ 3694686 h 5068607"/>
                        <a:gd name="connsiteX922" fmla="*/ 766668 w 5405070"/>
                        <a:gd name="connsiteY922" fmla="*/ 3688428 h 5068607"/>
                        <a:gd name="connsiteX923" fmla="*/ 765495 w 5405070"/>
                        <a:gd name="connsiteY923" fmla="*/ 3682171 h 5068607"/>
                        <a:gd name="connsiteX924" fmla="*/ 764321 w 5405070"/>
                        <a:gd name="connsiteY924" fmla="*/ 3676695 h 5068607"/>
                        <a:gd name="connsiteX925" fmla="*/ 761975 w 5405070"/>
                        <a:gd name="connsiteY925" fmla="*/ 3672002 h 5068607"/>
                        <a:gd name="connsiteX926" fmla="*/ 760802 w 5405070"/>
                        <a:gd name="connsiteY926" fmla="*/ 3670047 h 5068607"/>
                        <a:gd name="connsiteX927" fmla="*/ 758846 w 5405070"/>
                        <a:gd name="connsiteY927" fmla="*/ 3668482 h 5068607"/>
                        <a:gd name="connsiteX928" fmla="*/ 757282 w 5405070"/>
                        <a:gd name="connsiteY928" fmla="*/ 3666527 h 5068607"/>
                        <a:gd name="connsiteX929" fmla="*/ 754935 w 5405070"/>
                        <a:gd name="connsiteY929" fmla="*/ 3665354 h 5068607"/>
                        <a:gd name="connsiteX930" fmla="*/ 752588 w 5405070"/>
                        <a:gd name="connsiteY930" fmla="*/ 3663789 h 5068607"/>
                        <a:gd name="connsiteX931" fmla="*/ 750242 w 5405070"/>
                        <a:gd name="connsiteY931" fmla="*/ 3663007 h 5068607"/>
                        <a:gd name="connsiteX932" fmla="*/ 747113 w 5405070"/>
                        <a:gd name="connsiteY932" fmla="*/ 3662616 h 5068607"/>
                        <a:gd name="connsiteX933" fmla="*/ 743202 w 5405070"/>
                        <a:gd name="connsiteY933" fmla="*/ 3662225 h 5068607"/>
                        <a:gd name="connsiteX934" fmla="*/ 739291 w 5405070"/>
                        <a:gd name="connsiteY934" fmla="*/ 3662616 h 5068607"/>
                        <a:gd name="connsiteX935" fmla="*/ 735380 w 5405070"/>
                        <a:gd name="connsiteY935" fmla="*/ 3663007 h 5068607"/>
                        <a:gd name="connsiteX936" fmla="*/ 731469 w 5405070"/>
                        <a:gd name="connsiteY936" fmla="*/ 3681389 h 5068607"/>
                        <a:gd name="connsiteX937" fmla="*/ 727167 w 5405070"/>
                        <a:gd name="connsiteY937" fmla="*/ 3699379 h 5068607"/>
                        <a:gd name="connsiteX938" fmla="*/ 722865 w 5405070"/>
                        <a:gd name="connsiteY938" fmla="*/ 3717369 h 5068607"/>
                        <a:gd name="connsiteX939" fmla="*/ 720128 w 5405070"/>
                        <a:gd name="connsiteY939" fmla="*/ 3725974 h 5068607"/>
                        <a:gd name="connsiteX940" fmla="*/ 716999 w 5405070"/>
                        <a:gd name="connsiteY940" fmla="*/ 3733795 h 5068607"/>
                        <a:gd name="connsiteX941" fmla="*/ 713870 w 5405070"/>
                        <a:gd name="connsiteY941" fmla="*/ 3742008 h 5068607"/>
                        <a:gd name="connsiteX942" fmla="*/ 709959 w 5405070"/>
                        <a:gd name="connsiteY942" fmla="*/ 3749830 h 5068607"/>
                        <a:gd name="connsiteX943" fmla="*/ 706048 w 5405070"/>
                        <a:gd name="connsiteY943" fmla="*/ 3757261 h 5068607"/>
                        <a:gd name="connsiteX944" fmla="*/ 700964 w 5405070"/>
                        <a:gd name="connsiteY944" fmla="*/ 3763910 h 5068607"/>
                        <a:gd name="connsiteX945" fmla="*/ 696271 w 5405070"/>
                        <a:gd name="connsiteY945" fmla="*/ 3770167 h 5068607"/>
                        <a:gd name="connsiteX946" fmla="*/ 690404 w 5405070"/>
                        <a:gd name="connsiteY946" fmla="*/ 3775643 h 5068607"/>
                        <a:gd name="connsiteX947" fmla="*/ 683756 w 5405070"/>
                        <a:gd name="connsiteY947" fmla="*/ 3781118 h 5068607"/>
                        <a:gd name="connsiteX948" fmla="*/ 676325 w 5405070"/>
                        <a:gd name="connsiteY948" fmla="*/ 3786202 h 5068607"/>
                        <a:gd name="connsiteX949" fmla="*/ 678280 w 5405070"/>
                        <a:gd name="connsiteY949" fmla="*/ 3796762 h 5068607"/>
                        <a:gd name="connsiteX950" fmla="*/ 680627 w 5405070"/>
                        <a:gd name="connsiteY950" fmla="*/ 3808104 h 5068607"/>
                        <a:gd name="connsiteX951" fmla="*/ 681800 w 5405070"/>
                        <a:gd name="connsiteY951" fmla="*/ 3819446 h 5068607"/>
                        <a:gd name="connsiteX952" fmla="*/ 682191 w 5405070"/>
                        <a:gd name="connsiteY952" fmla="*/ 3825312 h 5068607"/>
                        <a:gd name="connsiteX953" fmla="*/ 682191 w 5405070"/>
                        <a:gd name="connsiteY953" fmla="*/ 3830787 h 5068607"/>
                        <a:gd name="connsiteX954" fmla="*/ 682191 w 5405070"/>
                        <a:gd name="connsiteY954" fmla="*/ 3835872 h 5068607"/>
                        <a:gd name="connsiteX955" fmla="*/ 681409 w 5405070"/>
                        <a:gd name="connsiteY955" fmla="*/ 3841347 h 5068607"/>
                        <a:gd name="connsiteX956" fmla="*/ 680627 w 5405070"/>
                        <a:gd name="connsiteY956" fmla="*/ 3845649 h 5068607"/>
                        <a:gd name="connsiteX957" fmla="*/ 679062 w 5405070"/>
                        <a:gd name="connsiteY957" fmla="*/ 3850342 h 5068607"/>
                        <a:gd name="connsiteX958" fmla="*/ 677498 w 5405070"/>
                        <a:gd name="connsiteY958" fmla="*/ 3853862 h 5068607"/>
                        <a:gd name="connsiteX959" fmla="*/ 674760 w 5405070"/>
                        <a:gd name="connsiteY959" fmla="*/ 3857382 h 5068607"/>
                        <a:gd name="connsiteX960" fmla="*/ 671632 w 5405070"/>
                        <a:gd name="connsiteY960" fmla="*/ 3860120 h 5068607"/>
                        <a:gd name="connsiteX961" fmla="*/ 667721 w 5405070"/>
                        <a:gd name="connsiteY961" fmla="*/ 3862466 h 5068607"/>
                        <a:gd name="connsiteX962" fmla="*/ 659117 w 5405070"/>
                        <a:gd name="connsiteY962" fmla="*/ 3866377 h 5068607"/>
                        <a:gd name="connsiteX963" fmla="*/ 650903 w 5405070"/>
                        <a:gd name="connsiteY963" fmla="*/ 3871070 h 5068607"/>
                        <a:gd name="connsiteX964" fmla="*/ 643082 w 5405070"/>
                        <a:gd name="connsiteY964" fmla="*/ 3876155 h 5068607"/>
                        <a:gd name="connsiteX965" fmla="*/ 635651 w 5405070"/>
                        <a:gd name="connsiteY965" fmla="*/ 3882021 h 5068607"/>
                        <a:gd name="connsiteX966" fmla="*/ 628220 w 5405070"/>
                        <a:gd name="connsiteY966" fmla="*/ 3888278 h 5068607"/>
                        <a:gd name="connsiteX967" fmla="*/ 621180 w 5405070"/>
                        <a:gd name="connsiteY967" fmla="*/ 3894536 h 5068607"/>
                        <a:gd name="connsiteX968" fmla="*/ 614140 w 5405070"/>
                        <a:gd name="connsiteY968" fmla="*/ 3901185 h 5068607"/>
                        <a:gd name="connsiteX969" fmla="*/ 607492 w 5405070"/>
                        <a:gd name="connsiteY969" fmla="*/ 3908224 h 5068607"/>
                        <a:gd name="connsiteX970" fmla="*/ 593803 w 5405070"/>
                        <a:gd name="connsiteY970" fmla="*/ 3922695 h 5068607"/>
                        <a:gd name="connsiteX971" fmla="*/ 580897 w 5405070"/>
                        <a:gd name="connsiteY971" fmla="*/ 3937166 h 5068607"/>
                        <a:gd name="connsiteX972" fmla="*/ 567600 w 5405070"/>
                        <a:gd name="connsiteY972" fmla="*/ 3951636 h 5068607"/>
                        <a:gd name="connsiteX973" fmla="*/ 560951 w 5405070"/>
                        <a:gd name="connsiteY973" fmla="*/ 3958676 h 5068607"/>
                        <a:gd name="connsiteX974" fmla="*/ 553912 w 5405070"/>
                        <a:gd name="connsiteY974" fmla="*/ 3965324 h 5068607"/>
                        <a:gd name="connsiteX975" fmla="*/ 515584 w 5405070"/>
                        <a:gd name="connsiteY975" fmla="*/ 3969627 h 5068607"/>
                        <a:gd name="connsiteX976" fmla="*/ 476866 w 5405070"/>
                        <a:gd name="connsiteY976" fmla="*/ 3974320 h 5068607"/>
                        <a:gd name="connsiteX977" fmla="*/ 457702 w 5405070"/>
                        <a:gd name="connsiteY977" fmla="*/ 3976666 h 5068607"/>
                        <a:gd name="connsiteX978" fmla="*/ 437756 w 5405070"/>
                        <a:gd name="connsiteY978" fmla="*/ 3977840 h 5068607"/>
                        <a:gd name="connsiteX979" fmla="*/ 418592 w 5405070"/>
                        <a:gd name="connsiteY979" fmla="*/ 3979013 h 5068607"/>
                        <a:gd name="connsiteX980" fmla="*/ 399428 w 5405070"/>
                        <a:gd name="connsiteY980" fmla="*/ 3980186 h 5068607"/>
                        <a:gd name="connsiteX981" fmla="*/ 379874 w 5405070"/>
                        <a:gd name="connsiteY981" fmla="*/ 3980968 h 5068607"/>
                        <a:gd name="connsiteX982" fmla="*/ 360710 w 5405070"/>
                        <a:gd name="connsiteY982" fmla="*/ 3980968 h 5068607"/>
                        <a:gd name="connsiteX983" fmla="*/ 341546 w 5405070"/>
                        <a:gd name="connsiteY983" fmla="*/ 3980186 h 5068607"/>
                        <a:gd name="connsiteX984" fmla="*/ 321992 w 5405070"/>
                        <a:gd name="connsiteY984" fmla="*/ 3978622 h 5068607"/>
                        <a:gd name="connsiteX985" fmla="*/ 302828 w 5405070"/>
                        <a:gd name="connsiteY985" fmla="*/ 3977057 h 5068607"/>
                        <a:gd name="connsiteX986" fmla="*/ 283664 w 5405070"/>
                        <a:gd name="connsiteY986" fmla="*/ 3974320 h 5068607"/>
                        <a:gd name="connsiteX987" fmla="*/ 264109 w 5405070"/>
                        <a:gd name="connsiteY987" fmla="*/ 3970800 h 5068607"/>
                        <a:gd name="connsiteX988" fmla="*/ 244946 w 5405070"/>
                        <a:gd name="connsiteY988" fmla="*/ 3966107 h 5068607"/>
                        <a:gd name="connsiteX989" fmla="*/ 238297 w 5405070"/>
                        <a:gd name="connsiteY989" fmla="*/ 3964151 h 5068607"/>
                        <a:gd name="connsiteX990" fmla="*/ 232822 w 5405070"/>
                        <a:gd name="connsiteY990" fmla="*/ 3961413 h 5068607"/>
                        <a:gd name="connsiteX991" fmla="*/ 227737 w 5405070"/>
                        <a:gd name="connsiteY991" fmla="*/ 3957894 h 5068607"/>
                        <a:gd name="connsiteX992" fmla="*/ 223435 w 5405070"/>
                        <a:gd name="connsiteY992" fmla="*/ 3953592 h 5068607"/>
                        <a:gd name="connsiteX993" fmla="*/ 219915 w 5405070"/>
                        <a:gd name="connsiteY993" fmla="*/ 3949290 h 5068607"/>
                        <a:gd name="connsiteX994" fmla="*/ 216787 w 5405070"/>
                        <a:gd name="connsiteY994" fmla="*/ 3944205 h 5068607"/>
                        <a:gd name="connsiteX995" fmla="*/ 214049 w 5405070"/>
                        <a:gd name="connsiteY995" fmla="*/ 3939121 h 5068607"/>
                        <a:gd name="connsiteX996" fmla="*/ 211702 w 5405070"/>
                        <a:gd name="connsiteY996" fmla="*/ 3933255 h 5068607"/>
                        <a:gd name="connsiteX997" fmla="*/ 210138 w 5405070"/>
                        <a:gd name="connsiteY997" fmla="*/ 3926997 h 5068607"/>
                        <a:gd name="connsiteX998" fmla="*/ 208574 w 5405070"/>
                        <a:gd name="connsiteY998" fmla="*/ 3920739 h 5068607"/>
                        <a:gd name="connsiteX999" fmla="*/ 205836 w 5405070"/>
                        <a:gd name="connsiteY999" fmla="*/ 3907833 h 5068607"/>
                        <a:gd name="connsiteX1000" fmla="*/ 202316 w 5405070"/>
                        <a:gd name="connsiteY1000" fmla="*/ 3881239 h 5068607"/>
                        <a:gd name="connsiteX1001" fmla="*/ 196059 w 5405070"/>
                        <a:gd name="connsiteY1001" fmla="*/ 3832352 h 5068607"/>
                        <a:gd name="connsiteX1002" fmla="*/ 189801 w 5405070"/>
                        <a:gd name="connsiteY1002" fmla="*/ 3784247 h 5068607"/>
                        <a:gd name="connsiteX1003" fmla="*/ 178850 w 5405070"/>
                        <a:gd name="connsiteY1003" fmla="*/ 3687646 h 5068607"/>
                        <a:gd name="connsiteX1004" fmla="*/ 142087 w 5405070"/>
                        <a:gd name="connsiteY1004" fmla="*/ 3236712 h 5068607"/>
                        <a:gd name="connsiteX1005" fmla="*/ 138958 w 5405070"/>
                        <a:gd name="connsiteY1005" fmla="*/ 3228108 h 5068607"/>
                        <a:gd name="connsiteX1006" fmla="*/ 137003 w 5405070"/>
                        <a:gd name="connsiteY1006" fmla="*/ 3220286 h 5068607"/>
                        <a:gd name="connsiteX1007" fmla="*/ 135047 w 5405070"/>
                        <a:gd name="connsiteY1007" fmla="*/ 3211682 h 5068607"/>
                        <a:gd name="connsiteX1008" fmla="*/ 133874 w 5405070"/>
                        <a:gd name="connsiteY1008" fmla="*/ 3203860 h 5068607"/>
                        <a:gd name="connsiteX1009" fmla="*/ 128399 w 5405070"/>
                        <a:gd name="connsiteY1009" fmla="*/ 3182350 h 5068607"/>
                        <a:gd name="connsiteX1010" fmla="*/ 122924 w 5405070"/>
                        <a:gd name="connsiteY1010" fmla="*/ 3160840 h 5068607"/>
                        <a:gd name="connsiteX1011" fmla="*/ 118230 w 5405070"/>
                        <a:gd name="connsiteY1011" fmla="*/ 3139329 h 5068607"/>
                        <a:gd name="connsiteX1012" fmla="*/ 114319 w 5405070"/>
                        <a:gd name="connsiteY1012" fmla="*/ 3118210 h 5068607"/>
                        <a:gd name="connsiteX1013" fmla="*/ 110017 w 5405070"/>
                        <a:gd name="connsiteY1013" fmla="*/ 3096309 h 5068607"/>
                        <a:gd name="connsiteX1014" fmla="*/ 106889 w 5405070"/>
                        <a:gd name="connsiteY1014" fmla="*/ 3074799 h 5068607"/>
                        <a:gd name="connsiteX1015" fmla="*/ 103760 w 5405070"/>
                        <a:gd name="connsiteY1015" fmla="*/ 3052897 h 5068607"/>
                        <a:gd name="connsiteX1016" fmla="*/ 101804 w 5405070"/>
                        <a:gd name="connsiteY1016" fmla="*/ 3030996 h 5068607"/>
                        <a:gd name="connsiteX1017" fmla="*/ 99849 w 5405070"/>
                        <a:gd name="connsiteY1017" fmla="*/ 3009094 h 5068607"/>
                        <a:gd name="connsiteX1018" fmla="*/ 98675 w 5405070"/>
                        <a:gd name="connsiteY1018" fmla="*/ 2987193 h 5068607"/>
                        <a:gd name="connsiteX1019" fmla="*/ 97502 w 5405070"/>
                        <a:gd name="connsiteY1019" fmla="*/ 2965683 h 5068607"/>
                        <a:gd name="connsiteX1020" fmla="*/ 97111 w 5405070"/>
                        <a:gd name="connsiteY1020" fmla="*/ 2943390 h 5068607"/>
                        <a:gd name="connsiteX1021" fmla="*/ 97111 w 5405070"/>
                        <a:gd name="connsiteY1021" fmla="*/ 2921489 h 5068607"/>
                        <a:gd name="connsiteX1022" fmla="*/ 97502 w 5405070"/>
                        <a:gd name="connsiteY1022" fmla="*/ 2899196 h 5068607"/>
                        <a:gd name="connsiteX1023" fmla="*/ 98675 w 5405070"/>
                        <a:gd name="connsiteY1023" fmla="*/ 2876904 h 5068607"/>
                        <a:gd name="connsiteX1024" fmla="*/ 99849 w 5405070"/>
                        <a:gd name="connsiteY1024" fmla="*/ 2854611 h 5068607"/>
                        <a:gd name="connsiteX1025" fmla="*/ 99067 w 5405070"/>
                        <a:gd name="connsiteY1025" fmla="*/ 2846007 h 5068607"/>
                        <a:gd name="connsiteX1026" fmla="*/ 98675 w 5405070"/>
                        <a:gd name="connsiteY1026" fmla="*/ 2838185 h 5068607"/>
                        <a:gd name="connsiteX1027" fmla="*/ 98675 w 5405070"/>
                        <a:gd name="connsiteY1027" fmla="*/ 2829581 h 5068607"/>
                        <a:gd name="connsiteX1028" fmla="*/ 99067 w 5405070"/>
                        <a:gd name="connsiteY1028" fmla="*/ 2820977 h 5068607"/>
                        <a:gd name="connsiteX1029" fmla="*/ 99849 w 5405070"/>
                        <a:gd name="connsiteY1029" fmla="*/ 2812764 h 5068607"/>
                        <a:gd name="connsiteX1030" fmla="*/ 101413 w 5405070"/>
                        <a:gd name="connsiteY1030" fmla="*/ 2803769 h 5068607"/>
                        <a:gd name="connsiteX1031" fmla="*/ 103369 w 5405070"/>
                        <a:gd name="connsiteY1031" fmla="*/ 2794774 h 5068607"/>
                        <a:gd name="connsiteX1032" fmla="*/ 106106 w 5405070"/>
                        <a:gd name="connsiteY1032" fmla="*/ 2786169 h 5068607"/>
                        <a:gd name="connsiteX1033" fmla="*/ 103369 w 5405070"/>
                        <a:gd name="connsiteY1033" fmla="*/ 2761922 h 5068607"/>
                        <a:gd name="connsiteX1034" fmla="*/ 99849 w 5405070"/>
                        <a:gd name="connsiteY1034" fmla="*/ 2756055 h 5068607"/>
                        <a:gd name="connsiteX1035" fmla="*/ 96720 w 5405070"/>
                        <a:gd name="connsiteY1035" fmla="*/ 2750189 h 5068607"/>
                        <a:gd name="connsiteX1036" fmla="*/ 93982 w 5405070"/>
                        <a:gd name="connsiteY1036" fmla="*/ 2744322 h 5068607"/>
                        <a:gd name="connsiteX1037" fmla="*/ 92027 w 5405070"/>
                        <a:gd name="connsiteY1037" fmla="*/ 2738456 h 5068607"/>
                        <a:gd name="connsiteX1038" fmla="*/ 89680 w 5405070"/>
                        <a:gd name="connsiteY1038" fmla="*/ 2732589 h 5068607"/>
                        <a:gd name="connsiteX1039" fmla="*/ 87725 w 5405070"/>
                        <a:gd name="connsiteY1039" fmla="*/ 2726332 h 5068607"/>
                        <a:gd name="connsiteX1040" fmla="*/ 84987 w 5405070"/>
                        <a:gd name="connsiteY1040" fmla="*/ 2714208 h 5068607"/>
                        <a:gd name="connsiteX1041" fmla="*/ 83423 w 5405070"/>
                        <a:gd name="connsiteY1041" fmla="*/ 2701693 h 5068607"/>
                        <a:gd name="connsiteX1042" fmla="*/ 82640 w 5405070"/>
                        <a:gd name="connsiteY1042" fmla="*/ 2688787 h 5068607"/>
                        <a:gd name="connsiteX1043" fmla="*/ 81858 w 5405070"/>
                        <a:gd name="connsiteY1043" fmla="*/ 2675489 h 5068607"/>
                        <a:gd name="connsiteX1044" fmla="*/ 81467 w 5405070"/>
                        <a:gd name="connsiteY1044" fmla="*/ 2662583 h 5068607"/>
                        <a:gd name="connsiteX1045" fmla="*/ 82640 w 5405070"/>
                        <a:gd name="connsiteY1045" fmla="*/ 2636380 h 5068607"/>
                        <a:gd name="connsiteX1046" fmla="*/ 83032 w 5405070"/>
                        <a:gd name="connsiteY1046" fmla="*/ 2610176 h 5068607"/>
                        <a:gd name="connsiteX1047" fmla="*/ 83032 w 5405070"/>
                        <a:gd name="connsiteY1047" fmla="*/ 2596879 h 5068607"/>
                        <a:gd name="connsiteX1048" fmla="*/ 81858 w 5405070"/>
                        <a:gd name="connsiteY1048" fmla="*/ 2583191 h 5068607"/>
                        <a:gd name="connsiteX1049" fmla="*/ 80685 w 5405070"/>
                        <a:gd name="connsiteY1049" fmla="*/ 2570284 h 5068607"/>
                        <a:gd name="connsiteX1050" fmla="*/ 78338 w 5405070"/>
                        <a:gd name="connsiteY1050" fmla="*/ 2557378 h 5068607"/>
                        <a:gd name="connsiteX1051" fmla="*/ 76774 w 5405070"/>
                        <a:gd name="connsiteY1051" fmla="*/ 2562854 h 5068607"/>
                        <a:gd name="connsiteX1052" fmla="*/ 75210 w 5405070"/>
                        <a:gd name="connsiteY1052" fmla="*/ 2568720 h 5068607"/>
                        <a:gd name="connsiteX1053" fmla="*/ 72863 w 5405070"/>
                        <a:gd name="connsiteY1053" fmla="*/ 2579671 h 5068607"/>
                        <a:gd name="connsiteX1054" fmla="*/ 71299 w 5405070"/>
                        <a:gd name="connsiteY1054" fmla="*/ 2591404 h 5068607"/>
                        <a:gd name="connsiteX1055" fmla="*/ 70517 w 5405070"/>
                        <a:gd name="connsiteY1055" fmla="*/ 2603136 h 5068607"/>
                        <a:gd name="connsiteX1056" fmla="*/ 70517 w 5405070"/>
                        <a:gd name="connsiteY1056" fmla="*/ 2614478 h 5068607"/>
                        <a:gd name="connsiteX1057" fmla="*/ 70517 w 5405070"/>
                        <a:gd name="connsiteY1057" fmla="*/ 2626602 h 5068607"/>
                        <a:gd name="connsiteX1058" fmla="*/ 70908 w 5405070"/>
                        <a:gd name="connsiteY1058" fmla="*/ 2649677 h 5068607"/>
                        <a:gd name="connsiteX1059" fmla="*/ 70908 w 5405070"/>
                        <a:gd name="connsiteY1059" fmla="*/ 2661410 h 5068607"/>
                        <a:gd name="connsiteX1060" fmla="*/ 70908 w 5405070"/>
                        <a:gd name="connsiteY1060" fmla="*/ 2673143 h 5068607"/>
                        <a:gd name="connsiteX1061" fmla="*/ 70126 w 5405070"/>
                        <a:gd name="connsiteY1061" fmla="*/ 2684093 h 5068607"/>
                        <a:gd name="connsiteX1062" fmla="*/ 68561 w 5405070"/>
                        <a:gd name="connsiteY1062" fmla="*/ 2695435 h 5068607"/>
                        <a:gd name="connsiteX1063" fmla="*/ 66606 w 5405070"/>
                        <a:gd name="connsiteY1063" fmla="*/ 2706386 h 5068607"/>
                        <a:gd name="connsiteX1064" fmla="*/ 65041 w 5405070"/>
                        <a:gd name="connsiteY1064" fmla="*/ 2711861 h 5068607"/>
                        <a:gd name="connsiteX1065" fmla="*/ 63477 w 5405070"/>
                        <a:gd name="connsiteY1065" fmla="*/ 2716945 h 5068607"/>
                        <a:gd name="connsiteX1066" fmla="*/ 61130 w 5405070"/>
                        <a:gd name="connsiteY1066" fmla="*/ 2722030 h 5068607"/>
                        <a:gd name="connsiteX1067" fmla="*/ 58784 w 5405070"/>
                        <a:gd name="connsiteY1067" fmla="*/ 2727505 h 5068607"/>
                        <a:gd name="connsiteX1068" fmla="*/ 56046 w 5405070"/>
                        <a:gd name="connsiteY1068" fmla="*/ 2732198 h 5068607"/>
                        <a:gd name="connsiteX1069" fmla="*/ 52917 w 5405070"/>
                        <a:gd name="connsiteY1069" fmla="*/ 2737282 h 5068607"/>
                        <a:gd name="connsiteX1070" fmla="*/ 50962 w 5405070"/>
                        <a:gd name="connsiteY1070" fmla="*/ 2786169 h 5068607"/>
                        <a:gd name="connsiteX1071" fmla="*/ 48224 w 5405070"/>
                        <a:gd name="connsiteY1071" fmla="*/ 2835057 h 5068607"/>
                        <a:gd name="connsiteX1072" fmla="*/ 45095 w 5405070"/>
                        <a:gd name="connsiteY1072" fmla="*/ 2883944 h 5068607"/>
                        <a:gd name="connsiteX1073" fmla="*/ 41575 w 5405070"/>
                        <a:gd name="connsiteY1073" fmla="*/ 2932439 h 5068607"/>
                        <a:gd name="connsiteX1074" fmla="*/ 38056 w 5405070"/>
                        <a:gd name="connsiteY1074" fmla="*/ 2981718 h 5068607"/>
                        <a:gd name="connsiteX1075" fmla="*/ 34145 w 5405070"/>
                        <a:gd name="connsiteY1075" fmla="*/ 3030214 h 5068607"/>
                        <a:gd name="connsiteX1076" fmla="*/ 25932 w 5405070"/>
                        <a:gd name="connsiteY1076" fmla="*/ 3127597 h 5068607"/>
                        <a:gd name="connsiteX1077" fmla="*/ 16545 w 5405070"/>
                        <a:gd name="connsiteY1077" fmla="*/ 3224197 h 5068607"/>
                        <a:gd name="connsiteX1078" fmla="*/ 6377 w 5405070"/>
                        <a:gd name="connsiteY1078" fmla="*/ 3320798 h 5068607"/>
                        <a:gd name="connsiteX1079" fmla="*/ 0 w 5405070"/>
                        <a:gd name="connsiteY1079" fmla="*/ 3375329 h 50686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Lst>
                      <a:rect l="l" t="t" r="r" b="b"/>
                      <a:pathLst>
                        <a:path w="5405070" h="5068607">
                          <a:moveTo>
                            <a:pt x="0" y="0"/>
                          </a:moveTo>
                          <a:lnTo>
                            <a:pt x="5402164" y="0"/>
                          </a:lnTo>
                          <a:lnTo>
                            <a:pt x="5402723" y="134146"/>
                          </a:lnTo>
                          <a:lnTo>
                            <a:pt x="5403505" y="178731"/>
                          </a:lnTo>
                          <a:lnTo>
                            <a:pt x="5404288" y="222925"/>
                          </a:lnTo>
                          <a:lnTo>
                            <a:pt x="5405070" y="311703"/>
                          </a:lnTo>
                          <a:lnTo>
                            <a:pt x="5404679" y="400482"/>
                          </a:lnTo>
                          <a:lnTo>
                            <a:pt x="5403896" y="489261"/>
                          </a:lnTo>
                          <a:lnTo>
                            <a:pt x="5401550" y="578040"/>
                          </a:lnTo>
                          <a:lnTo>
                            <a:pt x="5398812" y="666428"/>
                          </a:lnTo>
                          <a:lnTo>
                            <a:pt x="5395292" y="754424"/>
                          </a:lnTo>
                          <a:lnTo>
                            <a:pt x="5391381" y="842812"/>
                          </a:lnTo>
                          <a:lnTo>
                            <a:pt x="5386688" y="931591"/>
                          </a:lnTo>
                          <a:lnTo>
                            <a:pt x="5381213" y="1019979"/>
                          </a:lnTo>
                          <a:lnTo>
                            <a:pt x="5374955" y="1107584"/>
                          </a:lnTo>
                          <a:lnTo>
                            <a:pt x="5368698" y="1195972"/>
                          </a:lnTo>
                          <a:lnTo>
                            <a:pt x="5362049" y="1284360"/>
                          </a:lnTo>
                          <a:lnTo>
                            <a:pt x="5355009" y="1372748"/>
                          </a:lnTo>
                          <a:lnTo>
                            <a:pt x="5340148" y="1548741"/>
                          </a:lnTo>
                          <a:lnTo>
                            <a:pt x="5336237" y="1595281"/>
                          </a:lnTo>
                          <a:lnTo>
                            <a:pt x="5332717" y="1641431"/>
                          </a:lnTo>
                          <a:lnTo>
                            <a:pt x="5325286" y="1734121"/>
                          </a:lnTo>
                          <a:lnTo>
                            <a:pt x="5326851" y="1751720"/>
                          </a:lnTo>
                          <a:lnTo>
                            <a:pt x="5328024" y="1768537"/>
                          </a:lnTo>
                          <a:lnTo>
                            <a:pt x="5328806" y="1785745"/>
                          </a:lnTo>
                          <a:lnTo>
                            <a:pt x="5328415" y="1802562"/>
                          </a:lnTo>
                          <a:lnTo>
                            <a:pt x="5328024" y="1810384"/>
                          </a:lnTo>
                          <a:lnTo>
                            <a:pt x="5327242" y="1818988"/>
                          </a:lnTo>
                          <a:lnTo>
                            <a:pt x="5325677" y="1827201"/>
                          </a:lnTo>
                          <a:lnTo>
                            <a:pt x="5324113" y="1835414"/>
                          </a:lnTo>
                          <a:lnTo>
                            <a:pt x="5322157" y="1843628"/>
                          </a:lnTo>
                          <a:lnTo>
                            <a:pt x="5319811" y="1851449"/>
                          </a:lnTo>
                          <a:lnTo>
                            <a:pt x="5317073" y="1859662"/>
                          </a:lnTo>
                          <a:lnTo>
                            <a:pt x="5313553" y="1867093"/>
                          </a:lnTo>
                          <a:lnTo>
                            <a:pt x="5308860" y="1926149"/>
                          </a:lnTo>
                          <a:lnTo>
                            <a:pt x="5304949" y="1985204"/>
                          </a:lnTo>
                          <a:lnTo>
                            <a:pt x="5301820" y="2044260"/>
                          </a:lnTo>
                          <a:lnTo>
                            <a:pt x="5298692" y="2102924"/>
                          </a:lnTo>
                          <a:lnTo>
                            <a:pt x="5293216" y="2221426"/>
                          </a:lnTo>
                          <a:lnTo>
                            <a:pt x="5288132" y="2339538"/>
                          </a:lnTo>
                          <a:lnTo>
                            <a:pt x="5282657" y="2457649"/>
                          </a:lnTo>
                          <a:lnTo>
                            <a:pt x="5279528" y="2517095"/>
                          </a:lnTo>
                          <a:lnTo>
                            <a:pt x="5276008" y="2575760"/>
                          </a:lnTo>
                          <a:lnTo>
                            <a:pt x="5272097" y="2634815"/>
                          </a:lnTo>
                          <a:lnTo>
                            <a:pt x="5267404" y="2693480"/>
                          </a:lnTo>
                          <a:lnTo>
                            <a:pt x="5261929" y="2752535"/>
                          </a:lnTo>
                          <a:lnTo>
                            <a:pt x="5255671" y="2811200"/>
                          </a:lnTo>
                          <a:lnTo>
                            <a:pt x="5254498" y="2842096"/>
                          </a:lnTo>
                          <a:lnTo>
                            <a:pt x="5253324" y="2872602"/>
                          </a:lnTo>
                          <a:lnTo>
                            <a:pt x="5251760" y="2903498"/>
                          </a:lnTo>
                          <a:lnTo>
                            <a:pt x="5249413" y="2934395"/>
                          </a:lnTo>
                          <a:lnTo>
                            <a:pt x="5247458" y="2964509"/>
                          </a:lnTo>
                          <a:lnTo>
                            <a:pt x="5244720" y="2995406"/>
                          </a:lnTo>
                          <a:lnTo>
                            <a:pt x="5241983" y="3025911"/>
                          </a:lnTo>
                          <a:lnTo>
                            <a:pt x="5238854" y="3056026"/>
                          </a:lnTo>
                          <a:lnTo>
                            <a:pt x="5235334" y="3086531"/>
                          </a:lnTo>
                          <a:lnTo>
                            <a:pt x="5231814" y="3116646"/>
                          </a:lnTo>
                          <a:lnTo>
                            <a:pt x="5227121" y="3147151"/>
                          </a:lnTo>
                          <a:lnTo>
                            <a:pt x="5222819" y="3177266"/>
                          </a:lnTo>
                          <a:lnTo>
                            <a:pt x="5218517" y="3207380"/>
                          </a:lnTo>
                          <a:lnTo>
                            <a:pt x="5213042" y="3237495"/>
                          </a:lnTo>
                          <a:lnTo>
                            <a:pt x="5207566" y="3267609"/>
                          </a:lnTo>
                          <a:lnTo>
                            <a:pt x="5201700" y="3297332"/>
                          </a:lnTo>
                          <a:lnTo>
                            <a:pt x="5204046" y="3314541"/>
                          </a:lnTo>
                          <a:lnTo>
                            <a:pt x="5205611" y="3332531"/>
                          </a:lnTo>
                          <a:lnTo>
                            <a:pt x="5206393" y="3350130"/>
                          </a:lnTo>
                          <a:lnTo>
                            <a:pt x="5206393" y="3367338"/>
                          </a:lnTo>
                          <a:lnTo>
                            <a:pt x="5205611" y="3384547"/>
                          </a:lnTo>
                          <a:lnTo>
                            <a:pt x="5204046" y="3402146"/>
                          </a:lnTo>
                          <a:lnTo>
                            <a:pt x="5201309" y="3419354"/>
                          </a:lnTo>
                          <a:lnTo>
                            <a:pt x="5197789" y="3436953"/>
                          </a:lnTo>
                          <a:lnTo>
                            <a:pt x="5198962" y="3449468"/>
                          </a:lnTo>
                          <a:lnTo>
                            <a:pt x="5199745" y="3462375"/>
                          </a:lnTo>
                          <a:lnTo>
                            <a:pt x="5200135" y="3474890"/>
                          </a:lnTo>
                          <a:lnTo>
                            <a:pt x="5200135" y="3487796"/>
                          </a:lnTo>
                          <a:lnTo>
                            <a:pt x="5199745" y="3500311"/>
                          </a:lnTo>
                          <a:lnTo>
                            <a:pt x="5199353" y="3512826"/>
                          </a:lnTo>
                          <a:lnTo>
                            <a:pt x="5198962" y="3525341"/>
                          </a:lnTo>
                          <a:lnTo>
                            <a:pt x="5197398" y="3537856"/>
                          </a:lnTo>
                          <a:lnTo>
                            <a:pt x="5196224" y="3549980"/>
                          </a:lnTo>
                          <a:lnTo>
                            <a:pt x="5194660" y="3562104"/>
                          </a:lnTo>
                          <a:lnTo>
                            <a:pt x="5190749" y="3586743"/>
                          </a:lnTo>
                          <a:lnTo>
                            <a:pt x="5185665" y="3611382"/>
                          </a:lnTo>
                          <a:lnTo>
                            <a:pt x="5180189" y="3635630"/>
                          </a:lnTo>
                          <a:lnTo>
                            <a:pt x="5158288" y="3647363"/>
                          </a:lnTo>
                          <a:lnTo>
                            <a:pt x="5162590" y="3646581"/>
                          </a:lnTo>
                          <a:lnTo>
                            <a:pt x="5167675" y="3644234"/>
                          </a:lnTo>
                          <a:lnTo>
                            <a:pt x="5173541" y="3640715"/>
                          </a:lnTo>
                          <a:lnTo>
                            <a:pt x="5180189" y="3635630"/>
                          </a:lnTo>
                          <a:lnTo>
                            <a:pt x="5177452" y="3651274"/>
                          </a:lnTo>
                          <a:lnTo>
                            <a:pt x="5174714" y="3666918"/>
                          </a:lnTo>
                          <a:lnTo>
                            <a:pt x="5171585" y="3681780"/>
                          </a:lnTo>
                          <a:lnTo>
                            <a:pt x="5168457" y="3695859"/>
                          </a:lnTo>
                          <a:lnTo>
                            <a:pt x="5164937" y="3709939"/>
                          </a:lnTo>
                          <a:lnTo>
                            <a:pt x="5161417" y="3722845"/>
                          </a:lnTo>
                          <a:lnTo>
                            <a:pt x="5157115" y="3735751"/>
                          </a:lnTo>
                          <a:lnTo>
                            <a:pt x="5152813" y="3747875"/>
                          </a:lnTo>
                          <a:lnTo>
                            <a:pt x="5148511" y="3759217"/>
                          </a:lnTo>
                          <a:lnTo>
                            <a:pt x="5143426" y="3770559"/>
                          </a:lnTo>
                          <a:lnTo>
                            <a:pt x="5138733" y="3781118"/>
                          </a:lnTo>
                          <a:lnTo>
                            <a:pt x="5133258" y="3791287"/>
                          </a:lnTo>
                          <a:lnTo>
                            <a:pt x="5127391" y="3801064"/>
                          </a:lnTo>
                          <a:lnTo>
                            <a:pt x="5121525" y="3810059"/>
                          </a:lnTo>
                          <a:lnTo>
                            <a:pt x="5115267" y="3818663"/>
                          </a:lnTo>
                          <a:lnTo>
                            <a:pt x="5109010" y="3827267"/>
                          </a:lnTo>
                          <a:lnTo>
                            <a:pt x="5102361" y="3834698"/>
                          </a:lnTo>
                          <a:lnTo>
                            <a:pt x="5095322" y="3841738"/>
                          </a:lnTo>
                          <a:lnTo>
                            <a:pt x="5087891" y="3847996"/>
                          </a:lnTo>
                          <a:lnTo>
                            <a:pt x="5080069" y="3854253"/>
                          </a:lnTo>
                          <a:lnTo>
                            <a:pt x="5072247" y="3859728"/>
                          </a:lnTo>
                          <a:lnTo>
                            <a:pt x="5064034" y="3864813"/>
                          </a:lnTo>
                          <a:lnTo>
                            <a:pt x="5055430" y="3869506"/>
                          </a:lnTo>
                          <a:lnTo>
                            <a:pt x="5046826" y="3873417"/>
                          </a:lnTo>
                          <a:lnTo>
                            <a:pt x="5037439" y="3876937"/>
                          </a:lnTo>
                          <a:lnTo>
                            <a:pt x="5028053" y="3880065"/>
                          </a:lnTo>
                          <a:lnTo>
                            <a:pt x="5018276" y="3882803"/>
                          </a:lnTo>
                          <a:lnTo>
                            <a:pt x="5008498" y="3885150"/>
                          </a:lnTo>
                          <a:lnTo>
                            <a:pt x="4997547" y="3886714"/>
                          </a:lnTo>
                          <a:lnTo>
                            <a:pt x="4986988" y="3887887"/>
                          </a:lnTo>
                          <a:lnTo>
                            <a:pt x="4975647" y="3888670"/>
                          </a:lnTo>
                          <a:lnTo>
                            <a:pt x="4964695" y="3888670"/>
                          </a:lnTo>
                          <a:lnTo>
                            <a:pt x="4958047" y="3888670"/>
                          </a:lnTo>
                          <a:lnTo>
                            <a:pt x="4951789" y="3889061"/>
                          </a:lnTo>
                          <a:lnTo>
                            <a:pt x="4945532" y="3889843"/>
                          </a:lnTo>
                          <a:lnTo>
                            <a:pt x="4939274" y="3891407"/>
                          </a:lnTo>
                          <a:lnTo>
                            <a:pt x="4927151" y="3894536"/>
                          </a:lnTo>
                          <a:lnTo>
                            <a:pt x="4915026" y="3898056"/>
                          </a:lnTo>
                          <a:lnTo>
                            <a:pt x="4891560" y="3905878"/>
                          </a:lnTo>
                          <a:lnTo>
                            <a:pt x="4879436" y="3910180"/>
                          </a:lnTo>
                          <a:lnTo>
                            <a:pt x="4867312" y="3913309"/>
                          </a:lnTo>
                          <a:lnTo>
                            <a:pt x="4849322" y="4068183"/>
                          </a:lnTo>
                          <a:lnTo>
                            <a:pt x="4849322" y="4094777"/>
                          </a:lnTo>
                          <a:lnTo>
                            <a:pt x="4849322" y="4120981"/>
                          </a:lnTo>
                          <a:lnTo>
                            <a:pt x="4849713" y="4173779"/>
                          </a:lnTo>
                          <a:lnTo>
                            <a:pt x="4850104" y="4226186"/>
                          </a:lnTo>
                          <a:lnTo>
                            <a:pt x="4850104" y="4252389"/>
                          </a:lnTo>
                          <a:lnTo>
                            <a:pt x="4850104" y="4278984"/>
                          </a:lnTo>
                          <a:lnTo>
                            <a:pt x="4849713" y="4305187"/>
                          </a:lnTo>
                          <a:lnTo>
                            <a:pt x="4848149" y="4331391"/>
                          </a:lnTo>
                          <a:lnTo>
                            <a:pt x="4846975" y="4357594"/>
                          </a:lnTo>
                          <a:lnTo>
                            <a:pt x="4844629" y="4383797"/>
                          </a:lnTo>
                          <a:lnTo>
                            <a:pt x="4841892" y="4410001"/>
                          </a:lnTo>
                          <a:lnTo>
                            <a:pt x="4838371" y="4435813"/>
                          </a:lnTo>
                          <a:lnTo>
                            <a:pt x="4834069" y="4461626"/>
                          </a:lnTo>
                          <a:lnTo>
                            <a:pt x="4828594" y="4487438"/>
                          </a:lnTo>
                          <a:lnTo>
                            <a:pt x="4829376" y="4503473"/>
                          </a:lnTo>
                          <a:lnTo>
                            <a:pt x="4829376" y="4519117"/>
                          </a:lnTo>
                          <a:lnTo>
                            <a:pt x="4829376" y="4534761"/>
                          </a:lnTo>
                          <a:lnTo>
                            <a:pt x="4828985" y="4550404"/>
                          </a:lnTo>
                          <a:lnTo>
                            <a:pt x="4828203" y="4566048"/>
                          </a:lnTo>
                          <a:lnTo>
                            <a:pt x="4827029" y="4581692"/>
                          </a:lnTo>
                          <a:lnTo>
                            <a:pt x="4823901" y="4612980"/>
                          </a:lnTo>
                          <a:lnTo>
                            <a:pt x="4819990" y="4643485"/>
                          </a:lnTo>
                          <a:lnTo>
                            <a:pt x="4816079" y="4674382"/>
                          </a:lnTo>
                          <a:lnTo>
                            <a:pt x="4811777" y="4705279"/>
                          </a:lnTo>
                          <a:lnTo>
                            <a:pt x="4808257" y="4735784"/>
                          </a:lnTo>
                          <a:lnTo>
                            <a:pt x="4809430" y="4743215"/>
                          </a:lnTo>
                          <a:lnTo>
                            <a:pt x="4810212" y="4750255"/>
                          </a:lnTo>
                          <a:lnTo>
                            <a:pt x="4810212" y="4756903"/>
                          </a:lnTo>
                          <a:lnTo>
                            <a:pt x="4810212" y="4763552"/>
                          </a:lnTo>
                          <a:lnTo>
                            <a:pt x="4809822" y="4769809"/>
                          </a:lnTo>
                          <a:lnTo>
                            <a:pt x="4809039" y="4776458"/>
                          </a:lnTo>
                          <a:lnTo>
                            <a:pt x="4807866" y="4782716"/>
                          </a:lnTo>
                          <a:lnTo>
                            <a:pt x="4805910" y="4788973"/>
                          </a:lnTo>
                          <a:lnTo>
                            <a:pt x="4802782" y="4801097"/>
                          </a:lnTo>
                          <a:lnTo>
                            <a:pt x="4798871" y="4813221"/>
                          </a:lnTo>
                          <a:lnTo>
                            <a:pt x="4794568" y="4825736"/>
                          </a:lnTo>
                          <a:lnTo>
                            <a:pt x="4791440" y="4837469"/>
                          </a:lnTo>
                          <a:lnTo>
                            <a:pt x="4789094" y="4853504"/>
                          </a:lnTo>
                          <a:lnTo>
                            <a:pt x="4786355" y="4868757"/>
                          </a:lnTo>
                          <a:lnTo>
                            <a:pt x="4783227" y="4883227"/>
                          </a:lnTo>
                          <a:lnTo>
                            <a:pt x="4779707" y="4897307"/>
                          </a:lnTo>
                          <a:lnTo>
                            <a:pt x="4775014" y="4910995"/>
                          </a:lnTo>
                          <a:lnTo>
                            <a:pt x="4770712" y="4924292"/>
                          </a:lnTo>
                          <a:lnTo>
                            <a:pt x="4765628" y="4936416"/>
                          </a:lnTo>
                          <a:lnTo>
                            <a:pt x="4760934" y="4948540"/>
                          </a:lnTo>
                          <a:lnTo>
                            <a:pt x="4755068" y="4960273"/>
                          </a:lnTo>
                          <a:lnTo>
                            <a:pt x="4748810" y="4971224"/>
                          </a:lnTo>
                          <a:lnTo>
                            <a:pt x="4742553" y="4981784"/>
                          </a:lnTo>
                          <a:lnTo>
                            <a:pt x="4735513" y="4991561"/>
                          </a:lnTo>
                          <a:lnTo>
                            <a:pt x="4728473" y="5000947"/>
                          </a:lnTo>
                          <a:lnTo>
                            <a:pt x="4720651" y="5009551"/>
                          </a:lnTo>
                          <a:lnTo>
                            <a:pt x="4713220" y="5017764"/>
                          </a:lnTo>
                          <a:lnTo>
                            <a:pt x="4704616" y="5025195"/>
                          </a:lnTo>
                          <a:lnTo>
                            <a:pt x="4696012" y="5032626"/>
                          </a:lnTo>
                          <a:lnTo>
                            <a:pt x="4687408" y="5038884"/>
                          </a:lnTo>
                          <a:lnTo>
                            <a:pt x="4678022" y="5044359"/>
                          </a:lnTo>
                          <a:lnTo>
                            <a:pt x="4668635" y="5049834"/>
                          </a:lnTo>
                          <a:lnTo>
                            <a:pt x="4658858" y="5054528"/>
                          </a:lnTo>
                          <a:lnTo>
                            <a:pt x="4648299" y="5058438"/>
                          </a:lnTo>
                          <a:lnTo>
                            <a:pt x="4638130" y="5061567"/>
                          </a:lnTo>
                          <a:lnTo>
                            <a:pt x="4627570" y="5064305"/>
                          </a:lnTo>
                          <a:lnTo>
                            <a:pt x="4616229" y="5066260"/>
                          </a:lnTo>
                          <a:lnTo>
                            <a:pt x="4604887" y="5067825"/>
                          </a:lnTo>
                          <a:lnTo>
                            <a:pt x="4593545" y="5068607"/>
                          </a:lnTo>
                          <a:lnTo>
                            <a:pt x="4581421" y="5068607"/>
                          </a:lnTo>
                          <a:lnTo>
                            <a:pt x="4569688" y="5068216"/>
                          </a:lnTo>
                          <a:lnTo>
                            <a:pt x="4557173" y="5066652"/>
                          </a:lnTo>
                          <a:lnTo>
                            <a:pt x="4544658" y="5065087"/>
                          </a:lnTo>
                          <a:lnTo>
                            <a:pt x="4532143" y="5062349"/>
                          </a:lnTo>
                          <a:lnTo>
                            <a:pt x="4495380" y="5061176"/>
                          </a:lnTo>
                          <a:lnTo>
                            <a:pt x="4459008" y="5059221"/>
                          </a:lnTo>
                          <a:lnTo>
                            <a:pt x="4440626" y="5058830"/>
                          </a:lnTo>
                          <a:lnTo>
                            <a:pt x="4422245" y="5058830"/>
                          </a:lnTo>
                          <a:lnTo>
                            <a:pt x="4404646" y="5058830"/>
                          </a:lnTo>
                          <a:lnTo>
                            <a:pt x="4386264" y="5060003"/>
                          </a:lnTo>
                          <a:lnTo>
                            <a:pt x="4380007" y="5060394"/>
                          </a:lnTo>
                          <a:lnTo>
                            <a:pt x="4374141" y="5060394"/>
                          </a:lnTo>
                          <a:lnTo>
                            <a:pt x="4368274" y="5060394"/>
                          </a:lnTo>
                          <a:lnTo>
                            <a:pt x="4363189" y="5060003"/>
                          </a:lnTo>
                          <a:lnTo>
                            <a:pt x="4358106" y="5059221"/>
                          </a:lnTo>
                          <a:lnTo>
                            <a:pt x="4353412" y="5058047"/>
                          </a:lnTo>
                          <a:lnTo>
                            <a:pt x="4348719" y="5056483"/>
                          </a:lnTo>
                          <a:lnTo>
                            <a:pt x="4344417" y="5055310"/>
                          </a:lnTo>
                          <a:lnTo>
                            <a:pt x="4340506" y="5052963"/>
                          </a:lnTo>
                          <a:lnTo>
                            <a:pt x="4336595" y="5050617"/>
                          </a:lnTo>
                          <a:lnTo>
                            <a:pt x="4333075" y="5048661"/>
                          </a:lnTo>
                          <a:lnTo>
                            <a:pt x="4329555" y="5045923"/>
                          </a:lnTo>
                          <a:lnTo>
                            <a:pt x="4326817" y="5042795"/>
                          </a:lnTo>
                          <a:lnTo>
                            <a:pt x="4323689" y="5039666"/>
                          </a:lnTo>
                          <a:lnTo>
                            <a:pt x="4321733" y="5036146"/>
                          </a:lnTo>
                          <a:lnTo>
                            <a:pt x="4319387" y="5032235"/>
                          </a:lnTo>
                          <a:lnTo>
                            <a:pt x="4317040" y="5027933"/>
                          </a:lnTo>
                          <a:lnTo>
                            <a:pt x="4315476" y="5024022"/>
                          </a:lnTo>
                          <a:lnTo>
                            <a:pt x="4313520" y="5019720"/>
                          </a:lnTo>
                          <a:lnTo>
                            <a:pt x="4312347" y="5014636"/>
                          </a:lnTo>
                          <a:lnTo>
                            <a:pt x="4309610" y="5004467"/>
                          </a:lnTo>
                          <a:lnTo>
                            <a:pt x="4308045" y="4993125"/>
                          </a:lnTo>
                          <a:lnTo>
                            <a:pt x="4307263" y="4981393"/>
                          </a:lnTo>
                          <a:lnTo>
                            <a:pt x="4307263" y="4968095"/>
                          </a:lnTo>
                          <a:lnTo>
                            <a:pt x="4307654" y="4954407"/>
                          </a:lnTo>
                          <a:lnTo>
                            <a:pt x="4309218" y="4940327"/>
                          </a:lnTo>
                          <a:lnTo>
                            <a:pt x="4302960" y="4935243"/>
                          </a:lnTo>
                          <a:lnTo>
                            <a:pt x="4297485" y="4929768"/>
                          </a:lnTo>
                          <a:lnTo>
                            <a:pt x="4292792" y="4924684"/>
                          </a:lnTo>
                          <a:lnTo>
                            <a:pt x="4288099" y="4918817"/>
                          </a:lnTo>
                          <a:lnTo>
                            <a:pt x="4284579" y="4912951"/>
                          </a:lnTo>
                          <a:lnTo>
                            <a:pt x="4281059" y="4907084"/>
                          </a:lnTo>
                          <a:lnTo>
                            <a:pt x="4278321" y="4900827"/>
                          </a:lnTo>
                          <a:lnTo>
                            <a:pt x="4275584" y="4894569"/>
                          </a:lnTo>
                          <a:lnTo>
                            <a:pt x="4273628" y="4887921"/>
                          </a:lnTo>
                          <a:lnTo>
                            <a:pt x="4272064" y="4881272"/>
                          </a:lnTo>
                          <a:lnTo>
                            <a:pt x="4270891" y="4874623"/>
                          </a:lnTo>
                          <a:lnTo>
                            <a:pt x="4269326" y="4867975"/>
                          </a:lnTo>
                          <a:lnTo>
                            <a:pt x="4268153" y="4853504"/>
                          </a:lnTo>
                          <a:lnTo>
                            <a:pt x="4267762" y="4839425"/>
                          </a:lnTo>
                          <a:lnTo>
                            <a:pt x="4267762" y="4824563"/>
                          </a:lnTo>
                          <a:lnTo>
                            <a:pt x="4268153" y="4810092"/>
                          </a:lnTo>
                          <a:lnTo>
                            <a:pt x="4268935" y="4779978"/>
                          </a:lnTo>
                          <a:lnTo>
                            <a:pt x="4269326" y="4765507"/>
                          </a:lnTo>
                          <a:lnTo>
                            <a:pt x="4268545" y="4751037"/>
                          </a:lnTo>
                          <a:lnTo>
                            <a:pt x="4267371" y="4736957"/>
                          </a:lnTo>
                          <a:lnTo>
                            <a:pt x="4266197" y="4730309"/>
                          </a:lnTo>
                          <a:lnTo>
                            <a:pt x="4265024" y="4722878"/>
                          </a:lnTo>
                          <a:lnTo>
                            <a:pt x="4263460" y="4717011"/>
                          </a:lnTo>
                          <a:lnTo>
                            <a:pt x="4262678" y="4711145"/>
                          </a:lnTo>
                          <a:lnTo>
                            <a:pt x="4262286" y="4704105"/>
                          </a:lnTo>
                          <a:lnTo>
                            <a:pt x="4262286" y="4697457"/>
                          </a:lnTo>
                          <a:lnTo>
                            <a:pt x="4262678" y="4684159"/>
                          </a:lnTo>
                          <a:lnTo>
                            <a:pt x="4264242" y="4670471"/>
                          </a:lnTo>
                          <a:lnTo>
                            <a:pt x="4267762" y="4642312"/>
                          </a:lnTo>
                          <a:lnTo>
                            <a:pt x="4269326" y="4628624"/>
                          </a:lnTo>
                          <a:lnTo>
                            <a:pt x="4270891" y="4614544"/>
                          </a:lnTo>
                          <a:lnTo>
                            <a:pt x="4263460" y="4593425"/>
                          </a:lnTo>
                          <a:lnTo>
                            <a:pt x="4255638" y="4571915"/>
                          </a:lnTo>
                          <a:lnTo>
                            <a:pt x="4253683" y="4566048"/>
                          </a:lnTo>
                          <a:lnTo>
                            <a:pt x="4252900" y="4559400"/>
                          </a:lnTo>
                          <a:lnTo>
                            <a:pt x="4252510" y="4552751"/>
                          </a:lnTo>
                          <a:lnTo>
                            <a:pt x="4252118" y="4545320"/>
                          </a:lnTo>
                          <a:lnTo>
                            <a:pt x="4252900" y="4530850"/>
                          </a:lnTo>
                          <a:lnTo>
                            <a:pt x="4253291" y="4516379"/>
                          </a:lnTo>
                          <a:lnTo>
                            <a:pt x="4253291" y="4509730"/>
                          </a:lnTo>
                          <a:lnTo>
                            <a:pt x="4252900" y="4503082"/>
                          </a:lnTo>
                          <a:lnTo>
                            <a:pt x="4252118" y="4497215"/>
                          </a:lnTo>
                          <a:lnTo>
                            <a:pt x="4250162" y="4492131"/>
                          </a:lnTo>
                          <a:lnTo>
                            <a:pt x="4248989" y="4489393"/>
                          </a:lnTo>
                          <a:lnTo>
                            <a:pt x="4247425" y="4487047"/>
                          </a:lnTo>
                          <a:lnTo>
                            <a:pt x="4246252" y="4484700"/>
                          </a:lnTo>
                          <a:lnTo>
                            <a:pt x="4243905" y="4483136"/>
                          </a:lnTo>
                          <a:lnTo>
                            <a:pt x="4242341" y="4481572"/>
                          </a:lnTo>
                          <a:lnTo>
                            <a:pt x="4239603" y="4480007"/>
                          </a:lnTo>
                          <a:lnTo>
                            <a:pt x="4236865" y="4479225"/>
                          </a:lnTo>
                          <a:lnTo>
                            <a:pt x="4233736" y="4478052"/>
                          </a:lnTo>
                          <a:lnTo>
                            <a:pt x="4230217" y="4477661"/>
                          </a:lnTo>
                          <a:lnTo>
                            <a:pt x="4227088" y="4477269"/>
                          </a:lnTo>
                          <a:lnTo>
                            <a:pt x="4224350" y="4477661"/>
                          </a:lnTo>
                          <a:lnTo>
                            <a:pt x="4221221" y="4478052"/>
                          </a:lnTo>
                          <a:lnTo>
                            <a:pt x="4218875" y="4479225"/>
                          </a:lnTo>
                          <a:lnTo>
                            <a:pt x="4216919" y="4480398"/>
                          </a:lnTo>
                          <a:lnTo>
                            <a:pt x="4214573" y="4482354"/>
                          </a:lnTo>
                          <a:lnTo>
                            <a:pt x="4212226" y="4483918"/>
                          </a:lnTo>
                          <a:lnTo>
                            <a:pt x="4208706" y="4488611"/>
                          </a:lnTo>
                          <a:lnTo>
                            <a:pt x="4205578" y="4493696"/>
                          </a:lnTo>
                          <a:lnTo>
                            <a:pt x="4202840" y="4499953"/>
                          </a:lnTo>
                          <a:lnTo>
                            <a:pt x="4200493" y="4506602"/>
                          </a:lnTo>
                          <a:lnTo>
                            <a:pt x="4195800" y="4521463"/>
                          </a:lnTo>
                          <a:lnTo>
                            <a:pt x="4191498" y="4536325"/>
                          </a:lnTo>
                          <a:lnTo>
                            <a:pt x="4189151" y="4542974"/>
                          </a:lnTo>
                          <a:lnTo>
                            <a:pt x="4186414" y="4549622"/>
                          </a:lnTo>
                          <a:lnTo>
                            <a:pt x="4183285" y="4555489"/>
                          </a:lnTo>
                          <a:lnTo>
                            <a:pt x="4179374" y="4560573"/>
                          </a:lnTo>
                          <a:lnTo>
                            <a:pt x="4179765" y="4575044"/>
                          </a:lnTo>
                          <a:lnTo>
                            <a:pt x="4180547" y="4589514"/>
                          </a:lnTo>
                          <a:lnTo>
                            <a:pt x="4180547" y="4596945"/>
                          </a:lnTo>
                          <a:lnTo>
                            <a:pt x="4180547" y="4603985"/>
                          </a:lnTo>
                          <a:lnTo>
                            <a:pt x="4180156" y="4610242"/>
                          </a:lnTo>
                          <a:lnTo>
                            <a:pt x="4179374" y="4616500"/>
                          </a:lnTo>
                          <a:lnTo>
                            <a:pt x="4177419" y="4621584"/>
                          </a:lnTo>
                          <a:lnTo>
                            <a:pt x="4175463" y="4626277"/>
                          </a:lnTo>
                          <a:lnTo>
                            <a:pt x="4173899" y="4628624"/>
                          </a:lnTo>
                          <a:lnTo>
                            <a:pt x="4172334" y="4630188"/>
                          </a:lnTo>
                          <a:lnTo>
                            <a:pt x="4170379" y="4632144"/>
                          </a:lnTo>
                          <a:lnTo>
                            <a:pt x="4168032" y="4633317"/>
                          </a:lnTo>
                          <a:lnTo>
                            <a:pt x="4166077" y="4634881"/>
                          </a:lnTo>
                          <a:lnTo>
                            <a:pt x="4163339" y="4635663"/>
                          </a:lnTo>
                          <a:lnTo>
                            <a:pt x="4160210" y="4636055"/>
                          </a:lnTo>
                          <a:lnTo>
                            <a:pt x="4157082" y="4636446"/>
                          </a:lnTo>
                          <a:lnTo>
                            <a:pt x="4153562" y="4636446"/>
                          </a:lnTo>
                          <a:lnTo>
                            <a:pt x="4149651" y="4636446"/>
                          </a:lnTo>
                          <a:lnTo>
                            <a:pt x="4144958" y="4636055"/>
                          </a:lnTo>
                          <a:lnTo>
                            <a:pt x="4140656" y="4634881"/>
                          </a:lnTo>
                          <a:lnTo>
                            <a:pt x="4137136" y="4636446"/>
                          </a:lnTo>
                          <a:lnTo>
                            <a:pt x="4133225" y="4638010"/>
                          </a:lnTo>
                          <a:lnTo>
                            <a:pt x="4129705" y="4638792"/>
                          </a:lnTo>
                          <a:lnTo>
                            <a:pt x="4125794" y="4639183"/>
                          </a:lnTo>
                          <a:lnTo>
                            <a:pt x="4116408" y="4643094"/>
                          </a:lnTo>
                          <a:lnTo>
                            <a:pt x="4106630" y="4647005"/>
                          </a:lnTo>
                          <a:lnTo>
                            <a:pt x="4096853" y="4650916"/>
                          </a:lnTo>
                          <a:lnTo>
                            <a:pt x="4087466" y="4654045"/>
                          </a:lnTo>
                          <a:lnTo>
                            <a:pt x="4077689" y="4657174"/>
                          </a:lnTo>
                          <a:lnTo>
                            <a:pt x="4068303" y="4659129"/>
                          </a:lnTo>
                          <a:lnTo>
                            <a:pt x="4058525" y="4661476"/>
                          </a:lnTo>
                          <a:lnTo>
                            <a:pt x="4048748" y="4663431"/>
                          </a:lnTo>
                          <a:lnTo>
                            <a:pt x="4039362" y="4664605"/>
                          </a:lnTo>
                          <a:lnTo>
                            <a:pt x="4029584" y="4665387"/>
                          </a:lnTo>
                          <a:lnTo>
                            <a:pt x="4010029" y="4667342"/>
                          </a:lnTo>
                          <a:lnTo>
                            <a:pt x="3990866" y="4667733"/>
                          </a:lnTo>
                          <a:lnTo>
                            <a:pt x="3970920" y="4667342"/>
                          </a:lnTo>
                          <a:lnTo>
                            <a:pt x="3951756" y="4666560"/>
                          </a:lnTo>
                          <a:lnTo>
                            <a:pt x="3932201" y="4664605"/>
                          </a:lnTo>
                          <a:lnTo>
                            <a:pt x="3912646" y="4662649"/>
                          </a:lnTo>
                          <a:lnTo>
                            <a:pt x="3893483" y="4661085"/>
                          </a:lnTo>
                          <a:lnTo>
                            <a:pt x="3854373" y="4656392"/>
                          </a:lnTo>
                          <a:lnTo>
                            <a:pt x="3835209" y="4654827"/>
                          </a:lnTo>
                          <a:lnTo>
                            <a:pt x="3815655" y="4653263"/>
                          </a:lnTo>
                          <a:lnTo>
                            <a:pt x="3811744" y="4652872"/>
                          </a:lnTo>
                          <a:lnTo>
                            <a:pt x="3808224" y="4652089"/>
                          </a:lnTo>
                          <a:lnTo>
                            <a:pt x="3804704" y="4650916"/>
                          </a:lnTo>
                          <a:lnTo>
                            <a:pt x="3801184" y="4649352"/>
                          </a:lnTo>
                          <a:lnTo>
                            <a:pt x="3798055" y="4647787"/>
                          </a:lnTo>
                          <a:lnTo>
                            <a:pt x="3795318" y="4645441"/>
                          </a:lnTo>
                          <a:lnTo>
                            <a:pt x="3792189" y="4643094"/>
                          </a:lnTo>
                          <a:lnTo>
                            <a:pt x="3789451" y="4640357"/>
                          </a:lnTo>
                          <a:lnTo>
                            <a:pt x="3784758" y="4634881"/>
                          </a:lnTo>
                          <a:lnTo>
                            <a:pt x="3780847" y="4627450"/>
                          </a:lnTo>
                          <a:lnTo>
                            <a:pt x="3776545" y="4620020"/>
                          </a:lnTo>
                          <a:lnTo>
                            <a:pt x="3773416" y="4611807"/>
                          </a:lnTo>
                          <a:lnTo>
                            <a:pt x="3770678" y="4603202"/>
                          </a:lnTo>
                          <a:lnTo>
                            <a:pt x="3768332" y="4593816"/>
                          </a:lnTo>
                          <a:lnTo>
                            <a:pt x="3765985" y="4584430"/>
                          </a:lnTo>
                          <a:lnTo>
                            <a:pt x="3764030" y="4575044"/>
                          </a:lnTo>
                          <a:lnTo>
                            <a:pt x="3761683" y="4555489"/>
                          </a:lnTo>
                          <a:lnTo>
                            <a:pt x="3759728" y="4537107"/>
                          </a:lnTo>
                          <a:lnTo>
                            <a:pt x="3757381" y="4506211"/>
                          </a:lnTo>
                          <a:lnTo>
                            <a:pt x="3755817" y="4475314"/>
                          </a:lnTo>
                          <a:lnTo>
                            <a:pt x="3754252" y="4444808"/>
                          </a:lnTo>
                          <a:lnTo>
                            <a:pt x="3753470" y="4413912"/>
                          </a:lnTo>
                          <a:lnTo>
                            <a:pt x="3752297" y="4352119"/>
                          </a:lnTo>
                          <a:lnTo>
                            <a:pt x="3750733" y="4290325"/>
                          </a:lnTo>
                          <a:lnTo>
                            <a:pt x="3745257" y="4261775"/>
                          </a:lnTo>
                          <a:lnTo>
                            <a:pt x="3740173" y="4233616"/>
                          </a:lnTo>
                          <a:lnTo>
                            <a:pt x="3734307" y="4205066"/>
                          </a:lnTo>
                          <a:lnTo>
                            <a:pt x="3731960" y="4190987"/>
                          </a:lnTo>
                          <a:lnTo>
                            <a:pt x="3730004" y="4176908"/>
                          </a:lnTo>
                          <a:lnTo>
                            <a:pt x="3727658" y="4162437"/>
                          </a:lnTo>
                          <a:lnTo>
                            <a:pt x="3726093" y="4148358"/>
                          </a:lnTo>
                          <a:lnTo>
                            <a:pt x="3725311" y="4133887"/>
                          </a:lnTo>
                          <a:lnTo>
                            <a:pt x="3725311" y="4119025"/>
                          </a:lnTo>
                          <a:lnTo>
                            <a:pt x="3725702" y="4104555"/>
                          </a:lnTo>
                          <a:lnTo>
                            <a:pt x="3726876" y="4089693"/>
                          </a:lnTo>
                          <a:lnTo>
                            <a:pt x="3728831" y="4075223"/>
                          </a:lnTo>
                          <a:lnTo>
                            <a:pt x="3731960" y="4059970"/>
                          </a:lnTo>
                          <a:lnTo>
                            <a:pt x="3724920" y="3898447"/>
                          </a:lnTo>
                          <a:lnTo>
                            <a:pt x="3717880" y="3736924"/>
                          </a:lnTo>
                          <a:lnTo>
                            <a:pt x="3714361" y="3732231"/>
                          </a:lnTo>
                          <a:lnTo>
                            <a:pt x="3711232" y="3727929"/>
                          </a:lnTo>
                          <a:lnTo>
                            <a:pt x="3708103" y="3724800"/>
                          </a:lnTo>
                          <a:lnTo>
                            <a:pt x="3705365" y="3722454"/>
                          </a:lnTo>
                          <a:lnTo>
                            <a:pt x="3702628" y="3720498"/>
                          </a:lnTo>
                          <a:lnTo>
                            <a:pt x="3699890" y="3719325"/>
                          </a:lnTo>
                          <a:lnTo>
                            <a:pt x="3697152" y="3718152"/>
                          </a:lnTo>
                          <a:lnTo>
                            <a:pt x="3694806" y="3718152"/>
                          </a:lnTo>
                          <a:lnTo>
                            <a:pt x="3692459" y="3718543"/>
                          </a:lnTo>
                          <a:lnTo>
                            <a:pt x="3689722" y="3719325"/>
                          </a:lnTo>
                          <a:lnTo>
                            <a:pt x="3687375" y="3720498"/>
                          </a:lnTo>
                          <a:lnTo>
                            <a:pt x="3685419" y="3721671"/>
                          </a:lnTo>
                          <a:lnTo>
                            <a:pt x="3680726" y="3725974"/>
                          </a:lnTo>
                          <a:lnTo>
                            <a:pt x="3676815" y="3730667"/>
                          </a:lnTo>
                          <a:lnTo>
                            <a:pt x="3668602" y="3741617"/>
                          </a:lnTo>
                          <a:lnTo>
                            <a:pt x="3664691" y="3746702"/>
                          </a:lnTo>
                          <a:lnTo>
                            <a:pt x="3660389" y="3751786"/>
                          </a:lnTo>
                          <a:lnTo>
                            <a:pt x="3656087" y="3755697"/>
                          </a:lnTo>
                          <a:lnTo>
                            <a:pt x="3654132" y="3757652"/>
                          </a:lnTo>
                          <a:lnTo>
                            <a:pt x="3651785" y="3758826"/>
                          </a:lnTo>
                          <a:lnTo>
                            <a:pt x="3649048" y="3759608"/>
                          </a:lnTo>
                          <a:lnTo>
                            <a:pt x="3647092" y="3760390"/>
                          </a:lnTo>
                          <a:lnTo>
                            <a:pt x="3644354" y="3760390"/>
                          </a:lnTo>
                          <a:lnTo>
                            <a:pt x="3641617" y="3759608"/>
                          </a:lnTo>
                          <a:lnTo>
                            <a:pt x="3629102" y="3768212"/>
                          </a:lnTo>
                          <a:lnTo>
                            <a:pt x="3622453" y="3771732"/>
                          </a:lnTo>
                          <a:lnTo>
                            <a:pt x="3616195" y="3775252"/>
                          </a:lnTo>
                          <a:lnTo>
                            <a:pt x="3609938" y="3778380"/>
                          </a:lnTo>
                          <a:lnTo>
                            <a:pt x="3603680" y="3781118"/>
                          </a:lnTo>
                          <a:lnTo>
                            <a:pt x="3597423" y="3783074"/>
                          </a:lnTo>
                          <a:lnTo>
                            <a:pt x="3591556" y="3783465"/>
                          </a:lnTo>
                          <a:lnTo>
                            <a:pt x="3588428" y="3783465"/>
                          </a:lnTo>
                          <a:lnTo>
                            <a:pt x="3585690" y="3783465"/>
                          </a:lnTo>
                          <a:lnTo>
                            <a:pt x="3582561" y="3782683"/>
                          </a:lnTo>
                          <a:lnTo>
                            <a:pt x="3579823" y="3781509"/>
                          </a:lnTo>
                          <a:lnTo>
                            <a:pt x="3577477" y="3780336"/>
                          </a:lnTo>
                          <a:lnTo>
                            <a:pt x="3574348" y="3778772"/>
                          </a:lnTo>
                          <a:lnTo>
                            <a:pt x="3571611" y="3776816"/>
                          </a:lnTo>
                          <a:lnTo>
                            <a:pt x="3569264" y="3774469"/>
                          </a:lnTo>
                          <a:lnTo>
                            <a:pt x="3566526" y="3771341"/>
                          </a:lnTo>
                          <a:lnTo>
                            <a:pt x="3563789" y="3768212"/>
                          </a:lnTo>
                          <a:lnTo>
                            <a:pt x="3561833" y="3764692"/>
                          </a:lnTo>
                          <a:lnTo>
                            <a:pt x="3559096" y="3760390"/>
                          </a:lnTo>
                          <a:lnTo>
                            <a:pt x="3556749" y="3755697"/>
                          </a:lnTo>
                          <a:lnTo>
                            <a:pt x="3554402" y="3750222"/>
                          </a:lnTo>
                          <a:lnTo>
                            <a:pt x="3550100" y="3738489"/>
                          </a:lnTo>
                          <a:lnTo>
                            <a:pt x="3543843" y="3749439"/>
                          </a:lnTo>
                          <a:lnTo>
                            <a:pt x="3537194" y="3759608"/>
                          </a:lnTo>
                          <a:lnTo>
                            <a:pt x="3530545" y="3768603"/>
                          </a:lnTo>
                          <a:lnTo>
                            <a:pt x="3523897" y="3776816"/>
                          </a:lnTo>
                          <a:lnTo>
                            <a:pt x="3516857" y="3783856"/>
                          </a:lnTo>
                          <a:lnTo>
                            <a:pt x="3509817" y="3790113"/>
                          </a:lnTo>
                          <a:lnTo>
                            <a:pt x="3502778" y="3795980"/>
                          </a:lnTo>
                          <a:lnTo>
                            <a:pt x="3495738" y="3800282"/>
                          </a:lnTo>
                          <a:lnTo>
                            <a:pt x="3488307" y="3804193"/>
                          </a:lnTo>
                          <a:lnTo>
                            <a:pt x="3480876" y="3807322"/>
                          </a:lnTo>
                          <a:lnTo>
                            <a:pt x="3473445" y="3810059"/>
                          </a:lnTo>
                          <a:lnTo>
                            <a:pt x="3466015" y="3812406"/>
                          </a:lnTo>
                          <a:lnTo>
                            <a:pt x="3458193" y="3813579"/>
                          </a:lnTo>
                          <a:lnTo>
                            <a:pt x="3450762" y="3814752"/>
                          </a:lnTo>
                          <a:lnTo>
                            <a:pt x="3442940" y="3815143"/>
                          </a:lnTo>
                          <a:lnTo>
                            <a:pt x="3435118" y="3815143"/>
                          </a:lnTo>
                          <a:lnTo>
                            <a:pt x="3427687" y="3814752"/>
                          </a:lnTo>
                          <a:lnTo>
                            <a:pt x="3419474" y="3813970"/>
                          </a:lnTo>
                          <a:lnTo>
                            <a:pt x="3412043" y="3812797"/>
                          </a:lnTo>
                          <a:lnTo>
                            <a:pt x="3403830" y="3811624"/>
                          </a:lnTo>
                          <a:lnTo>
                            <a:pt x="3387795" y="3808495"/>
                          </a:lnTo>
                          <a:lnTo>
                            <a:pt x="3371760" y="3804193"/>
                          </a:lnTo>
                          <a:lnTo>
                            <a:pt x="3340082" y="3796762"/>
                          </a:lnTo>
                          <a:lnTo>
                            <a:pt x="3324047" y="3793633"/>
                          </a:lnTo>
                          <a:lnTo>
                            <a:pt x="3308403" y="3790896"/>
                          </a:lnTo>
                          <a:lnTo>
                            <a:pt x="3299799" y="3765083"/>
                          </a:lnTo>
                          <a:lnTo>
                            <a:pt x="3291195" y="3739271"/>
                          </a:lnTo>
                          <a:lnTo>
                            <a:pt x="3273204" y="3688428"/>
                          </a:lnTo>
                          <a:lnTo>
                            <a:pt x="3264209" y="3662616"/>
                          </a:lnTo>
                          <a:lnTo>
                            <a:pt x="3255214" y="3637195"/>
                          </a:lnTo>
                          <a:lnTo>
                            <a:pt x="3247392" y="3611382"/>
                          </a:lnTo>
                          <a:lnTo>
                            <a:pt x="3239179" y="3584788"/>
                          </a:lnTo>
                          <a:lnTo>
                            <a:pt x="3232530" y="3558584"/>
                          </a:lnTo>
                          <a:lnTo>
                            <a:pt x="3226272" y="3532381"/>
                          </a:lnTo>
                          <a:lnTo>
                            <a:pt x="3223535" y="3518693"/>
                          </a:lnTo>
                          <a:lnTo>
                            <a:pt x="3221579" y="3505004"/>
                          </a:lnTo>
                          <a:lnTo>
                            <a:pt x="3219233" y="3491316"/>
                          </a:lnTo>
                          <a:lnTo>
                            <a:pt x="3217277" y="3477627"/>
                          </a:lnTo>
                          <a:lnTo>
                            <a:pt x="3215713" y="3463548"/>
                          </a:lnTo>
                          <a:lnTo>
                            <a:pt x="3214931" y="3449468"/>
                          </a:lnTo>
                          <a:lnTo>
                            <a:pt x="3213757" y="3434998"/>
                          </a:lnTo>
                          <a:lnTo>
                            <a:pt x="3213757" y="3420918"/>
                          </a:lnTo>
                          <a:lnTo>
                            <a:pt x="3213757" y="3406057"/>
                          </a:lnTo>
                          <a:lnTo>
                            <a:pt x="3214149" y="3391586"/>
                          </a:lnTo>
                          <a:lnTo>
                            <a:pt x="3215322" y="3376725"/>
                          </a:lnTo>
                          <a:lnTo>
                            <a:pt x="3216886" y="3361472"/>
                          </a:lnTo>
                          <a:lnTo>
                            <a:pt x="3213757" y="3355605"/>
                          </a:lnTo>
                          <a:lnTo>
                            <a:pt x="3211411" y="3350521"/>
                          </a:lnTo>
                          <a:lnTo>
                            <a:pt x="3209455" y="3344655"/>
                          </a:lnTo>
                          <a:lnTo>
                            <a:pt x="3207500" y="3338397"/>
                          </a:lnTo>
                          <a:lnTo>
                            <a:pt x="3205936" y="3332140"/>
                          </a:lnTo>
                          <a:lnTo>
                            <a:pt x="3204371" y="3325882"/>
                          </a:lnTo>
                          <a:lnTo>
                            <a:pt x="3202807" y="3312976"/>
                          </a:lnTo>
                          <a:lnTo>
                            <a:pt x="3202025" y="3299679"/>
                          </a:lnTo>
                          <a:lnTo>
                            <a:pt x="3200851" y="3285991"/>
                          </a:lnTo>
                          <a:lnTo>
                            <a:pt x="3200069" y="3259005"/>
                          </a:lnTo>
                          <a:lnTo>
                            <a:pt x="3199287" y="3245708"/>
                          </a:lnTo>
                          <a:lnTo>
                            <a:pt x="3197723" y="3232019"/>
                          </a:lnTo>
                          <a:lnTo>
                            <a:pt x="3195767" y="3219113"/>
                          </a:lnTo>
                          <a:lnTo>
                            <a:pt x="3194203" y="3212856"/>
                          </a:lnTo>
                          <a:lnTo>
                            <a:pt x="3192638" y="3207380"/>
                          </a:lnTo>
                          <a:lnTo>
                            <a:pt x="3190292" y="3201123"/>
                          </a:lnTo>
                          <a:lnTo>
                            <a:pt x="3187945" y="3195256"/>
                          </a:lnTo>
                          <a:lnTo>
                            <a:pt x="3185207" y="3189781"/>
                          </a:lnTo>
                          <a:lnTo>
                            <a:pt x="3181688" y="3184305"/>
                          </a:lnTo>
                          <a:lnTo>
                            <a:pt x="3178168" y="3179221"/>
                          </a:lnTo>
                          <a:lnTo>
                            <a:pt x="3174257" y="3174137"/>
                          </a:lnTo>
                          <a:lnTo>
                            <a:pt x="3169564" y="3169444"/>
                          </a:lnTo>
                          <a:lnTo>
                            <a:pt x="3164479" y="3164751"/>
                          </a:lnTo>
                          <a:lnTo>
                            <a:pt x="3162915" y="3259396"/>
                          </a:lnTo>
                          <a:lnTo>
                            <a:pt x="3161741" y="3306328"/>
                          </a:lnTo>
                          <a:lnTo>
                            <a:pt x="3160568" y="3353650"/>
                          </a:lnTo>
                          <a:lnTo>
                            <a:pt x="3158613" y="3400190"/>
                          </a:lnTo>
                          <a:lnTo>
                            <a:pt x="3156266" y="3447122"/>
                          </a:lnTo>
                          <a:lnTo>
                            <a:pt x="3154311" y="3494053"/>
                          </a:lnTo>
                          <a:lnTo>
                            <a:pt x="3151182" y="3540985"/>
                          </a:lnTo>
                          <a:lnTo>
                            <a:pt x="3147271" y="3587525"/>
                          </a:lnTo>
                          <a:lnTo>
                            <a:pt x="3143360" y="3634066"/>
                          </a:lnTo>
                          <a:lnTo>
                            <a:pt x="3139058" y="3680997"/>
                          </a:lnTo>
                          <a:lnTo>
                            <a:pt x="3133974" y="3727147"/>
                          </a:lnTo>
                          <a:lnTo>
                            <a:pt x="3128107" y="3773687"/>
                          </a:lnTo>
                          <a:lnTo>
                            <a:pt x="3121459" y="3819837"/>
                          </a:lnTo>
                          <a:lnTo>
                            <a:pt x="3114419" y="3865986"/>
                          </a:lnTo>
                          <a:lnTo>
                            <a:pt x="3106597" y="3912135"/>
                          </a:lnTo>
                          <a:lnTo>
                            <a:pt x="3105033" y="3936774"/>
                          </a:lnTo>
                          <a:lnTo>
                            <a:pt x="3103468" y="3961413"/>
                          </a:lnTo>
                          <a:lnTo>
                            <a:pt x="3100731" y="3985270"/>
                          </a:lnTo>
                          <a:lnTo>
                            <a:pt x="3097211" y="4009518"/>
                          </a:lnTo>
                          <a:lnTo>
                            <a:pt x="3092909" y="4032984"/>
                          </a:lnTo>
                          <a:lnTo>
                            <a:pt x="3088607" y="4056841"/>
                          </a:lnTo>
                          <a:lnTo>
                            <a:pt x="3083522" y="4079916"/>
                          </a:lnTo>
                          <a:lnTo>
                            <a:pt x="3078829" y="4102990"/>
                          </a:lnTo>
                          <a:lnTo>
                            <a:pt x="3072963" y="4126456"/>
                          </a:lnTo>
                          <a:lnTo>
                            <a:pt x="3067096" y="4149531"/>
                          </a:lnTo>
                          <a:lnTo>
                            <a:pt x="3055755" y="4195289"/>
                          </a:lnTo>
                          <a:lnTo>
                            <a:pt x="3043631" y="4241438"/>
                          </a:lnTo>
                          <a:lnTo>
                            <a:pt x="3031898" y="4287197"/>
                          </a:lnTo>
                          <a:lnTo>
                            <a:pt x="3031507" y="4298147"/>
                          </a:lnTo>
                          <a:lnTo>
                            <a:pt x="3030724" y="4308316"/>
                          </a:lnTo>
                          <a:lnTo>
                            <a:pt x="3028378" y="4318093"/>
                          </a:lnTo>
                          <a:lnTo>
                            <a:pt x="3026031" y="4327480"/>
                          </a:lnTo>
                          <a:lnTo>
                            <a:pt x="3022511" y="4336475"/>
                          </a:lnTo>
                          <a:lnTo>
                            <a:pt x="3018992" y="4344688"/>
                          </a:lnTo>
                          <a:lnTo>
                            <a:pt x="3014689" y="4353292"/>
                          </a:lnTo>
                          <a:lnTo>
                            <a:pt x="3009605" y="4361896"/>
                          </a:lnTo>
                          <a:lnTo>
                            <a:pt x="3006476" y="4365025"/>
                          </a:lnTo>
                          <a:lnTo>
                            <a:pt x="3002957" y="4368545"/>
                          </a:lnTo>
                          <a:lnTo>
                            <a:pt x="2997090" y="4375584"/>
                          </a:lnTo>
                          <a:lnTo>
                            <a:pt x="2991224" y="4384189"/>
                          </a:lnTo>
                          <a:lnTo>
                            <a:pt x="2986139" y="4392402"/>
                          </a:lnTo>
                          <a:lnTo>
                            <a:pt x="2981055" y="4401397"/>
                          </a:lnTo>
                          <a:lnTo>
                            <a:pt x="2976753" y="4410783"/>
                          </a:lnTo>
                          <a:lnTo>
                            <a:pt x="2967367" y="4429556"/>
                          </a:lnTo>
                          <a:lnTo>
                            <a:pt x="2962282" y="4438942"/>
                          </a:lnTo>
                          <a:lnTo>
                            <a:pt x="2957589" y="4447546"/>
                          </a:lnTo>
                          <a:lnTo>
                            <a:pt x="2951723" y="4455759"/>
                          </a:lnTo>
                          <a:lnTo>
                            <a:pt x="2945857" y="4463972"/>
                          </a:lnTo>
                          <a:lnTo>
                            <a:pt x="2939599" y="4470621"/>
                          </a:lnTo>
                          <a:lnTo>
                            <a:pt x="2936470" y="4474141"/>
                          </a:lnTo>
                          <a:lnTo>
                            <a:pt x="2932950" y="4476878"/>
                          </a:lnTo>
                          <a:lnTo>
                            <a:pt x="2929039" y="4479616"/>
                          </a:lnTo>
                          <a:lnTo>
                            <a:pt x="2924737" y="4482354"/>
                          </a:lnTo>
                          <a:lnTo>
                            <a:pt x="2920826" y="4483918"/>
                          </a:lnTo>
                          <a:lnTo>
                            <a:pt x="2916524" y="4486265"/>
                          </a:lnTo>
                          <a:lnTo>
                            <a:pt x="2913004" y="4498389"/>
                          </a:lnTo>
                          <a:lnTo>
                            <a:pt x="2908702" y="4509730"/>
                          </a:lnTo>
                          <a:lnTo>
                            <a:pt x="2904400" y="4519508"/>
                          </a:lnTo>
                          <a:lnTo>
                            <a:pt x="2898925" y="4528894"/>
                          </a:lnTo>
                          <a:lnTo>
                            <a:pt x="2893841" y="4537107"/>
                          </a:lnTo>
                          <a:lnTo>
                            <a:pt x="2887974" y="4544538"/>
                          </a:lnTo>
                          <a:lnTo>
                            <a:pt x="2881717" y="4551187"/>
                          </a:lnTo>
                          <a:lnTo>
                            <a:pt x="2875068" y="4557053"/>
                          </a:lnTo>
                          <a:lnTo>
                            <a:pt x="2868028" y="4562137"/>
                          </a:lnTo>
                          <a:lnTo>
                            <a:pt x="2860598" y="4566439"/>
                          </a:lnTo>
                          <a:lnTo>
                            <a:pt x="2852776" y="4569959"/>
                          </a:lnTo>
                          <a:lnTo>
                            <a:pt x="2844563" y="4573479"/>
                          </a:lnTo>
                          <a:lnTo>
                            <a:pt x="2836350" y="4576217"/>
                          </a:lnTo>
                          <a:lnTo>
                            <a:pt x="2827745" y="4578954"/>
                          </a:lnTo>
                          <a:lnTo>
                            <a:pt x="2818750" y="4581301"/>
                          </a:lnTo>
                          <a:lnTo>
                            <a:pt x="2809755" y="4582865"/>
                          </a:lnTo>
                          <a:lnTo>
                            <a:pt x="2794111" y="4585212"/>
                          </a:lnTo>
                          <a:lnTo>
                            <a:pt x="2778467" y="4586385"/>
                          </a:lnTo>
                          <a:lnTo>
                            <a:pt x="2763215" y="4587559"/>
                          </a:lnTo>
                          <a:lnTo>
                            <a:pt x="2747571" y="4587559"/>
                          </a:lnTo>
                          <a:lnTo>
                            <a:pt x="2732318" y="4587168"/>
                          </a:lnTo>
                          <a:lnTo>
                            <a:pt x="2716674" y="4585994"/>
                          </a:lnTo>
                          <a:lnTo>
                            <a:pt x="2701421" y="4584430"/>
                          </a:lnTo>
                          <a:lnTo>
                            <a:pt x="2685778" y="4582474"/>
                          </a:lnTo>
                          <a:lnTo>
                            <a:pt x="2655272" y="4578172"/>
                          </a:lnTo>
                          <a:lnTo>
                            <a:pt x="2624767" y="4573088"/>
                          </a:lnTo>
                          <a:lnTo>
                            <a:pt x="2593870" y="4568004"/>
                          </a:lnTo>
                          <a:lnTo>
                            <a:pt x="2579008" y="4565657"/>
                          </a:lnTo>
                          <a:lnTo>
                            <a:pt x="2563364" y="4563702"/>
                          </a:lnTo>
                          <a:lnTo>
                            <a:pt x="2554760" y="4562137"/>
                          </a:lnTo>
                          <a:lnTo>
                            <a:pt x="2546938" y="4559791"/>
                          </a:lnTo>
                          <a:lnTo>
                            <a:pt x="2539508" y="4556662"/>
                          </a:lnTo>
                          <a:lnTo>
                            <a:pt x="2532468" y="4553142"/>
                          </a:lnTo>
                          <a:lnTo>
                            <a:pt x="2526210" y="4548449"/>
                          </a:lnTo>
                          <a:lnTo>
                            <a:pt x="2519953" y="4543365"/>
                          </a:lnTo>
                          <a:lnTo>
                            <a:pt x="2514477" y="4537107"/>
                          </a:lnTo>
                          <a:lnTo>
                            <a:pt x="2509784" y="4530850"/>
                          </a:lnTo>
                          <a:lnTo>
                            <a:pt x="2504700" y="4523810"/>
                          </a:lnTo>
                          <a:lnTo>
                            <a:pt x="2500789" y="4515597"/>
                          </a:lnTo>
                          <a:lnTo>
                            <a:pt x="2496878" y="4507775"/>
                          </a:lnTo>
                          <a:lnTo>
                            <a:pt x="2493749" y="4498780"/>
                          </a:lnTo>
                          <a:lnTo>
                            <a:pt x="2490620" y="4489785"/>
                          </a:lnTo>
                          <a:lnTo>
                            <a:pt x="2488274" y="4480007"/>
                          </a:lnTo>
                          <a:lnTo>
                            <a:pt x="2485927" y="4470230"/>
                          </a:lnTo>
                          <a:lnTo>
                            <a:pt x="2484363" y="4460061"/>
                          </a:lnTo>
                          <a:lnTo>
                            <a:pt x="2478497" y="4424080"/>
                          </a:lnTo>
                          <a:lnTo>
                            <a:pt x="2472630" y="4388882"/>
                          </a:lnTo>
                          <a:lnTo>
                            <a:pt x="2460506" y="4318093"/>
                          </a:lnTo>
                          <a:lnTo>
                            <a:pt x="2448773" y="4247696"/>
                          </a:lnTo>
                          <a:lnTo>
                            <a:pt x="2442907" y="4212106"/>
                          </a:lnTo>
                          <a:lnTo>
                            <a:pt x="2437431" y="4176908"/>
                          </a:lnTo>
                          <a:lnTo>
                            <a:pt x="2432738" y="4140927"/>
                          </a:lnTo>
                          <a:lnTo>
                            <a:pt x="2428045" y="4105337"/>
                          </a:lnTo>
                          <a:lnTo>
                            <a:pt x="2424525" y="4069356"/>
                          </a:lnTo>
                          <a:lnTo>
                            <a:pt x="2421396" y="4033375"/>
                          </a:lnTo>
                          <a:lnTo>
                            <a:pt x="2419832" y="3997394"/>
                          </a:lnTo>
                          <a:lnTo>
                            <a:pt x="2418659" y="3979013"/>
                          </a:lnTo>
                          <a:lnTo>
                            <a:pt x="2418659" y="3961022"/>
                          </a:lnTo>
                          <a:lnTo>
                            <a:pt x="2418267" y="3942641"/>
                          </a:lnTo>
                          <a:lnTo>
                            <a:pt x="2418659" y="3924259"/>
                          </a:lnTo>
                          <a:lnTo>
                            <a:pt x="2419050" y="3905487"/>
                          </a:lnTo>
                          <a:lnTo>
                            <a:pt x="2420223" y="3887105"/>
                          </a:lnTo>
                          <a:lnTo>
                            <a:pt x="2402624" y="3837045"/>
                          </a:lnTo>
                          <a:lnTo>
                            <a:pt x="2366252" y="3812406"/>
                          </a:lnTo>
                          <a:lnTo>
                            <a:pt x="2326751" y="4137407"/>
                          </a:lnTo>
                          <a:lnTo>
                            <a:pt x="2327924" y="4148749"/>
                          </a:lnTo>
                          <a:lnTo>
                            <a:pt x="2328316" y="4159699"/>
                          </a:lnTo>
                          <a:lnTo>
                            <a:pt x="2328316" y="4171041"/>
                          </a:lnTo>
                          <a:lnTo>
                            <a:pt x="2328316" y="4181992"/>
                          </a:lnTo>
                          <a:lnTo>
                            <a:pt x="2327533" y="4192942"/>
                          </a:lnTo>
                          <a:lnTo>
                            <a:pt x="2326360" y="4203893"/>
                          </a:lnTo>
                          <a:lnTo>
                            <a:pt x="2324404" y="4225403"/>
                          </a:lnTo>
                          <a:lnTo>
                            <a:pt x="2320494" y="4247305"/>
                          </a:lnTo>
                          <a:lnTo>
                            <a:pt x="2316583" y="4268424"/>
                          </a:lnTo>
                          <a:lnTo>
                            <a:pt x="2308370" y="4311445"/>
                          </a:lnTo>
                          <a:lnTo>
                            <a:pt x="2308370" y="4325915"/>
                          </a:lnTo>
                          <a:lnTo>
                            <a:pt x="2306805" y="4340386"/>
                          </a:lnTo>
                          <a:lnTo>
                            <a:pt x="2305241" y="4354074"/>
                          </a:lnTo>
                          <a:lnTo>
                            <a:pt x="2302894" y="4368154"/>
                          </a:lnTo>
                          <a:lnTo>
                            <a:pt x="2299766" y="4381451"/>
                          </a:lnTo>
                          <a:lnTo>
                            <a:pt x="2296246" y="4394748"/>
                          </a:lnTo>
                          <a:lnTo>
                            <a:pt x="2291944" y="4408045"/>
                          </a:lnTo>
                          <a:lnTo>
                            <a:pt x="2287641" y="4420952"/>
                          </a:lnTo>
                          <a:lnTo>
                            <a:pt x="2278646" y="4447937"/>
                          </a:lnTo>
                          <a:lnTo>
                            <a:pt x="2274735" y="4460843"/>
                          </a:lnTo>
                          <a:lnTo>
                            <a:pt x="2270824" y="4474532"/>
                          </a:lnTo>
                          <a:lnTo>
                            <a:pt x="2266522" y="4487829"/>
                          </a:lnTo>
                          <a:lnTo>
                            <a:pt x="2263785" y="4501909"/>
                          </a:lnTo>
                          <a:lnTo>
                            <a:pt x="2261047" y="4515988"/>
                          </a:lnTo>
                          <a:lnTo>
                            <a:pt x="2259092" y="4530850"/>
                          </a:lnTo>
                          <a:lnTo>
                            <a:pt x="2258309" y="4533978"/>
                          </a:lnTo>
                          <a:lnTo>
                            <a:pt x="2257527" y="4536716"/>
                          </a:lnTo>
                          <a:lnTo>
                            <a:pt x="2255963" y="4540236"/>
                          </a:lnTo>
                          <a:lnTo>
                            <a:pt x="2254398" y="4543365"/>
                          </a:lnTo>
                          <a:lnTo>
                            <a:pt x="2249705" y="4550404"/>
                          </a:lnTo>
                          <a:lnTo>
                            <a:pt x="2243839" y="4557835"/>
                          </a:lnTo>
                          <a:lnTo>
                            <a:pt x="2236799" y="4565657"/>
                          </a:lnTo>
                          <a:lnTo>
                            <a:pt x="2229368" y="4573088"/>
                          </a:lnTo>
                          <a:lnTo>
                            <a:pt x="2220373" y="4580910"/>
                          </a:lnTo>
                          <a:lnTo>
                            <a:pt x="2211378" y="4588341"/>
                          </a:lnTo>
                          <a:lnTo>
                            <a:pt x="2201600" y="4595772"/>
                          </a:lnTo>
                          <a:lnTo>
                            <a:pt x="2191823" y="4603202"/>
                          </a:lnTo>
                          <a:lnTo>
                            <a:pt x="2182045" y="4609460"/>
                          </a:lnTo>
                          <a:lnTo>
                            <a:pt x="2172268" y="4614935"/>
                          </a:lnTo>
                          <a:lnTo>
                            <a:pt x="2162882" y="4620411"/>
                          </a:lnTo>
                          <a:lnTo>
                            <a:pt x="2153887" y="4624713"/>
                          </a:lnTo>
                          <a:lnTo>
                            <a:pt x="2145674" y="4627842"/>
                          </a:lnTo>
                          <a:lnTo>
                            <a:pt x="2138243" y="4630579"/>
                          </a:lnTo>
                          <a:lnTo>
                            <a:pt x="2126510" y="4633708"/>
                          </a:lnTo>
                          <a:lnTo>
                            <a:pt x="2114777" y="4637228"/>
                          </a:lnTo>
                          <a:lnTo>
                            <a:pt x="2090138" y="4645832"/>
                          </a:lnTo>
                          <a:lnTo>
                            <a:pt x="2077623" y="4649743"/>
                          </a:lnTo>
                          <a:lnTo>
                            <a:pt x="2065108" y="4653263"/>
                          </a:lnTo>
                          <a:lnTo>
                            <a:pt x="2052593" y="4657174"/>
                          </a:lnTo>
                          <a:lnTo>
                            <a:pt x="2039687" y="4660303"/>
                          </a:lnTo>
                          <a:lnTo>
                            <a:pt x="2027171" y="4662258"/>
                          </a:lnTo>
                          <a:lnTo>
                            <a:pt x="2014265" y="4663822"/>
                          </a:lnTo>
                          <a:lnTo>
                            <a:pt x="2008007" y="4664213"/>
                          </a:lnTo>
                          <a:lnTo>
                            <a:pt x="2001359" y="4664213"/>
                          </a:lnTo>
                          <a:lnTo>
                            <a:pt x="1995102" y="4664213"/>
                          </a:lnTo>
                          <a:lnTo>
                            <a:pt x="1988844" y="4663431"/>
                          </a:lnTo>
                          <a:lnTo>
                            <a:pt x="1982195" y="4662258"/>
                          </a:lnTo>
                          <a:lnTo>
                            <a:pt x="1975938" y="4661085"/>
                          </a:lnTo>
                          <a:lnTo>
                            <a:pt x="1969289" y="4659520"/>
                          </a:lnTo>
                          <a:lnTo>
                            <a:pt x="1963032" y="4657565"/>
                          </a:lnTo>
                          <a:lnTo>
                            <a:pt x="1956774" y="4654827"/>
                          </a:lnTo>
                          <a:lnTo>
                            <a:pt x="1950125" y="4652089"/>
                          </a:lnTo>
                          <a:lnTo>
                            <a:pt x="1943868" y="4648570"/>
                          </a:lnTo>
                          <a:lnTo>
                            <a:pt x="1937610" y="4644659"/>
                          </a:lnTo>
                          <a:lnTo>
                            <a:pt x="1941130" y="4631752"/>
                          </a:lnTo>
                          <a:lnTo>
                            <a:pt x="1939566" y="4630579"/>
                          </a:lnTo>
                          <a:lnTo>
                            <a:pt x="1938001" y="4638010"/>
                          </a:lnTo>
                          <a:lnTo>
                            <a:pt x="1937610" y="4644659"/>
                          </a:lnTo>
                          <a:lnTo>
                            <a:pt x="1934091" y="4641139"/>
                          </a:lnTo>
                          <a:lnTo>
                            <a:pt x="1930179" y="4638010"/>
                          </a:lnTo>
                          <a:lnTo>
                            <a:pt x="1926269" y="4635272"/>
                          </a:lnTo>
                          <a:lnTo>
                            <a:pt x="1922357" y="4632926"/>
                          </a:lnTo>
                          <a:lnTo>
                            <a:pt x="1918446" y="4630970"/>
                          </a:lnTo>
                          <a:lnTo>
                            <a:pt x="1914536" y="4629797"/>
                          </a:lnTo>
                          <a:lnTo>
                            <a:pt x="1910234" y="4629015"/>
                          </a:lnTo>
                          <a:lnTo>
                            <a:pt x="1906322" y="4628624"/>
                          </a:lnTo>
                          <a:lnTo>
                            <a:pt x="1902411" y="4627842"/>
                          </a:lnTo>
                          <a:lnTo>
                            <a:pt x="1898501" y="4627842"/>
                          </a:lnTo>
                          <a:lnTo>
                            <a:pt x="1889897" y="4628624"/>
                          </a:lnTo>
                          <a:lnTo>
                            <a:pt x="1881293" y="4629797"/>
                          </a:lnTo>
                          <a:lnTo>
                            <a:pt x="1873079" y="4630970"/>
                          </a:lnTo>
                          <a:lnTo>
                            <a:pt x="1864475" y="4632535"/>
                          </a:lnTo>
                          <a:lnTo>
                            <a:pt x="1855871" y="4633317"/>
                          </a:lnTo>
                          <a:lnTo>
                            <a:pt x="1847658" y="4633708"/>
                          </a:lnTo>
                          <a:lnTo>
                            <a:pt x="1843356" y="4633317"/>
                          </a:lnTo>
                          <a:lnTo>
                            <a:pt x="1839445" y="4632926"/>
                          </a:lnTo>
                          <a:lnTo>
                            <a:pt x="1835534" y="4632535"/>
                          </a:lnTo>
                          <a:lnTo>
                            <a:pt x="1831623" y="4630970"/>
                          </a:lnTo>
                          <a:lnTo>
                            <a:pt x="1827321" y="4629406"/>
                          </a:lnTo>
                          <a:lnTo>
                            <a:pt x="1823410" y="4627450"/>
                          </a:lnTo>
                          <a:lnTo>
                            <a:pt x="1819890" y="4624713"/>
                          </a:lnTo>
                          <a:lnTo>
                            <a:pt x="1815979" y="4622366"/>
                          </a:lnTo>
                          <a:lnTo>
                            <a:pt x="1812459" y="4618455"/>
                          </a:lnTo>
                          <a:lnTo>
                            <a:pt x="1808548" y="4614153"/>
                          </a:lnTo>
                          <a:lnTo>
                            <a:pt x="1802682" y="4606331"/>
                          </a:lnTo>
                          <a:lnTo>
                            <a:pt x="1796424" y="4597727"/>
                          </a:lnTo>
                          <a:lnTo>
                            <a:pt x="1790949" y="4588732"/>
                          </a:lnTo>
                          <a:lnTo>
                            <a:pt x="1786256" y="4579737"/>
                          </a:lnTo>
                          <a:lnTo>
                            <a:pt x="1781954" y="4570350"/>
                          </a:lnTo>
                          <a:lnTo>
                            <a:pt x="1778043" y="4560964"/>
                          </a:lnTo>
                          <a:lnTo>
                            <a:pt x="1774523" y="4551578"/>
                          </a:lnTo>
                          <a:lnTo>
                            <a:pt x="1771394" y="4541800"/>
                          </a:lnTo>
                          <a:lnTo>
                            <a:pt x="1768657" y="4532023"/>
                          </a:lnTo>
                          <a:lnTo>
                            <a:pt x="1766310" y="4522246"/>
                          </a:lnTo>
                          <a:lnTo>
                            <a:pt x="1763963" y="4512077"/>
                          </a:lnTo>
                          <a:lnTo>
                            <a:pt x="1762399" y="4502300"/>
                          </a:lnTo>
                          <a:lnTo>
                            <a:pt x="1759270" y="4481180"/>
                          </a:lnTo>
                          <a:lnTo>
                            <a:pt x="1757315" y="4460452"/>
                          </a:lnTo>
                          <a:lnTo>
                            <a:pt x="1755750" y="4439333"/>
                          </a:lnTo>
                          <a:lnTo>
                            <a:pt x="1754186" y="4417823"/>
                          </a:lnTo>
                          <a:lnTo>
                            <a:pt x="1752230" y="4375193"/>
                          </a:lnTo>
                          <a:lnTo>
                            <a:pt x="1750275" y="4354074"/>
                          </a:lnTo>
                          <a:lnTo>
                            <a:pt x="1747928" y="4333346"/>
                          </a:lnTo>
                          <a:lnTo>
                            <a:pt x="1744800" y="4312618"/>
                          </a:lnTo>
                          <a:lnTo>
                            <a:pt x="1743236" y="4302449"/>
                          </a:lnTo>
                          <a:lnTo>
                            <a:pt x="1740889" y="4292672"/>
                          </a:lnTo>
                          <a:lnTo>
                            <a:pt x="1737369" y="4275855"/>
                          </a:lnTo>
                          <a:lnTo>
                            <a:pt x="1734240" y="4259038"/>
                          </a:lnTo>
                          <a:lnTo>
                            <a:pt x="1731503" y="4241830"/>
                          </a:lnTo>
                          <a:lnTo>
                            <a:pt x="1728765" y="4225012"/>
                          </a:lnTo>
                          <a:lnTo>
                            <a:pt x="1727201" y="4207413"/>
                          </a:lnTo>
                          <a:lnTo>
                            <a:pt x="1725636" y="4189814"/>
                          </a:lnTo>
                          <a:lnTo>
                            <a:pt x="1723289" y="4154615"/>
                          </a:lnTo>
                          <a:lnTo>
                            <a:pt x="1721334" y="4119025"/>
                          </a:lnTo>
                          <a:lnTo>
                            <a:pt x="1719379" y="4083436"/>
                          </a:lnTo>
                          <a:lnTo>
                            <a:pt x="1717814" y="4047846"/>
                          </a:lnTo>
                          <a:lnTo>
                            <a:pt x="1715468" y="4012647"/>
                          </a:lnTo>
                          <a:lnTo>
                            <a:pt x="1715077" y="3938730"/>
                          </a:lnTo>
                          <a:lnTo>
                            <a:pt x="1715077" y="3864422"/>
                          </a:lnTo>
                          <a:lnTo>
                            <a:pt x="1708819" y="3857773"/>
                          </a:lnTo>
                          <a:lnTo>
                            <a:pt x="1704126" y="3850733"/>
                          </a:lnTo>
                          <a:lnTo>
                            <a:pt x="1699824" y="3843694"/>
                          </a:lnTo>
                          <a:lnTo>
                            <a:pt x="1696695" y="3835872"/>
                          </a:lnTo>
                          <a:lnTo>
                            <a:pt x="1694740" y="3828441"/>
                          </a:lnTo>
                          <a:lnTo>
                            <a:pt x="1693175" y="3821010"/>
                          </a:lnTo>
                          <a:lnTo>
                            <a:pt x="1692393" y="3812797"/>
                          </a:lnTo>
                          <a:lnTo>
                            <a:pt x="1692002" y="3804193"/>
                          </a:lnTo>
                          <a:lnTo>
                            <a:pt x="1692002" y="3796371"/>
                          </a:lnTo>
                          <a:lnTo>
                            <a:pt x="1692393" y="3787767"/>
                          </a:lnTo>
                          <a:lnTo>
                            <a:pt x="1693566" y="3770950"/>
                          </a:lnTo>
                          <a:lnTo>
                            <a:pt x="1695130" y="3754132"/>
                          </a:lnTo>
                          <a:lnTo>
                            <a:pt x="1696304" y="3737315"/>
                          </a:lnTo>
                          <a:lnTo>
                            <a:pt x="1679878" y="3637195"/>
                          </a:lnTo>
                          <a:lnTo>
                            <a:pt x="1676358" y="3626244"/>
                          </a:lnTo>
                          <a:lnTo>
                            <a:pt x="1672838" y="3616075"/>
                          </a:lnTo>
                          <a:lnTo>
                            <a:pt x="1669709" y="3605516"/>
                          </a:lnTo>
                          <a:lnTo>
                            <a:pt x="1666972" y="3595347"/>
                          </a:lnTo>
                          <a:lnTo>
                            <a:pt x="1664625" y="3584397"/>
                          </a:lnTo>
                          <a:lnTo>
                            <a:pt x="1663061" y="3573837"/>
                          </a:lnTo>
                          <a:lnTo>
                            <a:pt x="1661105" y="3563669"/>
                          </a:lnTo>
                          <a:lnTo>
                            <a:pt x="1659932" y="3552718"/>
                          </a:lnTo>
                          <a:lnTo>
                            <a:pt x="1657977" y="3530817"/>
                          </a:lnTo>
                          <a:lnTo>
                            <a:pt x="1657194" y="3509697"/>
                          </a:lnTo>
                          <a:lnTo>
                            <a:pt x="1656803" y="3488187"/>
                          </a:lnTo>
                          <a:lnTo>
                            <a:pt x="1656803" y="3466286"/>
                          </a:lnTo>
                          <a:lnTo>
                            <a:pt x="1657977" y="3422483"/>
                          </a:lnTo>
                          <a:lnTo>
                            <a:pt x="1658758" y="3379071"/>
                          </a:lnTo>
                          <a:lnTo>
                            <a:pt x="1659150" y="3357561"/>
                          </a:lnTo>
                          <a:lnTo>
                            <a:pt x="1658758" y="3335659"/>
                          </a:lnTo>
                          <a:lnTo>
                            <a:pt x="1657585" y="3314149"/>
                          </a:lnTo>
                          <a:lnTo>
                            <a:pt x="1655630" y="3293030"/>
                          </a:lnTo>
                          <a:lnTo>
                            <a:pt x="1666189" y="3284426"/>
                          </a:lnTo>
                          <a:lnTo>
                            <a:pt x="1665407" y="3281688"/>
                          </a:lnTo>
                          <a:lnTo>
                            <a:pt x="1655630" y="3293030"/>
                          </a:lnTo>
                          <a:lnTo>
                            <a:pt x="1653674" y="3289119"/>
                          </a:lnTo>
                          <a:lnTo>
                            <a:pt x="1651719" y="3285208"/>
                          </a:lnTo>
                          <a:lnTo>
                            <a:pt x="1648981" y="3277777"/>
                          </a:lnTo>
                          <a:lnTo>
                            <a:pt x="1647026" y="3269564"/>
                          </a:lnTo>
                          <a:lnTo>
                            <a:pt x="1645461" y="3261743"/>
                          </a:lnTo>
                          <a:lnTo>
                            <a:pt x="1644679" y="3253138"/>
                          </a:lnTo>
                          <a:lnTo>
                            <a:pt x="1644288" y="3244534"/>
                          </a:lnTo>
                          <a:lnTo>
                            <a:pt x="1643115" y="3227326"/>
                          </a:lnTo>
                          <a:lnTo>
                            <a:pt x="1642332" y="3209727"/>
                          </a:lnTo>
                          <a:lnTo>
                            <a:pt x="1641550" y="3201514"/>
                          </a:lnTo>
                          <a:lnTo>
                            <a:pt x="1639986" y="3193301"/>
                          </a:lnTo>
                          <a:lnTo>
                            <a:pt x="1638421" y="3185479"/>
                          </a:lnTo>
                          <a:lnTo>
                            <a:pt x="1635293" y="3177657"/>
                          </a:lnTo>
                          <a:lnTo>
                            <a:pt x="1633337" y="3173746"/>
                          </a:lnTo>
                          <a:lnTo>
                            <a:pt x="1631773" y="3170226"/>
                          </a:lnTo>
                          <a:lnTo>
                            <a:pt x="1629426" y="3166706"/>
                          </a:lnTo>
                          <a:lnTo>
                            <a:pt x="1626689" y="3163577"/>
                          </a:lnTo>
                          <a:lnTo>
                            <a:pt x="1604005" y="3386893"/>
                          </a:lnTo>
                          <a:lnTo>
                            <a:pt x="1604787" y="3409186"/>
                          </a:lnTo>
                          <a:lnTo>
                            <a:pt x="1604787" y="3431478"/>
                          </a:lnTo>
                          <a:lnTo>
                            <a:pt x="1604005" y="3453379"/>
                          </a:lnTo>
                          <a:lnTo>
                            <a:pt x="1602441" y="3475672"/>
                          </a:lnTo>
                          <a:lnTo>
                            <a:pt x="1600094" y="3497573"/>
                          </a:lnTo>
                          <a:lnTo>
                            <a:pt x="1597356" y="3519084"/>
                          </a:lnTo>
                          <a:lnTo>
                            <a:pt x="1594228" y="3540985"/>
                          </a:lnTo>
                          <a:lnTo>
                            <a:pt x="1591099" y="3562104"/>
                          </a:lnTo>
                          <a:lnTo>
                            <a:pt x="1584059" y="3605516"/>
                          </a:lnTo>
                          <a:lnTo>
                            <a:pt x="1577020" y="3648536"/>
                          </a:lnTo>
                          <a:lnTo>
                            <a:pt x="1574282" y="3670438"/>
                          </a:lnTo>
                          <a:lnTo>
                            <a:pt x="1571544" y="3691948"/>
                          </a:lnTo>
                          <a:lnTo>
                            <a:pt x="1569197" y="3713850"/>
                          </a:lnTo>
                          <a:lnTo>
                            <a:pt x="1568024" y="3736142"/>
                          </a:lnTo>
                          <a:lnTo>
                            <a:pt x="1562549" y="3773296"/>
                          </a:lnTo>
                          <a:lnTo>
                            <a:pt x="1557074" y="3810059"/>
                          </a:lnTo>
                          <a:lnTo>
                            <a:pt x="1551598" y="3847213"/>
                          </a:lnTo>
                          <a:lnTo>
                            <a:pt x="1544558" y="3883194"/>
                          </a:lnTo>
                          <a:lnTo>
                            <a:pt x="1537519" y="3918784"/>
                          </a:lnTo>
                          <a:lnTo>
                            <a:pt x="1530088" y="3954765"/>
                          </a:lnTo>
                          <a:lnTo>
                            <a:pt x="1525395" y="3971973"/>
                          </a:lnTo>
                          <a:lnTo>
                            <a:pt x="1521093" y="3989572"/>
                          </a:lnTo>
                          <a:lnTo>
                            <a:pt x="1516009" y="4006390"/>
                          </a:lnTo>
                          <a:lnTo>
                            <a:pt x="1511315" y="4023207"/>
                          </a:lnTo>
                          <a:lnTo>
                            <a:pt x="1505840" y="4040415"/>
                          </a:lnTo>
                          <a:lnTo>
                            <a:pt x="1499973" y="4056841"/>
                          </a:lnTo>
                          <a:lnTo>
                            <a:pt x="1494498" y="4073267"/>
                          </a:lnTo>
                          <a:lnTo>
                            <a:pt x="1488241" y="4089693"/>
                          </a:lnTo>
                          <a:lnTo>
                            <a:pt x="1481592" y="4105728"/>
                          </a:lnTo>
                          <a:lnTo>
                            <a:pt x="1474161" y="4121372"/>
                          </a:lnTo>
                          <a:lnTo>
                            <a:pt x="1467122" y="4137016"/>
                          </a:lnTo>
                          <a:lnTo>
                            <a:pt x="1459299" y="4152660"/>
                          </a:lnTo>
                          <a:lnTo>
                            <a:pt x="1451087" y="4167912"/>
                          </a:lnTo>
                          <a:lnTo>
                            <a:pt x="1442482" y="4182383"/>
                          </a:lnTo>
                          <a:lnTo>
                            <a:pt x="1433878" y="4197245"/>
                          </a:lnTo>
                          <a:lnTo>
                            <a:pt x="1424492" y="4212106"/>
                          </a:lnTo>
                          <a:lnTo>
                            <a:pt x="1414715" y="4225795"/>
                          </a:lnTo>
                          <a:lnTo>
                            <a:pt x="1404155" y="4239483"/>
                          </a:lnTo>
                          <a:lnTo>
                            <a:pt x="1393595" y="4253562"/>
                          </a:lnTo>
                          <a:lnTo>
                            <a:pt x="1381863" y="4266860"/>
                          </a:lnTo>
                          <a:lnTo>
                            <a:pt x="1371303" y="4278201"/>
                          </a:lnTo>
                          <a:lnTo>
                            <a:pt x="1360743" y="4289152"/>
                          </a:lnTo>
                          <a:lnTo>
                            <a:pt x="1349793" y="4298930"/>
                          </a:lnTo>
                          <a:lnTo>
                            <a:pt x="1338842" y="4307925"/>
                          </a:lnTo>
                          <a:lnTo>
                            <a:pt x="1327500" y="4315356"/>
                          </a:lnTo>
                          <a:lnTo>
                            <a:pt x="1316549" y="4322004"/>
                          </a:lnTo>
                          <a:lnTo>
                            <a:pt x="1305208" y="4327871"/>
                          </a:lnTo>
                          <a:lnTo>
                            <a:pt x="1293866" y="4332955"/>
                          </a:lnTo>
                          <a:lnTo>
                            <a:pt x="1282133" y="4336475"/>
                          </a:lnTo>
                          <a:lnTo>
                            <a:pt x="1270400" y="4339604"/>
                          </a:lnTo>
                          <a:lnTo>
                            <a:pt x="1258276" y="4340777"/>
                          </a:lnTo>
                          <a:lnTo>
                            <a:pt x="1246543" y="4341559"/>
                          </a:lnTo>
                          <a:lnTo>
                            <a:pt x="1234028" y="4341168"/>
                          </a:lnTo>
                          <a:lnTo>
                            <a:pt x="1221513" y="4339995"/>
                          </a:lnTo>
                          <a:lnTo>
                            <a:pt x="1208607" y="4337648"/>
                          </a:lnTo>
                          <a:lnTo>
                            <a:pt x="1195309" y="4334128"/>
                          </a:lnTo>
                          <a:lnTo>
                            <a:pt x="1182012" y="4333346"/>
                          </a:lnTo>
                          <a:lnTo>
                            <a:pt x="1169888" y="4332955"/>
                          </a:lnTo>
                          <a:lnTo>
                            <a:pt x="1156591" y="4332955"/>
                          </a:lnTo>
                          <a:lnTo>
                            <a:pt x="1143685" y="4332955"/>
                          </a:lnTo>
                          <a:lnTo>
                            <a:pt x="1117873" y="4333737"/>
                          </a:lnTo>
                          <a:lnTo>
                            <a:pt x="1092451" y="4334519"/>
                          </a:lnTo>
                          <a:lnTo>
                            <a:pt x="1079545" y="4334519"/>
                          </a:lnTo>
                          <a:lnTo>
                            <a:pt x="1066639" y="4334128"/>
                          </a:lnTo>
                          <a:lnTo>
                            <a:pt x="1053733" y="4333346"/>
                          </a:lnTo>
                          <a:lnTo>
                            <a:pt x="1041218" y="4331782"/>
                          </a:lnTo>
                          <a:lnTo>
                            <a:pt x="1028311" y="4329826"/>
                          </a:lnTo>
                          <a:lnTo>
                            <a:pt x="1015405" y="4326697"/>
                          </a:lnTo>
                          <a:lnTo>
                            <a:pt x="1002890" y="4323178"/>
                          </a:lnTo>
                          <a:lnTo>
                            <a:pt x="990375" y="4318093"/>
                          </a:lnTo>
                          <a:lnTo>
                            <a:pt x="957523" y="4311836"/>
                          </a:lnTo>
                          <a:lnTo>
                            <a:pt x="950483" y="4312618"/>
                          </a:lnTo>
                          <a:lnTo>
                            <a:pt x="943443" y="4313009"/>
                          </a:lnTo>
                          <a:lnTo>
                            <a:pt x="936795" y="4312618"/>
                          </a:lnTo>
                          <a:lnTo>
                            <a:pt x="930537" y="4311836"/>
                          </a:lnTo>
                          <a:lnTo>
                            <a:pt x="924280" y="4309880"/>
                          </a:lnTo>
                          <a:lnTo>
                            <a:pt x="918805" y="4307925"/>
                          </a:lnTo>
                          <a:lnTo>
                            <a:pt x="912938" y="4304796"/>
                          </a:lnTo>
                          <a:lnTo>
                            <a:pt x="907854" y="4301276"/>
                          </a:lnTo>
                          <a:lnTo>
                            <a:pt x="903161" y="4296583"/>
                          </a:lnTo>
                          <a:lnTo>
                            <a:pt x="898468" y="4291890"/>
                          </a:lnTo>
                          <a:lnTo>
                            <a:pt x="894165" y="4286023"/>
                          </a:lnTo>
                          <a:lnTo>
                            <a:pt x="890645" y="4279766"/>
                          </a:lnTo>
                          <a:lnTo>
                            <a:pt x="887126" y="4273117"/>
                          </a:lnTo>
                          <a:lnTo>
                            <a:pt x="884388" y="4266077"/>
                          </a:lnTo>
                          <a:lnTo>
                            <a:pt x="881650" y="4257864"/>
                          </a:lnTo>
                          <a:lnTo>
                            <a:pt x="879695" y="4249260"/>
                          </a:lnTo>
                          <a:lnTo>
                            <a:pt x="876175" y="4234399"/>
                          </a:lnTo>
                          <a:lnTo>
                            <a:pt x="872655" y="4219537"/>
                          </a:lnTo>
                          <a:lnTo>
                            <a:pt x="864833" y="4190205"/>
                          </a:lnTo>
                          <a:lnTo>
                            <a:pt x="856229" y="4160481"/>
                          </a:lnTo>
                          <a:lnTo>
                            <a:pt x="847625" y="4131540"/>
                          </a:lnTo>
                          <a:lnTo>
                            <a:pt x="843714" y="4116679"/>
                          </a:lnTo>
                          <a:lnTo>
                            <a:pt x="840194" y="4101817"/>
                          </a:lnTo>
                          <a:lnTo>
                            <a:pt x="837065" y="4086564"/>
                          </a:lnTo>
                          <a:lnTo>
                            <a:pt x="833937" y="4071312"/>
                          </a:lnTo>
                          <a:lnTo>
                            <a:pt x="831590" y="4056450"/>
                          </a:lnTo>
                          <a:lnTo>
                            <a:pt x="830417" y="4040806"/>
                          </a:lnTo>
                          <a:lnTo>
                            <a:pt x="828852" y="4024771"/>
                          </a:lnTo>
                          <a:lnTo>
                            <a:pt x="828852" y="4008736"/>
                          </a:lnTo>
                          <a:lnTo>
                            <a:pt x="822204" y="3993092"/>
                          </a:lnTo>
                          <a:lnTo>
                            <a:pt x="816337" y="3977057"/>
                          </a:lnTo>
                          <a:lnTo>
                            <a:pt x="810862" y="3960240"/>
                          </a:lnTo>
                          <a:lnTo>
                            <a:pt x="805386" y="3944205"/>
                          </a:lnTo>
                          <a:lnTo>
                            <a:pt x="800302" y="3927779"/>
                          </a:lnTo>
                          <a:lnTo>
                            <a:pt x="796391" y="3910962"/>
                          </a:lnTo>
                          <a:lnTo>
                            <a:pt x="792480" y="3894536"/>
                          </a:lnTo>
                          <a:lnTo>
                            <a:pt x="788960" y="3876937"/>
                          </a:lnTo>
                          <a:lnTo>
                            <a:pt x="785441" y="3860120"/>
                          </a:lnTo>
                          <a:lnTo>
                            <a:pt x="782703" y="3842520"/>
                          </a:lnTo>
                          <a:lnTo>
                            <a:pt x="779965" y="3825703"/>
                          </a:lnTo>
                          <a:lnTo>
                            <a:pt x="777619" y="3808104"/>
                          </a:lnTo>
                          <a:lnTo>
                            <a:pt x="776054" y="3790504"/>
                          </a:lnTo>
                          <a:lnTo>
                            <a:pt x="774099" y="3772514"/>
                          </a:lnTo>
                          <a:lnTo>
                            <a:pt x="771361" y="3736924"/>
                          </a:lnTo>
                          <a:lnTo>
                            <a:pt x="769797" y="3732231"/>
                          </a:lnTo>
                          <a:lnTo>
                            <a:pt x="768232" y="3726756"/>
                          </a:lnTo>
                          <a:lnTo>
                            <a:pt x="767450" y="3720498"/>
                          </a:lnTo>
                          <a:lnTo>
                            <a:pt x="767059" y="3714241"/>
                          </a:lnTo>
                          <a:lnTo>
                            <a:pt x="767059" y="3701334"/>
                          </a:lnTo>
                          <a:lnTo>
                            <a:pt x="766668" y="3694686"/>
                          </a:lnTo>
                          <a:lnTo>
                            <a:pt x="766668" y="3688428"/>
                          </a:lnTo>
                          <a:lnTo>
                            <a:pt x="765495" y="3682171"/>
                          </a:lnTo>
                          <a:lnTo>
                            <a:pt x="764321" y="3676695"/>
                          </a:lnTo>
                          <a:lnTo>
                            <a:pt x="761975" y="3672002"/>
                          </a:lnTo>
                          <a:lnTo>
                            <a:pt x="760802" y="3670047"/>
                          </a:lnTo>
                          <a:lnTo>
                            <a:pt x="758846" y="3668482"/>
                          </a:lnTo>
                          <a:lnTo>
                            <a:pt x="757282" y="3666527"/>
                          </a:lnTo>
                          <a:lnTo>
                            <a:pt x="754935" y="3665354"/>
                          </a:lnTo>
                          <a:lnTo>
                            <a:pt x="752588" y="3663789"/>
                          </a:lnTo>
                          <a:lnTo>
                            <a:pt x="750242" y="3663007"/>
                          </a:lnTo>
                          <a:lnTo>
                            <a:pt x="747113" y="3662616"/>
                          </a:lnTo>
                          <a:lnTo>
                            <a:pt x="743202" y="3662225"/>
                          </a:lnTo>
                          <a:lnTo>
                            <a:pt x="739291" y="3662616"/>
                          </a:lnTo>
                          <a:lnTo>
                            <a:pt x="735380" y="3663007"/>
                          </a:lnTo>
                          <a:lnTo>
                            <a:pt x="731469" y="3681389"/>
                          </a:lnTo>
                          <a:lnTo>
                            <a:pt x="727167" y="3699379"/>
                          </a:lnTo>
                          <a:lnTo>
                            <a:pt x="722865" y="3717369"/>
                          </a:lnTo>
                          <a:lnTo>
                            <a:pt x="720128" y="3725974"/>
                          </a:lnTo>
                          <a:lnTo>
                            <a:pt x="716999" y="3733795"/>
                          </a:lnTo>
                          <a:lnTo>
                            <a:pt x="713870" y="3742008"/>
                          </a:lnTo>
                          <a:lnTo>
                            <a:pt x="709959" y="3749830"/>
                          </a:lnTo>
                          <a:lnTo>
                            <a:pt x="706048" y="3757261"/>
                          </a:lnTo>
                          <a:lnTo>
                            <a:pt x="700964" y="3763910"/>
                          </a:lnTo>
                          <a:lnTo>
                            <a:pt x="696271" y="3770167"/>
                          </a:lnTo>
                          <a:lnTo>
                            <a:pt x="690404" y="3775643"/>
                          </a:lnTo>
                          <a:lnTo>
                            <a:pt x="683756" y="3781118"/>
                          </a:lnTo>
                          <a:lnTo>
                            <a:pt x="676325" y="3786202"/>
                          </a:lnTo>
                          <a:lnTo>
                            <a:pt x="678280" y="3796762"/>
                          </a:lnTo>
                          <a:lnTo>
                            <a:pt x="680627" y="3808104"/>
                          </a:lnTo>
                          <a:lnTo>
                            <a:pt x="681800" y="3819446"/>
                          </a:lnTo>
                          <a:lnTo>
                            <a:pt x="682191" y="3825312"/>
                          </a:lnTo>
                          <a:lnTo>
                            <a:pt x="682191" y="3830787"/>
                          </a:lnTo>
                          <a:lnTo>
                            <a:pt x="682191" y="3835872"/>
                          </a:lnTo>
                          <a:lnTo>
                            <a:pt x="681409" y="3841347"/>
                          </a:lnTo>
                          <a:lnTo>
                            <a:pt x="680627" y="3845649"/>
                          </a:lnTo>
                          <a:lnTo>
                            <a:pt x="679062" y="3850342"/>
                          </a:lnTo>
                          <a:lnTo>
                            <a:pt x="677498" y="3853862"/>
                          </a:lnTo>
                          <a:lnTo>
                            <a:pt x="674760" y="3857382"/>
                          </a:lnTo>
                          <a:lnTo>
                            <a:pt x="671632" y="3860120"/>
                          </a:lnTo>
                          <a:lnTo>
                            <a:pt x="667721" y="3862466"/>
                          </a:lnTo>
                          <a:lnTo>
                            <a:pt x="659117" y="3866377"/>
                          </a:lnTo>
                          <a:lnTo>
                            <a:pt x="650903" y="3871070"/>
                          </a:lnTo>
                          <a:lnTo>
                            <a:pt x="643082" y="3876155"/>
                          </a:lnTo>
                          <a:lnTo>
                            <a:pt x="635651" y="3882021"/>
                          </a:lnTo>
                          <a:lnTo>
                            <a:pt x="628220" y="3888278"/>
                          </a:lnTo>
                          <a:lnTo>
                            <a:pt x="621180" y="3894536"/>
                          </a:lnTo>
                          <a:lnTo>
                            <a:pt x="614140" y="3901185"/>
                          </a:lnTo>
                          <a:lnTo>
                            <a:pt x="607492" y="3908224"/>
                          </a:lnTo>
                          <a:lnTo>
                            <a:pt x="593803" y="3922695"/>
                          </a:lnTo>
                          <a:lnTo>
                            <a:pt x="580897" y="3937166"/>
                          </a:lnTo>
                          <a:lnTo>
                            <a:pt x="567600" y="3951636"/>
                          </a:lnTo>
                          <a:lnTo>
                            <a:pt x="560951" y="3958676"/>
                          </a:lnTo>
                          <a:lnTo>
                            <a:pt x="553912" y="3965324"/>
                          </a:lnTo>
                          <a:lnTo>
                            <a:pt x="515584" y="3969627"/>
                          </a:lnTo>
                          <a:lnTo>
                            <a:pt x="476866" y="3974320"/>
                          </a:lnTo>
                          <a:lnTo>
                            <a:pt x="457702" y="3976666"/>
                          </a:lnTo>
                          <a:lnTo>
                            <a:pt x="437756" y="3977840"/>
                          </a:lnTo>
                          <a:lnTo>
                            <a:pt x="418592" y="3979013"/>
                          </a:lnTo>
                          <a:lnTo>
                            <a:pt x="399428" y="3980186"/>
                          </a:lnTo>
                          <a:lnTo>
                            <a:pt x="379874" y="3980968"/>
                          </a:lnTo>
                          <a:lnTo>
                            <a:pt x="360710" y="3980968"/>
                          </a:lnTo>
                          <a:lnTo>
                            <a:pt x="341546" y="3980186"/>
                          </a:lnTo>
                          <a:lnTo>
                            <a:pt x="321992" y="3978622"/>
                          </a:lnTo>
                          <a:lnTo>
                            <a:pt x="302828" y="3977057"/>
                          </a:lnTo>
                          <a:lnTo>
                            <a:pt x="283664" y="3974320"/>
                          </a:lnTo>
                          <a:lnTo>
                            <a:pt x="264109" y="3970800"/>
                          </a:lnTo>
                          <a:lnTo>
                            <a:pt x="244946" y="3966107"/>
                          </a:lnTo>
                          <a:lnTo>
                            <a:pt x="238297" y="3964151"/>
                          </a:lnTo>
                          <a:lnTo>
                            <a:pt x="232822" y="3961413"/>
                          </a:lnTo>
                          <a:lnTo>
                            <a:pt x="227737" y="3957894"/>
                          </a:lnTo>
                          <a:lnTo>
                            <a:pt x="223435" y="3953592"/>
                          </a:lnTo>
                          <a:lnTo>
                            <a:pt x="219915" y="3949290"/>
                          </a:lnTo>
                          <a:lnTo>
                            <a:pt x="216787" y="3944205"/>
                          </a:lnTo>
                          <a:lnTo>
                            <a:pt x="214049" y="3939121"/>
                          </a:lnTo>
                          <a:lnTo>
                            <a:pt x="211702" y="3933255"/>
                          </a:lnTo>
                          <a:lnTo>
                            <a:pt x="210138" y="3926997"/>
                          </a:lnTo>
                          <a:lnTo>
                            <a:pt x="208574" y="3920739"/>
                          </a:lnTo>
                          <a:lnTo>
                            <a:pt x="205836" y="3907833"/>
                          </a:lnTo>
                          <a:lnTo>
                            <a:pt x="202316" y="3881239"/>
                          </a:lnTo>
                          <a:lnTo>
                            <a:pt x="196059" y="3832352"/>
                          </a:lnTo>
                          <a:lnTo>
                            <a:pt x="189801" y="3784247"/>
                          </a:lnTo>
                          <a:lnTo>
                            <a:pt x="178850" y="3687646"/>
                          </a:lnTo>
                          <a:lnTo>
                            <a:pt x="142087" y="3236712"/>
                          </a:lnTo>
                          <a:lnTo>
                            <a:pt x="138958" y="3228108"/>
                          </a:lnTo>
                          <a:lnTo>
                            <a:pt x="137003" y="3220286"/>
                          </a:lnTo>
                          <a:lnTo>
                            <a:pt x="135047" y="3211682"/>
                          </a:lnTo>
                          <a:lnTo>
                            <a:pt x="133874" y="3203860"/>
                          </a:lnTo>
                          <a:lnTo>
                            <a:pt x="128399" y="3182350"/>
                          </a:lnTo>
                          <a:lnTo>
                            <a:pt x="122924" y="3160840"/>
                          </a:lnTo>
                          <a:lnTo>
                            <a:pt x="118230" y="3139329"/>
                          </a:lnTo>
                          <a:lnTo>
                            <a:pt x="114319" y="3118210"/>
                          </a:lnTo>
                          <a:lnTo>
                            <a:pt x="110017" y="3096309"/>
                          </a:lnTo>
                          <a:lnTo>
                            <a:pt x="106889" y="3074799"/>
                          </a:lnTo>
                          <a:lnTo>
                            <a:pt x="103760" y="3052897"/>
                          </a:lnTo>
                          <a:lnTo>
                            <a:pt x="101804" y="3030996"/>
                          </a:lnTo>
                          <a:lnTo>
                            <a:pt x="99849" y="3009094"/>
                          </a:lnTo>
                          <a:lnTo>
                            <a:pt x="98675" y="2987193"/>
                          </a:lnTo>
                          <a:lnTo>
                            <a:pt x="97502" y="2965683"/>
                          </a:lnTo>
                          <a:lnTo>
                            <a:pt x="97111" y="2943390"/>
                          </a:lnTo>
                          <a:lnTo>
                            <a:pt x="97111" y="2921489"/>
                          </a:lnTo>
                          <a:lnTo>
                            <a:pt x="97502" y="2899196"/>
                          </a:lnTo>
                          <a:lnTo>
                            <a:pt x="98675" y="2876904"/>
                          </a:lnTo>
                          <a:lnTo>
                            <a:pt x="99849" y="2854611"/>
                          </a:lnTo>
                          <a:lnTo>
                            <a:pt x="99067" y="2846007"/>
                          </a:lnTo>
                          <a:lnTo>
                            <a:pt x="98675" y="2838185"/>
                          </a:lnTo>
                          <a:lnTo>
                            <a:pt x="98675" y="2829581"/>
                          </a:lnTo>
                          <a:lnTo>
                            <a:pt x="99067" y="2820977"/>
                          </a:lnTo>
                          <a:lnTo>
                            <a:pt x="99849" y="2812764"/>
                          </a:lnTo>
                          <a:lnTo>
                            <a:pt x="101413" y="2803769"/>
                          </a:lnTo>
                          <a:lnTo>
                            <a:pt x="103369" y="2794774"/>
                          </a:lnTo>
                          <a:lnTo>
                            <a:pt x="106106" y="2786169"/>
                          </a:lnTo>
                          <a:lnTo>
                            <a:pt x="103369" y="2761922"/>
                          </a:lnTo>
                          <a:lnTo>
                            <a:pt x="99849" y="2756055"/>
                          </a:lnTo>
                          <a:lnTo>
                            <a:pt x="96720" y="2750189"/>
                          </a:lnTo>
                          <a:lnTo>
                            <a:pt x="93982" y="2744322"/>
                          </a:lnTo>
                          <a:lnTo>
                            <a:pt x="92027" y="2738456"/>
                          </a:lnTo>
                          <a:lnTo>
                            <a:pt x="89680" y="2732589"/>
                          </a:lnTo>
                          <a:lnTo>
                            <a:pt x="87725" y="2726332"/>
                          </a:lnTo>
                          <a:lnTo>
                            <a:pt x="84987" y="2714208"/>
                          </a:lnTo>
                          <a:lnTo>
                            <a:pt x="83423" y="2701693"/>
                          </a:lnTo>
                          <a:lnTo>
                            <a:pt x="82640" y="2688787"/>
                          </a:lnTo>
                          <a:lnTo>
                            <a:pt x="81858" y="2675489"/>
                          </a:lnTo>
                          <a:lnTo>
                            <a:pt x="81467" y="2662583"/>
                          </a:lnTo>
                          <a:lnTo>
                            <a:pt x="82640" y="2636380"/>
                          </a:lnTo>
                          <a:lnTo>
                            <a:pt x="83032" y="2610176"/>
                          </a:lnTo>
                          <a:lnTo>
                            <a:pt x="83032" y="2596879"/>
                          </a:lnTo>
                          <a:lnTo>
                            <a:pt x="81858" y="2583191"/>
                          </a:lnTo>
                          <a:lnTo>
                            <a:pt x="80685" y="2570284"/>
                          </a:lnTo>
                          <a:lnTo>
                            <a:pt x="78338" y="2557378"/>
                          </a:lnTo>
                          <a:lnTo>
                            <a:pt x="76774" y="2562854"/>
                          </a:lnTo>
                          <a:lnTo>
                            <a:pt x="75210" y="2568720"/>
                          </a:lnTo>
                          <a:lnTo>
                            <a:pt x="72863" y="2579671"/>
                          </a:lnTo>
                          <a:lnTo>
                            <a:pt x="71299" y="2591404"/>
                          </a:lnTo>
                          <a:lnTo>
                            <a:pt x="70517" y="2603136"/>
                          </a:lnTo>
                          <a:lnTo>
                            <a:pt x="70517" y="2614478"/>
                          </a:lnTo>
                          <a:lnTo>
                            <a:pt x="70517" y="2626602"/>
                          </a:lnTo>
                          <a:lnTo>
                            <a:pt x="70908" y="2649677"/>
                          </a:lnTo>
                          <a:lnTo>
                            <a:pt x="70908" y="2661410"/>
                          </a:lnTo>
                          <a:lnTo>
                            <a:pt x="70908" y="2673143"/>
                          </a:lnTo>
                          <a:lnTo>
                            <a:pt x="70126" y="2684093"/>
                          </a:lnTo>
                          <a:lnTo>
                            <a:pt x="68561" y="2695435"/>
                          </a:lnTo>
                          <a:lnTo>
                            <a:pt x="66606" y="2706386"/>
                          </a:lnTo>
                          <a:lnTo>
                            <a:pt x="65041" y="2711861"/>
                          </a:lnTo>
                          <a:lnTo>
                            <a:pt x="63477" y="2716945"/>
                          </a:lnTo>
                          <a:lnTo>
                            <a:pt x="61130" y="2722030"/>
                          </a:lnTo>
                          <a:lnTo>
                            <a:pt x="58784" y="2727505"/>
                          </a:lnTo>
                          <a:lnTo>
                            <a:pt x="56046" y="2732198"/>
                          </a:lnTo>
                          <a:lnTo>
                            <a:pt x="52917" y="2737282"/>
                          </a:lnTo>
                          <a:lnTo>
                            <a:pt x="50962" y="2786169"/>
                          </a:lnTo>
                          <a:lnTo>
                            <a:pt x="48224" y="2835057"/>
                          </a:lnTo>
                          <a:lnTo>
                            <a:pt x="45095" y="2883944"/>
                          </a:lnTo>
                          <a:lnTo>
                            <a:pt x="41575" y="2932439"/>
                          </a:lnTo>
                          <a:lnTo>
                            <a:pt x="38056" y="2981718"/>
                          </a:lnTo>
                          <a:lnTo>
                            <a:pt x="34145" y="3030214"/>
                          </a:lnTo>
                          <a:lnTo>
                            <a:pt x="25932" y="3127597"/>
                          </a:lnTo>
                          <a:lnTo>
                            <a:pt x="16545" y="3224197"/>
                          </a:lnTo>
                          <a:lnTo>
                            <a:pt x="6377" y="3320798"/>
                          </a:lnTo>
                          <a:lnTo>
                            <a:pt x="0" y="337532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p>
    <w:p w:rsidR="00ED1874" w:rsidRDefault="00ED1874" w:rsidP="008F678F">
      <w:pPr>
        <w:spacing w:line="276" w:lineRule="auto"/>
        <w:jc w:val="lowKashida"/>
        <w:rPr>
          <w:rFonts w:ascii="Sakkal Majalla" w:hAnsi="Sakkal Majalla" w:cs="Sakkal Majalla"/>
          <w:b/>
          <w:bCs/>
          <w:color w:val="002060"/>
          <w:sz w:val="34"/>
          <w:szCs w:val="34"/>
          <w:rtl/>
          <w:lang w:bidi="ar-EG"/>
        </w:rPr>
      </w:pPr>
    </w:p>
    <w:p w:rsidR="00ED1874" w:rsidRDefault="00ED1874" w:rsidP="008F678F">
      <w:pPr>
        <w:spacing w:line="276" w:lineRule="auto"/>
        <w:jc w:val="lowKashida"/>
        <w:rPr>
          <w:rFonts w:ascii="Sakkal Majalla" w:hAnsi="Sakkal Majalla" w:cs="Sakkal Majalla"/>
          <w:b/>
          <w:bCs/>
          <w:color w:val="002060"/>
          <w:sz w:val="34"/>
          <w:szCs w:val="34"/>
          <w:rtl/>
          <w:lang w:bidi="ar-EG"/>
        </w:rPr>
      </w:pPr>
    </w:p>
    <w:p w:rsidR="00ED1874" w:rsidRDefault="00ED1874" w:rsidP="008F678F">
      <w:pPr>
        <w:spacing w:line="276" w:lineRule="auto"/>
        <w:jc w:val="lowKashida"/>
        <w:rPr>
          <w:rFonts w:ascii="Sakkal Majalla" w:hAnsi="Sakkal Majalla" w:cs="Sakkal Majalla"/>
          <w:b/>
          <w:bCs/>
          <w:color w:val="002060"/>
          <w:sz w:val="34"/>
          <w:szCs w:val="34"/>
          <w:rtl/>
          <w:lang w:bidi="ar-EG"/>
        </w:rPr>
      </w:pPr>
    </w:p>
    <w:p w:rsidR="00ED1874" w:rsidRDefault="00ED1874" w:rsidP="008F678F">
      <w:pPr>
        <w:spacing w:line="276" w:lineRule="auto"/>
        <w:jc w:val="lowKashida"/>
        <w:rPr>
          <w:rFonts w:ascii="Sakkal Majalla" w:hAnsi="Sakkal Majalla" w:cs="Sakkal Majalla"/>
          <w:b/>
          <w:bCs/>
          <w:color w:val="002060"/>
          <w:sz w:val="34"/>
          <w:szCs w:val="34"/>
          <w:rtl/>
          <w:lang w:bidi="ar-EG"/>
        </w:rPr>
      </w:pPr>
    </w:p>
    <w:p w:rsidR="00ED1874" w:rsidRDefault="00ED1874" w:rsidP="008F678F">
      <w:pPr>
        <w:spacing w:line="276" w:lineRule="auto"/>
        <w:jc w:val="lowKashida"/>
        <w:rPr>
          <w:rFonts w:ascii="Sakkal Majalla" w:hAnsi="Sakkal Majalla" w:cs="Sakkal Majalla"/>
          <w:b/>
          <w:bCs/>
          <w:color w:val="002060"/>
          <w:sz w:val="34"/>
          <w:szCs w:val="34"/>
          <w:rtl/>
          <w:lang w:bidi="ar-EG"/>
        </w:rPr>
      </w:pPr>
    </w:p>
    <w:p w:rsidR="00ED1874" w:rsidRDefault="00ED1874" w:rsidP="008F678F">
      <w:pPr>
        <w:spacing w:line="276" w:lineRule="auto"/>
        <w:jc w:val="lowKashida"/>
        <w:rPr>
          <w:rFonts w:ascii="Sakkal Majalla" w:hAnsi="Sakkal Majalla" w:cs="Sakkal Majalla"/>
          <w:b/>
          <w:bCs/>
          <w:color w:val="002060"/>
          <w:sz w:val="34"/>
          <w:szCs w:val="34"/>
          <w:rtl/>
          <w:lang w:bidi="ar-EG"/>
        </w:rPr>
      </w:pPr>
    </w:p>
    <w:p w:rsidR="00ED1874" w:rsidRDefault="00ED1874" w:rsidP="008F678F">
      <w:pPr>
        <w:spacing w:line="276" w:lineRule="auto"/>
        <w:jc w:val="lowKashida"/>
        <w:rPr>
          <w:rFonts w:ascii="Sakkal Majalla" w:hAnsi="Sakkal Majalla" w:cs="Sakkal Majalla"/>
          <w:b/>
          <w:bCs/>
          <w:color w:val="002060"/>
          <w:sz w:val="34"/>
          <w:szCs w:val="34"/>
          <w:rtl/>
          <w:lang w:bidi="ar-EG"/>
        </w:rPr>
      </w:pPr>
    </w:p>
    <w:p w:rsidR="00450C74" w:rsidRDefault="00450C74" w:rsidP="00073241">
      <w:pPr>
        <w:spacing w:line="276" w:lineRule="auto"/>
        <w:jc w:val="lowKashida"/>
        <w:rPr>
          <w:rFonts w:ascii="Sakkal Majalla" w:hAnsi="Sakkal Majalla" w:cs="Sakkal Majalla"/>
          <w:b/>
          <w:bCs/>
          <w:color w:val="002060"/>
          <w:sz w:val="34"/>
          <w:szCs w:val="34"/>
          <w:rtl/>
          <w:lang w:bidi="ar-EG"/>
        </w:rPr>
      </w:pPr>
    </w:p>
    <w:p w:rsidR="00045BD1" w:rsidRDefault="00045BD1">
      <w:pPr>
        <w:bidi w:val="0"/>
        <w:rPr>
          <w:rFonts w:ascii="Sakkal Majalla" w:hAnsi="Sakkal Majalla" w:cs="Sakkal Majalla"/>
          <w:b/>
          <w:bCs/>
          <w:color w:val="002060"/>
          <w:sz w:val="34"/>
          <w:szCs w:val="34"/>
          <w:rtl/>
          <w:lang w:bidi="ar-EG"/>
        </w:rPr>
      </w:pPr>
      <w:r>
        <w:rPr>
          <w:rFonts w:ascii="Sakkal Majalla" w:eastAsia="Calibri" w:hAnsi="Sakkal Majalla" w:cs="Sakkal Majalla"/>
          <w:b/>
          <w:bCs/>
          <w:noProof/>
          <w:color w:val="002060"/>
          <w:sz w:val="34"/>
          <w:szCs w:val="34"/>
        </w:rPr>
        <w:lastRenderedPageBreak/>
        <mc:AlternateContent>
          <mc:Choice Requires="wpg">
            <w:drawing>
              <wp:anchor distT="0" distB="0" distL="114300" distR="114300" simplePos="0" relativeHeight="252614656" behindDoc="0" locked="0" layoutInCell="1" allowOverlap="1" wp14:anchorId="5AC4928B" wp14:editId="6FDD6CB5">
                <wp:simplePos x="0" y="0"/>
                <wp:positionH relativeFrom="margin">
                  <wp:posOffset>-327660</wp:posOffset>
                </wp:positionH>
                <wp:positionV relativeFrom="paragraph">
                  <wp:posOffset>-471805</wp:posOffset>
                </wp:positionV>
                <wp:extent cx="7124719" cy="8895715"/>
                <wp:effectExtent l="0" t="285750" r="0" b="635"/>
                <wp:wrapNone/>
                <wp:docPr id="1874457673" name="Group 1874457673"/>
                <wp:cNvGraphicFramePr/>
                <a:graphic xmlns:a="http://schemas.openxmlformats.org/drawingml/2006/main">
                  <a:graphicData uri="http://schemas.microsoft.com/office/word/2010/wordprocessingGroup">
                    <wpg:wgp>
                      <wpg:cNvGrpSpPr/>
                      <wpg:grpSpPr>
                        <a:xfrm>
                          <a:off x="0" y="0"/>
                          <a:ext cx="7124719" cy="8895715"/>
                          <a:chOff x="-64152" y="0"/>
                          <a:chExt cx="7124719" cy="8896169"/>
                        </a:xfrm>
                      </wpg:grpSpPr>
                      <wpg:grpSp>
                        <wpg:cNvPr id="256250407" name="Group 256250407"/>
                        <wpg:cNvGrpSpPr/>
                        <wpg:grpSpPr>
                          <a:xfrm>
                            <a:off x="-64152" y="0"/>
                            <a:ext cx="7124719" cy="8896169"/>
                            <a:chOff x="-390468" y="0"/>
                            <a:chExt cx="7124719" cy="8896169"/>
                          </a:xfrm>
                        </wpg:grpSpPr>
                        <wpg:grpSp>
                          <wpg:cNvPr id="886347578" name="Group 886347578"/>
                          <wpg:cNvGrpSpPr/>
                          <wpg:grpSpPr>
                            <a:xfrm>
                              <a:off x="0" y="0"/>
                              <a:ext cx="6644005" cy="8896169"/>
                              <a:chOff x="0" y="0"/>
                              <a:chExt cx="6644331" cy="8896521"/>
                            </a:xfrm>
                          </wpg:grpSpPr>
                          <wpg:grpSp>
                            <wpg:cNvPr id="1107677797" name="Group 1107677797"/>
                            <wpg:cNvGrpSpPr/>
                            <wpg:grpSpPr>
                              <a:xfrm>
                                <a:off x="0" y="0"/>
                                <a:ext cx="6644331" cy="2230693"/>
                                <a:chOff x="0" y="0"/>
                                <a:chExt cx="6645492" cy="2231390"/>
                              </a:xfrm>
                            </wpg:grpSpPr>
                            <wpg:grpSp>
                              <wpg:cNvPr id="1574048198" name="Group 1574048198"/>
                              <wpg:cNvGrpSpPr/>
                              <wpg:grpSpPr>
                                <a:xfrm>
                                  <a:off x="1017675" y="29235"/>
                                  <a:ext cx="5627817" cy="980085"/>
                                  <a:chOff x="1017674" y="5384"/>
                                  <a:chExt cx="5627898" cy="980662"/>
                                </a:xfrm>
                              </wpg:grpSpPr>
                              <pic:pic xmlns:pic="http://schemas.openxmlformats.org/drawingml/2006/picture">
                                <pic:nvPicPr>
                                  <pic:cNvPr id="1174064403" name="Picture 1174064403"/>
                                  <pic:cNvPicPr>
                                    <a:picLocks noChangeAspect="1"/>
                                  </pic:cNvPicPr>
                                </pic:nvPicPr>
                                <pic:blipFill rotWithShape="1">
                                  <a:blip r:embed="rId28">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84831696" name="Picture 784831696"/>
                                  <pic:cNvPicPr>
                                    <a:picLocks noChangeAspect="1"/>
                                  </pic:cNvPicPr>
                                </pic:nvPicPr>
                                <pic:blipFill rotWithShape="1">
                                  <a:blip r:embed="rId28">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783195765" name="Picture 1783195765"/>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1181864842" name="Picture 1181864842"/>
                              <pic:cNvPicPr>
                                <a:picLocks noChangeAspect="1"/>
                              </pic:cNvPicPr>
                            </pic:nvPicPr>
                            <pic:blipFill rotWithShape="1">
                              <a:blip r:embed="rId30">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2010789251" name="Rectangle 2010789251"/>
                          <wps:cNvSpPr/>
                          <wps:spPr>
                            <a:xfrm>
                              <a:off x="4800600" y="31789"/>
                              <a:ext cx="1933651" cy="1050878"/>
                            </a:xfrm>
                            <a:prstGeom prst="rect">
                              <a:avLst/>
                            </a:prstGeom>
                            <a:noFill/>
                            <a:ln w="12700" cap="flat" cmpd="sng" algn="ctr">
                              <a:noFill/>
                              <a:prstDash val="solid"/>
                              <a:miter lim="800000"/>
                            </a:ln>
                            <a:effectLst/>
                          </wps:spPr>
                          <wps:txbx>
                            <w:txbxContent>
                              <w:p w:rsidR="00697A08" w:rsidRPr="002F1985" w:rsidRDefault="00697A08" w:rsidP="00045BD1">
                                <w:pPr>
                                  <w:jc w:val="center"/>
                                  <w:rPr>
                                    <w:rFonts w:ascii="Adobe Arabic" w:hAnsi="Adobe Arabic" w:cs="Adobe Arabic"/>
                                    <w:b/>
                                    <w:bCs/>
                                    <w:color w:val="FFFF00"/>
                                    <w:sz w:val="52"/>
                                    <w:szCs w:val="52"/>
                                    <w:rtl/>
                                    <w:lang w:bidi="ar-EG"/>
                                  </w:rPr>
                                </w:pPr>
                                <w:r w:rsidRPr="002F1985">
                                  <w:rPr>
                                    <w:rFonts w:ascii="Adobe Arabic" w:hAnsi="Adobe Arabic" w:cs="Adobe Arabic" w:hint="cs"/>
                                    <w:b/>
                                    <w:bCs/>
                                    <w:color w:val="FFFF00"/>
                                    <w:sz w:val="52"/>
                                    <w:szCs w:val="52"/>
                                    <w:rtl/>
                                    <w:lang w:bidi="ar-EG"/>
                                  </w:rPr>
                                  <w:t>الجلسة</w:t>
                                </w:r>
                                <w:r>
                                  <w:rPr>
                                    <w:rFonts w:ascii="Adobe Arabic" w:hAnsi="Adobe Arabic" w:cs="Adobe Arabic"/>
                                    <w:b/>
                                    <w:bCs/>
                                    <w:color w:val="FFFF00"/>
                                    <w:sz w:val="52"/>
                                    <w:szCs w:val="52"/>
                                    <w:rtl/>
                                    <w:lang w:bidi="ar-EG"/>
                                  </w:rPr>
                                  <w:br/>
                                </w:r>
                                <w:r w:rsidRPr="002F1985">
                                  <w:rPr>
                                    <w:rFonts w:ascii="Adobe Arabic" w:hAnsi="Adobe Arabic" w:cs="Adobe Arabic"/>
                                    <w:b/>
                                    <w:bCs/>
                                    <w:color w:val="FFFF00"/>
                                    <w:sz w:val="52"/>
                                    <w:szCs w:val="52"/>
                                    <w:rtl/>
                                    <w:lang w:bidi="ar-EG"/>
                                  </w:rPr>
                                  <w:t xml:space="preserve">التدريبية </w:t>
                                </w:r>
                                <w:r w:rsidRPr="00045BD1">
                                  <w:rPr>
                                    <w:rFonts w:ascii="Adobe Arabic" w:hAnsi="Adobe Arabic" w:cs="Adobe Arabic"/>
                                    <w:b/>
                                    <w:bCs/>
                                    <w:color w:val="FFFF00"/>
                                    <w:sz w:val="52"/>
                                    <w:szCs w:val="5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656640769" name="Rectangle 1656640769"/>
                          <wps:cNvSpPr/>
                          <wps:spPr>
                            <a:xfrm>
                              <a:off x="1457026" y="47029"/>
                              <a:ext cx="3236879" cy="634995"/>
                            </a:xfrm>
                            <a:prstGeom prst="rect">
                              <a:avLst/>
                            </a:prstGeom>
                            <a:noFill/>
                            <a:ln w="12700" cap="flat" cmpd="sng" algn="ctr">
                              <a:noFill/>
                              <a:prstDash val="solid"/>
                              <a:miter lim="800000"/>
                            </a:ln>
                            <a:effectLst/>
                          </wps:spPr>
                          <wps:txbx>
                            <w:txbxContent>
                              <w:p w:rsidR="00697A08" w:rsidRPr="001512AA" w:rsidRDefault="00697A08" w:rsidP="00045BD1">
                                <w:pPr>
                                  <w:spacing w:line="216" w:lineRule="auto"/>
                                  <w:jc w:val="center"/>
                                  <w:rPr>
                                    <w:rFonts w:ascii="Adobe Arabic" w:hAnsi="Adobe Arabic" w:cs="Adobe Arabic"/>
                                    <w:b/>
                                    <w:bCs/>
                                    <w:color w:val="FFFFFF"/>
                                    <w:sz w:val="52"/>
                                    <w:szCs w:val="52"/>
                                    <w:rtl/>
                                    <w:lang w:bidi="ar-EG"/>
                                  </w:rPr>
                                </w:pPr>
                                <w:r w:rsidRPr="001512AA">
                                  <w:rPr>
                                    <w:rFonts w:ascii="Adobe Arabic" w:hAnsi="Adobe Arabic" w:cs="Adobe Arabic"/>
                                    <w:b/>
                                    <w:bCs/>
                                    <w:color w:val="FFFFFF"/>
                                    <w:sz w:val="52"/>
                                    <w:szCs w:val="52"/>
                                    <w:rtl/>
                                    <w:lang w:bidi="ar-EG"/>
                                  </w:rPr>
                                  <w:t>تابع بناء القيمة المؤسسية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641850146" name="Rectangle 1641850146"/>
                          <wps:cNvSpPr/>
                          <wps:spPr>
                            <a:xfrm rot="19248248">
                              <a:off x="-390468" y="98469"/>
                              <a:ext cx="1723970" cy="930284"/>
                            </a:xfrm>
                            <a:prstGeom prst="rect">
                              <a:avLst/>
                            </a:prstGeom>
                            <a:noFill/>
                            <a:ln w="12700" cap="flat" cmpd="sng" algn="ctr">
                              <a:noFill/>
                              <a:prstDash val="solid"/>
                              <a:miter lim="800000"/>
                            </a:ln>
                            <a:effectLst/>
                          </wps:spPr>
                          <wps:txbx>
                            <w:txbxContent>
                              <w:p w:rsidR="00697A08" w:rsidRPr="005D26E0" w:rsidRDefault="00697A08" w:rsidP="00045BD1">
                                <w:pPr>
                                  <w:jc w:val="center"/>
                                  <w:rPr>
                                    <w:rFonts w:ascii="Adobe Arabic" w:hAnsi="Adobe Arabic" w:cs="Adobe Arabic"/>
                                    <w:b/>
                                    <w:bCs/>
                                    <w:color w:val="FFFFFF" w:themeColor="background1"/>
                                    <w:sz w:val="44"/>
                                    <w:szCs w:val="44"/>
                                    <w:rtl/>
                                    <w:lang w:bidi="ar-EG"/>
                                  </w:rPr>
                                </w:pPr>
                                <w:r w:rsidRPr="005D26E0">
                                  <w:rPr>
                                    <w:rFonts w:ascii="Adobe Arabic" w:hAnsi="Adobe Arabic" w:cs="Adobe Arabic"/>
                                    <w:b/>
                                    <w:bCs/>
                                    <w:color w:val="FFFFFF" w:themeColor="background1"/>
                                    <w:sz w:val="44"/>
                                    <w:szCs w:val="44"/>
                                    <w:rtl/>
                                    <w:lang w:bidi="ar-EG"/>
                                  </w:rPr>
                                  <w:t>اليوم</w:t>
                                </w:r>
                                <w:r w:rsidRPr="005D26E0">
                                  <w:rPr>
                                    <w:rFonts w:ascii="Adobe Arabic" w:hAnsi="Adobe Arabic" w:cs="Adobe Arabic"/>
                                    <w:b/>
                                    <w:bCs/>
                                    <w:color w:val="FFFFFF" w:themeColor="background1"/>
                                    <w:sz w:val="44"/>
                                    <w:szCs w:val="44"/>
                                    <w:rtl/>
                                    <w:lang w:bidi="ar-EG"/>
                                  </w:rPr>
                                  <w:br/>
                                  <w:t xml:space="preserve"> التدريبي </w:t>
                                </w:r>
                                <w:r w:rsidRPr="00045BD1">
                                  <w:rPr>
                                    <w:rFonts w:ascii="Adobe Arabic" w:hAnsi="Adobe Arabic" w:cs="Adobe Arabic"/>
                                    <w:b/>
                                    <w:bCs/>
                                    <w:color w:val="FFFFFF" w:themeColor="background1"/>
                                    <w:sz w:val="44"/>
                                    <w:szCs w:val="44"/>
                                    <w:rtl/>
                                    <w:lang w:bidi="ar-EG"/>
                                  </w:rPr>
                                  <w:t>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50395546" name="Group 750395546"/>
                        <wpg:cNvGrpSpPr/>
                        <wpg:grpSpPr>
                          <a:xfrm>
                            <a:off x="890483" y="1858053"/>
                            <a:ext cx="5672598" cy="5857590"/>
                            <a:chOff x="162695" y="533107"/>
                            <a:chExt cx="5672598" cy="5857590"/>
                          </a:xfrm>
                        </wpg:grpSpPr>
                        <wpg:grpSp>
                          <wpg:cNvPr id="166077901" name="Group 166077901"/>
                          <wpg:cNvGrpSpPr/>
                          <wpg:grpSpPr>
                            <a:xfrm>
                              <a:off x="3605603" y="533107"/>
                              <a:ext cx="2179660" cy="405114"/>
                              <a:chOff x="129418" y="533107"/>
                              <a:chExt cx="2179660" cy="405114"/>
                            </a:xfrm>
                          </wpg:grpSpPr>
                          <wps:wsp>
                            <wps:cNvPr id="1829005155" name="Rectangle 1829005155"/>
                            <wps:cNvSpPr/>
                            <wps:spPr>
                              <a:xfrm>
                                <a:off x="129418" y="533107"/>
                                <a:ext cx="1940351" cy="405114"/>
                              </a:xfrm>
                              <a:prstGeom prst="rect">
                                <a:avLst/>
                              </a:prstGeom>
                              <a:noFill/>
                              <a:ln w="12700" cap="flat" cmpd="sng" algn="ctr">
                                <a:noFill/>
                                <a:prstDash val="solid"/>
                                <a:miter lim="800000"/>
                              </a:ln>
                              <a:effectLst/>
                            </wps:spPr>
                            <wps:txbx>
                              <w:txbxContent>
                                <w:p w:rsidR="00697A08" w:rsidRPr="00B63AFF" w:rsidRDefault="00697A08" w:rsidP="00045BD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030510297" name="Picture 2030510297"/>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018248" y="587891"/>
                                <a:ext cx="290830" cy="300355"/>
                              </a:xfrm>
                              <a:prstGeom prst="rect">
                                <a:avLst/>
                              </a:prstGeom>
                              <a:noFill/>
                            </pic:spPr>
                          </pic:pic>
                        </wpg:grpSp>
                        <wps:wsp>
                          <wps:cNvPr id="1114313414" name="Rectangle 1114313414"/>
                          <wps:cNvSpPr/>
                          <wps:spPr>
                            <a:xfrm>
                              <a:off x="162695" y="1138702"/>
                              <a:ext cx="5586560" cy="2384826"/>
                            </a:xfrm>
                            <a:prstGeom prst="rect">
                              <a:avLst/>
                            </a:prstGeom>
                            <a:noFill/>
                            <a:ln w="12700" cap="flat" cmpd="sng" algn="ctr">
                              <a:noFill/>
                              <a:prstDash val="solid"/>
                              <a:miter lim="800000"/>
                            </a:ln>
                            <a:effectLst/>
                          </wps:spPr>
                          <wps:txbx>
                            <w:txbxContent>
                              <w:p w:rsidR="00697A08" w:rsidRPr="001512AA" w:rsidRDefault="00697A08" w:rsidP="001512AA">
                                <w:pPr>
                                  <w:pStyle w:val="ListParagraph"/>
                                  <w:numPr>
                                    <w:ilvl w:val="0"/>
                                    <w:numId w:val="6"/>
                                  </w:numPr>
                                  <w:spacing w:line="480" w:lineRule="auto"/>
                                  <w:ind w:left="486"/>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تشكيل الهوية التنظيمية</w:t>
                                </w:r>
                              </w:p>
                              <w:p w:rsidR="00697A08" w:rsidRPr="001512AA" w:rsidRDefault="00697A08" w:rsidP="001512AA">
                                <w:pPr>
                                  <w:pStyle w:val="ListParagraph"/>
                                  <w:numPr>
                                    <w:ilvl w:val="0"/>
                                    <w:numId w:val="6"/>
                                  </w:numPr>
                                  <w:spacing w:line="480" w:lineRule="auto"/>
                                  <w:ind w:left="486"/>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تحقيق الالتزام بالمسؤولية الاجتماعية</w:t>
                                </w:r>
                              </w:p>
                              <w:p w:rsidR="00697A08" w:rsidRPr="001512AA" w:rsidRDefault="00697A08" w:rsidP="001512AA">
                                <w:pPr>
                                  <w:pStyle w:val="ListParagraph"/>
                                  <w:numPr>
                                    <w:ilvl w:val="0"/>
                                    <w:numId w:val="6"/>
                                  </w:numPr>
                                  <w:spacing w:line="480" w:lineRule="auto"/>
                                  <w:ind w:left="486"/>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تحسين تفاعلات الفريق</w:t>
                                </w:r>
                              </w:p>
                              <w:p w:rsidR="00697A08" w:rsidRPr="00577B06" w:rsidRDefault="00697A08" w:rsidP="001512AA">
                                <w:pPr>
                                  <w:pStyle w:val="ListParagraph"/>
                                  <w:numPr>
                                    <w:ilvl w:val="0"/>
                                    <w:numId w:val="6"/>
                                  </w:numPr>
                                  <w:spacing w:line="480" w:lineRule="auto"/>
                                  <w:ind w:left="486"/>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توجيه القرارات والتفكير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31164967" name="Group 31164967"/>
                          <wpg:cNvGrpSpPr/>
                          <wpg:grpSpPr>
                            <a:xfrm>
                              <a:off x="3564005" y="3613936"/>
                              <a:ext cx="2185250" cy="405114"/>
                              <a:chOff x="-345522" y="758769"/>
                              <a:chExt cx="2185250" cy="405114"/>
                            </a:xfrm>
                          </wpg:grpSpPr>
                          <wps:wsp>
                            <wps:cNvPr id="769509459" name="Rectangle 769509459"/>
                            <wps:cNvSpPr/>
                            <wps:spPr>
                              <a:xfrm>
                                <a:off x="-345522" y="758769"/>
                                <a:ext cx="1940351" cy="405114"/>
                              </a:xfrm>
                              <a:prstGeom prst="rect">
                                <a:avLst/>
                              </a:prstGeom>
                              <a:noFill/>
                              <a:ln w="12700" cap="flat" cmpd="sng" algn="ctr">
                                <a:noFill/>
                                <a:prstDash val="solid"/>
                                <a:miter lim="800000"/>
                              </a:ln>
                              <a:effectLst/>
                            </wps:spPr>
                            <wps:txbx>
                              <w:txbxContent>
                                <w:p w:rsidR="00697A08" w:rsidRPr="00B63AFF" w:rsidRDefault="00697A08" w:rsidP="00045BD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85033333" name="Picture 85033333" descr="C:\Users\acc\Downloads\bullseye.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533658" y="779704"/>
                                <a:ext cx="306070" cy="306070"/>
                              </a:xfrm>
                              <a:prstGeom prst="rect">
                                <a:avLst/>
                              </a:prstGeom>
                              <a:noFill/>
                              <a:ln>
                                <a:noFill/>
                              </a:ln>
                            </pic:spPr>
                          </pic:pic>
                        </wpg:grpSp>
                        <wps:wsp>
                          <wps:cNvPr id="510964587" name="Rectangle 510964587"/>
                          <wps:cNvSpPr/>
                          <wps:spPr>
                            <a:xfrm>
                              <a:off x="324740" y="4186693"/>
                              <a:ext cx="5510553" cy="2204004"/>
                            </a:xfrm>
                            <a:prstGeom prst="rect">
                              <a:avLst/>
                            </a:prstGeom>
                            <a:noFill/>
                            <a:ln w="12700" cap="flat" cmpd="sng" algn="ctr">
                              <a:noFill/>
                              <a:prstDash val="solid"/>
                              <a:miter lim="800000"/>
                            </a:ln>
                            <a:effectLst/>
                          </wps:spPr>
                          <wps:txbx>
                            <w:txbxContent>
                              <w:p w:rsidR="00697A08" w:rsidRPr="001512AA" w:rsidRDefault="00697A08" w:rsidP="001512AA">
                                <w:pPr>
                                  <w:pStyle w:val="ListParagraph"/>
                                  <w:numPr>
                                    <w:ilvl w:val="0"/>
                                    <w:numId w:val="7"/>
                                  </w:numPr>
                                  <w:spacing w:line="480" w:lineRule="auto"/>
                                  <w:jc w:val="lowKashida"/>
                                  <w:rPr>
                                    <w:rFonts w:ascii="Adobe Arabic" w:hAnsi="Adobe Arabic" w:cs="Adobe Arabic"/>
                                    <w:b/>
                                    <w:bCs/>
                                    <w:color w:val="595959"/>
                                    <w:sz w:val="40"/>
                                    <w:szCs w:val="40"/>
                                    <w:lang w:bidi="ar-EG"/>
                                  </w:rPr>
                                </w:pPr>
                                <w:r>
                                  <w:rPr>
                                    <w:rFonts w:ascii="Adobe Arabic" w:hAnsi="Adobe Arabic" w:cs="Adobe Arabic" w:hint="cs"/>
                                    <w:b/>
                                    <w:bCs/>
                                    <w:color w:val="595959"/>
                                    <w:sz w:val="40"/>
                                    <w:szCs w:val="40"/>
                                    <w:rtl/>
                                    <w:lang w:bidi="ar-EG"/>
                                  </w:rPr>
                                  <w:t xml:space="preserve">التعرف على كيفية </w:t>
                                </w:r>
                                <w:r w:rsidRPr="001512AA">
                                  <w:rPr>
                                    <w:rFonts w:ascii="Adobe Arabic" w:hAnsi="Adobe Arabic" w:cs="Adobe Arabic"/>
                                    <w:b/>
                                    <w:bCs/>
                                    <w:color w:val="595959"/>
                                    <w:sz w:val="40"/>
                                    <w:szCs w:val="40"/>
                                    <w:rtl/>
                                    <w:lang w:bidi="ar-EG"/>
                                  </w:rPr>
                                  <w:t>تشكيل الهوية التنظيمية</w:t>
                                </w:r>
                              </w:p>
                              <w:p w:rsidR="00697A08" w:rsidRPr="001512AA" w:rsidRDefault="00697A08" w:rsidP="001512AA">
                                <w:pPr>
                                  <w:pStyle w:val="ListParagraph"/>
                                  <w:numPr>
                                    <w:ilvl w:val="0"/>
                                    <w:numId w:val="7"/>
                                  </w:numPr>
                                  <w:spacing w:line="480" w:lineRule="auto"/>
                                  <w:jc w:val="lowKashida"/>
                                  <w:rPr>
                                    <w:rFonts w:ascii="Adobe Arabic" w:hAnsi="Adobe Arabic" w:cs="Adobe Arabic"/>
                                    <w:b/>
                                    <w:bCs/>
                                    <w:color w:val="595959"/>
                                    <w:sz w:val="40"/>
                                    <w:szCs w:val="40"/>
                                    <w:lang w:bidi="ar-EG"/>
                                  </w:rPr>
                                </w:pPr>
                                <w:r>
                                  <w:rPr>
                                    <w:rFonts w:ascii="Adobe Arabic" w:hAnsi="Adobe Arabic" w:cs="Adobe Arabic" w:hint="cs"/>
                                    <w:b/>
                                    <w:bCs/>
                                    <w:color w:val="595959"/>
                                    <w:sz w:val="40"/>
                                    <w:szCs w:val="40"/>
                                    <w:rtl/>
                                    <w:lang w:bidi="ar-EG"/>
                                  </w:rPr>
                                  <w:t xml:space="preserve">التمكن من </w:t>
                                </w:r>
                                <w:r w:rsidRPr="001512AA">
                                  <w:rPr>
                                    <w:rFonts w:ascii="Adobe Arabic" w:hAnsi="Adobe Arabic" w:cs="Adobe Arabic"/>
                                    <w:b/>
                                    <w:bCs/>
                                    <w:color w:val="595959"/>
                                    <w:sz w:val="40"/>
                                    <w:szCs w:val="40"/>
                                    <w:rtl/>
                                    <w:lang w:bidi="ar-EG"/>
                                  </w:rPr>
                                  <w:t>تحقيق الالتزام بالمسؤولية الاجتماعية</w:t>
                                </w:r>
                              </w:p>
                              <w:p w:rsidR="00697A08" w:rsidRPr="001512AA" w:rsidRDefault="00697A08" w:rsidP="001512AA">
                                <w:pPr>
                                  <w:pStyle w:val="ListParagraph"/>
                                  <w:numPr>
                                    <w:ilvl w:val="0"/>
                                    <w:numId w:val="7"/>
                                  </w:numPr>
                                  <w:spacing w:line="480" w:lineRule="auto"/>
                                  <w:jc w:val="lowKashida"/>
                                  <w:rPr>
                                    <w:rFonts w:ascii="Adobe Arabic" w:hAnsi="Adobe Arabic" w:cs="Adobe Arabic"/>
                                    <w:b/>
                                    <w:bCs/>
                                    <w:color w:val="595959"/>
                                    <w:sz w:val="40"/>
                                    <w:szCs w:val="40"/>
                                    <w:lang w:bidi="ar-EG"/>
                                  </w:rPr>
                                </w:pPr>
                                <w:r>
                                  <w:rPr>
                                    <w:rFonts w:ascii="Adobe Arabic" w:hAnsi="Adobe Arabic" w:cs="Adobe Arabic" w:hint="cs"/>
                                    <w:b/>
                                    <w:bCs/>
                                    <w:color w:val="595959"/>
                                    <w:sz w:val="40"/>
                                    <w:szCs w:val="40"/>
                                    <w:rtl/>
                                    <w:lang w:bidi="ar-EG"/>
                                  </w:rPr>
                                  <w:t xml:space="preserve">القدرة على </w:t>
                                </w:r>
                                <w:r w:rsidRPr="001512AA">
                                  <w:rPr>
                                    <w:rFonts w:ascii="Adobe Arabic" w:hAnsi="Adobe Arabic" w:cs="Adobe Arabic"/>
                                    <w:b/>
                                    <w:bCs/>
                                    <w:color w:val="595959"/>
                                    <w:sz w:val="40"/>
                                    <w:szCs w:val="40"/>
                                    <w:rtl/>
                                    <w:lang w:bidi="ar-EG"/>
                                  </w:rPr>
                                  <w:t>تحسين تفاعلات الفريق</w:t>
                                </w:r>
                              </w:p>
                              <w:p w:rsidR="00697A08" w:rsidRPr="005D26E0" w:rsidRDefault="00697A08" w:rsidP="001512AA">
                                <w:pPr>
                                  <w:pStyle w:val="ListParagraph"/>
                                  <w:spacing w:line="480" w:lineRule="auto"/>
                                  <w:jc w:val="lowKashida"/>
                                  <w:rPr>
                                    <w:rFonts w:ascii="Adobe Arabic" w:hAnsi="Adobe Arabic" w:cs="Adobe Arabic"/>
                                    <w:b/>
                                    <w:bCs/>
                                    <w:color w:val="595959"/>
                                    <w:sz w:val="40"/>
                                    <w:szCs w:val="40"/>
                                    <w:rtl/>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Group 1874457673" o:spid="_x0000_s1430" style="position:absolute;margin-left:-25.8pt;margin-top:-37.15pt;width:561pt;height:700.45pt;z-index:252614656;mso-position-horizontal-relative:margin;mso-width-relative:margin;mso-height-relative:margin" coordorigin="-641" coordsize="71247,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">
                <v:group id="Group 256250407" o:spid="_x0000_s1431" style="position:absolute;left:-641;width:71246;height:88961" coordorigin="-3904" coordsize="71247,88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n34nHL&#10;AAAA4gAAAA8AAAAAAAAAAAAAAAAAqgIAAGRycy9kb3ducmV2LnhtbFBLBQYAAAAABAAEAPoAAACi&#10;AwAAAAA=&#10;">
                  <v:group id="Group 886347578" o:spid="_x0000_s1432" style="position:absolute;width:66440;height:88961" coordsize="66443,88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q+zHIAAAA&#10;4gAAAA8AAAAAAAAAAAAAAAAAqgIAAGRycy9kb3ducmV2LnhtbFBLBQYAAAAABAAEAPoAAACfAwAA&#10;AAA=&#10;">
                    <v:group id="Group 1107677797" o:spid="_x0000_s1433" style="position:absolute;width:66443;height:22306" coordsize="66454,2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W1U17IAAAA&#10;4wAAAA8AAAAAAAAAAAAAAAAAqgIAAGRycy9kb3ducmV2LnhtbFBLBQYAAAAABAAEAPoAAACfAwAA&#10;AAA=&#10;">
                      <v:group id="Group 1574048198" o:spid="_x0000_s1434" style="position:absolute;left:10176;top:292;width:56278;height:9801" coordorigin="10176,53" coordsize="56278,9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FRwk&#10;4M0AAADjAAAADwAAAAAAAAAAAAAAAACqAgAAZHJzL2Rvd25yZXYueG1sUEsFBgAAAAAEAAQA+gAA&#10;AKQDAAAAAA==&#10;">
                        <v:shape id="Picture 1174064403" o:spid="_x0000_s1435" type="#_x0000_t75" style="position:absolute;left:10176;top:53;width:22416;height:7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wv8jHAAAA4wAAAA8AAABkcnMvZG93bnJldi54bWxET19rwjAQfx/sO4Qb+DYTZ6dSjTKKY8M9&#10;2Umfj+Zsq82lNFG7b78MBj7e7/+tNoNtxZV63zjWMBkrEMSlMw1XGg7f788LED4gG2wdk4Yf8rBZ&#10;Pz6sMDXuxnu65qESMYR9ihrqELpUSl/WZNGPXUccuaPrLYZ49pU0Pd5iuG3li1IzabHh2FBjR1lN&#10;5Tm/WA2nvMFMFXv1uj1/ZYXcFdnHzmo9ehreliACDeEu/nd/mjh/Mk/ULEnUFP5+igDI9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wwv8jHAAAA4wAAAA8AAAAAAAAAAAAA&#10;AAAAnwIAAGRycy9kb3ducmV2LnhtbFBLBQYAAAAABAAEAPcAAACTAwAAAAA=&#10;">
                          <v:imagedata r:id="rId33" o:title="" cropbottom="61839f" cropleft="29474f" cropright="18144f"/>
                          <v:path arrowok="t"/>
                        </v:shape>
                        <v:shape id="Picture 784831696" o:spid="_x0000_s1436" type="#_x0000_t75" style="position:absolute;left:30768;top:79;width:35687;height:9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Ewm6RywAAAOIAAAAPAAAAAAAA&#10;AAAAAAAAAJ8CAABkcnMvZG93bnJldi54bWxQSwUGAAAAAAQABAD3AAAAlwMAAAAA&#10;">
                          <v:imagedata r:id="rId33" o:title="" cropbottom="60747f" cropleft="29474f"/>
                          <v:path arrowok="t"/>
                        </v:shape>
                      </v:group>
                      <v:shape id="Picture 1783195765" o:spid="_x0000_s1437" type="#_x0000_t75" style="position:absolute;width:16827;height:22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23JAAAA4wAAAA8AAABkcnMvZG93bnJldi54bWxET0tPAjEQvpvwH5oh8SZdNLCwUohBTLyp&#10;PEy8je2wXdhON9sKq7/emphwnO89s0XnanGiNlSeFQwHGQhi7U3FpYLt5ulmAiJEZIO1Z1LwTQEW&#10;897VDAvjz/xGp3UsRQrhUKACG2NTSBm0JYdh4BvixO196zCmsy2lafGcwl0tb7NsLB1WnBosNrS0&#10;pI/rL6dgqV/13v4cPj4fq80qX+nd+4uslbrudw/3ICJ18SL+dz+bND+f3A2no3w8gr+fEgBy/gs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378DbckAAADjAAAADwAAAAAAAAAA&#10;AAAAAACfAgAAZHJzL2Rvd25yZXYueG1sUEsFBgAAAAAEAAQA9wAAAJUDAAAAAA==&#10;">
                        <v:imagedata r:id="rId34" o:title=""/>
                        <v:path arrowok="t"/>
                      </v:shape>
                    </v:group>
                    <v:shape id="Picture 1181864842" o:spid="_x0000_s1438" type="#_x0000_t75" style="position:absolute;left:8335;top:51531;width:58058;height:37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39fGbGAAAA4wAAAA8AAABkcnMvZG93bnJldi54bWxET81qwkAQvhf6DssUeim6SRAJ0VVEWuih&#10;F43gdciOSTA7G3fXmLx9Vyj0ON//rLej6cRAzreWFaTzBARxZXXLtYJT+TXLQfiArLGzTAom8rDd&#10;vL6ssdD2wQcajqEWMYR9gQqaEPpCSl81ZNDPbU8cuYt1BkM8XS21w0cMN53MkmQpDbYcGxrsad9Q&#10;dT3ejQLns89hqqfKni9dibcP+gnlXan3t3G3AhFoDP/iP/e3jvPTPM2Xi3yRwfOnCIDc/A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f18ZsYAAADjAAAADwAAAAAAAAAAAAAA&#10;AACfAgAAZHJzL2Rvd25yZXYueG1sUEsFBgAAAAAEAAQA9wAAAJIDAAAAAA==&#10;">
                      <v:imagedata r:id="rId35" o:title="" croptop="17465f" cropbottom="19317f" cropleft="2982f" cropright="16218f"/>
                      <v:path arrowok="t"/>
                    </v:shape>
                  </v:group>
                  <v:rect id="Rectangle 2010789251" o:spid="_x0000_s1439" style="position:absolute;left:48006;top:317;width:19336;height:10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xgckA&#10;AADjAAAADwAAAGRycy9kb3ducmV2LnhtbESPQUvEMBSE74L/ITzBm5u0oNa62UUFUdmDuO7en8nb&#10;tti8lCTbdv+9EQSPw8x8wyzXs+vFSCF2njUUCwWC2HjbcaNh9/l8VYGICdli75k0nCjCenV+tsTa&#10;+ok/aNymRmQIxxo1tCkNtZTRtOQwLvxAnL2DDw5TlqGRNuCU4a6XpVI30mHHeaHFgZ5aMt/bo9Ow&#10;94fHyZkvfhtP793xZROMqTZaX17MD/cgEs3pP/zXfrUaSlWo2+quvC7g91P+A3L1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txgckAAADjAAAADwAAAAAAAAAAAAAAAACYAgAA&#10;ZHJzL2Rvd25yZXYueG1sUEsFBgAAAAAEAAQA9QAAAI4DAAAAAA==&#10;" filled="f" stroked="f" strokeweight="1pt">
                    <v:textbox>
                      <w:txbxContent>
                        <w:p w:rsidR="00697A08" w:rsidRPr="002F1985" w:rsidRDefault="00697A08" w:rsidP="00045BD1">
                          <w:pPr>
                            <w:jc w:val="center"/>
                            <w:rPr>
                              <w:rFonts w:ascii="Adobe Arabic" w:hAnsi="Adobe Arabic" w:cs="Adobe Arabic"/>
                              <w:b/>
                              <w:bCs/>
                              <w:color w:val="FFFF00"/>
                              <w:sz w:val="52"/>
                              <w:szCs w:val="52"/>
                              <w:rtl/>
                              <w:lang w:bidi="ar-EG"/>
                            </w:rPr>
                          </w:pPr>
                          <w:r w:rsidRPr="002F1985">
                            <w:rPr>
                              <w:rFonts w:ascii="Adobe Arabic" w:hAnsi="Adobe Arabic" w:cs="Adobe Arabic" w:hint="cs"/>
                              <w:b/>
                              <w:bCs/>
                              <w:color w:val="FFFF00"/>
                              <w:sz w:val="52"/>
                              <w:szCs w:val="52"/>
                              <w:rtl/>
                              <w:lang w:bidi="ar-EG"/>
                            </w:rPr>
                            <w:t>الجلسة</w:t>
                          </w:r>
                          <w:r>
                            <w:rPr>
                              <w:rFonts w:ascii="Adobe Arabic" w:hAnsi="Adobe Arabic" w:cs="Adobe Arabic"/>
                              <w:b/>
                              <w:bCs/>
                              <w:color w:val="FFFF00"/>
                              <w:sz w:val="52"/>
                              <w:szCs w:val="52"/>
                              <w:rtl/>
                              <w:lang w:bidi="ar-EG"/>
                            </w:rPr>
                            <w:br/>
                          </w:r>
                          <w:r w:rsidRPr="002F1985">
                            <w:rPr>
                              <w:rFonts w:ascii="Adobe Arabic" w:hAnsi="Adobe Arabic" w:cs="Adobe Arabic"/>
                              <w:b/>
                              <w:bCs/>
                              <w:color w:val="FFFF00"/>
                              <w:sz w:val="52"/>
                              <w:szCs w:val="52"/>
                              <w:rtl/>
                              <w:lang w:bidi="ar-EG"/>
                            </w:rPr>
                            <w:t xml:space="preserve">التدريبية </w:t>
                          </w:r>
                          <w:r w:rsidRPr="00045BD1">
                            <w:rPr>
                              <w:rFonts w:ascii="Adobe Arabic" w:hAnsi="Adobe Arabic" w:cs="Adobe Arabic"/>
                              <w:b/>
                              <w:bCs/>
                              <w:color w:val="FFFF00"/>
                              <w:sz w:val="52"/>
                              <w:szCs w:val="52"/>
                              <w:rtl/>
                              <w:lang w:bidi="ar-EG"/>
                            </w:rPr>
                            <w:t>الثانية</w:t>
                          </w:r>
                        </w:p>
                      </w:txbxContent>
                    </v:textbox>
                  </v:rect>
                  <v:rect id="Rectangle 1656640769" o:spid="_x0000_s1440" style="position:absolute;left:14570;top:470;width:32369;height:63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7L8McA&#10;AADjAAAADwAAAGRycy9kb3ducmV2LnhtbERPX0vDMBB/F/wO4Qa+uXSicavLhhuIyh7E6d7P5NYW&#10;m0tJsrb79kYQfLzf/1uuR9eKnkJsPGuYTQsQxMbbhisNnx9P13MQMSFbbD2ThjNFWK8uL5ZYWj/w&#10;O/X7VIkcwrFEDXVKXSllNDU5jFPfEWfu6IPDlM9QSRtwyOGulTdFoaTDhnNDjR1tazLf+5PTcPDH&#10;zeDMF7/257fm9LwLxsx3Wl9NxscHEInG9C/+c7/YPF/dKXVb3KsF/P6UAZ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uy/DHAAAA4wAAAA8AAAAAAAAAAAAAAAAAmAIAAGRy&#10;cy9kb3ducmV2LnhtbFBLBQYAAAAABAAEAPUAAACMAwAAAAA=&#10;" filled="f" stroked="f" strokeweight="1pt">
                    <v:textbox>
                      <w:txbxContent>
                        <w:p w:rsidR="00697A08" w:rsidRPr="001512AA" w:rsidRDefault="00697A08" w:rsidP="00045BD1">
                          <w:pPr>
                            <w:spacing w:line="216" w:lineRule="auto"/>
                            <w:jc w:val="center"/>
                            <w:rPr>
                              <w:rFonts w:ascii="Adobe Arabic" w:hAnsi="Adobe Arabic" w:cs="Adobe Arabic"/>
                              <w:b/>
                              <w:bCs/>
                              <w:color w:val="FFFFFF"/>
                              <w:sz w:val="52"/>
                              <w:szCs w:val="52"/>
                              <w:rtl/>
                              <w:lang w:bidi="ar-EG"/>
                            </w:rPr>
                          </w:pPr>
                          <w:r w:rsidRPr="001512AA">
                            <w:rPr>
                              <w:rFonts w:ascii="Adobe Arabic" w:hAnsi="Adobe Arabic" w:cs="Adobe Arabic"/>
                              <w:b/>
                              <w:bCs/>
                              <w:color w:val="FFFFFF"/>
                              <w:sz w:val="52"/>
                              <w:szCs w:val="52"/>
                              <w:rtl/>
                              <w:lang w:bidi="ar-EG"/>
                            </w:rPr>
                            <w:t>تابع بناء القيمة المؤسسية</w:t>
                          </w:r>
                        </w:p>
                      </w:txbxContent>
                    </v:textbox>
                  </v:rect>
                  <v:rect id="Rectangle 1641850146" o:spid="_x0000_s1441" style="position:absolute;left:-3904;top:984;width:17239;height:9303;rotation:-256874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GCycYA&#10;AADjAAAADwAAAGRycy9kb3ducmV2LnhtbERPX2vCMBB/H/gdwgm+DE0qrpTOKCIMxt7sHMy3W3Nr&#10;y5pLaWKt334RBB/v9//W29G2YqDeN441JAsFgrh0puFKw/HzbZ6B8AHZYOuYNFzJw3YzeVpjbtyF&#10;DzQUoRIxhH2OGuoQulxKX9Zk0S9cRxy5X9dbDPHsK2l6vMRw28qlUqm02HBsqLGjfU3lX3G2Gkid&#10;Pr6uJv1G+uHzeHweuMgGrWfTcfcKItAYHuK7+93E+ekqyV5Uskrh9lMEQG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qGCycYAAADjAAAADwAAAAAAAAAAAAAAAACYAgAAZHJz&#10;L2Rvd25yZXYueG1sUEsFBgAAAAAEAAQA9QAAAIsDAAAAAA==&#10;" filled="f" stroked="f" strokeweight="1pt">
                    <v:textbox>
                      <w:txbxContent>
                        <w:p w:rsidR="00697A08" w:rsidRPr="005D26E0" w:rsidRDefault="00697A08" w:rsidP="00045BD1">
                          <w:pPr>
                            <w:jc w:val="center"/>
                            <w:rPr>
                              <w:rFonts w:ascii="Adobe Arabic" w:hAnsi="Adobe Arabic" w:cs="Adobe Arabic"/>
                              <w:b/>
                              <w:bCs/>
                              <w:color w:val="FFFFFF" w:themeColor="background1"/>
                              <w:sz w:val="44"/>
                              <w:szCs w:val="44"/>
                              <w:rtl/>
                              <w:lang w:bidi="ar-EG"/>
                            </w:rPr>
                          </w:pPr>
                          <w:r w:rsidRPr="005D26E0">
                            <w:rPr>
                              <w:rFonts w:ascii="Adobe Arabic" w:hAnsi="Adobe Arabic" w:cs="Adobe Arabic"/>
                              <w:b/>
                              <w:bCs/>
                              <w:color w:val="FFFFFF" w:themeColor="background1"/>
                              <w:sz w:val="44"/>
                              <w:szCs w:val="44"/>
                              <w:rtl/>
                              <w:lang w:bidi="ar-EG"/>
                            </w:rPr>
                            <w:t>اليوم</w:t>
                          </w:r>
                          <w:r w:rsidRPr="005D26E0">
                            <w:rPr>
                              <w:rFonts w:ascii="Adobe Arabic" w:hAnsi="Adobe Arabic" w:cs="Adobe Arabic"/>
                              <w:b/>
                              <w:bCs/>
                              <w:color w:val="FFFFFF" w:themeColor="background1"/>
                              <w:sz w:val="44"/>
                              <w:szCs w:val="44"/>
                              <w:rtl/>
                              <w:lang w:bidi="ar-EG"/>
                            </w:rPr>
                            <w:br/>
                            <w:t xml:space="preserve"> التدريبي </w:t>
                          </w:r>
                          <w:r w:rsidRPr="00045BD1">
                            <w:rPr>
                              <w:rFonts w:ascii="Adobe Arabic" w:hAnsi="Adobe Arabic" w:cs="Adobe Arabic"/>
                              <w:b/>
                              <w:bCs/>
                              <w:color w:val="FFFFFF" w:themeColor="background1"/>
                              <w:sz w:val="44"/>
                              <w:szCs w:val="44"/>
                              <w:rtl/>
                              <w:lang w:bidi="ar-EG"/>
                            </w:rPr>
                            <w:t>الثاني</w:t>
                          </w:r>
                        </w:p>
                      </w:txbxContent>
                    </v:textbox>
                  </v:rect>
                </v:group>
                <v:group id="Group 750395546" o:spid="_x0000_s1442" style="position:absolute;left:8904;top:18580;width:56726;height:58576" coordorigin="1626,5331" coordsize="56725,58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z6BIHL&#10;AAAA4gAAAA8AAAAAAAAAAAAAAAAAqgIAAGRycy9kb3ducmV2LnhtbFBLBQYAAAAABAAEAPoAAACi&#10;AwAAAAA=&#10;">
                  <v:group id="Group 166077901" o:spid="_x0000_s1443" style="position:absolute;left:36056;top:5331;width:21796;height:4051" coordorigin="1294,5331" coordsize="21796,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1NH7ccAAADi&#10;AAAADwAAAAAAAAAAAAAAAACqAgAAZHJzL2Rvd25yZXYueG1sUEsFBgAAAAAEAAQA+gAAAJ4DAAAA&#10;AA==&#10;">
                    <v:rect id="Rectangle 1829005155" o:spid="_x0000_s1444" style="position:absolute;left:1294;top:5331;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yVcYA&#10;AADjAAAADwAAAGRycy9kb3ducmV2LnhtbERPX0vDMBB/F/Ydwgl7c8kGlVqXDSfIlD2IU9/P5NYW&#10;m0tJsrb79kYQfLzf/1tvJ9eJgUJsPWtYLhQIYuNty7WGj/enmxJETMgWO8+k4UIRtpvZ1Ror60d+&#10;o+GYapFDOFaooUmpr6SMpiGHceF74sydfHCY8hlqaQOOOdx1cqXUrXTYcm5osKfHhsz38ew0fPrT&#10;bnTmi1+Gy2t73h+CMeVB6/n19HAPItGU/sV/7meb55erO6WKZVHA708ZALn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yVcYAAADjAAAADwAAAAAAAAAAAAAAAACYAgAAZHJz&#10;L2Rvd25yZXYueG1sUEsFBgAAAAAEAAQA9QAAAIsDAAAAAA==&#10;" filled="f" stroked="f" strokeweight="1pt">
                      <v:textbox>
                        <w:txbxContent>
                          <w:p w:rsidR="00697A08" w:rsidRPr="00B63AFF" w:rsidRDefault="00697A08" w:rsidP="00045BD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030510297" o:spid="_x0000_s1445" type="#_x0000_t75" style="position:absolute;left:20182;top:5878;width:2908;height:3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iDxjLAAAA4wAAAA8AAABkcnMvZG93bnJldi54bWxEj81qwzAQhO+FvoPYQm+NFJf+xIkSWpOW&#10;Qg7FSR9gsdaWibUykpK4b18VCj0OM/MNs9pMbhBnCrH3rGE+UyCIG2967jR8Hd7unkHEhGxw8Ewa&#10;vinCZn19tcLS+AvXdN6nTmQIxxI12JTGUsrYWHIYZ34kzl7rg8OUZeikCXjJcDfIQqlH6bDnvGBx&#10;pMpSc9yfnIZq+17vbFW19jQV4fWzPR5UvdX69mZ6WYJINKX/8F/7w2go1L16mKti8QS/n/IfkOsf&#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Qog8YywAAAOMAAAAPAAAAAAAA&#10;AAAAAAAAAJ8CAABkcnMvZG93bnJldi54bWxQSwUGAAAAAAQABAD3AAAAlwMAAAAA&#10;">
                      <v:imagedata r:id="rId36" o:title=""/>
                      <v:path arrowok="t"/>
                    </v:shape>
                  </v:group>
                  <v:rect id="Rectangle 1114313414" o:spid="_x0000_s1446" style="position:absolute;left:1626;top:11387;width:55866;height:23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C7MYA&#10;AADjAAAADwAAAGRycy9kb3ducmV2LnhtbERPX2vCMBB/H+w7hBv4NtNoKa4aRRyC4Caow+ejubVl&#10;zaUkmdZvvwwGe7zf/1usBtuJK/nQOtagxhkI4sqZlmsNH+ft8wxEiMgGO8ek4U4BVsvHhwWWxt34&#10;SNdTrEUK4VCihibGvpQyVA1ZDGPXEyfu03mLMZ2+lsbjLYXbTk6yrJAWW04NDfa0aaj6On1bDS/v&#10;/vK2bu9VUQSX783hNWZ41nr0NKznICIN8V/8596ZNF+pfKqmucrh96c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4C7MYAAADjAAAADwAAAAAAAAAAAAAAAACYAgAAZHJz&#10;L2Rvd25yZXYueG1sUEsFBgAAAAAEAAQA9QAAAIsDAAAAAA==&#10;" filled="f" stroked="f" strokeweight="1pt">
                    <v:textbox>
                      <w:txbxContent>
                        <w:p w:rsidR="00697A08" w:rsidRPr="001512AA" w:rsidRDefault="00697A08" w:rsidP="001512AA">
                          <w:pPr>
                            <w:pStyle w:val="ListParagraph"/>
                            <w:numPr>
                              <w:ilvl w:val="0"/>
                              <w:numId w:val="6"/>
                            </w:numPr>
                            <w:spacing w:line="480" w:lineRule="auto"/>
                            <w:ind w:left="486"/>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تشكيل الهوية التنظيمية</w:t>
                          </w:r>
                        </w:p>
                        <w:p w:rsidR="00697A08" w:rsidRPr="001512AA" w:rsidRDefault="00697A08" w:rsidP="001512AA">
                          <w:pPr>
                            <w:pStyle w:val="ListParagraph"/>
                            <w:numPr>
                              <w:ilvl w:val="0"/>
                              <w:numId w:val="6"/>
                            </w:numPr>
                            <w:spacing w:line="480" w:lineRule="auto"/>
                            <w:ind w:left="486"/>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تحقيق الالتزام بالمسؤولية الاجتماعية</w:t>
                          </w:r>
                        </w:p>
                        <w:p w:rsidR="00697A08" w:rsidRPr="001512AA" w:rsidRDefault="00697A08" w:rsidP="001512AA">
                          <w:pPr>
                            <w:pStyle w:val="ListParagraph"/>
                            <w:numPr>
                              <w:ilvl w:val="0"/>
                              <w:numId w:val="6"/>
                            </w:numPr>
                            <w:spacing w:line="480" w:lineRule="auto"/>
                            <w:ind w:left="486"/>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تحسين تفاعلات الفريق</w:t>
                          </w:r>
                        </w:p>
                        <w:p w:rsidR="00697A08" w:rsidRPr="00577B06" w:rsidRDefault="00697A08" w:rsidP="001512AA">
                          <w:pPr>
                            <w:pStyle w:val="ListParagraph"/>
                            <w:numPr>
                              <w:ilvl w:val="0"/>
                              <w:numId w:val="6"/>
                            </w:numPr>
                            <w:spacing w:line="480" w:lineRule="auto"/>
                            <w:ind w:left="486"/>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توجيه القرارات والتفكير</w:t>
                          </w:r>
                        </w:p>
                      </w:txbxContent>
                    </v:textbox>
                  </v:rect>
                  <v:group id="Group 31164967" o:spid="_x0000_s1447" style="position:absolute;left:35640;top:36139;width:21852;height:4051" coordorigin="-3455,7587" coordsize="21852,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8IpWLL&#10;AAAA4QAAAA8AAAAAAAAAAAAAAAAAqgIAAGRycy9kb3ducmV2LnhtbFBLBQYAAAAABAAEAPoAAACi&#10;AwAAAAA=&#10;">
                    <v:rect id="Rectangle 769509459" o:spid="_x0000_s1448" style="position:absolute;left:-3455;top:7587;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on48oA&#10;AADiAAAADwAAAGRycy9kb3ducmV2LnhtbESPQUsDMRSE74L/ITzBm80qbe2uTUstiEoPxar3Z/K6&#10;u3TzsiTp7vbfN4WCx2FmvmHmy8E2oiMfascKHkcZCGLtTM2lgp/vt4cZiBCRDTaOScGJAiwXtzdz&#10;LIzr+Yu6XSxFgnAoUEEVY1tIGXRFFsPItcTJ2ztvMSbpS2k89gluG/mUZVNpsea0UGFL64r0YXe0&#10;Cn7d/rW3+o8/u9O2Pr5vvNazjVL3d8PqBUSkIf6Hr+0Po+B5mk+yfDzJ4XIp3QG5O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FKJ+PKAAAA4gAAAA8AAAAAAAAAAAAAAAAAmAIA&#10;AGRycy9kb3ducmV2LnhtbFBLBQYAAAAABAAEAPUAAACPAwAAAAA=&#10;" filled="f" stroked="f" strokeweight="1pt">
                      <v:textbox>
                        <w:txbxContent>
                          <w:p w:rsidR="00697A08" w:rsidRPr="00B63AFF" w:rsidRDefault="00697A08" w:rsidP="00045BD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85033333" o:spid="_x0000_s1449" type="#_x0000_t75" style="position:absolute;left:15336;top:7797;width:3061;height:30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YvUPCAAAA4QAAAA8AAABkcnMvZG93bnJldi54bWxET8uKwjAU3Q/4D+EK7sZURZFqFJ8wzM4H&#10;ri/NtS02N20TNf79RBjw7A7nxZkvg6nEg1pXWlYw6CcgiDOrS84VnE/77ykI55E1VpZJwYscLBed&#10;rzmm2j75QI+jz0UsYZeigsL7OpXSZQUZdH1bE0ftaluDPtI2l7rFZyw3lRwmyUQaLDkuFFjTpqDs&#10;drwbBbv1IWTDpsnD7wUH42bFxm5HSvW6YTUD4Sn4j/k//aMVTMfJ6A14P4pvQC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s2L1DwgAAAOEAAAAPAAAAAAAAAAAAAAAAAJ8C&#10;AABkcnMvZG93bnJldi54bWxQSwUGAAAAAAQABAD3AAAAjgMAAAAA&#10;">
                      <v:imagedata r:id="rId37" o:title="bullseye"/>
                      <v:path arrowok="t"/>
                    </v:shape>
                  </v:group>
                  <v:rect id="Rectangle 510964587" o:spid="_x0000_s1450" style="position:absolute;left:3247;top:41866;width:55105;height:220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4jlckA&#10;AADiAAAADwAAAGRycy9kb3ducmV2LnhtbESPQWsCMRSE7wX/Q3iF3jRRdKurUUQpFGwLVfH82Dx3&#10;l25eliTV9d+bgtDjMDPfMItVZxtxIR9qxxqGAwWCuHCm5lLD8fDWn4IIEdlg45g03CjAatl7WmBu&#10;3JW/6bKPpUgQDjlqqGJscylDUZHFMHAtcfLOzluMSfpSGo/XBLeNHCmVSYs1p4UKW9pUVPzsf62G&#10;2ac/fazrW5FlwY135msbFR60fnnu1nMQkbr4H360342GyVDNsvFk+gp/l9IdkMs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54jlckAAADiAAAADwAAAAAAAAAAAAAAAACYAgAA&#10;ZHJzL2Rvd25yZXYueG1sUEsFBgAAAAAEAAQA9QAAAI4DAAAAAA==&#10;" filled="f" stroked="f" strokeweight="1pt">
                    <v:textbox>
                      <w:txbxContent>
                        <w:p w:rsidR="00697A08" w:rsidRPr="001512AA" w:rsidRDefault="00697A08" w:rsidP="001512AA">
                          <w:pPr>
                            <w:pStyle w:val="ListParagraph"/>
                            <w:numPr>
                              <w:ilvl w:val="0"/>
                              <w:numId w:val="7"/>
                            </w:numPr>
                            <w:spacing w:line="480" w:lineRule="auto"/>
                            <w:jc w:val="lowKashida"/>
                            <w:rPr>
                              <w:rFonts w:ascii="Adobe Arabic" w:hAnsi="Adobe Arabic" w:cs="Adobe Arabic"/>
                              <w:b/>
                              <w:bCs/>
                              <w:color w:val="595959"/>
                              <w:sz w:val="40"/>
                              <w:szCs w:val="40"/>
                              <w:lang w:bidi="ar-EG"/>
                            </w:rPr>
                          </w:pPr>
                          <w:r>
                            <w:rPr>
                              <w:rFonts w:ascii="Adobe Arabic" w:hAnsi="Adobe Arabic" w:cs="Adobe Arabic" w:hint="cs"/>
                              <w:b/>
                              <w:bCs/>
                              <w:color w:val="595959"/>
                              <w:sz w:val="40"/>
                              <w:szCs w:val="40"/>
                              <w:rtl/>
                              <w:lang w:bidi="ar-EG"/>
                            </w:rPr>
                            <w:t xml:space="preserve">التعرف على كيفية </w:t>
                          </w:r>
                          <w:r w:rsidRPr="001512AA">
                            <w:rPr>
                              <w:rFonts w:ascii="Adobe Arabic" w:hAnsi="Adobe Arabic" w:cs="Adobe Arabic"/>
                              <w:b/>
                              <w:bCs/>
                              <w:color w:val="595959"/>
                              <w:sz w:val="40"/>
                              <w:szCs w:val="40"/>
                              <w:rtl/>
                              <w:lang w:bidi="ar-EG"/>
                            </w:rPr>
                            <w:t>تشكيل الهوية التنظيمية</w:t>
                          </w:r>
                        </w:p>
                        <w:p w:rsidR="00697A08" w:rsidRPr="001512AA" w:rsidRDefault="00697A08" w:rsidP="001512AA">
                          <w:pPr>
                            <w:pStyle w:val="ListParagraph"/>
                            <w:numPr>
                              <w:ilvl w:val="0"/>
                              <w:numId w:val="7"/>
                            </w:numPr>
                            <w:spacing w:line="480" w:lineRule="auto"/>
                            <w:jc w:val="lowKashida"/>
                            <w:rPr>
                              <w:rFonts w:ascii="Adobe Arabic" w:hAnsi="Adobe Arabic" w:cs="Adobe Arabic"/>
                              <w:b/>
                              <w:bCs/>
                              <w:color w:val="595959"/>
                              <w:sz w:val="40"/>
                              <w:szCs w:val="40"/>
                              <w:lang w:bidi="ar-EG"/>
                            </w:rPr>
                          </w:pPr>
                          <w:r>
                            <w:rPr>
                              <w:rFonts w:ascii="Adobe Arabic" w:hAnsi="Adobe Arabic" w:cs="Adobe Arabic" w:hint="cs"/>
                              <w:b/>
                              <w:bCs/>
                              <w:color w:val="595959"/>
                              <w:sz w:val="40"/>
                              <w:szCs w:val="40"/>
                              <w:rtl/>
                              <w:lang w:bidi="ar-EG"/>
                            </w:rPr>
                            <w:t xml:space="preserve">التمكن من </w:t>
                          </w:r>
                          <w:r w:rsidRPr="001512AA">
                            <w:rPr>
                              <w:rFonts w:ascii="Adobe Arabic" w:hAnsi="Adobe Arabic" w:cs="Adobe Arabic"/>
                              <w:b/>
                              <w:bCs/>
                              <w:color w:val="595959"/>
                              <w:sz w:val="40"/>
                              <w:szCs w:val="40"/>
                              <w:rtl/>
                              <w:lang w:bidi="ar-EG"/>
                            </w:rPr>
                            <w:t>تحقيق الالتزام بالمسؤولية الاجتماعية</w:t>
                          </w:r>
                        </w:p>
                        <w:p w:rsidR="00697A08" w:rsidRPr="001512AA" w:rsidRDefault="00697A08" w:rsidP="001512AA">
                          <w:pPr>
                            <w:pStyle w:val="ListParagraph"/>
                            <w:numPr>
                              <w:ilvl w:val="0"/>
                              <w:numId w:val="7"/>
                            </w:numPr>
                            <w:spacing w:line="480" w:lineRule="auto"/>
                            <w:jc w:val="lowKashida"/>
                            <w:rPr>
                              <w:rFonts w:ascii="Adobe Arabic" w:hAnsi="Adobe Arabic" w:cs="Adobe Arabic"/>
                              <w:b/>
                              <w:bCs/>
                              <w:color w:val="595959"/>
                              <w:sz w:val="40"/>
                              <w:szCs w:val="40"/>
                              <w:lang w:bidi="ar-EG"/>
                            </w:rPr>
                          </w:pPr>
                          <w:r>
                            <w:rPr>
                              <w:rFonts w:ascii="Adobe Arabic" w:hAnsi="Adobe Arabic" w:cs="Adobe Arabic" w:hint="cs"/>
                              <w:b/>
                              <w:bCs/>
                              <w:color w:val="595959"/>
                              <w:sz w:val="40"/>
                              <w:szCs w:val="40"/>
                              <w:rtl/>
                              <w:lang w:bidi="ar-EG"/>
                            </w:rPr>
                            <w:t xml:space="preserve">القدرة على </w:t>
                          </w:r>
                          <w:r w:rsidRPr="001512AA">
                            <w:rPr>
                              <w:rFonts w:ascii="Adobe Arabic" w:hAnsi="Adobe Arabic" w:cs="Adobe Arabic"/>
                              <w:b/>
                              <w:bCs/>
                              <w:color w:val="595959"/>
                              <w:sz w:val="40"/>
                              <w:szCs w:val="40"/>
                              <w:rtl/>
                              <w:lang w:bidi="ar-EG"/>
                            </w:rPr>
                            <w:t>تحسين تفاعلات الفريق</w:t>
                          </w:r>
                        </w:p>
                        <w:p w:rsidR="00697A08" w:rsidRPr="005D26E0" w:rsidRDefault="00697A08" w:rsidP="001512AA">
                          <w:pPr>
                            <w:pStyle w:val="ListParagraph"/>
                            <w:spacing w:line="480" w:lineRule="auto"/>
                            <w:jc w:val="lowKashida"/>
                            <w:rPr>
                              <w:rFonts w:ascii="Adobe Arabic" w:hAnsi="Adobe Arabic" w:cs="Adobe Arabic"/>
                              <w:b/>
                              <w:bCs/>
                              <w:color w:val="595959"/>
                              <w:sz w:val="40"/>
                              <w:szCs w:val="40"/>
                              <w:rtl/>
                              <w:lang w:bidi="ar-EG"/>
                            </w:rPr>
                          </w:pPr>
                        </w:p>
                      </w:txbxContent>
                    </v:textbox>
                  </v:rect>
                </v:group>
                <w10:wrap anchorx="margin"/>
              </v:group>
            </w:pict>
          </mc:Fallback>
        </mc:AlternateContent>
      </w:r>
      <w:r>
        <w:rPr>
          <w:rFonts w:ascii="Sakkal Majalla" w:hAnsi="Sakkal Majalla" w:cs="Sakkal Majalla"/>
          <w:b/>
          <w:bCs/>
          <w:color w:val="002060"/>
          <w:sz w:val="34"/>
          <w:szCs w:val="34"/>
          <w:rtl/>
          <w:lang w:bidi="ar-EG"/>
        </w:rPr>
        <w:br w:type="page"/>
      </w:r>
    </w:p>
    <w:p w:rsidR="001512AA" w:rsidRDefault="001512AA" w:rsidP="001512AA">
      <w:pPr>
        <w:spacing w:line="276" w:lineRule="auto"/>
        <w:jc w:val="lowKashida"/>
        <w:rPr>
          <w:rFonts w:ascii="Sakkal Majalla" w:hAnsi="Sakkal Majalla" w:cs="Sakkal Majalla"/>
          <w:b/>
          <w:bCs/>
          <w:color w:val="002060"/>
          <w:sz w:val="34"/>
          <w:szCs w:val="34"/>
          <w:rtl/>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828672" behindDoc="0" locked="0" layoutInCell="1" allowOverlap="1" wp14:anchorId="0375D822" wp14:editId="0FC1C4F9">
                <wp:simplePos x="0" y="0"/>
                <wp:positionH relativeFrom="margin">
                  <wp:align>center</wp:align>
                </wp:positionH>
                <wp:positionV relativeFrom="paragraph">
                  <wp:posOffset>9525</wp:posOffset>
                </wp:positionV>
                <wp:extent cx="3315970" cy="822960"/>
                <wp:effectExtent l="0" t="0" r="0" b="0"/>
                <wp:wrapThrough wrapText="bothSides">
                  <wp:wrapPolygon edited="0">
                    <wp:start x="20599" y="0"/>
                    <wp:lineTo x="2606" y="500"/>
                    <wp:lineTo x="745" y="1000"/>
                    <wp:lineTo x="745" y="8000"/>
                    <wp:lineTo x="0" y="16000"/>
                    <wp:lineTo x="0" y="21000"/>
                    <wp:lineTo x="19606" y="21000"/>
                    <wp:lineTo x="19730" y="21000"/>
                    <wp:lineTo x="20971" y="8000"/>
                    <wp:lineTo x="21468" y="1500"/>
                    <wp:lineTo x="21468" y="0"/>
                    <wp:lineTo x="20599" y="0"/>
                  </wp:wrapPolygon>
                </wp:wrapThrough>
                <wp:docPr id="586" name="Group 586"/>
                <wp:cNvGraphicFramePr/>
                <a:graphic xmlns:a="http://schemas.openxmlformats.org/drawingml/2006/main">
                  <a:graphicData uri="http://schemas.microsoft.com/office/word/2010/wordprocessingGroup">
                    <wpg:wgp>
                      <wpg:cNvGrpSpPr/>
                      <wpg:grpSpPr>
                        <a:xfrm>
                          <a:off x="0" y="0"/>
                          <a:ext cx="3315970" cy="822960"/>
                          <a:chOff x="0" y="0"/>
                          <a:chExt cx="2857500" cy="622364"/>
                        </a:xfrm>
                      </wpg:grpSpPr>
                      <pic:pic xmlns:pic="http://schemas.openxmlformats.org/drawingml/2006/picture">
                        <pic:nvPicPr>
                          <pic:cNvPr id="587" name="Picture 587"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588" name="Rectangle 588"/>
                        <wps:cNvSpPr/>
                        <wps:spPr>
                          <a:xfrm>
                            <a:off x="363672" y="146877"/>
                            <a:ext cx="2080353" cy="399102"/>
                          </a:xfrm>
                          <a:prstGeom prst="rect">
                            <a:avLst/>
                          </a:prstGeom>
                          <a:noFill/>
                          <a:ln w="12700" cap="flat" cmpd="sng" algn="ctr">
                            <a:noFill/>
                            <a:prstDash val="solid"/>
                            <a:miter lim="800000"/>
                          </a:ln>
                          <a:effectLst/>
                        </wps:spPr>
                        <wps:txbx>
                          <w:txbxContent>
                            <w:p w:rsidR="00697A08" w:rsidRPr="001512AA" w:rsidRDefault="00697A08" w:rsidP="001512AA">
                              <w:pPr>
                                <w:spacing w:line="216" w:lineRule="auto"/>
                                <w:jc w:val="center"/>
                                <w:rPr>
                                  <w:rFonts w:ascii="Adobe Arabic" w:hAnsi="Adobe Arabic" w:cs="Adobe Arabic"/>
                                  <w:b/>
                                  <w:bCs/>
                                  <w:color w:val="C00000"/>
                                  <w:sz w:val="48"/>
                                  <w:szCs w:val="48"/>
                                  <w:rtl/>
                                  <w:lang w:bidi="ar-EG"/>
                                </w:rPr>
                              </w:pPr>
                              <w:r w:rsidRPr="001512AA">
                                <w:rPr>
                                  <w:rFonts w:ascii="Adobe Arabic" w:hAnsi="Adobe Arabic" w:cs="Adobe Arabic"/>
                                  <w:b/>
                                  <w:bCs/>
                                  <w:color w:val="C00000"/>
                                  <w:sz w:val="48"/>
                                  <w:szCs w:val="48"/>
                                  <w:rtl/>
                                  <w:lang w:bidi="ar-EG"/>
                                </w:rPr>
                                <w:t>تشكيل الهوية التنظيمية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586" o:spid="_x0000_s1451" style="position:absolute;left:0;text-align:left;margin-left:0;margin-top:.75pt;width:261.1pt;height:64.8pt;z-index:252828672;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">
                <v:shape id="Picture 587" o:spid="_x0000_s1452" type="#_x0000_t75" style="position:absolute;width:28575;height:6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yX8bFAAAA3AAAAA8AAABkcnMvZG93bnJldi54bWxEj0GLwjAUhO+C/yE8wYusqV1WpRpFBGUP&#10;XlZX2b09mmdbbV5KE7X+eyMIHoeZ+YaZzhtTiivVrrCsYNCPQBCnVhecKfjdrT7GIJxH1lhaJgV3&#10;cjCftVtTTLS98Q9dtz4TAcIuQQW591UipUtzMuj6tiIO3tHWBn2QdSZ1jbcAN6WMo2goDRYcFnKs&#10;aJlTet5ejIL9odR4PK0Pow3t/3vV0Hz+xbFS3U6zmIDw1Ph3+NX+1gq+xiN4nglHQM4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cl/GxQAAANwAAAAPAAAAAAAAAAAAAAAA&#10;AJ8CAABkcnMvZG93bnJldi54bWxQSwUGAAAAAAQABAD3AAAAkQMAAAAA&#10;">
                  <v:imagedata r:id="rId39" o:title="Untitled-1-Recovered_0021_Vector-Smart-Object"/>
                  <v:path arrowok="t"/>
                </v:shape>
                <v:rect id="Rectangle 588" o:spid="_x0000_s1453" style="position:absolute;left:3636;top:1468;width:20804;height:39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rx08EA&#10;AADcAAAADwAAAGRycy9kb3ducmV2LnhtbERPW2vCMBR+H/gfwhH2NlMHk1KNooJsw4cxL+/H5NgW&#10;m5OSxLb+e/Mw2OPHd1+sBtuIjnyoHSuYTjIQxNqZmksFp+PuLQcRIrLBxjEpeFCA1XL0ssDCuJ5/&#10;qTvEUqQQDgUqqGJsCymDrshimLiWOHFX5y3GBH0pjcc+hdtGvmfZTFqsOTVU2NK2In073K2Cs7tu&#10;eqsv/N09fur7595rne+Veh0P6zmISEP8F/+5v4yCjzytTWfS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D68dPBAAAA3AAAAA8AAAAAAAAAAAAAAAAAmAIAAGRycy9kb3du&#10;cmV2LnhtbFBLBQYAAAAABAAEAPUAAACGAwAAAAA=&#10;" filled="f" stroked="f" strokeweight="1pt">
                  <v:textbox>
                    <w:txbxContent>
                      <w:p w:rsidR="00697A08" w:rsidRPr="001512AA" w:rsidRDefault="00697A08" w:rsidP="001512AA">
                        <w:pPr>
                          <w:spacing w:line="216" w:lineRule="auto"/>
                          <w:jc w:val="center"/>
                          <w:rPr>
                            <w:rFonts w:ascii="Adobe Arabic" w:hAnsi="Adobe Arabic" w:cs="Adobe Arabic"/>
                            <w:b/>
                            <w:bCs/>
                            <w:color w:val="C00000"/>
                            <w:sz w:val="48"/>
                            <w:szCs w:val="48"/>
                            <w:rtl/>
                            <w:lang w:bidi="ar-EG"/>
                          </w:rPr>
                        </w:pPr>
                        <w:r w:rsidRPr="001512AA">
                          <w:rPr>
                            <w:rFonts w:ascii="Adobe Arabic" w:hAnsi="Adobe Arabic" w:cs="Adobe Arabic"/>
                            <w:b/>
                            <w:bCs/>
                            <w:color w:val="C00000"/>
                            <w:sz w:val="48"/>
                            <w:szCs w:val="48"/>
                            <w:rtl/>
                            <w:lang w:bidi="ar-EG"/>
                          </w:rPr>
                          <w:t>تشكيل الهوية التنظيمية</w:t>
                        </w:r>
                      </w:p>
                    </w:txbxContent>
                  </v:textbox>
                </v:rect>
                <w10:wrap type="through" anchorx="margin"/>
              </v:group>
            </w:pict>
          </mc:Fallback>
        </mc:AlternateContent>
      </w:r>
    </w:p>
    <w:p w:rsidR="001512AA" w:rsidRPr="00073241" w:rsidRDefault="001512AA" w:rsidP="001512AA">
      <w:pPr>
        <w:spacing w:line="276" w:lineRule="auto"/>
        <w:rPr>
          <w:rFonts w:ascii="Sakkal Majalla" w:hAnsi="Sakkal Majalla" w:cs="Sakkal Majalla"/>
          <w:b/>
          <w:bCs/>
          <w:color w:val="002060"/>
          <w:sz w:val="40"/>
          <w:szCs w:val="40"/>
          <w:rtl/>
          <w:lang w:bidi="ar-EG"/>
        </w:rPr>
      </w:pPr>
    </w:p>
    <w:p w:rsidR="001512AA" w:rsidRPr="00073241" w:rsidRDefault="001512AA" w:rsidP="001512AA">
      <w:pPr>
        <w:spacing w:line="276" w:lineRule="auto"/>
        <w:jc w:val="lowKashida"/>
        <w:rPr>
          <w:rFonts w:ascii="Sakkal Majalla" w:hAnsi="Sakkal Majalla" w:cs="Sakkal Majalla"/>
          <w:b/>
          <w:bCs/>
          <w:color w:val="00B050"/>
          <w:sz w:val="34"/>
          <w:szCs w:val="34"/>
          <w:rtl/>
          <w:lang w:bidi="ar-EG"/>
        </w:rPr>
      </w:pPr>
      <w:r w:rsidRPr="00073241">
        <w:rPr>
          <w:rFonts w:ascii="Sakkal Majalla" w:hAnsi="Sakkal Majalla" w:cs="Sakkal Majalla"/>
          <w:b/>
          <w:bCs/>
          <w:color w:val="002060"/>
          <w:sz w:val="34"/>
          <w:szCs w:val="34"/>
          <w:rtl/>
          <w:lang w:bidi="ar-EG"/>
        </w:rPr>
        <w:t xml:space="preserve">إن تشكيل الهوية التنظيمية هو عملية تهدف إلى تحديد وتوضيح الهوية الفريدة للمؤسسة وتميزها عن الجهات الأخرى، من خلال تجميع مكوناتها الثقافية والقيمية والرمزية والتعبير عنها بشكل متميز. </w:t>
      </w:r>
      <w:hyperlink r:id="rId102" w:history="1">
        <w:r w:rsidRPr="00697A08">
          <w:rPr>
            <w:rStyle w:val="Hyperlink"/>
            <w:rFonts w:ascii="Sakkal Majalla" w:hAnsi="Sakkal Majalla" w:cs="Sakkal Majalla"/>
            <w:b/>
            <w:bCs/>
            <w:sz w:val="34"/>
            <w:szCs w:val="34"/>
            <w:rtl/>
            <w:lang w:bidi="ar-EG"/>
          </w:rPr>
          <w:t>إليك شرح لعملية تشكيل الهوية التنظيمية:</w:t>
        </w:r>
      </w:hyperlink>
    </w:p>
    <w:p w:rsidR="001512AA" w:rsidRDefault="001512AA" w:rsidP="001512AA">
      <w:pPr>
        <w:spacing w:line="276" w:lineRule="auto"/>
        <w:jc w:val="lowKashida"/>
        <w:rPr>
          <w:rFonts w:ascii="Sakkal Majalla" w:hAnsi="Sakkal Majalla" w:cs="Sakkal Majalla"/>
          <w:b/>
          <w:bCs/>
          <w:color w:val="C00000"/>
          <w:sz w:val="34"/>
          <w:szCs w:val="34"/>
          <w:rtl/>
          <w:lang w:bidi="ar-EG"/>
        </w:rPr>
      </w:pPr>
      <w:r w:rsidRPr="000732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29696" behindDoc="0" locked="0" layoutInCell="1" allowOverlap="1" wp14:anchorId="76565B94" wp14:editId="6A043B04">
                <wp:simplePos x="0" y="0"/>
                <wp:positionH relativeFrom="margin">
                  <wp:align>right</wp:align>
                </wp:positionH>
                <wp:positionV relativeFrom="paragraph">
                  <wp:posOffset>13335</wp:posOffset>
                </wp:positionV>
                <wp:extent cx="2884805" cy="533400"/>
                <wp:effectExtent l="0" t="0" r="0" b="0"/>
                <wp:wrapThrough wrapText="bothSides">
                  <wp:wrapPolygon edited="0">
                    <wp:start x="18685" y="0"/>
                    <wp:lineTo x="17687" y="2314"/>
                    <wp:lineTo x="17544" y="16200"/>
                    <wp:lineTo x="18400" y="20829"/>
                    <wp:lineTo x="19113" y="20829"/>
                    <wp:lineTo x="20112" y="20829"/>
                    <wp:lineTo x="21396" y="17743"/>
                    <wp:lineTo x="21396" y="3086"/>
                    <wp:lineTo x="20397" y="0"/>
                    <wp:lineTo x="18685" y="0"/>
                  </wp:wrapPolygon>
                </wp:wrapThrough>
                <wp:docPr id="768930" name="Group 768930"/>
                <wp:cNvGraphicFramePr/>
                <a:graphic xmlns:a="http://schemas.openxmlformats.org/drawingml/2006/main">
                  <a:graphicData uri="http://schemas.microsoft.com/office/word/2010/wordprocessingGroup">
                    <wpg:wgp>
                      <wpg:cNvGrpSpPr/>
                      <wpg:grpSpPr>
                        <a:xfrm>
                          <a:off x="0" y="0"/>
                          <a:ext cx="2884805" cy="533400"/>
                          <a:chOff x="12700" y="0"/>
                          <a:chExt cx="2884805" cy="533400"/>
                        </a:xfrm>
                      </wpg:grpSpPr>
                      <wpg:grpSp>
                        <wpg:cNvPr id="768931" name="Group 768931"/>
                        <wpg:cNvGrpSpPr/>
                        <wpg:grpSpPr>
                          <a:xfrm>
                            <a:off x="12700" y="12700"/>
                            <a:ext cx="2851563" cy="434975"/>
                            <a:chOff x="12700" y="104053"/>
                            <a:chExt cx="2851563" cy="434975"/>
                          </a:xfrm>
                        </wpg:grpSpPr>
                        <wps:wsp>
                          <wps:cNvPr id="768932" name="Rectangle 768932"/>
                          <wps:cNvSpPr/>
                          <wps:spPr>
                            <a:xfrm>
                              <a:off x="2473938" y="104053"/>
                              <a:ext cx="390325" cy="379793"/>
                            </a:xfrm>
                            <a:prstGeom prst="rect">
                              <a:avLst/>
                            </a:prstGeom>
                          </wps:spPr>
                          <wps:txbx>
                            <w:txbxContent>
                              <w:p w:rsidR="00697A08" w:rsidRPr="00073241" w:rsidRDefault="00697A08"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wps:txbx>
                          <wps:bodyPr wrap="square">
                            <a:noAutofit/>
                          </wps:bodyPr>
                        </wps:wsp>
                        <wps:wsp>
                          <wps:cNvPr id="768933" name="Rectangle 768933"/>
                          <wps:cNvSpPr/>
                          <wps:spPr>
                            <a:xfrm>
                              <a:off x="12700" y="167083"/>
                              <a:ext cx="2393521" cy="371945"/>
                            </a:xfrm>
                            <a:prstGeom prst="rect">
                              <a:avLst/>
                            </a:prstGeom>
                          </wps:spPr>
                          <wps:txbx>
                            <w:txbxContent>
                              <w:p w:rsidR="00697A08" w:rsidRPr="00FC5DAC" w:rsidRDefault="00697A08"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تحديد القيم والمبادئ المؤسسية:</w:t>
                                </w:r>
                              </w:p>
                            </w:txbxContent>
                          </wps:txbx>
                          <wps:bodyPr wrap="square">
                            <a:noAutofit/>
                          </wps:bodyPr>
                        </wps:wsp>
                      </wpg:grpSp>
                      <wpg:grpSp>
                        <wpg:cNvPr id="768934" name="Group 768934"/>
                        <wpg:cNvGrpSpPr/>
                        <wpg:grpSpPr>
                          <a:xfrm>
                            <a:off x="2387600" y="0"/>
                            <a:ext cx="509905" cy="533400"/>
                            <a:chOff x="11875" y="437"/>
                            <a:chExt cx="1345565" cy="1436370"/>
                          </a:xfrm>
                        </wpg:grpSpPr>
                        <pic:pic xmlns:pic="http://schemas.openxmlformats.org/drawingml/2006/picture">
                          <pic:nvPicPr>
                            <pic:cNvPr id="768935" name="Picture 768935" descr="E:\القديم كله\صور\emy\0_0017_Vector-Smart-Object.png"/>
                            <pic:cNvPicPr>
                              <a:picLocks noChangeAspect="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36" name="Rectangle 768936"/>
                          <wps:cNvSpPr/>
                          <wps:spPr>
                            <a:xfrm>
                              <a:off x="273132" y="204445"/>
                              <a:ext cx="795646" cy="760021"/>
                            </a:xfrm>
                            <a:prstGeom prst="rect">
                              <a:avLst/>
                            </a:prstGeom>
                          </wps:spPr>
                          <wps:txbx>
                            <w:txbxContent>
                              <w:p w:rsidR="00697A08" w:rsidRPr="00073241" w:rsidRDefault="00697A08"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1</w:t>
                                </w:r>
                              </w:p>
                              <w:p w:rsidR="00697A08" w:rsidRPr="00073241" w:rsidRDefault="00697A08" w:rsidP="001512AA">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id="Group 768930" o:spid="_x0000_s1454" style="position:absolute;left:0;text-align:left;margin-left:175.95pt;margin-top:1.05pt;width:227.15pt;height:42pt;z-index:252829696;mso-position-horizontal:right;mso-position-horizontal-relative:margin;mso-width-relative:margin;mso-height-relative:margin" coordorigin="127" coordsize="28848,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">
                <v:group id="Group 768931" o:spid="_x0000_s1455" style="position:absolute;left:127;top:127;width:28515;height:4349" coordorigin="127,1040" coordsize="28515,43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zie5HIAAAA&#10;3wAAAA8AAAAAAAAAAAAAAAAAqgIAAGRycy9kb3ducmV2LnhtbFBLBQYAAAAABAAEAPoAAACfAwAA&#10;AAA=&#10;">
                  <v:rect id="Rectangle 768932" o:spid="_x0000_s1456"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BhbcgA&#10;AADfAAAADwAAAGRycy9kb3ducmV2LnhtbESPQWvCQBSE74X+h+UJvZS60YLa1FWKIA1SEJPW8yP7&#10;mgSzb2N2m8R/7wpCj8PMfMMs14OpRUetqywrmIwjEMS51RUXCr6z7csChPPIGmvLpOBCDtarx4cl&#10;xtr2fKAu9YUIEHYxKii9b2IpXV6SQTe2DXHwfm1r0AfZFlK32Ae4qeU0imbSYMVhocSGNiXlp/TP&#10;KOjzfXfMvj7l/vmYWD4n5036s1PqaTR8vIPwNPj/8L2daAXz2eLtdQq3P+ELyNU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AGFtyAAAAN8AAAAPAAAAAAAAAAAAAAAAAJgCAABk&#10;cnMvZG93bnJldi54bWxQSwUGAAAAAAQABAD1AAAAjQMAAAAA&#10;" filled="f" stroked="f">
                    <v:textbox>
                      <w:txbxContent>
                        <w:p w:rsidR="00697A08" w:rsidRPr="00073241" w:rsidRDefault="00697A08"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v:textbox>
                  </v:rect>
                  <v:rect id="Rectangle 768933" o:spid="_x0000_s1457" style="position:absolute;left:127;top:1670;width:23935;height:3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zE9skA&#10;AADfAAAADwAAAGRycy9kb3ducmV2LnhtbESP3WrCQBSE7wt9h+UIvSm6sYI/qasUQRpKQUzU60P2&#10;NAlmz8bsNknfvlsQejnMzDfMejuYWnTUusqygukkAkGcW11xoeCU7cdLEM4ja6wtk4IfcrDdPD6s&#10;Mda25yN1qS9EgLCLUUHpfRNL6fKSDLqJbYiD92Vbgz7ItpC6xT7ATS1fomguDVYcFkpsaFdSfk2/&#10;jYI+P3SX7PNdHp4vieVbctul5w+lnkbD2ysIT4P/D9/biVawmC9Xsxn8/QlfQG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kzE9skAAADfAAAADwAAAAAAAAAAAAAAAACYAgAA&#10;ZHJzL2Rvd25yZXYueG1sUEsFBgAAAAAEAAQA9QAAAI4DAAAAAA==&#10;" filled="f" stroked="f">
                    <v:textbox>
                      <w:txbxContent>
                        <w:p w:rsidR="00697A08" w:rsidRPr="00FC5DAC" w:rsidRDefault="00697A08"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تحديد القيم والمبادئ المؤسسية:</w:t>
                          </w:r>
                        </w:p>
                      </w:txbxContent>
                    </v:textbox>
                  </v:rect>
                </v:group>
                <v:group id="Group 768934" o:spid="_x0000_s1458"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cldgJyQAA&#10;AN8AAAAPAAAAAAAAAAAAAAAAAKoCAABkcnMvZG93bnJldi54bWxQSwUGAAAAAAQABAD6AAAAoAMA&#10;AAAA&#10;">
                  <v:shape id="Picture 768935" o:spid="_x0000_s1459"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BxLIAAAA3wAAAA8AAABkcnMvZG93bnJldi54bWxEj09rAjEUxO9Cv0N4BS9Ss1q0uhqlFAQL&#10;Xlz/QG+PzWt2dfOybKKu374pCB6HmfkNM1+2thJXanzpWMGgn4Agzp0u2SjY71ZvExA+IGusHJOC&#10;O3lYLl46c0y1u/GWrlkwIkLYp6igCKFOpfR5QRZ939XE0ft1jcUQZWOkbvAW4baSwyQZS4slx4UC&#10;a/oqKD9nF6vgaC/fZnOaSpP1fuhAxm3uw7VS3df2cwYiUBue4Ud7rRV8jCfT9xH8/4lfQC7+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0vgcSyAAAAN8AAAAPAAAAAAAAAAAA&#10;AAAAAJ8CAABkcnMvZG93bnJldi54bWxQSwUGAAAAAAQABAD3AAAAlAMAAAAA&#10;">
                    <v:imagedata r:id="rId104" o:title="0_0017_Vector-Smart-Object"/>
                    <v:path arrowok="t"/>
                  </v:shape>
                  <v:rect id="Rectangle 768936" o:spid="_x0000_s1460"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tnbsgA&#10;AADfAAAADwAAAGRycy9kb3ducmV2LnhtbESPQWvCQBSE7wX/w/KEXkrdWCG1qauIUAxSEGPr+ZF9&#10;TUKzb2N2m8R/7wpCj8PMfMMsVoOpRUetqywrmE4iEMS51RUXCr6OH89zEM4ja6wtk4ILOVgtRw8L&#10;TLTt+UBd5gsRIOwSVFB63yRSurwkg25iG+Lg/djWoA+yLaRusQ9wU8uXKIqlwYrDQokNbUrKf7M/&#10;o6DP993p+LmV+6dTavmcnjfZ906px/GwfgfhafD/4Xs71Qpe4/nbLIbbn/AF5PI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O2duyAAAAN8AAAAPAAAAAAAAAAAAAAAAAJgCAABk&#10;cnMvZG93bnJldi54bWxQSwUGAAAAAAQABAD1AAAAjQMAAAAA&#10;" filled="f" stroked="f">
                    <v:textbox>
                      <w:txbxContent>
                        <w:p w:rsidR="00697A08" w:rsidRPr="00073241" w:rsidRDefault="00697A08"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1</w:t>
                          </w:r>
                        </w:p>
                        <w:p w:rsidR="00697A08" w:rsidRPr="00073241" w:rsidRDefault="00697A08" w:rsidP="001512AA">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1512AA" w:rsidRPr="00073241" w:rsidRDefault="001512AA" w:rsidP="001512AA">
      <w:pPr>
        <w:spacing w:line="276" w:lineRule="auto"/>
        <w:jc w:val="lowKashida"/>
        <w:rPr>
          <w:rFonts w:ascii="Sakkal Majalla" w:hAnsi="Sakkal Majalla" w:cs="Sakkal Majalla"/>
          <w:b/>
          <w:bCs/>
          <w:color w:val="C00000"/>
          <w:sz w:val="12"/>
          <w:szCs w:val="12"/>
          <w:rtl/>
          <w:lang w:bidi="ar-EG"/>
        </w:rPr>
      </w:pPr>
    </w:p>
    <w:p w:rsidR="001512AA" w:rsidRPr="00073241" w:rsidRDefault="001512AA" w:rsidP="001512AA">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تشكل القيم والمبادئ المؤسسية الأساس لبناء الهوية التنظيمية، ويجب تحديد القيم والمبادئ التي تمثل أسس التصرف والتفكير لدى المؤسسة والتي ستوجه هويتها.</w:t>
      </w:r>
    </w:p>
    <w:p w:rsidR="001512AA" w:rsidRPr="00073241" w:rsidRDefault="001512AA" w:rsidP="001512AA">
      <w:pPr>
        <w:spacing w:line="276" w:lineRule="auto"/>
        <w:jc w:val="lowKashida"/>
        <w:rPr>
          <w:rFonts w:ascii="Sakkal Majalla" w:hAnsi="Sakkal Majalla" w:cs="Sakkal Majalla"/>
          <w:b/>
          <w:bCs/>
          <w:color w:val="002060"/>
          <w:sz w:val="52"/>
          <w:szCs w:val="52"/>
          <w:rtl/>
          <w:lang w:bidi="ar-EG"/>
        </w:rPr>
      </w:pPr>
      <w:r w:rsidRPr="000732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30720" behindDoc="0" locked="0" layoutInCell="1" allowOverlap="1" wp14:anchorId="3F590B34" wp14:editId="560FA24E">
                <wp:simplePos x="0" y="0"/>
                <wp:positionH relativeFrom="margin">
                  <wp:align>right</wp:align>
                </wp:positionH>
                <wp:positionV relativeFrom="paragraph">
                  <wp:posOffset>5715</wp:posOffset>
                </wp:positionV>
                <wp:extent cx="3332479" cy="533400"/>
                <wp:effectExtent l="0" t="0" r="1905" b="0"/>
                <wp:wrapThrough wrapText="bothSides">
                  <wp:wrapPolygon edited="0">
                    <wp:start x="19019" y="0"/>
                    <wp:lineTo x="18154" y="2314"/>
                    <wp:lineTo x="18031" y="16200"/>
                    <wp:lineTo x="18772" y="20829"/>
                    <wp:lineTo x="19389" y="20829"/>
                    <wp:lineTo x="20377" y="20829"/>
                    <wp:lineTo x="21489" y="17743"/>
                    <wp:lineTo x="21489" y="3086"/>
                    <wp:lineTo x="20624" y="0"/>
                    <wp:lineTo x="19019" y="0"/>
                  </wp:wrapPolygon>
                </wp:wrapThrough>
                <wp:docPr id="589" name="Group 589"/>
                <wp:cNvGraphicFramePr/>
                <a:graphic xmlns:a="http://schemas.openxmlformats.org/drawingml/2006/main">
                  <a:graphicData uri="http://schemas.microsoft.com/office/word/2010/wordprocessingGroup">
                    <wpg:wgp>
                      <wpg:cNvGrpSpPr/>
                      <wpg:grpSpPr>
                        <a:xfrm>
                          <a:off x="0" y="0"/>
                          <a:ext cx="3332479" cy="533400"/>
                          <a:chOff x="-434974" y="0"/>
                          <a:chExt cx="3332479" cy="533400"/>
                        </a:xfrm>
                      </wpg:grpSpPr>
                      <wpg:grpSp>
                        <wpg:cNvPr id="590" name="Group 590"/>
                        <wpg:cNvGrpSpPr/>
                        <wpg:grpSpPr>
                          <a:xfrm>
                            <a:off x="-434974" y="12700"/>
                            <a:ext cx="3299237" cy="434975"/>
                            <a:chOff x="-434974" y="104053"/>
                            <a:chExt cx="3299237" cy="434975"/>
                          </a:xfrm>
                        </wpg:grpSpPr>
                        <wps:wsp>
                          <wps:cNvPr id="591" name="Rectangle 591"/>
                          <wps:cNvSpPr/>
                          <wps:spPr>
                            <a:xfrm>
                              <a:off x="2473938" y="104053"/>
                              <a:ext cx="390325" cy="379793"/>
                            </a:xfrm>
                            <a:prstGeom prst="rect">
                              <a:avLst/>
                            </a:prstGeom>
                          </wps:spPr>
                          <wps:txbx>
                            <w:txbxContent>
                              <w:p w:rsidR="00697A08" w:rsidRPr="00073241" w:rsidRDefault="00697A08"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wps:txbx>
                          <wps:bodyPr wrap="square">
                            <a:noAutofit/>
                          </wps:bodyPr>
                        </wps:wsp>
                        <wps:wsp>
                          <wps:cNvPr id="592" name="Rectangle 592"/>
                          <wps:cNvSpPr/>
                          <wps:spPr>
                            <a:xfrm>
                              <a:off x="-434974" y="167083"/>
                              <a:ext cx="2841196" cy="371945"/>
                            </a:xfrm>
                            <a:prstGeom prst="rect">
                              <a:avLst/>
                            </a:prstGeom>
                          </wps:spPr>
                          <wps:txbx>
                            <w:txbxContent>
                              <w:p w:rsidR="00697A08" w:rsidRPr="00FC5DAC" w:rsidRDefault="00697A08"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تطبيق القيم في الثقافة المؤسسية:</w:t>
                                </w:r>
                              </w:p>
                            </w:txbxContent>
                          </wps:txbx>
                          <wps:bodyPr wrap="square">
                            <a:noAutofit/>
                          </wps:bodyPr>
                        </wps:wsp>
                      </wpg:grpSp>
                      <wpg:grpSp>
                        <wpg:cNvPr id="593" name="Group 593"/>
                        <wpg:cNvGrpSpPr/>
                        <wpg:grpSpPr>
                          <a:xfrm>
                            <a:off x="2387600" y="0"/>
                            <a:ext cx="509905" cy="533400"/>
                            <a:chOff x="11875" y="437"/>
                            <a:chExt cx="1345565" cy="1436370"/>
                          </a:xfrm>
                        </wpg:grpSpPr>
                        <pic:pic xmlns:pic="http://schemas.openxmlformats.org/drawingml/2006/picture">
                          <pic:nvPicPr>
                            <pic:cNvPr id="594" name="Picture 594" descr="E:\القديم كله\صور\emy\0_0017_Vector-Smart-Object.png"/>
                            <pic:cNvPicPr>
                              <a:picLocks noChangeAspect="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595" name="Rectangle 595"/>
                          <wps:cNvSpPr/>
                          <wps:spPr>
                            <a:xfrm>
                              <a:off x="273132" y="204445"/>
                              <a:ext cx="795646" cy="760021"/>
                            </a:xfrm>
                            <a:prstGeom prst="rect">
                              <a:avLst/>
                            </a:prstGeom>
                          </wps:spPr>
                          <wps:txbx>
                            <w:txbxContent>
                              <w:p w:rsidR="00697A08" w:rsidRPr="00073241" w:rsidRDefault="00697A08"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2</w:t>
                                </w:r>
                              </w:p>
                              <w:p w:rsidR="00697A08" w:rsidRPr="00073241" w:rsidRDefault="00697A08" w:rsidP="001512AA">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id="Group 589" o:spid="_x0000_s1461" style="position:absolute;left:0;text-align:left;margin-left:211.2pt;margin-top:.45pt;width:262.4pt;height:42pt;z-index:252830720;mso-position-horizontal:right;mso-position-horizontal-relative:margin;mso-width-relative:margin;mso-height-relative:margin" coordorigin="-4349" coordsize="33324,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">
                <v:group id="Group 590" o:spid="_x0000_s1462" style="position:absolute;left:-4349;top:127;width:32991;height:4349" coordorigin="-4349,1040" coordsize="32992,43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GjwsMAAADcAAAADwAAAGRycy9kb3ducmV2LnhtbERPTWvCQBC9F/wPywi9&#10;1U0US41uQpBaepBCVRBvQ3ZMQrKzIbtN4r/vHgo9Pt73LptMKwbqXW1ZQbyIQBAXVtdcKricDy9v&#10;IJxH1thaJgUPcpCls6cdJtqO/E3DyZcihLBLUEHlfZdI6YqKDLqF7YgDd7e9QR9gX0rd4xjCTSuX&#10;UfQqDdYcGirsaF9R0Zx+jIKPEcd8Fb8Px+a+f9zO66/rMSalnudTvgXhafL/4j/3p1aw3oT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4QaPCwwAAANwAAAAP&#10;AAAAAAAAAAAAAAAAAKoCAABkcnMvZG93bnJldi54bWxQSwUGAAAAAAQABAD6AAAAmgMAAAAA&#10;">
                  <v:rect id="Rectangle 591" o:spid="_x0000_s1463"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sHF8UA&#10;AADcAAAADwAAAGRycy9kb3ducmV2LnhtbESPQWvCQBSE7wX/w/IKvYhuLFhsdBURxFAEMVbPj+wz&#10;Cc2+jdltEv+9WxB6HGbmG2ax6k0lWmpcaVnBZByBIM6sLjlX8H3ajmYgnEfWWFkmBXdysFoOXhYY&#10;a9vxkdrU5yJA2MWooPC+jqV0WUEG3djWxMG72sagD7LJpW6wC3BTyfco+pAGSw4LBda0KSj7SX+N&#10;gi47tJfTficPw0ti+ZbcNun5S6m31349B+Gp9//hZzvRCqafE/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uwcXxQAAANwAAAAPAAAAAAAAAAAAAAAAAJgCAABkcnMv&#10;ZG93bnJldi54bWxQSwUGAAAAAAQABAD1AAAAigMAAAAA&#10;" filled="f" stroked="f">
                    <v:textbox>
                      <w:txbxContent>
                        <w:p w:rsidR="00697A08" w:rsidRPr="00073241" w:rsidRDefault="00697A08"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v:textbox>
                  </v:rect>
                  <v:rect id="Rectangle 592" o:spid="_x0000_s1464" style="position:absolute;left:-4349;top:1670;width:28411;height:3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mZYMUA&#10;AADcAAAADwAAAGRycy9kb3ducmV2LnhtbESPQWvCQBSE7wX/w/IKXopuFCw2uooIYiiCGKvnR/aZ&#10;hGbfxuw2if/eLRR6HGbmG2a57k0lWmpcaVnBZByBIM6sLjlX8HXejeYgnEfWWFkmBQ9ysF4NXpYY&#10;a9vxidrU5yJA2MWooPC+jqV0WUEG3djWxMG72cagD7LJpW6wC3BTyWkUvUuDJYeFAmvaFpR9pz9G&#10;QZcd2+v5sJfHt2ti+Z7ct+nlU6nha79ZgPDU+//wXzvRCmYfU/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aZlgxQAAANwAAAAPAAAAAAAAAAAAAAAAAJgCAABkcnMv&#10;ZG93bnJldi54bWxQSwUGAAAAAAQABAD1AAAAigMAAAAA&#10;" filled="f" stroked="f">
                    <v:textbox>
                      <w:txbxContent>
                        <w:p w:rsidR="00697A08" w:rsidRPr="00FC5DAC" w:rsidRDefault="00697A08"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تطبيق القيم في الثقافة المؤسسية:</w:t>
                          </w:r>
                        </w:p>
                      </w:txbxContent>
                    </v:textbox>
                  </v:rect>
                </v:group>
                <v:group id="Group 593" o:spid="_x0000_s1465"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M9tcYAAADcAAAADwAAAGRycy9kb3ducmV2LnhtbESPQWvCQBSE7wX/w/IK&#10;3ppNlJSaZhWRKh5CoSqU3h7ZZxLMvg3ZbRL/fbdQ6HGYmW+YfDOZVgzUu8aygiSKQRCXVjdcKbic&#10;908vIJxH1thaJgV3crBZzx5yzLQd+YOGk69EgLDLUEHtfZdJ6cqaDLrIdsTBu9reoA+yr6TucQxw&#10;08pFHD9Lgw2HhRo72tVU3k7fRsFhxHG7TN6G4nbd3b/O6ftnkZBS88dp+wrC0+T/w3/to1aQrp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kz21xgAAANwA&#10;AAAPAAAAAAAAAAAAAAAAAKoCAABkcnMvZG93bnJldi54bWxQSwUGAAAAAAQABAD6AAAAnQMAAAAA&#10;">
                  <v:shape id="Picture 594" o:spid="_x0000_s1466"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55u7FAAAA3AAAAA8AAABkcnMvZG93bnJldi54bWxEj0+LwjAUxO8LfofwhL0smiqraDWKLCy4&#10;4GXrH/D2aJ5ptXkpTdT67TcLgsdhZn7DzJetrcSNGl86VjDoJyCIc6dLNgp22+/eBIQPyBorx6Tg&#10;QR6Wi87bHFPt7vxLtywYESHsU1RQhFCnUvq8IIu+72ri6J1cYzFE2RipG7xHuK3kMEnG0mLJcaHA&#10;mr4Kyi/Z1So42OuP2Zyn0mQfR9qTcZvHcK3Ue7ddzUAEasMr/GyvtYLR9BP+z8QjIB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eebuxQAAANwAAAAPAAAAAAAAAAAAAAAA&#10;AJ8CAABkcnMvZG93bnJldi54bWxQSwUGAAAAAAQABAD3AAAAkQMAAAAA&#10;">
                    <v:imagedata r:id="rId104" o:title="0_0017_Vector-Smart-Object"/>
                    <v:path arrowok="t"/>
                  </v:shape>
                  <v:rect id="Rectangle 595" o:spid="_x0000_s1467"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ABFMUA&#10;AADcAAAADwAAAGRycy9kb3ducmV2LnhtbESPQWvCQBSE70L/w/KEXkrdWFA0dZUiSIMIYrSeH9nX&#10;JJh9G7PbJP57Vyh4HGbmG2ax6k0lWmpcaVnBeBSBIM6sLjlXcDpu3mcgnEfWWFkmBTdysFq+DBYY&#10;a9vxgdrU5yJA2MWooPC+jqV0WUEG3cjWxMH7tY1BH2STS91gF+Cmkh9RNJUGSw4LBda0Lii7pH9G&#10;QZft2/Nx9y33b+fE8jW5rtOfrVKvw/7rE4Sn3j/D/+1EK5jMJ/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gAEUxQAAANwAAAAPAAAAAAAAAAAAAAAAAJgCAABkcnMv&#10;ZG93bnJldi54bWxQSwUGAAAAAAQABAD1AAAAigMAAAAA&#10;" filled="f" stroked="f">
                    <v:textbox>
                      <w:txbxContent>
                        <w:p w:rsidR="00697A08" w:rsidRPr="00073241" w:rsidRDefault="00697A08"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2</w:t>
                          </w:r>
                        </w:p>
                        <w:p w:rsidR="00697A08" w:rsidRPr="00073241" w:rsidRDefault="00697A08" w:rsidP="001512AA">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1512AA" w:rsidRPr="00073241" w:rsidRDefault="001512AA" w:rsidP="001512AA">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يتمثل جزءًا مهمًا في تشكيل الهوية التنظيمية في تطبيق القيم والمبادئ المؤسسية في الثقافة المؤسسية وسلوك الموظفين، وهذا يشمل القيادات وجميع مستويات المؤسسة.</w:t>
      </w:r>
    </w:p>
    <w:p w:rsidR="001512AA" w:rsidRDefault="001512AA" w:rsidP="001512AA">
      <w:pPr>
        <w:spacing w:line="276" w:lineRule="auto"/>
        <w:jc w:val="lowKashida"/>
        <w:rPr>
          <w:rFonts w:ascii="Sakkal Majalla" w:hAnsi="Sakkal Majalla" w:cs="Sakkal Majalla"/>
          <w:b/>
          <w:bCs/>
          <w:color w:val="002060"/>
          <w:sz w:val="34"/>
          <w:szCs w:val="34"/>
          <w:rtl/>
          <w:lang w:bidi="ar-EG"/>
        </w:rPr>
      </w:pPr>
      <w:r w:rsidRPr="000732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31744" behindDoc="0" locked="0" layoutInCell="1" allowOverlap="1" wp14:anchorId="30D27110" wp14:editId="14484DC7">
                <wp:simplePos x="0" y="0"/>
                <wp:positionH relativeFrom="margin">
                  <wp:align>right</wp:align>
                </wp:positionH>
                <wp:positionV relativeFrom="paragraph">
                  <wp:posOffset>8890</wp:posOffset>
                </wp:positionV>
                <wp:extent cx="3332479" cy="533400"/>
                <wp:effectExtent l="0" t="0" r="1905" b="0"/>
                <wp:wrapThrough wrapText="bothSides">
                  <wp:wrapPolygon edited="0">
                    <wp:start x="19019" y="0"/>
                    <wp:lineTo x="18154" y="2314"/>
                    <wp:lineTo x="18031" y="16200"/>
                    <wp:lineTo x="18772" y="20829"/>
                    <wp:lineTo x="19389" y="20829"/>
                    <wp:lineTo x="20377" y="20829"/>
                    <wp:lineTo x="21489" y="17743"/>
                    <wp:lineTo x="21489" y="3086"/>
                    <wp:lineTo x="20624" y="0"/>
                    <wp:lineTo x="19019" y="0"/>
                  </wp:wrapPolygon>
                </wp:wrapThrough>
                <wp:docPr id="596" name="Group 596"/>
                <wp:cNvGraphicFramePr/>
                <a:graphic xmlns:a="http://schemas.openxmlformats.org/drawingml/2006/main">
                  <a:graphicData uri="http://schemas.microsoft.com/office/word/2010/wordprocessingGroup">
                    <wpg:wgp>
                      <wpg:cNvGrpSpPr/>
                      <wpg:grpSpPr>
                        <a:xfrm>
                          <a:off x="0" y="0"/>
                          <a:ext cx="3332479" cy="533400"/>
                          <a:chOff x="-434974" y="0"/>
                          <a:chExt cx="3332479" cy="533400"/>
                        </a:xfrm>
                      </wpg:grpSpPr>
                      <wpg:grpSp>
                        <wpg:cNvPr id="597" name="Group 597"/>
                        <wpg:cNvGrpSpPr/>
                        <wpg:grpSpPr>
                          <a:xfrm>
                            <a:off x="-434974" y="12700"/>
                            <a:ext cx="3299237" cy="434975"/>
                            <a:chOff x="-434974" y="104053"/>
                            <a:chExt cx="3299237" cy="434975"/>
                          </a:xfrm>
                        </wpg:grpSpPr>
                        <wps:wsp>
                          <wps:cNvPr id="598" name="Rectangle 598"/>
                          <wps:cNvSpPr/>
                          <wps:spPr>
                            <a:xfrm>
                              <a:off x="2473938" y="104053"/>
                              <a:ext cx="390325" cy="379793"/>
                            </a:xfrm>
                            <a:prstGeom prst="rect">
                              <a:avLst/>
                            </a:prstGeom>
                          </wps:spPr>
                          <wps:txbx>
                            <w:txbxContent>
                              <w:p w:rsidR="00697A08" w:rsidRPr="00073241" w:rsidRDefault="00697A08"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wps:txbx>
                          <wps:bodyPr wrap="square">
                            <a:noAutofit/>
                          </wps:bodyPr>
                        </wps:wsp>
                        <wps:wsp>
                          <wps:cNvPr id="599" name="Rectangle 599"/>
                          <wps:cNvSpPr/>
                          <wps:spPr>
                            <a:xfrm>
                              <a:off x="-434974" y="167083"/>
                              <a:ext cx="2841196" cy="371945"/>
                            </a:xfrm>
                            <a:prstGeom prst="rect">
                              <a:avLst/>
                            </a:prstGeom>
                          </wps:spPr>
                          <wps:txbx>
                            <w:txbxContent>
                              <w:p w:rsidR="00697A08" w:rsidRPr="00FC5DAC" w:rsidRDefault="00697A08"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تصميم العلامات التجارية والشعارات:</w:t>
                                </w:r>
                              </w:p>
                            </w:txbxContent>
                          </wps:txbx>
                          <wps:bodyPr wrap="square">
                            <a:noAutofit/>
                          </wps:bodyPr>
                        </wps:wsp>
                      </wpg:grpSp>
                      <wpg:grpSp>
                        <wpg:cNvPr id="600" name="Group 600"/>
                        <wpg:cNvGrpSpPr/>
                        <wpg:grpSpPr>
                          <a:xfrm>
                            <a:off x="2387600" y="0"/>
                            <a:ext cx="509905" cy="533400"/>
                            <a:chOff x="11875" y="437"/>
                            <a:chExt cx="1345565" cy="1436370"/>
                          </a:xfrm>
                        </wpg:grpSpPr>
                        <pic:pic xmlns:pic="http://schemas.openxmlformats.org/drawingml/2006/picture">
                          <pic:nvPicPr>
                            <pic:cNvPr id="601" name="Picture 601" descr="E:\القديم كله\صور\emy\0_0017_Vector-Smart-Object.png"/>
                            <pic:cNvPicPr>
                              <a:picLocks noChangeAspect="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602" name="Rectangle 602"/>
                          <wps:cNvSpPr/>
                          <wps:spPr>
                            <a:xfrm>
                              <a:off x="273132" y="204445"/>
                              <a:ext cx="795646" cy="760021"/>
                            </a:xfrm>
                            <a:prstGeom prst="rect">
                              <a:avLst/>
                            </a:prstGeom>
                          </wps:spPr>
                          <wps:txbx>
                            <w:txbxContent>
                              <w:p w:rsidR="00697A08" w:rsidRPr="00073241" w:rsidRDefault="00697A08"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3</w:t>
                                </w:r>
                              </w:p>
                              <w:p w:rsidR="00697A08" w:rsidRPr="00073241" w:rsidRDefault="00697A08" w:rsidP="001512AA">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id="Group 596" o:spid="_x0000_s1468" style="position:absolute;left:0;text-align:left;margin-left:211.2pt;margin-top:.7pt;width:262.4pt;height:42pt;z-index:252831744;mso-position-horizontal:right;mso-position-horizontal-relative:margin;mso-width-relative:margin;mso-height-relative:margin" coordorigin="-4349" coordsize="33324,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">
                <v:group id="Group 597" o:spid="_x0000_s1469" style="position:absolute;left:-4349;top:127;width:32991;height:4349" coordorigin="-4349,1040" coordsize="32992,43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6g7tsYAAADcAAAADwAAAGRycy9kb3ducmV2LnhtbESPT2vCQBTE74LfYXmC&#10;t7qJxWqjq4i0pYcgqIXS2yP7TILZtyG75s+37xYKHoeZ+Q2z2fWmEi01rrSsIJ5FIIgzq0vOFXxd&#10;3p9WIJxH1lhZJgUDOdhtx6MNJtp2fKL27HMRIOwSVFB4XydSuqwgg25ma+LgXW1j0AfZ5FI32AW4&#10;qeQ8il6kwZLDQoE1HQrKbue7UfDRYbd/jt/a9HY9DD+XxfE7jUmp6aTfr0F46v0j/N/+1AoWr0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3qDu2xgAAANwA&#10;AAAPAAAAAAAAAAAAAAAAAKoCAABkcnMvZG93bnJldi54bWxQSwUGAAAAAAQABAD6AAAAnQMAAAAA&#10;">
                  <v:rect id="Rectangle 598" o:spid="_x0000_s1470"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GuisMA&#10;AADcAAAADwAAAGRycy9kb3ducmV2LnhtbERPTWvCQBC9F/oflil4Ed1YUNo0GymCNEhBmlTPQ3aa&#10;hGZnY3ZN4r93D4UeH+872U6mFQP1rrGsYLWMQBCXVjdcKfgu9osXEM4ja2wtk4IbOdimjw8JxtqO&#10;/EVD7isRQtjFqKD2vouldGVNBt3SdsSB+7G9QR9gX0nd4xjCTSufo2gjDTYcGmrsaFdT+ZtfjYKx&#10;PA7n4vNDHufnzPIlu+zy00Gp2dP0/gbC0+T/xX/uTCtYv4a14Uw4Aj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4GuisMAAADcAAAADwAAAAAAAAAAAAAAAACYAgAAZHJzL2Rv&#10;d25yZXYueG1sUEsFBgAAAAAEAAQA9QAAAIgDAAAAAA==&#10;" filled="f" stroked="f">
                    <v:textbox>
                      <w:txbxContent>
                        <w:p w:rsidR="00697A08" w:rsidRPr="00073241" w:rsidRDefault="00697A08"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v:textbox>
                  </v:rect>
                  <v:rect id="Rectangle 599" o:spid="_x0000_s1471" style="position:absolute;left:-4349;top:1670;width:28411;height:3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0LEcYA&#10;AADcAAAADwAAAGRycy9kb3ducmV2LnhtbESPzWrDMBCE74W8g9hALiWRE2hpHMshBEpNKYQ6P+fF&#10;2tgm1sqxVNt9+6pQ6HGYmW+YZDuaRvTUudqyguUiAkFcWF1zqeB0fJ2/gHAeWWNjmRR8k4NtOnlI&#10;MNZ24E/qc1+KAGEXo4LK+zaW0hUVGXQL2xIH72o7gz7IrpS6wyHATSNXUfQsDdYcFipsaV9Rccu/&#10;jIKhOPSX48ebPDxeMsv37L7Pz+9KzabjbgPC0+j/w3/tTCt4Wq/h90w4AjL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M0LEcYAAADcAAAADwAAAAAAAAAAAAAAAACYAgAAZHJz&#10;L2Rvd25yZXYueG1sUEsFBgAAAAAEAAQA9QAAAIsDAAAAAA==&#10;" filled="f" stroked="f">
                    <v:textbox>
                      <w:txbxContent>
                        <w:p w:rsidR="00697A08" w:rsidRPr="00FC5DAC" w:rsidRDefault="00697A08"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تصميم العلامات التجارية والشعارات:</w:t>
                          </w:r>
                        </w:p>
                      </w:txbxContent>
                    </v:textbox>
                  </v:rect>
                </v:group>
                <v:group id="Group 600" o:spid="_x0000_s1472"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25XOcMAAADcAAAADwAAAGRycy9kb3ducmV2LnhtbERPTWvCQBC9F/wPywi9&#10;1U2UikTXIGKlByk0EcTbkB2TkOxsyG6T+O+7h0KPj/e9SyfTioF6V1tWEC8iEMSF1TWXCq75x9sG&#10;hPPIGlvLpOBJDtL97GWHibYjf9OQ+VKEEHYJKqi87xIpXVGRQbewHXHgHrY36APsS6l7HEO4aeUy&#10;itbSYM2hocKOjhUVTfZjFJxHHA+r+DRcmsfxec/fv26XmJR6nU+HLQhPk/8X/7k/tYJ1FOaH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Lblc5wwAAANwAAAAP&#10;AAAAAAAAAAAAAAAAAKoCAABkcnMvZG93bnJldi54bWxQSwUGAAAAAAQABAD6AAAAmgMAAAAA&#10;">
                  <v:shape id="Picture 601" o:spid="_x0000_s1473"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hsY3FAAAA3AAAAA8AAABkcnMvZG93bnJldi54bWxEj0FrwkAUhO8F/8PyhF6K2ehBbMxGRChY&#10;yKWxLXh7ZJ+btNm3Ibua+O+7hUKPw8x8w+S7yXbiRoNvHStYJikI4trplo2C99PLYgPCB2SNnWNS&#10;cCcPu2L2kGOm3chvdKuCERHCPkMFTQh9JqWvG7LoE9cTR+/iBoshysFIPeAY4baTqzRdS4stx4UG&#10;ezo0VH9XV6vg015fTfn1LE31dKYPMq68r45KPc6n/RZEoCn8h//aR61gnS7h90w8ArL4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PIbGNxQAAANwAAAAPAAAAAAAAAAAAAAAA&#10;AJ8CAABkcnMvZG93bnJldi54bWxQSwUGAAAAAAQABAD3AAAAkQMAAAAA&#10;">
                    <v:imagedata r:id="rId104" o:title="0_0017_Vector-Smart-Object"/>
                    <v:path arrowok="t"/>
                  </v:shape>
                  <v:rect id="Rectangle 602" o:spid="_x0000_s1474"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tm8QA&#10;AADcAAAADwAAAGRycy9kb3ducmV2LnhtbESPT4vCMBTE74LfITzBi2i6HkSqUUQQiyzI1j/nR/Ns&#10;i81LbbJt99tvFhY8DjPzG2a97U0lWmpcaVnBxywCQZxZXXKu4Ho5TJcgnEfWWFkmBT/kYLsZDtYY&#10;a9vxF7Wpz0WAsItRQeF9HUvpsoIMupmtiYP3sI1BH2STS91gF+CmkvMoWkiDJYeFAmvaF5Q902+j&#10;oMvO7f3yeZTnyT2x/Epe+/R2Umo86ncrEJ56/w7/txOtYBHN4e9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GbZvEAAAA3AAAAA8AAAAAAAAAAAAAAAAAmAIAAGRycy9k&#10;b3ducmV2LnhtbFBLBQYAAAAABAAEAPUAAACJAwAAAAA=&#10;" filled="f" stroked="f">
                    <v:textbox>
                      <w:txbxContent>
                        <w:p w:rsidR="00697A08" w:rsidRPr="00073241" w:rsidRDefault="00697A08"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3</w:t>
                          </w:r>
                        </w:p>
                        <w:p w:rsidR="00697A08" w:rsidRPr="00073241" w:rsidRDefault="00697A08" w:rsidP="001512AA">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1512AA" w:rsidRPr="00073241" w:rsidRDefault="001512AA" w:rsidP="001512AA">
      <w:pPr>
        <w:spacing w:line="276" w:lineRule="auto"/>
        <w:jc w:val="lowKashida"/>
        <w:rPr>
          <w:rFonts w:ascii="Sakkal Majalla" w:hAnsi="Sakkal Majalla" w:cs="Sakkal Majalla"/>
          <w:b/>
          <w:bCs/>
          <w:color w:val="002060"/>
          <w:sz w:val="8"/>
          <w:szCs w:val="8"/>
          <w:rtl/>
          <w:lang w:bidi="ar-EG"/>
        </w:rPr>
      </w:pPr>
    </w:p>
    <w:p w:rsidR="001512AA" w:rsidRPr="00073241" w:rsidRDefault="001512AA" w:rsidP="001512AA">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يمكن أن تكون العلامات التجارية والشعارات جزءًا من تجسيد الهوية التنظيمية، وتصميم هذه العناصر بناءً على القيم والمبادئ المؤسسية يساهم في تعزيز الهوية وتميزها.</w:t>
      </w:r>
    </w:p>
    <w:p w:rsidR="001512AA" w:rsidRDefault="001512AA" w:rsidP="001512AA">
      <w:pPr>
        <w:spacing w:line="276" w:lineRule="auto"/>
        <w:jc w:val="lowKashida"/>
        <w:rPr>
          <w:rFonts w:ascii="Sakkal Majalla" w:hAnsi="Sakkal Majalla" w:cs="Sakkal Majalla"/>
          <w:b/>
          <w:bCs/>
          <w:color w:val="002060"/>
          <w:sz w:val="34"/>
          <w:szCs w:val="34"/>
          <w:rtl/>
          <w:lang w:bidi="ar-EG"/>
        </w:rPr>
      </w:pPr>
      <w:r w:rsidRPr="000732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32768" behindDoc="0" locked="0" layoutInCell="1" allowOverlap="1" wp14:anchorId="34DC9267" wp14:editId="0CE93B5C">
                <wp:simplePos x="0" y="0"/>
                <wp:positionH relativeFrom="margin">
                  <wp:align>right</wp:align>
                </wp:positionH>
                <wp:positionV relativeFrom="paragraph">
                  <wp:posOffset>8890</wp:posOffset>
                </wp:positionV>
                <wp:extent cx="3332479" cy="533400"/>
                <wp:effectExtent l="0" t="0" r="1905" b="0"/>
                <wp:wrapThrough wrapText="bothSides">
                  <wp:wrapPolygon edited="0">
                    <wp:start x="19019" y="0"/>
                    <wp:lineTo x="18154" y="2314"/>
                    <wp:lineTo x="18031" y="16200"/>
                    <wp:lineTo x="18772" y="20829"/>
                    <wp:lineTo x="19389" y="20829"/>
                    <wp:lineTo x="20377" y="20829"/>
                    <wp:lineTo x="21489" y="17743"/>
                    <wp:lineTo x="21489" y="3086"/>
                    <wp:lineTo x="20624" y="0"/>
                    <wp:lineTo x="19019" y="0"/>
                  </wp:wrapPolygon>
                </wp:wrapThrough>
                <wp:docPr id="606" name="Group 606"/>
                <wp:cNvGraphicFramePr/>
                <a:graphic xmlns:a="http://schemas.openxmlformats.org/drawingml/2006/main">
                  <a:graphicData uri="http://schemas.microsoft.com/office/word/2010/wordprocessingGroup">
                    <wpg:wgp>
                      <wpg:cNvGrpSpPr/>
                      <wpg:grpSpPr>
                        <a:xfrm>
                          <a:off x="0" y="0"/>
                          <a:ext cx="3332479" cy="533400"/>
                          <a:chOff x="-434974" y="0"/>
                          <a:chExt cx="3332479" cy="533400"/>
                        </a:xfrm>
                      </wpg:grpSpPr>
                      <wpg:grpSp>
                        <wpg:cNvPr id="608" name="Group 608"/>
                        <wpg:cNvGrpSpPr/>
                        <wpg:grpSpPr>
                          <a:xfrm>
                            <a:off x="-434974" y="12700"/>
                            <a:ext cx="3299237" cy="434975"/>
                            <a:chOff x="-434974" y="104053"/>
                            <a:chExt cx="3299237" cy="434975"/>
                          </a:xfrm>
                        </wpg:grpSpPr>
                        <wps:wsp>
                          <wps:cNvPr id="609" name="Rectangle 609"/>
                          <wps:cNvSpPr/>
                          <wps:spPr>
                            <a:xfrm>
                              <a:off x="2473938" y="104053"/>
                              <a:ext cx="390325" cy="379793"/>
                            </a:xfrm>
                            <a:prstGeom prst="rect">
                              <a:avLst/>
                            </a:prstGeom>
                          </wps:spPr>
                          <wps:txbx>
                            <w:txbxContent>
                              <w:p w:rsidR="00697A08" w:rsidRPr="00073241" w:rsidRDefault="00697A08"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wps:txbx>
                          <wps:bodyPr wrap="square">
                            <a:noAutofit/>
                          </wps:bodyPr>
                        </wps:wsp>
                        <wps:wsp>
                          <wps:cNvPr id="610" name="Rectangle 610"/>
                          <wps:cNvSpPr/>
                          <wps:spPr>
                            <a:xfrm>
                              <a:off x="-434974" y="167083"/>
                              <a:ext cx="2841196" cy="371945"/>
                            </a:xfrm>
                            <a:prstGeom prst="rect">
                              <a:avLst/>
                            </a:prstGeom>
                          </wps:spPr>
                          <wps:txbx>
                            <w:txbxContent>
                              <w:p w:rsidR="00697A08" w:rsidRPr="00FC5DAC" w:rsidRDefault="00697A08"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تعزيز التفاعل الداخلي والخارجي:</w:t>
                                </w:r>
                              </w:p>
                            </w:txbxContent>
                          </wps:txbx>
                          <wps:bodyPr wrap="square">
                            <a:noAutofit/>
                          </wps:bodyPr>
                        </wps:wsp>
                      </wpg:grpSp>
                      <wpg:grpSp>
                        <wpg:cNvPr id="611" name="Group 611"/>
                        <wpg:cNvGrpSpPr/>
                        <wpg:grpSpPr>
                          <a:xfrm>
                            <a:off x="2387600" y="0"/>
                            <a:ext cx="509905" cy="533400"/>
                            <a:chOff x="11875" y="437"/>
                            <a:chExt cx="1345565" cy="1436370"/>
                          </a:xfrm>
                        </wpg:grpSpPr>
                        <pic:pic xmlns:pic="http://schemas.openxmlformats.org/drawingml/2006/picture">
                          <pic:nvPicPr>
                            <pic:cNvPr id="612" name="Picture 612" descr="E:\القديم كله\صور\emy\0_0017_Vector-Smart-Object.png"/>
                            <pic:cNvPicPr>
                              <a:picLocks noChangeAspect="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613" name="Rectangle 613"/>
                          <wps:cNvSpPr/>
                          <wps:spPr>
                            <a:xfrm>
                              <a:off x="273132" y="204445"/>
                              <a:ext cx="795646" cy="760021"/>
                            </a:xfrm>
                            <a:prstGeom prst="rect">
                              <a:avLst/>
                            </a:prstGeom>
                          </wps:spPr>
                          <wps:txbx>
                            <w:txbxContent>
                              <w:p w:rsidR="00697A08" w:rsidRPr="00073241" w:rsidRDefault="00697A08"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4</w:t>
                                </w:r>
                              </w:p>
                              <w:p w:rsidR="00697A08" w:rsidRPr="00073241" w:rsidRDefault="00697A08" w:rsidP="001512AA">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id="Group 606" o:spid="_x0000_s1475" style="position:absolute;left:0;text-align:left;margin-left:211.2pt;margin-top:.7pt;width:262.4pt;height:42pt;z-index:252832768;mso-position-horizontal:right;mso-position-horizontal-relative:margin;mso-width-relative:margin;mso-height-relative:margin" coordorigin="-4349" coordsize="33324,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">
                <v:group id="Group 608" o:spid="_x0000_s1476" style="position:absolute;left:-4349;top:127;width:32991;height:4349" coordorigin="-4349,1040" coordsize="32992,43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hbP8MAAADcAAAADwAAAGRycy9kb3ducmV2LnhtbERPTWvCQBC9F/wPywi9&#10;1U2UikTXIGKlByk0EcTbkB2TkOxsyG6T+O+7h0KPj/e9SyfTioF6V1tWEC8iEMSF1TWXCq75x9sG&#10;hPPIGlvLpOBJDtL97GWHibYjf9OQ+VKEEHYJKqi87xIpXVGRQbewHXHgHrY36APsS6l7HEO4aeUy&#10;itbSYM2hocKOjhUVTfZjFJxHHA+r+DRcmsfxec/fv26XmJR6nU+HLQhPk/8X/7k/tYJ1FNaG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1GFs/wwAAANwAAAAP&#10;AAAAAAAAAAAAAAAAAKoCAABkcnMvZG93bnJldi54bWxQSwUGAAAAAAQABAD6AAAAmgMAAAAA&#10;">
                  <v:rect id="Rectangle 609" o:spid="_x0000_s1477"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6sYA&#10;AADcAAAADwAAAGRycy9kb3ducmV2LnhtbESPQWvCQBSE74X+h+UVeim6aQ/SxmykCKVBBGlSPT+y&#10;zyQ0+zZmt0n8964geBxm5hsmWU2mFQP1rrGs4HUegSAurW64UvBbfM3eQTiPrLG1TArO5GCVPj4k&#10;GGs78g8Nua9EgLCLUUHtfRdL6cqaDLq57YiDd7S9QR9kX0nd4xjgppVvUbSQBhsOCzV2tK6p/Mv/&#10;jYKx3A2HYvstdy+HzPIpO63z/Uap56fpcwnC0+Tv4Vs70woW0Qdcz4QjIN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6sYAAADcAAAADwAAAAAAAAAAAAAAAACYAgAAZHJz&#10;L2Rvd25yZXYueG1sUEsFBgAAAAAEAAQA9QAAAIsDAAAAAA==&#10;" filled="f" stroked="f">
                    <v:textbox>
                      <w:txbxContent>
                        <w:p w:rsidR="00697A08" w:rsidRPr="00073241" w:rsidRDefault="00697A08"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v:textbox>
                  </v:rect>
                  <v:rect id="Rectangle 610" o:spid="_x0000_s1478" style="position:absolute;left:-4349;top:1670;width:28411;height:3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HAqsIA&#10;AADcAAAADwAAAGRycy9kb3ducmV2LnhtbERPTWuDQBC9F/oflinkUuqaHkKwWaUIpVICoZrkPLgT&#10;lbizxt2q/ffdQyHHx/veZYvpxUSj6ywrWEcxCOLa6o4bBcfq42ULwnlkjb1lUvBLDrL08WGHibYz&#10;f9NU+kaEEHYJKmi9HxIpXd2SQRfZgThwFzsa9AGOjdQjziHc9PI1jjfSYMehocWB8pbqa/ljFMz1&#10;YTpX+095eD4Xlm/FLS9PX0qtnpb3NxCeFn8X/7sLrWCzDvPDmXAEZ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AcCqwgAAANwAAAAPAAAAAAAAAAAAAAAAAJgCAABkcnMvZG93&#10;bnJldi54bWxQSwUGAAAAAAQABAD1AAAAhwMAAAAA&#10;" filled="f" stroked="f">
                    <v:textbox>
                      <w:txbxContent>
                        <w:p w:rsidR="00697A08" w:rsidRPr="00FC5DAC" w:rsidRDefault="00697A08"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تعزيز التفاعل الداخلي والخارجي:</w:t>
                          </w:r>
                        </w:p>
                      </w:txbxContent>
                    </v:textbox>
                  </v:rect>
                </v:group>
                <v:group id="Group 611" o:spid="_x0000_s1479"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H7ZH/FAAAA3AAA&#10;AA8AAAAAAAAAAAAAAAAAqgIAAGRycy9kb3ducmV2LnhtbFBLBQYAAAAABAAEAPoAAACcAwAAAAA=&#10;">
                  <v:shape id="Picture 612" o:spid="_x0000_s1480"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quSfFAAAA3AAAAA8AAABkcnMvZG93bnJldi54bWxEj81qwzAQhO+FvIPYQC+lkeNDaJwoIQQC&#10;CfhStw30tlgb2a21Mpb8k7evCoUeh5n5htnuJ9uIgTpfO1awXCQgiEunazYK3t9Ozy8gfEDW2Dgm&#10;BXfysN/NHraYaTfyKw1FMCJC2GeooAqhzaT0ZUUW/cK1xNG7uc5iiLIzUnc4RrhtZJokK2mx5rhQ&#10;YUvHisrvorcKrra/mPxrLU3x9EkfZFx+T89KPc6nwwZEoCn8h//aZ61gtUzh90w8AnL3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6KrknxQAAANwAAAAPAAAAAAAAAAAAAAAA&#10;AJ8CAABkcnMvZG93bnJldi54bWxQSwUGAAAAAAQABAD3AAAAkQMAAAAA&#10;">
                    <v:imagedata r:id="rId104" o:title="0_0017_Vector-Smart-Object"/>
                    <v:path arrowok="t"/>
                  </v:shape>
                  <v:rect id="Rectangle 613" o:spid="_x0000_s1481"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Ne3cYA&#10;AADcAAAADwAAAGRycy9kb3ducmV2LnhtbESP3WrCQBSE7wu+w3IEb0rdqCAlzUZEEEMRpPHn+pA9&#10;TUKzZ2N2TdK37xYKvRxm5hsm2YymET11rrasYDGPQBAXVtdcKric9y+vIJxH1thYJgXf5GCTTp4S&#10;jLUd+IP63JciQNjFqKDyvo2ldEVFBt3ctsTB+7SdQR9kV0rd4RDgppHLKFpLgzWHhQpb2lVUfOUP&#10;o2AoTv3tfDzI0/Mts3zP7rv8+q7UbDpu30B4Gv1/+K+daQXrxQp+z4QjIN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9Ne3cYAAADcAAAADwAAAAAAAAAAAAAAAACYAgAAZHJz&#10;L2Rvd25yZXYueG1sUEsFBgAAAAAEAAQA9QAAAIsDAAAAAA==&#10;" filled="f" stroked="f">
                    <v:textbox>
                      <w:txbxContent>
                        <w:p w:rsidR="00697A08" w:rsidRPr="00073241" w:rsidRDefault="00697A08"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4</w:t>
                          </w:r>
                        </w:p>
                        <w:p w:rsidR="00697A08" w:rsidRPr="00073241" w:rsidRDefault="00697A08" w:rsidP="001512AA">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1512AA" w:rsidRPr="00073241" w:rsidRDefault="001512AA" w:rsidP="001512AA">
      <w:pPr>
        <w:spacing w:line="276" w:lineRule="auto"/>
        <w:jc w:val="lowKashida"/>
        <w:rPr>
          <w:rFonts w:ascii="Sakkal Majalla" w:hAnsi="Sakkal Majalla" w:cs="Sakkal Majalla"/>
          <w:b/>
          <w:bCs/>
          <w:color w:val="002060"/>
          <w:sz w:val="10"/>
          <w:szCs w:val="10"/>
          <w:rtl/>
          <w:lang w:bidi="ar-EG"/>
        </w:rPr>
      </w:pPr>
    </w:p>
    <w:p w:rsidR="001512AA" w:rsidRPr="00073241" w:rsidRDefault="001512AA" w:rsidP="001512AA">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تشكيل الهوية يتضمن تعزيز التفاعل مع الجماعات الداخلية والخارجية، ويجب أن يكون هناك توجيه وتواصل فعال مع الموظفين والعملاء والشركاء التجاريين لنشر رسالة الهوية.</w:t>
      </w:r>
    </w:p>
    <w:p w:rsidR="001512AA" w:rsidRDefault="001512AA" w:rsidP="001512AA">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w:drawing>
          <wp:anchor distT="0" distB="0" distL="114300" distR="114300" simplePos="0" relativeHeight="252837888" behindDoc="0" locked="0" layoutInCell="1" allowOverlap="1" wp14:anchorId="6A96E5E7" wp14:editId="39FEB293">
            <wp:simplePos x="0" y="0"/>
            <wp:positionH relativeFrom="margin">
              <wp:align>center</wp:align>
            </wp:positionH>
            <wp:positionV relativeFrom="paragraph">
              <wp:posOffset>82550</wp:posOffset>
            </wp:positionV>
            <wp:extent cx="2537460" cy="1460500"/>
            <wp:effectExtent l="0" t="0" r="0" b="6350"/>
            <wp:wrapThrough wrapText="bothSides">
              <wp:wrapPolygon edited="0">
                <wp:start x="0" y="0"/>
                <wp:lineTo x="0" y="21412"/>
                <wp:lineTo x="21405" y="21412"/>
                <wp:lineTo x="21405" y="0"/>
                <wp:lineTo x="0" y="0"/>
              </wp:wrapPolygon>
            </wp:wrapThrough>
            <wp:docPr id="501751037" name="Picture 50175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640771" name="team-4084637_640-1.jpg"/>
                    <pic:cNvPicPr/>
                  </pic:nvPicPr>
                  <pic:blipFill rotWithShape="1">
                    <a:blip r:embed="rId105" cstate="print">
                      <a:extLst>
                        <a:ext uri="{28A0092B-C50C-407E-A947-70E740481C1C}">
                          <a14:useLocalDpi xmlns:a14="http://schemas.microsoft.com/office/drawing/2010/main" val="0"/>
                        </a:ext>
                      </a:extLst>
                    </a:blip>
                    <a:srcRect l="4397" t="15125" r="6261" b="12056"/>
                    <a:stretch/>
                  </pic:blipFill>
                  <pic:spPr bwMode="auto">
                    <a:xfrm>
                      <a:off x="0" y="0"/>
                      <a:ext cx="2537460" cy="1460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1512AA" w:rsidRDefault="001512AA" w:rsidP="001512AA">
      <w:pPr>
        <w:spacing w:line="276" w:lineRule="auto"/>
        <w:jc w:val="lowKashida"/>
        <w:rPr>
          <w:rFonts w:ascii="Sakkal Majalla" w:hAnsi="Sakkal Majalla" w:cs="Sakkal Majalla"/>
          <w:b/>
          <w:bCs/>
          <w:color w:val="002060"/>
          <w:sz w:val="34"/>
          <w:szCs w:val="34"/>
          <w:rtl/>
          <w:lang w:bidi="ar-EG"/>
        </w:rPr>
      </w:pPr>
    </w:p>
    <w:p w:rsidR="001512AA" w:rsidRDefault="001512AA" w:rsidP="001512AA">
      <w:pPr>
        <w:spacing w:line="276" w:lineRule="auto"/>
        <w:jc w:val="lowKashida"/>
        <w:rPr>
          <w:rFonts w:ascii="Sakkal Majalla" w:hAnsi="Sakkal Majalla" w:cs="Sakkal Majalla"/>
          <w:b/>
          <w:bCs/>
          <w:color w:val="002060"/>
          <w:sz w:val="34"/>
          <w:szCs w:val="34"/>
          <w:rtl/>
          <w:lang w:bidi="ar-EG"/>
        </w:rPr>
      </w:pPr>
    </w:p>
    <w:p w:rsidR="001512AA" w:rsidRPr="00073241" w:rsidRDefault="001512AA" w:rsidP="001512AA">
      <w:pPr>
        <w:spacing w:line="276" w:lineRule="auto"/>
        <w:jc w:val="lowKashida"/>
        <w:rPr>
          <w:rFonts w:ascii="Sakkal Majalla" w:hAnsi="Sakkal Majalla" w:cs="Sakkal Majalla"/>
          <w:b/>
          <w:bCs/>
          <w:color w:val="002060"/>
          <w:sz w:val="56"/>
          <w:szCs w:val="56"/>
          <w:rtl/>
          <w:lang w:bidi="ar-EG"/>
        </w:rPr>
      </w:pPr>
      <w:r w:rsidRPr="00073241">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833792" behindDoc="0" locked="0" layoutInCell="1" allowOverlap="1" wp14:anchorId="7B157B34" wp14:editId="022476E0">
                <wp:simplePos x="0" y="0"/>
                <wp:positionH relativeFrom="margin">
                  <wp:align>right</wp:align>
                </wp:positionH>
                <wp:positionV relativeFrom="paragraph">
                  <wp:posOffset>18415</wp:posOffset>
                </wp:positionV>
                <wp:extent cx="3332479" cy="533400"/>
                <wp:effectExtent l="0" t="0" r="1905" b="0"/>
                <wp:wrapThrough wrapText="bothSides">
                  <wp:wrapPolygon edited="0">
                    <wp:start x="19019" y="0"/>
                    <wp:lineTo x="18154" y="2314"/>
                    <wp:lineTo x="18031" y="16200"/>
                    <wp:lineTo x="18772" y="20829"/>
                    <wp:lineTo x="19389" y="20829"/>
                    <wp:lineTo x="20377" y="20829"/>
                    <wp:lineTo x="21489" y="17743"/>
                    <wp:lineTo x="21489" y="3086"/>
                    <wp:lineTo x="20624" y="0"/>
                    <wp:lineTo x="19019" y="0"/>
                  </wp:wrapPolygon>
                </wp:wrapThrough>
                <wp:docPr id="614" name="Group 614"/>
                <wp:cNvGraphicFramePr/>
                <a:graphic xmlns:a="http://schemas.openxmlformats.org/drawingml/2006/main">
                  <a:graphicData uri="http://schemas.microsoft.com/office/word/2010/wordprocessingGroup">
                    <wpg:wgp>
                      <wpg:cNvGrpSpPr/>
                      <wpg:grpSpPr>
                        <a:xfrm>
                          <a:off x="0" y="0"/>
                          <a:ext cx="3332479" cy="533400"/>
                          <a:chOff x="-434974" y="0"/>
                          <a:chExt cx="3332479" cy="533400"/>
                        </a:xfrm>
                      </wpg:grpSpPr>
                      <wpg:grpSp>
                        <wpg:cNvPr id="615" name="Group 615"/>
                        <wpg:cNvGrpSpPr/>
                        <wpg:grpSpPr>
                          <a:xfrm>
                            <a:off x="-434974" y="12700"/>
                            <a:ext cx="3299237" cy="434975"/>
                            <a:chOff x="-434974" y="104053"/>
                            <a:chExt cx="3299237" cy="434975"/>
                          </a:xfrm>
                        </wpg:grpSpPr>
                        <wps:wsp>
                          <wps:cNvPr id="616" name="Rectangle 616"/>
                          <wps:cNvSpPr/>
                          <wps:spPr>
                            <a:xfrm>
                              <a:off x="2473938" y="104053"/>
                              <a:ext cx="390325" cy="379793"/>
                            </a:xfrm>
                            <a:prstGeom prst="rect">
                              <a:avLst/>
                            </a:prstGeom>
                          </wps:spPr>
                          <wps:txbx>
                            <w:txbxContent>
                              <w:p w:rsidR="00697A08" w:rsidRPr="00073241" w:rsidRDefault="00697A08"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wps:txbx>
                          <wps:bodyPr wrap="square">
                            <a:noAutofit/>
                          </wps:bodyPr>
                        </wps:wsp>
                        <wps:wsp>
                          <wps:cNvPr id="617" name="Rectangle 617"/>
                          <wps:cNvSpPr/>
                          <wps:spPr>
                            <a:xfrm>
                              <a:off x="-434974" y="167083"/>
                              <a:ext cx="2841196" cy="371945"/>
                            </a:xfrm>
                            <a:prstGeom prst="rect">
                              <a:avLst/>
                            </a:prstGeom>
                          </wps:spPr>
                          <wps:txbx>
                            <w:txbxContent>
                              <w:p w:rsidR="00697A08" w:rsidRPr="00073241" w:rsidRDefault="00697A08"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التميز والتفرد:</w:t>
                                </w:r>
                              </w:p>
                            </w:txbxContent>
                          </wps:txbx>
                          <wps:bodyPr wrap="square">
                            <a:noAutofit/>
                          </wps:bodyPr>
                        </wps:wsp>
                      </wpg:grpSp>
                      <wpg:grpSp>
                        <wpg:cNvPr id="618" name="Group 618"/>
                        <wpg:cNvGrpSpPr/>
                        <wpg:grpSpPr>
                          <a:xfrm>
                            <a:off x="2387600" y="0"/>
                            <a:ext cx="509905" cy="533400"/>
                            <a:chOff x="11875" y="437"/>
                            <a:chExt cx="1345565" cy="1436370"/>
                          </a:xfrm>
                        </wpg:grpSpPr>
                        <pic:pic xmlns:pic="http://schemas.openxmlformats.org/drawingml/2006/picture">
                          <pic:nvPicPr>
                            <pic:cNvPr id="619" name="Picture 619" descr="E:\القديم كله\صور\emy\0_0017_Vector-Smart-Object.png"/>
                            <pic:cNvPicPr>
                              <a:picLocks noChangeAspect="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620" name="Rectangle 620"/>
                          <wps:cNvSpPr/>
                          <wps:spPr>
                            <a:xfrm>
                              <a:off x="273132" y="204445"/>
                              <a:ext cx="795646" cy="760021"/>
                            </a:xfrm>
                            <a:prstGeom prst="rect">
                              <a:avLst/>
                            </a:prstGeom>
                          </wps:spPr>
                          <wps:txbx>
                            <w:txbxContent>
                              <w:p w:rsidR="00697A08" w:rsidRPr="00073241" w:rsidRDefault="00697A08"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5</w:t>
                                </w:r>
                              </w:p>
                              <w:p w:rsidR="00697A08" w:rsidRPr="00073241" w:rsidRDefault="00697A08" w:rsidP="001512AA">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id="Group 614" o:spid="_x0000_s1482" style="position:absolute;left:0;text-align:left;margin-left:211.2pt;margin-top:1.45pt;width:262.4pt;height:42pt;z-index:252833792;mso-position-horizontal:right;mso-position-horizontal-relative:margin;mso-width-relative:margin;mso-height-relative:margin" coordorigin="-4349" coordsize="33324,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">
                <v:group id="Group 615" o:spid="_x0000_s1483" style="position:absolute;left:-4349;top:127;width:32991;height:4349" coordorigin="-4349,1040" coordsize="32992,43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BifMYAAADcAAAADwAAAGRycy9kb3ducmV2LnhtbESPQWvCQBSE74X+h+UV&#10;ems2URSJriGIlR6kUCOIt0f2mQSzb0N2m8R/3y0Uehxm5htmk02mFQP1rrGsIIliEMSl1Q1XCs7F&#10;+9sKhPPIGlvLpOBBDrLt89MGU21H/qLh5CsRIOxSVFB736VSurImgy6yHXHwbrY36IPsK6l7HAPc&#10;tHIWx0tpsOGwUGNHu5rK++nbKDiMOObzZD8c77fd41osPi/HhJR6fZnyNQhPk/8P/7U/tIJlsoD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wGJ8xgAAANwA&#10;AAAPAAAAAAAAAAAAAAAAAKoCAABkcnMvZG93bnJldi54bWxQSwUGAAAAAAQABAD6AAAAnQMAAAAA&#10;">
                  <v:rect id="Rectangle 616" o:spid="_x0000_s1484"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T9RcUA&#10;AADcAAAADwAAAGRycy9kb3ducmV2LnhtbESPT2vCQBTE7wW/w/IEL0U3eggluooIYpCCNP45P7LP&#10;JJh9G7Nrkn77bqHQ4zAzv2FWm8HUoqPWVZYVzGcRCOLc6ooLBZfzfvoBwnlkjbVlUvBNDjbr0dsK&#10;E217/qIu84UIEHYJKii9bxIpXV6SQTezDXHw7rY16INsC6lb7APc1HIRRbE0WHFYKLGhXUn5I3sZ&#10;BX1+6m7nz4M8vd9Sy8/0ucuuR6Um42G7BOFp8P/hv3aqFcTzGH7Ph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pP1FxQAAANwAAAAPAAAAAAAAAAAAAAAAAJgCAABkcnMv&#10;ZG93bnJldi54bWxQSwUGAAAAAAQABAD1AAAAigMAAAAA&#10;" filled="f" stroked="f">
                    <v:textbox>
                      <w:txbxContent>
                        <w:p w:rsidR="00697A08" w:rsidRPr="00073241" w:rsidRDefault="00697A08"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v:textbox>
                  </v:rect>
                  <v:rect id="Rectangle 617" o:spid="_x0000_s1485" style="position:absolute;left:-4349;top:1670;width:28411;height:3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hY3sUA&#10;AADcAAAADwAAAGRycy9kb3ducmV2LnhtbESPT2vCQBTE74LfYXmCF6kbPWhJXUUEMRRBjH/Oj+xr&#10;Epp9G7Nrkn57t1DocZiZ3zCrTW8q0VLjSssKZtMIBHFmdcm5gutl//YOwnlkjZVlUvBDDjbr4WCF&#10;sbYdn6lNfS4ChF2MCgrv61hKlxVk0E1tTRy8L9sY9EE2udQNdgFuKjmPooU0WHJYKLCmXUHZd/o0&#10;Crrs1N4vx4M8Te6J5Ufy2KW3T6XGo377AcJT7//Df+1EK1jMlvB7JhwBuX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6FjexQAAANwAAAAPAAAAAAAAAAAAAAAAAJgCAABkcnMv&#10;ZG93bnJldi54bWxQSwUGAAAAAAQABAD1AAAAigMAAAAA&#10;" filled="f" stroked="f">
                    <v:textbox>
                      <w:txbxContent>
                        <w:p w:rsidR="00697A08" w:rsidRPr="00073241" w:rsidRDefault="00697A08"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التميز والتفرد:</w:t>
                          </w:r>
                        </w:p>
                      </w:txbxContent>
                    </v:textbox>
                  </v:rect>
                </v:group>
                <v:group id="Group 618" o:spid="_x0000_s1486"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MHN4sIAAADcAAAADwAAAGRycy9kb3ducmV2LnhtbERPy4rCMBTdC/5DuII7&#10;TTuDIh1TERkHFyKoA8PsLs3tA5ub0sS2/r1ZCC4P573eDKYWHbWusqwgnkcgiDOrKy4U/F73sxUI&#10;55E11pZJwYMcbNLxaI2Jtj2fqbv4QoQQdgkqKL1vEildVpJBN7cNceBy2xr0AbaF1C32IdzU8iOK&#10;ltJgxaGhxIZ2JWW3y90o+Omx337G393xlu8e/9fF6e8Yk1LTybD9AuFp8G/xy33QCpZx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DBzeLCAAAA3AAAAA8A&#10;AAAAAAAAAAAAAAAAqgIAAGRycy9kb3ducmV2LnhtbFBLBQYAAAAABAAEAPoAAACZAwAAAAA=&#10;">
                  <v:shape id="Picture 619" o:spid="_x0000_s1487"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OK1bEAAAA3AAAAA8AAABkcnMvZG93bnJldi54bWxEj0GLwjAUhO+C/yG8hb2IpnoQW42yCIKC&#10;l63ugrdH80yrzUtpotZ/v1kQPA4z8w2zWHW2FndqfeVYwXiUgCAunK7YKDgeNsMZCB+QNdaOScGT&#10;PKyW/d4CM+0e/E33PBgRIewzVFCG0GRS+qIki37kGuLonV1rMUTZGqlbfES4reUkSabSYsVxocSG&#10;1iUV1/xmFfza287sL6k0+eBEP2Tc/jnZKvX50X3NQQTqwjv8am+1guk4hf8z8QjI5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SOK1bEAAAA3AAAAA8AAAAAAAAAAAAAAAAA&#10;nwIAAGRycy9kb3ducmV2LnhtbFBLBQYAAAAABAAEAPcAAACQAwAAAAA=&#10;">
                    <v:imagedata r:id="rId104" o:title="0_0017_Vector-Smart-Object"/>
                    <v:path arrowok="t"/>
                  </v:shape>
                  <v:rect id="Rectangle 620" o:spid="_x0000_s1488"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0KF8EA&#10;AADcAAAADwAAAGRycy9kb3ducmV2LnhtbERPTYvCMBC9C/sfwix4kTXVg0jXKIuwWBZBbNXz0Ixt&#10;sZnUJtvWf28OgsfH+15tBlOLjlpXWVYwm0YgiHOrKy4UnLLfryUI55E11pZJwYMcbNYfoxXG2vZ8&#10;pC71hQgh7GJUUHrfxFK6vCSDbmob4sBdbWvQB9gWUrfYh3BTy3kULaTBikNDiQ1tS8pv6b9R0OeH&#10;7pLtd/IwuSSW78l9m57/lBp/Dj/fIDwN/i1+uROtYDEP88OZcATk+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VtChfBAAAA3AAAAA8AAAAAAAAAAAAAAAAAmAIAAGRycy9kb3du&#10;cmV2LnhtbFBLBQYAAAAABAAEAPUAAACGAwAAAAA=&#10;" filled="f" stroked="f">
                    <v:textbox>
                      <w:txbxContent>
                        <w:p w:rsidR="00697A08" w:rsidRPr="00073241" w:rsidRDefault="00697A08"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5</w:t>
                          </w:r>
                        </w:p>
                        <w:p w:rsidR="00697A08" w:rsidRPr="00073241" w:rsidRDefault="00697A08" w:rsidP="001512AA">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1512AA" w:rsidRPr="00073241" w:rsidRDefault="001512AA" w:rsidP="001512AA">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تشكيل الهوية يهدف إلى تحقيق التميز والتفرد في السوق وبين المنافسين، فمن خلال تجسيد القيم والمبادئ المؤسسية بشكل فريد، يمكن للمؤسسة أن تبرز وتجذب الانتباه.</w:t>
      </w:r>
    </w:p>
    <w:p w:rsidR="001512AA" w:rsidRPr="00073241" w:rsidRDefault="001512AA" w:rsidP="001512AA">
      <w:pPr>
        <w:spacing w:line="276" w:lineRule="auto"/>
        <w:jc w:val="lowKashida"/>
        <w:rPr>
          <w:rFonts w:ascii="Sakkal Majalla" w:hAnsi="Sakkal Majalla" w:cs="Sakkal Majalla"/>
          <w:b/>
          <w:bCs/>
          <w:color w:val="002060"/>
          <w:sz w:val="52"/>
          <w:szCs w:val="52"/>
          <w:rtl/>
          <w:lang w:bidi="ar-EG"/>
        </w:rPr>
      </w:pPr>
      <w:r w:rsidRPr="000732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34816" behindDoc="0" locked="0" layoutInCell="1" allowOverlap="1" wp14:anchorId="4BF121F4" wp14:editId="7CB0586B">
                <wp:simplePos x="0" y="0"/>
                <wp:positionH relativeFrom="margin">
                  <wp:align>right</wp:align>
                </wp:positionH>
                <wp:positionV relativeFrom="paragraph">
                  <wp:posOffset>8890</wp:posOffset>
                </wp:positionV>
                <wp:extent cx="3332479" cy="533400"/>
                <wp:effectExtent l="0" t="0" r="1905" b="0"/>
                <wp:wrapThrough wrapText="bothSides">
                  <wp:wrapPolygon edited="0">
                    <wp:start x="19019" y="0"/>
                    <wp:lineTo x="18154" y="2314"/>
                    <wp:lineTo x="18031" y="16200"/>
                    <wp:lineTo x="18772" y="20829"/>
                    <wp:lineTo x="19389" y="20829"/>
                    <wp:lineTo x="20377" y="20829"/>
                    <wp:lineTo x="21489" y="17743"/>
                    <wp:lineTo x="21489" y="3086"/>
                    <wp:lineTo x="20624" y="0"/>
                    <wp:lineTo x="19019" y="0"/>
                  </wp:wrapPolygon>
                </wp:wrapThrough>
                <wp:docPr id="621" name="Group 621"/>
                <wp:cNvGraphicFramePr/>
                <a:graphic xmlns:a="http://schemas.openxmlformats.org/drawingml/2006/main">
                  <a:graphicData uri="http://schemas.microsoft.com/office/word/2010/wordprocessingGroup">
                    <wpg:wgp>
                      <wpg:cNvGrpSpPr/>
                      <wpg:grpSpPr>
                        <a:xfrm>
                          <a:off x="0" y="0"/>
                          <a:ext cx="3332479" cy="533400"/>
                          <a:chOff x="-434974" y="0"/>
                          <a:chExt cx="3332479" cy="533400"/>
                        </a:xfrm>
                      </wpg:grpSpPr>
                      <wpg:grpSp>
                        <wpg:cNvPr id="622" name="Group 622"/>
                        <wpg:cNvGrpSpPr/>
                        <wpg:grpSpPr>
                          <a:xfrm>
                            <a:off x="-434974" y="12700"/>
                            <a:ext cx="3299237" cy="434975"/>
                            <a:chOff x="-434974" y="104053"/>
                            <a:chExt cx="3299237" cy="434975"/>
                          </a:xfrm>
                        </wpg:grpSpPr>
                        <wps:wsp>
                          <wps:cNvPr id="623" name="Rectangle 623"/>
                          <wps:cNvSpPr/>
                          <wps:spPr>
                            <a:xfrm>
                              <a:off x="2473938" y="104053"/>
                              <a:ext cx="390325" cy="379793"/>
                            </a:xfrm>
                            <a:prstGeom prst="rect">
                              <a:avLst/>
                            </a:prstGeom>
                          </wps:spPr>
                          <wps:txbx>
                            <w:txbxContent>
                              <w:p w:rsidR="00697A08" w:rsidRPr="00073241" w:rsidRDefault="00697A08"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wps:txbx>
                          <wps:bodyPr wrap="square">
                            <a:noAutofit/>
                          </wps:bodyPr>
                        </wps:wsp>
                        <wps:wsp>
                          <wps:cNvPr id="624" name="Rectangle 624"/>
                          <wps:cNvSpPr/>
                          <wps:spPr>
                            <a:xfrm>
                              <a:off x="-434974" y="167083"/>
                              <a:ext cx="2841196" cy="371945"/>
                            </a:xfrm>
                            <a:prstGeom prst="rect">
                              <a:avLst/>
                            </a:prstGeom>
                          </wps:spPr>
                          <wps:txbx>
                            <w:txbxContent>
                              <w:p w:rsidR="00697A08" w:rsidRPr="00073241" w:rsidRDefault="00697A08"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تكامل العمليات التنظيمية:</w:t>
                                </w:r>
                              </w:p>
                            </w:txbxContent>
                          </wps:txbx>
                          <wps:bodyPr wrap="square">
                            <a:noAutofit/>
                          </wps:bodyPr>
                        </wps:wsp>
                      </wpg:grpSp>
                      <wpg:grpSp>
                        <wpg:cNvPr id="625" name="Group 625"/>
                        <wpg:cNvGrpSpPr/>
                        <wpg:grpSpPr>
                          <a:xfrm>
                            <a:off x="2387600" y="0"/>
                            <a:ext cx="509905" cy="533400"/>
                            <a:chOff x="11875" y="437"/>
                            <a:chExt cx="1345565" cy="1436370"/>
                          </a:xfrm>
                        </wpg:grpSpPr>
                        <pic:pic xmlns:pic="http://schemas.openxmlformats.org/drawingml/2006/picture">
                          <pic:nvPicPr>
                            <pic:cNvPr id="626" name="Picture 626" descr="E:\القديم كله\صور\emy\0_0017_Vector-Smart-Object.png"/>
                            <pic:cNvPicPr>
                              <a:picLocks noChangeAspect="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627" name="Rectangle 627"/>
                          <wps:cNvSpPr/>
                          <wps:spPr>
                            <a:xfrm>
                              <a:off x="273132" y="204445"/>
                              <a:ext cx="795646" cy="760021"/>
                            </a:xfrm>
                            <a:prstGeom prst="rect">
                              <a:avLst/>
                            </a:prstGeom>
                          </wps:spPr>
                          <wps:txbx>
                            <w:txbxContent>
                              <w:p w:rsidR="00697A08" w:rsidRPr="00073241" w:rsidRDefault="00697A08"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6</w:t>
                                </w:r>
                              </w:p>
                              <w:p w:rsidR="00697A08" w:rsidRPr="00073241" w:rsidRDefault="00697A08" w:rsidP="001512AA">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id="Group 621" o:spid="_x0000_s1489" style="position:absolute;left:0;text-align:left;margin-left:211.2pt;margin-top:.7pt;width:262.4pt;height:42pt;z-index:252834816;mso-position-horizontal:right;mso-position-horizontal-relative:margin;mso-width-relative:margin;mso-height-relative:margin" coordorigin="-4349" coordsize="33324,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">
                <v:group id="Group 622" o:spid="_x0000_s1490" style="position:absolute;left:-4349;top:127;width:32991;height:4349" coordorigin="-4349,1040" coordsize="32992,43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UwtcQAAADcAAAADwAAAGRycy9kb3ducmV2LnhtbESPQYvCMBSE7wv+h/AE&#10;b2vayopUo4ioeJCFVUG8PZpnW2xeShPb+u/NwsIeh5n5hlmselOJlhpXWlYQjyMQxJnVJecKLufd&#10;5wyE88gaK8uk4EUOVsvBxwJTbTv+ofbkcxEg7FJUUHhfp1K6rCCDbmxr4uDdbWPQB9nkUjfYBbip&#10;ZBJFU2mw5LBQYE2bgrLH6WkU7Dvs1pN42x4f983rdv76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0UwtcQAAADcAAAA&#10;DwAAAAAAAAAAAAAAAACqAgAAZHJzL2Rvd25yZXYueG1sUEsFBgAAAAAEAAQA+gAAAJsDAAAAAA==&#10;">
                  <v:rect id="Rectangle 623" o:spid="_x0000_s1491"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UYMUA&#10;AADcAAAADwAAAGRycy9kb3ducmV2LnhtbESPQWvCQBSE70L/w/IKvYhuakEkukoRSoMUxKT1/Mg+&#10;k2D2bcxuk/jvXUHwOMzMN8xqM5hadNS6yrKC92kEgji3uuJCwW/2NVmAcB5ZY22ZFFzJwWb9Mlph&#10;rG3PB+pSX4gAYRejgtL7JpbS5SUZdFPbEAfvZFuDPsi2kLrFPsBNLWdRNJcGKw4LJTa0LSk/p/9G&#10;QZ/vu2P28y3342Ni+ZJctunfTqm31+FzCcLT4J/hRzvRCuazD7ifCUdA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v5RgxQAAANwAAAAPAAAAAAAAAAAAAAAAAJgCAABkcnMv&#10;ZG93bnJldi54bWxQSwUGAAAAAAQABAD1AAAAigMAAAAA&#10;" filled="f" stroked="f">
                    <v:textbox>
                      <w:txbxContent>
                        <w:p w:rsidR="00697A08" w:rsidRPr="00073241" w:rsidRDefault="00697A08"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v:textbox>
                  </v:rect>
                  <v:rect id="Rectangle 624" o:spid="_x0000_s1492" style="position:absolute;left:-4349;top:1670;width:28411;height:3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YMFMUA&#10;AADcAAAADwAAAGRycy9kb3ducmV2LnhtbESPQWvCQBSE70L/w/IKvYhuKkUkukoRSoMUxKT1/Mg+&#10;k2D2bcxuk/jvXUHwOMzMN8xqM5hadNS6yrKC92kEgji3uuJCwW/2NVmAcB5ZY22ZFFzJwWb9Mlph&#10;rG3PB+pSX4gAYRejgtL7JpbS5SUZdFPbEAfvZFuDPsi2kLrFPsBNLWdRNJcGKw4LJTa0LSk/p/9G&#10;QZ/vu2P28y3342Ni+ZJctunfTqm31+FzCcLT4J/hRzvRCuazD7ifCUdA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VgwUxQAAANwAAAAPAAAAAAAAAAAAAAAAAJgCAABkcnMv&#10;ZG93bnJldi54bWxQSwUGAAAAAAQABAD1AAAAigMAAAAA&#10;" filled="f" stroked="f">
                    <v:textbox>
                      <w:txbxContent>
                        <w:p w:rsidR="00697A08" w:rsidRPr="00073241" w:rsidRDefault="00697A08"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تكامل العمليات التنظيمية:</w:t>
                          </w:r>
                        </w:p>
                      </w:txbxContent>
                    </v:textbox>
                  </v:rect>
                </v:group>
                <v:group id="Group 625" o:spid="_x0000_s1493"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KyowcYAAADcAAAADwAAAGRycy9kb3ducmV2LnhtbESPQWuDQBSE74X+h+UV&#10;cmtWU5RisxEJbckhFGIKpbeH+6IS9624WzX/Phso5DjMzDfMOp9NJ0YaXGtZQbyMQBBXVrdcK/g+&#10;fjy/gnAeWWNnmRRcyEG+eXxYY6btxAcaS1+LAGGXoYLG+z6T0lUNGXRL2xMH72QHgz7IoZZ6wCnA&#10;TSdXUZRKgy2HhQZ72jZUncs/o+Bzwql4id/H/fm0vfwek6+ffUxKLZ7m4g2Ep9nfw//tnVaQrhK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rKjBxgAAANwA&#10;AAAPAAAAAAAAAAAAAAAAAKoCAABkcnMvZG93bnJldi54bWxQSwUGAAAAAAQABAD6AAAAnQMAAAAA&#10;">
                  <v:shape id="Picture 626" o:spid="_x0000_s1494"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9dZnEAAAA3AAAAA8AAABkcnMvZG93bnJldi54bWxEj0FrwkAUhO9C/8PyCl5EN+YQ2ugqpVBQ&#10;8GJqBW+P7HMTm30bsqvGf+8KgsdhZr5h5sveNuJCna8dK5hOEhDEpdM1GwW735/xBwgfkDU2jknB&#10;jTwsF2+DOebaXXlLlyIYESHsc1RQhdDmUvqyIot+4lri6B1dZzFE2RmpO7xGuG1kmiSZtFhzXKiw&#10;pe+Kyv/ibBXs7XltNqdPaYrRgf7IuM0tXSk1fO+/ZiAC9eEVfrZXWkGWZvA4E4+AXN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t9dZnEAAAA3AAAAA8AAAAAAAAAAAAAAAAA&#10;nwIAAGRycy9kb3ducmV2LnhtbFBLBQYAAAAABAAEAPcAAACQAwAAAAA=&#10;">
                    <v:imagedata r:id="rId104" o:title="0_0017_Vector-Smart-Object"/>
                    <v:path arrowok="t"/>
                  </v:shape>
                  <v:rect id="Rectangle 627" o:spid="_x0000_s1495"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SSY8YA&#10;AADcAAAADwAAAGRycy9kb3ducmV2LnhtbESPQWvCQBSE74X+h+UVeim6qQcrMRspQmmQgjRpPT+y&#10;zySYfRuz2yT++64geBxm5hsm2UymFQP1rrGs4HUegSAurW64UvBTfMxWIJxH1thaJgUXcrBJHx8S&#10;jLUd+ZuG3FciQNjFqKD2vouldGVNBt3cdsTBO9reoA+yr6TucQxw08pFFC2lwYbDQo0dbWsqT/mf&#10;UTCW++FQfH3K/cshs3zOztv8d6fU89P0vgbhafL38K2daQXLxRtcz4QjIN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oSSY8YAAADcAAAADwAAAAAAAAAAAAAAAACYAgAAZHJz&#10;L2Rvd25yZXYueG1sUEsFBgAAAAAEAAQA9QAAAIsDAAAAAA==&#10;" filled="f" stroked="f">
                    <v:textbox>
                      <w:txbxContent>
                        <w:p w:rsidR="00697A08" w:rsidRPr="00073241" w:rsidRDefault="00697A08"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6</w:t>
                          </w:r>
                        </w:p>
                        <w:p w:rsidR="00697A08" w:rsidRPr="00073241" w:rsidRDefault="00697A08" w:rsidP="001512AA">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1512AA" w:rsidRPr="00073241" w:rsidRDefault="001512AA" w:rsidP="001512AA">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يساعد تشكيل الهوية في تحقيق تكامل العمليات التنظيمية وتوجيهها نحو تحقيق أهداف مشتركة، فعندما تكون الهوية واضحة، يكون لديك توجيه مشترك يوجه الجميع نحو تحقيق الرؤية والأهداف.</w:t>
      </w:r>
    </w:p>
    <w:p w:rsidR="001512AA" w:rsidRPr="00073241" w:rsidRDefault="001512AA" w:rsidP="001512AA">
      <w:pPr>
        <w:spacing w:line="276" w:lineRule="auto"/>
        <w:jc w:val="lowKashida"/>
        <w:rPr>
          <w:rFonts w:ascii="Sakkal Majalla" w:hAnsi="Sakkal Majalla" w:cs="Sakkal Majalla"/>
          <w:b/>
          <w:bCs/>
          <w:color w:val="002060"/>
          <w:sz w:val="52"/>
          <w:szCs w:val="52"/>
          <w:rtl/>
          <w:lang w:bidi="ar-EG"/>
        </w:rPr>
      </w:pPr>
      <w:r w:rsidRPr="000732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35840" behindDoc="0" locked="0" layoutInCell="1" allowOverlap="1" wp14:anchorId="143CFC5B" wp14:editId="02A9EFBA">
                <wp:simplePos x="0" y="0"/>
                <wp:positionH relativeFrom="margin">
                  <wp:align>right</wp:align>
                </wp:positionH>
                <wp:positionV relativeFrom="paragraph">
                  <wp:posOffset>9525</wp:posOffset>
                </wp:positionV>
                <wp:extent cx="3332479" cy="533400"/>
                <wp:effectExtent l="0" t="0" r="1905" b="0"/>
                <wp:wrapThrough wrapText="bothSides">
                  <wp:wrapPolygon edited="0">
                    <wp:start x="19019" y="0"/>
                    <wp:lineTo x="18154" y="2314"/>
                    <wp:lineTo x="18031" y="16200"/>
                    <wp:lineTo x="18772" y="20829"/>
                    <wp:lineTo x="19389" y="20829"/>
                    <wp:lineTo x="20377" y="20829"/>
                    <wp:lineTo x="21489" y="17743"/>
                    <wp:lineTo x="21489" y="3086"/>
                    <wp:lineTo x="20624" y="0"/>
                    <wp:lineTo x="19019" y="0"/>
                  </wp:wrapPolygon>
                </wp:wrapThrough>
                <wp:docPr id="628" name="Group 628"/>
                <wp:cNvGraphicFramePr/>
                <a:graphic xmlns:a="http://schemas.openxmlformats.org/drawingml/2006/main">
                  <a:graphicData uri="http://schemas.microsoft.com/office/word/2010/wordprocessingGroup">
                    <wpg:wgp>
                      <wpg:cNvGrpSpPr/>
                      <wpg:grpSpPr>
                        <a:xfrm>
                          <a:off x="0" y="0"/>
                          <a:ext cx="3332479" cy="533400"/>
                          <a:chOff x="-434974" y="0"/>
                          <a:chExt cx="3332479" cy="533400"/>
                        </a:xfrm>
                      </wpg:grpSpPr>
                      <wpg:grpSp>
                        <wpg:cNvPr id="629" name="Group 629"/>
                        <wpg:cNvGrpSpPr/>
                        <wpg:grpSpPr>
                          <a:xfrm>
                            <a:off x="-434974" y="12700"/>
                            <a:ext cx="3299237" cy="434975"/>
                            <a:chOff x="-434974" y="104053"/>
                            <a:chExt cx="3299237" cy="434975"/>
                          </a:xfrm>
                        </wpg:grpSpPr>
                        <wps:wsp>
                          <wps:cNvPr id="630" name="Rectangle 630"/>
                          <wps:cNvSpPr/>
                          <wps:spPr>
                            <a:xfrm>
                              <a:off x="2473938" y="104053"/>
                              <a:ext cx="390325" cy="379793"/>
                            </a:xfrm>
                            <a:prstGeom prst="rect">
                              <a:avLst/>
                            </a:prstGeom>
                          </wps:spPr>
                          <wps:txbx>
                            <w:txbxContent>
                              <w:p w:rsidR="00697A08" w:rsidRPr="00073241" w:rsidRDefault="00697A08"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wps:txbx>
                          <wps:bodyPr wrap="square">
                            <a:noAutofit/>
                          </wps:bodyPr>
                        </wps:wsp>
                        <wps:wsp>
                          <wps:cNvPr id="631" name="Rectangle 631"/>
                          <wps:cNvSpPr/>
                          <wps:spPr>
                            <a:xfrm>
                              <a:off x="-434974" y="167083"/>
                              <a:ext cx="2841196" cy="371945"/>
                            </a:xfrm>
                            <a:prstGeom prst="rect">
                              <a:avLst/>
                            </a:prstGeom>
                          </wps:spPr>
                          <wps:txbx>
                            <w:txbxContent>
                              <w:p w:rsidR="00697A08" w:rsidRPr="00073241" w:rsidRDefault="00697A08"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التأثير على القرارات والسلوك:</w:t>
                                </w:r>
                              </w:p>
                            </w:txbxContent>
                          </wps:txbx>
                          <wps:bodyPr wrap="square">
                            <a:noAutofit/>
                          </wps:bodyPr>
                        </wps:wsp>
                      </wpg:grpSp>
                      <wpg:grpSp>
                        <wpg:cNvPr id="632" name="Group 632"/>
                        <wpg:cNvGrpSpPr/>
                        <wpg:grpSpPr>
                          <a:xfrm>
                            <a:off x="2387600" y="0"/>
                            <a:ext cx="509905" cy="533400"/>
                            <a:chOff x="11875" y="437"/>
                            <a:chExt cx="1345565" cy="1436370"/>
                          </a:xfrm>
                        </wpg:grpSpPr>
                        <pic:pic xmlns:pic="http://schemas.openxmlformats.org/drawingml/2006/picture">
                          <pic:nvPicPr>
                            <pic:cNvPr id="633" name="Picture 633" descr="E:\القديم كله\صور\emy\0_0017_Vector-Smart-Object.png"/>
                            <pic:cNvPicPr>
                              <a:picLocks noChangeAspect="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634" name="Rectangle 634"/>
                          <wps:cNvSpPr/>
                          <wps:spPr>
                            <a:xfrm>
                              <a:off x="273132" y="204445"/>
                              <a:ext cx="795646" cy="760021"/>
                            </a:xfrm>
                            <a:prstGeom prst="rect">
                              <a:avLst/>
                            </a:prstGeom>
                          </wps:spPr>
                          <wps:txbx>
                            <w:txbxContent>
                              <w:p w:rsidR="00697A08" w:rsidRPr="00073241" w:rsidRDefault="00697A08"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7</w:t>
                                </w:r>
                              </w:p>
                              <w:p w:rsidR="00697A08" w:rsidRPr="00073241" w:rsidRDefault="00697A08" w:rsidP="001512AA">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id="Group 628" o:spid="_x0000_s1496" style="position:absolute;left:0;text-align:left;margin-left:211.2pt;margin-top:.75pt;width:262.4pt;height:42pt;z-index:252835840;mso-position-horizontal:right;mso-position-horizontal-relative:margin;mso-width-relative:margin;mso-height-relative:margin" coordorigin="-4349" coordsize="33324,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">
                <v:group id="Group 629" o:spid="_x0000_s1497" style="position:absolute;left:-4349;top:127;width:32991;height:4349" coordorigin="-4349,1040" coordsize="32992,43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GixMYAAADcAAAADwAAAGRycy9kb3ducmV2LnhtbESPQWvCQBSE7wX/w/KE&#10;3ppNLA01ZhURKx5CoSqU3h7ZZxLMvg3ZbRL/fbdQ6HGYmW+YfDOZVgzUu8aygiSKQRCXVjdcKbic&#10;355eQTiPrLG1TAru5GCznj3kmGk78gcNJ1+JAGGXoYLa+y6T0pU1GXSR7YiDd7W9QR9kX0nd4xjg&#10;ppWLOE6lwYbDQo0d7Woqb6dvo+Aw4rh9TvZDcbvu7l/nl/fPIiGlHufTdgXC0+T/w3/to1aQLp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4aLExgAAANwA&#10;AAAPAAAAAAAAAAAAAAAAAKoCAABkcnMvZG93bnJldi54bWxQSwUGAAAAAAQABAD6AAAAnQMAAAAA&#10;">
                  <v:rect id="Rectangle 630" o:spid="_x0000_s1498"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ScysMA&#10;AADcAAAADwAAAGRycy9kb3ducmV2LnhtbERPTWuDQBC9F/oflin0Upq1DUgw2YQSKJUQkGrqeXAn&#10;KnVnjbtV8++zh0CPj/e92c2mEyMNrrWs4G0RgSCurG65VnAqPl9XIJxH1thZJgVXcrDbPj5sMNF2&#10;4m8ac1+LEMIuQQWN930ipasaMugWticO3NkOBn2AQy31gFMIN518j6JYGmw5NDTY076h6jf/Mwqm&#10;KhvL4vgls5cytXxJL/v856DU89P8sQbhafb/4rs71QriZZgfzoQjIL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ScysMAAADcAAAADwAAAAAAAAAAAAAAAACYAgAAZHJzL2Rv&#10;d25yZXYueG1sUEsFBgAAAAAEAAQA9QAAAIgDAAAAAA==&#10;" filled="f" stroked="f">
                    <v:textbox>
                      <w:txbxContent>
                        <w:p w:rsidR="00697A08" w:rsidRPr="00073241" w:rsidRDefault="00697A08"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v:textbox>
                  </v:rect>
                  <v:rect id="Rectangle 631" o:spid="_x0000_s1499" style="position:absolute;left:-4349;top:1670;width:28411;height:3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5UcYA&#10;AADcAAAADwAAAGRycy9kb3ducmV2LnhtbESP3WrCQBSE7wu+w3IEb0rdqCAlzUZEEEMRpPHn+pA9&#10;TUKzZ2N2TdK37xYKvRxm5hsm2YymET11rrasYDGPQBAXVtdcKric9y+vIJxH1thYJgXf5GCTTp4S&#10;jLUd+IP63JciQNjFqKDyvo2ldEVFBt3ctsTB+7SdQR9kV0rd4RDgppHLKFpLgzWHhQpb2lVUfOUP&#10;o2AoTv3tfDzI0/Mts3zP7rv8+q7UbDpu30B4Gv1/+K+daQXr1QJ+z4QjIN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5UcYAAADcAAAADwAAAAAAAAAAAAAAAACYAgAAZHJz&#10;L2Rvd25yZXYueG1sUEsFBgAAAAAEAAQA9QAAAIsDAAAAAA==&#10;" filled="f" stroked="f">
                    <v:textbox>
                      <w:txbxContent>
                        <w:p w:rsidR="00697A08" w:rsidRPr="00073241" w:rsidRDefault="00697A08"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التأثير على القرارات والسلوك:</w:t>
                          </w:r>
                        </w:p>
                      </w:txbxContent>
                    </v:textbox>
                  </v:rect>
                </v:group>
                <v:group id="Group 632" o:spid="_x0000_s1500"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ymaMQAAADcAAAADwAAAGRycy9kb3ducmV2LnhtbESPQYvCMBSE78L+h/AW&#10;9qZpFUW6RhFZFw8iWIVlb4/m2Rabl9LEtv57Iwgeh5n5hlmselOJlhpXWlYQjyIQxJnVJecKzqft&#10;cA7CeWSNlWVScCcHq+XHYIGJth0fqU19LgKEXYIKCu/rREqXFWTQjWxNHLyLbQz6IJtc6ga7ADeV&#10;HEfRTBosOSwUWNOmoOya3oyC3w679ST+affXy+b+f5oe/vYxKfX12a+/QXjq/Tv8au+0gtlkDM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pymaMQAAADcAAAA&#10;DwAAAAAAAAAAAAAAAACqAgAAZHJzL2Rvd25yZXYueG1sUEsFBgAAAAAEAAQA+gAAAJsDAAAAAA==&#10;">
                  <v:shape id="Picture 633" o:spid="_x0000_s1501"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7TQNzEAAAA3AAAAA8AAABkcnMvZG93bnJldi54bWxEj0+LwjAUxO8LfofwBC+LpqsgWo0iC4KC&#10;l61/wNujeabV5qU0Ueu3NwsLexxm5jfMfNnaSjyo8aVjBV+DBARx7nTJRsFhv+5PQPiArLFyTApe&#10;5GG56HzMMdXuyT/0yIIREcI+RQVFCHUqpc8LsugHriaO3sU1FkOUjZG6wWeE20oOk2QsLZYcFwqs&#10;6bug/JbdrYKTvW/N7jqVJvs805GM272GG6V63XY1AxGoDf/hv/ZGKxiPRvB7Jh4BuXg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7TQNzEAAAA3AAAAA8AAAAAAAAAAAAAAAAA&#10;nwIAAGRycy9kb3ducmV2LnhtbFBLBQYAAAAABAAEAPcAAACQAwAAAAA=&#10;">
                    <v:imagedata r:id="rId104" o:title="0_0017_Vector-Smart-Object"/>
                    <v:path arrowok="t"/>
                  </v:shape>
                  <v:rect id="Rectangle 634" o:spid="_x0000_s1502"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aycUA&#10;AADcAAAADwAAAGRycy9kb3ducmV2LnhtbESPQWvCQBSE74X+h+UJvZS6sYpI6ipFkAYRxGg9P7Kv&#10;STD7Nma3Sfz3riB4HGbmG2a+7E0lWmpcaVnBaBiBIM6sLjlXcDysP2YgnEfWWFkmBVdysFy8vswx&#10;1rbjPbWpz0WAsItRQeF9HUvpsoIMuqGtiYP3ZxuDPsgml7rBLsBNJT+jaCoNlhwWCqxpVVB2Tv+N&#10;gi7btafD9kfu3k+J5UtyWaW/G6XeBv33FwhPvX+GH+1EK5iOJ3A/E4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j5rJxQAAANwAAAAPAAAAAAAAAAAAAAAAAJgCAABkcnMv&#10;ZG93bnJldi54bWxQSwUGAAAAAAQABAD1AAAAigMAAAAA&#10;" filled="f" stroked="f">
                    <v:textbox>
                      <w:txbxContent>
                        <w:p w:rsidR="00697A08" w:rsidRPr="00073241" w:rsidRDefault="00697A08"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7</w:t>
                          </w:r>
                        </w:p>
                        <w:p w:rsidR="00697A08" w:rsidRPr="00073241" w:rsidRDefault="00697A08" w:rsidP="001512AA">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1512AA" w:rsidRPr="00073241" w:rsidRDefault="001512AA" w:rsidP="001512AA">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تؤثر الهوية التنظيمية على اتخاذ القرارات والسلوك الفردي والجماعي، فتوجيه الأفراد بناءً على القيم والمبادئ يسهم في توحيد الجهود نحو تحقيق أهداف المؤسسة.</w:t>
      </w:r>
    </w:p>
    <w:p w:rsidR="001512AA" w:rsidRDefault="001512AA" w:rsidP="001512AA">
      <w:pPr>
        <w:spacing w:line="276" w:lineRule="auto"/>
        <w:jc w:val="lowKashida"/>
        <w:rPr>
          <w:rFonts w:ascii="Sakkal Majalla" w:hAnsi="Sakkal Majalla" w:cs="Sakkal Majalla"/>
          <w:b/>
          <w:bCs/>
          <w:color w:val="002060"/>
          <w:sz w:val="34"/>
          <w:szCs w:val="34"/>
          <w:rtl/>
          <w:lang w:bidi="ar-EG"/>
        </w:rPr>
      </w:pPr>
      <w:r w:rsidRPr="000732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36864" behindDoc="0" locked="0" layoutInCell="1" allowOverlap="1" wp14:anchorId="4C5E5CAE" wp14:editId="5B165C33">
                <wp:simplePos x="0" y="0"/>
                <wp:positionH relativeFrom="margin">
                  <wp:align>right</wp:align>
                </wp:positionH>
                <wp:positionV relativeFrom="paragraph">
                  <wp:posOffset>95250</wp:posOffset>
                </wp:positionV>
                <wp:extent cx="3332479" cy="533400"/>
                <wp:effectExtent l="0" t="0" r="1905" b="0"/>
                <wp:wrapThrough wrapText="bothSides">
                  <wp:wrapPolygon edited="0">
                    <wp:start x="19019" y="0"/>
                    <wp:lineTo x="18154" y="2314"/>
                    <wp:lineTo x="18031" y="16200"/>
                    <wp:lineTo x="18772" y="20829"/>
                    <wp:lineTo x="19389" y="20829"/>
                    <wp:lineTo x="20377" y="20829"/>
                    <wp:lineTo x="21489" y="17743"/>
                    <wp:lineTo x="21489" y="3086"/>
                    <wp:lineTo x="20624" y="0"/>
                    <wp:lineTo x="19019" y="0"/>
                  </wp:wrapPolygon>
                </wp:wrapThrough>
                <wp:docPr id="635" name="Group 635"/>
                <wp:cNvGraphicFramePr/>
                <a:graphic xmlns:a="http://schemas.openxmlformats.org/drawingml/2006/main">
                  <a:graphicData uri="http://schemas.microsoft.com/office/word/2010/wordprocessingGroup">
                    <wpg:wgp>
                      <wpg:cNvGrpSpPr/>
                      <wpg:grpSpPr>
                        <a:xfrm>
                          <a:off x="0" y="0"/>
                          <a:ext cx="3332479" cy="533400"/>
                          <a:chOff x="-434974" y="0"/>
                          <a:chExt cx="3332479" cy="533400"/>
                        </a:xfrm>
                      </wpg:grpSpPr>
                      <wpg:grpSp>
                        <wpg:cNvPr id="636" name="Group 636"/>
                        <wpg:cNvGrpSpPr/>
                        <wpg:grpSpPr>
                          <a:xfrm>
                            <a:off x="-434974" y="12700"/>
                            <a:ext cx="3299237" cy="434975"/>
                            <a:chOff x="-434974" y="104053"/>
                            <a:chExt cx="3299237" cy="434975"/>
                          </a:xfrm>
                        </wpg:grpSpPr>
                        <wps:wsp>
                          <wps:cNvPr id="637" name="Rectangle 637"/>
                          <wps:cNvSpPr/>
                          <wps:spPr>
                            <a:xfrm>
                              <a:off x="2473938" y="104053"/>
                              <a:ext cx="390325" cy="379793"/>
                            </a:xfrm>
                            <a:prstGeom prst="rect">
                              <a:avLst/>
                            </a:prstGeom>
                          </wps:spPr>
                          <wps:txbx>
                            <w:txbxContent>
                              <w:p w:rsidR="00697A08" w:rsidRPr="00073241" w:rsidRDefault="00697A08"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wps:txbx>
                          <wps:bodyPr wrap="square">
                            <a:noAutofit/>
                          </wps:bodyPr>
                        </wps:wsp>
                        <wps:wsp>
                          <wps:cNvPr id="638" name="Rectangle 638"/>
                          <wps:cNvSpPr/>
                          <wps:spPr>
                            <a:xfrm>
                              <a:off x="-434974" y="167083"/>
                              <a:ext cx="2841196" cy="371945"/>
                            </a:xfrm>
                            <a:prstGeom prst="rect">
                              <a:avLst/>
                            </a:prstGeom>
                          </wps:spPr>
                          <wps:txbx>
                            <w:txbxContent>
                              <w:p w:rsidR="00697A08" w:rsidRPr="00073241" w:rsidRDefault="00697A08"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التطوير والتحسين المستمر:</w:t>
                                </w:r>
                              </w:p>
                            </w:txbxContent>
                          </wps:txbx>
                          <wps:bodyPr wrap="square">
                            <a:noAutofit/>
                          </wps:bodyPr>
                        </wps:wsp>
                      </wpg:grpSp>
                      <wpg:grpSp>
                        <wpg:cNvPr id="639" name="Group 639"/>
                        <wpg:cNvGrpSpPr/>
                        <wpg:grpSpPr>
                          <a:xfrm>
                            <a:off x="2387600" y="0"/>
                            <a:ext cx="509905" cy="533400"/>
                            <a:chOff x="11875" y="437"/>
                            <a:chExt cx="1345565" cy="1436370"/>
                          </a:xfrm>
                        </wpg:grpSpPr>
                        <pic:pic xmlns:pic="http://schemas.openxmlformats.org/drawingml/2006/picture">
                          <pic:nvPicPr>
                            <pic:cNvPr id="709810560" name="Picture 709810560" descr="E:\القديم كله\صور\emy\0_0017_Vector-Smart-Object.png"/>
                            <pic:cNvPicPr>
                              <a:picLocks noChangeAspect="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09810561" name="Rectangle 709810561"/>
                          <wps:cNvSpPr/>
                          <wps:spPr>
                            <a:xfrm>
                              <a:off x="273132" y="204445"/>
                              <a:ext cx="795646" cy="760021"/>
                            </a:xfrm>
                            <a:prstGeom prst="rect">
                              <a:avLst/>
                            </a:prstGeom>
                          </wps:spPr>
                          <wps:txbx>
                            <w:txbxContent>
                              <w:p w:rsidR="00697A08" w:rsidRPr="00073241" w:rsidRDefault="00697A08"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8</w:t>
                                </w:r>
                              </w:p>
                              <w:p w:rsidR="00697A08" w:rsidRPr="00073241" w:rsidRDefault="00697A08" w:rsidP="001512AA">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id="Group 635" o:spid="_x0000_s1503" style="position:absolute;left:0;text-align:left;margin-left:211.2pt;margin-top:7.5pt;width:262.4pt;height:42pt;z-index:252836864;mso-position-horizontal:right;mso-position-horizontal-relative:margin;mso-width-relative:margin;mso-height-relative:margin" coordorigin="-4349" coordsize="33324,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">
                <v:group id="Group 636" o:spid="_x0000_s1504" style="position:absolute;left:-4349;top:127;width:32991;height:4349" coordorigin="-4349,1040" coordsize="32992,43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aega8QAAADcAAAA&#10;DwAAAAAAAAAAAAAAAACqAgAAZHJzL2Rvd25yZXYueG1sUEsFBgAAAAAEAAQA+gAAAJsDAAAAAA==&#10;">
                  <v:rect id="Rectangle 637" o:spid="_x0000_s1505"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0EvsUA&#10;AADcAAAADwAAAGRycy9kb3ducmV2LnhtbESPQWvCQBSE74X+h+UJvUjdWEEldZUiSIMIYrSeH9nX&#10;JJh9G7PbJP57VxB6HGbmG2ax6k0lWmpcaVnBeBSBIM6sLjlXcDpu3ucgnEfWWFkmBTdysFq+viww&#10;1rbjA7Wpz0WAsItRQeF9HUvpsoIMupGtiYP3axuDPsgml7rBLsBNJT+iaCoNlhwWCqxpXVB2Sf+M&#10;gi7bt+fj7lvuh+fE8jW5rtOfrVJvg/7rE4Sn3v+Hn+1EK5hOZ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XQS+xQAAANwAAAAPAAAAAAAAAAAAAAAAAJgCAABkcnMv&#10;ZG93bnJldi54bWxQSwUGAAAAAAQABAD1AAAAigMAAAAA&#10;" filled="f" stroked="f">
                    <v:textbox>
                      <w:txbxContent>
                        <w:p w:rsidR="00697A08" w:rsidRPr="00073241" w:rsidRDefault="00697A08"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v:textbox>
                  </v:rect>
                  <v:rect id="Rectangle 638" o:spid="_x0000_s1506" style="position:absolute;left:-4349;top:1670;width:28411;height:3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KQzMMA&#10;AADcAAAADwAAAGRycy9kb3ducmV2LnhtbERPTWuDQBC9F/oflin0Upq1DUgw2YQSKJUQkGrqeXAn&#10;KnVnjbtV8++zh0CPj/e92c2mEyMNrrWs4G0RgSCurG65VnAqPl9XIJxH1thZJgVXcrDbPj5sMNF2&#10;4m8ac1+LEMIuQQWN930ipasaMugWticO3NkOBn2AQy31gFMIN518j6JYGmw5NDTY076h6jf/Mwqm&#10;KhvL4vgls5cytXxJL/v856DU89P8sQbhafb/4rs71QriZVgbzoQjIL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sKQzMMAAADcAAAADwAAAAAAAAAAAAAAAACYAgAAZHJzL2Rv&#10;d25yZXYueG1sUEsFBgAAAAAEAAQA9QAAAIgDAAAAAA==&#10;" filled="f" stroked="f">
                    <v:textbox>
                      <w:txbxContent>
                        <w:p w:rsidR="00697A08" w:rsidRPr="00073241" w:rsidRDefault="00697A08"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التطوير والتحسين المستمر:</w:t>
                          </w:r>
                        </w:p>
                      </w:txbxContent>
                    </v:textbox>
                  </v:rect>
                </v:group>
                <v:group id="Group 639" o:spid="_x0000_s1507"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Dg0GcUAAADcAAAADwAAAGRycy9kb3ducmV2LnhtbESPQYvCMBSE78L+h/CE&#10;vWnaFcWtRhFxlz2IoC6It0fzbIvNS2liW/+9EQSPw8x8w8yXnSlFQ7UrLCuIhxEI4tTqgjMF/8ef&#10;wRSE88gaS8uk4E4OlouP3hwTbVveU3PwmQgQdgkqyL2vEildmpNBN7QVcfAutjbog6wzqWtsA9yU&#10;8iuKJtJgwWEhx4rWOaXXw80o+G2xXY3iTbO9Xtb383G8O21jUuqz361mIDx1/h1+tf+0gsno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Q4NBnFAAAA3AAA&#10;AA8AAAAAAAAAAAAAAAAAqgIAAGRycy9kb3ducmV2LnhtbFBLBQYAAAAABAAEAPoAAACcAwAAAAA=&#10;">
                  <v:shape id="Picture 709810560" o:spid="_x0000_s1508"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50aLIAAAA4gAAAA8AAABkcnMvZG93bnJldi54bWxEj81qAjEUhfeC7xCu0I1oolCrU6OIIFhw&#10;06kK3V0mt5mpk5thEnV8+2ZRcHk4f3zLdedqcaM2VJ41TMYKBHHhTcVWw/FrN5qDCBHZYO2ZNDwo&#10;wHrV7y0xM/7On3TLoxVphEOGGsoYm0zKUJTkMIx9Q5y8H986jEm2VpoW72nc1XKq1Ew6rDg9lNjQ&#10;tqTikl+dhrO7ftjD70LafPhNJ7L+8JjutX4ZdJt3EJG6+Az/t/dGw5tazCfqdZYgElLCAbn6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JOdGiyAAAAOIAAAAPAAAAAAAAAAAA&#10;AAAAAJ8CAABkcnMvZG93bnJldi54bWxQSwUGAAAAAAQABAD3AAAAlAMAAAAA&#10;">
                    <v:imagedata r:id="rId104" o:title="0_0017_Vector-Smart-Object"/>
                    <v:path arrowok="t"/>
                  </v:shape>
                  <v:rect id="Rectangle 709810561" o:spid="_x0000_s1509"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JRo8sA&#10;AADiAAAADwAAAGRycy9kb3ducmV2LnhtbESP3UrDQBSE74W+w3IEb8TuRrA/sdtSCmIQoTS1vT5k&#10;j0kwezbNrkl8e1coeDnMzDfMajPaRvTU+dqxhmSqQBAXztRcavg4vjwsQPiAbLBxTBp+yMNmPblZ&#10;YWrcwAfq81CKCGGfooYqhDaV0hcVWfRT1xJH79N1FkOUXSlNh0OE20Y+KjWTFmuOCxW2tKuo+Mq/&#10;rYah2Pfn4/ur3N+fM8eX7LLLT29a392O22cQgcbwH762M6NhrpaLRD3NEvi7FO+AXP8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TolGjywAAAOIAAAAPAAAAAAAAAAAAAAAAAJgC&#10;AABkcnMvZG93bnJldi54bWxQSwUGAAAAAAQABAD1AAAAkAMAAAAA&#10;" filled="f" stroked="f">
                    <v:textbox>
                      <w:txbxContent>
                        <w:p w:rsidR="00697A08" w:rsidRPr="00073241" w:rsidRDefault="00697A08"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8</w:t>
                          </w:r>
                        </w:p>
                        <w:p w:rsidR="00697A08" w:rsidRPr="00073241" w:rsidRDefault="00697A08" w:rsidP="001512AA">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1512AA" w:rsidRPr="00073241" w:rsidRDefault="001512AA" w:rsidP="001512AA">
      <w:pPr>
        <w:spacing w:line="276" w:lineRule="auto"/>
        <w:jc w:val="lowKashida"/>
        <w:rPr>
          <w:rFonts w:ascii="Sakkal Majalla" w:hAnsi="Sakkal Majalla" w:cs="Sakkal Majalla"/>
          <w:b/>
          <w:bCs/>
          <w:color w:val="002060"/>
          <w:sz w:val="16"/>
          <w:szCs w:val="16"/>
          <w:rtl/>
          <w:lang w:bidi="ar-EG"/>
        </w:rPr>
      </w:pPr>
    </w:p>
    <w:p w:rsidR="001512AA" w:rsidRPr="00073241" w:rsidRDefault="001512AA" w:rsidP="001512AA">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يمكن أن تكون الهوية التنظيمية دافعًا للتطوير والتحسين المستمر، وتحديث الهوية بناءً على التغيرات المؤسسية والسوقية يمكن أن يساهم في تحقيق تطابق أفضل مع الرؤية والأهداف.</w:t>
      </w:r>
    </w:p>
    <w:p w:rsidR="001512AA" w:rsidRPr="00073241" w:rsidRDefault="001512AA" w:rsidP="001512AA">
      <w:pPr>
        <w:rPr>
          <w:sz w:val="2"/>
          <w:szCs w:val="2"/>
          <w:rtl/>
        </w:rPr>
      </w:pPr>
    </w:p>
    <w:p w:rsidR="001512AA" w:rsidRPr="00073241" w:rsidRDefault="001512AA" w:rsidP="001512AA">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w:drawing>
          <wp:anchor distT="0" distB="0" distL="114300" distR="114300" simplePos="0" relativeHeight="252838912" behindDoc="0" locked="0" layoutInCell="1" allowOverlap="1" wp14:anchorId="03DBEAF8" wp14:editId="26D1E8CA">
            <wp:simplePos x="0" y="0"/>
            <wp:positionH relativeFrom="margin">
              <wp:align>center</wp:align>
            </wp:positionH>
            <wp:positionV relativeFrom="paragraph">
              <wp:posOffset>8255</wp:posOffset>
            </wp:positionV>
            <wp:extent cx="2143125" cy="2169160"/>
            <wp:effectExtent l="0" t="0" r="9525" b="2540"/>
            <wp:wrapThrough wrapText="bothSides">
              <wp:wrapPolygon edited="0">
                <wp:start x="0" y="0"/>
                <wp:lineTo x="0" y="21436"/>
                <wp:lineTo x="21504" y="21436"/>
                <wp:lineTo x="21504" y="0"/>
                <wp:lineTo x="0" y="0"/>
              </wp:wrapPolygon>
            </wp:wrapThrough>
            <wp:docPr id="501751038" name="Picture 50175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640774" name="J-Knotts-blog-graphic-1.png"/>
                    <pic:cNvPicPr/>
                  </pic:nvPicPr>
                  <pic:blipFill>
                    <a:blip r:embed="rId106">
                      <a:extLst>
                        <a:ext uri="{28A0092B-C50C-407E-A947-70E740481C1C}">
                          <a14:useLocalDpi xmlns:a14="http://schemas.microsoft.com/office/drawing/2010/main" val="0"/>
                        </a:ext>
                      </a:extLst>
                    </a:blip>
                    <a:stretch>
                      <a:fillRect/>
                    </a:stretch>
                  </pic:blipFill>
                  <pic:spPr>
                    <a:xfrm>
                      <a:off x="0" y="0"/>
                      <a:ext cx="2143125" cy="2169160"/>
                    </a:xfrm>
                    <a:prstGeom prst="rect">
                      <a:avLst/>
                    </a:prstGeom>
                  </pic:spPr>
                </pic:pic>
              </a:graphicData>
            </a:graphic>
            <wp14:sizeRelH relativeFrom="margin">
              <wp14:pctWidth>0</wp14:pctWidth>
            </wp14:sizeRelH>
            <wp14:sizeRelV relativeFrom="margin">
              <wp14:pctHeight>0</wp14:pctHeight>
            </wp14:sizeRelV>
          </wp:anchor>
        </w:drawing>
      </w:r>
    </w:p>
    <w:p w:rsidR="001512AA" w:rsidRDefault="001512AA" w:rsidP="001512AA">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 xml:space="preserve"> </w:t>
      </w:r>
    </w:p>
    <w:p w:rsidR="001512AA" w:rsidRDefault="001512AA" w:rsidP="001512AA">
      <w:pPr>
        <w:spacing w:line="276" w:lineRule="auto"/>
        <w:jc w:val="lowKashida"/>
        <w:rPr>
          <w:rFonts w:ascii="Sakkal Majalla" w:hAnsi="Sakkal Majalla" w:cs="Sakkal Majalla"/>
          <w:b/>
          <w:bCs/>
          <w:color w:val="002060"/>
          <w:sz w:val="34"/>
          <w:szCs w:val="34"/>
          <w:rtl/>
          <w:lang w:bidi="ar-EG"/>
        </w:rPr>
      </w:pPr>
    </w:p>
    <w:p w:rsidR="001512AA" w:rsidRDefault="001512AA" w:rsidP="001512AA">
      <w:pPr>
        <w:spacing w:line="276" w:lineRule="auto"/>
        <w:jc w:val="lowKashida"/>
        <w:rPr>
          <w:rFonts w:ascii="Sakkal Majalla" w:hAnsi="Sakkal Majalla" w:cs="Sakkal Majalla"/>
          <w:b/>
          <w:bCs/>
          <w:color w:val="002060"/>
          <w:sz w:val="34"/>
          <w:szCs w:val="34"/>
          <w:rtl/>
          <w:lang w:bidi="ar-EG"/>
        </w:rPr>
      </w:pPr>
    </w:p>
    <w:p w:rsidR="001512AA" w:rsidRDefault="001512AA" w:rsidP="001512AA">
      <w:pPr>
        <w:spacing w:line="276" w:lineRule="auto"/>
        <w:jc w:val="lowKashida"/>
        <w:rPr>
          <w:rFonts w:ascii="Sakkal Majalla" w:hAnsi="Sakkal Majalla" w:cs="Sakkal Majalla"/>
          <w:b/>
          <w:bCs/>
          <w:color w:val="002060"/>
          <w:sz w:val="34"/>
          <w:szCs w:val="34"/>
          <w:rtl/>
          <w:lang w:bidi="ar-EG"/>
        </w:rPr>
      </w:pPr>
    </w:p>
    <w:p w:rsidR="00697A08" w:rsidRDefault="00697A0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1512AA" w:rsidRPr="00697A08" w:rsidRDefault="001512AA" w:rsidP="00697A08">
      <w:pPr>
        <w:spacing w:after="0" w:line="240" w:lineRule="auto"/>
        <w:rPr>
          <w:rFonts w:ascii="Sakkal Majalla" w:hAnsi="Sakkal Majalla" w:cs="Sakkal Majalla"/>
          <w:b/>
          <w:bCs/>
          <w:color w:val="002060"/>
          <w:sz w:val="10"/>
          <w:szCs w:val="10"/>
          <w:lang w:bidi="ar-EG"/>
        </w:rPr>
      </w:pPr>
    </w:p>
    <w:p w:rsidR="00450C74" w:rsidRDefault="00450C74" w:rsidP="00073241">
      <w:pPr>
        <w:spacing w:line="276" w:lineRule="auto"/>
        <w:jc w:val="lowKashida"/>
        <w:rPr>
          <w:rFonts w:ascii="Sakkal Majalla" w:hAnsi="Sakkal Majalla" w:cs="Sakkal Majalla"/>
          <w:b/>
          <w:bCs/>
          <w:color w:val="002060"/>
          <w:sz w:val="34"/>
          <w:szCs w:val="34"/>
          <w:rtl/>
          <w:lang w:bidi="ar-EG"/>
        </w:rPr>
      </w:pPr>
      <w:r w:rsidRPr="00577B06">
        <w:rPr>
          <w:rFonts w:ascii="Calibri" w:eastAsia="Calibri" w:hAnsi="Calibri" w:cs="Arial" w:hint="cs"/>
          <w:noProof/>
        </w:rPr>
        <mc:AlternateContent>
          <mc:Choice Requires="wpg">
            <w:drawing>
              <wp:anchor distT="0" distB="0" distL="114300" distR="114300" simplePos="0" relativeHeight="252463104" behindDoc="0" locked="0" layoutInCell="1" allowOverlap="1" wp14:anchorId="6D6185F0" wp14:editId="5F741D64">
                <wp:simplePos x="0" y="0"/>
                <wp:positionH relativeFrom="margin">
                  <wp:posOffset>2133600</wp:posOffset>
                </wp:positionH>
                <wp:positionV relativeFrom="paragraph">
                  <wp:posOffset>10795</wp:posOffset>
                </wp:positionV>
                <wp:extent cx="2369185" cy="923925"/>
                <wp:effectExtent l="0" t="0" r="0" b="9525"/>
                <wp:wrapThrough wrapText="bothSides">
                  <wp:wrapPolygon edited="0">
                    <wp:start x="20321" y="0"/>
                    <wp:lineTo x="2605" y="445"/>
                    <wp:lineTo x="695" y="891"/>
                    <wp:lineTo x="695" y="7126"/>
                    <wp:lineTo x="0" y="14252"/>
                    <wp:lineTo x="0" y="21377"/>
                    <wp:lineTo x="19626" y="21377"/>
                    <wp:lineTo x="20321" y="14252"/>
                    <wp:lineTo x="21189" y="7126"/>
                    <wp:lineTo x="21363" y="1781"/>
                    <wp:lineTo x="21363" y="0"/>
                    <wp:lineTo x="20321" y="0"/>
                  </wp:wrapPolygon>
                </wp:wrapThrough>
                <wp:docPr id="709810562" name="Group 709810562"/>
                <wp:cNvGraphicFramePr/>
                <a:graphic xmlns:a="http://schemas.openxmlformats.org/drawingml/2006/main">
                  <a:graphicData uri="http://schemas.microsoft.com/office/word/2010/wordprocessingGroup">
                    <wpg:wgp>
                      <wpg:cNvGrpSpPr/>
                      <wpg:grpSpPr>
                        <a:xfrm>
                          <a:off x="0" y="0"/>
                          <a:ext cx="2369185" cy="923925"/>
                          <a:chOff x="0" y="0"/>
                          <a:chExt cx="2857500" cy="622364"/>
                        </a:xfrm>
                      </wpg:grpSpPr>
                      <pic:pic xmlns:pic="http://schemas.openxmlformats.org/drawingml/2006/picture">
                        <pic:nvPicPr>
                          <pic:cNvPr id="709810563" name="Picture 709810563"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709810564" name="Rectangle 709810564"/>
                        <wps:cNvSpPr/>
                        <wps:spPr>
                          <a:xfrm>
                            <a:off x="351653" y="42774"/>
                            <a:ext cx="2080353" cy="476932"/>
                          </a:xfrm>
                          <a:prstGeom prst="rect">
                            <a:avLst/>
                          </a:prstGeom>
                          <a:noFill/>
                          <a:ln w="12700" cap="flat" cmpd="sng" algn="ctr">
                            <a:noFill/>
                            <a:prstDash val="solid"/>
                            <a:miter lim="800000"/>
                          </a:ln>
                          <a:effectLst/>
                        </wps:spPr>
                        <wps:txbx>
                          <w:txbxContent>
                            <w:p w:rsidR="00697A08" w:rsidRPr="00745641" w:rsidRDefault="00697A08" w:rsidP="00045BD1">
                              <w:pPr>
                                <w:spacing w:line="276" w:lineRule="auto"/>
                                <w:jc w:val="center"/>
                                <w:rPr>
                                  <w:rFonts w:ascii="Adobe Arabic" w:hAnsi="Adobe Arabic" w:cs="Adobe Arabic"/>
                                  <w:b/>
                                  <w:bCs/>
                                  <w:color w:val="C00000"/>
                                  <w:sz w:val="40"/>
                                  <w:szCs w:val="40"/>
                                  <w:rtl/>
                                  <w:lang w:bidi="ar-EG"/>
                                </w:rPr>
                              </w:pPr>
                              <w:r w:rsidRPr="00450C74">
                                <w:rPr>
                                  <w:rFonts w:ascii="Adobe Arabic" w:hAnsi="Adobe Arabic" w:cs="Adobe Arabic"/>
                                  <w:b/>
                                  <w:bCs/>
                                  <w:color w:val="C00000"/>
                                  <w:sz w:val="40"/>
                                  <w:szCs w:val="40"/>
                                  <w:rtl/>
                                  <w:lang w:bidi="ar-EG"/>
                                </w:rPr>
                                <w:t>تحقيق الالتزام بالمسؤولية الاجتماعية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09810562" o:spid="_x0000_s1510" style="position:absolute;left:0;text-align:left;margin-left:168pt;margin-top:.85pt;width:186.55pt;height:72.75pt;z-index:252463104;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">
                <v:shape id="Picture 709810563" o:spid="_x0000_s1511" type="#_x0000_t75" style="position:absolute;width:28575;height:6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dHvqIywAAAOIAAAAPAAAAAAAA&#10;AAAAAAAAAJ8CAABkcnMvZG93bnJldi54bWxQSwUGAAAAAAQABAD3AAAAlwMAAAAA&#10;">
                  <v:imagedata r:id="rId39" o:title="Untitled-1-Recovered_0021_Vector-Smart-Object"/>
                  <v:path arrowok="t"/>
                </v:shape>
                <v:rect id="Rectangle 709810564" o:spid="_x0000_s1512" style="position:absolute;left:3516;top:427;width:20804;height:47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g1CskA&#10;AADiAAAADwAAAGRycy9kb3ducmV2LnhtbESPQUsDMRSE70L/Q3iCN5tUtF3XpkUFUemhWPX+TF53&#10;l25eliTd3f57IxQ8DjPzDbNcj64VPYXYeNYwmyoQxMbbhisNX58v1wWImJAttp5Jw4kirFeTiyWW&#10;1g/8Qf0uVSJDOJaooU6pK6WMpiaHceo74uztfXCYsgyVtAGHDHetvFFqLh02nBdq7Oi5JnPYHZ2G&#10;b79/Gpz54ff+tG2Or5tgTLHR+upyfHwAkWhM/+Fz+81qWKj7Yqbu5rfwdynfAbn6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Og1CskAAADiAAAADwAAAAAAAAAAAAAAAACYAgAA&#10;ZHJzL2Rvd25yZXYueG1sUEsFBgAAAAAEAAQA9QAAAI4DAAAAAA==&#10;" filled="f" stroked="f" strokeweight="1pt">
                  <v:textbox>
                    <w:txbxContent>
                      <w:p w:rsidR="00697A08" w:rsidRPr="00745641" w:rsidRDefault="00697A08" w:rsidP="00045BD1">
                        <w:pPr>
                          <w:spacing w:line="276" w:lineRule="auto"/>
                          <w:jc w:val="center"/>
                          <w:rPr>
                            <w:rFonts w:ascii="Adobe Arabic" w:hAnsi="Adobe Arabic" w:cs="Adobe Arabic"/>
                            <w:b/>
                            <w:bCs/>
                            <w:color w:val="C00000"/>
                            <w:sz w:val="40"/>
                            <w:szCs w:val="40"/>
                            <w:rtl/>
                            <w:lang w:bidi="ar-EG"/>
                          </w:rPr>
                        </w:pPr>
                        <w:r w:rsidRPr="00450C74">
                          <w:rPr>
                            <w:rFonts w:ascii="Adobe Arabic" w:hAnsi="Adobe Arabic" w:cs="Adobe Arabic"/>
                            <w:b/>
                            <w:bCs/>
                            <w:color w:val="C00000"/>
                            <w:sz w:val="40"/>
                            <w:szCs w:val="40"/>
                            <w:rtl/>
                            <w:lang w:bidi="ar-EG"/>
                          </w:rPr>
                          <w:t>تحقيق الالتزام بالمسؤولية الاجتماعية</w:t>
                        </w:r>
                      </w:p>
                    </w:txbxContent>
                  </v:textbox>
                </v:rect>
                <w10:wrap type="through" anchorx="margin"/>
              </v:group>
            </w:pict>
          </mc:Fallback>
        </mc:AlternateContent>
      </w:r>
    </w:p>
    <w:p w:rsidR="00450C74" w:rsidRDefault="00450C74" w:rsidP="00073241">
      <w:pPr>
        <w:spacing w:line="276" w:lineRule="auto"/>
        <w:jc w:val="lowKashida"/>
        <w:rPr>
          <w:rFonts w:ascii="Sakkal Majalla" w:hAnsi="Sakkal Majalla" w:cs="Sakkal Majalla"/>
          <w:b/>
          <w:bCs/>
          <w:color w:val="002060"/>
          <w:sz w:val="34"/>
          <w:szCs w:val="34"/>
          <w:rtl/>
          <w:lang w:bidi="ar-EG"/>
        </w:rPr>
      </w:pPr>
    </w:p>
    <w:p w:rsidR="00073241" w:rsidRPr="00B27660" w:rsidRDefault="00073241" w:rsidP="00073241">
      <w:pPr>
        <w:spacing w:line="276" w:lineRule="auto"/>
        <w:rPr>
          <w:rFonts w:ascii="Sakkal Majalla" w:hAnsi="Sakkal Majalla" w:cs="Sakkal Majalla"/>
          <w:b/>
          <w:bCs/>
          <w:color w:val="002060"/>
          <w:rtl/>
          <w:lang w:bidi="ar-EG"/>
        </w:rPr>
      </w:pPr>
    </w:p>
    <w:p w:rsidR="00073241" w:rsidRPr="00B27660" w:rsidRDefault="00073241" w:rsidP="00B27660">
      <w:pPr>
        <w:spacing w:line="276" w:lineRule="auto"/>
        <w:jc w:val="lowKashida"/>
        <w:rPr>
          <w:rFonts w:ascii="Sakkal Majalla" w:hAnsi="Sakkal Majalla" w:cs="Sakkal Majalla"/>
          <w:b/>
          <w:bCs/>
          <w:color w:val="00B050"/>
          <w:sz w:val="34"/>
          <w:szCs w:val="34"/>
          <w:rtl/>
          <w:lang w:bidi="ar-EG"/>
        </w:rPr>
      </w:pPr>
      <w:r w:rsidRPr="00073241">
        <w:rPr>
          <w:rFonts w:ascii="Sakkal Majalla" w:hAnsi="Sakkal Majalla" w:cs="Sakkal Majalla"/>
          <w:b/>
          <w:bCs/>
          <w:color w:val="002060"/>
          <w:sz w:val="34"/>
          <w:szCs w:val="34"/>
          <w:rtl/>
          <w:lang w:bidi="ar-EG"/>
        </w:rPr>
        <w:t xml:space="preserve">يمثل تحقيق الالتزام بالمسؤولية الاجتماعية جزءًا هامًا من تشكيل الهوية التنظيمية، وتُعتبر المسؤولية الاجتماعية جزءًا أساسيًا من دور المؤسسات في المجتمع، حيث تتعهد المؤسسات بتحقيق الاستدامة والتأثير الإيجابي على البيئة والمجتمعات التي تعمل فيها. </w:t>
      </w:r>
      <w:hyperlink r:id="rId107" w:history="1">
        <w:r w:rsidRPr="00697A08">
          <w:rPr>
            <w:rStyle w:val="Hyperlink"/>
            <w:rFonts w:ascii="Sakkal Majalla" w:hAnsi="Sakkal Majalla" w:cs="Sakkal Majalla"/>
            <w:b/>
            <w:bCs/>
            <w:sz w:val="34"/>
            <w:szCs w:val="34"/>
            <w:rtl/>
            <w:lang w:bidi="ar-EG"/>
          </w:rPr>
          <w:t>إليك شرحاً لكيفية تحقيق الالتزام بالمسؤولية الاجتماعية ضمن القيم والمبادئ المؤسسية:</w:t>
        </w:r>
      </w:hyperlink>
    </w:p>
    <w:p w:rsidR="00B27660" w:rsidRPr="00B27660" w:rsidRDefault="00D050C5" w:rsidP="00B27660">
      <w:pPr>
        <w:spacing w:line="276" w:lineRule="auto"/>
        <w:jc w:val="lowKashida"/>
        <w:rPr>
          <w:rFonts w:ascii="Sakkal Majalla" w:hAnsi="Sakkal Majalla" w:cs="Sakkal Majalla"/>
          <w:b/>
          <w:bCs/>
          <w:color w:val="002060"/>
          <w:sz w:val="44"/>
          <w:szCs w:val="44"/>
          <w:rtl/>
          <w:lang w:bidi="ar-EG"/>
        </w:rPr>
      </w:pPr>
      <w:r>
        <w:rPr>
          <w:rFonts w:ascii="Sakkal Majalla" w:hAnsi="Sakkal Majalla" w:cs="Sakkal Majalla"/>
          <w:b/>
          <w:bCs/>
          <w:noProof/>
          <w:color w:val="00B050"/>
          <w:sz w:val="34"/>
          <w:szCs w:val="34"/>
          <w:rtl/>
        </w:rPr>
        <w:drawing>
          <wp:anchor distT="0" distB="0" distL="114300" distR="114300" simplePos="0" relativeHeight="252772352" behindDoc="0" locked="0" layoutInCell="1" allowOverlap="1" wp14:anchorId="412D8295" wp14:editId="76DE42EB">
            <wp:simplePos x="0" y="0"/>
            <wp:positionH relativeFrom="margin">
              <wp:align>left</wp:align>
            </wp:positionH>
            <wp:positionV relativeFrom="paragraph">
              <wp:posOffset>8255</wp:posOffset>
            </wp:positionV>
            <wp:extent cx="1859915" cy="1171575"/>
            <wp:effectExtent l="0" t="0" r="6985" b="9525"/>
            <wp:wrapThrough wrapText="bothSides">
              <wp:wrapPolygon edited="0">
                <wp:start x="885" y="0"/>
                <wp:lineTo x="0" y="702"/>
                <wp:lineTo x="0" y="21073"/>
                <wp:lineTo x="885" y="21424"/>
                <wp:lineTo x="20575" y="21424"/>
                <wp:lineTo x="21460" y="21073"/>
                <wp:lineTo x="21460" y="702"/>
                <wp:lineTo x="20575" y="0"/>
                <wp:lineTo x="885" y="0"/>
              </wp:wrapPolygon>
            </wp:wrapThrough>
            <wp:docPr id="501751035" name="Picture 50175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51035" name="مفهوم_المؤسسة.jp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1859915" cy="117157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B27660" w:rsidRPr="00B27660">
        <w:rPr>
          <w:rFonts w:ascii="Calibri" w:eastAsia="Calibri" w:hAnsi="Calibri" w:cs="Arial"/>
          <w:noProof/>
          <w:rtl/>
        </w:rPr>
        <mc:AlternateContent>
          <mc:Choice Requires="wpg">
            <w:drawing>
              <wp:anchor distT="0" distB="0" distL="114300" distR="114300" simplePos="0" relativeHeight="252465152" behindDoc="0" locked="0" layoutInCell="1" allowOverlap="1" wp14:anchorId="58A3207E" wp14:editId="431F1A13">
                <wp:simplePos x="0" y="0"/>
                <wp:positionH relativeFrom="margin">
                  <wp:align>right</wp:align>
                </wp:positionH>
                <wp:positionV relativeFrom="paragraph">
                  <wp:posOffset>9525</wp:posOffset>
                </wp:positionV>
                <wp:extent cx="5329745" cy="451646"/>
                <wp:effectExtent l="0" t="0" r="4445" b="5715"/>
                <wp:wrapThrough wrapText="bothSides">
                  <wp:wrapPolygon edited="0">
                    <wp:start x="21000" y="0"/>
                    <wp:lineTo x="20305" y="8203"/>
                    <wp:lineTo x="20228" y="10937"/>
                    <wp:lineTo x="20460" y="14582"/>
                    <wp:lineTo x="20923" y="20962"/>
                    <wp:lineTo x="21000" y="20962"/>
                    <wp:lineTo x="21541" y="20962"/>
                    <wp:lineTo x="21541" y="0"/>
                    <wp:lineTo x="21000" y="0"/>
                  </wp:wrapPolygon>
                </wp:wrapThrough>
                <wp:docPr id="767815" name="Group 767815"/>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7816" name="Picture 767816"/>
                          <pic:cNvPicPr>
                            <a:picLocks noChangeAspect="1"/>
                          </pic:cNvPicPr>
                        </pic:nvPicPr>
                        <pic:blipFill>
                          <a:blip r:embed="rId109"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7820" name="Rectangle 767820"/>
                        <wps:cNvSpPr/>
                        <wps:spPr>
                          <a:xfrm>
                            <a:off x="-3377468" y="7529"/>
                            <a:ext cx="5031239" cy="337297"/>
                          </a:xfrm>
                          <a:prstGeom prst="rect">
                            <a:avLst/>
                          </a:prstGeom>
                        </wps:spPr>
                        <wps:txbx>
                          <w:txbxContent>
                            <w:p w:rsidR="00697A08" w:rsidRPr="00B27660" w:rsidRDefault="00697A08" w:rsidP="00B27660">
                              <w:pPr>
                                <w:jc w:val="both"/>
                                <w:rPr>
                                  <w:rFonts w:ascii="Adobe Arabic" w:hAnsi="Adobe Arabic" w:cs="Adobe Arabic"/>
                                  <w:b/>
                                  <w:bCs/>
                                  <w:color w:val="C00000"/>
                                  <w:sz w:val="36"/>
                                  <w:szCs w:val="36"/>
                                </w:rPr>
                              </w:pPr>
                              <w:r w:rsidRPr="00B27660">
                                <w:rPr>
                                  <w:rFonts w:ascii="Adobe Arabic" w:hAnsi="Adobe Arabic" w:cs="Adobe Arabic"/>
                                  <w:b/>
                                  <w:bCs/>
                                  <w:color w:val="C00000"/>
                                  <w:sz w:val="36"/>
                                  <w:szCs w:val="36"/>
                                  <w:rtl/>
                                </w:rPr>
                                <w:t>تدمج المسؤولية الاجتماعية في الهوية التنظيمية:</w:t>
                              </w:r>
                            </w:p>
                          </w:txbxContent>
                        </wps:txbx>
                        <wps:bodyPr wrap="square">
                          <a:noAutofit/>
                        </wps:bodyPr>
                      </wps:wsp>
                      <wps:wsp>
                        <wps:cNvPr id="767821" name="Rectangle 767821"/>
                        <wps:cNvSpPr/>
                        <wps:spPr>
                          <a:xfrm>
                            <a:off x="1644064" y="9313"/>
                            <a:ext cx="258245" cy="358486"/>
                          </a:xfrm>
                          <a:prstGeom prst="rect">
                            <a:avLst/>
                          </a:prstGeom>
                        </wps:spPr>
                        <wps:txbx>
                          <w:txbxContent>
                            <w:p w:rsidR="00697A08" w:rsidRPr="00B27660" w:rsidRDefault="00697A08" w:rsidP="00B2766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767815" o:spid="_x0000_s1513" style="position:absolute;left:0;text-align:left;margin-left:368.45pt;margin-top:.75pt;width:419.65pt;height:35.55pt;z-index:252465152;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">
                <v:shape id="Picture 767816" o:spid="_x0000_s1514" type="#_x0000_t75" style="position:absolute;left:16443;top:-401;width:3089;height:4521;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3JejHAAAA3wAAAA8AAABkcnMvZG93bnJldi54bWxEj0FrwkAUhO8F/8PyhN7qRluiRFeRFrGH&#10;XhoV4u2RfWaD2bchu8b033cLBY/DzHzDrDaDbURPna8dK5hOEhDEpdM1VwqOh93LAoQPyBobx6Tg&#10;hzxs1qOnFWba3fmb+jxUIkLYZ6jAhNBmUvrSkEU/cS1x9C6usxii7CqpO7xHuG3kLElSabHmuGCw&#10;pXdD5TW/WQXFqQhv+9f8o9j359lXrqkyJSn1PB62SxCBhvAI/7c/tYJ5Ol9MU/j7E7+AXP8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K3JejHAAAA3wAAAA8AAAAAAAAAAAAA&#10;AAAAnwIAAGRycy9kb3ducmV2LnhtbFBLBQYAAAAABAAEAPcAAACTAwAAAAA=&#10;">
                  <v:imagedata r:id="rId110" o:title=""/>
                  <v:path arrowok="t"/>
                </v:shape>
                <v:rect id="Rectangle 767820" o:spid="_x0000_s1515" style="position:absolute;left:-33774;top:75;width:50311;height:3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VLlcYA&#10;AADfAAAADwAAAGRycy9kb3ducmV2LnhtbESPy4rCMBSG9wO+QziCm0FTXahUo4ggU0SQqZf1oTm2&#10;xeakNpm2vv1kMTDLn//Gt972phItNa60rGA6iUAQZ1aXnCu4Xg7jJQjnkTVWlknBmxxsN4OPNcba&#10;dvxNbepzEUbYxaig8L6OpXRZQQbdxNbEwXvYxqAPssmlbrAL46aSsyiaS4Mlh4cCa9oXlD3TH6Og&#10;y87t/XL6kufPe2L5lbz26e2o1GjY71YgPPX+P/zXTrSCxXyxnAWCwBNY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GVLlcYAAADfAAAADwAAAAAAAAAAAAAAAACYAgAAZHJz&#10;L2Rvd25yZXYueG1sUEsFBgAAAAAEAAQA9QAAAIsDAAAAAA==&#10;" filled="f" stroked="f">
                  <v:textbox>
                    <w:txbxContent>
                      <w:p w:rsidR="00697A08" w:rsidRPr="00B27660" w:rsidRDefault="00697A08" w:rsidP="00B27660">
                        <w:pPr>
                          <w:jc w:val="both"/>
                          <w:rPr>
                            <w:rFonts w:ascii="Adobe Arabic" w:hAnsi="Adobe Arabic" w:cs="Adobe Arabic"/>
                            <w:b/>
                            <w:bCs/>
                            <w:color w:val="C00000"/>
                            <w:sz w:val="36"/>
                            <w:szCs w:val="36"/>
                          </w:rPr>
                        </w:pPr>
                        <w:r w:rsidRPr="00B27660">
                          <w:rPr>
                            <w:rFonts w:ascii="Adobe Arabic" w:hAnsi="Adobe Arabic" w:cs="Adobe Arabic"/>
                            <w:b/>
                            <w:bCs/>
                            <w:color w:val="C00000"/>
                            <w:sz w:val="36"/>
                            <w:szCs w:val="36"/>
                            <w:rtl/>
                          </w:rPr>
                          <w:t>تدمج المسؤولية الاجتماعية في الهوية التنظيمية:</w:t>
                        </w:r>
                      </w:p>
                    </w:txbxContent>
                  </v:textbox>
                </v:rect>
                <v:rect id="Rectangle 767821" o:spid="_x0000_s1516" style="position:absolute;left:16440;top:93;width:2583;height:3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nuDsgA&#10;AADfAAAADwAAAGRycy9kb3ducmV2LnhtbESPT2vCQBTE74LfYXmCF6kbPaikriKCNEhBGv+cH9nX&#10;JDT7Nma3SfrtXaHgcZiZ3zDrbW8q0VLjSssKZtMIBHFmdcm5gsv58LYC4TyyxsoyKfgjB9vNcLDG&#10;WNuOv6hNfS4ChF2MCgrv61hKlxVk0E1tTRy8b9sY9EE2udQNdgFuKjmPooU0WHJYKLCmfUHZT/pr&#10;FHTZqb2dPz/kaXJLLN+T+z69HpUaj/rdOwhPvX+F/9uJVrBcLFfzGTz/hC8gN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Ke4OyAAAAN8AAAAPAAAAAAAAAAAAAAAAAJgCAABk&#10;cnMvZG93bnJldi54bWxQSwUGAAAAAAQABAD1AAAAjQMAAAAA&#10;" filled="f" stroked="f">
                  <v:textbox>
                    <w:txbxContent>
                      <w:p w:rsidR="00697A08" w:rsidRPr="00B27660" w:rsidRDefault="00697A08" w:rsidP="00B2766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1</w:t>
                        </w:r>
                      </w:p>
                    </w:txbxContent>
                  </v:textbox>
                </v:rect>
                <w10:wrap type="through" anchorx="margin"/>
              </v:group>
            </w:pict>
          </mc:Fallback>
        </mc:AlternateContent>
      </w:r>
    </w:p>
    <w:p w:rsidR="00073241" w:rsidRPr="00073241" w:rsidRDefault="00073241" w:rsidP="00B27660">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تبدأ عملية تحقيق الالتزام بالمسؤولية الاجتماعية بتضمينها كجزء من القيم والمبادئ المؤسسية، ويجب أن تكون المسؤولية الاجتماعية جزءًا من رؤية المؤسسة وأهدافها المستقبلية.</w:t>
      </w:r>
    </w:p>
    <w:p w:rsidR="00B27660" w:rsidRPr="00B27660" w:rsidRDefault="00B27660" w:rsidP="00B27660">
      <w:pPr>
        <w:spacing w:line="276" w:lineRule="auto"/>
        <w:jc w:val="lowKashida"/>
        <w:rPr>
          <w:rFonts w:ascii="Sakkal Majalla" w:hAnsi="Sakkal Majalla" w:cs="Sakkal Majalla"/>
          <w:b/>
          <w:bCs/>
          <w:color w:val="002060"/>
          <w:sz w:val="40"/>
          <w:szCs w:val="40"/>
          <w:rtl/>
          <w:lang w:bidi="ar-EG"/>
        </w:rPr>
      </w:pPr>
      <w:r w:rsidRPr="00B27660">
        <w:rPr>
          <w:rFonts w:ascii="Calibri" w:eastAsia="Calibri" w:hAnsi="Calibri" w:cs="Arial"/>
          <w:noProof/>
          <w:rtl/>
        </w:rPr>
        <mc:AlternateContent>
          <mc:Choice Requires="wpg">
            <w:drawing>
              <wp:anchor distT="0" distB="0" distL="114300" distR="114300" simplePos="0" relativeHeight="252467200" behindDoc="0" locked="0" layoutInCell="1" allowOverlap="1" wp14:anchorId="14746CF1" wp14:editId="279FF299">
                <wp:simplePos x="0" y="0"/>
                <wp:positionH relativeFrom="margin">
                  <wp:align>right</wp:align>
                </wp:positionH>
                <wp:positionV relativeFrom="paragraph">
                  <wp:posOffset>5715</wp:posOffset>
                </wp:positionV>
                <wp:extent cx="3129470" cy="451646"/>
                <wp:effectExtent l="0" t="0" r="0" b="5715"/>
                <wp:wrapThrough wrapText="bothSides">
                  <wp:wrapPolygon edited="0">
                    <wp:start x="20513" y="0"/>
                    <wp:lineTo x="19330" y="8203"/>
                    <wp:lineTo x="19198" y="10937"/>
                    <wp:lineTo x="19593" y="14582"/>
                    <wp:lineTo x="20381" y="20962"/>
                    <wp:lineTo x="20513" y="20962"/>
                    <wp:lineTo x="21433" y="20962"/>
                    <wp:lineTo x="21433" y="0"/>
                    <wp:lineTo x="20513" y="0"/>
                  </wp:wrapPolygon>
                </wp:wrapThrough>
                <wp:docPr id="709810566" name="Group 709810566"/>
                <wp:cNvGraphicFramePr/>
                <a:graphic xmlns:a="http://schemas.openxmlformats.org/drawingml/2006/main">
                  <a:graphicData uri="http://schemas.microsoft.com/office/word/2010/wordprocessingGroup">
                    <wpg:wgp>
                      <wpg:cNvGrpSpPr/>
                      <wpg:grpSpPr>
                        <a:xfrm>
                          <a:off x="0" y="0"/>
                          <a:ext cx="3129470" cy="451646"/>
                          <a:chOff x="-1176799" y="-40105"/>
                          <a:chExt cx="3130031" cy="452120"/>
                        </a:xfrm>
                      </wpg:grpSpPr>
                      <pic:pic xmlns:pic="http://schemas.openxmlformats.org/drawingml/2006/picture">
                        <pic:nvPicPr>
                          <pic:cNvPr id="709810567" name="Picture 709810567"/>
                          <pic:cNvPicPr>
                            <a:picLocks noChangeAspect="1"/>
                          </pic:cNvPicPr>
                        </pic:nvPicPr>
                        <pic:blipFill>
                          <a:blip r:embed="rId109"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09810568" name="Rectangle 709810568"/>
                        <wps:cNvSpPr/>
                        <wps:spPr>
                          <a:xfrm>
                            <a:off x="-1176799" y="7512"/>
                            <a:ext cx="2830391" cy="337297"/>
                          </a:xfrm>
                          <a:prstGeom prst="rect">
                            <a:avLst/>
                          </a:prstGeom>
                        </wps:spPr>
                        <wps:txbx>
                          <w:txbxContent>
                            <w:p w:rsidR="00697A08" w:rsidRPr="00B27660" w:rsidRDefault="00697A08" w:rsidP="00B27660">
                              <w:pPr>
                                <w:jc w:val="both"/>
                                <w:rPr>
                                  <w:rFonts w:ascii="Adobe Arabic" w:hAnsi="Adobe Arabic" w:cs="Adobe Arabic"/>
                                  <w:b/>
                                  <w:bCs/>
                                  <w:color w:val="C00000"/>
                                  <w:sz w:val="36"/>
                                  <w:szCs w:val="36"/>
                                </w:rPr>
                              </w:pPr>
                              <w:r w:rsidRPr="00B27660">
                                <w:rPr>
                                  <w:rFonts w:ascii="Adobe Arabic" w:hAnsi="Adobe Arabic" w:cs="Adobe Arabic"/>
                                  <w:b/>
                                  <w:bCs/>
                                  <w:color w:val="C00000"/>
                                  <w:sz w:val="36"/>
                                  <w:szCs w:val="36"/>
                                  <w:rtl/>
                                </w:rPr>
                                <w:t>تحديد مجالات التأثير:</w:t>
                              </w:r>
                            </w:p>
                          </w:txbxContent>
                        </wps:txbx>
                        <wps:bodyPr wrap="square">
                          <a:noAutofit/>
                        </wps:bodyPr>
                      </wps:wsp>
                      <wps:wsp>
                        <wps:cNvPr id="709810569" name="Rectangle 709810569"/>
                        <wps:cNvSpPr/>
                        <wps:spPr>
                          <a:xfrm>
                            <a:off x="1644064" y="9313"/>
                            <a:ext cx="258245" cy="358486"/>
                          </a:xfrm>
                          <a:prstGeom prst="rect">
                            <a:avLst/>
                          </a:prstGeom>
                        </wps:spPr>
                        <wps:txbx>
                          <w:txbxContent>
                            <w:p w:rsidR="00697A08" w:rsidRPr="00B27660" w:rsidRDefault="00697A08" w:rsidP="00B2766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709810566" o:spid="_x0000_s1517" style="position:absolute;left:0;text-align:left;margin-left:195.2pt;margin-top:.45pt;width:246.4pt;height:35.55pt;z-index:252467200;mso-position-horizontal:right;mso-position-horizontal-relative:margin;mso-width-relative:margin;mso-height-relative:margin" coordorigin="-11767,-401" coordsize="31300,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">
                <v:shape id="Picture 709810567" o:spid="_x0000_s1518" type="#_x0000_t75" style="position:absolute;left:16443;top:-401;width:3089;height:4521;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rGujLAAAA4gAAAA8AAABkcnMvZG93bnJldi54bWxEj0FLAzEUhO+C/yE8oTebtNW2rk2LWKQe&#10;enHbwvb22Dw3i5uXZZNu139vBMHjMDPfMKvN4BrRUxdqzxomYwWCuPSm5krD8fB2vwQRIrLBxjNp&#10;+KYAm/XtzQoz46/8QX0eK5EgHDLUYGNsMylDaclhGPuWOHmfvnMYk+wqaTq8Jrhr5FSpuXRYc1qw&#10;2NKrpfIrvzgNxamID7tZvi12/Xm6zw1VtiStR3fDyzOISEP8D/+1342GhXpaTtTjfAG/l9IdkOsf&#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yKxroywAAAOIAAAAPAAAAAAAA&#10;AAAAAAAAAJ8CAABkcnMvZG93bnJldi54bWxQSwUGAAAAAAQABAD3AAAAlwMAAAAA&#10;">
                  <v:imagedata r:id="rId110" o:title=""/>
                  <v:path arrowok="t"/>
                </v:shape>
                <v:rect id="Rectangle 709810568" o:spid="_x0000_s1519" style="position:absolute;left:-11767;top:75;width:28302;height:3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j4PsgA&#10;AADiAAAADwAAAGRycy9kb3ducmV2LnhtbERPW2vCMBR+H/gfwhH2MjRxMC/VKCKIZQxkdfP50Jy1&#10;Zc1JbWLb/fvlYbDHj+++2Q22Fh21vnKsYTZVIIhzZyouNHxcjpMlCB+QDdaOScMPedhtRw8bTIzr&#10;+Z26LBQihrBPUEMZQpNI6fOSLPqpa4gj9+VaiyHCtpCmxT6G21o+KzWXFiuODSU2dCgp/87uVkOf&#10;n7vr5e0kz0/X1PEtvR2yz1etH8fDfg0i0BD+xX/u1GhYqNVypl7mcXO8FO+A3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mPg+yAAAAOIAAAAPAAAAAAAAAAAAAAAAAJgCAABk&#10;cnMvZG93bnJldi54bWxQSwUGAAAAAAQABAD1AAAAjQMAAAAA&#10;" filled="f" stroked="f">
                  <v:textbox>
                    <w:txbxContent>
                      <w:p w:rsidR="00697A08" w:rsidRPr="00B27660" w:rsidRDefault="00697A08" w:rsidP="00B27660">
                        <w:pPr>
                          <w:jc w:val="both"/>
                          <w:rPr>
                            <w:rFonts w:ascii="Adobe Arabic" w:hAnsi="Adobe Arabic" w:cs="Adobe Arabic"/>
                            <w:b/>
                            <w:bCs/>
                            <w:color w:val="C00000"/>
                            <w:sz w:val="36"/>
                            <w:szCs w:val="36"/>
                          </w:rPr>
                        </w:pPr>
                        <w:r w:rsidRPr="00B27660">
                          <w:rPr>
                            <w:rFonts w:ascii="Adobe Arabic" w:hAnsi="Adobe Arabic" w:cs="Adobe Arabic"/>
                            <w:b/>
                            <w:bCs/>
                            <w:color w:val="C00000"/>
                            <w:sz w:val="36"/>
                            <w:szCs w:val="36"/>
                            <w:rtl/>
                          </w:rPr>
                          <w:t>تحديد مجالات التأثير:</w:t>
                        </w:r>
                      </w:p>
                    </w:txbxContent>
                  </v:textbox>
                </v:rect>
                <v:rect id="Rectangle 709810569" o:spid="_x0000_s1520" style="position:absolute;left:16440;top:93;width:2583;height:3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RdpcsA&#10;AADiAAAADwAAAGRycy9kb3ducmV2LnhtbESPzWrDMBCE74G+g9hCL6WRUmiaOFFCCZSaUAh1fs6L&#10;tbFNrZVjqbbz9lWhkOMwM98wy/Vga9FR6yvHGiZjBYI4d6biQsNh//40A+EDssHaMWm4kof16m60&#10;xMS4nr+oy0IhIoR9ghrKEJpESp+XZNGPXUMcvbNrLYYo20KaFvsIt7V8VmoqLVYcF0psaFNS/p39&#10;WA19vutO+88PuXs8pY4v6WWTHbdaP9wPbwsQgYZwC/+3U6PhVc1nE/UyncPfpXgH5OoX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t1F2lywAAAOIAAAAPAAAAAAAAAAAAAAAAAJgC&#10;AABkcnMvZG93bnJldi54bWxQSwUGAAAAAAQABAD1AAAAkAMAAAAA&#10;" filled="f" stroked="f">
                  <v:textbox>
                    <w:txbxContent>
                      <w:p w:rsidR="00697A08" w:rsidRPr="00B27660" w:rsidRDefault="00697A08" w:rsidP="00B2766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v:textbox>
                </v:rect>
                <w10:wrap type="through" anchorx="margin"/>
              </v:group>
            </w:pict>
          </mc:Fallback>
        </mc:AlternateContent>
      </w:r>
    </w:p>
    <w:p w:rsidR="00073241" w:rsidRPr="00073241" w:rsidRDefault="00073241" w:rsidP="00B27660">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يجب تحديد المجالات التي يمكن للمؤسسة أن تؤثر فيها بشكل إيجابي على المجتمع والبيئة، ويمكن أن يشمل الاستدامة البيئية، والمساهمة في مشاريع اجتماعية، وتحسين ظروف العمل، والمشاركة المجتمعية.</w:t>
      </w:r>
    </w:p>
    <w:p w:rsidR="00B27660" w:rsidRPr="001277BE" w:rsidRDefault="00B27660" w:rsidP="001277BE">
      <w:pPr>
        <w:spacing w:line="276" w:lineRule="auto"/>
        <w:jc w:val="lowKashida"/>
        <w:rPr>
          <w:rFonts w:ascii="Sakkal Majalla" w:hAnsi="Sakkal Majalla" w:cs="Sakkal Majalla"/>
          <w:b/>
          <w:bCs/>
          <w:color w:val="002060"/>
          <w:sz w:val="44"/>
          <w:szCs w:val="44"/>
          <w:rtl/>
          <w:lang w:bidi="ar-EG"/>
        </w:rPr>
      </w:pPr>
      <w:r w:rsidRPr="00B27660">
        <w:rPr>
          <w:rFonts w:ascii="Calibri" w:eastAsia="Calibri" w:hAnsi="Calibri" w:cs="Arial"/>
          <w:noProof/>
          <w:rtl/>
        </w:rPr>
        <mc:AlternateContent>
          <mc:Choice Requires="wpg">
            <w:drawing>
              <wp:anchor distT="0" distB="0" distL="114300" distR="114300" simplePos="0" relativeHeight="252469248" behindDoc="0" locked="0" layoutInCell="1" allowOverlap="1" wp14:anchorId="508787A3" wp14:editId="237DFEBD">
                <wp:simplePos x="0" y="0"/>
                <wp:positionH relativeFrom="margin">
                  <wp:align>right</wp:align>
                </wp:positionH>
                <wp:positionV relativeFrom="paragraph">
                  <wp:posOffset>6350</wp:posOffset>
                </wp:positionV>
                <wp:extent cx="3567620" cy="451646"/>
                <wp:effectExtent l="0" t="0" r="0" b="5715"/>
                <wp:wrapThrough wrapText="bothSides">
                  <wp:wrapPolygon edited="0">
                    <wp:start x="20646" y="0"/>
                    <wp:lineTo x="19608" y="8203"/>
                    <wp:lineTo x="19493" y="10937"/>
                    <wp:lineTo x="19839" y="14582"/>
                    <wp:lineTo x="20531" y="20962"/>
                    <wp:lineTo x="20646" y="20962"/>
                    <wp:lineTo x="21454" y="20962"/>
                    <wp:lineTo x="21454" y="0"/>
                    <wp:lineTo x="20646" y="0"/>
                  </wp:wrapPolygon>
                </wp:wrapThrough>
                <wp:docPr id="709810570" name="Group 709810570"/>
                <wp:cNvGraphicFramePr/>
                <a:graphic xmlns:a="http://schemas.openxmlformats.org/drawingml/2006/main">
                  <a:graphicData uri="http://schemas.microsoft.com/office/word/2010/wordprocessingGroup">
                    <wpg:wgp>
                      <wpg:cNvGrpSpPr/>
                      <wpg:grpSpPr>
                        <a:xfrm>
                          <a:off x="0" y="0"/>
                          <a:ext cx="3567620" cy="451646"/>
                          <a:chOff x="-1615028" y="-40105"/>
                          <a:chExt cx="3568260" cy="452120"/>
                        </a:xfrm>
                      </wpg:grpSpPr>
                      <pic:pic xmlns:pic="http://schemas.openxmlformats.org/drawingml/2006/picture">
                        <pic:nvPicPr>
                          <pic:cNvPr id="709810571" name="Picture 709810571"/>
                          <pic:cNvPicPr>
                            <a:picLocks noChangeAspect="1"/>
                          </pic:cNvPicPr>
                        </pic:nvPicPr>
                        <pic:blipFill>
                          <a:blip r:embed="rId109"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09810572" name="Rectangle 709810572"/>
                        <wps:cNvSpPr/>
                        <wps:spPr>
                          <a:xfrm>
                            <a:off x="-1615028" y="7495"/>
                            <a:ext cx="3268448" cy="337297"/>
                          </a:xfrm>
                          <a:prstGeom prst="rect">
                            <a:avLst/>
                          </a:prstGeom>
                        </wps:spPr>
                        <wps:txbx>
                          <w:txbxContent>
                            <w:p w:rsidR="00697A08" w:rsidRPr="00B27660" w:rsidRDefault="00697A08" w:rsidP="00B27660">
                              <w:pPr>
                                <w:jc w:val="both"/>
                                <w:rPr>
                                  <w:rFonts w:ascii="Adobe Arabic" w:hAnsi="Adobe Arabic" w:cs="Adobe Arabic"/>
                                  <w:b/>
                                  <w:bCs/>
                                  <w:color w:val="C00000"/>
                                  <w:sz w:val="36"/>
                                  <w:szCs w:val="36"/>
                                </w:rPr>
                              </w:pPr>
                              <w:r w:rsidRPr="001277BE">
                                <w:rPr>
                                  <w:rFonts w:ascii="Adobe Arabic" w:hAnsi="Adobe Arabic" w:cs="Adobe Arabic"/>
                                  <w:b/>
                                  <w:bCs/>
                                  <w:color w:val="C00000"/>
                                  <w:sz w:val="36"/>
                                  <w:szCs w:val="36"/>
                                  <w:rtl/>
                                </w:rPr>
                                <w:t>تطبيق مبادئ المسؤولية الاجتماعية</w:t>
                              </w:r>
                              <w:r w:rsidRPr="00B27660">
                                <w:rPr>
                                  <w:rFonts w:ascii="Adobe Arabic" w:hAnsi="Adobe Arabic" w:cs="Adobe Arabic"/>
                                  <w:b/>
                                  <w:bCs/>
                                  <w:color w:val="C00000"/>
                                  <w:sz w:val="36"/>
                                  <w:szCs w:val="36"/>
                                  <w:rtl/>
                                </w:rPr>
                                <w:t>:</w:t>
                              </w:r>
                            </w:p>
                          </w:txbxContent>
                        </wps:txbx>
                        <wps:bodyPr wrap="square">
                          <a:noAutofit/>
                        </wps:bodyPr>
                      </wps:wsp>
                      <wps:wsp>
                        <wps:cNvPr id="709810573" name="Rectangle 709810573"/>
                        <wps:cNvSpPr/>
                        <wps:spPr>
                          <a:xfrm>
                            <a:off x="1644064" y="9313"/>
                            <a:ext cx="258245" cy="358486"/>
                          </a:xfrm>
                          <a:prstGeom prst="rect">
                            <a:avLst/>
                          </a:prstGeom>
                        </wps:spPr>
                        <wps:txbx>
                          <w:txbxContent>
                            <w:p w:rsidR="00697A08" w:rsidRPr="00B27660" w:rsidRDefault="00697A08" w:rsidP="00B2766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709810570" o:spid="_x0000_s1521" style="position:absolute;left:0;text-align:left;margin-left:229.7pt;margin-top:.5pt;width:280.9pt;height:35.55pt;z-index:252469248;mso-position-horizontal:right;mso-position-horizontal-relative:margin;mso-width-relative:margin;mso-height-relative:margin" coordorigin="-16150,-401" coordsize="35682,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">
                <v:shape id="Picture 709810571" o:spid="_x0000_s1522" type="#_x0000_t75" style="position:absolute;left:16443;top:-401;width:3089;height:4521;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XsdrKAAAA4gAAAA8AAABkcnMvZG93bnJldi54bWxEj0FLw0AUhO+C/2F5gje7m1ZtG7st0lLq&#10;wYuxhfT2yD6zwezbkF3T+O9dQfA4zMw3zGozulYM1IfGs4ZsokAQV940XGs4vu/vFiBCRDbYeiYN&#10;3xRgs76+WmFu/IXfaChiLRKEQ44abIxdLmWoLDkME98RJ+/D9w5jkn0tTY+XBHetnCr1KB02nBYs&#10;drS1VH0WX05DeSrj/WFW7MrDcJ6+FoZqW5HWtzfj8xOISGP8D/+1X4yGuVouMvUwz+D3UroDcv0D&#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NdXsdrKAAAA4gAAAA8AAAAAAAAA&#10;AAAAAAAAnwIAAGRycy9kb3ducmV2LnhtbFBLBQYAAAAABAAEAPcAAACWAwAAAAA=&#10;">
                  <v:imagedata r:id="rId110" o:title=""/>
                  <v:path arrowok="t"/>
                </v:shape>
                <v:rect id="Rectangle 709810572" o:spid="_x0000_s1523" style="position:absolute;left:-16150;top:74;width:32684;height:3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lZCcsA&#10;AADiAAAADwAAAGRycy9kb3ducmV2LnhtbESPQUvDQBSE70L/w/IKXsTutqCtMdtSCsUgQjHVnB/Z&#10;ZxLMvk2zaxL/vSsIHoeZ+YZJd5NtxUC9bxxrWC4UCOLSmYYrDW/n4+0GhA/IBlvHpOGbPOy2s6sU&#10;E+NGfqUhD5WIEPYJaqhD6BIpfVmTRb9wHXH0PlxvMUTZV9L0OEa4beVKqXtpseG4UGNHh5rKz/zL&#10;ahjL01CcX57k6abIHF+yyyF/f9b6ej7tH0EEmsJ/+K+dGQ1r9bBZqrv1Cn4vxTsgt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mqVkJywAAAOIAAAAPAAAAAAAAAAAAAAAAAJgC&#10;AABkcnMvZG93bnJldi54bWxQSwUGAAAAAAQABAD1AAAAkAMAAAAA&#10;" filled="f" stroked="f">
                  <v:textbox>
                    <w:txbxContent>
                      <w:p w:rsidR="00697A08" w:rsidRPr="00B27660" w:rsidRDefault="00697A08" w:rsidP="00B27660">
                        <w:pPr>
                          <w:jc w:val="both"/>
                          <w:rPr>
                            <w:rFonts w:ascii="Adobe Arabic" w:hAnsi="Adobe Arabic" w:cs="Adobe Arabic"/>
                            <w:b/>
                            <w:bCs/>
                            <w:color w:val="C00000"/>
                            <w:sz w:val="36"/>
                            <w:szCs w:val="36"/>
                          </w:rPr>
                        </w:pPr>
                        <w:r w:rsidRPr="001277BE">
                          <w:rPr>
                            <w:rFonts w:ascii="Adobe Arabic" w:hAnsi="Adobe Arabic" w:cs="Adobe Arabic"/>
                            <w:b/>
                            <w:bCs/>
                            <w:color w:val="C00000"/>
                            <w:sz w:val="36"/>
                            <w:szCs w:val="36"/>
                            <w:rtl/>
                          </w:rPr>
                          <w:t>تطبيق مبادئ المسؤولية الاجتماعية</w:t>
                        </w:r>
                        <w:r w:rsidRPr="00B27660">
                          <w:rPr>
                            <w:rFonts w:ascii="Adobe Arabic" w:hAnsi="Adobe Arabic" w:cs="Adobe Arabic"/>
                            <w:b/>
                            <w:bCs/>
                            <w:color w:val="C00000"/>
                            <w:sz w:val="36"/>
                            <w:szCs w:val="36"/>
                            <w:rtl/>
                          </w:rPr>
                          <w:t>:</w:t>
                        </w:r>
                      </w:p>
                    </w:txbxContent>
                  </v:textbox>
                </v:rect>
                <v:rect id="Rectangle 709810573" o:spid="_x0000_s1524" style="position:absolute;left:16440;top:93;width:2583;height:3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X8kssA&#10;AADiAAAADwAAAGRycy9kb3ducmV2LnhtbESPQUvDQBSE7wX/w/IEL8XuVtHW2G2RQjEUoZhqz4/s&#10;Mwlm36bZbZL++25B8DjMzDfMYjXYWnTU+sqxhulEgSDOnam40PC139zPQfiAbLB2TBrO5GG1vBkt&#10;MDGu50/qslCICGGfoIYyhCaR0uclWfQT1xBH78e1FkOUbSFNi32E21o+KPUsLVYcF0psaF1S/pud&#10;rIY+33WH/ce73I0PqeNjelxn31ut726Ht1cQgYbwH/5rp0bDTL3Mp+pp9gjXS/EOyOU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J5fySywAAAOIAAAAPAAAAAAAAAAAAAAAAAJgC&#10;AABkcnMvZG93bnJldi54bWxQSwUGAAAAAAQABAD1AAAAkAMAAAAA&#10;" filled="f" stroked="f">
                  <v:textbox>
                    <w:txbxContent>
                      <w:p w:rsidR="00697A08" w:rsidRPr="00B27660" w:rsidRDefault="00697A08" w:rsidP="00B2766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v:textbox>
                </v:rect>
                <w10:wrap type="through" anchorx="margin"/>
              </v:group>
            </w:pict>
          </mc:Fallback>
        </mc:AlternateContent>
      </w:r>
    </w:p>
    <w:p w:rsidR="00073241" w:rsidRPr="00073241" w:rsidRDefault="00073241" w:rsidP="00B27660">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يتعين تطبيق مبادئ المسؤولية الاجتماعية في جميع جوانب العمل التنظيمي، بدءًا من سلوك الموظفين وصولًا إلى عمليات الإنتاج والتسويق، ويجب أن تكون المسؤولية الاجتماعية جزءًا من عمليات اتخاذ القرارات.</w:t>
      </w:r>
    </w:p>
    <w:p w:rsidR="001277BE" w:rsidRPr="00697A08" w:rsidRDefault="00D050C5" w:rsidP="001277BE">
      <w:pPr>
        <w:spacing w:line="276" w:lineRule="auto"/>
        <w:jc w:val="lowKashida"/>
        <w:rPr>
          <w:rFonts w:ascii="Sakkal Majalla" w:hAnsi="Sakkal Majalla" w:cs="Sakkal Majalla"/>
          <w:b/>
          <w:bCs/>
          <w:color w:val="002060"/>
          <w:sz w:val="28"/>
          <w:szCs w:val="28"/>
          <w:rtl/>
          <w:lang w:bidi="ar-EG"/>
        </w:rPr>
      </w:pPr>
      <w:r>
        <w:rPr>
          <w:rFonts w:ascii="Calibri" w:eastAsia="Calibri" w:hAnsi="Calibri" w:cs="Arial"/>
          <w:noProof/>
          <w:rtl/>
        </w:rPr>
        <w:drawing>
          <wp:anchor distT="0" distB="0" distL="114300" distR="114300" simplePos="0" relativeHeight="252774400" behindDoc="0" locked="0" layoutInCell="1" allowOverlap="1" wp14:anchorId="7E2975D1" wp14:editId="537C7139">
            <wp:simplePos x="0" y="0"/>
            <wp:positionH relativeFrom="margin">
              <wp:align>left</wp:align>
            </wp:positionH>
            <wp:positionV relativeFrom="paragraph">
              <wp:posOffset>9525</wp:posOffset>
            </wp:positionV>
            <wp:extent cx="2038350" cy="1524000"/>
            <wp:effectExtent l="0" t="0" r="0" b="0"/>
            <wp:wrapThrough wrapText="bothSides">
              <wp:wrapPolygon edited="0">
                <wp:start x="807" y="0"/>
                <wp:lineTo x="0" y="540"/>
                <wp:lineTo x="0" y="21060"/>
                <wp:lineTo x="807" y="21330"/>
                <wp:lineTo x="20591" y="21330"/>
                <wp:lineTo x="21398" y="21060"/>
                <wp:lineTo x="21398" y="540"/>
                <wp:lineTo x="20591" y="0"/>
                <wp:lineTo x="807" y="0"/>
              </wp:wrapPolygon>
            </wp:wrapThrough>
            <wp:docPr id="1656640768" name="Picture 1656640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51037" name="تعريف_المؤسسة.jpg"/>
                    <pic:cNvPicPr/>
                  </pic:nvPicPr>
                  <pic:blipFill>
                    <a:blip r:embed="rId111">
                      <a:extLst>
                        <a:ext uri="{28A0092B-C50C-407E-A947-70E740481C1C}">
                          <a14:useLocalDpi xmlns:a14="http://schemas.microsoft.com/office/drawing/2010/main" val="0"/>
                        </a:ext>
                      </a:extLst>
                    </a:blip>
                    <a:stretch>
                      <a:fillRect/>
                    </a:stretch>
                  </pic:blipFill>
                  <pic:spPr>
                    <a:xfrm>
                      <a:off x="0" y="0"/>
                      <a:ext cx="2038350" cy="152400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1277BE" w:rsidRPr="00B27660">
        <w:rPr>
          <w:rFonts w:ascii="Calibri" w:eastAsia="Calibri" w:hAnsi="Calibri" w:cs="Arial"/>
          <w:noProof/>
          <w:rtl/>
        </w:rPr>
        <mc:AlternateContent>
          <mc:Choice Requires="wpg">
            <w:drawing>
              <wp:anchor distT="0" distB="0" distL="114300" distR="114300" simplePos="0" relativeHeight="252471296" behindDoc="0" locked="0" layoutInCell="1" allowOverlap="1" wp14:anchorId="05D82AFD" wp14:editId="03307501">
                <wp:simplePos x="0" y="0"/>
                <wp:positionH relativeFrom="margin">
                  <wp:align>right</wp:align>
                </wp:positionH>
                <wp:positionV relativeFrom="paragraph">
                  <wp:posOffset>8890</wp:posOffset>
                </wp:positionV>
                <wp:extent cx="3567620" cy="451646"/>
                <wp:effectExtent l="0" t="0" r="0" b="5715"/>
                <wp:wrapThrough wrapText="bothSides">
                  <wp:wrapPolygon edited="0">
                    <wp:start x="20646" y="0"/>
                    <wp:lineTo x="19608" y="8203"/>
                    <wp:lineTo x="19493" y="10937"/>
                    <wp:lineTo x="19839" y="14582"/>
                    <wp:lineTo x="20531" y="20962"/>
                    <wp:lineTo x="20646" y="20962"/>
                    <wp:lineTo x="21454" y="20962"/>
                    <wp:lineTo x="21454" y="0"/>
                    <wp:lineTo x="20646" y="0"/>
                  </wp:wrapPolygon>
                </wp:wrapThrough>
                <wp:docPr id="709810574" name="Group 709810574"/>
                <wp:cNvGraphicFramePr/>
                <a:graphic xmlns:a="http://schemas.openxmlformats.org/drawingml/2006/main">
                  <a:graphicData uri="http://schemas.microsoft.com/office/word/2010/wordprocessingGroup">
                    <wpg:wgp>
                      <wpg:cNvGrpSpPr/>
                      <wpg:grpSpPr>
                        <a:xfrm>
                          <a:off x="0" y="0"/>
                          <a:ext cx="3567620" cy="451646"/>
                          <a:chOff x="-1615028" y="-40105"/>
                          <a:chExt cx="3568260" cy="452120"/>
                        </a:xfrm>
                      </wpg:grpSpPr>
                      <pic:pic xmlns:pic="http://schemas.openxmlformats.org/drawingml/2006/picture">
                        <pic:nvPicPr>
                          <pic:cNvPr id="709810575" name="Picture 709810575"/>
                          <pic:cNvPicPr>
                            <a:picLocks noChangeAspect="1"/>
                          </pic:cNvPicPr>
                        </pic:nvPicPr>
                        <pic:blipFill>
                          <a:blip r:embed="rId109"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09810576" name="Rectangle 709810576"/>
                        <wps:cNvSpPr/>
                        <wps:spPr>
                          <a:xfrm>
                            <a:off x="-1615028" y="7495"/>
                            <a:ext cx="3268448" cy="337297"/>
                          </a:xfrm>
                          <a:prstGeom prst="rect">
                            <a:avLst/>
                          </a:prstGeom>
                        </wps:spPr>
                        <wps:txbx>
                          <w:txbxContent>
                            <w:p w:rsidR="00697A08" w:rsidRPr="001277BE" w:rsidRDefault="00697A08" w:rsidP="001277BE">
                              <w:pPr>
                                <w:jc w:val="both"/>
                                <w:rPr>
                                  <w:rFonts w:ascii="Adobe Arabic" w:hAnsi="Adobe Arabic" w:cs="Adobe Arabic"/>
                                  <w:b/>
                                  <w:bCs/>
                                  <w:color w:val="C00000"/>
                                  <w:sz w:val="36"/>
                                  <w:szCs w:val="36"/>
                                </w:rPr>
                              </w:pPr>
                              <w:r w:rsidRPr="001277BE">
                                <w:rPr>
                                  <w:rFonts w:ascii="Adobe Arabic" w:hAnsi="Adobe Arabic" w:cs="Adobe Arabic"/>
                                  <w:b/>
                                  <w:bCs/>
                                  <w:color w:val="C00000"/>
                                  <w:sz w:val="36"/>
                                  <w:szCs w:val="36"/>
                                  <w:rtl/>
                                </w:rPr>
                                <w:t>الشفافية والتواصل الفعال:</w:t>
                              </w:r>
                            </w:p>
                          </w:txbxContent>
                        </wps:txbx>
                        <wps:bodyPr wrap="square">
                          <a:noAutofit/>
                        </wps:bodyPr>
                      </wps:wsp>
                      <wps:wsp>
                        <wps:cNvPr id="709810577" name="Rectangle 709810577"/>
                        <wps:cNvSpPr/>
                        <wps:spPr>
                          <a:xfrm>
                            <a:off x="1644064" y="9313"/>
                            <a:ext cx="258245" cy="358486"/>
                          </a:xfrm>
                          <a:prstGeom prst="rect">
                            <a:avLst/>
                          </a:prstGeom>
                        </wps:spPr>
                        <wps:txbx>
                          <w:txbxContent>
                            <w:p w:rsidR="00697A08" w:rsidRPr="00B27660" w:rsidRDefault="00697A08" w:rsidP="001277BE">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709810574" o:spid="_x0000_s1525" style="position:absolute;left:0;text-align:left;margin-left:229.7pt;margin-top:.7pt;width:280.9pt;height:35.55pt;z-index:252471296;mso-position-horizontal:right;mso-position-horizontal-relative:margin;mso-width-relative:margin;mso-height-relative:margin" coordorigin="-16150,-401" coordsize="35682,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">
                <v:shape id="Picture 709810575" o:spid="_x0000_s1526" type="#_x0000_t75" style="position:absolute;left:16443;top:-401;width:3089;height:4521;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st9nLAAAA4gAAAA8AAABkcnMvZG93bnJldi54bWxEj0FLAzEUhO+C/yE8oTebtLW2rk2LWKQe&#10;enHbwvb22Dw3i5uXZZNu139vBMHjMDPfMKvN4BrRUxdqzxomYwWCuPSm5krD8fB2vwQRIrLBxjNp&#10;+KYAm/XtzQoz46/8QX0eK5EgHDLUYGNsMylDaclhGPuWOHmfvnMYk+wqaTq8Jrhr5FSpR+mw5rRg&#10;saVXS+VXfnEailMRH3azfFvs+vN0nxuqbElaj+6Gl2cQkYb4H/5rvxsNC/W0nKj5Yg6/l9IdkOsf&#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obLfZywAAAOIAAAAPAAAAAAAA&#10;AAAAAAAAAJ8CAABkcnMvZG93bnJldi54bWxQSwUGAAAAAAQABAD3AAAAlwMAAAAA&#10;">
                  <v:imagedata r:id="rId110" o:title=""/>
                  <v:path arrowok="t"/>
                </v:shape>
                <v:rect id="Rectangle 709810576" o:spid="_x0000_s1527" style="position:absolute;left:-16150;top:74;width:32684;height:3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JfCssA&#10;AADiAAAADwAAAGRycy9kb3ducmV2LnhtbESPQUvDQBSE74L/YXmCF7G7FWxr7LZIQRpKoZhoz4/s&#10;Mwlm36bZbRL/fbcgeBxm5htmuR5tI3rqfO1Yw3SiQBAXztRcavjM3x8XIHxANtg4Jg2/5GG9ur1Z&#10;YmLcwB/UZ6EUEcI+QQ1VCG0ipS8qsugnriWO3rfrLIYou1KaDocIt418UmomLdYcFypsaVNR8ZOd&#10;rYahOPTHfL+Vh4dj6viUnjbZ107r+7vx7RVEoDH8h//aqdEwVy+LqXqez+B6Kd4Bubo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Zkl8KywAAAOIAAAAPAAAAAAAAAAAAAAAAAJgC&#10;AABkcnMvZG93bnJldi54bWxQSwUGAAAAAAQABAD1AAAAkAMAAAAA&#10;" filled="f" stroked="f">
                  <v:textbox>
                    <w:txbxContent>
                      <w:p w:rsidR="00697A08" w:rsidRPr="001277BE" w:rsidRDefault="00697A08" w:rsidP="001277BE">
                        <w:pPr>
                          <w:jc w:val="both"/>
                          <w:rPr>
                            <w:rFonts w:ascii="Adobe Arabic" w:hAnsi="Adobe Arabic" w:cs="Adobe Arabic"/>
                            <w:b/>
                            <w:bCs/>
                            <w:color w:val="C00000"/>
                            <w:sz w:val="36"/>
                            <w:szCs w:val="36"/>
                          </w:rPr>
                        </w:pPr>
                        <w:r w:rsidRPr="001277BE">
                          <w:rPr>
                            <w:rFonts w:ascii="Adobe Arabic" w:hAnsi="Adobe Arabic" w:cs="Adobe Arabic"/>
                            <w:b/>
                            <w:bCs/>
                            <w:color w:val="C00000"/>
                            <w:sz w:val="36"/>
                            <w:szCs w:val="36"/>
                            <w:rtl/>
                          </w:rPr>
                          <w:t>الشفافية والتواصل الفعال:</w:t>
                        </w:r>
                      </w:p>
                    </w:txbxContent>
                  </v:textbox>
                </v:rect>
                <v:rect id="Rectangle 709810577" o:spid="_x0000_s1528" style="position:absolute;left:16440;top:93;width:2583;height:3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76kcsA&#10;AADiAAAADwAAAGRycy9kb3ducmV2LnhtbESPQUvDQBSE70L/w/IEL2J3K2ja2G0pBTGIUJranh/Z&#10;ZxLMvk2zaxL/vSsUehxm5htmuR5tI3rqfO1Yw2yqQBAXztRcavg8vD7MQfiAbLBxTBp+ycN6NblZ&#10;YmrcwHvq81CKCGGfooYqhDaV0hcVWfRT1xJH78t1FkOUXSlNh0OE20Y+KvUsLdYcFypsaVtR8Z3/&#10;WA1DsetPh483ubs/ZY7P2XmbH9+1vrsdNy8gAo3hGr60M6MhUYv5TD0lCfxfindArv4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23vqRywAAAOIAAAAPAAAAAAAAAAAAAAAAAJgC&#10;AABkcnMvZG93bnJldi54bWxQSwUGAAAAAAQABAD1AAAAkAMAAAAA&#10;" filled="f" stroked="f">
                  <v:textbox>
                    <w:txbxContent>
                      <w:p w:rsidR="00697A08" w:rsidRPr="00B27660" w:rsidRDefault="00697A08" w:rsidP="001277BE">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v:textbox>
                </v:rect>
                <w10:wrap type="through" anchorx="margin"/>
              </v:group>
            </w:pict>
          </mc:Fallback>
        </mc:AlternateContent>
      </w:r>
    </w:p>
    <w:p w:rsidR="00073241" w:rsidRPr="00073241" w:rsidRDefault="00073241" w:rsidP="001277BE">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يجب أن تكون المؤسسة شفافة فيما يتعلق بجهودها في تحقيق المسؤولية الاجتماعية، فينبغي التواصل مع الجمهور المستهدف والمجتمع بشكل عام لنشر معلومات حول التأثيرات الإيجابية والجهود المبذولة.</w:t>
      </w:r>
      <w:r w:rsidR="00D050C5" w:rsidRPr="00D050C5">
        <w:rPr>
          <w:rFonts w:ascii="Calibri" w:eastAsia="Calibri" w:hAnsi="Calibri" w:cs="Arial"/>
          <w:noProof/>
          <w:rtl/>
        </w:rPr>
        <w:t xml:space="preserve"> </w:t>
      </w:r>
    </w:p>
    <w:p w:rsidR="001277BE" w:rsidRDefault="001277BE" w:rsidP="00B27660">
      <w:pPr>
        <w:spacing w:line="276" w:lineRule="auto"/>
        <w:jc w:val="lowKashida"/>
        <w:rPr>
          <w:rFonts w:ascii="Sakkal Majalla" w:hAnsi="Sakkal Majalla" w:cs="Sakkal Majalla"/>
          <w:b/>
          <w:bCs/>
          <w:color w:val="002060"/>
          <w:sz w:val="34"/>
          <w:szCs w:val="34"/>
          <w:rtl/>
          <w:lang w:bidi="ar-EG"/>
        </w:rPr>
      </w:pPr>
    </w:p>
    <w:p w:rsidR="001277BE" w:rsidRDefault="001277BE" w:rsidP="00B27660">
      <w:pPr>
        <w:spacing w:line="276" w:lineRule="auto"/>
        <w:jc w:val="lowKashida"/>
        <w:rPr>
          <w:rFonts w:ascii="Sakkal Majalla" w:hAnsi="Sakkal Majalla" w:cs="Sakkal Majalla"/>
          <w:b/>
          <w:bCs/>
          <w:color w:val="002060"/>
          <w:sz w:val="34"/>
          <w:szCs w:val="34"/>
          <w:rtl/>
          <w:lang w:bidi="ar-EG"/>
        </w:rPr>
      </w:pPr>
      <w:r w:rsidRPr="00B27660">
        <w:rPr>
          <w:rFonts w:ascii="Calibri" w:eastAsia="Calibri" w:hAnsi="Calibri" w:cs="Arial"/>
          <w:noProof/>
          <w:rtl/>
        </w:rPr>
        <w:lastRenderedPageBreak/>
        <mc:AlternateContent>
          <mc:Choice Requires="wpg">
            <w:drawing>
              <wp:anchor distT="0" distB="0" distL="114300" distR="114300" simplePos="0" relativeHeight="252473344" behindDoc="0" locked="0" layoutInCell="1" allowOverlap="1" wp14:anchorId="0536D73E" wp14:editId="75695FB6">
                <wp:simplePos x="0" y="0"/>
                <wp:positionH relativeFrom="margin">
                  <wp:align>right</wp:align>
                </wp:positionH>
                <wp:positionV relativeFrom="paragraph">
                  <wp:posOffset>18415</wp:posOffset>
                </wp:positionV>
                <wp:extent cx="3567620" cy="451646"/>
                <wp:effectExtent l="0" t="0" r="0" b="5715"/>
                <wp:wrapThrough wrapText="bothSides">
                  <wp:wrapPolygon edited="0">
                    <wp:start x="20646" y="0"/>
                    <wp:lineTo x="19608" y="8203"/>
                    <wp:lineTo x="19493" y="10937"/>
                    <wp:lineTo x="19839" y="14582"/>
                    <wp:lineTo x="20531" y="20962"/>
                    <wp:lineTo x="20646" y="20962"/>
                    <wp:lineTo x="21454" y="20962"/>
                    <wp:lineTo x="21454" y="0"/>
                    <wp:lineTo x="20646" y="0"/>
                  </wp:wrapPolygon>
                </wp:wrapThrough>
                <wp:docPr id="709810578" name="Group 709810578"/>
                <wp:cNvGraphicFramePr/>
                <a:graphic xmlns:a="http://schemas.openxmlformats.org/drawingml/2006/main">
                  <a:graphicData uri="http://schemas.microsoft.com/office/word/2010/wordprocessingGroup">
                    <wpg:wgp>
                      <wpg:cNvGrpSpPr/>
                      <wpg:grpSpPr>
                        <a:xfrm>
                          <a:off x="0" y="0"/>
                          <a:ext cx="3567620" cy="451646"/>
                          <a:chOff x="-1615028" y="-40105"/>
                          <a:chExt cx="3568260" cy="452120"/>
                        </a:xfrm>
                      </wpg:grpSpPr>
                      <pic:pic xmlns:pic="http://schemas.openxmlformats.org/drawingml/2006/picture">
                        <pic:nvPicPr>
                          <pic:cNvPr id="709810579" name="Picture 709810579"/>
                          <pic:cNvPicPr>
                            <a:picLocks noChangeAspect="1"/>
                          </pic:cNvPicPr>
                        </pic:nvPicPr>
                        <pic:blipFill>
                          <a:blip r:embed="rId109"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09810580" name="Rectangle 709810580"/>
                        <wps:cNvSpPr/>
                        <wps:spPr>
                          <a:xfrm>
                            <a:off x="-1615028" y="7495"/>
                            <a:ext cx="3268448" cy="337297"/>
                          </a:xfrm>
                          <a:prstGeom prst="rect">
                            <a:avLst/>
                          </a:prstGeom>
                        </wps:spPr>
                        <wps:txbx>
                          <w:txbxContent>
                            <w:p w:rsidR="00697A08" w:rsidRPr="001277BE" w:rsidRDefault="00697A08" w:rsidP="001277BE">
                              <w:pPr>
                                <w:jc w:val="both"/>
                                <w:rPr>
                                  <w:rFonts w:ascii="Adobe Arabic" w:hAnsi="Adobe Arabic" w:cs="Adobe Arabic"/>
                                  <w:b/>
                                  <w:bCs/>
                                  <w:color w:val="C00000"/>
                                  <w:sz w:val="36"/>
                                  <w:szCs w:val="36"/>
                                </w:rPr>
                              </w:pPr>
                              <w:r w:rsidRPr="001277BE">
                                <w:rPr>
                                  <w:rFonts w:ascii="Adobe Arabic" w:hAnsi="Adobe Arabic" w:cs="Adobe Arabic"/>
                                  <w:b/>
                                  <w:bCs/>
                                  <w:color w:val="C00000"/>
                                  <w:sz w:val="36"/>
                                  <w:szCs w:val="36"/>
                                  <w:rtl/>
                                </w:rPr>
                                <w:t>قياس وتقييم الأثر</w:t>
                              </w:r>
                              <w:r>
                                <w:rPr>
                                  <w:rFonts w:ascii="Adobe Arabic" w:hAnsi="Adobe Arabic" w:cs="Adobe Arabic" w:hint="cs"/>
                                  <w:b/>
                                  <w:bCs/>
                                  <w:color w:val="C00000"/>
                                  <w:sz w:val="36"/>
                                  <w:szCs w:val="36"/>
                                  <w:rtl/>
                                </w:rPr>
                                <w:t>:</w:t>
                              </w:r>
                            </w:p>
                          </w:txbxContent>
                        </wps:txbx>
                        <wps:bodyPr wrap="square">
                          <a:noAutofit/>
                        </wps:bodyPr>
                      </wps:wsp>
                      <wps:wsp>
                        <wps:cNvPr id="709810581" name="Rectangle 709810581"/>
                        <wps:cNvSpPr/>
                        <wps:spPr>
                          <a:xfrm>
                            <a:off x="1644064" y="9313"/>
                            <a:ext cx="258245" cy="358486"/>
                          </a:xfrm>
                          <a:prstGeom prst="rect">
                            <a:avLst/>
                          </a:prstGeom>
                        </wps:spPr>
                        <wps:txbx>
                          <w:txbxContent>
                            <w:p w:rsidR="00697A08" w:rsidRPr="00B27660" w:rsidRDefault="00697A08" w:rsidP="001277BE">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709810578" o:spid="_x0000_s1529" style="position:absolute;left:0;text-align:left;margin-left:229.7pt;margin-top:1.45pt;width:280.9pt;height:35.55pt;z-index:252473344;mso-position-horizontal:right;mso-position-horizontal-relative:margin;mso-width-relative:margin;mso-height-relative:margin" coordorigin="-16150,-401" coordsize="35682,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">
                <v:shape id="Picture 709810579" o:spid="_x0000_s1530" type="#_x0000_t75" style="position:absolute;left:16443;top:-401;width:3089;height:4521;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hvdzLAAAA4gAAAA8AAABkcnMvZG93bnJldi54bWxEj0FLAzEUhO+C/yE8wZtN2qpt16ZFWko9&#10;9OK2he3tsXluFjcvyyZu139vBMHjMDPfMMv14BrRUxdqzxrGIwWCuPSm5krD6bh7mIMIEdlg45k0&#10;fFOA9er2ZomZ8Vd+pz6PlUgQDhlqsDG2mZShtOQwjHxLnLwP3zmMSXaVNB1eE9w1cqLUs3RYc1qw&#10;2NLGUvmZfzkNxbmIj/tpvi32/WVyyA1VtiSt7++G1xcQkYb4H/5rvxkNM7WYj9XTbAG/l9IdkKsf&#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pIb3cywAAAOIAAAAPAAAAAAAA&#10;AAAAAAAAAJ8CAABkcnMvZG93bnJldi54bWxQSwUGAAAAAAQABAD3AAAAlwMAAAAA&#10;">
                  <v:imagedata r:id="rId110" o:title=""/>
                  <v:path arrowok="t"/>
                </v:shape>
                <v:rect id="Rectangle 709810580" o:spid="_x0000_s1531" style="position:absolute;left:-16150;top:74;width:32684;height:3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ISwsoA&#10;AADiAAAADwAAAGRycy9kb3ducmV2LnhtbESPXWvCMBSG7wf7D+EMvBkzceDWdUYZwrCIIKub14fm&#10;rC1rTmoT2/rvzcXAy5f3i2exGm0jeup87VjDbKpAEBfO1Fxq+D58PiUgfEA22DgmDRfysFre3y0w&#10;NW7gL+rzUIo4wj5FDVUIbSqlLyqy6KeuJY7er+sshii7UpoOhzhuG/ms1Iu0WHN8qLCldUXFX362&#10;GoZi3x8Pu43cPx4zx6fstM5/tlpPHsaPdxCBxnAL/7czo+FVvSUzNU8iRESKOCC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ziEsLKAAAA4gAAAA8AAAAAAAAAAAAAAAAAmAIA&#10;AGRycy9kb3ducmV2LnhtbFBLBQYAAAAABAAEAPUAAACPAwAAAAA=&#10;" filled="f" stroked="f">
                  <v:textbox>
                    <w:txbxContent>
                      <w:p w:rsidR="00697A08" w:rsidRPr="001277BE" w:rsidRDefault="00697A08" w:rsidP="001277BE">
                        <w:pPr>
                          <w:jc w:val="both"/>
                          <w:rPr>
                            <w:rFonts w:ascii="Adobe Arabic" w:hAnsi="Adobe Arabic" w:cs="Adobe Arabic"/>
                            <w:b/>
                            <w:bCs/>
                            <w:color w:val="C00000"/>
                            <w:sz w:val="36"/>
                            <w:szCs w:val="36"/>
                          </w:rPr>
                        </w:pPr>
                        <w:r w:rsidRPr="001277BE">
                          <w:rPr>
                            <w:rFonts w:ascii="Adobe Arabic" w:hAnsi="Adobe Arabic" w:cs="Adobe Arabic"/>
                            <w:b/>
                            <w:bCs/>
                            <w:color w:val="C00000"/>
                            <w:sz w:val="36"/>
                            <w:szCs w:val="36"/>
                            <w:rtl/>
                          </w:rPr>
                          <w:t>قياس وتقييم الأثر</w:t>
                        </w:r>
                        <w:r>
                          <w:rPr>
                            <w:rFonts w:ascii="Adobe Arabic" w:hAnsi="Adobe Arabic" w:cs="Adobe Arabic" w:hint="cs"/>
                            <w:b/>
                            <w:bCs/>
                            <w:color w:val="C00000"/>
                            <w:sz w:val="36"/>
                            <w:szCs w:val="36"/>
                            <w:rtl/>
                          </w:rPr>
                          <w:t>:</w:t>
                        </w:r>
                      </w:p>
                    </w:txbxContent>
                  </v:textbox>
                </v:rect>
                <v:rect id="Rectangle 709810581" o:spid="_x0000_s1532" style="position:absolute;left:16440;top:93;width:2583;height:3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63WcsA&#10;AADiAAAADwAAAGRycy9kb3ducmV2LnhtbESPQUvDQBSE70L/w/IKXqTdjaBN026LFMQgQjHVnh/Z&#10;ZxLMvk2zaxL/vSsIHoeZ+YbZ7ifbioF63zjWkCwVCOLSmYYrDW+nx0UKwgdkg61j0vBNHva72dUW&#10;M+NGfqWhCJWIEPYZaqhD6DIpfVmTRb90HXH0PlxvMUTZV9L0OEa4beWtUvfSYsNxocaODjWVn8WX&#10;1TCWx+F8enmSx5tz7viSXw7F+7PW1/PpYQMi0BT+w3/t3GhYqXWaqLs0gd9L8Q7I3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jrrdZywAAAOIAAAAPAAAAAAAAAAAAAAAAAJgC&#10;AABkcnMvZG93bnJldi54bWxQSwUGAAAAAAQABAD1AAAAkAMAAAAA&#10;" filled="f" stroked="f">
                  <v:textbox>
                    <w:txbxContent>
                      <w:p w:rsidR="00697A08" w:rsidRPr="00B27660" w:rsidRDefault="00697A08" w:rsidP="001277BE">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v:textbox>
                </v:rect>
                <w10:wrap type="through" anchorx="margin"/>
              </v:group>
            </w:pict>
          </mc:Fallback>
        </mc:AlternateContent>
      </w:r>
    </w:p>
    <w:p w:rsidR="001277BE" w:rsidRPr="001277BE" w:rsidRDefault="001277BE" w:rsidP="001277BE">
      <w:pPr>
        <w:rPr>
          <w:sz w:val="4"/>
          <w:szCs w:val="4"/>
          <w:rtl/>
        </w:rPr>
      </w:pPr>
    </w:p>
    <w:p w:rsidR="00073241" w:rsidRPr="00073241" w:rsidRDefault="00073241" w:rsidP="001277BE">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يجب أن تقوم المؤسسة بقياس وتقييم الأثر الاجتماعي والبيئي لجهودها، ويمكن أن يتضمن ذلك تحليل تأثير مشاريعها ومبادراتها على المجتمع والبيئة وتقديم التقارير منتظمة.</w:t>
      </w:r>
    </w:p>
    <w:p w:rsidR="001277BE" w:rsidRPr="001277BE" w:rsidRDefault="001277BE" w:rsidP="001277BE">
      <w:pPr>
        <w:spacing w:line="276" w:lineRule="auto"/>
        <w:jc w:val="lowKashida"/>
        <w:rPr>
          <w:rFonts w:ascii="Sakkal Majalla" w:hAnsi="Sakkal Majalla" w:cs="Sakkal Majalla"/>
          <w:b/>
          <w:bCs/>
          <w:color w:val="002060"/>
          <w:sz w:val="44"/>
          <w:szCs w:val="44"/>
          <w:rtl/>
          <w:lang w:bidi="ar-EG"/>
        </w:rPr>
      </w:pPr>
      <w:r w:rsidRPr="00B27660">
        <w:rPr>
          <w:rFonts w:ascii="Calibri" w:eastAsia="Calibri" w:hAnsi="Calibri" w:cs="Arial"/>
          <w:noProof/>
          <w:rtl/>
        </w:rPr>
        <mc:AlternateContent>
          <mc:Choice Requires="wpg">
            <w:drawing>
              <wp:anchor distT="0" distB="0" distL="114300" distR="114300" simplePos="0" relativeHeight="252475392" behindDoc="0" locked="0" layoutInCell="1" allowOverlap="1" wp14:anchorId="32CFEEF3" wp14:editId="6689B4A3">
                <wp:simplePos x="0" y="0"/>
                <wp:positionH relativeFrom="margin">
                  <wp:align>right</wp:align>
                </wp:positionH>
                <wp:positionV relativeFrom="paragraph">
                  <wp:posOffset>9525</wp:posOffset>
                </wp:positionV>
                <wp:extent cx="3567620" cy="451646"/>
                <wp:effectExtent l="0" t="0" r="0" b="5715"/>
                <wp:wrapThrough wrapText="bothSides">
                  <wp:wrapPolygon edited="0">
                    <wp:start x="20646" y="0"/>
                    <wp:lineTo x="19608" y="8203"/>
                    <wp:lineTo x="19493" y="10937"/>
                    <wp:lineTo x="19839" y="14582"/>
                    <wp:lineTo x="20531" y="20962"/>
                    <wp:lineTo x="20646" y="20962"/>
                    <wp:lineTo x="21454" y="20962"/>
                    <wp:lineTo x="21454" y="0"/>
                    <wp:lineTo x="20646" y="0"/>
                  </wp:wrapPolygon>
                </wp:wrapThrough>
                <wp:docPr id="709810582" name="Group 709810582"/>
                <wp:cNvGraphicFramePr/>
                <a:graphic xmlns:a="http://schemas.openxmlformats.org/drawingml/2006/main">
                  <a:graphicData uri="http://schemas.microsoft.com/office/word/2010/wordprocessingGroup">
                    <wpg:wgp>
                      <wpg:cNvGrpSpPr/>
                      <wpg:grpSpPr>
                        <a:xfrm>
                          <a:off x="0" y="0"/>
                          <a:ext cx="3567620" cy="451646"/>
                          <a:chOff x="-1615028" y="-40105"/>
                          <a:chExt cx="3568260" cy="452120"/>
                        </a:xfrm>
                      </wpg:grpSpPr>
                      <pic:pic xmlns:pic="http://schemas.openxmlformats.org/drawingml/2006/picture">
                        <pic:nvPicPr>
                          <pic:cNvPr id="709810583" name="Picture 709810583"/>
                          <pic:cNvPicPr>
                            <a:picLocks noChangeAspect="1"/>
                          </pic:cNvPicPr>
                        </pic:nvPicPr>
                        <pic:blipFill>
                          <a:blip r:embed="rId109"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09810584" name="Rectangle 709810584"/>
                        <wps:cNvSpPr/>
                        <wps:spPr>
                          <a:xfrm>
                            <a:off x="-1615028" y="7495"/>
                            <a:ext cx="3268448" cy="337297"/>
                          </a:xfrm>
                          <a:prstGeom prst="rect">
                            <a:avLst/>
                          </a:prstGeom>
                        </wps:spPr>
                        <wps:txbx>
                          <w:txbxContent>
                            <w:p w:rsidR="00697A08" w:rsidRPr="001277BE" w:rsidRDefault="00697A08" w:rsidP="001277BE">
                              <w:pPr>
                                <w:jc w:val="both"/>
                                <w:rPr>
                                  <w:rFonts w:ascii="Adobe Arabic" w:hAnsi="Adobe Arabic" w:cs="Adobe Arabic"/>
                                  <w:b/>
                                  <w:bCs/>
                                  <w:color w:val="C00000"/>
                                  <w:sz w:val="36"/>
                                  <w:szCs w:val="36"/>
                                </w:rPr>
                              </w:pPr>
                              <w:r w:rsidRPr="001277BE">
                                <w:rPr>
                                  <w:rFonts w:ascii="Adobe Arabic" w:hAnsi="Adobe Arabic" w:cs="Adobe Arabic"/>
                                  <w:b/>
                                  <w:bCs/>
                                  <w:color w:val="C00000"/>
                                  <w:sz w:val="36"/>
                                  <w:szCs w:val="36"/>
                                  <w:rtl/>
                                </w:rPr>
                                <w:t>التزام القيادة والموظفين</w:t>
                              </w:r>
                              <w:r>
                                <w:rPr>
                                  <w:rFonts w:ascii="Adobe Arabic" w:hAnsi="Adobe Arabic" w:cs="Adobe Arabic" w:hint="cs"/>
                                  <w:b/>
                                  <w:bCs/>
                                  <w:color w:val="C00000"/>
                                  <w:sz w:val="36"/>
                                  <w:szCs w:val="36"/>
                                  <w:rtl/>
                                </w:rPr>
                                <w:t>:</w:t>
                              </w:r>
                            </w:p>
                          </w:txbxContent>
                        </wps:txbx>
                        <wps:bodyPr wrap="square">
                          <a:noAutofit/>
                        </wps:bodyPr>
                      </wps:wsp>
                      <wps:wsp>
                        <wps:cNvPr id="709810585" name="Rectangle 709810585"/>
                        <wps:cNvSpPr/>
                        <wps:spPr>
                          <a:xfrm>
                            <a:off x="1644064" y="9313"/>
                            <a:ext cx="258245" cy="358486"/>
                          </a:xfrm>
                          <a:prstGeom prst="rect">
                            <a:avLst/>
                          </a:prstGeom>
                        </wps:spPr>
                        <wps:txbx>
                          <w:txbxContent>
                            <w:p w:rsidR="00697A08" w:rsidRPr="00B27660" w:rsidRDefault="00697A08" w:rsidP="001277BE">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6</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709810582" o:spid="_x0000_s1533" style="position:absolute;left:0;text-align:left;margin-left:229.7pt;margin-top:.75pt;width:280.9pt;height:35.55pt;z-index:252475392;mso-position-horizontal:right;mso-position-horizontal-relative:margin;mso-width-relative:margin;mso-height-relative:margin" coordorigin="-16150,-401" coordsize="35682,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">
                <v:shape id="Picture 709810583" o:spid="_x0000_s1534" type="#_x0000_t75" style="position:absolute;left:16443;top:-401;width:3089;height:4521;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0c+hHKAAAA4gAAAA8AAABkcnMvZG93bnJldi54bWxEj0FLw0AUhO+C/2F5Qm92t63aGLstYin1&#10;4MXYQnp7ZJ/ZYPZtyG7T+O9dQfA4zMw3zGozulYM1IfGs4bZVIEgrrxpuNZw+NjdZiBCRDbYeiYN&#10;3xRgs76+WmFu/IXfaShiLRKEQ44abIxdLmWoLDkMU98RJ+/T9w5jkn0tTY+XBHetnCv1IB02nBYs&#10;dvRiqfoqzk5DeSzj3X5RbMv9cJq/FYZqW5HWk5vx+QlEpDH+h//ar0bDUj1mM3WfLeD3UroDcv0D&#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H0c+hHKAAAA4gAAAA8AAAAAAAAA&#10;AAAAAAAAnwIAAGRycy9kb3ducmV2LnhtbFBLBQYAAAAABAAEAPcAAACWAwAAAAA=&#10;">
                  <v:imagedata r:id="rId110" o:title=""/>
                  <v:path arrowok="t"/>
                </v:shape>
                <v:rect id="Rectangle 709810584" o:spid="_x0000_s1535" style="position:absolute;left:-16150;top:74;width:32684;height:3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kUwcwA&#10;AADiAAAADwAAAGRycy9kb3ducmV2LnhtbESP3UrDQBSE74W+w3IK3ki7W/Enxm5LKYhBCsW09vqQ&#10;PSah2bNpdk3i27uC4OUwM98wy/VoG9FT52vHGhZzBYK4cKbmUsPx8DJLQPiAbLBxTBq+ycN6Nbla&#10;YmrcwO/U56EUEcI+RQ1VCG0qpS8qsujnriWO3qfrLIYou1KaDocIt428VepBWqw5LlTY0rai4px/&#10;WQ1Dse9Ph92r3N+cMseX7LLNP960vp6Om2cQgcbwH/5rZ0bDo3pKFuo+uYPfS/EOyNUP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89kUwcwAAADiAAAADwAAAAAAAAAAAAAAAACY&#10;AgAAZHJzL2Rvd25yZXYueG1sUEsFBgAAAAAEAAQA9QAAAJEDAAAAAA==&#10;" filled="f" stroked="f">
                  <v:textbox>
                    <w:txbxContent>
                      <w:p w:rsidR="00697A08" w:rsidRPr="001277BE" w:rsidRDefault="00697A08" w:rsidP="001277BE">
                        <w:pPr>
                          <w:jc w:val="both"/>
                          <w:rPr>
                            <w:rFonts w:ascii="Adobe Arabic" w:hAnsi="Adobe Arabic" w:cs="Adobe Arabic"/>
                            <w:b/>
                            <w:bCs/>
                            <w:color w:val="C00000"/>
                            <w:sz w:val="36"/>
                            <w:szCs w:val="36"/>
                          </w:rPr>
                        </w:pPr>
                        <w:r w:rsidRPr="001277BE">
                          <w:rPr>
                            <w:rFonts w:ascii="Adobe Arabic" w:hAnsi="Adobe Arabic" w:cs="Adobe Arabic"/>
                            <w:b/>
                            <w:bCs/>
                            <w:color w:val="C00000"/>
                            <w:sz w:val="36"/>
                            <w:szCs w:val="36"/>
                            <w:rtl/>
                          </w:rPr>
                          <w:t>التزام القيادة والموظفين</w:t>
                        </w:r>
                        <w:r>
                          <w:rPr>
                            <w:rFonts w:ascii="Adobe Arabic" w:hAnsi="Adobe Arabic" w:cs="Adobe Arabic" w:hint="cs"/>
                            <w:b/>
                            <w:bCs/>
                            <w:color w:val="C00000"/>
                            <w:sz w:val="36"/>
                            <w:szCs w:val="36"/>
                            <w:rtl/>
                          </w:rPr>
                          <w:t>:</w:t>
                        </w:r>
                      </w:p>
                    </w:txbxContent>
                  </v:textbox>
                </v:rect>
                <v:rect id="Rectangle 709810585" o:spid="_x0000_s1536" style="position:absolute;left:16440;top:93;width:2583;height:3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WxWssA&#10;AADiAAAADwAAAGRycy9kb3ducmV2LnhtbESPQUvDQBSE70L/w/IEL2J3K9SmsdtSCmIQoTS1PT+y&#10;zySYfZtm1yT+e1coeBxm5htmtRltI3rqfO1Yw2yqQBAXztRcavg4vjwkIHxANtg4Jg0/5GGzntys&#10;MDVu4AP1eShFhLBPUUMVQptK6YuKLPqpa4mj9+k6iyHKrpSmwyHCbSMflXqSFmuOCxW2tKuo+Mq/&#10;rYah2Pfn4/ur3N+fM8eX7LLLT29a392O22cQgcbwH762M6NhoZbJTM2TOfxdindArn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clbFaywAAAOIAAAAPAAAAAAAAAAAAAAAAAJgC&#10;AABkcnMvZG93bnJldi54bWxQSwUGAAAAAAQABAD1AAAAkAMAAAAA&#10;" filled="f" stroked="f">
                  <v:textbox>
                    <w:txbxContent>
                      <w:p w:rsidR="00697A08" w:rsidRPr="00B27660" w:rsidRDefault="00697A08" w:rsidP="001277BE">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6</w:t>
                        </w:r>
                      </w:p>
                    </w:txbxContent>
                  </v:textbox>
                </v:rect>
                <w10:wrap type="through" anchorx="margin"/>
              </v:group>
            </w:pict>
          </mc:Fallback>
        </mc:AlternateContent>
      </w:r>
    </w:p>
    <w:p w:rsidR="00073241" w:rsidRPr="00073241" w:rsidRDefault="00073241" w:rsidP="001277BE">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يجب أن يكون الالتزام بالمسؤولية الاجتماعية شاملًا لجميع مستويات المؤسسة، بما في ذلك القيادة والموظفين، ويمكن تحقيق ذلك من خلال توجيه وتعزيز القيم والمبادئ المؤسسية.</w:t>
      </w:r>
    </w:p>
    <w:p w:rsidR="00073241" w:rsidRPr="001277BE" w:rsidRDefault="00073241" w:rsidP="001277BE">
      <w:pPr>
        <w:rPr>
          <w:sz w:val="2"/>
          <w:szCs w:val="2"/>
          <w:rtl/>
        </w:rPr>
      </w:pPr>
    </w:p>
    <w:p w:rsidR="00073241" w:rsidRPr="001277BE" w:rsidRDefault="00073241" w:rsidP="001277BE">
      <w:pPr>
        <w:spacing w:line="276" w:lineRule="auto"/>
        <w:jc w:val="lowKashida"/>
        <w:rPr>
          <w:rFonts w:ascii="Sakkal Majalla" w:hAnsi="Sakkal Majalla" w:cs="Sakkal Majalla"/>
          <w:b/>
          <w:bCs/>
          <w:color w:val="000000" w:themeColor="text1"/>
          <w:sz w:val="34"/>
          <w:szCs w:val="34"/>
          <w:rtl/>
          <w:lang w:bidi="ar-EG"/>
        </w:rPr>
      </w:pPr>
      <w:r w:rsidRPr="001277BE">
        <w:rPr>
          <w:rFonts w:ascii="Sakkal Majalla" w:hAnsi="Sakkal Majalla" w:cs="Sakkal Majalla"/>
          <w:b/>
          <w:bCs/>
          <w:color w:val="000000" w:themeColor="text1"/>
          <w:sz w:val="34"/>
          <w:szCs w:val="34"/>
          <w:rtl/>
          <w:lang w:bidi="ar-EG"/>
        </w:rPr>
        <w:t>يساهم تحقيق الالتزام بالمسؤولية الاجتماعية في بناء سمعة إيجابية للمؤسسة وتعزيز العلاقات مع الجمهور والمجتمع، مما يؤثر بشكل إيجابي على العمليات واتخاذ القرارات في المؤسسة ويسهم في تحقيق الأهداف المسترسلة.</w:t>
      </w:r>
    </w:p>
    <w:p w:rsidR="00073241" w:rsidRPr="00073241" w:rsidRDefault="00D050C5" w:rsidP="00B27660">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w:drawing>
          <wp:anchor distT="0" distB="0" distL="114300" distR="114300" simplePos="0" relativeHeight="252775424" behindDoc="0" locked="0" layoutInCell="1" allowOverlap="1" wp14:anchorId="1661296E" wp14:editId="046FD029">
            <wp:simplePos x="0" y="0"/>
            <wp:positionH relativeFrom="margin">
              <wp:align>center</wp:align>
            </wp:positionH>
            <wp:positionV relativeFrom="paragraph">
              <wp:posOffset>5080</wp:posOffset>
            </wp:positionV>
            <wp:extent cx="4724400" cy="2744470"/>
            <wp:effectExtent l="266700" t="0" r="400050" b="17780"/>
            <wp:wrapThrough wrapText="bothSides">
              <wp:wrapPolygon edited="0">
                <wp:start x="348" y="2999"/>
                <wp:lineTo x="348" y="3448"/>
                <wp:lineTo x="-87" y="5697"/>
                <wp:lineTo x="-174" y="8096"/>
                <wp:lineTo x="-1219" y="20091"/>
                <wp:lineTo x="6619" y="20091"/>
                <wp:lineTo x="6619" y="21290"/>
                <wp:lineTo x="22035" y="21590"/>
                <wp:lineTo x="23255" y="21590"/>
                <wp:lineTo x="23342" y="20241"/>
                <wp:lineTo x="23342" y="20091"/>
                <wp:lineTo x="22994" y="17692"/>
                <wp:lineTo x="22732" y="15293"/>
                <wp:lineTo x="22384" y="12894"/>
                <wp:lineTo x="21861" y="8096"/>
                <wp:lineTo x="21165" y="2999"/>
                <wp:lineTo x="348" y="2999"/>
              </wp:wrapPolygon>
            </wp:wrapThrough>
            <wp:docPr id="1656640770" name="Picture 1656640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640770" name="مراحل_إنشاء_مؤسسة_اقتصادية.jpg"/>
                    <pic:cNvPicPr/>
                  </pic:nvPicPr>
                  <pic:blipFill>
                    <a:blip r:embed="rId112">
                      <a:extLst>
                        <a:ext uri="{28A0092B-C50C-407E-A947-70E740481C1C}">
                          <a14:useLocalDpi xmlns:a14="http://schemas.microsoft.com/office/drawing/2010/main" val="0"/>
                        </a:ext>
                      </a:extLst>
                    </a:blip>
                    <a:stretch>
                      <a:fillRect/>
                    </a:stretch>
                  </pic:blipFill>
                  <pic:spPr>
                    <a:xfrm>
                      <a:off x="0" y="0"/>
                      <a:ext cx="4724400" cy="2744470"/>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margin">
              <wp14:pctWidth>0</wp14:pctWidth>
            </wp14:sizeRelH>
            <wp14:sizeRelV relativeFrom="margin">
              <wp14:pctHeight>0</wp14:pctHeight>
            </wp14:sizeRelV>
          </wp:anchor>
        </w:drawing>
      </w:r>
    </w:p>
    <w:p w:rsidR="00ED1874" w:rsidRDefault="00ED1874" w:rsidP="00073241">
      <w:pPr>
        <w:spacing w:line="276" w:lineRule="auto"/>
        <w:rPr>
          <w:rFonts w:ascii="Sakkal Majalla" w:hAnsi="Sakkal Majalla" w:cs="Sakkal Majalla"/>
          <w:b/>
          <w:bCs/>
          <w:color w:val="002060"/>
          <w:sz w:val="34"/>
          <w:szCs w:val="34"/>
          <w:rtl/>
          <w:lang w:bidi="ar-EG"/>
        </w:rPr>
      </w:pPr>
    </w:p>
    <w:p w:rsidR="001277BE" w:rsidRDefault="001277BE" w:rsidP="00073241">
      <w:pPr>
        <w:spacing w:line="276" w:lineRule="auto"/>
        <w:rPr>
          <w:rFonts w:ascii="Sakkal Majalla" w:hAnsi="Sakkal Majalla" w:cs="Sakkal Majalla"/>
          <w:b/>
          <w:bCs/>
          <w:color w:val="002060"/>
          <w:sz w:val="34"/>
          <w:szCs w:val="34"/>
          <w:rtl/>
          <w:lang w:bidi="ar-EG"/>
        </w:rPr>
      </w:pPr>
    </w:p>
    <w:p w:rsidR="001277BE" w:rsidRDefault="001277BE" w:rsidP="00073241">
      <w:pPr>
        <w:spacing w:line="276" w:lineRule="auto"/>
        <w:rPr>
          <w:rFonts w:ascii="Sakkal Majalla" w:hAnsi="Sakkal Majalla" w:cs="Sakkal Majalla"/>
          <w:b/>
          <w:bCs/>
          <w:color w:val="002060"/>
          <w:sz w:val="34"/>
          <w:szCs w:val="34"/>
          <w:rtl/>
          <w:lang w:bidi="ar-EG"/>
        </w:rPr>
      </w:pPr>
    </w:p>
    <w:p w:rsidR="001277BE" w:rsidRDefault="001277BE" w:rsidP="00073241">
      <w:pPr>
        <w:spacing w:line="276" w:lineRule="auto"/>
        <w:rPr>
          <w:rFonts w:ascii="Sakkal Majalla" w:hAnsi="Sakkal Majalla" w:cs="Sakkal Majalla"/>
          <w:b/>
          <w:bCs/>
          <w:color w:val="002060"/>
          <w:sz w:val="34"/>
          <w:szCs w:val="34"/>
          <w:rtl/>
          <w:lang w:bidi="ar-EG"/>
        </w:rPr>
      </w:pPr>
    </w:p>
    <w:p w:rsidR="001277BE" w:rsidRDefault="001277BE" w:rsidP="00073241">
      <w:pPr>
        <w:spacing w:line="276" w:lineRule="auto"/>
        <w:rPr>
          <w:rFonts w:ascii="Sakkal Majalla" w:hAnsi="Sakkal Majalla" w:cs="Sakkal Majalla"/>
          <w:b/>
          <w:bCs/>
          <w:color w:val="002060"/>
          <w:sz w:val="34"/>
          <w:szCs w:val="34"/>
          <w:rtl/>
          <w:lang w:bidi="ar-EG"/>
        </w:rPr>
      </w:pPr>
    </w:p>
    <w:p w:rsidR="001277BE" w:rsidRDefault="001277BE" w:rsidP="00073241">
      <w:pPr>
        <w:spacing w:line="276" w:lineRule="auto"/>
        <w:rPr>
          <w:rFonts w:ascii="Sakkal Majalla" w:hAnsi="Sakkal Majalla" w:cs="Sakkal Majalla"/>
          <w:b/>
          <w:bCs/>
          <w:color w:val="002060"/>
          <w:sz w:val="34"/>
          <w:szCs w:val="34"/>
          <w:rtl/>
          <w:lang w:bidi="ar-EG"/>
        </w:rPr>
      </w:pPr>
    </w:p>
    <w:p w:rsidR="001277BE" w:rsidRDefault="001277BE" w:rsidP="00073241">
      <w:pPr>
        <w:spacing w:line="276" w:lineRule="auto"/>
        <w:rPr>
          <w:rFonts w:ascii="Sakkal Majalla" w:hAnsi="Sakkal Majalla" w:cs="Sakkal Majalla"/>
          <w:b/>
          <w:bCs/>
          <w:color w:val="002060"/>
          <w:sz w:val="34"/>
          <w:szCs w:val="34"/>
          <w:rtl/>
          <w:lang w:bidi="ar-EG"/>
        </w:rPr>
      </w:pPr>
    </w:p>
    <w:p w:rsidR="001277BE" w:rsidRDefault="001277BE" w:rsidP="00073241">
      <w:pPr>
        <w:spacing w:line="276" w:lineRule="auto"/>
        <w:rPr>
          <w:rFonts w:ascii="Sakkal Majalla" w:hAnsi="Sakkal Majalla" w:cs="Sakkal Majalla"/>
          <w:b/>
          <w:bCs/>
          <w:color w:val="002060"/>
          <w:sz w:val="34"/>
          <w:szCs w:val="34"/>
          <w:rtl/>
          <w:lang w:bidi="ar-EG"/>
        </w:rPr>
      </w:pPr>
    </w:p>
    <w:p w:rsidR="001277BE" w:rsidRDefault="001277BE" w:rsidP="00073241">
      <w:pPr>
        <w:spacing w:line="276" w:lineRule="auto"/>
        <w:rPr>
          <w:rFonts w:ascii="Sakkal Majalla" w:hAnsi="Sakkal Majalla" w:cs="Sakkal Majalla"/>
          <w:b/>
          <w:bCs/>
          <w:color w:val="002060"/>
          <w:sz w:val="34"/>
          <w:szCs w:val="34"/>
          <w:rtl/>
          <w:lang w:bidi="ar-EG"/>
        </w:rPr>
      </w:pPr>
    </w:p>
    <w:p w:rsidR="001277BE" w:rsidRDefault="001277BE" w:rsidP="00073241">
      <w:pPr>
        <w:spacing w:line="276" w:lineRule="auto"/>
        <w:rPr>
          <w:rFonts w:ascii="Sakkal Majalla" w:hAnsi="Sakkal Majalla" w:cs="Sakkal Majalla"/>
          <w:b/>
          <w:bCs/>
          <w:color w:val="002060"/>
          <w:sz w:val="34"/>
          <w:szCs w:val="34"/>
          <w:rtl/>
          <w:lang w:bidi="ar-EG"/>
        </w:rPr>
      </w:pPr>
    </w:p>
    <w:p w:rsidR="001277BE" w:rsidRDefault="001277BE" w:rsidP="00073241">
      <w:pPr>
        <w:spacing w:line="276" w:lineRule="auto"/>
        <w:rPr>
          <w:rFonts w:ascii="Sakkal Majalla" w:hAnsi="Sakkal Majalla" w:cs="Sakkal Majalla"/>
          <w:b/>
          <w:bCs/>
          <w:color w:val="002060"/>
          <w:sz w:val="34"/>
          <w:szCs w:val="34"/>
          <w:rtl/>
          <w:lang w:bidi="ar-EG"/>
        </w:rPr>
      </w:pPr>
    </w:p>
    <w:p w:rsidR="001277BE" w:rsidRDefault="001277BE" w:rsidP="00073241">
      <w:pPr>
        <w:spacing w:line="276" w:lineRule="auto"/>
        <w:rPr>
          <w:rFonts w:ascii="Sakkal Majalla" w:hAnsi="Sakkal Majalla" w:cs="Sakkal Majalla"/>
          <w:b/>
          <w:bCs/>
          <w:color w:val="002060"/>
          <w:sz w:val="34"/>
          <w:szCs w:val="34"/>
          <w:rtl/>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477440" behindDoc="0" locked="0" layoutInCell="1" allowOverlap="1" wp14:anchorId="453DABA0" wp14:editId="4BE3C43B">
                <wp:simplePos x="0" y="0"/>
                <wp:positionH relativeFrom="margin">
                  <wp:align>center</wp:align>
                </wp:positionH>
                <wp:positionV relativeFrom="paragraph">
                  <wp:posOffset>14605</wp:posOffset>
                </wp:positionV>
                <wp:extent cx="2788285" cy="685800"/>
                <wp:effectExtent l="0" t="0" r="0" b="0"/>
                <wp:wrapThrough wrapText="bothSides">
                  <wp:wrapPolygon edited="0">
                    <wp:start x="20513" y="0"/>
                    <wp:lineTo x="2509" y="0"/>
                    <wp:lineTo x="443" y="1200"/>
                    <wp:lineTo x="0" y="16200"/>
                    <wp:lineTo x="0" y="21000"/>
                    <wp:lineTo x="19627" y="21000"/>
                    <wp:lineTo x="19775" y="21000"/>
                    <wp:lineTo x="21398" y="1800"/>
                    <wp:lineTo x="21398" y="0"/>
                    <wp:lineTo x="20513" y="0"/>
                  </wp:wrapPolygon>
                </wp:wrapThrough>
                <wp:docPr id="709810586" name="Group 709810586"/>
                <wp:cNvGraphicFramePr/>
                <a:graphic xmlns:a="http://schemas.openxmlformats.org/drawingml/2006/main">
                  <a:graphicData uri="http://schemas.microsoft.com/office/word/2010/wordprocessingGroup">
                    <wpg:wgp>
                      <wpg:cNvGrpSpPr/>
                      <wpg:grpSpPr>
                        <a:xfrm>
                          <a:off x="0" y="0"/>
                          <a:ext cx="2788285" cy="685800"/>
                          <a:chOff x="0" y="0"/>
                          <a:chExt cx="2857500" cy="622364"/>
                        </a:xfrm>
                      </wpg:grpSpPr>
                      <pic:pic xmlns:pic="http://schemas.openxmlformats.org/drawingml/2006/picture">
                        <pic:nvPicPr>
                          <pic:cNvPr id="709810587" name="Picture 709810587"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709810588" name="Rectangle 709810588"/>
                        <wps:cNvSpPr/>
                        <wps:spPr>
                          <a:xfrm>
                            <a:off x="371176" y="137245"/>
                            <a:ext cx="2080353" cy="408393"/>
                          </a:xfrm>
                          <a:prstGeom prst="rect">
                            <a:avLst/>
                          </a:prstGeom>
                          <a:noFill/>
                          <a:ln w="12700" cap="flat" cmpd="sng" algn="ctr">
                            <a:noFill/>
                            <a:prstDash val="solid"/>
                            <a:miter lim="800000"/>
                          </a:ln>
                          <a:effectLst/>
                        </wps:spPr>
                        <wps:txbx>
                          <w:txbxContent>
                            <w:p w:rsidR="00697A08" w:rsidRPr="001277BE" w:rsidRDefault="00697A08" w:rsidP="001277BE">
                              <w:pPr>
                                <w:spacing w:line="216" w:lineRule="auto"/>
                                <w:jc w:val="center"/>
                                <w:rPr>
                                  <w:rFonts w:ascii="Adobe Arabic" w:hAnsi="Adobe Arabic" w:cs="Adobe Arabic"/>
                                  <w:b/>
                                  <w:bCs/>
                                  <w:color w:val="C00000"/>
                                  <w:sz w:val="44"/>
                                  <w:szCs w:val="44"/>
                                  <w:rtl/>
                                  <w:lang w:bidi="ar-EG"/>
                                </w:rPr>
                              </w:pPr>
                              <w:r w:rsidRPr="001277BE">
                                <w:rPr>
                                  <w:rFonts w:ascii="Adobe Arabic" w:hAnsi="Adobe Arabic" w:cs="Adobe Arabic"/>
                                  <w:b/>
                                  <w:bCs/>
                                  <w:color w:val="C00000"/>
                                  <w:sz w:val="44"/>
                                  <w:szCs w:val="44"/>
                                  <w:rtl/>
                                  <w:lang w:bidi="ar-EG"/>
                                </w:rPr>
                                <w:t>تحسين تفاعلات الفريق</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09810586" o:spid="_x0000_s1537" style="position:absolute;left:0;text-align:left;margin-left:0;margin-top:1.15pt;width:219.55pt;height:54pt;z-index:252477440;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">
                <v:shape id="Picture 709810587" o:spid="_x0000_s1538" type="#_x0000_t75" style="position:absolute;width:28575;height:6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SKRpxywAAAOIAAAAPAAAAAAAA&#10;AAAAAAAAAJ8CAABkcnMvZG93bnJldi54bWxQSwUGAAAAAAQABAD3AAAAlwMAAAAA&#10;">
                  <v:imagedata r:id="rId39" o:title="Untitled-1-Recovered_0021_Vector-Smart-Object"/>
                  <v:path arrowok="t"/>
                </v:shape>
                <v:rect id="Rectangle 709810588" o:spid="_x0000_s1539" style="position:absolute;left:3711;top:1372;width:20804;height:40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nZ9cYA&#10;AADiAAAADwAAAGRycy9kb3ducmV2LnhtbERPz0/CMBS+m/g/NM+Em7SYgHNSiJIQNRwIqPdn+9gW&#10;19elLdv47+nBxOOX7/dyPbpW9BRi41nDbKpAEBtvG640fH1u7wsQMSFbbD2ThgtFWK9ub5ZYWj/w&#10;gfpjqkQO4ViihjqlrpQympocxqnviDN38sFhyjBU0gYccrhr5YNSC+mw4dxQY0ebmszv8ew0fPvT&#10;6+DMD3/0l31zftsFY4qd1pO78eUZRKIx/Yv/3O9Ww6N6KmZqXuTN+VK+A3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nZ9cYAAADiAAAADwAAAAAAAAAAAAAAAACYAgAAZHJz&#10;L2Rvd25yZXYueG1sUEsFBgAAAAAEAAQA9QAAAIsDAAAAAA==&#10;" filled="f" stroked="f" strokeweight="1pt">
                  <v:textbox>
                    <w:txbxContent>
                      <w:p w:rsidR="00697A08" w:rsidRPr="001277BE" w:rsidRDefault="00697A08" w:rsidP="001277BE">
                        <w:pPr>
                          <w:spacing w:line="216" w:lineRule="auto"/>
                          <w:jc w:val="center"/>
                          <w:rPr>
                            <w:rFonts w:ascii="Adobe Arabic" w:hAnsi="Adobe Arabic" w:cs="Adobe Arabic"/>
                            <w:b/>
                            <w:bCs/>
                            <w:color w:val="C00000"/>
                            <w:sz w:val="44"/>
                            <w:szCs w:val="44"/>
                            <w:rtl/>
                            <w:lang w:bidi="ar-EG"/>
                          </w:rPr>
                        </w:pPr>
                        <w:r w:rsidRPr="001277BE">
                          <w:rPr>
                            <w:rFonts w:ascii="Adobe Arabic" w:hAnsi="Adobe Arabic" w:cs="Adobe Arabic"/>
                            <w:b/>
                            <w:bCs/>
                            <w:color w:val="C00000"/>
                            <w:sz w:val="44"/>
                            <w:szCs w:val="44"/>
                            <w:rtl/>
                            <w:lang w:bidi="ar-EG"/>
                          </w:rPr>
                          <w:t>تحسين تفاعلات الفريق</w:t>
                        </w:r>
                      </w:p>
                    </w:txbxContent>
                  </v:textbox>
                </v:rect>
                <w10:wrap type="through" anchorx="margin"/>
              </v:group>
            </w:pict>
          </mc:Fallback>
        </mc:AlternateContent>
      </w:r>
    </w:p>
    <w:p w:rsidR="00C64E68" w:rsidRPr="00C64E68" w:rsidRDefault="00C64E68" w:rsidP="00C64E68">
      <w:pPr>
        <w:spacing w:line="276" w:lineRule="auto"/>
        <w:rPr>
          <w:rFonts w:ascii="Sakkal Majalla" w:hAnsi="Sakkal Majalla" w:cs="Sakkal Majalla"/>
          <w:b/>
          <w:bCs/>
          <w:color w:val="002060"/>
          <w:sz w:val="52"/>
          <w:szCs w:val="52"/>
          <w:rtl/>
          <w:lang w:bidi="ar-EG"/>
        </w:rPr>
      </w:pPr>
    </w:p>
    <w:p w:rsidR="00C64E68" w:rsidRPr="00E8179A" w:rsidRDefault="00C64E68" w:rsidP="00C64E68">
      <w:pPr>
        <w:spacing w:line="276" w:lineRule="auto"/>
        <w:jc w:val="lowKashida"/>
        <w:rPr>
          <w:rFonts w:ascii="Sakkal Majalla" w:hAnsi="Sakkal Majalla" w:cs="Sakkal Majalla"/>
          <w:b/>
          <w:bCs/>
          <w:color w:val="00B050"/>
          <w:sz w:val="34"/>
          <w:szCs w:val="34"/>
          <w:rtl/>
          <w:lang w:bidi="ar-EG"/>
        </w:rPr>
      </w:pPr>
      <w:r w:rsidRPr="00C64E68">
        <w:rPr>
          <w:rFonts w:ascii="Sakkal Majalla" w:hAnsi="Sakkal Majalla" w:cs="Sakkal Majalla"/>
          <w:b/>
          <w:bCs/>
          <w:color w:val="002060"/>
          <w:sz w:val="34"/>
          <w:szCs w:val="34"/>
          <w:rtl/>
          <w:lang w:bidi="ar-EG"/>
        </w:rPr>
        <w:t xml:space="preserve">يعتبر تحسين تفاعلات الفريق جزءًا مهمًا من بناء الثقة وتعزيز العمل الجماعي في المؤسسة، وتعزز هذه التفاعلات من كفاءة وفعالية العمل وتعزز من تحقيق الأهداف المحددة. </w:t>
      </w:r>
      <w:hyperlink r:id="rId113" w:history="1">
        <w:r w:rsidRPr="00697A08">
          <w:rPr>
            <w:rStyle w:val="Hyperlink"/>
            <w:rFonts w:ascii="Sakkal Majalla" w:hAnsi="Sakkal Majalla" w:cs="Sakkal Majalla"/>
            <w:b/>
            <w:bCs/>
            <w:sz w:val="34"/>
            <w:szCs w:val="34"/>
            <w:rtl/>
            <w:lang w:bidi="ar-EG"/>
          </w:rPr>
          <w:t>إليك كيفية تحقيق تحسين تفاعلات الفريق ضمن القيم والمبادئ المؤسسية:</w:t>
        </w:r>
      </w:hyperlink>
      <w:r w:rsidR="00722AD3" w:rsidRPr="00722AD3">
        <w:rPr>
          <w:rFonts w:ascii="Sakkal Majalla" w:hAnsi="Sakkal Majalla" w:cs="Sakkal Majalla"/>
          <w:b/>
          <w:bCs/>
          <w:noProof/>
          <w:color w:val="00B050"/>
          <w:sz w:val="34"/>
          <w:szCs w:val="34"/>
          <w:rtl/>
        </w:rPr>
        <w:t xml:space="preserve"> </w:t>
      </w:r>
    </w:p>
    <w:p w:rsidR="00C64E68" w:rsidRDefault="00722AD3" w:rsidP="00C64E68">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B050"/>
          <w:sz w:val="34"/>
          <w:szCs w:val="34"/>
          <w:rtl/>
        </w:rPr>
        <w:drawing>
          <wp:anchor distT="0" distB="0" distL="114300" distR="114300" simplePos="0" relativeHeight="252765184" behindDoc="0" locked="0" layoutInCell="1" allowOverlap="1" wp14:anchorId="45F4D119" wp14:editId="61622612">
            <wp:simplePos x="0" y="0"/>
            <wp:positionH relativeFrom="margin">
              <wp:align>left</wp:align>
            </wp:positionH>
            <wp:positionV relativeFrom="paragraph">
              <wp:posOffset>11430</wp:posOffset>
            </wp:positionV>
            <wp:extent cx="1618615" cy="1295400"/>
            <wp:effectExtent l="0" t="0" r="635" b="0"/>
            <wp:wrapThrough wrapText="bothSides">
              <wp:wrapPolygon edited="0">
                <wp:start x="0" y="0"/>
                <wp:lineTo x="0" y="21282"/>
                <wp:lineTo x="21354" y="21282"/>
                <wp:lineTo x="21354" y="0"/>
                <wp:lineTo x="0" y="0"/>
              </wp:wrapPolygon>
            </wp:wrapThrough>
            <wp:docPr id="501751029" name="Picture 50175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51026" name="مهارات-التواصل-الفعال-1000x700.jpe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1618615" cy="1295400"/>
                    </a:xfrm>
                    <a:prstGeom prst="rect">
                      <a:avLst/>
                    </a:prstGeom>
                  </pic:spPr>
                </pic:pic>
              </a:graphicData>
            </a:graphic>
            <wp14:sizeRelH relativeFrom="margin">
              <wp14:pctWidth>0</wp14:pctWidth>
            </wp14:sizeRelH>
            <wp14:sizeRelV relativeFrom="margin">
              <wp14:pctHeight>0</wp14:pctHeight>
            </wp14:sizeRelV>
          </wp:anchor>
        </w:drawing>
      </w:r>
      <w:r w:rsidRPr="00E8179A">
        <w:rPr>
          <w:rFonts w:ascii="Sakkal Majalla" w:eastAsia="Calibri" w:hAnsi="Sakkal Majalla" w:cs="Sakkal Majalla"/>
          <w:noProof/>
          <w:rtl/>
        </w:rPr>
        <w:t xml:space="preserve"> </w:t>
      </w:r>
      <w:r w:rsidR="00E8179A" w:rsidRPr="00E8179A">
        <w:rPr>
          <w:rFonts w:ascii="Sakkal Majalla" w:eastAsia="Calibri" w:hAnsi="Sakkal Majalla" w:cs="Sakkal Majalla"/>
          <w:noProof/>
          <w:rtl/>
        </w:rPr>
        <mc:AlternateContent>
          <mc:Choice Requires="wpg">
            <w:drawing>
              <wp:anchor distT="0" distB="0" distL="114300" distR="114300" simplePos="0" relativeHeight="252479488" behindDoc="0" locked="0" layoutInCell="1" allowOverlap="1" wp14:anchorId="65BA5FFE" wp14:editId="0A4A858E">
                <wp:simplePos x="0" y="0"/>
                <wp:positionH relativeFrom="margin">
                  <wp:align>right</wp:align>
                </wp:positionH>
                <wp:positionV relativeFrom="paragraph">
                  <wp:posOffset>14605</wp:posOffset>
                </wp:positionV>
                <wp:extent cx="3360630" cy="560913"/>
                <wp:effectExtent l="0" t="0" r="0" b="0"/>
                <wp:wrapThrough wrapText="bothSides">
                  <wp:wrapPolygon edited="0">
                    <wp:start x="19592" y="0"/>
                    <wp:lineTo x="367" y="8806"/>
                    <wp:lineTo x="367" y="20548"/>
                    <wp:lineTo x="20204" y="20548"/>
                    <wp:lineTo x="20327" y="19080"/>
                    <wp:lineTo x="21429" y="12476"/>
                    <wp:lineTo x="21429" y="2202"/>
                    <wp:lineTo x="21061" y="0"/>
                    <wp:lineTo x="19592" y="0"/>
                  </wp:wrapPolygon>
                </wp:wrapThrough>
                <wp:docPr id="11237" name="Group 11237"/>
                <wp:cNvGraphicFramePr/>
                <a:graphic xmlns:a="http://schemas.openxmlformats.org/drawingml/2006/main">
                  <a:graphicData uri="http://schemas.microsoft.com/office/word/2010/wordprocessingGroup">
                    <wpg:wgp>
                      <wpg:cNvGrpSpPr/>
                      <wpg:grpSpPr>
                        <a:xfrm>
                          <a:off x="0" y="0"/>
                          <a:ext cx="3360630" cy="560913"/>
                          <a:chOff x="-1766147" y="-9630"/>
                          <a:chExt cx="3360630" cy="560913"/>
                        </a:xfrm>
                      </wpg:grpSpPr>
                      <pic:pic xmlns:pic="http://schemas.openxmlformats.org/drawingml/2006/picture">
                        <pic:nvPicPr>
                          <pic:cNvPr id="11242" name="Picture 11242" descr="D:\New folder\Untitled-1-Recovered_0006_Layer-3.png"/>
                          <pic:cNvPicPr>
                            <a:picLocks noChangeAspect="1"/>
                          </pic:cNvPicPr>
                        </pic:nvPicPr>
                        <pic:blipFill rotWithShape="1">
                          <a:blip r:embed="rId115"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11243" name="Rectangle 11243"/>
                        <wps:cNvSpPr/>
                        <wps:spPr>
                          <a:xfrm>
                            <a:off x="-1766147" y="186229"/>
                            <a:ext cx="3205781" cy="365054"/>
                          </a:xfrm>
                          <a:prstGeom prst="rect">
                            <a:avLst/>
                          </a:prstGeom>
                          <a:noFill/>
                          <a:ln w="12700" cap="flat" cmpd="sng" algn="ctr">
                            <a:noFill/>
                            <a:prstDash val="solid"/>
                            <a:miter lim="800000"/>
                          </a:ln>
                          <a:effectLst/>
                        </wps:spPr>
                        <wps:txbx>
                          <w:txbxContent>
                            <w:p w:rsidR="00697A08" w:rsidRPr="00E8179A" w:rsidRDefault="00697A08" w:rsidP="00E8179A">
                              <w:pPr>
                                <w:jc w:val="lowKashida"/>
                                <w:rPr>
                                  <w:rFonts w:ascii="Adobe Arabic" w:hAnsi="Adobe Arabic" w:cs="Adobe Arabic"/>
                                  <w:b/>
                                  <w:bCs/>
                                  <w:color w:val="C00000"/>
                                  <w:sz w:val="36"/>
                                  <w:szCs w:val="36"/>
                                  <w:rtl/>
                                  <w:lang w:bidi="ar-EG"/>
                                </w:rPr>
                              </w:pPr>
                              <w:r w:rsidRPr="00E8179A">
                                <w:rPr>
                                  <w:rFonts w:ascii="Adobe Arabic" w:hAnsi="Adobe Arabic" w:cs="Adobe Arabic"/>
                                  <w:b/>
                                  <w:bCs/>
                                  <w:color w:val="C00000"/>
                                  <w:sz w:val="36"/>
                                  <w:szCs w:val="36"/>
                                  <w:rtl/>
                                  <w:lang w:bidi="ar-EG"/>
                                </w:rPr>
                                <w:t>تعزيز الاتصال والتواصل: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44" name="Rectangle 11244"/>
                        <wps:cNvSpPr/>
                        <wps:spPr>
                          <a:xfrm>
                            <a:off x="1121496" y="34310"/>
                            <a:ext cx="415457" cy="271179"/>
                          </a:xfrm>
                          <a:prstGeom prst="rect">
                            <a:avLst/>
                          </a:prstGeom>
                          <a:noFill/>
                          <a:ln w="12700" cap="flat" cmpd="sng" algn="ctr">
                            <a:noFill/>
                            <a:prstDash val="solid"/>
                            <a:miter lim="800000"/>
                          </a:ln>
                          <a:effectLst/>
                        </wps:spPr>
                        <wps:txbx>
                          <w:txbxContent>
                            <w:p w:rsidR="00697A08" w:rsidRPr="00BA69A1" w:rsidRDefault="00697A08" w:rsidP="00E8179A">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1237" o:spid="_x0000_s1540" style="position:absolute;left:0;text-align:left;margin-left:213.4pt;margin-top:1.15pt;width:264.6pt;height:44.15pt;z-index:252479488;mso-position-horizontal:right;mso-position-horizontal-relative:margin;mso-width-relative:margin;mso-height-relative:margin" coordorigin="-17661,-96" coordsize="33606,5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">
                <v:shape id="Picture 11242" o:spid="_x0000_s1541" type="#_x0000_t75" style="position:absolute;left:12141;top:-96;width:3803;height:4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QZ7BAAAA3gAAAA8AAABkcnMvZG93bnJldi54bWxET02LwjAQvS/4H8IseFvT1iJSjSKC4nXV&#10;g97GZGzLNpPSRK3/3iwI3ubxPme+7G0j7tT52rGCdJSAINbO1FwqOB42P1MQPiAbbByTgid5WC4G&#10;X3MsjHvwL933oRQxhH2BCqoQ2kJKryuy6EeuJY7c1XUWQ4RdKU2HjxhuG5klyURarDk2VNjSuiL9&#10;t79ZBZfsoptTHrb1WY5Xz9TnB93vlBp+96sZiEB9+Ijf7p2J89Msz+D/nXiDXLw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i+QZ7BAAAA3gAAAA8AAAAAAAAAAAAAAAAAnwIA&#10;AGRycy9kb3ducmV2LnhtbFBLBQYAAAAABAAEAPcAAACNAwAAAAA=&#10;">
                  <v:imagedata r:id="rId116" o:title="Untitled-1-Recovered_0006_Layer-3" croptop="-1f" cropbottom="-4451f" cropleft="41784f" cropright="32f"/>
                  <v:path arrowok="t"/>
                </v:shape>
                <v:rect id="Rectangle 11243" o:spid="_x0000_s1542" style="position:absolute;left:-17661;top:1862;width:32057;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zt5MMA&#10;AADeAAAADwAAAGRycy9kb3ducmV2LnhtbERPTWsCMRC9C/0PYQq9aVYrRbZGqYLY4qGo7X2ajLtL&#10;N5MlibvrvzeC4G0e73Pmy97WoiUfKscKxqMMBLF2puJCwc9xM5yBCBHZYO2YFFwowHLxNJhjblzH&#10;e2oPsRAphEOOCsoYm1zKoEuyGEauIU7cyXmLMUFfSOOxS+G2lpMse5MWK04NJTa0Lkn/H85Wwa87&#10;rTqr//irvXxX5+3Oaz3bKfXy3H+8g4jUx4f47v40af54Mn2F2zvpBrm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zt5MMAAADeAAAADwAAAAAAAAAAAAAAAACYAgAAZHJzL2Rv&#10;d25yZXYueG1sUEsFBgAAAAAEAAQA9QAAAIgDAAAAAA==&#10;" filled="f" stroked="f" strokeweight="1pt">
                  <v:textbox>
                    <w:txbxContent>
                      <w:p w:rsidR="00697A08" w:rsidRPr="00E8179A" w:rsidRDefault="00697A08" w:rsidP="00E8179A">
                        <w:pPr>
                          <w:jc w:val="lowKashida"/>
                          <w:rPr>
                            <w:rFonts w:ascii="Adobe Arabic" w:hAnsi="Adobe Arabic" w:cs="Adobe Arabic"/>
                            <w:b/>
                            <w:bCs/>
                            <w:color w:val="C00000"/>
                            <w:sz w:val="36"/>
                            <w:szCs w:val="36"/>
                            <w:rtl/>
                            <w:lang w:bidi="ar-EG"/>
                          </w:rPr>
                        </w:pPr>
                        <w:r w:rsidRPr="00E8179A">
                          <w:rPr>
                            <w:rFonts w:ascii="Adobe Arabic" w:hAnsi="Adobe Arabic" w:cs="Adobe Arabic"/>
                            <w:b/>
                            <w:bCs/>
                            <w:color w:val="C00000"/>
                            <w:sz w:val="36"/>
                            <w:szCs w:val="36"/>
                            <w:rtl/>
                            <w:lang w:bidi="ar-EG"/>
                          </w:rPr>
                          <w:t>تعزيز الاتصال والتواصل:</w:t>
                        </w:r>
                      </w:p>
                    </w:txbxContent>
                  </v:textbox>
                </v:rect>
                <v:rect id="Rectangle 11244" o:spid="_x0000_s1543" style="position:absolute;left:11214;top:343;width:4155;height:27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V1kMMA&#10;AADeAAAADwAAAGRycy9kb3ducmV2LnhtbERPS2sCMRC+C/6HMII3zSpSZGuUKogWD6U+7tNk3F26&#10;mSxJ3F3/fVMo9DYf33NWm97WoiUfKscKZtMMBLF2puJCwfWynyxBhIhssHZMCp4UYLMeDlaYG9fx&#10;J7XnWIgUwiFHBWWMTS5l0CVZDFPXECfu7rzFmKAvpPHYpXBby3mWvUiLFaeGEhvalaS/zw+r4Obu&#10;287qL35vnx/V43DyWi9PSo1H/dsriEh9/Bf/uY8mzZ/NFwv4fSfdI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V1kMMAAADeAAAADwAAAAAAAAAAAAAAAACYAgAAZHJzL2Rv&#10;d25yZXYueG1sUEsFBgAAAAAEAAQA9QAAAIgDAAAAAA==&#10;" filled="f" stroked="f" strokeweight="1pt">
                  <v:textbox>
                    <w:txbxContent>
                      <w:p w:rsidR="00697A08" w:rsidRPr="00BA69A1" w:rsidRDefault="00697A08" w:rsidP="00E8179A">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v:textbox>
                </v:rect>
                <w10:wrap type="through" anchorx="margin"/>
              </v:group>
            </w:pict>
          </mc:Fallback>
        </mc:AlternateContent>
      </w:r>
    </w:p>
    <w:p w:rsidR="00C64E68" w:rsidRPr="00E8179A" w:rsidRDefault="00C64E68" w:rsidP="00E8179A">
      <w:pPr>
        <w:ind w:firstLine="720"/>
        <w:rPr>
          <w:sz w:val="12"/>
          <w:szCs w:val="12"/>
          <w:rtl/>
        </w:rPr>
      </w:pPr>
    </w:p>
    <w:p w:rsidR="00C64E68" w:rsidRPr="00C64E68" w:rsidRDefault="00C64E68" w:rsidP="00E8179A">
      <w:pPr>
        <w:spacing w:line="276" w:lineRule="auto"/>
        <w:jc w:val="lowKashida"/>
        <w:rPr>
          <w:rFonts w:ascii="Sakkal Majalla" w:hAnsi="Sakkal Majalla" w:cs="Sakkal Majalla"/>
          <w:b/>
          <w:bCs/>
          <w:color w:val="002060"/>
          <w:sz w:val="34"/>
          <w:szCs w:val="34"/>
          <w:rtl/>
          <w:lang w:bidi="ar-EG"/>
        </w:rPr>
      </w:pPr>
      <w:r w:rsidRPr="00C64E68">
        <w:rPr>
          <w:rFonts w:ascii="Sakkal Majalla" w:hAnsi="Sakkal Majalla" w:cs="Sakkal Majalla"/>
          <w:b/>
          <w:bCs/>
          <w:color w:val="002060"/>
          <w:sz w:val="34"/>
          <w:szCs w:val="34"/>
          <w:rtl/>
          <w:lang w:bidi="ar-EG"/>
        </w:rPr>
        <w:t>يجب تعزيز الاتصال الفعال داخل الفريق والمؤسسة عمومًا، ويمكن تحقيق ذلك من خلال توجيه الجهود نحو تبادل المعلومات والأفكار والآراء بشكل منتظم وفعال.</w:t>
      </w:r>
    </w:p>
    <w:p w:rsidR="00E8179A" w:rsidRPr="00E8179A" w:rsidRDefault="00E8179A" w:rsidP="00E8179A">
      <w:pPr>
        <w:spacing w:line="276" w:lineRule="auto"/>
        <w:rPr>
          <w:rFonts w:ascii="Sakkal Majalla" w:hAnsi="Sakkal Majalla" w:cs="Sakkal Majalla"/>
          <w:b/>
          <w:bCs/>
          <w:color w:val="002060"/>
          <w:sz w:val="52"/>
          <w:szCs w:val="52"/>
          <w:rtl/>
          <w:lang w:bidi="ar-EG"/>
        </w:rPr>
      </w:pPr>
      <w:r w:rsidRPr="00E8179A">
        <w:rPr>
          <w:rFonts w:ascii="Sakkal Majalla" w:eastAsia="Calibri" w:hAnsi="Sakkal Majalla" w:cs="Sakkal Majalla"/>
          <w:noProof/>
          <w:rtl/>
        </w:rPr>
        <mc:AlternateContent>
          <mc:Choice Requires="wpg">
            <w:drawing>
              <wp:anchor distT="0" distB="0" distL="114300" distR="114300" simplePos="0" relativeHeight="252481536" behindDoc="0" locked="0" layoutInCell="1" allowOverlap="1" wp14:anchorId="6419FF53" wp14:editId="22BC2C22">
                <wp:simplePos x="0" y="0"/>
                <wp:positionH relativeFrom="margin">
                  <wp:align>right</wp:align>
                </wp:positionH>
                <wp:positionV relativeFrom="paragraph">
                  <wp:posOffset>9525</wp:posOffset>
                </wp:positionV>
                <wp:extent cx="3360630" cy="560913"/>
                <wp:effectExtent l="0" t="0" r="0" b="0"/>
                <wp:wrapThrough wrapText="bothSides">
                  <wp:wrapPolygon edited="0">
                    <wp:start x="19592" y="0"/>
                    <wp:lineTo x="367" y="8806"/>
                    <wp:lineTo x="367" y="20548"/>
                    <wp:lineTo x="20204" y="20548"/>
                    <wp:lineTo x="20327" y="19080"/>
                    <wp:lineTo x="21429" y="12476"/>
                    <wp:lineTo x="21429" y="2202"/>
                    <wp:lineTo x="21061" y="0"/>
                    <wp:lineTo x="19592" y="0"/>
                  </wp:wrapPolygon>
                </wp:wrapThrough>
                <wp:docPr id="709810589" name="Group 709810589"/>
                <wp:cNvGraphicFramePr/>
                <a:graphic xmlns:a="http://schemas.openxmlformats.org/drawingml/2006/main">
                  <a:graphicData uri="http://schemas.microsoft.com/office/word/2010/wordprocessingGroup">
                    <wpg:wgp>
                      <wpg:cNvGrpSpPr/>
                      <wpg:grpSpPr>
                        <a:xfrm>
                          <a:off x="0" y="0"/>
                          <a:ext cx="3360630" cy="560913"/>
                          <a:chOff x="-1766147" y="-9630"/>
                          <a:chExt cx="3360630" cy="560913"/>
                        </a:xfrm>
                      </wpg:grpSpPr>
                      <pic:pic xmlns:pic="http://schemas.openxmlformats.org/drawingml/2006/picture">
                        <pic:nvPicPr>
                          <pic:cNvPr id="709810590" name="Picture 709810590" descr="D:\New folder\Untitled-1-Recovered_0006_Layer-3.png"/>
                          <pic:cNvPicPr>
                            <a:picLocks noChangeAspect="1"/>
                          </pic:cNvPicPr>
                        </pic:nvPicPr>
                        <pic:blipFill rotWithShape="1">
                          <a:blip r:embed="rId115"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709810591" name="Rectangle 709810591"/>
                        <wps:cNvSpPr/>
                        <wps:spPr>
                          <a:xfrm>
                            <a:off x="-1766147" y="186229"/>
                            <a:ext cx="3205781" cy="365054"/>
                          </a:xfrm>
                          <a:prstGeom prst="rect">
                            <a:avLst/>
                          </a:prstGeom>
                          <a:noFill/>
                          <a:ln w="12700" cap="flat" cmpd="sng" algn="ctr">
                            <a:noFill/>
                            <a:prstDash val="solid"/>
                            <a:miter lim="800000"/>
                          </a:ln>
                          <a:effectLst/>
                        </wps:spPr>
                        <wps:txbx>
                          <w:txbxContent>
                            <w:p w:rsidR="00697A08" w:rsidRPr="00E8179A" w:rsidRDefault="00697A08" w:rsidP="00E8179A">
                              <w:pPr>
                                <w:jc w:val="lowKashida"/>
                                <w:rPr>
                                  <w:rFonts w:ascii="Adobe Arabic" w:hAnsi="Adobe Arabic" w:cs="Adobe Arabic"/>
                                  <w:b/>
                                  <w:bCs/>
                                  <w:color w:val="C00000"/>
                                  <w:sz w:val="36"/>
                                  <w:szCs w:val="36"/>
                                  <w:rtl/>
                                  <w:lang w:bidi="ar-EG"/>
                                </w:rPr>
                              </w:pPr>
                              <w:r w:rsidRPr="00E8179A">
                                <w:rPr>
                                  <w:rFonts w:ascii="Adobe Arabic" w:hAnsi="Adobe Arabic" w:cs="Adobe Arabic"/>
                                  <w:b/>
                                  <w:bCs/>
                                  <w:color w:val="C00000"/>
                                  <w:sz w:val="36"/>
                                  <w:szCs w:val="36"/>
                                  <w:rtl/>
                                  <w:lang w:bidi="ar-EG"/>
                                </w:rPr>
                                <w:t>تعزيز التعاون والتنسيق:</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9810592" name="Rectangle 709810592"/>
                        <wps:cNvSpPr/>
                        <wps:spPr>
                          <a:xfrm>
                            <a:off x="1121496" y="34310"/>
                            <a:ext cx="415457" cy="271179"/>
                          </a:xfrm>
                          <a:prstGeom prst="rect">
                            <a:avLst/>
                          </a:prstGeom>
                          <a:noFill/>
                          <a:ln w="12700" cap="flat" cmpd="sng" algn="ctr">
                            <a:noFill/>
                            <a:prstDash val="solid"/>
                            <a:miter lim="800000"/>
                          </a:ln>
                          <a:effectLst/>
                        </wps:spPr>
                        <wps:txbx>
                          <w:txbxContent>
                            <w:p w:rsidR="00697A08" w:rsidRPr="00BA69A1" w:rsidRDefault="00697A08" w:rsidP="00E8179A">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09810589" o:spid="_x0000_s1544" style="position:absolute;left:0;text-align:left;margin-left:213.4pt;margin-top:.75pt;width:264.6pt;height:44.15pt;z-index:252481536;mso-position-horizontal:right;mso-position-horizontal-relative:margin;mso-width-relative:margin;mso-height-relative:margin" coordorigin="-17661,-96" coordsize="33606,5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">
                <v:shape id="Picture 709810590" o:spid="_x0000_s1545" type="#_x0000_t75" style="position:absolute;left:12141;top:-96;width:3803;height:4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uOgDHAAAA4gAAAA8AAABkcnMvZG93bnJldi54bWxEj8tuwjAQRfeV+AdrKnVX7FDKI2AQqlTE&#10;tsACdoM9JFHjcRQbCH+PF0gsr+5LZ77sXC2u1IbKs4asr0AQG28rLjTsd7+fExAhIlusPZOGOwVY&#10;Lnpvc8ytv/EfXbexEGmEQ44ayhibXMpgSnIY+r4hTt7Ztw5jkm0hbYu3NO5qOVBqJB1WnB5KbOin&#10;JPO/vTgNp8HJ1IdhXFdH+bW6Z2G4M91G64/3bjUDEamLr/CzvbEaxmo6ydT3NEEkpIQDcvE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NuOgDHAAAA4gAAAA8AAAAAAAAAAAAA&#10;AAAAnwIAAGRycy9kb3ducmV2LnhtbFBLBQYAAAAABAAEAPcAAACTAwAAAAA=&#10;">
                  <v:imagedata r:id="rId116" o:title="Untitled-1-Recovered_0006_Layer-3" croptop="-1f" cropbottom="-4451f" cropleft="41784f" cropright="32f"/>
                  <v:path arrowok="t"/>
                </v:shape>
                <v:rect id="Rectangle 709810591" o:spid="_x0000_s1546" style="position:absolute;left:-17661;top:1862;width:32057;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rmtckA&#10;AADiAAAADwAAAGRycy9kb3ducmV2LnhtbESPQUsDMRSE74L/ITzBm01WqG7XpqUVikoPYtX7M3nd&#10;Xdy8LEm6u/33RhA8DjPzDbNcT64TA4XYetZQzBQIYuNty7WGj/fdTQkiJmSLnWfScKYI69XlxRIr&#10;60d+o+GQapEhHCvU0KTUV1JG05DDOPM9cfaOPjhMWYZa2oBjhrtO3ip1Jx22nBca7OmxIfN9ODkN&#10;n/64HZ354pfh/NqenvbBmHKv9fXVtHkAkWhK/+G/9rPVcK8WZaHmiwJ+L+U7IF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UrmtckAAADiAAAADwAAAAAAAAAAAAAAAACYAgAA&#10;ZHJzL2Rvd25yZXYueG1sUEsFBgAAAAAEAAQA9QAAAI4DAAAAAA==&#10;" filled="f" stroked="f" strokeweight="1pt">
                  <v:textbox>
                    <w:txbxContent>
                      <w:p w:rsidR="00697A08" w:rsidRPr="00E8179A" w:rsidRDefault="00697A08" w:rsidP="00E8179A">
                        <w:pPr>
                          <w:jc w:val="lowKashida"/>
                          <w:rPr>
                            <w:rFonts w:ascii="Adobe Arabic" w:hAnsi="Adobe Arabic" w:cs="Adobe Arabic"/>
                            <w:b/>
                            <w:bCs/>
                            <w:color w:val="C00000"/>
                            <w:sz w:val="36"/>
                            <w:szCs w:val="36"/>
                            <w:rtl/>
                            <w:lang w:bidi="ar-EG"/>
                          </w:rPr>
                        </w:pPr>
                        <w:r w:rsidRPr="00E8179A">
                          <w:rPr>
                            <w:rFonts w:ascii="Adobe Arabic" w:hAnsi="Adobe Arabic" w:cs="Adobe Arabic"/>
                            <w:b/>
                            <w:bCs/>
                            <w:color w:val="C00000"/>
                            <w:sz w:val="36"/>
                            <w:szCs w:val="36"/>
                            <w:rtl/>
                            <w:lang w:bidi="ar-EG"/>
                          </w:rPr>
                          <w:t>تعزيز التعاون والتنسيق:</w:t>
                        </w:r>
                      </w:p>
                    </w:txbxContent>
                  </v:textbox>
                </v:rect>
                <v:rect id="Rectangle 709810592" o:spid="_x0000_s1547" style="position:absolute;left:11214;top:343;width:4155;height:27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h4wskA&#10;AADiAAAADwAAAGRycy9kb3ducmV2LnhtbESPQUsDMRSE70L/Q3iCN5u0UN2uTUsVikoPxar3Z/K6&#10;u7h5WZJ0d/vvjSB4HGbmG2a1GV0regqx8axhNlUgiI23DVcaPt53twWImJAttp5Jw4UibNaTqxWW&#10;1g/8Rv0xVSJDOJaooU6pK6WMpiaHceo74uydfHCYsgyVtAGHDHetnCt1Jx02nBdq7OipJvN9PDsN&#10;n/70ODjzxa/95dCcn/fBmGKv9c31uH0AkWhM/+G/9ovVcK+WxUwtlnP4vZTvgF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Zh4wskAAADiAAAADwAAAAAAAAAAAAAAAACYAgAA&#10;ZHJzL2Rvd25yZXYueG1sUEsFBgAAAAAEAAQA9QAAAI4DAAAAAA==&#10;" filled="f" stroked="f" strokeweight="1pt">
                  <v:textbox>
                    <w:txbxContent>
                      <w:p w:rsidR="00697A08" w:rsidRPr="00BA69A1" w:rsidRDefault="00697A08" w:rsidP="00E8179A">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v:textbox>
                </v:rect>
                <w10:wrap type="through" anchorx="margin"/>
              </v:group>
            </w:pict>
          </mc:Fallback>
        </mc:AlternateContent>
      </w:r>
    </w:p>
    <w:p w:rsidR="00C64E68" w:rsidRPr="00C64E68" w:rsidRDefault="00C64E68" w:rsidP="00E8179A">
      <w:pPr>
        <w:spacing w:line="276" w:lineRule="auto"/>
        <w:jc w:val="lowKashida"/>
        <w:rPr>
          <w:rFonts w:ascii="Sakkal Majalla" w:hAnsi="Sakkal Majalla" w:cs="Sakkal Majalla"/>
          <w:b/>
          <w:bCs/>
          <w:color w:val="002060"/>
          <w:sz w:val="34"/>
          <w:szCs w:val="34"/>
          <w:rtl/>
          <w:lang w:bidi="ar-EG"/>
        </w:rPr>
      </w:pPr>
      <w:r w:rsidRPr="00C64E68">
        <w:rPr>
          <w:rFonts w:ascii="Sakkal Majalla" w:hAnsi="Sakkal Majalla" w:cs="Sakkal Majalla"/>
          <w:b/>
          <w:bCs/>
          <w:color w:val="002060"/>
          <w:sz w:val="34"/>
          <w:szCs w:val="34"/>
          <w:rtl/>
          <w:lang w:bidi="ar-EG"/>
        </w:rPr>
        <w:t>يجب تشجيع أعضاء الفريق على التعاون والتنسيق في أعمالهم، ويمكن تحقيق ذلك من خلال توجيه الجهود نحو تقاسم المعرفة والخبرات وتحقيق الهدف المشترك.</w:t>
      </w:r>
    </w:p>
    <w:p w:rsidR="00C64E68" w:rsidRDefault="00E8179A" w:rsidP="00C64E68">
      <w:pPr>
        <w:spacing w:line="276" w:lineRule="auto"/>
        <w:rPr>
          <w:rFonts w:ascii="Sakkal Majalla" w:hAnsi="Sakkal Majalla" w:cs="Sakkal Majalla"/>
          <w:b/>
          <w:bCs/>
          <w:color w:val="002060"/>
          <w:sz w:val="34"/>
          <w:szCs w:val="34"/>
          <w:rtl/>
          <w:lang w:bidi="ar-EG"/>
        </w:rPr>
      </w:pPr>
      <w:r w:rsidRPr="00E8179A">
        <w:rPr>
          <w:rFonts w:ascii="Sakkal Majalla" w:eastAsia="Calibri" w:hAnsi="Sakkal Majalla" w:cs="Sakkal Majalla"/>
          <w:noProof/>
          <w:rtl/>
        </w:rPr>
        <mc:AlternateContent>
          <mc:Choice Requires="wpg">
            <w:drawing>
              <wp:anchor distT="0" distB="0" distL="114300" distR="114300" simplePos="0" relativeHeight="252483584" behindDoc="0" locked="0" layoutInCell="1" allowOverlap="1" wp14:anchorId="434B6B40" wp14:editId="74E54A22">
                <wp:simplePos x="0" y="0"/>
                <wp:positionH relativeFrom="margin">
                  <wp:align>right</wp:align>
                </wp:positionH>
                <wp:positionV relativeFrom="paragraph">
                  <wp:posOffset>8890</wp:posOffset>
                </wp:positionV>
                <wp:extent cx="3360630" cy="560913"/>
                <wp:effectExtent l="0" t="0" r="0" b="0"/>
                <wp:wrapThrough wrapText="bothSides">
                  <wp:wrapPolygon edited="0">
                    <wp:start x="19592" y="0"/>
                    <wp:lineTo x="367" y="8806"/>
                    <wp:lineTo x="367" y="20548"/>
                    <wp:lineTo x="20204" y="20548"/>
                    <wp:lineTo x="20327" y="19080"/>
                    <wp:lineTo x="21429" y="12476"/>
                    <wp:lineTo x="21429" y="2202"/>
                    <wp:lineTo x="21061" y="0"/>
                    <wp:lineTo x="19592" y="0"/>
                  </wp:wrapPolygon>
                </wp:wrapThrough>
                <wp:docPr id="709810593" name="Group 709810593"/>
                <wp:cNvGraphicFramePr/>
                <a:graphic xmlns:a="http://schemas.openxmlformats.org/drawingml/2006/main">
                  <a:graphicData uri="http://schemas.microsoft.com/office/word/2010/wordprocessingGroup">
                    <wpg:wgp>
                      <wpg:cNvGrpSpPr/>
                      <wpg:grpSpPr>
                        <a:xfrm>
                          <a:off x="0" y="0"/>
                          <a:ext cx="3360630" cy="560913"/>
                          <a:chOff x="-1766147" y="-9630"/>
                          <a:chExt cx="3360630" cy="560913"/>
                        </a:xfrm>
                      </wpg:grpSpPr>
                      <pic:pic xmlns:pic="http://schemas.openxmlformats.org/drawingml/2006/picture">
                        <pic:nvPicPr>
                          <pic:cNvPr id="709810594" name="Picture 709810594" descr="D:\New folder\Untitled-1-Recovered_0006_Layer-3.png"/>
                          <pic:cNvPicPr>
                            <a:picLocks noChangeAspect="1"/>
                          </pic:cNvPicPr>
                        </pic:nvPicPr>
                        <pic:blipFill rotWithShape="1">
                          <a:blip r:embed="rId115"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709810595" name="Rectangle 709810595"/>
                        <wps:cNvSpPr/>
                        <wps:spPr>
                          <a:xfrm>
                            <a:off x="-1766147" y="186229"/>
                            <a:ext cx="3205781" cy="365054"/>
                          </a:xfrm>
                          <a:prstGeom prst="rect">
                            <a:avLst/>
                          </a:prstGeom>
                          <a:noFill/>
                          <a:ln w="12700" cap="flat" cmpd="sng" algn="ctr">
                            <a:noFill/>
                            <a:prstDash val="solid"/>
                            <a:miter lim="800000"/>
                          </a:ln>
                          <a:effectLst/>
                        </wps:spPr>
                        <wps:txbx>
                          <w:txbxContent>
                            <w:p w:rsidR="00697A08" w:rsidRPr="00E8179A" w:rsidRDefault="00697A08" w:rsidP="00E8179A">
                              <w:pPr>
                                <w:jc w:val="lowKashida"/>
                                <w:rPr>
                                  <w:rFonts w:ascii="Adobe Arabic" w:hAnsi="Adobe Arabic" w:cs="Adobe Arabic"/>
                                  <w:b/>
                                  <w:bCs/>
                                  <w:color w:val="C00000"/>
                                  <w:sz w:val="36"/>
                                  <w:szCs w:val="36"/>
                                  <w:rtl/>
                                  <w:lang w:bidi="ar-EG"/>
                                </w:rPr>
                              </w:pPr>
                              <w:r w:rsidRPr="00E8179A">
                                <w:rPr>
                                  <w:rFonts w:ascii="Adobe Arabic" w:hAnsi="Adobe Arabic" w:cs="Adobe Arabic"/>
                                  <w:b/>
                                  <w:bCs/>
                                  <w:color w:val="C00000"/>
                                  <w:sz w:val="36"/>
                                  <w:szCs w:val="36"/>
                                  <w:rtl/>
                                  <w:lang w:bidi="ar-EG"/>
                                </w:rPr>
                                <w:t>تعزيز الثقة وبناء العلاقات الإيجابية: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9810596" name="Rectangle 709810596"/>
                        <wps:cNvSpPr/>
                        <wps:spPr>
                          <a:xfrm>
                            <a:off x="1121496" y="34310"/>
                            <a:ext cx="415457" cy="271179"/>
                          </a:xfrm>
                          <a:prstGeom prst="rect">
                            <a:avLst/>
                          </a:prstGeom>
                          <a:noFill/>
                          <a:ln w="12700" cap="flat" cmpd="sng" algn="ctr">
                            <a:noFill/>
                            <a:prstDash val="solid"/>
                            <a:miter lim="800000"/>
                          </a:ln>
                          <a:effectLst/>
                        </wps:spPr>
                        <wps:txbx>
                          <w:txbxContent>
                            <w:p w:rsidR="00697A08" w:rsidRPr="00BA69A1" w:rsidRDefault="00697A08" w:rsidP="00E8179A">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09810593" o:spid="_x0000_s1548" style="position:absolute;left:0;text-align:left;margin-left:213.4pt;margin-top:.7pt;width:264.6pt;height:44.15pt;z-index:252483584;mso-position-horizontal:right;mso-position-horizontal-relative:margin;mso-width-relative:margin;mso-height-relative:margin" coordorigin="-17661,-96" coordsize="33606,5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">
                <v:shape id="Picture 709810594" o:spid="_x0000_s1549" type="#_x0000_t75" style="position:absolute;left:12141;top:-96;width:3803;height:4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VPAPJAAAA4gAAAA8AAABkcnMvZG93bnJldi54bWxEj81uwjAQhO9IvIO1lXoDOzTlJ8UgVKmI&#10;a6GHclvsbRI1XkexgfD2uFIljqOZ+UazXPeuERfqQu1ZQzZWIIiNtzWXGr4OH6M5iBCRLTaeScON&#10;AqxXw8ESC+uv/EmXfSxFgnAoUEMVY1tIGUxFDsPYt8TJ+/Gdw5hkV0rb4TXBXSMnSk2lw5rTQoUt&#10;vVdkfvdnp+E0OZnmO4/b+ihfNrcs5AfT77R+fuo3byAi9fER/m/vrIaZWswz9brI4e9SugNydQ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PFU8A8kAAADiAAAADwAAAAAAAAAA&#10;AAAAAACfAgAAZHJzL2Rvd25yZXYueG1sUEsFBgAAAAAEAAQA9wAAAJUDAAAAAA==&#10;">
                  <v:imagedata r:id="rId116" o:title="Untitled-1-Recovered_0006_Layer-3" croptop="-1f" cropbottom="-4451f" cropleft="41784f" cropright="32f"/>
                  <v:path arrowok="t"/>
                </v:shape>
                <v:rect id="Rectangle 709810595" o:spid="_x0000_s1550" style="position:absolute;left:-17661;top:1862;width:32057;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HgtskA&#10;AADiAAAADwAAAGRycy9kb3ducmV2LnhtbESPQUsDMRSE70L/Q3hCbzapUN2uTUsVpEoPxar3Z/K6&#10;u7h5WZJ0d/vvjSB4HGbmG2a1GV0regqx8axhPlMgiI23DVcaPt6fbwoQMSFbbD2ThgtF2KwnVyss&#10;rR/4jfpjqkSGcCxRQ51SV0oZTU0O48x3xNk7+eAwZRkqaQMOGe5aeavUnXTYcF6osaOnmsz38ew0&#10;fPrT4+DMF7/2l0Nz3u2DMcVe6+n1uH0AkWhM/+G/9ovVcK+WxVwtlgv4vZTvgF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nHgtskAAADiAAAADwAAAAAAAAAAAAAAAACYAgAA&#10;ZHJzL2Rvd25yZXYueG1sUEsFBgAAAAAEAAQA9QAAAI4DAAAAAA==&#10;" filled="f" stroked="f" strokeweight="1pt">
                  <v:textbox>
                    <w:txbxContent>
                      <w:p w:rsidR="00697A08" w:rsidRPr="00E8179A" w:rsidRDefault="00697A08" w:rsidP="00E8179A">
                        <w:pPr>
                          <w:jc w:val="lowKashida"/>
                          <w:rPr>
                            <w:rFonts w:ascii="Adobe Arabic" w:hAnsi="Adobe Arabic" w:cs="Adobe Arabic"/>
                            <w:b/>
                            <w:bCs/>
                            <w:color w:val="C00000"/>
                            <w:sz w:val="36"/>
                            <w:szCs w:val="36"/>
                            <w:rtl/>
                            <w:lang w:bidi="ar-EG"/>
                          </w:rPr>
                        </w:pPr>
                        <w:r w:rsidRPr="00E8179A">
                          <w:rPr>
                            <w:rFonts w:ascii="Adobe Arabic" w:hAnsi="Adobe Arabic" w:cs="Adobe Arabic"/>
                            <w:b/>
                            <w:bCs/>
                            <w:color w:val="C00000"/>
                            <w:sz w:val="36"/>
                            <w:szCs w:val="36"/>
                            <w:rtl/>
                            <w:lang w:bidi="ar-EG"/>
                          </w:rPr>
                          <w:t>تعزيز الثقة وبناء العلاقات الإيجابية:</w:t>
                        </w:r>
                      </w:p>
                    </w:txbxContent>
                  </v:textbox>
                </v:rect>
                <v:rect id="Rectangle 709810596" o:spid="_x0000_s1551" style="position:absolute;left:11214;top:343;width:4155;height:27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N+wckA&#10;AADiAAAADwAAAGRycy9kb3ducmV2LnhtbESPQUsDMRSE70L/Q3iCN5tUsG7XpqUKotJDaav3Z/K6&#10;u7h5WZJ0d/vvjSB4HGbmG2a5Hl0regqx8axhNlUgiI23DVcaPo4vtwWImJAttp5Jw4UirFeTqyWW&#10;1g+8p/6QKpEhHEvUUKfUlVJGU5PDOPUdcfZOPjhMWYZK2oBDhrtW3ik1lw4bzgs1dvRck/k+nJ2G&#10;T396Gpz54vf+smvOr9tgTLHV+uZ63DyCSDSm//Bf+81qeFCLYqbuF3P4vZTvgFz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qN+wckAAADiAAAADwAAAAAAAAAAAAAAAACYAgAA&#10;ZHJzL2Rvd25yZXYueG1sUEsFBgAAAAAEAAQA9QAAAI4DAAAAAA==&#10;" filled="f" stroked="f" strokeweight="1pt">
                  <v:textbox>
                    <w:txbxContent>
                      <w:p w:rsidR="00697A08" w:rsidRPr="00BA69A1" w:rsidRDefault="00697A08" w:rsidP="00E8179A">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3</w:t>
                        </w:r>
                      </w:p>
                    </w:txbxContent>
                  </v:textbox>
                </v:rect>
                <w10:wrap type="through" anchorx="margin"/>
              </v:group>
            </w:pict>
          </mc:Fallback>
        </mc:AlternateContent>
      </w:r>
    </w:p>
    <w:p w:rsidR="00E8179A" w:rsidRPr="00E8179A" w:rsidRDefault="00E8179A" w:rsidP="00E8179A">
      <w:pPr>
        <w:rPr>
          <w:sz w:val="14"/>
          <w:szCs w:val="14"/>
          <w:rtl/>
        </w:rPr>
      </w:pPr>
    </w:p>
    <w:p w:rsidR="00C64E68" w:rsidRPr="00C64E68" w:rsidRDefault="00C64E68" w:rsidP="00E8179A">
      <w:pPr>
        <w:spacing w:line="276" w:lineRule="auto"/>
        <w:jc w:val="lowKashida"/>
        <w:rPr>
          <w:rFonts w:ascii="Sakkal Majalla" w:hAnsi="Sakkal Majalla" w:cs="Sakkal Majalla"/>
          <w:b/>
          <w:bCs/>
          <w:color w:val="002060"/>
          <w:sz w:val="34"/>
          <w:szCs w:val="34"/>
          <w:rtl/>
          <w:lang w:bidi="ar-EG"/>
        </w:rPr>
      </w:pPr>
      <w:r w:rsidRPr="00C64E68">
        <w:rPr>
          <w:rFonts w:ascii="Sakkal Majalla" w:hAnsi="Sakkal Majalla" w:cs="Sakkal Majalla"/>
          <w:b/>
          <w:bCs/>
          <w:color w:val="002060"/>
          <w:sz w:val="34"/>
          <w:szCs w:val="34"/>
          <w:rtl/>
          <w:lang w:bidi="ar-EG"/>
        </w:rPr>
        <w:t>يعتبر بناء الثقة بين أعضاء الفريق عاملًا أساسيًا، ويجب تشجيع التعامل بصدق واحترام وبناء علاقات إيجابية بين أفراد الفريق.</w:t>
      </w:r>
    </w:p>
    <w:p w:rsidR="00C64E68" w:rsidRDefault="00E8179A" w:rsidP="00E8179A">
      <w:pPr>
        <w:spacing w:line="276" w:lineRule="auto"/>
        <w:jc w:val="lowKashida"/>
        <w:rPr>
          <w:rFonts w:ascii="Sakkal Majalla" w:hAnsi="Sakkal Majalla" w:cs="Sakkal Majalla"/>
          <w:b/>
          <w:bCs/>
          <w:color w:val="002060"/>
          <w:sz w:val="34"/>
          <w:szCs w:val="34"/>
          <w:rtl/>
          <w:lang w:bidi="ar-EG"/>
        </w:rPr>
      </w:pPr>
      <w:r w:rsidRPr="00E8179A">
        <w:rPr>
          <w:rFonts w:ascii="Sakkal Majalla" w:eastAsia="Calibri" w:hAnsi="Sakkal Majalla" w:cs="Sakkal Majalla"/>
          <w:noProof/>
          <w:rtl/>
        </w:rPr>
        <mc:AlternateContent>
          <mc:Choice Requires="wpg">
            <w:drawing>
              <wp:anchor distT="0" distB="0" distL="114300" distR="114300" simplePos="0" relativeHeight="252485632" behindDoc="0" locked="0" layoutInCell="1" allowOverlap="1" wp14:anchorId="1F811C0C" wp14:editId="54034982">
                <wp:simplePos x="0" y="0"/>
                <wp:positionH relativeFrom="margin">
                  <wp:align>right</wp:align>
                </wp:positionH>
                <wp:positionV relativeFrom="paragraph">
                  <wp:posOffset>8255</wp:posOffset>
                </wp:positionV>
                <wp:extent cx="3960704" cy="560840"/>
                <wp:effectExtent l="0" t="0" r="1905" b="0"/>
                <wp:wrapThrough wrapText="bothSides">
                  <wp:wrapPolygon edited="0">
                    <wp:start x="19948" y="0"/>
                    <wp:lineTo x="312" y="8806"/>
                    <wp:lineTo x="312" y="20548"/>
                    <wp:lineTo x="20364" y="20548"/>
                    <wp:lineTo x="20468" y="19080"/>
                    <wp:lineTo x="21506" y="12476"/>
                    <wp:lineTo x="21506" y="2202"/>
                    <wp:lineTo x="21195" y="0"/>
                    <wp:lineTo x="19948" y="0"/>
                  </wp:wrapPolygon>
                </wp:wrapThrough>
                <wp:docPr id="709810597" name="Group 709810597"/>
                <wp:cNvGraphicFramePr/>
                <a:graphic xmlns:a="http://schemas.openxmlformats.org/drawingml/2006/main">
                  <a:graphicData uri="http://schemas.microsoft.com/office/word/2010/wordprocessingGroup">
                    <wpg:wgp>
                      <wpg:cNvGrpSpPr/>
                      <wpg:grpSpPr>
                        <a:xfrm>
                          <a:off x="0" y="0"/>
                          <a:ext cx="3960704" cy="560840"/>
                          <a:chOff x="-2366221" y="-9630"/>
                          <a:chExt cx="3960704" cy="560840"/>
                        </a:xfrm>
                      </wpg:grpSpPr>
                      <pic:pic xmlns:pic="http://schemas.openxmlformats.org/drawingml/2006/picture">
                        <pic:nvPicPr>
                          <pic:cNvPr id="709810598" name="Picture 709810598" descr="D:\New folder\Untitled-1-Recovered_0006_Layer-3.png"/>
                          <pic:cNvPicPr>
                            <a:picLocks noChangeAspect="1"/>
                          </pic:cNvPicPr>
                        </pic:nvPicPr>
                        <pic:blipFill rotWithShape="1">
                          <a:blip r:embed="rId115"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709810599" name="Rectangle 709810599"/>
                        <wps:cNvSpPr/>
                        <wps:spPr>
                          <a:xfrm>
                            <a:off x="-2366221" y="186156"/>
                            <a:ext cx="3805656" cy="365054"/>
                          </a:xfrm>
                          <a:prstGeom prst="rect">
                            <a:avLst/>
                          </a:prstGeom>
                          <a:noFill/>
                          <a:ln w="12700" cap="flat" cmpd="sng" algn="ctr">
                            <a:noFill/>
                            <a:prstDash val="solid"/>
                            <a:miter lim="800000"/>
                          </a:ln>
                          <a:effectLst/>
                        </wps:spPr>
                        <wps:txbx>
                          <w:txbxContent>
                            <w:p w:rsidR="00697A08" w:rsidRPr="00E8179A" w:rsidRDefault="00697A08" w:rsidP="00E8179A">
                              <w:pPr>
                                <w:jc w:val="lowKashida"/>
                                <w:rPr>
                                  <w:rFonts w:ascii="Adobe Arabic" w:hAnsi="Adobe Arabic" w:cs="Adobe Arabic"/>
                                  <w:b/>
                                  <w:bCs/>
                                  <w:color w:val="C00000"/>
                                  <w:sz w:val="36"/>
                                  <w:szCs w:val="36"/>
                                  <w:rtl/>
                                  <w:lang w:bidi="ar-EG"/>
                                </w:rPr>
                              </w:pPr>
                              <w:r w:rsidRPr="00E8179A">
                                <w:rPr>
                                  <w:rFonts w:ascii="Adobe Arabic" w:hAnsi="Adobe Arabic" w:cs="Adobe Arabic"/>
                                  <w:b/>
                                  <w:bCs/>
                                  <w:color w:val="C00000"/>
                                  <w:sz w:val="36"/>
                                  <w:szCs w:val="36"/>
                                  <w:rtl/>
                                  <w:lang w:bidi="ar-EG"/>
                                </w:rPr>
                                <w:t>توجيه الهدف المشترك وتحديد الأدوار والمسؤوليات: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9810600" name="Rectangle 709810600"/>
                        <wps:cNvSpPr/>
                        <wps:spPr>
                          <a:xfrm>
                            <a:off x="1121496" y="34310"/>
                            <a:ext cx="415457" cy="271179"/>
                          </a:xfrm>
                          <a:prstGeom prst="rect">
                            <a:avLst/>
                          </a:prstGeom>
                          <a:noFill/>
                          <a:ln w="12700" cap="flat" cmpd="sng" algn="ctr">
                            <a:noFill/>
                            <a:prstDash val="solid"/>
                            <a:miter lim="800000"/>
                          </a:ln>
                          <a:effectLst/>
                        </wps:spPr>
                        <wps:txbx>
                          <w:txbxContent>
                            <w:p w:rsidR="00697A08" w:rsidRPr="00BA69A1" w:rsidRDefault="00697A08" w:rsidP="00E8179A">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09810597" o:spid="_x0000_s1552" style="position:absolute;left:0;text-align:left;margin-left:260.65pt;margin-top:.65pt;width:311.85pt;height:44.15pt;z-index:252485632;mso-position-horizontal:right;mso-position-horizontal-relative:margin;mso-width-relative:margin;mso-height-relative:margin" coordorigin="-23662,-96" coordsize="39607,56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">
                <v:shape id="Picture 709810598" o:spid="_x0000_s1553" type="#_x0000_t75" style="position:absolute;left:12141;top:-96;width:3803;height:4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YNgbFAAAA4gAAAA8AAABkcnMvZG93bnJldi54bWxET7tuwjAU3SvxD9at1K3YoZRHwCBUqYi1&#10;wADbxb4kUePrKDYQ/h4PSIxH5z1fdq4WV2pD5VlD1lcgiI23FRca9rvfzwmIEJEt1p5Jw50CLBe9&#10;tznm1t/4j67bWIgUwiFHDWWMTS5lMCU5DH3fECfu7FuHMcG2kLbFWwp3tRwoNZIOK04NJTb0U5L5&#10;316chtPgZOrDMK6ro/xa3bMw3Jluo/XHe7eagYjUxZf46d5YDWM1nWTqe5o2p0vpDsjF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9GDYGxQAAAOIAAAAPAAAAAAAAAAAAAAAA&#10;AJ8CAABkcnMvZG93bnJldi54bWxQSwUGAAAAAAQABAD3AAAAkQMAAAAA&#10;">
                  <v:imagedata r:id="rId116" o:title="Untitled-1-Recovered_0006_Layer-3" croptop="-1f" cropbottom="-4451f" cropleft="41784f" cropright="32f"/>
                  <v:path arrowok="t"/>
                </v:shape>
                <v:rect id="Rectangle 709810599" o:spid="_x0000_s1554" style="position:absolute;left:-23662;top:1861;width:38056;height:36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zqs8kA&#10;AADiAAAADwAAAGRycy9kb3ducmV2LnhtbESPQUsDMRSE74L/ITzBm00qVHfXpqUVikoPYtX7M3nd&#10;Xdy8LEm6u/33RhA8DjPzDbNcT64TA4XYetYwnykQxMbblmsNH++7mwJETMgWO8+k4UwR1qvLiyVW&#10;1o/8RsMh1SJDOFaooUmpr6SMpiGHceZ74uwdfXCYsgy1tAHHDHedvFXqTjpsOS802NNjQ+b7cHIa&#10;Pv1xOzrzxS/D+bU9Pe2DMcVe6+urafMAItGU/sN/7Wer4V6VxVwtyhJ+L+U7IF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zzqs8kAAADiAAAADwAAAAAAAAAAAAAAAACYAgAA&#10;ZHJzL2Rvd25yZXYueG1sUEsFBgAAAAAEAAQA9QAAAI4DAAAAAA==&#10;" filled="f" stroked="f" strokeweight="1pt">
                  <v:textbox>
                    <w:txbxContent>
                      <w:p w:rsidR="00697A08" w:rsidRPr="00E8179A" w:rsidRDefault="00697A08" w:rsidP="00E8179A">
                        <w:pPr>
                          <w:jc w:val="lowKashida"/>
                          <w:rPr>
                            <w:rFonts w:ascii="Adobe Arabic" w:hAnsi="Adobe Arabic" w:cs="Adobe Arabic"/>
                            <w:b/>
                            <w:bCs/>
                            <w:color w:val="C00000"/>
                            <w:sz w:val="36"/>
                            <w:szCs w:val="36"/>
                            <w:rtl/>
                            <w:lang w:bidi="ar-EG"/>
                          </w:rPr>
                        </w:pPr>
                        <w:r w:rsidRPr="00E8179A">
                          <w:rPr>
                            <w:rFonts w:ascii="Adobe Arabic" w:hAnsi="Adobe Arabic" w:cs="Adobe Arabic"/>
                            <w:b/>
                            <w:bCs/>
                            <w:color w:val="C00000"/>
                            <w:sz w:val="36"/>
                            <w:szCs w:val="36"/>
                            <w:rtl/>
                            <w:lang w:bidi="ar-EG"/>
                          </w:rPr>
                          <w:t>توجيه الهدف المشترك وتحديد الأدوار والمسؤوليات:</w:t>
                        </w:r>
                      </w:p>
                    </w:txbxContent>
                  </v:textbox>
                </v:rect>
                <v:rect id="Rectangle 709810600" o:spid="_x0000_s1555" style="position:absolute;left:11214;top:343;width:4155;height:27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m31cgA&#10;AADiAAAADwAAAGRycy9kb3ducmV2LnhtbESPzU4CMRSF9yS+Q3NN3EELCxxHClESo4YFEXV/bS8z&#10;E6e3k7bMDG9PFyQsT85fvtVmdK3oKcTGs4b5TIEgNt42XGn4+X6bFiBiQrbYeiYNZ4qwWd9NVlha&#10;P/AX9YdUiTzCsUQNdUpdKWU0NTmMM98RZ+/og8OUZaikDTjkcdfKhVJL6bDh/FBjR9uazP/h5DT8&#10;+uPr4Mwff/bnfXN63wVjip3WD/fjyzOIRGO6ha/tD6vhUT0Vc7VUGSIjZRyQ6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KbfVyAAAAOIAAAAPAAAAAAAAAAAAAAAAAJgCAABk&#10;cnMvZG93bnJldi54bWxQSwUGAAAAAAQABAD1AAAAjQMAAAAA&#10;" filled="f" stroked="f" strokeweight="1pt">
                  <v:textbox>
                    <w:txbxContent>
                      <w:p w:rsidR="00697A08" w:rsidRPr="00BA69A1" w:rsidRDefault="00697A08" w:rsidP="00E8179A">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4</w:t>
                        </w:r>
                      </w:p>
                    </w:txbxContent>
                  </v:textbox>
                </v:rect>
                <w10:wrap type="through" anchorx="margin"/>
              </v:group>
            </w:pict>
          </mc:Fallback>
        </mc:AlternateContent>
      </w:r>
    </w:p>
    <w:p w:rsidR="00E8179A" w:rsidRPr="00E8179A" w:rsidRDefault="00E8179A" w:rsidP="00E8179A">
      <w:pPr>
        <w:rPr>
          <w:sz w:val="12"/>
          <w:szCs w:val="12"/>
          <w:rtl/>
        </w:rPr>
      </w:pPr>
    </w:p>
    <w:p w:rsidR="00C64E68" w:rsidRPr="00C64E68" w:rsidRDefault="001512AA" w:rsidP="00E8179A">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w:drawing>
          <wp:anchor distT="0" distB="0" distL="114300" distR="114300" simplePos="0" relativeHeight="252766208" behindDoc="0" locked="0" layoutInCell="1" allowOverlap="1" wp14:anchorId="2227C756" wp14:editId="35DA2A15">
            <wp:simplePos x="0" y="0"/>
            <wp:positionH relativeFrom="margin">
              <wp:align>center</wp:align>
            </wp:positionH>
            <wp:positionV relativeFrom="paragraph">
              <wp:posOffset>744855</wp:posOffset>
            </wp:positionV>
            <wp:extent cx="2687955" cy="1400175"/>
            <wp:effectExtent l="0" t="0" r="0" b="9525"/>
            <wp:wrapThrough wrapText="bothSides">
              <wp:wrapPolygon edited="0">
                <wp:start x="612" y="0"/>
                <wp:lineTo x="0" y="588"/>
                <wp:lineTo x="0" y="21159"/>
                <wp:lineTo x="612" y="21453"/>
                <wp:lineTo x="20819" y="21453"/>
                <wp:lineTo x="21432" y="21159"/>
                <wp:lineTo x="21432" y="588"/>
                <wp:lineTo x="20819" y="0"/>
                <wp:lineTo x="612" y="0"/>
              </wp:wrapPolygon>
            </wp:wrapThrough>
            <wp:docPr id="501751030" name="Picture 50175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51030" name="4dor-atha-alfrek.jpg"/>
                    <pic:cNvPicPr/>
                  </pic:nvPicPr>
                  <pic:blipFill>
                    <a:blip r:embed="rId117">
                      <a:extLst>
                        <a:ext uri="{28A0092B-C50C-407E-A947-70E740481C1C}">
                          <a14:useLocalDpi xmlns:a14="http://schemas.microsoft.com/office/drawing/2010/main" val="0"/>
                        </a:ext>
                      </a:extLst>
                    </a:blip>
                    <a:stretch>
                      <a:fillRect/>
                    </a:stretch>
                  </pic:blipFill>
                  <pic:spPr>
                    <a:xfrm>
                      <a:off x="0" y="0"/>
                      <a:ext cx="2687955" cy="140017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C64E68" w:rsidRPr="00C64E68">
        <w:rPr>
          <w:rFonts w:ascii="Sakkal Majalla" w:hAnsi="Sakkal Majalla" w:cs="Sakkal Majalla"/>
          <w:b/>
          <w:bCs/>
          <w:color w:val="002060"/>
          <w:sz w:val="34"/>
          <w:szCs w:val="34"/>
          <w:rtl/>
          <w:lang w:bidi="ar-EG"/>
        </w:rPr>
        <w:t>يجب تحديد هدف مشترك للفريق وتوجيه جميع الجهود نحو تحقيقه، كما يجب تحديد الأدوار والمسؤوليات بوضوح لتجنب التداخلات وتحقيق التنسيق.</w:t>
      </w:r>
    </w:p>
    <w:p w:rsidR="00C64E68" w:rsidRDefault="00C64E68" w:rsidP="00E8179A">
      <w:pPr>
        <w:spacing w:line="276" w:lineRule="auto"/>
        <w:jc w:val="lowKashida"/>
        <w:rPr>
          <w:rFonts w:ascii="Sakkal Majalla" w:hAnsi="Sakkal Majalla" w:cs="Sakkal Majalla"/>
          <w:b/>
          <w:bCs/>
          <w:color w:val="002060"/>
          <w:sz w:val="34"/>
          <w:szCs w:val="34"/>
          <w:rtl/>
          <w:lang w:bidi="ar-EG"/>
        </w:rPr>
      </w:pPr>
    </w:p>
    <w:p w:rsidR="00E8179A" w:rsidRDefault="00E8179A" w:rsidP="00E8179A">
      <w:pPr>
        <w:spacing w:line="276" w:lineRule="auto"/>
        <w:jc w:val="lowKashida"/>
        <w:rPr>
          <w:rFonts w:ascii="Sakkal Majalla" w:hAnsi="Sakkal Majalla" w:cs="Sakkal Majalla"/>
          <w:b/>
          <w:bCs/>
          <w:color w:val="002060"/>
          <w:sz w:val="34"/>
          <w:szCs w:val="34"/>
          <w:rtl/>
          <w:lang w:bidi="ar-EG"/>
        </w:rPr>
      </w:pPr>
    </w:p>
    <w:p w:rsidR="00E8179A" w:rsidRDefault="00E8179A" w:rsidP="00E8179A">
      <w:pPr>
        <w:spacing w:line="276" w:lineRule="auto"/>
        <w:jc w:val="lowKashida"/>
        <w:rPr>
          <w:rFonts w:ascii="Sakkal Majalla" w:hAnsi="Sakkal Majalla" w:cs="Sakkal Majalla"/>
          <w:b/>
          <w:bCs/>
          <w:color w:val="002060"/>
          <w:sz w:val="34"/>
          <w:szCs w:val="34"/>
          <w:rtl/>
          <w:lang w:bidi="ar-EG"/>
        </w:rPr>
      </w:pPr>
    </w:p>
    <w:p w:rsidR="00E8179A" w:rsidRDefault="00E8179A" w:rsidP="00E8179A">
      <w:pPr>
        <w:spacing w:line="276" w:lineRule="auto"/>
        <w:jc w:val="lowKashida"/>
        <w:rPr>
          <w:rFonts w:ascii="Sakkal Majalla" w:hAnsi="Sakkal Majalla" w:cs="Sakkal Majalla"/>
          <w:b/>
          <w:bCs/>
          <w:color w:val="002060"/>
          <w:sz w:val="34"/>
          <w:szCs w:val="34"/>
          <w:rtl/>
          <w:lang w:bidi="ar-EG"/>
        </w:rPr>
      </w:pPr>
      <w:r w:rsidRPr="00E8179A">
        <w:rPr>
          <w:rFonts w:ascii="Sakkal Majalla" w:eastAsia="Calibri" w:hAnsi="Sakkal Majalla" w:cs="Sakkal Majalla"/>
          <w:noProof/>
          <w:rtl/>
        </w:rPr>
        <mc:AlternateContent>
          <mc:Choice Requires="wpg">
            <w:drawing>
              <wp:anchor distT="0" distB="0" distL="114300" distR="114300" simplePos="0" relativeHeight="252487680" behindDoc="0" locked="0" layoutInCell="1" allowOverlap="1" wp14:anchorId="0C10577B" wp14:editId="16C1D36C">
                <wp:simplePos x="0" y="0"/>
                <wp:positionH relativeFrom="margin">
                  <wp:align>right</wp:align>
                </wp:positionH>
                <wp:positionV relativeFrom="paragraph">
                  <wp:posOffset>18415</wp:posOffset>
                </wp:positionV>
                <wp:extent cx="3960704" cy="560840"/>
                <wp:effectExtent l="0" t="0" r="1905" b="0"/>
                <wp:wrapThrough wrapText="bothSides">
                  <wp:wrapPolygon edited="0">
                    <wp:start x="19948" y="0"/>
                    <wp:lineTo x="312" y="8806"/>
                    <wp:lineTo x="312" y="20548"/>
                    <wp:lineTo x="20364" y="20548"/>
                    <wp:lineTo x="20468" y="19080"/>
                    <wp:lineTo x="21506" y="12476"/>
                    <wp:lineTo x="21506" y="2202"/>
                    <wp:lineTo x="21195" y="0"/>
                    <wp:lineTo x="19948" y="0"/>
                  </wp:wrapPolygon>
                </wp:wrapThrough>
                <wp:docPr id="709810601" name="Group 709810601"/>
                <wp:cNvGraphicFramePr/>
                <a:graphic xmlns:a="http://schemas.openxmlformats.org/drawingml/2006/main">
                  <a:graphicData uri="http://schemas.microsoft.com/office/word/2010/wordprocessingGroup">
                    <wpg:wgp>
                      <wpg:cNvGrpSpPr/>
                      <wpg:grpSpPr>
                        <a:xfrm>
                          <a:off x="0" y="0"/>
                          <a:ext cx="3960704" cy="560840"/>
                          <a:chOff x="-2366221" y="-9630"/>
                          <a:chExt cx="3960704" cy="560840"/>
                        </a:xfrm>
                      </wpg:grpSpPr>
                      <pic:pic xmlns:pic="http://schemas.openxmlformats.org/drawingml/2006/picture">
                        <pic:nvPicPr>
                          <pic:cNvPr id="709810602" name="Picture 709810602" descr="D:\New folder\Untitled-1-Recovered_0006_Layer-3.png"/>
                          <pic:cNvPicPr>
                            <a:picLocks noChangeAspect="1"/>
                          </pic:cNvPicPr>
                        </pic:nvPicPr>
                        <pic:blipFill rotWithShape="1">
                          <a:blip r:embed="rId115"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709810603" name="Rectangle 709810603"/>
                        <wps:cNvSpPr/>
                        <wps:spPr>
                          <a:xfrm>
                            <a:off x="-2366221" y="186156"/>
                            <a:ext cx="3805656" cy="365054"/>
                          </a:xfrm>
                          <a:prstGeom prst="rect">
                            <a:avLst/>
                          </a:prstGeom>
                          <a:noFill/>
                          <a:ln w="12700" cap="flat" cmpd="sng" algn="ctr">
                            <a:noFill/>
                            <a:prstDash val="solid"/>
                            <a:miter lim="800000"/>
                          </a:ln>
                          <a:effectLst/>
                        </wps:spPr>
                        <wps:txbx>
                          <w:txbxContent>
                            <w:p w:rsidR="00697A08" w:rsidRPr="00E8179A" w:rsidRDefault="00697A08" w:rsidP="00E8179A">
                              <w:pPr>
                                <w:jc w:val="lowKashida"/>
                                <w:rPr>
                                  <w:rFonts w:ascii="Adobe Arabic" w:hAnsi="Adobe Arabic" w:cs="Adobe Arabic"/>
                                  <w:b/>
                                  <w:bCs/>
                                  <w:color w:val="C00000"/>
                                  <w:sz w:val="36"/>
                                  <w:szCs w:val="36"/>
                                  <w:rtl/>
                                  <w:lang w:bidi="ar-EG"/>
                                </w:rPr>
                              </w:pPr>
                              <w:r w:rsidRPr="00E8179A">
                                <w:rPr>
                                  <w:rFonts w:ascii="Adobe Arabic" w:hAnsi="Adobe Arabic" w:cs="Adobe Arabic"/>
                                  <w:b/>
                                  <w:bCs/>
                                  <w:color w:val="C00000"/>
                                  <w:sz w:val="36"/>
                                  <w:szCs w:val="36"/>
                                  <w:rtl/>
                                  <w:lang w:bidi="ar-EG"/>
                                </w:rPr>
                                <w:t>تعزيز التعلم المستمر وتبادل المعرفة: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9810604" name="Rectangle 709810604"/>
                        <wps:cNvSpPr/>
                        <wps:spPr>
                          <a:xfrm>
                            <a:off x="1121496" y="34310"/>
                            <a:ext cx="415457" cy="271179"/>
                          </a:xfrm>
                          <a:prstGeom prst="rect">
                            <a:avLst/>
                          </a:prstGeom>
                          <a:noFill/>
                          <a:ln w="12700" cap="flat" cmpd="sng" algn="ctr">
                            <a:noFill/>
                            <a:prstDash val="solid"/>
                            <a:miter lim="800000"/>
                          </a:ln>
                          <a:effectLst/>
                        </wps:spPr>
                        <wps:txbx>
                          <w:txbxContent>
                            <w:p w:rsidR="00697A08" w:rsidRPr="00BA69A1" w:rsidRDefault="00697A08" w:rsidP="00E8179A">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09810601" o:spid="_x0000_s1556" style="position:absolute;left:0;text-align:left;margin-left:260.65pt;margin-top:1.45pt;width:311.85pt;height:44.15pt;z-index:252487680;mso-position-horizontal:right;mso-position-horizontal-relative:margin;mso-width-relative:margin;mso-height-relative:margin" coordorigin="-23662,-96" coordsize="39607,56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">
                <v:shape id="Picture 709810602" o:spid="_x0000_s1557" type="#_x0000_t75" style="position:absolute;left:12141;top:-96;width:3803;height:4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9RfIAAAA4gAAAA8AAABkcnMvZG93bnJldi54bWxEj09rAjEUxO+FfofwhN5qslvxz2oUKVS8&#10;Vj3o7Zk8dxc3L8sm1fXbm0Khx2FmfsMsVr1rxI26UHvWkA0VCGLjbc2lhsP+630KIkRki41n0vCg&#10;AKvl68sCC+vv/E23XSxFgnAoUEMVY1tIGUxFDsPQt8TJu/jOYUyyK6Xt8J7grpG5UmPpsOa0UGFL&#10;nxWZ6+7HaTjnZ9McR3FTn+TH+pGF0d70W63fBv16DiJSH//Df+2t1TBRs2mmxiqH30vpDsjlE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v3/UXyAAAAOIAAAAPAAAAAAAAAAAA&#10;AAAAAJ8CAABkcnMvZG93bnJldi54bWxQSwUGAAAAAAQABAD3AAAAlAMAAAAA&#10;">
                  <v:imagedata r:id="rId116" o:title="Untitled-1-Recovered_0006_Layer-3" croptop="-1f" cropbottom="-4451f" cropleft="41784f" cropright="32f"/>
                  <v:path arrowok="t"/>
                </v:shape>
                <v:rect id="Rectangle 709810603" o:spid="_x0000_s1558" style="position:absolute;left:-23662;top:1861;width:38056;height:36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sposkA&#10;AADiAAAADwAAAGRycy9kb3ducmV2LnhtbESPQUsDMRSE74L/IbyCN5tUoV3XpkUFUelBrO39mbzu&#10;Lt28LEm6u/33piB4HGbmG2a5Hl0regqx8axhNlUgiI23DVcadt+vtwWImJAttp5Jw5kirFfXV0ss&#10;rR/4i/ptqkSGcCxRQ51SV0oZTU0O49R3xNk7+OAwZRkqaQMOGe5aeafUXDpsOC/U2NFLTea4PTkN&#10;e394Hpz54Y/+/Nmc3jbBmGKj9c1kfHoEkWhM/+G/9rvVsFAPxUzN1T1cLuU7IF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fsposkAAADiAAAADwAAAAAAAAAAAAAAAACYAgAA&#10;ZHJzL2Rvd25yZXYueG1sUEsFBgAAAAAEAAQA9QAAAI4DAAAAAA==&#10;" filled="f" stroked="f" strokeweight="1pt">
                  <v:textbox>
                    <w:txbxContent>
                      <w:p w:rsidR="00697A08" w:rsidRPr="00E8179A" w:rsidRDefault="00697A08" w:rsidP="00E8179A">
                        <w:pPr>
                          <w:jc w:val="lowKashida"/>
                          <w:rPr>
                            <w:rFonts w:ascii="Adobe Arabic" w:hAnsi="Adobe Arabic" w:cs="Adobe Arabic"/>
                            <w:b/>
                            <w:bCs/>
                            <w:color w:val="C00000"/>
                            <w:sz w:val="36"/>
                            <w:szCs w:val="36"/>
                            <w:rtl/>
                            <w:lang w:bidi="ar-EG"/>
                          </w:rPr>
                        </w:pPr>
                        <w:r w:rsidRPr="00E8179A">
                          <w:rPr>
                            <w:rFonts w:ascii="Adobe Arabic" w:hAnsi="Adobe Arabic" w:cs="Adobe Arabic"/>
                            <w:b/>
                            <w:bCs/>
                            <w:color w:val="C00000"/>
                            <w:sz w:val="36"/>
                            <w:szCs w:val="36"/>
                            <w:rtl/>
                            <w:lang w:bidi="ar-EG"/>
                          </w:rPr>
                          <w:t>تعزيز التعلم المستمر وتبادل المعرفة:</w:t>
                        </w:r>
                      </w:p>
                    </w:txbxContent>
                  </v:textbox>
                </v:rect>
                <v:rect id="Rectangle 709810604" o:spid="_x0000_s1559" style="position:absolute;left:11214;top:343;width:4155;height:27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Kx1skA&#10;AADiAAAADwAAAGRycy9kb3ducmV2LnhtbESPQUsDMRSE74L/IbyCN5tUpF3XpkUFUelBrO39mbzu&#10;Lt28LEm6u/33piB4HGbmG2a5Hl0regqx8axhNlUgiI23DVcadt+vtwWImJAttp5Jw5kirFfXV0ss&#10;rR/4i/ptqkSGcCxRQ51SV0oZTU0O49R3xNk7+OAwZRkqaQMOGe5aeafUXDpsOC/U2NFLTea4PTkN&#10;e394Hpz54Y/+/Nmc3jbBmGKj9c1kfHoEkWhM/+G/9rvVsFAPxUzN1T1cLuU7IF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hKx1skAAADiAAAADwAAAAAAAAAAAAAAAACYAgAA&#10;ZHJzL2Rvd25yZXYueG1sUEsFBgAAAAAEAAQA9QAAAI4DAAAAAA==&#10;" filled="f" stroked="f" strokeweight="1pt">
                  <v:textbox>
                    <w:txbxContent>
                      <w:p w:rsidR="00697A08" w:rsidRPr="00BA69A1" w:rsidRDefault="00697A08" w:rsidP="00E8179A">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5</w:t>
                        </w:r>
                      </w:p>
                    </w:txbxContent>
                  </v:textbox>
                </v:rect>
                <w10:wrap type="through" anchorx="margin"/>
              </v:group>
            </w:pict>
          </mc:Fallback>
        </mc:AlternateContent>
      </w:r>
    </w:p>
    <w:p w:rsidR="00E8179A" w:rsidRPr="00A162D1" w:rsidRDefault="00E8179A" w:rsidP="00A162D1">
      <w:pPr>
        <w:rPr>
          <w:sz w:val="16"/>
          <w:szCs w:val="16"/>
          <w:rtl/>
        </w:rPr>
      </w:pPr>
    </w:p>
    <w:p w:rsidR="00C64E68" w:rsidRPr="00C64E68" w:rsidRDefault="00C64E68" w:rsidP="00E8179A">
      <w:pPr>
        <w:spacing w:line="276" w:lineRule="auto"/>
        <w:jc w:val="lowKashida"/>
        <w:rPr>
          <w:rFonts w:ascii="Sakkal Majalla" w:hAnsi="Sakkal Majalla" w:cs="Sakkal Majalla"/>
          <w:b/>
          <w:bCs/>
          <w:color w:val="002060"/>
          <w:sz w:val="34"/>
          <w:szCs w:val="34"/>
          <w:rtl/>
          <w:lang w:bidi="ar-EG"/>
        </w:rPr>
      </w:pPr>
      <w:r w:rsidRPr="00C64E68">
        <w:rPr>
          <w:rFonts w:ascii="Sakkal Majalla" w:hAnsi="Sakkal Majalla" w:cs="Sakkal Majalla"/>
          <w:b/>
          <w:bCs/>
          <w:color w:val="002060"/>
          <w:sz w:val="34"/>
          <w:szCs w:val="34"/>
          <w:rtl/>
          <w:lang w:bidi="ar-EG"/>
        </w:rPr>
        <w:t>يمكن تحقيق ذلك من خلال تشجيع أعضاء الفريق على التعلم المستمر وتطوير مهاراتهم ومشاركة المعرفة المكتسبة مع الآخرين.</w:t>
      </w:r>
    </w:p>
    <w:p w:rsidR="00A162D1" w:rsidRPr="00A162D1" w:rsidRDefault="00A162D1" w:rsidP="00A162D1">
      <w:pPr>
        <w:spacing w:line="276" w:lineRule="auto"/>
        <w:jc w:val="lowKashida"/>
        <w:rPr>
          <w:rFonts w:ascii="Sakkal Majalla" w:hAnsi="Sakkal Majalla" w:cs="Sakkal Majalla"/>
          <w:b/>
          <w:bCs/>
          <w:color w:val="002060"/>
          <w:sz w:val="52"/>
          <w:szCs w:val="52"/>
          <w:rtl/>
          <w:lang w:bidi="ar-EG"/>
        </w:rPr>
      </w:pPr>
      <w:r w:rsidRPr="00E8179A">
        <w:rPr>
          <w:rFonts w:ascii="Sakkal Majalla" w:eastAsia="Calibri" w:hAnsi="Sakkal Majalla" w:cs="Sakkal Majalla"/>
          <w:noProof/>
          <w:rtl/>
        </w:rPr>
        <mc:AlternateContent>
          <mc:Choice Requires="wpg">
            <w:drawing>
              <wp:anchor distT="0" distB="0" distL="114300" distR="114300" simplePos="0" relativeHeight="252489728" behindDoc="0" locked="0" layoutInCell="1" allowOverlap="1" wp14:anchorId="085ACA1A" wp14:editId="24D8A0B7">
                <wp:simplePos x="0" y="0"/>
                <wp:positionH relativeFrom="margin">
                  <wp:align>right</wp:align>
                </wp:positionH>
                <wp:positionV relativeFrom="paragraph">
                  <wp:posOffset>9525</wp:posOffset>
                </wp:positionV>
                <wp:extent cx="3960704" cy="560840"/>
                <wp:effectExtent l="0" t="0" r="1905" b="0"/>
                <wp:wrapThrough wrapText="bothSides">
                  <wp:wrapPolygon edited="0">
                    <wp:start x="19948" y="0"/>
                    <wp:lineTo x="312" y="8806"/>
                    <wp:lineTo x="312" y="20548"/>
                    <wp:lineTo x="20364" y="20548"/>
                    <wp:lineTo x="20468" y="19080"/>
                    <wp:lineTo x="21506" y="12476"/>
                    <wp:lineTo x="21506" y="2202"/>
                    <wp:lineTo x="21195" y="0"/>
                    <wp:lineTo x="19948" y="0"/>
                  </wp:wrapPolygon>
                </wp:wrapThrough>
                <wp:docPr id="709810605" name="Group 709810605"/>
                <wp:cNvGraphicFramePr/>
                <a:graphic xmlns:a="http://schemas.openxmlformats.org/drawingml/2006/main">
                  <a:graphicData uri="http://schemas.microsoft.com/office/word/2010/wordprocessingGroup">
                    <wpg:wgp>
                      <wpg:cNvGrpSpPr/>
                      <wpg:grpSpPr>
                        <a:xfrm>
                          <a:off x="0" y="0"/>
                          <a:ext cx="3960704" cy="560840"/>
                          <a:chOff x="-2366221" y="-9630"/>
                          <a:chExt cx="3960704" cy="560840"/>
                        </a:xfrm>
                      </wpg:grpSpPr>
                      <pic:pic xmlns:pic="http://schemas.openxmlformats.org/drawingml/2006/picture">
                        <pic:nvPicPr>
                          <pic:cNvPr id="709810606" name="Picture 709810606" descr="D:\New folder\Untitled-1-Recovered_0006_Layer-3.png"/>
                          <pic:cNvPicPr>
                            <a:picLocks noChangeAspect="1"/>
                          </pic:cNvPicPr>
                        </pic:nvPicPr>
                        <pic:blipFill rotWithShape="1">
                          <a:blip r:embed="rId115"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709810607" name="Rectangle 709810607"/>
                        <wps:cNvSpPr/>
                        <wps:spPr>
                          <a:xfrm>
                            <a:off x="-2366221" y="186156"/>
                            <a:ext cx="3805656" cy="365054"/>
                          </a:xfrm>
                          <a:prstGeom prst="rect">
                            <a:avLst/>
                          </a:prstGeom>
                          <a:noFill/>
                          <a:ln w="12700" cap="flat" cmpd="sng" algn="ctr">
                            <a:noFill/>
                            <a:prstDash val="solid"/>
                            <a:miter lim="800000"/>
                          </a:ln>
                          <a:effectLst/>
                        </wps:spPr>
                        <wps:txbx>
                          <w:txbxContent>
                            <w:p w:rsidR="00697A08" w:rsidRPr="00A162D1" w:rsidRDefault="00697A08" w:rsidP="00A162D1">
                              <w:pPr>
                                <w:jc w:val="lowKashida"/>
                                <w:rPr>
                                  <w:rFonts w:ascii="Adobe Arabic" w:hAnsi="Adobe Arabic" w:cs="Adobe Arabic"/>
                                  <w:b/>
                                  <w:bCs/>
                                  <w:color w:val="C00000"/>
                                  <w:sz w:val="36"/>
                                  <w:szCs w:val="36"/>
                                  <w:rtl/>
                                  <w:lang w:bidi="ar-EG"/>
                                </w:rPr>
                              </w:pPr>
                              <w:r w:rsidRPr="00A162D1">
                                <w:rPr>
                                  <w:rFonts w:ascii="Adobe Arabic" w:hAnsi="Adobe Arabic" w:cs="Adobe Arabic"/>
                                  <w:b/>
                                  <w:bCs/>
                                  <w:color w:val="C00000"/>
                                  <w:sz w:val="36"/>
                                  <w:szCs w:val="36"/>
                                  <w:rtl/>
                                  <w:lang w:bidi="ar-EG"/>
                                </w:rPr>
                                <w:t>توجيه الاهتمام نحو الحلول والابتكار: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9810608" name="Rectangle 709810608"/>
                        <wps:cNvSpPr/>
                        <wps:spPr>
                          <a:xfrm>
                            <a:off x="1121496" y="34310"/>
                            <a:ext cx="415457" cy="271179"/>
                          </a:xfrm>
                          <a:prstGeom prst="rect">
                            <a:avLst/>
                          </a:prstGeom>
                          <a:noFill/>
                          <a:ln w="12700" cap="flat" cmpd="sng" algn="ctr">
                            <a:noFill/>
                            <a:prstDash val="solid"/>
                            <a:miter lim="800000"/>
                          </a:ln>
                          <a:effectLst/>
                        </wps:spPr>
                        <wps:txbx>
                          <w:txbxContent>
                            <w:p w:rsidR="00697A08" w:rsidRPr="00BA69A1" w:rsidRDefault="00697A08" w:rsidP="00A162D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09810605" o:spid="_x0000_s1560" style="position:absolute;left:0;text-align:left;margin-left:260.65pt;margin-top:.75pt;width:311.85pt;height:44.15pt;z-index:252489728;mso-position-horizontal:right;mso-position-horizontal-relative:margin;mso-width-relative:margin;mso-height-relative:margin" coordorigin="-23662,-96" coordsize="39607,56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">
                <v:shape id="Picture 709810606" o:spid="_x0000_s1561" type="#_x0000_t75" style="position:absolute;left:12141;top:-96;width:3803;height:4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k8xTIAAAA4gAAAA8AAABkcnMvZG93bnJldi54bWxEj0FrAjEUhO+F/ofwhN5qslZWXY0ihYrX&#10;qge9PZPn7uLmZdmkuv57Uyj0OMzMN8xi1btG3KgLtWcN2VCBIDbe1lxqOOy/3qcgQkS22HgmDQ8K&#10;sFq+viywsP7O33TbxVIkCIcCNVQxtoWUwVTkMAx9S5y8i+8cxiS7UtoO7wnuGjlSKpcOa04LFbb0&#10;WZG57n6chvPobJrjOG7qk/xYP7Iw3pt+q/XboF/PQUTq43/4r721GiZqNs1UrnL4vZTugFw+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Q5PMUyAAAAOIAAAAPAAAAAAAAAAAA&#10;AAAAAJ8CAABkcnMvZG93bnJldi54bWxQSwUGAAAAAAQABAD3AAAAlAMAAAAA&#10;">
                  <v:imagedata r:id="rId116" o:title="Untitled-1-Recovered_0006_Layer-3" croptop="-1f" cropbottom="-4451f" cropleft="41784f" cropright="32f"/>
                  <v:path arrowok="t"/>
                </v:shape>
                <v:rect id="Rectangle 709810607" o:spid="_x0000_s1562" style="position:absolute;left:-23662;top:1861;width:38056;height:36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AvockA&#10;AADiAAAADwAAAGRycy9kb3ducmV2LnhtbESPT0sDMRTE70K/Q3iCN5vUQ7tumxYriEoPYv/cn8nr&#10;7uLmZUnS3e23N4LgcZiZ3zCrzeha0VOIjWcNs6kCQWy8bbjScDy83BcgYkK22HomDVeKsFlPblZY&#10;Wj/wJ/X7VIkM4ViihjqlrpQympocxqnviLN39sFhyjJU0gYcMty18kGpuXTYcF6osaPnmsz3/uI0&#10;nPx5Ozjzxe/99aO5vO6CMcVO67vb8WkJItGY/sN/7TerYaEei5maqwX8Xsp3QK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sAvockAAADiAAAADwAAAAAAAAAAAAAAAACYAgAA&#10;ZHJzL2Rvd25yZXYueG1sUEsFBgAAAAAEAAQA9QAAAI4DAAAAAA==&#10;" filled="f" stroked="f" strokeweight="1pt">
                  <v:textbox>
                    <w:txbxContent>
                      <w:p w:rsidR="00697A08" w:rsidRPr="00A162D1" w:rsidRDefault="00697A08" w:rsidP="00A162D1">
                        <w:pPr>
                          <w:jc w:val="lowKashida"/>
                          <w:rPr>
                            <w:rFonts w:ascii="Adobe Arabic" w:hAnsi="Adobe Arabic" w:cs="Adobe Arabic"/>
                            <w:b/>
                            <w:bCs/>
                            <w:color w:val="C00000"/>
                            <w:sz w:val="36"/>
                            <w:szCs w:val="36"/>
                            <w:rtl/>
                            <w:lang w:bidi="ar-EG"/>
                          </w:rPr>
                        </w:pPr>
                        <w:r w:rsidRPr="00A162D1">
                          <w:rPr>
                            <w:rFonts w:ascii="Adobe Arabic" w:hAnsi="Adobe Arabic" w:cs="Adobe Arabic"/>
                            <w:b/>
                            <w:bCs/>
                            <w:color w:val="C00000"/>
                            <w:sz w:val="36"/>
                            <w:szCs w:val="36"/>
                            <w:rtl/>
                            <w:lang w:bidi="ar-EG"/>
                          </w:rPr>
                          <w:t>توجيه الاهتمام نحو الحلول والابتكار:</w:t>
                        </w:r>
                      </w:p>
                    </w:txbxContent>
                  </v:textbox>
                </v:rect>
                <v:rect id="Rectangle 709810608" o:spid="_x0000_s1563" style="position:absolute;left:11214;top:343;width:4155;height:27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08YA&#10;AADiAAAADwAAAGRycy9kb3ducmV2LnhtbERPz0/CMBS+k/g/NM/EG7RwwDkpREmMGg5E1PuzfWyL&#10;6+vSlm389/RAwvHL93u1GV0regqx8axhPlMgiI23DVcafr7fpgWImJAttp5Jw5kibNZ3kxWW1g/8&#10;Rf0hVSKHcCxRQ51SV0oZTU0O48x3xJk7+uAwZRgqaQMOOdy1cqHUUjpsODfU2NG2JvN/ODkNv/74&#10;Ojjzx5/9ed+c3nfBmGKn9cP9+PIMItGYbuKr+8NqeFRPxVwtVd6cL+U7IN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708YAAADiAAAADwAAAAAAAAAAAAAAAACYAgAAZHJz&#10;L2Rvd25yZXYueG1sUEsFBgAAAAAEAAQA9QAAAIsDAAAAAA==&#10;" filled="f" stroked="f" strokeweight="1pt">
                  <v:textbox>
                    <w:txbxContent>
                      <w:p w:rsidR="00697A08" w:rsidRPr="00BA69A1" w:rsidRDefault="00697A08" w:rsidP="00A162D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6</w:t>
                        </w:r>
                      </w:p>
                    </w:txbxContent>
                  </v:textbox>
                </v:rect>
                <w10:wrap type="through" anchorx="margin"/>
              </v:group>
            </w:pict>
          </mc:Fallback>
        </mc:AlternateContent>
      </w:r>
    </w:p>
    <w:p w:rsidR="00C64E68" w:rsidRPr="00C64E68" w:rsidRDefault="00C64E68" w:rsidP="00A162D1">
      <w:pPr>
        <w:spacing w:line="276" w:lineRule="auto"/>
        <w:jc w:val="lowKashida"/>
        <w:rPr>
          <w:rFonts w:ascii="Sakkal Majalla" w:hAnsi="Sakkal Majalla" w:cs="Sakkal Majalla"/>
          <w:b/>
          <w:bCs/>
          <w:color w:val="002060"/>
          <w:sz w:val="34"/>
          <w:szCs w:val="34"/>
          <w:rtl/>
          <w:lang w:bidi="ar-EG"/>
        </w:rPr>
      </w:pPr>
      <w:r w:rsidRPr="00C64E68">
        <w:rPr>
          <w:rFonts w:ascii="Sakkal Majalla" w:hAnsi="Sakkal Majalla" w:cs="Sakkal Majalla"/>
          <w:b/>
          <w:bCs/>
          <w:color w:val="002060"/>
          <w:sz w:val="34"/>
          <w:szCs w:val="34"/>
          <w:rtl/>
          <w:lang w:bidi="ar-EG"/>
        </w:rPr>
        <w:t>يمكن تحقيق ذلك من خلال تشجيع الفريق على تطوير حلول إبداعية وابتكارية للتحديات التي يواجهونها.</w:t>
      </w:r>
    </w:p>
    <w:p w:rsidR="00C64E68" w:rsidRDefault="00DC07A0" w:rsidP="00E8179A">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767232" behindDoc="0" locked="0" layoutInCell="1" allowOverlap="1" wp14:anchorId="12CD929F" wp14:editId="46307422">
            <wp:simplePos x="0" y="0"/>
            <wp:positionH relativeFrom="margin">
              <wp:align>center</wp:align>
            </wp:positionH>
            <wp:positionV relativeFrom="paragraph">
              <wp:posOffset>6350</wp:posOffset>
            </wp:positionV>
            <wp:extent cx="4838700" cy="4838700"/>
            <wp:effectExtent l="0" t="0" r="0" b="0"/>
            <wp:wrapThrough wrapText="bothSides">
              <wp:wrapPolygon edited="0">
                <wp:start x="15052" y="935"/>
                <wp:lineTo x="11735" y="1191"/>
                <wp:lineTo x="8164" y="1871"/>
                <wp:lineTo x="8164" y="2466"/>
                <wp:lineTo x="6293" y="2721"/>
                <wp:lineTo x="5953" y="2976"/>
                <wp:lineTo x="5953" y="3827"/>
                <wp:lineTo x="4507" y="4252"/>
                <wp:lineTo x="3912" y="4677"/>
                <wp:lineTo x="3742" y="6548"/>
                <wp:lineTo x="3231" y="7058"/>
                <wp:lineTo x="3146" y="9269"/>
                <wp:lineTo x="2636" y="10630"/>
                <wp:lineTo x="2296" y="11310"/>
                <wp:lineTo x="1956" y="13351"/>
                <wp:lineTo x="1871" y="14117"/>
                <wp:lineTo x="1956" y="14712"/>
                <wp:lineTo x="2721" y="16072"/>
                <wp:lineTo x="2721" y="16243"/>
                <wp:lineTo x="4422" y="17603"/>
                <wp:lineTo x="7739" y="18454"/>
                <wp:lineTo x="10120" y="18454"/>
                <wp:lineTo x="11310" y="18283"/>
                <wp:lineTo x="13946" y="17688"/>
                <wp:lineTo x="13946" y="17433"/>
                <wp:lineTo x="16668" y="16072"/>
                <wp:lineTo x="18283" y="14712"/>
                <wp:lineTo x="18964" y="13351"/>
                <wp:lineTo x="19219" y="11991"/>
                <wp:lineTo x="18964" y="9184"/>
                <wp:lineTo x="18624" y="8419"/>
                <wp:lineTo x="18198" y="7909"/>
                <wp:lineTo x="18539" y="6293"/>
                <wp:lineTo x="17858" y="5783"/>
                <wp:lineTo x="16583" y="5187"/>
                <wp:lineTo x="16838" y="3657"/>
                <wp:lineTo x="16498" y="3061"/>
                <wp:lineTo x="15987" y="2466"/>
                <wp:lineTo x="16328" y="2041"/>
                <wp:lineTo x="16243" y="1531"/>
                <wp:lineTo x="15817" y="935"/>
                <wp:lineTo x="15052" y="935"/>
              </wp:wrapPolygon>
            </wp:wrapThrough>
            <wp:docPr id="501751031" name="Picture 501751031" descr="إدارة فريق العمل - الأكاديمية العربية الدول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إدارة فريق العمل - الأكاديمية العربية الدولية"/>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838700" cy="4838700"/>
                    </a:xfrm>
                    <a:prstGeom prst="rect">
                      <a:avLst/>
                    </a:prstGeom>
                    <a:noFill/>
                    <a:ln>
                      <a:noFill/>
                    </a:ln>
                  </pic:spPr>
                </pic:pic>
              </a:graphicData>
            </a:graphic>
          </wp:anchor>
        </w:drawing>
      </w: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B874FE" w:rsidP="00E8179A">
      <w:pPr>
        <w:spacing w:line="276" w:lineRule="auto"/>
        <w:jc w:val="lowKashida"/>
        <w:rPr>
          <w:rFonts w:ascii="Sakkal Majalla" w:hAnsi="Sakkal Majalla" w:cs="Sakkal Majalla"/>
          <w:b/>
          <w:bCs/>
          <w:color w:val="002060"/>
          <w:sz w:val="34"/>
          <w:szCs w:val="34"/>
          <w:rtl/>
          <w:lang w:bidi="ar-EG"/>
        </w:rPr>
      </w:pPr>
      <w:r w:rsidRPr="00577B06">
        <w:rPr>
          <w:rFonts w:ascii="Calibri" w:eastAsia="Calibri" w:hAnsi="Calibri" w:cs="Arial" w:hint="cs"/>
          <w:noProof/>
        </w:rPr>
        <mc:AlternateContent>
          <mc:Choice Requires="wpg">
            <w:drawing>
              <wp:anchor distT="0" distB="0" distL="114300" distR="114300" simplePos="0" relativeHeight="252491776" behindDoc="0" locked="0" layoutInCell="1" allowOverlap="1" wp14:anchorId="3417F710" wp14:editId="259A5517">
                <wp:simplePos x="0" y="0"/>
                <wp:positionH relativeFrom="margin">
                  <wp:align>center</wp:align>
                </wp:positionH>
                <wp:positionV relativeFrom="paragraph">
                  <wp:posOffset>18415</wp:posOffset>
                </wp:positionV>
                <wp:extent cx="2788285" cy="685800"/>
                <wp:effectExtent l="0" t="0" r="0" b="0"/>
                <wp:wrapThrough wrapText="bothSides">
                  <wp:wrapPolygon edited="0">
                    <wp:start x="20513" y="0"/>
                    <wp:lineTo x="2509" y="0"/>
                    <wp:lineTo x="443" y="1200"/>
                    <wp:lineTo x="0" y="16200"/>
                    <wp:lineTo x="0" y="21000"/>
                    <wp:lineTo x="19627" y="21000"/>
                    <wp:lineTo x="19775" y="21000"/>
                    <wp:lineTo x="21398" y="1800"/>
                    <wp:lineTo x="21398" y="0"/>
                    <wp:lineTo x="20513" y="0"/>
                  </wp:wrapPolygon>
                </wp:wrapThrough>
                <wp:docPr id="709810609" name="Group 709810609"/>
                <wp:cNvGraphicFramePr/>
                <a:graphic xmlns:a="http://schemas.openxmlformats.org/drawingml/2006/main">
                  <a:graphicData uri="http://schemas.microsoft.com/office/word/2010/wordprocessingGroup">
                    <wpg:wgp>
                      <wpg:cNvGrpSpPr/>
                      <wpg:grpSpPr>
                        <a:xfrm>
                          <a:off x="0" y="0"/>
                          <a:ext cx="2788285" cy="685800"/>
                          <a:chOff x="0" y="0"/>
                          <a:chExt cx="2857500" cy="622364"/>
                        </a:xfrm>
                      </wpg:grpSpPr>
                      <pic:pic xmlns:pic="http://schemas.openxmlformats.org/drawingml/2006/picture">
                        <pic:nvPicPr>
                          <pic:cNvPr id="709810610" name="Picture 709810610"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709810611" name="Rectangle 709810611"/>
                        <wps:cNvSpPr/>
                        <wps:spPr>
                          <a:xfrm>
                            <a:off x="371176" y="137245"/>
                            <a:ext cx="2080353" cy="408393"/>
                          </a:xfrm>
                          <a:prstGeom prst="rect">
                            <a:avLst/>
                          </a:prstGeom>
                          <a:noFill/>
                          <a:ln w="12700" cap="flat" cmpd="sng" algn="ctr">
                            <a:noFill/>
                            <a:prstDash val="solid"/>
                            <a:miter lim="800000"/>
                          </a:ln>
                          <a:effectLst/>
                        </wps:spPr>
                        <wps:txbx>
                          <w:txbxContent>
                            <w:p w:rsidR="00697A08" w:rsidRPr="001277BE" w:rsidRDefault="00697A08" w:rsidP="00B874FE">
                              <w:pPr>
                                <w:spacing w:line="216" w:lineRule="auto"/>
                                <w:jc w:val="center"/>
                                <w:rPr>
                                  <w:rFonts w:ascii="Adobe Arabic" w:hAnsi="Adobe Arabic" w:cs="Adobe Arabic"/>
                                  <w:b/>
                                  <w:bCs/>
                                  <w:color w:val="C00000"/>
                                  <w:sz w:val="44"/>
                                  <w:szCs w:val="44"/>
                                  <w:rtl/>
                                  <w:lang w:bidi="ar-EG"/>
                                </w:rPr>
                              </w:pPr>
                              <w:r w:rsidRPr="00B874FE">
                                <w:rPr>
                                  <w:rFonts w:ascii="Adobe Arabic" w:hAnsi="Adobe Arabic" w:cs="Adobe Arabic"/>
                                  <w:b/>
                                  <w:bCs/>
                                  <w:color w:val="C00000"/>
                                  <w:sz w:val="44"/>
                                  <w:szCs w:val="44"/>
                                  <w:rtl/>
                                  <w:lang w:bidi="ar-EG"/>
                                </w:rPr>
                                <w:t>توجيه القرارات والتفكير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09810609" o:spid="_x0000_s1564" style="position:absolute;left:0;text-align:left;margin-left:0;margin-top:1.45pt;width:219.55pt;height:54pt;z-index:252491776;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">
                <v:shape id="Picture 709810610" o:spid="_x0000_s1565" type="#_x0000_t75" style="position:absolute;width:28575;height:6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7vdv7KAAAA4gAAAA8AAABkcnMvZG93bnJldi54bWxEj81qwkAUhfcF32G4QjelziRCtKmjSKHi&#10;wo22Sru7ZK5JauZOyEw1vr2zEFwezh/fbNHbRpyp87VjDclIgSAunKm51PD99fk6BeEDssHGMWm4&#10;kofFfPA0w9y4C2/pvAuliCPsc9RQhdDmUvqiIot+5Fri6B1dZzFE2ZXSdHiJ47aRqVKZtFhzfKiw&#10;pY+KitPu32rYHxqDx7/VYbKh/e9Lm9nxT5pq/Tzsl+8gAvXhEb6310bDRL1NE5UlESIiRRyQ8xs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G7vdv7KAAAA4gAAAA8AAAAAAAAA&#10;AAAAAAAAnwIAAGRycy9kb3ducmV2LnhtbFBLBQYAAAAABAAEAPcAAACWAwAAAAA=&#10;">
                  <v:imagedata r:id="rId39" o:title="Untitled-1-Recovered_0021_Vector-Smart-Object"/>
                  <v:path arrowok="t"/>
                </v:shape>
                <v:rect id="Rectangle 709810611" o:spid="_x0000_s1566" style="position:absolute;left:3711;top:1372;width:20804;height:40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yEk8kA&#10;AADiAAAADwAAAGRycy9kb3ducmV2LnhtbESPQUsDMRSE74L/ITzBm03WQ92uTYstiEoP0lbvz+R1&#10;d3HzsiTp7vbfG0HwOMzMN8xyPblODBRi61lDMVMgiI23LdcaPo7PdyWImJAtdp5Jw4UirFfXV0us&#10;rB95T8Mh1SJDOFaooUmpr6SMpiGHceZ74uydfHCYsgy1tAHHDHedvFdqLh22nBca7GnbkPk+nJ2G&#10;T3/ajM588dtweW/PL7tgTLnT+vZmenoEkWhK/+G/9qvV8KAWZaHmRQG/l/IdkK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7yEk8kAAADiAAAADwAAAAAAAAAAAAAAAACYAgAA&#10;ZHJzL2Rvd25yZXYueG1sUEsFBgAAAAAEAAQA9QAAAI4DAAAAAA==&#10;" filled="f" stroked="f" strokeweight="1pt">
                  <v:textbox>
                    <w:txbxContent>
                      <w:p w:rsidR="00697A08" w:rsidRPr="001277BE" w:rsidRDefault="00697A08" w:rsidP="00B874FE">
                        <w:pPr>
                          <w:spacing w:line="216" w:lineRule="auto"/>
                          <w:jc w:val="center"/>
                          <w:rPr>
                            <w:rFonts w:ascii="Adobe Arabic" w:hAnsi="Adobe Arabic" w:cs="Adobe Arabic"/>
                            <w:b/>
                            <w:bCs/>
                            <w:color w:val="C00000"/>
                            <w:sz w:val="44"/>
                            <w:szCs w:val="44"/>
                            <w:rtl/>
                            <w:lang w:bidi="ar-EG"/>
                          </w:rPr>
                        </w:pPr>
                        <w:r w:rsidRPr="00B874FE">
                          <w:rPr>
                            <w:rFonts w:ascii="Adobe Arabic" w:hAnsi="Adobe Arabic" w:cs="Adobe Arabic"/>
                            <w:b/>
                            <w:bCs/>
                            <w:color w:val="C00000"/>
                            <w:sz w:val="44"/>
                            <w:szCs w:val="44"/>
                            <w:rtl/>
                            <w:lang w:bidi="ar-EG"/>
                          </w:rPr>
                          <w:t>توجيه القرارات والتفكير</w:t>
                        </w:r>
                      </w:p>
                    </w:txbxContent>
                  </v:textbox>
                </v:rect>
                <w10:wrap type="through" anchorx="margin"/>
              </v:group>
            </w:pict>
          </mc:Fallback>
        </mc:AlternateContent>
      </w:r>
    </w:p>
    <w:p w:rsidR="00C64E68" w:rsidRPr="00B874FE" w:rsidRDefault="00C64E68" w:rsidP="00E8179A">
      <w:pPr>
        <w:spacing w:line="276" w:lineRule="auto"/>
        <w:jc w:val="lowKashida"/>
        <w:rPr>
          <w:rFonts w:ascii="Sakkal Majalla" w:hAnsi="Sakkal Majalla" w:cs="Sakkal Majalla"/>
          <w:b/>
          <w:bCs/>
          <w:color w:val="002060"/>
          <w:sz w:val="40"/>
          <w:szCs w:val="40"/>
          <w:rtl/>
          <w:lang w:bidi="ar-EG"/>
        </w:rPr>
      </w:pPr>
    </w:p>
    <w:p w:rsidR="00C64E68" w:rsidRPr="00C64E68" w:rsidRDefault="00C64E68" w:rsidP="00B874FE">
      <w:pPr>
        <w:spacing w:line="276" w:lineRule="auto"/>
        <w:jc w:val="lowKashida"/>
        <w:rPr>
          <w:rFonts w:ascii="Sakkal Majalla" w:hAnsi="Sakkal Majalla" w:cs="Sakkal Majalla"/>
          <w:b/>
          <w:bCs/>
          <w:color w:val="002060"/>
          <w:sz w:val="34"/>
          <w:szCs w:val="34"/>
          <w:rtl/>
          <w:lang w:bidi="ar-EG"/>
        </w:rPr>
      </w:pPr>
      <w:r w:rsidRPr="00C64E68">
        <w:rPr>
          <w:rFonts w:ascii="Sakkal Majalla" w:hAnsi="Sakkal Majalla" w:cs="Sakkal Majalla"/>
          <w:b/>
          <w:bCs/>
          <w:color w:val="002060"/>
          <w:sz w:val="34"/>
          <w:szCs w:val="34"/>
          <w:rtl/>
          <w:lang w:bidi="ar-EG"/>
        </w:rPr>
        <w:t xml:space="preserve">توجيه القرارات والتفكير ضمن القيم والمبادئ المؤسسية يعد أمرًا أساسيًا لضمان اتخاذ قرارات مستدامة وملائمة تعكس هدف ورسالة المؤسسة. </w:t>
      </w:r>
      <w:hyperlink r:id="rId119" w:history="1">
        <w:r w:rsidRPr="00697A08">
          <w:rPr>
            <w:rStyle w:val="Hyperlink"/>
            <w:rFonts w:ascii="Sakkal Majalla" w:hAnsi="Sakkal Majalla" w:cs="Sakkal Majalla"/>
            <w:b/>
            <w:bCs/>
            <w:sz w:val="34"/>
            <w:szCs w:val="34"/>
            <w:rtl/>
            <w:lang w:bidi="ar-EG"/>
          </w:rPr>
          <w:t>إليك كيف يتم تحقيق ذلك:</w:t>
        </w:r>
      </w:hyperlink>
    </w:p>
    <w:p w:rsidR="00C64E68" w:rsidRDefault="007F182B" w:rsidP="00E8179A">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w:drawing>
          <wp:anchor distT="0" distB="0" distL="114300" distR="114300" simplePos="0" relativeHeight="252768256" behindDoc="0" locked="0" layoutInCell="1" allowOverlap="1" wp14:anchorId="4B2283CF" wp14:editId="449A3C71">
            <wp:simplePos x="0" y="0"/>
            <wp:positionH relativeFrom="margin">
              <wp:align>left</wp:align>
            </wp:positionH>
            <wp:positionV relativeFrom="paragraph">
              <wp:posOffset>7620</wp:posOffset>
            </wp:positionV>
            <wp:extent cx="1899920" cy="1009650"/>
            <wp:effectExtent l="0" t="0" r="5080" b="0"/>
            <wp:wrapThrough wrapText="bothSides">
              <wp:wrapPolygon edited="0">
                <wp:start x="0" y="0"/>
                <wp:lineTo x="0" y="21192"/>
                <wp:lineTo x="21441" y="21192"/>
                <wp:lineTo x="21441" y="0"/>
                <wp:lineTo x="0" y="0"/>
              </wp:wrapPolygon>
            </wp:wrapThrough>
            <wp:docPr id="501751032" name="Picture 50175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51032" name="تعريف_اتخاذ_القرار.jp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1899920" cy="1009650"/>
                    </a:xfrm>
                    <a:prstGeom prst="rect">
                      <a:avLst/>
                    </a:prstGeom>
                  </pic:spPr>
                </pic:pic>
              </a:graphicData>
            </a:graphic>
            <wp14:sizeRelH relativeFrom="margin">
              <wp14:pctWidth>0</wp14:pctWidth>
            </wp14:sizeRelH>
            <wp14:sizeRelV relativeFrom="margin">
              <wp14:pctHeight>0</wp14:pctHeight>
            </wp14:sizeRelV>
          </wp:anchor>
        </w:drawing>
      </w:r>
      <w:r w:rsidR="00B874FE" w:rsidRPr="00B874F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93824" behindDoc="0" locked="0" layoutInCell="1" allowOverlap="1" wp14:anchorId="10BA926F" wp14:editId="60318F0A">
                <wp:simplePos x="0" y="0"/>
                <wp:positionH relativeFrom="margin">
                  <wp:align>right</wp:align>
                </wp:positionH>
                <wp:positionV relativeFrom="paragraph">
                  <wp:posOffset>8192</wp:posOffset>
                </wp:positionV>
                <wp:extent cx="4086225" cy="608330"/>
                <wp:effectExtent l="0" t="0" r="9525" b="1270"/>
                <wp:wrapThrough wrapText="bothSides">
                  <wp:wrapPolygon edited="0">
                    <wp:start x="18529" y="0"/>
                    <wp:lineTo x="302" y="9470"/>
                    <wp:lineTo x="302" y="20969"/>
                    <wp:lineTo x="19737" y="20969"/>
                    <wp:lineTo x="21550" y="15557"/>
                    <wp:lineTo x="21550" y="2029"/>
                    <wp:lineTo x="21248" y="0"/>
                    <wp:lineTo x="18529" y="0"/>
                  </wp:wrapPolygon>
                </wp:wrapThrough>
                <wp:docPr id="709810612" name="Group 709810612"/>
                <wp:cNvGraphicFramePr/>
                <a:graphic xmlns:a="http://schemas.openxmlformats.org/drawingml/2006/main">
                  <a:graphicData uri="http://schemas.microsoft.com/office/word/2010/wordprocessingGroup">
                    <wpg:wgp>
                      <wpg:cNvGrpSpPr/>
                      <wpg:grpSpPr>
                        <a:xfrm>
                          <a:off x="0" y="0"/>
                          <a:ext cx="4086226" cy="608415"/>
                          <a:chOff x="-1817473" y="99102"/>
                          <a:chExt cx="2891851" cy="469118"/>
                        </a:xfrm>
                      </wpg:grpSpPr>
                      <pic:pic xmlns:pic="http://schemas.openxmlformats.org/drawingml/2006/picture">
                        <pic:nvPicPr>
                          <pic:cNvPr id="709810613" name="Picture 709810613"/>
                          <pic:cNvPicPr>
                            <a:picLocks noChangeAspect="1"/>
                          </pic:cNvPicPr>
                        </pic:nvPicPr>
                        <pic:blipFill>
                          <a:blip r:embed="rId121"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709810614" name="Rectangle 709810614"/>
                        <wps:cNvSpPr/>
                        <wps:spPr>
                          <a:xfrm>
                            <a:off x="778344" y="101992"/>
                            <a:ext cx="287761" cy="282708"/>
                          </a:xfrm>
                          <a:prstGeom prst="rect">
                            <a:avLst/>
                          </a:prstGeom>
                          <a:noFill/>
                          <a:ln w="12700" cap="flat" cmpd="sng" algn="ctr">
                            <a:noFill/>
                            <a:prstDash val="solid"/>
                            <a:miter lim="800000"/>
                          </a:ln>
                          <a:effectLst/>
                        </wps:spPr>
                        <wps:txbx>
                          <w:txbxContent>
                            <w:p w:rsidR="00697A08" w:rsidRPr="00B874FE" w:rsidRDefault="00697A08" w:rsidP="00B874FE">
                              <w:pPr>
                                <w:jc w:val="center"/>
                                <w:rPr>
                                  <w:rFonts w:ascii="Adobe Arabic" w:hAnsi="Adobe Arabic" w:cs="Adobe Arabic"/>
                                  <w:b/>
                                  <w:bCs/>
                                  <w:color w:val="FFFFFF"/>
                                  <w:sz w:val="36"/>
                                  <w:szCs w:val="36"/>
                                  <w:rtl/>
                                  <w:lang w:bidi="ar-EG"/>
                                </w:rPr>
                              </w:pPr>
                              <w:r w:rsidRPr="00B874FE">
                                <w:rPr>
                                  <w:rFonts w:ascii="Adobe Arabic" w:hAnsi="Adobe Arabic" w:cs="Adobe Arabic" w:hint="cs"/>
                                  <w:b/>
                                  <w:bCs/>
                                  <w:color w:val="FFFFFF"/>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9810615" name="Rectangle 709810615"/>
                        <wps:cNvSpPr/>
                        <wps:spPr>
                          <a:xfrm>
                            <a:off x="-1817473" y="285512"/>
                            <a:ext cx="2696362" cy="282708"/>
                          </a:xfrm>
                          <a:prstGeom prst="rect">
                            <a:avLst/>
                          </a:prstGeom>
                          <a:noFill/>
                          <a:ln w="12700" cap="flat" cmpd="sng" algn="ctr">
                            <a:noFill/>
                            <a:prstDash val="solid"/>
                            <a:miter lim="800000"/>
                          </a:ln>
                          <a:effectLst/>
                        </wps:spPr>
                        <wps:txbx>
                          <w:txbxContent>
                            <w:p w:rsidR="00697A08" w:rsidRPr="00B874FE" w:rsidRDefault="00697A08" w:rsidP="00B874FE">
                              <w:pPr>
                                <w:jc w:val="lowKashida"/>
                                <w:rPr>
                                  <w:rFonts w:ascii="Adobe Arabic" w:hAnsi="Adobe Arabic" w:cs="Adobe Arabic"/>
                                  <w:b/>
                                  <w:bCs/>
                                  <w:color w:val="000000"/>
                                  <w:sz w:val="36"/>
                                  <w:szCs w:val="36"/>
                                  <w:rtl/>
                                  <w:lang w:bidi="ar-EG"/>
                                </w:rPr>
                              </w:pPr>
                              <w:r w:rsidRPr="00B874FE">
                                <w:rPr>
                                  <w:rFonts w:ascii="Adobe Arabic" w:hAnsi="Adobe Arabic" w:cs="Adobe Arabic"/>
                                  <w:b/>
                                  <w:bCs/>
                                  <w:color w:val="000000"/>
                                  <w:sz w:val="36"/>
                                  <w:szCs w:val="36"/>
                                  <w:rtl/>
                                  <w:lang w:bidi="ar-EG"/>
                                </w:rPr>
                                <w:t>الموافقة على المعايير القيمية والأخلاقية: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09810612" o:spid="_x0000_s1567" style="position:absolute;left:0;text-align:left;margin-left:270.55pt;margin-top:.65pt;width:321.75pt;height:47.9pt;z-index:252493824;mso-position-horizontal:right;mso-position-horizontal-relative:margin;mso-width-relative:margin;mso-height-relative:margin" coordorigin="-18174,991" coordsize="28918,46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">
                <v:shape id="Picture 709810613" o:spid="_x0000_s1568" type="#_x0000_t75" style="position:absolute;left:6922;top:991;width:3821;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R5pDKAAAA4gAAAA8AAABkcnMvZG93bnJldi54bWxEj0FrwkAUhO+F/oflFXrT3TSQauoqUijU&#10;Y6zaentkX5No9m3IbjX+e1cQehxm5htmthhsK07U+8axhmSsQBCXzjRcadh8fYwmIHxANtg6Jg0X&#10;8rCYPz7MMDfuzAWd1qESEcI+Rw11CF0upS9rsujHriOO3q/rLYYo+0qaHs8Rblv5olQmLTYcF2rs&#10;6L2m8rj+sxqKZbr19HOYFvvjd+ZWZpce9jutn5+G5RuIQEP4D9/bn0bDq5pOEpUlKdwuxTsg51c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AvR5pDKAAAA4gAAAA8AAAAAAAAA&#10;AAAAAAAAnwIAAGRycy9kb3ducmV2LnhtbFBLBQYAAAAABAAEAPcAAACWAwAAAAA=&#10;">
                  <v:imagedata r:id="rId122" o:title=""/>
                  <v:path arrowok="t"/>
                </v:shape>
                <v:rect id="Rectangle 709810614" o:spid="_x0000_s1569" style="position:absolute;left:7783;top:1019;width:2878;height:28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nC8kA&#10;AADiAAAADwAAAGRycy9kb3ducmV2LnhtbESPQUsDMRSE70L/Q3gFbzZZkbquTUsVRKUHser9mbzu&#10;Lt28LEm6u/33RhA8DjPzDbPaTK4TA4XYetZQLBQIYuNty7WGz4+nqxJETMgWO8+k4UwRNuvZxQor&#10;60d+p2GfapEhHCvU0KTUV1JG05DDuPA9cfYOPjhMWYZa2oBjhrtOXiu1lA5bzgsN9vTYkDnuT07D&#10;lz88jM588+twfmtPz7tgTLnT+nI+be9BJJrSf/iv/WI13Kq7slDL4gZ+L+U7IN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snC8kAAADiAAAADwAAAAAAAAAAAAAAAACYAgAA&#10;ZHJzL2Rvd25yZXYueG1sUEsFBgAAAAAEAAQA9QAAAI4DAAAAAA==&#10;" filled="f" stroked="f" strokeweight="1pt">
                  <v:textbox>
                    <w:txbxContent>
                      <w:p w:rsidR="00697A08" w:rsidRPr="00B874FE" w:rsidRDefault="00697A08" w:rsidP="00B874FE">
                        <w:pPr>
                          <w:jc w:val="center"/>
                          <w:rPr>
                            <w:rFonts w:ascii="Adobe Arabic" w:hAnsi="Adobe Arabic" w:cs="Adobe Arabic"/>
                            <w:b/>
                            <w:bCs/>
                            <w:color w:val="FFFFFF"/>
                            <w:sz w:val="36"/>
                            <w:szCs w:val="36"/>
                            <w:rtl/>
                            <w:lang w:bidi="ar-EG"/>
                          </w:rPr>
                        </w:pPr>
                        <w:r w:rsidRPr="00B874FE">
                          <w:rPr>
                            <w:rFonts w:ascii="Adobe Arabic" w:hAnsi="Adobe Arabic" w:cs="Adobe Arabic" w:hint="cs"/>
                            <w:b/>
                            <w:bCs/>
                            <w:color w:val="FFFFFF"/>
                            <w:sz w:val="36"/>
                            <w:szCs w:val="36"/>
                            <w:rtl/>
                            <w:lang w:bidi="ar-EG"/>
                          </w:rPr>
                          <w:t>1</w:t>
                        </w:r>
                      </w:p>
                    </w:txbxContent>
                  </v:textbox>
                </v:rect>
                <v:rect id="Rectangle 709810615" o:spid="_x0000_s1570" style="position:absolute;left:-18174;top:2855;width:26962;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eCkMkA&#10;AADiAAAADwAAAGRycy9kb3ducmV2LnhtbESPQUsDMRSE70L/Q3gFbzZZwbquTUsVRKUHser9mbzu&#10;Lt28LEm6u/33RhA8DjPzDbPaTK4TA4XYetZQLBQIYuNty7WGz4+nqxJETMgWO8+k4UwRNuvZxQor&#10;60d+p2GfapEhHCvU0KTUV1JG05DDuPA9cfYOPjhMWYZa2oBjhrtOXiu1lA5bzgsN9vTYkDnuT07D&#10;lz88jM588+twfmtPz7tgTLnT+nI+be9BJJrSf/iv/WI13Kq7slDL4gZ+L+U7IN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IeCkMkAAADiAAAADwAAAAAAAAAAAAAAAACYAgAA&#10;ZHJzL2Rvd25yZXYueG1sUEsFBgAAAAAEAAQA9QAAAI4DAAAAAA==&#10;" filled="f" stroked="f" strokeweight="1pt">
                  <v:textbox>
                    <w:txbxContent>
                      <w:p w:rsidR="00697A08" w:rsidRPr="00B874FE" w:rsidRDefault="00697A08" w:rsidP="00B874FE">
                        <w:pPr>
                          <w:jc w:val="lowKashida"/>
                          <w:rPr>
                            <w:rFonts w:ascii="Adobe Arabic" w:hAnsi="Adobe Arabic" w:cs="Adobe Arabic"/>
                            <w:b/>
                            <w:bCs/>
                            <w:color w:val="000000"/>
                            <w:sz w:val="36"/>
                            <w:szCs w:val="36"/>
                            <w:rtl/>
                            <w:lang w:bidi="ar-EG"/>
                          </w:rPr>
                        </w:pPr>
                        <w:r w:rsidRPr="00B874FE">
                          <w:rPr>
                            <w:rFonts w:ascii="Adobe Arabic" w:hAnsi="Adobe Arabic" w:cs="Adobe Arabic"/>
                            <w:b/>
                            <w:bCs/>
                            <w:color w:val="000000"/>
                            <w:sz w:val="36"/>
                            <w:szCs w:val="36"/>
                            <w:rtl/>
                            <w:lang w:bidi="ar-EG"/>
                          </w:rPr>
                          <w:t>الموافقة على المعايير القيمية والأخلاقية:</w:t>
                        </w:r>
                      </w:p>
                    </w:txbxContent>
                  </v:textbox>
                </v:rect>
                <w10:wrap type="through" anchorx="margin"/>
              </v:group>
            </w:pict>
          </mc:Fallback>
        </mc:AlternateContent>
      </w:r>
    </w:p>
    <w:p w:rsidR="00B874FE" w:rsidRPr="00B874FE" w:rsidRDefault="00B874FE" w:rsidP="00E8179A">
      <w:pPr>
        <w:spacing w:line="276" w:lineRule="auto"/>
        <w:jc w:val="lowKashida"/>
        <w:rPr>
          <w:rFonts w:ascii="Sakkal Majalla" w:hAnsi="Sakkal Majalla" w:cs="Sakkal Majalla"/>
          <w:b/>
          <w:bCs/>
          <w:color w:val="002060"/>
          <w:sz w:val="16"/>
          <w:szCs w:val="16"/>
          <w:rtl/>
          <w:lang w:bidi="ar-EG"/>
        </w:rPr>
      </w:pPr>
    </w:p>
    <w:p w:rsidR="00C64E68" w:rsidRPr="00C64E68" w:rsidRDefault="00C64E68" w:rsidP="00B874FE">
      <w:pPr>
        <w:spacing w:line="276" w:lineRule="auto"/>
        <w:jc w:val="lowKashida"/>
        <w:rPr>
          <w:rFonts w:ascii="Sakkal Majalla" w:hAnsi="Sakkal Majalla" w:cs="Sakkal Majalla"/>
          <w:b/>
          <w:bCs/>
          <w:color w:val="002060"/>
          <w:sz w:val="34"/>
          <w:szCs w:val="34"/>
          <w:rtl/>
          <w:lang w:bidi="ar-EG"/>
        </w:rPr>
      </w:pPr>
      <w:r w:rsidRPr="00C64E68">
        <w:rPr>
          <w:rFonts w:ascii="Sakkal Majalla" w:hAnsi="Sakkal Majalla" w:cs="Sakkal Majalla"/>
          <w:b/>
          <w:bCs/>
          <w:color w:val="002060"/>
          <w:sz w:val="34"/>
          <w:szCs w:val="34"/>
          <w:rtl/>
          <w:lang w:bidi="ar-EG"/>
        </w:rPr>
        <w:t>توجيه القرارات يجب أن يكون مبنيًا على المعايير القيمية والأخلاقية التي تمثل رؤية ورسالة المؤسسة، فيجب على فريق اتخاذ القرارات أن يكون على دراية بالقيم والمبادئ المعتمدة وأن يتخذ قراراته وفقًا لها.</w:t>
      </w:r>
    </w:p>
    <w:p w:rsidR="00C64E68" w:rsidRDefault="00B874FE" w:rsidP="00E8179A">
      <w:pPr>
        <w:spacing w:line="276" w:lineRule="auto"/>
        <w:jc w:val="lowKashida"/>
        <w:rPr>
          <w:rFonts w:ascii="Sakkal Majalla" w:hAnsi="Sakkal Majalla" w:cs="Sakkal Majalla"/>
          <w:b/>
          <w:bCs/>
          <w:color w:val="002060"/>
          <w:sz w:val="34"/>
          <w:szCs w:val="34"/>
          <w:rtl/>
          <w:lang w:bidi="ar-EG"/>
        </w:rPr>
      </w:pPr>
      <w:r w:rsidRPr="00B874F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95872" behindDoc="0" locked="0" layoutInCell="1" allowOverlap="1" wp14:anchorId="1F617A02" wp14:editId="79B067BE">
                <wp:simplePos x="0" y="0"/>
                <wp:positionH relativeFrom="margin">
                  <wp:align>right</wp:align>
                </wp:positionH>
                <wp:positionV relativeFrom="paragraph">
                  <wp:posOffset>9525</wp:posOffset>
                </wp:positionV>
                <wp:extent cx="4086225" cy="608330"/>
                <wp:effectExtent l="0" t="0" r="9525" b="1270"/>
                <wp:wrapThrough wrapText="bothSides">
                  <wp:wrapPolygon edited="0">
                    <wp:start x="18529" y="0"/>
                    <wp:lineTo x="302" y="9470"/>
                    <wp:lineTo x="302" y="20969"/>
                    <wp:lineTo x="19737" y="20969"/>
                    <wp:lineTo x="21550" y="15557"/>
                    <wp:lineTo x="21550" y="2029"/>
                    <wp:lineTo x="21248" y="0"/>
                    <wp:lineTo x="18529" y="0"/>
                  </wp:wrapPolygon>
                </wp:wrapThrough>
                <wp:docPr id="709810616" name="Group 709810616"/>
                <wp:cNvGraphicFramePr/>
                <a:graphic xmlns:a="http://schemas.openxmlformats.org/drawingml/2006/main">
                  <a:graphicData uri="http://schemas.microsoft.com/office/word/2010/wordprocessingGroup">
                    <wpg:wgp>
                      <wpg:cNvGrpSpPr/>
                      <wpg:grpSpPr>
                        <a:xfrm>
                          <a:off x="0" y="0"/>
                          <a:ext cx="4086225" cy="608330"/>
                          <a:chOff x="-1817473" y="99102"/>
                          <a:chExt cx="2891851" cy="469118"/>
                        </a:xfrm>
                      </wpg:grpSpPr>
                      <pic:pic xmlns:pic="http://schemas.openxmlformats.org/drawingml/2006/picture">
                        <pic:nvPicPr>
                          <pic:cNvPr id="709810617" name="Picture 709810617"/>
                          <pic:cNvPicPr>
                            <a:picLocks noChangeAspect="1"/>
                          </pic:cNvPicPr>
                        </pic:nvPicPr>
                        <pic:blipFill>
                          <a:blip r:embed="rId121"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709810618" name="Rectangle 709810618"/>
                        <wps:cNvSpPr/>
                        <wps:spPr>
                          <a:xfrm>
                            <a:off x="778344" y="101992"/>
                            <a:ext cx="287761" cy="282708"/>
                          </a:xfrm>
                          <a:prstGeom prst="rect">
                            <a:avLst/>
                          </a:prstGeom>
                          <a:noFill/>
                          <a:ln w="12700" cap="flat" cmpd="sng" algn="ctr">
                            <a:noFill/>
                            <a:prstDash val="solid"/>
                            <a:miter lim="800000"/>
                          </a:ln>
                          <a:effectLst/>
                        </wps:spPr>
                        <wps:txbx>
                          <w:txbxContent>
                            <w:p w:rsidR="00697A08" w:rsidRPr="00B874FE" w:rsidRDefault="00697A08" w:rsidP="00B874FE">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9810619" name="Rectangle 709810619"/>
                        <wps:cNvSpPr/>
                        <wps:spPr>
                          <a:xfrm>
                            <a:off x="-1817473" y="285512"/>
                            <a:ext cx="2696362" cy="282708"/>
                          </a:xfrm>
                          <a:prstGeom prst="rect">
                            <a:avLst/>
                          </a:prstGeom>
                          <a:noFill/>
                          <a:ln w="12700" cap="flat" cmpd="sng" algn="ctr">
                            <a:noFill/>
                            <a:prstDash val="solid"/>
                            <a:miter lim="800000"/>
                          </a:ln>
                          <a:effectLst/>
                        </wps:spPr>
                        <wps:txbx>
                          <w:txbxContent>
                            <w:p w:rsidR="00697A08" w:rsidRPr="00B874FE" w:rsidRDefault="00697A08" w:rsidP="00B874FE">
                              <w:pPr>
                                <w:jc w:val="lowKashida"/>
                                <w:rPr>
                                  <w:rFonts w:ascii="Adobe Arabic" w:hAnsi="Adobe Arabic" w:cs="Adobe Arabic"/>
                                  <w:b/>
                                  <w:bCs/>
                                  <w:color w:val="000000"/>
                                  <w:sz w:val="36"/>
                                  <w:szCs w:val="36"/>
                                  <w:rtl/>
                                  <w:lang w:bidi="ar-EG"/>
                                </w:rPr>
                              </w:pPr>
                              <w:r w:rsidRPr="00B874FE">
                                <w:rPr>
                                  <w:rFonts w:ascii="Adobe Arabic" w:hAnsi="Adobe Arabic" w:cs="Adobe Arabic"/>
                                  <w:b/>
                                  <w:bCs/>
                                  <w:color w:val="000000"/>
                                  <w:sz w:val="36"/>
                                  <w:szCs w:val="36"/>
                                  <w:rtl/>
                                  <w:lang w:bidi="ar-EG"/>
                                </w:rPr>
                                <w:t>تحليل البيانات والمعلومات بشكل مستدام: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09810616" o:spid="_x0000_s1571" style="position:absolute;left:0;text-align:left;margin-left:270.55pt;margin-top:.75pt;width:321.75pt;height:47.9pt;z-index:252495872;mso-position-horizontal:right;mso-position-horizontal-relative:margin;mso-width-relative:margin;mso-height-relative:margin" coordorigin="-18174,991" coordsize="28918,46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">
                <v:shape id="Picture 709810617" o:spid="_x0000_s1572" type="#_x0000_t75" style="position:absolute;left:6922;top:991;width:3821;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q4JPKAAAA4gAAAA8AAABkcnMvZG93bnJldi54bWxEj0FrwkAUhO+F/oflFXqru1GIMXUVKQj1&#10;GGttvT2yr0k0+zZkV43/3i0Uehxm5htmvhxsKy7U+8axhmSkQBCXzjRcadh9rF8yED4gG2wdk4Yb&#10;eVguHh/mmBt35YIu21CJCGGfo4Y6hC6X0pc1WfQj1xFH78f1FkOUfSVNj9cIt60cK5VKiw3HhRo7&#10;equpPG3PVkOxmnx6+j7OisPpK3Ubs58cD3utn5+G1SuIQEP4D/+1342GqZpliUqTKfxeindALu4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HTq4JPKAAAA4gAAAA8AAAAAAAAA&#10;AAAAAAAAnwIAAGRycy9kb3ducmV2LnhtbFBLBQYAAAAABAAEAPcAAACWAwAAAAA=&#10;">
                  <v:imagedata r:id="rId122" o:title=""/>
                  <v:path arrowok="t"/>
                </v:shape>
                <v:rect id="Rectangle 709810618" o:spid="_x0000_s1573" style="position:absolute;left:7783;top:1019;width:2878;height:28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YtDsYA&#10;AADiAAAADwAAAGRycy9kb3ducmV2LnhtbERPu07DMBTdkfoP1kVio3YYSkjrVhQJAeqA6GO/2LdJ&#10;RHwd2W6S/j0ekBiPznu1mVwnBgqx9ayhmCsQxMbblmsNx8PrfQkiJmSLnWfScKUIm/XsZoWV9SN/&#10;0bBPtcghHCvU0KTUV1JG05DDOPc9cebOPjhMGYZa2oBjDnedfFBqIR22nBsa7OmlIfOzvzgNJ3/e&#10;js5888dw/Wwvb7tgTLnT+u52el6CSDSlf/Gf+91qeFRPZaEWRd6cL+U7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YtDsYAAADiAAAADwAAAAAAAAAAAAAAAACYAgAAZHJz&#10;L2Rvd25yZXYueG1sUEsFBgAAAAAEAAQA9QAAAIsDAAAAAA==&#10;" filled="f" stroked="f" strokeweight="1pt">
                  <v:textbox>
                    <w:txbxContent>
                      <w:p w:rsidR="00697A08" w:rsidRPr="00B874FE" w:rsidRDefault="00697A08" w:rsidP="00B874FE">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2</w:t>
                        </w:r>
                      </w:p>
                    </w:txbxContent>
                  </v:textbox>
                </v:rect>
                <v:rect id="Rectangle 709810619" o:spid="_x0000_s1574" style="position:absolute;left:-18174;top:2855;width:26962;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qIlckA&#10;AADiAAAADwAAAGRycy9kb3ducmV2LnhtbESPQUsDMRSE70L/Q3iCN5ush7pdmxYriEoPxar3Z/K6&#10;u7h5WZJ0d/vvjVDwOMzMN8xqM7lODBRi61lDMVcgiI23LdcaPj+eb0sQMSFb7DyThjNF2KxnVyus&#10;rB/5nYZDqkWGcKxQQ5NSX0kZTUMO49z3xNk7+uAwZRlqaQOOGe46eafUQjpsOS802NNTQ+bncHIa&#10;vvxxOzrzzW/Ded+eXnbBmHKn9c319PgAItGU/sOX9qvVcK+WZaEWxRL+LuU7IN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cqIlckAAADiAAAADwAAAAAAAAAAAAAAAACYAgAA&#10;ZHJzL2Rvd25yZXYueG1sUEsFBgAAAAAEAAQA9QAAAI4DAAAAAA==&#10;" filled="f" stroked="f" strokeweight="1pt">
                  <v:textbox>
                    <w:txbxContent>
                      <w:p w:rsidR="00697A08" w:rsidRPr="00B874FE" w:rsidRDefault="00697A08" w:rsidP="00B874FE">
                        <w:pPr>
                          <w:jc w:val="lowKashida"/>
                          <w:rPr>
                            <w:rFonts w:ascii="Adobe Arabic" w:hAnsi="Adobe Arabic" w:cs="Adobe Arabic"/>
                            <w:b/>
                            <w:bCs/>
                            <w:color w:val="000000"/>
                            <w:sz w:val="36"/>
                            <w:szCs w:val="36"/>
                            <w:rtl/>
                            <w:lang w:bidi="ar-EG"/>
                          </w:rPr>
                        </w:pPr>
                        <w:r w:rsidRPr="00B874FE">
                          <w:rPr>
                            <w:rFonts w:ascii="Adobe Arabic" w:hAnsi="Adobe Arabic" w:cs="Adobe Arabic"/>
                            <w:b/>
                            <w:bCs/>
                            <w:color w:val="000000"/>
                            <w:sz w:val="36"/>
                            <w:szCs w:val="36"/>
                            <w:rtl/>
                            <w:lang w:bidi="ar-EG"/>
                          </w:rPr>
                          <w:t>تحليل البيانات والمعلومات بشكل مستدام:</w:t>
                        </w:r>
                      </w:p>
                    </w:txbxContent>
                  </v:textbox>
                </v:rect>
                <w10:wrap type="through" anchorx="margin"/>
              </v:group>
            </w:pict>
          </mc:Fallback>
        </mc:AlternateContent>
      </w:r>
    </w:p>
    <w:p w:rsidR="00B874FE" w:rsidRPr="00B874FE" w:rsidRDefault="00B874FE" w:rsidP="00B874FE">
      <w:pPr>
        <w:rPr>
          <w:rtl/>
        </w:rPr>
      </w:pPr>
    </w:p>
    <w:p w:rsidR="00C64E68" w:rsidRPr="00C64E68" w:rsidRDefault="00C64E68" w:rsidP="00B874FE">
      <w:pPr>
        <w:spacing w:line="276" w:lineRule="auto"/>
        <w:jc w:val="lowKashida"/>
        <w:rPr>
          <w:rFonts w:ascii="Sakkal Majalla" w:hAnsi="Sakkal Majalla" w:cs="Sakkal Majalla"/>
          <w:b/>
          <w:bCs/>
          <w:color w:val="002060"/>
          <w:sz w:val="34"/>
          <w:szCs w:val="34"/>
          <w:rtl/>
          <w:lang w:bidi="ar-EG"/>
        </w:rPr>
      </w:pPr>
      <w:r w:rsidRPr="00C64E68">
        <w:rPr>
          <w:rFonts w:ascii="Sakkal Majalla" w:hAnsi="Sakkal Majalla" w:cs="Sakkal Majalla"/>
          <w:b/>
          <w:bCs/>
          <w:color w:val="002060"/>
          <w:sz w:val="34"/>
          <w:szCs w:val="34"/>
          <w:rtl/>
          <w:lang w:bidi="ar-EG"/>
        </w:rPr>
        <w:t>عند اتخاذ القرارات، يجب تحليل البيانات والمعلومات بشكل دقيق ومستنير، ويجب أن تكون هذه البيانات مبنية على معايير موضوعية ومعترف بها ومتوافقة مع القيم المؤسسية.</w:t>
      </w:r>
    </w:p>
    <w:p w:rsidR="00C64E68" w:rsidRDefault="00B874FE" w:rsidP="00E8179A">
      <w:pPr>
        <w:spacing w:line="276" w:lineRule="auto"/>
        <w:jc w:val="lowKashida"/>
        <w:rPr>
          <w:rFonts w:ascii="Sakkal Majalla" w:hAnsi="Sakkal Majalla" w:cs="Sakkal Majalla"/>
          <w:b/>
          <w:bCs/>
          <w:color w:val="002060"/>
          <w:sz w:val="34"/>
          <w:szCs w:val="34"/>
          <w:rtl/>
          <w:lang w:bidi="ar-EG"/>
        </w:rPr>
      </w:pPr>
      <w:r w:rsidRPr="00B874F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97920" behindDoc="0" locked="0" layoutInCell="1" allowOverlap="1" wp14:anchorId="7DECA09C" wp14:editId="69273C90">
                <wp:simplePos x="0" y="0"/>
                <wp:positionH relativeFrom="margin">
                  <wp:align>right</wp:align>
                </wp:positionH>
                <wp:positionV relativeFrom="paragraph">
                  <wp:posOffset>9525</wp:posOffset>
                </wp:positionV>
                <wp:extent cx="4086225" cy="608330"/>
                <wp:effectExtent l="0" t="0" r="9525" b="1270"/>
                <wp:wrapThrough wrapText="bothSides">
                  <wp:wrapPolygon edited="0">
                    <wp:start x="18529" y="0"/>
                    <wp:lineTo x="302" y="9470"/>
                    <wp:lineTo x="302" y="20969"/>
                    <wp:lineTo x="19737" y="20969"/>
                    <wp:lineTo x="21550" y="15557"/>
                    <wp:lineTo x="21550" y="2029"/>
                    <wp:lineTo x="21248" y="0"/>
                    <wp:lineTo x="18529" y="0"/>
                  </wp:wrapPolygon>
                </wp:wrapThrough>
                <wp:docPr id="709810620" name="Group 709810620"/>
                <wp:cNvGraphicFramePr/>
                <a:graphic xmlns:a="http://schemas.openxmlformats.org/drawingml/2006/main">
                  <a:graphicData uri="http://schemas.microsoft.com/office/word/2010/wordprocessingGroup">
                    <wpg:wgp>
                      <wpg:cNvGrpSpPr/>
                      <wpg:grpSpPr>
                        <a:xfrm>
                          <a:off x="0" y="0"/>
                          <a:ext cx="4086225" cy="608330"/>
                          <a:chOff x="-1817473" y="99102"/>
                          <a:chExt cx="2891851" cy="469118"/>
                        </a:xfrm>
                      </wpg:grpSpPr>
                      <pic:pic xmlns:pic="http://schemas.openxmlformats.org/drawingml/2006/picture">
                        <pic:nvPicPr>
                          <pic:cNvPr id="709810621" name="Picture 709810621"/>
                          <pic:cNvPicPr>
                            <a:picLocks noChangeAspect="1"/>
                          </pic:cNvPicPr>
                        </pic:nvPicPr>
                        <pic:blipFill>
                          <a:blip r:embed="rId121"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709810622" name="Rectangle 709810622"/>
                        <wps:cNvSpPr/>
                        <wps:spPr>
                          <a:xfrm>
                            <a:off x="778344" y="101992"/>
                            <a:ext cx="287761" cy="282708"/>
                          </a:xfrm>
                          <a:prstGeom prst="rect">
                            <a:avLst/>
                          </a:prstGeom>
                          <a:noFill/>
                          <a:ln w="12700" cap="flat" cmpd="sng" algn="ctr">
                            <a:noFill/>
                            <a:prstDash val="solid"/>
                            <a:miter lim="800000"/>
                          </a:ln>
                          <a:effectLst/>
                        </wps:spPr>
                        <wps:txbx>
                          <w:txbxContent>
                            <w:p w:rsidR="00697A08" w:rsidRPr="00B874FE" w:rsidRDefault="00697A08" w:rsidP="00B874FE">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9810623" name="Rectangle 709810623"/>
                        <wps:cNvSpPr/>
                        <wps:spPr>
                          <a:xfrm>
                            <a:off x="-1817473" y="285512"/>
                            <a:ext cx="2696362" cy="282708"/>
                          </a:xfrm>
                          <a:prstGeom prst="rect">
                            <a:avLst/>
                          </a:prstGeom>
                          <a:noFill/>
                          <a:ln w="12700" cap="flat" cmpd="sng" algn="ctr">
                            <a:noFill/>
                            <a:prstDash val="solid"/>
                            <a:miter lim="800000"/>
                          </a:ln>
                          <a:effectLst/>
                        </wps:spPr>
                        <wps:txbx>
                          <w:txbxContent>
                            <w:p w:rsidR="00697A08" w:rsidRPr="00B874FE" w:rsidRDefault="00697A08" w:rsidP="00B874FE">
                              <w:pPr>
                                <w:jc w:val="lowKashida"/>
                                <w:rPr>
                                  <w:rFonts w:ascii="Adobe Arabic" w:hAnsi="Adobe Arabic" w:cs="Adobe Arabic"/>
                                  <w:b/>
                                  <w:bCs/>
                                  <w:color w:val="000000"/>
                                  <w:sz w:val="36"/>
                                  <w:szCs w:val="36"/>
                                  <w:rtl/>
                                  <w:lang w:bidi="ar-EG"/>
                                </w:rPr>
                              </w:pPr>
                              <w:r w:rsidRPr="00B874FE">
                                <w:rPr>
                                  <w:rFonts w:ascii="Adobe Arabic" w:hAnsi="Adobe Arabic" w:cs="Adobe Arabic"/>
                                  <w:b/>
                                  <w:bCs/>
                                  <w:color w:val="000000"/>
                                  <w:sz w:val="36"/>
                                  <w:szCs w:val="36"/>
                                  <w:rtl/>
                                  <w:lang w:bidi="ar-EG"/>
                                </w:rPr>
                                <w:t>مراعاة تأثيرات القرار على الأطراف المعنية: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09810620" o:spid="_x0000_s1575" style="position:absolute;left:0;text-align:left;margin-left:270.55pt;margin-top:.75pt;width:321.75pt;height:47.9pt;z-index:252497920;mso-position-horizontal:right;mso-position-horizontal-relative:margin;mso-width-relative:margin;mso-height-relative:margin" coordorigin="-18174,991" coordsize="28918,46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">
                <v:shape id="Picture 709810621" o:spid="_x0000_s1576" type="#_x0000_t75" style="position:absolute;left:6922;top:991;width:3821;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jF8HJAAAA4gAAAA8AAABkcnMvZG93bnJldi54bWxEj0FrwkAUhO+F/oflCb3pbhRSja4iBcEe&#10;Y63V2yP7TKLZtyG71fTfdwtCj8PMfMMsVr1txI06XzvWkIwUCOLCmZpLDfuPzXAKwgdkg41j0vBD&#10;HlbL56cFZsbdOafbLpQiQthnqKEKoc2k9EVFFv3ItcTRO7vOYoiyK6Xp8B7htpFjpVJpsea4UGFL&#10;bxUV19231ZCvJ5+ejpdZfrp+pe7dHCaX00Hrl0G/noMI1If/8KO9NRpe1WyaqHScwN+leAfk8h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WiMXwckAAADiAAAADwAAAAAAAAAA&#10;AAAAAACfAgAAZHJzL2Rvd25yZXYueG1sUEsFBgAAAAAEAAQA9wAAAJUDAAAAAA==&#10;">
                  <v:imagedata r:id="rId122" o:title=""/>
                  <v:path arrowok="t"/>
                </v:shape>
                <v:rect id="Rectangle 709810622" o:spid="_x0000_s1577" style="position:absolute;left:7783;top:1019;width:2878;height:28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LQWckA&#10;AADiAAAADwAAAGRycy9kb3ducmV2LnhtbESPQUsDMRSE70L/Q3hCbzbpHuq6Ni1WkCo9iFXvz+R1&#10;d3HzsiTp7vbfG0HwOMzMN8x6O7lODBRi61nDcqFAEBtvW641fLw/3ZQgYkK22HkmDReKsN3MrtZY&#10;WT/yGw3HVIsM4VihhialvpIymoYcxoXvibN38sFhyjLU0gYcM9x1slBqJR22nBca7OmxIfN9PDsN&#10;n/60G5354pfh8tqe94dgTHnQen49PdyDSDSl//Bf+9lquFV35VKtigJ+L+U7ID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QLQWckAAADiAAAADwAAAAAAAAAAAAAAAACYAgAA&#10;ZHJzL2Rvd25yZXYueG1sUEsFBgAAAAAEAAQA9QAAAI4DAAAAAA==&#10;" filled="f" stroked="f" strokeweight="1pt">
                  <v:textbox>
                    <w:txbxContent>
                      <w:p w:rsidR="00697A08" w:rsidRPr="00B874FE" w:rsidRDefault="00697A08" w:rsidP="00B874FE">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3</w:t>
                        </w:r>
                      </w:p>
                    </w:txbxContent>
                  </v:textbox>
                </v:rect>
                <v:rect id="Rectangle 709810623" o:spid="_x0000_s1578" style="position:absolute;left:-18174;top:2855;width:26962;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51wskA&#10;AADiAAAADwAAAGRycy9kb3ducmV2LnhtbESPQUsDMRSE74L/ITzBm01aoa7bpkUFUemhtNX7M3nd&#10;Xbp5WZJ0d/vvjSB4HGbmG2a5Hl0regqx8axhOlEgiI23DVcaPg+vdwWImJAttp5Jw4UirFfXV0ss&#10;rR94R/0+VSJDOJaooU6pK6WMpiaHceI74uwdfXCYsgyVtAGHDHetnCk1lw4bzgs1dvRSkzntz07D&#10;lz8+D85880d/2Tbnt00wpthofXszPi1AJBrTf/iv/W41PKjHYqrms3v4vZTvgFz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k51wskAAADiAAAADwAAAAAAAAAAAAAAAACYAgAA&#10;ZHJzL2Rvd25yZXYueG1sUEsFBgAAAAAEAAQA9QAAAI4DAAAAAA==&#10;" filled="f" stroked="f" strokeweight="1pt">
                  <v:textbox>
                    <w:txbxContent>
                      <w:p w:rsidR="00697A08" w:rsidRPr="00B874FE" w:rsidRDefault="00697A08" w:rsidP="00B874FE">
                        <w:pPr>
                          <w:jc w:val="lowKashida"/>
                          <w:rPr>
                            <w:rFonts w:ascii="Adobe Arabic" w:hAnsi="Adobe Arabic" w:cs="Adobe Arabic"/>
                            <w:b/>
                            <w:bCs/>
                            <w:color w:val="000000"/>
                            <w:sz w:val="36"/>
                            <w:szCs w:val="36"/>
                            <w:rtl/>
                            <w:lang w:bidi="ar-EG"/>
                          </w:rPr>
                        </w:pPr>
                        <w:r w:rsidRPr="00B874FE">
                          <w:rPr>
                            <w:rFonts w:ascii="Adobe Arabic" w:hAnsi="Adobe Arabic" w:cs="Adobe Arabic"/>
                            <w:b/>
                            <w:bCs/>
                            <w:color w:val="000000"/>
                            <w:sz w:val="36"/>
                            <w:szCs w:val="36"/>
                            <w:rtl/>
                            <w:lang w:bidi="ar-EG"/>
                          </w:rPr>
                          <w:t>مراعاة تأثيرات القرار على الأطراف المعنية:</w:t>
                        </w:r>
                      </w:p>
                    </w:txbxContent>
                  </v:textbox>
                </v:rect>
                <w10:wrap type="through" anchorx="margin"/>
              </v:group>
            </w:pict>
          </mc:Fallback>
        </mc:AlternateContent>
      </w:r>
    </w:p>
    <w:p w:rsidR="00B874FE" w:rsidRPr="00B874FE" w:rsidRDefault="00B874FE" w:rsidP="00E8179A">
      <w:pPr>
        <w:spacing w:line="276" w:lineRule="auto"/>
        <w:jc w:val="lowKashida"/>
        <w:rPr>
          <w:rFonts w:ascii="Sakkal Majalla" w:hAnsi="Sakkal Majalla" w:cs="Sakkal Majalla"/>
          <w:b/>
          <w:bCs/>
          <w:color w:val="002060"/>
          <w:sz w:val="18"/>
          <w:szCs w:val="18"/>
          <w:rtl/>
          <w:lang w:bidi="ar-EG"/>
        </w:rPr>
      </w:pPr>
    </w:p>
    <w:p w:rsidR="00C64E68" w:rsidRPr="00C64E68" w:rsidRDefault="00C64E68" w:rsidP="00B874FE">
      <w:pPr>
        <w:spacing w:line="276" w:lineRule="auto"/>
        <w:jc w:val="lowKashida"/>
        <w:rPr>
          <w:rFonts w:ascii="Sakkal Majalla" w:hAnsi="Sakkal Majalla" w:cs="Sakkal Majalla"/>
          <w:b/>
          <w:bCs/>
          <w:color w:val="002060"/>
          <w:sz w:val="34"/>
          <w:szCs w:val="34"/>
          <w:rtl/>
          <w:lang w:bidi="ar-EG"/>
        </w:rPr>
      </w:pPr>
      <w:r w:rsidRPr="00C64E68">
        <w:rPr>
          <w:rFonts w:ascii="Sakkal Majalla" w:hAnsi="Sakkal Majalla" w:cs="Sakkal Majalla"/>
          <w:b/>
          <w:bCs/>
          <w:color w:val="002060"/>
          <w:sz w:val="34"/>
          <w:szCs w:val="34"/>
          <w:rtl/>
          <w:lang w:bidi="ar-EG"/>
        </w:rPr>
        <w:t>يجب أن يؤخذ في الاعتبار تأثيرات القرارات على مختلف الأطراف المعنية، بما في ذلك الموظفين والعملاء والمجتمع والبيئة، ويمكن تحقيق ذلك من خلال تقدير تأثيرات القرارات المحتملة ومراجعتها بناءً على القيم المؤسسية.</w:t>
      </w:r>
    </w:p>
    <w:p w:rsidR="00C64E68" w:rsidRDefault="007F182B" w:rsidP="00E8179A">
      <w:pPr>
        <w:spacing w:line="276" w:lineRule="auto"/>
        <w:jc w:val="lowKashida"/>
        <w:rPr>
          <w:rFonts w:ascii="Sakkal Majalla" w:hAnsi="Sakkal Majalla" w:cs="Sakkal Majalla"/>
          <w:b/>
          <w:bCs/>
          <w:color w:val="002060"/>
          <w:sz w:val="34"/>
          <w:szCs w:val="34"/>
          <w:rtl/>
          <w:lang w:bidi="ar-EG"/>
        </w:rPr>
      </w:pPr>
      <w:r w:rsidRPr="007F182B">
        <w:rPr>
          <w:rFonts w:ascii="Calibri" w:eastAsia="Calibri" w:hAnsi="Calibri" w:cs="Arial"/>
          <w:noProof/>
        </w:rPr>
        <w:drawing>
          <wp:anchor distT="0" distB="0" distL="114300" distR="114300" simplePos="0" relativeHeight="252770304" behindDoc="0" locked="0" layoutInCell="1" allowOverlap="1" wp14:anchorId="0ADA2263" wp14:editId="309220C1">
            <wp:simplePos x="0" y="0"/>
            <wp:positionH relativeFrom="margin">
              <wp:align>left</wp:align>
            </wp:positionH>
            <wp:positionV relativeFrom="paragraph">
              <wp:posOffset>13335</wp:posOffset>
            </wp:positionV>
            <wp:extent cx="1951990" cy="1325880"/>
            <wp:effectExtent l="0" t="0" r="0" b="7620"/>
            <wp:wrapThrough wrapText="bothSides">
              <wp:wrapPolygon edited="0">
                <wp:start x="8854" y="0"/>
                <wp:lineTo x="3794" y="2483"/>
                <wp:lineTo x="2530" y="3414"/>
                <wp:lineTo x="2530" y="4966"/>
                <wp:lineTo x="422" y="9931"/>
                <wp:lineTo x="0" y="13034"/>
                <wp:lineTo x="0" y="16138"/>
                <wp:lineTo x="3373" y="21414"/>
                <wp:lineTo x="3584" y="21414"/>
                <wp:lineTo x="5902" y="21414"/>
                <wp:lineTo x="8432" y="21414"/>
                <wp:lineTo x="13491" y="20483"/>
                <wp:lineTo x="13280" y="19862"/>
                <wp:lineTo x="15599" y="18621"/>
                <wp:lineTo x="17286" y="16448"/>
                <wp:lineTo x="16653" y="14897"/>
                <wp:lineTo x="17707" y="14897"/>
                <wp:lineTo x="21291" y="11172"/>
                <wp:lineTo x="21291" y="7759"/>
                <wp:lineTo x="18972" y="4655"/>
                <wp:lineTo x="14334" y="1552"/>
                <wp:lineTo x="11172" y="0"/>
                <wp:lineTo x="8854" y="0"/>
              </wp:wrapPolygon>
            </wp:wrapThrough>
            <wp:docPr id="501751033" name="Picture Placeholder 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662FAC5-0BC5-3A42-B5EC-06C23DD29F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laceholder 6">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662FAC5-0BC5-3A42-B5EC-06C23DD29F93}"/>
                        </a:ext>
                      </a:extLst>
                    </pic:cNvPr>
                    <pic:cNvPicPr>
                      <a:picLocks noChangeAspect="1"/>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1951990" cy="1325880"/>
                    </a:xfrm>
                    <a:custGeom>
                      <a:avLst/>
                      <a:gdLst>
                        <a:gd name="connsiteX0" fmla="*/ 1130405 w 5979492"/>
                        <a:gd name="connsiteY0" fmla="*/ 1793782 h 5913566"/>
                        <a:gd name="connsiteX1" fmla="*/ 1128704 w 5979492"/>
                        <a:gd name="connsiteY1" fmla="*/ 1797067 h 5913566"/>
                        <a:gd name="connsiteX2" fmla="*/ 1127570 w 5979492"/>
                        <a:gd name="connsiteY2" fmla="*/ 1800353 h 5913566"/>
                        <a:gd name="connsiteX3" fmla="*/ 1126719 w 5979492"/>
                        <a:gd name="connsiteY3" fmla="*/ 1803091 h 5913566"/>
                        <a:gd name="connsiteX4" fmla="*/ 1127570 w 5979492"/>
                        <a:gd name="connsiteY4" fmla="*/ 1801995 h 5913566"/>
                        <a:gd name="connsiteX5" fmla="*/ 1128420 w 5979492"/>
                        <a:gd name="connsiteY5" fmla="*/ 1800627 h 5913566"/>
                        <a:gd name="connsiteX6" fmla="*/ 1129271 w 5979492"/>
                        <a:gd name="connsiteY6" fmla="*/ 1799258 h 5913566"/>
                        <a:gd name="connsiteX7" fmla="*/ 1130405 w 5979492"/>
                        <a:gd name="connsiteY7" fmla="*/ 1797889 h 5913566"/>
                        <a:gd name="connsiteX8" fmla="*/ 1131822 w 5979492"/>
                        <a:gd name="connsiteY8" fmla="*/ 1796794 h 5913566"/>
                        <a:gd name="connsiteX9" fmla="*/ 1133241 w 5979492"/>
                        <a:gd name="connsiteY9" fmla="*/ 1795972 h 5913566"/>
                        <a:gd name="connsiteX10" fmla="*/ 1130405 w 5979492"/>
                        <a:gd name="connsiteY10" fmla="*/ 1794056 h 5913566"/>
                        <a:gd name="connsiteX11" fmla="*/ 2703956 w 5979492"/>
                        <a:gd name="connsiteY11" fmla="*/ 0 h 5913566"/>
                        <a:gd name="connsiteX12" fmla="*/ 2713879 w 5979492"/>
                        <a:gd name="connsiteY12" fmla="*/ 0 h 5913566"/>
                        <a:gd name="connsiteX13" fmla="*/ 2723802 w 5979492"/>
                        <a:gd name="connsiteY13" fmla="*/ 0 h 5913566"/>
                        <a:gd name="connsiteX14" fmla="*/ 2733442 w 5979492"/>
                        <a:gd name="connsiteY14" fmla="*/ 0 h 5913566"/>
                        <a:gd name="connsiteX15" fmla="*/ 2743365 w 5979492"/>
                        <a:gd name="connsiteY15" fmla="*/ 548 h 5913566"/>
                        <a:gd name="connsiteX16" fmla="*/ 2763211 w 5979492"/>
                        <a:gd name="connsiteY16" fmla="*/ 1643 h 5913566"/>
                        <a:gd name="connsiteX17" fmla="*/ 2782775 w 5979492"/>
                        <a:gd name="connsiteY17" fmla="*/ 3560 h 5913566"/>
                        <a:gd name="connsiteX18" fmla="*/ 2802621 w 5979492"/>
                        <a:gd name="connsiteY18" fmla="*/ 5476 h 5913566"/>
                        <a:gd name="connsiteX19" fmla="*/ 2822468 w 5979492"/>
                        <a:gd name="connsiteY19" fmla="*/ 8213 h 5913566"/>
                        <a:gd name="connsiteX20" fmla="*/ 2842315 w 5979492"/>
                        <a:gd name="connsiteY20" fmla="*/ 11225 h 5913566"/>
                        <a:gd name="connsiteX21" fmla="*/ 2862161 w 5979492"/>
                        <a:gd name="connsiteY21" fmla="*/ 14511 h 5913566"/>
                        <a:gd name="connsiteX22" fmla="*/ 2902137 w 5979492"/>
                        <a:gd name="connsiteY22" fmla="*/ 21629 h 5913566"/>
                        <a:gd name="connsiteX23" fmla="*/ 2916031 w 5979492"/>
                        <a:gd name="connsiteY23" fmla="*/ 24640 h 5913566"/>
                        <a:gd name="connsiteX24" fmla="*/ 2929923 w 5979492"/>
                        <a:gd name="connsiteY24" fmla="*/ 27652 h 5913566"/>
                        <a:gd name="connsiteX25" fmla="*/ 2943532 w 5979492"/>
                        <a:gd name="connsiteY25" fmla="*/ 31211 h 5913566"/>
                        <a:gd name="connsiteX26" fmla="*/ 2956858 w 5979492"/>
                        <a:gd name="connsiteY26" fmla="*/ 35318 h 5913566"/>
                        <a:gd name="connsiteX27" fmla="*/ 2969900 w 5979492"/>
                        <a:gd name="connsiteY27" fmla="*/ 39424 h 5913566"/>
                        <a:gd name="connsiteX28" fmla="*/ 2982942 w 5979492"/>
                        <a:gd name="connsiteY28" fmla="*/ 43804 h 5913566"/>
                        <a:gd name="connsiteX29" fmla="*/ 2995700 w 5979492"/>
                        <a:gd name="connsiteY29" fmla="*/ 48732 h 5913566"/>
                        <a:gd name="connsiteX30" fmla="*/ 3008459 w 5979492"/>
                        <a:gd name="connsiteY30" fmla="*/ 53660 h 5913566"/>
                        <a:gd name="connsiteX31" fmla="*/ 3020934 w 5979492"/>
                        <a:gd name="connsiteY31" fmla="*/ 58862 h 5913566"/>
                        <a:gd name="connsiteX32" fmla="*/ 3033125 w 5979492"/>
                        <a:gd name="connsiteY32" fmla="*/ 64338 h 5913566"/>
                        <a:gd name="connsiteX33" fmla="*/ 3045317 w 5979492"/>
                        <a:gd name="connsiteY33" fmla="*/ 70361 h 5913566"/>
                        <a:gd name="connsiteX34" fmla="*/ 3057225 w 5979492"/>
                        <a:gd name="connsiteY34" fmla="*/ 76110 h 5913566"/>
                        <a:gd name="connsiteX35" fmla="*/ 3069133 w 5979492"/>
                        <a:gd name="connsiteY35" fmla="*/ 82407 h 5913566"/>
                        <a:gd name="connsiteX36" fmla="*/ 3080757 w 5979492"/>
                        <a:gd name="connsiteY36" fmla="*/ 88704 h 5913566"/>
                        <a:gd name="connsiteX37" fmla="*/ 3092382 w 5979492"/>
                        <a:gd name="connsiteY37" fmla="*/ 95274 h 5913566"/>
                        <a:gd name="connsiteX38" fmla="*/ 3104005 w 5979492"/>
                        <a:gd name="connsiteY38" fmla="*/ 101845 h 5913566"/>
                        <a:gd name="connsiteX39" fmla="*/ 3126687 w 5979492"/>
                        <a:gd name="connsiteY39" fmla="*/ 115534 h 5913566"/>
                        <a:gd name="connsiteX40" fmla="*/ 3149369 w 5979492"/>
                        <a:gd name="connsiteY40" fmla="*/ 129497 h 5913566"/>
                        <a:gd name="connsiteX41" fmla="*/ 3171768 w 5979492"/>
                        <a:gd name="connsiteY41" fmla="*/ 144006 h 5913566"/>
                        <a:gd name="connsiteX42" fmla="*/ 3193883 w 5979492"/>
                        <a:gd name="connsiteY42" fmla="*/ 158243 h 5913566"/>
                        <a:gd name="connsiteX43" fmla="*/ 3237828 w 5979492"/>
                        <a:gd name="connsiteY43" fmla="*/ 186990 h 5913566"/>
                        <a:gd name="connsiteX44" fmla="*/ 3260227 w 5979492"/>
                        <a:gd name="connsiteY44" fmla="*/ 201499 h 5913566"/>
                        <a:gd name="connsiteX45" fmla="*/ 3282342 w 5979492"/>
                        <a:gd name="connsiteY45" fmla="*/ 215188 h 5913566"/>
                        <a:gd name="connsiteX46" fmla="*/ 3317215 w 5979492"/>
                        <a:gd name="connsiteY46" fmla="*/ 235722 h 5913566"/>
                        <a:gd name="connsiteX47" fmla="*/ 3334226 w 5979492"/>
                        <a:gd name="connsiteY47" fmla="*/ 245851 h 5913566"/>
                        <a:gd name="connsiteX48" fmla="*/ 3351521 w 5979492"/>
                        <a:gd name="connsiteY48" fmla="*/ 255434 h 5913566"/>
                        <a:gd name="connsiteX49" fmla="*/ 3369100 w 5979492"/>
                        <a:gd name="connsiteY49" fmla="*/ 265016 h 5913566"/>
                        <a:gd name="connsiteX50" fmla="*/ 3386111 w 5979492"/>
                        <a:gd name="connsiteY50" fmla="*/ 274324 h 5913566"/>
                        <a:gd name="connsiteX51" fmla="*/ 3403689 w 5979492"/>
                        <a:gd name="connsiteY51" fmla="*/ 283359 h 5913566"/>
                        <a:gd name="connsiteX52" fmla="*/ 3421551 w 5979492"/>
                        <a:gd name="connsiteY52" fmla="*/ 291846 h 5913566"/>
                        <a:gd name="connsiteX53" fmla="*/ 3439129 w 5979492"/>
                        <a:gd name="connsiteY53" fmla="*/ 300059 h 5913566"/>
                        <a:gd name="connsiteX54" fmla="*/ 3456992 w 5979492"/>
                        <a:gd name="connsiteY54" fmla="*/ 308272 h 5913566"/>
                        <a:gd name="connsiteX55" fmla="*/ 3475420 w 5979492"/>
                        <a:gd name="connsiteY55" fmla="*/ 315938 h 5913566"/>
                        <a:gd name="connsiteX56" fmla="*/ 3493850 w 5979492"/>
                        <a:gd name="connsiteY56" fmla="*/ 323056 h 5913566"/>
                        <a:gd name="connsiteX57" fmla="*/ 3511995 w 5979492"/>
                        <a:gd name="connsiteY57" fmla="*/ 329901 h 5913566"/>
                        <a:gd name="connsiteX58" fmla="*/ 3530991 w 5979492"/>
                        <a:gd name="connsiteY58" fmla="*/ 336472 h 5913566"/>
                        <a:gd name="connsiteX59" fmla="*/ 3549987 w 5979492"/>
                        <a:gd name="connsiteY59" fmla="*/ 342495 h 5913566"/>
                        <a:gd name="connsiteX60" fmla="*/ 3569550 w 5979492"/>
                        <a:gd name="connsiteY60" fmla="*/ 348244 h 5913566"/>
                        <a:gd name="connsiteX61" fmla="*/ 3588829 w 5979492"/>
                        <a:gd name="connsiteY61" fmla="*/ 353719 h 5913566"/>
                        <a:gd name="connsiteX62" fmla="*/ 3607542 w 5979492"/>
                        <a:gd name="connsiteY62" fmla="*/ 359469 h 5913566"/>
                        <a:gd name="connsiteX63" fmla="*/ 3626538 w 5979492"/>
                        <a:gd name="connsiteY63" fmla="*/ 365765 h 5913566"/>
                        <a:gd name="connsiteX64" fmla="*/ 3644967 w 5979492"/>
                        <a:gd name="connsiteY64" fmla="*/ 372336 h 5913566"/>
                        <a:gd name="connsiteX65" fmla="*/ 3663396 w 5979492"/>
                        <a:gd name="connsiteY65" fmla="*/ 379181 h 5913566"/>
                        <a:gd name="connsiteX66" fmla="*/ 3681258 w 5979492"/>
                        <a:gd name="connsiteY66" fmla="*/ 386299 h 5913566"/>
                        <a:gd name="connsiteX67" fmla="*/ 3699120 w 5979492"/>
                        <a:gd name="connsiteY67" fmla="*/ 393965 h 5913566"/>
                        <a:gd name="connsiteX68" fmla="*/ 3716981 w 5979492"/>
                        <a:gd name="connsiteY68" fmla="*/ 402178 h 5913566"/>
                        <a:gd name="connsiteX69" fmla="*/ 3733993 w 5979492"/>
                        <a:gd name="connsiteY69" fmla="*/ 410939 h 5913566"/>
                        <a:gd name="connsiteX70" fmla="*/ 3751288 w 5979492"/>
                        <a:gd name="connsiteY70" fmla="*/ 419700 h 5913566"/>
                        <a:gd name="connsiteX71" fmla="*/ 3768015 w 5979492"/>
                        <a:gd name="connsiteY71" fmla="*/ 429555 h 5913566"/>
                        <a:gd name="connsiteX72" fmla="*/ 3784460 w 5979492"/>
                        <a:gd name="connsiteY72" fmla="*/ 439411 h 5913566"/>
                        <a:gd name="connsiteX73" fmla="*/ 3800621 w 5979492"/>
                        <a:gd name="connsiteY73" fmla="*/ 450088 h 5913566"/>
                        <a:gd name="connsiteX74" fmla="*/ 3816215 w 5979492"/>
                        <a:gd name="connsiteY74" fmla="*/ 461313 h 5913566"/>
                        <a:gd name="connsiteX75" fmla="*/ 3831525 w 5979492"/>
                        <a:gd name="connsiteY75" fmla="*/ 473085 h 5913566"/>
                        <a:gd name="connsiteX76" fmla="*/ 3839463 w 5979492"/>
                        <a:gd name="connsiteY76" fmla="*/ 479383 h 5913566"/>
                        <a:gd name="connsiteX77" fmla="*/ 3846835 w 5979492"/>
                        <a:gd name="connsiteY77" fmla="*/ 485679 h 5913566"/>
                        <a:gd name="connsiteX78" fmla="*/ 3850804 w 5979492"/>
                        <a:gd name="connsiteY78" fmla="*/ 483763 h 5913566"/>
                        <a:gd name="connsiteX79" fmla="*/ 3854491 w 5979492"/>
                        <a:gd name="connsiteY79" fmla="*/ 482941 h 5913566"/>
                        <a:gd name="connsiteX80" fmla="*/ 3857893 w 5979492"/>
                        <a:gd name="connsiteY80" fmla="*/ 482668 h 5913566"/>
                        <a:gd name="connsiteX81" fmla="*/ 3861295 w 5979492"/>
                        <a:gd name="connsiteY81" fmla="*/ 482941 h 5913566"/>
                        <a:gd name="connsiteX82" fmla="*/ 3864413 w 5979492"/>
                        <a:gd name="connsiteY82" fmla="*/ 483489 h 5913566"/>
                        <a:gd name="connsiteX83" fmla="*/ 3867533 w 5979492"/>
                        <a:gd name="connsiteY83" fmla="*/ 484584 h 5913566"/>
                        <a:gd name="connsiteX84" fmla="*/ 3870084 w 5979492"/>
                        <a:gd name="connsiteY84" fmla="*/ 485953 h 5913566"/>
                        <a:gd name="connsiteX85" fmla="*/ 3873203 w 5979492"/>
                        <a:gd name="connsiteY85" fmla="*/ 487596 h 5913566"/>
                        <a:gd name="connsiteX86" fmla="*/ 3878022 w 5979492"/>
                        <a:gd name="connsiteY86" fmla="*/ 491155 h 5913566"/>
                        <a:gd name="connsiteX87" fmla="*/ 3883410 w 5979492"/>
                        <a:gd name="connsiteY87" fmla="*/ 494988 h 5913566"/>
                        <a:gd name="connsiteX88" fmla="*/ 3888513 w 5979492"/>
                        <a:gd name="connsiteY88" fmla="*/ 498820 h 5913566"/>
                        <a:gd name="connsiteX89" fmla="*/ 3891348 w 5979492"/>
                        <a:gd name="connsiteY89" fmla="*/ 500190 h 5913566"/>
                        <a:gd name="connsiteX90" fmla="*/ 3894183 w 5979492"/>
                        <a:gd name="connsiteY90" fmla="*/ 501558 h 5913566"/>
                        <a:gd name="connsiteX91" fmla="*/ 3901271 w 5979492"/>
                        <a:gd name="connsiteY91" fmla="*/ 503475 h 5913566"/>
                        <a:gd name="connsiteX92" fmla="*/ 3908076 w 5979492"/>
                        <a:gd name="connsiteY92" fmla="*/ 505665 h 5913566"/>
                        <a:gd name="connsiteX93" fmla="*/ 3914597 w 5979492"/>
                        <a:gd name="connsiteY93" fmla="*/ 507856 h 5913566"/>
                        <a:gd name="connsiteX94" fmla="*/ 3921402 w 5979492"/>
                        <a:gd name="connsiteY94" fmla="*/ 510319 h 5913566"/>
                        <a:gd name="connsiteX95" fmla="*/ 3934444 w 5979492"/>
                        <a:gd name="connsiteY95" fmla="*/ 515521 h 5913566"/>
                        <a:gd name="connsiteX96" fmla="*/ 3947202 w 5979492"/>
                        <a:gd name="connsiteY96" fmla="*/ 521270 h 5913566"/>
                        <a:gd name="connsiteX97" fmla="*/ 3959677 w 5979492"/>
                        <a:gd name="connsiteY97" fmla="*/ 527567 h 5913566"/>
                        <a:gd name="connsiteX98" fmla="*/ 3971869 w 5979492"/>
                        <a:gd name="connsiteY98" fmla="*/ 534138 h 5913566"/>
                        <a:gd name="connsiteX99" fmla="*/ 3984060 w 5979492"/>
                        <a:gd name="connsiteY99" fmla="*/ 540982 h 5913566"/>
                        <a:gd name="connsiteX100" fmla="*/ 3995685 w 5979492"/>
                        <a:gd name="connsiteY100" fmla="*/ 548100 h 5913566"/>
                        <a:gd name="connsiteX101" fmla="*/ 4019501 w 5979492"/>
                        <a:gd name="connsiteY101" fmla="*/ 562611 h 5913566"/>
                        <a:gd name="connsiteX102" fmla="*/ 4043599 w 5979492"/>
                        <a:gd name="connsiteY102" fmla="*/ 576847 h 5913566"/>
                        <a:gd name="connsiteX103" fmla="*/ 4055507 w 5979492"/>
                        <a:gd name="connsiteY103" fmla="*/ 583691 h 5913566"/>
                        <a:gd name="connsiteX104" fmla="*/ 4067699 w 5979492"/>
                        <a:gd name="connsiteY104" fmla="*/ 590536 h 5913566"/>
                        <a:gd name="connsiteX105" fmla="*/ 4079891 w 5979492"/>
                        <a:gd name="connsiteY105" fmla="*/ 596832 h 5913566"/>
                        <a:gd name="connsiteX106" fmla="*/ 4092649 w 5979492"/>
                        <a:gd name="connsiteY106" fmla="*/ 602582 h 5913566"/>
                        <a:gd name="connsiteX107" fmla="*/ 4134894 w 5979492"/>
                        <a:gd name="connsiteY107" fmla="*/ 629412 h 5913566"/>
                        <a:gd name="connsiteX108" fmla="*/ 4177139 w 5979492"/>
                        <a:gd name="connsiteY108" fmla="*/ 655968 h 5913566"/>
                        <a:gd name="connsiteX109" fmla="*/ 4219383 w 5979492"/>
                        <a:gd name="connsiteY109" fmla="*/ 683072 h 5913566"/>
                        <a:gd name="connsiteX110" fmla="*/ 4261062 w 5979492"/>
                        <a:gd name="connsiteY110" fmla="*/ 710176 h 5913566"/>
                        <a:gd name="connsiteX111" fmla="*/ 4281759 w 5979492"/>
                        <a:gd name="connsiteY111" fmla="*/ 724139 h 5913566"/>
                        <a:gd name="connsiteX112" fmla="*/ 4302172 w 5979492"/>
                        <a:gd name="connsiteY112" fmla="*/ 738101 h 5913566"/>
                        <a:gd name="connsiteX113" fmla="*/ 4322586 w 5979492"/>
                        <a:gd name="connsiteY113" fmla="*/ 752337 h 5913566"/>
                        <a:gd name="connsiteX114" fmla="*/ 4342999 w 5979492"/>
                        <a:gd name="connsiteY114" fmla="*/ 766848 h 5913566"/>
                        <a:gd name="connsiteX115" fmla="*/ 4363130 w 5979492"/>
                        <a:gd name="connsiteY115" fmla="*/ 781358 h 5913566"/>
                        <a:gd name="connsiteX116" fmla="*/ 4382977 w 5979492"/>
                        <a:gd name="connsiteY116" fmla="*/ 796141 h 5913566"/>
                        <a:gd name="connsiteX117" fmla="*/ 4402539 w 5979492"/>
                        <a:gd name="connsiteY117" fmla="*/ 811473 h 5913566"/>
                        <a:gd name="connsiteX118" fmla="*/ 4421819 w 5979492"/>
                        <a:gd name="connsiteY118" fmla="*/ 827079 h 5913566"/>
                        <a:gd name="connsiteX119" fmla="*/ 4431459 w 5979492"/>
                        <a:gd name="connsiteY119" fmla="*/ 835018 h 5913566"/>
                        <a:gd name="connsiteX120" fmla="*/ 4441382 w 5979492"/>
                        <a:gd name="connsiteY120" fmla="*/ 842958 h 5913566"/>
                        <a:gd name="connsiteX121" fmla="*/ 4460662 w 5979492"/>
                        <a:gd name="connsiteY121" fmla="*/ 858837 h 5913566"/>
                        <a:gd name="connsiteX122" fmla="*/ 4479941 w 5979492"/>
                        <a:gd name="connsiteY122" fmla="*/ 875263 h 5913566"/>
                        <a:gd name="connsiteX123" fmla="*/ 4499504 w 5979492"/>
                        <a:gd name="connsiteY123" fmla="*/ 891142 h 5913566"/>
                        <a:gd name="connsiteX124" fmla="*/ 4509143 w 5979492"/>
                        <a:gd name="connsiteY124" fmla="*/ 899081 h 5913566"/>
                        <a:gd name="connsiteX125" fmla="*/ 4518783 w 5979492"/>
                        <a:gd name="connsiteY125" fmla="*/ 906747 h 5913566"/>
                        <a:gd name="connsiteX126" fmla="*/ 4528991 w 5979492"/>
                        <a:gd name="connsiteY126" fmla="*/ 914413 h 5913566"/>
                        <a:gd name="connsiteX127" fmla="*/ 4539481 w 5979492"/>
                        <a:gd name="connsiteY127" fmla="*/ 921531 h 5913566"/>
                        <a:gd name="connsiteX128" fmla="*/ 4549971 w 5979492"/>
                        <a:gd name="connsiteY128" fmla="*/ 928649 h 5913566"/>
                        <a:gd name="connsiteX129" fmla="*/ 4560745 w 5979492"/>
                        <a:gd name="connsiteY129" fmla="*/ 935494 h 5913566"/>
                        <a:gd name="connsiteX130" fmla="*/ 4572085 w 5979492"/>
                        <a:gd name="connsiteY130" fmla="*/ 942065 h 5913566"/>
                        <a:gd name="connsiteX131" fmla="*/ 4583143 w 5979492"/>
                        <a:gd name="connsiteY131" fmla="*/ 948088 h 5913566"/>
                        <a:gd name="connsiteX132" fmla="*/ 4588247 w 5979492"/>
                        <a:gd name="connsiteY132" fmla="*/ 954384 h 5913566"/>
                        <a:gd name="connsiteX133" fmla="*/ 4593633 w 5979492"/>
                        <a:gd name="connsiteY133" fmla="*/ 960681 h 5913566"/>
                        <a:gd name="connsiteX134" fmla="*/ 4599021 w 5979492"/>
                        <a:gd name="connsiteY134" fmla="*/ 966704 h 5913566"/>
                        <a:gd name="connsiteX135" fmla="*/ 4604691 w 5979492"/>
                        <a:gd name="connsiteY135" fmla="*/ 972728 h 5913566"/>
                        <a:gd name="connsiteX136" fmla="*/ 4610078 w 5979492"/>
                        <a:gd name="connsiteY136" fmla="*/ 978476 h 5913566"/>
                        <a:gd name="connsiteX137" fmla="*/ 4616032 w 5979492"/>
                        <a:gd name="connsiteY137" fmla="*/ 984226 h 5913566"/>
                        <a:gd name="connsiteX138" fmla="*/ 4627940 w 5979492"/>
                        <a:gd name="connsiteY138" fmla="*/ 995451 h 5913566"/>
                        <a:gd name="connsiteX139" fmla="*/ 4640415 w 5979492"/>
                        <a:gd name="connsiteY139" fmla="*/ 1006128 h 5913566"/>
                        <a:gd name="connsiteX140" fmla="*/ 4653173 w 5979492"/>
                        <a:gd name="connsiteY140" fmla="*/ 1016258 h 5913566"/>
                        <a:gd name="connsiteX141" fmla="*/ 4666215 w 5979492"/>
                        <a:gd name="connsiteY141" fmla="*/ 1026388 h 5913566"/>
                        <a:gd name="connsiteX142" fmla="*/ 4679257 w 5979492"/>
                        <a:gd name="connsiteY142" fmla="*/ 1035969 h 5913566"/>
                        <a:gd name="connsiteX143" fmla="*/ 4705909 w 5979492"/>
                        <a:gd name="connsiteY143" fmla="*/ 1055134 h 5913566"/>
                        <a:gd name="connsiteX144" fmla="*/ 4732843 w 5979492"/>
                        <a:gd name="connsiteY144" fmla="*/ 1074298 h 5913566"/>
                        <a:gd name="connsiteX145" fmla="*/ 4745885 w 5979492"/>
                        <a:gd name="connsiteY145" fmla="*/ 1084154 h 5913566"/>
                        <a:gd name="connsiteX146" fmla="*/ 4758927 w 5979492"/>
                        <a:gd name="connsiteY146" fmla="*/ 1094010 h 5913566"/>
                        <a:gd name="connsiteX147" fmla="*/ 4771969 w 5979492"/>
                        <a:gd name="connsiteY147" fmla="*/ 1104414 h 5913566"/>
                        <a:gd name="connsiteX148" fmla="*/ 4784445 w 5979492"/>
                        <a:gd name="connsiteY148" fmla="*/ 1114817 h 5913566"/>
                        <a:gd name="connsiteX149" fmla="*/ 4792383 w 5979492"/>
                        <a:gd name="connsiteY149" fmla="*/ 1121662 h 5913566"/>
                        <a:gd name="connsiteX150" fmla="*/ 4801172 w 5979492"/>
                        <a:gd name="connsiteY150" fmla="*/ 1128233 h 5913566"/>
                        <a:gd name="connsiteX151" fmla="*/ 4809395 w 5979492"/>
                        <a:gd name="connsiteY151" fmla="*/ 1134803 h 5913566"/>
                        <a:gd name="connsiteX152" fmla="*/ 4817333 w 5979492"/>
                        <a:gd name="connsiteY152" fmla="*/ 1141647 h 5913566"/>
                        <a:gd name="connsiteX153" fmla="*/ 4824988 w 5979492"/>
                        <a:gd name="connsiteY153" fmla="*/ 1148492 h 5913566"/>
                        <a:gd name="connsiteX154" fmla="*/ 4828957 w 5979492"/>
                        <a:gd name="connsiteY154" fmla="*/ 1152325 h 5913566"/>
                        <a:gd name="connsiteX155" fmla="*/ 4832359 w 5979492"/>
                        <a:gd name="connsiteY155" fmla="*/ 1155883 h 5913566"/>
                        <a:gd name="connsiteX156" fmla="*/ 4835762 w 5979492"/>
                        <a:gd name="connsiteY156" fmla="*/ 1159991 h 5913566"/>
                        <a:gd name="connsiteX157" fmla="*/ 4838881 w 5979492"/>
                        <a:gd name="connsiteY157" fmla="*/ 1163823 h 5913566"/>
                        <a:gd name="connsiteX158" fmla="*/ 4841999 w 5979492"/>
                        <a:gd name="connsiteY158" fmla="*/ 1168204 h 5913566"/>
                        <a:gd name="connsiteX159" fmla="*/ 4844835 w 5979492"/>
                        <a:gd name="connsiteY159" fmla="*/ 1172858 h 5913566"/>
                        <a:gd name="connsiteX160" fmla="*/ 4946619 w 5979492"/>
                        <a:gd name="connsiteY160" fmla="*/ 1258276 h 5913566"/>
                        <a:gd name="connsiteX161" fmla="*/ 5026289 w 5979492"/>
                        <a:gd name="connsiteY161" fmla="*/ 1327815 h 5913566"/>
                        <a:gd name="connsiteX162" fmla="*/ 5105675 w 5979492"/>
                        <a:gd name="connsiteY162" fmla="*/ 1397902 h 5913566"/>
                        <a:gd name="connsiteX163" fmla="*/ 5123821 w 5979492"/>
                        <a:gd name="connsiteY163" fmla="*/ 1426649 h 5913566"/>
                        <a:gd name="connsiteX164" fmla="*/ 5132327 w 5979492"/>
                        <a:gd name="connsiteY164" fmla="*/ 1431029 h 5913566"/>
                        <a:gd name="connsiteX165" fmla="*/ 5140832 w 5979492"/>
                        <a:gd name="connsiteY165" fmla="*/ 1435409 h 5913566"/>
                        <a:gd name="connsiteX166" fmla="*/ 5149054 w 5979492"/>
                        <a:gd name="connsiteY166" fmla="*/ 1440063 h 5913566"/>
                        <a:gd name="connsiteX167" fmla="*/ 5156993 w 5979492"/>
                        <a:gd name="connsiteY167" fmla="*/ 1444991 h 5913566"/>
                        <a:gd name="connsiteX168" fmla="*/ 5164648 w 5979492"/>
                        <a:gd name="connsiteY168" fmla="*/ 1450193 h 5913566"/>
                        <a:gd name="connsiteX169" fmla="*/ 5172587 w 5979492"/>
                        <a:gd name="connsiteY169" fmla="*/ 1455121 h 5913566"/>
                        <a:gd name="connsiteX170" fmla="*/ 5179958 w 5979492"/>
                        <a:gd name="connsiteY170" fmla="*/ 1460597 h 5913566"/>
                        <a:gd name="connsiteX171" fmla="*/ 5187330 w 5979492"/>
                        <a:gd name="connsiteY171" fmla="*/ 1466072 h 5913566"/>
                        <a:gd name="connsiteX172" fmla="*/ 5194701 w 5979492"/>
                        <a:gd name="connsiteY172" fmla="*/ 1471548 h 5913566"/>
                        <a:gd name="connsiteX173" fmla="*/ 5201790 w 5979492"/>
                        <a:gd name="connsiteY173" fmla="*/ 1477297 h 5913566"/>
                        <a:gd name="connsiteX174" fmla="*/ 5215399 w 5979492"/>
                        <a:gd name="connsiteY174" fmla="*/ 1489070 h 5913566"/>
                        <a:gd name="connsiteX175" fmla="*/ 5228724 w 5979492"/>
                        <a:gd name="connsiteY175" fmla="*/ 1501389 h 5913566"/>
                        <a:gd name="connsiteX176" fmla="*/ 5241766 w 5979492"/>
                        <a:gd name="connsiteY176" fmla="*/ 1513709 h 5913566"/>
                        <a:gd name="connsiteX177" fmla="*/ 5254524 w 5979492"/>
                        <a:gd name="connsiteY177" fmla="*/ 1526577 h 5913566"/>
                        <a:gd name="connsiteX178" fmla="*/ 5266716 w 5979492"/>
                        <a:gd name="connsiteY178" fmla="*/ 1539718 h 5913566"/>
                        <a:gd name="connsiteX179" fmla="*/ 5279191 w 5979492"/>
                        <a:gd name="connsiteY179" fmla="*/ 1552859 h 5913566"/>
                        <a:gd name="connsiteX180" fmla="*/ 5291099 w 5979492"/>
                        <a:gd name="connsiteY180" fmla="*/ 1566275 h 5913566"/>
                        <a:gd name="connsiteX181" fmla="*/ 5314631 w 5979492"/>
                        <a:gd name="connsiteY181" fmla="*/ 1593378 h 5913566"/>
                        <a:gd name="connsiteX182" fmla="*/ 5338731 w 5979492"/>
                        <a:gd name="connsiteY182" fmla="*/ 1620208 h 5913566"/>
                        <a:gd name="connsiteX183" fmla="*/ 5350922 w 5979492"/>
                        <a:gd name="connsiteY183" fmla="*/ 1627326 h 5913566"/>
                        <a:gd name="connsiteX184" fmla="*/ 5362831 w 5979492"/>
                        <a:gd name="connsiteY184" fmla="*/ 1635266 h 5913566"/>
                        <a:gd name="connsiteX185" fmla="*/ 5368785 w 5979492"/>
                        <a:gd name="connsiteY185" fmla="*/ 1639099 h 5913566"/>
                        <a:gd name="connsiteX186" fmla="*/ 5373887 w 5979492"/>
                        <a:gd name="connsiteY186" fmla="*/ 1643479 h 5913566"/>
                        <a:gd name="connsiteX187" fmla="*/ 5379558 w 5979492"/>
                        <a:gd name="connsiteY187" fmla="*/ 1647860 h 5913566"/>
                        <a:gd name="connsiteX188" fmla="*/ 5384661 w 5979492"/>
                        <a:gd name="connsiteY188" fmla="*/ 1651966 h 5913566"/>
                        <a:gd name="connsiteX189" fmla="*/ 5389765 w 5979492"/>
                        <a:gd name="connsiteY189" fmla="*/ 1656621 h 5913566"/>
                        <a:gd name="connsiteX190" fmla="*/ 5394869 w 5979492"/>
                        <a:gd name="connsiteY190" fmla="*/ 1661549 h 5913566"/>
                        <a:gd name="connsiteX191" fmla="*/ 5399405 w 5979492"/>
                        <a:gd name="connsiteY191" fmla="*/ 1666477 h 5913566"/>
                        <a:gd name="connsiteX192" fmla="*/ 5403941 w 5979492"/>
                        <a:gd name="connsiteY192" fmla="*/ 1671405 h 5913566"/>
                        <a:gd name="connsiteX193" fmla="*/ 5408477 w 5979492"/>
                        <a:gd name="connsiteY193" fmla="*/ 1676606 h 5913566"/>
                        <a:gd name="connsiteX194" fmla="*/ 5412447 w 5979492"/>
                        <a:gd name="connsiteY194" fmla="*/ 1682081 h 5913566"/>
                        <a:gd name="connsiteX195" fmla="*/ 5416416 w 5979492"/>
                        <a:gd name="connsiteY195" fmla="*/ 1687831 h 5913566"/>
                        <a:gd name="connsiteX196" fmla="*/ 5420101 w 5979492"/>
                        <a:gd name="connsiteY196" fmla="*/ 1693854 h 5913566"/>
                        <a:gd name="connsiteX197" fmla="*/ 5429174 w 5979492"/>
                        <a:gd name="connsiteY197" fmla="*/ 1699877 h 5913566"/>
                        <a:gd name="connsiteX198" fmla="*/ 5437964 w 5979492"/>
                        <a:gd name="connsiteY198" fmla="*/ 1706174 h 5913566"/>
                        <a:gd name="connsiteX199" fmla="*/ 5446469 w 5979492"/>
                        <a:gd name="connsiteY199" fmla="*/ 1712471 h 5913566"/>
                        <a:gd name="connsiteX200" fmla="*/ 5455258 w 5979492"/>
                        <a:gd name="connsiteY200" fmla="*/ 1718767 h 5913566"/>
                        <a:gd name="connsiteX201" fmla="*/ 5463197 w 5979492"/>
                        <a:gd name="connsiteY201" fmla="*/ 1725338 h 5913566"/>
                        <a:gd name="connsiteX202" fmla="*/ 5471419 w 5979492"/>
                        <a:gd name="connsiteY202" fmla="*/ 1732183 h 5913566"/>
                        <a:gd name="connsiteX203" fmla="*/ 5479074 w 5979492"/>
                        <a:gd name="connsiteY203" fmla="*/ 1739027 h 5913566"/>
                        <a:gd name="connsiteX204" fmla="*/ 5486729 w 5979492"/>
                        <a:gd name="connsiteY204" fmla="*/ 1746419 h 5913566"/>
                        <a:gd name="connsiteX205" fmla="*/ 5494101 w 5979492"/>
                        <a:gd name="connsiteY205" fmla="*/ 1753811 h 5913566"/>
                        <a:gd name="connsiteX206" fmla="*/ 5500906 w 5979492"/>
                        <a:gd name="connsiteY206" fmla="*/ 1761477 h 5913566"/>
                        <a:gd name="connsiteX207" fmla="*/ 5507427 w 5979492"/>
                        <a:gd name="connsiteY207" fmla="*/ 1769416 h 5913566"/>
                        <a:gd name="connsiteX208" fmla="*/ 5513948 w 5979492"/>
                        <a:gd name="connsiteY208" fmla="*/ 1777630 h 5913566"/>
                        <a:gd name="connsiteX209" fmla="*/ 5519619 w 5979492"/>
                        <a:gd name="connsiteY209" fmla="*/ 1786391 h 5913566"/>
                        <a:gd name="connsiteX210" fmla="*/ 5525005 w 5979492"/>
                        <a:gd name="connsiteY210" fmla="*/ 1795151 h 5913566"/>
                        <a:gd name="connsiteX211" fmla="*/ 5530108 w 5979492"/>
                        <a:gd name="connsiteY211" fmla="*/ 1804186 h 5913566"/>
                        <a:gd name="connsiteX212" fmla="*/ 5534929 w 5979492"/>
                        <a:gd name="connsiteY212" fmla="*/ 1813768 h 5913566"/>
                        <a:gd name="connsiteX213" fmla="*/ 5553641 w 5979492"/>
                        <a:gd name="connsiteY213" fmla="*/ 1829921 h 5913566"/>
                        <a:gd name="connsiteX214" fmla="*/ 5562997 w 5979492"/>
                        <a:gd name="connsiteY214" fmla="*/ 1833206 h 5913566"/>
                        <a:gd name="connsiteX215" fmla="*/ 5572353 w 5979492"/>
                        <a:gd name="connsiteY215" fmla="*/ 1837039 h 5913566"/>
                        <a:gd name="connsiteX216" fmla="*/ 5580859 w 5979492"/>
                        <a:gd name="connsiteY216" fmla="*/ 1840872 h 5913566"/>
                        <a:gd name="connsiteX217" fmla="*/ 5588798 w 5979492"/>
                        <a:gd name="connsiteY217" fmla="*/ 1845526 h 5913566"/>
                        <a:gd name="connsiteX218" fmla="*/ 5596453 w 5979492"/>
                        <a:gd name="connsiteY218" fmla="*/ 1850728 h 5913566"/>
                        <a:gd name="connsiteX219" fmla="*/ 5604108 w 5979492"/>
                        <a:gd name="connsiteY219" fmla="*/ 1855656 h 5913566"/>
                        <a:gd name="connsiteX220" fmla="*/ 5610913 w 5979492"/>
                        <a:gd name="connsiteY220" fmla="*/ 1861405 h 5913566"/>
                        <a:gd name="connsiteX221" fmla="*/ 5617433 w 5979492"/>
                        <a:gd name="connsiteY221" fmla="*/ 1867702 h 5913566"/>
                        <a:gd name="connsiteX222" fmla="*/ 5623671 w 5979492"/>
                        <a:gd name="connsiteY222" fmla="*/ 1873999 h 5913566"/>
                        <a:gd name="connsiteX223" fmla="*/ 5629342 w 5979492"/>
                        <a:gd name="connsiteY223" fmla="*/ 1880570 h 5913566"/>
                        <a:gd name="connsiteX224" fmla="*/ 5635013 w 5979492"/>
                        <a:gd name="connsiteY224" fmla="*/ 1887414 h 5913566"/>
                        <a:gd name="connsiteX225" fmla="*/ 5640399 w 5979492"/>
                        <a:gd name="connsiteY225" fmla="*/ 1894806 h 5913566"/>
                        <a:gd name="connsiteX226" fmla="*/ 5645785 w 5979492"/>
                        <a:gd name="connsiteY226" fmla="*/ 1902198 h 5913566"/>
                        <a:gd name="connsiteX227" fmla="*/ 5650889 w 5979492"/>
                        <a:gd name="connsiteY227" fmla="*/ 1909590 h 5913566"/>
                        <a:gd name="connsiteX228" fmla="*/ 5655426 w 5979492"/>
                        <a:gd name="connsiteY228" fmla="*/ 1917256 h 5913566"/>
                        <a:gd name="connsiteX229" fmla="*/ 5659963 w 5979492"/>
                        <a:gd name="connsiteY229" fmla="*/ 1925195 h 5913566"/>
                        <a:gd name="connsiteX230" fmla="*/ 5744735 w 5979492"/>
                        <a:gd name="connsiteY230" fmla="*/ 2026766 h 5913566"/>
                        <a:gd name="connsiteX231" fmla="*/ 5839432 w 5979492"/>
                        <a:gd name="connsiteY231" fmla="*/ 2139288 h 5913566"/>
                        <a:gd name="connsiteX232" fmla="*/ 5886497 w 5979492"/>
                        <a:gd name="connsiteY232" fmla="*/ 2195686 h 5913566"/>
                        <a:gd name="connsiteX233" fmla="*/ 5909463 w 5979492"/>
                        <a:gd name="connsiteY233" fmla="*/ 2224158 h 5913566"/>
                        <a:gd name="connsiteX234" fmla="*/ 5932711 w 5979492"/>
                        <a:gd name="connsiteY234" fmla="*/ 2252631 h 5913566"/>
                        <a:gd name="connsiteX235" fmla="*/ 5937815 w 5979492"/>
                        <a:gd name="connsiteY235" fmla="*/ 2258928 h 5913566"/>
                        <a:gd name="connsiteX236" fmla="*/ 5942917 w 5979492"/>
                        <a:gd name="connsiteY236" fmla="*/ 2265225 h 5913566"/>
                        <a:gd name="connsiteX237" fmla="*/ 5948021 w 5979492"/>
                        <a:gd name="connsiteY237" fmla="*/ 2272070 h 5913566"/>
                        <a:gd name="connsiteX238" fmla="*/ 5950289 w 5979492"/>
                        <a:gd name="connsiteY238" fmla="*/ 2275628 h 5913566"/>
                        <a:gd name="connsiteX239" fmla="*/ 5952274 w 5979492"/>
                        <a:gd name="connsiteY239" fmla="*/ 2279188 h 5913566"/>
                        <a:gd name="connsiteX240" fmla="*/ 5953975 w 5979492"/>
                        <a:gd name="connsiteY240" fmla="*/ 2283021 h 5913566"/>
                        <a:gd name="connsiteX241" fmla="*/ 5955392 w 5979492"/>
                        <a:gd name="connsiteY241" fmla="*/ 2286579 h 5913566"/>
                        <a:gd name="connsiteX242" fmla="*/ 5956810 w 5979492"/>
                        <a:gd name="connsiteY242" fmla="*/ 2290686 h 5913566"/>
                        <a:gd name="connsiteX243" fmla="*/ 5957661 w 5979492"/>
                        <a:gd name="connsiteY243" fmla="*/ 2294793 h 5913566"/>
                        <a:gd name="connsiteX244" fmla="*/ 5958229 w 5979492"/>
                        <a:gd name="connsiteY244" fmla="*/ 2298900 h 5913566"/>
                        <a:gd name="connsiteX245" fmla="*/ 5957945 w 5979492"/>
                        <a:gd name="connsiteY245" fmla="*/ 2303280 h 5913566"/>
                        <a:gd name="connsiteX246" fmla="*/ 5957661 w 5979492"/>
                        <a:gd name="connsiteY246" fmla="*/ 2307661 h 5913566"/>
                        <a:gd name="connsiteX247" fmla="*/ 5956243 w 5979492"/>
                        <a:gd name="connsiteY247" fmla="*/ 2312041 h 5913566"/>
                        <a:gd name="connsiteX248" fmla="*/ 5959363 w 5979492"/>
                        <a:gd name="connsiteY248" fmla="*/ 2317516 h 5913566"/>
                        <a:gd name="connsiteX249" fmla="*/ 5961913 w 5979492"/>
                        <a:gd name="connsiteY249" fmla="*/ 2322992 h 5913566"/>
                        <a:gd name="connsiteX250" fmla="*/ 5964465 w 5979492"/>
                        <a:gd name="connsiteY250" fmla="*/ 2328193 h 5913566"/>
                        <a:gd name="connsiteX251" fmla="*/ 5966733 w 5979492"/>
                        <a:gd name="connsiteY251" fmla="*/ 2333669 h 5913566"/>
                        <a:gd name="connsiteX252" fmla="*/ 5968435 w 5979492"/>
                        <a:gd name="connsiteY252" fmla="*/ 2339144 h 5913566"/>
                        <a:gd name="connsiteX253" fmla="*/ 5970419 w 5979492"/>
                        <a:gd name="connsiteY253" fmla="*/ 2344347 h 5913566"/>
                        <a:gd name="connsiteX254" fmla="*/ 5971553 w 5979492"/>
                        <a:gd name="connsiteY254" fmla="*/ 2349822 h 5913566"/>
                        <a:gd name="connsiteX255" fmla="*/ 5972687 w 5979492"/>
                        <a:gd name="connsiteY255" fmla="*/ 2355298 h 5913566"/>
                        <a:gd name="connsiteX256" fmla="*/ 5973821 w 5979492"/>
                        <a:gd name="connsiteY256" fmla="*/ 2361046 h 5913566"/>
                        <a:gd name="connsiteX257" fmla="*/ 5974389 w 5979492"/>
                        <a:gd name="connsiteY257" fmla="*/ 2366522 h 5913566"/>
                        <a:gd name="connsiteX258" fmla="*/ 5975523 w 5979492"/>
                        <a:gd name="connsiteY258" fmla="*/ 2377473 h 5913566"/>
                        <a:gd name="connsiteX259" fmla="*/ 5976373 w 5979492"/>
                        <a:gd name="connsiteY259" fmla="*/ 2388424 h 5913566"/>
                        <a:gd name="connsiteX260" fmla="*/ 5976373 w 5979492"/>
                        <a:gd name="connsiteY260" fmla="*/ 2399649 h 5913566"/>
                        <a:gd name="connsiteX261" fmla="*/ 5975806 w 5979492"/>
                        <a:gd name="connsiteY261" fmla="*/ 2410874 h 5913566"/>
                        <a:gd name="connsiteX262" fmla="*/ 5975523 w 5979492"/>
                        <a:gd name="connsiteY262" fmla="*/ 2422099 h 5913566"/>
                        <a:gd name="connsiteX263" fmla="*/ 5974389 w 5979492"/>
                        <a:gd name="connsiteY263" fmla="*/ 2444274 h 5913566"/>
                        <a:gd name="connsiteX264" fmla="*/ 5974105 w 5979492"/>
                        <a:gd name="connsiteY264" fmla="*/ 2455773 h 5913566"/>
                        <a:gd name="connsiteX265" fmla="*/ 5973821 w 5979492"/>
                        <a:gd name="connsiteY265" fmla="*/ 2466724 h 5913566"/>
                        <a:gd name="connsiteX266" fmla="*/ 5974105 w 5979492"/>
                        <a:gd name="connsiteY266" fmla="*/ 2477949 h 5913566"/>
                        <a:gd name="connsiteX267" fmla="*/ 5974671 w 5979492"/>
                        <a:gd name="connsiteY267" fmla="*/ 2488900 h 5913566"/>
                        <a:gd name="connsiteX268" fmla="*/ 5976940 w 5979492"/>
                        <a:gd name="connsiteY268" fmla="*/ 2503684 h 5913566"/>
                        <a:gd name="connsiteX269" fmla="*/ 5978642 w 5979492"/>
                        <a:gd name="connsiteY269" fmla="*/ 2518468 h 5913566"/>
                        <a:gd name="connsiteX270" fmla="*/ 5979208 w 5979492"/>
                        <a:gd name="connsiteY270" fmla="*/ 2525586 h 5913566"/>
                        <a:gd name="connsiteX271" fmla="*/ 5979492 w 5979492"/>
                        <a:gd name="connsiteY271" fmla="*/ 2532705 h 5913566"/>
                        <a:gd name="connsiteX272" fmla="*/ 5979492 w 5979492"/>
                        <a:gd name="connsiteY272" fmla="*/ 2539823 h 5913566"/>
                        <a:gd name="connsiteX273" fmla="*/ 5978925 w 5979492"/>
                        <a:gd name="connsiteY273" fmla="*/ 2546667 h 5913566"/>
                        <a:gd name="connsiteX274" fmla="*/ 5978358 w 5979492"/>
                        <a:gd name="connsiteY274" fmla="*/ 2550226 h 5913566"/>
                        <a:gd name="connsiteX275" fmla="*/ 5977791 w 5979492"/>
                        <a:gd name="connsiteY275" fmla="*/ 2553237 h 5913566"/>
                        <a:gd name="connsiteX276" fmla="*/ 5976657 w 5979492"/>
                        <a:gd name="connsiteY276" fmla="*/ 2556797 h 5913566"/>
                        <a:gd name="connsiteX277" fmla="*/ 5975523 w 5979492"/>
                        <a:gd name="connsiteY277" fmla="*/ 2559808 h 5913566"/>
                        <a:gd name="connsiteX278" fmla="*/ 5974105 w 5979492"/>
                        <a:gd name="connsiteY278" fmla="*/ 2563368 h 5913566"/>
                        <a:gd name="connsiteX279" fmla="*/ 5972687 w 5979492"/>
                        <a:gd name="connsiteY279" fmla="*/ 2566379 h 5913566"/>
                        <a:gd name="connsiteX280" fmla="*/ 5970987 w 5979492"/>
                        <a:gd name="connsiteY280" fmla="*/ 2569391 h 5913566"/>
                        <a:gd name="connsiteX281" fmla="*/ 5968718 w 5979492"/>
                        <a:gd name="connsiteY281" fmla="*/ 2572402 h 5913566"/>
                        <a:gd name="connsiteX282" fmla="*/ 5966450 w 5979492"/>
                        <a:gd name="connsiteY282" fmla="*/ 2575414 h 5913566"/>
                        <a:gd name="connsiteX283" fmla="*/ 5964182 w 5979492"/>
                        <a:gd name="connsiteY283" fmla="*/ 2578151 h 5913566"/>
                        <a:gd name="connsiteX284" fmla="*/ 5961063 w 5979492"/>
                        <a:gd name="connsiteY284" fmla="*/ 2581163 h 5913566"/>
                        <a:gd name="connsiteX285" fmla="*/ 5957945 w 5979492"/>
                        <a:gd name="connsiteY285" fmla="*/ 2583900 h 5913566"/>
                        <a:gd name="connsiteX286" fmla="*/ 5954258 w 5979492"/>
                        <a:gd name="connsiteY286" fmla="*/ 2586638 h 5913566"/>
                        <a:gd name="connsiteX287" fmla="*/ 5950856 w 5979492"/>
                        <a:gd name="connsiteY287" fmla="*/ 2589102 h 5913566"/>
                        <a:gd name="connsiteX288" fmla="*/ 5946603 w 5979492"/>
                        <a:gd name="connsiteY288" fmla="*/ 2591293 h 5913566"/>
                        <a:gd name="connsiteX289" fmla="*/ 5942067 w 5979492"/>
                        <a:gd name="connsiteY289" fmla="*/ 2594030 h 5913566"/>
                        <a:gd name="connsiteX290" fmla="*/ 5940933 w 5979492"/>
                        <a:gd name="connsiteY290" fmla="*/ 2588007 h 5913566"/>
                        <a:gd name="connsiteX291" fmla="*/ 5940649 w 5979492"/>
                        <a:gd name="connsiteY291" fmla="*/ 2584995 h 5913566"/>
                        <a:gd name="connsiteX292" fmla="*/ 5939799 w 5979492"/>
                        <a:gd name="connsiteY292" fmla="*/ 2582532 h 5913566"/>
                        <a:gd name="connsiteX293" fmla="*/ 5940649 w 5979492"/>
                        <a:gd name="connsiteY293" fmla="*/ 2588281 h 5913566"/>
                        <a:gd name="connsiteX294" fmla="*/ 5942067 w 5979492"/>
                        <a:gd name="connsiteY294" fmla="*/ 2594030 h 5913566"/>
                        <a:gd name="connsiteX295" fmla="*/ 5939515 w 5979492"/>
                        <a:gd name="connsiteY295" fmla="*/ 2593209 h 5913566"/>
                        <a:gd name="connsiteX296" fmla="*/ 5931576 w 5979492"/>
                        <a:gd name="connsiteY296" fmla="*/ 2596768 h 5913566"/>
                        <a:gd name="connsiteX297" fmla="*/ 5923355 w 5979492"/>
                        <a:gd name="connsiteY297" fmla="*/ 2600874 h 5913566"/>
                        <a:gd name="connsiteX298" fmla="*/ 5925623 w 5979492"/>
                        <a:gd name="connsiteY298" fmla="*/ 2600874 h 5913566"/>
                        <a:gd name="connsiteX299" fmla="*/ 5927608 w 5979492"/>
                        <a:gd name="connsiteY299" fmla="*/ 2600601 h 5913566"/>
                        <a:gd name="connsiteX300" fmla="*/ 5929592 w 5979492"/>
                        <a:gd name="connsiteY300" fmla="*/ 2600054 h 5913566"/>
                        <a:gd name="connsiteX301" fmla="*/ 5931576 w 5979492"/>
                        <a:gd name="connsiteY301" fmla="*/ 2599232 h 5913566"/>
                        <a:gd name="connsiteX302" fmla="*/ 5933561 w 5979492"/>
                        <a:gd name="connsiteY302" fmla="*/ 2597863 h 5913566"/>
                        <a:gd name="connsiteX303" fmla="*/ 5935547 w 5979492"/>
                        <a:gd name="connsiteY303" fmla="*/ 2596494 h 5913566"/>
                        <a:gd name="connsiteX304" fmla="*/ 5937531 w 5979492"/>
                        <a:gd name="connsiteY304" fmla="*/ 2594851 h 5913566"/>
                        <a:gd name="connsiteX305" fmla="*/ 5939515 w 5979492"/>
                        <a:gd name="connsiteY305" fmla="*/ 2593209 h 5913566"/>
                        <a:gd name="connsiteX306" fmla="*/ 5937531 w 5979492"/>
                        <a:gd name="connsiteY306" fmla="*/ 2599232 h 5913566"/>
                        <a:gd name="connsiteX307" fmla="*/ 5934979 w 5979492"/>
                        <a:gd name="connsiteY307" fmla="*/ 2605529 h 5913566"/>
                        <a:gd name="connsiteX308" fmla="*/ 5932711 w 5979492"/>
                        <a:gd name="connsiteY308" fmla="*/ 2611825 h 5913566"/>
                        <a:gd name="connsiteX309" fmla="*/ 5929592 w 5979492"/>
                        <a:gd name="connsiteY309" fmla="*/ 2617849 h 5913566"/>
                        <a:gd name="connsiteX310" fmla="*/ 5926473 w 5979492"/>
                        <a:gd name="connsiteY310" fmla="*/ 2623872 h 5913566"/>
                        <a:gd name="connsiteX311" fmla="*/ 5923071 w 5979492"/>
                        <a:gd name="connsiteY311" fmla="*/ 2629622 h 5913566"/>
                        <a:gd name="connsiteX312" fmla="*/ 5919385 w 5979492"/>
                        <a:gd name="connsiteY312" fmla="*/ 2635644 h 5913566"/>
                        <a:gd name="connsiteX313" fmla="*/ 5915416 w 5979492"/>
                        <a:gd name="connsiteY313" fmla="*/ 2641668 h 5913566"/>
                        <a:gd name="connsiteX314" fmla="*/ 5911447 w 5979492"/>
                        <a:gd name="connsiteY314" fmla="*/ 2647416 h 5913566"/>
                        <a:gd name="connsiteX315" fmla="*/ 5906910 w 5979492"/>
                        <a:gd name="connsiteY315" fmla="*/ 2652892 h 5913566"/>
                        <a:gd name="connsiteX316" fmla="*/ 5902090 w 5979492"/>
                        <a:gd name="connsiteY316" fmla="*/ 2658367 h 5913566"/>
                        <a:gd name="connsiteX317" fmla="*/ 5897271 w 5979492"/>
                        <a:gd name="connsiteY317" fmla="*/ 2663843 h 5913566"/>
                        <a:gd name="connsiteX318" fmla="*/ 5892167 w 5979492"/>
                        <a:gd name="connsiteY318" fmla="*/ 2669045 h 5913566"/>
                        <a:gd name="connsiteX319" fmla="*/ 5887063 w 5979492"/>
                        <a:gd name="connsiteY319" fmla="*/ 2673973 h 5913566"/>
                        <a:gd name="connsiteX320" fmla="*/ 5881393 w 5979492"/>
                        <a:gd name="connsiteY320" fmla="*/ 2678901 h 5913566"/>
                        <a:gd name="connsiteX321" fmla="*/ 5876006 w 5979492"/>
                        <a:gd name="connsiteY321" fmla="*/ 2683555 h 5913566"/>
                        <a:gd name="connsiteX322" fmla="*/ 5870053 w 5979492"/>
                        <a:gd name="connsiteY322" fmla="*/ 2688210 h 5913566"/>
                        <a:gd name="connsiteX323" fmla="*/ 5864099 w 5979492"/>
                        <a:gd name="connsiteY323" fmla="*/ 2692316 h 5913566"/>
                        <a:gd name="connsiteX324" fmla="*/ 5858145 w 5979492"/>
                        <a:gd name="connsiteY324" fmla="*/ 2696423 h 5913566"/>
                        <a:gd name="connsiteX325" fmla="*/ 5852474 w 5979492"/>
                        <a:gd name="connsiteY325" fmla="*/ 2700256 h 5913566"/>
                        <a:gd name="connsiteX326" fmla="*/ 5846237 w 5979492"/>
                        <a:gd name="connsiteY326" fmla="*/ 2703814 h 5913566"/>
                        <a:gd name="connsiteX327" fmla="*/ 5839715 w 5979492"/>
                        <a:gd name="connsiteY327" fmla="*/ 2707374 h 5913566"/>
                        <a:gd name="connsiteX328" fmla="*/ 5833479 w 5979492"/>
                        <a:gd name="connsiteY328" fmla="*/ 2710385 h 5913566"/>
                        <a:gd name="connsiteX329" fmla="*/ 5826957 w 5979492"/>
                        <a:gd name="connsiteY329" fmla="*/ 2713123 h 5913566"/>
                        <a:gd name="connsiteX330" fmla="*/ 5820435 w 5979492"/>
                        <a:gd name="connsiteY330" fmla="*/ 2715587 h 5913566"/>
                        <a:gd name="connsiteX331" fmla="*/ 5813915 w 5979492"/>
                        <a:gd name="connsiteY331" fmla="*/ 2717777 h 5913566"/>
                        <a:gd name="connsiteX332" fmla="*/ 5807110 w 5979492"/>
                        <a:gd name="connsiteY332" fmla="*/ 2719968 h 5913566"/>
                        <a:gd name="connsiteX333" fmla="*/ 5800589 w 5979492"/>
                        <a:gd name="connsiteY333" fmla="*/ 2721610 h 5913566"/>
                        <a:gd name="connsiteX334" fmla="*/ 5793785 w 5979492"/>
                        <a:gd name="connsiteY334" fmla="*/ 2722705 h 5913566"/>
                        <a:gd name="connsiteX335" fmla="*/ 5787263 w 5979492"/>
                        <a:gd name="connsiteY335" fmla="*/ 2723800 h 5913566"/>
                        <a:gd name="connsiteX336" fmla="*/ 5780742 w 5979492"/>
                        <a:gd name="connsiteY336" fmla="*/ 2724348 h 5913566"/>
                        <a:gd name="connsiteX337" fmla="*/ 5773937 w 5979492"/>
                        <a:gd name="connsiteY337" fmla="*/ 2724622 h 5913566"/>
                        <a:gd name="connsiteX338" fmla="*/ 5755226 w 5979492"/>
                        <a:gd name="connsiteY338" fmla="*/ 2724896 h 5913566"/>
                        <a:gd name="connsiteX339" fmla="*/ 5736513 w 5979492"/>
                        <a:gd name="connsiteY339" fmla="*/ 2725991 h 5913566"/>
                        <a:gd name="connsiteX340" fmla="*/ 5698521 w 5979492"/>
                        <a:gd name="connsiteY340" fmla="*/ 2728454 h 5913566"/>
                        <a:gd name="connsiteX341" fmla="*/ 5679808 w 5979492"/>
                        <a:gd name="connsiteY341" fmla="*/ 2729549 h 5913566"/>
                        <a:gd name="connsiteX342" fmla="*/ 5660813 w 5979492"/>
                        <a:gd name="connsiteY342" fmla="*/ 2730644 h 5913566"/>
                        <a:gd name="connsiteX343" fmla="*/ 5641817 w 5979492"/>
                        <a:gd name="connsiteY343" fmla="*/ 2730919 h 5913566"/>
                        <a:gd name="connsiteX344" fmla="*/ 5632745 w 5979492"/>
                        <a:gd name="connsiteY344" fmla="*/ 2730919 h 5913566"/>
                        <a:gd name="connsiteX345" fmla="*/ 5623103 w 5979492"/>
                        <a:gd name="connsiteY345" fmla="*/ 2730919 h 5913566"/>
                        <a:gd name="connsiteX346" fmla="*/ 5614031 w 5979492"/>
                        <a:gd name="connsiteY346" fmla="*/ 2730644 h 5913566"/>
                        <a:gd name="connsiteX347" fmla="*/ 5604958 w 5979492"/>
                        <a:gd name="connsiteY347" fmla="*/ 2730097 h 5913566"/>
                        <a:gd name="connsiteX348" fmla="*/ 5595319 w 5979492"/>
                        <a:gd name="connsiteY348" fmla="*/ 2729276 h 5913566"/>
                        <a:gd name="connsiteX349" fmla="*/ 5586247 w 5979492"/>
                        <a:gd name="connsiteY349" fmla="*/ 2728181 h 5913566"/>
                        <a:gd name="connsiteX350" fmla="*/ 5576890 w 5979492"/>
                        <a:gd name="connsiteY350" fmla="*/ 2726812 h 5913566"/>
                        <a:gd name="connsiteX351" fmla="*/ 5568101 w 5979492"/>
                        <a:gd name="connsiteY351" fmla="*/ 2724896 h 5913566"/>
                        <a:gd name="connsiteX352" fmla="*/ 5559029 w 5979492"/>
                        <a:gd name="connsiteY352" fmla="*/ 2722979 h 5913566"/>
                        <a:gd name="connsiteX353" fmla="*/ 5549955 w 5979492"/>
                        <a:gd name="connsiteY353" fmla="*/ 2720788 h 5913566"/>
                        <a:gd name="connsiteX354" fmla="*/ 5541166 w 5979492"/>
                        <a:gd name="connsiteY354" fmla="*/ 2717777 h 5913566"/>
                        <a:gd name="connsiteX355" fmla="*/ 5532377 w 5979492"/>
                        <a:gd name="connsiteY355" fmla="*/ 2714765 h 5913566"/>
                        <a:gd name="connsiteX356" fmla="*/ 5523303 w 5979492"/>
                        <a:gd name="connsiteY356" fmla="*/ 2711207 h 5913566"/>
                        <a:gd name="connsiteX357" fmla="*/ 5514799 w 5979492"/>
                        <a:gd name="connsiteY357" fmla="*/ 2707374 h 5913566"/>
                        <a:gd name="connsiteX358" fmla="*/ 5506009 w 5979492"/>
                        <a:gd name="connsiteY358" fmla="*/ 2702719 h 5913566"/>
                        <a:gd name="connsiteX359" fmla="*/ 5497219 w 5979492"/>
                        <a:gd name="connsiteY359" fmla="*/ 2697518 h 5913566"/>
                        <a:gd name="connsiteX360" fmla="*/ 5488998 w 5979492"/>
                        <a:gd name="connsiteY360" fmla="*/ 2692042 h 5913566"/>
                        <a:gd name="connsiteX361" fmla="*/ 5480776 w 5979492"/>
                        <a:gd name="connsiteY361" fmla="*/ 2686019 h 5913566"/>
                        <a:gd name="connsiteX362" fmla="*/ 5472269 w 5979492"/>
                        <a:gd name="connsiteY362" fmla="*/ 2683829 h 5913566"/>
                        <a:gd name="connsiteX363" fmla="*/ 5464331 w 5979492"/>
                        <a:gd name="connsiteY363" fmla="*/ 2681639 h 5913566"/>
                        <a:gd name="connsiteX364" fmla="*/ 5456961 w 5979492"/>
                        <a:gd name="connsiteY364" fmla="*/ 2678354 h 5913566"/>
                        <a:gd name="connsiteX365" fmla="*/ 5449305 w 5979492"/>
                        <a:gd name="connsiteY365" fmla="*/ 2675342 h 5913566"/>
                        <a:gd name="connsiteX366" fmla="*/ 5442217 w 5979492"/>
                        <a:gd name="connsiteY366" fmla="*/ 2671783 h 5913566"/>
                        <a:gd name="connsiteX367" fmla="*/ 5435129 w 5979492"/>
                        <a:gd name="connsiteY367" fmla="*/ 2668223 h 5913566"/>
                        <a:gd name="connsiteX368" fmla="*/ 5428324 w 5979492"/>
                        <a:gd name="connsiteY368" fmla="*/ 2664117 h 5913566"/>
                        <a:gd name="connsiteX369" fmla="*/ 5421519 w 5979492"/>
                        <a:gd name="connsiteY369" fmla="*/ 2659737 h 5913566"/>
                        <a:gd name="connsiteX370" fmla="*/ 5408195 w 5979492"/>
                        <a:gd name="connsiteY370" fmla="*/ 2650976 h 5913566"/>
                        <a:gd name="connsiteX371" fmla="*/ 5395151 w 5979492"/>
                        <a:gd name="connsiteY371" fmla="*/ 2641941 h 5913566"/>
                        <a:gd name="connsiteX372" fmla="*/ 5382111 w 5979492"/>
                        <a:gd name="connsiteY372" fmla="*/ 2632907 h 5913566"/>
                        <a:gd name="connsiteX373" fmla="*/ 5368785 w 5979492"/>
                        <a:gd name="connsiteY373" fmla="*/ 2624146 h 5913566"/>
                        <a:gd name="connsiteX374" fmla="*/ 5321435 w 5979492"/>
                        <a:gd name="connsiteY374" fmla="*/ 2591566 h 5913566"/>
                        <a:gd name="connsiteX375" fmla="*/ 5251406 w 5979492"/>
                        <a:gd name="connsiteY375" fmla="*/ 2551047 h 5913566"/>
                        <a:gd name="connsiteX376" fmla="*/ 5218801 w 5979492"/>
                        <a:gd name="connsiteY376" fmla="*/ 2523122 h 5913566"/>
                        <a:gd name="connsiteX377" fmla="*/ 5207743 w 5979492"/>
                        <a:gd name="connsiteY377" fmla="*/ 2518468 h 5913566"/>
                        <a:gd name="connsiteX378" fmla="*/ 5196685 w 5979492"/>
                        <a:gd name="connsiteY378" fmla="*/ 2513814 h 5913566"/>
                        <a:gd name="connsiteX379" fmla="*/ 5185913 w 5979492"/>
                        <a:gd name="connsiteY379" fmla="*/ 2508886 h 5913566"/>
                        <a:gd name="connsiteX380" fmla="*/ 5175422 w 5979492"/>
                        <a:gd name="connsiteY380" fmla="*/ 2504232 h 5913566"/>
                        <a:gd name="connsiteX381" fmla="*/ 5170035 w 5979492"/>
                        <a:gd name="connsiteY381" fmla="*/ 2501220 h 5913566"/>
                        <a:gd name="connsiteX382" fmla="*/ 5164931 w 5979492"/>
                        <a:gd name="connsiteY382" fmla="*/ 2498482 h 5913566"/>
                        <a:gd name="connsiteX383" fmla="*/ 5160111 w 5979492"/>
                        <a:gd name="connsiteY383" fmla="*/ 2495197 h 5913566"/>
                        <a:gd name="connsiteX384" fmla="*/ 5155292 w 5979492"/>
                        <a:gd name="connsiteY384" fmla="*/ 2491911 h 5913566"/>
                        <a:gd name="connsiteX385" fmla="*/ 5150756 w 5979492"/>
                        <a:gd name="connsiteY385" fmla="*/ 2488353 h 5913566"/>
                        <a:gd name="connsiteX386" fmla="*/ 5146503 w 5979492"/>
                        <a:gd name="connsiteY386" fmla="*/ 2484520 h 5913566"/>
                        <a:gd name="connsiteX387" fmla="*/ 5142249 w 5979492"/>
                        <a:gd name="connsiteY387" fmla="*/ 2480413 h 5913566"/>
                        <a:gd name="connsiteX388" fmla="*/ 5138281 w 5979492"/>
                        <a:gd name="connsiteY388" fmla="*/ 2475759 h 5913566"/>
                        <a:gd name="connsiteX389" fmla="*/ 5131759 w 5979492"/>
                        <a:gd name="connsiteY389" fmla="*/ 2468914 h 5913566"/>
                        <a:gd name="connsiteX390" fmla="*/ 5125522 w 5979492"/>
                        <a:gd name="connsiteY390" fmla="*/ 2461796 h 5913566"/>
                        <a:gd name="connsiteX391" fmla="*/ 5119285 w 5979492"/>
                        <a:gd name="connsiteY391" fmla="*/ 2454678 h 5913566"/>
                        <a:gd name="connsiteX392" fmla="*/ 5113047 w 5979492"/>
                        <a:gd name="connsiteY392" fmla="*/ 2447560 h 5913566"/>
                        <a:gd name="connsiteX393" fmla="*/ 5106527 w 5979492"/>
                        <a:gd name="connsiteY393" fmla="*/ 2440716 h 5913566"/>
                        <a:gd name="connsiteX394" fmla="*/ 5099722 w 5979492"/>
                        <a:gd name="connsiteY394" fmla="*/ 2434145 h 5913566"/>
                        <a:gd name="connsiteX395" fmla="*/ 5096319 w 5979492"/>
                        <a:gd name="connsiteY395" fmla="*/ 2431133 h 5913566"/>
                        <a:gd name="connsiteX396" fmla="*/ 5092633 w 5979492"/>
                        <a:gd name="connsiteY396" fmla="*/ 2428395 h 5913566"/>
                        <a:gd name="connsiteX397" fmla="*/ 5088947 w 5979492"/>
                        <a:gd name="connsiteY397" fmla="*/ 2425658 h 5913566"/>
                        <a:gd name="connsiteX398" fmla="*/ 5084695 w 5979492"/>
                        <a:gd name="connsiteY398" fmla="*/ 2423194 h 5913566"/>
                        <a:gd name="connsiteX399" fmla="*/ 5080725 w 5979492"/>
                        <a:gd name="connsiteY399" fmla="*/ 2421004 h 5913566"/>
                        <a:gd name="connsiteX400" fmla="*/ 5076756 w 5979492"/>
                        <a:gd name="connsiteY400" fmla="*/ 2418266 h 5913566"/>
                        <a:gd name="connsiteX401" fmla="*/ 5068533 w 5979492"/>
                        <a:gd name="connsiteY401" fmla="*/ 2412516 h 5913566"/>
                        <a:gd name="connsiteX402" fmla="*/ 5063997 w 5979492"/>
                        <a:gd name="connsiteY402" fmla="*/ 2410053 h 5913566"/>
                        <a:gd name="connsiteX403" fmla="*/ 5059461 w 5979492"/>
                        <a:gd name="connsiteY403" fmla="*/ 2407315 h 5913566"/>
                        <a:gd name="connsiteX404" fmla="*/ 5055209 w 5979492"/>
                        <a:gd name="connsiteY404" fmla="*/ 2405125 h 5913566"/>
                        <a:gd name="connsiteX405" fmla="*/ 5050388 w 5979492"/>
                        <a:gd name="connsiteY405" fmla="*/ 2403482 h 5913566"/>
                        <a:gd name="connsiteX406" fmla="*/ 5045569 w 5979492"/>
                        <a:gd name="connsiteY406" fmla="*/ 2402387 h 5913566"/>
                        <a:gd name="connsiteX407" fmla="*/ 5043301 w 5979492"/>
                        <a:gd name="connsiteY407" fmla="*/ 2401840 h 5913566"/>
                        <a:gd name="connsiteX408" fmla="*/ 5040749 w 5979492"/>
                        <a:gd name="connsiteY408" fmla="*/ 2401840 h 5913566"/>
                        <a:gd name="connsiteX409" fmla="*/ 5038481 w 5979492"/>
                        <a:gd name="connsiteY409" fmla="*/ 2401840 h 5913566"/>
                        <a:gd name="connsiteX410" fmla="*/ 5036213 w 5979492"/>
                        <a:gd name="connsiteY410" fmla="*/ 2401840 h 5913566"/>
                        <a:gd name="connsiteX411" fmla="*/ 5033377 w 5979492"/>
                        <a:gd name="connsiteY411" fmla="*/ 2402387 h 5913566"/>
                        <a:gd name="connsiteX412" fmla="*/ 5031109 w 5979492"/>
                        <a:gd name="connsiteY412" fmla="*/ 2402935 h 5913566"/>
                        <a:gd name="connsiteX413" fmla="*/ 5028841 w 5979492"/>
                        <a:gd name="connsiteY413" fmla="*/ 2403756 h 5913566"/>
                        <a:gd name="connsiteX414" fmla="*/ 5026006 w 5979492"/>
                        <a:gd name="connsiteY414" fmla="*/ 2404851 h 5913566"/>
                        <a:gd name="connsiteX415" fmla="*/ 5023737 w 5979492"/>
                        <a:gd name="connsiteY415" fmla="*/ 2406220 h 5913566"/>
                        <a:gd name="connsiteX416" fmla="*/ 5020903 w 5979492"/>
                        <a:gd name="connsiteY416" fmla="*/ 2408136 h 5913566"/>
                        <a:gd name="connsiteX417" fmla="*/ 5018635 w 5979492"/>
                        <a:gd name="connsiteY417" fmla="*/ 2410326 h 5913566"/>
                        <a:gd name="connsiteX418" fmla="*/ 5016082 w 5979492"/>
                        <a:gd name="connsiteY418" fmla="*/ 2412516 h 5913566"/>
                        <a:gd name="connsiteX419" fmla="*/ 5013531 w 5979492"/>
                        <a:gd name="connsiteY419" fmla="*/ 2415254 h 5913566"/>
                        <a:gd name="connsiteX420" fmla="*/ 5010979 w 5979492"/>
                        <a:gd name="connsiteY420" fmla="*/ 2418266 h 5913566"/>
                        <a:gd name="connsiteX421" fmla="*/ 5012113 w 5979492"/>
                        <a:gd name="connsiteY421" fmla="*/ 2419635 h 5913566"/>
                        <a:gd name="connsiteX422" fmla="*/ 5012680 w 5979492"/>
                        <a:gd name="connsiteY422" fmla="*/ 2421551 h 5913566"/>
                        <a:gd name="connsiteX423" fmla="*/ 5012964 w 5979492"/>
                        <a:gd name="connsiteY423" fmla="*/ 2422920 h 5913566"/>
                        <a:gd name="connsiteX424" fmla="*/ 5012964 w 5979492"/>
                        <a:gd name="connsiteY424" fmla="*/ 2424289 h 5913566"/>
                        <a:gd name="connsiteX425" fmla="*/ 5012964 w 5979492"/>
                        <a:gd name="connsiteY425" fmla="*/ 2425658 h 5913566"/>
                        <a:gd name="connsiteX426" fmla="*/ 5012397 w 5979492"/>
                        <a:gd name="connsiteY426" fmla="*/ 2427300 h 5913566"/>
                        <a:gd name="connsiteX427" fmla="*/ 5011546 w 5979492"/>
                        <a:gd name="connsiteY427" fmla="*/ 2428943 h 5913566"/>
                        <a:gd name="connsiteX428" fmla="*/ 5010411 w 5979492"/>
                        <a:gd name="connsiteY428" fmla="*/ 2430312 h 5913566"/>
                        <a:gd name="connsiteX429" fmla="*/ 5012680 w 5979492"/>
                        <a:gd name="connsiteY429" fmla="*/ 2435788 h 5913566"/>
                        <a:gd name="connsiteX430" fmla="*/ 5013247 w 5979492"/>
                        <a:gd name="connsiteY430" fmla="*/ 2438526 h 5913566"/>
                        <a:gd name="connsiteX431" fmla="*/ 5014098 w 5979492"/>
                        <a:gd name="connsiteY431" fmla="*/ 2441263 h 5913566"/>
                        <a:gd name="connsiteX432" fmla="*/ 5014381 w 5979492"/>
                        <a:gd name="connsiteY432" fmla="*/ 2444001 h 5913566"/>
                        <a:gd name="connsiteX433" fmla="*/ 5014665 w 5979492"/>
                        <a:gd name="connsiteY433" fmla="*/ 2447012 h 5913566"/>
                        <a:gd name="connsiteX434" fmla="*/ 5014665 w 5979492"/>
                        <a:gd name="connsiteY434" fmla="*/ 2452214 h 5913566"/>
                        <a:gd name="connsiteX435" fmla="*/ 5014098 w 5979492"/>
                        <a:gd name="connsiteY435" fmla="*/ 2457690 h 5913566"/>
                        <a:gd name="connsiteX436" fmla="*/ 5012964 w 5979492"/>
                        <a:gd name="connsiteY436" fmla="*/ 2463166 h 5913566"/>
                        <a:gd name="connsiteX437" fmla="*/ 5010979 w 5979492"/>
                        <a:gd name="connsiteY437" fmla="*/ 2468641 h 5913566"/>
                        <a:gd name="connsiteX438" fmla="*/ 5008427 w 5979492"/>
                        <a:gd name="connsiteY438" fmla="*/ 2473842 h 5913566"/>
                        <a:gd name="connsiteX439" fmla="*/ 5007293 w 5979492"/>
                        <a:gd name="connsiteY439" fmla="*/ 2478223 h 5913566"/>
                        <a:gd name="connsiteX440" fmla="*/ 5005593 w 5979492"/>
                        <a:gd name="connsiteY440" fmla="*/ 2482056 h 5913566"/>
                        <a:gd name="connsiteX441" fmla="*/ 5003607 w 5979492"/>
                        <a:gd name="connsiteY441" fmla="*/ 2485888 h 5913566"/>
                        <a:gd name="connsiteX442" fmla="*/ 5000772 w 5979492"/>
                        <a:gd name="connsiteY442" fmla="*/ 2489174 h 5913566"/>
                        <a:gd name="connsiteX443" fmla="*/ 4998221 w 5979492"/>
                        <a:gd name="connsiteY443" fmla="*/ 2492733 h 5913566"/>
                        <a:gd name="connsiteX444" fmla="*/ 4994819 w 5979492"/>
                        <a:gd name="connsiteY444" fmla="*/ 2496019 h 5913566"/>
                        <a:gd name="connsiteX445" fmla="*/ 4988581 w 5979492"/>
                        <a:gd name="connsiteY445" fmla="*/ 2502589 h 5913566"/>
                        <a:gd name="connsiteX446" fmla="*/ 4985745 w 5979492"/>
                        <a:gd name="connsiteY446" fmla="*/ 2505875 h 5913566"/>
                        <a:gd name="connsiteX447" fmla="*/ 4982627 w 5979492"/>
                        <a:gd name="connsiteY447" fmla="*/ 2509160 h 5913566"/>
                        <a:gd name="connsiteX448" fmla="*/ 4980359 w 5979492"/>
                        <a:gd name="connsiteY448" fmla="*/ 2512993 h 5913566"/>
                        <a:gd name="connsiteX449" fmla="*/ 4978090 w 5979492"/>
                        <a:gd name="connsiteY449" fmla="*/ 2516826 h 5913566"/>
                        <a:gd name="connsiteX450" fmla="*/ 4976106 w 5979492"/>
                        <a:gd name="connsiteY450" fmla="*/ 2520384 h 5913566"/>
                        <a:gd name="connsiteX451" fmla="*/ 4974972 w 5979492"/>
                        <a:gd name="connsiteY451" fmla="*/ 2524765 h 5913566"/>
                        <a:gd name="connsiteX452" fmla="*/ 4974688 w 5979492"/>
                        <a:gd name="connsiteY452" fmla="*/ 2526955 h 5913566"/>
                        <a:gd name="connsiteX453" fmla="*/ 4974405 w 5979492"/>
                        <a:gd name="connsiteY453" fmla="*/ 2529145 h 5913566"/>
                        <a:gd name="connsiteX454" fmla="*/ 4974405 w 5979492"/>
                        <a:gd name="connsiteY454" fmla="*/ 2531609 h 5913566"/>
                        <a:gd name="connsiteX455" fmla="*/ 4974405 w 5979492"/>
                        <a:gd name="connsiteY455" fmla="*/ 2533800 h 5913566"/>
                        <a:gd name="connsiteX456" fmla="*/ 4982059 w 5979492"/>
                        <a:gd name="connsiteY456" fmla="*/ 2537358 h 5913566"/>
                        <a:gd name="connsiteX457" fmla="*/ 4988297 w 5979492"/>
                        <a:gd name="connsiteY457" fmla="*/ 2540644 h 5913566"/>
                        <a:gd name="connsiteX458" fmla="*/ 4990849 w 5979492"/>
                        <a:gd name="connsiteY458" fmla="*/ 2542561 h 5913566"/>
                        <a:gd name="connsiteX459" fmla="*/ 4993117 w 5979492"/>
                        <a:gd name="connsiteY459" fmla="*/ 2544203 h 5913566"/>
                        <a:gd name="connsiteX460" fmla="*/ 4994819 w 5979492"/>
                        <a:gd name="connsiteY460" fmla="*/ 2545846 h 5913566"/>
                        <a:gd name="connsiteX461" fmla="*/ 4996519 w 5979492"/>
                        <a:gd name="connsiteY461" fmla="*/ 2547214 h 5913566"/>
                        <a:gd name="connsiteX462" fmla="*/ 4997937 w 5979492"/>
                        <a:gd name="connsiteY462" fmla="*/ 2549131 h 5913566"/>
                        <a:gd name="connsiteX463" fmla="*/ 4998787 w 5979492"/>
                        <a:gd name="connsiteY463" fmla="*/ 2550774 h 5913566"/>
                        <a:gd name="connsiteX464" fmla="*/ 4999355 w 5979492"/>
                        <a:gd name="connsiteY464" fmla="*/ 2552416 h 5913566"/>
                        <a:gd name="connsiteX465" fmla="*/ 4999922 w 5979492"/>
                        <a:gd name="connsiteY465" fmla="*/ 2554332 h 5913566"/>
                        <a:gd name="connsiteX466" fmla="*/ 4999922 w 5979492"/>
                        <a:gd name="connsiteY466" fmla="*/ 2555702 h 5913566"/>
                        <a:gd name="connsiteX467" fmla="*/ 4999922 w 5979492"/>
                        <a:gd name="connsiteY467" fmla="*/ 2557344 h 5913566"/>
                        <a:gd name="connsiteX468" fmla="*/ 4999638 w 5979492"/>
                        <a:gd name="connsiteY468" fmla="*/ 2558987 h 5913566"/>
                        <a:gd name="connsiteX469" fmla="*/ 4999355 w 5979492"/>
                        <a:gd name="connsiteY469" fmla="*/ 2560903 h 5913566"/>
                        <a:gd name="connsiteX470" fmla="*/ 4997937 w 5979492"/>
                        <a:gd name="connsiteY470" fmla="*/ 2563915 h 5913566"/>
                        <a:gd name="connsiteX471" fmla="*/ 4995669 w 5979492"/>
                        <a:gd name="connsiteY471" fmla="*/ 2567474 h 5913566"/>
                        <a:gd name="connsiteX472" fmla="*/ 4992833 w 5979492"/>
                        <a:gd name="connsiteY472" fmla="*/ 2570486 h 5913566"/>
                        <a:gd name="connsiteX473" fmla="*/ 4989715 w 5979492"/>
                        <a:gd name="connsiteY473" fmla="*/ 2574045 h 5913566"/>
                        <a:gd name="connsiteX474" fmla="*/ 4986029 w 5979492"/>
                        <a:gd name="connsiteY474" fmla="*/ 2577330 h 5913566"/>
                        <a:gd name="connsiteX475" fmla="*/ 4982059 w 5979492"/>
                        <a:gd name="connsiteY475" fmla="*/ 2580615 h 5913566"/>
                        <a:gd name="connsiteX476" fmla="*/ 4973837 w 5979492"/>
                        <a:gd name="connsiteY476" fmla="*/ 2587460 h 5913566"/>
                        <a:gd name="connsiteX477" fmla="*/ 4964765 w 5979492"/>
                        <a:gd name="connsiteY477" fmla="*/ 2594851 h 5913566"/>
                        <a:gd name="connsiteX478" fmla="*/ 4955409 w 5979492"/>
                        <a:gd name="connsiteY478" fmla="*/ 2601696 h 5913566"/>
                        <a:gd name="connsiteX479" fmla="*/ 4946335 w 5979492"/>
                        <a:gd name="connsiteY479" fmla="*/ 2608267 h 5913566"/>
                        <a:gd name="connsiteX480" fmla="*/ 4936696 w 5979492"/>
                        <a:gd name="connsiteY480" fmla="*/ 2614290 h 5913566"/>
                        <a:gd name="connsiteX481" fmla="*/ 4927340 w 5979492"/>
                        <a:gd name="connsiteY481" fmla="*/ 2619765 h 5913566"/>
                        <a:gd name="connsiteX482" fmla="*/ 4917983 w 5979492"/>
                        <a:gd name="connsiteY482" fmla="*/ 2624967 h 5913566"/>
                        <a:gd name="connsiteX483" fmla="*/ 4908061 w 5979492"/>
                        <a:gd name="connsiteY483" fmla="*/ 2629622 h 5913566"/>
                        <a:gd name="connsiteX484" fmla="*/ 4898704 w 5979492"/>
                        <a:gd name="connsiteY484" fmla="*/ 2634002 h 5913566"/>
                        <a:gd name="connsiteX485" fmla="*/ 4888781 w 5979492"/>
                        <a:gd name="connsiteY485" fmla="*/ 2638108 h 5913566"/>
                        <a:gd name="connsiteX486" fmla="*/ 4878857 w 5979492"/>
                        <a:gd name="connsiteY486" fmla="*/ 2641394 h 5913566"/>
                        <a:gd name="connsiteX487" fmla="*/ 4868935 w 5979492"/>
                        <a:gd name="connsiteY487" fmla="*/ 2644679 h 5913566"/>
                        <a:gd name="connsiteX488" fmla="*/ 4859011 w 5979492"/>
                        <a:gd name="connsiteY488" fmla="*/ 2647416 h 5913566"/>
                        <a:gd name="connsiteX489" fmla="*/ 4848804 w 5979492"/>
                        <a:gd name="connsiteY489" fmla="*/ 2650154 h 5913566"/>
                        <a:gd name="connsiteX490" fmla="*/ 4838597 w 5979492"/>
                        <a:gd name="connsiteY490" fmla="*/ 2652071 h 5913566"/>
                        <a:gd name="connsiteX491" fmla="*/ 4828674 w 5979492"/>
                        <a:gd name="connsiteY491" fmla="*/ 2653714 h 5913566"/>
                        <a:gd name="connsiteX492" fmla="*/ 4818183 w 5979492"/>
                        <a:gd name="connsiteY492" fmla="*/ 2655082 h 5913566"/>
                        <a:gd name="connsiteX493" fmla="*/ 4808261 w 5979492"/>
                        <a:gd name="connsiteY493" fmla="*/ 2656177 h 5913566"/>
                        <a:gd name="connsiteX494" fmla="*/ 4797769 w 5979492"/>
                        <a:gd name="connsiteY494" fmla="*/ 2656999 h 5913566"/>
                        <a:gd name="connsiteX495" fmla="*/ 4787280 w 5979492"/>
                        <a:gd name="connsiteY495" fmla="*/ 2657273 h 5913566"/>
                        <a:gd name="connsiteX496" fmla="*/ 4776789 w 5979492"/>
                        <a:gd name="connsiteY496" fmla="*/ 2657547 h 5913566"/>
                        <a:gd name="connsiteX497" fmla="*/ 4766299 w 5979492"/>
                        <a:gd name="connsiteY497" fmla="*/ 2657273 h 5913566"/>
                        <a:gd name="connsiteX498" fmla="*/ 4755809 w 5979492"/>
                        <a:gd name="connsiteY498" fmla="*/ 2656725 h 5913566"/>
                        <a:gd name="connsiteX499" fmla="*/ 4745035 w 5979492"/>
                        <a:gd name="connsiteY499" fmla="*/ 2656177 h 5913566"/>
                        <a:gd name="connsiteX500" fmla="*/ 4734261 w 5979492"/>
                        <a:gd name="connsiteY500" fmla="*/ 2654809 h 5913566"/>
                        <a:gd name="connsiteX501" fmla="*/ 4723771 w 5979492"/>
                        <a:gd name="connsiteY501" fmla="*/ 2653439 h 5913566"/>
                        <a:gd name="connsiteX502" fmla="*/ 4712713 w 5979492"/>
                        <a:gd name="connsiteY502" fmla="*/ 2652071 h 5913566"/>
                        <a:gd name="connsiteX503" fmla="*/ 4702223 w 5979492"/>
                        <a:gd name="connsiteY503" fmla="*/ 2650154 h 5913566"/>
                        <a:gd name="connsiteX504" fmla="*/ 4691165 w 5979492"/>
                        <a:gd name="connsiteY504" fmla="*/ 2647964 h 5913566"/>
                        <a:gd name="connsiteX505" fmla="*/ 4680109 w 5979492"/>
                        <a:gd name="connsiteY505" fmla="*/ 2645774 h 5913566"/>
                        <a:gd name="connsiteX506" fmla="*/ 4669051 w 5979492"/>
                        <a:gd name="connsiteY506" fmla="*/ 2643310 h 5913566"/>
                        <a:gd name="connsiteX507" fmla="*/ 4658277 w 5979492"/>
                        <a:gd name="connsiteY507" fmla="*/ 2640298 h 5913566"/>
                        <a:gd name="connsiteX508" fmla="*/ 4647219 w 5979492"/>
                        <a:gd name="connsiteY508" fmla="*/ 2637560 h 5913566"/>
                        <a:gd name="connsiteX509" fmla="*/ 4647787 w 5979492"/>
                        <a:gd name="connsiteY509" fmla="*/ 2670414 h 5913566"/>
                        <a:gd name="connsiteX510" fmla="*/ 4761479 w 5979492"/>
                        <a:gd name="connsiteY510" fmla="*/ 2774449 h 5913566"/>
                        <a:gd name="connsiteX511" fmla="*/ 4770551 w 5979492"/>
                        <a:gd name="connsiteY511" fmla="*/ 2784305 h 5913566"/>
                        <a:gd name="connsiteX512" fmla="*/ 4779625 w 5979492"/>
                        <a:gd name="connsiteY512" fmla="*/ 2793340 h 5913566"/>
                        <a:gd name="connsiteX513" fmla="*/ 4789548 w 5979492"/>
                        <a:gd name="connsiteY513" fmla="*/ 2802648 h 5913566"/>
                        <a:gd name="connsiteX514" fmla="*/ 4799188 w 5979492"/>
                        <a:gd name="connsiteY514" fmla="*/ 2811409 h 5913566"/>
                        <a:gd name="connsiteX515" fmla="*/ 4819035 w 5979492"/>
                        <a:gd name="connsiteY515" fmla="*/ 2829204 h 5913566"/>
                        <a:gd name="connsiteX516" fmla="*/ 4838881 w 5979492"/>
                        <a:gd name="connsiteY516" fmla="*/ 2847000 h 5913566"/>
                        <a:gd name="connsiteX517" fmla="*/ 4848804 w 5979492"/>
                        <a:gd name="connsiteY517" fmla="*/ 2855761 h 5913566"/>
                        <a:gd name="connsiteX518" fmla="*/ 4858161 w 5979492"/>
                        <a:gd name="connsiteY518" fmla="*/ 2864521 h 5913566"/>
                        <a:gd name="connsiteX519" fmla="*/ 4867801 w 5979492"/>
                        <a:gd name="connsiteY519" fmla="*/ 2874103 h 5913566"/>
                        <a:gd name="connsiteX520" fmla="*/ 4876873 w 5979492"/>
                        <a:gd name="connsiteY520" fmla="*/ 2883412 h 5913566"/>
                        <a:gd name="connsiteX521" fmla="*/ 4885945 w 5979492"/>
                        <a:gd name="connsiteY521" fmla="*/ 2893267 h 5913566"/>
                        <a:gd name="connsiteX522" fmla="*/ 4894167 w 5979492"/>
                        <a:gd name="connsiteY522" fmla="*/ 2903398 h 5913566"/>
                        <a:gd name="connsiteX523" fmla="*/ 4902106 w 5979492"/>
                        <a:gd name="connsiteY523" fmla="*/ 2913527 h 5913566"/>
                        <a:gd name="connsiteX524" fmla="*/ 4906075 w 5979492"/>
                        <a:gd name="connsiteY524" fmla="*/ 2919002 h 5913566"/>
                        <a:gd name="connsiteX525" fmla="*/ 4909477 w 5979492"/>
                        <a:gd name="connsiteY525" fmla="*/ 2924478 h 5913566"/>
                        <a:gd name="connsiteX526" fmla="*/ 4912597 w 5979492"/>
                        <a:gd name="connsiteY526" fmla="*/ 2926121 h 5913566"/>
                        <a:gd name="connsiteX527" fmla="*/ 4914865 w 5979492"/>
                        <a:gd name="connsiteY527" fmla="*/ 2927763 h 5913566"/>
                        <a:gd name="connsiteX528" fmla="*/ 4916849 w 5979492"/>
                        <a:gd name="connsiteY528" fmla="*/ 2929953 h 5913566"/>
                        <a:gd name="connsiteX529" fmla="*/ 4918835 w 5979492"/>
                        <a:gd name="connsiteY529" fmla="*/ 2931870 h 5913566"/>
                        <a:gd name="connsiteX530" fmla="*/ 4920251 w 5979492"/>
                        <a:gd name="connsiteY530" fmla="*/ 2934061 h 5913566"/>
                        <a:gd name="connsiteX531" fmla="*/ 4921385 w 5979492"/>
                        <a:gd name="connsiteY531" fmla="*/ 2936524 h 5913566"/>
                        <a:gd name="connsiteX532" fmla="*/ 4922237 w 5979492"/>
                        <a:gd name="connsiteY532" fmla="*/ 2938714 h 5913566"/>
                        <a:gd name="connsiteX533" fmla="*/ 4922803 w 5979492"/>
                        <a:gd name="connsiteY533" fmla="*/ 2941452 h 5913566"/>
                        <a:gd name="connsiteX534" fmla="*/ 4923371 w 5979492"/>
                        <a:gd name="connsiteY534" fmla="*/ 2943917 h 5913566"/>
                        <a:gd name="connsiteX535" fmla="*/ 4923654 w 5979492"/>
                        <a:gd name="connsiteY535" fmla="*/ 2946380 h 5913566"/>
                        <a:gd name="connsiteX536" fmla="*/ 4923937 w 5979492"/>
                        <a:gd name="connsiteY536" fmla="*/ 2951582 h 5913566"/>
                        <a:gd name="connsiteX537" fmla="*/ 4923937 w 5979492"/>
                        <a:gd name="connsiteY537" fmla="*/ 2957058 h 5913566"/>
                        <a:gd name="connsiteX538" fmla="*/ 4923654 w 5979492"/>
                        <a:gd name="connsiteY538" fmla="*/ 2962533 h 5913566"/>
                        <a:gd name="connsiteX539" fmla="*/ 4923371 w 5979492"/>
                        <a:gd name="connsiteY539" fmla="*/ 2968009 h 5913566"/>
                        <a:gd name="connsiteX540" fmla="*/ 4923371 w 5979492"/>
                        <a:gd name="connsiteY540" fmla="*/ 2973484 h 5913566"/>
                        <a:gd name="connsiteX541" fmla="*/ 4923937 w 5979492"/>
                        <a:gd name="connsiteY541" fmla="*/ 2978412 h 5913566"/>
                        <a:gd name="connsiteX542" fmla="*/ 4924505 w 5979492"/>
                        <a:gd name="connsiteY542" fmla="*/ 2981150 h 5913566"/>
                        <a:gd name="connsiteX543" fmla="*/ 4925355 w 5979492"/>
                        <a:gd name="connsiteY543" fmla="*/ 2983340 h 5913566"/>
                        <a:gd name="connsiteX544" fmla="*/ 4926206 w 5979492"/>
                        <a:gd name="connsiteY544" fmla="*/ 2986078 h 5913566"/>
                        <a:gd name="connsiteX545" fmla="*/ 4927340 w 5979492"/>
                        <a:gd name="connsiteY545" fmla="*/ 2988268 h 5913566"/>
                        <a:gd name="connsiteX546" fmla="*/ 4928757 w 5979492"/>
                        <a:gd name="connsiteY546" fmla="*/ 2990184 h 5913566"/>
                        <a:gd name="connsiteX547" fmla="*/ 4930459 w 5979492"/>
                        <a:gd name="connsiteY547" fmla="*/ 2992374 h 5913566"/>
                        <a:gd name="connsiteX548" fmla="*/ 4933011 w 5979492"/>
                        <a:gd name="connsiteY548" fmla="*/ 2994291 h 5913566"/>
                        <a:gd name="connsiteX549" fmla="*/ 4935279 w 5979492"/>
                        <a:gd name="connsiteY549" fmla="*/ 2995934 h 5913566"/>
                        <a:gd name="connsiteX550" fmla="*/ 4938397 w 5979492"/>
                        <a:gd name="connsiteY550" fmla="*/ 2997577 h 5913566"/>
                        <a:gd name="connsiteX551" fmla="*/ 4941516 w 5979492"/>
                        <a:gd name="connsiteY551" fmla="*/ 2999219 h 5913566"/>
                        <a:gd name="connsiteX552" fmla="*/ 4946053 w 5979492"/>
                        <a:gd name="connsiteY552" fmla="*/ 2999219 h 5913566"/>
                        <a:gd name="connsiteX553" fmla="*/ 4950589 w 5979492"/>
                        <a:gd name="connsiteY553" fmla="*/ 2999219 h 5913566"/>
                        <a:gd name="connsiteX554" fmla="*/ 4959377 w 5979492"/>
                        <a:gd name="connsiteY554" fmla="*/ 2998672 h 5913566"/>
                        <a:gd name="connsiteX555" fmla="*/ 4967883 w 5979492"/>
                        <a:gd name="connsiteY555" fmla="*/ 2997850 h 5913566"/>
                        <a:gd name="connsiteX556" fmla="*/ 4972419 w 5979492"/>
                        <a:gd name="connsiteY556" fmla="*/ 2997850 h 5913566"/>
                        <a:gd name="connsiteX557" fmla="*/ 4976956 w 5979492"/>
                        <a:gd name="connsiteY557" fmla="*/ 2997850 h 5913566"/>
                        <a:gd name="connsiteX558" fmla="*/ 4980925 w 5979492"/>
                        <a:gd name="connsiteY558" fmla="*/ 2998398 h 5913566"/>
                        <a:gd name="connsiteX559" fmla="*/ 4985461 w 5979492"/>
                        <a:gd name="connsiteY559" fmla="*/ 2998945 h 5913566"/>
                        <a:gd name="connsiteX560" fmla="*/ 4989715 w 5979492"/>
                        <a:gd name="connsiteY560" fmla="*/ 3000040 h 5913566"/>
                        <a:gd name="connsiteX561" fmla="*/ 4993401 w 5979492"/>
                        <a:gd name="connsiteY561" fmla="*/ 3001410 h 5913566"/>
                        <a:gd name="connsiteX562" fmla="*/ 4997653 w 5979492"/>
                        <a:gd name="connsiteY562" fmla="*/ 3003052 h 5913566"/>
                        <a:gd name="connsiteX563" fmla="*/ 5001339 w 5979492"/>
                        <a:gd name="connsiteY563" fmla="*/ 3005790 h 5913566"/>
                        <a:gd name="connsiteX564" fmla="*/ 5005025 w 5979492"/>
                        <a:gd name="connsiteY564" fmla="*/ 3008801 h 5913566"/>
                        <a:gd name="connsiteX565" fmla="*/ 5008427 w 5979492"/>
                        <a:gd name="connsiteY565" fmla="*/ 3012634 h 5913566"/>
                        <a:gd name="connsiteX566" fmla="*/ 5018635 w 5979492"/>
                        <a:gd name="connsiteY566" fmla="*/ 3024133 h 5913566"/>
                        <a:gd name="connsiteX567" fmla="*/ 5028841 w 5979492"/>
                        <a:gd name="connsiteY567" fmla="*/ 3035084 h 5913566"/>
                        <a:gd name="connsiteX568" fmla="*/ 5039331 w 5979492"/>
                        <a:gd name="connsiteY568" fmla="*/ 3046035 h 5913566"/>
                        <a:gd name="connsiteX569" fmla="*/ 5050388 w 5979492"/>
                        <a:gd name="connsiteY569" fmla="*/ 3056986 h 5913566"/>
                        <a:gd name="connsiteX570" fmla="*/ 5072503 w 5979492"/>
                        <a:gd name="connsiteY570" fmla="*/ 3078067 h 5913566"/>
                        <a:gd name="connsiteX571" fmla="*/ 5094901 w 5979492"/>
                        <a:gd name="connsiteY571" fmla="*/ 3099147 h 5913566"/>
                        <a:gd name="connsiteX572" fmla="*/ 5105675 w 5979492"/>
                        <a:gd name="connsiteY572" fmla="*/ 3109825 h 5913566"/>
                        <a:gd name="connsiteX573" fmla="*/ 5116449 w 5979492"/>
                        <a:gd name="connsiteY573" fmla="*/ 3120776 h 5913566"/>
                        <a:gd name="connsiteX574" fmla="*/ 5126940 w 5979492"/>
                        <a:gd name="connsiteY574" fmla="*/ 3132000 h 5913566"/>
                        <a:gd name="connsiteX575" fmla="*/ 5136579 w 5979492"/>
                        <a:gd name="connsiteY575" fmla="*/ 3143226 h 5913566"/>
                        <a:gd name="connsiteX576" fmla="*/ 5146503 w 5979492"/>
                        <a:gd name="connsiteY576" fmla="*/ 3154998 h 5913566"/>
                        <a:gd name="connsiteX577" fmla="*/ 5150756 w 5979492"/>
                        <a:gd name="connsiteY577" fmla="*/ 3161021 h 5913566"/>
                        <a:gd name="connsiteX578" fmla="*/ 5155292 w 5979492"/>
                        <a:gd name="connsiteY578" fmla="*/ 3167044 h 5913566"/>
                        <a:gd name="connsiteX579" fmla="*/ 5159829 w 5979492"/>
                        <a:gd name="connsiteY579" fmla="*/ 3173341 h 5913566"/>
                        <a:gd name="connsiteX580" fmla="*/ 5163797 w 5979492"/>
                        <a:gd name="connsiteY580" fmla="*/ 3179637 h 5913566"/>
                        <a:gd name="connsiteX581" fmla="*/ 5167767 w 5979492"/>
                        <a:gd name="connsiteY581" fmla="*/ 3186208 h 5913566"/>
                        <a:gd name="connsiteX582" fmla="*/ 5171453 w 5979492"/>
                        <a:gd name="connsiteY582" fmla="*/ 3192779 h 5913566"/>
                        <a:gd name="connsiteX583" fmla="*/ 5177974 w 5979492"/>
                        <a:gd name="connsiteY583" fmla="*/ 3199897 h 5913566"/>
                        <a:gd name="connsiteX584" fmla="*/ 5184495 w 5979492"/>
                        <a:gd name="connsiteY584" fmla="*/ 3206742 h 5913566"/>
                        <a:gd name="connsiteX585" fmla="*/ 5191299 w 5979492"/>
                        <a:gd name="connsiteY585" fmla="*/ 3213586 h 5913566"/>
                        <a:gd name="connsiteX586" fmla="*/ 5194985 w 5979492"/>
                        <a:gd name="connsiteY586" fmla="*/ 3217145 h 5913566"/>
                        <a:gd name="connsiteX587" fmla="*/ 5198954 w 5979492"/>
                        <a:gd name="connsiteY587" fmla="*/ 3219883 h 5913566"/>
                        <a:gd name="connsiteX588" fmla="*/ 5208311 w 5979492"/>
                        <a:gd name="connsiteY588" fmla="*/ 3227822 h 5913566"/>
                        <a:gd name="connsiteX589" fmla="*/ 5217383 w 5979492"/>
                        <a:gd name="connsiteY589" fmla="*/ 3235214 h 5913566"/>
                        <a:gd name="connsiteX590" fmla="*/ 5226456 w 5979492"/>
                        <a:gd name="connsiteY590" fmla="*/ 3242880 h 5913566"/>
                        <a:gd name="connsiteX591" fmla="*/ 5234961 w 5979492"/>
                        <a:gd name="connsiteY591" fmla="*/ 3250819 h 5913566"/>
                        <a:gd name="connsiteX592" fmla="*/ 5243183 w 5979492"/>
                        <a:gd name="connsiteY592" fmla="*/ 3258759 h 5913566"/>
                        <a:gd name="connsiteX593" fmla="*/ 5251122 w 5979492"/>
                        <a:gd name="connsiteY593" fmla="*/ 3266972 h 5913566"/>
                        <a:gd name="connsiteX594" fmla="*/ 5258495 w 5979492"/>
                        <a:gd name="connsiteY594" fmla="*/ 3274912 h 5913566"/>
                        <a:gd name="connsiteX595" fmla="*/ 5265582 w 5979492"/>
                        <a:gd name="connsiteY595" fmla="*/ 3283125 h 5913566"/>
                        <a:gd name="connsiteX596" fmla="*/ 5272387 w 5979492"/>
                        <a:gd name="connsiteY596" fmla="*/ 3291886 h 5913566"/>
                        <a:gd name="connsiteX597" fmla="*/ 5278624 w 5979492"/>
                        <a:gd name="connsiteY597" fmla="*/ 3300373 h 5913566"/>
                        <a:gd name="connsiteX598" fmla="*/ 5284579 w 5979492"/>
                        <a:gd name="connsiteY598" fmla="*/ 3309134 h 5913566"/>
                        <a:gd name="connsiteX599" fmla="*/ 5290249 w 5979492"/>
                        <a:gd name="connsiteY599" fmla="*/ 3317895 h 5913566"/>
                        <a:gd name="connsiteX600" fmla="*/ 5295351 w 5979492"/>
                        <a:gd name="connsiteY600" fmla="*/ 3326656 h 5913566"/>
                        <a:gd name="connsiteX601" fmla="*/ 5300172 w 5979492"/>
                        <a:gd name="connsiteY601" fmla="*/ 3335964 h 5913566"/>
                        <a:gd name="connsiteX602" fmla="*/ 5304708 w 5979492"/>
                        <a:gd name="connsiteY602" fmla="*/ 3344998 h 5913566"/>
                        <a:gd name="connsiteX603" fmla="*/ 5308677 w 5979492"/>
                        <a:gd name="connsiteY603" fmla="*/ 3354581 h 5913566"/>
                        <a:gd name="connsiteX604" fmla="*/ 5312363 w 5979492"/>
                        <a:gd name="connsiteY604" fmla="*/ 3363889 h 5913566"/>
                        <a:gd name="connsiteX605" fmla="*/ 5315482 w 5979492"/>
                        <a:gd name="connsiteY605" fmla="*/ 3373471 h 5913566"/>
                        <a:gd name="connsiteX606" fmla="*/ 5318601 w 5979492"/>
                        <a:gd name="connsiteY606" fmla="*/ 3383054 h 5913566"/>
                        <a:gd name="connsiteX607" fmla="*/ 5320869 w 5979492"/>
                        <a:gd name="connsiteY607" fmla="*/ 3392910 h 5913566"/>
                        <a:gd name="connsiteX608" fmla="*/ 5323137 w 5979492"/>
                        <a:gd name="connsiteY608" fmla="*/ 3402765 h 5913566"/>
                        <a:gd name="connsiteX609" fmla="*/ 5324838 w 5979492"/>
                        <a:gd name="connsiteY609" fmla="*/ 3413169 h 5913566"/>
                        <a:gd name="connsiteX610" fmla="*/ 5325972 w 5979492"/>
                        <a:gd name="connsiteY610" fmla="*/ 3423298 h 5913566"/>
                        <a:gd name="connsiteX611" fmla="*/ 5326823 w 5979492"/>
                        <a:gd name="connsiteY611" fmla="*/ 3433702 h 5913566"/>
                        <a:gd name="connsiteX612" fmla="*/ 5327106 w 5979492"/>
                        <a:gd name="connsiteY612" fmla="*/ 3444105 h 5913566"/>
                        <a:gd name="connsiteX613" fmla="*/ 5327106 w 5979492"/>
                        <a:gd name="connsiteY613" fmla="*/ 3455056 h 5913566"/>
                        <a:gd name="connsiteX614" fmla="*/ 5326823 w 5979492"/>
                        <a:gd name="connsiteY614" fmla="*/ 3465460 h 5913566"/>
                        <a:gd name="connsiteX615" fmla="*/ 5325972 w 5979492"/>
                        <a:gd name="connsiteY615" fmla="*/ 3476685 h 5913566"/>
                        <a:gd name="connsiteX616" fmla="*/ 5324838 w 5979492"/>
                        <a:gd name="connsiteY616" fmla="*/ 3487636 h 5913566"/>
                        <a:gd name="connsiteX617" fmla="*/ 5323137 w 5979492"/>
                        <a:gd name="connsiteY617" fmla="*/ 3498861 h 5913566"/>
                        <a:gd name="connsiteX618" fmla="*/ 5320869 w 5979492"/>
                        <a:gd name="connsiteY618" fmla="*/ 3510086 h 5913566"/>
                        <a:gd name="connsiteX619" fmla="*/ 5318317 w 5979492"/>
                        <a:gd name="connsiteY619" fmla="*/ 3521858 h 5913566"/>
                        <a:gd name="connsiteX620" fmla="*/ 5318601 w 5979492"/>
                        <a:gd name="connsiteY620" fmla="*/ 3565936 h 5913566"/>
                        <a:gd name="connsiteX621" fmla="*/ 5318033 w 5979492"/>
                        <a:gd name="connsiteY621" fmla="*/ 3569221 h 5913566"/>
                        <a:gd name="connsiteX622" fmla="*/ 5316899 w 5979492"/>
                        <a:gd name="connsiteY622" fmla="*/ 3572507 h 5913566"/>
                        <a:gd name="connsiteX623" fmla="*/ 5315199 w 5979492"/>
                        <a:gd name="connsiteY623" fmla="*/ 3575792 h 5913566"/>
                        <a:gd name="connsiteX624" fmla="*/ 5313781 w 5979492"/>
                        <a:gd name="connsiteY624" fmla="*/ 3578803 h 5913566"/>
                        <a:gd name="connsiteX625" fmla="*/ 5312080 w 5979492"/>
                        <a:gd name="connsiteY625" fmla="*/ 3582088 h 5913566"/>
                        <a:gd name="connsiteX626" fmla="*/ 5310095 w 5979492"/>
                        <a:gd name="connsiteY626" fmla="*/ 3584826 h 5913566"/>
                        <a:gd name="connsiteX627" fmla="*/ 5305559 w 5979492"/>
                        <a:gd name="connsiteY627" fmla="*/ 3590849 h 5913566"/>
                        <a:gd name="connsiteX628" fmla="*/ 5300456 w 5979492"/>
                        <a:gd name="connsiteY628" fmla="*/ 3596599 h 5913566"/>
                        <a:gd name="connsiteX629" fmla="*/ 5295351 w 5979492"/>
                        <a:gd name="connsiteY629" fmla="*/ 3602348 h 5913566"/>
                        <a:gd name="connsiteX630" fmla="*/ 5290532 w 5979492"/>
                        <a:gd name="connsiteY630" fmla="*/ 3608098 h 5913566"/>
                        <a:gd name="connsiteX631" fmla="*/ 5285429 w 5979492"/>
                        <a:gd name="connsiteY631" fmla="*/ 3614121 h 5913566"/>
                        <a:gd name="connsiteX632" fmla="*/ 5281176 w 5979492"/>
                        <a:gd name="connsiteY632" fmla="*/ 3619596 h 5913566"/>
                        <a:gd name="connsiteX633" fmla="*/ 5279191 w 5979492"/>
                        <a:gd name="connsiteY633" fmla="*/ 3622882 h 5913566"/>
                        <a:gd name="connsiteX634" fmla="*/ 5277490 w 5979492"/>
                        <a:gd name="connsiteY634" fmla="*/ 3625893 h 5913566"/>
                        <a:gd name="connsiteX635" fmla="*/ 5275789 w 5979492"/>
                        <a:gd name="connsiteY635" fmla="*/ 3629178 h 5913566"/>
                        <a:gd name="connsiteX636" fmla="*/ 5274655 w 5979492"/>
                        <a:gd name="connsiteY636" fmla="*/ 3632190 h 5913566"/>
                        <a:gd name="connsiteX637" fmla="*/ 5273804 w 5979492"/>
                        <a:gd name="connsiteY637" fmla="*/ 3635749 h 5913566"/>
                        <a:gd name="connsiteX638" fmla="*/ 5273237 w 5979492"/>
                        <a:gd name="connsiteY638" fmla="*/ 3639308 h 5913566"/>
                        <a:gd name="connsiteX639" fmla="*/ 5272953 w 5979492"/>
                        <a:gd name="connsiteY639" fmla="*/ 3642593 h 5913566"/>
                        <a:gd name="connsiteX640" fmla="*/ 5272953 w 5979492"/>
                        <a:gd name="connsiteY640" fmla="*/ 3646426 h 5913566"/>
                        <a:gd name="connsiteX641" fmla="*/ 5273521 w 5979492"/>
                        <a:gd name="connsiteY641" fmla="*/ 3649985 h 5913566"/>
                        <a:gd name="connsiteX642" fmla="*/ 5274655 w 5979492"/>
                        <a:gd name="connsiteY642" fmla="*/ 3654092 h 5913566"/>
                        <a:gd name="connsiteX643" fmla="*/ 5275789 w 5979492"/>
                        <a:gd name="connsiteY643" fmla="*/ 3658198 h 5913566"/>
                        <a:gd name="connsiteX644" fmla="*/ 5278057 w 5979492"/>
                        <a:gd name="connsiteY644" fmla="*/ 3662031 h 5913566"/>
                        <a:gd name="connsiteX645" fmla="*/ 5280325 w 5979492"/>
                        <a:gd name="connsiteY645" fmla="*/ 3666412 h 5913566"/>
                        <a:gd name="connsiteX646" fmla="*/ 5283161 w 5979492"/>
                        <a:gd name="connsiteY646" fmla="*/ 3671066 h 5913566"/>
                        <a:gd name="connsiteX647" fmla="*/ 5283161 w 5979492"/>
                        <a:gd name="connsiteY647" fmla="*/ 3671887 h 5913566"/>
                        <a:gd name="connsiteX648" fmla="*/ 5282311 w 5979492"/>
                        <a:gd name="connsiteY648" fmla="*/ 3672982 h 5913566"/>
                        <a:gd name="connsiteX649" fmla="*/ 5279758 w 5979492"/>
                        <a:gd name="connsiteY649" fmla="*/ 3676268 h 5913566"/>
                        <a:gd name="connsiteX650" fmla="*/ 5276640 w 5979492"/>
                        <a:gd name="connsiteY650" fmla="*/ 3679279 h 5913566"/>
                        <a:gd name="connsiteX651" fmla="*/ 5275222 w 5979492"/>
                        <a:gd name="connsiteY651" fmla="*/ 3680100 h 5913566"/>
                        <a:gd name="connsiteX652" fmla="*/ 5274371 w 5979492"/>
                        <a:gd name="connsiteY652" fmla="*/ 3680375 h 5913566"/>
                        <a:gd name="connsiteX653" fmla="*/ 5265865 w 5979492"/>
                        <a:gd name="connsiteY653" fmla="*/ 3678184 h 5913566"/>
                        <a:gd name="connsiteX654" fmla="*/ 5257927 w 5979492"/>
                        <a:gd name="connsiteY654" fmla="*/ 3676542 h 5913566"/>
                        <a:gd name="connsiteX655" fmla="*/ 5254241 w 5979492"/>
                        <a:gd name="connsiteY655" fmla="*/ 3675994 h 5913566"/>
                        <a:gd name="connsiteX656" fmla="*/ 5250556 w 5979492"/>
                        <a:gd name="connsiteY656" fmla="*/ 3675720 h 5913566"/>
                        <a:gd name="connsiteX657" fmla="*/ 5247437 w 5979492"/>
                        <a:gd name="connsiteY657" fmla="*/ 3675720 h 5913566"/>
                        <a:gd name="connsiteX658" fmla="*/ 5244035 w 5979492"/>
                        <a:gd name="connsiteY658" fmla="*/ 3675994 h 5913566"/>
                        <a:gd name="connsiteX659" fmla="*/ 5241199 w 5979492"/>
                        <a:gd name="connsiteY659" fmla="*/ 3676268 h 5913566"/>
                        <a:gd name="connsiteX660" fmla="*/ 5238364 w 5979492"/>
                        <a:gd name="connsiteY660" fmla="*/ 3676542 h 5913566"/>
                        <a:gd name="connsiteX661" fmla="*/ 5235529 w 5979492"/>
                        <a:gd name="connsiteY661" fmla="*/ 3677637 h 5913566"/>
                        <a:gd name="connsiteX662" fmla="*/ 5232977 w 5979492"/>
                        <a:gd name="connsiteY662" fmla="*/ 3678458 h 5913566"/>
                        <a:gd name="connsiteX663" fmla="*/ 5230425 w 5979492"/>
                        <a:gd name="connsiteY663" fmla="*/ 3679279 h 5913566"/>
                        <a:gd name="connsiteX664" fmla="*/ 5228440 w 5979492"/>
                        <a:gd name="connsiteY664" fmla="*/ 3680648 h 5913566"/>
                        <a:gd name="connsiteX665" fmla="*/ 5226172 w 5979492"/>
                        <a:gd name="connsiteY665" fmla="*/ 3681743 h 5913566"/>
                        <a:gd name="connsiteX666" fmla="*/ 5224187 w 5979492"/>
                        <a:gd name="connsiteY666" fmla="*/ 3683660 h 5913566"/>
                        <a:gd name="connsiteX667" fmla="*/ 5222487 w 5979492"/>
                        <a:gd name="connsiteY667" fmla="*/ 3685303 h 5913566"/>
                        <a:gd name="connsiteX668" fmla="*/ 5220785 w 5979492"/>
                        <a:gd name="connsiteY668" fmla="*/ 3686945 h 5913566"/>
                        <a:gd name="connsiteX669" fmla="*/ 5219367 w 5979492"/>
                        <a:gd name="connsiteY669" fmla="*/ 3688861 h 5913566"/>
                        <a:gd name="connsiteX670" fmla="*/ 5217667 w 5979492"/>
                        <a:gd name="connsiteY670" fmla="*/ 3691051 h 5913566"/>
                        <a:gd name="connsiteX671" fmla="*/ 5215115 w 5979492"/>
                        <a:gd name="connsiteY671" fmla="*/ 3695706 h 5913566"/>
                        <a:gd name="connsiteX672" fmla="*/ 5213131 w 5979492"/>
                        <a:gd name="connsiteY672" fmla="*/ 3700907 h 5913566"/>
                        <a:gd name="connsiteX673" fmla="*/ 5211145 w 5979492"/>
                        <a:gd name="connsiteY673" fmla="*/ 3706930 h 5913566"/>
                        <a:gd name="connsiteX674" fmla="*/ 5210011 w 5979492"/>
                        <a:gd name="connsiteY674" fmla="*/ 3713228 h 5913566"/>
                        <a:gd name="connsiteX675" fmla="*/ 5209161 w 5979492"/>
                        <a:gd name="connsiteY675" fmla="*/ 3720072 h 5913566"/>
                        <a:gd name="connsiteX676" fmla="*/ 5208595 w 5979492"/>
                        <a:gd name="connsiteY676" fmla="*/ 3727190 h 5913566"/>
                        <a:gd name="connsiteX677" fmla="*/ 5207743 w 5979492"/>
                        <a:gd name="connsiteY677" fmla="*/ 3727464 h 5913566"/>
                        <a:gd name="connsiteX678" fmla="*/ 5204624 w 5979492"/>
                        <a:gd name="connsiteY678" fmla="*/ 3728012 h 5913566"/>
                        <a:gd name="connsiteX679" fmla="*/ 5194985 w 5979492"/>
                        <a:gd name="connsiteY679" fmla="*/ 3728559 h 5913566"/>
                        <a:gd name="connsiteX680" fmla="*/ 5171169 w 5979492"/>
                        <a:gd name="connsiteY680" fmla="*/ 3729107 h 5913566"/>
                        <a:gd name="connsiteX681" fmla="*/ 5165215 w 5979492"/>
                        <a:gd name="connsiteY681" fmla="*/ 3728559 h 5913566"/>
                        <a:gd name="connsiteX682" fmla="*/ 5158977 w 5979492"/>
                        <a:gd name="connsiteY682" fmla="*/ 3728285 h 5913566"/>
                        <a:gd name="connsiteX683" fmla="*/ 5153024 w 5979492"/>
                        <a:gd name="connsiteY683" fmla="*/ 3728285 h 5913566"/>
                        <a:gd name="connsiteX684" fmla="*/ 5146785 w 5979492"/>
                        <a:gd name="connsiteY684" fmla="*/ 3728559 h 5913566"/>
                        <a:gd name="connsiteX685" fmla="*/ 5134027 w 5979492"/>
                        <a:gd name="connsiteY685" fmla="*/ 3729380 h 5913566"/>
                        <a:gd name="connsiteX686" fmla="*/ 5121553 w 5979492"/>
                        <a:gd name="connsiteY686" fmla="*/ 3730749 h 5913566"/>
                        <a:gd name="connsiteX687" fmla="*/ 5109077 w 5979492"/>
                        <a:gd name="connsiteY687" fmla="*/ 3732392 h 5913566"/>
                        <a:gd name="connsiteX688" fmla="*/ 5096319 w 5979492"/>
                        <a:gd name="connsiteY688" fmla="*/ 3734308 h 5913566"/>
                        <a:gd name="connsiteX689" fmla="*/ 5083845 w 5979492"/>
                        <a:gd name="connsiteY689" fmla="*/ 3736225 h 5913566"/>
                        <a:gd name="connsiteX690" fmla="*/ 5071369 w 5979492"/>
                        <a:gd name="connsiteY690" fmla="*/ 3737593 h 5913566"/>
                        <a:gd name="connsiteX691" fmla="*/ 5058611 w 5979492"/>
                        <a:gd name="connsiteY691" fmla="*/ 3738689 h 5913566"/>
                        <a:gd name="connsiteX692" fmla="*/ 5052373 w 5979492"/>
                        <a:gd name="connsiteY692" fmla="*/ 3738963 h 5913566"/>
                        <a:gd name="connsiteX693" fmla="*/ 5046135 w 5979492"/>
                        <a:gd name="connsiteY693" fmla="*/ 3739236 h 5913566"/>
                        <a:gd name="connsiteX694" fmla="*/ 5039898 w 5979492"/>
                        <a:gd name="connsiteY694" fmla="*/ 3739236 h 5913566"/>
                        <a:gd name="connsiteX695" fmla="*/ 5033661 w 5979492"/>
                        <a:gd name="connsiteY695" fmla="*/ 3738963 h 5913566"/>
                        <a:gd name="connsiteX696" fmla="*/ 5027707 w 5979492"/>
                        <a:gd name="connsiteY696" fmla="*/ 3738415 h 5913566"/>
                        <a:gd name="connsiteX697" fmla="*/ 5021469 w 5979492"/>
                        <a:gd name="connsiteY697" fmla="*/ 3737593 h 5913566"/>
                        <a:gd name="connsiteX698" fmla="*/ 5015232 w 5979492"/>
                        <a:gd name="connsiteY698" fmla="*/ 3736498 h 5913566"/>
                        <a:gd name="connsiteX699" fmla="*/ 5009277 w 5979492"/>
                        <a:gd name="connsiteY699" fmla="*/ 3735130 h 5913566"/>
                        <a:gd name="connsiteX700" fmla="*/ 5003324 w 5979492"/>
                        <a:gd name="connsiteY700" fmla="*/ 3732940 h 5913566"/>
                        <a:gd name="connsiteX701" fmla="*/ 4997087 w 5979492"/>
                        <a:gd name="connsiteY701" fmla="*/ 3731023 h 5913566"/>
                        <a:gd name="connsiteX702" fmla="*/ 4991132 w 5979492"/>
                        <a:gd name="connsiteY702" fmla="*/ 3728559 h 5913566"/>
                        <a:gd name="connsiteX703" fmla="*/ 4984895 w 5979492"/>
                        <a:gd name="connsiteY703" fmla="*/ 3725274 h 5913566"/>
                        <a:gd name="connsiteX704" fmla="*/ 4978941 w 5979492"/>
                        <a:gd name="connsiteY704" fmla="*/ 3721989 h 5913566"/>
                        <a:gd name="connsiteX705" fmla="*/ 4972987 w 5979492"/>
                        <a:gd name="connsiteY705" fmla="*/ 3718156 h 5913566"/>
                        <a:gd name="connsiteX706" fmla="*/ 4910329 w 5979492"/>
                        <a:gd name="connsiteY706" fmla="*/ 3704193 h 5913566"/>
                        <a:gd name="connsiteX707" fmla="*/ 4908627 w 5979492"/>
                        <a:gd name="connsiteY707" fmla="*/ 3707752 h 5913566"/>
                        <a:gd name="connsiteX708" fmla="*/ 4906927 w 5979492"/>
                        <a:gd name="connsiteY708" fmla="*/ 3711311 h 5913566"/>
                        <a:gd name="connsiteX709" fmla="*/ 4905225 w 5979492"/>
                        <a:gd name="connsiteY709" fmla="*/ 3714323 h 5913566"/>
                        <a:gd name="connsiteX710" fmla="*/ 4902673 w 5979492"/>
                        <a:gd name="connsiteY710" fmla="*/ 3717334 h 5913566"/>
                        <a:gd name="connsiteX711" fmla="*/ 4900689 w 5979492"/>
                        <a:gd name="connsiteY711" fmla="*/ 3719798 h 5913566"/>
                        <a:gd name="connsiteX712" fmla="*/ 4898137 w 5979492"/>
                        <a:gd name="connsiteY712" fmla="*/ 3722262 h 5913566"/>
                        <a:gd name="connsiteX713" fmla="*/ 4895585 w 5979492"/>
                        <a:gd name="connsiteY713" fmla="*/ 3723905 h 5913566"/>
                        <a:gd name="connsiteX714" fmla="*/ 4892751 w 5979492"/>
                        <a:gd name="connsiteY714" fmla="*/ 3725274 h 5913566"/>
                        <a:gd name="connsiteX715" fmla="*/ 4889915 w 5979492"/>
                        <a:gd name="connsiteY715" fmla="*/ 3726369 h 5913566"/>
                        <a:gd name="connsiteX716" fmla="*/ 4887080 w 5979492"/>
                        <a:gd name="connsiteY716" fmla="*/ 3726917 h 5913566"/>
                        <a:gd name="connsiteX717" fmla="*/ 4883961 w 5979492"/>
                        <a:gd name="connsiteY717" fmla="*/ 3727190 h 5913566"/>
                        <a:gd name="connsiteX718" fmla="*/ 4880843 w 5979492"/>
                        <a:gd name="connsiteY718" fmla="*/ 3726917 h 5913566"/>
                        <a:gd name="connsiteX719" fmla="*/ 4877440 w 5979492"/>
                        <a:gd name="connsiteY719" fmla="*/ 3726095 h 5913566"/>
                        <a:gd name="connsiteX720" fmla="*/ 4874321 w 5979492"/>
                        <a:gd name="connsiteY720" fmla="*/ 3724726 h 5913566"/>
                        <a:gd name="connsiteX721" fmla="*/ 4870635 w 5979492"/>
                        <a:gd name="connsiteY721" fmla="*/ 3722809 h 5913566"/>
                        <a:gd name="connsiteX722" fmla="*/ 4867517 w 5979492"/>
                        <a:gd name="connsiteY722" fmla="*/ 3720072 h 5913566"/>
                        <a:gd name="connsiteX723" fmla="*/ 4854758 w 5979492"/>
                        <a:gd name="connsiteY723" fmla="*/ 3709942 h 5913566"/>
                        <a:gd name="connsiteX724" fmla="*/ 4841716 w 5979492"/>
                        <a:gd name="connsiteY724" fmla="*/ 3699539 h 5913566"/>
                        <a:gd name="connsiteX725" fmla="*/ 4815632 w 5979492"/>
                        <a:gd name="connsiteY725" fmla="*/ 3679279 h 5913566"/>
                        <a:gd name="connsiteX726" fmla="*/ 4789264 w 5979492"/>
                        <a:gd name="connsiteY726" fmla="*/ 3659293 h 5913566"/>
                        <a:gd name="connsiteX727" fmla="*/ 4763180 w 5979492"/>
                        <a:gd name="connsiteY727" fmla="*/ 3639034 h 5913566"/>
                        <a:gd name="connsiteX728" fmla="*/ 4750422 w 5979492"/>
                        <a:gd name="connsiteY728" fmla="*/ 3628630 h 5913566"/>
                        <a:gd name="connsiteX729" fmla="*/ 4737380 w 5979492"/>
                        <a:gd name="connsiteY729" fmla="*/ 3618227 h 5913566"/>
                        <a:gd name="connsiteX730" fmla="*/ 4724905 w 5979492"/>
                        <a:gd name="connsiteY730" fmla="*/ 3607823 h 5913566"/>
                        <a:gd name="connsiteX731" fmla="*/ 4712430 w 5979492"/>
                        <a:gd name="connsiteY731" fmla="*/ 3596872 h 5913566"/>
                        <a:gd name="connsiteX732" fmla="*/ 4700238 w 5979492"/>
                        <a:gd name="connsiteY732" fmla="*/ 3585921 h 5913566"/>
                        <a:gd name="connsiteX733" fmla="*/ 4688614 w 5979492"/>
                        <a:gd name="connsiteY733" fmla="*/ 3574423 h 5913566"/>
                        <a:gd name="connsiteX734" fmla="*/ 4677273 w 5979492"/>
                        <a:gd name="connsiteY734" fmla="*/ 3562924 h 5913566"/>
                        <a:gd name="connsiteX735" fmla="*/ 4666215 w 5979492"/>
                        <a:gd name="connsiteY735" fmla="*/ 3550878 h 5913566"/>
                        <a:gd name="connsiteX736" fmla="*/ 4657143 w 5979492"/>
                        <a:gd name="connsiteY736" fmla="*/ 3542939 h 5913566"/>
                        <a:gd name="connsiteX737" fmla="*/ 4647787 w 5979492"/>
                        <a:gd name="connsiteY737" fmla="*/ 3535547 h 5913566"/>
                        <a:gd name="connsiteX738" fmla="*/ 4638147 w 5979492"/>
                        <a:gd name="connsiteY738" fmla="*/ 3528703 h 5913566"/>
                        <a:gd name="connsiteX739" fmla="*/ 4628223 w 5979492"/>
                        <a:gd name="connsiteY739" fmla="*/ 3521858 h 5913566"/>
                        <a:gd name="connsiteX740" fmla="*/ 4608377 w 5979492"/>
                        <a:gd name="connsiteY740" fmla="*/ 3508716 h 5913566"/>
                        <a:gd name="connsiteX741" fmla="*/ 4588247 w 5979492"/>
                        <a:gd name="connsiteY741" fmla="*/ 3495575 h 5913566"/>
                        <a:gd name="connsiteX742" fmla="*/ 4578607 w 5979492"/>
                        <a:gd name="connsiteY742" fmla="*/ 3489005 h 5913566"/>
                        <a:gd name="connsiteX743" fmla="*/ 4568401 w 5979492"/>
                        <a:gd name="connsiteY743" fmla="*/ 3482161 h 5913566"/>
                        <a:gd name="connsiteX744" fmla="*/ 4559043 w 5979492"/>
                        <a:gd name="connsiteY744" fmla="*/ 3475042 h 5913566"/>
                        <a:gd name="connsiteX745" fmla="*/ 4549688 w 5979492"/>
                        <a:gd name="connsiteY745" fmla="*/ 3467377 h 5913566"/>
                        <a:gd name="connsiteX746" fmla="*/ 4540615 w 5979492"/>
                        <a:gd name="connsiteY746" fmla="*/ 3459711 h 5913566"/>
                        <a:gd name="connsiteX747" fmla="*/ 4531825 w 5979492"/>
                        <a:gd name="connsiteY747" fmla="*/ 3451771 h 5913566"/>
                        <a:gd name="connsiteX748" fmla="*/ 4527856 w 5979492"/>
                        <a:gd name="connsiteY748" fmla="*/ 3447391 h 5913566"/>
                        <a:gd name="connsiteX749" fmla="*/ 4523887 w 5979492"/>
                        <a:gd name="connsiteY749" fmla="*/ 3443284 h 5913566"/>
                        <a:gd name="connsiteX750" fmla="*/ 4520201 w 5979492"/>
                        <a:gd name="connsiteY750" fmla="*/ 3438630 h 5913566"/>
                        <a:gd name="connsiteX751" fmla="*/ 4516232 w 5979492"/>
                        <a:gd name="connsiteY751" fmla="*/ 3433976 h 5913566"/>
                        <a:gd name="connsiteX752" fmla="*/ 4506309 w 5979492"/>
                        <a:gd name="connsiteY752" fmla="*/ 3429321 h 5913566"/>
                        <a:gd name="connsiteX753" fmla="*/ 4496669 w 5979492"/>
                        <a:gd name="connsiteY753" fmla="*/ 3424668 h 5913566"/>
                        <a:gd name="connsiteX754" fmla="*/ 4487313 w 5979492"/>
                        <a:gd name="connsiteY754" fmla="*/ 3419465 h 5913566"/>
                        <a:gd name="connsiteX755" fmla="*/ 4477956 w 5979492"/>
                        <a:gd name="connsiteY755" fmla="*/ 3413717 h 5913566"/>
                        <a:gd name="connsiteX756" fmla="*/ 4469451 w 5979492"/>
                        <a:gd name="connsiteY756" fmla="*/ 3407693 h 5913566"/>
                        <a:gd name="connsiteX757" fmla="*/ 4460945 w 5979492"/>
                        <a:gd name="connsiteY757" fmla="*/ 3401670 h 5913566"/>
                        <a:gd name="connsiteX758" fmla="*/ 4452439 w 5979492"/>
                        <a:gd name="connsiteY758" fmla="*/ 3395100 h 5913566"/>
                        <a:gd name="connsiteX759" fmla="*/ 4444501 w 5979492"/>
                        <a:gd name="connsiteY759" fmla="*/ 3388529 h 5913566"/>
                        <a:gd name="connsiteX760" fmla="*/ 4436562 w 5979492"/>
                        <a:gd name="connsiteY760" fmla="*/ 3381684 h 5913566"/>
                        <a:gd name="connsiteX761" fmla="*/ 4428623 w 5979492"/>
                        <a:gd name="connsiteY761" fmla="*/ 3374840 h 5913566"/>
                        <a:gd name="connsiteX762" fmla="*/ 4413313 w 5979492"/>
                        <a:gd name="connsiteY762" fmla="*/ 3360604 h 5913566"/>
                        <a:gd name="connsiteX763" fmla="*/ 4383259 w 5979492"/>
                        <a:gd name="connsiteY763" fmla="*/ 3331309 h 5913566"/>
                        <a:gd name="connsiteX764" fmla="*/ 4319751 w 5979492"/>
                        <a:gd name="connsiteY764" fmla="*/ 3283125 h 5913566"/>
                        <a:gd name="connsiteX765" fmla="*/ 4255959 w 5979492"/>
                        <a:gd name="connsiteY765" fmla="*/ 3222073 h 5913566"/>
                        <a:gd name="connsiteX766" fmla="*/ 4170618 w 5979492"/>
                        <a:gd name="connsiteY766" fmla="*/ 3149249 h 5913566"/>
                        <a:gd name="connsiteX767" fmla="*/ 4076205 w 5979492"/>
                        <a:gd name="connsiteY767" fmla="*/ 3057260 h 5913566"/>
                        <a:gd name="connsiteX768" fmla="*/ 3927639 w 5979492"/>
                        <a:gd name="connsiteY768" fmla="*/ 2908599 h 5913566"/>
                        <a:gd name="connsiteX769" fmla="*/ 3852505 w 5979492"/>
                        <a:gd name="connsiteY769" fmla="*/ 2827014 h 5913566"/>
                        <a:gd name="connsiteX770" fmla="*/ 3777088 w 5979492"/>
                        <a:gd name="connsiteY770" fmla="*/ 2745155 h 5913566"/>
                        <a:gd name="connsiteX771" fmla="*/ 3689763 w 5979492"/>
                        <a:gd name="connsiteY771" fmla="*/ 2668498 h 5913566"/>
                        <a:gd name="connsiteX772" fmla="*/ 3602155 w 5979492"/>
                        <a:gd name="connsiteY772" fmla="*/ 2591293 h 5913566"/>
                        <a:gd name="connsiteX773" fmla="*/ 3596201 w 5979492"/>
                        <a:gd name="connsiteY773" fmla="*/ 2590745 h 5913566"/>
                        <a:gd name="connsiteX774" fmla="*/ 3590815 w 5979492"/>
                        <a:gd name="connsiteY774" fmla="*/ 2589924 h 5913566"/>
                        <a:gd name="connsiteX775" fmla="*/ 3585711 w 5979492"/>
                        <a:gd name="connsiteY775" fmla="*/ 2588555 h 5913566"/>
                        <a:gd name="connsiteX776" fmla="*/ 3580891 w 5979492"/>
                        <a:gd name="connsiteY776" fmla="*/ 2586638 h 5913566"/>
                        <a:gd name="connsiteX777" fmla="*/ 3576354 w 5979492"/>
                        <a:gd name="connsiteY777" fmla="*/ 2584448 h 5913566"/>
                        <a:gd name="connsiteX778" fmla="*/ 3572102 w 5979492"/>
                        <a:gd name="connsiteY778" fmla="*/ 2581984 h 5913566"/>
                        <a:gd name="connsiteX779" fmla="*/ 3567849 w 5979492"/>
                        <a:gd name="connsiteY779" fmla="*/ 2579520 h 5913566"/>
                        <a:gd name="connsiteX780" fmla="*/ 3563879 w 5979492"/>
                        <a:gd name="connsiteY780" fmla="*/ 2576509 h 5913566"/>
                        <a:gd name="connsiteX781" fmla="*/ 3560194 w 5979492"/>
                        <a:gd name="connsiteY781" fmla="*/ 2573497 h 5913566"/>
                        <a:gd name="connsiteX782" fmla="*/ 3556225 w 5979492"/>
                        <a:gd name="connsiteY782" fmla="*/ 2569938 h 5913566"/>
                        <a:gd name="connsiteX783" fmla="*/ 3549136 w 5979492"/>
                        <a:gd name="connsiteY783" fmla="*/ 2563093 h 5913566"/>
                        <a:gd name="connsiteX784" fmla="*/ 3542331 w 5979492"/>
                        <a:gd name="connsiteY784" fmla="*/ 2556249 h 5913566"/>
                        <a:gd name="connsiteX785" fmla="*/ 3535244 w 5979492"/>
                        <a:gd name="connsiteY785" fmla="*/ 2549131 h 5913566"/>
                        <a:gd name="connsiteX786" fmla="*/ 3483359 w 5979492"/>
                        <a:gd name="connsiteY786" fmla="*/ 2513266 h 5913566"/>
                        <a:gd name="connsiteX787" fmla="*/ 3457559 w 5979492"/>
                        <a:gd name="connsiteY787" fmla="*/ 2495197 h 5913566"/>
                        <a:gd name="connsiteX788" fmla="*/ 3431758 w 5979492"/>
                        <a:gd name="connsiteY788" fmla="*/ 2476854 h 5913566"/>
                        <a:gd name="connsiteX789" fmla="*/ 3428073 w 5979492"/>
                        <a:gd name="connsiteY789" fmla="*/ 2474390 h 5913566"/>
                        <a:gd name="connsiteX790" fmla="*/ 3424103 w 5979492"/>
                        <a:gd name="connsiteY790" fmla="*/ 2472474 h 5913566"/>
                        <a:gd name="connsiteX791" fmla="*/ 3420701 w 5979492"/>
                        <a:gd name="connsiteY791" fmla="*/ 2470831 h 5913566"/>
                        <a:gd name="connsiteX792" fmla="*/ 3418149 w 5979492"/>
                        <a:gd name="connsiteY792" fmla="*/ 2470284 h 5913566"/>
                        <a:gd name="connsiteX793" fmla="*/ 3415597 w 5979492"/>
                        <a:gd name="connsiteY793" fmla="*/ 2470009 h 5913566"/>
                        <a:gd name="connsiteX794" fmla="*/ 3413329 w 5979492"/>
                        <a:gd name="connsiteY794" fmla="*/ 2470284 h 5913566"/>
                        <a:gd name="connsiteX795" fmla="*/ 3411344 w 5979492"/>
                        <a:gd name="connsiteY795" fmla="*/ 2471104 h 5913566"/>
                        <a:gd name="connsiteX796" fmla="*/ 3409643 w 5979492"/>
                        <a:gd name="connsiteY796" fmla="*/ 2472474 h 5913566"/>
                        <a:gd name="connsiteX797" fmla="*/ 3408226 w 5979492"/>
                        <a:gd name="connsiteY797" fmla="*/ 2474116 h 5913566"/>
                        <a:gd name="connsiteX798" fmla="*/ 3406808 w 5979492"/>
                        <a:gd name="connsiteY798" fmla="*/ 2475759 h 5913566"/>
                        <a:gd name="connsiteX799" fmla="*/ 3405674 w 5979492"/>
                        <a:gd name="connsiteY799" fmla="*/ 2478223 h 5913566"/>
                        <a:gd name="connsiteX800" fmla="*/ 3404539 w 5979492"/>
                        <a:gd name="connsiteY800" fmla="*/ 2480413 h 5913566"/>
                        <a:gd name="connsiteX801" fmla="*/ 3402839 w 5979492"/>
                        <a:gd name="connsiteY801" fmla="*/ 2485615 h 5913566"/>
                        <a:gd name="connsiteX802" fmla="*/ 3400854 w 5979492"/>
                        <a:gd name="connsiteY802" fmla="*/ 2491091 h 5913566"/>
                        <a:gd name="connsiteX803" fmla="*/ 3405958 w 5979492"/>
                        <a:gd name="connsiteY803" fmla="*/ 2492459 h 5913566"/>
                        <a:gd name="connsiteX804" fmla="*/ 3410494 w 5979492"/>
                        <a:gd name="connsiteY804" fmla="*/ 2494102 h 5913566"/>
                        <a:gd name="connsiteX805" fmla="*/ 3415030 w 5979492"/>
                        <a:gd name="connsiteY805" fmla="*/ 2495744 h 5913566"/>
                        <a:gd name="connsiteX806" fmla="*/ 3419283 w 5979492"/>
                        <a:gd name="connsiteY806" fmla="*/ 2497935 h 5913566"/>
                        <a:gd name="connsiteX807" fmla="*/ 3423252 w 5979492"/>
                        <a:gd name="connsiteY807" fmla="*/ 2500125 h 5913566"/>
                        <a:gd name="connsiteX808" fmla="*/ 3426938 w 5979492"/>
                        <a:gd name="connsiteY808" fmla="*/ 2502315 h 5913566"/>
                        <a:gd name="connsiteX809" fmla="*/ 3430624 w 5979492"/>
                        <a:gd name="connsiteY809" fmla="*/ 2505053 h 5913566"/>
                        <a:gd name="connsiteX810" fmla="*/ 3433743 w 5979492"/>
                        <a:gd name="connsiteY810" fmla="*/ 2507791 h 5913566"/>
                        <a:gd name="connsiteX811" fmla="*/ 3436861 w 5979492"/>
                        <a:gd name="connsiteY811" fmla="*/ 2511076 h 5913566"/>
                        <a:gd name="connsiteX812" fmla="*/ 3439697 w 5979492"/>
                        <a:gd name="connsiteY812" fmla="*/ 2514088 h 5913566"/>
                        <a:gd name="connsiteX813" fmla="*/ 3442531 w 5979492"/>
                        <a:gd name="connsiteY813" fmla="*/ 2517646 h 5913566"/>
                        <a:gd name="connsiteX814" fmla="*/ 3444800 w 5979492"/>
                        <a:gd name="connsiteY814" fmla="*/ 2521206 h 5913566"/>
                        <a:gd name="connsiteX815" fmla="*/ 3446785 w 5979492"/>
                        <a:gd name="connsiteY815" fmla="*/ 2525312 h 5913566"/>
                        <a:gd name="connsiteX816" fmla="*/ 3448769 w 5979492"/>
                        <a:gd name="connsiteY816" fmla="*/ 2529419 h 5913566"/>
                        <a:gd name="connsiteX817" fmla="*/ 3450470 w 5979492"/>
                        <a:gd name="connsiteY817" fmla="*/ 2533525 h 5913566"/>
                        <a:gd name="connsiteX818" fmla="*/ 3451888 w 5979492"/>
                        <a:gd name="connsiteY818" fmla="*/ 2538180 h 5913566"/>
                        <a:gd name="connsiteX819" fmla="*/ 3465497 w 5979492"/>
                        <a:gd name="connsiteY819" fmla="*/ 2550226 h 5913566"/>
                        <a:gd name="connsiteX820" fmla="*/ 3475137 w 5979492"/>
                        <a:gd name="connsiteY820" fmla="*/ 2557070 h 5913566"/>
                        <a:gd name="connsiteX821" fmla="*/ 3484493 w 5979492"/>
                        <a:gd name="connsiteY821" fmla="*/ 2563641 h 5913566"/>
                        <a:gd name="connsiteX822" fmla="*/ 3494417 w 5979492"/>
                        <a:gd name="connsiteY822" fmla="*/ 2570212 h 5913566"/>
                        <a:gd name="connsiteX823" fmla="*/ 3504339 w 5979492"/>
                        <a:gd name="connsiteY823" fmla="*/ 2576235 h 5913566"/>
                        <a:gd name="connsiteX824" fmla="*/ 3524470 w 5979492"/>
                        <a:gd name="connsiteY824" fmla="*/ 2588828 h 5913566"/>
                        <a:gd name="connsiteX825" fmla="*/ 3534393 w 5979492"/>
                        <a:gd name="connsiteY825" fmla="*/ 2595126 h 5913566"/>
                        <a:gd name="connsiteX826" fmla="*/ 3543750 w 5979492"/>
                        <a:gd name="connsiteY826" fmla="*/ 2601696 h 5913566"/>
                        <a:gd name="connsiteX827" fmla="*/ 3553105 w 5979492"/>
                        <a:gd name="connsiteY827" fmla="*/ 2608540 h 5913566"/>
                        <a:gd name="connsiteX828" fmla="*/ 3557359 w 5979492"/>
                        <a:gd name="connsiteY828" fmla="*/ 2612100 h 5913566"/>
                        <a:gd name="connsiteX829" fmla="*/ 3561895 w 5979492"/>
                        <a:gd name="connsiteY829" fmla="*/ 2615658 h 5913566"/>
                        <a:gd name="connsiteX830" fmla="*/ 3566147 w 5979492"/>
                        <a:gd name="connsiteY830" fmla="*/ 2619765 h 5913566"/>
                        <a:gd name="connsiteX831" fmla="*/ 3569834 w 5979492"/>
                        <a:gd name="connsiteY831" fmla="*/ 2623872 h 5913566"/>
                        <a:gd name="connsiteX832" fmla="*/ 3573803 w 5979492"/>
                        <a:gd name="connsiteY832" fmla="*/ 2627705 h 5913566"/>
                        <a:gd name="connsiteX833" fmla="*/ 3577205 w 5979492"/>
                        <a:gd name="connsiteY833" fmla="*/ 2632085 h 5913566"/>
                        <a:gd name="connsiteX834" fmla="*/ 3580891 w 5979492"/>
                        <a:gd name="connsiteY834" fmla="*/ 2636740 h 5913566"/>
                        <a:gd name="connsiteX835" fmla="*/ 3584010 w 5979492"/>
                        <a:gd name="connsiteY835" fmla="*/ 2641120 h 5913566"/>
                        <a:gd name="connsiteX836" fmla="*/ 3587128 w 5979492"/>
                        <a:gd name="connsiteY836" fmla="*/ 2646048 h 5913566"/>
                        <a:gd name="connsiteX837" fmla="*/ 3589680 w 5979492"/>
                        <a:gd name="connsiteY837" fmla="*/ 2651249 h 5913566"/>
                        <a:gd name="connsiteX838" fmla="*/ 3592515 w 5979492"/>
                        <a:gd name="connsiteY838" fmla="*/ 2656725 h 5913566"/>
                        <a:gd name="connsiteX839" fmla="*/ 3594784 w 5979492"/>
                        <a:gd name="connsiteY839" fmla="*/ 2662200 h 5913566"/>
                        <a:gd name="connsiteX840" fmla="*/ 3596485 w 5979492"/>
                        <a:gd name="connsiteY840" fmla="*/ 2667676 h 5913566"/>
                        <a:gd name="connsiteX841" fmla="*/ 3598469 w 5979492"/>
                        <a:gd name="connsiteY841" fmla="*/ 2673699 h 5913566"/>
                        <a:gd name="connsiteX842" fmla="*/ 3605557 w 5979492"/>
                        <a:gd name="connsiteY842" fmla="*/ 2684924 h 5913566"/>
                        <a:gd name="connsiteX843" fmla="*/ 3613212 w 5979492"/>
                        <a:gd name="connsiteY843" fmla="*/ 2695601 h 5913566"/>
                        <a:gd name="connsiteX844" fmla="*/ 3621435 w 5979492"/>
                        <a:gd name="connsiteY844" fmla="*/ 2705457 h 5913566"/>
                        <a:gd name="connsiteX845" fmla="*/ 3629657 w 5979492"/>
                        <a:gd name="connsiteY845" fmla="*/ 2715587 h 5913566"/>
                        <a:gd name="connsiteX846" fmla="*/ 3638729 w 5979492"/>
                        <a:gd name="connsiteY846" fmla="*/ 2724896 h 5913566"/>
                        <a:gd name="connsiteX847" fmla="*/ 3647802 w 5979492"/>
                        <a:gd name="connsiteY847" fmla="*/ 2734477 h 5913566"/>
                        <a:gd name="connsiteX848" fmla="*/ 3657159 w 5979492"/>
                        <a:gd name="connsiteY848" fmla="*/ 2743238 h 5913566"/>
                        <a:gd name="connsiteX849" fmla="*/ 3666799 w 5979492"/>
                        <a:gd name="connsiteY849" fmla="*/ 2752273 h 5913566"/>
                        <a:gd name="connsiteX850" fmla="*/ 3676721 w 5979492"/>
                        <a:gd name="connsiteY850" fmla="*/ 2761034 h 5913566"/>
                        <a:gd name="connsiteX851" fmla="*/ 3686361 w 5979492"/>
                        <a:gd name="connsiteY851" fmla="*/ 2769795 h 5913566"/>
                        <a:gd name="connsiteX852" fmla="*/ 3706775 w 5979492"/>
                        <a:gd name="connsiteY852" fmla="*/ 2786495 h 5913566"/>
                        <a:gd name="connsiteX853" fmla="*/ 3726905 w 5979492"/>
                        <a:gd name="connsiteY853" fmla="*/ 2803196 h 5913566"/>
                        <a:gd name="connsiteX854" fmla="*/ 3747035 w 5979492"/>
                        <a:gd name="connsiteY854" fmla="*/ 2820170 h 5913566"/>
                        <a:gd name="connsiteX855" fmla="*/ 3749020 w 5979492"/>
                        <a:gd name="connsiteY855" fmla="*/ 2821812 h 5913566"/>
                        <a:gd name="connsiteX856" fmla="*/ 3750437 w 5979492"/>
                        <a:gd name="connsiteY856" fmla="*/ 2823181 h 5913566"/>
                        <a:gd name="connsiteX857" fmla="*/ 3751288 w 5979492"/>
                        <a:gd name="connsiteY857" fmla="*/ 2824550 h 5913566"/>
                        <a:gd name="connsiteX858" fmla="*/ 3751855 w 5979492"/>
                        <a:gd name="connsiteY858" fmla="*/ 2825919 h 5913566"/>
                        <a:gd name="connsiteX859" fmla="*/ 3756108 w 5979492"/>
                        <a:gd name="connsiteY859" fmla="*/ 2831394 h 5913566"/>
                        <a:gd name="connsiteX860" fmla="*/ 3760361 w 5979492"/>
                        <a:gd name="connsiteY860" fmla="*/ 2836322 h 5913566"/>
                        <a:gd name="connsiteX861" fmla="*/ 3769434 w 5979492"/>
                        <a:gd name="connsiteY861" fmla="*/ 2846452 h 5913566"/>
                        <a:gd name="connsiteX862" fmla="*/ 3778506 w 5979492"/>
                        <a:gd name="connsiteY862" fmla="*/ 2855761 h 5913566"/>
                        <a:gd name="connsiteX863" fmla="*/ 3788429 w 5979492"/>
                        <a:gd name="connsiteY863" fmla="*/ 2865069 h 5913566"/>
                        <a:gd name="connsiteX864" fmla="*/ 3798353 w 5979492"/>
                        <a:gd name="connsiteY864" fmla="*/ 2873830 h 5913566"/>
                        <a:gd name="connsiteX865" fmla="*/ 3808560 w 5979492"/>
                        <a:gd name="connsiteY865" fmla="*/ 2882591 h 5913566"/>
                        <a:gd name="connsiteX866" fmla="*/ 3829257 w 5979492"/>
                        <a:gd name="connsiteY866" fmla="*/ 2900386 h 5913566"/>
                        <a:gd name="connsiteX867" fmla="*/ 3839463 w 5979492"/>
                        <a:gd name="connsiteY867" fmla="*/ 2909421 h 5913566"/>
                        <a:gd name="connsiteX868" fmla="*/ 3849103 w 5979492"/>
                        <a:gd name="connsiteY868" fmla="*/ 2918455 h 5913566"/>
                        <a:gd name="connsiteX869" fmla="*/ 3858460 w 5979492"/>
                        <a:gd name="connsiteY869" fmla="*/ 2927490 h 5913566"/>
                        <a:gd name="connsiteX870" fmla="*/ 3867815 w 5979492"/>
                        <a:gd name="connsiteY870" fmla="*/ 2937346 h 5913566"/>
                        <a:gd name="connsiteX871" fmla="*/ 3872352 w 5979492"/>
                        <a:gd name="connsiteY871" fmla="*/ 2942547 h 5913566"/>
                        <a:gd name="connsiteX872" fmla="*/ 3876605 w 5979492"/>
                        <a:gd name="connsiteY872" fmla="*/ 2947475 h 5913566"/>
                        <a:gd name="connsiteX873" fmla="*/ 3880575 w 5979492"/>
                        <a:gd name="connsiteY873" fmla="*/ 2952677 h 5913566"/>
                        <a:gd name="connsiteX874" fmla="*/ 3884544 w 5979492"/>
                        <a:gd name="connsiteY874" fmla="*/ 2957879 h 5913566"/>
                        <a:gd name="connsiteX875" fmla="*/ 3888513 w 5979492"/>
                        <a:gd name="connsiteY875" fmla="*/ 2963354 h 5913566"/>
                        <a:gd name="connsiteX876" fmla="*/ 3892199 w 5979492"/>
                        <a:gd name="connsiteY876" fmla="*/ 2969104 h 5913566"/>
                        <a:gd name="connsiteX877" fmla="*/ 3895318 w 5979492"/>
                        <a:gd name="connsiteY877" fmla="*/ 2974853 h 5913566"/>
                        <a:gd name="connsiteX878" fmla="*/ 3898720 w 5979492"/>
                        <a:gd name="connsiteY878" fmla="*/ 2980876 h 5913566"/>
                        <a:gd name="connsiteX879" fmla="*/ 3905807 w 5979492"/>
                        <a:gd name="connsiteY879" fmla="*/ 2990732 h 5913566"/>
                        <a:gd name="connsiteX880" fmla="*/ 3913179 w 5979492"/>
                        <a:gd name="connsiteY880" fmla="*/ 3000862 h 5913566"/>
                        <a:gd name="connsiteX881" fmla="*/ 3920551 w 5979492"/>
                        <a:gd name="connsiteY881" fmla="*/ 3010444 h 5913566"/>
                        <a:gd name="connsiteX882" fmla="*/ 3928206 w 5979492"/>
                        <a:gd name="connsiteY882" fmla="*/ 3020300 h 5913566"/>
                        <a:gd name="connsiteX883" fmla="*/ 3936145 w 5979492"/>
                        <a:gd name="connsiteY883" fmla="*/ 3029608 h 5913566"/>
                        <a:gd name="connsiteX884" fmla="*/ 3944651 w 5979492"/>
                        <a:gd name="connsiteY884" fmla="*/ 3039191 h 5913566"/>
                        <a:gd name="connsiteX885" fmla="*/ 3952872 w 5979492"/>
                        <a:gd name="connsiteY885" fmla="*/ 3048225 h 5913566"/>
                        <a:gd name="connsiteX886" fmla="*/ 3961095 w 5979492"/>
                        <a:gd name="connsiteY886" fmla="*/ 3057260 h 5913566"/>
                        <a:gd name="connsiteX887" fmla="*/ 3978673 w 5979492"/>
                        <a:gd name="connsiteY887" fmla="*/ 3075055 h 5913566"/>
                        <a:gd name="connsiteX888" fmla="*/ 3996535 w 5979492"/>
                        <a:gd name="connsiteY888" fmla="*/ 3092303 h 5913566"/>
                        <a:gd name="connsiteX889" fmla="*/ 4014397 w 5979492"/>
                        <a:gd name="connsiteY889" fmla="*/ 3109551 h 5913566"/>
                        <a:gd name="connsiteX890" fmla="*/ 4033110 w 5979492"/>
                        <a:gd name="connsiteY890" fmla="*/ 3126525 h 5913566"/>
                        <a:gd name="connsiteX891" fmla="*/ 4070251 w 5979492"/>
                        <a:gd name="connsiteY891" fmla="*/ 3160200 h 5913566"/>
                        <a:gd name="connsiteX892" fmla="*/ 4088680 w 5979492"/>
                        <a:gd name="connsiteY892" fmla="*/ 3177174 h 5913566"/>
                        <a:gd name="connsiteX893" fmla="*/ 4106541 w 5979492"/>
                        <a:gd name="connsiteY893" fmla="*/ 3194148 h 5913566"/>
                        <a:gd name="connsiteX894" fmla="*/ 4124404 w 5979492"/>
                        <a:gd name="connsiteY894" fmla="*/ 3211670 h 5913566"/>
                        <a:gd name="connsiteX895" fmla="*/ 4141982 w 5979492"/>
                        <a:gd name="connsiteY895" fmla="*/ 3229465 h 5913566"/>
                        <a:gd name="connsiteX896" fmla="*/ 4150204 w 5979492"/>
                        <a:gd name="connsiteY896" fmla="*/ 3238226 h 5913566"/>
                        <a:gd name="connsiteX897" fmla="*/ 4158710 w 5979492"/>
                        <a:gd name="connsiteY897" fmla="*/ 3247534 h 5913566"/>
                        <a:gd name="connsiteX898" fmla="*/ 4166932 w 5979492"/>
                        <a:gd name="connsiteY898" fmla="*/ 3256842 h 5913566"/>
                        <a:gd name="connsiteX899" fmla="*/ 4174871 w 5979492"/>
                        <a:gd name="connsiteY899" fmla="*/ 3266425 h 5913566"/>
                        <a:gd name="connsiteX900" fmla="*/ 4184227 w 5979492"/>
                        <a:gd name="connsiteY900" fmla="*/ 3274638 h 5913566"/>
                        <a:gd name="connsiteX901" fmla="*/ 4194433 w 5979492"/>
                        <a:gd name="connsiteY901" fmla="*/ 3282577 h 5913566"/>
                        <a:gd name="connsiteX902" fmla="*/ 4204073 w 5979492"/>
                        <a:gd name="connsiteY902" fmla="*/ 3291065 h 5913566"/>
                        <a:gd name="connsiteX903" fmla="*/ 4208893 w 5979492"/>
                        <a:gd name="connsiteY903" fmla="*/ 3294898 h 5913566"/>
                        <a:gd name="connsiteX904" fmla="*/ 4213713 w 5979492"/>
                        <a:gd name="connsiteY904" fmla="*/ 3299278 h 5913566"/>
                        <a:gd name="connsiteX905" fmla="*/ 4217967 w 5979492"/>
                        <a:gd name="connsiteY905" fmla="*/ 3303658 h 5913566"/>
                        <a:gd name="connsiteX906" fmla="*/ 4222219 w 5979492"/>
                        <a:gd name="connsiteY906" fmla="*/ 3308039 h 5913566"/>
                        <a:gd name="connsiteX907" fmla="*/ 4226472 w 5979492"/>
                        <a:gd name="connsiteY907" fmla="*/ 3312967 h 5913566"/>
                        <a:gd name="connsiteX908" fmla="*/ 4229875 w 5979492"/>
                        <a:gd name="connsiteY908" fmla="*/ 3317895 h 5913566"/>
                        <a:gd name="connsiteX909" fmla="*/ 4233559 w 5979492"/>
                        <a:gd name="connsiteY909" fmla="*/ 3323096 h 5913566"/>
                        <a:gd name="connsiteX910" fmla="*/ 4236395 w 5979492"/>
                        <a:gd name="connsiteY910" fmla="*/ 3328572 h 5913566"/>
                        <a:gd name="connsiteX911" fmla="*/ 4238947 w 5979492"/>
                        <a:gd name="connsiteY911" fmla="*/ 3334595 h 5913566"/>
                        <a:gd name="connsiteX912" fmla="*/ 4240931 w 5979492"/>
                        <a:gd name="connsiteY912" fmla="*/ 3340345 h 5913566"/>
                        <a:gd name="connsiteX913" fmla="*/ 4257375 w 5979492"/>
                        <a:gd name="connsiteY913" fmla="*/ 3355128 h 5913566"/>
                        <a:gd name="connsiteX914" fmla="*/ 4274104 w 5979492"/>
                        <a:gd name="connsiteY914" fmla="*/ 3369365 h 5913566"/>
                        <a:gd name="connsiteX915" fmla="*/ 4283177 w 5979492"/>
                        <a:gd name="connsiteY915" fmla="*/ 3376483 h 5913566"/>
                        <a:gd name="connsiteX916" fmla="*/ 4291965 w 5979492"/>
                        <a:gd name="connsiteY916" fmla="*/ 3383874 h 5913566"/>
                        <a:gd name="connsiteX917" fmla="*/ 4300188 w 5979492"/>
                        <a:gd name="connsiteY917" fmla="*/ 3391814 h 5913566"/>
                        <a:gd name="connsiteX918" fmla="*/ 4307843 w 5979492"/>
                        <a:gd name="connsiteY918" fmla="*/ 3399754 h 5913566"/>
                        <a:gd name="connsiteX919" fmla="*/ 4315498 w 5979492"/>
                        <a:gd name="connsiteY919" fmla="*/ 3407967 h 5913566"/>
                        <a:gd name="connsiteX920" fmla="*/ 4322586 w 5979492"/>
                        <a:gd name="connsiteY920" fmla="*/ 3416180 h 5913566"/>
                        <a:gd name="connsiteX921" fmla="*/ 4329675 w 5979492"/>
                        <a:gd name="connsiteY921" fmla="*/ 3424941 h 5913566"/>
                        <a:gd name="connsiteX922" fmla="*/ 4336479 w 5979492"/>
                        <a:gd name="connsiteY922" fmla="*/ 3433702 h 5913566"/>
                        <a:gd name="connsiteX923" fmla="*/ 4342999 w 5979492"/>
                        <a:gd name="connsiteY923" fmla="*/ 3442737 h 5913566"/>
                        <a:gd name="connsiteX924" fmla="*/ 4349237 w 5979492"/>
                        <a:gd name="connsiteY924" fmla="*/ 3451771 h 5913566"/>
                        <a:gd name="connsiteX925" fmla="*/ 4361429 w 5979492"/>
                        <a:gd name="connsiteY925" fmla="*/ 3470114 h 5913566"/>
                        <a:gd name="connsiteX926" fmla="*/ 4373337 w 5979492"/>
                        <a:gd name="connsiteY926" fmla="*/ 3488457 h 5913566"/>
                        <a:gd name="connsiteX927" fmla="*/ 4385528 w 5979492"/>
                        <a:gd name="connsiteY927" fmla="*/ 3506800 h 5913566"/>
                        <a:gd name="connsiteX928" fmla="*/ 4391199 w 5979492"/>
                        <a:gd name="connsiteY928" fmla="*/ 3513371 h 5913566"/>
                        <a:gd name="connsiteX929" fmla="*/ 4397153 w 5979492"/>
                        <a:gd name="connsiteY929" fmla="*/ 3519942 h 5913566"/>
                        <a:gd name="connsiteX930" fmla="*/ 4402823 w 5979492"/>
                        <a:gd name="connsiteY930" fmla="*/ 3526512 h 5913566"/>
                        <a:gd name="connsiteX931" fmla="*/ 4408209 w 5979492"/>
                        <a:gd name="connsiteY931" fmla="*/ 3533083 h 5913566"/>
                        <a:gd name="connsiteX932" fmla="*/ 4410478 w 5979492"/>
                        <a:gd name="connsiteY932" fmla="*/ 3536368 h 5913566"/>
                        <a:gd name="connsiteX933" fmla="*/ 4412463 w 5979492"/>
                        <a:gd name="connsiteY933" fmla="*/ 3540201 h 5913566"/>
                        <a:gd name="connsiteX934" fmla="*/ 4414731 w 5979492"/>
                        <a:gd name="connsiteY934" fmla="*/ 3544034 h 5913566"/>
                        <a:gd name="connsiteX935" fmla="*/ 4416433 w 5979492"/>
                        <a:gd name="connsiteY935" fmla="*/ 3547593 h 5913566"/>
                        <a:gd name="connsiteX936" fmla="*/ 4417849 w 5979492"/>
                        <a:gd name="connsiteY936" fmla="*/ 3551700 h 5913566"/>
                        <a:gd name="connsiteX937" fmla="*/ 4418983 w 5979492"/>
                        <a:gd name="connsiteY937" fmla="*/ 3555533 h 5913566"/>
                        <a:gd name="connsiteX938" fmla="*/ 4419835 w 5979492"/>
                        <a:gd name="connsiteY938" fmla="*/ 3559913 h 5913566"/>
                        <a:gd name="connsiteX939" fmla="*/ 4420117 w 5979492"/>
                        <a:gd name="connsiteY939" fmla="*/ 3564567 h 5913566"/>
                        <a:gd name="connsiteX940" fmla="*/ 4425221 w 5979492"/>
                        <a:gd name="connsiteY940" fmla="*/ 3569495 h 5913566"/>
                        <a:gd name="connsiteX941" fmla="*/ 4429475 w 5979492"/>
                        <a:gd name="connsiteY941" fmla="*/ 3574149 h 5913566"/>
                        <a:gd name="connsiteX942" fmla="*/ 4432877 w 5979492"/>
                        <a:gd name="connsiteY942" fmla="*/ 3578803 h 5913566"/>
                        <a:gd name="connsiteX943" fmla="*/ 4435995 w 5979492"/>
                        <a:gd name="connsiteY943" fmla="*/ 3583731 h 5913566"/>
                        <a:gd name="connsiteX944" fmla="*/ 4438263 w 5979492"/>
                        <a:gd name="connsiteY944" fmla="*/ 3588659 h 5913566"/>
                        <a:gd name="connsiteX945" fmla="*/ 4439681 w 5979492"/>
                        <a:gd name="connsiteY945" fmla="*/ 3593314 h 5913566"/>
                        <a:gd name="connsiteX946" fmla="*/ 4440815 w 5979492"/>
                        <a:gd name="connsiteY946" fmla="*/ 3598242 h 5913566"/>
                        <a:gd name="connsiteX947" fmla="*/ 4441099 w 5979492"/>
                        <a:gd name="connsiteY947" fmla="*/ 3603170 h 5913566"/>
                        <a:gd name="connsiteX948" fmla="*/ 4440815 w 5979492"/>
                        <a:gd name="connsiteY948" fmla="*/ 3608098 h 5913566"/>
                        <a:gd name="connsiteX949" fmla="*/ 4439397 w 5979492"/>
                        <a:gd name="connsiteY949" fmla="*/ 3612751 h 5913566"/>
                        <a:gd name="connsiteX950" fmla="*/ 4437980 w 5979492"/>
                        <a:gd name="connsiteY950" fmla="*/ 3617679 h 5913566"/>
                        <a:gd name="connsiteX951" fmla="*/ 4435712 w 5979492"/>
                        <a:gd name="connsiteY951" fmla="*/ 3622607 h 5913566"/>
                        <a:gd name="connsiteX952" fmla="*/ 4432593 w 5979492"/>
                        <a:gd name="connsiteY952" fmla="*/ 3627535 h 5913566"/>
                        <a:gd name="connsiteX953" fmla="*/ 4429191 w 5979492"/>
                        <a:gd name="connsiteY953" fmla="*/ 3632190 h 5913566"/>
                        <a:gd name="connsiteX954" fmla="*/ 4424938 w 5979492"/>
                        <a:gd name="connsiteY954" fmla="*/ 3636844 h 5913566"/>
                        <a:gd name="connsiteX955" fmla="*/ 4420401 w 5979492"/>
                        <a:gd name="connsiteY955" fmla="*/ 3641772 h 5913566"/>
                        <a:gd name="connsiteX956" fmla="*/ 4433443 w 5979492"/>
                        <a:gd name="connsiteY956" fmla="*/ 3670792 h 5913566"/>
                        <a:gd name="connsiteX957" fmla="*/ 4434861 w 5979492"/>
                        <a:gd name="connsiteY957" fmla="*/ 3684481 h 5913566"/>
                        <a:gd name="connsiteX958" fmla="*/ 4435995 w 5979492"/>
                        <a:gd name="connsiteY958" fmla="*/ 3698444 h 5913566"/>
                        <a:gd name="connsiteX959" fmla="*/ 4437129 w 5979492"/>
                        <a:gd name="connsiteY959" fmla="*/ 3712133 h 5913566"/>
                        <a:gd name="connsiteX960" fmla="*/ 4437413 w 5979492"/>
                        <a:gd name="connsiteY960" fmla="*/ 3718977 h 5913566"/>
                        <a:gd name="connsiteX961" fmla="*/ 4437413 w 5979492"/>
                        <a:gd name="connsiteY961" fmla="*/ 3725821 h 5913566"/>
                        <a:gd name="connsiteX962" fmla="*/ 4437129 w 5979492"/>
                        <a:gd name="connsiteY962" fmla="*/ 3732665 h 5913566"/>
                        <a:gd name="connsiteX963" fmla="*/ 4436562 w 5979492"/>
                        <a:gd name="connsiteY963" fmla="*/ 3739510 h 5913566"/>
                        <a:gd name="connsiteX964" fmla="*/ 4435712 w 5979492"/>
                        <a:gd name="connsiteY964" fmla="*/ 3746354 h 5913566"/>
                        <a:gd name="connsiteX965" fmla="*/ 4434293 w 5979492"/>
                        <a:gd name="connsiteY965" fmla="*/ 3752925 h 5913566"/>
                        <a:gd name="connsiteX966" fmla="*/ 4432025 w 5979492"/>
                        <a:gd name="connsiteY966" fmla="*/ 3759770 h 5913566"/>
                        <a:gd name="connsiteX967" fmla="*/ 4429475 w 5979492"/>
                        <a:gd name="connsiteY967" fmla="*/ 3766340 h 5913566"/>
                        <a:gd name="connsiteX968" fmla="*/ 4426072 w 5979492"/>
                        <a:gd name="connsiteY968" fmla="*/ 3772911 h 5913566"/>
                        <a:gd name="connsiteX969" fmla="*/ 4422103 w 5979492"/>
                        <a:gd name="connsiteY969" fmla="*/ 3779482 h 5913566"/>
                        <a:gd name="connsiteX970" fmla="*/ 4421819 w 5979492"/>
                        <a:gd name="connsiteY970" fmla="*/ 3781945 h 5913566"/>
                        <a:gd name="connsiteX971" fmla="*/ 4421251 w 5979492"/>
                        <a:gd name="connsiteY971" fmla="*/ 3784410 h 5913566"/>
                        <a:gd name="connsiteX972" fmla="*/ 4420117 w 5979492"/>
                        <a:gd name="connsiteY972" fmla="*/ 3787147 h 5913566"/>
                        <a:gd name="connsiteX973" fmla="*/ 4419267 w 5979492"/>
                        <a:gd name="connsiteY973" fmla="*/ 3789611 h 5913566"/>
                        <a:gd name="connsiteX974" fmla="*/ 4416999 w 5979492"/>
                        <a:gd name="connsiteY974" fmla="*/ 3794266 h 5913566"/>
                        <a:gd name="connsiteX975" fmla="*/ 4413880 w 5979492"/>
                        <a:gd name="connsiteY975" fmla="*/ 3799193 h 5913566"/>
                        <a:gd name="connsiteX976" fmla="*/ 4410762 w 5979492"/>
                        <a:gd name="connsiteY976" fmla="*/ 3803574 h 5913566"/>
                        <a:gd name="connsiteX977" fmla="*/ 4407075 w 5979492"/>
                        <a:gd name="connsiteY977" fmla="*/ 3808228 h 5913566"/>
                        <a:gd name="connsiteX978" fmla="*/ 4403957 w 5979492"/>
                        <a:gd name="connsiteY978" fmla="*/ 3813156 h 5913566"/>
                        <a:gd name="connsiteX979" fmla="*/ 4400555 w 5979492"/>
                        <a:gd name="connsiteY979" fmla="*/ 3817810 h 5913566"/>
                        <a:gd name="connsiteX980" fmla="*/ 4397720 w 5979492"/>
                        <a:gd name="connsiteY980" fmla="*/ 3822464 h 5913566"/>
                        <a:gd name="connsiteX981" fmla="*/ 4396585 w 5979492"/>
                        <a:gd name="connsiteY981" fmla="*/ 3825202 h 5913566"/>
                        <a:gd name="connsiteX982" fmla="*/ 4395735 w 5979492"/>
                        <a:gd name="connsiteY982" fmla="*/ 3827666 h 5913566"/>
                        <a:gd name="connsiteX983" fmla="*/ 4394601 w 5979492"/>
                        <a:gd name="connsiteY983" fmla="*/ 3830404 h 5913566"/>
                        <a:gd name="connsiteX984" fmla="*/ 4394033 w 5979492"/>
                        <a:gd name="connsiteY984" fmla="*/ 3832868 h 5913566"/>
                        <a:gd name="connsiteX985" fmla="*/ 4393467 w 5979492"/>
                        <a:gd name="connsiteY985" fmla="*/ 3835332 h 5913566"/>
                        <a:gd name="connsiteX986" fmla="*/ 4393467 w 5979492"/>
                        <a:gd name="connsiteY986" fmla="*/ 3838343 h 5913566"/>
                        <a:gd name="connsiteX987" fmla="*/ 4393467 w 5979492"/>
                        <a:gd name="connsiteY987" fmla="*/ 3841081 h 5913566"/>
                        <a:gd name="connsiteX988" fmla="*/ 4394033 w 5979492"/>
                        <a:gd name="connsiteY988" fmla="*/ 3844093 h 5913566"/>
                        <a:gd name="connsiteX989" fmla="*/ 4394601 w 5979492"/>
                        <a:gd name="connsiteY989" fmla="*/ 3847104 h 5913566"/>
                        <a:gd name="connsiteX990" fmla="*/ 4396019 w 5979492"/>
                        <a:gd name="connsiteY990" fmla="*/ 3850116 h 5913566"/>
                        <a:gd name="connsiteX991" fmla="*/ 4397436 w 5979492"/>
                        <a:gd name="connsiteY991" fmla="*/ 3853401 h 5913566"/>
                        <a:gd name="connsiteX992" fmla="*/ 4399137 w 5979492"/>
                        <a:gd name="connsiteY992" fmla="*/ 3856687 h 5913566"/>
                        <a:gd name="connsiteX993" fmla="*/ 4401689 w 5979492"/>
                        <a:gd name="connsiteY993" fmla="*/ 3859972 h 5913566"/>
                        <a:gd name="connsiteX994" fmla="*/ 4404241 w 5979492"/>
                        <a:gd name="connsiteY994" fmla="*/ 3863530 h 5913566"/>
                        <a:gd name="connsiteX995" fmla="*/ 4407075 w 5979492"/>
                        <a:gd name="connsiteY995" fmla="*/ 3867638 h 5913566"/>
                        <a:gd name="connsiteX996" fmla="*/ 4409061 w 5979492"/>
                        <a:gd name="connsiteY996" fmla="*/ 3870923 h 5913566"/>
                        <a:gd name="connsiteX997" fmla="*/ 4410478 w 5979492"/>
                        <a:gd name="connsiteY997" fmla="*/ 3874208 h 5913566"/>
                        <a:gd name="connsiteX998" fmla="*/ 4410762 w 5979492"/>
                        <a:gd name="connsiteY998" fmla="*/ 3876946 h 5913566"/>
                        <a:gd name="connsiteX999" fmla="*/ 4410478 w 5979492"/>
                        <a:gd name="connsiteY999" fmla="*/ 3879409 h 5913566"/>
                        <a:gd name="connsiteX1000" fmla="*/ 4409911 w 5979492"/>
                        <a:gd name="connsiteY1000" fmla="*/ 3881874 h 5913566"/>
                        <a:gd name="connsiteX1001" fmla="*/ 4408493 w 5979492"/>
                        <a:gd name="connsiteY1001" fmla="*/ 3883790 h 5913566"/>
                        <a:gd name="connsiteX1002" fmla="*/ 4406225 w 5979492"/>
                        <a:gd name="connsiteY1002" fmla="*/ 3885159 h 5913566"/>
                        <a:gd name="connsiteX1003" fmla="*/ 4403957 w 5979492"/>
                        <a:gd name="connsiteY1003" fmla="*/ 3886528 h 5913566"/>
                        <a:gd name="connsiteX1004" fmla="*/ 4400838 w 5979492"/>
                        <a:gd name="connsiteY1004" fmla="*/ 3887349 h 5913566"/>
                        <a:gd name="connsiteX1005" fmla="*/ 4397720 w 5979492"/>
                        <a:gd name="connsiteY1005" fmla="*/ 3887897 h 5913566"/>
                        <a:gd name="connsiteX1006" fmla="*/ 4394033 w 5979492"/>
                        <a:gd name="connsiteY1006" fmla="*/ 3888170 h 5913566"/>
                        <a:gd name="connsiteX1007" fmla="*/ 4390631 w 5979492"/>
                        <a:gd name="connsiteY1007" fmla="*/ 3887897 h 5913566"/>
                        <a:gd name="connsiteX1008" fmla="*/ 4386379 w 5979492"/>
                        <a:gd name="connsiteY1008" fmla="*/ 3887349 h 5913566"/>
                        <a:gd name="connsiteX1009" fmla="*/ 4382409 w 5979492"/>
                        <a:gd name="connsiteY1009" fmla="*/ 3885980 h 5913566"/>
                        <a:gd name="connsiteX1010" fmla="*/ 4378157 w 5979492"/>
                        <a:gd name="connsiteY1010" fmla="*/ 3884612 h 5913566"/>
                        <a:gd name="connsiteX1011" fmla="*/ 4372486 w 5979492"/>
                        <a:gd name="connsiteY1011" fmla="*/ 3882969 h 5913566"/>
                        <a:gd name="connsiteX1012" fmla="*/ 4367667 w 5979492"/>
                        <a:gd name="connsiteY1012" fmla="*/ 3881874 h 5913566"/>
                        <a:gd name="connsiteX1013" fmla="*/ 4363413 w 5979492"/>
                        <a:gd name="connsiteY1013" fmla="*/ 3881326 h 5913566"/>
                        <a:gd name="connsiteX1014" fmla="*/ 4359444 w 5979492"/>
                        <a:gd name="connsiteY1014" fmla="*/ 3881326 h 5913566"/>
                        <a:gd name="connsiteX1015" fmla="*/ 4356041 w 5979492"/>
                        <a:gd name="connsiteY1015" fmla="*/ 3881874 h 5913566"/>
                        <a:gd name="connsiteX1016" fmla="*/ 4352639 w 5979492"/>
                        <a:gd name="connsiteY1016" fmla="*/ 3882969 h 5913566"/>
                        <a:gd name="connsiteX1017" fmla="*/ 4350088 w 5979492"/>
                        <a:gd name="connsiteY1017" fmla="*/ 3884337 h 5913566"/>
                        <a:gd name="connsiteX1018" fmla="*/ 4347536 w 5979492"/>
                        <a:gd name="connsiteY1018" fmla="*/ 3885980 h 5913566"/>
                        <a:gd name="connsiteX1019" fmla="*/ 4345551 w 5979492"/>
                        <a:gd name="connsiteY1019" fmla="*/ 3888445 h 5913566"/>
                        <a:gd name="connsiteX1020" fmla="*/ 4343851 w 5979492"/>
                        <a:gd name="connsiteY1020" fmla="*/ 3890908 h 5913566"/>
                        <a:gd name="connsiteX1021" fmla="*/ 4342149 w 5979492"/>
                        <a:gd name="connsiteY1021" fmla="*/ 3893920 h 5913566"/>
                        <a:gd name="connsiteX1022" fmla="*/ 4340731 w 5979492"/>
                        <a:gd name="connsiteY1022" fmla="*/ 3896931 h 5913566"/>
                        <a:gd name="connsiteX1023" fmla="*/ 4339597 w 5979492"/>
                        <a:gd name="connsiteY1023" fmla="*/ 3900491 h 5913566"/>
                        <a:gd name="connsiteX1024" fmla="*/ 4338463 w 5979492"/>
                        <a:gd name="connsiteY1024" fmla="*/ 3904049 h 5913566"/>
                        <a:gd name="connsiteX1025" fmla="*/ 4337046 w 5979492"/>
                        <a:gd name="connsiteY1025" fmla="*/ 3911442 h 5913566"/>
                        <a:gd name="connsiteX1026" fmla="*/ 4337613 w 5979492"/>
                        <a:gd name="connsiteY1026" fmla="*/ 3915275 h 5913566"/>
                        <a:gd name="connsiteX1027" fmla="*/ 4338463 w 5979492"/>
                        <a:gd name="connsiteY1027" fmla="*/ 3918833 h 5913566"/>
                        <a:gd name="connsiteX1028" fmla="*/ 4339597 w 5979492"/>
                        <a:gd name="connsiteY1028" fmla="*/ 3922119 h 5913566"/>
                        <a:gd name="connsiteX1029" fmla="*/ 4340731 w 5979492"/>
                        <a:gd name="connsiteY1029" fmla="*/ 3925404 h 5913566"/>
                        <a:gd name="connsiteX1030" fmla="*/ 4342717 w 5979492"/>
                        <a:gd name="connsiteY1030" fmla="*/ 3928142 h 5913566"/>
                        <a:gd name="connsiteX1031" fmla="*/ 4344417 w 5979492"/>
                        <a:gd name="connsiteY1031" fmla="*/ 3931154 h 5913566"/>
                        <a:gd name="connsiteX1032" fmla="*/ 4346401 w 5979492"/>
                        <a:gd name="connsiteY1032" fmla="*/ 3933891 h 5913566"/>
                        <a:gd name="connsiteX1033" fmla="*/ 4348670 w 5979492"/>
                        <a:gd name="connsiteY1033" fmla="*/ 3936355 h 5913566"/>
                        <a:gd name="connsiteX1034" fmla="*/ 4353490 w 5979492"/>
                        <a:gd name="connsiteY1034" fmla="*/ 3941283 h 5913566"/>
                        <a:gd name="connsiteX1035" fmla="*/ 4359161 w 5979492"/>
                        <a:gd name="connsiteY1035" fmla="*/ 3945938 h 5913566"/>
                        <a:gd name="connsiteX1036" fmla="*/ 4364831 w 5979492"/>
                        <a:gd name="connsiteY1036" fmla="*/ 3950591 h 5913566"/>
                        <a:gd name="connsiteX1037" fmla="*/ 4370785 w 5979492"/>
                        <a:gd name="connsiteY1037" fmla="*/ 3954698 h 5913566"/>
                        <a:gd name="connsiteX1038" fmla="*/ 4375321 w 5979492"/>
                        <a:gd name="connsiteY1038" fmla="*/ 3956889 h 5913566"/>
                        <a:gd name="connsiteX1039" fmla="*/ 4379575 w 5979492"/>
                        <a:gd name="connsiteY1039" fmla="*/ 3959352 h 5913566"/>
                        <a:gd name="connsiteX1040" fmla="*/ 4387513 w 5979492"/>
                        <a:gd name="connsiteY1040" fmla="*/ 3964280 h 5913566"/>
                        <a:gd name="connsiteX1041" fmla="*/ 4395451 w 5979492"/>
                        <a:gd name="connsiteY1041" fmla="*/ 3969756 h 5913566"/>
                        <a:gd name="connsiteX1042" fmla="*/ 4402256 w 5979492"/>
                        <a:gd name="connsiteY1042" fmla="*/ 3975505 h 5913566"/>
                        <a:gd name="connsiteX1043" fmla="*/ 4409061 w 5979492"/>
                        <a:gd name="connsiteY1043" fmla="*/ 3981802 h 5913566"/>
                        <a:gd name="connsiteX1044" fmla="*/ 4415298 w 5979492"/>
                        <a:gd name="connsiteY1044" fmla="*/ 3988099 h 5913566"/>
                        <a:gd name="connsiteX1045" fmla="*/ 4421251 w 5979492"/>
                        <a:gd name="connsiteY1045" fmla="*/ 3994943 h 5913566"/>
                        <a:gd name="connsiteX1046" fmla="*/ 4426639 w 5979492"/>
                        <a:gd name="connsiteY1046" fmla="*/ 4001788 h 5913566"/>
                        <a:gd name="connsiteX1047" fmla="*/ 4432309 w 5979492"/>
                        <a:gd name="connsiteY1047" fmla="*/ 4008632 h 5913566"/>
                        <a:gd name="connsiteX1048" fmla="*/ 4437696 w 5979492"/>
                        <a:gd name="connsiteY1048" fmla="*/ 4015750 h 5913566"/>
                        <a:gd name="connsiteX1049" fmla="*/ 4447903 w 5979492"/>
                        <a:gd name="connsiteY1049" fmla="*/ 4030261 h 5913566"/>
                        <a:gd name="connsiteX1050" fmla="*/ 4458393 w 5979492"/>
                        <a:gd name="connsiteY1050" fmla="*/ 4045318 h 5913566"/>
                        <a:gd name="connsiteX1051" fmla="*/ 4463497 w 5979492"/>
                        <a:gd name="connsiteY1051" fmla="*/ 4052436 h 5913566"/>
                        <a:gd name="connsiteX1052" fmla="*/ 4469167 w 5979492"/>
                        <a:gd name="connsiteY1052" fmla="*/ 4059281 h 5913566"/>
                        <a:gd name="connsiteX1053" fmla="*/ 4479375 w 5979492"/>
                        <a:gd name="connsiteY1053" fmla="*/ 4070780 h 5913566"/>
                        <a:gd name="connsiteX1054" fmla="*/ 4489581 w 5979492"/>
                        <a:gd name="connsiteY1054" fmla="*/ 4082278 h 5913566"/>
                        <a:gd name="connsiteX1055" fmla="*/ 4499504 w 5979492"/>
                        <a:gd name="connsiteY1055" fmla="*/ 4094050 h 5913566"/>
                        <a:gd name="connsiteX1056" fmla="*/ 4508861 w 5979492"/>
                        <a:gd name="connsiteY1056" fmla="*/ 4105823 h 5913566"/>
                        <a:gd name="connsiteX1057" fmla="*/ 4518217 w 5979492"/>
                        <a:gd name="connsiteY1057" fmla="*/ 4117869 h 5913566"/>
                        <a:gd name="connsiteX1058" fmla="*/ 4527573 w 5979492"/>
                        <a:gd name="connsiteY1058" fmla="*/ 4129915 h 5913566"/>
                        <a:gd name="connsiteX1059" fmla="*/ 4545719 w 5979492"/>
                        <a:gd name="connsiteY1059" fmla="*/ 4154555 h 5913566"/>
                        <a:gd name="connsiteX1060" fmla="*/ 4563013 w 5979492"/>
                        <a:gd name="connsiteY1060" fmla="*/ 4179195 h 5913566"/>
                        <a:gd name="connsiteX1061" fmla="*/ 4580309 w 5979492"/>
                        <a:gd name="connsiteY1061" fmla="*/ 4204382 h 5913566"/>
                        <a:gd name="connsiteX1062" fmla="*/ 4597035 w 5979492"/>
                        <a:gd name="connsiteY1062" fmla="*/ 4229570 h 5913566"/>
                        <a:gd name="connsiteX1063" fmla="*/ 4614047 w 5979492"/>
                        <a:gd name="connsiteY1063" fmla="*/ 4254757 h 5913566"/>
                        <a:gd name="connsiteX1064" fmla="*/ 4633893 w 5979492"/>
                        <a:gd name="connsiteY1064" fmla="*/ 4282682 h 5913566"/>
                        <a:gd name="connsiteX1065" fmla="*/ 4654024 w 5979492"/>
                        <a:gd name="connsiteY1065" fmla="*/ 4310333 h 5913566"/>
                        <a:gd name="connsiteX1066" fmla="*/ 4661112 w 5979492"/>
                        <a:gd name="connsiteY1066" fmla="*/ 4317178 h 5913566"/>
                        <a:gd name="connsiteX1067" fmla="*/ 4667633 w 5979492"/>
                        <a:gd name="connsiteY1067" fmla="*/ 4324570 h 5913566"/>
                        <a:gd name="connsiteX1068" fmla="*/ 4673303 w 5979492"/>
                        <a:gd name="connsiteY1068" fmla="*/ 4331688 h 5913566"/>
                        <a:gd name="connsiteX1069" fmla="*/ 4678407 w 5979492"/>
                        <a:gd name="connsiteY1069" fmla="*/ 4338806 h 5913566"/>
                        <a:gd name="connsiteX1070" fmla="*/ 4682659 w 5979492"/>
                        <a:gd name="connsiteY1070" fmla="*/ 4346199 h 5913566"/>
                        <a:gd name="connsiteX1071" fmla="*/ 4686062 w 5979492"/>
                        <a:gd name="connsiteY1071" fmla="*/ 4353317 h 5913566"/>
                        <a:gd name="connsiteX1072" fmla="*/ 4689181 w 5979492"/>
                        <a:gd name="connsiteY1072" fmla="*/ 4360708 h 5913566"/>
                        <a:gd name="connsiteX1073" fmla="*/ 4691449 w 5979492"/>
                        <a:gd name="connsiteY1073" fmla="*/ 4368101 h 5913566"/>
                        <a:gd name="connsiteX1074" fmla="*/ 4693433 w 5979492"/>
                        <a:gd name="connsiteY1074" fmla="*/ 4376040 h 5913566"/>
                        <a:gd name="connsiteX1075" fmla="*/ 4694567 w 5979492"/>
                        <a:gd name="connsiteY1075" fmla="*/ 4383432 h 5913566"/>
                        <a:gd name="connsiteX1076" fmla="*/ 4695701 w 5979492"/>
                        <a:gd name="connsiteY1076" fmla="*/ 4391098 h 5913566"/>
                        <a:gd name="connsiteX1077" fmla="*/ 4696269 w 5979492"/>
                        <a:gd name="connsiteY1077" fmla="*/ 4398489 h 5913566"/>
                        <a:gd name="connsiteX1078" fmla="*/ 4696269 w 5979492"/>
                        <a:gd name="connsiteY1078" fmla="*/ 4406155 h 5913566"/>
                        <a:gd name="connsiteX1079" fmla="*/ 4695985 w 5979492"/>
                        <a:gd name="connsiteY1079" fmla="*/ 4414095 h 5913566"/>
                        <a:gd name="connsiteX1080" fmla="*/ 4695701 w 5979492"/>
                        <a:gd name="connsiteY1080" fmla="*/ 4421761 h 5913566"/>
                        <a:gd name="connsiteX1081" fmla="*/ 4694567 w 5979492"/>
                        <a:gd name="connsiteY1081" fmla="*/ 4429427 h 5913566"/>
                        <a:gd name="connsiteX1082" fmla="*/ 4693717 w 5979492"/>
                        <a:gd name="connsiteY1082" fmla="*/ 4437092 h 5913566"/>
                        <a:gd name="connsiteX1083" fmla="*/ 4692583 w 5979492"/>
                        <a:gd name="connsiteY1083" fmla="*/ 4445306 h 5913566"/>
                        <a:gd name="connsiteX1084" fmla="*/ 4690031 w 5979492"/>
                        <a:gd name="connsiteY1084" fmla="*/ 4460637 h 5913566"/>
                        <a:gd name="connsiteX1085" fmla="*/ 4686913 w 5979492"/>
                        <a:gd name="connsiteY1085" fmla="*/ 4476242 h 5913566"/>
                        <a:gd name="connsiteX1086" fmla="*/ 4684361 w 5979492"/>
                        <a:gd name="connsiteY1086" fmla="*/ 4492121 h 5913566"/>
                        <a:gd name="connsiteX1087" fmla="*/ 4682093 w 5979492"/>
                        <a:gd name="connsiteY1087" fmla="*/ 4507452 h 5913566"/>
                        <a:gd name="connsiteX1088" fmla="*/ 4681243 w 5979492"/>
                        <a:gd name="connsiteY1088" fmla="*/ 4515392 h 5913566"/>
                        <a:gd name="connsiteX1089" fmla="*/ 4680675 w 5979492"/>
                        <a:gd name="connsiteY1089" fmla="*/ 4523058 h 5913566"/>
                        <a:gd name="connsiteX1090" fmla="*/ 4680391 w 5979492"/>
                        <a:gd name="connsiteY1090" fmla="*/ 4530724 h 5913566"/>
                        <a:gd name="connsiteX1091" fmla="*/ 4680109 w 5979492"/>
                        <a:gd name="connsiteY1091" fmla="*/ 4538389 h 5913566"/>
                        <a:gd name="connsiteX1092" fmla="*/ 4680675 w 5979492"/>
                        <a:gd name="connsiteY1092" fmla="*/ 4546055 h 5913566"/>
                        <a:gd name="connsiteX1093" fmla="*/ 4681243 w 5979492"/>
                        <a:gd name="connsiteY1093" fmla="*/ 4553721 h 5913566"/>
                        <a:gd name="connsiteX1094" fmla="*/ 4682093 w 5979492"/>
                        <a:gd name="connsiteY1094" fmla="*/ 4557554 h 5913566"/>
                        <a:gd name="connsiteX1095" fmla="*/ 4682943 w 5979492"/>
                        <a:gd name="connsiteY1095" fmla="*/ 4561660 h 5913566"/>
                        <a:gd name="connsiteX1096" fmla="*/ 4682943 w 5979492"/>
                        <a:gd name="connsiteY1096" fmla="*/ 4564945 h 5913566"/>
                        <a:gd name="connsiteX1097" fmla="*/ 4682659 w 5979492"/>
                        <a:gd name="connsiteY1097" fmla="*/ 4568778 h 5913566"/>
                        <a:gd name="connsiteX1098" fmla="*/ 4681525 w 5979492"/>
                        <a:gd name="connsiteY1098" fmla="*/ 4572338 h 5913566"/>
                        <a:gd name="connsiteX1099" fmla="*/ 4680675 w 5979492"/>
                        <a:gd name="connsiteY1099" fmla="*/ 4575623 h 5913566"/>
                        <a:gd name="connsiteX1100" fmla="*/ 4679257 w 5979492"/>
                        <a:gd name="connsiteY1100" fmla="*/ 4578908 h 5913566"/>
                        <a:gd name="connsiteX1101" fmla="*/ 4677840 w 5979492"/>
                        <a:gd name="connsiteY1101" fmla="*/ 4582194 h 5913566"/>
                        <a:gd name="connsiteX1102" fmla="*/ 4675572 w 5979492"/>
                        <a:gd name="connsiteY1102" fmla="*/ 4585479 h 5913566"/>
                        <a:gd name="connsiteX1103" fmla="*/ 4673871 w 5979492"/>
                        <a:gd name="connsiteY1103" fmla="*/ 4588217 h 5913566"/>
                        <a:gd name="connsiteX1104" fmla="*/ 4669051 w 5979492"/>
                        <a:gd name="connsiteY1104" fmla="*/ 4594513 h 5913566"/>
                        <a:gd name="connsiteX1105" fmla="*/ 4664231 w 5979492"/>
                        <a:gd name="connsiteY1105" fmla="*/ 4600263 h 5913566"/>
                        <a:gd name="connsiteX1106" fmla="*/ 4659127 w 5979492"/>
                        <a:gd name="connsiteY1106" fmla="*/ 4606286 h 5913566"/>
                        <a:gd name="connsiteX1107" fmla="*/ 4654024 w 5979492"/>
                        <a:gd name="connsiteY1107" fmla="*/ 4612035 h 5913566"/>
                        <a:gd name="connsiteX1108" fmla="*/ 4649771 w 5979492"/>
                        <a:gd name="connsiteY1108" fmla="*/ 4618058 h 5913566"/>
                        <a:gd name="connsiteX1109" fmla="*/ 4647503 w 5979492"/>
                        <a:gd name="connsiteY1109" fmla="*/ 4621070 h 5913566"/>
                        <a:gd name="connsiteX1110" fmla="*/ 4645801 w 5979492"/>
                        <a:gd name="connsiteY1110" fmla="*/ 4624355 h 5913566"/>
                        <a:gd name="connsiteX1111" fmla="*/ 4644101 w 5979492"/>
                        <a:gd name="connsiteY1111" fmla="*/ 4627366 h 5913566"/>
                        <a:gd name="connsiteX1112" fmla="*/ 4642399 w 5979492"/>
                        <a:gd name="connsiteY1112" fmla="*/ 4630926 h 5913566"/>
                        <a:gd name="connsiteX1113" fmla="*/ 4641549 w 5979492"/>
                        <a:gd name="connsiteY1113" fmla="*/ 4634211 h 5913566"/>
                        <a:gd name="connsiteX1114" fmla="*/ 4640698 w 5979492"/>
                        <a:gd name="connsiteY1114" fmla="*/ 4637770 h 5913566"/>
                        <a:gd name="connsiteX1115" fmla="*/ 4640415 w 5979492"/>
                        <a:gd name="connsiteY1115" fmla="*/ 4641055 h 5913566"/>
                        <a:gd name="connsiteX1116" fmla="*/ 4640415 w 5979492"/>
                        <a:gd name="connsiteY1116" fmla="*/ 4644888 h 5913566"/>
                        <a:gd name="connsiteX1117" fmla="*/ 4640698 w 5979492"/>
                        <a:gd name="connsiteY1117" fmla="*/ 4648721 h 5913566"/>
                        <a:gd name="connsiteX1118" fmla="*/ 4641549 w 5979492"/>
                        <a:gd name="connsiteY1118" fmla="*/ 4652554 h 5913566"/>
                        <a:gd name="connsiteX1119" fmla="*/ 4642683 w 5979492"/>
                        <a:gd name="connsiteY1119" fmla="*/ 4656661 h 5913566"/>
                        <a:gd name="connsiteX1120" fmla="*/ 4644951 w 5979492"/>
                        <a:gd name="connsiteY1120" fmla="*/ 4661041 h 5913566"/>
                        <a:gd name="connsiteX1121" fmla="*/ 4637013 w 5979492"/>
                        <a:gd name="connsiteY1121" fmla="*/ 4657208 h 5913566"/>
                        <a:gd name="connsiteX1122" fmla="*/ 4629641 w 5979492"/>
                        <a:gd name="connsiteY1122" fmla="*/ 4655018 h 5913566"/>
                        <a:gd name="connsiteX1123" fmla="*/ 4626522 w 5979492"/>
                        <a:gd name="connsiteY1123" fmla="*/ 4653649 h 5913566"/>
                        <a:gd name="connsiteX1124" fmla="*/ 4623120 w 5979492"/>
                        <a:gd name="connsiteY1124" fmla="*/ 4653101 h 5913566"/>
                        <a:gd name="connsiteX1125" fmla="*/ 4620285 w 5979492"/>
                        <a:gd name="connsiteY1125" fmla="*/ 4652554 h 5913566"/>
                        <a:gd name="connsiteX1126" fmla="*/ 4617449 w 5979492"/>
                        <a:gd name="connsiteY1126" fmla="*/ 4652280 h 5913566"/>
                        <a:gd name="connsiteX1127" fmla="*/ 4614614 w 5979492"/>
                        <a:gd name="connsiteY1127" fmla="*/ 4652280 h 5913566"/>
                        <a:gd name="connsiteX1128" fmla="*/ 4612063 w 5979492"/>
                        <a:gd name="connsiteY1128" fmla="*/ 4652280 h 5913566"/>
                        <a:gd name="connsiteX1129" fmla="*/ 4609227 w 5979492"/>
                        <a:gd name="connsiteY1129" fmla="*/ 4652554 h 5913566"/>
                        <a:gd name="connsiteX1130" fmla="*/ 4606959 w 5979492"/>
                        <a:gd name="connsiteY1130" fmla="*/ 4653101 h 5913566"/>
                        <a:gd name="connsiteX1131" fmla="*/ 4604975 w 5979492"/>
                        <a:gd name="connsiteY1131" fmla="*/ 4653649 h 5913566"/>
                        <a:gd name="connsiteX1132" fmla="*/ 4602423 w 5979492"/>
                        <a:gd name="connsiteY1132" fmla="*/ 4654744 h 5913566"/>
                        <a:gd name="connsiteX1133" fmla="*/ 4600438 w 5979492"/>
                        <a:gd name="connsiteY1133" fmla="*/ 4655839 h 5913566"/>
                        <a:gd name="connsiteX1134" fmla="*/ 4598737 w 5979492"/>
                        <a:gd name="connsiteY1134" fmla="*/ 4656934 h 5913566"/>
                        <a:gd name="connsiteX1135" fmla="*/ 4595051 w 5979492"/>
                        <a:gd name="connsiteY1135" fmla="*/ 4659399 h 5913566"/>
                        <a:gd name="connsiteX1136" fmla="*/ 4591933 w 5979492"/>
                        <a:gd name="connsiteY1136" fmla="*/ 4662684 h 5913566"/>
                        <a:gd name="connsiteX1137" fmla="*/ 4588530 w 5979492"/>
                        <a:gd name="connsiteY1137" fmla="*/ 4665969 h 5913566"/>
                        <a:gd name="connsiteX1138" fmla="*/ 4585979 w 5979492"/>
                        <a:gd name="connsiteY1138" fmla="*/ 4670075 h 5913566"/>
                        <a:gd name="connsiteX1139" fmla="*/ 4583427 w 5979492"/>
                        <a:gd name="connsiteY1139" fmla="*/ 4674456 h 5913566"/>
                        <a:gd name="connsiteX1140" fmla="*/ 4581159 w 5979492"/>
                        <a:gd name="connsiteY1140" fmla="*/ 4678836 h 5913566"/>
                        <a:gd name="connsiteX1141" fmla="*/ 4576622 w 5979492"/>
                        <a:gd name="connsiteY1141" fmla="*/ 4688419 h 5913566"/>
                        <a:gd name="connsiteX1142" fmla="*/ 4572369 w 5979492"/>
                        <a:gd name="connsiteY1142" fmla="*/ 4698001 h 5913566"/>
                        <a:gd name="connsiteX1143" fmla="*/ 4567833 w 5979492"/>
                        <a:gd name="connsiteY1143" fmla="*/ 4707583 h 5913566"/>
                        <a:gd name="connsiteX1144" fmla="*/ 4565565 w 5979492"/>
                        <a:gd name="connsiteY1144" fmla="*/ 4712237 h 5913566"/>
                        <a:gd name="connsiteX1145" fmla="*/ 4562730 w 5979492"/>
                        <a:gd name="connsiteY1145" fmla="*/ 4716344 h 5913566"/>
                        <a:gd name="connsiteX1146" fmla="*/ 4560178 w 5979492"/>
                        <a:gd name="connsiteY1146" fmla="*/ 4720450 h 5913566"/>
                        <a:gd name="connsiteX1147" fmla="*/ 4557059 w 5979492"/>
                        <a:gd name="connsiteY1147" fmla="*/ 4724283 h 5913566"/>
                        <a:gd name="connsiteX1148" fmla="*/ 4553657 w 5979492"/>
                        <a:gd name="connsiteY1148" fmla="*/ 4727295 h 5913566"/>
                        <a:gd name="connsiteX1149" fmla="*/ 4549971 w 5979492"/>
                        <a:gd name="connsiteY1149" fmla="*/ 4729759 h 5913566"/>
                        <a:gd name="connsiteX1150" fmla="*/ 4547987 w 5979492"/>
                        <a:gd name="connsiteY1150" fmla="*/ 4731401 h 5913566"/>
                        <a:gd name="connsiteX1151" fmla="*/ 4546001 w 5979492"/>
                        <a:gd name="connsiteY1151" fmla="*/ 4732223 h 5913566"/>
                        <a:gd name="connsiteX1152" fmla="*/ 4543451 w 5979492"/>
                        <a:gd name="connsiteY1152" fmla="*/ 4733044 h 5913566"/>
                        <a:gd name="connsiteX1153" fmla="*/ 4541465 w 5979492"/>
                        <a:gd name="connsiteY1153" fmla="*/ 4733866 h 5913566"/>
                        <a:gd name="connsiteX1154" fmla="*/ 4538914 w 5979492"/>
                        <a:gd name="connsiteY1154" fmla="*/ 4734139 h 5913566"/>
                        <a:gd name="connsiteX1155" fmla="*/ 4536362 w 5979492"/>
                        <a:gd name="connsiteY1155" fmla="*/ 4734687 h 5913566"/>
                        <a:gd name="connsiteX1156" fmla="*/ 4533811 w 5979492"/>
                        <a:gd name="connsiteY1156" fmla="*/ 4734687 h 5913566"/>
                        <a:gd name="connsiteX1157" fmla="*/ 4530691 w 5979492"/>
                        <a:gd name="connsiteY1157" fmla="*/ 4734687 h 5913566"/>
                        <a:gd name="connsiteX1158" fmla="*/ 4527856 w 5979492"/>
                        <a:gd name="connsiteY1158" fmla="*/ 4734687 h 5913566"/>
                        <a:gd name="connsiteX1159" fmla="*/ 4524738 w 5979492"/>
                        <a:gd name="connsiteY1159" fmla="*/ 4734139 h 5913566"/>
                        <a:gd name="connsiteX1160" fmla="*/ 4521619 w 5979492"/>
                        <a:gd name="connsiteY1160" fmla="*/ 4733592 h 5913566"/>
                        <a:gd name="connsiteX1161" fmla="*/ 4517933 w 5979492"/>
                        <a:gd name="connsiteY1161" fmla="*/ 4732771 h 5913566"/>
                        <a:gd name="connsiteX1162" fmla="*/ 4512830 w 5979492"/>
                        <a:gd name="connsiteY1162" fmla="*/ 4731401 h 5913566"/>
                        <a:gd name="connsiteX1163" fmla="*/ 4507159 w 5979492"/>
                        <a:gd name="connsiteY1163" fmla="*/ 4730580 h 5913566"/>
                        <a:gd name="connsiteX1164" fmla="*/ 4501489 w 5979492"/>
                        <a:gd name="connsiteY1164" fmla="*/ 4729485 h 5913566"/>
                        <a:gd name="connsiteX1165" fmla="*/ 4495819 w 5979492"/>
                        <a:gd name="connsiteY1165" fmla="*/ 4728938 h 5913566"/>
                        <a:gd name="connsiteX1166" fmla="*/ 4490148 w 5979492"/>
                        <a:gd name="connsiteY1166" fmla="*/ 4728664 h 5913566"/>
                        <a:gd name="connsiteX1167" fmla="*/ 4484477 w 5979492"/>
                        <a:gd name="connsiteY1167" fmla="*/ 4728664 h 5913566"/>
                        <a:gd name="connsiteX1168" fmla="*/ 4473420 w 5979492"/>
                        <a:gd name="connsiteY1168" fmla="*/ 4728938 h 5913566"/>
                        <a:gd name="connsiteX1169" fmla="*/ 4461796 w 5979492"/>
                        <a:gd name="connsiteY1169" fmla="*/ 4729485 h 5913566"/>
                        <a:gd name="connsiteX1170" fmla="*/ 4450171 w 5979492"/>
                        <a:gd name="connsiteY1170" fmla="*/ 4730854 h 5913566"/>
                        <a:gd name="connsiteX1171" fmla="*/ 4427206 w 5979492"/>
                        <a:gd name="connsiteY1171" fmla="*/ 4733318 h 5913566"/>
                        <a:gd name="connsiteX1172" fmla="*/ 4415865 w 5979492"/>
                        <a:gd name="connsiteY1172" fmla="*/ 4734413 h 5913566"/>
                        <a:gd name="connsiteX1173" fmla="*/ 4404241 w 5979492"/>
                        <a:gd name="connsiteY1173" fmla="*/ 4734961 h 5913566"/>
                        <a:gd name="connsiteX1174" fmla="*/ 4398570 w 5979492"/>
                        <a:gd name="connsiteY1174" fmla="*/ 4734961 h 5913566"/>
                        <a:gd name="connsiteX1175" fmla="*/ 4392617 w 5979492"/>
                        <a:gd name="connsiteY1175" fmla="*/ 4734961 h 5913566"/>
                        <a:gd name="connsiteX1176" fmla="*/ 4386946 w 5979492"/>
                        <a:gd name="connsiteY1176" fmla="*/ 4734413 h 5913566"/>
                        <a:gd name="connsiteX1177" fmla="*/ 4381275 w 5979492"/>
                        <a:gd name="connsiteY1177" fmla="*/ 4734139 h 5913566"/>
                        <a:gd name="connsiteX1178" fmla="*/ 4375888 w 5979492"/>
                        <a:gd name="connsiteY1178" fmla="*/ 4733318 h 5913566"/>
                        <a:gd name="connsiteX1179" fmla="*/ 4370217 w 5979492"/>
                        <a:gd name="connsiteY1179" fmla="*/ 4732223 h 5913566"/>
                        <a:gd name="connsiteX1180" fmla="*/ 4364547 w 5979492"/>
                        <a:gd name="connsiteY1180" fmla="*/ 4731128 h 5913566"/>
                        <a:gd name="connsiteX1181" fmla="*/ 4358877 w 5979492"/>
                        <a:gd name="connsiteY1181" fmla="*/ 4729211 h 5913566"/>
                        <a:gd name="connsiteX1182" fmla="*/ 4353207 w 5979492"/>
                        <a:gd name="connsiteY1182" fmla="*/ 4727295 h 5913566"/>
                        <a:gd name="connsiteX1183" fmla="*/ 4347820 w 5979492"/>
                        <a:gd name="connsiteY1183" fmla="*/ 4725105 h 5913566"/>
                        <a:gd name="connsiteX1184" fmla="*/ 4342149 w 5979492"/>
                        <a:gd name="connsiteY1184" fmla="*/ 4722093 h 5913566"/>
                        <a:gd name="connsiteX1185" fmla="*/ 4337046 w 5979492"/>
                        <a:gd name="connsiteY1185" fmla="*/ 4719082 h 5913566"/>
                        <a:gd name="connsiteX1186" fmla="*/ 4331375 w 5979492"/>
                        <a:gd name="connsiteY1186" fmla="*/ 4720177 h 5913566"/>
                        <a:gd name="connsiteX1187" fmla="*/ 4325705 w 5979492"/>
                        <a:gd name="connsiteY1187" fmla="*/ 4720724 h 5913566"/>
                        <a:gd name="connsiteX1188" fmla="*/ 4320317 w 5979492"/>
                        <a:gd name="connsiteY1188" fmla="*/ 4721272 h 5913566"/>
                        <a:gd name="connsiteX1189" fmla="*/ 4314931 w 5979492"/>
                        <a:gd name="connsiteY1189" fmla="*/ 4721545 h 5913566"/>
                        <a:gd name="connsiteX1190" fmla="*/ 4310111 w 5979492"/>
                        <a:gd name="connsiteY1190" fmla="*/ 4721545 h 5913566"/>
                        <a:gd name="connsiteX1191" fmla="*/ 4305007 w 5979492"/>
                        <a:gd name="connsiteY1191" fmla="*/ 4721545 h 5913566"/>
                        <a:gd name="connsiteX1192" fmla="*/ 4299904 w 5979492"/>
                        <a:gd name="connsiteY1192" fmla="*/ 4720998 h 5913566"/>
                        <a:gd name="connsiteX1193" fmla="*/ 4295085 w 5979492"/>
                        <a:gd name="connsiteY1193" fmla="*/ 4720450 h 5913566"/>
                        <a:gd name="connsiteX1194" fmla="*/ 4290831 w 5979492"/>
                        <a:gd name="connsiteY1194" fmla="*/ 4719629 h 5913566"/>
                        <a:gd name="connsiteX1195" fmla="*/ 4286012 w 5979492"/>
                        <a:gd name="connsiteY1195" fmla="*/ 4718808 h 5913566"/>
                        <a:gd name="connsiteX1196" fmla="*/ 4281475 w 5979492"/>
                        <a:gd name="connsiteY1196" fmla="*/ 4717165 h 5913566"/>
                        <a:gd name="connsiteX1197" fmla="*/ 4277506 w 5979492"/>
                        <a:gd name="connsiteY1197" fmla="*/ 4716070 h 5913566"/>
                        <a:gd name="connsiteX1198" fmla="*/ 4272970 w 5979492"/>
                        <a:gd name="connsiteY1198" fmla="*/ 4714427 h 5913566"/>
                        <a:gd name="connsiteX1199" fmla="*/ 4268717 w 5979492"/>
                        <a:gd name="connsiteY1199" fmla="*/ 4712785 h 5913566"/>
                        <a:gd name="connsiteX1200" fmla="*/ 4265031 w 5979492"/>
                        <a:gd name="connsiteY1200" fmla="*/ 4710594 h 5913566"/>
                        <a:gd name="connsiteX1201" fmla="*/ 4260778 w 5979492"/>
                        <a:gd name="connsiteY1201" fmla="*/ 4708678 h 5913566"/>
                        <a:gd name="connsiteX1202" fmla="*/ 4256809 w 5979492"/>
                        <a:gd name="connsiteY1202" fmla="*/ 4706488 h 5913566"/>
                        <a:gd name="connsiteX1203" fmla="*/ 4253407 w 5979492"/>
                        <a:gd name="connsiteY1203" fmla="*/ 4704024 h 5913566"/>
                        <a:gd name="connsiteX1204" fmla="*/ 4246035 w 5979492"/>
                        <a:gd name="connsiteY1204" fmla="*/ 4699096 h 5913566"/>
                        <a:gd name="connsiteX1205" fmla="*/ 4238947 w 5979492"/>
                        <a:gd name="connsiteY1205" fmla="*/ 4693347 h 5913566"/>
                        <a:gd name="connsiteX1206" fmla="*/ 4232143 w 5979492"/>
                        <a:gd name="connsiteY1206" fmla="*/ 4687050 h 5913566"/>
                        <a:gd name="connsiteX1207" fmla="*/ 4225621 w 5979492"/>
                        <a:gd name="connsiteY1207" fmla="*/ 4680479 h 5913566"/>
                        <a:gd name="connsiteX1208" fmla="*/ 4219383 w 5979492"/>
                        <a:gd name="connsiteY1208" fmla="*/ 4673361 h 5913566"/>
                        <a:gd name="connsiteX1209" fmla="*/ 4213146 w 5979492"/>
                        <a:gd name="connsiteY1209" fmla="*/ 4665969 h 5913566"/>
                        <a:gd name="connsiteX1210" fmla="*/ 4207193 w 5979492"/>
                        <a:gd name="connsiteY1210" fmla="*/ 4658303 h 5913566"/>
                        <a:gd name="connsiteX1211" fmla="*/ 4182526 w 5979492"/>
                        <a:gd name="connsiteY1211" fmla="*/ 4635580 h 5913566"/>
                        <a:gd name="connsiteX1212" fmla="*/ 4158143 w 5979492"/>
                        <a:gd name="connsiteY1212" fmla="*/ 4612582 h 5913566"/>
                        <a:gd name="connsiteX1213" fmla="*/ 4103990 w 5979492"/>
                        <a:gd name="connsiteY1213" fmla="*/ 4556459 h 5913566"/>
                        <a:gd name="connsiteX1214" fmla="*/ 4072803 w 5979492"/>
                        <a:gd name="connsiteY1214" fmla="*/ 4527986 h 5913566"/>
                        <a:gd name="connsiteX1215" fmla="*/ 4026305 w 5979492"/>
                        <a:gd name="connsiteY1215" fmla="*/ 4478980 h 5913566"/>
                        <a:gd name="connsiteX1216" fmla="*/ 4026021 w 5979492"/>
                        <a:gd name="connsiteY1216" fmla="*/ 4479801 h 5913566"/>
                        <a:gd name="connsiteX1217" fmla="*/ 3876321 w 5979492"/>
                        <a:gd name="connsiteY1217" fmla="*/ 4331962 h 5913566"/>
                        <a:gd name="connsiteX1218" fmla="*/ 3728039 w 5979492"/>
                        <a:gd name="connsiteY1218" fmla="*/ 4196443 h 5913566"/>
                        <a:gd name="connsiteX1219" fmla="*/ 3716699 w 5979492"/>
                        <a:gd name="connsiteY1219" fmla="*/ 4194252 h 5913566"/>
                        <a:gd name="connsiteX1220" fmla="*/ 3712162 w 5979492"/>
                        <a:gd name="connsiteY1220" fmla="*/ 4192884 h 5913566"/>
                        <a:gd name="connsiteX1221" fmla="*/ 3708193 w 5979492"/>
                        <a:gd name="connsiteY1221" fmla="*/ 4191241 h 5913566"/>
                        <a:gd name="connsiteX1222" fmla="*/ 3704507 w 5979492"/>
                        <a:gd name="connsiteY1222" fmla="*/ 4189324 h 5913566"/>
                        <a:gd name="connsiteX1223" fmla="*/ 3700537 w 5979492"/>
                        <a:gd name="connsiteY1223" fmla="*/ 4187408 h 5913566"/>
                        <a:gd name="connsiteX1224" fmla="*/ 3697135 w 5979492"/>
                        <a:gd name="connsiteY1224" fmla="*/ 4185218 h 5913566"/>
                        <a:gd name="connsiteX1225" fmla="*/ 3693733 w 5979492"/>
                        <a:gd name="connsiteY1225" fmla="*/ 4182754 h 5913566"/>
                        <a:gd name="connsiteX1226" fmla="*/ 3690614 w 5979492"/>
                        <a:gd name="connsiteY1226" fmla="*/ 4180290 h 5913566"/>
                        <a:gd name="connsiteX1227" fmla="*/ 3687212 w 5979492"/>
                        <a:gd name="connsiteY1227" fmla="*/ 4177278 h 5913566"/>
                        <a:gd name="connsiteX1228" fmla="*/ 3681258 w 5979492"/>
                        <a:gd name="connsiteY1228" fmla="*/ 4172077 h 5913566"/>
                        <a:gd name="connsiteX1229" fmla="*/ 3676154 w 5979492"/>
                        <a:gd name="connsiteY1229" fmla="*/ 4166054 h 5913566"/>
                        <a:gd name="connsiteX1230" fmla="*/ 3670484 w 5979492"/>
                        <a:gd name="connsiteY1230" fmla="*/ 4159756 h 5913566"/>
                        <a:gd name="connsiteX1231" fmla="*/ 3665381 w 5979492"/>
                        <a:gd name="connsiteY1231" fmla="*/ 4153460 h 5913566"/>
                        <a:gd name="connsiteX1232" fmla="*/ 3667365 w 5979492"/>
                        <a:gd name="connsiteY1232" fmla="*/ 4147984 h 5913566"/>
                        <a:gd name="connsiteX1233" fmla="*/ 3663679 w 5979492"/>
                        <a:gd name="connsiteY1233" fmla="*/ 4147710 h 5913566"/>
                        <a:gd name="connsiteX1234" fmla="*/ 3660277 w 5979492"/>
                        <a:gd name="connsiteY1234" fmla="*/ 4147437 h 5913566"/>
                        <a:gd name="connsiteX1235" fmla="*/ 3657442 w 5979492"/>
                        <a:gd name="connsiteY1235" fmla="*/ 4146615 h 5913566"/>
                        <a:gd name="connsiteX1236" fmla="*/ 3654607 w 5979492"/>
                        <a:gd name="connsiteY1236" fmla="*/ 4145247 h 5913566"/>
                        <a:gd name="connsiteX1237" fmla="*/ 3652338 w 5979492"/>
                        <a:gd name="connsiteY1237" fmla="*/ 4143604 h 5913566"/>
                        <a:gd name="connsiteX1238" fmla="*/ 3650070 w 5979492"/>
                        <a:gd name="connsiteY1238" fmla="*/ 4141961 h 5913566"/>
                        <a:gd name="connsiteX1239" fmla="*/ 3648086 w 5979492"/>
                        <a:gd name="connsiteY1239" fmla="*/ 4140319 h 5913566"/>
                        <a:gd name="connsiteX1240" fmla="*/ 3646385 w 5979492"/>
                        <a:gd name="connsiteY1240" fmla="*/ 4137854 h 5913566"/>
                        <a:gd name="connsiteX1241" fmla="*/ 3642983 w 5979492"/>
                        <a:gd name="connsiteY1241" fmla="*/ 4133474 h 5913566"/>
                        <a:gd name="connsiteX1242" fmla="*/ 3640147 w 5979492"/>
                        <a:gd name="connsiteY1242" fmla="*/ 4128820 h 5913566"/>
                        <a:gd name="connsiteX1243" fmla="*/ 3637312 w 5979492"/>
                        <a:gd name="connsiteY1243" fmla="*/ 4124165 h 5913566"/>
                        <a:gd name="connsiteX1244" fmla="*/ 3635327 w 5979492"/>
                        <a:gd name="connsiteY1244" fmla="*/ 4122249 h 5913566"/>
                        <a:gd name="connsiteX1245" fmla="*/ 3633626 w 5979492"/>
                        <a:gd name="connsiteY1245" fmla="*/ 4120059 h 5913566"/>
                        <a:gd name="connsiteX1246" fmla="*/ 3625687 w 5979492"/>
                        <a:gd name="connsiteY1246" fmla="*/ 4115952 h 5913566"/>
                        <a:gd name="connsiteX1247" fmla="*/ 3618033 w 5979492"/>
                        <a:gd name="connsiteY1247" fmla="*/ 4111572 h 5913566"/>
                        <a:gd name="connsiteX1248" fmla="*/ 3610944 w 5979492"/>
                        <a:gd name="connsiteY1248" fmla="*/ 4106644 h 5913566"/>
                        <a:gd name="connsiteX1249" fmla="*/ 3607542 w 5979492"/>
                        <a:gd name="connsiteY1249" fmla="*/ 4104180 h 5913566"/>
                        <a:gd name="connsiteX1250" fmla="*/ 3604423 w 5979492"/>
                        <a:gd name="connsiteY1250" fmla="*/ 4101442 h 5913566"/>
                        <a:gd name="connsiteX1251" fmla="*/ 3601304 w 5979492"/>
                        <a:gd name="connsiteY1251" fmla="*/ 4098705 h 5913566"/>
                        <a:gd name="connsiteX1252" fmla="*/ 3598469 w 5979492"/>
                        <a:gd name="connsiteY1252" fmla="*/ 4095419 h 5913566"/>
                        <a:gd name="connsiteX1253" fmla="*/ 3595634 w 5979492"/>
                        <a:gd name="connsiteY1253" fmla="*/ 4092407 h 5913566"/>
                        <a:gd name="connsiteX1254" fmla="*/ 3593366 w 5979492"/>
                        <a:gd name="connsiteY1254" fmla="*/ 4088849 h 5913566"/>
                        <a:gd name="connsiteX1255" fmla="*/ 3591381 w 5979492"/>
                        <a:gd name="connsiteY1255" fmla="*/ 4085563 h 5913566"/>
                        <a:gd name="connsiteX1256" fmla="*/ 3589396 w 5979492"/>
                        <a:gd name="connsiteY1256" fmla="*/ 4081456 h 5913566"/>
                        <a:gd name="connsiteX1257" fmla="*/ 3587979 w 5979492"/>
                        <a:gd name="connsiteY1257" fmla="*/ 4077623 h 5913566"/>
                        <a:gd name="connsiteX1258" fmla="*/ 3586561 w 5979492"/>
                        <a:gd name="connsiteY1258" fmla="*/ 4073243 h 5913566"/>
                        <a:gd name="connsiteX1259" fmla="*/ 3564446 w 5979492"/>
                        <a:gd name="connsiteY1259" fmla="*/ 4094872 h 5913566"/>
                        <a:gd name="connsiteX1260" fmla="*/ 3581742 w 5979492"/>
                        <a:gd name="connsiteY1260" fmla="*/ 4136759 h 5913566"/>
                        <a:gd name="connsiteX1261" fmla="*/ 3585711 w 5979492"/>
                        <a:gd name="connsiteY1261" fmla="*/ 4134296 h 5913566"/>
                        <a:gd name="connsiteX1262" fmla="*/ 3592515 w 5979492"/>
                        <a:gd name="connsiteY1262" fmla="*/ 4135664 h 5913566"/>
                        <a:gd name="connsiteX1263" fmla="*/ 3599036 w 5979492"/>
                        <a:gd name="connsiteY1263" fmla="*/ 4137307 h 5913566"/>
                        <a:gd name="connsiteX1264" fmla="*/ 3605273 w 5979492"/>
                        <a:gd name="connsiteY1264" fmla="*/ 4139224 h 5913566"/>
                        <a:gd name="connsiteX1265" fmla="*/ 3610944 w 5979492"/>
                        <a:gd name="connsiteY1265" fmla="*/ 4141687 h 5913566"/>
                        <a:gd name="connsiteX1266" fmla="*/ 3616331 w 5979492"/>
                        <a:gd name="connsiteY1266" fmla="*/ 4143877 h 5913566"/>
                        <a:gd name="connsiteX1267" fmla="*/ 3621435 w 5979492"/>
                        <a:gd name="connsiteY1267" fmla="*/ 4146889 h 5913566"/>
                        <a:gd name="connsiteX1268" fmla="*/ 3626254 w 5979492"/>
                        <a:gd name="connsiteY1268" fmla="*/ 4150175 h 5913566"/>
                        <a:gd name="connsiteX1269" fmla="*/ 3630791 w 5979492"/>
                        <a:gd name="connsiteY1269" fmla="*/ 4153733 h 5913566"/>
                        <a:gd name="connsiteX1270" fmla="*/ 3634477 w 5979492"/>
                        <a:gd name="connsiteY1270" fmla="*/ 4157566 h 5913566"/>
                        <a:gd name="connsiteX1271" fmla="*/ 3638162 w 5979492"/>
                        <a:gd name="connsiteY1271" fmla="*/ 4161947 h 5913566"/>
                        <a:gd name="connsiteX1272" fmla="*/ 3641281 w 5979492"/>
                        <a:gd name="connsiteY1272" fmla="*/ 4166601 h 5913566"/>
                        <a:gd name="connsiteX1273" fmla="*/ 3643833 w 5979492"/>
                        <a:gd name="connsiteY1273" fmla="*/ 4171255 h 5913566"/>
                        <a:gd name="connsiteX1274" fmla="*/ 3646101 w 5979492"/>
                        <a:gd name="connsiteY1274" fmla="*/ 4176730 h 5913566"/>
                        <a:gd name="connsiteX1275" fmla="*/ 3647519 w 5979492"/>
                        <a:gd name="connsiteY1275" fmla="*/ 4182754 h 5913566"/>
                        <a:gd name="connsiteX1276" fmla="*/ 3648653 w 5979492"/>
                        <a:gd name="connsiteY1276" fmla="*/ 4189051 h 5913566"/>
                        <a:gd name="connsiteX1277" fmla="*/ 3649503 w 5979492"/>
                        <a:gd name="connsiteY1277" fmla="*/ 4195622 h 5913566"/>
                        <a:gd name="connsiteX1278" fmla="*/ 3667649 w 5979492"/>
                        <a:gd name="connsiteY1278" fmla="*/ 4224368 h 5913566"/>
                        <a:gd name="connsiteX1279" fmla="*/ 3672752 w 5979492"/>
                        <a:gd name="connsiteY1279" fmla="*/ 4227380 h 5913566"/>
                        <a:gd name="connsiteX1280" fmla="*/ 3677288 w 5979492"/>
                        <a:gd name="connsiteY1280" fmla="*/ 4230938 h 5913566"/>
                        <a:gd name="connsiteX1281" fmla="*/ 3686361 w 5979492"/>
                        <a:gd name="connsiteY1281" fmla="*/ 4238057 h 5913566"/>
                        <a:gd name="connsiteX1282" fmla="*/ 3694584 w 5979492"/>
                        <a:gd name="connsiteY1282" fmla="*/ 4245449 h 5913566"/>
                        <a:gd name="connsiteX1283" fmla="*/ 3702805 w 5979492"/>
                        <a:gd name="connsiteY1283" fmla="*/ 4253388 h 5913566"/>
                        <a:gd name="connsiteX1284" fmla="*/ 3710177 w 5979492"/>
                        <a:gd name="connsiteY1284" fmla="*/ 4261601 h 5913566"/>
                        <a:gd name="connsiteX1285" fmla="*/ 3717265 w 5979492"/>
                        <a:gd name="connsiteY1285" fmla="*/ 4270089 h 5913566"/>
                        <a:gd name="connsiteX1286" fmla="*/ 3724070 w 5979492"/>
                        <a:gd name="connsiteY1286" fmla="*/ 4278575 h 5913566"/>
                        <a:gd name="connsiteX1287" fmla="*/ 3730875 w 5979492"/>
                        <a:gd name="connsiteY1287" fmla="*/ 4287336 h 5913566"/>
                        <a:gd name="connsiteX1288" fmla="*/ 3737112 w 5979492"/>
                        <a:gd name="connsiteY1288" fmla="*/ 4296097 h 5913566"/>
                        <a:gd name="connsiteX1289" fmla="*/ 3743349 w 5979492"/>
                        <a:gd name="connsiteY1289" fmla="*/ 4305405 h 5913566"/>
                        <a:gd name="connsiteX1290" fmla="*/ 3755825 w 5979492"/>
                        <a:gd name="connsiteY1290" fmla="*/ 4323201 h 5913566"/>
                        <a:gd name="connsiteX1291" fmla="*/ 3768299 w 5979492"/>
                        <a:gd name="connsiteY1291" fmla="*/ 4341271 h 5913566"/>
                        <a:gd name="connsiteX1292" fmla="*/ 3774820 w 5979492"/>
                        <a:gd name="connsiteY1292" fmla="*/ 4350579 h 5913566"/>
                        <a:gd name="connsiteX1293" fmla="*/ 3781341 w 5979492"/>
                        <a:gd name="connsiteY1293" fmla="*/ 4359066 h 5913566"/>
                        <a:gd name="connsiteX1294" fmla="*/ 3836912 w 5979492"/>
                        <a:gd name="connsiteY1294" fmla="*/ 4430247 h 5913566"/>
                        <a:gd name="connsiteX1295" fmla="*/ 3864413 w 5979492"/>
                        <a:gd name="connsiteY1295" fmla="*/ 4466386 h 5913566"/>
                        <a:gd name="connsiteX1296" fmla="*/ 3878022 w 5979492"/>
                        <a:gd name="connsiteY1296" fmla="*/ 4484455 h 5913566"/>
                        <a:gd name="connsiteX1297" fmla="*/ 3891065 w 5979492"/>
                        <a:gd name="connsiteY1297" fmla="*/ 4502799 h 5913566"/>
                        <a:gd name="connsiteX1298" fmla="*/ 3904107 w 5979492"/>
                        <a:gd name="connsiteY1298" fmla="*/ 4521141 h 5913566"/>
                        <a:gd name="connsiteX1299" fmla="*/ 3916865 w 5979492"/>
                        <a:gd name="connsiteY1299" fmla="*/ 4539210 h 5913566"/>
                        <a:gd name="connsiteX1300" fmla="*/ 3929341 w 5979492"/>
                        <a:gd name="connsiteY1300" fmla="*/ 4558101 h 5913566"/>
                        <a:gd name="connsiteX1301" fmla="*/ 3941531 w 5979492"/>
                        <a:gd name="connsiteY1301" fmla="*/ 4576991 h 5913566"/>
                        <a:gd name="connsiteX1302" fmla="*/ 3953156 w 5979492"/>
                        <a:gd name="connsiteY1302" fmla="*/ 4596156 h 5913566"/>
                        <a:gd name="connsiteX1303" fmla="*/ 3964497 w 5979492"/>
                        <a:gd name="connsiteY1303" fmla="*/ 4615594 h 5913566"/>
                        <a:gd name="connsiteX1304" fmla="*/ 3974987 w 5979492"/>
                        <a:gd name="connsiteY1304" fmla="*/ 4635306 h 5913566"/>
                        <a:gd name="connsiteX1305" fmla="*/ 3985194 w 5979492"/>
                        <a:gd name="connsiteY1305" fmla="*/ 4655291 h 5913566"/>
                        <a:gd name="connsiteX1306" fmla="*/ 3989163 w 5979492"/>
                        <a:gd name="connsiteY1306" fmla="*/ 4663779 h 5913566"/>
                        <a:gd name="connsiteX1307" fmla="*/ 3991148 w 5979492"/>
                        <a:gd name="connsiteY1307" fmla="*/ 4668159 h 5913566"/>
                        <a:gd name="connsiteX1308" fmla="*/ 3992565 w 5979492"/>
                        <a:gd name="connsiteY1308" fmla="*/ 4671992 h 5913566"/>
                        <a:gd name="connsiteX1309" fmla="*/ 3993699 w 5979492"/>
                        <a:gd name="connsiteY1309" fmla="*/ 4676373 h 5913566"/>
                        <a:gd name="connsiteX1310" fmla="*/ 3993699 w 5979492"/>
                        <a:gd name="connsiteY1310" fmla="*/ 4678563 h 5913566"/>
                        <a:gd name="connsiteX1311" fmla="*/ 3993983 w 5979492"/>
                        <a:gd name="connsiteY1311" fmla="*/ 4680753 h 5913566"/>
                        <a:gd name="connsiteX1312" fmla="*/ 3993699 w 5979492"/>
                        <a:gd name="connsiteY1312" fmla="*/ 4682943 h 5913566"/>
                        <a:gd name="connsiteX1313" fmla="*/ 3993417 w 5979492"/>
                        <a:gd name="connsiteY1313" fmla="*/ 4685134 h 5913566"/>
                        <a:gd name="connsiteX1314" fmla="*/ 3992849 w 5979492"/>
                        <a:gd name="connsiteY1314" fmla="*/ 4687597 h 5913566"/>
                        <a:gd name="connsiteX1315" fmla="*/ 3991999 w 5979492"/>
                        <a:gd name="connsiteY1315" fmla="*/ 4690062 h 5913566"/>
                        <a:gd name="connsiteX1316" fmla="*/ 3994834 w 5979492"/>
                        <a:gd name="connsiteY1316" fmla="*/ 4699370 h 5913566"/>
                        <a:gd name="connsiteX1317" fmla="*/ 3997669 w 5979492"/>
                        <a:gd name="connsiteY1317" fmla="*/ 4708404 h 5913566"/>
                        <a:gd name="connsiteX1318" fmla="*/ 3999370 w 5979492"/>
                        <a:gd name="connsiteY1318" fmla="*/ 4717712 h 5913566"/>
                        <a:gd name="connsiteX1319" fmla="*/ 4000788 w 5979492"/>
                        <a:gd name="connsiteY1319" fmla="*/ 4727021 h 5913566"/>
                        <a:gd name="connsiteX1320" fmla="*/ 4001638 w 5979492"/>
                        <a:gd name="connsiteY1320" fmla="*/ 4736056 h 5913566"/>
                        <a:gd name="connsiteX1321" fmla="*/ 4002205 w 5979492"/>
                        <a:gd name="connsiteY1321" fmla="*/ 4745364 h 5913566"/>
                        <a:gd name="connsiteX1322" fmla="*/ 4002489 w 5979492"/>
                        <a:gd name="connsiteY1322" fmla="*/ 4754398 h 5913566"/>
                        <a:gd name="connsiteX1323" fmla="*/ 4002205 w 5979492"/>
                        <a:gd name="connsiteY1323" fmla="*/ 4763981 h 5913566"/>
                        <a:gd name="connsiteX1324" fmla="*/ 4001922 w 5979492"/>
                        <a:gd name="connsiteY1324" fmla="*/ 4773015 h 5913566"/>
                        <a:gd name="connsiteX1325" fmla="*/ 4001355 w 5979492"/>
                        <a:gd name="connsiteY1325" fmla="*/ 4782598 h 5913566"/>
                        <a:gd name="connsiteX1326" fmla="*/ 4000504 w 5979492"/>
                        <a:gd name="connsiteY1326" fmla="*/ 4791632 h 5913566"/>
                        <a:gd name="connsiteX1327" fmla="*/ 3999370 w 5979492"/>
                        <a:gd name="connsiteY1327" fmla="*/ 4800940 h 5913566"/>
                        <a:gd name="connsiteX1328" fmla="*/ 3996819 w 5979492"/>
                        <a:gd name="connsiteY1328" fmla="*/ 4819557 h 5913566"/>
                        <a:gd name="connsiteX1329" fmla="*/ 3993983 w 5979492"/>
                        <a:gd name="connsiteY1329" fmla="*/ 4837901 h 5913566"/>
                        <a:gd name="connsiteX1330" fmla="*/ 3991715 w 5979492"/>
                        <a:gd name="connsiteY1330" fmla="*/ 4897310 h 5913566"/>
                        <a:gd name="connsiteX1331" fmla="*/ 3990297 w 5979492"/>
                        <a:gd name="connsiteY1331" fmla="*/ 4908535 h 5913566"/>
                        <a:gd name="connsiteX1332" fmla="*/ 3988313 w 5979492"/>
                        <a:gd name="connsiteY1332" fmla="*/ 4919212 h 5913566"/>
                        <a:gd name="connsiteX1333" fmla="*/ 3985761 w 5979492"/>
                        <a:gd name="connsiteY1333" fmla="*/ 4929890 h 5913566"/>
                        <a:gd name="connsiteX1334" fmla="*/ 3984344 w 5979492"/>
                        <a:gd name="connsiteY1334" fmla="*/ 4935091 h 5913566"/>
                        <a:gd name="connsiteX1335" fmla="*/ 3982359 w 5979492"/>
                        <a:gd name="connsiteY1335" fmla="*/ 4940293 h 5913566"/>
                        <a:gd name="connsiteX1336" fmla="*/ 3980657 w 5979492"/>
                        <a:gd name="connsiteY1336" fmla="*/ 4944947 h 5913566"/>
                        <a:gd name="connsiteX1337" fmla="*/ 3978673 w 5979492"/>
                        <a:gd name="connsiteY1337" fmla="*/ 4949875 h 5913566"/>
                        <a:gd name="connsiteX1338" fmla="*/ 3976688 w 5979492"/>
                        <a:gd name="connsiteY1338" fmla="*/ 4954803 h 5913566"/>
                        <a:gd name="connsiteX1339" fmla="*/ 3974137 w 5979492"/>
                        <a:gd name="connsiteY1339" fmla="*/ 4959457 h 5913566"/>
                        <a:gd name="connsiteX1340" fmla="*/ 3971585 w 5979492"/>
                        <a:gd name="connsiteY1340" fmla="*/ 4963838 h 5913566"/>
                        <a:gd name="connsiteX1341" fmla="*/ 3968749 w 5979492"/>
                        <a:gd name="connsiteY1341" fmla="*/ 4968218 h 5913566"/>
                        <a:gd name="connsiteX1342" fmla="*/ 3966198 w 5979492"/>
                        <a:gd name="connsiteY1342" fmla="*/ 4972872 h 5913566"/>
                        <a:gd name="connsiteX1343" fmla="*/ 3963079 w 5979492"/>
                        <a:gd name="connsiteY1343" fmla="*/ 4976705 h 5913566"/>
                        <a:gd name="connsiteX1344" fmla="*/ 3959961 w 5979492"/>
                        <a:gd name="connsiteY1344" fmla="*/ 4981085 h 5913566"/>
                        <a:gd name="connsiteX1345" fmla="*/ 3956559 w 5979492"/>
                        <a:gd name="connsiteY1345" fmla="*/ 4985192 h 5913566"/>
                        <a:gd name="connsiteX1346" fmla="*/ 3953439 w 5979492"/>
                        <a:gd name="connsiteY1346" fmla="*/ 4989025 h 5913566"/>
                        <a:gd name="connsiteX1347" fmla="*/ 3949470 w 5979492"/>
                        <a:gd name="connsiteY1347" fmla="*/ 4993131 h 5913566"/>
                        <a:gd name="connsiteX1348" fmla="*/ 3946068 w 5979492"/>
                        <a:gd name="connsiteY1348" fmla="*/ 4996964 h 5913566"/>
                        <a:gd name="connsiteX1349" fmla="*/ 3942099 w 5979492"/>
                        <a:gd name="connsiteY1349" fmla="*/ 5000524 h 5913566"/>
                        <a:gd name="connsiteX1350" fmla="*/ 3938129 w 5979492"/>
                        <a:gd name="connsiteY1350" fmla="*/ 5004082 h 5913566"/>
                        <a:gd name="connsiteX1351" fmla="*/ 3933593 w 5979492"/>
                        <a:gd name="connsiteY1351" fmla="*/ 5007368 h 5913566"/>
                        <a:gd name="connsiteX1352" fmla="*/ 3924804 w 5979492"/>
                        <a:gd name="connsiteY1352" fmla="*/ 5014213 h 5913566"/>
                        <a:gd name="connsiteX1353" fmla="*/ 3915164 w 5979492"/>
                        <a:gd name="connsiteY1353" fmla="*/ 5020509 h 5913566"/>
                        <a:gd name="connsiteX1354" fmla="*/ 3904957 w 5979492"/>
                        <a:gd name="connsiteY1354" fmla="*/ 5026532 h 5913566"/>
                        <a:gd name="connsiteX1355" fmla="*/ 3894183 w 5979492"/>
                        <a:gd name="connsiteY1355" fmla="*/ 5032008 h 5913566"/>
                        <a:gd name="connsiteX1356" fmla="*/ 3894751 w 5979492"/>
                        <a:gd name="connsiteY1356" fmla="*/ 5038852 h 5913566"/>
                        <a:gd name="connsiteX1357" fmla="*/ 3895034 w 5979492"/>
                        <a:gd name="connsiteY1357" fmla="*/ 5045696 h 5913566"/>
                        <a:gd name="connsiteX1358" fmla="*/ 3895318 w 5979492"/>
                        <a:gd name="connsiteY1358" fmla="*/ 5049529 h 5913566"/>
                        <a:gd name="connsiteX1359" fmla="*/ 3895034 w 5979492"/>
                        <a:gd name="connsiteY1359" fmla="*/ 5052815 h 5913566"/>
                        <a:gd name="connsiteX1360" fmla="*/ 3894751 w 5979492"/>
                        <a:gd name="connsiteY1360" fmla="*/ 5056374 h 5913566"/>
                        <a:gd name="connsiteX1361" fmla="*/ 3894467 w 5979492"/>
                        <a:gd name="connsiteY1361" fmla="*/ 5059385 h 5913566"/>
                        <a:gd name="connsiteX1362" fmla="*/ 3893617 w 5979492"/>
                        <a:gd name="connsiteY1362" fmla="*/ 5062671 h 5913566"/>
                        <a:gd name="connsiteX1363" fmla="*/ 3892483 w 5979492"/>
                        <a:gd name="connsiteY1363" fmla="*/ 5065408 h 5913566"/>
                        <a:gd name="connsiteX1364" fmla="*/ 3890781 w 5979492"/>
                        <a:gd name="connsiteY1364" fmla="*/ 5068146 h 5913566"/>
                        <a:gd name="connsiteX1365" fmla="*/ 3888796 w 5979492"/>
                        <a:gd name="connsiteY1365" fmla="*/ 5070336 h 5913566"/>
                        <a:gd name="connsiteX1366" fmla="*/ 3886528 w 5979492"/>
                        <a:gd name="connsiteY1366" fmla="*/ 5071979 h 5913566"/>
                        <a:gd name="connsiteX1367" fmla="*/ 3883693 w 5979492"/>
                        <a:gd name="connsiteY1367" fmla="*/ 5073622 h 5913566"/>
                        <a:gd name="connsiteX1368" fmla="*/ 3880575 w 5979492"/>
                        <a:gd name="connsiteY1368" fmla="*/ 5074443 h 5913566"/>
                        <a:gd name="connsiteX1369" fmla="*/ 3876605 w 5979492"/>
                        <a:gd name="connsiteY1369" fmla="*/ 5074717 h 5913566"/>
                        <a:gd name="connsiteX1370" fmla="*/ 3866965 w 5979492"/>
                        <a:gd name="connsiteY1370" fmla="*/ 5075264 h 5913566"/>
                        <a:gd name="connsiteX1371" fmla="*/ 3857042 w 5979492"/>
                        <a:gd name="connsiteY1371" fmla="*/ 5075812 h 5913566"/>
                        <a:gd name="connsiteX1372" fmla="*/ 3837479 w 5979492"/>
                        <a:gd name="connsiteY1372" fmla="*/ 5077454 h 5913566"/>
                        <a:gd name="connsiteX1373" fmla="*/ 3818199 w 5979492"/>
                        <a:gd name="connsiteY1373" fmla="*/ 5079919 h 5913566"/>
                        <a:gd name="connsiteX1374" fmla="*/ 3798636 w 5979492"/>
                        <a:gd name="connsiteY1374" fmla="*/ 5082382 h 5913566"/>
                        <a:gd name="connsiteX1375" fmla="*/ 3759510 w 5979492"/>
                        <a:gd name="connsiteY1375" fmla="*/ 5087858 h 5913566"/>
                        <a:gd name="connsiteX1376" fmla="*/ 3740230 w 5979492"/>
                        <a:gd name="connsiteY1376" fmla="*/ 5090048 h 5913566"/>
                        <a:gd name="connsiteX1377" fmla="*/ 3720668 w 5979492"/>
                        <a:gd name="connsiteY1377" fmla="*/ 5092238 h 5913566"/>
                        <a:gd name="connsiteX1378" fmla="*/ 3711028 w 5979492"/>
                        <a:gd name="connsiteY1378" fmla="*/ 5092786 h 5913566"/>
                        <a:gd name="connsiteX1379" fmla="*/ 3701104 w 5979492"/>
                        <a:gd name="connsiteY1379" fmla="*/ 5093333 h 5913566"/>
                        <a:gd name="connsiteX1380" fmla="*/ 3691465 w 5979492"/>
                        <a:gd name="connsiteY1380" fmla="*/ 5093608 h 5913566"/>
                        <a:gd name="connsiteX1381" fmla="*/ 3681825 w 5979492"/>
                        <a:gd name="connsiteY1381" fmla="*/ 5093608 h 5913566"/>
                        <a:gd name="connsiteX1382" fmla="*/ 3672185 w 5979492"/>
                        <a:gd name="connsiteY1382" fmla="*/ 5093333 h 5913566"/>
                        <a:gd name="connsiteX1383" fmla="*/ 3662262 w 5979492"/>
                        <a:gd name="connsiteY1383" fmla="*/ 5092786 h 5913566"/>
                        <a:gd name="connsiteX1384" fmla="*/ 3652905 w 5979492"/>
                        <a:gd name="connsiteY1384" fmla="*/ 5091417 h 5913566"/>
                        <a:gd name="connsiteX1385" fmla="*/ 3642983 w 5979492"/>
                        <a:gd name="connsiteY1385" fmla="*/ 5090322 h 5913566"/>
                        <a:gd name="connsiteX1386" fmla="*/ 3633626 w 5979492"/>
                        <a:gd name="connsiteY1386" fmla="*/ 5088680 h 5913566"/>
                        <a:gd name="connsiteX1387" fmla="*/ 3623986 w 5979492"/>
                        <a:gd name="connsiteY1387" fmla="*/ 5086763 h 5913566"/>
                        <a:gd name="connsiteX1388" fmla="*/ 3614346 w 5979492"/>
                        <a:gd name="connsiteY1388" fmla="*/ 5084025 h 5913566"/>
                        <a:gd name="connsiteX1389" fmla="*/ 3604991 w 5979492"/>
                        <a:gd name="connsiteY1389" fmla="*/ 5081287 h 5913566"/>
                        <a:gd name="connsiteX1390" fmla="*/ 3595067 w 5979492"/>
                        <a:gd name="connsiteY1390" fmla="*/ 5077729 h 5913566"/>
                        <a:gd name="connsiteX1391" fmla="*/ 3585711 w 5979492"/>
                        <a:gd name="connsiteY1391" fmla="*/ 5073896 h 5913566"/>
                        <a:gd name="connsiteX1392" fmla="*/ 3576071 w 5979492"/>
                        <a:gd name="connsiteY1392" fmla="*/ 5069515 h 5913566"/>
                        <a:gd name="connsiteX1393" fmla="*/ 3566715 w 5979492"/>
                        <a:gd name="connsiteY1393" fmla="*/ 5064313 h 5913566"/>
                        <a:gd name="connsiteX1394" fmla="*/ 3563596 w 5979492"/>
                        <a:gd name="connsiteY1394" fmla="*/ 5066778 h 5913566"/>
                        <a:gd name="connsiteX1395" fmla="*/ 3561044 w 5979492"/>
                        <a:gd name="connsiteY1395" fmla="*/ 5068968 h 5913566"/>
                        <a:gd name="connsiteX1396" fmla="*/ 3559343 w 5979492"/>
                        <a:gd name="connsiteY1396" fmla="*/ 5071158 h 5913566"/>
                        <a:gd name="connsiteX1397" fmla="*/ 3557359 w 5979492"/>
                        <a:gd name="connsiteY1397" fmla="*/ 5073896 h 5913566"/>
                        <a:gd name="connsiteX1398" fmla="*/ 3556225 w 5979492"/>
                        <a:gd name="connsiteY1398" fmla="*/ 5076359 h 5913566"/>
                        <a:gd name="connsiteX1399" fmla="*/ 3555657 w 5979492"/>
                        <a:gd name="connsiteY1399" fmla="*/ 5079371 h 5913566"/>
                        <a:gd name="connsiteX1400" fmla="*/ 3555091 w 5979492"/>
                        <a:gd name="connsiteY1400" fmla="*/ 5082109 h 5913566"/>
                        <a:gd name="connsiteX1401" fmla="*/ 3554523 w 5979492"/>
                        <a:gd name="connsiteY1401" fmla="*/ 5084847 h 5913566"/>
                        <a:gd name="connsiteX1402" fmla="*/ 3554239 w 5979492"/>
                        <a:gd name="connsiteY1402" fmla="*/ 5090870 h 5913566"/>
                        <a:gd name="connsiteX1403" fmla="*/ 3553673 w 5979492"/>
                        <a:gd name="connsiteY1403" fmla="*/ 5096893 h 5913566"/>
                        <a:gd name="connsiteX1404" fmla="*/ 3553105 w 5979492"/>
                        <a:gd name="connsiteY1404" fmla="*/ 5099904 h 5913566"/>
                        <a:gd name="connsiteX1405" fmla="*/ 3552539 w 5979492"/>
                        <a:gd name="connsiteY1405" fmla="*/ 5102642 h 5913566"/>
                        <a:gd name="connsiteX1406" fmla="*/ 3551404 w 5979492"/>
                        <a:gd name="connsiteY1406" fmla="*/ 5105654 h 5913566"/>
                        <a:gd name="connsiteX1407" fmla="*/ 3550270 w 5979492"/>
                        <a:gd name="connsiteY1407" fmla="*/ 5108117 h 5913566"/>
                        <a:gd name="connsiteX1408" fmla="*/ 3554807 w 5979492"/>
                        <a:gd name="connsiteY1408" fmla="*/ 5113867 h 5913566"/>
                        <a:gd name="connsiteX1409" fmla="*/ 3559060 w 5979492"/>
                        <a:gd name="connsiteY1409" fmla="*/ 5119890 h 5913566"/>
                        <a:gd name="connsiteX1410" fmla="*/ 3562462 w 5979492"/>
                        <a:gd name="connsiteY1410" fmla="*/ 5126187 h 5913566"/>
                        <a:gd name="connsiteX1411" fmla="*/ 3565865 w 5979492"/>
                        <a:gd name="connsiteY1411" fmla="*/ 5132210 h 5913566"/>
                        <a:gd name="connsiteX1412" fmla="*/ 3568416 w 5979492"/>
                        <a:gd name="connsiteY1412" fmla="*/ 5138507 h 5913566"/>
                        <a:gd name="connsiteX1413" fmla="*/ 3570968 w 5979492"/>
                        <a:gd name="connsiteY1413" fmla="*/ 5145078 h 5913566"/>
                        <a:gd name="connsiteX1414" fmla="*/ 3573236 w 5979492"/>
                        <a:gd name="connsiteY1414" fmla="*/ 5151374 h 5913566"/>
                        <a:gd name="connsiteX1415" fmla="*/ 3574937 w 5979492"/>
                        <a:gd name="connsiteY1415" fmla="*/ 5157945 h 5913566"/>
                        <a:gd name="connsiteX1416" fmla="*/ 3576638 w 5979492"/>
                        <a:gd name="connsiteY1416" fmla="*/ 5164515 h 5913566"/>
                        <a:gd name="connsiteX1417" fmla="*/ 3578339 w 5979492"/>
                        <a:gd name="connsiteY1417" fmla="*/ 5171360 h 5913566"/>
                        <a:gd name="connsiteX1418" fmla="*/ 3580607 w 5979492"/>
                        <a:gd name="connsiteY1418" fmla="*/ 5184775 h 5913566"/>
                        <a:gd name="connsiteX1419" fmla="*/ 3582592 w 5979492"/>
                        <a:gd name="connsiteY1419" fmla="*/ 5198190 h 5913566"/>
                        <a:gd name="connsiteX1420" fmla="*/ 3584860 w 5979492"/>
                        <a:gd name="connsiteY1420" fmla="*/ 5211879 h 5913566"/>
                        <a:gd name="connsiteX1421" fmla="*/ 3582025 w 5979492"/>
                        <a:gd name="connsiteY1421" fmla="*/ 5375597 h 5913566"/>
                        <a:gd name="connsiteX1422" fmla="*/ 3580891 w 5979492"/>
                        <a:gd name="connsiteY1422" fmla="*/ 5386274 h 5913566"/>
                        <a:gd name="connsiteX1423" fmla="*/ 3578907 w 5979492"/>
                        <a:gd name="connsiteY1423" fmla="*/ 5396952 h 5913566"/>
                        <a:gd name="connsiteX1424" fmla="*/ 3576354 w 5979492"/>
                        <a:gd name="connsiteY1424" fmla="*/ 5407081 h 5913566"/>
                        <a:gd name="connsiteX1425" fmla="*/ 3573519 w 5979492"/>
                        <a:gd name="connsiteY1425" fmla="*/ 5417485 h 5913566"/>
                        <a:gd name="connsiteX1426" fmla="*/ 3569834 w 5979492"/>
                        <a:gd name="connsiteY1426" fmla="*/ 5427341 h 5913566"/>
                        <a:gd name="connsiteX1427" fmla="*/ 3566147 w 5979492"/>
                        <a:gd name="connsiteY1427" fmla="*/ 5437471 h 5913566"/>
                        <a:gd name="connsiteX1428" fmla="*/ 3561611 w 5979492"/>
                        <a:gd name="connsiteY1428" fmla="*/ 5447052 h 5913566"/>
                        <a:gd name="connsiteX1429" fmla="*/ 3556792 w 5979492"/>
                        <a:gd name="connsiteY1429" fmla="*/ 5456635 h 5913566"/>
                        <a:gd name="connsiteX1430" fmla="*/ 3551404 w 5979492"/>
                        <a:gd name="connsiteY1430" fmla="*/ 5465943 h 5913566"/>
                        <a:gd name="connsiteX1431" fmla="*/ 3546018 w 5979492"/>
                        <a:gd name="connsiteY1431" fmla="*/ 5475252 h 5913566"/>
                        <a:gd name="connsiteX1432" fmla="*/ 3540063 w 5979492"/>
                        <a:gd name="connsiteY1432" fmla="*/ 5484013 h 5913566"/>
                        <a:gd name="connsiteX1433" fmla="*/ 3533543 w 5979492"/>
                        <a:gd name="connsiteY1433" fmla="*/ 5492773 h 5913566"/>
                        <a:gd name="connsiteX1434" fmla="*/ 3526738 w 5979492"/>
                        <a:gd name="connsiteY1434" fmla="*/ 5501260 h 5913566"/>
                        <a:gd name="connsiteX1435" fmla="*/ 3519650 w 5979492"/>
                        <a:gd name="connsiteY1435" fmla="*/ 5509200 h 5913566"/>
                        <a:gd name="connsiteX1436" fmla="*/ 3511995 w 5979492"/>
                        <a:gd name="connsiteY1436" fmla="*/ 5516866 h 5913566"/>
                        <a:gd name="connsiteX1437" fmla="*/ 3504339 w 5979492"/>
                        <a:gd name="connsiteY1437" fmla="*/ 5524532 h 5913566"/>
                        <a:gd name="connsiteX1438" fmla="*/ 3496401 w 5979492"/>
                        <a:gd name="connsiteY1438" fmla="*/ 5531650 h 5913566"/>
                        <a:gd name="connsiteX1439" fmla="*/ 3488179 w 5979492"/>
                        <a:gd name="connsiteY1439" fmla="*/ 5538220 h 5913566"/>
                        <a:gd name="connsiteX1440" fmla="*/ 3479389 w 5979492"/>
                        <a:gd name="connsiteY1440" fmla="*/ 5544791 h 5913566"/>
                        <a:gd name="connsiteX1441" fmla="*/ 3470884 w 5979492"/>
                        <a:gd name="connsiteY1441" fmla="*/ 5550814 h 5913566"/>
                        <a:gd name="connsiteX1442" fmla="*/ 3462095 w 5979492"/>
                        <a:gd name="connsiteY1442" fmla="*/ 5556290 h 5913566"/>
                        <a:gd name="connsiteX1443" fmla="*/ 3452739 w 5979492"/>
                        <a:gd name="connsiteY1443" fmla="*/ 5561218 h 5913566"/>
                        <a:gd name="connsiteX1444" fmla="*/ 3443666 w 5979492"/>
                        <a:gd name="connsiteY1444" fmla="*/ 5566145 h 5913566"/>
                        <a:gd name="connsiteX1445" fmla="*/ 3434310 w 5979492"/>
                        <a:gd name="connsiteY1445" fmla="*/ 5570252 h 5913566"/>
                        <a:gd name="connsiteX1446" fmla="*/ 3424386 w 5979492"/>
                        <a:gd name="connsiteY1446" fmla="*/ 5574359 h 5913566"/>
                        <a:gd name="connsiteX1447" fmla="*/ 3415030 w 5979492"/>
                        <a:gd name="connsiteY1447" fmla="*/ 5577370 h 5913566"/>
                        <a:gd name="connsiteX1448" fmla="*/ 3405107 w 5979492"/>
                        <a:gd name="connsiteY1448" fmla="*/ 5580108 h 5913566"/>
                        <a:gd name="connsiteX1449" fmla="*/ 3395184 w 5979492"/>
                        <a:gd name="connsiteY1449" fmla="*/ 5582572 h 5913566"/>
                        <a:gd name="connsiteX1450" fmla="*/ 3385260 w 5979492"/>
                        <a:gd name="connsiteY1450" fmla="*/ 5584215 h 5913566"/>
                        <a:gd name="connsiteX1451" fmla="*/ 3375053 w 5979492"/>
                        <a:gd name="connsiteY1451" fmla="*/ 5585036 h 5913566"/>
                        <a:gd name="connsiteX1452" fmla="*/ 3365131 w 5979492"/>
                        <a:gd name="connsiteY1452" fmla="*/ 5585583 h 5913566"/>
                        <a:gd name="connsiteX1453" fmla="*/ 3355207 w 5979492"/>
                        <a:gd name="connsiteY1453" fmla="*/ 5585583 h 5913566"/>
                        <a:gd name="connsiteX1454" fmla="*/ 3323736 w 5979492"/>
                        <a:gd name="connsiteY1454" fmla="*/ 5587773 h 5913566"/>
                        <a:gd name="connsiteX1455" fmla="*/ 3307859 w 5979492"/>
                        <a:gd name="connsiteY1455" fmla="*/ 5588321 h 5913566"/>
                        <a:gd name="connsiteX1456" fmla="*/ 3292265 w 5979492"/>
                        <a:gd name="connsiteY1456" fmla="*/ 5588868 h 5913566"/>
                        <a:gd name="connsiteX1457" fmla="*/ 3276387 w 5979492"/>
                        <a:gd name="connsiteY1457" fmla="*/ 5589143 h 5913566"/>
                        <a:gd name="connsiteX1458" fmla="*/ 3260794 w 5979492"/>
                        <a:gd name="connsiteY1458" fmla="*/ 5588868 h 5913566"/>
                        <a:gd name="connsiteX1459" fmla="*/ 3245200 w 5979492"/>
                        <a:gd name="connsiteY1459" fmla="*/ 5588321 h 5913566"/>
                        <a:gd name="connsiteX1460" fmla="*/ 3229607 w 5979492"/>
                        <a:gd name="connsiteY1460" fmla="*/ 5587500 h 5913566"/>
                        <a:gd name="connsiteX1461" fmla="*/ 3214296 w 5979492"/>
                        <a:gd name="connsiteY1461" fmla="*/ 5585857 h 5913566"/>
                        <a:gd name="connsiteX1462" fmla="*/ 3198702 w 5979492"/>
                        <a:gd name="connsiteY1462" fmla="*/ 5583941 h 5913566"/>
                        <a:gd name="connsiteX1463" fmla="*/ 3183392 w 5979492"/>
                        <a:gd name="connsiteY1463" fmla="*/ 5581477 h 5913566"/>
                        <a:gd name="connsiteX1464" fmla="*/ 3168082 w 5979492"/>
                        <a:gd name="connsiteY1464" fmla="*/ 5578192 h 5913566"/>
                        <a:gd name="connsiteX1465" fmla="*/ 3160710 w 5979492"/>
                        <a:gd name="connsiteY1465" fmla="*/ 5576275 h 5913566"/>
                        <a:gd name="connsiteX1466" fmla="*/ 3152771 w 5979492"/>
                        <a:gd name="connsiteY1466" fmla="*/ 5574359 h 5913566"/>
                        <a:gd name="connsiteX1467" fmla="*/ 3145400 w 5979492"/>
                        <a:gd name="connsiteY1467" fmla="*/ 5571894 h 5913566"/>
                        <a:gd name="connsiteX1468" fmla="*/ 3138028 w 5979492"/>
                        <a:gd name="connsiteY1468" fmla="*/ 5569704 h 5913566"/>
                        <a:gd name="connsiteX1469" fmla="*/ 3130374 w 5979492"/>
                        <a:gd name="connsiteY1469" fmla="*/ 5566966 h 5913566"/>
                        <a:gd name="connsiteX1470" fmla="*/ 3123002 w 5979492"/>
                        <a:gd name="connsiteY1470" fmla="*/ 5564229 h 5913566"/>
                        <a:gd name="connsiteX1471" fmla="*/ 3115631 w 5979492"/>
                        <a:gd name="connsiteY1471" fmla="*/ 5560943 h 5913566"/>
                        <a:gd name="connsiteX1472" fmla="*/ 3108259 w 5979492"/>
                        <a:gd name="connsiteY1472" fmla="*/ 5557932 h 5913566"/>
                        <a:gd name="connsiteX1473" fmla="*/ 3098902 w 5979492"/>
                        <a:gd name="connsiteY1473" fmla="*/ 5555742 h 5913566"/>
                        <a:gd name="connsiteX1474" fmla="*/ 3090397 w 5979492"/>
                        <a:gd name="connsiteY1474" fmla="*/ 5553004 h 5913566"/>
                        <a:gd name="connsiteX1475" fmla="*/ 3081891 w 5979492"/>
                        <a:gd name="connsiteY1475" fmla="*/ 5549992 h 5913566"/>
                        <a:gd name="connsiteX1476" fmla="*/ 3073669 w 5979492"/>
                        <a:gd name="connsiteY1476" fmla="*/ 5546434 h 5913566"/>
                        <a:gd name="connsiteX1477" fmla="*/ 3066013 w 5979492"/>
                        <a:gd name="connsiteY1477" fmla="*/ 5542874 h 5913566"/>
                        <a:gd name="connsiteX1478" fmla="*/ 3058359 w 5979492"/>
                        <a:gd name="connsiteY1478" fmla="*/ 5538494 h 5913566"/>
                        <a:gd name="connsiteX1479" fmla="*/ 3050987 w 5979492"/>
                        <a:gd name="connsiteY1479" fmla="*/ 5534113 h 5913566"/>
                        <a:gd name="connsiteX1480" fmla="*/ 3043899 w 5979492"/>
                        <a:gd name="connsiteY1480" fmla="*/ 5529185 h 5913566"/>
                        <a:gd name="connsiteX1481" fmla="*/ 3037094 w 5979492"/>
                        <a:gd name="connsiteY1481" fmla="*/ 5524257 h 5913566"/>
                        <a:gd name="connsiteX1482" fmla="*/ 3030290 w 5979492"/>
                        <a:gd name="connsiteY1482" fmla="*/ 5519056 h 5913566"/>
                        <a:gd name="connsiteX1483" fmla="*/ 3023769 w 5979492"/>
                        <a:gd name="connsiteY1483" fmla="*/ 5513580 h 5913566"/>
                        <a:gd name="connsiteX1484" fmla="*/ 3017532 w 5979492"/>
                        <a:gd name="connsiteY1484" fmla="*/ 5507557 h 5913566"/>
                        <a:gd name="connsiteX1485" fmla="*/ 3011294 w 5979492"/>
                        <a:gd name="connsiteY1485" fmla="*/ 5501808 h 5913566"/>
                        <a:gd name="connsiteX1486" fmla="*/ 3005340 w 5979492"/>
                        <a:gd name="connsiteY1486" fmla="*/ 5495511 h 5913566"/>
                        <a:gd name="connsiteX1487" fmla="*/ 2999386 w 5979492"/>
                        <a:gd name="connsiteY1487" fmla="*/ 5489214 h 5913566"/>
                        <a:gd name="connsiteX1488" fmla="*/ 2993716 w 5979492"/>
                        <a:gd name="connsiteY1488" fmla="*/ 5482918 h 5913566"/>
                        <a:gd name="connsiteX1489" fmla="*/ 2993716 w 5979492"/>
                        <a:gd name="connsiteY1489" fmla="*/ 5482643 h 5913566"/>
                        <a:gd name="connsiteX1490" fmla="*/ 2991163 w 5979492"/>
                        <a:gd name="connsiteY1490" fmla="*/ 5482918 h 5913566"/>
                        <a:gd name="connsiteX1491" fmla="*/ 2988329 w 5979492"/>
                        <a:gd name="connsiteY1491" fmla="*/ 5482918 h 5913566"/>
                        <a:gd name="connsiteX1492" fmla="*/ 2986060 w 5979492"/>
                        <a:gd name="connsiteY1492" fmla="*/ 5482643 h 5913566"/>
                        <a:gd name="connsiteX1493" fmla="*/ 2983792 w 5979492"/>
                        <a:gd name="connsiteY1493" fmla="*/ 5482370 h 5913566"/>
                        <a:gd name="connsiteX1494" fmla="*/ 2981241 w 5979492"/>
                        <a:gd name="connsiteY1494" fmla="*/ 5481822 h 5913566"/>
                        <a:gd name="connsiteX1495" fmla="*/ 2979256 w 5979492"/>
                        <a:gd name="connsiteY1495" fmla="*/ 5481001 h 5913566"/>
                        <a:gd name="connsiteX1496" fmla="*/ 2977271 w 5979492"/>
                        <a:gd name="connsiteY1496" fmla="*/ 5480180 h 5913566"/>
                        <a:gd name="connsiteX1497" fmla="*/ 2975003 w 5979492"/>
                        <a:gd name="connsiteY1497" fmla="*/ 5479358 h 5913566"/>
                        <a:gd name="connsiteX1498" fmla="*/ 2971601 w 5979492"/>
                        <a:gd name="connsiteY1498" fmla="*/ 5476620 h 5913566"/>
                        <a:gd name="connsiteX1499" fmla="*/ 2967915 w 5979492"/>
                        <a:gd name="connsiteY1499" fmla="*/ 5473882 h 5913566"/>
                        <a:gd name="connsiteX1500" fmla="*/ 2965079 w 5979492"/>
                        <a:gd name="connsiteY1500" fmla="*/ 5470324 h 5913566"/>
                        <a:gd name="connsiteX1501" fmla="*/ 2961961 w 5979492"/>
                        <a:gd name="connsiteY1501" fmla="*/ 5466764 h 5913566"/>
                        <a:gd name="connsiteX1502" fmla="*/ 2895900 w 5979492"/>
                        <a:gd name="connsiteY1502" fmla="*/ 5407081 h 5913566"/>
                        <a:gd name="connsiteX1503" fmla="*/ 2877755 w 5979492"/>
                        <a:gd name="connsiteY1503" fmla="*/ 5392845 h 5913566"/>
                        <a:gd name="connsiteX1504" fmla="*/ 2869816 w 5979492"/>
                        <a:gd name="connsiteY1504" fmla="*/ 5378883 h 5913566"/>
                        <a:gd name="connsiteX1505" fmla="*/ 2861594 w 5979492"/>
                        <a:gd name="connsiteY1505" fmla="*/ 5364920 h 5913566"/>
                        <a:gd name="connsiteX1506" fmla="*/ 2847701 w 5979492"/>
                        <a:gd name="connsiteY1506" fmla="*/ 5354243 h 5913566"/>
                        <a:gd name="connsiteX1507" fmla="*/ 2834092 w 5979492"/>
                        <a:gd name="connsiteY1507" fmla="*/ 5343017 h 5913566"/>
                        <a:gd name="connsiteX1508" fmla="*/ 2820767 w 5979492"/>
                        <a:gd name="connsiteY1508" fmla="*/ 5331519 h 5913566"/>
                        <a:gd name="connsiteX1509" fmla="*/ 2808008 w 5979492"/>
                        <a:gd name="connsiteY1509" fmla="*/ 5319747 h 5913566"/>
                        <a:gd name="connsiteX1510" fmla="*/ 2795250 w 5979492"/>
                        <a:gd name="connsiteY1510" fmla="*/ 5308248 h 5913566"/>
                        <a:gd name="connsiteX1511" fmla="*/ 2783059 w 5979492"/>
                        <a:gd name="connsiteY1511" fmla="*/ 5295928 h 5913566"/>
                        <a:gd name="connsiteX1512" fmla="*/ 2770867 w 5979492"/>
                        <a:gd name="connsiteY1512" fmla="*/ 5283608 h 5913566"/>
                        <a:gd name="connsiteX1513" fmla="*/ 2758959 w 5979492"/>
                        <a:gd name="connsiteY1513" fmla="*/ 5271015 h 5913566"/>
                        <a:gd name="connsiteX1514" fmla="*/ 2735710 w 5979492"/>
                        <a:gd name="connsiteY1514" fmla="*/ 5245827 h 5913566"/>
                        <a:gd name="connsiteX1515" fmla="*/ 2712461 w 5979492"/>
                        <a:gd name="connsiteY1515" fmla="*/ 5220366 h 5913566"/>
                        <a:gd name="connsiteX1516" fmla="*/ 2689495 w 5979492"/>
                        <a:gd name="connsiteY1516" fmla="*/ 5194631 h 5913566"/>
                        <a:gd name="connsiteX1517" fmla="*/ 2665963 w 5979492"/>
                        <a:gd name="connsiteY1517" fmla="*/ 5169443 h 5913566"/>
                        <a:gd name="connsiteX1518" fmla="*/ 2567014 w 5979492"/>
                        <a:gd name="connsiteY1518" fmla="*/ 5064040 h 5913566"/>
                        <a:gd name="connsiteX1519" fmla="*/ 2531857 w 5979492"/>
                        <a:gd name="connsiteY1519" fmla="*/ 5020236 h 5913566"/>
                        <a:gd name="connsiteX1520" fmla="*/ 2517115 w 5979492"/>
                        <a:gd name="connsiteY1520" fmla="*/ 5006547 h 5913566"/>
                        <a:gd name="connsiteX1521" fmla="*/ 2511727 w 5979492"/>
                        <a:gd name="connsiteY1521" fmla="*/ 5001345 h 5913566"/>
                        <a:gd name="connsiteX1522" fmla="*/ 2506624 w 5979492"/>
                        <a:gd name="connsiteY1522" fmla="*/ 4995869 h 5913566"/>
                        <a:gd name="connsiteX1523" fmla="*/ 2501521 w 5979492"/>
                        <a:gd name="connsiteY1523" fmla="*/ 4990120 h 5913566"/>
                        <a:gd name="connsiteX1524" fmla="*/ 2496417 w 5979492"/>
                        <a:gd name="connsiteY1524" fmla="*/ 4984645 h 5913566"/>
                        <a:gd name="connsiteX1525" fmla="*/ 2487061 w 5979492"/>
                        <a:gd name="connsiteY1525" fmla="*/ 4973146 h 5913566"/>
                        <a:gd name="connsiteX1526" fmla="*/ 2477138 w 5979492"/>
                        <a:gd name="connsiteY1526" fmla="*/ 4961373 h 5913566"/>
                        <a:gd name="connsiteX1527" fmla="*/ 2471750 w 5979492"/>
                        <a:gd name="connsiteY1527" fmla="*/ 4955350 h 5913566"/>
                        <a:gd name="connsiteX1528" fmla="*/ 2466364 w 5979492"/>
                        <a:gd name="connsiteY1528" fmla="*/ 4949875 h 5913566"/>
                        <a:gd name="connsiteX1529" fmla="*/ 2460977 w 5979492"/>
                        <a:gd name="connsiteY1529" fmla="*/ 4944399 h 5913566"/>
                        <a:gd name="connsiteX1530" fmla="*/ 2455023 w 5979492"/>
                        <a:gd name="connsiteY1530" fmla="*/ 4938924 h 5913566"/>
                        <a:gd name="connsiteX1531" fmla="*/ 2448785 w 5979492"/>
                        <a:gd name="connsiteY1531" fmla="*/ 4934270 h 5913566"/>
                        <a:gd name="connsiteX1532" fmla="*/ 2441981 w 5979492"/>
                        <a:gd name="connsiteY1532" fmla="*/ 4929342 h 5913566"/>
                        <a:gd name="connsiteX1533" fmla="*/ 2434609 w 5979492"/>
                        <a:gd name="connsiteY1533" fmla="*/ 4924962 h 5913566"/>
                        <a:gd name="connsiteX1534" fmla="*/ 2426671 w 5979492"/>
                        <a:gd name="connsiteY1534" fmla="*/ 4921129 h 5913566"/>
                        <a:gd name="connsiteX1535" fmla="*/ 2426954 w 5979492"/>
                        <a:gd name="connsiteY1535" fmla="*/ 4925235 h 5913566"/>
                        <a:gd name="connsiteX1536" fmla="*/ 2427522 w 5979492"/>
                        <a:gd name="connsiteY1536" fmla="*/ 4929342 h 5913566"/>
                        <a:gd name="connsiteX1537" fmla="*/ 2428372 w 5979492"/>
                        <a:gd name="connsiteY1537" fmla="*/ 4933722 h 5913566"/>
                        <a:gd name="connsiteX1538" fmla="*/ 2429222 w 5979492"/>
                        <a:gd name="connsiteY1538" fmla="*/ 4937555 h 5913566"/>
                        <a:gd name="connsiteX1539" fmla="*/ 2431490 w 5979492"/>
                        <a:gd name="connsiteY1539" fmla="*/ 4945494 h 5913566"/>
                        <a:gd name="connsiteX1540" fmla="*/ 2434609 w 5979492"/>
                        <a:gd name="connsiteY1540" fmla="*/ 4953434 h 5913566"/>
                        <a:gd name="connsiteX1541" fmla="*/ 2437445 w 5979492"/>
                        <a:gd name="connsiteY1541" fmla="*/ 4961373 h 5913566"/>
                        <a:gd name="connsiteX1542" fmla="*/ 2441130 w 5979492"/>
                        <a:gd name="connsiteY1542" fmla="*/ 4969039 h 5913566"/>
                        <a:gd name="connsiteX1543" fmla="*/ 2447934 w 5979492"/>
                        <a:gd name="connsiteY1543" fmla="*/ 4984371 h 5913566"/>
                        <a:gd name="connsiteX1544" fmla="*/ 2450770 w 5979492"/>
                        <a:gd name="connsiteY1544" fmla="*/ 4992036 h 5913566"/>
                        <a:gd name="connsiteX1545" fmla="*/ 2453322 w 5979492"/>
                        <a:gd name="connsiteY1545" fmla="*/ 4999702 h 5913566"/>
                        <a:gd name="connsiteX1546" fmla="*/ 2455873 w 5979492"/>
                        <a:gd name="connsiteY1546" fmla="*/ 5007642 h 5913566"/>
                        <a:gd name="connsiteX1547" fmla="*/ 2456724 w 5979492"/>
                        <a:gd name="connsiteY1547" fmla="*/ 5011475 h 5913566"/>
                        <a:gd name="connsiteX1548" fmla="*/ 2457291 w 5979492"/>
                        <a:gd name="connsiteY1548" fmla="*/ 5015308 h 5913566"/>
                        <a:gd name="connsiteX1549" fmla="*/ 2457574 w 5979492"/>
                        <a:gd name="connsiteY1549" fmla="*/ 5019414 h 5913566"/>
                        <a:gd name="connsiteX1550" fmla="*/ 2457858 w 5979492"/>
                        <a:gd name="connsiteY1550" fmla="*/ 5023521 h 5913566"/>
                        <a:gd name="connsiteX1551" fmla="*/ 2457858 w 5979492"/>
                        <a:gd name="connsiteY1551" fmla="*/ 5027354 h 5913566"/>
                        <a:gd name="connsiteX1552" fmla="*/ 2457574 w 5979492"/>
                        <a:gd name="connsiteY1552" fmla="*/ 5031460 h 5913566"/>
                        <a:gd name="connsiteX1553" fmla="*/ 2457007 w 5979492"/>
                        <a:gd name="connsiteY1553" fmla="*/ 5035840 h 5913566"/>
                        <a:gd name="connsiteX1554" fmla="*/ 2456157 w 5979492"/>
                        <a:gd name="connsiteY1554" fmla="*/ 5039673 h 5913566"/>
                        <a:gd name="connsiteX1555" fmla="*/ 2455023 w 5979492"/>
                        <a:gd name="connsiteY1555" fmla="*/ 5044054 h 5913566"/>
                        <a:gd name="connsiteX1556" fmla="*/ 2453038 w 5979492"/>
                        <a:gd name="connsiteY1556" fmla="*/ 5048434 h 5913566"/>
                        <a:gd name="connsiteX1557" fmla="*/ 2454172 w 5979492"/>
                        <a:gd name="connsiteY1557" fmla="*/ 5050077 h 5913566"/>
                        <a:gd name="connsiteX1558" fmla="*/ 2454739 w 5979492"/>
                        <a:gd name="connsiteY1558" fmla="*/ 5051446 h 5913566"/>
                        <a:gd name="connsiteX1559" fmla="*/ 2455023 w 5979492"/>
                        <a:gd name="connsiteY1559" fmla="*/ 5053089 h 5913566"/>
                        <a:gd name="connsiteX1560" fmla="*/ 2455306 w 5979492"/>
                        <a:gd name="connsiteY1560" fmla="*/ 5055005 h 5913566"/>
                        <a:gd name="connsiteX1561" fmla="*/ 2455306 w 5979492"/>
                        <a:gd name="connsiteY1561" fmla="*/ 5056647 h 5913566"/>
                        <a:gd name="connsiteX1562" fmla="*/ 2455023 w 5979492"/>
                        <a:gd name="connsiteY1562" fmla="*/ 5058290 h 5913566"/>
                        <a:gd name="connsiteX1563" fmla="*/ 2454456 w 5979492"/>
                        <a:gd name="connsiteY1563" fmla="*/ 5059933 h 5913566"/>
                        <a:gd name="connsiteX1564" fmla="*/ 2453605 w 5979492"/>
                        <a:gd name="connsiteY1564" fmla="*/ 5061850 h 5913566"/>
                        <a:gd name="connsiteX1565" fmla="*/ 2453322 w 5979492"/>
                        <a:gd name="connsiteY1565" fmla="*/ 5070336 h 5913566"/>
                        <a:gd name="connsiteX1566" fmla="*/ 2453605 w 5979492"/>
                        <a:gd name="connsiteY1566" fmla="*/ 5079371 h 5913566"/>
                        <a:gd name="connsiteX1567" fmla="*/ 2454456 w 5979492"/>
                        <a:gd name="connsiteY1567" fmla="*/ 5096619 h 5913566"/>
                        <a:gd name="connsiteX1568" fmla="*/ 2455306 w 5979492"/>
                        <a:gd name="connsiteY1568" fmla="*/ 5114415 h 5913566"/>
                        <a:gd name="connsiteX1569" fmla="*/ 2455873 w 5979492"/>
                        <a:gd name="connsiteY1569" fmla="*/ 5131936 h 5913566"/>
                        <a:gd name="connsiteX1570" fmla="*/ 2455873 w 5979492"/>
                        <a:gd name="connsiteY1570" fmla="*/ 5140697 h 5913566"/>
                        <a:gd name="connsiteX1571" fmla="*/ 2455590 w 5979492"/>
                        <a:gd name="connsiteY1571" fmla="*/ 5149458 h 5913566"/>
                        <a:gd name="connsiteX1572" fmla="*/ 2455023 w 5979492"/>
                        <a:gd name="connsiteY1572" fmla="*/ 5158219 h 5913566"/>
                        <a:gd name="connsiteX1573" fmla="*/ 2453605 w 5979492"/>
                        <a:gd name="connsiteY1573" fmla="*/ 5166706 h 5913566"/>
                        <a:gd name="connsiteX1574" fmla="*/ 2452471 w 5979492"/>
                        <a:gd name="connsiteY1574" fmla="*/ 5175466 h 5913566"/>
                        <a:gd name="connsiteX1575" fmla="*/ 2450487 w 5979492"/>
                        <a:gd name="connsiteY1575" fmla="*/ 5183954 h 5913566"/>
                        <a:gd name="connsiteX1576" fmla="*/ 2448218 w 5979492"/>
                        <a:gd name="connsiteY1576" fmla="*/ 5192440 h 5913566"/>
                        <a:gd name="connsiteX1577" fmla="*/ 2445099 w 5979492"/>
                        <a:gd name="connsiteY1577" fmla="*/ 5201201 h 5913566"/>
                        <a:gd name="connsiteX1578" fmla="*/ 2444249 w 5979492"/>
                        <a:gd name="connsiteY1578" fmla="*/ 5204213 h 5913566"/>
                        <a:gd name="connsiteX1579" fmla="*/ 2443115 w 5979492"/>
                        <a:gd name="connsiteY1579" fmla="*/ 5207772 h 5913566"/>
                        <a:gd name="connsiteX1580" fmla="*/ 2441697 w 5979492"/>
                        <a:gd name="connsiteY1580" fmla="*/ 5210784 h 5913566"/>
                        <a:gd name="connsiteX1581" fmla="*/ 2439146 w 5979492"/>
                        <a:gd name="connsiteY1581" fmla="*/ 5214069 h 5913566"/>
                        <a:gd name="connsiteX1582" fmla="*/ 2420716 w 5979492"/>
                        <a:gd name="connsiteY1582" fmla="*/ 5241173 h 5913566"/>
                        <a:gd name="connsiteX1583" fmla="*/ 2420433 w 5979492"/>
                        <a:gd name="connsiteY1583" fmla="*/ 5246648 h 5913566"/>
                        <a:gd name="connsiteX1584" fmla="*/ 2420149 w 5979492"/>
                        <a:gd name="connsiteY1584" fmla="*/ 5251850 h 5913566"/>
                        <a:gd name="connsiteX1585" fmla="*/ 2419299 w 5979492"/>
                        <a:gd name="connsiteY1585" fmla="*/ 5256504 h 5913566"/>
                        <a:gd name="connsiteX1586" fmla="*/ 2418165 w 5979492"/>
                        <a:gd name="connsiteY1586" fmla="*/ 5261432 h 5913566"/>
                        <a:gd name="connsiteX1587" fmla="*/ 2419015 w 5979492"/>
                        <a:gd name="connsiteY1587" fmla="*/ 5268550 h 5913566"/>
                        <a:gd name="connsiteX1588" fmla="*/ 2419866 w 5979492"/>
                        <a:gd name="connsiteY1588" fmla="*/ 5275668 h 5913566"/>
                        <a:gd name="connsiteX1589" fmla="*/ 2422417 w 5979492"/>
                        <a:gd name="connsiteY1589" fmla="*/ 5290727 h 5913566"/>
                        <a:gd name="connsiteX1590" fmla="*/ 2423268 w 5979492"/>
                        <a:gd name="connsiteY1590" fmla="*/ 5297845 h 5913566"/>
                        <a:gd name="connsiteX1591" fmla="*/ 2423835 w 5979492"/>
                        <a:gd name="connsiteY1591" fmla="*/ 5304689 h 5913566"/>
                        <a:gd name="connsiteX1592" fmla="*/ 2423835 w 5979492"/>
                        <a:gd name="connsiteY1592" fmla="*/ 5308248 h 5913566"/>
                        <a:gd name="connsiteX1593" fmla="*/ 2423551 w 5979492"/>
                        <a:gd name="connsiteY1593" fmla="*/ 5311259 h 5913566"/>
                        <a:gd name="connsiteX1594" fmla="*/ 2422985 w 5979492"/>
                        <a:gd name="connsiteY1594" fmla="*/ 5314545 h 5913566"/>
                        <a:gd name="connsiteX1595" fmla="*/ 2422417 w 5979492"/>
                        <a:gd name="connsiteY1595" fmla="*/ 5317282 h 5913566"/>
                        <a:gd name="connsiteX1596" fmla="*/ 2421567 w 5979492"/>
                        <a:gd name="connsiteY1596" fmla="*/ 5320020 h 5913566"/>
                        <a:gd name="connsiteX1597" fmla="*/ 2420149 w 5979492"/>
                        <a:gd name="connsiteY1597" fmla="*/ 5322758 h 5913566"/>
                        <a:gd name="connsiteX1598" fmla="*/ 2418448 w 5979492"/>
                        <a:gd name="connsiteY1598" fmla="*/ 5324948 h 5913566"/>
                        <a:gd name="connsiteX1599" fmla="*/ 2416747 w 5979492"/>
                        <a:gd name="connsiteY1599" fmla="*/ 5327413 h 5913566"/>
                        <a:gd name="connsiteX1600" fmla="*/ 2414196 w 5979492"/>
                        <a:gd name="connsiteY1600" fmla="*/ 5329329 h 5913566"/>
                        <a:gd name="connsiteX1601" fmla="*/ 2411644 w 5979492"/>
                        <a:gd name="connsiteY1601" fmla="*/ 5330971 h 5913566"/>
                        <a:gd name="connsiteX1602" fmla="*/ 2408525 w 5979492"/>
                        <a:gd name="connsiteY1602" fmla="*/ 5332341 h 5913566"/>
                        <a:gd name="connsiteX1603" fmla="*/ 2404839 w 5979492"/>
                        <a:gd name="connsiteY1603" fmla="*/ 5333983 h 5913566"/>
                        <a:gd name="connsiteX1604" fmla="*/ 2400871 w 5979492"/>
                        <a:gd name="connsiteY1604" fmla="*/ 5334804 h 5913566"/>
                        <a:gd name="connsiteX1605" fmla="*/ 2396334 w 5979492"/>
                        <a:gd name="connsiteY1605" fmla="*/ 5335352 h 5913566"/>
                        <a:gd name="connsiteX1606" fmla="*/ 2391230 w 5979492"/>
                        <a:gd name="connsiteY1606" fmla="*/ 5335626 h 5913566"/>
                        <a:gd name="connsiteX1607" fmla="*/ 2385559 w 5979492"/>
                        <a:gd name="connsiteY1607" fmla="*/ 5335626 h 5913566"/>
                        <a:gd name="connsiteX1608" fmla="*/ 2379322 w 5979492"/>
                        <a:gd name="connsiteY1608" fmla="*/ 5335352 h 5913566"/>
                        <a:gd name="connsiteX1609" fmla="*/ 2372517 w 5979492"/>
                        <a:gd name="connsiteY1609" fmla="*/ 5334804 h 5913566"/>
                        <a:gd name="connsiteX1610" fmla="*/ 2364863 w 5979492"/>
                        <a:gd name="connsiteY1610" fmla="*/ 5333709 h 5913566"/>
                        <a:gd name="connsiteX1611" fmla="*/ 2356924 w 5979492"/>
                        <a:gd name="connsiteY1611" fmla="*/ 5332066 h 5913566"/>
                        <a:gd name="connsiteX1612" fmla="*/ 2347567 w 5979492"/>
                        <a:gd name="connsiteY1612" fmla="*/ 5341101 h 5913566"/>
                        <a:gd name="connsiteX1613" fmla="*/ 2338495 w 5979492"/>
                        <a:gd name="connsiteY1613" fmla="*/ 5349040 h 5913566"/>
                        <a:gd name="connsiteX1614" fmla="*/ 2329139 w 5979492"/>
                        <a:gd name="connsiteY1614" fmla="*/ 5356433 h 5913566"/>
                        <a:gd name="connsiteX1615" fmla="*/ 2319782 w 5979492"/>
                        <a:gd name="connsiteY1615" fmla="*/ 5363004 h 5913566"/>
                        <a:gd name="connsiteX1616" fmla="*/ 2309859 w 5979492"/>
                        <a:gd name="connsiteY1616" fmla="*/ 5369027 h 5913566"/>
                        <a:gd name="connsiteX1617" fmla="*/ 2300220 w 5979492"/>
                        <a:gd name="connsiteY1617" fmla="*/ 5374228 h 5913566"/>
                        <a:gd name="connsiteX1618" fmla="*/ 2290296 w 5979492"/>
                        <a:gd name="connsiteY1618" fmla="*/ 5378883 h 5913566"/>
                        <a:gd name="connsiteX1619" fmla="*/ 2280656 w 5979492"/>
                        <a:gd name="connsiteY1619" fmla="*/ 5382441 h 5913566"/>
                        <a:gd name="connsiteX1620" fmla="*/ 2270449 w 5979492"/>
                        <a:gd name="connsiteY1620" fmla="*/ 5386001 h 5913566"/>
                        <a:gd name="connsiteX1621" fmla="*/ 2260526 w 5979492"/>
                        <a:gd name="connsiteY1621" fmla="*/ 5388738 h 5913566"/>
                        <a:gd name="connsiteX1622" fmla="*/ 2250320 w 5979492"/>
                        <a:gd name="connsiteY1622" fmla="*/ 5391202 h 5913566"/>
                        <a:gd name="connsiteX1623" fmla="*/ 2240113 w 5979492"/>
                        <a:gd name="connsiteY1623" fmla="*/ 5392845 h 5913566"/>
                        <a:gd name="connsiteX1624" fmla="*/ 2229622 w 5979492"/>
                        <a:gd name="connsiteY1624" fmla="*/ 5394214 h 5913566"/>
                        <a:gd name="connsiteX1625" fmla="*/ 2219415 w 5979492"/>
                        <a:gd name="connsiteY1625" fmla="*/ 5395035 h 5913566"/>
                        <a:gd name="connsiteX1626" fmla="*/ 2208925 w 5979492"/>
                        <a:gd name="connsiteY1626" fmla="*/ 5395582 h 5913566"/>
                        <a:gd name="connsiteX1627" fmla="*/ 2198151 w 5979492"/>
                        <a:gd name="connsiteY1627" fmla="*/ 5395582 h 5913566"/>
                        <a:gd name="connsiteX1628" fmla="*/ 2187661 w 5979492"/>
                        <a:gd name="connsiteY1628" fmla="*/ 5395582 h 5913566"/>
                        <a:gd name="connsiteX1629" fmla="*/ 2177171 w 5979492"/>
                        <a:gd name="connsiteY1629" fmla="*/ 5395309 h 5913566"/>
                        <a:gd name="connsiteX1630" fmla="*/ 2166680 w 5979492"/>
                        <a:gd name="connsiteY1630" fmla="*/ 5394487 h 5913566"/>
                        <a:gd name="connsiteX1631" fmla="*/ 2155623 w 5979492"/>
                        <a:gd name="connsiteY1631" fmla="*/ 5393666 h 5913566"/>
                        <a:gd name="connsiteX1632" fmla="*/ 2134358 w 5979492"/>
                        <a:gd name="connsiteY1632" fmla="*/ 5391476 h 5913566"/>
                        <a:gd name="connsiteX1633" fmla="*/ 2112528 w 5979492"/>
                        <a:gd name="connsiteY1633" fmla="*/ 5388464 h 5913566"/>
                        <a:gd name="connsiteX1634" fmla="*/ 2069432 w 5979492"/>
                        <a:gd name="connsiteY1634" fmla="*/ 5382441 h 5913566"/>
                        <a:gd name="connsiteX1635" fmla="*/ 2047601 w 5979492"/>
                        <a:gd name="connsiteY1635" fmla="*/ 5379978 h 5913566"/>
                        <a:gd name="connsiteX1636" fmla="*/ 2037111 w 5979492"/>
                        <a:gd name="connsiteY1636" fmla="*/ 5378883 h 5913566"/>
                        <a:gd name="connsiteX1637" fmla="*/ 2026337 w 5979492"/>
                        <a:gd name="connsiteY1637" fmla="*/ 5377787 h 5913566"/>
                        <a:gd name="connsiteX1638" fmla="*/ 2018398 w 5979492"/>
                        <a:gd name="connsiteY1638" fmla="*/ 5375050 h 5913566"/>
                        <a:gd name="connsiteX1639" fmla="*/ 2010743 w 5979492"/>
                        <a:gd name="connsiteY1639" fmla="*/ 5372585 h 5913566"/>
                        <a:gd name="connsiteX1640" fmla="*/ 2003371 w 5979492"/>
                        <a:gd name="connsiteY1640" fmla="*/ 5369300 h 5913566"/>
                        <a:gd name="connsiteX1641" fmla="*/ 1995716 w 5979492"/>
                        <a:gd name="connsiteY1641" fmla="*/ 5366562 h 5913566"/>
                        <a:gd name="connsiteX1642" fmla="*/ 1988345 w 5979492"/>
                        <a:gd name="connsiteY1642" fmla="*/ 5363004 h 5913566"/>
                        <a:gd name="connsiteX1643" fmla="*/ 1981256 w 5979492"/>
                        <a:gd name="connsiteY1643" fmla="*/ 5359718 h 5913566"/>
                        <a:gd name="connsiteX1644" fmla="*/ 1974452 w 5979492"/>
                        <a:gd name="connsiteY1644" fmla="*/ 5355885 h 5913566"/>
                        <a:gd name="connsiteX1645" fmla="*/ 1967364 w 5979492"/>
                        <a:gd name="connsiteY1645" fmla="*/ 5352326 h 5913566"/>
                        <a:gd name="connsiteX1646" fmla="*/ 1954038 w 5979492"/>
                        <a:gd name="connsiteY1646" fmla="*/ 5344113 h 5913566"/>
                        <a:gd name="connsiteX1647" fmla="*/ 1940996 w 5979492"/>
                        <a:gd name="connsiteY1647" fmla="*/ 5335626 h 5913566"/>
                        <a:gd name="connsiteX1648" fmla="*/ 1928238 w 5979492"/>
                        <a:gd name="connsiteY1648" fmla="*/ 5326865 h 5913566"/>
                        <a:gd name="connsiteX1649" fmla="*/ 1915763 w 5979492"/>
                        <a:gd name="connsiteY1649" fmla="*/ 5317557 h 5913566"/>
                        <a:gd name="connsiteX1650" fmla="*/ 1903288 w 5979492"/>
                        <a:gd name="connsiteY1650" fmla="*/ 5308248 h 5913566"/>
                        <a:gd name="connsiteX1651" fmla="*/ 1891097 w 5979492"/>
                        <a:gd name="connsiteY1651" fmla="*/ 5298392 h 5913566"/>
                        <a:gd name="connsiteX1652" fmla="*/ 1866997 w 5979492"/>
                        <a:gd name="connsiteY1652" fmla="*/ 5278954 h 5913566"/>
                        <a:gd name="connsiteX1653" fmla="*/ 1854805 w 5979492"/>
                        <a:gd name="connsiteY1653" fmla="*/ 5269098 h 5913566"/>
                        <a:gd name="connsiteX1654" fmla="*/ 1842614 w 5979492"/>
                        <a:gd name="connsiteY1654" fmla="*/ 5259789 h 5913566"/>
                        <a:gd name="connsiteX1655" fmla="*/ 1830139 w 5979492"/>
                        <a:gd name="connsiteY1655" fmla="*/ 5250208 h 5913566"/>
                        <a:gd name="connsiteX1656" fmla="*/ 1817380 w 5979492"/>
                        <a:gd name="connsiteY1656" fmla="*/ 5241173 h 5913566"/>
                        <a:gd name="connsiteX1657" fmla="*/ 1799802 w 5979492"/>
                        <a:gd name="connsiteY1657" fmla="*/ 5226663 h 5913566"/>
                        <a:gd name="connsiteX1658" fmla="*/ 1732324 w 5979492"/>
                        <a:gd name="connsiteY1658" fmla="*/ 5154659 h 5913566"/>
                        <a:gd name="connsiteX1659" fmla="*/ 1719565 w 5979492"/>
                        <a:gd name="connsiteY1659" fmla="*/ 5143435 h 5913566"/>
                        <a:gd name="connsiteX1660" fmla="*/ 1707373 w 5979492"/>
                        <a:gd name="connsiteY1660" fmla="*/ 5131936 h 5913566"/>
                        <a:gd name="connsiteX1661" fmla="*/ 1695182 w 5979492"/>
                        <a:gd name="connsiteY1661" fmla="*/ 5120438 h 5913566"/>
                        <a:gd name="connsiteX1662" fmla="*/ 1683274 w 5979492"/>
                        <a:gd name="connsiteY1662" fmla="*/ 5108665 h 5913566"/>
                        <a:gd name="connsiteX1663" fmla="*/ 1671366 w 5979492"/>
                        <a:gd name="connsiteY1663" fmla="*/ 5096893 h 5913566"/>
                        <a:gd name="connsiteX1664" fmla="*/ 1659742 w 5979492"/>
                        <a:gd name="connsiteY1664" fmla="*/ 5085120 h 5913566"/>
                        <a:gd name="connsiteX1665" fmla="*/ 1648118 w 5979492"/>
                        <a:gd name="connsiteY1665" fmla="*/ 5073348 h 5913566"/>
                        <a:gd name="connsiteX1666" fmla="*/ 1636493 w 5979492"/>
                        <a:gd name="connsiteY1666" fmla="*/ 5061028 h 5913566"/>
                        <a:gd name="connsiteX1667" fmla="*/ 1625436 w 5979492"/>
                        <a:gd name="connsiteY1667" fmla="*/ 5048708 h 5913566"/>
                        <a:gd name="connsiteX1668" fmla="*/ 1614378 w 5979492"/>
                        <a:gd name="connsiteY1668" fmla="*/ 5036388 h 5913566"/>
                        <a:gd name="connsiteX1669" fmla="*/ 1592547 w 5979492"/>
                        <a:gd name="connsiteY1669" fmla="*/ 5011201 h 5913566"/>
                        <a:gd name="connsiteX1670" fmla="*/ 1571283 w 5979492"/>
                        <a:gd name="connsiteY1670" fmla="*/ 4985740 h 5913566"/>
                        <a:gd name="connsiteX1671" fmla="*/ 1550586 w 5979492"/>
                        <a:gd name="connsiteY1671" fmla="*/ 4960005 h 5913566"/>
                        <a:gd name="connsiteX1672" fmla="*/ 1536410 w 5979492"/>
                        <a:gd name="connsiteY1672" fmla="*/ 4943852 h 5913566"/>
                        <a:gd name="connsiteX1673" fmla="*/ 1522234 w 5979492"/>
                        <a:gd name="connsiteY1673" fmla="*/ 4927973 h 5913566"/>
                        <a:gd name="connsiteX1674" fmla="*/ 1508057 w 5979492"/>
                        <a:gd name="connsiteY1674" fmla="*/ 4912094 h 5913566"/>
                        <a:gd name="connsiteX1675" fmla="*/ 1493597 w 5979492"/>
                        <a:gd name="connsiteY1675" fmla="*/ 4896489 h 5913566"/>
                        <a:gd name="connsiteX1676" fmla="*/ 1464111 w 5979492"/>
                        <a:gd name="connsiteY1676" fmla="*/ 4865278 h 5913566"/>
                        <a:gd name="connsiteX1677" fmla="*/ 1435192 w 5979492"/>
                        <a:gd name="connsiteY1677" fmla="*/ 4834068 h 5913566"/>
                        <a:gd name="connsiteX1678" fmla="*/ 1420449 w 5979492"/>
                        <a:gd name="connsiteY1678" fmla="*/ 4818189 h 5913566"/>
                        <a:gd name="connsiteX1679" fmla="*/ 1405989 w 5979492"/>
                        <a:gd name="connsiteY1679" fmla="*/ 4802310 h 5913566"/>
                        <a:gd name="connsiteX1680" fmla="*/ 1391813 w 5979492"/>
                        <a:gd name="connsiteY1680" fmla="*/ 4786157 h 5913566"/>
                        <a:gd name="connsiteX1681" fmla="*/ 1377920 w 5979492"/>
                        <a:gd name="connsiteY1681" fmla="*/ 4770278 h 5913566"/>
                        <a:gd name="connsiteX1682" fmla="*/ 1364311 w 5979492"/>
                        <a:gd name="connsiteY1682" fmla="*/ 4753851 h 5913566"/>
                        <a:gd name="connsiteX1683" fmla="*/ 1351269 w 5979492"/>
                        <a:gd name="connsiteY1683" fmla="*/ 4737424 h 5913566"/>
                        <a:gd name="connsiteX1684" fmla="*/ 1338227 w 5979492"/>
                        <a:gd name="connsiteY1684" fmla="*/ 4720450 h 5913566"/>
                        <a:gd name="connsiteX1685" fmla="*/ 1325752 w 5979492"/>
                        <a:gd name="connsiteY1685" fmla="*/ 4702929 h 5913566"/>
                        <a:gd name="connsiteX1686" fmla="*/ 1310726 w 5979492"/>
                        <a:gd name="connsiteY1686" fmla="*/ 4686229 h 5913566"/>
                        <a:gd name="connsiteX1687" fmla="*/ 1306189 w 5979492"/>
                        <a:gd name="connsiteY1687" fmla="*/ 4682122 h 5913566"/>
                        <a:gd name="connsiteX1688" fmla="*/ 1301936 w 5979492"/>
                        <a:gd name="connsiteY1688" fmla="*/ 4678289 h 5913566"/>
                        <a:gd name="connsiteX1689" fmla="*/ 1298251 w 5979492"/>
                        <a:gd name="connsiteY1689" fmla="*/ 4674456 h 5913566"/>
                        <a:gd name="connsiteX1690" fmla="*/ 1294281 w 5979492"/>
                        <a:gd name="connsiteY1690" fmla="*/ 4670075 h 5913566"/>
                        <a:gd name="connsiteX1691" fmla="*/ 1290312 w 5979492"/>
                        <a:gd name="connsiteY1691" fmla="*/ 4665695 h 5913566"/>
                        <a:gd name="connsiteX1692" fmla="*/ 1287193 w 5979492"/>
                        <a:gd name="connsiteY1692" fmla="*/ 4661589 h 5913566"/>
                        <a:gd name="connsiteX1693" fmla="*/ 1280672 w 5979492"/>
                        <a:gd name="connsiteY1693" fmla="*/ 4652554 h 5913566"/>
                        <a:gd name="connsiteX1694" fmla="*/ 1274718 w 5979492"/>
                        <a:gd name="connsiteY1694" fmla="*/ 4643520 h 5913566"/>
                        <a:gd name="connsiteX1695" fmla="*/ 1269047 w 5979492"/>
                        <a:gd name="connsiteY1695" fmla="*/ 4633664 h 5913566"/>
                        <a:gd name="connsiteX1696" fmla="*/ 1263944 w 5979492"/>
                        <a:gd name="connsiteY1696" fmla="*/ 4624081 h 5913566"/>
                        <a:gd name="connsiteX1697" fmla="*/ 1259408 w 5979492"/>
                        <a:gd name="connsiteY1697" fmla="*/ 4613952 h 5913566"/>
                        <a:gd name="connsiteX1698" fmla="*/ 1224535 w 5979492"/>
                        <a:gd name="connsiteY1698" fmla="*/ 4584657 h 5913566"/>
                        <a:gd name="connsiteX1699" fmla="*/ 1178320 w 5979492"/>
                        <a:gd name="connsiteY1699" fmla="*/ 4537842 h 5913566"/>
                        <a:gd name="connsiteX1700" fmla="*/ 1170949 w 5979492"/>
                        <a:gd name="connsiteY1700" fmla="*/ 4534557 h 5913566"/>
                        <a:gd name="connsiteX1701" fmla="*/ 1163861 w 5979492"/>
                        <a:gd name="connsiteY1701" fmla="*/ 4530724 h 5913566"/>
                        <a:gd name="connsiteX1702" fmla="*/ 1156772 w 5979492"/>
                        <a:gd name="connsiteY1702" fmla="*/ 4526891 h 5913566"/>
                        <a:gd name="connsiteX1703" fmla="*/ 1149968 w 5979492"/>
                        <a:gd name="connsiteY1703" fmla="*/ 4523331 h 5913566"/>
                        <a:gd name="connsiteX1704" fmla="*/ 1136643 w 5979492"/>
                        <a:gd name="connsiteY1704" fmla="*/ 4515118 h 5913566"/>
                        <a:gd name="connsiteX1705" fmla="*/ 1123601 w 5979492"/>
                        <a:gd name="connsiteY1705" fmla="*/ 4506357 h 5913566"/>
                        <a:gd name="connsiteX1706" fmla="*/ 1110842 w 5979492"/>
                        <a:gd name="connsiteY1706" fmla="*/ 4497323 h 5913566"/>
                        <a:gd name="connsiteX1707" fmla="*/ 1098367 w 5979492"/>
                        <a:gd name="connsiteY1707" fmla="*/ 4487740 h 5913566"/>
                        <a:gd name="connsiteX1708" fmla="*/ 1086176 w 5979492"/>
                        <a:gd name="connsiteY1708" fmla="*/ 4478432 h 5913566"/>
                        <a:gd name="connsiteX1709" fmla="*/ 1074268 w 5979492"/>
                        <a:gd name="connsiteY1709" fmla="*/ 4468303 h 5913566"/>
                        <a:gd name="connsiteX1710" fmla="*/ 1050735 w 5979492"/>
                        <a:gd name="connsiteY1710" fmla="*/ 4448591 h 5913566"/>
                        <a:gd name="connsiteX1711" fmla="*/ 1026919 w 5979492"/>
                        <a:gd name="connsiteY1711" fmla="*/ 4428605 h 5913566"/>
                        <a:gd name="connsiteX1712" fmla="*/ 1014728 w 5979492"/>
                        <a:gd name="connsiteY1712" fmla="*/ 4418749 h 5913566"/>
                        <a:gd name="connsiteX1713" fmla="*/ 1002536 w 5979492"/>
                        <a:gd name="connsiteY1713" fmla="*/ 4409440 h 5913566"/>
                        <a:gd name="connsiteX1714" fmla="*/ 990345 w 5979492"/>
                        <a:gd name="connsiteY1714" fmla="*/ 4399859 h 5913566"/>
                        <a:gd name="connsiteX1715" fmla="*/ 977586 w 5979492"/>
                        <a:gd name="connsiteY1715" fmla="*/ 4391098 h 5913566"/>
                        <a:gd name="connsiteX1716" fmla="*/ 967379 w 5979492"/>
                        <a:gd name="connsiteY1716" fmla="*/ 4387813 h 5913566"/>
                        <a:gd name="connsiteX1717" fmla="*/ 962276 w 5979492"/>
                        <a:gd name="connsiteY1717" fmla="*/ 4385896 h 5913566"/>
                        <a:gd name="connsiteX1718" fmla="*/ 957740 w 5979492"/>
                        <a:gd name="connsiteY1718" fmla="*/ 4383705 h 5913566"/>
                        <a:gd name="connsiteX1719" fmla="*/ 952920 w 5979492"/>
                        <a:gd name="connsiteY1719" fmla="*/ 4381789 h 5913566"/>
                        <a:gd name="connsiteX1720" fmla="*/ 948384 w 5979492"/>
                        <a:gd name="connsiteY1720" fmla="*/ 4379052 h 5913566"/>
                        <a:gd name="connsiteX1721" fmla="*/ 943847 w 5979492"/>
                        <a:gd name="connsiteY1721" fmla="*/ 4376587 h 5913566"/>
                        <a:gd name="connsiteX1722" fmla="*/ 939878 w 5979492"/>
                        <a:gd name="connsiteY1722" fmla="*/ 4373850 h 5913566"/>
                        <a:gd name="connsiteX1723" fmla="*/ 935625 w 5979492"/>
                        <a:gd name="connsiteY1723" fmla="*/ 4371112 h 5913566"/>
                        <a:gd name="connsiteX1724" fmla="*/ 931940 w 5979492"/>
                        <a:gd name="connsiteY1724" fmla="*/ 4367826 h 5913566"/>
                        <a:gd name="connsiteX1725" fmla="*/ 927970 w 5979492"/>
                        <a:gd name="connsiteY1725" fmla="*/ 4364815 h 5913566"/>
                        <a:gd name="connsiteX1726" fmla="*/ 924284 w 5979492"/>
                        <a:gd name="connsiteY1726" fmla="*/ 4361256 h 5913566"/>
                        <a:gd name="connsiteX1727" fmla="*/ 920882 w 5979492"/>
                        <a:gd name="connsiteY1727" fmla="*/ 4357697 h 5913566"/>
                        <a:gd name="connsiteX1728" fmla="*/ 917479 w 5979492"/>
                        <a:gd name="connsiteY1728" fmla="*/ 4353590 h 5913566"/>
                        <a:gd name="connsiteX1729" fmla="*/ 914644 w 5979492"/>
                        <a:gd name="connsiteY1729" fmla="*/ 4349757 h 5913566"/>
                        <a:gd name="connsiteX1730" fmla="*/ 911809 w 5979492"/>
                        <a:gd name="connsiteY1730" fmla="*/ 4345377 h 5913566"/>
                        <a:gd name="connsiteX1731" fmla="*/ 902169 w 5979492"/>
                        <a:gd name="connsiteY1731" fmla="*/ 4341271 h 5913566"/>
                        <a:gd name="connsiteX1732" fmla="*/ 892813 w 5979492"/>
                        <a:gd name="connsiteY1732" fmla="*/ 4337438 h 5913566"/>
                        <a:gd name="connsiteX1733" fmla="*/ 883741 w 5979492"/>
                        <a:gd name="connsiteY1733" fmla="*/ 4332510 h 5913566"/>
                        <a:gd name="connsiteX1734" fmla="*/ 875235 w 5979492"/>
                        <a:gd name="connsiteY1734" fmla="*/ 4327582 h 5913566"/>
                        <a:gd name="connsiteX1735" fmla="*/ 867012 w 5979492"/>
                        <a:gd name="connsiteY1735" fmla="*/ 4322380 h 5913566"/>
                        <a:gd name="connsiteX1736" fmla="*/ 858507 w 5979492"/>
                        <a:gd name="connsiteY1736" fmla="*/ 4316904 h 5913566"/>
                        <a:gd name="connsiteX1737" fmla="*/ 850568 w 5979492"/>
                        <a:gd name="connsiteY1737" fmla="*/ 4311155 h 5913566"/>
                        <a:gd name="connsiteX1738" fmla="*/ 842913 w 5979492"/>
                        <a:gd name="connsiteY1738" fmla="*/ 4305680 h 5913566"/>
                        <a:gd name="connsiteX1739" fmla="*/ 827603 w 5979492"/>
                        <a:gd name="connsiteY1739" fmla="*/ 4293359 h 5913566"/>
                        <a:gd name="connsiteX1740" fmla="*/ 812293 w 5979492"/>
                        <a:gd name="connsiteY1740" fmla="*/ 4280766 h 5913566"/>
                        <a:gd name="connsiteX1741" fmla="*/ 797550 w 5979492"/>
                        <a:gd name="connsiteY1741" fmla="*/ 4268172 h 5913566"/>
                        <a:gd name="connsiteX1742" fmla="*/ 782523 w 5979492"/>
                        <a:gd name="connsiteY1742" fmla="*/ 4255852 h 5913566"/>
                        <a:gd name="connsiteX1743" fmla="*/ 778270 w 5979492"/>
                        <a:gd name="connsiteY1743" fmla="*/ 4255852 h 5913566"/>
                        <a:gd name="connsiteX1744" fmla="*/ 774584 w 5979492"/>
                        <a:gd name="connsiteY1744" fmla="*/ 4256126 h 5913566"/>
                        <a:gd name="connsiteX1745" fmla="*/ 770899 w 5979492"/>
                        <a:gd name="connsiteY1745" fmla="*/ 4256947 h 5913566"/>
                        <a:gd name="connsiteX1746" fmla="*/ 768063 w 5979492"/>
                        <a:gd name="connsiteY1746" fmla="*/ 4258043 h 5913566"/>
                        <a:gd name="connsiteX1747" fmla="*/ 765228 w 5979492"/>
                        <a:gd name="connsiteY1747" fmla="*/ 4259138 h 5913566"/>
                        <a:gd name="connsiteX1748" fmla="*/ 762960 w 5979492"/>
                        <a:gd name="connsiteY1748" fmla="*/ 4261054 h 5913566"/>
                        <a:gd name="connsiteX1749" fmla="*/ 760692 w 5979492"/>
                        <a:gd name="connsiteY1749" fmla="*/ 4262696 h 5913566"/>
                        <a:gd name="connsiteX1750" fmla="*/ 758991 w 5979492"/>
                        <a:gd name="connsiteY1750" fmla="*/ 4264887 h 5913566"/>
                        <a:gd name="connsiteX1751" fmla="*/ 757573 w 5979492"/>
                        <a:gd name="connsiteY1751" fmla="*/ 4267351 h 5913566"/>
                        <a:gd name="connsiteX1752" fmla="*/ 756155 w 5979492"/>
                        <a:gd name="connsiteY1752" fmla="*/ 4269541 h 5913566"/>
                        <a:gd name="connsiteX1753" fmla="*/ 755021 w 5979492"/>
                        <a:gd name="connsiteY1753" fmla="*/ 4272005 h 5913566"/>
                        <a:gd name="connsiteX1754" fmla="*/ 753887 w 5979492"/>
                        <a:gd name="connsiteY1754" fmla="*/ 4275017 h 5913566"/>
                        <a:gd name="connsiteX1755" fmla="*/ 752186 w 5979492"/>
                        <a:gd name="connsiteY1755" fmla="*/ 4280766 h 5913566"/>
                        <a:gd name="connsiteX1756" fmla="*/ 750485 w 5979492"/>
                        <a:gd name="connsiteY1756" fmla="*/ 4286789 h 5913566"/>
                        <a:gd name="connsiteX1757" fmla="*/ 749918 w 5979492"/>
                        <a:gd name="connsiteY1757" fmla="*/ 4290074 h 5913566"/>
                        <a:gd name="connsiteX1758" fmla="*/ 749918 w 5979492"/>
                        <a:gd name="connsiteY1758" fmla="*/ 4291443 h 5913566"/>
                        <a:gd name="connsiteX1759" fmla="*/ 750201 w 5979492"/>
                        <a:gd name="connsiteY1759" fmla="*/ 4293359 h 5913566"/>
                        <a:gd name="connsiteX1760" fmla="*/ 750485 w 5979492"/>
                        <a:gd name="connsiteY1760" fmla="*/ 4294729 h 5913566"/>
                        <a:gd name="connsiteX1761" fmla="*/ 751052 w 5979492"/>
                        <a:gd name="connsiteY1761" fmla="*/ 4296097 h 5913566"/>
                        <a:gd name="connsiteX1762" fmla="*/ 751619 w 5979492"/>
                        <a:gd name="connsiteY1762" fmla="*/ 4297740 h 5913566"/>
                        <a:gd name="connsiteX1763" fmla="*/ 752469 w 5979492"/>
                        <a:gd name="connsiteY1763" fmla="*/ 4299382 h 5913566"/>
                        <a:gd name="connsiteX1764" fmla="*/ 770332 w 5979492"/>
                        <a:gd name="connsiteY1764" fmla="*/ 4317452 h 5913566"/>
                        <a:gd name="connsiteX1765" fmla="*/ 788477 w 5979492"/>
                        <a:gd name="connsiteY1765" fmla="*/ 4335795 h 5913566"/>
                        <a:gd name="connsiteX1766" fmla="*/ 797266 w 5979492"/>
                        <a:gd name="connsiteY1766" fmla="*/ 4345103 h 5913566"/>
                        <a:gd name="connsiteX1767" fmla="*/ 805771 w 5979492"/>
                        <a:gd name="connsiteY1767" fmla="*/ 4354412 h 5913566"/>
                        <a:gd name="connsiteX1768" fmla="*/ 814277 w 5979492"/>
                        <a:gd name="connsiteY1768" fmla="*/ 4363994 h 5913566"/>
                        <a:gd name="connsiteX1769" fmla="*/ 822500 w 5979492"/>
                        <a:gd name="connsiteY1769" fmla="*/ 4373576 h 5913566"/>
                        <a:gd name="connsiteX1770" fmla="*/ 830154 w 5979492"/>
                        <a:gd name="connsiteY1770" fmla="*/ 4383432 h 5913566"/>
                        <a:gd name="connsiteX1771" fmla="*/ 837243 w 5979492"/>
                        <a:gd name="connsiteY1771" fmla="*/ 4393561 h 5913566"/>
                        <a:gd name="connsiteX1772" fmla="*/ 844047 w 5979492"/>
                        <a:gd name="connsiteY1772" fmla="*/ 4403965 h 5913566"/>
                        <a:gd name="connsiteX1773" fmla="*/ 847166 w 5979492"/>
                        <a:gd name="connsiteY1773" fmla="*/ 4409440 h 5913566"/>
                        <a:gd name="connsiteX1774" fmla="*/ 850001 w 5979492"/>
                        <a:gd name="connsiteY1774" fmla="*/ 4414916 h 5913566"/>
                        <a:gd name="connsiteX1775" fmla="*/ 853120 w 5979492"/>
                        <a:gd name="connsiteY1775" fmla="*/ 4420666 h 5913566"/>
                        <a:gd name="connsiteX1776" fmla="*/ 855388 w 5979492"/>
                        <a:gd name="connsiteY1776" fmla="*/ 4426141 h 5913566"/>
                        <a:gd name="connsiteX1777" fmla="*/ 857940 w 5979492"/>
                        <a:gd name="connsiteY1777" fmla="*/ 4432164 h 5913566"/>
                        <a:gd name="connsiteX1778" fmla="*/ 860208 w 5979492"/>
                        <a:gd name="connsiteY1778" fmla="*/ 4437640 h 5913566"/>
                        <a:gd name="connsiteX1779" fmla="*/ 862193 w 5979492"/>
                        <a:gd name="connsiteY1779" fmla="*/ 4443663 h 5913566"/>
                        <a:gd name="connsiteX1780" fmla="*/ 863894 w 5979492"/>
                        <a:gd name="connsiteY1780" fmla="*/ 4449959 h 5913566"/>
                        <a:gd name="connsiteX1781" fmla="*/ 865311 w 5979492"/>
                        <a:gd name="connsiteY1781" fmla="*/ 4456257 h 5913566"/>
                        <a:gd name="connsiteX1782" fmla="*/ 867012 w 5979492"/>
                        <a:gd name="connsiteY1782" fmla="*/ 4462553 h 5913566"/>
                        <a:gd name="connsiteX1783" fmla="*/ 870415 w 5979492"/>
                        <a:gd name="connsiteY1783" fmla="*/ 4463101 h 5913566"/>
                        <a:gd name="connsiteX1784" fmla="*/ 874101 w 5979492"/>
                        <a:gd name="connsiteY1784" fmla="*/ 4464196 h 5913566"/>
                        <a:gd name="connsiteX1785" fmla="*/ 877503 w 5979492"/>
                        <a:gd name="connsiteY1785" fmla="*/ 4465291 h 5913566"/>
                        <a:gd name="connsiteX1786" fmla="*/ 880905 w 5979492"/>
                        <a:gd name="connsiteY1786" fmla="*/ 4466933 h 5913566"/>
                        <a:gd name="connsiteX1787" fmla="*/ 886009 w 5979492"/>
                        <a:gd name="connsiteY1787" fmla="*/ 4470219 h 5913566"/>
                        <a:gd name="connsiteX1788" fmla="*/ 890261 w 5979492"/>
                        <a:gd name="connsiteY1788" fmla="*/ 4473231 h 5913566"/>
                        <a:gd name="connsiteX1789" fmla="*/ 894515 w 5979492"/>
                        <a:gd name="connsiteY1789" fmla="*/ 4476789 h 5913566"/>
                        <a:gd name="connsiteX1790" fmla="*/ 898200 w 5979492"/>
                        <a:gd name="connsiteY1790" fmla="*/ 4480349 h 5913566"/>
                        <a:gd name="connsiteX1791" fmla="*/ 901602 w 5979492"/>
                        <a:gd name="connsiteY1791" fmla="*/ 4484455 h 5913566"/>
                        <a:gd name="connsiteX1792" fmla="*/ 904437 w 5979492"/>
                        <a:gd name="connsiteY1792" fmla="*/ 4488288 h 5913566"/>
                        <a:gd name="connsiteX1793" fmla="*/ 907273 w 5979492"/>
                        <a:gd name="connsiteY1793" fmla="*/ 4492668 h 5913566"/>
                        <a:gd name="connsiteX1794" fmla="*/ 909258 w 5979492"/>
                        <a:gd name="connsiteY1794" fmla="*/ 4497049 h 5913566"/>
                        <a:gd name="connsiteX1795" fmla="*/ 910959 w 5979492"/>
                        <a:gd name="connsiteY1795" fmla="*/ 4501429 h 5913566"/>
                        <a:gd name="connsiteX1796" fmla="*/ 912943 w 5979492"/>
                        <a:gd name="connsiteY1796" fmla="*/ 4506084 h 5913566"/>
                        <a:gd name="connsiteX1797" fmla="*/ 914077 w 5979492"/>
                        <a:gd name="connsiteY1797" fmla="*/ 4510738 h 5913566"/>
                        <a:gd name="connsiteX1798" fmla="*/ 915211 w 5979492"/>
                        <a:gd name="connsiteY1798" fmla="*/ 4515666 h 5913566"/>
                        <a:gd name="connsiteX1799" fmla="*/ 916062 w 5979492"/>
                        <a:gd name="connsiteY1799" fmla="*/ 4520594 h 5913566"/>
                        <a:gd name="connsiteX1800" fmla="*/ 916629 w 5979492"/>
                        <a:gd name="connsiteY1800" fmla="*/ 4525522 h 5913566"/>
                        <a:gd name="connsiteX1801" fmla="*/ 917479 w 5979492"/>
                        <a:gd name="connsiteY1801" fmla="*/ 4536199 h 5913566"/>
                        <a:gd name="connsiteX1802" fmla="*/ 932507 w 5979492"/>
                        <a:gd name="connsiteY1802" fmla="*/ 4553721 h 5913566"/>
                        <a:gd name="connsiteX1803" fmla="*/ 966245 w 5979492"/>
                        <a:gd name="connsiteY1803" fmla="*/ 4595608 h 5913566"/>
                        <a:gd name="connsiteX1804" fmla="*/ 1032023 w 5979492"/>
                        <a:gd name="connsiteY1804" fmla="*/ 4687324 h 5913566"/>
                        <a:gd name="connsiteX1805" fmla="*/ 1045632 w 5979492"/>
                        <a:gd name="connsiteY1805" fmla="*/ 4704298 h 5913566"/>
                        <a:gd name="connsiteX1806" fmla="*/ 1050735 w 5979492"/>
                        <a:gd name="connsiteY1806" fmla="*/ 4709226 h 5913566"/>
                        <a:gd name="connsiteX1807" fmla="*/ 1055555 w 5979492"/>
                        <a:gd name="connsiteY1807" fmla="*/ 4713880 h 5913566"/>
                        <a:gd name="connsiteX1808" fmla="*/ 1059808 w 5979492"/>
                        <a:gd name="connsiteY1808" fmla="*/ 4718808 h 5913566"/>
                        <a:gd name="connsiteX1809" fmla="*/ 1064344 w 5979492"/>
                        <a:gd name="connsiteY1809" fmla="*/ 4723736 h 5913566"/>
                        <a:gd name="connsiteX1810" fmla="*/ 1068313 w 5979492"/>
                        <a:gd name="connsiteY1810" fmla="*/ 4728664 h 5913566"/>
                        <a:gd name="connsiteX1811" fmla="*/ 1072283 w 5979492"/>
                        <a:gd name="connsiteY1811" fmla="*/ 4733866 h 5913566"/>
                        <a:gd name="connsiteX1812" fmla="*/ 1075969 w 5979492"/>
                        <a:gd name="connsiteY1812" fmla="*/ 4739341 h 5913566"/>
                        <a:gd name="connsiteX1813" fmla="*/ 1079371 w 5979492"/>
                        <a:gd name="connsiteY1813" fmla="*/ 4744817 h 5913566"/>
                        <a:gd name="connsiteX1814" fmla="*/ 1082774 w 5979492"/>
                        <a:gd name="connsiteY1814" fmla="*/ 4750292 h 5913566"/>
                        <a:gd name="connsiteX1815" fmla="*/ 1085609 w 5979492"/>
                        <a:gd name="connsiteY1815" fmla="*/ 4756041 h 5913566"/>
                        <a:gd name="connsiteX1816" fmla="*/ 1088444 w 5979492"/>
                        <a:gd name="connsiteY1816" fmla="*/ 4761517 h 5913566"/>
                        <a:gd name="connsiteX1817" fmla="*/ 1090428 w 5979492"/>
                        <a:gd name="connsiteY1817" fmla="*/ 4767540 h 5913566"/>
                        <a:gd name="connsiteX1818" fmla="*/ 1092413 w 5979492"/>
                        <a:gd name="connsiteY1818" fmla="*/ 4773563 h 5913566"/>
                        <a:gd name="connsiteX1819" fmla="*/ 1094114 w 5979492"/>
                        <a:gd name="connsiteY1819" fmla="*/ 4779860 h 5913566"/>
                        <a:gd name="connsiteX1820" fmla="*/ 1095532 w 5979492"/>
                        <a:gd name="connsiteY1820" fmla="*/ 4786157 h 5913566"/>
                        <a:gd name="connsiteX1821" fmla="*/ 1096666 w 5979492"/>
                        <a:gd name="connsiteY1821" fmla="*/ 4792727 h 5913566"/>
                        <a:gd name="connsiteX1822" fmla="*/ 1104888 w 5979492"/>
                        <a:gd name="connsiteY1822" fmla="*/ 4803952 h 5913566"/>
                        <a:gd name="connsiteX1823" fmla="*/ 1113394 w 5979492"/>
                        <a:gd name="connsiteY1823" fmla="*/ 4814903 h 5913566"/>
                        <a:gd name="connsiteX1824" fmla="*/ 1122183 w 5979492"/>
                        <a:gd name="connsiteY1824" fmla="*/ 4825580 h 5913566"/>
                        <a:gd name="connsiteX1825" fmla="*/ 1130972 w 5979492"/>
                        <a:gd name="connsiteY1825" fmla="*/ 4836258 h 5913566"/>
                        <a:gd name="connsiteX1826" fmla="*/ 1148834 w 5979492"/>
                        <a:gd name="connsiteY1826" fmla="*/ 4857613 h 5913566"/>
                        <a:gd name="connsiteX1827" fmla="*/ 1166696 w 5979492"/>
                        <a:gd name="connsiteY1827" fmla="*/ 4878693 h 5913566"/>
                        <a:gd name="connsiteX1828" fmla="*/ 1175485 w 5979492"/>
                        <a:gd name="connsiteY1828" fmla="*/ 4889644 h 5913566"/>
                        <a:gd name="connsiteX1829" fmla="*/ 1183991 w 5979492"/>
                        <a:gd name="connsiteY1829" fmla="*/ 4900322 h 5913566"/>
                        <a:gd name="connsiteX1830" fmla="*/ 1192213 w 5979492"/>
                        <a:gd name="connsiteY1830" fmla="*/ 4911273 h 5913566"/>
                        <a:gd name="connsiteX1831" fmla="*/ 1200435 w 5979492"/>
                        <a:gd name="connsiteY1831" fmla="*/ 4922497 h 5913566"/>
                        <a:gd name="connsiteX1832" fmla="*/ 1208091 w 5979492"/>
                        <a:gd name="connsiteY1832" fmla="*/ 4933996 h 5913566"/>
                        <a:gd name="connsiteX1833" fmla="*/ 1215178 w 5979492"/>
                        <a:gd name="connsiteY1833" fmla="*/ 4945494 h 5913566"/>
                        <a:gd name="connsiteX1834" fmla="*/ 1221983 w 5979492"/>
                        <a:gd name="connsiteY1834" fmla="*/ 4957267 h 5913566"/>
                        <a:gd name="connsiteX1835" fmla="*/ 1228220 w 5979492"/>
                        <a:gd name="connsiteY1835" fmla="*/ 4969587 h 5913566"/>
                        <a:gd name="connsiteX1836" fmla="*/ 1237293 w 5979492"/>
                        <a:gd name="connsiteY1836" fmla="*/ 4983275 h 5913566"/>
                        <a:gd name="connsiteX1837" fmla="*/ 1246933 w 5979492"/>
                        <a:gd name="connsiteY1837" fmla="*/ 4996964 h 5913566"/>
                        <a:gd name="connsiteX1838" fmla="*/ 1256572 w 5979492"/>
                        <a:gd name="connsiteY1838" fmla="*/ 5010380 h 5913566"/>
                        <a:gd name="connsiteX1839" fmla="*/ 1266779 w 5979492"/>
                        <a:gd name="connsiteY1839" fmla="*/ 5023521 h 5913566"/>
                        <a:gd name="connsiteX1840" fmla="*/ 1286910 w 5979492"/>
                        <a:gd name="connsiteY1840" fmla="*/ 5049529 h 5913566"/>
                        <a:gd name="connsiteX1841" fmla="*/ 1296833 w 5979492"/>
                        <a:gd name="connsiteY1841" fmla="*/ 5062671 h 5913566"/>
                        <a:gd name="connsiteX1842" fmla="*/ 1306756 w 5979492"/>
                        <a:gd name="connsiteY1842" fmla="*/ 5076086 h 5913566"/>
                        <a:gd name="connsiteX1843" fmla="*/ 1316112 w 5979492"/>
                        <a:gd name="connsiteY1843" fmla="*/ 5089501 h 5913566"/>
                        <a:gd name="connsiteX1844" fmla="*/ 1325186 w 5979492"/>
                        <a:gd name="connsiteY1844" fmla="*/ 5103189 h 5913566"/>
                        <a:gd name="connsiteX1845" fmla="*/ 1329154 w 5979492"/>
                        <a:gd name="connsiteY1845" fmla="*/ 5110308 h 5913566"/>
                        <a:gd name="connsiteX1846" fmla="*/ 1333124 w 5979492"/>
                        <a:gd name="connsiteY1846" fmla="*/ 5117426 h 5913566"/>
                        <a:gd name="connsiteX1847" fmla="*/ 1337093 w 5979492"/>
                        <a:gd name="connsiteY1847" fmla="*/ 5124544 h 5913566"/>
                        <a:gd name="connsiteX1848" fmla="*/ 1340779 w 5979492"/>
                        <a:gd name="connsiteY1848" fmla="*/ 5131936 h 5913566"/>
                        <a:gd name="connsiteX1849" fmla="*/ 1344181 w 5979492"/>
                        <a:gd name="connsiteY1849" fmla="*/ 5139328 h 5913566"/>
                        <a:gd name="connsiteX1850" fmla="*/ 1347017 w 5979492"/>
                        <a:gd name="connsiteY1850" fmla="*/ 5146720 h 5913566"/>
                        <a:gd name="connsiteX1851" fmla="*/ 1350135 w 5979492"/>
                        <a:gd name="connsiteY1851" fmla="*/ 5154386 h 5913566"/>
                        <a:gd name="connsiteX1852" fmla="*/ 1352687 w 5979492"/>
                        <a:gd name="connsiteY1852" fmla="*/ 5162325 h 5913566"/>
                        <a:gd name="connsiteX1853" fmla="*/ 1354955 w 5979492"/>
                        <a:gd name="connsiteY1853" fmla="*/ 5170265 h 5913566"/>
                        <a:gd name="connsiteX1854" fmla="*/ 1357223 w 5979492"/>
                        <a:gd name="connsiteY1854" fmla="*/ 5178204 h 5913566"/>
                        <a:gd name="connsiteX1855" fmla="*/ 1358641 w 5979492"/>
                        <a:gd name="connsiteY1855" fmla="*/ 5186144 h 5913566"/>
                        <a:gd name="connsiteX1856" fmla="*/ 1360059 w 5979492"/>
                        <a:gd name="connsiteY1856" fmla="*/ 5194905 h 5913566"/>
                        <a:gd name="connsiteX1857" fmla="*/ 1369698 w 5979492"/>
                        <a:gd name="connsiteY1857" fmla="*/ 5208046 h 5913566"/>
                        <a:gd name="connsiteX1858" fmla="*/ 1379338 w 5979492"/>
                        <a:gd name="connsiteY1858" fmla="*/ 5220913 h 5913566"/>
                        <a:gd name="connsiteX1859" fmla="*/ 1399468 w 5979492"/>
                        <a:gd name="connsiteY1859" fmla="*/ 5246648 h 5913566"/>
                        <a:gd name="connsiteX1860" fmla="*/ 1419881 w 5979492"/>
                        <a:gd name="connsiteY1860" fmla="*/ 5272383 h 5913566"/>
                        <a:gd name="connsiteX1861" fmla="*/ 1440579 w 5979492"/>
                        <a:gd name="connsiteY1861" fmla="*/ 5298118 h 5913566"/>
                        <a:gd name="connsiteX1862" fmla="*/ 1460993 w 5979492"/>
                        <a:gd name="connsiteY1862" fmla="*/ 5323853 h 5913566"/>
                        <a:gd name="connsiteX1863" fmla="*/ 1470916 w 5979492"/>
                        <a:gd name="connsiteY1863" fmla="*/ 5336721 h 5913566"/>
                        <a:gd name="connsiteX1864" fmla="*/ 1480839 w 5979492"/>
                        <a:gd name="connsiteY1864" fmla="*/ 5349588 h 5913566"/>
                        <a:gd name="connsiteX1865" fmla="*/ 1490479 w 5979492"/>
                        <a:gd name="connsiteY1865" fmla="*/ 5362729 h 5913566"/>
                        <a:gd name="connsiteX1866" fmla="*/ 1500119 w 5979492"/>
                        <a:gd name="connsiteY1866" fmla="*/ 5375871 h 5913566"/>
                        <a:gd name="connsiteX1867" fmla="*/ 1509192 w 5979492"/>
                        <a:gd name="connsiteY1867" fmla="*/ 5389012 h 5913566"/>
                        <a:gd name="connsiteX1868" fmla="*/ 1517697 w 5979492"/>
                        <a:gd name="connsiteY1868" fmla="*/ 5402427 h 5913566"/>
                        <a:gd name="connsiteX1869" fmla="*/ 1526487 w 5979492"/>
                        <a:gd name="connsiteY1869" fmla="*/ 5416389 h 5913566"/>
                        <a:gd name="connsiteX1870" fmla="*/ 1534425 w 5979492"/>
                        <a:gd name="connsiteY1870" fmla="*/ 5430078 h 5913566"/>
                        <a:gd name="connsiteX1871" fmla="*/ 1542080 w 5979492"/>
                        <a:gd name="connsiteY1871" fmla="*/ 5443767 h 5913566"/>
                        <a:gd name="connsiteX1872" fmla="*/ 1549168 w 5979492"/>
                        <a:gd name="connsiteY1872" fmla="*/ 5458003 h 5913566"/>
                        <a:gd name="connsiteX1873" fmla="*/ 1555972 w 5979492"/>
                        <a:gd name="connsiteY1873" fmla="*/ 5472240 h 5913566"/>
                        <a:gd name="connsiteX1874" fmla="*/ 1561927 w 5979492"/>
                        <a:gd name="connsiteY1874" fmla="*/ 5486750 h 5913566"/>
                        <a:gd name="connsiteX1875" fmla="*/ 1567597 w 5979492"/>
                        <a:gd name="connsiteY1875" fmla="*/ 5501534 h 5913566"/>
                        <a:gd name="connsiteX1876" fmla="*/ 1572701 w 5979492"/>
                        <a:gd name="connsiteY1876" fmla="*/ 5516592 h 5913566"/>
                        <a:gd name="connsiteX1877" fmla="*/ 1574685 w 5979492"/>
                        <a:gd name="connsiteY1877" fmla="*/ 5524257 h 5913566"/>
                        <a:gd name="connsiteX1878" fmla="*/ 1576670 w 5979492"/>
                        <a:gd name="connsiteY1878" fmla="*/ 5531923 h 5913566"/>
                        <a:gd name="connsiteX1879" fmla="*/ 1578654 w 5979492"/>
                        <a:gd name="connsiteY1879" fmla="*/ 5539589 h 5913566"/>
                        <a:gd name="connsiteX1880" fmla="*/ 1580355 w 5979492"/>
                        <a:gd name="connsiteY1880" fmla="*/ 5547529 h 5913566"/>
                        <a:gd name="connsiteX1881" fmla="*/ 1581773 w 5979492"/>
                        <a:gd name="connsiteY1881" fmla="*/ 5555468 h 5913566"/>
                        <a:gd name="connsiteX1882" fmla="*/ 1583190 w 5979492"/>
                        <a:gd name="connsiteY1882" fmla="*/ 5563408 h 5913566"/>
                        <a:gd name="connsiteX1883" fmla="*/ 1584041 w 5979492"/>
                        <a:gd name="connsiteY1883" fmla="*/ 5571621 h 5913566"/>
                        <a:gd name="connsiteX1884" fmla="*/ 1585176 w 5979492"/>
                        <a:gd name="connsiteY1884" fmla="*/ 5579560 h 5913566"/>
                        <a:gd name="connsiteX1885" fmla="*/ 1586026 w 5979492"/>
                        <a:gd name="connsiteY1885" fmla="*/ 5588048 h 5913566"/>
                        <a:gd name="connsiteX1886" fmla="*/ 1586593 w 5979492"/>
                        <a:gd name="connsiteY1886" fmla="*/ 5596261 h 5913566"/>
                        <a:gd name="connsiteX1887" fmla="*/ 1586877 w 5979492"/>
                        <a:gd name="connsiteY1887" fmla="*/ 5604474 h 5913566"/>
                        <a:gd name="connsiteX1888" fmla="*/ 1586877 w 5979492"/>
                        <a:gd name="connsiteY1888" fmla="*/ 5613235 h 5913566"/>
                        <a:gd name="connsiteX1889" fmla="*/ 1586593 w 5979492"/>
                        <a:gd name="connsiteY1889" fmla="*/ 5621722 h 5913566"/>
                        <a:gd name="connsiteX1890" fmla="*/ 1586310 w 5979492"/>
                        <a:gd name="connsiteY1890" fmla="*/ 5630482 h 5913566"/>
                        <a:gd name="connsiteX1891" fmla="*/ 1585743 w 5979492"/>
                        <a:gd name="connsiteY1891" fmla="*/ 5639243 h 5913566"/>
                        <a:gd name="connsiteX1892" fmla="*/ 1584892 w 5979492"/>
                        <a:gd name="connsiteY1892" fmla="*/ 5648004 h 5913566"/>
                        <a:gd name="connsiteX1893" fmla="*/ 1586026 w 5979492"/>
                        <a:gd name="connsiteY1893" fmla="*/ 5654849 h 5913566"/>
                        <a:gd name="connsiteX1894" fmla="*/ 1586593 w 5979492"/>
                        <a:gd name="connsiteY1894" fmla="*/ 5661420 h 5913566"/>
                        <a:gd name="connsiteX1895" fmla="*/ 1586593 w 5979492"/>
                        <a:gd name="connsiteY1895" fmla="*/ 5667990 h 5913566"/>
                        <a:gd name="connsiteX1896" fmla="*/ 1586310 w 5979492"/>
                        <a:gd name="connsiteY1896" fmla="*/ 5674287 h 5913566"/>
                        <a:gd name="connsiteX1897" fmla="*/ 1585743 w 5979492"/>
                        <a:gd name="connsiteY1897" fmla="*/ 5680857 h 5913566"/>
                        <a:gd name="connsiteX1898" fmla="*/ 1584892 w 5979492"/>
                        <a:gd name="connsiteY1898" fmla="*/ 5687155 h 5913566"/>
                        <a:gd name="connsiteX1899" fmla="*/ 1583474 w 5979492"/>
                        <a:gd name="connsiteY1899" fmla="*/ 5693725 h 5913566"/>
                        <a:gd name="connsiteX1900" fmla="*/ 1582340 w 5979492"/>
                        <a:gd name="connsiteY1900" fmla="*/ 5700022 h 5913566"/>
                        <a:gd name="connsiteX1901" fmla="*/ 1579505 w 5979492"/>
                        <a:gd name="connsiteY1901" fmla="*/ 5712890 h 5913566"/>
                        <a:gd name="connsiteX1902" fmla="*/ 1576103 w 5979492"/>
                        <a:gd name="connsiteY1902" fmla="*/ 5725483 h 5913566"/>
                        <a:gd name="connsiteX1903" fmla="*/ 1573552 w 5979492"/>
                        <a:gd name="connsiteY1903" fmla="*/ 5738350 h 5913566"/>
                        <a:gd name="connsiteX1904" fmla="*/ 1572417 w 5979492"/>
                        <a:gd name="connsiteY1904" fmla="*/ 5744648 h 5913566"/>
                        <a:gd name="connsiteX1905" fmla="*/ 1570999 w 5979492"/>
                        <a:gd name="connsiteY1905" fmla="*/ 5751218 h 5913566"/>
                        <a:gd name="connsiteX1906" fmla="*/ 1562777 w 5979492"/>
                        <a:gd name="connsiteY1906" fmla="*/ 5736160 h 5913566"/>
                        <a:gd name="connsiteX1907" fmla="*/ 1563911 w 5979492"/>
                        <a:gd name="connsiteY1907" fmla="*/ 5740267 h 5913566"/>
                        <a:gd name="connsiteX1908" fmla="*/ 1564479 w 5979492"/>
                        <a:gd name="connsiteY1908" fmla="*/ 5742457 h 5913566"/>
                        <a:gd name="connsiteX1909" fmla="*/ 1565612 w 5979492"/>
                        <a:gd name="connsiteY1909" fmla="*/ 5744100 h 5913566"/>
                        <a:gd name="connsiteX1910" fmla="*/ 1566747 w 5979492"/>
                        <a:gd name="connsiteY1910" fmla="*/ 5746290 h 5913566"/>
                        <a:gd name="connsiteX1911" fmla="*/ 1567880 w 5979492"/>
                        <a:gd name="connsiteY1911" fmla="*/ 5747933 h 5913566"/>
                        <a:gd name="connsiteX1912" fmla="*/ 1569298 w 5979492"/>
                        <a:gd name="connsiteY1912" fmla="*/ 5749576 h 5913566"/>
                        <a:gd name="connsiteX1913" fmla="*/ 1570999 w 5979492"/>
                        <a:gd name="connsiteY1913" fmla="*/ 5751218 h 5913566"/>
                        <a:gd name="connsiteX1914" fmla="*/ 1572134 w 5979492"/>
                        <a:gd name="connsiteY1914" fmla="*/ 5758336 h 5913566"/>
                        <a:gd name="connsiteX1915" fmla="*/ 1572701 w 5979492"/>
                        <a:gd name="connsiteY1915" fmla="*/ 5764907 h 5913566"/>
                        <a:gd name="connsiteX1916" fmla="*/ 1572701 w 5979492"/>
                        <a:gd name="connsiteY1916" fmla="*/ 5771203 h 5913566"/>
                        <a:gd name="connsiteX1917" fmla="*/ 1572417 w 5979492"/>
                        <a:gd name="connsiteY1917" fmla="*/ 5777501 h 5913566"/>
                        <a:gd name="connsiteX1918" fmla="*/ 1571283 w 5979492"/>
                        <a:gd name="connsiteY1918" fmla="*/ 5783250 h 5913566"/>
                        <a:gd name="connsiteX1919" fmla="*/ 1570432 w 5979492"/>
                        <a:gd name="connsiteY1919" fmla="*/ 5788999 h 5913566"/>
                        <a:gd name="connsiteX1920" fmla="*/ 1569015 w 5979492"/>
                        <a:gd name="connsiteY1920" fmla="*/ 5794748 h 5913566"/>
                        <a:gd name="connsiteX1921" fmla="*/ 1567597 w 5979492"/>
                        <a:gd name="connsiteY1921" fmla="*/ 5800224 h 5913566"/>
                        <a:gd name="connsiteX1922" fmla="*/ 1565612 w 5979492"/>
                        <a:gd name="connsiteY1922" fmla="*/ 5805426 h 5913566"/>
                        <a:gd name="connsiteX1923" fmla="*/ 1563344 w 5979492"/>
                        <a:gd name="connsiteY1923" fmla="*/ 5810627 h 5913566"/>
                        <a:gd name="connsiteX1924" fmla="*/ 1560793 w 5979492"/>
                        <a:gd name="connsiteY1924" fmla="*/ 5815555 h 5913566"/>
                        <a:gd name="connsiteX1925" fmla="*/ 1557957 w 5979492"/>
                        <a:gd name="connsiteY1925" fmla="*/ 5820210 h 5913566"/>
                        <a:gd name="connsiteX1926" fmla="*/ 1555122 w 5979492"/>
                        <a:gd name="connsiteY1926" fmla="*/ 5825138 h 5913566"/>
                        <a:gd name="connsiteX1927" fmla="*/ 1551720 w 5979492"/>
                        <a:gd name="connsiteY1927" fmla="*/ 5829792 h 5913566"/>
                        <a:gd name="connsiteX1928" fmla="*/ 1548601 w 5979492"/>
                        <a:gd name="connsiteY1928" fmla="*/ 5833899 h 5913566"/>
                        <a:gd name="connsiteX1929" fmla="*/ 1544631 w 5979492"/>
                        <a:gd name="connsiteY1929" fmla="*/ 5838552 h 5913566"/>
                        <a:gd name="connsiteX1930" fmla="*/ 1541229 w 5979492"/>
                        <a:gd name="connsiteY1930" fmla="*/ 5842659 h 5913566"/>
                        <a:gd name="connsiteX1931" fmla="*/ 1536977 w 5979492"/>
                        <a:gd name="connsiteY1931" fmla="*/ 5846766 h 5913566"/>
                        <a:gd name="connsiteX1932" fmla="*/ 1528755 w 5979492"/>
                        <a:gd name="connsiteY1932" fmla="*/ 5854979 h 5913566"/>
                        <a:gd name="connsiteX1933" fmla="*/ 1519965 w 5979492"/>
                        <a:gd name="connsiteY1933" fmla="*/ 5862919 h 5913566"/>
                        <a:gd name="connsiteX1934" fmla="*/ 1510609 w 5979492"/>
                        <a:gd name="connsiteY1934" fmla="*/ 5870310 h 5913566"/>
                        <a:gd name="connsiteX1935" fmla="*/ 1501253 w 5979492"/>
                        <a:gd name="connsiteY1935" fmla="*/ 5877703 h 5913566"/>
                        <a:gd name="connsiteX1936" fmla="*/ 1491329 w 5979492"/>
                        <a:gd name="connsiteY1936" fmla="*/ 5885369 h 5913566"/>
                        <a:gd name="connsiteX1937" fmla="*/ 1472334 w 5979492"/>
                        <a:gd name="connsiteY1937" fmla="*/ 5900153 h 5913566"/>
                        <a:gd name="connsiteX1938" fmla="*/ 1459008 w 5979492"/>
                        <a:gd name="connsiteY1938" fmla="*/ 5903711 h 5913566"/>
                        <a:gd name="connsiteX1939" fmla="*/ 1445682 w 5979492"/>
                        <a:gd name="connsiteY1939" fmla="*/ 5906996 h 5913566"/>
                        <a:gd name="connsiteX1940" fmla="*/ 1432356 w 5979492"/>
                        <a:gd name="connsiteY1940" fmla="*/ 5909187 h 5913566"/>
                        <a:gd name="connsiteX1941" fmla="*/ 1419315 w 5979492"/>
                        <a:gd name="connsiteY1941" fmla="*/ 5911104 h 5913566"/>
                        <a:gd name="connsiteX1942" fmla="*/ 1405989 w 5979492"/>
                        <a:gd name="connsiteY1942" fmla="*/ 5912472 h 5913566"/>
                        <a:gd name="connsiteX1943" fmla="*/ 1392663 w 5979492"/>
                        <a:gd name="connsiteY1943" fmla="*/ 5913294 h 5913566"/>
                        <a:gd name="connsiteX1944" fmla="*/ 1379381 w 5979492"/>
                        <a:gd name="connsiteY1944" fmla="*/ 5913566 h 5913566"/>
                        <a:gd name="connsiteX1945" fmla="*/ 1379295 w 5979492"/>
                        <a:gd name="connsiteY1945" fmla="*/ 5913566 h 5913566"/>
                        <a:gd name="connsiteX1946" fmla="*/ 1366012 w 5979492"/>
                        <a:gd name="connsiteY1946" fmla="*/ 5913294 h 5913566"/>
                        <a:gd name="connsiteX1947" fmla="*/ 1352687 w 5979492"/>
                        <a:gd name="connsiteY1947" fmla="*/ 5912746 h 5913566"/>
                        <a:gd name="connsiteX1948" fmla="*/ 1339645 w 5979492"/>
                        <a:gd name="connsiteY1948" fmla="*/ 5911924 h 5913566"/>
                        <a:gd name="connsiteX1949" fmla="*/ 1326319 w 5979492"/>
                        <a:gd name="connsiteY1949" fmla="*/ 5910829 h 5913566"/>
                        <a:gd name="connsiteX1950" fmla="*/ 1312994 w 5979492"/>
                        <a:gd name="connsiteY1950" fmla="*/ 5909187 h 5913566"/>
                        <a:gd name="connsiteX1951" fmla="*/ 1299668 w 5979492"/>
                        <a:gd name="connsiteY1951" fmla="*/ 5907271 h 5913566"/>
                        <a:gd name="connsiteX1952" fmla="*/ 1286343 w 5979492"/>
                        <a:gd name="connsiteY1952" fmla="*/ 5905628 h 5913566"/>
                        <a:gd name="connsiteX1953" fmla="*/ 1259692 w 5979492"/>
                        <a:gd name="connsiteY1953" fmla="*/ 5901248 h 5913566"/>
                        <a:gd name="connsiteX1954" fmla="*/ 1253454 w 5979492"/>
                        <a:gd name="connsiteY1954" fmla="*/ 5901521 h 5913566"/>
                        <a:gd name="connsiteX1955" fmla="*/ 1247500 w 5979492"/>
                        <a:gd name="connsiteY1955" fmla="*/ 5901795 h 5913566"/>
                        <a:gd name="connsiteX1956" fmla="*/ 1241262 w 5979492"/>
                        <a:gd name="connsiteY1956" fmla="*/ 5901795 h 5913566"/>
                        <a:gd name="connsiteX1957" fmla="*/ 1235309 w 5979492"/>
                        <a:gd name="connsiteY1957" fmla="*/ 5901795 h 5913566"/>
                        <a:gd name="connsiteX1958" fmla="*/ 1229354 w 5979492"/>
                        <a:gd name="connsiteY1958" fmla="*/ 5901248 h 5913566"/>
                        <a:gd name="connsiteX1959" fmla="*/ 1223684 w 5979492"/>
                        <a:gd name="connsiteY1959" fmla="*/ 5900700 h 5913566"/>
                        <a:gd name="connsiteX1960" fmla="*/ 1218013 w 5979492"/>
                        <a:gd name="connsiteY1960" fmla="*/ 5900153 h 5913566"/>
                        <a:gd name="connsiteX1961" fmla="*/ 1212910 w 5979492"/>
                        <a:gd name="connsiteY1961" fmla="*/ 5899331 h 5913566"/>
                        <a:gd name="connsiteX1962" fmla="*/ 1207523 w 5979492"/>
                        <a:gd name="connsiteY1962" fmla="*/ 5898236 h 5913566"/>
                        <a:gd name="connsiteX1963" fmla="*/ 1202136 w 5979492"/>
                        <a:gd name="connsiteY1963" fmla="*/ 5896593 h 5913566"/>
                        <a:gd name="connsiteX1964" fmla="*/ 1196750 w 5979492"/>
                        <a:gd name="connsiteY1964" fmla="*/ 5895225 h 5913566"/>
                        <a:gd name="connsiteX1965" fmla="*/ 1191646 w 5979492"/>
                        <a:gd name="connsiteY1965" fmla="*/ 5893855 h 5913566"/>
                        <a:gd name="connsiteX1966" fmla="*/ 1186826 w 5979492"/>
                        <a:gd name="connsiteY1966" fmla="*/ 5891939 h 5913566"/>
                        <a:gd name="connsiteX1967" fmla="*/ 1182006 w 5979492"/>
                        <a:gd name="connsiteY1967" fmla="*/ 5889749 h 5913566"/>
                        <a:gd name="connsiteX1968" fmla="*/ 1176903 w 5979492"/>
                        <a:gd name="connsiteY1968" fmla="*/ 5887832 h 5913566"/>
                        <a:gd name="connsiteX1969" fmla="*/ 1172367 w 5979492"/>
                        <a:gd name="connsiteY1969" fmla="*/ 5885642 h 5913566"/>
                        <a:gd name="connsiteX1970" fmla="*/ 1167830 w 5979492"/>
                        <a:gd name="connsiteY1970" fmla="*/ 5882904 h 5913566"/>
                        <a:gd name="connsiteX1971" fmla="*/ 1163294 w 5979492"/>
                        <a:gd name="connsiteY1971" fmla="*/ 5880441 h 5913566"/>
                        <a:gd name="connsiteX1972" fmla="*/ 1158758 w 5979492"/>
                        <a:gd name="connsiteY1972" fmla="*/ 5877703 h 5913566"/>
                        <a:gd name="connsiteX1973" fmla="*/ 1154504 w 5979492"/>
                        <a:gd name="connsiteY1973" fmla="*/ 5874691 h 5913566"/>
                        <a:gd name="connsiteX1974" fmla="*/ 1145716 w 5979492"/>
                        <a:gd name="connsiteY1974" fmla="*/ 5868668 h 5913566"/>
                        <a:gd name="connsiteX1975" fmla="*/ 1137777 w 5979492"/>
                        <a:gd name="connsiteY1975" fmla="*/ 5861824 h 5913566"/>
                        <a:gd name="connsiteX1976" fmla="*/ 1129838 w 5979492"/>
                        <a:gd name="connsiteY1976" fmla="*/ 5854431 h 5913566"/>
                        <a:gd name="connsiteX1977" fmla="*/ 1122467 w 5979492"/>
                        <a:gd name="connsiteY1977" fmla="*/ 5846218 h 5913566"/>
                        <a:gd name="connsiteX1978" fmla="*/ 1115095 w 5979492"/>
                        <a:gd name="connsiteY1978" fmla="*/ 5838005 h 5913566"/>
                        <a:gd name="connsiteX1979" fmla="*/ 1108291 w 5979492"/>
                        <a:gd name="connsiteY1979" fmla="*/ 5829244 h 5913566"/>
                        <a:gd name="connsiteX1980" fmla="*/ 1098934 w 5979492"/>
                        <a:gd name="connsiteY1980" fmla="*/ 5819936 h 5913566"/>
                        <a:gd name="connsiteX1981" fmla="*/ 1090145 w 5979492"/>
                        <a:gd name="connsiteY1981" fmla="*/ 5810627 h 5913566"/>
                        <a:gd name="connsiteX1982" fmla="*/ 1081355 w 5979492"/>
                        <a:gd name="connsiteY1982" fmla="*/ 5801046 h 5913566"/>
                        <a:gd name="connsiteX1983" fmla="*/ 1072850 w 5979492"/>
                        <a:gd name="connsiteY1983" fmla="*/ 5791737 h 5913566"/>
                        <a:gd name="connsiteX1984" fmla="*/ 1064628 w 5979492"/>
                        <a:gd name="connsiteY1984" fmla="*/ 5781881 h 5913566"/>
                        <a:gd name="connsiteX1985" fmla="*/ 1056405 w 5979492"/>
                        <a:gd name="connsiteY1985" fmla="*/ 5772299 h 5913566"/>
                        <a:gd name="connsiteX1986" fmla="*/ 1048184 w 5979492"/>
                        <a:gd name="connsiteY1986" fmla="*/ 5762443 h 5913566"/>
                        <a:gd name="connsiteX1987" fmla="*/ 1040528 w 5979492"/>
                        <a:gd name="connsiteY1987" fmla="*/ 5752861 h 5913566"/>
                        <a:gd name="connsiteX1988" fmla="*/ 1025218 w 5979492"/>
                        <a:gd name="connsiteY1988" fmla="*/ 5732875 h 5913566"/>
                        <a:gd name="connsiteX1989" fmla="*/ 1010475 w 5979492"/>
                        <a:gd name="connsiteY1989" fmla="*/ 5712068 h 5913566"/>
                        <a:gd name="connsiteX1990" fmla="*/ 996016 w 5979492"/>
                        <a:gd name="connsiteY1990" fmla="*/ 5691535 h 5913566"/>
                        <a:gd name="connsiteX1991" fmla="*/ 982123 w 5979492"/>
                        <a:gd name="connsiteY1991" fmla="*/ 5671001 h 5913566"/>
                        <a:gd name="connsiteX1992" fmla="*/ 968513 w 5979492"/>
                        <a:gd name="connsiteY1992" fmla="*/ 5649647 h 5913566"/>
                        <a:gd name="connsiteX1993" fmla="*/ 955471 w 5979492"/>
                        <a:gd name="connsiteY1993" fmla="*/ 5628292 h 5913566"/>
                        <a:gd name="connsiteX1994" fmla="*/ 942713 w 5979492"/>
                        <a:gd name="connsiteY1994" fmla="*/ 5607212 h 5913566"/>
                        <a:gd name="connsiteX1995" fmla="*/ 929954 w 5979492"/>
                        <a:gd name="connsiteY1995" fmla="*/ 5585310 h 5913566"/>
                        <a:gd name="connsiteX1996" fmla="*/ 905288 w 5979492"/>
                        <a:gd name="connsiteY1996" fmla="*/ 5542053 h 5913566"/>
                        <a:gd name="connsiteX1997" fmla="*/ 880621 w 5979492"/>
                        <a:gd name="connsiteY1997" fmla="*/ 5498522 h 5913566"/>
                        <a:gd name="connsiteX1998" fmla="*/ 865028 w 5979492"/>
                        <a:gd name="connsiteY1998" fmla="*/ 5482918 h 5913566"/>
                        <a:gd name="connsiteX1999" fmla="*/ 813427 w 5979492"/>
                        <a:gd name="connsiteY1999" fmla="*/ 5410366 h 5913566"/>
                        <a:gd name="connsiteX2000" fmla="*/ 782240 w 5979492"/>
                        <a:gd name="connsiteY2000" fmla="*/ 5364372 h 5913566"/>
                        <a:gd name="connsiteX2001" fmla="*/ 750485 w 5979492"/>
                        <a:gd name="connsiteY2001" fmla="*/ 5318652 h 5913566"/>
                        <a:gd name="connsiteX2002" fmla="*/ 735458 w 5979492"/>
                        <a:gd name="connsiteY2002" fmla="*/ 5302225 h 5913566"/>
                        <a:gd name="connsiteX2003" fmla="*/ 650401 w 5979492"/>
                        <a:gd name="connsiteY2003" fmla="*/ 5185049 h 5913566"/>
                        <a:gd name="connsiteX2004" fmla="*/ 643030 w 5979492"/>
                        <a:gd name="connsiteY2004" fmla="*/ 5180942 h 5913566"/>
                        <a:gd name="connsiteX2005" fmla="*/ 636509 w 5979492"/>
                        <a:gd name="connsiteY2005" fmla="*/ 5176288 h 5913566"/>
                        <a:gd name="connsiteX2006" fmla="*/ 633674 w 5979492"/>
                        <a:gd name="connsiteY2006" fmla="*/ 5173824 h 5913566"/>
                        <a:gd name="connsiteX2007" fmla="*/ 630838 w 5979492"/>
                        <a:gd name="connsiteY2007" fmla="*/ 5171633 h 5913566"/>
                        <a:gd name="connsiteX2008" fmla="*/ 628003 w 5979492"/>
                        <a:gd name="connsiteY2008" fmla="*/ 5169170 h 5913566"/>
                        <a:gd name="connsiteX2009" fmla="*/ 625735 w 5979492"/>
                        <a:gd name="connsiteY2009" fmla="*/ 5166432 h 5913566"/>
                        <a:gd name="connsiteX2010" fmla="*/ 623467 w 5979492"/>
                        <a:gd name="connsiteY2010" fmla="*/ 5163694 h 5913566"/>
                        <a:gd name="connsiteX2011" fmla="*/ 621766 w 5979492"/>
                        <a:gd name="connsiteY2011" fmla="*/ 5160409 h 5913566"/>
                        <a:gd name="connsiteX2012" fmla="*/ 620632 w 5979492"/>
                        <a:gd name="connsiteY2012" fmla="*/ 5157397 h 5913566"/>
                        <a:gd name="connsiteX2013" fmla="*/ 619781 w 5979492"/>
                        <a:gd name="connsiteY2013" fmla="*/ 5153838 h 5913566"/>
                        <a:gd name="connsiteX2014" fmla="*/ 619214 w 5979492"/>
                        <a:gd name="connsiteY2014" fmla="*/ 5150279 h 5913566"/>
                        <a:gd name="connsiteX2015" fmla="*/ 619498 w 5979492"/>
                        <a:gd name="connsiteY2015" fmla="*/ 5146173 h 5913566"/>
                        <a:gd name="connsiteX2016" fmla="*/ 620065 w 5979492"/>
                        <a:gd name="connsiteY2016" fmla="*/ 5141792 h 5913566"/>
                        <a:gd name="connsiteX2017" fmla="*/ 621199 w 5979492"/>
                        <a:gd name="connsiteY2017" fmla="*/ 5137412 h 5913566"/>
                        <a:gd name="connsiteX2018" fmla="*/ 614394 w 5979492"/>
                        <a:gd name="connsiteY2018" fmla="*/ 5130841 h 5913566"/>
                        <a:gd name="connsiteX2019" fmla="*/ 607873 w 5979492"/>
                        <a:gd name="connsiteY2019" fmla="*/ 5124271 h 5913566"/>
                        <a:gd name="connsiteX2020" fmla="*/ 601635 w 5979492"/>
                        <a:gd name="connsiteY2020" fmla="*/ 5117426 h 5913566"/>
                        <a:gd name="connsiteX2021" fmla="*/ 595398 w 5979492"/>
                        <a:gd name="connsiteY2021" fmla="*/ 5110308 h 5913566"/>
                        <a:gd name="connsiteX2022" fmla="*/ 589160 w 5979492"/>
                        <a:gd name="connsiteY2022" fmla="*/ 5103189 h 5913566"/>
                        <a:gd name="connsiteX2023" fmla="*/ 583490 w 5979492"/>
                        <a:gd name="connsiteY2023" fmla="*/ 5096345 h 5913566"/>
                        <a:gd name="connsiteX2024" fmla="*/ 577536 w 5979492"/>
                        <a:gd name="connsiteY2024" fmla="*/ 5089227 h 5913566"/>
                        <a:gd name="connsiteX2025" fmla="*/ 572433 w 5979492"/>
                        <a:gd name="connsiteY2025" fmla="*/ 5081835 h 5913566"/>
                        <a:gd name="connsiteX2026" fmla="*/ 567045 w 5979492"/>
                        <a:gd name="connsiteY2026" fmla="*/ 5074443 h 5913566"/>
                        <a:gd name="connsiteX2027" fmla="*/ 561659 w 5979492"/>
                        <a:gd name="connsiteY2027" fmla="*/ 5067051 h 5913566"/>
                        <a:gd name="connsiteX2028" fmla="*/ 556556 w 5979492"/>
                        <a:gd name="connsiteY2028" fmla="*/ 5059112 h 5913566"/>
                        <a:gd name="connsiteX2029" fmla="*/ 551735 w 5979492"/>
                        <a:gd name="connsiteY2029" fmla="*/ 5051446 h 5913566"/>
                        <a:gd name="connsiteX2030" fmla="*/ 547199 w 5979492"/>
                        <a:gd name="connsiteY2030" fmla="*/ 5043780 h 5913566"/>
                        <a:gd name="connsiteX2031" fmla="*/ 542663 w 5979492"/>
                        <a:gd name="connsiteY2031" fmla="*/ 5035840 h 5913566"/>
                        <a:gd name="connsiteX2032" fmla="*/ 538126 w 5979492"/>
                        <a:gd name="connsiteY2032" fmla="*/ 5027627 h 5913566"/>
                        <a:gd name="connsiteX2033" fmla="*/ 534157 w 5979492"/>
                        <a:gd name="connsiteY2033" fmla="*/ 5019688 h 5913566"/>
                        <a:gd name="connsiteX2034" fmla="*/ 530188 w 5979492"/>
                        <a:gd name="connsiteY2034" fmla="*/ 5016950 h 5913566"/>
                        <a:gd name="connsiteX2035" fmla="*/ 526785 w 5979492"/>
                        <a:gd name="connsiteY2035" fmla="*/ 5013665 h 5913566"/>
                        <a:gd name="connsiteX2036" fmla="*/ 519698 w 5979492"/>
                        <a:gd name="connsiteY2036" fmla="*/ 5007642 h 5913566"/>
                        <a:gd name="connsiteX2037" fmla="*/ 513460 w 5979492"/>
                        <a:gd name="connsiteY2037" fmla="*/ 5001071 h 5913566"/>
                        <a:gd name="connsiteX2038" fmla="*/ 507506 w 5979492"/>
                        <a:gd name="connsiteY2038" fmla="*/ 4994501 h 5913566"/>
                        <a:gd name="connsiteX2039" fmla="*/ 501835 w 5979492"/>
                        <a:gd name="connsiteY2039" fmla="*/ 4987383 h 5913566"/>
                        <a:gd name="connsiteX2040" fmla="*/ 496732 w 5979492"/>
                        <a:gd name="connsiteY2040" fmla="*/ 4980264 h 5913566"/>
                        <a:gd name="connsiteX2041" fmla="*/ 491912 w 5979492"/>
                        <a:gd name="connsiteY2041" fmla="*/ 4972872 h 5913566"/>
                        <a:gd name="connsiteX2042" fmla="*/ 487659 w 5979492"/>
                        <a:gd name="connsiteY2042" fmla="*/ 4965480 h 5913566"/>
                        <a:gd name="connsiteX2043" fmla="*/ 483407 w 5979492"/>
                        <a:gd name="connsiteY2043" fmla="*/ 4957540 h 5913566"/>
                        <a:gd name="connsiteX2044" fmla="*/ 479153 w 5979492"/>
                        <a:gd name="connsiteY2044" fmla="*/ 4949875 h 5913566"/>
                        <a:gd name="connsiteX2045" fmla="*/ 470932 w 5979492"/>
                        <a:gd name="connsiteY2045" fmla="*/ 4934270 h 5913566"/>
                        <a:gd name="connsiteX2046" fmla="*/ 462709 w 5979492"/>
                        <a:gd name="connsiteY2046" fmla="*/ 4918391 h 5913566"/>
                        <a:gd name="connsiteX2047" fmla="*/ 458457 w 5979492"/>
                        <a:gd name="connsiteY2047" fmla="*/ 4910999 h 5913566"/>
                        <a:gd name="connsiteX2048" fmla="*/ 453920 w 5979492"/>
                        <a:gd name="connsiteY2048" fmla="*/ 4903333 h 5913566"/>
                        <a:gd name="connsiteX2049" fmla="*/ 426135 w 5979492"/>
                        <a:gd name="connsiteY2049" fmla="*/ 4867469 h 5913566"/>
                        <a:gd name="connsiteX2050" fmla="*/ 291178 w 5979492"/>
                        <a:gd name="connsiteY2050" fmla="*/ 4674182 h 5913566"/>
                        <a:gd name="connsiteX2051" fmla="*/ 193930 w 5979492"/>
                        <a:gd name="connsiteY2051" fmla="*/ 4541401 h 5913566"/>
                        <a:gd name="connsiteX2052" fmla="*/ 188543 w 5979492"/>
                        <a:gd name="connsiteY2052" fmla="*/ 4535652 h 5913566"/>
                        <a:gd name="connsiteX2053" fmla="*/ 183440 w 5979492"/>
                        <a:gd name="connsiteY2053" fmla="*/ 4529354 h 5913566"/>
                        <a:gd name="connsiteX2054" fmla="*/ 178336 w 5979492"/>
                        <a:gd name="connsiteY2054" fmla="*/ 4523331 h 5913566"/>
                        <a:gd name="connsiteX2055" fmla="*/ 173800 w 5979492"/>
                        <a:gd name="connsiteY2055" fmla="*/ 4517035 h 5913566"/>
                        <a:gd name="connsiteX2056" fmla="*/ 164727 w 5979492"/>
                        <a:gd name="connsiteY2056" fmla="*/ 4504167 h 5913566"/>
                        <a:gd name="connsiteX2057" fmla="*/ 156222 w 5979492"/>
                        <a:gd name="connsiteY2057" fmla="*/ 4491300 h 5913566"/>
                        <a:gd name="connsiteX2058" fmla="*/ 148283 w 5979492"/>
                        <a:gd name="connsiteY2058" fmla="*/ 4477884 h 5913566"/>
                        <a:gd name="connsiteX2059" fmla="*/ 140344 w 5979492"/>
                        <a:gd name="connsiteY2059" fmla="*/ 4464470 h 5913566"/>
                        <a:gd name="connsiteX2060" fmla="*/ 132973 w 5979492"/>
                        <a:gd name="connsiteY2060" fmla="*/ 4450507 h 5913566"/>
                        <a:gd name="connsiteX2061" fmla="*/ 125884 w 5979492"/>
                        <a:gd name="connsiteY2061" fmla="*/ 4437092 h 5913566"/>
                        <a:gd name="connsiteX2062" fmla="*/ 111708 w 5979492"/>
                        <a:gd name="connsiteY2062" fmla="*/ 4409440 h 5913566"/>
                        <a:gd name="connsiteX2063" fmla="*/ 104337 w 5979492"/>
                        <a:gd name="connsiteY2063" fmla="*/ 4396026 h 5913566"/>
                        <a:gd name="connsiteX2064" fmla="*/ 96965 w 5979492"/>
                        <a:gd name="connsiteY2064" fmla="*/ 4382337 h 5913566"/>
                        <a:gd name="connsiteX2065" fmla="*/ 89593 w 5979492"/>
                        <a:gd name="connsiteY2065" fmla="*/ 4368922 h 5913566"/>
                        <a:gd name="connsiteX2066" fmla="*/ 81088 w 5979492"/>
                        <a:gd name="connsiteY2066" fmla="*/ 4355507 h 5913566"/>
                        <a:gd name="connsiteX2067" fmla="*/ 72866 w 5979492"/>
                        <a:gd name="connsiteY2067" fmla="*/ 4342366 h 5913566"/>
                        <a:gd name="connsiteX2068" fmla="*/ 63793 w 5979492"/>
                        <a:gd name="connsiteY2068" fmla="*/ 4329772 h 5913566"/>
                        <a:gd name="connsiteX2069" fmla="*/ 60391 w 5979492"/>
                        <a:gd name="connsiteY2069" fmla="*/ 4323475 h 5913566"/>
                        <a:gd name="connsiteX2070" fmla="*/ 57272 w 5979492"/>
                        <a:gd name="connsiteY2070" fmla="*/ 4317178 h 5913566"/>
                        <a:gd name="connsiteX2071" fmla="*/ 53870 w 5979492"/>
                        <a:gd name="connsiteY2071" fmla="*/ 4311155 h 5913566"/>
                        <a:gd name="connsiteX2072" fmla="*/ 51034 w 5979492"/>
                        <a:gd name="connsiteY2072" fmla="*/ 4304858 h 5913566"/>
                        <a:gd name="connsiteX2073" fmla="*/ 45931 w 5979492"/>
                        <a:gd name="connsiteY2073" fmla="*/ 4292264 h 5913566"/>
                        <a:gd name="connsiteX2074" fmla="*/ 41395 w 5979492"/>
                        <a:gd name="connsiteY2074" fmla="*/ 4279945 h 5913566"/>
                        <a:gd name="connsiteX2075" fmla="*/ 37709 w 5979492"/>
                        <a:gd name="connsiteY2075" fmla="*/ 4267351 h 5913566"/>
                        <a:gd name="connsiteX2076" fmla="*/ 34307 w 5979492"/>
                        <a:gd name="connsiteY2076" fmla="*/ 4254483 h 5913566"/>
                        <a:gd name="connsiteX2077" fmla="*/ 31755 w 5979492"/>
                        <a:gd name="connsiteY2077" fmla="*/ 4241342 h 5913566"/>
                        <a:gd name="connsiteX2078" fmla="*/ 29771 w 5979492"/>
                        <a:gd name="connsiteY2078" fmla="*/ 4228201 h 5913566"/>
                        <a:gd name="connsiteX2079" fmla="*/ 28069 w 5979492"/>
                        <a:gd name="connsiteY2079" fmla="*/ 4215334 h 5913566"/>
                        <a:gd name="connsiteX2080" fmla="*/ 26935 w 5979492"/>
                        <a:gd name="connsiteY2080" fmla="*/ 4202192 h 5913566"/>
                        <a:gd name="connsiteX2081" fmla="*/ 26368 w 5979492"/>
                        <a:gd name="connsiteY2081" fmla="*/ 4189051 h 5913566"/>
                        <a:gd name="connsiteX2082" fmla="*/ 26368 w 5979492"/>
                        <a:gd name="connsiteY2082" fmla="*/ 4175910 h 5913566"/>
                        <a:gd name="connsiteX2083" fmla="*/ 26651 w 5979492"/>
                        <a:gd name="connsiteY2083" fmla="*/ 4162494 h 5913566"/>
                        <a:gd name="connsiteX2084" fmla="*/ 27218 w 5979492"/>
                        <a:gd name="connsiteY2084" fmla="*/ 4149353 h 5913566"/>
                        <a:gd name="connsiteX2085" fmla="*/ 28353 w 5979492"/>
                        <a:gd name="connsiteY2085" fmla="*/ 4135938 h 5913566"/>
                        <a:gd name="connsiteX2086" fmla="*/ 29771 w 5979492"/>
                        <a:gd name="connsiteY2086" fmla="*/ 4122523 h 5913566"/>
                        <a:gd name="connsiteX2087" fmla="*/ 35441 w 5979492"/>
                        <a:gd name="connsiteY2087" fmla="*/ 4116500 h 5913566"/>
                        <a:gd name="connsiteX2088" fmla="*/ 34590 w 5979492"/>
                        <a:gd name="connsiteY2088" fmla="*/ 4116226 h 5913566"/>
                        <a:gd name="connsiteX2089" fmla="*/ 33173 w 5979492"/>
                        <a:gd name="connsiteY2089" fmla="*/ 4117595 h 5913566"/>
                        <a:gd name="connsiteX2090" fmla="*/ 31755 w 5979492"/>
                        <a:gd name="connsiteY2090" fmla="*/ 4118964 h 5913566"/>
                        <a:gd name="connsiteX2091" fmla="*/ 29771 w 5979492"/>
                        <a:gd name="connsiteY2091" fmla="*/ 4122523 h 5913566"/>
                        <a:gd name="connsiteX2092" fmla="*/ 26368 w 5979492"/>
                        <a:gd name="connsiteY2092" fmla="*/ 4114036 h 5913566"/>
                        <a:gd name="connsiteX2093" fmla="*/ 23533 w 5979492"/>
                        <a:gd name="connsiteY2093" fmla="*/ 4105549 h 5913566"/>
                        <a:gd name="connsiteX2094" fmla="*/ 20981 w 5979492"/>
                        <a:gd name="connsiteY2094" fmla="*/ 4097062 h 5913566"/>
                        <a:gd name="connsiteX2095" fmla="*/ 19280 w 5979492"/>
                        <a:gd name="connsiteY2095" fmla="*/ 4088575 h 5913566"/>
                        <a:gd name="connsiteX2096" fmla="*/ 17579 w 5979492"/>
                        <a:gd name="connsiteY2096" fmla="*/ 4080088 h 5913566"/>
                        <a:gd name="connsiteX2097" fmla="*/ 16161 w 5979492"/>
                        <a:gd name="connsiteY2097" fmla="*/ 4071600 h 5913566"/>
                        <a:gd name="connsiteX2098" fmla="*/ 15310 w 5979492"/>
                        <a:gd name="connsiteY2098" fmla="*/ 4062840 h 5913566"/>
                        <a:gd name="connsiteX2099" fmla="*/ 14743 w 5979492"/>
                        <a:gd name="connsiteY2099" fmla="*/ 4054353 h 5913566"/>
                        <a:gd name="connsiteX2100" fmla="*/ 14460 w 5979492"/>
                        <a:gd name="connsiteY2100" fmla="*/ 4045865 h 5913566"/>
                        <a:gd name="connsiteX2101" fmla="*/ 14460 w 5979492"/>
                        <a:gd name="connsiteY2101" fmla="*/ 4037105 h 5913566"/>
                        <a:gd name="connsiteX2102" fmla="*/ 14743 w 5979492"/>
                        <a:gd name="connsiteY2102" fmla="*/ 4028344 h 5913566"/>
                        <a:gd name="connsiteX2103" fmla="*/ 15027 w 5979492"/>
                        <a:gd name="connsiteY2103" fmla="*/ 4019857 h 5913566"/>
                        <a:gd name="connsiteX2104" fmla="*/ 16729 w 5979492"/>
                        <a:gd name="connsiteY2104" fmla="*/ 4002335 h 5913566"/>
                        <a:gd name="connsiteX2105" fmla="*/ 18430 w 5979492"/>
                        <a:gd name="connsiteY2105" fmla="*/ 3985087 h 5913566"/>
                        <a:gd name="connsiteX2106" fmla="*/ 16161 w 5979492"/>
                        <a:gd name="connsiteY2106" fmla="*/ 3968113 h 5913566"/>
                        <a:gd name="connsiteX2107" fmla="*/ 14176 w 5979492"/>
                        <a:gd name="connsiteY2107" fmla="*/ 3951413 h 5913566"/>
                        <a:gd name="connsiteX2108" fmla="*/ 12759 w 5979492"/>
                        <a:gd name="connsiteY2108" fmla="*/ 3934439 h 5913566"/>
                        <a:gd name="connsiteX2109" fmla="*/ 12192 w 5979492"/>
                        <a:gd name="connsiteY2109" fmla="*/ 3926226 h 5913566"/>
                        <a:gd name="connsiteX2110" fmla="*/ 11625 w 5979492"/>
                        <a:gd name="connsiteY2110" fmla="*/ 3917738 h 5913566"/>
                        <a:gd name="connsiteX2111" fmla="*/ 11625 w 5979492"/>
                        <a:gd name="connsiteY2111" fmla="*/ 3909252 h 5913566"/>
                        <a:gd name="connsiteX2112" fmla="*/ 11625 w 5979492"/>
                        <a:gd name="connsiteY2112" fmla="*/ 3901038 h 5913566"/>
                        <a:gd name="connsiteX2113" fmla="*/ 11908 w 5979492"/>
                        <a:gd name="connsiteY2113" fmla="*/ 3892277 h 5913566"/>
                        <a:gd name="connsiteX2114" fmla="*/ 12192 w 5979492"/>
                        <a:gd name="connsiteY2114" fmla="*/ 3884064 h 5913566"/>
                        <a:gd name="connsiteX2115" fmla="*/ 13042 w 5979492"/>
                        <a:gd name="connsiteY2115" fmla="*/ 3875851 h 5913566"/>
                        <a:gd name="connsiteX2116" fmla="*/ 14176 w 5979492"/>
                        <a:gd name="connsiteY2116" fmla="*/ 3867090 h 5913566"/>
                        <a:gd name="connsiteX2117" fmla="*/ 15594 w 5979492"/>
                        <a:gd name="connsiteY2117" fmla="*/ 3858877 h 5913566"/>
                        <a:gd name="connsiteX2118" fmla="*/ 17863 w 5979492"/>
                        <a:gd name="connsiteY2118" fmla="*/ 3850389 h 5913566"/>
                        <a:gd name="connsiteX2119" fmla="*/ 14743 w 5979492"/>
                        <a:gd name="connsiteY2119" fmla="*/ 3847104 h 5913566"/>
                        <a:gd name="connsiteX2120" fmla="*/ 12475 w 5979492"/>
                        <a:gd name="connsiteY2120" fmla="*/ 3843819 h 5913566"/>
                        <a:gd name="connsiteX2121" fmla="*/ 10207 w 5979492"/>
                        <a:gd name="connsiteY2121" fmla="*/ 3840260 h 5913566"/>
                        <a:gd name="connsiteX2122" fmla="*/ 7939 w 5979492"/>
                        <a:gd name="connsiteY2122" fmla="*/ 3837248 h 5913566"/>
                        <a:gd name="connsiteX2123" fmla="*/ 6238 w 5979492"/>
                        <a:gd name="connsiteY2123" fmla="*/ 3833415 h 5913566"/>
                        <a:gd name="connsiteX2124" fmla="*/ 4537 w 5979492"/>
                        <a:gd name="connsiteY2124" fmla="*/ 3830130 h 5913566"/>
                        <a:gd name="connsiteX2125" fmla="*/ 2835 w 5979492"/>
                        <a:gd name="connsiteY2125" fmla="*/ 3826571 h 5913566"/>
                        <a:gd name="connsiteX2126" fmla="*/ 1985 w 5979492"/>
                        <a:gd name="connsiteY2126" fmla="*/ 3822738 h 5913566"/>
                        <a:gd name="connsiteX2127" fmla="*/ 1134 w 5979492"/>
                        <a:gd name="connsiteY2127" fmla="*/ 3819179 h 5913566"/>
                        <a:gd name="connsiteX2128" fmla="*/ 567 w 5979492"/>
                        <a:gd name="connsiteY2128" fmla="*/ 3815346 h 5913566"/>
                        <a:gd name="connsiteX2129" fmla="*/ 0 w 5979492"/>
                        <a:gd name="connsiteY2129" fmla="*/ 3811787 h 5913566"/>
                        <a:gd name="connsiteX2130" fmla="*/ 0 w 5979492"/>
                        <a:gd name="connsiteY2130" fmla="*/ 3807680 h 5913566"/>
                        <a:gd name="connsiteX2131" fmla="*/ 0 w 5979492"/>
                        <a:gd name="connsiteY2131" fmla="*/ 3804121 h 5913566"/>
                        <a:gd name="connsiteX2132" fmla="*/ 284 w 5979492"/>
                        <a:gd name="connsiteY2132" fmla="*/ 3800014 h 5913566"/>
                        <a:gd name="connsiteX2133" fmla="*/ 1134 w 5979492"/>
                        <a:gd name="connsiteY2133" fmla="*/ 3795908 h 5913566"/>
                        <a:gd name="connsiteX2134" fmla="*/ 1701 w 5979492"/>
                        <a:gd name="connsiteY2134" fmla="*/ 3792075 h 5913566"/>
                        <a:gd name="connsiteX2135" fmla="*/ 1701 w 5979492"/>
                        <a:gd name="connsiteY2135" fmla="*/ 3775101 h 5913566"/>
                        <a:gd name="connsiteX2136" fmla="*/ 1701 w 5979492"/>
                        <a:gd name="connsiteY2136" fmla="*/ 3758127 h 5913566"/>
                        <a:gd name="connsiteX2137" fmla="*/ 851 w 5979492"/>
                        <a:gd name="connsiteY2137" fmla="*/ 3724452 h 5913566"/>
                        <a:gd name="connsiteX2138" fmla="*/ 851 w 5979492"/>
                        <a:gd name="connsiteY2138" fmla="*/ 3707478 h 5913566"/>
                        <a:gd name="connsiteX2139" fmla="*/ 1418 w 5979492"/>
                        <a:gd name="connsiteY2139" fmla="*/ 3691051 h 5913566"/>
                        <a:gd name="connsiteX2140" fmla="*/ 1701 w 5979492"/>
                        <a:gd name="connsiteY2140" fmla="*/ 3682565 h 5913566"/>
                        <a:gd name="connsiteX2141" fmla="*/ 2268 w 5979492"/>
                        <a:gd name="connsiteY2141" fmla="*/ 3674352 h 5913566"/>
                        <a:gd name="connsiteX2142" fmla="*/ 3119 w 5979492"/>
                        <a:gd name="connsiteY2142" fmla="*/ 3666138 h 5913566"/>
                        <a:gd name="connsiteX2143" fmla="*/ 4254 w 5979492"/>
                        <a:gd name="connsiteY2143" fmla="*/ 3657651 h 5913566"/>
                        <a:gd name="connsiteX2144" fmla="*/ 7372 w 5979492"/>
                        <a:gd name="connsiteY2144" fmla="*/ 3637391 h 5913566"/>
                        <a:gd name="connsiteX2145" fmla="*/ 8790 w 5979492"/>
                        <a:gd name="connsiteY2145" fmla="*/ 3628083 h 5913566"/>
                        <a:gd name="connsiteX2146" fmla="*/ 10774 w 5979492"/>
                        <a:gd name="connsiteY2146" fmla="*/ 3619322 h 5913566"/>
                        <a:gd name="connsiteX2147" fmla="*/ 12759 w 5979492"/>
                        <a:gd name="connsiteY2147" fmla="*/ 3611109 h 5913566"/>
                        <a:gd name="connsiteX2148" fmla="*/ 14743 w 5979492"/>
                        <a:gd name="connsiteY2148" fmla="*/ 3603443 h 5913566"/>
                        <a:gd name="connsiteX2149" fmla="*/ 17296 w 5979492"/>
                        <a:gd name="connsiteY2149" fmla="*/ 3596325 h 5913566"/>
                        <a:gd name="connsiteX2150" fmla="*/ 19847 w 5979492"/>
                        <a:gd name="connsiteY2150" fmla="*/ 3589481 h 5913566"/>
                        <a:gd name="connsiteX2151" fmla="*/ 22399 w 5979492"/>
                        <a:gd name="connsiteY2151" fmla="*/ 3583184 h 5913566"/>
                        <a:gd name="connsiteX2152" fmla="*/ 25517 w 5979492"/>
                        <a:gd name="connsiteY2152" fmla="*/ 3577435 h 5913566"/>
                        <a:gd name="connsiteX2153" fmla="*/ 28636 w 5979492"/>
                        <a:gd name="connsiteY2153" fmla="*/ 3571959 h 5913566"/>
                        <a:gd name="connsiteX2154" fmla="*/ 32322 w 5979492"/>
                        <a:gd name="connsiteY2154" fmla="*/ 3567031 h 5913566"/>
                        <a:gd name="connsiteX2155" fmla="*/ 36291 w 5979492"/>
                        <a:gd name="connsiteY2155" fmla="*/ 3562377 h 5913566"/>
                        <a:gd name="connsiteX2156" fmla="*/ 40544 w 5979492"/>
                        <a:gd name="connsiteY2156" fmla="*/ 3558544 h 5913566"/>
                        <a:gd name="connsiteX2157" fmla="*/ 45081 w 5979492"/>
                        <a:gd name="connsiteY2157" fmla="*/ 3554438 h 5913566"/>
                        <a:gd name="connsiteX2158" fmla="*/ 50184 w 5979492"/>
                        <a:gd name="connsiteY2158" fmla="*/ 3551426 h 5913566"/>
                        <a:gd name="connsiteX2159" fmla="*/ 55288 w 5979492"/>
                        <a:gd name="connsiteY2159" fmla="*/ 3548140 h 5913566"/>
                        <a:gd name="connsiteX2160" fmla="*/ 60958 w 5979492"/>
                        <a:gd name="connsiteY2160" fmla="*/ 3545677 h 5913566"/>
                        <a:gd name="connsiteX2161" fmla="*/ 67196 w 5979492"/>
                        <a:gd name="connsiteY2161" fmla="*/ 3543212 h 5913566"/>
                        <a:gd name="connsiteX2162" fmla="*/ 73716 w 5979492"/>
                        <a:gd name="connsiteY2162" fmla="*/ 3541296 h 5913566"/>
                        <a:gd name="connsiteX2163" fmla="*/ 80805 w 5979492"/>
                        <a:gd name="connsiteY2163" fmla="*/ 3539654 h 5913566"/>
                        <a:gd name="connsiteX2164" fmla="*/ 88743 w 5979492"/>
                        <a:gd name="connsiteY2164" fmla="*/ 3538284 h 5913566"/>
                        <a:gd name="connsiteX2165" fmla="*/ 96682 w 5979492"/>
                        <a:gd name="connsiteY2165" fmla="*/ 3536916 h 5913566"/>
                        <a:gd name="connsiteX2166" fmla="*/ 105188 w 5979492"/>
                        <a:gd name="connsiteY2166" fmla="*/ 3536094 h 5913566"/>
                        <a:gd name="connsiteX2167" fmla="*/ 114543 w 5979492"/>
                        <a:gd name="connsiteY2167" fmla="*/ 3535547 h 5913566"/>
                        <a:gd name="connsiteX2168" fmla="*/ 124183 w 5979492"/>
                        <a:gd name="connsiteY2168" fmla="*/ 3534999 h 5913566"/>
                        <a:gd name="connsiteX2169" fmla="*/ 134674 w 5979492"/>
                        <a:gd name="connsiteY2169" fmla="*/ 3534999 h 5913566"/>
                        <a:gd name="connsiteX2170" fmla="*/ 145448 w 5979492"/>
                        <a:gd name="connsiteY2170" fmla="*/ 3534999 h 5913566"/>
                        <a:gd name="connsiteX2171" fmla="*/ 169264 w 5979492"/>
                        <a:gd name="connsiteY2171" fmla="*/ 3535547 h 5913566"/>
                        <a:gd name="connsiteX2172" fmla="*/ 195915 w 5979492"/>
                        <a:gd name="connsiteY2172" fmla="*/ 3536916 h 5913566"/>
                        <a:gd name="connsiteX2173" fmla="*/ 424717 w 5979492"/>
                        <a:gd name="connsiteY2173" fmla="*/ 3536642 h 5913566"/>
                        <a:gd name="connsiteX2174" fmla="*/ 391828 w 5979492"/>
                        <a:gd name="connsiteY2174" fmla="*/ 3454235 h 5913566"/>
                        <a:gd name="connsiteX2175" fmla="*/ 358657 w 5979492"/>
                        <a:gd name="connsiteY2175" fmla="*/ 3372103 h 5913566"/>
                        <a:gd name="connsiteX2176" fmla="*/ 309607 w 5979492"/>
                        <a:gd name="connsiteY2176" fmla="*/ 3236857 h 5913566"/>
                        <a:gd name="connsiteX2177" fmla="*/ 306489 w 5979492"/>
                        <a:gd name="connsiteY2177" fmla="*/ 3228917 h 5913566"/>
                        <a:gd name="connsiteX2178" fmla="*/ 303086 w 5979492"/>
                        <a:gd name="connsiteY2178" fmla="*/ 3220704 h 5913566"/>
                        <a:gd name="connsiteX2179" fmla="*/ 300251 w 5979492"/>
                        <a:gd name="connsiteY2179" fmla="*/ 3212491 h 5913566"/>
                        <a:gd name="connsiteX2180" fmla="*/ 297699 w 5979492"/>
                        <a:gd name="connsiteY2180" fmla="*/ 3204277 h 5913566"/>
                        <a:gd name="connsiteX2181" fmla="*/ 292596 w 5979492"/>
                        <a:gd name="connsiteY2181" fmla="*/ 3187577 h 5913566"/>
                        <a:gd name="connsiteX2182" fmla="*/ 288343 w 5979492"/>
                        <a:gd name="connsiteY2182" fmla="*/ 3171151 h 5913566"/>
                        <a:gd name="connsiteX2183" fmla="*/ 284941 w 5979492"/>
                        <a:gd name="connsiteY2183" fmla="*/ 3154450 h 5913566"/>
                        <a:gd name="connsiteX2184" fmla="*/ 281822 w 5979492"/>
                        <a:gd name="connsiteY2184" fmla="*/ 3137476 h 5913566"/>
                        <a:gd name="connsiteX2185" fmla="*/ 279270 w 5979492"/>
                        <a:gd name="connsiteY2185" fmla="*/ 3121049 h 5913566"/>
                        <a:gd name="connsiteX2186" fmla="*/ 277285 w 5979492"/>
                        <a:gd name="connsiteY2186" fmla="*/ 3104075 h 5913566"/>
                        <a:gd name="connsiteX2187" fmla="*/ 276151 w 5979492"/>
                        <a:gd name="connsiteY2187" fmla="*/ 3087375 h 5913566"/>
                        <a:gd name="connsiteX2188" fmla="*/ 275301 w 5979492"/>
                        <a:gd name="connsiteY2188" fmla="*/ 3070127 h 5913566"/>
                        <a:gd name="connsiteX2189" fmla="*/ 274734 w 5979492"/>
                        <a:gd name="connsiteY2189" fmla="*/ 3053153 h 5913566"/>
                        <a:gd name="connsiteX2190" fmla="*/ 274734 w 5979492"/>
                        <a:gd name="connsiteY2190" fmla="*/ 3035905 h 5913566"/>
                        <a:gd name="connsiteX2191" fmla="*/ 275301 w 5979492"/>
                        <a:gd name="connsiteY2191" fmla="*/ 3019205 h 5913566"/>
                        <a:gd name="connsiteX2192" fmla="*/ 275868 w 5979492"/>
                        <a:gd name="connsiteY2192" fmla="*/ 3001957 h 5913566"/>
                        <a:gd name="connsiteX2193" fmla="*/ 277002 w 5979492"/>
                        <a:gd name="connsiteY2193" fmla="*/ 2984709 h 5913566"/>
                        <a:gd name="connsiteX2194" fmla="*/ 278419 w 5979492"/>
                        <a:gd name="connsiteY2194" fmla="*/ 2967735 h 5913566"/>
                        <a:gd name="connsiteX2195" fmla="*/ 275584 w 5979492"/>
                        <a:gd name="connsiteY2195" fmla="*/ 2743786 h 5913566"/>
                        <a:gd name="connsiteX2196" fmla="*/ 278986 w 5979492"/>
                        <a:gd name="connsiteY2196" fmla="*/ 2640025 h 5913566"/>
                        <a:gd name="connsiteX2197" fmla="*/ 280405 w 5979492"/>
                        <a:gd name="connsiteY2197" fmla="*/ 2634002 h 5913566"/>
                        <a:gd name="connsiteX2198" fmla="*/ 281822 w 5979492"/>
                        <a:gd name="connsiteY2198" fmla="*/ 2627979 h 5913566"/>
                        <a:gd name="connsiteX2199" fmla="*/ 283523 w 5979492"/>
                        <a:gd name="connsiteY2199" fmla="*/ 2622229 h 5913566"/>
                        <a:gd name="connsiteX2200" fmla="*/ 285791 w 5979492"/>
                        <a:gd name="connsiteY2200" fmla="*/ 2617028 h 5913566"/>
                        <a:gd name="connsiteX2201" fmla="*/ 287776 w 5979492"/>
                        <a:gd name="connsiteY2201" fmla="*/ 2612100 h 5913566"/>
                        <a:gd name="connsiteX2202" fmla="*/ 290044 w 5979492"/>
                        <a:gd name="connsiteY2202" fmla="*/ 2607172 h 5913566"/>
                        <a:gd name="connsiteX2203" fmla="*/ 292880 w 5979492"/>
                        <a:gd name="connsiteY2203" fmla="*/ 2602517 h 5913566"/>
                        <a:gd name="connsiteX2204" fmla="*/ 295431 w 5979492"/>
                        <a:gd name="connsiteY2204" fmla="*/ 2598137 h 5913566"/>
                        <a:gd name="connsiteX2205" fmla="*/ 298550 w 5979492"/>
                        <a:gd name="connsiteY2205" fmla="*/ 2594304 h 5913566"/>
                        <a:gd name="connsiteX2206" fmla="*/ 301668 w 5979492"/>
                        <a:gd name="connsiteY2206" fmla="*/ 2590471 h 5913566"/>
                        <a:gd name="connsiteX2207" fmla="*/ 305071 w 5979492"/>
                        <a:gd name="connsiteY2207" fmla="*/ 2587186 h 5913566"/>
                        <a:gd name="connsiteX2208" fmla="*/ 308190 w 5979492"/>
                        <a:gd name="connsiteY2208" fmla="*/ 2583900 h 5913566"/>
                        <a:gd name="connsiteX2209" fmla="*/ 311875 w 5979492"/>
                        <a:gd name="connsiteY2209" fmla="*/ 2580889 h 5913566"/>
                        <a:gd name="connsiteX2210" fmla="*/ 315561 w 5979492"/>
                        <a:gd name="connsiteY2210" fmla="*/ 2577877 h 5913566"/>
                        <a:gd name="connsiteX2211" fmla="*/ 319531 w 5979492"/>
                        <a:gd name="connsiteY2211" fmla="*/ 2575687 h 5913566"/>
                        <a:gd name="connsiteX2212" fmla="*/ 323783 w 5979492"/>
                        <a:gd name="connsiteY2212" fmla="*/ 2573497 h 5913566"/>
                        <a:gd name="connsiteX2213" fmla="*/ 328036 w 5979492"/>
                        <a:gd name="connsiteY2213" fmla="*/ 2571034 h 5913566"/>
                        <a:gd name="connsiteX2214" fmla="*/ 332573 w 5979492"/>
                        <a:gd name="connsiteY2214" fmla="*/ 2569391 h 5913566"/>
                        <a:gd name="connsiteX2215" fmla="*/ 337109 w 5979492"/>
                        <a:gd name="connsiteY2215" fmla="*/ 2567748 h 5913566"/>
                        <a:gd name="connsiteX2216" fmla="*/ 341645 w 5979492"/>
                        <a:gd name="connsiteY2216" fmla="*/ 2566105 h 5913566"/>
                        <a:gd name="connsiteX2217" fmla="*/ 346465 w 5979492"/>
                        <a:gd name="connsiteY2217" fmla="*/ 2565010 h 5913566"/>
                        <a:gd name="connsiteX2218" fmla="*/ 351568 w 5979492"/>
                        <a:gd name="connsiteY2218" fmla="*/ 2564188 h 5913566"/>
                        <a:gd name="connsiteX2219" fmla="*/ 356956 w 5979492"/>
                        <a:gd name="connsiteY2219" fmla="*/ 2563368 h 5913566"/>
                        <a:gd name="connsiteX2220" fmla="*/ 362059 w 5979492"/>
                        <a:gd name="connsiteY2220" fmla="*/ 2562820 h 5913566"/>
                        <a:gd name="connsiteX2221" fmla="*/ 367446 w 5979492"/>
                        <a:gd name="connsiteY2221" fmla="*/ 2562546 h 5913566"/>
                        <a:gd name="connsiteX2222" fmla="*/ 373116 w 5979492"/>
                        <a:gd name="connsiteY2222" fmla="*/ 2562273 h 5913566"/>
                        <a:gd name="connsiteX2223" fmla="*/ 378786 w 5979492"/>
                        <a:gd name="connsiteY2223" fmla="*/ 2562273 h 5913566"/>
                        <a:gd name="connsiteX2224" fmla="*/ 384741 w 5979492"/>
                        <a:gd name="connsiteY2224" fmla="*/ 2562546 h 5913566"/>
                        <a:gd name="connsiteX2225" fmla="*/ 396649 w 5979492"/>
                        <a:gd name="connsiteY2225" fmla="*/ 2563368 h 5913566"/>
                        <a:gd name="connsiteX2226" fmla="*/ 409407 w 5979492"/>
                        <a:gd name="connsiteY2226" fmla="*/ 2565010 h 5913566"/>
                        <a:gd name="connsiteX2227" fmla="*/ 474050 w 5979492"/>
                        <a:gd name="connsiteY2227" fmla="*/ 2564736 h 5913566"/>
                        <a:gd name="connsiteX2228" fmla="*/ 552586 w 5979492"/>
                        <a:gd name="connsiteY2228" fmla="*/ 2561177 h 5913566"/>
                        <a:gd name="connsiteX2229" fmla="*/ 540678 w 5979492"/>
                        <a:gd name="connsiteY2229" fmla="*/ 2489174 h 5913566"/>
                        <a:gd name="connsiteX2230" fmla="*/ 541245 w 5979492"/>
                        <a:gd name="connsiteY2230" fmla="*/ 2485068 h 5913566"/>
                        <a:gd name="connsiteX2231" fmla="*/ 541528 w 5979492"/>
                        <a:gd name="connsiteY2231" fmla="*/ 2480687 h 5913566"/>
                        <a:gd name="connsiteX2232" fmla="*/ 541245 w 5979492"/>
                        <a:gd name="connsiteY2232" fmla="*/ 2472200 h 5913566"/>
                        <a:gd name="connsiteX2233" fmla="*/ 540678 w 5979492"/>
                        <a:gd name="connsiteY2233" fmla="*/ 2463439 h 5913566"/>
                        <a:gd name="connsiteX2234" fmla="*/ 539544 w 5979492"/>
                        <a:gd name="connsiteY2234" fmla="*/ 2454952 h 5913566"/>
                        <a:gd name="connsiteX2235" fmla="*/ 537843 w 5979492"/>
                        <a:gd name="connsiteY2235" fmla="*/ 2446739 h 5913566"/>
                        <a:gd name="connsiteX2236" fmla="*/ 536142 w 5979492"/>
                        <a:gd name="connsiteY2236" fmla="*/ 2437978 h 5913566"/>
                        <a:gd name="connsiteX2237" fmla="*/ 532456 w 5979492"/>
                        <a:gd name="connsiteY2237" fmla="*/ 2421004 h 5913566"/>
                        <a:gd name="connsiteX2238" fmla="*/ 531039 w 5979492"/>
                        <a:gd name="connsiteY2238" fmla="*/ 2412516 h 5913566"/>
                        <a:gd name="connsiteX2239" fmla="*/ 529904 w 5979492"/>
                        <a:gd name="connsiteY2239" fmla="*/ 2404030 h 5913566"/>
                        <a:gd name="connsiteX2240" fmla="*/ 529337 w 5979492"/>
                        <a:gd name="connsiteY2240" fmla="*/ 2395542 h 5913566"/>
                        <a:gd name="connsiteX2241" fmla="*/ 529053 w 5979492"/>
                        <a:gd name="connsiteY2241" fmla="*/ 2386781 h 5913566"/>
                        <a:gd name="connsiteX2242" fmla="*/ 529337 w 5979492"/>
                        <a:gd name="connsiteY2242" fmla="*/ 2382401 h 5913566"/>
                        <a:gd name="connsiteX2243" fmla="*/ 529904 w 5979492"/>
                        <a:gd name="connsiteY2243" fmla="*/ 2378295 h 5913566"/>
                        <a:gd name="connsiteX2244" fmla="*/ 530471 w 5979492"/>
                        <a:gd name="connsiteY2244" fmla="*/ 2373914 h 5913566"/>
                        <a:gd name="connsiteX2245" fmla="*/ 531322 w 5979492"/>
                        <a:gd name="connsiteY2245" fmla="*/ 2369534 h 5913566"/>
                        <a:gd name="connsiteX2246" fmla="*/ 532456 w 5979492"/>
                        <a:gd name="connsiteY2246" fmla="*/ 2365427 h 5913566"/>
                        <a:gd name="connsiteX2247" fmla="*/ 534157 w 5979492"/>
                        <a:gd name="connsiteY2247" fmla="*/ 2361046 h 5913566"/>
                        <a:gd name="connsiteX2248" fmla="*/ 535858 w 5979492"/>
                        <a:gd name="connsiteY2248" fmla="*/ 2356666 h 5913566"/>
                        <a:gd name="connsiteX2249" fmla="*/ 537559 w 5979492"/>
                        <a:gd name="connsiteY2249" fmla="*/ 2352560 h 5913566"/>
                        <a:gd name="connsiteX2250" fmla="*/ 535008 w 5979492"/>
                        <a:gd name="connsiteY2250" fmla="*/ 2340787 h 5913566"/>
                        <a:gd name="connsiteX2251" fmla="*/ 532456 w 5979492"/>
                        <a:gd name="connsiteY2251" fmla="*/ 2328741 h 5913566"/>
                        <a:gd name="connsiteX2252" fmla="*/ 530188 w 5979492"/>
                        <a:gd name="connsiteY2252" fmla="*/ 2316969 h 5913566"/>
                        <a:gd name="connsiteX2253" fmla="*/ 528203 w 5979492"/>
                        <a:gd name="connsiteY2253" fmla="*/ 2304923 h 5913566"/>
                        <a:gd name="connsiteX2254" fmla="*/ 526502 w 5979492"/>
                        <a:gd name="connsiteY2254" fmla="*/ 2292877 h 5913566"/>
                        <a:gd name="connsiteX2255" fmla="*/ 525084 w 5979492"/>
                        <a:gd name="connsiteY2255" fmla="*/ 2281378 h 5913566"/>
                        <a:gd name="connsiteX2256" fmla="*/ 523950 w 5979492"/>
                        <a:gd name="connsiteY2256" fmla="*/ 2269332 h 5913566"/>
                        <a:gd name="connsiteX2257" fmla="*/ 523100 w 5979492"/>
                        <a:gd name="connsiteY2257" fmla="*/ 2257286 h 5913566"/>
                        <a:gd name="connsiteX2258" fmla="*/ 522249 w 5979492"/>
                        <a:gd name="connsiteY2258" fmla="*/ 2245240 h 5913566"/>
                        <a:gd name="connsiteX2259" fmla="*/ 521966 w 5979492"/>
                        <a:gd name="connsiteY2259" fmla="*/ 2233467 h 5913566"/>
                        <a:gd name="connsiteX2260" fmla="*/ 521966 w 5979492"/>
                        <a:gd name="connsiteY2260" fmla="*/ 2221421 h 5913566"/>
                        <a:gd name="connsiteX2261" fmla="*/ 521966 w 5979492"/>
                        <a:gd name="connsiteY2261" fmla="*/ 2209374 h 5913566"/>
                        <a:gd name="connsiteX2262" fmla="*/ 522533 w 5979492"/>
                        <a:gd name="connsiteY2262" fmla="*/ 2197328 h 5913566"/>
                        <a:gd name="connsiteX2263" fmla="*/ 523100 w 5979492"/>
                        <a:gd name="connsiteY2263" fmla="*/ 2185282 h 5913566"/>
                        <a:gd name="connsiteX2264" fmla="*/ 523950 w 5979492"/>
                        <a:gd name="connsiteY2264" fmla="*/ 2173510 h 5913566"/>
                        <a:gd name="connsiteX2265" fmla="*/ 525084 w 5979492"/>
                        <a:gd name="connsiteY2265" fmla="*/ 2161464 h 5913566"/>
                        <a:gd name="connsiteX2266" fmla="*/ 521115 w 5979492"/>
                        <a:gd name="connsiteY2266" fmla="*/ 2132717 h 5913566"/>
                        <a:gd name="connsiteX2267" fmla="*/ 517145 w 5979492"/>
                        <a:gd name="connsiteY2267" fmla="*/ 2126694 h 5913566"/>
                        <a:gd name="connsiteX2268" fmla="*/ 514310 w 5979492"/>
                        <a:gd name="connsiteY2268" fmla="*/ 2120671 h 5913566"/>
                        <a:gd name="connsiteX2269" fmla="*/ 511475 w 5979492"/>
                        <a:gd name="connsiteY2269" fmla="*/ 2114922 h 5913566"/>
                        <a:gd name="connsiteX2270" fmla="*/ 509491 w 5979492"/>
                        <a:gd name="connsiteY2270" fmla="*/ 2108899 h 5913566"/>
                        <a:gd name="connsiteX2271" fmla="*/ 508073 w 5979492"/>
                        <a:gd name="connsiteY2271" fmla="*/ 2102876 h 5913566"/>
                        <a:gd name="connsiteX2272" fmla="*/ 507223 w 5979492"/>
                        <a:gd name="connsiteY2272" fmla="*/ 2096853 h 5913566"/>
                        <a:gd name="connsiteX2273" fmla="*/ 506656 w 5979492"/>
                        <a:gd name="connsiteY2273" fmla="*/ 2091103 h 5913566"/>
                        <a:gd name="connsiteX2274" fmla="*/ 506656 w 5979492"/>
                        <a:gd name="connsiteY2274" fmla="*/ 2084807 h 5913566"/>
                        <a:gd name="connsiteX2275" fmla="*/ 506939 w 5979492"/>
                        <a:gd name="connsiteY2275" fmla="*/ 2078784 h 5913566"/>
                        <a:gd name="connsiteX2276" fmla="*/ 507790 w 5979492"/>
                        <a:gd name="connsiteY2276" fmla="*/ 2072761 h 5913566"/>
                        <a:gd name="connsiteX2277" fmla="*/ 508924 w 5979492"/>
                        <a:gd name="connsiteY2277" fmla="*/ 2066737 h 5913566"/>
                        <a:gd name="connsiteX2278" fmla="*/ 510341 w 5979492"/>
                        <a:gd name="connsiteY2278" fmla="*/ 2060714 h 5913566"/>
                        <a:gd name="connsiteX2279" fmla="*/ 512326 w 5979492"/>
                        <a:gd name="connsiteY2279" fmla="*/ 2054691 h 5913566"/>
                        <a:gd name="connsiteX2280" fmla="*/ 514877 w 5979492"/>
                        <a:gd name="connsiteY2280" fmla="*/ 2048668 h 5913566"/>
                        <a:gd name="connsiteX2281" fmla="*/ 517429 w 5979492"/>
                        <a:gd name="connsiteY2281" fmla="*/ 2042645 h 5913566"/>
                        <a:gd name="connsiteX2282" fmla="*/ 520548 w 5979492"/>
                        <a:gd name="connsiteY2282" fmla="*/ 2036622 h 5913566"/>
                        <a:gd name="connsiteX2283" fmla="*/ 521399 w 5979492"/>
                        <a:gd name="connsiteY2283" fmla="*/ 2031420 h 5913566"/>
                        <a:gd name="connsiteX2284" fmla="*/ 522249 w 5979492"/>
                        <a:gd name="connsiteY2284" fmla="*/ 2026492 h 5913566"/>
                        <a:gd name="connsiteX2285" fmla="*/ 523383 w 5979492"/>
                        <a:gd name="connsiteY2285" fmla="*/ 2022112 h 5913566"/>
                        <a:gd name="connsiteX2286" fmla="*/ 524801 w 5979492"/>
                        <a:gd name="connsiteY2286" fmla="*/ 2017458 h 5913566"/>
                        <a:gd name="connsiteX2287" fmla="*/ 526502 w 5979492"/>
                        <a:gd name="connsiteY2287" fmla="*/ 2013077 h 5913566"/>
                        <a:gd name="connsiteX2288" fmla="*/ 528203 w 5979492"/>
                        <a:gd name="connsiteY2288" fmla="*/ 2009244 h 5913566"/>
                        <a:gd name="connsiteX2289" fmla="*/ 529904 w 5979492"/>
                        <a:gd name="connsiteY2289" fmla="*/ 2005412 h 5913566"/>
                        <a:gd name="connsiteX2290" fmla="*/ 531889 w 5979492"/>
                        <a:gd name="connsiteY2290" fmla="*/ 2001579 h 5913566"/>
                        <a:gd name="connsiteX2291" fmla="*/ 534157 w 5979492"/>
                        <a:gd name="connsiteY2291" fmla="*/ 1998567 h 5913566"/>
                        <a:gd name="connsiteX2292" fmla="*/ 536425 w 5979492"/>
                        <a:gd name="connsiteY2292" fmla="*/ 1995008 h 5913566"/>
                        <a:gd name="connsiteX2293" fmla="*/ 538693 w 5979492"/>
                        <a:gd name="connsiteY2293" fmla="*/ 1992270 h 5913566"/>
                        <a:gd name="connsiteX2294" fmla="*/ 541528 w 5979492"/>
                        <a:gd name="connsiteY2294" fmla="*/ 1989533 h 5913566"/>
                        <a:gd name="connsiteX2295" fmla="*/ 544364 w 5979492"/>
                        <a:gd name="connsiteY2295" fmla="*/ 1986795 h 5913566"/>
                        <a:gd name="connsiteX2296" fmla="*/ 547199 w 5979492"/>
                        <a:gd name="connsiteY2296" fmla="*/ 1984330 h 5913566"/>
                        <a:gd name="connsiteX2297" fmla="*/ 550318 w 5979492"/>
                        <a:gd name="connsiteY2297" fmla="*/ 1981867 h 5913566"/>
                        <a:gd name="connsiteX2298" fmla="*/ 553720 w 5979492"/>
                        <a:gd name="connsiteY2298" fmla="*/ 1979950 h 5913566"/>
                        <a:gd name="connsiteX2299" fmla="*/ 556839 w 5979492"/>
                        <a:gd name="connsiteY2299" fmla="*/ 1978034 h 5913566"/>
                        <a:gd name="connsiteX2300" fmla="*/ 560525 w 5979492"/>
                        <a:gd name="connsiteY2300" fmla="*/ 1976117 h 5913566"/>
                        <a:gd name="connsiteX2301" fmla="*/ 563927 w 5979492"/>
                        <a:gd name="connsiteY2301" fmla="*/ 1974474 h 5913566"/>
                        <a:gd name="connsiteX2302" fmla="*/ 567896 w 5979492"/>
                        <a:gd name="connsiteY2302" fmla="*/ 1973379 h 5913566"/>
                        <a:gd name="connsiteX2303" fmla="*/ 571582 w 5979492"/>
                        <a:gd name="connsiteY2303" fmla="*/ 1972011 h 5913566"/>
                        <a:gd name="connsiteX2304" fmla="*/ 575835 w 5979492"/>
                        <a:gd name="connsiteY2304" fmla="*/ 1970916 h 5913566"/>
                        <a:gd name="connsiteX2305" fmla="*/ 580087 w 5979492"/>
                        <a:gd name="connsiteY2305" fmla="*/ 1969821 h 5913566"/>
                        <a:gd name="connsiteX2306" fmla="*/ 584057 w 5979492"/>
                        <a:gd name="connsiteY2306" fmla="*/ 1969273 h 5913566"/>
                        <a:gd name="connsiteX2307" fmla="*/ 593130 w 5979492"/>
                        <a:gd name="connsiteY2307" fmla="*/ 1968178 h 5913566"/>
                        <a:gd name="connsiteX2308" fmla="*/ 602486 w 5979492"/>
                        <a:gd name="connsiteY2308" fmla="*/ 1967630 h 5913566"/>
                        <a:gd name="connsiteX2309" fmla="*/ 612409 w 5979492"/>
                        <a:gd name="connsiteY2309" fmla="*/ 1967904 h 5913566"/>
                        <a:gd name="connsiteX2310" fmla="*/ 622616 w 5979492"/>
                        <a:gd name="connsiteY2310" fmla="*/ 1968451 h 5913566"/>
                        <a:gd name="connsiteX2311" fmla="*/ 671099 w 5979492"/>
                        <a:gd name="connsiteY2311" fmla="*/ 1967356 h 5913566"/>
                        <a:gd name="connsiteX2312" fmla="*/ 719298 w 5979492"/>
                        <a:gd name="connsiteY2312" fmla="*/ 1966261 h 5913566"/>
                        <a:gd name="connsiteX2313" fmla="*/ 763243 w 5979492"/>
                        <a:gd name="connsiteY2313" fmla="*/ 1965440 h 5913566"/>
                        <a:gd name="connsiteX2314" fmla="*/ 785075 w 5979492"/>
                        <a:gd name="connsiteY2314" fmla="*/ 1964893 h 5913566"/>
                        <a:gd name="connsiteX2315" fmla="*/ 807473 w 5979492"/>
                        <a:gd name="connsiteY2315" fmla="*/ 1964893 h 5913566"/>
                        <a:gd name="connsiteX2316" fmla="*/ 829304 w 5979492"/>
                        <a:gd name="connsiteY2316" fmla="*/ 1964893 h 5913566"/>
                        <a:gd name="connsiteX2317" fmla="*/ 850852 w 5979492"/>
                        <a:gd name="connsiteY2317" fmla="*/ 1965440 h 5913566"/>
                        <a:gd name="connsiteX2318" fmla="*/ 872967 w 5979492"/>
                        <a:gd name="connsiteY2318" fmla="*/ 1966261 h 5913566"/>
                        <a:gd name="connsiteX2319" fmla="*/ 894515 w 5979492"/>
                        <a:gd name="connsiteY2319" fmla="*/ 1967630 h 5913566"/>
                        <a:gd name="connsiteX2320" fmla="*/ 916345 w 5979492"/>
                        <a:gd name="connsiteY2320" fmla="*/ 1969546 h 5913566"/>
                        <a:gd name="connsiteX2321" fmla="*/ 927119 w 5979492"/>
                        <a:gd name="connsiteY2321" fmla="*/ 1971189 h 5913566"/>
                        <a:gd name="connsiteX2322" fmla="*/ 937610 w 5979492"/>
                        <a:gd name="connsiteY2322" fmla="*/ 1972558 h 5913566"/>
                        <a:gd name="connsiteX2323" fmla="*/ 948384 w 5979492"/>
                        <a:gd name="connsiteY2323" fmla="*/ 1974201 h 5913566"/>
                        <a:gd name="connsiteX2324" fmla="*/ 959441 w 5979492"/>
                        <a:gd name="connsiteY2324" fmla="*/ 1975844 h 5913566"/>
                        <a:gd name="connsiteX2325" fmla="*/ 969932 w 5979492"/>
                        <a:gd name="connsiteY2325" fmla="*/ 1978034 h 5913566"/>
                        <a:gd name="connsiteX2326" fmla="*/ 980421 w 5979492"/>
                        <a:gd name="connsiteY2326" fmla="*/ 1980224 h 5913566"/>
                        <a:gd name="connsiteX2327" fmla="*/ 991195 w 5979492"/>
                        <a:gd name="connsiteY2327" fmla="*/ 1982962 h 5913566"/>
                        <a:gd name="connsiteX2328" fmla="*/ 1001686 w 5979492"/>
                        <a:gd name="connsiteY2328" fmla="*/ 1985700 h 5913566"/>
                        <a:gd name="connsiteX2329" fmla="*/ 1012176 w 5979492"/>
                        <a:gd name="connsiteY2329" fmla="*/ 1988711 h 5913566"/>
                        <a:gd name="connsiteX2330" fmla="*/ 1022950 w 5979492"/>
                        <a:gd name="connsiteY2330" fmla="*/ 1991996 h 5913566"/>
                        <a:gd name="connsiteX2331" fmla="*/ 1033157 w 5979492"/>
                        <a:gd name="connsiteY2331" fmla="*/ 1995829 h 5913566"/>
                        <a:gd name="connsiteX2332" fmla="*/ 1043647 w 5979492"/>
                        <a:gd name="connsiteY2332" fmla="*/ 1999389 h 5913566"/>
                        <a:gd name="connsiteX2333" fmla="*/ 1053854 w 5979492"/>
                        <a:gd name="connsiteY2333" fmla="*/ 2003769 h 5913566"/>
                        <a:gd name="connsiteX2334" fmla="*/ 1064344 w 5979492"/>
                        <a:gd name="connsiteY2334" fmla="*/ 2007875 h 5913566"/>
                        <a:gd name="connsiteX2335" fmla="*/ 1093830 w 5979492"/>
                        <a:gd name="connsiteY2335" fmla="*/ 2015815 h 5913566"/>
                        <a:gd name="connsiteX2336" fmla="*/ 1129271 w 5979492"/>
                        <a:gd name="connsiteY2336" fmla="*/ 2024302 h 5913566"/>
                        <a:gd name="connsiteX2337" fmla="*/ 1125585 w 5979492"/>
                        <a:gd name="connsiteY2337" fmla="*/ 2010065 h 5913566"/>
                        <a:gd name="connsiteX2338" fmla="*/ 1122750 w 5979492"/>
                        <a:gd name="connsiteY2338" fmla="*/ 1996103 h 5913566"/>
                        <a:gd name="connsiteX2339" fmla="*/ 1120198 w 5979492"/>
                        <a:gd name="connsiteY2339" fmla="*/ 1981867 h 5913566"/>
                        <a:gd name="connsiteX2340" fmla="*/ 1118213 w 5979492"/>
                        <a:gd name="connsiteY2340" fmla="*/ 1967904 h 5913566"/>
                        <a:gd name="connsiteX2341" fmla="*/ 1116512 w 5979492"/>
                        <a:gd name="connsiteY2341" fmla="*/ 1954215 h 5913566"/>
                        <a:gd name="connsiteX2342" fmla="*/ 1115095 w 5979492"/>
                        <a:gd name="connsiteY2342" fmla="*/ 1940526 h 5913566"/>
                        <a:gd name="connsiteX2343" fmla="*/ 1113961 w 5979492"/>
                        <a:gd name="connsiteY2343" fmla="*/ 1927112 h 5913566"/>
                        <a:gd name="connsiteX2344" fmla="*/ 1113677 w 5979492"/>
                        <a:gd name="connsiteY2344" fmla="*/ 1913696 h 5913566"/>
                        <a:gd name="connsiteX2345" fmla="*/ 1113677 w 5979492"/>
                        <a:gd name="connsiteY2345" fmla="*/ 1900007 h 5913566"/>
                        <a:gd name="connsiteX2346" fmla="*/ 1113961 w 5979492"/>
                        <a:gd name="connsiteY2346" fmla="*/ 1886593 h 5913566"/>
                        <a:gd name="connsiteX2347" fmla="*/ 1115095 w 5979492"/>
                        <a:gd name="connsiteY2347" fmla="*/ 1873177 h 5913566"/>
                        <a:gd name="connsiteX2348" fmla="*/ 1116512 w 5979492"/>
                        <a:gd name="connsiteY2348" fmla="*/ 1860036 h 5913566"/>
                        <a:gd name="connsiteX2349" fmla="*/ 1118213 w 5979492"/>
                        <a:gd name="connsiteY2349" fmla="*/ 1846895 h 5913566"/>
                        <a:gd name="connsiteX2350" fmla="*/ 1120482 w 5979492"/>
                        <a:gd name="connsiteY2350" fmla="*/ 1833480 h 5913566"/>
                        <a:gd name="connsiteX2351" fmla="*/ 1123317 w 5979492"/>
                        <a:gd name="connsiteY2351" fmla="*/ 1820339 h 5913566"/>
                        <a:gd name="connsiteX2352" fmla="*/ 1126436 w 5979492"/>
                        <a:gd name="connsiteY2352" fmla="*/ 1807198 h 5913566"/>
                        <a:gd name="connsiteX2353" fmla="*/ 1126719 w 5979492"/>
                        <a:gd name="connsiteY2353" fmla="*/ 1803638 h 5913566"/>
                        <a:gd name="connsiteX2354" fmla="*/ 1126719 w 5979492"/>
                        <a:gd name="connsiteY2354" fmla="*/ 1803365 h 5913566"/>
                        <a:gd name="connsiteX2355" fmla="*/ 1126436 w 5979492"/>
                        <a:gd name="connsiteY2355" fmla="*/ 1805007 h 5913566"/>
                        <a:gd name="connsiteX2356" fmla="*/ 1126436 w 5979492"/>
                        <a:gd name="connsiteY2356" fmla="*/ 1807198 h 5913566"/>
                        <a:gd name="connsiteX2357" fmla="*/ 1119064 w 5979492"/>
                        <a:gd name="connsiteY2357" fmla="*/ 1796794 h 5913566"/>
                        <a:gd name="connsiteX2358" fmla="*/ 1111693 w 5979492"/>
                        <a:gd name="connsiteY2358" fmla="*/ 1786391 h 5913566"/>
                        <a:gd name="connsiteX2359" fmla="*/ 995165 w 5979492"/>
                        <a:gd name="connsiteY2359" fmla="*/ 1637730 h 5913566"/>
                        <a:gd name="connsiteX2360" fmla="*/ 985242 w 5979492"/>
                        <a:gd name="connsiteY2360" fmla="*/ 1625958 h 5913566"/>
                        <a:gd name="connsiteX2361" fmla="*/ 975602 w 5979492"/>
                        <a:gd name="connsiteY2361" fmla="*/ 1614185 h 5913566"/>
                        <a:gd name="connsiteX2362" fmla="*/ 966529 w 5979492"/>
                        <a:gd name="connsiteY2362" fmla="*/ 1602413 h 5913566"/>
                        <a:gd name="connsiteX2363" fmla="*/ 957740 w 5979492"/>
                        <a:gd name="connsiteY2363" fmla="*/ 1590367 h 5913566"/>
                        <a:gd name="connsiteX2364" fmla="*/ 948951 w 5979492"/>
                        <a:gd name="connsiteY2364" fmla="*/ 1578046 h 5913566"/>
                        <a:gd name="connsiteX2365" fmla="*/ 940728 w 5979492"/>
                        <a:gd name="connsiteY2365" fmla="*/ 1565727 h 5913566"/>
                        <a:gd name="connsiteX2366" fmla="*/ 932790 w 5979492"/>
                        <a:gd name="connsiteY2366" fmla="*/ 1553407 h 5913566"/>
                        <a:gd name="connsiteX2367" fmla="*/ 925135 w 5979492"/>
                        <a:gd name="connsiteY2367" fmla="*/ 1541087 h 5913566"/>
                        <a:gd name="connsiteX2368" fmla="*/ 917763 w 5979492"/>
                        <a:gd name="connsiteY2368" fmla="*/ 1528493 h 5913566"/>
                        <a:gd name="connsiteX2369" fmla="*/ 910675 w 5979492"/>
                        <a:gd name="connsiteY2369" fmla="*/ 1515900 h 5913566"/>
                        <a:gd name="connsiteX2370" fmla="*/ 903870 w 5979492"/>
                        <a:gd name="connsiteY2370" fmla="*/ 1503032 h 5913566"/>
                        <a:gd name="connsiteX2371" fmla="*/ 897350 w 5979492"/>
                        <a:gd name="connsiteY2371" fmla="*/ 1490165 h 5913566"/>
                        <a:gd name="connsiteX2372" fmla="*/ 891395 w 5979492"/>
                        <a:gd name="connsiteY2372" fmla="*/ 1477297 h 5913566"/>
                        <a:gd name="connsiteX2373" fmla="*/ 885725 w 5979492"/>
                        <a:gd name="connsiteY2373" fmla="*/ 1464156 h 5913566"/>
                        <a:gd name="connsiteX2374" fmla="*/ 880338 w 5979492"/>
                        <a:gd name="connsiteY2374" fmla="*/ 1451014 h 5913566"/>
                        <a:gd name="connsiteX2375" fmla="*/ 874951 w 5979492"/>
                        <a:gd name="connsiteY2375" fmla="*/ 1437873 h 5913566"/>
                        <a:gd name="connsiteX2376" fmla="*/ 870132 w 5979492"/>
                        <a:gd name="connsiteY2376" fmla="*/ 1424732 h 5913566"/>
                        <a:gd name="connsiteX2377" fmla="*/ 865311 w 5979492"/>
                        <a:gd name="connsiteY2377" fmla="*/ 1411043 h 5913566"/>
                        <a:gd name="connsiteX2378" fmla="*/ 861342 w 5979492"/>
                        <a:gd name="connsiteY2378" fmla="*/ 1397354 h 5913566"/>
                        <a:gd name="connsiteX2379" fmla="*/ 857373 w 5979492"/>
                        <a:gd name="connsiteY2379" fmla="*/ 1383940 h 5913566"/>
                        <a:gd name="connsiteX2380" fmla="*/ 853687 w 5979492"/>
                        <a:gd name="connsiteY2380" fmla="*/ 1370251 h 5913566"/>
                        <a:gd name="connsiteX2381" fmla="*/ 850285 w 5979492"/>
                        <a:gd name="connsiteY2381" fmla="*/ 1356288 h 5913566"/>
                        <a:gd name="connsiteX2382" fmla="*/ 847450 w 5979492"/>
                        <a:gd name="connsiteY2382" fmla="*/ 1342599 h 5913566"/>
                        <a:gd name="connsiteX2383" fmla="*/ 844615 w 5979492"/>
                        <a:gd name="connsiteY2383" fmla="*/ 1328363 h 5913566"/>
                        <a:gd name="connsiteX2384" fmla="*/ 842346 w 5979492"/>
                        <a:gd name="connsiteY2384" fmla="*/ 1314126 h 5913566"/>
                        <a:gd name="connsiteX2385" fmla="*/ 840361 w 5979492"/>
                        <a:gd name="connsiteY2385" fmla="*/ 1300164 h 5913566"/>
                        <a:gd name="connsiteX2386" fmla="*/ 838377 w 5979492"/>
                        <a:gd name="connsiteY2386" fmla="*/ 1285928 h 5913566"/>
                        <a:gd name="connsiteX2387" fmla="*/ 836959 w 5979492"/>
                        <a:gd name="connsiteY2387" fmla="*/ 1271144 h 5913566"/>
                        <a:gd name="connsiteX2388" fmla="*/ 836109 w 5979492"/>
                        <a:gd name="connsiteY2388" fmla="*/ 1256907 h 5913566"/>
                        <a:gd name="connsiteX2389" fmla="*/ 835258 w 5979492"/>
                        <a:gd name="connsiteY2389" fmla="*/ 1242397 h 5913566"/>
                        <a:gd name="connsiteX2390" fmla="*/ 834691 w 5979492"/>
                        <a:gd name="connsiteY2390" fmla="*/ 1227340 h 5913566"/>
                        <a:gd name="connsiteX2391" fmla="*/ 834408 w 5979492"/>
                        <a:gd name="connsiteY2391" fmla="*/ 1212829 h 5913566"/>
                        <a:gd name="connsiteX2392" fmla="*/ 834691 w 5979492"/>
                        <a:gd name="connsiteY2392" fmla="*/ 1210365 h 5913566"/>
                        <a:gd name="connsiteX2393" fmla="*/ 834975 w 5979492"/>
                        <a:gd name="connsiteY2393" fmla="*/ 1207628 h 5913566"/>
                        <a:gd name="connsiteX2394" fmla="*/ 835825 w 5979492"/>
                        <a:gd name="connsiteY2394" fmla="*/ 1202700 h 5913566"/>
                        <a:gd name="connsiteX2395" fmla="*/ 837526 w 5979492"/>
                        <a:gd name="connsiteY2395" fmla="*/ 1197224 h 5913566"/>
                        <a:gd name="connsiteX2396" fmla="*/ 839511 w 5979492"/>
                        <a:gd name="connsiteY2396" fmla="*/ 1192022 h 5913566"/>
                        <a:gd name="connsiteX2397" fmla="*/ 844331 w 5979492"/>
                        <a:gd name="connsiteY2397" fmla="*/ 1181618 h 5913566"/>
                        <a:gd name="connsiteX2398" fmla="*/ 846883 w 5979492"/>
                        <a:gd name="connsiteY2398" fmla="*/ 1176417 h 5913566"/>
                        <a:gd name="connsiteX2399" fmla="*/ 848867 w 5979492"/>
                        <a:gd name="connsiteY2399" fmla="*/ 1171215 h 5913566"/>
                        <a:gd name="connsiteX2400" fmla="*/ 848584 w 5979492"/>
                        <a:gd name="connsiteY2400" fmla="*/ 1167930 h 5913566"/>
                        <a:gd name="connsiteX2401" fmla="*/ 848867 w 5979492"/>
                        <a:gd name="connsiteY2401" fmla="*/ 1164644 h 5913566"/>
                        <a:gd name="connsiteX2402" fmla="*/ 850001 w 5979492"/>
                        <a:gd name="connsiteY2402" fmla="*/ 1161359 h 5913566"/>
                        <a:gd name="connsiteX2403" fmla="*/ 851419 w 5979492"/>
                        <a:gd name="connsiteY2403" fmla="*/ 1158348 h 5913566"/>
                        <a:gd name="connsiteX2404" fmla="*/ 849151 w 5979492"/>
                        <a:gd name="connsiteY2404" fmla="*/ 1152325 h 5913566"/>
                        <a:gd name="connsiteX2405" fmla="*/ 847166 w 5979492"/>
                        <a:gd name="connsiteY2405" fmla="*/ 1146302 h 5913566"/>
                        <a:gd name="connsiteX2406" fmla="*/ 845182 w 5979492"/>
                        <a:gd name="connsiteY2406" fmla="*/ 1140279 h 5913566"/>
                        <a:gd name="connsiteX2407" fmla="*/ 843480 w 5979492"/>
                        <a:gd name="connsiteY2407" fmla="*/ 1134256 h 5913566"/>
                        <a:gd name="connsiteX2408" fmla="*/ 840361 w 5979492"/>
                        <a:gd name="connsiteY2408" fmla="*/ 1122209 h 5913566"/>
                        <a:gd name="connsiteX2409" fmla="*/ 837810 w 5979492"/>
                        <a:gd name="connsiteY2409" fmla="*/ 1109889 h 5913566"/>
                        <a:gd name="connsiteX2410" fmla="*/ 836109 w 5979492"/>
                        <a:gd name="connsiteY2410" fmla="*/ 1097569 h 5913566"/>
                        <a:gd name="connsiteX2411" fmla="*/ 834691 w 5979492"/>
                        <a:gd name="connsiteY2411" fmla="*/ 1085249 h 5913566"/>
                        <a:gd name="connsiteX2412" fmla="*/ 833557 w 5979492"/>
                        <a:gd name="connsiteY2412" fmla="*/ 1072930 h 5913566"/>
                        <a:gd name="connsiteX2413" fmla="*/ 832423 w 5979492"/>
                        <a:gd name="connsiteY2413" fmla="*/ 1060336 h 5913566"/>
                        <a:gd name="connsiteX2414" fmla="*/ 831573 w 5979492"/>
                        <a:gd name="connsiteY2414" fmla="*/ 1035422 h 5913566"/>
                        <a:gd name="connsiteX2415" fmla="*/ 830721 w 5979492"/>
                        <a:gd name="connsiteY2415" fmla="*/ 1010509 h 5913566"/>
                        <a:gd name="connsiteX2416" fmla="*/ 830438 w 5979492"/>
                        <a:gd name="connsiteY2416" fmla="*/ 998188 h 5913566"/>
                        <a:gd name="connsiteX2417" fmla="*/ 829871 w 5979492"/>
                        <a:gd name="connsiteY2417" fmla="*/ 985869 h 5913566"/>
                        <a:gd name="connsiteX2418" fmla="*/ 829020 w 5979492"/>
                        <a:gd name="connsiteY2418" fmla="*/ 973275 h 5913566"/>
                        <a:gd name="connsiteX2419" fmla="*/ 827886 w 5979492"/>
                        <a:gd name="connsiteY2419" fmla="*/ 960955 h 5913566"/>
                        <a:gd name="connsiteX2420" fmla="*/ 827603 w 5979492"/>
                        <a:gd name="connsiteY2420" fmla="*/ 957669 h 5913566"/>
                        <a:gd name="connsiteX2421" fmla="*/ 827603 w 5979492"/>
                        <a:gd name="connsiteY2421" fmla="*/ 954384 h 5913566"/>
                        <a:gd name="connsiteX2422" fmla="*/ 827886 w 5979492"/>
                        <a:gd name="connsiteY2422" fmla="*/ 951373 h 5913566"/>
                        <a:gd name="connsiteX2423" fmla="*/ 828453 w 5979492"/>
                        <a:gd name="connsiteY2423" fmla="*/ 948088 h 5913566"/>
                        <a:gd name="connsiteX2424" fmla="*/ 829304 w 5979492"/>
                        <a:gd name="connsiteY2424" fmla="*/ 945350 h 5913566"/>
                        <a:gd name="connsiteX2425" fmla="*/ 830438 w 5979492"/>
                        <a:gd name="connsiteY2425" fmla="*/ 942885 h 5913566"/>
                        <a:gd name="connsiteX2426" fmla="*/ 831573 w 5979492"/>
                        <a:gd name="connsiteY2426" fmla="*/ 939874 h 5913566"/>
                        <a:gd name="connsiteX2427" fmla="*/ 832990 w 5979492"/>
                        <a:gd name="connsiteY2427" fmla="*/ 937410 h 5913566"/>
                        <a:gd name="connsiteX2428" fmla="*/ 834975 w 5979492"/>
                        <a:gd name="connsiteY2428" fmla="*/ 934946 h 5913566"/>
                        <a:gd name="connsiteX2429" fmla="*/ 836676 w 5979492"/>
                        <a:gd name="connsiteY2429" fmla="*/ 932756 h 5913566"/>
                        <a:gd name="connsiteX2430" fmla="*/ 838660 w 5979492"/>
                        <a:gd name="connsiteY2430" fmla="*/ 930566 h 5913566"/>
                        <a:gd name="connsiteX2431" fmla="*/ 841212 w 5979492"/>
                        <a:gd name="connsiteY2431" fmla="*/ 928376 h 5913566"/>
                        <a:gd name="connsiteX2432" fmla="*/ 843480 w 5979492"/>
                        <a:gd name="connsiteY2432" fmla="*/ 926459 h 5913566"/>
                        <a:gd name="connsiteX2433" fmla="*/ 846032 w 5979492"/>
                        <a:gd name="connsiteY2433" fmla="*/ 924543 h 5913566"/>
                        <a:gd name="connsiteX2434" fmla="*/ 851419 w 5979492"/>
                        <a:gd name="connsiteY2434" fmla="*/ 920983 h 5913566"/>
                        <a:gd name="connsiteX2435" fmla="*/ 857657 w 5979492"/>
                        <a:gd name="connsiteY2435" fmla="*/ 918246 h 5913566"/>
                        <a:gd name="connsiteX2436" fmla="*/ 863894 w 5979492"/>
                        <a:gd name="connsiteY2436" fmla="*/ 915508 h 5913566"/>
                        <a:gd name="connsiteX2437" fmla="*/ 870699 w 5979492"/>
                        <a:gd name="connsiteY2437" fmla="*/ 913318 h 5913566"/>
                        <a:gd name="connsiteX2438" fmla="*/ 877503 w 5979492"/>
                        <a:gd name="connsiteY2438" fmla="*/ 911675 h 5913566"/>
                        <a:gd name="connsiteX2439" fmla="*/ 884308 w 5979492"/>
                        <a:gd name="connsiteY2439" fmla="*/ 910032 h 5913566"/>
                        <a:gd name="connsiteX2440" fmla="*/ 891112 w 5979492"/>
                        <a:gd name="connsiteY2440" fmla="*/ 908937 h 5913566"/>
                        <a:gd name="connsiteX2441" fmla="*/ 898200 w 5979492"/>
                        <a:gd name="connsiteY2441" fmla="*/ 908116 h 5913566"/>
                        <a:gd name="connsiteX2442" fmla="*/ 904721 w 5979492"/>
                        <a:gd name="connsiteY2442" fmla="*/ 907569 h 5913566"/>
                        <a:gd name="connsiteX2443" fmla="*/ 930521 w 5979492"/>
                        <a:gd name="connsiteY2443" fmla="*/ 906474 h 5913566"/>
                        <a:gd name="connsiteX2444" fmla="*/ 956322 w 5979492"/>
                        <a:gd name="connsiteY2444" fmla="*/ 905104 h 5913566"/>
                        <a:gd name="connsiteX2445" fmla="*/ 1008207 w 5979492"/>
                        <a:gd name="connsiteY2445" fmla="*/ 902367 h 5913566"/>
                        <a:gd name="connsiteX2446" fmla="*/ 1034008 w 5979492"/>
                        <a:gd name="connsiteY2446" fmla="*/ 901546 h 5913566"/>
                        <a:gd name="connsiteX2447" fmla="*/ 1059808 w 5979492"/>
                        <a:gd name="connsiteY2447" fmla="*/ 900724 h 5913566"/>
                        <a:gd name="connsiteX2448" fmla="*/ 1085325 w 5979492"/>
                        <a:gd name="connsiteY2448" fmla="*/ 900724 h 5913566"/>
                        <a:gd name="connsiteX2449" fmla="*/ 1098367 w 5979492"/>
                        <a:gd name="connsiteY2449" fmla="*/ 900998 h 5913566"/>
                        <a:gd name="connsiteX2450" fmla="*/ 1111126 w 5979492"/>
                        <a:gd name="connsiteY2450" fmla="*/ 901272 h 5913566"/>
                        <a:gd name="connsiteX2451" fmla="*/ 1123884 w 5979492"/>
                        <a:gd name="connsiteY2451" fmla="*/ 901819 h 5913566"/>
                        <a:gd name="connsiteX2452" fmla="*/ 1136643 w 5979492"/>
                        <a:gd name="connsiteY2452" fmla="*/ 902641 h 5913566"/>
                        <a:gd name="connsiteX2453" fmla="*/ 1149401 w 5979492"/>
                        <a:gd name="connsiteY2453" fmla="*/ 903736 h 5913566"/>
                        <a:gd name="connsiteX2454" fmla="*/ 1162160 w 5979492"/>
                        <a:gd name="connsiteY2454" fmla="*/ 905104 h 5913566"/>
                        <a:gd name="connsiteX2455" fmla="*/ 1174918 w 5979492"/>
                        <a:gd name="connsiteY2455" fmla="*/ 906474 h 5913566"/>
                        <a:gd name="connsiteX2456" fmla="*/ 1187677 w 5979492"/>
                        <a:gd name="connsiteY2456" fmla="*/ 908390 h 5913566"/>
                        <a:gd name="connsiteX2457" fmla="*/ 1200152 w 5979492"/>
                        <a:gd name="connsiteY2457" fmla="*/ 910307 h 5913566"/>
                        <a:gd name="connsiteX2458" fmla="*/ 1212910 w 5979492"/>
                        <a:gd name="connsiteY2458" fmla="*/ 912770 h 5913566"/>
                        <a:gd name="connsiteX2459" fmla="*/ 1225102 w 5979492"/>
                        <a:gd name="connsiteY2459" fmla="*/ 915508 h 5913566"/>
                        <a:gd name="connsiteX2460" fmla="*/ 1237577 w 5979492"/>
                        <a:gd name="connsiteY2460" fmla="*/ 918793 h 5913566"/>
                        <a:gd name="connsiteX2461" fmla="*/ 1250052 w 5979492"/>
                        <a:gd name="connsiteY2461" fmla="*/ 922079 h 5913566"/>
                        <a:gd name="connsiteX2462" fmla="*/ 1262527 w 5979492"/>
                        <a:gd name="connsiteY2462" fmla="*/ 925911 h 5913566"/>
                        <a:gd name="connsiteX2463" fmla="*/ 1275002 w 5979492"/>
                        <a:gd name="connsiteY2463" fmla="*/ 930292 h 5913566"/>
                        <a:gd name="connsiteX2464" fmla="*/ 1287193 w 5979492"/>
                        <a:gd name="connsiteY2464" fmla="*/ 934672 h 5913566"/>
                        <a:gd name="connsiteX2465" fmla="*/ 1299668 w 5979492"/>
                        <a:gd name="connsiteY2465" fmla="*/ 939874 h 5913566"/>
                        <a:gd name="connsiteX2466" fmla="*/ 1311860 w 5979492"/>
                        <a:gd name="connsiteY2466" fmla="*/ 945350 h 5913566"/>
                        <a:gd name="connsiteX2467" fmla="*/ 1321500 w 5979492"/>
                        <a:gd name="connsiteY2467" fmla="*/ 948909 h 5913566"/>
                        <a:gd name="connsiteX2468" fmla="*/ 1331706 w 5979492"/>
                        <a:gd name="connsiteY2468" fmla="*/ 952194 h 5913566"/>
                        <a:gd name="connsiteX2469" fmla="*/ 1340779 w 5979492"/>
                        <a:gd name="connsiteY2469" fmla="*/ 956301 h 5913566"/>
                        <a:gd name="connsiteX2470" fmla="*/ 1345599 w 5979492"/>
                        <a:gd name="connsiteY2470" fmla="*/ 958217 h 5913566"/>
                        <a:gd name="connsiteX2471" fmla="*/ 1350135 w 5979492"/>
                        <a:gd name="connsiteY2471" fmla="*/ 960681 h 5913566"/>
                        <a:gd name="connsiteX2472" fmla="*/ 1354104 w 5979492"/>
                        <a:gd name="connsiteY2472" fmla="*/ 963419 h 5913566"/>
                        <a:gd name="connsiteX2473" fmla="*/ 1358074 w 5979492"/>
                        <a:gd name="connsiteY2473" fmla="*/ 966157 h 5913566"/>
                        <a:gd name="connsiteX2474" fmla="*/ 1361760 w 5979492"/>
                        <a:gd name="connsiteY2474" fmla="*/ 969168 h 5913566"/>
                        <a:gd name="connsiteX2475" fmla="*/ 1365446 w 5979492"/>
                        <a:gd name="connsiteY2475" fmla="*/ 972453 h 5913566"/>
                        <a:gd name="connsiteX2476" fmla="*/ 1368564 w 5979492"/>
                        <a:gd name="connsiteY2476" fmla="*/ 976560 h 5913566"/>
                        <a:gd name="connsiteX2477" fmla="*/ 1371683 w 5979492"/>
                        <a:gd name="connsiteY2477" fmla="*/ 980667 h 5913566"/>
                        <a:gd name="connsiteX2478" fmla="*/ 1373951 w 5979492"/>
                        <a:gd name="connsiteY2478" fmla="*/ 985047 h 5913566"/>
                        <a:gd name="connsiteX2479" fmla="*/ 1376503 w 5979492"/>
                        <a:gd name="connsiteY2479" fmla="*/ 989975 h 5913566"/>
                        <a:gd name="connsiteX2480" fmla="*/ 1455322 w 5979492"/>
                        <a:gd name="connsiteY2480" fmla="*/ 995725 h 5913566"/>
                        <a:gd name="connsiteX2481" fmla="*/ 1461560 w 5979492"/>
                        <a:gd name="connsiteY2481" fmla="*/ 994355 h 5913566"/>
                        <a:gd name="connsiteX2482" fmla="*/ 1466379 w 5979492"/>
                        <a:gd name="connsiteY2482" fmla="*/ 992713 h 5913566"/>
                        <a:gd name="connsiteX2483" fmla="*/ 1470916 w 5979492"/>
                        <a:gd name="connsiteY2483" fmla="*/ 990797 h 5913566"/>
                        <a:gd name="connsiteX2484" fmla="*/ 1474318 w 5979492"/>
                        <a:gd name="connsiteY2484" fmla="*/ 988607 h 5913566"/>
                        <a:gd name="connsiteX2485" fmla="*/ 1477153 w 5979492"/>
                        <a:gd name="connsiteY2485" fmla="*/ 985869 h 5913566"/>
                        <a:gd name="connsiteX2486" fmla="*/ 1479138 w 5979492"/>
                        <a:gd name="connsiteY2486" fmla="*/ 983404 h 5913566"/>
                        <a:gd name="connsiteX2487" fmla="*/ 1480839 w 5979492"/>
                        <a:gd name="connsiteY2487" fmla="*/ 980119 h 5913566"/>
                        <a:gd name="connsiteX2488" fmla="*/ 1481690 w 5979492"/>
                        <a:gd name="connsiteY2488" fmla="*/ 977108 h 5913566"/>
                        <a:gd name="connsiteX2489" fmla="*/ 1482256 w 5979492"/>
                        <a:gd name="connsiteY2489" fmla="*/ 973548 h 5913566"/>
                        <a:gd name="connsiteX2490" fmla="*/ 1482256 w 5979492"/>
                        <a:gd name="connsiteY2490" fmla="*/ 970263 h 5913566"/>
                        <a:gd name="connsiteX2491" fmla="*/ 1481973 w 5979492"/>
                        <a:gd name="connsiteY2491" fmla="*/ 966430 h 5913566"/>
                        <a:gd name="connsiteX2492" fmla="*/ 1481690 w 5979492"/>
                        <a:gd name="connsiteY2492" fmla="*/ 962597 h 5913566"/>
                        <a:gd name="connsiteX2493" fmla="*/ 1479988 w 5979492"/>
                        <a:gd name="connsiteY2493" fmla="*/ 954384 h 5913566"/>
                        <a:gd name="connsiteX2494" fmla="*/ 1478571 w 5979492"/>
                        <a:gd name="connsiteY2494" fmla="*/ 945623 h 5913566"/>
                        <a:gd name="connsiteX2495" fmla="*/ 1476019 w 5979492"/>
                        <a:gd name="connsiteY2495" fmla="*/ 930839 h 5913566"/>
                        <a:gd name="connsiteX2496" fmla="*/ 1472901 w 5979492"/>
                        <a:gd name="connsiteY2496" fmla="*/ 915508 h 5913566"/>
                        <a:gd name="connsiteX2497" fmla="*/ 1471483 w 5979492"/>
                        <a:gd name="connsiteY2497" fmla="*/ 908116 h 5913566"/>
                        <a:gd name="connsiteX2498" fmla="*/ 1470348 w 5979492"/>
                        <a:gd name="connsiteY2498" fmla="*/ 900724 h 5913566"/>
                        <a:gd name="connsiteX2499" fmla="*/ 1469498 w 5979492"/>
                        <a:gd name="connsiteY2499" fmla="*/ 893058 h 5913566"/>
                        <a:gd name="connsiteX2500" fmla="*/ 1469214 w 5979492"/>
                        <a:gd name="connsiteY2500" fmla="*/ 885667 h 5913566"/>
                        <a:gd name="connsiteX2501" fmla="*/ 1468931 w 5979492"/>
                        <a:gd name="connsiteY2501" fmla="*/ 878001 h 5913566"/>
                        <a:gd name="connsiteX2502" fmla="*/ 1469498 w 5979492"/>
                        <a:gd name="connsiteY2502" fmla="*/ 870335 h 5913566"/>
                        <a:gd name="connsiteX2503" fmla="*/ 1470348 w 5979492"/>
                        <a:gd name="connsiteY2503" fmla="*/ 862943 h 5913566"/>
                        <a:gd name="connsiteX2504" fmla="*/ 1471199 w 5979492"/>
                        <a:gd name="connsiteY2504" fmla="*/ 859110 h 5913566"/>
                        <a:gd name="connsiteX2505" fmla="*/ 1472050 w 5979492"/>
                        <a:gd name="connsiteY2505" fmla="*/ 855825 h 5913566"/>
                        <a:gd name="connsiteX2506" fmla="*/ 1473184 w 5979492"/>
                        <a:gd name="connsiteY2506" fmla="*/ 851992 h 5913566"/>
                        <a:gd name="connsiteX2507" fmla="*/ 1474602 w 5979492"/>
                        <a:gd name="connsiteY2507" fmla="*/ 848433 h 5913566"/>
                        <a:gd name="connsiteX2508" fmla="*/ 1476019 w 5979492"/>
                        <a:gd name="connsiteY2508" fmla="*/ 844600 h 5913566"/>
                        <a:gd name="connsiteX2509" fmla="*/ 1477720 w 5979492"/>
                        <a:gd name="connsiteY2509" fmla="*/ 841041 h 5913566"/>
                        <a:gd name="connsiteX2510" fmla="*/ 1479705 w 5979492"/>
                        <a:gd name="connsiteY2510" fmla="*/ 837482 h 5913566"/>
                        <a:gd name="connsiteX2511" fmla="*/ 1482256 w 5979492"/>
                        <a:gd name="connsiteY2511" fmla="*/ 833649 h 5913566"/>
                        <a:gd name="connsiteX2512" fmla="*/ 1484525 w 5979492"/>
                        <a:gd name="connsiteY2512" fmla="*/ 830364 h 5913566"/>
                        <a:gd name="connsiteX2513" fmla="*/ 1487360 w 5979492"/>
                        <a:gd name="connsiteY2513" fmla="*/ 826531 h 5913566"/>
                        <a:gd name="connsiteX2514" fmla="*/ 1492180 w 5979492"/>
                        <a:gd name="connsiteY2514" fmla="*/ 822424 h 5913566"/>
                        <a:gd name="connsiteX2515" fmla="*/ 1497000 w 5979492"/>
                        <a:gd name="connsiteY2515" fmla="*/ 818044 h 5913566"/>
                        <a:gd name="connsiteX2516" fmla="*/ 1502103 w 5979492"/>
                        <a:gd name="connsiteY2516" fmla="*/ 813937 h 5913566"/>
                        <a:gd name="connsiteX2517" fmla="*/ 1507206 w 5979492"/>
                        <a:gd name="connsiteY2517" fmla="*/ 810652 h 5913566"/>
                        <a:gd name="connsiteX2518" fmla="*/ 1512310 w 5979492"/>
                        <a:gd name="connsiteY2518" fmla="*/ 807093 h 5913566"/>
                        <a:gd name="connsiteX2519" fmla="*/ 1517413 w 5979492"/>
                        <a:gd name="connsiteY2519" fmla="*/ 804081 h 5913566"/>
                        <a:gd name="connsiteX2520" fmla="*/ 1522801 w 5979492"/>
                        <a:gd name="connsiteY2520" fmla="*/ 801069 h 5913566"/>
                        <a:gd name="connsiteX2521" fmla="*/ 1528187 w 5979492"/>
                        <a:gd name="connsiteY2521" fmla="*/ 798606 h 5913566"/>
                        <a:gd name="connsiteX2522" fmla="*/ 1533858 w 5979492"/>
                        <a:gd name="connsiteY2522" fmla="*/ 796141 h 5913566"/>
                        <a:gd name="connsiteX2523" fmla="*/ 1539245 w 5979492"/>
                        <a:gd name="connsiteY2523" fmla="*/ 794225 h 5913566"/>
                        <a:gd name="connsiteX2524" fmla="*/ 1544631 w 5979492"/>
                        <a:gd name="connsiteY2524" fmla="*/ 792309 h 5913566"/>
                        <a:gd name="connsiteX2525" fmla="*/ 1550302 w 5979492"/>
                        <a:gd name="connsiteY2525" fmla="*/ 790666 h 5913566"/>
                        <a:gd name="connsiteX2526" fmla="*/ 1555972 w 5979492"/>
                        <a:gd name="connsiteY2526" fmla="*/ 789023 h 5913566"/>
                        <a:gd name="connsiteX2527" fmla="*/ 1561643 w 5979492"/>
                        <a:gd name="connsiteY2527" fmla="*/ 787655 h 5913566"/>
                        <a:gd name="connsiteX2528" fmla="*/ 1567597 w 5979492"/>
                        <a:gd name="connsiteY2528" fmla="*/ 786560 h 5913566"/>
                        <a:gd name="connsiteX2529" fmla="*/ 1573268 w 5979492"/>
                        <a:gd name="connsiteY2529" fmla="*/ 785738 h 5913566"/>
                        <a:gd name="connsiteX2530" fmla="*/ 1585176 w 5979492"/>
                        <a:gd name="connsiteY2530" fmla="*/ 784370 h 5913566"/>
                        <a:gd name="connsiteX2531" fmla="*/ 1596800 w 5979492"/>
                        <a:gd name="connsiteY2531" fmla="*/ 783274 h 5913566"/>
                        <a:gd name="connsiteX2532" fmla="*/ 1608708 w 5979492"/>
                        <a:gd name="connsiteY2532" fmla="*/ 782727 h 5913566"/>
                        <a:gd name="connsiteX2533" fmla="*/ 1620899 w 5979492"/>
                        <a:gd name="connsiteY2533" fmla="*/ 783000 h 5913566"/>
                        <a:gd name="connsiteX2534" fmla="*/ 1633090 w 5979492"/>
                        <a:gd name="connsiteY2534" fmla="*/ 783274 h 5913566"/>
                        <a:gd name="connsiteX2535" fmla="*/ 1645565 w 5979492"/>
                        <a:gd name="connsiteY2535" fmla="*/ 784095 h 5913566"/>
                        <a:gd name="connsiteX2536" fmla="*/ 1670232 w 5979492"/>
                        <a:gd name="connsiteY2536" fmla="*/ 786012 h 5913566"/>
                        <a:gd name="connsiteX2537" fmla="*/ 1734025 w 5979492"/>
                        <a:gd name="connsiteY2537" fmla="*/ 784917 h 5913566"/>
                        <a:gd name="connsiteX2538" fmla="*/ 1746500 w 5979492"/>
                        <a:gd name="connsiteY2538" fmla="*/ 784643 h 5913566"/>
                        <a:gd name="connsiteX2539" fmla="*/ 1758975 w 5979492"/>
                        <a:gd name="connsiteY2539" fmla="*/ 784370 h 5913566"/>
                        <a:gd name="connsiteX2540" fmla="*/ 1783924 w 5979492"/>
                        <a:gd name="connsiteY2540" fmla="*/ 783000 h 5913566"/>
                        <a:gd name="connsiteX2541" fmla="*/ 1808591 w 5979492"/>
                        <a:gd name="connsiteY2541" fmla="*/ 781905 h 5913566"/>
                        <a:gd name="connsiteX2542" fmla="*/ 1821066 w 5979492"/>
                        <a:gd name="connsiteY2542" fmla="*/ 781632 h 5913566"/>
                        <a:gd name="connsiteX2543" fmla="*/ 1833541 w 5979492"/>
                        <a:gd name="connsiteY2543" fmla="*/ 781358 h 5913566"/>
                        <a:gd name="connsiteX2544" fmla="*/ 1845732 w 5979492"/>
                        <a:gd name="connsiteY2544" fmla="*/ 781632 h 5913566"/>
                        <a:gd name="connsiteX2545" fmla="*/ 1858207 w 5979492"/>
                        <a:gd name="connsiteY2545" fmla="*/ 782179 h 5913566"/>
                        <a:gd name="connsiteX2546" fmla="*/ 1870399 w 5979492"/>
                        <a:gd name="connsiteY2546" fmla="*/ 783274 h 5913566"/>
                        <a:gd name="connsiteX2547" fmla="*/ 1882590 w 5979492"/>
                        <a:gd name="connsiteY2547" fmla="*/ 784917 h 5913566"/>
                        <a:gd name="connsiteX2548" fmla="*/ 1895065 w 5979492"/>
                        <a:gd name="connsiteY2548" fmla="*/ 787107 h 5913566"/>
                        <a:gd name="connsiteX2549" fmla="*/ 1901020 w 5979492"/>
                        <a:gd name="connsiteY2549" fmla="*/ 788202 h 5913566"/>
                        <a:gd name="connsiteX2550" fmla="*/ 1907257 w 5979492"/>
                        <a:gd name="connsiteY2550" fmla="*/ 789571 h 5913566"/>
                        <a:gd name="connsiteX2551" fmla="*/ 1913212 w 5979492"/>
                        <a:gd name="connsiteY2551" fmla="*/ 791488 h 5913566"/>
                        <a:gd name="connsiteX2552" fmla="*/ 1919165 w 5979492"/>
                        <a:gd name="connsiteY2552" fmla="*/ 793404 h 5913566"/>
                        <a:gd name="connsiteX2553" fmla="*/ 1925403 w 5979492"/>
                        <a:gd name="connsiteY2553" fmla="*/ 795321 h 5913566"/>
                        <a:gd name="connsiteX2554" fmla="*/ 1931357 w 5979492"/>
                        <a:gd name="connsiteY2554" fmla="*/ 797784 h 5913566"/>
                        <a:gd name="connsiteX2555" fmla="*/ 1941563 w 5979492"/>
                        <a:gd name="connsiteY2555" fmla="*/ 798879 h 5913566"/>
                        <a:gd name="connsiteX2556" fmla="*/ 1950920 w 5979492"/>
                        <a:gd name="connsiteY2556" fmla="*/ 799701 h 5913566"/>
                        <a:gd name="connsiteX2557" fmla="*/ 1959141 w 5979492"/>
                        <a:gd name="connsiteY2557" fmla="*/ 799701 h 5913566"/>
                        <a:gd name="connsiteX2558" fmla="*/ 1966513 w 5979492"/>
                        <a:gd name="connsiteY2558" fmla="*/ 799427 h 5913566"/>
                        <a:gd name="connsiteX2559" fmla="*/ 1973035 w 5979492"/>
                        <a:gd name="connsiteY2559" fmla="*/ 798606 h 5913566"/>
                        <a:gd name="connsiteX2560" fmla="*/ 1978705 w 5979492"/>
                        <a:gd name="connsiteY2560" fmla="*/ 797511 h 5913566"/>
                        <a:gd name="connsiteX2561" fmla="*/ 1983524 w 5979492"/>
                        <a:gd name="connsiteY2561" fmla="*/ 795594 h 5913566"/>
                        <a:gd name="connsiteX2562" fmla="*/ 1987494 w 5979492"/>
                        <a:gd name="connsiteY2562" fmla="*/ 793404 h 5913566"/>
                        <a:gd name="connsiteX2563" fmla="*/ 1990896 w 5979492"/>
                        <a:gd name="connsiteY2563" fmla="*/ 791214 h 5913566"/>
                        <a:gd name="connsiteX2564" fmla="*/ 1993732 w 5979492"/>
                        <a:gd name="connsiteY2564" fmla="*/ 788202 h 5913566"/>
                        <a:gd name="connsiteX2565" fmla="*/ 1996000 w 5979492"/>
                        <a:gd name="connsiteY2565" fmla="*/ 785190 h 5913566"/>
                        <a:gd name="connsiteX2566" fmla="*/ 1997701 w 5979492"/>
                        <a:gd name="connsiteY2566" fmla="*/ 781632 h 5913566"/>
                        <a:gd name="connsiteX2567" fmla="*/ 1998835 w 5979492"/>
                        <a:gd name="connsiteY2567" fmla="*/ 778072 h 5913566"/>
                        <a:gd name="connsiteX2568" fmla="*/ 1999686 w 5979492"/>
                        <a:gd name="connsiteY2568" fmla="*/ 774239 h 5913566"/>
                        <a:gd name="connsiteX2569" fmla="*/ 2000253 w 5979492"/>
                        <a:gd name="connsiteY2569" fmla="*/ 769859 h 5913566"/>
                        <a:gd name="connsiteX2570" fmla="*/ 2000253 w 5979492"/>
                        <a:gd name="connsiteY2570" fmla="*/ 765753 h 5913566"/>
                        <a:gd name="connsiteX2571" fmla="*/ 1999969 w 5979492"/>
                        <a:gd name="connsiteY2571" fmla="*/ 761372 h 5913566"/>
                        <a:gd name="connsiteX2572" fmla="*/ 1999686 w 5979492"/>
                        <a:gd name="connsiteY2572" fmla="*/ 756718 h 5913566"/>
                        <a:gd name="connsiteX2573" fmla="*/ 1998552 w 5979492"/>
                        <a:gd name="connsiteY2573" fmla="*/ 747409 h 5913566"/>
                        <a:gd name="connsiteX2574" fmla="*/ 1996850 w 5979492"/>
                        <a:gd name="connsiteY2574" fmla="*/ 737553 h 5913566"/>
                        <a:gd name="connsiteX2575" fmla="*/ 1995149 w 5979492"/>
                        <a:gd name="connsiteY2575" fmla="*/ 728245 h 5913566"/>
                        <a:gd name="connsiteX2576" fmla="*/ 1994582 w 5979492"/>
                        <a:gd name="connsiteY2576" fmla="*/ 723591 h 5913566"/>
                        <a:gd name="connsiteX2577" fmla="*/ 1994298 w 5979492"/>
                        <a:gd name="connsiteY2577" fmla="*/ 718937 h 5913566"/>
                        <a:gd name="connsiteX2578" fmla="*/ 1994015 w 5979492"/>
                        <a:gd name="connsiteY2578" fmla="*/ 714556 h 5913566"/>
                        <a:gd name="connsiteX2579" fmla="*/ 1994015 w 5979492"/>
                        <a:gd name="connsiteY2579" fmla="*/ 710176 h 5913566"/>
                        <a:gd name="connsiteX2580" fmla="*/ 1994582 w 5979492"/>
                        <a:gd name="connsiteY2580" fmla="*/ 706069 h 5913566"/>
                        <a:gd name="connsiteX2581" fmla="*/ 1995149 w 5979492"/>
                        <a:gd name="connsiteY2581" fmla="*/ 702237 h 5913566"/>
                        <a:gd name="connsiteX2582" fmla="*/ 1996283 w 5979492"/>
                        <a:gd name="connsiteY2582" fmla="*/ 698404 h 5913566"/>
                        <a:gd name="connsiteX2583" fmla="*/ 1998268 w 5979492"/>
                        <a:gd name="connsiteY2583" fmla="*/ 695118 h 5913566"/>
                        <a:gd name="connsiteX2584" fmla="*/ 2001954 w 5979492"/>
                        <a:gd name="connsiteY2584" fmla="*/ 691833 h 5913566"/>
                        <a:gd name="connsiteX2585" fmla="*/ 2005639 w 5979492"/>
                        <a:gd name="connsiteY2585" fmla="*/ 688821 h 5913566"/>
                        <a:gd name="connsiteX2586" fmla="*/ 2003655 w 5979492"/>
                        <a:gd name="connsiteY2586" fmla="*/ 689916 h 5913566"/>
                        <a:gd name="connsiteX2587" fmla="*/ 2001387 w 5979492"/>
                        <a:gd name="connsiteY2587" fmla="*/ 691559 h 5913566"/>
                        <a:gd name="connsiteX2588" fmla="*/ 1999686 w 5979492"/>
                        <a:gd name="connsiteY2588" fmla="*/ 693202 h 5913566"/>
                        <a:gd name="connsiteX2589" fmla="*/ 1998268 w 5979492"/>
                        <a:gd name="connsiteY2589" fmla="*/ 695118 h 5913566"/>
                        <a:gd name="connsiteX2590" fmla="*/ 1995432 w 5979492"/>
                        <a:gd name="connsiteY2590" fmla="*/ 649397 h 5913566"/>
                        <a:gd name="connsiteX2591" fmla="*/ 1997417 w 5979492"/>
                        <a:gd name="connsiteY2591" fmla="*/ 651588 h 5913566"/>
                        <a:gd name="connsiteX2592" fmla="*/ 1999119 w 5979492"/>
                        <a:gd name="connsiteY2592" fmla="*/ 653230 h 5913566"/>
                        <a:gd name="connsiteX2593" fmla="*/ 2000820 w 5979492"/>
                        <a:gd name="connsiteY2593" fmla="*/ 654600 h 5913566"/>
                        <a:gd name="connsiteX2594" fmla="*/ 2002521 w 5979492"/>
                        <a:gd name="connsiteY2594" fmla="*/ 655695 h 5913566"/>
                        <a:gd name="connsiteX2595" fmla="*/ 2004505 w 5979492"/>
                        <a:gd name="connsiteY2595" fmla="*/ 656516 h 5913566"/>
                        <a:gd name="connsiteX2596" fmla="*/ 2006206 w 5979492"/>
                        <a:gd name="connsiteY2596" fmla="*/ 657337 h 5913566"/>
                        <a:gd name="connsiteX2597" fmla="*/ 2010176 w 5979492"/>
                        <a:gd name="connsiteY2597" fmla="*/ 658158 h 5913566"/>
                        <a:gd name="connsiteX2598" fmla="*/ 2007341 w 5979492"/>
                        <a:gd name="connsiteY2598" fmla="*/ 655968 h 5913566"/>
                        <a:gd name="connsiteX2599" fmla="*/ 2004222 w 5979492"/>
                        <a:gd name="connsiteY2599" fmla="*/ 653778 h 5913566"/>
                        <a:gd name="connsiteX2600" fmla="*/ 2000253 w 5979492"/>
                        <a:gd name="connsiteY2600" fmla="*/ 651862 h 5913566"/>
                        <a:gd name="connsiteX2601" fmla="*/ 1995432 w 5979492"/>
                        <a:gd name="connsiteY2601" fmla="*/ 649397 h 5913566"/>
                        <a:gd name="connsiteX2602" fmla="*/ 1996850 w 5979492"/>
                        <a:gd name="connsiteY2602" fmla="*/ 574383 h 5913566"/>
                        <a:gd name="connsiteX2603" fmla="*/ 1994582 w 5979492"/>
                        <a:gd name="connsiteY2603" fmla="*/ 554123 h 5913566"/>
                        <a:gd name="connsiteX2604" fmla="*/ 1992314 w 5979492"/>
                        <a:gd name="connsiteY2604" fmla="*/ 534411 h 5913566"/>
                        <a:gd name="connsiteX2605" fmla="*/ 1987211 w 5979492"/>
                        <a:gd name="connsiteY2605" fmla="*/ 494714 h 5913566"/>
                        <a:gd name="connsiteX2606" fmla="*/ 1985226 w 5979492"/>
                        <a:gd name="connsiteY2606" fmla="*/ 474728 h 5913566"/>
                        <a:gd name="connsiteX2607" fmla="*/ 1983524 w 5979492"/>
                        <a:gd name="connsiteY2607" fmla="*/ 455016 h 5913566"/>
                        <a:gd name="connsiteX2608" fmla="*/ 1981823 w 5979492"/>
                        <a:gd name="connsiteY2608" fmla="*/ 435031 h 5913566"/>
                        <a:gd name="connsiteX2609" fmla="*/ 1981256 w 5979492"/>
                        <a:gd name="connsiteY2609" fmla="*/ 414772 h 5913566"/>
                        <a:gd name="connsiteX2610" fmla="*/ 1980973 w 5979492"/>
                        <a:gd name="connsiteY2610" fmla="*/ 407653 h 5913566"/>
                        <a:gd name="connsiteX2611" fmla="*/ 1980973 w 5979492"/>
                        <a:gd name="connsiteY2611" fmla="*/ 400535 h 5913566"/>
                        <a:gd name="connsiteX2612" fmla="*/ 1981256 w 5979492"/>
                        <a:gd name="connsiteY2612" fmla="*/ 393143 h 5913566"/>
                        <a:gd name="connsiteX2613" fmla="*/ 1981823 w 5979492"/>
                        <a:gd name="connsiteY2613" fmla="*/ 386025 h 5913566"/>
                        <a:gd name="connsiteX2614" fmla="*/ 1982957 w 5979492"/>
                        <a:gd name="connsiteY2614" fmla="*/ 379181 h 5913566"/>
                        <a:gd name="connsiteX2615" fmla="*/ 1984659 w 5979492"/>
                        <a:gd name="connsiteY2615" fmla="*/ 372610 h 5913566"/>
                        <a:gd name="connsiteX2616" fmla="*/ 1985793 w 5979492"/>
                        <a:gd name="connsiteY2616" fmla="*/ 369051 h 5913566"/>
                        <a:gd name="connsiteX2617" fmla="*/ 1986644 w 5979492"/>
                        <a:gd name="connsiteY2617" fmla="*/ 366039 h 5913566"/>
                        <a:gd name="connsiteX2618" fmla="*/ 1988061 w 5979492"/>
                        <a:gd name="connsiteY2618" fmla="*/ 363027 h 5913566"/>
                        <a:gd name="connsiteX2619" fmla="*/ 1989479 w 5979492"/>
                        <a:gd name="connsiteY2619" fmla="*/ 360290 h 5913566"/>
                        <a:gd name="connsiteX2620" fmla="*/ 1991180 w 5979492"/>
                        <a:gd name="connsiteY2620" fmla="*/ 357279 h 5913566"/>
                        <a:gd name="connsiteX2621" fmla="*/ 1993164 w 5979492"/>
                        <a:gd name="connsiteY2621" fmla="*/ 354541 h 5913566"/>
                        <a:gd name="connsiteX2622" fmla="*/ 1995149 w 5979492"/>
                        <a:gd name="connsiteY2622" fmla="*/ 351803 h 5913566"/>
                        <a:gd name="connsiteX2623" fmla="*/ 1997417 w 5979492"/>
                        <a:gd name="connsiteY2623" fmla="*/ 349613 h 5913566"/>
                        <a:gd name="connsiteX2624" fmla="*/ 1999969 w 5979492"/>
                        <a:gd name="connsiteY2624" fmla="*/ 347423 h 5913566"/>
                        <a:gd name="connsiteX2625" fmla="*/ 2002521 w 5979492"/>
                        <a:gd name="connsiteY2625" fmla="*/ 345232 h 5913566"/>
                        <a:gd name="connsiteX2626" fmla="*/ 2005639 w 5979492"/>
                        <a:gd name="connsiteY2626" fmla="*/ 343315 h 5913566"/>
                        <a:gd name="connsiteX2627" fmla="*/ 2008758 w 5979492"/>
                        <a:gd name="connsiteY2627" fmla="*/ 341673 h 5913566"/>
                        <a:gd name="connsiteX2628" fmla="*/ 2012444 w 5979492"/>
                        <a:gd name="connsiteY2628" fmla="*/ 340304 h 5913566"/>
                        <a:gd name="connsiteX2629" fmla="*/ 2016413 w 5979492"/>
                        <a:gd name="connsiteY2629" fmla="*/ 338662 h 5913566"/>
                        <a:gd name="connsiteX2630" fmla="*/ 2020382 w 5979492"/>
                        <a:gd name="connsiteY2630" fmla="*/ 337567 h 5913566"/>
                        <a:gd name="connsiteX2631" fmla="*/ 2024919 w 5979492"/>
                        <a:gd name="connsiteY2631" fmla="*/ 336472 h 5913566"/>
                        <a:gd name="connsiteX2632" fmla="*/ 2029739 w 5979492"/>
                        <a:gd name="connsiteY2632" fmla="*/ 335924 h 5913566"/>
                        <a:gd name="connsiteX2633" fmla="*/ 2034558 w 5979492"/>
                        <a:gd name="connsiteY2633" fmla="*/ 335376 h 5913566"/>
                        <a:gd name="connsiteX2634" fmla="*/ 2039946 w 5979492"/>
                        <a:gd name="connsiteY2634" fmla="*/ 335102 h 5913566"/>
                        <a:gd name="connsiteX2635" fmla="*/ 2045616 w 5979492"/>
                        <a:gd name="connsiteY2635" fmla="*/ 335376 h 5913566"/>
                        <a:gd name="connsiteX2636" fmla="*/ 2108274 w 5979492"/>
                        <a:gd name="connsiteY2636" fmla="*/ 331269 h 5913566"/>
                        <a:gd name="connsiteX2637" fmla="*/ 2122734 w 5979492"/>
                        <a:gd name="connsiteY2637" fmla="*/ 329627 h 5913566"/>
                        <a:gd name="connsiteX2638" fmla="*/ 2136911 w 5979492"/>
                        <a:gd name="connsiteY2638" fmla="*/ 328258 h 5913566"/>
                        <a:gd name="connsiteX2639" fmla="*/ 2151087 w 5979492"/>
                        <a:gd name="connsiteY2639" fmla="*/ 326616 h 5913566"/>
                        <a:gd name="connsiteX2640" fmla="*/ 2165263 w 5979492"/>
                        <a:gd name="connsiteY2640" fmla="*/ 325521 h 5913566"/>
                        <a:gd name="connsiteX2641" fmla="*/ 2179722 w 5979492"/>
                        <a:gd name="connsiteY2641" fmla="*/ 324699 h 5913566"/>
                        <a:gd name="connsiteX2642" fmla="*/ 2193615 w 5979492"/>
                        <a:gd name="connsiteY2642" fmla="*/ 324151 h 5913566"/>
                        <a:gd name="connsiteX2643" fmla="*/ 2207791 w 5979492"/>
                        <a:gd name="connsiteY2643" fmla="*/ 323604 h 5913566"/>
                        <a:gd name="connsiteX2644" fmla="*/ 2221683 w 5979492"/>
                        <a:gd name="connsiteY2644" fmla="*/ 323604 h 5913566"/>
                        <a:gd name="connsiteX2645" fmla="*/ 2235576 w 5979492"/>
                        <a:gd name="connsiteY2645" fmla="*/ 323604 h 5913566"/>
                        <a:gd name="connsiteX2646" fmla="*/ 2249469 w 5979492"/>
                        <a:gd name="connsiteY2646" fmla="*/ 323878 h 5913566"/>
                        <a:gd name="connsiteX2647" fmla="*/ 2263362 w 5979492"/>
                        <a:gd name="connsiteY2647" fmla="*/ 324425 h 5913566"/>
                        <a:gd name="connsiteX2648" fmla="*/ 2276971 w 5979492"/>
                        <a:gd name="connsiteY2648" fmla="*/ 324973 h 5913566"/>
                        <a:gd name="connsiteX2649" fmla="*/ 2291147 w 5979492"/>
                        <a:gd name="connsiteY2649" fmla="*/ 326068 h 5913566"/>
                        <a:gd name="connsiteX2650" fmla="*/ 2304756 w 5979492"/>
                        <a:gd name="connsiteY2650" fmla="*/ 327711 h 5913566"/>
                        <a:gd name="connsiteX2651" fmla="*/ 2318365 w 5979492"/>
                        <a:gd name="connsiteY2651" fmla="*/ 329353 h 5913566"/>
                        <a:gd name="connsiteX2652" fmla="*/ 2331974 w 5979492"/>
                        <a:gd name="connsiteY2652" fmla="*/ 330996 h 5913566"/>
                        <a:gd name="connsiteX2653" fmla="*/ 2345299 w 5979492"/>
                        <a:gd name="connsiteY2653" fmla="*/ 333460 h 5913566"/>
                        <a:gd name="connsiteX2654" fmla="*/ 2358625 w 5979492"/>
                        <a:gd name="connsiteY2654" fmla="*/ 335924 h 5913566"/>
                        <a:gd name="connsiteX2655" fmla="*/ 2371950 w 5979492"/>
                        <a:gd name="connsiteY2655" fmla="*/ 338662 h 5913566"/>
                        <a:gd name="connsiteX2656" fmla="*/ 2385276 w 5979492"/>
                        <a:gd name="connsiteY2656" fmla="*/ 342220 h 5913566"/>
                        <a:gd name="connsiteX2657" fmla="*/ 2398602 w 5979492"/>
                        <a:gd name="connsiteY2657" fmla="*/ 345506 h 5913566"/>
                        <a:gd name="connsiteX2658" fmla="*/ 2411644 w 5979492"/>
                        <a:gd name="connsiteY2658" fmla="*/ 349613 h 5913566"/>
                        <a:gd name="connsiteX2659" fmla="*/ 2424686 w 5979492"/>
                        <a:gd name="connsiteY2659" fmla="*/ 353993 h 5913566"/>
                        <a:gd name="connsiteX2660" fmla="*/ 2437728 w 5979492"/>
                        <a:gd name="connsiteY2660" fmla="*/ 358647 h 5913566"/>
                        <a:gd name="connsiteX2661" fmla="*/ 2450487 w 5979492"/>
                        <a:gd name="connsiteY2661" fmla="*/ 363302 h 5913566"/>
                        <a:gd name="connsiteX2662" fmla="*/ 2463246 w 5979492"/>
                        <a:gd name="connsiteY2662" fmla="*/ 368777 h 5913566"/>
                        <a:gd name="connsiteX2663" fmla="*/ 2476004 w 5979492"/>
                        <a:gd name="connsiteY2663" fmla="*/ 374526 h 5913566"/>
                        <a:gd name="connsiteX2664" fmla="*/ 2488762 w 5979492"/>
                        <a:gd name="connsiteY2664" fmla="*/ 380823 h 5913566"/>
                        <a:gd name="connsiteX2665" fmla="*/ 2501238 w 5979492"/>
                        <a:gd name="connsiteY2665" fmla="*/ 387394 h 5913566"/>
                        <a:gd name="connsiteX2666" fmla="*/ 2513712 w 5979492"/>
                        <a:gd name="connsiteY2666" fmla="*/ 394238 h 5913566"/>
                        <a:gd name="connsiteX2667" fmla="*/ 2526187 w 5979492"/>
                        <a:gd name="connsiteY2667" fmla="*/ 401630 h 5913566"/>
                        <a:gd name="connsiteX2668" fmla="*/ 2538379 w 5979492"/>
                        <a:gd name="connsiteY2668" fmla="*/ 409569 h 5913566"/>
                        <a:gd name="connsiteX2669" fmla="*/ 2546034 w 5979492"/>
                        <a:gd name="connsiteY2669" fmla="*/ 413950 h 5913566"/>
                        <a:gd name="connsiteX2670" fmla="*/ 2553405 w 5979492"/>
                        <a:gd name="connsiteY2670" fmla="*/ 418330 h 5913566"/>
                        <a:gd name="connsiteX2671" fmla="*/ 2561343 w 5979492"/>
                        <a:gd name="connsiteY2671" fmla="*/ 422437 h 5913566"/>
                        <a:gd name="connsiteX2672" fmla="*/ 2569282 w 5979492"/>
                        <a:gd name="connsiteY2672" fmla="*/ 425996 h 5913566"/>
                        <a:gd name="connsiteX2673" fmla="*/ 2585726 w 5979492"/>
                        <a:gd name="connsiteY2673" fmla="*/ 433114 h 5913566"/>
                        <a:gd name="connsiteX2674" fmla="*/ 2593665 w 5979492"/>
                        <a:gd name="connsiteY2674" fmla="*/ 436947 h 5913566"/>
                        <a:gd name="connsiteX2675" fmla="*/ 2601604 w 5979492"/>
                        <a:gd name="connsiteY2675" fmla="*/ 440507 h 5913566"/>
                        <a:gd name="connsiteX2676" fmla="*/ 2616914 w 5979492"/>
                        <a:gd name="connsiteY2676" fmla="*/ 425996 h 5913566"/>
                        <a:gd name="connsiteX2677" fmla="*/ 2608692 w 5979492"/>
                        <a:gd name="connsiteY2677" fmla="*/ 418878 h 5913566"/>
                        <a:gd name="connsiteX2678" fmla="*/ 2601604 w 5979492"/>
                        <a:gd name="connsiteY2678" fmla="*/ 412307 h 5913566"/>
                        <a:gd name="connsiteX2679" fmla="*/ 2595650 w 5979492"/>
                        <a:gd name="connsiteY2679" fmla="*/ 406011 h 5913566"/>
                        <a:gd name="connsiteX2680" fmla="*/ 2591397 w 5979492"/>
                        <a:gd name="connsiteY2680" fmla="*/ 399988 h 5913566"/>
                        <a:gd name="connsiteX2681" fmla="*/ 2589129 w 5979492"/>
                        <a:gd name="connsiteY2681" fmla="*/ 397250 h 5913566"/>
                        <a:gd name="connsiteX2682" fmla="*/ 2587712 w 5979492"/>
                        <a:gd name="connsiteY2682" fmla="*/ 394512 h 5913566"/>
                        <a:gd name="connsiteX2683" fmla="*/ 2586577 w 5979492"/>
                        <a:gd name="connsiteY2683" fmla="*/ 392048 h 5913566"/>
                        <a:gd name="connsiteX2684" fmla="*/ 2585726 w 5979492"/>
                        <a:gd name="connsiteY2684" fmla="*/ 389584 h 5913566"/>
                        <a:gd name="connsiteX2685" fmla="*/ 2585159 w 5979492"/>
                        <a:gd name="connsiteY2685" fmla="*/ 387394 h 5913566"/>
                        <a:gd name="connsiteX2686" fmla="*/ 2584876 w 5979492"/>
                        <a:gd name="connsiteY2686" fmla="*/ 385204 h 5913566"/>
                        <a:gd name="connsiteX2687" fmla="*/ 2584876 w 5979492"/>
                        <a:gd name="connsiteY2687" fmla="*/ 383013 h 5913566"/>
                        <a:gd name="connsiteX2688" fmla="*/ 2585443 w 5979492"/>
                        <a:gd name="connsiteY2688" fmla="*/ 381097 h 5913566"/>
                        <a:gd name="connsiteX2689" fmla="*/ 2586294 w 5979492"/>
                        <a:gd name="connsiteY2689" fmla="*/ 379454 h 5913566"/>
                        <a:gd name="connsiteX2690" fmla="*/ 2587144 w 5979492"/>
                        <a:gd name="connsiteY2690" fmla="*/ 377811 h 5913566"/>
                        <a:gd name="connsiteX2691" fmla="*/ 2588563 w 5979492"/>
                        <a:gd name="connsiteY2691" fmla="*/ 375895 h 5913566"/>
                        <a:gd name="connsiteX2692" fmla="*/ 2590263 w 5979492"/>
                        <a:gd name="connsiteY2692" fmla="*/ 374526 h 5913566"/>
                        <a:gd name="connsiteX2693" fmla="*/ 2592815 w 5979492"/>
                        <a:gd name="connsiteY2693" fmla="*/ 373431 h 5913566"/>
                        <a:gd name="connsiteX2694" fmla="*/ 2595083 w 5979492"/>
                        <a:gd name="connsiteY2694" fmla="*/ 372063 h 5913566"/>
                        <a:gd name="connsiteX2695" fmla="*/ 2598201 w 5979492"/>
                        <a:gd name="connsiteY2695" fmla="*/ 370967 h 5913566"/>
                        <a:gd name="connsiteX2696" fmla="*/ 2601321 w 5979492"/>
                        <a:gd name="connsiteY2696" fmla="*/ 370146 h 5913566"/>
                        <a:gd name="connsiteX2697" fmla="*/ 2605290 w 5979492"/>
                        <a:gd name="connsiteY2697" fmla="*/ 369325 h 5913566"/>
                        <a:gd name="connsiteX2698" fmla="*/ 2608975 w 5979492"/>
                        <a:gd name="connsiteY2698" fmla="*/ 368777 h 5913566"/>
                        <a:gd name="connsiteX2699" fmla="*/ 2613512 w 5979492"/>
                        <a:gd name="connsiteY2699" fmla="*/ 368230 h 5913566"/>
                        <a:gd name="connsiteX2700" fmla="*/ 2618332 w 5979492"/>
                        <a:gd name="connsiteY2700" fmla="*/ 367955 h 5913566"/>
                        <a:gd name="connsiteX2701" fmla="*/ 2629106 w 5979492"/>
                        <a:gd name="connsiteY2701" fmla="*/ 367682 h 5913566"/>
                        <a:gd name="connsiteX2702" fmla="*/ 2641581 w 5979492"/>
                        <a:gd name="connsiteY2702" fmla="*/ 367955 h 5913566"/>
                        <a:gd name="connsiteX2703" fmla="*/ 2641864 w 5979492"/>
                        <a:gd name="connsiteY2703" fmla="*/ 363849 h 5913566"/>
                        <a:gd name="connsiteX2704" fmla="*/ 2642148 w 5979492"/>
                        <a:gd name="connsiteY2704" fmla="*/ 360290 h 5913566"/>
                        <a:gd name="connsiteX2705" fmla="*/ 2641864 w 5979492"/>
                        <a:gd name="connsiteY2705" fmla="*/ 356457 h 5913566"/>
                        <a:gd name="connsiteX2706" fmla="*/ 2641014 w 5979492"/>
                        <a:gd name="connsiteY2706" fmla="*/ 353446 h 5913566"/>
                        <a:gd name="connsiteX2707" fmla="*/ 2640163 w 5979492"/>
                        <a:gd name="connsiteY2707" fmla="*/ 350160 h 5913566"/>
                        <a:gd name="connsiteX2708" fmla="*/ 2638745 w 5979492"/>
                        <a:gd name="connsiteY2708" fmla="*/ 347148 h 5913566"/>
                        <a:gd name="connsiteX2709" fmla="*/ 2637044 w 5979492"/>
                        <a:gd name="connsiteY2709" fmla="*/ 344137 h 5913566"/>
                        <a:gd name="connsiteX2710" fmla="*/ 2635059 w 5979492"/>
                        <a:gd name="connsiteY2710" fmla="*/ 341673 h 5913566"/>
                        <a:gd name="connsiteX2711" fmla="*/ 2633075 w 5979492"/>
                        <a:gd name="connsiteY2711" fmla="*/ 338662 h 5913566"/>
                        <a:gd name="connsiteX2712" fmla="*/ 2630807 w 5979492"/>
                        <a:gd name="connsiteY2712" fmla="*/ 336472 h 5913566"/>
                        <a:gd name="connsiteX2713" fmla="*/ 2625420 w 5979492"/>
                        <a:gd name="connsiteY2713" fmla="*/ 331544 h 5913566"/>
                        <a:gd name="connsiteX2714" fmla="*/ 2619750 w 5979492"/>
                        <a:gd name="connsiteY2714" fmla="*/ 327436 h 5913566"/>
                        <a:gd name="connsiteX2715" fmla="*/ 2613796 w 5979492"/>
                        <a:gd name="connsiteY2715" fmla="*/ 323056 h 5913566"/>
                        <a:gd name="connsiteX2716" fmla="*/ 2608125 w 5979492"/>
                        <a:gd name="connsiteY2716" fmla="*/ 318676 h 5913566"/>
                        <a:gd name="connsiteX2717" fmla="*/ 2602455 w 5979492"/>
                        <a:gd name="connsiteY2717" fmla="*/ 314569 h 5913566"/>
                        <a:gd name="connsiteX2718" fmla="*/ 2597351 w 5979492"/>
                        <a:gd name="connsiteY2718" fmla="*/ 309642 h 5913566"/>
                        <a:gd name="connsiteX2719" fmla="*/ 2595083 w 5979492"/>
                        <a:gd name="connsiteY2719" fmla="*/ 307177 h 5913566"/>
                        <a:gd name="connsiteX2720" fmla="*/ 2593099 w 5979492"/>
                        <a:gd name="connsiteY2720" fmla="*/ 304714 h 5913566"/>
                        <a:gd name="connsiteX2721" fmla="*/ 2591397 w 5979492"/>
                        <a:gd name="connsiteY2721" fmla="*/ 301976 h 5913566"/>
                        <a:gd name="connsiteX2722" fmla="*/ 2589696 w 5979492"/>
                        <a:gd name="connsiteY2722" fmla="*/ 299238 h 5913566"/>
                        <a:gd name="connsiteX2723" fmla="*/ 2588563 w 5979492"/>
                        <a:gd name="connsiteY2723" fmla="*/ 296226 h 5913566"/>
                        <a:gd name="connsiteX2724" fmla="*/ 2587712 w 5979492"/>
                        <a:gd name="connsiteY2724" fmla="*/ 292941 h 5913566"/>
                        <a:gd name="connsiteX2725" fmla="*/ 2587144 w 5979492"/>
                        <a:gd name="connsiteY2725" fmla="*/ 289930 h 5913566"/>
                        <a:gd name="connsiteX2726" fmla="*/ 2586860 w 5979492"/>
                        <a:gd name="connsiteY2726" fmla="*/ 286097 h 5913566"/>
                        <a:gd name="connsiteX2727" fmla="*/ 2587144 w 5979492"/>
                        <a:gd name="connsiteY2727" fmla="*/ 282537 h 5913566"/>
                        <a:gd name="connsiteX2728" fmla="*/ 2587995 w 5979492"/>
                        <a:gd name="connsiteY2728" fmla="*/ 278431 h 5913566"/>
                        <a:gd name="connsiteX2729" fmla="*/ 2602738 w 5979492"/>
                        <a:gd name="connsiteY2729" fmla="*/ 254886 h 5913566"/>
                        <a:gd name="connsiteX2730" fmla="*/ 2618048 w 5979492"/>
                        <a:gd name="connsiteY2730" fmla="*/ 231067 h 5913566"/>
                        <a:gd name="connsiteX2731" fmla="*/ 2610393 w 5979492"/>
                        <a:gd name="connsiteY2731" fmla="*/ 226414 h 5913566"/>
                        <a:gd name="connsiteX2732" fmla="*/ 2603305 w 5979492"/>
                        <a:gd name="connsiteY2732" fmla="*/ 221486 h 5913566"/>
                        <a:gd name="connsiteX2733" fmla="*/ 2599903 w 5979492"/>
                        <a:gd name="connsiteY2733" fmla="*/ 218748 h 5913566"/>
                        <a:gd name="connsiteX2734" fmla="*/ 2596500 w 5979492"/>
                        <a:gd name="connsiteY2734" fmla="*/ 216010 h 5913566"/>
                        <a:gd name="connsiteX2735" fmla="*/ 2593665 w 5979492"/>
                        <a:gd name="connsiteY2735" fmla="*/ 213272 h 5913566"/>
                        <a:gd name="connsiteX2736" fmla="*/ 2590547 w 5979492"/>
                        <a:gd name="connsiteY2736" fmla="*/ 210260 h 5913566"/>
                        <a:gd name="connsiteX2737" fmla="*/ 2588279 w 5979492"/>
                        <a:gd name="connsiteY2737" fmla="*/ 207249 h 5913566"/>
                        <a:gd name="connsiteX2738" fmla="*/ 2586294 w 5979492"/>
                        <a:gd name="connsiteY2738" fmla="*/ 203964 h 5913566"/>
                        <a:gd name="connsiteX2739" fmla="*/ 2584309 w 5979492"/>
                        <a:gd name="connsiteY2739" fmla="*/ 200679 h 5913566"/>
                        <a:gd name="connsiteX2740" fmla="*/ 2583175 w 5979492"/>
                        <a:gd name="connsiteY2740" fmla="*/ 196846 h 5913566"/>
                        <a:gd name="connsiteX2741" fmla="*/ 2582608 w 5979492"/>
                        <a:gd name="connsiteY2741" fmla="*/ 193013 h 5913566"/>
                        <a:gd name="connsiteX2742" fmla="*/ 2582608 w 5979492"/>
                        <a:gd name="connsiteY2742" fmla="*/ 189180 h 5913566"/>
                        <a:gd name="connsiteX2743" fmla="*/ 2583175 w 5979492"/>
                        <a:gd name="connsiteY2743" fmla="*/ 184525 h 5913566"/>
                        <a:gd name="connsiteX2744" fmla="*/ 2584309 w 5979492"/>
                        <a:gd name="connsiteY2744" fmla="*/ 179872 h 5913566"/>
                        <a:gd name="connsiteX2745" fmla="*/ 2586294 w 5979492"/>
                        <a:gd name="connsiteY2745" fmla="*/ 175764 h 5913566"/>
                        <a:gd name="connsiteX2746" fmla="*/ 2588563 w 5979492"/>
                        <a:gd name="connsiteY2746" fmla="*/ 171932 h 5913566"/>
                        <a:gd name="connsiteX2747" fmla="*/ 2590831 w 5979492"/>
                        <a:gd name="connsiteY2747" fmla="*/ 169194 h 5913566"/>
                        <a:gd name="connsiteX2748" fmla="*/ 2593665 w 5979492"/>
                        <a:gd name="connsiteY2748" fmla="*/ 166730 h 5913566"/>
                        <a:gd name="connsiteX2749" fmla="*/ 2596500 w 5979492"/>
                        <a:gd name="connsiteY2749" fmla="*/ 164813 h 5913566"/>
                        <a:gd name="connsiteX2750" fmla="*/ 2599903 w 5979492"/>
                        <a:gd name="connsiteY2750" fmla="*/ 163718 h 5913566"/>
                        <a:gd name="connsiteX2751" fmla="*/ 2603022 w 5979492"/>
                        <a:gd name="connsiteY2751" fmla="*/ 162897 h 5913566"/>
                        <a:gd name="connsiteX2752" fmla="*/ 2606707 w 5979492"/>
                        <a:gd name="connsiteY2752" fmla="*/ 162350 h 5913566"/>
                        <a:gd name="connsiteX2753" fmla="*/ 2610109 w 5979492"/>
                        <a:gd name="connsiteY2753" fmla="*/ 162350 h 5913566"/>
                        <a:gd name="connsiteX2754" fmla="*/ 2614079 w 5979492"/>
                        <a:gd name="connsiteY2754" fmla="*/ 162623 h 5913566"/>
                        <a:gd name="connsiteX2755" fmla="*/ 2618048 w 5979492"/>
                        <a:gd name="connsiteY2755" fmla="*/ 162897 h 5913566"/>
                        <a:gd name="connsiteX2756" fmla="*/ 2621734 w 5979492"/>
                        <a:gd name="connsiteY2756" fmla="*/ 163445 h 5913566"/>
                        <a:gd name="connsiteX2757" fmla="*/ 2629673 w 5979492"/>
                        <a:gd name="connsiteY2757" fmla="*/ 165088 h 5913566"/>
                        <a:gd name="connsiteX2758" fmla="*/ 2637611 w 5979492"/>
                        <a:gd name="connsiteY2758" fmla="*/ 166730 h 5913566"/>
                        <a:gd name="connsiteX2759" fmla="*/ 2641581 w 5979492"/>
                        <a:gd name="connsiteY2759" fmla="*/ 167278 h 5913566"/>
                        <a:gd name="connsiteX2760" fmla="*/ 2645266 w 5979492"/>
                        <a:gd name="connsiteY2760" fmla="*/ 167551 h 5913566"/>
                        <a:gd name="connsiteX2761" fmla="*/ 2648101 w 5979492"/>
                        <a:gd name="connsiteY2761" fmla="*/ 167551 h 5913566"/>
                        <a:gd name="connsiteX2762" fmla="*/ 2651221 w 5979492"/>
                        <a:gd name="connsiteY2762" fmla="*/ 167278 h 5913566"/>
                        <a:gd name="connsiteX2763" fmla="*/ 2653772 w 5979492"/>
                        <a:gd name="connsiteY2763" fmla="*/ 166456 h 5913566"/>
                        <a:gd name="connsiteX2764" fmla="*/ 2655757 w 5979492"/>
                        <a:gd name="connsiteY2764" fmla="*/ 165635 h 5913566"/>
                        <a:gd name="connsiteX2765" fmla="*/ 2657742 w 5979492"/>
                        <a:gd name="connsiteY2765" fmla="*/ 164266 h 5913566"/>
                        <a:gd name="connsiteX2766" fmla="*/ 2659442 w 5979492"/>
                        <a:gd name="connsiteY2766" fmla="*/ 162623 h 5913566"/>
                        <a:gd name="connsiteX2767" fmla="*/ 2660576 w 5979492"/>
                        <a:gd name="connsiteY2767" fmla="*/ 160707 h 5913566"/>
                        <a:gd name="connsiteX2768" fmla="*/ 2661710 w 5979492"/>
                        <a:gd name="connsiteY2768" fmla="*/ 158790 h 5913566"/>
                        <a:gd name="connsiteX2769" fmla="*/ 2662561 w 5979492"/>
                        <a:gd name="connsiteY2769" fmla="*/ 156600 h 5913566"/>
                        <a:gd name="connsiteX2770" fmla="*/ 2663411 w 5979492"/>
                        <a:gd name="connsiteY2770" fmla="*/ 153862 h 5913566"/>
                        <a:gd name="connsiteX2771" fmla="*/ 2663979 w 5979492"/>
                        <a:gd name="connsiteY2771" fmla="*/ 151399 h 5913566"/>
                        <a:gd name="connsiteX2772" fmla="*/ 2664263 w 5979492"/>
                        <a:gd name="connsiteY2772" fmla="*/ 148387 h 5913566"/>
                        <a:gd name="connsiteX2773" fmla="*/ 2664263 w 5979492"/>
                        <a:gd name="connsiteY2773" fmla="*/ 142364 h 5913566"/>
                        <a:gd name="connsiteX2774" fmla="*/ 2647818 w 5979492"/>
                        <a:gd name="connsiteY2774" fmla="*/ 129497 h 5913566"/>
                        <a:gd name="connsiteX2775" fmla="*/ 2645833 w 5979492"/>
                        <a:gd name="connsiteY2775" fmla="*/ 126485 h 5913566"/>
                        <a:gd name="connsiteX2776" fmla="*/ 2642998 w 5979492"/>
                        <a:gd name="connsiteY2776" fmla="*/ 123199 h 5913566"/>
                        <a:gd name="connsiteX2777" fmla="*/ 2640163 w 5979492"/>
                        <a:gd name="connsiteY2777" fmla="*/ 120188 h 5913566"/>
                        <a:gd name="connsiteX2778" fmla="*/ 2637327 w 5979492"/>
                        <a:gd name="connsiteY2778" fmla="*/ 117176 h 5913566"/>
                        <a:gd name="connsiteX2779" fmla="*/ 2630807 w 5979492"/>
                        <a:gd name="connsiteY2779" fmla="*/ 111975 h 5913566"/>
                        <a:gd name="connsiteX2780" fmla="*/ 2623435 w 5979492"/>
                        <a:gd name="connsiteY2780" fmla="*/ 106499 h 5913566"/>
                        <a:gd name="connsiteX2781" fmla="*/ 2608408 w 5979492"/>
                        <a:gd name="connsiteY2781" fmla="*/ 96096 h 5913566"/>
                        <a:gd name="connsiteX2782" fmla="*/ 2601321 w 5979492"/>
                        <a:gd name="connsiteY2782" fmla="*/ 90894 h 5913566"/>
                        <a:gd name="connsiteX2783" fmla="*/ 2594516 w 5979492"/>
                        <a:gd name="connsiteY2783" fmla="*/ 85418 h 5913566"/>
                        <a:gd name="connsiteX2784" fmla="*/ 2591397 w 5979492"/>
                        <a:gd name="connsiteY2784" fmla="*/ 82681 h 5913566"/>
                        <a:gd name="connsiteX2785" fmla="*/ 2588279 w 5979492"/>
                        <a:gd name="connsiteY2785" fmla="*/ 79669 h 5913566"/>
                        <a:gd name="connsiteX2786" fmla="*/ 2585726 w 5979492"/>
                        <a:gd name="connsiteY2786" fmla="*/ 76658 h 5913566"/>
                        <a:gd name="connsiteX2787" fmla="*/ 2583175 w 5979492"/>
                        <a:gd name="connsiteY2787" fmla="*/ 73646 h 5913566"/>
                        <a:gd name="connsiteX2788" fmla="*/ 2581190 w 5979492"/>
                        <a:gd name="connsiteY2788" fmla="*/ 70087 h 5913566"/>
                        <a:gd name="connsiteX2789" fmla="*/ 2579490 w 5979492"/>
                        <a:gd name="connsiteY2789" fmla="*/ 66801 h 5913566"/>
                        <a:gd name="connsiteX2790" fmla="*/ 2577788 w 5979492"/>
                        <a:gd name="connsiteY2790" fmla="*/ 62969 h 5913566"/>
                        <a:gd name="connsiteX2791" fmla="*/ 2576654 w 5979492"/>
                        <a:gd name="connsiteY2791" fmla="*/ 59136 h 5913566"/>
                        <a:gd name="connsiteX2792" fmla="*/ 2576087 w 5979492"/>
                        <a:gd name="connsiteY2792" fmla="*/ 55303 h 5913566"/>
                        <a:gd name="connsiteX2793" fmla="*/ 2575804 w 5979492"/>
                        <a:gd name="connsiteY2793" fmla="*/ 50922 h 5913566"/>
                        <a:gd name="connsiteX2794" fmla="*/ 2576087 w 5979492"/>
                        <a:gd name="connsiteY2794" fmla="*/ 46269 h 5913566"/>
                        <a:gd name="connsiteX2795" fmla="*/ 2576654 w 5979492"/>
                        <a:gd name="connsiteY2795" fmla="*/ 41888 h 5913566"/>
                        <a:gd name="connsiteX2796" fmla="*/ 2578355 w 5979492"/>
                        <a:gd name="connsiteY2796" fmla="*/ 36960 h 5913566"/>
                        <a:gd name="connsiteX2797" fmla="*/ 2580056 w 5979492"/>
                        <a:gd name="connsiteY2797" fmla="*/ 31485 h 5913566"/>
                        <a:gd name="connsiteX2798" fmla="*/ 2582324 w 5979492"/>
                        <a:gd name="connsiteY2798" fmla="*/ 26009 h 5913566"/>
                        <a:gd name="connsiteX2799" fmla="*/ 2585726 w 5979492"/>
                        <a:gd name="connsiteY2799" fmla="*/ 20260 h 5913566"/>
                        <a:gd name="connsiteX2800" fmla="*/ 2595367 w 5979492"/>
                        <a:gd name="connsiteY2800" fmla="*/ 17248 h 5913566"/>
                        <a:gd name="connsiteX2801" fmla="*/ 2605290 w 5979492"/>
                        <a:gd name="connsiteY2801" fmla="*/ 14236 h 5913566"/>
                        <a:gd name="connsiteX2802" fmla="*/ 2615213 w 5979492"/>
                        <a:gd name="connsiteY2802" fmla="*/ 11773 h 5913566"/>
                        <a:gd name="connsiteX2803" fmla="*/ 2625136 w 5979492"/>
                        <a:gd name="connsiteY2803" fmla="*/ 9309 h 5913566"/>
                        <a:gd name="connsiteX2804" fmla="*/ 2635059 w 5979492"/>
                        <a:gd name="connsiteY2804" fmla="*/ 7392 h 5913566"/>
                        <a:gd name="connsiteX2805" fmla="*/ 2644983 w 5979492"/>
                        <a:gd name="connsiteY2805" fmla="*/ 5750 h 5913566"/>
                        <a:gd name="connsiteX2806" fmla="*/ 2654623 w 5979492"/>
                        <a:gd name="connsiteY2806" fmla="*/ 4381 h 5913566"/>
                        <a:gd name="connsiteX2807" fmla="*/ 2664547 w 5979492"/>
                        <a:gd name="connsiteY2807" fmla="*/ 2738 h 5913566"/>
                        <a:gd name="connsiteX2808" fmla="*/ 2674469 w 5979492"/>
                        <a:gd name="connsiteY2808" fmla="*/ 1917 h 5913566"/>
                        <a:gd name="connsiteX2809" fmla="*/ 2684392 w 5979492"/>
                        <a:gd name="connsiteY2809" fmla="*/ 1095 h 5913566"/>
                        <a:gd name="connsiteX2810" fmla="*/ 2694032 w 5979492"/>
                        <a:gd name="connsiteY2810" fmla="*/ 548 h 591356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 ang="0">
                          <a:pos x="connsiteX2645" y="connsiteY2645"/>
                        </a:cxn>
                        <a:cxn ang="0">
                          <a:pos x="connsiteX2646" y="connsiteY2646"/>
                        </a:cxn>
                        <a:cxn ang="0">
                          <a:pos x="connsiteX2647" y="connsiteY2647"/>
                        </a:cxn>
                        <a:cxn ang="0">
                          <a:pos x="connsiteX2648" y="connsiteY2648"/>
                        </a:cxn>
                        <a:cxn ang="0">
                          <a:pos x="connsiteX2649" y="connsiteY2649"/>
                        </a:cxn>
                        <a:cxn ang="0">
                          <a:pos x="connsiteX2650" y="connsiteY2650"/>
                        </a:cxn>
                        <a:cxn ang="0">
                          <a:pos x="connsiteX2651" y="connsiteY2651"/>
                        </a:cxn>
                        <a:cxn ang="0">
                          <a:pos x="connsiteX2652" y="connsiteY2652"/>
                        </a:cxn>
                        <a:cxn ang="0">
                          <a:pos x="connsiteX2653" y="connsiteY2653"/>
                        </a:cxn>
                        <a:cxn ang="0">
                          <a:pos x="connsiteX2654" y="connsiteY2654"/>
                        </a:cxn>
                        <a:cxn ang="0">
                          <a:pos x="connsiteX2655" y="connsiteY2655"/>
                        </a:cxn>
                        <a:cxn ang="0">
                          <a:pos x="connsiteX2656" y="connsiteY2656"/>
                        </a:cxn>
                        <a:cxn ang="0">
                          <a:pos x="connsiteX2657" y="connsiteY2657"/>
                        </a:cxn>
                        <a:cxn ang="0">
                          <a:pos x="connsiteX2658" y="connsiteY2658"/>
                        </a:cxn>
                        <a:cxn ang="0">
                          <a:pos x="connsiteX2659" y="connsiteY2659"/>
                        </a:cxn>
                        <a:cxn ang="0">
                          <a:pos x="connsiteX2660" y="connsiteY2660"/>
                        </a:cxn>
                        <a:cxn ang="0">
                          <a:pos x="connsiteX2661" y="connsiteY2661"/>
                        </a:cxn>
                        <a:cxn ang="0">
                          <a:pos x="connsiteX2662" y="connsiteY2662"/>
                        </a:cxn>
                        <a:cxn ang="0">
                          <a:pos x="connsiteX2663" y="connsiteY2663"/>
                        </a:cxn>
                        <a:cxn ang="0">
                          <a:pos x="connsiteX2664" y="connsiteY2664"/>
                        </a:cxn>
                        <a:cxn ang="0">
                          <a:pos x="connsiteX2665" y="connsiteY2665"/>
                        </a:cxn>
                        <a:cxn ang="0">
                          <a:pos x="connsiteX2666" y="connsiteY2666"/>
                        </a:cxn>
                        <a:cxn ang="0">
                          <a:pos x="connsiteX2667" y="connsiteY2667"/>
                        </a:cxn>
                        <a:cxn ang="0">
                          <a:pos x="connsiteX2668" y="connsiteY2668"/>
                        </a:cxn>
                        <a:cxn ang="0">
                          <a:pos x="connsiteX2669" y="connsiteY2669"/>
                        </a:cxn>
                        <a:cxn ang="0">
                          <a:pos x="connsiteX2670" y="connsiteY2670"/>
                        </a:cxn>
                        <a:cxn ang="0">
                          <a:pos x="connsiteX2671" y="connsiteY2671"/>
                        </a:cxn>
                        <a:cxn ang="0">
                          <a:pos x="connsiteX2672" y="connsiteY2672"/>
                        </a:cxn>
                        <a:cxn ang="0">
                          <a:pos x="connsiteX2673" y="connsiteY2673"/>
                        </a:cxn>
                        <a:cxn ang="0">
                          <a:pos x="connsiteX2674" y="connsiteY2674"/>
                        </a:cxn>
                        <a:cxn ang="0">
                          <a:pos x="connsiteX2675" y="connsiteY2675"/>
                        </a:cxn>
                        <a:cxn ang="0">
                          <a:pos x="connsiteX2676" y="connsiteY2676"/>
                        </a:cxn>
                        <a:cxn ang="0">
                          <a:pos x="connsiteX2677" y="connsiteY2677"/>
                        </a:cxn>
                        <a:cxn ang="0">
                          <a:pos x="connsiteX2678" y="connsiteY2678"/>
                        </a:cxn>
                        <a:cxn ang="0">
                          <a:pos x="connsiteX2679" y="connsiteY2679"/>
                        </a:cxn>
                        <a:cxn ang="0">
                          <a:pos x="connsiteX2680" y="connsiteY2680"/>
                        </a:cxn>
                        <a:cxn ang="0">
                          <a:pos x="connsiteX2681" y="connsiteY2681"/>
                        </a:cxn>
                        <a:cxn ang="0">
                          <a:pos x="connsiteX2682" y="connsiteY2682"/>
                        </a:cxn>
                        <a:cxn ang="0">
                          <a:pos x="connsiteX2683" y="connsiteY2683"/>
                        </a:cxn>
                        <a:cxn ang="0">
                          <a:pos x="connsiteX2684" y="connsiteY2684"/>
                        </a:cxn>
                        <a:cxn ang="0">
                          <a:pos x="connsiteX2685" y="connsiteY2685"/>
                        </a:cxn>
                        <a:cxn ang="0">
                          <a:pos x="connsiteX2686" y="connsiteY2686"/>
                        </a:cxn>
                        <a:cxn ang="0">
                          <a:pos x="connsiteX2687" y="connsiteY2687"/>
                        </a:cxn>
                        <a:cxn ang="0">
                          <a:pos x="connsiteX2688" y="connsiteY2688"/>
                        </a:cxn>
                        <a:cxn ang="0">
                          <a:pos x="connsiteX2689" y="connsiteY2689"/>
                        </a:cxn>
                        <a:cxn ang="0">
                          <a:pos x="connsiteX2690" y="connsiteY2690"/>
                        </a:cxn>
                        <a:cxn ang="0">
                          <a:pos x="connsiteX2691" y="connsiteY2691"/>
                        </a:cxn>
                        <a:cxn ang="0">
                          <a:pos x="connsiteX2692" y="connsiteY2692"/>
                        </a:cxn>
                        <a:cxn ang="0">
                          <a:pos x="connsiteX2693" y="connsiteY2693"/>
                        </a:cxn>
                        <a:cxn ang="0">
                          <a:pos x="connsiteX2694" y="connsiteY2694"/>
                        </a:cxn>
                        <a:cxn ang="0">
                          <a:pos x="connsiteX2695" y="connsiteY2695"/>
                        </a:cxn>
                        <a:cxn ang="0">
                          <a:pos x="connsiteX2696" y="connsiteY2696"/>
                        </a:cxn>
                        <a:cxn ang="0">
                          <a:pos x="connsiteX2697" y="connsiteY2697"/>
                        </a:cxn>
                        <a:cxn ang="0">
                          <a:pos x="connsiteX2698" y="connsiteY2698"/>
                        </a:cxn>
                        <a:cxn ang="0">
                          <a:pos x="connsiteX2699" y="connsiteY2699"/>
                        </a:cxn>
                        <a:cxn ang="0">
                          <a:pos x="connsiteX2700" y="connsiteY2700"/>
                        </a:cxn>
                        <a:cxn ang="0">
                          <a:pos x="connsiteX2701" y="connsiteY2701"/>
                        </a:cxn>
                        <a:cxn ang="0">
                          <a:pos x="connsiteX2702" y="connsiteY2702"/>
                        </a:cxn>
                        <a:cxn ang="0">
                          <a:pos x="connsiteX2703" y="connsiteY2703"/>
                        </a:cxn>
                        <a:cxn ang="0">
                          <a:pos x="connsiteX2704" y="connsiteY2704"/>
                        </a:cxn>
                        <a:cxn ang="0">
                          <a:pos x="connsiteX2705" y="connsiteY2705"/>
                        </a:cxn>
                        <a:cxn ang="0">
                          <a:pos x="connsiteX2706" y="connsiteY2706"/>
                        </a:cxn>
                        <a:cxn ang="0">
                          <a:pos x="connsiteX2707" y="connsiteY2707"/>
                        </a:cxn>
                        <a:cxn ang="0">
                          <a:pos x="connsiteX2708" y="connsiteY2708"/>
                        </a:cxn>
                        <a:cxn ang="0">
                          <a:pos x="connsiteX2709" y="connsiteY2709"/>
                        </a:cxn>
                        <a:cxn ang="0">
                          <a:pos x="connsiteX2710" y="connsiteY2710"/>
                        </a:cxn>
                        <a:cxn ang="0">
                          <a:pos x="connsiteX2711" y="connsiteY2711"/>
                        </a:cxn>
                        <a:cxn ang="0">
                          <a:pos x="connsiteX2712" y="connsiteY2712"/>
                        </a:cxn>
                        <a:cxn ang="0">
                          <a:pos x="connsiteX2713" y="connsiteY2713"/>
                        </a:cxn>
                        <a:cxn ang="0">
                          <a:pos x="connsiteX2714" y="connsiteY2714"/>
                        </a:cxn>
                        <a:cxn ang="0">
                          <a:pos x="connsiteX2715" y="connsiteY2715"/>
                        </a:cxn>
                        <a:cxn ang="0">
                          <a:pos x="connsiteX2716" y="connsiteY2716"/>
                        </a:cxn>
                        <a:cxn ang="0">
                          <a:pos x="connsiteX2717" y="connsiteY2717"/>
                        </a:cxn>
                        <a:cxn ang="0">
                          <a:pos x="connsiteX2718" y="connsiteY2718"/>
                        </a:cxn>
                        <a:cxn ang="0">
                          <a:pos x="connsiteX2719" y="connsiteY2719"/>
                        </a:cxn>
                        <a:cxn ang="0">
                          <a:pos x="connsiteX2720" y="connsiteY2720"/>
                        </a:cxn>
                        <a:cxn ang="0">
                          <a:pos x="connsiteX2721" y="connsiteY2721"/>
                        </a:cxn>
                        <a:cxn ang="0">
                          <a:pos x="connsiteX2722" y="connsiteY2722"/>
                        </a:cxn>
                        <a:cxn ang="0">
                          <a:pos x="connsiteX2723" y="connsiteY2723"/>
                        </a:cxn>
                        <a:cxn ang="0">
                          <a:pos x="connsiteX2724" y="connsiteY2724"/>
                        </a:cxn>
                        <a:cxn ang="0">
                          <a:pos x="connsiteX2725" y="connsiteY2725"/>
                        </a:cxn>
                        <a:cxn ang="0">
                          <a:pos x="connsiteX2726" y="connsiteY2726"/>
                        </a:cxn>
                        <a:cxn ang="0">
                          <a:pos x="connsiteX2727" y="connsiteY2727"/>
                        </a:cxn>
                        <a:cxn ang="0">
                          <a:pos x="connsiteX2728" y="connsiteY2728"/>
                        </a:cxn>
                        <a:cxn ang="0">
                          <a:pos x="connsiteX2729" y="connsiteY2729"/>
                        </a:cxn>
                        <a:cxn ang="0">
                          <a:pos x="connsiteX2730" y="connsiteY2730"/>
                        </a:cxn>
                        <a:cxn ang="0">
                          <a:pos x="connsiteX2731" y="connsiteY2731"/>
                        </a:cxn>
                        <a:cxn ang="0">
                          <a:pos x="connsiteX2732" y="connsiteY2732"/>
                        </a:cxn>
                        <a:cxn ang="0">
                          <a:pos x="connsiteX2733" y="connsiteY2733"/>
                        </a:cxn>
                        <a:cxn ang="0">
                          <a:pos x="connsiteX2734" y="connsiteY2734"/>
                        </a:cxn>
                        <a:cxn ang="0">
                          <a:pos x="connsiteX2735" y="connsiteY2735"/>
                        </a:cxn>
                        <a:cxn ang="0">
                          <a:pos x="connsiteX2736" y="connsiteY2736"/>
                        </a:cxn>
                        <a:cxn ang="0">
                          <a:pos x="connsiteX2737" y="connsiteY2737"/>
                        </a:cxn>
                        <a:cxn ang="0">
                          <a:pos x="connsiteX2738" y="connsiteY2738"/>
                        </a:cxn>
                        <a:cxn ang="0">
                          <a:pos x="connsiteX2739" y="connsiteY2739"/>
                        </a:cxn>
                        <a:cxn ang="0">
                          <a:pos x="connsiteX2740" y="connsiteY2740"/>
                        </a:cxn>
                        <a:cxn ang="0">
                          <a:pos x="connsiteX2741" y="connsiteY2741"/>
                        </a:cxn>
                        <a:cxn ang="0">
                          <a:pos x="connsiteX2742" y="connsiteY2742"/>
                        </a:cxn>
                        <a:cxn ang="0">
                          <a:pos x="connsiteX2743" y="connsiteY2743"/>
                        </a:cxn>
                        <a:cxn ang="0">
                          <a:pos x="connsiteX2744" y="connsiteY2744"/>
                        </a:cxn>
                        <a:cxn ang="0">
                          <a:pos x="connsiteX2745" y="connsiteY2745"/>
                        </a:cxn>
                        <a:cxn ang="0">
                          <a:pos x="connsiteX2746" y="connsiteY2746"/>
                        </a:cxn>
                        <a:cxn ang="0">
                          <a:pos x="connsiteX2747" y="connsiteY2747"/>
                        </a:cxn>
                        <a:cxn ang="0">
                          <a:pos x="connsiteX2748" y="connsiteY2748"/>
                        </a:cxn>
                        <a:cxn ang="0">
                          <a:pos x="connsiteX2749" y="connsiteY2749"/>
                        </a:cxn>
                        <a:cxn ang="0">
                          <a:pos x="connsiteX2750" y="connsiteY2750"/>
                        </a:cxn>
                        <a:cxn ang="0">
                          <a:pos x="connsiteX2751" y="connsiteY2751"/>
                        </a:cxn>
                        <a:cxn ang="0">
                          <a:pos x="connsiteX2752" y="connsiteY2752"/>
                        </a:cxn>
                        <a:cxn ang="0">
                          <a:pos x="connsiteX2753" y="connsiteY2753"/>
                        </a:cxn>
                        <a:cxn ang="0">
                          <a:pos x="connsiteX2754" y="connsiteY2754"/>
                        </a:cxn>
                        <a:cxn ang="0">
                          <a:pos x="connsiteX2755" y="connsiteY2755"/>
                        </a:cxn>
                        <a:cxn ang="0">
                          <a:pos x="connsiteX2756" y="connsiteY2756"/>
                        </a:cxn>
                        <a:cxn ang="0">
                          <a:pos x="connsiteX2757" y="connsiteY2757"/>
                        </a:cxn>
                        <a:cxn ang="0">
                          <a:pos x="connsiteX2758" y="connsiteY2758"/>
                        </a:cxn>
                        <a:cxn ang="0">
                          <a:pos x="connsiteX2759" y="connsiteY2759"/>
                        </a:cxn>
                        <a:cxn ang="0">
                          <a:pos x="connsiteX2760" y="connsiteY2760"/>
                        </a:cxn>
                        <a:cxn ang="0">
                          <a:pos x="connsiteX2761" y="connsiteY2761"/>
                        </a:cxn>
                        <a:cxn ang="0">
                          <a:pos x="connsiteX2762" y="connsiteY2762"/>
                        </a:cxn>
                        <a:cxn ang="0">
                          <a:pos x="connsiteX2763" y="connsiteY2763"/>
                        </a:cxn>
                        <a:cxn ang="0">
                          <a:pos x="connsiteX2764" y="connsiteY2764"/>
                        </a:cxn>
                        <a:cxn ang="0">
                          <a:pos x="connsiteX2765" y="connsiteY2765"/>
                        </a:cxn>
                        <a:cxn ang="0">
                          <a:pos x="connsiteX2766" y="connsiteY2766"/>
                        </a:cxn>
                        <a:cxn ang="0">
                          <a:pos x="connsiteX2767" y="connsiteY2767"/>
                        </a:cxn>
                        <a:cxn ang="0">
                          <a:pos x="connsiteX2768" y="connsiteY2768"/>
                        </a:cxn>
                        <a:cxn ang="0">
                          <a:pos x="connsiteX2769" y="connsiteY2769"/>
                        </a:cxn>
                        <a:cxn ang="0">
                          <a:pos x="connsiteX2770" y="connsiteY2770"/>
                        </a:cxn>
                        <a:cxn ang="0">
                          <a:pos x="connsiteX2771" y="connsiteY2771"/>
                        </a:cxn>
                        <a:cxn ang="0">
                          <a:pos x="connsiteX2772" y="connsiteY2772"/>
                        </a:cxn>
                        <a:cxn ang="0">
                          <a:pos x="connsiteX2773" y="connsiteY2773"/>
                        </a:cxn>
                        <a:cxn ang="0">
                          <a:pos x="connsiteX2774" y="connsiteY2774"/>
                        </a:cxn>
                        <a:cxn ang="0">
                          <a:pos x="connsiteX2775" y="connsiteY2775"/>
                        </a:cxn>
                        <a:cxn ang="0">
                          <a:pos x="connsiteX2776" y="connsiteY2776"/>
                        </a:cxn>
                        <a:cxn ang="0">
                          <a:pos x="connsiteX2777" y="connsiteY2777"/>
                        </a:cxn>
                        <a:cxn ang="0">
                          <a:pos x="connsiteX2778" y="connsiteY2778"/>
                        </a:cxn>
                        <a:cxn ang="0">
                          <a:pos x="connsiteX2779" y="connsiteY2779"/>
                        </a:cxn>
                        <a:cxn ang="0">
                          <a:pos x="connsiteX2780" y="connsiteY2780"/>
                        </a:cxn>
                        <a:cxn ang="0">
                          <a:pos x="connsiteX2781" y="connsiteY2781"/>
                        </a:cxn>
                        <a:cxn ang="0">
                          <a:pos x="connsiteX2782" y="connsiteY2782"/>
                        </a:cxn>
                        <a:cxn ang="0">
                          <a:pos x="connsiteX2783" y="connsiteY2783"/>
                        </a:cxn>
                        <a:cxn ang="0">
                          <a:pos x="connsiteX2784" y="connsiteY2784"/>
                        </a:cxn>
                        <a:cxn ang="0">
                          <a:pos x="connsiteX2785" y="connsiteY2785"/>
                        </a:cxn>
                        <a:cxn ang="0">
                          <a:pos x="connsiteX2786" y="connsiteY2786"/>
                        </a:cxn>
                        <a:cxn ang="0">
                          <a:pos x="connsiteX2787" y="connsiteY2787"/>
                        </a:cxn>
                        <a:cxn ang="0">
                          <a:pos x="connsiteX2788" y="connsiteY2788"/>
                        </a:cxn>
                        <a:cxn ang="0">
                          <a:pos x="connsiteX2789" y="connsiteY2789"/>
                        </a:cxn>
                        <a:cxn ang="0">
                          <a:pos x="connsiteX2790" y="connsiteY2790"/>
                        </a:cxn>
                        <a:cxn ang="0">
                          <a:pos x="connsiteX2791" y="connsiteY2791"/>
                        </a:cxn>
                        <a:cxn ang="0">
                          <a:pos x="connsiteX2792" y="connsiteY2792"/>
                        </a:cxn>
                        <a:cxn ang="0">
                          <a:pos x="connsiteX2793" y="connsiteY2793"/>
                        </a:cxn>
                        <a:cxn ang="0">
                          <a:pos x="connsiteX2794" y="connsiteY2794"/>
                        </a:cxn>
                        <a:cxn ang="0">
                          <a:pos x="connsiteX2795" y="connsiteY2795"/>
                        </a:cxn>
                        <a:cxn ang="0">
                          <a:pos x="connsiteX2796" y="connsiteY2796"/>
                        </a:cxn>
                        <a:cxn ang="0">
                          <a:pos x="connsiteX2797" y="connsiteY2797"/>
                        </a:cxn>
                        <a:cxn ang="0">
                          <a:pos x="connsiteX2798" y="connsiteY2798"/>
                        </a:cxn>
                        <a:cxn ang="0">
                          <a:pos x="connsiteX2799" y="connsiteY2799"/>
                        </a:cxn>
                        <a:cxn ang="0">
                          <a:pos x="connsiteX2800" y="connsiteY2800"/>
                        </a:cxn>
                        <a:cxn ang="0">
                          <a:pos x="connsiteX2801" y="connsiteY2801"/>
                        </a:cxn>
                        <a:cxn ang="0">
                          <a:pos x="connsiteX2802" y="connsiteY2802"/>
                        </a:cxn>
                        <a:cxn ang="0">
                          <a:pos x="connsiteX2803" y="connsiteY2803"/>
                        </a:cxn>
                        <a:cxn ang="0">
                          <a:pos x="connsiteX2804" y="connsiteY2804"/>
                        </a:cxn>
                        <a:cxn ang="0">
                          <a:pos x="connsiteX2805" y="connsiteY2805"/>
                        </a:cxn>
                        <a:cxn ang="0">
                          <a:pos x="connsiteX2806" y="connsiteY2806"/>
                        </a:cxn>
                        <a:cxn ang="0">
                          <a:pos x="connsiteX2807" y="connsiteY2807"/>
                        </a:cxn>
                        <a:cxn ang="0">
                          <a:pos x="connsiteX2808" y="connsiteY2808"/>
                        </a:cxn>
                        <a:cxn ang="0">
                          <a:pos x="connsiteX2809" y="connsiteY2809"/>
                        </a:cxn>
                        <a:cxn ang="0">
                          <a:pos x="connsiteX2810" y="connsiteY2810"/>
                        </a:cxn>
                      </a:cxnLst>
                      <a:rect l="l" t="t" r="r" b="b"/>
                      <a:pathLst>
                        <a:path w="5979492" h="5913566">
                          <a:moveTo>
                            <a:pt x="1130405" y="1793782"/>
                          </a:moveTo>
                          <a:lnTo>
                            <a:pt x="1128704" y="1797067"/>
                          </a:lnTo>
                          <a:lnTo>
                            <a:pt x="1127570" y="1800353"/>
                          </a:lnTo>
                          <a:lnTo>
                            <a:pt x="1126719" y="1803091"/>
                          </a:lnTo>
                          <a:lnTo>
                            <a:pt x="1127570" y="1801995"/>
                          </a:lnTo>
                          <a:lnTo>
                            <a:pt x="1128420" y="1800627"/>
                          </a:lnTo>
                          <a:lnTo>
                            <a:pt x="1129271" y="1799258"/>
                          </a:lnTo>
                          <a:lnTo>
                            <a:pt x="1130405" y="1797889"/>
                          </a:lnTo>
                          <a:lnTo>
                            <a:pt x="1131822" y="1796794"/>
                          </a:lnTo>
                          <a:lnTo>
                            <a:pt x="1133241" y="1795972"/>
                          </a:lnTo>
                          <a:lnTo>
                            <a:pt x="1130405" y="1794056"/>
                          </a:lnTo>
                          <a:close/>
                          <a:moveTo>
                            <a:pt x="2703956" y="0"/>
                          </a:moveTo>
                          <a:lnTo>
                            <a:pt x="2713879" y="0"/>
                          </a:lnTo>
                          <a:lnTo>
                            <a:pt x="2723802" y="0"/>
                          </a:lnTo>
                          <a:lnTo>
                            <a:pt x="2733442" y="0"/>
                          </a:lnTo>
                          <a:lnTo>
                            <a:pt x="2743365" y="548"/>
                          </a:lnTo>
                          <a:lnTo>
                            <a:pt x="2763211" y="1643"/>
                          </a:lnTo>
                          <a:lnTo>
                            <a:pt x="2782775" y="3560"/>
                          </a:lnTo>
                          <a:lnTo>
                            <a:pt x="2802621" y="5476"/>
                          </a:lnTo>
                          <a:lnTo>
                            <a:pt x="2822468" y="8213"/>
                          </a:lnTo>
                          <a:lnTo>
                            <a:pt x="2842315" y="11225"/>
                          </a:lnTo>
                          <a:lnTo>
                            <a:pt x="2862161" y="14511"/>
                          </a:lnTo>
                          <a:lnTo>
                            <a:pt x="2902137" y="21629"/>
                          </a:lnTo>
                          <a:lnTo>
                            <a:pt x="2916031" y="24640"/>
                          </a:lnTo>
                          <a:lnTo>
                            <a:pt x="2929923" y="27652"/>
                          </a:lnTo>
                          <a:lnTo>
                            <a:pt x="2943532" y="31211"/>
                          </a:lnTo>
                          <a:lnTo>
                            <a:pt x="2956858" y="35318"/>
                          </a:lnTo>
                          <a:lnTo>
                            <a:pt x="2969900" y="39424"/>
                          </a:lnTo>
                          <a:lnTo>
                            <a:pt x="2982942" y="43804"/>
                          </a:lnTo>
                          <a:lnTo>
                            <a:pt x="2995700" y="48732"/>
                          </a:lnTo>
                          <a:lnTo>
                            <a:pt x="3008459" y="53660"/>
                          </a:lnTo>
                          <a:lnTo>
                            <a:pt x="3020934" y="58862"/>
                          </a:lnTo>
                          <a:lnTo>
                            <a:pt x="3033125" y="64338"/>
                          </a:lnTo>
                          <a:lnTo>
                            <a:pt x="3045317" y="70361"/>
                          </a:lnTo>
                          <a:lnTo>
                            <a:pt x="3057225" y="76110"/>
                          </a:lnTo>
                          <a:lnTo>
                            <a:pt x="3069133" y="82407"/>
                          </a:lnTo>
                          <a:lnTo>
                            <a:pt x="3080757" y="88704"/>
                          </a:lnTo>
                          <a:lnTo>
                            <a:pt x="3092382" y="95274"/>
                          </a:lnTo>
                          <a:lnTo>
                            <a:pt x="3104005" y="101845"/>
                          </a:lnTo>
                          <a:lnTo>
                            <a:pt x="3126687" y="115534"/>
                          </a:lnTo>
                          <a:lnTo>
                            <a:pt x="3149369" y="129497"/>
                          </a:lnTo>
                          <a:lnTo>
                            <a:pt x="3171768" y="144006"/>
                          </a:lnTo>
                          <a:lnTo>
                            <a:pt x="3193883" y="158243"/>
                          </a:lnTo>
                          <a:lnTo>
                            <a:pt x="3237828" y="186990"/>
                          </a:lnTo>
                          <a:lnTo>
                            <a:pt x="3260227" y="201499"/>
                          </a:lnTo>
                          <a:lnTo>
                            <a:pt x="3282342" y="215188"/>
                          </a:lnTo>
                          <a:lnTo>
                            <a:pt x="3317215" y="235722"/>
                          </a:lnTo>
                          <a:lnTo>
                            <a:pt x="3334226" y="245851"/>
                          </a:lnTo>
                          <a:lnTo>
                            <a:pt x="3351521" y="255434"/>
                          </a:lnTo>
                          <a:lnTo>
                            <a:pt x="3369100" y="265016"/>
                          </a:lnTo>
                          <a:lnTo>
                            <a:pt x="3386111" y="274324"/>
                          </a:lnTo>
                          <a:lnTo>
                            <a:pt x="3403689" y="283359"/>
                          </a:lnTo>
                          <a:lnTo>
                            <a:pt x="3421551" y="291846"/>
                          </a:lnTo>
                          <a:lnTo>
                            <a:pt x="3439129" y="300059"/>
                          </a:lnTo>
                          <a:lnTo>
                            <a:pt x="3456992" y="308272"/>
                          </a:lnTo>
                          <a:lnTo>
                            <a:pt x="3475420" y="315938"/>
                          </a:lnTo>
                          <a:lnTo>
                            <a:pt x="3493850" y="323056"/>
                          </a:lnTo>
                          <a:lnTo>
                            <a:pt x="3511995" y="329901"/>
                          </a:lnTo>
                          <a:lnTo>
                            <a:pt x="3530991" y="336472"/>
                          </a:lnTo>
                          <a:lnTo>
                            <a:pt x="3549987" y="342495"/>
                          </a:lnTo>
                          <a:lnTo>
                            <a:pt x="3569550" y="348244"/>
                          </a:lnTo>
                          <a:lnTo>
                            <a:pt x="3588829" y="353719"/>
                          </a:lnTo>
                          <a:lnTo>
                            <a:pt x="3607542" y="359469"/>
                          </a:lnTo>
                          <a:lnTo>
                            <a:pt x="3626538" y="365765"/>
                          </a:lnTo>
                          <a:lnTo>
                            <a:pt x="3644967" y="372336"/>
                          </a:lnTo>
                          <a:lnTo>
                            <a:pt x="3663396" y="379181"/>
                          </a:lnTo>
                          <a:lnTo>
                            <a:pt x="3681258" y="386299"/>
                          </a:lnTo>
                          <a:lnTo>
                            <a:pt x="3699120" y="393965"/>
                          </a:lnTo>
                          <a:lnTo>
                            <a:pt x="3716981" y="402178"/>
                          </a:lnTo>
                          <a:lnTo>
                            <a:pt x="3733993" y="410939"/>
                          </a:lnTo>
                          <a:lnTo>
                            <a:pt x="3751288" y="419700"/>
                          </a:lnTo>
                          <a:lnTo>
                            <a:pt x="3768015" y="429555"/>
                          </a:lnTo>
                          <a:lnTo>
                            <a:pt x="3784460" y="439411"/>
                          </a:lnTo>
                          <a:lnTo>
                            <a:pt x="3800621" y="450088"/>
                          </a:lnTo>
                          <a:lnTo>
                            <a:pt x="3816215" y="461313"/>
                          </a:lnTo>
                          <a:lnTo>
                            <a:pt x="3831525" y="473085"/>
                          </a:lnTo>
                          <a:lnTo>
                            <a:pt x="3839463" y="479383"/>
                          </a:lnTo>
                          <a:lnTo>
                            <a:pt x="3846835" y="485679"/>
                          </a:lnTo>
                          <a:lnTo>
                            <a:pt x="3850804" y="483763"/>
                          </a:lnTo>
                          <a:lnTo>
                            <a:pt x="3854491" y="482941"/>
                          </a:lnTo>
                          <a:lnTo>
                            <a:pt x="3857893" y="482668"/>
                          </a:lnTo>
                          <a:lnTo>
                            <a:pt x="3861295" y="482941"/>
                          </a:lnTo>
                          <a:lnTo>
                            <a:pt x="3864413" y="483489"/>
                          </a:lnTo>
                          <a:lnTo>
                            <a:pt x="3867533" y="484584"/>
                          </a:lnTo>
                          <a:lnTo>
                            <a:pt x="3870084" y="485953"/>
                          </a:lnTo>
                          <a:lnTo>
                            <a:pt x="3873203" y="487596"/>
                          </a:lnTo>
                          <a:lnTo>
                            <a:pt x="3878022" y="491155"/>
                          </a:lnTo>
                          <a:lnTo>
                            <a:pt x="3883410" y="494988"/>
                          </a:lnTo>
                          <a:lnTo>
                            <a:pt x="3888513" y="498820"/>
                          </a:lnTo>
                          <a:lnTo>
                            <a:pt x="3891348" y="500190"/>
                          </a:lnTo>
                          <a:lnTo>
                            <a:pt x="3894183" y="501558"/>
                          </a:lnTo>
                          <a:lnTo>
                            <a:pt x="3901271" y="503475"/>
                          </a:lnTo>
                          <a:lnTo>
                            <a:pt x="3908076" y="505665"/>
                          </a:lnTo>
                          <a:lnTo>
                            <a:pt x="3914597" y="507856"/>
                          </a:lnTo>
                          <a:lnTo>
                            <a:pt x="3921402" y="510319"/>
                          </a:lnTo>
                          <a:lnTo>
                            <a:pt x="3934444" y="515521"/>
                          </a:lnTo>
                          <a:lnTo>
                            <a:pt x="3947202" y="521270"/>
                          </a:lnTo>
                          <a:lnTo>
                            <a:pt x="3959677" y="527567"/>
                          </a:lnTo>
                          <a:lnTo>
                            <a:pt x="3971869" y="534138"/>
                          </a:lnTo>
                          <a:lnTo>
                            <a:pt x="3984060" y="540982"/>
                          </a:lnTo>
                          <a:lnTo>
                            <a:pt x="3995685" y="548100"/>
                          </a:lnTo>
                          <a:lnTo>
                            <a:pt x="4019501" y="562611"/>
                          </a:lnTo>
                          <a:lnTo>
                            <a:pt x="4043599" y="576847"/>
                          </a:lnTo>
                          <a:lnTo>
                            <a:pt x="4055507" y="583691"/>
                          </a:lnTo>
                          <a:lnTo>
                            <a:pt x="4067699" y="590536"/>
                          </a:lnTo>
                          <a:lnTo>
                            <a:pt x="4079891" y="596832"/>
                          </a:lnTo>
                          <a:lnTo>
                            <a:pt x="4092649" y="602582"/>
                          </a:lnTo>
                          <a:lnTo>
                            <a:pt x="4134894" y="629412"/>
                          </a:lnTo>
                          <a:lnTo>
                            <a:pt x="4177139" y="655968"/>
                          </a:lnTo>
                          <a:lnTo>
                            <a:pt x="4219383" y="683072"/>
                          </a:lnTo>
                          <a:lnTo>
                            <a:pt x="4261062" y="710176"/>
                          </a:lnTo>
                          <a:lnTo>
                            <a:pt x="4281759" y="724139"/>
                          </a:lnTo>
                          <a:lnTo>
                            <a:pt x="4302172" y="738101"/>
                          </a:lnTo>
                          <a:lnTo>
                            <a:pt x="4322586" y="752337"/>
                          </a:lnTo>
                          <a:lnTo>
                            <a:pt x="4342999" y="766848"/>
                          </a:lnTo>
                          <a:lnTo>
                            <a:pt x="4363130" y="781358"/>
                          </a:lnTo>
                          <a:lnTo>
                            <a:pt x="4382977" y="796141"/>
                          </a:lnTo>
                          <a:lnTo>
                            <a:pt x="4402539" y="811473"/>
                          </a:lnTo>
                          <a:lnTo>
                            <a:pt x="4421819" y="827079"/>
                          </a:lnTo>
                          <a:lnTo>
                            <a:pt x="4431459" y="835018"/>
                          </a:lnTo>
                          <a:lnTo>
                            <a:pt x="4441382" y="842958"/>
                          </a:lnTo>
                          <a:lnTo>
                            <a:pt x="4460662" y="858837"/>
                          </a:lnTo>
                          <a:lnTo>
                            <a:pt x="4479941" y="875263"/>
                          </a:lnTo>
                          <a:lnTo>
                            <a:pt x="4499504" y="891142"/>
                          </a:lnTo>
                          <a:lnTo>
                            <a:pt x="4509143" y="899081"/>
                          </a:lnTo>
                          <a:lnTo>
                            <a:pt x="4518783" y="906747"/>
                          </a:lnTo>
                          <a:lnTo>
                            <a:pt x="4528991" y="914413"/>
                          </a:lnTo>
                          <a:lnTo>
                            <a:pt x="4539481" y="921531"/>
                          </a:lnTo>
                          <a:lnTo>
                            <a:pt x="4549971" y="928649"/>
                          </a:lnTo>
                          <a:lnTo>
                            <a:pt x="4560745" y="935494"/>
                          </a:lnTo>
                          <a:lnTo>
                            <a:pt x="4572085" y="942065"/>
                          </a:lnTo>
                          <a:lnTo>
                            <a:pt x="4583143" y="948088"/>
                          </a:lnTo>
                          <a:lnTo>
                            <a:pt x="4588247" y="954384"/>
                          </a:lnTo>
                          <a:lnTo>
                            <a:pt x="4593633" y="960681"/>
                          </a:lnTo>
                          <a:lnTo>
                            <a:pt x="4599021" y="966704"/>
                          </a:lnTo>
                          <a:lnTo>
                            <a:pt x="4604691" y="972728"/>
                          </a:lnTo>
                          <a:lnTo>
                            <a:pt x="4610078" y="978476"/>
                          </a:lnTo>
                          <a:lnTo>
                            <a:pt x="4616032" y="984226"/>
                          </a:lnTo>
                          <a:lnTo>
                            <a:pt x="4627940" y="995451"/>
                          </a:lnTo>
                          <a:lnTo>
                            <a:pt x="4640415" y="1006128"/>
                          </a:lnTo>
                          <a:lnTo>
                            <a:pt x="4653173" y="1016258"/>
                          </a:lnTo>
                          <a:lnTo>
                            <a:pt x="4666215" y="1026388"/>
                          </a:lnTo>
                          <a:lnTo>
                            <a:pt x="4679257" y="1035969"/>
                          </a:lnTo>
                          <a:lnTo>
                            <a:pt x="4705909" y="1055134"/>
                          </a:lnTo>
                          <a:lnTo>
                            <a:pt x="4732843" y="1074298"/>
                          </a:lnTo>
                          <a:lnTo>
                            <a:pt x="4745885" y="1084154"/>
                          </a:lnTo>
                          <a:lnTo>
                            <a:pt x="4758927" y="1094010"/>
                          </a:lnTo>
                          <a:lnTo>
                            <a:pt x="4771969" y="1104414"/>
                          </a:lnTo>
                          <a:lnTo>
                            <a:pt x="4784445" y="1114817"/>
                          </a:lnTo>
                          <a:lnTo>
                            <a:pt x="4792383" y="1121662"/>
                          </a:lnTo>
                          <a:lnTo>
                            <a:pt x="4801172" y="1128233"/>
                          </a:lnTo>
                          <a:lnTo>
                            <a:pt x="4809395" y="1134803"/>
                          </a:lnTo>
                          <a:lnTo>
                            <a:pt x="4817333" y="1141647"/>
                          </a:lnTo>
                          <a:lnTo>
                            <a:pt x="4824988" y="1148492"/>
                          </a:lnTo>
                          <a:lnTo>
                            <a:pt x="4828957" y="1152325"/>
                          </a:lnTo>
                          <a:lnTo>
                            <a:pt x="4832359" y="1155883"/>
                          </a:lnTo>
                          <a:lnTo>
                            <a:pt x="4835762" y="1159991"/>
                          </a:lnTo>
                          <a:lnTo>
                            <a:pt x="4838881" y="1163823"/>
                          </a:lnTo>
                          <a:lnTo>
                            <a:pt x="4841999" y="1168204"/>
                          </a:lnTo>
                          <a:lnTo>
                            <a:pt x="4844835" y="1172858"/>
                          </a:lnTo>
                          <a:lnTo>
                            <a:pt x="4946619" y="1258276"/>
                          </a:lnTo>
                          <a:lnTo>
                            <a:pt x="5026289" y="1327815"/>
                          </a:lnTo>
                          <a:lnTo>
                            <a:pt x="5105675" y="1397902"/>
                          </a:lnTo>
                          <a:lnTo>
                            <a:pt x="5123821" y="1426649"/>
                          </a:lnTo>
                          <a:lnTo>
                            <a:pt x="5132327" y="1431029"/>
                          </a:lnTo>
                          <a:lnTo>
                            <a:pt x="5140832" y="1435409"/>
                          </a:lnTo>
                          <a:lnTo>
                            <a:pt x="5149054" y="1440063"/>
                          </a:lnTo>
                          <a:lnTo>
                            <a:pt x="5156993" y="1444991"/>
                          </a:lnTo>
                          <a:lnTo>
                            <a:pt x="5164648" y="1450193"/>
                          </a:lnTo>
                          <a:lnTo>
                            <a:pt x="5172587" y="1455121"/>
                          </a:lnTo>
                          <a:lnTo>
                            <a:pt x="5179958" y="1460597"/>
                          </a:lnTo>
                          <a:lnTo>
                            <a:pt x="5187330" y="1466072"/>
                          </a:lnTo>
                          <a:lnTo>
                            <a:pt x="5194701" y="1471548"/>
                          </a:lnTo>
                          <a:lnTo>
                            <a:pt x="5201790" y="1477297"/>
                          </a:lnTo>
                          <a:lnTo>
                            <a:pt x="5215399" y="1489070"/>
                          </a:lnTo>
                          <a:lnTo>
                            <a:pt x="5228724" y="1501389"/>
                          </a:lnTo>
                          <a:lnTo>
                            <a:pt x="5241766" y="1513709"/>
                          </a:lnTo>
                          <a:lnTo>
                            <a:pt x="5254524" y="1526577"/>
                          </a:lnTo>
                          <a:lnTo>
                            <a:pt x="5266716" y="1539718"/>
                          </a:lnTo>
                          <a:lnTo>
                            <a:pt x="5279191" y="1552859"/>
                          </a:lnTo>
                          <a:lnTo>
                            <a:pt x="5291099" y="1566275"/>
                          </a:lnTo>
                          <a:lnTo>
                            <a:pt x="5314631" y="1593378"/>
                          </a:lnTo>
                          <a:lnTo>
                            <a:pt x="5338731" y="1620208"/>
                          </a:lnTo>
                          <a:lnTo>
                            <a:pt x="5350922" y="1627326"/>
                          </a:lnTo>
                          <a:lnTo>
                            <a:pt x="5362831" y="1635266"/>
                          </a:lnTo>
                          <a:lnTo>
                            <a:pt x="5368785" y="1639099"/>
                          </a:lnTo>
                          <a:lnTo>
                            <a:pt x="5373887" y="1643479"/>
                          </a:lnTo>
                          <a:lnTo>
                            <a:pt x="5379558" y="1647860"/>
                          </a:lnTo>
                          <a:lnTo>
                            <a:pt x="5384661" y="1651966"/>
                          </a:lnTo>
                          <a:lnTo>
                            <a:pt x="5389765" y="1656621"/>
                          </a:lnTo>
                          <a:lnTo>
                            <a:pt x="5394869" y="1661549"/>
                          </a:lnTo>
                          <a:lnTo>
                            <a:pt x="5399405" y="1666477"/>
                          </a:lnTo>
                          <a:lnTo>
                            <a:pt x="5403941" y="1671405"/>
                          </a:lnTo>
                          <a:lnTo>
                            <a:pt x="5408477" y="1676606"/>
                          </a:lnTo>
                          <a:lnTo>
                            <a:pt x="5412447" y="1682081"/>
                          </a:lnTo>
                          <a:lnTo>
                            <a:pt x="5416416" y="1687831"/>
                          </a:lnTo>
                          <a:lnTo>
                            <a:pt x="5420101" y="1693854"/>
                          </a:lnTo>
                          <a:lnTo>
                            <a:pt x="5429174" y="1699877"/>
                          </a:lnTo>
                          <a:lnTo>
                            <a:pt x="5437964" y="1706174"/>
                          </a:lnTo>
                          <a:lnTo>
                            <a:pt x="5446469" y="1712471"/>
                          </a:lnTo>
                          <a:lnTo>
                            <a:pt x="5455258" y="1718767"/>
                          </a:lnTo>
                          <a:lnTo>
                            <a:pt x="5463197" y="1725338"/>
                          </a:lnTo>
                          <a:lnTo>
                            <a:pt x="5471419" y="1732183"/>
                          </a:lnTo>
                          <a:lnTo>
                            <a:pt x="5479074" y="1739027"/>
                          </a:lnTo>
                          <a:lnTo>
                            <a:pt x="5486729" y="1746419"/>
                          </a:lnTo>
                          <a:lnTo>
                            <a:pt x="5494101" y="1753811"/>
                          </a:lnTo>
                          <a:lnTo>
                            <a:pt x="5500906" y="1761477"/>
                          </a:lnTo>
                          <a:lnTo>
                            <a:pt x="5507427" y="1769416"/>
                          </a:lnTo>
                          <a:lnTo>
                            <a:pt x="5513948" y="1777630"/>
                          </a:lnTo>
                          <a:lnTo>
                            <a:pt x="5519619" y="1786391"/>
                          </a:lnTo>
                          <a:lnTo>
                            <a:pt x="5525005" y="1795151"/>
                          </a:lnTo>
                          <a:lnTo>
                            <a:pt x="5530108" y="1804186"/>
                          </a:lnTo>
                          <a:lnTo>
                            <a:pt x="5534929" y="1813768"/>
                          </a:lnTo>
                          <a:lnTo>
                            <a:pt x="5553641" y="1829921"/>
                          </a:lnTo>
                          <a:lnTo>
                            <a:pt x="5562997" y="1833206"/>
                          </a:lnTo>
                          <a:lnTo>
                            <a:pt x="5572353" y="1837039"/>
                          </a:lnTo>
                          <a:lnTo>
                            <a:pt x="5580859" y="1840872"/>
                          </a:lnTo>
                          <a:lnTo>
                            <a:pt x="5588798" y="1845526"/>
                          </a:lnTo>
                          <a:lnTo>
                            <a:pt x="5596453" y="1850728"/>
                          </a:lnTo>
                          <a:lnTo>
                            <a:pt x="5604108" y="1855656"/>
                          </a:lnTo>
                          <a:lnTo>
                            <a:pt x="5610913" y="1861405"/>
                          </a:lnTo>
                          <a:lnTo>
                            <a:pt x="5617433" y="1867702"/>
                          </a:lnTo>
                          <a:lnTo>
                            <a:pt x="5623671" y="1873999"/>
                          </a:lnTo>
                          <a:lnTo>
                            <a:pt x="5629342" y="1880570"/>
                          </a:lnTo>
                          <a:lnTo>
                            <a:pt x="5635013" y="1887414"/>
                          </a:lnTo>
                          <a:lnTo>
                            <a:pt x="5640399" y="1894806"/>
                          </a:lnTo>
                          <a:lnTo>
                            <a:pt x="5645785" y="1902198"/>
                          </a:lnTo>
                          <a:lnTo>
                            <a:pt x="5650889" y="1909590"/>
                          </a:lnTo>
                          <a:lnTo>
                            <a:pt x="5655426" y="1917256"/>
                          </a:lnTo>
                          <a:lnTo>
                            <a:pt x="5659963" y="1925195"/>
                          </a:lnTo>
                          <a:lnTo>
                            <a:pt x="5744735" y="2026766"/>
                          </a:lnTo>
                          <a:lnTo>
                            <a:pt x="5839432" y="2139288"/>
                          </a:lnTo>
                          <a:lnTo>
                            <a:pt x="5886497" y="2195686"/>
                          </a:lnTo>
                          <a:lnTo>
                            <a:pt x="5909463" y="2224158"/>
                          </a:lnTo>
                          <a:lnTo>
                            <a:pt x="5932711" y="2252631"/>
                          </a:lnTo>
                          <a:lnTo>
                            <a:pt x="5937815" y="2258928"/>
                          </a:lnTo>
                          <a:lnTo>
                            <a:pt x="5942917" y="2265225"/>
                          </a:lnTo>
                          <a:lnTo>
                            <a:pt x="5948021" y="2272070"/>
                          </a:lnTo>
                          <a:lnTo>
                            <a:pt x="5950289" y="2275628"/>
                          </a:lnTo>
                          <a:lnTo>
                            <a:pt x="5952274" y="2279188"/>
                          </a:lnTo>
                          <a:lnTo>
                            <a:pt x="5953975" y="2283021"/>
                          </a:lnTo>
                          <a:lnTo>
                            <a:pt x="5955392" y="2286579"/>
                          </a:lnTo>
                          <a:lnTo>
                            <a:pt x="5956810" y="2290686"/>
                          </a:lnTo>
                          <a:lnTo>
                            <a:pt x="5957661" y="2294793"/>
                          </a:lnTo>
                          <a:lnTo>
                            <a:pt x="5958229" y="2298900"/>
                          </a:lnTo>
                          <a:lnTo>
                            <a:pt x="5957945" y="2303280"/>
                          </a:lnTo>
                          <a:lnTo>
                            <a:pt x="5957661" y="2307661"/>
                          </a:lnTo>
                          <a:lnTo>
                            <a:pt x="5956243" y="2312041"/>
                          </a:lnTo>
                          <a:lnTo>
                            <a:pt x="5959363" y="2317516"/>
                          </a:lnTo>
                          <a:lnTo>
                            <a:pt x="5961913" y="2322992"/>
                          </a:lnTo>
                          <a:lnTo>
                            <a:pt x="5964465" y="2328193"/>
                          </a:lnTo>
                          <a:lnTo>
                            <a:pt x="5966733" y="2333669"/>
                          </a:lnTo>
                          <a:lnTo>
                            <a:pt x="5968435" y="2339144"/>
                          </a:lnTo>
                          <a:lnTo>
                            <a:pt x="5970419" y="2344347"/>
                          </a:lnTo>
                          <a:lnTo>
                            <a:pt x="5971553" y="2349822"/>
                          </a:lnTo>
                          <a:lnTo>
                            <a:pt x="5972687" y="2355298"/>
                          </a:lnTo>
                          <a:lnTo>
                            <a:pt x="5973821" y="2361046"/>
                          </a:lnTo>
                          <a:lnTo>
                            <a:pt x="5974389" y="2366522"/>
                          </a:lnTo>
                          <a:lnTo>
                            <a:pt x="5975523" y="2377473"/>
                          </a:lnTo>
                          <a:lnTo>
                            <a:pt x="5976373" y="2388424"/>
                          </a:lnTo>
                          <a:lnTo>
                            <a:pt x="5976373" y="2399649"/>
                          </a:lnTo>
                          <a:lnTo>
                            <a:pt x="5975806" y="2410874"/>
                          </a:lnTo>
                          <a:lnTo>
                            <a:pt x="5975523" y="2422099"/>
                          </a:lnTo>
                          <a:lnTo>
                            <a:pt x="5974389" y="2444274"/>
                          </a:lnTo>
                          <a:lnTo>
                            <a:pt x="5974105" y="2455773"/>
                          </a:lnTo>
                          <a:lnTo>
                            <a:pt x="5973821" y="2466724"/>
                          </a:lnTo>
                          <a:lnTo>
                            <a:pt x="5974105" y="2477949"/>
                          </a:lnTo>
                          <a:lnTo>
                            <a:pt x="5974671" y="2488900"/>
                          </a:lnTo>
                          <a:lnTo>
                            <a:pt x="5976940" y="2503684"/>
                          </a:lnTo>
                          <a:lnTo>
                            <a:pt x="5978642" y="2518468"/>
                          </a:lnTo>
                          <a:lnTo>
                            <a:pt x="5979208" y="2525586"/>
                          </a:lnTo>
                          <a:lnTo>
                            <a:pt x="5979492" y="2532705"/>
                          </a:lnTo>
                          <a:lnTo>
                            <a:pt x="5979492" y="2539823"/>
                          </a:lnTo>
                          <a:lnTo>
                            <a:pt x="5978925" y="2546667"/>
                          </a:lnTo>
                          <a:lnTo>
                            <a:pt x="5978358" y="2550226"/>
                          </a:lnTo>
                          <a:lnTo>
                            <a:pt x="5977791" y="2553237"/>
                          </a:lnTo>
                          <a:lnTo>
                            <a:pt x="5976657" y="2556797"/>
                          </a:lnTo>
                          <a:lnTo>
                            <a:pt x="5975523" y="2559808"/>
                          </a:lnTo>
                          <a:lnTo>
                            <a:pt x="5974105" y="2563368"/>
                          </a:lnTo>
                          <a:lnTo>
                            <a:pt x="5972687" y="2566379"/>
                          </a:lnTo>
                          <a:lnTo>
                            <a:pt x="5970987" y="2569391"/>
                          </a:lnTo>
                          <a:lnTo>
                            <a:pt x="5968718" y="2572402"/>
                          </a:lnTo>
                          <a:lnTo>
                            <a:pt x="5966450" y="2575414"/>
                          </a:lnTo>
                          <a:lnTo>
                            <a:pt x="5964182" y="2578151"/>
                          </a:lnTo>
                          <a:lnTo>
                            <a:pt x="5961063" y="2581163"/>
                          </a:lnTo>
                          <a:lnTo>
                            <a:pt x="5957945" y="2583900"/>
                          </a:lnTo>
                          <a:lnTo>
                            <a:pt x="5954258" y="2586638"/>
                          </a:lnTo>
                          <a:lnTo>
                            <a:pt x="5950856" y="2589102"/>
                          </a:lnTo>
                          <a:lnTo>
                            <a:pt x="5946603" y="2591293"/>
                          </a:lnTo>
                          <a:lnTo>
                            <a:pt x="5942067" y="2594030"/>
                          </a:lnTo>
                          <a:lnTo>
                            <a:pt x="5940933" y="2588007"/>
                          </a:lnTo>
                          <a:lnTo>
                            <a:pt x="5940649" y="2584995"/>
                          </a:lnTo>
                          <a:lnTo>
                            <a:pt x="5939799" y="2582532"/>
                          </a:lnTo>
                          <a:lnTo>
                            <a:pt x="5940649" y="2588281"/>
                          </a:lnTo>
                          <a:lnTo>
                            <a:pt x="5942067" y="2594030"/>
                          </a:lnTo>
                          <a:lnTo>
                            <a:pt x="5939515" y="2593209"/>
                          </a:lnTo>
                          <a:lnTo>
                            <a:pt x="5931576" y="2596768"/>
                          </a:lnTo>
                          <a:lnTo>
                            <a:pt x="5923355" y="2600874"/>
                          </a:lnTo>
                          <a:lnTo>
                            <a:pt x="5925623" y="2600874"/>
                          </a:lnTo>
                          <a:lnTo>
                            <a:pt x="5927608" y="2600601"/>
                          </a:lnTo>
                          <a:lnTo>
                            <a:pt x="5929592" y="2600054"/>
                          </a:lnTo>
                          <a:lnTo>
                            <a:pt x="5931576" y="2599232"/>
                          </a:lnTo>
                          <a:lnTo>
                            <a:pt x="5933561" y="2597863"/>
                          </a:lnTo>
                          <a:lnTo>
                            <a:pt x="5935547" y="2596494"/>
                          </a:lnTo>
                          <a:lnTo>
                            <a:pt x="5937531" y="2594851"/>
                          </a:lnTo>
                          <a:lnTo>
                            <a:pt x="5939515" y="2593209"/>
                          </a:lnTo>
                          <a:lnTo>
                            <a:pt x="5937531" y="2599232"/>
                          </a:lnTo>
                          <a:lnTo>
                            <a:pt x="5934979" y="2605529"/>
                          </a:lnTo>
                          <a:lnTo>
                            <a:pt x="5932711" y="2611825"/>
                          </a:lnTo>
                          <a:lnTo>
                            <a:pt x="5929592" y="2617849"/>
                          </a:lnTo>
                          <a:lnTo>
                            <a:pt x="5926473" y="2623872"/>
                          </a:lnTo>
                          <a:lnTo>
                            <a:pt x="5923071" y="2629622"/>
                          </a:lnTo>
                          <a:lnTo>
                            <a:pt x="5919385" y="2635644"/>
                          </a:lnTo>
                          <a:lnTo>
                            <a:pt x="5915416" y="2641668"/>
                          </a:lnTo>
                          <a:lnTo>
                            <a:pt x="5911447" y="2647416"/>
                          </a:lnTo>
                          <a:lnTo>
                            <a:pt x="5906910" y="2652892"/>
                          </a:lnTo>
                          <a:lnTo>
                            <a:pt x="5902090" y="2658367"/>
                          </a:lnTo>
                          <a:lnTo>
                            <a:pt x="5897271" y="2663843"/>
                          </a:lnTo>
                          <a:lnTo>
                            <a:pt x="5892167" y="2669045"/>
                          </a:lnTo>
                          <a:lnTo>
                            <a:pt x="5887063" y="2673973"/>
                          </a:lnTo>
                          <a:lnTo>
                            <a:pt x="5881393" y="2678901"/>
                          </a:lnTo>
                          <a:lnTo>
                            <a:pt x="5876006" y="2683555"/>
                          </a:lnTo>
                          <a:lnTo>
                            <a:pt x="5870053" y="2688210"/>
                          </a:lnTo>
                          <a:lnTo>
                            <a:pt x="5864099" y="2692316"/>
                          </a:lnTo>
                          <a:lnTo>
                            <a:pt x="5858145" y="2696423"/>
                          </a:lnTo>
                          <a:lnTo>
                            <a:pt x="5852474" y="2700256"/>
                          </a:lnTo>
                          <a:lnTo>
                            <a:pt x="5846237" y="2703814"/>
                          </a:lnTo>
                          <a:lnTo>
                            <a:pt x="5839715" y="2707374"/>
                          </a:lnTo>
                          <a:lnTo>
                            <a:pt x="5833479" y="2710385"/>
                          </a:lnTo>
                          <a:lnTo>
                            <a:pt x="5826957" y="2713123"/>
                          </a:lnTo>
                          <a:lnTo>
                            <a:pt x="5820435" y="2715587"/>
                          </a:lnTo>
                          <a:lnTo>
                            <a:pt x="5813915" y="2717777"/>
                          </a:lnTo>
                          <a:lnTo>
                            <a:pt x="5807110" y="2719968"/>
                          </a:lnTo>
                          <a:lnTo>
                            <a:pt x="5800589" y="2721610"/>
                          </a:lnTo>
                          <a:lnTo>
                            <a:pt x="5793785" y="2722705"/>
                          </a:lnTo>
                          <a:lnTo>
                            <a:pt x="5787263" y="2723800"/>
                          </a:lnTo>
                          <a:lnTo>
                            <a:pt x="5780742" y="2724348"/>
                          </a:lnTo>
                          <a:lnTo>
                            <a:pt x="5773937" y="2724622"/>
                          </a:lnTo>
                          <a:lnTo>
                            <a:pt x="5755226" y="2724896"/>
                          </a:lnTo>
                          <a:lnTo>
                            <a:pt x="5736513" y="2725991"/>
                          </a:lnTo>
                          <a:lnTo>
                            <a:pt x="5698521" y="2728454"/>
                          </a:lnTo>
                          <a:lnTo>
                            <a:pt x="5679808" y="2729549"/>
                          </a:lnTo>
                          <a:lnTo>
                            <a:pt x="5660813" y="2730644"/>
                          </a:lnTo>
                          <a:lnTo>
                            <a:pt x="5641817" y="2730919"/>
                          </a:lnTo>
                          <a:lnTo>
                            <a:pt x="5632745" y="2730919"/>
                          </a:lnTo>
                          <a:lnTo>
                            <a:pt x="5623103" y="2730919"/>
                          </a:lnTo>
                          <a:lnTo>
                            <a:pt x="5614031" y="2730644"/>
                          </a:lnTo>
                          <a:lnTo>
                            <a:pt x="5604958" y="2730097"/>
                          </a:lnTo>
                          <a:lnTo>
                            <a:pt x="5595319" y="2729276"/>
                          </a:lnTo>
                          <a:lnTo>
                            <a:pt x="5586247" y="2728181"/>
                          </a:lnTo>
                          <a:lnTo>
                            <a:pt x="5576890" y="2726812"/>
                          </a:lnTo>
                          <a:lnTo>
                            <a:pt x="5568101" y="2724896"/>
                          </a:lnTo>
                          <a:lnTo>
                            <a:pt x="5559029" y="2722979"/>
                          </a:lnTo>
                          <a:lnTo>
                            <a:pt x="5549955" y="2720788"/>
                          </a:lnTo>
                          <a:lnTo>
                            <a:pt x="5541166" y="2717777"/>
                          </a:lnTo>
                          <a:lnTo>
                            <a:pt x="5532377" y="2714765"/>
                          </a:lnTo>
                          <a:lnTo>
                            <a:pt x="5523303" y="2711207"/>
                          </a:lnTo>
                          <a:lnTo>
                            <a:pt x="5514799" y="2707374"/>
                          </a:lnTo>
                          <a:lnTo>
                            <a:pt x="5506009" y="2702719"/>
                          </a:lnTo>
                          <a:lnTo>
                            <a:pt x="5497219" y="2697518"/>
                          </a:lnTo>
                          <a:lnTo>
                            <a:pt x="5488998" y="2692042"/>
                          </a:lnTo>
                          <a:lnTo>
                            <a:pt x="5480776" y="2686019"/>
                          </a:lnTo>
                          <a:lnTo>
                            <a:pt x="5472269" y="2683829"/>
                          </a:lnTo>
                          <a:lnTo>
                            <a:pt x="5464331" y="2681639"/>
                          </a:lnTo>
                          <a:lnTo>
                            <a:pt x="5456961" y="2678354"/>
                          </a:lnTo>
                          <a:lnTo>
                            <a:pt x="5449305" y="2675342"/>
                          </a:lnTo>
                          <a:lnTo>
                            <a:pt x="5442217" y="2671783"/>
                          </a:lnTo>
                          <a:lnTo>
                            <a:pt x="5435129" y="2668223"/>
                          </a:lnTo>
                          <a:lnTo>
                            <a:pt x="5428324" y="2664117"/>
                          </a:lnTo>
                          <a:lnTo>
                            <a:pt x="5421519" y="2659737"/>
                          </a:lnTo>
                          <a:lnTo>
                            <a:pt x="5408195" y="2650976"/>
                          </a:lnTo>
                          <a:lnTo>
                            <a:pt x="5395151" y="2641941"/>
                          </a:lnTo>
                          <a:lnTo>
                            <a:pt x="5382111" y="2632907"/>
                          </a:lnTo>
                          <a:lnTo>
                            <a:pt x="5368785" y="2624146"/>
                          </a:lnTo>
                          <a:lnTo>
                            <a:pt x="5321435" y="2591566"/>
                          </a:lnTo>
                          <a:lnTo>
                            <a:pt x="5251406" y="2551047"/>
                          </a:lnTo>
                          <a:lnTo>
                            <a:pt x="5218801" y="2523122"/>
                          </a:lnTo>
                          <a:lnTo>
                            <a:pt x="5207743" y="2518468"/>
                          </a:lnTo>
                          <a:lnTo>
                            <a:pt x="5196685" y="2513814"/>
                          </a:lnTo>
                          <a:lnTo>
                            <a:pt x="5185913" y="2508886"/>
                          </a:lnTo>
                          <a:lnTo>
                            <a:pt x="5175422" y="2504232"/>
                          </a:lnTo>
                          <a:lnTo>
                            <a:pt x="5170035" y="2501220"/>
                          </a:lnTo>
                          <a:lnTo>
                            <a:pt x="5164931" y="2498482"/>
                          </a:lnTo>
                          <a:lnTo>
                            <a:pt x="5160111" y="2495197"/>
                          </a:lnTo>
                          <a:lnTo>
                            <a:pt x="5155292" y="2491911"/>
                          </a:lnTo>
                          <a:lnTo>
                            <a:pt x="5150756" y="2488353"/>
                          </a:lnTo>
                          <a:lnTo>
                            <a:pt x="5146503" y="2484520"/>
                          </a:lnTo>
                          <a:lnTo>
                            <a:pt x="5142249" y="2480413"/>
                          </a:lnTo>
                          <a:lnTo>
                            <a:pt x="5138281" y="2475759"/>
                          </a:lnTo>
                          <a:lnTo>
                            <a:pt x="5131759" y="2468914"/>
                          </a:lnTo>
                          <a:lnTo>
                            <a:pt x="5125522" y="2461796"/>
                          </a:lnTo>
                          <a:lnTo>
                            <a:pt x="5119285" y="2454678"/>
                          </a:lnTo>
                          <a:lnTo>
                            <a:pt x="5113047" y="2447560"/>
                          </a:lnTo>
                          <a:lnTo>
                            <a:pt x="5106527" y="2440716"/>
                          </a:lnTo>
                          <a:lnTo>
                            <a:pt x="5099722" y="2434145"/>
                          </a:lnTo>
                          <a:lnTo>
                            <a:pt x="5096319" y="2431133"/>
                          </a:lnTo>
                          <a:lnTo>
                            <a:pt x="5092633" y="2428395"/>
                          </a:lnTo>
                          <a:lnTo>
                            <a:pt x="5088947" y="2425658"/>
                          </a:lnTo>
                          <a:lnTo>
                            <a:pt x="5084695" y="2423194"/>
                          </a:lnTo>
                          <a:lnTo>
                            <a:pt x="5080725" y="2421004"/>
                          </a:lnTo>
                          <a:lnTo>
                            <a:pt x="5076756" y="2418266"/>
                          </a:lnTo>
                          <a:lnTo>
                            <a:pt x="5068533" y="2412516"/>
                          </a:lnTo>
                          <a:lnTo>
                            <a:pt x="5063997" y="2410053"/>
                          </a:lnTo>
                          <a:lnTo>
                            <a:pt x="5059461" y="2407315"/>
                          </a:lnTo>
                          <a:lnTo>
                            <a:pt x="5055209" y="2405125"/>
                          </a:lnTo>
                          <a:lnTo>
                            <a:pt x="5050388" y="2403482"/>
                          </a:lnTo>
                          <a:lnTo>
                            <a:pt x="5045569" y="2402387"/>
                          </a:lnTo>
                          <a:lnTo>
                            <a:pt x="5043301" y="2401840"/>
                          </a:lnTo>
                          <a:lnTo>
                            <a:pt x="5040749" y="2401840"/>
                          </a:lnTo>
                          <a:lnTo>
                            <a:pt x="5038481" y="2401840"/>
                          </a:lnTo>
                          <a:lnTo>
                            <a:pt x="5036213" y="2401840"/>
                          </a:lnTo>
                          <a:lnTo>
                            <a:pt x="5033377" y="2402387"/>
                          </a:lnTo>
                          <a:lnTo>
                            <a:pt x="5031109" y="2402935"/>
                          </a:lnTo>
                          <a:lnTo>
                            <a:pt x="5028841" y="2403756"/>
                          </a:lnTo>
                          <a:lnTo>
                            <a:pt x="5026006" y="2404851"/>
                          </a:lnTo>
                          <a:lnTo>
                            <a:pt x="5023737" y="2406220"/>
                          </a:lnTo>
                          <a:lnTo>
                            <a:pt x="5020903" y="2408136"/>
                          </a:lnTo>
                          <a:lnTo>
                            <a:pt x="5018635" y="2410326"/>
                          </a:lnTo>
                          <a:lnTo>
                            <a:pt x="5016082" y="2412516"/>
                          </a:lnTo>
                          <a:lnTo>
                            <a:pt x="5013531" y="2415254"/>
                          </a:lnTo>
                          <a:lnTo>
                            <a:pt x="5010979" y="2418266"/>
                          </a:lnTo>
                          <a:lnTo>
                            <a:pt x="5012113" y="2419635"/>
                          </a:lnTo>
                          <a:lnTo>
                            <a:pt x="5012680" y="2421551"/>
                          </a:lnTo>
                          <a:lnTo>
                            <a:pt x="5012964" y="2422920"/>
                          </a:lnTo>
                          <a:lnTo>
                            <a:pt x="5012964" y="2424289"/>
                          </a:lnTo>
                          <a:lnTo>
                            <a:pt x="5012964" y="2425658"/>
                          </a:lnTo>
                          <a:lnTo>
                            <a:pt x="5012397" y="2427300"/>
                          </a:lnTo>
                          <a:lnTo>
                            <a:pt x="5011546" y="2428943"/>
                          </a:lnTo>
                          <a:lnTo>
                            <a:pt x="5010411" y="2430312"/>
                          </a:lnTo>
                          <a:lnTo>
                            <a:pt x="5012680" y="2435788"/>
                          </a:lnTo>
                          <a:lnTo>
                            <a:pt x="5013247" y="2438526"/>
                          </a:lnTo>
                          <a:lnTo>
                            <a:pt x="5014098" y="2441263"/>
                          </a:lnTo>
                          <a:lnTo>
                            <a:pt x="5014381" y="2444001"/>
                          </a:lnTo>
                          <a:lnTo>
                            <a:pt x="5014665" y="2447012"/>
                          </a:lnTo>
                          <a:lnTo>
                            <a:pt x="5014665" y="2452214"/>
                          </a:lnTo>
                          <a:lnTo>
                            <a:pt x="5014098" y="2457690"/>
                          </a:lnTo>
                          <a:lnTo>
                            <a:pt x="5012964" y="2463166"/>
                          </a:lnTo>
                          <a:lnTo>
                            <a:pt x="5010979" y="2468641"/>
                          </a:lnTo>
                          <a:lnTo>
                            <a:pt x="5008427" y="2473842"/>
                          </a:lnTo>
                          <a:lnTo>
                            <a:pt x="5007293" y="2478223"/>
                          </a:lnTo>
                          <a:lnTo>
                            <a:pt x="5005593" y="2482056"/>
                          </a:lnTo>
                          <a:lnTo>
                            <a:pt x="5003607" y="2485888"/>
                          </a:lnTo>
                          <a:lnTo>
                            <a:pt x="5000772" y="2489174"/>
                          </a:lnTo>
                          <a:lnTo>
                            <a:pt x="4998221" y="2492733"/>
                          </a:lnTo>
                          <a:lnTo>
                            <a:pt x="4994819" y="2496019"/>
                          </a:lnTo>
                          <a:lnTo>
                            <a:pt x="4988581" y="2502589"/>
                          </a:lnTo>
                          <a:lnTo>
                            <a:pt x="4985745" y="2505875"/>
                          </a:lnTo>
                          <a:lnTo>
                            <a:pt x="4982627" y="2509160"/>
                          </a:lnTo>
                          <a:lnTo>
                            <a:pt x="4980359" y="2512993"/>
                          </a:lnTo>
                          <a:lnTo>
                            <a:pt x="4978090" y="2516826"/>
                          </a:lnTo>
                          <a:lnTo>
                            <a:pt x="4976106" y="2520384"/>
                          </a:lnTo>
                          <a:lnTo>
                            <a:pt x="4974972" y="2524765"/>
                          </a:lnTo>
                          <a:lnTo>
                            <a:pt x="4974688" y="2526955"/>
                          </a:lnTo>
                          <a:lnTo>
                            <a:pt x="4974405" y="2529145"/>
                          </a:lnTo>
                          <a:lnTo>
                            <a:pt x="4974405" y="2531609"/>
                          </a:lnTo>
                          <a:lnTo>
                            <a:pt x="4974405" y="2533800"/>
                          </a:lnTo>
                          <a:lnTo>
                            <a:pt x="4982059" y="2537358"/>
                          </a:lnTo>
                          <a:lnTo>
                            <a:pt x="4988297" y="2540644"/>
                          </a:lnTo>
                          <a:lnTo>
                            <a:pt x="4990849" y="2542561"/>
                          </a:lnTo>
                          <a:lnTo>
                            <a:pt x="4993117" y="2544203"/>
                          </a:lnTo>
                          <a:lnTo>
                            <a:pt x="4994819" y="2545846"/>
                          </a:lnTo>
                          <a:lnTo>
                            <a:pt x="4996519" y="2547214"/>
                          </a:lnTo>
                          <a:lnTo>
                            <a:pt x="4997937" y="2549131"/>
                          </a:lnTo>
                          <a:lnTo>
                            <a:pt x="4998787" y="2550774"/>
                          </a:lnTo>
                          <a:lnTo>
                            <a:pt x="4999355" y="2552416"/>
                          </a:lnTo>
                          <a:lnTo>
                            <a:pt x="4999922" y="2554332"/>
                          </a:lnTo>
                          <a:lnTo>
                            <a:pt x="4999922" y="2555702"/>
                          </a:lnTo>
                          <a:lnTo>
                            <a:pt x="4999922" y="2557344"/>
                          </a:lnTo>
                          <a:lnTo>
                            <a:pt x="4999638" y="2558987"/>
                          </a:lnTo>
                          <a:lnTo>
                            <a:pt x="4999355" y="2560903"/>
                          </a:lnTo>
                          <a:lnTo>
                            <a:pt x="4997937" y="2563915"/>
                          </a:lnTo>
                          <a:lnTo>
                            <a:pt x="4995669" y="2567474"/>
                          </a:lnTo>
                          <a:lnTo>
                            <a:pt x="4992833" y="2570486"/>
                          </a:lnTo>
                          <a:lnTo>
                            <a:pt x="4989715" y="2574045"/>
                          </a:lnTo>
                          <a:lnTo>
                            <a:pt x="4986029" y="2577330"/>
                          </a:lnTo>
                          <a:lnTo>
                            <a:pt x="4982059" y="2580615"/>
                          </a:lnTo>
                          <a:lnTo>
                            <a:pt x="4973837" y="2587460"/>
                          </a:lnTo>
                          <a:lnTo>
                            <a:pt x="4964765" y="2594851"/>
                          </a:lnTo>
                          <a:lnTo>
                            <a:pt x="4955409" y="2601696"/>
                          </a:lnTo>
                          <a:lnTo>
                            <a:pt x="4946335" y="2608267"/>
                          </a:lnTo>
                          <a:lnTo>
                            <a:pt x="4936696" y="2614290"/>
                          </a:lnTo>
                          <a:lnTo>
                            <a:pt x="4927340" y="2619765"/>
                          </a:lnTo>
                          <a:lnTo>
                            <a:pt x="4917983" y="2624967"/>
                          </a:lnTo>
                          <a:lnTo>
                            <a:pt x="4908061" y="2629622"/>
                          </a:lnTo>
                          <a:lnTo>
                            <a:pt x="4898704" y="2634002"/>
                          </a:lnTo>
                          <a:lnTo>
                            <a:pt x="4888781" y="2638108"/>
                          </a:lnTo>
                          <a:lnTo>
                            <a:pt x="4878857" y="2641394"/>
                          </a:lnTo>
                          <a:lnTo>
                            <a:pt x="4868935" y="2644679"/>
                          </a:lnTo>
                          <a:lnTo>
                            <a:pt x="4859011" y="2647416"/>
                          </a:lnTo>
                          <a:lnTo>
                            <a:pt x="4848804" y="2650154"/>
                          </a:lnTo>
                          <a:lnTo>
                            <a:pt x="4838597" y="2652071"/>
                          </a:lnTo>
                          <a:lnTo>
                            <a:pt x="4828674" y="2653714"/>
                          </a:lnTo>
                          <a:lnTo>
                            <a:pt x="4818183" y="2655082"/>
                          </a:lnTo>
                          <a:lnTo>
                            <a:pt x="4808261" y="2656177"/>
                          </a:lnTo>
                          <a:lnTo>
                            <a:pt x="4797769" y="2656999"/>
                          </a:lnTo>
                          <a:lnTo>
                            <a:pt x="4787280" y="2657273"/>
                          </a:lnTo>
                          <a:lnTo>
                            <a:pt x="4776789" y="2657547"/>
                          </a:lnTo>
                          <a:lnTo>
                            <a:pt x="4766299" y="2657273"/>
                          </a:lnTo>
                          <a:lnTo>
                            <a:pt x="4755809" y="2656725"/>
                          </a:lnTo>
                          <a:lnTo>
                            <a:pt x="4745035" y="2656177"/>
                          </a:lnTo>
                          <a:lnTo>
                            <a:pt x="4734261" y="2654809"/>
                          </a:lnTo>
                          <a:lnTo>
                            <a:pt x="4723771" y="2653439"/>
                          </a:lnTo>
                          <a:lnTo>
                            <a:pt x="4712713" y="2652071"/>
                          </a:lnTo>
                          <a:lnTo>
                            <a:pt x="4702223" y="2650154"/>
                          </a:lnTo>
                          <a:lnTo>
                            <a:pt x="4691165" y="2647964"/>
                          </a:lnTo>
                          <a:lnTo>
                            <a:pt x="4680109" y="2645774"/>
                          </a:lnTo>
                          <a:lnTo>
                            <a:pt x="4669051" y="2643310"/>
                          </a:lnTo>
                          <a:lnTo>
                            <a:pt x="4658277" y="2640298"/>
                          </a:lnTo>
                          <a:lnTo>
                            <a:pt x="4647219" y="2637560"/>
                          </a:lnTo>
                          <a:lnTo>
                            <a:pt x="4647787" y="2670414"/>
                          </a:lnTo>
                          <a:lnTo>
                            <a:pt x="4761479" y="2774449"/>
                          </a:lnTo>
                          <a:lnTo>
                            <a:pt x="4770551" y="2784305"/>
                          </a:lnTo>
                          <a:lnTo>
                            <a:pt x="4779625" y="2793340"/>
                          </a:lnTo>
                          <a:lnTo>
                            <a:pt x="4789548" y="2802648"/>
                          </a:lnTo>
                          <a:lnTo>
                            <a:pt x="4799188" y="2811409"/>
                          </a:lnTo>
                          <a:lnTo>
                            <a:pt x="4819035" y="2829204"/>
                          </a:lnTo>
                          <a:lnTo>
                            <a:pt x="4838881" y="2847000"/>
                          </a:lnTo>
                          <a:lnTo>
                            <a:pt x="4848804" y="2855761"/>
                          </a:lnTo>
                          <a:lnTo>
                            <a:pt x="4858161" y="2864521"/>
                          </a:lnTo>
                          <a:lnTo>
                            <a:pt x="4867801" y="2874103"/>
                          </a:lnTo>
                          <a:lnTo>
                            <a:pt x="4876873" y="2883412"/>
                          </a:lnTo>
                          <a:lnTo>
                            <a:pt x="4885945" y="2893267"/>
                          </a:lnTo>
                          <a:lnTo>
                            <a:pt x="4894167" y="2903398"/>
                          </a:lnTo>
                          <a:lnTo>
                            <a:pt x="4902106" y="2913527"/>
                          </a:lnTo>
                          <a:lnTo>
                            <a:pt x="4906075" y="2919002"/>
                          </a:lnTo>
                          <a:lnTo>
                            <a:pt x="4909477" y="2924478"/>
                          </a:lnTo>
                          <a:lnTo>
                            <a:pt x="4912597" y="2926121"/>
                          </a:lnTo>
                          <a:lnTo>
                            <a:pt x="4914865" y="2927763"/>
                          </a:lnTo>
                          <a:lnTo>
                            <a:pt x="4916849" y="2929953"/>
                          </a:lnTo>
                          <a:lnTo>
                            <a:pt x="4918835" y="2931870"/>
                          </a:lnTo>
                          <a:lnTo>
                            <a:pt x="4920251" y="2934061"/>
                          </a:lnTo>
                          <a:lnTo>
                            <a:pt x="4921385" y="2936524"/>
                          </a:lnTo>
                          <a:lnTo>
                            <a:pt x="4922237" y="2938714"/>
                          </a:lnTo>
                          <a:lnTo>
                            <a:pt x="4922803" y="2941452"/>
                          </a:lnTo>
                          <a:lnTo>
                            <a:pt x="4923371" y="2943917"/>
                          </a:lnTo>
                          <a:lnTo>
                            <a:pt x="4923654" y="2946380"/>
                          </a:lnTo>
                          <a:lnTo>
                            <a:pt x="4923937" y="2951582"/>
                          </a:lnTo>
                          <a:lnTo>
                            <a:pt x="4923937" y="2957058"/>
                          </a:lnTo>
                          <a:lnTo>
                            <a:pt x="4923654" y="2962533"/>
                          </a:lnTo>
                          <a:lnTo>
                            <a:pt x="4923371" y="2968009"/>
                          </a:lnTo>
                          <a:lnTo>
                            <a:pt x="4923371" y="2973484"/>
                          </a:lnTo>
                          <a:lnTo>
                            <a:pt x="4923937" y="2978412"/>
                          </a:lnTo>
                          <a:lnTo>
                            <a:pt x="4924505" y="2981150"/>
                          </a:lnTo>
                          <a:lnTo>
                            <a:pt x="4925355" y="2983340"/>
                          </a:lnTo>
                          <a:lnTo>
                            <a:pt x="4926206" y="2986078"/>
                          </a:lnTo>
                          <a:lnTo>
                            <a:pt x="4927340" y="2988268"/>
                          </a:lnTo>
                          <a:lnTo>
                            <a:pt x="4928757" y="2990184"/>
                          </a:lnTo>
                          <a:lnTo>
                            <a:pt x="4930459" y="2992374"/>
                          </a:lnTo>
                          <a:lnTo>
                            <a:pt x="4933011" y="2994291"/>
                          </a:lnTo>
                          <a:lnTo>
                            <a:pt x="4935279" y="2995934"/>
                          </a:lnTo>
                          <a:lnTo>
                            <a:pt x="4938397" y="2997577"/>
                          </a:lnTo>
                          <a:lnTo>
                            <a:pt x="4941516" y="2999219"/>
                          </a:lnTo>
                          <a:lnTo>
                            <a:pt x="4946053" y="2999219"/>
                          </a:lnTo>
                          <a:lnTo>
                            <a:pt x="4950589" y="2999219"/>
                          </a:lnTo>
                          <a:lnTo>
                            <a:pt x="4959377" y="2998672"/>
                          </a:lnTo>
                          <a:lnTo>
                            <a:pt x="4967883" y="2997850"/>
                          </a:lnTo>
                          <a:lnTo>
                            <a:pt x="4972419" y="2997850"/>
                          </a:lnTo>
                          <a:lnTo>
                            <a:pt x="4976956" y="2997850"/>
                          </a:lnTo>
                          <a:lnTo>
                            <a:pt x="4980925" y="2998398"/>
                          </a:lnTo>
                          <a:lnTo>
                            <a:pt x="4985461" y="2998945"/>
                          </a:lnTo>
                          <a:lnTo>
                            <a:pt x="4989715" y="3000040"/>
                          </a:lnTo>
                          <a:lnTo>
                            <a:pt x="4993401" y="3001410"/>
                          </a:lnTo>
                          <a:lnTo>
                            <a:pt x="4997653" y="3003052"/>
                          </a:lnTo>
                          <a:lnTo>
                            <a:pt x="5001339" y="3005790"/>
                          </a:lnTo>
                          <a:lnTo>
                            <a:pt x="5005025" y="3008801"/>
                          </a:lnTo>
                          <a:lnTo>
                            <a:pt x="5008427" y="3012634"/>
                          </a:lnTo>
                          <a:lnTo>
                            <a:pt x="5018635" y="3024133"/>
                          </a:lnTo>
                          <a:lnTo>
                            <a:pt x="5028841" y="3035084"/>
                          </a:lnTo>
                          <a:lnTo>
                            <a:pt x="5039331" y="3046035"/>
                          </a:lnTo>
                          <a:lnTo>
                            <a:pt x="5050388" y="3056986"/>
                          </a:lnTo>
                          <a:lnTo>
                            <a:pt x="5072503" y="3078067"/>
                          </a:lnTo>
                          <a:lnTo>
                            <a:pt x="5094901" y="3099147"/>
                          </a:lnTo>
                          <a:lnTo>
                            <a:pt x="5105675" y="3109825"/>
                          </a:lnTo>
                          <a:lnTo>
                            <a:pt x="5116449" y="3120776"/>
                          </a:lnTo>
                          <a:lnTo>
                            <a:pt x="5126940" y="3132000"/>
                          </a:lnTo>
                          <a:lnTo>
                            <a:pt x="5136579" y="3143226"/>
                          </a:lnTo>
                          <a:lnTo>
                            <a:pt x="5146503" y="3154998"/>
                          </a:lnTo>
                          <a:lnTo>
                            <a:pt x="5150756" y="3161021"/>
                          </a:lnTo>
                          <a:lnTo>
                            <a:pt x="5155292" y="3167044"/>
                          </a:lnTo>
                          <a:lnTo>
                            <a:pt x="5159829" y="3173341"/>
                          </a:lnTo>
                          <a:lnTo>
                            <a:pt x="5163797" y="3179637"/>
                          </a:lnTo>
                          <a:lnTo>
                            <a:pt x="5167767" y="3186208"/>
                          </a:lnTo>
                          <a:lnTo>
                            <a:pt x="5171453" y="3192779"/>
                          </a:lnTo>
                          <a:lnTo>
                            <a:pt x="5177974" y="3199897"/>
                          </a:lnTo>
                          <a:lnTo>
                            <a:pt x="5184495" y="3206742"/>
                          </a:lnTo>
                          <a:lnTo>
                            <a:pt x="5191299" y="3213586"/>
                          </a:lnTo>
                          <a:lnTo>
                            <a:pt x="5194985" y="3217145"/>
                          </a:lnTo>
                          <a:lnTo>
                            <a:pt x="5198954" y="3219883"/>
                          </a:lnTo>
                          <a:lnTo>
                            <a:pt x="5208311" y="3227822"/>
                          </a:lnTo>
                          <a:lnTo>
                            <a:pt x="5217383" y="3235214"/>
                          </a:lnTo>
                          <a:lnTo>
                            <a:pt x="5226456" y="3242880"/>
                          </a:lnTo>
                          <a:lnTo>
                            <a:pt x="5234961" y="3250819"/>
                          </a:lnTo>
                          <a:lnTo>
                            <a:pt x="5243183" y="3258759"/>
                          </a:lnTo>
                          <a:lnTo>
                            <a:pt x="5251122" y="3266972"/>
                          </a:lnTo>
                          <a:lnTo>
                            <a:pt x="5258495" y="3274912"/>
                          </a:lnTo>
                          <a:lnTo>
                            <a:pt x="5265582" y="3283125"/>
                          </a:lnTo>
                          <a:lnTo>
                            <a:pt x="5272387" y="3291886"/>
                          </a:lnTo>
                          <a:lnTo>
                            <a:pt x="5278624" y="3300373"/>
                          </a:lnTo>
                          <a:lnTo>
                            <a:pt x="5284579" y="3309134"/>
                          </a:lnTo>
                          <a:lnTo>
                            <a:pt x="5290249" y="3317895"/>
                          </a:lnTo>
                          <a:lnTo>
                            <a:pt x="5295351" y="3326656"/>
                          </a:lnTo>
                          <a:lnTo>
                            <a:pt x="5300172" y="3335964"/>
                          </a:lnTo>
                          <a:lnTo>
                            <a:pt x="5304708" y="3344998"/>
                          </a:lnTo>
                          <a:lnTo>
                            <a:pt x="5308677" y="3354581"/>
                          </a:lnTo>
                          <a:lnTo>
                            <a:pt x="5312363" y="3363889"/>
                          </a:lnTo>
                          <a:lnTo>
                            <a:pt x="5315482" y="3373471"/>
                          </a:lnTo>
                          <a:lnTo>
                            <a:pt x="5318601" y="3383054"/>
                          </a:lnTo>
                          <a:lnTo>
                            <a:pt x="5320869" y="3392910"/>
                          </a:lnTo>
                          <a:lnTo>
                            <a:pt x="5323137" y="3402765"/>
                          </a:lnTo>
                          <a:lnTo>
                            <a:pt x="5324838" y="3413169"/>
                          </a:lnTo>
                          <a:lnTo>
                            <a:pt x="5325972" y="3423298"/>
                          </a:lnTo>
                          <a:lnTo>
                            <a:pt x="5326823" y="3433702"/>
                          </a:lnTo>
                          <a:lnTo>
                            <a:pt x="5327106" y="3444105"/>
                          </a:lnTo>
                          <a:lnTo>
                            <a:pt x="5327106" y="3455056"/>
                          </a:lnTo>
                          <a:lnTo>
                            <a:pt x="5326823" y="3465460"/>
                          </a:lnTo>
                          <a:lnTo>
                            <a:pt x="5325972" y="3476685"/>
                          </a:lnTo>
                          <a:lnTo>
                            <a:pt x="5324838" y="3487636"/>
                          </a:lnTo>
                          <a:lnTo>
                            <a:pt x="5323137" y="3498861"/>
                          </a:lnTo>
                          <a:lnTo>
                            <a:pt x="5320869" y="3510086"/>
                          </a:lnTo>
                          <a:lnTo>
                            <a:pt x="5318317" y="3521858"/>
                          </a:lnTo>
                          <a:lnTo>
                            <a:pt x="5318601" y="3565936"/>
                          </a:lnTo>
                          <a:lnTo>
                            <a:pt x="5318033" y="3569221"/>
                          </a:lnTo>
                          <a:lnTo>
                            <a:pt x="5316899" y="3572507"/>
                          </a:lnTo>
                          <a:lnTo>
                            <a:pt x="5315199" y="3575792"/>
                          </a:lnTo>
                          <a:lnTo>
                            <a:pt x="5313781" y="3578803"/>
                          </a:lnTo>
                          <a:lnTo>
                            <a:pt x="5312080" y="3582088"/>
                          </a:lnTo>
                          <a:lnTo>
                            <a:pt x="5310095" y="3584826"/>
                          </a:lnTo>
                          <a:lnTo>
                            <a:pt x="5305559" y="3590849"/>
                          </a:lnTo>
                          <a:lnTo>
                            <a:pt x="5300456" y="3596599"/>
                          </a:lnTo>
                          <a:lnTo>
                            <a:pt x="5295351" y="3602348"/>
                          </a:lnTo>
                          <a:lnTo>
                            <a:pt x="5290532" y="3608098"/>
                          </a:lnTo>
                          <a:lnTo>
                            <a:pt x="5285429" y="3614121"/>
                          </a:lnTo>
                          <a:lnTo>
                            <a:pt x="5281176" y="3619596"/>
                          </a:lnTo>
                          <a:lnTo>
                            <a:pt x="5279191" y="3622882"/>
                          </a:lnTo>
                          <a:lnTo>
                            <a:pt x="5277490" y="3625893"/>
                          </a:lnTo>
                          <a:lnTo>
                            <a:pt x="5275789" y="3629178"/>
                          </a:lnTo>
                          <a:lnTo>
                            <a:pt x="5274655" y="3632190"/>
                          </a:lnTo>
                          <a:lnTo>
                            <a:pt x="5273804" y="3635749"/>
                          </a:lnTo>
                          <a:lnTo>
                            <a:pt x="5273237" y="3639308"/>
                          </a:lnTo>
                          <a:lnTo>
                            <a:pt x="5272953" y="3642593"/>
                          </a:lnTo>
                          <a:lnTo>
                            <a:pt x="5272953" y="3646426"/>
                          </a:lnTo>
                          <a:lnTo>
                            <a:pt x="5273521" y="3649985"/>
                          </a:lnTo>
                          <a:lnTo>
                            <a:pt x="5274655" y="3654092"/>
                          </a:lnTo>
                          <a:lnTo>
                            <a:pt x="5275789" y="3658198"/>
                          </a:lnTo>
                          <a:lnTo>
                            <a:pt x="5278057" y="3662031"/>
                          </a:lnTo>
                          <a:lnTo>
                            <a:pt x="5280325" y="3666412"/>
                          </a:lnTo>
                          <a:lnTo>
                            <a:pt x="5283161" y="3671066"/>
                          </a:lnTo>
                          <a:lnTo>
                            <a:pt x="5283161" y="3671887"/>
                          </a:lnTo>
                          <a:lnTo>
                            <a:pt x="5282311" y="3672982"/>
                          </a:lnTo>
                          <a:lnTo>
                            <a:pt x="5279758" y="3676268"/>
                          </a:lnTo>
                          <a:lnTo>
                            <a:pt x="5276640" y="3679279"/>
                          </a:lnTo>
                          <a:lnTo>
                            <a:pt x="5275222" y="3680100"/>
                          </a:lnTo>
                          <a:lnTo>
                            <a:pt x="5274371" y="3680375"/>
                          </a:lnTo>
                          <a:lnTo>
                            <a:pt x="5265865" y="3678184"/>
                          </a:lnTo>
                          <a:lnTo>
                            <a:pt x="5257927" y="3676542"/>
                          </a:lnTo>
                          <a:lnTo>
                            <a:pt x="5254241" y="3675994"/>
                          </a:lnTo>
                          <a:lnTo>
                            <a:pt x="5250556" y="3675720"/>
                          </a:lnTo>
                          <a:lnTo>
                            <a:pt x="5247437" y="3675720"/>
                          </a:lnTo>
                          <a:lnTo>
                            <a:pt x="5244035" y="3675994"/>
                          </a:lnTo>
                          <a:lnTo>
                            <a:pt x="5241199" y="3676268"/>
                          </a:lnTo>
                          <a:lnTo>
                            <a:pt x="5238364" y="3676542"/>
                          </a:lnTo>
                          <a:lnTo>
                            <a:pt x="5235529" y="3677637"/>
                          </a:lnTo>
                          <a:lnTo>
                            <a:pt x="5232977" y="3678458"/>
                          </a:lnTo>
                          <a:lnTo>
                            <a:pt x="5230425" y="3679279"/>
                          </a:lnTo>
                          <a:lnTo>
                            <a:pt x="5228440" y="3680648"/>
                          </a:lnTo>
                          <a:lnTo>
                            <a:pt x="5226172" y="3681743"/>
                          </a:lnTo>
                          <a:lnTo>
                            <a:pt x="5224187" y="3683660"/>
                          </a:lnTo>
                          <a:lnTo>
                            <a:pt x="5222487" y="3685303"/>
                          </a:lnTo>
                          <a:lnTo>
                            <a:pt x="5220785" y="3686945"/>
                          </a:lnTo>
                          <a:lnTo>
                            <a:pt x="5219367" y="3688861"/>
                          </a:lnTo>
                          <a:lnTo>
                            <a:pt x="5217667" y="3691051"/>
                          </a:lnTo>
                          <a:lnTo>
                            <a:pt x="5215115" y="3695706"/>
                          </a:lnTo>
                          <a:lnTo>
                            <a:pt x="5213131" y="3700907"/>
                          </a:lnTo>
                          <a:lnTo>
                            <a:pt x="5211145" y="3706930"/>
                          </a:lnTo>
                          <a:lnTo>
                            <a:pt x="5210011" y="3713228"/>
                          </a:lnTo>
                          <a:lnTo>
                            <a:pt x="5209161" y="3720072"/>
                          </a:lnTo>
                          <a:lnTo>
                            <a:pt x="5208595" y="3727190"/>
                          </a:lnTo>
                          <a:lnTo>
                            <a:pt x="5207743" y="3727464"/>
                          </a:lnTo>
                          <a:lnTo>
                            <a:pt x="5204624" y="3728012"/>
                          </a:lnTo>
                          <a:lnTo>
                            <a:pt x="5194985" y="3728559"/>
                          </a:lnTo>
                          <a:lnTo>
                            <a:pt x="5171169" y="3729107"/>
                          </a:lnTo>
                          <a:lnTo>
                            <a:pt x="5165215" y="3728559"/>
                          </a:lnTo>
                          <a:lnTo>
                            <a:pt x="5158977" y="3728285"/>
                          </a:lnTo>
                          <a:lnTo>
                            <a:pt x="5153024" y="3728285"/>
                          </a:lnTo>
                          <a:lnTo>
                            <a:pt x="5146785" y="3728559"/>
                          </a:lnTo>
                          <a:lnTo>
                            <a:pt x="5134027" y="3729380"/>
                          </a:lnTo>
                          <a:lnTo>
                            <a:pt x="5121553" y="3730749"/>
                          </a:lnTo>
                          <a:lnTo>
                            <a:pt x="5109077" y="3732392"/>
                          </a:lnTo>
                          <a:lnTo>
                            <a:pt x="5096319" y="3734308"/>
                          </a:lnTo>
                          <a:lnTo>
                            <a:pt x="5083845" y="3736225"/>
                          </a:lnTo>
                          <a:lnTo>
                            <a:pt x="5071369" y="3737593"/>
                          </a:lnTo>
                          <a:lnTo>
                            <a:pt x="5058611" y="3738689"/>
                          </a:lnTo>
                          <a:lnTo>
                            <a:pt x="5052373" y="3738963"/>
                          </a:lnTo>
                          <a:lnTo>
                            <a:pt x="5046135" y="3739236"/>
                          </a:lnTo>
                          <a:lnTo>
                            <a:pt x="5039898" y="3739236"/>
                          </a:lnTo>
                          <a:lnTo>
                            <a:pt x="5033661" y="3738963"/>
                          </a:lnTo>
                          <a:lnTo>
                            <a:pt x="5027707" y="3738415"/>
                          </a:lnTo>
                          <a:lnTo>
                            <a:pt x="5021469" y="3737593"/>
                          </a:lnTo>
                          <a:lnTo>
                            <a:pt x="5015232" y="3736498"/>
                          </a:lnTo>
                          <a:lnTo>
                            <a:pt x="5009277" y="3735130"/>
                          </a:lnTo>
                          <a:lnTo>
                            <a:pt x="5003324" y="3732940"/>
                          </a:lnTo>
                          <a:lnTo>
                            <a:pt x="4997087" y="3731023"/>
                          </a:lnTo>
                          <a:lnTo>
                            <a:pt x="4991132" y="3728559"/>
                          </a:lnTo>
                          <a:lnTo>
                            <a:pt x="4984895" y="3725274"/>
                          </a:lnTo>
                          <a:lnTo>
                            <a:pt x="4978941" y="3721989"/>
                          </a:lnTo>
                          <a:lnTo>
                            <a:pt x="4972987" y="3718156"/>
                          </a:lnTo>
                          <a:lnTo>
                            <a:pt x="4910329" y="3704193"/>
                          </a:lnTo>
                          <a:lnTo>
                            <a:pt x="4908627" y="3707752"/>
                          </a:lnTo>
                          <a:lnTo>
                            <a:pt x="4906927" y="3711311"/>
                          </a:lnTo>
                          <a:lnTo>
                            <a:pt x="4905225" y="3714323"/>
                          </a:lnTo>
                          <a:lnTo>
                            <a:pt x="4902673" y="3717334"/>
                          </a:lnTo>
                          <a:lnTo>
                            <a:pt x="4900689" y="3719798"/>
                          </a:lnTo>
                          <a:lnTo>
                            <a:pt x="4898137" y="3722262"/>
                          </a:lnTo>
                          <a:lnTo>
                            <a:pt x="4895585" y="3723905"/>
                          </a:lnTo>
                          <a:lnTo>
                            <a:pt x="4892751" y="3725274"/>
                          </a:lnTo>
                          <a:lnTo>
                            <a:pt x="4889915" y="3726369"/>
                          </a:lnTo>
                          <a:lnTo>
                            <a:pt x="4887080" y="3726917"/>
                          </a:lnTo>
                          <a:lnTo>
                            <a:pt x="4883961" y="3727190"/>
                          </a:lnTo>
                          <a:lnTo>
                            <a:pt x="4880843" y="3726917"/>
                          </a:lnTo>
                          <a:lnTo>
                            <a:pt x="4877440" y="3726095"/>
                          </a:lnTo>
                          <a:lnTo>
                            <a:pt x="4874321" y="3724726"/>
                          </a:lnTo>
                          <a:lnTo>
                            <a:pt x="4870635" y="3722809"/>
                          </a:lnTo>
                          <a:lnTo>
                            <a:pt x="4867517" y="3720072"/>
                          </a:lnTo>
                          <a:lnTo>
                            <a:pt x="4854758" y="3709942"/>
                          </a:lnTo>
                          <a:lnTo>
                            <a:pt x="4841716" y="3699539"/>
                          </a:lnTo>
                          <a:lnTo>
                            <a:pt x="4815632" y="3679279"/>
                          </a:lnTo>
                          <a:lnTo>
                            <a:pt x="4789264" y="3659293"/>
                          </a:lnTo>
                          <a:lnTo>
                            <a:pt x="4763180" y="3639034"/>
                          </a:lnTo>
                          <a:lnTo>
                            <a:pt x="4750422" y="3628630"/>
                          </a:lnTo>
                          <a:lnTo>
                            <a:pt x="4737380" y="3618227"/>
                          </a:lnTo>
                          <a:lnTo>
                            <a:pt x="4724905" y="3607823"/>
                          </a:lnTo>
                          <a:lnTo>
                            <a:pt x="4712430" y="3596872"/>
                          </a:lnTo>
                          <a:lnTo>
                            <a:pt x="4700238" y="3585921"/>
                          </a:lnTo>
                          <a:lnTo>
                            <a:pt x="4688614" y="3574423"/>
                          </a:lnTo>
                          <a:lnTo>
                            <a:pt x="4677273" y="3562924"/>
                          </a:lnTo>
                          <a:lnTo>
                            <a:pt x="4666215" y="3550878"/>
                          </a:lnTo>
                          <a:lnTo>
                            <a:pt x="4657143" y="3542939"/>
                          </a:lnTo>
                          <a:lnTo>
                            <a:pt x="4647787" y="3535547"/>
                          </a:lnTo>
                          <a:lnTo>
                            <a:pt x="4638147" y="3528703"/>
                          </a:lnTo>
                          <a:lnTo>
                            <a:pt x="4628223" y="3521858"/>
                          </a:lnTo>
                          <a:lnTo>
                            <a:pt x="4608377" y="3508716"/>
                          </a:lnTo>
                          <a:lnTo>
                            <a:pt x="4588247" y="3495575"/>
                          </a:lnTo>
                          <a:lnTo>
                            <a:pt x="4578607" y="3489005"/>
                          </a:lnTo>
                          <a:lnTo>
                            <a:pt x="4568401" y="3482161"/>
                          </a:lnTo>
                          <a:lnTo>
                            <a:pt x="4559043" y="3475042"/>
                          </a:lnTo>
                          <a:lnTo>
                            <a:pt x="4549688" y="3467377"/>
                          </a:lnTo>
                          <a:lnTo>
                            <a:pt x="4540615" y="3459711"/>
                          </a:lnTo>
                          <a:lnTo>
                            <a:pt x="4531825" y="3451771"/>
                          </a:lnTo>
                          <a:lnTo>
                            <a:pt x="4527856" y="3447391"/>
                          </a:lnTo>
                          <a:lnTo>
                            <a:pt x="4523887" y="3443284"/>
                          </a:lnTo>
                          <a:lnTo>
                            <a:pt x="4520201" y="3438630"/>
                          </a:lnTo>
                          <a:lnTo>
                            <a:pt x="4516232" y="3433976"/>
                          </a:lnTo>
                          <a:lnTo>
                            <a:pt x="4506309" y="3429321"/>
                          </a:lnTo>
                          <a:lnTo>
                            <a:pt x="4496669" y="3424668"/>
                          </a:lnTo>
                          <a:lnTo>
                            <a:pt x="4487313" y="3419465"/>
                          </a:lnTo>
                          <a:lnTo>
                            <a:pt x="4477956" y="3413717"/>
                          </a:lnTo>
                          <a:lnTo>
                            <a:pt x="4469451" y="3407693"/>
                          </a:lnTo>
                          <a:lnTo>
                            <a:pt x="4460945" y="3401670"/>
                          </a:lnTo>
                          <a:lnTo>
                            <a:pt x="4452439" y="3395100"/>
                          </a:lnTo>
                          <a:lnTo>
                            <a:pt x="4444501" y="3388529"/>
                          </a:lnTo>
                          <a:lnTo>
                            <a:pt x="4436562" y="3381684"/>
                          </a:lnTo>
                          <a:lnTo>
                            <a:pt x="4428623" y="3374840"/>
                          </a:lnTo>
                          <a:lnTo>
                            <a:pt x="4413313" y="3360604"/>
                          </a:lnTo>
                          <a:lnTo>
                            <a:pt x="4383259" y="3331309"/>
                          </a:lnTo>
                          <a:lnTo>
                            <a:pt x="4319751" y="3283125"/>
                          </a:lnTo>
                          <a:lnTo>
                            <a:pt x="4255959" y="3222073"/>
                          </a:lnTo>
                          <a:lnTo>
                            <a:pt x="4170618" y="3149249"/>
                          </a:lnTo>
                          <a:lnTo>
                            <a:pt x="4076205" y="3057260"/>
                          </a:lnTo>
                          <a:lnTo>
                            <a:pt x="3927639" y="2908599"/>
                          </a:lnTo>
                          <a:lnTo>
                            <a:pt x="3852505" y="2827014"/>
                          </a:lnTo>
                          <a:lnTo>
                            <a:pt x="3777088" y="2745155"/>
                          </a:lnTo>
                          <a:lnTo>
                            <a:pt x="3689763" y="2668498"/>
                          </a:lnTo>
                          <a:lnTo>
                            <a:pt x="3602155" y="2591293"/>
                          </a:lnTo>
                          <a:lnTo>
                            <a:pt x="3596201" y="2590745"/>
                          </a:lnTo>
                          <a:lnTo>
                            <a:pt x="3590815" y="2589924"/>
                          </a:lnTo>
                          <a:lnTo>
                            <a:pt x="3585711" y="2588555"/>
                          </a:lnTo>
                          <a:lnTo>
                            <a:pt x="3580891" y="2586638"/>
                          </a:lnTo>
                          <a:lnTo>
                            <a:pt x="3576354" y="2584448"/>
                          </a:lnTo>
                          <a:lnTo>
                            <a:pt x="3572102" y="2581984"/>
                          </a:lnTo>
                          <a:lnTo>
                            <a:pt x="3567849" y="2579520"/>
                          </a:lnTo>
                          <a:lnTo>
                            <a:pt x="3563879" y="2576509"/>
                          </a:lnTo>
                          <a:lnTo>
                            <a:pt x="3560194" y="2573497"/>
                          </a:lnTo>
                          <a:lnTo>
                            <a:pt x="3556225" y="2569938"/>
                          </a:lnTo>
                          <a:lnTo>
                            <a:pt x="3549136" y="2563093"/>
                          </a:lnTo>
                          <a:lnTo>
                            <a:pt x="3542331" y="2556249"/>
                          </a:lnTo>
                          <a:lnTo>
                            <a:pt x="3535244" y="2549131"/>
                          </a:lnTo>
                          <a:lnTo>
                            <a:pt x="3483359" y="2513266"/>
                          </a:lnTo>
                          <a:lnTo>
                            <a:pt x="3457559" y="2495197"/>
                          </a:lnTo>
                          <a:lnTo>
                            <a:pt x="3431758" y="2476854"/>
                          </a:lnTo>
                          <a:lnTo>
                            <a:pt x="3428073" y="2474390"/>
                          </a:lnTo>
                          <a:lnTo>
                            <a:pt x="3424103" y="2472474"/>
                          </a:lnTo>
                          <a:lnTo>
                            <a:pt x="3420701" y="2470831"/>
                          </a:lnTo>
                          <a:lnTo>
                            <a:pt x="3418149" y="2470284"/>
                          </a:lnTo>
                          <a:lnTo>
                            <a:pt x="3415597" y="2470009"/>
                          </a:lnTo>
                          <a:lnTo>
                            <a:pt x="3413329" y="2470284"/>
                          </a:lnTo>
                          <a:lnTo>
                            <a:pt x="3411344" y="2471104"/>
                          </a:lnTo>
                          <a:lnTo>
                            <a:pt x="3409643" y="2472474"/>
                          </a:lnTo>
                          <a:lnTo>
                            <a:pt x="3408226" y="2474116"/>
                          </a:lnTo>
                          <a:lnTo>
                            <a:pt x="3406808" y="2475759"/>
                          </a:lnTo>
                          <a:lnTo>
                            <a:pt x="3405674" y="2478223"/>
                          </a:lnTo>
                          <a:lnTo>
                            <a:pt x="3404539" y="2480413"/>
                          </a:lnTo>
                          <a:lnTo>
                            <a:pt x="3402839" y="2485615"/>
                          </a:lnTo>
                          <a:lnTo>
                            <a:pt x="3400854" y="2491091"/>
                          </a:lnTo>
                          <a:lnTo>
                            <a:pt x="3405958" y="2492459"/>
                          </a:lnTo>
                          <a:lnTo>
                            <a:pt x="3410494" y="2494102"/>
                          </a:lnTo>
                          <a:lnTo>
                            <a:pt x="3415030" y="2495744"/>
                          </a:lnTo>
                          <a:lnTo>
                            <a:pt x="3419283" y="2497935"/>
                          </a:lnTo>
                          <a:lnTo>
                            <a:pt x="3423252" y="2500125"/>
                          </a:lnTo>
                          <a:lnTo>
                            <a:pt x="3426938" y="2502315"/>
                          </a:lnTo>
                          <a:lnTo>
                            <a:pt x="3430624" y="2505053"/>
                          </a:lnTo>
                          <a:lnTo>
                            <a:pt x="3433743" y="2507791"/>
                          </a:lnTo>
                          <a:lnTo>
                            <a:pt x="3436861" y="2511076"/>
                          </a:lnTo>
                          <a:lnTo>
                            <a:pt x="3439697" y="2514088"/>
                          </a:lnTo>
                          <a:lnTo>
                            <a:pt x="3442531" y="2517646"/>
                          </a:lnTo>
                          <a:lnTo>
                            <a:pt x="3444800" y="2521206"/>
                          </a:lnTo>
                          <a:lnTo>
                            <a:pt x="3446785" y="2525312"/>
                          </a:lnTo>
                          <a:lnTo>
                            <a:pt x="3448769" y="2529419"/>
                          </a:lnTo>
                          <a:lnTo>
                            <a:pt x="3450470" y="2533525"/>
                          </a:lnTo>
                          <a:lnTo>
                            <a:pt x="3451888" y="2538180"/>
                          </a:lnTo>
                          <a:lnTo>
                            <a:pt x="3465497" y="2550226"/>
                          </a:lnTo>
                          <a:lnTo>
                            <a:pt x="3475137" y="2557070"/>
                          </a:lnTo>
                          <a:lnTo>
                            <a:pt x="3484493" y="2563641"/>
                          </a:lnTo>
                          <a:lnTo>
                            <a:pt x="3494417" y="2570212"/>
                          </a:lnTo>
                          <a:lnTo>
                            <a:pt x="3504339" y="2576235"/>
                          </a:lnTo>
                          <a:lnTo>
                            <a:pt x="3524470" y="2588828"/>
                          </a:lnTo>
                          <a:lnTo>
                            <a:pt x="3534393" y="2595126"/>
                          </a:lnTo>
                          <a:lnTo>
                            <a:pt x="3543750" y="2601696"/>
                          </a:lnTo>
                          <a:lnTo>
                            <a:pt x="3553105" y="2608540"/>
                          </a:lnTo>
                          <a:lnTo>
                            <a:pt x="3557359" y="2612100"/>
                          </a:lnTo>
                          <a:lnTo>
                            <a:pt x="3561895" y="2615658"/>
                          </a:lnTo>
                          <a:lnTo>
                            <a:pt x="3566147" y="2619765"/>
                          </a:lnTo>
                          <a:lnTo>
                            <a:pt x="3569834" y="2623872"/>
                          </a:lnTo>
                          <a:lnTo>
                            <a:pt x="3573803" y="2627705"/>
                          </a:lnTo>
                          <a:lnTo>
                            <a:pt x="3577205" y="2632085"/>
                          </a:lnTo>
                          <a:lnTo>
                            <a:pt x="3580891" y="2636740"/>
                          </a:lnTo>
                          <a:lnTo>
                            <a:pt x="3584010" y="2641120"/>
                          </a:lnTo>
                          <a:lnTo>
                            <a:pt x="3587128" y="2646048"/>
                          </a:lnTo>
                          <a:lnTo>
                            <a:pt x="3589680" y="2651249"/>
                          </a:lnTo>
                          <a:lnTo>
                            <a:pt x="3592515" y="2656725"/>
                          </a:lnTo>
                          <a:lnTo>
                            <a:pt x="3594784" y="2662200"/>
                          </a:lnTo>
                          <a:lnTo>
                            <a:pt x="3596485" y="2667676"/>
                          </a:lnTo>
                          <a:lnTo>
                            <a:pt x="3598469" y="2673699"/>
                          </a:lnTo>
                          <a:lnTo>
                            <a:pt x="3605557" y="2684924"/>
                          </a:lnTo>
                          <a:lnTo>
                            <a:pt x="3613212" y="2695601"/>
                          </a:lnTo>
                          <a:lnTo>
                            <a:pt x="3621435" y="2705457"/>
                          </a:lnTo>
                          <a:lnTo>
                            <a:pt x="3629657" y="2715587"/>
                          </a:lnTo>
                          <a:lnTo>
                            <a:pt x="3638729" y="2724896"/>
                          </a:lnTo>
                          <a:lnTo>
                            <a:pt x="3647802" y="2734477"/>
                          </a:lnTo>
                          <a:lnTo>
                            <a:pt x="3657159" y="2743238"/>
                          </a:lnTo>
                          <a:lnTo>
                            <a:pt x="3666799" y="2752273"/>
                          </a:lnTo>
                          <a:lnTo>
                            <a:pt x="3676721" y="2761034"/>
                          </a:lnTo>
                          <a:lnTo>
                            <a:pt x="3686361" y="2769795"/>
                          </a:lnTo>
                          <a:lnTo>
                            <a:pt x="3706775" y="2786495"/>
                          </a:lnTo>
                          <a:lnTo>
                            <a:pt x="3726905" y="2803196"/>
                          </a:lnTo>
                          <a:lnTo>
                            <a:pt x="3747035" y="2820170"/>
                          </a:lnTo>
                          <a:lnTo>
                            <a:pt x="3749020" y="2821812"/>
                          </a:lnTo>
                          <a:lnTo>
                            <a:pt x="3750437" y="2823181"/>
                          </a:lnTo>
                          <a:lnTo>
                            <a:pt x="3751288" y="2824550"/>
                          </a:lnTo>
                          <a:lnTo>
                            <a:pt x="3751855" y="2825919"/>
                          </a:lnTo>
                          <a:lnTo>
                            <a:pt x="3756108" y="2831394"/>
                          </a:lnTo>
                          <a:lnTo>
                            <a:pt x="3760361" y="2836322"/>
                          </a:lnTo>
                          <a:lnTo>
                            <a:pt x="3769434" y="2846452"/>
                          </a:lnTo>
                          <a:lnTo>
                            <a:pt x="3778506" y="2855761"/>
                          </a:lnTo>
                          <a:lnTo>
                            <a:pt x="3788429" y="2865069"/>
                          </a:lnTo>
                          <a:lnTo>
                            <a:pt x="3798353" y="2873830"/>
                          </a:lnTo>
                          <a:lnTo>
                            <a:pt x="3808560" y="2882591"/>
                          </a:lnTo>
                          <a:lnTo>
                            <a:pt x="3829257" y="2900386"/>
                          </a:lnTo>
                          <a:lnTo>
                            <a:pt x="3839463" y="2909421"/>
                          </a:lnTo>
                          <a:lnTo>
                            <a:pt x="3849103" y="2918455"/>
                          </a:lnTo>
                          <a:lnTo>
                            <a:pt x="3858460" y="2927490"/>
                          </a:lnTo>
                          <a:lnTo>
                            <a:pt x="3867815" y="2937346"/>
                          </a:lnTo>
                          <a:lnTo>
                            <a:pt x="3872352" y="2942547"/>
                          </a:lnTo>
                          <a:lnTo>
                            <a:pt x="3876605" y="2947475"/>
                          </a:lnTo>
                          <a:lnTo>
                            <a:pt x="3880575" y="2952677"/>
                          </a:lnTo>
                          <a:lnTo>
                            <a:pt x="3884544" y="2957879"/>
                          </a:lnTo>
                          <a:lnTo>
                            <a:pt x="3888513" y="2963354"/>
                          </a:lnTo>
                          <a:lnTo>
                            <a:pt x="3892199" y="2969104"/>
                          </a:lnTo>
                          <a:lnTo>
                            <a:pt x="3895318" y="2974853"/>
                          </a:lnTo>
                          <a:lnTo>
                            <a:pt x="3898720" y="2980876"/>
                          </a:lnTo>
                          <a:lnTo>
                            <a:pt x="3905807" y="2990732"/>
                          </a:lnTo>
                          <a:lnTo>
                            <a:pt x="3913179" y="3000862"/>
                          </a:lnTo>
                          <a:lnTo>
                            <a:pt x="3920551" y="3010444"/>
                          </a:lnTo>
                          <a:lnTo>
                            <a:pt x="3928206" y="3020300"/>
                          </a:lnTo>
                          <a:lnTo>
                            <a:pt x="3936145" y="3029608"/>
                          </a:lnTo>
                          <a:lnTo>
                            <a:pt x="3944651" y="3039191"/>
                          </a:lnTo>
                          <a:lnTo>
                            <a:pt x="3952872" y="3048225"/>
                          </a:lnTo>
                          <a:lnTo>
                            <a:pt x="3961095" y="3057260"/>
                          </a:lnTo>
                          <a:lnTo>
                            <a:pt x="3978673" y="3075055"/>
                          </a:lnTo>
                          <a:lnTo>
                            <a:pt x="3996535" y="3092303"/>
                          </a:lnTo>
                          <a:lnTo>
                            <a:pt x="4014397" y="3109551"/>
                          </a:lnTo>
                          <a:lnTo>
                            <a:pt x="4033110" y="3126525"/>
                          </a:lnTo>
                          <a:lnTo>
                            <a:pt x="4070251" y="3160200"/>
                          </a:lnTo>
                          <a:lnTo>
                            <a:pt x="4088680" y="3177174"/>
                          </a:lnTo>
                          <a:lnTo>
                            <a:pt x="4106541" y="3194148"/>
                          </a:lnTo>
                          <a:lnTo>
                            <a:pt x="4124404" y="3211670"/>
                          </a:lnTo>
                          <a:lnTo>
                            <a:pt x="4141982" y="3229465"/>
                          </a:lnTo>
                          <a:lnTo>
                            <a:pt x="4150204" y="3238226"/>
                          </a:lnTo>
                          <a:lnTo>
                            <a:pt x="4158710" y="3247534"/>
                          </a:lnTo>
                          <a:lnTo>
                            <a:pt x="4166932" y="3256842"/>
                          </a:lnTo>
                          <a:lnTo>
                            <a:pt x="4174871" y="3266425"/>
                          </a:lnTo>
                          <a:lnTo>
                            <a:pt x="4184227" y="3274638"/>
                          </a:lnTo>
                          <a:lnTo>
                            <a:pt x="4194433" y="3282577"/>
                          </a:lnTo>
                          <a:lnTo>
                            <a:pt x="4204073" y="3291065"/>
                          </a:lnTo>
                          <a:lnTo>
                            <a:pt x="4208893" y="3294898"/>
                          </a:lnTo>
                          <a:lnTo>
                            <a:pt x="4213713" y="3299278"/>
                          </a:lnTo>
                          <a:lnTo>
                            <a:pt x="4217967" y="3303658"/>
                          </a:lnTo>
                          <a:lnTo>
                            <a:pt x="4222219" y="3308039"/>
                          </a:lnTo>
                          <a:lnTo>
                            <a:pt x="4226472" y="3312967"/>
                          </a:lnTo>
                          <a:lnTo>
                            <a:pt x="4229875" y="3317895"/>
                          </a:lnTo>
                          <a:lnTo>
                            <a:pt x="4233559" y="3323096"/>
                          </a:lnTo>
                          <a:lnTo>
                            <a:pt x="4236395" y="3328572"/>
                          </a:lnTo>
                          <a:lnTo>
                            <a:pt x="4238947" y="3334595"/>
                          </a:lnTo>
                          <a:lnTo>
                            <a:pt x="4240931" y="3340345"/>
                          </a:lnTo>
                          <a:lnTo>
                            <a:pt x="4257375" y="3355128"/>
                          </a:lnTo>
                          <a:lnTo>
                            <a:pt x="4274104" y="3369365"/>
                          </a:lnTo>
                          <a:lnTo>
                            <a:pt x="4283177" y="3376483"/>
                          </a:lnTo>
                          <a:lnTo>
                            <a:pt x="4291965" y="3383874"/>
                          </a:lnTo>
                          <a:lnTo>
                            <a:pt x="4300188" y="3391814"/>
                          </a:lnTo>
                          <a:lnTo>
                            <a:pt x="4307843" y="3399754"/>
                          </a:lnTo>
                          <a:lnTo>
                            <a:pt x="4315498" y="3407967"/>
                          </a:lnTo>
                          <a:lnTo>
                            <a:pt x="4322586" y="3416180"/>
                          </a:lnTo>
                          <a:lnTo>
                            <a:pt x="4329675" y="3424941"/>
                          </a:lnTo>
                          <a:lnTo>
                            <a:pt x="4336479" y="3433702"/>
                          </a:lnTo>
                          <a:lnTo>
                            <a:pt x="4342999" y="3442737"/>
                          </a:lnTo>
                          <a:lnTo>
                            <a:pt x="4349237" y="3451771"/>
                          </a:lnTo>
                          <a:lnTo>
                            <a:pt x="4361429" y="3470114"/>
                          </a:lnTo>
                          <a:lnTo>
                            <a:pt x="4373337" y="3488457"/>
                          </a:lnTo>
                          <a:lnTo>
                            <a:pt x="4385528" y="3506800"/>
                          </a:lnTo>
                          <a:lnTo>
                            <a:pt x="4391199" y="3513371"/>
                          </a:lnTo>
                          <a:lnTo>
                            <a:pt x="4397153" y="3519942"/>
                          </a:lnTo>
                          <a:lnTo>
                            <a:pt x="4402823" y="3526512"/>
                          </a:lnTo>
                          <a:lnTo>
                            <a:pt x="4408209" y="3533083"/>
                          </a:lnTo>
                          <a:lnTo>
                            <a:pt x="4410478" y="3536368"/>
                          </a:lnTo>
                          <a:lnTo>
                            <a:pt x="4412463" y="3540201"/>
                          </a:lnTo>
                          <a:lnTo>
                            <a:pt x="4414731" y="3544034"/>
                          </a:lnTo>
                          <a:lnTo>
                            <a:pt x="4416433" y="3547593"/>
                          </a:lnTo>
                          <a:lnTo>
                            <a:pt x="4417849" y="3551700"/>
                          </a:lnTo>
                          <a:lnTo>
                            <a:pt x="4418983" y="3555533"/>
                          </a:lnTo>
                          <a:lnTo>
                            <a:pt x="4419835" y="3559913"/>
                          </a:lnTo>
                          <a:lnTo>
                            <a:pt x="4420117" y="3564567"/>
                          </a:lnTo>
                          <a:lnTo>
                            <a:pt x="4425221" y="3569495"/>
                          </a:lnTo>
                          <a:lnTo>
                            <a:pt x="4429475" y="3574149"/>
                          </a:lnTo>
                          <a:lnTo>
                            <a:pt x="4432877" y="3578803"/>
                          </a:lnTo>
                          <a:lnTo>
                            <a:pt x="4435995" y="3583731"/>
                          </a:lnTo>
                          <a:lnTo>
                            <a:pt x="4438263" y="3588659"/>
                          </a:lnTo>
                          <a:lnTo>
                            <a:pt x="4439681" y="3593314"/>
                          </a:lnTo>
                          <a:lnTo>
                            <a:pt x="4440815" y="3598242"/>
                          </a:lnTo>
                          <a:lnTo>
                            <a:pt x="4441099" y="3603170"/>
                          </a:lnTo>
                          <a:lnTo>
                            <a:pt x="4440815" y="3608098"/>
                          </a:lnTo>
                          <a:lnTo>
                            <a:pt x="4439397" y="3612751"/>
                          </a:lnTo>
                          <a:lnTo>
                            <a:pt x="4437980" y="3617679"/>
                          </a:lnTo>
                          <a:lnTo>
                            <a:pt x="4435712" y="3622607"/>
                          </a:lnTo>
                          <a:lnTo>
                            <a:pt x="4432593" y="3627535"/>
                          </a:lnTo>
                          <a:lnTo>
                            <a:pt x="4429191" y="3632190"/>
                          </a:lnTo>
                          <a:lnTo>
                            <a:pt x="4424938" y="3636844"/>
                          </a:lnTo>
                          <a:lnTo>
                            <a:pt x="4420401" y="3641772"/>
                          </a:lnTo>
                          <a:lnTo>
                            <a:pt x="4433443" y="3670792"/>
                          </a:lnTo>
                          <a:lnTo>
                            <a:pt x="4434861" y="3684481"/>
                          </a:lnTo>
                          <a:lnTo>
                            <a:pt x="4435995" y="3698444"/>
                          </a:lnTo>
                          <a:lnTo>
                            <a:pt x="4437129" y="3712133"/>
                          </a:lnTo>
                          <a:lnTo>
                            <a:pt x="4437413" y="3718977"/>
                          </a:lnTo>
                          <a:lnTo>
                            <a:pt x="4437413" y="3725821"/>
                          </a:lnTo>
                          <a:lnTo>
                            <a:pt x="4437129" y="3732665"/>
                          </a:lnTo>
                          <a:lnTo>
                            <a:pt x="4436562" y="3739510"/>
                          </a:lnTo>
                          <a:lnTo>
                            <a:pt x="4435712" y="3746354"/>
                          </a:lnTo>
                          <a:lnTo>
                            <a:pt x="4434293" y="3752925"/>
                          </a:lnTo>
                          <a:lnTo>
                            <a:pt x="4432025" y="3759770"/>
                          </a:lnTo>
                          <a:lnTo>
                            <a:pt x="4429475" y="3766340"/>
                          </a:lnTo>
                          <a:lnTo>
                            <a:pt x="4426072" y="3772911"/>
                          </a:lnTo>
                          <a:lnTo>
                            <a:pt x="4422103" y="3779482"/>
                          </a:lnTo>
                          <a:lnTo>
                            <a:pt x="4421819" y="3781945"/>
                          </a:lnTo>
                          <a:lnTo>
                            <a:pt x="4421251" y="3784410"/>
                          </a:lnTo>
                          <a:lnTo>
                            <a:pt x="4420117" y="3787147"/>
                          </a:lnTo>
                          <a:lnTo>
                            <a:pt x="4419267" y="3789611"/>
                          </a:lnTo>
                          <a:lnTo>
                            <a:pt x="4416999" y="3794266"/>
                          </a:lnTo>
                          <a:lnTo>
                            <a:pt x="4413880" y="3799193"/>
                          </a:lnTo>
                          <a:lnTo>
                            <a:pt x="4410762" y="3803574"/>
                          </a:lnTo>
                          <a:lnTo>
                            <a:pt x="4407075" y="3808228"/>
                          </a:lnTo>
                          <a:lnTo>
                            <a:pt x="4403957" y="3813156"/>
                          </a:lnTo>
                          <a:lnTo>
                            <a:pt x="4400555" y="3817810"/>
                          </a:lnTo>
                          <a:lnTo>
                            <a:pt x="4397720" y="3822464"/>
                          </a:lnTo>
                          <a:lnTo>
                            <a:pt x="4396585" y="3825202"/>
                          </a:lnTo>
                          <a:lnTo>
                            <a:pt x="4395735" y="3827666"/>
                          </a:lnTo>
                          <a:lnTo>
                            <a:pt x="4394601" y="3830404"/>
                          </a:lnTo>
                          <a:lnTo>
                            <a:pt x="4394033" y="3832868"/>
                          </a:lnTo>
                          <a:lnTo>
                            <a:pt x="4393467" y="3835332"/>
                          </a:lnTo>
                          <a:lnTo>
                            <a:pt x="4393467" y="3838343"/>
                          </a:lnTo>
                          <a:lnTo>
                            <a:pt x="4393467" y="3841081"/>
                          </a:lnTo>
                          <a:lnTo>
                            <a:pt x="4394033" y="3844093"/>
                          </a:lnTo>
                          <a:lnTo>
                            <a:pt x="4394601" y="3847104"/>
                          </a:lnTo>
                          <a:lnTo>
                            <a:pt x="4396019" y="3850116"/>
                          </a:lnTo>
                          <a:lnTo>
                            <a:pt x="4397436" y="3853401"/>
                          </a:lnTo>
                          <a:lnTo>
                            <a:pt x="4399137" y="3856687"/>
                          </a:lnTo>
                          <a:lnTo>
                            <a:pt x="4401689" y="3859972"/>
                          </a:lnTo>
                          <a:lnTo>
                            <a:pt x="4404241" y="3863530"/>
                          </a:lnTo>
                          <a:lnTo>
                            <a:pt x="4407075" y="3867638"/>
                          </a:lnTo>
                          <a:lnTo>
                            <a:pt x="4409061" y="3870923"/>
                          </a:lnTo>
                          <a:lnTo>
                            <a:pt x="4410478" y="3874208"/>
                          </a:lnTo>
                          <a:lnTo>
                            <a:pt x="4410762" y="3876946"/>
                          </a:lnTo>
                          <a:lnTo>
                            <a:pt x="4410478" y="3879409"/>
                          </a:lnTo>
                          <a:lnTo>
                            <a:pt x="4409911" y="3881874"/>
                          </a:lnTo>
                          <a:lnTo>
                            <a:pt x="4408493" y="3883790"/>
                          </a:lnTo>
                          <a:lnTo>
                            <a:pt x="4406225" y="3885159"/>
                          </a:lnTo>
                          <a:lnTo>
                            <a:pt x="4403957" y="3886528"/>
                          </a:lnTo>
                          <a:lnTo>
                            <a:pt x="4400838" y="3887349"/>
                          </a:lnTo>
                          <a:lnTo>
                            <a:pt x="4397720" y="3887897"/>
                          </a:lnTo>
                          <a:lnTo>
                            <a:pt x="4394033" y="3888170"/>
                          </a:lnTo>
                          <a:lnTo>
                            <a:pt x="4390631" y="3887897"/>
                          </a:lnTo>
                          <a:lnTo>
                            <a:pt x="4386379" y="3887349"/>
                          </a:lnTo>
                          <a:lnTo>
                            <a:pt x="4382409" y="3885980"/>
                          </a:lnTo>
                          <a:lnTo>
                            <a:pt x="4378157" y="3884612"/>
                          </a:lnTo>
                          <a:lnTo>
                            <a:pt x="4372486" y="3882969"/>
                          </a:lnTo>
                          <a:lnTo>
                            <a:pt x="4367667" y="3881874"/>
                          </a:lnTo>
                          <a:lnTo>
                            <a:pt x="4363413" y="3881326"/>
                          </a:lnTo>
                          <a:lnTo>
                            <a:pt x="4359444" y="3881326"/>
                          </a:lnTo>
                          <a:lnTo>
                            <a:pt x="4356041" y="3881874"/>
                          </a:lnTo>
                          <a:lnTo>
                            <a:pt x="4352639" y="3882969"/>
                          </a:lnTo>
                          <a:lnTo>
                            <a:pt x="4350088" y="3884337"/>
                          </a:lnTo>
                          <a:lnTo>
                            <a:pt x="4347536" y="3885980"/>
                          </a:lnTo>
                          <a:lnTo>
                            <a:pt x="4345551" y="3888445"/>
                          </a:lnTo>
                          <a:lnTo>
                            <a:pt x="4343851" y="3890908"/>
                          </a:lnTo>
                          <a:lnTo>
                            <a:pt x="4342149" y="3893920"/>
                          </a:lnTo>
                          <a:lnTo>
                            <a:pt x="4340731" y="3896931"/>
                          </a:lnTo>
                          <a:lnTo>
                            <a:pt x="4339597" y="3900491"/>
                          </a:lnTo>
                          <a:lnTo>
                            <a:pt x="4338463" y="3904049"/>
                          </a:lnTo>
                          <a:lnTo>
                            <a:pt x="4337046" y="3911442"/>
                          </a:lnTo>
                          <a:lnTo>
                            <a:pt x="4337613" y="3915275"/>
                          </a:lnTo>
                          <a:lnTo>
                            <a:pt x="4338463" y="3918833"/>
                          </a:lnTo>
                          <a:lnTo>
                            <a:pt x="4339597" y="3922119"/>
                          </a:lnTo>
                          <a:lnTo>
                            <a:pt x="4340731" y="3925404"/>
                          </a:lnTo>
                          <a:lnTo>
                            <a:pt x="4342717" y="3928142"/>
                          </a:lnTo>
                          <a:lnTo>
                            <a:pt x="4344417" y="3931154"/>
                          </a:lnTo>
                          <a:lnTo>
                            <a:pt x="4346401" y="3933891"/>
                          </a:lnTo>
                          <a:lnTo>
                            <a:pt x="4348670" y="3936355"/>
                          </a:lnTo>
                          <a:lnTo>
                            <a:pt x="4353490" y="3941283"/>
                          </a:lnTo>
                          <a:lnTo>
                            <a:pt x="4359161" y="3945938"/>
                          </a:lnTo>
                          <a:lnTo>
                            <a:pt x="4364831" y="3950591"/>
                          </a:lnTo>
                          <a:lnTo>
                            <a:pt x="4370785" y="3954698"/>
                          </a:lnTo>
                          <a:lnTo>
                            <a:pt x="4375321" y="3956889"/>
                          </a:lnTo>
                          <a:lnTo>
                            <a:pt x="4379575" y="3959352"/>
                          </a:lnTo>
                          <a:lnTo>
                            <a:pt x="4387513" y="3964280"/>
                          </a:lnTo>
                          <a:lnTo>
                            <a:pt x="4395451" y="3969756"/>
                          </a:lnTo>
                          <a:lnTo>
                            <a:pt x="4402256" y="3975505"/>
                          </a:lnTo>
                          <a:lnTo>
                            <a:pt x="4409061" y="3981802"/>
                          </a:lnTo>
                          <a:lnTo>
                            <a:pt x="4415298" y="3988099"/>
                          </a:lnTo>
                          <a:lnTo>
                            <a:pt x="4421251" y="3994943"/>
                          </a:lnTo>
                          <a:lnTo>
                            <a:pt x="4426639" y="4001788"/>
                          </a:lnTo>
                          <a:lnTo>
                            <a:pt x="4432309" y="4008632"/>
                          </a:lnTo>
                          <a:lnTo>
                            <a:pt x="4437696" y="4015750"/>
                          </a:lnTo>
                          <a:lnTo>
                            <a:pt x="4447903" y="4030261"/>
                          </a:lnTo>
                          <a:lnTo>
                            <a:pt x="4458393" y="4045318"/>
                          </a:lnTo>
                          <a:lnTo>
                            <a:pt x="4463497" y="4052436"/>
                          </a:lnTo>
                          <a:lnTo>
                            <a:pt x="4469167" y="4059281"/>
                          </a:lnTo>
                          <a:lnTo>
                            <a:pt x="4479375" y="4070780"/>
                          </a:lnTo>
                          <a:lnTo>
                            <a:pt x="4489581" y="4082278"/>
                          </a:lnTo>
                          <a:lnTo>
                            <a:pt x="4499504" y="4094050"/>
                          </a:lnTo>
                          <a:lnTo>
                            <a:pt x="4508861" y="4105823"/>
                          </a:lnTo>
                          <a:lnTo>
                            <a:pt x="4518217" y="4117869"/>
                          </a:lnTo>
                          <a:lnTo>
                            <a:pt x="4527573" y="4129915"/>
                          </a:lnTo>
                          <a:lnTo>
                            <a:pt x="4545719" y="4154555"/>
                          </a:lnTo>
                          <a:lnTo>
                            <a:pt x="4563013" y="4179195"/>
                          </a:lnTo>
                          <a:lnTo>
                            <a:pt x="4580309" y="4204382"/>
                          </a:lnTo>
                          <a:lnTo>
                            <a:pt x="4597035" y="4229570"/>
                          </a:lnTo>
                          <a:lnTo>
                            <a:pt x="4614047" y="4254757"/>
                          </a:lnTo>
                          <a:lnTo>
                            <a:pt x="4633893" y="4282682"/>
                          </a:lnTo>
                          <a:lnTo>
                            <a:pt x="4654024" y="4310333"/>
                          </a:lnTo>
                          <a:lnTo>
                            <a:pt x="4661112" y="4317178"/>
                          </a:lnTo>
                          <a:lnTo>
                            <a:pt x="4667633" y="4324570"/>
                          </a:lnTo>
                          <a:lnTo>
                            <a:pt x="4673303" y="4331688"/>
                          </a:lnTo>
                          <a:lnTo>
                            <a:pt x="4678407" y="4338806"/>
                          </a:lnTo>
                          <a:lnTo>
                            <a:pt x="4682659" y="4346199"/>
                          </a:lnTo>
                          <a:lnTo>
                            <a:pt x="4686062" y="4353317"/>
                          </a:lnTo>
                          <a:lnTo>
                            <a:pt x="4689181" y="4360708"/>
                          </a:lnTo>
                          <a:lnTo>
                            <a:pt x="4691449" y="4368101"/>
                          </a:lnTo>
                          <a:lnTo>
                            <a:pt x="4693433" y="4376040"/>
                          </a:lnTo>
                          <a:lnTo>
                            <a:pt x="4694567" y="4383432"/>
                          </a:lnTo>
                          <a:lnTo>
                            <a:pt x="4695701" y="4391098"/>
                          </a:lnTo>
                          <a:lnTo>
                            <a:pt x="4696269" y="4398489"/>
                          </a:lnTo>
                          <a:lnTo>
                            <a:pt x="4696269" y="4406155"/>
                          </a:lnTo>
                          <a:lnTo>
                            <a:pt x="4695985" y="4414095"/>
                          </a:lnTo>
                          <a:lnTo>
                            <a:pt x="4695701" y="4421761"/>
                          </a:lnTo>
                          <a:lnTo>
                            <a:pt x="4694567" y="4429427"/>
                          </a:lnTo>
                          <a:lnTo>
                            <a:pt x="4693717" y="4437092"/>
                          </a:lnTo>
                          <a:lnTo>
                            <a:pt x="4692583" y="4445306"/>
                          </a:lnTo>
                          <a:lnTo>
                            <a:pt x="4690031" y="4460637"/>
                          </a:lnTo>
                          <a:lnTo>
                            <a:pt x="4686913" y="4476242"/>
                          </a:lnTo>
                          <a:lnTo>
                            <a:pt x="4684361" y="4492121"/>
                          </a:lnTo>
                          <a:lnTo>
                            <a:pt x="4682093" y="4507452"/>
                          </a:lnTo>
                          <a:lnTo>
                            <a:pt x="4681243" y="4515392"/>
                          </a:lnTo>
                          <a:lnTo>
                            <a:pt x="4680675" y="4523058"/>
                          </a:lnTo>
                          <a:lnTo>
                            <a:pt x="4680391" y="4530724"/>
                          </a:lnTo>
                          <a:lnTo>
                            <a:pt x="4680109" y="4538389"/>
                          </a:lnTo>
                          <a:lnTo>
                            <a:pt x="4680675" y="4546055"/>
                          </a:lnTo>
                          <a:lnTo>
                            <a:pt x="4681243" y="4553721"/>
                          </a:lnTo>
                          <a:lnTo>
                            <a:pt x="4682093" y="4557554"/>
                          </a:lnTo>
                          <a:lnTo>
                            <a:pt x="4682943" y="4561660"/>
                          </a:lnTo>
                          <a:lnTo>
                            <a:pt x="4682943" y="4564945"/>
                          </a:lnTo>
                          <a:lnTo>
                            <a:pt x="4682659" y="4568778"/>
                          </a:lnTo>
                          <a:lnTo>
                            <a:pt x="4681525" y="4572338"/>
                          </a:lnTo>
                          <a:lnTo>
                            <a:pt x="4680675" y="4575623"/>
                          </a:lnTo>
                          <a:lnTo>
                            <a:pt x="4679257" y="4578908"/>
                          </a:lnTo>
                          <a:lnTo>
                            <a:pt x="4677840" y="4582194"/>
                          </a:lnTo>
                          <a:lnTo>
                            <a:pt x="4675572" y="4585479"/>
                          </a:lnTo>
                          <a:lnTo>
                            <a:pt x="4673871" y="4588217"/>
                          </a:lnTo>
                          <a:lnTo>
                            <a:pt x="4669051" y="4594513"/>
                          </a:lnTo>
                          <a:lnTo>
                            <a:pt x="4664231" y="4600263"/>
                          </a:lnTo>
                          <a:lnTo>
                            <a:pt x="4659127" y="4606286"/>
                          </a:lnTo>
                          <a:lnTo>
                            <a:pt x="4654024" y="4612035"/>
                          </a:lnTo>
                          <a:lnTo>
                            <a:pt x="4649771" y="4618058"/>
                          </a:lnTo>
                          <a:lnTo>
                            <a:pt x="4647503" y="4621070"/>
                          </a:lnTo>
                          <a:lnTo>
                            <a:pt x="4645801" y="4624355"/>
                          </a:lnTo>
                          <a:lnTo>
                            <a:pt x="4644101" y="4627366"/>
                          </a:lnTo>
                          <a:lnTo>
                            <a:pt x="4642399" y="4630926"/>
                          </a:lnTo>
                          <a:lnTo>
                            <a:pt x="4641549" y="4634211"/>
                          </a:lnTo>
                          <a:lnTo>
                            <a:pt x="4640698" y="4637770"/>
                          </a:lnTo>
                          <a:lnTo>
                            <a:pt x="4640415" y="4641055"/>
                          </a:lnTo>
                          <a:lnTo>
                            <a:pt x="4640415" y="4644888"/>
                          </a:lnTo>
                          <a:lnTo>
                            <a:pt x="4640698" y="4648721"/>
                          </a:lnTo>
                          <a:lnTo>
                            <a:pt x="4641549" y="4652554"/>
                          </a:lnTo>
                          <a:lnTo>
                            <a:pt x="4642683" y="4656661"/>
                          </a:lnTo>
                          <a:lnTo>
                            <a:pt x="4644951" y="4661041"/>
                          </a:lnTo>
                          <a:lnTo>
                            <a:pt x="4637013" y="4657208"/>
                          </a:lnTo>
                          <a:lnTo>
                            <a:pt x="4629641" y="4655018"/>
                          </a:lnTo>
                          <a:lnTo>
                            <a:pt x="4626522" y="4653649"/>
                          </a:lnTo>
                          <a:lnTo>
                            <a:pt x="4623120" y="4653101"/>
                          </a:lnTo>
                          <a:lnTo>
                            <a:pt x="4620285" y="4652554"/>
                          </a:lnTo>
                          <a:lnTo>
                            <a:pt x="4617449" y="4652280"/>
                          </a:lnTo>
                          <a:lnTo>
                            <a:pt x="4614614" y="4652280"/>
                          </a:lnTo>
                          <a:lnTo>
                            <a:pt x="4612063" y="4652280"/>
                          </a:lnTo>
                          <a:lnTo>
                            <a:pt x="4609227" y="4652554"/>
                          </a:lnTo>
                          <a:lnTo>
                            <a:pt x="4606959" y="4653101"/>
                          </a:lnTo>
                          <a:lnTo>
                            <a:pt x="4604975" y="4653649"/>
                          </a:lnTo>
                          <a:lnTo>
                            <a:pt x="4602423" y="4654744"/>
                          </a:lnTo>
                          <a:lnTo>
                            <a:pt x="4600438" y="4655839"/>
                          </a:lnTo>
                          <a:lnTo>
                            <a:pt x="4598737" y="4656934"/>
                          </a:lnTo>
                          <a:lnTo>
                            <a:pt x="4595051" y="4659399"/>
                          </a:lnTo>
                          <a:lnTo>
                            <a:pt x="4591933" y="4662684"/>
                          </a:lnTo>
                          <a:lnTo>
                            <a:pt x="4588530" y="4665969"/>
                          </a:lnTo>
                          <a:lnTo>
                            <a:pt x="4585979" y="4670075"/>
                          </a:lnTo>
                          <a:lnTo>
                            <a:pt x="4583427" y="4674456"/>
                          </a:lnTo>
                          <a:lnTo>
                            <a:pt x="4581159" y="4678836"/>
                          </a:lnTo>
                          <a:lnTo>
                            <a:pt x="4576622" y="4688419"/>
                          </a:lnTo>
                          <a:lnTo>
                            <a:pt x="4572369" y="4698001"/>
                          </a:lnTo>
                          <a:lnTo>
                            <a:pt x="4567833" y="4707583"/>
                          </a:lnTo>
                          <a:lnTo>
                            <a:pt x="4565565" y="4712237"/>
                          </a:lnTo>
                          <a:lnTo>
                            <a:pt x="4562730" y="4716344"/>
                          </a:lnTo>
                          <a:lnTo>
                            <a:pt x="4560178" y="4720450"/>
                          </a:lnTo>
                          <a:lnTo>
                            <a:pt x="4557059" y="4724283"/>
                          </a:lnTo>
                          <a:lnTo>
                            <a:pt x="4553657" y="4727295"/>
                          </a:lnTo>
                          <a:lnTo>
                            <a:pt x="4549971" y="4729759"/>
                          </a:lnTo>
                          <a:lnTo>
                            <a:pt x="4547987" y="4731401"/>
                          </a:lnTo>
                          <a:lnTo>
                            <a:pt x="4546001" y="4732223"/>
                          </a:lnTo>
                          <a:lnTo>
                            <a:pt x="4543451" y="4733044"/>
                          </a:lnTo>
                          <a:lnTo>
                            <a:pt x="4541465" y="4733866"/>
                          </a:lnTo>
                          <a:lnTo>
                            <a:pt x="4538914" y="4734139"/>
                          </a:lnTo>
                          <a:lnTo>
                            <a:pt x="4536362" y="4734687"/>
                          </a:lnTo>
                          <a:lnTo>
                            <a:pt x="4533811" y="4734687"/>
                          </a:lnTo>
                          <a:lnTo>
                            <a:pt x="4530691" y="4734687"/>
                          </a:lnTo>
                          <a:lnTo>
                            <a:pt x="4527856" y="4734687"/>
                          </a:lnTo>
                          <a:lnTo>
                            <a:pt x="4524738" y="4734139"/>
                          </a:lnTo>
                          <a:lnTo>
                            <a:pt x="4521619" y="4733592"/>
                          </a:lnTo>
                          <a:lnTo>
                            <a:pt x="4517933" y="4732771"/>
                          </a:lnTo>
                          <a:lnTo>
                            <a:pt x="4512830" y="4731401"/>
                          </a:lnTo>
                          <a:lnTo>
                            <a:pt x="4507159" y="4730580"/>
                          </a:lnTo>
                          <a:lnTo>
                            <a:pt x="4501489" y="4729485"/>
                          </a:lnTo>
                          <a:lnTo>
                            <a:pt x="4495819" y="4728938"/>
                          </a:lnTo>
                          <a:lnTo>
                            <a:pt x="4490148" y="4728664"/>
                          </a:lnTo>
                          <a:lnTo>
                            <a:pt x="4484477" y="4728664"/>
                          </a:lnTo>
                          <a:lnTo>
                            <a:pt x="4473420" y="4728938"/>
                          </a:lnTo>
                          <a:lnTo>
                            <a:pt x="4461796" y="4729485"/>
                          </a:lnTo>
                          <a:lnTo>
                            <a:pt x="4450171" y="4730854"/>
                          </a:lnTo>
                          <a:lnTo>
                            <a:pt x="4427206" y="4733318"/>
                          </a:lnTo>
                          <a:lnTo>
                            <a:pt x="4415865" y="4734413"/>
                          </a:lnTo>
                          <a:lnTo>
                            <a:pt x="4404241" y="4734961"/>
                          </a:lnTo>
                          <a:lnTo>
                            <a:pt x="4398570" y="4734961"/>
                          </a:lnTo>
                          <a:lnTo>
                            <a:pt x="4392617" y="4734961"/>
                          </a:lnTo>
                          <a:lnTo>
                            <a:pt x="4386946" y="4734413"/>
                          </a:lnTo>
                          <a:lnTo>
                            <a:pt x="4381275" y="4734139"/>
                          </a:lnTo>
                          <a:lnTo>
                            <a:pt x="4375888" y="4733318"/>
                          </a:lnTo>
                          <a:lnTo>
                            <a:pt x="4370217" y="4732223"/>
                          </a:lnTo>
                          <a:lnTo>
                            <a:pt x="4364547" y="4731128"/>
                          </a:lnTo>
                          <a:lnTo>
                            <a:pt x="4358877" y="4729211"/>
                          </a:lnTo>
                          <a:lnTo>
                            <a:pt x="4353207" y="4727295"/>
                          </a:lnTo>
                          <a:lnTo>
                            <a:pt x="4347820" y="4725105"/>
                          </a:lnTo>
                          <a:lnTo>
                            <a:pt x="4342149" y="4722093"/>
                          </a:lnTo>
                          <a:lnTo>
                            <a:pt x="4337046" y="4719082"/>
                          </a:lnTo>
                          <a:lnTo>
                            <a:pt x="4331375" y="4720177"/>
                          </a:lnTo>
                          <a:lnTo>
                            <a:pt x="4325705" y="4720724"/>
                          </a:lnTo>
                          <a:lnTo>
                            <a:pt x="4320317" y="4721272"/>
                          </a:lnTo>
                          <a:lnTo>
                            <a:pt x="4314931" y="4721545"/>
                          </a:lnTo>
                          <a:lnTo>
                            <a:pt x="4310111" y="4721545"/>
                          </a:lnTo>
                          <a:lnTo>
                            <a:pt x="4305007" y="4721545"/>
                          </a:lnTo>
                          <a:lnTo>
                            <a:pt x="4299904" y="4720998"/>
                          </a:lnTo>
                          <a:lnTo>
                            <a:pt x="4295085" y="4720450"/>
                          </a:lnTo>
                          <a:lnTo>
                            <a:pt x="4290831" y="4719629"/>
                          </a:lnTo>
                          <a:lnTo>
                            <a:pt x="4286012" y="4718808"/>
                          </a:lnTo>
                          <a:lnTo>
                            <a:pt x="4281475" y="4717165"/>
                          </a:lnTo>
                          <a:lnTo>
                            <a:pt x="4277506" y="4716070"/>
                          </a:lnTo>
                          <a:lnTo>
                            <a:pt x="4272970" y="4714427"/>
                          </a:lnTo>
                          <a:lnTo>
                            <a:pt x="4268717" y="4712785"/>
                          </a:lnTo>
                          <a:lnTo>
                            <a:pt x="4265031" y="4710594"/>
                          </a:lnTo>
                          <a:lnTo>
                            <a:pt x="4260778" y="4708678"/>
                          </a:lnTo>
                          <a:lnTo>
                            <a:pt x="4256809" y="4706488"/>
                          </a:lnTo>
                          <a:lnTo>
                            <a:pt x="4253407" y="4704024"/>
                          </a:lnTo>
                          <a:lnTo>
                            <a:pt x="4246035" y="4699096"/>
                          </a:lnTo>
                          <a:lnTo>
                            <a:pt x="4238947" y="4693347"/>
                          </a:lnTo>
                          <a:lnTo>
                            <a:pt x="4232143" y="4687050"/>
                          </a:lnTo>
                          <a:lnTo>
                            <a:pt x="4225621" y="4680479"/>
                          </a:lnTo>
                          <a:lnTo>
                            <a:pt x="4219383" y="4673361"/>
                          </a:lnTo>
                          <a:lnTo>
                            <a:pt x="4213146" y="4665969"/>
                          </a:lnTo>
                          <a:lnTo>
                            <a:pt x="4207193" y="4658303"/>
                          </a:lnTo>
                          <a:lnTo>
                            <a:pt x="4182526" y="4635580"/>
                          </a:lnTo>
                          <a:lnTo>
                            <a:pt x="4158143" y="4612582"/>
                          </a:lnTo>
                          <a:lnTo>
                            <a:pt x="4103990" y="4556459"/>
                          </a:lnTo>
                          <a:lnTo>
                            <a:pt x="4072803" y="4527986"/>
                          </a:lnTo>
                          <a:lnTo>
                            <a:pt x="4026305" y="4478980"/>
                          </a:lnTo>
                          <a:lnTo>
                            <a:pt x="4026021" y="4479801"/>
                          </a:lnTo>
                          <a:lnTo>
                            <a:pt x="3876321" y="4331962"/>
                          </a:lnTo>
                          <a:lnTo>
                            <a:pt x="3728039" y="4196443"/>
                          </a:lnTo>
                          <a:lnTo>
                            <a:pt x="3716699" y="4194252"/>
                          </a:lnTo>
                          <a:lnTo>
                            <a:pt x="3712162" y="4192884"/>
                          </a:lnTo>
                          <a:lnTo>
                            <a:pt x="3708193" y="4191241"/>
                          </a:lnTo>
                          <a:lnTo>
                            <a:pt x="3704507" y="4189324"/>
                          </a:lnTo>
                          <a:lnTo>
                            <a:pt x="3700537" y="4187408"/>
                          </a:lnTo>
                          <a:lnTo>
                            <a:pt x="3697135" y="4185218"/>
                          </a:lnTo>
                          <a:lnTo>
                            <a:pt x="3693733" y="4182754"/>
                          </a:lnTo>
                          <a:lnTo>
                            <a:pt x="3690614" y="4180290"/>
                          </a:lnTo>
                          <a:lnTo>
                            <a:pt x="3687212" y="4177278"/>
                          </a:lnTo>
                          <a:lnTo>
                            <a:pt x="3681258" y="4172077"/>
                          </a:lnTo>
                          <a:lnTo>
                            <a:pt x="3676154" y="4166054"/>
                          </a:lnTo>
                          <a:lnTo>
                            <a:pt x="3670484" y="4159756"/>
                          </a:lnTo>
                          <a:lnTo>
                            <a:pt x="3665381" y="4153460"/>
                          </a:lnTo>
                          <a:lnTo>
                            <a:pt x="3667365" y="4147984"/>
                          </a:lnTo>
                          <a:lnTo>
                            <a:pt x="3663679" y="4147710"/>
                          </a:lnTo>
                          <a:lnTo>
                            <a:pt x="3660277" y="4147437"/>
                          </a:lnTo>
                          <a:lnTo>
                            <a:pt x="3657442" y="4146615"/>
                          </a:lnTo>
                          <a:lnTo>
                            <a:pt x="3654607" y="4145247"/>
                          </a:lnTo>
                          <a:lnTo>
                            <a:pt x="3652338" y="4143604"/>
                          </a:lnTo>
                          <a:lnTo>
                            <a:pt x="3650070" y="4141961"/>
                          </a:lnTo>
                          <a:lnTo>
                            <a:pt x="3648086" y="4140319"/>
                          </a:lnTo>
                          <a:lnTo>
                            <a:pt x="3646385" y="4137854"/>
                          </a:lnTo>
                          <a:lnTo>
                            <a:pt x="3642983" y="4133474"/>
                          </a:lnTo>
                          <a:lnTo>
                            <a:pt x="3640147" y="4128820"/>
                          </a:lnTo>
                          <a:lnTo>
                            <a:pt x="3637312" y="4124165"/>
                          </a:lnTo>
                          <a:lnTo>
                            <a:pt x="3635327" y="4122249"/>
                          </a:lnTo>
                          <a:lnTo>
                            <a:pt x="3633626" y="4120059"/>
                          </a:lnTo>
                          <a:lnTo>
                            <a:pt x="3625687" y="4115952"/>
                          </a:lnTo>
                          <a:lnTo>
                            <a:pt x="3618033" y="4111572"/>
                          </a:lnTo>
                          <a:lnTo>
                            <a:pt x="3610944" y="4106644"/>
                          </a:lnTo>
                          <a:lnTo>
                            <a:pt x="3607542" y="4104180"/>
                          </a:lnTo>
                          <a:lnTo>
                            <a:pt x="3604423" y="4101442"/>
                          </a:lnTo>
                          <a:lnTo>
                            <a:pt x="3601304" y="4098705"/>
                          </a:lnTo>
                          <a:lnTo>
                            <a:pt x="3598469" y="4095419"/>
                          </a:lnTo>
                          <a:lnTo>
                            <a:pt x="3595634" y="4092407"/>
                          </a:lnTo>
                          <a:lnTo>
                            <a:pt x="3593366" y="4088849"/>
                          </a:lnTo>
                          <a:lnTo>
                            <a:pt x="3591381" y="4085563"/>
                          </a:lnTo>
                          <a:lnTo>
                            <a:pt x="3589396" y="4081456"/>
                          </a:lnTo>
                          <a:lnTo>
                            <a:pt x="3587979" y="4077623"/>
                          </a:lnTo>
                          <a:lnTo>
                            <a:pt x="3586561" y="4073243"/>
                          </a:lnTo>
                          <a:lnTo>
                            <a:pt x="3564446" y="4094872"/>
                          </a:lnTo>
                          <a:lnTo>
                            <a:pt x="3581742" y="4136759"/>
                          </a:lnTo>
                          <a:lnTo>
                            <a:pt x="3585711" y="4134296"/>
                          </a:lnTo>
                          <a:lnTo>
                            <a:pt x="3592515" y="4135664"/>
                          </a:lnTo>
                          <a:lnTo>
                            <a:pt x="3599036" y="4137307"/>
                          </a:lnTo>
                          <a:lnTo>
                            <a:pt x="3605273" y="4139224"/>
                          </a:lnTo>
                          <a:lnTo>
                            <a:pt x="3610944" y="4141687"/>
                          </a:lnTo>
                          <a:lnTo>
                            <a:pt x="3616331" y="4143877"/>
                          </a:lnTo>
                          <a:lnTo>
                            <a:pt x="3621435" y="4146889"/>
                          </a:lnTo>
                          <a:lnTo>
                            <a:pt x="3626254" y="4150175"/>
                          </a:lnTo>
                          <a:lnTo>
                            <a:pt x="3630791" y="4153733"/>
                          </a:lnTo>
                          <a:lnTo>
                            <a:pt x="3634477" y="4157566"/>
                          </a:lnTo>
                          <a:lnTo>
                            <a:pt x="3638162" y="4161947"/>
                          </a:lnTo>
                          <a:lnTo>
                            <a:pt x="3641281" y="4166601"/>
                          </a:lnTo>
                          <a:lnTo>
                            <a:pt x="3643833" y="4171255"/>
                          </a:lnTo>
                          <a:lnTo>
                            <a:pt x="3646101" y="4176730"/>
                          </a:lnTo>
                          <a:lnTo>
                            <a:pt x="3647519" y="4182754"/>
                          </a:lnTo>
                          <a:lnTo>
                            <a:pt x="3648653" y="4189051"/>
                          </a:lnTo>
                          <a:lnTo>
                            <a:pt x="3649503" y="4195622"/>
                          </a:lnTo>
                          <a:lnTo>
                            <a:pt x="3667649" y="4224368"/>
                          </a:lnTo>
                          <a:lnTo>
                            <a:pt x="3672752" y="4227380"/>
                          </a:lnTo>
                          <a:lnTo>
                            <a:pt x="3677288" y="4230938"/>
                          </a:lnTo>
                          <a:lnTo>
                            <a:pt x="3686361" y="4238057"/>
                          </a:lnTo>
                          <a:lnTo>
                            <a:pt x="3694584" y="4245449"/>
                          </a:lnTo>
                          <a:lnTo>
                            <a:pt x="3702805" y="4253388"/>
                          </a:lnTo>
                          <a:lnTo>
                            <a:pt x="3710177" y="4261601"/>
                          </a:lnTo>
                          <a:lnTo>
                            <a:pt x="3717265" y="4270089"/>
                          </a:lnTo>
                          <a:lnTo>
                            <a:pt x="3724070" y="4278575"/>
                          </a:lnTo>
                          <a:lnTo>
                            <a:pt x="3730875" y="4287336"/>
                          </a:lnTo>
                          <a:lnTo>
                            <a:pt x="3737112" y="4296097"/>
                          </a:lnTo>
                          <a:lnTo>
                            <a:pt x="3743349" y="4305405"/>
                          </a:lnTo>
                          <a:lnTo>
                            <a:pt x="3755825" y="4323201"/>
                          </a:lnTo>
                          <a:lnTo>
                            <a:pt x="3768299" y="4341271"/>
                          </a:lnTo>
                          <a:lnTo>
                            <a:pt x="3774820" y="4350579"/>
                          </a:lnTo>
                          <a:lnTo>
                            <a:pt x="3781341" y="4359066"/>
                          </a:lnTo>
                          <a:lnTo>
                            <a:pt x="3836912" y="4430247"/>
                          </a:lnTo>
                          <a:lnTo>
                            <a:pt x="3864413" y="4466386"/>
                          </a:lnTo>
                          <a:lnTo>
                            <a:pt x="3878022" y="4484455"/>
                          </a:lnTo>
                          <a:lnTo>
                            <a:pt x="3891065" y="4502799"/>
                          </a:lnTo>
                          <a:lnTo>
                            <a:pt x="3904107" y="4521141"/>
                          </a:lnTo>
                          <a:lnTo>
                            <a:pt x="3916865" y="4539210"/>
                          </a:lnTo>
                          <a:lnTo>
                            <a:pt x="3929341" y="4558101"/>
                          </a:lnTo>
                          <a:lnTo>
                            <a:pt x="3941531" y="4576991"/>
                          </a:lnTo>
                          <a:lnTo>
                            <a:pt x="3953156" y="4596156"/>
                          </a:lnTo>
                          <a:lnTo>
                            <a:pt x="3964497" y="4615594"/>
                          </a:lnTo>
                          <a:lnTo>
                            <a:pt x="3974987" y="4635306"/>
                          </a:lnTo>
                          <a:lnTo>
                            <a:pt x="3985194" y="4655291"/>
                          </a:lnTo>
                          <a:lnTo>
                            <a:pt x="3989163" y="4663779"/>
                          </a:lnTo>
                          <a:lnTo>
                            <a:pt x="3991148" y="4668159"/>
                          </a:lnTo>
                          <a:lnTo>
                            <a:pt x="3992565" y="4671992"/>
                          </a:lnTo>
                          <a:lnTo>
                            <a:pt x="3993699" y="4676373"/>
                          </a:lnTo>
                          <a:lnTo>
                            <a:pt x="3993699" y="4678563"/>
                          </a:lnTo>
                          <a:lnTo>
                            <a:pt x="3993983" y="4680753"/>
                          </a:lnTo>
                          <a:lnTo>
                            <a:pt x="3993699" y="4682943"/>
                          </a:lnTo>
                          <a:lnTo>
                            <a:pt x="3993417" y="4685134"/>
                          </a:lnTo>
                          <a:lnTo>
                            <a:pt x="3992849" y="4687597"/>
                          </a:lnTo>
                          <a:lnTo>
                            <a:pt x="3991999" y="4690062"/>
                          </a:lnTo>
                          <a:lnTo>
                            <a:pt x="3994834" y="4699370"/>
                          </a:lnTo>
                          <a:lnTo>
                            <a:pt x="3997669" y="4708404"/>
                          </a:lnTo>
                          <a:lnTo>
                            <a:pt x="3999370" y="4717712"/>
                          </a:lnTo>
                          <a:lnTo>
                            <a:pt x="4000788" y="4727021"/>
                          </a:lnTo>
                          <a:lnTo>
                            <a:pt x="4001638" y="4736056"/>
                          </a:lnTo>
                          <a:lnTo>
                            <a:pt x="4002205" y="4745364"/>
                          </a:lnTo>
                          <a:lnTo>
                            <a:pt x="4002489" y="4754398"/>
                          </a:lnTo>
                          <a:lnTo>
                            <a:pt x="4002205" y="4763981"/>
                          </a:lnTo>
                          <a:lnTo>
                            <a:pt x="4001922" y="4773015"/>
                          </a:lnTo>
                          <a:lnTo>
                            <a:pt x="4001355" y="4782598"/>
                          </a:lnTo>
                          <a:lnTo>
                            <a:pt x="4000504" y="4791632"/>
                          </a:lnTo>
                          <a:lnTo>
                            <a:pt x="3999370" y="4800940"/>
                          </a:lnTo>
                          <a:lnTo>
                            <a:pt x="3996819" y="4819557"/>
                          </a:lnTo>
                          <a:lnTo>
                            <a:pt x="3993983" y="4837901"/>
                          </a:lnTo>
                          <a:lnTo>
                            <a:pt x="3991715" y="4897310"/>
                          </a:lnTo>
                          <a:lnTo>
                            <a:pt x="3990297" y="4908535"/>
                          </a:lnTo>
                          <a:lnTo>
                            <a:pt x="3988313" y="4919212"/>
                          </a:lnTo>
                          <a:lnTo>
                            <a:pt x="3985761" y="4929890"/>
                          </a:lnTo>
                          <a:lnTo>
                            <a:pt x="3984344" y="4935091"/>
                          </a:lnTo>
                          <a:lnTo>
                            <a:pt x="3982359" y="4940293"/>
                          </a:lnTo>
                          <a:lnTo>
                            <a:pt x="3980657" y="4944947"/>
                          </a:lnTo>
                          <a:lnTo>
                            <a:pt x="3978673" y="4949875"/>
                          </a:lnTo>
                          <a:lnTo>
                            <a:pt x="3976688" y="4954803"/>
                          </a:lnTo>
                          <a:lnTo>
                            <a:pt x="3974137" y="4959457"/>
                          </a:lnTo>
                          <a:lnTo>
                            <a:pt x="3971585" y="4963838"/>
                          </a:lnTo>
                          <a:lnTo>
                            <a:pt x="3968749" y="4968218"/>
                          </a:lnTo>
                          <a:lnTo>
                            <a:pt x="3966198" y="4972872"/>
                          </a:lnTo>
                          <a:lnTo>
                            <a:pt x="3963079" y="4976705"/>
                          </a:lnTo>
                          <a:lnTo>
                            <a:pt x="3959961" y="4981085"/>
                          </a:lnTo>
                          <a:lnTo>
                            <a:pt x="3956559" y="4985192"/>
                          </a:lnTo>
                          <a:lnTo>
                            <a:pt x="3953439" y="4989025"/>
                          </a:lnTo>
                          <a:lnTo>
                            <a:pt x="3949470" y="4993131"/>
                          </a:lnTo>
                          <a:lnTo>
                            <a:pt x="3946068" y="4996964"/>
                          </a:lnTo>
                          <a:lnTo>
                            <a:pt x="3942099" y="5000524"/>
                          </a:lnTo>
                          <a:lnTo>
                            <a:pt x="3938129" y="5004082"/>
                          </a:lnTo>
                          <a:lnTo>
                            <a:pt x="3933593" y="5007368"/>
                          </a:lnTo>
                          <a:lnTo>
                            <a:pt x="3924804" y="5014213"/>
                          </a:lnTo>
                          <a:lnTo>
                            <a:pt x="3915164" y="5020509"/>
                          </a:lnTo>
                          <a:lnTo>
                            <a:pt x="3904957" y="5026532"/>
                          </a:lnTo>
                          <a:lnTo>
                            <a:pt x="3894183" y="5032008"/>
                          </a:lnTo>
                          <a:lnTo>
                            <a:pt x="3894751" y="5038852"/>
                          </a:lnTo>
                          <a:lnTo>
                            <a:pt x="3895034" y="5045696"/>
                          </a:lnTo>
                          <a:lnTo>
                            <a:pt x="3895318" y="5049529"/>
                          </a:lnTo>
                          <a:lnTo>
                            <a:pt x="3895034" y="5052815"/>
                          </a:lnTo>
                          <a:lnTo>
                            <a:pt x="3894751" y="5056374"/>
                          </a:lnTo>
                          <a:lnTo>
                            <a:pt x="3894467" y="5059385"/>
                          </a:lnTo>
                          <a:lnTo>
                            <a:pt x="3893617" y="5062671"/>
                          </a:lnTo>
                          <a:lnTo>
                            <a:pt x="3892483" y="5065408"/>
                          </a:lnTo>
                          <a:lnTo>
                            <a:pt x="3890781" y="5068146"/>
                          </a:lnTo>
                          <a:lnTo>
                            <a:pt x="3888796" y="5070336"/>
                          </a:lnTo>
                          <a:lnTo>
                            <a:pt x="3886528" y="5071979"/>
                          </a:lnTo>
                          <a:lnTo>
                            <a:pt x="3883693" y="5073622"/>
                          </a:lnTo>
                          <a:lnTo>
                            <a:pt x="3880575" y="5074443"/>
                          </a:lnTo>
                          <a:lnTo>
                            <a:pt x="3876605" y="5074717"/>
                          </a:lnTo>
                          <a:lnTo>
                            <a:pt x="3866965" y="5075264"/>
                          </a:lnTo>
                          <a:lnTo>
                            <a:pt x="3857042" y="5075812"/>
                          </a:lnTo>
                          <a:lnTo>
                            <a:pt x="3837479" y="5077454"/>
                          </a:lnTo>
                          <a:lnTo>
                            <a:pt x="3818199" y="5079919"/>
                          </a:lnTo>
                          <a:lnTo>
                            <a:pt x="3798636" y="5082382"/>
                          </a:lnTo>
                          <a:lnTo>
                            <a:pt x="3759510" y="5087858"/>
                          </a:lnTo>
                          <a:lnTo>
                            <a:pt x="3740230" y="5090048"/>
                          </a:lnTo>
                          <a:lnTo>
                            <a:pt x="3720668" y="5092238"/>
                          </a:lnTo>
                          <a:lnTo>
                            <a:pt x="3711028" y="5092786"/>
                          </a:lnTo>
                          <a:lnTo>
                            <a:pt x="3701104" y="5093333"/>
                          </a:lnTo>
                          <a:lnTo>
                            <a:pt x="3691465" y="5093608"/>
                          </a:lnTo>
                          <a:lnTo>
                            <a:pt x="3681825" y="5093608"/>
                          </a:lnTo>
                          <a:lnTo>
                            <a:pt x="3672185" y="5093333"/>
                          </a:lnTo>
                          <a:lnTo>
                            <a:pt x="3662262" y="5092786"/>
                          </a:lnTo>
                          <a:lnTo>
                            <a:pt x="3652905" y="5091417"/>
                          </a:lnTo>
                          <a:lnTo>
                            <a:pt x="3642983" y="5090322"/>
                          </a:lnTo>
                          <a:lnTo>
                            <a:pt x="3633626" y="5088680"/>
                          </a:lnTo>
                          <a:lnTo>
                            <a:pt x="3623986" y="5086763"/>
                          </a:lnTo>
                          <a:lnTo>
                            <a:pt x="3614346" y="5084025"/>
                          </a:lnTo>
                          <a:lnTo>
                            <a:pt x="3604991" y="5081287"/>
                          </a:lnTo>
                          <a:lnTo>
                            <a:pt x="3595067" y="5077729"/>
                          </a:lnTo>
                          <a:lnTo>
                            <a:pt x="3585711" y="5073896"/>
                          </a:lnTo>
                          <a:lnTo>
                            <a:pt x="3576071" y="5069515"/>
                          </a:lnTo>
                          <a:lnTo>
                            <a:pt x="3566715" y="5064313"/>
                          </a:lnTo>
                          <a:lnTo>
                            <a:pt x="3563596" y="5066778"/>
                          </a:lnTo>
                          <a:lnTo>
                            <a:pt x="3561044" y="5068968"/>
                          </a:lnTo>
                          <a:lnTo>
                            <a:pt x="3559343" y="5071158"/>
                          </a:lnTo>
                          <a:lnTo>
                            <a:pt x="3557359" y="5073896"/>
                          </a:lnTo>
                          <a:lnTo>
                            <a:pt x="3556225" y="5076359"/>
                          </a:lnTo>
                          <a:lnTo>
                            <a:pt x="3555657" y="5079371"/>
                          </a:lnTo>
                          <a:lnTo>
                            <a:pt x="3555091" y="5082109"/>
                          </a:lnTo>
                          <a:lnTo>
                            <a:pt x="3554523" y="5084847"/>
                          </a:lnTo>
                          <a:lnTo>
                            <a:pt x="3554239" y="5090870"/>
                          </a:lnTo>
                          <a:lnTo>
                            <a:pt x="3553673" y="5096893"/>
                          </a:lnTo>
                          <a:lnTo>
                            <a:pt x="3553105" y="5099904"/>
                          </a:lnTo>
                          <a:lnTo>
                            <a:pt x="3552539" y="5102642"/>
                          </a:lnTo>
                          <a:lnTo>
                            <a:pt x="3551404" y="5105654"/>
                          </a:lnTo>
                          <a:lnTo>
                            <a:pt x="3550270" y="5108117"/>
                          </a:lnTo>
                          <a:lnTo>
                            <a:pt x="3554807" y="5113867"/>
                          </a:lnTo>
                          <a:lnTo>
                            <a:pt x="3559060" y="5119890"/>
                          </a:lnTo>
                          <a:lnTo>
                            <a:pt x="3562462" y="5126187"/>
                          </a:lnTo>
                          <a:lnTo>
                            <a:pt x="3565865" y="5132210"/>
                          </a:lnTo>
                          <a:lnTo>
                            <a:pt x="3568416" y="5138507"/>
                          </a:lnTo>
                          <a:lnTo>
                            <a:pt x="3570968" y="5145078"/>
                          </a:lnTo>
                          <a:lnTo>
                            <a:pt x="3573236" y="5151374"/>
                          </a:lnTo>
                          <a:lnTo>
                            <a:pt x="3574937" y="5157945"/>
                          </a:lnTo>
                          <a:lnTo>
                            <a:pt x="3576638" y="5164515"/>
                          </a:lnTo>
                          <a:lnTo>
                            <a:pt x="3578339" y="5171360"/>
                          </a:lnTo>
                          <a:lnTo>
                            <a:pt x="3580607" y="5184775"/>
                          </a:lnTo>
                          <a:lnTo>
                            <a:pt x="3582592" y="5198190"/>
                          </a:lnTo>
                          <a:lnTo>
                            <a:pt x="3584860" y="5211879"/>
                          </a:lnTo>
                          <a:lnTo>
                            <a:pt x="3582025" y="5375597"/>
                          </a:lnTo>
                          <a:lnTo>
                            <a:pt x="3580891" y="5386274"/>
                          </a:lnTo>
                          <a:lnTo>
                            <a:pt x="3578907" y="5396952"/>
                          </a:lnTo>
                          <a:lnTo>
                            <a:pt x="3576354" y="5407081"/>
                          </a:lnTo>
                          <a:lnTo>
                            <a:pt x="3573519" y="5417485"/>
                          </a:lnTo>
                          <a:lnTo>
                            <a:pt x="3569834" y="5427341"/>
                          </a:lnTo>
                          <a:lnTo>
                            <a:pt x="3566147" y="5437471"/>
                          </a:lnTo>
                          <a:lnTo>
                            <a:pt x="3561611" y="5447052"/>
                          </a:lnTo>
                          <a:lnTo>
                            <a:pt x="3556792" y="5456635"/>
                          </a:lnTo>
                          <a:lnTo>
                            <a:pt x="3551404" y="5465943"/>
                          </a:lnTo>
                          <a:lnTo>
                            <a:pt x="3546018" y="5475252"/>
                          </a:lnTo>
                          <a:lnTo>
                            <a:pt x="3540063" y="5484013"/>
                          </a:lnTo>
                          <a:lnTo>
                            <a:pt x="3533543" y="5492773"/>
                          </a:lnTo>
                          <a:lnTo>
                            <a:pt x="3526738" y="5501260"/>
                          </a:lnTo>
                          <a:lnTo>
                            <a:pt x="3519650" y="5509200"/>
                          </a:lnTo>
                          <a:lnTo>
                            <a:pt x="3511995" y="5516866"/>
                          </a:lnTo>
                          <a:lnTo>
                            <a:pt x="3504339" y="5524532"/>
                          </a:lnTo>
                          <a:lnTo>
                            <a:pt x="3496401" y="5531650"/>
                          </a:lnTo>
                          <a:lnTo>
                            <a:pt x="3488179" y="5538220"/>
                          </a:lnTo>
                          <a:lnTo>
                            <a:pt x="3479389" y="5544791"/>
                          </a:lnTo>
                          <a:lnTo>
                            <a:pt x="3470884" y="5550814"/>
                          </a:lnTo>
                          <a:lnTo>
                            <a:pt x="3462095" y="5556290"/>
                          </a:lnTo>
                          <a:lnTo>
                            <a:pt x="3452739" y="5561218"/>
                          </a:lnTo>
                          <a:lnTo>
                            <a:pt x="3443666" y="5566145"/>
                          </a:lnTo>
                          <a:lnTo>
                            <a:pt x="3434310" y="5570252"/>
                          </a:lnTo>
                          <a:lnTo>
                            <a:pt x="3424386" y="5574359"/>
                          </a:lnTo>
                          <a:lnTo>
                            <a:pt x="3415030" y="5577370"/>
                          </a:lnTo>
                          <a:lnTo>
                            <a:pt x="3405107" y="5580108"/>
                          </a:lnTo>
                          <a:lnTo>
                            <a:pt x="3395184" y="5582572"/>
                          </a:lnTo>
                          <a:lnTo>
                            <a:pt x="3385260" y="5584215"/>
                          </a:lnTo>
                          <a:lnTo>
                            <a:pt x="3375053" y="5585036"/>
                          </a:lnTo>
                          <a:lnTo>
                            <a:pt x="3365131" y="5585583"/>
                          </a:lnTo>
                          <a:lnTo>
                            <a:pt x="3355207" y="5585583"/>
                          </a:lnTo>
                          <a:lnTo>
                            <a:pt x="3323736" y="5587773"/>
                          </a:lnTo>
                          <a:lnTo>
                            <a:pt x="3307859" y="5588321"/>
                          </a:lnTo>
                          <a:lnTo>
                            <a:pt x="3292265" y="5588868"/>
                          </a:lnTo>
                          <a:lnTo>
                            <a:pt x="3276387" y="5589143"/>
                          </a:lnTo>
                          <a:lnTo>
                            <a:pt x="3260794" y="5588868"/>
                          </a:lnTo>
                          <a:lnTo>
                            <a:pt x="3245200" y="5588321"/>
                          </a:lnTo>
                          <a:lnTo>
                            <a:pt x="3229607" y="5587500"/>
                          </a:lnTo>
                          <a:lnTo>
                            <a:pt x="3214296" y="5585857"/>
                          </a:lnTo>
                          <a:lnTo>
                            <a:pt x="3198702" y="5583941"/>
                          </a:lnTo>
                          <a:lnTo>
                            <a:pt x="3183392" y="5581477"/>
                          </a:lnTo>
                          <a:lnTo>
                            <a:pt x="3168082" y="5578192"/>
                          </a:lnTo>
                          <a:lnTo>
                            <a:pt x="3160710" y="5576275"/>
                          </a:lnTo>
                          <a:lnTo>
                            <a:pt x="3152771" y="5574359"/>
                          </a:lnTo>
                          <a:lnTo>
                            <a:pt x="3145400" y="5571894"/>
                          </a:lnTo>
                          <a:lnTo>
                            <a:pt x="3138028" y="5569704"/>
                          </a:lnTo>
                          <a:lnTo>
                            <a:pt x="3130374" y="5566966"/>
                          </a:lnTo>
                          <a:lnTo>
                            <a:pt x="3123002" y="5564229"/>
                          </a:lnTo>
                          <a:lnTo>
                            <a:pt x="3115631" y="5560943"/>
                          </a:lnTo>
                          <a:lnTo>
                            <a:pt x="3108259" y="5557932"/>
                          </a:lnTo>
                          <a:lnTo>
                            <a:pt x="3098902" y="5555742"/>
                          </a:lnTo>
                          <a:lnTo>
                            <a:pt x="3090397" y="5553004"/>
                          </a:lnTo>
                          <a:lnTo>
                            <a:pt x="3081891" y="5549992"/>
                          </a:lnTo>
                          <a:lnTo>
                            <a:pt x="3073669" y="5546434"/>
                          </a:lnTo>
                          <a:lnTo>
                            <a:pt x="3066013" y="5542874"/>
                          </a:lnTo>
                          <a:lnTo>
                            <a:pt x="3058359" y="5538494"/>
                          </a:lnTo>
                          <a:lnTo>
                            <a:pt x="3050987" y="5534113"/>
                          </a:lnTo>
                          <a:lnTo>
                            <a:pt x="3043899" y="5529185"/>
                          </a:lnTo>
                          <a:lnTo>
                            <a:pt x="3037094" y="5524257"/>
                          </a:lnTo>
                          <a:lnTo>
                            <a:pt x="3030290" y="5519056"/>
                          </a:lnTo>
                          <a:lnTo>
                            <a:pt x="3023769" y="5513580"/>
                          </a:lnTo>
                          <a:lnTo>
                            <a:pt x="3017532" y="5507557"/>
                          </a:lnTo>
                          <a:lnTo>
                            <a:pt x="3011294" y="5501808"/>
                          </a:lnTo>
                          <a:lnTo>
                            <a:pt x="3005340" y="5495511"/>
                          </a:lnTo>
                          <a:lnTo>
                            <a:pt x="2999386" y="5489214"/>
                          </a:lnTo>
                          <a:lnTo>
                            <a:pt x="2993716" y="5482918"/>
                          </a:lnTo>
                          <a:lnTo>
                            <a:pt x="2993716" y="5482643"/>
                          </a:lnTo>
                          <a:lnTo>
                            <a:pt x="2991163" y="5482918"/>
                          </a:lnTo>
                          <a:lnTo>
                            <a:pt x="2988329" y="5482918"/>
                          </a:lnTo>
                          <a:lnTo>
                            <a:pt x="2986060" y="5482643"/>
                          </a:lnTo>
                          <a:lnTo>
                            <a:pt x="2983792" y="5482370"/>
                          </a:lnTo>
                          <a:lnTo>
                            <a:pt x="2981241" y="5481822"/>
                          </a:lnTo>
                          <a:lnTo>
                            <a:pt x="2979256" y="5481001"/>
                          </a:lnTo>
                          <a:lnTo>
                            <a:pt x="2977271" y="5480180"/>
                          </a:lnTo>
                          <a:lnTo>
                            <a:pt x="2975003" y="5479358"/>
                          </a:lnTo>
                          <a:lnTo>
                            <a:pt x="2971601" y="5476620"/>
                          </a:lnTo>
                          <a:lnTo>
                            <a:pt x="2967915" y="5473882"/>
                          </a:lnTo>
                          <a:lnTo>
                            <a:pt x="2965079" y="5470324"/>
                          </a:lnTo>
                          <a:lnTo>
                            <a:pt x="2961961" y="5466764"/>
                          </a:lnTo>
                          <a:lnTo>
                            <a:pt x="2895900" y="5407081"/>
                          </a:lnTo>
                          <a:lnTo>
                            <a:pt x="2877755" y="5392845"/>
                          </a:lnTo>
                          <a:lnTo>
                            <a:pt x="2869816" y="5378883"/>
                          </a:lnTo>
                          <a:lnTo>
                            <a:pt x="2861594" y="5364920"/>
                          </a:lnTo>
                          <a:lnTo>
                            <a:pt x="2847701" y="5354243"/>
                          </a:lnTo>
                          <a:lnTo>
                            <a:pt x="2834092" y="5343017"/>
                          </a:lnTo>
                          <a:lnTo>
                            <a:pt x="2820767" y="5331519"/>
                          </a:lnTo>
                          <a:lnTo>
                            <a:pt x="2808008" y="5319747"/>
                          </a:lnTo>
                          <a:lnTo>
                            <a:pt x="2795250" y="5308248"/>
                          </a:lnTo>
                          <a:lnTo>
                            <a:pt x="2783059" y="5295928"/>
                          </a:lnTo>
                          <a:lnTo>
                            <a:pt x="2770867" y="5283608"/>
                          </a:lnTo>
                          <a:lnTo>
                            <a:pt x="2758959" y="5271015"/>
                          </a:lnTo>
                          <a:lnTo>
                            <a:pt x="2735710" y="5245827"/>
                          </a:lnTo>
                          <a:lnTo>
                            <a:pt x="2712461" y="5220366"/>
                          </a:lnTo>
                          <a:lnTo>
                            <a:pt x="2689495" y="5194631"/>
                          </a:lnTo>
                          <a:lnTo>
                            <a:pt x="2665963" y="5169443"/>
                          </a:lnTo>
                          <a:lnTo>
                            <a:pt x="2567014" y="5064040"/>
                          </a:lnTo>
                          <a:lnTo>
                            <a:pt x="2531857" y="5020236"/>
                          </a:lnTo>
                          <a:lnTo>
                            <a:pt x="2517115" y="5006547"/>
                          </a:lnTo>
                          <a:lnTo>
                            <a:pt x="2511727" y="5001345"/>
                          </a:lnTo>
                          <a:lnTo>
                            <a:pt x="2506624" y="4995869"/>
                          </a:lnTo>
                          <a:lnTo>
                            <a:pt x="2501521" y="4990120"/>
                          </a:lnTo>
                          <a:lnTo>
                            <a:pt x="2496417" y="4984645"/>
                          </a:lnTo>
                          <a:lnTo>
                            <a:pt x="2487061" y="4973146"/>
                          </a:lnTo>
                          <a:lnTo>
                            <a:pt x="2477138" y="4961373"/>
                          </a:lnTo>
                          <a:lnTo>
                            <a:pt x="2471750" y="4955350"/>
                          </a:lnTo>
                          <a:lnTo>
                            <a:pt x="2466364" y="4949875"/>
                          </a:lnTo>
                          <a:lnTo>
                            <a:pt x="2460977" y="4944399"/>
                          </a:lnTo>
                          <a:lnTo>
                            <a:pt x="2455023" y="4938924"/>
                          </a:lnTo>
                          <a:lnTo>
                            <a:pt x="2448785" y="4934270"/>
                          </a:lnTo>
                          <a:lnTo>
                            <a:pt x="2441981" y="4929342"/>
                          </a:lnTo>
                          <a:lnTo>
                            <a:pt x="2434609" y="4924962"/>
                          </a:lnTo>
                          <a:lnTo>
                            <a:pt x="2426671" y="4921129"/>
                          </a:lnTo>
                          <a:lnTo>
                            <a:pt x="2426954" y="4925235"/>
                          </a:lnTo>
                          <a:lnTo>
                            <a:pt x="2427522" y="4929342"/>
                          </a:lnTo>
                          <a:lnTo>
                            <a:pt x="2428372" y="4933722"/>
                          </a:lnTo>
                          <a:lnTo>
                            <a:pt x="2429222" y="4937555"/>
                          </a:lnTo>
                          <a:lnTo>
                            <a:pt x="2431490" y="4945494"/>
                          </a:lnTo>
                          <a:lnTo>
                            <a:pt x="2434609" y="4953434"/>
                          </a:lnTo>
                          <a:lnTo>
                            <a:pt x="2437445" y="4961373"/>
                          </a:lnTo>
                          <a:lnTo>
                            <a:pt x="2441130" y="4969039"/>
                          </a:lnTo>
                          <a:lnTo>
                            <a:pt x="2447934" y="4984371"/>
                          </a:lnTo>
                          <a:lnTo>
                            <a:pt x="2450770" y="4992036"/>
                          </a:lnTo>
                          <a:lnTo>
                            <a:pt x="2453322" y="4999702"/>
                          </a:lnTo>
                          <a:lnTo>
                            <a:pt x="2455873" y="5007642"/>
                          </a:lnTo>
                          <a:lnTo>
                            <a:pt x="2456724" y="5011475"/>
                          </a:lnTo>
                          <a:lnTo>
                            <a:pt x="2457291" y="5015308"/>
                          </a:lnTo>
                          <a:lnTo>
                            <a:pt x="2457574" y="5019414"/>
                          </a:lnTo>
                          <a:lnTo>
                            <a:pt x="2457858" y="5023521"/>
                          </a:lnTo>
                          <a:lnTo>
                            <a:pt x="2457858" y="5027354"/>
                          </a:lnTo>
                          <a:lnTo>
                            <a:pt x="2457574" y="5031460"/>
                          </a:lnTo>
                          <a:lnTo>
                            <a:pt x="2457007" y="5035840"/>
                          </a:lnTo>
                          <a:lnTo>
                            <a:pt x="2456157" y="5039673"/>
                          </a:lnTo>
                          <a:lnTo>
                            <a:pt x="2455023" y="5044054"/>
                          </a:lnTo>
                          <a:lnTo>
                            <a:pt x="2453038" y="5048434"/>
                          </a:lnTo>
                          <a:lnTo>
                            <a:pt x="2454172" y="5050077"/>
                          </a:lnTo>
                          <a:lnTo>
                            <a:pt x="2454739" y="5051446"/>
                          </a:lnTo>
                          <a:lnTo>
                            <a:pt x="2455023" y="5053089"/>
                          </a:lnTo>
                          <a:lnTo>
                            <a:pt x="2455306" y="5055005"/>
                          </a:lnTo>
                          <a:lnTo>
                            <a:pt x="2455306" y="5056647"/>
                          </a:lnTo>
                          <a:lnTo>
                            <a:pt x="2455023" y="5058290"/>
                          </a:lnTo>
                          <a:lnTo>
                            <a:pt x="2454456" y="5059933"/>
                          </a:lnTo>
                          <a:lnTo>
                            <a:pt x="2453605" y="5061850"/>
                          </a:lnTo>
                          <a:lnTo>
                            <a:pt x="2453322" y="5070336"/>
                          </a:lnTo>
                          <a:lnTo>
                            <a:pt x="2453605" y="5079371"/>
                          </a:lnTo>
                          <a:lnTo>
                            <a:pt x="2454456" y="5096619"/>
                          </a:lnTo>
                          <a:lnTo>
                            <a:pt x="2455306" y="5114415"/>
                          </a:lnTo>
                          <a:lnTo>
                            <a:pt x="2455873" y="5131936"/>
                          </a:lnTo>
                          <a:lnTo>
                            <a:pt x="2455873" y="5140697"/>
                          </a:lnTo>
                          <a:lnTo>
                            <a:pt x="2455590" y="5149458"/>
                          </a:lnTo>
                          <a:lnTo>
                            <a:pt x="2455023" y="5158219"/>
                          </a:lnTo>
                          <a:lnTo>
                            <a:pt x="2453605" y="5166706"/>
                          </a:lnTo>
                          <a:lnTo>
                            <a:pt x="2452471" y="5175466"/>
                          </a:lnTo>
                          <a:lnTo>
                            <a:pt x="2450487" y="5183954"/>
                          </a:lnTo>
                          <a:lnTo>
                            <a:pt x="2448218" y="5192440"/>
                          </a:lnTo>
                          <a:lnTo>
                            <a:pt x="2445099" y="5201201"/>
                          </a:lnTo>
                          <a:lnTo>
                            <a:pt x="2444249" y="5204213"/>
                          </a:lnTo>
                          <a:lnTo>
                            <a:pt x="2443115" y="5207772"/>
                          </a:lnTo>
                          <a:lnTo>
                            <a:pt x="2441697" y="5210784"/>
                          </a:lnTo>
                          <a:lnTo>
                            <a:pt x="2439146" y="5214069"/>
                          </a:lnTo>
                          <a:lnTo>
                            <a:pt x="2420716" y="5241173"/>
                          </a:lnTo>
                          <a:lnTo>
                            <a:pt x="2420433" y="5246648"/>
                          </a:lnTo>
                          <a:lnTo>
                            <a:pt x="2420149" y="5251850"/>
                          </a:lnTo>
                          <a:lnTo>
                            <a:pt x="2419299" y="5256504"/>
                          </a:lnTo>
                          <a:lnTo>
                            <a:pt x="2418165" y="5261432"/>
                          </a:lnTo>
                          <a:lnTo>
                            <a:pt x="2419015" y="5268550"/>
                          </a:lnTo>
                          <a:lnTo>
                            <a:pt x="2419866" y="5275668"/>
                          </a:lnTo>
                          <a:lnTo>
                            <a:pt x="2422417" y="5290727"/>
                          </a:lnTo>
                          <a:lnTo>
                            <a:pt x="2423268" y="5297845"/>
                          </a:lnTo>
                          <a:lnTo>
                            <a:pt x="2423835" y="5304689"/>
                          </a:lnTo>
                          <a:lnTo>
                            <a:pt x="2423835" y="5308248"/>
                          </a:lnTo>
                          <a:lnTo>
                            <a:pt x="2423551" y="5311259"/>
                          </a:lnTo>
                          <a:lnTo>
                            <a:pt x="2422985" y="5314545"/>
                          </a:lnTo>
                          <a:lnTo>
                            <a:pt x="2422417" y="5317282"/>
                          </a:lnTo>
                          <a:lnTo>
                            <a:pt x="2421567" y="5320020"/>
                          </a:lnTo>
                          <a:lnTo>
                            <a:pt x="2420149" y="5322758"/>
                          </a:lnTo>
                          <a:lnTo>
                            <a:pt x="2418448" y="5324948"/>
                          </a:lnTo>
                          <a:lnTo>
                            <a:pt x="2416747" y="5327413"/>
                          </a:lnTo>
                          <a:lnTo>
                            <a:pt x="2414196" y="5329329"/>
                          </a:lnTo>
                          <a:lnTo>
                            <a:pt x="2411644" y="5330971"/>
                          </a:lnTo>
                          <a:lnTo>
                            <a:pt x="2408525" y="5332341"/>
                          </a:lnTo>
                          <a:lnTo>
                            <a:pt x="2404839" y="5333983"/>
                          </a:lnTo>
                          <a:lnTo>
                            <a:pt x="2400871" y="5334804"/>
                          </a:lnTo>
                          <a:lnTo>
                            <a:pt x="2396334" y="5335352"/>
                          </a:lnTo>
                          <a:lnTo>
                            <a:pt x="2391230" y="5335626"/>
                          </a:lnTo>
                          <a:lnTo>
                            <a:pt x="2385559" y="5335626"/>
                          </a:lnTo>
                          <a:lnTo>
                            <a:pt x="2379322" y="5335352"/>
                          </a:lnTo>
                          <a:lnTo>
                            <a:pt x="2372517" y="5334804"/>
                          </a:lnTo>
                          <a:lnTo>
                            <a:pt x="2364863" y="5333709"/>
                          </a:lnTo>
                          <a:lnTo>
                            <a:pt x="2356924" y="5332066"/>
                          </a:lnTo>
                          <a:lnTo>
                            <a:pt x="2347567" y="5341101"/>
                          </a:lnTo>
                          <a:lnTo>
                            <a:pt x="2338495" y="5349040"/>
                          </a:lnTo>
                          <a:lnTo>
                            <a:pt x="2329139" y="5356433"/>
                          </a:lnTo>
                          <a:lnTo>
                            <a:pt x="2319782" y="5363004"/>
                          </a:lnTo>
                          <a:lnTo>
                            <a:pt x="2309859" y="5369027"/>
                          </a:lnTo>
                          <a:lnTo>
                            <a:pt x="2300220" y="5374228"/>
                          </a:lnTo>
                          <a:lnTo>
                            <a:pt x="2290296" y="5378883"/>
                          </a:lnTo>
                          <a:lnTo>
                            <a:pt x="2280656" y="5382441"/>
                          </a:lnTo>
                          <a:lnTo>
                            <a:pt x="2270449" y="5386001"/>
                          </a:lnTo>
                          <a:lnTo>
                            <a:pt x="2260526" y="5388738"/>
                          </a:lnTo>
                          <a:lnTo>
                            <a:pt x="2250320" y="5391202"/>
                          </a:lnTo>
                          <a:lnTo>
                            <a:pt x="2240113" y="5392845"/>
                          </a:lnTo>
                          <a:lnTo>
                            <a:pt x="2229622" y="5394214"/>
                          </a:lnTo>
                          <a:lnTo>
                            <a:pt x="2219415" y="5395035"/>
                          </a:lnTo>
                          <a:lnTo>
                            <a:pt x="2208925" y="5395582"/>
                          </a:lnTo>
                          <a:lnTo>
                            <a:pt x="2198151" y="5395582"/>
                          </a:lnTo>
                          <a:lnTo>
                            <a:pt x="2187661" y="5395582"/>
                          </a:lnTo>
                          <a:lnTo>
                            <a:pt x="2177171" y="5395309"/>
                          </a:lnTo>
                          <a:lnTo>
                            <a:pt x="2166680" y="5394487"/>
                          </a:lnTo>
                          <a:lnTo>
                            <a:pt x="2155623" y="5393666"/>
                          </a:lnTo>
                          <a:lnTo>
                            <a:pt x="2134358" y="5391476"/>
                          </a:lnTo>
                          <a:lnTo>
                            <a:pt x="2112528" y="5388464"/>
                          </a:lnTo>
                          <a:lnTo>
                            <a:pt x="2069432" y="5382441"/>
                          </a:lnTo>
                          <a:lnTo>
                            <a:pt x="2047601" y="5379978"/>
                          </a:lnTo>
                          <a:lnTo>
                            <a:pt x="2037111" y="5378883"/>
                          </a:lnTo>
                          <a:lnTo>
                            <a:pt x="2026337" y="5377787"/>
                          </a:lnTo>
                          <a:lnTo>
                            <a:pt x="2018398" y="5375050"/>
                          </a:lnTo>
                          <a:lnTo>
                            <a:pt x="2010743" y="5372585"/>
                          </a:lnTo>
                          <a:lnTo>
                            <a:pt x="2003371" y="5369300"/>
                          </a:lnTo>
                          <a:lnTo>
                            <a:pt x="1995716" y="5366562"/>
                          </a:lnTo>
                          <a:lnTo>
                            <a:pt x="1988345" y="5363004"/>
                          </a:lnTo>
                          <a:lnTo>
                            <a:pt x="1981256" y="5359718"/>
                          </a:lnTo>
                          <a:lnTo>
                            <a:pt x="1974452" y="5355885"/>
                          </a:lnTo>
                          <a:lnTo>
                            <a:pt x="1967364" y="5352326"/>
                          </a:lnTo>
                          <a:lnTo>
                            <a:pt x="1954038" y="5344113"/>
                          </a:lnTo>
                          <a:lnTo>
                            <a:pt x="1940996" y="5335626"/>
                          </a:lnTo>
                          <a:lnTo>
                            <a:pt x="1928238" y="5326865"/>
                          </a:lnTo>
                          <a:lnTo>
                            <a:pt x="1915763" y="5317557"/>
                          </a:lnTo>
                          <a:lnTo>
                            <a:pt x="1903288" y="5308248"/>
                          </a:lnTo>
                          <a:lnTo>
                            <a:pt x="1891097" y="5298392"/>
                          </a:lnTo>
                          <a:lnTo>
                            <a:pt x="1866997" y="5278954"/>
                          </a:lnTo>
                          <a:lnTo>
                            <a:pt x="1854805" y="5269098"/>
                          </a:lnTo>
                          <a:lnTo>
                            <a:pt x="1842614" y="5259789"/>
                          </a:lnTo>
                          <a:lnTo>
                            <a:pt x="1830139" y="5250208"/>
                          </a:lnTo>
                          <a:lnTo>
                            <a:pt x="1817380" y="5241173"/>
                          </a:lnTo>
                          <a:lnTo>
                            <a:pt x="1799802" y="5226663"/>
                          </a:lnTo>
                          <a:lnTo>
                            <a:pt x="1732324" y="5154659"/>
                          </a:lnTo>
                          <a:lnTo>
                            <a:pt x="1719565" y="5143435"/>
                          </a:lnTo>
                          <a:lnTo>
                            <a:pt x="1707373" y="5131936"/>
                          </a:lnTo>
                          <a:lnTo>
                            <a:pt x="1695182" y="5120438"/>
                          </a:lnTo>
                          <a:lnTo>
                            <a:pt x="1683274" y="5108665"/>
                          </a:lnTo>
                          <a:lnTo>
                            <a:pt x="1671366" y="5096893"/>
                          </a:lnTo>
                          <a:lnTo>
                            <a:pt x="1659742" y="5085120"/>
                          </a:lnTo>
                          <a:lnTo>
                            <a:pt x="1648118" y="5073348"/>
                          </a:lnTo>
                          <a:lnTo>
                            <a:pt x="1636493" y="5061028"/>
                          </a:lnTo>
                          <a:lnTo>
                            <a:pt x="1625436" y="5048708"/>
                          </a:lnTo>
                          <a:lnTo>
                            <a:pt x="1614378" y="5036388"/>
                          </a:lnTo>
                          <a:lnTo>
                            <a:pt x="1592547" y="5011201"/>
                          </a:lnTo>
                          <a:lnTo>
                            <a:pt x="1571283" y="4985740"/>
                          </a:lnTo>
                          <a:lnTo>
                            <a:pt x="1550586" y="4960005"/>
                          </a:lnTo>
                          <a:lnTo>
                            <a:pt x="1536410" y="4943852"/>
                          </a:lnTo>
                          <a:lnTo>
                            <a:pt x="1522234" y="4927973"/>
                          </a:lnTo>
                          <a:lnTo>
                            <a:pt x="1508057" y="4912094"/>
                          </a:lnTo>
                          <a:lnTo>
                            <a:pt x="1493597" y="4896489"/>
                          </a:lnTo>
                          <a:lnTo>
                            <a:pt x="1464111" y="4865278"/>
                          </a:lnTo>
                          <a:lnTo>
                            <a:pt x="1435192" y="4834068"/>
                          </a:lnTo>
                          <a:lnTo>
                            <a:pt x="1420449" y="4818189"/>
                          </a:lnTo>
                          <a:lnTo>
                            <a:pt x="1405989" y="4802310"/>
                          </a:lnTo>
                          <a:lnTo>
                            <a:pt x="1391813" y="4786157"/>
                          </a:lnTo>
                          <a:lnTo>
                            <a:pt x="1377920" y="4770278"/>
                          </a:lnTo>
                          <a:lnTo>
                            <a:pt x="1364311" y="4753851"/>
                          </a:lnTo>
                          <a:lnTo>
                            <a:pt x="1351269" y="4737424"/>
                          </a:lnTo>
                          <a:lnTo>
                            <a:pt x="1338227" y="4720450"/>
                          </a:lnTo>
                          <a:lnTo>
                            <a:pt x="1325752" y="4702929"/>
                          </a:lnTo>
                          <a:lnTo>
                            <a:pt x="1310726" y="4686229"/>
                          </a:lnTo>
                          <a:lnTo>
                            <a:pt x="1306189" y="4682122"/>
                          </a:lnTo>
                          <a:lnTo>
                            <a:pt x="1301936" y="4678289"/>
                          </a:lnTo>
                          <a:lnTo>
                            <a:pt x="1298251" y="4674456"/>
                          </a:lnTo>
                          <a:lnTo>
                            <a:pt x="1294281" y="4670075"/>
                          </a:lnTo>
                          <a:lnTo>
                            <a:pt x="1290312" y="4665695"/>
                          </a:lnTo>
                          <a:lnTo>
                            <a:pt x="1287193" y="4661589"/>
                          </a:lnTo>
                          <a:lnTo>
                            <a:pt x="1280672" y="4652554"/>
                          </a:lnTo>
                          <a:lnTo>
                            <a:pt x="1274718" y="4643520"/>
                          </a:lnTo>
                          <a:lnTo>
                            <a:pt x="1269047" y="4633664"/>
                          </a:lnTo>
                          <a:lnTo>
                            <a:pt x="1263944" y="4624081"/>
                          </a:lnTo>
                          <a:lnTo>
                            <a:pt x="1259408" y="4613952"/>
                          </a:lnTo>
                          <a:lnTo>
                            <a:pt x="1224535" y="4584657"/>
                          </a:lnTo>
                          <a:lnTo>
                            <a:pt x="1178320" y="4537842"/>
                          </a:lnTo>
                          <a:lnTo>
                            <a:pt x="1170949" y="4534557"/>
                          </a:lnTo>
                          <a:lnTo>
                            <a:pt x="1163861" y="4530724"/>
                          </a:lnTo>
                          <a:lnTo>
                            <a:pt x="1156772" y="4526891"/>
                          </a:lnTo>
                          <a:lnTo>
                            <a:pt x="1149968" y="4523331"/>
                          </a:lnTo>
                          <a:lnTo>
                            <a:pt x="1136643" y="4515118"/>
                          </a:lnTo>
                          <a:lnTo>
                            <a:pt x="1123601" y="4506357"/>
                          </a:lnTo>
                          <a:lnTo>
                            <a:pt x="1110842" y="4497323"/>
                          </a:lnTo>
                          <a:lnTo>
                            <a:pt x="1098367" y="4487740"/>
                          </a:lnTo>
                          <a:lnTo>
                            <a:pt x="1086176" y="4478432"/>
                          </a:lnTo>
                          <a:lnTo>
                            <a:pt x="1074268" y="4468303"/>
                          </a:lnTo>
                          <a:lnTo>
                            <a:pt x="1050735" y="4448591"/>
                          </a:lnTo>
                          <a:lnTo>
                            <a:pt x="1026919" y="4428605"/>
                          </a:lnTo>
                          <a:lnTo>
                            <a:pt x="1014728" y="4418749"/>
                          </a:lnTo>
                          <a:lnTo>
                            <a:pt x="1002536" y="4409440"/>
                          </a:lnTo>
                          <a:lnTo>
                            <a:pt x="990345" y="4399859"/>
                          </a:lnTo>
                          <a:lnTo>
                            <a:pt x="977586" y="4391098"/>
                          </a:lnTo>
                          <a:lnTo>
                            <a:pt x="967379" y="4387813"/>
                          </a:lnTo>
                          <a:lnTo>
                            <a:pt x="962276" y="4385896"/>
                          </a:lnTo>
                          <a:lnTo>
                            <a:pt x="957740" y="4383705"/>
                          </a:lnTo>
                          <a:lnTo>
                            <a:pt x="952920" y="4381789"/>
                          </a:lnTo>
                          <a:lnTo>
                            <a:pt x="948384" y="4379052"/>
                          </a:lnTo>
                          <a:lnTo>
                            <a:pt x="943847" y="4376587"/>
                          </a:lnTo>
                          <a:lnTo>
                            <a:pt x="939878" y="4373850"/>
                          </a:lnTo>
                          <a:lnTo>
                            <a:pt x="935625" y="4371112"/>
                          </a:lnTo>
                          <a:lnTo>
                            <a:pt x="931940" y="4367826"/>
                          </a:lnTo>
                          <a:lnTo>
                            <a:pt x="927970" y="4364815"/>
                          </a:lnTo>
                          <a:lnTo>
                            <a:pt x="924284" y="4361256"/>
                          </a:lnTo>
                          <a:lnTo>
                            <a:pt x="920882" y="4357697"/>
                          </a:lnTo>
                          <a:lnTo>
                            <a:pt x="917479" y="4353590"/>
                          </a:lnTo>
                          <a:lnTo>
                            <a:pt x="914644" y="4349757"/>
                          </a:lnTo>
                          <a:lnTo>
                            <a:pt x="911809" y="4345377"/>
                          </a:lnTo>
                          <a:lnTo>
                            <a:pt x="902169" y="4341271"/>
                          </a:lnTo>
                          <a:lnTo>
                            <a:pt x="892813" y="4337438"/>
                          </a:lnTo>
                          <a:lnTo>
                            <a:pt x="883741" y="4332510"/>
                          </a:lnTo>
                          <a:lnTo>
                            <a:pt x="875235" y="4327582"/>
                          </a:lnTo>
                          <a:lnTo>
                            <a:pt x="867012" y="4322380"/>
                          </a:lnTo>
                          <a:lnTo>
                            <a:pt x="858507" y="4316904"/>
                          </a:lnTo>
                          <a:lnTo>
                            <a:pt x="850568" y="4311155"/>
                          </a:lnTo>
                          <a:lnTo>
                            <a:pt x="842913" y="4305680"/>
                          </a:lnTo>
                          <a:lnTo>
                            <a:pt x="827603" y="4293359"/>
                          </a:lnTo>
                          <a:lnTo>
                            <a:pt x="812293" y="4280766"/>
                          </a:lnTo>
                          <a:lnTo>
                            <a:pt x="797550" y="4268172"/>
                          </a:lnTo>
                          <a:lnTo>
                            <a:pt x="782523" y="4255852"/>
                          </a:lnTo>
                          <a:lnTo>
                            <a:pt x="778270" y="4255852"/>
                          </a:lnTo>
                          <a:lnTo>
                            <a:pt x="774584" y="4256126"/>
                          </a:lnTo>
                          <a:lnTo>
                            <a:pt x="770899" y="4256947"/>
                          </a:lnTo>
                          <a:lnTo>
                            <a:pt x="768063" y="4258043"/>
                          </a:lnTo>
                          <a:lnTo>
                            <a:pt x="765228" y="4259138"/>
                          </a:lnTo>
                          <a:lnTo>
                            <a:pt x="762960" y="4261054"/>
                          </a:lnTo>
                          <a:lnTo>
                            <a:pt x="760692" y="4262696"/>
                          </a:lnTo>
                          <a:lnTo>
                            <a:pt x="758991" y="4264887"/>
                          </a:lnTo>
                          <a:lnTo>
                            <a:pt x="757573" y="4267351"/>
                          </a:lnTo>
                          <a:lnTo>
                            <a:pt x="756155" y="4269541"/>
                          </a:lnTo>
                          <a:lnTo>
                            <a:pt x="755021" y="4272005"/>
                          </a:lnTo>
                          <a:lnTo>
                            <a:pt x="753887" y="4275017"/>
                          </a:lnTo>
                          <a:lnTo>
                            <a:pt x="752186" y="4280766"/>
                          </a:lnTo>
                          <a:lnTo>
                            <a:pt x="750485" y="4286789"/>
                          </a:lnTo>
                          <a:lnTo>
                            <a:pt x="749918" y="4290074"/>
                          </a:lnTo>
                          <a:lnTo>
                            <a:pt x="749918" y="4291443"/>
                          </a:lnTo>
                          <a:lnTo>
                            <a:pt x="750201" y="4293359"/>
                          </a:lnTo>
                          <a:lnTo>
                            <a:pt x="750485" y="4294729"/>
                          </a:lnTo>
                          <a:lnTo>
                            <a:pt x="751052" y="4296097"/>
                          </a:lnTo>
                          <a:lnTo>
                            <a:pt x="751619" y="4297740"/>
                          </a:lnTo>
                          <a:lnTo>
                            <a:pt x="752469" y="4299382"/>
                          </a:lnTo>
                          <a:lnTo>
                            <a:pt x="770332" y="4317452"/>
                          </a:lnTo>
                          <a:lnTo>
                            <a:pt x="788477" y="4335795"/>
                          </a:lnTo>
                          <a:lnTo>
                            <a:pt x="797266" y="4345103"/>
                          </a:lnTo>
                          <a:lnTo>
                            <a:pt x="805771" y="4354412"/>
                          </a:lnTo>
                          <a:lnTo>
                            <a:pt x="814277" y="4363994"/>
                          </a:lnTo>
                          <a:lnTo>
                            <a:pt x="822500" y="4373576"/>
                          </a:lnTo>
                          <a:lnTo>
                            <a:pt x="830154" y="4383432"/>
                          </a:lnTo>
                          <a:lnTo>
                            <a:pt x="837243" y="4393561"/>
                          </a:lnTo>
                          <a:lnTo>
                            <a:pt x="844047" y="4403965"/>
                          </a:lnTo>
                          <a:lnTo>
                            <a:pt x="847166" y="4409440"/>
                          </a:lnTo>
                          <a:lnTo>
                            <a:pt x="850001" y="4414916"/>
                          </a:lnTo>
                          <a:lnTo>
                            <a:pt x="853120" y="4420666"/>
                          </a:lnTo>
                          <a:lnTo>
                            <a:pt x="855388" y="4426141"/>
                          </a:lnTo>
                          <a:lnTo>
                            <a:pt x="857940" y="4432164"/>
                          </a:lnTo>
                          <a:lnTo>
                            <a:pt x="860208" y="4437640"/>
                          </a:lnTo>
                          <a:lnTo>
                            <a:pt x="862193" y="4443663"/>
                          </a:lnTo>
                          <a:lnTo>
                            <a:pt x="863894" y="4449959"/>
                          </a:lnTo>
                          <a:lnTo>
                            <a:pt x="865311" y="4456257"/>
                          </a:lnTo>
                          <a:lnTo>
                            <a:pt x="867012" y="4462553"/>
                          </a:lnTo>
                          <a:lnTo>
                            <a:pt x="870415" y="4463101"/>
                          </a:lnTo>
                          <a:lnTo>
                            <a:pt x="874101" y="4464196"/>
                          </a:lnTo>
                          <a:lnTo>
                            <a:pt x="877503" y="4465291"/>
                          </a:lnTo>
                          <a:lnTo>
                            <a:pt x="880905" y="4466933"/>
                          </a:lnTo>
                          <a:lnTo>
                            <a:pt x="886009" y="4470219"/>
                          </a:lnTo>
                          <a:lnTo>
                            <a:pt x="890261" y="4473231"/>
                          </a:lnTo>
                          <a:lnTo>
                            <a:pt x="894515" y="4476789"/>
                          </a:lnTo>
                          <a:lnTo>
                            <a:pt x="898200" y="4480349"/>
                          </a:lnTo>
                          <a:lnTo>
                            <a:pt x="901602" y="4484455"/>
                          </a:lnTo>
                          <a:lnTo>
                            <a:pt x="904437" y="4488288"/>
                          </a:lnTo>
                          <a:lnTo>
                            <a:pt x="907273" y="4492668"/>
                          </a:lnTo>
                          <a:lnTo>
                            <a:pt x="909258" y="4497049"/>
                          </a:lnTo>
                          <a:lnTo>
                            <a:pt x="910959" y="4501429"/>
                          </a:lnTo>
                          <a:lnTo>
                            <a:pt x="912943" y="4506084"/>
                          </a:lnTo>
                          <a:lnTo>
                            <a:pt x="914077" y="4510738"/>
                          </a:lnTo>
                          <a:lnTo>
                            <a:pt x="915211" y="4515666"/>
                          </a:lnTo>
                          <a:lnTo>
                            <a:pt x="916062" y="4520594"/>
                          </a:lnTo>
                          <a:lnTo>
                            <a:pt x="916629" y="4525522"/>
                          </a:lnTo>
                          <a:lnTo>
                            <a:pt x="917479" y="4536199"/>
                          </a:lnTo>
                          <a:lnTo>
                            <a:pt x="932507" y="4553721"/>
                          </a:lnTo>
                          <a:lnTo>
                            <a:pt x="966245" y="4595608"/>
                          </a:lnTo>
                          <a:lnTo>
                            <a:pt x="1032023" y="4687324"/>
                          </a:lnTo>
                          <a:lnTo>
                            <a:pt x="1045632" y="4704298"/>
                          </a:lnTo>
                          <a:lnTo>
                            <a:pt x="1050735" y="4709226"/>
                          </a:lnTo>
                          <a:lnTo>
                            <a:pt x="1055555" y="4713880"/>
                          </a:lnTo>
                          <a:lnTo>
                            <a:pt x="1059808" y="4718808"/>
                          </a:lnTo>
                          <a:lnTo>
                            <a:pt x="1064344" y="4723736"/>
                          </a:lnTo>
                          <a:lnTo>
                            <a:pt x="1068313" y="4728664"/>
                          </a:lnTo>
                          <a:lnTo>
                            <a:pt x="1072283" y="4733866"/>
                          </a:lnTo>
                          <a:lnTo>
                            <a:pt x="1075969" y="4739341"/>
                          </a:lnTo>
                          <a:lnTo>
                            <a:pt x="1079371" y="4744817"/>
                          </a:lnTo>
                          <a:lnTo>
                            <a:pt x="1082774" y="4750292"/>
                          </a:lnTo>
                          <a:lnTo>
                            <a:pt x="1085609" y="4756041"/>
                          </a:lnTo>
                          <a:lnTo>
                            <a:pt x="1088444" y="4761517"/>
                          </a:lnTo>
                          <a:lnTo>
                            <a:pt x="1090428" y="4767540"/>
                          </a:lnTo>
                          <a:lnTo>
                            <a:pt x="1092413" y="4773563"/>
                          </a:lnTo>
                          <a:lnTo>
                            <a:pt x="1094114" y="4779860"/>
                          </a:lnTo>
                          <a:lnTo>
                            <a:pt x="1095532" y="4786157"/>
                          </a:lnTo>
                          <a:lnTo>
                            <a:pt x="1096666" y="4792727"/>
                          </a:lnTo>
                          <a:lnTo>
                            <a:pt x="1104888" y="4803952"/>
                          </a:lnTo>
                          <a:lnTo>
                            <a:pt x="1113394" y="4814903"/>
                          </a:lnTo>
                          <a:lnTo>
                            <a:pt x="1122183" y="4825580"/>
                          </a:lnTo>
                          <a:lnTo>
                            <a:pt x="1130972" y="4836258"/>
                          </a:lnTo>
                          <a:lnTo>
                            <a:pt x="1148834" y="4857613"/>
                          </a:lnTo>
                          <a:lnTo>
                            <a:pt x="1166696" y="4878693"/>
                          </a:lnTo>
                          <a:lnTo>
                            <a:pt x="1175485" y="4889644"/>
                          </a:lnTo>
                          <a:lnTo>
                            <a:pt x="1183991" y="4900322"/>
                          </a:lnTo>
                          <a:lnTo>
                            <a:pt x="1192213" y="4911273"/>
                          </a:lnTo>
                          <a:lnTo>
                            <a:pt x="1200435" y="4922497"/>
                          </a:lnTo>
                          <a:lnTo>
                            <a:pt x="1208091" y="4933996"/>
                          </a:lnTo>
                          <a:lnTo>
                            <a:pt x="1215178" y="4945494"/>
                          </a:lnTo>
                          <a:lnTo>
                            <a:pt x="1221983" y="4957267"/>
                          </a:lnTo>
                          <a:lnTo>
                            <a:pt x="1228220" y="4969587"/>
                          </a:lnTo>
                          <a:lnTo>
                            <a:pt x="1237293" y="4983275"/>
                          </a:lnTo>
                          <a:lnTo>
                            <a:pt x="1246933" y="4996964"/>
                          </a:lnTo>
                          <a:lnTo>
                            <a:pt x="1256572" y="5010380"/>
                          </a:lnTo>
                          <a:lnTo>
                            <a:pt x="1266779" y="5023521"/>
                          </a:lnTo>
                          <a:lnTo>
                            <a:pt x="1286910" y="5049529"/>
                          </a:lnTo>
                          <a:lnTo>
                            <a:pt x="1296833" y="5062671"/>
                          </a:lnTo>
                          <a:lnTo>
                            <a:pt x="1306756" y="5076086"/>
                          </a:lnTo>
                          <a:lnTo>
                            <a:pt x="1316112" y="5089501"/>
                          </a:lnTo>
                          <a:lnTo>
                            <a:pt x="1325186" y="5103189"/>
                          </a:lnTo>
                          <a:lnTo>
                            <a:pt x="1329154" y="5110308"/>
                          </a:lnTo>
                          <a:lnTo>
                            <a:pt x="1333124" y="5117426"/>
                          </a:lnTo>
                          <a:lnTo>
                            <a:pt x="1337093" y="5124544"/>
                          </a:lnTo>
                          <a:lnTo>
                            <a:pt x="1340779" y="5131936"/>
                          </a:lnTo>
                          <a:lnTo>
                            <a:pt x="1344181" y="5139328"/>
                          </a:lnTo>
                          <a:lnTo>
                            <a:pt x="1347017" y="5146720"/>
                          </a:lnTo>
                          <a:lnTo>
                            <a:pt x="1350135" y="5154386"/>
                          </a:lnTo>
                          <a:lnTo>
                            <a:pt x="1352687" y="5162325"/>
                          </a:lnTo>
                          <a:lnTo>
                            <a:pt x="1354955" y="5170265"/>
                          </a:lnTo>
                          <a:lnTo>
                            <a:pt x="1357223" y="5178204"/>
                          </a:lnTo>
                          <a:lnTo>
                            <a:pt x="1358641" y="5186144"/>
                          </a:lnTo>
                          <a:lnTo>
                            <a:pt x="1360059" y="5194905"/>
                          </a:lnTo>
                          <a:lnTo>
                            <a:pt x="1369698" y="5208046"/>
                          </a:lnTo>
                          <a:lnTo>
                            <a:pt x="1379338" y="5220913"/>
                          </a:lnTo>
                          <a:lnTo>
                            <a:pt x="1399468" y="5246648"/>
                          </a:lnTo>
                          <a:lnTo>
                            <a:pt x="1419881" y="5272383"/>
                          </a:lnTo>
                          <a:lnTo>
                            <a:pt x="1440579" y="5298118"/>
                          </a:lnTo>
                          <a:lnTo>
                            <a:pt x="1460993" y="5323853"/>
                          </a:lnTo>
                          <a:lnTo>
                            <a:pt x="1470916" y="5336721"/>
                          </a:lnTo>
                          <a:lnTo>
                            <a:pt x="1480839" y="5349588"/>
                          </a:lnTo>
                          <a:lnTo>
                            <a:pt x="1490479" y="5362729"/>
                          </a:lnTo>
                          <a:lnTo>
                            <a:pt x="1500119" y="5375871"/>
                          </a:lnTo>
                          <a:lnTo>
                            <a:pt x="1509192" y="5389012"/>
                          </a:lnTo>
                          <a:lnTo>
                            <a:pt x="1517697" y="5402427"/>
                          </a:lnTo>
                          <a:lnTo>
                            <a:pt x="1526487" y="5416389"/>
                          </a:lnTo>
                          <a:lnTo>
                            <a:pt x="1534425" y="5430078"/>
                          </a:lnTo>
                          <a:lnTo>
                            <a:pt x="1542080" y="5443767"/>
                          </a:lnTo>
                          <a:lnTo>
                            <a:pt x="1549168" y="5458003"/>
                          </a:lnTo>
                          <a:lnTo>
                            <a:pt x="1555972" y="5472240"/>
                          </a:lnTo>
                          <a:lnTo>
                            <a:pt x="1561927" y="5486750"/>
                          </a:lnTo>
                          <a:lnTo>
                            <a:pt x="1567597" y="5501534"/>
                          </a:lnTo>
                          <a:lnTo>
                            <a:pt x="1572701" y="5516592"/>
                          </a:lnTo>
                          <a:lnTo>
                            <a:pt x="1574685" y="5524257"/>
                          </a:lnTo>
                          <a:lnTo>
                            <a:pt x="1576670" y="5531923"/>
                          </a:lnTo>
                          <a:lnTo>
                            <a:pt x="1578654" y="5539589"/>
                          </a:lnTo>
                          <a:lnTo>
                            <a:pt x="1580355" y="5547529"/>
                          </a:lnTo>
                          <a:lnTo>
                            <a:pt x="1581773" y="5555468"/>
                          </a:lnTo>
                          <a:lnTo>
                            <a:pt x="1583190" y="5563408"/>
                          </a:lnTo>
                          <a:lnTo>
                            <a:pt x="1584041" y="5571621"/>
                          </a:lnTo>
                          <a:lnTo>
                            <a:pt x="1585176" y="5579560"/>
                          </a:lnTo>
                          <a:lnTo>
                            <a:pt x="1586026" y="5588048"/>
                          </a:lnTo>
                          <a:lnTo>
                            <a:pt x="1586593" y="5596261"/>
                          </a:lnTo>
                          <a:lnTo>
                            <a:pt x="1586877" y="5604474"/>
                          </a:lnTo>
                          <a:lnTo>
                            <a:pt x="1586877" y="5613235"/>
                          </a:lnTo>
                          <a:lnTo>
                            <a:pt x="1586593" y="5621722"/>
                          </a:lnTo>
                          <a:lnTo>
                            <a:pt x="1586310" y="5630482"/>
                          </a:lnTo>
                          <a:lnTo>
                            <a:pt x="1585743" y="5639243"/>
                          </a:lnTo>
                          <a:lnTo>
                            <a:pt x="1584892" y="5648004"/>
                          </a:lnTo>
                          <a:lnTo>
                            <a:pt x="1586026" y="5654849"/>
                          </a:lnTo>
                          <a:lnTo>
                            <a:pt x="1586593" y="5661420"/>
                          </a:lnTo>
                          <a:lnTo>
                            <a:pt x="1586593" y="5667990"/>
                          </a:lnTo>
                          <a:lnTo>
                            <a:pt x="1586310" y="5674287"/>
                          </a:lnTo>
                          <a:lnTo>
                            <a:pt x="1585743" y="5680857"/>
                          </a:lnTo>
                          <a:lnTo>
                            <a:pt x="1584892" y="5687155"/>
                          </a:lnTo>
                          <a:lnTo>
                            <a:pt x="1583474" y="5693725"/>
                          </a:lnTo>
                          <a:lnTo>
                            <a:pt x="1582340" y="5700022"/>
                          </a:lnTo>
                          <a:lnTo>
                            <a:pt x="1579505" y="5712890"/>
                          </a:lnTo>
                          <a:lnTo>
                            <a:pt x="1576103" y="5725483"/>
                          </a:lnTo>
                          <a:lnTo>
                            <a:pt x="1573552" y="5738350"/>
                          </a:lnTo>
                          <a:lnTo>
                            <a:pt x="1572417" y="5744648"/>
                          </a:lnTo>
                          <a:lnTo>
                            <a:pt x="1570999" y="5751218"/>
                          </a:lnTo>
                          <a:lnTo>
                            <a:pt x="1562777" y="5736160"/>
                          </a:lnTo>
                          <a:lnTo>
                            <a:pt x="1563911" y="5740267"/>
                          </a:lnTo>
                          <a:lnTo>
                            <a:pt x="1564479" y="5742457"/>
                          </a:lnTo>
                          <a:lnTo>
                            <a:pt x="1565612" y="5744100"/>
                          </a:lnTo>
                          <a:lnTo>
                            <a:pt x="1566747" y="5746290"/>
                          </a:lnTo>
                          <a:lnTo>
                            <a:pt x="1567880" y="5747933"/>
                          </a:lnTo>
                          <a:lnTo>
                            <a:pt x="1569298" y="5749576"/>
                          </a:lnTo>
                          <a:lnTo>
                            <a:pt x="1570999" y="5751218"/>
                          </a:lnTo>
                          <a:lnTo>
                            <a:pt x="1572134" y="5758336"/>
                          </a:lnTo>
                          <a:lnTo>
                            <a:pt x="1572701" y="5764907"/>
                          </a:lnTo>
                          <a:lnTo>
                            <a:pt x="1572701" y="5771203"/>
                          </a:lnTo>
                          <a:lnTo>
                            <a:pt x="1572417" y="5777501"/>
                          </a:lnTo>
                          <a:lnTo>
                            <a:pt x="1571283" y="5783250"/>
                          </a:lnTo>
                          <a:lnTo>
                            <a:pt x="1570432" y="5788999"/>
                          </a:lnTo>
                          <a:lnTo>
                            <a:pt x="1569015" y="5794748"/>
                          </a:lnTo>
                          <a:lnTo>
                            <a:pt x="1567597" y="5800224"/>
                          </a:lnTo>
                          <a:lnTo>
                            <a:pt x="1565612" y="5805426"/>
                          </a:lnTo>
                          <a:lnTo>
                            <a:pt x="1563344" y="5810627"/>
                          </a:lnTo>
                          <a:lnTo>
                            <a:pt x="1560793" y="5815555"/>
                          </a:lnTo>
                          <a:lnTo>
                            <a:pt x="1557957" y="5820210"/>
                          </a:lnTo>
                          <a:lnTo>
                            <a:pt x="1555122" y="5825138"/>
                          </a:lnTo>
                          <a:lnTo>
                            <a:pt x="1551720" y="5829792"/>
                          </a:lnTo>
                          <a:lnTo>
                            <a:pt x="1548601" y="5833899"/>
                          </a:lnTo>
                          <a:lnTo>
                            <a:pt x="1544631" y="5838552"/>
                          </a:lnTo>
                          <a:lnTo>
                            <a:pt x="1541229" y="5842659"/>
                          </a:lnTo>
                          <a:lnTo>
                            <a:pt x="1536977" y="5846766"/>
                          </a:lnTo>
                          <a:lnTo>
                            <a:pt x="1528755" y="5854979"/>
                          </a:lnTo>
                          <a:lnTo>
                            <a:pt x="1519965" y="5862919"/>
                          </a:lnTo>
                          <a:lnTo>
                            <a:pt x="1510609" y="5870310"/>
                          </a:lnTo>
                          <a:lnTo>
                            <a:pt x="1501253" y="5877703"/>
                          </a:lnTo>
                          <a:lnTo>
                            <a:pt x="1491329" y="5885369"/>
                          </a:lnTo>
                          <a:lnTo>
                            <a:pt x="1472334" y="5900153"/>
                          </a:lnTo>
                          <a:lnTo>
                            <a:pt x="1459008" y="5903711"/>
                          </a:lnTo>
                          <a:lnTo>
                            <a:pt x="1445682" y="5906996"/>
                          </a:lnTo>
                          <a:lnTo>
                            <a:pt x="1432356" y="5909187"/>
                          </a:lnTo>
                          <a:lnTo>
                            <a:pt x="1419315" y="5911104"/>
                          </a:lnTo>
                          <a:lnTo>
                            <a:pt x="1405989" y="5912472"/>
                          </a:lnTo>
                          <a:lnTo>
                            <a:pt x="1392663" y="5913294"/>
                          </a:lnTo>
                          <a:lnTo>
                            <a:pt x="1379381" y="5913566"/>
                          </a:lnTo>
                          <a:lnTo>
                            <a:pt x="1379295" y="5913566"/>
                          </a:lnTo>
                          <a:lnTo>
                            <a:pt x="1366012" y="5913294"/>
                          </a:lnTo>
                          <a:lnTo>
                            <a:pt x="1352687" y="5912746"/>
                          </a:lnTo>
                          <a:lnTo>
                            <a:pt x="1339645" y="5911924"/>
                          </a:lnTo>
                          <a:lnTo>
                            <a:pt x="1326319" y="5910829"/>
                          </a:lnTo>
                          <a:lnTo>
                            <a:pt x="1312994" y="5909187"/>
                          </a:lnTo>
                          <a:lnTo>
                            <a:pt x="1299668" y="5907271"/>
                          </a:lnTo>
                          <a:lnTo>
                            <a:pt x="1286343" y="5905628"/>
                          </a:lnTo>
                          <a:lnTo>
                            <a:pt x="1259692" y="5901248"/>
                          </a:lnTo>
                          <a:lnTo>
                            <a:pt x="1253454" y="5901521"/>
                          </a:lnTo>
                          <a:lnTo>
                            <a:pt x="1247500" y="5901795"/>
                          </a:lnTo>
                          <a:lnTo>
                            <a:pt x="1241262" y="5901795"/>
                          </a:lnTo>
                          <a:lnTo>
                            <a:pt x="1235309" y="5901795"/>
                          </a:lnTo>
                          <a:lnTo>
                            <a:pt x="1229354" y="5901248"/>
                          </a:lnTo>
                          <a:lnTo>
                            <a:pt x="1223684" y="5900700"/>
                          </a:lnTo>
                          <a:lnTo>
                            <a:pt x="1218013" y="5900153"/>
                          </a:lnTo>
                          <a:lnTo>
                            <a:pt x="1212910" y="5899331"/>
                          </a:lnTo>
                          <a:lnTo>
                            <a:pt x="1207523" y="5898236"/>
                          </a:lnTo>
                          <a:lnTo>
                            <a:pt x="1202136" y="5896593"/>
                          </a:lnTo>
                          <a:lnTo>
                            <a:pt x="1196750" y="5895225"/>
                          </a:lnTo>
                          <a:lnTo>
                            <a:pt x="1191646" y="5893855"/>
                          </a:lnTo>
                          <a:lnTo>
                            <a:pt x="1186826" y="5891939"/>
                          </a:lnTo>
                          <a:lnTo>
                            <a:pt x="1182006" y="5889749"/>
                          </a:lnTo>
                          <a:lnTo>
                            <a:pt x="1176903" y="5887832"/>
                          </a:lnTo>
                          <a:lnTo>
                            <a:pt x="1172367" y="5885642"/>
                          </a:lnTo>
                          <a:lnTo>
                            <a:pt x="1167830" y="5882904"/>
                          </a:lnTo>
                          <a:lnTo>
                            <a:pt x="1163294" y="5880441"/>
                          </a:lnTo>
                          <a:lnTo>
                            <a:pt x="1158758" y="5877703"/>
                          </a:lnTo>
                          <a:lnTo>
                            <a:pt x="1154504" y="5874691"/>
                          </a:lnTo>
                          <a:lnTo>
                            <a:pt x="1145716" y="5868668"/>
                          </a:lnTo>
                          <a:lnTo>
                            <a:pt x="1137777" y="5861824"/>
                          </a:lnTo>
                          <a:lnTo>
                            <a:pt x="1129838" y="5854431"/>
                          </a:lnTo>
                          <a:lnTo>
                            <a:pt x="1122467" y="5846218"/>
                          </a:lnTo>
                          <a:lnTo>
                            <a:pt x="1115095" y="5838005"/>
                          </a:lnTo>
                          <a:lnTo>
                            <a:pt x="1108291" y="5829244"/>
                          </a:lnTo>
                          <a:lnTo>
                            <a:pt x="1098934" y="5819936"/>
                          </a:lnTo>
                          <a:lnTo>
                            <a:pt x="1090145" y="5810627"/>
                          </a:lnTo>
                          <a:lnTo>
                            <a:pt x="1081355" y="5801046"/>
                          </a:lnTo>
                          <a:lnTo>
                            <a:pt x="1072850" y="5791737"/>
                          </a:lnTo>
                          <a:lnTo>
                            <a:pt x="1064628" y="5781881"/>
                          </a:lnTo>
                          <a:lnTo>
                            <a:pt x="1056405" y="5772299"/>
                          </a:lnTo>
                          <a:lnTo>
                            <a:pt x="1048184" y="5762443"/>
                          </a:lnTo>
                          <a:lnTo>
                            <a:pt x="1040528" y="5752861"/>
                          </a:lnTo>
                          <a:lnTo>
                            <a:pt x="1025218" y="5732875"/>
                          </a:lnTo>
                          <a:lnTo>
                            <a:pt x="1010475" y="5712068"/>
                          </a:lnTo>
                          <a:lnTo>
                            <a:pt x="996016" y="5691535"/>
                          </a:lnTo>
                          <a:lnTo>
                            <a:pt x="982123" y="5671001"/>
                          </a:lnTo>
                          <a:lnTo>
                            <a:pt x="968513" y="5649647"/>
                          </a:lnTo>
                          <a:lnTo>
                            <a:pt x="955471" y="5628292"/>
                          </a:lnTo>
                          <a:lnTo>
                            <a:pt x="942713" y="5607212"/>
                          </a:lnTo>
                          <a:lnTo>
                            <a:pt x="929954" y="5585310"/>
                          </a:lnTo>
                          <a:lnTo>
                            <a:pt x="905288" y="5542053"/>
                          </a:lnTo>
                          <a:lnTo>
                            <a:pt x="880621" y="5498522"/>
                          </a:lnTo>
                          <a:lnTo>
                            <a:pt x="865028" y="5482918"/>
                          </a:lnTo>
                          <a:lnTo>
                            <a:pt x="813427" y="5410366"/>
                          </a:lnTo>
                          <a:lnTo>
                            <a:pt x="782240" y="5364372"/>
                          </a:lnTo>
                          <a:lnTo>
                            <a:pt x="750485" y="5318652"/>
                          </a:lnTo>
                          <a:lnTo>
                            <a:pt x="735458" y="5302225"/>
                          </a:lnTo>
                          <a:lnTo>
                            <a:pt x="650401" y="5185049"/>
                          </a:lnTo>
                          <a:lnTo>
                            <a:pt x="643030" y="5180942"/>
                          </a:lnTo>
                          <a:lnTo>
                            <a:pt x="636509" y="5176288"/>
                          </a:lnTo>
                          <a:lnTo>
                            <a:pt x="633674" y="5173824"/>
                          </a:lnTo>
                          <a:lnTo>
                            <a:pt x="630838" y="5171633"/>
                          </a:lnTo>
                          <a:lnTo>
                            <a:pt x="628003" y="5169170"/>
                          </a:lnTo>
                          <a:lnTo>
                            <a:pt x="625735" y="5166432"/>
                          </a:lnTo>
                          <a:lnTo>
                            <a:pt x="623467" y="5163694"/>
                          </a:lnTo>
                          <a:lnTo>
                            <a:pt x="621766" y="5160409"/>
                          </a:lnTo>
                          <a:lnTo>
                            <a:pt x="620632" y="5157397"/>
                          </a:lnTo>
                          <a:lnTo>
                            <a:pt x="619781" y="5153838"/>
                          </a:lnTo>
                          <a:lnTo>
                            <a:pt x="619214" y="5150279"/>
                          </a:lnTo>
                          <a:lnTo>
                            <a:pt x="619498" y="5146173"/>
                          </a:lnTo>
                          <a:lnTo>
                            <a:pt x="620065" y="5141792"/>
                          </a:lnTo>
                          <a:lnTo>
                            <a:pt x="621199" y="5137412"/>
                          </a:lnTo>
                          <a:lnTo>
                            <a:pt x="614394" y="5130841"/>
                          </a:lnTo>
                          <a:lnTo>
                            <a:pt x="607873" y="5124271"/>
                          </a:lnTo>
                          <a:lnTo>
                            <a:pt x="601635" y="5117426"/>
                          </a:lnTo>
                          <a:lnTo>
                            <a:pt x="595398" y="5110308"/>
                          </a:lnTo>
                          <a:lnTo>
                            <a:pt x="589160" y="5103189"/>
                          </a:lnTo>
                          <a:lnTo>
                            <a:pt x="583490" y="5096345"/>
                          </a:lnTo>
                          <a:lnTo>
                            <a:pt x="577536" y="5089227"/>
                          </a:lnTo>
                          <a:lnTo>
                            <a:pt x="572433" y="5081835"/>
                          </a:lnTo>
                          <a:lnTo>
                            <a:pt x="567045" y="5074443"/>
                          </a:lnTo>
                          <a:lnTo>
                            <a:pt x="561659" y="5067051"/>
                          </a:lnTo>
                          <a:lnTo>
                            <a:pt x="556556" y="5059112"/>
                          </a:lnTo>
                          <a:lnTo>
                            <a:pt x="551735" y="5051446"/>
                          </a:lnTo>
                          <a:lnTo>
                            <a:pt x="547199" y="5043780"/>
                          </a:lnTo>
                          <a:lnTo>
                            <a:pt x="542663" y="5035840"/>
                          </a:lnTo>
                          <a:lnTo>
                            <a:pt x="538126" y="5027627"/>
                          </a:lnTo>
                          <a:lnTo>
                            <a:pt x="534157" y="5019688"/>
                          </a:lnTo>
                          <a:lnTo>
                            <a:pt x="530188" y="5016950"/>
                          </a:lnTo>
                          <a:lnTo>
                            <a:pt x="526785" y="5013665"/>
                          </a:lnTo>
                          <a:lnTo>
                            <a:pt x="519698" y="5007642"/>
                          </a:lnTo>
                          <a:lnTo>
                            <a:pt x="513460" y="5001071"/>
                          </a:lnTo>
                          <a:lnTo>
                            <a:pt x="507506" y="4994501"/>
                          </a:lnTo>
                          <a:lnTo>
                            <a:pt x="501835" y="4987383"/>
                          </a:lnTo>
                          <a:lnTo>
                            <a:pt x="496732" y="4980264"/>
                          </a:lnTo>
                          <a:lnTo>
                            <a:pt x="491912" y="4972872"/>
                          </a:lnTo>
                          <a:lnTo>
                            <a:pt x="487659" y="4965480"/>
                          </a:lnTo>
                          <a:lnTo>
                            <a:pt x="483407" y="4957540"/>
                          </a:lnTo>
                          <a:lnTo>
                            <a:pt x="479153" y="4949875"/>
                          </a:lnTo>
                          <a:lnTo>
                            <a:pt x="470932" y="4934270"/>
                          </a:lnTo>
                          <a:lnTo>
                            <a:pt x="462709" y="4918391"/>
                          </a:lnTo>
                          <a:lnTo>
                            <a:pt x="458457" y="4910999"/>
                          </a:lnTo>
                          <a:lnTo>
                            <a:pt x="453920" y="4903333"/>
                          </a:lnTo>
                          <a:lnTo>
                            <a:pt x="426135" y="4867469"/>
                          </a:lnTo>
                          <a:lnTo>
                            <a:pt x="291178" y="4674182"/>
                          </a:lnTo>
                          <a:lnTo>
                            <a:pt x="193930" y="4541401"/>
                          </a:lnTo>
                          <a:lnTo>
                            <a:pt x="188543" y="4535652"/>
                          </a:lnTo>
                          <a:lnTo>
                            <a:pt x="183440" y="4529354"/>
                          </a:lnTo>
                          <a:lnTo>
                            <a:pt x="178336" y="4523331"/>
                          </a:lnTo>
                          <a:lnTo>
                            <a:pt x="173800" y="4517035"/>
                          </a:lnTo>
                          <a:lnTo>
                            <a:pt x="164727" y="4504167"/>
                          </a:lnTo>
                          <a:lnTo>
                            <a:pt x="156222" y="4491300"/>
                          </a:lnTo>
                          <a:lnTo>
                            <a:pt x="148283" y="4477884"/>
                          </a:lnTo>
                          <a:lnTo>
                            <a:pt x="140344" y="4464470"/>
                          </a:lnTo>
                          <a:lnTo>
                            <a:pt x="132973" y="4450507"/>
                          </a:lnTo>
                          <a:lnTo>
                            <a:pt x="125884" y="4437092"/>
                          </a:lnTo>
                          <a:lnTo>
                            <a:pt x="111708" y="4409440"/>
                          </a:lnTo>
                          <a:lnTo>
                            <a:pt x="104337" y="4396026"/>
                          </a:lnTo>
                          <a:lnTo>
                            <a:pt x="96965" y="4382337"/>
                          </a:lnTo>
                          <a:lnTo>
                            <a:pt x="89593" y="4368922"/>
                          </a:lnTo>
                          <a:lnTo>
                            <a:pt x="81088" y="4355507"/>
                          </a:lnTo>
                          <a:lnTo>
                            <a:pt x="72866" y="4342366"/>
                          </a:lnTo>
                          <a:lnTo>
                            <a:pt x="63793" y="4329772"/>
                          </a:lnTo>
                          <a:lnTo>
                            <a:pt x="60391" y="4323475"/>
                          </a:lnTo>
                          <a:lnTo>
                            <a:pt x="57272" y="4317178"/>
                          </a:lnTo>
                          <a:lnTo>
                            <a:pt x="53870" y="4311155"/>
                          </a:lnTo>
                          <a:lnTo>
                            <a:pt x="51034" y="4304858"/>
                          </a:lnTo>
                          <a:lnTo>
                            <a:pt x="45931" y="4292264"/>
                          </a:lnTo>
                          <a:lnTo>
                            <a:pt x="41395" y="4279945"/>
                          </a:lnTo>
                          <a:lnTo>
                            <a:pt x="37709" y="4267351"/>
                          </a:lnTo>
                          <a:lnTo>
                            <a:pt x="34307" y="4254483"/>
                          </a:lnTo>
                          <a:lnTo>
                            <a:pt x="31755" y="4241342"/>
                          </a:lnTo>
                          <a:lnTo>
                            <a:pt x="29771" y="4228201"/>
                          </a:lnTo>
                          <a:lnTo>
                            <a:pt x="28069" y="4215334"/>
                          </a:lnTo>
                          <a:lnTo>
                            <a:pt x="26935" y="4202192"/>
                          </a:lnTo>
                          <a:lnTo>
                            <a:pt x="26368" y="4189051"/>
                          </a:lnTo>
                          <a:lnTo>
                            <a:pt x="26368" y="4175910"/>
                          </a:lnTo>
                          <a:lnTo>
                            <a:pt x="26651" y="4162494"/>
                          </a:lnTo>
                          <a:lnTo>
                            <a:pt x="27218" y="4149353"/>
                          </a:lnTo>
                          <a:lnTo>
                            <a:pt x="28353" y="4135938"/>
                          </a:lnTo>
                          <a:lnTo>
                            <a:pt x="29771" y="4122523"/>
                          </a:lnTo>
                          <a:lnTo>
                            <a:pt x="35441" y="4116500"/>
                          </a:lnTo>
                          <a:lnTo>
                            <a:pt x="34590" y="4116226"/>
                          </a:lnTo>
                          <a:lnTo>
                            <a:pt x="33173" y="4117595"/>
                          </a:lnTo>
                          <a:lnTo>
                            <a:pt x="31755" y="4118964"/>
                          </a:lnTo>
                          <a:lnTo>
                            <a:pt x="29771" y="4122523"/>
                          </a:lnTo>
                          <a:lnTo>
                            <a:pt x="26368" y="4114036"/>
                          </a:lnTo>
                          <a:lnTo>
                            <a:pt x="23533" y="4105549"/>
                          </a:lnTo>
                          <a:lnTo>
                            <a:pt x="20981" y="4097062"/>
                          </a:lnTo>
                          <a:lnTo>
                            <a:pt x="19280" y="4088575"/>
                          </a:lnTo>
                          <a:lnTo>
                            <a:pt x="17579" y="4080088"/>
                          </a:lnTo>
                          <a:lnTo>
                            <a:pt x="16161" y="4071600"/>
                          </a:lnTo>
                          <a:lnTo>
                            <a:pt x="15310" y="4062840"/>
                          </a:lnTo>
                          <a:lnTo>
                            <a:pt x="14743" y="4054353"/>
                          </a:lnTo>
                          <a:lnTo>
                            <a:pt x="14460" y="4045865"/>
                          </a:lnTo>
                          <a:lnTo>
                            <a:pt x="14460" y="4037105"/>
                          </a:lnTo>
                          <a:lnTo>
                            <a:pt x="14743" y="4028344"/>
                          </a:lnTo>
                          <a:lnTo>
                            <a:pt x="15027" y="4019857"/>
                          </a:lnTo>
                          <a:lnTo>
                            <a:pt x="16729" y="4002335"/>
                          </a:lnTo>
                          <a:lnTo>
                            <a:pt x="18430" y="3985087"/>
                          </a:lnTo>
                          <a:lnTo>
                            <a:pt x="16161" y="3968113"/>
                          </a:lnTo>
                          <a:lnTo>
                            <a:pt x="14176" y="3951413"/>
                          </a:lnTo>
                          <a:lnTo>
                            <a:pt x="12759" y="3934439"/>
                          </a:lnTo>
                          <a:lnTo>
                            <a:pt x="12192" y="3926226"/>
                          </a:lnTo>
                          <a:lnTo>
                            <a:pt x="11625" y="3917738"/>
                          </a:lnTo>
                          <a:lnTo>
                            <a:pt x="11625" y="3909252"/>
                          </a:lnTo>
                          <a:lnTo>
                            <a:pt x="11625" y="3901038"/>
                          </a:lnTo>
                          <a:lnTo>
                            <a:pt x="11908" y="3892277"/>
                          </a:lnTo>
                          <a:lnTo>
                            <a:pt x="12192" y="3884064"/>
                          </a:lnTo>
                          <a:lnTo>
                            <a:pt x="13042" y="3875851"/>
                          </a:lnTo>
                          <a:lnTo>
                            <a:pt x="14176" y="3867090"/>
                          </a:lnTo>
                          <a:lnTo>
                            <a:pt x="15594" y="3858877"/>
                          </a:lnTo>
                          <a:lnTo>
                            <a:pt x="17863" y="3850389"/>
                          </a:lnTo>
                          <a:lnTo>
                            <a:pt x="14743" y="3847104"/>
                          </a:lnTo>
                          <a:lnTo>
                            <a:pt x="12475" y="3843819"/>
                          </a:lnTo>
                          <a:lnTo>
                            <a:pt x="10207" y="3840260"/>
                          </a:lnTo>
                          <a:lnTo>
                            <a:pt x="7939" y="3837248"/>
                          </a:lnTo>
                          <a:lnTo>
                            <a:pt x="6238" y="3833415"/>
                          </a:lnTo>
                          <a:lnTo>
                            <a:pt x="4537" y="3830130"/>
                          </a:lnTo>
                          <a:lnTo>
                            <a:pt x="2835" y="3826571"/>
                          </a:lnTo>
                          <a:lnTo>
                            <a:pt x="1985" y="3822738"/>
                          </a:lnTo>
                          <a:lnTo>
                            <a:pt x="1134" y="3819179"/>
                          </a:lnTo>
                          <a:lnTo>
                            <a:pt x="567" y="3815346"/>
                          </a:lnTo>
                          <a:lnTo>
                            <a:pt x="0" y="3811787"/>
                          </a:lnTo>
                          <a:lnTo>
                            <a:pt x="0" y="3807680"/>
                          </a:lnTo>
                          <a:lnTo>
                            <a:pt x="0" y="3804121"/>
                          </a:lnTo>
                          <a:lnTo>
                            <a:pt x="284" y="3800014"/>
                          </a:lnTo>
                          <a:lnTo>
                            <a:pt x="1134" y="3795908"/>
                          </a:lnTo>
                          <a:lnTo>
                            <a:pt x="1701" y="3792075"/>
                          </a:lnTo>
                          <a:lnTo>
                            <a:pt x="1701" y="3775101"/>
                          </a:lnTo>
                          <a:lnTo>
                            <a:pt x="1701" y="3758127"/>
                          </a:lnTo>
                          <a:lnTo>
                            <a:pt x="851" y="3724452"/>
                          </a:lnTo>
                          <a:lnTo>
                            <a:pt x="851" y="3707478"/>
                          </a:lnTo>
                          <a:lnTo>
                            <a:pt x="1418" y="3691051"/>
                          </a:lnTo>
                          <a:lnTo>
                            <a:pt x="1701" y="3682565"/>
                          </a:lnTo>
                          <a:lnTo>
                            <a:pt x="2268" y="3674352"/>
                          </a:lnTo>
                          <a:lnTo>
                            <a:pt x="3119" y="3666138"/>
                          </a:lnTo>
                          <a:lnTo>
                            <a:pt x="4254" y="3657651"/>
                          </a:lnTo>
                          <a:lnTo>
                            <a:pt x="7372" y="3637391"/>
                          </a:lnTo>
                          <a:lnTo>
                            <a:pt x="8790" y="3628083"/>
                          </a:lnTo>
                          <a:lnTo>
                            <a:pt x="10774" y="3619322"/>
                          </a:lnTo>
                          <a:lnTo>
                            <a:pt x="12759" y="3611109"/>
                          </a:lnTo>
                          <a:lnTo>
                            <a:pt x="14743" y="3603443"/>
                          </a:lnTo>
                          <a:lnTo>
                            <a:pt x="17296" y="3596325"/>
                          </a:lnTo>
                          <a:lnTo>
                            <a:pt x="19847" y="3589481"/>
                          </a:lnTo>
                          <a:lnTo>
                            <a:pt x="22399" y="3583184"/>
                          </a:lnTo>
                          <a:lnTo>
                            <a:pt x="25517" y="3577435"/>
                          </a:lnTo>
                          <a:lnTo>
                            <a:pt x="28636" y="3571959"/>
                          </a:lnTo>
                          <a:lnTo>
                            <a:pt x="32322" y="3567031"/>
                          </a:lnTo>
                          <a:lnTo>
                            <a:pt x="36291" y="3562377"/>
                          </a:lnTo>
                          <a:lnTo>
                            <a:pt x="40544" y="3558544"/>
                          </a:lnTo>
                          <a:lnTo>
                            <a:pt x="45081" y="3554438"/>
                          </a:lnTo>
                          <a:lnTo>
                            <a:pt x="50184" y="3551426"/>
                          </a:lnTo>
                          <a:lnTo>
                            <a:pt x="55288" y="3548140"/>
                          </a:lnTo>
                          <a:lnTo>
                            <a:pt x="60958" y="3545677"/>
                          </a:lnTo>
                          <a:lnTo>
                            <a:pt x="67196" y="3543212"/>
                          </a:lnTo>
                          <a:lnTo>
                            <a:pt x="73716" y="3541296"/>
                          </a:lnTo>
                          <a:lnTo>
                            <a:pt x="80805" y="3539654"/>
                          </a:lnTo>
                          <a:lnTo>
                            <a:pt x="88743" y="3538284"/>
                          </a:lnTo>
                          <a:lnTo>
                            <a:pt x="96682" y="3536916"/>
                          </a:lnTo>
                          <a:lnTo>
                            <a:pt x="105188" y="3536094"/>
                          </a:lnTo>
                          <a:lnTo>
                            <a:pt x="114543" y="3535547"/>
                          </a:lnTo>
                          <a:lnTo>
                            <a:pt x="124183" y="3534999"/>
                          </a:lnTo>
                          <a:lnTo>
                            <a:pt x="134674" y="3534999"/>
                          </a:lnTo>
                          <a:lnTo>
                            <a:pt x="145448" y="3534999"/>
                          </a:lnTo>
                          <a:lnTo>
                            <a:pt x="169264" y="3535547"/>
                          </a:lnTo>
                          <a:lnTo>
                            <a:pt x="195915" y="3536916"/>
                          </a:lnTo>
                          <a:lnTo>
                            <a:pt x="424717" y="3536642"/>
                          </a:lnTo>
                          <a:lnTo>
                            <a:pt x="391828" y="3454235"/>
                          </a:lnTo>
                          <a:lnTo>
                            <a:pt x="358657" y="3372103"/>
                          </a:lnTo>
                          <a:lnTo>
                            <a:pt x="309607" y="3236857"/>
                          </a:lnTo>
                          <a:lnTo>
                            <a:pt x="306489" y="3228917"/>
                          </a:lnTo>
                          <a:lnTo>
                            <a:pt x="303086" y="3220704"/>
                          </a:lnTo>
                          <a:lnTo>
                            <a:pt x="300251" y="3212491"/>
                          </a:lnTo>
                          <a:lnTo>
                            <a:pt x="297699" y="3204277"/>
                          </a:lnTo>
                          <a:lnTo>
                            <a:pt x="292596" y="3187577"/>
                          </a:lnTo>
                          <a:lnTo>
                            <a:pt x="288343" y="3171151"/>
                          </a:lnTo>
                          <a:lnTo>
                            <a:pt x="284941" y="3154450"/>
                          </a:lnTo>
                          <a:lnTo>
                            <a:pt x="281822" y="3137476"/>
                          </a:lnTo>
                          <a:lnTo>
                            <a:pt x="279270" y="3121049"/>
                          </a:lnTo>
                          <a:lnTo>
                            <a:pt x="277285" y="3104075"/>
                          </a:lnTo>
                          <a:lnTo>
                            <a:pt x="276151" y="3087375"/>
                          </a:lnTo>
                          <a:lnTo>
                            <a:pt x="275301" y="3070127"/>
                          </a:lnTo>
                          <a:lnTo>
                            <a:pt x="274734" y="3053153"/>
                          </a:lnTo>
                          <a:lnTo>
                            <a:pt x="274734" y="3035905"/>
                          </a:lnTo>
                          <a:lnTo>
                            <a:pt x="275301" y="3019205"/>
                          </a:lnTo>
                          <a:lnTo>
                            <a:pt x="275868" y="3001957"/>
                          </a:lnTo>
                          <a:lnTo>
                            <a:pt x="277002" y="2984709"/>
                          </a:lnTo>
                          <a:lnTo>
                            <a:pt x="278419" y="2967735"/>
                          </a:lnTo>
                          <a:lnTo>
                            <a:pt x="275584" y="2743786"/>
                          </a:lnTo>
                          <a:lnTo>
                            <a:pt x="278986" y="2640025"/>
                          </a:lnTo>
                          <a:lnTo>
                            <a:pt x="280405" y="2634002"/>
                          </a:lnTo>
                          <a:lnTo>
                            <a:pt x="281822" y="2627979"/>
                          </a:lnTo>
                          <a:lnTo>
                            <a:pt x="283523" y="2622229"/>
                          </a:lnTo>
                          <a:lnTo>
                            <a:pt x="285791" y="2617028"/>
                          </a:lnTo>
                          <a:lnTo>
                            <a:pt x="287776" y="2612100"/>
                          </a:lnTo>
                          <a:lnTo>
                            <a:pt x="290044" y="2607172"/>
                          </a:lnTo>
                          <a:lnTo>
                            <a:pt x="292880" y="2602517"/>
                          </a:lnTo>
                          <a:lnTo>
                            <a:pt x="295431" y="2598137"/>
                          </a:lnTo>
                          <a:lnTo>
                            <a:pt x="298550" y="2594304"/>
                          </a:lnTo>
                          <a:lnTo>
                            <a:pt x="301668" y="2590471"/>
                          </a:lnTo>
                          <a:lnTo>
                            <a:pt x="305071" y="2587186"/>
                          </a:lnTo>
                          <a:lnTo>
                            <a:pt x="308190" y="2583900"/>
                          </a:lnTo>
                          <a:lnTo>
                            <a:pt x="311875" y="2580889"/>
                          </a:lnTo>
                          <a:lnTo>
                            <a:pt x="315561" y="2577877"/>
                          </a:lnTo>
                          <a:lnTo>
                            <a:pt x="319531" y="2575687"/>
                          </a:lnTo>
                          <a:lnTo>
                            <a:pt x="323783" y="2573497"/>
                          </a:lnTo>
                          <a:lnTo>
                            <a:pt x="328036" y="2571034"/>
                          </a:lnTo>
                          <a:lnTo>
                            <a:pt x="332573" y="2569391"/>
                          </a:lnTo>
                          <a:lnTo>
                            <a:pt x="337109" y="2567748"/>
                          </a:lnTo>
                          <a:lnTo>
                            <a:pt x="341645" y="2566105"/>
                          </a:lnTo>
                          <a:lnTo>
                            <a:pt x="346465" y="2565010"/>
                          </a:lnTo>
                          <a:lnTo>
                            <a:pt x="351568" y="2564188"/>
                          </a:lnTo>
                          <a:lnTo>
                            <a:pt x="356956" y="2563368"/>
                          </a:lnTo>
                          <a:lnTo>
                            <a:pt x="362059" y="2562820"/>
                          </a:lnTo>
                          <a:lnTo>
                            <a:pt x="367446" y="2562546"/>
                          </a:lnTo>
                          <a:lnTo>
                            <a:pt x="373116" y="2562273"/>
                          </a:lnTo>
                          <a:lnTo>
                            <a:pt x="378786" y="2562273"/>
                          </a:lnTo>
                          <a:lnTo>
                            <a:pt x="384741" y="2562546"/>
                          </a:lnTo>
                          <a:lnTo>
                            <a:pt x="396649" y="2563368"/>
                          </a:lnTo>
                          <a:lnTo>
                            <a:pt x="409407" y="2565010"/>
                          </a:lnTo>
                          <a:lnTo>
                            <a:pt x="474050" y="2564736"/>
                          </a:lnTo>
                          <a:lnTo>
                            <a:pt x="552586" y="2561177"/>
                          </a:lnTo>
                          <a:lnTo>
                            <a:pt x="540678" y="2489174"/>
                          </a:lnTo>
                          <a:lnTo>
                            <a:pt x="541245" y="2485068"/>
                          </a:lnTo>
                          <a:lnTo>
                            <a:pt x="541528" y="2480687"/>
                          </a:lnTo>
                          <a:lnTo>
                            <a:pt x="541245" y="2472200"/>
                          </a:lnTo>
                          <a:lnTo>
                            <a:pt x="540678" y="2463439"/>
                          </a:lnTo>
                          <a:lnTo>
                            <a:pt x="539544" y="2454952"/>
                          </a:lnTo>
                          <a:lnTo>
                            <a:pt x="537843" y="2446739"/>
                          </a:lnTo>
                          <a:lnTo>
                            <a:pt x="536142" y="2437978"/>
                          </a:lnTo>
                          <a:lnTo>
                            <a:pt x="532456" y="2421004"/>
                          </a:lnTo>
                          <a:lnTo>
                            <a:pt x="531039" y="2412516"/>
                          </a:lnTo>
                          <a:lnTo>
                            <a:pt x="529904" y="2404030"/>
                          </a:lnTo>
                          <a:lnTo>
                            <a:pt x="529337" y="2395542"/>
                          </a:lnTo>
                          <a:lnTo>
                            <a:pt x="529053" y="2386781"/>
                          </a:lnTo>
                          <a:lnTo>
                            <a:pt x="529337" y="2382401"/>
                          </a:lnTo>
                          <a:lnTo>
                            <a:pt x="529904" y="2378295"/>
                          </a:lnTo>
                          <a:lnTo>
                            <a:pt x="530471" y="2373914"/>
                          </a:lnTo>
                          <a:lnTo>
                            <a:pt x="531322" y="2369534"/>
                          </a:lnTo>
                          <a:lnTo>
                            <a:pt x="532456" y="2365427"/>
                          </a:lnTo>
                          <a:lnTo>
                            <a:pt x="534157" y="2361046"/>
                          </a:lnTo>
                          <a:lnTo>
                            <a:pt x="535858" y="2356666"/>
                          </a:lnTo>
                          <a:lnTo>
                            <a:pt x="537559" y="2352560"/>
                          </a:lnTo>
                          <a:lnTo>
                            <a:pt x="535008" y="2340787"/>
                          </a:lnTo>
                          <a:lnTo>
                            <a:pt x="532456" y="2328741"/>
                          </a:lnTo>
                          <a:lnTo>
                            <a:pt x="530188" y="2316969"/>
                          </a:lnTo>
                          <a:lnTo>
                            <a:pt x="528203" y="2304923"/>
                          </a:lnTo>
                          <a:lnTo>
                            <a:pt x="526502" y="2292877"/>
                          </a:lnTo>
                          <a:lnTo>
                            <a:pt x="525084" y="2281378"/>
                          </a:lnTo>
                          <a:lnTo>
                            <a:pt x="523950" y="2269332"/>
                          </a:lnTo>
                          <a:lnTo>
                            <a:pt x="523100" y="2257286"/>
                          </a:lnTo>
                          <a:lnTo>
                            <a:pt x="522249" y="2245240"/>
                          </a:lnTo>
                          <a:lnTo>
                            <a:pt x="521966" y="2233467"/>
                          </a:lnTo>
                          <a:lnTo>
                            <a:pt x="521966" y="2221421"/>
                          </a:lnTo>
                          <a:lnTo>
                            <a:pt x="521966" y="2209374"/>
                          </a:lnTo>
                          <a:lnTo>
                            <a:pt x="522533" y="2197328"/>
                          </a:lnTo>
                          <a:lnTo>
                            <a:pt x="523100" y="2185282"/>
                          </a:lnTo>
                          <a:lnTo>
                            <a:pt x="523950" y="2173510"/>
                          </a:lnTo>
                          <a:lnTo>
                            <a:pt x="525084" y="2161464"/>
                          </a:lnTo>
                          <a:lnTo>
                            <a:pt x="521115" y="2132717"/>
                          </a:lnTo>
                          <a:lnTo>
                            <a:pt x="517145" y="2126694"/>
                          </a:lnTo>
                          <a:lnTo>
                            <a:pt x="514310" y="2120671"/>
                          </a:lnTo>
                          <a:lnTo>
                            <a:pt x="511475" y="2114922"/>
                          </a:lnTo>
                          <a:lnTo>
                            <a:pt x="509491" y="2108899"/>
                          </a:lnTo>
                          <a:lnTo>
                            <a:pt x="508073" y="2102876"/>
                          </a:lnTo>
                          <a:lnTo>
                            <a:pt x="507223" y="2096853"/>
                          </a:lnTo>
                          <a:lnTo>
                            <a:pt x="506656" y="2091103"/>
                          </a:lnTo>
                          <a:lnTo>
                            <a:pt x="506656" y="2084807"/>
                          </a:lnTo>
                          <a:lnTo>
                            <a:pt x="506939" y="2078784"/>
                          </a:lnTo>
                          <a:lnTo>
                            <a:pt x="507790" y="2072761"/>
                          </a:lnTo>
                          <a:lnTo>
                            <a:pt x="508924" y="2066737"/>
                          </a:lnTo>
                          <a:lnTo>
                            <a:pt x="510341" y="2060714"/>
                          </a:lnTo>
                          <a:lnTo>
                            <a:pt x="512326" y="2054691"/>
                          </a:lnTo>
                          <a:lnTo>
                            <a:pt x="514877" y="2048668"/>
                          </a:lnTo>
                          <a:lnTo>
                            <a:pt x="517429" y="2042645"/>
                          </a:lnTo>
                          <a:lnTo>
                            <a:pt x="520548" y="2036622"/>
                          </a:lnTo>
                          <a:lnTo>
                            <a:pt x="521399" y="2031420"/>
                          </a:lnTo>
                          <a:lnTo>
                            <a:pt x="522249" y="2026492"/>
                          </a:lnTo>
                          <a:lnTo>
                            <a:pt x="523383" y="2022112"/>
                          </a:lnTo>
                          <a:lnTo>
                            <a:pt x="524801" y="2017458"/>
                          </a:lnTo>
                          <a:lnTo>
                            <a:pt x="526502" y="2013077"/>
                          </a:lnTo>
                          <a:lnTo>
                            <a:pt x="528203" y="2009244"/>
                          </a:lnTo>
                          <a:lnTo>
                            <a:pt x="529904" y="2005412"/>
                          </a:lnTo>
                          <a:lnTo>
                            <a:pt x="531889" y="2001579"/>
                          </a:lnTo>
                          <a:lnTo>
                            <a:pt x="534157" y="1998567"/>
                          </a:lnTo>
                          <a:lnTo>
                            <a:pt x="536425" y="1995008"/>
                          </a:lnTo>
                          <a:lnTo>
                            <a:pt x="538693" y="1992270"/>
                          </a:lnTo>
                          <a:lnTo>
                            <a:pt x="541528" y="1989533"/>
                          </a:lnTo>
                          <a:lnTo>
                            <a:pt x="544364" y="1986795"/>
                          </a:lnTo>
                          <a:lnTo>
                            <a:pt x="547199" y="1984330"/>
                          </a:lnTo>
                          <a:lnTo>
                            <a:pt x="550318" y="1981867"/>
                          </a:lnTo>
                          <a:lnTo>
                            <a:pt x="553720" y="1979950"/>
                          </a:lnTo>
                          <a:lnTo>
                            <a:pt x="556839" y="1978034"/>
                          </a:lnTo>
                          <a:lnTo>
                            <a:pt x="560525" y="1976117"/>
                          </a:lnTo>
                          <a:lnTo>
                            <a:pt x="563927" y="1974474"/>
                          </a:lnTo>
                          <a:lnTo>
                            <a:pt x="567896" y="1973379"/>
                          </a:lnTo>
                          <a:lnTo>
                            <a:pt x="571582" y="1972011"/>
                          </a:lnTo>
                          <a:lnTo>
                            <a:pt x="575835" y="1970916"/>
                          </a:lnTo>
                          <a:lnTo>
                            <a:pt x="580087" y="1969821"/>
                          </a:lnTo>
                          <a:lnTo>
                            <a:pt x="584057" y="1969273"/>
                          </a:lnTo>
                          <a:lnTo>
                            <a:pt x="593130" y="1968178"/>
                          </a:lnTo>
                          <a:lnTo>
                            <a:pt x="602486" y="1967630"/>
                          </a:lnTo>
                          <a:lnTo>
                            <a:pt x="612409" y="1967904"/>
                          </a:lnTo>
                          <a:lnTo>
                            <a:pt x="622616" y="1968451"/>
                          </a:lnTo>
                          <a:lnTo>
                            <a:pt x="671099" y="1967356"/>
                          </a:lnTo>
                          <a:lnTo>
                            <a:pt x="719298" y="1966261"/>
                          </a:lnTo>
                          <a:lnTo>
                            <a:pt x="763243" y="1965440"/>
                          </a:lnTo>
                          <a:lnTo>
                            <a:pt x="785075" y="1964893"/>
                          </a:lnTo>
                          <a:lnTo>
                            <a:pt x="807473" y="1964893"/>
                          </a:lnTo>
                          <a:lnTo>
                            <a:pt x="829304" y="1964893"/>
                          </a:lnTo>
                          <a:lnTo>
                            <a:pt x="850852" y="1965440"/>
                          </a:lnTo>
                          <a:lnTo>
                            <a:pt x="872967" y="1966261"/>
                          </a:lnTo>
                          <a:lnTo>
                            <a:pt x="894515" y="1967630"/>
                          </a:lnTo>
                          <a:lnTo>
                            <a:pt x="916345" y="1969546"/>
                          </a:lnTo>
                          <a:lnTo>
                            <a:pt x="927119" y="1971189"/>
                          </a:lnTo>
                          <a:lnTo>
                            <a:pt x="937610" y="1972558"/>
                          </a:lnTo>
                          <a:lnTo>
                            <a:pt x="948384" y="1974201"/>
                          </a:lnTo>
                          <a:lnTo>
                            <a:pt x="959441" y="1975844"/>
                          </a:lnTo>
                          <a:lnTo>
                            <a:pt x="969932" y="1978034"/>
                          </a:lnTo>
                          <a:lnTo>
                            <a:pt x="980421" y="1980224"/>
                          </a:lnTo>
                          <a:lnTo>
                            <a:pt x="991195" y="1982962"/>
                          </a:lnTo>
                          <a:lnTo>
                            <a:pt x="1001686" y="1985700"/>
                          </a:lnTo>
                          <a:lnTo>
                            <a:pt x="1012176" y="1988711"/>
                          </a:lnTo>
                          <a:lnTo>
                            <a:pt x="1022950" y="1991996"/>
                          </a:lnTo>
                          <a:lnTo>
                            <a:pt x="1033157" y="1995829"/>
                          </a:lnTo>
                          <a:lnTo>
                            <a:pt x="1043647" y="1999389"/>
                          </a:lnTo>
                          <a:lnTo>
                            <a:pt x="1053854" y="2003769"/>
                          </a:lnTo>
                          <a:lnTo>
                            <a:pt x="1064344" y="2007875"/>
                          </a:lnTo>
                          <a:lnTo>
                            <a:pt x="1093830" y="2015815"/>
                          </a:lnTo>
                          <a:lnTo>
                            <a:pt x="1129271" y="2024302"/>
                          </a:lnTo>
                          <a:lnTo>
                            <a:pt x="1125585" y="2010065"/>
                          </a:lnTo>
                          <a:lnTo>
                            <a:pt x="1122750" y="1996103"/>
                          </a:lnTo>
                          <a:lnTo>
                            <a:pt x="1120198" y="1981867"/>
                          </a:lnTo>
                          <a:lnTo>
                            <a:pt x="1118213" y="1967904"/>
                          </a:lnTo>
                          <a:lnTo>
                            <a:pt x="1116512" y="1954215"/>
                          </a:lnTo>
                          <a:lnTo>
                            <a:pt x="1115095" y="1940526"/>
                          </a:lnTo>
                          <a:lnTo>
                            <a:pt x="1113961" y="1927112"/>
                          </a:lnTo>
                          <a:lnTo>
                            <a:pt x="1113677" y="1913696"/>
                          </a:lnTo>
                          <a:lnTo>
                            <a:pt x="1113677" y="1900007"/>
                          </a:lnTo>
                          <a:lnTo>
                            <a:pt x="1113961" y="1886593"/>
                          </a:lnTo>
                          <a:lnTo>
                            <a:pt x="1115095" y="1873177"/>
                          </a:lnTo>
                          <a:lnTo>
                            <a:pt x="1116512" y="1860036"/>
                          </a:lnTo>
                          <a:lnTo>
                            <a:pt x="1118213" y="1846895"/>
                          </a:lnTo>
                          <a:lnTo>
                            <a:pt x="1120482" y="1833480"/>
                          </a:lnTo>
                          <a:lnTo>
                            <a:pt x="1123317" y="1820339"/>
                          </a:lnTo>
                          <a:lnTo>
                            <a:pt x="1126436" y="1807198"/>
                          </a:lnTo>
                          <a:lnTo>
                            <a:pt x="1126719" y="1803638"/>
                          </a:lnTo>
                          <a:lnTo>
                            <a:pt x="1126719" y="1803365"/>
                          </a:lnTo>
                          <a:lnTo>
                            <a:pt x="1126436" y="1805007"/>
                          </a:lnTo>
                          <a:lnTo>
                            <a:pt x="1126436" y="1807198"/>
                          </a:lnTo>
                          <a:lnTo>
                            <a:pt x="1119064" y="1796794"/>
                          </a:lnTo>
                          <a:lnTo>
                            <a:pt x="1111693" y="1786391"/>
                          </a:lnTo>
                          <a:lnTo>
                            <a:pt x="995165" y="1637730"/>
                          </a:lnTo>
                          <a:lnTo>
                            <a:pt x="985242" y="1625958"/>
                          </a:lnTo>
                          <a:lnTo>
                            <a:pt x="975602" y="1614185"/>
                          </a:lnTo>
                          <a:lnTo>
                            <a:pt x="966529" y="1602413"/>
                          </a:lnTo>
                          <a:lnTo>
                            <a:pt x="957740" y="1590367"/>
                          </a:lnTo>
                          <a:lnTo>
                            <a:pt x="948951" y="1578046"/>
                          </a:lnTo>
                          <a:lnTo>
                            <a:pt x="940728" y="1565727"/>
                          </a:lnTo>
                          <a:lnTo>
                            <a:pt x="932790" y="1553407"/>
                          </a:lnTo>
                          <a:lnTo>
                            <a:pt x="925135" y="1541087"/>
                          </a:lnTo>
                          <a:lnTo>
                            <a:pt x="917763" y="1528493"/>
                          </a:lnTo>
                          <a:lnTo>
                            <a:pt x="910675" y="1515900"/>
                          </a:lnTo>
                          <a:lnTo>
                            <a:pt x="903870" y="1503032"/>
                          </a:lnTo>
                          <a:lnTo>
                            <a:pt x="897350" y="1490165"/>
                          </a:lnTo>
                          <a:lnTo>
                            <a:pt x="891395" y="1477297"/>
                          </a:lnTo>
                          <a:lnTo>
                            <a:pt x="885725" y="1464156"/>
                          </a:lnTo>
                          <a:lnTo>
                            <a:pt x="880338" y="1451014"/>
                          </a:lnTo>
                          <a:lnTo>
                            <a:pt x="874951" y="1437873"/>
                          </a:lnTo>
                          <a:lnTo>
                            <a:pt x="870132" y="1424732"/>
                          </a:lnTo>
                          <a:lnTo>
                            <a:pt x="865311" y="1411043"/>
                          </a:lnTo>
                          <a:lnTo>
                            <a:pt x="861342" y="1397354"/>
                          </a:lnTo>
                          <a:lnTo>
                            <a:pt x="857373" y="1383940"/>
                          </a:lnTo>
                          <a:lnTo>
                            <a:pt x="853687" y="1370251"/>
                          </a:lnTo>
                          <a:lnTo>
                            <a:pt x="850285" y="1356288"/>
                          </a:lnTo>
                          <a:lnTo>
                            <a:pt x="847450" y="1342599"/>
                          </a:lnTo>
                          <a:lnTo>
                            <a:pt x="844615" y="1328363"/>
                          </a:lnTo>
                          <a:lnTo>
                            <a:pt x="842346" y="1314126"/>
                          </a:lnTo>
                          <a:lnTo>
                            <a:pt x="840361" y="1300164"/>
                          </a:lnTo>
                          <a:lnTo>
                            <a:pt x="838377" y="1285928"/>
                          </a:lnTo>
                          <a:lnTo>
                            <a:pt x="836959" y="1271144"/>
                          </a:lnTo>
                          <a:lnTo>
                            <a:pt x="836109" y="1256907"/>
                          </a:lnTo>
                          <a:lnTo>
                            <a:pt x="835258" y="1242397"/>
                          </a:lnTo>
                          <a:lnTo>
                            <a:pt x="834691" y="1227340"/>
                          </a:lnTo>
                          <a:lnTo>
                            <a:pt x="834408" y="1212829"/>
                          </a:lnTo>
                          <a:lnTo>
                            <a:pt x="834691" y="1210365"/>
                          </a:lnTo>
                          <a:lnTo>
                            <a:pt x="834975" y="1207628"/>
                          </a:lnTo>
                          <a:lnTo>
                            <a:pt x="835825" y="1202700"/>
                          </a:lnTo>
                          <a:lnTo>
                            <a:pt x="837526" y="1197224"/>
                          </a:lnTo>
                          <a:lnTo>
                            <a:pt x="839511" y="1192022"/>
                          </a:lnTo>
                          <a:lnTo>
                            <a:pt x="844331" y="1181618"/>
                          </a:lnTo>
                          <a:lnTo>
                            <a:pt x="846883" y="1176417"/>
                          </a:lnTo>
                          <a:lnTo>
                            <a:pt x="848867" y="1171215"/>
                          </a:lnTo>
                          <a:lnTo>
                            <a:pt x="848584" y="1167930"/>
                          </a:lnTo>
                          <a:lnTo>
                            <a:pt x="848867" y="1164644"/>
                          </a:lnTo>
                          <a:lnTo>
                            <a:pt x="850001" y="1161359"/>
                          </a:lnTo>
                          <a:lnTo>
                            <a:pt x="851419" y="1158348"/>
                          </a:lnTo>
                          <a:lnTo>
                            <a:pt x="849151" y="1152325"/>
                          </a:lnTo>
                          <a:lnTo>
                            <a:pt x="847166" y="1146302"/>
                          </a:lnTo>
                          <a:lnTo>
                            <a:pt x="845182" y="1140279"/>
                          </a:lnTo>
                          <a:lnTo>
                            <a:pt x="843480" y="1134256"/>
                          </a:lnTo>
                          <a:lnTo>
                            <a:pt x="840361" y="1122209"/>
                          </a:lnTo>
                          <a:lnTo>
                            <a:pt x="837810" y="1109889"/>
                          </a:lnTo>
                          <a:lnTo>
                            <a:pt x="836109" y="1097569"/>
                          </a:lnTo>
                          <a:lnTo>
                            <a:pt x="834691" y="1085249"/>
                          </a:lnTo>
                          <a:lnTo>
                            <a:pt x="833557" y="1072930"/>
                          </a:lnTo>
                          <a:lnTo>
                            <a:pt x="832423" y="1060336"/>
                          </a:lnTo>
                          <a:lnTo>
                            <a:pt x="831573" y="1035422"/>
                          </a:lnTo>
                          <a:lnTo>
                            <a:pt x="830721" y="1010509"/>
                          </a:lnTo>
                          <a:lnTo>
                            <a:pt x="830438" y="998188"/>
                          </a:lnTo>
                          <a:lnTo>
                            <a:pt x="829871" y="985869"/>
                          </a:lnTo>
                          <a:lnTo>
                            <a:pt x="829020" y="973275"/>
                          </a:lnTo>
                          <a:lnTo>
                            <a:pt x="827886" y="960955"/>
                          </a:lnTo>
                          <a:lnTo>
                            <a:pt x="827603" y="957669"/>
                          </a:lnTo>
                          <a:lnTo>
                            <a:pt x="827603" y="954384"/>
                          </a:lnTo>
                          <a:lnTo>
                            <a:pt x="827886" y="951373"/>
                          </a:lnTo>
                          <a:lnTo>
                            <a:pt x="828453" y="948088"/>
                          </a:lnTo>
                          <a:lnTo>
                            <a:pt x="829304" y="945350"/>
                          </a:lnTo>
                          <a:lnTo>
                            <a:pt x="830438" y="942885"/>
                          </a:lnTo>
                          <a:lnTo>
                            <a:pt x="831573" y="939874"/>
                          </a:lnTo>
                          <a:lnTo>
                            <a:pt x="832990" y="937410"/>
                          </a:lnTo>
                          <a:lnTo>
                            <a:pt x="834975" y="934946"/>
                          </a:lnTo>
                          <a:lnTo>
                            <a:pt x="836676" y="932756"/>
                          </a:lnTo>
                          <a:lnTo>
                            <a:pt x="838660" y="930566"/>
                          </a:lnTo>
                          <a:lnTo>
                            <a:pt x="841212" y="928376"/>
                          </a:lnTo>
                          <a:lnTo>
                            <a:pt x="843480" y="926459"/>
                          </a:lnTo>
                          <a:lnTo>
                            <a:pt x="846032" y="924543"/>
                          </a:lnTo>
                          <a:lnTo>
                            <a:pt x="851419" y="920983"/>
                          </a:lnTo>
                          <a:lnTo>
                            <a:pt x="857657" y="918246"/>
                          </a:lnTo>
                          <a:lnTo>
                            <a:pt x="863894" y="915508"/>
                          </a:lnTo>
                          <a:lnTo>
                            <a:pt x="870699" y="913318"/>
                          </a:lnTo>
                          <a:lnTo>
                            <a:pt x="877503" y="911675"/>
                          </a:lnTo>
                          <a:lnTo>
                            <a:pt x="884308" y="910032"/>
                          </a:lnTo>
                          <a:lnTo>
                            <a:pt x="891112" y="908937"/>
                          </a:lnTo>
                          <a:lnTo>
                            <a:pt x="898200" y="908116"/>
                          </a:lnTo>
                          <a:lnTo>
                            <a:pt x="904721" y="907569"/>
                          </a:lnTo>
                          <a:lnTo>
                            <a:pt x="930521" y="906474"/>
                          </a:lnTo>
                          <a:lnTo>
                            <a:pt x="956322" y="905104"/>
                          </a:lnTo>
                          <a:lnTo>
                            <a:pt x="1008207" y="902367"/>
                          </a:lnTo>
                          <a:lnTo>
                            <a:pt x="1034008" y="901546"/>
                          </a:lnTo>
                          <a:lnTo>
                            <a:pt x="1059808" y="900724"/>
                          </a:lnTo>
                          <a:lnTo>
                            <a:pt x="1085325" y="900724"/>
                          </a:lnTo>
                          <a:lnTo>
                            <a:pt x="1098367" y="900998"/>
                          </a:lnTo>
                          <a:lnTo>
                            <a:pt x="1111126" y="901272"/>
                          </a:lnTo>
                          <a:lnTo>
                            <a:pt x="1123884" y="901819"/>
                          </a:lnTo>
                          <a:lnTo>
                            <a:pt x="1136643" y="902641"/>
                          </a:lnTo>
                          <a:lnTo>
                            <a:pt x="1149401" y="903736"/>
                          </a:lnTo>
                          <a:lnTo>
                            <a:pt x="1162160" y="905104"/>
                          </a:lnTo>
                          <a:lnTo>
                            <a:pt x="1174918" y="906474"/>
                          </a:lnTo>
                          <a:lnTo>
                            <a:pt x="1187677" y="908390"/>
                          </a:lnTo>
                          <a:lnTo>
                            <a:pt x="1200152" y="910307"/>
                          </a:lnTo>
                          <a:lnTo>
                            <a:pt x="1212910" y="912770"/>
                          </a:lnTo>
                          <a:lnTo>
                            <a:pt x="1225102" y="915508"/>
                          </a:lnTo>
                          <a:lnTo>
                            <a:pt x="1237577" y="918793"/>
                          </a:lnTo>
                          <a:lnTo>
                            <a:pt x="1250052" y="922079"/>
                          </a:lnTo>
                          <a:lnTo>
                            <a:pt x="1262527" y="925911"/>
                          </a:lnTo>
                          <a:lnTo>
                            <a:pt x="1275002" y="930292"/>
                          </a:lnTo>
                          <a:lnTo>
                            <a:pt x="1287193" y="934672"/>
                          </a:lnTo>
                          <a:lnTo>
                            <a:pt x="1299668" y="939874"/>
                          </a:lnTo>
                          <a:lnTo>
                            <a:pt x="1311860" y="945350"/>
                          </a:lnTo>
                          <a:lnTo>
                            <a:pt x="1321500" y="948909"/>
                          </a:lnTo>
                          <a:lnTo>
                            <a:pt x="1331706" y="952194"/>
                          </a:lnTo>
                          <a:lnTo>
                            <a:pt x="1340779" y="956301"/>
                          </a:lnTo>
                          <a:lnTo>
                            <a:pt x="1345599" y="958217"/>
                          </a:lnTo>
                          <a:lnTo>
                            <a:pt x="1350135" y="960681"/>
                          </a:lnTo>
                          <a:lnTo>
                            <a:pt x="1354104" y="963419"/>
                          </a:lnTo>
                          <a:lnTo>
                            <a:pt x="1358074" y="966157"/>
                          </a:lnTo>
                          <a:lnTo>
                            <a:pt x="1361760" y="969168"/>
                          </a:lnTo>
                          <a:lnTo>
                            <a:pt x="1365446" y="972453"/>
                          </a:lnTo>
                          <a:lnTo>
                            <a:pt x="1368564" y="976560"/>
                          </a:lnTo>
                          <a:lnTo>
                            <a:pt x="1371683" y="980667"/>
                          </a:lnTo>
                          <a:lnTo>
                            <a:pt x="1373951" y="985047"/>
                          </a:lnTo>
                          <a:lnTo>
                            <a:pt x="1376503" y="989975"/>
                          </a:lnTo>
                          <a:lnTo>
                            <a:pt x="1455322" y="995725"/>
                          </a:lnTo>
                          <a:lnTo>
                            <a:pt x="1461560" y="994355"/>
                          </a:lnTo>
                          <a:lnTo>
                            <a:pt x="1466379" y="992713"/>
                          </a:lnTo>
                          <a:lnTo>
                            <a:pt x="1470916" y="990797"/>
                          </a:lnTo>
                          <a:lnTo>
                            <a:pt x="1474318" y="988607"/>
                          </a:lnTo>
                          <a:lnTo>
                            <a:pt x="1477153" y="985869"/>
                          </a:lnTo>
                          <a:lnTo>
                            <a:pt x="1479138" y="983404"/>
                          </a:lnTo>
                          <a:lnTo>
                            <a:pt x="1480839" y="980119"/>
                          </a:lnTo>
                          <a:lnTo>
                            <a:pt x="1481690" y="977108"/>
                          </a:lnTo>
                          <a:lnTo>
                            <a:pt x="1482256" y="973548"/>
                          </a:lnTo>
                          <a:lnTo>
                            <a:pt x="1482256" y="970263"/>
                          </a:lnTo>
                          <a:lnTo>
                            <a:pt x="1481973" y="966430"/>
                          </a:lnTo>
                          <a:lnTo>
                            <a:pt x="1481690" y="962597"/>
                          </a:lnTo>
                          <a:lnTo>
                            <a:pt x="1479988" y="954384"/>
                          </a:lnTo>
                          <a:lnTo>
                            <a:pt x="1478571" y="945623"/>
                          </a:lnTo>
                          <a:lnTo>
                            <a:pt x="1476019" y="930839"/>
                          </a:lnTo>
                          <a:lnTo>
                            <a:pt x="1472901" y="915508"/>
                          </a:lnTo>
                          <a:lnTo>
                            <a:pt x="1471483" y="908116"/>
                          </a:lnTo>
                          <a:lnTo>
                            <a:pt x="1470348" y="900724"/>
                          </a:lnTo>
                          <a:lnTo>
                            <a:pt x="1469498" y="893058"/>
                          </a:lnTo>
                          <a:lnTo>
                            <a:pt x="1469214" y="885667"/>
                          </a:lnTo>
                          <a:lnTo>
                            <a:pt x="1468931" y="878001"/>
                          </a:lnTo>
                          <a:lnTo>
                            <a:pt x="1469498" y="870335"/>
                          </a:lnTo>
                          <a:lnTo>
                            <a:pt x="1470348" y="862943"/>
                          </a:lnTo>
                          <a:lnTo>
                            <a:pt x="1471199" y="859110"/>
                          </a:lnTo>
                          <a:lnTo>
                            <a:pt x="1472050" y="855825"/>
                          </a:lnTo>
                          <a:lnTo>
                            <a:pt x="1473184" y="851992"/>
                          </a:lnTo>
                          <a:lnTo>
                            <a:pt x="1474602" y="848433"/>
                          </a:lnTo>
                          <a:lnTo>
                            <a:pt x="1476019" y="844600"/>
                          </a:lnTo>
                          <a:lnTo>
                            <a:pt x="1477720" y="841041"/>
                          </a:lnTo>
                          <a:lnTo>
                            <a:pt x="1479705" y="837482"/>
                          </a:lnTo>
                          <a:lnTo>
                            <a:pt x="1482256" y="833649"/>
                          </a:lnTo>
                          <a:lnTo>
                            <a:pt x="1484525" y="830364"/>
                          </a:lnTo>
                          <a:lnTo>
                            <a:pt x="1487360" y="826531"/>
                          </a:lnTo>
                          <a:lnTo>
                            <a:pt x="1492180" y="822424"/>
                          </a:lnTo>
                          <a:lnTo>
                            <a:pt x="1497000" y="818044"/>
                          </a:lnTo>
                          <a:lnTo>
                            <a:pt x="1502103" y="813937"/>
                          </a:lnTo>
                          <a:lnTo>
                            <a:pt x="1507206" y="810652"/>
                          </a:lnTo>
                          <a:lnTo>
                            <a:pt x="1512310" y="807093"/>
                          </a:lnTo>
                          <a:lnTo>
                            <a:pt x="1517413" y="804081"/>
                          </a:lnTo>
                          <a:lnTo>
                            <a:pt x="1522801" y="801069"/>
                          </a:lnTo>
                          <a:lnTo>
                            <a:pt x="1528187" y="798606"/>
                          </a:lnTo>
                          <a:lnTo>
                            <a:pt x="1533858" y="796141"/>
                          </a:lnTo>
                          <a:lnTo>
                            <a:pt x="1539245" y="794225"/>
                          </a:lnTo>
                          <a:lnTo>
                            <a:pt x="1544631" y="792309"/>
                          </a:lnTo>
                          <a:lnTo>
                            <a:pt x="1550302" y="790666"/>
                          </a:lnTo>
                          <a:lnTo>
                            <a:pt x="1555972" y="789023"/>
                          </a:lnTo>
                          <a:lnTo>
                            <a:pt x="1561643" y="787655"/>
                          </a:lnTo>
                          <a:lnTo>
                            <a:pt x="1567597" y="786560"/>
                          </a:lnTo>
                          <a:lnTo>
                            <a:pt x="1573268" y="785738"/>
                          </a:lnTo>
                          <a:lnTo>
                            <a:pt x="1585176" y="784370"/>
                          </a:lnTo>
                          <a:lnTo>
                            <a:pt x="1596800" y="783274"/>
                          </a:lnTo>
                          <a:lnTo>
                            <a:pt x="1608708" y="782727"/>
                          </a:lnTo>
                          <a:lnTo>
                            <a:pt x="1620899" y="783000"/>
                          </a:lnTo>
                          <a:lnTo>
                            <a:pt x="1633090" y="783274"/>
                          </a:lnTo>
                          <a:lnTo>
                            <a:pt x="1645565" y="784095"/>
                          </a:lnTo>
                          <a:lnTo>
                            <a:pt x="1670232" y="786012"/>
                          </a:lnTo>
                          <a:lnTo>
                            <a:pt x="1734025" y="784917"/>
                          </a:lnTo>
                          <a:lnTo>
                            <a:pt x="1746500" y="784643"/>
                          </a:lnTo>
                          <a:lnTo>
                            <a:pt x="1758975" y="784370"/>
                          </a:lnTo>
                          <a:lnTo>
                            <a:pt x="1783924" y="783000"/>
                          </a:lnTo>
                          <a:lnTo>
                            <a:pt x="1808591" y="781905"/>
                          </a:lnTo>
                          <a:lnTo>
                            <a:pt x="1821066" y="781632"/>
                          </a:lnTo>
                          <a:lnTo>
                            <a:pt x="1833541" y="781358"/>
                          </a:lnTo>
                          <a:lnTo>
                            <a:pt x="1845732" y="781632"/>
                          </a:lnTo>
                          <a:lnTo>
                            <a:pt x="1858207" y="782179"/>
                          </a:lnTo>
                          <a:lnTo>
                            <a:pt x="1870399" y="783274"/>
                          </a:lnTo>
                          <a:lnTo>
                            <a:pt x="1882590" y="784917"/>
                          </a:lnTo>
                          <a:lnTo>
                            <a:pt x="1895065" y="787107"/>
                          </a:lnTo>
                          <a:lnTo>
                            <a:pt x="1901020" y="788202"/>
                          </a:lnTo>
                          <a:lnTo>
                            <a:pt x="1907257" y="789571"/>
                          </a:lnTo>
                          <a:lnTo>
                            <a:pt x="1913212" y="791488"/>
                          </a:lnTo>
                          <a:lnTo>
                            <a:pt x="1919165" y="793404"/>
                          </a:lnTo>
                          <a:lnTo>
                            <a:pt x="1925403" y="795321"/>
                          </a:lnTo>
                          <a:lnTo>
                            <a:pt x="1931357" y="797784"/>
                          </a:lnTo>
                          <a:lnTo>
                            <a:pt x="1941563" y="798879"/>
                          </a:lnTo>
                          <a:lnTo>
                            <a:pt x="1950920" y="799701"/>
                          </a:lnTo>
                          <a:lnTo>
                            <a:pt x="1959141" y="799701"/>
                          </a:lnTo>
                          <a:lnTo>
                            <a:pt x="1966513" y="799427"/>
                          </a:lnTo>
                          <a:lnTo>
                            <a:pt x="1973035" y="798606"/>
                          </a:lnTo>
                          <a:lnTo>
                            <a:pt x="1978705" y="797511"/>
                          </a:lnTo>
                          <a:lnTo>
                            <a:pt x="1983524" y="795594"/>
                          </a:lnTo>
                          <a:lnTo>
                            <a:pt x="1987494" y="793404"/>
                          </a:lnTo>
                          <a:lnTo>
                            <a:pt x="1990896" y="791214"/>
                          </a:lnTo>
                          <a:lnTo>
                            <a:pt x="1993732" y="788202"/>
                          </a:lnTo>
                          <a:lnTo>
                            <a:pt x="1996000" y="785190"/>
                          </a:lnTo>
                          <a:lnTo>
                            <a:pt x="1997701" y="781632"/>
                          </a:lnTo>
                          <a:lnTo>
                            <a:pt x="1998835" y="778072"/>
                          </a:lnTo>
                          <a:lnTo>
                            <a:pt x="1999686" y="774239"/>
                          </a:lnTo>
                          <a:lnTo>
                            <a:pt x="2000253" y="769859"/>
                          </a:lnTo>
                          <a:lnTo>
                            <a:pt x="2000253" y="765753"/>
                          </a:lnTo>
                          <a:lnTo>
                            <a:pt x="1999969" y="761372"/>
                          </a:lnTo>
                          <a:lnTo>
                            <a:pt x="1999686" y="756718"/>
                          </a:lnTo>
                          <a:lnTo>
                            <a:pt x="1998552" y="747409"/>
                          </a:lnTo>
                          <a:lnTo>
                            <a:pt x="1996850" y="737553"/>
                          </a:lnTo>
                          <a:lnTo>
                            <a:pt x="1995149" y="728245"/>
                          </a:lnTo>
                          <a:lnTo>
                            <a:pt x="1994582" y="723591"/>
                          </a:lnTo>
                          <a:lnTo>
                            <a:pt x="1994298" y="718937"/>
                          </a:lnTo>
                          <a:lnTo>
                            <a:pt x="1994015" y="714556"/>
                          </a:lnTo>
                          <a:lnTo>
                            <a:pt x="1994015" y="710176"/>
                          </a:lnTo>
                          <a:lnTo>
                            <a:pt x="1994582" y="706069"/>
                          </a:lnTo>
                          <a:lnTo>
                            <a:pt x="1995149" y="702237"/>
                          </a:lnTo>
                          <a:lnTo>
                            <a:pt x="1996283" y="698404"/>
                          </a:lnTo>
                          <a:lnTo>
                            <a:pt x="1998268" y="695118"/>
                          </a:lnTo>
                          <a:lnTo>
                            <a:pt x="2001954" y="691833"/>
                          </a:lnTo>
                          <a:lnTo>
                            <a:pt x="2005639" y="688821"/>
                          </a:lnTo>
                          <a:lnTo>
                            <a:pt x="2003655" y="689916"/>
                          </a:lnTo>
                          <a:lnTo>
                            <a:pt x="2001387" y="691559"/>
                          </a:lnTo>
                          <a:lnTo>
                            <a:pt x="1999686" y="693202"/>
                          </a:lnTo>
                          <a:lnTo>
                            <a:pt x="1998268" y="695118"/>
                          </a:lnTo>
                          <a:lnTo>
                            <a:pt x="1995432" y="649397"/>
                          </a:lnTo>
                          <a:lnTo>
                            <a:pt x="1997417" y="651588"/>
                          </a:lnTo>
                          <a:lnTo>
                            <a:pt x="1999119" y="653230"/>
                          </a:lnTo>
                          <a:lnTo>
                            <a:pt x="2000820" y="654600"/>
                          </a:lnTo>
                          <a:lnTo>
                            <a:pt x="2002521" y="655695"/>
                          </a:lnTo>
                          <a:lnTo>
                            <a:pt x="2004505" y="656516"/>
                          </a:lnTo>
                          <a:lnTo>
                            <a:pt x="2006206" y="657337"/>
                          </a:lnTo>
                          <a:lnTo>
                            <a:pt x="2010176" y="658158"/>
                          </a:lnTo>
                          <a:lnTo>
                            <a:pt x="2007341" y="655968"/>
                          </a:lnTo>
                          <a:lnTo>
                            <a:pt x="2004222" y="653778"/>
                          </a:lnTo>
                          <a:lnTo>
                            <a:pt x="2000253" y="651862"/>
                          </a:lnTo>
                          <a:lnTo>
                            <a:pt x="1995432" y="649397"/>
                          </a:lnTo>
                          <a:lnTo>
                            <a:pt x="1996850" y="574383"/>
                          </a:lnTo>
                          <a:lnTo>
                            <a:pt x="1994582" y="554123"/>
                          </a:lnTo>
                          <a:lnTo>
                            <a:pt x="1992314" y="534411"/>
                          </a:lnTo>
                          <a:lnTo>
                            <a:pt x="1987211" y="494714"/>
                          </a:lnTo>
                          <a:lnTo>
                            <a:pt x="1985226" y="474728"/>
                          </a:lnTo>
                          <a:lnTo>
                            <a:pt x="1983524" y="455016"/>
                          </a:lnTo>
                          <a:lnTo>
                            <a:pt x="1981823" y="435031"/>
                          </a:lnTo>
                          <a:lnTo>
                            <a:pt x="1981256" y="414772"/>
                          </a:lnTo>
                          <a:lnTo>
                            <a:pt x="1980973" y="407653"/>
                          </a:lnTo>
                          <a:lnTo>
                            <a:pt x="1980973" y="400535"/>
                          </a:lnTo>
                          <a:lnTo>
                            <a:pt x="1981256" y="393143"/>
                          </a:lnTo>
                          <a:lnTo>
                            <a:pt x="1981823" y="386025"/>
                          </a:lnTo>
                          <a:lnTo>
                            <a:pt x="1982957" y="379181"/>
                          </a:lnTo>
                          <a:lnTo>
                            <a:pt x="1984659" y="372610"/>
                          </a:lnTo>
                          <a:lnTo>
                            <a:pt x="1985793" y="369051"/>
                          </a:lnTo>
                          <a:lnTo>
                            <a:pt x="1986644" y="366039"/>
                          </a:lnTo>
                          <a:lnTo>
                            <a:pt x="1988061" y="363027"/>
                          </a:lnTo>
                          <a:lnTo>
                            <a:pt x="1989479" y="360290"/>
                          </a:lnTo>
                          <a:lnTo>
                            <a:pt x="1991180" y="357279"/>
                          </a:lnTo>
                          <a:lnTo>
                            <a:pt x="1993164" y="354541"/>
                          </a:lnTo>
                          <a:lnTo>
                            <a:pt x="1995149" y="351803"/>
                          </a:lnTo>
                          <a:lnTo>
                            <a:pt x="1997417" y="349613"/>
                          </a:lnTo>
                          <a:lnTo>
                            <a:pt x="1999969" y="347423"/>
                          </a:lnTo>
                          <a:lnTo>
                            <a:pt x="2002521" y="345232"/>
                          </a:lnTo>
                          <a:lnTo>
                            <a:pt x="2005639" y="343315"/>
                          </a:lnTo>
                          <a:lnTo>
                            <a:pt x="2008758" y="341673"/>
                          </a:lnTo>
                          <a:lnTo>
                            <a:pt x="2012444" y="340304"/>
                          </a:lnTo>
                          <a:lnTo>
                            <a:pt x="2016413" y="338662"/>
                          </a:lnTo>
                          <a:lnTo>
                            <a:pt x="2020382" y="337567"/>
                          </a:lnTo>
                          <a:lnTo>
                            <a:pt x="2024919" y="336472"/>
                          </a:lnTo>
                          <a:lnTo>
                            <a:pt x="2029739" y="335924"/>
                          </a:lnTo>
                          <a:lnTo>
                            <a:pt x="2034558" y="335376"/>
                          </a:lnTo>
                          <a:lnTo>
                            <a:pt x="2039946" y="335102"/>
                          </a:lnTo>
                          <a:lnTo>
                            <a:pt x="2045616" y="335376"/>
                          </a:lnTo>
                          <a:lnTo>
                            <a:pt x="2108274" y="331269"/>
                          </a:lnTo>
                          <a:lnTo>
                            <a:pt x="2122734" y="329627"/>
                          </a:lnTo>
                          <a:lnTo>
                            <a:pt x="2136911" y="328258"/>
                          </a:lnTo>
                          <a:lnTo>
                            <a:pt x="2151087" y="326616"/>
                          </a:lnTo>
                          <a:lnTo>
                            <a:pt x="2165263" y="325521"/>
                          </a:lnTo>
                          <a:lnTo>
                            <a:pt x="2179722" y="324699"/>
                          </a:lnTo>
                          <a:lnTo>
                            <a:pt x="2193615" y="324151"/>
                          </a:lnTo>
                          <a:lnTo>
                            <a:pt x="2207791" y="323604"/>
                          </a:lnTo>
                          <a:lnTo>
                            <a:pt x="2221683" y="323604"/>
                          </a:lnTo>
                          <a:lnTo>
                            <a:pt x="2235576" y="323604"/>
                          </a:lnTo>
                          <a:lnTo>
                            <a:pt x="2249469" y="323878"/>
                          </a:lnTo>
                          <a:lnTo>
                            <a:pt x="2263362" y="324425"/>
                          </a:lnTo>
                          <a:lnTo>
                            <a:pt x="2276971" y="324973"/>
                          </a:lnTo>
                          <a:lnTo>
                            <a:pt x="2291147" y="326068"/>
                          </a:lnTo>
                          <a:lnTo>
                            <a:pt x="2304756" y="327711"/>
                          </a:lnTo>
                          <a:lnTo>
                            <a:pt x="2318365" y="329353"/>
                          </a:lnTo>
                          <a:lnTo>
                            <a:pt x="2331974" y="330996"/>
                          </a:lnTo>
                          <a:lnTo>
                            <a:pt x="2345299" y="333460"/>
                          </a:lnTo>
                          <a:lnTo>
                            <a:pt x="2358625" y="335924"/>
                          </a:lnTo>
                          <a:lnTo>
                            <a:pt x="2371950" y="338662"/>
                          </a:lnTo>
                          <a:lnTo>
                            <a:pt x="2385276" y="342220"/>
                          </a:lnTo>
                          <a:lnTo>
                            <a:pt x="2398602" y="345506"/>
                          </a:lnTo>
                          <a:lnTo>
                            <a:pt x="2411644" y="349613"/>
                          </a:lnTo>
                          <a:lnTo>
                            <a:pt x="2424686" y="353993"/>
                          </a:lnTo>
                          <a:lnTo>
                            <a:pt x="2437728" y="358647"/>
                          </a:lnTo>
                          <a:lnTo>
                            <a:pt x="2450487" y="363302"/>
                          </a:lnTo>
                          <a:lnTo>
                            <a:pt x="2463246" y="368777"/>
                          </a:lnTo>
                          <a:lnTo>
                            <a:pt x="2476004" y="374526"/>
                          </a:lnTo>
                          <a:lnTo>
                            <a:pt x="2488762" y="380823"/>
                          </a:lnTo>
                          <a:lnTo>
                            <a:pt x="2501238" y="387394"/>
                          </a:lnTo>
                          <a:lnTo>
                            <a:pt x="2513712" y="394238"/>
                          </a:lnTo>
                          <a:lnTo>
                            <a:pt x="2526187" y="401630"/>
                          </a:lnTo>
                          <a:lnTo>
                            <a:pt x="2538379" y="409569"/>
                          </a:lnTo>
                          <a:lnTo>
                            <a:pt x="2546034" y="413950"/>
                          </a:lnTo>
                          <a:lnTo>
                            <a:pt x="2553405" y="418330"/>
                          </a:lnTo>
                          <a:lnTo>
                            <a:pt x="2561343" y="422437"/>
                          </a:lnTo>
                          <a:lnTo>
                            <a:pt x="2569282" y="425996"/>
                          </a:lnTo>
                          <a:lnTo>
                            <a:pt x="2585726" y="433114"/>
                          </a:lnTo>
                          <a:lnTo>
                            <a:pt x="2593665" y="436947"/>
                          </a:lnTo>
                          <a:lnTo>
                            <a:pt x="2601604" y="440507"/>
                          </a:lnTo>
                          <a:lnTo>
                            <a:pt x="2616914" y="425996"/>
                          </a:lnTo>
                          <a:lnTo>
                            <a:pt x="2608692" y="418878"/>
                          </a:lnTo>
                          <a:lnTo>
                            <a:pt x="2601604" y="412307"/>
                          </a:lnTo>
                          <a:lnTo>
                            <a:pt x="2595650" y="406011"/>
                          </a:lnTo>
                          <a:lnTo>
                            <a:pt x="2591397" y="399988"/>
                          </a:lnTo>
                          <a:lnTo>
                            <a:pt x="2589129" y="397250"/>
                          </a:lnTo>
                          <a:lnTo>
                            <a:pt x="2587712" y="394512"/>
                          </a:lnTo>
                          <a:lnTo>
                            <a:pt x="2586577" y="392048"/>
                          </a:lnTo>
                          <a:lnTo>
                            <a:pt x="2585726" y="389584"/>
                          </a:lnTo>
                          <a:lnTo>
                            <a:pt x="2585159" y="387394"/>
                          </a:lnTo>
                          <a:lnTo>
                            <a:pt x="2584876" y="385204"/>
                          </a:lnTo>
                          <a:lnTo>
                            <a:pt x="2584876" y="383013"/>
                          </a:lnTo>
                          <a:lnTo>
                            <a:pt x="2585443" y="381097"/>
                          </a:lnTo>
                          <a:lnTo>
                            <a:pt x="2586294" y="379454"/>
                          </a:lnTo>
                          <a:lnTo>
                            <a:pt x="2587144" y="377811"/>
                          </a:lnTo>
                          <a:lnTo>
                            <a:pt x="2588563" y="375895"/>
                          </a:lnTo>
                          <a:lnTo>
                            <a:pt x="2590263" y="374526"/>
                          </a:lnTo>
                          <a:lnTo>
                            <a:pt x="2592815" y="373431"/>
                          </a:lnTo>
                          <a:lnTo>
                            <a:pt x="2595083" y="372063"/>
                          </a:lnTo>
                          <a:lnTo>
                            <a:pt x="2598201" y="370967"/>
                          </a:lnTo>
                          <a:lnTo>
                            <a:pt x="2601321" y="370146"/>
                          </a:lnTo>
                          <a:lnTo>
                            <a:pt x="2605290" y="369325"/>
                          </a:lnTo>
                          <a:lnTo>
                            <a:pt x="2608975" y="368777"/>
                          </a:lnTo>
                          <a:lnTo>
                            <a:pt x="2613512" y="368230"/>
                          </a:lnTo>
                          <a:lnTo>
                            <a:pt x="2618332" y="367955"/>
                          </a:lnTo>
                          <a:lnTo>
                            <a:pt x="2629106" y="367682"/>
                          </a:lnTo>
                          <a:lnTo>
                            <a:pt x="2641581" y="367955"/>
                          </a:lnTo>
                          <a:lnTo>
                            <a:pt x="2641864" y="363849"/>
                          </a:lnTo>
                          <a:lnTo>
                            <a:pt x="2642148" y="360290"/>
                          </a:lnTo>
                          <a:lnTo>
                            <a:pt x="2641864" y="356457"/>
                          </a:lnTo>
                          <a:lnTo>
                            <a:pt x="2641014" y="353446"/>
                          </a:lnTo>
                          <a:lnTo>
                            <a:pt x="2640163" y="350160"/>
                          </a:lnTo>
                          <a:lnTo>
                            <a:pt x="2638745" y="347148"/>
                          </a:lnTo>
                          <a:lnTo>
                            <a:pt x="2637044" y="344137"/>
                          </a:lnTo>
                          <a:lnTo>
                            <a:pt x="2635059" y="341673"/>
                          </a:lnTo>
                          <a:lnTo>
                            <a:pt x="2633075" y="338662"/>
                          </a:lnTo>
                          <a:lnTo>
                            <a:pt x="2630807" y="336472"/>
                          </a:lnTo>
                          <a:lnTo>
                            <a:pt x="2625420" y="331544"/>
                          </a:lnTo>
                          <a:lnTo>
                            <a:pt x="2619750" y="327436"/>
                          </a:lnTo>
                          <a:lnTo>
                            <a:pt x="2613796" y="323056"/>
                          </a:lnTo>
                          <a:lnTo>
                            <a:pt x="2608125" y="318676"/>
                          </a:lnTo>
                          <a:lnTo>
                            <a:pt x="2602455" y="314569"/>
                          </a:lnTo>
                          <a:lnTo>
                            <a:pt x="2597351" y="309642"/>
                          </a:lnTo>
                          <a:lnTo>
                            <a:pt x="2595083" y="307177"/>
                          </a:lnTo>
                          <a:lnTo>
                            <a:pt x="2593099" y="304714"/>
                          </a:lnTo>
                          <a:lnTo>
                            <a:pt x="2591397" y="301976"/>
                          </a:lnTo>
                          <a:lnTo>
                            <a:pt x="2589696" y="299238"/>
                          </a:lnTo>
                          <a:lnTo>
                            <a:pt x="2588563" y="296226"/>
                          </a:lnTo>
                          <a:lnTo>
                            <a:pt x="2587712" y="292941"/>
                          </a:lnTo>
                          <a:lnTo>
                            <a:pt x="2587144" y="289930"/>
                          </a:lnTo>
                          <a:lnTo>
                            <a:pt x="2586860" y="286097"/>
                          </a:lnTo>
                          <a:lnTo>
                            <a:pt x="2587144" y="282537"/>
                          </a:lnTo>
                          <a:lnTo>
                            <a:pt x="2587995" y="278431"/>
                          </a:lnTo>
                          <a:lnTo>
                            <a:pt x="2602738" y="254886"/>
                          </a:lnTo>
                          <a:lnTo>
                            <a:pt x="2618048" y="231067"/>
                          </a:lnTo>
                          <a:lnTo>
                            <a:pt x="2610393" y="226414"/>
                          </a:lnTo>
                          <a:lnTo>
                            <a:pt x="2603305" y="221486"/>
                          </a:lnTo>
                          <a:lnTo>
                            <a:pt x="2599903" y="218748"/>
                          </a:lnTo>
                          <a:lnTo>
                            <a:pt x="2596500" y="216010"/>
                          </a:lnTo>
                          <a:lnTo>
                            <a:pt x="2593665" y="213272"/>
                          </a:lnTo>
                          <a:lnTo>
                            <a:pt x="2590547" y="210260"/>
                          </a:lnTo>
                          <a:lnTo>
                            <a:pt x="2588279" y="207249"/>
                          </a:lnTo>
                          <a:lnTo>
                            <a:pt x="2586294" y="203964"/>
                          </a:lnTo>
                          <a:lnTo>
                            <a:pt x="2584309" y="200679"/>
                          </a:lnTo>
                          <a:lnTo>
                            <a:pt x="2583175" y="196846"/>
                          </a:lnTo>
                          <a:lnTo>
                            <a:pt x="2582608" y="193013"/>
                          </a:lnTo>
                          <a:lnTo>
                            <a:pt x="2582608" y="189180"/>
                          </a:lnTo>
                          <a:lnTo>
                            <a:pt x="2583175" y="184525"/>
                          </a:lnTo>
                          <a:lnTo>
                            <a:pt x="2584309" y="179872"/>
                          </a:lnTo>
                          <a:lnTo>
                            <a:pt x="2586294" y="175764"/>
                          </a:lnTo>
                          <a:lnTo>
                            <a:pt x="2588563" y="171932"/>
                          </a:lnTo>
                          <a:lnTo>
                            <a:pt x="2590831" y="169194"/>
                          </a:lnTo>
                          <a:lnTo>
                            <a:pt x="2593665" y="166730"/>
                          </a:lnTo>
                          <a:lnTo>
                            <a:pt x="2596500" y="164813"/>
                          </a:lnTo>
                          <a:lnTo>
                            <a:pt x="2599903" y="163718"/>
                          </a:lnTo>
                          <a:lnTo>
                            <a:pt x="2603022" y="162897"/>
                          </a:lnTo>
                          <a:lnTo>
                            <a:pt x="2606707" y="162350"/>
                          </a:lnTo>
                          <a:lnTo>
                            <a:pt x="2610109" y="162350"/>
                          </a:lnTo>
                          <a:lnTo>
                            <a:pt x="2614079" y="162623"/>
                          </a:lnTo>
                          <a:lnTo>
                            <a:pt x="2618048" y="162897"/>
                          </a:lnTo>
                          <a:lnTo>
                            <a:pt x="2621734" y="163445"/>
                          </a:lnTo>
                          <a:lnTo>
                            <a:pt x="2629673" y="165088"/>
                          </a:lnTo>
                          <a:lnTo>
                            <a:pt x="2637611" y="166730"/>
                          </a:lnTo>
                          <a:lnTo>
                            <a:pt x="2641581" y="167278"/>
                          </a:lnTo>
                          <a:lnTo>
                            <a:pt x="2645266" y="167551"/>
                          </a:lnTo>
                          <a:lnTo>
                            <a:pt x="2648101" y="167551"/>
                          </a:lnTo>
                          <a:lnTo>
                            <a:pt x="2651221" y="167278"/>
                          </a:lnTo>
                          <a:lnTo>
                            <a:pt x="2653772" y="166456"/>
                          </a:lnTo>
                          <a:lnTo>
                            <a:pt x="2655757" y="165635"/>
                          </a:lnTo>
                          <a:lnTo>
                            <a:pt x="2657742" y="164266"/>
                          </a:lnTo>
                          <a:lnTo>
                            <a:pt x="2659442" y="162623"/>
                          </a:lnTo>
                          <a:lnTo>
                            <a:pt x="2660576" y="160707"/>
                          </a:lnTo>
                          <a:lnTo>
                            <a:pt x="2661710" y="158790"/>
                          </a:lnTo>
                          <a:lnTo>
                            <a:pt x="2662561" y="156600"/>
                          </a:lnTo>
                          <a:lnTo>
                            <a:pt x="2663411" y="153862"/>
                          </a:lnTo>
                          <a:lnTo>
                            <a:pt x="2663979" y="151399"/>
                          </a:lnTo>
                          <a:lnTo>
                            <a:pt x="2664263" y="148387"/>
                          </a:lnTo>
                          <a:lnTo>
                            <a:pt x="2664263" y="142364"/>
                          </a:lnTo>
                          <a:lnTo>
                            <a:pt x="2647818" y="129497"/>
                          </a:lnTo>
                          <a:lnTo>
                            <a:pt x="2645833" y="126485"/>
                          </a:lnTo>
                          <a:lnTo>
                            <a:pt x="2642998" y="123199"/>
                          </a:lnTo>
                          <a:lnTo>
                            <a:pt x="2640163" y="120188"/>
                          </a:lnTo>
                          <a:lnTo>
                            <a:pt x="2637327" y="117176"/>
                          </a:lnTo>
                          <a:lnTo>
                            <a:pt x="2630807" y="111975"/>
                          </a:lnTo>
                          <a:lnTo>
                            <a:pt x="2623435" y="106499"/>
                          </a:lnTo>
                          <a:lnTo>
                            <a:pt x="2608408" y="96096"/>
                          </a:lnTo>
                          <a:lnTo>
                            <a:pt x="2601321" y="90894"/>
                          </a:lnTo>
                          <a:lnTo>
                            <a:pt x="2594516" y="85418"/>
                          </a:lnTo>
                          <a:lnTo>
                            <a:pt x="2591397" y="82681"/>
                          </a:lnTo>
                          <a:lnTo>
                            <a:pt x="2588279" y="79669"/>
                          </a:lnTo>
                          <a:lnTo>
                            <a:pt x="2585726" y="76658"/>
                          </a:lnTo>
                          <a:lnTo>
                            <a:pt x="2583175" y="73646"/>
                          </a:lnTo>
                          <a:lnTo>
                            <a:pt x="2581190" y="70087"/>
                          </a:lnTo>
                          <a:lnTo>
                            <a:pt x="2579490" y="66801"/>
                          </a:lnTo>
                          <a:lnTo>
                            <a:pt x="2577788" y="62969"/>
                          </a:lnTo>
                          <a:lnTo>
                            <a:pt x="2576654" y="59136"/>
                          </a:lnTo>
                          <a:lnTo>
                            <a:pt x="2576087" y="55303"/>
                          </a:lnTo>
                          <a:lnTo>
                            <a:pt x="2575804" y="50922"/>
                          </a:lnTo>
                          <a:lnTo>
                            <a:pt x="2576087" y="46269"/>
                          </a:lnTo>
                          <a:lnTo>
                            <a:pt x="2576654" y="41888"/>
                          </a:lnTo>
                          <a:lnTo>
                            <a:pt x="2578355" y="36960"/>
                          </a:lnTo>
                          <a:lnTo>
                            <a:pt x="2580056" y="31485"/>
                          </a:lnTo>
                          <a:lnTo>
                            <a:pt x="2582324" y="26009"/>
                          </a:lnTo>
                          <a:lnTo>
                            <a:pt x="2585726" y="20260"/>
                          </a:lnTo>
                          <a:lnTo>
                            <a:pt x="2595367" y="17248"/>
                          </a:lnTo>
                          <a:lnTo>
                            <a:pt x="2605290" y="14236"/>
                          </a:lnTo>
                          <a:lnTo>
                            <a:pt x="2615213" y="11773"/>
                          </a:lnTo>
                          <a:lnTo>
                            <a:pt x="2625136" y="9309"/>
                          </a:lnTo>
                          <a:lnTo>
                            <a:pt x="2635059" y="7392"/>
                          </a:lnTo>
                          <a:lnTo>
                            <a:pt x="2644983" y="5750"/>
                          </a:lnTo>
                          <a:lnTo>
                            <a:pt x="2654623" y="4381"/>
                          </a:lnTo>
                          <a:lnTo>
                            <a:pt x="2664547" y="2738"/>
                          </a:lnTo>
                          <a:lnTo>
                            <a:pt x="2674469" y="1917"/>
                          </a:lnTo>
                          <a:lnTo>
                            <a:pt x="2684392" y="1095"/>
                          </a:lnTo>
                          <a:lnTo>
                            <a:pt x="2694032" y="548"/>
                          </a:lnTo>
                          <a:close/>
                        </a:path>
                      </a:pathLst>
                    </a:custGeom>
                  </pic:spPr>
                </pic:pic>
              </a:graphicData>
            </a:graphic>
            <wp14:sizeRelH relativeFrom="margin">
              <wp14:pctWidth>0</wp14:pctWidth>
            </wp14:sizeRelH>
            <wp14:sizeRelV relativeFrom="margin">
              <wp14:pctHeight>0</wp14:pctHeight>
            </wp14:sizeRelV>
          </wp:anchor>
        </w:drawing>
      </w:r>
      <w:r w:rsidR="00B874FE" w:rsidRPr="00B874F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99968" behindDoc="0" locked="0" layoutInCell="1" allowOverlap="1" wp14:anchorId="4ED3E004" wp14:editId="214B56C7">
                <wp:simplePos x="0" y="0"/>
                <wp:positionH relativeFrom="margin">
                  <wp:align>right</wp:align>
                </wp:positionH>
                <wp:positionV relativeFrom="paragraph">
                  <wp:posOffset>9525</wp:posOffset>
                </wp:positionV>
                <wp:extent cx="4086225" cy="608330"/>
                <wp:effectExtent l="0" t="0" r="9525" b="1270"/>
                <wp:wrapThrough wrapText="bothSides">
                  <wp:wrapPolygon edited="0">
                    <wp:start x="18529" y="0"/>
                    <wp:lineTo x="302" y="9470"/>
                    <wp:lineTo x="302" y="20969"/>
                    <wp:lineTo x="19737" y="20969"/>
                    <wp:lineTo x="21550" y="15557"/>
                    <wp:lineTo x="21550" y="2029"/>
                    <wp:lineTo x="21248" y="0"/>
                    <wp:lineTo x="18529" y="0"/>
                  </wp:wrapPolygon>
                </wp:wrapThrough>
                <wp:docPr id="949594560" name="Group 949594560"/>
                <wp:cNvGraphicFramePr/>
                <a:graphic xmlns:a="http://schemas.openxmlformats.org/drawingml/2006/main">
                  <a:graphicData uri="http://schemas.microsoft.com/office/word/2010/wordprocessingGroup">
                    <wpg:wgp>
                      <wpg:cNvGrpSpPr/>
                      <wpg:grpSpPr>
                        <a:xfrm>
                          <a:off x="0" y="0"/>
                          <a:ext cx="4086225" cy="608330"/>
                          <a:chOff x="-1817473" y="99102"/>
                          <a:chExt cx="2891851" cy="469118"/>
                        </a:xfrm>
                      </wpg:grpSpPr>
                      <pic:pic xmlns:pic="http://schemas.openxmlformats.org/drawingml/2006/picture">
                        <pic:nvPicPr>
                          <pic:cNvPr id="949594561" name="Picture 949594561"/>
                          <pic:cNvPicPr>
                            <a:picLocks noChangeAspect="1"/>
                          </pic:cNvPicPr>
                        </pic:nvPicPr>
                        <pic:blipFill>
                          <a:blip r:embed="rId121"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949594562" name="Rectangle 949594562"/>
                        <wps:cNvSpPr/>
                        <wps:spPr>
                          <a:xfrm>
                            <a:off x="778344" y="101992"/>
                            <a:ext cx="287761" cy="282708"/>
                          </a:xfrm>
                          <a:prstGeom prst="rect">
                            <a:avLst/>
                          </a:prstGeom>
                          <a:noFill/>
                          <a:ln w="12700" cap="flat" cmpd="sng" algn="ctr">
                            <a:noFill/>
                            <a:prstDash val="solid"/>
                            <a:miter lim="800000"/>
                          </a:ln>
                          <a:effectLst/>
                        </wps:spPr>
                        <wps:txbx>
                          <w:txbxContent>
                            <w:p w:rsidR="00697A08" w:rsidRPr="00B874FE" w:rsidRDefault="00697A08" w:rsidP="00B874FE">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49594563" name="Rectangle 949594563"/>
                        <wps:cNvSpPr/>
                        <wps:spPr>
                          <a:xfrm>
                            <a:off x="-1817473" y="285512"/>
                            <a:ext cx="2696362" cy="282708"/>
                          </a:xfrm>
                          <a:prstGeom prst="rect">
                            <a:avLst/>
                          </a:prstGeom>
                          <a:noFill/>
                          <a:ln w="12700" cap="flat" cmpd="sng" algn="ctr">
                            <a:noFill/>
                            <a:prstDash val="solid"/>
                            <a:miter lim="800000"/>
                          </a:ln>
                          <a:effectLst/>
                        </wps:spPr>
                        <wps:txbx>
                          <w:txbxContent>
                            <w:p w:rsidR="00697A08" w:rsidRPr="00B874FE" w:rsidRDefault="00697A08" w:rsidP="00B874FE">
                              <w:pPr>
                                <w:jc w:val="lowKashida"/>
                                <w:rPr>
                                  <w:rFonts w:ascii="Adobe Arabic" w:hAnsi="Adobe Arabic" w:cs="Adobe Arabic"/>
                                  <w:b/>
                                  <w:bCs/>
                                  <w:color w:val="000000"/>
                                  <w:sz w:val="36"/>
                                  <w:szCs w:val="36"/>
                                  <w:rtl/>
                                  <w:lang w:bidi="ar-EG"/>
                                </w:rPr>
                              </w:pPr>
                              <w:r w:rsidRPr="00B874FE">
                                <w:rPr>
                                  <w:rFonts w:ascii="Adobe Arabic" w:hAnsi="Adobe Arabic" w:cs="Adobe Arabic"/>
                                  <w:b/>
                                  <w:bCs/>
                                  <w:color w:val="000000"/>
                                  <w:sz w:val="36"/>
                                  <w:szCs w:val="36"/>
                                  <w:rtl/>
                                  <w:lang w:bidi="ar-EG"/>
                                </w:rPr>
                                <w:t>تعزيز التفكير الاستراتيجي والابتكار: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949594560" o:spid="_x0000_s1579" style="position:absolute;left:0;text-align:left;margin-left:270.55pt;margin-top:.75pt;width:321.75pt;height:47.9pt;z-index:252499968;mso-position-horizontal:right;mso-position-horizontal-relative:margin;mso-width-relative:margin;mso-height-relative:margin" coordorigin="-18174,991" coordsize="28918,46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">
                <v:shape id="Picture 949594561" o:spid="_x0000_s1580" type="#_x0000_t75" style="position:absolute;left:6922;top:991;width:3821;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zjmbKAAAA4gAAAA8AAABkcnMvZG93bnJldi54bWxEj1trwkAUhN8F/8NyCn3TjbfQRFcRQWgf&#10;4636dsieJtHs2ZDdavrvu4WCj8PMfMMsVp2pxZ1aV1lWMBpGIIhzqysuFBz228EbCOeRNdaWScEP&#10;OVgt+70Fpto+OKP7zhciQNilqKD0vkmldHlJBt3QNsTB+7KtQR9kW0jd4iPATS3HURRLgxWHhRIb&#10;2pSU33bfRkG2nhwdna9Jdrl9xvZDnybXy0mp15duPQfhqfPP8H/7XStIpsksmc7iEfxdCndALn8B&#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KxzjmbKAAAA4gAAAA8AAAAAAAAA&#10;AAAAAAAAnwIAAGRycy9kb3ducmV2LnhtbFBLBQYAAAAABAAEAPcAAACWAwAAAAA=&#10;">
                  <v:imagedata r:id="rId122" o:title=""/>
                  <v:path arrowok="t"/>
                </v:shape>
                <v:rect id="Rectangle 949594562" o:spid="_x0000_s1581" style="position:absolute;left:7783;top:1019;width:2878;height:28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JJ/soA&#10;AADiAAAADwAAAGRycy9kb3ducmV2LnhtbESPQWsCMRSE7wX/Q3hCb5qtqLirUdpCaYsHqW3vz+S5&#10;u3TzsiRxd/33TUHocZiZb5jNbrCN6MiH2rGCh2kGglg7U3Op4OvzZbICESKywcYxKbhSgN12dLfB&#10;wrieP6g7xlIkCIcCFVQxtoWUQVdkMUxdS5y8s/MWY5K+lMZjn+C2kbMsW0qLNaeFClt6rkj/HC9W&#10;wbc7P/VWn/i9ux7qy+vea73aK3U/Hh7XICIN8T98a78ZBfk8X+TzxXIGf5fSHZDb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NSSf7KAAAA4gAAAA8AAAAAAAAAAAAAAAAAmAIA&#10;AGRycy9kb3ducmV2LnhtbFBLBQYAAAAABAAEAPUAAACPAwAAAAA=&#10;" filled="f" stroked="f" strokeweight="1pt">
                  <v:textbox>
                    <w:txbxContent>
                      <w:p w:rsidR="00697A08" w:rsidRPr="00B874FE" w:rsidRDefault="00697A08" w:rsidP="00B874FE">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4</w:t>
                        </w:r>
                      </w:p>
                    </w:txbxContent>
                  </v:textbox>
                </v:rect>
                <v:rect id="Rectangle 949594563" o:spid="_x0000_s1582" style="position:absolute;left:-18174;top:2855;width:26962;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7sZcoA&#10;AADiAAAADwAAAGRycy9kb3ducmV2LnhtbESPQUsDMRSE74L/IbyCN5uttqW7Ni0qiEoPxdren8nr&#10;7uLmZUnS3e2/N0Khx2FmvmGW68E2oiMfascKJuMMBLF2puZSwf777X4BIkRkg41jUnCmAOvV7c0S&#10;C+N6/qJuF0uRIBwKVFDF2BZSBl2RxTB2LXHyjs5bjEn6UhqPfYLbRj5k2VxarDktVNjSa0X6d3ey&#10;Cg7u+NJb/cOf3Xlbn943XuvFRqm70fD8BCLSEK/hS/vDKMin+SyfzuaP8H8p3QG5+g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we7GXKAAAA4gAAAA8AAAAAAAAAAAAAAAAAmAIA&#10;AGRycy9kb3ducmV2LnhtbFBLBQYAAAAABAAEAPUAAACPAwAAAAA=&#10;" filled="f" stroked="f" strokeweight="1pt">
                  <v:textbox>
                    <w:txbxContent>
                      <w:p w:rsidR="00697A08" w:rsidRPr="00B874FE" w:rsidRDefault="00697A08" w:rsidP="00B874FE">
                        <w:pPr>
                          <w:jc w:val="lowKashida"/>
                          <w:rPr>
                            <w:rFonts w:ascii="Adobe Arabic" w:hAnsi="Adobe Arabic" w:cs="Adobe Arabic"/>
                            <w:b/>
                            <w:bCs/>
                            <w:color w:val="000000"/>
                            <w:sz w:val="36"/>
                            <w:szCs w:val="36"/>
                            <w:rtl/>
                            <w:lang w:bidi="ar-EG"/>
                          </w:rPr>
                        </w:pPr>
                        <w:r w:rsidRPr="00B874FE">
                          <w:rPr>
                            <w:rFonts w:ascii="Adobe Arabic" w:hAnsi="Adobe Arabic" w:cs="Adobe Arabic"/>
                            <w:b/>
                            <w:bCs/>
                            <w:color w:val="000000"/>
                            <w:sz w:val="36"/>
                            <w:szCs w:val="36"/>
                            <w:rtl/>
                            <w:lang w:bidi="ar-EG"/>
                          </w:rPr>
                          <w:t>تعزيز التفكير الاستراتيجي والابتكار:</w:t>
                        </w:r>
                      </w:p>
                    </w:txbxContent>
                  </v:textbox>
                </v:rect>
                <w10:wrap type="through" anchorx="margin"/>
              </v:group>
            </w:pict>
          </mc:Fallback>
        </mc:AlternateContent>
      </w:r>
    </w:p>
    <w:p w:rsidR="00B874FE" w:rsidRPr="00B874FE" w:rsidRDefault="00B874FE" w:rsidP="00B874FE">
      <w:pPr>
        <w:rPr>
          <w:rtl/>
        </w:rPr>
      </w:pPr>
    </w:p>
    <w:p w:rsidR="00C64E68" w:rsidRPr="00C64E68" w:rsidRDefault="00C64E68" w:rsidP="00B874FE">
      <w:pPr>
        <w:spacing w:line="276" w:lineRule="auto"/>
        <w:jc w:val="lowKashida"/>
        <w:rPr>
          <w:rFonts w:ascii="Sakkal Majalla" w:hAnsi="Sakkal Majalla" w:cs="Sakkal Majalla"/>
          <w:b/>
          <w:bCs/>
          <w:color w:val="002060"/>
          <w:sz w:val="34"/>
          <w:szCs w:val="34"/>
          <w:rtl/>
          <w:lang w:bidi="ar-EG"/>
        </w:rPr>
      </w:pPr>
      <w:r w:rsidRPr="00C64E68">
        <w:rPr>
          <w:rFonts w:ascii="Sakkal Majalla" w:hAnsi="Sakkal Majalla" w:cs="Sakkal Majalla"/>
          <w:b/>
          <w:bCs/>
          <w:color w:val="002060"/>
          <w:sz w:val="34"/>
          <w:szCs w:val="34"/>
          <w:rtl/>
          <w:lang w:bidi="ar-EG"/>
        </w:rPr>
        <w:t>يجب تشجيع التفكير الاستراتيجي والابتكار عند اتخاذ القرارات، ويمكن تحقيق ذلك من خلال استخدام أساليب مبت</w:t>
      </w:r>
      <w:r w:rsidR="007F182B">
        <w:rPr>
          <w:rFonts w:ascii="Sakkal Majalla" w:hAnsi="Sakkal Majalla" w:cs="Sakkal Majalla"/>
          <w:b/>
          <w:bCs/>
          <w:color w:val="002060"/>
          <w:sz w:val="34"/>
          <w:szCs w:val="34"/>
          <w:rtl/>
          <w:lang w:bidi="ar-EG"/>
        </w:rPr>
        <w:t>كرة لحل التحديات وتحقيق الأهداف</w:t>
      </w:r>
      <w:r w:rsidR="007F182B">
        <w:rPr>
          <w:rFonts w:ascii="Sakkal Majalla" w:hAnsi="Sakkal Majalla" w:cs="Sakkal Majalla" w:hint="cs"/>
          <w:b/>
          <w:bCs/>
          <w:color w:val="002060"/>
          <w:sz w:val="34"/>
          <w:szCs w:val="34"/>
          <w:rtl/>
          <w:lang w:bidi="ar-EG"/>
        </w:rPr>
        <w:t xml:space="preserve"> </w:t>
      </w:r>
      <w:r w:rsidRPr="00C64E68">
        <w:rPr>
          <w:rFonts w:ascii="Sakkal Majalla" w:hAnsi="Sakkal Majalla" w:cs="Sakkal Majalla"/>
          <w:b/>
          <w:bCs/>
          <w:color w:val="002060"/>
          <w:sz w:val="34"/>
          <w:szCs w:val="34"/>
          <w:rtl/>
          <w:lang w:bidi="ar-EG"/>
        </w:rPr>
        <w:t>المستدامة.</w:t>
      </w:r>
    </w:p>
    <w:p w:rsidR="00B874FE" w:rsidRDefault="00B874FE" w:rsidP="00E8179A">
      <w:pPr>
        <w:spacing w:line="276" w:lineRule="auto"/>
        <w:jc w:val="lowKashida"/>
        <w:rPr>
          <w:rFonts w:ascii="Sakkal Majalla" w:hAnsi="Sakkal Majalla" w:cs="Sakkal Majalla"/>
          <w:b/>
          <w:bCs/>
          <w:color w:val="002060"/>
          <w:sz w:val="34"/>
          <w:szCs w:val="34"/>
          <w:rtl/>
          <w:lang w:bidi="ar-EG"/>
        </w:rPr>
      </w:pPr>
    </w:p>
    <w:p w:rsidR="00B874FE" w:rsidRPr="00B874FE" w:rsidRDefault="00B874FE" w:rsidP="00B874FE">
      <w:pPr>
        <w:spacing w:line="276" w:lineRule="auto"/>
        <w:jc w:val="lowKashida"/>
        <w:rPr>
          <w:rFonts w:ascii="Sakkal Majalla" w:hAnsi="Sakkal Majalla" w:cs="Sakkal Majalla"/>
          <w:b/>
          <w:bCs/>
          <w:color w:val="002060"/>
          <w:sz w:val="56"/>
          <w:szCs w:val="56"/>
          <w:rtl/>
          <w:lang w:bidi="ar-EG"/>
        </w:rPr>
      </w:pPr>
      <w:r w:rsidRPr="00B874F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02016" behindDoc="0" locked="0" layoutInCell="1" allowOverlap="1" wp14:anchorId="62318E9A" wp14:editId="624CCA70">
                <wp:simplePos x="0" y="0"/>
                <wp:positionH relativeFrom="margin">
                  <wp:align>right</wp:align>
                </wp:positionH>
                <wp:positionV relativeFrom="paragraph">
                  <wp:posOffset>8890</wp:posOffset>
                </wp:positionV>
                <wp:extent cx="4086225" cy="608330"/>
                <wp:effectExtent l="0" t="0" r="9525" b="1270"/>
                <wp:wrapThrough wrapText="bothSides">
                  <wp:wrapPolygon edited="0">
                    <wp:start x="18529" y="0"/>
                    <wp:lineTo x="302" y="9470"/>
                    <wp:lineTo x="302" y="20969"/>
                    <wp:lineTo x="19737" y="20969"/>
                    <wp:lineTo x="21550" y="15557"/>
                    <wp:lineTo x="21550" y="2029"/>
                    <wp:lineTo x="21248" y="0"/>
                    <wp:lineTo x="18529" y="0"/>
                  </wp:wrapPolygon>
                </wp:wrapThrough>
                <wp:docPr id="949594564" name="Group 949594564"/>
                <wp:cNvGraphicFramePr/>
                <a:graphic xmlns:a="http://schemas.openxmlformats.org/drawingml/2006/main">
                  <a:graphicData uri="http://schemas.microsoft.com/office/word/2010/wordprocessingGroup">
                    <wpg:wgp>
                      <wpg:cNvGrpSpPr/>
                      <wpg:grpSpPr>
                        <a:xfrm>
                          <a:off x="0" y="0"/>
                          <a:ext cx="4086225" cy="608330"/>
                          <a:chOff x="-1817473" y="99102"/>
                          <a:chExt cx="2891851" cy="469118"/>
                        </a:xfrm>
                      </wpg:grpSpPr>
                      <pic:pic xmlns:pic="http://schemas.openxmlformats.org/drawingml/2006/picture">
                        <pic:nvPicPr>
                          <pic:cNvPr id="949594565" name="Picture 949594565"/>
                          <pic:cNvPicPr>
                            <a:picLocks noChangeAspect="1"/>
                          </pic:cNvPicPr>
                        </pic:nvPicPr>
                        <pic:blipFill>
                          <a:blip r:embed="rId121"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949594566" name="Rectangle 949594566"/>
                        <wps:cNvSpPr/>
                        <wps:spPr>
                          <a:xfrm>
                            <a:off x="778344" y="101992"/>
                            <a:ext cx="287761" cy="282708"/>
                          </a:xfrm>
                          <a:prstGeom prst="rect">
                            <a:avLst/>
                          </a:prstGeom>
                          <a:noFill/>
                          <a:ln w="12700" cap="flat" cmpd="sng" algn="ctr">
                            <a:noFill/>
                            <a:prstDash val="solid"/>
                            <a:miter lim="800000"/>
                          </a:ln>
                          <a:effectLst/>
                        </wps:spPr>
                        <wps:txbx>
                          <w:txbxContent>
                            <w:p w:rsidR="00697A08" w:rsidRPr="00B874FE" w:rsidRDefault="00697A08" w:rsidP="00B874FE">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49594567" name="Rectangle 949594567"/>
                        <wps:cNvSpPr/>
                        <wps:spPr>
                          <a:xfrm>
                            <a:off x="-1817473" y="285512"/>
                            <a:ext cx="2696362" cy="282708"/>
                          </a:xfrm>
                          <a:prstGeom prst="rect">
                            <a:avLst/>
                          </a:prstGeom>
                          <a:noFill/>
                          <a:ln w="12700" cap="flat" cmpd="sng" algn="ctr">
                            <a:noFill/>
                            <a:prstDash val="solid"/>
                            <a:miter lim="800000"/>
                          </a:ln>
                          <a:effectLst/>
                        </wps:spPr>
                        <wps:txbx>
                          <w:txbxContent>
                            <w:p w:rsidR="00697A08" w:rsidRPr="00B874FE" w:rsidRDefault="00697A08" w:rsidP="00B874FE">
                              <w:pPr>
                                <w:jc w:val="lowKashida"/>
                                <w:rPr>
                                  <w:rFonts w:ascii="Adobe Arabic" w:hAnsi="Adobe Arabic" w:cs="Adobe Arabic"/>
                                  <w:b/>
                                  <w:bCs/>
                                  <w:color w:val="000000"/>
                                  <w:sz w:val="36"/>
                                  <w:szCs w:val="36"/>
                                  <w:rtl/>
                                  <w:lang w:bidi="ar-EG"/>
                                </w:rPr>
                              </w:pPr>
                              <w:r w:rsidRPr="00B874FE">
                                <w:rPr>
                                  <w:rFonts w:ascii="Adobe Arabic" w:hAnsi="Adobe Arabic" w:cs="Adobe Arabic"/>
                                  <w:b/>
                                  <w:bCs/>
                                  <w:color w:val="000000"/>
                                  <w:sz w:val="36"/>
                                  <w:szCs w:val="36"/>
                                  <w:rtl/>
                                  <w:lang w:bidi="ar-EG"/>
                                </w:rPr>
                                <w:t>مراعاة الرؤية والأهداف الاستراتيجية: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949594564" o:spid="_x0000_s1583" style="position:absolute;left:0;text-align:left;margin-left:270.55pt;margin-top:.7pt;width:321.75pt;height:47.9pt;z-index:252502016;mso-position-horizontal:right;mso-position-horizontal-relative:margin;mso-width-relative:margin;mso-height-relative:margin" coordorigin="-18174,991" coordsize="28918,46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">
                <v:shape id="Picture 949594565" o:spid="_x0000_s1584" type="#_x0000_t75" style="position:absolute;left:6922;top:991;width:3821;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IiGXKAAAA4gAAAA8AAABkcnMvZG93bnJldi54bWxEj09rwkAUxO9Cv8PyhN50YzXBpK4ihUJ7&#10;jP+9PbKvSTT7NmS3mn77bqHgcZiZ3zCLVW8acaPO1ZYVTMYRCOLC6ppLBbvt+2gOwnlkjY1lUvBD&#10;DlbLp8ECM23vnNNt40sRIOwyVFB532ZSuqIig25sW+LgfdnOoA+yK6Xu8B7gppEvUZRIgzWHhQpb&#10;equouG6+jYJ8Pd07Ol3S/Hw9JvZTH6aX80Gp52G/fgXhqfeP8H/7QytIZ2mczuIkhr9L4Q7I5S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NNIiGXKAAAA4gAAAA8AAAAAAAAA&#10;AAAAAAAAnwIAAGRycy9kb3ducmV2LnhtbFBLBQYAAAAABAAEAPcAAACWAwAAAAA=&#10;">
                  <v:imagedata r:id="rId122" o:title=""/>
                  <v:path arrowok="t"/>
                </v:shape>
                <v:rect id="Rectangle 949594566" o:spid="_x0000_s1585" style="position:absolute;left:7783;top:1019;width:2878;height:28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lP/coA&#10;AADiAAAADwAAAGRycy9kb3ducmV2LnhtbESPQUvDQBSE70L/w/IEb3ajtKFJuy1VEJUexGrvr7uv&#10;SWj2bdjdJum/dwXB4zAz3zCrzWhb0ZMPjWMFD9MMBLF2puFKwffXy/0CRIjIBlvHpOBKATbryc0K&#10;S+MG/qR+HyuRIBxKVFDH2JVSBl2TxTB1HXHyTs5bjEn6ShqPQ4LbVj5mWS4tNpwWauzouSZ93l+s&#10;goM7PQ1WH/m9v340l9ed13qxU+rudtwuQUQa43/4r/1mFBSzYl7M5nkOv5fSHZDr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xpT/3KAAAA4gAAAA8AAAAAAAAAAAAAAAAAmAIA&#10;AGRycy9kb3ducmV2LnhtbFBLBQYAAAAABAAEAPUAAACPAwAAAAA=&#10;" filled="f" stroked="f" strokeweight="1pt">
                  <v:textbox>
                    <w:txbxContent>
                      <w:p w:rsidR="00697A08" w:rsidRPr="00B874FE" w:rsidRDefault="00697A08" w:rsidP="00B874FE">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5</w:t>
                        </w:r>
                      </w:p>
                    </w:txbxContent>
                  </v:textbox>
                </v:rect>
                <v:rect id="Rectangle 949594567" o:spid="_x0000_s1586" style="position:absolute;left:-18174;top:2855;width:26962;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XqZsoA&#10;AADiAAAADwAAAGRycy9kb3ducmV2LnhtbESPQUsDMRSE74L/ITzBW5tV2trdNi0qiJYexNreX5PX&#10;3cXNy5Kku9t/b4SCx2FmvmGW68E2oiMfascKHsYZCGLtTM2lgv3322gOIkRkg41jUnChAOvV7c0S&#10;C+N6/qJuF0uRIBwKVFDF2BZSBl2RxTB2LXHyTs5bjEn6UhqPfYLbRj5m2UxarDktVNjSa0X6Z3e2&#10;Cg7u9NJbfeRNd/msz+9br/V8q9T93fC8ABFpiP/ha/vDKMgn+TSfTGdP8Hcp3QG5+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Ml6mbKAAAA4gAAAA8AAAAAAAAAAAAAAAAAmAIA&#10;AGRycy9kb3ducmV2LnhtbFBLBQYAAAAABAAEAPUAAACPAwAAAAA=&#10;" filled="f" stroked="f" strokeweight="1pt">
                  <v:textbox>
                    <w:txbxContent>
                      <w:p w:rsidR="00697A08" w:rsidRPr="00B874FE" w:rsidRDefault="00697A08" w:rsidP="00B874FE">
                        <w:pPr>
                          <w:jc w:val="lowKashida"/>
                          <w:rPr>
                            <w:rFonts w:ascii="Adobe Arabic" w:hAnsi="Adobe Arabic" w:cs="Adobe Arabic"/>
                            <w:b/>
                            <w:bCs/>
                            <w:color w:val="000000"/>
                            <w:sz w:val="36"/>
                            <w:szCs w:val="36"/>
                            <w:rtl/>
                            <w:lang w:bidi="ar-EG"/>
                          </w:rPr>
                        </w:pPr>
                        <w:r w:rsidRPr="00B874FE">
                          <w:rPr>
                            <w:rFonts w:ascii="Adobe Arabic" w:hAnsi="Adobe Arabic" w:cs="Adobe Arabic"/>
                            <w:b/>
                            <w:bCs/>
                            <w:color w:val="000000"/>
                            <w:sz w:val="36"/>
                            <w:szCs w:val="36"/>
                            <w:rtl/>
                            <w:lang w:bidi="ar-EG"/>
                          </w:rPr>
                          <w:t>مراعاة الرؤية والأهداف الاستراتيجية:</w:t>
                        </w:r>
                      </w:p>
                    </w:txbxContent>
                  </v:textbox>
                </v:rect>
                <w10:wrap type="through" anchorx="margin"/>
              </v:group>
            </w:pict>
          </mc:Fallback>
        </mc:AlternateContent>
      </w:r>
    </w:p>
    <w:p w:rsidR="00B874FE" w:rsidRDefault="00C64E68" w:rsidP="00B874FE">
      <w:pPr>
        <w:spacing w:line="276" w:lineRule="auto"/>
        <w:jc w:val="lowKashida"/>
        <w:rPr>
          <w:rFonts w:ascii="Sakkal Majalla" w:hAnsi="Sakkal Majalla" w:cs="Sakkal Majalla"/>
          <w:b/>
          <w:bCs/>
          <w:color w:val="002060"/>
          <w:sz w:val="34"/>
          <w:szCs w:val="34"/>
          <w:rtl/>
          <w:lang w:bidi="ar-EG"/>
        </w:rPr>
      </w:pPr>
      <w:r w:rsidRPr="00C64E68">
        <w:rPr>
          <w:rFonts w:ascii="Sakkal Majalla" w:hAnsi="Sakkal Majalla" w:cs="Sakkal Majalla"/>
          <w:b/>
          <w:bCs/>
          <w:color w:val="002060"/>
          <w:sz w:val="34"/>
          <w:szCs w:val="34"/>
          <w:rtl/>
          <w:lang w:bidi="ar-EG"/>
        </w:rPr>
        <w:t>يجب أن تتوافق القرارات مع الرؤية والأهداف الاستراتيجية للمؤسسة، ويجب على القرارات أن تسهم في تحقيق الأهداف الكبيرة للم</w:t>
      </w:r>
      <w:r w:rsidR="00B874FE">
        <w:rPr>
          <w:rFonts w:ascii="Sakkal Majalla" w:hAnsi="Sakkal Majalla" w:cs="Sakkal Majalla"/>
          <w:b/>
          <w:bCs/>
          <w:color w:val="002060"/>
          <w:sz w:val="34"/>
          <w:szCs w:val="34"/>
          <w:rtl/>
          <w:lang w:bidi="ar-EG"/>
        </w:rPr>
        <w:t>ؤسسة وتوجيه الجهود نحو تحقيقها.</w:t>
      </w:r>
    </w:p>
    <w:p w:rsidR="00414B4F" w:rsidRDefault="00414B4F" w:rsidP="00B874FE">
      <w:pPr>
        <w:spacing w:line="276" w:lineRule="auto"/>
        <w:jc w:val="lowKashida"/>
        <w:rPr>
          <w:rFonts w:ascii="Sakkal Majalla" w:hAnsi="Sakkal Majalla" w:cs="Sakkal Majalla"/>
          <w:b/>
          <w:bCs/>
          <w:color w:val="002060"/>
          <w:sz w:val="34"/>
          <w:szCs w:val="34"/>
          <w:rtl/>
          <w:lang w:bidi="ar-EG"/>
        </w:rPr>
      </w:pPr>
    </w:p>
    <w:p w:rsidR="00414B4F" w:rsidRPr="00C64E68" w:rsidRDefault="00414B4F" w:rsidP="00B874FE">
      <w:pPr>
        <w:spacing w:line="276" w:lineRule="auto"/>
        <w:jc w:val="lowKashida"/>
        <w:rPr>
          <w:rFonts w:ascii="Sakkal Majalla" w:hAnsi="Sakkal Majalla" w:cs="Sakkal Majalla"/>
          <w:b/>
          <w:bCs/>
          <w:color w:val="002060"/>
          <w:sz w:val="34"/>
          <w:szCs w:val="34"/>
          <w:rtl/>
          <w:lang w:bidi="ar-EG"/>
        </w:rPr>
      </w:pPr>
    </w:p>
    <w:p w:rsidR="00045BD1" w:rsidRDefault="00752F9A" w:rsidP="00B874FE">
      <w:pPr>
        <w:spacing w:line="276" w:lineRule="auto"/>
        <w:jc w:val="lowKashida"/>
        <w:rPr>
          <w:rFonts w:ascii="Sakkal Majalla" w:hAnsi="Sakkal Majalla" w:cs="Sakkal Majalla"/>
          <w:b/>
          <w:bCs/>
          <w:color w:val="000000" w:themeColor="text1"/>
          <w:sz w:val="34"/>
          <w:szCs w:val="34"/>
          <w:rtl/>
          <w:lang w:bidi="ar-EG"/>
        </w:rPr>
      </w:pPr>
      <w:r>
        <w:rPr>
          <w:rFonts w:ascii="Sakkal Majalla" w:hAnsi="Sakkal Majalla" w:cs="Sakkal Majalla"/>
          <w:b/>
          <w:bCs/>
          <w:noProof/>
          <w:color w:val="000000" w:themeColor="text1"/>
          <w:sz w:val="34"/>
          <w:szCs w:val="34"/>
          <w:rtl/>
        </w:rPr>
        <w:drawing>
          <wp:anchor distT="0" distB="0" distL="114300" distR="114300" simplePos="0" relativeHeight="252771328" behindDoc="0" locked="0" layoutInCell="1" allowOverlap="1" wp14:anchorId="77B7DE90" wp14:editId="7970EDAD">
            <wp:simplePos x="0" y="0"/>
            <wp:positionH relativeFrom="margin">
              <wp:align>center</wp:align>
            </wp:positionH>
            <wp:positionV relativeFrom="paragraph">
              <wp:posOffset>194310</wp:posOffset>
            </wp:positionV>
            <wp:extent cx="3086100" cy="2933700"/>
            <wp:effectExtent l="0" t="190500" r="0" b="1009650"/>
            <wp:wrapThrough wrapText="bothSides">
              <wp:wrapPolygon edited="0">
                <wp:start x="267" y="-1403"/>
                <wp:lineTo x="267" y="16831"/>
                <wp:lineTo x="533" y="28894"/>
                <wp:lineTo x="2400" y="28894"/>
                <wp:lineTo x="2533" y="28613"/>
                <wp:lineTo x="8667" y="28052"/>
                <wp:lineTo x="8800" y="28052"/>
                <wp:lineTo x="19733" y="25808"/>
                <wp:lineTo x="20000" y="-1122"/>
                <wp:lineTo x="2400" y="-1403"/>
                <wp:lineTo x="267" y="-1403"/>
              </wp:wrapPolygon>
            </wp:wrapThrough>
            <wp:docPr id="501751034" name="Picture 50175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51034" name="الأهداف-الذكية.jp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3086100" cy="293370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p>
    <w:p w:rsidR="00045BD1" w:rsidRDefault="00045BD1">
      <w:pPr>
        <w:bidi w:val="0"/>
        <w:rPr>
          <w:rFonts w:ascii="Sakkal Majalla" w:hAnsi="Sakkal Majalla" w:cs="Sakkal Majalla"/>
          <w:b/>
          <w:bCs/>
          <w:color w:val="000000" w:themeColor="text1"/>
          <w:sz w:val="34"/>
          <w:szCs w:val="34"/>
          <w:rtl/>
          <w:lang w:bidi="ar-EG"/>
        </w:rPr>
      </w:pPr>
      <w:r>
        <w:rPr>
          <w:rFonts w:ascii="Sakkal Majalla" w:hAnsi="Sakkal Majalla" w:cs="Sakkal Majalla"/>
          <w:b/>
          <w:bCs/>
          <w:color w:val="000000" w:themeColor="text1"/>
          <w:sz w:val="34"/>
          <w:szCs w:val="34"/>
          <w:rtl/>
          <w:lang w:bidi="ar-EG"/>
        </w:rPr>
        <w:br w:type="page"/>
      </w:r>
    </w:p>
    <w:p w:rsidR="00045BD1" w:rsidRPr="00B874FE" w:rsidRDefault="00045BD1" w:rsidP="00B874FE">
      <w:pPr>
        <w:spacing w:line="276" w:lineRule="auto"/>
        <w:jc w:val="lowKashida"/>
        <w:rPr>
          <w:rFonts w:ascii="Sakkal Majalla" w:hAnsi="Sakkal Majalla" w:cs="Sakkal Majalla"/>
          <w:b/>
          <w:bCs/>
          <w:color w:val="000000" w:themeColor="text1"/>
          <w:sz w:val="34"/>
          <w:szCs w:val="34"/>
          <w:rtl/>
          <w:lang w:bidi="ar-EG"/>
        </w:rPr>
      </w:pPr>
      <w:r>
        <w:rPr>
          <w:rFonts w:ascii="Sakkal Majalla" w:eastAsia="Calibri" w:hAnsi="Sakkal Majalla" w:cs="Sakkal Majalla"/>
          <w:b/>
          <w:bCs/>
          <w:noProof/>
          <w:color w:val="002060"/>
          <w:sz w:val="34"/>
          <w:szCs w:val="34"/>
        </w:rPr>
        <w:lastRenderedPageBreak/>
        <mc:AlternateContent>
          <mc:Choice Requires="wpg">
            <w:drawing>
              <wp:anchor distT="0" distB="0" distL="114300" distR="114300" simplePos="0" relativeHeight="252618752" behindDoc="0" locked="0" layoutInCell="1" allowOverlap="1" wp14:anchorId="3FDBB96A" wp14:editId="621034F7">
                <wp:simplePos x="0" y="0"/>
                <wp:positionH relativeFrom="margin">
                  <wp:posOffset>-304800</wp:posOffset>
                </wp:positionH>
                <wp:positionV relativeFrom="paragraph">
                  <wp:posOffset>-372745</wp:posOffset>
                </wp:positionV>
                <wp:extent cx="7124700" cy="8895715"/>
                <wp:effectExtent l="0" t="285750" r="0" b="635"/>
                <wp:wrapNone/>
                <wp:docPr id="799918121" name="Group 799918121"/>
                <wp:cNvGraphicFramePr/>
                <a:graphic xmlns:a="http://schemas.openxmlformats.org/drawingml/2006/main">
                  <a:graphicData uri="http://schemas.microsoft.com/office/word/2010/wordprocessingGroup">
                    <wpg:wgp>
                      <wpg:cNvGrpSpPr/>
                      <wpg:grpSpPr>
                        <a:xfrm>
                          <a:off x="0" y="0"/>
                          <a:ext cx="7124700" cy="8895715"/>
                          <a:chOff x="-64152" y="0"/>
                          <a:chExt cx="7124719" cy="8896169"/>
                        </a:xfrm>
                      </wpg:grpSpPr>
                      <wpg:grpSp>
                        <wpg:cNvPr id="1740522712" name="Group 1740522712"/>
                        <wpg:cNvGrpSpPr/>
                        <wpg:grpSpPr>
                          <a:xfrm>
                            <a:off x="-64152" y="0"/>
                            <a:ext cx="7124719" cy="8896169"/>
                            <a:chOff x="-390468" y="0"/>
                            <a:chExt cx="7124719" cy="8896169"/>
                          </a:xfrm>
                        </wpg:grpSpPr>
                        <wpg:grpSp>
                          <wpg:cNvPr id="747286816" name="Group 747286816"/>
                          <wpg:cNvGrpSpPr/>
                          <wpg:grpSpPr>
                            <a:xfrm>
                              <a:off x="0" y="0"/>
                              <a:ext cx="6644005" cy="8896169"/>
                              <a:chOff x="0" y="0"/>
                              <a:chExt cx="6644331" cy="8896521"/>
                            </a:xfrm>
                          </wpg:grpSpPr>
                          <wpg:grpSp>
                            <wpg:cNvPr id="1716071712" name="Group 1716071712"/>
                            <wpg:cNvGrpSpPr/>
                            <wpg:grpSpPr>
                              <a:xfrm>
                                <a:off x="0" y="0"/>
                                <a:ext cx="6644331" cy="2230693"/>
                                <a:chOff x="0" y="0"/>
                                <a:chExt cx="6645492" cy="2231390"/>
                              </a:xfrm>
                            </wpg:grpSpPr>
                            <wpg:grpSp>
                              <wpg:cNvPr id="413496510" name="Group 413496510"/>
                              <wpg:cNvGrpSpPr/>
                              <wpg:grpSpPr>
                                <a:xfrm>
                                  <a:off x="1017675" y="29235"/>
                                  <a:ext cx="5627817" cy="980085"/>
                                  <a:chOff x="1017674" y="5384"/>
                                  <a:chExt cx="5627898" cy="980662"/>
                                </a:xfrm>
                              </wpg:grpSpPr>
                              <pic:pic xmlns:pic="http://schemas.openxmlformats.org/drawingml/2006/picture">
                                <pic:nvPicPr>
                                  <pic:cNvPr id="1108885017" name="Picture 1108885017"/>
                                  <pic:cNvPicPr>
                                    <a:picLocks noChangeAspect="1"/>
                                  </pic:cNvPicPr>
                                </pic:nvPicPr>
                                <pic:blipFill rotWithShape="1">
                                  <a:blip r:embed="rId28">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955309738" name="Picture 1955309738"/>
                                  <pic:cNvPicPr>
                                    <a:picLocks noChangeAspect="1"/>
                                  </pic:cNvPicPr>
                                </pic:nvPicPr>
                                <pic:blipFill rotWithShape="1">
                                  <a:blip r:embed="rId28">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88036692" name="Picture 488036692"/>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540330141" name="Picture 540330141"/>
                              <pic:cNvPicPr>
                                <a:picLocks noChangeAspect="1"/>
                              </pic:cNvPicPr>
                            </pic:nvPicPr>
                            <pic:blipFill rotWithShape="1">
                              <a:blip r:embed="rId30">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983211232" name="Rectangle 983211232"/>
                          <wps:cNvSpPr/>
                          <wps:spPr>
                            <a:xfrm>
                              <a:off x="4800600" y="31789"/>
                              <a:ext cx="1933651" cy="1050878"/>
                            </a:xfrm>
                            <a:prstGeom prst="rect">
                              <a:avLst/>
                            </a:prstGeom>
                            <a:noFill/>
                            <a:ln w="12700" cap="flat" cmpd="sng" algn="ctr">
                              <a:noFill/>
                              <a:prstDash val="solid"/>
                              <a:miter lim="800000"/>
                            </a:ln>
                            <a:effectLst/>
                          </wps:spPr>
                          <wps:txbx>
                            <w:txbxContent>
                              <w:p w:rsidR="00697A08" w:rsidRPr="002F1985" w:rsidRDefault="00697A08" w:rsidP="00045BD1">
                                <w:pPr>
                                  <w:jc w:val="center"/>
                                  <w:rPr>
                                    <w:rFonts w:ascii="Adobe Arabic" w:hAnsi="Adobe Arabic" w:cs="Adobe Arabic"/>
                                    <w:b/>
                                    <w:bCs/>
                                    <w:color w:val="FFFF00"/>
                                    <w:sz w:val="52"/>
                                    <w:szCs w:val="52"/>
                                    <w:rtl/>
                                    <w:lang w:bidi="ar-EG"/>
                                  </w:rPr>
                                </w:pPr>
                                <w:r w:rsidRPr="002F1985">
                                  <w:rPr>
                                    <w:rFonts w:ascii="Adobe Arabic" w:hAnsi="Adobe Arabic" w:cs="Adobe Arabic" w:hint="cs"/>
                                    <w:b/>
                                    <w:bCs/>
                                    <w:color w:val="FFFF00"/>
                                    <w:sz w:val="52"/>
                                    <w:szCs w:val="52"/>
                                    <w:rtl/>
                                    <w:lang w:bidi="ar-EG"/>
                                  </w:rPr>
                                  <w:t>الجلسة</w:t>
                                </w:r>
                                <w:r>
                                  <w:rPr>
                                    <w:rFonts w:ascii="Adobe Arabic" w:hAnsi="Adobe Arabic" w:cs="Adobe Arabic"/>
                                    <w:b/>
                                    <w:bCs/>
                                    <w:color w:val="FFFF00"/>
                                    <w:sz w:val="52"/>
                                    <w:szCs w:val="52"/>
                                    <w:rtl/>
                                    <w:lang w:bidi="ar-EG"/>
                                  </w:rPr>
                                  <w:br/>
                                </w:r>
                                <w:r w:rsidRPr="002F1985">
                                  <w:rPr>
                                    <w:rFonts w:ascii="Adobe Arabic" w:hAnsi="Adobe Arabic" w:cs="Adobe Arabic"/>
                                    <w:b/>
                                    <w:bCs/>
                                    <w:color w:val="FFFF00"/>
                                    <w:sz w:val="52"/>
                                    <w:szCs w:val="52"/>
                                    <w:rtl/>
                                    <w:lang w:bidi="ar-EG"/>
                                  </w:rPr>
                                  <w:t xml:space="preserve">التدريبية </w:t>
                                </w:r>
                                <w:r w:rsidRPr="005D26E0">
                                  <w:rPr>
                                    <w:rFonts w:ascii="Adobe Arabic" w:hAnsi="Adobe Arabic" w:cs="Adobe Arabic"/>
                                    <w:b/>
                                    <w:bCs/>
                                    <w:color w:val="FFFF00"/>
                                    <w:sz w:val="52"/>
                                    <w:szCs w:val="52"/>
                                    <w:rtl/>
                                    <w:lang w:bidi="ar-EG"/>
                                  </w:rPr>
                                  <w:t>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61843549" name="Rectangle 461843549"/>
                          <wps:cNvSpPr/>
                          <wps:spPr>
                            <a:xfrm>
                              <a:off x="1309706" y="69891"/>
                              <a:ext cx="3236879" cy="634995"/>
                            </a:xfrm>
                            <a:prstGeom prst="rect">
                              <a:avLst/>
                            </a:prstGeom>
                            <a:noFill/>
                            <a:ln w="12700" cap="flat" cmpd="sng" algn="ctr">
                              <a:noFill/>
                              <a:prstDash val="solid"/>
                              <a:miter lim="800000"/>
                            </a:ln>
                            <a:effectLst/>
                          </wps:spPr>
                          <wps:txbx>
                            <w:txbxContent>
                              <w:p w:rsidR="00697A08" w:rsidRPr="002F1985" w:rsidRDefault="00697A08" w:rsidP="00045BD1">
                                <w:pPr>
                                  <w:spacing w:line="216" w:lineRule="auto"/>
                                  <w:jc w:val="center"/>
                                  <w:rPr>
                                    <w:rFonts w:ascii="Adobe Arabic" w:hAnsi="Adobe Arabic" w:cs="Adobe Arabic"/>
                                    <w:b/>
                                    <w:bCs/>
                                    <w:color w:val="FFFFFF"/>
                                    <w:sz w:val="40"/>
                                    <w:szCs w:val="40"/>
                                    <w:rtl/>
                                    <w:lang w:bidi="ar-EG"/>
                                  </w:rPr>
                                </w:pPr>
                                <w:r w:rsidRPr="00045BD1">
                                  <w:rPr>
                                    <w:rFonts w:ascii="Adobe Arabic" w:hAnsi="Adobe Arabic" w:cs="Adobe Arabic"/>
                                    <w:b/>
                                    <w:bCs/>
                                    <w:color w:val="FFFFFF"/>
                                    <w:sz w:val="40"/>
                                    <w:szCs w:val="40"/>
                                    <w:rtl/>
                                    <w:lang w:bidi="ar-EG"/>
                                  </w:rPr>
                                  <w:t>الأخلاق الوظيفية الفاضلة لبناء القيم المؤسسية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519410825" name="Rectangle 1519410825"/>
                          <wps:cNvSpPr/>
                          <wps:spPr>
                            <a:xfrm rot="19248248">
                              <a:off x="-390468" y="98469"/>
                              <a:ext cx="1723970" cy="930284"/>
                            </a:xfrm>
                            <a:prstGeom prst="rect">
                              <a:avLst/>
                            </a:prstGeom>
                            <a:noFill/>
                            <a:ln w="12700" cap="flat" cmpd="sng" algn="ctr">
                              <a:noFill/>
                              <a:prstDash val="solid"/>
                              <a:miter lim="800000"/>
                            </a:ln>
                            <a:effectLst/>
                          </wps:spPr>
                          <wps:txbx>
                            <w:txbxContent>
                              <w:p w:rsidR="00697A08" w:rsidRPr="005D26E0" w:rsidRDefault="00697A08" w:rsidP="00045BD1">
                                <w:pPr>
                                  <w:jc w:val="center"/>
                                  <w:rPr>
                                    <w:rFonts w:ascii="Adobe Arabic" w:hAnsi="Adobe Arabic" w:cs="Adobe Arabic"/>
                                    <w:b/>
                                    <w:bCs/>
                                    <w:color w:val="FFFFFF" w:themeColor="background1"/>
                                    <w:sz w:val="44"/>
                                    <w:szCs w:val="44"/>
                                    <w:rtl/>
                                    <w:lang w:bidi="ar-EG"/>
                                  </w:rPr>
                                </w:pPr>
                                <w:r w:rsidRPr="005D26E0">
                                  <w:rPr>
                                    <w:rFonts w:ascii="Adobe Arabic" w:hAnsi="Adobe Arabic" w:cs="Adobe Arabic"/>
                                    <w:b/>
                                    <w:bCs/>
                                    <w:color w:val="FFFFFF" w:themeColor="background1"/>
                                    <w:sz w:val="44"/>
                                    <w:szCs w:val="44"/>
                                    <w:rtl/>
                                    <w:lang w:bidi="ar-EG"/>
                                  </w:rPr>
                                  <w:t>اليوم</w:t>
                                </w:r>
                                <w:r w:rsidRPr="005D26E0">
                                  <w:rPr>
                                    <w:rFonts w:ascii="Adobe Arabic" w:hAnsi="Adobe Arabic" w:cs="Adobe Arabic"/>
                                    <w:b/>
                                    <w:bCs/>
                                    <w:color w:val="FFFFFF" w:themeColor="background1"/>
                                    <w:sz w:val="44"/>
                                    <w:szCs w:val="44"/>
                                    <w:rtl/>
                                    <w:lang w:bidi="ar-EG"/>
                                  </w:rPr>
                                  <w:br/>
                                  <w:t xml:space="preserve"> التدريبي </w:t>
                                </w:r>
                                <w:r w:rsidRPr="00045BD1">
                                  <w:rPr>
                                    <w:rFonts w:ascii="Adobe Arabic" w:hAnsi="Adobe Arabic" w:cs="Adobe Arabic"/>
                                    <w:b/>
                                    <w:bCs/>
                                    <w:color w:val="FFFFFF" w:themeColor="background1"/>
                                    <w:sz w:val="44"/>
                                    <w:szCs w:val="44"/>
                                    <w:rtl/>
                                    <w:lang w:bidi="ar-EG"/>
                                  </w:rPr>
                                  <w:t>الثالث</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1432189027" name="Group 1432189027"/>
                        <wpg:cNvGrpSpPr/>
                        <wpg:grpSpPr>
                          <a:xfrm>
                            <a:off x="890483" y="1858053"/>
                            <a:ext cx="5622568" cy="5842350"/>
                            <a:chOff x="162695" y="533107"/>
                            <a:chExt cx="5622568" cy="5842350"/>
                          </a:xfrm>
                        </wpg:grpSpPr>
                        <wpg:grpSp>
                          <wpg:cNvPr id="867537473" name="Group 867537473"/>
                          <wpg:cNvGrpSpPr/>
                          <wpg:grpSpPr>
                            <a:xfrm>
                              <a:off x="3605603" y="533107"/>
                              <a:ext cx="2179660" cy="405114"/>
                              <a:chOff x="129418" y="533107"/>
                              <a:chExt cx="2179660" cy="405114"/>
                            </a:xfrm>
                          </wpg:grpSpPr>
                          <wps:wsp>
                            <wps:cNvPr id="960220985" name="Rectangle 960220985"/>
                            <wps:cNvSpPr/>
                            <wps:spPr>
                              <a:xfrm>
                                <a:off x="129418" y="533107"/>
                                <a:ext cx="1940351" cy="405114"/>
                              </a:xfrm>
                              <a:prstGeom prst="rect">
                                <a:avLst/>
                              </a:prstGeom>
                              <a:noFill/>
                              <a:ln w="12700" cap="flat" cmpd="sng" algn="ctr">
                                <a:noFill/>
                                <a:prstDash val="solid"/>
                                <a:miter lim="800000"/>
                              </a:ln>
                              <a:effectLst/>
                            </wps:spPr>
                            <wps:txbx>
                              <w:txbxContent>
                                <w:p w:rsidR="00697A08" w:rsidRPr="00B63AFF" w:rsidRDefault="00697A08" w:rsidP="00045BD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490763197" name="Picture 1490763197"/>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018248" y="587891"/>
                                <a:ext cx="290830" cy="300355"/>
                              </a:xfrm>
                              <a:prstGeom prst="rect">
                                <a:avLst/>
                              </a:prstGeom>
                              <a:noFill/>
                            </pic:spPr>
                          </pic:pic>
                        </wpg:grpSp>
                        <wps:wsp>
                          <wps:cNvPr id="930641652" name="Rectangle 930641652"/>
                          <wps:cNvSpPr/>
                          <wps:spPr>
                            <a:xfrm>
                              <a:off x="162695" y="1138702"/>
                              <a:ext cx="5586560" cy="2384826"/>
                            </a:xfrm>
                            <a:prstGeom prst="rect">
                              <a:avLst/>
                            </a:prstGeom>
                            <a:noFill/>
                            <a:ln w="12700" cap="flat" cmpd="sng" algn="ctr">
                              <a:noFill/>
                              <a:prstDash val="solid"/>
                              <a:miter lim="800000"/>
                            </a:ln>
                            <a:effectLst/>
                          </wps:spPr>
                          <wps:txbx>
                            <w:txbxContent>
                              <w:p w:rsidR="00697A08" w:rsidRPr="00045BD1" w:rsidRDefault="00697A08" w:rsidP="001512AA">
                                <w:pPr>
                                  <w:pStyle w:val="ListParagraph"/>
                                  <w:numPr>
                                    <w:ilvl w:val="0"/>
                                    <w:numId w:val="6"/>
                                  </w:numPr>
                                  <w:spacing w:line="720" w:lineRule="auto"/>
                                  <w:ind w:left="490"/>
                                  <w:jc w:val="lowKashida"/>
                                  <w:rPr>
                                    <w:rFonts w:ascii="Adobe Arabic" w:hAnsi="Adobe Arabic" w:cs="Adobe Arabic"/>
                                    <w:b/>
                                    <w:bCs/>
                                    <w:color w:val="595959"/>
                                    <w:sz w:val="40"/>
                                    <w:szCs w:val="40"/>
                                    <w:rtl/>
                                    <w:lang w:bidi="ar-EG"/>
                                  </w:rPr>
                                </w:pPr>
                                <w:r w:rsidRPr="00045BD1">
                                  <w:rPr>
                                    <w:rFonts w:ascii="Adobe Arabic" w:hAnsi="Adobe Arabic" w:cs="Adobe Arabic"/>
                                    <w:b/>
                                    <w:bCs/>
                                    <w:color w:val="595959"/>
                                    <w:sz w:val="40"/>
                                    <w:szCs w:val="40"/>
                                    <w:rtl/>
                                    <w:lang w:bidi="ar-EG"/>
                                  </w:rPr>
                                  <w:t>الأمانة.</w:t>
                                </w:r>
                              </w:p>
                              <w:p w:rsidR="00697A08" w:rsidRPr="00045BD1" w:rsidRDefault="00697A08" w:rsidP="001512AA">
                                <w:pPr>
                                  <w:pStyle w:val="ListParagraph"/>
                                  <w:numPr>
                                    <w:ilvl w:val="0"/>
                                    <w:numId w:val="6"/>
                                  </w:numPr>
                                  <w:spacing w:line="720" w:lineRule="auto"/>
                                  <w:ind w:left="490"/>
                                  <w:jc w:val="lowKashida"/>
                                  <w:rPr>
                                    <w:rFonts w:ascii="Adobe Arabic" w:hAnsi="Adobe Arabic" w:cs="Adobe Arabic"/>
                                    <w:b/>
                                    <w:bCs/>
                                    <w:color w:val="595959"/>
                                    <w:sz w:val="40"/>
                                    <w:szCs w:val="40"/>
                                    <w:rtl/>
                                    <w:lang w:bidi="ar-EG"/>
                                  </w:rPr>
                                </w:pPr>
                                <w:r w:rsidRPr="00045BD1">
                                  <w:rPr>
                                    <w:rFonts w:ascii="Adobe Arabic" w:hAnsi="Adobe Arabic" w:cs="Adobe Arabic"/>
                                    <w:b/>
                                    <w:bCs/>
                                    <w:color w:val="595959"/>
                                    <w:sz w:val="40"/>
                                    <w:szCs w:val="40"/>
                                    <w:rtl/>
                                    <w:lang w:bidi="ar-EG"/>
                                  </w:rPr>
                                  <w:t>العدل.</w:t>
                                </w:r>
                              </w:p>
                              <w:p w:rsidR="00697A08" w:rsidRPr="00577B06" w:rsidRDefault="00697A08" w:rsidP="001512AA">
                                <w:pPr>
                                  <w:pStyle w:val="ListParagraph"/>
                                  <w:numPr>
                                    <w:ilvl w:val="0"/>
                                    <w:numId w:val="6"/>
                                  </w:numPr>
                                  <w:spacing w:line="720" w:lineRule="auto"/>
                                  <w:ind w:left="490"/>
                                  <w:jc w:val="lowKashida"/>
                                  <w:rPr>
                                    <w:rFonts w:ascii="Adobe Arabic" w:hAnsi="Adobe Arabic" w:cs="Adobe Arabic"/>
                                    <w:b/>
                                    <w:bCs/>
                                    <w:color w:val="595959"/>
                                    <w:sz w:val="40"/>
                                    <w:szCs w:val="40"/>
                                    <w:lang w:bidi="ar-EG"/>
                                  </w:rPr>
                                </w:pPr>
                                <w:r w:rsidRPr="00045BD1">
                                  <w:rPr>
                                    <w:rFonts w:ascii="Adobe Arabic" w:hAnsi="Adobe Arabic" w:cs="Adobe Arabic"/>
                                    <w:b/>
                                    <w:bCs/>
                                    <w:color w:val="595959"/>
                                    <w:sz w:val="40"/>
                                    <w:szCs w:val="40"/>
                                    <w:rtl/>
                                    <w:lang w:bidi="ar-EG"/>
                                  </w:rPr>
                                  <w:t>الرقابة الذاتية.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1099548762" name="Group 1099548762"/>
                          <wpg:cNvGrpSpPr/>
                          <wpg:grpSpPr>
                            <a:xfrm>
                              <a:off x="3564005" y="3613936"/>
                              <a:ext cx="2185250" cy="405114"/>
                              <a:chOff x="-345522" y="758769"/>
                              <a:chExt cx="2185250" cy="405114"/>
                            </a:xfrm>
                          </wpg:grpSpPr>
                          <wps:wsp>
                            <wps:cNvPr id="1216319602" name="Rectangle 1216319602"/>
                            <wps:cNvSpPr/>
                            <wps:spPr>
                              <a:xfrm>
                                <a:off x="-345522" y="758769"/>
                                <a:ext cx="1940351" cy="405114"/>
                              </a:xfrm>
                              <a:prstGeom prst="rect">
                                <a:avLst/>
                              </a:prstGeom>
                              <a:noFill/>
                              <a:ln w="12700" cap="flat" cmpd="sng" algn="ctr">
                                <a:noFill/>
                                <a:prstDash val="solid"/>
                                <a:miter lim="800000"/>
                              </a:ln>
                              <a:effectLst/>
                            </wps:spPr>
                            <wps:txbx>
                              <w:txbxContent>
                                <w:p w:rsidR="00697A08" w:rsidRPr="00B63AFF" w:rsidRDefault="00697A08" w:rsidP="00045BD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36779082" name="Picture 236779082" descr="C:\Users\acc\Downloads\bullseye.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533658" y="779704"/>
                                <a:ext cx="306070" cy="306070"/>
                              </a:xfrm>
                              <a:prstGeom prst="rect">
                                <a:avLst/>
                              </a:prstGeom>
                              <a:noFill/>
                              <a:ln>
                                <a:noFill/>
                              </a:ln>
                            </pic:spPr>
                          </pic:pic>
                        </wpg:grpSp>
                        <wps:wsp>
                          <wps:cNvPr id="186847945" name="Rectangle 186847945"/>
                          <wps:cNvSpPr/>
                          <wps:spPr>
                            <a:xfrm>
                              <a:off x="238702" y="4171453"/>
                              <a:ext cx="5510553" cy="2204004"/>
                            </a:xfrm>
                            <a:prstGeom prst="rect">
                              <a:avLst/>
                            </a:prstGeom>
                            <a:noFill/>
                            <a:ln w="12700" cap="flat" cmpd="sng" algn="ctr">
                              <a:noFill/>
                              <a:prstDash val="solid"/>
                              <a:miter lim="800000"/>
                            </a:ln>
                            <a:effectLst/>
                          </wps:spPr>
                          <wps:txbx>
                            <w:txbxContent>
                              <w:p w:rsidR="00697A08" w:rsidRPr="00C5374C" w:rsidRDefault="00697A08" w:rsidP="001512AA">
                                <w:pPr>
                                  <w:pStyle w:val="ListParagraph"/>
                                  <w:numPr>
                                    <w:ilvl w:val="0"/>
                                    <w:numId w:val="7"/>
                                  </w:numPr>
                                  <w:spacing w:line="480" w:lineRule="auto"/>
                                  <w:ind w:left="350" w:hanging="86"/>
                                  <w:jc w:val="lowKashida"/>
                                  <w:rPr>
                                    <w:rFonts w:ascii="Adobe Arabic" w:hAnsi="Adobe Arabic" w:cs="Adobe Arabic"/>
                                    <w:b/>
                                    <w:bCs/>
                                    <w:color w:val="595959"/>
                                    <w:sz w:val="40"/>
                                    <w:szCs w:val="40"/>
                                    <w:rtl/>
                                    <w:lang w:bidi="ar-EG"/>
                                  </w:rPr>
                                </w:pPr>
                                <w:r w:rsidRPr="00045BD1">
                                  <w:rPr>
                                    <w:rFonts w:ascii="Adobe Arabic" w:hAnsi="Adobe Arabic" w:cs="Adobe Arabic"/>
                                    <w:b/>
                                    <w:bCs/>
                                    <w:color w:val="595959"/>
                                    <w:sz w:val="40"/>
                                    <w:szCs w:val="40"/>
                                    <w:rtl/>
                                    <w:lang w:bidi="ar-EG"/>
                                  </w:rPr>
                                  <w:t>اكتساب الأخلاق الوظيفية الفاضلة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Group 799918121" o:spid="_x0000_s1587" style="position:absolute;left:0;text-align:left;margin-left:-24pt;margin-top:-29.35pt;width:561pt;height:700.45pt;z-index:252618752;mso-position-horizontal-relative:margin;mso-width-relative:margin;mso-height-relative:margin" coordorigin="-641" coordsize="71247,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">
                <v:group id="Group 1740522712" o:spid="_x0000_s1588" style="position:absolute;left:-641;width:71246;height:88961" coordorigin="-3904" coordsize="71247,88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Kz0grIAAAA&#10;4wAAAA8AAAAAAAAAAAAAAAAAqgIAAGRycy9kb3ducmV2LnhtbFBLBQYAAAAABAAEAPoAAACfAwAA&#10;AAA=&#10;">
                  <v:group id="Group 747286816" o:spid="_x0000_s1589" style="position:absolute;width:66440;height:88961" coordsize="66443,88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ODriXL&#10;AAAA4gAAAA8AAAAAAAAAAAAAAAAAqgIAAGRycy9kb3ducmV2LnhtbFBLBQYAAAAABAAEAPoAAACi&#10;AwAAAAA=&#10;">
                    <v:group id="Group 1716071712" o:spid="_x0000_s1590" style="position:absolute;width:66443;height:22306" coordsize="66454,2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LtmupcoA&#10;AADjAAAADwAAAAAAAAAAAAAAAACqAgAAZHJzL2Rvd25yZXYueG1sUEsFBgAAAAAEAAQA+gAAAKED&#10;AAAAAA==&#10;">
                      <v:group id="Group 413496510" o:spid="_x0000_s1591" style="position:absolute;left:10176;top:292;width:56278;height:9801" coordorigin="10176,53" coordsize="56278,9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Z2e+7soA&#10;AADiAAAADwAAAAAAAAAAAAAAAACqAgAAZHJzL2Rvd25yZXYueG1sUEsFBgAAAAAEAAQA+gAAAKED&#10;AAAAAA==&#10;">
                        <v:shape id="Picture 1108885017" o:spid="_x0000_s1592" type="#_x0000_t75" style="position:absolute;left:10176;top:53;width:22416;height:7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NLSbGAAAA4wAAAA8AAABkcnMvZG93bnJldi54bWxET19rwjAQfxf2HcIN9maTDpylM8ooGxv6&#10;ZB19PpqzrTaX0mTafftlIPh4v/+32ky2FxcafedYQ5ooEMS1Mx03Gr4PH/MMhA/IBnvHpOGXPGzW&#10;D7MV5sZdeU+XMjQihrDPUUMbwpBL6euWLPrEDcSRO7rRYojn2Egz4jWG214+K/UiLXYcG1ocqGip&#10;Ppc/VsOp7LBQ1V4t3s+7opLbqvjcWq2fHqe3VxCBpnAX39xfJs5PVZZlC5Uu4f+nCIBc/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c0tJsYAAADjAAAADwAAAAAAAAAAAAAA&#10;AACfAgAAZHJzL2Rvd25yZXYueG1sUEsFBgAAAAAEAAQA9wAAAJIDAAAAAA==&#10;">
                          <v:imagedata r:id="rId33" o:title="" cropbottom="61839f" cropleft="29474f" cropright="18144f"/>
                          <v:path arrowok="t"/>
                        </v:shape>
                        <v:shape id="Picture 1955309738" o:spid="_x0000_s1593" type="#_x0000_t75" style="position:absolute;left:30768;top:79;width:35687;height:9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GgI09cwAAADjAAAADwAAAAAA&#10;AAAAAAAAAACfAgAAZHJzL2Rvd25yZXYueG1sUEsFBgAAAAAEAAQA9wAAAJgDAAAAAA==&#10;">
                          <v:imagedata r:id="rId33" o:title="" cropbottom="60747f" cropleft="29474f"/>
                          <v:path arrowok="t"/>
                        </v:shape>
                      </v:group>
                      <v:shape id="Picture 488036692" o:spid="_x0000_s1594" type="#_x0000_t75" style="position:absolute;width:16827;height:22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vgNG8cwAAADiAAAADwAAAAAA&#10;AAAAAAAAAACfAgAAZHJzL2Rvd25yZXYueG1sUEsFBgAAAAAEAAQA9wAAAJgDAAAAAA==&#10;">
                        <v:imagedata r:id="rId34" o:title=""/>
                        <v:path arrowok="t"/>
                      </v:shape>
                    </v:group>
                    <v:shape id="Picture 540330141" o:spid="_x0000_s1595" type="#_x0000_t75" style="position:absolute;left:8335;top:51531;width:58058;height:37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bV1zJAAAA4gAAAA8AAABkcnMvZG93bnJldi54bWxEj81qwzAQhO+FvoPYQC8lkZw/ihsllNJC&#10;Dr0kLvS6WBvbxFq5kuLYb18FCjkOM/MNs9kNthU9+dA41pDNFAji0pmGKw3fxef0BUSIyAZbx6Rh&#10;pAC77ePDBnPjrnyg/hgrkSAcctRQx9jlUoayJoth5jri5J2ctxiT9JU0Hq8Jbls5V2otLTacFmrs&#10;6L2m8ny8WA0+zD/6sRpL93NqC/x9pq9YXLR+mgxvryAiDfEe/m/vjYbVUi0WKltmcLuU7oDc/g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rFtXXMkAAADiAAAADwAAAAAAAAAA&#10;AAAAAACfAgAAZHJzL2Rvd25yZXYueG1sUEsFBgAAAAAEAAQA9wAAAJUDAAAAAA==&#10;">
                      <v:imagedata r:id="rId35" o:title="" croptop="17465f" cropbottom="19317f" cropleft="2982f" cropright="16218f"/>
                      <v:path arrowok="t"/>
                    </v:shape>
                  </v:group>
                  <v:rect id="Rectangle 983211232" o:spid="_x0000_s1596" style="position:absolute;left:48006;top:317;width:19336;height:10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PhFMkA&#10;AADiAAAADwAAAGRycy9kb3ducmV2LnhtbESPT0vDQBTE70K/w/IEb3aTFCSm3RYriEoPYv/cn7uv&#10;STD7Nuxuk/Tbu4LgcZiZ3zCrzWQ7MZAPrWMF+TwDQaydablWcDy83JcgQkQ22DkmBVcKsFnPblZY&#10;GTfyJw37WIsE4VChgibGvpIy6IYshrnriZN3dt5iTNLX0ngcE9x2ssiyB2mx5bTQYE/PDenv/cUq&#10;OLnzdrT6i9+H60d7ed15rcudUne309MSRKQp/of/2m9GwWO5KPK8WBTweyndAbn+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8PhFMkAAADiAAAADwAAAAAAAAAAAAAAAACYAgAA&#10;ZHJzL2Rvd25yZXYueG1sUEsFBgAAAAAEAAQA9QAAAI4DAAAAAA==&#10;" filled="f" stroked="f" strokeweight="1pt">
                    <v:textbox>
                      <w:txbxContent>
                        <w:p w:rsidR="00697A08" w:rsidRPr="002F1985" w:rsidRDefault="00697A08" w:rsidP="00045BD1">
                          <w:pPr>
                            <w:jc w:val="center"/>
                            <w:rPr>
                              <w:rFonts w:ascii="Adobe Arabic" w:hAnsi="Adobe Arabic" w:cs="Adobe Arabic"/>
                              <w:b/>
                              <w:bCs/>
                              <w:color w:val="FFFF00"/>
                              <w:sz w:val="52"/>
                              <w:szCs w:val="52"/>
                              <w:rtl/>
                              <w:lang w:bidi="ar-EG"/>
                            </w:rPr>
                          </w:pPr>
                          <w:r w:rsidRPr="002F1985">
                            <w:rPr>
                              <w:rFonts w:ascii="Adobe Arabic" w:hAnsi="Adobe Arabic" w:cs="Adobe Arabic" w:hint="cs"/>
                              <w:b/>
                              <w:bCs/>
                              <w:color w:val="FFFF00"/>
                              <w:sz w:val="52"/>
                              <w:szCs w:val="52"/>
                              <w:rtl/>
                              <w:lang w:bidi="ar-EG"/>
                            </w:rPr>
                            <w:t>الجلسة</w:t>
                          </w:r>
                          <w:r>
                            <w:rPr>
                              <w:rFonts w:ascii="Adobe Arabic" w:hAnsi="Adobe Arabic" w:cs="Adobe Arabic"/>
                              <w:b/>
                              <w:bCs/>
                              <w:color w:val="FFFF00"/>
                              <w:sz w:val="52"/>
                              <w:szCs w:val="52"/>
                              <w:rtl/>
                              <w:lang w:bidi="ar-EG"/>
                            </w:rPr>
                            <w:br/>
                          </w:r>
                          <w:r w:rsidRPr="002F1985">
                            <w:rPr>
                              <w:rFonts w:ascii="Adobe Arabic" w:hAnsi="Adobe Arabic" w:cs="Adobe Arabic"/>
                              <w:b/>
                              <w:bCs/>
                              <w:color w:val="FFFF00"/>
                              <w:sz w:val="52"/>
                              <w:szCs w:val="52"/>
                              <w:rtl/>
                              <w:lang w:bidi="ar-EG"/>
                            </w:rPr>
                            <w:t xml:space="preserve">التدريبية </w:t>
                          </w:r>
                          <w:r w:rsidRPr="005D26E0">
                            <w:rPr>
                              <w:rFonts w:ascii="Adobe Arabic" w:hAnsi="Adobe Arabic" w:cs="Adobe Arabic"/>
                              <w:b/>
                              <w:bCs/>
                              <w:color w:val="FFFF00"/>
                              <w:sz w:val="52"/>
                              <w:szCs w:val="52"/>
                              <w:rtl/>
                              <w:lang w:bidi="ar-EG"/>
                            </w:rPr>
                            <w:t>الأولى</w:t>
                          </w:r>
                        </w:p>
                      </w:txbxContent>
                    </v:textbox>
                  </v:rect>
                  <v:rect id="Rectangle 461843549" o:spid="_x0000_s1597" style="position:absolute;left:13097;top:698;width:32368;height:63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PGusoA&#10;AADiAAAADwAAAGRycy9kb3ducmV2LnhtbESPQUvDQBSE70L/w/IK3uymGksauy1VEJUexGrvz93X&#10;JDT7Nuxuk/Tfu4LgcZiZb5jVZrSt6MmHxrGC+SwDQaydabhS8PX5fFOACBHZYOuYFFwowGY9uVph&#10;adzAH9TvYyUShEOJCuoYu1LKoGuyGGauI07e0XmLMUlfSeNxSHDbytssW0iLDaeFGjt6qkmf9mer&#10;4OCOj4PV3/zWX96b88vOa13slLqejtsHEJHG+B/+a78aBfliXuR39/kSfi+lOyDX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cDxrrKAAAA4gAAAA8AAAAAAAAAAAAAAAAAmAIA&#10;AGRycy9kb3ducmV2LnhtbFBLBQYAAAAABAAEAPUAAACPAwAAAAA=&#10;" filled="f" stroked="f" strokeweight="1pt">
                    <v:textbox>
                      <w:txbxContent>
                        <w:p w:rsidR="00697A08" w:rsidRPr="002F1985" w:rsidRDefault="00697A08" w:rsidP="00045BD1">
                          <w:pPr>
                            <w:spacing w:line="216" w:lineRule="auto"/>
                            <w:jc w:val="center"/>
                            <w:rPr>
                              <w:rFonts w:ascii="Adobe Arabic" w:hAnsi="Adobe Arabic" w:cs="Adobe Arabic"/>
                              <w:b/>
                              <w:bCs/>
                              <w:color w:val="FFFFFF"/>
                              <w:sz w:val="40"/>
                              <w:szCs w:val="40"/>
                              <w:rtl/>
                              <w:lang w:bidi="ar-EG"/>
                            </w:rPr>
                          </w:pPr>
                          <w:r w:rsidRPr="00045BD1">
                            <w:rPr>
                              <w:rFonts w:ascii="Adobe Arabic" w:hAnsi="Adobe Arabic" w:cs="Adobe Arabic"/>
                              <w:b/>
                              <w:bCs/>
                              <w:color w:val="FFFFFF"/>
                              <w:sz w:val="40"/>
                              <w:szCs w:val="40"/>
                              <w:rtl/>
                              <w:lang w:bidi="ar-EG"/>
                            </w:rPr>
                            <w:t>الأخلاق الوظيفية الفاضلة لبناء القيم المؤسسية</w:t>
                          </w:r>
                        </w:p>
                      </w:txbxContent>
                    </v:textbox>
                  </v:rect>
                  <v:rect id="Rectangle 1519410825" o:spid="_x0000_s1598" style="position:absolute;left:-3904;top:984;width:17239;height:9303;rotation:-256874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n0d8YA&#10;AADjAAAADwAAAGRycy9kb3ducmV2LnhtbERPX2vCMBB/F/wO4YS9yEwqU7rOKDIYjL1ZHWxvt+bW&#10;FptLaWKt394Igo/3+3+rzWAb0VPna8cakpkCQVw4U3Op4bD/eE5B+IBssHFMGi7kYbMej1aYGXfm&#10;HfV5KEUMYZ+hhiqENpPSFxVZ9DPXEkfu33UWQzy7UpoOzzHcNnKu1FJarDk2VNjSe0XFMT9ZDaR+&#10;v74vZvmD9Men4TDtOU97rZ8mw/YNRKAhPMR396eJ8xfJ60ui0vkCbj9FAOT6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Rn0d8YAAADjAAAADwAAAAAAAAAAAAAAAACYAgAAZHJz&#10;L2Rvd25yZXYueG1sUEsFBgAAAAAEAAQA9QAAAIsDAAAAAA==&#10;" filled="f" stroked="f" strokeweight="1pt">
                    <v:textbox>
                      <w:txbxContent>
                        <w:p w:rsidR="00697A08" w:rsidRPr="005D26E0" w:rsidRDefault="00697A08" w:rsidP="00045BD1">
                          <w:pPr>
                            <w:jc w:val="center"/>
                            <w:rPr>
                              <w:rFonts w:ascii="Adobe Arabic" w:hAnsi="Adobe Arabic" w:cs="Adobe Arabic"/>
                              <w:b/>
                              <w:bCs/>
                              <w:color w:val="FFFFFF" w:themeColor="background1"/>
                              <w:sz w:val="44"/>
                              <w:szCs w:val="44"/>
                              <w:rtl/>
                              <w:lang w:bidi="ar-EG"/>
                            </w:rPr>
                          </w:pPr>
                          <w:r w:rsidRPr="005D26E0">
                            <w:rPr>
                              <w:rFonts w:ascii="Adobe Arabic" w:hAnsi="Adobe Arabic" w:cs="Adobe Arabic"/>
                              <w:b/>
                              <w:bCs/>
                              <w:color w:val="FFFFFF" w:themeColor="background1"/>
                              <w:sz w:val="44"/>
                              <w:szCs w:val="44"/>
                              <w:rtl/>
                              <w:lang w:bidi="ar-EG"/>
                            </w:rPr>
                            <w:t>اليوم</w:t>
                          </w:r>
                          <w:r w:rsidRPr="005D26E0">
                            <w:rPr>
                              <w:rFonts w:ascii="Adobe Arabic" w:hAnsi="Adobe Arabic" w:cs="Adobe Arabic"/>
                              <w:b/>
                              <w:bCs/>
                              <w:color w:val="FFFFFF" w:themeColor="background1"/>
                              <w:sz w:val="44"/>
                              <w:szCs w:val="44"/>
                              <w:rtl/>
                              <w:lang w:bidi="ar-EG"/>
                            </w:rPr>
                            <w:br/>
                            <w:t xml:space="preserve"> التدريبي </w:t>
                          </w:r>
                          <w:r w:rsidRPr="00045BD1">
                            <w:rPr>
                              <w:rFonts w:ascii="Adobe Arabic" w:hAnsi="Adobe Arabic" w:cs="Adobe Arabic"/>
                              <w:b/>
                              <w:bCs/>
                              <w:color w:val="FFFFFF" w:themeColor="background1"/>
                              <w:sz w:val="44"/>
                              <w:szCs w:val="44"/>
                              <w:rtl/>
                              <w:lang w:bidi="ar-EG"/>
                            </w:rPr>
                            <w:t>الثالث</w:t>
                          </w:r>
                        </w:p>
                      </w:txbxContent>
                    </v:textbox>
                  </v:rect>
                </v:group>
                <v:group id="Group 1432189027" o:spid="_x0000_s1599" style="position:absolute;left:8904;top:18580;width:56226;height:58424" coordorigin="1626,5331" coordsize="56225,58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zlHrzyQAA&#10;AOMAAAAPAAAAAAAAAAAAAAAAAKoCAABkcnMvZG93bnJldi54bWxQSwUGAAAAAAQABAD6AAAAoAMA&#10;AAAA&#10;">
                  <v:group id="Group 867537473" o:spid="_x0000_s1600" style="position:absolute;left:36056;top:5331;width:21796;height:4051" coordorigin="1294,5331" coordsize="21796,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1AhPzL&#10;AAAA4gAAAA8AAAAAAAAAAAAAAAAAqgIAAGRycy9kb3ducmV2LnhtbFBLBQYAAAAABAAEAPoAAACi&#10;AwAAAAA=&#10;">
                    <v:rect id="Rectangle 960220985" o:spid="_x0000_s1601" style="position:absolute;left:1294;top:5331;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pAJskA&#10;AADiAAAADwAAAGRycy9kb3ducmV2LnhtbESPQUsDMRSE70L/Q3gFbzZxwbJdmxZbEJUexKr3Z/K6&#10;u7h5WZJ0d/vvjSB4HGbmG2a9nVwnBgqx9azhdqFAEBtvW641fLw/3pQgYkK22HkmDReKsN3MrtZY&#10;WT/yGw3HVIsM4VihhialvpIymoYcxoXvibN38sFhyjLU0gYcM9x1slBqKR22nBca7GnfkPk+np2G&#10;T3/ajc588ctweW3PT4dgTHnQ+no+PdyDSDSl//Bf+9lqWC1VUahVeQe/l/IdkJ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ApAJskAAADiAAAADwAAAAAAAAAAAAAAAACYAgAA&#10;ZHJzL2Rvd25yZXYueG1sUEsFBgAAAAAEAAQA9QAAAI4DAAAAAA==&#10;" filled="f" stroked="f" strokeweight="1pt">
                      <v:textbox>
                        <w:txbxContent>
                          <w:p w:rsidR="00697A08" w:rsidRPr="00B63AFF" w:rsidRDefault="00697A08" w:rsidP="00045BD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1490763197" o:spid="_x0000_s1602" type="#_x0000_t75" style="position:absolute;left:20182;top:5878;width:2908;height:3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73MBTIAAAA4wAAAA8AAABkcnMvZG93bnJldi54bWxET19LwzAQfxf8DuEE31yyTTZXlw1Xpgg+&#10;SDc/wNFcm7LmUpJsq9/eCIKP9/t/6+3oenGhEDvPGqYTBYK49qbjVsPX8fXhCURMyAZ7z6ThmyJs&#10;N7c3ayyMv3JFl0NqRQ7hWKAGm9JQSBlrSw7jxA/EmWt8cJjyGVppAl5zuOvlTKmFdNhxbrA4UGmp&#10;Ph3OTkO5f6s+bFk29jzOwu6zOR1Vtdf6/m58eQaRaEz/4j/3u8nzH1dquZhPV0v4/SkDIDc/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O9zAUyAAAAOMAAAAPAAAAAAAAAAAA&#10;AAAAAJ8CAABkcnMvZG93bnJldi54bWxQSwUGAAAAAAQABAD3AAAAlAMAAAAA&#10;">
                      <v:imagedata r:id="rId36" o:title=""/>
                      <v:path arrowok="t"/>
                    </v:shape>
                  </v:group>
                  <v:rect id="Rectangle 930641652" o:spid="_x0000_s1603" style="position:absolute;left:1626;top:11387;width:55866;height:23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q48kA&#10;AADiAAAADwAAAGRycy9kb3ducmV2LnhtbESPQUsDMRSE74L/ITzBWzdprcGuTUtRhIK2YFs8PzbP&#10;3cXNy5LEdvvvG6HgcZj5Zpj5cnCdOFKIrWcD40KBIK68bbk2cNi/jZ5AxIRssfNMBs4UYbm4vZlj&#10;af2JP+m4S7XIJRxLNNCk1JdSxqohh7HwPXH2vn1wmLIMtbQBT7ncdXKilJYOW84LDfb00lD1s/t1&#10;Bmab8PWxas+V1tFP3+32NSncG3N/N6yeQSQa0n/4Sq9t5h6Uno714wT+LuU7IBc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T/q48kAAADiAAAADwAAAAAAAAAAAAAAAACYAgAA&#10;ZHJzL2Rvd25yZXYueG1sUEsFBgAAAAAEAAQA9QAAAI4DAAAAAA==&#10;" filled="f" stroked="f" strokeweight="1pt">
                    <v:textbox>
                      <w:txbxContent>
                        <w:p w:rsidR="00697A08" w:rsidRPr="00045BD1" w:rsidRDefault="00697A08" w:rsidP="001512AA">
                          <w:pPr>
                            <w:pStyle w:val="ListParagraph"/>
                            <w:numPr>
                              <w:ilvl w:val="0"/>
                              <w:numId w:val="6"/>
                            </w:numPr>
                            <w:spacing w:line="720" w:lineRule="auto"/>
                            <w:ind w:left="490"/>
                            <w:jc w:val="lowKashida"/>
                            <w:rPr>
                              <w:rFonts w:ascii="Adobe Arabic" w:hAnsi="Adobe Arabic" w:cs="Adobe Arabic"/>
                              <w:b/>
                              <w:bCs/>
                              <w:color w:val="595959"/>
                              <w:sz w:val="40"/>
                              <w:szCs w:val="40"/>
                              <w:rtl/>
                              <w:lang w:bidi="ar-EG"/>
                            </w:rPr>
                          </w:pPr>
                          <w:r w:rsidRPr="00045BD1">
                            <w:rPr>
                              <w:rFonts w:ascii="Adobe Arabic" w:hAnsi="Adobe Arabic" w:cs="Adobe Arabic"/>
                              <w:b/>
                              <w:bCs/>
                              <w:color w:val="595959"/>
                              <w:sz w:val="40"/>
                              <w:szCs w:val="40"/>
                              <w:rtl/>
                              <w:lang w:bidi="ar-EG"/>
                            </w:rPr>
                            <w:t>الأمانة.</w:t>
                          </w:r>
                        </w:p>
                        <w:p w:rsidR="00697A08" w:rsidRPr="00045BD1" w:rsidRDefault="00697A08" w:rsidP="001512AA">
                          <w:pPr>
                            <w:pStyle w:val="ListParagraph"/>
                            <w:numPr>
                              <w:ilvl w:val="0"/>
                              <w:numId w:val="6"/>
                            </w:numPr>
                            <w:spacing w:line="720" w:lineRule="auto"/>
                            <w:ind w:left="490"/>
                            <w:jc w:val="lowKashida"/>
                            <w:rPr>
                              <w:rFonts w:ascii="Adobe Arabic" w:hAnsi="Adobe Arabic" w:cs="Adobe Arabic"/>
                              <w:b/>
                              <w:bCs/>
                              <w:color w:val="595959"/>
                              <w:sz w:val="40"/>
                              <w:szCs w:val="40"/>
                              <w:rtl/>
                              <w:lang w:bidi="ar-EG"/>
                            </w:rPr>
                          </w:pPr>
                          <w:r w:rsidRPr="00045BD1">
                            <w:rPr>
                              <w:rFonts w:ascii="Adobe Arabic" w:hAnsi="Adobe Arabic" w:cs="Adobe Arabic"/>
                              <w:b/>
                              <w:bCs/>
                              <w:color w:val="595959"/>
                              <w:sz w:val="40"/>
                              <w:szCs w:val="40"/>
                              <w:rtl/>
                              <w:lang w:bidi="ar-EG"/>
                            </w:rPr>
                            <w:t>العدل.</w:t>
                          </w:r>
                        </w:p>
                        <w:p w:rsidR="00697A08" w:rsidRPr="00577B06" w:rsidRDefault="00697A08" w:rsidP="001512AA">
                          <w:pPr>
                            <w:pStyle w:val="ListParagraph"/>
                            <w:numPr>
                              <w:ilvl w:val="0"/>
                              <w:numId w:val="6"/>
                            </w:numPr>
                            <w:spacing w:line="720" w:lineRule="auto"/>
                            <w:ind w:left="490"/>
                            <w:jc w:val="lowKashida"/>
                            <w:rPr>
                              <w:rFonts w:ascii="Adobe Arabic" w:hAnsi="Adobe Arabic" w:cs="Adobe Arabic"/>
                              <w:b/>
                              <w:bCs/>
                              <w:color w:val="595959"/>
                              <w:sz w:val="40"/>
                              <w:szCs w:val="40"/>
                              <w:lang w:bidi="ar-EG"/>
                            </w:rPr>
                          </w:pPr>
                          <w:r w:rsidRPr="00045BD1">
                            <w:rPr>
                              <w:rFonts w:ascii="Adobe Arabic" w:hAnsi="Adobe Arabic" w:cs="Adobe Arabic"/>
                              <w:b/>
                              <w:bCs/>
                              <w:color w:val="595959"/>
                              <w:sz w:val="40"/>
                              <w:szCs w:val="40"/>
                              <w:rtl/>
                              <w:lang w:bidi="ar-EG"/>
                            </w:rPr>
                            <w:t>الرقابة الذاتية.</w:t>
                          </w:r>
                        </w:p>
                      </w:txbxContent>
                    </v:textbox>
                  </v:rect>
                  <v:group id="Group 1099548762" o:spid="_x0000_s1604" style="position:absolute;left:35640;top:36139;width:21852;height:4051" coordorigin="-3455,7587" coordsize="21852,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mPU23IAAAA&#10;4wAAAA8AAAAAAAAAAAAAAAAAqgIAAGRycy9kb3ducmV2LnhtbFBLBQYAAAAABAAEAPoAAACfAwAA&#10;AAA=&#10;">
                    <v:rect id="Rectangle 1216319602" o:spid="_x0000_s1605" style="position:absolute;left:-3455;top:7587;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Sz48cA&#10;AADjAAAADwAAAGRycy9kb3ducmV2LnhtbERP3UvDMBB/F/Y/hBN8c2krlNktG04QlT2I+3g/k1tb&#10;bC4lydruvzeC4OP9vm+1mWwnBvKhdawgn2cgiLUzLdcKjoeX+wWIEJENdo5JwZUCbNazmxVWxo38&#10;ScM+1iKFcKhQQRNjX0kZdEMWw9z1xIk7O28xptPX0ngcU7jtZJFlpbTYcmposKfnhvT3/mIVnNx5&#10;O1r9xe/D9aO9vO681oudUne309MSRKQp/ov/3G8mzS/y8iF/LLMCfn9KA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h0s+PHAAAA4wAAAA8AAAAAAAAAAAAAAAAAmAIAAGRy&#10;cy9kb3ducmV2LnhtbFBLBQYAAAAABAAEAPUAAACMAwAAAAA=&#10;" filled="f" stroked="f" strokeweight="1pt">
                      <v:textbox>
                        <w:txbxContent>
                          <w:p w:rsidR="00697A08" w:rsidRPr="00B63AFF" w:rsidRDefault="00697A08" w:rsidP="00045BD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36779082" o:spid="_x0000_s1606" type="#_x0000_t75" style="position:absolute;left:15336;top:7797;width:3061;height:30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PCC7JAAAA4gAAAA8AAABkcnMvZG93bnJldi54bWxEj09rwkAUxO+C32F5Qm+6MVL/pK6itULp&#10;TVs8P7KvSTD7Nsmuun57Vyj0OMzMb5jlOphaXKlzlWUF41ECgji3uuJCwc/3fjgH4TyyxtoyKbiT&#10;g/Wq31tipu2ND3Q9+kJECLsMFZTeN5mULi/JoBvZhjh6v7Yz6KPsCqk7vEW4qWWaJFNpsOK4UGJD&#10;7yXl5+PFKPjYHkKetm0Rvk44fm03bOxuotTLIGzeQHgK/j/81/7UCtLJdDZbJPMUnpfiHZCrB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uc8ILskAAADiAAAADwAAAAAAAAAA&#10;AAAAAACfAgAAZHJzL2Rvd25yZXYueG1sUEsFBgAAAAAEAAQA9wAAAJUDAAAAAA==&#10;">
                      <v:imagedata r:id="rId37" o:title="bullseye"/>
                      <v:path arrowok="t"/>
                    </v:shape>
                  </v:group>
                  <v:rect id="Rectangle 186847945" o:spid="_x0000_s1607" style="position:absolute;left:2387;top:41714;width:55105;height:220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b+RsUA&#10;AADiAAAADwAAAGRycy9kb3ducmV2LnhtbERPXWvCMBR9H/gfwhX2pumk62o1ijiEgW4wHXu+NNe2&#10;rLkpSdT6740g7PFwvufL3rTiTM43lhW8jBMQxKXVDVcKfg6bUQ7CB2SNrWVScCUPy8XgaY6Fthf+&#10;pvM+VCKGsC9QQR1CV0jpy5oM+rHtiCN3tM5giNBVUju8xHDTykmSZNJgw7Ghxo7WNZV/+5NRMP10&#10;v7tVcy2zzNt0q7/eQ4IHpZ6H/WoGIlAf/sUP94eO8/MsT9+m6SvcL0UM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Zv5GxQAAAOIAAAAPAAAAAAAAAAAAAAAAAJgCAABkcnMv&#10;ZG93bnJldi54bWxQSwUGAAAAAAQABAD1AAAAigMAAAAA&#10;" filled="f" stroked="f" strokeweight="1pt">
                    <v:textbox>
                      <w:txbxContent>
                        <w:p w:rsidR="00697A08" w:rsidRPr="00C5374C" w:rsidRDefault="00697A08" w:rsidP="001512AA">
                          <w:pPr>
                            <w:pStyle w:val="ListParagraph"/>
                            <w:numPr>
                              <w:ilvl w:val="0"/>
                              <w:numId w:val="7"/>
                            </w:numPr>
                            <w:spacing w:line="480" w:lineRule="auto"/>
                            <w:ind w:left="350" w:hanging="86"/>
                            <w:jc w:val="lowKashida"/>
                            <w:rPr>
                              <w:rFonts w:ascii="Adobe Arabic" w:hAnsi="Adobe Arabic" w:cs="Adobe Arabic"/>
                              <w:b/>
                              <w:bCs/>
                              <w:color w:val="595959"/>
                              <w:sz w:val="40"/>
                              <w:szCs w:val="40"/>
                              <w:rtl/>
                              <w:lang w:bidi="ar-EG"/>
                            </w:rPr>
                          </w:pPr>
                          <w:r w:rsidRPr="00045BD1">
                            <w:rPr>
                              <w:rFonts w:ascii="Adobe Arabic" w:hAnsi="Adobe Arabic" w:cs="Adobe Arabic"/>
                              <w:b/>
                              <w:bCs/>
                              <w:color w:val="595959"/>
                              <w:sz w:val="40"/>
                              <w:szCs w:val="40"/>
                              <w:rtl/>
                              <w:lang w:bidi="ar-EG"/>
                            </w:rPr>
                            <w:t>اكتساب الأخلاق الوظيفية الفاضلة</w:t>
                          </w:r>
                        </w:p>
                      </w:txbxContent>
                    </v:textbox>
                  </v:rect>
                </v:group>
                <w10:wrap anchorx="margin"/>
              </v:group>
            </w:pict>
          </mc:Fallback>
        </mc:AlternateContent>
      </w:r>
    </w:p>
    <w:p w:rsidR="001277BE" w:rsidRDefault="001277BE" w:rsidP="00E8179A">
      <w:pPr>
        <w:spacing w:line="276" w:lineRule="auto"/>
        <w:jc w:val="lowKashida"/>
        <w:rPr>
          <w:rFonts w:ascii="Sakkal Majalla" w:hAnsi="Sakkal Majalla" w:cs="Sakkal Majalla"/>
          <w:b/>
          <w:bCs/>
          <w:color w:val="002060"/>
          <w:sz w:val="34"/>
          <w:szCs w:val="34"/>
          <w:rtl/>
          <w:lang w:bidi="ar-EG"/>
        </w:rPr>
      </w:pPr>
    </w:p>
    <w:p w:rsidR="001277BE" w:rsidRDefault="001277BE" w:rsidP="00E8179A">
      <w:pPr>
        <w:spacing w:line="276" w:lineRule="auto"/>
        <w:jc w:val="lowKashida"/>
        <w:rPr>
          <w:rFonts w:ascii="Sakkal Majalla" w:hAnsi="Sakkal Majalla" w:cs="Sakkal Majalla"/>
          <w:b/>
          <w:bCs/>
          <w:color w:val="002060"/>
          <w:sz w:val="34"/>
          <w:szCs w:val="34"/>
          <w:rtl/>
          <w:lang w:bidi="ar-EG"/>
        </w:rPr>
      </w:pPr>
    </w:p>
    <w:p w:rsidR="006D5DC9" w:rsidRDefault="006D5DC9" w:rsidP="00E8179A">
      <w:pPr>
        <w:spacing w:line="276" w:lineRule="auto"/>
        <w:jc w:val="lowKashida"/>
        <w:rPr>
          <w:rFonts w:ascii="Sakkal Majalla" w:hAnsi="Sakkal Majalla" w:cs="Sakkal Majalla"/>
          <w:b/>
          <w:bCs/>
          <w:color w:val="002060"/>
          <w:sz w:val="34"/>
          <w:szCs w:val="34"/>
          <w:rtl/>
          <w:lang w:bidi="ar-EG"/>
        </w:rPr>
      </w:pPr>
    </w:p>
    <w:p w:rsidR="006D5DC9" w:rsidRDefault="006D5DC9" w:rsidP="00E8179A">
      <w:pPr>
        <w:spacing w:line="276" w:lineRule="auto"/>
        <w:jc w:val="lowKashida"/>
        <w:rPr>
          <w:rFonts w:ascii="Sakkal Majalla" w:hAnsi="Sakkal Majalla" w:cs="Sakkal Majalla"/>
          <w:b/>
          <w:bCs/>
          <w:color w:val="002060"/>
          <w:sz w:val="34"/>
          <w:szCs w:val="34"/>
          <w:rtl/>
          <w:lang w:bidi="ar-EG"/>
        </w:rPr>
      </w:pPr>
    </w:p>
    <w:p w:rsidR="006D5DC9" w:rsidRDefault="006D5DC9" w:rsidP="00E8179A">
      <w:pPr>
        <w:spacing w:line="276" w:lineRule="auto"/>
        <w:jc w:val="lowKashida"/>
        <w:rPr>
          <w:rFonts w:ascii="Sakkal Majalla" w:hAnsi="Sakkal Majalla" w:cs="Sakkal Majalla"/>
          <w:b/>
          <w:bCs/>
          <w:color w:val="002060"/>
          <w:sz w:val="34"/>
          <w:szCs w:val="34"/>
          <w:rtl/>
          <w:lang w:bidi="ar-EG"/>
        </w:rPr>
      </w:pPr>
    </w:p>
    <w:p w:rsidR="006D5DC9" w:rsidRDefault="006D5DC9" w:rsidP="00E8179A">
      <w:pPr>
        <w:spacing w:line="276" w:lineRule="auto"/>
        <w:jc w:val="lowKashida"/>
        <w:rPr>
          <w:rFonts w:ascii="Sakkal Majalla" w:hAnsi="Sakkal Majalla" w:cs="Sakkal Majalla"/>
          <w:b/>
          <w:bCs/>
          <w:color w:val="002060"/>
          <w:sz w:val="34"/>
          <w:szCs w:val="34"/>
          <w:rtl/>
          <w:lang w:bidi="ar-EG"/>
        </w:rPr>
      </w:pPr>
    </w:p>
    <w:p w:rsidR="006D5DC9" w:rsidRDefault="006D5DC9" w:rsidP="00E8179A">
      <w:pPr>
        <w:spacing w:line="276" w:lineRule="auto"/>
        <w:jc w:val="lowKashida"/>
        <w:rPr>
          <w:rFonts w:ascii="Sakkal Majalla" w:hAnsi="Sakkal Majalla" w:cs="Sakkal Majalla"/>
          <w:b/>
          <w:bCs/>
          <w:color w:val="002060"/>
          <w:sz w:val="34"/>
          <w:szCs w:val="34"/>
          <w:rtl/>
          <w:lang w:bidi="ar-EG"/>
        </w:rPr>
      </w:pPr>
    </w:p>
    <w:p w:rsidR="006D5DC9" w:rsidRDefault="006D5DC9" w:rsidP="00E8179A">
      <w:pPr>
        <w:spacing w:line="276" w:lineRule="auto"/>
        <w:jc w:val="lowKashida"/>
        <w:rPr>
          <w:rFonts w:ascii="Sakkal Majalla" w:hAnsi="Sakkal Majalla" w:cs="Sakkal Majalla"/>
          <w:b/>
          <w:bCs/>
          <w:color w:val="002060"/>
          <w:sz w:val="34"/>
          <w:szCs w:val="34"/>
          <w:rtl/>
          <w:lang w:bidi="ar-EG"/>
        </w:rPr>
      </w:pPr>
    </w:p>
    <w:p w:rsidR="006D5DC9" w:rsidRDefault="006D5DC9" w:rsidP="00E8179A">
      <w:pPr>
        <w:spacing w:line="276" w:lineRule="auto"/>
        <w:jc w:val="lowKashida"/>
        <w:rPr>
          <w:rFonts w:ascii="Sakkal Majalla" w:hAnsi="Sakkal Majalla" w:cs="Sakkal Majalla"/>
          <w:b/>
          <w:bCs/>
          <w:color w:val="002060"/>
          <w:sz w:val="34"/>
          <w:szCs w:val="34"/>
          <w:rtl/>
          <w:lang w:bidi="ar-EG"/>
        </w:rPr>
      </w:pPr>
    </w:p>
    <w:p w:rsidR="006D5DC9" w:rsidRDefault="006D5DC9" w:rsidP="00E8179A">
      <w:pPr>
        <w:spacing w:line="276" w:lineRule="auto"/>
        <w:jc w:val="lowKashida"/>
        <w:rPr>
          <w:rFonts w:ascii="Sakkal Majalla" w:hAnsi="Sakkal Majalla" w:cs="Sakkal Majalla"/>
          <w:b/>
          <w:bCs/>
          <w:color w:val="002060"/>
          <w:sz w:val="34"/>
          <w:szCs w:val="34"/>
          <w:rtl/>
          <w:lang w:bidi="ar-EG"/>
        </w:rPr>
      </w:pPr>
    </w:p>
    <w:p w:rsidR="00045BD1" w:rsidRPr="00045BD1" w:rsidRDefault="00045BD1" w:rsidP="00045BD1">
      <w:pPr>
        <w:bidi w:val="0"/>
        <w:rPr>
          <w:rFonts w:ascii="Sakkal Majalla" w:hAnsi="Sakkal Majalla" w:cs="Sakkal Majalla"/>
          <w:b/>
          <w:bCs/>
          <w:color w:val="002060"/>
          <w:sz w:val="34"/>
          <w:szCs w:val="34"/>
          <w:lang w:bidi="ar-EG"/>
        </w:rPr>
      </w:pPr>
      <w:r>
        <w:rPr>
          <w:rFonts w:ascii="Sakkal Majalla" w:hAnsi="Sakkal Majalla" w:cs="Sakkal Majalla"/>
          <w:b/>
          <w:bCs/>
          <w:color w:val="002060"/>
          <w:sz w:val="34"/>
          <w:szCs w:val="34"/>
          <w:rtl/>
          <w:lang w:bidi="ar-EG"/>
        </w:rPr>
        <w:br w:type="page"/>
      </w:r>
    </w:p>
    <w:p w:rsidR="00045BD1" w:rsidRPr="00045BD1" w:rsidRDefault="00E10337" w:rsidP="00E10337">
      <w:pPr>
        <w:rPr>
          <w:rFonts w:ascii="Sakkal Majalla" w:eastAsia="Calibri" w:hAnsi="Sakkal Majalla" w:cs="Sakkal Majalla"/>
          <w:b/>
          <w:bCs/>
          <w:color w:val="C00000"/>
          <w:sz w:val="56"/>
          <w:szCs w:val="56"/>
          <w:rtl/>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716032" behindDoc="0" locked="0" layoutInCell="1" allowOverlap="1" wp14:anchorId="22AE53CB" wp14:editId="46B6CE5F">
                <wp:simplePos x="0" y="0"/>
                <wp:positionH relativeFrom="margin">
                  <wp:align>center</wp:align>
                </wp:positionH>
                <wp:positionV relativeFrom="paragraph">
                  <wp:posOffset>13970</wp:posOffset>
                </wp:positionV>
                <wp:extent cx="1790700" cy="704850"/>
                <wp:effectExtent l="0" t="0" r="0" b="0"/>
                <wp:wrapThrough wrapText="bothSides">
                  <wp:wrapPolygon edited="0">
                    <wp:start x="20221" y="0"/>
                    <wp:lineTo x="2068" y="584"/>
                    <wp:lineTo x="230" y="1168"/>
                    <wp:lineTo x="0" y="16346"/>
                    <wp:lineTo x="0" y="21016"/>
                    <wp:lineTo x="19762" y="21016"/>
                    <wp:lineTo x="20911" y="9341"/>
                    <wp:lineTo x="21370" y="3503"/>
                    <wp:lineTo x="21370" y="0"/>
                    <wp:lineTo x="20221" y="0"/>
                  </wp:wrapPolygon>
                </wp:wrapThrough>
                <wp:docPr id="488036713" name="Group 488036713"/>
                <wp:cNvGraphicFramePr/>
                <a:graphic xmlns:a="http://schemas.openxmlformats.org/drawingml/2006/main">
                  <a:graphicData uri="http://schemas.microsoft.com/office/word/2010/wordprocessingGroup">
                    <wpg:wgp>
                      <wpg:cNvGrpSpPr/>
                      <wpg:grpSpPr>
                        <a:xfrm>
                          <a:off x="0" y="0"/>
                          <a:ext cx="1790700" cy="704850"/>
                          <a:chOff x="0" y="0"/>
                          <a:chExt cx="2857500" cy="622364"/>
                        </a:xfrm>
                      </wpg:grpSpPr>
                      <pic:pic xmlns:pic="http://schemas.openxmlformats.org/drawingml/2006/picture">
                        <pic:nvPicPr>
                          <pic:cNvPr id="488036714" name="Picture 488036714"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488036715" name="Rectangle 488036715"/>
                        <wps:cNvSpPr/>
                        <wps:spPr>
                          <a:xfrm>
                            <a:off x="352650" y="137369"/>
                            <a:ext cx="2080353" cy="414471"/>
                          </a:xfrm>
                          <a:prstGeom prst="rect">
                            <a:avLst/>
                          </a:prstGeom>
                          <a:noFill/>
                          <a:ln w="12700" cap="flat" cmpd="sng" algn="ctr">
                            <a:noFill/>
                            <a:prstDash val="solid"/>
                            <a:miter lim="800000"/>
                          </a:ln>
                          <a:effectLst/>
                        </wps:spPr>
                        <wps:txbx>
                          <w:txbxContent>
                            <w:p w:rsidR="00697A08" w:rsidRPr="00E10337" w:rsidRDefault="00697A08" w:rsidP="00E10337">
                              <w:pPr>
                                <w:spacing w:line="216" w:lineRule="auto"/>
                                <w:jc w:val="center"/>
                                <w:rPr>
                                  <w:rFonts w:ascii="Adobe Arabic" w:hAnsi="Adobe Arabic" w:cs="Adobe Arabic"/>
                                  <w:b/>
                                  <w:bCs/>
                                  <w:color w:val="C00000"/>
                                  <w:sz w:val="48"/>
                                  <w:szCs w:val="48"/>
                                  <w:rtl/>
                                  <w:lang w:bidi="ar-EG"/>
                                </w:rPr>
                              </w:pPr>
                              <w:r w:rsidRPr="00E10337">
                                <w:rPr>
                                  <w:rFonts w:ascii="Adobe Arabic" w:hAnsi="Adobe Arabic" w:cs="Adobe Arabic"/>
                                  <w:b/>
                                  <w:bCs/>
                                  <w:color w:val="C00000"/>
                                  <w:sz w:val="48"/>
                                  <w:szCs w:val="48"/>
                                  <w:rtl/>
                                  <w:lang w:bidi="ar-EG"/>
                                </w:rPr>
                                <w:t>الأمانة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88036713" o:spid="_x0000_s1608" style="position:absolute;left:0;text-align:left;margin-left:0;margin-top:1.1pt;width:141pt;height:55.5pt;z-index:252716032;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">
                <v:shape id="Picture 488036714" o:spid="_x0000_s1609" type="#_x0000_t75" style="position:absolute;width:28575;height:6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tb2rLAAAA4gAAAA8AAABkcnMvZG93bnJldi54bWxEj0FrwkAUhO+C/2F5BS9SN0aJIbpKKSg9&#10;eKmtUm+P7DNJzb4N2VXTf98VBI/DzHzDLFadqcWVWldZVjAeRSCIc6srLhR8f61fUxDOI2usLZOC&#10;P3KwWvZ7C8y0vfEnXXe+EAHCLkMFpfdNJqXLSzLoRrYhDt7JtgZ9kG0hdYu3ADe1jKMokQYrDgsl&#10;NvReUn7eXYyC/aHWePrdHGZb2h+HTWImP3Gs1OCle5uD8NT5Z/jR/tAKpmkaTZLZeAr3S+EOyOU/&#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GbW9qywAAAOIAAAAPAAAAAAAA&#10;AAAAAAAAAJ8CAABkcnMvZG93bnJldi54bWxQSwUGAAAAAAQABAD3AAAAlwMAAAAA&#10;">
                  <v:imagedata r:id="rId39" o:title="Untitled-1-Recovered_0021_Vector-Smart-Object"/>
                  <v:path arrowok="t"/>
                </v:shape>
                <v:rect id="Rectangle 488036715" o:spid="_x0000_s1610" style="position:absolute;left:3526;top:1373;width:20804;height:4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6dB8oA&#10;AADiAAAADwAAAGRycy9kb3ducmV2LnhtbESPQUsDMRSE74L/ITyhN5uttXVZmxZbEC09iFXvz+R1&#10;d3HzsiTp7vbfN4WCx2FmvmEWq8E2oiMfascKJuMMBLF2puZSwffX630OIkRkg41jUnCiAKvl7c0C&#10;C+N6/qRuH0uRIBwKVFDF2BZSBl2RxTB2LXHyDs5bjEn6UhqPfYLbRj5k2VxarDktVNjSpiL9tz9a&#10;BT/usO6t/uVtd/qoj287r3W+U2p0N7w8g4g0xP/wtf1uFDzmeTadP01mcLmU7oBcn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M+nQfKAAAA4gAAAA8AAAAAAAAAAAAAAAAAmAIA&#10;AGRycy9kb3ducmV2LnhtbFBLBQYAAAAABAAEAPUAAACPAwAAAAA=&#10;" filled="f" stroked="f" strokeweight="1pt">
                  <v:textbox>
                    <w:txbxContent>
                      <w:p w:rsidR="00697A08" w:rsidRPr="00E10337" w:rsidRDefault="00697A08" w:rsidP="00E10337">
                        <w:pPr>
                          <w:spacing w:line="216" w:lineRule="auto"/>
                          <w:jc w:val="center"/>
                          <w:rPr>
                            <w:rFonts w:ascii="Adobe Arabic" w:hAnsi="Adobe Arabic" w:cs="Adobe Arabic"/>
                            <w:b/>
                            <w:bCs/>
                            <w:color w:val="C00000"/>
                            <w:sz w:val="48"/>
                            <w:szCs w:val="48"/>
                            <w:rtl/>
                            <w:lang w:bidi="ar-EG"/>
                          </w:rPr>
                        </w:pPr>
                        <w:r w:rsidRPr="00E10337">
                          <w:rPr>
                            <w:rFonts w:ascii="Adobe Arabic" w:hAnsi="Adobe Arabic" w:cs="Adobe Arabic"/>
                            <w:b/>
                            <w:bCs/>
                            <w:color w:val="C00000"/>
                            <w:sz w:val="48"/>
                            <w:szCs w:val="48"/>
                            <w:rtl/>
                            <w:lang w:bidi="ar-EG"/>
                          </w:rPr>
                          <w:t>الأمانة</w:t>
                        </w:r>
                      </w:p>
                    </w:txbxContent>
                  </v:textbox>
                </v:rect>
                <w10:wrap type="through" anchorx="margin"/>
              </v:group>
            </w:pict>
          </mc:Fallback>
        </mc:AlternateContent>
      </w:r>
    </w:p>
    <w:p w:rsidR="00045BD1" w:rsidRPr="00045BD1" w:rsidRDefault="00045BD1" w:rsidP="00045BD1">
      <w:pPr>
        <w:rPr>
          <w:rFonts w:ascii="Sakkal Majalla" w:eastAsia="Calibri" w:hAnsi="Sakkal Majalla" w:cs="Sakkal Majalla"/>
          <w:b/>
          <w:bCs/>
          <w:color w:val="C00000"/>
          <w:sz w:val="34"/>
          <w:szCs w:val="34"/>
          <w:rtl/>
          <w:lang w:bidi="ar-EG"/>
        </w:rPr>
      </w:pPr>
      <w:r w:rsidRPr="00045BD1">
        <w:rPr>
          <w:rFonts w:ascii="Calibri" w:eastAsia="Calibri" w:hAnsi="Calibri" w:cs="Arial"/>
          <w:noProof/>
        </w:rPr>
        <w:drawing>
          <wp:anchor distT="0" distB="0" distL="114300" distR="114300" simplePos="0" relativeHeight="252621824" behindDoc="0" locked="0" layoutInCell="1" allowOverlap="1" wp14:anchorId="3FE84537" wp14:editId="7785D87E">
            <wp:simplePos x="0" y="0"/>
            <wp:positionH relativeFrom="margin">
              <wp:align>right</wp:align>
            </wp:positionH>
            <wp:positionV relativeFrom="paragraph">
              <wp:posOffset>188595</wp:posOffset>
            </wp:positionV>
            <wp:extent cx="1446530" cy="1446530"/>
            <wp:effectExtent l="0" t="0" r="1270" b="1270"/>
            <wp:wrapThrough wrapText="bothSides">
              <wp:wrapPolygon edited="0">
                <wp:start x="15361" y="0"/>
                <wp:lineTo x="11094" y="853"/>
                <wp:lineTo x="10525" y="1422"/>
                <wp:lineTo x="11378" y="4551"/>
                <wp:lineTo x="9387" y="6543"/>
                <wp:lineTo x="7680" y="8534"/>
                <wp:lineTo x="6543" y="13654"/>
                <wp:lineTo x="0" y="14507"/>
                <wp:lineTo x="0" y="21335"/>
                <wp:lineTo x="3698" y="21335"/>
                <wp:lineTo x="8249" y="21335"/>
                <wp:lineTo x="18774" y="19059"/>
                <wp:lineTo x="18490" y="18205"/>
                <wp:lineTo x="21335" y="16499"/>
                <wp:lineTo x="21335" y="15645"/>
                <wp:lineTo x="20481" y="8534"/>
                <wp:lineTo x="18205" y="5120"/>
                <wp:lineTo x="17068" y="4551"/>
                <wp:lineTo x="17637" y="569"/>
                <wp:lineTo x="17068" y="0"/>
                <wp:lineTo x="15361" y="0"/>
              </wp:wrapPolygon>
            </wp:wrapThrough>
            <wp:docPr id="759863341" name="Picture 759863341" descr="Image result for الأمان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الأمانة"/>
                    <pic:cNvPicPr>
                      <a:picLocks noChangeAspect="1" noChangeArrowheads="1"/>
                    </pic:cNvPicPr>
                  </pic:nvPicPr>
                  <pic:blipFill rotWithShape="1">
                    <a:blip r:embed="rId125">
                      <a:extLst>
                        <a:ext uri="{BEBA8EAE-BF5A-486C-A8C5-ECC9F3942E4B}">
                          <a14:imgProps xmlns:a14="http://schemas.microsoft.com/office/drawing/2010/main">
                            <a14:imgLayer r:embed="rId126">
                              <a14:imgEffect>
                                <a14:backgroundRemoval t="0" b="92763" l="0" r="90000">
                                  <a14:foregroundMark x1="2000" y1="83553" x2="10667" y2="84868"/>
                                </a14:backgroundRemoval>
                              </a14:imgEffect>
                            </a14:imgLayer>
                          </a14:imgProps>
                        </a:ext>
                        <a:ext uri="{28A0092B-C50C-407E-A947-70E740481C1C}">
                          <a14:useLocalDpi xmlns:a14="http://schemas.microsoft.com/office/drawing/2010/main" val="0"/>
                        </a:ext>
                      </a:extLst>
                    </a:blip>
                    <a:srcRect r="50703"/>
                    <a:stretch/>
                  </pic:blipFill>
                  <pic:spPr bwMode="auto">
                    <a:xfrm>
                      <a:off x="0" y="0"/>
                      <a:ext cx="1446530" cy="14465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45BD1" w:rsidRPr="00045BD1" w:rsidRDefault="00045BD1" w:rsidP="00045BD1">
      <w:pPr>
        <w:bidi w:val="0"/>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C00000"/>
          <w:sz w:val="34"/>
          <w:szCs w:val="34"/>
          <w:rtl/>
          <w:lang w:bidi="ar-EG"/>
        </w:rPr>
        <w:t>لغةً:</w:t>
      </w:r>
      <w:r w:rsidRPr="00045BD1">
        <w:rPr>
          <w:rFonts w:ascii="Sakkal Majalla" w:eastAsia="Calibri" w:hAnsi="Sakkal Majalla" w:cs="Sakkal Majalla" w:hint="cs"/>
          <w:b/>
          <w:bCs/>
          <w:color w:val="C00000"/>
          <w:sz w:val="34"/>
          <w:szCs w:val="34"/>
          <w:rtl/>
          <w:lang w:bidi="ar-EG"/>
        </w:rPr>
        <w:t xml:space="preserve"> </w:t>
      </w:r>
      <w:r w:rsidRPr="00045BD1">
        <w:rPr>
          <w:rFonts w:ascii="Sakkal Majalla" w:eastAsia="Calibri" w:hAnsi="Sakkal Majalla" w:cs="Sakkal Majalla"/>
          <w:b/>
          <w:bCs/>
          <w:color w:val="002060"/>
          <w:sz w:val="34"/>
          <w:szCs w:val="34"/>
          <w:rtl/>
          <w:lang w:bidi="ar-EG"/>
        </w:rPr>
        <w:t>هي أداء الحقوق لأصحابها.</w:t>
      </w: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noProof/>
          <w:color w:val="C00000"/>
          <w:sz w:val="34"/>
          <w:szCs w:val="34"/>
          <w:u w:val="single"/>
          <w:rtl/>
        </w:rPr>
        <mc:AlternateContent>
          <mc:Choice Requires="wpg">
            <w:drawing>
              <wp:anchor distT="0" distB="0" distL="114300" distR="114300" simplePos="0" relativeHeight="252622848" behindDoc="0" locked="0" layoutInCell="1" allowOverlap="1" wp14:anchorId="37AB6529" wp14:editId="64CF4572">
                <wp:simplePos x="0" y="0"/>
                <wp:positionH relativeFrom="column">
                  <wp:posOffset>828989</wp:posOffset>
                </wp:positionH>
                <wp:positionV relativeFrom="paragraph">
                  <wp:posOffset>451869</wp:posOffset>
                </wp:positionV>
                <wp:extent cx="4682029" cy="1195754"/>
                <wp:effectExtent l="0" t="0" r="4445" b="4445"/>
                <wp:wrapNone/>
                <wp:docPr id="1944468812" name="Group 1944468812"/>
                <wp:cNvGraphicFramePr/>
                <a:graphic xmlns:a="http://schemas.openxmlformats.org/drawingml/2006/main">
                  <a:graphicData uri="http://schemas.microsoft.com/office/word/2010/wordprocessingGroup">
                    <wpg:wgp>
                      <wpg:cNvGrpSpPr/>
                      <wpg:grpSpPr>
                        <a:xfrm>
                          <a:off x="0" y="0"/>
                          <a:ext cx="4682029" cy="1195754"/>
                          <a:chOff x="0" y="0"/>
                          <a:chExt cx="3747770" cy="1075055"/>
                        </a:xfrm>
                      </wpg:grpSpPr>
                      <pic:pic xmlns:pic="http://schemas.openxmlformats.org/drawingml/2006/picture">
                        <pic:nvPicPr>
                          <pic:cNvPr id="1033491910" name="Picture 1033491910" descr="E:\القديم كله\صور\صور\صور\جديد\2خنمحرفلاغعىته_0000_Vector-Smart-Object.png"/>
                          <pic:cNvPicPr>
                            <a:picLocks noChangeAspect="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747770" cy="1075055"/>
                          </a:xfrm>
                          <a:prstGeom prst="rect">
                            <a:avLst/>
                          </a:prstGeom>
                          <a:noFill/>
                          <a:ln>
                            <a:noFill/>
                          </a:ln>
                        </pic:spPr>
                      </pic:pic>
                      <wps:wsp>
                        <wps:cNvPr id="625618991" name="Rectangle 625618991"/>
                        <wps:cNvSpPr/>
                        <wps:spPr>
                          <a:xfrm>
                            <a:off x="110532" y="60290"/>
                            <a:ext cx="3506742" cy="914400"/>
                          </a:xfrm>
                          <a:prstGeom prst="rect">
                            <a:avLst/>
                          </a:prstGeom>
                        </wps:spPr>
                        <wps:txbx>
                          <w:txbxContent>
                            <w:p w:rsidR="00697A08" w:rsidRPr="0040492A" w:rsidRDefault="00697A08" w:rsidP="00045BD1">
                              <w:pPr>
                                <w:jc w:val="center"/>
                                <w:rPr>
                                  <w:rFonts w:ascii="Adobe Arabic" w:hAnsi="Adobe Arabic" w:cs="Adobe Arabic"/>
                                  <w:b/>
                                  <w:bCs/>
                                  <w:color w:val="C00000"/>
                                  <w:kern w:val="24"/>
                                  <w:sz w:val="40"/>
                                  <w:szCs w:val="40"/>
                                  <w:rtl/>
                                  <w:lang w:bidi="ar-EG"/>
                                </w:rPr>
                              </w:pPr>
                              <w:r w:rsidRPr="0040492A">
                                <w:rPr>
                                  <w:rFonts w:ascii="Adobe Arabic" w:hAnsi="Adobe Arabic" w:cs="Adobe Arabic"/>
                                  <w:b/>
                                  <w:bCs/>
                                  <w:color w:val="C00000"/>
                                  <w:kern w:val="24"/>
                                  <w:sz w:val="40"/>
                                  <w:szCs w:val="40"/>
                                  <w:rtl/>
                                  <w:lang w:bidi="ar-EG"/>
                                </w:rPr>
                                <w:t>قال تعالى</w:t>
                              </w:r>
                              <w:r w:rsidRPr="0040492A">
                                <w:rPr>
                                  <w:rFonts w:ascii="Adobe Arabic" w:hAnsi="Adobe Arabic" w:cs="Adobe Arabic"/>
                                  <w:b/>
                                  <w:bCs/>
                                  <w:color w:val="C00000"/>
                                  <w:kern w:val="24"/>
                                  <w:sz w:val="40"/>
                                  <w:szCs w:val="40"/>
                                  <w:lang w:bidi="ar-EG"/>
                                </w:rPr>
                                <w:t>:</w:t>
                              </w:r>
                              <w:r>
                                <w:rPr>
                                  <w:rFonts w:ascii="Adobe Arabic" w:hAnsi="Adobe Arabic" w:cs="Adobe Arabic" w:hint="cs"/>
                                  <w:b/>
                                  <w:bCs/>
                                  <w:color w:val="C00000"/>
                                  <w:kern w:val="24"/>
                                  <w:sz w:val="40"/>
                                  <w:szCs w:val="40"/>
                                  <w:rtl/>
                                  <w:lang w:bidi="ar-EG"/>
                                </w:rPr>
                                <w:t xml:space="preserve"> </w:t>
                              </w:r>
                              <w:r>
                                <w:rPr>
                                  <w:rFonts w:ascii="Adobe Arabic" w:hAnsi="Adobe Arabic" w:cs="Adobe Arabic"/>
                                  <w:b/>
                                  <w:bCs/>
                                  <w:color w:val="C00000"/>
                                  <w:kern w:val="24"/>
                                  <w:sz w:val="40"/>
                                  <w:szCs w:val="40"/>
                                  <w:rtl/>
                                  <w:lang w:bidi="ar-EG"/>
                                </w:rPr>
                                <w:br/>
                              </w:r>
                              <w:r w:rsidRPr="00045BD1">
                                <w:rPr>
                                  <w:rFonts w:ascii="Adobe Arabic" w:hAnsi="Adobe Arabic" w:cs="Adobe Arabic"/>
                                  <w:b/>
                                  <w:bCs/>
                                  <w:color w:val="0D0D0D"/>
                                  <w:kern w:val="24"/>
                                  <w:sz w:val="40"/>
                                  <w:szCs w:val="40"/>
                                  <w:rtl/>
                                  <w:lang w:bidi="ar-EG"/>
                                </w:rPr>
                                <w:t>إِنَّا عَرَضْنَا الْأَمَانَةَ عَلَى السَّمَاوَاتِ وَالْأَرْضِ وَالْجِبَالِ فَأَبَيْنَ أَنْ يَحْمِلْنَهَا وَأَشْفَقْنَ مِنْهَا وَحَمَلَهَا الْإِنْسَانُ إِنَّهُ كَانَ ظَلُومًا جَهُولا</w:t>
                              </w:r>
                              <w:r>
                                <w:rPr>
                                  <w:rFonts w:ascii="Adobe Arabic" w:hAnsi="Adobe Arabic" w:cs="Adobe Arabic"/>
                                  <w:b/>
                                  <w:bCs/>
                                  <w:color w:val="C00000"/>
                                  <w:kern w:val="24"/>
                                  <w:sz w:val="40"/>
                                  <w:szCs w:val="40"/>
                                  <w:lang w:bidi="ar-EG"/>
                                </w:rPr>
                                <w:t xml:space="preserve"> </w:t>
                              </w:r>
                            </w:p>
                            <w:p w:rsidR="00697A08" w:rsidRPr="0040492A" w:rsidRDefault="00697A08" w:rsidP="00045BD1">
                              <w:pPr>
                                <w:rPr>
                                  <w:rFonts w:ascii="Adobe Arabic" w:hAnsi="Adobe Arabic" w:cs="Adobe Arabic"/>
                                  <w:b/>
                                  <w:bCs/>
                                  <w:color w:val="C00000"/>
                                  <w:kern w:val="24"/>
                                  <w:sz w:val="40"/>
                                  <w:szCs w:val="40"/>
                                  <w:rtl/>
                                  <w:lang w:bidi="ar-EG"/>
                                </w:rPr>
                              </w:pPr>
                            </w:p>
                            <w:p w:rsidR="00697A08" w:rsidRPr="000D6BE6" w:rsidRDefault="00697A08" w:rsidP="00045BD1">
                              <w:pPr>
                                <w:rPr>
                                  <w:rFonts w:ascii="Adobe Arabic" w:hAnsi="Adobe Arabic" w:cs="Adobe Arabic"/>
                                  <w:sz w:val="40"/>
                                  <w:szCs w:val="40"/>
                                  <w:lang w:bidi="ar-EG"/>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1944468812" o:spid="_x0000_s1611" style="position:absolute;left:0;text-align:left;margin-left:65.25pt;margin-top:35.6pt;width:368.65pt;height:94.15pt;z-index:252622848;mso-width-relative:margin;mso-height-relative:margin" coordsize="37477,10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">
                <v:shape id="Picture 1033491910" o:spid="_x0000_s1612" type="#_x0000_t75" style="position:absolute;width:37477;height:107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zU+jKAAAA4wAAAA8AAABkcnMvZG93bnJldi54bWxEj0FvwjAMhe+T9h8iT9oFjaTrxEZHQIhp&#10;EicEbD/Aakxb0ThVHKD798th0o62n99732I1+l5dKUoX2EIxNaCI6+A6bix8f30+vYGShOywD0wW&#10;fkhgtby/W2Dlwo0PdD2mRmUTlgottCkNldZSt+RRpmEgzrdTiB5THmOjXcRbNve9fjZmpj12nBNa&#10;HGjTUn0+XryFTlwv573ZlR+XuDtFnMjrdmLt48O4fgeVaEz/4r/vrcv1TVm+zIt5kSkyU16AXv4C&#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IgzU+jKAAAA4wAAAA8AAAAAAAAA&#10;AAAAAAAAnwIAAGRycy9kb3ducmV2LnhtbFBLBQYAAAAABAAEAPcAAACWAwAAAAA=&#10;">
                  <v:imagedata r:id="rId128" o:title="2خنمحرفلاغعىته_0000_Vector-Smart-Object"/>
                  <v:path arrowok="t"/>
                </v:shape>
                <v:rect id="Rectangle 625618991" o:spid="_x0000_s1613" style="position:absolute;left:1105;top:602;width:35067;height:9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ZTLcsA&#10;AADiAAAADwAAAGRycy9kb3ducmV2LnhtbESPQWvCQBSE74X+h+UVvJS6iWDQ1FWKUAwiSGPr+ZF9&#10;TUKzb2N2TeK/dwuFHoeZ+YZZbUbTiJ46V1tWEE8jEMSF1TWXCj5P7y8LEM4ja2wsk4IbOdisHx9W&#10;mGo78Af1uS9FgLBLUUHlfZtK6YqKDLqpbYmD9207gz7IrpS6wyHATSNnUZRIgzWHhQpb2lZU/ORX&#10;o2Aojv35dNjJ4/M5s3zJLtv8a6/U5Gl8ewXhafT/4b92phUks3kSL5bLGH4vhTsg13c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nllMtywAAAOIAAAAPAAAAAAAAAAAAAAAAAJgC&#10;AABkcnMvZG93bnJldi54bWxQSwUGAAAAAAQABAD1AAAAkAMAAAAA&#10;" filled="f" stroked="f">
                  <v:textbox>
                    <w:txbxContent>
                      <w:p w:rsidR="00697A08" w:rsidRPr="0040492A" w:rsidRDefault="00697A08" w:rsidP="00045BD1">
                        <w:pPr>
                          <w:jc w:val="center"/>
                          <w:rPr>
                            <w:rFonts w:ascii="Adobe Arabic" w:hAnsi="Adobe Arabic" w:cs="Adobe Arabic"/>
                            <w:b/>
                            <w:bCs/>
                            <w:color w:val="C00000"/>
                            <w:kern w:val="24"/>
                            <w:sz w:val="40"/>
                            <w:szCs w:val="40"/>
                            <w:rtl/>
                            <w:lang w:bidi="ar-EG"/>
                          </w:rPr>
                        </w:pPr>
                        <w:r w:rsidRPr="0040492A">
                          <w:rPr>
                            <w:rFonts w:ascii="Adobe Arabic" w:hAnsi="Adobe Arabic" w:cs="Adobe Arabic"/>
                            <w:b/>
                            <w:bCs/>
                            <w:color w:val="C00000"/>
                            <w:kern w:val="24"/>
                            <w:sz w:val="40"/>
                            <w:szCs w:val="40"/>
                            <w:rtl/>
                            <w:lang w:bidi="ar-EG"/>
                          </w:rPr>
                          <w:t>قال تعالى</w:t>
                        </w:r>
                        <w:r w:rsidRPr="0040492A">
                          <w:rPr>
                            <w:rFonts w:ascii="Adobe Arabic" w:hAnsi="Adobe Arabic" w:cs="Adobe Arabic"/>
                            <w:b/>
                            <w:bCs/>
                            <w:color w:val="C00000"/>
                            <w:kern w:val="24"/>
                            <w:sz w:val="40"/>
                            <w:szCs w:val="40"/>
                            <w:lang w:bidi="ar-EG"/>
                          </w:rPr>
                          <w:t>:</w:t>
                        </w:r>
                        <w:r>
                          <w:rPr>
                            <w:rFonts w:ascii="Adobe Arabic" w:hAnsi="Adobe Arabic" w:cs="Adobe Arabic" w:hint="cs"/>
                            <w:b/>
                            <w:bCs/>
                            <w:color w:val="C00000"/>
                            <w:kern w:val="24"/>
                            <w:sz w:val="40"/>
                            <w:szCs w:val="40"/>
                            <w:rtl/>
                            <w:lang w:bidi="ar-EG"/>
                          </w:rPr>
                          <w:t xml:space="preserve"> </w:t>
                        </w:r>
                        <w:r>
                          <w:rPr>
                            <w:rFonts w:ascii="Adobe Arabic" w:hAnsi="Adobe Arabic" w:cs="Adobe Arabic"/>
                            <w:b/>
                            <w:bCs/>
                            <w:color w:val="C00000"/>
                            <w:kern w:val="24"/>
                            <w:sz w:val="40"/>
                            <w:szCs w:val="40"/>
                            <w:rtl/>
                            <w:lang w:bidi="ar-EG"/>
                          </w:rPr>
                          <w:br/>
                        </w:r>
                        <w:r w:rsidRPr="00045BD1">
                          <w:rPr>
                            <w:rFonts w:ascii="Adobe Arabic" w:hAnsi="Adobe Arabic" w:cs="Adobe Arabic"/>
                            <w:b/>
                            <w:bCs/>
                            <w:color w:val="0D0D0D"/>
                            <w:kern w:val="24"/>
                            <w:sz w:val="40"/>
                            <w:szCs w:val="40"/>
                            <w:rtl/>
                            <w:lang w:bidi="ar-EG"/>
                          </w:rPr>
                          <w:t>إِنَّا عَرَضْنَا الْأَمَانَةَ عَلَى السَّمَاوَاتِ وَالْأَرْضِ وَالْجِبَالِ فَأَبَيْنَ أَنْ يَحْمِلْنَهَا وَأَشْفَقْنَ مِنْهَا وَحَمَلَهَا الْإِنْسَانُ إِنَّهُ كَانَ ظَلُومًا جَهُولا</w:t>
                        </w:r>
                        <w:r>
                          <w:rPr>
                            <w:rFonts w:ascii="Adobe Arabic" w:hAnsi="Adobe Arabic" w:cs="Adobe Arabic"/>
                            <w:b/>
                            <w:bCs/>
                            <w:color w:val="C00000"/>
                            <w:kern w:val="24"/>
                            <w:sz w:val="40"/>
                            <w:szCs w:val="40"/>
                            <w:lang w:bidi="ar-EG"/>
                          </w:rPr>
                          <w:t xml:space="preserve"> </w:t>
                        </w:r>
                      </w:p>
                      <w:p w:rsidR="00697A08" w:rsidRPr="0040492A" w:rsidRDefault="00697A08" w:rsidP="00045BD1">
                        <w:pPr>
                          <w:rPr>
                            <w:rFonts w:ascii="Adobe Arabic" w:hAnsi="Adobe Arabic" w:cs="Adobe Arabic"/>
                            <w:b/>
                            <w:bCs/>
                            <w:color w:val="C00000"/>
                            <w:kern w:val="24"/>
                            <w:sz w:val="40"/>
                            <w:szCs w:val="40"/>
                            <w:rtl/>
                            <w:lang w:bidi="ar-EG"/>
                          </w:rPr>
                        </w:pPr>
                      </w:p>
                      <w:p w:rsidR="00697A08" w:rsidRPr="000D6BE6" w:rsidRDefault="00697A08" w:rsidP="00045BD1">
                        <w:pPr>
                          <w:rPr>
                            <w:rFonts w:ascii="Adobe Arabic" w:hAnsi="Adobe Arabic" w:cs="Adobe Arabic"/>
                            <w:sz w:val="40"/>
                            <w:szCs w:val="40"/>
                            <w:lang w:bidi="ar-EG"/>
                          </w:rPr>
                        </w:pPr>
                      </w:p>
                    </w:txbxContent>
                  </v:textbox>
                </v:rect>
              </v:group>
            </w:pict>
          </mc:Fallback>
        </mc:AlternateContent>
      </w:r>
      <w:r w:rsidRPr="00045BD1">
        <w:rPr>
          <w:rFonts w:ascii="Sakkal Majalla" w:eastAsia="Calibri" w:hAnsi="Sakkal Majalla" w:cs="Sakkal Majalla"/>
          <w:b/>
          <w:bCs/>
          <w:color w:val="C00000"/>
          <w:sz w:val="34"/>
          <w:szCs w:val="34"/>
          <w:u w:val="single"/>
          <w:rtl/>
          <w:lang w:bidi="ar-EG"/>
        </w:rPr>
        <w:t xml:space="preserve">اصطلاحاً: </w:t>
      </w:r>
      <w:r w:rsidRPr="00045BD1">
        <w:rPr>
          <w:rFonts w:ascii="Sakkal Majalla" w:eastAsia="Calibri" w:hAnsi="Sakkal Majalla" w:cs="Sakkal Majalla"/>
          <w:b/>
          <w:bCs/>
          <w:color w:val="002060"/>
          <w:sz w:val="34"/>
          <w:szCs w:val="34"/>
          <w:rtl/>
          <w:lang w:bidi="ar-EG"/>
        </w:rPr>
        <w:t>هي خلق يعفّ به الإنسان عما ليس له به حق، ويؤدي ما عليه من الحقوق</w:t>
      </w:r>
      <w:r w:rsidRPr="00045BD1">
        <w:rPr>
          <w:rFonts w:ascii="Sakkal Majalla" w:eastAsia="Calibri" w:hAnsi="Sakkal Majalla" w:cs="Sakkal Majalla" w:hint="cs"/>
          <w:b/>
          <w:bCs/>
          <w:color w:val="002060"/>
          <w:sz w:val="34"/>
          <w:szCs w:val="34"/>
          <w:rtl/>
          <w:lang w:bidi="ar-EG"/>
        </w:rPr>
        <w:t>.</w:t>
      </w: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C00000"/>
          <w:sz w:val="34"/>
          <w:szCs w:val="34"/>
          <w:rtl/>
          <w:lang w:bidi="ar-EG"/>
        </w:rPr>
        <w:t xml:space="preserve">في هذه الآية: </w:t>
      </w:r>
      <w:r w:rsidRPr="00045BD1">
        <w:rPr>
          <w:rFonts w:ascii="Sakkal Majalla" w:eastAsia="Calibri" w:hAnsi="Sakkal Majalla" w:cs="Sakkal Majalla"/>
          <w:b/>
          <w:bCs/>
          <w:color w:val="002060"/>
          <w:sz w:val="34"/>
          <w:szCs w:val="34"/>
          <w:rtl/>
          <w:lang w:bidi="ar-EG"/>
        </w:rPr>
        <w:t xml:space="preserve">تعظيم أمر هذه الأمانة إذ بلغت أن لا يطيق تحملها ما هو أعظم ما يبصره الناس من أجناس </w:t>
      </w:r>
      <w:r w:rsidRPr="00045BD1">
        <w:rPr>
          <w:rFonts w:ascii="Sakkal Majalla" w:eastAsia="Calibri" w:hAnsi="Sakkal Majalla" w:cs="Sakkal Majalla" w:hint="cs"/>
          <w:b/>
          <w:bCs/>
          <w:color w:val="002060"/>
          <w:sz w:val="34"/>
          <w:szCs w:val="34"/>
          <w:rtl/>
          <w:lang w:bidi="ar-EG"/>
        </w:rPr>
        <w:t>الموجودات.</w:t>
      </w:r>
      <w:r w:rsidRPr="00045BD1">
        <w:rPr>
          <w:rFonts w:ascii="Sakkal Majalla" w:eastAsia="Calibri" w:hAnsi="Sakkal Majalla" w:cs="Sakkal Majalla"/>
          <w:b/>
          <w:bCs/>
          <w:color w:val="002060"/>
          <w:sz w:val="34"/>
          <w:szCs w:val="34"/>
          <w:rtl/>
          <w:lang w:bidi="ar-EG"/>
        </w:rPr>
        <w:t xml:space="preserve"> فتخصيص { السماوات والأرض } بالذكر من بين الموجودات لأنهما أعظم المعروف للناس </w:t>
      </w:r>
      <w:r w:rsidRPr="00045BD1">
        <w:rPr>
          <w:rFonts w:ascii="Sakkal Majalla" w:eastAsia="Calibri" w:hAnsi="Sakkal Majalla" w:cs="Sakkal Majalla"/>
          <w:b/>
          <w:bCs/>
          <w:color w:val="002060"/>
          <w:sz w:val="34"/>
          <w:szCs w:val="34"/>
          <w:rtl/>
          <w:lang w:bidi="ar-EG"/>
        </w:rPr>
        <w:br/>
        <w:t xml:space="preserve">من الموجودات ، وعطف الجبال على { الأرض } وهي منها لأن الجبال أعظم الأجزاء المعروفة من ظاهر الأرض </w:t>
      </w:r>
      <w:r w:rsidRPr="00045BD1">
        <w:rPr>
          <w:rFonts w:ascii="Sakkal Majalla" w:eastAsia="Calibri" w:hAnsi="Sakkal Majalla" w:cs="Sakkal Majalla"/>
          <w:b/>
          <w:bCs/>
          <w:color w:val="002060"/>
          <w:sz w:val="34"/>
          <w:szCs w:val="34"/>
          <w:rtl/>
          <w:lang w:bidi="ar-EG"/>
        </w:rPr>
        <w:br/>
        <w:t xml:space="preserve">وهي </w:t>
      </w:r>
      <w:r w:rsidRPr="00045BD1">
        <w:rPr>
          <w:rFonts w:ascii="Sakkal Majalla" w:eastAsia="Calibri" w:hAnsi="Sakkal Majalla" w:cs="Sakkal Majalla" w:hint="cs"/>
          <w:b/>
          <w:bCs/>
          <w:color w:val="002060"/>
          <w:sz w:val="34"/>
          <w:szCs w:val="34"/>
          <w:rtl/>
          <w:lang w:bidi="ar-EG"/>
        </w:rPr>
        <w:t>التي تشاه</w:t>
      </w:r>
      <w:r w:rsidRPr="00045BD1">
        <w:rPr>
          <w:rFonts w:ascii="Sakkal Majalla" w:eastAsia="Calibri" w:hAnsi="Sakkal Majalla" w:cs="Sakkal Majalla" w:hint="eastAsia"/>
          <w:b/>
          <w:bCs/>
          <w:color w:val="002060"/>
          <w:sz w:val="34"/>
          <w:szCs w:val="34"/>
          <w:rtl/>
          <w:lang w:bidi="ar-EG"/>
        </w:rPr>
        <w:t>د</w:t>
      </w:r>
      <w:r w:rsidRPr="00045BD1">
        <w:rPr>
          <w:rFonts w:ascii="Sakkal Majalla" w:eastAsia="Calibri" w:hAnsi="Sakkal Majalla" w:cs="Sakkal Majalla"/>
          <w:b/>
          <w:bCs/>
          <w:color w:val="002060"/>
          <w:sz w:val="34"/>
          <w:szCs w:val="34"/>
          <w:rtl/>
          <w:lang w:bidi="ar-EG"/>
        </w:rPr>
        <w:t xml:space="preserve"> الأبصارُ عظمتها إذ الأبصار لا ترى الكرة الأرضية كاملة.</w:t>
      </w: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C00000"/>
          <w:sz w:val="34"/>
          <w:szCs w:val="34"/>
          <w:rtl/>
          <w:lang w:bidi="ar-EG"/>
        </w:rPr>
        <w:t xml:space="preserve">كان النبي – صلى الله عليه وسلم - </w:t>
      </w:r>
      <w:r w:rsidRPr="00045BD1">
        <w:rPr>
          <w:rFonts w:ascii="Sakkal Majalla" w:eastAsia="Calibri" w:hAnsi="Sakkal Majalla" w:cs="Sakkal Majalla"/>
          <w:b/>
          <w:bCs/>
          <w:color w:val="002060"/>
          <w:sz w:val="34"/>
          <w:szCs w:val="34"/>
          <w:rtl/>
          <w:lang w:bidi="ar-EG"/>
        </w:rPr>
        <w:t>معروفا بأداء الأمانة</w:t>
      </w:r>
      <w:r w:rsidRPr="00045BD1">
        <w:rPr>
          <w:rFonts w:ascii="Sakkal Majalla" w:eastAsia="Calibri" w:hAnsi="Sakkal Majalla" w:cs="Sakkal Majalla" w:hint="cs"/>
          <w:b/>
          <w:bCs/>
          <w:color w:val="002060"/>
          <w:sz w:val="34"/>
          <w:szCs w:val="34"/>
          <w:rtl/>
          <w:lang w:bidi="ar-EG"/>
        </w:rPr>
        <w:t xml:space="preserve"> </w:t>
      </w:r>
      <w:r w:rsidRPr="00045BD1">
        <w:rPr>
          <w:rFonts w:ascii="Sakkal Majalla" w:eastAsia="Calibri" w:hAnsi="Sakkal Majalla" w:cs="Sakkal Majalla"/>
          <w:b/>
          <w:bCs/>
          <w:color w:val="002060"/>
          <w:sz w:val="34"/>
          <w:szCs w:val="34"/>
          <w:rtl/>
          <w:lang w:bidi="ar-EG"/>
        </w:rPr>
        <w:t>وكان يسمى بالصادق الأمين</w:t>
      </w:r>
      <w:r w:rsidRPr="00045BD1">
        <w:rPr>
          <w:rFonts w:ascii="Sakkal Majalla" w:eastAsia="Calibri" w:hAnsi="Sakkal Majalla" w:cs="Sakkal Majalla" w:hint="cs"/>
          <w:b/>
          <w:bCs/>
          <w:color w:val="002060"/>
          <w:sz w:val="34"/>
          <w:szCs w:val="34"/>
          <w:rtl/>
          <w:lang w:bidi="ar-EG"/>
        </w:rPr>
        <w:t xml:space="preserve"> </w:t>
      </w:r>
      <w:r w:rsidRPr="00045BD1">
        <w:rPr>
          <w:rFonts w:ascii="Sakkal Majalla" w:eastAsia="Calibri" w:hAnsi="Sakkal Majalla" w:cs="Sakkal Majalla"/>
          <w:b/>
          <w:bCs/>
          <w:color w:val="002060"/>
          <w:sz w:val="34"/>
          <w:szCs w:val="34"/>
          <w:rtl/>
          <w:lang w:bidi="ar-EG"/>
        </w:rPr>
        <w:t>الوفاء بالواجبات الوظيفية</w:t>
      </w:r>
      <w:r w:rsidRPr="00045BD1">
        <w:rPr>
          <w:rFonts w:ascii="Sakkal Majalla" w:eastAsia="Calibri" w:hAnsi="Sakkal Majalla" w:cs="Sakkal Majalla" w:hint="cs"/>
          <w:b/>
          <w:bCs/>
          <w:color w:val="002060"/>
          <w:sz w:val="34"/>
          <w:szCs w:val="34"/>
          <w:rtl/>
          <w:lang w:bidi="ar-EG"/>
        </w:rPr>
        <w:t>.</w:t>
      </w:r>
    </w:p>
    <w:p w:rsidR="00045BD1" w:rsidRPr="00E10337" w:rsidRDefault="00E10337" w:rsidP="00E10337">
      <w:pPr>
        <w:spacing w:line="276" w:lineRule="auto"/>
        <w:jc w:val="lowKashida"/>
        <w:rPr>
          <w:rFonts w:ascii="Sakkal Majalla" w:eastAsia="Calibri" w:hAnsi="Sakkal Majalla" w:cs="Sakkal Majalla"/>
          <w:b/>
          <w:bCs/>
          <w:color w:val="002060"/>
          <w:sz w:val="48"/>
          <w:szCs w:val="48"/>
          <w:rtl/>
          <w:lang w:bidi="ar-EG"/>
        </w:rPr>
      </w:pPr>
      <w:r w:rsidRPr="00E1033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718080" behindDoc="0" locked="0" layoutInCell="1" allowOverlap="1" wp14:anchorId="013FA3E6" wp14:editId="50D88244">
                <wp:simplePos x="0" y="0"/>
                <wp:positionH relativeFrom="margin">
                  <wp:align>right</wp:align>
                </wp:positionH>
                <wp:positionV relativeFrom="paragraph">
                  <wp:posOffset>8890</wp:posOffset>
                </wp:positionV>
                <wp:extent cx="2764825" cy="568325"/>
                <wp:effectExtent l="0" t="0" r="0" b="3175"/>
                <wp:wrapNone/>
                <wp:docPr id="488036716" name="Group 488036716"/>
                <wp:cNvGraphicFramePr/>
                <a:graphic xmlns:a="http://schemas.openxmlformats.org/drawingml/2006/main">
                  <a:graphicData uri="http://schemas.microsoft.com/office/word/2010/wordprocessingGroup">
                    <wpg:wgp>
                      <wpg:cNvGrpSpPr/>
                      <wpg:grpSpPr>
                        <a:xfrm>
                          <a:off x="0" y="0"/>
                          <a:ext cx="2764825" cy="568325"/>
                          <a:chOff x="-1034143" y="0"/>
                          <a:chExt cx="2764825" cy="568325"/>
                        </a:xfrm>
                      </wpg:grpSpPr>
                      <pic:pic xmlns:pic="http://schemas.openxmlformats.org/drawingml/2006/picture">
                        <pic:nvPicPr>
                          <pic:cNvPr id="488036717" name="Picture 488036717" descr="E:\نموذج\اشكال\Untitled-1-Recovered_0009_Vector-Smart-Object.png"/>
                          <pic:cNvPicPr>
                            <a:picLocks noChangeAspect="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488036718" name="Rectangle 488036718"/>
                        <wps:cNvSpPr/>
                        <wps:spPr>
                          <a:xfrm>
                            <a:off x="-1034143" y="157655"/>
                            <a:ext cx="2588749" cy="359350"/>
                          </a:xfrm>
                          <a:prstGeom prst="rect">
                            <a:avLst/>
                          </a:prstGeom>
                          <a:noFill/>
                          <a:ln w="12700" cap="flat" cmpd="sng" algn="ctr">
                            <a:noFill/>
                            <a:prstDash val="solid"/>
                            <a:miter lim="800000"/>
                          </a:ln>
                          <a:effectLst/>
                        </wps:spPr>
                        <wps:txbx>
                          <w:txbxContent>
                            <w:p w:rsidR="00697A08" w:rsidRPr="00701AC0" w:rsidRDefault="00697A08" w:rsidP="00E10337">
                              <w:pPr>
                                <w:rPr>
                                  <w:rFonts w:ascii="Adobe Arabic" w:hAnsi="Adobe Arabic" w:cs="Adobe Arabic"/>
                                  <w:b/>
                                  <w:bCs/>
                                  <w:color w:val="C00000"/>
                                  <w:sz w:val="36"/>
                                  <w:szCs w:val="36"/>
                                  <w:rtl/>
                                </w:rPr>
                              </w:pPr>
                              <w:r w:rsidRPr="00E10337">
                                <w:rPr>
                                  <w:rFonts w:ascii="Adobe Arabic" w:hAnsi="Adobe Arabic" w:cs="Adobe Arabic"/>
                                  <w:b/>
                                  <w:bCs/>
                                  <w:color w:val="C00000"/>
                                  <w:sz w:val="36"/>
                                  <w:szCs w:val="36"/>
                                  <w:rtl/>
                                </w:rPr>
                                <w:t>الوفاء بالواجبات الوظيفية</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id="Group 488036716" o:spid="_x0000_s1614" style="position:absolute;left:0;text-align:left;margin-left:166.5pt;margin-top:.7pt;width:217.7pt;height:44.75pt;z-index:252718080;mso-position-horizontal:right;mso-position-horizontal-relative:margin;mso-width-relative:margin" coordorigin="-10341" coordsize="27648,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">
                <v:shape id="Picture 488036717" o:spid="_x0000_s1615" type="#_x0000_t75" style="position:absolute;left:12664;width:4642;height:56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u8tn5MwAAADiAAAADwAAAAAA&#10;AAAAAAAAAACfAgAAZHJzL2Rvd25yZXYueG1sUEsFBgAAAAAEAAQA9wAAAJgDAAAAAA==&#10;">
                  <v:imagedata r:id="rId65" o:title="Untitled-1-Recovered_0009_Vector-Smart-Object"/>
                  <v:path arrowok="t"/>
                </v:shape>
                <v:rect id="Rectangle 488036718" o:spid="_x0000_s1616" style="position:absolute;left:-10341;top:1576;width:25887;height:35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8ymccA&#10;AADiAAAADwAAAGRycy9kb3ducmV2LnhtbERPW2vCMBR+H/gfwhF8m6luuNIZZROGGz7IvLwfk2Nb&#10;1pyUJLb13y8Pgz1+fPflerCN6MiH2rGC2TQDQaydqblUcDp+POYgQkQ22DgmBXcKsF6NHpZYGNfz&#10;N3WHWIoUwqFABVWMbSFl0BVZDFPXEifu6rzFmKAvpfHYp3DbyHmWLaTFmlNDhS1tKtI/h5tVcHbX&#10;997qC39193192+681vlOqcl4eHsFEWmI/+I/96dR8Jzn2dPiZZY2p0vpDs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0/MpnHAAAA4gAAAA8AAAAAAAAAAAAAAAAAmAIAAGRy&#10;cy9kb3ducmV2LnhtbFBLBQYAAAAABAAEAPUAAACMAwAAAAA=&#10;" filled="f" stroked="f" strokeweight="1pt">
                  <v:textbox>
                    <w:txbxContent>
                      <w:p w:rsidR="00697A08" w:rsidRPr="00701AC0" w:rsidRDefault="00697A08" w:rsidP="00E10337">
                        <w:pPr>
                          <w:rPr>
                            <w:rFonts w:ascii="Adobe Arabic" w:hAnsi="Adobe Arabic" w:cs="Adobe Arabic"/>
                            <w:b/>
                            <w:bCs/>
                            <w:color w:val="C00000"/>
                            <w:sz w:val="36"/>
                            <w:szCs w:val="36"/>
                            <w:rtl/>
                          </w:rPr>
                        </w:pPr>
                        <w:r w:rsidRPr="00E10337">
                          <w:rPr>
                            <w:rFonts w:ascii="Adobe Arabic" w:hAnsi="Adobe Arabic" w:cs="Adobe Arabic"/>
                            <w:b/>
                            <w:bCs/>
                            <w:color w:val="C00000"/>
                            <w:sz w:val="36"/>
                            <w:szCs w:val="36"/>
                            <w:rtl/>
                          </w:rPr>
                          <w:t>الوفاء بالواجبات الوظيفية</w:t>
                        </w:r>
                        <w:r>
                          <w:rPr>
                            <w:rFonts w:ascii="Adobe Arabic" w:hAnsi="Adobe Arabic" w:cs="Adobe Arabic" w:hint="cs"/>
                            <w:b/>
                            <w:bCs/>
                            <w:color w:val="C00000"/>
                            <w:sz w:val="36"/>
                            <w:szCs w:val="36"/>
                            <w:rtl/>
                          </w:rPr>
                          <w:t>:</w:t>
                        </w:r>
                      </w:p>
                    </w:txbxContent>
                  </v:textbox>
                </v:rect>
                <w10:wrap anchorx="margin"/>
              </v:group>
            </w:pict>
          </mc:Fallback>
        </mc:AlternateContent>
      </w: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noProof/>
          <w:color w:val="C00000"/>
          <w:sz w:val="34"/>
          <w:szCs w:val="34"/>
          <w:u w:val="single"/>
          <w:rtl/>
        </w:rPr>
        <mc:AlternateContent>
          <mc:Choice Requires="wpg">
            <w:drawing>
              <wp:anchor distT="0" distB="0" distL="114300" distR="114300" simplePos="0" relativeHeight="252623872" behindDoc="0" locked="0" layoutInCell="1" allowOverlap="1" wp14:anchorId="3E67D728" wp14:editId="0E3B4DFF">
                <wp:simplePos x="0" y="0"/>
                <wp:positionH relativeFrom="margin">
                  <wp:align>center</wp:align>
                </wp:positionH>
                <wp:positionV relativeFrom="paragraph">
                  <wp:posOffset>156168</wp:posOffset>
                </wp:positionV>
                <wp:extent cx="4028712" cy="834013"/>
                <wp:effectExtent l="0" t="0" r="0" b="4445"/>
                <wp:wrapNone/>
                <wp:docPr id="247808" name="Group 247808"/>
                <wp:cNvGraphicFramePr/>
                <a:graphic xmlns:a="http://schemas.openxmlformats.org/drawingml/2006/main">
                  <a:graphicData uri="http://schemas.microsoft.com/office/word/2010/wordprocessingGroup">
                    <wpg:wgp>
                      <wpg:cNvGrpSpPr/>
                      <wpg:grpSpPr>
                        <a:xfrm>
                          <a:off x="0" y="0"/>
                          <a:ext cx="4028712" cy="834013"/>
                          <a:chOff x="0" y="0"/>
                          <a:chExt cx="3747770" cy="1075055"/>
                        </a:xfrm>
                      </wpg:grpSpPr>
                      <pic:pic xmlns:pic="http://schemas.openxmlformats.org/drawingml/2006/picture">
                        <pic:nvPicPr>
                          <pic:cNvPr id="247809" name="Picture 247809" descr="E:\القديم كله\صور\صور\صور\جديد\2خنمحرفلاغعىته_0000_Vector-Smart-Object.png"/>
                          <pic:cNvPicPr>
                            <a:picLocks noChangeAspect="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747770" cy="1075055"/>
                          </a:xfrm>
                          <a:prstGeom prst="rect">
                            <a:avLst/>
                          </a:prstGeom>
                          <a:noFill/>
                          <a:ln>
                            <a:noFill/>
                          </a:ln>
                        </pic:spPr>
                      </pic:pic>
                      <wps:wsp>
                        <wps:cNvPr id="247810" name="Rectangle 247810">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968F0001-DDFE-40AE-823D-ACFA4A13D0F5}"/>
                            </a:ext>
                          </a:extLst>
                        </wps:cNvPr>
                        <wps:cNvSpPr/>
                        <wps:spPr>
                          <a:xfrm>
                            <a:off x="110532" y="60290"/>
                            <a:ext cx="3506742" cy="914400"/>
                          </a:xfrm>
                          <a:prstGeom prst="rect">
                            <a:avLst/>
                          </a:prstGeom>
                        </wps:spPr>
                        <wps:txbx>
                          <w:txbxContent>
                            <w:p w:rsidR="00697A08" w:rsidRPr="00045BD1" w:rsidRDefault="00697A08" w:rsidP="00045BD1">
                              <w:pPr>
                                <w:jc w:val="center"/>
                                <w:rPr>
                                  <w:rFonts w:ascii="Adobe Arabic" w:hAnsi="Adobe Arabic" w:cs="Adobe Arabic"/>
                                  <w:b/>
                                  <w:bCs/>
                                  <w:color w:val="0D0D0D"/>
                                  <w:kern w:val="24"/>
                                  <w:sz w:val="40"/>
                                  <w:szCs w:val="40"/>
                                  <w:rtl/>
                                  <w:lang w:bidi="ar-EG"/>
                                </w:rPr>
                              </w:pPr>
                              <w:r w:rsidRPr="0040492A">
                                <w:rPr>
                                  <w:rFonts w:ascii="Adobe Arabic" w:hAnsi="Adobe Arabic" w:cs="Adobe Arabic"/>
                                  <w:b/>
                                  <w:bCs/>
                                  <w:color w:val="C00000"/>
                                  <w:kern w:val="24"/>
                                  <w:sz w:val="40"/>
                                  <w:szCs w:val="40"/>
                                  <w:rtl/>
                                  <w:lang w:bidi="ar-EG"/>
                                </w:rPr>
                                <w:t>قال تعالى</w:t>
                              </w:r>
                              <w:r w:rsidRPr="0040492A">
                                <w:rPr>
                                  <w:rFonts w:ascii="Adobe Arabic" w:hAnsi="Adobe Arabic" w:cs="Adobe Arabic"/>
                                  <w:b/>
                                  <w:bCs/>
                                  <w:color w:val="C00000"/>
                                  <w:kern w:val="24"/>
                                  <w:sz w:val="40"/>
                                  <w:szCs w:val="40"/>
                                  <w:lang w:bidi="ar-EG"/>
                                </w:rPr>
                                <w:t>:</w:t>
                              </w:r>
                              <w:r>
                                <w:rPr>
                                  <w:rFonts w:ascii="Adobe Arabic" w:hAnsi="Adobe Arabic" w:cs="Adobe Arabic" w:hint="cs"/>
                                  <w:b/>
                                  <w:bCs/>
                                  <w:color w:val="C00000"/>
                                  <w:kern w:val="24"/>
                                  <w:sz w:val="40"/>
                                  <w:szCs w:val="40"/>
                                  <w:rtl/>
                                  <w:lang w:bidi="ar-EG"/>
                                </w:rPr>
                                <w:t xml:space="preserve"> </w:t>
                              </w:r>
                              <w:r>
                                <w:rPr>
                                  <w:rFonts w:ascii="Adobe Arabic" w:hAnsi="Adobe Arabic" w:cs="Adobe Arabic"/>
                                  <w:b/>
                                  <w:bCs/>
                                  <w:color w:val="C00000"/>
                                  <w:kern w:val="24"/>
                                  <w:sz w:val="40"/>
                                  <w:szCs w:val="40"/>
                                  <w:rtl/>
                                  <w:lang w:bidi="ar-EG"/>
                                </w:rPr>
                                <w:br/>
                              </w:r>
                              <w:r w:rsidRPr="00045BD1">
                                <w:rPr>
                                  <w:rFonts w:ascii="Adobe Arabic" w:hAnsi="Adobe Arabic" w:cs="Adobe Arabic"/>
                                  <w:b/>
                                  <w:bCs/>
                                  <w:color w:val="0D0D0D"/>
                                  <w:kern w:val="24"/>
                                  <w:sz w:val="40"/>
                                  <w:szCs w:val="40"/>
                                  <w:rtl/>
                                  <w:lang w:bidi="ar-EG"/>
                                </w:rPr>
                                <w:t>((يَا أَيُّهَا الَّذِينَ آَمَنُوا أَوْفُوا بِالْعُقُودِ))</w:t>
                              </w:r>
                            </w:p>
                            <w:p w:rsidR="00697A08" w:rsidRPr="000D6BE6" w:rsidRDefault="00697A08" w:rsidP="00045BD1">
                              <w:pPr>
                                <w:rPr>
                                  <w:rFonts w:ascii="Adobe Arabic" w:hAnsi="Adobe Arabic" w:cs="Adobe Arabic"/>
                                  <w:sz w:val="40"/>
                                  <w:szCs w:val="40"/>
                                  <w:lang w:bidi="ar-EG"/>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247808" o:spid="_x0000_s1617" style="position:absolute;left:0;text-align:left;margin-left:0;margin-top:12.3pt;width:317.2pt;height:65.65pt;z-index:252623872;mso-position-horizontal:center;mso-position-horizontal-relative:margin;mso-width-relative:margin;mso-height-relative:margin" coordsize="37477,10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">
                <v:shape id="Picture 247809" o:spid="_x0000_s1618" type="#_x0000_t75" style="position:absolute;width:37477;height:107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13qpPIAAAA3wAAAA8AAABkcnMvZG93bnJldi54bWxEj09rwkAUxO8Fv8PyBG910yiaRFdpCwVP&#10;lvr3+sg+k9Ds2zS71eind4VCj8PM/IaZLztTizO1rrKs4GUYgSDOra64ULDbfjwnIJxH1lhbJgVX&#10;crBc9J7mmGl74S86b3whAoRdhgpK75tMSpeXZNANbUMcvJNtDfog20LqFi8BbmoZR9FEGqw4LJTY&#10;0HtJ+ffm1yhID8dm/DOSq/0uOaw/17F+m9xSpQb97nUGwlPn/8N/7ZVWEI+nSZTC40/4AnJx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Nd6qTyAAAAN8AAAAPAAAAAAAAAAAA&#10;AAAAAJ8CAABkcnMvZG93bnJldi54bWxQSwUGAAAAAAQABAD3AAAAlAMAAAAA&#10;">
                  <v:imagedata r:id="rId130" o:title="2خنمحرفلاغعىته_0000_Vector-Smart-Object"/>
                  <v:path arrowok="t"/>
                </v:shape>
                <v:rect id="Rectangle 247810" o:spid="_x0000_s1619" style="position:absolute;left:1105;top:602;width:35067;height:9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CPW8cA&#10;AADfAAAADwAAAGRycy9kb3ducmV2LnhtbESPzWrCQBSF94LvMNxCN6VOlFIlOooIYiiCmFjXl8w1&#10;Cc3ciZlpkr59ZyG4PJw/vtVmMLXoqHWVZQXTSQSCOLe64kLBJdu/L0A4j6yxtkwK/sjBZj0erTDW&#10;tuczdakvRBhhF6OC0vsmltLlJRl0E9sQB+9mW4M+yLaQusU+jJtazqLoUxqsODyU2NCupPwn/TUK&#10;+vzUXbPjQZ7eronle3Lfpd9fSr2+DNslCE+Df4Yf7UQrmH3MF9NAEHgCC8j1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Aj1vHAAAA3wAAAA8AAAAAAAAAAAAAAAAAmAIAAGRy&#10;cy9kb3ducmV2LnhtbFBLBQYAAAAABAAEAPUAAACMAwAAAAA=&#10;" filled="f" stroked="f">
                  <v:textbox>
                    <w:txbxContent>
                      <w:p w:rsidR="00697A08" w:rsidRPr="00045BD1" w:rsidRDefault="00697A08" w:rsidP="00045BD1">
                        <w:pPr>
                          <w:jc w:val="center"/>
                          <w:rPr>
                            <w:rFonts w:ascii="Adobe Arabic" w:hAnsi="Adobe Arabic" w:cs="Adobe Arabic"/>
                            <w:b/>
                            <w:bCs/>
                            <w:color w:val="0D0D0D"/>
                            <w:kern w:val="24"/>
                            <w:sz w:val="40"/>
                            <w:szCs w:val="40"/>
                            <w:rtl/>
                            <w:lang w:bidi="ar-EG"/>
                          </w:rPr>
                        </w:pPr>
                        <w:r w:rsidRPr="0040492A">
                          <w:rPr>
                            <w:rFonts w:ascii="Adobe Arabic" w:hAnsi="Adobe Arabic" w:cs="Adobe Arabic"/>
                            <w:b/>
                            <w:bCs/>
                            <w:color w:val="C00000"/>
                            <w:kern w:val="24"/>
                            <w:sz w:val="40"/>
                            <w:szCs w:val="40"/>
                            <w:rtl/>
                            <w:lang w:bidi="ar-EG"/>
                          </w:rPr>
                          <w:t>قال تعالى</w:t>
                        </w:r>
                        <w:r w:rsidRPr="0040492A">
                          <w:rPr>
                            <w:rFonts w:ascii="Adobe Arabic" w:hAnsi="Adobe Arabic" w:cs="Adobe Arabic"/>
                            <w:b/>
                            <w:bCs/>
                            <w:color w:val="C00000"/>
                            <w:kern w:val="24"/>
                            <w:sz w:val="40"/>
                            <w:szCs w:val="40"/>
                            <w:lang w:bidi="ar-EG"/>
                          </w:rPr>
                          <w:t>:</w:t>
                        </w:r>
                        <w:r>
                          <w:rPr>
                            <w:rFonts w:ascii="Adobe Arabic" w:hAnsi="Adobe Arabic" w:cs="Adobe Arabic" w:hint="cs"/>
                            <w:b/>
                            <w:bCs/>
                            <w:color w:val="C00000"/>
                            <w:kern w:val="24"/>
                            <w:sz w:val="40"/>
                            <w:szCs w:val="40"/>
                            <w:rtl/>
                            <w:lang w:bidi="ar-EG"/>
                          </w:rPr>
                          <w:t xml:space="preserve"> </w:t>
                        </w:r>
                        <w:r>
                          <w:rPr>
                            <w:rFonts w:ascii="Adobe Arabic" w:hAnsi="Adobe Arabic" w:cs="Adobe Arabic"/>
                            <w:b/>
                            <w:bCs/>
                            <w:color w:val="C00000"/>
                            <w:kern w:val="24"/>
                            <w:sz w:val="40"/>
                            <w:szCs w:val="40"/>
                            <w:rtl/>
                            <w:lang w:bidi="ar-EG"/>
                          </w:rPr>
                          <w:br/>
                        </w:r>
                        <w:r w:rsidRPr="00045BD1">
                          <w:rPr>
                            <w:rFonts w:ascii="Adobe Arabic" w:hAnsi="Adobe Arabic" w:cs="Adobe Arabic"/>
                            <w:b/>
                            <w:bCs/>
                            <w:color w:val="0D0D0D"/>
                            <w:kern w:val="24"/>
                            <w:sz w:val="40"/>
                            <w:szCs w:val="40"/>
                            <w:rtl/>
                            <w:lang w:bidi="ar-EG"/>
                          </w:rPr>
                          <w:t>((يَا أَيُّهَا الَّذِينَ آَمَنُوا أَوْفُوا بِالْعُقُودِ))</w:t>
                        </w:r>
                      </w:p>
                      <w:p w:rsidR="00697A08" w:rsidRPr="000D6BE6" w:rsidRDefault="00697A08" w:rsidP="00045BD1">
                        <w:pPr>
                          <w:rPr>
                            <w:rFonts w:ascii="Adobe Arabic" w:hAnsi="Adobe Arabic" w:cs="Adobe Arabic"/>
                            <w:sz w:val="40"/>
                            <w:szCs w:val="40"/>
                            <w:lang w:bidi="ar-EG"/>
                          </w:rPr>
                        </w:pPr>
                      </w:p>
                    </w:txbxContent>
                  </v:textbox>
                </v:rect>
                <w10:wrap anchorx="margin"/>
              </v:group>
            </w:pict>
          </mc:Fallback>
        </mc:AlternateContent>
      </w: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002060"/>
          <w:sz w:val="34"/>
          <w:szCs w:val="34"/>
          <w:rtl/>
          <w:lang w:bidi="ar-EG"/>
        </w:rPr>
        <w:br/>
      </w:r>
      <w:r w:rsidRPr="00045BD1">
        <w:rPr>
          <w:rFonts w:ascii="Sakkal Majalla" w:eastAsia="Calibri" w:hAnsi="Sakkal Majalla" w:cs="Sakkal Majalla"/>
          <w:b/>
          <w:bCs/>
          <w:color w:val="C00000"/>
          <w:sz w:val="34"/>
          <w:szCs w:val="34"/>
          <w:rtl/>
          <w:lang w:bidi="ar-EG"/>
        </w:rPr>
        <w:t xml:space="preserve">والإيفاء هو </w:t>
      </w:r>
      <w:r w:rsidRPr="00045BD1">
        <w:rPr>
          <w:rFonts w:ascii="Sakkal Majalla" w:eastAsia="Calibri" w:hAnsi="Sakkal Majalla" w:cs="Sakkal Majalla"/>
          <w:b/>
          <w:bCs/>
          <w:color w:val="002060"/>
          <w:sz w:val="34"/>
          <w:szCs w:val="34"/>
          <w:rtl/>
          <w:lang w:bidi="ar-EG"/>
        </w:rPr>
        <w:t>إعطاء الشيء وافياً ، أي غير منقوص</w:t>
      </w:r>
      <w:r w:rsidRPr="00045BD1">
        <w:rPr>
          <w:rFonts w:ascii="Sakkal Majalla" w:eastAsia="Calibri" w:hAnsi="Sakkal Majalla" w:cs="Sakkal Majalla" w:hint="cs"/>
          <w:b/>
          <w:bCs/>
          <w:color w:val="002060"/>
          <w:sz w:val="34"/>
          <w:szCs w:val="34"/>
          <w:rtl/>
          <w:lang w:bidi="ar-EG"/>
        </w:rPr>
        <w:t xml:space="preserve"> </w:t>
      </w:r>
      <w:r w:rsidRPr="00045BD1">
        <w:rPr>
          <w:rFonts w:ascii="Sakkal Majalla" w:eastAsia="Calibri" w:hAnsi="Sakkal Majalla" w:cs="Sakkal Majalla"/>
          <w:b/>
          <w:bCs/>
          <w:color w:val="002060"/>
          <w:sz w:val="34"/>
          <w:szCs w:val="34"/>
          <w:rtl/>
          <w:lang w:bidi="ar-EG"/>
        </w:rPr>
        <w:t>وعلاقة الموظف بجهة العمل: علاقة تعاقدية.</w:t>
      </w:r>
      <w:r w:rsidRPr="00045BD1">
        <w:rPr>
          <w:rFonts w:ascii="Sakkal Majalla" w:eastAsia="Calibri" w:hAnsi="Sakkal Majalla" w:cs="Sakkal Majalla"/>
          <w:b/>
          <w:bCs/>
          <w:color w:val="002060"/>
          <w:sz w:val="34"/>
          <w:szCs w:val="34"/>
          <w:rtl/>
          <w:lang w:bidi="ar-EG"/>
        </w:rPr>
        <w:br/>
        <w:t xml:space="preserve"> التزام بالشروط  و وفاء بالعقود</w:t>
      </w:r>
      <w:r w:rsidRPr="00045BD1">
        <w:rPr>
          <w:rFonts w:ascii="Sakkal Majalla" w:eastAsia="Calibri" w:hAnsi="Sakkal Majalla" w:cs="Sakkal Majalla" w:hint="cs"/>
          <w:b/>
          <w:bCs/>
          <w:color w:val="002060"/>
          <w:sz w:val="34"/>
          <w:szCs w:val="34"/>
          <w:rtl/>
          <w:lang w:bidi="ar-EG"/>
        </w:rPr>
        <w:t xml:space="preserve"> </w:t>
      </w:r>
      <w:r w:rsidRPr="00045BD1">
        <w:rPr>
          <w:rFonts w:ascii="Sakkal Majalla" w:eastAsia="Calibri" w:hAnsi="Sakkal Majalla" w:cs="Sakkal Majalla"/>
          <w:b/>
          <w:bCs/>
          <w:color w:val="002060"/>
          <w:sz w:val="34"/>
          <w:szCs w:val="34"/>
          <w:rtl/>
          <w:lang w:bidi="ar-EG"/>
        </w:rPr>
        <w:t>(اهمية التذكير بنص العقد  و وثيقة التوظيف )</w:t>
      </w:r>
    </w:p>
    <w:p w:rsidR="00045BD1" w:rsidRPr="00697A08" w:rsidRDefault="00697A08" w:rsidP="00697A08">
      <w:pPr>
        <w:rPr>
          <w:rFonts w:ascii="Sakkal Majalla" w:eastAsia="Calibri" w:hAnsi="Sakkal Majalla" w:cs="Sakkal Majalla"/>
          <w:b/>
          <w:bCs/>
          <w:color w:val="002060"/>
          <w:sz w:val="18"/>
          <w:szCs w:val="18"/>
          <w:rtl/>
          <w:lang w:bidi="ar-EG"/>
        </w:rPr>
      </w:pPr>
      <w:r w:rsidRPr="00697A08">
        <w:rPr>
          <w:rFonts w:ascii="Sakkal Majalla" w:eastAsia="Calibri" w:hAnsi="Sakkal Majalla" w:cs="Sakkal Majalla" w:hint="cs"/>
          <w:b/>
          <w:bCs/>
          <w:color w:val="002060"/>
          <w:sz w:val="18"/>
          <w:szCs w:val="18"/>
          <w:rtl/>
          <w:lang w:bidi="ar-EG"/>
        </w:rPr>
        <w:t xml:space="preserve"> </w:t>
      </w:r>
    </w:p>
    <w:p w:rsidR="00045BD1" w:rsidRPr="00E10337" w:rsidRDefault="00E10337" w:rsidP="00E10337">
      <w:pPr>
        <w:rPr>
          <w:rFonts w:ascii="Sakkal Majalla" w:eastAsia="Calibri" w:hAnsi="Sakkal Majalla" w:cs="Sakkal Majalla"/>
          <w:b/>
          <w:bCs/>
          <w:color w:val="0070C0"/>
          <w:sz w:val="40"/>
          <w:szCs w:val="40"/>
          <w:rtl/>
          <w:lang w:bidi="ar-EG"/>
        </w:rPr>
      </w:pPr>
      <w:r w:rsidRPr="00E10337">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720128" behindDoc="0" locked="0" layoutInCell="1" allowOverlap="1" wp14:anchorId="1C558EC1" wp14:editId="3ED4EC86">
                <wp:simplePos x="0" y="0"/>
                <wp:positionH relativeFrom="margin">
                  <wp:align>right</wp:align>
                </wp:positionH>
                <wp:positionV relativeFrom="paragraph">
                  <wp:posOffset>23495</wp:posOffset>
                </wp:positionV>
                <wp:extent cx="4003075" cy="568325"/>
                <wp:effectExtent l="0" t="0" r="0" b="3175"/>
                <wp:wrapNone/>
                <wp:docPr id="488036719" name="Group 488036719"/>
                <wp:cNvGraphicFramePr/>
                <a:graphic xmlns:a="http://schemas.openxmlformats.org/drawingml/2006/main">
                  <a:graphicData uri="http://schemas.microsoft.com/office/word/2010/wordprocessingGroup">
                    <wpg:wgp>
                      <wpg:cNvGrpSpPr/>
                      <wpg:grpSpPr>
                        <a:xfrm>
                          <a:off x="0" y="0"/>
                          <a:ext cx="4003075" cy="568325"/>
                          <a:chOff x="-2272393" y="0"/>
                          <a:chExt cx="4003075" cy="568325"/>
                        </a:xfrm>
                      </wpg:grpSpPr>
                      <pic:pic xmlns:pic="http://schemas.openxmlformats.org/drawingml/2006/picture">
                        <pic:nvPicPr>
                          <pic:cNvPr id="488036720" name="Picture 488036720" descr="E:\نموذج\اشكال\Untitled-1-Recovered_0009_Vector-Smart-Object.png"/>
                          <pic:cNvPicPr>
                            <a:picLocks noChangeAspect="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488036721" name="Rectangle 488036721"/>
                        <wps:cNvSpPr/>
                        <wps:spPr>
                          <a:xfrm>
                            <a:off x="-2272393" y="157655"/>
                            <a:ext cx="3826966" cy="359350"/>
                          </a:xfrm>
                          <a:prstGeom prst="rect">
                            <a:avLst/>
                          </a:prstGeom>
                          <a:noFill/>
                          <a:ln w="12700" cap="flat" cmpd="sng" algn="ctr">
                            <a:noFill/>
                            <a:prstDash val="solid"/>
                            <a:miter lim="800000"/>
                          </a:ln>
                          <a:effectLst/>
                        </wps:spPr>
                        <wps:txbx>
                          <w:txbxContent>
                            <w:p w:rsidR="00697A08" w:rsidRPr="00701AC0" w:rsidRDefault="00697A08" w:rsidP="00E10337">
                              <w:pPr>
                                <w:rPr>
                                  <w:rFonts w:ascii="Adobe Arabic" w:hAnsi="Adobe Arabic" w:cs="Adobe Arabic"/>
                                  <w:b/>
                                  <w:bCs/>
                                  <w:color w:val="C00000"/>
                                  <w:sz w:val="36"/>
                                  <w:szCs w:val="36"/>
                                  <w:rtl/>
                                </w:rPr>
                              </w:pPr>
                              <w:r w:rsidRPr="00E10337">
                                <w:rPr>
                                  <w:rFonts w:ascii="Adobe Arabic" w:hAnsi="Adobe Arabic" w:cs="Adobe Arabic"/>
                                  <w:b/>
                                  <w:bCs/>
                                  <w:color w:val="C00000"/>
                                  <w:sz w:val="36"/>
                                  <w:szCs w:val="36"/>
                                  <w:rtl/>
                                </w:rPr>
                                <w:t>الإخلال بالأمانة الوظيفية من صفات المنافقين</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id="Group 488036719" o:spid="_x0000_s1620" style="position:absolute;left:0;text-align:left;margin-left:264pt;margin-top:1.85pt;width:315.2pt;height:44.75pt;z-index:252720128;mso-position-horizontal:right;mso-position-horizontal-relative:margin;mso-width-relative:margin" coordorigin="-22723" coordsize="40030,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">
                <v:shape id="Picture 488036720" o:spid="_x0000_s1621" type="#_x0000_t75" style="position:absolute;left:12664;width:4642;height:56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ONS3KAAAA4gAAAA8AAABkcnMvZG93bnJldi54bWxEj81qwkAUhfcF32G4Qnd1orY2pI4iohJw&#10;oVVxfcncJsHMnZAZk7RP7ywKLg/nj2++7E0lWmpcaVnBeBSBIM6sLjlXcDlv32IQziNrrCyTgl9y&#10;sFwMXuaYaNvxN7Unn4swwi5BBYX3dSKlywoy6Ea2Jg7ej20M+iCbXOoGuzBuKjmJopk0WHJ4KLCm&#10;dUHZ7XQ3CvYfh3bXbseHzd+xz+7p7rpJu6tSr8N+9QXCU++f4f92qhW8x3E0nX1OAkRACjggFw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PpONS3KAAAA4gAAAA8AAAAAAAAA&#10;AAAAAAAAnwIAAGRycy9kb3ducmV2LnhtbFBLBQYAAAAABAAEAPcAAACWAwAAAAA=&#10;">
                  <v:imagedata r:id="rId65" o:title="Untitled-1-Recovered_0009_Vector-Smart-Object"/>
                  <v:path arrowok="t"/>
                </v:shape>
                <v:rect id="Rectangle 488036721" o:spid="_x0000_s1622" style="position:absolute;left:-22723;top:1576;width:38268;height:35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lRuckA&#10;AADiAAAADwAAAGRycy9kb3ducmV2LnhtbESPQWsCMRSE74X+h/AK3jSrFrtsjdIK0ooHqW3vr8lz&#10;d+nmZUni7vrvG0HocZiZb5jlerCN6MiH2rGC6SQDQaydqblU8PW5HecgQkQ22DgmBRcKsF7d3y2x&#10;MK7nD+qOsRQJwqFABVWMbSFl0BVZDBPXEifv5LzFmKQvpfHYJ7ht5CzLFtJizWmhwpY2Fenf49kq&#10;+Han197qH951l0N9ftt7rfO9UqOH4eUZRKQh/odv7Xej4DHPs/niaTaF66V0B+Tq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mlRuckAAADiAAAADwAAAAAAAAAAAAAAAACYAgAA&#10;ZHJzL2Rvd25yZXYueG1sUEsFBgAAAAAEAAQA9QAAAI4DAAAAAA==&#10;" filled="f" stroked="f" strokeweight="1pt">
                  <v:textbox>
                    <w:txbxContent>
                      <w:p w:rsidR="00697A08" w:rsidRPr="00701AC0" w:rsidRDefault="00697A08" w:rsidP="00E10337">
                        <w:pPr>
                          <w:rPr>
                            <w:rFonts w:ascii="Adobe Arabic" w:hAnsi="Adobe Arabic" w:cs="Adobe Arabic"/>
                            <w:b/>
                            <w:bCs/>
                            <w:color w:val="C00000"/>
                            <w:sz w:val="36"/>
                            <w:szCs w:val="36"/>
                            <w:rtl/>
                          </w:rPr>
                        </w:pPr>
                        <w:r w:rsidRPr="00E10337">
                          <w:rPr>
                            <w:rFonts w:ascii="Adobe Arabic" w:hAnsi="Adobe Arabic" w:cs="Adobe Arabic"/>
                            <w:b/>
                            <w:bCs/>
                            <w:color w:val="C00000"/>
                            <w:sz w:val="36"/>
                            <w:szCs w:val="36"/>
                            <w:rtl/>
                          </w:rPr>
                          <w:t>الإخلال بالأمانة الوظيفية من صفات المنافقين</w:t>
                        </w:r>
                        <w:r>
                          <w:rPr>
                            <w:rFonts w:ascii="Adobe Arabic" w:hAnsi="Adobe Arabic" w:cs="Adobe Arabic" w:hint="cs"/>
                            <w:b/>
                            <w:bCs/>
                            <w:color w:val="C00000"/>
                            <w:sz w:val="36"/>
                            <w:szCs w:val="36"/>
                            <w:rtl/>
                          </w:rPr>
                          <w:t>:</w:t>
                        </w:r>
                      </w:p>
                    </w:txbxContent>
                  </v:textbox>
                </v:rect>
                <w10:wrap anchorx="margin"/>
              </v:group>
            </w:pict>
          </mc:Fallback>
        </mc:AlternateContent>
      </w:r>
    </w:p>
    <w:p w:rsidR="00045BD1" w:rsidRPr="00045BD1" w:rsidRDefault="00045BD1" w:rsidP="00045BD1">
      <w:pPr>
        <w:spacing w:line="276" w:lineRule="auto"/>
        <w:jc w:val="lowKashida"/>
        <w:rPr>
          <w:rFonts w:ascii="Sakkal Majalla" w:eastAsia="Calibri" w:hAnsi="Sakkal Majalla" w:cs="Sakkal Majalla"/>
          <w:b/>
          <w:bCs/>
          <w:color w:val="0070C0"/>
          <w:sz w:val="12"/>
          <w:szCs w:val="12"/>
          <w:rtl/>
          <w:lang w:bidi="ar-EG"/>
        </w:rPr>
      </w:pPr>
    </w:p>
    <w:p w:rsidR="00045BD1" w:rsidRPr="00045BD1" w:rsidRDefault="00045BD1" w:rsidP="000B5C65">
      <w:pPr>
        <w:numPr>
          <w:ilvl w:val="0"/>
          <w:numId w:val="25"/>
        </w:numPr>
        <w:spacing w:line="276" w:lineRule="auto"/>
        <w:ind w:left="386"/>
        <w:contextualSpacing/>
        <w:jc w:val="lowKashida"/>
        <w:rPr>
          <w:rFonts w:ascii="Sakkal Majalla" w:eastAsia="Calibri" w:hAnsi="Sakkal Majalla" w:cs="Sakkal Majalla"/>
          <w:b/>
          <w:bCs/>
          <w:color w:val="002060"/>
          <w:sz w:val="34"/>
          <w:szCs w:val="34"/>
          <w:rtl/>
          <w:lang w:bidi="ar-EG"/>
        </w:rPr>
      </w:pPr>
      <w:r w:rsidRPr="00E10337">
        <w:rPr>
          <w:rFonts w:ascii="Sakkal Majalla" w:eastAsia="Calibri" w:hAnsi="Sakkal Majalla" w:cs="Sakkal Majalla"/>
          <w:b/>
          <w:bCs/>
          <w:color w:val="00B050"/>
          <w:sz w:val="34"/>
          <w:szCs w:val="34"/>
          <w:rtl/>
          <w:lang w:bidi="ar-EG"/>
        </w:rPr>
        <w:t xml:space="preserve">عن أبى هريرة أن رسول الله -صلى الله عليه وسلم- قال: </w:t>
      </w:r>
      <w:r w:rsidRPr="00045BD1">
        <w:rPr>
          <w:rFonts w:ascii="Sakkal Majalla" w:eastAsia="Calibri" w:hAnsi="Sakkal Majalla" w:cs="Sakkal Majalla" w:hint="cs"/>
          <w:b/>
          <w:bCs/>
          <w:color w:val="002060"/>
          <w:sz w:val="34"/>
          <w:szCs w:val="34"/>
          <w:rtl/>
          <w:lang w:bidi="ar-EG"/>
        </w:rPr>
        <w:t>«آية</w:t>
      </w:r>
      <w:r w:rsidRPr="00045BD1">
        <w:rPr>
          <w:rFonts w:ascii="Sakkal Majalla" w:eastAsia="Calibri" w:hAnsi="Sakkal Majalla" w:cs="Sakkal Majalla"/>
          <w:b/>
          <w:bCs/>
          <w:color w:val="002060"/>
          <w:sz w:val="34"/>
          <w:szCs w:val="34"/>
          <w:rtl/>
          <w:lang w:bidi="ar-EG"/>
        </w:rPr>
        <w:t xml:space="preserve"> المنافق ثلاث إذا حدث كذب، وإذا وعد أخلف، وإذا ائتمن </w:t>
      </w:r>
      <w:r w:rsidRPr="00045BD1">
        <w:rPr>
          <w:rFonts w:ascii="Sakkal Majalla" w:eastAsia="Calibri" w:hAnsi="Sakkal Majalla" w:cs="Sakkal Majalla" w:hint="cs"/>
          <w:b/>
          <w:bCs/>
          <w:color w:val="002060"/>
          <w:sz w:val="34"/>
          <w:szCs w:val="34"/>
          <w:rtl/>
          <w:lang w:bidi="ar-EG"/>
        </w:rPr>
        <w:t xml:space="preserve">خان». </w:t>
      </w:r>
      <w:r w:rsidRPr="00045BD1">
        <w:rPr>
          <w:rFonts w:ascii="Sakkal Majalla" w:eastAsia="Calibri" w:hAnsi="Sakkal Majalla" w:cs="Sakkal Majalla" w:hint="cs"/>
          <w:b/>
          <w:bCs/>
          <w:color w:val="C00000"/>
          <w:sz w:val="34"/>
          <w:szCs w:val="34"/>
          <w:rtl/>
          <w:lang w:bidi="ar-EG"/>
        </w:rPr>
        <w:t>متفق</w:t>
      </w:r>
      <w:r w:rsidRPr="00045BD1">
        <w:rPr>
          <w:rFonts w:ascii="Sakkal Majalla" w:eastAsia="Calibri" w:hAnsi="Sakkal Majalla" w:cs="Sakkal Majalla"/>
          <w:b/>
          <w:bCs/>
          <w:color w:val="C00000"/>
          <w:sz w:val="34"/>
          <w:szCs w:val="34"/>
          <w:rtl/>
          <w:lang w:bidi="ar-EG"/>
        </w:rPr>
        <w:t xml:space="preserve"> عليه.</w:t>
      </w:r>
      <w:r w:rsidRPr="00045BD1">
        <w:rPr>
          <w:rFonts w:ascii="Sakkal Majalla" w:eastAsia="Calibri" w:hAnsi="Sakkal Majalla" w:cs="Sakkal Majalla" w:hint="cs"/>
          <w:b/>
          <w:bCs/>
          <w:color w:val="C00000"/>
          <w:sz w:val="34"/>
          <w:szCs w:val="34"/>
          <w:rtl/>
          <w:lang w:bidi="ar-EG"/>
        </w:rPr>
        <w:t xml:space="preserve"> </w:t>
      </w:r>
    </w:p>
    <w:p w:rsidR="00045BD1" w:rsidRPr="00045BD1" w:rsidRDefault="00045BD1" w:rsidP="000B5C65">
      <w:pPr>
        <w:numPr>
          <w:ilvl w:val="0"/>
          <w:numId w:val="25"/>
        </w:numPr>
        <w:spacing w:line="276" w:lineRule="auto"/>
        <w:ind w:left="386"/>
        <w:contextualSpacing/>
        <w:jc w:val="lowKashida"/>
        <w:rPr>
          <w:rFonts w:ascii="Sakkal Majalla" w:eastAsia="Calibri" w:hAnsi="Sakkal Majalla" w:cs="Sakkal Majalla"/>
          <w:b/>
          <w:bCs/>
          <w:color w:val="002060"/>
          <w:sz w:val="34"/>
          <w:szCs w:val="34"/>
          <w:lang w:bidi="ar-EG"/>
        </w:rPr>
      </w:pPr>
      <w:r w:rsidRPr="00E10337">
        <w:rPr>
          <w:rFonts w:ascii="Sakkal Majalla" w:eastAsia="Calibri" w:hAnsi="Sakkal Majalla" w:cs="Sakkal Majalla"/>
          <w:b/>
          <w:bCs/>
          <w:noProof/>
          <w:color w:val="00B050"/>
          <w:sz w:val="34"/>
          <w:szCs w:val="34"/>
          <w:rtl/>
        </w:rPr>
        <w:drawing>
          <wp:anchor distT="0" distB="0" distL="114300" distR="114300" simplePos="0" relativeHeight="252628992" behindDoc="0" locked="0" layoutInCell="1" allowOverlap="1" wp14:anchorId="7218A504" wp14:editId="0555346A">
            <wp:simplePos x="0" y="0"/>
            <wp:positionH relativeFrom="margin">
              <wp:align>left</wp:align>
            </wp:positionH>
            <wp:positionV relativeFrom="paragraph">
              <wp:posOffset>1054735</wp:posOffset>
            </wp:positionV>
            <wp:extent cx="3195320" cy="1971675"/>
            <wp:effectExtent l="0" t="0" r="5080" b="9525"/>
            <wp:wrapThrough wrapText="bothSides">
              <wp:wrapPolygon edited="0">
                <wp:start x="0" y="0"/>
                <wp:lineTo x="0" y="21496"/>
                <wp:lineTo x="21506" y="21496"/>
                <wp:lineTo x="21506" y="0"/>
                <wp:lineTo x="0" y="0"/>
              </wp:wrapPolygon>
            </wp:wrapThrough>
            <wp:docPr id="247820" name="Picture 247820" descr="C:\Users\Google\Desktop\تفسير حلم رؤية المال أو النقود في المنا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oogle\Desktop\تفسير حلم رؤية المال أو النقود في المنام.pn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195320" cy="19716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10337">
        <w:rPr>
          <w:rFonts w:ascii="Sakkal Majalla" w:eastAsia="Calibri" w:hAnsi="Sakkal Majalla" w:cs="Sakkal Majalla"/>
          <w:b/>
          <w:bCs/>
          <w:color w:val="00B050"/>
          <w:sz w:val="34"/>
          <w:szCs w:val="34"/>
          <w:rtl/>
          <w:lang w:bidi="ar-EG"/>
        </w:rPr>
        <w:t xml:space="preserve">عبد الله بن عمرو، أن النبي - صلى الله عليه وسلم - قال: </w:t>
      </w:r>
      <w:r w:rsidRPr="00E10337">
        <w:rPr>
          <w:rFonts w:ascii="Sakkal Majalla" w:eastAsia="Calibri" w:hAnsi="Sakkal Majalla" w:cs="Sakkal Majalla" w:hint="cs"/>
          <w:b/>
          <w:bCs/>
          <w:color w:val="00B050"/>
          <w:sz w:val="34"/>
          <w:szCs w:val="34"/>
          <w:rtl/>
          <w:lang w:bidi="ar-EG"/>
        </w:rPr>
        <w:t>(</w:t>
      </w:r>
      <w:r w:rsidRPr="00045BD1">
        <w:rPr>
          <w:rFonts w:ascii="Sakkal Majalla" w:eastAsia="Calibri" w:hAnsi="Sakkal Majalla" w:cs="Sakkal Majalla" w:hint="cs"/>
          <w:b/>
          <w:bCs/>
          <w:color w:val="002060"/>
          <w:sz w:val="34"/>
          <w:szCs w:val="34"/>
          <w:rtl/>
          <w:lang w:bidi="ar-EG"/>
        </w:rPr>
        <w:t>أربع</w:t>
      </w:r>
      <w:r w:rsidRPr="00045BD1">
        <w:rPr>
          <w:rFonts w:ascii="Sakkal Majalla" w:eastAsia="Calibri" w:hAnsi="Sakkal Majalla" w:cs="Sakkal Majalla"/>
          <w:b/>
          <w:bCs/>
          <w:color w:val="002060"/>
          <w:sz w:val="34"/>
          <w:szCs w:val="34"/>
          <w:rtl/>
          <w:lang w:bidi="ar-EG"/>
        </w:rPr>
        <w:t xml:space="preserve"> من كن فيه كان منافقا خالصا، ومن كانت فيه خصلة منهن كانت فيه خصلة من النفاق حتى يدعها: إذا اؤتمن خان، وإذا حدث كذب، وإذا عاهد غدر، وإذا خاصم فجر).</w:t>
      </w:r>
      <w:r w:rsidRPr="00045BD1">
        <w:rPr>
          <w:rFonts w:ascii="Sakkal Majalla" w:eastAsia="Calibri" w:hAnsi="Sakkal Majalla" w:cs="Sakkal Majalla" w:hint="cs"/>
          <w:b/>
          <w:bCs/>
          <w:color w:val="002060"/>
          <w:sz w:val="34"/>
          <w:szCs w:val="34"/>
          <w:rtl/>
          <w:lang w:bidi="ar-EG"/>
        </w:rPr>
        <w:t xml:space="preserve"> </w:t>
      </w:r>
      <w:r w:rsidRPr="00045BD1">
        <w:rPr>
          <w:rFonts w:ascii="Sakkal Majalla" w:eastAsia="Calibri" w:hAnsi="Sakkal Majalla" w:cs="Sakkal Majalla"/>
          <w:b/>
          <w:bCs/>
          <w:color w:val="C00000"/>
          <w:sz w:val="34"/>
          <w:szCs w:val="34"/>
          <w:rtl/>
          <w:lang w:bidi="ar-EG"/>
        </w:rPr>
        <w:t>متفق عليه</w:t>
      </w:r>
      <w:r w:rsidRPr="00045BD1">
        <w:rPr>
          <w:rFonts w:ascii="Sakkal Majalla" w:eastAsia="Calibri" w:hAnsi="Sakkal Majalla" w:cs="Sakkal Majalla" w:hint="cs"/>
          <w:b/>
          <w:bCs/>
          <w:color w:val="C00000"/>
          <w:sz w:val="34"/>
          <w:szCs w:val="34"/>
          <w:rtl/>
          <w:lang w:bidi="ar-EG"/>
        </w:rPr>
        <w:t>.</w:t>
      </w:r>
      <w:r w:rsidR="00E10337" w:rsidRPr="00E10337">
        <w:rPr>
          <w:rFonts w:ascii="Calibri" w:eastAsia="Times New Roman" w:hAnsi="Calibri" w:cs="Arial"/>
          <w:noProof/>
          <w:rtl/>
        </w:rPr>
        <w:t xml:space="preserve"> </w:t>
      </w:r>
    </w:p>
    <w:p w:rsidR="00E10337" w:rsidRDefault="000F128F" w:rsidP="00E10337">
      <w:pPr>
        <w:spacing w:line="276" w:lineRule="auto"/>
        <w:jc w:val="lowKashida"/>
        <w:rPr>
          <w:rFonts w:ascii="Sakkal Majalla" w:eastAsia="Calibri" w:hAnsi="Sakkal Majalla" w:cs="Sakkal Majalla"/>
          <w:b/>
          <w:bCs/>
          <w:color w:val="002060"/>
          <w:sz w:val="40"/>
          <w:szCs w:val="40"/>
          <w:rtl/>
          <w:lang w:bidi="ar-EG"/>
        </w:rPr>
      </w:pPr>
      <w:r w:rsidRPr="000F128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734464" behindDoc="0" locked="0" layoutInCell="1" allowOverlap="1" wp14:anchorId="699023D3" wp14:editId="3EB8EA06">
                <wp:simplePos x="0" y="0"/>
                <wp:positionH relativeFrom="column">
                  <wp:posOffset>8122285</wp:posOffset>
                </wp:positionH>
                <wp:positionV relativeFrom="paragraph">
                  <wp:posOffset>0</wp:posOffset>
                </wp:positionV>
                <wp:extent cx="1819397" cy="573007"/>
                <wp:effectExtent l="0" t="0" r="9525" b="0"/>
                <wp:wrapNone/>
                <wp:docPr id="501750978" name="Group 501750978"/>
                <wp:cNvGraphicFramePr/>
                <a:graphic xmlns:a="http://schemas.openxmlformats.org/drawingml/2006/main">
                  <a:graphicData uri="http://schemas.microsoft.com/office/word/2010/wordprocessingGroup">
                    <wpg:wgp>
                      <wpg:cNvGrpSpPr/>
                      <wpg:grpSpPr>
                        <a:xfrm>
                          <a:off x="0" y="0"/>
                          <a:ext cx="1819397" cy="573007"/>
                          <a:chOff x="68377" y="16852"/>
                          <a:chExt cx="1537740" cy="461594"/>
                        </a:xfrm>
                      </wpg:grpSpPr>
                      <pic:pic xmlns:pic="http://schemas.openxmlformats.org/drawingml/2006/picture">
                        <pic:nvPicPr>
                          <pic:cNvPr id="501750979" name="Picture 501750979"/>
                          <pic:cNvPicPr>
                            <a:picLocks noChangeAspect="1"/>
                          </pic:cNvPicPr>
                        </pic:nvPicPr>
                        <pic:blipFill>
                          <a:blip r:embed="rId132" cstate="print">
                            <a:extLst>
                              <a:ext uri="{28A0092B-C50C-407E-A947-70E740481C1C}">
                                <a14:useLocalDpi xmlns:a14="http://schemas.microsoft.com/office/drawing/2010/main" val="0"/>
                              </a:ext>
                            </a:extLst>
                          </a:blip>
                          <a:stretch>
                            <a:fillRect/>
                          </a:stretch>
                        </pic:blipFill>
                        <pic:spPr>
                          <a:xfrm flipH="1">
                            <a:off x="68377" y="16852"/>
                            <a:ext cx="1537740" cy="461594"/>
                          </a:xfrm>
                          <a:prstGeom prst="rect">
                            <a:avLst/>
                          </a:prstGeom>
                        </pic:spPr>
                      </pic:pic>
                      <wps:wsp>
                        <wps:cNvPr id="501750980" name="Rectangle 501750980"/>
                        <wps:cNvSpPr/>
                        <wps:spPr>
                          <a:xfrm>
                            <a:off x="205771" y="76176"/>
                            <a:ext cx="1033920" cy="282708"/>
                          </a:xfrm>
                          <a:prstGeom prst="rect">
                            <a:avLst/>
                          </a:prstGeom>
                          <a:noFill/>
                          <a:ln w="12700" cap="flat" cmpd="sng" algn="ctr">
                            <a:noFill/>
                            <a:prstDash val="solid"/>
                            <a:miter lim="800000"/>
                          </a:ln>
                          <a:effectLst/>
                        </wps:spPr>
                        <wps:txbx>
                          <w:txbxContent>
                            <w:p w:rsidR="00697A08" w:rsidRPr="0014092E" w:rsidRDefault="00697A08" w:rsidP="000F128F">
                              <w:pPr>
                                <w:jc w:val="center"/>
                                <w:rPr>
                                  <w:rFonts w:ascii="Adobe Arabic" w:hAnsi="Adobe Arabic" w:cs="Adobe Arabic"/>
                                  <w:b/>
                                  <w:bCs/>
                                  <w:color w:val="00B050"/>
                                  <w:sz w:val="36"/>
                                  <w:szCs w:val="36"/>
                                  <w:rtl/>
                                </w:rPr>
                              </w:pPr>
                              <w:r w:rsidRPr="0014092E">
                                <w:rPr>
                                  <w:rFonts w:ascii="Adobe Arabic" w:hAnsi="Adobe Arabic" w:cs="Adobe Arabic" w:hint="cs"/>
                                  <w:b/>
                                  <w:bCs/>
                                  <w:color w:val="00B050"/>
                                  <w:sz w:val="36"/>
                                  <w:szCs w:val="36"/>
                                  <w:rtl/>
                                </w:rPr>
                                <w:t>نائب</w:t>
                              </w:r>
                              <w:r w:rsidRPr="0014092E">
                                <w:rPr>
                                  <w:rFonts w:ascii="Adobe Arabic" w:hAnsi="Adobe Arabic" w:cs="Adobe Arabic"/>
                                  <w:b/>
                                  <w:bCs/>
                                  <w:color w:val="00B050"/>
                                  <w:sz w:val="36"/>
                                  <w:szCs w:val="36"/>
                                  <w:rtl/>
                                </w:rPr>
                                <w:t xml:space="preserve"> </w:t>
                              </w:r>
                              <w:r w:rsidRPr="0014092E">
                                <w:rPr>
                                  <w:rFonts w:ascii="Adobe Arabic" w:hAnsi="Adobe Arabic" w:cs="Adobe Arabic" w:hint="cs"/>
                                  <w:b/>
                                  <w:bCs/>
                                  <w:color w:val="00B050"/>
                                  <w:sz w:val="36"/>
                                  <w:szCs w:val="36"/>
                                  <w:rtl/>
                                </w:rPr>
                                <w:t>الفاعل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1750981" name="Rectangle 501750981"/>
                        <wps:cNvSpPr/>
                        <wps:spPr>
                          <a:xfrm>
                            <a:off x="1239768" y="70061"/>
                            <a:ext cx="362271" cy="282708"/>
                          </a:xfrm>
                          <a:prstGeom prst="rect">
                            <a:avLst/>
                          </a:prstGeom>
                          <a:noFill/>
                          <a:ln w="12700" cap="flat" cmpd="sng" algn="ctr">
                            <a:noFill/>
                            <a:prstDash val="solid"/>
                            <a:miter lim="800000"/>
                          </a:ln>
                          <a:effectLst/>
                        </wps:spPr>
                        <wps:txbx>
                          <w:txbxContent>
                            <w:p w:rsidR="00697A08" w:rsidRPr="000F128F" w:rsidRDefault="00697A08" w:rsidP="000F128F">
                              <w:pPr>
                                <w:jc w:val="center"/>
                                <w:rPr>
                                  <w:rFonts w:ascii="Adobe Arabic" w:hAnsi="Adobe Arabic" w:cs="Adobe Arabic"/>
                                  <w:b/>
                                  <w:bCs/>
                                  <w:color w:val="000000"/>
                                  <w:sz w:val="36"/>
                                  <w:szCs w:val="36"/>
                                  <w:rtl/>
                                  <w:lang w:bidi="ar-EG"/>
                                </w:rPr>
                              </w:pPr>
                              <w:r w:rsidRPr="000F128F">
                                <w:rPr>
                                  <w:rFonts w:ascii="Adobe Arabic" w:hAnsi="Adobe Arabic" w:cs="Adobe Arabic" w:hint="cs"/>
                                  <w:b/>
                                  <w:bCs/>
                                  <w:color w:val="0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501750978" o:spid="_x0000_s1623" style="position:absolute;left:0;text-align:left;margin-left:639.55pt;margin-top:0;width:143.25pt;height:45.1pt;z-index:252734464;mso-width-relative:margin;mso-height-relative:margin" coordorigin="683,168" coordsize="15377,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">
                <v:shape id="Picture 501750979" o:spid="_x0000_s1624" type="#_x0000_t75" style="position:absolute;left:683;top:168;width:15378;height:4616;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yow3LAAAA4gAAAA8AAABkcnMvZG93bnJldi54bWxEj8FuwjAQRO9I/QdrK3EDm1ZAkmIQCmqp&#10;EJfSfsA23iZR43UaG5L+fV0JieNoZt5oVpvBNuJCna8da5hNFQjiwpmaSw0f78+TBIQPyAYbx6Th&#10;lzxs1nejFWbG9fxGl1MoRYSwz1BDFUKbSemLiiz6qWuJo/flOoshyq6UpsM+wm0jH5RaSIs1x4UK&#10;W8orKr5PZ6shwaN/3O+K5PCzrXdp/5J/7stc6/H9sH0CEWgIt/C1/Wo0zNVsOVfpMoX/S/EOyPUf&#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xMqMNywAAAOIAAAAPAAAAAAAA&#10;AAAAAAAAAJ8CAABkcnMvZG93bnJldi54bWxQSwUGAAAAAAQABAD3AAAAlwMAAAAA&#10;">
                  <v:imagedata r:id="rId133" o:title=""/>
                  <v:path arrowok="t"/>
                </v:shape>
                <v:rect id="Rectangle 501750980" o:spid="_x0000_s1625" style="position:absolute;left:2057;top:761;width:10339;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kMFsgA&#10;AADiAAAADwAAAGRycy9kb3ducmV2LnhtbESPzUoDMRSF94LvEK7gziYVquO0aVFBVLoobe3+Nrmd&#10;GTq5GZJ0Zvr2ZiG4PJw/vsVqdK3oKcTGs4bpRIEgNt42XGn42X88FCBiQrbYeiYNV4qwWt7eLLC0&#10;fuAt9btUiTzCsUQNdUpdKWU0NTmME98RZ+/kg8OUZaikDTjkcdfKR6WepMOG80ONHb3XZM67i9Nw&#10;8Ke3wZkjf/fXTXP5XAdjirXW93fj6xxEojH9h//aX1bDTE2fZ+qlyBAZKeOAX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6QwWyAAAAOIAAAAPAAAAAAAAAAAAAAAAAJgCAABk&#10;cnMvZG93bnJldi54bWxQSwUGAAAAAAQABAD1AAAAjQMAAAAA&#10;" filled="f" stroked="f" strokeweight="1pt">
                  <v:textbox>
                    <w:txbxContent>
                      <w:p w:rsidR="00697A08" w:rsidRPr="0014092E" w:rsidRDefault="00697A08" w:rsidP="000F128F">
                        <w:pPr>
                          <w:jc w:val="center"/>
                          <w:rPr>
                            <w:rFonts w:ascii="Adobe Arabic" w:hAnsi="Adobe Arabic" w:cs="Adobe Arabic"/>
                            <w:b/>
                            <w:bCs/>
                            <w:color w:val="00B050"/>
                            <w:sz w:val="36"/>
                            <w:szCs w:val="36"/>
                            <w:rtl/>
                          </w:rPr>
                        </w:pPr>
                        <w:r w:rsidRPr="0014092E">
                          <w:rPr>
                            <w:rFonts w:ascii="Adobe Arabic" w:hAnsi="Adobe Arabic" w:cs="Adobe Arabic" w:hint="cs"/>
                            <w:b/>
                            <w:bCs/>
                            <w:color w:val="00B050"/>
                            <w:sz w:val="36"/>
                            <w:szCs w:val="36"/>
                            <w:rtl/>
                          </w:rPr>
                          <w:t>نائب</w:t>
                        </w:r>
                        <w:r w:rsidRPr="0014092E">
                          <w:rPr>
                            <w:rFonts w:ascii="Adobe Arabic" w:hAnsi="Adobe Arabic" w:cs="Adobe Arabic"/>
                            <w:b/>
                            <w:bCs/>
                            <w:color w:val="00B050"/>
                            <w:sz w:val="36"/>
                            <w:szCs w:val="36"/>
                            <w:rtl/>
                          </w:rPr>
                          <w:t xml:space="preserve"> </w:t>
                        </w:r>
                        <w:r w:rsidRPr="0014092E">
                          <w:rPr>
                            <w:rFonts w:ascii="Adobe Arabic" w:hAnsi="Adobe Arabic" w:cs="Adobe Arabic" w:hint="cs"/>
                            <w:b/>
                            <w:bCs/>
                            <w:color w:val="00B050"/>
                            <w:sz w:val="36"/>
                            <w:szCs w:val="36"/>
                            <w:rtl/>
                          </w:rPr>
                          <w:t>الفاعل</w:t>
                        </w:r>
                      </w:p>
                    </w:txbxContent>
                  </v:textbox>
                </v:rect>
                <v:rect id="Rectangle 501750981" o:spid="_x0000_s1626" style="position:absolute;left:12397;top:700;width:3623;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WpjckA&#10;AADiAAAADwAAAGRycy9kb3ducmV2LnhtbESPQUsDMRSE70L/Q3hCbzZZobquTUsVpEoPYtX7M3nd&#10;Xdy8LEm6u/33RhA8DjPzDbPaTK4TA4XYetZQLBQIYuNty7WGj/enqxJETMgWO8+k4UwRNuvZxQor&#10;60d+o+GQapEhHCvU0KTUV1JG05DDuPA9cfaOPjhMWYZa2oBjhrtOXit1Ix22nBca7OmxIfN9ODkN&#10;n/74MDrzxS/D+bU97fbBmHKv9fxy2t6DSDSl//Bf+9lqWKridqnuygJ+L+U7IN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6WpjckAAADiAAAADwAAAAAAAAAAAAAAAACYAgAA&#10;ZHJzL2Rvd25yZXYueG1sUEsFBgAAAAAEAAQA9QAAAI4DAAAAAA==&#10;" filled="f" stroked="f" strokeweight="1pt">
                  <v:textbox>
                    <w:txbxContent>
                      <w:p w:rsidR="00697A08" w:rsidRPr="000F128F" w:rsidRDefault="00697A08" w:rsidP="000F128F">
                        <w:pPr>
                          <w:jc w:val="center"/>
                          <w:rPr>
                            <w:rFonts w:ascii="Adobe Arabic" w:hAnsi="Adobe Arabic" w:cs="Adobe Arabic"/>
                            <w:b/>
                            <w:bCs/>
                            <w:color w:val="000000"/>
                            <w:sz w:val="36"/>
                            <w:szCs w:val="36"/>
                            <w:rtl/>
                            <w:lang w:bidi="ar-EG"/>
                          </w:rPr>
                        </w:pPr>
                        <w:r w:rsidRPr="000F128F">
                          <w:rPr>
                            <w:rFonts w:ascii="Adobe Arabic" w:hAnsi="Adobe Arabic" w:cs="Adobe Arabic" w:hint="cs"/>
                            <w:b/>
                            <w:bCs/>
                            <w:color w:val="000000"/>
                            <w:sz w:val="36"/>
                            <w:szCs w:val="36"/>
                            <w:rtl/>
                            <w:lang w:bidi="ar-EG"/>
                          </w:rPr>
                          <w:t>1</w:t>
                        </w:r>
                      </w:p>
                    </w:txbxContent>
                  </v:textbox>
                </v:rect>
              </v:group>
            </w:pict>
          </mc:Fallback>
        </mc:AlternateContent>
      </w:r>
      <w:r w:rsidR="00E10337" w:rsidRPr="00E10337">
        <w:rPr>
          <w:rFonts w:ascii="Calibri" w:eastAsia="Times New Roman" w:hAnsi="Calibri" w:cs="Arial"/>
          <w:noProof/>
          <w:rtl/>
        </w:rPr>
        <mc:AlternateContent>
          <mc:Choice Requires="wpg">
            <w:drawing>
              <wp:anchor distT="0" distB="0" distL="114300" distR="114300" simplePos="0" relativeHeight="252728320" behindDoc="0" locked="0" layoutInCell="1" allowOverlap="1" wp14:anchorId="307517C2" wp14:editId="61C61933">
                <wp:simplePos x="0" y="0"/>
                <wp:positionH relativeFrom="margin">
                  <wp:align>right</wp:align>
                </wp:positionH>
                <wp:positionV relativeFrom="paragraph">
                  <wp:posOffset>10795</wp:posOffset>
                </wp:positionV>
                <wp:extent cx="1598930" cy="446701"/>
                <wp:effectExtent l="0" t="0" r="1270" b="0"/>
                <wp:wrapNone/>
                <wp:docPr id="488036731" name="Group 488036731"/>
                <wp:cNvGraphicFramePr/>
                <a:graphic xmlns:a="http://schemas.openxmlformats.org/drawingml/2006/main">
                  <a:graphicData uri="http://schemas.microsoft.com/office/word/2010/wordprocessingGroup">
                    <wpg:wgp>
                      <wpg:cNvGrpSpPr/>
                      <wpg:grpSpPr>
                        <a:xfrm>
                          <a:off x="0" y="0"/>
                          <a:ext cx="1598930" cy="446701"/>
                          <a:chOff x="-15765" y="0"/>
                          <a:chExt cx="1419750" cy="359350"/>
                        </a:xfrm>
                      </wpg:grpSpPr>
                      <pic:pic xmlns:pic="http://schemas.openxmlformats.org/drawingml/2006/picture">
                        <pic:nvPicPr>
                          <pic:cNvPr id="488036732" name="Picture 488036732" descr="E:\نموذج\اشكال\Untitled-1-Recovered_0006_Vector-Smart-Object.png"/>
                          <pic:cNvPicPr>
                            <a:picLocks noChangeAspect="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488036733" name="Rectangle 488036733"/>
                        <wps:cNvSpPr/>
                        <wps:spPr>
                          <a:xfrm>
                            <a:off x="-15765" y="0"/>
                            <a:ext cx="1082565" cy="359350"/>
                          </a:xfrm>
                          <a:prstGeom prst="rect">
                            <a:avLst/>
                          </a:prstGeom>
                          <a:noFill/>
                          <a:ln w="12700" cap="flat" cmpd="sng" algn="ctr">
                            <a:noFill/>
                            <a:prstDash val="solid"/>
                            <a:miter lim="800000"/>
                          </a:ln>
                          <a:effectLst/>
                        </wps:spPr>
                        <wps:txbx>
                          <w:txbxContent>
                            <w:p w:rsidR="00697A08" w:rsidRPr="00E10337" w:rsidRDefault="00697A08" w:rsidP="00E10337">
                              <w:pPr>
                                <w:jc w:val="center"/>
                                <w:rPr>
                                  <w:rFonts w:ascii="Adobe Arabic" w:hAnsi="Adobe Arabic" w:cs="Adobe Arabic"/>
                                  <w:b/>
                                  <w:bCs/>
                                  <w:color w:val="FFFFFF"/>
                                  <w:sz w:val="36"/>
                                  <w:szCs w:val="36"/>
                                  <w:rtl/>
                                </w:rPr>
                              </w:pPr>
                              <w:r w:rsidRPr="00E10337">
                                <w:rPr>
                                  <w:rFonts w:ascii="Adobe Arabic" w:hAnsi="Adobe Arabic" w:cs="Adobe Arabic"/>
                                  <w:b/>
                                  <w:bCs/>
                                  <w:color w:val="FFFFFF"/>
                                  <w:sz w:val="36"/>
                                  <w:szCs w:val="36"/>
                                  <w:rtl/>
                                </w:rPr>
                                <w:t>مجالات الأمانة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88036731" o:spid="_x0000_s1627" style="position:absolute;left:0;text-align:left;margin-left:74.7pt;margin-top:.85pt;width:125.9pt;height:35.15pt;z-index:252728320;mso-position-horizontal:right;mso-position-horizontal-relative:margin;mso-width-relative:margin;mso-height-relative:margin" coordorigin="-157" coordsize="14197,35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">
                <v:shape id="Picture 488036732" o:spid="_x0000_s1628" type="#_x0000_t75" style="position:absolute;width:14039;height:32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UwvKAAAA4gAAAA8AAABkcnMvZG93bnJldi54bWxEj0FrwkAUhO+F/oflFXrT3aikIbqKtFTa&#10;o9qD3h7ZZxKbfZtmtxr7611B6HGYmW+Y2aK3jThR52vHGpKhAkFcOFNzqeFr+z7IQPiAbLBxTBou&#10;5GExf3yYYW7cmdd02oRSRAj7HDVUIbS5lL6oyKIfupY4egfXWQxRdqU0HZ4j3DZypFQqLdYcFyps&#10;6bWi4nvzayPlbz+py+VeJRYvnz/J6rjapW9aPz/1yymIQH34D9/bH0bDJMvUOH0Zj+B2Kd4BOb8C&#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LC/UwvKAAAA4gAAAA8AAAAAAAAA&#10;AAAAAAAAnwIAAGRycy9kb3ducmV2LnhtbFBLBQYAAAAABAAEAPcAAACWAwAAAAA=&#10;">
                  <v:imagedata r:id="rId135" o:title="Untitled-1-Recovered_0006_Vector-Smart-Object"/>
                  <v:path arrowok="t"/>
                </v:shape>
                <v:rect id="Rectangle 488036733" o:spid="_x0000_s1629" style="position:absolute;left:-157;width:10825;height:35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78iMkA&#10;AADiAAAADwAAAGRycy9kb3ducmV2LnhtbESPQUvDQBSE7wX/w/KE3tqNRmqI3RYVipYexKr35+5r&#10;Esy+DbvbJP33bqHQ4zAz3zDL9Whb0ZMPjWMFd/MMBLF2puFKwffXZlaACBHZYOuYFJwowHp1M1li&#10;adzAn9TvYyUShEOJCuoYu1LKoGuyGOauI07ewXmLMUlfSeNxSHDbyvssW0iLDaeFGjt6rUn/7Y9W&#10;wY87vAxW//K2P300x7ed17rYKTW9HZ+fQEQa4zV8ab8bBQ9FkeWLxzyH86V0B+TqH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C78iMkAAADiAAAADwAAAAAAAAAAAAAAAACYAgAA&#10;ZHJzL2Rvd25yZXYueG1sUEsFBgAAAAAEAAQA9QAAAI4DAAAAAA==&#10;" filled="f" stroked="f" strokeweight="1pt">
                  <v:textbox>
                    <w:txbxContent>
                      <w:p w:rsidR="00697A08" w:rsidRPr="00E10337" w:rsidRDefault="00697A08" w:rsidP="00E10337">
                        <w:pPr>
                          <w:jc w:val="center"/>
                          <w:rPr>
                            <w:rFonts w:ascii="Adobe Arabic" w:hAnsi="Adobe Arabic" w:cs="Adobe Arabic"/>
                            <w:b/>
                            <w:bCs/>
                            <w:color w:val="FFFFFF"/>
                            <w:sz w:val="36"/>
                            <w:szCs w:val="36"/>
                            <w:rtl/>
                          </w:rPr>
                        </w:pPr>
                        <w:r w:rsidRPr="00E10337">
                          <w:rPr>
                            <w:rFonts w:ascii="Adobe Arabic" w:hAnsi="Adobe Arabic" w:cs="Adobe Arabic"/>
                            <w:b/>
                            <w:bCs/>
                            <w:color w:val="FFFFFF"/>
                            <w:sz w:val="36"/>
                            <w:szCs w:val="36"/>
                            <w:rtl/>
                          </w:rPr>
                          <w:t>مجالات الأمانة</w:t>
                        </w:r>
                      </w:p>
                    </w:txbxContent>
                  </v:textbox>
                </v:rect>
                <w10:wrap anchorx="margin"/>
              </v:group>
            </w:pict>
          </mc:Fallback>
        </mc:AlternateContent>
      </w:r>
    </w:p>
    <w:p w:rsidR="00045BD1" w:rsidRPr="000F128F" w:rsidRDefault="000F128F" w:rsidP="000F128F">
      <w:pPr>
        <w:spacing w:line="276" w:lineRule="auto"/>
        <w:jc w:val="lowKashida"/>
        <w:rPr>
          <w:rFonts w:ascii="Sakkal Majalla" w:eastAsia="Calibri" w:hAnsi="Sakkal Majalla" w:cs="Sakkal Majalla"/>
          <w:b/>
          <w:bCs/>
          <w:color w:val="002060"/>
          <w:sz w:val="40"/>
          <w:szCs w:val="40"/>
          <w:rtl/>
          <w:lang w:bidi="ar-EG"/>
        </w:rPr>
      </w:pPr>
      <w:r w:rsidRPr="000F128F">
        <w:rPr>
          <w:rFonts w:ascii="Calibri" w:eastAsia="Calibri" w:hAnsi="Calibri" w:cs="Arial"/>
          <w:noProof/>
          <w:rtl/>
        </w:rPr>
        <mc:AlternateContent>
          <mc:Choice Requires="wpg">
            <w:drawing>
              <wp:anchor distT="0" distB="0" distL="114300" distR="114300" simplePos="0" relativeHeight="252736512" behindDoc="0" locked="0" layoutInCell="1" allowOverlap="1" wp14:anchorId="2FF1A40A" wp14:editId="582DDBB2">
                <wp:simplePos x="0" y="0"/>
                <wp:positionH relativeFrom="margin">
                  <wp:align>right</wp:align>
                </wp:positionH>
                <wp:positionV relativeFrom="paragraph">
                  <wp:posOffset>6985</wp:posOffset>
                </wp:positionV>
                <wp:extent cx="1622609" cy="435652"/>
                <wp:effectExtent l="0" t="0" r="0" b="2540"/>
                <wp:wrapNone/>
                <wp:docPr id="501750986" name="Group 501750986"/>
                <wp:cNvGraphicFramePr/>
                <a:graphic xmlns:a="http://schemas.openxmlformats.org/drawingml/2006/main">
                  <a:graphicData uri="http://schemas.microsoft.com/office/word/2010/wordprocessingGroup">
                    <wpg:wgp>
                      <wpg:cNvGrpSpPr/>
                      <wpg:grpSpPr>
                        <a:xfrm>
                          <a:off x="0" y="0"/>
                          <a:ext cx="1622609" cy="435652"/>
                          <a:chOff x="891385" y="46537"/>
                          <a:chExt cx="1622609" cy="435652"/>
                        </a:xfrm>
                      </wpg:grpSpPr>
                      <pic:pic xmlns:pic="http://schemas.openxmlformats.org/drawingml/2006/picture">
                        <pic:nvPicPr>
                          <pic:cNvPr id="501750987" name="Picture 501750987" descr="D:\esraa\التعبئة والتغليف\Untitled.png"/>
                          <pic:cNvPicPr>
                            <a:picLocks noChangeAspect="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flipH="1">
                            <a:off x="2166508" y="46537"/>
                            <a:ext cx="347486" cy="423151"/>
                          </a:xfrm>
                          <a:prstGeom prst="rect">
                            <a:avLst/>
                          </a:prstGeom>
                          <a:noFill/>
                          <a:ln>
                            <a:noFill/>
                          </a:ln>
                        </pic:spPr>
                      </pic:pic>
                      <wps:wsp>
                        <wps:cNvPr id="501750988" name="Rectangle 501750988"/>
                        <wps:cNvSpPr/>
                        <wps:spPr>
                          <a:xfrm>
                            <a:off x="891385" y="103004"/>
                            <a:ext cx="1286422" cy="379185"/>
                          </a:xfrm>
                          <a:prstGeom prst="rect">
                            <a:avLst/>
                          </a:prstGeom>
                        </wps:spPr>
                        <wps:txbx>
                          <w:txbxContent>
                            <w:p w:rsidR="00697A08" w:rsidRPr="006F6AD3" w:rsidRDefault="00697A08" w:rsidP="000F128F">
                              <w:pPr>
                                <w:rPr>
                                  <w:rFonts w:ascii="Adobe Arabic" w:hAnsi="Adobe Arabic" w:cs="Adobe Arabic"/>
                                  <w:b/>
                                  <w:bCs/>
                                  <w:color w:val="C00000"/>
                                  <w:sz w:val="32"/>
                                  <w:szCs w:val="32"/>
                                </w:rPr>
                              </w:pPr>
                              <w:r w:rsidRPr="000F128F">
                                <w:rPr>
                                  <w:rFonts w:ascii="Adobe Arabic" w:hAnsi="Adobe Arabic" w:cs="Adobe Arabic"/>
                                  <w:b/>
                                  <w:bCs/>
                                  <w:color w:val="C00000"/>
                                  <w:sz w:val="36"/>
                                  <w:szCs w:val="36"/>
                                  <w:rtl/>
                                </w:rPr>
                                <w:t>الأمانة المالية</w:t>
                              </w:r>
                              <w:r w:rsidRPr="002B432E">
                                <w:rPr>
                                  <w:rFonts w:ascii="Adobe Arabic" w:hAnsi="Adobe Arabic" w:cs="Adobe Arabic"/>
                                  <w:b/>
                                  <w:bCs/>
                                  <w:color w:val="C00000"/>
                                  <w:sz w:val="36"/>
                                  <w:szCs w:val="36"/>
                                  <w:rtl/>
                                </w:rPr>
                                <w:t>:</w:t>
                              </w:r>
                            </w:p>
                          </w:txbxContent>
                        </wps:txbx>
                        <wps:bodyPr wrap="square">
                          <a:noAutofit/>
                        </wps:bodyPr>
                      </wps:wsp>
                      <wps:wsp>
                        <wps:cNvPr id="501750989" name="Rectangle 501750989"/>
                        <wps:cNvSpPr/>
                        <wps:spPr>
                          <a:xfrm>
                            <a:off x="2160810" y="46566"/>
                            <a:ext cx="333723" cy="316089"/>
                          </a:xfrm>
                          <a:prstGeom prst="rect">
                            <a:avLst/>
                          </a:prstGeom>
                        </wps:spPr>
                        <wps:txbx>
                          <w:txbxContent>
                            <w:p w:rsidR="00697A08" w:rsidRPr="000F128F" w:rsidRDefault="00697A08" w:rsidP="000F128F">
                              <w:pPr>
                                <w:jc w:val="center"/>
                                <w:rPr>
                                  <w:rFonts w:ascii="Adobe Arabic" w:hAnsi="Adobe Arabic" w:cs="Adobe Arabic"/>
                                  <w:b/>
                                  <w:bCs/>
                                  <w:color w:val="FFFFFF"/>
                                  <w:sz w:val="44"/>
                                  <w:szCs w:val="44"/>
                                </w:rPr>
                              </w:pPr>
                              <w:r w:rsidRPr="000F128F">
                                <w:rPr>
                                  <w:rFonts w:ascii="Adobe Arabic" w:hAnsi="Adobe Arabic" w:cs="Adobe Arabic" w:hint="cs"/>
                                  <w:b/>
                                  <w:bCs/>
                                  <w:color w:val="FFFFFF"/>
                                  <w:sz w:val="44"/>
                                  <w:szCs w:val="44"/>
                                  <w:rtl/>
                                </w:rPr>
                                <w:t>1</w:t>
                              </w:r>
                            </w:p>
                            <w:p w:rsidR="00697A08" w:rsidRPr="000F128F" w:rsidRDefault="00697A08" w:rsidP="000F128F">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501750986" o:spid="_x0000_s1630" style="position:absolute;left:0;text-align:left;margin-left:76.55pt;margin-top:.55pt;width:127.75pt;height:34.3pt;z-index:252736512;mso-position-horizontal:right;mso-position-horizontal-relative:margin;mso-width-relative:margin;mso-height-relative:margin" coordorigin="8913,465" coordsize="16226,4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">
                <v:shape id="Picture 501750987" o:spid="_x0000_s1631" type="#_x0000_t75" style="position:absolute;left:21665;top:465;width:3474;height:4231;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kEiLJAAAA4gAAAA8AAABkcnMvZG93bnJldi54bWxEj8FuwjAQRO+V+AdrK/VW7CCloSkGQVVK&#10;xa3AB2zjbRIlXke2gfTvcaVKPY5m3oxmsRptLy7kQ+tYQzZVIIgrZ1quNZyO28c5iBCRDfaOScMP&#10;BVgtJ3cLLI278iddDrEWqYRDiRqaGIdSylA1ZDFM3UCcvG/nLcYkfS2Nx2sqt72cKfUkLbacFhoc&#10;6LWhqjucrYb8vCnQn7rtepNn7+7ryG/7bqf1w/24fgERaYz/4T/6wyROZUWunucF/F5Kd0Aub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zCQSIskAAADiAAAADwAAAAAAAAAA&#10;AAAAAACfAgAAZHJzL2Rvd25yZXYueG1sUEsFBgAAAAAEAAQA9wAAAJUDAAAAAA==&#10;">
                  <v:imagedata r:id="rId137" o:title="Untitled"/>
                  <v:path arrowok="t"/>
                </v:shape>
                <v:rect id="Rectangle 501750988" o:spid="_x0000_s1632" style="position:absolute;left:8913;top:1030;width:12865;height:37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LHIcgA&#10;AADiAAAADwAAAGRycy9kb3ducmV2LnhtbERPXWvCMBR9H/gfwhX2MjRx4NRqFBHEMgayuvl8ae7a&#10;suamNrHt/v3yMNjj4XxvdoOtRUetrxxrmE0VCOLcmYoLDR+X42QJwgdkg7Vj0vBDHnbb0cMGE+N6&#10;fqcuC4WIIewT1FCG0CRS+rwki37qGuLIfbnWYoiwLaRpsY/htpbPSr1IixXHhhIbOpSUf2d3q6HP&#10;z9318naS56dr6viW3g7Z56vWj+NhvwYRaAj/4j93ajTM1WwxV6tl3BwvxTsgt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oschyAAAAOIAAAAPAAAAAAAAAAAAAAAAAJgCAABk&#10;cnMvZG93bnJldi54bWxQSwUGAAAAAAQABAD1AAAAjQMAAAAA&#10;" filled="f" stroked="f">
                  <v:textbox>
                    <w:txbxContent>
                      <w:p w:rsidR="00697A08" w:rsidRPr="006F6AD3" w:rsidRDefault="00697A08" w:rsidP="000F128F">
                        <w:pPr>
                          <w:rPr>
                            <w:rFonts w:ascii="Adobe Arabic" w:hAnsi="Adobe Arabic" w:cs="Adobe Arabic"/>
                            <w:b/>
                            <w:bCs/>
                            <w:color w:val="C00000"/>
                            <w:sz w:val="32"/>
                            <w:szCs w:val="32"/>
                          </w:rPr>
                        </w:pPr>
                        <w:r w:rsidRPr="000F128F">
                          <w:rPr>
                            <w:rFonts w:ascii="Adobe Arabic" w:hAnsi="Adobe Arabic" w:cs="Adobe Arabic"/>
                            <w:b/>
                            <w:bCs/>
                            <w:color w:val="C00000"/>
                            <w:sz w:val="36"/>
                            <w:szCs w:val="36"/>
                            <w:rtl/>
                          </w:rPr>
                          <w:t>الأمانة المالية</w:t>
                        </w:r>
                        <w:r w:rsidRPr="002B432E">
                          <w:rPr>
                            <w:rFonts w:ascii="Adobe Arabic" w:hAnsi="Adobe Arabic" w:cs="Adobe Arabic"/>
                            <w:b/>
                            <w:bCs/>
                            <w:color w:val="C00000"/>
                            <w:sz w:val="36"/>
                            <w:szCs w:val="36"/>
                            <w:rtl/>
                          </w:rPr>
                          <w:t>:</w:t>
                        </w:r>
                      </w:p>
                    </w:txbxContent>
                  </v:textbox>
                </v:rect>
                <v:rect id="Rectangle 501750989" o:spid="_x0000_s1633" style="position:absolute;left:21608;top:465;width:3337;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5iussA&#10;AADiAAAADwAAAGRycy9kb3ducmV2LnhtbESPzWrDMBCE74W+g9hCL6WREkibOFFCCYSaUAh1fs6L&#10;tbFNrZVjqbb79lGh0OMwM98wy/Vga9FR6yvHGsYjBYI4d6biQsPxsH2egfAB2WDtmDT8kIf16v5u&#10;iYlxPX9Sl4VCRAj7BDWUITSJlD4vyaIfuYY4ehfXWgxRtoU0LfYRbms5UepFWqw4LpTY0Kak/Cv7&#10;thr6fN+dDx/vcv90Th1f0+smO+20fnwY3hYgAg3hP/zXTo2GqRq/TtV8NoffS/EOyNUN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i7mK6ywAAAOIAAAAPAAAAAAAAAAAAAAAAAJgC&#10;AABkcnMvZG93bnJldi54bWxQSwUGAAAAAAQABAD1AAAAkAMAAAAA&#10;" filled="f" stroked="f">
                  <v:textbox>
                    <w:txbxContent>
                      <w:p w:rsidR="00697A08" w:rsidRPr="000F128F" w:rsidRDefault="00697A08" w:rsidP="000F128F">
                        <w:pPr>
                          <w:jc w:val="center"/>
                          <w:rPr>
                            <w:rFonts w:ascii="Adobe Arabic" w:hAnsi="Adobe Arabic" w:cs="Adobe Arabic"/>
                            <w:b/>
                            <w:bCs/>
                            <w:color w:val="FFFFFF"/>
                            <w:sz w:val="44"/>
                            <w:szCs w:val="44"/>
                          </w:rPr>
                        </w:pPr>
                        <w:r w:rsidRPr="000F128F">
                          <w:rPr>
                            <w:rFonts w:ascii="Adobe Arabic" w:hAnsi="Adobe Arabic" w:cs="Adobe Arabic" w:hint="cs"/>
                            <w:b/>
                            <w:bCs/>
                            <w:color w:val="FFFFFF"/>
                            <w:sz w:val="44"/>
                            <w:szCs w:val="44"/>
                            <w:rtl/>
                          </w:rPr>
                          <w:t>1</w:t>
                        </w:r>
                      </w:p>
                      <w:p w:rsidR="00697A08" w:rsidRPr="000F128F" w:rsidRDefault="00697A08" w:rsidP="000F128F">
                        <w:pPr>
                          <w:jc w:val="center"/>
                          <w:rPr>
                            <w:rFonts w:ascii="Adobe Arabic" w:hAnsi="Adobe Arabic" w:cs="Adobe Arabic"/>
                            <w:b/>
                            <w:bCs/>
                            <w:color w:val="FFFFFF"/>
                            <w:sz w:val="36"/>
                            <w:szCs w:val="36"/>
                          </w:rPr>
                        </w:pPr>
                      </w:p>
                    </w:txbxContent>
                  </v:textbox>
                </v:rect>
                <w10:wrap anchorx="margin"/>
              </v:group>
            </w:pict>
          </mc:Fallback>
        </mc:AlternateContent>
      </w:r>
      <w:r w:rsidRPr="000F128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730368" behindDoc="0" locked="0" layoutInCell="1" allowOverlap="1" wp14:anchorId="4943029C" wp14:editId="6DA65A33">
                <wp:simplePos x="0" y="0"/>
                <wp:positionH relativeFrom="column">
                  <wp:posOffset>8122285</wp:posOffset>
                </wp:positionH>
                <wp:positionV relativeFrom="paragraph">
                  <wp:posOffset>-635</wp:posOffset>
                </wp:positionV>
                <wp:extent cx="1819397" cy="573007"/>
                <wp:effectExtent l="0" t="0" r="9525" b="0"/>
                <wp:wrapNone/>
                <wp:docPr id="767859" name="Group 767859"/>
                <wp:cNvGraphicFramePr/>
                <a:graphic xmlns:a="http://schemas.openxmlformats.org/drawingml/2006/main">
                  <a:graphicData uri="http://schemas.microsoft.com/office/word/2010/wordprocessingGroup">
                    <wpg:wgp>
                      <wpg:cNvGrpSpPr/>
                      <wpg:grpSpPr>
                        <a:xfrm>
                          <a:off x="0" y="0"/>
                          <a:ext cx="1819397" cy="573007"/>
                          <a:chOff x="68377" y="16852"/>
                          <a:chExt cx="1537740" cy="461594"/>
                        </a:xfrm>
                      </wpg:grpSpPr>
                      <pic:pic xmlns:pic="http://schemas.openxmlformats.org/drawingml/2006/picture">
                        <pic:nvPicPr>
                          <pic:cNvPr id="767860" name="Picture 767860"/>
                          <pic:cNvPicPr>
                            <a:picLocks noChangeAspect="1"/>
                          </pic:cNvPicPr>
                        </pic:nvPicPr>
                        <pic:blipFill>
                          <a:blip r:embed="rId132" cstate="print">
                            <a:extLst>
                              <a:ext uri="{28A0092B-C50C-407E-A947-70E740481C1C}">
                                <a14:useLocalDpi xmlns:a14="http://schemas.microsoft.com/office/drawing/2010/main" val="0"/>
                              </a:ext>
                            </a:extLst>
                          </a:blip>
                          <a:stretch>
                            <a:fillRect/>
                          </a:stretch>
                        </pic:blipFill>
                        <pic:spPr>
                          <a:xfrm flipH="1">
                            <a:off x="68377" y="16852"/>
                            <a:ext cx="1537740" cy="461594"/>
                          </a:xfrm>
                          <a:prstGeom prst="rect">
                            <a:avLst/>
                          </a:prstGeom>
                        </pic:spPr>
                      </pic:pic>
                      <wps:wsp>
                        <wps:cNvPr id="767861" name="Rectangle 767861"/>
                        <wps:cNvSpPr/>
                        <wps:spPr>
                          <a:xfrm>
                            <a:off x="205771" y="76176"/>
                            <a:ext cx="1033920" cy="282708"/>
                          </a:xfrm>
                          <a:prstGeom prst="rect">
                            <a:avLst/>
                          </a:prstGeom>
                          <a:noFill/>
                          <a:ln w="12700" cap="flat" cmpd="sng" algn="ctr">
                            <a:noFill/>
                            <a:prstDash val="solid"/>
                            <a:miter lim="800000"/>
                          </a:ln>
                          <a:effectLst/>
                        </wps:spPr>
                        <wps:txbx>
                          <w:txbxContent>
                            <w:p w:rsidR="00697A08" w:rsidRPr="0014092E" w:rsidRDefault="00697A08" w:rsidP="000F128F">
                              <w:pPr>
                                <w:jc w:val="center"/>
                                <w:rPr>
                                  <w:rFonts w:ascii="Adobe Arabic" w:hAnsi="Adobe Arabic" w:cs="Adobe Arabic"/>
                                  <w:b/>
                                  <w:bCs/>
                                  <w:color w:val="00B050"/>
                                  <w:sz w:val="36"/>
                                  <w:szCs w:val="36"/>
                                  <w:rtl/>
                                </w:rPr>
                              </w:pPr>
                              <w:r w:rsidRPr="0014092E">
                                <w:rPr>
                                  <w:rFonts w:ascii="Adobe Arabic" w:hAnsi="Adobe Arabic" w:cs="Adobe Arabic" w:hint="cs"/>
                                  <w:b/>
                                  <w:bCs/>
                                  <w:color w:val="00B050"/>
                                  <w:sz w:val="36"/>
                                  <w:szCs w:val="36"/>
                                  <w:rtl/>
                                </w:rPr>
                                <w:t>نائب</w:t>
                              </w:r>
                              <w:r w:rsidRPr="0014092E">
                                <w:rPr>
                                  <w:rFonts w:ascii="Adobe Arabic" w:hAnsi="Adobe Arabic" w:cs="Adobe Arabic"/>
                                  <w:b/>
                                  <w:bCs/>
                                  <w:color w:val="00B050"/>
                                  <w:sz w:val="36"/>
                                  <w:szCs w:val="36"/>
                                  <w:rtl/>
                                </w:rPr>
                                <w:t xml:space="preserve"> </w:t>
                              </w:r>
                              <w:r w:rsidRPr="0014092E">
                                <w:rPr>
                                  <w:rFonts w:ascii="Adobe Arabic" w:hAnsi="Adobe Arabic" w:cs="Adobe Arabic" w:hint="cs"/>
                                  <w:b/>
                                  <w:bCs/>
                                  <w:color w:val="00B050"/>
                                  <w:sz w:val="36"/>
                                  <w:szCs w:val="36"/>
                                  <w:rtl/>
                                </w:rPr>
                                <w:t>الفاعل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862" name="Rectangle 767862"/>
                        <wps:cNvSpPr/>
                        <wps:spPr>
                          <a:xfrm>
                            <a:off x="1239768" y="70061"/>
                            <a:ext cx="362271" cy="282708"/>
                          </a:xfrm>
                          <a:prstGeom prst="rect">
                            <a:avLst/>
                          </a:prstGeom>
                          <a:noFill/>
                          <a:ln w="12700" cap="flat" cmpd="sng" algn="ctr">
                            <a:noFill/>
                            <a:prstDash val="solid"/>
                            <a:miter lim="800000"/>
                          </a:ln>
                          <a:effectLst/>
                        </wps:spPr>
                        <wps:txbx>
                          <w:txbxContent>
                            <w:p w:rsidR="00697A08" w:rsidRPr="000F128F" w:rsidRDefault="00697A08" w:rsidP="000F128F">
                              <w:pPr>
                                <w:jc w:val="center"/>
                                <w:rPr>
                                  <w:rFonts w:ascii="Adobe Arabic" w:hAnsi="Adobe Arabic" w:cs="Adobe Arabic"/>
                                  <w:b/>
                                  <w:bCs/>
                                  <w:color w:val="000000"/>
                                  <w:sz w:val="36"/>
                                  <w:szCs w:val="36"/>
                                  <w:rtl/>
                                  <w:lang w:bidi="ar-EG"/>
                                </w:rPr>
                              </w:pPr>
                              <w:r w:rsidRPr="000F128F">
                                <w:rPr>
                                  <w:rFonts w:ascii="Adobe Arabic" w:hAnsi="Adobe Arabic" w:cs="Adobe Arabic" w:hint="cs"/>
                                  <w:b/>
                                  <w:bCs/>
                                  <w:color w:val="0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67859" o:spid="_x0000_s1634" style="position:absolute;left:0;text-align:left;margin-left:639.55pt;margin-top:-.05pt;width:143.25pt;height:45.1pt;z-index:252730368;mso-width-relative:margin;mso-height-relative:margin" coordorigin="683,168" coordsize="15377,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">
                <v:shape id="Picture 767860" o:spid="_x0000_s1635" type="#_x0000_t75" style="position:absolute;left:683;top:168;width:15378;height:4616;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eWhDGAAAA3wAAAA8AAABkcnMvZG93bnJldi54bWxEj81qwkAUhfdC32G4BXc6aYUYo6NIpLWI&#10;G6MPcM3cJqGZO2lmauLbO4uCy8P541ttBtOIG3WutqzgbRqBIC6srrlUcDl/TBIQziNrbCyTgjs5&#10;2KxfRitMte35RLfclyKMsEtRQeV9m0rpiooMuqltiYP3bTuDPsiulLrDPoybRr5HUSwN1hweKmwp&#10;q6j4yf+MggSPbrbfFcnhd1vvFv1ndt2XmVLj12G7BOFp8M/wf/tLK5jH8yQOBIEnsIBc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J5aEMYAAADfAAAADwAAAAAAAAAAAAAA&#10;AACfAgAAZHJzL2Rvd25yZXYueG1sUEsFBgAAAAAEAAQA9wAAAJIDAAAAAA==&#10;">
                  <v:imagedata r:id="rId133" o:title=""/>
                  <v:path arrowok="t"/>
                </v:shape>
                <v:rect id="Rectangle 767861" o:spid="_x0000_s1636" style="position:absolute;left:2057;top:761;width:10339;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tTtMYA&#10;AADfAAAADwAAAGRycy9kb3ducmV2LnhtbESPQWvCQBSE70L/w/IKvelGDzGkrtIWpC0eRG3vr7vP&#10;JDT7NuyuSfz33YLgcZiZb5jVZrSt6MmHxrGC+SwDQaydabhS8HXaTgsQISIbbB2TgisF2KwfJiss&#10;jRv4QP0xViJBOJSooI6xK6UMuiaLYeY64uSdnbcYk/SVNB6HBLetXGRZLi02nBZq7OitJv17vFgF&#10;3+78Olj9w5/9dd9c3nde62Kn1NPj+PIMItIY7+Fb+8MoWObLIp/D/5/0Be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tTtMYAAADfAAAADwAAAAAAAAAAAAAAAACYAgAAZHJz&#10;L2Rvd25yZXYueG1sUEsFBgAAAAAEAAQA9QAAAIsDAAAAAA==&#10;" filled="f" stroked="f" strokeweight="1pt">
                  <v:textbox>
                    <w:txbxContent>
                      <w:p w:rsidR="00697A08" w:rsidRPr="0014092E" w:rsidRDefault="00697A08" w:rsidP="000F128F">
                        <w:pPr>
                          <w:jc w:val="center"/>
                          <w:rPr>
                            <w:rFonts w:ascii="Adobe Arabic" w:hAnsi="Adobe Arabic" w:cs="Adobe Arabic"/>
                            <w:b/>
                            <w:bCs/>
                            <w:color w:val="00B050"/>
                            <w:sz w:val="36"/>
                            <w:szCs w:val="36"/>
                            <w:rtl/>
                          </w:rPr>
                        </w:pPr>
                        <w:r w:rsidRPr="0014092E">
                          <w:rPr>
                            <w:rFonts w:ascii="Adobe Arabic" w:hAnsi="Adobe Arabic" w:cs="Adobe Arabic" w:hint="cs"/>
                            <w:b/>
                            <w:bCs/>
                            <w:color w:val="00B050"/>
                            <w:sz w:val="36"/>
                            <w:szCs w:val="36"/>
                            <w:rtl/>
                          </w:rPr>
                          <w:t>نائب</w:t>
                        </w:r>
                        <w:r w:rsidRPr="0014092E">
                          <w:rPr>
                            <w:rFonts w:ascii="Adobe Arabic" w:hAnsi="Adobe Arabic" w:cs="Adobe Arabic"/>
                            <w:b/>
                            <w:bCs/>
                            <w:color w:val="00B050"/>
                            <w:sz w:val="36"/>
                            <w:szCs w:val="36"/>
                            <w:rtl/>
                          </w:rPr>
                          <w:t xml:space="preserve"> </w:t>
                        </w:r>
                        <w:r w:rsidRPr="0014092E">
                          <w:rPr>
                            <w:rFonts w:ascii="Adobe Arabic" w:hAnsi="Adobe Arabic" w:cs="Adobe Arabic" w:hint="cs"/>
                            <w:b/>
                            <w:bCs/>
                            <w:color w:val="00B050"/>
                            <w:sz w:val="36"/>
                            <w:szCs w:val="36"/>
                            <w:rtl/>
                          </w:rPr>
                          <w:t>الفاعل</w:t>
                        </w:r>
                      </w:p>
                    </w:txbxContent>
                  </v:textbox>
                </v:rect>
                <v:rect id="Rectangle 767862" o:spid="_x0000_s1637" style="position:absolute;left:12397;top:700;width:3623;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nNw8YA&#10;AADfAAAADwAAAGRycy9kb3ducmV2LnhtbESPQWvCQBSE70L/w/IKvemmHmKIrmILpS0eitren7vP&#10;JJh9G3bXJP77bqHgcZiZb5jVZrSt6MmHxrGC51kGglg703Cl4Pv4Ni1AhIhssHVMCm4UYLN+mKyw&#10;NG7gPfWHWIkE4VCigjrGrpQy6JoshpnriJN3dt5iTNJX0ngcEty2cp5lubTYcFqosaPXmvTlcLUK&#10;ftz5ZbD6xJ/97au5vu+81sVOqafHcbsEEWmM9/B/+8MoWOSLIp/D35/0Be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EnNw8YAAADfAAAADwAAAAAAAAAAAAAAAACYAgAAZHJz&#10;L2Rvd25yZXYueG1sUEsFBgAAAAAEAAQA9QAAAIsDAAAAAA==&#10;" filled="f" stroked="f" strokeweight="1pt">
                  <v:textbox>
                    <w:txbxContent>
                      <w:p w:rsidR="00697A08" w:rsidRPr="000F128F" w:rsidRDefault="00697A08" w:rsidP="000F128F">
                        <w:pPr>
                          <w:jc w:val="center"/>
                          <w:rPr>
                            <w:rFonts w:ascii="Adobe Arabic" w:hAnsi="Adobe Arabic" w:cs="Adobe Arabic"/>
                            <w:b/>
                            <w:bCs/>
                            <w:color w:val="000000"/>
                            <w:sz w:val="36"/>
                            <w:szCs w:val="36"/>
                            <w:rtl/>
                            <w:lang w:bidi="ar-EG"/>
                          </w:rPr>
                        </w:pPr>
                        <w:r w:rsidRPr="000F128F">
                          <w:rPr>
                            <w:rFonts w:ascii="Adobe Arabic" w:hAnsi="Adobe Arabic" w:cs="Adobe Arabic" w:hint="cs"/>
                            <w:b/>
                            <w:bCs/>
                            <w:color w:val="000000"/>
                            <w:sz w:val="36"/>
                            <w:szCs w:val="36"/>
                            <w:rtl/>
                            <w:lang w:bidi="ar-EG"/>
                          </w:rPr>
                          <w:t>1</w:t>
                        </w:r>
                      </w:p>
                    </w:txbxContent>
                  </v:textbox>
                </v:rect>
              </v:group>
            </w:pict>
          </mc:Fallback>
        </mc:AlternateContent>
      </w:r>
      <w:r w:rsidRPr="000F128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732416" behindDoc="0" locked="0" layoutInCell="1" allowOverlap="1" wp14:anchorId="4ECC15EF" wp14:editId="06724633">
                <wp:simplePos x="0" y="0"/>
                <wp:positionH relativeFrom="column">
                  <wp:posOffset>8122285</wp:posOffset>
                </wp:positionH>
                <wp:positionV relativeFrom="paragraph">
                  <wp:posOffset>-635</wp:posOffset>
                </wp:positionV>
                <wp:extent cx="1819397" cy="573007"/>
                <wp:effectExtent l="0" t="0" r="9525" b="0"/>
                <wp:wrapNone/>
                <wp:docPr id="488036734" name="Group 488036734"/>
                <wp:cNvGraphicFramePr/>
                <a:graphic xmlns:a="http://schemas.openxmlformats.org/drawingml/2006/main">
                  <a:graphicData uri="http://schemas.microsoft.com/office/word/2010/wordprocessingGroup">
                    <wpg:wgp>
                      <wpg:cNvGrpSpPr/>
                      <wpg:grpSpPr>
                        <a:xfrm>
                          <a:off x="0" y="0"/>
                          <a:ext cx="1819397" cy="573007"/>
                          <a:chOff x="68377" y="16852"/>
                          <a:chExt cx="1537740" cy="461594"/>
                        </a:xfrm>
                      </wpg:grpSpPr>
                      <pic:pic xmlns:pic="http://schemas.openxmlformats.org/drawingml/2006/picture">
                        <pic:nvPicPr>
                          <pic:cNvPr id="488036735" name="Picture 488036735"/>
                          <pic:cNvPicPr>
                            <a:picLocks noChangeAspect="1"/>
                          </pic:cNvPicPr>
                        </pic:nvPicPr>
                        <pic:blipFill>
                          <a:blip r:embed="rId132" cstate="print">
                            <a:extLst>
                              <a:ext uri="{28A0092B-C50C-407E-A947-70E740481C1C}">
                                <a14:useLocalDpi xmlns:a14="http://schemas.microsoft.com/office/drawing/2010/main" val="0"/>
                              </a:ext>
                            </a:extLst>
                          </a:blip>
                          <a:stretch>
                            <a:fillRect/>
                          </a:stretch>
                        </pic:blipFill>
                        <pic:spPr>
                          <a:xfrm flipH="1">
                            <a:off x="68377" y="16852"/>
                            <a:ext cx="1537740" cy="461594"/>
                          </a:xfrm>
                          <a:prstGeom prst="rect">
                            <a:avLst/>
                          </a:prstGeom>
                        </pic:spPr>
                      </pic:pic>
                      <wps:wsp>
                        <wps:cNvPr id="501750976" name="Rectangle 501750976"/>
                        <wps:cNvSpPr/>
                        <wps:spPr>
                          <a:xfrm>
                            <a:off x="205771" y="76176"/>
                            <a:ext cx="1033920" cy="282708"/>
                          </a:xfrm>
                          <a:prstGeom prst="rect">
                            <a:avLst/>
                          </a:prstGeom>
                          <a:noFill/>
                          <a:ln w="12700" cap="flat" cmpd="sng" algn="ctr">
                            <a:noFill/>
                            <a:prstDash val="solid"/>
                            <a:miter lim="800000"/>
                          </a:ln>
                          <a:effectLst/>
                        </wps:spPr>
                        <wps:txbx>
                          <w:txbxContent>
                            <w:p w:rsidR="00697A08" w:rsidRPr="0014092E" w:rsidRDefault="00697A08" w:rsidP="000F128F">
                              <w:pPr>
                                <w:jc w:val="center"/>
                                <w:rPr>
                                  <w:rFonts w:ascii="Adobe Arabic" w:hAnsi="Adobe Arabic" w:cs="Adobe Arabic"/>
                                  <w:b/>
                                  <w:bCs/>
                                  <w:color w:val="00B050"/>
                                  <w:sz w:val="36"/>
                                  <w:szCs w:val="36"/>
                                  <w:rtl/>
                                </w:rPr>
                              </w:pPr>
                              <w:r w:rsidRPr="0014092E">
                                <w:rPr>
                                  <w:rFonts w:ascii="Adobe Arabic" w:hAnsi="Adobe Arabic" w:cs="Adobe Arabic" w:hint="cs"/>
                                  <w:b/>
                                  <w:bCs/>
                                  <w:color w:val="00B050"/>
                                  <w:sz w:val="36"/>
                                  <w:szCs w:val="36"/>
                                  <w:rtl/>
                                </w:rPr>
                                <w:t>نائب</w:t>
                              </w:r>
                              <w:r w:rsidRPr="0014092E">
                                <w:rPr>
                                  <w:rFonts w:ascii="Adobe Arabic" w:hAnsi="Adobe Arabic" w:cs="Adobe Arabic"/>
                                  <w:b/>
                                  <w:bCs/>
                                  <w:color w:val="00B050"/>
                                  <w:sz w:val="36"/>
                                  <w:szCs w:val="36"/>
                                  <w:rtl/>
                                </w:rPr>
                                <w:t xml:space="preserve"> </w:t>
                              </w:r>
                              <w:r w:rsidRPr="0014092E">
                                <w:rPr>
                                  <w:rFonts w:ascii="Adobe Arabic" w:hAnsi="Adobe Arabic" w:cs="Adobe Arabic" w:hint="cs"/>
                                  <w:b/>
                                  <w:bCs/>
                                  <w:color w:val="00B050"/>
                                  <w:sz w:val="36"/>
                                  <w:szCs w:val="36"/>
                                  <w:rtl/>
                                </w:rPr>
                                <w:t>الفاعل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1750977" name="Rectangle 501750977"/>
                        <wps:cNvSpPr/>
                        <wps:spPr>
                          <a:xfrm>
                            <a:off x="1239768" y="70061"/>
                            <a:ext cx="362271" cy="282708"/>
                          </a:xfrm>
                          <a:prstGeom prst="rect">
                            <a:avLst/>
                          </a:prstGeom>
                          <a:noFill/>
                          <a:ln w="12700" cap="flat" cmpd="sng" algn="ctr">
                            <a:noFill/>
                            <a:prstDash val="solid"/>
                            <a:miter lim="800000"/>
                          </a:ln>
                          <a:effectLst/>
                        </wps:spPr>
                        <wps:txbx>
                          <w:txbxContent>
                            <w:p w:rsidR="00697A08" w:rsidRPr="000F128F" w:rsidRDefault="00697A08" w:rsidP="000F128F">
                              <w:pPr>
                                <w:jc w:val="center"/>
                                <w:rPr>
                                  <w:rFonts w:ascii="Adobe Arabic" w:hAnsi="Adobe Arabic" w:cs="Adobe Arabic"/>
                                  <w:b/>
                                  <w:bCs/>
                                  <w:color w:val="000000"/>
                                  <w:sz w:val="36"/>
                                  <w:szCs w:val="36"/>
                                  <w:rtl/>
                                  <w:lang w:bidi="ar-EG"/>
                                </w:rPr>
                              </w:pPr>
                              <w:r w:rsidRPr="000F128F">
                                <w:rPr>
                                  <w:rFonts w:ascii="Adobe Arabic" w:hAnsi="Adobe Arabic" w:cs="Adobe Arabic" w:hint="cs"/>
                                  <w:b/>
                                  <w:bCs/>
                                  <w:color w:val="0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88036734" o:spid="_x0000_s1638" style="position:absolute;left:0;text-align:left;margin-left:639.55pt;margin-top:-.05pt;width:143.25pt;height:45.1pt;z-index:252732416;mso-width-relative:margin;mso-height-relative:margin" coordorigin="683,168" coordsize="15377,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">
                <v:shape id="Picture 488036735" o:spid="_x0000_s1639" type="#_x0000_t75" style="position:absolute;left:683;top:168;width:15378;height:4616;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W/t8bKAAAA4gAAAA8AAABkcnMvZG93bnJldi54bWxEj8FOwzAQRO9I/IO1SNyoQ0OLCXGqKhUU&#10;IS60/YAlXpKIeJ3Gpgl/j5EqcRzNzBtNvppsJ040+NaxhttZAoK4cqblWsNh/3SjQPiAbLBzTBp+&#10;yMOquLzIMTNu5Hc67UItIoR9hhqaEPpMSl81ZNHPXE8cvU83WAxRDrU0A44Rbjs5T5KltNhyXGiw&#10;p7Kh6mv3bTUofPPpdlOp1+O63TyMz+XHti61vr6a1o8gAk3hP3xuvxgNd0ol6fI+XcDfpXgHZPEL&#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NW/t8bKAAAA4gAAAA8AAAAAAAAA&#10;AAAAAAAAnwIAAGRycy9kb3ducmV2LnhtbFBLBQYAAAAABAAEAPcAAACWAwAAAAA=&#10;">
                  <v:imagedata r:id="rId133" o:title=""/>
                  <v:path arrowok="t"/>
                </v:shape>
                <v:rect id="Rectangle 501750976" o:spid="_x0000_s1640" style="position:absolute;left:2057;top:761;width:10339;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lB3skA&#10;AADiAAAADwAAAGRycy9kb3ducmV2LnhtbESPT0sDMRTE74LfIbyCtzap0D+uTYsKotKDWNv7M3nd&#10;Xbp5WZJ0d/vtjVDwOMzMb5jVZnCN6CjE2rOG6USBIDbe1lxq2H+/jpcgYkK22HgmDReKsFnf3qyw&#10;sL7nL+p2qRQZwrFADVVKbSFlNBU5jBPfEmfv6IPDlGUopQ3YZ7hr5L1Sc+mw5rxQYUsvFZnT7uw0&#10;HPzxuXfmhz+6y2d9ftsGY5Zbre9Gw9MjiERD+g9f2+9Ww0xNFzP1sJjD36V8B+T6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ZlB3skAAADiAAAADwAAAAAAAAAAAAAAAACYAgAA&#10;ZHJzL2Rvd25yZXYueG1sUEsFBgAAAAAEAAQA9QAAAI4DAAAAAA==&#10;" filled="f" stroked="f" strokeweight="1pt">
                  <v:textbox>
                    <w:txbxContent>
                      <w:p w:rsidR="00697A08" w:rsidRPr="0014092E" w:rsidRDefault="00697A08" w:rsidP="000F128F">
                        <w:pPr>
                          <w:jc w:val="center"/>
                          <w:rPr>
                            <w:rFonts w:ascii="Adobe Arabic" w:hAnsi="Adobe Arabic" w:cs="Adobe Arabic"/>
                            <w:b/>
                            <w:bCs/>
                            <w:color w:val="00B050"/>
                            <w:sz w:val="36"/>
                            <w:szCs w:val="36"/>
                            <w:rtl/>
                          </w:rPr>
                        </w:pPr>
                        <w:r w:rsidRPr="0014092E">
                          <w:rPr>
                            <w:rFonts w:ascii="Adobe Arabic" w:hAnsi="Adobe Arabic" w:cs="Adobe Arabic" w:hint="cs"/>
                            <w:b/>
                            <w:bCs/>
                            <w:color w:val="00B050"/>
                            <w:sz w:val="36"/>
                            <w:szCs w:val="36"/>
                            <w:rtl/>
                          </w:rPr>
                          <w:t>نائب</w:t>
                        </w:r>
                        <w:r w:rsidRPr="0014092E">
                          <w:rPr>
                            <w:rFonts w:ascii="Adobe Arabic" w:hAnsi="Adobe Arabic" w:cs="Adobe Arabic"/>
                            <w:b/>
                            <w:bCs/>
                            <w:color w:val="00B050"/>
                            <w:sz w:val="36"/>
                            <w:szCs w:val="36"/>
                            <w:rtl/>
                          </w:rPr>
                          <w:t xml:space="preserve"> </w:t>
                        </w:r>
                        <w:r w:rsidRPr="0014092E">
                          <w:rPr>
                            <w:rFonts w:ascii="Adobe Arabic" w:hAnsi="Adobe Arabic" w:cs="Adobe Arabic" w:hint="cs"/>
                            <w:b/>
                            <w:bCs/>
                            <w:color w:val="00B050"/>
                            <w:sz w:val="36"/>
                            <w:szCs w:val="36"/>
                            <w:rtl/>
                          </w:rPr>
                          <w:t>الفاعل</w:t>
                        </w:r>
                      </w:p>
                    </w:txbxContent>
                  </v:textbox>
                </v:rect>
                <v:rect id="Rectangle 501750977" o:spid="_x0000_s1641" style="position:absolute;left:12397;top:700;width:3623;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XkRckA&#10;AADiAAAADwAAAGRycy9kb3ducmV2LnhtbESPQUsDMRSE74L/ITzBm00q1K1r09IKotJDaav3Z/K6&#10;u7h5WZJ0d/vvjSB4HGbmG2axGl0regqx8axhOlEgiI23DVcaPo4vd3MQMSFbbD2ThgtFWC2vrxZY&#10;Wj/wnvpDqkSGcCxRQ51SV0oZTU0O48R3xNk7+eAwZRkqaQMOGe5aea/Ug3TYcF6osaPnmsz34ew0&#10;fPrTZnDmi9/7y645v26DMfOt1rc34/oJRKIx/Yf/2m9Ww0xNi5l6LAr4vZTvgF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tXkRckAAADiAAAADwAAAAAAAAAAAAAAAACYAgAA&#10;ZHJzL2Rvd25yZXYueG1sUEsFBgAAAAAEAAQA9QAAAI4DAAAAAA==&#10;" filled="f" stroked="f" strokeweight="1pt">
                  <v:textbox>
                    <w:txbxContent>
                      <w:p w:rsidR="00697A08" w:rsidRPr="000F128F" w:rsidRDefault="00697A08" w:rsidP="000F128F">
                        <w:pPr>
                          <w:jc w:val="center"/>
                          <w:rPr>
                            <w:rFonts w:ascii="Adobe Arabic" w:hAnsi="Adobe Arabic" w:cs="Adobe Arabic"/>
                            <w:b/>
                            <w:bCs/>
                            <w:color w:val="000000"/>
                            <w:sz w:val="36"/>
                            <w:szCs w:val="36"/>
                            <w:rtl/>
                            <w:lang w:bidi="ar-EG"/>
                          </w:rPr>
                        </w:pPr>
                        <w:r w:rsidRPr="000F128F">
                          <w:rPr>
                            <w:rFonts w:ascii="Adobe Arabic" w:hAnsi="Adobe Arabic" w:cs="Adobe Arabic" w:hint="cs"/>
                            <w:b/>
                            <w:bCs/>
                            <w:color w:val="000000"/>
                            <w:sz w:val="36"/>
                            <w:szCs w:val="36"/>
                            <w:rtl/>
                            <w:lang w:bidi="ar-EG"/>
                          </w:rPr>
                          <w:t>1</w:t>
                        </w:r>
                      </w:p>
                    </w:txbxContent>
                  </v:textbox>
                </v:rect>
              </v:group>
            </w:pict>
          </mc:Fallback>
        </mc:AlternateContent>
      </w:r>
      <w:r w:rsidR="00E10337" w:rsidRPr="00E10337">
        <w:rPr>
          <w:rFonts w:ascii="Calibri" w:eastAsia="Times New Roman" w:hAnsi="Calibri" w:cs="Arial"/>
          <w:noProof/>
          <w:rtl/>
        </w:rPr>
        <mc:AlternateContent>
          <mc:Choice Requires="wpg">
            <w:drawing>
              <wp:anchor distT="0" distB="0" distL="114300" distR="114300" simplePos="0" relativeHeight="252722176" behindDoc="0" locked="0" layoutInCell="1" allowOverlap="1" wp14:anchorId="4497892B" wp14:editId="047612A3">
                <wp:simplePos x="0" y="0"/>
                <wp:positionH relativeFrom="margin">
                  <wp:posOffset>8286115</wp:posOffset>
                </wp:positionH>
                <wp:positionV relativeFrom="paragraph">
                  <wp:posOffset>0</wp:posOffset>
                </wp:positionV>
                <wp:extent cx="1655445" cy="367665"/>
                <wp:effectExtent l="0" t="0" r="1905" b="0"/>
                <wp:wrapNone/>
                <wp:docPr id="488036722" name="Group 488036722"/>
                <wp:cNvGraphicFramePr/>
                <a:graphic xmlns:a="http://schemas.openxmlformats.org/drawingml/2006/main">
                  <a:graphicData uri="http://schemas.microsoft.com/office/word/2010/wordprocessingGroup">
                    <wpg:wgp>
                      <wpg:cNvGrpSpPr/>
                      <wpg:grpSpPr>
                        <a:xfrm>
                          <a:off x="0" y="0"/>
                          <a:ext cx="1655445" cy="367665"/>
                          <a:chOff x="-15765" y="-42041"/>
                          <a:chExt cx="1419750" cy="367796"/>
                        </a:xfrm>
                      </wpg:grpSpPr>
                      <pic:pic xmlns:pic="http://schemas.openxmlformats.org/drawingml/2006/picture">
                        <pic:nvPicPr>
                          <pic:cNvPr id="488036723" name="Picture 488036723" descr="E:\نموذج\اشكال\Untitled-1-Recovered_0006_Vector-Smart-Object.png"/>
                          <pic:cNvPicPr>
                            <a:picLocks noChangeAspect="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488036724" name="Rectangle 488036724"/>
                        <wps:cNvSpPr/>
                        <wps:spPr>
                          <a:xfrm>
                            <a:off x="-15765" y="-42041"/>
                            <a:ext cx="1082565" cy="359350"/>
                          </a:xfrm>
                          <a:prstGeom prst="rect">
                            <a:avLst/>
                          </a:prstGeom>
                          <a:noFill/>
                          <a:ln w="12700" cap="flat" cmpd="sng" algn="ctr">
                            <a:noFill/>
                            <a:prstDash val="solid"/>
                            <a:miter lim="800000"/>
                          </a:ln>
                          <a:effectLst/>
                        </wps:spPr>
                        <wps:txbx>
                          <w:txbxContent>
                            <w:p w:rsidR="00697A08" w:rsidRPr="00E10337" w:rsidRDefault="00697A08" w:rsidP="00E10337">
                              <w:pPr>
                                <w:jc w:val="center"/>
                                <w:rPr>
                                  <w:rFonts w:ascii="Adobe Arabic" w:hAnsi="Adobe Arabic" w:cs="Adobe Arabic"/>
                                  <w:b/>
                                  <w:bCs/>
                                  <w:color w:val="FFFFFF"/>
                                  <w:sz w:val="36"/>
                                  <w:szCs w:val="36"/>
                                  <w:rtl/>
                                </w:rPr>
                              </w:pPr>
                              <w:r w:rsidRPr="00E10337">
                                <w:rPr>
                                  <w:rFonts w:ascii="Adobe Arabic" w:hAnsi="Adobe Arabic" w:cs="Adobe Arabic" w:hint="cs"/>
                                  <w:b/>
                                  <w:bCs/>
                                  <w:color w:val="FFFFFF"/>
                                  <w:sz w:val="36"/>
                                  <w:szCs w:val="36"/>
                                  <w:rtl/>
                                </w:rPr>
                                <w:t>المجموعة</w:t>
                              </w:r>
                              <w:r w:rsidRPr="00E10337">
                                <w:rPr>
                                  <w:rFonts w:ascii="Adobe Arabic" w:hAnsi="Adobe Arabic" w:cs="Adobe Arabic"/>
                                  <w:b/>
                                  <w:bCs/>
                                  <w:color w:val="FFFFFF"/>
                                  <w:sz w:val="36"/>
                                  <w:szCs w:val="36"/>
                                  <w:rtl/>
                                </w:rPr>
                                <w:t xml:space="preserve"> </w:t>
                              </w:r>
                              <w:r w:rsidRPr="00E10337">
                                <w:rPr>
                                  <w:rFonts w:ascii="Adobe Arabic" w:hAnsi="Adobe Arabic" w:cs="Adobe Arabic" w:hint="cs"/>
                                  <w:b/>
                                  <w:bCs/>
                                  <w:color w:val="FFFFFF"/>
                                  <w:sz w:val="36"/>
                                  <w:szCs w:val="36"/>
                                  <w:rtl/>
                                </w:rPr>
                                <w:t>الثالثة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88036722" o:spid="_x0000_s1642" style="position:absolute;left:0;text-align:left;margin-left:652.45pt;margin-top:0;width:130.35pt;height:28.95pt;z-index:252722176;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">
                <v:shape id="Picture 488036723" o:spid="_x0000_s1643" type="#_x0000_t75" style="position:absolute;width:14039;height:32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qYE3KAAAA4gAAAA8AAABkcnMvZG93bnJldi54bWxEj0FrwkAUhO+F/oflFXrT3aikIbqKtFTa&#10;o9qD3h7ZZxKbfZtmtxr7611B6HGYmW+Y2aK3jThR52vHGpKhAkFcOFNzqeFr+z7IQPiAbLBxTBou&#10;5GExf3yYYW7cmdd02oRSRAj7HDVUIbS5lL6oyKIfupY4egfXWQxRdqU0HZ4j3DZypFQqLdYcFyps&#10;6bWi4nvzayPlbz+py+VeJRYvnz/J6rjapW9aPz/1yymIQH34D9/bH0bDJMvUOH0ZjeF2Kd4BOb8C&#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oqYE3KAAAA4gAAAA8AAAAAAAAA&#10;AAAAAAAAnwIAAGRycy9kb3ducmV2LnhtbFBLBQYAAAAABAAEAPcAAACWAwAAAAA=&#10;">
                  <v:imagedata r:id="rId135" o:title="Untitled-1-Recovered_0006_Vector-Smart-Object"/>
                  <v:path arrowok="t"/>
                </v:shape>
                <v:rect id="Rectangle 488036724" o:spid="_x0000_s1644" style="position:absolute;left:-157;top:-420;width:10825;height:35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7yIcoA&#10;AADiAAAADwAAAGRycy9kb3ducmV2LnhtbESPzWrDMBCE74W+g9hAb4mcNKTGjRLaQmlLDqH5uW+k&#10;jW1qrYyk2M7bV4VAj8PMfMMs14NtREc+1I4VTCcZCGLtTM2lgsP+fZyDCBHZYOOYFFwpwHp1f7fE&#10;wriev6nbxVIkCIcCFVQxtoWUQVdkMUxcS5y8s/MWY5K+lMZjn+C2kbMsW0iLNaeFClt6q0j/7C5W&#10;wdGdX3urT/zVXbf15WPjtc43Sj2MhpdnEJGG+B++tT+NgnmeZ4+Lp9kc/i6lOyB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Ie8iHKAAAA4gAAAA8AAAAAAAAAAAAAAAAAmAIA&#10;AGRycy9kb3ducmV2LnhtbFBLBQYAAAAABAAEAPUAAACPAwAAAAA=&#10;" filled="f" stroked="f" strokeweight="1pt">
                  <v:textbox>
                    <w:txbxContent>
                      <w:p w:rsidR="00697A08" w:rsidRPr="00E10337" w:rsidRDefault="00697A08" w:rsidP="00E10337">
                        <w:pPr>
                          <w:jc w:val="center"/>
                          <w:rPr>
                            <w:rFonts w:ascii="Adobe Arabic" w:hAnsi="Adobe Arabic" w:cs="Adobe Arabic"/>
                            <w:b/>
                            <w:bCs/>
                            <w:color w:val="FFFFFF"/>
                            <w:sz w:val="36"/>
                            <w:szCs w:val="36"/>
                            <w:rtl/>
                          </w:rPr>
                        </w:pPr>
                        <w:r w:rsidRPr="00E10337">
                          <w:rPr>
                            <w:rFonts w:ascii="Adobe Arabic" w:hAnsi="Adobe Arabic" w:cs="Adobe Arabic" w:hint="cs"/>
                            <w:b/>
                            <w:bCs/>
                            <w:color w:val="FFFFFF"/>
                            <w:sz w:val="36"/>
                            <w:szCs w:val="36"/>
                            <w:rtl/>
                          </w:rPr>
                          <w:t>المجموعة</w:t>
                        </w:r>
                        <w:r w:rsidRPr="00E10337">
                          <w:rPr>
                            <w:rFonts w:ascii="Adobe Arabic" w:hAnsi="Adobe Arabic" w:cs="Adobe Arabic"/>
                            <w:b/>
                            <w:bCs/>
                            <w:color w:val="FFFFFF"/>
                            <w:sz w:val="36"/>
                            <w:szCs w:val="36"/>
                            <w:rtl/>
                          </w:rPr>
                          <w:t xml:space="preserve"> </w:t>
                        </w:r>
                        <w:r w:rsidRPr="00E10337">
                          <w:rPr>
                            <w:rFonts w:ascii="Adobe Arabic" w:hAnsi="Adobe Arabic" w:cs="Adobe Arabic" w:hint="cs"/>
                            <w:b/>
                            <w:bCs/>
                            <w:color w:val="FFFFFF"/>
                            <w:sz w:val="36"/>
                            <w:szCs w:val="36"/>
                            <w:rtl/>
                          </w:rPr>
                          <w:t>الثالثة</w:t>
                        </w:r>
                      </w:p>
                    </w:txbxContent>
                  </v:textbox>
                </v:rect>
                <w10:wrap anchorx="margin"/>
              </v:group>
            </w:pict>
          </mc:Fallback>
        </mc:AlternateContent>
      </w:r>
      <w:r w:rsidR="00E10337" w:rsidRPr="00E10337">
        <w:rPr>
          <w:rFonts w:ascii="Calibri" w:eastAsia="Times New Roman" w:hAnsi="Calibri" w:cs="Arial"/>
          <w:noProof/>
          <w:rtl/>
        </w:rPr>
        <mc:AlternateContent>
          <mc:Choice Requires="wpg">
            <w:drawing>
              <wp:anchor distT="0" distB="0" distL="114300" distR="114300" simplePos="0" relativeHeight="252724224" behindDoc="0" locked="0" layoutInCell="1" allowOverlap="1" wp14:anchorId="1909370F" wp14:editId="119206BB">
                <wp:simplePos x="0" y="0"/>
                <wp:positionH relativeFrom="margin">
                  <wp:posOffset>8286115</wp:posOffset>
                </wp:positionH>
                <wp:positionV relativeFrom="paragraph">
                  <wp:posOffset>0</wp:posOffset>
                </wp:positionV>
                <wp:extent cx="1655445" cy="367665"/>
                <wp:effectExtent l="0" t="0" r="1905" b="0"/>
                <wp:wrapNone/>
                <wp:docPr id="488036725" name="Group 488036725"/>
                <wp:cNvGraphicFramePr/>
                <a:graphic xmlns:a="http://schemas.openxmlformats.org/drawingml/2006/main">
                  <a:graphicData uri="http://schemas.microsoft.com/office/word/2010/wordprocessingGroup">
                    <wpg:wgp>
                      <wpg:cNvGrpSpPr/>
                      <wpg:grpSpPr>
                        <a:xfrm>
                          <a:off x="0" y="0"/>
                          <a:ext cx="1655445" cy="367665"/>
                          <a:chOff x="-15765" y="-42041"/>
                          <a:chExt cx="1419750" cy="367796"/>
                        </a:xfrm>
                      </wpg:grpSpPr>
                      <pic:pic xmlns:pic="http://schemas.openxmlformats.org/drawingml/2006/picture">
                        <pic:nvPicPr>
                          <pic:cNvPr id="488036726" name="Picture 488036726" descr="E:\نموذج\اشكال\Untitled-1-Recovered_0006_Vector-Smart-Object.png"/>
                          <pic:cNvPicPr>
                            <a:picLocks noChangeAspect="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488036727" name="Rectangle 488036727"/>
                        <wps:cNvSpPr/>
                        <wps:spPr>
                          <a:xfrm>
                            <a:off x="-15765" y="-42041"/>
                            <a:ext cx="1082565" cy="359350"/>
                          </a:xfrm>
                          <a:prstGeom prst="rect">
                            <a:avLst/>
                          </a:prstGeom>
                          <a:noFill/>
                          <a:ln w="12700" cap="flat" cmpd="sng" algn="ctr">
                            <a:noFill/>
                            <a:prstDash val="solid"/>
                            <a:miter lim="800000"/>
                          </a:ln>
                          <a:effectLst/>
                        </wps:spPr>
                        <wps:txbx>
                          <w:txbxContent>
                            <w:p w:rsidR="00697A08" w:rsidRPr="00E10337" w:rsidRDefault="00697A08" w:rsidP="00E10337">
                              <w:pPr>
                                <w:jc w:val="center"/>
                                <w:rPr>
                                  <w:rFonts w:ascii="Adobe Arabic" w:hAnsi="Adobe Arabic" w:cs="Adobe Arabic"/>
                                  <w:b/>
                                  <w:bCs/>
                                  <w:color w:val="FFFFFF"/>
                                  <w:sz w:val="36"/>
                                  <w:szCs w:val="36"/>
                                  <w:rtl/>
                                </w:rPr>
                              </w:pPr>
                              <w:r w:rsidRPr="00E10337">
                                <w:rPr>
                                  <w:rFonts w:ascii="Adobe Arabic" w:hAnsi="Adobe Arabic" w:cs="Adobe Arabic" w:hint="cs"/>
                                  <w:b/>
                                  <w:bCs/>
                                  <w:color w:val="FFFFFF"/>
                                  <w:sz w:val="36"/>
                                  <w:szCs w:val="36"/>
                                  <w:rtl/>
                                </w:rPr>
                                <w:t>المجموعة</w:t>
                              </w:r>
                              <w:r w:rsidRPr="00E10337">
                                <w:rPr>
                                  <w:rFonts w:ascii="Adobe Arabic" w:hAnsi="Adobe Arabic" w:cs="Adobe Arabic"/>
                                  <w:b/>
                                  <w:bCs/>
                                  <w:color w:val="FFFFFF"/>
                                  <w:sz w:val="36"/>
                                  <w:szCs w:val="36"/>
                                  <w:rtl/>
                                </w:rPr>
                                <w:t xml:space="preserve"> </w:t>
                              </w:r>
                              <w:r w:rsidRPr="00E10337">
                                <w:rPr>
                                  <w:rFonts w:ascii="Adobe Arabic" w:hAnsi="Adobe Arabic" w:cs="Adobe Arabic" w:hint="cs"/>
                                  <w:b/>
                                  <w:bCs/>
                                  <w:color w:val="FFFFFF"/>
                                  <w:sz w:val="36"/>
                                  <w:szCs w:val="36"/>
                                  <w:rtl/>
                                </w:rPr>
                                <w:t>الثالثة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88036725" o:spid="_x0000_s1645" style="position:absolute;left:0;text-align:left;margin-left:652.45pt;margin-top:0;width:130.35pt;height:28.95pt;z-index:252724224;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">
                <v:shape id="Picture 488036726" o:spid="_x0000_s1646" type="#_x0000_t75" style="position:absolute;width:14039;height:32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dw9XKAAAA4gAAAA8AAABkcnMvZG93bnJldi54bWxEj0FrwkAUhO+F/oflFXrT3VhJQ3QVqSjt&#10;UetBb4/sM4lm36bZrcb++m5B6HGYmW+Y6by3jbhQ52vHGpKhAkFcOFNzqWH3uRpkIHxANtg4Jg03&#10;8jCfPT5MMTfuyhu6bEMpIoR9jhqqENpcSl9UZNEPXUscvaPrLIYou1KaDq8Rbhs5UiqVFmuOCxW2&#10;9FZRcd5+20j5OYzrcnFQicXbx1eyPq336VLr56d+MQERqA//4Xv73WgYZ5l6SV9HKfxdindAzn4B&#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Epdw9XKAAAA4gAAAA8AAAAAAAAA&#10;AAAAAAAAnwIAAGRycy9kb3ducmV2LnhtbFBLBQYAAAAABAAEAPcAAACWAwAAAAA=&#10;">
                  <v:imagedata r:id="rId135" o:title="Untitled-1-Recovered_0006_Vector-Smart-Object"/>
                  <v:path arrowok="t"/>
                </v:shape>
                <v:rect id="Rectangle 488036727" o:spid="_x0000_s1647" style="position:absolute;left:-157;top:-420;width:10825;height:35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xsVskA&#10;AADiAAAADwAAAGRycy9kb3ducmV2LnhtbESPQWsCMRSE74X+h/AK3jRbLbpsjdIK0ooHqW3vr8lz&#10;d+nmZUni7vrvG0HocZiZb5jlerCN6MiH2rGCx0kGglg7U3Op4OtzO85BhIhssHFMCi4UYL26v1ti&#10;YVzPH9QdYykShEOBCqoY20LKoCuyGCauJU7eyXmLMUlfSuOxT3DbyGmWzaXFmtNChS1tKtK/x7NV&#10;8O1Or73VP7zrLof6/Lb3Wud7pUYPw8sziEhD/A/f2u9GwVOeZ7P5YrqA66V0B+Tq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sxsVskAAADiAAAADwAAAAAAAAAAAAAAAACYAgAA&#10;ZHJzL2Rvd25yZXYueG1sUEsFBgAAAAAEAAQA9QAAAI4DAAAAAA==&#10;" filled="f" stroked="f" strokeweight="1pt">
                  <v:textbox>
                    <w:txbxContent>
                      <w:p w:rsidR="00697A08" w:rsidRPr="00E10337" w:rsidRDefault="00697A08" w:rsidP="00E10337">
                        <w:pPr>
                          <w:jc w:val="center"/>
                          <w:rPr>
                            <w:rFonts w:ascii="Adobe Arabic" w:hAnsi="Adobe Arabic" w:cs="Adobe Arabic"/>
                            <w:b/>
                            <w:bCs/>
                            <w:color w:val="FFFFFF"/>
                            <w:sz w:val="36"/>
                            <w:szCs w:val="36"/>
                            <w:rtl/>
                          </w:rPr>
                        </w:pPr>
                        <w:r w:rsidRPr="00E10337">
                          <w:rPr>
                            <w:rFonts w:ascii="Adobe Arabic" w:hAnsi="Adobe Arabic" w:cs="Adobe Arabic" w:hint="cs"/>
                            <w:b/>
                            <w:bCs/>
                            <w:color w:val="FFFFFF"/>
                            <w:sz w:val="36"/>
                            <w:szCs w:val="36"/>
                            <w:rtl/>
                          </w:rPr>
                          <w:t>المجموعة</w:t>
                        </w:r>
                        <w:r w:rsidRPr="00E10337">
                          <w:rPr>
                            <w:rFonts w:ascii="Adobe Arabic" w:hAnsi="Adobe Arabic" w:cs="Adobe Arabic"/>
                            <w:b/>
                            <w:bCs/>
                            <w:color w:val="FFFFFF"/>
                            <w:sz w:val="36"/>
                            <w:szCs w:val="36"/>
                            <w:rtl/>
                          </w:rPr>
                          <w:t xml:space="preserve"> </w:t>
                        </w:r>
                        <w:r w:rsidRPr="00E10337">
                          <w:rPr>
                            <w:rFonts w:ascii="Adobe Arabic" w:hAnsi="Adobe Arabic" w:cs="Adobe Arabic" w:hint="cs"/>
                            <w:b/>
                            <w:bCs/>
                            <w:color w:val="FFFFFF"/>
                            <w:sz w:val="36"/>
                            <w:szCs w:val="36"/>
                            <w:rtl/>
                          </w:rPr>
                          <w:t>الثالثة</w:t>
                        </w:r>
                      </w:p>
                    </w:txbxContent>
                  </v:textbox>
                </v:rect>
                <w10:wrap anchorx="margin"/>
              </v:group>
            </w:pict>
          </mc:Fallback>
        </mc:AlternateContent>
      </w:r>
      <w:r w:rsidR="00E10337" w:rsidRPr="00E10337">
        <w:rPr>
          <w:rFonts w:ascii="Calibri" w:eastAsia="Times New Roman" w:hAnsi="Calibri" w:cs="Arial"/>
          <w:noProof/>
          <w:rtl/>
        </w:rPr>
        <mc:AlternateContent>
          <mc:Choice Requires="wpg">
            <w:drawing>
              <wp:anchor distT="0" distB="0" distL="114300" distR="114300" simplePos="0" relativeHeight="252726272" behindDoc="0" locked="0" layoutInCell="1" allowOverlap="1" wp14:anchorId="6A6759A8" wp14:editId="19E77AE5">
                <wp:simplePos x="0" y="0"/>
                <wp:positionH relativeFrom="margin">
                  <wp:posOffset>8286115</wp:posOffset>
                </wp:positionH>
                <wp:positionV relativeFrom="paragraph">
                  <wp:posOffset>0</wp:posOffset>
                </wp:positionV>
                <wp:extent cx="1655445" cy="367665"/>
                <wp:effectExtent l="0" t="0" r="1905" b="0"/>
                <wp:wrapNone/>
                <wp:docPr id="488036728" name="Group 488036728"/>
                <wp:cNvGraphicFramePr/>
                <a:graphic xmlns:a="http://schemas.openxmlformats.org/drawingml/2006/main">
                  <a:graphicData uri="http://schemas.microsoft.com/office/word/2010/wordprocessingGroup">
                    <wpg:wgp>
                      <wpg:cNvGrpSpPr/>
                      <wpg:grpSpPr>
                        <a:xfrm>
                          <a:off x="0" y="0"/>
                          <a:ext cx="1655445" cy="367665"/>
                          <a:chOff x="-15765" y="-42041"/>
                          <a:chExt cx="1419750" cy="367796"/>
                        </a:xfrm>
                      </wpg:grpSpPr>
                      <pic:pic xmlns:pic="http://schemas.openxmlformats.org/drawingml/2006/picture">
                        <pic:nvPicPr>
                          <pic:cNvPr id="488036729" name="Picture 488036729" descr="E:\نموذج\اشكال\Untitled-1-Recovered_0006_Vector-Smart-Object.png"/>
                          <pic:cNvPicPr>
                            <a:picLocks noChangeAspect="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488036730" name="Rectangle 488036730"/>
                        <wps:cNvSpPr/>
                        <wps:spPr>
                          <a:xfrm>
                            <a:off x="-15765" y="-42041"/>
                            <a:ext cx="1082565" cy="359350"/>
                          </a:xfrm>
                          <a:prstGeom prst="rect">
                            <a:avLst/>
                          </a:prstGeom>
                          <a:noFill/>
                          <a:ln w="12700" cap="flat" cmpd="sng" algn="ctr">
                            <a:noFill/>
                            <a:prstDash val="solid"/>
                            <a:miter lim="800000"/>
                          </a:ln>
                          <a:effectLst/>
                        </wps:spPr>
                        <wps:txbx>
                          <w:txbxContent>
                            <w:p w:rsidR="00697A08" w:rsidRPr="00E10337" w:rsidRDefault="00697A08" w:rsidP="00E10337">
                              <w:pPr>
                                <w:jc w:val="center"/>
                                <w:rPr>
                                  <w:rFonts w:ascii="Adobe Arabic" w:hAnsi="Adobe Arabic" w:cs="Adobe Arabic"/>
                                  <w:b/>
                                  <w:bCs/>
                                  <w:color w:val="FFFFFF"/>
                                  <w:sz w:val="36"/>
                                  <w:szCs w:val="36"/>
                                  <w:rtl/>
                                </w:rPr>
                              </w:pPr>
                              <w:r w:rsidRPr="00E10337">
                                <w:rPr>
                                  <w:rFonts w:ascii="Adobe Arabic" w:hAnsi="Adobe Arabic" w:cs="Adobe Arabic" w:hint="cs"/>
                                  <w:b/>
                                  <w:bCs/>
                                  <w:color w:val="FFFFFF"/>
                                  <w:sz w:val="36"/>
                                  <w:szCs w:val="36"/>
                                  <w:rtl/>
                                </w:rPr>
                                <w:t>المجموعة</w:t>
                              </w:r>
                              <w:r w:rsidRPr="00E10337">
                                <w:rPr>
                                  <w:rFonts w:ascii="Adobe Arabic" w:hAnsi="Adobe Arabic" w:cs="Adobe Arabic"/>
                                  <w:b/>
                                  <w:bCs/>
                                  <w:color w:val="FFFFFF"/>
                                  <w:sz w:val="36"/>
                                  <w:szCs w:val="36"/>
                                  <w:rtl/>
                                </w:rPr>
                                <w:t xml:space="preserve"> </w:t>
                              </w:r>
                              <w:r w:rsidRPr="00E10337">
                                <w:rPr>
                                  <w:rFonts w:ascii="Adobe Arabic" w:hAnsi="Adobe Arabic" w:cs="Adobe Arabic" w:hint="cs"/>
                                  <w:b/>
                                  <w:bCs/>
                                  <w:color w:val="FFFFFF"/>
                                  <w:sz w:val="36"/>
                                  <w:szCs w:val="36"/>
                                  <w:rtl/>
                                </w:rPr>
                                <w:t>الثالثة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88036728" o:spid="_x0000_s1648" style="position:absolute;left:0;text-align:left;margin-left:652.45pt;margin-top:0;width:130.35pt;height:28.95pt;z-index:252726272;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">
                <v:shape id="Picture 488036729" o:spid="_x0000_s1649" type="#_x0000_t75" style="position:absolute;width:14039;height:32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CV6fKAAAA4gAAAA8AAABkcnMvZG93bnJldi54bWxEj0FPwkAUhO8k/ofNM/EGu0VSS2EhRAPR&#10;o8gBbi/dZ1vtvq3dBYq/niUx8TiZmW8y82VvG3GizteONSQjBYK4cKbmUsPuYz3MQPiAbLBxTBou&#10;5GG5uBvMMTfuzO902oZSRAj7HDVUIbS5lL6oyKIfuZY4ep+usxii7EppOjxHuG3kWKlUWqw5LlTY&#10;0nNFxff2aCPl9zCpy9VBJRYvbz/J5muzT1+0frjvVzMQgfrwH/5rvxoNkyxTj+nTeAq3S/EOyMUV&#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DvCV6fKAAAA4gAAAA8AAAAAAAAA&#10;AAAAAAAAnwIAAGRycy9kb3ducmV2LnhtbFBLBQYAAAAABAAEAPcAAACWAwAAAAA=&#10;">
                  <v:imagedata r:id="rId135" o:title="Untitled-1-Recovered_0006_Vector-Smart-Object"/>
                  <v:path arrowok="t"/>
                </v:shape>
                <v:rect id="Rectangle 488036730" o:spid="_x0000_s1650" style="position:absolute;left:-157;top:-420;width:10825;height:35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xi/8gA&#10;AADiAAAADwAAAGRycy9kb3ducmV2LnhtbESPXWvCMBSG74X9h3CE3c3UOVzpjLINxiZeyPy4PybH&#10;tqw5KUls6783FwMvX94vnsVqsI3oyIfasYLpJANBrJ2puVRw2H895SBCRDbYOCYFVwqwWj6MFlgY&#10;1/MvdbtYijTCoUAFVYxtIWXQFVkME9cSJ+/svMWYpC+l8dincdvI5yybS4s1p4cKW/qsSP/tLlbB&#10;0Z0/eqtPvO6u2/ryvfFa5xulHsfD+xuISEO8h//bP0bBS55ns/nrLEEkpIQDcn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GL/yAAAAOIAAAAPAAAAAAAAAAAAAAAAAJgCAABk&#10;cnMvZG93bnJldi54bWxQSwUGAAAAAAQABAD1AAAAjQMAAAAA&#10;" filled="f" stroked="f" strokeweight="1pt">
                  <v:textbox>
                    <w:txbxContent>
                      <w:p w:rsidR="00697A08" w:rsidRPr="00E10337" w:rsidRDefault="00697A08" w:rsidP="00E10337">
                        <w:pPr>
                          <w:jc w:val="center"/>
                          <w:rPr>
                            <w:rFonts w:ascii="Adobe Arabic" w:hAnsi="Adobe Arabic" w:cs="Adobe Arabic"/>
                            <w:b/>
                            <w:bCs/>
                            <w:color w:val="FFFFFF"/>
                            <w:sz w:val="36"/>
                            <w:szCs w:val="36"/>
                            <w:rtl/>
                          </w:rPr>
                        </w:pPr>
                        <w:r w:rsidRPr="00E10337">
                          <w:rPr>
                            <w:rFonts w:ascii="Adobe Arabic" w:hAnsi="Adobe Arabic" w:cs="Adobe Arabic" w:hint="cs"/>
                            <w:b/>
                            <w:bCs/>
                            <w:color w:val="FFFFFF"/>
                            <w:sz w:val="36"/>
                            <w:szCs w:val="36"/>
                            <w:rtl/>
                          </w:rPr>
                          <w:t>المجموعة</w:t>
                        </w:r>
                        <w:r w:rsidRPr="00E10337">
                          <w:rPr>
                            <w:rFonts w:ascii="Adobe Arabic" w:hAnsi="Adobe Arabic" w:cs="Adobe Arabic"/>
                            <w:b/>
                            <w:bCs/>
                            <w:color w:val="FFFFFF"/>
                            <w:sz w:val="36"/>
                            <w:szCs w:val="36"/>
                            <w:rtl/>
                          </w:rPr>
                          <w:t xml:space="preserve"> </w:t>
                        </w:r>
                        <w:r w:rsidRPr="00E10337">
                          <w:rPr>
                            <w:rFonts w:ascii="Adobe Arabic" w:hAnsi="Adobe Arabic" w:cs="Adobe Arabic" w:hint="cs"/>
                            <w:b/>
                            <w:bCs/>
                            <w:color w:val="FFFFFF"/>
                            <w:sz w:val="36"/>
                            <w:szCs w:val="36"/>
                            <w:rtl/>
                          </w:rPr>
                          <w:t>الثالثة</w:t>
                        </w:r>
                      </w:p>
                    </w:txbxContent>
                  </v:textbox>
                </v:rect>
                <w10:wrap anchorx="margin"/>
              </v:group>
            </w:pict>
          </mc:Fallback>
        </mc:AlternateContent>
      </w:r>
    </w:p>
    <w:p w:rsidR="00045BD1" w:rsidRPr="00045BD1" w:rsidRDefault="00045BD1" w:rsidP="000B5C65">
      <w:pPr>
        <w:numPr>
          <w:ilvl w:val="0"/>
          <w:numId w:val="26"/>
        </w:numPr>
        <w:spacing w:line="276" w:lineRule="auto"/>
        <w:contextualSpacing/>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C00000"/>
          <w:sz w:val="34"/>
          <w:szCs w:val="34"/>
          <w:rtl/>
          <w:lang w:bidi="ar-EG"/>
        </w:rPr>
        <w:t xml:space="preserve">من أعظم الأمانة؛ </w:t>
      </w:r>
      <w:r w:rsidRPr="00045BD1">
        <w:rPr>
          <w:rFonts w:ascii="Sakkal Majalla" w:eastAsia="Calibri" w:hAnsi="Sakkal Majalla" w:cs="Sakkal Majalla"/>
          <w:b/>
          <w:bCs/>
          <w:color w:val="002060"/>
          <w:sz w:val="34"/>
          <w:szCs w:val="34"/>
          <w:rtl/>
          <w:lang w:bidi="ar-EG"/>
        </w:rPr>
        <w:t xml:space="preserve">لأن المال محبوبٌ للإنسان، </w:t>
      </w:r>
      <w:r w:rsidRPr="00045BD1">
        <w:rPr>
          <w:rFonts w:ascii="Sakkal Majalla" w:eastAsia="Calibri" w:hAnsi="Sakkal Majalla" w:cs="Sakkal Majalla"/>
          <w:b/>
          <w:bCs/>
          <w:color w:val="C00000"/>
          <w:sz w:val="34"/>
          <w:szCs w:val="34"/>
          <w:rtl/>
          <w:lang w:bidi="ar-EG"/>
        </w:rPr>
        <w:t xml:space="preserve">قال </w:t>
      </w:r>
      <w:r w:rsidRPr="00045BD1">
        <w:rPr>
          <w:rFonts w:ascii="Sakkal Majalla" w:eastAsia="Calibri" w:hAnsi="Sakkal Majalla" w:cs="Sakkal Majalla" w:hint="cs"/>
          <w:b/>
          <w:bCs/>
          <w:color w:val="C00000"/>
          <w:sz w:val="34"/>
          <w:szCs w:val="34"/>
          <w:rtl/>
          <w:lang w:bidi="ar-EG"/>
        </w:rPr>
        <w:t>سبحانه: (</w:t>
      </w:r>
      <w:r w:rsidRPr="00045BD1">
        <w:rPr>
          <w:rFonts w:ascii="Sakkal Majalla" w:eastAsia="Calibri" w:hAnsi="Sakkal Majalla" w:cs="Sakkal Majalla"/>
          <w:b/>
          <w:bCs/>
          <w:color w:val="002060"/>
          <w:sz w:val="34"/>
          <w:szCs w:val="34"/>
          <w:rtl/>
          <w:lang w:bidi="ar-EG"/>
        </w:rPr>
        <w:t xml:space="preserve">(وَإِنَّهُ لِحُبِّ الْخَيْرِ </w:t>
      </w:r>
      <w:r w:rsidRPr="00045BD1">
        <w:rPr>
          <w:rFonts w:ascii="Sakkal Majalla" w:eastAsia="Calibri" w:hAnsi="Sakkal Majalla" w:cs="Sakkal Majalla" w:hint="cs"/>
          <w:b/>
          <w:bCs/>
          <w:color w:val="002060"/>
          <w:sz w:val="34"/>
          <w:szCs w:val="34"/>
          <w:rtl/>
          <w:lang w:bidi="ar-EG"/>
        </w:rPr>
        <w:t>لَشَدِيدٌ)</w:t>
      </w:r>
      <w:r w:rsidRPr="00045BD1">
        <w:rPr>
          <w:rFonts w:ascii="Sakkal Majalla" w:eastAsia="Calibri" w:hAnsi="Sakkal Majalla" w:cs="Sakkal Majalla"/>
          <w:b/>
          <w:bCs/>
          <w:color w:val="002060"/>
          <w:sz w:val="34"/>
          <w:szCs w:val="34"/>
          <w:rtl/>
          <w:lang w:bidi="ar-EG"/>
        </w:rPr>
        <w:t>)</w:t>
      </w:r>
      <w:r w:rsidRPr="00045BD1">
        <w:rPr>
          <w:rFonts w:ascii="Sakkal Majalla" w:eastAsia="Calibri" w:hAnsi="Sakkal Majalla" w:cs="Sakkal Majalla" w:hint="cs"/>
          <w:b/>
          <w:bCs/>
          <w:color w:val="002060"/>
          <w:sz w:val="34"/>
          <w:szCs w:val="34"/>
          <w:rtl/>
          <w:lang w:bidi="ar-EG"/>
        </w:rPr>
        <w:t xml:space="preserve"> </w:t>
      </w:r>
      <w:r w:rsidRPr="00045BD1">
        <w:rPr>
          <w:rFonts w:ascii="Sakkal Majalla" w:eastAsia="Calibri" w:hAnsi="Sakkal Majalla" w:cs="Sakkal Majalla"/>
          <w:b/>
          <w:bCs/>
          <w:color w:val="002060"/>
          <w:sz w:val="34"/>
          <w:szCs w:val="34"/>
          <w:rtl/>
          <w:lang w:bidi="ar-EG"/>
        </w:rPr>
        <w:br/>
      </w:r>
      <w:r w:rsidRPr="00045BD1">
        <w:rPr>
          <w:rFonts w:ascii="Sakkal Majalla" w:eastAsia="Calibri" w:hAnsi="Sakkal Majalla" w:cs="Sakkal Majalla"/>
          <w:b/>
          <w:bCs/>
          <w:color w:val="C00000"/>
          <w:sz w:val="34"/>
          <w:szCs w:val="34"/>
          <w:rtl/>
          <w:lang w:bidi="ar-EG"/>
        </w:rPr>
        <w:t xml:space="preserve">وقال تعالى: </w:t>
      </w:r>
      <w:r w:rsidRPr="00045BD1">
        <w:rPr>
          <w:rFonts w:ascii="Sakkal Majalla" w:eastAsia="Calibri" w:hAnsi="Sakkal Majalla" w:cs="Sakkal Majalla"/>
          <w:b/>
          <w:bCs/>
          <w:color w:val="002060"/>
          <w:sz w:val="34"/>
          <w:szCs w:val="34"/>
          <w:rtl/>
          <w:lang w:bidi="ar-EG"/>
        </w:rPr>
        <w:t xml:space="preserve">((وَتُحِبُّونَ الْمَالَ حُبّاً </w:t>
      </w:r>
      <w:r w:rsidRPr="00045BD1">
        <w:rPr>
          <w:rFonts w:ascii="Sakkal Majalla" w:eastAsia="Calibri" w:hAnsi="Sakkal Majalla" w:cs="Sakkal Majalla" w:hint="cs"/>
          <w:b/>
          <w:bCs/>
          <w:color w:val="002060"/>
          <w:sz w:val="34"/>
          <w:szCs w:val="34"/>
          <w:rtl/>
          <w:lang w:bidi="ar-EG"/>
        </w:rPr>
        <w:t>جَمّاً)</w:t>
      </w:r>
      <w:r w:rsidRPr="00045BD1">
        <w:rPr>
          <w:rFonts w:ascii="Sakkal Majalla" w:eastAsia="Calibri" w:hAnsi="Sakkal Majalla" w:cs="Sakkal Majalla"/>
          <w:b/>
          <w:bCs/>
          <w:color w:val="002060"/>
          <w:sz w:val="34"/>
          <w:szCs w:val="34"/>
          <w:rtl/>
          <w:lang w:bidi="ar-EG"/>
        </w:rPr>
        <w:t>)</w:t>
      </w:r>
      <w:r w:rsidRPr="00045BD1">
        <w:rPr>
          <w:rFonts w:ascii="Sakkal Majalla" w:eastAsia="Calibri" w:hAnsi="Sakkal Majalla" w:cs="Sakkal Majalla" w:hint="cs"/>
          <w:b/>
          <w:bCs/>
          <w:color w:val="002060"/>
          <w:sz w:val="34"/>
          <w:szCs w:val="34"/>
          <w:rtl/>
          <w:lang w:bidi="ar-EG"/>
        </w:rPr>
        <w:t xml:space="preserve"> </w:t>
      </w:r>
    </w:p>
    <w:p w:rsidR="00045BD1" w:rsidRPr="00045BD1" w:rsidRDefault="00045BD1" w:rsidP="000B5C65">
      <w:pPr>
        <w:numPr>
          <w:ilvl w:val="0"/>
          <w:numId w:val="26"/>
        </w:numPr>
        <w:spacing w:line="276" w:lineRule="auto"/>
        <w:contextualSpacing/>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C00000"/>
          <w:sz w:val="34"/>
          <w:szCs w:val="34"/>
          <w:rtl/>
          <w:lang w:bidi="ar-EG"/>
        </w:rPr>
        <w:t>وفي الحديث</w:t>
      </w:r>
      <w:r w:rsidRPr="00045BD1">
        <w:rPr>
          <w:rFonts w:ascii="Sakkal Majalla" w:eastAsia="Calibri" w:hAnsi="Sakkal Majalla" w:cs="Sakkal Majalla" w:hint="cs"/>
          <w:b/>
          <w:bCs/>
          <w:color w:val="C00000"/>
          <w:sz w:val="34"/>
          <w:szCs w:val="34"/>
          <w:rtl/>
          <w:lang w:bidi="ar-EG"/>
        </w:rPr>
        <w:t>:”</w:t>
      </w:r>
      <w:r w:rsidRPr="00045BD1">
        <w:rPr>
          <w:rFonts w:ascii="Sakkal Majalla" w:eastAsia="Calibri" w:hAnsi="Sakkal Majalla" w:cs="Sakkal Majalla"/>
          <w:b/>
          <w:bCs/>
          <w:color w:val="002060"/>
          <w:sz w:val="34"/>
          <w:szCs w:val="34"/>
          <w:rtl/>
          <w:lang w:bidi="ar-EG"/>
        </w:rPr>
        <w:t xml:space="preserve"> إن لكل أمة </w:t>
      </w:r>
      <w:r w:rsidRPr="00045BD1">
        <w:rPr>
          <w:rFonts w:ascii="Sakkal Majalla" w:eastAsia="Calibri" w:hAnsi="Sakkal Majalla" w:cs="Sakkal Majalla" w:hint="cs"/>
          <w:b/>
          <w:bCs/>
          <w:color w:val="002060"/>
          <w:sz w:val="34"/>
          <w:szCs w:val="34"/>
          <w:rtl/>
          <w:lang w:bidi="ar-EG"/>
        </w:rPr>
        <w:t>فتنة،</w:t>
      </w:r>
      <w:r w:rsidRPr="00045BD1">
        <w:rPr>
          <w:rFonts w:ascii="Sakkal Majalla" w:eastAsia="Calibri" w:hAnsi="Sakkal Majalla" w:cs="Sakkal Majalla"/>
          <w:b/>
          <w:bCs/>
          <w:color w:val="002060"/>
          <w:sz w:val="34"/>
          <w:szCs w:val="34"/>
          <w:rtl/>
          <w:lang w:bidi="ar-EG"/>
        </w:rPr>
        <w:t xml:space="preserve"> وإن فتنة أمتي </w:t>
      </w:r>
      <w:r w:rsidRPr="00045BD1">
        <w:rPr>
          <w:rFonts w:ascii="Sakkal Majalla" w:eastAsia="Calibri" w:hAnsi="Sakkal Majalla" w:cs="Sakkal Majalla" w:hint="cs"/>
          <w:b/>
          <w:bCs/>
          <w:color w:val="002060"/>
          <w:sz w:val="34"/>
          <w:szCs w:val="34"/>
          <w:rtl/>
          <w:lang w:bidi="ar-EG"/>
        </w:rPr>
        <w:t>المال“-</w:t>
      </w:r>
      <w:r w:rsidRPr="00045BD1">
        <w:rPr>
          <w:rFonts w:ascii="Sakkal Majalla" w:eastAsia="Calibri" w:hAnsi="Sakkal Majalla" w:cs="Sakkal Majalla"/>
          <w:b/>
          <w:bCs/>
          <w:color w:val="002060"/>
          <w:sz w:val="34"/>
          <w:szCs w:val="34"/>
          <w:rtl/>
          <w:lang w:bidi="ar-EG"/>
        </w:rPr>
        <w:t xml:space="preserve"> الشفافية المالية في المؤسسات</w:t>
      </w:r>
      <w:r w:rsidRPr="00045BD1">
        <w:rPr>
          <w:rFonts w:ascii="Sakkal Majalla" w:eastAsia="Calibri" w:hAnsi="Sakkal Majalla" w:cs="Sakkal Majalla" w:hint="cs"/>
          <w:b/>
          <w:bCs/>
          <w:color w:val="002060"/>
          <w:sz w:val="34"/>
          <w:szCs w:val="34"/>
          <w:rtl/>
          <w:lang w:bidi="ar-EG"/>
        </w:rPr>
        <w:t xml:space="preserve"> </w:t>
      </w:r>
      <w:r w:rsidRPr="00045BD1">
        <w:rPr>
          <w:rFonts w:ascii="Sakkal Majalla" w:eastAsia="Calibri" w:hAnsi="Sakkal Majalla" w:cs="Sakkal Majalla"/>
          <w:b/>
          <w:bCs/>
          <w:color w:val="002060"/>
          <w:sz w:val="34"/>
          <w:szCs w:val="34"/>
          <w:rtl/>
          <w:lang w:bidi="ar-EG"/>
        </w:rPr>
        <w:t xml:space="preserve">-إعلان الموجودات المالية عند تقلد </w:t>
      </w:r>
      <w:r w:rsidRPr="00045BD1">
        <w:rPr>
          <w:rFonts w:ascii="Sakkal Majalla" w:eastAsia="Calibri" w:hAnsi="Sakkal Majalla" w:cs="Sakkal Majalla" w:hint="cs"/>
          <w:b/>
          <w:bCs/>
          <w:color w:val="002060"/>
          <w:sz w:val="34"/>
          <w:szCs w:val="34"/>
          <w:rtl/>
          <w:lang w:bidi="ar-EG"/>
        </w:rPr>
        <w:t xml:space="preserve">المناصب </w:t>
      </w:r>
      <w:r w:rsidRPr="00045BD1">
        <w:rPr>
          <w:rFonts w:ascii="Sakkal Majalla" w:eastAsia="Calibri" w:hAnsi="Sakkal Majalla" w:cs="Sakkal Majalla"/>
          <w:b/>
          <w:bCs/>
          <w:color w:val="002060"/>
          <w:sz w:val="34"/>
          <w:szCs w:val="34"/>
          <w:rtl/>
          <w:lang w:bidi="ar-EG"/>
        </w:rPr>
        <w:t xml:space="preserve">(الافصاح عن الممتلكات) </w:t>
      </w:r>
      <w:r w:rsidRPr="00045BD1">
        <w:rPr>
          <w:rFonts w:ascii="Sakkal Majalla" w:eastAsia="Calibri" w:hAnsi="Sakkal Majalla" w:cs="Sakkal Majalla" w:hint="cs"/>
          <w:b/>
          <w:bCs/>
          <w:color w:val="002060"/>
          <w:sz w:val="34"/>
          <w:szCs w:val="34"/>
          <w:rtl/>
          <w:lang w:bidi="ar-EG"/>
        </w:rPr>
        <w:t>والتحقيق في</w:t>
      </w:r>
      <w:r w:rsidRPr="00045BD1">
        <w:rPr>
          <w:rFonts w:ascii="Sakkal Majalla" w:eastAsia="Calibri" w:hAnsi="Sakkal Majalla" w:cs="Sakkal Majalla"/>
          <w:b/>
          <w:bCs/>
          <w:color w:val="002060"/>
          <w:sz w:val="34"/>
          <w:szCs w:val="34"/>
          <w:rtl/>
          <w:lang w:bidi="ar-EG"/>
        </w:rPr>
        <w:t xml:space="preserve"> اسباب الثراء أثناء العمل. </w:t>
      </w:r>
    </w:p>
    <w:p w:rsidR="00045BD1" w:rsidRPr="00045BD1" w:rsidRDefault="00045BD1" w:rsidP="000B5C65">
      <w:pPr>
        <w:numPr>
          <w:ilvl w:val="0"/>
          <w:numId w:val="26"/>
        </w:numPr>
        <w:spacing w:line="276" w:lineRule="auto"/>
        <w:contextualSpacing/>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002060"/>
          <w:sz w:val="34"/>
          <w:szCs w:val="34"/>
          <w:rtl/>
          <w:lang w:bidi="ar-EG"/>
        </w:rPr>
        <w:t xml:space="preserve">إن الأموال التي يؤتمن عليها الموظف في </w:t>
      </w:r>
      <w:r w:rsidRPr="00045BD1">
        <w:rPr>
          <w:rFonts w:ascii="Sakkal Majalla" w:eastAsia="Calibri" w:hAnsi="Sakkal Majalla" w:cs="Sakkal Majalla" w:hint="cs"/>
          <w:b/>
          <w:bCs/>
          <w:color w:val="002060"/>
          <w:sz w:val="34"/>
          <w:szCs w:val="34"/>
          <w:rtl/>
          <w:lang w:bidi="ar-EG"/>
        </w:rPr>
        <w:t>العمل،</w:t>
      </w:r>
      <w:r w:rsidRPr="00045BD1">
        <w:rPr>
          <w:rFonts w:ascii="Sakkal Majalla" w:eastAsia="Calibri" w:hAnsi="Sakkal Majalla" w:cs="Sakkal Majalla"/>
          <w:b/>
          <w:bCs/>
          <w:color w:val="002060"/>
          <w:sz w:val="34"/>
          <w:szCs w:val="34"/>
          <w:rtl/>
          <w:lang w:bidi="ar-EG"/>
        </w:rPr>
        <w:t xml:space="preserve"> سواء كان مديراً له حق التصرف في </w:t>
      </w:r>
      <w:r w:rsidRPr="00045BD1">
        <w:rPr>
          <w:rFonts w:ascii="Sakkal Majalla" w:eastAsia="Calibri" w:hAnsi="Sakkal Majalla" w:cs="Sakkal Majalla" w:hint="cs"/>
          <w:b/>
          <w:bCs/>
          <w:color w:val="002060"/>
          <w:sz w:val="34"/>
          <w:szCs w:val="34"/>
          <w:rtl/>
          <w:lang w:bidi="ar-EG"/>
        </w:rPr>
        <w:t>الميزانية،</w:t>
      </w:r>
      <w:r w:rsidRPr="00045BD1">
        <w:rPr>
          <w:rFonts w:ascii="Sakkal Majalla" w:eastAsia="Calibri" w:hAnsi="Sakkal Majalla" w:cs="Sakkal Majalla"/>
          <w:b/>
          <w:bCs/>
          <w:color w:val="002060"/>
          <w:sz w:val="34"/>
          <w:szCs w:val="34"/>
          <w:rtl/>
          <w:lang w:bidi="ar-EG"/>
        </w:rPr>
        <w:t xml:space="preserve"> أو أمين </w:t>
      </w:r>
      <w:r w:rsidRPr="00045BD1">
        <w:rPr>
          <w:rFonts w:ascii="Sakkal Majalla" w:eastAsia="Calibri" w:hAnsi="Sakkal Majalla" w:cs="Sakkal Majalla" w:hint="cs"/>
          <w:b/>
          <w:bCs/>
          <w:color w:val="002060"/>
          <w:sz w:val="34"/>
          <w:szCs w:val="34"/>
          <w:rtl/>
          <w:lang w:bidi="ar-EG"/>
        </w:rPr>
        <w:t>صندوق،</w:t>
      </w:r>
      <w:r w:rsidRPr="00045BD1">
        <w:rPr>
          <w:rFonts w:ascii="Sakkal Majalla" w:eastAsia="Calibri" w:hAnsi="Sakkal Majalla" w:cs="Sakkal Majalla"/>
          <w:b/>
          <w:bCs/>
          <w:color w:val="002060"/>
          <w:sz w:val="34"/>
          <w:szCs w:val="34"/>
          <w:rtl/>
          <w:lang w:bidi="ar-EG"/>
        </w:rPr>
        <w:t xml:space="preserve"> أو موظف حسابات...، هي وديعة بيده يجب أن يحافظ </w:t>
      </w:r>
      <w:r w:rsidRPr="00045BD1">
        <w:rPr>
          <w:rFonts w:ascii="Sakkal Majalla" w:eastAsia="Calibri" w:hAnsi="Sakkal Majalla" w:cs="Sakkal Majalla" w:hint="cs"/>
          <w:b/>
          <w:bCs/>
          <w:color w:val="002060"/>
          <w:sz w:val="34"/>
          <w:szCs w:val="34"/>
          <w:rtl/>
          <w:lang w:bidi="ar-EG"/>
        </w:rPr>
        <w:t>عليها،</w:t>
      </w:r>
      <w:r w:rsidRPr="00045BD1">
        <w:rPr>
          <w:rFonts w:ascii="Sakkal Majalla" w:eastAsia="Calibri" w:hAnsi="Sakkal Majalla" w:cs="Sakkal Majalla"/>
          <w:b/>
          <w:bCs/>
          <w:color w:val="002060"/>
          <w:sz w:val="34"/>
          <w:szCs w:val="34"/>
          <w:rtl/>
          <w:lang w:bidi="ar-EG"/>
        </w:rPr>
        <w:t xml:space="preserve"> ولا يتصرف فيها إلا فيما فيه مصلحة العمل</w:t>
      </w:r>
      <w:r w:rsidRPr="00045BD1">
        <w:rPr>
          <w:rFonts w:ascii="Sakkal Majalla" w:eastAsia="Calibri" w:hAnsi="Sakkal Majalla" w:cs="Sakkal Majalla" w:hint="cs"/>
          <w:b/>
          <w:bCs/>
          <w:color w:val="002060"/>
          <w:sz w:val="34"/>
          <w:szCs w:val="34"/>
          <w:rtl/>
          <w:lang w:bidi="ar-EG"/>
        </w:rPr>
        <w:t xml:space="preserve"> </w:t>
      </w:r>
      <w:r w:rsidRPr="00045BD1">
        <w:rPr>
          <w:rFonts w:ascii="Sakkal Majalla" w:eastAsia="Calibri" w:hAnsi="Sakkal Majalla" w:cs="Sakkal Majalla"/>
          <w:b/>
          <w:bCs/>
          <w:color w:val="002060"/>
          <w:sz w:val="34"/>
          <w:szCs w:val="34"/>
          <w:rtl/>
          <w:lang w:bidi="ar-EG"/>
        </w:rPr>
        <w:t>سواء كانت نقوداً أو أعياناً كالسيارات والأجهزة والأدوات والعدد وغيرها، تعدّ أموالاً مملوكة للدولة أو المؤسسة، لا يحق التصرف فيها إلا بإذن.</w:t>
      </w:r>
    </w:p>
    <w:p w:rsidR="00045BD1" w:rsidRPr="000F128F" w:rsidRDefault="000F128F" w:rsidP="000F128F">
      <w:pPr>
        <w:rPr>
          <w:rFonts w:ascii="Sakkal Majalla" w:eastAsia="Calibri" w:hAnsi="Sakkal Majalla" w:cs="Sakkal Majalla"/>
          <w:b/>
          <w:bCs/>
          <w:color w:val="002060"/>
          <w:sz w:val="44"/>
          <w:szCs w:val="44"/>
          <w:rtl/>
          <w:lang w:bidi="ar-EG"/>
        </w:rPr>
      </w:pPr>
      <w:r w:rsidRPr="000F128F">
        <w:rPr>
          <w:rFonts w:ascii="Calibri" w:eastAsia="Calibri" w:hAnsi="Calibri" w:cs="Arial"/>
          <w:noProof/>
          <w:rtl/>
        </w:rPr>
        <mc:AlternateContent>
          <mc:Choice Requires="wpg">
            <w:drawing>
              <wp:anchor distT="0" distB="0" distL="114300" distR="114300" simplePos="0" relativeHeight="252738560" behindDoc="0" locked="0" layoutInCell="1" allowOverlap="1" wp14:anchorId="65A9BF3A" wp14:editId="62EB7B35">
                <wp:simplePos x="0" y="0"/>
                <wp:positionH relativeFrom="margin">
                  <wp:align>right</wp:align>
                </wp:positionH>
                <wp:positionV relativeFrom="paragraph">
                  <wp:posOffset>18415</wp:posOffset>
                </wp:positionV>
                <wp:extent cx="1622609" cy="435652"/>
                <wp:effectExtent l="0" t="0" r="0" b="2540"/>
                <wp:wrapNone/>
                <wp:docPr id="501750990" name="Group 501750990"/>
                <wp:cNvGraphicFramePr/>
                <a:graphic xmlns:a="http://schemas.openxmlformats.org/drawingml/2006/main">
                  <a:graphicData uri="http://schemas.microsoft.com/office/word/2010/wordprocessingGroup">
                    <wpg:wgp>
                      <wpg:cNvGrpSpPr/>
                      <wpg:grpSpPr>
                        <a:xfrm>
                          <a:off x="0" y="0"/>
                          <a:ext cx="1622609" cy="435652"/>
                          <a:chOff x="891385" y="46537"/>
                          <a:chExt cx="1622609" cy="435652"/>
                        </a:xfrm>
                      </wpg:grpSpPr>
                      <pic:pic xmlns:pic="http://schemas.openxmlformats.org/drawingml/2006/picture">
                        <pic:nvPicPr>
                          <pic:cNvPr id="501750991" name="Picture 501750991" descr="D:\esraa\التعبئة والتغليف\Untitled.png"/>
                          <pic:cNvPicPr>
                            <a:picLocks noChangeAspect="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flipH="1">
                            <a:off x="2166508" y="46537"/>
                            <a:ext cx="347486" cy="423151"/>
                          </a:xfrm>
                          <a:prstGeom prst="rect">
                            <a:avLst/>
                          </a:prstGeom>
                          <a:noFill/>
                          <a:ln>
                            <a:noFill/>
                          </a:ln>
                        </pic:spPr>
                      </pic:pic>
                      <wps:wsp>
                        <wps:cNvPr id="501750992" name="Rectangle 501750992"/>
                        <wps:cNvSpPr/>
                        <wps:spPr>
                          <a:xfrm>
                            <a:off x="891385" y="103004"/>
                            <a:ext cx="1286422" cy="379185"/>
                          </a:xfrm>
                          <a:prstGeom prst="rect">
                            <a:avLst/>
                          </a:prstGeom>
                        </wps:spPr>
                        <wps:txbx>
                          <w:txbxContent>
                            <w:p w:rsidR="00697A08" w:rsidRPr="006F6AD3" w:rsidRDefault="00697A08" w:rsidP="000F128F">
                              <w:pPr>
                                <w:rPr>
                                  <w:rFonts w:ascii="Adobe Arabic" w:hAnsi="Adobe Arabic" w:cs="Adobe Arabic"/>
                                  <w:b/>
                                  <w:bCs/>
                                  <w:color w:val="C00000"/>
                                  <w:sz w:val="32"/>
                                  <w:szCs w:val="32"/>
                                </w:rPr>
                              </w:pPr>
                              <w:r w:rsidRPr="000F128F">
                                <w:rPr>
                                  <w:rFonts w:ascii="Adobe Arabic" w:hAnsi="Adobe Arabic" w:cs="Adobe Arabic"/>
                                  <w:b/>
                                  <w:bCs/>
                                  <w:color w:val="C00000"/>
                                  <w:sz w:val="36"/>
                                  <w:szCs w:val="36"/>
                                  <w:rtl/>
                                </w:rPr>
                                <w:t>الأمانة العلمية</w:t>
                              </w:r>
                              <w:r w:rsidRPr="002B432E">
                                <w:rPr>
                                  <w:rFonts w:ascii="Adobe Arabic" w:hAnsi="Adobe Arabic" w:cs="Adobe Arabic"/>
                                  <w:b/>
                                  <w:bCs/>
                                  <w:color w:val="C00000"/>
                                  <w:sz w:val="36"/>
                                  <w:szCs w:val="36"/>
                                  <w:rtl/>
                                </w:rPr>
                                <w:t>:</w:t>
                              </w:r>
                            </w:p>
                          </w:txbxContent>
                        </wps:txbx>
                        <wps:bodyPr wrap="square">
                          <a:noAutofit/>
                        </wps:bodyPr>
                      </wps:wsp>
                      <wps:wsp>
                        <wps:cNvPr id="501750993" name="Rectangle 501750993"/>
                        <wps:cNvSpPr/>
                        <wps:spPr>
                          <a:xfrm>
                            <a:off x="2160810" y="46566"/>
                            <a:ext cx="333723" cy="316089"/>
                          </a:xfrm>
                          <a:prstGeom prst="rect">
                            <a:avLst/>
                          </a:prstGeom>
                        </wps:spPr>
                        <wps:txbx>
                          <w:txbxContent>
                            <w:p w:rsidR="00697A08" w:rsidRPr="000F128F" w:rsidRDefault="00697A08" w:rsidP="000F128F">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2</w:t>
                              </w:r>
                            </w:p>
                            <w:p w:rsidR="00697A08" w:rsidRPr="000F128F" w:rsidRDefault="00697A08" w:rsidP="000F128F">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501750990" o:spid="_x0000_s1651" style="position:absolute;left:0;text-align:left;margin-left:76.55pt;margin-top:1.45pt;width:127.75pt;height:34.3pt;z-index:252738560;mso-position-horizontal:right;mso-position-horizontal-relative:margin;mso-width-relative:margin;mso-height-relative:margin" coordorigin="8913,465" coordsize="16226,4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&#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">
                <v:shape id="Picture 501750991" o:spid="_x0000_s1652" type="#_x0000_t75" style="position:absolute;left:21665;top:465;width:3474;height:4231;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YuRDIAAAA4gAAAA8AAABkcnMvZG93bnJldi54bWxEj8FuwjAQRO+V+AdrkXordpBSSopBUJVS&#10;cSvwAdt4SaLE68g2kP49rlSpx9HMm9EsVoPtxJV8aBxryCYKBHHpTMOVhtNx+/QCIkRkg51j0vBD&#10;AVbL0cMCC+Nu/EXXQ6xEKuFQoIY6xr6QMpQ1WQwT1xMn7+y8xZikr6TxeEvltpNTpZ6lxYbTQo09&#10;vdVUtoeL1ZBfNjP0p3a73uTZh/s+8vu+3Wn9OB7WryAiDfE//Ed/msSpbJar+TyD30vpDsjlH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pWLkQyAAAAOIAAAAPAAAAAAAAAAAA&#10;AAAAAJ8CAABkcnMvZG93bnJldi54bWxQSwUGAAAAAAQABAD3AAAAlAMAAAAA&#10;">
                  <v:imagedata r:id="rId137" o:title="Untitled"/>
                  <v:path arrowok="t"/>
                </v:shape>
                <v:rect id="Rectangle 501750992" o:spid="_x0000_s1653" style="position:absolute;left:8913;top:1030;width:12865;height:37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NmFssA&#10;AADiAAAADwAAAGRycy9kb3ducmV2LnhtbESPQWvCQBSE74X+h+UVvEjdVdDW1FWKUAxSkMbW8yP7&#10;moRm38bsmsR/7xYKPQ4z8w2z2gy2Fh21vnKsYTpRIIhzZyouNHwe3x6fQfiAbLB2TBqu5GGzvr9b&#10;YWJczx/UZaEQEcI+QQ1lCE0ipc9LsugnriGO3rdrLYYo20KaFvsIt7WcKbWQFiuOCyU2tC0p/8ku&#10;VkOfH7rT8X0nD+NT6vicnrfZ117r0cPw+gIi0BD+w3/t1GiYq+nTXC2XM/i9FO+AXN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pk2YWywAAAOIAAAAPAAAAAAAAAAAAAAAAAJgC&#10;AABkcnMvZG93bnJldi54bWxQSwUGAAAAAAQABAD1AAAAkAMAAAAA&#10;" filled="f" stroked="f">
                  <v:textbox>
                    <w:txbxContent>
                      <w:p w:rsidR="00697A08" w:rsidRPr="006F6AD3" w:rsidRDefault="00697A08" w:rsidP="000F128F">
                        <w:pPr>
                          <w:rPr>
                            <w:rFonts w:ascii="Adobe Arabic" w:hAnsi="Adobe Arabic" w:cs="Adobe Arabic"/>
                            <w:b/>
                            <w:bCs/>
                            <w:color w:val="C00000"/>
                            <w:sz w:val="32"/>
                            <w:szCs w:val="32"/>
                          </w:rPr>
                        </w:pPr>
                        <w:r w:rsidRPr="000F128F">
                          <w:rPr>
                            <w:rFonts w:ascii="Adobe Arabic" w:hAnsi="Adobe Arabic" w:cs="Adobe Arabic"/>
                            <w:b/>
                            <w:bCs/>
                            <w:color w:val="C00000"/>
                            <w:sz w:val="36"/>
                            <w:szCs w:val="36"/>
                            <w:rtl/>
                          </w:rPr>
                          <w:t>الأمانة العلمية</w:t>
                        </w:r>
                        <w:r w:rsidRPr="002B432E">
                          <w:rPr>
                            <w:rFonts w:ascii="Adobe Arabic" w:hAnsi="Adobe Arabic" w:cs="Adobe Arabic"/>
                            <w:b/>
                            <w:bCs/>
                            <w:color w:val="C00000"/>
                            <w:sz w:val="36"/>
                            <w:szCs w:val="36"/>
                            <w:rtl/>
                          </w:rPr>
                          <w:t>:</w:t>
                        </w:r>
                      </w:p>
                    </w:txbxContent>
                  </v:textbox>
                </v:rect>
                <v:rect id="Rectangle 501750993" o:spid="_x0000_s1654" style="position:absolute;left:21608;top:465;width:3337;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DjcsA&#10;AADiAAAADwAAAGRycy9kb3ducmV2LnhtbESPQUvDQBSE74X+h+UJvRS7W0vVxm6LFIpBhGKqPT+y&#10;zyQ0+zbNrkn6711B8DjMzDfMejvYWnTU+sqxhvlMgSDOnam40PBx3N8+gvAB2WDtmDRcycN2Mx6t&#10;MTGu53fqslCICGGfoIYyhCaR0uclWfQz1xBH78u1FkOUbSFNi32E21reKXUvLVYcF0psaFdSfs6+&#10;rYY+P3Sn49uLPExPqeNLetlln69aT26G5ycQgYbwH/5rp0bDUs0flmq1WsDvpXgH5OYH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G38ONywAAAOIAAAAPAAAAAAAAAAAAAAAAAJgC&#10;AABkcnMvZG93bnJldi54bWxQSwUGAAAAAAQABAD1AAAAkAMAAAAA&#10;" filled="f" stroked="f">
                  <v:textbox>
                    <w:txbxContent>
                      <w:p w:rsidR="00697A08" w:rsidRPr="000F128F" w:rsidRDefault="00697A08" w:rsidP="000F128F">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2</w:t>
                        </w:r>
                      </w:p>
                      <w:p w:rsidR="00697A08" w:rsidRPr="000F128F" w:rsidRDefault="00697A08" w:rsidP="000F128F">
                        <w:pPr>
                          <w:jc w:val="center"/>
                          <w:rPr>
                            <w:rFonts w:ascii="Adobe Arabic" w:hAnsi="Adobe Arabic" w:cs="Adobe Arabic"/>
                            <w:b/>
                            <w:bCs/>
                            <w:color w:val="FFFFFF"/>
                            <w:sz w:val="36"/>
                            <w:szCs w:val="36"/>
                          </w:rPr>
                        </w:pPr>
                      </w:p>
                    </w:txbxContent>
                  </v:textbox>
                </v:rect>
                <w10:wrap anchorx="margin"/>
              </v:group>
            </w:pict>
          </mc:Fallback>
        </mc:AlternateContent>
      </w:r>
    </w:p>
    <w:p w:rsidR="00045BD1" w:rsidRPr="00045BD1" w:rsidRDefault="00045BD1" w:rsidP="000B5C65">
      <w:pPr>
        <w:numPr>
          <w:ilvl w:val="0"/>
          <w:numId w:val="27"/>
        </w:numPr>
        <w:spacing w:line="276" w:lineRule="auto"/>
        <w:contextualSpacing/>
        <w:jc w:val="lowKashida"/>
        <w:rPr>
          <w:rFonts w:ascii="Sakkal Majalla" w:eastAsia="Calibri" w:hAnsi="Sakkal Majalla" w:cs="Sakkal Majalla"/>
          <w:b/>
          <w:bCs/>
          <w:color w:val="002060"/>
          <w:sz w:val="34"/>
          <w:szCs w:val="34"/>
          <w:rtl/>
          <w:lang w:bidi="ar-EG"/>
        </w:rPr>
      </w:pPr>
      <w:r w:rsidRPr="000F128F">
        <w:rPr>
          <w:rFonts w:ascii="Sakkal Majalla" w:eastAsia="Calibri" w:hAnsi="Sakkal Majalla" w:cs="Sakkal Majalla"/>
          <w:b/>
          <w:bCs/>
          <w:color w:val="00B050"/>
          <w:sz w:val="34"/>
          <w:szCs w:val="34"/>
          <w:rtl/>
          <w:lang w:bidi="ar-EG"/>
        </w:rPr>
        <w:t xml:space="preserve">نشر العلم: </w:t>
      </w:r>
      <w:r w:rsidRPr="00045BD1">
        <w:rPr>
          <w:rFonts w:ascii="Sakkal Majalla" w:eastAsia="Calibri" w:hAnsi="Sakkal Majalla" w:cs="Sakkal Majalla"/>
          <w:b/>
          <w:bCs/>
          <w:color w:val="002060"/>
          <w:sz w:val="34"/>
          <w:szCs w:val="34"/>
          <w:rtl/>
          <w:lang w:bidi="ar-EG"/>
        </w:rPr>
        <w:t>ائتمن الله تعالى أهل العلم ليبلغوا العلم للناس ولا يكتمونه</w:t>
      </w:r>
      <w:r w:rsidRPr="00045BD1">
        <w:rPr>
          <w:rFonts w:ascii="Sakkal Majalla" w:eastAsia="Calibri" w:hAnsi="Sakkal Majalla" w:cs="Sakkal Majalla" w:hint="cs"/>
          <w:b/>
          <w:bCs/>
          <w:color w:val="002060"/>
          <w:sz w:val="34"/>
          <w:szCs w:val="34"/>
          <w:rtl/>
          <w:lang w:bidi="ar-EG"/>
        </w:rPr>
        <w:t>.</w:t>
      </w:r>
    </w:p>
    <w:p w:rsidR="00045BD1" w:rsidRPr="00045BD1" w:rsidRDefault="00045BD1" w:rsidP="000B5C65">
      <w:pPr>
        <w:numPr>
          <w:ilvl w:val="0"/>
          <w:numId w:val="27"/>
        </w:numPr>
        <w:spacing w:line="276" w:lineRule="auto"/>
        <w:contextualSpacing/>
        <w:jc w:val="lowKashida"/>
        <w:rPr>
          <w:rFonts w:ascii="Sakkal Majalla" w:eastAsia="Calibri" w:hAnsi="Sakkal Majalla" w:cs="Sakkal Majalla"/>
          <w:b/>
          <w:bCs/>
          <w:color w:val="002060"/>
          <w:sz w:val="34"/>
          <w:szCs w:val="34"/>
          <w:rtl/>
          <w:lang w:bidi="ar-EG"/>
        </w:rPr>
      </w:pPr>
      <w:r w:rsidRPr="000F128F">
        <w:rPr>
          <w:rFonts w:ascii="Sakkal Majalla" w:eastAsia="Calibri" w:hAnsi="Sakkal Majalla" w:cs="Sakkal Majalla"/>
          <w:b/>
          <w:bCs/>
          <w:color w:val="00B050"/>
          <w:sz w:val="34"/>
          <w:szCs w:val="34"/>
          <w:rtl/>
          <w:lang w:bidi="ar-EG"/>
        </w:rPr>
        <w:t xml:space="preserve">قال تعالى: </w:t>
      </w:r>
      <w:r w:rsidRPr="00045BD1">
        <w:rPr>
          <w:rFonts w:ascii="Sakkal Majalla" w:eastAsia="Calibri" w:hAnsi="Sakkal Majalla" w:cs="Sakkal Majalla"/>
          <w:b/>
          <w:bCs/>
          <w:color w:val="002060"/>
          <w:sz w:val="34"/>
          <w:szCs w:val="34"/>
          <w:rtl/>
          <w:lang w:bidi="ar-EG"/>
        </w:rPr>
        <w:t>((وَإِذَ أَخَذَ اللّهُ مِيثَاقَ الَّذِينَ أُوتُواْ الْكِتَابَ لَتُبَيِّنُنَّهُ لِلنَّاسِ وَلاَ تَكْتُمُونَهُ فَنَبَذُوهُ وَرَاء ظُهُورِهِمْ وَاشْتَرَوْاْ بِهِ ثَمَناً قَلِيلاً فَبِئْسَ مَا يَشْتَرُونَ))</w:t>
      </w:r>
    </w:p>
    <w:p w:rsidR="00045BD1" w:rsidRPr="00045BD1" w:rsidRDefault="00045BD1" w:rsidP="000B5C65">
      <w:pPr>
        <w:numPr>
          <w:ilvl w:val="0"/>
          <w:numId w:val="27"/>
        </w:numPr>
        <w:spacing w:line="276" w:lineRule="auto"/>
        <w:contextualSpacing/>
        <w:jc w:val="lowKashida"/>
        <w:rPr>
          <w:rFonts w:ascii="Sakkal Majalla" w:eastAsia="Calibri" w:hAnsi="Sakkal Majalla" w:cs="Sakkal Majalla"/>
          <w:b/>
          <w:bCs/>
          <w:color w:val="002060"/>
          <w:sz w:val="34"/>
          <w:szCs w:val="34"/>
          <w:rtl/>
          <w:lang w:bidi="ar-EG"/>
        </w:rPr>
      </w:pPr>
      <w:r w:rsidRPr="000F128F">
        <w:rPr>
          <w:rFonts w:ascii="Sakkal Majalla" w:eastAsia="Calibri" w:hAnsi="Sakkal Majalla" w:cs="Sakkal Majalla"/>
          <w:b/>
          <w:bCs/>
          <w:color w:val="00B050"/>
          <w:sz w:val="34"/>
          <w:szCs w:val="34"/>
          <w:rtl/>
          <w:lang w:bidi="ar-EG"/>
        </w:rPr>
        <w:t xml:space="preserve">وفي الحديث: </w:t>
      </w:r>
      <w:r w:rsidRPr="00045BD1">
        <w:rPr>
          <w:rFonts w:ascii="Sakkal Majalla" w:eastAsia="Calibri" w:hAnsi="Sakkal Majalla" w:cs="Sakkal Majalla"/>
          <w:b/>
          <w:bCs/>
          <w:color w:val="002060"/>
          <w:sz w:val="34"/>
          <w:szCs w:val="34"/>
          <w:rtl/>
          <w:lang w:bidi="ar-EG"/>
        </w:rPr>
        <w:t>(من سُئل عن علمٍ فكتمه ألجِم بلجامٍ من نار يوم القيامة)</w:t>
      </w:r>
      <w:r w:rsidRPr="00045BD1">
        <w:rPr>
          <w:rFonts w:ascii="Sakkal Majalla" w:eastAsia="Calibri" w:hAnsi="Sakkal Majalla" w:cs="Sakkal Majalla" w:hint="cs"/>
          <w:b/>
          <w:bCs/>
          <w:color w:val="002060"/>
          <w:sz w:val="34"/>
          <w:szCs w:val="34"/>
          <w:rtl/>
          <w:lang w:bidi="ar-EG"/>
        </w:rPr>
        <w:t xml:space="preserve"> </w:t>
      </w:r>
      <w:r w:rsidRPr="00045BD1">
        <w:rPr>
          <w:rFonts w:ascii="Sakkal Majalla" w:eastAsia="Calibri" w:hAnsi="Sakkal Majalla" w:cs="Sakkal Majalla"/>
          <w:b/>
          <w:bCs/>
          <w:color w:val="002060"/>
          <w:sz w:val="34"/>
          <w:szCs w:val="34"/>
          <w:rtl/>
          <w:lang w:bidi="ar-EG"/>
        </w:rPr>
        <w:t>أخرجه الترمذي</w:t>
      </w:r>
      <w:r w:rsidRPr="00045BD1">
        <w:rPr>
          <w:rFonts w:ascii="Sakkal Majalla" w:eastAsia="Calibri" w:hAnsi="Sakkal Majalla" w:cs="Sakkal Majalla" w:hint="cs"/>
          <w:b/>
          <w:bCs/>
          <w:color w:val="002060"/>
          <w:sz w:val="34"/>
          <w:szCs w:val="34"/>
          <w:rtl/>
          <w:lang w:bidi="ar-EG"/>
        </w:rPr>
        <w:t>.</w:t>
      </w:r>
      <w:r w:rsidRPr="00045BD1">
        <w:rPr>
          <w:rFonts w:ascii="Sakkal Majalla" w:eastAsia="Calibri" w:hAnsi="Sakkal Majalla" w:cs="Sakkal Majalla"/>
          <w:b/>
          <w:bCs/>
          <w:color w:val="002060"/>
          <w:sz w:val="34"/>
          <w:szCs w:val="34"/>
          <w:rtl/>
          <w:lang w:bidi="ar-EG"/>
        </w:rPr>
        <w:t xml:space="preserve">   </w:t>
      </w:r>
    </w:p>
    <w:p w:rsidR="00045BD1" w:rsidRPr="000F128F" w:rsidRDefault="000F128F" w:rsidP="000F128F">
      <w:pPr>
        <w:spacing w:line="276" w:lineRule="auto"/>
        <w:jc w:val="lowKashida"/>
        <w:rPr>
          <w:rFonts w:ascii="Sakkal Majalla" w:eastAsia="Calibri" w:hAnsi="Sakkal Majalla" w:cs="Sakkal Majalla"/>
          <w:b/>
          <w:bCs/>
          <w:color w:val="002060"/>
          <w:sz w:val="40"/>
          <w:szCs w:val="40"/>
          <w:lang w:bidi="ar-EG"/>
        </w:rPr>
      </w:pPr>
      <w:r w:rsidRPr="000F128F">
        <w:rPr>
          <w:rFonts w:ascii="Calibri" w:eastAsia="Calibri" w:hAnsi="Calibri" w:cs="Arial"/>
          <w:noProof/>
          <w:rtl/>
        </w:rPr>
        <mc:AlternateContent>
          <mc:Choice Requires="wpg">
            <w:drawing>
              <wp:anchor distT="0" distB="0" distL="114300" distR="114300" simplePos="0" relativeHeight="252740608" behindDoc="0" locked="0" layoutInCell="1" allowOverlap="1" wp14:anchorId="44490E04" wp14:editId="6EA02E60">
                <wp:simplePos x="0" y="0"/>
                <wp:positionH relativeFrom="margin">
                  <wp:align>right</wp:align>
                </wp:positionH>
                <wp:positionV relativeFrom="paragraph">
                  <wp:posOffset>12065</wp:posOffset>
                </wp:positionV>
                <wp:extent cx="2174875" cy="435610"/>
                <wp:effectExtent l="0" t="0" r="0" b="2540"/>
                <wp:wrapNone/>
                <wp:docPr id="501750994" name="Group 501750994"/>
                <wp:cNvGraphicFramePr/>
                <a:graphic xmlns:a="http://schemas.openxmlformats.org/drawingml/2006/main">
                  <a:graphicData uri="http://schemas.microsoft.com/office/word/2010/wordprocessingGroup">
                    <wpg:wgp>
                      <wpg:cNvGrpSpPr/>
                      <wpg:grpSpPr>
                        <a:xfrm>
                          <a:off x="0" y="0"/>
                          <a:ext cx="2174875" cy="435610"/>
                          <a:chOff x="338935" y="46537"/>
                          <a:chExt cx="2175059" cy="435647"/>
                        </a:xfrm>
                      </wpg:grpSpPr>
                      <pic:pic xmlns:pic="http://schemas.openxmlformats.org/drawingml/2006/picture">
                        <pic:nvPicPr>
                          <pic:cNvPr id="501750995" name="Picture 501750995" descr="D:\esraa\التعبئة والتغليف\Untitled.png"/>
                          <pic:cNvPicPr>
                            <a:picLocks noChangeAspect="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flipH="1">
                            <a:off x="2166508" y="46537"/>
                            <a:ext cx="347486" cy="423151"/>
                          </a:xfrm>
                          <a:prstGeom prst="rect">
                            <a:avLst/>
                          </a:prstGeom>
                          <a:noFill/>
                          <a:ln>
                            <a:noFill/>
                          </a:ln>
                        </pic:spPr>
                      </pic:pic>
                      <wps:wsp>
                        <wps:cNvPr id="501750996" name="Rectangle 501750996"/>
                        <wps:cNvSpPr/>
                        <wps:spPr>
                          <a:xfrm>
                            <a:off x="338935" y="102999"/>
                            <a:ext cx="1838726" cy="379185"/>
                          </a:xfrm>
                          <a:prstGeom prst="rect">
                            <a:avLst/>
                          </a:prstGeom>
                        </wps:spPr>
                        <wps:txbx>
                          <w:txbxContent>
                            <w:p w:rsidR="00697A08" w:rsidRPr="006F6AD3" w:rsidRDefault="00697A08" w:rsidP="000F128F">
                              <w:pPr>
                                <w:rPr>
                                  <w:rFonts w:ascii="Adobe Arabic" w:hAnsi="Adobe Arabic" w:cs="Adobe Arabic"/>
                                  <w:b/>
                                  <w:bCs/>
                                  <w:color w:val="C00000"/>
                                  <w:sz w:val="32"/>
                                  <w:szCs w:val="32"/>
                                </w:rPr>
                              </w:pPr>
                              <w:r w:rsidRPr="000F128F">
                                <w:rPr>
                                  <w:rFonts w:ascii="Adobe Arabic" w:hAnsi="Adobe Arabic" w:cs="Adobe Arabic"/>
                                  <w:b/>
                                  <w:bCs/>
                                  <w:color w:val="C00000"/>
                                  <w:sz w:val="36"/>
                                  <w:szCs w:val="36"/>
                                  <w:rtl/>
                                </w:rPr>
                                <w:t>دقة المعلومة</w:t>
                              </w:r>
                              <w:r w:rsidRPr="002B432E">
                                <w:rPr>
                                  <w:rFonts w:ascii="Adobe Arabic" w:hAnsi="Adobe Arabic" w:cs="Adobe Arabic"/>
                                  <w:b/>
                                  <w:bCs/>
                                  <w:color w:val="C00000"/>
                                  <w:sz w:val="36"/>
                                  <w:szCs w:val="36"/>
                                  <w:rtl/>
                                </w:rPr>
                                <w:t>:</w:t>
                              </w:r>
                            </w:p>
                          </w:txbxContent>
                        </wps:txbx>
                        <wps:bodyPr wrap="square">
                          <a:noAutofit/>
                        </wps:bodyPr>
                      </wps:wsp>
                      <wps:wsp>
                        <wps:cNvPr id="501750997" name="Rectangle 501750997"/>
                        <wps:cNvSpPr/>
                        <wps:spPr>
                          <a:xfrm>
                            <a:off x="2160810" y="46566"/>
                            <a:ext cx="333723" cy="316089"/>
                          </a:xfrm>
                          <a:prstGeom prst="rect">
                            <a:avLst/>
                          </a:prstGeom>
                        </wps:spPr>
                        <wps:txbx>
                          <w:txbxContent>
                            <w:p w:rsidR="00697A08" w:rsidRPr="000F128F" w:rsidRDefault="00697A08" w:rsidP="000F128F">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3</w:t>
                              </w:r>
                            </w:p>
                            <w:p w:rsidR="00697A08" w:rsidRPr="000F128F" w:rsidRDefault="00697A08" w:rsidP="000F128F">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501750994" o:spid="_x0000_s1655" style="position:absolute;left:0;text-align:left;margin-left:120.05pt;margin-top:.95pt;width:171.25pt;height:34.3pt;z-index:252740608;mso-position-horizontal:right;mso-position-horizontal-relative:margin;mso-width-relative:margin;mso-height-relative:margin" coordorigin="3389,465" coordsize="21750,4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">
                <v:shape id="Picture 501750995" o:spid="_x0000_s1656" type="#_x0000_t75" style="position:absolute;left:21665;top:465;width:3474;height:4231;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jvxPIAAAA4gAAAA8AAABkcnMvZG93bnJldi54bWxEj8FuwjAQRO+V+AdrkXordpBSSopBUJVS&#10;cSvwAdt4SaLE68g2kP49rlSpx9HMm9EsVoPtxJV8aBxryCYKBHHpTMOVhtNx+/QCIkRkg51j0vBD&#10;AVbL0cMCC+Nu/EXXQ6xEKuFQoIY6xr6QMpQ1WQwT1xMn7+y8xZikr6TxeEvltpNTpZ6lxYbTQo09&#10;vdVUtoeL1ZBfNjP0p3a73uTZh/s+8vu+3Wn9OB7WryAiDfE//Ed/msSpbJar+TyH30vpDsjlH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WY78TyAAAAOIAAAAPAAAAAAAAAAAA&#10;AAAAAJ8CAABkcnMvZG93bnJldi54bWxQSwUGAAAAAAQABAD3AAAAlAMAAAAA&#10;">
                  <v:imagedata r:id="rId137" o:title="Untitled"/>
                  <v:path arrowok="t"/>
                </v:shape>
                <v:rect id="Rectangle 501750996" o:spid="_x0000_s1657" style="position:absolute;left:3389;top:1029;width:18387;height:37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hgFcsA&#10;AADiAAAADwAAAGRycy9kb3ducmV2LnhtbESPQWvCQBSE70L/w/IKXkrdVdDW1FWKUBpKQYyt50f2&#10;NQnNvo3ZbZL+e1cQPA4z8w2z2gy2Fh21vnKsYTpRIIhzZyouNHwd3h6fQfiAbLB2TBr+ycNmfTda&#10;YWJcz3vqslCICGGfoIYyhCaR0uclWfQT1xBH78e1FkOUbSFNi32E21rOlFpIixXHhRIb2paU/2Z/&#10;VkOf77rj4fNd7h6OqeNTetpm3x9aj++H1xcQgYZwC1/bqdEwV9OnuVouF3C5FO+AXJ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WqGAVywAAAOIAAAAPAAAAAAAAAAAAAAAAAJgC&#10;AABkcnMvZG93bnJldi54bWxQSwUGAAAAAAQABAD1AAAAkAMAAAAA&#10;" filled="f" stroked="f">
                  <v:textbox>
                    <w:txbxContent>
                      <w:p w:rsidR="00697A08" w:rsidRPr="006F6AD3" w:rsidRDefault="00697A08" w:rsidP="000F128F">
                        <w:pPr>
                          <w:rPr>
                            <w:rFonts w:ascii="Adobe Arabic" w:hAnsi="Adobe Arabic" w:cs="Adobe Arabic"/>
                            <w:b/>
                            <w:bCs/>
                            <w:color w:val="C00000"/>
                            <w:sz w:val="32"/>
                            <w:szCs w:val="32"/>
                          </w:rPr>
                        </w:pPr>
                        <w:r w:rsidRPr="000F128F">
                          <w:rPr>
                            <w:rFonts w:ascii="Adobe Arabic" w:hAnsi="Adobe Arabic" w:cs="Adobe Arabic"/>
                            <w:b/>
                            <w:bCs/>
                            <w:color w:val="C00000"/>
                            <w:sz w:val="36"/>
                            <w:szCs w:val="36"/>
                            <w:rtl/>
                          </w:rPr>
                          <w:t>دقة المعلومة</w:t>
                        </w:r>
                        <w:r w:rsidRPr="002B432E">
                          <w:rPr>
                            <w:rFonts w:ascii="Adobe Arabic" w:hAnsi="Adobe Arabic" w:cs="Adobe Arabic"/>
                            <w:b/>
                            <w:bCs/>
                            <w:color w:val="C00000"/>
                            <w:sz w:val="36"/>
                            <w:szCs w:val="36"/>
                            <w:rtl/>
                          </w:rPr>
                          <w:t>:</w:t>
                        </w:r>
                      </w:p>
                    </w:txbxContent>
                  </v:textbox>
                </v:rect>
                <v:rect id="Rectangle 501750997" o:spid="_x0000_s1658" style="position:absolute;left:21608;top:465;width:3337;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TFjssA&#10;AADiAAAADwAAAGRycy9kb3ducmV2LnhtbESPQWvCQBSE70L/w/IKXqTuKlhr6ipFKA2lII2t50f2&#10;NQnNvo3ZbZL+e1cQPA4z8w2z3g62Fh21vnKsYTZVIIhzZyouNHwdXh+eQPiAbLB2TBr+ycN2czda&#10;Y2Jcz5/UZaEQEcI+QQ1lCE0ipc9LsuinriGO3o9rLYYo20KaFvsIt7WcK/UoLVYcF0psaFdS/pv9&#10;WQ19vu+Oh483uZ8cU8en9LTLvt+1Ht8PL88gAg3hFr62U6NhoWbLhVqtlnC5FO+A3Jw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55MWOywAAAOIAAAAPAAAAAAAAAAAAAAAAAJgC&#10;AABkcnMvZG93bnJldi54bWxQSwUGAAAAAAQABAD1AAAAkAMAAAAA&#10;" filled="f" stroked="f">
                  <v:textbox>
                    <w:txbxContent>
                      <w:p w:rsidR="00697A08" w:rsidRPr="000F128F" w:rsidRDefault="00697A08" w:rsidP="000F128F">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3</w:t>
                        </w:r>
                      </w:p>
                      <w:p w:rsidR="00697A08" w:rsidRPr="000F128F" w:rsidRDefault="00697A08" w:rsidP="000F128F">
                        <w:pPr>
                          <w:jc w:val="center"/>
                          <w:rPr>
                            <w:rFonts w:ascii="Adobe Arabic" w:hAnsi="Adobe Arabic" w:cs="Adobe Arabic"/>
                            <w:b/>
                            <w:bCs/>
                            <w:color w:val="FFFFFF"/>
                            <w:sz w:val="36"/>
                            <w:szCs w:val="36"/>
                          </w:rPr>
                        </w:pPr>
                      </w:p>
                    </w:txbxContent>
                  </v:textbox>
                </v:rect>
                <w10:wrap anchorx="margin"/>
              </v:group>
            </w:pict>
          </mc:Fallback>
        </mc:AlternateContent>
      </w:r>
    </w:p>
    <w:p w:rsidR="00045BD1" w:rsidRPr="00045BD1" w:rsidRDefault="00045BD1" w:rsidP="000B5C65">
      <w:pPr>
        <w:numPr>
          <w:ilvl w:val="0"/>
          <w:numId w:val="28"/>
        </w:numPr>
        <w:spacing w:line="276" w:lineRule="auto"/>
        <w:contextualSpacing/>
        <w:jc w:val="lowKashida"/>
        <w:rPr>
          <w:rFonts w:ascii="Sakkal Majalla" w:eastAsia="Calibri" w:hAnsi="Sakkal Majalla" w:cs="Sakkal Majalla"/>
          <w:b/>
          <w:bCs/>
          <w:color w:val="002060"/>
          <w:sz w:val="34"/>
          <w:szCs w:val="34"/>
          <w:lang w:bidi="ar-EG"/>
        </w:rPr>
      </w:pPr>
      <w:r w:rsidRPr="00045BD1">
        <w:rPr>
          <w:rFonts w:ascii="Sakkal Majalla" w:eastAsia="Calibri" w:hAnsi="Sakkal Majalla" w:cs="Sakkal Majalla"/>
          <w:b/>
          <w:bCs/>
          <w:color w:val="002060"/>
          <w:sz w:val="34"/>
          <w:szCs w:val="34"/>
          <w:rtl/>
          <w:lang w:bidi="ar-EG"/>
        </w:rPr>
        <w:t>فلا بد لمن يعلم أن يبلِّغ العلم بشكل صحيح غير محرَّف.</w:t>
      </w:r>
      <w:r w:rsidRPr="00045BD1">
        <w:rPr>
          <w:rFonts w:ascii="Sakkal Majalla" w:eastAsia="Calibri" w:hAnsi="Sakkal Majalla" w:cs="Sakkal Majalla" w:hint="cs"/>
          <w:b/>
          <w:bCs/>
          <w:color w:val="002060"/>
          <w:sz w:val="34"/>
          <w:szCs w:val="34"/>
          <w:rtl/>
          <w:lang w:bidi="ar-EG"/>
        </w:rPr>
        <w:t xml:space="preserve"> </w:t>
      </w:r>
    </w:p>
    <w:p w:rsidR="00045BD1" w:rsidRPr="00045BD1" w:rsidRDefault="00045BD1" w:rsidP="000B5C65">
      <w:pPr>
        <w:numPr>
          <w:ilvl w:val="0"/>
          <w:numId w:val="28"/>
        </w:numPr>
        <w:spacing w:line="276" w:lineRule="auto"/>
        <w:contextualSpacing/>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002060"/>
          <w:sz w:val="34"/>
          <w:szCs w:val="34"/>
          <w:rtl/>
          <w:lang w:bidi="ar-EG"/>
        </w:rPr>
        <w:lastRenderedPageBreak/>
        <w:t xml:space="preserve">فالمعلِّم عند شرحه لطلابه، والصحفي عند نقله الخبر، والإداري عند تفسيره النظام، والطبيب </w:t>
      </w:r>
      <w:r w:rsidRPr="00045BD1">
        <w:rPr>
          <w:rFonts w:ascii="Sakkal Majalla" w:eastAsia="Calibri" w:hAnsi="Sakkal Majalla" w:cs="Sakkal Majalla"/>
          <w:b/>
          <w:bCs/>
          <w:color w:val="002060"/>
          <w:sz w:val="34"/>
          <w:szCs w:val="34"/>
          <w:rtl/>
          <w:lang w:bidi="ar-EG"/>
        </w:rPr>
        <w:br/>
        <w:t>عند وصفه الدواء، والمهندس عند وضعه الخطط والدراسات، كل أولئك وغيرهم لا بد أن يكونوا دقيقين واثقين من صحة المعلومة.</w:t>
      </w:r>
      <w:r w:rsidRPr="00045BD1">
        <w:rPr>
          <w:rFonts w:ascii="Sakkal Majalla" w:eastAsia="Calibri" w:hAnsi="Sakkal Majalla" w:cs="Sakkal Majalla" w:hint="cs"/>
          <w:b/>
          <w:bCs/>
          <w:color w:val="002060"/>
          <w:sz w:val="34"/>
          <w:szCs w:val="34"/>
          <w:rtl/>
          <w:lang w:bidi="ar-EG"/>
        </w:rPr>
        <w:t xml:space="preserve"> </w:t>
      </w:r>
      <w:r w:rsidRPr="00045BD1">
        <w:rPr>
          <w:rFonts w:ascii="Sakkal Majalla" w:eastAsia="Calibri" w:hAnsi="Sakkal Majalla" w:cs="Sakkal Majalla"/>
          <w:b/>
          <w:bCs/>
          <w:color w:val="002060"/>
          <w:sz w:val="34"/>
          <w:szCs w:val="34"/>
          <w:rtl/>
          <w:lang w:bidi="ar-EG"/>
        </w:rPr>
        <w:t xml:space="preserve">وهنا يعلِّمنا القرآن الكريم أن نكون دقيقين في </w:t>
      </w:r>
      <w:r w:rsidRPr="00045BD1">
        <w:rPr>
          <w:rFonts w:ascii="Sakkal Majalla" w:eastAsia="Calibri" w:hAnsi="Sakkal Majalla" w:cs="Sakkal Majalla" w:hint="cs"/>
          <w:b/>
          <w:bCs/>
          <w:color w:val="002060"/>
          <w:sz w:val="34"/>
          <w:szCs w:val="34"/>
          <w:rtl/>
          <w:lang w:bidi="ar-EG"/>
        </w:rPr>
        <w:t>الألفاظ،</w:t>
      </w:r>
    </w:p>
    <w:p w:rsidR="00045BD1" w:rsidRPr="00045BD1" w:rsidRDefault="00045BD1" w:rsidP="000B5C65">
      <w:pPr>
        <w:numPr>
          <w:ilvl w:val="0"/>
          <w:numId w:val="28"/>
        </w:numPr>
        <w:spacing w:line="276" w:lineRule="auto"/>
        <w:contextualSpacing/>
        <w:jc w:val="lowKashida"/>
        <w:rPr>
          <w:rFonts w:ascii="Sakkal Majalla" w:eastAsia="Calibri" w:hAnsi="Sakkal Majalla" w:cs="Sakkal Majalla"/>
          <w:b/>
          <w:bCs/>
          <w:color w:val="002060"/>
          <w:sz w:val="34"/>
          <w:szCs w:val="34"/>
          <w:rtl/>
          <w:lang w:bidi="ar-EG"/>
        </w:rPr>
      </w:pPr>
      <w:r w:rsidRPr="000F128F">
        <w:rPr>
          <w:rFonts w:ascii="Sakkal Majalla" w:eastAsia="Calibri" w:hAnsi="Sakkal Majalla" w:cs="Sakkal Majalla"/>
          <w:b/>
          <w:bCs/>
          <w:color w:val="00B050"/>
          <w:sz w:val="34"/>
          <w:szCs w:val="34"/>
          <w:rtl/>
          <w:lang w:bidi="ar-EG"/>
        </w:rPr>
        <w:t xml:space="preserve">قال الله </w:t>
      </w:r>
      <w:r w:rsidRPr="000F128F">
        <w:rPr>
          <w:rFonts w:ascii="Sakkal Majalla" w:eastAsia="Calibri" w:hAnsi="Sakkal Majalla" w:cs="Sakkal Majalla" w:hint="cs"/>
          <w:b/>
          <w:bCs/>
          <w:color w:val="00B050"/>
          <w:sz w:val="34"/>
          <w:szCs w:val="34"/>
          <w:rtl/>
          <w:lang w:bidi="ar-EG"/>
        </w:rPr>
        <w:t xml:space="preserve">سبحانه </w:t>
      </w:r>
      <w:r w:rsidRPr="000F128F">
        <w:rPr>
          <w:rFonts w:ascii="Sakkal Majalla" w:eastAsia="Calibri" w:hAnsi="Sakkal Majalla" w:cs="Sakkal Majalla" w:hint="cs"/>
          <w:b/>
          <w:bCs/>
          <w:color w:val="002060"/>
          <w:sz w:val="34"/>
          <w:szCs w:val="34"/>
          <w:rtl/>
          <w:lang w:bidi="ar-EG"/>
        </w:rPr>
        <w:t>((</w:t>
      </w:r>
      <w:r w:rsidRPr="00045BD1">
        <w:rPr>
          <w:rFonts w:ascii="Sakkal Majalla" w:eastAsia="Calibri" w:hAnsi="Sakkal Majalla" w:cs="Sakkal Majalla" w:hint="cs"/>
          <w:b/>
          <w:bCs/>
          <w:color w:val="002060"/>
          <w:sz w:val="34"/>
          <w:szCs w:val="34"/>
          <w:rtl/>
          <w:lang w:bidi="ar-EG"/>
        </w:rPr>
        <w:t>قالَتِ</w:t>
      </w:r>
      <w:r w:rsidRPr="00045BD1">
        <w:rPr>
          <w:rFonts w:ascii="Sakkal Majalla" w:eastAsia="Calibri" w:hAnsi="Sakkal Majalla" w:cs="Sakkal Majalla"/>
          <w:b/>
          <w:bCs/>
          <w:color w:val="002060"/>
          <w:sz w:val="34"/>
          <w:szCs w:val="34"/>
          <w:rtl/>
          <w:lang w:bidi="ar-EG"/>
        </w:rPr>
        <w:t xml:space="preserve"> الْأَعْرَابُ آمَنَّا قُل لَّمْ تُؤْمِنُوا وَلَكِن قُولُوا أَسْلَمْنَا وَلَمَّا يَدْخُلِ الْإِيمَانُ </w:t>
      </w:r>
      <w:r w:rsidRPr="00045BD1">
        <w:rPr>
          <w:rFonts w:ascii="Sakkal Majalla" w:eastAsia="Calibri" w:hAnsi="Sakkal Majalla" w:cs="Sakkal Majalla"/>
          <w:b/>
          <w:bCs/>
          <w:color w:val="002060"/>
          <w:sz w:val="34"/>
          <w:szCs w:val="34"/>
          <w:rtl/>
          <w:lang w:bidi="ar-EG"/>
        </w:rPr>
        <w:br/>
        <w:t xml:space="preserve">فِي </w:t>
      </w:r>
      <w:r w:rsidRPr="00045BD1">
        <w:rPr>
          <w:rFonts w:ascii="Sakkal Majalla" w:eastAsia="Calibri" w:hAnsi="Sakkal Majalla" w:cs="Sakkal Majalla" w:hint="cs"/>
          <w:b/>
          <w:bCs/>
          <w:color w:val="002060"/>
          <w:sz w:val="34"/>
          <w:szCs w:val="34"/>
          <w:rtl/>
          <w:lang w:bidi="ar-EG"/>
        </w:rPr>
        <w:t>قُلُوبِكُمْ)) فالإسلام</w:t>
      </w:r>
      <w:r w:rsidRPr="00045BD1">
        <w:rPr>
          <w:rFonts w:ascii="Sakkal Majalla" w:eastAsia="Calibri" w:hAnsi="Sakkal Majalla" w:cs="Sakkal Majalla"/>
          <w:b/>
          <w:bCs/>
          <w:color w:val="002060"/>
          <w:sz w:val="34"/>
          <w:szCs w:val="34"/>
          <w:rtl/>
          <w:lang w:bidi="ar-EG"/>
        </w:rPr>
        <w:t xml:space="preserve"> غير الإيمان.</w:t>
      </w:r>
      <w:r w:rsidRPr="00045BD1">
        <w:rPr>
          <w:rFonts w:ascii="Sakkal Majalla" w:eastAsia="Calibri" w:hAnsi="Sakkal Majalla" w:cs="Sakkal Majalla" w:hint="cs"/>
          <w:b/>
          <w:bCs/>
          <w:color w:val="002060"/>
          <w:sz w:val="34"/>
          <w:szCs w:val="34"/>
          <w:rtl/>
          <w:lang w:bidi="ar-EG"/>
        </w:rPr>
        <w:t xml:space="preserve"> </w:t>
      </w:r>
      <w:r w:rsidRPr="00045BD1">
        <w:rPr>
          <w:rFonts w:ascii="Sakkal Majalla" w:eastAsia="Calibri" w:hAnsi="Sakkal Majalla" w:cs="Sakkal Majalla"/>
          <w:b/>
          <w:bCs/>
          <w:color w:val="002060"/>
          <w:sz w:val="34"/>
          <w:szCs w:val="34"/>
          <w:rtl/>
          <w:lang w:bidi="ar-EG"/>
        </w:rPr>
        <w:t xml:space="preserve">لذا يجب الردّ في الأمور المشتبهة والمختلف فيها شرعاً أو نظاماً </w:t>
      </w:r>
      <w:r w:rsidRPr="00045BD1">
        <w:rPr>
          <w:rFonts w:ascii="Sakkal Majalla" w:eastAsia="Calibri" w:hAnsi="Sakkal Majalla" w:cs="Sakkal Majalla"/>
          <w:b/>
          <w:bCs/>
          <w:color w:val="002060"/>
          <w:sz w:val="34"/>
          <w:szCs w:val="34"/>
          <w:rtl/>
          <w:lang w:bidi="ar-EG"/>
        </w:rPr>
        <w:br/>
        <w:t xml:space="preserve">إلى أولي العلم والخبرة والدراية الذين يعرفون التمييز بين المعلومة الصحيحة </w:t>
      </w:r>
      <w:r w:rsidRPr="00045BD1">
        <w:rPr>
          <w:rFonts w:ascii="Sakkal Majalla" w:eastAsia="Calibri" w:hAnsi="Sakkal Majalla" w:cs="Sakkal Majalla" w:hint="cs"/>
          <w:b/>
          <w:bCs/>
          <w:color w:val="002060"/>
          <w:sz w:val="34"/>
          <w:szCs w:val="34"/>
          <w:rtl/>
          <w:lang w:bidi="ar-EG"/>
        </w:rPr>
        <w:t>والخاطئة.</w:t>
      </w:r>
    </w:p>
    <w:p w:rsidR="000F128F" w:rsidRPr="000F128F" w:rsidRDefault="000F128F" w:rsidP="000F128F">
      <w:pPr>
        <w:spacing w:line="276" w:lineRule="auto"/>
        <w:jc w:val="lowKashida"/>
        <w:rPr>
          <w:rFonts w:ascii="Sakkal Majalla" w:eastAsia="Calibri" w:hAnsi="Sakkal Majalla" w:cs="Sakkal Majalla"/>
          <w:b/>
          <w:bCs/>
          <w:color w:val="002060"/>
          <w:sz w:val="40"/>
          <w:szCs w:val="40"/>
          <w:rtl/>
          <w:lang w:bidi="ar-EG"/>
        </w:rPr>
      </w:pPr>
      <w:r w:rsidRPr="000F128F">
        <w:rPr>
          <w:rFonts w:ascii="Calibri" w:eastAsia="Calibri" w:hAnsi="Calibri" w:cs="Arial"/>
          <w:noProof/>
          <w:rtl/>
        </w:rPr>
        <mc:AlternateContent>
          <mc:Choice Requires="wpg">
            <w:drawing>
              <wp:anchor distT="0" distB="0" distL="114300" distR="114300" simplePos="0" relativeHeight="252742656" behindDoc="0" locked="0" layoutInCell="1" allowOverlap="1" wp14:anchorId="2BB6DF2B" wp14:editId="17EBC2B7">
                <wp:simplePos x="0" y="0"/>
                <wp:positionH relativeFrom="margin">
                  <wp:align>right</wp:align>
                </wp:positionH>
                <wp:positionV relativeFrom="paragraph">
                  <wp:posOffset>635</wp:posOffset>
                </wp:positionV>
                <wp:extent cx="2174875" cy="435610"/>
                <wp:effectExtent l="0" t="0" r="0" b="2540"/>
                <wp:wrapNone/>
                <wp:docPr id="501750998" name="Group 501750998"/>
                <wp:cNvGraphicFramePr/>
                <a:graphic xmlns:a="http://schemas.openxmlformats.org/drawingml/2006/main">
                  <a:graphicData uri="http://schemas.microsoft.com/office/word/2010/wordprocessingGroup">
                    <wpg:wgp>
                      <wpg:cNvGrpSpPr/>
                      <wpg:grpSpPr>
                        <a:xfrm>
                          <a:off x="0" y="0"/>
                          <a:ext cx="2174875" cy="435610"/>
                          <a:chOff x="338935" y="46537"/>
                          <a:chExt cx="2175059" cy="435647"/>
                        </a:xfrm>
                      </wpg:grpSpPr>
                      <pic:pic xmlns:pic="http://schemas.openxmlformats.org/drawingml/2006/picture">
                        <pic:nvPicPr>
                          <pic:cNvPr id="501750999" name="Picture 501750999" descr="D:\esraa\التعبئة والتغليف\Untitled.png"/>
                          <pic:cNvPicPr>
                            <a:picLocks noChangeAspect="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flipH="1">
                            <a:off x="2166508" y="46537"/>
                            <a:ext cx="347486" cy="423151"/>
                          </a:xfrm>
                          <a:prstGeom prst="rect">
                            <a:avLst/>
                          </a:prstGeom>
                          <a:noFill/>
                          <a:ln>
                            <a:noFill/>
                          </a:ln>
                        </pic:spPr>
                      </pic:pic>
                      <wps:wsp>
                        <wps:cNvPr id="501751000" name="Rectangle 501751000"/>
                        <wps:cNvSpPr/>
                        <wps:spPr>
                          <a:xfrm>
                            <a:off x="338935" y="102999"/>
                            <a:ext cx="1838726" cy="379185"/>
                          </a:xfrm>
                          <a:prstGeom prst="rect">
                            <a:avLst/>
                          </a:prstGeom>
                        </wps:spPr>
                        <wps:txbx>
                          <w:txbxContent>
                            <w:p w:rsidR="00697A08" w:rsidRPr="006F6AD3" w:rsidRDefault="00697A08" w:rsidP="000F128F">
                              <w:pPr>
                                <w:rPr>
                                  <w:rFonts w:ascii="Adobe Arabic" w:hAnsi="Adobe Arabic" w:cs="Adobe Arabic"/>
                                  <w:b/>
                                  <w:bCs/>
                                  <w:color w:val="C00000"/>
                                  <w:sz w:val="32"/>
                                  <w:szCs w:val="32"/>
                                </w:rPr>
                              </w:pPr>
                              <w:r w:rsidRPr="000F128F">
                                <w:rPr>
                                  <w:rFonts w:ascii="Adobe Arabic" w:hAnsi="Adobe Arabic" w:cs="Adobe Arabic"/>
                                  <w:b/>
                                  <w:bCs/>
                                  <w:color w:val="C00000"/>
                                  <w:sz w:val="36"/>
                                  <w:szCs w:val="36"/>
                                  <w:rtl/>
                                </w:rPr>
                                <w:t>نسبة المعلومة</w:t>
                              </w:r>
                              <w:r w:rsidRPr="002B432E">
                                <w:rPr>
                                  <w:rFonts w:ascii="Adobe Arabic" w:hAnsi="Adobe Arabic" w:cs="Adobe Arabic"/>
                                  <w:b/>
                                  <w:bCs/>
                                  <w:color w:val="C00000"/>
                                  <w:sz w:val="36"/>
                                  <w:szCs w:val="36"/>
                                  <w:rtl/>
                                </w:rPr>
                                <w:t>:</w:t>
                              </w:r>
                            </w:p>
                          </w:txbxContent>
                        </wps:txbx>
                        <wps:bodyPr wrap="square">
                          <a:noAutofit/>
                        </wps:bodyPr>
                      </wps:wsp>
                      <wps:wsp>
                        <wps:cNvPr id="501751001" name="Rectangle 501751001"/>
                        <wps:cNvSpPr/>
                        <wps:spPr>
                          <a:xfrm>
                            <a:off x="2160810" y="46566"/>
                            <a:ext cx="333723" cy="316089"/>
                          </a:xfrm>
                          <a:prstGeom prst="rect">
                            <a:avLst/>
                          </a:prstGeom>
                        </wps:spPr>
                        <wps:txbx>
                          <w:txbxContent>
                            <w:p w:rsidR="00697A08" w:rsidRPr="000F128F" w:rsidRDefault="00697A08" w:rsidP="000F128F">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4</w:t>
                              </w:r>
                            </w:p>
                            <w:p w:rsidR="00697A08" w:rsidRPr="000F128F" w:rsidRDefault="00697A08" w:rsidP="000F128F">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501750998" o:spid="_x0000_s1659" style="position:absolute;left:0;text-align:left;margin-left:120.05pt;margin-top:.05pt;width:171.25pt;height:34.3pt;z-index:252742656;mso-position-horizontal:right;mso-position-horizontal-relative:margin;mso-width-relative:margin;mso-height-relative:margin" coordorigin="3389,465" coordsize="21750,4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">
                <v:shape id="Picture 501750999" o:spid="_x0000_s1660" type="#_x0000_t75" style="position:absolute;left:21665;top:465;width:3474;height:4231;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utRbJAAAA4gAAAA8AAABkcnMvZG93bnJldi54bWxEj81qwzAQhO+FvIPYQm+N5ICb2I0SktK0&#10;Jbf8PMDW2trG1spISuK+fVUo9DjMfDPMcj3aXlzJh9axhmyqQBBXzrRcazifdo8LECEiG+wdk4Zv&#10;CrBeTe6WWBp34wNdj7EWqYRDiRqaGIdSylA1ZDFM3UCcvC/nLcYkfS2Nx1sqt72cKfUkLbacFhoc&#10;6KWhqjterIb8sp2jP3e7zTbP3tzniV/33bvWD/fj5hlEpDH+h//oD5M4lc1zVRQF/F5Kd0C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Vy61FskAAADiAAAADwAAAAAAAAAA&#10;AAAAAACfAgAAZHJzL2Rvd25yZXYueG1sUEsFBgAAAAAEAAQA9wAAAJUDAAAAAA==&#10;">
                  <v:imagedata r:id="rId137" o:title="Untitled"/>
                  <v:path arrowok="t"/>
                </v:shape>
                <v:rect id="Rectangle 501751000" o:spid="_x0000_s1661" style="position:absolute;left:3389;top:1029;width:18387;height:37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NlaskA&#10;AADiAAAADwAAAGRycy9kb3ducmV2LnhtbESPXWvCMBSG74X9h3AGuxmadOAm1ShDGCtDkNWP60Nz&#10;bMuak9pkbffvlwvBy5f3i2e1GW0jeup87VhDMlMgiAtnai41HA8f0wUIH5ANNo5Jwx952KwfJitM&#10;jRv4m/o8lCKOsE9RQxVCm0rpi4os+plriaN3cZ3FEGVXStPhEMdtI1+UepUWa44PFba0raj4yX+t&#10;hqHY9+fD7lPun8+Z42t23eanL62fHsf3JYhAY7iHb+3MaJir5G2eKBUhIlLEAbn+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iNlaskAAADiAAAADwAAAAAAAAAAAAAAAACYAgAA&#10;ZHJzL2Rvd25yZXYueG1sUEsFBgAAAAAEAAQA9QAAAI4DAAAAAA==&#10;" filled="f" stroked="f">
                  <v:textbox>
                    <w:txbxContent>
                      <w:p w:rsidR="00697A08" w:rsidRPr="006F6AD3" w:rsidRDefault="00697A08" w:rsidP="000F128F">
                        <w:pPr>
                          <w:rPr>
                            <w:rFonts w:ascii="Adobe Arabic" w:hAnsi="Adobe Arabic" w:cs="Adobe Arabic"/>
                            <w:b/>
                            <w:bCs/>
                            <w:color w:val="C00000"/>
                            <w:sz w:val="32"/>
                            <w:szCs w:val="32"/>
                          </w:rPr>
                        </w:pPr>
                        <w:r w:rsidRPr="000F128F">
                          <w:rPr>
                            <w:rFonts w:ascii="Adobe Arabic" w:hAnsi="Adobe Arabic" w:cs="Adobe Arabic"/>
                            <w:b/>
                            <w:bCs/>
                            <w:color w:val="C00000"/>
                            <w:sz w:val="36"/>
                            <w:szCs w:val="36"/>
                            <w:rtl/>
                          </w:rPr>
                          <w:t>نسبة المعلومة</w:t>
                        </w:r>
                        <w:r w:rsidRPr="002B432E">
                          <w:rPr>
                            <w:rFonts w:ascii="Adobe Arabic" w:hAnsi="Adobe Arabic" w:cs="Adobe Arabic"/>
                            <w:b/>
                            <w:bCs/>
                            <w:color w:val="C00000"/>
                            <w:sz w:val="36"/>
                            <w:szCs w:val="36"/>
                            <w:rtl/>
                          </w:rPr>
                          <w:t>:</w:t>
                        </w:r>
                      </w:p>
                    </w:txbxContent>
                  </v:textbox>
                </v:rect>
                <v:rect id="Rectangle 501751001" o:spid="_x0000_s1662" style="position:absolute;left:21608;top:465;width:3337;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A8coA&#10;AADiAAAADwAAAGRycy9kb3ducmV2LnhtbESPQWvCQBSE74X+h+UVvJS6G8G2pK5ShGIQQYyt50f2&#10;NQnNvo3ZNYn/3i0Uehxm5htmsRptI3rqfO1YQzJVIIgLZ2ouNXweP55eQfiAbLBxTBqu5GG1vL9b&#10;YGrcwAfq81CKCGGfooYqhDaV0hcVWfRT1xJH79t1FkOUXSlNh0OE20bOlHqWFmuOCxW2tK6o+Mkv&#10;VsNQ7PvTcbeR+8dT5vicndf511brycP4/gYi0Bj+w3/tzGiYq+RlniiVwO+leAfk8gY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lvwPHKAAAA4gAAAA8AAAAAAAAAAAAAAAAAmAIA&#10;AGRycy9kb3ducmV2LnhtbFBLBQYAAAAABAAEAPUAAACPAwAAAAA=&#10;" filled="f" stroked="f">
                  <v:textbox>
                    <w:txbxContent>
                      <w:p w:rsidR="00697A08" w:rsidRPr="000F128F" w:rsidRDefault="00697A08" w:rsidP="000F128F">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4</w:t>
                        </w:r>
                      </w:p>
                      <w:p w:rsidR="00697A08" w:rsidRPr="000F128F" w:rsidRDefault="00697A08" w:rsidP="000F128F">
                        <w:pPr>
                          <w:jc w:val="center"/>
                          <w:rPr>
                            <w:rFonts w:ascii="Adobe Arabic" w:hAnsi="Adobe Arabic" w:cs="Adobe Arabic"/>
                            <w:b/>
                            <w:bCs/>
                            <w:color w:val="FFFFFF"/>
                            <w:sz w:val="36"/>
                            <w:szCs w:val="36"/>
                          </w:rPr>
                        </w:pPr>
                      </w:p>
                    </w:txbxContent>
                  </v:textbox>
                </v:rect>
                <w10:wrap anchorx="margin"/>
              </v:group>
            </w:pict>
          </mc:Fallback>
        </mc:AlternateContent>
      </w:r>
    </w:p>
    <w:p w:rsidR="00045BD1" w:rsidRPr="00045BD1" w:rsidRDefault="00045BD1" w:rsidP="00414B4F">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002060"/>
          <w:sz w:val="34"/>
          <w:szCs w:val="34"/>
          <w:rtl/>
          <w:lang w:bidi="ar-EG"/>
        </w:rPr>
        <w:t>حيث إن العلم المستنبط والاجته</w:t>
      </w:r>
      <w:r w:rsidR="00414B4F">
        <w:rPr>
          <w:rFonts w:ascii="Sakkal Majalla" w:eastAsia="Calibri" w:hAnsi="Sakkal Majalla" w:cs="Sakkal Majalla"/>
          <w:b/>
          <w:bCs/>
          <w:color w:val="002060"/>
          <w:sz w:val="34"/>
          <w:szCs w:val="34"/>
          <w:rtl/>
          <w:lang w:bidi="ar-EG"/>
        </w:rPr>
        <w:t>اد العقلي حق معنويّ لمن استنبطه</w:t>
      </w:r>
      <w:r w:rsidRPr="00045BD1">
        <w:rPr>
          <w:rFonts w:ascii="Sakkal Majalla" w:eastAsia="Calibri" w:hAnsi="Sakkal Majalla" w:cs="Sakkal Majalla"/>
          <w:b/>
          <w:bCs/>
          <w:color w:val="002060"/>
          <w:sz w:val="34"/>
          <w:szCs w:val="34"/>
          <w:rtl/>
          <w:lang w:bidi="ar-EG"/>
        </w:rPr>
        <w:t>،</w:t>
      </w:r>
      <w:r w:rsidR="00414B4F">
        <w:rPr>
          <w:rFonts w:ascii="Sakkal Majalla" w:eastAsia="Calibri" w:hAnsi="Sakkal Majalla" w:cs="Sakkal Majalla"/>
          <w:b/>
          <w:bCs/>
          <w:color w:val="002060"/>
          <w:sz w:val="34"/>
          <w:szCs w:val="34"/>
          <w:rtl/>
          <w:lang w:bidi="ar-EG"/>
        </w:rPr>
        <w:t xml:space="preserve"> فمن حقِّه أن يُنسَب له اجتهاده</w:t>
      </w:r>
      <w:r w:rsidRPr="00045BD1">
        <w:rPr>
          <w:rFonts w:ascii="Sakkal Majalla" w:eastAsia="Calibri" w:hAnsi="Sakkal Majalla" w:cs="Sakkal Majalla"/>
          <w:b/>
          <w:bCs/>
          <w:color w:val="002060"/>
          <w:sz w:val="34"/>
          <w:szCs w:val="34"/>
          <w:rtl/>
          <w:lang w:bidi="ar-EG"/>
        </w:rPr>
        <w:t xml:space="preserve">، </w:t>
      </w:r>
      <w:r w:rsidRPr="00045BD1">
        <w:rPr>
          <w:rFonts w:ascii="Sakkal Majalla" w:eastAsia="Calibri" w:hAnsi="Sakkal Majalla" w:cs="Sakkal Majalla"/>
          <w:b/>
          <w:bCs/>
          <w:color w:val="002060"/>
          <w:sz w:val="34"/>
          <w:szCs w:val="34"/>
          <w:rtl/>
          <w:lang w:bidi="ar-EG"/>
        </w:rPr>
        <w:br/>
        <w:t>ولا ينسبه الناقل لنفسه، فمن نقل معلومة أو فائدة من كتاب أو محاضرة فلينسبْ الفضل لأهله</w:t>
      </w:r>
      <w:r w:rsidRPr="00045BD1">
        <w:rPr>
          <w:rFonts w:ascii="Sakkal Majalla" w:eastAsia="Calibri" w:hAnsi="Sakkal Majalla" w:cs="Sakkal Majalla"/>
          <w:b/>
          <w:bCs/>
          <w:color w:val="002060"/>
          <w:sz w:val="34"/>
          <w:szCs w:val="34"/>
          <w:rtl/>
          <w:lang w:bidi="ar-EG"/>
        </w:rPr>
        <w:br/>
        <w:t xml:space="preserve">ومن هنا قرر العلماء بأن حقوق النشر والتأليف محفوظة؛ فلا يجوز السطو على الكتب والبحوث والأشرطة المحفوظة الحقوق . </w:t>
      </w:r>
    </w:p>
    <w:p w:rsidR="00045BD1" w:rsidRPr="00045BD1" w:rsidRDefault="00414B4F" w:rsidP="00414B4F">
      <w:pPr>
        <w:rPr>
          <w:rFonts w:ascii="Sakkal Majalla" w:eastAsia="Calibri" w:hAnsi="Sakkal Majalla" w:cs="Sakkal Majalla"/>
          <w:b/>
          <w:bCs/>
          <w:color w:val="002060"/>
          <w:sz w:val="34"/>
          <w:szCs w:val="34"/>
          <w:rtl/>
          <w:lang w:bidi="ar-EG"/>
        </w:rPr>
      </w:pPr>
      <w:r w:rsidRPr="000F128F">
        <w:rPr>
          <w:rFonts w:ascii="Calibri" w:eastAsia="Calibri" w:hAnsi="Calibri" w:cs="Arial"/>
          <w:noProof/>
          <w:color w:val="00B050"/>
        </w:rPr>
        <w:drawing>
          <wp:anchor distT="0" distB="0" distL="114300" distR="114300" simplePos="0" relativeHeight="252851200" behindDoc="0" locked="0" layoutInCell="1" allowOverlap="1" wp14:anchorId="5EA8BFCC" wp14:editId="33E57C8E">
            <wp:simplePos x="0" y="0"/>
            <wp:positionH relativeFrom="margin">
              <wp:align>center</wp:align>
            </wp:positionH>
            <wp:positionV relativeFrom="paragraph">
              <wp:posOffset>509905</wp:posOffset>
            </wp:positionV>
            <wp:extent cx="3484880" cy="2682240"/>
            <wp:effectExtent l="0" t="171450" r="0" b="956310"/>
            <wp:wrapThrough wrapText="bothSides">
              <wp:wrapPolygon edited="0">
                <wp:start x="236" y="-1381"/>
                <wp:lineTo x="236" y="18409"/>
                <wp:lineTo x="472" y="29148"/>
                <wp:lineTo x="1771" y="29148"/>
                <wp:lineTo x="1889" y="28841"/>
                <wp:lineTo x="7557" y="28227"/>
                <wp:lineTo x="7675" y="28227"/>
                <wp:lineTo x="19601" y="25773"/>
                <wp:lineTo x="19955" y="-1227"/>
                <wp:lineTo x="590" y="-1381"/>
                <wp:lineTo x="236" y="-1381"/>
              </wp:wrapPolygon>
            </wp:wrapThrough>
            <wp:docPr id="501751018" name="Picture 501751018" descr="Image result for الأمانة العلم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الأمانة العلمية"/>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484880" cy="268224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00045BD1" w:rsidRPr="00045BD1">
        <w:rPr>
          <w:rFonts w:ascii="Sakkal Majalla" w:eastAsia="Calibri" w:hAnsi="Sakkal Majalla" w:cs="Sakkal Majalla"/>
          <w:b/>
          <w:bCs/>
          <w:color w:val="002060"/>
          <w:sz w:val="34"/>
          <w:szCs w:val="34"/>
          <w:rtl/>
          <w:lang w:bidi="ar-EG"/>
        </w:rPr>
        <w:br w:type="page"/>
      </w:r>
    </w:p>
    <w:p w:rsidR="00045BD1" w:rsidRPr="00045BD1" w:rsidRDefault="001F3444" w:rsidP="00045BD1">
      <w:pPr>
        <w:bidi w:val="0"/>
        <w:rPr>
          <w:rFonts w:ascii="Calibri" w:eastAsia="Calibri" w:hAnsi="Calibri" w:cs="Arial"/>
          <w:sz w:val="2"/>
          <w:szCs w:val="2"/>
          <w:rtl/>
        </w:rPr>
      </w:pPr>
      <w:r w:rsidRPr="00577B06">
        <w:rPr>
          <w:rFonts w:ascii="Calibri" w:eastAsia="Calibri" w:hAnsi="Calibri" w:cs="Arial" w:hint="cs"/>
          <w:noProof/>
        </w:rPr>
        <w:lastRenderedPageBreak/>
        <mc:AlternateContent>
          <mc:Choice Requires="wpg">
            <w:drawing>
              <wp:anchor distT="0" distB="0" distL="114300" distR="114300" simplePos="0" relativeHeight="252744704" behindDoc="0" locked="0" layoutInCell="1" allowOverlap="1" wp14:anchorId="1D2DF7AC" wp14:editId="4D4F7859">
                <wp:simplePos x="0" y="0"/>
                <wp:positionH relativeFrom="margin">
                  <wp:align>center</wp:align>
                </wp:positionH>
                <wp:positionV relativeFrom="paragraph">
                  <wp:posOffset>0</wp:posOffset>
                </wp:positionV>
                <wp:extent cx="1790700" cy="704850"/>
                <wp:effectExtent l="0" t="0" r="0" b="0"/>
                <wp:wrapThrough wrapText="bothSides">
                  <wp:wrapPolygon edited="0">
                    <wp:start x="20221" y="0"/>
                    <wp:lineTo x="2068" y="584"/>
                    <wp:lineTo x="230" y="1168"/>
                    <wp:lineTo x="0" y="16346"/>
                    <wp:lineTo x="0" y="21016"/>
                    <wp:lineTo x="19762" y="21016"/>
                    <wp:lineTo x="20911" y="9341"/>
                    <wp:lineTo x="21370" y="3503"/>
                    <wp:lineTo x="21370" y="0"/>
                    <wp:lineTo x="20221" y="0"/>
                  </wp:wrapPolygon>
                </wp:wrapThrough>
                <wp:docPr id="501751002" name="Group 501751002"/>
                <wp:cNvGraphicFramePr/>
                <a:graphic xmlns:a="http://schemas.openxmlformats.org/drawingml/2006/main">
                  <a:graphicData uri="http://schemas.microsoft.com/office/word/2010/wordprocessingGroup">
                    <wpg:wgp>
                      <wpg:cNvGrpSpPr/>
                      <wpg:grpSpPr>
                        <a:xfrm>
                          <a:off x="0" y="0"/>
                          <a:ext cx="1790700" cy="704850"/>
                          <a:chOff x="0" y="0"/>
                          <a:chExt cx="2857500" cy="622364"/>
                        </a:xfrm>
                      </wpg:grpSpPr>
                      <pic:pic xmlns:pic="http://schemas.openxmlformats.org/drawingml/2006/picture">
                        <pic:nvPicPr>
                          <pic:cNvPr id="501751003" name="Picture 501751003"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501751004" name="Rectangle 501751004"/>
                        <wps:cNvSpPr/>
                        <wps:spPr>
                          <a:xfrm>
                            <a:off x="352650" y="137369"/>
                            <a:ext cx="2080353" cy="414471"/>
                          </a:xfrm>
                          <a:prstGeom prst="rect">
                            <a:avLst/>
                          </a:prstGeom>
                          <a:noFill/>
                          <a:ln w="12700" cap="flat" cmpd="sng" algn="ctr">
                            <a:noFill/>
                            <a:prstDash val="solid"/>
                            <a:miter lim="800000"/>
                          </a:ln>
                          <a:effectLst/>
                        </wps:spPr>
                        <wps:txbx>
                          <w:txbxContent>
                            <w:p w:rsidR="00697A08" w:rsidRPr="00E10337" w:rsidRDefault="00697A08" w:rsidP="001F3444">
                              <w:pPr>
                                <w:spacing w:line="216" w:lineRule="auto"/>
                                <w:jc w:val="center"/>
                                <w:rPr>
                                  <w:rFonts w:ascii="Adobe Arabic" w:hAnsi="Adobe Arabic" w:cs="Adobe Arabic"/>
                                  <w:b/>
                                  <w:bCs/>
                                  <w:color w:val="C00000"/>
                                  <w:sz w:val="48"/>
                                  <w:szCs w:val="48"/>
                                  <w:rtl/>
                                  <w:lang w:bidi="ar-EG"/>
                                </w:rPr>
                              </w:pPr>
                              <w:r w:rsidRPr="001F3444">
                                <w:rPr>
                                  <w:rFonts w:ascii="Adobe Arabic" w:hAnsi="Adobe Arabic" w:cs="Adobe Arabic"/>
                                  <w:b/>
                                  <w:bCs/>
                                  <w:color w:val="C00000"/>
                                  <w:sz w:val="48"/>
                                  <w:szCs w:val="48"/>
                                  <w:rtl/>
                                  <w:lang w:bidi="ar-EG"/>
                                </w:rPr>
                                <w:t>العدل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501751002" o:spid="_x0000_s1663" style="position:absolute;margin-left:0;margin-top:0;width:141pt;height:55.5pt;z-index:25274470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">
                <v:shape id="Picture 501751003" o:spid="_x0000_s1664" type="#_x0000_t75" style="position:absolute;width:28575;height:6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Ta9rKAAAA4gAAAA8AAABkcnMvZG93bnJldi54bWxEj0FrwkAUhO8F/8PyCl5K3U1ELamriKD0&#10;4EVbpb09ss8kNfs2ZFdN/70rCD0OM/MNM513thYXan3lWEMyUCCIc2cqLjR8fa5e30D4gGywdkwa&#10;/sjDfNZ7mmJm3JW3dNmFQkQI+ww1lCE0mZQ+L8miH7iGOHpH11oMUbaFNC1eI9zWMlVqLC1WHBdK&#10;bGhZUn7ana2G/aE2ePxdHyYb2v+8NGM7/E5TrfvP3eIdRKAu/Icf7Q+jYaSSyShRagj3S/EOyNkN&#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JfTa9rKAAAA4gAAAA8AAAAAAAAA&#10;AAAAAAAAnwIAAGRycy9kb3ducmV2LnhtbFBLBQYAAAAABAAEAPcAAACWAwAAAAA=&#10;">
                  <v:imagedata r:id="rId39" o:title="Untitled-1-Recovered_0021_Vector-Smart-Object"/>
                  <v:path arrowok="t"/>
                </v:shape>
                <v:rect id="Rectangle 501751004" o:spid="_x0000_s1665" style="position:absolute;left:3526;top:1373;width:20804;height:4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WkWMkA&#10;AADiAAAADwAAAGRycy9kb3ducmV2LnhtbESPQUsDMRSE70L/Q3hCbzZZabVsm5YqiEoPYtX7a/K6&#10;u7h5WZJ0d/vvjSB4HGbmG2a9HV0regqx8ayhmCkQxMbbhisNnx9PN0sQMSFbbD2ThgtF2G4mV2ss&#10;rR/4nfpDqkSGcCxRQ51SV0oZTU0O48x3xNk7+eAwZRkqaQMOGe5aeavUnXTYcF6osaPHmsz34ew0&#10;fPnTw+DMkV/7y1tzft4HY5Z7rafX424FItGY/sN/7RerYaGK+0Wh1Bx+L+U7ID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iWkWMkAAADiAAAADwAAAAAAAAAAAAAAAACYAgAA&#10;ZHJzL2Rvd25yZXYueG1sUEsFBgAAAAAEAAQA9QAAAI4DAAAAAA==&#10;" filled="f" stroked="f" strokeweight="1pt">
                  <v:textbox>
                    <w:txbxContent>
                      <w:p w:rsidR="00697A08" w:rsidRPr="00E10337" w:rsidRDefault="00697A08" w:rsidP="001F3444">
                        <w:pPr>
                          <w:spacing w:line="216" w:lineRule="auto"/>
                          <w:jc w:val="center"/>
                          <w:rPr>
                            <w:rFonts w:ascii="Adobe Arabic" w:hAnsi="Adobe Arabic" w:cs="Adobe Arabic"/>
                            <w:b/>
                            <w:bCs/>
                            <w:color w:val="C00000"/>
                            <w:sz w:val="48"/>
                            <w:szCs w:val="48"/>
                            <w:rtl/>
                            <w:lang w:bidi="ar-EG"/>
                          </w:rPr>
                        </w:pPr>
                        <w:r w:rsidRPr="001F3444">
                          <w:rPr>
                            <w:rFonts w:ascii="Adobe Arabic" w:hAnsi="Adobe Arabic" w:cs="Adobe Arabic"/>
                            <w:b/>
                            <w:bCs/>
                            <w:color w:val="C00000"/>
                            <w:sz w:val="48"/>
                            <w:szCs w:val="48"/>
                            <w:rtl/>
                            <w:lang w:bidi="ar-EG"/>
                          </w:rPr>
                          <w:t>العدل</w:t>
                        </w:r>
                      </w:p>
                    </w:txbxContent>
                  </v:textbox>
                </v:rect>
                <w10:wrap type="through" anchorx="margin"/>
              </v:group>
            </w:pict>
          </mc:Fallback>
        </mc:AlternateContent>
      </w: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Calibri" w:eastAsia="Calibri" w:hAnsi="Calibri" w:cs="Arial"/>
          <w:noProof/>
        </w:rPr>
        <w:drawing>
          <wp:anchor distT="0" distB="0" distL="114300" distR="114300" simplePos="0" relativeHeight="252636160" behindDoc="0" locked="0" layoutInCell="1" allowOverlap="1" wp14:anchorId="6DE1F700" wp14:editId="4A7B07C9">
            <wp:simplePos x="0" y="0"/>
            <wp:positionH relativeFrom="margin">
              <wp:align>right</wp:align>
            </wp:positionH>
            <wp:positionV relativeFrom="paragraph">
              <wp:posOffset>6350</wp:posOffset>
            </wp:positionV>
            <wp:extent cx="1778000" cy="1508125"/>
            <wp:effectExtent l="0" t="0" r="0" b="0"/>
            <wp:wrapThrough wrapText="bothSides">
              <wp:wrapPolygon edited="0">
                <wp:start x="0" y="0"/>
                <wp:lineTo x="0" y="21282"/>
                <wp:lineTo x="21291" y="21282"/>
                <wp:lineTo x="21291" y="0"/>
                <wp:lineTo x="0" y="0"/>
              </wp:wrapPolygon>
            </wp:wrapThrough>
            <wp:docPr id="247838" name="Picture 247838" descr="Image result for العد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العدل"/>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778000" cy="15081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45BD1" w:rsidRPr="00045BD1" w:rsidRDefault="00045BD1" w:rsidP="000B5C65">
      <w:pPr>
        <w:numPr>
          <w:ilvl w:val="0"/>
          <w:numId w:val="29"/>
        </w:numPr>
        <w:spacing w:line="276" w:lineRule="auto"/>
        <w:ind w:left="836"/>
        <w:contextualSpacing/>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hint="cs"/>
          <w:b/>
          <w:bCs/>
          <w:color w:val="C00000"/>
          <w:sz w:val="34"/>
          <w:szCs w:val="34"/>
          <w:u w:val="single"/>
          <w:rtl/>
          <w:lang w:bidi="ar-EG"/>
        </w:rPr>
        <w:t>ت</w:t>
      </w:r>
      <w:r w:rsidRPr="00045BD1">
        <w:rPr>
          <w:rFonts w:ascii="Sakkal Majalla" w:eastAsia="Calibri" w:hAnsi="Sakkal Majalla" w:cs="Sakkal Majalla"/>
          <w:b/>
          <w:bCs/>
          <w:color w:val="C00000"/>
          <w:sz w:val="34"/>
          <w:szCs w:val="34"/>
          <w:u w:val="single"/>
          <w:rtl/>
          <w:lang w:bidi="ar-EG"/>
        </w:rPr>
        <w:t>عريف العدل في اللغة:</w:t>
      </w:r>
      <w:r w:rsidRPr="00045BD1">
        <w:rPr>
          <w:rFonts w:ascii="Sakkal Majalla" w:eastAsia="Calibri" w:hAnsi="Sakkal Majalla" w:cs="Sakkal Majalla"/>
          <w:b/>
          <w:bCs/>
          <w:color w:val="002060"/>
          <w:sz w:val="34"/>
          <w:szCs w:val="34"/>
          <w:rtl/>
          <w:lang w:bidi="ar-EG"/>
        </w:rPr>
        <w:t xml:space="preserve"> يأتي العدل في اللغة بمعنى </w:t>
      </w:r>
      <w:r w:rsidRPr="00045BD1">
        <w:rPr>
          <w:rFonts w:ascii="Sakkal Majalla" w:eastAsia="Calibri" w:hAnsi="Sakkal Majalla" w:cs="Sakkal Majalla" w:hint="cs"/>
          <w:b/>
          <w:bCs/>
          <w:color w:val="002060"/>
          <w:sz w:val="34"/>
          <w:szCs w:val="34"/>
          <w:rtl/>
          <w:lang w:bidi="ar-EG"/>
        </w:rPr>
        <w:t>الاستواء</w:t>
      </w:r>
      <w:r w:rsidRPr="00045BD1">
        <w:rPr>
          <w:rFonts w:ascii="Calibri" w:eastAsia="Calibri" w:hAnsi="Calibri" w:cs="Arial"/>
          <w:noProof/>
        </w:rPr>
        <w:t>.</w:t>
      </w:r>
    </w:p>
    <w:p w:rsidR="00045BD1" w:rsidRPr="00045BD1" w:rsidRDefault="00045BD1" w:rsidP="000B5C65">
      <w:pPr>
        <w:numPr>
          <w:ilvl w:val="0"/>
          <w:numId w:val="29"/>
        </w:numPr>
        <w:spacing w:line="276" w:lineRule="auto"/>
        <w:ind w:left="836"/>
        <w:contextualSpacing/>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C00000"/>
          <w:sz w:val="34"/>
          <w:szCs w:val="34"/>
          <w:u w:val="single"/>
          <w:rtl/>
          <w:lang w:bidi="ar-EG"/>
        </w:rPr>
        <w:t xml:space="preserve">في الشرع </w:t>
      </w:r>
      <w:r w:rsidRPr="00045BD1">
        <w:rPr>
          <w:rFonts w:ascii="Sakkal Majalla" w:eastAsia="Calibri" w:hAnsi="Sakkal Majalla" w:cs="Sakkal Majalla" w:hint="cs"/>
          <w:b/>
          <w:bCs/>
          <w:color w:val="C00000"/>
          <w:sz w:val="34"/>
          <w:szCs w:val="34"/>
          <w:u w:val="single"/>
          <w:rtl/>
          <w:lang w:bidi="ar-EG"/>
        </w:rPr>
        <w:t>هو:</w:t>
      </w:r>
      <w:r w:rsidRPr="00045BD1">
        <w:rPr>
          <w:rFonts w:ascii="Sakkal Majalla" w:eastAsia="Calibri" w:hAnsi="Sakkal Majalla" w:cs="Sakkal Majalla"/>
          <w:b/>
          <w:bCs/>
          <w:color w:val="C00000"/>
          <w:sz w:val="34"/>
          <w:szCs w:val="34"/>
          <w:rtl/>
          <w:lang w:bidi="ar-EG"/>
        </w:rPr>
        <w:t xml:space="preserve"> </w:t>
      </w:r>
      <w:r w:rsidRPr="00045BD1">
        <w:rPr>
          <w:rFonts w:ascii="Sakkal Majalla" w:eastAsia="Calibri" w:hAnsi="Sakkal Majalla" w:cs="Sakkal Majalla"/>
          <w:b/>
          <w:bCs/>
          <w:color w:val="002060"/>
          <w:sz w:val="34"/>
          <w:szCs w:val="34"/>
          <w:rtl/>
          <w:lang w:bidi="ar-EG"/>
        </w:rPr>
        <w:t>إعطاء كل ذي حق حقه من غير إفراط أو تفريط</w:t>
      </w:r>
      <w:r w:rsidRPr="00045BD1">
        <w:rPr>
          <w:rFonts w:ascii="Sakkal Majalla" w:eastAsia="Calibri" w:hAnsi="Sakkal Majalla" w:cs="Sakkal Majalla" w:hint="cs"/>
          <w:b/>
          <w:bCs/>
          <w:color w:val="002060"/>
          <w:sz w:val="34"/>
          <w:szCs w:val="34"/>
          <w:rtl/>
          <w:lang w:bidi="ar-EG"/>
        </w:rPr>
        <w:t>.</w:t>
      </w: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1C30D4" w:rsidRDefault="001C30D4" w:rsidP="001C30D4">
      <w:pPr>
        <w:spacing w:line="276" w:lineRule="auto"/>
        <w:jc w:val="lowKashida"/>
        <w:rPr>
          <w:rFonts w:ascii="Sakkal Majalla" w:eastAsia="Calibri" w:hAnsi="Sakkal Majalla" w:cs="Sakkal Majalla"/>
          <w:b/>
          <w:bCs/>
          <w:color w:val="002060"/>
          <w:sz w:val="36"/>
          <w:szCs w:val="36"/>
          <w:rtl/>
          <w:lang w:bidi="ar-EG"/>
        </w:rPr>
      </w:pPr>
      <w:r w:rsidRPr="001C30D4">
        <w:rPr>
          <w:rFonts w:ascii="Calibri" w:eastAsia="Calibri" w:hAnsi="Calibri" w:cs="Arial"/>
          <w:noProof/>
          <w:rtl/>
        </w:rPr>
        <mc:AlternateContent>
          <mc:Choice Requires="wpg">
            <w:drawing>
              <wp:anchor distT="0" distB="0" distL="114300" distR="114300" simplePos="0" relativeHeight="252746752" behindDoc="0" locked="0" layoutInCell="1" allowOverlap="1" wp14:anchorId="60C6DBD6" wp14:editId="5E01F669">
                <wp:simplePos x="0" y="0"/>
                <wp:positionH relativeFrom="margin">
                  <wp:align>right</wp:align>
                </wp:positionH>
                <wp:positionV relativeFrom="paragraph">
                  <wp:posOffset>10795</wp:posOffset>
                </wp:positionV>
                <wp:extent cx="2272030" cy="450850"/>
                <wp:effectExtent l="0" t="0" r="0" b="6350"/>
                <wp:wrapThrough wrapText="bothSides">
                  <wp:wrapPolygon edited="0">
                    <wp:start x="724" y="0"/>
                    <wp:lineTo x="0" y="8214"/>
                    <wp:lineTo x="0" y="15515"/>
                    <wp:lineTo x="362" y="20992"/>
                    <wp:lineTo x="20465" y="20992"/>
                    <wp:lineTo x="21371" y="19166"/>
                    <wp:lineTo x="21371" y="5476"/>
                    <wp:lineTo x="20284" y="0"/>
                    <wp:lineTo x="724" y="0"/>
                  </wp:wrapPolygon>
                </wp:wrapThrough>
                <wp:docPr id="501751005" name="Group 501751005"/>
                <wp:cNvGraphicFramePr/>
                <a:graphic xmlns:a="http://schemas.openxmlformats.org/drawingml/2006/main">
                  <a:graphicData uri="http://schemas.microsoft.com/office/word/2010/wordprocessingGroup">
                    <wpg:wgp>
                      <wpg:cNvGrpSpPr/>
                      <wpg:grpSpPr>
                        <a:xfrm>
                          <a:off x="0" y="0"/>
                          <a:ext cx="2272030" cy="450850"/>
                          <a:chOff x="0" y="0"/>
                          <a:chExt cx="2510155" cy="450850"/>
                        </a:xfrm>
                      </wpg:grpSpPr>
                      <pic:pic xmlns:pic="http://schemas.openxmlformats.org/drawingml/2006/picture">
                        <pic:nvPicPr>
                          <pic:cNvPr id="501751006" name="Picture 501751006" descr="C:\Users\Google\Desktop\اشكال\ghg_0014_Vector-Smart-Object.png"/>
                          <pic:cNvPicPr>
                            <a:picLocks noChangeAspect="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501751007" name="Rectangle 501751007"/>
                        <wps:cNvSpPr/>
                        <wps:spPr>
                          <a:xfrm>
                            <a:off x="142504" y="35626"/>
                            <a:ext cx="2095500" cy="363556"/>
                          </a:xfrm>
                          <a:prstGeom prst="rect">
                            <a:avLst/>
                          </a:prstGeom>
                        </wps:spPr>
                        <wps:txbx>
                          <w:txbxContent>
                            <w:p w:rsidR="00697A08" w:rsidRPr="001C30D4" w:rsidRDefault="00697A08" w:rsidP="001C30D4">
                              <w:pPr>
                                <w:jc w:val="center"/>
                                <w:rPr>
                                  <w:rFonts w:ascii="Adobe Arabic" w:hAnsi="Adobe Arabic" w:cs="Adobe Arabic"/>
                                  <w:b/>
                                  <w:bCs/>
                                  <w:color w:val="FFFFFF"/>
                                  <w:sz w:val="36"/>
                                  <w:szCs w:val="36"/>
                                </w:rPr>
                              </w:pPr>
                              <w:r w:rsidRPr="001C30D4">
                                <w:rPr>
                                  <w:rFonts w:ascii="Adobe Arabic" w:hAnsi="Adobe Arabic" w:cs="Adobe Arabic"/>
                                  <w:b/>
                                  <w:bCs/>
                                  <w:color w:val="FFFFFF"/>
                                  <w:sz w:val="36"/>
                                  <w:szCs w:val="36"/>
                                  <w:rtl/>
                                </w:rPr>
                                <w:t>مكانة العدل وأهميته</w:t>
                              </w:r>
                            </w:p>
                          </w:txbxContent>
                        </wps:txbx>
                        <wps:bodyPr wrap="square">
                          <a:noAutofit/>
                        </wps:bodyPr>
                      </wps:wsp>
                    </wpg:wgp>
                  </a:graphicData>
                </a:graphic>
                <wp14:sizeRelH relativeFrom="margin">
                  <wp14:pctWidth>0</wp14:pctWidth>
                </wp14:sizeRelH>
              </wp:anchor>
            </w:drawing>
          </mc:Choice>
          <mc:Fallback>
            <w:pict>
              <v:group id="Group 501751005" o:spid="_x0000_s1666" style="position:absolute;left:0;text-align:left;margin-left:127.7pt;margin-top:.85pt;width:178.9pt;height:35.5pt;z-index:252746752;mso-position-horizontal:right;mso-position-horizontal-relative:margin;mso-width-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">
                <v:shape id="Picture 501751006" o:spid="_x0000_s1667" type="#_x0000_t75" style="position:absolute;width:25101;height:45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9hr7IAAAA4gAAAA8AAABkcnMvZG93bnJldi54bWxEj0FrwkAUhO9C/8PyCt50N1JNSV2lCIWC&#10;BGrqocdH9pkEs2/T7NYk/75bKHgcZuYbZrsfbStu1PvGsYZkqUAQl840XGk4f74tnkH4gGywdUwa&#10;JvKw3z3MtpgZN/CJbkWoRISwz1BDHUKXSenLmiz6peuIo3dxvcUQZV9J0+MQ4baVK6U20mLDcaHG&#10;jg41ldfix8aRcjhu/PD1geeJ0/z7SXFOSuv54/j6AiLQGO7h//a70bBWSbpOIhb+LsU7IHe/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jPYa+yAAAAOIAAAAPAAAAAAAAAAAA&#10;AAAAAJ8CAABkcnMvZG93bnJldi54bWxQSwUGAAAAAAQABAD3AAAAlAMAAAAA&#10;">
                  <v:imagedata r:id="rId141" o:title="ghg_0014_Vector-Smart-Object"/>
                  <v:path arrowok="t"/>
                </v:shape>
                <v:rect id="Rectangle 501751007" o:spid="_x0000_s1668" style="position:absolute;left:1425;top:356;width:20955;height:3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r9HsoA&#10;AADiAAAADwAAAGRycy9kb3ducmV2LnhtbESPQWvCQBSE74X+h+UVeim6m4K1RFcpQmkoghir50f2&#10;mYRm38bsNkn/fVcoeBxm5htmuR5tI3rqfO1YQzJVIIgLZ2ouNXwd3ievIHxANtg4Jg2/5GG9ur9b&#10;YmrcwHvq81CKCGGfooYqhDaV0hcVWfRT1xJH7+w6iyHKrpSmwyHCbSOflXqRFmuOCxW2tKmo+M5/&#10;rIah2PWnw/ZD7p5OmeNLdtnkx0+tHx/GtwWIQGO4hf/bmdEwU8l8lig1h+uleAfk6g8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nK/R7KAAAA4gAAAA8AAAAAAAAAAAAAAAAAmAIA&#10;AGRycy9kb3ducmV2LnhtbFBLBQYAAAAABAAEAPUAAACPAwAAAAA=&#10;" filled="f" stroked="f">
                  <v:textbox>
                    <w:txbxContent>
                      <w:p w:rsidR="00697A08" w:rsidRPr="001C30D4" w:rsidRDefault="00697A08" w:rsidP="001C30D4">
                        <w:pPr>
                          <w:jc w:val="center"/>
                          <w:rPr>
                            <w:rFonts w:ascii="Adobe Arabic" w:hAnsi="Adobe Arabic" w:cs="Adobe Arabic"/>
                            <w:b/>
                            <w:bCs/>
                            <w:color w:val="FFFFFF"/>
                            <w:sz w:val="36"/>
                            <w:szCs w:val="36"/>
                          </w:rPr>
                        </w:pPr>
                        <w:r w:rsidRPr="001C30D4">
                          <w:rPr>
                            <w:rFonts w:ascii="Adobe Arabic" w:hAnsi="Adobe Arabic" w:cs="Adobe Arabic"/>
                            <w:b/>
                            <w:bCs/>
                            <w:color w:val="FFFFFF"/>
                            <w:sz w:val="36"/>
                            <w:szCs w:val="36"/>
                            <w:rtl/>
                          </w:rPr>
                          <w:t>مكانة العدل وأهميته</w:t>
                        </w:r>
                      </w:p>
                    </w:txbxContent>
                  </v:textbox>
                </v:rect>
                <w10:wrap type="through" anchorx="margin"/>
              </v:group>
            </w:pict>
          </mc:Fallback>
        </mc:AlternateContent>
      </w:r>
    </w:p>
    <w:p w:rsidR="00045BD1" w:rsidRPr="00045BD1" w:rsidRDefault="00045BD1" w:rsidP="00045BD1">
      <w:pPr>
        <w:spacing w:line="276" w:lineRule="auto"/>
        <w:jc w:val="lowKashida"/>
        <w:rPr>
          <w:rFonts w:ascii="Sakkal Majalla" w:eastAsia="Calibri" w:hAnsi="Sakkal Majalla" w:cs="Sakkal Majalla"/>
          <w:b/>
          <w:bCs/>
          <w:color w:val="002060"/>
          <w:sz w:val="2"/>
          <w:szCs w:val="2"/>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noProof/>
          <w:color w:val="C00000"/>
          <w:sz w:val="34"/>
          <w:szCs w:val="34"/>
          <w:u w:val="single"/>
          <w:rtl/>
        </w:rPr>
        <mc:AlternateContent>
          <mc:Choice Requires="wpg">
            <w:drawing>
              <wp:anchor distT="0" distB="0" distL="114300" distR="114300" simplePos="0" relativeHeight="252638208" behindDoc="0" locked="0" layoutInCell="1" allowOverlap="1" wp14:anchorId="5B66CB67" wp14:editId="61E1C627">
                <wp:simplePos x="0" y="0"/>
                <wp:positionH relativeFrom="margin">
                  <wp:posOffset>469900</wp:posOffset>
                </wp:positionH>
                <wp:positionV relativeFrom="paragraph">
                  <wp:posOffset>779780</wp:posOffset>
                </wp:positionV>
                <wp:extent cx="5664200" cy="1485900"/>
                <wp:effectExtent l="0" t="0" r="0" b="0"/>
                <wp:wrapNone/>
                <wp:docPr id="247839" name="Group 247839"/>
                <wp:cNvGraphicFramePr/>
                <a:graphic xmlns:a="http://schemas.openxmlformats.org/drawingml/2006/main">
                  <a:graphicData uri="http://schemas.microsoft.com/office/word/2010/wordprocessingGroup">
                    <wpg:wgp>
                      <wpg:cNvGrpSpPr/>
                      <wpg:grpSpPr>
                        <a:xfrm>
                          <a:off x="0" y="0"/>
                          <a:ext cx="5664200" cy="1485900"/>
                          <a:chOff x="0" y="0"/>
                          <a:chExt cx="3747770" cy="1075055"/>
                        </a:xfrm>
                      </wpg:grpSpPr>
                      <pic:pic xmlns:pic="http://schemas.openxmlformats.org/drawingml/2006/picture">
                        <pic:nvPicPr>
                          <pic:cNvPr id="247852" name="Picture 247852" descr="E:\القديم كله\صور\صور\صور\جديد\2خنمحرفلاغعىته_0000_Vector-Smart-Object.png"/>
                          <pic:cNvPicPr>
                            <a:picLocks noChangeAspect="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747770" cy="1075055"/>
                          </a:xfrm>
                          <a:prstGeom prst="rect">
                            <a:avLst/>
                          </a:prstGeom>
                          <a:noFill/>
                          <a:ln>
                            <a:noFill/>
                          </a:ln>
                        </pic:spPr>
                      </pic:pic>
                      <wps:wsp>
                        <wps:cNvPr id="247853" name="Rectangle 247853">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968F0001-DDFE-40AE-823D-ACFA4A13D0F5}"/>
                            </a:ext>
                          </a:extLst>
                        </wps:cNvPr>
                        <wps:cNvSpPr/>
                        <wps:spPr>
                          <a:xfrm>
                            <a:off x="110532" y="60290"/>
                            <a:ext cx="3506742" cy="914400"/>
                          </a:xfrm>
                          <a:prstGeom prst="rect">
                            <a:avLst/>
                          </a:prstGeom>
                        </wps:spPr>
                        <wps:txbx>
                          <w:txbxContent>
                            <w:p w:rsidR="00697A08" w:rsidRPr="0040492A" w:rsidRDefault="00697A08" w:rsidP="00045BD1">
                              <w:pPr>
                                <w:jc w:val="center"/>
                                <w:rPr>
                                  <w:rFonts w:ascii="Adobe Arabic" w:hAnsi="Adobe Arabic" w:cs="Adobe Arabic"/>
                                  <w:b/>
                                  <w:bCs/>
                                  <w:color w:val="C00000"/>
                                  <w:kern w:val="24"/>
                                  <w:sz w:val="40"/>
                                  <w:szCs w:val="40"/>
                                  <w:rtl/>
                                  <w:lang w:bidi="ar-EG"/>
                                </w:rPr>
                              </w:pPr>
                              <w:r w:rsidRPr="0040492A">
                                <w:rPr>
                                  <w:rFonts w:ascii="Adobe Arabic" w:hAnsi="Adobe Arabic" w:cs="Adobe Arabic"/>
                                  <w:b/>
                                  <w:bCs/>
                                  <w:color w:val="C00000"/>
                                  <w:kern w:val="24"/>
                                  <w:sz w:val="40"/>
                                  <w:szCs w:val="40"/>
                                  <w:rtl/>
                                  <w:lang w:bidi="ar-EG"/>
                                </w:rPr>
                                <w:t>قال تعالى</w:t>
                              </w:r>
                              <w:r w:rsidRPr="0040492A">
                                <w:rPr>
                                  <w:rFonts w:ascii="Adobe Arabic" w:hAnsi="Adobe Arabic" w:cs="Adobe Arabic"/>
                                  <w:b/>
                                  <w:bCs/>
                                  <w:color w:val="C00000"/>
                                  <w:kern w:val="24"/>
                                  <w:sz w:val="40"/>
                                  <w:szCs w:val="40"/>
                                  <w:lang w:bidi="ar-EG"/>
                                </w:rPr>
                                <w:t>:</w:t>
                              </w:r>
                              <w:r>
                                <w:rPr>
                                  <w:rFonts w:ascii="Adobe Arabic" w:hAnsi="Adobe Arabic" w:cs="Adobe Arabic" w:hint="cs"/>
                                  <w:b/>
                                  <w:bCs/>
                                  <w:color w:val="C00000"/>
                                  <w:kern w:val="24"/>
                                  <w:sz w:val="40"/>
                                  <w:szCs w:val="40"/>
                                  <w:rtl/>
                                  <w:lang w:bidi="ar-EG"/>
                                </w:rPr>
                                <w:t xml:space="preserve"> </w:t>
                              </w:r>
                              <w:r>
                                <w:rPr>
                                  <w:rFonts w:ascii="Adobe Arabic" w:hAnsi="Adobe Arabic" w:cs="Adobe Arabic"/>
                                  <w:b/>
                                  <w:bCs/>
                                  <w:color w:val="C00000"/>
                                  <w:kern w:val="24"/>
                                  <w:sz w:val="40"/>
                                  <w:szCs w:val="40"/>
                                  <w:rtl/>
                                  <w:lang w:bidi="ar-EG"/>
                                </w:rPr>
                                <w:br/>
                              </w:r>
                              <w:r w:rsidRPr="00045BD1">
                                <w:rPr>
                                  <w:rFonts w:ascii="Adobe Arabic" w:hAnsi="Adobe Arabic" w:cs="Adobe Arabic"/>
                                  <w:b/>
                                  <w:bCs/>
                                  <w:color w:val="0D0D0D"/>
                                  <w:kern w:val="24"/>
                                  <w:sz w:val="40"/>
                                  <w:szCs w:val="40"/>
                                  <w:rtl/>
                                  <w:lang w:bidi="ar-EG"/>
                                </w:rPr>
                                <w:t xml:space="preserve">{يَا أَيُّهَا الَّذِينَ آمَنُواْ كُونُواْ قَوَّامِينَ بِالْقِسْطِ شُهَدَاء لِلّهِ وَلَوْ عَلَى أَنفُسِكُمْ </w:t>
                              </w:r>
                              <w:r w:rsidRPr="00045BD1">
                                <w:rPr>
                                  <w:rFonts w:ascii="Adobe Arabic" w:hAnsi="Adobe Arabic" w:cs="Adobe Arabic"/>
                                  <w:b/>
                                  <w:bCs/>
                                  <w:color w:val="0D0D0D"/>
                                  <w:kern w:val="24"/>
                                  <w:sz w:val="40"/>
                                  <w:szCs w:val="40"/>
                                  <w:rtl/>
                                  <w:lang w:bidi="ar-EG"/>
                                </w:rPr>
                                <w:br/>
                                <w:t xml:space="preserve">أَوِ الْوَالِدَيْنِ وَالأَقْرَبِينَ إِن يَكُنْ غَنِيًّا أَوْ فَقَيرًا فَاللّهُ أَوْلَى بِهِمَا فَلاَ تَتَّبِعُواْ الْهَوَى أَن تَعْدِلُواْ وَإِن تَلْوُواْ أَوْ تُعْرِضُواْ فَإِنَّ اللّهَ كَانَ بِمَا تَعْمَلُونَ خَبِيرًا} </w:t>
                              </w:r>
                              <w:r w:rsidRPr="00133A86">
                                <w:rPr>
                                  <w:rFonts w:ascii="Adobe Arabic" w:hAnsi="Adobe Arabic" w:cs="Adobe Arabic"/>
                                  <w:b/>
                                  <w:bCs/>
                                  <w:color w:val="C00000"/>
                                  <w:kern w:val="24"/>
                                  <w:sz w:val="40"/>
                                  <w:szCs w:val="40"/>
                                  <w:rtl/>
                                  <w:lang w:bidi="ar-EG"/>
                                </w:rPr>
                                <w:t>(135) سورة النساء</w:t>
                              </w:r>
                            </w:p>
                            <w:p w:rsidR="00697A08" w:rsidRPr="0040492A" w:rsidRDefault="00697A08" w:rsidP="00045BD1">
                              <w:pPr>
                                <w:rPr>
                                  <w:rFonts w:ascii="Adobe Arabic" w:hAnsi="Adobe Arabic" w:cs="Adobe Arabic"/>
                                  <w:b/>
                                  <w:bCs/>
                                  <w:color w:val="C00000"/>
                                  <w:kern w:val="24"/>
                                  <w:sz w:val="40"/>
                                  <w:szCs w:val="40"/>
                                  <w:rtl/>
                                  <w:lang w:bidi="ar-EG"/>
                                </w:rPr>
                              </w:pPr>
                            </w:p>
                            <w:p w:rsidR="00697A08" w:rsidRPr="000D6BE6" w:rsidRDefault="00697A08" w:rsidP="00045BD1">
                              <w:pPr>
                                <w:rPr>
                                  <w:rFonts w:ascii="Adobe Arabic" w:hAnsi="Adobe Arabic" w:cs="Adobe Arabic"/>
                                  <w:sz w:val="40"/>
                                  <w:szCs w:val="40"/>
                                  <w:lang w:bidi="ar-EG"/>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247839" o:spid="_x0000_s1669" style="position:absolute;left:0;text-align:left;margin-left:37pt;margin-top:61.4pt;width:446pt;height:117pt;z-index:252638208;mso-position-horizontal-relative:margin;mso-width-relative:margin;mso-height-relative:margin" coordsize="37477,10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">
                <v:shape id="Picture 247852" o:spid="_x0000_s1670" type="#_x0000_t75" style="position:absolute;width:37477;height:107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DWLTGAAAA3wAAAA8AAABkcnMvZG93bnJldi54bWxEj09rAjEUxO+FfofwhN5q1qW6shqlCoIH&#10;L1VBvT02b//g5mVJorv99k2h0OMwM79hluvBtOJJzjeWFUzGCQjiwuqGKwXn0+59DsIHZI2tZVLw&#10;TR7Wq9eXJeba9vxFz2OoRISwz1FBHUKXS+mLmgz6se2Io1daZzBE6SqpHfYRblqZJslMGmw4LtTY&#10;0bam4n58GAWHy77kPivveuNu2RUlep7MlHobDZ8LEIGG8B/+a++1gvQjm09T+P0Tv4Bc/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QNYtMYAAADfAAAADwAAAAAAAAAAAAAA&#10;AACfAgAAZHJzL2Rvd25yZXYueG1sUEsFBgAAAAAEAAQA9wAAAJIDAAAAAA==&#10;">
                  <v:imagedata r:id="rId143" o:title="2خنمحرفلاغعىته_0000_Vector-Smart-Object"/>
                  <v:path arrowok="t"/>
                </v:shape>
                <v:rect id="Rectangle 247853" o:spid="_x0000_s1671" style="position:absolute;left:1105;top:602;width:35067;height:9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io7MkA&#10;AADfAAAADwAAAGRycy9kb3ducmV2LnhtbESPQWvCQBSE7wX/w/KEXkrdaGsr0VWKUBpEkMbW8yP7&#10;TILZtzG7TeK/d4WCx2FmvmEWq95UoqXGlZYVjEcRCOLM6pJzBT/7z+cZCOeRNVaWScGFHKyWg4cF&#10;xtp2/E1t6nMRIOxiVFB4X8dSuqwgg25ka+LgHW1j0AfZ5FI32AW4qeQkit6kwZLDQoE1rQvKTumf&#10;UdBlu/aw337J3dMhsXxOzuv0d6PU47D/mIPw1Pt7+L+daAWT1/fZ9AVuf8IXkMsr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3io7MkAAADfAAAADwAAAAAAAAAAAAAAAACYAgAA&#10;ZHJzL2Rvd25yZXYueG1sUEsFBgAAAAAEAAQA9QAAAI4DAAAAAA==&#10;" filled="f" stroked="f">
                  <v:textbox>
                    <w:txbxContent>
                      <w:p w:rsidR="00697A08" w:rsidRPr="0040492A" w:rsidRDefault="00697A08" w:rsidP="00045BD1">
                        <w:pPr>
                          <w:jc w:val="center"/>
                          <w:rPr>
                            <w:rFonts w:ascii="Adobe Arabic" w:hAnsi="Adobe Arabic" w:cs="Adobe Arabic"/>
                            <w:b/>
                            <w:bCs/>
                            <w:color w:val="C00000"/>
                            <w:kern w:val="24"/>
                            <w:sz w:val="40"/>
                            <w:szCs w:val="40"/>
                            <w:rtl/>
                            <w:lang w:bidi="ar-EG"/>
                          </w:rPr>
                        </w:pPr>
                        <w:r w:rsidRPr="0040492A">
                          <w:rPr>
                            <w:rFonts w:ascii="Adobe Arabic" w:hAnsi="Adobe Arabic" w:cs="Adobe Arabic"/>
                            <w:b/>
                            <w:bCs/>
                            <w:color w:val="C00000"/>
                            <w:kern w:val="24"/>
                            <w:sz w:val="40"/>
                            <w:szCs w:val="40"/>
                            <w:rtl/>
                            <w:lang w:bidi="ar-EG"/>
                          </w:rPr>
                          <w:t>قال تعالى</w:t>
                        </w:r>
                        <w:r w:rsidRPr="0040492A">
                          <w:rPr>
                            <w:rFonts w:ascii="Adobe Arabic" w:hAnsi="Adobe Arabic" w:cs="Adobe Arabic"/>
                            <w:b/>
                            <w:bCs/>
                            <w:color w:val="C00000"/>
                            <w:kern w:val="24"/>
                            <w:sz w:val="40"/>
                            <w:szCs w:val="40"/>
                            <w:lang w:bidi="ar-EG"/>
                          </w:rPr>
                          <w:t>:</w:t>
                        </w:r>
                        <w:r>
                          <w:rPr>
                            <w:rFonts w:ascii="Adobe Arabic" w:hAnsi="Adobe Arabic" w:cs="Adobe Arabic" w:hint="cs"/>
                            <w:b/>
                            <w:bCs/>
                            <w:color w:val="C00000"/>
                            <w:kern w:val="24"/>
                            <w:sz w:val="40"/>
                            <w:szCs w:val="40"/>
                            <w:rtl/>
                            <w:lang w:bidi="ar-EG"/>
                          </w:rPr>
                          <w:t xml:space="preserve"> </w:t>
                        </w:r>
                        <w:r>
                          <w:rPr>
                            <w:rFonts w:ascii="Adobe Arabic" w:hAnsi="Adobe Arabic" w:cs="Adobe Arabic"/>
                            <w:b/>
                            <w:bCs/>
                            <w:color w:val="C00000"/>
                            <w:kern w:val="24"/>
                            <w:sz w:val="40"/>
                            <w:szCs w:val="40"/>
                            <w:rtl/>
                            <w:lang w:bidi="ar-EG"/>
                          </w:rPr>
                          <w:br/>
                        </w:r>
                        <w:r w:rsidRPr="00045BD1">
                          <w:rPr>
                            <w:rFonts w:ascii="Adobe Arabic" w:hAnsi="Adobe Arabic" w:cs="Adobe Arabic"/>
                            <w:b/>
                            <w:bCs/>
                            <w:color w:val="0D0D0D"/>
                            <w:kern w:val="24"/>
                            <w:sz w:val="40"/>
                            <w:szCs w:val="40"/>
                            <w:rtl/>
                            <w:lang w:bidi="ar-EG"/>
                          </w:rPr>
                          <w:t xml:space="preserve">{يَا أَيُّهَا الَّذِينَ آمَنُواْ كُونُواْ قَوَّامِينَ بِالْقِسْطِ شُهَدَاء لِلّهِ وَلَوْ عَلَى أَنفُسِكُمْ </w:t>
                        </w:r>
                        <w:r w:rsidRPr="00045BD1">
                          <w:rPr>
                            <w:rFonts w:ascii="Adobe Arabic" w:hAnsi="Adobe Arabic" w:cs="Adobe Arabic"/>
                            <w:b/>
                            <w:bCs/>
                            <w:color w:val="0D0D0D"/>
                            <w:kern w:val="24"/>
                            <w:sz w:val="40"/>
                            <w:szCs w:val="40"/>
                            <w:rtl/>
                            <w:lang w:bidi="ar-EG"/>
                          </w:rPr>
                          <w:br/>
                          <w:t xml:space="preserve">أَوِ الْوَالِدَيْنِ وَالأَقْرَبِينَ إِن يَكُنْ غَنِيًّا أَوْ فَقَيرًا فَاللّهُ أَوْلَى بِهِمَا فَلاَ تَتَّبِعُواْ الْهَوَى أَن تَعْدِلُواْ وَإِن تَلْوُواْ أَوْ تُعْرِضُواْ فَإِنَّ اللّهَ كَانَ بِمَا تَعْمَلُونَ خَبِيرًا} </w:t>
                        </w:r>
                        <w:r w:rsidRPr="00133A86">
                          <w:rPr>
                            <w:rFonts w:ascii="Adobe Arabic" w:hAnsi="Adobe Arabic" w:cs="Adobe Arabic"/>
                            <w:b/>
                            <w:bCs/>
                            <w:color w:val="C00000"/>
                            <w:kern w:val="24"/>
                            <w:sz w:val="40"/>
                            <w:szCs w:val="40"/>
                            <w:rtl/>
                            <w:lang w:bidi="ar-EG"/>
                          </w:rPr>
                          <w:t>(135) سورة النساء</w:t>
                        </w:r>
                      </w:p>
                      <w:p w:rsidR="00697A08" w:rsidRPr="0040492A" w:rsidRDefault="00697A08" w:rsidP="00045BD1">
                        <w:pPr>
                          <w:rPr>
                            <w:rFonts w:ascii="Adobe Arabic" w:hAnsi="Adobe Arabic" w:cs="Adobe Arabic"/>
                            <w:b/>
                            <w:bCs/>
                            <w:color w:val="C00000"/>
                            <w:kern w:val="24"/>
                            <w:sz w:val="40"/>
                            <w:szCs w:val="40"/>
                            <w:rtl/>
                            <w:lang w:bidi="ar-EG"/>
                          </w:rPr>
                        </w:pPr>
                      </w:p>
                      <w:p w:rsidR="00697A08" w:rsidRPr="000D6BE6" w:rsidRDefault="00697A08" w:rsidP="00045BD1">
                        <w:pPr>
                          <w:rPr>
                            <w:rFonts w:ascii="Adobe Arabic" w:hAnsi="Adobe Arabic" w:cs="Adobe Arabic"/>
                            <w:sz w:val="40"/>
                            <w:szCs w:val="40"/>
                            <w:lang w:bidi="ar-EG"/>
                          </w:rPr>
                        </w:pPr>
                      </w:p>
                    </w:txbxContent>
                  </v:textbox>
                </v:rect>
                <w10:wrap anchorx="margin"/>
              </v:group>
            </w:pict>
          </mc:Fallback>
        </mc:AlternateContent>
      </w:r>
      <w:r w:rsidRPr="00045BD1">
        <w:rPr>
          <w:rFonts w:ascii="Sakkal Majalla" w:eastAsia="Calibri" w:hAnsi="Sakkal Majalla" w:cs="Sakkal Majalla"/>
          <w:b/>
          <w:bCs/>
          <w:color w:val="002060"/>
          <w:sz w:val="34"/>
          <w:szCs w:val="34"/>
          <w:rtl/>
          <w:lang w:bidi="ar-EG"/>
        </w:rPr>
        <w:t xml:space="preserve">العدل من أوجب الواجبات في التشريع الإسلامي وهو فضيلةٌ متفق عليها بين جميع </w:t>
      </w:r>
      <w:r w:rsidRPr="00045BD1">
        <w:rPr>
          <w:rFonts w:ascii="Sakkal Majalla" w:eastAsia="Calibri" w:hAnsi="Sakkal Majalla" w:cs="Sakkal Majalla" w:hint="cs"/>
          <w:b/>
          <w:bCs/>
          <w:color w:val="002060"/>
          <w:sz w:val="34"/>
          <w:szCs w:val="34"/>
          <w:rtl/>
          <w:lang w:bidi="ar-EG"/>
        </w:rPr>
        <w:t>الشرائع،</w:t>
      </w:r>
      <w:r w:rsidRPr="00045BD1">
        <w:rPr>
          <w:rFonts w:ascii="Sakkal Majalla" w:eastAsia="Calibri" w:hAnsi="Sakkal Majalla" w:cs="Sakkal Majalla"/>
          <w:b/>
          <w:bCs/>
          <w:color w:val="002060"/>
          <w:sz w:val="34"/>
          <w:szCs w:val="34"/>
          <w:rtl/>
          <w:lang w:bidi="ar-EG"/>
        </w:rPr>
        <w:t xml:space="preserve"> إلا أنها أظهر </w:t>
      </w:r>
      <w:r w:rsidRPr="00045BD1">
        <w:rPr>
          <w:rFonts w:ascii="Sakkal Majalla" w:eastAsia="Calibri" w:hAnsi="Sakkal Majalla" w:cs="Sakkal Majalla"/>
          <w:b/>
          <w:bCs/>
          <w:color w:val="002060"/>
          <w:sz w:val="34"/>
          <w:szCs w:val="34"/>
          <w:rtl/>
          <w:lang w:bidi="ar-EG"/>
        </w:rPr>
        <w:br/>
        <w:t>في الشريعة الإسلامية</w:t>
      </w:r>
      <w:r w:rsidRPr="00045BD1">
        <w:rPr>
          <w:rFonts w:ascii="Sakkal Majalla" w:eastAsia="Calibri" w:hAnsi="Sakkal Majalla" w:cs="Sakkal Majalla" w:hint="cs"/>
          <w:b/>
          <w:bCs/>
          <w:color w:val="002060"/>
          <w:sz w:val="34"/>
          <w:szCs w:val="34"/>
          <w:rtl/>
          <w:lang w:bidi="ar-EG"/>
        </w:rPr>
        <w:t>.</w:t>
      </w:r>
      <w:r w:rsidRPr="00045BD1">
        <w:rPr>
          <w:rFonts w:ascii="Sakkal Majalla" w:eastAsia="Calibri" w:hAnsi="Sakkal Majalla" w:cs="Sakkal Majalla"/>
          <w:b/>
          <w:bCs/>
          <w:color w:val="002060"/>
          <w:sz w:val="34"/>
          <w:szCs w:val="34"/>
          <w:rtl/>
          <w:lang w:bidi="ar-EG"/>
        </w:rPr>
        <w:t xml:space="preserve"> </w:t>
      </w: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noProof/>
          <w:color w:val="C00000"/>
          <w:sz w:val="34"/>
          <w:szCs w:val="34"/>
          <w:u w:val="single"/>
          <w:rtl/>
        </w:rPr>
        <mc:AlternateContent>
          <mc:Choice Requires="wpg">
            <w:drawing>
              <wp:anchor distT="0" distB="0" distL="114300" distR="114300" simplePos="0" relativeHeight="252639232" behindDoc="0" locked="0" layoutInCell="1" allowOverlap="1" wp14:anchorId="470C1804" wp14:editId="2D7BB763">
                <wp:simplePos x="0" y="0"/>
                <wp:positionH relativeFrom="margin">
                  <wp:align>center</wp:align>
                </wp:positionH>
                <wp:positionV relativeFrom="paragraph">
                  <wp:posOffset>12700</wp:posOffset>
                </wp:positionV>
                <wp:extent cx="5664200" cy="1485900"/>
                <wp:effectExtent l="0" t="0" r="0" b="0"/>
                <wp:wrapNone/>
                <wp:docPr id="598609834" name="Group 598609834"/>
                <wp:cNvGraphicFramePr/>
                <a:graphic xmlns:a="http://schemas.openxmlformats.org/drawingml/2006/main">
                  <a:graphicData uri="http://schemas.microsoft.com/office/word/2010/wordprocessingGroup">
                    <wpg:wgp>
                      <wpg:cNvGrpSpPr/>
                      <wpg:grpSpPr>
                        <a:xfrm>
                          <a:off x="0" y="0"/>
                          <a:ext cx="5664200" cy="1485900"/>
                          <a:chOff x="0" y="0"/>
                          <a:chExt cx="3747770" cy="1075055"/>
                        </a:xfrm>
                      </wpg:grpSpPr>
                      <pic:pic xmlns:pic="http://schemas.openxmlformats.org/drawingml/2006/picture">
                        <pic:nvPicPr>
                          <pic:cNvPr id="569595878" name="Picture 569595878" descr="E:\القديم كله\صور\صور\صور\جديد\2خنمحرفلاغعىته_0000_Vector-Smart-Object.png"/>
                          <pic:cNvPicPr>
                            <a:picLocks noChangeAspect="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747770" cy="1075055"/>
                          </a:xfrm>
                          <a:prstGeom prst="rect">
                            <a:avLst/>
                          </a:prstGeom>
                          <a:noFill/>
                          <a:ln>
                            <a:noFill/>
                          </a:ln>
                        </pic:spPr>
                      </pic:pic>
                      <wps:wsp>
                        <wps:cNvPr id="546677279" name="Rectangle 546677279"/>
                        <wps:cNvSpPr/>
                        <wps:spPr>
                          <a:xfrm>
                            <a:off x="110532" y="60290"/>
                            <a:ext cx="3506742" cy="914400"/>
                          </a:xfrm>
                          <a:prstGeom prst="rect">
                            <a:avLst/>
                          </a:prstGeom>
                        </wps:spPr>
                        <wps:txbx>
                          <w:txbxContent>
                            <w:p w:rsidR="00697A08" w:rsidRPr="00133A86" w:rsidRDefault="00697A08" w:rsidP="00045BD1">
                              <w:pPr>
                                <w:jc w:val="center"/>
                                <w:rPr>
                                  <w:rFonts w:ascii="Adobe Arabic" w:hAnsi="Adobe Arabic" w:cs="Adobe Arabic"/>
                                  <w:b/>
                                  <w:bCs/>
                                  <w:color w:val="C00000"/>
                                  <w:kern w:val="24"/>
                                  <w:sz w:val="40"/>
                                  <w:szCs w:val="40"/>
                                  <w:rtl/>
                                  <w:lang w:bidi="ar-EG"/>
                                </w:rPr>
                              </w:pPr>
                              <w:r w:rsidRPr="00133A86">
                                <w:rPr>
                                  <w:rFonts w:ascii="Adobe Arabic" w:hAnsi="Adobe Arabic" w:cs="Adobe Arabic"/>
                                  <w:b/>
                                  <w:bCs/>
                                  <w:color w:val="C00000"/>
                                  <w:kern w:val="24"/>
                                  <w:sz w:val="40"/>
                                  <w:szCs w:val="40"/>
                                  <w:rtl/>
                                  <w:lang w:bidi="ar-EG"/>
                                </w:rPr>
                                <w:t>قال سبحانه:</w:t>
                              </w:r>
                              <w:r>
                                <w:rPr>
                                  <w:rFonts w:ascii="Adobe Arabic" w:hAnsi="Adobe Arabic" w:cs="Adobe Arabic" w:hint="cs"/>
                                  <w:b/>
                                  <w:bCs/>
                                  <w:color w:val="C00000"/>
                                  <w:kern w:val="24"/>
                                  <w:sz w:val="40"/>
                                  <w:szCs w:val="40"/>
                                  <w:rtl/>
                                  <w:lang w:bidi="ar-EG"/>
                                </w:rPr>
                                <w:t xml:space="preserve"> </w:t>
                              </w:r>
                              <w:r>
                                <w:rPr>
                                  <w:rFonts w:ascii="Adobe Arabic" w:hAnsi="Adobe Arabic" w:cs="Adobe Arabic"/>
                                  <w:b/>
                                  <w:bCs/>
                                  <w:color w:val="C00000"/>
                                  <w:kern w:val="24"/>
                                  <w:sz w:val="40"/>
                                  <w:szCs w:val="40"/>
                                  <w:rtl/>
                                  <w:lang w:bidi="ar-EG"/>
                                </w:rPr>
                                <w:br/>
                              </w:r>
                              <w:r w:rsidRPr="00045BD1">
                                <w:rPr>
                                  <w:rFonts w:ascii="Adobe Arabic" w:hAnsi="Adobe Arabic" w:cs="Adobe Arabic"/>
                                  <w:b/>
                                  <w:bCs/>
                                  <w:color w:val="0D0D0D"/>
                                  <w:kern w:val="24"/>
                                  <w:sz w:val="40"/>
                                  <w:szCs w:val="40"/>
                                  <w:rtl/>
                                  <w:lang w:bidi="ar-EG"/>
                                </w:rPr>
                                <w:t xml:space="preserve">  {وَلاَ تَقْرَبُواْ مَالَ الْيَتِيمِ إِلاَّ بِالَّتِي هِيَ أَحْسَنُ حَتَّى يَبْلُغَ أَشُدَّهُ وَأَوْفُواْ الْكَيْلَ وَالْمِيزَانَ بِالْقِسْطِ لاَ نُكَلِّفُ نَفْسًا إِلاَّ وُسْعَهَا وَإِذَا قُلْتُمْ فَاعْدِلُواْ وَلَوْ كَانَ ذَا قُرْبَى وَبِعَهْدِ اللّهِ أَوْفُواْ ذَلِكُمْ </w:t>
                              </w:r>
                              <w:r w:rsidRPr="00045BD1">
                                <w:rPr>
                                  <w:rFonts w:ascii="Adobe Arabic" w:hAnsi="Adobe Arabic" w:cs="Adobe Arabic" w:hint="cs"/>
                                  <w:b/>
                                  <w:bCs/>
                                  <w:color w:val="0D0D0D"/>
                                  <w:kern w:val="24"/>
                                  <w:sz w:val="40"/>
                                  <w:szCs w:val="40"/>
                                  <w:rtl/>
                                  <w:lang w:bidi="ar-EG"/>
                                </w:rPr>
                                <w:t>وصآكم</w:t>
                              </w:r>
                              <w:r w:rsidRPr="00045BD1">
                                <w:rPr>
                                  <w:rFonts w:ascii="Adobe Arabic" w:hAnsi="Adobe Arabic" w:cs="Adobe Arabic"/>
                                  <w:b/>
                                  <w:bCs/>
                                  <w:color w:val="0D0D0D"/>
                                  <w:kern w:val="24"/>
                                  <w:sz w:val="40"/>
                                  <w:szCs w:val="40"/>
                                  <w:rtl/>
                                  <w:lang w:bidi="ar-EG"/>
                                </w:rPr>
                                <w:t xml:space="preserve"> بِهِ لَعَلَّكُمْ تَذَكَّرُونَ} </w:t>
                              </w:r>
                              <w:r w:rsidRPr="00133A86">
                                <w:rPr>
                                  <w:rFonts w:ascii="Adobe Arabic" w:hAnsi="Adobe Arabic" w:cs="Adobe Arabic"/>
                                  <w:b/>
                                  <w:bCs/>
                                  <w:color w:val="C00000"/>
                                  <w:kern w:val="24"/>
                                  <w:sz w:val="40"/>
                                  <w:szCs w:val="40"/>
                                  <w:rtl/>
                                  <w:lang w:bidi="ar-EG"/>
                                </w:rPr>
                                <w:t>(152) سورة الأنعام</w:t>
                              </w:r>
                            </w:p>
                            <w:p w:rsidR="00697A08" w:rsidRPr="000D6BE6" w:rsidRDefault="00697A08" w:rsidP="00045BD1">
                              <w:pPr>
                                <w:rPr>
                                  <w:rFonts w:ascii="Adobe Arabic" w:hAnsi="Adobe Arabic" w:cs="Adobe Arabic"/>
                                  <w:sz w:val="40"/>
                                  <w:szCs w:val="40"/>
                                  <w:lang w:bidi="ar-EG"/>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598609834" o:spid="_x0000_s1672" style="position:absolute;left:0;text-align:left;margin-left:0;margin-top:1pt;width:446pt;height:117pt;z-index:252639232;mso-position-horizontal:center;mso-position-horizontal-relative:margin;mso-width-relative:margin;mso-height-relative:margin" coordsize="37477,10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">
                <v:shape id="Picture 569595878" o:spid="_x0000_s1673" type="#_x0000_t75" style="position:absolute;width:37477;height:107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eP+rGAAAA4gAAAA8AAABkcnMvZG93bnJldi54bWxET8tqwkAU3Qv9h+EK3elEIYlGR6mFggs3&#10;aqHt7pK5eWDmTpiZmvTvOwvB5eG8t/vRdOJOzreWFSzmCQji0uqWawWf14/ZCoQPyBo7y6Tgjzzs&#10;dy+TLRbaDnym+yXUIoawL1BBE0JfSOnLhgz6ue2JI1dZZzBE6GqpHQ4x3HRymSSZNNhybGiwp/eG&#10;ytvl1yg4fR0rHvLqpg/uJ/9GiZ4XmVKv0/FtAyLQGJ7ih/uoFaTZOl2nqzxujpfiHZC7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h4/6sYAAADiAAAADwAAAAAAAAAAAAAA&#10;AACfAgAAZHJzL2Rvd25yZXYueG1sUEsFBgAAAAAEAAQA9wAAAJIDAAAAAA==&#10;">
                  <v:imagedata r:id="rId143" o:title="2خنمحرفلاغعىته_0000_Vector-Smart-Object"/>
                  <v:path arrowok="t"/>
                </v:shape>
                <v:rect id="Rectangle 546677279" o:spid="_x0000_s1674" style="position:absolute;left:1105;top:602;width:35067;height:9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ZrQcsA&#10;AADiAAAADwAAAGRycy9kb3ducmV2LnhtbESPQUvDQBSE70L/w/KEXsRuLDXR2G2RQjGIUEy150f2&#10;mYRm36bZNUn/fbcgeBxm5htmuR5NI3rqXG1ZwcMsAkFcWF1zqeBrv71/AuE8ssbGMik4k4P1anKz&#10;xFTbgT+pz30pAoRdigoq79tUSldUZNDNbEscvB/bGfRBdqXUHQ4Bbho5j6JYGqw5LFTY0qai4pj/&#10;GgVDsesP+483ubs7ZJZP2WmTf78rNb0dX19AeBr9f/ivnWkFj4s4TpJ58gzXS+EOyNU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G5mtBywAAAOIAAAAPAAAAAAAAAAAAAAAAAJgC&#10;AABkcnMvZG93bnJldi54bWxQSwUGAAAAAAQABAD1AAAAkAMAAAAA&#10;" filled="f" stroked="f">
                  <v:textbox>
                    <w:txbxContent>
                      <w:p w:rsidR="00697A08" w:rsidRPr="00133A86" w:rsidRDefault="00697A08" w:rsidP="00045BD1">
                        <w:pPr>
                          <w:jc w:val="center"/>
                          <w:rPr>
                            <w:rFonts w:ascii="Adobe Arabic" w:hAnsi="Adobe Arabic" w:cs="Adobe Arabic"/>
                            <w:b/>
                            <w:bCs/>
                            <w:color w:val="C00000"/>
                            <w:kern w:val="24"/>
                            <w:sz w:val="40"/>
                            <w:szCs w:val="40"/>
                            <w:rtl/>
                            <w:lang w:bidi="ar-EG"/>
                          </w:rPr>
                        </w:pPr>
                        <w:r w:rsidRPr="00133A86">
                          <w:rPr>
                            <w:rFonts w:ascii="Adobe Arabic" w:hAnsi="Adobe Arabic" w:cs="Adobe Arabic"/>
                            <w:b/>
                            <w:bCs/>
                            <w:color w:val="C00000"/>
                            <w:kern w:val="24"/>
                            <w:sz w:val="40"/>
                            <w:szCs w:val="40"/>
                            <w:rtl/>
                            <w:lang w:bidi="ar-EG"/>
                          </w:rPr>
                          <w:t>قال سبحانه:</w:t>
                        </w:r>
                        <w:r>
                          <w:rPr>
                            <w:rFonts w:ascii="Adobe Arabic" w:hAnsi="Adobe Arabic" w:cs="Adobe Arabic" w:hint="cs"/>
                            <w:b/>
                            <w:bCs/>
                            <w:color w:val="C00000"/>
                            <w:kern w:val="24"/>
                            <w:sz w:val="40"/>
                            <w:szCs w:val="40"/>
                            <w:rtl/>
                            <w:lang w:bidi="ar-EG"/>
                          </w:rPr>
                          <w:t xml:space="preserve"> </w:t>
                        </w:r>
                        <w:r>
                          <w:rPr>
                            <w:rFonts w:ascii="Adobe Arabic" w:hAnsi="Adobe Arabic" w:cs="Adobe Arabic"/>
                            <w:b/>
                            <w:bCs/>
                            <w:color w:val="C00000"/>
                            <w:kern w:val="24"/>
                            <w:sz w:val="40"/>
                            <w:szCs w:val="40"/>
                            <w:rtl/>
                            <w:lang w:bidi="ar-EG"/>
                          </w:rPr>
                          <w:br/>
                        </w:r>
                        <w:r w:rsidRPr="00045BD1">
                          <w:rPr>
                            <w:rFonts w:ascii="Adobe Arabic" w:hAnsi="Adobe Arabic" w:cs="Adobe Arabic"/>
                            <w:b/>
                            <w:bCs/>
                            <w:color w:val="0D0D0D"/>
                            <w:kern w:val="24"/>
                            <w:sz w:val="40"/>
                            <w:szCs w:val="40"/>
                            <w:rtl/>
                            <w:lang w:bidi="ar-EG"/>
                          </w:rPr>
                          <w:t xml:space="preserve">  {وَلاَ تَقْرَبُواْ مَالَ الْيَتِيمِ إِلاَّ بِالَّتِي هِيَ أَحْسَنُ حَتَّى يَبْلُغَ أَشُدَّهُ وَأَوْفُواْ الْكَيْلَ وَالْمِيزَانَ بِالْقِسْطِ لاَ نُكَلِّفُ نَفْسًا إِلاَّ وُسْعَهَا وَإِذَا قُلْتُمْ فَاعْدِلُواْ وَلَوْ كَانَ ذَا قُرْبَى وَبِعَهْدِ اللّهِ أَوْفُواْ ذَلِكُمْ </w:t>
                        </w:r>
                        <w:r w:rsidRPr="00045BD1">
                          <w:rPr>
                            <w:rFonts w:ascii="Adobe Arabic" w:hAnsi="Adobe Arabic" w:cs="Adobe Arabic" w:hint="cs"/>
                            <w:b/>
                            <w:bCs/>
                            <w:color w:val="0D0D0D"/>
                            <w:kern w:val="24"/>
                            <w:sz w:val="40"/>
                            <w:szCs w:val="40"/>
                            <w:rtl/>
                            <w:lang w:bidi="ar-EG"/>
                          </w:rPr>
                          <w:t>وصآكم</w:t>
                        </w:r>
                        <w:r w:rsidRPr="00045BD1">
                          <w:rPr>
                            <w:rFonts w:ascii="Adobe Arabic" w:hAnsi="Adobe Arabic" w:cs="Adobe Arabic"/>
                            <w:b/>
                            <w:bCs/>
                            <w:color w:val="0D0D0D"/>
                            <w:kern w:val="24"/>
                            <w:sz w:val="40"/>
                            <w:szCs w:val="40"/>
                            <w:rtl/>
                            <w:lang w:bidi="ar-EG"/>
                          </w:rPr>
                          <w:t xml:space="preserve"> بِهِ لَعَلَّكُمْ تَذَكَّرُونَ} </w:t>
                        </w:r>
                        <w:r w:rsidRPr="00133A86">
                          <w:rPr>
                            <w:rFonts w:ascii="Adobe Arabic" w:hAnsi="Adobe Arabic" w:cs="Adobe Arabic"/>
                            <w:b/>
                            <w:bCs/>
                            <w:color w:val="C00000"/>
                            <w:kern w:val="24"/>
                            <w:sz w:val="40"/>
                            <w:szCs w:val="40"/>
                            <w:rtl/>
                            <w:lang w:bidi="ar-EG"/>
                          </w:rPr>
                          <w:t>(152) سورة الأنعام</w:t>
                        </w:r>
                      </w:p>
                      <w:p w:rsidR="00697A08" w:rsidRPr="000D6BE6" w:rsidRDefault="00697A08" w:rsidP="00045BD1">
                        <w:pPr>
                          <w:rPr>
                            <w:rFonts w:ascii="Adobe Arabic" w:hAnsi="Adobe Arabic" w:cs="Adobe Arabic"/>
                            <w:sz w:val="40"/>
                            <w:szCs w:val="40"/>
                            <w:lang w:bidi="ar-EG"/>
                          </w:rPr>
                        </w:pPr>
                      </w:p>
                    </w:txbxContent>
                  </v:textbox>
                </v:rect>
                <w10:wrap anchorx="margin"/>
              </v:group>
            </w:pict>
          </mc:Fallback>
        </mc:AlternateContent>
      </w: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C00000"/>
          <w:sz w:val="34"/>
          <w:szCs w:val="34"/>
          <w:rtl/>
          <w:lang w:bidi="ar-EG"/>
        </w:rPr>
        <w:t>في الحديث</w:t>
      </w:r>
      <w:r w:rsidRPr="00045BD1">
        <w:rPr>
          <w:rFonts w:ascii="Sakkal Majalla" w:eastAsia="Calibri" w:hAnsi="Sakkal Majalla" w:cs="Sakkal Majalla" w:hint="cs"/>
          <w:b/>
          <w:bCs/>
          <w:color w:val="C00000"/>
          <w:sz w:val="34"/>
          <w:szCs w:val="34"/>
          <w:rtl/>
          <w:lang w:bidi="ar-EG"/>
        </w:rPr>
        <w:t xml:space="preserve"> </w:t>
      </w:r>
      <w:r w:rsidRPr="00045BD1">
        <w:rPr>
          <w:rFonts w:ascii="Sakkal Majalla" w:eastAsia="Calibri" w:hAnsi="Sakkal Majalla" w:cs="Sakkal Majalla"/>
          <w:b/>
          <w:bCs/>
          <w:color w:val="002060"/>
          <w:sz w:val="34"/>
          <w:szCs w:val="34"/>
          <w:rtl/>
          <w:lang w:bidi="ar-EG"/>
        </w:rPr>
        <w:t xml:space="preserve">" إن المقسطين يوم القيامة عند الله على منابر من نور عن يمين الرحمن – وكلتا يديه يمين - الذين يعدلون في حكمهم وأهليهم وما </w:t>
      </w:r>
      <w:r w:rsidRPr="00045BD1">
        <w:rPr>
          <w:rFonts w:ascii="Sakkal Majalla" w:eastAsia="Calibri" w:hAnsi="Sakkal Majalla" w:cs="Sakkal Majalla" w:hint="cs"/>
          <w:b/>
          <w:bCs/>
          <w:color w:val="002060"/>
          <w:sz w:val="34"/>
          <w:szCs w:val="34"/>
          <w:rtl/>
          <w:lang w:bidi="ar-EG"/>
        </w:rPr>
        <w:t>ولوا"</w:t>
      </w:r>
    </w:p>
    <w:p w:rsidR="00045BD1" w:rsidRPr="00045BD1" w:rsidRDefault="00045BD1" w:rsidP="00045BD1">
      <w:pPr>
        <w:bidi w:val="0"/>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002060"/>
          <w:sz w:val="34"/>
          <w:szCs w:val="34"/>
          <w:rtl/>
          <w:lang w:bidi="ar-EG"/>
        </w:rPr>
        <w:br w:type="page"/>
      </w:r>
    </w:p>
    <w:p w:rsidR="00045BD1" w:rsidRPr="001C30D4" w:rsidRDefault="001C30D4" w:rsidP="001C30D4">
      <w:pPr>
        <w:spacing w:line="276" w:lineRule="auto"/>
        <w:jc w:val="lowKashida"/>
        <w:rPr>
          <w:rFonts w:ascii="Sakkal Majalla" w:eastAsia="Calibri" w:hAnsi="Sakkal Majalla" w:cs="Sakkal Majalla"/>
          <w:b/>
          <w:bCs/>
          <w:color w:val="002060"/>
          <w:sz w:val="44"/>
          <w:szCs w:val="44"/>
          <w:rtl/>
          <w:lang w:bidi="ar-EG"/>
        </w:rPr>
      </w:pPr>
      <w:r w:rsidRPr="001C30D4">
        <w:rPr>
          <w:rFonts w:ascii="Calibri" w:eastAsia="Calibri" w:hAnsi="Calibri" w:cs="Arial" w:hint="cs"/>
          <w:noProof/>
        </w:rPr>
        <w:lastRenderedPageBreak/>
        <mc:AlternateContent>
          <mc:Choice Requires="wpg">
            <w:drawing>
              <wp:anchor distT="0" distB="0" distL="114300" distR="114300" simplePos="0" relativeHeight="252748800" behindDoc="0" locked="0" layoutInCell="1" allowOverlap="1" wp14:anchorId="5FABA372" wp14:editId="62FC61F2">
                <wp:simplePos x="0" y="0"/>
                <wp:positionH relativeFrom="margin">
                  <wp:align>right</wp:align>
                </wp:positionH>
                <wp:positionV relativeFrom="paragraph">
                  <wp:posOffset>13970</wp:posOffset>
                </wp:positionV>
                <wp:extent cx="1276985" cy="390525"/>
                <wp:effectExtent l="0" t="0" r="0" b="9525"/>
                <wp:wrapNone/>
                <wp:docPr id="501751008" name="Group 501751008"/>
                <wp:cNvGraphicFramePr/>
                <a:graphic xmlns:a="http://schemas.openxmlformats.org/drawingml/2006/main">
                  <a:graphicData uri="http://schemas.microsoft.com/office/word/2010/wordprocessingGroup">
                    <wpg:wgp>
                      <wpg:cNvGrpSpPr/>
                      <wpg:grpSpPr>
                        <a:xfrm>
                          <a:off x="0" y="0"/>
                          <a:ext cx="1276985" cy="390525"/>
                          <a:chOff x="34610" y="-17588"/>
                          <a:chExt cx="1219717" cy="450930"/>
                        </a:xfrm>
                      </wpg:grpSpPr>
                      <pic:pic xmlns:pic="http://schemas.openxmlformats.org/drawingml/2006/picture">
                        <pic:nvPicPr>
                          <pic:cNvPr id="501751009" name="Picture 501751009" descr="D:\New folder\Untitled-1-Recovered_0007_Layer-2.png"/>
                          <pic:cNvPicPr>
                            <a:picLocks noChangeAspect="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501751010" name="Rectangle 501751010"/>
                        <wps:cNvSpPr/>
                        <wps:spPr>
                          <a:xfrm>
                            <a:off x="34610" y="-17588"/>
                            <a:ext cx="1112253" cy="447728"/>
                          </a:xfrm>
                          <a:prstGeom prst="rect">
                            <a:avLst/>
                          </a:prstGeom>
                          <a:noFill/>
                          <a:ln w="12700" cap="flat" cmpd="sng" algn="ctr">
                            <a:noFill/>
                            <a:prstDash val="solid"/>
                            <a:miter lim="800000"/>
                          </a:ln>
                          <a:effectLst/>
                        </wps:spPr>
                        <wps:txbx>
                          <w:txbxContent>
                            <w:p w:rsidR="00697A08" w:rsidRPr="00920ED7" w:rsidRDefault="00697A08" w:rsidP="001C30D4">
                              <w:pPr>
                                <w:jc w:val="lowKashida"/>
                                <w:rPr>
                                  <w:rFonts w:ascii="Adobe Arabic" w:hAnsi="Adobe Arabic" w:cs="Adobe Arabic"/>
                                  <w:b/>
                                  <w:bCs/>
                                  <w:color w:val="C00000"/>
                                  <w:sz w:val="36"/>
                                  <w:szCs w:val="36"/>
                                  <w:rtl/>
                                </w:rPr>
                              </w:pPr>
                              <w:r w:rsidRPr="001C30D4">
                                <w:rPr>
                                  <w:rFonts w:ascii="Adobe Arabic" w:hAnsi="Adobe Arabic" w:cs="Adobe Arabic"/>
                                  <w:b/>
                                  <w:bCs/>
                                  <w:color w:val="C00000"/>
                                  <w:sz w:val="36"/>
                                  <w:szCs w:val="36"/>
                                  <w:rtl/>
                                </w:rPr>
                                <w:t>الظلم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501751008" o:spid="_x0000_s1675" style="position:absolute;left:0;text-align:left;margin-left:49.35pt;margin-top:1.1pt;width:100.55pt;height:30.75pt;z-index:252748800;mso-position-horizontal:right;mso-position-horizontal-relative:margin;mso-width-relative:margin;mso-height-relative:margin" coordorigin="346,-175" coordsize="12197,4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">
                <v:shape id="Picture 501751009" o:spid="_x0000_s1676" type="#_x0000_t75" style="position:absolute;left:1767;top:2612;width:10776;height:17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m1/rJAAAA4gAAAA8AAABkcnMvZG93bnJldi54bWxEj0FrAjEUhO9C/0N4hd40WYu1rkZpC9J6&#10;rC16fWyem6Wbl2WT1d3++kYoeBxm5htmteldLc7UhsqzhmyiQBAX3lRcavj+2o6fQYSIbLD2TBoG&#10;CrBZ341WmBt/4U8672MpEoRDjhpsjE0uZSgsOQwT3xAn7+RbhzHJtpSmxUuCu1pOlXqSDitOCxYb&#10;erNU/Ow7p8FMu+1ivvsdXutD1xR2eAzD8V3rh/v+ZQkiUh9v4f/2h9EwU9l8lim1gOuldAfk+g8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gmbX+skAAADiAAAADwAAAAAAAAAA&#10;AAAAAACfAgAAZHJzL2Rvd25yZXYueG1sUEsFBgAAAAAEAAQA9wAAAJUDAAAAAA==&#10;">
                  <v:imagedata r:id="rId145" o:title="Untitled-1-Recovered_0007_Layer-2"/>
                  <v:path arrowok="t"/>
                </v:shape>
                <v:rect id="Rectangle 501751010" o:spid="_x0000_s1677" style="position:absolute;left:346;top:-175;width:11122;height:4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c0hsgA&#10;AADiAAAADwAAAGRycy9kb3ducmV2LnhtbESPzWoCMRSF94W+Q7gFdzUZwSpTo7QFscWF1Lb72+Q6&#10;M3RyMyRxZnz7ZiG4PJw/vtVmdK3oKcTGs4ZiqkAQG28brjR8f20flyBiQrbYeiYNF4qwWd/frbC0&#10;fuBP6o+pEnmEY4ka6pS6UspoanIYp74jzt7JB4cpy1BJG3DI466VM6WepMOG80ONHb3VZP6OZ6fh&#10;x59eB2d++aO/HJrzbh+MWe61njyML88gEo3pFr62362GuSoW80IVGSIjZRyQ6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xzSGyAAAAOIAAAAPAAAAAAAAAAAAAAAAAJgCAABk&#10;cnMvZG93bnJldi54bWxQSwUGAAAAAAQABAD1AAAAjQMAAAAA&#10;" filled="f" stroked="f" strokeweight="1pt">
                  <v:textbox>
                    <w:txbxContent>
                      <w:p w:rsidR="00697A08" w:rsidRPr="00920ED7" w:rsidRDefault="00697A08" w:rsidP="001C30D4">
                        <w:pPr>
                          <w:jc w:val="lowKashida"/>
                          <w:rPr>
                            <w:rFonts w:ascii="Adobe Arabic" w:hAnsi="Adobe Arabic" w:cs="Adobe Arabic"/>
                            <w:b/>
                            <w:bCs/>
                            <w:color w:val="C00000"/>
                            <w:sz w:val="36"/>
                            <w:szCs w:val="36"/>
                            <w:rtl/>
                          </w:rPr>
                        </w:pPr>
                        <w:r w:rsidRPr="001C30D4">
                          <w:rPr>
                            <w:rFonts w:ascii="Adobe Arabic" w:hAnsi="Adobe Arabic" w:cs="Adobe Arabic"/>
                            <w:b/>
                            <w:bCs/>
                            <w:color w:val="C00000"/>
                            <w:sz w:val="36"/>
                            <w:szCs w:val="36"/>
                            <w:rtl/>
                          </w:rPr>
                          <w:t>الظلم</w:t>
                        </w:r>
                      </w:p>
                    </w:txbxContent>
                  </v:textbox>
                </v:rect>
                <w10:wrap anchorx="margin"/>
              </v:group>
            </w:pict>
          </mc:Fallback>
        </mc:AlternateContent>
      </w: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noProof/>
          <w:color w:val="C00000"/>
          <w:sz w:val="34"/>
          <w:szCs w:val="34"/>
          <w:u w:val="single"/>
          <w:rtl/>
        </w:rPr>
        <mc:AlternateContent>
          <mc:Choice Requires="wpg">
            <w:drawing>
              <wp:anchor distT="0" distB="0" distL="114300" distR="114300" simplePos="0" relativeHeight="252641280" behindDoc="0" locked="0" layoutInCell="1" allowOverlap="1" wp14:anchorId="7E6C1FE1" wp14:editId="2255B655">
                <wp:simplePos x="0" y="0"/>
                <wp:positionH relativeFrom="margin">
                  <wp:align>center</wp:align>
                </wp:positionH>
                <wp:positionV relativeFrom="paragraph">
                  <wp:posOffset>655414</wp:posOffset>
                </wp:positionV>
                <wp:extent cx="4470400" cy="1070835"/>
                <wp:effectExtent l="0" t="0" r="6350" b="0"/>
                <wp:wrapNone/>
                <wp:docPr id="208" name="Group 208"/>
                <wp:cNvGraphicFramePr/>
                <a:graphic xmlns:a="http://schemas.openxmlformats.org/drawingml/2006/main">
                  <a:graphicData uri="http://schemas.microsoft.com/office/word/2010/wordprocessingGroup">
                    <wpg:wgp>
                      <wpg:cNvGrpSpPr/>
                      <wpg:grpSpPr>
                        <a:xfrm>
                          <a:off x="0" y="0"/>
                          <a:ext cx="4470400" cy="1070835"/>
                          <a:chOff x="0" y="0"/>
                          <a:chExt cx="3747770" cy="1075055"/>
                        </a:xfrm>
                      </wpg:grpSpPr>
                      <pic:pic xmlns:pic="http://schemas.openxmlformats.org/drawingml/2006/picture">
                        <pic:nvPicPr>
                          <pic:cNvPr id="209" name="Picture 209" descr="E:\القديم كله\صور\صور\صور\جديد\2خنمحرفلاغعىته_0000_Vector-Smart-Object.png"/>
                          <pic:cNvPicPr>
                            <a:picLocks noChangeAspect="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747770" cy="1075055"/>
                          </a:xfrm>
                          <a:prstGeom prst="rect">
                            <a:avLst/>
                          </a:prstGeom>
                          <a:noFill/>
                          <a:ln>
                            <a:noFill/>
                          </a:ln>
                        </pic:spPr>
                      </pic:pic>
                      <wps:wsp>
                        <wps:cNvPr id="210" name="Rectangle 210">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968F0001-DDFE-40AE-823D-ACFA4A13D0F5}"/>
                            </a:ext>
                          </a:extLst>
                        </wps:cNvPr>
                        <wps:cNvSpPr/>
                        <wps:spPr>
                          <a:xfrm>
                            <a:off x="72582" y="42101"/>
                            <a:ext cx="3506742" cy="1012238"/>
                          </a:xfrm>
                          <a:prstGeom prst="rect">
                            <a:avLst/>
                          </a:prstGeom>
                        </wps:spPr>
                        <wps:txbx>
                          <w:txbxContent>
                            <w:p w:rsidR="00697A08" w:rsidRPr="000D6BE6" w:rsidRDefault="00697A08" w:rsidP="00045BD1">
                              <w:pPr>
                                <w:jc w:val="center"/>
                                <w:rPr>
                                  <w:rFonts w:ascii="Adobe Arabic" w:hAnsi="Adobe Arabic" w:cs="Adobe Arabic"/>
                                  <w:sz w:val="40"/>
                                  <w:szCs w:val="40"/>
                                  <w:lang w:bidi="ar-EG"/>
                                </w:rPr>
                              </w:pPr>
                              <w:r w:rsidRPr="00133A86">
                                <w:rPr>
                                  <w:rFonts w:ascii="Adobe Arabic" w:hAnsi="Adobe Arabic" w:cs="Adobe Arabic"/>
                                  <w:b/>
                                  <w:bCs/>
                                  <w:color w:val="C00000"/>
                                  <w:kern w:val="24"/>
                                  <w:sz w:val="40"/>
                                  <w:szCs w:val="40"/>
                                  <w:rtl/>
                                  <w:lang w:bidi="ar-EG"/>
                                </w:rPr>
                                <w:t>قال تعالى:</w:t>
                              </w:r>
                              <w:r>
                                <w:rPr>
                                  <w:rFonts w:ascii="Adobe Arabic" w:hAnsi="Adobe Arabic" w:cs="Adobe Arabic" w:hint="cs"/>
                                  <w:b/>
                                  <w:bCs/>
                                  <w:color w:val="C00000"/>
                                  <w:kern w:val="24"/>
                                  <w:sz w:val="40"/>
                                  <w:szCs w:val="40"/>
                                  <w:rtl/>
                                  <w:lang w:bidi="ar-EG"/>
                                </w:rPr>
                                <w:t xml:space="preserve"> </w:t>
                              </w:r>
                              <w:r>
                                <w:rPr>
                                  <w:rFonts w:ascii="Adobe Arabic" w:hAnsi="Adobe Arabic" w:cs="Adobe Arabic"/>
                                  <w:b/>
                                  <w:bCs/>
                                  <w:color w:val="C00000"/>
                                  <w:kern w:val="24"/>
                                  <w:sz w:val="40"/>
                                  <w:szCs w:val="40"/>
                                  <w:rtl/>
                                  <w:lang w:bidi="ar-EG"/>
                                </w:rPr>
                                <w:br/>
                              </w:r>
                              <w:r w:rsidRPr="00045BD1">
                                <w:rPr>
                                  <w:rFonts w:ascii="Adobe Arabic" w:hAnsi="Adobe Arabic" w:cs="Adobe Arabic"/>
                                  <w:b/>
                                  <w:bCs/>
                                  <w:color w:val="0D0D0D"/>
                                  <w:kern w:val="24"/>
                                  <w:sz w:val="40"/>
                                  <w:szCs w:val="40"/>
                                  <w:rtl/>
                                  <w:lang w:bidi="ar-EG"/>
                                </w:rPr>
                                <w:t>((يَا أَيُّهَا الَّذِينَ آمَنُواْ أَنفِقُواْ مِمَّا رَزَقْنَاكُم مِّن قَبْلِ أَن يَأْتِيَ يَوْمٌ لاَّ بَيْعٌ فِيهِ وَلاَ خُلَّةٌ وَلاَ شَفَاعَةٌ وَالْكَافِرُونَ هُمُ الظَّالِمُونَ))</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208" o:spid="_x0000_s1678" style="position:absolute;left:0;text-align:left;margin-left:0;margin-top:51.6pt;width:352pt;height:84.3pt;z-index:252641280;mso-position-horizontal:center;mso-position-horizontal-relative:margin;mso-width-relative:margin;mso-height-relative:margin" coordsize="37477,10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">
                <v:shape id="Picture 209" o:spid="_x0000_s1679" type="#_x0000_t75" style="position:absolute;width:37477;height:107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jPeTEAAAA3AAAAA8AAABkcnMvZG93bnJldi54bWxEj0GLwjAUhO+C/yE8wduaKupq1yhVUDy6&#10;rpe9PZq3bWnzUpuo1V9vhAWPw8x8wyxWranElRpXWFYwHEQgiFOrC84UnH62HzMQziNrrCyTgjs5&#10;WC27nQXG2t74m65Hn4kAYRejgtz7OpbSpTkZdANbEwfvzzYGfZBNJnWDtwA3lRxF0VQaLDgs5FjT&#10;Jqe0PF6MgnM2/pxNSvLreZHsfh+HU9JuS6X6vTb5AuGp9e/wf3uvFYyiObzOhCMgl0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gjPeTEAAAA3AAAAA8AAAAAAAAAAAAAAAAA&#10;nwIAAGRycy9kb3ducmV2LnhtbFBLBQYAAAAABAAEAPcAAACQAwAAAAA=&#10;">
                  <v:imagedata r:id="rId147" o:title="2خنمحرفلاغعىته_0000_Vector-Smart-Object"/>
                  <v:path arrowok="t"/>
                </v:shape>
                <v:rect id="Rectangle 210" o:spid="_x0000_s1680" style="position:absolute;left:725;top:421;width:35068;height:101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5ss8EA&#10;AADcAAAADwAAAGRycy9kb3ducmV2LnhtbERPTYvCMBC9C/sfwix4kTXVg0jXKIuwWEQQ213PQzO2&#10;xWZSm9jWf28OgsfH+15tBlOLjlpXWVYwm0YgiHOrKy4U/GW/X0sQziNrrC2Tggc52Kw/RiuMte35&#10;RF3qCxFC2MWooPS+iaV0eUkG3dQ2xIG72NagD7AtpG6xD+GmlvMoWkiDFYeGEhvalpRf07tR0OfH&#10;7pwddvI4OSeWb8ltm/7vlRp/Dj/fIDwN/i1+uROtYD4L88OZcATk+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CObLPBAAAA3AAAAA8AAAAAAAAAAAAAAAAAmAIAAGRycy9kb3du&#10;cmV2LnhtbFBLBQYAAAAABAAEAPUAAACGAwAAAAA=&#10;" filled="f" stroked="f">
                  <v:textbox>
                    <w:txbxContent>
                      <w:p w:rsidR="00697A08" w:rsidRPr="000D6BE6" w:rsidRDefault="00697A08" w:rsidP="00045BD1">
                        <w:pPr>
                          <w:jc w:val="center"/>
                          <w:rPr>
                            <w:rFonts w:ascii="Adobe Arabic" w:hAnsi="Adobe Arabic" w:cs="Adobe Arabic"/>
                            <w:sz w:val="40"/>
                            <w:szCs w:val="40"/>
                            <w:lang w:bidi="ar-EG"/>
                          </w:rPr>
                        </w:pPr>
                        <w:r w:rsidRPr="00133A86">
                          <w:rPr>
                            <w:rFonts w:ascii="Adobe Arabic" w:hAnsi="Adobe Arabic" w:cs="Adobe Arabic"/>
                            <w:b/>
                            <w:bCs/>
                            <w:color w:val="C00000"/>
                            <w:kern w:val="24"/>
                            <w:sz w:val="40"/>
                            <w:szCs w:val="40"/>
                            <w:rtl/>
                            <w:lang w:bidi="ar-EG"/>
                          </w:rPr>
                          <w:t>قال تعالى:</w:t>
                        </w:r>
                        <w:r>
                          <w:rPr>
                            <w:rFonts w:ascii="Adobe Arabic" w:hAnsi="Adobe Arabic" w:cs="Adobe Arabic" w:hint="cs"/>
                            <w:b/>
                            <w:bCs/>
                            <w:color w:val="C00000"/>
                            <w:kern w:val="24"/>
                            <w:sz w:val="40"/>
                            <w:szCs w:val="40"/>
                            <w:rtl/>
                            <w:lang w:bidi="ar-EG"/>
                          </w:rPr>
                          <w:t xml:space="preserve"> </w:t>
                        </w:r>
                        <w:r>
                          <w:rPr>
                            <w:rFonts w:ascii="Adobe Arabic" w:hAnsi="Adobe Arabic" w:cs="Adobe Arabic"/>
                            <w:b/>
                            <w:bCs/>
                            <w:color w:val="C00000"/>
                            <w:kern w:val="24"/>
                            <w:sz w:val="40"/>
                            <w:szCs w:val="40"/>
                            <w:rtl/>
                            <w:lang w:bidi="ar-EG"/>
                          </w:rPr>
                          <w:br/>
                        </w:r>
                        <w:r w:rsidRPr="00045BD1">
                          <w:rPr>
                            <w:rFonts w:ascii="Adobe Arabic" w:hAnsi="Adobe Arabic" w:cs="Adobe Arabic"/>
                            <w:b/>
                            <w:bCs/>
                            <w:color w:val="0D0D0D"/>
                            <w:kern w:val="24"/>
                            <w:sz w:val="40"/>
                            <w:szCs w:val="40"/>
                            <w:rtl/>
                            <w:lang w:bidi="ar-EG"/>
                          </w:rPr>
                          <w:t>((يَا أَيُّهَا الَّذِينَ آمَنُواْ أَنفِقُواْ مِمَّا رَزَقْنَاكُم مِّن قَبْلِ أَن يَأْتِيَ يَوْمٌ لاَّ بَيْعٌ فِيهِ وَلاَ خُلَّةٌ وَلاَ شَفَاعَةٌ وَالْكَافِرُونَ هُمُ الظَّالِمُونَ))</w:t>
                        </w:r>
                      </w:p>
                    </w:txbxContent>
                  </v:textbox>
                </v:rect>
                <w10:wrap anchorx="margin"/>
              </v:group>
            </w:pict>
          </mc:Fallback>
        </mc:AlternateContent>
      </w:r>
      <w:r w:rsidRPr="00045BD1">
        <w:rPr>
          <w:rFonts w:ascii="Sakkal Majalla" w:eastAsia="Calibri" w:hAnsi="Sakkal Majalla" w:cs="Sakkal Majalla"/>
          <w:b/>
          <w:bCs/>
          <w:color w:val="002060"/>
          <w:sz w:val="34"/>
          <w:szCs w:val="34"/>
          <w:rtl/>
          <w:lang w:bidi="ar-EG"/>
        </w:rPr>
        <w:t xml:space="preserve">يكفي في بيان أهمية العدل أن نتأمّل كيف أن الإسلام بالغ في تحريم عكس العدل وهو </w:t>
      </w:r>
      <w:r w:rsidRPr="00045BD1">
        <w:rPr>
          <w:rFonts w:ascii="Sakkal Majalla" w:eastAsia="Calibri" w:hAnsi="Sakkal Majalla" w:cs="Sakkal Majalla" w:hint="cs"/>
          <w:b/>
          <w:bCs/>
          <w:color w:val="002060"/>
          <w:sz w:val="34"/>
          <w:szCs w:val="34"/>
          <w:rtl/>
          <w:lang w:bidi="ar-EG"/>
        </w:rPr>
        <w:t>الظلم،</w:t>
      </w:r>
      <w:r w:rsidRPr="00045BD1">
        <w:rPr>
          <w:rFonts w:ascii="Sakkal Majalla" w:eastAsia="Calibri" w:hAnsi="Sakkal Majalla" w:cs="Sakkal Majalla"/>
          <w:b/>
          <w:bCs/>
          <w:color w:val="002060"/>
          <w:sz w:val="34"/>
          <w:szCs w:val="34"/>
          <w:rtl/>
          <w:lang w:bidi="ar-EG"/>
        </w:rPr>
        <w:t xml:space="preserve"> وشنّ عليه حملة </w:t>
      </w:r>
      <w:r w:rsidRPr="00045BD1">
        <w:rPr>
          <w:rFonts w:ascii="Sakkal Majalla" w:eastAsia="Calibri" w:hAnsi="Sakkal Majalla" w:cs="Sakkal Majalla" w:hint="cs"/>
          <w:b/>
          <w:bCs/>
          <w:color w:val="002060"/>
          <w:sz w:val="34"/>
          <w:szCs w:val="34"/>
          <w:rtl/>
          <w:lang w:bidi="ar-EG"/>
        </w:rPr>
        <w:t>كبيرة،</w:t>
      </w:r>
      <w:r w:rsidRPr="00045BD1">
        <w:rPr>
          <w:rFonts w:ascii="Sakkal Majalla" w:eastAsia="Calibri" w:hAnsi="Sakkal Majalla" w:cs="Sakkal Majalla"/>
          <w:b/>
          <w:bCs/>
          <w:color w:val="002060"/>
          <w:sz w:val="34"/>
          <w:szCs w:val="34"/>
          <w:rtl/>
          <w:lang w:bidi="ar-EG"/>
        </w:rPr>
        <w:t xml:space="preserve"> </w:t>
      </w:r>
      <w:r w:rsidRPr="00045BD1">
        <w:rPr>
          <w:rFonts w:ascii="Sakkal Majalla" w:eastAsia="Calibri" w:hAnsi="Sakkal Majalla" w:cs="Sakkal Majalla" w:hint="cs"/>
          <w:b/>
          <w:bCs/>
          <w:color w:val="002060"/>
          <w:sz w:val="34"/>
          <w:szCs w:val="34"/>
          <w:rtl/>
          <w:lang w:bidi="ar-EG"/>
        </w:rPr>
        <w:t>وساوى بين</w:t>
      </w:r>
      <w:r w:rsidRPr="00045BD1">
        <w:rPr>
          <w:rFonts w:ascii="Sakkal Majalla" w:eastAsia="Calibri" w:hAnsi="Sakkal Majalla" w:cs="Sakkal Majalla"/>
          <w:b/>
          <w:bCs/>
          <w:color w:val="002060"/>
          <w:sz w:val="34"/>
          <w:szCs w:val="34"/>
          <w:rtl/>
          <w:lang w:bidi="ar-EG"/>
        </w:rPr>
        <w:t xml:space="preserve"> الظلم </w:t>
      </w:r>
      <w:r w:rsidRPr="00045BD1">
        <w:rPr>
          <w:rFonts w:ascii="Sakkal Majalla" w:eastAsia="Calibri" w:hAnsi="Sakkal Majalla" w:cs="Sakkal Majalla" w:hint="cs"/>
          <w:b/>
          <w:bCs/>
          <w:color w:val="002060"/>
          <w:sz w:val="34"/>
          <w:szCs w:val="34"/>
          <w:rtl/>
          <w:lang w:bidi="ar-EG"/>
        </w:rPr>
        <w:t>والكفر،</w:t>
      </w:r>
      <w:r w:rsidRPr="00045BD1">
        <w:rPr>
          <w:rFonts w:ascii="Sakkal Majalla" w:eastAsia="Calibri" w:hAnsi="Sakkal Majalla" w:cs="Sakkal Majalla"/>
          <w:b/>
          <w:bCs/>
          <w:color w:val="002060"/>
          <w:sz w:val="34"/>
          <w:szCs w:val="34"/>
          <w:rtl/>
          <w:lang w:bidi="ar-EG"/>
        </w:rPr>
        <w:t xml:space="preserve"> في قوله سبحانه </w:t>
      </w: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6"/>
          <w:szCs w:val="6"/>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C00000"/>
          <w:sz w:val="34"/>
          <w:szCs w:val="34"/>
          <w:rtl/>
          <w:lang w:bidi="ar-EG"/>
        </w:rPr>
        <w:t>في القرآن الكريم نحواً من 290 آية تتحدث عن الظلم</w:t>
      </w:r>
      <w:r w:rsidRPr="00045BD1">
        <w:rPr>
          <w:rFonts w:ascii="Sakkal Majalla" w:eastAsia="Calibri" w:hAnsi="Sakkal Majalla" w:cs="Sakkal Majalla" w:hint="cs"/>
          <w:b/>
          <w:bCs/>
          <w:color w:val="C00000"/>
          <w:sz w:val="34"/>
          <w:szCs w:val="34"/>
          <w:rtl/>
          <w:lang w:bidi="ar-EG"/>
        </w:rPr>
        <w:t xml:space="preserve"> </w:t>
      </w:r>
      <w:r w:rsidRPr="00045BD1">
        <w:rPr>
          <w:rFonts w:ascii="Sakkal Majalla" w:eastAsia="Calibri" w:hAnsi="Sakkal Majalla" w:cs="Sakkal Majalla"/>
          <w:b/>
          <w:bCs/>
          <w:color w:val="002060"/>
          <w:sz w:val="34"/>
          <w:szCs w:val="34"/>
          <w:rtl/>
          <w:lang w:bidi="ar-EG"/>
        </w:rPr>
        <w:t xml:space="preserve">وحرم النبي – عليه الصلاة والسلام – اليسير </w:t>
      </w:r>
      <w:r w:rsidRPr="00045BD1">
        <w:rPr>
          <w:rFonts w:ascii="Sakkal Majalla" w:eastAsia="Calibri" w:hAnsi="Sakkal Majalla" w:cs="Sakkal Majalla"/>
          <w:b/>
          <w:bCs/>
          <w:color w:val="002060"/>
          <w:sz w:val="34"/>
          <w:szCs w:val="34"/>
          <w:rtl/>
          <w:lang w:bidi="ar-EG"/>
        </w:rPr>
        <w:br/>
        <w:t>من الظلم:</w:t>
      </w:r>
      <w:r w:rsidRPr="00045BD1">
        <w:rPr>
          <w:rFonts w:ascii="Sakkal Majalla" w:eastAsia="Calibri" w:hAnsi="Sakkal Majalla" w:cs="Sakkal Majalla" w:hint="cs"/>
          <w:b/>
          <w:bCs/>
          <w:color w:val="002060"/>
          <w:sz w:val="34"/>
          <w:szCs w:val="34"/>
          <w:rtl/>
          <w:lang w:bidi="ar-EG"/>
        </w:rPr>
        <w:t xml:space="preserve"> </w:t>
      </w:r>
      <w:r w:rsidRPr="00045BD1">
        <w:rPr>
          <w:rFonts w:ascii="Sakkal Majalla" w:eastAsia="Calibri" w:hAnsi="Sakkal Majalla" w:cs="Sakkal Majalla"/>
          <w:b/>
          <w:bCs/>
          <w:color w:val="002060"/>
          <w:sz w:val="34"/>
          <w:szCs w:val="34"/>
          <w:rtl/>
          <w:lang w:bidi="ar-EG"/>
        </w:rPr>
        <w:t xml:space="preserve">(من ظلم قيد شبر من الأرض طوِّقه من سبع أرضين يوم </w:t>
      </w:r>
      <w:r w:rsidRPr="00045BD1">
        <w:rPr>
          <w:rFonts w:ascii="Sakkal Majalla" w:eastAsia="Calibri" w:hAnsi="Sakkal Majalla" w:cs="Sakkal Majalla" w:hint="cs"/>
          <w:b/>
          <w:bCs/>
          <w:color w:val="002060"/>
          <w:sz w:val="34"/>
          <w:szCs w:val="34"/>
          <w:rtl/>
          <w:lang w:bidi="ar-EG"/>
        </w:rPr>
        <w:t>القيامة) والظلم</w:t>
      </w:r>
      <w:r w:rsidRPr="00045BD1">
        <w:rPr>
          <w:rFonts w:ascii="Sakkal Majalla" w:eastAsia="Calibri" w:hAnsi="Sakkal Majalla" w:cs="Sakkal Majalla"/>
          <w:b/>
          <w:bCs/>
          <w:color w:val="002060"/>
          <w:sz w:val="34"/>
          <w:szCs w:val="34"/>
          <w:rtl/>
          <w:lang w:bidi="ar-EG"/>
        </w:rPr>
        <w:t xml:space="preserve"> مؤذن بخراب الديار</w:t>
      </w:r>
      <w:r w:rsidRPr="00045BD1">
        <w:rPr>
          <w:rFonts w:ascii="Sakkal Majalla" w:eastAsia="Calibri" w:hAnsi="Sakkal Majalla" w:cs="Sakkal Majalla" w:hint="cs"/>
          <w:b/>
          <w:bCs/>
          <w:color w:val="002060"/>
          <w:sz w:val="34"/>
          <w:szCs w:val="34"/>
          <w:rtl/>
          <w:lang w:bidi="ar-EG"/>
        </w:rPr>
        <w:t>.</w:t>
      </w: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noProof/>
          <w:color w:val="C00000"/>
          <w:sz w:val="34"/>
          <w:szCs w:val="34"/>
          <w:u w:val="single"/>
          <w:rtl/>
        </w:rPr>
        <mc:AlternateContent>
          <mc:Choice Requires="wpg">
            <w:drawing>
              <wp:anchor distT="0" distB="0" distL="114300" distR="114300" simplePos="0" relativeHeight="252642304" behindDoc="0" locked="0" layoutInCell="1" allowOverlap="1" wp14:anchorId="1D9CC972" wp14:editId="4D40AAFA">
                <wp:simplePos x="0" y="0"/>
                <wp:positionH relativeFrom="margin">
                  <wp:posOffset>1054100</wp:posOffset>
                </wp:positionH>
                <wp:positionV relativeFrom="paragraph">
                  <wp:posOffset>5080</wp:posOffset>
                </wp:positionV>
                <wp:extent cx="4495800" cy="914400"/>
                <wp:effectExtent l="0" t="0" r="0" b="0"/>
                <wp:wrapNone/>
                <wp:docPr id="211" name="Group 211"/>
                <wp:cNvGraphicFramePr/>
                <a:graphic xmlns:a="http://schemas.openxmlformats.org/drawingml/2006/main">
                  <a:graphicData uri="http://schemas.microsoft.com/office/word/2010/wordprocessingGroup">
                    <wpg:wgp>
                      <wpg:cNvGrpSpPr/>
                      <wpg:grpSpPr>
                        <a:xfrm>
                          <a:off x="0" y="0"/>
                          <a:ext cx="4495800" cy="914400"/>
                          <a:chOff x="0" y="0"/>
                          <a:chExt cx="3747770" cy="1075055"/>
                        </a:xfrm>
                      </wpg:grpSpPr>
                      <pic:pic xmlns:pic="http://schemas.openxmlformats.org/drawingml/2006/picture">
                        <pic:nvPicPr>
                          <pic:cNvPr id="212" name="Picture 212" descr="E:\القديم كله\صور\صور\صور\جديد\2خنمحرفلاغعىته_0000_Vector-Smart-Object.png"/>
                          <pic:cNvPicPr>
                            <a:picLocks noChangeAspect="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747770" cy="1075055"/>
                          </a:xfrm>
                          <a:prstGeom prst="rect">
                            <a:avLst/>
                          </a:prstGeom>
                          <a:noFill/>
                          <a:ln>
                            <a:noFill/>
                          </a:ln>
                        </pic:spPr>
                      </pic:pic>
                      <wps:wsp>
                        <wps:cNvPr id="213" name="Rectangle 213">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968F0001-DDFE-40AE-823D-ACFA4A13D0F5}"/>
                            </a:ext>
                          </a:extLst>
                        </wps:cNvPr>
                        <wps:cNvSpPr/>
                        <wps:spPr>
                          <a:xfrm>
                            <a:off x="110532" y="60290"/>
                            <a:ext cx="3506742" cy="914400"/>
                          </a:xfrm>
                          <a:prstGeom prst="rect">
                            <a:avLst/>
                          </a:prstGeom>
                        </wps:spPr>
                        <wps:txbx>
                          <w:txbxContent>
                            <w:p w:rsidR="00697A08" w:rsidRPr="00382E68" w:rsidRDefault="00697A08" w:rsidP="00045BD1">
                              <w:pPr>
                                <w:jc w:val="center"/>
                                <w:rPr>
                                  <w:rFonts w:ascii="Adobe Arabic" w:hAnsi="Adobe Arabic" w:cs="Adobe Arabic"/>
                                  <w:b/>
                                  <w:bCs/>
                                  <w:color w:val="C00000"/>
                                  <w:kern w:val="24"/>
                                  <w:sz w:val="40"/>
                                  <w:szCs w:val="40"/>
                                  <w:lang w:bidi="ar-EG"/>
                                </w:rPr>
                              </w:pPr>
                              <w:r w:rsidRPr="00133A86">
                                <w:rPr>
                                  <w:rFonts w:ascii="Adobe Arabic" w:hAnsi="Adobe Arabic" w:cs="Adobe Arabic"/>
                                  <w:b/>
                                  <w:bCs/>
                                  <w:color w:val="C00000"/>
                                  <w:kern w:val="24"/>
                                  <w:sz w:val="40"/>
                                  <w:szCs w:val="40"/>
                                  <w:rtl/>
                                  <w:lang w:bidi="ar-EG"/>
                                </w:rPr>
                                <w:t>قال تعالى</w:t>
                              </w:r>
                              <w:r>
                                <w:rPr>
                                  <w:rFonts w:ascii="Adobe Arabic" w:hAnsi="Adobe Arabic" w:cs="Adobe Arabic" w:hint="cs"/>
                                  <w:b/>
                                  <w:bCs/>
                                  <w:color w:val="C00000"/>
                                  <w:kern w:val="24"/>
                                  <w:sz w:val="40"/>
                                  <w:szCs w:val="40"/>
                                  <w:rtl/>
                                  <w:lang w:bidi="ar-EG"/>
                                </w:rPr>
                                <w:t xml:space="preserve">: </w:t>
                              </w:r>
                              <w:r>
                                <w:rPr>
                                  <w:rFonts w:ascii="Adobe Arabic" w:hAnsi="Adobe Arabic" w:cs="Adobe Arabic"/>
                                  <w:b/>
                                  <w:bCs/>
                                  <w:color w:val="C00000"/>
                                  <w:kern w:val="24"/>
                                  <w:sz w:val="40"/>
                                  <w:szCs w:val="40"/>
                                  <w:rtl/>
                                  <w:lang w:bidi="ar-EG"/>
                                </w:rPr>
                                <w:br/>
                              </w:r>
                              <w:r w:rsidRPr="00045BD1">
                                <w:rPr>
                                  <w:rFonts w:ascii="Adobe Arabic" w:hAnsi="Adobe Arabic" w:cs="Adobe Arabic"/>
                                  <w:b/>
                                  <w:bCs/>
                                  <w:color w:val="0D0D0D"/>
                                  <w:kern w:val="24"/>
                                  <w:sz w:val="40"/>
                                  <w:szCs w:val="40"/>
                                  <w:lang w:bidi="ar-EG"/>
                                </w:rPr>
                                <w:t>((</w:t>
                              </w:r>
                              <w:r w:rsidRPr="00045BD1">
                                <w:rPr>
                                  <w:rFonts w:ascii="Adobe Arabic" w:hAnsi="Adobe Arabic" w:cs="Adobe Arabic"/>
                                  <w:b/>
                                  <w:bCs/>
                                  <w:color w:val="0D0D0D"/>
                                  <w:kern w:val="24"/>
                                  <w:sz w:val="40"/>
                                  <w:szCs w:val="40"/>
                                  <w:rtl/>
                                  <w:lang w:bidi="ar-EG"/>
                                </w:rPr>
                                <w:t>وَتِلْكَ الْقُرَى أَهْلَكْنَاهُمْ لَمَّا ظَلَمُوا وَجَعَلْنَا لِمَهْلِكِهِم مَّوْعِدًا</w:t>
                              </w:r>
                              <w:r w:rsidRPr="00045BD1">
                                <w:rPr>
                                  <w:rFonts w:ascii="Adobe Arabic" w:hAnsi="Adobe Arabic" w:cs="Adobe Arabic"/>
                                  <w:b/>
                                  <w:bCs/>
                                  <w:color w:val="0D0D0D"/>
                                  <w:kern w:val="24"/>
                                  <w:sz w:val="40"/>
                                  <w:szCs w:val="40"/>
                                  <w:lang w:bidi="ar-EG"/>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211" o:spid="_x0000_s1681" style="position:absolute;left:0;text-align:left;margin-left:83pt;margin-top:.4pt;width:354pt;height:1in;z-index:252642304;mso-position-horizontal-relative:margin;mso-width-relative:margin;mso-height-relative:margin" coordsize="37477,10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">
                <v:shape id="Picture 212" o:spid="_x0000_s1682" type="#_x0000_t75" style="position:absolute;width:37477;height:107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9b+vzFAAAA3AAAAA8AAABkcnMvZG93bnJldi54bWxEj81qwzAQhO+FvoPYQm6NbKekxYkSSqHQ&#10;0Et+Cr1urI1tIq2MJCdOnj4qFHIcZuYbZr4crBEn8qF1rCAfZyCIK6dbrhX87D6f30CEiKzROCYF&#10;FwqwXDw+zLHU7swbOm1jLRKEQ4kKmhi7UspQNWQxjF1HnLyD8xZjkr6W2uM5wa2RRZZNpcWW00KD&#10;HX00VB23vVWw2rWTfNIf9vT92jtzNfuX9a9XavQ0vM9ARBriPfzf/tIKiryAvzPpCMjF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vW/r8xQAAANwAAAAPAAAAAAAAAAAAAAAA&#10;AJ8CAABkcnMvZG93bnJldi54bWxQSwUGAAAAAAQABAD3AAAAkQMAAAAA&#10;">
                  <v:imagedata r:id="rId149" o:title="2خنمحرفلاغعىته_0000_Vector-Smart-Object"/>
                  <v:path arrowok="t"/>
                </v:shape>
                <v:rect id="Rectangle 213" o:spid="_x0000_s1683" style="position:absolute;left:1105;top:602;width:35067;height:9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zyxMYA&#10;AADcAAAADwAAAGRycy9kb3ducmV2LnhtbESP3WrCQBSE7wu+w3IEb0rdaKFImo2IIA0iSOPP9SF7&#10;moRmz8bsNolv3y0UvBxm5hsmWY+mET11rrasYDGPQBAXVtdcKjifdi8rEM4ja2wsk4I7OVink6cE&#10;Y20H/qQ+96UIEHYxKqi8b2MpXVGRQTe3LXHwvmxn0AfZlVJ3OAS4aeQyit6kwZrDQoUtbSsqvvMf&#10;o2Aojv31dPiQx+drZvmW3bb5Za/UbDpu3kF4Gv0j/N/OtILl4hX+zoQj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FzyxMYAAADcAAAADwAAAAAAAAAAAAAAAACYAgAAZHJz&#10;L2Rvd25yZXYueG1sUEsFBgAAAAAEAAQA9QAAAIsDAAAAAA==&#10;" filled="f" stroked="f">
                  <v:textbox>
                    <w:txbxContent>
                      <w:p w:rsidR="00697A08" w:rsidRPr="00382E68" w:rsidRDefault="00697A08" w:rsidP="00045BD1">
                        <w:pPr>
                          <w:jc w:val="center"/>
                          <w:rPr>
                            <w:rFonts w:ascii="Adobe Arabic" w:hAnsi="Adobe Arabic" w:cs="Adobe Arabic"/>
                            <w:b/>
                            <w:bCs/>
                            <w:color w:val="C00000"/>
                            <w:kern w:val="24"/>
                            <w:sz w:val="40"/>
                            <w:szCs w:val="40"/>
                            <w:lang w:bidi="ar-EG"/>
                          </w:rPr>
                        </w:pPr>
                        <w:r w:rsidRPr="00133A86">
                          <w:rPr>
                            <w:rFonts w:ascii="Adobe Arabic" w:hAnsi="Adobe Arabic" w:cs="Adobe Arabic"/>
                            <w:b/>
                            <w:bCs/>
                            <w:color w:val="C00000"/>
                            <w:kern w:val="24"/>
                            <w:sz w:val="40"/>
                            <w:szCs w:val="40"/>
                            <w:rtl/>
                            <w:lang w:bidi="ar-EG"/>
                          </w:rPr>
                          <w:t>قال تعالى</w:t>
                        </w:r>
                        <w:r>
                          <w:rPr>
                            <w:rFonts w:ascii="Adobe Arabic" w:hAnsi="Adobe Arabic" w:cs="Adobe Arabic" w:hint="cs"/>
                            <w:b/>
                            <w:bCs/>
                            <w:color w:val="C00000"/>
                            <w:kern w:val="24"/>
                            <w:sz w:val="40"/>
                            <w:szCs w:val="40"/>
                            <w:rtl/>
                            <w:lang w:bidi="ar-EG"/>
                          </w:rPr>
                          <w:t xml:space="preserve">: </w:t>
                        </w:r>
                        <w:r>
                          <w:rPr>
                            <w:rFonts w:ascii="Adobe Arabic" w:hAnsi="Adobe Arabic" w:cs="Adobe Arabic"/>
                            <w:b/>
                            <w:bCs/>
                            <w:color w:val="C00000"/>
                            <w:kern w:val="24"/>
                            <w:sz w:val="40"/>
                            <w:szCs w:val="40"/>
                            <w:rtl/>
                            <w:lang w:bidi="ar-EG"/>
                          </w:rPr>
                          <w:br/>
                        </w:r>
                        <w:r w:rsidRPr="00045BD1">
                          <w:rPr>
                            <w:rFonts w:ascii="Adobe Arabic" w:hAnsi="Adobe Arabic" w:cs="Adobe Arabic"/>
                            <w:b/>
                            <w:bCs/>
                            <w:color w:val="0D0D0D"/>
                            <w:kern w:val="24"/>
                            <w:sz w:val="40"/>
                            <w:szCs w:val="40"/>
                            <w:lang w:bidi="ar-EG"/>
                          </w:rPr>
                          <w:t>((</w:t>
                        </w:r>
                        <w:r w:rsidRPr="00045BD1">
                          <w:rPr>
                            <w:rFonts w:ascii="Adobe Arabic" w:hAnsi="Adobe Arabic" w:cs="Adobe Arabic"/>
                            <w:b/>
                            <w:bCs/>
                            <w:color w:val="0D0D0D"/>
                            <w:kern w:val="24"/>
                            <w:sz w:val="40"/>
                            <w:szCs w:val="40"/>
                            <w:rtl/>
                            <w:lang w:bidi="ar-EG"/>
                          </w:rPr>
                          <w:t>وَتِلْكَ الْقُرَى أَهْلَكْنَاهُمْ لَمَّا ظَلَمُوا وَجَعَلْنَا لِمَهْلِكِهِم مَّوْعِدًا</w:t>
                        </w:r>
                        <w:r w:rsidRPr="00045BD1">
                          <w:rPr>
                            <w:rFonts w:ascii="Adobe Arabic" w:hAnsi="Adobe Arabic" w:cs="Adobe Arabic"/>
                            <w:b/>
                            <w:bCs/>
                            <w:color w:val="0D0D0D"/>
                            <w:kern w:val="24"/>
                            <w:sz w:val="40"/>
                            <w:szCs w:val="40"/>
                            <w:lang w:bidi="ar-EG"/>
                          </w:rPr>
                          <w:t>)).</w:t>
                        </w:r>
                      </w:p>
                    </w:txbxContent>
                  </v:textbox>
                </v:rect>
                <w10:wrap anchorx="margin"/>
              </v:group>
            </w:pict>
          </mc:Fallback>
        </mc:AlternateContent>
      </w:r>
    </w:p>
    <w:p w:rsidR="00045BD1" w:rsidRPr="00045BD1" w:rsidRDefault="00045BD1" w:rsidP="00045BD1">
      <w:pPr>
        <w:spacing w:line="276" w:lineRule="auto"/>
        <w:jc w:val="lowKashida"/>
        <w:rPr>
          <w:rFonts w:ascii="Sakkal Majalla" w:eastAsia="Calibri" w:hAnsi="Sakkal Majalla" w:cs="Sakkal Majalla"/>
          <w:b/>
          <w:bCs/>
          <w:color w:val="002060"/>
          <w:sz w:val="18"/>
          <w:szCs w:val="18"/>
          <w:rtl/>
          <w:lang w:bidi="ar-EG"/>
        </w:rPr>
      </w:pPr>
    </w:p>
    <w:p w:rsidR="001C30D4" w:rsidRDefault="001C30D4" w:rsidP="00045BD1">
      <w:pPr>
        <w:spacing w:line="276" w:lineRule="auto"/>
        <w:jc w:val="lowKashida"/>
        <w:rPr>
          <w:rFonts w:ascii="Sakkal Majalla" w:eastAsia="Calibri" w:hAnsi="Sakkal Majalla" w:cs="Sakkal Majalla"/>
          <w:b/>
          <w:bCs/>
          <w:color w:val="002060"/>
          <w:sz w:val="34"/>
          <w:szCs w:val="34"/>
          <w:rtl/>
          <w:lang w:bidi="ar-EG"/>
        </w:rPr>
      </w:pPr>
    </w:p>
    <w:p w:rsidR="001C30D4" w:rsidRDefault="001C30D4" w:rsidP="00045BD1">
      <w:pPr>
        <w:spacing w:line="276" w:lineRule="auto"/>
        <w:jc w:val="lowKashida"/>
        <w:rPr>
          <w:rFonts w:ascii="Sakkal Majalla" w:eastAsia="Calibri" w:hAnsi="Sakkal Majalla" w:cs="Sakkal Majalla"/>
          <w:b/>
          <w:bCs/>
          <w:color w:val="002060"/>
          <w:sz w:val="34"/>
          <w:szCs w:val="34"/>
          <w:rtl/>
          <w:lang w:bidi="ar-EG"/>
        </w:rPr>
      </w:pPr>
      <w:r w:rsidRPr="001C30D4">
        <w:rPr>
          <w:rFonts w:ascii="Calibri" w:eastAsia="Calibri" w:hAnsi="Calibri" w:cs="Arial" w:hint="cs"/>
          <w:noProof/>
        </w:rPr>
        <mc:AlternateContent>
          <mc:Choice Requires="wpg">
            <w:drawing>
              <wp:anchor distT="0" distB="0" distL="114300" distR="114300" simplePos="0" relativeHeight="252750848" behindDoc="0" locked="0" layoutInCell="1" allowOverlap="1" wp14:anchorId="624CFEE1" wp14:editId="46A6E9A4">
                <wp:simplePos x="0" y="0"/>
                <wp:positionH relativeFrom="margin">
                  <wp:align>right</wp:align>
                </wp:positionH>
                <wp:positionV relativeFrom="paragraph">
                  <wp:posOffset>12700</wp:posOffset>
                </wp:positionV>
                <wp:extent cx="1810385" cy="447675"/>
                <wp:effectExtent l="0" t="0" r="0" b="9525"/>
                <wp:wrapNone/>
                <wp:docPr id="501751011" name="Group 501751011"/>
                <wp:cNvGraphicFramePr/>
                <a:graphic xmlns:a="http://schemas.openxmlformats.org/drawingml/2006/main">
                  <a:graphicData uri="http://schemas.microsoft.com/office/word/2010/wordprocessingGroup">
                    <wpg:wgp>
                      <wpg:cNvGrpSpPr/>
                      <wpg:grpSpPr>
                        <a:xfrm>
                          <a:off x="0" y="0"/>
                          <a:ext cx="1810385" cy="447675"/>
                          <a:chOff x="34610" y="-17588"/>
                          <a:chExt cx="1219717" cy="450930"/>
                        </a:xfrm>
                      </wpg:grpSpPr>
                      <pic:pic xmlns:pic="http://schemas.openxmlformats.org/drawingml/2006/picture">
                        <pic:nvPicPr>
                          <pic:cNvPr id="501751012" name="Picture 501751012" descr="D:\New folder\Untitled-1-Recovered_0007_Layer-2.png"/>
                          <pic:cNvPicPr>
                            <a:picLocks noChangeAspect="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501751013" name="Rectangle 501751013"/>
                        <wps:cNvSpPr/>
                        <wps:spPr>
                          <a:xfrm>
                            <a:off x="34610" y="-17588"/>
                            <a:ext cx="1112253" cy="447728"/>
                          </a:xfrm>
                          <a:prstGeom prst="rect">
                            <a:avLst/>
                          </a:prstGeom>
                          <a:noFill/>
                          <a:ln w="12700" cap="flat" cmpd="sng" algn="ctr">
                            <a:noFill/>
                            <a:prstDash val="solid"/>
                            <a:miter lim="800000"/>
                          </a:ln>
                          <a:effectLst/>
                        </wps:spPr>
                        <wps:txbx>
                          <w:txbxContent>
                            <w:p w:rsidR="00697A08" w:rsidRPr="00920ED7" w:rsidRDefault="00697A08" w:rsidP="001C30D4">
                              <w:pPr>
                                <w:jc w:val="lowKashida"/>
                                <w:rPr>
                                  <w:rFonts w:ascii="Adobe Arabic" w:hAnsi="Adobe Arabic" w:cs="Adobe Arabic"/>
                                  <w:b/>
                                  <w:bCs/>
                                  <w:color w:val="C00000"/>
                                  <w:sz w:val="36"/>
                                  <w:szCs w:val="36"/>
                                  <w:rtl/>
                                </w:rPr>
                              </w:pPr>
                              <w:r w:rsidRPr="001C30D4">
                                <w:rPr>
                                  <w:rFonts w:ascii="Adobe Arabic" w:hAnsi="Adobe Arabic" w:cs="Adobe Arabic"/>
                                  <w:b/>
                                  <w:bCs/>
                                  <w:color w:val="C00000"/>
                                  <w:sz w:val="36"/>
                                  <w:szCs w:val="36"/>
                                  <w:rtl/>
                                </w:rPr>
                                <w:t>العدل في الوظيفة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501751011" o:spid="_x0000_s1684" style="position:absolute;left:0;text-align:left;margin-left:91.35pt;margin-top:1pt;width:142.55pt;height:35.25pt;z-index:252750848;mso-position-horizontal:right;mso-position-horizontal-relative:margin;mso-width-relative:margin;mso-height-relative:margin" coordorigin="346,-175" coordsize="12197,4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">
                <v:shape id="Picture 501751012" o:spid="_x0000_s1685" type="#_x0000_t75" style="position:absolute;left:1767;top:2612;width:10776;height:17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b01bKAAAA4gAAAA8AAABkcnMvZG93bnJldi54bWxEj0FLw0AUhO+C/2F5hd7sblJq29htUaGo&#10;R6u010f2mQ3Nvg3ZTZv4611B8DjMzDfMZje4RlyoC7VnDdlMgSAuvam50vD5sb9bgQgR2WDjmTSM&#10;FGC3vb3ZYGH8ld/pcoiVSBAOBWqwMbaFlKG05DDMfEucvC/fOYxJdpU0HV4T3DUyV+peOqw5LVhs&#10;6dlSeT70ToPJ+/16+fY9PjXHvi3tOA/j6UXr6WR4fAARaYj/4b/2q9GwUNlykaksh99L6Q7I7Q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Akb01bKAAAA4gAAAA8AAAAAAAAA&#10;AAAAAAAAnwIAAGRycy9kb3ducmV2LnhtbFBLBQYAAAAABAAEAPcAAACWAwAAAAA=&#10;">
                  <v:imagedata r:id="rId145" o:title="Untitled-1-Recovered_0007_Layer-2"/>
                  <v:path arrowok="t"/>
                </v:shape>
                <v:rect id="Rectangle 501751013" o:spid="_x0000_s1686" style="position:absolute;left:346;top:-175;width:11122;height:4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q8ckA&#10;AADiAAAADwAAAGRycy9kb3ducmV2LnhtbESPQUsDMRSE70L/Q3hCbzZZS7Vsm5YqiEoPYtX7a/K6&#10;u7h5WZJ0d/vvjSB4HGbmG2a9HV0regqx8ayhmCkQxMbbhisNnx9PN0sQMSFbbD2ThgtF2G4mV2ss&#10;rR/4nfpDqkSGcCxRQ51SV0oZTU0O48x3xNk7+eAwZRkqaQMOGe5aeavUnXTYcF6osaPHmsz34ew0&#10;fPnTw+DMkV/7y1tzft4HY5Z7rafX424FItGY/sN/7RerYaGK+0Whijn8Xsp3QG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Wq8ckAAADiAAAADwAAAAAAAAAAAAAAAACYAgAA&#10;ZHJzL2Rvd25yZXYueG1sUEsFBgAAAAAEAAQA9QAAAI4DAAAAAA==&#10;" filled="f" stroked="f" strokeweight="1pt">
                  <v:textbox>
                    <w:txbxContent>
                      <w:p w:rsidR="00697A08" w:rsidRPr="00920ED7" w:rsidRDefault="00697A08" w:rsidP="001C30D4">
                        <w:pPr>
                          <w:jc w:val="lowKashida"/>
                          <w:rPr>
                            <w:rFonts w:ascii="Adobe Arabic" w:hAnsi="Adobe Arabic" w:cs="Adobe Arabic"/>
                            <w:b/>
                            <w:bCs/>
                            <w:color w:val="C00000"/>
                            <w:sz w:val="36"/>
                            <w:szCs w:val="36"/>
                            <w:rtl/>
                          </w:rPr>
                        </w:pPr>
                        <w:r w:rsidRPr="001C30D4">
                          <w:rPr>
                            <w:rFonts w:ascii="Adobe Arabic" w:hAnsi="Adobe Arabic" w:cs="Adobe Arabic"/>
                            <w:b/>
                            <w:bCs/>
                            <w:color w:val="C00000"/>
                            <w:sz w:val="36"/>
                            <w:szCs w:val="36"/>
                            <w:rtl/>
                          </w:rPr>
                          <w:t>العدل في الوظيفة</w:t>
                        </w:r>
                      </w:p>
                    </w:txbxContent>
                  </v:textbox>
                </v:rect>
                <w10:wrap anchorx="margin"/>
              </v:group>
            </w:pict>
          </mc:Fallback>
        </mc:AlternateContent>
      </w:r>
    </w:p>
    <w:p w:rsidR="00045BD1" w:rsidRPr="001C30D4" w:rsidRDefault="00045BD1" w:rsidP="001C30D4">
      <w:pPr>
        <w:rPr>
          <w:sz w:val="2"/>
          <w:szCs w:val="2"/>
          <w:rtl/>
        </w:rPr>
      </w:pPr>
    </w:p>
    <w:p w:rsidR="00045BD1" w:rsidRPr="001C30D4" w:rsidRDefault="00045BD1" w:rsidP="00045BD1">
      <w:pPr>
        <w:spacing w:line="276" w:lineRule="auto"/>
        <w:jc w:val="lowKashida"/>
        <w:rPr>
          <w:rFonts w:ascii="Sakkal Majalla" w:eastAsia="Calibri" w:hAnsi="Sakkal Majalla" w:cs="Sakkal Majalla"/>
          <w:b/>
          <w:bCs/>
          <w:color w:val="00B050"/>
          <w:sz w:val="34"/>
          <w:szCs w:val="34"/>
          <w:rtl/>
          <w:lang w:bidi="ar-EG"/>
        </w:rPr>
      </w:pPr>
      <w:r w:rsidRPr="001C30D4">
        <w:rPr>
          <w:rFonts w:ascii="Sakkal Majalla" w:eastAsia="Calibri" w:hAnsi="Sakkal Majalla" w:cs="Sakkal Majalla"/>
          <w:b/>
          <w:bCs/>
          <w:color w:val="00B050"/>
          <w:sz w:val="34"/>
          <w:szCs w:val="34"/>
          <w:rtl/>
          <w:lang w:bidi="ar-EG"/>
        </w:rPr>
        <w:t xml:space="preserve">وللعدل في الوظيفة مجالات </w:t>
      </w:r>
      <w:r w:rsidRPr="001C30D4">
        <w:rPr>
          <w:rFonts w:ascii="Sakkal Majalla" w:eastAsia="Calibri" w:hAnsi="Sakkal Majalla" w:cs="Sakkal Majalla" w:hint="cs"/>
          <w:b/>
          <w:bCs/>
          <w:color w:val="00B050"/>
          <w:sz w:val="34"/>
          <w:szCs w:val="34"/>
          <w:rtl/>
          <w:lang w:bidi="ar-EG"/>
        </w:rPr>
        <w:t>تطبيقية:</w:t>
      </w:r>
    </w:p>
    <w:p w:rsidR="00045BD1" w:rsidRPr="00045BD1" w:rsidRDefault="00045BD1" w:rsidP="000B5C65">
      <w:pPr>
        <w:numPr>
          <w:ilvl w:val="0"/>
          <w:numId w:val="30"/>
        </w:numPr>
        <w:spacing w:line="276" w:lineRule="auto"/>
        <w:ind w:left="386"/>
        <w:contextualSpacing/>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002060"/>
          <w:sz w:val="34"/>
          <w:szCs w:val="34"/>
          <w:rtl/>
          <w:lang w:bidi="ar-EG"/>
        </w:rPr>
        <w:t xml:space="preserve">إسناد الأعمال الإدارية للأكفاء </w:t>
      </w:r>
      <w:r w:rsidRPr="00045BD1">
        <w:rPr>
          <w:rFonts w:ascii="Sakkal Majalla" w:eastAsia="Calibri" w:hAnsi="Sakkal Majalla" w:cs="Sakkal Majalla" w:hint="cs"/>
          <w:b/>
          <w:bCs/>
          <w:color w:val="002060"/>
          <w:sz w:val="34"/>
          <w:szCs w:val="34"/>
          <w:rtl/>
          <w:lang w:bidi="ar-EG"/>
        </w:rPr>
        <w:t>الأمناء،</w:t>
      </w:r>
      <w:r w:rsidRPr="00045BD1">
        <w:rPr>
          <w:rFonts w:ascii="Sakkal Majalla" w:eastAsia="Calibri" w:hAnsi="Sakkal Majalla" w:cs="Sakkal Majalla"/>
          <w:b/>
          <w:bCs/>
          <w:color w:val="002060"/>
          <w:sz w:val="34"/>
          <w:szCs w:val="34"/>
          <w:rtl/>
          <w:lang w:bidi="ar-EG"/>
        </w:rPr>
        <w:t xml:space="preserve"> ليطبقوا العدل في </w:t>
      </w:r>
      <w:r w:rsidRPr="00045BD1">
        <w:rPr>
          <w:rFonts w:ascii="Sakkal Majalla" w:eastAsia="Calibri" w:hAnsi="Sakkal Majalla" w:cs="Sakkal Majalla" w:hint="cs"/>
          <w:b/>
          <w:bCs/>
          <w:color w:val="002060"/>
          <w:sz w:val="34"/>
          <w:szCs w:val="34"/>
          <w:rtl/>
          <w:lang w:bidi="ar-EG"/>
        </w:rPr>
        <w:t>إداراتهم،</w:t>
      </w:r>
      <w:r w:rsidRPr="00045BD1">
        <w:rPr>
          <w:rFonts w:ascii="Sakkal Majalla" w:eastAsia="Calibri" w:hAnsi="Sakkal Majalla" w:cs="Sakkal Majalla"/>
          <w:b/>
          <w:bCs/>
          <w:color w:val="002060"/>
          <w:sz w:val="34"/>
          <w:szCs w:val="34"/>
          <w:rtl/>
          <w:lang w:bidi="ar-EG"/>
        </w:rPr>
        <w:t xml:space="preserve"> وإلا كان من ولاّهم شريكاً </w:t>
      </w:r>
      <w:r w:rsidRPr="00045BD1">
        <w:rPr>
          <w:rFonts w:ascii="Sakkal Majalla" w:eastAsia="Calibri" w:hAnsi="Sakkal Majalla" w:cs="Sakkal Majalla"/>
          <w:b/>
          <w:bCs/>
          <w:color w:val="002060"/>
          <w:sz w:val="34"/>
          <w:szCs w:val="34"/>
          <w:rtl/>
          <w:lang w:bidi="ar-EG"/>
        </w:rPr>
        <w:br/>
        <w:t>لهم في الظلم</w:t>
      </w:r>
      <w:r w:rsidRPr="00045BD1">
        <w:rPr>
          <w:rFonts w:ascii="Sakkal Majalla" w:eastAsia="Calibri" w:hAnsi="Sakkal Majalla" w:cs="Sakkal Majalla" w:hint="cs"/>
          <w:b/>
          <w:bCs/>
          <w:color w:val="002060"/>
          <w:sz w:val="34"/>
          <w:szCs w:val="34"/>
          <w:rtl/>
          <w:lang w:bidi="ar-EG"/>
        </w:rPr>
        <w:t>.</w:t>
      </w:r>
    </w:p>
    <w:p w:rsidR="00045BD1" w:rsidRPr="00045BD1" w:rsidRDefault="00045BD1" w:rsidP="000B5C65">
      <w:pPr>
        <w:numPr>
          <w:ilvl w:val="0"/>
          <w:numId w:val="30"/>
        </w:numPr>
        <w:spacing w:line="276" w:lineRule="auto"/>
        <w:ind w:left="386"/>
        <w:contextualSpacing/>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002060"/>
          <w:sz w:val="34"/>
          <w:szCs w:val="34"/>
          <w:rtl/>
          <w:lang w:bidi="ar-EG"/>
        </w:rPr>
        <w:t xml:space="preserve">توضيح حقوق وواجبات كل </w:t>
      </w:r>
      <w:r w:rsidRPr="00045BD1">
        <w:rPr>
          <w:rFonts w:ascii="Sakkal Majalla" w:eastAsia="Calibri" w:hAnsi="Sakkal Majalla" w:cs="Sakkal Majalla" w:hint="cs"/>
          <w:b/>
          <w:bCs/>
          <w:color w:val="002060"/>
          <w:sz w:val="34"/>
          <w:szCs w:val="34"/>
          <w:rtl/>
          <w:lang w:bidi="ar-EG"/>
        </w:rPr>
        <w:t>موظف؛</w:t>
      </w:r>
      <w:r w:rsidRPr="00045BD1">
        <w:rPr>
          <w:rFonts w:ascii="Sakkal Majalla" w:eastAsia="Calibri" w:hAnsi="Sakkal Majalla" w:cs="Sakkal Majalla"/>
          <w:b/>
          <w:bCs/>
          <w:color w:val="002060"/>
          <w:sz w:val="34"/>
          <w:szCs w:val="34"/>
          <w:rtl/>
          <w:lang w:bidi="ar-EG"/>
        </w:rPr>
        <w:t xml:space="preserve"> لأن بعض المسؤولين لا يوضِّح للموظف هذه الواجبات ثم يؤاخذه على عدم </w:t>
      </w:r>
      <w:r w:rsidRPr="00045BD1">
        <w:rPr>
          <w:rFonts w:ascii="Sakkal Majalla" w:eastAsia="Calibri" w:hAnsi="Sakkal Majalla" w:cs="Sakkal Majalla" w:hint="cs"/>
          <w:b/>
          <w:bCs/>
          <w:color w:val="002060"/>
          <w:sz w:val="34"/>
          <w:szCs w:val="34"/>
          <w:rtl/>
          <w:lang w:bidi="ar-EG"/>
        </w:rPr>
        <w:t>تطبيقها،</w:t>
      </w:r>
      <w:r w:rsidRPr="00045BD1">
        <w:rPr>
          <w:rFonts w:ascii="Sakkal Majalla" w:eastAsia="Calibri" w:hAnsi="Sakkal Majalla" w:cs="Sakkal Majalla"/>
          <w:b/>
          <w:bCs/>
          <w:color w:val="002060"/>
          <w:sz w:val="34"/>
          <w:szCs w:val="34"/>
          <w:rtl/>
          <w:lang w:bidi="ar-EG"/>
        </w:rPr>
        <w:t xml:space="preserve"> وهذا ليس من العدل.</w:t>
      </w:r>
    </w:p>
    <w:p w:rsidR="00045BD1" w:rsidRPr="00045BD1" w:rsidRDefault="00414B4F" w:rsidP="000B5C65">
      <w:pPr>
        <w:numPr>
          <w:ilvl w:val="0"/>
          <w:numId w:val="30"/>
        </w:numPr>
        <w:spacing w:line="276" w:lineRule="auto"/>
        <w:ind w:left="386"/>
        <w:contextualSpacing/>
        <w:jc w:val="lowKashida"/>
        <w:rPr>
          <w:rFonts w:ascii="Sakkal Majalla" w:eastAsia="Calibri" w:hAnsi="Sakkal Majalla" w:cs="Sakkal Majalla"/>
          <w:b/>
          <w:bCs/>
          <w:color w:val="002060"/>
          <w:sz w:val="34"/>
          <w:szCs w:val="34"/>
          <w:rtl/>
          <w:lang w:bidi="ar-EG"/>
        </w:rPr>
      </w:pPr>
      <w:r w:rsidRPr="00045BD1">
        <w:rPr>
          <w:rFonts w:ascii="Calibri" w:eastAsia="Calibri" w:hAnsi="Calibri" w:cs="Arial"/>
          <w:noProof/>
        </w:rPr>
        <w:drawing>
          <wp:anchor distT="0" distB="0" distL="114300" distR="114300" simplePos="0" relativeHeight="252635136" behindDoc="0" locked="0" layoutInCell="1" allowOverlap="1" wp14:anchorId="6602FA36" wp14:editId="1367CB92">
            <wp:simplePos x="0" y="0"/>
            <wp:positionH relativeFrom="margin">
              <wp:align>left</wp:align>
            </wp:positionH>
            <wp:positionV relativeFrom="paragraph">
              <wp:posOffset>442595</wp:posOffset>
            </wp:positionV>
            <wp:extent cx="2140585" cy="1675130"/>
            <wp:effectExtent l="0" t="76200" r="0" b="591820"/>
            <wp:wrapThrough wrapText="bothSides">
              <wp:wrapPolygon edited="0">
                <wp:start x="384" y="-983"/>
                <wp:lineTo x="384" y="22845"/>
                <wp:lineTo x="577" y="28986"/>
                <wp:lineTo x="3076" y="28986"/>
                <wp:lineTo x="3268" y="28494"/>
                <wp:lineTo x="19799" y="26775"/>
                <wp:lineTo x="20184" y="-737"/>
                <wp:lineTo x="3076" y="-983"/>
                <wp:lineTo x="384" y="-983"/>
              </wp:wrapPolygon>
            </wp:wrapThrough>
            <wp:docPr id="41987" name="Picture 2" descr="http://store2.up-00.com/Jun10/hUC97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87" name="Picture 2" descr="http://store2.up-00.com/Jun10/hUC97037.jp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140585" cy="167513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00045BD1" w:rsidRPr="00045BD1">
        <w:rPr>
          <w:rFonts w:ascii="Sakkal Majalla" w:eastAsia="Calibri" w:hAnsi="Sakkal Majalla" w:cs="Sakkal Majalla"/>
          <w:b/>
          <w:bCs/>
          <w:color w:val="002060"/>
          <w:sz w:val="34"/>
          <w:szCs w:val="34"/>
          <w:rtl/>
          <w:lang w:bidi="ar-EG"/>
        </w:rPr>
        <w:t xml:space="preserve">المساواة بين الموظفين المتساوين في الدرجة والخبرة في </w:t>
      </w:r>
      <w:r w:rsidR="00045BD1" w:rsidRPr="00045BD1">
        <w:rPr>
          <w:rFonts w:ascii="Sakkal Majalla" w:eastAsia="Calibri" w:hAnsi="Sakkal Majalla" w:cs="Sakkal Majalla" w:hint="cs"/>
          <w:b/>
          <w:bCs/>
          <w:color w:val="002060"/>
          <w:sz w:val="34"/>
          <w:szCs w:val="34"/>
          <w:rtl/>
          <w:lang w:bidi="ar-EG"/>
        </w:rPr>
        <w:t>المعاملة،</w:t>
      </w:r>
      <w:r w:rsidR="00045BD1" w:rsidRPr="00045BD1">
        <w:rPr>
          <w:rFonts w:ascii="Sakkal Majalla" w:eastAsia="Calibri" w:hAnsi="Sakkal Majalla" w:cs="Sakkal Majalla"/>
          <w:b/>
          <w:bCs/>
          <w:color w:val="002060"/>
          <w:sz w:val="34"/>
          <w:szCs w:val="34"/>
          <w:rtl/>
          <w:lang w:bidi="ar-EG"/>
        </w:rPr>
        <w:t xml:space="preserve"> </w:t>
      </w:r>
      <w:r w:rsidR="00045BD1" w:rsidRPr="00045BD1">
        <w:rPr>
          <w:rFonts w:ascii="Sakkal Majalla" w:eastAsia="Calibri" w:hAnsi="Sakkal Majalla" w:cs="Sakkal Majalla" w:hint="cs"/>
          <w:b/>
          <w:bCs/>
          <w:color w:val="002060"/>
          <w:sz w:val="34"/>
          <w:szCs w:val="34"/>
          <w:rtl/>
          <w:lang w:bidi="ar-EG"/>
        </w:rPr>
        <w:t>والحقوق،</w:t>
      </w:r>
      <w:r w:rsidR="00045BD1" w:rsidRPr="00045BD1">
        <w:rPr>
          <w:rFonts w:ascii="Sakkal Majalla" w:eastAsia="Calibri" w:hAnsi="Sakkal Majalla" w:cs="Sakkal Majalla"/>
          <w:b/>
          <w:bCs/>
          <w:color w:val="002060"/>
          <w:sz w:val="34"/>
          <w:szCs w:val="34"/>
          <w:rtl/>
          <w:lang w:bidi="ar-EG"/>
        </w:rPr>
        <w:t xml:space="preserve"> دون تمييز بينهم غيرَ </w:t>
      </w:r>
      <w:r w:rsidR="00045BD1" w:rsidRPr="00045BD1">
        <w:rPr>
          <w:rFonts w:ascii="Sakkal Majalla" w:eastAsia="Calibri" w:hAnsi="Sakkal Majalla" w:cs="Sakkal Majalla" w:hint="cs"/>
          <w:b/>
          <w:bCs/>
          <w:color w:val="002060"/>
          <w:sz w:val="34"/>
          <w:szCs w:val="34"/>
          <w:rtl/>
          <w:lang w:bidi="ar-EG"/>
        </w:rPr>
        <w:t>مبرر،</w:t>
      </w:r>
      <w:r w:rsidR="00045BD1" w:rsidRPr="00045BD1">
        <w:rPr>
          <w:rFonts w:ascii="Sakkal Majalla" w:eastAsia="Calibri" w:hAnsi="Sakkal Majalla" w:cs="Sakkal Majalla"/>
          <w:b/>
          <w:bCs/>
          <w:color w:val="002060"/>
          <w:sz w:val="34"/>
          <w:szCs w:val="34"/>
          <w:rtl/>
          <w:lang w:bidi="ar-EG"/>
        </w:rPr>
        <w:t xml:space="preserve"> فإن العدل يقتضي المساواة بين المتماثلين</w:t>
      </w:r>
      <w:r w:rsidR="00045BD1" w:rsidRPr="00045BD1">
        <w:rPr>
          <w:rFonts w:ascii="Sakkal Majalla" w:eastAsia="Calibri" w:hAnsi="Sakkal Majalla" w:cs="Sakkal Majalla" w:hint="cs"/>
          <w:b/>
          <w:bCs/>
          <w:color w:val="002060"/>
          <w:sz w:val="34"/>
          <w:szCs w:val="34"/>
          <w:rtl/>
          <w:lang w:bidi="ar-EG"/>
        </w:rPr>
        <w:t>.</w:t>
      </w:r>
    </w:p>
    <w:p w:rsidR="00045BD1" w:rsidRPr="00045BD1" w:rsidRDefault="00045BD1" w:rsidP="000B5C65">
      <w:pPr>
        <w:numPr>
          <w:ilvl w:val="0"/>
          <w:numId w:val="30"/>
        </w:numPr>
        <w:spacing w:line="276" w:lineRule="auto"/>
        <w:ind w:left="386"/>
        <w:contextualSpacing/>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002060"/>
          <w:sz w:val="34"/>
          <w:szCs w:val="34"/>
          <w:rtl/>
          <w:lang w:bidi="ar-EG"/>
        </w:rPr>
        <w:t xml:space="preserve">تقييم الموظفين بشكل موضوعيّ </w:t>
      </w:r>
      <w:r w:rsidRPr="00045BD1">
        <w:rPr>
          <w:rFonts w:ascii="Sakkal Majalla" w:eastAsia="Calibri" w:hAnsi="Sakkal Majalla" w:cs="Sakkal Majalla" w:hint="cs"/>
          <w:b/>
          <w:bCs/>
          <w:color w:val="002060"/>
          <w:sz w:val="34"/>
          <w:szCs w:val="34"/>
          <w:rtl/>
          <w:lang w:bidi="ar-EG"/>
        </w:rPr>
        <w:t>نظاميّ،</w:t>
      </w:r>
      <w:r w:rsidRPr="00045BD1">
        <w:rPr>
          <w:rFonts w:ascii="Sakkal Majalla" w:eastAsia="Calibri" w:hAnsi="Sakkal Majalla" w:cs="Sakkal Majalla"/>
          <w:b/>
          <w:bCs/>
          <w:color w:val="002060"/>
          <w:sz w:val="34"/>
          <w:szCs w:val="34"/>
          <w:rtl/>
          <w:lang w:bidi="ar-EG"/>
        </w:rPr>
        <w:t xml:space="preserve"> لا على أساس مصلحيّ.  </w:t>
      </w:r>
    </w:p>
    <w:p w:rsidR="00045BD1" w:rsidRPr="001C30D4" w:rsidRDefault="00045BD1" w:rsidP="000B5C65">
      <w:pPr>
        <w:pStyle w:val="ListParagraph"/>
        <w:numPr>
          <w:ilvl w:val="0"/>
          <w:numId w:val="47"/>
        </w:numPr>
        <w:spacing w:line="276" w:lineRule="auto"/>
        <w:jc w:val="lowKashida"/>
        <w:rPr>
          <w:rFonts w:ascii="Sakkal Majalla" w:eastAsia="Calibri" w:hAnsi="Sakkal Majalla" w:cs="Sakkal Majalla"/>
          <w:b/>
          <w:bCs/>
          <w:color w:val="0D0D0D"/>
          <w:sz w:val="34"/>
          <w:szCs w:val="34"/>
          <w:rtl/>
          <w:lang w:bidi="ar-EG"/>
        </w:rPr>
      </w:pPr>
      <w:r w:rsidRPr="001C30D4">
        <w:rPr>
          <w:rFonts w:ascii="Sakkal Majalla" w:eastAsia="Calibri" w:hAnsi="Sakkal Majalla" w:cs="Sakkal Majalla"/>
          <w:b/>
          <w:bCs/>
          <w:color w:val="002060"/>
          <w:sz w:val="34"/>
          <w:szCs w:val="34"/>
          <w:rtl/>
          <w:lang w:bidi="ar-EG"/>
        </w:rPr>
        <w:t>ع</w:t>
      </w:r>
      <w:r w:rsidRPr="001C30D4">
        <w:rPr>
          <w:rFonts w:ascii="Sakkal Majalla" w:eastAsia="Calibri" w:hAnsi="Sakkal Majalla" w:cs="Sakkal Majalla"/>
          <w:b/>
          <w:bCs/>
          <w:color w:val="0D0D0D"/>
          <w:sz w:val="34"/>
          <w:szCs w:val="34"/>
          <w:rtl/>
          <w:lang w:bidi="ar-EG"/>
        </w:rPr>
        <w:t xml:space="preserve">دم إعطاء المكافأة المستحقة </w:t>
      </w:r>
      <w:r w:rsidRPr="001C30D4">
        <w:rPr>
          <w:rFonts w:ascii="Sakkal Majalla" w:eastAsia="Calibri" w:hAnsi="Sakkal Majalla" w:cs="Sakkal Majalla" w:hint="cs"/>
          <w:b/>
          <w:bCs/>
          <w:color w:val="0D0D0D"/>
          <w:sz w:val="34"/>
          <w:szCs w:val="34"/>
          <w:rtl/>
          <w:lang w:bidi="ar-EG"/>
        </w:rPr>
        <w:t>للموظف.</w:t>
      </w:r>
    </w:p>
    <w:p w:rsidR="00045BD1" w:rsidRPr="001C30D4" w:rsidRDefault="00045BD1" w:rsidP="000B5C65">
      <w:pPr>
        <w:pStyle w:val="ListParagraph"/>
        <w:numPr>
          <w:ilvl w:val="0"/>
          <w:numId w:val="47"/>
        </w:numPr>
        <w:spacing w:line="276" w:lineRule="auto"/>
        <w:jc w:val="lowKashida"/>
        <w:rPr>
          <w:rFonts w:ascii="Sakkal Majalla" w:eastAsia="Calibri" w:hAnsi="Sakkal Majalla" w:cs="Sakkal Majalla"/>
          <w:b/>
          <w:bCs/>
          <w:color w:val="0D0D0D"/>
          <w:sz w:val="34"/>
          <w:szCs w:val="34"/>
          <w:rtl/>
          <w:lang w:bidi="ar-EG"/>
        </w:rPr>
      </w:pPr>
      <w:r w:rsidRPr="001C30D4">
        <w:rPr>
          <w:rFonts w:ascii="Sakkal Majalla" w:eastAsia="Calibri" w:hAnsi="Sakkal Majalla" w:cs="Sakkal Majalla"/>
          <w:b/>
          <w:bCs/>
          <w:color w:val="0D0D0D"/>
          <w:sz w:val="34"/>
          <w:szCs w:val="34"/>
          <w:rtl/>
          <w:lang w:bidi="ar-EG"/>
        </w:rPr>
        <w:t xml:space="preserve">إعطاء من لا يستحق درجات وميزات أعلى من </w:t>
      </w:r>
      <w:r w:rsidRPr="001C30D4">
        <w:rPr>
          <w:rFonts w:ascii="Sakkal Majalla" w:eastAsia="Calibri" w:hAnsi="Sakkal Majalla" w:cs="Sakkal Majalla" w:hint="cs"/>
          <w:b/>
          <w:bCs/>
          <w:color w:val="0D0D0D"/>
          <w:sz w:val="34"/>
          <w:szCs w:val="34"/>
          <w:rtl/>
          <w:lang w:bidi="ar-EG"/>
        </w:rPr>
        <w:t>غيره.</w:t>
      </w:r>
    </w:p>
    <w:p w:rsidR="00045BD1" w:rsidRPr="00045BD1" w:rsidRDefault="00045BD1" w:rsidP="00045BD1">
      <w:pPr>
        <w:bidi w:val="0"/>
        <w:rPr>
          <w:rFonts w:ascii="Calibri" w:eastAsia="Calibri" w:hAnsi="Calibri" w:cs="Arial"/>
          <w:sz w:val="2"/>
          <w:szCs w:val="2"/>
        </w:rPr>
      </w:pPr>
    </w:p>
    <w:p w:rsidR="00697A08" w:rsidRDefault="00697A08">
      <w:pPr>
        <w:bidi w:val="0"/>
        <w:rPr>
          <w:rFonts w:ascii="Sakkal Majalla" w:eastAsia="Calibri" w:hAnsi="Sakkal Majalla" w:cs="Sakkal Majalla"/>
          <w:b/>
          <w:bCs/>
          <w:color w:val="002060"/>
          <w:sz w:val="34"/>
          <w:szCs w:val="34"/>
          <w:lang w:bidi="ar-EG"/>
        </w:rPr>
      </w:pPr>
      <w:r>
        <w:rPr>
          <w:rFonts w:ascii="Sakkal Majalla" w:eastAsia="Calibri" w:hAnsi="Sakkal Majalla" w:cs="Sakkal Majalla"/>
          <w:b/>
          <w:bCs/>
          <w:color w:val="002060"/>
          <w:sz w:val="34"/>
          <w:szCs w:val="34"/>
          <w:lang w:bidi="ar-EG"/>
        </w:rPr>
        <w:br w:type="page"/>
      </w:r>
    </w:p>
    <w:p w:rsidR="001C30D4" w:rsidRDefault="001C30D4" w:rsidP="00045BD1">
      <w:pPr>
        <w:spacing w:line="276" w:lineRule="auto"/>
        <w:jc w:val="lowKashida"/>
        <w:rPr>
          <w:rFonts w:ascii="Sakkal Majalla" w:eastAsia="Calibri" w:hAnsi="Sakkal Majalla" w:cs="Sakkal Majalla"/>
          <w:b/>
          <w:bCs/>
          <w:color w:val="002060"/>
          <w:sz w:val="34"/>
          <w:szCs w:val="34"/>
          <w:rtl/>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752896" behindDoc="0" locked="0" layoutInCell="1" allowOverlap="1" wp14:anchorId="17F14F0A" wp14:editId="016708BB">
                <wp:simplePos x="0" y="0"/>
                <wp:positionH relativeFrom="margin">
                  <wp:align>center</wp:align>
                </wp:positionH>
                <wp:positionV relativeFrom="paragraph">
                  <wp:posOffset>13970</wp:posOffset>
                </wp:positionV>
                <wp:extent cx="2057400" cy="704850"/>
                <wp:effectExtent l="0" t="0" r="0" b="0"/>
                <wp:wrapThrough wrapText="bothSides">
                  <wp:wrapPolygon edited="0">
                    <wp:start x="20400" y="0"/>
                    <wp:lineTo x="2200" y="584"/>
                    <wp:lineTo x="400" y="1168"/>
                    <wp:lineTo x="0" y="15762"/>
                    <wp:lineTo x="0" y="21016"/>
                    <wp:lineTo x="19800" y="21016"/>
                    <wp:lineTo x="21000" y="9341"/>
                    <wp:lineTo x="21400" y="2335"/>
                    <wp:lineTo x="21400" y="0"/>
                    <wp:lineTo x="20400" y="0"/>
                  </wp:wrapPolygon>
                </wp:wrapThrough>
                <wp:docPr id="501751014" name="Group 501751014"/>
                <wp:cNvGraphicFramePr/>
                <a:graphic xmlns:a="http://schemas.openxmlformats.org/drawingml/2006/main">
                  <a:graphicData uri="http://schemas.microsoft.com/office/word/2010/wordprocessingGroup">
                    <wpg:wgp>
                      <wpg:cNvGrpSpPr/>
                      <wpg:grpSpPr>
                        <a:xfrm>
                          <a:off x="0" y="0"/>
                          <a:ext cx="2057400" cy="704850"/>
                          <a:chOff x="0" y="0"/>
                          <a:chExt cx="2857500" cy="622364"/>
                        </a:xfrm>
                      </wpg:grpSpPr>
                      <pic:pic xmlns:pic="http://schemas.openxmlformats.org/drawingml/2006/picture">
                        <pic:nvPicPr>
                          <pic:cNvPr id="501751015" name="Picture 501751015"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501751016" name="Rectangle 501751016"/>
                        <wps:cNvSpPr/>
                        <wps:spPr>
                          <a:xfrm>
                            <a:off x="352650" y="137369"/>
                            <a:ext cx="2080353" cy="414471"/>
                          </a:xfrm>
                          <a:prstGeom prst="rect">
                            <a:avLst/>
                          </a:prstGeom>
                          <a:noFill/>
                          <a:ln w="12700" cap="flat" cmpd="sng" algn="ctr">
                            <a:noFill/>
                            <a:prstDash val="solid"/>
                            <a:miter lim="800000"/>
                          </a:ln>
                          <a:effectLst/>
                        </wps:spPr>
                        <wps:txbx>
                          <w:txbxContent>
                            <w:p w:rsidR="00697A08" w:rsidRPr="00E10337" w:rsidRDefault="00697A08" w:rsidP="001C30D4">
                              <w:pPr>
                                <w:spacing w:line="216" w:lineRule="auto"/>
                                <w:jc w:val="center"/>
                                <w:rPr>
                                  <w:rFonts w:ascii="Adobe Arabic" w:hAnsi="Adobe Arabic" w:cs="Adobe Arabic"/>
                                  <w:b/>
                                  <w:bCs/>
                                  <w:color w:val="C00000"/>
                                  <w:sz w:val="48"/>
                                  <w:szCs w:val="48"/>
                                  <w:rtl/>
                                  <w:lang w:bidi="ar-EG"/>
                                </w:rPr>
                              </w:pPr>
                              <w:r w:rsidRPr="001C30D4">
                                <w:rPr>
                                  <w:rFonts w:ascii="Adobe Arabic" w:hAnsi="Adobe Arabic" w:cs="Adobe Arabic"/>
                                  <w:b/>
                                  <w:bCs/>
                                  <w:color w:val="C00000"/>
                                  <w:sz w:val="48"/>
                                  <w:szCs w:val="48"/>
                                  <w:rtl/>
                                  <w:lang w:bidi="ar-EG"/>
                                </w:rPr>
                                <w:t>الرقابة الذاتية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501751014" o:spid="_x0000_s1687" style="position:absolute;left:0;text-align:left;margin-left:0;margin-top:1.1pt;width:162pt;height:55.5pt;z-index:252752896;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">
                <v:shape id="Picture 501751015" o:spid="_x0000_s1688" type="#_x0000_t75" style="position:absolute;width:28575;height:6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vwOjLAAAA4gAAAA8AAABkcnMvZG93bnJldi54bWxEj0FrwkAUhO+F/oflFXopuptIVFJXkUJL&#10;D15qq+jtkX0mqdm3IbvV+O+7guBxmJlvmNmit404UedrxxqSoQJBXDhTc6nh5/t9MAXhA7LBxjFp&#10;uJCHxfzxYYa5cWf+otM6lCJC2OeooQqhzaX0RUUW/dC1xNE7uM5iiLIrpenwHOG2kalSY2mx5rhQ&#10;YUtvFRXH9Z/VsNk2Bg+/H9vJijb7l3ZsR7s01fr5qV++ggjUh3v41v40GjKVTLJEJRlcL8U7IOf/&#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yr8DoywAAAOIAAAAPAAAAAAAA&#10;AAAAAAAAAJ8CAABkcnMvZG93bnJldi54bWxQSwUGAAAAAAQABAD3AAAAlwMAAAAA&#10;">
                  <v:imagedata r:id="rId39" o:title="Untitled-1-Recovered_0021_Vector-Smart-Object"/>
                  <v:path arrowok="t"/>
                </v:shape>
                <v:rect id="Rectangle 501751016" o:spid="_x0000_s1689" style="position:absolute;left:3526;top:1373;width:20804;height:4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IJackA&#10;AADiAAAADwAAAGRycy9kb3ducmV2LnhtbESPT0sDMRTE70K/Q3iCN5us0Fq2TYsVRKUHsX/uz+R1&#10;d3HzsiTp7vbbG0HwOMzMb5jVZnSt6CnExrOGYqpAEBtvG640HA8v9wsQMSFbbD2ThitF2KwnNyss&#10;rR/4k/p9qkSGcCxRQ51SV0oZTU0O49R3xNk7++AwZRkqaQMOGe5a+aDUXDpsOC/U2NFzTeZ7f3Ea&#10;Tv68HZz54vf++tFcXnfBmMVO67vb8WkJItGY/sN/7TerYaaKx1mhijn8Xsp3QK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GIJackAAADiAAAADwAAAAAAAAAAAAAAAACYAgAA&#10;ZHJzL2Rvd25yZXYueG1sUEsFBgAAAAAEAAQA9QAAAI4DAAAAAA==&#10;" filled="f" stroked="f" strokeweight="1pt">
                  <v:textbox>
                    <w:txbxContent>
                      <w:p w:rsidR="00697A08" w:rsidRPr="00E10337" w:rsidRDefault="00697A08" w:rsidP="001C30D4">
                        <w:pPr>
                          <w:spacing w:line="216" w:lineRule="auto"/>
                          <w:jc w:val="center"/>
                          <w:rPr>
                            <w:rFonts w:ascii="Adobe Arabic" w:hAnsi="Adobe Arabic" w:cs="Adobe Arabic"/>
                            <w:b/>
                            <w:bCs/>
                            <w:color w:val="C00000"/>
                            <w:sz w:val="48"/>
                            <w:szCs w:val="48"/>
                            <w:rtl/>
                            <w:lang w:bidi="ar-EG"/>
                          </w:rPr>
                        </w:pPr>
                        <w:r w:rsidRPr="001C30D4">
                          <w:rPr>
                            <w:rFonts w:ascii="Adobe Arabic" w:hAnsi="Adobe Arabic" w:cs="Adobe Arabic"/>
                            <w:b/>
                            <w:bCs/>
                            <w:color w:val="C00000"/>
                            <w:sz w:val="48"/>
                            <w:szCs w:val="48"/>
                            <w:rtl/>
                            <w:lang w:bidi="ar-EG"/>
                          </w:rPr>
                          <w:t>الرقابة الذاتية</w:t>
                        </w:r>
                      </w:p>
                    </w:txbxContent>
                  </v:textbox>
                </v:rect>
                <w10:wrap type="through" anchorx="margin"/>
              </v:group>
            </w:pict>
          </mc:Fallback>
        </mc:AlternateContent>
      </w:r>
    </w:p>
    <w:p w:rsidR="001C30D4" w:rsidRPr="00697A08" w:rsidRDefault="001C30D4" w:rsidP="00045BD1">
      <w:pPr>
        <w:spacing w:line="276" w:lineRule="auto"/>
        <w:jc w:val="lowKashida"/>
        <w:rPr>
          <w:rFonts w:ascii="Sakkal Majalla" w:eastAsia="Calibri" w:hAnsi="Sakkal Majalla" w:cs="Sakkal Majalla" w:hint="cs"/>
          <w:b/>
          <w:bCs/>
          <w:color w:val="002060"/>
          <w:sz w:val="6"/>
          <w:szCs w:val="6"/>
          <w:rtl/>
          <w:lang w:bidi="ar-JO"/>
        </w:rPr>
      </w:pPr>
    </w:p>
    <w:p w:rsidR="001512AA" w:rsidRPr="001512AA" w:rsidRDefault="001512AA" w:rsidP="001512AA">
      <w:pPr>
        <w:rPr>
          <w:rtl/>
        </w:rPr>
      </w:pPr>
    </w:p>
    <w:p w:rsidR="00045BD1" w:rsidRPr="001512AA" w:rsidRDefault="001512AA" w:rsidP="001512AA">
      <w:pPr>
        <w:spacing w:line="276" w:lineRule="auto"/>
        <w:jc w:val="lowKashida"/>
        <w:rPr>
          <w:rFonts w:ascii="Sakkal Majalla" w:eastAsia="Calibri" w:hAnsi="Sakkal Majalla" w:cs="Sakkal Majalla"/>
          <w:b/>
          <w:bCs/>
          <w:color w:val="002060"/>
          <w:sz w:val="34"/>
          <w:szCs w:val="34"/>
          <w:rtl/>
          <w:lang w:bidi="ar-EG"/>
        </w:rPr>
      </w:pPr>
      <w:r w:rsidRPr="001512AA">
        <w:rPr>
          <w:rFonts w:ascii="Calibri" w:eastAsia="Calibri" w:hAnsi="Calibri" w:cs="Arial"/>
          <w:noProof/>
          <w:rtl/>
        </w:rPr>
        <mc:AlternateContent>
          <mc:Choice Requires="wpg">
            <w:drawing>
              <wp:anchor distT="0" distB="0" distL="114300" distR="114300" simplePos="0" relativeHeight="252840960" behindDoc="0" locked="0" layoutInCell="1" allowOverlap="1" wp14:anchorId="2FDE51AF" wp14:editId="071E8DFA">
                <wp:simplePos x="0" y="0"/>
                <wp:positionH relativeFrom="margin">
                  <wp:align>right</wp:align>
                </wp:positionH>
                <wp:positionV relativeFrom="paragraph">
                  <wp:posOffset>14605</wp:posOffset>
                </wp:positionV>
                <wp:extent cx="2267396" cy="593725"/>
                <wp:effectExtent l="0" t="0" r="0" b="0"/>
                <wp:wrapNone/>
                <wp:docPr id="501751039" name="Group 501751039"/>
                <wp:cNvGraphicFramePr/>
                <a:graphic xmlns:a="http://schemas.openxmlformats.org/drawingml/2006/main">
                  <a:graphicData uri="http://schemas.microsoft.com/office/word/2010/wordprocessingGroup">
                    <wpg:wgp>
                      <wpg:cNvGrpSpPr/>
                      <wpg:grpSpPr>
                        <a:xfrm>
                          <a:off x="0" y="0"/>
                          <a:ext cx="2267396" cy="593725"/>
                          <a:chOff x="0" y="0"/>
                          <a:chExt cx="2267396" cy="593725"/>
                        </a:xfrm>
                      </wpg:grpSpPr>
                      <pic:pic xmlns:pic="http://schemas.openxmlformats.org/drawingml/2006/picture">
                        <pic:nvPicPr>
                          <pic:cNvPr id="1656640771" name="Picture 1656640771" descr="E:\القديم كله\صور\emy\236_0004_Vector-Smart-Object.png"/>
                          <pic:cNvPicPr>
                            <a:picLocks noChangeAspect="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11876" y="0"/>
                            <a:ext cx="2255520" cy="593725"/>
                          </a:xfrm>
                          <a:prstGeom prst="rect">
                            <a:avLst/>
                          </a:prstGeom>
                          <a:noFill/>
                          <a:ln>
                            <a:noFill/>
                          </a:ln>
                        </pic:spPr>
                      </pic:pic>
                      <wps:wsp>
                        <wps:cNvPr id="1656640773" name="Rectangle 1656640773"/>
                        <wps:cNvSpPr/>
                        <wps:spPr>
                          <a:xfrm>
                            <a:off x="0" y="106878"/>
                            <a:ext cx="2092531" cy="401180"/>
                          </a:xfrm>
                          <a:prstGeom prst="rect">
                            <a:avLst/>
                          </a:prstGeom>
                        </wps:spPr>
                        <wps:txbx>
                          <w:txbxContent>
                            <w:p w:rsidR="00697A08" w:rsidRPr="001512AA" w:rsidRDefault="00697A08" w:rsidP="001512AA">
                              <w:pPr>
                                <w:jc w:val="center"/>
                                <w:rPr>
                                  <w:rFonts w:ascii="Adobe Arabic" w:hAnsi="Adobe Arabic" w:cs="Adobe Arabic"/>
                                  <w:b/>
                                  <w:bCs/>
                                  <w:color w:val="FFFFFF"/>
                                  <w:sz w:val="36"/>
                                  <w:szCs w:val="36"/>
                                </w:rPr>
                              </w:pPr>
                              <w:r w:rsidRPr="001512AA">
                                <w:rPr>
                                  <w:rFonts w:ascii="Adobe Arabic" w:hAnsi="Adobe Arabic" w:cs="Adobe Arabic"/>
                                  <w:b/>
                                  <w:bCs/>
                                  <w:color w:val="FFFFFF"/>
                                  <w:sz w:val="36"/>
                                  <w:szCs w:val="36"/>
                                  <w:rtl/>
                                </w:rPr>
                                <w:t>مفهوم الرقابة الذاتية</w:t>
                              </w:r>
                            </w:p>
                          </w:txbxContent>
                        </wps:txbx>
                        <wps:bodyPr wrap="square">
                          <a:noAutofit/>
                        </wps:bodyPr>
                      </wps:wsp>
                    </wpg:wgp>
                  </a:graphicData>
                </a:graphic>
              </wp:anchor>
            </w:drawing>
          </mc:Choice>
          <mc:Fallback>
            <w:pict>
              <v:group id="Group 501751039" o:spid="_x0000_s1690" style="position:absolute;left:0;text-align:left;margin-left:127.35pt;margin-top:1.15pt;width:178.55pt;height:46.75pt;z-index:252840960;mso-position-horizontal:right;mso-position-horizontal-relative:margin" coordsize="22673,5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">
                <v:shape id="Picture 1656640771" o:spid="_x0000_s1691" type="#_x0000_t75" style="position:absolute;left:118;width:22555;height:59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nhYXFAAAA4wAAAA8AAABkcnMvZG93bnJldi54bWxET09rwjAUvwv7DuENdtPU4dKtM4oIgle1&#10;HnZ7NM+2rHkpSaz12y/CwOP7/X/L9Wg7MZAPrWMN81kGgrhypuVaQ3naTT9BhIhssHNMGu4UYL16&#10;mSyxMO7GBxqOsRYphEOBGpoY+0LKUDVkMcxcT5y4i/MWYzp9LY3HWwq3nXzPMiUttpwaGuxp21D1&#10;e7xaDT/lZlu5q4/nPV1sOar2a8jvWr+9jptvEJHG+BT/u/cmzVcfSi2yPJ/D46cEgFz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J4WFxQAAAOMAAAAPAAAAAAAAAAAAAAAA&#10;AJ8CAABkcnMvZG93bnJldi54bWxQSwUGAAAAAAQABAD3AAAAkQMAAAAA&#10;">
                  <v:imagedata r:id="rId152" o:title="236_0004_Vector-Smart-Object"/>
                  <v:path arrowok="t"/>
                </v:shape>
                <v:rect id="Rectangle 1656640773" o:spid="_x0000_s1692" style="position:absolute;top:1068;width:20925;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FQdskA&#10;AADjAAAADwAAAGRycy9kb3ducmV2LnhtbERPS0vDQBC+F/wPywheit34SiV2E6RQDFIopo/zkB2T&#10;YHY2zW6T+O9dQfA433tW2WRaMVDvGssK7hYRCOLS6oYrBYf95vYZhPPIGlvLpOCbHGTp1WyFibYj&#10;f9BQ+EqEEHYJKqi97xIpXVmTQbewHXHgPm1v0Iezr6TucQzhppX3URRLgw2Hhho7WtdUfhUXo2As&#10;d8Npv32Tu/kpt3zOz+vi+K7UzfX0+gLC0+T/xX/uXIf58VMcP0bL5QP8/hQAkOk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jFQdskAAADjAAAADwAAAAAAAAAAAAAAAACYAgAA&#10;ZHJzL2Rvd25yZXYueG1sUEsFBgAAAAAEAAQA9QAAAI4DAAAAAA==&#10;" filled="f" stroked="f">
                  <v:textbox>
                    <w:txbxContent>
                      <w:p w:rsidR="00697A08" w:rsidRPr="001512AA" w:rsidRDefault="00697A08" w:rsidP="001512AA">
                        <w:pPr>
                          <w:jc w:val="center"/>
                          <w:rPr>
                            <w:rFonts w:ascii="Adobe Arabic" w:hAnsi="Adobe Arabic" w:cs="Adobe Arabic"/>
                            <w:b/>
                            <w:bCs/>
                            <w:color w:val="FFFFFF"/>
                            <w:sz w:val="36"/>
                            <w:szCs w:val="36"/>
                          </w:rPr>
                        </w:pPr>
                        <w:r w:rsidRPr="001512AA">
                          <w:rPr>
                            <w:rFonts w:ascii="Adobe Arabic" w:hAnsi="Adobe Arabic" w:cs="Adobe Arabic"/>
                            <w:b/>
                            <w:bCs/>
                            <w:color w:val="FFFFFF"/>
                            <w:sz w:val="36"/>
                            <w:szCs w:val="36"/>
                            <w:rtl/>
                          </w:rPr>
                          <w:t>مفهوم الرقابة الذاتية</w:t>
                        </w:r>
                      </w:p>
                    </w:txbxContent>
                  </v:textbox>
                </v:rect>
                <w10:wrap anchorx="margin"/>
              </v:group>
            </w:pict>
          </mc:Fallback>
        </mc:AlternateContent>
      </w:r>
    </w:p>
    <w:p w:rsidR="00045BD1" w:rsidRPr="00CC31D2" w:rsidRDefault="00045BD1" w:rsidP="00CC31D2">
      <w:pPr>
        <w:rPr>
          <w:rFonts w:ascii="Calibri" w:eastAsia="Calibri" w:hAnsi="Calibri" w:cs="Arial"/>
          <w:sz w:val="10"/>
          <w:szCs w:val="10"/>
          <w:rtl/>
        </w:rPr>
      </w:pPr>
    </w:p>
    <w:p w:rsidR="00045BD1" w:rsidRDefault="00045BD1" w:rsidP="00045BD1">
      <w:pPr>
        <w:spacing w:line="276" w:lineRule="auto"/>
        <w:jc w:val="lowKashida"/>
        <w:rPr>
          <w:rFonts w:ascii="Calibri" w:eastAsia="Calibri" w:hAnsi="Calibri" w:cs="Arial"/>
          <w:noProof/>
          <w:rtl/>
        </w:rPr>
      </w:pPr>
      <w:r w:rsidRPr="00045BD1">
        <w:rPr>
          <w:rFonts w:ascii="Calibri" w:eastAsia="Calibri" w:hAnsi="Calibri" w:cs="Arial"/>
          <w:noProof/>
        </w:rPr>
        <w:drawing>
          <wp:anchor distT="0" distB="0" distL="114300" distR="114300" simplePos="0" relativeHeight="252645376" behindDoc="0" locked="0" layoutInCell="1" allowOverlap="1" wp14:anchorId="6B244161" wp14:editId="48E532EA">
            <wp:simplePos x="0" y="0"/>
            <wp:positionH relativeFrom="margin">
              <wp:align>left</wp:align>
            </wp:positionH>
            <wp:positionV relativeFrom="paragraph">
              <wp:posOffset>544497</wp:posOffset>
            </wp:positionV>
            <wp:extent cx="2120900" cy="1772285"/>
            <wp:effectExtent l="0" t="76200" r="0" b="628015"/>
            <wp:wrapThrough wrapText="bothSides">
              <wp:wrapPolygon edited="0">
                <wp:start x="194" y="-929"/>
                <wp:lineTo x="582" y="29022"/>
                <wp:lineTo x="1552" y="29022"/>
                <wp:lineTo x="6402" y="28558"/>
                <wp:lineTo x="19983" y="26236"/>
                <wp:lineTo x="20177" y="-697"/>
                <wp:lineTo x="2716" y="-929"/>
                <wp:lineTo x="194" y="-929"/>
              </wp:wrapPolygon>
            </wp:wrapThrough>
            <wp:docPr id="46084" name="صورة 3" descr="_____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4" name="صورة 3" descr="______~1.JPG"/>
                    <pic:cNvPicPr>
                      <a:picLocks noChangeAspect="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120900" cy="177228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Pr="00045BD1">
        <w:rPr>
          <w:rFonts w:ascii="Sakkal Majalla" w:eastAsia="Calibri" w:hAnsi="Sakkal Majalla" w:cs="Sakkal Majalla"/>
          <w:b/>
          <w:bCs/>
          <w:color w:val="002060"/>
          <w:sz w:val="34"/>
          <w:szCs w:val="34"/>
          <w:rtl/>
          <w:lang w:bidi="ar-EG"/>
        </w:rPr>
        <w:t xml:space="preserve">هي إحساس الموظف والعامل بأنه مكلَّف بأداء العمل ومؤتمنٌ </w:t>
      </w:r>
      <w:r w:rsidRPr="00045BD1">
        <w:rPr>
          <w:rFonts w:ascii="Sakkal Majalla" w:eastAsia="Calibri" w:hAnsi="Sakkal Majalla" w:cs="Sakkal Majalla" w:hint="cs"/>
          <w:b/>
          <w:bCs/>
          <w:color w:val="002060"/>
          <w:sz w:val="34"/>
          <w:szCs w:val="34"/>
          <w:rtl/>
          <w:lang w:bidi="ar-EG"/>
        </w:rPr>
        <w:t>عليه،</w:t>
      </w:r>
      <w:r w:rsidRPr="00045BD1">
        <w:rPr>
          <w:rFonts w:ascii="Sakkal Majalla" w:eastAsia="Calibri" w:hAnsi="Sakkal Majalla" w:cs="Sakkal Majalla"/>
          <w:b/>
          <w:bCs/>
          <w:color w:val="002060"/>
          <w:sz w:val="34"/>
          <w:szCs w:val="34"/>
          <w:rtl/>
          <w:lang w:bidi="ar-EG"/>
        </w:rPr>
        <w:t xml:space="preserve"> من غير حاجة إلى مسؤول يذكِّره بمسؤوليته.</w:t>
      </w:r>
      <w:r w:rsidRPr="00045BD1">
        <w:rPr>
          <w:rFonts w:ascii="Calibri" w:eastAsia="Calibri" w:hAnsi="Calibri" w:cs="Arial"/>
          <w:noProof/>
        </w:rPr>
        <w:t xml:space="preserve"> </w:t>
      </w:r>
    </w:p>
    <w:p w:rsidR="00CC31D2" w:rsidRDefault="001512AA" w:rsidP="001512AA">
      <w:pPr>
        <w:spacing w:line="276" w:lineRule="auto"/>
        <w:jc w:val="lowKashida"/>
        <w:rPr>
          <w:rFonts w:ascii="Calibri" w:eastAsia="Calibri" w:hAnsi="Calibri" w:cs="Arial"/>
          <w:noProof/>
          <w:rtl/>
        </w:rPr>
      </w:pPr>
      <w:r w:rsidRPr="001512AA">
        <w:rPr>
          <w:rFonts w:ascii="Calibri" w:eastAsia="Calibri" w:hAnsi="Calibri" w:cs="Arial"/>
          <w:noProof/>
          <w:rtl/>
        </w:rPr>
        <mc:AlternateContent>
          <mc:Choice Requires="wpg">
            <w:drawing>
              <wp:anchor distT="0" distB="0" distL="114300" distR="114300" simplePos="0" relativeHeight="252843008" behindDoc="0" locked="0" layoutInCell="1" allowOverlap="1" wp14:anchorId="530CCCB4" wp14:editId="41B2B369">
                <wp:simplePos x="0" y="0"/>
                <wp:positionH relativeFrom="margin">
                  <wp:align>right</wp:align>
                </wp:positionH>
                <wp:positionV relativeFrom="paragraph">
                  <wp:posOffset>6985</wp:posOffset>
                </wp:positionV>
                <wp:extent cx="2267396" cy="593725"/>
                <wp:effectExtent l="0" t="0" r="0" b="0"/>
                <wp:wrapNone/>
                <wp:docPr id="1656640775" name="Group 1656640775"/>
                <wp:cNvGraphicFramePr/>
                <a:graphic xmlns:a="http://schemas.openxmlformats.org/drawingml/2006/main">
                  <a:graphicData uri="http://schemas.microsoft.com/office/word/2010/wordprocessingGroup">
                    <wpg:wgp>
                      <wpg:cNvGrpSpPr/>
                      <wpg:grpSpPr>
                        <a:xfrm>
                          <a:off x="0" y="0"/>
                          <a:ext cx="2267396" cy="593725"/>
                          <a:chOff x="0" y="0"/>
                          <a:chExt cx="2267396" cy="593725"/>
                        </a:xfrm>
                      </wpg:grpSpPr>
                      <pic:pic xmlns:pic="http://schemas.openxmlformats.org/drawingml/2006/picture">
                        <pic:nvPicPr>
                          <pic:cNvPr id="1656640778" name="Picture 1656640778" descr="E:\القديم كله\صور\emy\236_0004_Vector-Smart-Object.png"/>
                          <pic:cNvPicPr>
                            <a:picLocks noChangeAspect="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11876" y="0"/>
                            <a:ext cx="2255520" cy="593725"/>
                          </a:xfrm>
                          <a:prstGeom prst="rect">
                            <a:avLst/>
                          </a:prstGeom>
                          <a:noFill/>
                          <a:ln>
                            <a:noFill/>
                          </a:ln>
                        </pic:spPr>
                      </pic:pic>
                      <wps:wsp>
                        <wps:cNvPr id="1656640779" name="Rectangle 1656640779"/>
                        <wps:cNvSpPr/>
                        <wps:spPr>
                          <a:xfrm>
                            <a:off x="0" y="106878"/>
                            <a:ext cx="2092531" cy="401180"/>
                          </a:xfrm>
                          <a:prstGeom prst="rect">
                            <a:avLst/>
                          </a:prstGeom>
                        </wps:spPr>
                        <wps:txbx>
                          <w:txbxContent>
                            <w:p w:rsidR="00697A08" w:rsidRPr="001512AA" w:rsidRDefault="00697A08" w:rsidP="001512AA">
                              <w:pPr>
                                <w:jc w:val="center"/>
                                <w:rPr>
                                  <w:rFonts w:ascii="Adobe Arabic" w:hAnsi="Adobe Arabic" w:cs="Adobe Arabic"/>
                                  <w:b/>
                                  <w:bCs/>
                                  <w:color w:val="FFFFFF"/>
                                  <w:sz w:val="36"/>
                                  <w:szCs w:val="36"/>
                                </w:rPr>
                              </w:pPr>
                              <w:r w:rsidRPr="001512AA">
                                <w:rPr>
                                  <w:rFonts w:ascii="Adobe Arabic" w:hAnsi="Adobe Arabic" w:cs="Adobe Arabic"/>
                                  <w:b/>
                                  <w:bCs/>
                                  <w:color w:val="FFFFFF"/>
                                  <w:sz w:val="36"/>
                                  <w:szCs w:val="36"/>
                                  <w:rtl/>
                                </w:rPr>
                                <w:t>أهمية الرقابة الذاتية</w:t>
                              </w:r>
                            </w:p>
                          </w:txbxContent>
                        </wps:txbx>
                        <wps:bodyPr wrap="square">
                          <a:noAutofit/>
                        </wps:bodyPr>
                      </wps:wsp>
                    </wpg:wgp>
                  </a:graphicData>
                </a:graphic>
              </wp:anchor>
            </w:drawing>
          </mc:Choice>
          <mc:Fallback>
            <w:pict>
              <v:group id="Group 1656640775" o:spid="_x0000_s1693" style="position:absolute;left:0;text-align:left;margin-left:127.35pt;margin-top:.55pt;width:178.55pt;height:46.75pt;z-index:252843008;mso-position-horizontal:right;mso-position-horizontal-relative:margin" coordsize="22673,5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">
                <v:shape id="Picture 1656640778" o:spid="_x0000_s1694" type="#_x0000_t75" style="position:absolute;left:118;width:22555;height:59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dLBjJAAAA4wAAAA8AAABkcnMvZG93bnJldi54bWxEj0FPwzAMhe9I/IfISLuxFDRSKMumaRLS&#10;rozuwM1qvLaicaok67p/jw9IHO33/N7n9Xb2g5oopj6whadlAYq4Ca7n1kL99fH4CiplZIdDYLJw&#10;owTbzf3dGisXrvxJ0zG3SkI4VWihy3mstE5NRx7TMozEop1D9JhljK12Ea8S7gf9XBRGe+xZGjoc&#10;ad9R83O8eAvf9W7fhEvMpwOdfT2b/m0qb9YuHubdO6hMc/43/10fnOCbF2NWRVkKtPwkC9CbX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VB0sGMkAAADjAAAADwAAAAAAAAAA&#10;AAAAAACfAgAAZHJzL2Rvd25yZXYueG1sUEsFBgAAAAAEAAQA9wAAAJUDAAAAAA==&#10;">
                  <v:imagedata r:id="rId152" o:title="236_0004_Vector-Smart-Object"/>
                  <v:path arrowok="t"/>
                </v:shape>
                <v:rect id="Rectangle 1656640779" o:spid="_x0000_s1695" style="position:absolute;top:1068;width:20925;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lnnMkA&#10;AADjAAAADwAAAGRycy9kb3ducmV2LnhtbERPX2vCMBB/H/gdwgm+jJk6tuo6owxBVoYgq87no7m1&#10;xeZSm6ztvv0yEHy83/9brgdTi45aV1lWMJtGIIhzqysuFBwP24cFCOeRNdaWScEvOVivRndLTLTt&#10;+ZO6zBcihLBLUEHpfZNI6fKSDLqpbYgD921bgz6cbSF1i30IN7V8jKJYGqw4NJTY0Kak/Jz9GAV9&#10;vu9Oh9273N+fUsuX9LLJvj6UmoyHt1cQngZ/E1/dqQ7z4+c4form8xf4/ykAIF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9lnnMkAAADjAAAADwAAAAAAAAAAAAAAAACYAgAA&#10;ZHJzL2Rvd25yZXYueG1sUEsFBgAAAAAEAAQA9QAAAI4DAAAAAA==&#10;" filled="f" stroked="f">
                  <v:textbox>
                    <w:txbxContent>
                      <w:p w:rsidR="00697A08" w:rsidRPr="001512AA" w:rsidRDefault="00697A08" w:rsidP="001512AA">
                        <w:pPr>
                          <w:jc w:val="center"/>
                          <w:rPr>
                            <w:rFonts w:ascii="Adobe Arabic" w:hAnsi="Adobe Arabic" w:cs="Adobe Arabic"/>
                            <w:b/>
                            <w:bCs/>
                            <w:color w:val="FFFFFF"/>
                            <w:sz w:val="36"/>
                            <w:szCs w:val="36"/>
                          </w:rPr>
                        </w:pPr>
                        <w:r w:rsidRPr="001512AA">
                          <w:rPr>
                            <w:rFonts w:ascii="Adobe Arabic" w:hAnsi="Adobe Arabic" w:cs="Adobe Arabic"/>
                            <w:b/>
                            <w:bCs/>
                            <w:color w:val="FFFFFF"/>
                            <w:sz w:val="36"/>
                            <w:szCs w:val="36"/>
                            <w:rtl/>
                          </w:rPr>
                          <w:t>أهمية الرقابة الذاتية</w:t>
                        </w:r>
                      </w:p>
                    </w:txbxContent>
                  </v:textbox>
                </v:rect>
                <w10:wrap anchorx="margin"/>
              </v:group>
            </w:pict>
          </mc:Fallback>
        </mc:AlternateContent>
      </w:r>
    </w:p>
    <w:p w:rsidR="00045BD1" w:rsidRDefault="00045BD1" w:rsidP="00045BD1">
      <w:pPr>
        <w:spacing w:line="276" w:lineRule="auto"/>
        <w:jc w:val="lowKashida"/>
        <w:rPr>
          <w:rFonts w:ascii="Calibri" w:eastAsia="Calibri" w:hAnsi="Calibri" w:cs="Arial"/>
          <w:noProof/>
          <w:rtl/>
        </w:rPr>
      </w:pPr>
    </w:p>
    <w:p w:rsidR="00CC31D2" w:rsidRPr="00CC31D2" w:rsidRDefault="00CC31D2" w:rsidP="00045BD1">
      <w:pPr>
        <w:spacing w:line="276" w:lineRule="auto"/>
        <w:jc w:val="lowKashida"/>
        <w:rPr>
          <w:rFonts w:ascii="Calibri" w:eastAsia="Calibri" w:hAnsi="Calibri" w:cs="Arial"/>
          <w:noProof/>
          <w:sz w:val="2"/>
          <w:szCs w:val="2"/>
          <w:rtl/>
        </w:rPr>
      </w:pPr>
    </w:p>
    <w:p w:rsid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002060"/>
          <w:sz w:val="34"/>
          <w:szCs w:val="34"/>
          <w:rtl/>
          <w:lang w:bidi="ar-EG"/>
        </w:rPr>
        <w:t xml:space="preserve">من أهم العوامل لنجاح </w:t>
      </w:r>
      <w:r w:rsidRPr="00045BD1">
        <w:rPr>
          <w:rFonts w:ascii="Sakkal Majalla" w:eastAsia="Calibri" w:hAnsi="Sakkal Majalla" w:cs="Sakkal Majalla" w:hint="cs"/>
          <w:b/>
          <w:bCs/>
          <w:color w:val="002060"/>
          <w:sz w:val="34"/>
          <w:szCs w:val="34"/>
          <w:rtl/>
          <w:lang w:bidi="ar-EG"/>
        </w:rPr>
        <w:t>العمل؛</w:t>
      </w:r>
      <w:r w:rsidRPr="00045BD1">
        <w:rPr>
          <w:rFonts w:ascii="Sakkal Majalla" w:eastAsia="Calibri" w:hAnsi="Sakkal Majalla" w:cs="Sakkal Majalla"/>
          <w:b/>
          <w:bCs/>
          <w:color w:val="002060"/>
          <w:sz w:val="34"/>
          <w:szCs w:val="34"/>
          <w:rtl/>
          <w:lang w:bidi="ar-EG"/>
        </w:rPr>
        <w:t xml:space="preserve"> لأنها تغني عن كثير من النظم والتوجيهات والمحاسبة والتدقيق وغير ذلك.</w:t>
      </w:r>
    </w:p>
    <w:p w:rsidR="001512AA" w:rsidRDefault="001512AA" w:rsidP="00045BD1">
      <w:pPr>
        <w:spacing w:line="276" w:lineRule="auto"/>
        <w:jc w:val="lowKashida"/>
        <w:rPr>
          <w:rFonts w:ascii="Sakkal Majalla" w:eastAsia="Calibri" w:hAnsi="Sakkal Majalla" w:cs="Sakkal Majalla"/>
          <w:b/>
          <w:bCs/>
          <w:color w:val="002060"/>
          <w:sz w:val="34"/>
          <w:szCs w:val="34"/>
          <w:rtl/>
          <w:lang w:bidi="ar-EG"/>
        </w:rPr>
      </w:pPr>
      <w:r w:rsidRPr="001512AA">
        <w:rPr>
          <w:rFonts w:ascii="Calibri" w:eastAsia="Calibri" w:hAnsi="Calibri" w:cs="Arial"/>
          <w:noProof/>
          <w:rtl/>
        </w:rPr>
        <mc:AlternateContent>
          <mc:Choice Requires="wpg">
            <w:drawing>
              <wp:anchor distT="0" distB="0" distL="114300" distR="114300" simplePos="0" relativeHeight="252845056" behindDoc="0" locked="0" layoutInCell="1" allowOverlap="1" wp14:anchorId="03B0DA10" wp14:editId="461FE16F">
                <wp:simplePos x="0" y="0"/>
                <wp:positionH relativeFrom="margin">
                  <wp:align>right</wp:align>
                </wp:positionH>
                <wp:positionV relativeFrom="paragraph">
                  <wp:posOffset>7620</wp:posOffset>
                </wp:positionV>
                <wp:extent cx="2267396" cy="593725"/>
                <wp:effectExtent l="0" t="0" r="0" b="0"/>
                <wp:wrapNone/>
                <wp:docPr id="1656640800" name="Group 1656640800"/>
                <wp:cNvGraphicFramePr/>
                <a:graphic xmlns:a="http://schemas.openxmlformats.org/drawingml/2006/main">
                  <a:graphicData uri="http://schemas.microsoft.com/office/word/2010/wordprocessingGroup">
                    <wpg:wgp>
                      <wpg:cNvGrpSpPr/>
                      <wpg:grpSpPr>
                        <a:xfrm>
                          <a:off x="0" y="0"/>
                          <a:ext cx="2267396" cy="593725"/>
                          <a:chOff x="0" y="0"/>
                          <a:chExt cx="2267396" cy="593725"/>
                        </a:xfrm>
                      </wpg:grpSpPr>
                      <pic:pic xmlns:pic="http://schemas.openxmlformats.org/drawingml/2006/picture">
                        <pic:nvPicPr>
                          <pic:cNvPr id="1656640801" name="Picture 1656640801" descr="E:\القديم كله\صور\emy\236_0004_Vector-Smart-Object.png"/>
                          <pic:cNvPicPr>
                            <a:picLocks noChangeAspect="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11876" y="0"/>
                            <a:ext cx="2255520" cy="593725"/>
                          </a:xfrm>
                          <a:prstGeom prst="rect">
                            <a:avLst/>
                          </a:prstGeom>
                          <a:noFill/>
                          <a:ln>
                            <a:noFill/>
                          </a:ln>
                        </pic:spPr>
                      </pic:pic>
                      <wps:wsp>
                        <wps:cNvPr id="1656640802" name="Rectangle 1656640802"/>
                        <wps:cNvSpPr/>
                        <wps:spPr>
                          <a:xfrm>
                            <a:off x="0" y="106878"/>
                            <a:ext cx="2194560" cy="401180"/>
                          </a:xfrm>
                          <a:prstGeom prst="rect">
                            <a:avLst/>
                          </a:prstGeom>
                        </wps:spPr>
                        <wps:txbx>
                          <w:txbxContent>
                            <w:p w:rsidR="00697A08" w:rsidRPr="001512AA" w:rsidRDefault="00697A08" w:rsidP="001512AA">
                              <w:pPr>
                                <w:jc w:val="center"/>
                                <w:rPr>
                                  <w:rFonts w:ascii="Adobe Arabic" w:hAnsi="Adobe Arabic" w:cs="Adobe Arabic"/>
                                  <w:b/>
                                  <w:bCs/>
                                  <w:color w:val="FFFFFF"/>
                                  <w:sz w:val="36"/>
                                  <w:szCs w:val="36"/>
                                </w:rPr>
                              </w:pPr>
                              <w:r w:rsidRPr="001512AA">
                                <w:rPr>
                                  <w:rFonts w:ascii="Adobe Arabic" w:hAnsi="Adobe Arabic" w:cs="Adobe Arabic"/>
                                  <w:b/>
                                  <w:bCs/>
                                  <w:color w:val="FFFFFF"/>
                                  <w:sz w:val="36"/>
                                  <w:szCs w:val="36"/>
                                  <w:rtl/>
                                </w:rPr>
                                <w:t>أساس الرقابة الذاتية عند الموظف</w:t>
                              </w:r>
                            </w:p>
                          </w:txbxContent>
                        </wps:txbx>
                        <wps:bodyPr wrap="square">
                          <a:noAutofit/>
                        </wps:bodyPr>
                      </wps:wsp>
                    </wpg:wgp>
                  </a:graphicData>
                </a:graphic>
              </wp:anchor>
            </w:drawing>
          </mc:Choice>
          <mc:Fallback>
            <w:pict>
              <v:group id="Group 1656640800" o:spid="_x0000_s1696" style="position:absolute;left:0;text-align:left;margin-left:127.35pt;margin-top:.6pt;width:178.55pt;height:46.75pt;z-index:252845056;mso-position-horizontal:right;mso-position-horizontal-relative:margin" coordsize="22673,5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">
                <v:shape id="Picture 1656640801" o:spid="_x0000_s1697" type="#_x0000_t75" style="position:absolute;left:118;width:22555;height:59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VYq7FAAAA4wAAAA8AAABkcnMvZG93bnJldi54bWxET81qAjEQvhd8hzBCbzVR2mi3RhGh4LV2&#10;PXgbNuPu4mayJHFd374pFHqc73/W29F1YqAQW88G5jMFgrjytuXaQPn9+bICEROyxc4zGXhQhO1m&#10;8rTGwvo7f9FwTLXIIRwLNNCk1BdSxqohh3Hme+LMXXxwmPIZamkD3nO46+RCKS0dtpwbGuxp31B1&#10;Pd6cgXO521f+FtLpQBdXjrp9H5YPY56n4+4DRKIx/Yv/3Aeb5+s3rV/VSs3h96cMgNz8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rlWKuxQAAAOMAAAAPAAAAAAAAAAAAAAAA&#10;AJ8CAABkcnMvZG93bnJldi54bWxQSwUGAAAAAAQABAD3AAAAkQMAAAAA&#10;">
                  <v:imagedata r:id="rId152" o:title="236_0004_Vector-Smart-Object"/>
                  <v:path arrowok="t"/>
                </v:shape>
                <v:rect id="Rectangle 1656640802" o:spid="_x0000_s1698" style="position:absolute;top:1068;width:21945;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8SxsgA&#10;AADjAAAADwAAAGRycy9kb3ducmV2LnhtbERPX2vCMBB/F/Ydwg32IjOZbEU6owxhrAxBrJvPR3Nr&#10;y5pLbbK2fnsjDHy83/9brkfbiJ46XzvW8DRTIIgLZ2ouNXwd3h8XIHxANtg4Jg1n8rBe3U2WmBo3&#10;8J76PJQihrBPUUMVQptK6YuKLPqZa4kj9+M6iyGeXSlNh0MMt42cK5VIizXHhgpb2lRU/OZ/VsNQ&#10;7PrjYfshd9Nj5viUnTb596fWD/fj2yuIQGO4if/dmYnzk5ckeVYLNYfrTxEAubo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xLGyAAAAOMAAAAPAAAAAAAAAAAAAAAAAJgCAABk&#10;cnMvZG93bnJldi54bWxQSwUGAAAAAAQABAD1AAAAjQMAAAAA&#10;" filled="f" stroked="f">
                  <v:textbox>
                    <w:txbxContent>
                      <w:p w:rsidR="00697A08" w:rsidRPr="001512AA" w:rsidRDefault="00697A08" w:rsidP="001512AA">
                        <w:pPr>
                          <w:jc w:val="center"/>
                          <w:rPr>
                            <w:rFonts w:ascii="Adobe Arabic" w:hAnsi="Adobe Arabic" w:cs="Adobe Arabic"/>
                            <w:b/>
                            <w:bCs/>
                            <w:color w:val="FFFFFF"/>
                            <w:sz w:val="36"/>
                            <w:szCs w:val="36"/>
                          </w:rPr>
                        </w:pPr>
                        <w:r w:rsidRPr="001512AA">
                          <w:rPr>
                            <w:rFonts w:ascii="Adobe Arabic" w:hAnsi="Adobe Arabic" w:cs="Adobe Arabic"/>
                            <w:b/>
                            <w:bCs/>
                            <w:color w:val="FFFFFF"/>
                            <w:sz w:val="36"/>
                            <w:szCs w:val="36"/>
                            <w:rtl/>
                          </w:rPr>
                          <w:t>أساس الرقابة الذاتية عند الموظف</w:t>
                        </w:r>
                      </w:p>
                    </w:txbxContent>
                  </v:textbox>
                </v:rect>
                <w10:wrap anchorx="margin"/>
              </v:group>
            </w:pict>
          </mc:Fallback>
        </mc:AlternateContent>
      </w:r>
    </w:p>
    <w:p w:rsidR="00045BD1" w:rsidRPr="00045BD1" w:rsidRDefault="00045BD1" w:rsidP="00045BD1">
      <w:pPr>
        <w:spacing w:line="276" w:lineRule="auto"/>
        <w:jc w:val="lowKashida"/>
        <w:rPr>
          <w:rFonts w:ascii="Sakkal Majalla" w:eastAsia="Calibri" w:hAnsi="Sakkal Majalla" w:cs="Sakkal Majalla"/>
          <w:b/>
          <w:bCs/>
          <w:color w:val="002060"/>
          <w:sz w:val="18"/>
          <w:szCs w:val="18"/>
          <w:rtl/>
          <w:lang w:bidi="ar-EG"/>
        </w:rPr>
      </w:pPr>
    </w:p>
    <w:p w:rsidR="00045BD1" w:rsidRPr="00045BD1" w:rsidRDefault="00045BD1" w:rsidP="000B5C65">
      <w:pPr>
        <w:numPr>
          <w:ilvl w:val="0"/>
          <w:numId w:val="31"/>
        </w:numPr>
        <w:spacing w:line="276" w:lineRule="auto"/>
        <w:ind w:left="476"/>
        <w:contextualSpacing/>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002060"/>
          <w:sz w:val="34"/>
          <w:szCs w:val="34"/>
          <w:rtl/>
          <w:lang w:bidi="ar-EG"/>
        </w:rPr>
        <w:t>الرقابة الذاتية منطلقةٌ من الحديث الشريف</w:t>
      </w:r>
      <w:r w:rsidRPr="00045BD1">
        <w:rPr>
          <w:rFonts w:ascii="Sakkal Majalla" w:eastAsia="Calibri" w:hAnsi="Sakkal Majalla" w:cs="Sakkal Majalla" w:hint="cs"/>
          <w:b/>
          <w:bCs/>
          <w:color w:val="002060"/>
          <w:sz w:val="34"/>
          <w:szCs w:val="34"/>
          <w:rtl/>
          <w:lang w:bidi="ar-EG"/>
        </w:rPr>
        <w:t xml:space="preserve"> </w:t>
      </w:r>
      <w:r w:rsidRPr="001512AA">
        <w:rPr>
          <w:rFonts w:ascii="Sakkal Majalla" w:eastAsia="Calibri" w:hAnsi="Sakkal Majalla" w:cs="Sakkal Majalla"/>
          <w:b/>
          <w:bCs/>
          <w:color w:val="C00000"/>
          <w:sz w:val="34"/>
          <w:szCs w:val="34"/>
          <w:rtl/>
          <w:lang w:bidi="ar-EG"/>
        </w:rPr>
        <w:t xml:space="preserve">عن ابن عمر عن </w:t>
      </w:r>
      <w:r w:rsidRPr="001512AA">
        <w:rPr>
          <w:rFonts w:ascii="Sakkal Majalla" w:eastAsia="Calibri" w:hAnsi="Sakkal Majalla" w:cs="Sakkal Majalla" w:hint="cs"/>
          <w:b/>
          <w:bCs/>
          <w:color w:val="C00000"/>
          <w:sz w:val="34"/>
          <w:szCs w:val="34"/>
          <w:rtl/>
          <w:lang w:bidi="ar-EG"/>
        </w:rPr>
        <w:t>النبي</w:t>
      </w:r>
      <w:r w:rsidRPr="001512AA">
        <w:rPr>
          <w:rFonts w:ascii="Sakkal Majalla" w:eastAsia="Calibri" w:hAnsi="Sakkal Majalla" w:cs="Sakkal Majalla"/>
          <w:b/>
          <w:bCs/>
          <w:color w:val="C00000"/>
          <w:sz w:val="34"/>
          <w:szCs w:val="34"/>
          <w:rtl/>
          <w:lang w:bidi="ar-EG"/>
        </w:rPr>
        <w:t xml:space="preserve"> -صلى الله عليه وسلم- أنه قال:</w:t>
      </w:r>
      <w:r w:rsidRPr="00045BD1">
        <w:rPr>
          <w:rFonts w:ascii="Sakkal Majalla" w:eastAsia="Calibri" w:hAnsi="Sakkal Majalla" w:cs="Sakkal Majalla"/>
          <w:b/>
          <w:bCs/>
          <w:color w:val="002060"/>
          <w:sz w:val="34"/>
          <w:szCs w:val="34"/>
          <w:rtl/>
          <w:lang w:bidi="ar-EG"/>
        </w:rPr>
        <w:br/>
      </w:r>
      <w:r w:rsidRPr="001512AA">
        <w:rPr>
          <w:rFonts w:ascii="Sakkal Majalla" w:eastAsia="Calibri" w:hAnsi="Sakkal Majalla" w:cs="Sakkal Majalla"/>
          <w:b/>
          <w:bCs/>
          <w:sz w:val="34"/>
          <w:szCs w:val="34"/>
          <w:rtl/>
          <w:lang w:bidi="ar-EG"/>
        </w:rPr>
        <w:t>( ألا كلكم راع وكلكم مسئول عن رعيته فالأمير الذى على الناس راع وهو مسئول عن رعيته والرجل راع على أهل بيته وهو مسئول عنهم والمرأة راعية على بيت بعلها وولده وهى مسئولة عنهم والعبد راع على مال سيده وهو مسئول عنه ألا فكلكم راع وكلكم مسئول عن رعيته )</w:t>
      </w:r>
    </w:p>
    <w:p w:rsidR="00045BD1" w:rsidRPr="00045BD1" w:rsidRDefault="00045BD1" w:rsidP="000B5C65">
      <w:pPr>
        <w:numPr>
          <w:ilvl w:val="0"/>
          <w:numId w:val="31"/>
        </w:numPr>
        <w:spacing w:line="276" w:lineRule="auto"/>
        <w:ind w:left="476"/>
        <w:contextualSpacing/>
        <w:jc w:val="lowKashida"/>
        <w:rPr>
          <w:rFonts w:ascii="Sakkal Majalla" w:eastAsia="Calibri" w:hAnsi="Sakkal Majalla" w:cs="Sakkal Majalla"/>
          <w:b/>
          <w:bCs/>
          <w:color w:val="002060"/>
          <w:sz w:val="34"/>
          <w:szCs w:val="34"/>
          <w:lang w:bidi="ar-EG"/>
        </w:rPr>
      </w:pPr>
      <w:r w:rsidRPr="001512AA">
        <w:rPr>
          <w:rFonts w:ascii="Sakkal Majalla" w:eastAsia="Calibri" w:hAnsi="Sakkal Majalla" w:cs="Sakkal Majalla"/>
          <w:b/>
          <w:bCs/>
          <w:color w:val="C00000"/>
          <w:sz w:val="34"/>
          <w:szCs w:val="34"/>
          <w:rtl/>
          <w:lang w:bidi="ar-EG"/>
        </w:rPr>
        <w:t xml:space="preserve">وعندما مرَّ النبي – صلى الله عليه وسلم - على بائعٍ يبيع الطعام وقد جعل الرطب منه في الأسفل واليابس في الأعلى فقال له: </w:t>
      </w:r>
      <w:r w:rsidRPr="001512AA">
        <w:rPr>
          <w:rFonts w:ascii="Sakkal Majalla" w:eastAsia="Calibri" w:hAnsi="Sakkal Majalla" w:cs="Sakkal Majalla"/>
          <w:b/>
          <w:bCs/>
          <w:sz w:val="34"/>
          <w:szCs w:val="34"/>
          <w:rtl/>
          <w:lang w:bidi="ar-EG"/>
        </w:rPr>
        <w:t xml:space="preserve">" أفلا جعلته فوق </w:t>
      </w:r>
      <w:r w:rsidRPr="001512AA">
        <w:rPr>
          <w:rFonts w:ascii="Sakkal Majalla" w:eastAsia="Calibri" w:hAnsi="Sakkal Majalla" w:cs="Sakkal Majalla" w:hint="cs"/>
          <w:b/>
          <w:bCs/>
          <w:sz w:val="34"/>
          <w:szCs w:val="34"/>
          <w:rtl/>
          <w:lang w:bidi="ar-EG"/>
        </w:rPr>
        <w:t>الطعام،</w:t>
      </w:r>
      <w:r w:rsidRPr="001512AA">
        <w:rPr>
          <w:rFonts w:ascii="Sakkal Majalla" w:eastAsia="Calibri" w:hAnsi="Sakkal Majalla" w:cs="Sakkal Majalla"/>
          <w:b/>
          <w:bCs/>
          <w:sz w:val="34"/>
          <w:szCs w:val="34"/>
          <w:rtl/>
          <w:lang w:bidi="ar-EG"/>
        </w:rPr>
        <w:t xml:space="preserve"> من غش فليس منا</w:t>
      </w:r>
      <w:r w:rsidRPr="001512AA">
        <w:rPr>
          <w:rFonts w:ascii="Sakkal Majalla" w:eastAsia="Calibri" w:hAnsi="Sakkal Majalla" w:cs="Sakkal Majalla" w:hint="cs"/>
          <w:b/>
          <w:bCs/>
          <w:sz w:val="34"/>
          <w:szCs w:val="34"/>
          <w:rtl/>
          <w:lang w:bidi="ar-EG"/>
        </w:rPr>
        <w:t xml:space="preserve">" </w:t>
      </w:r>
      <w:r w:rsidRPr="00045BD1">
        <w:rPr>
          <w:rFonts w:ascii="Sakkal Majalla" w:eastAsia="Calibri" w:hAnsi="Sakkal Majalla" w:cs="Sakkal Majalla" w:hint="cs"/>
          <w:b/>
          <w:bCs/>
          <w:color w:val="002060"/>
          <w:sz w:val="34"/>
          <w:szCs w:val="34"/>
          <w:rtl/>
          <w:lang w:bidi="ar-EG"/>
        </w:rPr>
        <w:t>كان</w:t>
      </w:r>
      <w:r w:rsidRPr="00045BD1">
        <w:rPr>
          <w:rFonts w:ascii="Sakkal Majalla" w:eastAsia="Calibri" w:hAnsi="Sakkal Majalla" w:cs="Sakkal Majalla"/>
          <w:b/>
          <w:bCs/>
          <w:color w:val="002060"/>
          <w:sz w:val="34"/>
          <w:szCs w:val="34"/>
          <w:rtl/>
          <w:lang w:bidi="ar-EG"/>
        </w:rPr>
        <w:t xml:space="preserve"> يعلِّم هذا البائع أن يعتمد على نفسه في الرقابة </w:t>
      </w:r>
      <w:r w:rsidRPr="00045BD1">
        <w:rPr>
          <w:rFonts w:ascii="Sakkal Majalla" w:eastAsia="Calibri" w:hAnsi="Sakkal Majalla" w:cs="Sakkal Majalla" w:hint="cs"/>
          <w:b/>
          <w:bCs/>
          <w:color w:val="002060"/>
          <w:sz w:val="34"/>
          <w:szCs w:val="34"/>
          <w:rtl/>
          <w:lang w:bidi="ar-EG"/>
        </w:rPr>
        <w:t>الذاتية،</w:t>
      </w:r>
      <w:r w:rsidRPr="00045BD1">
        <w:rPr>
          <w:rFonts w:ascii="Sakkal Majalla" w:eastAsia="Calibri" w:hAnsi="Sakkal Majalla" w:cs="Sakkal Majalla"/>
          <w:b/>
          <w:bCs/>
          <w:color w:val="002060"/>
          <w:sz w:val="34"/>
          <w:szCs w:val="34"/>
          <w:rtl/>
          <w:lang w:bidi="ar-EG"/>
        </w:rPr>
        <w:t xml:space="preserve"> ولا ينتظر أحداً يحتسب عليه</w:t>
      </w:r>
      <w:r w:rsidRPr="00045BD1">
        <w:rPr>
          <w:rFonts w:ascii="Sakkal Majalla" w:eastAsia="Calibri" w:hAnsi="Sakkal Majalla" w:cs="Sakkal Majalla"/>
          <w:b/>
          <w:bCs/>
          <w:color w:val="002060"/>
          <w:sz w:val="34"/>
          <w:szCs w:val="34"/>
          <w:lang w:bidi="ar-EG"/>
        </w:rPr>
        <w:t>.</w:t>
      </w:r>
    </w:p>
    <w:p w:rsidR="00045BD1" w:rsidRPr="00045BD1" w:rsidRDefault="00045BD1" w:rsidP="00045BD1">
      <w:pPr>
        <w:spacing w:line="276" w:lineRule="auto"/>
        <w:jc w:val="lowKashida"/>
        <w:rPr>
          <w:rFonts w:ascii="Sakkal Majalla" w:eastAsia="Calibri" w:hAnsi="Sakkal Majalla" w:cs="Sakkal Majalla"/>
          <w:b/>
          <w:bCs/>
          <w:color w:val="002060"/>
          <w:sz w:val="34"/>
          <w:szCs w:val="34"/>
          <w:lang w:bidi="ar-EG"/>
        </w:rPr>
      </w:pPr>
      <w:r w:rsidRPr="00045BD1">
        <w:rPr>
          <w:rFonts w:ascii="Sakkal Majalla" w:eastAsia="Calibri" w:hAnsi="Sakkal Majalla" w:cs="Sakkal Majalla"/>
          <w:b/>
          <w:bCs/>
          <w:noProof/>
          <w:color w:val="002060"/>
          <w:sz w:val="34"/>
          <w:szCs w:val="34"/>
          <w:rtl/>
        </w:rPr>
        <w:drawing>
          <wp:anchor distT="0" distB="0" distL="114300" distR="114300" simplePos="0" relativeHeight="252651520" behindDoc="0" locked="0" layoutInCell="1" allowOverlap="1" wp14:anchorId="772A07AD" wp14:editId="5F432454">
            <wp:simplePos x="0" y="0"/>
            <wp:positionH relativeFrom="margin">
              <wp:align>center</wp:align>
            </wp:positionH>
            <wp:positionV relativeFrom="paragraph">
              <wp:posOffset>114300</wp:posOffset>
            </wp:positionV>
            <wp:extent cx="2263140" cy="1774190"/>
            <wp:effectExtent l="0" t="0" r="3810" b="0"/>
            <wp:wrapThrough wrapText="bothSides">
              <wp:wrapPolygon edited="0">
                <wp:start x="7636" y="464"/>
                <wp:lineTo x="6909" y="1160"/>
                <wp:lineTo x="182" y="4407"/>
                <wp:lineTo x="182" y="5798"/>
                <wp:lineTo x="1091" y="8349"/>
                <wp:lineTo x="4545" y="12060"/>
                <wp:lineTo x="6727" y="15771"/>
                <wp:lineTo x="3273" y="18786"/>
                <wp:lineTo x="0" y="20178"/>
                <wp:lineTo x="0" y="21337"/>
                <wp:lineTo x="16727" y="21337"/>
                <wp:lineTo x="17091" y="21337"/>
                <wp:lineTo x="21455" y="19714"/>
                <wp:lineTo x="21455" y="15771"/>
                <wp:lineTo x="18727" y="12060"/>
                <wp:lineTo x="17455" y="7885"/>
                <wp:lineTo x="13091" y="3943"/>
                <wp:lineTo x="11636" y="1623"/>
                <wp:lineTo x="10364" y="464"/>
                <wp:lineTo x="7636" y="464"/>
              </wp:wrapPolygon>
            </wp:wrapThrough>
            <wp:docPr id="11" name="Picture 11" descr="C:\Users\ze\Pictures\الامتحانات\unnamed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e\Pictures\الامتحانات\unnamed (1).pn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263140" cy="177419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45BD1" w:rsidRPr="00045BD1" w:rsidRDefault="00045BD1" w:rsidP="00045BD1">
      <w:pPr>
        <w:rPr>
          <w:rFonts w:ascii="Sakkal Majalla" w:eastAsia="Calibri" w:hAnsi="Sakkal Majalla" w:cs="Sakkal Majalla"/>
          <w:b/>
          <w:bCs/>
          <w:color w:val="002060"/>
          <w:sz w:val="34"/>
          <w:szCs w:val="34"/>
          <w:lang w:bidi="ar-EG"/>
        </w:rPr>
      </w:pPr>
      <w:r w:rsidRPr="00045BD1">
        <w:rPr>
          <w:rFonts w:ascii="Sakkal Majalla" w:eastAsia="Calibri" w:hAnsi="Sakkal Majalla" w:cs="Sakkal Majalla"/>
          <w:b/>
          <w:bCs/>
          <w:color w:val="002060"/>
          <w:sz w:val="34"/>
          <w:szCs w:val="34"/>
          <w:lang w:bidi="ar-EG"/>
        </w:rPr>
        <w:br w:type="page"/>
      </w:r>
    </w:p>
    <w:p w:rsidR="00045BD1" w:rsidRPr="00CC31D2" w:rsidRDefault="001512AA" w:rsidP="00CC31D2">
      <w:pPr>
        <w:spacing w:line="276" w:lineRule="auto"/>
        <w:jc w:val="lowKashida"/>
        <w:rPr>
          <w:rFonts w:ascii="Sakkal Majalla" w:eastAsia="Calibri" w:hAnsi="Sakkal Majalla" w:cs="Sakkal Majalla"/>
          <w:b/>
          <w:bCs/>
          <w:color w:val="002060"/>
          <w:sz w:val="56"/>
          <w:szCs w:val="56"/>
          <w:rtl/>
          <w:lang w:bidi="ar-EG"/>
        </w:rPr>
      </w:pPr>
      <w:r w:rsidRPr="001512AA">
        <w:rPr>
          <w:rFonts w:ascii="Calibri" w:eastAsia="Calibri" w:hAnsi="Calibri" w:cs="Arial"/>
          <w:noProof/>
          <w:rtl/>
        </w:rPr>
        <w:lastRenderedPageBreak/>
        <mc:AlternateContent>
          <mc:Choice Requires="wpg">
            <w:drawing>
              <wp:anchor distT="0" distB="0" distL="114300" distR="114300" simplePos="0" relativeHeight="252847104" behindDoc="0" locked="0" layoutInCell="1" allowOverlap="1" wp14:anchorId="3BE1006A" wp14:editId="6C634677">
                <wp:simplePos x="0" y="0"/>
                <wp:positionH relativeFrom="margin">
                  <wp:align>right</wp:align>
                </wp:positionH>
                <wp:positionV relativeFrom="paragraph">
                  <wp:posOffset>6985</wp:posOffset>
                </wp:positionV>
                <wp:extent cx="2267396" cy="593725"/>
                <wp:effectExtent l="0" t="0" r="0" b="0"/>
                <wp:wrapNone/>
                <wp:docPr id="1656640803" name="Group 1656640803"/>
                <wp:cNvGraphicFramePr/>
                <a:graphic xmlns:a="http://schemas.openxmlformats.org/drawingml/2006/main">
                  <a:graphicData uri="http://schemas.microsoft.com/office/word/2010/wordprocessingGroup">
                    <wpg:wgp>
                      <wpg:cNvGrpSpPr/>
                      <wpg:grpSpPr>
                        <a:xfrm>
                          <a:off x="0" y="0"/>
                          <a:ext cx="2267396" cy="593725"/>
                          <a:chOff x="0" y="0"/>
                          <a:chExt cx="2267396" cy="593725"/>
                        </a:xfrm>
                      </wpg:grpSpPr>
                      <pic:pic xmlns:pic="http://schemas.openxmlformats.org/drawingml/2006/picture">
                        <pic:nvPicPr>
                          <pic:cNvPr id="1656640804" name="Picture 1656640804" descr="E:\القديم كله\صور\emy\236_0004_Vector-Smart-Object.png"/>
                          <pic:cNvPicPr>
                            <a:picLocks noChangeAspect="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11876" y="0"/>
                            <a:ext cx="2255520" cy="593725"/>
                          </a:xfrm>
                          <a:prstGeom prst="rect">
                            <a:avLst/>
                          </a:prstGeom>
                          <a:noFill/>
                          <a:ln>
                            <a:noFill/>
                          </a:ln>
                        </pic:spPr>
                      </pic:pic>
                      <wps:wsp>
                        <wps:cNvPr id="1656640805" name="Rectangle 1656640805"/>
                        <wps:cNvSpPr/>
                        <wps:spPr>
                          <a:xfrm>
                            <a:off x="0" y="106878"/>
                            <a:ext cx="2092531" cy="401180"/>
                          </a:xfrm>
                          <a:prstGeom prst="rect">
                            <a:avLst/>
                          </a:prstGeom>
                        </wps:spPr>
                        <wps:txbx>
                          <w:txbxContent>
                            <w:p w:rsidR="00697A08" w:rsidRPr="001512AA" w:rsidRDefault="00697A08" w:rsidP="001512AA">
                              <w:pPr>
                                <w:jc w:val="center"/>
                                <w:rPr>
                                  <w:rFonts w:ascii="Adobe Arabic" w:hAnsi="Adobe Arabic" w:cs="Adobe Arabic"/>
                                  <w:b/>
                                  <w:bCs/>
                                  <w:color w:val="FFFFFF"/>
                                  <w:sz w:val="36"/>
                                  <w:szCs w:val="36"/>
                                </w:rPr>
                              </w:pPr>
                              <w:r w:rsidRPr="001512AA">
                                <w:rPr>
                                  <w:rFonts w:ascii="Adobe Arabic" w:hAnsi="Adobe Arabic" w:cs="Adobe Arabic"/>
                                  <w:b/>
                                  <w:bCs/>
                                  <w:color w:val="FFFFFF"/>
                                  <w:sz w:val="36"/>
                                  <w:szCs w:val="36"/>
                                  <w:rtl/>
                                </w:rPr>
                                <w:t>وسائل الرقابة الذاتية</w:t>
                              </w:r>
                            </w:p>
                          </w:txbxContent>
                        </wps:txbx>
                        <wps:bodyPr wrap="square">
                          <a:noAutofit/>
                        </wps:bodyPr>
                      </wps:wsp>
                    </wpg:wgp>
                  </a:graphicData>
                </a:graphic>
              </wp:anchor>
            </w:drawing>
          </mc:Choice>
          <mc:Fallback>
            <w:pict>
              <v:group id="Group 1656640803" o:spid="_x0000_s1699" style="position:absolute;left:0;text-align:left;margin-left:127.35pt;margin-top:.55pt;width:178.55pt;height:46.75pt;z-index:252847104;mso-position-horizontal:right;mso-position-horizontal-relative:margin" coordsize="22673,5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">
                <v:shape id="Picture 1656640804" o:spid="_x0000_s1700" type="#_x0000_t75" style="position:absolute;left:118;width:22555;height:59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iwTbFAAAA4wAAAA8AAABkcnMvZG93bnJldi54bWxET81qAjEQvhf6DmEKvdVEsdFujSKC4LV2&#10;PXgbNuPu4mayJHFd374pFHqc739Wm9F1YqAQW88GphMFgrjytuXaQPm9f1uCiAnZYueZDDwowmb9&#10;/LTCwvo7f9FwTLXIIRwLNNCk1BdSxqohh3Hie+LMXXxwmPIZamkD3nO46+RMKS0dtpwbGuxp11B1&#10;Pd6cgXO53VX+FtLpQBdXjrr9GBYPY15fxu0niERj+hf/uQ82z9fvWs/VUs3h96cMgFz/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74sE2xQAAAOMAAAAPAAAAAAAAAAAAAAAA&#10;AJ8CAABkcnMvZG93bnJldi54bWxQSwUGAAAAAAQABAD3AAAAkQMAAAAA&#10;">
                  <v:imagedata r:id="rId152" o:title="236_0004_Vector-Smart-Object"/>
                  <v:path arrowok="t"/>
                </v:shape>
                <v:rect id="Rectangle 1656640805" o:spid="_x0000_s1701" style="position:absolute;top:1068;width:20925;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aKssgA&#10;AADjAAAADwAAAGRycy9kb3ducmV2LnhtbERPX0vDMBB/F/wO4QRfxCWKK6MuGzIQiwzGWt3z0Zxt&#10;sbl0TWzrt18Ggz3e7/8t15NtxUC9bxxreJopEMSlMw1XGr6K98cFCB+QDbaOScM/eVivbm+WmBo3&#10;8p6GPFQihrBPUUMdQpdK6cuaLPqZ64gj9+N6iyGefSVNj2MMt618ViqRFhuODTV2tKmp/M3/rIax&#10;3A2HYvshdw+HzPExO27y70+t7++mt1cQgaZwFV/cmYnzk3mSvKiFmsP5pwiAXJ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JoqyyAAAAOMAAAAPAAAAAAAAAAAAAAAAAJgCAABk&#10;cnMvZG93bnJldi54bWxQSwUGAAAAAAQABAD1AAAAjQMAAAAA&#10;" filled="f" stroked="f">
                  <v:textbox>
                    <w:txbxContent>
                      <w:p w:rsidR="00697A08" w:rsidRPr="001512AA" w:rsidRDefault="00697A08" w:rsidP="001512AA">
                        <w:pPr>
                          <w:jc w:val="center"/>
                          <w:rPr>
                            <w:rFonts w:ascii="Adobe Arabic" w:hAnsi="Adobe Arabic" w:cs="Adobe Arabic"/>
                            <w:b/>
                            <w:bCs/>
                            <w:color w:val="FFFFFF"/>
                            <w:sz w:val="36"/>
                            <w:szCs w:val="36"/>
                          </w:rPr>
                        </w:pPr>
                        <w:r w:rsidRPr="001512AA">
                          <w:rPr>
                            <w:rFonts w:ascii="Adobe Arabic" w:hAnsi="Adobe Arabic" w:cs="Adobe Arabic"/>
                            <w:b/>
                            <w:bCs/>
                            <w:color w:val="FFFFFF"/>
                            <w:sz w:val="36"/>
                            <w:szCs w:val="36"/>
                            <w:rtl/>
                          </w:rPr>
                          <w:t>وسائل الرقابة الذاتية</w:t>
                        </w:r>
                      </w:p>
                    </w:txbxContent>
                  </v:textbox>
                </v:rect>
                <w10:wrap anchorx="margin"/>
              </v:group>
            </w:pict>
          </mc:Fallback>
        </mc:AlternateContent>
      </w:r>
    </w:p>
    <w:p w:rsidR="00045BD1" w:rsidRPr="00045BD1" w:rsidRDefault="00045BD1" w:rsidP="000B5C65">
      <w:pPr>
        <w:numPr>
          <w:ilvl w:val="0"/>
          <w:numId w:val="32"/>
        </w:numPr>
        <w:spacing w:line="276" w:lineRule="auto"/>
        <w:ind w:left="476"/>
        <w:contextualSpacing/>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002060"/>
          <w:sz w:val="34"/>
          <w:szCs w:val="34"/>
          <w:rtl/>
          <w:lang w:bidi="ar-EG"/>
        </w:rPr>
        <w:t xml:space="preserve">خشية الله تعالى: حيث يشعر الموظف أنه محاسبٌ على </w:t>
      </w:r>
      <w:r w:rsidRPr="00045BD1">
        <w:rPr>
          <w:rFonts w:ascii="Sakkal Majalla" w:eastAsia="Calibri" w:hAnsi="Sakkal Majalla" w:cs="Sakkal Majalla" w:hint="cs"/>
          <w:b/>
          <w:bCs/>
          <w:color w:val="002060"/>
          <w:sz w:val="34"/>
          <w:szCs w:val="34"/>
          <w:rtl/>
          <w:lang w:bidi="ar-EG"/>
        </w:rPr>
        <w:t>عمله،</w:t>
      </w:r>
      <w:r w:rsidRPr="00045BD1">
        <w:rPr>
          <w:rFonts w:ascii="Sakkal Majalla" w:eastAsia="Calibri" w:hAnsi="Sakkal Majalla" w:cs="Sakkal Majalla"/>
          <w:b/>
          <w:bCs/>
          <w:color w:val="002060"/>
          <w:sz w:val="34"/>
          <w:szCs w:val="34"/>
          <w:rtl/>
          <w:lang w:bidi="ar-EG"/>
        </w:rPr>
        <w:t xml:space="preserve"> لا من قبل </w:t>
      </w:r>
      <w:r w:rsidRPr="00045BD1">
        <w:rPr>
          <w:rFonts w:ascii="Sakkal Majalla" w:eastAsia="Calibri" w:hAnsi="Sakkal Majalla" w:cs="Sakkal Majalla" w:hint="cs"/>
          <w:b/>
          <w:bCs/>
          <w:color w:val="002060"/>
          <w:sz w:val="34"/>
          <w:szCs w:val="34"/>
          <w:rtl/>
          <w:lang w:bidi="ar-EG"/>
        </w:rPr>
        <w:t>الناس،</w:t>
      </w:r>
      <w:r w:rsidRPr="00045BD1">
        <w:rPr>
          <w:rFonts w:ascii="Sakkal Majalla" w:eastAsia="Calibri" w:hAnsi="Sakkal Majalla" w:cs="Sakkal Majalla"/>
          <w:b/>
          <w:bCs/>
          <w:color w:val="002060"/>
          <w:sz w:val="34"/>
          <w:szCs w:val="34"/>
          <w:rtl/>
          <w:lang w:bidi="ar-EG"/>
        </w:rPr>
        <w:t xml:space="preserve"> وإنما من قبل رب </w:t>
      </w:r>
      <w:r w:rsidRPr="00045BD1">
        <w:rPr>
          <w:rFonts w:ascii="Sakkal Majalla" w:eastAsia="Calibri" w:hAnsi="Sakkal Majalla" w:cs="Sakkal Majalla" w:hint="cs"/>
          <w:b/>
          <w:bCs/>
          <w:color w:val="002060"/>
          <w:sz w:val="34"/>
          <w:szCs w:val="34"/>
          <w:rtl/>
          <w:lang w:bidi="ar-EG"/>
        </w:rPr>
        <w:t>الناس،</w:t>
      </w:r>
      <w:r w:rsidRPr="00045BD1">
        <w:rPr>
          <w:rFonts w:ascii="Sakkal Majalla" w:eastAsia="Calibri" w:hAnsi="Sakkal Majalla" w:cs="Sakkal Majalla"/>
          <w:b/>
          <w:bCs/>
          <w:color w:val="002060"/>
          <w:sz w:val="34"/>
          <w:szCs w:val="34"/>
          <w:rtl/>
          <w:lang w:bidi="ar-EG"/>
        </w:rPr>
        <w:t xml:space="preserve"> وليس في </w:t>
      </w:r>
      <w:r w:rsidRPr="00045BD1">
        <w:rPr>
          <w:rFonts w:ascii="Sakkal Majalla" w:eastAsia="Calibri" w:hAnsi="Sakkal Majalla" w:cs="Sakkal Majalla" w:hint="cs"/>
          <w:b/>
          <w:bCs/>
          <w:color w:val="002060"/>
          <w:sz w:val="34"/>
          <w:szCs w:val="34"/>
          <w:rtl/>
          <w:lang w:bidi="ar-EG"/>
        </w:rPr>
        <w:t>الدنيا،</w:t>
      </w:r>
      <w:r w:rsidRPr="00045BD1">
        <w:rPr>
          <w:rFonts w:ascii="Sakkal Majalla" w:eastAsia="Calibri" w:hAnsi="Sakkal Majalla" w:cs="Sakkal Majalla"/>
          <w:b/>
          <w:bCs/>
          <w:color w:val="002060"/>
          <w:sz w:val="34"/>
          <w:szCs w:val="34"/>
          <w:rtl/>
          <w:lang w:bidi="ar-EG"/>
        </w:rPr>
        <w:t xml:space="preserve"> بل في الآخرة </w:t>
      </w:r>
      <w:r w:rsidRPr="00045BD1">
        <w:rPr>
          <w:rFonts w:ascii="Sakkal Majalla" w:eastAsia="Calibri" w:hAnsi="Sakkal Majalla" w:cs="Sakkal Majalla"/>
          <w:b/>
          <w:bCs/>
          <w:color w:val="C00000"/>
          <w:sz w:val="34"/>
          <w:szCs w:val="34"/>
          <w:rtl/>
          <w:lang w:bidi="ar-EG"/>
        </w:rPr>
        <w:t>قال تعالى:</w:t>
      </w:r>
      <w:r w:rsidRPr="00045BD1">
        <w:rPr>
          <w:rFonts w:ascii="Sakkal Majalla" w:eastAsia="Calibri" w:hAnsi="Sakkal Majalla" w:cs="Sakkal Majalla" w:hint="cs"/>
          <w:b/>
          <w:bCs/>
          <w:color w:val="C00000"/>
          <w:sz w:val="34"/>
          <w:szCs w:val="34"/>
          <w:rtl/>
          <w:lang w:bidi="ar-EG"/>
        </w:rPr>
        <w:t xml:space="preserve"> </w:t>
      </w:r>
      <w:r w:rsidRPr="00045BD1">
        <w:rPr>
          <w:rFonts w:ascii="Sakkal Majalla" w:eastAsia="Calibri" w:hAnsi="Sakkal Majalla" w:cs="Sakkal Majalla" w:hint="cs"/>
          <w:b/>
          <w:bCs/>
          <w:color w:val="002060"/>
          <w:sz w:val="34"/>
          <w:szCs w:val="34"/>
          <w:rtl/>
          <w:lang w:bidi="ar-EG"/>
        </w:rPr>
        <w:t>((فَوَرَبِّكَ</w:t>
      </w:r>
      <w:r w:rsidRPr="00045BD1">
        <w:rPr>
          <w:rFonts w:ascii="Sakkal Majalla" w:eastAsia="Calibri" w:hAnsi="Sakkal Majalla" w:cs="Sakkal Majalla"/>
          <w:b/>
          <w:bCs/>
          <w:color w:val="002060"/>
          <w:sz w:val="34"/>
          <w:szCs w:val="34"/>
          <w:rtl/>
          <w:lang w:bidi="ar-EG"/>
        </w:rPr>
        <w:t xml:space="preserve"> لَنَسْأَلَنَّهُمْ أَجْمَعِيْنَ، عَمَّا كَانُوا </w:t>
      </w:r>
      <w:r w:rsidRPr="00045BD1">
        <w:rPr>
          <w:rFonts w:ascii="Sakkal Majalla" w:eastAsia="Calibri" w:hAnsi="Sakkal Majalla" w:cs="Sakkal Majalla" w:hint="cs"/>
          <w:b/>
          <w:bCs/>
          <w:color w:val="002060"/>
          <w:sz w:val="34"/>
          <w:szCs w:val="34"/>
          <w:rtl/>
          <w:lang w:bidi="ar-EG"/>
        </w:rPr>
        <w:t>يَعْمَلُونَ)).</w:t>
      </w:r>
    </w:p>
    <w:p w:rsidR="00045BD1" w:rsidRPr="00045BD1" w:rsidRDefault="00045BD1" w:rsidP="000B5C65">
      <w:pPr>
        <w:numPr>
          <w:ilvl w:val="0"/>
          <w:numId w:val="32"/>
        </w:numPr>
        <w:spacing w:line="276" w:lineRule="auto"/>
        <w:ind w:left="476"/>
        <w:contextualSpacing/>
        <w:jc w:val="lowKashida"/>
        <w:rPr>
          <w:rFonts w:ascii="Sakkal Majalla" w:eastAsia="Calibri" w:hAnsi="Sakkal Majalla" w:cs="Sakkal Majalla"/>
          <w:b/>
          <w:bCs/>
          <w:color w:val="002060"/>
          <w:sz w:val="34"/>
          <w:szCs w:val="34"/>
          <w:lang w:bidi="ar-EG"/>
        </w:rPr>
      </w:pPr>
      <w:r w:rsidRPr="00045BD1">
        <w:rPr>
          <w:rFonts w:ascii="Sakkal Majalla" w:eastAsia="Calibri" w:hAnsi="Sakkal Majalla" w:cs="Sakkal Majalla"/>
          <w:b/>
          <w:bCs/>
          <w:color w:val="C00000"/>
          <w:sz w:val="34"/>
          <w:szCs w:val="34"/>
          <w:rtl/>
          <w:lang w:bidi="ar-EG"/>
        </w:rPr>
        <w:t xml:space="preserve">وفي الحديث:" </w:t>
      </w:r>
      <w:r w:rsidRPr="00045BD1">
        <w:rPr>
          <w:rFonts w:ascii="Sakkal Majalla" w:eastAsia="Calibri" w:hAnsi="Sakkal Majalla" w:cs="Sakkal Majalla"/>
          <w:b/>
          <w:bCs/>
          <w:color w:val="002060"/>
          <w:sz w:val="34"/>
          <w:szCs w:val="34"/>
          <w:rtl/>
          <w:lang w:bidi="ar-EG"/>
        </w:rPr>
        <w:t xml:space="preserve">لا تزول قدما عبدٍ يوم القيامة حتى يسأل عن عمره فيم </w:t>
      </w:r>
      <w:r w:rsidRPr="00045BD1">
        <w:rPr>
          <w:rFonts w:ascii="Sakkal Majalla" w:eastAsia="Calibri" w:hAnsi="Sakkal Majalla" w:cs="Sakkal Majalla" w:hint="cs"/>
          <w:b/>
          <w:bCs/>
          <w:color w:val="002060"/>
          <w:sz w:val="34"/>
          <w:szCs w:val="34"/>
          <w:rtl/>
          <w:lang w:bidi="ar-EG"/>
        </w:rPr>
        <w:t>أفناه،</w:t>
      </w:r>
      <w:r w:rsidRPr="00045BD1">
        <w:rPr>
          <w:rFonts w:ascii="Sakkal Majalla" w:eastAsia="Calibri" w:hAnsi="Sakkal Majalla" w:cs="Sakkal Majalla"/>
          <w:b/>
          <w:bCs/>
          <w:color w:val="002060"/>
          <w:sz w:val="34"/>
          <w:szCs w:val="34"/>
          <w:rtl/>
          <w:lang w:bidi="ar-EG"/>
        </w:rPr>
        <w:t xml:space="preserve"> وعن شبابه فيم </w:t>
      </w:r>
      <w:r w:rsidRPr="00045BD1">
        <w:rPr>
          <w:rFonts w:ascii="Sakkal Majalla" w:eastAsia="Calibri" w:hAnsi="Sakkal Majalla" w:cs="Sakkal Majalla" w:hint="cs"/>
          <w:b/>
          <w:bCs/>
          <w:color w:val="002060"/>
          <w:sz w:val="34"/>
          <w:szCs w:val="34"/>
          <w:rtl/>
          <w:lang w:bidi="ar-EG"/>
        </w:rPr>
        <w:t>أبلاه،</w:t>
      </w:r>
      <w:r w:rsidRPr="00045BD1">
        <w:rPr>
          <w:rFonts w:ascii="Sakkal Majalla" w:eastAsia="Calibri" w:hAnsi="Sakkal Majalla" w:cs="Sakkal Majalla"/>
          <w:b/>
          <w:bCs/>
          <w:color w:val="002060"/>
          <w:sz w:val="34"/>
          <w:szCs w:val="34"/>
          <w:rtl/>
          <w:lang w:bidi="ar-EG"/>
        </w:rPr>
        <w:t xml:space="preserve"> وعن ماله من أين اكتسبه وفيم </w:t>
      </w:r>
      <w:r w:rsidRPr="00045BD1">
        <w:rPr>
          <w:rFonts w:ascii="Sakkal Majalla" w:eastAsia="Calibri" w:hAnsi="Sakkal Majalla" w:cs="Sakkal Majalla" w:hint="cs"/>
          <w:b/>
          <w:bCs/>
          <w:color w:val="002060"/>
          <w:sz w:val="34"/>
          <w:szCs w:val="34"/>
          <w:rtl/>
          <w:lang w:bidi="ar-EG"/>
        </w:rPr>
        <w:t>أنفقه،</w:t>
      </w:r>
      <w:r w:rsidRPr="00045BD1">
        <w:rPr>
          <w:rFonts w:ascii="Sakkal Majalla" w:eastAsia="Calibri" w:hAnsi="Sakkal Majalla" w:cs="Sakkal Majalla"/>
          <w:b/>
          <w:bCs/>
          <w:color w:val="002060"/>
          <w:sz w:val="34"/>
          <w:szCs w:val="34"/>
          <w:rtl/>
          <w:lang w:bidi="ar-EG"/>
        </w:rPr>
        <w:t xml:space="preserve"> وعن علمه ماذا عمل </w:t>
      </w:r>
      <w:r w:rsidRPr="00045BD1">
        <w:rPr>
          <w:rFonts w:ascii="Sakkal Majalla" w:eastAsia="Calibri" w:hAnsi="Sakkal Majalla" w:cs="Sakkal Majalla" w:hint="cs"/>
          <w:b/>
          <w:bCs/>
          <w:color w:val="002060"/>
          <w:sz w:val="34"/>
          <w:szCs w:val="34"/>
          <w:rtl/>
          <w:lang w:bidi="ar-EG"/>
        </w:rPr>
        <w:t>به” والوظيفة</w:t>
      </w:r>
      <w:r w:rsidRPr="00045BD1">
        <w:rPr>
          <w:rFonts w:ascii="Sakkal Majalla" w:eastAsia="Calibri" w:hAnsi="Sakkal Majalla" w:cs="Sakkal Majalla"/>
          <w:b/>
          <w:bCs/>
          <w:color w:val="002060"/>
          <w:sz w:val="34"/>
          <w:szCs w:val="34"/>
          <w:rtl/>
          <w:lang w:bidi="ar-EG"/>
        </w:rPr>
        <w:t xml:space="preserve"> تدخل في هذا الحديث </w:t>
      </w:r>
      <w:r w:rsidRPr="00045BD1">
        <w:rPr>
          <w:rFonts w:ascii="Sakkal Majalla" w:eastAsia="Calibri" w:hAnsi="Sakkal Majalla" w:cs="Sakkal Majalla"/>
          <w:b/>
          <w:bCs/>
          <w:color w:val="002060"/>
          <w:sz w:val="34"/>
          <w:szCs w:val="34"/>
          <w:rtl/>
          <w:lang w:bidi="ar-EG"/>
        </w:rPr>
        <w:br/>
        <w:t xml:space="preserve">في المال </w:t>
      </w:r>
      <w:r w:rsidRPr="00045BD1">
        <w:rPr>
          <w:rFonts w:ascii="Sakkal Majalla" w:eastAsia="Calibri" w:hAnsi="Sakkal Majalla" w:cs="Sakkal Majalla" w:hint="cs"/>
          <w:b/>
          <w:bCs/>
          <w:color w:val="002060"/>
          <w:sz w:val="34"/>
          <w:szCs w:val="34"/>
          <w:rtl/>
          <w:lang w:bidi="ar-EG"/>
        </w:rPr>
        <w:t>المكتسب،</w:t>
      </w:r>
      <w:r w:rsidRPr="00045BD1">
        <w:rPr>
          <w:rFonts w:ascii="Sakkal Majalla" w:eastAsia="Calibri" w:hAnsi="Sakkal Majalla" w:cs="Sakkal Majalla"/>
          <w:b/>
          <w:bCs/>
          <w:color w:val="002060"/>
          <w:sz w:val="34"/>
          <w:szCs w:val="34"/>
          <w:rtl/>
          <w:lang w:bidi="ar-EG"/>
        </w:rPr>
        <w:t xml:space="preserve"> وفي العلم المؤتمن عليه. </w:t>
      </w: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Default="00045BD1" w:rsidP="00045BD1">
      <w:pPr>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noProof/>
          <w:color w:val="002060"/>
          <w:sz w:val="34"/>
          <w:szCs w:val="34"/>
        </w:rPr>
        <w:drawing>
          <wp:anchor distT="0" distB="0" distL="114300" distR="114300" simplePos="0" relativeHeight="252650496" behindDoc="0" locked="0" layoutInCell="1" allowOverlap="1" wp14:anchorId="6BBA464E" wp14:editId="64E4DF81">
            <wp:simplePos x="0" y="0"/>
            <wp:positionH relativeFrom="margin">
              <wp:align>center</wp:align>
            </wp:positionH>
            <wp:positionV relativeFrom="paragraph">
              <wp:posOffset>91742</wp:posOffset>
            </wp:positionV>
            <wp:extent cx="3611880" cy="2900045"/>
            <wp:effectExtent l="0" t="0" r="7620" b="0"/>
            <wp:wrapThrough wrapText="bothSides">
              <wp:wrapPolygon edited="0">
                <wp:start x="0" y="0"/>
                <wp:lineTo x="0" y="21425"/>
                <wp:lineTo x="21532" y="21425"/>
                <wp:lineTo x="21532" y="0"/>
                <wp:lineTo x="0" y="0"/>
              </wp:wrapPolygon>
            </wp:wrapThrough>
            <wp:docPr id="6" name="Picture 6" descr="C:\Users\ze\Pictures\الامتحانات\contr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e\Pictures\الامتحانات\control.jpg"/>
                    <pic:cNvPicPr>
                      <a:picLocks noChangeAspect="1" noChangeArrowheads="1"/>
                    </pic:cNvPicPr>
                  </pic:nvPicPr>
                  <pic:blipFill rotWithShape="1">
                    <a:blip r:embed="rId155">
                      <a:extLst>
                        <a:ext uri="{28A0092B-C50C-407E-A947-70E740481C1C}">
                          <a14:useLocalDpi xmlns:a14="http://schemas.microsoft.com/office/drawing/2010/main" val="0"/>
                        </a:ext>
                      </a:extLst>
                    </a:blip>
                    <a:srcRect l="5864" b="6105"/>
                    <a:stretch/>
                  </pic:blipFill>
                  <pic:spPr bwMode="auto">
                    <a:xfrm>
                      <a:off x="0" y="0"/>
                      <a:ext cx="3611880" cy="29000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45BD1">
        <w:rPr>
          <w:rFonts w:ascii="Sakkal Majalla" w:eastAsia="Calibri" w:hAnsi="Sakkal Majalla" w:cs="Sakkal Majalla"/>
          <w:b/>
          <w:bCs/>
          <w:color w:val="002060"/>
          <w:sz w:val="34"/>
          <w:szCs w:val="34"/>
          <w:rtl/>
          <w:lang w:bidi="ar-EG"/>
        </w:rPr>
        <w:br w:type="page"/>
      </w:r>
    </w:p>
    <w:p w:rsidR="006D5DC9" w:rsidRPr="00045BD1" w:rsidRDefault="001512AA" w:rsidP="00045BD1">
      <w:pPr>
        <w:bidi w:val="0"/>
        <w:rPr>
          <w:rFonts w:ascii="Sakkal Majalla" w:eastAsia="Calibri" w:hAnsi="Sakkal Majalla" w:cs="Sakkal Majalla"/>
          <w:b/>
          <w:bCs/>
          <w:color w:val="002060"/>
          <w:sz w:val="34"/>
          <w:szCs w:val="34"/>
          <w:rtl/>
          <w:lang w:bidi="ar-EG"/>
        </w:rPr>
      </w:pPr>
      <w:r>
        <w:rPr>
          <w:rFonts w:ascii="Sakkal Majalla" w:eastAsia="Calibri" w:hAnsi="Sakkal Majalla" w:cs="Sakkal Majalla"/>
          <w:b/>
          <w:bCs/>
          <w:noProof/>
          <w:color w:val="002060"/>
          <w:sz w:val="34"/>
          <w:szCs w:val="34"/>
        </w:rPr>
        <w:lastRenderedPageBreak/>
        <mc:AlternateContent>
          <mc:Choice Requires="wpg">
            <w:drawing>
              <wp:anchor distT="0" distB="0" distL="114300" distR="114300" simplePos="0" relativeHeight="252616704" behindDoc="0" locked="0" layoutInCell="1" allowOverlap="1" wp14:anchorId="2FF0E488" wp14:editId="6FD2A7BC">
                <wp:simplePos x="0" y="0"/>
                <wp:positionH relativeFrom="margin">
                  <wp:posOffset>-330835</wp:posOffset>
                </wp:positionH>
                <wp:positionV relativeFrom="paragraph">
                  <wp:posOffset>-379693</wp:posOffset>
                </wp:positionV>
                <wp:extent cx="7124700" cy="8895715"/>
                <wp:effectExtent l="0" t="285750" r="0" b="635"/>
                <wp:wrapNone/>
                <wp:docPr id="1777448762" name="Group 1777448762"/>
                <wp:cNvGraphicFramePr/>
                <a:graphic xmlns:a="http://schemas.openxmlformats.org/drawingml/2006/main">
                  <a:graphicData uri="http://schemas.microsoft.com/office/word/2010/wordprocessingGroup">
                    <wpg:wgp>
                      <wpg:cNvGrpSpPr/>
                      <wpg:grpSpPr>
                        <a:xfrm>
                          <a:off x="0" y="0"/>
                          <a:ext cx="7124700" cy="8895715"/>
                          <a:chOff x="-64152" y="0"/>
                          <a:chExt cx="7124719" cy="8896169"/>
                        </a:xfrm>
                      </wpg:grpSpPr>
                      <wpg:grpSp>
                        <wpg:cNvPr id="1624144058" name="Group 1624144058"/>
                        <wpg:cNvGrpSpPr/>
                        <wpg:grpSpPr>
                          <a:xfrm>
                            <a:off x="-64152" y="0"/>
                            <a:ext cx="7124719" cy="8896169"/>
                            <a:chOff x="-390468" y="0"/>
                            <a:chExt cx="7124719" cy="8896169"/>
                          </a:xfrm>
                        </wpg:grpSpPr>
                        <wpg:grpSp>
                          <wpg:cNvPr id="194669690" name="Group 194669690"/>
                          <wpg:cNvGrpSpPr/>
                          <wpg:grpSpPr>
                            <a:xfrm>
                              <a:off x="0" y="0"/>
                              <a:ext cx="6644005" cy="8896169"/>
                              <a:chOff x="0" y="0"/>
                              <a:chExt cx="6644331" cy="8896521"/>
                            </a:xfrm>
                          </wpg:grpSpPr>
                          <wpg:grpSp>
                            <wpg:cNvPr id="1378390990" name="Group 1378390990"/>
                            <wpg:cNvGrpSpPr/>
                            <wpg:grpSpPr>
                              <a:xfrm>
                                <a:off x="0" y="0"/>
                                <a:ext cx="6644331" cy="2230693"/>
                                <a:chOff x="0" y="0"/>
                                <a:chExt cx="6645492" cy="2231390"/>
                              </a:xfrm>
                            </wpg:grpSpPr>
                            <wpg:grpSp>
                              <wpg:cNvPr id="2060402704" name="Group 2060402704"/>
                              <wpg:cNvGrpSpPr/>
                              <wpg:grpSpPr>
                                <a:xfrm>
                                  <a:off x="1017675" y="29235"/>
                                  <a:ext cx="5627817" cy="980085"/>
                                  <a:chOff x="1017674" y="5384"/>
                                  <a:chExt cx="5627898" cy="980662"/>
                                </a:xfrm>
                              </wpg:grpSpPr>
                              <pic:pic xmlns:pic="http://schemas.openxmlformats.org/drawingml/2006/picture">
                                <pic:nvPicPr>
                                  <pic:cNvPr id="683578606" name="Picture 683578606"/>
                                  <pic:cNvPicPr>
                                    <a:picLocks noChangeAspect="1"/>
                                  </pic:cNvPicPr>
                                </pic:nvPicPr>
                                <pic:blipFill rotWithShape="1">
                                  <a:blip r:embed="rId28">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136337467" name="Picture 1136337467"/>
                                  <pic:cNvPicPr>
                                    <a:picLocks noChangeAspect="1"/>
                                  </pic:cNvPicPr>
                                </pic:nvPicPr>
                                <pic:blipFill rotWithShape="1">
                                  <a:blip r:embed="rId28">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876136255" name="Picture 876136255"/>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897665227" name="Picture 897665227"/>
                              <pic:cNvPicPr>
                                <a:picLocks noChangeAspect="1"/>
                              </pic:cNvPicPr>
                            </pic:nvPicPr>
                            <pic:blipFill rotWithShape="1">
                              <a:blip r:embed="rId30">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1912156251" name="Rectangle 1912156251"/>
                          <wps:cNvSpPr/>
                          <wps:spPr>
                            <a:xfrm>
                              <a:off x="4800600" y="31789"/>
                              <a:ext cx="1933651" cy="1050878"/>
                            </a:xfrm>
                            <a:prstGeom prst="rect">
                              <a:avLst/>
                            </a:prstGeom>
                            <a:noFill/>
                            <a:ln w="12700" cap="flat" cmpd="sng" algn="ctr">
                              <a:noFill/>
                              <a:prstDash val="solid"/>
                              <a:miter lim="800000"/>
                            </a:ln>
                            <a:effectLst/>
                          </wps:spPr>
                          <wps:txbx>
                            <w:txbxContent>
                              <w:p w:rsidR="00697A08" w:rsidRPr="002F1985" w:rsidRDefault="00697A08" w:rsidP="00045BD1">
                                <w:pPr>
                                  <w:jc w:val="center"/>
                                  <w:rPr>
                                    <w:rFonts w:ascii="Adobe Arabic" w:hAnsi="Adobe Arabic" w:cs="Adobe Arabic"/>
                                    <w:b/>
                                    <w:bCs/>
                                    <w:color w:val="FFFF00"/>
                                    <w:sz w:val="52"/>
                                    <w:szCs w:val="52"/>
                                    <w:rtl/>
                                    <w:lang w:bidi="ar-EG"/>
                                  </w:rPr>
                                </w:pPr>
                                <w:r w:rsidRPr="002F1985">
                                  <w:rPr>
                                    <w:rFonts w:ascii="Adobe Arabic" w:hAnsi="Adobe Arabic" w:cs="Adobe Arabic" w:hint="cs"/>
                                    <w:b/>
                                    <w:bCs/>
                                    <w:color w:val="FFFF00"/>
                                    <w:sz w:val="52"/>
                                    <w:szCs w:val="52"/>
                                    <w:rtl/>
                                    <w:lang w:bidi="ar-EG"/>
                                  </w:rPr>
                                  <w:t>الجلسة</w:t>
                                </w:r>
                                <w:r>
                                  <w:rPr>
                                    <w:rFonts w:ascii="Adobe Arabic" w:hAnsi="Adobe Arabic" w:cs="Adobe Arabic"/>
                                    <w:b/>
                                    <w:bCs/>
                                    <w:color w:val="FFFF00"/>
                                    <w:sz w:val="52"/>
                                    <w:szCs w:val="52"/>
                                    <w:rtl/>
                                    <w:lang w:bidi="ar-EG"/>
                                  </w:rPr>
                                  <w:br/>
                                </w:r>
                                <w:r w:rsidRPr="002F1985">
                                  <w:rPr>
                                    <w:rFonts w:ascii="Adobe Arabic" w:hAnsi="Adobe Arabic" w:cs="Adobe Arabic"/>
                                    <w:b/>
                                    <w:bCs/>
                                    <w:color w:val="FFFF00"/>
                                    <w:sz w:val="52"/>
                                    <w:szCs w:val="52"/>
                                    <w:rtl/>
                                    <w:lang w:bidi="ar-EG"/>
                                  </w:rPr>
                                  <w:t xml:space="preserve">التدريبية </w:t>
                                </w:r>
                                <w:r w:rsidRPr="00045BD1">
                                  <w:rPr>
                                    <w:rFonts w:ascii="Adobe Arabic" w:hAnsi="Adobe Arabic" w:cs="Adobe Arabic"/>
                                    <w:b/>
                                    <w:bCs/>
                                    <w:color w:val="FFFF00"/>
                                    <w:sz w:val="52"/>
                                    <w:szCs w:val="5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64537452" name="Rectangle 564537452"/>
                          <wps:cNvSpPr/>
                          <wps:spPr>
                            <a:xfrm>
                              <a:off x="1309706" y="69891"/>
                              <a:ext cx="3236879" cy="634995"/>
                            </a:xfrm>
                            <a:prstGeom prst="rect">
                              <a:avLst/>
                            </a:prstGeom>
                            <a:noFill/>
                            <a:ln w="12700" cap="flat" cmpd="sng" algn="ctr">
                              <a:noFill/>
                              <a:prstDash val="solid"/>
                              <a:miter lim="800000"/>
                            </a:ln>
                            <a:effectLst/>
                          </wps:spPr>
                          <wps:txbx>
                            <w:txbxContent>
                              <w:p w:rsidR="00697A08" w:rsidRPr="001512AA" w:rsidRDefault="00697A08" w:rsidP="00045BD1">
                                <w:pPr>
                                  <w:spacing w:line="216" w:lineRule="auto"/>
                                  <w:jc w:val="center"/>
                                  <w:rPr>
                                    <w:rFonts w:ascii="Adobe Arabic" w:hAnsi="Adobe Arabic" w:cs="Adobe Arabic"/>
                                    <w:b/>
                                    <w:bCs/>
                                    <w:color w:val="FFFFFF"/>
                                    <w:sz w:val="52"/>
                                    <w:szCs w:val="52"/>
                                    <w:rtl/>
                                    <w:lang w:bidi="ar-EG"/>
                                  </w:rPr>
                                </w:pPr>
                                <w:r w:rsidRPr="001512AA">
                                  <w:rPr>
                                    <w:rFonts w:ascii="Adobe Arabic" w:hAnsi="Adobe Arabic" w:cs="Adobe Arabic"/>
                                    <w:b/>
                                    <w:bCs/>
                                    <w:color w:val="FFFFFF"/>
                                    <w:sz w:val="52"/>
                                    <w:szCs w:val="52"/>
                                    <w:rtl/>
                                    <w:lang w:bidi="ar-EG"/>
                                  </w:rPr>
                                  <w:t>الاهتمام بالوقت والأداء</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671398872" name="Rectangle 1671398872"/>
                          <wps:cNvSpPr/>
                          <wps:spPr>
                            <a:xfrm rot="19248248">
                              <a:off x="-390468" y="98469"/>
                              <a:ext cx="1723970" cy="930284"/>
                            </a:xfrm>
                            <a:prstGeom prst="rect">
                              <a:avLst/>
                            </a:prstGeom>
                            <a:noFill/>
                            <a:ln w="12700" cap="flat" cmpd="sng" algn="ctr">
                              <a:noFill/>
                              <a:prstDash val="solid"/>
                              <a:miter lim="800000"/>
                            </a:ln>
                            <a:effectLst/>
                          </wps:spPr>
                          <wps:txbx>
                            <w:txbxContent>
                              <w:p w:rsidR="00697A08" w:rsidRPr="005D26E0" w:rsidRDefault="00697A08" w:rsidP="00045BD1">
                                <w:pPr>
                                  <w:jc w:val="center"/>
                                  <w:rPr>
                                    <w:rFonts w:ascii="Adobe Arabic" w:hAnsi="Adobe Arabic" w:cs="Adobe Arabic"/>
                                    <w:b/>
                                    <w:bCs/>
                                    <w:color w:val="FFFFFF" w:themeColor="background1"/>
                                    <w:sz w:val="44"/>
                                    <w:szCs w:val="44"/>
                                    <w:rtl/>
                                    <w:lang w:bidi="ar-EG"/>
                                  </w:rPr>
                                </w:pPr>
                                <w:r w:rsidRPr="005D26E0">
                                  <w:rPr>
                                    <w:rFonts w:ascii="Adobe Arabic" w:hAnsi="Adobe Arabic" w:cs="Adobe Arabic"/>
                                    <w:b/>
                                    <w:bCs/>
                                    <w:color w:val="FFFFFF" w:themeColor="background1"/>
                                    <w:sz w:val="44"/>
                                    <w:szCs w:val="44"/>
                                    <w:rtl/>
                                    <w:lang w:bidi="ar-EG"/>
                                  </w:rPr>
                                  <w:t>اليوم</w:t>
                                </w:r>
                                <w:r w:rsidRPr="005D26E0">
                                  <w:rPr>
                                    <w:rFonts w:ascii="Adobe Arabic" w:hAnsi="Adobe Arabic" w:cs="Adobe Arabic"/>
                                    <w:b/>
                                    <w:bCs/>
                                    <w:color w:val="FFFFFF" w:themeColor="background1"/>
                                    <w:sz w:val="44"/>
                                    <w:szCs w:val="44"/>
                                    <w:rtl/>
                                    <w:lang w:bidi="ar-EG"/>
                                  </w:rPr>
                                  <w:br/>
                                  <w:t xml:space="preserve"> التدريبي </w:t>
                                </w:r>
                                <w:r w:rsidRPr="00045BD1">
                                  <w:rPr>
                                    <w:rFonts w:ascii="Adobe Arabic" w:hAnsi="Adobe Arabic" w:cs="Adobe Arabic"/>
                                    <w:b/>
                                    <w:bCs/>
                                    <w:color w:val="FFFFFF" w:themeColor="background1"/>
                                    <w:sz w:val="44"/>
                                    <w:szCs w:val="44"/>
                                    <w:rtl/>
                                    <w:lang w:bidi="ar-EG"/>
                                  </w:rPr>
                                  <w:t>الثالث</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1868420055" name="Group 1868420055"/>
                        <wpg:cNvGrpSpPr/>
                        <wpg:grpSpPr>
                          <a:xfrm>
                            <a:off x="890483" y="1858053"/>
                            <a:ext cx="5672598" cy="5857590"/>
                            <a:chOff x="162695" y="533107"/>
                            <a:chExt cx="5672598" cy="5857590"/>
                          </a:xfrm>
                        </wpg:grpSpPr>
                        <wpg:grpSp>
                          <wpg:cNvPr id="1018619817" name="Group 1018619817"/>
                          <wpg:cNvGrpSpPr/>
                          <wpg:grpSpPr>
                            <a:xfrm>
                              <a:off x="3605603" y="533107"/>
                              <a:ext cx="2179660" cy="405114"/>
                              <a:chOff x="129418" y="533107"/>
                              <a:chExt cx="2179660" cy="405114"/>
                            </a:xfrm>
                          </wpg:grpSpPr>
                          <wps:wsp>
                            <wps:cNvPr id="331041247" name="Rectangle 331041247"/>
                            <wps:cNvSpPr/>
                            <wps:spPr>
                              <a:xfrm>
                                <a:off x="129418" y="533107"/>
                                <a:ext cx="1940351" cy="405114"/>
                              </a:xfrm>
                              <a:prstGeom prst="rect">
                                <a:avLst/>
                              </a:prstGeom>
                              <a:noFill/>
                              <a:ln w="12700" cap="flat" cmpd="sng" algn="ctr">
                                <a:noFill/>
                                <a:prstDash val="solid"/>
                                <a:miter lim="800000"/>
                              </a:ln>
                              <a:effectLst/>
                            </wps:spPr>
                            <wps:txbx>
                              <w:txbxContent>
                                <w:p w:rsidR="00697A08" w:rsidRPr="00B63AFF" w:rsidRDefault="00697A08" w:rsidP="00045BD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756375762" name="Picture 1756375762"/>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018248" y="587891"/>
                                <a:ext cx="290830" cy="300355"/>
                              </a:xfrm>
                              <a:prstGeom prst="rect">
                                <a:avLst/>
                              </a:prstGeom>
                              <a:noFill/>
                            </pic:spPr>
                          </pic:pic>
                        </wpg:grpSp>
                        <wps:wsp>
                          <wps:cNvPr id="245433814" name="Rectangle 245433814"/>
                          <wps:cNvSpPr/>
                          <wps:spPr>
                            <a:xfrm>
                              <a:off x="162695" y="1138702"/>
                              <a:ext cx="5586560" cy="2384826"/>
                            </a:xfrm>
                            <a:prstGeom prst="rect">
                              <a:avLst/>
                            </a:prstGeom>
                            <a:noFill/>
                            <a:ln w="12700" cap="flat" cmpd="sng" algn="ctr">
                              <a:noFill/>
                              <a:prstDash val="solid"/>
                              <a:miter lim="800000"/>
                            </a:ln>
                            <a:effectLst/>
                          </wps:spPr>
                          <wps:txbx>
                            <w:txbxContent>
                              <w:p w:rsidR="00697A08" w:rsidRPr="001512AA" w:rsidRDefault="00697A08" w:rsidP="001512AA">
                                <w:pPr>
                                  <w:pStyle w:val="ListParagraph"/>
                                  <w:numPr>
                                    <w:ilvl w:val="0"/>
                                    <w:numId w:val="6"/>
                                  </w:numPr>
                                  <w:spacing w:line="720" w:lineRule="auto"/>
                                  <w:ind w:left="474"/>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أهمية الوقت في العمل</w:t>
                                </w:r>
                              </w:p>
                              <w:p w:rsidR="00697A08" w:rsidRPr="001512AA" w:rsidRDefault="00697A08" w:rsidP="001512AA">
                                <w:pPr>
                                  <w:pStyle w:val="ListParagraph"/>
                                  <w:numPr>
                                    <w:ilvl w:val="0"/>
                                    <w:numId w:val="6"/>
                                  </w:numPr>
                                  <w:spacing w:line="720" w:lineRule="auto"/>
                                  <w:ind w:left="474"/>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تحسين الأداء</w:t>
                                </w:r>
                              </w:p>
                              <w:p w:rsidR="00697A08" w:rsidRPr="00577B06" w:rsidRDefault="00697A08" w:rsidP="001512AA">
                                <w:pPr>
                                  <w:pStyle w:val="ListParagraph"/>
                                  <w:numPr>
                                    <w:ilvl w:val="0"/>
                                    <w:numId w:val="6"/>
                                  </w:numPr>
                                  <w:spacing w:line="720" w:lineRule="auto"/>
                                  <w:ind w:left="474"/>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التوازن بين العمل والحياة الشخصية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1877411578" name="Group 1877411578"/>
                          <wpg:cNvGrpSpPr/>
                          <wpg:grpSpPr>
                            <a:xfrm>
                              <a:off x="3564005" y="3613936"/>
                              <a:ext cx="2185250" cy="405114"/>
                              <a:chOff x="-345522" y="758769"/>
                              <a:chExt cx="2185250" cy="405114"/>
                            </a:xfrm>
                          </wpg:grpSpPr>
                          <wps:wsp>
                            <wps:cNvPr id="1349816362" name="Rectangle 1349816362"/>
                            <wps:cNvSpPr/>
                            <wps:spPr>
                              <a:xfrm>
                                <a:off x="-345522" y="758769"/>
                                <a:ext cx="1940351" cy="405114"/>
                              </a:xfrm>
                              <a:prstGeom prst="rect">
                                <a:avLst/>
                              </a:prstGeom>
                              <a:noFill/>
                              <a:ln w="12700" cap="flat" cmpd="sng" algn="ctr">
                                <a:noFill/>
                                <a:prstDash val="solid"/>
                                <a:miter lim="800000"/>
                              </a:ln>
                              <a:effectLst/>
                            </wps:spPr>
                            <wps:txbx>
                              <w:txbxContent>
                                <w:p w:rsidR="00697A08" w:rsidRPr="00B63AFF" w:rsidRDefault="00697A08" w:rsidP="00045BD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935421620" name="Picture 1935421620" descr="C:\Users\acc\Downloads\bullseye.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533658" y="779704"/>
                                <a:ext cx="306070" cy="306070"/>
                              </a:xfrm>
                              <a:prstGeom prst="rect">
                                <a:avLst/>
                              </a:prstGeom>
                              <a:noFill/>
                              <a:ln>
                                <a:noFill/>
                              </a:ln>
                            </pic:spPr>
                          </pic:pic>
                        </wpg:grpSp>
                        <wps:wsp>
                          <wps:cNvPr id="2107027160" name="Rectangle 2107027160"/>
                          <wps:cNvSpPr/>
                          <wps:spPr>
                            <a:xfrm>
                              <a:off x="324740" y="4186693"/>
                              <a:ext cx="5510553" cy="2204004"/>
                            </a:xfrm>
                            <a:prstGeom prst="rect">
                              <a:avLst/>
                            </a:prstGeom>
                            <a:noFill/>
                            <a:ln w="12700" cap="flat" cmpd="sng" algn="ctr">
                              <a:noFill/>
                              <a:prstDash val="solid"/>
                              <a:miter lim="800000"/>
                            </a:ln>
                            <a:effectLst/>
                          </wps:spPr>
                          <wps:txbx>
                            <w:txbxContent>
                              <w:p w:rsidR="00697A08" w:rsidRPr="001512AA" w:rsidRDefault="00697A08" w:rsidP="001512AA">
                                <w:pPr>
                                  <w:pStyle w:val="ListParagraph"/>
                                  <w:numPr>
                                    <w:ilvl w:val="0"/>
                                    <w:numId w:val="7"/>
                                  </w:numPr>
                                  <w:spacing w:line="720" w:lineRule="auto"/>
                                  <w:jc w:val="lowKashida"/>
                                  <w:rPr>
                                    <w:rFonts w:ascii="Adobe Arabic" w:hAnsi="Adobe Arabic" w:cs="Adobe Arabic"/>
                                    <w:b/>
                                    <w:bCs/>
                                    <w:color w:val="595959"/>
                                    <w:sz w:val="40"/>
                                    <w:szCs w:val="40"/>
                                    <w:lang w:bidi="ar-EG"/>
                                  </w:rPr>
                                </w:pPr>
                                <w:r>
                                  <w:rPr>
                                    <w:rFonts w:ascii="Adobe Arabic" w:hAnsi="Adobe Arabic" w:cs="Adobe Arabic" w:hint="cs"/>
                                    <w:b/>
                                    <w:bCs/>
                                    <w:color w:val="595959"/>
                                    <w:sz w:val="40"/>
                                    <w:szCs w:val="40"/>
                                    <w:rtl/>
                                    <w:lang w:bidi="ar-EG"/>
                                  </w:rPr>
                                  <w:t xml:space="preserve">إبراز </w:t>
                                </w:r>
                                <w:r w:rsidRPr="001512AA">
                                  <w:rPr>
                                    <w:rFonts w:ascii="Adobe Arabic" w:hAnsi="Adobe Arabic" w:cs="Adobe Arabic"/>
                                    <w:b/>
                                    <w:bCs/>
                                    <w:color w:val="595959"/>
                                    <w:sz w:val="40"/>
                                    <w:szCs w:val="40"/>
                                    <w:rtl/>
                                    <w:lang w:bidi="ar-EG"/>
                                  </w:rPr>
                                  <w:t>أهمية الوقت في العمل</w:t>
                                </w:r>
                              </w:p>
                              <w:p w:rsidR="00697A08" w:rsidRPr="00C5374C" w:rsidRDefault="00697A08" w:rsidP="001512AA">
                                <w:pPr>
                                  <w:pStyle w:val="ListParagraph"/>
                                  <w:numPr>
                                    <w:ilvl w:val="0"/>
                                    <w:numId w:val="7"/>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كيفية </w:t>
                                </w:r>
                                <w:r w:rsidRPr="001512AA">
                                  <w:rPr>
                                    <w:rFonts w:ascii="Adobe Arabic" w:hAnsi="Adobe Arabic" w:cs="Adobe Arabic"/>
                                    <w:b/>
                                    <w:bCs/>
                                    <w:color w:val="595959"/>
                                    <w:sz w:val="40"/>
                                    <w:szCs w:val="40"/>
                                    <w:rtl/>
                                    <w:lang w:bidi="ar-EG"/>
                                  </w:rPr>
                                  <w:t>التوازن بين العمل والحياة الشخصية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Group 1777448762" o:spid="_x0000_s1702" style="position:absolute;margin-left:-26.05pt;margin-top:-29.9pt;width:561pt;height:700.45pt;z-index:252616704;mso-position-horizontal-relative:margin;mso-width-relative:margin;mso-height-relative:margin" coordorigin="-641" coordsize="71247,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">
                <v:group id="Group 1624144058" o:spid="_x0000_s1703" style="position:absolute;left:-641;width:71246;height:88961" coordorigin="-3904" coordsize="71247,88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P5uG0&#10;zAAAAOMAAAAPAAAAAAAAAAAAAAAAAKoCAABkcnMvZG93bnJldi54bWxQSwUGAAAAAAQABAD6AAAA&#10;owMAAAAA&#10;">
                  <v:group id="Group 194669690" o:spid="_x0000_s1704" style="position:absolute;width:66440;height:88961" coordsize="66443,88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2KHBccAAADi&#10;AAAADwAAAAAAAAAAAAAAAACqAgAAZHJzL2Rvd25yZXYueG1sUEsFBgAAAAAEAAQA+gAAAJ4DAAAA&#10;AA==&#10;">
                    <v:group id="Group 1378390990" o:spid="_x0000_s1705" style="position:absolute;width:66443;height:22306" coordsize="66454,2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YRfLY&#10;zAAAAOMAAAAPAAAAAAAAAAAAAAAAAKoCAABkcnMvZG93bnJldi54bWxQSwUGAAAAAAQABAD6AAAA&#10;owMAAAAA&#10;">
                      <v:group id="Group 2060402704" o:spid="_x0000_s1706" style="position:absolute;left:10176;top:292;width:56278;height:9801" coordorigin="10176,53" coordsize="56278,9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2A5HW&#10;zAAAAOMAAAAPAAAAAAAAAAAAAAAAAKoCAABkcnMvZG93bnJldi54bWxQSwUGAAAAAAQABAD6AAAA&#10;owMAAAAA&#10;">
                        <v:shape id="Picture 683578606" o:spid="_x0000_s1707" type="#_x0000_t75" style="position:absolute;left:10176;top:53;width:22416;height:7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0hq/JAAAA4gAAAA8AAABkcnMvZG93bnJldi54bWxEj0FrwkAUhO+F/oflFbzV3VZMQ3SVEiqK&#10;nkxLzo/sM0nNvg3ZrcZ/3y0IPQ4z8w2zXI+2ExcafOtYw8tUgSCunGm51vD1uXlOQfiAbLBzTBpu&#10;5GG9enxYYmbclY90KUItIoR9hhqaEPpMSl81ZNFPXU8cvZMbLIYoh1qaAa8Rbjv5qlQiLbYcFxrs&#10;KW+oOhc/VsN30WKuyqOaf5wPeSn3Zb7dW60nT+P7AkSgMfyH7+2d0ZCks/lbmqgE/i7FOyBXv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tTSGr8kAAADiAAAADwAAAAAAAAAA&#10;AAAAAACfAgAAZHJzL2Rvd25yZXYueG1sUEsFBgAAAAAEAAQA9wAAAJUDAAAAAA==&#10;">
                          <v:imagedata r:id="rId33" o:title="" cropbottom="61839f" cropleft="29474f" cropright="18144f"/>
                          <v:path arrowok="t"/>
                        </v:shape>
                        <v:shape id="Picture 1136337467" o:spid="_x0000_s1708" type="#_x0000_t75" style="position:absolute;left:30768;top:79;width:35687;height:9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n1MjJAAAA4wAAAA8AAABkcnMvZG93bnJldi54bWxET19PwjAQfzfxOzRn4pt0OFJgUIiREE1I&#10;UMD4fKznurhe51phfHtrYuLj/f7ffNm7RpyoC7VnDcNBBoK49KbmSsPbYX03AREissHGM2m4UIDl&#10;4vpqjoXxZ97RaR8rkUI4FKjBxtgWUobSksMw8C1x4j585zCms6uk6fCcwl0j77NMSYc1pwaLLT1a&#10;Kj/3307DNKzU1+6liWv7vn1Vm/wwOj6ttL696R9mICL18V/85342af4wV3k+Hqkx/P6UAJCLH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56fUyMkAAADjAAAADwAAAAAAAAAA&#10;AAAAAACfAgAAZHJzL2Rvd25yZXYueG1sUEsFBgAAAAAEAAQA9wAAAJUDAAAAAA==&#10;">
                          <v:imagedata r:id="rId33" o:title="" cropbottom="60747f" cropleft="29474f"/>
                          <v:path arrowok="t"/>
                        </v:shape>
                      </v:group>
                      <v:shape id="Picture 876136255" o:spid="_x0000_s1709" type="#_x0000_t75" style="position:absolute;width:16827;height:22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Pq7qCMwAAADiAAAADwAAAAAA&#10;AAAAAAAAAACfAgAAZHJzL2Rvd25yZXYueG1sUEsFBgAAAAAEAAQA9wAAAJgDAAAAAA==&#10;">
                        <v:imagedata r:id="rId34" o:title=""/>
                        <v:path arrowok="t"/>
                      </v:shape>
                    </v:group>
                    <v:shape id="Picture 897665227" o:spid="_x0000_s1710" type="#_x0000_t75" style="position:absolute;left:8335;top:51531;width:58058;height:37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0XyrLJAAAA4gAAAA8AAABkcnMvZG93bnJldi54bWxEj0FrwkAUhO+F/oflCb2UujFgtKmrSGmh&#10;By9NhF4f2WcSzL5Nd9eY/PuuIPQ4zMw3zGY3mk4M5HxrWcFinoAgrqxuuVZwLD9f1iB8QNbYWSYF&#10;E3nYbR8fNphre+VvGopQiwhhn6OCJoQ+l9JXDRn0c9sTR+9kncEQpauldniNcNPJNEkyabDluNBg&#10;T+8NVefiYhQ4n34MUz1V9ufUlfj7TIdQXpR6mo37NxCBxvAfvre/tIL16yrLlmm6gtuleAfk9g8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rRfKsskAAADiAAAADwAAAAAAAAAA&#10;AAAAAACfAgAAZHJzL2Rvd25yZXYueG1sUEsFBgAAAAAEAAQA9wAAAJUDAAAAAA==&#10;">
                      <v:imagedata r:id="rId35" o:title="" croptop="17465f" cropbottom="19317f" cropleft="2982f" cropright="16218f"/>
                      <v:path arrowok="t"/>
                    </v:shape>
                  </v:group>
                  <v:rect id="Rectangle 1912156251" o:spid="_x0000_s1711" style="position:absolute;left:48006;top:317;width:19336;height:10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nx/ccA&#10;AADjAAAADwAAAGRycy9kb3ducmV2LnhtbERPX2vCMBB/H+w7hBvsbaYtKFqNMoWxDR+Gur2fydmW&#10;NZeSxLZ++2Uw2OP9/t9qM9pW9ORD41hBPslAEGtnGq4UfJ5enuYgQkQ22DomBTcKsFnf362wNG7g&#10;A/XHWIkUwqFEBXWMXSll0DVZDBPXESfu4rzFmE5fSeNxSOG2lUWWzaTFhlNDjR3tatLfx6tV8OUu&#10;28HqM7/3t4/m+rr3Ws/3Sj0+jM9LEJHG+C/+c7+ZNH+RF/l0Vkxz+P0pAS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PJ8f3HAAAA4wAAAA8AAAAAAAAAAAAAAAAAmAIAAGRy&#10;cy9kb3ducmV2LnhtbFBLBQYAAAAABAAEAPUAAACMAwAAAAA=&#10;" filled="f" stroked="f" strokeweight="1pt">
                    <v:textbox>
                      <w:txbxContent>
                        <w:p w:rsidR="00697A08" w:rsidRPr="002F1985" w:rsidRDefault="00697A08" w:rsidP="00045BD1">
                          <w:pPr>
                            <w:jc w:val="center"/>
                            <w:rPr>
                              <w:rFonts w:ascii="Adobe Arabic" w:hAnsi="Adobe Arabic" w:cs="Adobe Arabic"/>
                              <w:b/>
                              <w:bCs/>
                              <w:color w:val="FFFF00"/>
                              <w:sz w:val="52"/>
                              <w:szCs w:val="52"/>
                              <w:rtl/>
                              <w:lang w:bidi="ar-EG"/>
                            </w:rPr>
                          </w:pPr>
                          <w:r w:rsidRPr="002F1985">
                            <w:rPr>
                              <w:rFonts w:ascii="Adobe Arabic" w:hAnsi="Adobe Arabic" w:cs="Adobe Arabic" w:hint="cs"/>
                              <w:b/>
                              <w:bCs/>
                              <w:color w:val="FFFF00"/>
                              <w:sz w:val="52"/>
                              <w:szCs w:val="52"/>
                              <w:rtl/>
                              <w:lang w:bidi="ar-EG"/>
                            </w:rPr>
                            <w:t>الجلسة</w:t>
                          </w:r>
                          <w:r>
                            <w:rPr>
                              <w:rFonts w:ascii="Adobe Arabic" w:hAnsi="Adobe Arabic" w:cs="Adobe Arabic"/>
                              <w:b/>
                              <w:bCs/>
                              <w:color w:val="FFFF00"/>
                              <w:sz w:val="52"/>
                              <w:szCs w:val="52"/>
                              <w:rtl/>
                              <w:lang w:bidi="ar-EG"/>
                            </w:rPr>
                            <w:br/>
                          </w:r>
                          <w:r w:rsidRPr="002F1985">
                            <w:rPr>
                              <w:rFonts w:ascii="Adobe Arabic" w:hAnsi="Adobe Arabic" w:cs="Adobe Arabic"/>
                              <w:b/>
                              <w:bCs/>
                              <w:color w:val="FFFF00"/>
                              <w:sz w:val="52"/>
                              <w:szCs w:val="52"/>
                              <w:rtl/>
                              <w:lang w:bidi="ar-EG"/>
                            </w:rPr>
                            <w:t xml:space="preserve">التدريبية </w:t>
                          </w:r>
                          <w:r w:rsidRPr="00045BD1">
                            <w:rPr>
                              <w:rFonts w:ascii="Adobe Arabic" w:hAnsi="Adobe Arabic" w:cs="Adobe Arabic"/>
                              <w:b/>
                              <w:bCs/>
                              <w:color w:val="FFFF00"/>
                              <w:sz w:val="52"/>
                              <w:szCs w:val="52"/>
                              <w:rtl/>
                              <w:lang w:bidi="ar-EG"/>
                            </w:rPr>
                            <w:t>الثانية</w:t>
                          </w:r>
                        </w:p>
                      </w:txbxContent>
                    </v:textbox>
                  </v:rect>
                  <v:rect id="Rectangle 564537452" o:spid="_x0000_s1712" style="position:absolute;left:13097;top:698;width:32368;height:63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rb8oA&#10;AADiAAAADwAAAGRycy9kb3ducmV2LnhtbESPT0sDMRTE74LfITyhN5vtn61l27SoICo9iG29P5PX&#10;3cXNy5Kku9tvb4SCx2FmfsOst4NtREc+1I4VTMYZCGLtTM2lguPh5X4JIkRkg41jUnChANvN7c0a&#10;C+N6/qRuH0uRIBwKVFDF2BZSBl2RxTB2LXHyTs5bjEn6UhqPfYLbRk6zbCEt1pwWKmzpuSL9sz9b&#10;BV/u9NRb/c3v3eWjPr/uvNbLnVKju+FxBSLSEP/D1/abUZAv5vnsYZ5P4e9SugNy8w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7a2/KAAAA4gAAAA8AAAAAAAAAAAAAAAAAmAIA&#10;AGRycy9kb3ducmV2LnhtbFBLBQYAAAAABAAEAPUAAACPAwAAAAA=&#10;" filled="f" stroked="f" strokeweight="1pt">
                    <v:textbox>
                      <w:txbxContent>
                        <w:p w:rsidR="00697A08" w:rsidRPr="001512AA" w:rsidRDefault="00697A08" w:rsidP="00045BD1">
                          <w:pPr>
                            <w:spacing w:line="216" w:lineRule="auto"/>
                            <w:jc w:val="center"/>
                            <w:rPr>
                              <w:rFonts w:ascii="Adobe Arabic" w:hAnsi="Adobe Arabic" w:cs="Adobe Arabic"/>
                              <w:b/>
                              <w:bCs/>
                              <w:color w:val="FFFFFF"/>
                              <w:sz w:val="52"/>
                              <w:szCs w:val="52"/>
                              <w:rtl/>
                              <w:lang w:bidi="ar-EG"/>
                            </w:rPr>
                          </w:pPr>
                          <w:r w:rsidRPr="001512AA">
                            <w:rPr>
                              <w:rFonts w:ascii="Adobe Arabic" w:hAnsi="Adobe Arabic" w:cs="Adobe Arabic"/>
                              <w:b/>
                              <w:bCs/>
                              <w:color w:val="FFFFFF"/>
                              <w:sz w:val="52"/>
                              <w:szCs w:val="52"/>
                              <w:rtl/>
                              <w:lang w:bidi="ar-EG"/>
                            </w:rPr>
                            <w:t>الاهتمام بالوقت والأداء</w:t>
                          </w:r>
                        </w:p>
                      </w:txbxContent>
                    </v:textbox>
                  </v:rect>
                  <v:rect id="Rectangle 1671398872" o:spid="_x0000_s1713" style="position:absolute;left:-3904;top:984;width:17239;height:9303;rotation:-256874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Rvp8cA&#10;AADjAAAADwAAAGRycy9kb3ducmV2LnhtbERPzWrCQBC+F/oOyxS8FN2oEGPqJhRBEG9NLdTbmJ0m&#10;odnZkF1jfPuuIPQ43/9s8tG0YqDeNZYVzGcRCOLS6oYrBcfP3TQB4TyyxtYyKbiRgzx7ftpgqu2V&#10;P2gofCVCCLsUFdTed6mUrqzJoJvZjjhwP7Y36MPZV1L3eA3hppWLKIqlwYZDQ40dbWsqf4uLUUDR&#10;6fB10/E30pkv4/F14CIZlJq8jO9vIDyN/l/8cO91mB+v5st1kqwWcP8pAC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Eb6fHAAAA4wAAAA8AAAAAAAAAAAAAAAAAmAIAAGRy&#10;cy9kb3ducmV2LnhtbFBLBQYAAAAABAAEAPUAAACMAwAAAAA=&#10;" filled="f" stroked="f" strokeweight="1pt">
                    <v:textbox>
                      <w:txbxContent>
                        <w:p w:rsidR="00697A08" w:rsidRPr="005D26E0" w:rsidRDefault="00697A08" w:rsidP="00045BD1">
                          <w:pPr>
                            <w:jc w:val="center"/>
                            <w:rPr>
                              <w:rFonts w:ascii="Adobe Arabic" w:hAnsi="Adobe Arabic" w:cs="Adobe Arabic"/>
                              <w:b/>
                              <w:bCs/>
                              <w:color w:val="FFFFFF" w:themeColor="background1"/>
                              <w:sz w:val="44"/>
                              <w:szCs w:val="44"/>
                              <w:rtl/>
                              <w:lang w:bidi="ar-EG"/>
                            </w:rPr>
                          </w:pPr>
                          <w:r w:rsidRPr="005D26E0">
                            <w:rPr>
                              <w:rFonts w:ascii="Adobe Arabic" w:hAnsi="Adobe Arabic" w:cs="Adobe Arabic"/>
                              <w:b/>
                              <w:bCs/>
                              <w:color w:val="FFFFFF" w:themeColor="background1"/>
                              <w:sz w:val="44"/>
                              <w:szCs w:val="44"/>
                              <w:rtl/>
                              <w:lang w:bidi="ar-EG"/>
                            </w:rPr>
                            <w:t>اليوم</w:t>
                          </w:r>
                          <w:r w:rsidRPr="005D26E0">
                            <w:rPr>
                              <w:rFonts w:ascii="Adobe Arabic" w:hAnsi="Adobe Arabic" w:cs="Adobe Arabic"/>
                              <w:b/>
                              <w:bCs/>
                              <w:color w:val="FFFFFF" w:themeColor="background1"/>
                              <w:sz w:val="44"/>
                              <w:szCs w:val="44"/>
                              <w:rtl/>
                              <w:lang w:bidi="ar-EG"/>
                            </w:rPr>
                            <w:br/>
                            <w:t xml:space="preserve"> التدريبي </w:t>
                          </w:r>
                          <w:r w:rsidRPr="00045BD1">
                            <w:rPr>
                              <w:rFonts w:ascii="Adobe Arabic" w:hAnsi="Adobe Arabic" w:cs="Adobe Arabic"/>
                              <w:b/>
                              <w:bCs/>
                              <w:color w:val="FFFFFF" w:themeColor="background1"/>
                              <w:sz w:val="44"/>
                              <w:szCs w:val="44"/>
                              <w:rtl/>
                              <w:lang w:bidi="ar-EG"/>
                            </w:rPr>
                            <w:t>الثالث</w:t>
                          </w:r>
                        </w:p>
                      </w:txbxContent>
                    </v:textbox>
                  </v:rect>
                </v:group>
                <v:group id="Group 1868420055" o:spid="_x0000_s1714" style="position:absolute;left:8904;top:18580;width:56726;height:58576" coordorigin="1626,5331" coordsize="56725,58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U4ZOvL&#10;AAAA4wAAAA8AAAAAAAAAAAAAAAAAqgIAAGRycy9kb3ducmV2LnhtbFBLBQYAAAAABAAEAPoAAACi&#10;AwAAAAA=&#10;">
                  <v:group id="Group 1018619817" o:spid="_x0000_s1715" style="position:absolute;left:36056;top:5331;width:21796;height:4051" coordorigin="1294,5331" coordsize="21796,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m83KjIAAAA&#10;4wAAAA8AAAAAAAAAAAAAAAAAqgIAAGRycy9kb3ducmV2LnhtbFBLBQYAAAAABAAEAPoAAACfAwAA&#10;AAA=&#10;">
                    <v:rect id="Rectangle 331041247" o:spid="_x0000_s1716" style="position:absolute;left:1294;top:5331;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9ip8oA&#10;AADiAAAADwAAAGRycy9kb3ducmV2LnhtbESPQWsCMRSE74X+h/CE3mp2VapsjdIWSiseRG3vr8lz&#10;d3HzsiRxd/33plDocZiZb5jlerCN6MiH2rGCfJyBINbO1Fwq+Dq+Py5AhIhssHFMCq4UYL26v1ti&#10;YVzPe+oOsRQJwqFABVWMbSFl0BVZDGPXEifv5LzFmKQvpfHYJ7ht5CTLnqTFmtNChS29VaTPh4tV&#10;8O1Or73VP7zprrv68rH1Wi+2Sj2MhpdnEJGG+B/+a38aBdNpns3yyWwOv5fSHZCrG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vYqfKAAAA4gAAAA8AAAAAAAAAAAAAAAAAmAIA&#10;AGRycy9kb3ducmV2LnhtbFBLBQYAAAAABAAEAPUAAACPAwAAAAA=&#10;" filled="f" stroked="f" strokeweight="1pt">
                      <v:textbox>
                        <w:txbxContent>
                          <w:p w:rsidR="00697A08" w:rsidRPr="00B63AFF" w:rsidRDefault="00697A08" w:rsidP="00045BD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1756375762" o:spid="_x0000_s1717" type="#_x0000_t75" style="position:absolute;left:20182;top:5878;width:2908;height:3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dp+3HAAAA4wAAAA8AAABkcnMvZG93bnJldi54bWxET19LwzAQfxf8DuEGvrl0lbVSlw0tUwQf&#10;pJsf4GiuTVlzKUm21W9vBMHH+/2/zW62o7iQD4NjBatlBoK4dXrgXsHX8fX+EUSIyBpHx6TgmwLs&#10;trc3G6y0u3JDl0PsRQrhUKECE+NUSRlaQxbD0k3EieuctxjT6XupPV5TuB1lnmWFtDhwajA4UW2o&#10;PR3OVkG9f2s+TF135jzn/uWzOx2zZq/U3WJ+fgIRaY7/4j/3u07zy3XxUK7LIoffnxIAcvs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mdp+3HAAAA4wAAAA8AAAAAAAAAAAAA&#10;AAAAnwIAAGRycy9kb3ducmV2LnhtbFBLBQYAAAAABAAEAPcAAACTAwAAAAA=&#10;">
                      <v:imagedata r:id="rId36" o:title=""/>
                      <v:path arrowok="t"/>
                    </v:shape>
                  </v:group>
                  <v:rect id="Rectangle 245433814" o:spid="_x0000_s1718" style="position:absolute;left:1626;top:11387;width:55866;height:23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0AGskA&#10;AADiAAAADwAAAGRycy9kb3ducmV2LnhtbESP3WrCQBSE7wu+w3KE3tWNmgaNriIWoWBb8AevD9lj&#10;EsyeDburxrfvCoVeDjPzDTNfdqYRN3K+tqxgOEhAEBdW11wqOB42bxMQPiBrbCyTggd5WC56L3PM&#10;tb3zjm77UIoIYZ+jgiqENpfSFxUZ9APbEkfvbJ3BEKUrpXZ4j3DTyFGSZNJgzXGhwpbWFRWX/dUo&#10;mH6709eqfhRZ5m261T8fIcGDUq/9bjUDEagL/+G/9qdWMErf0/F4MkzheSneAbn4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A0AGskAAADiAAAADwAAAAAAAAAAAAAAAACYAgAA&#10;ZHJzL2Rvd25yZXYueG1sUEsFBgAAAAAEAAQA9QAAAI4DAAAAAA==&#10;" filled="f" stroked="f" strokeweight="1pt">
                    <v:textbox>
                      <w:txbxContent>
                        <w:p w:rsidR="00697A08" w:rsidRPr="001512AA" w:rsidRDefault="00697A08" w:rsidP="001512AA">
                          <w:pPr>
                            <w:pStyle w:val="ListParagraph"/>
                            <w:numPr>
                              <w:ilvl w:val="0"/>
                              <w:numId w:val="6"/>
                            </w:numPr>
                            <w:spacing w:line="720" w:lineRule="auto"/>
                            <w:ind w:left="474"/>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أهمية الوقت في العمل</w:t>
                          </w:r>
                        </w:p>
                        <w:p w:rsidR="00697A08" w:rsidRPr="001512AA" w:rsidRDefault="00697A08" w:rsidP="001512AA">
                          <w:pPr>
                            <w:pStyle w:val="ListParagraph"/>
                            <w:numPr>
                              <w:ilvl w:val="0"/>
                              <w:numId w:val="6"/>
                            </w:numPr>
                            <w:spacing w:line="720" w:lineRule="auto"/>
                            <w:ind w:left="474"/>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تحسين الأداء</w:t>
                          </w:r>
                        </w:p>
                        <w:p w:rsidR="00697A08" w:rsidRPr="00577B06" w:rsidRDefault="00697A08" w:rsidP="001512AA">
                          <w:pPr>
                            <w:pStyle w:val="ListParagraph"/>
                            <w:numPr>
                              <w:ilvl w:val="0"/>
                              <w:numId w:val="6"/>
                            </w:numPr>
                            <w:spacing w:line="720" w:lineRule="auto"/>
                            <w:ind w:left="474"/>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التوازن بين العمل والحياة الشخصية</w:t>
                          </w:r>
                        </w:p>
                      </w:txbxContent>
                    </v:textbox>
                  </v:rect>
                  <v:group id="Group 1877411578" o:spid="_x0000_s1719" style="position:absolute;left:35640;top:36139;width:21852;height:4051" coordorigin="-3455,7587" coordsize="21852,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HqZog&#10;zAAAAOMAAAAPAAAAAAAAAAAAAAAAAKoCAABkcnMvZG93bnJldi54bWxQSwUGAAAAAAQABAD6AAAA&#10;owMAAAAA&#10;">
                    <v:rect id="Rectangle 1349816362" o:spid="_x0000_s1720" style="position:absolute;left:-3455;top:7587;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Bli8cA&#10;AADjAAAADwAAAGRycy9kb3ducmV2LnhtbERPX0vDMBB/H/gdwgl7c+k2KbUuGyoMlT2Ic3s/k1tb&#10;bC4lydru2xtB2OP9/t9qM9pW9ORD41jBfJaBINbONFwpOHxt7woQISIbbB2TggsF2KxvJissjRv4&#10;k/p9rEQK4VCigjrGrpQy6JoshpnriBN3ct5iTKevpPE4pHDbykWW5dJiw6mhxo5eatI/+7NVcHSn&#10;58Hqb37vLx/N+XXntS52Sk1vx6dHEJHGeBX/u99Mmr+8fyjm+TJfwN9PCQC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AZYvHAAAA4wAAAA8AAAAAAAAAAAAAAAAAmAIAAGRy&#10;cy9kb3ducmV2LnhtbFBLBQYAAAAABAAEAPUAAACMAwAAAAA=&#10;" filled="f" stroked="f" strokeweight="1pt">
                      <v:textbox>
                        <w:txbxContent>
                          <w:p w:rsidR="00697A08" w:rsidRPr="00B63AFF" w:rsidRDefault="00697A08" w:rsidP="00045BD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1935421620" o:spid="_x0000_s1721" type="#_x0000_t75" style="position:absolute;left:15336;top:7797;width:3061;height:30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h3FzKAAAA4wAAAA8AAABkcnMvZG93bnJldi54bWxEj09vwjAMxe+T+A6RkXYbactAW0dA7J80&#10;7QZDnK3GtBWN0zYZZN9+Pkza0fbze++32iTXqQuNofVsIJ9loIgrb1uuDRy+3u8eQIWIbLHzTAZ+&#10;KMBmPblZYWn9lXd02cdaiQmHEg00Mfal1qFqyGGY+Z5Ybic/OowyjrW2I17F3HW6yLKldtiyJDTY&#10;00tD1Xn/7Qy8Pe9SVQxDnT6PmC+GLTv/Ojfmdpq2T6Aipfgv/vv+sFL/cb64L/JlIRTCJAvQ61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OGh3FzKAAAA4wAAAA8AAAAAAAAA&#10;AAAAAAAAnwIAAGRycy9kb3ducmV2LnhtbFBLBQYAAAAABAAEAPcAAACWAwAAAAA=&#10;">
                      <v:imagedata r:id="rId37" o:title="bullseye"/>
                      <v:path arrowok="t"/>
                    </v:shape>
                  </v:group>
                  <v:rect id="Rectangle 2107027160" o:spid="_x0000_s1722" style="position:absolute;left:3247;top:41866;width:55105;height:220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iAoMgA&#10;AADjAAAADwAAAGRycy9kb3ducmV2LnhtbESPXWvCMBSG7wX/QziD3WnSMurWGUWUwUAnqGPXh+as&#10;LWtOShK1/ntzIezy5f3imS8H24kL+dA61pBNFQjiypmWaw3fp4/JK4gQkQ12jknDjQIsF+PRHEvj&#10;rnygyzHWIo1wKFFDE2NfShmqhiyGqeuJk/frvMWYpK+l8XhN47aTuVKFtNhyemiwp3VD1d/xbDW8&#10;ffmf3aq9VUUR3MvW7DdR4Unr56dh9Q4i0hD/w4/2p9GQZ2qm8llWJIrElHhAL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1+ICgyAAAAOMAAAAPAAAAAAAAAAAAAAAAAJgCAABk&#10;cnMvZG93bnJldi54bWxQSwUGAAAAAAQABAD1AAAAjQMAAAAA&#10;" filled="f" stroked="f" strokeweight="1pt">
                    <v:textbox>
                      <w:txbxContent>
                        <w:p w:rsidR="00697A08" w:rsidRPr="001512AA" w:rsidRDefault="00697A08" w:rsidP="001512AA">
                          <w:pPr>
                            <w:pStyle w:val="ListParagraph"/>
                            <w:numPr>
                              <w:ilvl w:val="0"/>
                              <w:numId w:val="7"/>
                            </w:numPr>
                            <w:spacing w:line="720" w:lineRule="auto"/>
                            <w:jc w:val="lowKashida"/>
                            <w:rPr>
                              <w:rFonts w:ascii="Adobe Arabic" w:hAnsi="Adobe Arabic" w:cs="Adobe Arabic"/>
                              <w:b/>
                              <w:bCs/>
                              <w:color w:val="595959"/>
                              <w:sz w:val="40"/>
                              <w:szCs w:val="40"/>
                              <w:lang w:bidi="ar-EG"/>
                            </w:rPr>
                          </w:pPr>
                          <w:r>
                            <w:rPr>
                              <w:rFonts w:ascii="Adobe Arabic" w:hAnsi="Adobe Arabic" w:cs="Adobe Arabic" w:hint="cs"/>
                              <w:b/>
                              <w:bCs/>
                              <w:color w:val="595959"/>
                              <w:sz w:val="40"/>
                              <w:szCs w:val="40"/>
                              <w:rtl/>
                              <w:lang w:bidi="ar-EG"/>
                            </w:rPr>
                            <w:t xml:space="preserve">إبراز </w:t>
                          </w:r>
                          <w:r w:rsidRPr="001512AA">
                            <w:rPr>
                              <w:rFonts w:ascii="Adobe Arabic" w:hAnsi="Adobe Arabic" w:cs="Adobe Arabic"/>
                              <w:b/>
                              <w:bCs/>
                              <w:color w:val="595959"/>
                              <w:sz w:val="40"/>
                              <w:szCs w:val="40"/>
                              <w:rtl/>
                              <w:lang w:bidi="ar-EG"/>
                            </w:rPr>
                            <w:t>أهمية الوقت في العمل</w:t>
                          </w:r>
                        </w:p>
                        <w:p w:rsidR="00697A08" w:rsidRPr="00C5374C" w:rsidRDefault="00697A08" w:rsidP="001512AA">
                          <w:pPr>
                            <w:pStyle w:val="ListParagraph"/>
                            <w:numPr>
                              <w:ilvl w:val="0"/>
                              <w:numId w:val="7"/>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كيفية </w:t>
                          </w:r>
                          <w:r w:rsidRPr="001512AA">
                            <w:rPr>
                              <w:rFonts w:ascii="Adobe Arabic" w:hAnsi="Adobe Arabic" w:cs="Adobe Arabic"/>
                              <w:b/>
                              <w:bCs/>
                              <w:color w:val="595959"/>
                              <w:sz w:val="40"/>
                              <w:szCs w:val="40"/>
                              <w:rtl/>
                              <w:lang w:bidi="ar-EG"/>
                            </w:rPr>
                            <w:t>التوازن بين العمل والحياة الشخصية</w:t>
                          </w:r>
                        </w:p>
                      </w:txbxContent>
                    </v:textbox>
                  </v:rect>
                </v:group>
                <w10:wrap anchorx="margin"/>
              </v:group>
            </w:pict>
          </mc:Fallback>
        </mc:AlternateContent>
      </w:r>
      <w:r w:rsidR="00045BD1">
        <w:rPr>
          <w:rFonts w:ascii="Sakkal Majalla" w:eastAsia="Calibri" w:hAnsi="Sakkal Majalla" w:cs="Sakkal Majalla"/>
          <w:b/>
          <w:bCs/>
          <w:color w:val="002060"/>
          <w:sz w:val="34"/>
          <w:szCs w:val="34"/>
          <w:rtl/>
          <w:lang w:bidi="ar-EG"/>
        </w:rPr>
        <w:br w:type="page"/>
      </w:r>
    </w:p>
    <w:p w:rsidR="00391B1E" w:rsidRPr="00391B1E" w:rsidRDefault="00391B1E" w:rsidP="00391B1E">
      <w:pPr>
        <w:spacing w:line="276" w:lineRule="auto"/>
        <w:jc w:val="lowKashida"/>
        <w:rPr>
          <w:rFonts w:ascii="Sakkal Majalla" w:hAnsi="Sakkal Majalla" w:cs="Sakkal Majalla"/>
          <w:b/>
          <w:bCs/>
          <w:color w:val="002060"/>
          <w:sz w:val="44"/>
          <w:szCs w:val="44"/>
          <w:rtl/>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504064" behindDoc="0" locked="0" layoutInCell="1" allowOverlap="1" wp14:anchorId="6F0D31B4" wp14:editId="525B0603">
                <wp:simplePos x="0" y="0"/>
                <wp:positionH relativeFrom="margin">
                  <wp:align>center</wp:align>
                </wp:positionH>
                <wp:positionV relativeFrom="paragraph">
                  <wp:posOffset>15240</wp:posOffset>
                </wp:positionV>
                <wp:extent cx="2626360" cy="685800"/>
                <wp:effectExtent l="0" t="0" r="2540" b="0"/>
                <wp:wrapThrough wrapText="bothSides">
                  <wp:wrapPolygon edited="0">
                    <wp:start x="20524" y="0"/>
                    <wp:lineTo x="2507" y="0"/>
                    <wp:lineTo x="470" y="1200"/>
                    <wp:lineTo x="0" y="16200"/>
                    <wp:lineTo x="0" y="21000"/>
                    <wp:lineTo x="19741" y="21000"/>
                    <wp:lineTo x="21464" y="2400"/>
                    <wp:lineTo x="21464" y="0"/>
                    <wp:lineTo x="20524" y="0"/>
                  </wp:wrapPolygon>
                </wp:wrapThrough>
                <wp:docPr id="949594572" name="Group 949594572"/>
                <wp:cNvGraphicFramePr/>
                <a:graphic xmlns:a="http://schemas.openxmlformats.org/drawingml/2006/main">
                  <a:graphicData uri="http://schemas.microsoft.com/office/word/2010/wordprocessingGroup">
                    <wpg:wgp>
                      <wpg:cNvGrpSpPr/>
                      <wpg:grpSpPr>
                        <a:xfrm>
                          <a:off x="0" y="0"/>
                          <a:ext cx="2626360" cy="685800"/>
                          <a:chOff x="0" y="0"/>
                          <a:chExt cx="2857500" cy="622364"/>
                        </a:xfrm>
                      </wpg:grpSpPr>
                      <pic:pic xmlns:pic="http://schemas.openxmlformats.org/drawingml/2006/picture">
                        <pic:nvPicPr>
                          <pic:cNvPr id="949594573" name="Picture 949594573"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949594574" name="Rectangle 949594574"/>
                        <wps:cNvSpPr/>
                        <wps:spPr>
                          <a:xfrm>
                            <a:off x="371176" y="137245"/>
                            <a:ext cx="2080353" cy="408393"/>
                          </a:xfrm>
                          <a:prstGeom prst="rect">
                            <a:avLst/>
                          </a:prstGeom>
                          <a:noFill/>
                          <a:ln w="12700" cap="flat" cmpd="sng" algn="ctr">
                            <a:noFill/>
                            <a:prstDash val="solid"/>
                            <a:miter lim="800000"/>
                          </a:ln>
                          <a:effectLst/>
                        </wps:spPr>
                        <wps:txbx>
                          <w:txbxContent>
                            <w:p w:rsidR="00697A08" w:rsidRPr="001277BE" w:rsidRDefault="00697A08" w:rsidP="006D5DC9">
                              <w:pPr>
                                <w:spacing w:line="216" w:lineRule="auto"/>
                                <w:jc w:val="center"/>
                                <w:rPr>
                                  <w:rFonts w:ascii="Adobe Arabic" w:hAnsi="Adobe Arabic" w:cs="Adobe Arabic"/>
                                  <w:b/>
                                  <w:bCs/>
                                  <w:color w:val="C00000"/>
                                  <w:sz w:val="44"/>
                                  <w:szCs w:val="44"/>
                                  <w:rtl/>
                                  <w:lang w:bidi="ar-EG"/>
                                </w:rPr>
                              </w:pPr>
                              <w:r w:rsidRPr="00391B1E">
                                <w:rPr>
                                  <w:rFonts w:ascii="Adobe Arabic" w:hAnsi="Adobe Arabic" w:cs="Adobe Arabic"/>
                                  <w:b/>
                                  <w:bCs/>
                                  <w:color w:val="C00000"/>
                                  <w:sz w:val="44"/>
                                  <w:szCs w:val="44"/>
                                  <w:rtl/>
                                  <w:lang w:bidi="ar-EG"/>
                                </w:rPr>
                                <w:t>أهمية الوقت في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949594572" o:spid="_x0000_s1723" style="position:absolute;left:0;text-align:left;margin-left:0;margin-top:1.2pt;width:206.8pt;height:54pt;z-index:25250406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">
                <v:shape id="Picture 949594573" o:spid="_x0000_s1724" type="#_x0000_t75" style="position:absolute;width:28575;height:6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j2C1OywAAAOIAAAAPAAAAAAAA&#10;AAAAAAAAAJ8CAABkcnMvZG93bnJldi54bWxQSwUGAAAAAAQABAD3AAAAlwMAAAAA&#10;">
                  <v:imagedata r:id="rId39" o:title="Untitled-1-Recovered_0021_Vector-Smart-Object"/>
                  <v:path arrowok="t"/>
                </v:shape>
                <v:rect id="Rectangle 949594574" o:spid="_x0000_s1725" style="position:absolute;left:3711;top:1372;width:20804;height:40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7izMoA&#10;AADiAAAADwAAAGRycy9kb3ducmV2LnhtbESPQUvDQBSE74L/YXmCN7tRUm1it6UKoqUHsdr76+5r&#10;Epp9G3a3Sfrv3YLgcZiZb5j5crSt6MmHxrGC+0kGglg703Cl4Of77W4GIkRkg61jUnCmAMvF9dUc&#10;S+MG/qJ+GyuRIBxKVFDH2JVSBl2TxTBxHXHyDs5bjEn6ShqPQ4LbVj5k2aO02HBaqLGj15r0cXuy&#10;Cnbu8DJYved1f/5sTu8br/Vso9Ttzbh6BhFpjP/hv/aHUVDkxbTIp085XC6lOyA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Yu4szKAAAA4gAAAA8AAAAAAAAAAAAAAAAAmAIA&#10;AGRycy9kb3ducmV2LnhtbFBLBQYAAAAABAAEAPUAAACPAwAAAAA=&#10;" filled="f" stroked="f" strokeweight="1pt">
                  <v:textbox>
                    <w:txbxContent>
                      <w:p w:rsidR="00697A08" w:rsidRPr="001277BE" w:rsidRDefault="00697A08" w:rsidP="006D5DC9">
                        <w:pPr>
                          <w:spacing w:line="216" w:lineRule="auto"/>
                          <w:jc w:val="center"/>
                          <w:rPr>
                            <w:rFonts w:ascii="Adobe Arabic" w:hAnsi="Adobe Arabic" w:cs="Adobe Arabic"/>
                            <w:b/>
                            <w:bCs/>
                            <w:color w:val="C00000"/>
                            <w:sz w:val="44"/>
                            <w:szCs w:val="44"/>
                            <w:rtl/>
                            <w:lang w:bidi="ar-EG"/>
                          </w:rPr>
                        </w:pPr>
                        <w:r w:rsidRPr="00391B1E">
                          <w:rPr>
                            <w:rFonts w:ascii="Adobe Arabic" w:hAnsi="Adobe Arabic" w:cs="Adobe Arabic"/>
                            <w:b/>
                            <w:bCs/>
                            <w:color w:val="C00000"/>
                            <w:sz w:val="44"/>
                            <w:szCs w:val="44"/>
                            <w:rtl/>
                            <w:lang w:bidi="ar-EG"/>
                          </w:rPr>
                          <w:t>أهمية الوقت في العمل</w:t>
                        </w:r>
                      </w:p>
                    </w:txbxContent>
                  </v:textbox>
                </v:rect>
                <w10:wrap type="through" anchorx="margin"/>
              </v:group>
            </w:pict>
          </mc:Fallback>
        </mc:AlternateContent>
      </w:r>
    </w:p>
    <w:p w:rsidR="006D5DC9" w:rsidRDefault="006D5DC9" w:rsidP="00E8179A">
      <w:pPr>
        <w:spacing w:line="276" w:lineRule="auto"/>
        <w:jc w:val="lowKashida"/>
        <w:rPr>
          <w:rFonts w:ascii="Sakkal Majalla" w:hAnsi="Sakkal Majalla" w:cs="Sakkal Majalla"/>
          <w:b/>
          <w:bCs/>
          <w:color w:val="002060"/>
          <w:sz w:val="34"/>
          <w:szCs w:val="34"/>
          <w:rtl/>
          <w:lang w:bidi="ar-EG"/>
        </w:rPr>
      </w:pPr>
    </w:p>
    <w:p w:rsidR="00391B1E" w:rsidRPr="001512AA" w:rsidRDefault="00391B1E" w:rsidP="00391B1E">
      <w:pPr>
        <w:spacing w:line="276" w:lineRule="auto"/>
        <w:jc w:val="lowKashida"/>
        <w:rPr>
          <w:rFonts w:ascii="Sakkal Majalla" w:hAnsi="Sakkal Majalla" w:cs="Sakkal Majalla"/>
          <w:b/>
          <w:bCs/>
          <w:color w:val="C00000"/>
          <w:sz w:val="34"/>
          <w:szCs w:val="34"/>
          <w:rtl/>
          <w:lang w:bidi="ar-EG"/>
        </w:rPr>
      </w:pPr>
      <w:r w:rsidRPr="001512AA">
        <w:rPr>
          <w:rFonts w:ascii="Sakkal Majalla" w:hAnsi="Sakkal Majalla" w:cs="Sakkal Majalla"/>
          <w:b/>
          <w:bCs/>
          <w:color w:val="C00000"/>
          <w:sz w:val="34"/>
          <w:szCs w:val="34"/>
          <w:rtl/>
          <w:lang w:bidi="ar-EG"/>
        </w:rPr>
        <w:t xml:space="preserve">تتمثل أهمية إدارة الوقت </w:t>
      </w:r>
      <w:r w:rsidR="00581F52" w:rsidRPr="001512AA">
        <w:rPr>
          <w:rFonts w:ascii="Sakkal Majalla" w:hAnsi="Sakkal Majalla" w:cs="Sakkal Majalla" w:hint="cs"/>
          <w:b/>
          <w:bCs/>
          <w:color w:val="C00000"/>
          <w:sz w:val="34"/>
          <w:szCs w:val="34"/>
          <w:rtl/>
          <w:lang w:bidi="ar-EG"/>
        </w:rPr>
        <w:t>في</w:t>
      </w:r>
      <w:r w:rsidRPr="001512AA">
        <w:rPr>
          <w:rFonts w:ascii="Sakkal Majalla" w:hAnsi="Sakkal Majalla" w:cs="Sakkal Majalla"/>
          <w:b/>
          <w:bCs/>
          <w:color w:val="C00000"/>
          <w:sz w:val="34"/>
          <w:szCs w:val="34"/>
          <w:rtl/>
          <w:lang w:bidi="ar-EG"/>
        </w:rPr>
        <w:t xml:space="preserve"> مجال العمل كونه اشبه بعامل </w:t>
      </w:r>
      <w:r w:rsidRPr="001512AA">
        <w:rPr>
          <w:rFonts w:ascii="Sakkal Majalla" w:hAnsi="Sakkal Majalla" w:cs="Sakkal Majalla" w:hint="cs"/>
          <w:b/>
          <w:bCs/>
          <w:color w:val="C00000"/>
          <w:sz w:val="34"/>
          <w:szCs w:val="34"/>
          <w:rtl/>
          <w:lang w:bidi="ar-EG"/>
        </w:rPr>
        <w:t>الارتكاز</w:t>
      </w:r>
      <w:r w:rsidRPr="001512AA">
        <w:rPr>
          <w:rFonts w:ascii="Sakkal Majalla" w:hAnsi="Sakkal Majalla" w:cs="Sakkal Majalla"/>
          <w:b/>
          <w:bCs/>
          <w:color w:val="C00000"/>
          <w:sz w:val="34"/>
          <w:szCs w:val="34"/>
          <w:rtl/>
          <w:lang w:bidi="ar-EG"/>
        </w:rPr>
        <w:t xml:space="preserve">، فهو القادر على الحفاظ على توازن العملية الإنتاجية </w:t>
      </w:r>
      <w:r w:rsidR="00581F52" w:rsidRPr="001512AA">
        <w:rPr>
          <w:rFonts w:ascii="Sakkal Majalla" w:hAnsi="Sakkal Majalla" w:cs="Sakkal Majalla" w:hint="cs"/>
          <w:b/>
          <w:bCs/>
          <w:color w:val="C00000"/>
          <w:sz w:val="34"/>
          <w:szCs w:val="34"/>
          <w:rtl/>
          <w:lang w:bidi="ar-EG"/>
        </w:rPr>
        <w:t>في</w:t>
      </w:r>
      <w:r w:rsidRPr="001512AA">
        <w:rPr>
          <w:rFonts w:ascii="Sakkal Majalla" w:hAnsi="Sakkal Majalla" w:cs="Sakkal Majalla"/>
          <w:b/>
          <w:bCs/>
          <w:color w:val="C00000"/>
          <w:sz w:val="34"/>
          <w:szCs w:val="34"/>
          <w:rtl/>
          <w:lang w:bidi="ar-EG"/>
        </w:rPr>
        <w:t xml:space="preserve"> الشركة، </w:t>
      </w:r>
      <w:hyperlink r:id="rId156" w:history="1">
        <w:r w:rsidRPr="00697A08">
          <w:rPr>
            <w:rStyle w:val="Hyperlink"/>
            <w:rFonts w:ascii="Sakkal Majalla" w:hAnsi="Sakkal Majalla" w:cs="Sakkal Majalla"/>
            <w:b/>
            <w:bCs/>
            <w:sz w:val="34"/>
            <w:szCs w:val="34"/>
            <w:rtl/>
            <w:lang w:bidi="ar-EG"/>
          </w:rPr>
          <w:t>والداعم لها في عملية نموها وتحقيقها للأرباح؛ فعملية إدارة الوقت تساهم في:</w:t>
        </w:r>
      </w:hyperlink>
    </w:p>
    <w:p w:rsidR="00391B1E" w:rsidRPr="00391B1E" w:rsidRDefault="00391B1E" w:rsidP="000B5C65">
      <w:pPr>
        <w:pStyle w:val="ListParagraph"/>
        <w:numPr>
          <w:ilvl w:val="0"/>
          <w:numId w:val="8"/>
        </w:numPr>
        <w:spacing w:line="276" w:lineRule="auto"/>
        <w:ind w:left="360"/>
        <w:jc w:val="lowKashida"/>
        <w:rPr>
          <w:rFonts w:ascii="Sakkal Majalla" w:hAnsi="Sakkal Majalla" w:cs="Sakkal Majalla"/>
          <w:b/>
          <w:bCs/>
          <w:color w:val="002060"/>
          <w:sz w:val="34"/>
          <w:szCs w:val="34"/>
          <w:rtl/>
          <w:lang w:bidi="ar-EG"/>
        </w:rPr>
      </w:pPr>
      <w:r w:rsidRPr="00391B1E">
        <w:rPr>
          <w:rFonts w:ascii="Sakkal Majalla" w:hAnsi="Sakkal Majalla" w:cs="Sakkal Majalla"/>
          <w:b/>
          <w:bCs/>
          <w:color w:val="002060"/>
          <w:sz w:val="34"/>
          <w:szCs w:val="34"/>
          <w:rtl/>
          <w:lang w:bidi="ar-EG"/>
        </w:rPr>
        <w:t>خلق بيئة عمل إيجابية يتم فيها تسليم المهام الوظيفية فى جداولها المحددة بدون عراقيل أو مشاحنات جانبية بين الأفراد العاملين.</w:t>
      </w:r>
    </w:p>
    <w:p w:rsidR="00391B1E" w:rsidRPr="00391B1E" w:rsidRDefault="00391B1E" w:rsidP="000B5C65">
      <w:pPr>
        <w:pStyle w:val="ListParagraph"/>
        <w:numPr>
          <w:ilvl w:val="0"/>
          <w:numId w:val="8"/>
        </w:numPr>
        <w:spacing w:line="276" w:lineRule="auto"/>
        <w:ind w:left="360"/>
        <w:jc w:val="lowKashida"/>
        <w:rPr>
          <w:rFonts w:ascii="Sakkal Majalla" w:hAnsi="Sakkal Majalla" w:cs="Sakkal Majalla"/>
          <w:b/>
          <w:bCs/>
          <w:color w:val="002060"/>
          <w:sz w:val="34"/>
          <w:szCs w:val="34"/>
          <w:rtl/>
          <w:lang w:bidi="ar-EG"/>
        </w:rPr>
      </w:pPr>
      <w:r w:rsidRPr="00391B1E">
        <w:rPr>
          <w:rFonts w:ascii="Sakkal Majalla" w:hAnsi="Sakkal Majalla" w:cs="Sakkal Majalla"/>
          <w:b/>
          <w:bCs/>
          <w:color w:val="002060"/>
          <w:sz w:val="34"/>
          <w:szCs w:val="34"/>
          <w:rtl/>
          <w:lang w:bidi="ar-EG"/>
        </w:rPr>
        <w:t>تحسين الإنتاجية بشكل يخدم متطلبات الشركة وأهدافها، ويعزز على الجانب الآخر من شعور العامل بقيمته وأهمية دوره في عملية الإنتاج.</w:t>
      </w:r>
    </w:p>
    <w:p w:rsidR="00391B1E" w:rsidRPr="00391B1E" w:rsidRDefault="00391B1E" w:rsidP="000B5C65">
      <w:pPr>
        <w:pStyle w:val="ListParagraph"/>
        <w:numPr>
          <w:ilvl w:val="0"/>
          <w:numId w:val="8"/>
        </w:numPr>
        <w:spacing w:line="276" w:lineRule="auto"/>
        <w:ind w:left="360"/>
        <w:jc w:val="lowKashida"/>
        <w:rPr>
          <w:rFonts w:ascii="Sakkal Majalla" w:hAnsi="Sakkal Majalla" w:cs="Sakkal Majalla"/>
          <w:b/>
          <w:bCs/>
          <w:color w:val="002060"/>
          <w:sz w:val="34"/>
          <w:szCs w:val="34"/>
          <w:rtl/>
          <w:lang w:bidi="ar-EG"/>
        </w:rPr>
      </w:pPr>
      <w:r w:rsidRPr="00391B1E">
        <w:rPr>
          <w:rFonts w:ascii="Sakkal Majalla" w:hAnsi="Sakkal Majalla" w:cs="Sakkal Majalla"/>
          <w:b/>
          <w:bCs/>
          <w:color w:val="002060"/>
          <w:sz w:val="34"/>
          <w:szCs w:val="34"/>
          <w:rtl/>
          <w:lang w:bidi="ar-EG"/>
        </w:rPr>
        <w:t>تساعد فى تحديد الأولويات الضرورية للشركة وتقسيمها فى هيئة نقاط محددة تخدم أهداف الشركة ورؤيتها المستقبلية.</w:t>
      </w:r>
    </w:p>
    <w:p w:rsidR="00391B1E" w:rsidRPr="00391B1E" w:rsidRDefault="00391B1E" w:rsidP="000B5C65">
      <w:pPr>
        <w:pStyle w:val="ListParagraph"/>
        <w:numPr>
          <w:ilvl w:val="0"/>
          <w:numId w:val="8"/>
        </w:numPr>
        <w:spacing w:line="276" w:lineRule="auto"/>
        <w:ind w:left="360"/>
        <w:jc w:val="lowKashida"/>
        <w:rPr>
          <w:rFonts w:ascii="Sakkal Majalla" w:hAnsi="Sakkal Majalla" w:cs="Sakkal Majalla"/>
          <w:b/>
          <w:bCs/>
          <w:color w:val="002060"/>
          <w:sz w:val="34"/>
          <w:szCs w:val="34"/>
          <w:rtl/>
          <w:lang w:bidi="ar-EG"/>
        </w:rPr>
      </w:pPr>
      <w:r w:rsidRPr="00391B1E">
        <w:rPr>
          <w:rFonts w:ascii="Sakkal Majalla" w:hAnsi="Sakkal Majalla" w:cs="Sakkal Majalla"/>
          <w:b/>
          <w:bCs/>
          <w:color w:val="002060"/>
          <w:sz w:val="34"/>
          <w:szCs w:val="34"/>
          <w:rtl/>
          <w:lang w:bidi="ar-EG"/>
        </w:rPr>
        <w:t xml:space="preserve">تمنح الموظفين المرونة فى </w:t>
      </w:r>
      <w:r w:rsidRPr="00391B1E">
        <w:rPr>
          <w:rFonts w:ascii="Sakkal Majalla" w:hAnsi="Sakkal Majalla" w:cs="Sakkal Majalla" w:hint="cs"/>
          <w:b/>
          <w:bCs/>
          <w:color w:val="002060"/>
          <w:sz w:val="34"/>
          <w:szCs w:val="34"/>
          <w:rtl/>
          <w:lang w:bidi="ar-EG"/>
        </w:rPr>
        <w:t>استغلال</w:t>
      </w:r>
      <w:r w:rsidRPr="00391B1E">
        <w:rPr>
          <w:rFonts w:ascii="Sakkal Majalla" w:hAnsi="Sakkal Majalla" w:cs="Sakkal Majalla"/>
          <w:b/>
          <w:bCs/>
          <w:color w:val="002060"/>
          <w:sz w:val="34"/>
          <w:szCs w:val="34"/>
          <w:rtl/>
          <w:lang w:bidi="ar-EG"/>
        </w:rPr>
        <w:t xml:space="preserve"> وقتهم، مما يساعدهم فى عملية التطوير </w:t>
      </w:r>
      <w:r w:rsidRPr="00391B1E">
        <w:rPr>
          <w:rFonts w:ascii="Sakkal Majalla" w:hAnsi="Sakkal Majalla" w:cs="Sakkal Majalla" w:hint="cs"/>
          <w:b/>
          <w:bCs/>
          <w:color w:val="002060"/>
          <w:sz w:val="34"/>
          <w:szCs w:val="34"/>
          <w:rtl/>
          <w:lang w:bidi="ar-EG"/>
        </w:rPr>
        <w:t>الذاتي</w:t>
      </w:r>
      <w:r w:rsidRPr="00391B1E">
        <w:rPr>
          <w:rFonts w:ascii="Sakkal Majalla" w:hAnsi="Sakkal Majalla" w:cs="Sakkal Majalla"/>
          <w:b/>
          <w:bCs/>
          <w:color w:val="002060"/>
          <w:sz w:val="34"/>
          <w:szCs w:val="34"/>
          <w:rtl/>
          <w:lang w:bidi="ar-EG"/>
        </w:rPr>
        <w:t xml:space="preserve"> ويدعم فرصهم للترقي الوظيفي السريع..</w:t>
      </w:r>
    </w:p>
    <w:p w:rsidR="006D5DC9" w:rsidRDefault="00391B1E" w:rsidP="00391B1E">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Pr>
        <w:drawing>
          <wp:anchor distT="0" distB="0" distL="114300" distR="114300" simplePos="0" relativeHeight="252505088" behindDoc="0" locked="0" layoutInCell="1" allowOverlap="1" wp14:anchorId="63951912" wp14:editId="09028AE4">
            <wp:simplePos x="0" y="0"/>
            <wp:positionH relativeFrom="margin">
              <wp:align>center</wp:align>
            </wp:positionH>
            <wp:positionV relativeFrom="paragraph">
              <wp:posOffset>372745</wp:posOffset>
            </wp:positionV>
            <wp:extent cx="3711575" cy="2374265"/>
            <wp:effectExtent l="342900" t="361950" r="403225" b="349885"/>
            <wp:wrapThrough wrapText="bothSides">
              <wp:wrapPolygon edited="0">
                <wp:start x="20842" y="-3293"/>
                <wp:lineTo x="1996" y="-2946"/>
                <wp:lineTo x="1996" y="-173"/>
                <wp:lineTo x="-1996" y="-173"/>
                <wp:lineTo x="-1885" y="5373"/>
                <wp:lineTo x="-1220" y="10918"/>
                <wp:lineTo x="-111" y="24610"/>
                <wp:lineTo x="2882" y="24610"/>
                <wp:lineTo x="2993" y="24263"/>
                <wp:lineTo x="23836" y="22010"/>
                <wp:lineTo x="23725" y="19411"/>
                <wp:lineTo x="21508" y="-3293"/>
                <wp:lineTo x="20842" y="-3293"/>
              </wp:wrapPolygon>
            </wp:wrapThrough>
            <wp:docPr id="949594575" name="Picture 949594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594575" name="blobid1625042540196.jpg"/>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3711575" cy="237426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p>
    <w:p w:rsidR="006D5DC9" w:rsidRDefault="006D5DC9" w:rsidP="00E8179A">
      <w:pPr>
        <w:spacing w:line="276" w:lineRule="auto"/>
        <w:jc w:val="lowKashida"/>
        <w:rPr>
          <w:rFonts w:ascii="Sakkal Majalla" w:hAnsi="Sakkal Majalla" w:cs="Sakkal Majalla"/>
          <w:b/>
          <w:bCs/>
          <w:color w:val="002060"/>
          <w:sz w:val="34"/>
          <w:szCs w:val="34"/>
          <w:rtl/>
          <w:lang w:bidi="ar-EG"/>
        </w:rPr>
      </w:pPr>
    </w:p>
    <w:p w:rsidR="00391B1E" w:rsidRDefault="00391B1E" w:rsidP="00E8179A">
      <w:pPr>
        <w:spacing w:line="276" w:lineRule="auto"/>
        <w:jc w:val="lowKashida"/>
        <w:rPr>
          <w:rFonts w:ascii="Sakkal Majalla" w:hAnsi="Sakkal Majalla" w:cs="Sakkal Majalla"/>
          <w:b/>
          <w:bCs/>
          <w:color w:val="002060"/>
          <w:sz w:val="34"/>
          <w:szCs w:val="34"/>
          <w:rtl/>
          <w:lang w:bidi="ar-EG"/>
        </w:rPr>
      </w:pPr>
    </w:p>
    <w:p w:rsidR="00391B1E" w:rsidRDefault="00391B1E" w:rsidP="00E8179A">
      <w:pPr>
        <w:spacing w:line="276" w:lineRule="auto"/>
        <w:jc w:val="lowKashida"/>
        <w:rPr>
          <w:rFonts w:ascii="Sakkal Majalla" w:hAnsi="Sakkal Majalla" w:cs="Sakkal Majalla"/>
          <w:b/>
          <w:bCs/>
          <w:color w:val="002060"/>
          <w:sz w:val="34"/>
          <w:szCs w:val="34"/>
          <w:rtl/>
          <w:lang w:bidi="ar-EG"/>
        </w:rPr>
      </w:pPr>
    </w:p>
    <w:p w:rsidR="00391B1E" w:rsidRDefault="00391B1E" w:rsidP="00E8179A">
      <w:pPr>
        <w:spacing w:line="276" w:lineRule="auto"/>
        <w:jc w:val="lowKashida"/>
        <w:rPr>
          <w:rFonts w:ascii="Sakkal Majalla" w:hAnsi="Sakkal Majalla" w:cs="Sakkal Majalla"/>
          <w:b/>
          <w:bCs/>
          <w:color w:val="002060"/>
          <w:sz w:val="34"/>
          <w:szCs w:val="34"/>
          <w:rtl/>
          <w:lang w:bidi="ar-EG"/>
        </w:rPr>
      </w:pPr>
    </w:p>
    <w:p w:rsidR="00391B1E" w:rsidRDefault="00391B1E" w:rsidP="00E8179A">
      <w:pPr>
        <w:spacing w:line="276" w:lineRule="auto"/>
        <w:jc w:val="lowKashida"/>
        <w:rPr>
          <w:rFonts w:ascii="Sakkal Majalla" w:hAnsi="Sakkal Majalla" w:cs="Sakkal Majalla"/>
          <w:b/>
          <w:bCs/>
          <w:color w:val="002060"/>
          <w:sz w:val="34"/>
          <w:szCs w:val="34"/>
          <w:rtl/>
          <w:lang w:bidi="ar-EG"/>
        </w:rPr>
      </w:pPr>
    </w:p>
    <w:p w:rsidR="00391B1E" w:rsidRDefault="00391B1E" w:rsidP="00E8179A">
      <w:pPr>
        <w:spacing w:line="276" w:lineRule="auto"/>
        <w:jc w:val="lowKashida"/>
        <w:rPr>
          <w:rFonts w:ascii="Sakkal Majalla" w:hAnsi="Sakkal Majalla" w:cs="Sakkal Majalla"/>
          <w:b/>
          <w:bCs/>
          <w:color w:val="002060"/>
          <w:sz w:val="34"/>
          <w:szCs w:val="34"/>
          <w:rtl/>
          <w:lang w:bidi="ar-EG"/>
        </w:rPr>
      </w:pPr>
    </w:p>
    <w:p w:rsidR="00391B1E" w:rsidRDefault="00391B1E" w:rsidP="00E8179A">
      <w:pPr>
        <w:spacing w:line="276" w:lineRule="auto"/>
        <w:jc w:val="lowKashida"/>
        <w:rPr>
          <w:rFonts w:ascii="Sakkal Majalla" w:hAnsi="Sakkal Majalla" w:cs="Sakkal Majalla"/>
          <w:b/>
          <w:bCs/>
          <w:color w:val="002060"/>
          <w:sz w:val="34"/>
          <w:szCs w:val="34"/>
          <w:rtl/>
          <w:lang w:bidi="ar-EG"/>
        </w:rPr>
      </w:pPr>
    </w:p>
    <w:p w:rsidR="00391B1E" w:rsidRDefault="00391B1E" w:rsidP="00E8179A">
      <w:pPr>
        <w:spacing w:line="276" w:lineRule="auto"/>
        <w:jc w:val="lowKashida"/>
        <w:rPr>
          <w:rFonts w:ascii="Sakkal Majalla" w:hAnsi="Sakkal Majalla" w:cs="Sakkal Majalla"/>
          <w:b/>
          <w:bCs/>
          <w:color w:val="002060"/>
          <w:sz w:val="34"/>
          <w:szCs w:val="34"/>
          <w:rtl/>
          <w:lang w:bidi="ar-EG"/>
        </w:rPr>
      </w:pPr>
    </w:p>
    <w:p w:rsidR="00391B1E" w:rsidRDefault="00391B1E" w:rsidP="00E8179A">
      <w:pPr>
        <w:spacing w:line="276" w:lineRule="auto"/>
        <w:jc w:val="lowKashida"/>
        <w:rPr>
          <w:rFonts w:ascii="Sakkal Majalla" w:hAnsi="Sakkal Majalla" w:cs="Sakkal Majalla"/>
          <w:b/>
          <w:bCs/>
          <w:color w:val="002060"/>
          <w:sz w:val="34"/>
          <w:szCs w:val="34"/>
          <w:rtl/>
          <w:lang w:bidi="ar-EG"/>
        </w:rPr>
      </w:pPr>
    </w:p>
    <w:p w:rsidR="00B268E8" w:rsidRDefault="00B268E8" w:rsidP="00E8179A">
      <w:pPr>
        <w:spacing w:line="276" w:lineRule="auto"/>
        <w:jc w:val="lowKashida"/>
        <w:rPr>
          <w:rFonts w:ascii="Sakkal Majalla" w:hAnsi="Sakkal Majalla" w:cs="Sakkal Majalla"/>
          <w:b/>
          <w:bCs/>
          <w:color w:val="002060"/>
          <w:sz w:val="34"/>
          <w:szCs w:val="34"/>
          <w:rtl/>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507136" behindDoc="0" locked="0" layoutInCell="1" allowOverlap="1" wp14:anchorId="2A426A13" wp14:editId="41971296">
                <wp:simplePos x="0" y="0"/>
                <wp:positionH relativeFrom="margin">
                  <wp:align>center</wp:align>
                </wp:positionH>
                <wp:positionV relativeFrom="paragraph">
                  <wp:posOffset>0</wp:posOffset>
                </wp:positionV>
                <wp:extent cx="2028190" cy="714375"/>
                <wp:effectExtent l="0" t="0" r="0" b="9525"/>
                <wp:wrapThrough wrapText="bothSides">
                  <wp:wrapPolygon edited="0">
                    <wp:start x="20288" y="0"/>
                    <wp:lineTo x="2232" y="576"/>
                    <wp:lineTo x="406" y="1152"/>
                    <wp:lineTo x="0" y="15552"/>
                    <wp:lineTo x="0" y="21312"/>
                    <wp:lineTo x="19679" y="21312"/>
                    <wp:lineTo x="19882" y="21312"/>
                    <wp:lineTo x="20897" y="9216"/>
                    <wp:lineTo x="21302" y="2304"/>
                    <wp:lineTo x="21302" y="0"/>
                    <wp:lineTo x="20288" y="0"/>
                  </wp:wrapPolygon>
                </wp:wrapThrough>
                <wp:docPr id="949594576" name="Group 949594576"/>
                <wp:cNvGraphicFramePr/>
                <a:graphic xmlns:a="http://schemas.openxmlformats.org/drawingml/2006/main">
                  <a:graphicData uri="http://schemas.microsoft.com/office/word/2010/wordprocessingGroup">
                    <wpg:wgp>
                      <wpg:cNvGrpSpPr/>
                      <wpg:grpSpPr>
                        <a:xfrm>
                          <a:off x="0" y="0"/>
                          <a:ext cx="2028190" cy="714375"/>
                          <a:chOff x="0" y="0"/>
                          <a:chExt cx="2857500" cy="622364"/>
                        </a:xfrm>
                      </wpg:grpSpPr>
                      <pic:pic xmlns:pic="http://schemas.openxmlformats.org/drawingml/2006/picture">
                        <pic:nvPicPr>
                          <pic:cNvPr id="949594577" name="Picture 949594577"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949594578" name="Rectangle 949594578"/>
                        <wps:cNvSpPr/>
                        <wps:spPr>
                          <a:xfrm>
                            <a:off x="371176" y="137245"/>
                            <a:ext cx="2080353" cy="408393"/>
                          </a:xfrm>
                          <a:prstGeom prst="rect">
                            <a:avLst/>
                          </a:prstGeom>
                          <a:noFill/>
                          <a:ln w="12700" cap="flat" cmpd="sng" algn="ctr">
                            <a:noFill/>
                            <a:prstDash val="solid"/>
                            <a:miter lim="800000"/>
                          </a:ln>
                          <a:effectLst/>
                        </wps:spPr>
                        <wps:txbx>
                          <w:txbxContent>
                            <w:p w:rsidR="00697A08" w:rsidRPr="00D255AF" w:rsidRDefault="00697A08" w:rsidP="00391B1E">
                              <w:pPr>
                                <w:spacing w:line="216" w:lineRule="auto"/>
                                <w:jc w:val="center"/>
                                <w:rPr>
                                  <w:rFonts w:ascii="Adobe Arabic" w:hAnsi="Adobe Arabic" w:cs="Adobe Arabic"/>
                                  <w:b/>
                                  <w:bCs/>
                                  <w:color w:val="C00000"/>
                                  <w:sz w:val="48"/>
                                  <w:szCs w:val="48"/>
                                  <w:rtl/>
                                  <w:lang w:bidi="ar-EG"/>
                                </w:rPr>
                              </w:pPr>
                              <w:r w:rsidRPr="00D255AF">
                                <w:rPr>
                                  <w:rFonts w:ascii="Adobe Arabic" w:hAnsi="Adobe Arabic" w:cs="Adobe Arabic"/>
                                  <w:b/>
                                  <w:bCs/>
                                  <w:color w:val="C00000"/>
                                  <w:sz w:val="48"/>
                                  <w:szCs w:val="48"/>
                                  <w:rtl/>
                                  <w:lang w:bidi="ar-EG"/>
                                </w:rPr>
                                <w:t>تحسين الأداء</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949594576" o:spid="_x0000_s1726" style="position:absolute;left:0;text-align:left;margin-left:0;margin-top:0;width:159.7pt;height:56.25pt;z-index:252507136;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">
                <v:shape id="Picture 949594577" o:spid="_x0000_s1727" type="#_x0000_t75" style="position:absolute;width:28575;height:6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XOMrTcwAAADiAAAADwAAAAAA&#10;AAAAAAAAAACfAgAAZHJzL2Rvd25yZXYueG1sUEsFBgAAAAAEAAQA9wAAAJgDAAAAAA==&#10;">
                  <v:imagedata r:id="rId39" o:title="Untitled-1-Recovered_0021_Vector-Smart-Object"/>
                  <v:path arrowok="t"/>
                </v:shape>
                <v:rect id="Rectangle 949594578" o:spid="_x0000_s1728" style="position:absolute;left:3711;top:1372;width:20804;height:40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PoyccA&#10;AADiAAAADwAAAGRycy9kb3ducmV2LnhtbERPz0/CMBS+m/g/NM/Em3QS0G1SCJoYIByMqPdn+9gW&#10;19elLdv47+nBhOOX7/diNdpW9ORD41jB4yQDQaydabhS8P31/pCDCBHZYOuYFJwpwGp5e7PA0riB&#10;P6k/xEqkEA4lKqhj7Eopg67JYpi4jjhxR+ctxgR9JY3HIYXbVk6z7ElabDg11NjRW03673CyCn7c&#10;8XWw+pd3/fmjOW32Xut8r9T93bh+ARFpjFfxv3trFBSzYl7M5s9pc7qU7oBcX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j6MnHAAAA4gAAAA8AAAAAAAAAAAAAAAAAmAIAAGRy&#10;cy9kb3ducmV2LnhtbFBLBQYAAAAABAAEAPUAAACMAwAAAAA=&#10;" filled="f" stroked="f" strokeweight="1pt">
                  <v:textbox>
                    <w:txbxContent>
                      <w:p w:rsidR="00697A08" w:rsidRPr="00D255AF" w:rsidRDefault="00697A08" w:rsidP="00391B1E">
                        <w:pPr>
                          <w:spacing w:line="216" w:lineRule="auto"/>
                          <w:jc w:val="center"/>
                          <w:rPr>
                            <w:rFonts w:ascii="Adobe Arabic" w:hAnsi="Adobe Arabic" w:cs="Adobe Arabic"/>
                            <w:b/>
                            <w:bCs/>
                            <w:color w:val="C00000"/>
                            <w:sz w:val="48"/>
                            <w:szCs w:val="48"/>
                            <w:rtl/>
                            <w:lang w:bidi="ar-EG"/>
                          </w:rPr>
                        </w:pPr>
                        <w:r w:rsidRPr="00D255AF">
                          <w:rPr>
                            <w:rFonts w:ascii="Adobe Arabic" w:hAnsi="Adobe Arabic" w:cs="Adobe Arabic"/>
                            <w:b/>
                            <w:bCs/>
                            <w:color w:val="C00000"/>
                            <w:sz w:val="48"/>
                            <w:szCs w:val="48"/>
                            <w:rtl/>
                            <w:lang w:bidi="ar-EG"/>
                          </w:rPr>
                          <w:t>تحسين الأداء</w:t>
                        </w:r>
                      </w:p>
                    </w:txbxContent>
                  </v:textbox>
                </v:rect>
                <w10:wrap type="through" anchorx="margin"/>
              </v:group>
            </w:pict>
          </mc:Fallback>
        </mc:AlternateContent>
      </w:r>
    </w:p>
    <w:p w:rsidR="00B268E8" w:rsidRPr="00697A08" w:rsidRDefault="00B268E8" w:rsidP="00E8179A">
      <w:pPr>
        <w:spacing w:line="276" w:lineRule="auto"/>
        <w:jc w:val="lowKashida"/>
        <w:rPr>
          <w:rFonts w:ascii="Sakkal Majalla" w:hAnsi="Sakkal Majalla" w:cs="Sakkal Majalla"/>
          <w:b/>
          <w:bCs/>
          <w:color w:val="002060"/>
          <w:sz w:val="14"/>
          <w:szCs w:val="14"/>
          <w:rtl/>
          <w:lang w:bidi="ar-EG"/>
        </w:rPr>
      </w:pPr>
    </w:p>
    <w:p w:rsidR="00A475E8" w:rsidRPr="00A475E8" w:rsidRDefault="00A475E8" w:rsidP="001512AA">
      <w:pPr>
        <w:spacing w:line="276" w:lineRule="auto"/>
        <w:jc w:val="lowKashida"/>
        <w:rPr>
          <w:rFonts w:ascii="Sakkal Majalla" w:hAnsi="Sakkal Majalla" w:cs="Sakkal Majalla"/>
          <w:b/>
          <w:bCs/>
          <w:color w:val="002060"/>
          <w:sz w:val="2"/>
          <w:szCs w:val="2"/>
          <w:rtl/>
          <w:lang w:bidi="ar-EG"/>
        </w:rPr>
      </w:pPr>
    </w:p>
    <w:p w:rsidR="007F56B3" w:rsidRPr="007F56B3" w:rsidRDefault="007F56B3" w:rsidP="00A475E8">
      <w:pPr>
        <w:spacing w:line="276" w:lineRule="auto"/>
        <w:jc w:val="lowKashida"/>
        <w:rPr>
          <w:rFonts w:ascii="Sakkal Majalla" w:hAnsi="Sakkal Majalla" w:cs="Sakkal Majalla"/>
          <w:b/>
          <w:bCs/>
          <w:color w:val="002060"/>
          <w:sz w:val="34"/>
          <w:szCs w:val="34"/>
          <w:rtl/>
          <w:lang w:bidi="ar-EG"/>
        </w:rPr>
      </w:pPr>
      <w:r w:rsidRPr="007F56B3">
        <w:rPr>
          <w:rFonts w:ascii="Sakkal Majalla" w:hAnsi="Sakkal Majalla" w:cs="Sakkal Majalla"/>
          <w:b/>
          <w:bCs/>
          <w:color w:val="002060"/>
          <w:sz w:val="34"/>
          <w:szCs w:val="34"/>
          <w:rtl/>
          <w:lang w:bidi="ar-EG"/>
        </w:rPr>
        <w:t xml:space="preserve">تبذل المنظمات الكبرى جهودا جبارة في تطبيق كل العوامل والعناصر الضرورية لنجاح المنظمة، ولأن ذلك لا يمكن أن يحصل بدون فريق عمل مكون من موظفين متمرسين على أهبة الاستعداد لتسخير جهودهم للمساهمة في ازدهار الشركة في سوق العالم الحديث التنافسي، يتبع المدراء خطة تحسين أداء لمتابعة أداء الموظفين واصلاح الأخطاء في أدائهم وسلوكياتهم. </w:t>
      </w:r>
    </w:p>
    <w:p w:rsidR="00A475E8" w:rsidRPr="00A475E8" w:rsidRDefault="00A475E8" w:rsidP="00A475E8">
      <w:pPr>
        <w:spacing w:line="276" w:lineRule="auto"/>
        <w:rPr>
          <w:rFonts w:ascii="Sakkal Majalla" w:hAnsi="Sakkal Majalla" w:cs="Sakkal Majalla"/>
          <w:b/>
          <w:bCs/>
          <w:color w:val="002060"/>
          <w:sz w:val="52"/>
          <w:szCs w:val="52"/>
          <w:rtl/>
          <w:lang w:bidi="ar-EG"/>
        </w:rPr>
      </w:pPr>
      <w:r w:rsidRPr="00A475E8">
        <w:rPr>
          <w:rFonts w:ascii="Sakkal Majalla" w:eastAsia="Calibri" w:hAnsi="Sakkal Majalla" w:cs="Sakkal Majalla"/>
          <w:b/>
          <w:bCs/>
          <w:noProof/>
          <w:color w:val="C00000"/>
          <w:sz w:val="34"/>
          <w:szCs w:val="34"/>
          <w:rtl/>
        </w:rPr>
        <mc:AlternateContent>
          <mc:Choice Requires="wpg">
            <w:drawing>
              <wp:anchor distT="0" distB="0" distL="114300" distR="114300" simplePos="0" relativeHeight="252511232" behindDoc="0" locked="0" layoutInCell="1" allowOverlap="1" wp14:anchorId="7E638ECB" wp14:editId="2BEC4D70">
                <wp:simplePos x="0" y="0"/>
                <wp:positionH relativeFrom="margin">
                  <wp:align>right</wp:align>
                </wp:positionH>
                <wp:positionV relativeFrom="paragraph">
                  <wp:posOffset>9525</wp:posOffset>
                </wp:positionV>
                <wp:extent cx="3678172" cy="544426"/>
                <wp:effectExtent l="0" t="0" r="0" b="8255"/>
                <wp:wrapNone/>
                <wp:docPr id="485" name="Group 485"/>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486" name="Picture 4"/>
                          <pic:cNvPicPr>
                            <a:picLocks noChangeAspect="1"/>
                          </pic:cNvPicPr>
                        </pic:nvPicPr>
                        <pic:blipFill rotWithShape="1">
                          <a:blip r:embed="rId158"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487" name="Rectangle 487"/>
                        <wps:cNvSpPr/>
                        <wps:spPr>
                          <a:xfrm>
                            <a:off x="0" y="180870"/>
                            <a:ext cx="3496379" cy="363556"/>
                          </a:xfrm>
                          <a:prstGeom prst="rect">
                            <a:avLst/>
                          </a:prstGeom>
                        </wps:spPr>
                        <wps:txbx>
                          <w:txbxContent>
                            <w:p w:rsidR="00697A08" w:rsidRPr="0001100D" w:rsidRDefault="00697A08" w:rsidP="00A475E8">
                              <w:pPr>
                                <w:jc w:val="lowKashida"/>
                                <w:rPr>
                                  <w:rFonts w:ascii="Adobe Arabic" w:hAnsi="Adobe Arabic" w:cs="Adobe Arabic"/>
                                  <w:b/>
                                  <w:bCs/>
                                  <w:color w:val="C00000"/>
                                  <w:sz w:val="36"/>
                                  <w:szCs w:val="36"/>
                                </w:rPr>
                              </w:pPr>
                              <w:r w:rsidRPr="00A475E8">
                                <w:rPr>
                                  <w:rFonts w:ascii="Adobe Arabic" w:hAnsi="Adobe Arabic" w:cs="Adobe Arabic"/>
                                  <w:b/>
                                  <w:bCs/>
                                  <w:color w:val="C00000"/>
                                  <w:sz w:val="36"/>
                                  <w:szCs w:val="36"/>
                                  <w:rtl/>
                                </w:rPr>
                                <w:t>ما هي عملية تحسين الأداء</w:t>
                              </w:r>
                              <w:r>
                                <w:rPr>
                                  <w:rFonts w:ascii="Adobe Arabic" w:hAnsi="Adobe Arabic" w:cs="Adobe Arabic" w:hint="cs"/>
                                  <w:b/>
                                  <w:bCs/>
                                  <w:color w:val="C00000"/>
                                  <w:sz w:val="36"/>
                                  <w:szCs w:val="36"/>
                                  <w:rtl/>
                                </w:rPr>
                                <w:t>؟</w:t>
                              </w:r>
                            </w:p>
                          </w:txbxContent>
                        </wps:txbx>
                        <wps:bodyPr wrap="square">
                          <a:noAutofit/>
                        </wps:bodyPr>
                      </wps:wsp>
                    </wpg:wgp>
                  </a:graphicData>
                </a:graphic>
              </wp:anchor>
            </w:drawing>
          </mc:Choice>
          <mc:Fallback>
            <w:pict>
              <v:group id="Group 485" o:spid="_x0000_s1729" style="position:absolute;left:0;text-align:left;margin-left:238.4pt;margin-top:.75pt;width:289.6pt;height:42.85pt;z-index:252511232;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">
                <v:shape id="Picture 4" o:spid="_x0000_s1730" type="#_x0000_t75" style="position:absolute;left:34063;width:2718;height:54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Of8DDAAAA3AAAAA8AAABkcnMvZG93bnJldi54bWxEj0GLwjAUhO8L/ofwBG9rqoi41SiyUBDB&#10;Q1X2/GieTbF5qU22rf/eLCx4HGbmG2azG2wtOmp95VjBbJqAIC6crrhUcL1knysQPiBrrB2Tgid5&#10;2G1HHxtMtes5p+4cShEh7FNUYEJoUil9Yciin7qGOHo311oMUbal1C32EW5rOU+SpbRYcVww2NC3&#10;oeJ+/rUKTt3X/Od4zV12n2FmevMoi/yo1GQ87NcgAg3hHf5vH7SCxWoJf2fiEZDb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g5/wMMAAADcAAAADwAAAAAAAAAAAAAAAACf&#10;AgAAZHJzL2Rvd25yZXYueG1sUEsFBgAAAAAEAAQA9wAAAI8DAAAAAA==&#10;">
                  <v:imagedata r:id="rId159" o:title="" croptop="920f" cropbottom="920f" cropleft="11979f" cropright="3590f" chromakey="white"/>
                  <v:path arrowok="t"/>
                </v:shape>
                <v:rect id="Rectangle 487" o:spid="_x0000_s1731" style="position:absolute;top:1808;width:34963;height:36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ajuMYA&#10;AADcAAAADwAAAGRycy9kb3ducmV2LnhtbESPzWrDMBCE74W8g9hALiWRE0obHMshBEpNKYQ6P+fF&#10;2tgm1sqxVNt9+6pQ6HGYmW+YZDuaRvTUudqyguUiAkFcWF1zqeB0fJ2vQTiPrLGxTAq+ycE2nTwk&#10;GGs78Cf1uS9FgLCLUUHlfRtL6YqKDLqFbYmDd7WdQR9kV0rd4RDgppGrKHqWBmsOCxW2tK+ouOVf&#10;RsFQHPrL8eNNHh4vmeV7dt/n53elZtNxtwHhafT/4b92phU8rV/g90w4AjL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ajuMYAAADcAAAADwAAAAAAAAAAAAAAAACYAgAAZHJz&#10;L2Rvd25yZXYueG1sUEsFBgAAAAAEAAQA9QAAAIsDAAAAAA==&#10;" filled="f" stroked="f">
                  <v:textbox>
                    <w:txbxContent>
                      <w:p w:rsidR="00697A08" w:rsidRPr="0001100D" w:rsidRDefault="00697A08" w:rsidP="00A475E8">
                        <w:pPr>
                          <w:jc w:val="lowKashida"/>
                          <w:rPr>
                            <w:rFonts w:ascii="Adobe Arabic" w:hAnsi="Adobe Arabic" w:cs="Adobe Arabic"/>
                            <w:b/>
                            <w:bCs/>
                            <w:color w:val="C00000"/>
                            <w:sz w:val="36"/>
                            <w:szCs w:val="36"/>
                          </w:rPr>
                        </w:pPr>
                        <w:r w:rsidRPr="00A475E8">
                          <w:rPr>
                            <w:rFonts w:ascii="Adobe Arabic" w:hAnsi="Adobe Arabic" w:cs="Adobe Arabic"/>
                            <w:b/>
                            <w:bCs/>
                            <w:color w:val="C00000"/>
                            <w:sz w:val="36"/>
                            <w:szCs w:val="36"/>
                            <w:rtl/>
                          </w:rPr>
                          <w:t>ما هي عملية تحسين الأداء</w:t>
                        </w:r>
                        <w:r>
                          <w:rPr>
                            <w:rFonts w:ascii="Adobe Arabic" w:hAnsi="Adobe Arabic" w:cs="Adobe Arabic" w:hint="cs"/>
                            <w:b/>
                            <w:bCs/>
                            <w:color w:val="C00000"/>
                            <w:sz w:val="36"/>
                            <w:szCs w:val="36"/>
                            <w:rtl/>
                          </w:rPr>
                          <w:t>؟</w:t>
                        </w:r>
                      </w:p>
                    </w:txbxContent>
                  </v:textbox>
                </v:rect>
                <w10:wrap anchorx="margin"/>
              </v:group>
            </w:pict>
          </mc:Fallback>
        </mc:AlternateContent>
      </w:r>
    </w:p>
    <w:p w:rsidR="007F56B3" w:rsidRPr="007F56B3" w:rsidRDefault="007F56B3" w:rsidP="00A475E8">
      <w:pPr>
        <w:spacing w:line="276" w:lineRule="auto"/>
        <w:jc w:val="lowKashida"/>
        <w:rPr>
          <w:rFonts w:ascii="Sakkal Majalla" w:hAnsi="Sakkal Majalla" w:cs="Sakkal Majalla"/>
          <w:b/>
          <w:bCs/>
          <w:color w:val="002060"/>
          <w:sz w:val="34"/>
          <w:szCs w:val="34"/>
          <w:rtl/>
          <w:lang w:bidi="ar-EG"/>
        </w:rPr>
      </w:pPr>
      <w:r w:rsidRPr="007F56B3">
        <w:rPr>
          <w:rFonts w:ascii="Sakkal Majalla" w:hAnsi="Sakkal Majalla" w:cs="Sakkal Majalla"/>
          <w:b/>
          <w:bCs/>
          <w:color w:val="002060"/>
          <w:sz w:val="34"/>
          <w:szCs w:val="34"/>
          <w:rtl/>
          <w:lang w:bidi="ar-EG"/>
        </w:rPr>
        <w:t xml:space="preserve">تندرج عمليات تحسين الأداء ضمن فئة إدارة الأداء، حيث يلجأ المديرون لها للمساعدة في إصلاح الأخطاء المتكررة ورفع مستوى الأداء الإنتاجي والسلوكي للموظفين من أجل تحقيق أهداف المنظمة، كما ويمكن أن تطال عملية تحسين الأداء مستويات مختلفة من المنظمة، فقد تكون على مستوى الفريق، القسم أو المنظمة كاملةً.  </w:t>
      </w:r>
    </w:p>
    <w:p w:rsidR="007F56B3" w:rsidRDefault="00A475E8" w:rsidP="007F56B3">
      <w:pPr>
        <w:spacing w:line="276" w:lineRule="auto"/>
        <w:rPr>
          <w:rFonts w:ascii="Sakkal Majalla" w:hAnsi="Sakkal Majalla" w:cs="Sakkal Majalla"/>
          <w:b/>
          <w:bCs/>
          <w:color w:val="002060"/>
          <w:sz w:val="34"/>
          <w:szCs w:val="34"/>
          <w:rtl/>
          <w:lang w:bidi="ar-EG"/>
        </w:rPr>
      </w:pPr>
      <w:r w:rsidRPr="00A475E8">
        <w:rPr>
          <w:rFonts w:ascii="Calibri" w:eastAsia="Calibri" w:hAnsi="Calibri" w:cs="Arial"/>
          <w:noProof/>
          <w:rtl/>
        </w:rPr>
        <mc:AlternateContent>
          <mc:Choice Requires="wpg">
            <w:drawing>
              <wp:anchor distT="0" distB="0" distL="114300" distR="114300" simplePos="0" relativeHeight="252513280" behindDoc="0" locked="0" layoutInCell="1" allowOverlap="1" wp14:anchorId="1672A023" wp14:editId="23639E9A">
                <wp:simplePos x="0" y="0"/>
                <wp:positionH relativeFrom="margin">
                  <wp:align>right</wp:align>
                </wp:positionH>
                <wp:positionV relativeFrom="paragraph">
                  <wp:posOffset>12065</wp:posOffset>
                </wp:positionV>
                <wp:extent cx="2663190" cy="536575"/>
                <wp:effectExtent l="0" t="0" r="3810" b="0"/>
                <wp:wrapThrough wrapText="bothSides">
                  <wp:wrapPolygon edited="0">
                    <wp:start x="0" y="0"/>
                    <wp:lineTo x="0" y="767"/>
                    <wp:lineTo x="2163" y="12270"/>
                    <wp:lineTo x="2163" y="17638"/>
                    <wp:lineTo x="4172" y="20705"/>
                    <wp:lineTo x="21476" y="20705"/>
                    <wp:lineTo x="21476" y="17638"/>
                    <wp:lineTo x="21167" y="7669"/>
                    <wp:lineTo x="20240" y="767"/>
                    <wp:lineTo x="19313" y="0"/>
                    <wp:lineTo x="0" y="0"/>
                  </wp:wrapPolygon>
                </wp:wrapThrough>
                <wp:docPr id="949594582" name="Group 949594582"/>
                <wp:cNvGraphicFramePr/>
                <a:graphic xmlns:a="http://schemas.openxmlformats.org/drawingml/2006/main">
                  <a:graphicData uri="http://schemas.microsoft.com/office/word/2010/wordprocessingGroup">
                    <wpg:wgp>
                      <wpg:cNvGrpSpPr/>
                      <wpg:grpSpPr>
                        <a:xfrm>
                          <a:off x="0" y="0"/>
                          <a:ext cx="2663190" cy="536575"/>
                          <a:chOff x="0" y="0"/>
                          <a:chExt cx="2129790" cy="536575"/>
                        </a:xfrm>
                      </wpg:grpSpPr>
                      <pic:pic xmlns:pic="http://schemas.openxmlformats.org/drawingml/2006/picture">
                        <pic:nvPicPr>
                          <pic:cNvPr id="949594583" name="Picture 949594583" descr="E:\القديم كله\صور\صور\اترل-لرنت_0000_Vector-Smart-Object.png"/>
                          <pic:cNvPicPr>
                            <a:picLocks noChangeAspect="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129790" cy="498475"/>
                          </a:xfrm>
                          <a:prstGeom prst="rect">
                            <a:avLst/>
                          </a:prstGeom>
                          <a:noFill/>
                          <a:ln>
                            <a:noFill/>
                          </a:ln>
                        </pic:spPr>
                      </pic:pic>
                      <wps:wsp>
                        <wps:cNvPr id="949594584" name="Rectangle 949594584"/>
                        <wps:cNvSpPr/>
                        <wps:spPr>
                          <a:xfrm>
                            <a:off x="324993" y="75887"/>
                            <a:ext cx="1574800" cy="460688"/>
                          </a:xfrm>
                          <a:prstGeom prst="rect">
                            <a:avLst/>
                          </a:prstGeom>
                        </wps:spPr>
                        <wps:txbx>
                          <w:txbxContent>
                            <w:p w:rsidR="00697A08" w:rsidRPr="00A475E8" w:rsidRDefault="00697A08" w:rsidP="00A475E8">
                              <w:pPr>
                                <w:jc w:val="center"/>
                                <w:rPr>
                                  <w:rFonts w:ascii="Adobe Arabic" w:hAnsi="Adobe Arabic" w:cs="Adobe Arabic"/>
                                  <w:b/>
                                  <w:bCs/>
                                  <w:color w:val="C00000"/>
                                  <w:sz w:val="36"/>
                                  <w:szCs w:val="36"/>
                                </w:rPr>
                              </w:pPr>
                              <w:r w:rsidRPr="00A475E8">
                                <w:rPr>
                                  <w:rFonts w:ascii="Adobe Arabic" w:hAnsi="Adobe Arabic" w:cs="Adobe Arabic"/>
                                  <w:b/>
                                  <w:bCs/>
                                  <w:color w:val="C00000"/>
                                  <w:sz w:val="36"/>
                                  <w:szCs w:val="36"/>
                                  <w:rtl/>
                                </w:rPr>
                                <w:t>أهمية عملية تحسين الأداء</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949594582" o:spid="_x0000_s1732" style="position:absolute;left:0;text-align:left;margin-left:158.5pt;margin-top:.95pt;width:209.7pt;height:42.25pt;z-index:252513280;mso-position-horizontal:right;mso-position-horizontal-relative:margin;mso-width-relative:margin;mso-height-relative:margin" coordsize="21297,5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">
                <v:shape id="Picture 949594583" o:spid="_x0000_s1733" type="#_x0000_t75" style="position:absolute;width:21297;height:49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2V0PKAAAA4gAAAA8AAABkcnMvZG93bnJldi54bWxEj9FKw0AURN+F/sNyC76I3WgSSdJuixQK&#10;Wqhg2w+4Zq9J6O7dkF3T+PeuIPg4zMwZZrWZrBEjDb5zrOBhkYAgrp3uuFFwPu3uCxA+IGs0jknB&#10;N3nYrGc3K6y0u/I7jcfQiAhhX6GCNoS+ktLXLVn0C9cTR+/TDRZDlEMj9YDXCLdGPibJk7TYcVxo&#10;sadtS/Xl+GUV7N4yvutGs+c8fd0blxaHj22t1O18el6CCDSF//Bf+0UrKLMyL7O8SOH3UrwDcv0D&#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CA2V0PKAAAA4gAAAA8AAAAAAAAA&#10;AAAAAAAAnwIAAGRycy9kb3ducmV2LnhtbFBLBQYAAAAABAAEAPcAAACWAwAAAAA=&#10;">
                  <v:imagedata r:id="rId80" o:title="اترل-لرنت_0000_Vector-Smart-Object"/>
                  <v:path arrowok="t"/>
                </v:shape>
                <v:rect id="Rectangle 949594584" o:spid="_x0000_s1734" style="position:absolute;left:3249;top:758;width:15748;height:46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ZV2ssA&#10;AADiAAAADwAAAGRycy9kb3ducmV2LnhtbESPQWvCQBSE7wX/w/IEL0U3lSgmdRURSkMpSGPr+ZF9&#10;TYLZtzG7TdJ/3y0Uehxm5htmux9NI3rqXG1ZwcMiAkFcWF1zqeD9/DTfgHAeWWNjmRR8k4P9bnK3&#10;xVTbgd+oz30pAoRdigoq79tUSldUZNAtbEscvE/bGfRBdqXUHQ4Bbhq5jKK1NFhzWKiwpWNFxTX/&#10;MgqG4tRfzq/P8nR/ySzfstsx/3hRajYdD48gPI3+P/zXzrSCJE5WSbzaxPB7KdwBufs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IxlXaywAAAOIAAAAPAAAAAAAAAAAAAAAAAJgC&#10;AABkcnMvZG93bnJldi54bWxQSwUGAAAAAAQABAD1AAAAkAMAAAAA&#10;" filled="f" stroked="f">
                  <v:textbox>
                    <w:txbxContent>
                      <w:p w:rsidR="00697A08" w:rsidRPr="00A475E8" w:rsidRDefault="00697A08" w:rsidP="00A475E8">
                        <w:pPr>
                          <w:jc w:val="center"/>
                          <w:rPr>
                            <w:rFonts w:ascii="Adobe Arabic" w:hAnsi="Adobe Arabic" w:cs="Adobe Arabic"/>
                            <w:b/>
                            <w:bCs/>
                            <w:color w:val="C00000"/>
                            <w:sz w:val="36"/>
                            <w:szCs w:val="36"/>
                          </w:rPr>
                        </w:pPr>
                        <w:r w:rsidRPr="00A475E8">
                          <w:rPr>
                            <w:rFonts w:ascii="Adobe Arabic" w:hAnsi="Adobe Arabic" w:cs="Adobe Arabic"/>
                            <w:b/>
                            <w:bCs/>
                            <w:color w:val="C00000"/>
                            <w:sz w:val="36"/>
                            <w:szCs w:val="36"/>
                            <w:rtl/>
                          </w:rPr>
                          <w:t>أهمية عملية تحسين الأداء</w:t>
                        </w:r>
                      </w:p>
                    </w:txbxContent>
                  </v:textbox>
                </v:rect>
                <w10:wrap type="through" anchorx="margin"/>
              </v:group>
            </w:pict>
          </mc:Fallback>
        </mc:AlternateContent>
      </w:r>
    </w:p>
    <w:p w:rsidR="00A475E8" w:rsidRPr="00A475E8" w:rsidRDefault="00A475E8" w:rsidP="00A475E8">
      <w:pPr>
        <w:rPr>
          <w:sz w:val="10"/>
          <w:szCs w:val="10"/>
          <w:rtl/>
        </w:rPr>
      </w:pPr>
    </w:p>
    <w:p w:rsidR="007F56B3" w:rsidRPr="007F56B3" w:rsidRDefault="007F56B3" w:rsidP="00A475E8">
      <w:pPr>
        <w:spacing w:line="276" w:lineRule="auto"/>
        <w:jc w:val="lowKashida"/>
        <w:rPr>
          <w:rFonts w:ascii="Sakkal Majalla" w:hAnsi="Sakkal Majalla" w:cs="Sakkal Majalla"/>
          <w:b/>
          <w:bCs/>
          <w:color w:val="002060"/>
          <w:sz w:val="34"/>
          <w:szCs w:val="34"/>
          <w:rtl/>
          <w:lang w:bidi="ar-EG"/>
        </w:rPr>
      </w:pPr>
      <w:r w:rsidRPr="007F56B3">
        <w:rPr>
          <w:rFonts w:ascii="Sakkal Majalla" w:hAnsi="Sakkal Majalla" w:cs="Sakkal Majalla"/>
          <w:b/>
          <w:bCs/>
          <w:color w:val="002060"/>
          <w:sz w:val="34"/>
          <w:szCs w:val="34"/>
          <w:rtl/>
          <w:lang w:bidi="ar-EG"/>
        </w:rPr>
        <w:t xml:space="preserve">قد يقدم الموظفون أداءً غير مرضٍ لأسبابٍ مختلفة، ومن غير الحكمة حل المشاكل بشكلٍ عشوائي دون البحث عن جذور المشكلة واستئصالها، فمثل هذه المواقف تستدعي تطبيق عملية تحسين أداء حتى نصل للحلول المنطقية والمناسبة.. </w:t>
      </w:r>
    </w:p>
    <w:p w:rsidR="007F56B3" w:rsidRDefault="00B365B4" w:rsidP="007F56B3">
      <w:pPr>
        <w:spacing w:line="276" w:lineRule="auto"/>
        <w:rPr>
          <w:rFonts w:ascii="Sakkal Majalla" w:hAnsi="Sakkal Majalla" w:cs="Sakkal Majalla"/>
          <w:b/>
          <w:bCs/>
          <w:color w:val="002060"/>
          <w:sz w:val="34"/>
          <w:szCs w:val="34"/>
          <w:rtl/>
          <w:lang w:bidi="ar-EG"/>
        </w:rPr>
      </w:pPr>
      <w:r w:rsidRPr="00A475E8">
        <w:rPr>
          <w:rFonts w:ascii="Sakkal Majalla" w:eastAsia="Calibri" w:hAnsi="Sakkal Majalla" w:cs="Sakkal Majalla"/>
          <w:b/>
          <w:bCs/>
          <w:noProof/>
          <w:color w:val="C00000"/>
          <w:sz w:val="34"/>
          <w:szCs w:val="34"/>
          <w:rtl/>
        </w:rPr>
        <mc:AlternateContent>
          <mc:Choice Requires="wpg">
            <w:drawing>
              <wp:anchor distT="0" distB="0" distL="114300" distR="114300" simplePos="0" relativeHeight="252515328" behindDoc="0" locked="0" layoutInCell="1" allowOverlap="1" wp14:anchorId="3DBB2FE9" wp14:editId="3FC8366A">
                <wp:simplePos x="0" y="0"/>
                <wp:positionH relativeFrom="margin">
                  <wp:align>right</wp:align>
                </wp:positionH>
                <wp:positionV relativeFrom="paragraph">
                  <wp:posOffset>8890</wp:posOffset>
                </wp:positionV>
                <wp:extent cx="3678172" cy="544426"/>
                <wp:effectExtent l="0" t="0" r="0" b="8255"/>
                <wp:wrapNone/>
                <wp:docPr id="949594585" name="Group 949594585"/>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949594586" name="Picture 4"/>
                          <pic:cNvPicPr>
                            <a:picLocks noChangeAspect="1"/>
                          </pic:cNvPicPr>
                        </pic:nvPicPr>
                        <pic:blipFill rotWithShape="1">
                          <a:blip r:embed="rId158"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949594587" name="Rectangle 949594587"/>
                        <wps:cNvSpPr/>
                        <wps:spPr>
                          <a:xfrm>
                            <a:off x="0" y="180870"/>
                            <a:ext cx="3496379" cy="363556"/>
                          </a:xfrm>
                          <a:prstGeom prst="rect">
                            <a:avLst/>
                          </a:prstGeom>
                        </wps:spPr>
                        <wps:txbx>
                          <w:txbxContent>
                            <w:p w:rsidR="00697A08" w:rsidRPr="0001100D" w:rsidRDefault="00697A08" w:rsidP="00B365B4">
                              <w:pPr>
                                <w:jc w:val="lowKashida"/>
                                <w:rPr>
                                  <w:rFonts w:ascii="Adobe Arabic" w:hAnsi="Adobe Arabic" w:cs="Adobe Arabic"/>
                                  <w:b/>
                                  <w:bCs/>
                                  <w:color w:val="C00000"/>
                                  <w:sz w:val="36"/>
                                  <w:szCs w:val="36"/>
                                </w:rPr>
                              </w:pPr>
                              <w:r w:rsidRPr="00B365B4">
                                <w:rPr>
                                  <w:rFonts w:ascii="Adobe Arabic" w:hAnsi="Adobe Arabic" w:cs="Adobe Arabic"/>
                                  <w:b/>
                                  <w:bCs/>
                                  <w:color w:val="C00000"/>
                                  <w:sz w:val="36"/>
                                  <w:szCs w:val="36"/>
                                  <w:rtl/>
                                </w:rPr>
                                <w:t xml:space="preserve">ما هي خطة عملية تحسين الأداء </w:t>
                              </w:r>
                              <w:r w:rsidRPr="00B365B4">
                                <w:rPr>
                                  <w:rFonts w:ascii="Adobe Arabic" w:hAnsi="Adobe Arabic" w:cs="Adobe Arabic"/>
                                  <w:b/>
                                  <w:bCs/>
                                  <w:color w:val="C00000"/>
                                  <w:sz w:val="36"/>
                                  <w:szCs w:val="36"/>
                                </w:rPr>
                                <w:t>PIP</w:t>
                              </w:r>
                              <w:r w:rsidRPr="00B365B4">
                                <w:rPr>
                                  <w:rFonts w:ascii="Adobe Arabic" w:hAnsi="Adobe Arabic" w:cs="Adobe Arabic"/>
                                  <w:b/>
                                  <w:bCs/>
                                  <w:color w:val="C00000"/>
                                  <w:sz w:val="36"/>
                                  <w:szCs w:val="36"/>
                                  <w:rtl/>
                                </w:rPr>
                                <w:t>؟</w:t>
                              </w:r>
                              <w:r w:rsidRPr="00B365B4">
                                <w:rPr>
                                  <w:rFonts w:ascii="Adobe Arabic" w:hAnsi="Adobe Arabic" w:cs="Adobe Arabic"/>
                                  <w:b/>
                                  <w:bCs/>
                                  <w:color w:val="C00000"/>
                                  <w:sz w:val="36"/>
                                  <w:szCs w:val="36"/>
                                </w:rPr>
                                <w:t xml:space="preserve"> </w:t>
                              </w:r>
                            </w:p>
                          </w:txbxContent>
                        </wps:txbx>
                        <wps:bodyPr wrap="square">
                          <a:noAutofit/>
                        </wps:bodyPr>
                      </wps:wsp>
                    </wpg:wgp>
                  </a:graphicData>
                </a:graphic>
              </wp:anchor>
            </w:drawing>
          </mc:Choice>
          <mc:Fallback>
            <w:pict>
              <v:group id="Group 949594585" o:spid="_x0000_s1735" style="position:absolute;left:0;text-align:left;margin-left:238.4pt;margin-top:.7pt;width:289.6pt;height:42.85pt;z-index:252515328;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">
                <v:shape id="Picture 4" o:spid="_x0000_s1736" type="#_x0000_t75" style="position:absolute;left:34063;width:2718;height:54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HeZjJAAAA4gAAAA8AAABkcnMvZG93bnJldi54bWxEj8FqwzAQRO+F/IPYQG+NnJCE2IkcSsFQ&#10;Aj04DT0v1sYytlaupdru31eFQo/DzLxhTufZdmKkwTeOFaxXCQjiyumGawW39+LpAMIHZI2dY1Lw&#10;TR7O+eLhhJl2E5c0XkMtIoR9hgpMCH0mpa8MWfQr1xNH7+4GiyHKoZZ6wCnCbSc3SbKXFhuOCwZ7&#10;ejFUtdcvq+BtTDcfl1vpinaNhZnMZ12VF6Uel/PzEUSgOfyH/9qvWkG6TXfpdnfYw++leAdk/gM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lMd5mMkAAADiAAAADwAAAAAAAAAA&#10;AAAAAACfAgAAZHJzL2Rvd25yZXYueG1sUEsFBgAAAAAEAAQA9wAAAJUDAAAAAA==&#10;">
                  <v:imagedata r:id="rId159" o:title="" croptop="920f" cropbottom="920f" cropleft="11979f" cropright="3590f" chromakey="white"/>
                  <v:path arrowok="t"/>
                </v:shape>
                <v:rect id="Rectangle 949594587" o:spid="_x0000_s1737" style="position:absolute;top:1808;width:34963;height:36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TLrcsA&#10;AADiAAAADwAAAGRycy9kb3ducmV2LnhtbESPQWvCQBSE74X+h+UJvZS6adFqUlcpgjQUQYyt50f2&#10;mYRm38bsmqT/3hUKPQ4z8w2zWA2mFh21rrKs4HkcgSDOra64UPB12DzNQTiPrLG2TAp+ycFqeX+3&#10;wETbnvfUZb4QAcIuQQWl900ipctLMujGtiEO3sm2Bn2QbSF1i32Am1q+RNGrNFhxWCixoXVJ+U92&#10;MQr6fNcdD9sPuXs8ppbP6XmdfX8q9TAa3t9AeBr8f/ivnWoF8SSexpPpfAa3S+EOyOUV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4FMutywAAAOIAAAAPAAAAAAAAAAAAAAAAAJgC&#10;AABkcnMvZG93bnJldi54bWxQSwUGAAAAAAQABAD1AAAAkAMAAAAA&#10;" filled="f" stroked="f">
                  <v:textbox>
                    <w:txbxContent>
                      <w:p w:rsidR="00697A08" w:rsidRPr="0001100D" w:rsidRDefault="00697A08" w:rsidP="00B365B4">
                        <w:pPr>
                          <w:jc w:val="lowKashida"/>
                          <w:rPr>
                            <w:rFonts w:ascii="Adobe Arabic" w:hAnsi="Adobe Arabic" w:cs="Adobe Arabic"/>
                            <w:b/>
                            <w:bCs/>
                            <w:color w:val="C00000"/>
                            <w:sz w:val="36"/>
                            <w:szCs w:val="36"/>
                          </w:rPr>
                        </w:pPr>
                        <w:r w:rsidRPr="00B365B4">
                          <w:rPr>
                            <w:rFonts w:ascii="Adobe Arabic" w:hAnsi="Adobe Arabic" w:cs="Adobe Arabic"/>
                            <w:b/>
                            <w:bCs/>
                            <w:color w:val="C00000"/>
                            <w:sz w:val="36"/>
                            <w:szCs w:val="36"/>
                            <w:rtl/>
                          </w:rPr>
                          <w:t xml:space="preserve">ما هي خطة عملية تحسين الأداء </w:t>
                        </w:r>
                        <w:r w:rsidRPr="00B365B4">
                          <w:rPr>
                            <w:rFonts w:ascii="Adobe Arabic" w:hAnsi="Adobe Arabic" w:cs="Adobe Arabic"/>
                            <w:b/>
                            <w:bCs/>
                            <w:color w:val="C00000"/>
                            <w:sz w:val="36"/>
                            <w:szCs w:val="36"/>
                          </w:rPr>
                          <w:t>PIP</w:t>
                        </w:r>
                        <w:r w:rsidRPr="00B365B4">
                          <w:rPr>
                            <w:rFonts w:ascii="Adobe Arabic" w:hAnsi="Adobe Arabic" w:cs="Adobe Arabic"/>
                            <w:b/>
                            <w:bCs/>
                            <w:color w:val="C00000"/>
                            <w:sz w:val="36"/>
                            <w:szCs w:val="36"/>
                            <w:rtl/>
                          </w:rPr>
                          <w:t>؟</w:t>
                        </w:r>
                        <w:r w:rsidRPr="00B365B4">
                          <w:rPr>
                            <w:rFonts w:ascii="Adobe Arabic" w:hAnsi="Adobe Arabic" w:cs="Adobe Arabic"/>
                            <w:b/>
                            <w:bCs/>
                            <w:color w:val="C00000"/>
                            <w:sz w:val="36"/>
                            <w:szCs w:val="36"/>
                          </w:rPr>
                          <w:t xml:space="preserve"> </w:t>
                        </w:r>
                      </w:p>
                    </w:txbxContent>
                  </v:textbox>
                </v:rect>
                <w10:wrap anchorx="margin"/>
              </v:group>
            </w:pict>
          </mc:Fallback>
        </mc:AlternateContent>
      </w:r>
    </w:p>
    <w:p w:rsidR="00B365B4" w:rsidRPr="00B365B4" w:rsidRDefault="00B365B4" w:rsidP="007F56B3">
      <w:pPr>
        <w:spacing w:line="276" w:lineRule="auto"/>
        <w:rPr>
          <w:rFonts w:ascii="Sakkal Majalla" w:hAnsi="Sakkal Majalla" w:cs="Sakkal Majalla"/>
          <w:b/>
          <w:bCs/>
          <w:color w:val="002060"/>
          <w:sz w:val="10"/>
          <w:szCs w:val="10"/>
          <w:rtl/>
          <w:lang w:bidi="ar-EG"/>
        </w:rPr>
      </w:pPr>
    </w:p>
    <w:p w:rsidR="007F56B3" w:rsidRPr="007F56B3" w:rsidRDefault="007F56B3" w:rsidP="00B365B4">
      <w:pPr>
        <w:spacing w:line="276" w:lineRule="auto"/>
        <w:jc w:val="lowKashida"/>
        <w:rPr>
          <w:rFonts w:ascii="Sakkal Majalla" w:hAnsi="Sakkal Majalla" w:cs="Sakkal Majalla"/>
          <w:b/>
          <w:bCs/>
          <w:color w:val="002060"/>
          <w:sz w:val="34"/>
          <w:szCs w:val="34"/>
          <w:rtl/>
          <w:lang w:bidi="ar-EG"/>
        </w:rPr>
      </w:pPr>
      <w:r w:rsidRPr="007F56B3">
        <w:rPr>
          <w:rFonts w:ascii="Sakkal Majalla" w:hAnsi="Sakkal Majalla" w:cs="Sakkal Majalla"/>
          <w:b/>
          <w:bCs/>
          <w:color w:val="002060"/>
          <w:sz w:val="34"/>
          <w:szCs w:val="34"/>
          <w:rtl/>
          <w:lang w:bidi="ar-EG"/>
        </w:rPr>
        <w:t xml:space="preserve">هي وثيقة رسمية معتمدة من قبل مسؤول الموارد البشرية ومدير الموظف، حيث تحدد الخطوات التي يجب أن يتخذها الموظف لتحسين أدائه. بهذه الطريقة المنظمة يصبح تطبيق الخطة سهلاً، فالموظفون لديهم مجموعة من الأهداف المحددة ومواعيد الانجاز الواقعية، لذلك لن يشعروا </w:t>
      </w:r>
      <w:r w:rsidR="00B365B4" w:rsidRPr="007F56B3">
        <w:rPr>
          <w:rFonts w:ascii="Sakkal Majalla" w:hAnsi="Sakkal Majalla" w:cs="Sakkal Majalla" w:hint="cs"/>
          <w:b/>
          <w:bCs/>
          <w:color w:val="002060"/>
          <w:sz w:val="34"/>
          <w:szCs w:val="34"/>
          <w:rtl/>
          <w:lang w:bidi="ar-EG"/>
        </w:rPr>
        <w:t>بالإحباط</w:t>
      </w:r>
      <w:r w:rsidRPr="007F56B3">
        <w:rPr>
          <w:rFonts w:ascii="Sakkal Majalla" w:hAnsi="Sakkal Majalla" w:cs="Sakkal Majalla"/>
          <w:b/>
          <w:bCs/>
          <w:color w:val="002060"/>
          <w:sz w:val="34"/>
          <w:szCs w:val="34"/>
          <w:rtl/>
          <w:lang w:bidi="ar-EG"/>
        </w:rPr>
        <w:t xml:space="preserve"> أو يواجهوا مشكلة في تطبيق هذه الخطة. </w:t>
      </w:r>
    </w:p>
    <w:p w:rsidR="007F56B3" w:rsidRDefault="000629DA" w:rsidP="007F56B3">
      <w:pPr>
        <w:spacing w:line="276" w:lineRule="auto"/>
        <w:rPr>
          <w:rFonts w:ascii="Sakkal Majalla" w:hAnsi="Sakkal Majalla" w:cs="Sakkal Majalla"/>
          <w:b/>
          <w:bCs/>
          <w:color w:val="002060"/>
          <w:sz w:val="34"/>
          <w:szCs w:val="34"/>
          <w:rtl/>
          <w:lang w:bidi="ar-EG"/>
        </w:rPr>
      </w:pPr>
      <w:r>
        <w:rPr>
          <w:noProof/>
        </w:rPr>
        <w:drawing>
          <wp:anchor distT="0" distB="0" distL="114300" distR="114300" simplePos="0" relativeHeight="252807168" behindDoc="0" locked="0" layoutInCell="1" allowOverlap="1" wp14:anchorId="7588F1A0" wp14:editId="42F84F97">
            <wp:simplePos x="0" y="0"/>
            <wp:positionH relativeFrom="margin">
              <wp:align>left</wp:align>
            </wp:positionH>
            <wp:positionV relativeFrom="paragraph">
              <wp:posOffset>0</wp:posOffset>
            </wp:positionV>
            <wp:extent cx="1985645" cy="1333500"/>
            <wp:effectExtent l="0" t="0" r="0" b="0"/>
            <wp:wrapThrough wrapText="bothSides">
              <wp:wrapPolygon edited="0">
                <wp:start x="829" y="0"/>
                <wp:lineTo x="0" y="617"/>
                <wp:lineTo x="0" y="20366"/>
                <wp:lineTo x="414" y="21291"/>
                <wp:lineTo x="829" y="21291"/>
                <wp:lineTo x="20516" y="21291"/>
                <wp:lineTo x="20930" y="21291"/>
                <wp:lineTo x="21344" y="20366"/>
                <wp:lineTo x="21344" y="617"/>
                <wp:lineTo x="20516" y="0"/>
                <wp:lineTo x="829" y="0"/>
              </wp:wrapPolygon>
            </wp:wrapThrough>
            <wp:docPr id="1656640794" name="Picture 1656640794" descr="7 خطوات لتحسين الأداء الوظيفي والإنتاج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 خطوات لتحسين الأداء الوظيفي والإنتاجية"/>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85645" cy="133350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B365B4" w:rsidRPr="00A475E8">
        <w:rPr>
          <w:rFonts w:ascii="Sakkal Majalla" w:eastAsia="Calibri" w:hAnsi="Sakkal Majalla" w:cs="Sakkal Majalla"/>
          <w:b/>
          <w:bCs/>
          <w:noProof/>
          <w:color w:val="C00000"/>
          <w:sz w:val="34"/>
          <w:szCs w:val="34"/>
          <w:rtl/>
        </w:rPr>
        <mc:AlternateContent>
          <mc:Choice Requires="wpg">
            <w:drawing>
              <wp:anchor distT="0" distB="0" distL="114300" distR="114300" simplePos="0" relativeHeight="252517376" behindDoc="0" locked="0" layoutInCell="1" allowOverlap="1" wp14:anchorId="4A0F0651" wp14:editId="47FB57FB">
                <wp:simplePos x="0" y="0"/>
                <wp:positionH relativeFrom="margin">
                  <wp:align>right</wp:align>
                </wp:positionH>
                <wp:positionV relativeFrom="paragraph">
                  <wp:posOffset>18415</wp:posOffset>
                </wp:positionV>
                <wp:extent cx="3678172" cy="544426"/>
                <wp:effectExtent l="0" t="0" r="0" b="8255"/>
                <wp:wrapThrough wrapText="bothSides">
                  <wp:wrapPolygon edited="0">
                    <wp:start x="20362" y="0"/>
                    <wp:lineTo x="19914" y="9074"/>
                    <wp:lineTo x="19802" y="21172"/>
                    <wp:lineTo x="21481" y="21172"/>
                    <wp:lineTo x="21481" y="12854"/>
                    <wp:lineTo x="21369" y="1512"/>
                    <wp:lineTo x="21257" y="0"/>
                    <wp:lineTo x="20362" y="0"/>
                  </wp:wrapPolygon>
                </wp:wrapThrough>
                <wp:docPr id="949594588" name="Group 949594588"/>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949594589" name="Picture 4"/>
                          <pic:cNvPicPr>
                            <a:picLocks noChangeAspect="1"/>
                          </pic:cNvPicPr>
                        </pic:nvPicPr>
                        <pic:blipFill rotWithShape="1">
                          <a:blip r:embed="rId158"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949594590" name="Rectangle 949594590"/>
                        <wps:cNvSpPr/>
                        <wps:spPr>
                          <a:xfrm>
                            <a:off x="0" y="180870"/>
                            <a:ext cx="3496379" cy="363556"/>
                          </a:xfrm>
                          <a:prstGeom prst="rect">
                            <a:avLst/>
                          </a:prstGeom>
                        </wps:spPr>
                        <wps:txbx>
                          <w:txbxContent>
                            <w:p w:rsidR="00697A08" w:rsidRPr="0001100D" w:rsidRDefault="00697A08" w:rsidP="00B365B4">
                              <w:pPr>
                                <w:jc w:val="lowKashida"/>
                                <w:rPr>
                                  <w:rFonts w:ascii="Adobe Arabic" w:hAnsi="Adobe Arabic" w:cs="Adobe Arabic"/>
                                  <w:b/>
                                  <w:bCs/>
                                  <w:color w:val="C00000"/>
                                  <w:sz w:val="36"/>
                                  <w:szCs w:val="36"/>
                                </w:rPr>
                              </w:pPr>
                              <w:r w:rsidRPr="00B365B4">
                                <w:rPr>
                                  <w:rFonts w:ascii="Adobe Arabic" w:hAnsi="Adobe Arabic" w:cs="Adobe Arabic"/>
                                  <w:b/>
                                  <w:bCs/>
                                  <w:color w:val="C00000"/>
                                  <w:sz w:val="36"/>
                                  <w:szCs w:val="36"/>
                                  <w:rtl/>
                                </w:rPr>
                                <w:t>ما كيفية تنفيذ خطة تحسين الأداء؟</w:t>
                              </w:r>
                              <w:r w:rsidRPr="00B365B4">
                                <w:rPr>
                                  <w:rFonts w:ascii="Adobe Arabic" w:hAnsi="Adobe Arabic" w:cs="Adobe Arabic"/>
                                  <w:b/>
                                  <w:bCs/>
                                  <w:color w:val="C00000"/>
                                  <w:sz w:val="36"/>
                                  <w:szCs w:val="36"/>
                                </w:rPr>
                                <w:t xml:space="preserve"> </w:t>
                              </w:r>
                            </w:p>
                          </w:txbxContent>
                        </wps:txbx>
                        <wps:bodyPr wrap="square">
                          <a:noAutofit/>
                        </wps:bodyPr>
                      </wps:wsp>
                    </wpg:wgp>
                  </a:graphicData>
                </a:graphic>
              </wp:anchor>
            </w:drawing>
          </mc:Choice>
          <mc:Fallback>
            <w:pict>
              <v:group id="Group 949594588" o:spid="_x0000_s1738" style="position:absolute;left:0;text-align:left;margin-left:238.4pt;margin-top:1.45pt;width:289.6pt;height:42.85pt;z-index:252517376;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">
                <v:shape id="Picture 4" o:spid="_x0000_s1739" type="#_x0000_t75" style="position:absolute;left:34063;width:2718;height:54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Y7erJAAAA4gAAAA8AAABkcnMvZG93bnJldi54bWxEj8FqwzAQRO+F/oPYQm6NnJCUyI0SSsFQ&#10;Aj04CTkv1sYysVaupdrO31eFQo/DzLxhtvvJtWKgPjSeNSzmGQjiypuGaw3nU/G8AREissHWM2m4&#10;U4D97vFhi7nxI5c0HGMtEoRDjhpsjF0uZagsOQxz3xEn7+p7hzHJvpamxzHBXSuXWfYiHTacFix2&#10;9G6puh2/nYbPQS0vh3Ppi9sCCzvar7oqD1rPnqa3VxCRpvgf/mt/GA1qpdZqtd4o+L2U7oDc/Q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5Vjt6skAAADiAAAADwAAAAAAAAAA&#10;AAAAAACfAgAAZHJzL2Rvd25yZXYueG1sUEsFBgAAAAAEAAQA9wAAAJUDAAAAAA==&#10;">
                  <v:imagedata r:id="rId159" o:title="" croptop="920f" cropbottom="920f" cropleft="11979f" cropright="3590f" chromakey="white"/>
                  <v:path arrowok="t"/>
                </v:shape>
                <v:rect id="Rectangle 949594590" o:spid="_x0000_s1740" style="position:absolute;top:1808;width:34963;height:36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TFBMkA&#10;AADiAAAADwAAAGRycy9kb3ducmV2LnhtbESPzWrCQBSF94LvMFyhG6kTi5YmdRQRikEKYmxdXzK3&#10;SWjmTsxMk/j2zqLg8nD++FabwdSio9ZVlhXMZxEI4tzqigsFX+eP5zcQziNrrC2Tghs52KzHoxUm&#10;2vZ8oi7zhQgj7BJUUHrfJFK6vCSDbmYb4uD92NagD7ItpG6xD+Omli9R9CoNVhweSmxoV1L+m/0Z&#10;BX1+7C7nz708Ti+p5Wt63WXfB6WeJsP2HYSnwT/C/+1UK4gX8TJeLOMAEZACDsj1H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iTFBMkAAADiAAAADwAAAAAAAAAAAAAAAACYAgAA&#10;ZHJzL2Rvd25yZXYueG1sUEsFBgAAAAAEAAQA9QAAAI4DAAAAAA==&#10;" filled="f" stroked="f">
                  <v:textbox>
                    <w:txbxContent>
                      <w:p w:rsidR="00697A08" w:rsidRPr="0001100D" w:rsidRDefault="00697A08" w:rsidP="00B365B4">
                        <w:pPr>
                          <w:jc w:val="lowKashida"/>
                          <w:rPr>
                            <w:rFonts w:ascii="Adobe Arabic" w:hAnsi="Adobe Arabic" w:cs="Adobe Arabic"/>
                            <w:b/>
                            <w:bCs/>
                            <w:color w:val="C00000"/>
                            <w:sz w:val="36"/>
                            <w:szCs w:val="36"/>
                          </w:rPr>
                        </w:pPr>
                        <w:r w:rsidRPr="00B365B4">
                          <w:rPr>
                            <w:rFonts w:ascii="Adobe Arabic" w:hAnsi="Adobe Arabic" w:cs="Adobe Arabic"/>
                            <w:b/>
                            <w:bCs/>
                            <w:color w:val="C00000"/>
                            <w:sz w:val="36"/>
                            <w:szCs w:val="36"/>
                            <w:rtl/>
                          </w:rPr>
                          <w:t>ما كيفية تنفيذ خطة تحسين الأداء؟</w:t>
                        </w:r>
                        <w:r w:rsidRPr="00B365B4">
                          <w:rPr>
                            <w:rFonts w:ascii="Adobe Arabic" w:hAnsi="Adobe Arabic" w:cs="Adobe Arabic"/>
                            <w:b/>
                            <w:bCs/>
                            <w:color w:val="C00000"/>
                            <w:sz w:val="36"/>
                            <w:szCs w:val="36"/>
                          </w:rPr>
                          <w:t xml:space="preserve"> </w:t>
                        </w:r>
                      </w:p>
                    </w:txbxContent>
                  </v:textbox>
                </v:rect>
                <w10:wrap type="through" anchorx="margin"/>
              </v:group>
            </w:pict>
          </mc:Fallback>
        </mc:AlternateContent>
      </w:r>
    </w:p>
    <w:p w:rsidR="00B365B4" w:rsidRPr="00B365B4" w:rsidRDefault="00B365B4" w:rsidP="00B365B4">
      <w:pPr>
        <w:rPr>
          <w:sz w:val="14"/>
          <w:szCs w:val="14"/>
          <w:rtl/>
        </w:rPr>
      </w:pPr>
    </w:p>
    <w:p w:rsidR="007F56B3" w:rsidRPr="0026261B" w:rsidRDefault="007F56B3" w:rsidP="00B365B4">
      <w:pPr>
        <w:spacing w:line="276" w:lineRule="auto"/>
        <w:jc w:val="lowKashida"/>
        <w:rPr>
          <w:rFonts w:ascii="Sakkal Majalla" w:hAnsi="Sakkal Majalla" w:cs="Sakkal Majalla"/>
          <w:b/>
          <w:bCs/>
          <w:color w:val="00B050"/>
          <w:sz w:val="34"/>
          <w:szCs w:val="34"/>
          <w:rtl/>
          <w:lang w:bidi="ar-EG"/>
        </w:rPr>
      </w:pPr>
      <w:r w:rsidRPr="007F56B3">
        <w:rPr>
          <w:rFonts w:ascii="Sakkal Majalla" w:hAnsi="Sakkal Majalla" w:cs="Sakkal Majalla"/>
          <w:b/>
          <w:bCs/>
          <w:color w:val="002060"/>
          <w:sz w:val="34"/>
          <w:szCs w:val="34"/>
          <w:rtl/>
          <w:lang w:bidi="ar-EG"/>
        </w:rPr>
        <w:t xml:space="preserve">قد يتلقى بعض الموظفين هذه الخطة بامتعاضٍ شديد، فقد يعتبرها الكثير </w:t>
      </w:r>
      <w:r w:rsidRPr="007F56B3">
        <w:rPr>
          <w:rFonts w:ascii="Sakkal Majalla" w:hAnsi="Sakkal Majalla" w:cs="Sakkal Majalla"/>
          <w:b/>
          <w:bCs/>
          <w:color w:val="002060"/>
          <w:sz w:val="34"/>
          <w:szCs w:val="34"/>
          <w:rtl/>
          <w:lang w:bidi="ar-EG"/>
        </w:rPr>
        <w:lastRenderedPageBreak/>
        <w:t xml:space="preserve">بمثابة تحذير أو كإشارة على أن المنظمة ستستغني عن خدماتهم أو ستخفف المهام الموكلة إليهم ولهذا السبب، يتعين على مسؤول الموارد البشرية أن يفكر ملياً قبل أن يقرر استخدام أي طريقة لتحسين الأداء </w:t>
      </w:r>
      <w:hyperlink r:id="rId161" w:history="1">
        <w:r w:rsidRPr="00697A08">
          <w:rPr>
            <w:rStyle w:val="Hyperlink"/>
            <w:rFonts w:ascii="Sakkal Majalla" w:hAnsi="Sakkal Majalla" w:cs="Sakkal Majalla"/>
            <w:b/>
            <w:bCs/>
            <w:sz w:val="34"/>
            <w:szCs w:val="34"/>
            <w:rtl/>
            <w:lang w:bidi="ar-EG"/>
          </w:rPr>
          <w:t xml:space="preserve">ويدرس جميع جوانب الأداء ويأخذ بعين الاعتبار النقاط التالية: </w:t>
        </w:r>
      </w:hyperlink>
      <w:r w:rsidRPr="0026261B">
        <w:rPr>
          <w:rFonts w:ascii="Sakkal Majalla" w:hAnsi="Sakkal Majalla" w:cs="Sakkal Majalla"/>
          <w:b/>
          <w:bCs/>
          <w:color w:val="00B050"/>
          <w:sz w:val="34"/>
          <w:szCs w:val="34"/>
          <w:rtl/>
          <w:lang w:bidi="ar-EG"/>
        </w:rPr>
        <w:t xml:space="preserve"> </w:t>
      </w:r>
    </w:p>
    <w:p w:rsidR="0026261B" w:rsidRPr="0099250A" w:rsidRDefault="0026261B" w:rsidP="0026261B">
      <w:pPr>
        <w:spacing w:line="276" w:lineRule="auto"/>
        <w:rPr>
          <w:rFonts w:ascii="Sakkal Majalla" w:hAnsi="Sakkal Majalla" w:cs="Sakkal Majalla"/>
          <w:b/>
          <w:bCs/>
          <w:color w:val="002060"/>
          <w:sz w:val="44"/>
          <w:szCs w:val="44"/>
          <w:rtl/>
          <w:lang w:bidi="ar-EG"/>
        </w:rPr>
      </w:pPr>
      <w:r w:rsidRPr="0026261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19424" behindDoc="0" locked="0" layoutInCell="1" allowOverlap="1" wp14:anchorId="622EA7A3" wp14:editId="641E958C">
                <wp:simplePos x="0" y="0"/>
                <wp:positionH relativeFrom="margin">
                  <wp:align>right</wp:align>
                </wp:positionH>
                <wp:positionV relativeFrom="paragraph">
                  <wp:posOffset>8890</wp:posOffset>
                </wp:positionV>
                <wp:extent cx="4804411" cy="459584"/>
                <wp:effectExtent l="0" t="0" r="0" b="0"/>
                <wp:wrapNone/>
                <wp:docPr id="949594591" name="Group 949594591"/>
                <wp:cNvGraphicFramePr/>
                <a:graphic xmlns:a="http://schemas.openxmlformats.org/drawingml/2006/main">
                  <a:graphicData uri="http://schemas.microsoft.com/office/word/2010/wordprocessingGroup">
                    <wpg:wgp>
                      <wpg:cNvGrpSpPr/>
                      <wpg:grpSpPr>
                        <a:xfrm>
                          <a:off x="0" y="0"/>
                          <a:ext cx="4804411" cy="459584"/>
                          <a:chOff x="1845759" y="38100"/>
                          <a:chExt cx="4804597" cy="459584"/>
                        </a:xfrm>
                      </wpg:grpSpPr>
                      <wpg:grpSp>
                        <wpg:cNvPr id="949594592" name="Group 949594592"/>
                        <wpg:cNvGrpSpPr/>
                        <wpg:grpSpPr>
                          <a:xfrm>
                            <a:off x="6227429" y="38100"/>
                            <a:ext cx="422927" cy="459584"/>
                            <a:chOff x="192713" y="0"/>
                            <a:chExt cx="1199842" cy="1109020"/>
                          </a:xfrm>
                        </wpg:grpSpPr>
                        <pic:pic xmlns:pic="http://schemas.openxmlformats.org/drawingml/2006/picture">
                          <pic:nvPicPr>
                            <pic:cNvPr id="949594593" name="Picture 949594593" descr="E:\القديم كله\صور\صور شغل\3\06.png"/>
                            <pic:cNvPicPr>
                              <a:picLocks noChangeAspect="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192713" y="0"/>
                              <a:ext cx="1199842" cy="1109020"/>
                            </a:xfrm>
                            <a:prstGeom prst="rect">
                              <a:avLst/>
                            </a:prstGeom>
                            <a:noFill/>
                            <a:ln>
                              <a:noFill/>
                            </a:ln>
                          </pic:spPr>
                        </pic:pic>
                        <wps:wsp>
                          <wps:cNvPr id="949594594" name="Rectangle 949594594"/>
                          <wps:cNvSpPr/>
                          <wps:spPr>
                            <a:xfrm>
                              <a:off x="416853" y="257429"/>
                              <a:ext cx="795646" cy="766928"/>
                            </a:xfrm>
                            <a:prstGeom prst="rect">
                              <a:avLst/>
                            </a:prstGeom>
                          </wps:spPr>
                          <wps:txbx>
                            <w:txbxContent>
                              <w:p w:rsidR="00697A08" w:rsidRPr="0026261B" w:rsidRDefault="00697A08" w:rsidP="0026261B">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1</w:t>
                                </w:r>
                              </w:p>
                            </w:txbxContent>
                          </wps:txbx>
                          <wps:bodyPr wrap="square">
                            <a:noAutofit/>
                          </wps:bodyPr>
                        </wps:wsp>
                      </wpg:grpSp>
                      <wps:wsp>
                        <wps:cNvPr id="949594595" name="Rectangle 949594595"/>
                        <wps:cNvSpPr/>
                        <wps:spPr>
                          <a:xfrm>
                            <a:off x="1845759" y="129540"/>
                            <a:ext cx="4432397" cy="356235"/>
                          </a:xfrm>
                          <a:prstGeom prst="rect">
                            <a:avLst/>
                          </a:prstGeom>
                          <a:noFill/>
                          <a:ln w="12700" cap="flat" cmpd="sng" algn="ctr">
                            <a:noFill/>
                            <a:prstDash val="solid"/>
                            <a:miter lim="800000"/>
                          </a:ln>
                          <a:effectLst/>
                        </wps:spPr>
                        <wps:txbx>
                          <w:txbxContent>
                            <w:p w:rsidR="00697A08" w:rsidRPr="00D77EC3" w:rsidRDefault="00697A08" w:rsidP="0026261B">
                              <w:pPr>
                                <w:rPr>
                                  <w:rFonts w:ascii="Adobe Arabic" w:hAnsi="Adobe Arabic" w:cs="Adobe Arabic"/>
                                  <w:b/>
                                  <w:bCs/>
                                  <w:color w:val="C00000"/>
                                  <w:sz w:val="36"/>
                                  <w:szCs w:val="36"/>
                                  <w:rtl/>
                                  <w:lang w:bidi="ar-EG"/>
                                </w:rPr>
                              </w:pPr>
                              <w:r w:rsidRPr="0026261B">
                                <w:rPr>
                                  <w:rFonts w:ascii="Adobe Arabic" w:hAnsi="Adobe Arabic" w:cs="Adobe Arabic"/>
                                  <w:b/>
                                  <w:bCs/>
                                  <w:color w:val="C00000"/>
                                  <w:sz w:val="36"/>
                                  <w:szCs w:val="36"/>
                                  <w:rtl/>
                                  <w:lang w:bidi="ar-EG"/>
                                </w:rPr>
                                <w:t>هل يتطلب الموقف اللجوء لخطة تحسين أداء</w:t>
                              </w:r>
                              <w:r>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949594591" o:spid="_x0000_s1741" style="position:absolute;left:0;text-align:left;margin-left:327.1pt;margin-top:.7pt;width:378.3pt;height:36.2pt;z-index:252519424;mso-position-horizontal:right;mso-position-horizontal-relative:margin;mso-width-relative:margin;mso-height-relative:margin" coordorigin="18457,381" coordsize="48045,45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">
                <v:group id="Group 949594592" o:spid="_x0000_s1742" style="position:absolute;left:62274;top:381;width:4229;height:4595" coordorigin="1927" coordsize="11998,110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8e+O3L&#10;AAAA4gAAAA8AAAAAAAAAAAAAAAAAqgIAAGRycy9kb3ducmV2LnhtbFBLBQYAAAAABAAEAPoAAACi&#10;AwAAAAA=&#10;">
                  <v:shape id="Picture 949594593" o:spid="_x0000_s1743" type="#_x0000_t75" style="position:absolute;left:1927;width:11998;height:110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nTuHKAAAA4gAAAA8AAABkcnMvZG93bnJldi54bWxEj0FrwkAUhO8F/8PyBG91Y9XSja5SBUEo&#10;lKo99PjMviap2bchu8bUX+8KhR6HmfmGmS87W4mWGl861jAaJiCIM2dKzjV8HjaPLyB8QDZYOSYN&#10;v+Rhueg9zDE17sI7avchFxHCPkUNRQh1KqXPCrLoh64mjt63ayyGKJtcmgYvEW4r+ZQkz9JiyXGh&#10;wJrWBWWn/dlqoJ8351ah/drhsb6qLjsfrh/vWg/63esMRKAu/If/2lujQU3UVE2magz3S/EOyMUN&#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FnTuHKAAAA4gAAAA8AAAAAAAAA&#10;AAAAAAAAnwIAAGRycy9kb3ducmV2LnhtbFBLBQYAAAAABAAEAPcAAACWAwAAAAA=&#10;">
                    <v:imagedata r:id="rId163" o:title="06"/>
                    <v:path arrowok="t"/>
                  </v:shape>
                  <v:rect id="Rectangle 949594594" o:spid="_x0000_s1744" style="position:absolute;left:4168;top:2574;width:7956;height:76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DB8kA&#10;AADiAAAADwAAAGRycy9kb3ducmV2LnhtbERPXWvCMBR9H/gfwhX2IppOdKzVKEMQyxjI6sfzpblr&#10;y5qb2mRt/ffLYDA4L4fzxVlvB1OLjlpXWVbwNItAEOdWV1woOJ/20xcQziNrrC2Tgjs52G5GD2tM&#10;tO35g7rMFyKUsEtQQel9k0jp8pIMupltiIP2aVuDPtC2kLrFPpSbWs6j6FkarDgslNjQrqT8K/s2&#10;Cvr82F1P7wd5nFxTy7f0tssub0o9jofXFQhPg/83/6VTrSBexMt4EQC/l8IdkJ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R/DB8kAAADiAAAADwAAAAAAAAAAAAAAAACYAgAA&#10;ZHJzL2Rvd25yZXYueG1sUEsFBgAAAAAEAAQA9QAAAI4DAAAAAA==&#10;" filled="f" stroked="f">
                    <v:textbox>
                      <w:txbxContent>
                        <w:p w:rsidR="00697A08" w:rsidRPr="0026261B" w:rsidRDefault="00697A08" w:rsidP="0026261B">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1</w:t>
                          </w:r>
                        </w:p>
                      </w:txbxContent>
                    </v:textbox>
                  </v:rect>
                </v:group>
                <v:rect id="Rectangle 949594595" o:spid="_x0000_s1745" style="position:absolute;left:18457;top:1295;width:44324;height:35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6hrcoA&#10;AADiAAAADwAAAGRycy9kb3ducmV2LnhtbESPQUvDQBSE70L/w/IK3uxGaaRJuy2tICo9FKveX3df&#10;k2D2bdjdJum/dwXB4zAz3zCrzWhb0ZMPjWMF97MMBLF2puFKwefH890CRIjIBlvHpOBKATbryc0K&#10;S+MGfqf+GCuRIBxKVFDH2JVSBl2TxTBzHXHyzs5bjEn6ShqPQ4LbVj5k2aO02HBaqLGjp5r09/Fi&#10;FXy5826w+sRv/fXQXF72XuvFXqnb6bhdgog0xv/wX/vVKCjmRV7M8yKH30vpDsj1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luoa3KAAAA4gAAAA8AAAAAAAAAAAAAAAAAmAIA&#10;AGRycy9kb3ducmV2LnhtbFBLBQYAAAAABAAEAPUAAACPAwAAAAA=&#10;" filled="f" stroked="f" strokeweight="1pt">
                  <v:textbox>
                    <w:txbxContent>
                      <w:p w:rsidR="00697A08" w:rsidRPr="00D77EC3" w:rsidRDefault="00697A08" w:rsidP="0026261B">
                        <w:pPr>
                          <w:rPr>
                            <w:rFonts w:ascii="Adobe Arabic" w:hAnsi="Adobe Arabic" w:cs="Adobe Arabic"/>
                            <w:b/>
                            <w:bCs/>
                            <w:color w:val="C00000"/>
                            <w:sz w:val="36"/>
                            <w:szCs w:val="36"/>
                            <w:rtl/>
                            <w:lang w:bidi="ar-EG"/>
                          </w:rPr>
                        </w:pPr>
                        <w:r w:rsidRPr="0026261B">
                          <w:rPr>
                            <w:rFonts w:ascii="Adobe Arabic" w:hAnsi="Adobe Arabic" w:cs="Adobe Arabic"/>
                            <w:b/>
                            <w:bCs/>
                            <w:color w:val="C00000"/>
                            <w:sz w:val="36"/>
                            <w:szCs w:val="36"/>
                            <w:rtl/>
                            <w:lang w:bidi="ar-EG"/>
                          </w:rPr>
                          <w:t>هل يتطلب الموقف اللجوء لخطة تحسين أداء</w:t>
                        </w:r>
                        <w:r>
                          <w:rPr>
                            <w:rFonts w:ascii="Adobe Arabic" w:hAnsi="Adobe Arabic" w:cs="Adobe Arabic" w:hint="cs"/>
                            <w:b/>
                            <w:bCs/>
                            <w:color w:val="C00000"/>
                            <w:sz w:val="36"/>
                            <w:szCs w:val="36"/>
                            <w:rtl/>
                            <w:lang w:bidi="ar-EG"/>
                          </w:rPr>
                          <w:t>:</w:t>
                        </w:r>
                      </w:p>
                    </w:txbxContent>
                  </v:textbox>
                </v:rect>
                <w10:wrap anchorx="margin"/>
              </v:group>
            </w:pict>
          </mc:Fallback>
        </mc:AlternateContent>
      </w:r>
    </w:p>
    <w:p w:rsidR="007F56B3" w:rsidRPr="007F56B3" w:rsidRDefault="007F56B3" w:rsidP="0026261B">
      <w:pPr>
        <w:spacing w:line="276" w:lineRule="auto"/>
        <w:jc w:val="lowKashida"/>
        <w:rPr>
          <w:rFonts w:ascii="Sakkal Majalla" w:hAnsi="Sakkal Majalla" w:cs="Sakkal Majalla"/>
          <w:b/>
          <w:bCs/>
          <w:color w:val="002060"/>
          <w:sz w:val="34"/>
          <w:szCs w:val="34"/>
          <w:rtl/>
          <w:lang w:bidi="ar-EG"/>
        </w:rPr>
      </w:pPr>
      <w:r w:rsidRPr="007F56B3">
        <w:rPr>
          <w:rFonts w:ascii="Sakkal Majalla" w:hAnsi="Sakkal Majalla" w:cs="Sakkal Majalla"/>
          <w:b/>
          <w:bCs/>
          <w:color w:val="002060"/>
          <w:sz w:val="34"/>
          <w:szCs w:val="34"/>
          <w:rtl/>
          <w:lang w:bidi="ar-EG"/>
        </w:rPr>
        <w:t xml:space="preserve">ربما لا يكون الأمر بهذا السوء، فقد يواجه بعض الموظفين انتاكاسات على المستوى الشخصي. فكر في التواصل معهم أولاً لمعرفة ما إذا كنت قادراً على تقديم أي نوعٍ من العون أما إذا لم يكن هنالك مفر، امض قدماً في وضع خطة تحسين أداء! ففي النهاية، مهمتك هي التأكد من أن العمل يسير وفق الخطة، كما أن السوق التنافسي اليوم يحتاج إلى موظفين متأهبين.   </w:t>
      </w:r>
    </w:p>
    <w:p w:rsidR="007F56B3" w:rsidRDefault="0026261B" w:rsidP="007F56B3">
      <w:pPr>
        <w:spacing w:line="276" w:lineRule="auto"/>
        <w:rPr>
          <w:rFonts w:ascii="Sakkal Majalla" w:hAnsi="Sakkal Majalla" w:cs="Sakkal Majalla"/>
          <w:b/>
          <w:bCs/>
          <w:color w:val="002060"/>
          <w:sz w:val="34"/>
          <w:szCs w:val="34"/>
          <w:rtl/>
          <w:lang w:bidi="ar-EG"/>
        </w:rPr>
      </w:pPr>
      <w:r w:rsidRPr="0026261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21472" behindDoc="0" locked="0" layoutInCell="1" allowOverlap="1" wp14:anchorId="24938C48" wp14:editId="045C171F">
                <wp:simplePos x="0" y="0"/>
                <wp:positionH relativeFrom="margin">
                  <wp:align>right</wp:align>
                </wp:positionH>
                <wp:positionV relativeFrom="paragraph">
                  <wp:posOffset>9525</wp:posOffset>
                </wp:positionV>
                <wp:extent cx="4804411" cy="459584"/>
                <wp:effectExtent l="0" t="0" r="0" b="0"/>
                <wp:wrapNone/>
                <wp:docPr id="949594596" name="Group 949594596"/>
                <wp:cNvGraphicFramePr/>
                <a:graphic xmlns:a="http://schemas.openxmlformats.org/drawingml/2006/main">
                  <a:graphicData uri="http://schemas.microsoft.com/office/word/2010/wordprocessingGroup">
                    <wpg:wgp>
                      <wpg:cNvGrpSpPr/>
                      <wpg:grpSpPr>
                        <a:xfrm>
                          <a:off x="0" y="0"/>
                          <a:ext cx="4804411" cy="459584"/>
                          <a:chOff x="1845759" y="38100"/>
                          <a:chExt cx="4804597" cy="459584"/>
                        </a:xfrm>
                      </wpg:grpSpPr>
                      <wpg:grpSp>
                        <wpg:cNvPr id="949594597" name="Group 949594597"/>
                        <wpg:cNvGrpSpPr/>
                        <wpg:grpSpPr>
                          <a:xfrm>
                            <a:off x="6227429" y="38100"/>
                            <a:ext cx="422927" cy="459584"/>
                            <a:chOff x="192713" y="0"/>
                            <a:chExt cx="1199842" cy="1109020"/>
                          </a:xfrm>
                        </wpg:grpSpPr>
                        <pic:pic xmlns:pic="http://schemas.openxmlformats.org/drawingml/2006/picture">
                          <pic:nvPicPr>
                            <pic:cNvPr id="949594598" name="Picture 949594598" descr="E:\القديم كله\صور\صور شغل\3\06.png"/>
                            <pic:cNvPicPr>
                              <a:picLocks noChangeAspect="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192713" y="0"/>
                              <a:ext cx="1199842" cy="1109020"/>
                            </a:xfrm>
                            <a:prstGeom prst="rect">
                              <a:avLst/>
                            </a:prstGeom>
                            <a:noFill/>
                            <a:ln>
                              <a:noFill/>
                            </a:ln>
                          </pic:spPr>
                        </pic:pic>
                        <wps:wsp>
                          <wps:cNvPr id="949594599" name="Rectangle 949594599"/>
                          <wps:cNvSpPr/>
                          <wps:spPr>
                            <a:xfrm>
                              <a:off x="416853" y="257429"/>
                              <a:ext cx="795646" cy="766928"/>
                            </a:xfrm>
                            <a:prstGeom prst="rect">
                              <a:avLst/>
                            </a:prstGeom>
                          </wps:spPr>
                          <wps:txbx>
                            <w:txbxContent>
                              <w:p w:rsidR="00697A08" w:rsidRPr="0026261B" w:rsidRDefault="00697A08" w:rsidP="0026261B">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2</w:t>
                                </w:r>
                              </w:p>
                            </w:txbxContent>
                          </wps:txbx>
                          <wps:bodyPr wrap="square">
                            <a:noAutofit/>
                          </wps:bodyPr>
                        </wps:wsp>
                      </wpg:grpSp>
                      <wps:wsp>
                        <wps:cNvPr id="949594600" name="Rectangle 949594600"/>
                        <wps:cNvSpPr/>
                        <wps:spPr>
                          <a:xfrm>
                            <a:off x="1845759" y="129540"/>
                            <a:ext cx="4432397" cy="356235"/>
                          </a:xfrm>
                          <a:prstGeom prst="rect">
                            <a:avLst/>
                          </a:prstGeom>
                          <a:noFill/>
                          <a:ln w="12700" cap="flat" cmpd="sng" algn="ctr">
                            <a:noFill/>
                            <a:prstDash val="solid"/>
                            <a:miter lim="800000"/>
                          </a:ln>
                          <a:effectLst/>
                        </wps:spPr>
                        <wps:txbx>
                          <w:txbxContent>
                            <w:p w:rsidR="00697A08" w:rsidRPr="00D77EC3" w:rsidRDefault="00697A08" w:rsidP="0026261B">
                              <w:pPr>
                                <w:rPr>
                                  <w:rFonts w:ascii="Adobe Arabic" w:hAnsi="Adobe Arabic" w:cs="Adobe Arabic"/>
                                  <w:b/>
                                  <w:bCs/>
                                  <w:color w:val="C00000"/>
                                  <w:sz w:val="36"/>
                                  <w:szCs w:val="36"/>
                                  <w:rtl/>
                                  <w:lang w:bidi="ar-EG"/>
                                </w:rPr>
                              </w:pPr>
                              <w:r w:rsidRPr="0026261B">
                                <w:rPr>
                                  <w:rFonts w:ascii="Adobe Arabic" w:hAnsi="Adobe Arabic" w:cs="Adobe Arabic"/>
                                  <w:b/>
                                  <w:bCs/>
                                  <w:color w:val="C00000"/>
                                  <w:sz w:val="36"/>
                                  <w:szCs w:val="36"/>
                                  <w:rtl/>
                                  <w:lang w:bidi="ar-EG"/>
                                </w:rPr>
                                <w:t>كن محايداً خلال عملية المراقبة</w:t>
                              </w:r>
                              <w:r>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949594596" o:spid="_x0000_s1746" style="position:absolute;left:0;text-align:left;margin-left:327.1pt;margin-top:.75pt;width:378.3pt;height:36.2pt;z-index:252521472;mso-position-horizontal:right;mso-position-horizontal-relative:margin;mso-width-relative:margin;mso-height-relative:margin" coordorigin="18457,381" coordsize="48045,45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">
                <v:group id="Group 949594597" o:spid="_x0000_s1747" style="position:absolute;left:62274;top:381;width:4229;height:4595" coordorigin="1927" coordsize="11998,110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9pW3XL&#10;AAAA4gAAAA8AAAAAAAAAAAAAAAAAqgIAAGRycy9kb3ducmV2LnhtbFBLBQYAAAAABAAEAPoAAACi&#10;AwAAAAA=&#10;">
                  <v:shape id="Picture 949594598" o:spid="_x0000_s1748" type="#_x0000_t75" style="position:absolute;left:1927;width:11998;height:110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3JDIAAAA4gAAAA8AAABkcnMvZG93bnJldi54bWxET8tqwkAU3Qv9h+EWutOJRaWTOglaKBQK&#10;xUcXXd5mrkk0cydkxpj69c5C6PJw3st8sI3oqfO1Yw3TSQKCuHCm5lLD9/59/ALCB2SDjWPS8Ece&#10;8uxhtMTUuAtvqd+FUsQQ9ilqqEJoUyl9UZFFP3EtceQOrrMYIuxKaTq8xHDbyOckWUiLNceGClt6&#10;q6g47c5WAx0/nVuH/meLv+1VDcV5f918af30OKxeQQQawr/47v4wGtRMzdVsruLmeCneAZnd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fw9yQyAAAAOIAAAAPAAAAAAAAAAAA&#10;AAAAAJ8CAABkcnMvZG93bnJldi54bWxQSwUGAAAAAAQABAD3AAAAlAMAAAAA&#10;">
                    <v:imagedata r:id="rId163" o:title="06"/>
                    <v:path arrowok="t"/>
                  </v:shape>
                  <v:rect id="Rectangle 949594599" o:spid="_x0000_s1749" style="position:absolute;left:4168;top:2574;width:7956;height:76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5smcsA&#10;AADiAAAADwAAAGRycy9kb3ducmV2LnhtbESP3UrDQBSE74W+w3IEb8RulLa4sdtSCmIQoTT9uT5k&#10;j0kwezbNrkl8e1coeDnMzDfMcj3aRvTU+dqxhsdpAoK4cKbmUsPx8PrwDMIHZIONY9LwQx7Wq8nN&#10;ElPjBt5Tn4dSRAj7FDVUIbSplL6oyKKfupY4ep+usxii7EppOhwi3DbyKUkW0mLNcaHClrYVFV/5&#10;t9UwFLv+fPh4k7v7c+b4kl22+eld67vbcfMCItAY/sPXdmY0qJmaq9lcKfi7FO+AXP0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jHmyZywAAAOIAAAAPAAAAAAAAAAAAAAAAAJgC&#10;AABkcnMvZG93bnJldi54bWxQSwUGAAAAAAQABAD1AAAAkAMAAAAA&#10;" filled="f" stroked="f">
                    <v:textbox>
                      <w:txbxContent>
                        <w:p w:rsidR="00697A08" w:rsidRPr="0026261B" w:rsidRDefault="00697A08" w:rsidP="0026261B">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2</w:t>
                          </w:r>
                        </w:p>
                      </w:txbxContent>
                    </v:textbox>
                  </v:rect>
                </v:group>
                <v:rect id="Rectangle 949594600" o:spid="_x0000_s1750" style="position:absolute;left:18457;top:1295;width:44324;height:35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b2zsgA&#10;AADiAAAADwAAAGRycy9kb3ducmV2LnhtbESPXWvCMBSG7wf7D+EIu9PU4cR2RtkGYxMvxvy4PybH&#10;tqw5KUls6783F8IuX94vnuV6sI3oyIfasYLpJANBrJ2puVRw2H+OFyBCRDbYOCYFVwqwXj0+LLEw&#10;rudf6naxFGmEQ4EKqhjbQsqgK7IYJq4lTt7ZeYsxSV9K47FP47aRz1k2lxZrTg8VtvRRkf7bXayC&#10;ozu/91afeNNdf+rL19Zrvdgq9TQa3l5BRBrif/je/jYK8ln+ks/mWYJISAkH5Oo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NvbOyAAAAOIAAAAPAAAAAAAAAAAAAAAAAJgCAABk&#10;cnMvZG93bnJldi54bWxQSwUGAAAAAAQABAD1AAAAjQMAAAAA&#10;" filled="f" stroked="f" strokeweight="1pt">
                  <v:textbox>
                    <w:txbxContent>
                      <w:p w:rsidR="00697A08" w:rsidRPr="00D77EC3" w:rsidRDefault="00697A08" w:rsidP="0026261B">
                        <w:pPr>
                          <w:rPr>
                            <w:rFonts w:ascii="Adobe Arabic" w:hAnsi="Adobe Arabic" w:cs="Adobe Arabic"/>
                            <w:b/>
                            <w:bCs/>
                            <w:color w:val="C00000"/>
                            <w:sz w:val="36"/>
                            <w:szCs w:val="36"/>
                            <w:rtl/>
                            <w:lang w:bidi="ar-EG"/>
                          </w:rPr>
                        </w:pPr>
                        <w:r w:rsidRPr="0026261B">
                          <w:rPr>
                            <w:rFonts w:ascii="Adobe Arabic" w:hAnsi="Adobe Arabic" w:cs="Adobe Arabic"/>
                            <w:b/>
                            <w:bCs/>
                            <w:color w:val="C00000"/>
                            <w:sz w:val="36"/>
                            <w:szCs w:val="36"/>
                            <w:rtl/>
                            <w:lang w:bidi="ar-EG"/>
                          </w:rPr>
                          <w:t>كن محايداً خلال عملية المراقبة</w:t>
                        </w:r>
                        <w:r>
                          <w:rPr>
                            <w:rFonts w:ascii="Adobe Arabic" w:hAnsi="Adobe Arabic" w:cs="Adobe Arabic" w:hint="cs"/>
                            <w:b/>
                            <w:bCs/>
                            <w:color w:val="C00000"/>
                            <w:sz w:val="36"/>
                            <w:szCs w:val="36"/>
                            <w:rtl/>
                            <w:lang w:bidi="ar-EG"/>
                          </w:rPr>
                          <w:t>:</w:t>
                        </w:r>
                      </w:p>
                    </w:txbxContent>
                  </v:textbox>
                </v:rect>
                <w10:wrap anchorx="margin"/>
              </v:group>
            </w:pict>
          </mc:Fallback>
        </mc:AlternateContent>
      </w:r>
    </w:p>
    <w:p w:rsidR="0026261B" w:rsidRPr="0026261B" w:rsidRDefault="0026261B" w:rsidP="0026261B">
      <w:pPr>
        <w:rPr>
          <w:sz w:val="2"/>
          <w:szCs w:val="2"/>
          <w:rtl/>
        </w:rPr>
      </w:pPr>
    </w:p>
    <w:p w:rsidR="007F56B3" w:rsidRPr="007F56B3" w:rsidRDefault="007F56B3" w:rsidP="0026261B">
      <w:pPr>
        <w:spacing w:line="276" w:lineRule="auto"/>
        <w:jc w:val="lowKashida"/>
        <w:rPr>
          <w:rFonts w:ascii="Sakkal Majalla" w:hAnsi="Sakkal Majalla" w:cs="Sakkal Majalla"/>
          <w:b/>
          <w:bCs/>
          <w:color w:val="002060"/>
          <w:sz w:val="34"/>
          <w:szCs w:val="34"/>
          <w:rtl/>
          <w:lang w:bidi="ar-EG"/>
        </w:rPr>
      </w:pPr>
      <w:r w:rsidRPr="007F56B3">
        <w:rPr>
          <w:rFonts w:ascii="Sakkal Majalla" w:hAnsi="Sakkal Majalla" w:cs="Sakkal Majalla"/>
          <w:b/>
          <w:bCs/>
          <w:color w:val="002060"/>
          <w:sz w:val="34"/>
          <w:szCs w:val="34"/>
          <w:rtl/>
          <w:lang w:bidi="ar-EG"/>
        </w:rPr>
        <w:t xml:space="preserve">إذا اخترت الانحياز فذلك سيأثر على قرارك. تذكر! أنت لا تتعامل فقط مع مشكلة موظفٍ واحد، ولكن هذا سيؤثر على أداء الشركة وصورتها أيضاً لذلك قم بتقييم الموظف بناءً على أدائه متبعاً إجراءاتٍ عادلة.  </w:t>
      </w:r>
    </w:p>
    <w:p w:rsidR="007F56B3" w:rsidRDefault="0026261B" w:rsidP="007F56B3">
      <w:pPr>
        <w:spacing w:line="276" w:lineRule="auto"/>
        <w:rPr>
          <w:rFonts w:ascii="Sakkal Majalla" w:hAnsi="Sakkal Majalla" w:cs="Sakkal Majalla"/>
          <w:b/>
          <w:bCs/>
          <w:color w:val="002060"/>
          <w:sz w:val="34"/>
          <w:szCs w:val="34"/>
          <w:rtl/>
          <w:lang w:bidi="ar-EG"/>
        </w:rPr>
      </w:pPr>
      <w:r w:rsidRPr="0026261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23520" behindDoc="0" locked="0" layoutInCell="1" allowOverlap="1" wp14:anchorId="0B89F558" wp14:editId="5BEFAC05">
                <wp:simplePos x="0" y="0"/>
                <wp:positionH relativeFrom="margin">
                  <wp:align>right</wp:align>
                </wp:positionH>
                <wp:positionV relativeFrom="paragraph">
                  <wp:posOffset>9525</wp:posOffset>
                </wp:positionV>
                <wp:extent cx="4804411" cy="459584"/>
                <wp:effectExtent l="0" t="0" r="0" b="0"/>
                <wp:wrapNone/>
                <wp:docPr id="949594601" name="Group 949594601"/>
                <wp:cNvGraphicFramePr/>
                <a:graphic xmlns:a="http://schemas.openxmlformats.org/drawingml/2006/main">
                  <a:graphicData uri="http://schemas.microsoft.com/office/word/2010/wordprocessingGroup">
                    <wpg:wgp>
                      <wpg:cNvGrpSpPr/>
                      <wpg:grpSpPr>
                        <a:xfrm>
                          <a:off x="0" y="0"/>
                          <a:ext cx="4804411" cy="459584"/>
                          <a:chOff x="1845759" y="38100"/>
                          <a:chExt cx="4804597" cy="459584"/>
                        </a:xfrm>
                      </wpg:grpSpPr>
                      <wpg:grpSp>
                        <wpg:cNvPr id="949594602" name="Group 949594602"/>
                        <wpg:cNvGrpSpPr/>
                        <wpg:grpSpPr>
                          <a:xfrm>
                            <a:off x="6227429" y="38100"/>
                            <a:ext cx="422927" cy="459584"/>
                            <a:chOff x="192713" y="0"/>
                            <a:chExt cx="1199842" cy="1109020"/>
                          </a:xfrm>
                        </wpg:grpSpPr>
                        <pic:pic xmlns:pic="http://schemas.openxmlformats.org/drawingml/2006/picture">
                          <pic:nvPicPr>
                            <pic:cNvPr id="949594603" name="Picture 949594603" descr="E:\القديم كله\صور\صور شغل\3\06.png"/>
                            <pic:cNvPicPr>
                              <a:picLocks noChangeAspect="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192713" y="0"/>
                              <a:ext cx="1199842" cy="1109020"/>
                            </a:xfrm>
                            <a:prstGeom prst="rect">
                              <a:avLst/>
                            </a:prstGeom>
                            <a:noFill/>
                            <a:ln>
                              <a:noFill/>
                            </a:ln>
                          </pic:spPr>
                        </pic:pic>
                        <wps:wsp>
                          <wps:cNvPr id="949594605" name="Rectangle 949594605"/>
                          <wps:cNvSpPr/>
                          <wps:spPr>
                            <a:xfrm>
                              <a:off x="416853" y="257429"/>
                              <a:ext cx="795646" cy="766928"/>
                            </a:xfrm>
                            <a:prstGeom prst="rect">
                              <a:avLst/>
                            </a:prstGeom>
                          </wps:spPr>
                          <wps:txbx>
                            <w:txbxContent>
                              <w:p w:rsidR="00697A08" w:rsidRPr="0026261B" w:rsidRDefault="00697A08" w:rsidP="0026261B">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3</w:t>
                                </w:r>
                              </w:p>
                            </w:txbxContent>
                          </wps:txbx>
                          <wps:bodyPr wrap="square">
                            <a:noAutofit/>
                          </wps:bodyPr>
                        </wps:wsp>
                      </wpg:grpSp>
                      <wps:wsp>
                        <wps:cNvPr id="949594606" name="Rectangle 949594606"/>
                        <wps:cNvSpPr/>
                        <wps:spPr>
                          <a:xfrm>
                            <a:off x="1845759" y="129540"/>
                            <a:ext cx="4432397" cy="356235"/>
                          </a:xfrm>
                          <a:prstGeom prst="rect">
                            <a:avLst/>
                          </a:prstGeom>
                          <a:noFill/>
                          <a:ln w="12700" cap="flat" cmpd="sng" algn="ctr">
                            <a:noFill/>
                            <a:prstDash val="solid"/>
                            <a:miter lim="800000"/>
                          </a:ln>
                          <a:effectLst/>
                        </wps:spPr>
                        <wps:txbx>
                          <w:txbxContent>
                            <w:p w:rsidR="00697A08" w:rsidRPr="00D77EC3" w:rsidRDefault="00697A08" w:rsidP="0026261B">
                              <w:pPr>
                                <w:rPr>
                                  <w:rFonts w:ascii="Adobe Arabic" w:hAnsi="Adobe Arabic" w:cs="Adobe Arabic"/>
                                  <w:b/>
                                  <w:bCs/>
                                  <w:color w:val="C00000"/>
                                  <w:sz w:val="36"/>
                                  <w:szCs w:val="36"/>
                                  <w:rtl/>
                                  <w:lang w:bidi="ar-EG"/>
                                </w:rPr>
                              </w:pPr>
                              <w:r w:rsidRPr="0026261B">
                                <w:rPr>
                                  <w:rFonts w:ascii="Adobe Arabic" w:hAnsi="Adobe Arabic" w:cs="Adobe Arabic"/>
                                  <w:b/>
                                  <w:bCs/>
                                  <w:color w:val="C00000"/>
                                  <w:sz w:val="36"/>
                                  <w:szCs w:val="36"/>
                                  <w:rtl/>
                                  <w:lang w:bidi="ar-EG"/>
                                </w:rPr>
                                <w:t>قم بمعاونة كل من المدير والموظف خلال عملية تحسين الأداء</w:t>
                              </w:r>
                              <w:r>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949594601" o:spid="_x0000_s1751" style="position:absolute;left:0;text-align:left;margin-left:327.1pt;margin-top:.75pt;width:378.3pt;height:36.2pt;z-index:252523520;mso-position-horizontal:right;mso-position-horizontal-relative:margin;mso-width-relative:margin;mso-height-relative:margin" coordorigin="18457,381" coordsize="48045,45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">
                <v:group id="Group 949594602" o:spid="_x0000_s1752" style="position:absolute;left:62274;top:381;width:4229;height:4595" coordorigin="1927" coordsize="11998,110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wxDBbL&#10;AAAA4gAAAA8AAAAAAAAAAAAAAAAAqgIAAGRycy9kb3ducmV2LnhtbFBLBQYAAAAABAAEAPoAAACi&#10;AwAAAAA=&#10;">
                  <v:shape id="Picture 949594603" o:spid="_x0000_s1753" type="#_x0000_t75" style="position:absolute;left:1927;width:11998;height:110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IuhrLAAAA4gAAAA8AAABkcnMvZG93bnJldi54bWxEj09rwkAUxO+FfoflFXqrm7ZWTHQTqlAo&#10;CMV/B4/P7GuSNvs2ZNcY/fSuIHgcZuY3zDTrTS06al1lWcHrIAJBnFtdcaFgu/l6GYNwHlljbZkU&#10;nMhBlj4+TDHR9sgr6ta+EAHCLkEFpfdNIqXLSzLoBrYhDt6vbQ36INtC6haPAW5q+RZFI2mw4rBQ&#10;YkPzkvL/9cEooL+FtTPf7Va4b85xnx825+WPUs9P/ecEhKfe38O39rdWEA/jj3g4it7heincAZle&#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iSLoaywAAAOIAAAAPAAAAAAAA&#10;AAAAAAAAAJ8CAABkcnMvZG93bnJldi54bWxQSwUGAAAAAAQABAD3AAAAlwMAAAAA&#10;">
                    <v:imagedata r:id="rId163" o:title="06"/>
                    <v:path arrowok="t"/>
                  </v:shape>
                  <v:rect id="Rectangle 949594605" o:spid="_x0000_s1754" style="position:absolute;left:4168;top:2574;width:7956;height:76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ySZ8sA&#10;AADiAAAADwAAAGRycy9kb3ducmV2LnhtbESPQWvCQBSE74X+h+UVeil1U1FpoqsUQQxSkMbq+ZF9&#10;TUKzb2N2m8R/3xUEj8PMfMMsVoOpRUetqywreBtFIIhzqysuFHwfNq/vIJxH1lhbJgUXcrBaPj4s&#10;MNG25y/qMl+IAGGXoILS+yaR0uUlGXQj2xAH78e2Bn2QbSF1i32Am1qOo2gmDVYcFkpsaF1S/pv9&#10;GQV9vu9Oh8+t3L+cUsvn9LzOjjulnp+GjzkIT4O/h2/tVCuIJ/E0nsyiKVwvhTsgl/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RfJJnywAAAOIAAAAPAAAAAAAAAAAAAAAAAJgC&#10;AABkcnMvZG93bnJldi54bWxQSwUGAAAAAAQABAD1AAAAkAMAAAAA&#10;" filled="f" stroked="f">
                    <v:textbox>
                      <w:txbxContent>
                        <w:p w:rsidR="00697A08" w:rsidRPr="0026261B" w:rsidRDefault="00697A08" w:rsidP="0026261B">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3</w:t>
                          </w:r>
                        </w:p>
                      </w:txbxContent>
                    </v:textbox>
                  </v:rect>
                </v:group>
                <v:rect id="Rectangle 949594606" o:spid="_x0000_s1755" style="position:absolute;left:18457;top:1295;width:44324;height:35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PLIcoA&#10;AADiAAAADwAAAGRycy9kb3ducmV2LnhtbESPQUvDQBSE70L/w/IK3uxGqaFJuy2tICo9FKveX3df&#10;k2D2bdjdJum/dwXB4zAz3zCrzWhb0ZMPjWMF97MMBLF2puFKwefH890CRIjIBlvHpOBKATbryc0K&#10;S+MGfqf+GCuRIBxKVFDH2JVSBl2TxTBzHXHyzs5bjEn6ShqPQ4LbVj5kWS4tNpwWauzoqSb9fbxY&#10;BV/uvBusPvFbfz00l5e913qxV+p2Om6XICKN8T/81341Cop58VjM8yyH30vpDsj1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qTyyHKAAAA4gAAAA8AAAAAAAAAAAAAAAAAmAIA&#10;AGRycy9kb3ducmV2LnhtbFBLBQYAAAAABAAEAPUAAACPAwAAAAA=&#10;" filled="f" stroked="f" strokeweight="1pt">
                  <v:textbox>
                    <w:txbxContent>
                      <w:p w:rsidR="00697A08" w:rsidRPr="00D77EC3" w:rsidRDefault="00697A08" w:rsidP="0026261B">
                        <w:pPr>
                          <w:rPr>
                            <w:rFonts w:ascii="Adobe Arabic" w:hAnsi="Adobe Arabic" w:cs="Adobe Arabic"/>
                            <w:b/>
                            <w:bCs/>
                            <w:color w:val="C00000"/>
                            <w:sz w:val="36"/>
                            <w:szCs w:val="36"/>
                            <w:rtl/>
                            <w:lang w:bidi="ar-EG"/>
                          </w:rPr>
                        </w:pPr>
                        <w:r w:rsidRPr="0026261B">
                          <w:rPr>
                            <w:rFonts w:ascii="Adobe Arabic" w:hAnsi="Adobe Arabic" w:cs="Adobe Arabic"/>
                            <w:b/>
                            <w:bCs/>
                            <w:color w:val="C00000"/>
                            <w:sz w:val="36"/>
                            <w:szCs w:val="36"/>
                            <w:rtl/>
                            <w:lang w:bidi="ar-EG"/>
                          </w:rPr>
                          <w:t>قم بمعاونة كل من المدير والموظف خلال عملية تحسين الأداء</w:t>
                        </w:r>
                        <w:r>
                          <w:rPr>
                            <w:rFonts w:ascii="Adobe Arabic" w:hAnsi="Adobe Arabic" w:cs="Adobe Arabic" w:hint="cs"/>
                            <w:b/>
                            <w:bCs/>
                            <w:color w:val="C00000"/>
                            <w:sz w:val="36"/>
                            <w:szCs w:val="36"/>
                            <w:rtl/>
                            <w:lang w:bidi="ar-EG"/>
                          </w:rPr>
                          <w:t>:</w:t>
                        </w:r>
                      </w:p>
                    </w:txbxContent>
                  </v:textbox>
                </v:rect>
                <w10:wrap anchorx="margin"/>
              </v:group>
            </w:pict>
          </mc:Fallback>
        </mc:AlternateContent>
      </w:r>
    </w:p>
    <w:p w:rsidR="007F56B3" w:rsidRPr="0026261B" w:rsidRDefault="007F56B3" w:rsidP="0026261B">
      <w:pPr>
        <w:rPr>
          <w:sz w:val="8"/>
          <w:szCs w:val="8"/>
          <w:rtl/>
          <w:lang w:bidi="ar-EG"/>
        </w:rPr>
      </w:pPr>
      <w:r w:rsidRPr="0026261B">
        <w:rPr>
          <w:sz w:val="8"/>
          <w:szCs w:val="8"/>
          <w:rtl/>
          <w:lang w:bidi="ar-EG"/>
        </w:rPr>
        <w:t xml:space="preserve"> </w:t>
      </w:r>
    </w:p>
    <w:p w:rsidR="007F56B3" w:rsidRPr="007F56B3" w:rsidRDefault="007F56B3" w:rsidP="0026261B">
      <w:pPr>
        <w:spacing w:line="276" w:lineRule="auto"/>
        <w:jc w:val="lowKashida"/>
        <w:rPr>
          <w:rFonts w:ascii="Sakkal Majalla" w:hAnsi="Sakkal Majalla" w:cs="Sakkal Majalla"/>
          <w:b/>
          <w:bCs/>
          <w:color w:val="002060"/>
          <w:sz w:val="34"/>
          <w:szCs w:val="34"/>
          <w:rtl/>
          <w:lang w:bidi="ar-EG"/>
        </w:rPr>
      </w:pPr>
      <w:r w:rsidRPr="007F56B3">
        <w:rPr>
          <w:rFonts w:ascii="Sakkal Majalla" w:hAnsi="Sakkal Majalla" w:cs="Sakkal Majalla"/>
          <w:b/>
          <w:bCs/>
          <w:color w:val="002060"/>
          <w:sz w:val="34"/>
          <w:szCs w:val="34"/>
          <w:rtl/>
          <w:lang w:bidi="ar-EG"/>
        </w:rPr>
        <w:t xml:space="preserve">يحتاج الموظفون إلى صوت يشجعهم طوال فترة تحسين الأداء حتى لا تفتر عزيمتهم. </w:t>
      </w:r>
    </w:p>
    <w:p w:rsidR="007F56B3" w:rsidRDefault="0026261B" w:rsidP="007F56B3">
      <w:pPr>
        <w:spacing w:line="276" w:lineRule="auto"/>
        <w:rPr>
          <w:rFonts w:ascii="Sakkal Majalla" w:hAnsi="Sakkal Majalla" w:cs="Sakkal Majalla"/>
          <w:b/>
          <w:bCs/>
          <w:color w:val="002060"/>
          <w:sz w:val="34"/>
          <w:szCs w:val="34"/>
          <w:rtl/>
          <w:lang w:bidi="ar-EG"/>
        </w:rPr>
      </w:pPr>
      <w:r w:rsidRPr="0026261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25568" behindDoc="0" locked="0" layoutInCell="1" allowOverlap="1" wp14:anchorId="7ED721AE" wp14:editId="6792DE81">
                <wp:simplePos x="0" y="0"/>
                <wp:positionH relativeFrom="margin">
                  <wp:posOffset>266700</wp:posOffset>
                </wp:positionH>
                <wp:positionV relativeFrom="paragraph">
                  <wp:posOffset>13335</wp:posOffset>
                </wp:positionV>
                <wp:extent cx="6372225" cy="600260"/>
                <wp:effectExtent l="0" t="0" r="9525" b="0"/>
                <wp:wrapNone/>
                <wp:docPr id="949594607" name="Group 949594607"/>
                <wp:cNvGraphicFramePr/>
                <a:graphic xmlns:a="http://schemas.openxmlformats.org/drawingml/2006/main">
                  <a:graphicData uri="http://schemas.microsoft.com/office/word/2010/wordprocessingGroup">
                    <wpg:wgp>
                      <wpg:cNvGrpSpPr/>
                      <wpg:grpSpPr>
                        <a:xfrm>
                          <a:off x="0" y="0"/>
                          <a:ext cx="6372225" cy="600260"/>
                          <a:chOff x="277885" y="38100"/>
                          <a:chExt cx="6372471" cy="600472"/>
                        </a:xfrm>
                      </wpg:grpSpPr>
                      <wpg:grpSp>
                        <wpg:cNvPr id="949594608" name="Group 949594608"/>
                        <wpg:cNvGrpSpPr/>
                        <wpg:grpSpPr>
                          <a:xfrm>
                            <a:off x="6227429" y="38100"/>
                            <a:ext cx="422927" cy="459584"/>
                            <a:chOff x="192713" y="0"/>
                            <a:chExt cx="1199842" cy="1109020"/>
                          </a:xfrm>
                        </wpg:grpSpPr>
                        <pic:pic xmlns:pic="http://schemas.openxmlformats.org/drawingml/2006/picture">
                          <pic:nvPicPr>
                            <pic:cNvPr id="949594609" name="Picture 949594609" descr="E:\القديم كله\صور\صور شغل\3\06.png"/>
                            <pic:cNvPicPr>
                              <a:picLocks noChangeAspect="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192713" y="0"/>
                              <a:ext cx="1199842" cy="1109020"/>
                            </a:xfrm>
                            <a:prstGeom prst="rect">
                              <a:avLst/>
                            </a:prstGeom>
                            <a:noFill/>
                            <a:ln>
                              <a:noFill/>
                            </a:ln>
                          </pic:spPr>
                        </pic:pic>
                        <wps:wsp>
                          <wps:cNvPr id="949594610" name="Rectangle 949594610"/>
                          <wps:cNvSpPr/>
                          <wps:spPr>
                            <a:xfrm>
                              <a:off x="416853" y="257429"/>
                              <a:ext cx="795646" cy="766928"/>
                            </a:xfrm>
                            <a:prstGeom prst="rect">
                              <a:avLst/>
                            </a:prstGeom>
                          </wps:spPr>
                          <wps:txbx>
                            <w:txbxContent>
                              <w:p w:rsidR="00697A08" w:rsidRPr="0026261B" w:rsidRDefault="00697A08" w:rsidP="0026261B">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4</w:t>
                                </w:r>
                              </w:p>
                            </w:txbxContent>
                          </wps:txbx>
                          <wps:bodyPr wrap="square">
                            <a:noAutofit/>
                          </wps:bodyPr>
                        </wps:wsp>
                      </wpg:grpSp>
                      <wps:wsp>
                        <wps:cNvPr id="949594611" name="Rectangle 949594611"/>
                        <wps:cNvSpPr/>
                        <wps:spPr>
                          <a:xfrm>
                            <a:off x="277885" y="57341"/>
                            <a:ext cx="6061234" cy="581231"/>
                          </a:xfrm>
                          <a:prstGeom prst="rect">
                            <a:avLst/>
                          </a:prstGeom>
                          <a:noFill/>
                          <a:ln w="12700" cap="flat" cmpd="sng" algn="ctr">
                            <a:noFill/>
                            <a:prstDash val="solid"/>
                            <a:miter lim="800000"/>
                          </a:ln>
                          <a:effectLst/>
                        </wps:spPr>
                        <wps:txbx>
                          <w:txbxContent>
                            <w:p w:rsidR="00697A08" w:rsidRPr="001512AA" w:rsidRDefault="00697A08" w:rsidP="0026261B">
                              <w:pPr>
                                <w:rPr>
                                  <w:rFonts w:ascii="Adobe Arabic" w:hAnsi="Adobe Arabic" w:cs="Adobe Arabic"/>
                                  <w:b/>
                                  <w:bCs/>
                                  <w:color w:val="C00000"/>
                                  <w:sz w:val="32"/>
                                  <w:szCs w:val="32"/>
                                  <w:rtl/>
                                  <w:lang w:bidi="ar-EG"/>
                                </w:rPr>
                              </w:pPr>
                              <w:r w:rsidRPr="001512AA">
                                <w:rPr>
                                  <w:rFonts w:ascii="Adobe Arabic" w:hAnsi="Adobe Arabic" w:cs="Adobe Arabic"/>
                                  <w:b/>
                                  <w:bCs/>
                                  <w:color w:val="C00000"/>
                                  <w:sz w:val="32"/>
                                  <w:szCs w:val="32"/>
                                  <w:rtl/>
                                  <w:lang w:bidi="ar-EG"/>
                                </w:rPr>
                                <w:t>قم بوضع أهدافٍ واضحة، مواعيد تسليم واقعية، ومعايير قياس الأداء التي ستسعين بها خلال عملية تحسين الأداء</w:t>
                              </w:r>
                              <w:r w:rsidRPr="001512AA">
                                <w:rPr>
                                  <w:rFonts w:ascii="Adobe Arabic" w:hAnsi="Adobe Arabic" w:cs="Adobe Arabic" w:hint="cs"/>
                                  <w:b/>
                                  <w:bCs/>
                                  <w:color w:val="C00000"/>
                                  <w:sz w:val="32"/>
                                  <w:szCs w:val="32"/>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949594607" o:spid="_x0000_s1756" style="position:absolute;left:0;text-align:left;margin-left:21pt;margin-top:1.05pt;width:501.75pt;height:47.25pt;z-index:252525568;mso-position-horizontal-relative:margin;mso-width-relative:margin;mso-height-relative:margin" coordorigin="2778,381" coordsize="63724,6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">
                <v:group id="Group 949594608" o:spid="_x0000_s1757" style="position:absolute;left:62274;top:381;width:4229;height:4595" coordorigin="1927" coordsize="11998,110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3ZO/zIAAAA&#10;4gAAAA8AAAAAAAAAAAAAAAAAqgIAAGRycy9kb3ducmV2LnhtbFBLBQYAAAAABAAEAPoAAACfAwAA&#10;AAA=&#10;">
                  <v:shape id="Picture 949594609" o:spid="_x0000_s1758" type="#_x0000_t75" style="position:absolute;left:1927;width:11998;height:110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gjfDKAAAA4gAAAA8AAABkcnMvZG93bnJldi54bWxEj09rwkAUxO8Fv8PyhN7qxmKlG11FC4VC&#10;Qeqfg8dn9plEs29Ddo2pn74rCD0OM/MbZjrvbCVaanzpWMNwkIAgzpwpOdew236+vIPwAdlg5Zg0&#10;/JKH+az3NMXUuCuvqd2EXEQI+xQ1FCHUqZQ+K8iiH7iaOHpH11gMUTa5NA1eI9xW8jVJxtJiyXGh&#10;wJo+CsrOm4vVQKdv55ah3a/xUN9Ul122t5+V1s/9bjEBEagL/+FH+8toUCP1pkbjRMH9UrwDcvYH&#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AOgjfDKAAAA4gAAAA8AAAAAAAAA&#10;AAAAAAAAnwIAAGRycy9kb3ducmV2LnhtbFBLBQYAAAAABAAEAPcAAACWAwAAAAA=&#10;">
                    <v:imagedata r:id="rId163" o:title="06"/>
                    <v:path arrowok="t"/>
                  </v:shape>
                  <v:rect id="Rectangle 949594610" o:spid="_x0000_s1759" style="position:absolute;left:4168;top:2574;width:7956;height:76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KnIsoA&#10;AADiAAAADwAAAGRycy9kb3ducmV2LnhtbESPzWrCQBSF94W+w3ALbkqdKCpNdBQRpEEK0lhdXzK3&#10;SWjmTsxMk/j2nYXg8nD++FabwdSio9ZVlhVMxhEI4tzqigsF36f92zsI55E11pZJwY0cbNbPTytM&#10;tO35i7rMFyKMsEtQQel9k0jp8pIMurFtiIP3Y1uDPsi2kLrFPoybWk6jaCENVhweSmxoV1L+m/0Z&#10;BX1+7C6nzw95fL2klq/pdZedD0qNXobtEoSnwT/C93aqFcSzeB7PFpMAEZACDsj1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TSpyLKAAAA4gAAAA8AAAAAAAAAAAAAAAAAmAIA&#10;AGRycy9kb3ducmV2LnhtbFBLBQYAAAAABAAEAPUAAACPAwAAAAA=&#10;" filled="f" stroked="f">
                    <v:textbox>
                      <w:txbxContent>
                        <w:p w:rsidR="00697A08" w:rsidRPr="0026261B" w:rsidRDefault="00697A08" w:rsidP="0026261B">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4</w:t>
                          </w:r>
                        </w:p>
                      </w:txbxContent>
                    </v:textbox>
                  </v:rect>
                </v:group>
                <v:rect id="Rectangle 949594611" o:spid="_x0000_s1760" style="position:absolute;left:2778;top:573;width:60613;height:58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PFiMoA&#10;AADiAAAADwAAAGRycy9kb3ducmV2LnhtbESPQUvDQBSE74L/YXmCN7uJ1NKk3ZZWEJUexGrvr7uv&#10;SWj2bdjdJum/dwXB4zAz3zDL9Whb0ZMPjWMF+SQDQaydabhS8P318jAHESKywdYxKbhSgPXq9maJ&#10;pXEDf1K/j5VIEA4lKqhj7Eopg67JYpi4jjh5J+ctxiR9JY3HIcFtKx+zbCYtNpwWauzouSZ93l+s&#10;goM7bQerj/zeXz+ay+vOaz3fKXV/N24WICKN8T/8134zCopp8VRMZ3kOv5fSHZCr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CjxYjKAAAA4gAAAA8AAAAAAAAAAAAAAAAAmAIA&#10;AGRycy9kb3ducmV2LnhtbFBLBQYAAAAABAAEAPUAAACPAwAAAAA=&#10;" filled="f" stroked="f" strokeweight="1pt">
                  <v:textbox>
                    <w:txbxContent>
                      <w:p w:rsidR="00697A08" w:rsidRPr="001512AA" w:rsidRDefault="00697A08" w:rsidP="0026261B">
                        <w:pPr>
                          <w:rPr>
                            <w:rFonts w:ascii="Adobe Arabic" w:hAnsi="Adobe Arabic" w:cs="Adobe Arabic"/>
                            <w:b/>
                            <w:bCs/>
                            <w:color w:val="C00000"/>
                            <w:sz w:val="32"/>
                            <w:szCs w:val="32"/>
                            <w:rtl/>
                            <w:lang w:bidi="ar-EG"/>
                          </w:rPr>
                        </w:pPr>
                        <w:r w:rsidRPr="001512AA">
                          <w:rPr>
                            <w:rFonts w:ascii="Adobe Arabic" w:hAnsi="Adobe Arabic" w:cs="Adobe Arabic"/>
                            <w:b/>
                            <w:bCs/>
                            <w:color w:val="C00000"/>
                            <w:sz w:val="32"/>
                            <w:szCs w:val="32"/>
                            <w:rtl/>
                            <w:lang w:bidi="ar-EG"/>
                          </w:rPr>
                          <w:t>قم بوضع أهدافٍ واضحة، مواعيد تسليم واقعية، ومعايير قياس الأداء التي ستسعين بها خلال عملية تحسين الأداء</w:t>
                        </w:r>
                        <w:r w:rsidRPr="001512AA">
                          <w:rPr>
                            <w:rFonts w:ascii="Adobe Arabic" w:hAnsi="Adobe Arabic" w:cs="Adobe Arabic" w:hint="cs"/>
                            <w:b/>
                            <w:bCs/>
                            <w:color w:val="C00000"/>
                            <w:sz w:val="32"/>
                            <w:szCs w:val="32"/>
                            <w:rtl/>
                            <w:lang w:bidi="ar-EG"/>
                          </w:rPr>
                          <w:t>:</w:t>
                        </w:r>
                      </w:p>
                    </w:txbxContent>
                  </v:textbox>
                </v:rect>
                <w10:wrap anchorx="margin"/>
              </v:group>
            </w:pict>
          </mc:Fallback>
        </mc:AlternateContent>
      </w:r>
    </w:p>
    <w:p w:rsidR="0026261B" w:rsidRPr="0026261B" w:rsidRDefault="0026261B" w:rsidP="007F56B3">
      <w:pPr>
        <w:spacing w:line="276" w:lineRule="auto"/>
        <w:rPr>
          <w:rFonts w:ascii="Sakkal Majalla" w:hAnsi="Sakkal Majalla" w:cs="Sakkal Majalla"/>
          <w:b/>
          <w:bCs/>
          <w:color w:val="002060"/>
          <w:sz w:val="18"/>
          <w:szCs w:val="18"/>
          <w:rtl/>
          <w:lang w:bidi="ar-EG"/>
        </w:rPr>
      </w:pPr>
    </w:p>
    <w:p w:rsidR="007F56B3" w:rsidRPr="007F56B3" w:rsidRDefault="007F56B3" w:rsidP="00697A08">
      <w:pPr>
        <w:spacing w:line="276" w:lineRule="auto"/>
        <w:jc w:val="lowKashida"/>
        <w:rPr>
          <w:rFonts w:ascii="Sakkal Majalla" w:hAnsi="Sakkal Majalla" w:cs="Sakkal Majalla"/>
          <w:b/>
          <w:bCs/>
          <w:color w:val="002060"/>
          <w:sz w:val="34"/>
          <w:szCs w:val="34"/>
          <w:rtl/>
          <w:lang w:bidi="ar-EG"/>
        </w:rPr>
      </w:pPr>
      <w:r w:rsidRPr="007F56B3">
        <w:rPr>
          <w:rFonts w:ascii="Sakkal Majalla" w:hAnsi="Sakkal Majalla" w:cs="Sakkal Majalla"/>
          <w:b/>
          <w:bCs/>
          <w:color w:val="002060"/>
          <w:sz w:val="34"/>
          <w:szCs w:val="34"/>
          <w:rtl/>
          <w:lang w:bidi="ar-EG"/>
        </w:rPr>
        <w:t xml:space="preserve">الموظف الآن في حالة من التيه، عليك أن توفر له توجيهات وخطة مفصلة، تأكد من أن الأهداف ومواعيد التسليم ملائمة لحجم المهام المطلوبة، لأن عدم ملائمة مواعيد التسليم والأهداف للمهام المطلوبة قد يؤدي إلى أدائها بطريقة سيئة. وأخيرًا، ناقش المعايير التي ستتم عملية التقييم وفقاً لها، فهذا سيساعدهم على التركيز على تحسين هذه النقاط.   </w:t>
      </w:r>
    </w:p>
    <w:p w:rsidR="007F56B3" w:rsidRPr="007F56B3" w:rsidRDefault="001512AA" w:rsidP="0099250A">
      <w:pPr>
        <w:spacing w:line="276" w:lineRule="auto"/>
        <w:rPr>
          <w:rFonts w:ascii="Sakkal Majalla" w:hAnsi="Sakkal Majalla" w:cs="Sakkal Majalla"/>
          <w:b/>
          <w:bCs/>
          <w:color w:val="002060"/>
          <w:sz w:val="34"/>
          <w:szCs w:val="34"/>
          <w:rtl/>
          <w:lang w:bidi="ar-EG"/>
        </w:rPr>
      </w:pPr>
      <w:r w:rsidRPr="00A475E8">
        <w:rPr>
          <w:rFonts w:ascii="Calibri" w:eastAsia="Calibri" w:hAnsi="Calibri" w:cs="Arial"/>
          <w:noProof/>
          <w:rtl/>
        </w:rPr>
        <mc:AlternateContent>
          <mc:Choice Requires="wpg">
            <w:drawing>
              <wp:anchor distT="0" distB="0" distL="114300" distR="114300" simplePos="0" relativeHeight="252527616" behindDoc="0" locked="0" layoutInCell="1" allowOverlap="1" wp14:anchorId="4B55C7A3" wp14:editId="7EFC9940">
                <wp:simplePos x="0" y="0"/>
                <wp:positionH relativeFrom="margin">
                  <wp:align>right</wp:align>
                </wp:positionH>
                <wp:positionV relativeFrom="paragraph">
                  <wp:posOffset>15875</wp:posOffset>
                </wp:positionV>
                <wp:extent cx="3147060" cy="536575"/>
                <wp:effectExtent l="0" t="0" r="0" b="0"/>
                <wp:wrapThrough wrapText="bothSides">
                  <wp:wrapPolygon edited="0">
                    <wp:start x="0" y="0"/>
                    <wp:lineTo x="0" y="767"/>
                    <wp:lineTo x="2092" y="12270"/>
                    <wp:lineTo x="2092" y="17638"/>
                    <wp:lineTo x="2615" y="19172"/>
                    <wp:lineTo x="4184" y="20705"/>
                    <wp:lineTo x="21443" y="20705"/>
                    <wp:lineTo x="21443" y="16871"/>
                    <wp:lineTo x="20920" y="12270"/>
                    <wp:lineTo x="21051" y="6135"/>
                    <wp:lineTo x="20266" y="767"/>
                    <wp:lineTo x="19090" y="0"/>
                    <wp:lineTo x="0" y="0"/>
                  </wp:wrapPolygon>
                </wp:wrapThrough>
                <wp:docPr id="949594621" name="Group 949594621"/>
                <wp:cNvGraphicFramePr/>
                <a:graphic xmlns:a="http://schemas.openxmlformats.org/drawingml/2006/main">
                  <a:graphicData uri="http://schemas.microsoft.com/office/word/2010/wordprocessingGroup">
                    <wpg:wgp>
                      <wpg:cNvGrpSpPr/>
                      <wpg:grpSpPr>
                        <a:xfrm>
                          <a:off x="0" y="0"/>
                          <a:ext cx="3147060" cy="536575"/>
                          <a:chOff x="0" y="0"/>
                          <a:chExt cx="2129790" cy="536575"/>
                        </a:xfrm>
                      </wpg:grpSpPr>
                      <pic:pic xmlns:pic="http://schemas.openxmlformats.org/drawingml/2006/picture">
                        <pic:nvPicPr>
                          <pic:cNvPr id="949594622" name="Picture 949594622" descr="E:\القديم كله\صور\صور\اترل-لرنت_0000_Vector-Smart-Object.png"/>
                          <pic:cNvPicPr>
                            <a:picLocks noChangeAspect="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129790" cy="498475"/>
                          </a:xfrm>
                          <a:prstGeom prst="rect">
                            <a:avLst/>
                          </a:prstGeom>
                          <a:noFill/>
                          <a:ln>
                            <a:noFill/>
                          </a:ln>
                        </pic:spPr>
                      </pic:pic>
                      <wps:wsp>
                        <wps:cNvPr id="949594623" name="Rectangle 949594623"/>
                        <wps:cNvSpPr/>
                        <wps:spPr>
                          <a:xfrm>
                            <a:off x="324993" y="75887"/>
                            <a:ext cx="1574800" cy="460688"/>
                          </a:xfrm>
                          <a:prstGeom prst="rect">
                            <a:avLst/>
                          </a:prstGeom>
                        </wps:spPr>
                        <wps:txbx>
                          <w:txbxContent>
                            <w:p w:rsidR="00697A08" w:rsidRPr="0099250A" w:rsidRDefault="00697A08" w:rsidP="0099250A">
                              <w:pPr>
                                <w:jc w:val="center"/>
                                <w:rPr>
                                  <w:rFonts w:ascii="Adobe Arabic" w:hAnsi="Adobe Arabic" w:cs="Adobe Arabic"/>
                                  <w:b/>
                                  <w:bCs/>
                                  <w:color w:val="C00000"/>
                                  <w:sz w:val="32"/>
                                  <w:szCs w:val="32"/>
                                </w:rPr>
                              </w:pPr>
                              <w:r w:rsidRPr="0099250A">
                                <w:rPr>
                                  <w:rFonts w:ascii="Adobe Arabic" w:hAnsi="Adobe Arabic" w:cs="Adobe Arabic"/>
                                  <w:b/>
                                  <w:bCs/>
                                  <w:color w:val="C00000"/>
                                  <w:sz w:val="32"/>
                                  <w:szCs w:val="32"/>
                                  <w:rtl/>
                                </w:rPr>
                                <w:t xml:space="preserve">خطوات عملية تحسين الأداء الفعالة  </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949594621" o:spid="_x0000_s1761" style="position:absolute;left:0;text-align:left;margin-left:196.6pt;margin-top:1.25pt;width:247.8pt;height:42.25pt;z-index:252527616;mso-position-horizontal:right;mso-position-horizontal-relative:margin;mso-width-relative:margin;mso-height-relative:margin" coordsize="21297,5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">
                <v:shape id="Picture 949594622" o:spid="_x0000_s1762" type="#_x0000_t75" style="position:absolute;width:21297;height:49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5zJ7KAAAA4gAAAA8AAABkcnMvZG93bnJldi54bWxEj9FqwkAURN8L/YflFvoiddMYxaSuUgTB&#10;CgrafsBt9jYJ3b0bsmuMf+8WhD4OM3OGWawGa0RPnW8cK3gdJyCIS6cbrhR8fW5e5iB8QNZoHJOC&#10;K3lYLR8fFlhod+Ej9adQiQhhX6CCOoS2kNKXNVn0Y9cSR+/HdRZDlF0ldYeXCLdGpkkykxYbjgs1&#10;trSuqfw9na2CzSHjUdObHU8nHzvjJvP997pU6vlpeH8DEWgI/+F7e6sV5Fk+zbNZmsLfpXgH5PIG&#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LI5zJ7KAAAA4gAAAA8AAAAAAAAA&#10;AAAAAAAAnwIAAGRycy9kb3ducmV2LnhtbFBLBQYAAAAABAAEAPcAAACWAwAAAAA=&#10;">
                  <v:imagedata r:id="rId80" o:title="اترل-لرنت_0000_Vector-Smart-Object"/>
                  <v:path arrowok="t"/>
                </v:shape>
                <v:rect id="Rectangle 949594623" o:spid="_x0000_s1763" style="position:absolute;left:3249;top:758;width:15748;height:46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zz6MwA&#10;AADiAAAADwAAAGRycy9kb3ducmV2LnhtbESP3UrDQBSE7wu+w3KE3hS7sX+Y2G2RQjFIoZhqrw/Z&#10;YxLMnk2za5K+vSsIvRxm5htmvR1MLTpqXWVZweM0AkGcW11xoeDjtH94AuE8ssbaMim4koPt5m60&#10;xkTbnt+py3whAoRdggpK75tESpeXZNBNbUMcvC/bGvRBtoXULfYBbmo5i6KVNFhxWCixoV1J+Xf2&#10;YxT0+bE7nw6v8jg5p5Yv6WWXfb4pNb4fXp5BeBr8LfzfTrWCeBEv48VqNoe/S+EOyM0v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Omzz6MwAAADiAAAADwAAAAAAAAAAAAAAAACY&#10;AgAAZHJzL2Rvd25yZXYueG1sUEsFBgAAAAAEAAQA9QAAAJEDAAAAAA==&#10;" filled="f" stroked="f">
                  <v:textbox>
                    <w:txbxContent>
                      <w:p w:rsidR="00697A08" w:rsidRPr="0099250A" w:rsidRDefault="00697A08" w:rsidP="0099250A">
                        <w:pPr>
                          <w:jc w:val="center"/>
                          <w:rPr>
                            <w:rFonts w:ascii="Adobe Arabic" w:hAnsi="Adobe Arabic" w:cs="Adobe Arabic"/>
                            <w:b/>
                            <w:bCs/>
                            <w:color w:val="C00000"/>
                            <w:sz w:val="32"/>
                            <w:szCs w:val="32"/>
                          </w:rPr>
                        </w:pPr>
                        <w:r w:rsidRPr="0099250A">
                          <w:rPr>
                            <w:rFonts w:ascii="Adobe Arabic" w:hAnsi="Adobe Arabic" w:cs="Adobe Arabic"/>
                            <w:b/>
                            <w:bCs/>
                            <w:color w:val="C00000"/>
                            <w:sz w:val="32"/>
                            <w:szCs w:val="32"/>
                            <w:rtl/>
                          </w:rPr>
                          <w:t xml:space="preserve">خطوات عملية تحسين الأداء الفعالة  </w:t>
                        </w:r>
                      </w:p>
                    </w:txbxContent>
                  </v:textbox>
                </v:rect>
                <w10:wrap type="through" anchorx="margin"/>
              </v:group>
            </w:pict>
          </mc:Fallback>
        </mc:AlternateContent>
      </w:r>
      <w:r w:rsidR="000629DA">
        <w:rPr>
          <w:rFonts w:ascii="Calibri" w:eastAsia="Calibri" w:hAnsi="Calibri" w:cs="Arial"/>
          <w:noProof/>
          <w:rtl/>
        </w:rPr>
        <w:drawing>
          <wp:anchor distT="0" distB="0" distL="114300" distR="114300" simplePos="0" relativeHeight="252808192" behindDoc="0" locked="0" layoutInCell="1" allowOverlap="1" wp14:anchorId="55662931" wp14:editId="1A81D706">
            <wp:simplePos x="0" y="0"/>
            <wp:positionH relativeFrom="margin">
              <wp:align>left</wp:align>
            </wp:positionH>
            <wp:positionV relativeFrom="paragraph">
              <wp:posOffset>13970</wp:posOffset>
            </wp:positionV>
            <wp:extent cx="1647825" cy="999490"/>
            <wp:effectExtent l="0" t="0" r="9525" b="0"/>
            <wp:wrapThrough wrapText="bothSides">
              <wp:wrapPolygon edited="0">
                <wp:start x="0" y="0"/>
                <wp:lineTo x="0" y="20996"/>
                <wp:lineTo x="21475" y="20996"/>
                <wp:lineTo x="21475" y="0"/>
                <wp:lineTo x="0" y="0"/>
              </wp:wrapPolygon>
            </wp:wrapThrough>
            <wp:docPr id="1656640795" name="Picture 1656640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640795" name="organisation-values-660x330.jpg"/>
                    <pic:cNvPicPr/>
                  </pic:nvPicPr>
                  <pic:blipFill rotWithShape="1">
                    <a:blip r:embed="rId164" cstate="print">
                      <a:extLst>
                        <a:ext uri="{28A0092B-C50C-407E-A947-70E740481C1C}">
                          <a14:useLocalDpi xmlns:a14="http://schemas.microsoft.com/office/drawing/2010/main" val="0"/>
                        </a:ext>
                      </a:extLst>
                    </a:blip>
                    <a:srcRect l="9394" r="8181"/>
                    <a:stretch/>
                  </pic:blipFill>
                  <pic:spPr bwMode="auto">
                    <a:xfrm>
                      <a:off x="0" y="0"/>
                      <a:ext cx="1647825" cy="9994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F56B3" w:rsidRPr="0099250A" w:rsidRDefault="007F56B3" w:rsidP="0099250A">
      <w:pPr>
        <w:rPr>
          <w:sz w:val="14"/>
          <w:szCs w:val="14"/>
          <w:rtl/>
        </w:rPr>
      </w:pPr>
    </w:p>
    <w:p w:rsidR="007F56B3" w:rsidRPr="007F56B3" w:rsidRDefault="007F56B3" w:rsidP="0099250A">
      <w:pPr>
        <w:spacing w:line="276" w:lineRule="auto"/>
        <w:jc w:val="lowKashida"/>
        <w:rPr>
          <w:rFonts w:ascii="Sakkal Majalla" w:hAnsi="Sakkal Majalla" w:cs="Sakkal Majalla"/>
          <w:b/>
          <w:bCs/>
          <w:color w:val="002060"/>
          <w:sz w:val="34"/>
          <w:szCs w:val="34"/>
          <w:rtl/>
          <w:lang w:bidi="ar-EG"/>
        </w:rPr>
      </w:pPr>
      <w:r w:rsidRPr="007F56B3">
        <w:rPr>
          <w:rFonts w:ascii="Sakkal Majalla" w:hAnsi="Sakkal Majalla" w:cs="Sakkal Majalla"/>
          <w:b/>
          <w:bCs/>
          <w:color w:val="002060"/>
          <w:sz w:val="34"/>
          <w:szCs w:val="34"/>
          <w:rtl/>
          <w:lang w:bidi="ar-EG"/>
        </w:rPr>
        <w:t xml:space="preserve">كيف يمكنك تحسين فعالية خطة تحسين أداء الموظفين؟ بعض الخطط قد لا تعطيك النتائج التي كنت تأمل الحصول عليها، ويمكن أن يعزى ذلك إلى طريقة تخطيط غير سليمة أو وضع </w:t>
      </w:r>
      <w:r w:rsidRPr="007F56B3">
        <w:rPr>
          <w:rFonts w:ascii="Sakkal Majalla" w:hAnsi="Sakkal Majalla" w:cs="Sakkal Majalla"/>
          <w:b/>
          <w:bCs/>
          <w:color w:val="002060"/>
          <w:sz w:val="34"/>
          <w:szCs w:val="34"/>
          <w:rtl/>
          <w:lang w:bidi="ar-EG"/>
        </w:rPr>
        <w:lastRenderedPageBreak/>
        <w:t>مجموعة غير واضحة من الأهداف.</w:t>
      </w:r>
    </w:p>
    <w:p w:rsidR="007F56B3" w:rsidRPr="0099250A" w:rsidRDefault="0099250A" w:rsidP="007F56B3">
      <w:pPr>
        <w:spacing w:line="276" w:lineRule="auto"/>
        <w:rPr>
          <w:rFonts w:ascii="Sakkal Majalla" w:hAnsi="Sakkal Majalla" w:cs="Sakkal Majalla"/>
          <w:b/>
          <w:bCs/>
          <w:color w:val="002060"/>
          <w:sz w:val="28"/>
          <w:szCs w:val="28"/>
          <w:rtl/>
          <w:lang w:bidi="ar-EG"/>
        </w:rPr>
      </w:pPr>
      <w:r w:rsidRPr="0099250A">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29664" behindDoc="0" locked="0" layoutInCell="1" allowOverlap="1" wp14:anchorId="718DAA18" wp14:editId="135A2169">
                <wp:simplePos x="0" y="0"/>
                <wp:positionH relativeFrom="margin">
                  <wp:align>right</wp:align>
                </wp:positionH>
                <wp:positionV relativeFrom="paragraph">
                  <wp:posOffset>13678</wp:posOffset>
                </wp:positionV>
                <wp:extent cx="2744908" cy="409145"/>
                <wp:effectExtent l="0" t="0" r="0" b="0"/>
                <wp:wrapNone/>
                <wp:docPr id="896" name="Group 896"/>
                <wp:cNvGraphicFramePr/>
                <a:graphic xmlns:a="http://schemas.openxmlformats.org/drawingml/2006/main">
                  <a:graphicData uri="http://schemas.microsoft.com/office/word/2010/wordprocessingGroup">
                    <wpg:wgp>
                      <wpg:cNvGrpSpPr/>
                      <wpg:grpSpPr>
                        <a:xfrm>
                          <a:off x="0" y="0"/>
                          <a:ext cx="2744908" cy="409145"/>
                          <a:chOff x="219075" y="0"/>
                          <a:chExt cx="2744908" cy="409347"/>
                        </a:xfrm>
                      </wpg:grpSpPr>
                      <wpg:grpSp>
                        <wpg:cNvPr id="897" name="Group 897"/>
                        <wpg:cNvGrpSpPr/>
                        <wpg:grpSpPr>
                          <a:xfrm>
                            <a:off x="2566925" y="0"/>
                            <a:ext cx="397058" cy="409347"/>
                            <a:chOff x="293879" y="0"/>
                            <a:chExt cx="397402" cy="409347"/>
                          </a:xfrm>
                        </wpg:grpSpPr>
                        <pic:pic xmlns:pic="http://schemas.openxmlformats.org/drawingml/2006/picture">
                          <pic:nvPicPr>
                            <pic:cNvPr id="898" name="Picture 898" descr="Hasil gambar untuk sticky note"/>
                            <pic:cNvPicPr>
                              <a:picLocks noChangeAspect="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899" name="Rectangle 899"/>
                          <wps:cNvSpPr/>
                          <wps:spPr>
                            <a:xfrm>
                              <a:off x="293879" y="33754"/>
                              <a:ext cx="361120" cy="320197"/>
                            </a:xfrm>
                            <a:prstGeom prst="rect">
                              <a:avLst/>
                            </a:prstGeom>
                            <a:noFill/>
                            <a:ln w="12700" cap="flat" cmpd="sng" algn="ctr">
                              <a:noFill/>
                              <a:prstDash val="solid"/>
                              <a:miter lim="800000"/>
                            </a:ln>
                            <a:effectLst/>
                          </wps:spPr>
                          <wps:txbx>
                            <w:txbxContent>
                              <w:p w:rsidR="00697A08" w:rsidRPr="00CC7C61" w:rsidRDefault="00697A08" w:rsidP="0099250A">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900" name="Rectangle 900"/>
                        <wps:cNvSpPr/>
                        <wps:spPr>
                          <a:xfrm>
                            <a:off x="219075" y="16869"/>
                            <a:ext cx="2314223" cy="320798"/>
                          </a:xfrm>
                          <a:prstGeom prst="rect">
                            <a:avLst/>
                          </a:prstGeom>
                        </wps:spPr>
                        <wps:txbx>
                          <w:txbxContent>
                            <w:p w:rsidR="00697A08" w:rsidRPr="0099250A" w:rsidRDefault="00697A08" w:rsidP="0099250A">
                              <w:pPr>
                                <w:rPr>
                                  <w:rFonts w:ascii="Adobe Arabic" w:hAnsi="Adobe Arabic" w:cs="Adobe Arabic"/>
                                  <w:b/>
                                  <w:bCs/>
                                  <w:color w:val="000000"/>
                                  <w:sz w:val="36"/>
                                  <w:szCs w:val="36"/>
                                </w:rPr>
                              </w:pPr>
                              <w:r w:rsidRPr="0099250A">
                                <w:rPr>
                                  <w:rFonts w:ascii="Adobe Arabic" w:hAnsi="Adobe Arabic" w:cs="Adobe Arabic"/>
                                  <w:b/>
                                  <w:bCs/>
                                  <w:color w:val="000000"/>
                                  <w:sz w:val="36"/>
                                  <w:szCs w:val="36"/>
                                  <w:rtl/>
                                </w:rPr>
                                <w:t>تعيين أهداف واضحة</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896" o:spid="_x0000_s1764" style="position:absolute;left:0;text-align:left;margin-left:164.95pt;margin-top:1.1pt;width:216.15pt;height:32.2pt;z-index:252529664;mso-position-horizontal:right;mso-position-horizontal-relative:margin;mso-width-relative:margin;mso-height-relative:margin" coordorigin="2190" coordsize="27449,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">
                <v:group id="Group 897" o:spid="_x0000_s1765" style="position:absolute;left:25669;width:3970;height:4093" coordorigin="2938" coordsize="3974,4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jBAcYAAADcAAAADwAAAGRycy9kb3ducmV2LnhtbESPQWvCQBSE74L/YXlC&#10;b3UTi62NWUVEpQcpVAvF2yP7TEKyb0N2TeK/7xYKHoeZ+YZJ14OpRUetKy0riKcRCOLM6pJzBd/n&#10;/fMChPPIGmvLpOBODtar8SjFRNuev6g7+VwECLsEFRTeN4mULivIoJvahjh4V9sa9EG2udQt9gFu&#10;ajmLoldpsOSwUGBD24Ky6nQzCg499puXeNcdq+v2fjnPP3+OMSn1NBk2SxCeBv8I/7c/tILF+x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2MEBxgAAANwA&#10;AAAPAAAAAAAAAAAAAAAAAKoCAABkcnMvZG93bnJldi54bWxQSwUGAAAAAAQABAD6AAAAnQMAAAAA&#10;">
                  <v:shape id="Picture 898" o:spid="_x0000_s1766" type="#_x0000_t75" alt="Hasil gambar untuk sticky note" style="position:absolute;left:3125;width:3787;height:4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5smHCAAAA3AAAAA8AAABkcnMvZG93bnJldi54bWxET7tuwjAU3ZH6D9at1A0cUEFJwKA2VVUW&#10;Bh5ivrIvSdT4Oo3dEP4eD0iMR+e92gy2ET11vnasYDpJQBBrZ2ouFZyO3+MUhA/IBhvHpOBGHjbr&#10;l9EKc+OuvKf+EEoRQ9jnqKAKoc2l9Loii37iWuLIXVxnMUTYldJ0eI3htpGzJFlIizXHhgpbKirS&#10;v4d/q+BTvk9321My/8r0OZv5n+KvlTel3l6HjyWIQEN4ih/urVGQZnFtPBOPgFzf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3ObJhwgAAANwAAAAPAAAAAAAAAAAAAAAAAJ8C&#10;AABkcnMvZG93bnJldi54bWxQSwUGAAAAAAQABAD3AAAAjgMAAAAA&#10;">
                    <v:imagedata r:id="rId97" o:title="Hasil gambar untuk sticky note"/>
                    <v:path arrowok="t"/>
                  </v:shape>
                  <v:rect id="Rectangle 899" o:spid="_x0000_s1767" style="position:absolute;left:2938;top:337;width:3611;height:3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84IsQA&#10;AADcAAAADwAAAGRycy9kb3ducmV2LnhtbESPT2sCMRTE7wW/Q3hCbzVrD7JujVIFqcVDqX/ur8lz&#10;d+nmZUni7vrtjVDocZiZ3zCL1WAb0ZEPtWMF00kGglg7U3Op4HTcvuQgQkQ22DgmBTcKsFqOnhZY&#10;GNfzN3WHWIoE4VCggirGtpAy6IosholriZN3cd5iTNKX0njsE9w28jXLZtJizWmhwpY2Fenfw9Uq&#10;OLvLurf6hz+721d9/dh7rfO9Us/j4f0NRKQh/of/2jujIJ/P4XEmHQ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fOCLEAAAA3AAAAA8AAAAAAAAAAAAAAAAAmAIAAGRycy9k&#10;b3ducmV2LnhtbFBLBQYAAAAABAAEAPUAAACJAwAAAAA=&#10;" filled="f" stroked="f" strokeweight="1pt">
                    <v:textbox>
                      <w:txbxContent>
                        <w:p w:rsidR="00697A08" w:rsidRPr="00CC7C61" w:rsidRDefault="00697A08" w:rsidP="0099250A">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v:textbox>
                  </v:rect>
                </v:group>
                <v:rect id="Rectangle 900" o:spid="_x0000_s1768" style="position:absolute;left:2190;top:168;width:23142;height:32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zCIcMA&#10;AADcAAAADwAAAGRycy9kb3ducmV2LnhtbERPTWuDQBC9B/oflinkEpI1PZTGZBOKUCKhEKqt58Gd&#10;qtSdVXer9t93D4EcH+/7cJpNK0YaXGNZwXYTgSAurW64UvCZv61fQDiPrLG1TAr+yMHp+LA4YKzt&#10;xB80Zr4SIYRdjApq77tYSlfWZNBtbEccuG87GPQBDpXUA04h3LTyKYqepcGGQ0ONHSU1lT/Zr1Ew&#10;ldexyN/P8roqUst92ifZ10Wp5eP8ugfhafZ38c2dagW7KMwPZ8IRkM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zCIcMAAADcAAAADwAAAAAAAAAAAAAAAACYAgAAZHJzL2Rv&#10;d25yZXYueG1sUEsFBgAAAAAEAAQA9QAAAIgDAAAAAA==&#10;" filled="f" stroked="f">
                  <v:textbox>
                    <w:txbxContent>
                      <w:p w:rsidR="00697A08" w:rsidRPr="0099250A" w:rsidRDefault="00697A08" w:rsidP="0099250A">
                        <w:pPr>
                          <w:rPr>
                            <w:rFonts w:ascii="Adobe Arabic" w:hAnsi="Adobe Arabic" w:cs="Adobe Arabic"/>
                            <w:b/>
                            <w:bCs/>
                            <w:color w:val="000000"/>
                            <w:sz w:val="36"/>
                            <w:szCs w:val="36"/>
                          </w:rPr>
                        </w:pPr>
                        <w:r w:rsidRPr="0099250A">
                          <w:rPr>
                            <w:rFonts w:ascii="Adobe Arabic" w:hAnsi="Adobe Arabic" w:cs="Adobe Arabic"/>
                            <w:b/>
                            <w:bCs/>
                            <w:color w:val="000000"/>
                            <w:sz w:val="36"/>
                            <w:szCs w:val="36"/>
                            <w:rtl/>
                          </w:rPr>
                          <w:t>تعيين أهداف واضحة</w:t>
                        </w:r>
                        <w:r>
                          <w:rPr>
                            <w:rFonts w:ascii="Adobe Arabic" w:hAnsi="Adobe Arabic" w:cs="Adobe Arabic" w:hint="cs"/>
                            <w:b/>
                            <w:bCs/>
                            <w:color w:val="000000"/>
                            <w:sz w:val="36"/>
                            <w:szCs w:val="36"/>
                            <w:rtl/>
                          </w:rPr>
                          <w:t>:</w:t>
                        </w:r>
                      </w:p>
                    </w:txbxContent>
                  </v:textbox>
                </v:rect>
                <w10:wrap anchorx="margin"/>
              </v:group>
            </w:pict>
          </mc:Fallback>
        </mc:AlternateContent>
      </w:r>
    </w:p>
    <w:p w:rsidR="0099250A" w:rsidRPr="0099250A" w:rsidRDefault="0099250A" w:rsidP="0099250A">
      <w:pPr>
        <w:rPr>
          <w:sz w:val="2"/>
          <w:szCs w:val="2"/>
          <w:rtl/>
        </w:rPr>
      </w:pPr>
    </w:p>
    <w:p w:rsidR="007F56B3" w:rsidRPr="0099250A" w:rsidRDefault="007F56B3" w:rsidP="000B5C65">
      <w:pPr>
        <w:pStyle w:val="ListParagraph"/>
        <w:numPr>
          <w:ilvl w:val="0"/>
          <w:numId w:val="9"/>
        </w:numPr>
        <w:spacing w:line="276" w:lineRule="auto"/>
        <w:jc w:val="lowKashida"/>
        <w:rPr>
          <w:rFonts w:ascii="Sakkal Majalla" w:hAnsi="Sakkal Majalla" w:cs="Sakkal Majalla"/>
          <w:b/>
          <w:bCs/>
          <w:color w:val="002060"/>
          <w:sz w:val="34"/>
          <w:szCs w:val="34"/>
          <w:rtl/>
          <w:lang w:bidi="ar-EG"/>
        </w:rPr>
      </w:pPr>
      <w:r w:rsidRPr="0099250A">
        <w:rPr>
          <w:rFonts w:ascii="Sakkal Majalla" w:hAnsi="Sakkal Majalla" w:cs="Sakkal Majalla"/>
          <w:b/>
          <w:bCs/>
          <w:color w:val="002060"/>
          <w:sz w:val="34"/>
          <w:szCs w:val="34"/>
          <w:rtl/>
          <w:lang w:bidi="ar-EG"/>
        </w:rPr>
        <w:t>وبذلك يحصل الموظف على فهم كامل لأهدافه وطموحاته كما ويؤدي عدم وضوح الأهداف والتوقعات إلى عرقلة عمل الموظفين.</w:t>
      </w:r>
    </w:p>
    <w:p w:rsidR="007F56B3" w:rsidRPr="0099250A" w:rsidRDefault="007F56B3" w:rsidP="000B5C65">
      <w:pPr>
        <w:pStyle w:val="ListParagraph"/>
        <w:numPr>
          <w:ilvl w:val="0"/>
          <w:numId w:val="9"/>
        </w:numPr>
        <w:spacing w:line="276" w:lineRule="auto"/>
        <w:jc w:val="lowKashida"/>
        <w:rPr>
          <w:rFonts w:ascii="Sakkal Majalla" w:hAnsi="Sakkal Majalla" w:cs="Sakkal Majalla"/>
          <w:b/>
          <w:bCs/>
          <w:color w:val="002060"/>
          <w:sz w:val="34"/>
          <w:szCs w:val="34"/>
          <w:rtl/>
          <w:lang w:bidi="ar-EG"/>
        </w:rPr>
      </w:pPr>
      <w:r w:rsidRPr="0099250A">
        <w:rPr>
          <w:rFonts w:ascii="Sakkal Majalla" w:hAnsi="Sakkal Majalla" w:cs="Sakkal Majalla"/>
          <w:b/>
          <w:bCs/>
          <w:color w:val="002060"/>
          <w:sz w:val="34"/>
          <w:szCs w:val="34"/>
          <w:rtl/>
          <w:lang w:bidi="ar-EG"/>
        </w:rPr>
        <w:t xml:space="preserve">حيث يجب على الموظفين أن يكون على دراية بأهدافهم وطموحاتهم الفردية أيضاً. وكلما كانت الأهداف أكثر تحديداً ووضوحاً، كان من الأسهل تحقيقها.  </w:t>
      </w:r>
    </w:p>
    <w:p w:rsidR="0099250A" w:rsidRPr="0099250A" w:rsidRDefault="0099250A" w:rsidP="0099250A">
      <w:pPr>
        <w:spacing w:line="276" w:lineRule="auto"/>
        <w:rPr>
          <w:rFonts w:ascii="Sakkal Majalla" w:hAnsi="Sakkal Majalla" w:cs="Sakkal Majalla"/>
          <w:b/>
          <w:bCs/>
          <w:color w:val="002060"/>
          <w:sz w:val="40"/>
          <w:szCs w:val="40"/>
          <w:rtl/>
          <w:lang w:bidi="ar-EG"/>
        </w:rPr>
      </w:pPr>
      <w:r w:rsidRPr="0099250A">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31712" behindDoc="0" locked="0" layoutInCell="1" allowOverlap="1" wp14:anchorId="79DD546A" wp14:editId="03C06FFF">
                <wp:simplePos x="0" y="0"/>
                <wp:positionH relativeFrom="margin">
                  <wp:align>right</wp:align>
                </wp:positionH>
                <wp:positionV relativeFrom="paragraph">
                  <wp:posOffset>7328</wp:posOffset>
                </wp:positionV>
                <wp:extent cx="2744908" cy="409145"/>
                <wp:effectExtent l="0" t="0" r="0" b="0"/>
                <wp:wrapNone/>
                <wp:docPr id="901" name="Group 901"/>
                <wp:cNvGraphicFramePr/>
                <a:graphic xmlns:a="http://schemas.openxmlformats.org/drawingml/2006/main">
                  <a:graphicData uri="http://schemas.microsoft.com/office/word/2010/wordprocessingGroup">
                    <wpg:wgp>
                      <wpg:cNvGrpSpPr/>
                      <wpg:grpSpPr>
                        <a:xfrm>
                          <a:off x="0" y="0"/>
                          <a:ext cx="2744908" cy="409145"/>
                          <a:chOff x="219075" y="0"/>
                          <a:chExt cx="2744908" cy="409347"/>
                        </a:xfrm>
                      </wpg:grpSpPr>
                      <wpg:grpSp>
                        <wpg:cNvPr id="902" name="Group 902"/>
                        <wpg:cNvGrpSpPr/>
                        <wpg:grpSpPr>
                          <a:xfrm>
                            <a:off x="2566925" y="0"/>
                            <a:ext cx="397058" cy="409347"/>
                            <a:chOff x="293879" y="0"/>
                            <a:chExt cx="397402" cy="409347"/>
                          </a:xfrm>
                        </wpg:grpSpPr>
                        <pic:pic xmlns:pic="http://schemas.openxmlformats.org/drawingml/2006/picture">
                          <pic:nvPicPr>
                            <pic:cNvPr id="903" name="Picture 903" descr="Hasil gambar untuk sticky note"/>
                            <pic:cNvPicPr>
                              <a:picLocks noChangeAspect="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904" name="Rectangle 904"/>
                          <wps:cNvSpPr/>
                          <wps:spPr>
                            <a:xfrm>
                              <a:off x="293879" y="33754"/>
                              <a:ext cx="361120" cy="320197"/>
                            </a:xfrm>
                            <a:prstGeom prst="rect">
                              <a:avLst/>
                            </a:prstGeom>
                            <a:noFill/>
                            <a:ln w="12700" cap="flat" cmpd="sng" algn="ctr">
                              <a:noFill/>
                              <a:prstDash val="solid"/>
                              <a:miter lim="800000"/>
                            </a:ln>
                            <a:effectLst/>
                          </wps:spPr>
                          <wps:txbx>
                            <w:txbxContent>
                              <w:p w:rsidR="00697A08" w:rsidRPr="00CC7C61" w:rsidRDefault="00697A08" w:rsidP="0099250A">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905" name="Rectangle 905"/>
                        <wps:cNvSpPr/>
                        <wps:spPr>
                          <a:xfrm>
                            <a:off x="219075" y="16869"/>
                            <a:ext cx="2314223" cy="320798"/>
                          </a:xfrm>
                          <a:prstGeom prst="rect">
                            <a:avLst/>
                          </a:prstGeom>
                        </wps:spPr>
                        <wps:txbx>
                          <w:txbxContent>
                            <w:p w:rsidR="00697A08" w:rsidRPr="0099250A" w:rsidRDefault="00697A08" w:rsidP="0099250A">
                              <w:pPr>
                                <w:rPr>
                                  <w:rFonts w:ascii="Adobe Arabic" w:hAnsi="Adobe Arabic" w:cs="Adobe Arabic"/>
                                  <w:b/>
                                  <w:bCs/>
                                  <w:color w:val="000000"/>
                                  <w:sz w:val="36"/>
                                  <w:szCs w:val="36"/>
                                </w:rPr>
                              </w:pPr>
                              <w:r w:rsidRPr="0099250A">
                                <w:rPr>
                                  <w:rFonts w:ascii="Adobe Arabic" w:hAnsi="Adobe Arabic" w:cs="Adobe Arabic"/>
                                  <w:b/>
                                  <w:bCs/>
                                  <w:color w:val="000000"/>
                                  <w:sz w:val="36"/>
                                  <w:szCs w:val="36"/>
                                  <w:rtl/>
                                </w:rPr>
                                <w:t>التواصل</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901" o:spid="_x0000_s1769" style="position:absolute;left:0;text-align:left;margin-left:164.95pt;margin-top:.6pt;width:216.15pt;height:32.2pt;z-index:252531712;mso-position-horizontal:right;mso-position-horizontal-relative:margin;mso-width-relative:margin;mso-height-relative:margin" coordorigin="2190" coordsize="27449,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">
                <v:group id="Group 902" o:spid="_x0000_s1770" style="position:absolute;left:25669;width:3970;height:4093" coordorigin="2938" coordsize="3974,4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kT4g8YAAADcAAAADwAAAGRycy9kb3ducmV2LnhtbESPT2vCQBTE7wW/w/KE&#10;3uomkRabuoqIlh6kYCKU3h7ZZxLMvg3ZNX++fbdQ6HGYmd8w6+1oGtFT52rLCuJFBIK4sLrmUsEl&#10;Pz6tQDiPrLGxTAomcrDdzB7WmGo78Jn6zJciQNilqKDyvk2ldEVFBt3CtsTBu9rOoA+yK6XucAhw&#10;08gkil6kwZrDQoUt7SsqbtndKHgfcNgt40N/ul3303f+/Pl1ikmpx/m4ewPhafT/4b/2h1bwGiX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RPiDxgAAANwA&#10;AAAPAAAAAAAAAAAAAAAAAKoCAABkcnMvZG93bnJldi54bWxQSwUGAAAAAAQABAD6AAAAnQMAAAAA&#10;">
                  <v:shape id="Picture 903" o:spid="_x0000_s1771" type="#_x0000_t75" alt="Hasil gambar untuk sticky note" style="position:absolute;left:3125;width:3787;height:4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2ugrEAAAA3AAAAA8AAABkcnMvZG93bnJldi54bWxEj81uwjAQhO9IfQdrkbiBzV/VBAxqQahc&#10;OEBRz6t4SSLidRobCG9fIyFxHM3MN5r5srWVuFLjS8cahgMFgjhzpuRcw/Fn0/8A4QOywcoxabiT&#10;h+XirTPH1Lgb7+l6CLmIEPYpaihCqFMpfVaQRT9wNXH0Tq6xGKJscmkavEW4reRIqXdpseS4UGBN&#10;q4Ky8+FiNXzJyXC3ParpOsl+k5H/Xv3V8q51r9t+zkAEasMr/GxvjYZEjeFxJh4Bufg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d2ugrEAAAA3AAAAA8AAAAAAAAAAAAAAAAA&#10;nwIAAGRycy9kb3ducmV2LnhtbFBLBQYAAAAABAAEAPcAAACQAwAAAAA=&#10;">
                    <v:imagedata r:id="rId97" o:title="Hasil gambar untuk sticky note"/>
                    <v:path arrowok="t"/>
                  </v:shape>
                  <v:rect id="Rectangle 904" o:spid="_x0000_s1772" style="position:absolute;left:2938;top:337;width:3611;height:3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UNpsMA&#10;AADcAAAADwAAAGRycy9kb3ducmV2LnhtbESPQWsCMRSE74L/IbxCb5ptKaKrUWqhtMWDqO39mTx3&#10;l25eliTurv/eCILHYWa+YRar3taiJR8qxwpexhkIYu1MxYWC38PnaAoiRGSDtWNScKEAq+VwsMDc&#10;uI531O5jIRKEQ44KyhibXMqgS7IYxq4hTt7JeYsxSV9I47FLcFvL1yybSIsVp4USG/ooSf/vz1bB&#10;nzutO6uP/NNettX5a+O1nm6Uen7q3+cgIvXxEb63v42CWfYGtzPpCMjl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UNpsMAAADcAAAADwAAAAAAAAAAAAAAAACYAgAAZHJzL2Rv&#10;d25yZXYueG1sUEsFBgAAAAAEAAQA9QAAAIgDAAAAAA==&#10;" filled="f" stroked="f" strokeweight="1pt">
                    <v:textbox>
                      <w:txbxContent>
                        <w:p w:rsidR="00697A08" w:rsidRPr="00CC7C61" w:rsidRDefault="00697A08" w:rsidP="0099250A">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v:textbox>
                  </v:rect>
                </v:group>
                <v:rect id="Rectangle 905" o:spid="_x0000_s1773" style="position:absolute;left:2190;top:168;width:23142;height:32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thucUA&#10;AADcAAAADwAAAGRycy9kb3ducmV2LnhtbESPQWvCQBSE74L/YXlCL0U3FhRNXUWE0lAEMVrPj+xr&#10;Epp9G7PbJP57Vyh4HGbmG2a16U0lWmpcaVnBdBKBIM6sLjlXcD59jBcgnEfWWFkmBTdysFkPByuM&#10;te34SG3qcxEg7GJUUHhfx1K6rCCDbmJr4uD92MagD7LJpW6wC3BTybcomkuDJYeFAmvaFZT9pn9G&#10;QZcd2stp/ykPr5fE8jW57tLvL6VeRv32HYSn3j/D/+1EK1hGM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G2G5xQAAANwAAAAPAAAAAAAAAAAAAAAAAJgCAABkcnMv&#10;ZG93bnJldi54bWxQSwUGAAAAAAQABAD1AAAAigMAAAAA&#10;" filled="f" stroked="f">
                  <v:textbox>
                    <w:txbxContent>
                      <w:p w:rsidR="00697A08" w:rsidRPr="0099250A" w:rsidRDefault="00697A08" w:rsidP="0099250A">
                        <w:pPr>
                          <w:rPr>
                            <w:rFonts w:ascii="Adobe Arabic" w:hAnsi="Adobe Arabic" w:cs="Adobe Arabic"/>
                            <w:b/>
                            <w:bCs/>
                            <w:color w:val="000000"/>
                            <w:sz w:val="36"/>
                            <w:szCs w:val="36"/>
                          </w:rPr>
                        </w:pPr>
                        <w:r w:rsidRPr="0099250A">
                          <w:rPr>
                            <w:rFonts w:ascii="Adobe Arabic" w:hAnsi="Adobe Arabic" w:cs="Adobe Arabic"/>
                            <w:b/>
                            <w:bCs/>
                            <w:color w:val="000000"/>
                            <w:sz w:val="36"/>
                            <w:szCs w:val="36"/>
                            <w:rtl/>
                          </w:rPr>
                          <w:t>التواصل</w:t>
                        </w:r>
                        <w:r>
                          <w:rPr>
                            <w:rFonts w:ascii="Adobe Arabic" w:hAnsi="Adobe Arabic" w:cs="Adobe Arabic" w:hint="cs"/>
                            <w:b/>
                            <w:bCs/>
                            <w:color w:val="000000"/>
                            <w:sz w:val="36"/>
                            <w:szCs w:val="36"/>
                            <w:rtl/>
                          </w:rPr>
                          <w:t>:</w:t>
                        </w:r>
                      </w:p>
                    </w:txbxContent>
                  </v:textbox>
                </v:rect>
                <w10:wrap anchorx="margin"/>
              </v:group>
            </w:pict>
          </mc:Fallback>
        </mc:AlternateContent>
      </w:r>
    </w:p>
    <w:p w:rsidR="007F56B3" w:rsidRPr="0099250A" w:rsidRDefault="007F56B3" w:rsidP="000B5C65">
      <w:pPr>
        <w:pStyle w:val="ListParagraph"/>
        <w:numPr>
          <w:ilvl w:val="0"/>
          <w:numId w:val="10"/>
        </w:numPr>
        <w:spacing w:line="276" w:lineRule="auto"/>
        <w:jc w:val="lowKashida"/>
        <w:rPr>
          <w:rFonts w:ascii="Sakkal Majalla" w:hAnsi="Sakkal Majalla" w:cs="Sakkal Majalla"/>
          <w:b/>
          <w:bCs/>
          <w:color w:val="002060"/>
          <w:sz w:val="34"/>
          <w:szCs w:val="34"/>
          <w:rtl/>
          <w:lang w:bidi="ar-EG"/>
        </w:rPr>
      </w:pPr>
      <w:r w:rsidRPr="0099250A">
        <w:rPr>
          <w:rFonts w:ascii="Sakkal Majalla" w:hAnsi="Sakkal Majalla" w:cs="Sakkal Majalla"/>
          <w:b/>
          <w:bCs/>
          <w:color w:val="002060"/>
          <w:sz w:val="34"/>
          <w:szCs w:val="34"/>
          <w:rtl/>
          <w:lang w:bidi="ar-EG"/>
        </w:rPr>
        <w:t>خطة تحسين الأداء ليست جهداً فردياً، بل تعتمد على تسخير جهود الفريق. وينبغي السماح للموظفين والمديرين على حد سواء بأن يناقشوا بحرية التحديات الحالية التي يواجهونها، فضلاً عن الكيفية التي يعتزمون بها تحقيق الأهداف ذات الأولوية القصوى.</w:t>
      </w:r>
    </w:p>
    <w:p w:rsidR="007F56B3" w:rsidRPr="0099250A" w:rsidRDefault="007F56B3" w:rsidP="000B5C65">
      <w:pPr>
        <w:pStyle w:val="ListParagraph"/>
        <w:numPr>
          <w:ilvl w:val="0"/>
          <w:numId w:val="10"/>
        </w:numPr>
        <w:spacing w:line="276" w:lineRule="auto"/>
        <w:jc w:val="lowKashida"/>
        <w:rPr>
          <w:rFonts w:ascii="Sakkal Majalla" w:hAnsi="Sakkal Majalla" w:cs="Sakkal Majalla"/>
          <w:b/>
          <w:bCs/>
          <w:color w:val="002060"/>
          <w:sz w:val="34"/>
          <w:szCs w:val="34"/>
          <w:rtl/>
          <w:lang w:bidi="ar-EG"/>
        </w:rPr>
      </w:pPr>
      <w:r w:rsidRPr="0099250A">
        <w:rPr>
          <w:rFonts w:ascii="Sakkal Majalla" w:hAnsi="Sakkal Majalla" w:cs="Sakkal Majalla"/>
          <w:b/>
          <w:bCs/>
          <w:color w:val="002060"/>
          <w:sz w:val="34"/>
          <w:szCs w:val="34"/>
          <w:rtl/>
          <w:lang w:bidi="ar-EG"/>
        </w:rPr>
        <w:t xml:space="preserve">وقد يشعر الموظفون بالإحباط ويطورون ردة فعل سلبية تجاه خطة تحسين الأداء. وكمدير، تأكد من أن توقعاتك وأهدافك واضحة للموظفين. ولا تنسى أن تبقى على تواصل مع الإدارة حتى تتأكد من أنك على الخطى الصحيحة لتطبيق خطة تحسين الأداء بكفاءة. </w:t>
      </w:r>
    </w:p>
    <w:p w:rsidR="007F56B3" w:rsidRPr="0099250A" w:rsidRDefault="000629DA" w:rsidP="007F56B3">
      <w:pPr>
        <w:spacing w:line="276" w:lineRule="auto"/>
        <w:rPr>
          <w:rFonts w:ascii="Sakkal Majalla" w:hAnsi="Sakkal Majalla" w:cs="Sakkal Majalla"/>
          <w:b/>
          <w:bCs/>
          <w:color w:val="002060"/>
          <w:sz w:val="32"/>
          <w:szCs w:val="32"/>
          <w:rtl/>
          <w:lang w:bidi="ar-EG"/>
        </w:rPr>
      </w:pPr>
      <w:r>
        <w:rPr>
          <w:rFonts w:ascii="Sakkal Majalla" w:hAnsi="Sakkal Majalla" w:cs="Sakkal Majalla"/>
          <w:b/>
          <w:bCs/>
          <w:noProof/>
          <w:color w:val="002060"/>
          <w:sz w:val="34"/>
          <w:szCs w:val="34"/>
          <w:rtl/>
        </w:rPr>
        <w:drawing>
          <wp:anchor distT="0" distB="0" distL="114300" distR="114300" simplePos="0" relativeHeight="252809216" behindDoc="0" locked="0" layoutInCell="1" allowOverlap="1" wp14:anchorId="731F8DD0" wp14:editId="0BD3533F">
            <wp:simplePos x="0" y="0"/>
            <wp:positionH relativeFrom="margin">
              <wp:align>left</wp:align>
            </wp:positionH>
            <wp:positionV relativeFrom="paragraph">
              <wp:posOffset>13335</wp:posOffset>
            </wp:positionV>
            <wp:extent cx="1874520" cy="1657350"/>
            <wp:effectExtent l="0" t="0" r="0" b="0"/>
            <wp:wrapThrough wrapText="bothSides">
              <wp:wrapPolygon edited="0">
                <wp:start x="0" y="0"/>
                <wp:lineTo x="0" y="21352"/>
                <wp:lineTo x="21293" y="21352"/>
                <wp:lineTo x="21293" y="0"/>
                <wp:lineTo x="0" y="0"/>
              </wp:wrapPolygon>
            </wp:wrapThrough>
            <wp:docPr id="1656640796" name="Picture 1656640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640796" name="images (1).jfif"/>
                    <pic:cNvPicPr/>
                  </pic:nvPicPr>
                  <pic:blipFill>
                    <a:blip r:embed="rId165">
                      <a:extLst>
                        <a:ext uri="{28A0092B-C50C-407E-A947-70E740481C1C}">
                          <a14:useLocalDpi xmlns:a14="http://schemas.microsoft.com/office/drawing/2010/main" val="0"/>
                        </a:ext>
                      </a:extLst>
                    </a:blip>
                    <a:stretch>
                      <a:fillRect/>
                    </a:stretch>
                  </pic:blipFill>
                  <pic:spPr>
                    <a:xfrm>
                      <a:off x="0" y="0"/>
                      <a:ext cx="1874520" cy="1657350"/>
                    </a:xfrm>
                    <a:prstGeom prst="rect">
                      <a:avLst/>
                    </a:prstGeom>
                  </pic:spPr>
                </pic:pic>
              </a:graphicData>
            </a:graphic>
            <wp14:sizeRelH relativeFrom="margin">
              <wp14:pctWidth>0</wp14:pctWidth>
            </wp14:sizeRelH>
            <wp14:sizeRelV relativeFrom="margin">
              <wp14:pctHeight>0</wp14:pctHeight>
            </wp14:sizeRelV>
          </wp:anchor>
        </w:drawing>
      </w:r>
      <w:r w:rsidR="0099250A" w:rsidRPr="0099250A">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33760" behindDoc="0" locked="0" layoutInCell="1" allowOverlap="1" wp14:anchorId="7EB8548D" wp14:editId="08953B9E">
                <wp:simplePos x="0" y="0"/>
                <wp:positionH relativeFrom="margin">
                  <wp:align>right</wp:align>
                </wp:positionH>
                <wp:positionV relativeFrom="paragraph">
                  <wp:posOffset>16853</wp:posOffset>
                </wp:positionV>
                <wp:extent cx="2744908" cy="409145"/>
                <wp:effectExtent l="0" t="0" r="0" b="0"/>
                <wp:wrapNone/>
                <wp:docPr id="906" name="Group 906"/>
                <wp:cNvGraphicFramePr/>
                <a:graphic xmlns:a="http://schemas.openxmlformats.org/drawingml/2006/main">
                  <a:graphicData uri="http://schemas.microsoft.com/office/word/2010/wordprocessingGroup">
                    <wpg:wgp>
                      <wpg:cNvGrpSpPr/>
                      <wpg:grpSpPr>
                        <a:xfrm>
                          <a:off x="0" y="0"/>
                          <a:ext cx="2744908" cy="409145"/>
                          <a:chOff x="219075" y="0"/>
                          <a:chExt cx="2744908" cy="409347"/>
                        </a:xfrm>
                      </wpg:grpSpPr>
                      <wpg:grpSp>
                        <wpg:cNvPr id="907" name="Group 907"/>
                        <wpg:cNvGrpSpPr/>
                        <wpg:grpSpPr>
                          <a:xfrm>
                            <a:off x="2566925" y="0"/>
                            <a:ext cx="397058" cy="409347"/>
                            <a:chOff x="293879" y="0"/>
                            <a:chExt cx="397402" cy="409347"/>
                          </a:xfrm>
                        </wpg:grpSpPr>
                        <pic:pic xmlns:pic="http://schemas.openxmlformats.org/drawingml/2006/picture">
                          <pic:nvPicPr>
                            <pic:cNvPr id="908" name="Picture 908" descr="Hasil gambar untuk sticky note"/>
                            <pic:cNvPicPr>
                              <a:picLocks noChangeAspect="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909" name="Rectangle 909"/>
                          <wps:cNvSpPr/>
                          <wps:spPr>
                            <a:xfrm>
                              <a:off x="293879" y="33754"/>
                              <a:ext cx="361120" cy="320197"/>
                            </a:xfrm>
                            <a:prstGeom prst="rect">
                              <a:avLst/>
                            </a:prstGeom>
                            <a:noFill/>
                            <a:ln w="12700" cap="flat" cmpd="sng" algn="ctr">
                              <a:noFill/>
                              <a:prstDash val="solid"/>
                              <a:miter lim="800000"/>
                            </a:ln>
                            <a:effectLst/>
                          </wps:spPr>
                          <wps:txbx>
                            <w:txbxContent>
                              <w:p w:rsidR="00697A08" w:rsidRPr="00CC7C61" w:rsidRDefault="00697A08" w:rsidP="0099250A">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910" name="Rectangle 910"/>
                        <wps:cNvSpPr/>
                        <wps:spPr>
                          <a:xfrm>
                            <a:off x="219075" y="16869"/>
                            <a:ext cx="2314223" cy="320798"/>
                          </a:xfrm>
                          <a:prstGeom prst="rect">
                            <a:avLst/>
                          </a:prstGeom>
                        </wps:spPr>
                        <wps:txbx>
                          <w:txbxContent>
                            <w:p w:rsidR="00697A08" w:rsidRPr="0099250A" w:rsidRDefault="00697A08" w:rsidP="0099250A">
                              <w:pPr>
                                <w:rPr>
                                  <w:rFonts w:ascii="Adobe Arabic" w:hAnsi="Adobe Arabic" w:cs="Adobe Arabic"/>
                                  <w:b/>
                                  <w:bCs/>
                                  <w:color w:val="000000"/>
                                  <w:sz w:val="36"/>
                                  <w:szCs w:val="36"/>
                                </w:rPr>
                              </w:pPr>
                              <w:r w:rsidRPr="0099250A">
                                <w:rPr>
                                  <w:rFonts w:ascii="Adobe Arabic" w:hAnsi="Adobe Arabic" w:cs="Adobe Arabic"/>
                                  <w:b/>
                                  <w:bCs/>
                                  <w:color w:val="000000"/>
                                  <w:sz w:val="36"/>
                                  <w:szCs w:val="36"/>
                                  <w:rtl/>
                                </w:rPr>
                                <w:t>المتابعة المنتظمة</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906" o:spid="_x0000_s1774" style="position:absolute;left:0;text-align:left;margin-left:164.95pt;margin-top:1.35pt;width:216.15pt;height:32.2pt;z-index:252533760;mso-position-horizontal:right;mso-position-horizontal-relative:margin;mso-width-relative:margin;mso-height-relative:margin" coordorigin="2190" coordsize="27449,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">
                <v:group id="Group 907" o:spid="_x0000_s1775" style="position:absolute;left:25669;width:3970;height:4093" coordorigin="2938" coordsize="3974,4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jNbG8YAAADcAAAADwAAAGRycy9kb3ducmV2LnhtbESPW2vCQBSE3wv+h+UI&#10;faubWFo1ZhURW/ogghcQ3w7Zkwtmz4bsNon/vlso9HGYmW+YdD2YWnTUusqygngSgSDOrK64UHA5&#10;f7zMQTiPrLG2TAoe5GC9Gj2lmGjb85G6ky9EgLBLUEHpfZNI6bKSDLqJbYiDl9vWoA+yLaRusQ9w&#10;U8tpFL1LgxWHhRIb2paU3U/fRsFnj/3mNd51+3u+fdzOb4frPialnsfDZgnC0+D/w3/tL61gEc3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M1sbxgAAANwA&#10;AAAPAAAAAAAAAAAAAAAAAKoCAABkcnMvZG93bnJldi54bWxQSwUGAAAAAAQABAD6AAAAnQMAAAAA&#10;">
                  <v:shape id="Picture 908" o:spid="_x0000_s1776" type="#_x0000_t75" alt="Hasil gambar untuk sticky note" style="position:absolute;left:3125;width:3787;height:4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SKHvCAAAA3AAAAA8AAABkcnMvZG93bnJldi54bWxET7tuwjAU3ZH6D9atxAY2CFCTYlBLVTUL&#10;Q1PU+Sq+TaLG12ns5vH3eEBiPDrv/XG0jeip87VjDaulAkFcOFNzqeHy9b54AuEDssHGMWmYyMPx&#10;8DDbY2rcwJ/U56EUMYR9ihqqENpUSl9UZNEvXUscuR/XWQwRdqU0HQ4x3DZyrdROWqw5NlTY0qmi&#10;4jf/txpe5WZ1zi5q+5YU38naf5z+WjlpPX8cX55BBBrDXXxzZ0ZDouLaeCYeAXm4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p0ih7wgAAANwAAAAPAAAAAAAAAAAAAAAAAJ8C&#10;AABkcnMvZG93bnJldi54bWxQSwUGAAAAAAQABAD3AAAAjgMAAAAA&#10;">
                    <v:imagedata r:id="rId97" o:title="Hasil gambar untuk sticky note"/>
                    <v:path arrowok="t"/>
                  </v:shape>
                  <v:rect id="Rectangle 909" o:spid="_x0000_s1777" style="position:absolute;left:2938;top:337;width:3611;height:3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iOMQA&#10;AADcAAAADwAAAGRycy9kb3ducmV2LnhtbESPT2sCMRTE7wW/Q3hCbzXbHkS3RrGC1OJB6p/7a/Lc&#10;Xdy8LEncXb+9EYQeh5n5DTNb9LYWLflQOVbwPspAEGtnKi4UHA/rtwmIEJEN1o5JwY0CLOaDlxnm&#10;xnX8S+0+FiJBOOSooIyxyaUMuiSLYeQa4uSdnbcYk/SFNB67BLe1/MiysbRYcVoosaFVSfqyv1oF&#10;J3f+6qz+45/2tquu31uv9WSr1OuwX36CiNTH//CzvTEKptkUHmfSE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ojjEAAAA3AAAAA8AAAAAAAAAAAAAAAAAmAIAAGRycy9k&#10;b3ducmV2LnhtbFBLBQYAAAAABAAEAPUAAACJAwAAAAA=&#10;" filled="f" stroked="f" strokeweight="1pt">
                    <v:textbox>
                      <w:txbxContent>
                        <w:p w:rsidR="00697A08" w:rsidRPr="00CC7C61" w:rsidRDefault="00697A08" w:rsidP="0099250A">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3</w:t>
                          </w:r>
                        </w:p>
                      </w:txbxContent>
                    </v:textbox>
                  </v:rect>
                </v:group>
                <v:rect id="Rectangle 910" o:spid="_x0000_s1778" style="position:absolute;left:2190;top:168;width:23142;height:32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VU/MMA&#10;AADcAAAADwAAAGRycy9kb3ducmV2LnhtbERPTWuDQBC9F/Iflgn0UpLVHkprsglBCJFSkJom58Gd&#10;qMSdVXer9t93D4UeH+97u59NK0YaXGNZQbyOQBCXVjdcKfg6H1evIJxH1thaJgU/5GC/WzxsMdF2&#10;4k8aC1+JEMIuQQW1910ipStrMujWtiMO3M0OBn2AQyX1gFMIN618jqIXabDh0FBjR2lN5b34Ngqm&#10;Mh+v54+TzJ+umeU+69Pi8q7U43I+bEB4mv2/+M+daQVvcZgfzoQj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bVU/MMAAADcAAAADwAAAAAAAAAAAAAAAACYAgAAZHJzL2Rv&#10;d25yZXYueG1sUEsFBgAAAAAEAAQA9QAAAIgDAAAAAA==&#10;" filled="f" stroked="f">
                  <v:textbox>
                    <w:txbxContent>
                      <w:p w:rsidR="00697A08" w:rsidRPr="0099250A" w:rsidRDefault="00697A08" w:rsidP="0099250A">
                        <w:pPr>
                          <w:rPr>
                            <w:rFonts w:ascii="Adobe Arabic" w:hAnsi="Adobe Arabic" w:cs="Adobe Arabic"/>
                            <w:b/>
                            <w:bCs/>
                            <w:color w:val="000000"/>
                            <w:sz w:val="36"/>
                            <w:szCs w:val="36"/>
                          </w:rPr>
                        </w:pPr>
                        <w:r w:rsidRPr="0099250A">
                          <w:rPr>
                            <w:rFonts w:ascii="Adobe Arabic" w:hAnsi="Adobe Arabic" w:cs="Adobe Arabic"/>
                            <w:b/>
                            <w:bCs/>
                            <w:color w:val="000000"/>
                            <w:sz w:val="36"/>
                            <w:szCs w:val="36"/>
                            <w:rtl/>
                          </w:rPr>
                          <w:t>المتابعة المنتظمة</w:t>
                        </w:r>
                        <w:r>
                          <w:rPr>
                            <w:rFonts w:ascii="Adobe Arabic" w:hAnsi="Adobe Arabic" w:cs="Adobe Arabic" w:hint="cs"/>
                            <w:b/>
                            <w:bCs/>
                            <w:color w:val="000000"/>
                            <w:sz w:val="36"/>
                            <w:szCs w:val="36"/>
                            <w:rtl/>
                          </w:rPr>
                          <w:t>:</w:t>
                        </w:r>
                      </w:p>
                    </w:txbxContent>
                  </v:textbox>
                </v:rect>
                <w10:wrap anchorx="margin"/>
              </v:group>
            </w:pict>
          </mc:Fallback>
        </mc:AlternateContent>
      </w:r>
    </w:p>
    <w:p w:rsidR="0099250A" w:rsidRPr="0099250A" w:rsidRDefault="0099250A" w:rsidP="0099250A">
      <w:pPr>
        <w:rPr>
          <w:sz w:val="2"/>
          <w:szCs w:val="2"/>
          <w:rtl/>
        </w:rPr>
      </w:pPr>
    </w:p>
    <w:p w:rsidR="0099250A" w:rsidRDefault="007F56B3" w:rsidP="00697A08">
      <w:pPr>
        <w:spacing w:line="276" w:lineRule="auto"/>
        <w:jc w:val="lowKashida"/>
        <w:rPr>
          <w:rFonts w:ascii="Sakkal Majalla" w:hAnsi="Sakkal Majalla" w:cs="Sakkal Majalla"/>
          <w:b/>
          <w:bCs/>
          <w:color w:val="002060"/>
          <w:sz w:val="34"/>
          <w:szCs w:val="34"/>
          <w:rtl/>
          <w:lang w:bidi="ar-EG"/>
        </w:rPr>
      </w:pPr>
      <w:r w:rsidRPr="007F56B3">
        <w:rPr>
          <w:rFonts w:ascii="Sakkal Majalla" w:hAnsi="Sakkal Majalla" w:cs="Sakkal Majalla"/>
          <w:b/>
          <w:bCs/>
          <w:color w:val="002060"/>
          <w:sz w:val="34"/>
          <w:szCs w:val="34"/>
          <w:rtl/>
          <w:lang w:bidi="ar-EG"/>
        </w:rPr>
        <w:t xml:space="preserve">إن عمليات المتابعة المنتظمة مهمة جدًا لتعزيز فعالية خطة التحسين فعمليات المتابعة والفحص المنتظمتين تحددان الخطة، ولكن الأهم من ذلك أنهما توفران توجيهًا مستمرًا يبقي الموظفين على المسار الصحيح. </w:t>
      </w:r>
    </w:p>
    <w:p w:rsidR="0099250A" w:rsidRPr="0099250A" w:rsidRDefault="0099250A" w:rsidP="0099250A">
      <w:pPr>
        <w:spacing w:line="276" w:lineRule="auto"/>
        <w:rPr>
          <w:rFonts w:ascii="Sakkal Majalla" w:hAnsi="Sakkal Majalla" w:cs="Sakkal Majalla"/>
          <w:b/>
          <w:bCs/>
          <w:color w:val="002060"/>
          <w:sz w:val="44"/>
          <w:szCs w:val="44"/>
          <w:rtl/>
          <w:lang w:bidi="ar-EG"/>
        </w:rPr>
      </w:pPr>
      <w:r w:rsidRPr="0099250A">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35808" behindDoc="0" locked="0" layoutInCell="1" allowOverlap="1" wp14:anchorId="4538DA2C" wp14:editId="601CD5CB">
                <wp:simplePos x="0" y="0"/>
                <wp:positionH relativeFrom="margin">
                  <wp:align>right</wp:align>
                </wp:positionH>
                <wp:positionV relativeFrom="paragraph">
                  <wp:posOffset>16218</wp:posOffset>
                </wp:positionV>
                <wp:extent cx="2744908" cy="409145"/>
                <wp:effectExtent l="0" t="0" r="0" b="0"/>
                <wp:wrapNone/>
                <wp:docPr id="911" name="Group 911"/>
                <wp:cNvGraphicFramePr/>
                <a:graphic xmlns:a="http://schemas.openxmlformats.org/drawingml/2006/main">
                  <a:graphicData uri="http://schemas.microsoft.com/office/word/2010/wordprocessingGroup">
                    <wpg:wgp>
                      <wpg:cNvGrpSpPr/>
                      <wpg:grpSpPr>
                        <a:xfrm>
                          <a:off x="0" y="0"/>
                          <a:ext cx="2744908" cy="409145"/>
                          <a:chOff x="219075" y="0"/>
                          <a:chExt cx="2744908" cy="409347"/>
                        </a:xfrm>
                      </wpg:grpSpPr>
                      <wpg:grpSp>
                        <wpg:cNvPr id="912" name="Group 912"/>
                        <wpg:cNvGrpSpPr/>
                        <wpg:grpSpPr>
                          <a:xfrm>
                            <a:off x="2566925" y="0"/>
                            <a:ext cx="397058" cy="409347"/>
                            <a:chOff x="293879" y="0"/>
                            <a:chExt cx="397402" cy="409347"/>
                          </a:xfrm>
                        </wpg:grpSpPr>
                        <pic:pic xmlns:pic="http://schemas.openxmlformats.org/drawingml/2006/picture">
                          <pic:nvPicPr>
                            <pic:cNvPr id="913" name="Picture 913" descr="Hasil gambar untuk sticky note"/>
                            <pic:cNvPicPr>
                              <a:picLocks noChangeAspect="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914" name="Rectangle 914"/>
                          <wps:cNvSpPr/>
                          <wps:spPr>
                            <a:xfrm>
                              <a:off x="293879" y="33754"/>
                              <a:ext cx="361120" cy="320197"/>
                            </a:xfrm>
                            <a:prstGeom prst="rect">
                              <a:avLst/>
                            </a:prstGeom>
                            <a:noFill/>
                            <a:ln w="12700" cap="flat" cmpd="sng" algn="ctr">
                              <a:noFill/>
                              <a:prstDash val="solid"/>
                              <a:miter lim="800000"/>
                            </a:ln>
                            <a:effectLst/>
                          </wps:spPr>
                          <wps:txbx>
                            <w:txbxContent>
                              <w:p w:rsidR="00697A08" w:rsidRPr="00CC7C61" w:rsidRDefault="00697A08" w:rsidP="0099250A">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915" name="Rectangle 915"/>
                        <wps:cNvSpPr/>
                        <wps:spPr>
                          <a:xfrm>
                            <a:off x="219075" y="16861"/>
                            <a:ext cx="2314223" cy="336912"/>
                          </a:xfrm>
                          <a:prstGeom prst="rect">
                            <a:avLst/>
                          </a:prstGeom>
                        </wps:spPr>
                        <wps:txbx>
                          <w:txbxContent>
                            <w:p w:rsidR="00697A08" w:rsidRPr="0099250A" w:rsidRDefault="00697A08" w:rsidP="0099250A">
                              <w:pPr>
                                <w:rPr>
                                  <w:rFonts w:ascii="Adobe Arabic" w:hAnsi="Adobe Arabic" w:cs="Adobe Arabic"/>
                                  <w:b/>
                                  <w:bCs/>
                                  <w:color w:val="000000"/>
                                  <w:sz w:val="36"/>
                                  <w:szCs w:val="36"/>
                                </w:rPr>
                              </w:pPr>
                              <w:r w:rsidRPr="0099250A">
                                <w:rPr>
                                  <w:rFonts w:ascii="Adobe Arabic" w:hAnsi="Adobe Arabic" w:cs="Adobe Arabic"/>
                                  <w:b/>
                                  <w:bCs/>
                                  <w:color w:val="000000"/>
                                  <w:sz w:val="36"/>
                                  <w:szCs w:val="36"/>
                                  <w:rtl/>
                                </w:rPr>
                                <w:t>قم بتوضيح العواقب</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911" o:spid="_x0000_s1779" style="position:absolute;left:0;text-align:left;margin-left:164.95pt;margin-top:1.3pt;width:216.15pt;height:32.2pt;z-index:252535808;mso-position-horizontal:right;mso-position-horizontal-relative:margin;mso-width-relative:margin;mso-height-relative:margin" coordorigin="2190" coordsize="27449,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">
                <v:group id="Group 912" o:spid="_x0000_s1780" style="position:absolute;left:25669;width:3970;height:4093" coordorigin="2938" coordsize="3974,4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51uXsQAAADcAAAADwAAAGRycy9kb3ducmV2LnhtbESPQYvCMBSE78L+h/AW&#10;vGlaF2WtRhHZFQ8iqAvi7dE822LzUppsW/+9EQSPw8x8w8yXnSlFQ7UrLCuIhxEI4tTqgjMFf6ff&#10;wTcI55E1lpZJwZ0cLBcfvTkm2rZ8oOboMxEg7BJUkHtfJVK6NCeDbmgr4uBdbW3QB1lnUtfYBrgp&#10;5SiKJtJgwWEhx4rWOaW3479RsGmxXX3FP83udl3fL6fx/ryLSan+Z7eagfDU+Xf41d5qBd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51uXsQAAADcAAAA&#10;DwAAAAAAAAAAAAAAAACqAgAAZHJzL2Rvd25yZXYueG1sUEsFBgAAAAAEAAQA+gAAAJsDAAAAAA==&#10;">
                  <v:shape id="Picture 913" o:spid="_x0000_s1781" type="#_x0000_t75" alt="Hasil gambar untuk sticky note" style="position:absolute;left:3125;width:3787;height:4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vLNfFAAAA3AAAAA8AAABkcnMvZG93bnJldi54bWxEj0FrwkAUhO8F/8PyBG9mE22lSV3FWope&#10;emiUnh/Z1ySYfZtmt0n8925B6HGYmW+Y9XY0jeipc7VlBUkUgyAurK65VHA+vc+fQTiPrLGxTAqu&#10;5GC7mTysMdN24E/qc1+KAGGXoYLK+zaT0hUVGXSRbYmD9207gz7IrpS6wyHATSMXcbySBmsOCxW2&#10;tK+ouOS/RsGrfEw+juf46S0tvtKFO+x/WnlVajYddy8gPI3+P3xvH7WCNFnC35lwBOTm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iryzXxQAAANwAAAAPAAAAAAAAAAAAAAAA&#10;AJ8CAABkcnMvZG93bnJldi54bWxQSwUGAAAAAAQABAD3AAAAkQMAAAAA&#10;">
                    <v:imagedata r:id="rId97" o:title="Hasil gambar untuk sticky note"/>
                    <v:path arrowok="t"/>
                  </v:shape>
                  <v:rect id="Rectangle 914" o:spid="_x0000_s1782" style="position:absolute;left:2938;top:337;width:3611;height:3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ybe8QA&#10;AADcAAAADwAAAGRycy9kb3ducmV2LnhtbESPT2sCMRTE74LfIbxCbzVrKUVXo9RCqeKh+O/+mjx3&#10;l25eliTurt++EQSPw8z8hpkve1uLlnyoHCsYjzIQxNqZigsFx8PXywREiMgGa8ek4EoBlovhYI65&#10;cR3vqN3HQiQIhxwVlDE2uZRBl2QxjFxDnLyz8xZjkr6QxmOX4LaWr1n2Li1WnBZKbOizJP23v1gF&#10;J3dedVb/8qa9/lSX763XerJV6vmp/5iBiNTHR/jeXhsF0/Eb3M6k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sm3vEAAAA3AAAAA8AAAAAAAAAAAAAAAAAmAIAAGRycy9k&#10;b3ducmV2LnhtbFBLBQYAAAAABAAEAPUAAACJAwAAAAA=&#10;" filled="f" stroked="f" strokeweight="1pt">
                    <v:textbox>
                      <w:txbxContent>
                        <w:p w:rsidR="00697A08" w:rsidRPr="00CC7C61" w:rsidRDefault="00697A08" w:rsidP="0099250A">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4</w:t>
                          </w:r>
                        </w:p>
                      </w:txbxContent>
                    </v:textbox>
                  </v:rect>
                </v:group>
                <v:rect id="Rectangle 915" o:spid="_x0000_s1783" style="position:absolute;left:2190;top:168;width:23142;height:3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L3ZMUA&#10;AADcAAAADwAAAGRycy9kb3ducmV2LnhtbESPQWvCQBSE7wX/w/IKvYhuLFhsdBURxFAEMVbPj+wz&#10;Cc2+jdltEv+9WxB6HGbmG2ax6k0lWmpcaVnBZByBIM6sLjlX8H3ajmYgnEfWWFkmBXdysFoOXhYY&#10;a9vxkdrU5yJA2MWooPC+jqV0WUEG3djWxMG72sagD7LJpW6wC3BTyfco+pAGSw4LBda0KSj7SX+N&#10;gi47tJfTficPw0ti+ZbcNun5S6m31349B+Gp9//hZzvRCj4nU/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wvdkxQAAANwAAAAPAAAAAAAAAAAAAAAAAJgCAABkcnMv&#10;ZG93bnJldi54bWxQSwUGAAAAAAQABAD1AAAAigMAAAAA&#10;" filled="f" stroked="f">
                  <v:textbox>
                    <w:txbxContent>
                      <w:p w:rsidR="00697A08" w:rsidRPr="0099250A" w:rsidRDefault="00697A08" w:rsidP="0099250A">
                        <w:pPr>
                          <w:rPr>
                            <w:rFonts w:ascii="Adobe Arabic" w:hAnsi="Adobe Arabic" w:cs="Adobe Arabic"/>
                            <w:b/>
                            <w:bCs/>
                            <w:color w:val="000000"/>
                            <w:sz w:val="36"/>
                            <w:szCs w:val="36"/>
                          </w:rPr>
                        </w:pPr>
                        <w:r w:rsidRPr="0099250A">
                          <w:rPr>
                            <w:rFonts w:ascii="Adobe Arabic" w:hAnsi="Adobe Arabic" w:cs="Adobe Arabic"/>
                            <w:b/>
                            <w:bCs/>
                            <w:color w:val="000000"/>
                            <w:sz w:val="36"/>
                            <w:szCs w:val="36"/>
                            <w:rtl/>
                          </w:rPr>
                          <w:t>قم بتوضيح العواقب</w:t>
                        </w:r>
                        <w:r>
                          <w:rPr>
                            <w:rFonts w:ascii="Adobe Arabic" w:hAnsi="Adobe Arabic" w:cs="Adobe Arabic" w:hint="cs"/>
                            <w:b/>
                            <w:bCs/>
                            <w:color w:val="000000"/>
                            <w:sz w:val="36"/>
                            <w:szCs w:val="36"/>
                            <w:rtl/>
                          </w:rPr>
                          <w:t>:</w:t>
                        </w:r>
                      </w:p>
                    </w:txbxContent>
                  </v:textbox>
                </v:rect>
                <w10:wrap anchorx="margin"/>
              </v:group>
            </w:pict>
          </mc:Fallback>
        </mc:AlternateContent>
      </w:r>
    </w:p>
    <w:p w:rsidR="007F56B3" w:rsidRPr="007F56B3" w:rsidRDefault="007F56B3" w:rsidP="0099250A">
      <w:pPr>
        <w:spacing w:line="276" w:lineRule="auto"/>
        <w:jc w:val="lowKashida"/>
        <w:rPr>
          <w:rFonts w:ascii="Sakkal Majalla" w:hAnsi="Sakkal Majalla" w:cs="Sakkal Majalla"/>
          <w:b/>
          <w:bCs/>
          <w:color w:val="002060"/>
          <w:sz w:val="34"/>
          <w:szCs w:val="34"/>
          <w:rtl/>
          <w:lang w:bidi="ar-EG"/>
        </w:rPr>
      </w:pPr>
      <w:r w:rsidRPr="007F56B3">
        <w:rPr>
          <w:rFonts w:ascii="Sakkal Majalla" w:hAnsi="Sakkal Majalla" w:cs="Sakkal Majalla"/>
          <w:b/>
          <w:bCs/>
          <w:color w:val="002060"/>
          <w:sz w:val="34"/>
          <w:szCs w:val="34"/>
          <w:rtl/>
          <w:lang w:bidi="ar-EG"/>
        </w:rPr>
        <w:t xml:space="preserve">من المهم أن تتأكد من أن الموظف على دراية بعواقب عدم تحسين الأداء بعد التحاقهم ببرنامج تحسين الأداء. فالعواقب يجب أن تكون واضحة ومحددة. </w:t>
      </w:r>
    </w:p>
    <w:p w:rsidR="0099250A" w:rsidRPr="0099250A" w:rsidRDefault="0099250A" w:rsidP="0099250A">
      <w:pPr>
        <w:spacing w:line="276" w:lineRule="auto"/>
        <w:rPr>
          <w:rFonts w:ascii="Sakkal Majalla" w:hAnsi="Sakkal Majalla" w:cs="Sakkal Majalla"/>
          <w:b/>
          <w:bCs/>
          <w:color w:val="002060"/>
          <w:sz w:val="44"/>
          <w:szCs w:val="44"/>
          <w:rtl/>
          <w:lang w:bidi="ar-EG"/>
        </w:rPr>
      </w:pPr>
      <w:r w:rsidRPr="0099250A">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37856" behindDoc="0" locked="0" layoutInCell="1" allowOverlap="1" wp14:anchorId="4ED3B90D" wp14:editId="4D42ABD4">
                <wp:simplePos x="0" y="0"/>
                <wp:positionH relativeFrom="margin">
                  <wp:align>right</wp:align>
                </wp:positionH>
                <wp:positionV relativeFrom="paragraph">
                  <wp:posOffset>12400</wp:posOffset>
                </wp:positionV>
                <wp:extent cx="3602158" cy="419100"/>
                <wp:effectExtent l="0" t="0" r="0" b="0"/>
                <wp:wrapNone/>
                <wp:docPr id="916" name="Group 916"/>
                <wp:cNvGraphicFramePr/>
                <a:graphic xmlns:a="http://schemas.openxmlformats.org/drawingml/2006/main">
                  <a:graphicData uri="http://schemas.microsoft.com/office/word/2010/wordprocessingGroup">
                    <wpg:wgp>
                      <wpg:cNvGrpSpPr/>
                      <wpg:grpSpPr>
                        <a:xfrm>
                          <a:off x="0" y="0"/>
                          <a:ext cx="3602158" cy="419100"/>
                          <a:chOff x="-638175" y="0"/>
                          <a:chExt cx="3602158" cy="419307"/>
                        </a:xfrm>
                      </wpg:grpSpPr>
                      <wpg:grpSp>
                        <wpg:cNvPr id="917" name="Group 917"/>
                        <wpg:cNvGrpSpPr/>
                        <wpg:grpSpPr>
                          <a:xfrm>
                            <a:off x="2566925" y="0"/>
                            <a:ext cx="397058" cy="409347"/>
                            <a:chOff x="293879" y="0"/>
                            <a:chExt cx="397402" cy="409347"/>
                          </a:xfrm>
                        </wpg:grpSpPr>
                        <pic:pic xmlns:pic="http://schemas.openxmlformats.org/drawingml/2006/picture">
                          <pic:nvPicPr>
                            <pic:cNvPr id="918" name="Picture 918" descr="Hasil gambar untuk sticky note"/>
                            <pic:cNvPicPr>
                              <a:picLocks noChangeAspect="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919" name="Rectangle 919"/>
                          <wps:cNvSpPr/>
                          <wps:spPr>
                            <a:xfrm>
                              <a:off x="293879" y="33754"/>
                              <a:ext cx="361120" cy="320197"/>
                            </a:xfrm>
                            <a:prstGeom prst="rect">
                              <a:avLst/>
                            </a:prstGeom>
                            <a:noFill/>
                            <a:ln w="12700" cap="flat" cmpd="sng" algn="ctr">
                              <a:noFill/>
                              <a:prstDash val="solid"/>
                              <a:miter lim="800000"/>
                            </a:ln>
                            <a:effectLst/>
                          </wps:spPr>
                          <wps:txbx>
                            <w:txbxContent>
                              <w:p w:rsidR="00697A08" w:rsidRPr="00CC7C61" w:rsidRDefault="00697A08" w:rsidP="0099250A">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920" name="Rectangle 920"/>
                        <wps:cNvSpPr/>
                        <wps:spPr>
                          <a:xfrm>
                            <a:off x="-638175" y="16853"/>
                            <a:ext cx="3171104" cy="402454"/>
                          </a:xfrm>
                          <a:prstGeom prst="rect">
                            <a:avLst/>
                          </a:prstGeom>
                        </wps:spPr>
                        <wps:txbx>
                          <w:txbxContent>
                            <w:p w:rsidR="00697A08" w:rsidRPr="0099250A" w:rsidRDefault="00697A08" w:rsidP="0099250A">
                              <w:pPr>
                                <w:rPr>
                                  <w:rFonts w:ascii="Adobe Arabic" w:hAnsi="Adobe Arabic" w:cs="Adobe Arabic"/>
                                  <w:b/>
                                  <w:bCs/>
                                  <w:color w:val="000000"/>
                                  <w:sz w:val="36"/>
                                  <w:szCs w:val="36"/>
                                </w:rPr>
                              </w:pPr>
                              <w:r w:rsidRPr="0099250A">
                                <w:rPr>
                                  <w:rFonts w:ascii="Adobe Arabic" w:hAnsi="Adobe Arabic" w:cs="Adobe Arabic"/>
                                  <w:b/>
                                  <w:bCs/>
                                  <w:color w:val="000000"/>
                                  <w:sz w:val="36"/>
                                  <w:szCs w:val="36"/>
                                  <w:rtl/>
                                </w:rPr>
                                <w:t>توفير التدريب والمساعدة اللازمين</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916" o:spid="_x0000_s1784" style="position:absolute;left:0;text-align:left;margin-left:232.45pt;margin-top:1pt;width:283.65pt;height:33pt;z-index:252537856;mso-position-horizontal:right;mso-position-horizontal-relative:margin;mso-width-relative:margin;mso-height-relative:margin" coordorigin="-6381" coordsize="36021,41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">
                <v:group id="Group 917" o:spid="_x0000_s1785" style="position:absolute;left:25669;width:3970;height:4093" coordorigin="2938" coordsize="3974,4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NxsYAAADcAAAADwAAAGRycy9kb3ducmV2LnhtbESPW2vCQBSE3wv9D8sp&#10;+KabVOwlzSoiVXwQobFQ+nbInlwwezZk1yT+e7cg9HGYmW+YdDWaRvTUudqygngWgSDOra65VPB9&#10;2k7fQDiPrLGxTAqu5GC1fHxIMdF24C/qM1+KAGGXoILK+zaR0uUVGXQz2xIHr7CdQR9kV0rd4RDg&#10;ppHPUfQiDdYcFipsaVNRfs4uRsFuwGE9jz/7w7nYXH9Pi+PPISalJk/j+gOEp9H/h+/tvVbwHr/C&#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6s3GxgAAANwA&#10;AAAPAAAAAAAAAAAAAAAAAKoCAABkcnMvZG93bnJldi54bWxQSwUGAAAAAAQABAD6AAAAnQMAAAAA&#10;">
                  <v:shape id="Picture 918" o:spid="_x0000_s1786" type="#_x0000_t75" alt="Hasil gambar untuk sticky note" style="position:absolute;left:3125;width:3787;height:4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LvqbAAAAA3AAAAA8AAABkcnMvZG93bnJldi54bWxET8uKwjAU3Q/4D+EK7sa04oitRvGB6MaF&#10;D1xfmmtbbG5qE7X+/WQhuDyc93Temko8qXGlZQVxPwJBnFldcq7gfNr8jkE4j6yxskwK3uRgPuv8&#10;TDHV9sUHeh59LkIIuxQVFN7XqZQuK8ig69uaOHBX2xj0ATa51A2+Qrip5CCKRtJgyaGhwJpWBWW3&#10;48MoWMphvN+do791kl2Sgduu7rV8K9XrtosJCE+t/4o/7p1WkMRhbTgTjoCc/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Au+psAAAADcAAAADwAAAAAAAAAAAAAAAACfAgAA&#10;ZHJzL2Rvd25yZXYueG1sUEsFBgAAAAAEAAQA9wAAAIwDAAAAAA==&#10;">
                    <v:imagedata r:id="rId97" o:title="Hasil gambar untuk sticky note"/>
                    <v:path arrowok="t"/>
                  </v:shape>
                  <v:rect id="Rectangle 919" o:spid="_x0000_s1787" style="position:absolute;left:2938;top:337;width:3611;height:3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005cQA&#10;AADcAAAADwAAAGRycy9kb3ducmV2LnhtbESPQWvCQBSE7wX/w/IEb3VjD0VTN6EVpBUPUtven7vP&#10;JJh9G3bXJP77bkHocZiZb5h1OdpW9ORD41jBYp6BINbONFwp+P7aPi5BhIhssHVMCm4UoCwmD2vM&#10;jRv4k/pjrESCcMhRQR1jl0sZdE0Ww9x1xMk7O28xJukraTwOCW5b+ZRlz9Jiw2mhxo42NenL8WoV&#10;/Ljz22D1iXf97dBc3/de6+Veqdl0fH0BEWmM/+F7+8MoWC1W8HcmHQFZ/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tNOXEAAAA3AAAAA8AAAAAAAAAAAAAAAAAmAIAAGRycy9k&#10;b3ducmV2LnhtbFBLBQYAAAAABAAEAPUAAACJAwAAAAA=&#10;" filled="f" stroked="f" strokeweight="1pt">
                    <v:textbox>
                      <w:txbxContent>
                        <w:p w:rsidR="00697A08" w:rsidRPr="00CC7C61" w:rsidRDefault="00697A08" w:rsidP="0099250A">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5</w:t>
                          </w:r>
                        </w:p>
                      </w:txbxContent>
                    </v:textbox>
                  </v:rect>
                </v:group>
                <v:rect id="Rectangle 920" o:spid="_x0000_s1788" style="position:absolute;left:-6381;top:168;width:31710;height:40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meQcMA&#10;AADcAAAADwAAAGRycy9kb3ducmV2LnhtbERPTWuDQBC9F/Iflgn0UpI1HkprsglBCJVSkJom58Gd&#10;qMSdVXer9t93D4UeH+97d5hNK0YaXGNZwWYdgSAurW64UvB1Pq1eQDiPrLG1TAp+yMFhv3jYYaLt&#10;xJ80Fr4SIYRdggpq77tESlfWZNCtbUccuJsdDPoAh0rqAacQbloZR9GzNNhwaKixo7Sm8l58GwVT&#10;mY/X88ebzJ+umeU+69Pi8q7U43I+bkF4mv2/+M+daQWvcZgfzoQjIP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9meQcMAAADcAAAADwAAAAAAAAAAAAAAAACYAgAAZHJzL2Rv&#10;d25yZXYueG1sUEsFBgAAAAAEAAQA9QAAAIgDAAAAAA==&#10;" filled="f" stroked="f">
                  <v:textbox>
                    <w:txbxContent>
                      <w:p w:rsidR="00697A08" w:rsidRPr="0099250A" w:rsidRDefault="00697A08" w:rsidP="0099250A">
                        <w:pPr>
                          <w:rPr>
                            <w:rFonts w:ascii="Adobe Arabic" w:hAnsi="Adobe Arabic" w:cs="Adobe Arabic"/>
                            <w:b/>
                            <w:bCs/>
                            <w:color w:val="000000"/>
                            <w:sz w:val="36"/>
                            <w:szCs w:val="36"/>
                          </w:rPr>
                        </w:pPr>
                        <w:r w:rsidRPr="0099250A">
                          <w:rPr>
                            <w:rFonts w:ascii="Adobe Arabic" w:hAnsi="Adobe Arabic" w:cs="Adobe Arabic"/>
                            <w:b/>
                            <w:bCs/>
                            <w:color w:val="000000"/>
                            <w:sz w:val="36"/>
                            <w:szCs w:val="36"/>
                            <w:rtl/>
                          </w:rPr>
                          <w:t>توفير التدريب والمساعدة اللازمين</w:t>
                        </w:r>
                        <w:r>
                          <w:rPr>
                            <w:rFonts w:ascii="Adobe Arabic" w:hAnsi="Adobe Arabic" w:cs="Adobe Arabic" w:hint="cs"/>
                            <w:b/>
                            <w:bCs/>
                            <w:color w:val="000000"/>
                            <w:sz w:val="36"/>
                            <w:szCs w:val="36"/>
                            <w:rtl/>
                          </w:rPr>
                          <w:t>:</w:t>
                        </w:r>
                      </w:p>
                    </w:txbxContent>
                  </v:textbox>
                </v:rect>
                <w10:wrap anchorx="margin"/>
              </v:group>
            </w:pict>
          </mc:Fallback>
        </mc:AlternateContent>
      </w:r>
    </w:p>
    <w:p w:rsidR="007F56B3" w:rsidRPr="00BF6523" w:rsidRDefault="007F56B3" w:rsidP="000B5C65">
      <w:pPr>
        <w:pStyle w:val="ListParagraph"/>
        <w:numPr>
          <w:ilvl w:val="0"/>
          <w:numId w:val="11"/>
        </w:numPr>
        <w:spacing w:line="276" w:lineRule="auto"/>
        <w:jc w:val="lowKashida"/>
        <w:rPr>
          <w:rFonts w:ascii="Sakkal Majalla" w:hAnsi="Sakkal Majalla" w:cs="Sakkal Majalla"/>
          <w:b/>
          <w:bCs/>
          <w:color w:val="002060"/>
          <w:sz w:val="34"/>
          <w:szCs w:val="34"/>
          <w:rtl/>
          <w:lang w:bidi="ar-EG"/>
        </w:rPr>
      </w:pPr>
      <w:r w:rsidRPr="00BF6523">
        <w:rPr>
          <w:rFonts w:ascii="Sakkal Majalla" w:hAnsi="Sakkal Majalla" w:cs="Sakkal Majalla"/>
          <w:b/>
          <w:bCs/>
          <w:color w:val="002060"/>
          <w:sz w:val="34"/>
          <w:szCs w:val="34"/>
          <w:rtl/>
          <w:lang w:bidi="ar-EG"/>
        </w:rPr>
        <w:t xml:space="preserve">الغرض من تحسين الأداء كله هو تعديل سلوك الموظف في قطاع معين ويشمل ذلك مراقبته وتوفير ما </w:t>
      </w:r>
      <w:r w:rsidRPr="00BF6523">
        <w:rPr>
          <w:rFonts w:ascii="Sakkal Majalla" w:hAnsi="Sakkal Majalla" w:cs="Sakkal Majalla"/>
          <w:b/>
          <w:bCs/>
          <w:color w:val="002060"/>
          <w:sz w:val="34"/>
          <w:szCs w:val="34"/>
          <w:rtl/>
          <w:lang w:bidi="ar-EG"/>
        </w:rPr>
        <w:lastRenderedPageBreak/>
        <w:t>يكفي من البيانات عن الأجزاء التي يحتاج التطوير فيها.</w:t>
      </w:r>
    </w:p>
    <w:p w:rsidR="007F56B3" w:rsidRPr="00BF6523" w:rsidRDefault="007F56B3" w:rsidP="000B5C65">
      <w:pPr>
        <w:pStyle w:val="ListParagraph"/>
        <w:numPr>
          <w:ilvl w:val="0"/>
          <w:numId w:val="11"/>
        </w:numPr>
        <w:spacing w:line="276" w:lineRule="auto"/>
        <w:jc w:val="lowKashida"/>
        <w:rPr>
          <w:rFonts w:ascii="Sakkal Majalla" w:hAnsi="Sakkal Majalla" w:cs="Sakkal Majalla"/>
          <w:b/>
          <w:bCs/>
          <w:color w:val="002060"/>
          <w:sz w:val="34"/>
          <w:szCs w:val="34"/>
          <w:rtl/>
          <w:lang w:bidi="ar-EG"/>
        </w:rPr>
      </w:pPr>
      <w:r w:rsidRPr="00BF6523">
        <w:rPr>
          <w:rFonts w:ascii="Sakkal Majalla" w:hAnsi="Sakkal Majalla" w:cs="Sakkal Majalla"/>
          <w:b/>
          <w:bCs/>
          <w:color w:val="002060"/>
          <w:sz w:val="34"/>
          <w:szCs w:val="34"/>
          <w:rtl/>
          <w:lang w:bidi="ar-EG"/>
        </w:rPr>
        <w:t xml:space="preserve">إياك الاستهانة بقيمة تقديم العون للموظفين بالمواد الاثرائية والمهارات اللازمة. في النهاية، كل ما تفعله هو من أجل شركتك. </w:t>
      </w:r>
    </w:p>
    <w:p w:rsidR="007F56B3" w:rsidRPr="007F56B3" w:rsidRDefault="000629DA" w:rsidP="007F56B3">
      <w:pPr>
        <w:spacing w:line="276" w:lineRule="auto"/>
        <w:rPr>
          <w:rFonts w:ascii="Sakkal Majalla" w:hAnsi="Sakkal Majalla" w:cs="Sakkal Majalla"/>
          <w:b/>
          <w:bCs/>
          <w:color w:val="002060"/>
          <w:sz w:val="34"/>
          <w:szCs w:val="34"/>
          <w:rtl/>
          <w:lang w:bidi="ar-EG"/>
        </w:rPr>
      </w:pPr>
      <w:r>
        <w:rPr>
          <w:noProof/>
        </w:rPr>
        <w:drawing>
          <wp:anchor distT="0" distB="0" distL="114300" distR="114300" simplePos="0" relativeHeight="252810240" behindDoc="0" locked="0" layoutInCell="1" allowOverlap="1" wp14:anchorId="5D97A77A" wp14:editId="1EADA756">
            <wp:simplePos x="0" y="0"/>
            <wp:positionH relativeFrom="margin">
              <wp:align>center</wp:align>
            </wp:positionH>
            <wp:positionV relativeFrom="paragraph">
              <wp:posOffset>5715</wp:posOffset>
            </wp:positionV>
            <wp:extent cx="4860290" cy="2314575"/>
            <wp:effectExtent l="0" t="0" r="0" b="9525"/>
            <wp:wrapThrough wrapText="bothSides">
              <wp:wrapPolygon edited="0">
                <wp:start x="339" y="0"/>
                <wp:lineTo x="0" y="356"/>
                <wp:lineTo x="0" y="21333"/>
                <wp:lineTo x="339" y="21511"/>
                <wp:lineTo x="21165" y="21511"/>
                <wp:lineTo x="21504" y="21333"/>
                <wp:lineTo x="21504" y="356"/>
                <wp:lineTo x="21165" y="0"/>
                <wp:lineTo x="339" y="0"/>
              </wp:wrapPolygon>
            </wp:wrapThrough>
            <wp:docPr id="1656640797" name="Picture 1656640797" descr="تعريف تقييم الأداء - موضو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تعريف تقييم الأداء - موضوع"/>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860290" cy="231457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R="007F56B3" w:rsidRPr="007F56B3" w:rsidRDefault="007F56B3" w:rsidP="007F56B3">
      <w:pPr>
        <w:spacing w:line="276" w:lineRule="auto"/>
        <w:rPr>
          <w:rFonts w:ascii="Sakkal Majalla" w:hAnsi="Sakkal Majalla" w:cs="Sakkal Majalla"/>
          <w:b/>
          <w:bCs/>
          <w:color w:val="002060"/>
          <w:sz w:val="34"/>
          <w:szCs w:val="34"/>
          <w:rtl/>
          <w:lang w:bidi="ar-EG"/>
        </w:rPr>
      </w:pPr>
      <w:r w:rsidRPr="007F56B3">
        <w:rPr>
          <w:rFonts w:ascii="Sakkal Majalla" w:hAnsi="Sakkal Majalla" w:cs="Sakkal Majalla"/>
          <w:b/>
          <w:bCs/>
          <w:color w:val="002060"/>
          <w:sz w:val="34"/>
          <w:szCs w:val="34"/>
          <w:rtl/>
          <w:lang w:bidi="ar-EG"/>
        </w:rPr>
        <w:t xml:space="preserve">   </w:t>
      </w:r>
    </w:p>
    <w:p w:rsidR="00391B1E" w:rsidRDefault="00391B1E" w:rsidP="00E8179A">
      <w:pPr>
        <w:spacing w:line="276" w:lineRule="auto"/>
        <w:jc w:val="lowKashida"/>
        <w:rPr>
          <w:rFonts w:ascii="Sakkal Majalla" w:hAnsi="Sakkal Majalla" w:cs="Sakkal Majalla"/>
          <w:b/>
          <w:bCs/>
          <w:color w:val="002060"/>
          <w:sz w:val="34"/>
          <w:szCs w:val="34"/>
          <w:rtl/>
          <w:lang w:bidi="ar-EG"/>
        </w:rPr>
      </w:pPr>
    </w:p>
    <w:p w:rsidR="00497F6E" w:rsidRDefault="00497F6E" w:rsidP="00E8179A">
      <w:pPr>
        <w:spacing w:line="276" w:lineRule="auto"/>
        <w:jc w:val="lowKashida"/>
        <w:rPr>
          <w:rFonts w:ascii="Sakkal Majalla" w:hAnsi="Sakkal Majalla" w:cs="Sakkal Majalla"/>
          <w:b/>
          <w:bCs/>
          <w:color w:val="002060"/>
          <w:sz w:val="34"/>
          <w:szCs w:val="34"/>
          <w:rtl/>
          <w:lang w:bidi="ar-EG"/>
        </w:rPr>
      </w:pPr>
    </w:p>
    <w:p w:rsidR="00497F6E" w:rsidRDefault="00497F6E" w:rsidP="00E8179A">
      <w:pPr>
        <w:spacing w:line="276" w:lineRule="auto"/>
        <w:jc w:val="lowKashida"/>
        <w:rPr>
          <w:rFonts w:ascii="Sakkal Majalla" w:hAnsi="Sakkal Majalla" w:cs="Sakkal Majalla"/>
          <w:b/>
          <w:bCs/>
          <w:color w:val="002060"/>
          <w:sz w:val="34"/>
          <w:szCs w:val="34"/>
          <w:rtl/>
          <w:lang w:bidi="ar-EG"/>
        </w:rPr>
      </w:pPr>
    </w:p>
    <w:p w:rsidR="00497F6E" w:rsidRDefault="00497F6E" w:rsidP="00E8179A">
      <w:pPr>
        <w:spacing w:line="276" w:lineRule="auto"/>
        <w:jc w:val="lowKashida"/>
        <w:rPr>
          <w:rFonts w:ascii="Sakkal Majalla" w:hAnsi="Sakkal Majalla" w:cs="Sakkal Majalla"/>
          <w:b/>
          <w:bCs/>
          <w:color w:val="002060"/>
          <w:sz w:val="34"/>
          <w:szCs w:val="34"/>
          <w:rtl/>
          <w:lang w:bidi="ar-EG"/>
        </w:rPr>
      </w:pPr>
    </w:p>
    <w:p w:rsidR="00497F6E" w:rsidRDefault="00497F6E" w:rsidP="00E8179A">
      <w:pPr>
        <w:spacing w:line="276" w:lineRule="auto"/>
        <w:jc w:val="lowKashida"/>
        <w:rPr>
          <w:rFonts w:ascii="Sakkal Majalla" w:hAnsi="Sakkal Majalla" w:cs="Sakkal Majalla"/>
          <w:b/>
          <w:bCs/>
          <w:color w:val="002060"/>
          <w:sz w:val="34"/>
          <w:szCs w:val="34"/>
          <w:rtl/>
          <w:lang w:bidi="ar-EG"/>
        </w:rPr>
      </w:pPr>
    </w:p>
    <w:p w:rsidR="00497F6E" w:rsidRDefault="00497F6E" w:rsidP="00E8179A">
      <w:pPr>
        <w:spacing w:line="276" w:lineRule="auto"/>
        <w:jc w:val="lowKashida"/>
        <w:rPr>
          <w:rFonts w:ascii="Sakkal Majalla" w:hAnsi="Sakkal Majalla" w:cs="Sakkal Majalla"/>
          <w:b/>
          <w:bCs/>
          <w:color w:val="002060"/>
          <w:sz w:val="34"/>
          <w:szCs w:val="34"/>
          <w:rtl/>
          <w:lang w:bidi="ar-EG"/>
        </w:rPr>
      </w:pPr>
    </w:p>
    <w:p w:rsidR="00497F6E" w:rsidRDefault="00497F6E" w:rsidP="00E8179A">
      <w:pPr>
        <w:spacing w:line="276" w:lineRule="auto"/>
        <w:jc w:val="lowKashida"/>
        <w:rPr>
          <w:rFonts w:ascii="Sakkal Majalla" w:hAnsi="Sakkal Majalla" w:cs="Sakkal Majalla"/>
          <w:b/>
          <w:bCs/>
          <w:color w:val="002060"/>
          <w:sz w:val="34"/>
          <w:szCs w:val="34"/>
          <w:rtl/>
          <w:lang w:bidi="ar-EG"/>
        </w:rPr>
      </w:pPr>
    </w:p>
    <w:p w:rsidR="00497F6E" w:rsidRDefault="00497F6E" w:rsidP="00E8179A">
      <w:pPr>
        <w:spacing w:line="276" w:lineRule="auto"/>
        <w:jc w:val="lowKashida"/>
        <w:rPr>
          <w:rFonts w:ascii="Sakkal Majalla" w:hAnsi="Sakkal Majalla" w:cs="Sakkal Majalla"/>
          <w:b/>
          <w:bCs/>
          <w:color w:val="002060"/>
          <w:sz w:val="34"/>
          <w:szCs w:val="34"/>
          <w:rtl/>
          <w:lang w:bidi="ar-EG"/>
        </w:rPr>
      </w:pPr>
    </w:p>
    <w:p w:rsidR="00497F6E" w:rsidRDefault="00497F6E" w:rsidP="00E8179A">
      <w:pPr>
        <w:spacing w:line="276" w:lineRule="auto"/>
        <w:jc w:val="lowKashida"/>
        <w:rPr>
          <w:rFonts w:ascii="Sakkal Majalla" w:hAnsi="Sakkal Majalla" w:cs="Sakkal Majalla"/>
          <w:b/>
          <w:bCs/>
          <w:color w:val="002060"/>
          <w:sz w:val="34"/>
          <w:szCs w:val="34"/>
          <w:rtl/>
          <w:lang w:bidi="ar-EG"/>
        </w:rPr>
      </w:pPr>
    </w:p>
    <w:p w:rsidR="00497F6E" w:rsidRDefault="00497F6E" w:rsidP="00E8179A">
      <w:pPr>
        <w:spacing w:line="276" w:lineRule="auto"/>
        <w:jc w:val="lowKashida"/>
        <w:rPr>
          <w:rFonts w:ascii="Sakkal Majalla" w:hAnsi="Sakkal Majalla" w:cs="Sakkal Majalla"/>
          <w:b/>
          <w:bCs/>
          <w:color w:val="002060"/>
          <w:sz w:val="34"/>
          <w:szCs w:val="34"/>
          <w:rtl/>
          <w:lang w:bidi="ar-EG"/>
        </w:rPr>
      </w:pPr>
    </w:p>
    <w:p w:rsidR="00697A08" w:rsidRDefault="00697A0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497F6E" w:rsidRPr="00697A08" w:rsidRDefault="00497F6E" w:rsidP="00697A08">
      <w:pPr>
        <w:spacing w:after="0" w:line="240" w:lineRule="auto"/>
        <w:jc w:val="lowKashida"/>
        <w:rPr>
          <w:rFonts w:ascii="Sakkal Majalla" w:hAnsi="Sakkal Majalla" w:cs="Sakkal Majalla"/>
          <w:b/>
          <w:bCs/>
          <w:color w:val="002060"/>
          <w:sz w:val="20"/>
          <w:szCs w:val="20"/>
          <w:rtl/>
          <w:lang w:bidi="ar-EG"/>
        </w:rPr>
      </w:pPr>
    </w:p>
    <w:p w:rsidR="00497F6E" w:rsidRDefault="00497F6E" w:rsidP="00E8179A">
      <w:pPr>
        <w:spacing w:line="276" w:lineRule="auto"/>
        <w:jc w:val="lowKashida"/>
        <w:rPr>
          <w:rFonts w:ascii="Sakkal Majalla" w:hAnsi="Sakkal Majalla" w:cs="Sakkal Majalla"/>
          <w:b/>
          <w:bCs/>
          <w:color w:val="002060"/>
          <w:sz w:val="34"/>
          <w:szCs w:val="34"/>
          <w:rtl/>
          <w:lang w:bidi="ar-EG"/>
        </w:rPr>
      </w:pPr>
      <w:r w:rsidRPr="00577B06">
        <w:rPr>
          <w:rFonts w:ascii="Calibri" w:eastAsia="Calibri" w:hAnsi="Calibri" w:cs="Arial" w:hint="cs"/>
          <w:noProof/>
        </w:rPr>
        <mc:AlternateContent>
          <mc:Choice Requires="wpg">
            <w:drawing>
              <wp:anchor distT="0" distB="0" distL="114300" distR="114300" simplePos="0" relativeHeight="252539904" behindDoc="0" locked="0" layoutInCell="1" allowOverlap="1" wp14:anchorId="5EEBE857" wp14:editId="46091AC9">
                <wp:simplePos x="0" y="0"/>
                <wp:positionH relativeFrom="margin">
                  <wp:posOffset>1805940</wp:posOffset>
                </wp:positionH>
                <wp:positionV relativeFrom="paragraph">
                  <wp:posOffset>0</wp:posOffset>
                </wp:positionV>
                <wp:extent cx="3543300" cy="678180"/>
                <wp:effectExtent l="0" t="0" r="0" b="7620"/>
                <wp:wrapThrough wrapText="bothSides">
                  <wp:wrapPolygon edited="0">
                    <wp:start x="20555" y="0"/>
                    <wp:lineTo x="2439" y="0"/>
                    <wp:lineTo x="581" y="607"/>
                    <wp:lineTo x="581" y="9708"/>
                    <wp:lineTo x="0" y="16989"/>
                    <wp:lineTo x="0" y="21236"/>
                    <wp:lineTo x="19626" y="21236"/>
                    <wp:lineTo x="19974" y="19416"/>
                    <wp:lineTo x="21484" y="1213"/>
                    <wp:lineTo x="21484" y="0"/>
                    <wp:lineTo x="20555" y="0"/>
                  </wp:wrapPolygon>
                </wp:wrapThrough>
                <wp:docPr id="921" name="Group 921"/>
                <wp:cNvGraphicFramePr/>
                <a:graphic xmlns:a="http://schemas.openxmlformats.org/drawingml/2006/main">
                  <a:graphicData uri="http://schemas.microsoft.com/office/word/2010/wordprocessingGroup">
                    <wpg:wgp>
                      <wpg:cNvGrpSpPr/>
                      <wpg:grpSpPr>
                        <a:xfrm>
                          <a:off x="0" y="0"/>
                          <a:ext cx="3543300" cy="678180"/>
                          <a:chOff x="0" y="0"/>
                          <a:chExt cx="2857500" cy="622364"/>
                        </a:xfrm>
                      </wpg:grpSpPr>
                      <pic:pic xmlns:pic="http://schemas.openxmlformats.org/drawingml/2006/picture">
                        <pic:nvPicPr>
                          <pic:cNvPr id="922" name="Picture 922"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923" name="Rectangle 923"/>
                        <wps:cNvSpPr/>
                        <wps:spPr>
                          <a:xfrm>
                            <a:off x="371176" y="137245"/>
                            <a:ext cx="2080353" cy="408393"/>
                          </a:xfrm>
                          <a:prstGeom prst="rect">
                            <a:avLst/>
                          </a:prstGeom>
                          <a:noFill/>
                          <a:ln w="12700" cap="flat" cmpd="sng" algn="ctr">
                            <a:noFill/>
                            <a:prstDash val="solid"/>
                            <a:miter lim="800000"/>
                          </a:ln>
                          <a:effectLst/>
                        </wps:spPr>
                        <wps:txbx>
                          <w:txbxContent>
                            <w:p w:rsidR="00697A08" w:rsidRPr="00497F6E" w:rsidRDefault="00697A08" w:rsidP="00497F6E">
                              <w:pPr>
                                <w:spacing w:line="216" w:lineRule="auto"/>
                                <w:jc w:val="center"/>
                                <w:rPr>
                                  <w:rFonts w:ascii="Adobe Arabic" w:hAnsi="Adobe Arabic" w:cs="Adobe Arabic"/>
                                  <w:b/>
                                  <w:bCs/>
                                  <w:color w:val="C00000"/>
                                  <w:sz w:val="40"/>
                                  <w:szCs w:val="40"/>
                                  <w:rtl/>
                                  <w:lang w:bidi="ar-EG"/>
                                </w:rPr>
                              </w:pPr>
                              <w:r w:rsidRPr="00497F6E">
                                <w:rPr>
                                  <w:rFonts w:ascii="Adobe Arabic" w:hAnsi="Adobe Arabic" w:cs="Adobe Arabic"/>
                                  <w:b/>
                                  <w:bCs/>
                                  <w:color w:val="C00000"/>
                                  <w:sz w:val="40"/>
                                  <w:szCs w:val="40"/>
                                  <w:rtl/>
                                  <w:lang w:bidi="ar-EG"/>
                                </w:rPr>
                                <w:t>التوازن بين العمل والحياة الشخصية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921" o:spid="_x0000_s1789" style="position:absolute;left:0;text-align:left;margin-left:142.2pt;margin-top:0;width:279pt;height:53.4pt;z-index:252539904;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">
                <v:shape id="Picture 922" o:spid="_x0000_s1790" type="#_x0000_t75" style="position:absolute;width:28575;height:6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yVk7FAAAA3AAAAA8AAABkcnMvZG93bnJldi54bWxEj0FrAjEUhO+C/yE8oZeiWVPQdjWKCJUe&#10;vFSr2Ntj89xd3bwsm6jrv28KgsdhZr5hpvPWVuJKjS8daxgOEhDEmTMl5xp+tp/9dxA+IBusHJOG&#10;O3mYz7qdKabG3fibrpuQiwhhn6KGIoQ6ldJnBVn0A1cTR+/oGoshyiaXpsFbhNtKqiQZSYslx4UC&#10;a1oWlJ03F6tht68MHk+r/XhNu9/XemTfDkpp/dJrFxMQgdrwDD/aX0bDh1LwfyYeATn7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8lZOxQAAANwAAAAPAAAAAAAAAAAAAAAA&#10;AJ8CAABkcnMvZG93bnJldi54bWxQSwUGAAAAAAQABAD3AAAAkQMAAAAA&#10;">
                  <v:imagedata r:id="rId39" o:title="Untitled-1-Recovered_0021_Vector-Smart-Object"/>
                  <v:path arrowok="t"/>
                </v:shape>
                <v:rect id="Rectangle 923" o:spid="_x0000_s1791" style="position:absolute;left:3711;top:1372;width:20804;height:40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nJssQA&#10;AADcAAAADwAAAGRycy9kb3ducmV2LnhtbESPT2sCMRTE7wW/Q3hCbzVbC6KrUdqC2OKh+O/+mjx3&#10;l25eliTurt/eCEKPw8z8hlmseluLlnyoHCt4HWUgiLUzFRcKjof1yxREiMgGa8ek4EoBVsvB0wJz&#10;4zreUbuPhUgQDjkqKGNscimDLsliGLmGOHln5y3GJH0hjccuwW0tx1k2kRYrTgslNvRZkv7bX6yC&#10;kzt/dFb/8nd7/akum63XerpV6nnYv89BROrjf/jR/jIKZuM3uJ9JR0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pybLEAAAA3AAAAA8AAAAAAAAAAAAAAAAAmAIAAGRycy9k&#10;b3ducmV2LnhtbFBLBQYAAAAABAAEAPUAAACJAwAAAAA=&#10;" filled="f" stroked="f" strokeweight="1pt">
                  <v:textbox>
                    <w:txbxContent>
                      <w:p w:rsidR="00697A08" w:rsidRPr="00497F6E" w:rsidRDefault="00697A08" w:rsidP="00497F6E">
                        <w:pPr>
                          <w:spacing w:line="216" w:lineRule="auto"/>
                          <w:jc w:val="center"/>
                          <w:rPr>
                            <w:rFonts w:ascii="Adobe Arabic" w:hAnsi="Adobe Arabic" w:cs="Adobe Arabic"/>
                            <w:b/>
                            <w:bCs/>
                            <w:color w:val="C00000"/>
                            <w:sz w:val="40"/>
                            <w:szCs w:val="40"/>
                            <w:rtl/>
                            <w:lang w:bidi="ar-EG"/>
                          </w:rPr>
                        </w:pPr>
                        <w:r w:rsidRPr="00497F6E">
                          <w:rPr>
                            <w:rFonts w:ascii="Adobe Arabic" w:hAnsi="Adobe Arabic" w:cs="Adobe Arabic"/>
                            <w:b/>
                            <w:bCs/>
                            <w:color w:val="C00000"/>
                            <w:sz w:val="40"/>
                            <w:szCs w:val="40"/>
                            <w:rtl/>
                            <w:lang w:bidi="ar-EG"/>
                          </w:rPr>
                          <w:t>التوازن بين العمل والحياة الشخصية</w:t>
                        </w:r>
                      </w:p>
                    </w:txbxContent>
                  </v:textbox>
                </v:rect>
                <w10:wrap type="through" anchorx="margin"/>
              </v:group>
            </w:pict>
          </mc:Fallback>
        </mc:AlternateContent>
      </w:r>
    </w:p>
    <w:p w:rsidR="00497F6E" w:rsidRPr="001512AA" w:rsidRDefault="00497F6E" w:rsidP="001512AA">
      <w:pPr>
        <w:rPr>
          <w:rtl/>
        </w:rPr>
      </w:pPr>
    </w:p>
    <w:p w:rsidR="00497F6E" w:rsidRPr="00697A08" w:rsidRDefault="00497F6E" w:rsidP="00697A08">
      <w:pPr>
        <w:spacing w:after="0" w:line="240" w:lineRule="auto"/>
        <w:jc w:val="lowKashida"/>
        <w:rPr>
          <w:rFonts w:ascii="Sakkal Majalla" w:hAnsi="Sakkal Majalla" w:cs="Sakkal Majalla"/>
          <w:b/>
          <w:bCs/>
          <w:color w:val="002060"/>
          <w:sz w:val="4"/>
          <w:szCs w:val="4"/>
          <w:rtl/>
          <w:lang w:bidi="ar-EG"/>
        </w:rPr>
      </w:pPr>
    </w:p>
    <w:p w:rsidR="00497F6E" w:rsidRPr="00497F6E" w:rsidRDefault="00497F6E" w:rsidP="00497F6E">
      <w:pPr>
        <w:spacing w:line="276" w:lineRule="auto"/>
        <w:jc w:val="lowKashida"/>
        <w:rPr>
          <w:rFonts w:ascii="Sakkal Majalla" w:hAnsi="Sakkal Majalla" w:cs="Sakkal Majalla"/>
          <w:b/>
          <w:bCs/>
          <w:color w:val="002060"/>
          <w:sz w:val="34"/>
          <w:szCs w:val="34"/>
          <w:rtl/>
          <w:lang w:bidi="ar-EG"/>
        </w:rPr>
      </w:pPr>
      <w:r w:rsidRPr="00497F6E">
        <w:rPr>
          <w:rFonts w:ascii="Sakkal Majalla" w:hAnsi="Sakkal Majalla" w:cs="Sakkal Majalla"/>
          <w:b/>
          <w:bCs/>
          <w:color w:val="002060"/>
          <w:sz w:val="34"/>
          <w:szCs w:val="34"/>
          <w:rtl/>
          <w:lang w:bidi="ar-EG"/>
        </w:rPr>
        <w:t>كلّما تقدّمت في السن، ستلاحظ أن مسؤولياتك الشخصية والمهنية تزداد بوتيرة قد يصعب السيطرة عليها أحيانًا.</w:t>
      </w:r>
      <w:r>
        <w:rPr>
          <w:rFonts w:ascii="Sakkal Majalla" w:hAnsi="Sakkal Majalla" w:cs="Sakkal Majalla" w:hint="cs"/>
          <w:b/>
          <w:bCs/>
          <w:color w:val="002060"/>
          <w:sz w:val="34"/>
          <w:szCs w:val="34"/>
          <w:rtl/>
          <w:lang w:bidi="ar-EG"/>
        </w:rPr>
        <w:t xml:space="preserve"> </w:t>
      </w:r>
      <w:r w:rsidRPr="00497F6E">
        <w:rPr>
          <w:rFonts w:ascii="Sakkal Majalla" w:hAnsi="Sakkal Majalla" w:cs="Sakkal Majalla"/>
          <w:b/>
          <w:bCs/>
          <w:color w:val="002060"/>
          <w:sz w:val="34"/>
          <w:szCs w:val="34"/>
          <w:rtl/>
          <w:lang w:bidi="ar-EG"/>
        </w:rPr>
        <w:t>ومنا هنا تنبثق أهميّة الحفاظ على التوازن بين كلّ من الحياة الشخصية والعملية، ليس فقط لضمان راحتك ونجاحك، وإنّما لتحقيق رفاهية مَن هم حولك أيضًا. وكلّما ازداد عدد الأشخاص الذين يعتمدون عليك (سواء في العمل أو في المنزل)، ازدادت أهمية تحقيق هذا التوازن.</w:t>
      </w:r>
    </w:p>
    <w:p w:rsidR="00497F6E" w:rsidRPr="00497F6E" w:rsidRDefault="00497F6E" w:rsidP="00497F6E">
      <w:pPr>
        <w:spacing w:line="276" w:lineRule="auto"/>
        <w:rPr>
          <w:rFonts w:ascii="Sakkal Majalla" w:hAnsi="Sakkal Majalla" w:cs="Sakkal Majalla"/>
          <w:b/>
          <w:bCs/>
          <w:color w:val="002060"/>
          <w:sz w:val="40"/>
          <w:szCs w:val="40"/>
          <w:rtl/>
          <w:lang w:bidi="ar-EG"/>
        </w:rPr>
      </w:pPr>
      <w:r w:rsidRPr="00497F6E">
        <w:rPr>
          <w:rFonts w:ascii="Calibri" w:eastAsia="Times New Roman" w:hAnsi="Calibri" w:cs="Arial"/>
          <w:noProof/>
          <w:rtl/>
        </w:rPr>
        <mc:AlternateContent>
          <mc:Choice Requires="wpg">
            <w:drawing>
              <wp:anchor distT="0" distB="0" distL="114300" distR="114300" simplePos="0" relativeHeight="252541952" behindDoc="0" locked="0" layoutInCell="1" allowOverlap="1" wp14:anchorId="19A94D2F" wp14:editId="13510AFF">
                <wp:simplePos x="0" y="0"/>
                <wp:positionH relativeFrom="margin">
                  <wp:align>right</wp:align>
                </wp:positionH>
                <wp:positionV relativeFrom="paragraph">
                  <wp:posOffset>10716</wp:posOffset>
                </wp:positionV>
                <wp:extent cx="1666876" cy="456007"/>
                <wp:effectExtent l="0" t="0" r="9525" b="1270"/>
                <wp:wrapNone/>
                <wp:docPr id="767811" name="Group 767811"/>
                <wp:cNvGraphicFramePr/>
                <a:graphic xmlns:a="http://schemas.openxmlformats.org/drawingml/2006/main">
                  <a:graphicData uri="http://schemas.microsoft.com/office/word/2010/wordprocessingGroup">
                    <wpg:wgp>
                      <wpg:cNvGrpSpPr/>
                      <wpg:grpSpPr>
                        <a:xfrm>
                          <a:off x="0" y="0"/>
                          <a:ext cx="1666876" cy="456007"/>
                          <a:chOff x="-48976" y="0"/>
                          <a:chExt cx="1452961" cy="359350"/>
                        </a:xfrm>
                      </wpg:grpSpPr>
                      <pic:pic xmlns:pic="http://schemas.openxmlformats.org/drawingml/2006/picture">
                        <pic:nvPicPr>
                          <pic:cNvPr id="767812" name="Picture 767812" descr="E:\نموذج\اشكال\Untitled-1-Recovered_0006_Vector-Smart-Object.png"/>
                          <pic:cNvPicPr>
                            <a:picLocks noChangeAspect="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767813" name="Rectangle 767813"/>
                        <wps:cNvSpPr/>
                        <wps:spPr>
                          <a:xfrm>
                            <a:off x="-48976" y="0"/>
                            <a:ext cx="1082565" cy="359350"/>
                          </a:xfrm>
                          <a:prstGeom prst="rect">
                            <a:avLst/>
                          </a:prstGeom>
                          <a:noFill/>
                          <a:ln w="12700" cap="flat" cmpd="sng" algn="ctr">
                            <a:noFill/>
                            <a:prstDash val="solid"/>
                            <a:miter lim="800000"/>
                          </a:ln>
                          <a:effectLst/>
                        </wps:spPr>
                        <wps:txbx>
                          <w:txbxContent>
                            <w:p w:rsidR="00697A08" w:rsidRPr="00497F6E" w:rsidRDefault="00697A08" w:rsidP="00497F6E">
                              <w:pPr>
                                <w:jc w:val="center"/>
                                <w:rPr>
                                  <w:rFonts w:ascii="Adobe Arabic" w:hAnsi="Adobe Arabic" w:cs="Adobe Arabic"/>
                                  <w:b/>
                                  <w:bCs/>
                                  <w:color w:val="FFFFFF"/>
                                  <w:sz w:val="36"/>
                                  <w:szCs w:val="36"/>
                                  <w:rtl/>
                                </w:rPr>
                              </w:pPr>
                              <w:r w:rsidRPr="00497F6E">
                                <w:rPr>
                                  <w:rFonts w:ascii="Adobe Arabic" w:hAnsi="Adobe Arabic" w:cs="Adobe Arabic"/>
                                  <w:b/>
                                  <w:bCs/>
                                  <w:color w:val="FFFFFF"/>
                                  <w:sz w:val="36"/>
                                  <w:szCs w:val="36"/>
                                  <w:rtl/>
                                </w:rPr>
                                <w:t>التوازن والنجاح</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67811" o:spid="_x0000_s1792" style="position:absolute;left:0;text-align:left;margin-left:80.05pt;margin-top:.85pt;width:131.25pt;height:35.9pt;z-index:252541952;mso-position-horizontal:right;mso-position-horizontal-relative:margin;mso-width-relative:margin;mso-height-relative:margin" coordorigin="-489" coordsize="14529,35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">
                <v:shape id="Picture 767812" o:spid="_x0000_s1793" type="#_x0000_t75" style="position:absolute;width:14039;height:32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VNA7GAAAA3wAAAA8AAABkcnMvZG93bnJldi54bWxEj0GLwjAUhO+C/yE8YW9rWlmqVKOIsqJH&#10;3T3o7dE822rzUpusVn+9ERY8DjPzDTOZtaYSV2pcaVlB3I9AEGdWl5wr+P35/hyBcB5ZY2WZFNzJ&#10;wWza7Uww1fbGW7rufC4ChF2KCgrv61RKlxVk0PVtTRy8o20M+iCbXOoGbwFuKjmIokQaLDksFFjT&#10;oqDsvPszgfI4fJX5/BDFBu+bS7w6rfbJUqmPXjsfg/DU+nf4v73WCobJcBQP4PUnfAE5fQ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RU0DsYAAADfAAAADwAAAAAAAAAAAAAA&#10;AACfAgAAZHJzL2Rvd25yZXYueG1sUEsFBgAAAAAEAAQA9wAAAJIDAAAAAA==&#10;">
                  <v:imagedata r:id="rId135" o:title="Untitled-1-Recovered_0006_Vector-Smart-Object"/>
                  <v:path arrowok="t"/>
                </v:shape>
                <v:rect id="Rectangle 767813" o:spid="_x0000_s1794" style="position:absolute;left:-489;width:10824;height:35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MbJccA&#10;AADfAAAADwAAAGRycy9kb3ducmV2LnhtbESPQWsCMRSE74X+h/CE3mrWFnRZjWILpS0eRFvvz+S5&#10;u7h5WZK4u/77piB4HGbmG2axGmwjOvKhdqxgMs5AEGtnai4V/P58POcgQkQ22DgmBVcKsFo+Piyw&#10;MK7nHXX7WIoE4VCggirGtpAy6IoshrFriZN3ct5iTNKX0njsE9w28iXLptJizWmhwpbeK9Ln/cUq&#10;OLjTW2/1kb+767a+fG681vlGqafRsJ6DiDTEe/jW/jIKZtNZPnmF/z/pC8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DGyXHAAAA3wAAAA8AAAAAAAAAAAAAAAAAmAIAAGRy&#10;cy9kb3ducmV2LnhtbFBLBQYAAAAABAAEAPUAAACMAwAAAAA=&#10;" filled="f" stroked="f" strokeweight="1pt">
                  <v:textbox>
                    <w:txbxContent>
                      <w:p w:rsidR="00697A08" w:rsidRPr="00497F6E" w:rsidRDefault="00697A08" w:rsidP="00497F6E">
                        <w:pPr>
                          <w:jc w:val="center"/>
                          <w:rPr>
                            <w:rFonts w:ascii="Adobe Arabic" w:hAnsi="Adobe Arabic" w:cs="Adobe Arabic"/>
                            <w:b/>
                            <w:bCs/>
                            <w:color w:val="FFFFFF"/>
                            <w:sz w:val="36"/>
                            <w:szCs w:val="36"/>
                            <w:rtl/>
                          </w:rPr>
                        </w:pPr>
                        <w:r w:rsidRPr="00497F6E">
                          <w:rPr>
                            <w:rFonts w:ascii="Adobe Arabic" w:hAnsi="Adobe Arabic" w:cs="Adobe Arabic"/>
                            <w:b/>
                            <w:bCs/>
                            <w:color w:val="FFFFFF"/>
                            <w:sz w:val="36"/>
                            <w:szCs w:val="36"/>
                            <w:rtl/>
                          </w:rPr>
                          <w:t>التوازن والنجاح</w:t>
                        </w:r>
                      </w:p>
                    </w:txbxContent>
                  </v:textbox>
                </v:rect>
                <w10:wrap anchorx="margin"/>
              </v:group>
            </w:pict>
          </mc:Fallback>
        </mc:AlternateContent>
      </w:r>
    </w:p>
    <w:p w:rsidR="00497F6E" w:rsidRPr="00497F6E" w:rsidRDefault="00497F6E" w:rsidP="00497F6E">
      <w:pPr>
        <w:spacing w:line="276" w:lineRule="auto"/>
        <w:jc w:val="lowKashida"/>
        <w:rPr>
          <w:rFonts w:ascii="Sakkal Majalla" w:hAnsi="Sakkal Majalla" w:cs="Sakkal Majalla"/>
          <w:b/>
          <w:bCs/>
          <w:color w:val="002060"/>
          <w:sz w:val="34"/>
          <w:szCs w:val="34"/>
          <w:rtl/>
          <w:lang w:bidi="ar-EG"/>
        </w:rPr>
      </w:pPr>
      <w:r w:rsidRPr="00497F6E">
        <w:rPr>
          <w:rFonts w:ascii="Sakkal Majalla" w:hAnsi="Sakkal Majalla" w:cs="Sakkal Majalla"/>
          <w:b/>
          <w:bCs/>
          <w:color w:val="002060"/>
          <w:sz w:val="34"/>
          <w:szCs w:val="34"/>
          <w:rtl/>
          <w:lang w:bidi="ar-EG"/>
        </w:rPr>
        <w:t>النجاح لا يعني كسب مال أكثر وحسب، بل إنّه يعبّر في الواقع عن النجاح في جميع جوانب الحياة الأخرى، سواءً كان ذلك عقد صفقة مع عميل مهمّ، أو التواجد بالقرب الأشخاص الذين تعزّهم حقًا. بمعنى آخر، النجاح يتحقق عندما تتمكّن من الموازنة بين جميع جوانب حياتك المختلفة، وعلى الرغم ممّا يبدو من أنّه أمر سهل، إلاّ أنّ الوصول إلى هذه المرحلة يحتاج إلى الكثير من المثابرة والتخطيط والعمل الجاد. فكيف تبدأ يا ترى؟</w:t>
      </w:r>
    </w:p>
    <w:p w:rsidR="00497F6E" w:rsidRDefault="00DE6DE1" w:rsidP="00497F6E">
      <w:pPr>
        <w:spacing w:line="276" w:lineRule="auto"/>
        <w:rPr>
          <w:rFonts w:ascii="Sakkal Majalla" w:hAnsi="Sakkal Majalla" w:cs="Sakkal Majalla"/>
          <w:b/>
          <w:bCs/>
          <w:color w:val="002060"/>
          <w:sz w:val="34"/>
          <w:szCs w:val="34"/>
          <w:rtl/>
          <w:lang w:bidi="ar-EG"/>
        </w:rPr>
      </w:pPr>
      <w:r w:rsidRPr="00DE6DE1">
        <w:rPr>
          <w:rFonts w:ascii="Sakkal Majalla" w:eastAsia="Calibri" w:hAnsi="Sakkal Majalla" w:cs="Sakkal Majalla"/>
          <w:b/>
          <w:bCs/>
          <w:noProof/>
          <w:color w:val="C00000"/>
          <w:sz w:val="34"/>
          <w:szCs w:val="34"/>
          <w:rtl/>
        </w:rPr>
        <mc:AlternateContent>
          <mc:Choice Requires="wpg">
            <w:drawing>
              <wp:anchor distT="0" distB="0" distL="114300" distR="114300" simplePos="0" relativeHeight="252544000" behindDoc="0" locked="0" layoutInCell="1" allowOverlap="1" wp14:anchorId="7A6FFE0A" wp14:editId="271F9ABA">
                <wp:simplePos x="0" y="0"/>
                <wp:positionH relativeFrom="margin">
                  <wp:align>right</wp:align>
                </wp:positionH>
                <wp:positionV relativeFrom="paragraph">
                  <wp:posOffset>9525</wp:posOffset>
                </wp:positionV>
                <wp:extent cx="3678172" cy="544426"/>
                <wp:effectExtent l="0" t="0" r="0" b="8255"/>
                <wp:wrapNone/>
                <wp:docPr id="924" name="Group 924"/>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925" name="Picture 4"/>
                          <pic:cNvPicPr>
                            <a:picLocks noChangeAspect="1"/>
                          </pic:cNvPicPr>
                        </pic:nvPicPr>
                        <pic:blipFill rotWithShape="1">
                          <a:blip r:embed="rId158"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926" name="Rectangle 926"/>
                        <wps:cNvSpPr/>
                        <wps:spPr>
                          <a:xfrm>
                            <a:off x="0" y="180870"/>
                            <a:ext cx="3496379" cy="363556"/>
                          </a:xfrm>
                          <a:prstGeom prst="rect">
                            <a:avLst/>
                          </a:prstGeom>
                        </wps:spPr>
                        <wps:txbx>
                          <w:txbxContent>
                            <w:p w:rsidR="00697A08" w:rsidRPr="0001100D" w:rsidRDefault="00697A08" w:rsidP="00DE6DE1">
                              <w:pPr>
                                <w:jc w:val="lowKashida"/>
                                <w:rPr>
                                  <w:rFonts w:ascii="Adobe Arabic" w:hAnsi="Adobe Arabic" w:cs="Adobe Arabic"/>
                                  <w:b/>
                                  <w:bCs/>
                                  <w:color w:val="C00000"/>
                                  <w:sz w:val="36"/>
                                  <w:szCs w:val="36"/>
                                </w:rPr>
                              </w:pPr>
                              <w:r w:rsidRPr="00DE6DE1">
                                <w:rPr>
                                  <w:rFonts w:ascii="Adobe Arabic" w:hAnsi="Adobe Arabic" w:cs="Adobe Arabic"/>
                                  <w:b/>
                                  <w:bCs/>
                                  <w:color w:val="C00000"/>
                                  <w:sz w:val="36"/>
                                  <w:szCs w:val="36"/>
                                  <w:rtl/>
                                </w:rPr>
                                <w:t>التوازن، كيف أبدأ بالعمل على تحقيقه؟</w:t>
                              </w:r>
                            </w:p>
                          </w:txbxContent>
                        </wps:txbx>
                        <wps:bodyPr wrap="square">
                          <a:noAutofit/>
                        </wps:bodyPr>
                      </wps:wsp>
                    </wpg:wgp>
                  </a:graphicData>
                </a:graphic>
              </wp:anchor>
            </w:drawing>
          </mc:Choice>
          <mc:Fallback>
            <w:pict>
              <v:group id="Group 924" o:spid="_x0000_s1795" style="position:absolute;left:0;text-align:left;margin-left:238.4pt;margin-top:.75pt;width:289.6pt;height:42.85pt;z-index:252544000;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">
                <v:shape id="Picture 4" o:spid="_x0000_s1796" type="#_x0000_t75" style="position:absolute;left:34063;width:2718;height:54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RDrDAAAA3AAAAA8AAABkcnMvZG93bnJldi54bWxEj0FrwkAUhO8F/8PyhN7qxoBFo6tIISBC&#10;D1Hx/Mg+s8Hs25jdJum/7xYEj8PMfMNsdqNtRE+drx0rmM8SEMSl0zVXCi7n/GMJwgdkjY1jUvBL&#10;HnbbydsGM+0GLqg/hUpECPsMFZgQ2kxKXxqy6GeuJY7ezXUWQ5RdJXWHQ4TbRqZJ8ikt1hwXDLb0&#10;Zai8n36sgu9+lV6Pl8Ll9znmZjCPqiyOSr1Px/0aRKAxvMLP9kErWKUL+D8Tj4Dc/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8pEOsMAAADcAAAADwAAAAAAAAAAAAAAAACf&#10;AgAAZHJzL2Rvd25yZXYueG1sUEsFBgAAAAAEAAQA9wAAAI8DAAAAAA==&#10;">
                  <v:imagedata r:id="rId159" o:title="" croptop="920f" cropbottom="920f" cropleft="11979f" cropright="3590f" chromakey="white"/>
                  <v:path arrowok="t"/>
                </v:shape>
                <v:rect id="Rectangle 926" o:spid="_x0000_s1797" style="position:absolute;top:1808;width:34963;height:36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yjrsYA&#10;AADcAAAADwAAAGRycy9kb3ducmV2LnhtbESPQWvCQBSE74X+h+UVeim6qQepMRspQmmQgjRpPT+y&#10;zySYfRuz2yT++64geBxm5hsm2UymFQP1rrGs4HUegSAurW64UvBTfMzeQDiPrLG1TAou5GCTPj4k&#10;GGs78jcNua9EgLCLUUHtfRdL6cqaDLq57YiDd7S9QR9kX0nd4xjgppWLKFpKgw2HhRo72tZUnvI/&#10;o2As98Oh+PqU+5dDZvmcnbf5706p56fpfQ3C0+Tv4Vs70wpWiyVcz4QjIN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3yjrsYAAADcAAAADwAAAAAAAAAAAAAAAACYAgAAZHJz&#10;L2Rvd25yZXYueG1sUEsFBgAAAAAEAAQA9QAAAIsDAAAAAA==&#10;" filled="f" stroked="f">
                  <v:textbox>
                    <w:txbxContent>
                      <w:p w:rsidR="00697A08" w:rsidRPr="0001100D" w:rsidRDefault="00697A08" w:rsidP="00DE6DE1">
                        <w:pPr>
                          <w:jc w:val="lowKashida"/>
                          <w:rPr>
                            <w:rFonts w:ascii="Adobe Arabic" w:hAnsi="Adobe Arabic" w:cs="Adobe Arabic"/>
                            <w:b/>
                            <w:bCs/>
                            <w:color w:val="C00000"/>
                            <w:sz w:val="36"/>
                            <w:szCs w:val="36"/>
                          </w:rPr>
                        </w:pPr>
                        <w:r w:rsidRPr="00DE6DE1">
                          <w:rPr>
                            <w:rFonts w:ascii="Adobe Arabic" w:hAnsi="Adobe Arabic" w:cs="Adobe Arabic"/>
                            <w:b/>
                            <w:bCs/>
                            <w:color w:val="C00000"/>
                            <w:sz w:val="36"/>
                            <w:szCs w:val="36"/>
                            <w:rtl/>
                          </w:rPr>
                          <w:t>التوازن، كيف أبدأ بالعمل على تحقيقه؟</w:t>
                        </w:r>
                      </w:p>
                    </w:txbxContent>
                  </v:textbox>
                </v:rect>
                <w10:wrap anchorx="margin"/>
              </v:group>
            </w:pict>
          </mc:Fallback>
        </mc:AlternateContent>
      </w:r>
    </w:p>
    <w:p w:rsidR="00DE6DE1" w:rsidRPr="00DE6DE1" w:rsidRDefault="00DE6DE1" w:rsidP="00DE6DE1">
      <w:pPr>
        <w:rPr>
          <w:sz w:val="14"/>
          <w:szCs w:val="14"/>
          <w:rtl/>
        </w:rPr>
      </w:pPr>
    </w:p>
    <w:p w:rsidR="00497F6E" w:rsidRPr="00DE6DE1" w:rsidRDefault="00497F6E" w:rsidP="00DE6DE1">
      <w:pPr>
        <w:spacing w:line="276" w:lineRule="auto"/>
        <w:jc w:val="lowKashida"/>
        <w:rPr>
          <w:rFonts w:ascii="Sakkal Majalla" w:hAnsi="Sakkal Majalla" w:cs="Sakkal Majalla"/>
          <w:b/>
          <w:bCs/>
          <w:color w:val="000000" w:themeColor="text1"/>
          <w:sz w:val="34"/>
          <w:szCs w:val="34"/>
          <w:rtl/>
          <w:lang w:bidi="ar-EG"/>
        </w:rPr>
      </w:pPr>
      <w:r w:rsidRPr="00DE6DE1">
        <w:rPr>
          <w:rFonts w:ascii="Sakkal Majalla" w:hAnsi="Sakkal Majalla" w:cs="Sakkal Majalla"/>
          <w:b/>
          <w:bCs/>
          <w:color w:val="000000" w:themeColor="text1"/>
          <w:sz w:val="34"/>
          <w:szCs w:val="34"/>
          <w:rtl/>
          <w:lang w:bidi="ar-EG"/>
        </w:rPr>
        <w:t>يحتاج خلق التوازن في حياتك إلى أخذ جميع عناصر حياتك بعين الاعتبار والتي يمكن أن نقسّمها إلى فئتين أساسيتين:</w:t>
      </w:r>
    </w:p>
    <w:p w:rsidR="00497F6E" w:rsidRPr="00DE6DE1" w:rsidRDefault="00497F6E" w:rsidP="000B5C65">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DE6DE1">
        <w:rPr>
          <w:rFonts w:ascii="Sakkal Majalla" w:hAnsi="Sakkal Majalla" w:cs="Sakkal Majalla"/>
          <w:b/>
          <w:bCs/>
          <w:color w:val="00B050"/>
          <w:sz w:val="34"/>
          <w:szCs w:val="34"/>
          <w:rtl/>
          <w:lang w:bidi="ar-EG"/>
        </w:rPr>
        <w:t xml:space="preserve">عناصر داخلية، </w:t>
      </w:r>
      <w:r w:rsidRPr="00DE6DE1">
        <w:rPr>
          <w:rFonts w:ascii="Sakkal Majalla" w:hAnsi="Sakkal Majalla" w:cs="Sakkal Majalla"/>
          <w:b/>
          <w:bCs/>
          <w:color w:val="002060"/>
          <w:sz w:val="34"/>
          <w:szCs w:val="34"/>
          <w:rtl/>
          <w:lang w:bidi="ar-EG"/>
        </w:rPr>
        <w:t>تشملك أنت كشخص، ويندرج تحتها قلبك وعقلك والجانب الروحي فيك.</w:t>
      </w:r>
    </w:p>
    <w:p w:rsidR="00497F6E" w:rsidRPr="00DE6DE1" w:rsidRDefault="00697A08" w:rsidP="000B5C65">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3E113A">
        <w:rPr>
          <w:rFonts w:ascii="Calibri" w:eastAsia="Calibri" w:hAnsi="Calibri" w:cs="Arial"/>
          <w:noProof/>
        </w:rPr>
        <w:drawing>
          <wp:anchor distT="0" distB="0" distL="114300" distR="114300" simplePos="0" relativeHeight="252812288" behindDoc="0" locked="0" layoutInCell="1" allowOverlap="1" wp14:anchorId="0C76EAD1" wp14:editId="491B120B">
            <wp:simplePos x="0" y="0"/>
            <wp:positionH relativeFrom="margin">
              <wp:posOffset>386080</wp:posOffset>
            </wp:positionH>
            <wp:positionV relativeFrom="paragraph">
              <wp:posOffset>415290</wp:posOffset>
            </wp:positionV>
            <wp:extent cx="3093085" cy="1612265"/>
            <wp:effectExtent l="0" t="0" r="0" b="6985"/>
            <wp:wrapNone/>
            <wp:docPr id="1656640798" name="Picture Placeholder 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8A24D66-1393-5A4A-A837-99DB7C7862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Placeholder 6">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8A24D66-1393-5A4A-A837-99DB7C78625B}"/>
                        </a:ext>
                      </a:extLst>
                    </pic:cNvPr>
                    <pic:cNvPicPr>
                      <a:picLocks noChangeAspect="1"/>
                    </pic:cNvPicPr>
                  </pic:nvPicPr>
                  <pic:blipFill>
                    <a:blip r:embed="rId167">
                      <a:extLst>
                        <a:ext uri="{28A0092B-C50C-407E-A947-70E740481C1C}">
                          <a14:useLocalDpi xmlns:a14="http://schemas.microsoft.com/office/drawing/2010/main" val="0"/>
                        </a:ext>
                      </a:extLst>
                    </a:blip>
                    <a:stretch>
                      <a:fillRect/>
                    </a:stretch>
                  </pic:blipFill>
                  <pic:spPr>
                    <a:xfrm>
                      <a:off x="0" y="0"/>
                      <a:ext cx="3093085" cy="1612265"/>
                    </a:xfrm>
                    <a:custGeom>
                      <a:avLst/>
                      <a:gdLst>
                        <a:gd name="connsiteX0" fmla="*/ 69136 w 12191368"/>
                        <a:gd name="connsiteY0" fmla="*/ 0 h 6738329"/>
                        <a:gd name="connsiteX1" fmla="*/ 87098 w 12191368"/>
                        <a:gd name="connsiteY1" fmla="*/ 399 h 6738329"/>
                        <a:gd name="connsiteX2" fmla="*/ 107454 w 12191368"/>
                        <a:gd name="connsiteY2" fmla="*/ 1198 h 6738329"/>
                        <a:gd name="connsiteX3" fmla="*/ 129408 w 12191368"/>
                        <a:gd name="connsiteY3" fmla="*/ 2794 h 6738329"/>
                        <a:gd name="connsiteX4" fmla="*/ 152958 w 12191368"/>
                        <a:gd name="connsiteY4" fmla="*/ 5190 h 6738329"/>
                        <a:gd name="connsiteX5" fmla="*/ 176907 w 12191368"/>
                        <a:gd name="connsiteY5" fmla="*/ 7584 h 6738329"/>
                        <a:gd name="connsiteX6" fmla="*/ 200457 w 12191368"/>
                        <a:gd name="connsiteY6" fmla="*/ 10777 h 6738329"/>
                        <a:gd name="connsiteX7" fmla="*/ 223608 w 12191368"/>
                        <a:gd name="connsiteY7" fmla="*/ 14370 h 6738329"/>
                        <a:gd name="connsiteX8" fmla="*/ 245960 w 12191368"/>
                        <a:gd name="connsiteY8" fmla="*/ 18361 h 6738329"/>
                        <a:gd name="connsiteX9" fmla="*/ 265518 w 12191368"/>
                        <a:gd name="connsiteY9" fmla="*/ 21953 h 6738329"/>
                        <a:gd name="connsiteX10" fmla="*/ 283081 w 12191368"/>
                        <a:gd name="connsiteY10" fmla="*/ 25945 h 6738329"/>
                        <a:gd name="connsiteX11" fmla="*/ 290266 w 12191368"/>
                        <a:gd name="connsiteY11" fmla="*/ 27941 h 6738329"/>
                        <a:gd name="connsiteX12" fmla="*/ 297052 w 12191368"/>
                        <a:gd name="connsiteY12" fmla="*/ 29936 h 6738329"/>
                        <a:gd name="connsiteX13" fmla="*/ 303039 w 12191368"/>
                        <a:gd name="connsiteY13" fmla="*/ 31933 h 6738329"/>
                        <a:gd name="connsiteX14" fmla="*/ 307429 w 12191368"/>
                        <a:gd name="connsiteY14" fmla="*/ 33928 h 6738329"/>
                        <a:gd name="connsiteX15" fmla="*/ 311022 w 12191368"/>
                        <a:gd name="connsiteY15" fmla="*/ 35924 h 6738329"/>
                        <a:gd name="connsiteX16" fmla="*/ 313417 w 12191368"/>
                        <a:gd name="connsiteY16" fmla="*/ 37520 h 6738329"/>
                        <a:gd name="connsiteX17" fmla="*/ 316610 w 12191368"/>
                        <a:gd name="connsiteY17" fmla="*/ 41911 h 6738329"/>
                        <a:gd name="connsiteX18" fmla="*/ 319005 w 12191368"/>
                        <a:gd name="connsiteY18" fmla="*/ 46302 h 6738329"/>
                        <a:gd name="connsiteX19" fmla="*/ 321799 w 12191368"/>
                        <a:gd name="connsiteY19" fmla="*/ 51491 h 6738329"/>
                        <a:gd name="connsiteX20" fmla="*/ 323795 w 12191368"/>
                        <a:gd name="connsiteY20" fmla="*/ 56679 h 6738329"/>
                        <a:gd name="connsiteX21" fmla="*/ 327786 w 12191368"/>
                        <a:gd name="connsiteY21" fmla="*/ 66659 h 6738329"/>
                        <a:gd name="connsiteX22" fmla="*/ 332177 w 12191368"/>
                        <a:gd name="connsiteY22" fmla="*/ 77037 h 6738329"/>
                        <a:gd name="connsiteX23" fmla="*/ 335769 w 12191368"/>
                        <a:gd name="connsiteY23" fmla="*/ 81427 h 6738329"/>
                        <a:gd name="connsiteX24" fmla="*/ 338963 w 12191368"/>
                        <a:gd name="connsiteY24" fmla="*/ 85818 h 6738329"/>
                        <a:gd name="connsiteX25" fmla="*/ 342156 w 12191368"/>
                        <a:gd name="connsiteY25" fmla="*/ 88612 h 6738329"/>
                        <a:gd name="connsiteX26" fmla="*/ 344950 w 12191368"/>
                        <a:gd name="connsiteY26" fmla="*/ 91406 h 6738329"/>
                        <a:gd name="connsiteX27" fmla="*/ 347744 w 12191368"/>
                        <a:gd name="connsiteY27" fmla="*/ 93002 h 6738329"/>
                        <a:gd name="connsiteX28" fmla="*/ 350538 w 12191368"/>
                        <a:gd name="connsiteY28" fmla="*/ 94599 h 6738329"/>
                        <a:gd name="connsiteX29" fmla="*/ 352933 w 12191368"/>
                        <a:gd name="connsiteY29" fmla="*/ 95398 h 6738329"/>
                        <a:gd name="connsiteX30" fmla="*/ 355727 w 12191368"/>
                        <a:gd name="connsiteY30" fmla="*/ 95797 h 6738329"/>
                        <a:gd name="connsiteX31" fmla="*/ 358122 w 12191368"/>
                        <a:gd name="connsiteY31" fmla="*/ 95398 h 6738329"/>
                        <a:gd name="connsiteX32" fmla="*/ 360118 w 12191368"/>
                        <a:gd name="connsiteY32" fmla="*/ 94999 h 6738329"/>
                        <a:gd name="connsiteX33" fmla="*/ 362512 w 12191368"/>
                        <a:gd name="connsiteY33" fmla="*/ 94200 h 6738329"/>
                        <a:gd name="connsiteX34" fmla="*/ 364509 w 12191368"/>
                        <a:gd name="connsiteY34" fmla="*/ 93002 h 6738329"/>
                        <a:gd name="connsiteX35" fmla="*/ 369298 w 12191368"/>
                        <a:gd name="connsiteY35" fmla="*/ 89809 h 6738329"/>
                        <a:gd name="connsiteX36" fmla="*/ 373289 w 12191368"/>
                        <a:gd name="connsiteY36" fmla="*/ 85818 h 6738329"/>
                        <a:gd name="connsiteX37" fmla="*/ 381671 w 12191368"/>
                        <a:gd name="connsiteY37" fmla="*/ 76238 h 6738329"/>
                        <a:gd name="connsiteX38" fmla="*/ 386062 w 12191368"/>
                        <a:gd name="connsiteY38" fmla="*/ 71847 h 6738329"/>
                        <a:gd name="connsiteX39" fmla="*/ 390453 w 12191368"/>
                        <a:gd name="connsiteY39" fmla="*/ 67856 h 6738329"/>
                        <a:gd name="connsiteX40" fmla="*/ 392848 w 12191368"/>
                        <a:gd name="connsiteY40" fmla="*/ 66259 h 6738329"/>
                        <a:gd name="connsiteX41" fmla="*/ 395243 w 12191368"/>
                        <a:gd name="connsiteY41" fmla="*/ 64662 h 6738329"/>
                        <a:gd name="connsiteX42" fmla="*/ 397637 w 12191368"/>
                        <a:gd name="connsiteY42" fmla="*/ 63465 h 6738329"/>
                        <a:gd name="connsiteX43" fmla="*/ 400831 w 12191368"/>
                        <a:gd name="connsiteY43" fmla="*/ 62667 h 6738329"/>
                        <a:gd name="connsiteX44" fmla="*/ 403625 w 12191368"/>
                        <a:gd name="connsiteY44" fmla="*/ 62268 h 6738329"/>
                        <a:gd name="connsiteX45" fmla="*/ 406419 w 12191368"/>
                        <a:gd name="connsiteY45" fmla="*/ 62268 h 6738329"/>
                        <a:gd name="connsiteX46" fmla="*/ 409613 w 12191368"/>
                        <a:gd name="connsiteY46" fmla="*/ 62667 h 6738329"/>
                        <a:gd name="connsiteX47" fmla="*/ 412805 w 12191368"/>
                        <a:gd name="connsiteY47" fmla="*/ 63465 h 6738329"/>
                        <a:gd name="connsiteX48" fmla="*/ 409613 w 12191368"/>
                        <a:gd name="connsiteY48" fmla="*/ 69852 h 6738329"/>
                        <a:gd name="connsiteX49" fmla="*/ 407616 w 12191368"/>
                        <a:gd name="connsiteY49" fmla="*/ 76238 h 6738329"/>
                        <a:gd name="connsiteX50" fmla="*/ 406419 w 12191368"/>
                        <a:gd name="connsiteY50" fmla="*/ 81826 h 6738329"/>
                        <a:gd name="connsiteX51" fmla="*/ 406020 w 12191368"/>
                        <a:gd name="connsiteY51" fmla="*/ 87415 h 6738329"/>
                        <a:gd name="connsiteX52" fmla="*/ 406419 w 12191368"/>
                        <a:gd name="connsiteY52" fmla="*/ 92204 h 6738329"/>
                        <a:gd name="connsiteX53" fmla="*/ 407616 w 12191368"/>
                        <a:gd name="connsiteY53" fmla="*/ 96994 h 6738329"/>
                        <a:gd name="connsiteX54" fmla="*/ 409213 w 12191368"/>
                        <a:gd name="connsiteY54" fmla="*/ 100985 h 6738329"/>
                        <a:gd name="connsiteX55" fmla="*/ 411608 w 12191368"/>
                        <a:gd name="connsiteY55" fmla="*/ 104977 h 6738329"/>
                        <a:gd name="connsiteX56" fmla="*/ 414402 w 12191368"/>
                        <a:gd name="connsiteY56" fmla="*/ 108968 h 6738329"/>
                        <a:gd name="connsiteX57" fmla="*/ 417595 w 12191368"/>
                        <a:gd name="connsiteY57" fmla="*/ 112561 h 6738329"/>
                        <a:gd name="connsiteX58" fmla="*/ 421188 w 12191368"/>
                        <a:gd name="connsiteY58" fmla="*/ 116153 h 6738329"/>
                        <a:gd name="connsiteX59" fmla="*/ 425179 w 12191368"/>
                        <a:gd name="connsiteY59" fmla="*/ 119346 h 6738329"/>
                        <a:gd name="connsiteX60" fmla="*/ 433960 w 12191368"/>
                        <a:gd name="connsiteY60" fmla="*/ 125334 h 6738329"/>
                        <a:gd name="connsiteX61" fmla="*/ 443141 w 12191368"/>
                        <a:gd name="connsiteY61" fmla="*/ 131321 h 6738329"/>
                        <a:gd name="connsiteX62" fmla="*/ 452721 w 12191368"/>
                        <a:gd name="connsiteY62" fmla="*/ 137308 h 6738329"/>
                        <a:gd name="connsiteX63" fmla="*/ 461502 w 12191368"/>
                        <a:gd name="connsiteY63" fmla="*/ 143295 h 6738329"/>
                        <a:gd name="connsiteX64" fmla="*/ 465893 w 12191368"/>
                        <a:gd name="connsiteY64" fmla="*/ 146489 h 6738329"/>
                        <a:gd name="connsiteX65" fmla="*/ 469884 w 12191368"/>
                        <a:gd name="connsiteY65" fmla="*/ 150480 h 6738329"/>
                        <a:gd name="connsiteX66" fmla="*/ 473477 w 12191368"/>
                        <a:gd name="connsiteY66" fmla="*/ 154072 h 6738329"/>
                        <a:gd name="connsiteX67" fmla="*/ 476670 w 12191368"/>
                        <a:gd name="connsiteY67" fmla="*/ 157665 h 6738329"/>
                        <a:gd name="connsiteX68" fmla="*/ 479064 w 12191368"/>
                        <a:gd name="connsiteY68" fmla="*/ 162055 h 6738329"/>
                        <a:gd name="connsiteX69" fmla="*/ 481460 w 12191368"/>
                        <a:gd name="connsiteY69" fmla="*/ 166447 h 6738329"/>
                        <a:gd name="connsiteX70" fmla="*/ 483056 w 12191368"/>
                        <a:gd name="connsiteY70" fmla="*/ 170837 h 6738329"/>
                        <a:gd name="connsiteX71" fmla="*/ 483854 w 12191368"/>
                        <a:gd name="connsiteY71" fmla="*/ 176026 h 6738329"/>
                        <a:gd name="connsiteX72" fmla="*/ 484254 w 12191368"/>
                        <a:gd name="connsiteY72" fmla="*/ 181614 h 6738329"/>
                        <a:gd name="connsiteX73" fmla="*/ 483854 w 12191368"/>
                        <a:gd name="connsiteY73" fmla="*/ 187601 h 6738329"/>
                        <a:gd name="connsiteX74" fmla="*/ 482657 w 12191368"/>
                        <a:gd name="connsiteY74" fmla="*/ 193988 h 6738329"/>
                        <a:gd name="connsiteX75" fmla="*/ 480262 w 12191368"/>
                        <a:gd name="connsiteY75" fmla="*/ 200375 h 6738329"/>
                        <a:gd name="connsiteX76" fmla="*/ 485451 w 12191368"/>
                        <a:gd name="connsiteY76" fmla="*/ 225520 h 6738329"/>
                        <a:gd name="connsiteX77" fmla="*/ 489443 w 12191368"/>
                        <a:gd name="connsiteY77" fmla="*/ 250268 h 6738329"/>
                        <a:gd name="connsiteX78" fmla="*/ 493434 w 12191368"/>
                        <a:gd name="connsiteY78" fmla="*/ 274616 h 6738329"/>
                        <a:gd name="connsiteX79" fmla="*/ 496627 w 12191368"/>
                        <a:gd name="connsiteY79" fmla="*/ 299763 h 6738329"/>
                        <a:gd name="connsiteX80" fmla="*/ 499022 w 12191368"/>
                        <a:gd name="connsiteY80" fmla="*/ 324510 h 6738329"/>
                        <a:gd name="connsiteX81" fmla="*/ 499821 w 12191368"/>
                        <a:gd name="connsiteY81" fmla="*/ 336884 h 6738329"/>
                        <a:gd name="connsiteX82" fmla="*/ 500220 w 12191368"/>
                        <a:gd name="connsiteY82" fmla="*/ 349656 h 6738329"/>
                        <a:gd name="connsiteX83" fmla="*/ 500619 w 12191368"/>
                        <a:gd name="connsiteY83" fmla="*/ 362031 h 6738329"/>
                        <a:gd name="connsiteX84" fmla="*/ 500619 w 12191368"/>
                        <a:gd name="connsiteY84" fmla="*/ 374803 h 6738329"/>
                        <a:gd name="connsiteX85" fmla="*/ 500220 w 12191368"/>
                        <a:gd name="connsiteY85" fmla="*/ 387575 h 6738329"/>
                        <a:gd name="connsiteX86" fmla="*/ 499821 w 12191368"/>
                        <a:gd name="connsiteY86" fmla="*/ 399950 h 6738329"/>
                        <a:gd name="connsiteX87" fmla="*/ 503013 w 12191368"/>
                        <a:gd name="connsiteY87" fmla="*/ 425895 h 6738329"/>
                        <a:gd name="connsiteX88" fmla="*/ 505808 w 12191368"/>
                        <a:gd name="connsiteY88" fmla="*/ 451840 h 6738329"/>
                        <a:gd name="connsiteX89" fmla="*/ 508203 w 12191368"/>
                        <a:gd name="connsiteY89" fmla="*/ 477385 h 6738329"/>
                        <a:gd name="connsiteX90" fmla="*/ 509799 w 12191368"/>
                        <a:gd name="connsiteY90" fmla="*/ 503330 h 6738329"/>
                        <a:gd name="connsiteX91" fmla="*/ 511396 w 12191368"/>
                        <a:gd name="connsiteY91" fmla="*/ 529274 h 6738329"/>
                        <a:gd name="connsiteX92" fmla="*/ 512593 w 12191368"/>
                        <a:gd name="connsiteY92" fmla="*/ 555219 h 6738329"/>
                        <a:gd name="connsiteX93" fmla="*/ 512992 w 12191368"/>
                        <a:gd name="connsiteY93" fmla="*/ 581164 h 6738329"/>
                        <a:gd name="connsiteX94" fmla="*/ 513790 w 12191368"/>
                        <a:gd name="connsiteY94" fmla="*/ 606710 h 6738329"/>
                        <a:gd name="connsiteX95" fmla="*/ 514589 w 12191368"/>
                        <a:gd name="connsiteY95" fmla="*/ 658600 h 6738329"/>
                        <a:gd name="connsiteX96" fmla="*/ 514989 w 12191368"/>
                        <a:gd name="connsiteY96" fmla="*/ 710888 h 6738329"/>
                        <a:gd name="connsiteX97" fmla="*/ 515787 w 12191368"/>
                        <a:gd name="connsiteY97" fmla="*/ 762379 h 6738329"/>
                        <a:gd name="connsiteX98" fmla="*/ 516585 w 12191368"/>
                        <a:gd name="connsiteY98" fmla="*/ 788324 h 6738329"/>
                        <a:gd name="connsiteX99" fmla="*/ 517782 w 12191368"/>
                        <a:gd name="connsiteY99" fmla="*/ 814668 h 6738329"/>
                        <a:gd name="connsiteX100" fmla="*/ 534547 w 12191368"/>
                        <a:gd name="connsiteY100" fmla="*/ 1345538 h 6738329"/>
                        <a:gd name="connsiteX101" fmla="*/ 552509 w 12191368"/>
                        <a:gd name="connsiteY101" fmla="*/ 1345937 h 6738329"/>
                        <a:gd name="connsiteX102" fmla="*/ 560492 w 12191368"/>
                        <a:gd name="connsiteY102" fmla="*/ 1310813 h 6738329"/>
                        <a:gd name="connsiteX103" fmla="*/ 568475 w 12191368"/>
                        <a:gd name="connsiteY103" fmla="*/ 1275289 h 6738329"/>
                        <a:gd name="connsiteX104" fmla="*/ 575659 w 12191368"/>
                        <a:gd name="connsiteY104" fmla="*/ 1240162 h 6738329"/>
                        <a:gd name="connsiteX105" fmla="*/ 582844 w 12191368"/>
                        <a:gd name="connsiteY105" fmla="*/ 1204639 h 6738329"/>
                        <a:gd name="connsiteX106" fmla="*/ 611183 w 12191368"/>
                        <a:gd name="connsiteY106" fmla="*/ 1062940 h 6738329"/>
                        <a:gd name="connsiteX107" fmla="*/ 618368 w 12191368"/>
                        <a:gd name="connsiteY107" fmla="*/ 1027416 h 6738329"/>
                        <a:gd name="connsiteX108" fmla="*/ 625553 w 12191368"/>
                        <a:gd name="connsiteY108" fmla="*/ 992290 h 6738329"/>
                        <a:gd name="connsiteX109" fmla="*/ 633935 w 12191368"/>
                        <a:gd name="connsiteY109" fmla="*/ 956766 h 6738329"/>
                        <a:gd name="connsiteX110" fmla="*/ 641919 w 12191368"/>
                        <a:gd name="connsiteY110" fmla="*/ 921641 h 6738329"/>
                        <a:gd name="connsiteX111" fmla="*/ 650301 w 12191368"/>
                        <a:gd name="connsiteY111" fmla="*/ 886914 h 6738329"/>
                        <a:gd name="connsiteX112" fmla="*/ 659880 w 12191368"/>
                        <a:gd name="connsiteY112" fmla="*/ 851789 h 6738329"/>
                        <a:gd name="connsiteX113" fmla="*/ 669859 w 12191368"/>
                        <a:gd name="connsiteY113" fmla="*/ 817063 h 6738329"/>
                        <a:gd name="connsiteX114" fmla="*/ 680237 w 12191368"/>
                        <a:gd name="connsiteY114" fmla="*/ 782337 h 6738329"/>
                        <a:gd name="connsiteX115" fmla="*/ 679039 w 12191368"/>
                        <a:gd name="connsiteY115" fmla="*/ 767568 h 6738329"/>
                        <a:gd name="connsiteX116" fmla="*/ 678640 w 12191368"/>
                        <a:gd name="connsiteY116" fmla="*/ 753598 h 6738329"/>
                        <a:gd name="connsiteX117" fmla="*/ 679039 w 12191368"/>
                        <a:gd name="connsiteY117" fmla="*/ 738829 h 6738329"/>
                        <a:gd name="connsiteX118" fmla="*/ 680636 w 12191368"/>
                        <a:gd name="connsiteY118" fmla="*/ 724859 h 6738329"/>
                        <a:gd name="connsiteX119" fmla="*/ 682631 w 12191368"/>
                        <a:gd name="connsiteY119" fmla="*/ 710888 h 6738329"/>
                        <a:gd name="connsiteX120" fmla="*/ 685426 w 12191368"/>
                        <a:gd name="connsiteY120" fmla="*/ 696519 h 6738329"/>
                        <a:gd name="connsiteX121" fmla="*/ 689417 w 12191368"/>
                        <a:gd name="connsiteY121" fmla="*/ 682549 h 6738329"/>
                        <a:gd name="connsiteX122" fmla="*/ 695006 w 12191368"/>
                        <a:gd name="connsiteY122" fmla="*/ 668578 h 6738329"/>
                        <a:gd name="connsiteX123" fmla="*/ 694606 w 12191368"/>
                        <a:gd name="connsiteY123" fmla="*/ 663390 h 6738329"/>
                        <a:gd name="connsiteX124" fmla="*/ 694606 w 12191368"/>
                        <a:gd name="connsiteY124" fmla="*/ 658200 h 6738329"/>
                        <a:gd name="connsiteX125" fmla="*/ 695006 w 12191368"/>
                        <a:gd name="connsiteY125" fmla="*/ 653410 h 6738329"/>
                        <a:gd name="connsiteX126" fmla="*/ 695405 w 12191368"/>
                        <a:gd name="connsiteY126" fmla="*/ 648222 h 6738329"/>
                        <a:gd name="connsiteX127" fmla="*/ 696602 w 12191368"/>
                        <a:gd name="connsiteY127" fmla="*/ 643432 h 6738329"/>
                        <a:gd name="connsiteX128" fmla="*/ 697799 w 12191368"/>
                        <a:gd name="connsiteY128" fmla="*/ 638642 h 6738329"/>
                        <a:gd name="connsiteX129" fmla="*/ 699396 w 12191368"/>
                        <a:gd name="connsiteY129" fmla="*/ 633852 h 6738329"/>
                        <a:gd name="connsiteX130" fmla="*/ 700993 w 12191368"/>
                        <a:gd name="connsiteY130" fmla="*/ 629462 h 6738329"/>
                        <a:gd name="connsiteX131" fmla="*/ 704984 w 12191368"/>
                        <a:gd name="connsiteY131" fmla="*/ 620680 h 6738329"/>
                        <a:gd name="connsiteX132" fmla="*/ 709774 w 12191368"/>
                        <a:gd name="connsiteY132" fmla="*/ 612298 h 6738329"/>
                        <a:gd name="connsiteX133" fmla="*/ 714963 w 12191368"/>
                        <a:gd name="connsiteY133" fmla="*/ 603517 h 6738329"/>
                        <a:gd name="connsiteX134" fmla="*/ 720152 w 12191368"/>
                        <a:gd name="connsiteY134" fmla="*/ 595135 h 6738329"/>
                        <a:gd name="connsiteX135" fmla="*/ 726139 w 12191368"/>
                        <a:gd name="connsiteY135" fmla="*/ 586752 h 6738329"/>
                        <a:gd name="connsiteX136" fmla="*/ 731328 w 12191368"/>
                        <a:gd name="connsiteY136" fmla="*/ 577971 h 6738329"/>
                        <a:gd name="connsiteX137" fmla="*/ 736118 w 12191368"/>
                        <a:gd name="connsiteY137" fmla="*/ 569190 h 6738329"/>
                        <a:gd name="connsiteX138" fmla="*/ 740509 w 12191368"/>
                        <a:gd name="connsiteY138" fmla="*/ 560009 h 6738329"/>
                        <a:gd name="connsiteX139" fmla="*/ 743702 w 12191368"/>
                        <a:gd name="connsiteY139" fmla="*/ 550829 h 6738329"/>
                        <a:gd name="connsiteX140" fmla="*/ 745299 w 12191368"/>
                        <a:gd name="connsiteY140" fmla="*/ 546039 h 6738329"/>
                        <a:gd name="connsiteX141" fmla="*/ 746496 w 12191368"/>
                        <a:gd name="connsiteY141" fmla="*/ 540850 h 6738329"/>
                        <a:gd name="connsiteX142" fmla="*/ 747295 w 12191368"/>
                        <a:gd name="connsiteY142" fmla="*/ 535661 h 6738329"/>
                        <a:gd name="connsiteX143" fmla="*/ 748093 w 12191368"/>
                        <a:gd name="connsiteY143" fmla="*/ 530872 h 6738329"/>
                        <a:gd name="connsiteX144" fmla="*/ 748093 w 12191368"/>
                        <a:gd name="connsiteY144" fmla="*/ 525283 h 6738329"/>
                        <a:gd name="connsiteX145" fmla="*/ 748093 w 12191368"/>
                        <a:gd name="connsiteY145" fmla="*/ 520094 h 6738329"/>
                        <a:gd name="connsiteX146" fmla="*/ 748093 w 12191368"/>
                        <a:gd name="connsiteY146" fmla="*/ 515304 h 6738329"/>
                        <a:gd name="connsiteX147" fmla="*/ 748891 w 12191368"/>
                        <a:gd name="connsiteY147" fmla="*/ 511312 h 6738329"/>
                        <a:gd name="connsiteX148" fmla="*/ 750487 w 12191368"/>
                        <a:gd name="connsiteY148" fmla="*/ 507720 h 6738329"/>
                        <a:gd name="connsiteX149" fmla="*/ 752483 w 12191368"/>
                        <a:gd name="connsiteY149" fmla="*/ 505326 h 6738329"/>
                        <a:gd name="connsiteX150" fmla="*/ 755278 w 12191368"/>
                        <a:gd name="connsiteY150" fmla="*/ 503330 h 6738329"/>
                        <a:gd name="connsiteX151" fmla="*/ 758470 w 12191368"/>
                        <a:gd name="connsiteY151" fmla="*/ 502531 h 6738329"/>
                        <a:gd name="connsiteX152" fmla="*/ 761663 w 12191368"/>
                        <a:gd name="connsiteY152" fmla="*/ 501733 h 6738329"/>
                        <a:gd name="connsiteX153" fmla="*/ 765655 w 12191368"/>
                        <a:gd name="connsiteY153" fmla="*/ 501334 h 6738329"/>
                        <a:gd name="connsiteX154" fmla="*/ 769647 w 12191368"/>
                        <a:gd name="connsiteY154" fmla="*/ 501733 h 6738329"/>
                        <a:gd name="connsiteX155" fmla="*/ 773639 w 12191368"/>
                        <a:gd name="connsiteY155" fmla="*/ 501733 h 6738329"/>
                        <a:gd name="connsiteX156" fmla="*/ 782021 w 12191368"/>
                        <a:gd name="connsiteY156" fmla="*/ 502931 h 6738329"/>
                        <a:gd name="connsiteX157" fmla="*/ 790802 w 12191368"/>
                        <a:gd name="connsiteY157" fmla="*/ 504128 h 6738329"/>
                        <a:gd name="connsiteX158" fmla="*/ 798385 w 12191368"/>
                        <a:gd name="connsiteY158" fmla="*/ 504927 h 6738329"/>
                        <a:gd name="connsiteX159" fmla="*/ 849078 w 12191368"/>
                        <a:gd name="connsiteY159" fmla="*/ 505326 h 6738329"/>
                        <a:gd name="connsiteX160" fmla="*/ 900169 w 12191368"/>
                        <a:gd name="connsiteY160" fmla="*/ 505725 h 6738329"/>
                        <a:gd name="connsiteX161" fmla="*/ 1002352 w 12191368"/>
                        <a:gd name="connsiteY161" fmla="*/ 506124 h 6738329"/>
                        <a:gd name="connsiteX162" fmla="*/ 999957 w 12191368"/>
                        <a:gd name="connsiteY162" fmla="*/ 494948 h 6738329"/>
                        <a:gd name="connsiteX163" fmla="*/ 999558 w 12191368"/>
                        <a:gd name="connsiteY163" fmla="*/ 490158 h 6738329"/>
                        <a:gd name="connsiteX164" fmla="*/ 999159 w 12191368"/>
                        <a:gd name="connsiteY164" fmla="*/ 485768 h 6738329"/>
                        <a:gd name="connsiteX165" fmla="*/ 999159 w 12191368"/>
                        <a:gd name="connsiteY165" fmla="*/ 482175 h 6738329"/>
                        <a:gd name="connsiteX166" fmla="*/ 999159 w 12191368"/>
                        <a:gd name="connsiteY166" fmla="*/ 478583 h 6738329"/>
                        <a:gd name="connsiteX167" fmla="*/ 999957 w 12191368"/>
                        <a:gd name="connsiteY167" fmla="*/ 475389 h 6738329"/>
                        <a:gd name="connsiteX168" fmla="*/ 1000755 w 12191368"/>
                        <a:gd name="connsiteY168" fmla="*/ 472595 h 6738329"/>
                        <a:gd name="connsiteX169" fmla="*/ 1001553 w 12191368"/>
                        <a:gd name="connsiteY169" fmla="*/ 470600 h 6738329"/>
                        <a:gd name="connsiteX170" fmla="*/ 1003151 w 12191368"/>
                        <a:gd name="connsiteY170" fmla="*/ 468604 h 6738329"/>
                        <a:gd name="connsiteX171" fmla="*/ 1004348 w 12191368"/>
                        <a:gd name="connsiteY171" fmla="*/ 467007 h 6738329"/>
                        <a:gd name="connsiteX172" fmla="*/ 1005944 w 12191368"/>
                        <a:gd name="connsiteY172" fmla="*/ 465809 h 6738329"/>
                        <a:gd name="connsiteX173" fmla="*/ 1007940 w 12191368"/>
                        <a:gd name="connsiteY173" fmla="*/ 465011 h 6738329"/>
                        <a:gd name="connsiteX174" fmla="*/ 1009936 w 12191368"/>
                        <a:gd name="connsiteY174" fmla="*/ 464213 h 6738329"/>
                        <a:gd name="connsiteX175" fmla="*/ 1011932 w 12191368"/>
                        <a:gd name="connsiteY175" fmla="*/ 463814 h 6738329"/>
                        <a:gd name="connsiteX176" fmla="*/ 1014327 w 12191368"/>
                        <a:gd name="connsiteY176" fmla="*/ 463415 h 6738329"/>
                        <a:gd name="connsiteX177" fmla="*/ 1019515 w 12191368"/>
                        <a:gd name="connsiteY177" fmla="*/ 463415 h 6738329"/>
                        <a:gd name="connsiteX178" fmla="*/ 1025103 w 12191368"/>
                        <a:gd name="connsiteY178" fmla="*/ 464213 h 6738329"/>
                        <a:gd name="connsiteX179" fmla="*/ 1030692 w 12191368"/>
                        <a:gd name="connsiteY179" fmla="*/ 465410 h 6738329"/>
                        <a:gd name="connsiteX180" fmla="*/ 1036280 w 12191368"/>
                        <a:gd name="connsiteY180" fmla="*/ 466608 h 6738329"/>
                        <a:gd name="connsiteX181" fmla="*/ 1047855 w 12191368"/>
                        <a:gd name="connsiteY181" fmla="*/ 469003 h 6738329"/>
                        <a:gd name="connsiteX182" fmla="*/ 1053443 w 12191368"/>
                        <a:gd name="connsiteY182" fmla="*/ 469801 h 6738329"/>
                        <a:gd name="connsiteX183" fmla="*/ 1058632 w 12191368"/>
                        <a:gd name="connsiteY183" fmla="*/ 470200 h 6738329"/>
                        <a:gd name="connsiteX184" fmla="*/ 1072603 w 12191368"/>
                        <a:gd name="connsiteY184" fmla="*/ 469402 h 6738329"/>
                        <a:gd name="connsiteX185" fmla="*/ 1086972 w 12191368"/>
                        <a:gd name="connsiteY185" fmla="*/ 467806 h 6738329"/>
                        <a:gd name="connsiteX186" fmla="*/ 1101342 w 12191368"/>
                        <a:gd name="connsiteY186" fmla="*/ 465410 h 6738329"/>
                        <a:gd name="connsiteX187" fmla="*/ 1115312 w 12191368"/>
                        <a:gd name="connsiteY187" fmla="*/ 462616 h 6738329"/>
                        <a:gd name="connsiteX188" fmla="*/ 1144050 w 12191368"/>
                        <a:gd name="connsiteY188" fmla="*/ 457427 h 6738329"/>
                        <a:gd name="connsiteX189" fmla="*/ 1158420 w 12191368"/>
                        <a:gd name="connsiteY189" fmla="*/ 455432 h 6738329"/>
                        <a:gd name="connsiteX190" fmla="*/ 1172790 w 12191368"/>
                        <a:gd name="connsiteY190" fmla="*/ 453835 h 6738329"/>
                        <a:gd name="connsiteX191" fmla="*/ 1179575 w 12191368"/>
                        <a:gd name="connsiteY191" fmla="*/ 453436 h 6738329"/>
                        <a:gd name="connsiteX192" fmla="*/ 1187159 w 12191368"/>
                        <a:gd name="connsiteY192" fmla="*/ 453037 h 6738329"/>
                        <a:gd name="connsiteX193" fmla="*/ 1193944 w 12191368"/>
                        <a:gd name="connsiteY193" fmla="*/ 453037 h 6738329"/>
                        <a:gd name="connsiteX194" fmla="*/ 1200730 w 12191368"/>
                        <a:gd name="connsiteY194" fmla="*/ 453436 h 6738329"/>
                        <a:gd name="connsiteX195" fmla="*/ 1207915 w 12191368"/>
                        <a:gd name="connsiteY195" fmla="*/ 454234 h 6738329"/>
                        <a:gd name="connsiteX196" fmla="*/ 1215100 w 12191368"/>
                        <a:gd name="connsiteY196" fmla="*/ 455032 h 6738329"/>
                        <a:gd name="connsiteX197" fmla="*/ 1221885 w 12191368"/>
                        <a:gd name="connsiteY197" fmla="*/ 456629 h 6738329"/>
                        <a:gd name="connsiteX198" fmla="*/ 1228671 w 12191368"/>
                        <a:gd name="connsiteY198" fmla="*/ 458225 h 6738329"/>
                        <a:gd name="connsiteX199" fmla="*/ 1235456 w 12191368"/>
                        <a:gd name="connsiteY199" fmla="*/ 460621 h 6738329"/>
                        <a:gd name="connsiteX200" fmla="*/ 1242242 w 12191368"/>
                        <a:gd name="connsiteY200" fmla="*/ 463016 h 6738329"/>
                        <a:gd name="connsiteX201" fmla="*/ 1249027 w 12191368"/>
                        <a:gd name="connsiteY201" fmla="*/ 466208 h 6738329"/>
                        <a:gd name="connsiteX202" fmla="*/ 1255813 w 12191368"/>
                        <a:gd name="connsiteY202" fmla="*/ 469801 h 6738329"/>
                        <a:gd name="connsiteX203" fmla="*/ 1262599 w 12191368"/>
                        <a:gd name="connsiteY203" fmla="*/ 474192 h 6738329"/>
                        <a:gd name="connsiteX204" fmla="*/ 1268985 w 12191368"/>
                        <a:gd name="connsiteY204" fmla="*/ 479381 h 6738329"/>
                        <a:gd name="connsiteX205" fmla="*/ 1275371 w 12191368"/>
                        <a:gd name="connsiteY205" fmla="*/ 484569 h 6738329"/>
                        <a:gd name="connsiteX206" fmla="*/ 1282157 w 12191368"/>
                        <a:gd name="connsiteY206" fmla="*/ 490557 h 6738329"/>
                        <a:gd name="connsiteX207" fmla="*/ 1310896 w 12191368"/>
                        <a:gd name="connsiteY207" fmla="*/ 513708 h 6738329"/>
                        <a:gd name="connsiteX208" fmla="*/ 1318879 w 12191368"/>
                        <a:gd name="connsiteY208" fmla="*/ 510115 h 6738329"/>
                        <a:gd name="connsiteX209" fmla="*/ 1326862 w 12191368"/>
                        <a:gd name="connsiteY209" fmla="*/ 507321 h 6738329"/>
                        <a:gd name="connsiteX210" fmla="*/ 1334047 w 12191368"/>
                        <a:gd name="connsiteY210" fmla="*/ 505326 h 6738329"/>
                        <a:gd name="connsiteX211" fmla="*/ 1341631 w 12191368"/>
                        <a:gd name="connsiteY211" fmla="*/ 503729 h 6738329"/>
                        <a:gd name="connsiteX212" fmla="*/ 1349215 w 12191368"/>
                        <a:gd name="connsiteY212" fmla="*/ 502931 h 6738329"/>
                        <a:gd name="connsiteX213" fmla="*/ 1355999 w 12191368"/>
                        <a:gd name="connsiteY213" fmla="*/ 502132 h 6738329"/>
                        <a:gd name="connsiteX214" fmla="*/ 1362785 w 12191368"/>
                        <a:gd name="connsiteY214" fmla="*/ 502132 h 6738329"/>
                        <a:gd name="connsiteX215" fmla="*/ 1369571 w 12191368"/>
                        <a:gd name="connsiteY215" fmla="*/ 502531 h 6738329"/>
                        <a:gd name="connsiteX216" fmla="*/ 1375958 w 12191368"/>
                        <a:gd name="connsiteY216" fmla="*/ 503330 h 6738329"/>
                        <a:gd name="connsiteX217" fmla="*/ 1382743 w 12191368"/>
                        <a:gd name="connsiteY217" fmla="*/ 504528 h 6738329"/>
                        <a:gd name="connsiteX218" fmla="*/ 1388730 w 12191368"/>
                        <a:gd name="connsiteY218" fmla="*/ 506124 h 6738329"/>
                        <a:gd name="connsiteX219" fmla="*/ 1394718 w 12191368"/>
                        <a:gd name="connsiteY219" fmla="*/ 508519 h 6738329"/>
                        <a:gd name="connsiteX220" fmla="*/ 1400305 w 12191368"/>
                        <a:gd name="connsiteY220" fmla="*/ 511712 h 6738329"/>
                        <a:gd name="connsiteX221" fmla="*/ 1405495 w 12191368"/>
                        <a:gd name="connsiteY221" fmla="*/ 514905 h 6738329"/>
                        <a:gd name="connsiteX222" fmla="*/ 1411083 w 12191368"/>
                        <a:gd name="connsiteY222" fmla="*/ 518098 h 6738329"/>
                        <a:gd name="connsiteX223" fmla="*/ 1416272 w 12191368"/>
                        <a:gd name="connsiteY223" fmla="*/ 522090 h 6738329"/>
                        <a:gd name="connsiteX224" fmla="*/ 1420663 w 12191368"/>
                        <a:gd name="connsiteY224" fmla="*/ 526480 h 6738329"/>
                        <a:gd name="connsiteX225" fmla="*/ 1425053 w 12191368"/>
                        <a:gd name="connsiteY225" fmla="*/ 531271 h 6738329"/>
                        <a:gd name="connsiteX226" fmla="*/ 1429444 w 12191368"/>
                        <a:gd name="connsiteY226" fmla="*/ 536459 h 6738329"/>
                        <a:gd name="connsiteX227" fmla="*/ 1433036 w 12191368"/>
                        <a:gd name="connsiteY227" fmla="*/ 542447 h 6738329"/>
                        <a:gd name="connsiteX228" fmla="*/ 1436629 w 12191368"/>
                        <a:gd name="connsiteY228" fmla="*/ 548833 h 6738329"/>
                        <a:gd name="connsiteX229" fmla="*/ 1440221 w 12191368"/>
                        <a:gd name="connsiteY229" fmla="*/ 555219 h 6738329"/>
                        <a:gd name="connsiteX230" fmla="*/ 1443414 w 12191368"/>
                        <a:gd name="connsiteY230" fmla="*/ 562005 h 6738329"/>
                        <a:gd name="connsiteX231" fmla="*/ 1446209 w 12191368"/>
                        <a:gd name="connsiteY231" fmla="*/ 569190 h 6738329"/>
                        <a:gd name="connsiteX232" fmla="*/ 1448603 w 12191368"/>
                        <a:gd name="connsiteY232" fmla="*/ 577173 h 6738329"/>
                        <a:gd name="connsiteX233" fmla="*/ 1450599 w 12191368"/>
                        <a:gd name="connsiteY233" fmla="*/ 585156 h 6738329"/>
                        <a:gd name="connsiteX234" fmla="*/ 1452594 w 12191368"/>
                        <a:gd name="connsiteY234" fmla="*/ 593139 h 6738329"/>
                        <a:gd name="connsiteX235" fmla="*/ 1454191 w 12191368"/>
                        <a:gd name="connsiteY235" fmla="*/ 601920 h 6738329"/>
                        <a:gd name="connsiteX236" fmla="*/ 1454990 w 12191368"/>
                        <a:gd name="connsiteY236" fmla="*/ 611101 h 6738329"/>
                        <a:gd name="connsiteX237" fmla="*/ 1455788 w 12191368"/>
                        <a:gd name="connsiteY237" fmla="*/ 620680 h 6738329"/>
                        <a:gd name="connsiteX238" fmla="*/ 1456187 w 12191368"/>
                        <a:gd name="connsiteY238" fmla="*/ 630260 h 6738329"/>
                        <a:gd name="connsiteX239" fmla="*/ 1456187 w 12191368"/>
                        <a:gd name="connsiteY239" fmla="*/ 640239 h 6738329"/>
                        <a:gd name="connsiteX240" fmla="*/ 1458582 w 12191368"/>
                        <a:gd name="connsiteY240" fmla="*/ 649020 h 6738329"/>
                        <a:gd name="connsiteX241" fmla="*/ 1460977 w 12191368"/>
                        <a:gd name="connsiteY241" fmla="*/ 657402 h 6738329"/>
                        <a:gd name="connsiteX242" fmla="*/ 1462573 w 12191368"/>
                        <a:gd name="connsiteY242" fmla="*/ 666184 h 6738329"/>
                        <a:gd name="connsiteX243" fmla="*/ 1463771 w 12191368"/>
                        <a:gd name="connsiteY243" fmla="*/ 674566 h 6738329"/>
                        <a:gd name="connsiteX244" fmla="*/ 1464170 w 12191368"/>
                        <a:gd name="connsiteY244" fmla="*/ 683746 h 6738329"/>
                        <a:gd name="connsiteX245" fmla="*/ 1463771 w 12191368"/>
                        <a:gd name="connsiteY245" fmla="*/ 692128 h 6738329"/>
                        <a:gd name="connsiteX246" fmla="*/ 1463372 w 12191368"/>
                        <a:gd name="connsiteY246" fmla="*/ 696519 h 6738329"/>
                        <a:gd name="connsiteX247" fmla="*/ 1462573 w 12191368"/>
                        <a:gd name="connsiteY247" fmla="*/ 700910 h 6738329"/>
                        <a:gd name="connsiteX248" fmla="*/ 1461376 w 12191368"/>
                        <a:gd name="connsiteY248" fmla="*/ 705300 h 6738329"/>
                        <a:gd name="connsiteX249" fmla="*/ 1460178 w 12191368"/>
                        <a:gd name="connsiteY249" fmla="*/ 710090 h 6738329"/>
                        <a:gd name="connsiteX250" fmla="*/ 1463372 w 12191368"/>
                        <a:gd name="connsiteY250" fmla="*/ 718872 h 6738329"/>
                        <a:gd name="connsiteX251" fmla="*/ 1466166 w 12191368"/>
                        <a:gd name="connsiteY251" fmla="*/ 727653 h 6738329"/>
                        <a:gd name="connsiteX252" fmla="*/ 1467762 w 12191368"/>
                        <a:gd name="connsiteY252" fmla="*/ 736833 h 6738329"/>
                        <a:gd name="connsiteX253" fmla="*/ 1468561 w 12191368"/>
                        <a:gd name="connsiteY253" fmla="*/ 741224 h 6738329"/>
                        <a:gd name="connsiteX254" fmla="*/ 1468960 w 12191368"/>
                        <a:gd name="connsiteY254" fmla="*/ 746014 h 6738329"/>
                        <a:gd name="connsiteX255" fmla="*/ 1469359 w 12191368"/>
                        <a:gd name="connsiteY255" fmla="*/ 750404 h 6738329"/>
                        <a:gd name="connsiteX256" fmla="*/ 1468960 w 12191368"/>
                        <a:gd name="connsiteY256" fmla="*/ 755194 h 6738329"/>
                        <a:gd name="connsiteX257" fmla="*/ 1468561 w 12191368"/>
                        <a:gd name="connsiteY257" fmla="*/ 759585 h 6738329"/>
                        <a:gd name="connsiteX258" fmla="*/ 1468161 w 12191368"/>
                        <a:gd name="connsiteY258" fmla="*/ 763976 h 6738329"/>
                        <a:gd name="connsiteX259" fmla="*/ 1466964 w 12191368"/>
                        <a:gd name="connsiteY259" fmla="*/ 768366 h 6738329"/>
                        <a:gd name="connsiteX260" fmla="*/ 1465368 w 12191368"/>
                        <a:gd name="connsiteY260" fmla="*/ 773156 h 6738329"/>
                        <a:gd name="connsiteX261" fmla="*/ 1463372 w 12191368"/>
                        <a:gd name="connsiteY261" fmla="*/ 777946 h 6738329"/>
                        <a:gd name="connsiteX262" fmla="*/ 1460977 w 12191368"/>
                        <a:gd name="connsiteY262" fmla="*/ 782337 h 6738329"/>
                        <a:gd name="connsiteX263" fmla="*/ 1479737 w 12191368"/>
                        <a:gd name="connsiteY263" fmla="*/ 890905 h 6738329"/>
                        <a:gd name="connsiteX264" fmla="*/ 1488518 w 12191368"/>
                        <a:gd name="connsiteY264" fmla="*/ 890905 h 6738329"/>
                        <a:gd name="connsiteX265" fmla="*/ 1497699 w 12191368"/>
                        <a:gd name="connsiteY265" fmla="*/ 891704 h 6738329"/>
                        <a:gd name="connsiteX266" fmla="*/ 1569945 w 12191368"/>
                        <a:gd name="connsiteY266" fmla="*/ 600723 h 6738329"/>
                        <a:gd name="connsiteX267" fmla="*/ 1576730 w 12191368"/>
                        <a:gd name="connsiteY267" fmla="*/ 577173 h 6738329"/>
                        <a:gd name="connsiteX268" fmla="*/ 1582718 w 12191368"/>
                        <a:gd name="connsiteY268" fmla="*/ 552824 h 6738329"/>
                        <a:gd name="connsiteX269" fmla="*/ 1594293 w 12191368"/>
                        <a:gd name="connsiteY269" fmla="*/ 504528 h 6738329"/>
                        <a:gd name="connsiteX270" fmla="*/ 1605470 w 12191368"/>
                        <a:gd name="connsiteY270" fmla="*/ 456629 h 6738329"/>
                        <a:gd name="connsiteX271" fmla="*/ 1617843 w 12191368"/>
                        <a:gd name="connsiteY271" fmla="*/ 408332 h 6738329"/>
                        <a:gd name="connsiteX272" fmla="*/ 1623831 w 12191368"/>
                        <a:gd name="connsiteY272" fmla="*/ 384782 h 6738329"/>
                        <a:gd name="connsiteX273" fmla="*/ 1630616 w 12191368"/>
                        <a:gd name="connsiteY273" fmla="*/ 360832 h 6738329"/>
                        <a:gd name="connsiteX274" fmla="*/ 1637800 w 12191368"/>
                        <a:gd name="connsiteY274" fmla="*/ 336884 h 6738329"/>
                        <a:gd name="connsiteX275" fmla="*/ 1645784 w 12191368"/>
                        <a:gd name="connsiteY275" fmla="*/ 313733 h 6738329"/>
                        <a:gd name="connsiteX276" fmla="*/ 1653767 w 12191368"/>
                        <a:gd name="connsiteY276" fmla="*/ 290183 h 6738329"/>
                        <a:gd name="connsiteX277" fmla="*/ 1662947 w 12191368"/>
                        <a:gd name="connsiteY277" fmla="*/ 267032 h 6738329"/>
                        <a:gd name="connsiteX278" fmla="*/ 1672926 w 12191368"/>
                        <a:gd name="connsiteY278" fmla="*/ 243882 h 6738329"/>
                        <a:gd name="connsiteX279" fmla="*/ 1683305 w 12191368"/>
                        <a:gd name="connsiteY279" fmla="*/ 221529 h 6738329"/>
                        <a:gd name="connsiteX280" fmla="*/ 1685699 w 12191368"/>
                        <a:gd name="connsiteY280" fmla="*/ 210353 h 6738329"/>
                        <a:gd name="connsiteX281" fmla="*/ 1688493 w 12191368"/>
                        <a:gd name="connsiteY281" fmla="*/ 199975 h 6738329"/>
                        <a:gd name="connsiteX282" fmla="*/ 1691686 w 12191368"/>
                        <a:gd name="connsiteY282" fmla="*/ 190395 h 6738329"/>
                        <a:gd name="connsiteX283" fmla="*/ 1695279 w 12191368"/>
                        <a:gd name="connsiteY283" fmla="*/ 180815 h 6738329"/>
                        <a:gd name="connsiteX284" fmla="*/ 1699270 w 12191368"/>
                        <a:gd name="connsiteY284" fmla="*/ 172833 h 6738329"/>
                        <a:gd name="connsiteX285" fmla="*/ 1703661 w 12191368"/>
                        <a:gd name="connsiteY285" fmla="*/ 165249 h 6738329"/>
                        <a:gd name="connsiteX286" fmla="*/ 1706854 w 12191368"/>
                        <a:gd name="connsiteY286" fmla="*/ 162055 h 6738329"/>
                        <a:gd name="connsiteX287" fmla="*/ 1709649 w 12191368"/>
                        <a:gd name="connsiteY287" fmla="*/ 158863 h 6738329"/>
                        <a:gd name="connsiteX288" fmla="*/ 1712442 w 12191368"/>
                        <a:gd name="connsiteY288" fmla="*/ 155670 h 6738329"/>
                        <a:gd name="connsiteX289" fmla="*/ 1715236 w 12191368"/>
                        <a:gd name="connsiteY289" fmla="*/ 152875 h 6738329"/>
                        <a:gd name="connsiteX290" fmla="*/ 1718429 w 12191368"/>
                        <a:gd name="connsiteY290" fmla="*/ 150480 h 6738329"/>
                        <a:gd name="connsiteX291" fmla="*/ 1722022 w 12191368"/>
                        <a:gd name="connsiteY291" fmla="*/ 148086 h 6738329"/>
                        <a:gd name="connsiteX292" fmla="*/ 1725215 w 12191368"/>
                        <a:gd name="connsiteY292" fmla="*/ 146089 h 6738329"/>
                        <a:gd name="connsiteX293" fmla="*/ 1729207 w 12191368"/>
                        <a:gd name="connsiteY293" fmla="*/ 144094 h 6738329"/>
                        <a:gd name="connsiteX294" fmla="*/ 1733198 w 12191368"/>
                        <a:gd name="connsiteY294" fmla="*/ 142896 h 6738329"/>
                        <a:gd name="connsiteX295" fmla="*/ 1737588 w 12191368"/>
                        <a:gd name="connsiteY295" fmla="*/ 141699 h 6738329"/>
                        <a:gd name="connsiteX296" fmla="*/ 1741979 w 12191368"/>
                        <a:gd name="connsiteY296" fmla="*/ 140502 h 6738329"/>
                        <a:gd name="connsiteX297" fmla="*/ 1746369 w 12191368"/>
                        <a:gd name="connsiteY297" fmla="*/ 140103 h 6738329"/>
                        <a:gd name="connsiteX298" fmla="*/ 1751160 w 12191368"/>
                        <a:gd name="connsiteY298" fmla="*/ 139703 h 6738329"/>
                        <a:gd name="connsiteX299" fmla="*/ 1756349 w 12191368"/>
                        <a:gd name="connsiteY299" fmla="*/ 139703 h 6738329"/>
                        <a:gd name="connsiteX300" fmla="*/ 1761537 w 12191368"/>
                        <a:gd name="connsiteY300" fmla="*/ 140103 h 6738329"/>
                        <a:gd name="connsiteX301" fmla="*/ 1767126 w 12191368"/>
                        <a:gd name="connsiteY301" fmla="*/ 140502 h 6738329"/>
                        <a:gd name="connsiteX302" fmla="*/ 1773113 w 12191368"/>
                        <a:gd name="connsiteY302" fmla="*/ 141699 h 6738329"/>
                        <a:gd name="connsiteX303" fmla="*/ 1779100 w 12191368"/>
                        <a:gd name="connsiteY303" fmla="*/ 142896 h 6738329"/>
                        <a:gd name="connsiteX304" fmla="*/ 1785487 w 12191368"/>
                        <a:gd name="connsiteY304" fmla="*/ 144493 h 6738329"/>
                        <a:gd name="connsiteX305" fmla="*/ 1791874 w 12191368"/>
                        <a:gd name="connsiteY305" fmla="*/ 146489 h 6738329"/>
                        <a:gd name="connsiteX306" fmla="*/ 1797062 w 12191368"/>
                        <a:gd name="connsiteY306" fmla="*/ 147687 h 6738329"/>
                        <a:gd name="connsiteX307" fmla="*/ 1801852 w 12191368"/>
                        <a:gd name="connsiteY307" fmla="*/ 149283 h 6738329"/>
                        <a:gd name="connsiteX308" fmla="*/ 1807440 w 12191368"/>
                        <a:gd name="connsiteY308" fmla="*/ 150081 h 6738329"/>
                        <a:gd name="connsiteX309" fmla="*/ 1812629 w 12191368"/>
                        <a:gd name="connsiteY309" fmla="*/ 150480 h 6738329"/>
                        <a:gd name="connsiteX310" fmla="*/ 1823406 w 12191368"/>
                        <a:gd name="connsiteY310" fmla="*/ 150879 h 6738329"/>
                        <a:gd name="connsiteX311" fmla="*/ 1834184 w 12191368"/>
                        <a:gd name="connsiteY311" fmla="*/ 150879 h 6738329"/>
                        <a:gd name="connsiteX312" fmla="*/ 1856536 w 12191368"/>
                        <a:gd name="connsiteY312" fmla="*/ 149283 h 6738329"/>
                        <a:gd name="connsiteX313" fmla="*/ 1868111 w 12191368"/>
                        <a:gd name="connsiteY313" fmla="*/ 148884 h 6738329"/>
                        <a:gd name="connsiteX314" fmla="*/ 1878489 w 12191368"/>
                        <a:gd name="connsiteY314" fmla="*/ 148086 h 6738329"/>
                        <a:gd name="connsiteX315" fmla="*/ 1891661 w 12191368"/>
                        <a:gd name="connsiteY315" fmla="*/ 145690 h 6738329"/>
                        <a:gd name="connsiteX316" fmla="*/ 1904833 w 12191368"/>
                        <a:gd name="connsiteY316" fmla="*/ 144094 h 6738329"/>
                        <a:gd name="connsiteX317" fmla="*/ 1917207 w 12191368"/>
                        <a:gd name="connsiteY317" fmla="*/ 143695 h 6738329"/>
                        <a:gd name="connsiteX318" fmla="*/ 1929181 w 12191368"/>
                        <a:gd name="connsiteY318" fmla="*/ 144094 h 6738329"/>
                        <a:gd name="connsiteX319" fmla="*/ 1941555 w 12191368"/>
                        <a:gd name="connsiteY319" fmla="*/ 145291 h 6738329"/>
                        <a:gd name="connsiteX320" fmla="*/ 1952731 w 12191368"/>
                        <a:gd name="connsiteY320" fmla="*/ 147287 h 6738329"/>
                        <a:gd name="connsiteX321" fmla="*/ 1963508 w 12191368"/>
                        <a:gd name="connsiteY321" fmla="*/ 150879 h 6738329"/>
                        <a:gd name="connsiteX322" fmla="*/ 1974684 w 12191368"/>
                        <a:gd name="connsiteY322" fmla="*/ 154871 h 6738329"/>
                        <a:gd name="connsiteX323" fmla="*/ 1984664 w 12191368"/>
                        <a:gd name="connsiteY323" fmla="*/ 159661 h 6738329"/>
                        <a:gd name="connsiteX324" fmla="*/ 1994642 w 12191368"/>
                        <a:gd name="connsiteY324" fmla="*/ 165249 h 6738329"/>
                        <a:gd name="connsiteX325" fmla="*/ 2004222 w 12191368"/>
                        <a:gd name="connsiteY325" fmla="*/ 171635 h 6738329"/>
                        <a:gd name="connsiteX326" fmla="*/ 2013402 w 12191368"/>
                        <a:gd name="connsiteY326" fmla="*/ 178820 h 6738329"/>
                        <a:gd name="connsiteX327" fmla="*/ 2022184 w 12191368"/>
                        <a:gd name="connsiteY327" fmla="*/ 187601 h 6738329"/>
                        <a:gd name="connsiteX328" fmla="*/ 2030566 w 12191368"/>
                        <a:gd name="connsiteY328" fmla="*/ 196383 h 6738329"/>
                        <a:gd name="connsiteX329" fmla="*/ 2039347 w 12191368"/>
                        <a:gd name="connsiteY329" fmla="*/ 206361 h 6738329"/>
                        <a:gd name="connsiteX330" fmla="*/ 2046931 w 12191368"/>
                        <a:gd name="connsiteY330" fmla="*/ 217538 h 6738329"/>
                        <a:gd name="connsiteX331" fmla="*/ 2052519 w 12191368"/>
                        <a:gd name="connsiteY331" fmla="*/ 209555 h 6738329"/>
                        <a:gd name="connsiteX332" fmla="*/ 2058905 w 12191368"/>
                        <a:gd name="connsiteY332" fmla="*/ 201572 h 6738329"/>
                        <a:gd name="connsiteX333" fmla="*/ 2066090 w 12191368"/>
                        <a:gd name="connsiteY333" fmla="*/ 193988 h 6738329"/>
                        <a:gd name="connsiteX334" fmla="*/ 2069283 w 12191368"/>
                        <a:gd name="connsiteY334" fmla="*/ 190795 h 6738329"/>
                        <a:gd name="connsiteX335" fmla="*/ 2072875 w 12191368"/>
                        <a:gd name="connsiteY335" fmla="*/ 188000 h 6738329"/>
                        <a:gd name="connsiteX336" fmla="*/ 2076468 w 12191368"/>
                        <a:gd name="connsiteY336" fmla="*/ 185207 h 6738329"/>
                        <a:gd name="connsiteX337" fmla="*/ 2080060 w 12191368"/>
                        <a:gd name="connsiteY337" fmla="*/ 183610 h 6738329"/>
                        <a:gd name="connsiteX338" fmla="*/ 2083653 w 12191368"/>
                        <a:gd name="connsiteY338" fmla="*/ 182413 h 6738329"/>
                        <a:gd name="connsiteX339" fmla="*/ 2087245 w 12191368"/>
                        <a:gd name="connsiteY339" fmla="*/ 182413 h 6738329"/>
                        <a:gd name="connsiteX340" fmla="*/ 2089241 w 12191368"/>
                        <a:gd name="connsiteY340" fmla="*/ 182413 h 6738329"/>
                        <a:gd name="connsiteX341" fmla="*/ 2090837 w 12191368"/>
                        <a:gd name="connsiteY341" fmla="*/ 182812 h 6738329"/>
                        <a:gd name="connsiteX342" fmla="*/ 2092434 w 12191368"/>
                        <a:gd name="connsiteY342" fmla="*/ 183610 h 6738329"/>
                        <a:gd name="connsiteX343" fmla="*/ 2094430 w 12191368"/>
                        <a:gd name="connsiteY343" fmla="*/ 184807 h 6738329"/>
                        <a:gd name="connsiteX344" fmla="*/ 2096426 w 12191368"/>
                        <a:gd name="connsiteY344" fmla="*/ 186005 h 6738329"/>
                        <a:gd name="connsiteX345" fmla="*/ 2098022 w 12191368"/>
                        <a:gd name="connsiteY345" fmla="*/ 187601 h 6738329"/>
                        <a:gd name="connsiteX346" fmla="*/ 2101216 w 12191368"/>
                        <a:gd name="connsiteY346" fmla="*/ 191593 h 6738329"/>
                        <a:gd name="connsiteX347" fmla="*/ 2104409 w 12191368"/>
                        <a:gd name="connsiteY347" fmla="*/ 195584 h 6738329"/>
                        <a:gd name="connsiteX348" fmla="*/ 2107602 w 12191368"/>
                        <a:gd name="connsiteY348" fmla="*/ 199975 h 6738329"/>
                        <a:gd name="connsiteX349" fmla="*/ 2114786 w 12191368"/>
                        <a:gd name="connsiteY349" fmla="*/ 207958 h 6738329"/>
                        <a:gd name="connsiteX350" fmla="*/ 2122770 w 12191368"/>
                        <a:gd name="connsiteY350" fmla="*/ 215941 h 6738329"/>
                        <a:gd name="connsiteX351" fmla="*/ 2131551 w 12191368"/>
                        <a:gd name="connsiteY351" fmla="*/ 223525 h 6738329"/>
                        <a:gd name="connsiteX352" fmla="*/ 2148315 w 12191368"/>
                        <a:gd name="connsiteY352" fmla="*/ 239092 h 6738329"/>
                        <a:gd name="connsiteX353" fmla="*/ 2156698 w 12191368"/>
                        <a:gd name="connsiteY353" fmla="*/ 247474 h 6738329"/>
                        <a:gd name="connsiteX354" fmla="*/ 2164282 w 12191368"/>
                        <a:gd name="connsiteY354" fmla="*/ 255457 h 6738329"/>
                        <a:gd name="connsiteX355" fmla="*/ 2167873 w 12191368"/>
                        <a:gd name="connsiteY355" fmla="*/ 259847 h 6738329"/>
                        <a:gd name="connsiteX356" fmla="*/ 2171066 w 12191368"/>
                        <a:gd name="connsiteY356" fmla="*/ 264239 h 6738329"/>
                        <a:gd name="connsiteX357" fmla="*/ 2173861 w 12191368"/>
                        <a:gd name="connsiteY357" fmla="*/ 268629 h 6738329"/>
                        <a:gd name="connsiteX358" fmla="*/ 2176256 w 12191368"/>
                        <a:gd name="connsiteY358" fmla="*/ 273419 h 6738329"/>
                        <a:gd name="connsiteX359" fmla="*/ 2178650 w 12191368"/>
                        <a:gd name="connsiteY359" fmla="*/ 278208 h 6738329"/>
                        <a:gd name="connsiteX360" fmla="*/ 2180247 w 12191368"/>
                        <a:gd name="connsiteY360" fmla="*/ 283398 h 6738329"/>
                        <a:gd name="connsiteX361" fmla="*/ 2181844 w 12191368"/>
                        <a:gd name="connsiteY361" fmla="*/ 288587 h 6738329"/>
                        <a:gd name="connsiteX362" fmla="*/ 2183042 w 12191368"/>
                        <a:gd name="connsiteY362" fmla="*/ 293775 h 6738329"/>
                        <a:gd name="connsiteX363" fmla="*/ 2183440 w 12191368"/>
                        <a:gd name="connsiteY363" fmla="*/ 299364 h 6738329"/>
                        <a:gd name="connsiteX364" fmla="*/ 2183440 w 12191368"/>
                        <a:gd name="connsiteY364" fmla="*/ 304951 h 6738329"/>
                        <a:gd name="connsiteX365" fmla="*/ 2183042 w 12191368"/>
                        <a:gd name="connsiteY365" fmla="*/ 310939 h 6738329"/>
                        <a:gd name="connsiteX366" fmla="*/ 2181844 w 12191368"/>
                        <a:gd name="connsiteY366" fmla="*/ 317725 h 6738329"/>
                        <a:gd name="connsiteX367" fmla="*/ 2180247 w 12191368"/>
                        <a:gd name="connsiteY367" fmla="*/ 324111 h 6738329"/>
                        <a:gd name="connsiteX368" fmla="*/ 2177852 w 12191368"/>
                        <a:gd name="connsiteY368" fmla="*/ 330896 h 6738329"/>
                        <a:gd name="connsiteX369" fmla="*/ 2175058 w 12191368"/>
                        <a:gd name="connsiteY369" fmla="*/ 337682 h 6738329"/>
                        <a:gd name="connsiteX370" fmla="*/ 2171466 w 12191368"/>
                        <a:gd name="connsiteY370" fmla="*/ 344867 h 6738329"/>
                        <a:gd name="connsiteX371" fmla="*/ 2174659 w 12191368"/>
                        <a:gd name="connsiteY371" fmla="*/ 352051 h 6738329"/>
                        <a:gd name="connsiteX372" fmla="*/ 2177453 w 12191368"/>
                        <a:gd name="connsiteY372" fmla="*/ 358438 h 6738329"/>
                        <a:gd name="connsiteX373" fmla="*/ 2180247 w 12191368"/>
                        <a:gd name="connsiteY373" fmla="*/ 364824 h 6738329"/>
                        <a:gd name="connsiteX374" fmla="*/ 2182642 w 12191368"/>
                        <a:gd name="connsiteY374" fmla="*/ 371211 h 6738329"/>
                        <a:gd name="connsiteX375" fmla="*/ 2186634 w 12191368"/>
                        <a:gd name="connsiteY375" fmla="*/ 385181 h 6738329"/>
                        <a:gd name="connsiteX376" fmla="*/ 2190226 w 12191368"/>
                        <a:gd name="connsiteY376" fmla="*/ 398353 h 6738329"/>
                        <a:gd name="connsiteX377" fmla="*/ 2192621 w 12191368"/>
                        <a:gd name="connsiteY377" fmla="*/ 412323 h 6738329"/>
                        <a:gd name="connsiteX378" fmla="*/ 2195415 w 12191368"/>
                        <a:gd name="connsiteY378" fmla="*/ 425895 h 6738329"/>
                        <a:gd name="connsiteX379" fmla="*/ 2196613 w 12191368"/>
                        <a:gd name="connsiteY379" fmla="*/ 439465 h 6738329"/>
                        <a:gd name="connsiteX380" fmla="*/ 2197810 w 12191368"/>
                        <a:gd name="connsiteY380" fmla="*/ 453436 h 6738329"/>
                        <a:gd name="connsiteX381" fmla="*/ 2199407 w 12191368"/>
                        <a:gd name="connsiteY381" fmla="*/ 481376 h 6738329"/>
                        <a:gd name="connsiteX382" fmla="*/ 2201003 w 12191368"/>
                        <a:gd name="connsiteY382" fmla="*/ 508519 h 6738329"/>
                        <a:gd name="connsiteX383" fmla="*/ 2201801 w 12191368"/>
                        <a:gd name="connsiteY383" fmla="*/ 522888 h 6738329"/>
                        <a:gd name="connsiteX384" fmla="*/ 2202600 w 12191368"/>
                        <a:gd name="connsiteY384" fmla="*/ 536459 h 6738329"/>
                        <a:gd name="connsiteX385" fmla="*/ 2203797 w 12191368"/>
                        <a:gd name="connsiteY385" fmla="*/ 550430 h 6738329"/>
                        <a:gd name="connsiteX386" fmla="*/ 2205793 w 12191368"/>
                        <a:gd name="connsiteY386" fmla="*/ 564000 h 6738329"/>
                        <a:gd name="connsiteX387" fmla="*/ 2227347 w 12191368"/>
                        <a:gd name="connsiteY387" fmla="*/ 567194 h 6738329"/>
                        <a:gd name="connsiteX388" fmla="*/ 2242514 w 12191368"/>
                        <a:gd name="connsiteY388" fmla="*/ 564000 h 6738329"/>
                        <a:gd name="connsiteX389" fmla="*/ 2257682 w 12191368"/>
                        <a:gd name="connsiteY389" fmla="*/ 560808 h 6738329"/>
                        <a:gd name="connsiteX390" fmla="*/ 2273250 w 12191368"/>
                        <a:gd name="connsiteY390" fmla="*/ 558413 h 6738329"/>
                        <a:gd name="connsiteX391" fmla="*/ 2288418 w 12191368"/>
                        <a:gd name="connsiteY391" fmla="*/ 556816 h 6738329"/>
                        <a:gd name="connsiteX392" fmla="*/ 2296401 w 12191368"/>
                        <a:gd name="connsiteY392" fmla="*/ 556018 h 6738329"/>
                        <a:gd name="connsiteX393" fmla="*/ 2303984 w 12191368"/>
                        <a:gd name="connsiteY393" fmla="*/ 556018 h 6738329"/>
                        <a:gd name="connsiteX394" fmla="*/ 2311568 w 12191368"/>
                        <a:gd name="connsiteY394" fmla="*/ 556018 h 6738329"/>
                        <a:gd name="connsiteX395" fmla="*/ 2319152 w 12191368"/>
                        <a:gd name="connsiteY395" fmla="*/ 556816 h 6738329"/>
                        <a:gd name="connsiteX396" fmla="*/ 2327135 w 12191368"/>
                        <a:gd name="connsiteY396" fmla="*/ 557615 h 6738329"/>
                        <a:gd name="connsiteX397" fmla="*/ 2334719 w 12191368"/>
                        <a:gd name="connsiteY397" fmla="*/ 558812 h 6738329"/>
                        <a:gd name="connsiteX398" fmla="*/ 2342303 w 12191368"/>
                        <a:gd name="connsiteY398" fmla="*/ 560808 h 6738329"/>
                        <a:gd name="connsiteX399" fmla="*/ 2350286 w 12191368"/>
                        <a:gd name="connsiteY399" fmla="*/ 563202 h 6738329"/>
                        <a:gd name="connsiteX400" fmla="*/ 2354676 w 12191368"/>
                        <a:gd name="connsiteY400" fmla="*/ 560808 h 6738329"/>
                        <a:gd name="connsiteX401" fmla="*/ 2359866 w 12191368"/>
                        <a:gd name="connsiteY401" fmla="*/ 558812 h 6738329"/>
                        <a:gd name="connsiteX402" fmla="*/ 2364256 w 12191368"/>
                        <a:gd name="connsiteY402" fmla="*/ 557615 h 6738329"/>
                        <a:gd name="connsiteX403" fmla="*/ 2368647 w 12191368"/>
                        <a:gd name="connsiteY403" fmla="*/ 556417 h 6738329"/>
                        <a:gd name="connsiteX404" fmla="*/ 2373436 w 12191368"/>
                        <a:gd name="connsiteY404" fmla="*/ 556018 h 6738329"/>
                        <a:gd name="connsiteX405" fmla="*/ 2377827 w 12191368"/>
                        <a:gd name="connsiteY405" fmla="*/ 555618 h 6738329"/>
                        <a:gd name="connsiteX406" fmla="*/ 2382218 w 12191368"/>
                        <a:gd name="connsiteY406" fmla="*/ 555618 h 6738329"/>
                        <a:gd name="connsiteX407" fmla="*/ 2387008 w 12191368"/>
                        <a:gd name="connsiteY407" fmla="*/ 556018 h 6738329"/>
                        <a:gd name="connsiteX408" fmla="*/ 2396188 w 12191368"/>
                        <a:gd name="connsiteY408" fmla="*/ 557615 h 6738329"/>
                        <a:gd name="connsiteX409" fmla="*/ 2405369 w 12191368"/>
                        <a:gd name="connsiteY409" fmla="*/ 559610 h 6738329"/>
                        <a:gd name="connsiteX410" fmla="*/ 2423729 w 12191368"/>
                        <a:gd name="connsiteY410" fmla="*/ 564400 h 6738329"/>
                        <a:gd name="connsiteX411" fmla="*/ 2441292 w 12191368"/>
                        <a:gd name="connsiteY411" fmla="*/ 566396 h 6738329"/>
                        <a:gd name="connsiteX412" fmla="*/ 2458855 w 12191368"/>
                        <a:gd name="connsiteY412" fmla="*/ 569190 h 6738329"/>
                        <a:gd name="connsiteX413" fmla="*/ 2467636 w 12191368"/>
                        <a:gd name="connsiteY413" fmla="*/ 571185 h 6738329"/>
                        <a:gd name="connsiteX414" fmla="*/ 2476019 w 12191368"/>
                        <a:gd name="connsiteY414" fmla="*/ 573181 h 6738329"/>
                        <a:gd name="connsiteX415" fmla="*/ 2484002 w 12191368"/>
                        <a:gd name="connsiteY415" fmla="*/ 575576 h 6738329"/>
                        <a:gd name="connsiteX416" fmla="*/ 2492783 w 12191368"/>
                        <a:gd name="connsiteY416" fmla="*/ 578769 h 6738329"/>
                        <a:gd name="connsiteX417" fmla="*/ 2500367 w 12191368"/>
                        <a:gd name="connsiteY417" fmla="*/ 581563 h 6738329"/>
                        <a:gd name="connsiteX418" fmla="*/ 2508349 w 12191368"/>
                        <a:gd name="connsiteY418" fmla="*/ 585156 h 6738329"/>
                        <a:gd name="connsiteX419" fmla="*/ 2515535 w 12191368"/>
                        <a:gd name="connsiteY419" fmla="*/ 589546 h 6738329"/>
                        <a:gd name="connsiteX420" fmla="*/ 2523517 w 12191368"/>
                        <a:gd name="connsiteY420" fmla="*/ 594336 h 6738329"/>
                        <a:gd name="connsiteX421" fmla="*/ 2530303 w 12191368"/>
                        <a:gd name="connsiteY421" fmla="*/ 599525 h 6738329"/>
                        <a:gd name="connsiteX422" fmla="*/ 2537089 w 12191368"/>
                        <a:gd name="connsiteY422" fmla="*/ 605512 h 6738329"/>
                        <a:gd name="connsiteX423" fmla="*/ 2543075 w 12191368"/>
                        <a:gd name="connsiteY423" fmla="*/ 612697 h 6738329"/>
                        <a:gd name="connsiteX424" fmla="*/ 2549063 w 12191368"/>
                        <a:gd name="connsiteY424" fmla="*/ 619882 h 6738329"/>
                        <a:gd name="connsiteX425" fmla="*/ 2550260 w 12191368"/>
                        <a:gd name="connsiteY425" fmla="*/ 619483 h 6738329"/>
                        <a:gd name="connsiteX426" fmla="*/ 2551459 w 12191368"/>
                        <a:gd name="connsiteY426" fmla="*/ 619084 h 6738329"/>
                        <a:gd name="connsiteX427" fmla="*/ 2552655 w 12191368"/>
                        <a:gd name="connsiteY427" fmla="*/ 619084 h 6738329"/>
                        <a:gd name="connsiteX428" fmla="*/ 2554252 w 12191368"/>
                        <a:gd name="connsiteY428" fmla="*/ 619084 h 6738329"/>
                        <a:gd name="connsiteX429" fmla="*/ 2556248 w 12191368"/>
                        <a:gd name="connsiteY429" fmla="*/ 620281 h 6738329"/>
                        <a:gd name="connsiteX430" fmla="*/ 2558643 w 12191368"/>
                        <a:gd name="connsiteY430" fmla="*/ 621878 h 6738329"/>
                        <a:gd name="connsiteX431" fmla="*/ 2560639 w 12191368"/>
                        <a:gd name="connsiteY431" fmla="*/ 623873 h 6738329"/>
                        <a:gd name="connsiteX432" fmla="*/ 2562635 w 12191368"/>
                        <a:gd name="connsiteY432" fmla="*/ 626268 h 6738329"/>
                        <a:gd name="connsiteX433" fmla="*/ 2566626 w 12191368"/>
                        <a:gd name="connsiteY433" fmla="*/ 631058 h 6738329"/>
                        <a:gd name="connsiteX434" fmla="*/ 2568621 w 12191368"/>
                        <a:gd name="connsiteY434" fmla="*/ 633453 h 6738329"/>
                        <a:gd name="connsiteX435" fmla="*/ 2571017 w 12191368"/>
                        <a:gd name="connsiteY435" fmla="*/ 635049 h 6738329"/>
                        <a:gd name="connsiteX436" fmla="*/ 2573012 w 12191368"/>
                        <a:gd name="connsiteY436" fmla="*/ 635848 h 6738329"/>
                        <a:gd name="connsiteX437" fmla="*/ 2574210 w 12191368"/>
                        <a:gd name="connsiteY437" fmla="*/ 635848 h 6738329"/>
                        <a:gd name="connsiteX438" fmla="*/ 2575008 w 12191368"/>
                        <a:gd name="connsiteY438" fmla="*/ 635848 h 6738329"/>
                        <a:gd name="connsiteX439" fmla="*/ 2576205 w 12191368"/>
                        <a:gd name="connsiteY439" fmla="*/ 635448 h 6738329"/>
                        <a:gd name="connsiteX440" fmla="*/ 2577403 w 12191368"/>
                        <a:gd name="connsiteY440" fmla="*/ 635049 h 6738329"/>
                        <a:gd name="connsiteX441" fmla="*/ 2579798 w 12191368"/>
                        <a:gd name="connsiteY441" fmla="*/ 632655 h 6738329"/>
                        <a:gd name="connsiteX442" fmla="*/ 2582193 w 12191368"/>
                        <a:gd name="connsiteY442" fmla="*/ 629063 h 6738329"/>
                        <a:gd name="connsiteX443" fmla="*/ 2584587 w 12191368"/>
                        <a:gd name="connsiteY443" fmla="*/ 623474 h 6738329"/>
                        <a:gd name="connsiteX444" fmla="*/ 2587381 w 12191368"/>
                        <a:gd name="connsiteY444" fmla="*/ 619084 h 6738329"/>
                        <a:gd name="connsiteX445" fmla="*/ 2589777 w 12191368"/>
                        <a:gd name="connsiteY445" fmla="*/ 615092 h 6738329"/>
                        <a:gd name="connsiteX446" fmla="*/ 2592970 w 12191368"/>
                        <a:gd name="connsiteY446" fmla="*/ 611500 h 6738329"/>
                        <a:gd name="connsiteX447" fmla="*/ 2596163 w 12191368"/>
                        <a:gd name="connsiteY447" fmla="*/ 607907 h 6738329"/>
                        <a:gd name="connsiteX448" fmla="*/ 2599356 w 12191368"/>
                        <a:gd name="connsiteY448" fmla="*/ 605113 h 6738329"/>
                        <a:gd name="connsiteX449" fmla="*/ 2602948 w 12191368"/>
                        <a:gd name="connsiteY449" fmla="*/ 602719 h 6738329"/>
                        <a:gd name="connsiteX450" fmla="*/ 2606541 w 12191368"/>
                        <a:gd name="connsiteY450" fmla="*/ 601122 h 6738329"/>
                        <a:gd name="connsiteX451" fmla="*/ 2610133 w 12191368"/>
                        <a:gd name="connsiteY451" fmla="*/ 599924 h 6738329"/>
                        <a:gd name="connsiteX452" fmla="*/ 2613327 w 12191368"/>
                        <a:gd name="connsiteY452" fmla="*/ 599126 h 6738329"/>
                        <a:gd name="connsiteX453" fmla="*/ 2616919 w 12191368"/>
                        <a:gd name="connsiteY453" fmla="*/ 599126 h 6738329"/>
                        <a:gd name="connsiteX454" fmla="*/ 2620112 w 12191368"/>
                        <a:gd name="connsiteY454" fmla="*/ 599525 h 6738329"/>
                        <a:gd name="connsiteX455" fmla="*/ 2622906 w 12191368"/>
                        <a:gd name="connsiteY455" fmla="*/ 600324 h 6738329"/>
                        <a:gd name="connsiteX456" fmla="*/ 2625301 w 12191368"/>
                        <a:gd name="connsiteY456" fmla="*/ 601521 h 6738329"/>
                        <a:gd name="connsiteX457" fmla="*/ 2627297 w 12191368"/>
                        <a:gd name="connsiteY457" fmla="*/ 603517 h 6738329"/>
                        <a:gd name="connsiteX458" fmla="*/ 2628494 w 12191368"/>
                        <a:gd name="connsiteY458" fmla="*/ 606311 h 6738329"/>
                        <a:gd name="connsiteX459" fmla="*/ 2629292 w 12191368"/>
                        <a:gd name="connsiteY459" fmla="*/ 609504 h 6738329"/>
                        <a:gd name="connsiteX460" fmla="*/ 2630091 w 12191368"/>
                        <a:gd name="connsiteY460" fmla="*/ 614294 h 6738329"/>
                        <a:gd name="connsiteX461" fmla="*/ 2630889 w 12191368"/>
                        <a:gd name="connsiteY461" fmla="*/ 618685 h 6738329"/>
                        <a:gd name="connsiteX462" fmla="*/ 2632486 w 12191368"/>
                        <a:gd name="connsiteY462" fmla="*/ 623075 h 6738329"/>
                        <a:gd name="connsiteX463" fmla="*/ 2633683 w 12191368"/>
                        <a:gd name="connsiteY463" fmla="*/ 627466 h 6738329"/>
                        <a:gd name="connsiteX464" fmla="*/ 2637275 w 12191368"/>
                        <a:gd name="connsiteY464" fmla="*/ 635049 h 6738329"/>
                        <a:gd name="connsiteX465" fmla="*/ 2641667 w 12191368"/>
                        <a:gd name="connsiteY465" fmla="*/ 643032 h 6738329"/>
                        <a:gd name="connsiteX466" fmla="*/ 2646456 w 12191368"/>
                        <a:gd name="connsiteY466" fmla="*/ 650217 h 6738329"/>
                        <a:gd name="connsiteX467" fmla="*/ 2652444 w 12191368"/>
                        <a:gd name="connsiteY467" fmla="*/ 657003 h 6738329"/>
                        <a:gd name="connsiteX468" fmla="*/ 2663619 w 12191368"/>
                        <a:gd name="connsiteY468" fmla="*/ 670175 h 6738329"/>
                        <a:gd name="connsiteX469" fmla="*/ 2668809 w 12191368"/>
                        <a:gd name="connsiteY469" fmla="*/ 676960 h 6738329"/>
                        <a:gd name="connsiteX470" fmla="*/ 2674396 w 12191368"/>
                        <a:gd name="connsiteY470" fmla="*/ 683746 h 6738329"/>
                        <a:gd name="connsiteX471" fmla="*/ 2679186 w 12191368"/>
                        <a:gd name="connsiteY471" fmla="*/ 690532 h 6738329"/>
                        <a:gd name="connsiteX472" fmla="*/ 2683577 w 12191368"/>
                        <a:gd name="connsiteY472" fmla="*/ 697716 h 6738329"/>
                        <a:gd name="connsiteX473" fmla="*/ 2687569 w 12191368"/>
                        <a:gd name="connsiteY473" fmla="*/ 705300 h 6738329"/>
                        <a:gd name="connsiteX474" fmla="*/ 2689165 w 12191368"/>
                        <a:gd name="connsiteY474" fmla="*/ 709292 h 6738329"/>
                        <a:gd name="connsiteX475" fmla="*/ 2690363 w 12191368"/>
                        <a:gd name="connsiteY475" fmla="*/ 713283 h 6738329"/>
                        <a:gd name="connsiteX476" fmla="*/ 2691161 w 12191368"/>
                        <a:gd name="connsiteY476" fmla="*/ 717674 h 6738329"/>
                        <a:gd name="connsiteX477" fmla="*/ 2691959 w 12191368"/>
                        <a:gd name="connsiteY477" fmla="*/ 721665 h 6738329"/>
                        <a:gd name="connsiteX478" fmla="*/ 2692358 w 12191368"/>
                        <a:gd name="connsiteY478" fmla="*/ 726456 h 6738329"/>
                        <a:gd name="connsiteX479" fmla="*/ 2692758 w 12191368"/>
                        <a:gd name="connsiteY479" fmla="*/ 730846 h 6738329"/>
                        <a:gd name="connsiteX480" fmla="*/ 2695951 w 12191368"/>
                        <a:gd name="connsiteY480" fmla="*/ 763976 h 6738329"/>
                        <a:gd name="connsiteX481" fmla="*/ 2697947 w 12191368"/>
                        <a:gd name="connsiteY481" fmla="*/ 836222 h 6738329"/>
                        <a:gd name="connsiteX482" fmla="*/ 2714312 w 12191368"/>
                        <a:gd name="connsiteY482" fmla="*/ 927627 h 6738329"/>
                        <a:gd name="connsiteX483" fmla="*/ 2729480 w 12191368"/>
                        <a:gd name="connsiteY483" fmla="*/ 928825 h 6738329"/>
                        <a:gd name="connsiteX484" fmla="*/ 2744647 w 12191368"/>
                        <a:gd name="connsiteY484" fmla="*/ 929624 h 6738329"/>
                        <a:gd name="connsiteX485" fmla="*/ 2760613 w 12191368"/>
                        <a:gd name="connsiteY485" fmla="*/ 930023 h 6738329"/>
                        <a:gd name="connsiteX486" fmla="*/ 2775781 w 12191368"/>
                        <a:gd name="connsiteY486" fmla="*/ 929624 h 6738329"/>
                        <a:gd name="connsiteX487" fmla="*/ 2806915 w 12191368"/>
                        <a:gd name="connsiteY487" fmla="*/ 929225 h 6738329"/>
                        <a:gd name="connsiteX488" fmla="*/ 2822881 w 12191368"/>
                        <a:gd name="connsiteY488" fmla="*/ 929624 h 6738329"/>
                        <a:gd name="connsiteX489" fmla="*/ 2838049 w 12191368"/>
                        <a:gd name="connsiteY489" fmla="*/ 930023 h 6738329"/>
                        <a:gd name="connsiteX490" fmla="*/ 2853216 w 12191368"/>
                        <a:gd name="connsiteY490" fmla="*/ 931619 h 6738329"/>
                        <a:gd name="connsiteX491" fmla="*/ 2860800 w 12191368"/>
                        <a:gd name="connsiteY491" fmla="*/ 932817 h 6738329"/>
                        <a:gd name="connsiteX492" fmla="*/ 2867985 w 12191368"/>
                        <a:gd name="connsiteY492" fmla="*/ 934413 h 6738329"/>
                        <a:gd name="connsiteX493" fmla="*/ 2875170 w 12191368"/>
                        <a:gd name="connsiteY493" fmla="*/ 936009 h 6738329"/>
                        <a:gd name="connsiteX494" fmla="*/ 2882754 w 12191368"/>
                        <a:gd name="connsiteY494" fmla="*/ 938006 h 6738329"/>
                        <a:gd name="connsiteX495" fmla="*/ 2889939 w 12191368"/>
                        <a:gd name="connsiteY495" fmla="*/ 940800 h 6738329"/>
                        <a:gd name="connsiteX496" fmla="*/ 2897124 w 12191368"/>
                        <a:gd name="connsiteY496" fmla="*/ 943593 h 6738329"/>
                        <a:gd name="connsiteX497" fmla="*/ 2903908 w 12191368"/>
                        <a:gd name="connsiteY497" fmla="*/ 946787 h 6738329"/>
                        <a:gd name="connsiteX498" fmla="*/ 2910694 w 12191368"/>
                        <a:gd name="connsiteY498" fmla="*/ 950379 h 6738329"/>
                        <a:gd name="connsiteX499" fmla="*/ 2917879 w 12191368"/>
                        <a:gd name="connsiteY499" fmla="*/ 954370 h 6738329"/>
                        <a:gd name="connsiteX500" fmla="*/ 2924266 w 12191368"/>
                        <a:gd name="connsiteY500" fmla="*/ 959160 h 6738329"/>
                        <a:gd name="connsiteX501" fmla="*/ 2930652 w 12191368"/>
                        <a:gd name="connsiteY501" fmla="*/ 964350 h 6738329"/>
                        <a:gd name="connsiteX502" fmla="*/ 2937038 w 12191368"/>
                        <a:gd name="connsiteY502" fmla="*/ 969937 h 6738329"/>
                        <a:gd name="connsiteX503" fmla="*/ 2943425 w 12191368"/>
                        <a:gd name="connsiteY503" fmla="*/ 976723 h 6738329"/>
                        <a:gd name="connsiteX504" fmla="*/ 2949812 w 12191368"/>
                        <a:gd name="connsiteY504" fmla="*/ 983509 h 6738329"/>
                        <a:gd name="connsiteX505" fmla="*/ 2958593 w 12191368"/>
                        <a:gd name="connsiteY505" fmla="*/ 981513 h 6738329"/>
                        <a:gd name="connsiteX506" fmla="*/ 2966575 w 12191368"/>
                        <a:gd name="connsiteY506" fmla="*/ 979916 h 6738329"/>
                        <a:gd name="connsiteX507" fmla="*/ 2974558 w 12191368"/>
                        <a:gd name="connsiteY507" fmla="*/ 978719 h 6738329"/>
                        <a:gd name="connsiteX508" fmla="*/ 2982142 w 12191368"/>
                        <a:gd name="connsiteY508" fmla="*/ 978320 h 6738329"/>
                        <a:gd name="connsiteX509" fmla="*/ 2989327 w 12191368"/>
                        <a:gd name="connsiteY509" fmla="*/ 978320 h 6738329"/>
                        <a:gd name="connsiteX510" fmla="*/ 2996113 w 12191368"/>
                        <a:gd name="connsiteY510" fmla="*/ 979118 h 6738329"/>
                        <a:gd name="connsiteX511" fmla="*/ 3002100 w 12191368"/>
                        <a:gd name="connsiteY511" fmla="*/ 979916 h 6738329"/>
                        <a:gd name="connsiteX512" fmla="*/ 3008087 w 12191368"/>
                        <a:gd name="connsiteY512" fmla="*/ 981513 h 6738329"/>
                        <a:gd name="connsiteX513" fmla="*/ 3014075 w 12191368"/>
                        <a:gd name="connsiteY513" fmla="*/ 983509 h 6738329"/>
                        <a:gd name="connsiteX514" fmla="*/ 3019263 w 12191368"/>
                        <a:gd name="connsiteY514" fmla="*/ 985904 h 6738329"/>
                        <a:gd name="connsiteX515" fmla="*/ 3024453 w 12191368"/>
                        <a:gd name="connsiteY515" fmla="*/ 988697 h 6738329"/>
                        <a:gd name="connsiteX516" fmla="*/ 3028843 w 12191368"/>
                        <a:gd name="connsiteY516" fmla="*/ 991492 h 6738329"/>
                        <a:gd name="connsiteX517" fmla="*/ 3033234 w 12191368"/>
                        <a:gd name="connsiteY517" fmla="*/ 995084 h 6738329"/>
                        <a:gd name="connsiteX518" fmla="*/ 3037624 w 12191368"/>
                        <a:gd name="connsiteY518" fmla="*/ 998676 h 6738329"/>
                        <a:gd name="connsiteX519" fmla="*/ 3041616 w 12191368"/>
                        <a:gd name="connsiteY519" fmla="*/ 1002668 h 6738329"/>
                        <a:gd name="connsiteX520" fmla="*/ 3045607 w 12191368"/>
                        <a:gd name="connsiteY520" fmla="*/ 1007457 h 6738329"/>
                        <a:gd name="connsiteX521" fmla="*/ 3049200 w 12191368"/>
                        <a:gd name="connsiteY521" fmla="*/ 1011849 h 6738329"/>
                        <a:gd name="connsiteX522" fmla="*/ 3052792 w 12191368"/>
                        <a:gd name="connsiteY522" fmla="*/ 1016638 h 6738329"/>
                        <a:gd name="connsiteX523" fmla="*/ 3058779 w 12191368"/>
                        <a:gd name="connsiteY523" fmla="*/ 1026617 h 6738329"/>
                        <a:gd name="connsiteX524" fmla="*/ 3064766 w 12191368"/>
                        <a:gd name="connsiteY524" fmla="*/ 1037394 h 6738329"/>
                        <a:gd name="connsiteX525" fmla="*/ 3070355 w 12191368"/>
                        <a:gd name="connsiteY525" fmla="*/ 1048969 h 6738329"/>
                        <a:gd name="connsiteX526" fmla="*/ 3081131 w 12191368"/>
                        <a:gd name="connsiteY526" fmla="*/ 1072120 h 6738329"/>
                        <a:gd name="connsiteX527" fmla="*/ 3086321 w 12191368"/>
                        <a:gd name="connsiteY527" fmla="*/ 1083696 h 6738329"/>
                        <a:gd name="connsiteX528" fmla="*/ 3091909 w 12191368"/>
                        <a:gd name="connsiteY528" fmla="*/ 1094472 h 6738329"/>
                        <a:gd name="connsiteX529" fmla="*/ 3116257 w 12191368"/>
                        <a:gd name="connsiteY529" fmla="*/ 1214218 h 6738329"/>
                        <a:gd name="connsiteX530" fmla="*/ 3150185 w 12191368"/>
                        <a:gd name="connsiteY530" fmla="*/ 1199849 h 6738329"/>
                        <a:gd name="connsiteX531" fmla="*/ 3152181 w 12191368"/>
                        <a:gd name="connsiteY531" fmla="*/ 1191865 h 6738329"/>
                        <a:gd name="connsiteX532" fmla="*/ 3153378 w 12191368"/>
                        <a:gd name="connsiteY532" fmla="*/ 1183483 h 6738329"/>
                        <a:gd name="connsiteX533" fmla="*/ 3152979 w 12191368"/>
                        <a:gd name="connsiteY533" fmla="*/ 1165921 h 6738329"/>
                        <a:gd name="connsiteX534" fmla="*/ 3153777 w 12191368"/>
                        <a:gd name="connsiteY534" fmla="*/ 1149156 h 6738329"/>
                        <a:gd name="connsiteX535" fmla="*/ 3154975 w 12191368"/>
                        <a:gd name="connsiteY535" fmla="*/ 1131993 h 6738329"/>
                        <a:gd name="connsiteX536" fmla="*/ 3156971 w 12191368"/>
                        <a:gd name="connsiteY536" fmla="*/ 1115627 h 6738329"/>
                        <a:gd name="connsiteX537" fmla="*/ 3159365 w 12191368"/>
                        <a:gd name="connsiteY537" fmla="*/ 1098864 h 6738329"/>
                        <a:gd name="connsiteX538" fmla="*/ 3162558 w 12191368"/>
                        <a:gd name="connsiteY538" fmla="*/ 1082897 h 6738329"/>
                        <a:gd name="connsiteX539" fmla="*/ 3166550 w 12191368"/>
                        <a:gd name="connsiteY539" fmla="*/ 1066532 h 6738329"/>
                        <a:gd name="connsiteX540" fmla="*/ 3170941 w 12191368"/>
                        <a:gd name="connsiteY540" fmla="*/ 1050566 h 6738329"/>
                        <a:gd name="connsiteX541" fmla="*/ 3176130 w 12191368"/>
                        <a:gd name="connsiteY541" fmla="*/ 1034601 h 6738329"/>
                        <a:gd name="connsiteX542" fmla="*/ 3181319 w 12191368"/>
                        <a:gd name="connsiteY542" fmla="*/ 1019033 h 6738329"/>
                        <a:gd name="connsiteX543" fmla="*/ 3187306 w 12191368"/>
                        <a:gd name="connsiteY543" fmla="*/ 1003466 h 6738329"/>
                        <a:gd name="connsiteX544" fmla="*/ 3193293 w 12191368"/>
                        <a:gd name="connsiteY544" fmla="*/ 987899 h 6738329"/>
                        <a:gd name="connsiteX545" fmla="*/ 3200079 w 12191368"/>
                        <a:gd name="connsiteY545" fmla="*/ 972732 h 6738329"/>
                        <a:gd name="connsiteX546" fmla="*/ 3207263 w 12191368"/>
                        <a:gd name="connsiteY546" fmla="*/ 957165 h 6738329"/>
                        <a:gd name="connsiteX547" fmla="*/ 3214448 w 12191368"/>
                        <a:gd name="connsiteY547" fmla="*/ 942396 h 6738329"/>
                        <a:gd name="connsiteX548" fmla="*/ 3222032 w 12191368"/>
                        <a:gd name="connsiteY548" fmla="*/ 926829 h 6738329"/>
                        <a:gd name="connsiteX549" fmla="*/ 3222032 w 12191368"/>
                        <a:gd name="connsiteY549" fmla="*/ 926430 h 6738329"/>
                        <a:gd name="connsiteX550" fmla="*/ 3225225 w 12191368"/>
                        <a:gd name="connsiteY550" fmla="*/ 913657 h 6738329"/>
                        <a:gd name="connsiteX551" fmla="*/ 3228818 w 12191368"/>
                        <a:gd name="connsiteY551" fmla="*/ 901683 h 6738329"/>
                        <a:gd name="connsiteX552" fmla="*/ 3233208 w 12191368"/>
                        <a:gd name="connsiteY552" fmla="*/ 890905 h 6738329"/>
                        <a:gd name="connsiteX553" fmla="*/ 3235604 w 12191368"/>
                        <a:gd name="connsiteY553" fmla="*/ 885717 h 6738329"/>
                        <a:gd name="connsiteX554" fmla="*/ 3237998 w 12191368"/>
                        <a:gd name="connsiteY554" fmla="*/ 880927 h 6738329"/>
                        <a:gd name="connsiteX555" fmla="*/ 3241191 w 12191368"/>
                        <a:gd name="connsiteY555" fmla="*/ 876137 h 6738329"/>
                        <a:gd name="connsiteX556" fmla="*/ 3243986 w 12191368"/>
                        <a:gd name="connsiteY556" fmla="*/ 871746 h 6738329"/>
                        <a:gd name="connsiteX557" fmla="*/ 3246779 w 12191368"/>
                        <a:gd name="connsiteY557" fmla="*/ 867356 h 6738329"/>
                        <a:gd name="connsiteX558" fmla="*/ 3249973 w 12191368"/>
                        <a:gd name="connsiteY558" fmla="*/ 863364 h 6738329"/>
                        <a:gd name="connsiteX559" fmla="*/ 3253565 w 12191368"/>
                        <a:gd name="connsiteY559" fmla="*/ 859772 h 6738329"/>
                        <a:gd name="connsiteX560" fmla="*/ 3257157 w 12191368"/>
                        <a:gd name="connsiteY560" fmla="*/ 856578 h 6738329"/>
                        <a:gd name="connsiteX561" fmla="*/ 3260749 w 12191368"/>
                        <a:gd name="connsiteY561" fmla="*/ 853385 h 6738329"/>
                        <a:gd name="connsiteX562" fmla="*/ 3264741 w 12191368"/>
                        <a:gd name="connsiteY562" fmla="*/ 850193 h 6738329"/>
                        <a:gd name="connsiteX563" fmla="*/ 3268733 w 12191368"/>
                        <a:gd name="connsiteY563" fmla="*/ 847398 h 6738329"/>
                        <a:gd name="connsiteX564" fmla="*/ 3273124 w 12191368"/>
                        <a:gd name="connsiteY564" fmla="*/ 845003 h 6738329"/>
                        <a:gd name="connsiteX565" fmla="*/ 3277514 w 12191368"/>
                        <a:gd name="connsiteY565" fmla="*/ 842609 h 6738329"/>
                        <a:gd name="connsiteX566" fmla="*/ 3282304 w 12191368"/>
                        <a:gd name="connsiteY566" fmla="*/ 840214 h 6738329"/>
                        <a:gd name="connsiteX567" fmla="*/ 3287093 w 12191368"/>
                        <a:gd name="connsiteY567" fmla="*/ 838617 h 6738329"/>
                        <a:gd name="connsiteX568" fmla="*/ 3291884 w 12191368"/>
                        <a:gd name="connsiteY568" fmla="*/ 837020 h 6738329"/>
                        <a:gd name="connsiteX569" fmla="*/ 3297073 w 12191368"/>
                        <a:gd name="connsiteY569" fmla="*/ 835424 h 6738329"/>
                        <a:gd name="connsiteX570" fmla="*/ 3302261 w 12191368"/>
                        <a:gd name="connsiteY570" fmla="*/ 834226 h 6738329"/>
                        <a:gd name="connsiteX571" fmla="*/ 3308249 w 12191368"/>
                        <a:gd name="connsiteY571" fmla="*/ 833428 h 6738329"/>
                        <a:gd name="connsiteX572" fmla="*/ 3313837 w 12191368"/>
                        <a:gd name="connsiteY572" fmla="*/ 832630 h 6738329"/>
                        <a:gd name="connsiteX573" fmla="*/ 3325812 w 12191368"/>
                        <a:gd name="connsiteY573" fmla="*/ 832231 h 6738329"/>
                        <a:gd name="connsiteX574" fmla="*/ 3338983 w 12191368"/>
                        <a:gd name="connsiteY574" fmla="*/ 832231 h 6738329"/>
                        <a:gd name="connsiteX575" fmla="*/ 3352156 w 12191368"/>
                        <a:gd name="connsiteY575" fmla="*/ 833428 h 6738329"/>
                        <a:gd name="connsiteX576" fmla="*/ 3363731 w 12191368"/>
                        <a:gd name="connsiteY576" fmla="*/ 834226 h 6738329"/>
                        <a:gd name="connsiteX577" fmla="*/ 3375306 w 12191368"/>
                        <a:gd name="connsiteY577" fmla="*/ 835025 h 6738329"/>
                        <a:gd name="connsiteX578" fmla="*/ 3386483 w 12191368"/>
                        <a:gd name="connsiteY578" fmla="*/ 835025 h 6738329"/>
                        <a:gd name="connsiteX579" fmla="*/ 3398058 w 12191368"/>
                        <a:gd name="connsiteY579" fmla="*/ 834625 h 6738329"/>
                        <a:gd name="connsiteX580" fmla="*/ 3421209 w 12191368"/>
                        <a:gd name="connsiteY580" fmla="*/ 833827 h 6738329"/>
                        <a:gd name="connsiteX581" fmla="*/ 3444758 w 12191368"/>
                        <a:gd name="connsiteY581" fmla="*/ 833428 h 6738329"/>
                        <a:gd name="connsiteX582" fmla="*/ 3455935 w 12191368"/>
                        <a:gd name="connsiteY582" fmla="*/ 833428 h 6738329"/>
                        <a:gd name="connsiteX583" fmla="*/ 3467510 w 12191368"/>
                        <a:gd name="connsiteY583" fmla="*/ 833827 h 6738329"/>
                        <a:gd name="connsiteX584" fmla="*/ 3479086 w 12191368"/>
                        <a:gd name="connsiteY584" fmla="*/ 835025 h 6738329"/>
                        <a:gd name="connsiteX585" fmla="*/ 3490262 w 12191368"/>
                        <a:gd name="connsiteY585" fmla="*/ 836621 h 6738329"/>
                        <a:gd name="connsiteX586" fmla="*/ 3501838 w 12191368"/>
                        <a:gd name="connsiteY586" fmla="*/ 839016 h 6738329"/>
                        <a:gd name="connsiteX587" fmla="*/ 3513014 w 12191368"/>
                        <a:gd name="connsiteY587" fmla="*/ 843008 h 6738329"/>
                        <a:gd name="connsiteX588" fmla="*/ 3518602 w 12191368"/>
                        <a:gd name="connsiteY588" fmla="*/ 845003 h 6738329"/>
                        <a:gd name="connsiteX589" fmla="*/ 3524190 w 12191368"/>
                        <a:gd name="connsiteY589" fmla="*/ 846999 h 6738329"/>
                        <a:gd name="connsiteX590" fmla="*/ 3529379 w 12191368"/>
                        <a:gd name="connsiteY590" fmla="*/ 849793 h 6738329"/>
                        <a:gd name="connsiteX591" fmla="*/ 3535365 w 12191368"/>
                        <a:gd name="connsiteY591" fmla="*/ 852587 h 6738329"/>
                        <a:gd name="connsiteX592" fmla="*/ 3541353 w 12191368"/>
                        <a:gd name="connsiteY592" fmla="*/ 854982 h 6738329"/>
                        <a:gd name="connsiteX593" fmla="*/ 3547740 w 12191368"/>
                        <a:gd name="connsiteY593" fmla="*/ 857777 h 6738329"/>
                        <a:gd name="connsiteX594" fmla="*/ 3553328 w 12191368"/>
                        <a:gd name="connsiteY594" fmla="*/ 860570 h 6738329"/>
                        <a:gd name="connsiteX595" fmla="*/ 3559315 w 12191368"/>
                        <a:gd name="connsiteY595" fmla="*/ 863763 h 6738329"/>
                        <a:gd name="connsiteX596" fmla="*/ 3570491 w 12191368"/>
                        <a:gd name="connsiteY596" fmla="*/ 870549 h 6738329"/>
                        <a:gd name="connsiteX597" fmla="*/ 3581269 w 12191368"/>
                        <a:gd name="connsiteY597" fmla="*/ 878133 h 6738329"/>
                        <a:gd name="connsiteX598" fmla="*/ 3591247 w 12191368"/>
                        <a:gd name="connsiteY598" fmla="*/ 886116 h 6738329"/>
                        <a:gd name="connsiteX599" fmla="*/ 3601226 w 12191368"/>
                        <a:gd name="connsiteY599" fmla="*/ 894498 h 6738329"/>
                        <a:gd name="connsiteX600" fmla="*/ 3610806 w 12191368"/>
                        <a:gd name="connsiteY600" fmla="*/ 903280 h 6738329"/>
                        <a:gd name="connsiteX601" fmla="*/ 3619986 w 12191368"/>
                        <a:gd name="connsiteY601" fmla="*/ 912460 h 6738329"/>
                        <a:gd name="connsiteX602" fmla="*/ 3638347 w 12191368"/>
                        <a:gd name="connsiteY602" fmla="*/ 930821 h 6738329"/>
                        <a:gd name="connsiteX603" fmla="*/ 3656309 w 12191368"/>
                        <a:gd name="connsiteY603" fmla="*/ 949581 h 6738329"/>
                        <a:gd name="connsiteX604" fmla="*/ 3666287 w 12191368"/>
                        <a:gd name="connsiteY604" fmla="*/ 958761 h 6738329"/>
                        <a:gd name="connsiteX605" fmla="*/ 3675867 w 12191368"/>
                        <a:gd name="connsiteY605" fmla="*/ 967144 h 6738329"/>
                        <a:gd name="connsiteX606" fmla="*/ 3685846 w 12191368"/>
                        <a:gd name="connsiteY606" fmla="*/ 975925 h 6738329"/>
                        <a:gd name="connsiteX607" fmla="*/ 3696623 w 12191368"/>
                        <a:gd name="connsiteY607" fmla="*/ 983509 h 6738329"/>
                        <a:gd name="connsiteX608" fmla="*/ 3705006 w 12191368"/>
                        <a:gd name="connsiteY608" fmla="*/ 989895 h 6738329"/>
                        <a:gd name="connsiteX609" fmla="*/ 3712989 w 12191368"/>
                        <a:gd name="connsiteY609" fmla="*/ 997080 h 6738329"/>
                        <a:gd name="connsiteX610" fmla="*/ 3719774 w 12191368"/>
                        <a:gd name="connsiteY610" fmla="*/ 1004265 h 6738329"/>
                        <a:gd name="connsiteX611" fmla="*/ 3725761 w 12191368"/>
                        <a:gd name="connsiteY611" fmla="*/ 1012647 h 6738329"/>
                        <a:gd name="connsiteX612" fmla="*/ 3731350 w 12191368"/>
                        <a:gd name="connsiteY612" fmla="*/ 1021029 h 6738329"/>
                        <a:gd name="connsiteX613" fmla="*/ 3736139 w 12191368"/>
                        <a:gd name="connsiteY613" fmla="*/ 1029411 h 6738329"/>
                        <a:gd name="connsiteX614" fmla="*/ 3739733 w 12191368"/>
                        <a:gd name="connsiteY614" fmla="*/ 1038592 h 6738329"/>
                        <a:gd name="connsiteX615" fmla="*/ 3742925 w 12191368"/>
                        <a:gd name="connsiteY615" fmla="*/ 1047772 h 6738329"/>
                        <a:gd name="connsiteX616" fmla="*/ 3745319 w 12191368"/>
                        <a:gd name="connsiteY616" fmla="*/ 1056953 h 6738329"/>
                        <a:gd name="connsiteX617" fmla="*/ 3746917 w 12191368"/>
                        <a:gd name="connsiteY617" fmla="*/ 1066931 h 6738329"/>
                        <a:gd name="connsiteX618" fmla="*/ 3748113 w 12191368"/>
                        <a:gd name="connsiteY618" fmla="*/ 1076910 h 6738329"/>
                        <a:gd name="connsiteX619" fmla="*/ 3748513 w 12191368"/>
                        <a:gd name="connsiteY619" fmla="*/ 1086888 h 6738329"/>
                        <a:gd name="connsiteX620" fmla="*/ 3748513 w 12191368"/>
                        <a:gd name="connsiteY620" fmla="*/ 1097267 h 6738329"/>
                        <a:gd name="connsiteX621" fmla="*/ 3748113 w 12191368"/>
                        <a:gd name="connsiteY621" fmla="*/ 1108044 h 6738329"/>
                        <a:gd name="connsiteX622" fmla="*/ 3747316 w 12191368"/>
                        <a:gd name="connsiteY622" fmla="*/ 1118421 h 6738329"/>
                        <a:gd name="connsiteX623" fmla="*/ 3745719 w 12191368"/>
                        <a:gd name="connsiteY623" fmla="*/ 1129199 h 6738329"/>
                        <a:gd name="connsiteX624" fmla="*/ 3747714 w 12191368"/>
                        <a:gd name="connsiteY624" fmla="*/ 1181887 h 6738329"/>
                        <a:gd name="connsiteX625" fmla="*/ 3748113 w 12191368"/>
                        <a:gd name="connsiteY625" fmla="*/ 1199849 h 6738329"/>
                        <a:gd name="connsiteX626" fmla="*/ 3751307 w 12191368"/>
                        <a:gd name="connsiteY626" fmla="*/ 1228188 h 6738329"/>
                        <a:gd name="connsiteX627" fmla="*/ 3754101 w 12191368"/>
                        <a:gd name="connsiteY627" fmla="*/ 1256129 h 6738329"/>
                        <a:gd name="connsiteX628" fmla="*/ 3756495 w 12191368"/>
                        <a:gd name="connsiteY628" fmla="*/ 1284469 h 6738329"/>
                        <a:gd name="connsiteX629" fmla="*/ 3758093 w 12191368"/>
                        <a:gd name="connsiteY629" fmla="*/ 1312409 h 6738329"/>
                        <a:gd name="connsiteX630" fmla="*/ 3759690 w 12191368"/>
                        <a:gd name="connsiteY630" fmla="*/ 1340749 h 6738329"/>
                        <a:gd name="connsiteX631" fmla="*/ 3760887 w 12191368"/>
                        <a:gd name="connsiteY631" fmla="*/ 1368689 h 6738329"/>
                        <a:gd name="connsiteX632" fmla="*/ 3762882 w 12191368"/>
                        <a:gd name="connsiteY632" fmla="*/ 1424571 h 6738329"/>
                        <a:gd name="connsiteX633" fmla="*/ 3762882 w 12191368"/>
                        <a:gd name="connsiteY633" fmla="*/ 1428162 h 6738329"/>
                        <a:gd name="connsiteX634" fmla="*/ 3762882 w 12191368"/>
                        <a:gd name="connsiteY634" fmla="*/ 1431356 h 6738329"/>
                        <a:gd name="connsiteX635" fmla="*/ 3763680 w 12191368"/>
                        <a:gd name="connsiteY635" fmla="*/ 1482448 h 6738329"/>
                        <a:gd name="connsiteX636" fmla="*/ 3764080 w 12191368"/>
                        <a:gd name="connsiteY636" fmla="*/ 1533938 h 6738329"/>
                        <a:gd name="connsiteX637" fmla="*/ 3764479 w 12191368"/>
                        <a:gd name="connsiteY637" fmla="*/ 1584631 h 6738329"/>
                        <a:gd name="connsiteX638" fmla="*/ 3765277 w 12191368"/>
                        <a:gd name="connsiteY638" fmla="*/ 1636121 h 6738329"/>
                        <a:gd name="connsiteX639" fmla="*/ 3770466 w 12191368"/>
                        <a:gd name="connsiteY639" fmla="*/ 1999747 h 6738329"/>
                        <a:gd name="connsiteX640" fmla="*/ 3770466 w 12191368"/>
                        <a:gd name="connsiteY640" fmla="*/ 2036071 h 6738329"/>
                        <a:gd name="connsiteX641" fmla="*/ 3783638 w 12191368"/>
                        <a:gd name="connsiteY641" fmla="*/ 2216088 h 6738329"/>
                        <a:gd name="connsiteX642" fmla="*/ 3785634 w 12191368"/>
                        <a:gd name="connsiteY642" fmla="*/ 2221676 h 6738329"/>
                        <a:gd name="connsiteX643" fmla="*/ 3787231 w 12191368"/>
                        <a:gd name="connsiteY643" fmla="*/ 2227663 h 6738329"/>
                        <a:gd name="connsiteX644" fmla="*/ 3788428 w 12191368"/>
                        <a:gd name="connsiteY644" fmla="*/ 2233251 h 6738329"/>
                        <a:gd name="connsiteX645" fmla="*/ 3789226 w 12191368"/>
                        <a:gd name="connsiteY645" fmla="*/ 2238839 h 6738329"/>
                        <a:gd name="connsiteX646" fmla="*/ 3790024 w 12191368"/>
                        <a:gd name="connsiteY646" fmla="*/ 2244427 h 6738329"/>
                        <a:gd name="connsiteX647" fmla="*/ 3790423 w 12191368"/>
                        <a:gd name="connsiteY647" fmla="*/ 2250016 h 6738329"/>
                        <a:gd name="connsiteX648" fmla="*/ 3790423 w 12191368"/>
                        <a:gd name="connsiteY648" fmla="*/ 2261591 h 6738329"/>
                        <a:gd name="connsiteX649" fmla="*/ 3790024 w 12191368"/>
                        <a:gd name="connsiteY649" fmla="*/ 2272767 h 6738329"/>
                        <a:gd name="connsiteX650" fmla="*/ 3789226 w 12191368"/>
                        <a:gd name="connsiteY650" fmla="*/ 2284343 h 6738329"/>
                        <a:gd name="connsiteX651" fmla="*/ 3786432 w 12191368"/>
                        <a:gd name="connsiteY651" fmla="*/ 2307094 h 6738329"/>
                        <a:gd name="connsiteX652" fmla="*/ 3791222 w 12191368"/>
                        <a:gd name="connsiteY652" fmla="*/ 2299909 h 6738329"/>
                        <a:gd name="connsiteX653" fmla="*/ 3796012 w 12191368"/>
                        <a:gd name="connsiteY653" fmla="*/ 2292325 h 6738329"/>
                        <a:gd name="connsiteX654" fmla="*/ 3800003 w 12191368"/>
                        <a:gd name="connsiteY654" fmla="*/ 2284343 h 6738329"/>
                        <a:gd name="connsiteX655" fmla="*/ 3803197 w 12191368"/>
                        <a:gd name="connsiteY655" fmla="*/ 2276759 h 6738329"/>
                        <a:gd name="connsiteX656" fmla="*/ 3806389 w 12191368"/>
                        <a:gd name="connsiteY656" fmla="*/ 2268776 h 6738329"/>
                        <a:gd name="connsiteX657" fmla="*/ 3809183 w 12191368"/>
                        <a:gd name="connsiteY657" fmla="*/ 2261192 h 6738329"/>
                        <a:gd name="connsiteX658" fmla="*/ 3811978 w 12191368"/>
                        <a:gd name="connsiteY658" fmla="*/ 2252810 h 6738329"/>
                        <a:gd name="connsiteX659" fmla="*/ 3813974 w 12191368"/>
                        <a:gd name="connsiteY659" fmla="*/ 2244826 h 6738329"/>
                        <a:gd name="connsiteX660" fmla="*/ 3815969 w 12191368"/>
                        <a:gd name="connsiteY660" fmla="*/ 2236843 h 6738329"/>
                        <a:gd name="connsiteX661" fmla="*/ 3817566 w 12191368"/>
                        <a:gd name="connsiteY661" fmla="*/ 2228860 h 6738329"/>
                        <a:gd name="connsiteX662" fmla="*/ 3819961 w 12191368"/>
                        <a:gd name="connsiteY662" fmla="*/ 2212495 h 6738329"/>
                        <a:gd name="connsiteX663" fmla="*/ 3821558 w 12191368"/>
                        <a:gd name="connsiteY663" fmla="*/ 2196130 h 6738329"/>
                        <a:gd name="connsiteX664" fmla="*/ 3822755 w 12191368"/>
                        <a:gd name="connsiteY664" fmla="*/ 2179366 h 6738329"/>
                        <a:gd name="connsiteX665" fmla="*/ 3823553 w 12191368"/>
                        <a:gd name="connsiteY665" fmla="*/ 2162601 h 6738329"/>
                        <a:gd name="connsiteX666" fmla="*/ 3823952 w 12191368"/>
                        <a:gd name="connsiteY666" fmla="*/ 2145837 h 6738329"/>
                        <a:gd name="connsiteX667" fmla="*/ 3824750 w 12191368"/>
                        <a:gd name="connsiteY667" fmla="*/ 2112308 h 6738329"/>
                        <a:gd name="connsiteX668" fmla="*/ 3825150 w 12191368"/>
                        <a:gd name="connsiteY668" fmla="*/ 2095544 h 6738329"/>
                        <a:gd name="connsiteX669" fmla="*/ 3826347 w 12191368"/>
                        <a:gd name="connsiteY669" fmla="*/ 2078779 h 6738329"/>
                        <a:gd name="connsiteX670" fmla="*/ 3828743 w 12191368"/>
                        <a:gd name="connsiteY670" fmla="*/ 2062415 h 6738329"/>
                        <a:gd name="connsiteX671" fmla="*/ 3831137 w 12191368"/>
                        <a:gd name="connsiteY671" fmla="*/ 2046049 h 6738329"/>
                        <a:gd name="connsiteX672" fmla="*/ 3836326 w 12191368"/>
                        <a:gd name="connsiteY672" fmla="*/ 2016911 h 6738329"/>
                        <a:gd name="connsiteX673" fmla="*/ 3840319 w 12191368"/>
                        <a:gd name="connsiteY673" fmla="*/ 1988172 h 6738329"/>
                        <a:gd name="connsiteX674" fmla="*/ 3844309 w 12191368"/>
                        <a:gd name="connsiteY674" fmla="*/ 1959035 h 6738329"/>
                        <a:gd name="connsiteX675" fmla="*/ 3847903 w 12191368"/>
                        <a:gd name="connsiteY675" fmla="*/ 1930296 h 6738329"/>
                        <a:gd name="connsiteX676" fmla="*/ 3850695 w 12191368"/>
                        <a:gd name="connsiteY676" fmla="*/ 1901157 h 6738329"/>
                        <a:gd name="connsiteX677" fmla="*/ 3853888 w 12191368"/>
                        <a:gd name="connsiteY677" fmla="*/ 1872019 h 6738329"/>
                        <a:gd name="connsiteX678" fmla="*/ 3859877 w 12191368"/>
                        <a:gd name="connsiteY678" fmla="*/ 1813344 h 6738329"/>
                        <a:gd name="connsiteX679" fmla="*/ 3862671 w 12191368"/>
                        <a:gd name="connsiteY679" fmla="*/ 1784206 h 6738329"/>
                        <a:gd name="connsiteX680" fmla="*/ 3865863 w 12191368"/>
                        <a:gd name="connsiteY680" fmla="*/ 1755068 h 6738329"/>
                        <a:gd name="connsiteX681" fmla="*/ 3869056 w 12191368"/>
                        <a:gd name="connsiteY681" fmla="*/ 1725930 h 6738329"/>
                        <a:gd name="connsiteX682" fmla="*/ 3873048 w 12191368"/>
                        <a:gd name="connsiteY682" fmla="*/ 1696792 h 6738329"/>
                        <a:gd name="connsiteX683" fmla="*/ 3877439 w 12191368"/>
                        <a:gd name="connsiteY683" fmla="*/ 1668053 h 6738329"/>
                        <a:gd name="connsiteX684" fmla="*/ 3882628 w 12191368"/>
                        <a:gd name="connsiteY684" fmla="*/ 1639314 h 6738329"/>
                        <a:gd name="connsiteX685" fmla="*/ 3888215 w 12191368"/>
                        <a:gd name="connsiteY685" fmla="*/ 1610176 h 6738329"/>
                        <a:gd name="connsiteX686" fmla="*/ 3895400 w 12191368"/>
                        <a:gd name="connsiteY686" fmla="*/ 1581437 h 6738329"/>
                        <a:gd name="connsiteX687" fmla="*/ 4008759 w 12191368"/>
                        <a:gd name="connsiteY687" fmla="*/ 803092 h 6738329"/>
                        <a:gd name="connsiteX688" fmla="*/ 4011154 w 12191368"/>
                        <a:gd name="connsiteY688" fmla="*/ 786728 h 6738329"/>
                        <a:gd name="connsiteX689" fmla="*/ 4013948 w 12191368"/>
                        <a:gd name="connsiteY689" fmla="*/ 769963 h 6738329"/>
                        <a:gd name="connsiteX690" fmla="*/ 4017541 w 12191368"/>
                        <a:gd name="connsiteY690" fmla="*/ 753598 h 6738329"/>
                        <a:gd name="connsiteX691" fmla="*/ 4021932 w 12191368"/>
                        <a:gd name="connsiteY691" fmla="*/ 737232 h 6738329"/>
                        <a:gd name="connsiteX692" fmla="*/ 4027120 w 12191368"/>
                        <a:gd name="connsiteY692" fmla="*/ 721665 h 6738329"/>
                        <a:gd name="connsiteX693" fmla="*/ 4031911 w 12191368"/>
                        <a:gd name="connsiteY693" fmla="*/ 705699 h 6738329"/>
                        <a:gd name="connsiteX694" fmla="*/ 4037498 w 12191368"/>
                        <a:gd name="connsiteY694" fmla="*/ 690133 h 6738329"/>
                        <a:gd name="connsiteX695" fmla="*/ 4043087 w 12191368"/>
                        <a:gd name="connsiteY695" fmla="*/ 674167 h 6738329"/>
                        <a:gd name="connsiteX696" fmla="*/ 4054662 w 12191368"/>
                        <a:gd name="connsiteY696" fmla="*/ 643032 h 6738329"/>
                        <a:gd name="connsiteX697" fmla="*/ 4066636 w 12191368"/>
                        <a:gd name="connsiteY697" fmla="*/ 611899 h 6738329"/>
                        <a:gd name="connsiteX698" fmla="*/ 4071825 w 12191368"/>
                        <a:gd name="connsiteY698" fmla="*/ 595933 h 6738329"/>
                        <a:gd name="connsiteX699" fmla="*/ 4077015 w 12191368"/>
                        <a:gd name="connsiteY699" fmla="*/ 580366 h 6738329"/>
                        <a:gd name="connsiteX700" fmla="*/ 4081804 w 12191368"/>
                        <a:gd name="connsiteY700" fmla="*/ 564000 h 6738329"/>
                        <a:gd name="connsiteX701" fmla="*/ 4086195 w 12191368"/>
                        <a:gd name="connsiteY701" fmla="*/ 548035 h 6738329"/>
                        <a:gd name="connsiteX702" fmla="*/ 4088590 w 12191368"/>
                        <a:gd name="connsiteY702" fmla="*/ 541249 h 6738329"/>
                        <a:gd name="connsiteX703" fmla="*/ 4090984 w 12191368"/>
                        <a:gd name="connsiteY703" fmla="*/ 534863 h 6738329"/>
                        <a:gd name="connsiteX704" fmla="*/ 4094577 w 12191368"/>
                        <a:gd name="connsiteY704" fmla="*/ 528875 h 6738329"/>
                        <a:gd name="connsiteX705" fmla="*/ 4096573 w 12191368"/>
                        <a:gd name="connsiteY705" fmla="*/ 526081 h 6738329"/>
                        <a:gd name="connsiteX706" fmla="*/ 4098568 w 12191368"/>
                        <a:gd name="connsiteY706" fmla="*/ 523687 h 6738329"/>
                        <a:gd name="connsiteX707" fmla="*/ 4100963 w 12191368"/>
                        <a:gd name="connsiteY707" fmla="*/ 521292 h 6738329"/>
                        <a:gd name="connsiteX708" fmla="*/ 4103359 w 12191368"/>
                        <a:gd name="connsiteY708" fmla="*/ 519296 h 6738329"/>
                        <a:gd name="connsiteX709" fmla="*/ 4106152 w 12191368"/>
                        <a:gd name="connsiteY709" fmla="*/ 517699 h 6738329"/>
                        <a:gd name="connsiteX710" fmla="*/ 4108946 w 12191368"/>
                        <a:gd name="connsiteY710" fmla="*/ 516103 h 6738329"/>
                        <a:gd name="connsiteX711" fmla="*/ 4112141 w 12191368"/>
                        <a:gd name="connsiteY711" fmla="*/ 514905 h 6738329"/>
                        <a:gd name="connsiteX712" fmla="*/ 4115333 w 12191368"/>
                        <a:gd name="connsiteY712" fmla="*/ 514107 h 6738329"/>
                        <a:gd name="connsiteX713" fmla="*/ 4118925 w 12191368"/>
                        <a:gd name="connsiteY713" fmla="*/ 513708 h 6738329"/>
                        <a:gd name="connsiteX714" fmla="*/ 4123316 w 12191368"/>
                        <a:gd name="connsiteY714" fmla="*/ 513708 h 6738329"/>
                        <a:gd name="connsiteX715" fmla="*/ 4141278 w 12191368"/>
                        <a:gd name="connsiteY715" fmla="*/ 514107 h 6738329"/>
                        <a:gd name="connsiteX716" fmla="*/ 4159639 w 12191368"/>
                        <a:gd name="connsiteY716" fmla="*/ 514107 h 6738329"/>
                        <a:gd name="connsiteX717" fmla="*/ 4177999 w 12191368"/>
                        <a:gd name="connsiteY717" fmla="*/ 513708 h 6738329"/>
                        <a:gd name="connsiteX718" fmla="*/ 4196759 w 12191368"/>
                        <a:gd name="connsiteY718" fmla="*/ 512910 h 6738329"/>
                        <a:gd name="connsiteX719" fmla="*/ 4215121 w 12191368"/>
                        <a:gd name="connsiteY719" fmla="*/ 512112 h 6738329"/>
                        <a:gd name="connsiteX720" fmla="*/ 4233880 w 12191368"/>
                        <a:gd name="connsiteY720" fmla="*/ 511312 h 6738329"/>
                        <a:gd name="connsiteX721" fmla="*/ 4252242 w 12191368"/>
                        <a:gd name="connsiteY721" fmla="*/ 511312 h 6738329"/>
                        <a:gd name="connsiteX722" fmla="*/ 4270602 w 12191368"/>
                        <a:gd name="connsiteY722" fmla="*/ 511712 h 6738329"/>
                        <a:gd name="connsiteX723" fmla="*/ 4288965 w 12191368"/>
                        <a:gd name="connsiteY723" fmla="*/ 512910 h 6738329"/>
                        <a:gd name="connsiteX724" fmla="*/ 4297745 w 12191368"/>
                        <a:gd name="connsiteY724" fmla="*/ 513708 h 6738329"/>
                        <a:gd name="connsiteX725" fmla="*/ 4306526 w 12191368"/>
                        <a:gd name="connsiteY725" fmla="*/ 514905 h 6738329"/>
                        <a:gd name="connsiteX726" fmla="*/ 4315309 w 12191368"/>
                        <a:gd name="connsiteY726" fmla="*/ 516502 h 6738329"/>
                        <a:gd name="connsiteX727" fmla="*/ 4324488 w 12191368"/>
                        <a:gd name="connsiteY727" fmla="*/ 518497 h 6738329"/>
                        <a:gd name="connsiteX728" fmla="*/ 4333269 w 12191368"/>
                        <a:gd name="connsiteY728" fmla="*/ 520493 h 6738329"/>
                        <a:gd name="connsiteX729" fmla="*/ 4342051 w 12191368"/>
                        <a:gd name="connsiteY729" fmla="*/ 523288 h 6738329"/>
                        <a:gd name="connsiteX730" fmla="*/ 4350833 w 12191368"/>
                        <a:gd name="connsiteY730" fmla="*/ 526081 h 6738329"/>
                        <a:gd name="connsiteX731" fmla="*/ 4359614 w 12191368"/>
                        <a:gd name="connsiteY731" fmla="*/ 529674 h 6738329"/>
                        <a:gd name="connsiteX732" fmla="*/ 4367996 w 12191368"/>
                        <a:gd name="connsiteY732" fmla="*/ 533266 h 6738329"/>
                        <a:gd name="connsiteX733" fmla="*/ 4376378 w 12191368"/>
                        <a:gd name="connsiteY733" fmla="*/ 537656 h 6738329"/>
                        <a:gd name="connsiteX734" fmla="*/ 4385159 w 12191368"/>
                        <a:gd name="connsiteY734" fmla="*/ 542447 h 6738329"/>
                        <a:gd name="connsiteX735" fmla="*/ 4393141 w 12191368"/>
                        <a:gd name="connsiteY735" fmla="*/ 548035 h 6738329"/>
                        <a:gd name="connsiteX736" fmla="*/ 4401125 w 12191368"/>
                        <a:gd name="connsiteY736" fmla="*/ 554022 h 6738329"/>
                        <a:gd name="connsiteX737" fmla="*/ 4409109 w 12191368"/>
                        <a:gd name="connsiteY737" fmla="*/ 560408 h 6738329"/>
                        <a:gd name="connsiteX738" fmla="*/ 4424276 w 12191368"/>
                        <a:gd name="connsiteY738" fmla="*/ 574778 h 6738329"/>
                        <a:gd name="connsiteX739" fmla="*/ 4430663 w 12191368"/>
                        <a:gd name="connsiteY739" fmla="*/ 580765 h 6738329"/>
                        <a:gd name="connsiteX740" fmla="*/ 4433457 w 12191368"/>
                        <a:gd name="connsiteY740" fmla="*/ 582761 h 6738329"/>
                        <a:gd name="connsiteX741" fmla="*/ 4444233 w 12191368"/>
                        <a:gd name="connsiteY741" fmla="*/ 572383 h 6738329"/>
                        <a:gd name="connsiteX742" fmla="*/ 4449422 w 12191368"/>
                        <a:gd name="connsiteY742" fmla="*/ 568392 h 6738329"/>
                        <a:gd name="connsiteX743" fmla="*/ 4454212 w 12191368"/>
                        <a:gd name="connsiteY743" fmla="*/ 565199 h 6738329"/>
                        <a:gd name="connsiteX744" fmla="*/ 4458204 w 12191368"/>
                        <a:gd name="connsiteY744" fmla="*/ 562005 h 6738329"/>
                        <a:gd name="connsiteX745" fmla="*/ 4462195 w 12191368"/>
                        <a:gd name="connsiteY745" fmla="*/ 560009 h 6738329"/>
                        <a:gd name="connsiteX746" fmla="*/ 4465787 w 12191368"/>
                        <a:gd name="connsiteY746" fmla="*/ 558014 h 6738329"/>
                        <a:gd name="connsiteX747" fmla="*/ 4469380 w 12191368"/>
                        <a:gd name="connsiteY747" fmla="*/ 556816 h 6738329"/>
                        <a:gd name="connsiteX748" fmla="*/ 4472174 w 12191368"/>
                        <a:gd name="connsiteY748" fmla="*/ 556018 h 6738329"/>
                        <a:gd name="connsiteX749" fmla="*/ 4474969 w 12191368"/>
                        <a:gd name="connsiteY749" fmla="*/ 555618 h 6738329"/>
                        <a:gd name="connsiteX750" fmla="*/ 4477762 w 12191368"/>
                        <a:gd name="connsiteY750" fmla="*/ 555618 h 6738329"/>
                        <a:gd name="connsiteX751" fmla="*/ 4479758 w 12191368"/>
                        <a:gd name="connsiteY751" fmla="*/ 556018 h 6738329"/>
                        <a:gd name="connsiteX752" fmla="*/ 4482153 w 12191368"/>
                        <a:gd name="connsiteY752" fmla="*/ 557216 h 6738329"/>
                        <a:gd name="connsiteX753" fmla="*/ 4484149 w 12191368"/>
                        <a:gd name="connsiteY753" fmla="*/ 558413 h 6738329"/>
                        <a:gd name="connsiteX754" fmla="*/ 4485745 w 12191368"/>
                        <a:gd name="connsiteY754" fmla="*/ 560009 h 6738329"/>
                        <a:gd name="connsiteX755" fmla="*/ 4487342 w 12191368"/>
                        <a:gd name="connsiteY755" fmla="*/ 562005 h 6738329"/>
                        <a:gd name="connsiteX756" fmla="*/ 4488539 w 12191368"/>
                        <a:gd name="connsiteY756" fmla="*/ 564000 h 6738329"/>
                        <a:gd name="connsiteX757" fmla="*/ 4489737 w 12191368"/>
                        <a:gd name="connsiteY757" fmla="*/ 566795 h 6738329"/>
                        <a:gd name="connsiteX758" fmla="*/ 4491333 w 12191368"/>
                        <a:gd name="connsiteY758" fmla="*/ 572383 h 6738329"/>
                        <a:gd name="connsiteX759" fmla="*/ 4492930 w 12191368"/>
                        <a:gd name="connsiteY759" fmla="*/ 579168 h 6738329"/>
                        <a:gd name="connsiteX760" fmla="*/ 4493729 w 12191368"/>
                        <a:gd name="connsiteY760" fmla="*/ 586353 h 6738329"/>
                        <a:gd name="connsiteX761" fmla="*/ 4494925 w 12191368"/>
                        <a:gd name="connsiteY761" fmla="*/ 602320 h 6738329"/>
                        <a:gd name="connsiteX762" fmla="*/ 4495724 w 12191368"/>
                        <a:gd name="connsiteY762" fmla="*/ 618685 h 6738329"/>
                        <a:gd name="connsiteX763" fmla="*/ 4511692 w 12191368"/>
                        <a:gd name="connsiteY763" fmla="*/ 630659 h 6738329"/>
                        <a:gd name="connsiteX764" fmla="*/ 4519674 w 12191368"/>
                        <a:gd name="connsiteY764" fmla="*/ 636647 h 6738329"/>
                        <a:gd name="connsiteX765" fmla="*/ 4527256 w 12191368"/>
                        <a:gd name="connsiteY765" fmla="*/ 643032 h 6738329"/>
                        <a:gd name="connsiteX766" fmla="*/ 4534840 w 12191368"/>
                        <a:gd name="connsiteY766" fmla="*/ 649419 h 6738329"/>
                        <a:gd name="connsiteX767" fmla="*/ 4541626 w 12191368"/>
                        <a:gd name="connsiteY767" fmla="*/ 656205 h 6738329"/>
                        <a:gd name="connsiteX768" fmla="*/ 4548413 w 12191368"/>
                        <a:gd name="connsiteY768" fmla="*/ 662991 h 6738329"/>
                        <a:gd name="connsiteX769" fmla="*/ 4553999 w 12191368"/>
                        <a:gd name="connsiteY769" fmla="*/ 670175 h 6738329"/>
                        <a:gd name="connsiteX770" fmla="*/ 4558789 w 12191368"/>
                        <a:gd name="connsiteY770" fmla="*/ 678158 h 6738329"/>
                        <a:gd name="connsiteX771" fmla="*/ 4561185 w 12191368"/>
                        <a:gd name="connsiteY771" fmla="*/ 682150 h 6738329"/>
                        <a:gd name="connsiteX772" fmla="*/ 4563181 w 12191368"/>
                        <a:gd name="connsiteY772" fmla="*/ 686141 h 6738329"/>
                        <a:gd name="connsiteX773" fmla="*/ 4564778 w 12191368"/>
                        <a:gd name="connsiteY773" fmla="*/ 690133 h 6738329"/>
                        <a:gd name="connsiteX774" fmla="*/ 4566373 w 12191368"/>
                        <a:gd name="connsiteY774" fmla="*/ 694523 h 6738329"/>
                        <a:gd name="connsiteX775" fmla="*/ 4567571 w 12191368"/>
                        <a:gd name="connsiteY775" fmla="*/ 698914 h 6738329"/>
                        <a:gd name="connsiteX776" fmla="*/ 4568768 w 12191368"/>
                        <a:gd name="connsiteY776" fmla="*/ 703704 h 6738329"/>
                        <a:gd name="connsiteX777" fmla="*/ 4569167 w 12191368"/>
                        <a:gd name="connsiteY777" fmla="*/ 708494 h 6738329"/>
                        <a:gd name="connsiteX778" fmla="*/ 4569566 w 12191368"/>
                        <a:gd name="connsiteY778" fmla="*/ 713682 h 6738329"/>
                        <a:gd name="connsiteX779" fmla="*/ 4569966 w 12191368"/>
                        <a:gd name="connsiteY779" fmla="*/ 718872 h 6738329"/>
                        <a:gd name="connsiteX780" fmla="*/ 4569566 w 12191368"/>
                        <a:gd name="connsiteY780" fmla="*/ 724060 h 6738329"/>
                        <a:gd name="connsiteX781" fmla="*/ 4569167 w 12191368"/>
                        <a:gd name="connsiteY781" fmla="*/ 729249 h 6738329"/>
                        <a:gd name="connsiteX782" fmla="*/ 4568370 w 12191368"/>
                        <a:gd name="connsiteY782" fmla="*/ 734838 h 6738329"/>
                        <a:gd name="connsiteX783" fmla="*/ 4567172 w 12191368"/>
                        <a:gd name="connsiteY783" fmla="*/ 740825 h 6738329"/>
                        <a:gd name="connsiteX784" fmla="*/ 4565576 w 12191368"/>
                        <a:gd name="connsiteY784" fmla="*/ 747211 h 6738329"/>
                        <a:gd name="connsiteX785" fmla="*/ 4570765 w 12191368"/>
                        <a:gd name="connsiteY785" fmla="*/ 812273 h 6738329"/>
                        <a:gd name="connsiteX786" fmla="*/ 4576751 w 12191368"/>
                        <a:gd name="connsiteY786" fmla="*/ 862965 h 6738329"/>
                        <a:gd name="connsiteX787" fmla="*/ 4579945 w 12191368"/>
                        <a:gd name="connsiteY787" fmla="*/ 888511 h 6738329"/>
                        <a:gd name="connsiteX788" fmla="*/ 4582340 w 12191368"/>
                        <a:gd name="connsiteY788" fmla="*/ 914057 h 6738329"/>
                        <a:gd name="connsiteX789" fmla="*/ 4584734 w 12191368"/>
                        <a:gd name="connsiteY789" fmla="*/ 939203 h 6738329"/>
                        <a:gd name="connsiteX790" fmla="*/ 4586331 w 12191368"/>
                        <a:gd name="connsiteY790" fmla="*/ 964749 h 6738329"/>
                        <a:gd name="connsiteX791" fmla="*/ 4587928 w 12191368"/>
                        <a:gd name="connsiteY791" fmla="*/ 990295 h 6738329"/>
                        <a:gd name="connsiteX792" fmla="*/ 4589125 w 12191368"/>
                        <a:gd name="connsiteY792" fmla="*/ 1015839 h 6738329"/>
                        <a:gd name="connsiteX793" fmla="*/ 4589524 w 12191368"/>
                        <a:gd name="connsiteY793" fmla="*/ 1041385 h 6738329"/>
                        <a:gd name="connsiteX794" fmla="*/ 4589923 w 12191368"/>
                        <a:gd name="connsiteY794" fmla="*/ 1066532 h 6738329"/>
                        <a:gd name="connsiteX795" fmla="*/ 4589524 w 12191368"/>
                        <a:gd name="connsiteY795" fmla="*/ 1092078 h 6738329"/>
                        <a:gd name="connsiteX796" fmla="*/ 4588326 w 12191368"/>
                        <a:gd name="connsiteY796" fmla="*/ 1117623 h 6738329"/>
                        <a:gd name="connsiteX797" fmla="*/ 4586730 w 12191368"/>
                        <a:gd name="connsiteY797" fmla="*/ 1143169 h 6738329"/>
                        <a:gd name="connsiteX798" fmla="*/ 4584335 w 12191368"/>
                        <a:gd name="connsiteY798" fmla="*/ 1168315 h 6738329"/>
                        <a:gd name="connsiteX799" fmla="*/ 4581142 w 12191368"/>
                        <a:gd name="connsiteY799" fmla="*/ 1193861 h 6738329"/>
                        <a:gd name="connsiteX800" fmla="*/ 4576751 w 12191368"/>
                        <a:gd name="connsiteY800" fmla="*/ 1219407 h 6738329"/>
                        <a:gd name="connsiteX801" fmla="*/ 4576352 w 12191368"/>
                        <a:gd name="connsiteY801" fmla="*/ 1222600 h 6738329"/>
                        <a:gd name="connsiteX802" fmla="*/ 4576352 w 12191368"/>
                        <a:gd name="connsiteY802" fmla="*/ 1225394 h 6738329"/>
                        <a:gd name="connsiteX803" fmla="*/ 4576352 w 12191368"/>
                        <a:gd name="connsiteY803" fmla="*/ 1228587 h 6738329"/>
                        <a:gd name="connsiteX804" fmla="*/ 4576751 w 12191368"/>
                        <a:gd name="connsiteY804" fmla="*/ 1231382 h 6738329"/>
                        <a:gd name="connsiteX805" fmla="*/ 4578747 w 12191368"/>
                        <a:gd name="connsiteY805" fmla="*/ 1237369 h 6738329"/>
                        <a:gd name="connsiteX806" fmla="*/ 4580743 w 12191368"/>
                        <a:gd name="connsiteY806" fmla="*/ 1242957 h 6738329"/>
                        <a:gd name="connsiteX807" fmla="*/ 4583138 w 12191368"/>
                        <a:gd name="connsiteY807" fmla="*/ 1248146 h 6738329"/>
                        <a:gd name="connsiteX808" fmla="*/ 4585932 w 12191368"/>
                        <a:gd name="connsiteY808" fmla="*/ 1253335 h 6738329"/>
                        <a:gd name="connsiteX809" fmla="*/ 4591520 w 12191368"/>
                        <a:gd name="connsiteY809" fmla="*/ 1263713 h 6738329"/>
                        <a:gd name="connsiteX810" fmla="*/ 4593916 w 12191368"/>
                        <a:gd name="connsiteY810" fmla="*/ 1268902 h 6738329"/>
                        <a:gd name="connsiteX811" fmla="*/ 4595911 w 12191368"/>
                        <a:gd name="connsiteY811" fmla="*/ 1274489 h 6738329"/>
                        <a:gd name="connsiteX812" fmla="*/ 4597508 w 12191368"/>
                        <a:gd name="connsiteY812" fmla="*/ 1279679 h 6738329"/>
                        <a:gd name="connsiteX813" fmla="*/ 4597907 w 12191368"/>
                        <a:gd name="connsiteY813" fmla="*/ 1284867 h 6738329"/>
                        <a:gd name="connsiteX814" fmla="*/ 4597907 w 12191368"/>
                        <a:gd name="connsiteY814" fmla="*/ 1287662 h 6738329"/>
                        <a:gd name="connsiteX815" fmla="*/ 4597508 w 12191368"/>
                        <a:gd name="connsiteY815" fmla="*/ 1290455 h 6738329"/>
                        <a:gd name="connsiteX816" fmla="*/ 4596709 w 12191368"/>
                        <a:gd name="connsiteY816" fmla="*/ 1293250 h 6738329"/>
                        <a:gd name="connsiteX817" fmla="*/ 4595911 w 12191368"/>
                        <a:gd name="connsiteY817" fmla="*/ 1296044 h 6738329"/>
                        <a:gd name="connsiteX818" fmla="*/ 4594713 w 12191368"/>
                        <a:gd name="connsiteY818" fmla="*/ 1298838 h 6738329"/>
                        <a:gd name="connsiteX819" fmla="*/ 4593117 w 12191368"/>
                        <a:gd name="connsiteY819" fmla="*/ 1301633 h 6738329"/>
                        <a:gd name="connsiteX820" fmla="*/ 4590722 w 12191368"/>
                        <a:gd name="connsiteY820" fmla="*/ 1305225 h 6738329"/>
                        <a:gd name="connsiteX821" fmla="*/ 4588326 w 12191368"/>
                        <a:gd name="connsiteY821" fmla="*/ 1308018 h 6738329"/>
                        <a:gd name="connsiteX822" fmla="*/ 4589923 w 12191368"/>
                        <a:gd name="connsiteY822" fmla="*/ 1311211 h 6738329"/>
                        <a:gd name="connsiteX823" fmla="*/ 4591121 w 12191368"/>
                        <a:gd name="connsiteY823" fmla="*/ 1314405 h 6738329"/>
                        <a:gd name="connsiteX824" fmla="*/ 4591920 w 12191368"/>
                        <a:gd name="connsiteY824" fmla="*/ 1317598 h 6738329"/>
                        <a:gd name="connsiteX825" fmla="*/ 4592319 w 12191368"/>
                        <a:gd name="connsiteY825" fmla="*/ 1320791 h 6738329"/>
                        <a:gd name="connsiteX826" fmla="*/ 4592718 w 12191368"/>
                        <a:gd name="connsiteY826" fmla="*/ 1326778 h 6738329"/>
                        <a:gd name="connsiteX827" fmla="*/ 4592319 w 12191368"/>
                        <a:gd name="connsiteY827" fmla="*/ 1332766 h 6738329"/>
                        <a:gd name="connsiteX828" fmla="*/ 4594713 w 12191368"/>
                        <a:gd name="connsiteY828" fmla="*/ 1349530 h 6738329"/>
                        <a:gd name="connsiteX829" fmla="*/ 4596310 w 12191368"/>
                        <a:gd name="connsiteY829" fmla="*/ 1365895 h 6738329"/>
                        <a:gd name="connsiteX830" fmla="*/ 4597907 w 12191368"/>
                        <a:gd name="connsiteY830" fmla="*/ 1382660 h 6738329"/>
                        <a:gd name="connsiteX831" fmla="*/ 4598704 w 12191368"/>
                        <a:gd name="connsiteY831" fmla="*/ 1399425 h 6738329"/>
                        <a:gd name="connsiteX832" fmla="*/ 4599504 w 12191368"/>
                        <a:gd name="connsiteY832" fmla="*/ 1416188 h 6738329"/>
                        <a:gd name="connsiteX833" fmla="*/ 4599903 w 12191368"/>
                        <a:gd name="connsiteY833" fmla="*/ 1432553 h 6738329"/>
                        <a:gd name="connsiteX834" fmla="*/ 4599903 w 12191368"/>
                        <a:gd name="connsiteY834" fmla="*/ 1466082 h 6738329"/>
                        <a:gd name="connsiteX835" fmla="*/ 4599504 w 12191368"/>
                        <a:gd name="connsiteY835" fmla="*/ 1533140 h 6738329"/>
                        <a:gd name="connsiteX836" fmla="*/ 4599903 w 12191368"/>
                        <a:gd name="connsiteY836" fmla="*/ 1566669 h 6738329"/>
                        <a:gd name="connsiteX837" fmla="*/ 4600302 w 12191368"/>
                        <a:gd name="connsiteY837" fmla="*/ 1583034 h 6738329"/>
                        <a:gd name="connsiteX838" fmla="*/ 4600701 w 12191368"/>
                        <a:gd name="connsiteY838" fmla="*/ 1599798 h 6738329"/>
                        <a:gd name="connsiteX839" fmla="*/ 4600701 w 12191368"/>
                        <a:gd name="connsiteY839" fmla="*/ 1618159 h 6738329"/>
                        <a:gd name="connsiteX840" fmla="*/ 4601898 w 12191368"/>
                        <a:gd name="connsiteY840" fmla="*/ 1699986 h 6738329"/>
                        <a:gd name="connsiteX841" fmla="*/ 4603095 w 12191368"/>
                        <a:gd name="connsiteY841" fmla="*/ 1740698 h 6738329"/>
                        <a:gd name="connsiteX842" fmla="*/ 4603895 w 12191368"/>
                        <a:gd name="connsiteY842" fmla="*/ 1760656 h 6738329"/>
                        <a:gd name="connsiteX843" fmla="*/ 4604693 w 12191368"/>
                        <a:gd name="connsiteY843" fmla="*/ 1781013 h 6738329"/>
                        <a:gd name="connsiteX844" fmla="*/ 4605092 w 12191368"/>
                        <a:gd name="connsiteY844" fmla="*/ 1788198 h 6738329"/>
                        <a:gd name="connsiteX845" fmla="*/ 4605092 w 12191368"/>
                        <a:gd name="connsiteY845" fmla="*/ 1794983 h 6738329"/>
                        <a:gd name="connsiteX846" fmla="*/ 4604693 w 12191368"/>
                        <a:gd name="connsiteY846" fmla="*/ 1802168 h 6738329"/>
                        <a:gd name="connsiteX847" fmla="*/ 4603895 w 12191368"/>
                        <a:gd name="connsiteY847" fmla="*/ 1808155 h 6738329"/>
                        <a:gd name="connsiteX848" fmla="*/ 4602697 w 12191368"/>
                        <a:gd name="connsiteY848" fmla="*/ 1813743 h 6738329"/>
                        <a:gd name="connsiteX849" fmla="*/ 4601100 w 12191368"/>
                        <a:gd name="connsiteY849" fmla="*/ 1818932 h 6738329"/>
                        <a:gd name="connsiteX850" fmla="*/ 4598704 w 12191368"/>
                        <a:gd name="connsiteY850" fmla="*/ 1823723 h 6738329"/>
                        <a:gd name="connsiteX851" fmla="*/ 4596310 w 12191368"/>
                        <a:gd name="connsiteY851" fmla="*/ 1827713 h 6738329"/>
                        <a:gd name="connsiteX852" fmla="*/ 4592718 w 12191368"/>
                        <a:gd name="connsiteY852" fmla="*/ 1832105 h 6738329"/>
                        <a:gd name="connsiteX853" fmla="*/ 4589125 w 12191368"/>
                        <a:gd name="connsiteY853" fmla="*/ 1835298 h 6738329"/>
                        <a:gd name="connsiteX854" fmla="*/ 4584734 w 12191368"/>
                        <a:gd name="connsiteY854" fmla="*/ 1838091 h 6738329"/>
                        <a:gd name="connsiteX855" fmla="*/ 4579545 w 12191368"/>
                        <a:gd name="connsiteY855" fmla="*/ 1840087 h 6738329"/>
                        <a:gd name="connsiteX856" fmla="*/ 4573559 w 12191368"/>
                        <a:gd name="connsiteY856" fmla="*/ 1841684 h 6738329"/>
                        <a:gd name="connsiteX857" fmla="*/ 4566773 w 12191368"/>
                        <a:gd name="connsiteY857" fmla="*/ 1842882 h 6738329"/>
                        <a:gd name="connsiteX858" fmla="*/ 4559588 w 12191368"/>
                        <a:gd name="connsiteY858" fmla="*/ 1843281 h 6738329"/>
                        <a:gd name="connsiteX859" fmla="*/ 4551605 w 12191368"/>
                        <a:gd name="connsiteY859" fmla="*/ 1842882 h 6738329"/>
                        <a:gd name="connsiteX860" fmla="*/ 4567571 w 12191368"/>
                        <a:gd name="connsiteY860" fmla="*/ 1852860 h 6738329"/>
                        <a:gd name="connsiteX861" fmla="*/ 4573160 w 12191368"/>
                        <a:gd name="connsiteY861" fmla="*/ 1853259 h 6738329"/>
                        <a:gd name="connsiteX862" fmla="*/ 4578348 w 12191368"/>
                        <a:gd name="connsiteY862" fmla="*/ 1853659 h 6738329"/>
                        <a:gd name="connsiteX863" fmla="*/ 4582740 w 12191368"/>
                        <a:gd name="connsiteY863" fmla="*/ 1854457 h 6738329"/>
                        <a:gd name="connsiteX864" fmla="*/ 4586730 w 12191368"/>
                        <a:gd name="connsiteY864" fmla="*/ 1855255 h 6738329"/>
                        <a:gd name="connsiteX865" fmla="*/ 4590325 w 12191368"/>
                        <a:gd name="connsiteY865" fmla="*/ 1856452 h 6738329"/>
                        <a:gd name="connsiteX866" fmla="*/ 4593516 w 12191368"/>
                        <a:gd name="connsiteY866" fmla="*/ 1857650 h 6738329"/>
                        <a:gd name="connsiteX867" fmla="*/ 4595911 w 12191368"/>
                        <a:gd name="connsiteY867" fmla="*/ 1859247 h 6738329"/>
                        <a:gd name="connsiteX868" fmla="*/ 4598305 w 12191368"/>
                        <a:gd name="connsiteY868" fmla="*/ 1861243 h 6738329"/>
                        <a:gd name="connsiteX869" fmla="*/ 4599903 w 12191368"/>
                        <a:gd name="connsiteY869" fmla="*/ 1863238 h 6738329"/>
                        <a:gd name="connsiteX870" fmla="*/ 4601499 w 12191368"/>
                        <a:gd name="connsiteY870" fmla="*/ 1865633 h 6738329"/>
                        <a:gd name="connsiteX871" fmla="*/ 4602697 w 12191368"/>
                        <a:gd name="connsiteY871" fmla="*/ 1867629 h 6738329"/>
                        <a:gd name="connsiteX872" fmla="*/ 4603895 w 12191368"/>
                        <a:gd name="connsiteY872" fmla="*/ 1870024 h 6738329"/>
                        <a:gd name="connsiteX873" fmla="*/ 4604293 w 12191368"/>
                        <a:gd name="connsiteY873" fmla="*/ 1872419 h 6738329"/>
                        <a:gd name="connsiteX874" fmla="*/ 4604693 w 12191368"/>
                        <a:gd name="connsiteY874" fmla="*/ 1875212 h 6738329"/>
                        <a:gd name="connsiteX875" fmla="*/ 4605092 w 12191368"/>
                        <a:gd name="connsiteY875" fmla="*/ 1880402 h 6738329"/>
                        <a:gd name="connsiteX876" fmla="*/ 4604693 w 12191368"/>
                        <a:gd name="connsiteY876" fmla="*/ 1886389 h 6738329"/>
                        <a:gd name="connsiteX877" fmla="*/ 4603895 w 12191368"/>
                        <a:gd name="connsiteY877" fmla="*/ 1891977 h 6738329"/>
                        <a:gd name="connsiteX878" fmla="*/ 4601898 w 12191368"/>
                        <a:gd name="connsiteY878" fmla="*/ 1904750 h 6738329"/>
                        <a:gd name="connsiteX879" fmla="*/ 4601100 w 12191368"/>
                        <a:gd name="connsiteY879" fmla="*/ 1910338 h 6738329"/>
                        <a:gd name="connsiteX880" fmla="*/ 4600701 w 12191368"/>
                        <a:gd name="connsiteY880" fmla="*/ 1916325 h 6738329"/>
                        <a:gd name="connsiteX881" fmla="*/ 4601100 w 12191368"/>
                        <a:gd name="connsiteY881" fmla="*/ 1921515 h 6738329"/>
                        <a:gd name="connsiteX882" fmla="*/ 4601499 w 12191368"/>
                        <a:gd name="connsiteY882" fmla="*/ 1924308 h 6738329"/>
                        <a:gd name="connsiteX883" fmla="*/ 4601898 w 12191368"/>
                        <a:gd name="connsiteY883" fmla="*/ 1926703 h 6738329"/>
                        <a:gd name="connsiteX884" fmla="*/ 4605092 w 12191368"/>
                        <a:gd name="connsiteY884" fmla="*/ 1963026 h 6738329"/>
                        <a:gd name="connsiteX885" fmla="*/ 4609882 w 12191368"/>
                        <a:gd name="connsiteY885" fmla="*/ 1957438 h 6738329"/>
                        <a:gd name="connsiteX886" fmla="*/ 4615071 w 12191368"/>
                        <a:gd name="connsiteY886" fmla="*/ 1952249 h 6738329"/>
                        <a:gd name="connsiteX887" fmla="*/ 4619062 w 12191368"/>
                        <a:gd name="connsiteY887" fmla="*/ 1946660 h 6738329"/>
                        <a:gd name="connsiteX888" fmla="*/ 4622654 w 12191368"/>
                        <a:gd name="connsiteY888" fmla="*/ 1941073 h 6738329"/>
                        <a:gd name="connsiteX889" fmla="*/ 4626246 w 12191368"/>
                        <a:gd name="connsiteY889" fmla="*/ 1935484 h 6738329"/>
                        <a:gd name="connsiteX890" fmla="*/ 4629440 w 12191368"/>
                        <a:gd name="connsiteY890" fmla="*/ 1929498 h 6738329"/>
                        <a:gd name="connsiteX891" fmla="*/ 4632234 w 12191368"/>
                        <a:gd name="connsiteY891" fmla="*/ 1923111 h 6738329"/>
                        <a:gd name="connsiteX892" fmla="*/ 4634629 w 12191368"/>
                        <a:gd name="connsiteY892" fmla="*/ 1917123 h 6738329"/>
                        <a:gd name="connsiteX893" fmla="*/ 4637024 w 12191368"/>
                        <a:gd name="connsiteY893" fmla="*/ 1911136 h 6738329"/>
                        <a:gd name="connsiteX894" fmla="*/ 4639020 w 12191368"/>
                        <a:gd name="connsiteY894" fmla="*/ 1904750 h 6738329"/>
                        <a:gd name="connsiteX895" fmla="*/ 4642611 w 12191368"/>
                        <a:gd name="connsiteY895" fmla="*/ 1891977 h 6738329"/>
                        <a:gd name="connsiteX896" fmla="*/ 4645805 w 12191368"/>
                        <a:gd name="connsiteY896" fmla="*/ 1878805 h 6738329"/>
                        <a:gd name="connsiteX897" fmla="*/ 4648599 w 12191368"/>
                        <a:gd name="connsiteY897" fmla="*/ 1866032 h 6738329"/>
                        <a:gd name="connsiteX898" fmla="*/ 4652990 w 12191368"/>
                        <a:gd name="connsiteY898" fmla="*/ 1839289 h 6738329"/>
                        <a:gd name="connsiteX899" fmla="*/ 4655384 w 12191368"/>
                        <a:gd name="connsiteY899" fmla="*/ 1826117 h 6738329"/>
                        <a:gd name="connsiteX900" fmla="*/ 4658178 w 12191368"/>
                        <a:gd name="connsiteY900" fmla="*/ 1812945 h 6738329"/>
                        <a:gd name="connsiteX901" fmla="*/ 4661373 w 12191368"/>
                        <a:gd name="connsiteY901" fmla="*/ 1800172 h 6738329"/>
                        <a:gd name="connsiteX902" fmla="*/ 4665363 w 12191368"/>
                        <a:gd name="connsiteY902" fmla="*/ 1787399 h 6738329"/>
                        <a:gd name="connsiteX903" fmla="*/ 4667758 w 12191368"/>
                        <a:gd name="connsiteY903" fmla="*/ 1781412 h 6738329"/>
                        <a:gd name="connsiteX904" fmla="*/ 4670552 w 12191368"/>
                        <a:gd name="connsiteY904" fmla="*/ 1775425 h 6738329"/>
                        <a:gd name="connsiteX905" fmla="*/ 4673347 w 12191368"/>
                        <a:gd name="connsiteY905" fmla="*/ 1769437 h 6738329"/>
                        <a:gd name="connsiteX906" fmla="*/ 4676938 w 12191368"/>
                        <a:gd name="connsiteY906" fmla="*/ 1763051 h 6738329"/>
                        <a:gd name="connsiteX907" fmla="*/ 4678135 w 12191368"/>
                        <a:gd name="connsiteY907" fmla="*/ 1755467 h 6738329"/>
                        <a:gd name="connsiteX908" fmla="*/ 4679733 w 12191368"/>
                        <a:gd name="connsiteY908" fmla="*/ 1747883 h 6738329"/>
                        <a:gd name="connsiteX909" fmla="*/ 4681729 w 12191368"/>
                        <a:gd name="connsiteY909" fmla="*/ 1740299 h 6738329"/>
                        <a:gd name="connsiteX910" fmla="*/ 4684123 w 12191368"/>
                        <a:gd name="connsiteY910" fmla="*/ 1733114 h 6738329"/>
                        <a:gd name="connsiteX911" fmla="*/ 4686518 w 12191368"/>
                        <a:gd name="connsiteY911" fmla="*/ 1725530 h 6738329"/>
                        <a:gd name="connsiteX912" fmla="*/ 4689312 w 12191368"/>
                        <a:gd name="connsiteY912" fmla="*/ 1718746 h 6738329"/>
                        <a:gd name="connsiteX913" fmla="*/ 4692505 w 12191368"/>
                        <a:gd name="connsiteY913" fmla="*/ 1711960 h 6738329"/>
                        <a:gd name="connsiteX914" fmla="*/ 4695699 w 12191368"/>
                        <a:gd name="connsiteY914" fmla="*/ 1705174 h 6738329"/>
                        <a:gd name="connsiteX915" fmla="*/ 4699291 w 12191368"/>
                        <a:gd name="connsiteY915" fmla="*/ 1698388 h 6738329"/>
                        <a:gd name="connsiteX916" fmla="*/ 4702884 w 12191368"/>
                        <a:gd name="connsiteY916" fmla="*/ 1691603 h 6738329"/>
                        <a:gd name="connsiteX917" fmla="*/ 4711664 w 12191368"/>
                        <a:gd name="connsiteY917" fmla="*/ 1678830 h 6738329"/>
                        <a:gd name="connsiteX918" fmla="*/ 4720447 w 12191368"/>
                        <a:gd name="connsiteY918" fmla="*/ 1666457 h 6738329"/>
                        <a:gd name="connsiteX919" fmla="*/ 4730026 w 12191368"/>
                        <a:gd name="connsiteY919" fmla="*/ 1654082 h 6738329"/>
                        <a:gd name="connsiteX920" fmla="*/ 4735214 w 12191368"/>
                        <a:gd name="connsiteY920" fmla="*/ 1651288 h 6738329"/>
                        <a:gd name="connsiteX921" fmla="*/ 4740005 w 12191368"/>
                        <a:gd name="connsiteY921" fmla="*/ 1648894 h 6738329"/>
                        <a:gd name="connsiteX922" fmla="*/ 4745592 w 12191368"/>
                        <a:gd name="connsiteY922" fmla="*/ 1646898 h 6738329"/>
                        <a:gd name="connsiteX923" fmla="*/ 4750782 w 12191368"/>
                        <a:gd name="connsiteY923" fmla="*/ 1645301 h 6738329"/>
                        <a:gd name="connsiteX924" fmla="*/ 4755970 w 12191368"/>
                        <a:gd name="connsiteY924" fmla="*/ 1644104 h 6738329"/>
                        <a:gd name="connsiteX925" fmla="*/ 4760760 w 12191368"/>
                        <a:gd name="connsiteY925" fmla="*/ 1642906 h 6738329"/>
                        <a:gd name="connsiteX926" fmla="*/ 4765949 w 12191368"/>
                        <a:gd name="connsiteY926" fmla="*/ 1642108 h 6738329"/>
                        <a:gd name="connsiteX927" fmla="*/ 4771138 w 12191368"/>
                        <a:gd name="connsiteY927" fmla="*/ 1641709 h 6738329"/>
                        <a:gd name="connsiteX928" fmla="*/ 4781517 w 12191368"/>
                        <a:gd name="connsiteY928" fmla="*/ 1641310 h 6738329"/>
                        <a:gd name="connsiteX929" fmla="*/ 4791495 w 12191368"/>
                        <a:gd name="connsiteY929" fmla="*/ 1641709 h 6738329"/>
                        <a:gd name="connsiteX930" fmla="*/ 4801473 w 12191368"/>
                        <a:gd name="connsiteY930" fmla="*/ 1642906 h 6738329"/>
                        <a:gd name="connsiteX931" fmla="*/ 4811852 w 12191368"/>
                        <a:gd name="connsiteY931" fmla="*/ 1644104 h 6738329"/>
                        <a:gd name="connsiteX932" fmla="*/ 4821830 w 12191368"/>
                        <a:gd name="connsiteY932" fmla="*/ 1646100 h 6738329"/>
                        <a:gd name="connsiteX933" fmla="*/ 4832208 w 12191368"/>
                        <a:gd name="connsiteY933" fmla="*/ 1648495 h 6738329"/>
                        <a:gd name="connsiteX934" fmla="*/ 4852566 w 12191368"/>
                        <a:gd name="connsiteY934" fmla="*/ 1652885 h 6738329"/>
                        <a:gd name="connsiteX935" fmla="*/ 4862544 w 12191368"/>
                        <a:gd name="connsiteY935" fmla="*/ 1654881 h 6738329"/>
                        <a:gd name="connsiteX936" fmla="*/ 4872922 w 12191368"/>
                        <a:gd name="connsiteY936" fmla="*/ 1656478 h 6738329"/>
                        <a:gd name="connsiteX937" fmla="*/ 4882901 w 12191368"/>
                        <a:gd name="connsiteY937" fmla="*/ 1657675 h 6738329"/>
                        <a:gd name="connsiteX938" fmla="*/ 4893279 w 12191368"/>
                        <a:gd name="connsiteY938" fmla="*/ 1658074 h 6738329"/>
                        <a:gd name="connsiteX939" fmla="*/ 4903657 w 12191368"/>
                        <a:gd name="connsiteY939" fmla="*/ 1656877 h 6738329"/>
                        <a:gd name="connsiteX940" fmla="*/ 4914433 w 12191368"/>
                        <a:gd name="connsiteY940" fmla="*/ 1656079 h 6738329"/>
                        <a:gd name="connsiteX941" fmla="*/ 4925210 w 12191368"/>
                        <a:gd name="connsiteY941" fmla="*/ 1656079 h 6738329"/>
                        <a:gd name="connsiteX942" fmla="*/ 4935989 w 12191368"/>
                        <a:gd name="connsiteY942" fmla="*/ 1656478 h 6738329"/>
                        <a:gd name="connsiteX943" fmla="*/ 4947563 w 12191368"/>
                        <a:gd name="connsiteY943" fmla="*/ 1657675 h 6738329"/>
                        <a:gd name="connsiteX944" fmla="*/ 4958739 w 12191368"/>
                        <a:gd name="connsiteY944" fmla="*/ 1659272 h 6738329"/>
                        <a:gd name="connsiteX945" fmla="*/ 4969516 w 12191368"/>
                        <a:gd name="connsiteY945" fmla="*/ 1661267 h 6738329"/>
                        <a:gd name="connsiteX946" fmla="*/ 4981092 w 12191368"/>
                        <a:gd name="connsiteY946" fmla="*/ 1664062 h 6738329"/>
                        <a:gd name="connsiteX947" fmla="*/ 4992269 w 12191368"/>
                        <a:gd name="connsiteY947" fmla="*/ 1667654 h 6738329"/>
                        <a:gd name="connsiteX948" fmla="*/ 5003843 w 12191368"/>
                        <a:gd name="connsiteY948" fmla="*/ 1671246 h 6738329"/>
                        <a:gd name="connsiteX949" fmla="*/ 5014622 w 12191368"/>
                        <a:gd name="connsiteY949" fmla="*/ 1675238 h 6738329"/>
                        <a:gd name="connsiteX950" fmla="*/ 5025398 w 12191368"/>
                        <a:gd name="connsiteY950" fmla="*/ 1679628 h 6738329"/>
                        <a:gd name="connsiteX951" fmla="*/ 5036574 w 12191368"/>
                        <a:gd name="connsiteY951" fmla="*/ 1684418 h 6738329"/>
                        <a:gd name="connsiteX952" fmla="*/ 5047351 w 12191368"/>
                        <a:gd name="connsiteY952" fmla="*/ 1689607 h 6738329"/>
                        <a:gd name="connsiteX953" fmla="*/ 5057729 w 12191368"/>
                        <a:gd name="connsiteY953" fmla="*/ 1695195 h 6738329"/>
                        <a:gd name="connsiteX954" fmla="*/ 5067708 w 12191368"/>
                        <a:gd name="connsiteY954" fmla="*/ 1701981 h 6738329"/>
                        <a:gd name="connsiteX955" fmla="*/ 5078088 w 12191368"/>
                        <a:gd name="connsiteY955" fmla="*/ 1708368 h 6738329"/>
                        <a:gd name="connsiteX956" fmla="*/ 5088064 w 12191368"/>
                        <a:gd name="connsiteY956" fmla="*/ 1714754 h 6738329"/>
                        <a:gd name="connsiteX957" fmla="*/ 5097645 w 12191368"/>
                        <a:gd name="connsiteY957" fmla="*/ 1721938 h 6738329"/>
                        <a:gd name="connsiteX958" fmla="*/ 5106824 w 12191368"/>
                        <a:gd name="connsiteY958" fmla="*/ 1729123 h 6738329"/>
                        <a:gd name="connsiteX959" fmla="*/ 5116005 w 12191368"/>
                        <a:gd name="connsiteY959" fmla="*/ 1737106 h 6738329"/>
                        <a:gd name="connsiteX960" fmla="*/ 5124389 w 12191368"/>
                        <a:gd name="connsiteY960" fmla="*/ 1745090 h 6738329"/>
                        <a:gd name="connsiteX961" fmla="*/ 5132370 w 12191368"/>
                        <a:gd name="connsiteY961" fmla="*/ 1753073 h 6738329"/>
                        <a:gd name="connsiteX962" fmla="*/ 5140353 w 12191368"/>
                        <a:gd name="connsiteY962" fmla="*/ 1761455 h 6738329"/>
                        <a:gd name="connsiteX963" fmla="*/ 5147537 w 12191368"/>
                        <a:gd name="connsiteY963" fmla="*/ 1770635 h 6738329"/>
                        <a:gd name="connsiteX964" fmla="*/ 5154323 w 12191368"/>
                        <a:gd name="connsiteY964" fmla="*/ 1779417 h 6738329"/>
                        <a:gd name="connsiteX965" fmla="*/ 5160710 w 12191368"/>
                        <a:gd name="connsiteY965" fmla="*/ 1788198 h 6738329"/>
                        <a:gd name="connsiteX966" fmla="*/ 5166697 w 12191368"/>
                        <a:gd name="connsiteY966" fmla="*/ 1797778 h 6738329"/>
                        <a:gd name="connsiteX967" fmla="*/ 5171886 w 12191368"/>
                        <a:gd name="connsiteY967" fmla="*/ 1806958 h 6738329"/>
                        <a:gd name="connsiteX968" fmla="*/ 5176277 w 12191368"/>
                        <a:gd name="connsiteY968" fmla="*/ 1816538 h 6738329"/>
                        <a:gd name="connsiteX969" fmla="*/ 5180268 w 12191368"/>
                        <a:gd name="connsiteY969" fmla="*/ 1826117 h 6738329"/>
                        <a:gd name="connsiteX970" fmla="*/ 5183861 w 12191368"/>
                        <a:gd name="connsiteY970" fmla="*/ 1836096 h 6738329"/>
                        <a:gd name="connsiteX971" fmla="*/ 5186255 w 12191368"/>
                        <a:gd name="connsiteY971" fmla="*/ 1839289 h 6738329"/>
                        <a:gd name="connsiteX972" fmla="*/ 5187853 w 12191368"/>
                        <a:gd name="connsiteY972" fmla="*/ 1842882 h 6738329"/>
                        <a:gd name="connsiteX973" fmla="*/ 5188252 w 12191368"/>
                        <a:gd name="connsiteY973" fmla="*/ 1846474 h 6738329"/>
                        <a:gd name="connsiteX974" fmla="*/ 5187853 w 12191368"/>
                        <a:gd name="connsiteY974" fmla="*/ 1850466 h 6738329"/>
                        <a:gd name="connsiteX975" fmla="*/ 5191444 w 12191368"/>
                        <a:gd name="connsiteY975" fmla="*/ 1855654 h 6738329"/>
                        <a:gd name="connsiteX976" fmla="*/ 5194638 w 12191368"/>
                        <a:gd name="connsiteY976" fmla="*/ 1861642 h 6738329"/>
                        <a:gd name="connsiteX977" fmla="*/ 5197032 w 12191368"/>
                        <a:gd name="connsiteY977" fmla="*/ 1867629 h 6738329"/>
                        <a:gd name="connsiteX978" fmla="*/ 5199028 w 12191368"/>
                        <a:gd name="connsiteY978" fmla="*/ 1874015 h 6738329"/>
                        <a:gd name="connsiteX979" fmla="*/ 5200625 w 12191368"/>
                        <a:gd name="connsiteY979" fmla="*/ 1880402 h 6738329"/>
                        <a:gd name="connsiteX980" fmla="*/ 5201423 w 12191368"/>
                        <a:gd name="connsiteY980" fmla="*/ 1886788 h 6738329"/>
                        <a:gd name="connsiteX981" fmla="*/ 5203022 w 12191368"/>
                        <a:gd name="connsiteY981" fmla="*/ 1901157 h 6738329"/>
                        <a:gd name="connsiteX982" fmla="*/ 5204617 w 12191368"/>
                        <a:gd name="connsiteY982" fmla="*/ 1915527 h 6738329"/>
                        <a:gd name="connsiteX983" fmla="*/ 5205415 w 12191368"/>
                        <a:gd name="connsiteY983" fmla="*/ 1923510 h 6738329"/>
                        <a:gd name="connsiteX984" fmla="*/ 5206612 w 12191368"/>
                        <a:gd name="connsiteY984" fmla="*/ 1931892 h 6738329"/>
                        <a:gd name="connsiteX985" fmla="*/ 5208208 w 12191368"/>
                        <a:gd name="connsiteY985" fmla="*/ 1939875 h 6738329"/>
                        <a:gd name="connsiteX986" fmla="*/ 5210205 w 12191368"/>
                        <a:gd name="connsiteY986" fmla="*/ 1948258 h 6738329"/>
                        <a:gd name="connsiteX987" fmla="*/ 5212999 w 12191368"/>
                        <a:gd name="connsiteY987" fmla="*/ 1956640 h 6738329"/>
                        <a:gd name="connsiteX988" fmla="*/ 5216191 w 12191368"/>
                        <a:gd name="connsiteY988" fmla="*/ 1966219 h 6738329"/>
                        <a:gd name="connsiteX989" fmla="*/ 5220982 w 12191368"/>
                        <a:gd name="connsiteY989" fmla="*/ 1945463 h 6738329"/>
                        <a:gd name="connsiteX990" fmla="*/ 5225373 w 12191368"/>
                        <a:gd name="connsiteY990" fmla="*/ 1925107 h 6738329"/>
                        <a:gd name="connsiteX991" fmla="*/ 5234153 w 12191368"/>
                        <a:gd name="connsiteY991" fmla="*/ 1885591 h 6738329"/>
                        <a:gd name="connsiteX992" fmla="*/ 5242137 w 12191368"/>
                        <a:gd name="connsiteY992" fmla="*/ 1847272 h 6738329"/>
                        <a:gd name="connsiteX993" fmla="*/ 5249721 w 12191368"/>
                        <a:gd name="connsiteY993" fmla="*/ 1810151 h 6738329"/>
                        <a:gd name="connsiteX994" fmla="*/ 5253712 w 12191368"/>
                        <a:gd name="connsiteY994" fmla="*/ 1791790 h 6738329"/>
                        <a:gd name="connsiteX995" fmla="*/ 5258103 w 12191368"/>
                        <a:gd name="connsiteY995" fmla="*/ 1773828 h 6738329"/>
                        <a:gd name="connsiteX996" fmla="*/ 5262893 w 12191368"/>
                        <a:gd name="connsiteY996" fmla="*/ 1755866 h 6738329"/>
                        <a:gd name="connsiteX997" fmla="*/ 5268081 w 12191368"/>
                        <a:gd name="connsiteY997" fmla="*/ 1738304 h 6738329"/>
                        <a:gd name="connsiteX998" fmla="*/ 5273271 w 12191368"/>
                        <a:gd name="connsiteY998" fmla="*/ 1721140 h 6738329"/>
                        <a:gd name="connsiteX999" fmla="*/ 5278859 w 12191368"/>
                        <a:gd name="connsiteY999" fmla="*/ 1703977 h 6738329"/>
                        <a:gd name="connsiteX1000" fmla="*/ 5285246 w 12191368"/>
                        <a:gd name="connsiteY1000" fmla="*/ 1686813 h 6738329"/>
                        <a:gd name="connsiteX1001" fmla="*/ 5292031 w 12191368"/>
                        <a:gd name="connsiteY1001" fmla="*/ 1670448 h 6738329"/>
                        <a:gd name="connsiteX1002" fmla="*/ 5383037 w 12191368"/>
                        <a:gd name="connsiteY1002" fmla="*/ 1307619 h 6738329"/>
                        <a:gd name="connsiteX1003" fmla="*/ 5382639 w 12191368"/>
                        <a:gd name="connsiteY1003" fmla="*/ 1307619 h 6738329"/>
                        <a:gd name="connsiteX1004" fmla="*/ 5384236 w 12191368"/>
                        <a:gd name="connsiteY1004" fmla="*/ 1294447 h 6738329"/>
                        <a:gd name="connsiteX1005" fmla="*/ 5385831 w 12191368"/>
                        <a:gd name="connsiteY1005" fmla="*/ 1281275 h 6738329"/>
                        <a:gd name="connsiteX1006" fmla="*/ 5390222 w 12191368"/>
                        <a:gd name="connsiteY1006" fmla="*/ 1255330 h 6738329"/>
                        <a:gd name="connsiteX1007" fmla="*/ 5395410 w 12191368"/>
                        <a:gd name="connsiteY1007" fmla="*/ 1229385 h 6738329"/>
                        <a:gd name="connsiteX1008" fmla="*/ 5401399 w 12191368"/>
                        <a:gd name="connsiteY1008" fmla="*/ 1204239 h 6738329"/>
                        <a:gd name="connsiteX1009" fmla="*/ 5407784 w 12191368"/>
                        <a:gd name="connsiteY1009" fmla="*/ 1179092 h 6738329"/>
                        <a:gd name="connsiteX1010" fmla="*/ 5414969 w 12191368"/>
                        <a:gd name="connsiteY1010" fmla="*/ 1153945 h 6738329"/>
                        <a:gd name="connsiteX1011" fmla="*/ 5422952 w 12191368"/>
                        <a:gd name="connsiteY1011" fmla="*/ 1129199 h 6738329"/>
                        <a:gd name="connsiteX1012" fmla="*/ 5431733 w 12191368"/>
                        <a:gd name="connsiteY1012" fmla="*/ 1104850 h 6738329"/>
                        <a:gd name="connsiteX1013" fmla="*/ 5440515 w 12191368"/>
                        <a:gd name="connsiteY1013" fmla="*/ 1080503 h 6738329"/>
                        <a:gd name="connsiteX1014" fmla="*/ 5449696 w 12191368"/>
                        <a:gd name="connsiteY1014" fmla="*/ 1056154 h 6738329"/>
                        <a:gd name="connsiteX1015" fmla="*/ 5459675 w 12191368"/>
                        <a:gd name="connsiteY1015" fmla="*/ 1031806 h 6738329"/>
                        <a:gd name="connsiteX1016" fmla="*/ 5469654 w 12191368"/>
                        <a:gd name="connsiteY1016" fmla="*/ 1007857 h 6738329"/>
                        <a:gd name="connsiteX1017" fmla="*/ 5490408 w 12191368"/>
                        <a:gd name="connsiteY1017" fmla="*/ 959560 h 6738329"/>
                        <a:gd name="connsiteX1018" fmla="*/ 5511963 w 12191368"/>
                        <a:gd name="connsiteY1018" fmla="*/ 912061 h 6738329"/>
                        <a:gd name="connsiteX1019" fmla="*/ 5513960 w 12191368"/>
                        <a:gd name="connsiteY1019" fmla="*/ 907670 h 6738329"/>
                        <a:gd name="connsiteX1020" fmla="*/ 5516354 w 12191368"/>
                        <a:gd name="connsiteY1020" fmla="*/ 903280 h 6738329"/>
                        <a:gd name="connsiteX1021" fmla="*/ 5518748 w 12191368"/>
                        <a:gd name="connsiteY1021" fmla="*/ 900485 h 6738329"/>
                        <a:gd name="connsiteX1022" fmla="*/ 5520744 w 12191368"/>
                        <a:gd name="connsiteY1022" fmla="*/ 898090 h 6738329"/>
                        <a:gd name="connsiteX1023" fmla="*/ 5523140 w 12191368"/>
                        <a:gd name="connsiteY1023" fmla="*/ 896095 h 6738329"/>
                        <a:gd name="connsiteX1024" fmla="*/ 5526333 w 12191368"/>
                        <a:gd name="connsiteY1024" fmla="*/ 894897 h 6738329"/>
                        <a:gd name="connsiteX1025" fmla="*/ 5528728 w 12191368"/>
                        <a:gd name="connsiteY1025" fmla="*/ 894099 h 6738329"/>
                        <a:gd name="connsiteX1026" fmla="*/ 5531123 w 12191368"/>
                        <a:gd name="connsiteY1026" fmla="*/ 893700 h 6738329"/>
                        <a:gd name="connsiteX1027" fmla="*/ 5533518 w 12191368"/>
                        <a:gd name="connsiteY1027" fmla="*/ 893301 h 6738329"/>
                        <a:gd name="connsiteX1028" fmla="*/ 5536312 w 12191368"/>
                        <a:gd name="connsiteY1028" fmla="*/ 893301 h 6738329"/>
                        <a:gd name="connsiteX1029" fmla="*/ 5541500 w 12191368"/>
                        <a:gd name="connsiteY1029" fmla="*/ 894099 h 6738329"/>
                        <a:gd name="connsiteX1030" fmla="*/ 5547488 w 12191368"/>
                        <a:gd name="connsiteY1030" fmla="*/ 894897 h 6738329"/>
                        <a:gd name="connsiteX1031" fmla="*/ 5553076 w 12191368"/>
                        <a:gd name="connsiteY1031" fmla="*/ 895297 h 6738329"/>
                        <a:gd name="connsiteX1032" fmla="*/ 5579421 w 12191368"/>
                        <a:gd name="connsiteY1032" fmla="*/ 894897 h 6738329"/>
                        <a:gd name="connsiteX1033" fmla="*/ 5605365 w 12191368"/>
                        <a:gd name="connsiteY1033" fmla="*/ 894099 h 6738329"/>
                        <a:gd name="connsiteX1034" fmla="*/ 5657254 w 12191368"/>
                        <a:gd name="connsiteY1034" fmla="*/ 892502 h 6738329"/>
                        <a:gd name="connsiteX1035" fmla="*/ 5680407 w 12191368"/>
                        <a:gd name="connsiteY1035" fmla="*/ 890506 h 6738329"/>
                        <a:gd name="connsiteX1036" fmla="*/ 5692380 w 12191368"/>
                        <a:gd name="connsiteY1036" fmla="*/ 889309 h 6738329"/>
                        <a:gd name="connsiteX1037" fmla="*/ 5703954 w 12191368"/>
                        <a:gd name="connsiteY1037" fmla="*/ 888112 h 6738329"/>
                        <a:gd name="connsiteX1038" fmla="*/ 5715530 w 12191368"/>
                        <a:gd name="connsiteY1038" fmla="*/ 887713 h 6738329"/>
                        <a:gd name="connsiteX1039" fmla="*/ 5727106 w 12191368"/>
                        <a:gd name="connsiteY1039" fmla="*/ 887713 h 6738329"/>
                        <a:gd name="connsiteX1040" fmla="*/ 5737882 w 12191368"/>
                        <a:gd name="connsiteY1040" fmla="*/ 888112 h 6738329"/>
                        <a:gd name="connsiteX1041" fmla="*/ 5748660 w 12191368"/>
                        <a:gd name="connsiteY1041" fmla="*/ 889708 h 6738329"/>
                        <a:gd name="connsiteX1042" fmla="*/ 5754249 w 12191368"/>
                        <a:gd name="connsiteY1042" fmla="*/ 890506 h 6738329"/>
                        <a:gd name="connsiteX1043" fmla="*/ 5759437 w 12191368"/>
                        <a:gd name="connsiteY1043" fmla="*/ 892103 h 6738329"/>
                        <a:gd name="connsiteX1044" fmla="*/ 5764625 w 12191368"/>
                        <a:gd name="connsiteY1044" fmla="*/ 893700 h 6738329"/>
                        <a:gd name="connsiteX1045" fmla="*/ 5769416 w 12191368"/>
                        <a:gd name="connsiteY1045" fmla="*/ 895297 h 6738329"/>
                        <a:gd name="connsiteX1046" fmla="*/ 5774604 w 12191368"/>
                        <a:gd name="connsiteY1046" fmla="*/ 897691 h 6738329"/>
                        <a:gd name="connsiteX1047" fmla="*/ 5779395 w 12191368"/>
                        <a:gd name="connsiteY1047" fmla="*/ 900086 h 6738329"/>
                        <a:gd name="connsiteX1048" fmla="*/ 5783786 w 12191368"/>
                        <a:gd name="connsiteY1048" fmla="*/ 902881 h 6738329"/>
                        <a:gd name="connsiteX1049" fmla="*/ 5788576 w 12191368"/>
                        <a:gd name="connsiteY1049" fmla="*/ 906073 h 6738329"/>
                        <a:gd name="connsiteX1050" fmla="*/ 5792965 w 12191368"/>
                        <a:gd name="connsiteY1050" fmla="*/ 910065 h 6738329"/>
                        <a:gd name="connsiteX1051" fmla="*/ 5797356 w 12191368"/>
                        <a:gd name="connsiteY1051" fmla="*/ 914057 h 6738329"/>
                        <a:gd name="connsiteX1052" fmla="*/ 5801347 w 12191368"/>
                        <a:gd name="connsiteY1052" fmla="*/ 918447 h 6738329"/>
                        <a:gd name="connsiteX1053" fmla="*/ 5805341 w 12191368"/>
                        <a:gd name="connsiteY1053" fmla="*/ 923237 h 6738329"/>
                        <a:gd name="connsiteX1054" fmla="*/ 5809330 w 12191368"/>
                        <a:gd name="connsiteY1054" fmla="*/ 928426 h 6738329"/>
                        <a:gd name="connsiteX1055" fmla="*/ 5812924 w 12191368"/>
                        <a:gd name="connsiteY1055" fmla="*/ 934413 h 6738329"/>
                        <a:gd name="connsiteX1056" fmla="*/ 5816515 w 12191368"/>
                        <a:gd name="connsiteY1056" fmla="*/ 941198 h 6738329"/>
                        <a:gd name="connsiteX1057" fmla="*/ 5820107 w 12191368"/>
                        <a:gd name="connsiteY1057" fmla="*/ 947585 h 6738329"/>
                        <a:gd name="connsiteX1058" fmla="*/ 5823301 w 12191368"/>
                        <a:gd name="connsiteY1058" fmla="*/ 947585 h 6738329"/>
                        <a:gd name="connsiteX1059" fmla="*/ 5826893 w 12191368"/>
                        <a:gd name="connsiteY1059" fmla="*/ 946787 h 6738329"/>
                        <a:gd name="connsiteX1060" fmla="*/ 5830087 w 12191368"/>
                        <a:gd name="connsiteY1060" fmla="*/ 945989 h 6738329"/>
                        <a:gd name="connsiteX1061" fmla="*/ 5833679 w 12191368"/>
                        <a:gd name="connsiteY1061" fmla="*/ 944790 h 6738329"/>
                        <a:gd name="connsiteX1062" fmla="*/ 5840066 w 12191368"/>
                        <a:gd name="connsiteY1062" fmla="*/ 941997 h 6738329"/>
                        <a:gd name="connsiteX1063" fmla="*/ 5846452 w 12191368"/>
                        <a:gd name="connsiteY1063" fmla="*/ 938405 h 6738329"/>
                        <a:gd name="connsiteX1064" fmla="*/ 5853239 w 12191368"/>
                        <a:gd name="connsiteY1064" fmla="*/ 934413 h 6738329"/>
                        <a:gd name="connsiteX1065" fmla="*/ 5859225 w 12191368"/>
                        <a:gd name="connsiteY1065" fmla="*/ 930421 h 6738329"/>
                        <a:gd name="connsiteX1066" fmla="*/ 5865610 w 12191368"/>
                        <a:gd name="connsiteY1066" fmla="*/ 926430 h 6738329"/>
                        <a:gd name="connsiteX1067" fmla="*/ 5871999 w 12191368"/>
                        <a:gd name="connsiteY1067" fmla="*/ 922838 h 6738329"/>
                        <a:gd name="connsiteX1068" fmla="*/ 5878384 w 12191368"/>
                        <a:gd name="connsiteY1068" fmla="*/ 919645 h 6738329"/>
                        <a:gd name="connsiteX1069" fmla="*/ 5885169 w 12191368"/>
                        <a:gd name="connsiteY1069" fmla="*/ 916850 h 6738329"/>
                        <a:gd name="connsiteX1070" fmla="*/ 5888762 w 12191368"/>
                        <a:gd name="connsiteY1070" fmla="*/ 916052 h 6738329"/>
                        <a:gd name="connsiteX1071" fmla="*/ 5891955 w 12191368"/>
                        <a:gd name="connsiteY1071" fmla="*/ 915254 h 6738329"/>
                        <a:gd name="connsiteX1072" fmla="*/ 5895547 w 12191368"/>
                        <a:gd name="connsiteY1072" fmla="*/ 914855 h 6738329"/>
                        <a:gd name="connsiteX1073" fmla="*/ 5898741 w 12191368"/>
                        <a:gd name="connsiteY1073" fmla="*/ 914456 h 6738329"/>
                        <a:gd name="connsiteX1074" fmla="*/ 5902333 w 12191368"/>
                        <a:gd name="connsiteY1074" fmla="*/ 914855 h 6738329"/>
                        <a:gd name="connsiteX1075" fmla="*/ 5905926 w 12191368"/>
                        <a:gd name="connsiteY1075" fmla="*/ 915254 h 6738329"/>
                        <a:gd name="connsiteX1076" fmla="*/ 5909519 w 12191368"/>
                        <a:gd name="connsiteY1076" fmla="*/ 916052 h 6738329"/>
                        <a:gd name="connsiteX1077" fmla="*/ 5913510 w 12191368"/>
                        <a:gd name="connsiteY1077" fmla="*/ 917249 h 6738329"/>
                        <a:gd name="connsiteX1078" fmla="*/ 5917500 w 12191368"/>
                        <a:gd name="connsiteY1078" fmla="*/ 918846 h 6738329"/>
                        <a:gd name="connsiteX1079" fmla="*/ 5921492 w 12191368"/>
                        <a:gd name="connsiteY1079" fmla="*/ 921241 h 6738329"/>
                        <a:gd name="connsiteX1080" fmla="*/ 5925483 w 12191368"/>
                        <a:gd name="connsiteY1080" fmla="*/ 923636 h 6738329"/>
                        <a:gd name="connsiteX1081" fmla="*/ 5929475 w 12191368"/>
                        <a:gd name="connsiteY1081" fmla="*/ 926829 h 6738329"/>
                        <a:gd name="connsiteX1082" fmla="*/ 5935064 w 12191368"/>
                        <a:gd name="connsiteY1082" fmla="*/ 922838 h 6738329"/>
                        <a:gd name="connsiteX1083" fmla="*/ 5941050 w 12191368"/>
                        <a:gd name="connsiteY1083" fmla="*/ 918846 h 6738329"/>
                        <a:gd name="connsiteX1084" fmla="*/ 5943845 w 12191368"/>
                        <a:gd name="connsiteY1084" fmla="*/ 916850 h 6738329"/>
                        <a:gd name="connsiteX1085" fmla="*/ 5946240 w 12191368"/>
                        <a:gd name="connsiteY1085" fmla="*/ 914456 h 6738329"/>
                        <a:gd name="connsiteX1086" fmla="*/ 5948235 w 12191368"/>
                        <a:gd name="connsiteY1086" fmla="*/ 912061 h 6738329"/>
                        <a:gd name="connsiteX1087" fmla="*/ 5949433 w 12191368"/>
                        <a:gd name="connsiteY1087" fmla="*/ 909665 h 6738329"/>
                        <a:gd name="connsiteX1088" fmla="*/ 5960609 w 12191368"/>
                        <a:gd name="connsiteY1088" fmla="*/ 882922 h 6738329"/>
                        <a:gd name="connsiteX1089" fmla="*/ 5970587 w 12191368"/>
                        <a:gd name="connsiteY1089" fmla="*/ 859772 h 6738329"/>
                        <a:gd name="connsiteX1090" fmla="*/ 5979369 w 12191368"/>
                        <a:gd name="connsiteY1090" fmla="*/ 839415 h 6738329"/>
                        <a:gd name="connsiteX1091" fmla="*/ 5988150 w 12191368"/>
                        <a:gd name="connsiteY1091" fmla="*/ 822651 h 6738329"/>
                        <a:gd name="connsiteX1092" fmla="*/ 5992143 w 12191368"/>
                        <a:gd name="connsiteY1092" fmla="*/ 815067 h 6738329"/>
                        <a:gd name="connsiteX1093" fmla="*/ 5996133 w 12191368"/>
                        <a:gd name="connsiteY1093" fmla="*/ 808281 h 6738329"/>
                        <a:gd name="connsiteX1094" fmla="*/ 6000125 w 12191368"/>
                        <a:gd name="connsiteY1094" fmla="*/ 801496 h 6738329"/>
                        <a:gd name="connsiteX1095" fmla="*/ 6004516 w 12191368"/>
                        <a:gd name="connsiteY1095" fmla="*/ 795908 h 6738329"/>
                        <a:gd name="connsiteX1096" fmla="*/ 6008908 w 12191368"/>
                        <a:gd name="connsiteY1096" fmla="*/ 790719 h 6738329"/>
                        <a:gd name="connsiteX1097" fmla="*/ 6013297 w 12191368"/>
                        <a:gd name="connsiteY1097" fmla="*/ 786328 h 6738329"/>
                        <a:gd name="connsiteX1098" fmla="*/ 6018486 w 12191368"/>
                        <a:gd name="connsiteY1098" fmla="*/ 782337 h 6738329"/>
                        <a:gd name="connsiteX1099" fmla="*/ 6023275 w 12191368"/>
                        <a:gd name="connsiteY1099" fmla="*/ 778745 h 6738329"/>
                        <a:gd name="connsiteX1100" fmla="*/ 6028466 w 12191368"/>
                        <a:gd name="connsiteY1100" fmla="*/ 775551 h 6738329"/>
                        <a:gd name="connsiteX1101" fmla="*/ 6033654 w 12191368"/>
                        <a:gd name="connsiteY1101" fmla="*/ 772358 h 6738329"/>
                        <a:gd name="connsiteX1102" fmla="*/ 6039641 w 12191368"/>
                        <a:gd name="connsiteY1102" fmla="*/ 769963 h 6738329"/>
                        <a:gd name="connsiteX1103" fmla="*/ 6045629 w 12191368"/>
                        <a:gd name="connsiteY1103" fmla="*/ 768366 h 6738329"/>
                        <a:gd name="connsiteX1104" fmla="*/ 6052813 w 12191368"/>
                        <a:gd name="connsiteY1104" fmla="*/ 766769 h 6738329"/>
                        <a:gd name="connsiteX1105" fmla="*/ 6059998 w 12191368"/>
                        <a:gd name="connsiteY1105" fmla="*/ 765572 h 6738329"/>
                        <a:gd name="connsiteX1106" fmla="*/ 6067581 w 12191368"/>
                        <a:gd name="connsiteY1106" fmla="*/ 764375 h 6738329"/>
                        <a:gd name="connsiteX1107" fmla="*/ 6075566 w 12191368"/>
                        <a:gd name="connsiteY1107" fmla="*/ 763976 h 6738329"/>
                        <a:gd name="connsiteX1108" fmla="*/ 6084745 w 12191368"/>
                        <a:gd name="connsiteY1108" fmla="*/ 763577 h 6738329"/>
                        <a:gd name="connsiteX1109" fmla="*/ 6093925 w 12191368"/>
                        <a:gd name="connsiteY1109" fmla="*/ 763177 h 6738329"/>
                        <a:gd name="connsiteX1110" fmla="*/ 6095368 w 12191368"/>
                        <a:gd name="connsiteY1110" fmla="*/ 763204 h 6738329"/>
                        <a:gd name="connsiteX1111" fmla="*/ 6095368 w 12191368"/>
                        <a:gd name="connsiteY1111" fmla="*/ 113086 h 6738329"/>
                        <a:gd name="connsiteX1112" fmla="*/ 6096083 w 12191368"/>
                        <a:gd name="connsiteY1112" fmla="*/ 111364 h 6738329"/>
                        <a:gd name="connsiteX1113" fmla="*/ 6102869 w 12191368"/>
                        <a:gd name="connsiteY1113" fmla="*/ 96196 h 6738329"/>
                        <a:gd name="connsiteX1114" fmla="*/ 6108458 w 12191368"/>
                        <a:gd name="connsiteY1114" fmla="*/ 80629 h 6738329"/>
                        <a:gd name="connsiteX1115" fmla="*/ 6113646 w 12191368"/>
                        <a:gd name="connsiteY1115" fmla="*/ 65062 h 6738329"/>
                        <a:gd name="connsiteX1116" fmla="*/ 6116042 w 12191368"/>
                        <a:gd name="connsiteY1116" fmla="*/ 57478 h 6738329"/>
                        <a:gd name="connsiteX1117" fmla="*/ 6118037 w 12191368"/>
                        <a:gd name="connsiteY1117" fmla="*/ 49096 h 6738329"/>
                        <a:gd name="connsiteX1118" fmla="*/ 6119634 w 12191368"/>
                        <a:gd name="connsiteY1118" fmla="*/ 41512 h 6738329"/>
                        <a:gd name="connsiteX1119" fmla="*/ 6120831 w 12191368"/>
                        <a:gd name="connsiteY1119" fmla="*/ 33529 h 6738329"/>
                        <a:gd name="connsiteX1120" fmla="*/ 6122028 w 12191368"/>
                        <a:gd name="connsiteY1120" fmla="*/ 25147 h 6738329"/>
                        <a:gd name="connsiteX1121" fmla="*/ 6122826 w 12191368"/>
                        <a:gd name="connsiteY1121" fmla="*/ 17164 h 6738329"/>
                        <a:gd name="connsiteX1122" fmla="*/ 6122826 w 12191368"/>
                        <a:gd name="connsiteY1122" fmla="*/ 15168 h 6738329"/>
                        <a:gd name="connsiteX1123" fmla="*/ 6123626 w 12191368"/>
                        <a:gd name="connsiteY1123" fmla="*/ 13172 h 6738329"/>
                        <a:gd name="connsiteX1124" fmla="*/ 6124823 w 12191368"/>
                        <a:gd name="connsiteY1124" fmla="*/ 11575 h 6738329"/>
                        <a:gd name="connsiteX1125" fmla="*/ 6126020 w 12191368"/>
                        <a:gd name="connsiteY1125" fmla="*/ 9580 h 6738329"/>
                        <a:gd name="connsiteX1126" fmla="*/ 6129213 w 12191368"/>
                        <a:gd name="connsiteY1126" fmla="*/ 6387 h 6738329"/>
                        <a:gd name="connsiteX1127" fmla="*/ 6132805 w 12191368"/>
                        <a:gd name="connsiteY1127" fmla="*/ 3991 h 6738329"/>
                        <a:gd name="connsiteX1128" fmla="*/ 6135600 w 12191368"/>
                        <a:gd name="connsiteY1128" fmla="*/ 2794 h 6738329"/>
                        <a:gd name="connsiteX1129" fmla="*/ 6139591 w 12191368"/>
                        <a:gd name="connsiteY1129" fmla="*/ 1597 h 6738329"/>
                        <a:gd name="connsiteX1130" fmla="*/ 6144780 w 12191368"/>
                        <a:gd name="connsiteY1130" fmla="*/ 798 h 6738329"/>
                        <a:gd name="connsiteX1131" fmla="*/ 6150369 w 12191368"/>
                        <a:gd name="connsiteY1131" fmla="*/ 399 h 6738329"/>
                        <a:gd name="connsiteX1132" fmla="*/ 6165137 w 12191368"/>
                        <a:gd name="connsiteY1132" fmla="*/ 0 h 6738329"/>
                        <a:gd name="connsiteX1133" fmla="*/ 6183098 w 12191368"/>
                        <a:gd name="connsiteY1133" fmla="*/ 399 h 6738329"/>
                        <a:gd name="connsiteX1134" fmla="*/ 6203455 w 12191368"/>
                        <a:gd name="connsiteY1134" fmla="*/ 1198 h 6738329"/>
                        <a:gd name="connsiteX1135" fmla="*/ 6225409 w 12191368"/>
                        <a:gd name="connsiteY1135" fmla="*/ 2794 h 6738329"/>
                        <a:gd name="connsiteX1136" fmla="*/ 6248959 w 12191368"/>
                        <a:gd name="connsiteY1136" fmla="*/ 5190 h 6738329"/>
                        <a:gd name="connsiteX1137" fmla="*/ 6272907 w 12191368"/>
                        <a:gd name="connsiteY1137" fmla="*/ 7584 h 6738329"/>
                        <a:gd name="connsiteX1138" fmla="*/ 6296458 w 12191368"/>
                        <a:gd name="connsiteY1138" fmla="*/ 10777 h 6738329"/>
                        <a:gd name="connsiteX1139" fmla="*/ 6319609 w 12191368"/>
                        <a:gd name="connsiteY1139" fmla="*/ 14370 h 6738329"/>
                        <a:gd name="connsiteX1140" fmla="*/ 6341961 w 12191368"/>
                        <a:gd name="connsiteY1140" fmla="*/ 18361 h 6738329"/>
                        <a:gd name="connsiteX1141" fmla="*/ 6361519 w 12191368"/>
                        <a:gd name="connsiteY1141" fmla="*/ 21953 h 6738329"/>
                        <a:gd name="connsiteX1142" fmla="*/ 6379082 w 12191368"/>
                        <a:gd name="connsiteY1142" fmla="*/ 25945 h 6738329"/>
                        <a:gd name="connsiteX1143" fmla="*/ 6386267 w 12191368"/>
                        <a:gd name="connsiteY1143" fmla="*/ 27941 h 6738329"/>
                        <a:gd name="connsiteX1144" fmla="*/ 6393052 w 12191368"/>
                        <a:gd name="connsiteY1144" fmla="*/ 29936 h 6738329"/>
                        <a:gd name="connsiteX1145" fmla="*/ 6399040 w 12191368"/>
                        <a:gd name="connsiteY1145" fmla="*/ 31933 h 6738329"/>
                        <a:gd name="connsiteX1146" fmla="*/ 6403430 w 12191368"/>
                        <a:gd name="connsiteY1146" fmla="*/ 33928 h 6738329"/>
                        <a:gd name="connsiteX1147" fmla="*/ 6407022 w 12191368"/>
                        <a:gd name="connsiteY1147" fmla="*/ 35924 h 6738329"/>
                        <a:gd name="connsiteX1148" fmla="*/ 6409418 w 12191368"/>
                        <a:gd name="connsiteY1148" fmla="*/ 37520 h 6738329"/>
                        <a:gd name="connsiteX1149" fmla="*/ 6412611 w 12191368"/>
                        <a:gd name="connsiteY1149" fmla="*/ 41911 h 6738329"/>
                        <a:gd name="connsiteX1150" fmla="*/ 6415005 w 12191368"/>
                        <a:gd name="connsiteY1150" fmla="*/ 46302 h 6738329"/>
                        <a:gd name="connsiteX1151" fmla="*/ 6417800 w 12191368"/>
                        <a:gd name="connsiteY1151" fmla="*/ 51491 h 6738329"/>
                        <a:gd name="connsiteX1152" fmla="*/ 6419795 w 12191368"/>
                        <a:gd name="connsiteY1152" fmla="*/ 56679 h 6738329"/>
                        <a:gd name="connsiteX1153" fmla="*/ 6423787 w 12191368"/>
                        <a:gd name="connsiteY1153" fmla="*/ 66659 h 6738329"/>
                        <a:gd name="connsiteX1154" fmla="*/ 6428178 w 12191368"/>
                        <a:gd name="connsiteY1154" fmla="*/ 77037 h 6738329"/>
                        <a:gd name="connsiteX1155" fmla="*/ 6431770 w 12191368"/>
                        <a:gd name="connsiteY1155" fmla="*/ 81427 h 6738329"/>
                        <a:gd name="connsiteX1156" fmla="*/ 6434963 w 12191368"/>
                        <a:gd name="connsiteY1156" fmla="*/ 85818 h 6738329"/>
                        <a:gd name="connsiteX1157" fmla="*/ 6438156 w 12191368"/>
                        <a:gd name="connsiteY1157" fmla="*/ 88612 h 6738329"/>
                        <a:gd name="connsiteX1158" fmla="*/ 6440950 w 12191368"/>
                        <a:gd name="connsiteY1158" fmla="*/ 91406 h 6738329"/>
                        <a:gd name="connsiteX1159" fmla="*/ 6443745 w 12191368"/>
                        <a:gd name="connsiteY1159" fmla="*/ 93002 h 6738329"/>
                        <a:gd name="connsiteX1160" fmla="*/ 6446539 w 12191368"/>
                        <a:gd name="connsiteY1160" fmla="*/ 94599 h 6738329"/>
                        <a:gd name="connsiteX1161" fmla="*/ 6448933 w 12191368"/>
                        <a:gd name="connsiteY1161" fmla="*/ 95398 h 6738329"/>
                        <a:gd name="connsiteX1162" fmla="*/ 6451728 w 12191368"/>
                        <a:gd name="connsiteY1162" fmla="*/ 95797 h 6738329"/>
                        <a:gd name="connsiteX1163" fmla="*/ 6454123 w 12191368"/>
                        <a:gd name="connsiteY1163" fmla="*/ 95398 h 6738329"/>
                        <a:gd name="connsiteX1164" fmla="*/ 6456118 w 12191368"/>
                        <a:gd name="connsiteY1164" fmla="*/ 94999 h 6738329"/>
                        <a:gd name="connsiteX1165" fmla="*/ 6458513 w 12191368"/>
                        <a:gd name="connsiteY1165" fmla="*/ 94200 h 6738329"/>
                        <a:gd name="connsiteX1166" fmla="*/ 6460509 w 12191368"/>
                        <a:gd name="connsiteY1166" fmla="*/ 93002 h 6738329"/>
                        <a:gd name="connsiteX1167" fmla="*/ 6465299 w 12191368"/>
                        <a:gd name="connsiteY1167" fmla="*/ 89809 h 6738329"/>
                        <a:gd name="connsiteX1168" fmla="*/ 6469290 w 12191368"/>
                        <a:gd name="connsiteY1168" fmla="*/ 85818 h 6738329"/>
                        <a:gd name="connsiteX1169" fmla="*/ 6477672 w 12191368"/>
                        <a:gd name="connsiteY1169" fmla="*/ 76238 h 6738329"/>
                        <a:gd name="connsiteX1170" fmla="*/ 6482063 w 12191368"/>
                        <a:gd name="connsiteY1170" fmla="*/ 71847 h 6738329"/>
                        <a:gd name="connsiteX1171" fmla="*/ 6486453 w 12191368"/>
                        <a:gd name="connsiteY1171" fmla="*/ 67856 h 6738329"/>
                        <a:gd name="connsiteX1172" fmla="*/ 6488849 w 12191368"/>
                        <a:gd name="connsiteY1172" fmla="*/ 66259 h 6738329"/>
                        <a:gd name="connsiteX1173" fmla="*/ 6491243 w 12191368"/>
                        <a:gd name="connsiteY1173" fmla="*/ 64662 h 6738329"/>
                        <a:gd name="connsiteX1174" fmla="*/ 6493638 w 12191368"/>
                        <a:gd name="connsiteY1174" fmla="*/ 63465 h 6738329"/>
                        <a:gd name="connsiteX1175" fmla="*/ 6496832 w 12191368"/>
                        <a:gd name="connsiteY1175" fmla="*/ 62667 h 6738329"/>
                        <a:gd name="connsiteX1176" fmla="*/ 6499626 w 12191368"/>
                        <a:gd name="connsiteY1176" fmla="*/ 62268 h 6738329"/>
                        <a:gd name="connsiteX1177" fmla="*/ 6502419 w 12191368"/>
                        <a:gd name="connsiteY1177" fmla="*/ 62268 h 6738329"/>
                        <a:gd name="connsiteX1178" fmla="*/ 6505613 w 12191368"/>
                        <a:gd name="connsiteY1178" fmla="*/ 62667 h 6738329"/>
                        <a:gd name="connsiteX1179" fmla="*/ 6508806 w 12191368"/>
                        <a:gd name="connsiteY1179" fmla="*/ 63465 h 6738329"/>
                        <a:gd name="connsiteX1180" fmla="*/ 6505613 w 12191368"/>
                        <a:gd name="connsiteY1180" fmla="*/ 69852 h 6738329"/>
                        <a:gd name="connsiteX1181" fmla="*/ 6503617 w 12191368"/>
                        <a:gd name="connsiteY1181" fmla="*/ 76238 h 6738329"/>
                        <a:gd name="connsiteX1182" fmla="*/ 6502419 w 12191368"/>
                        <a:gd name="connsiteY1182" fmla="*/ 81826 h 6738329"/>
                        <a:gd name="connsiteX1183" fmla="*/ 6502020 w 12191368"/>
                        <a:gd name="connsiteY1183" fmla="*/ 87415 h 6738329"/>
                        <a:gd name="connsiteX1184" fmla="*/ 6502419 w 12191368"/>
                        <a:gd name="connsiteY1184" fmla="*/ 92204 h 6738329"/>
                        <a:gd name="connsiteX1185" fmla="*/ 6503617 w 12191368"/>
                        <a:gd name="connsiteY1185" fmla="*/ 96994 h 6738329"/>
                        <a:gd name="connsiteX1186" fmla="*/ 6505213 w 12191368"/>
                        <a:gd name="connsiteY1186" fmla="*/ 100985 h 6738329"/>
                        <a:gd name="connsiteX1187" fmla="*/ 6507609 w 12191368"/>
                        <a:gd name="connsiteY1187" fmla="*/ 104977 h 6738329"/>
                        <a:gd name="connsiteX1188" fmla="*/ 6510403 w 12191368"/>
                        <a:gd name="connsiteY1188" fmla="*/ 108968 h 6738329"/>
                        <a:gd name="connsiteX1189" fmla="*/ 6513595 w 12191368"/>
                        <a:gd name="connsiteY1189" fmla="*/ 112561 h 6738329"/>
                        <a:gd name="connsiteX1190" fmla="*/ 6517188 w 12191368"/>
                        <a:gd name="connsiteY1190" fmla="*/ 116153 h 6738329"/>
                        <a:gd name="connsiteX1191" fmla="*/ 6521179 w 12191368"/>
                        <a:gd name="connsiteY1191" fmla="*/ 119346 h 6738329"/>
                        <a:gd name="connsiteX1192" fmla="*/ 6529961 w 12191368"/>
                        <a:gd name="connsiteY1192" fmla="*/ 125334 h 6738329"/>
                        <a:gd name="connsiteX1193" fmla="*/ 6539141 w 12191368"/>
                        <a:gd name="connsiteY1193" fmla="*/ 131321 h 6738329"/>
                        <a:gd name="connsiteX1194" fmla="*/ 6548722 w 12191368"/>
                        <a:gd name="connsiteY1194" fmla="*/ 137308 h 6738329"/>
                        <a:gd name="connsiteX1195" fmla="*/ 6557503 w 12191368"/>
                        <a:gd name="connsiteY1195" fmla="*/ 143295 h 6738329"/>
                        <a:gd name="connsiteX1196" fmla="*/ 6561893 w 12191368"/>
                        <a:gd name="connsiteY1196" fmla="*/ 146489 h 6738329"/>
                        <a:gd name="connsiteX1197" fmla="*/ 6565884 w 12191368"/>
                        <a:gd name="connsiteY1197" fmla="*/ 150480 h 6738329"/>
                        <a:gd name="connsiteX1198" fmla="*/ 6569477 w 12191368"/>
                        <a:gd name="connsiteY1198" fmla="*/ 154072 h 6738329"/>
                        <a:gd name="connsiteX1199" fmla="*/ 6572670 w 12191368"/>
                        <a:gd name="connsiteY1199" fmla="*/ 157665 h 6738329"/>
                        <a:gd name="connsiteX1200" fmla="*/ 6575065 w 12191368"/>
                        <a:gd name="connsiteY1200" fmla="*/ 162055 h 6738329"/>
                        <a:gd name="connsiteX1201" fmla="*/ 6577460 w 12191368"/>
                        <a:gd name="connsiteY1201" fmla="*/ 166447 h 6738329"/>
                        <a:gd name="connsiteX1202" fmla="*/ 6579057 w 12191368"/>
                        <a:gd name="connsiteY1202" fmla="*/ 170837 h 6738329"/>
                        <a:gd name="connsiteX1203" fmla="*/ 6579855 w 12191368"/>
                        <a:gd name="connsiteY1203" fmla="*/ 176026 h 6738329"/>
                        <a:gd name="connsiteX1204" fmla="*/ 6580254 w 12191368"/>
                        <a:gd name="connsiteY1204" fmla="*/ 181614 h 6738329"/>
                        <a:gd name="connsiteX1205" fmla="*/ 6579855 w 12191368"/>
                        <a:gd name="connsiteY1205" fmla="*/ 187601 h 6738329"/>
                        <a:gd name="connsiteX1206" fmla="*/ 6578658 w 12191368"/>
                        <a:gd name="connsiteY1206" fmla="*/ 193988 h 6738329"/>
                        <a:gd name="connsiteX1207" fmla="*/ 6576263 w 12191368"/>
                        <a:gd name="connsiteY1207" fmla="*/ 200375 h 6738329"/>
                        <a:gd name="connsiteX1208" fmla="*/ 6581451 w 12191368"/>
                        <a:gd name="connsiteY1208" fmla="*/ 225520 h 6738329"/>
                        <a:gd name="connsiteX1209" fmla="*/ 6585443 w 12191368"/>
                        <a:gd name="connsiteY1209" fmla="*/ 250268 h 6738329"/>
                        <a:gd name="connsiteX1210" fmla="*/ 6589435 w 12191368"/>
                        <a:gd name="connsiteY1210" fmla="*/ 274616 h 6738329"/>
                        <a:gd name="connsiteX1211" fmla="*/ 6592627 w 12191368"/>
                        <a:gd name="connsiteY1211" fmla="*/ 299763 h 6738329"/>
                        <a:gd name="connsiteX1212" fmla="*/ 6595023 w 12191368"/>
                        <a:gd name="connsiteY1212" fmla="*/ 324510 h 6738329"/>
                        <a:gd name="connsiteX1213" fmla="*/ 6595821 w 12191368"/>
                        <a:gd name="connsiteY1213" fmla="*/ 336884 h 6738329"/>
                        <a:gd name="connsiteX1214" fmla="*/ 6596220 w 12191368"/>
                        <a:gd name="connsiteY1214" fmla="*/ 349656 h 6738329"/>
                        <a:gd name="connsiteX1215" fmla="*/ 6596619 w 12191368"/>
                        <a:gd name="connsiteY1215" fmla="*/ 362031 h 6738329"/>
                        <a:gd name="connsiteX1216" fmla="*/ 6596619 w 12191368"/>
                        <a:gd name="connsiteY1216" fmla="*/ 374803 h 6738329"/>
                        <a:gd name="connsiteX1217" fmla="*/ 6596220 w 12191368"/>
                        <a:gd name="connsiteY1217" fmla="*/ 387575 h 6738329"/>
                        <a:gd name="connsiteX1218" fmla="*/ 6595821 w 12191368"/>
                        <a:gd name="connsiteY1218" fmla="*/ 399950 h 6738329"/>
                        <a:gd name="connsiteX1219" fmla="*/ 6599014 w 12191368"/>
                        <a:gd name="connsiteY1219" fmla="*/ 425895 h 6738329"/>
                        <a:gd name="connsiteX1220" fmla="*/ 6601809 w 12191368"/>
                        <a:gd name="connsiteY1220" fmla="*/ 451840 h 6738329"/>
                        <a:gd name="connsiteX1221" fmla="*/ 6604203 w 12191368"/>
                        <a:gd name="connsiteY1221" fmla="*/ 477385 h 6738329"/>
                        <a:gd name="connsiteX1222" fmla="*/ 6605800 w 12191368"/>
                        <a:gd name="connsiteY1222" fmla="*/ 503330 h 6738329"/>
                        <a:gd name="connsiteX1223" fmla="*/ 6607396 w 12191368"/>
                        <a:gd name="connsiteY1223" fmla="*/ 529274 h 6738329"/>
                        <a:gd name="connsiteX1224" fmla="*/ 6608594 w 12191368"/>
                        <a:gd name="connsiteY1224" fmla="*/ 555219 h 6738329"/>
                        <a:gd name="connsiteX1225" fmla="*/ 6608993 w 12191368"/>
                        <a:gd name="connsiteY1225" fmla="*/ 581164 h 6738329"/>
                        <a:gd name="connsiteX1226" fmla="*/ 6609791 w 12191368"/>
                        <a:gd name="connsiteY1226" fmla="*/ 606710 h 6738329"/>
                        <a:gd name="connsiteX1227" fmla="*/ 6610589 w 12191368"/>
                        <a:gd name="connsiteY1227" fmla="*/ 658600 h 6738329"/>
                        <a:gd name="connsiteX1228" fmla="*/ 6610989 w 12191368"/>
                        <a:gd name="connsiteY1228" fmla="*/ 710888 h 6738329"/>
                        <a:gd name="connsiteX1229" fmla="*/ 6611787 w 12191368"/>
                        <a:gd name="connsiteY1229" fmla="*/ 762379 h 6738329"/>
                        <a:gd name="connsiteX1230" fmla="*/ 6612586 w 12191368"/>
                        <a:gd name="connsiteY1230" fmla="*/ 788324 h 6738329"/>
                        <a:gd name="connsiteX1231" fmla="*/ 6613783 w 12191368"/>
                        <a:gd name="connsiteY1231" fmla="*/ 814668 h 6738329"/>
                        <a:gd name="connsiteX1232" fmla="*/ 6630547 w 12191368"/>
                        <a:gd name="connsiteY1232" fmla="*/ 1345538 h 6738329"/>
                        <a:gd name="connsiteX1233" fmla="*/ 6648509 w 12191368"/>
                        <a:gd name="connsiteY1233" fmla="*/ 1345937 h 6738329"/>
                        <a:gd name="connsiteX1234" fmla="*/ 6656492 w 12191368"/>
                        <a:gd name="connsiteY1234" fmla="*/ 1310813 h 6738329"/>
                        <a:gd name="connsiteX1235" fmla="*/ 6664475 w 12191368"/>
                        <a:gd name="connsiteY1235" fmla="*/ 1275289 h 6738329"/>
                        <a:gd name="connsiteX1236" fmla="*/ 6671659 w 12191368"/>
                        <a:gd name="connsiteY1236" fmla="*/ 1240162 h 6738329"/>
                        <a:gd name="connsiteX1237" fmla="*/ 6678844 w 12191368"/>
                        <a:gd name="connsiteY1237" fmla="*/ 1204639 h 6738329"/>
                        <a:gd name="connsiteX1238" fmla="*/ 6707184 w 12191368"/>
                        <a:gd name="connsiteY1238" fmla="*/ 1062940 h 6738329"/>
                        <a:gd name="connsiteX1239" fmla="*/ 6714369 w 12191368"/>
                        <a:gd name="connsiteY1239" fmla="*/ 1027416 h 6738329"/>
                        <a:gd name="connsiteX1240" fmla="*/ 6721554 w 12191368"/>
                        <a:gd name="connsiteY1240" fmla="*/ 992290 h 6738329"/>
                        <a:gd name="connsiteX1241" fmla="*/ 6729936 w 12191368"/>
                        <a:gd name="connsiteY1241" fmla="*/ 956766 h 6738329"/>
                        <a:gd name="connsiteX1242" fmla="*/ 6737919 w 12191368"/>
                        <a:gd name="connsiteY1242" fmla="*/ 921641 h 6738329"/>
                        <a:gd name="connsiteX1243" fmla="*/ 6746301 w 12191368"/>
                        <a:gd name="connsiteY1243" fmla="*/ 886914 h 6738329"/>
                        <a:gd name="connsiteX1244" fmla="*/ 6755881 w 12191368"/>
                        <a:gd name="connsiteY1244" fmla="*/ 851789 h 6738329"/>
                        <a:gd name="connsiteX1245" fmla="*/ 6765860 w 12191368"/>
                        <a:gd name="connsiteY1245" fmla="*/ 817063 h 6738329"/>
                        <a:gd name="connsiteX1246" fmla="*/ 6776237 w 12191368"/>
                        <a:gd name="connsiteY1246" fmla="*/ 782337 h 6738329"/>
                        <a:gd name="connsiteX1247" fmla="*/ 6775040 w 12191368"/>
                        <a:gd name="connsiteY1247" fmla="*/ 767568 h 6738329"/>
                        <a:gd name="connsiteX1248" fmla="*/ 6774641 w 12191368"/>
                        <a:gd name="connsiteY1248" fmla="*/ 753598 h 6738329"/>
                        <a:gd name="connsiteX1249" fmla="*/ 6775040 w 12191368"/>
                        <a:gd name="connsiteY1249" fmla="*/ 738829 h 6738329"/>
                        <a:gd name="connsiteX1250" fmla="*/ 6776636 w 12191368"/>
                        <a:gd name="connsiteY1250" fmla="*/ 724859 h 6738329"/>
                        <a:gd name="connsiteX1251" fmla="*/ 6778632 w 12191368"/>
                        <a:gd name="connsiteY1251" fmla="*/ 710888 h 6738329"/>
                        <a:gd name="connsiteX1252" fmla="*/ 6781427 w 12191368"/>
                        <a:gd name="connsiteY1252" fmla="*/ 696519 h 6738329"/>
                        <a:gd name="connsiteX1253" fmla="*/ 6785418 w 12191368"/>
                        <a:gd name="connsiteY1253" fmla="*/ 682549 h 6738329"/>
                        <a:gd name="connsiteX1254" fmla="*/ 6791006 w 12191368"/>
                        <a:gd name="connsiteY1254" fmla="*/ 668578 h 6738329"/>
                        <a:gd name="connsiteX1255" fmla="*/ 6790607 w 12191368"/>
                        <a:gd name="connsiteY1255" fmla="*/ 663390 h 6738329"/>
                        <a:gd name="connsiteX1256" fmla="*/ 6790607 w 12191368"/>
                        <a:gd name="connsiteY1256" fmla="*/ 658200 h 6738329"/>
                        <a:gd name="connsiteX1257" fmla="*/ 6791006 w 12191368"/>
                        <a:gd name="connsiteY1257" fmla="*/ 653410 h 6738329"/>
                        <a:gd name="connsiteX1258" fmla="*/ 6791405 w 12191368"/>
                        <a:gd name="connsiteY1258" fmla="*/ 648222 h 6738329"/>
                        <a:gd name="connsiteX1259" fmla="*/ 6792603 w 12191368"/>
                        <a:gd name="connsiteY1259" fmla="*/ 643432 h 6738329"/>
                        <a:gd name="connsiteX1260" fmla="*/ 6793800 w 12191368"/>
                        <a:gd name="connsiteY1260" fmla="*/ 638642 h 6738329"/>
                        <a:gd name="connsiteX1261" fmla="*/ 6795396 w 12191368"/>
                        <a:gd name="connsiteY1261" fmla="*/ 633852 h 6738329"/>
                        <a:gd name="connsiteX1262" fmla="*/ 6796994 w 12191368"/>
                        <a:gd name="connsiteY1262" fmla="*/ 629462 h 6738329"/>
                        <a:gd name="connsiteX1263" fmla="*/ 6800985 w 12191368"/>
                        <a:gd name="connsiteY1263" fmla="*/ 620680 h 6738329"/>
                        <a:gd name="connsiteX1264" fmla="*/ 6805774 w 12191368"/>
                        <a:gd name="connsiteY1264" fmla="*/ 612298 h 6738329"/>
                        <a:gd name="connsiteX1265" fmla="*/ 6810964 w 12191368"/>
                        <a:gd name="connsiteY1265" fmla="*/ 603517 h 6738329"/>
                        <a:gd name="connsiteX1266" fmla="*/ 6816153 w 12191368"/>
                        <a:gd name="connsiteY1266" fmla="*/ 595135 h 6738329"/>
                        <a:gd name="connsiteX1267" fmla="*/ 6822140 w 12191368"/>
                        <a:gd name="connsiteY1267" fmla="*/ 586752 h 6738329"/>
                        <a:gd name="connsiteX1268" fmla="*/ 6827329 w 12191368"/>
                        <a:gd name="connsiteY1268" fmla="*/ 577971 h 6738329"/>
                        <a:gd name="connsiteX1269" fmla="*/ 6832118 w 12191368"/>
                        <a:gd name="connsiteY1269" fmla="*/ 569190 h 6738329"/>
                        <a:gd name="connsiteX1270" fmla="*/ 6836509 w 12191368"/>
                        <a:gd name="connsiteY1270" fmla="*/ 560009 h 6738329"/>
                        <a:gd name="connsiteX1271" fmla="*/ 6839702 w 12191368"/>
                        <a:gd name="connsiteY1271" fmla="*/ 550829 h 6738329"/>
                        <a:gd name="connsiteX1272" fmla="*/ 6841300 w 12191368"/>
                        <a:gd name="connsiteY1272" fmla="*/ 546039 h 6738329"/>
                        <a:gd name="connsiteX1273" fmla="*/ 6842497 w 12191368"/>
                        <a:gd name="connsiteY1273" fmla="*/ 540850 h 6738329"/>
                        <a:gd name="connsiteX1274" fmla="*/ 6843295 w 12191368"/>
                        <a:gd name="connsiteY1274" fmla="*/ 535661 h 6738329"/>
                        <a:gd name="connsiteX1275" fmla="*/ 6844093 w 12191368"/>
                        <a:gd name="connsiteY1275" fmla="*/ 530872 h 6738329"/>
                        <a:gd name="connsiteX1276" fmla="*/ 6844093 w 12191368"/>
                        <a:gd name="connsiteY1276" fmla="*/ 525283 h 6738329"/>
                        <a:gd name="connsiteX1277" fmla="*/ 6844093 w 12191368"/>
                        <a:gd name="connsiteY1277" fmla="*/ 520094 h 6738329"/>
                        <a:gd name="connsiteX1278" fmla="*/ 6844093 w 12191368"/>
                        <a:gd name="connsiteY1278" fmla="*/ 515304 h 6738329"/>
                        <a:gd name="connsiteX1279" fmla="*/ 6844892 w 12191368"/>
                        <a:gd name="connsiteY1279" fmla="*/ 511312 h 6738329"/>
                        <a:gd name="connsiteX1280" fmla="*/ 6846488 w 12191368"/>
                        <a:gd name="connsiteY1280" fmla="*/ 507720 h 6738329"/>
                        <a:gd name="connsiteX1281" fmla="*/ 6848484 w 12191368"/>
                        <a:gd name="connsiteY1281" fmla="*/ 505326 h 6738329"/>
                        <a:gd name="connsiteX1282" fmla="*/ 6851278 w 12191368"/>
                        <a:gd name="connsiteY1282" fmla="*/ 503330 h 6738329"/>
                        <a:gd name="connsiteX1283" fmla="*/ 6854471 w 12191368"/>
                        <a:gd name="connsiteY1283" fmla="*/ 502531 h 6738329"/>
                        <a:gd name="connsiteX1284" fmla="*/ 6857664 w 12191368"/>
                        <a:gd name="connsiteY1284" fmla="*/ 501733 h 6738329"/>
                        <a:gd name="connsiteX1285" fmla="*/ 6861656 w 12191368"/>
                        <a:gd name="connsiteY1285" fmla="*/ 501334 h 6738329"/>
                        <a:gd name="connsiteX1286" fmla="*/ 6865647 w 12191368"/>
                        <a:gd name="connsiteY1286" fmla="*/ 501733 h 6738329"/>
                        <a:gd name="connsiteX1287" fmla="*/ 6869639 w 12191368"/>
                        <a:gd name="connsiteY1287" fmla="*/ 501733 h 6738329"/>
                        <a:gd name="connsiteX1288" fmla="*/ 6878021 w 12191368"/>
                        <a:gd name="connsiteY1288" fmla="*/ 502931 h 6738329"/>
                        <a:gd name="connsiteX1289" fmla="*/ 6886803 w 12191368"/>
                        <a:gd name="connsiteY1289" fmla="*/ 504128 h 6738329"/>
                        <a:gd name="connsiteX1290" fmla="*/ 6894386 w 12191368"/>
                        <a:gd name="connsiteY1290" fmla="*/ 504927 h 6738329"/>
                        <a:gd name="connsiteX1291" fmla="*/ 6945078 w 12191368"/>
                        <a:gd name="connsiteY1291" fmla="*/ 505326 h 6738329"/>
                        <a:gd name="connsiteX1292" fmla="*/ 6996170 w 12191368"/>
                        <a:gd name="connsiteY1292" fmla="*/ 505725 h 6738329"/>
                        <a:gd name="connsiteX1293" fmla="*/ 7098353 w 12191368"/>
                        <a:gd name="connsiteY1293" fmla="*/ 506124 h 6738329"/>
                        <a:gd name="connsiteX1294" fmla="*/ 7095957 w 12191368"/>
                        <a:gd name="connsiteY1294" fmla="*/ 494948 h 6738329"/>
                        <a:gd name="connsiteX1295" fmla="*/ 7095558 w 12191368"/>
                        <a:gd name="connsiteY1295" fmla="*/ 490158 h 6738329"/>
                        <a:gd name="connsiteX1296" fmla="*/ 7095159 w 12191368"/>
                        <a:gd name="connsiteY1296" fmla="*/ 485768 h 6738329"/>
                        <a:gd name="connsiteX1297" fmla="*/ 7095159 w 12191368"/>
                        <a:gd name="connsiteY1297" fmla="*/ 482175 h 6738329"/>
                        <a:gd name="connsiteX1298" fmla="*/ 7095159 w 12191368"/>
                        <a:gd name="connsiteY1298" fmla="*/ 478583 h 6738329"/>
                        <a:gd name="connsiteX1299" fmla="*/ 7095957 w 12191368"/>
                        <a:gd name="connsiteY1299" fmla="*/ 475389 h 6738329"/>
                        <a:gd name="connsiteX1300" fmla="*/ 7096756 w 12191368"/>
                        <a:gd name="connsiteY1300" fmla="*/ 472595 h 6738329"/>
                        <a:gd name="connsiteX1301" fmla="*/ 7097554 w 12191368"/>
                        <a:gd name="connsiteY1301" fmla="*/ 470600 h 6738329"/>
                        <a:gd name="connsiteX1302" fmla="*/ 7099151 w 12191368"/>
                        <a:gd name="connsiteY1302" fmla="*/ 468604 h 6738329"/>
                        <a:gd name="connsiteX1303" fmla="*/ 7100349 w 12191368"/>
                        <a:gd name="connsiteY1303" fmla="*/ 467007 h 6738329"/>
                        <a:gd name="connsiteX1304" fmla="*/ 7101945 w 12191368"/>
                        <a:gd name="connsiteY1304" fmla="*/ 465809 h 6738329"/>
                        <a:gd name="connsiteX1305" fmla="*/ 7103941 w 12191368"/>
                        <a:gd name="connsiteY1305" fmla="*/ 465011 h 6738329"/>
                        <a:gd name="connsiteX1306" fmla="*/ 7105936 w 12191368"/>
                        <a:gd name="connsiteY1306" fmla="*/ 464213 h 6738329"/>
                        <a:gd name="connsiteX1307" fmla="*/ 7107933 w 12191368"/>
                        <a:gd name="connsiteY1307" fmla="*/ 463814 h 6738329"/>
                        <a:gd name="connsiteX1308" fmla="*/ 7110327 w 12191368"/>
                        <a:gd name="connsiteY1308" fmla="*/ 463415 h 6738329"/>
                        <a:gd name="connsiteX1309" fmla="*/ 7115516 w 12191368"/>
                        <a:gd name="connsiteY1309" fmla="*/ 463415 h 6738329"/>
                        <a:gd name="connsiteX1310" fmla="*/ 7121104 w 12191368"/>
                        <a:gd name="connsiteY1310" fmla="*/ 464213 h 6738329"/>
                        <a:gd name="connsiteX1311" fmla="*/ 7126693 w 12191368"/>
                        <a:gd name="connsiteY1311" fmla="*/ 465410 h 6738329"/>
                        <a:gd name="connsiteX1312" fmla="*/ 7132280 w 12191368"/>
                        <a:gd name="connsiteY1312" fmla="*/ 466608 h 6738329"/>
                        <a:gd name="connsiteX1313" fmla="*/ 7143856 w 12191368"/>
                        <a:gd name="connsiteY1313" fmla="*/ 469003 h 6738329"/>
                        <a:gd name="connsiteX1314" fmla="*/ 7149444 w 12191368"/>
                        <a:gd name="connsiteY1314" fmla="*/ 469801 h 6738329"/>
                        <a:gd name="connsiteX1315" fmla="*/ 7154633 w 12191368"/>
                        <a:gd name="connsiteY1315" fmla="*/ 470200 h 6738329"/>
                        <a:gd name="connsiteX1316" fmla="*/ 7168604 w 12191368"/>
                        <a:gd name="connsiteY1316" fmla="*/ 469402 h 6738329"/>
                        <a:gd name="connsiteX1317" fmla="*/ 7182973 w 12191368"/>
                        <a:gd name="connsiteY1317" fmla="*/ 467806 h 6738329"/>
                        <a:gd name="connsiteX1318" fmla="*/ 7197342 w 12191368"/>
                        <a:gd name="connsiteY1318" fmla="*/ 465410 h 6738329"/>
                        <a:gd name="connsiteX1319" fmla="*/ 7211312 w 12191368"/>
                        <a:gd name="connsiteY1319" fmla="*/ 462616 h 6738329"/>
                        <a:gd name="connsiteX1320" fmla="*/ 7240051 w 12191368"/>
                        <a:gd name="connsiteY1320" fmla="*/ 457427 h 6738329"/>
                        <a:gd name="connsiteX1321" fmla="*/ 7254421 w 12191368"/>
                        <a:gd name="connsiteY1321" fmla="*/ 455432 h 6738329"/>
                        <a:gd name="connsiteX1322" fmla="*/ 7268790 w 12191368"/>
                        <a:gd name="connsiteY1322" fmla="*/ 453835 h 6738329"/>
                        <a:gd name="connsiteX1323" fmla="*/ 7275575 w 12191368"/>
                        <a:gd name="connsiteY1323" fmla="*/ 453436 h 6738329"/>
                        <a:gd name="connsiteX1324" fmla="*/ 7283159 w 12191368"/>
                        <a:gd name="connsiteY1324" fmla="*/ 453037 h 6738329"/>
                        <a:gd name="connsiteX1325" fmla="*/ 7289945 w 12191368"/>
                        <a:gd name="connsiteY1325" fmla="*/ 453037 h 6738329"/>
                        <a:gd name="connsiteX1326" fmla="*/ 7296731 w 12191368"/>
                        <a:gd name="connsiteY1326" fmla="*/ 453436 h 6738329"/>
                        <a:gd name="connsiteX1327" fmla="*/ 7303916 w 12191368"/>
                        <a:gd name="connsiteY1327" fmla="*/ 454234 h 6738329"/>
                        <a:gd name="connsiteX1328" fmla="*/ 7311101 w 12191368"/>
                        <a:gd name="connsiteY1328" fmla="*/ 455032 h 6738329"/>
                        <a:gd name="connsiteX1329" fmla="*/ 7317885 w 12191368"/>
                        <a:gd name="connsiteY1329" fmla="*/ 456629 h 6738329"/>
                        <a:gd name="connsiteX1330" fmla="*/ 7324671 w 12191368"/>
                        <a:gd name="connsiteY1330" fmla="*/ 458225 h 6738329"/>
                        <a:gd name="connsiteX1331" fmla="*/ 7331457 w 12191368"/>
                        <a:gd name="connsiteY1331" fmla="*/ 460621 h 6738329"/>
                        <a:gd name="connsiteX1332" fmla="*/ 7338243 w 12191368"/>
                        <a:gd name="connsiteY1332" fmla="*/ 463016 h 6738329"/>
                        <a:gd name="connsiteX1333" fmla="*/ 7345028 w 12191368"/>
                        <a:gd name="connsiteY1333" fmla="*/ 466208 h 6738329"/>
                        <a:gd name="connsiteX1334" fmla="*/ 7351813 w 12191368"/>
                        <a:gd name="connsiteY1334" fmla="*/ 469801 h 6738329"/>
                        <a:gd name="connsiteX1335" fmla="*/ 7358599 w 12191368"/>
                        <a:gd name="connsiteY1335" fmla="*/ 474192 h 6738329"/>
                        <a:gd name="connsiteX1336" fmla="*/ 7364986 w 12191368"/>
                        <a:gd name="connsiteY1336" fmla="*/ 479381 h 6738329"/>
                        <a:gd name="connsiteX1337" fmla="*/ 7371372 w 12191368"/>
                        <a:gd name="connsiteY1337" fmla="*/ 484569 h 6738329"/>
                        <a:gd name="connsiteX1338" fmla="*/ 7378157 w 12191368"/>
                        <a:gd name="connsiteY1338" fmla="*/ 490557 h 6738329"/>
                        <a:gd name="connsiteX1339" fmla="*/ 7406896 w 12191368"/>
                        <a:gd name="connsiteY1339" fmla="*/ 513708 h 6738329"/>
                        <a:gd name="connsiteX1340" fmla="*/ 7414879 w 12191368"/>
                        <a:gd name="connsiteY1340" fmla="*/ 510115 h 6738329"/>
                        <a:gd name="connsiteX1341" fmla="*/ 7422862 w 12191368"/>
                        <a:gd name="connsiteY1341" fmla="*/ 507321 h 6738329"/>
                        <a:gd name="connsiteX1342" fmla="*/ 7430047 w 12191368"/>
                        <a:gd name="connsiteY1342" fmla="*/ 505326 h 6738329"/>
                        <a:gd name="connsiteX1343" fmla="*/ 7437631 w 12191368"/>
                        <a:gd name="connsiteY1343" fmla="*/ 503729 h 6738329"/>
                        <a:gd name="connsiteX1344" fmla="*/ 7445215 w 12191368"/>
                        <a:gd name="connsiteY1344" fmla="*/ 502931 h 6738329"/>
                        <a:gd name="connsiteX1345" fmla="*/ 7452000 w 12191368"/>
                        <a:gd name="connsiteY1345" fmla="*/ 502132 h 6738329"/>
                        <a:gd name="connsiteX1346" fmla="*/ 7458786 w 12191368"/>
                        <a:gd name="connsiteY1346" fmla="*/ 502132 h 6738329"/>
                        <a:gd name="connsiteX1347" fmla="*/ 7465572 w 12191368"/>
                        <a:gd name="connsiteY1347" fmla="*/ 502531 h 6738329"/>
                        <a:gd name="connsiteX1348" fmla="*/ 7471958 w 12191368"/>
                        <a:gd name="connsiteY1348" fmla="*/ 503330 h 6738329"/>
                        <a:gd name="connsiteX1349" fmla="*/ 7478744 w 12191368"/>
                        <a:gd name="connsiteY1349" fmla="*/ 504528 h 6738329"/>
                        <a:gd name="connsiteX1350" fmla="*/ 7484731 w 12191368"/>
                        <a:gd name="connsiteY1350" fmla="*/ 506124 h 6738329"/>
                        <a:gd name="connsiteX1351" fmla="*/ 7490718 w 12191368"/>
                        <a:gd name="connsiteY1351" fmla="*/ 508519 h 6738329"/>
                        <a:gd name="connsiteX1352" fmla="*/ 7496306 w 12191368"/>
                        <a:gd name="connsiteY1352" fmla="*/ 511712 h 6738329"/>
                        <a:gd name="connsiteX1353" fmla="*/ 7501495 w 12191368"/>
                        <a:gd name="connsiteY1353" fmla="*/ 514905 h 6738329"/>
                        <a:gd name="connsiteX1354" fmla="*/ 7507084 w 12191368"/>
                        <a:gd name="connsiteY1354" fmla="*/ 518098 h 6738329"/>
                        <a:gd name="connsiteX1355" fmla="*/ 7512272 w 12191368"/>
                        <a:gd name="connsiteY1355" fmla="*/ 522090 h 6738329"/>
                        <a:gd name="connsiteX1356" fmla="*/ 7516663 w 12191368"/>
                        <a:gd name="connsiteY1356" fmla="*/ 526480 h 6738329"/>
                        <a:gd name="connsiteX1357" fmla="*/ 7521054 w 12191368"/>
                        <a:gd name="connsiteY1357" fmla="*/ 531271 h 6738329"/>
                        <a:gd name="connsiteX1358" fmla="*/ 7525445 w 12191368"/>
                        <a:gd name="connsiteY1358" fmla="*/ 536459 h 6738329"/>
                        <a:gd name="connsiteX1359" fmla="*/ 7529037 w 12191368"/>
                        <a:gd name="connsiteY1359" fmla="*/ 542447 h 6738329"/>
                        <a:gd name="connsiteX1360" fmla="*/ 7532630 w 12191368"/>
                        <a:gd name="connsiteY1360" fmla="*/ 548833 h 6738329"/>
                        <a:gd name="connsiteX1361" fmla="*/ 7536222 w 12191368"/>
                        <a:gd name="connsiteY1361" fmla="*/ 555219 h 6738329"/>
                        <a:gd name="connsiteX1362" fmla="*/ 7539414 w 12191368"/>
                        <a:gd name="connsiteY1362" fmla="*/ 562005 h 6738329"/>
                        <a:gd name="connsiteX1363" fmla="*/ 7542209 w 12191368"/>
                        <a:gd name="connsiteY1363" fmla="*/ 569190 h 6738329"/>
                        <a:gd name="connsiteX1364" fmla="*/ 7544604 w 12191368"/>
                        <a:gd name="connsiteY1364" fmla="*/ 577173 h 6738329"/>
                        <a:gd name="connsiteX1365" fmla="*/ 7546599 w 12191368"/>
                        <a:gd name="connsiteY1365" fmla="*/ 585156 h 6738329"/>
                        <a:gd name="connsiteX1366" fmla="*/ 7548595 w 12191368"/>
                        <a:gd name="connsiteY1366" fmla="*/ 593139 h 6738329"/>
                        <a:gd name="connsiteX1367" fmla="*/ 7550191 w 12191368"/>
                        <a:gd name="connsiteY1367" fmla="*/ 601920 h 6738329"/>
                        <a:gd name="connsiteX1368" fmla="*/ 7550990 w 12191368"/>
                        <a:gd name="connsiteY1368" fmla="*/ 611101 h 6738329"/>
                        <a:gd name="connsiteX1369" fmla="*/ 7551789 w 12191368"/>
                        <a:gd name="connsiteY1369" fmla="*/ 620680 h 6738329"/>
                        <a:gd name="connsiteX1370" fmla="*/ 7552188 w 12191368"/>
                        <a:gd name="connsiteY1370" fmla="*/ 630260 h 6738329"/>
                        <a:gd name="connsiteX1371" fmla="*/ 7552188 w 12191368"/>
                        <a:gd name="connsiteY1371" fmla="*/ 640239 h 6738329"/>
                        <a:gd name="connsiteX1372" fmla="*/ 7554582 w 12191368"/>
                        <a:gd name="connsiteY1372" fmla="*/ 649020 h 6738329"/>
                        <a:gd name="connsiteX1373" fmla="*/ 7556977 w 12191368"/>
                        <a:gd name="connsiteY1373" fmla="*/ 657402 h 6738329"/>
                        <a:gd name="connsiteX1374" fmla="*/ 7558574 w 12191368"/>
                        <a:gd name="connsiteY1374" fmla="*/ 666184 h 6738329"/>
                        <a:gd name="connsiteX1375" fmla="*/ 7559772 w 12191368"/>
                        <a:gd name="connsiteY1375" fmla="*/ 674566 h 6738329"/>
                        <a:gd name="connsiteX1376" fmla="*/ 7560171 w 12191368"/>
                        <a:gd name="connsiteY1376" fmla="*/ 683746 h 6738329"/>
                        <a:gd name="connsiteX1377" fmla="*/ 7559772 w 12191368"/>
                        <a:gd name="connsiteY1377" fmla="*/ 692128 h 6738329"/>
                        <a:gd name="connsiteX1378" fmla="*/ 7559373 w 12191368"/>
                        <a:gd name="connsiteY1378" fmla="*/ 696519 h 6738329"/>
                        <a:gd name="connsiteX1379" fmla="*/ 7558574 w 12191368"/>
                        <a:gd name="connsiteY1379" fmla="*/ 700910 h 6738329"/>
                        <a:gd name="connsiteX1380" fmla="*/ 7557376 w 12191368"/>
                        <a:gd name="connsiteY1380" fmla="*/ 705300 h 6738329"/>
                        <a:gd name="connsiteX1381" fmla="*/ 7556179 w 12191368"/>
                        <a:gd name="connsiteY1381" fmla="*/ 710090 h 6738329"/>
                        <a:gd name="connsiteX1382" fmla="*/ 7559373 w 12191368"/>
                        <a:gd name="connsiteY1382" fmla="*/ 718872 h 6738329"/>
                        <a:gd name="connsiteX1383" fmla="*/ 7562166 w 12191368"/>
                        <a:gd name="connsiteY1383" fmla="*/ 727653 h 6738329"/>
                        <a:gd name="connsiteX1384" fmla="*/ 7563763 w 12191368"/>
                        <a:gd name="connsiteY1384" fmla="*/ 736833 h 6738329"/>
                        <a:gd name="connsiteX1385" fmla="*/ 7564561 w 12191368"/>
                        <a:gd name="connsiteY1385" fmla="*/ 741224 h 6738329"/>
                        <a:gd name="connsiteX1386" fmla="*/ 7564960 w 12191368"/>
                        <a:gd name="connsiteY1386" fmla="*/ 746014 h 6738329"/>
                        <a:gd name="connsiteX1387" fmla="*/ 7565359 w 12191368"/>
                        <a:gd name="connsiteY1387" fmla="*/ 750404 h 6738329"/>
                        <a:gd name="connsiteX1388" fmla="*/ 7564960 w 12191368"/>
                        <a:gd name="connsiteY1388" fmla="*/ 755194 h 6738329"/>
                        <a:gd name="connsiteX1389" fmla="*/ 7564561 w 12191368"/>
                        <a:gd name="connsiteY1389" fmla="*/ 759585 h 6738329"/>
                        <a:gd name="connsiteX1390" fmla="*/ 7564162 w 12191368"/>
                        <a:gd name="connsiteY1390" fmla="*/ 763976 h 6738329"/>
                        <a:gd name="connsiteX1391" fmla="*/ 7562965 w 12191368"/>
                        <a:gd name="connsiteY1391" fmla="*/ 768366 h 6738329"/>
                        <a:gd name="connsiteX1392" fmla="*/ 7561368 w 12191368"/>
                        <a:gd name="connsiteY1392" fmla="*/ 773156 h 6738329"/>
                        <a:gd name="connsiteX1393" fmla="*/ 7559373 w 12191368"/>
                        <a:gd name="connsiteY1393" fmla="*/ 777946 h 6738329"/>
                        <a:gd name="connsiteX1394" fmla="*/ 7556977 w 12191368"/>
                        <a:gd name="connsiteY1394" fmla="*/ 782337 h 6738329"/>
                        <a:gd name="connsiteX1395" fmla="*/ 7575738 w 12191368"/>
                        <a:gd name="connsiteY1395" fmla="*/ 890905 h 6738329"/>
                        <a:gd name="connsiteX1396" fmla="*/ 7584518 w 12191368"/>
                        <a:gd name="connsiteY1396" fmla="*/ 890905 h 6738329"/>
                        <a:gd name="connsiteX1397" fmla="*/ 7593700 w 12191368"/>
                        <a:gd name="connsiteY1397" fmla="*/ 891704 h 6738329"/>
                        <a:gd name="connsiteX1398" fmla="*/ 7665946 w 12191368"/>
                        <a:gd name="connsiteY1398" fmla="*/ 600723 h 6738329"/>
                        <a:gd name="connsiteX1399" fmla="*/ 7672731 w 12191368"/>
                        <a:gd name="connsiteY1399" fmla="*/ 577173 h 6738329"/>
                        <a:gd name="connsiteX1400" fmla="*/ 7678718 w 12191368"/>
                        <a:gd name="connsiteY1400" fmla="*/ 552824 h 6738329"/>
                        <a:gd name="connsiteX1401" fmla="*/ 7690294 w 12191368"/>
                        <a:gd name="connsiteY1401" fmla="*/ 504528 h 6738329"/>
                        <a:gd name="connsiteX1402" fmla="*/ 7701470 w 12191368"/>
                        <a:gd name="connsiteY1402" fmla="*/ 456629 h 6738329"/>
                        <a:gd name="connsiteX1403" fmla="*/ 7713844 w 12191368"/>
                        <a:gd name="connsiteY1403" fmla="*/ 408332 h 6738329"/>
                        <a:gd name="connsiteX1404" fmla="*/ 7719831 w 12191368"/>
                        <a:gd name="connsiteY1404" fmla="*/ 384782 h 6738329"/>
                        <a:gd name="connsiteX1405" fmla="*/ 7726617 w 12191368"/>
                        <a:gd name="connsiteY1405" fmla="*/ 360832 h 6738329"/>
                        <a:gd name="connsiteX1406" fmla="*/ 7733801 w 12191368"/>
                        <a:gd name="connsiteY1406" fmla="*/ 336884 h 6738329"/>
                        <a:gd name="connsiteX1407" fmla="*/ 7741784 w 12191368"/>
                        <a:gd name="connsiteY1407" fmla="*/ 313733 h 6738329"/>
                        <a:gd name="connsiteX1408" fmla="*/ 7749767 w 12191368"/>
                        <a:gd name="connsiteY1408" fmla="*/ 290183 h 6738329"/>
                        <a:gd name="connsiteX1409" fmla="*/ 7758948 w 12191368"/>
                        <a:gd name="connsiteY1409" fmla="*/ 267032 h 6738329"/>
                        <a:gd name="connsiteX1410" fmla="*/ 7768926 w 12191368"/>
                        <a:gd name="connsiteY1410" fmla="*/ 243882 h 6738329"/>
                        <a:gd name="connsiteX1411" fmla="*/ 7779305 w 12191368"/>
                        <a:gd name="connsiteY1411" fmla="*/ 221529 h 6738329"/>
                        <a:gd name="connsiteX1412" fmla="*/ 7781700 w 12191368"/>
                        <a:gd name="connsiteY1412" fmla="*/ 210353 h 6738329"/>
                        <a:gd name="connsiteX1413" fmla="*/ 7784494 w 12191368"/>
                        <a:gd name="connsiteY1413" fmla="*/ 199975 h 6738329"/>
                        <a:gd name="connsiteX1414" fmla="*/ 7787686 w 12191368"/>
                        <a:gd name="connsiteY1414" fmla="*/ 190395 h 6738329"/>
                        <a:gd name="connsiteX1415" fmla="*/ 7791279 w 12191368"/>
                        <a:gd name="connsiteY1415" fmla="*/ 180815 h 6738329"/>
                        <a:gd name="connsiteX1416" fmla="*/ 7795270 w 12191368"/>
                        <a:gd name="connsiteY1416" fmla="*/ 172833 h 6738329"/>
                        <a:gd name="connsiteX1417" fmla="*/ 7799662 w 12191368"/>
                        <a:gd name="connsiteY1417" fmla="*/ 165249 h 6738329"/>
                        <a:gd name="connsiteX1418" fmla="*/ 7802855 w 12191368"/>
                        <a:gd name="connsiteY1418" fmla="*/ 162055 h 6738329"/>
                        <a:gd name="connsiteX1419" fmla="*/ 7805649 w 12191368"/>
                        <a:gd name="connsiteY1419" fmla="*/ 158863 h 6738329"/>
                        <a:gd name="connsiteX1420" fmla="*/ 7808443 w 12191368"/>
                        <a:gd name="connsiteY1420" fmla="*/ 155670 h 6738329"/>
                        <a:gd name="connsiteX1421" fmla="*/ 7811237 w 12191368"/>
                        <a:gd name="connsiteY1421" fmla="*/ 152875 h 6738329"/>
                        <a:gd name="connsiteX1422" fmla="*/ 7814430 w 12191368"/>
                        <a:gd name="connsiteY1422" fmla="*/ 150480 h 6738329"/>
                        <a:gd name="connsiteX1423" fmla="*/ 7818023 w 12191368"/>
                        <a:gd name="connsiteY1423" fmla="*/ 148086 h 6738329"/>
                        <a:gd name="connsiteX1424" fmla="*/ 7821215 w 12191368"/>
                        <a:gd name="connsiteY1424" fmla="*/ 146089 h 6738329"/>
                        <a:gd name="connsiteX1425" fmla="*/ 7825207 w 12191368"/>
                        <a:gd name="connsiteY1425" fmla="*/ 144094 h 6738329"/>
                        <a:gd name="connsiteX1426" fmla="*/ 7829199 w 12191368"/>
                        <a:gd name="connsiteY1426" fmla="*/ 142896 h 6738329"/>
                        <a:gd name="connsiteX1427" fmla="*/ 7833589 w 12191368"/>
                        <a:gd name="connsiteY1427" fmla="*/ 141699 h 6738329"/>
                        <a:gd name="connsiteX1428" fmla="*/ 7837980 w 12191368"/>
                        <a:gd name="connsiteY1428" fmla="*/ 140502 h 6738329"/>
                        <a:gd name="connsiteX1429" fmla="*/ 7842370 w 12191368"/>
                        <a:gd name="connsiteY1429" fmla="*/ 140103 h 6738329"/>
                        <a:gd name="connsiteX1430" fmla="*/ 7847160 w 12191368"/>
                        <a:gd name="connsiteY1430" fmla="*/ 139703 h 6738329"/>
                        <a:gd name="connsiteX1431" fmla="*/ 7852350 w 12191368"/>
                        <a:gd name="connsiteY1431" fmla="*/ 139703 h 6738329"/>
                        <a:gd name="connsiteX1432" fmla="*/ 7857538 w 12191368"/>
                        <a:gd name="connsiteY1432" fmla="*/ 140103 h 6738329"/>
                        <a:gd name="connsiteX1433" fmla="*/ 7863127 w 12191368"/>
                        <a:gd name="connsiteY1433" fmla="*/ 140502 h 6738329"/>
                        <a:gd name="connsiteX1434" fmla="*/ 7869113 w 12191368"/>
                        <a:gd name="connsiteY1434" fmla="*/ 141699 h 6738329"/>
                        <a:gd name="connsiteX1435" fmla="*/ 7875101 w 12191368"/>
                        <a:gd name="connsiteY1435" fmla="*/ 142896 h 6738329"/>
                        <a:gd name="connsiteX1436" fmla="*/ 7881487 w 12191368"/>
                        <a:gd name="connsiteY1436" fmla="*/ 144493 h 6738329"/>
                        <a:gd name="connsiteX1437" fmla="*/ 7887874 w 12191368"/>
                        <a:gd name="connsiteY1437" fmla="*/ 146489 h 6738329"/>
                        <a:gd name="connsiteX1438" fmla="*/ 7893063 w 12191368"/>
                        <a:gd name="connsiteY1438" fmla="*/ 147687 h 6738329"/>
                        <a:gd name="connsiteX1439" fmla="*/ 7897853 w 12191368"/>
                        <a:gd name="connsiteY1439" fmla="*/ 149283 h 6738329"/>
                        <a:gd name="connsiteX1440" fmla="*/ 7903440 w 12191368"/>
                        <a:gd name="connsiteY1440" fmla="*/ 150081 h 6738329"/>
                        <a:gd name="connsiteX1441" fmla="*/ 7908630 w 12191368"/>
                        <a:gd name="connsiteY1441" fmla="*/ 150480 h 6738329"/>
                        <a:gd name="connsiteX1442" fmla="*/ 7919407 w 12191368"/>
                        <a:gd name="connsiteY1442" fmla="*/ 150879 h 6738329"/>
                        <a:gd name="connsiteX1443" fmla="*/ 7930184 w 12191368"/>
                        <a:gd name="connsiteY1443" fmla="*/ 150879 h 6738329"/>
                        <a:gd name="connsiteX1444" fmla="*/ 7952536 w 12191368"/>
                        <a:gd name="connsiteY1444" fmla="*/ 149283 h 6738329"/>
                        <a:gd name="connsiteX1445" fmla="*/ 7964111 w 12191368"/>
                        <a:gd name="connsiteY1445" fmla="*/ 148884 h 6738329"/>
                        <a:gd name="connsiteX1446" fmla="*/ 7974490 w 12191368"/>
                        <a:gd name="connsiteY1446" fmla="*/ 148086 h 6738329"/>
                        <a:gd name="connsiteX1447" fmla="*/ 7987662 w 12191368"/>
                        <a:gd name="connsiteY1447" fmla="*/ 145690 h 6738329"/>
                        <a:gd name="connsiteX1448" fmla="*/ 8000834 w 12191368"/>
                        <a:gd name="connsiteY1448" fmla="*/ 144094 h 6738329"/>
                        <a:gd name="connsiteX1449" fmla="*/ 8013207 w 12191368"/>
                        <a:gd name="connsiteY1449" fmla="*/ 143695 h 6738329"/>
                        <a:gd name="connsiteX1450" fmla="*/ 8025182 w 12191368"/>
                        <a:gd name="connsiteY1450" fmla="*/ 144094 h 6738329"/>
                        <a:gd name="connsiteX1451" fmla="*/ 8037556 w 12191368"/>
                        <a:gd name="connsiteY1451" fmla="*/ 145291 h 6738329"/>
                        <a:gd name="connsiteX1452" fmla="*/ 8048732 w 12191368"/>
                        <a:gd name="connsiteY1452" fmla="*/ 147287 h 6738329"/>
                        <a:gd name="connsiteX1453" fmla="*/ 8059509 w 12191368"/>
                        <a:gd name="connsiteY1453" fmla="*/ 150879 h 6738329"/>
                        <a:gd name="connsiteX1454" fmla="*/ 8070685 w 12191368"/>
                        <a:gd name="connsiteY1454" fmla="*/ 154871 h 6738329"/>
                        <a:gd name="connsiteX1455" fmla="*/ 8080664 w 12191368"/>
                        <a:gd name="connsiteY1455" fmla="*/ 159661 h 6738329"/>
                        <a:gd name="connsiteX1456" fmla="*/ 8090642 w 12191368"/>
                        <a:gd name="connsiteY1456" fmla="*/ 165249 h 6738329"/>
                        <a:gd name="connsiteX1457" fmla="*/ 8100223 w 12191368"/>
                        <a:gd name="connsiteY1457" fmla="*/ 171635 h 6738329"/>
                        <a:gd name="connsiteX1458" fmla="*/ 8109403 w 12191368"/>
                        <a:gd name="connsiteY1458" fmla="*/ 178820 h 6738329"/>
                        <a:gd name="connsiteX1459" fmla="*/ 8118184 w 12191368"/>
                        <a:gd name="connsiteY1459" fmla="*/ 187601 h 6738329"/>
                        <a:gd name="connsiteX1460" fmla="*/ 8126567 w 12191368"/>
                        <a:gd name="connsiteY1460" fmla="*/ 196383 h 6738329"/>
                        <a:gd name="connsiteX1461" fmla="*/ 8135348 w 12191368"/>
                        <a:gd name="connsiteY1461" fmla="*/ 206361 h 6738329"/>
                        <a:gd name="connsiteX1462" fmla="*/ 8142932 w 12191368"/>
                        <a:gd name="connsiteY1462" fmla="*/ 217538 h 6738329"/>
                        <a:gd name="connsiteX1463" fmla="*/ 8148519 w 12191368"/>
                        <a:gd name="connsiteY1463" fmla="*/ 209555 h 6738329"/>
                        <a:gd name="connsiteX1464" fmla="*/ 8154906 w 12191368"/>
                        <a:gd name="connsiteY1464" fmla="*/ 201572 h 6738329"/>
                        <a:gd name="connsiteX1465" fmla="*/ 8162091 w 12191368"/>
                        <a:gd name="connsiteY1465" fmla="*/ 193988 h 6738329"/>
                        <a:gd name="connsiteX1466" fmla="*/ 8165284 w 12191368"/>
                        <a:gd name="connsiteY1466" fmla="*/ 190795 h 6738329"/>
                        <a:gd name="connsiteX1467" fmla="*/ 8168876 w 12191368"/>
                        <a:gd name="connsiteY1467" fmla="*/ 188000 h 6738329"/>
                        <a:gd name="connsiteX1468" fmla="*/ 8172469 w 12191368"/>
                        <a:gd name="connsiteY1468" fmla="*/ 185207 h 6738329"/>
                        <a:gd name="connsiteX1469" fmla="*/ 8176061 w 12191368"/>
                        <a:gd name="connsiteY1469" fmla="*/ 183610 h 6738329"/>
                        <a:gd name="connsiteX1470" fmla="*/ 8179654 w 12191368"/>
                        <a:gd name="connsiteY1470" fmla="*/ 182413 h 6738329"/>
                        <a:gd name="connsiteX1471" fmla="*/ 8183246 w 12191368"/>
                        <a:gd name="connsiteY1471" fmla="*/ 182413 h 6738329"/>
                        <a:gd name="connsiteX1472" fmla="*/ 8185241 w 12191368"/>
                        <a:gd name="connsiteY1472" fmla="*/ 182413 h 6738329"/>
                        <a:gd name="connsiteX1473" fmla="*/ 8186838 w 12191368"/>
                        <a:gd name="connsiteY1473" fmla="*/ 182812 h 6738329"/>
                        <a:gd name="connsiteX1474" fmla="*/ 8188435 w 12191368"/>
                        <a:gd name="connsiteY1474" fmla="*/ 183610 h 6738329"/>
                        <a:gd name="connsiteX1475" fmla="*/ 8190431 w 12191368"/>
                        <a:gd name="connsiteY1475" fmla="*/ 184807 h 6738329"/>
                        <a:gd name="connsiteX1476" fmla="*/ 8192426 w 12191368"/>
                        <a:gd name="connsiteY1476" fmla="*/ 186005 h 6738329"/>
                        <a:gd name="connsiteX1477" fmla="*/ 8194023 w 12191368"/>
                        <a:gd name="connsiteY1477" fmla="*/ 187601 h 6738329"/>
                        <a:gd name="connsiteX1478" fmla="*/ 8197216 w 12191368"/>
                        <a:gd name="connsiteY1478" fmla="*/ 191593 h 6738329"/>
                        <a:gd name="connsiteX1479" fmla="*/ 8200409 w 12191368"/>
                        <a:gd name="connsiteY1479" fmla="*/ 195584 h 6738329"/>
                        <a:gd name="connsiteX1480" fmla="*/ 8203602 w 12191368"/>
                        <a:gd name="connsiteY1480" fmla="*/ 199975 h 6738329"/>
                        <a:gd name="connsiteX1481" fmla="*/ 8210787 w 12191368"/>
                        <a:gd name="connsiteY1481" fmla="*/ 207958 h 6738329"/>
                        <a:gd name="connsiteX1482" fmla="*/ 8218770 w 12191368"/>
                        <a:gd name="connsiteY1482" fmla="*/ 215941 h 6738329"/>
                        <a:gd name="connsiteX1483" fmla="*/ 8227552 w 12191368"/>
                        <a:gd name="connsiteY1483" fmla="*/ 223525 h 6738329"/>
                        <a:gd name="connsiteX1484" fmla="*/ 8244316 w 12191368"/>
                        <a:gd name="connsiteY1484" fmla="*/ 239092 h 6738329"/>
                        <a:gd name="connsiteX1485" fmla="*/ 8252698 w 12191368"/>
                        <a:gd name="connsiteY1485" fmla="*/ 247474 h 6738329"/>
                        <a:gd name="connsiteX1486" fmla="*/ 8260282 w 12191368"/>
                        <a:gd name="connsiteY1486" fmla="*/ 255457 h 6738329"/>
                        <a:gd name="connsiteX1487" fmla="*/ 8263874 w 12191368"/>
                        <a:gd name="connsiteY1487" fmla="*/ 259847 h 6738329"/>
                        <a:gd name="connsiteX1488" fmla="*/ 8267067 w 12191368"/>
                        <a:gd name="connsiteY1488" fmla="*/ 264239 h 6738329"/>
                        <a:gd name="connsiteX1489" fmla="*/ 8269862 w 12191368"/>
                        <a:gd name="connsiteY1489" fmla="*/ 268629 h 6738329"/>
                        <a:gd name="connsiteX1490" fmla="*/ 8272256 w 12191368"/>
                        <a:gd name="connsiteY1490" fmla="*/ 273419 h 6738329"/>
                        <a:gd name="connsiteX1491" fmla="*/ 8274651 w 12191368"/>
                        <a:gd name="connsiteY1491" fmla="*/ 278208 h 6738329"/>
                        <a:gd name="connsiteX1492" fmla="*/ 8276248 w 12191368"/>
                        <a:gd name="connsiteY1492" fmla="*/ 283398 h 6738329"/>
                        <a:gd name="connsiteX1493" fmla="*/ 8277845 w 12191368"/>
                        <a:gd name="connsiteY1493" fmla="*/ 288587 h 6738329"/>
                        <a:gd name="connsiteX1494" fmla="*/ 8279042 w 12191368"/>
                        <a:gd name="connsiteY1494" fmla="*/ 293775 h 6738329"/>
                        <a:gd name="connsiteX1495" fmla="*/ 8279441 w 12191368"/>
                        <a:gd name="connsiteY1495" fmla="*/ 299364 h 6738329"/>
                        <a:gd name="connsiteX1496" fmla="*/ 8279441 w 12191368"/>
                        <a:gd name="connsiteY1496" fmla="*/ 304951 h 6738329"/>
                        <a:gd name="connsiteX1497" fmla="*/ 8279042 w 12191368"/>
                        <a:gd name="connsiteY1497" fmla="*/ 310939 h 6738329"/>
                        <a:gd name="connsiteX1498" fmla="*/ 8277845 w 12191368"/>
                        <a:gd name="connsiteY1498" fmla="*/ 317725 h 6738329"/>
                        <a:gd name="connsiteX1499" fmla="*/ 8276248 w 12191368"/>
                        <a:gd name="connsiteY1499" fmla="*/ 324111 h 6738329"/>
                        <a:gd name="connsiteX1500" fmla="*/ 8273853 w 12191368"/>
                        <a:gd name="connsiteY1500" fmla="*/ 330896 h 6738329"/>
                        <a:gd name="connsiteX1501" fmla="*/ 8271059 w 12191368"/>
                        <a:gd name="connsiteY1501" fmla="*/ 337682 h 6738329"/>
                        <a:gd name="connsiteX1502" fmla="*/ 8267467 w 12191368"/>
                        <a:gd name="connsiteY1502" fmla="*/ 344867 h 6738329"/>
                        <a:gd name="connsiteX1503" fmla="*/ 8270660 w 12191368"/>
                        <a:gd name="connsiteY1503" fmla="*/ 352051 h 6738329"/>
                        <a:gd name="connsiteX1504" fmla="*/ 8273454 w 12191368"/>
                        <a:gd name="connsiteY1504" fmla="*/ 358438 h 6738329"/>
                        <a:gd name="connsiteX1505" fmla="*/ 8276248 w 12191368"/>
                        <a:gd name="connsiteY1505" fmla="*/ 364824 h 6738329"/>
                        <a:gd name="connsiteX1506" fmla="*/ 8278643 w 12191368"/>
                        <a:gd name="connsiteY1506" fmla="*/ 371211 h 6738329"/>
                        <a:gd name="connsiteX1507" fmla="*/ 8282634 w 12191368"/>
                        <a:gd name="connsiteY1507" fmla="*/ 385181 h 6738329"/>
                        <a:gd name="connsiteX1508" fmla="*/ 8286227 w 12191368"/>
                        <a:gd name="connsiteY1508" fmla="*/ 398353 h 6738329"/>
                        <a:gd name="connsiteX1509" fmla="*/ 8288622 w 12191368"/>
                        <a:gd name="connsiteY1509" fmla="*/ 412323 h 6738329"/>
                        <a:gd name="connsiteX1510" fmla="*/ 8291416 w 12191368"/>
                        <a:gd name="connsiteY1510" fmla="*/ 425895 h 6738329"/>
                        <a:gd name="connsiteX1511" fmla="*/ 8292614 w 12191368"/>
                        <a:gd name="connsiteY1511" fmla="*/ 439465 h 6738329"/>
                        <a:gd name="connsiteX1512" fmla="*/ 8293811 w 12191368"/>
                        <a:gd name="connsiteY1512" fmla="*/ 453436 h 6738329"/>
                        <a:gd name="connsiteX1513" fmla="*/ 8295408 w 12191368"/>
                        <a:gd name="connsiteY1513" fmla="*/ 481376 h 6738329"/>
                        <a:gd name="connsiteX1514" fmla="*/ 8297004 w 12191368"/>
                        <a:gd name="connsiteY1514" fmla="*/ 508519 h 6738329"/>
                        <a:gd name="connsiteX1515" fmla="*/ 8297802 w 12191368"/>
                        <a:gd name="connsiteY1515" fmla="*/ 522888 h 6738329"/>
                        <a:gd name="connsiteX1516" fmla="*/ 8298600 w 12191368"/>
                        <a:gd name="connsiteY1516" fmla="*/ 536459 h 6738329"/>
                        <a:gd name="connsiteX1517" fmla="*/ 8299798 w 12191368"/>
                        <a:gd name="connsiteY1517" fmla="*/ 550430 h 6738329"/>
                        <a:gd name="connsiteX1518" fmla="*/ 8301793 w 12191368"/>
                        <a:gd name="connsiteY1518" fmla="*/ 564000 h 6738329"/>
                        <a:gd name="connsiteX1519" fmla="*/ 8323348 w 12191368"/>
                        <a:gd name="connsiteY1519" fmla="*/ 567194 h 6738329"/>
                        <a:gd name="connsiteX1520" fmla="*/ 8338515 w 12191368"/>
                        <a:gd name="connsiteY1520" fmla="*/ 564000 h 6738329"/>
                        <a:gd name="connsiteX1521" fmla="*/ 8353683 w 12191368"/>
                        <a:gd name="connsiteY1521" fmla="*/ 560808 h 6738329"/>
                        <a:gd name="connsiteX1522" fmla="*/ 8369250 w 12191368"/>
                        <a:gd name="connsiteY1522" fmla="*/ 558413 h 6738329"/>
                        <a:gd name="connsiteX1523" fmla="*/ 8384418 w 12191368"/>
                        <a:gd name="connsiteY1523" fmla="*/ 556816 h 6738329"/>
                        <a:gd name="connsiteX1524" fmla="*/ 8392402 w 12191368"/>
                        <a:gd name="connsiteY1524" fmla="*/ 556018 h 6738329"/>
                        <a:gd name="connsiteX1525" fmla="*/ 8399985 w 12191368"/>
                        <a:gd name="connsiteY1525" fmla="*/ 556018 h 6738329"/>
                        <a:gd name="connsiteX1526" fmla="*/ 8407569 w 12191368"/>
                        <a:gd name="connsiteY1526" fmla="*/ 556018 h 6738329"/>
                        <a:gd name="connsiteX1527" fmla="*/ 8415153 w 12191368"/>
                        <a:gd name="connsiteY1527" fmla="*/ 556816 h 6738329"/>
                        <a:gd name="connsiteX1528" fmla="*/ 8423136 w 12191368"/>
                        <a:gd name="connsiteY1528" fmla="*/ 557615 h 6738329"/>
                        <a:gd name="connsiteX1529" fmla="*/ 8430720 w 12191368"/>
                        <a:gd name="connsiteY1529" fmla="*/ 558812 h 6738329"/>
                        <a:gd name="connsiteX1530" fmla="*/ 8438304 w 12191368"/>
                        <a:gd name="connsiteY1530" fmla="*/ 560808 h 6738329"/>
                        <a:gd name="connsiteX1531" fmla="*/ 8446287 w 12191368"/>
                        <a:gd name="connsiteY1531" fmla="*/ 563202 h 6738329"/>
                        <a:gd name="connsiteX1532" fmla="*/ 8450677 w 12191368"/>
                        <a:gd name="connsiteY1532" fmla="*/ 560808 h 6738329"/>
                        <a:gd name="connsiteX1533" fmla="*/ 8455867 w 12191368"/>
                        <a:gd name="connsiteY1533" fmla="*/ 558812 h 6738329"/>
                        <a:gd name="connsiteX1534" fmla="*/ 8460257 w 12191368"/>
                        <a:gd name="connsiteY1534" fmla="*/ 557615 h 6738329"/>
                        <a:gd name="connsiteX1535" fmla="*/ 8464648 w 12191368"/>
                        <a:gd name="connsiteY1535" fmla="*/ 556417 h 6738329"/>
                        <a:gd name="connsiteX1536" fmla="*/ 8469437 w 12191368"/>
                        <a:gd name="connsiteY1536" fmla="*/ 556018 h 6738329"/>
                        <a:gd name="connsiteX1537" fmla="*/ 8473828 w 12191368"/>
                        <a:gd name="connsiteY1537" fmla="*/ 555618 h 6738329"/>
                        <a:gd name="connsiteX1538" fmla="*/ 8478219 w 12191368"/>
                        <a:gd name="connsiteY1538" fmla="*/ 555618 h 6738329"/>
                        <a:gd name="connsiteX1539" fmla="*/ 8483009 w 12191368"/>
                        <a:gd name="connsiteY1539" fmla="*/ 556018 h 6738329"/>
                        <a:gd name="connsiteX1540" fmla="*/ 8492188 w 12191368"/>
                        <a:gd name="connsiteY1540" fmla="*/ 557615 h 6738329"/>
                        <a:gd name="connsiteX1541" fmla="*/ 8501370 w 12191368"/>
                        <a:gd name="connsiteY1541" fmla="*/ 559610 h 6738329"/>
                        <a:gd name="connsiteX1542" fmla="*/ 8519730 w 12191368"/>
                        <a:gd name="connsiteY1542" fmla="*/ 564400 h 6738329"/>
                        <a:gd name="connsiteX1543" fmla="*/ 8537292 w 12191368"/>
                        <a:gd name="connsiteY1543" fmla="*/ 566396 h 6738329"/>
                        <a:gd name="connsiteX1544" fmla="*/ 8554856 w 12191368"/>
                        <a:gd name="connsiteY1544" fmla="*/ 569190 h 6738329"/>
                        <a:gd name="connsiteX1545" fmla="*/ 8563636 w 12191368"/>
                        <a:gd name="connsiteY1545" fmla="*/ 571185 h 6738329"/>
                        <a:gd name="connsiteX1546" fmla="*/ 8572018 w 12191368"/>
                        <a:gd name="connsiteY1546" fmla="*/ 573181 h 6738329"/>
                        <a:gd name="connsiteX1547" fmla="*/ 8580002 w 12191368"/>
                        <a:gd name="connsiteY1547" fmla="*/ 575576 h 6738329"/>
                        <a:gd name="connsiteX1548" fmla="*/ 8588784 w 12191368"/>
                        <a:gd name="connsiteY1548" fmla="*/ 578769 h 6738329"/>
                        <a:gd name="connsiteX1549" fmla="*/ 8596368 w 12191368"/>
                        <a:gd name="connsiteY1549" fmla="*/ 581563 h 6738329"/>
                        <a:gd name="connsiteX1550" fmla="*/ 8604350 w 12191368"/>
                        <a:gd name="connsiteY1550" fmla="*/ 585156 h 6738329"/>
                        <a:gd name="connsiteX1551" fmla="*/ 8611536 w 12191368"/>
                        <a:gd name="connsiteY1551" fmla="*/ 589546 h 6738329"/>
                        <a:gd name="connsiteX1552" fmla="*/ 8619518 w 12191368"/>
                        <a:gd name="connsiteY1552" fmla="*/ 594336 h 6738329"/>
                        <a:gd name="connsiteX1553" fmla="*/ 8626304 w 12191368"/>
                        <a:gd name="connsiteY1553" fmla="*/ 599525 h 6738329"/>
                        <a:gd name="connsiteX1554" fmla="*/ 8633090 w 12191368"/>
                        <a:gd name="connsiteY1554" fmla="*/ 605512 h 6738329"/>
                        <a:gd name="connsiteX1555" fmla="*/ 8639076 w 12191368"/>
                        <a:gd name="connsiteY1555" fmla="*/ 612697 h 6738329"/>
                        <a:gd name="connsiteX1556" fmla="*/ 8645064 w 12191368"/>
                        <a:gd name="connsiteY1556" fmla="*/ 619882 h 6738329"/>
                        <a:gd name="connsiteX1557" fmla="*/ 8646260 w 12191368"/>
                        <a:gd name="connsiteY1557" fmla="*/ 619483 h 6738329"/>
                        <a:gd name="connsiteX1558" fmla="*/ 8647458 w 12191368"/>
                        <a:gd name="connsiteY1558" fmla="*/ 619084 h 6738329"/>
                        <a:gd name="connsiteX1559" fmla="*/ 8648656 w 12191368"/>
                        <a:gd name="connsiteY1559" fmla="*/ 619084 h 6738329"/>
                        <a:gd name="connsiteX1560" fmla="*/ 8650252 w 12191368"/>
                        <a:gd name="connsiteY1560" fmla="*/ 619084 h 6738329"/>
                        <a:gd name="connsiteX1561" fmla="*/ 8652248 w 12191368"/>
                        <a:gd name="connsiteY1561" fmla="*/ 620281 h 6738329"/>
                        <a:gd name="connsiteX1562" fmla="*/ 8654642 w 12191368"/>
                        <a:gd name="connsiteY1562" fmla="*/ 621878 h 6738329"/>
                        <a:gd name="connsiteX1563" fmla="*/ 8656640 w 12191368"/>
                        <a:gd name="connsiteY1563" fmla="*/ 623873 h 6738329"/>
                        <a:gd name="connsiteX1564" fmla="*/ 8658634 w 12191368"/>
                        <a:gd name="connsiteY1564" fmla="*/ 626268 h 6738329"/>
                        <a:gd name="connsiteX1565" fmla="*/ 8662626 w 12191368"/>
                        <a:gd name="connsiteY1565" fmla="*/ 631058 h 6738329"/>
                        <a:gd name="connsiteX1566" fmla="*/ 8664622 w 12191368"/>
                        <a:gd name="connsiteY1566" fmla="*/ 633453 h 6738329"/>
                        <a:gd name="connsiteX1567" fmla="*/ 8667018 w 12191368"/>
                        <a:gd name="connsiteY1567" fmla="*/ 635049 h 6738329"/>
                        <a:gd name="connsiteX1568" fmla="*/ 8669012 w 12191368"/>
                        <a:gd name="connsiteY1568" fmla="*/ 635848 h 6738329"/>
                        <a:gd name="connsiteX1569" fmla="*/ 8670210 w 12191368"/>
                        <a:gd name="connsiteY1569" fmla="*/ 635848 h 6738329"/>
                        <a:gd name="connsiteX1570" fmla="*/ 8671008 w 12191368"/>
                        <a:gd name="connsiteY1570" fmla="*/ 635848 h 6738329"/>
                        <a:gd name="connsiteX1571" fmla="*/ 8672206 w 12191368"/>
                        <a:gd name="connsiteY1571" fmla="*/ 635448 h 6738329"/>
                        <a:gd name="connsiteX1572" fmla="*/ 8673402 w 12191368"/>
                        <a:gd name="connsiteY1572" fmla="*/ 635049 h 6738329"/>
                        <a:gd name="connsiteX1573" fmla="*/ 8675798 w 12191368"/>
                        <a:gd name="connsiteY1573" fmla="*/ 632655 h 6738329"/>
                        <a:gd name="connsiteX1574" fmla="*/ 8678194 w 12191368"/>
                        <a:gd name="connsiteY1574" fmla="*/ 629063 h 6738329"/>
                        <a:gd name="connsiteX1575" fmla="*/ 8680588 w 12191368"/>
                        <a:gd name="connsiteY1575" fmla="*/ 623474 h 6738329"/>
                        <a:gd name="connsiteX1576" fmla="*/ 8683382 w 12191368"/>
                        <a:gd name="connsiteY1576" fmla="*/ 619084 h 6738329"/>
                        <a:gd name="connsiteX1577" fmla="*/ 8685778 w 12191368"/>
                        <a:gd name="connsiteY1577" fmla="*/ 615092 h 6738329"/>
                        <a:gd name="connsiteX1578" fmla="*/ 8688970 w 12191368"/>
                        <a:gd name="connsiteY1578" fmla="*/ 611500 h 6738329"/>
                        <a:gd name="connsiteX1579" fmla="*/ 8692162 w 12191368"/>
                        <a:gd name="connsiteY1579" fmla="*/ 607907 h 6738329"/>
                        <a:gd name="connsiteX1580" fmla="*/ 8695356 w 12191368"/>
                        <a:gd name="connsiteY1580" fmla="*/ 605113 h 6738329"/>
                        <a:gd name="connsiteX1581" fmla="*/ 8698948 w 12191368"/>
                        <a:gd name="connsiteY1581" fmla="*/ 602719 h 6738329"/>
                        <a:gd name="connsiteX1582" fmla="*/ 8702542 w 12191368"/>
                        <a:gd name="connsiteY1582" fmla="*/ 601122 h 6738329"/>
                        <a:gd name="connsiteX1583" fmla="*/ 8706134 w 12191368"/>
                        <a:gd name="connsiteY1583" fmla="*/ 599924 h 6738329"/>
                        <a:gd name="connsiteX1584" fmla="*/ 8709328 w 12191368"/>
                        <a:gd name="connsiteY1584" fmla="*/ 599126 h 6738329"/>
                        <a:gd name="connsiteX1585" fmla="*/ 8712920 w 12191368"/>
                        <a:gd name="connsiteY1585" fmla="*/ 599126 h 6738329"/>
                        <a:gd name="connsiteX1586" fmla="*/ 8716112 w 12191368"/>
                        <a:gd name="connsiteY1586" fmla="*/ 599525 h 6738329"/>
                        <a:gd name="connsiteX1587" fmla="*/ 8718906 w 12191368"/>
                        <a:gd name="connsiteY1587" fmla="*/ 600324 h 6738329"/>
                        <a:gd name="connsiteX1588" fmla="*/ 8721302 w 12191368"/>
                        <a:gd name="connsiteY1588" fmla="*/ 601521 h 6738329"/>
                        <a:gd name="connsiteX1589" fmla="*/ 8723298 w 12191368"/>
                        <a:gd name="connsiteY1589" fmla="*/ 603517 h 6738329"/>
                        <a:gd name="connsiteX1590" fmla="*/ 8724494 w 12191368"/>
                        <a:gd name="connsiteY1590" fmla="*/ 606311 h 6738329"/>
                        <a:gd name="connsiteX1591" fmla="*/ 8725292 w 12191368"/>
                        <a:gd name="connsiteY1591" fmla="*/ 609504 h 6738329"/>
                        <a:gd name="connsiteX1592" fmla="*/ 8726090 w 12191368"/>
                        <a:gd name="connsiteY1592" fmla="*/ 614294 h 6738329"/>
                        <a:gd name="connsiteX1593" fmla="*/ 8726890 w 12191368"/>
                        <a:gd name="connsiteY1593" fmla="*/ 618685 h 6738329"/>
                        <a:gd name="connsiteX1594" fmla="*/ 8728486 w 12191368"/>
                        <a:gd name="connsiteY1594" fmla="*/ 623075 h 6738329"/>
                        <a:gd name="connsiteX1595" fmla="*/ 8729684 w 12191368"/>
                        <a:gd name="connsiteY1595" fmla="*/ 627466 h 6738329"/>
                        <a:gd name="connsiteX1596" fmla="*/ 8733276 w 12191368"/>
                        <a:gd name="connsiteY1596" fmla="*/ 635049 h 6738329"/>
                        <a:gd name="connsiteX1597" fmla="*/ 8737666 w 12191368"/>
                        <a:gd name="connsiteY1597" fmla="*/ 643032 h 6738329"/>
                        <a:gd name="connsiteX1598" fmla="*/ 8742456 w 12191368"/>
                        <a:gd name="connsiteY1598" fmla="*/ 650217 h 6738329"/>
                        <a:gd name="connsiteX1599" fmla="*/ 8748444 w 12191368"/>
                        <a:gd name="connsiteY1599" fmla="*/ 657003 h 6738329"/>
                        <a:gd name="connsiteX1600" fmla="*/ 8759620 w 12191368"/>
                        <a:gd name="connsiteY1600" fmla="*/ 670175 h 6738329"/>
                        <a:gd name="connsiteX1601" fmla="*/ 8764810 w 12191368"/>
                        <a:gd name="connsiteY1601" fmla="*/ 676960 h 6738329"/>
                        <a:gd name="connsiteX1602" fmla="*/ 8770396 w 12191368"/>
                        <a:gd name="connsiteY1602" fmla="*/ 683746 h 6738329"/>
                        <a:gd name="connsiteX1603" fmla="*/ 8775186 w 12191368"/>
                        <a:gd name="connsiteY1603" fmla="*/ 690532 h 6738329"/>
                        <a:gd name="connsiteX1604" fmla="*/ 8779578 w 12191368"/>
                        <a:gd name="connsiteY1604" fmla="*/ 697716 h 6738329"/>
                        <a:gd name="connsiteX1605" fmla="*/ 8783570 w 12191368"/>
                        <a:gd name="connsiteY1605" fmla="*/ 705300 h 6738329"/>
                        <a:gd name="connsiteX1606" fmla="*/ 8785166 w 12191368"/>
                        <a:gd name="connsiteY1606" fmla="*/ 709292 h 6738329"/>
                        <a:gd name="connsiteX1607" fmla="*/ 8786364 w 12191368"/>
                        <a:gd name="connsiteY1607" fmla="*/ 713283 h 6738329"/>
                        <a:gd name="connsiteX1608" fmla="*/ 8787162 w 12191368"/>
                        <a:gd name="connsiteY1608" fmla="*/ 717674 h 6738329"/>
                        <a:gd name="connsiteX1609" fmla="*/ 8787960 w 12191368"/>
                        <a:gd name="connsiteY1609" fmla="*/ 721665 h 6738329"/>
                        <a:gd name="connsiteX1610" fmla="*/ 8788358 w 12191368"/>
                        <a:gd name="connsiteY1610" fmla="*/ 726456 h 6738329"/>
                        <a:gd name="connsiteX1611" fmla="*/ 8788758 w 12191368"/>
                        <a:gd name="connsiteY1611" fmla="*/ 730846 h 6738329"/>
                        <a:gd name="connsiteX1612" fmla="*/ 8791952 w 12191368"/>
                        <a:gd name="connsiteY1612" fmla="*/ 763976 h 6738329"/>
                        <a:gd name="connsiteX1613" fmla="*/ 8793948 w 12191368"/>
                        <a:gd name="connsiteY1613" fmla="*/ 836222 h 6738329"/>
                        <a:gd name="connsiteX1614" fmla="*/ 8810312 w 12191368"/>
                        <a:gd name="connsiteY1614" fmla="*/ 927627 h 6738329"/>
                        <a:gd name="connsiteX1615" fmla="*/ 8825480 w 12191368"/>
                        <a:gd name="connsiteY1615" fmla="*/ 928825 h 6738329"/>
                        <a:gd name="connsiteX1616" fmla="*/ 8840648 w 12191368"/>
                        <a:gd name="connsiteY1616" fmla="*/ 929624 h 6738329"/>
                        <a:gd name="connsiteX1617" fmla="*/ 8856614 w 12191368"/>
                        <a:gd name="connsiteY1617" fmla="*/ 930023 h 6738329"/>
                        <a:gd name="connsiteX1618" fmla="*/ 8871782 w 12191368"/>
                        <a:gd name="connsiteY1618" fmla="*/ 929624 h 6738329"/>
                        <a:gd name="connsiteX1619" fmla="*/ 8902916 w 12191368"/>
                        <a:gd name="connsiteY1619" fmla="*/ 929225 h 6738329"/>
                        <a:gd name="connsiteX1620" fmla="*/ 8918882 w 12191368"/>
                        <a:gd name="connsiteY1620" fmla="*/ 929624 h 6738329"/>
                        <a:gd name="connsiteX1621" fmla="*/ 8934050 w 12191368"/>
                        <a:gd name="connsiteY1621" fmla="*/ 930023 h 6738329"/>
                        <a:gd name="connsiteX1622" fmla="*/ 8949216 w 12191368"/>
                        <a:gd name="connsiteY1622" fmla="*/ 931619 h 6738329"/>
                        <a:gd name="connsiteX1623" fmla="*/ 8956800 w 12191368"/>
                        <a:gd name="connsiteY1623" fmla="*/ 932817 h 6738329"/>
                        <a:gd name="connsiteX1624" fmla="*/ 8963986 w 12191368"/>
                        <a:gd name="connsiteY1624" fmla="*/ 934413 h 6738329"/>
                        <a:gd name="connsiteX1625" fmla="*/ 8971170 w 12191368"/>
                        <a:gd name="connsiteY1625" fmla="*/ 936009 h 6738329"/>
                        <a:gd name="connsiteX1626" fmla="*/ 8978754 w 12191368"/>
                        <a:gd name="connsiteY1626" fmla="*/ 938006 h 6738329"/>
                        <a:gd name="connsiteX1627" fmla="*/ 8985940 w 12191368"/>
                        <a:gd name="connsiteY1627" fmla="*/ 940800 h 6738329"/>
                        <a:gd name="connsiteX1628" fmla="*/ 8993124 w 12191368"/>
                        <a:gd name="connsiteY1628" fmla="*/ 943593 h 6738329"/>
                        <a:gd name="connsiteX1629" fmla="*/ 8999908 w 12191368"/>
                        <a:gd name="connsiteY1629" fmla="*/ 946787 h 6738329"/>
                        <a:gd name="connsiteX1630" fmla="*/ 9006694 w 12191368"/>
                        <a:gd name="connsiteY1630" fmla="*/ 950379 h 6738329"/>
                        <a:gd name="connsiteX1631" fmla="*/ 9013880 w 12191368"/>
                        <a:gd name="connsiteY1631" fmla="*/ 954370 h 6738329"/>
                        <a:gd name="connsiteX1632" fmla="*/ 9020266 w 12191368"/>
                        <a:gd name="connsiteY1632" fmla="*/ 959160 h 6738329"/>
                        <a:gd name="connsiteX1633" fmla="*/ 9026652 w 12191368"/>
                        <a:gd name="connsiteY1633" fmla="*/ 964350 h 6738329"/>
                        <a:gd name="connsiteX1634" fmla="*/ 9033038 w 12191368"/>
                        <a:gd name="connsiteY1634" fmla="*/ 969937 h 6738329"/>
                        <a:gd name="connsiteX1635" fmla="*/ 9039426 w 12191368"/>
                        <a:gd name="connsiteY1635" fmla="*/ 976723 h 6738329"/>
                        <a:gd name="connsiteX1636" fmla="*/ 9045812 w 12191368"/>
                        <a:gd name="connsiteY1636" fmla="*/ 983509 h 6738329"/>
                        <a:gd name="connsiteX1637" fmla="*/ 9054594 w 12191368"/>
                        <a:gd name="connsiteY1637" fmla="*/ 981513 h 6738329"/>
                        <a:gd name="connsiteX1638" fmla="*/ 9062576 w 12191368"/>
                        <a:gd name="connsiteY1638" fmla="*/ 979916 h 6738329"/>
                        <a:gd name="connsiteX1639" fmla="*/ 9070558 w 12191368"/>
                        <a:gd name="connsiteY1639" fmla="*/ 978719 h 6738329"/>
                        <a:gd name="connsiteX1640" fmla="*/ 9078142 w 12191368"/>
                        <a:gd name="connsiteY1640" fmla="*/ 978320 h 6738329"/>
                        <a:gd name="connsiteX1641" fmla="*/ 9085328 w 12191368"/>
                        <a:gd name="connsiteY1641" fmla="*/ 978320 h 6738329"/>
                        <a:gd name="connsiteX1642" fmla="*/ 9092114 w 12191368"/>
                        <a:gd name="connsiteY1642" fmla="*/ 979118 h 6738329"/>
                        <a:gd name="connsiteX1643" fmla="*/ 9098100 w 12191368"/>
                        <a:gd name="connsiteY1643" fmla="*/ 979916 h 6738329"/>
                        <a:gd name="connsiteX1644" fmla="*/ 9104088 w 12191368"/>
                        <a:gd name="connsiteY1644" fmla="*/ 981513 h 6738329"/>
                        <a:gd name="connsiteX1645" fmla="*/ 9110076 w 12191368"/>
                        <a:gd name="connsiteY1645" fmla="*/ 983509 h 6738329"/>
                        <a:gd name="connsiteX1646" fmla="*/ 9115264 w 12191368"/>
                        <a:gd name="connsiteY1646" fmla="*/ 985904 h 6738329"/>
                        <a:gd name="connsiteX1647" fmla="*/ 9120452 w 12191368"/>
                        <a:gd name="connsiteY1647" fmla="*/ 988697 h 6738329"/>
                        <a:gd name="connsiteX1648" fmla="*/ 9124844 w 12191368"/>
                        <a:gd name="connsiteY1648" fmla="*/ 991492 h 6738329"/>
                        <a:gd name="connsiteX1649" fmla="*/ 9129234 w 12191368"/>
                        <a:gd name="connsiteY1649" fmla="*/ 995084 h 6738329"/>
                        <a:gd name="connsiteX1650" fmla="*/ 9133624 w 12191368"/>
                        <a:gd name="connsiteY1650" fmla="*/ 998676 h 6738329"/>
                        <a:gd name="connsiteX1651" fmla="*/ 9137616 w 12191368"/>
                        <a:gd name="connsiteY1651" fmla="*/ 1002668 h 6738329"/>
                        <a:gd name="connsiteX1652" fmla="*/ 9141608 w 12191368"/>
                        <a:gd name="connsiteY1652" fmla="*/ 1007457 h 6738329"/>
                        <a:gd name="connsiteX1653" fmla="*/ 9145200 w 12191368"/>
                        <a:gd name="connsiteY1653" fmla="*/ 1011849 h 6738329"/>
                        <a:gd name="connsiteX1654" fmla="*/ 9148792 w 12191368"/>
                        <a:gd name="connsiteY1654" fmla="*/ 1016638 h 6738329"/>
                        <a:gd name="connsiteX1655" fmla="*/ 9154780 w 12191368"/>
                        <a:gd name="connsiteY1655" fmla="*/ 1026617 h 6738329"/>
                        <a:gd name="connsiteX1656" fmla="*/ 9160766 w 12191368"/>
                        <a:gd name="connsiteY1656" fmla="*/ 1037394 h 6738329"/>
                        <a:gd name="connsiteX1657" fmla="*/ 9166356 w 12191368"/>
                        <a:gd name="connsiteY1657" fmla="*/ 1048969 h 6738329"/>
                        <a:gd name="connsiteX1658" fmla="*/ 9177132 w 12191368"/>
                        <a:gd name="connsiteY1658" fmla="*/ 1072120 h 6738329"/>
                        <a:gd name="connsiteX1659" fmla="*/ 9182322 w 12191368"/>
                        <a:gd name="connsiteY1659" fmla="*/ 1083696 h 6738329"/>
                        <a:gd name="connsiteX1660" fmla="*/ 9187908 w 12191368"/>
                        <a:gd name="connsiteY1660" fmla="*/ 1094472 h 6738329"/>
                        <a:gd name="connsiteX1661" fmla="*/ 9212258 w 12191368"/>
                        <a:gd name="connsiteY1661" fmla="*/ 1214218 h 6738329"/>
                        <a:gd name="connsiteX1662" fmla="*/ 9246186 w 12191368"/>
                        <a:gd name="connsiteY1662" fmla="*/ 1199849 h 6738329"/>
                        <a:gd name="connsiteX1663" fmla="*/ 9248180 w 12191368"/>
                        <a:gd name="connsiteY1663" fmla="*/ 1191865 h 6738329"/>
                        <a:gd name="connsiteX1664" fmla="*/ 9249378 w 12191368"/>
                        <a:gd name="connsiteY1664" fmla="*/ 1183483 h 6738329"/>
                        <a:gd name="connsiteX1665" fmla="*/ 9248980 w 12191368"/>
                        <a:gd name="connsiteY1665" fmla="*/ 1165921 h 6738329"/>
                        <a:gd name="connsiteX1666" fmla="*/ 9249778 w 12191368"/>
                        <a:gd name="connsiteY1666" fmla="*/ 1149156 h 6738329"/>
                        <a:gd name="connsiteX1667" fmla="*/ 9250976 w 12191368"/>
                        <a:gd name="connsiteY1667" fmla="*/ 1131993 h 6738329"/>
                        <a:gd name="connsiteX1668" fmla="*/ 9252972 w 12191368"/>
                        <a:gd name="connsiteY1668" fmla="*/ 1115627 h 6738329"/>
                        <a:gd name="connsiteX1669" fmla="*/ 9255366 w 12191368"/>
                        <a:gd name="connsiteY1669" fmla="*/ 1098864 h 6738329"/>
                        <a:gd name="connsiteX1670" fmla="*/ 9258558 w 12191368"/>
                        <a:gd name="connsiteY1670" fmla="*/ 1082897 h 6738329"/>
                        <a:gd name="connsiteX1671" fmla="*/ 9262550 w 12191368"/>
                        <a:gd name="connsiteY1671" fmla="*/ 1066532 h 6738329"/>
                        <a:gd name="connsiteX1672" fmla="*/ 9266940 w 12191368"/>
                        <a:gd name="connsiteY1672" fmla="*/ 1050566 h 6738329"/>
                        <a:gd name="connsiteX1673" fmla="*/ 9272130 w 12191368"/>
                        <a:gd name="connsiteY1673" fmla="*/ 1034601 h 6738329"/>
                        <a:gd name="connsiteX1674" fmla="*/ 9277320 w 12191368"/>
                        <a:gd name="connsiteY1674" fmla="*/ 1019033 h 6738329"/>
                        <a:gd name="connsiteX1675" fmla="*/ 9283306 w 12191368"/>
                        <a:gd name="connsiteY1675" fmla="*/ 1003466 h 6738329"/>
                        <a:gd name="connsiteX1676" fmla="*/ 9289294 w 12191368"/>
                        <a:gd name="connsiteY1676" fmla="*/ 987899 h 6738329"/>
                        <a:gd name="connsiteX1677" fmla="*/ 9296080 w 12191368"/>
                        <a:gd name="connsiteY1677" fmla="*/ 972732 h 6738329"/>
                        <a:gd name="connsiteX1678" fmla="*/ 9303264 w 12191368"/>
                        <a:gd name="connsiteY1678" fmla="*/ 957165 h 6738329"/>
                        <a:gd name="connsiteX1679" fmla="*/ 9310448 w 12191368"/>
                        <a:gd name="connsiteY1679" fmla="*/ 942396 h 6738329"/>
                        <a:gd name="connsiteX1680" fmla="*/ 9318032 w 12191368"/>
                        <a:gd name="connsiteY1680" fmla="*/ 926829 h 6738329"/>
                        <a:gd name="connsiteX1681" fmla="*/ 9318032 w 12191368"/>
                        <a:gd name="connsiteY1681" fmla="*/ 926430 h 6738329"/>
                        <a:gd name="connsiteX1682" fmla="*/ 9321226 w 12191368"/>
                        <a:gd name="connsiteY1682" fmla="*/ 913657 h 6738329"/>
                        <a:gd name="connsiteX1683" fmla="*/ 9324818 w 12191368"/>
                        <a:gd name="connsiteY1683" fmla="*/ 901683 h 6738329"/>
                        <a:gd name="connsiteX1684" fmla="*/ 9329208 w 12191368"/>
                        <a:gd name="connsiteY1684" fmla="*/ 890905 h 6738329"/>
                        <a:gd name="connsiteX1685" fmla="*/ 9331604 w 12191368"/>
                        <a:gd name="connsiteY1685" fmla="*/ 885717 h 6738329"/>
                        <a:gd name="connsiteX1686" fmla="*/ 9333998 w 12191368"/>
                        <a:gd name="connsiteY1686" fmla="*/ 880927 h 6738329"/>
                        <a:gd name="connsiteX1687" fmla="*/ 9337192 w 12191368"/>
                        <a:gd name="connsiteY1687" fmla="*/ 876137 h 6738329"/>
                        <a:gd name="connsiteX1688" fmla="*/ 9339986 w 12191368"/>
                        <a:gd name="connsiteY1688" fmla="*/ 871746 h 6738329"/>
                        <a:gd name="connsiteX1689" fmla="*/ 9342780 w 12191368"/>
                        <a:gd name="connsiteY1689" fmla="*/ 867356 h 6738329"/>
                        <a:gd name="connsiteX1690" fmla="*/ 9345972 w 12191368"/>
                        <a:gd name="connsiteY1690" fmla="*/ 863364 h 6738329"/>
                        <a:gd name="connsiteX1691" fmla="*/ 9349566 w 12191368"/>
                        <a:gd name="connsiteY1691" fmla="*/ 859772 h 6738329"/>
                        <a:gd name="connsiteX1692" fmla="*/ 9353158 w 12191368"/>
                        <a:gd name="connsiteY1692" fmla="*/ 856578 h 6738329"/>
                        <a:gd name="connsiteX1693" fmla="*/ 9356750 w 12191368"/>
                        <a:gd name="connsiteY1693" fmla="*/ 853385 h 6738329"/>
                        <a:gd name="connsiteX1694" fmla="*/ 9360742 w 12191368"/>
                        <a:gd name="connsiteY1694" fmla="*/ 850193 h 6738329"/>
                        <a:gd name="connsiteX1695" fmla="*/ 9364732 w 12191368"/>
                        <a:gd name="connsiteY1695" fmla="*/ 847398 h 6738329"/>
                        <a:gd name="connsiteX1696" fmla="*/ 9369124 w 12191368"/>
                        <a:gd name="connsiteY1696" fmla="*/ 845003 h 6738329"/>
                        <a:gd name="connsiteX1697" fmla="*/ 9373514 w 12191368"/>
                        <a:gd name="connsiteY1697" fmla="*/ 842609 h 6738329"/>
                        <a:gd name="connsiteX1698" fmla="*/ 9378304 w 12191368"/>
                        <a:gd name="connsiteY1698" fmla="*/ 840214 h 6738329"/>
                        <a:gd name="connsiteX1699" fmla="*/ 9383094 w 12191368"/>
                        <a:gd name="connsiteY1699" fmla="*/ 838617 h 6738329"/>
                        <a:gd name="connsiteX1700" fmla="*/ 9387884 w 12191368"/>
                        <a:gd name="connsiteY1700" fmla="*/ 837020 h 6738329"/>
                        <a:gd name="connsiteX1701" fmla="*/ 9393074 w 12191368"/>
                        <a:gd name="connsiteY1701" fmla="*/ 835424 h 6738329"/>
                        <a:gd name="connsiteX1702" fmla="*/ 9398262 w 12191368"/>
                        <a:gd name="connsiteY1702" fmla="*/ 834226 h 6738329"/>
                        <a:gd name="connsiteX1703" fmla="*/ 9404250 w 12191368"/>
                        <a:gd name="connsiteY1703" fmla="*/ 833428 h 6738329"/>
                        <a:gd name="connsiteX1704" fmla="*/ 9409836 w 12191368"/>
                        <a:gd name="connsiteY1704" fmla="*/ 832630 h 6738329"/>
                        <a:gd name="connsiteX1705" fmla="*/ 9421812 w 12191368"/>
                        <a:gd name="connsiteY1705" fmla="*/ 832231 h 6738329"/>
                        <a:gd name="connsiteX1706" fmla="*/ 9434984 w 12191368"/>
                        <a:gd name="connsiteY1706" fmla="*/ 832231 h 6738329"/>
                        <a:gd name="connsiteX1707" fmla="*/ 9448156 w 12191368"/>
                        <a:gd name="connsiteY1707" fmla="*/ 833428 h 6738329"/>
                        <a:gd name="connsiteX1708" fmla="*/ 9459732 w 12191368"/>
                        <a:gd name="connsiteY1708" fmla="*/ 834226 h 6738329"/>
                        <a:gd name="connsiteX1709" fmla="*/ 9471306 w 12191368"/>
                        <a:gd name="connsiteY1709" fmla="*/ 835025 h 6738329"/>
                        <a:gd name="connsiteX1710" fmla="*/ 9482484 w 12191368"/>
                        <a:gd name="connsiteY1710" fmla="*/ 835025 h 6738329"/>
                        <a:gd name="connsiteX1711" fmla="*/ 9494058 w 12191368"/>
                        <a:gd name="connsiteY1711" fmla="*/ 834625 h 6738329"/>
                        <a:gd name="connsiteX1712" fmla="*/ 9517210 w 12191368"/>
                        <a:gd name="connsiteY1712" fmla="*/ 833827 h 6738329"/>
                        <a:gd name="connsiteX1713" fmla="*/ 9540758 w 12191368"/>
                        <a:gd name="connsiteY1713" fmla="*/ 833428 h 6738329"/>
                        <a:gd name="connsiteX1714" fmla="*/ 9551936 w 12191368"/>
                        <a:gd name="connsiteY1714" fmla="*/ 833428 h 6738329"/>
                        <a:gd name="connsiteX1715" fmla="*/ 9563510 w 12191368"/>
                        <a:gd name="connsiteY1715" fmla="*/ 833827 h 6738329"/>
                        <a:gd name="connsiteX1716" fmla="*/ 9575086 w 12191368"/>
                        <a:gd name="connsiteY1716" fmla="*/ 835025 h 6738329"/>
                        <a:gd name="connsiteX1717" fmla="*/ 9586262 w 12191368"/>
                        <a:gd name="connsiteY1717" fmla="*/ 836621 h 6738329"/>
                        <a:gd name="connsiteX1718" fmla="*/ 9597838 w 12191368"/>
                        <a:gd name="connsiteY1718" fmla="*/ 839016 h 6738329"/>
                        <a:gd name="connsiteX1719" fmla="*/ 9609014 w 12191368"/>
                        <a:gd name="connsiteY1719" fmla="*/ 843008 h 6738329"/>
                        <a:gd name="connsiteX1720" fmla="*/ 9614602 w 12191368"/>
                        <a:gd name="connsiteY1720" fmla="*/ 845003 h 6738329"/>
                        <a:gd name="connsiteX1721" fmla="*/ 9620190 w 12191368"/>
                        <a:gd name="connsiteY1721" fmla="*/ 846999 h 6738329"/>
                        <a:gd name="connsiteX1722" fmla="*/ 9625380 w 12191368"/>
                        <a:gd name="connsiteY1722" fmla="*/ 849793 h 6738329"/>
                        <a:gd name="connsiteX1723" fmla="*/ 9631366 w 12191368"/>
                        <a:gd name="connsiteY1723" fmla="*/ 852587 h 6738329"/>
                        <a:gd name="connsiteX1724" fmla="*/ 9637354 w 12191368"/>
                        <a:gd name="connsiteY1724" fmla="*/ 854982 h 6738329"/>
                        <a:gd name="connsiteX1725" fmla="*/ 9643740 w 12191368"/>
                        <a:gd name="connsiteY1725" fmla="*/ 857777 h 6738329"/>
                        <a:gd name="connsiteX1726" fmla="*/ 9649328 w 12191368"/>
                        <a:gd name="connsiteY1726" fmla="*/ 860570 h 6738329"/>
                        <a:gd name="connsiteX1727" fmla="*/ 9655316 w 12191368"/>
                        <a:gd name="connsiteY1727" fmla="*/ 863763 h 6738329"/>
                        <a:gd name="connsiteX1728" fmla="*/ 9666492 w 12191368"/>
                        <a:gd name="connsiteY1728" fmla="*/ 870549 h 6738329"/>
                        <a:gd name="connsiteX1729" fmla="*/ 9677270 w 12191368"/>
                        <a:gd name="connsiteY1729" fmla="*/ 878133 h 6738329"/>
                        <a:gd name="connsiteX1730" fmla="*/ 9687248 w 12191368"/>
                        <a:gd name="connsiteY1730" fmla="*/ 886116 h 6738329"/>
                        <a:gd name="connsiteX1731" fmla="*/ 9697226 w 12191368"/>
                        <a:gd name="connsiteY1731" fmla="*/ 894498 h 6738329"/>
                        <a:gd name="connsiteX1732" fmla="*/ 9706806 w 12191368"/>
                        <a:gd name="connsiteY1732" fmla="*/ 903280 h 6738329"/>
                        <a:gd name="connsiteX1733" fmla="*/ 9715986 w 12191368"/>
                        <a:gd name="connsiteY1733" fmla="*/ 912460 h 6738329"/>
                        <a:gd name="connsiteX1734" fmla="*/ 9734348 w 12191368"/>
                        <a:gd name="connsiteY1734" fmla="*/ 930821 h 6738329"/>
                        <a:gd name="connsiteX1735" fmla="*/ 9752310 w 12191368"/>
                        <a:gd name="connsiteY1735" fmla="*/ 949581 h 6738329"/>
                        <a:gd name="connsiteX1736" fmla="*/ 9762288 w 12191368"/>
                        <a:gd name="connsiteY1736" fmla="*/ 958761 h 6738329"/>
                        <a:gd name="connsiteX1737" fmla="*/ 9771868 w 12191368"/>
                        <a:gd name="connsiteY1737" fmla="*/ 967144 h 6738329"/>
                        <a:gd name="connsiteX1738" fmla="*/ 9781846 w 12191368"/>
                        <a:gd name="connsiteY1738" fmla="*/ 975925 h 6738329"/>
                        <a:gd name="connsiteX1739" fmla="*/ 9792624 w 12191368"/>
                        <a:gd name="connsiteY1739" fmla="*/ 983509 h 6738329"/>
                        <a:gd name="connsiteX1740" fmla="*/ 9801006 w 12191368"/>
                        <a:gd name="connsiteY1740" fmla="*/ 989895 h 6738329"/>
                        <a:gd name="connsiteX1741" fmla="*/ 9808990 w 12191368"/>
                        <a:gd name="connsiteY1741" fmla="*/ 997080 h 6738329"/>
                        <a:gd name="connsiteX1742" fmla="*/ 9815774 w 12191368"/>
                        <a:gd name="connsiteY1742" fmla="*/ 1004265 h 6738329"/>
                        <a:gd name="connsiteX1743" fmla="*/ 9821762 w 12191368"/>
                        <a:gd name="connsiteY1743" fmla="*/ 1012647 h 6738329"/>
                        <a:gd name="connsiteX1744" fmla="*/ 9827350 w 12191368"/>
                        <a:gd name="connsiteY1744" fmla="*/ 1021029 h 6738329"/>
                        <a:gd name="connsiteX1745" fmla="*/ 9832140 w 12191368"/>
                        <a:gd name="connsiteY1745" fmla="*/ 1029411 h 6738329"/>
                        <a:gd name="connsiteX1746" fmla="*/ 9835732 w 12191368"/>
                        <a:gd name="connsiteY1746" fmla="*/ 1038592 h 6738329"/>
                        <a:gd name="connsiteX1747" fmla="*/ 9838926 w 12191368"/>
                        <a:gd name="connsiteY1747" fmla="*/ 1047772 h 6738329"/>
                        <a:gd name="connsiteX1748" fmla="*/ 9841320 w 12191368"/>
                        <a:gd name="connsiteY1748" fmla="*/ 1056953 h 6738329"/>
                        <a:gd name="connsiteX1749" fmla="*/ 9842916 w 12191368"/>
                        <a:gd name="connsiteY1749" fmla="*/ 1066931 h 6738329"/>
                        <a:gd name="connsiteX1750" fmla="*/ 9844114 w 12191368"/>
                        <a:gd name="connsiteY1750" fmla="*/ 1076910 h 6738329"/>
                        <a:gd name="connsiteX1751" fmla="*/ 9844514 w 12191368"/>
                        <a:gd name="connsiteY1751" fmla="*/ 1086888 h 6738329"/>
                        <a:gd name="connsiteX1752" fmla="*/ 9844514 w 12191368"/>
                        <a:gd name="connsiteY1752" fmla="*/ 1097267 h 6738329"/>
                        <a:gd name="connsiteX1753" fmla="*/ 9844114 w 12191368"/>
                        <a:gd name="connsiteY1753" fmla="*/ 1108044 h 6738329"/>
                        <a:gd name="connsiteX1754" fmla="*/ 9843316 w 12191368"/>
                        <a:gd name="connsiteY1754" fmla="*/ 1118421 h 6738329"/>
                        <a:gd name="connsiteX1755" fmla="*/ 9841718 w 12191368"/>
                        <a:gd name="connsiteY1755" fmla="*/ 1129199 h 6738329"/>
                        <a:gd name="connsiteX1756" fmla="*/ 9843714 w 12191368"/>
                        <a:gd name="connsiteY1756" fmla="*/ 1181887 h 6738329"/>
                        <a:gd name="connsiteX1757" fmla="*/ 9844114 w 12191368"/>
                        <a:gd name="connsiteY1757" fmla="*/ 1199849 h 6738329"/>
                        <a:gd name="connsiteX1758" fmla="*/ 9847308 w 12191368"/>
                        <a:gd name="connsiteY1758" fmla="*/ 1228188 h 6738329"/>
                        <a:gd name="connsiteX1759" fmla="*/ 9850102 w 12191368"/>
                        <a:gd name="connsiteY1759" fmla="*/ 1256129 h 6738329"/>
                        <a:gd name="connsiteX1760" fmla="*/ 9852496 w 12191368"/>
                        <a:gd name="connsiteY1760" fmla="*/ 1284469 h 6738329"/>
                        <a:gd name="connsiteX1761" fmla="*/ 9854094 w 12191368"/>
                        <a:gd name="connsiteY1761" fmla="*/ 1312409 h 6738329"/>
                        <a:gd name="connsiteX1762" fmla="*/ 9855690 w 12191368"/>
                        <a:gd name="connsiteY1762" fmla="*/ 1340749 h 6738329"/>
                        <a:gd name="connsiteX1763" fmla="*/ 9856886 w 12191368"/>
                        <a:gd name="connsiteY1763" fmla="*/ 1368689 h 6738329"/>
                        <a:gd name="connsiteX1764" fmla="*/ 9858882 w 12191368"/>
                        <a:gd name="connsiteY1764" fmla="*/ 1424571 h 6738329"/>
                        <a:gd name="connsiteX1765" fmla="*/ 9858882 w 12191368"/>
                        <a:gd name="connsiteY1765" fmla="*/ 1428162 h 6738329"/>
                        <a:gd name="connsiteX1766" fmla="*/ 9858882 w 12191368"/>
                        <a:gd name="connsiteY1766" fmla="*/ 1431356 h 6738329"/>
                        <a:gd name="connsiteX1767" fmla="*/ 9859680 w 12191368"/>
                        <a:gd name="connsiteY1767" fmla="*/ 1482448 h 6738329"/>
                        <a:gd name="connsiteX1768" fmla="*/ 9860080 w 12191368"/>
                        <a:gd name="connsiteY1768" fmla="*/ 1533938 h 6738329"/>
                        <a:gd name="connsiteX1769" fmla="*/ 9860478 w 12191368"/>
                        <a:gd name="connsiteY1769" fmla="*/ 1584631 h 6738329"/>
                        <a:gd name="connsiteX1770" fmla="*/ 9861278 w 12191368"/>
                        <a:gd name="connsiteY1770" fmla="*/ 1636121 h 6738329"/>
                        <a:gd name="connsiteX1771" fmla="*/ 9866466 w 12191368"/>
                        <a:gd name="connsiteY1771" fmla="*/ 1999747 h 6738329"/>
                        <a:gd name="connsiteX1772" fmla="*/ 9866466 w 12191368"/>
                        <a:gd name="connsiteY1772" fmla="*/ 2036071 h 6738329"/>
                        <a:gd name="connsiteX1773" fmla="*/ 9879638 w 12191368"/>
                        <a:gd name="connsiteY1773" fmla="*/ 2216088 h 6738329"/>
                        <a:gd name="connsiteX1774" fmla="*/ 9881634 w 12191368"/>
                        <a:gd name="connsiteY1774" fmla="*/ 2221676 h 6738329"/>
                        <a:gd name="connsiteX1775" fmla="*/ 9883230 w 12191368"/>
                        <a:gd name="connsiteY1775" fmla="*/ 2227663 h 6738329"/>
                        <a:gd name="connsiteX1776" fmla="*/ 9884428 w 12191368"/>
                        <a:gd name="connsiteY1776" fmla="*/ 2233251 h 6738329"/>
                        <a:gd name="connsiteX1777" fmla="*/ 9885226 w 12191368"/>
                        <a:gd name="connsiteY1777" fmla="*/ 2238839 h 6738329"/>
                        <a:gd name="connsiteX1778" fmla="*/ 9886024 w 12191368"/>
                        <a:gd name="connsiteY1778" fmla="*/ 2244427 h 6738329"/>
                        <a:gd name="connsiteX1779" fmla="*/ 9886424 w 12191368"/>
                        <a:gd name="connsiteY1779" fmla="*/ 2250016 h 6738329"/>
                        <a:gd name="connsiteX1780" fmla="*/ 9886424 w 12191368"/>
                        <a:gd name="connsiteY1780" fmla="*/ 2261591 h 6738329"/>
                        <a:gd name="connsiteX1781" fmla="*/ 9886024 w 12191368"/>
                        <a:gd name="connsiteY1781" fmla="*/ 2272767 h 6738329"/>
                        <a:gd name="connsiteX1782" fmla="*/ 9885226 w 12191368"/>
                        <a:gd name="connsiteY1782" fmla="*/ 2284343 h 6738329"/>
                        <a:gd name="connsiteX1783" fmla="*/ 9882432 w 12191368"/>
                        <a:gd name="connsiteY1783" fmla="*/ 2307094 h 6738329"/>
                        <a:gd name="connsiteX1784" fmla="*/ 9887222 w 12191368"/>
                        <a:gd name="connsiteY1784" fmla="*/ 2299909 h 6738329"/>
                        <a:gd name="connsiteX1785" fmla="*/ 9892012 w 12191368"/>
                        <a:gd name="connsiteY1785" fmla="*/ 2292325 h 6738329"/>
                        <a:gd name="connsiteX1786" fmla="*/ 9896004 w 12191368"/>
                        <a:gd name="connsiteY1786" fmla="*/ 2284343 h 6738329"/>
                        <a:gd name="connsiteX1787" fmla="*/ 9899198 w 12191368"/>
                        <a:gd name="connsiteY1787" fmla="*/ 2276759 h 6738329"/>
                        <a:gd name="connsiteX1788" fmla="*/ 9902390 w 12191368"/>
                        <a:gd name="connsiteY1788" fmla="*/ 2268776 h 6738329"/>
                        <a:gd name="connsiteX1789" fmla="*/ 9905184 w 12191368"/>
                        <a:gd name="connsiteY1789" fmla="*/ 2261192 h 6738329"/>
                        <a:gd name="connsiteX1790" fmla="*/ 9907978 w 12191368"/>
                        <a:gd name="connsiteY1790" fmla="*/ 2252810 h 6738329"/>
                        <a:gd name="connsiteX1791" fmla="*/ 9909974 w 12191368"/>
                        <a:gd name="connsiteY1791" fmla="*/ 2244826 h 6738329"/>
                        <a:gd name="connsiteX1792" fmla="*/ 9911970 w 12191368"/>
                        <a:gd name="connsiteY1792" fmla="*/ 2236843 h 6738329"/>
                        <a:gd name="connsiteX1793" fmla="*/ 9913566 w 12191368"/>
                        <a:gd name="connsiteY1793" fmla="*/ 2228860 h 6738329"/>
                        <a:gd name="connsiteX1794" fmla="*/ 9915962 w 12191368"/>
                        <a:gd name="connsiteY1794" fmla="*/ 2212495 h 6738329"/>
                        <a:gd name="connsiteX1795" fmla="*/ 9917558 w 12191368"/>
                        <a:gd name="connsiteY1795" fmla="*/ 2196130 h 6738329"/>
                        <a:gd name="connsiteX1796" fmla="*/ 9918756 w 12191368"/>
                        <a:gd name="connsiteY1796" fmla="*/ 2179366 h 6738329"/>
                        <a:gd name="connsiteX1797" fmla="*/ 9919554 w 12191368"/>
                        <a:gd name="connsiteY1797" fmla="*/ 2162601 h 6738329"/>
                        <a:gd name="connsiteX1798" fmla="*/ 9919952 w 12191368"/>
                        <a:gd name="connsiteY1798" fmla="*/ 2145837 h 6738329"/>
                        <a:gd name="connsiteX1799" fmla="*/ 9920750 w 12191368"/>
                        <a:gd name="connsiteY1799" fmla="*/ 2112308 h 6738329"/>
                        <a:gd name="connsiteX1800" fmla="*/ 9921150 w 12191368"/>
                        <a:gd name="connsiteY1800" fmla="*/ 2095544 h 6738329"/>
                        <a:gd name="connsiteX1801" fmla="*/ 9922348 w 12191368"/>
                        <a:gd name="connsiteY1801" fmla="*/ 2078779 h 6738329"/>
                        <a:gd name="connsiteX1802" fmla="*/ 9924742 w 12191368"/>
                        <a:gd name="connsiteY1802" fmla="*/ 2062415 h 6738329"/>
                        <a:gd name="connsiteX1803" fmla="*/ 9927138 w 12191368"/>
                        <a:gd name="connsiteY1803" fmla="*/ 2046049 h 6738329"/>
                        <a:gd name="connsiteX1804" fmla="*/ 9932326 w 12191368"/>
                        <a:gd name="connsiteY1804" fmla="*/ 2016911 h 6738329"/>
                        <a:gd name="connsiteX1805" fmla="*/ 9936318 w 12191368"/>
                        <a:gd name="connsiteY1805" fmla="*/ 1988172 h 6738329"/>
                        <a:gd name="connsiteX1806" fmla="*/ 9940310 w 12191368"/>
                        <a:gd name="connsiteY1806" fmla="*/ 1959035 h 6738329"/>
                        <a:gd name="connsiteX1807" fmla="*/ 9943902 w 12191368"/>
                        <a:gd name="connsiteY1807" fmla="*/ 1930296 h 6738329"/>
                        <a:gd name="connsiteX1808" fmla="*/ 9946696 w 12191368"/>
                        <a:gd name="connsiteY1808" fmla="*/ 1901157 h 6738329"/>
                        <a:gd name="connsiteX1809" fmla="*/ 9949888 w 12191368"/>
                        <a:gd name="connsiteY1809" fmla="*/ 1872019 h 6738329"/>
                        <a:gd name="connsiteX1810" fmla="*/ 9955876 w 12191368"/>
                        <a:gd name="connsiteY1810" fmla="*/ 1813344 h 6738329"/>
                        <a:gd name="connsiteX1811" fmla="*/ 9958670 w 12191368"/>
                        <a:gd name="connsiteY1811" fmla="*/ 1784206 h 6738329"/>
                        <a:gd name="connsiteX1812" fmla="*/ 9961864 w 12191368"/>
                        <a:gd name="connsiteY1812" fmla="*/ 1755068 h 6738329"/>
                        <a:gd name="connsiteX1813" fmla="*/ 9965056 w 12191368"/>
                        <a:gd name="connsiteY1813" fmla="*/ 1725930 h 6738329"/>
                        <a:gd name="connsiteX1814" fmla="*/ 9969048 w 12191368"/>
                        <a:gd name="connsiteY1814" fmla="*/ 1696792 h 6738329"/>
                        <a:gd name="connsiteX1815" fmla="*/ 9973438 w 12191368"/>
                        <a:gd name="connsiteY1815" fmla="*/ 1668053 h 6738329"/>
                        <a:gd name="connsiteX1816" fmla="*/ 9978628 w 12191368"/>
                        <a:gd name="connsiteY1816" fmla="*/ 1639314 h 6738329"/>
                        <a:gd name="connsiteX1817" fmla="*/ 9984216 w 12191368"/>
                        <a:gd name="connsiteY1817" fmla="*/ 1610176 h 6738329"/>
                        <a:gd name="connsiteX1818" fmla="*/ 9991400 w 12191368"/>
                        <a:gd name="connsiteY1818" fmla="*/ 1581437 h 6738329"/>
                        <a:gd name="connsiteX1819" fmla="*/ 10104760 w 12191368"/>
                        <a:gd name="connsiteY1819" fmla="*/ 803092 h 6738329"/>
                        <a:gd name="connsiteX1820" fmla="*/ 10107154 w 12191368"/>
                        <a:gd name="connsiteY1820" fmla="*/ 786728 h 6738329"/>
                        <a:gd name="connsiteX1821" fmla="*/ 10109948 w 12191368"/>
                        <a:gd name="connsiteY1821" fmla="*/ 769963 h 6738329"/>
                        <a:gd name="connsiteX1822" fmla="*/ 10113542 w 12191368"/>
                        <a:gd name="connsiteY1822" fmla="*/ 753598 h 6738329"/>
                        <a:gd name="connsiteX1823" fmla="*/ 10117932 w 12191368"/>
                        <a:gd name="connsiteY1823" fmla="*/ 737232 h 6738329"/>
                        <a:gd name="connsiteX1824" fmla="*/ 10123120 w 12191368"/>
                        <a:gd name="connsiteY1824" fmla="*/ 721665 h 6738329"/>
                        <a:gd name="connsiteX1825" fmla="*/ 10127910 w 12191368"/>
                        <a:gd name="connsiteY1825" fmla="*/ 705699 h 6738329"/>
                        <a:gd name="connsiteX1826" fmla="*/ 10133498 w 12191368"/>
                        <a:gd name="connsiteY1826" fmla="*/ 690133 h 6738329"/>
                        <a:gd name="connsiteX1827" fmla="*/ 10139086 w 12191368"/>
                        <a:gd name="connsiteY1827" fmla="*/ 674167 h 6738329"/>
                        <a:gd name="connsiteX1828" fmla="*/ 10150662 w 12191368"/>
                        <a:gd name="connsiteY1828" fmla="*/ 643032 h 6738329"/>
                        <a:gd name="connsiteX1829" fmla="*/ 10162636 w 12191368"/>
                        <a:gd name="connsiteY1829" fmla="*/ 611899 h 6738329"/>
                        <a:gd name="connsiteX1830" fmla="*/ 10167826 w 12191368"/>
                        <a:gd name="connsiteY1830" fmla="*/ 595933 h 6738329"/>
                        <a:gd name="connsiteX1831" fmla="*/ 10173014 w 12191368"/>
                        <a:gd name="connsiteY1831" fmla="*/ 580366 h 6738329"/>
                        <a:gd name="connsiteX1832" fmla="*/ 10177804 w 12191368"/>
                        <a:gd name="connsiteY1832" fmla="*/ 564000 h 6738329"/>
                        <a:gd name="connsiteX1833" fmla="*/ 10182196 w 12191368"/>
                        <a:gd name="connsiteY1833" fmla="*/ 548035 h 6738329"/>
                        <a:gd name="connsiteX1834" fmla="*/ 10184590 w 12191368"/>
                        <a:gd name="connsiteY1834" fmla="*/ 541249 h 6738329"/>
                        <a:gd name="connsiteX1835" fmla="*/ 10186984 w 12191368"/>
                        <a:gd name="connsiteY1835" fmla="*/ 534863 h 6738329"/>
                        <a:gd name="connsiteX1836" fmla="*/ 10190578 w 12191368"/>
                        <a:gd name="connsiteY1836" fmla="*/ 528875 h 6738329"/>
                        <a:gd name="connsiteX1837" fmla="*/ 10192574 w 12191368"/>
                        <a:gd name="connsiteY1837" fmla="*/ 526081 h 6738329"/>
                        <a:gd name="connsiteX1838" fmla="*/ 10194568 w 12191368"/>
                        <a:gd name="connsiteY1838" fmla="*/ 523687 h 6738329"/>
                        <a:gd name="connsiteX1839" fmla="*/ 10196964 w 12191368"/>
                        <a:gd name="connsiteY1839" fmla="*/ 521292 h 6738329"/>
                        <a:gd name="connsiteX1840" fmla="*/ 10199358 w 12191368"/>
                        <a:gd name="connsiteY1840" fmla="*/ 519296 h 6738329"/>
                        <a:gd name="connsiteX1841" fmla="*/ 10202152 w 12191368"/>
                        <a:gd name="connsiteY1841" fmla="*/ 517699 h 6738329"/>
                        <a:gd name="connsiteX1842" fmla="*/ 10204946 w 12191368"/>
                        <a:gd name="connsiteY1842" fmla="*/ 516103 h 6738329"/>
                        <a:gd name="connsiteX1843" fmla="*/ 10208140 w 12191368"/>
                        <a:gd name="connsiteY1843" fmla="*/ 514905 h 6738329"/>
                        <a:gd name="connsiteX1844" fmla="*/ 10211334 w 12191368"/>
                        <a:gd name="connsiteY1844" fmla="*/ 514107 h 6738329"/>
                        <a:gd name="connsiteX1845" fmla="*/ 10214926 w 12191368"/>
                        <a:gd name="connsiteY1845" fmla="*/ 513708 h 6738329"/>
                        <a:gd name="connsiteX1846" fmla="*/ 10219316 w 12191368"/>
                        <a:gd name="connsiteY1846" fmla="*/ 513708 h 6738329"/>
                        <a:gd name="connsiteX1847" fmla="*/ 10237278 w 12191368"/>
                        <a:gd name="connsiteY1847" fmla="*/ 514107 h 6738329"/>
                        <a:gd name="connsiteX1848" fmla="*/ 10255640 w 12191368"/>
                        <a:gd name="connsiteY1848" fmla="*/ 514107 h 6738329"/>
                        <a:gd name="connsiteX1849" fmla="*/ 10274000 w 12191368"/>
                        <a:gd name="connsiteY1849" fmla="*/ 513708 h 6738329"/>
                        <a:gd name="connsiteX1850" fmla="*/ 10292760 w 12191368"/>
                        <a:gd name="connsiteY1850" fmla="*/ 512910 h 6738329"/>
                        <a:gd name="connsiteX1851" fmla="*/ 10311120 w 12191368"/>
                        <a:gd name="connsiteY1851" fmla="*/ 512112 h 6738329"/>
                        <a:gd name="connsiteX1852" fmla="*/ 10329880 w 12191368"/>
                        <a:gd name="connsiteY1852" fmla="*/ 511312 h 6738329"/>
                        <a:gd name="connsiteX1853" fmla="*/ 10348242 w 12191368"/>
                        <a:gd name="connsiteY1853" fmla="*/ 511312 h 6738329"/>
                        <a:gd name="connsiteX1854" fmla="*/ 10366602 w 12191368"/>
                        <a:gd name="connsiteY1854" fmla="*/ 511712 h 6738329"/>
                        <a:gd name="connsiteX1855" fmla="*/ 10384964 w 12191368"/>
                        <a:gd name="connsiteY1855" fmla="*/ 512910 h 6738329"/>
                        <a:gd name="connsiteX1856" fmla="*/ 10393746 w 12191368"/>
                        <a:gd name="connsiteY1856" fmla="*/ 513708 h 6738329"/>
                        <a:gd name="connsiteX1857" fmla="*/ 10402528 w 12191368"/>
                        <a:gd name="connsiteY1857" fmla="*/ 514905 h 6738329"/>
                        <a:gd name="connsiteX1858" fmla="*/ 10411308 w 12191368"/>
                        <a:gd name="connsiteY1858" fmla="*/ 516502 h 6738329"/>
                        <a:gd name="connsiteX1859" fmla="*/ 10420488 w 12191368"/>
                        <a:gd name="connsiteY1859" fmla="*/ 518497 h 6738329"/>
                        <a:gd name="connsiteX1860" fmla="*/ 10429270 w 12191368"/>
                        <a:gd name="connsiteY1860" fmla="*/ 520493 h 6738329"/>
                        <a:gd name="connsiteX1861" fmla="*/ 10438052 w 12191368"/>
                        <a:gd name="connsiteY1861" fmla="*/ 523288 h 6738329"/>
                        <a:gd name="connsiteX1862" fmla="*/ 10446832 w 12191368"/>
                        <a:gd name="connsiteY1862" fmla="*/ 526081 h 6738329"/>
                        <a:gd name="connsiteX1863" fmla="*/ 10455614 w 12191368"/>
                        <a:gd name="connsiteY1863" fmla="*/ 529674 h 6738329"/>
                        <a:gd name="connsiteX1864" fmla="*/ 10463996 w 12191368"/>
                        <a:gd name="connsiteY1864" fmla="*/ 533266 h 6738329"/>
                        <a:gd name="connsiteX1865" fmla="*/ 10472378 w 12191368"/>
                        <a:gd name="connsiteY1865" fmla="*/ 537656 h 6738329"/>
                        <a:gd name="connsiteX1866" fmla="*/ 10481160 w 12191368"/>
                        <a:gd name="connsiteY1866" fmla="*/ 542447 h 6738329"/>
                        <a:gd name="connsiteX1867" fmla="*/ 10489142 w 12191368"/>
                        <a:gd name="connsiteY1867" fmla="*/ 548035 h 6738329"/>
                        <a:gd name="connsiteX1868" fmla="*/ 10497126 w 12191368"/>
                        <a:gd name="connsiteY1868" fmla="*/ 554022 h 6738329"/>
                        <a:gd name="connsiteX1869" fmla="*/ 10505108 w 12191368"/>
                        <a:gd name="connsiteY1869" fmla="*/ 560408 h 6738329"/>
                        <a:gd name="connsiteX1870" fmla="*/ 10520276 w 12191368"/>
                        <a:gd name="connsiteY1870" fmla="*/ 574778 h 6738329"/>
                        <a:gd name="connsiteX1871" fmla="*/ 10526664 w 12191368"/>
                        <a:gd name="connsiteY1871" fmla="*/ 580765 h 6738329"/>
                        <a:gd name="connsiteX1872" fmla="*/ 10529456 w 12191368"/>
                        <a:gd name="connsiteY1872" fmla="*/ 582761 h 6738329"/>
                        <a:gd name="connsiteX1873" fmla="*/ 10540234 w 12191368"/>
                        <a:gd name="connsiteY1873" fmla="*/ 572383 h 6738329"/>
                        <a:gd name="connsiteX1874" fmla="*/ 10545424 w 12191368"/>
                        <a:gd name="connsiteY1874" fmla="*/ 568392 h 6738329"/>
                        <a:gd name="connsiteX1875" fmla="*/ 10550212 w 12191368"/>
                        <a:gd name="connsiteY1875" fmla="*/ 565199 h 6738329"/>
                        <a:gd name="connsiteX1876" fmla="*/ 10554204 w 12191368"/>
                        <a:gd name="connsiteY1876" fmla="*/ 562005 h 6738329"/>
                        <a:gd name="connsiteX1877" fmla="*/ 10558196 w 12191368"/>
                        <a:gd name="connsiteY1877" fmla="*/ 560009 h 6738329"/>
                        <a:gd name="connsiteX1878" fmla="*/ 10561788 w 12191368"/>
                        <a:gd name="connsiteY1878" fmla="*/ 558014 h 6738329"/>
                        <a:gd name="connsiteX1879" fmla="*/ 10565380 w 12191368"/>
                        <a:gd name="connsiteY1879" fmla="*/ 556816 h 6738329"/>
                        <a:gd name="connsiteX1880" fmla="*/ 10568174 w 12191368"/>
                        <a:gd name="connsiteY1880" fmla="*/ 556018 h 6738329"/>
                        <a:gd name="connsiteX1881" fmla="*/ 10570968 w 12191368"/>
                        <a:gd name="connsiteY1881" fmla="*/ 555618 h 6738329"/>
                        <a:gd name="connsiteX1882" fmla="*/ 10573762 w 12191368"/>
                        <a:gd name="connsiteY1882" fmla="*/ 555618 h 6738329"/>
                        <a:gd name="connsiteX1883" fmla="*/ 10575758 w 12191368"/>
                        <a:gd name="connsiteY1883" fmla="*/ 556018 h 6738329"/>
                        <a:gd name="connsiteX1884" fmla="*/ 10578152 w 12191368"/>
                        <a:gd name="connsiteY1884" fmla="*/ 557216 h 6738329"/>
                        <a:gd name="connsiteX1885" fmla="*/ 10580150 w 12191368"/>
                        <a:gd name="connsiteY1885" fmla="*/ 558413 h 6738329"/>
                        <a:gd name="connsiteX1886" fmla="*/ 10581746 w 12191368"/>
                        <a:gd name="connsiteY1886" fmla="*/ 560009 h 6738329"/>
                        <a:gd name="connsiteX1887" fmla="*/ 10583342 w 12191368"/>
                        <a:gd name="connsiteY1887" fmla="*/ 562005 h 6738329"/>
                        <a:gd name="connsiteX1888" fmla="*/ 10584540 w 12191368"/>
                        <a:gd name="connsiteY1888" fmla="*/ 564000 h 6738329"/>
                        <a:gd name="connsiteX1889" fmla="*/ 10585736 w 12191368"/>
                        <a:gd name="connsiteY1889" fmla="*/ 566795 h 6738329"/>
                        <a:gd name="connsiteX1890" fmla="*/ 10587334 w 12191368"/>
                        <a:gd name="connsiteY1890" fmla="*/ 572383 h 6738329"/>
                        <a:gd name="connsiteX1891" fmla="*/ 10588930 w 12191368"/>
                        <a:gd name="connsiteY1891" fmla="*/ 579168 h 6738329"/>
                        <a:gd name="connsiteX1892" fmla="*/ 10589728 w 12191368"/>
                        <a:gd name="connsiteY1892" fmla="*/ 586353 h 6738329"/>
                        <a:gd name="connsiteX1893" fmla="*/ 10590926 w 12191368"/>
                        <a:gd name="connsiteY1893" fmla="*/ 602320 h 6738329"/>
                        <a:gd name="connsiteX1894" fmla="*/ 10591724 w 12191368"/>
                        <a:gd name="connsiteY1894" fmla="*/ 618685 h 6738329"/>
                        <a:gd name="connsiteX1895" fmla="*/ 10607690 w 12191368"/>
                        <a:gd name="connsiteY1895" fmla="*/ 630659 h 6738329"/>
                        <a:gd name="connsiteX1896" fmla="*/ 10615674 w 12191368"/>
                        <a:gd name="connsiteY1896" fmla="*/ 636647 h 6738329"/>
                        <a:gd name="connsiteX1897" fmla="*/ 10623256 w 12191368"/>
                        <a:gd name="connsiteY1897" fmla="*/ 643032 h 6738329"/>
                        <a:gd name="connsiteX1898" fmla="*/ 10630840 w 12191368"/>
                        <a:gd name="connsiteY1898" fmla="*/ 649419 h 6738329"/>
                        <a:gd name="connsiteX1899" fmla="*/ 10637626 w 12191368"/>
                        <a:gd name="connsiteY1899" fmla="*/ 656205 h 6738329"/>
                        <a:gd name="connsiteX1900" fmla="*/ 10644412 w 12191368"/>
                        <a:gd name="connsiteY1900" fmla="*/ 662991 h 6738329"/>
                        <a:gd name="connsiteX1901" fmla="*/ 10650000 w 12191368"/>
                        <a:gd name="connsiteY1901" fmla="*/ 670175 h 6738329"/>
                        <a:gd name="connsiteX1902" fmla="*/ 10654790 w 12191368"/>
                        <a:gd name="connsiteY1902" fmla="*/ 678158 h 6738329"/>
                        <a:gd name="connsiteX1903" fmla="*/ 10657184 w 12191368"/>
                        <a:gd name="connsiteY1903" fmla="*/ 682150 h 6738329"/>
                        <a:gd name="connsiteX1904" fmla="*/ 10659180 w 12191368"/>
                        <a:gd name="connsiteY1904" fmla="*/ 686141 h 6738329"/>
                        <a:gd name="connsiteX1905" fmla="*/ 10660778 w 12191368"/>
                        <a:gd name="connsiteY1905" fmla="*/ 690133 h 6738329"/>
                        <a:gd name="connsiteX1906" fmla="*/ 10662374 w 12191368"/>
                        <a:gd name="connsiteY1906" fmla="*/ 694523 h 6738329"/>
                        <a:gd name="connsiteX1907" fmla="*/ 10663572 w 12191368"/>
                        <a:gd name="connsiteY1907" fmla="*/ 698914 h 6738329"/>
                        <a:gd name="connsiteX1908" fmla="*/ 10664768 w 12191368"/>
                        <a:gd name="connsiteY1908" fmla="*/ 703704 h 6738329"/>
                        <a:gd name="connsiteX1909" fmla="*/ 10665168 w 12191368"/>
                        <a:gd name="connsiteY1909" fmla="*/ 708494 h 6738329"/>
                        <a:gd name="connsiteX1910" fmla="*/ 10665568 w 12191368"/>
                        <a:gd name="connsiteY1910" fmla="*/ 713682 h 6738329"/>
                        <a:gd name="connsiteX1911" fmla="*/ 10665966 w 12191368"/>
                        <a:gd name="connsiteY1911" fmla="*/ 718872 h 6738329"/>
                        <a:gd name="connsiteX1912" fmla="*/ 10665568 w 12191368"/>
                        <a:gd name="connsiteY1912" fmla="*/ 724060 h 6738329"/>
                        <a:gd name="connsiteX1913" fmla="*/ 10665168 w 12191368"/>
                        <a:gd name="connsiteY1913" fmla="*/ 729249 h 6738329"/>
                        <a:gd name="connsiteX1914" fmla="*/ 10664370 w 12191368"/>
                        <a:gd name="connsiteY1914" fmla="*/ 734838 h 6738329"/>
                        <a:gd name="connsiteX1915" fmla="*/ 10663172 w 12191368"/>
                        <a:gd name="connsiteY1915" fmla="*/ 740825 h 6738329"/>
                        <a:gd name="connsiteX1916" fmla="*/ 10661576 w 12191368"/>
                        <a:gd name="connsiteY1916" fmla="*/ 747211 h 6738329"/>
                        <a:gd name="connsiteX1917" fmla="*/ 10666764 w 12191368"/>
                        <a:gd name="connsiteY1917" fmla="*/ 812273 h 6738329"/>
                        <a:gd name="connsiteX1918" fmla="*/ 10672752 w 12191368"/>
                        <a:gd name="connsiteY1918" fmla="*/ 862965 h 6738329"/>
                        <a:gd name="connsiteX1919" fmla="*/ 10675944 w 12191368"/>
                        <a:gd name="connsiteY1919" fmla="*/ 888511 h 6738329"/>
                        <a:gd name="connsiteX1920" fmla="*/ 10678340 w 12191368"/>
                        <a:gd name="connsiteY1920" fmla="*/ 914057 h 6738329"/>
                        <a:gd name="connsiteX1921" fmla="*/ 10680736 w 12191368"/>
                        <a:gd name="connsiteY1921" fmla="*/ 939203 h 6738329"/>
                        <a:gd name="connsiteX1922" fmla="*/ 10682332 w 12191368"/>
                        <a:gd name="connsiteY1922" fmla="*/ 964749 h 6738329"/>
                        <a:gd name="connsiteX1923" fmla="*/ 10683928 w 12191368"/>
                        <a:gd name="connsiteY1923" fmla="*/ 990295 h 6738329"/>
                        <a:gd name="connsiteX1924" fmla="*/ 10685126 w 12191368"/>
                        <a:gd name="connsiteY1924" fmla="*/ 1015839 h 6738329"/>
                        <a:gd name="connsiteX1925" fmla="*/ 10685524 w 12191368"/>
                        <a:gd name="connsiteY1925" fmla="*/ 1041385 h 6738329"/>
                        <a:gd name="connsiteX1926" fmla="*/ 10685924 w 12191368"/>
                        <a:gd name="connsiteY1926" fmla="*/ 1066532 h 6738329"/>
                        <a:gd name="connsiteX1927" fmla="*/ 10685524 w 12191368"/>
                        <a:gd name="connsiteY1927" fmla="*/ 1092078 h 6738329"/>
                        <a:gd name="connsiteX1928" fmla="*/ 10684328 w 12191368"/>
                        <a:gd name="connsiteY1928" fmla="*/ 1117623 h 6738329"/>
                        <a:gd name="connsiteX1929" fmla="*/ 10682730 w 12191368"/>
                        <a:gd name="connsiteY1929" fmla="*/ 1143169 h 6738329"/>
                        <a:gd name="connsiteX1930" fmla="*/ 10680336 w 12191368"/>
                        <a:gd name="connsiteY1930" fmla="*/ 1168315 h 6738329"/>
                        <a:gd name="connsiteX1931" fmla="*/ 10677144 w 12191368"/>
                        <a:gd name="connsiteY1931" fmla="*/ 1193861 h 6738329"/>
                        <a:gd name="connsiteX1932" fmla="*/ 10672752 w 12191368"/>
                        <a:gd name="connsiteY1932" fmla="*/ 1219407 h 6738329"/>
                        <a:gd name="connsiteX1933" fmla="*/ 10672352 w 12191368"/>
                        <a:gd name="connsiteY1933" fmla="*/ 1222600 h 6738329"/>
                        <a:gd name="connsiteX1934" fmla="*/ 10672352 w 12191368"/>
                        <a:gd name="connsiteY1934" fmla="*/ 1225394 h 6738329"/>
                        <a:gd name="connsiteX1935" fmla="*/ 10672352 w 12191368"/>
                        <a:gd name="connsiteY1935" fmla="*/ 1228587 h 6738329"/>
                        <a:gd name="connsiteX1936" fmla="*/ 10672752 w 12191368"/>
                        <a:gd name="connsiteY1936" fmla="*/ 1231382 h 6738329"/>
                        <a:gd name="connsiteX1937" fmla="*/ 10674748 w 12191368"/>
                        <a:gd name="connsiteY1937" fmla="*/ 1237369 h 6738329"/>
                        <a:gd name="connsiteX1938" fmla="*/ 10676744 w 12191368"/>
                        <a:gd name="connsiteY1938" fmla="*/ 1242957 h 6738329"/>
                        <a:gd name="connsiteX1939" fmla="*/ 10679138 w 12191368"/>
                        <a:gd name="connsiteY1939" fmla="*/ 1248146 h 6738329"/>
                        <a:gd name="connsiteX1940" fmla="*/ 10681932 w 12191368"/>
                        <a:gd name="connsiteY1940" fmla="*/ 1253335 h 6738329"/>
                        <a:gd name="connsiteX1941" fmla="*/ 10687520 w 12191368"/>
                        <a:gd name="connsiteY1941" fmla="*/ 1263713 h 6738329"/>
                        <a:gd name="connsiteX1942" fmla="*/ 10689916 w 12191368"/>
                        <a:gd name="connsiteY1942" fmla="*/ 1268902 h 6738329"/>
                        <a:gd name="connsiteX1943" fmla="*/ 10691912 w 12191368"/>
                        <a:gd name="connsiteY1943" fmla="*/ 1274489 h 6738329"/>
                        <a:gd name="connsiteX1944" fmla="*/ 10693508 w 12191368"/>
                        <a:gd name="connsiteY1944" fmla="*/ 1279679 h 6738329"/>
                        <a:gd name="connsiteX1945" fmla="*/ 10693906 w 12191368"/>
                        <a:gd name="connsiteY1945" fmla="*/ 1284867 h 6738329"/>
                        <a:gd name="connsiteX1946" fmla="*/ 10693906 w 12191368"/>
                        <a:gd name="connsiteY1946" fmla="*/ 1287662 h 6738329"/>
                        <a:gd name="connsiteX1947" fmla="*/ 10693508 w 12191368"/>
                        <a:gd name="connsiteY1947" fmla="*/ 1290455 h 6738329"/>
                        <a:gd name="connsiteX1948" fmla="*/ 10692710 w 12191368"/>
                        <a:gd name="connsiteY1948" fmla="*/ 1293250 h 6738329"/>
                        <a:gd name="connsiteX1949" fmla="*/ 10691912 w 12191368"/>
                        <a:gd name="connsiteY1949" fmla="*/ 1296044 h 6738329"/>
                        <a:gd name="connsiteX1950" fmla="*/ 10690714 w 12191368"/>
                        <a:gd name="connsiteY1950" fmla="*/ 1298838 h 6738329"/>
                        <a:gd name="connsiteX1951" fmla="*/ 10689118 w 12191368"/>
                        <a:gd name="connsiteY1951" fmla="*/ 1301633 h 6738329"/>
                        <a:gd name="connsiteX1952" fmla="*/ 10686722 w 12191368"/>
                        <a:gd name="connsiteY1952" fmla="*/ 1305225 h 6738329"/>
                        <a:gd name="connsiteX1953" fmla="*/ 10684328 w 12191368"/>
                        <a:gd name="connsiteY1953" fmla="*/ 1308018 h 6738329"/>
                        <a:gd name="connsiteX1954" fmla="*/ 10685924 w 12191368"/>
                        <a:gd name="connsiteY1954" fmla="*/ 1311211 h 6738329"/>
                        <a:gd name="connsiteX1955" fmla="*/ 10687122 w 12191368"/>
                        <a:gd name="connsiteY1955" fmla="*/ 1314405 h 6738329"/>
                        <a:gd name="connsiteX1956" fmla="*/ 10687920 w 12191368"/>
                        <a:gd name="connsiteY1956" fmla="*/ 1317598 h 6738329"/>
                        <a:gd name="connsiteX1957" fmla="*/ 10688320 w 12191368"/>
                        <a:gd name="connsiteY1957" fmla="*/ 1320791 h 6738329"/>
                        <a:gd name="connsiteX1958" fmla="*/ 10688718 w 12191368"/>
                        <a:gd name="connsiteY1958" fmla="*/ 1326778 h 6738329"/>
                        <a:gd name="connsiteX1959" fmla="*/ 10688320 w 12191368"/>
                        <a:gd name="connsiteY1959" fmla="*/ 1332766 h 6738329"/>
                        <a:gd name="connsiteX1960" fmla="*/ 10690714 w 12191368"/>
                        <a:gd name="connsiteY1960" fmla="*/ 1349530 h 6738329"/>
                        <a:gd name="connsiteX1961" fmla="*/ 10692310 w 12191368"/>
                        <a:gd name="connsiteY1961" fmla="*/ 1365895 h 6738329"/>
                        <a:gd name="connsiteX1962" fmla="*/ 10693906 w 12191368"/>
                        <a:gd name="connsiteY1962" fmla="*/ 1382660 h 6738329"/>
                        <a:gd name="connsiteX1963" fmla="*/ 10694704 w 12191368"/>
                        <a:gd name="connsiteY1963" fmla="*/ 1399425 h 6738329"/>
                        <a:gd name="connsiteX1964" fmla="*/ 10695504 w 12191368"/>
                        <a:gd name="connsiteY1964" fmla="*/ 1416188 h 6738329"/>
                        <a:gd name="connsiteX1965" fmla="*/ 10695904 w 12191368"/>
                        <a:gd name="connsiteY1965" fmla="*/ 1432553 h 6738329"/>
                        <a:gd name="connsiteX1966" fmla="*/ 10695904 w 12191368"/>
                        <a:gd name="connsiteY1966" fmla="*/ 1466082 h 6738329"/>
                        <a:gd name="connsiteX1967" fmla="*/ 10695504 w 12191368"/>
                        <a:gd name="connsiteY1967" fmla="*/ 1533140 h 6738329"/>
                        <a:gd name="connsiteX1968" fmla="*/ 10695904 w 12191368"/>
                        <a:gd name="connsiteY1968" fmla="*/ 1566669 h 6738329"/>
                        <a:gd name="connsiteX1969" fmla="*/ 10696302 w 12191368"/>
                        <a:gd name="connsiteY1969" fmla="*/ 1583034 h 6738329"/>
                        <a:gd name="connsiteX1970" fmla="*/ 10696702 w 12191368"/>
                        <a:gd name="connsiteY1970" fmla="*/ 1599798 h 6738329"/>
                        <a:gd name="connsiteX1971" fmla="*/ 10696702 w 12191368"/>
                        <a:gd name="connsiteY1971" fmla="*/ 1618159 h 6738329"/>
                        <a:gd name="connsiteX1972" fmla="*/ 10697898 w 12191368"/>
                        <a:gd name="connsiteY1972" fmla="*/ 1699986 h 6738329"/>
                        <a:gd name="connsiteX1973" fmla="*/ 10699096 w 12191368"/>
                        <a:gd name="connsiteY1973" fmla="*/ 1740698 h 6738329"/>
                        <a:gd name="connsiteX1974" fmla="*/ 10699894 w 12191368"/>
                        <a:gd name="connsiteY1974" fmla="*/ 1760656 h 6738329"/>
                        <a:gd name="connsiteX1975" fmla="*/ 10700692 w 12191368"/>
                        <a:gd name="connsiteY1975" fmla="*/ 1781013 h 6738329"/>
                        <a:gd name="connsiteX1976" fmla="*/ 10701092 w 12191368"/>
                        <a:gd name="connsiteY1976" fmla="*/ 1788198 h 6738329"/>
                        <a:gd name="connsiteX1977" fmla="*/ 10701092 w 12191368"/>
                        <a:gd name="connsiteY1977" fmla="*/ 1794983 h 6738329"/>
                        <a:gd name="connsiteX1978" fmla="*/ 10700692 w 12191368"/>
                        <a:gd name="connsiteY1978" fmla="*/ 1802168 h 6738329"/>
                        <a:gd name="connsiteX1979" fmla="*/ 10699894 w 12191368"/>
                        <a:gd name="connsiteY1979" fmla="*/ 1808155 h 6738329"/>
                        <a:gd name="connsiteX1980" fmla="*/ 10698696 w 12191368"/>
                        <a:gd name="connsiteY1980" fmla="*/ 1813743 h 6738329"/>
                        <a:gd name="connsiteX1981" fmla="*/ 10697100 w 12191368"/>
                        <a:gd name="connsiteY1981" fmla="*/ 1818932 h 6738329"/>
                        <a:gd name="connsiteX1982" fmla="*/ 10694704 w 12191368"/>
                        <a:gd name="connsiteY1982" fmla="*/ 1823723 h 6738329"/>
                        <a:gd name="connsiteX1983" fmla="*/ 10692310 w 12191368"/>
                        <a:gd name="connsiteY1983" fmla="*/ 1827713 h 6738329"/>
                        <a:gd name="connsiteX1984" fmla="*/ 10688718 w 12191368"/>
                        <a:gd name="connsiteY1984" fmla="*/ 1832105 h 6738329"/>
                        <a:gd name="connsiteX1985" fmla="*/ 10685126 w 12191368"/>
                        <a:gd name="connsiteY1985" fmla="*/ 1835298 h 6738329"/>
                        <a:gd name="connsiteX1986" fmla="*/ 10680736 w 12191368"/>
                        <a:gd name="connsiteY1986" fmla="*/ 1838091 h 6738329"/>
                        <a:gd name="connsiteX1987" fmla="*/ 10675546 w 12191368"/>
                        <a:gd name="connsiteY1987" fmla="*/ 1840087 h 6738329"/>
                        <a:gd name="connsiteX1988" fmla="*/ 10669560 w 12191368"/>
                        <a:gd name="connsiteY1988" fmla="*/ 1841684 h 6738329"/>
                        <a:gd name="connsiteX1989" fmla="*/ 10662774 w 12191368"/>
                        <a:gd name="connsiteY1989" fmla="*/ 1842882 h 6738329"/>
                        <a:gd name="connsiteX1990" fmla="*/ 10655588 w 12191368"/>
                        <a:gd name="connsiteY1990" fmla="*/ 1843281 h 6738329"/>
                        <a:gd name="connsiteX1991" fmla="*/ 10647606 w 12191368"/>
                        <a:gd name="connsiteY1991" fmla="*/ 1842882 h 6738329"/>
                        <a:gd name="connsiteX1992" fmla="*/ 10663572 w 12191368"/>
                        <a:gd name="connsiteY1992" fmla="*/ 1852860 h 6738329"/>
                        <a:gd name="connsiteX1993" fmla="*/ 10669160 w 12191368"/>
                        <a:gd name="connsiteY1993" fmla="*/ 1853259 h 6738329"/>
                        <a:gd name="connsiteX1994" fmla="*/ 10674348 w 12191368"/>
                        <a:gd name="connsiteY1994" fmla="*/ 1853659 h 6738329"/>
                        <a:gd name="connsiteX1995" fmla="*/ 10678740 w 12191368"/>
                        <a:gd name="connsiteY1995" fmla="*/ 1854457 h 6738329"/>
                        <a:gd name="connsiteX1996" fmla="*/ 10682730 w 12191368"/>
                        <a:gd name="connsiteY1996" fmla="*/ 1855255 h 6738329"/>
                        <a:gd name="connsiteX1997" fmla="*/ 10686324 w 12191368"/>
                        <a:gd name="connsiteY1997" fmla="*/ 1856452 h 6738329"/>
                        <a:gd name="connsiteX1998" fmla="*/ 10689516 w 12191368"/>
                        <a:gd name="connsiteY1998" fmla="*/ 1857650 h 6738329"/>
                        <a:gd name="connsiteX1999" fmla="*/ 10691912 w 12191368"/>
                        <a:gd name="connsiteY1999" fmla="*/ 1859247 h 6738329"/>
                        <a:gd name="connsiteX2000" fmla="*/ 10694306 w 12191368"/>
                        <a:gd name="connsiteY2000" fmla="*/ 1861243 h 6738329"/>
                        <a:gd name="connsiteX2001" fmla="*/ 10695904 w 12191368"/>
                        <a:gd name="connsiteY2001" fmla="*/ 1863238 h 6738329"/>
                        <a:gd name="connsiteX2002" fmla="*/ 10697500 w 12191368"/>
                        <a:gd name="connsiteY2002" fmla="*/ 1865633 h 6738329"/>
                        <a:gd name="connsiteX2003" fmla="*/ 10698696 w 12191368"/>
                        <a:gd name="connsiteY2003" fmla="*/ 1867629 h 6738329"/>
                        <a:gd name="connsiteX2004" fmla="*/ 10699894 w 12191368"/>
                        <a:gd name="connsiteY2004" fmla="*/ 1870024 h 6738329"/>
                        <a:gd name="connsiteX2005" fmla="*/ 10700294 w 12191368"/>
                        <a:gd name="connsiteY2005" fmla="*/ 1872419 h 6738329"/>
                        <a:gd name="connsiteX2006" fmla="*/ 10700692 w 12191368"/>
                        <a:gd name="connsiteY2006" fmla="*/ 1875212 h 6738329"/>
                        <a:gd name="connsiteX2007" fmla="*/ 10701092 w 12191368"/>
                        <a:gd name="connsiteY2007" fmla="*/ 1880402 h 6738329"/>
                        <a:gd name="connsiteX2008" fmla="*/ 10700692 w 12191368"/>
                        <a:gd name="connsiteY2008" fmla="*/ 1886389 h 6738329"/>
                        <a:gd name="connsiteX2009" fmla="*/ 10699894 w 12191368"/>
                        <a:gd name="connsiteY2009" fmla="*/ 1891977 h 6738329"/>
                        <a:gd name="connsiteX2010" fmla="*/ 10697898 w 12191368"/>
                        <a:gd name="connsiteY2010" fmla="*/ 1904750 h 6738329"/>
                        <a:gd name="connsiteX2011" fmla="*/ 10697100 w 12191368"/>
                        <a:gd name="connsiteY2011" fmla="*/ 1910338 h 6738329"/>
                        <a:gd name="connsiteX2012" fmla="*/ 10696702 w 12191368"/>
                        <a:gd name="connsiteY2012" fmla="*/ 1916325 h 6738329"/>
                        <a:gd name="connsiteX2013" fmla="*/ 10697100 w 12191368"/>
                        <a:gd name="connsiteY2013" fmla="*/ 1921515 h 6738329"/>
                        <a:gd name="connsiteX2014" fmla="*/ 10697500 w 12191368"/>
                        <a:gd name="connsiteY2014" fmla="*/ 1924308 h 6738329"/>
                        <a:gd name="connsiteX2015" fmla="*/ 10697898 w 12191368"/>
                        <a:gd name="connsiteY2015" fmla="*/ 1926703 h 6738329"/>
                        <a:gd name="connsiteX2016" fmla="*/ 10701092 w 12191368"/>
                        <a:gd name="connsiteY2016" fmla="*/ 1963026 h 6738329"/>
                        <a:gd name="connsiteX2017" fmla="*/ 10705882 w 12191368"/>
                        <a:gd name="connsiteY2017" fmla="*/ 1957438 h 6738329"/>
                        <a:gd name="connsiteX2018" fmla="*/ 10711070 w 12191368"/>
                        <a:gd name="connsiteY2018" fmla="*/ 1952249 h 6738329"/>
                        <a:gd name="connsiteX2019" fmla="*/ 10715062 w 12191368"/>
                        <a:gd name="connsiteY2019" fmla="*/ 1946660 h 6738329"/>
                        <a:gd name="connsiteX2020" fmla="*/ 10718654 w 12191368"/>
                        <a:gd name="connsiteY2020" fmla="*/ 1941073 h 6738329"/>
                        <a:gd name="connsiteX2021" fmla="*/ 10722248 w 12191368"/>
                        <a:gd name="connsiteY2021" fmla="*/ 1935484 h 6738329"/>
                        <a:gd name="connsiteX2022" fmla="*/ 10725440 w 12191368"/>
                        <a:gd name="connsiteY2022" fmla="*/ 1929498 h 6738329"/>
                        <a:gd name="connsiteX2023" fmla="*/ 10728234 w 12191368"/>
                        <a:gd name="connsiteY2023" fmla="*/ 1923111 h 6738329"/>
                        <a:gd name="connsiteX2024" fmla="*/ 10730630 w 12191368"/>
                        <a:gd name="connsiteY2024" fmla="*/ 1917123 h 6738329"/>
                        <a:gd name="connsiteX2025" fmla="*/ 10733024 w 12191368"/>
                        <a:gd name="connsiteY2025" fmla="*/ 1911136 h 6738329"/>
                        <a:gd name="connsiteX2026" fmla="*/ 10735020 w 12191368"/>
                        <a:gd name="connsiteY2026" fmla="*/ 1904750 h 6738329"/>
                        <a:gd name="connsiteX2027" fmla="*/ 10738612 w 12191368"/>
                        <a:gd name="connsiteY2027" fmla="*/ 1891977 h 6738329"/>
                        <a:gd name="connsiteX2028" fmla="*/ 10741806 w 12191368"/>
                        <a:gd name="connsiteY2028" fmla="*/ 1878805 h 6738329"/>
                        <a:gd name="connsiteX2029" fmla="*/ 10744600 w 12191368"/>
                        <a:gd name="connsiteY2029" fmla="*/ 1866032 h 6738329"/>
                        <a:gd name="connsiteX2030" fmla="*/ 10748990 w 12191368"/>
                        <a:gd name="connsiteY2030" fmla="*/ 1839289 h 6738329"/>
                        <a:gd name="connsiteX2031" fmla="*/ 10751384 w 12191368"/>
                        <a:gd name="connsiteY2031" fmla="*/ 1826117 h 6738329"/>
                        <a:gd name="connsiteX2032" fmla="*/ 10754178 w 12191368"/>
                        <a:gd name="connsiteY2032" fmla="*/ 1812945 h 6738329"/>
                        <a:gd name="connsiteX2033" fmla="*/ 10757372 w 12191368"/>
                        <a:gd name="connsiteY2033" fmla="*/ 1800172 h 6738329"/>
                        <a:gd name="connsiteX2034" fmla="*/ 10761364 w 12191368"/>
                        <a:gd name="connsiteY2034" fmla="*/ 1787399 h 6738329"/>
                        <a:gd name="connsiteX2035" fmla="*/ 10763758 w 12191368"/>
                        <a:gd name="connsiteY2035" fmla="*/ 1781412 h 6738329"/>
                        <a:gd name="connsiteX2036" fmla="*/ 10766552 w 12191368"/>
                        <a:gd name="connsiteY2036" fmla="*/ 1775425 h 6738329"/>
                        <a:gd name="connsiteX2037" fmla="*/ 10769346 w 12191368"/>
                        <a:gd name="connsiteY2037" fmla="*/ 1769437 h 6738329"/>
                        <a:gd name="connsiteX2038" fmla="*/ 10772938 w 12191368"/>
                        <a:gd name="connsiteY2038" fmla="*/ 1763051 h 6738329"/>
                        <a:gd name="connsiteX2039" fmla="*/ 10774136 w 12191368"/>
                        <a:gd name="connsiteY2039" fmla="*/ 1755467 h 6738329"/>
                        <a:gd name="connsiteX2040" fmla="*/ 10775734 w 12191368"/>
                        <a:gd name="connsiteY2040" fmla="*/ 1747883 h 6738329"/>
                        <a:gd name="connsiteX2041" fmla="*/ 10777728 w 12191368"/>
                        <a:gd name="connsiteY2041" fmla="*/ 1740299 h 6738329"/>
                        <a:gd name="connsiteX2042" fmla="*/ 10780124 w 12191368"/>
                        <a:gd name="connsiteY2042" fmla="*/ 1733114 h 6738329"/>
                        <a:gd name="connsiteX2043" fmla="*/ 10782518 w 12191368"/>
                        <a:gd name="connsiteY2043" fmla="*/ 1725530 h 6738329"/>
                        <a:gd name="connsiteX2044" fmla="*/ 10785312 w 12191368"/>
                        <a:gd name="connsiteY2044" fmla="*/ 1718746 h 6738329"/>
                        <a:gd name="connsiteX2045" fmla="*/ 10788506 w 12191368"/>
                        <a:gd name="connsiteY2045" fmla="*/ 1711960 h 6738329"/>
                        <a:gd name="connsiteX2046" fmla="*/ 10791698 w 12191368"/>
                        <a:gd name="connsiteY2046" fmla="*/ 1705174 h 6738329"/>
                        <a:gd name="connsiteX2047" fmla="*/ 10795292 w 12191368"/>
                        <a:gd name="connsiteY2047" fmla="*/ 1698388 h 6738329"/>
                        <a:gd name="connsiteX2048" fmla="*/ 10798884 w 12191368"/>
                        <a:gd name="connsiteY2048" fmla="*/ 1691603 h 6738329"/>
                        <a:gd name="connsiteX2049" fmla="*/ 10807664 w 12191368"/>
                        <a:gd name="connsiteY2049" fmla="*/ 1678830 h 6738329"/>
                        <a:gd name="connsiteX2050" fmla="*/ 10816446 w 12191368"/>
                        <a:gd name="connsiteY2050" fmla="*/ 1666457 h 6738329"/>
                        <a:gd name="connsiteX2051" fmla="*/ 10826026 w 12191368"/>
                        <a:gd name="connsiteY2051" fmla="*/ 1654082 h 6738329"/>
                        <a:gd name="connsiteX2052" fmla="*/ 10831216 w 12191368"/>
                        <a:gd name="connsiteY2052" fmla="*/ 1651288 h 6738329"/>
                        <a:gd name="connsiteX2053" fmla="*/ 10836004 w 12191368"/>
                        <a:gd name="connsiteY2053" fmla="*/ 1648894 h 6738329"/>
                        <a:gd name="connsiteX2054" fmla="*/ 10841592 w 12191368"/>
                        <a:gd name="connsiteY2054" fmla="*/ 1646898 h 6738329"/>
                        <a:gd name="connsiteX2055" fmla="*/ 10846782 w 12191368"/>
                        <a:gd name="connsiteY2055" fmla="*/ 1645301 h 6738329"/>
                        <a:gd name="connsiteX2056" fmla="*/ 10851970 w 12191368"/>
                        <a:gd name="connsiteY2056" fmla="*/ 1644104 h 6738329"/>
                        <a:gd name="connsiteX2057" fmla="*/ 10856760 w 12191368"/>
                        <a:gd name="connsiteY2057" fmla="*/ 1642906 h 6738329"/>
                        <a:gd name="connsiteX2058" fmla="*/ 10861950 w 12191368"/>
                        <a:gd name="connsiteY2058" fmla="*/ 1642108 h 6738329"/>
                        <a:gd name="connsiteX2059" fmla="*/ 10867138 w 12191368"/>
                        <a:gd name="connsiteY2059" fmla="*/ 1641709 h 6738329"/>
                        <a:gd name="connsiteX2060" fmla="*/ 10877516 w 12191368"/>
                        <a:gd name="connsiteY2060" fmla="*/ 1641310 h 6738329"/>
                        <a:gd name="connsiteX2061" fmla="*/ 10887496 w 12191368"/>
                        <a:gd name="connsiteY2061" fmla="*/ 1641709 h 6738329"/>
                        <a:gd name="connsiteX2062" fmla="*/ 10897474 w 12191368"/>
                        <a:gd name="connsiteY2062" fmla="*/ 1642906 h 6738329"/>
                        <a:gd name="connsiteX2063" fmla="*/ 10907852 w 12191368"/>
                        <a:gd name="connsiteY2063" fmla="*/ 1644104 h 6738329"/>
                        <a:gd name="connsiteX2064" fmla="*/ 10917832 w 12191368"/>
                        <a:gd name="connsiteY2064" fmla="*/ 1646100 h 6738329"/>
                        <a:gd name="connsiteX2065" fmla="*/ 10928208 w 12191368"/>
                        <a:gd name="connsiteY2065" fmla="*/ 1648495 h 6738329"/>
                        <a:gd name="connsiteX2066" fmla="*/ 10948566 w 12191368"/>
                        <a:gd name="connsiteY2066" fmla="*/ 1652885 h 6738329"/>
                        <a:gd name="connsiteX2067" fmla="*/ 10958544 w 12191368"/>
                        <a:gd name="connsiteY2067" fmla="*/ 1654881 h 6738329"/>
                        <a:gd name="connsiteX2068" fmla="*/ 10968922 w 12191368"/>
                        <a:gd name="connsiteY2068" fmla="*/ 1656478 h 6738329"/>
                        <a:gd name="connsiteX2069" fmla="*/ 10978902 w 12191368"/>
                        <a:gd name="connsiteY2069" fmla="*/ 1657675 h 6738329"/>
                        <a:gd name="connsiteX2070" fmla="*/ 10989280 w 12191368"/>
                        <a:gd name="connsiteY2070" fmla="*/ 1658074 h 6738329"/>
                        <a:gd name="connsiteX2071" fmla="*/ 10999658 w 12191368"/>
                        <a:gd name="connsiteY2071" fmla="*/ 1656877 h 6738329"/>
                        <a:gd name="connsiteX2072" fmla="*/ 11010434 w 12191368"/>
                        <a:gd name="connsiteY2072" fmla="*/ 1656079 h 6738329"/>
                        <a:gd name="connsiteX2073" fmla="*/ 11021210 w 12191368"/>
                        <a:gd name="connsiteY2073" fmla="*/ 1656079 h 6738329"/>
                        <a:gd name="connsiteX2074" fmla="*/ 11031988 w 12191368"/>
                        <a:gd name="connsiteY2074" fmla="*/ 1656478 h 6738329"/>
                        <a:gd name="connsiteX2075" fmla="*/ 11043564 w 12191368"/>
                        <a:gd name="connsiteY2075" fmla="*/ 1657675 h 6738329"/>
                        <a:gd name="connsiteX2076" fmla="*/ 11054740 w 12191368"/>
                        <a:gd name="connsiteY2076" fmla="*/ 1659272 h 6738329"/>
                        <a:gd name="connsiteX2077" fmla="*/ 11065516 w 12191368"/>
                        <a:gd name="connsiteY2077" fmla="*/ 1661267 h 6738329"/>
                        <a:gd name="connsiteX2078" fmla="*/ 11077092 w 12191368"/>
                        <a:gd name="connsiteY2078" fmla="*/ 1664062 h 6738329"/>
                        <a:gd name="connsiteX2079" fmla="*/ 11088268 w 12191368"/>
                        <a:gd name="connsiteY2079" fmla="*/ 1667654 h 6738329"/>
                        <a:gd name="connsiteX2080" fmla="*/ 11099844 w 12191368"/>
                        <a:gd name="connsiteY2080" fmla="*/ 1671246 h 6738329"/>
                        <a:gd name="connsiteX2081" fmla="*/ 11110620 w 12191368"/>
                        <a:gd name="connsiteY2081" fmla="*/ 1675238 h 6738329"/>
                        <a:gd name="connsiteX2082" fmla="*/ 11121398 w 12191368"/>
                        <a:gd name="connsiteY2082" fmla="*/ 1679628 h 6738329"/>
                        <a:gd name="connsiteX2083" fmla="*/ 11132574 w 12191368"/>
                        <a:gd name="connsiteY2083" fmla="*/ 1684418 h 6738329"/>
                        <a:gd name="connsiteX2084" fmla="*/ 11143352 w 12191368"/>
                        <a:gd name="connsiteY2084" fmla="*/ 1689607 h 6738329"/>
                        <a:gd name="connsiteX2085" fmla="*/ 11153730 w 12191368"/>
                        <a:gd name="connsiteY2085" fmla="*/ 1695195 h 6738329"/>
                        <a:gd name="connsiteX2086" fmla="*/ 11163708 w 12191368"/>
                        <a:gd name="connsiteY2086" fmla="*/ 1701981 h 6738329"/>
                        <a:gd name="connsiteX2087" fmla="*/ 11174086 w 12191368"/>
                        <a:gd name="connsiteY2087" fmla="*/ 1708368 h 6738329"/>
                        <a:gd name="connsiteX2088" fmla="*/ 11184066 w 12191368"/>
                        <a:gd name="connsiteY2088" fmla="*/ 1714754 h 6738329"/>
                        <a:gd name="connsiteX2089" fmla="*/ 11193644 w 12191368"/>
                        <a:gd name="connsiteY2089" fmla="*/ 1721938 h 6738329"/>
                        <a:gd name="connsiteX2090" fmla="*/ 11202826 w 12191368"/>
                        <a:gd name="connsiteY2090" fmla="*/ 1729123 h 6738329"/>
                        <a:gd name="connsiteX2091" fmla="*/ 11212006 w 12191368"/>
                        <a:gd name="connsiteY2091" fmla="*/ 1737106 h 6738329"/>
                        <a:gd name="connsiteX2092" fmla="*/ 11220388 w 12191368"/>
                        <a:gd name="connsiteY2092" fmla="*/ 1745090 h 6738329"/>
                        <a:gd name="connsiteX2093" fmla="*/ 11228370 w 12191368"/>
                        <a:gd name="connsiteY2093" fmla="*/ 1753073 h 6738329"/>
                        <a:gd name="connsiteX2094" fmla="*/ 11236354 w 12191368"/>
                        <a:gd name="connsiteY2094" fmla="*/ 1761455 h 6738329"/>
                        <a:gd name="connsiteX2095" fmla="*/ 11243538 w 12191368"/>
                        <a:gd name="connsiteY2095" fmla="*/ 1770635 h 6738329"/>
                        <a:gd name="connsiteX2096" fmla="*/ 11250324 w 12191368"/>
                        <a:gd name="connsiteY2096" fmla="*/ 1779417 h 6738329"/>
                        <a:gd name="connsiteX2097" fmla="*/ 11256710 w 12191368"/>
                        <a:gd name="connsiteY2097" fmla="*/ 1788198 h 6738329"/>
                        <a:gd name="connsiteX2098" fmla="*/ 11262698 w 12191368"/>
                        <a:gd name="connsiteY2098" fmla="*/ 1797778 h 6738329"/>
                        <a:gd name="connsiteX2099" fmla="*/ 11267886 w 12191368"/>
                        <a:gd name="connsiteY2099" fmla="*/ 1806958 h 6738329"/>
                        <a:gd name="connsiteX2100" fmla="*/ 11272278 w 12191368"/>
                        <a:gd name="connsiteY2100" fmla="*/ 1816538 h 6738329"/>
                        <a:gd name="connsiteX2101" fmla="*/ 11276268 w 12191368"/>
                        <a:gd name="connsiteY2101" fmla="*/ 1826117 h 6738329"/>
                        <a:gd name="connsiteX2102" fmla="*/ 11279862 w 12191368"/>
                        <a:gd name="connsiteY2102" fmla="*/ 1836096 h 6738329"/>
                        <a:gd name="connsiteX2103" fmla="*/ 11282256 w 12191368"/>
                        <a:gd name="connsiteY2103" fmla="*/ 1839289 h 6738329"/>
                        <a:gd name="connsiteX2104" fmla="*/ 11283852 w 12191368"/>
                        <a:gd name="connsiteY2104" fmla="*/ 1842882 h 6738329"/>
                        <a:gd name="connsiteX2105" fmla="*/ 11284252 w 12191368"/>
                        <a:gd name="connsiteY2105" fmla="*/ 1846474 h 6738329"/>
                        <a:gd name="connsiteX2106" fmla="*/ 11283852 w 12191368"/>
                        <a:gd name="connsiteY2106" fmla="*/ 1850466 h 6738329"/>
                        <a:gd name="connsiteX2107" fmla="*/ 11287444 w 12191368"/>
                        <a:gd name="connsiteY2107" fmla="*/ 1855654 h 6738329"/>
                        <a:gd name="connsiteX2108" fmla="*/ 11290638 w 12191368"/>
                        <a:gd name="connsiteY2108" fmla="*/ 1861642 h 6738329"/>
                        <a:gd name="connsiteX2109" fmla="*/ 11293034 w 12191368"/>
                        <a:gd name="connsiteY2109" fmla="*/ 1867629 h 6738329"/>
                        <a:gd name="connsiteX2110" fmla="*/ 11295028 w 12191368"/>
                        <a:gd name="connsiteY2110" fmla="*/ 1874015 h 6738329"/>
                        <a:gd name="connsiteX2111" fmla="*/ 11296626 w 12191368"/>
                        <a:gd name="connsiteY2111" fmla="*/ 1880402 h 6738329"/>
                        <a:gd name="connsiteX2112" fmla="*/ 11297424 w 12191368"/>
                        <a:gd name="connsiteY2112" fmla="*/ 1886788 h 6738329"/>
                        <a:gd name="connsiteX2113" fmla="*/ 11299020 w 12191368"/>
                        <a:gd name="connsiteY2113" fmla="*/ 1901157 h 6738329"/>
                        <a:gd name="connsiteX2114" fmla="*/ 11300618 w 12191368"/>
                        <a:gd name="connsiteY2114" fmla="*/ 1915527 h 6738329"/>
                        <a:gd name="connsiteX2115" fmla="*/ 11301416 w 12191368"/>
                        <a:gd name="connsiteY2115" fmla="*/ 1923510 h 6738329"/>
                        <a:gd name="connsiteX2116" fmla="*/ 11302612 w 12191368"/>
                        <a:gd name="connsiteY2116" fmla="*/ 1931892 h 6738329"/>
                        <a:gd name="connsiteX2117" fmla="*/ 11304210 w 12191368"/>
                        <a:gd name="connsiteY2117" fmla="*/ 1939875 h 6738329"/>
                        <a:gd name="connsiteX2118" fmla="*/ 11306204 w 12191368"/>
                        <a:gd name="connsiteY2118" fmla="*/ 1948258 h 6738329"/>
                        <a:gd name="connsiteX2119" fmla="*/ 11309000 w 12191368"/>
                        <a:gd name="connsiteY2119" fmla="*/ 1956640 h 6738329"/>
                        <a:gd name="connsiteX2120" fmla="*/ 11312192 w 12191368"/>
                        <a:gd name="connsiteY2120" fmla="*/ 1966219 h 6738329"/>
                        <a:gd name="connsiteX2121" fmla="*/ 11316982 w 12191368"/>
                        <a:gd name="connsiteY2121" fmla="*/ 1945463 h 6738329"/>
                        <a:gd name="connsiteX2122" fmla="*/ 11321372 w 12191368"/>
                        <a:gd name="connsiteY2122" fmla="*/ 1925107 h 6738329"/>
                        <a:gd name="connsiteX2123" fmla="*/ 11330154 w 12191368"/>
                        <a:gd name="connsiteY2123" fmla="*/ 1885591 h 6738329"/>
                        <a:gd name="connsiteX2124" fmla="*/ 11338138 w 12191368"/>
                        <a:gd name="connsiteY2124" fmla="*/ 1847272 h 6738329"/>
                        <a:gd name="connsiteX2125" fmla="*/ 11345722 w 12191368"/>
                        <a:gd name="connsiteY2125" fmla="*/ 1810151 h 6738329"/>
                        <a:gd name="connsiteX2126" fmla="*/ 11349712 w 12191368"/>
                        <a:gd name="connsiteY2126" fmla="*/ 1791790 h 6738329"/>
                        <a:gd name="connsiteX2127" fmla="*/ 11354104 w 12191368"/>
                        <a:gd name="connsiteY2127" fmla="*/ 1773828 h 6738329"/>
                        <a:gd name="connsiteX2128" fmla="*/ 11358892 w 12191368"/>
                        <a:gd name="connsiteY2128" fmla="*/ 1755866 h 6738329"/>
                        <a:gd name="connsiteX2129" fmla="*/ 11364082 w 12191368"/>
                        <a:gd name="connsiteY2129" fmla="*/ 1738304 h 6738329"/>
                        <a:gd name="connsiteX2130" fmla="*/ 11369272 w 12191368"/>
                        <a:gd name="connsiteY2130" fmla="*/ 1721140 h 6738329"/>
                        <a:gd name="connsiteX2131" fmla="*/ 11374858 w 12191368"/>
                        <a:gd name="connsiteY2131" fmla="*/ 1703977 h 6738329"/>
                        <a:gd name="connsiteX2132" fmla="*/ 11381246 w 12191368"/>
                        <a:gd name="connsiteY2132" fmla="*/ 1686813 h 6738329"/>
                        <a:gd name="connsiteX2133" fmla="*/ 11388032 w 12191368"/>
                        <a:gd name="connsiteY2133" fmla="*/ 1670448 h 6738329"/>
                        <a:gd name="connsiteX2134" fmla="*/ 11479038 w 12191368"/>
                        <a:gd name="connsiteY2134" fmla="*/ 1307619 h 6738329"/>
                        <a:gd name="connsiteX2135" fmla="*/ 11478638 w 12191368"/>
                        <a:gd name="connsiteY2135" fmla="*/ 1307619 h 6738329"/>
                        <a:gd name="connsiteX2136" fmla="*/ 11480234 w 12191368"/>
                        <a:gd name="connsiteY2136" fmla="*/ 1294447 h 6738329"/>
                        <a:gd name="connsiteX2137" fmla="*/ 11481832 w 12191368"/>
                        <a:gd name="connsiteY2137" fmla="*/ 1281275 h 6738329"/>
                        <a:gd name="connsiteX2138" fmla="*/ 11486222 w 12191368"/>
                        <a:gd name="connsiteY2138" fmla="*/ 1255330 h 6738329"/>
                        <a:gd name="connsiteX2139" fmla="*/ 11491410 w 12191368"/>
                        <a:gd name="connsiteY2139" fmla="*/ 1229385 h 6738329"/>
                        <a:gd name="connsiteX2140" fmla="*/ 11497398 w 12191368"/>
                        <a:gd name="connsiteY2140" fmla="*/ 1204239 h 6738329"/>
                        <a:gd name="connsiteX2141" fmla="*/ 11503786 w 12191368"/>
                        <a:gd name="connsiteY2141" fmla="*/ 1179092 h 6738329"/>
                        <a:gd name="connsiteX2142" fmla="*/ 11510970 w 12191368"/>
                        <a:gd name="connsiteY2142" fmla="*/ 1153945 h 6738329"/>
                        <a:gd name="connsiteX2143" fmla="*/ 11518954 w 12191368"/>
                        <a:gd name="connsiteY2143" fmla="*/ 1129199 h 6738329"/>
                        <a:gd name="connsiteX2144" fmla="*/ 11527734 w 12191368"/>
                        <a:gd name="connsiteY2144" fmla="*/ 1104850 h 6738329"/>
                        <a:gd name="connsiteX2145" fmla="*/ 11536514 w 12191368"/>
                        <a:gd name="connsiteY2145" fmla="*/ 1080503 h 6738329"/>
                        <a:gd name="connsiteX2146" fmla="*/ 11545696 w 12191368"/>
                        <a:gd name="connsiteY2146" fmla="*/ 1056154 h 6738329"/>
                        <a:gd name="connsiteX2147" fmla="*/ 11555674 w 12191368"/>
                        <a:gd name="connsiteY2147" fmla="*/ 1031806 h 6738329"/>
                        <a:gd name="connsiteX2148" fmla="*/ 11565654 w 12191368"/>
                        <a:gd name="connsiteY2148" fmla="*/ 1007857 h 6738329"/>
                        <a:gd name="connsiteX2149" fmla="*/ 11586410 w 12191368"/>
                        <a:gd name="connsiteY2149" fmla="*/ 959560 h 6738329"/>
                        <a:gd name="connsiteX2150" fmla="*/ 11607964 w 12191368"/>
                        <a:gd name="connsiteY2150" fmla="*/ 912061 h 6738329"/>
                        <a:gd name="connsiteX2151" fmla="*/ 11609960 w 12191368"/>
                        <a:gd name="connsiteY2151" fmla="*/ 907670 h 6738329"/>
                        <a:gd name="connsiteX2152" fmla="*/ 11612354 w 12191368"/>
                        <a:gd name="connsiteY2152" fmla="*/ 903280 h 6738329"/>
                        <a:gd name="connsiteX2153" fmla="*/ 11614748 w 12191368"/>
                        <a:gd name="connsiteY2153" fmla="*/ 900485 h 6738329"/>
                        <a:gd name="connsiteX2154" fmla="*/ 11616746 w 12191368"/>
                        <a:gd name="connsiteY2154" fmla="*/ 898090 h 6738329"/>
                        <a:gd name="connsiteX2155" fmla="*/ 11619140 w 12191368"/>
                        <a:gd name="connsiteY2155" fmla="*/ 896095 h 6738329"/>
                        <a:gd name="connsiteX2156" fmla="*/ 11622332 w 12191368"/>
                        <a:gd name="connsiteY2156" fmla="*/ 894897 h 6738329"/>
                        <a:gd name="connsiteX2157" fmla="*/ 11624728 w 12191368"/>
                        <a:gd name="connsiteY2157" fmla="*/ 894099 h 6738329"/>
                        <a:gd name="connsiteX2158" fmla="*/ 11627122 w 12191368"/>
                        <a:gd name="connsiteY2158" fmla="*/ 893700 h 6738329"/>
                        <a:gd name="connsiteX2159" fmla="*/ 11629518 w 12191368"/>
                        <a:gd name="connsiteY2159" fmla="*/ 893301 h 6738329"/>
                        <a:gd name="connsiteX2160" fmla="*/ 11632312 w 12191368"/>
                        <a:gd name="connsiteY2160" fmla="*/ 893301 h 6738329"/>
                        <a:gd name="connsiteX2161" fmla="*/ 11637500 w 12191368"/>
                        <a:gd name="connsiteY2161" fmla="*/ 894099 h 6738329"/>
                        <a:gd name="connsiteX2162" fmla="*/ 11643488 w 12191368"/>
                        <a:gd name="connsiteY2162" fmla="*/ 894897 h 6738329"/>
                        <a:gd name="connsiteX2163" fmla="*/ 11649076 w 12191368"/>
                        <a:gd name="connsiteY2163" fmla="*/ 895297 h 6738329"/>
                        <a:gd name="connsiteX2164" fmla="*/ 11675420 w 12191368"/>
                        <a:gd name="connsiteY2164" fmla="*/ 894897 h 6738329"/>
                        <a:gd name="connsiteX2165" fmla="*/ 11701364 w 12191368"/>
                        <a:gd name="connsiteY2165" fmla="*/ 894099 h 6738329"/>
                        <a:gd name="connsiteX2166" fmla="*/ 11753254 w 12191368"/>
                        <a:gd name="connsiteY2166" fmla="*/ 892502 h 6738329"/>
                        <a:gd name="connsiteX2167" fmla="*/ 11776406 w 12191368"/>
                        <a:gd name="connsiteY2167" fmla="*/ 890506 h 6738329"/>
                        <a:gd name="connsiteX2168" fmla="*/ 11788380 w 12191368"/>
                        <a:gd name="connsiteY2168" fmla="*/ 889309 h 6738329"/>
                        <a:gd name="connsiteX2169" fmla="*/ 11799956 w 12191368"/>
                        <a:gd name="connsiteY2169" fmla="*/ 888112 h 6738329"/>
                        <a:gd name="connsiteX2170" fmla="*/ 11811532 w 12191368"/>
                        <a:gd name="connsiteY2170" fmla="*/ 887713 h 6738329"/>
                        <a:gd name="connsiteX2171" fmla="*/ 11823106 w 12191368"/>
                        <a:gd name="connsiteY2171" fmla="*/ 887713 h 6738329"/>
                        <a:gd name="connsiteX2172" fmla="*/ 11833884 w 12191368"/>
                        <a:gd name="connsiteY2172" fmla="*/ 888112 h 6738329"/>
                        <a:gd name="connsiteX2173" fmla="*/ 11844660 w 12191368"/>
                        <a:gd name="connsiteY2173" fmla="*/ 889708 h 6738329"/>
                        <a:gd name="connsiteX2174" fmla="*/ 11850248 w 12191368"/>
                        <a:gd name="connsiteY2174" fmla="*/ 890506 h 6738329"/>
                        <a:gd name="connsiteX2175" fmla="*/ 11855436 w 12191368"/>
                        <a:gd name="connsiteY2175" fmla="*/ 892103 h 6738329"/>
                        <a:gd name="connsiteX2176" fmla="*/ 11860626 w 12191368"/>
                        <a:gd name="connsiteY2176" fmla="*/ 893700 h 6738329"/>
                        <a:gd name="connsiteX2177" fmla="*/ 11865416 w 12191368"/>
                        <a:gd name="connsiteY2177" fmla="*/ 895297 h 6738329"/>
                        <a:gd name="connsiteX2178" fmla="*/ 11870604 w 12191368"/>
                        <a:gd name="connsiteY2178" fmla="*/ 897691 h 6738329"/>
                        <a:gd name="connsiteX2179" fmla="*/ 11875396 w 12191368"/>
                        <a:gd name="connsiteY2179" fmla="*/ 900086 h 6738329"/>
                        <a:gd name="connsiteX2180" fmla="*/ 11879786 w 12191368"/>
                        <a:gd name="connsiteY2180" fmla="*/ 902881 h 6738329"/>
                        <a:gd name="connsiteX2181" fmla="*/ 11884576 w 12191368"/>
                        <a:gd name="connsiteY2181" fmla="*/ 906073 h 6738329"/>
                        <a:gd name="connsiteX2182" fmla="*/ 11888966 w 12191368"/>
                        <a:gd name="connsiteY2182" fmla="*/ 910065 h 6738329"/>
                        <a:gd name="connsiteX2183" fmla="*/ 11893356 w 12191368"/>
                        <a:gd name="connsiteY2183" fmla="*/ 914057 h 6738329"/>
                        <a:gd name="connsiteX2184" fmla="*/ 11897348 w 12191368"/>
                        <a:gd name="connsiteY2184" fmla="*/ 918447 h 6738329"/>
                        <a:gd name="connsiteX2185" fmla="*/ 11901340 w 12191368"/>
                        <a:gd name="connsiteY2185" fmla="*/ 923237 h 6738329"/>
                        <a:gd name="connsiteX2186" fmla="*/ 11905332 w 12191368"/>
                        <a:gd name="connsiteY2186" fmla="*/ 928426 h 6738329"/>
                        <a:gd name="connsiteX2187" fmla="*/ 11908924 w 12191368"/>
                        <a:gd name="connsiteY2187" fmla="*/ 934413 h 6738329"/>
                        <a:gd name="connsiteX2188" fmla="*/ 11912516 w 12191368"/>
                        <a:gd name="connsiteY2188" fmla="*/ 941198 h 6738329"/>
                        <a:gd name="connsiteX2189" fmla="*/ 11916108 w 12191368"/>
                        <a:gd name="connsiteY2189" fmla="*/ 947585 h 6738329"/>
                        <a:gd name="connsiteX2190" fmla="*/ 11919302 w 12191368"/>
                        <a:gd name="connsiteY2190" fmla="*/ 947585 h 6738329"/>
                        <a:gd name="connsiteX2191" fmla="*/ 11922894 w 12191368"/>
                        <a:gd name="connsiteY2191" fmla="*/ 946787 h 6738329"/>
                        <a:gd name="connsiteX2192" fmla="*/ 11926086 w 12191368"/>
                        <a:gd name="connsiteY2192" fmla="*/ 945989 h 6738329"/>
                        <a:gd name="connsiteX2193" fmla="*/ 11929680 w 12191368"/>
                        <a:gd name="connsiteY2193" fmla="*/ 944790 h 6738329"/>
                        <a:gd name="connsiteX2194" fmla="*/ 11936066 w 12191368"/>
                        <a:gd name="connsiteY2194" fmla="*/ 941997 h 6738329"/>
                        <a:gd name="connsiteX2195" fmla="*/ 11942452 w 12191368"/>
                        <a:gd name="connsiteY2195" fmla="*/ 938405 h 6738329"/>
                        <a:gd name="connsiteX2196" fmla="*/ 11949238 w 12191368"/>
                        <a:gd name="connsiteY2196" fmla="*/ 934413 h 6738329"/>
                        <a:gd name="connsiteX2197" fmla="*/ 11955226 w 12191368"/>
                        <a:gd name="connsiteY2197" fmla="*/ 930421 h 6738329"/>
                        <a:gd name="connsiteX2198" fmla="*/ 11961612 w 12191368"/>
                        <a:gd name="connsiteY2198" fmla="*/ 926430 h 6738329"/>
                        <a:gd name="connsiteX2199" fmla="*/ 11967998 w 12191368"/>
                        <a:gd name="connsiteY2199" fmla="*/ 922838 h 6738329"/>
                        <a:gd name="connsiteX2200" fmla="*/ 11974384 w 12191368"/>
                        <a:gd name="connsiteY2200" fmla="*/ 919645 h 6738329"/>
                        <a:gd name="connsiteX2201" fmla="*/ 11981170 w 12191368"/>
                        <a:gd name="connsiteY2201" fmla="*/ 916850 h 6738329"/>
                        <a:gd name="connsiteX2202" fmla="*/ 11984762 w 12191368"/>
                        <a:gd name="connsiteY2202" fmla="*/ 916052 h 6738329"/>
                        <a:gd name="connsiteX2203" fmla="*/ 11987956 w 12191368"/>
                        <a:gd name="connsiteY2203" fmla="*/ 915254 h 6738329"/>
                        <a:gd name="connsiteX2204" fmla="*/ 11991548 w 12191368"/>
                        <a:gd name="connsiteY2204" fmla="*/ 914855 h 6738329"/>
                        <a:gd name="connsiteX2205" fmla="*/ 11994740 w 12191368"/>
                        <a:gd name="connsiteY2205" fmla="*/ 914456 h 6738329"/>
                        <a:gd name="connsiteX2206" fmla="*/ 11998334 w 12191368"/>
                        <a:gd name="connsiteY2206" fmla="*/ 914855 h 6738329"/>
                        <a:gd name="connsiteX2207" fmla="*/ 12001926 w 12191368"/>
                        <a:gd name="connsiteY2207" fmla="*/ 915254 h 6738329"/>
                        <a:gd name="connsiteX2208" fmla="*/ 12005518 w 12191368"/>
                        <a:gd name="connsiteY2208" fmla="*/ 916052 h 6738329"/>
                        <a:gd name="connsiteX2209" fmla="*/ 12009510 w 12191368"/>
                        <a:gd name="connsiteY2209" fmla="*/ 917249 h 6738329"/>
                        <a:gd name="connsiteX2210" fmla="*/ 12013500 w 12191368"/>
                        <a:gd name="connsiteY2210" fmla="*/ 918846 h 6738329"/>
                        <a:gd name="connsiteX2211" fmla="*/ 12017492 w 12191368"/>
                        <a:gd name="connsiteY2211" fmla="*/ 921241 h 6738329"/>
                        <a:gd name="connsiteX2212" fmla="*/ 12021484 w 12191368"/>
                        <a:gd name="connsiteY2212" fmla="*/ 923636 h 6738329"/>
                        <a:gd name="connsiteX2213" fmla="*/ 12025476 w 12191368"/>
                        <a:gd name="connsiteY2213" fmla="*/ 926829 h 6738329"/>
                        <a:gd name="connsiteX2214" fmla="*/ 12031064 w 12191368"/>
                        <a:gd name="connsiteY2214" fmla="*/ 922838 h 6738329"/>
                        <a:gd name="connsiteX2215" fmla="*/ 12037052 w 12191368"/>
                        <a:gd name="connsiteY2215" fmla="*/ 918846 h 6738329"/>
                        <a:gd name="connsiteX2216" fmla="*/ 12039844 w 12191368"/>
                        <a:gd name="connsiteY2216" fmla="*/ 916850 h 6738329"/>
                        <a:gd name="connsiteX2217" fmla="*/ 12042240 w 12191368"/>
                        <a:gd name="connsiteY2217" fmla="*/ 914456 h 6738329"/>
                        <a:gd name="connsiteX2218" fmla="*/ 12044236 w 12191368"/>
                        <a:gd name="connsiteY2218" fmla="*/ 912061 h 6738329"/>
                        <a:gd name="connsiteX2219" fmla="*/ 12045434 w 12191368"/>
                        <a:gd name="connsiteY2219" fmla="*/ 909665 h 6738329"/>
                        <a:gd name="connsiteX2220" fmla="*/ 12056610 w 12191368"/>
                        <a:gd name="connsiteY2220" fmla="*/ 882922 h 6738329"/>
                        <a:gd name="connsiteX2221" fmla="*/ 12066588 w 12191368"/>
                        <a:gd name="connsiteY2221" fmla="*/ 859772 h 6738329"/>
                        <a:gd name="connsiteX2222" fmla="*/ 12075370 w 12191368"/>
                        <a:gd name="connsiteY2222" fmla="*/ 839415 h 6738329"/>
                        <a:gd name="connsiteX2223" fmla="*/ 12084150 w 12191368"/>
                        <a:gd name="connsiteY2223" fmla="*/ 822651 h 6738329"/>
                        <a:gd name="connsiteX2224" fmla="*/ 12088142 w 12191368"/>
                        <a:gd name="connsiteY2224" fmla="*/ 815067 h 6738329"/>
                        <a:gd name="connsiteX2225" fmla="*/ 12092134 w 12191368"/>
                        <a:gd name="connsiteY2225" fmla="*/ 808281 h 6738329"/>
                        <a:gd name="connsiteX2226" fmla="*/ 12096126 w 12191368"/>
                        <a:gd name="connsiteY2226" fmla="*/ 801496 h 6738329"/>
                        <a:gd name="connsiteX2227" fmla="*/ 12100516 w 12191368"/>
                        <a:gd name="connsiteY2227" fmla="*/ 795908 h 6738329"/>
                        <a:gd name="connsiteX2228" fmla="*/ 12104908 w 12191368"/>
                        <a:gd name="connsiteY2228" fmla="*/ 790719 h 6738329"/>
                        <a:gd name="connsiteX2229" fmla="*/ 12109298 w 12191368"/>
                        <a:gd name="connsiteY2229" fmla="*/ 786328 h 6738329"/>
                        <a:gd name="connsiteX2230" fmla="*/ 12114486 w 12191368"/>
                        <a:gd name="connsiteY2230" fmla="*/ 782337 h 6738329"/>
                        <a:gd name="connsiteX2231" fmla="*/ 12119276 w 12191368"/>
                        <a:gd name="connsiteY2231" fmla="*/ 778745 h 6738329"/>
                        <a:gd name="connsiteX2232" fmla="*/ 12124466 w 12191368"/>
                        <a:gd name="connsiteY2232" fmla="*/ 775551 h 6738329"/>
                        <a:gd name="connsiteX2233" fmla="*/ 12129654 w 12191368"/>
                        <a:gd name="connsiteY2233" fmla="*/ 772358 h 6738329"/>
                        <a:gd name="connsiteX2234" fmla="*/ 12135642 w 12191368"/>
                        <a:gd name="connsiteY2234" fmla="*/ 769963 h 6738329"/>
                        <a:gd name="connsiteX2235" fmla="*/ 12141628 w 12191368"/>
                        <a:gd name="connsiteY2235" fmla="*/ 768366 h 6738329"/>
                        <a:gd name="connsiteX2236" fmla="*/ 12148814 w 12191368"/>
                        <a:gd name="connsiteY2236" fmla="*/ 766769 h 6738329"/>
                        <a:gd name="connsiteX2237" fmla="*/ 12155998 w 12191368"/>
                        <a:gd name="connsiteY2237" fmla="*/ 765572 h 6738329"/>
                        <a:gd name="connsiteX2238" fmla="*/ 12163582 w 12191368"/>
                        <a:gd name="connsiteY2238" fmla="*/ 764375 h 6738329"/>
                        <a:gd name="connsiteX2239" fmla="*/ 12171564 w 12191368"/>
                        <a:gd name="connsiteY2239" fmla="*/ 763976 h 6738329"/>
                        <a:gd name="connsiteX2240" fmla="*/ 12180746 w 12191368"/>
                        <a:gd name="connsiteY2240" fmla="*/ 763577 h 6738329"/>
                        <a:gd name="connsiteX2241" fmla="*/ 12189926 w 12191368"/>
                        <a:gd name="connsiteY2241" fmla="*/ 763177 h 6738329"/>
                        <a:gd name="connsiteX2242" fmla="*/ 12191368 w 12191368"/>
                        <a:gd name="connsiteY2242" fmla="*/ 763204 h 6738329"/>
                        <a:gd name="connsiteX2243" fmla="*/ 12191368 w 12191368"/>
                        <a:gd name="connsiteY2243" fmla="*/ 3976397 h 6738329"/>
                        <a:gd name="connsiteX2244" fmla="*/ 12191368 w 12191368"/>
                        <a:gd name="connsiteY2244" fmla="*/ 5256392 h 6738329"/>
                        <a:gd name="connsiteX2245" fmla="*/ 12191368 w 12191368"/>
                        <a:gd name="connsiteY2245" fmla="*/ 6679220 h 6738329"/>
                        <a:gd name="connsiteX2246" fmla="*/ 12190652 w 12191368"/>
                        <a:gd name="connsiteY2246" fmla="*/ 6680125 h 6738329"/>
                        <a:gd name="connsiteX2247" fmla="*/ 12183868 w 12191368"/>
                        <a:gd name="connsiteY2247" fmla="*/ 6688096 h 6738329"/>
                        <a:gd name="connsiteX2248" fmla="*/ 12178278 w 12191368"/>
                        <a:gd name="connsiteY2248" fmla="*/ 6696277 h 6738329"/>
                        <a:gd name="connsiteX2249" fmla="*/ 12173090 w 12191368"/>
                        <a:gd name="connsiteY2249" fmla="*/ 6704457 h 6738329"/>
                        <a:gd name="connsiteX2250" fmla="*/ 12170694 w 12191368"/>
                        <a:gd name="connsiteY2250" fmla="*/ 6708443 h 6738329"/>
                        <a:gd name="connsiteX2251" fmla="*/ 12168700 w 12191368"/>
                        <a:gd name="connsiteY2251" fmla="*/ 6712847 h 6738329"/>
                        <a:gd name="connsiteX2252" fmla="*/ 12167102 w 12191368"/>
                        <a:gd name="connsiteY2252" fmla="*/ 6716832 h 6738329"/>
                        <a:gd name="connsiteX2253" fmla="*/ 12165906 w 12191368"/>
                        <a:gd name="connsiteY2253" fmla="*/ 6721028 h 6738329"/>
                        <a:gd name="connsiteX2254" fmla="*/ 12164708 w 12191368"/>
                        <a:gd name="connsiteY2254" fmla="*/ 6725432 h 6738329"/>
                        <a:gd name="connsiteX2255" fmla="*/ 12163910 w 12191368"/>
                        <a:gd name="connsiteY2255" fmla="*/ 6729628 h 6738329"/>
                        <a:gd name="connsiteX2256" fmla="*/ 12163910 w 12191368"/>
                        <a:gd name="connsiteY2256" fmla="*/ 6730676 h 6738329"/>
                        <a:gd name="connsiteX2257" fmla="*/ 12163110 w 12191368"/>
                        <a:gd name="connsiteY2257" fmla="*/ 6731725 h 6738329"/>
                        <a:gd name="connsiteX2258" fmla="*/ 12161914 w 12191368"/>
                        <a:gd name="connsiteY2258" fmla="*/ 6732564 h 6738329"/>
                        <a:gd name="connsiteX2259" fmla="*/ 12160716 w 12191368"/>
                        <a:gd name="connsiteY2259" fmla="*/ 6733613 h 6738329"/>
                        <a:gd name="connsiteX2260" fmla="*/ 12157524 w 12191368"/>
                        <a:gd name="connsiteY2260" fmla="*/ 6735291 h 6738329"/>
                        <a:gd name="connsiteX2261" fmla="*/ 12153932 w 12191368"/>
                        <a:gd name="connsiteY2261" fmla="*/ 6736550 h 6738329"/>
                        <a:gd name="connsiteX2262" fmla="*/ 12151136 w 12191368"/>
                        <a:gd name="connsiteY2262" fmla="*/ 6737179 h 6738329"/>
                        <a:gd name="connsiteX2263" fmla="*/ 12147146 w 12191368"/>
                        <a:gd name="connsiteY2263" fmla="*/ 6737808 h 6738329"/>
                        <a:gd name="connsiteX2264" fmla="*/ 12141956 w 12191368"/>
                        <a:gd name="connsiteY2264" fmla="*/ 6738228 h 6738329"/>
                        <a:gd name="connsiteX2265" fmla="*/ 12139255 w 12191368"/>
                        <a:gd name="connsiteY2265" fmla="*/ 6738329 h 6738329"/>
                        <a:gd name="connsiteX2266" fmla="*/ 12098392 w 12191368"/>
                        <a:gd name="connsiteY2266" fmla="*/ 6738329 h 6738329"/>
                        <a:gd name="connsiteX2267" fmla="*/ 12083282 w 12191368"/>
                        <a:gd name="connsiteY2267" fmla="*/ 6738018 h 6738329"/>
                        <a:gd name="connsiteX2268" fmla="*/ 12061328 w 12191368"/>
                        <a:gd name="connsiteY2268" fmla="*/ 6737179 h 6738329"/>
                        <a:gd name="connsiteX2269" fmla="*/ 12037778 w 12191368"/>
                        <a:gd name="connsiteY2269" fmla="*/ 6735920 h 6738329"/>
                        <a:gd name="connsiteX2270" fmla="*/ 12013828 w 12191368"/>
                        <a:gd name="connsiteY2270" fmla="*/ 6734662 h 6738329"/>
                        <a:gd name="connsiteX2271" fmla="*/ 11990278 w 12191368"/>
                        <a:gd name="connsiteY2271" fmla="*/ 6732984 h 6738329"/>
                        <a:gd name="connsiteX2272" fmla="*/ 11967128 w 12191368"/>
                        <a:gd name="connsiteY2272" fmla="*/ 6731096 h 6738329"/>
                        <a:gd name="connsiteX2273" fmla="*/ 11944776 w 12191368"/>
                        <a:gd name="connsiteY2273" fmla="*/ 6728998 h 6738329"/>
                        <a:gd name="connsiteX2274" fmla="*/ 11925218 w 12191368"/>
                        <a:gd name="connsiteY2274" fmla="*/ 6727111 h 6738329"/>
                        <a:gd name="connsiteX2275" fmla="*/ 11907654 w 12191368"/>
                        <a:gd name="connsiteY2275" fmla="*/ 6725013 h 6738329"/>
                        <a:gd name="connsiteX2276" fmla="*/ 11900470 w 12191368"/>
                        <a:gd name="connsiteY2276" fmla="*/ 6723964 h 6738329"/>
                        <a:gd name="connsiteX2277" fmla="*/ 11893684 w 12191368"/>
                        <a:gd name="connsiteY2277" fmla="*/ 6722916 h 6738329"/>
                        <a:gd name="connsiteX2278" fmla="*/ 11887696 w 12191368"/>
                        <a:gd name="connsiteY2278" fmla="*/ 6721867 h 6738329"/>
                        <a:gd name="connsiteX2279" fmla="*/ 11883306 w 12191368"/>
                        <a:gd name="connsiteY2279" fmla="*/ 6720818 h 6738329"/>
                        <a:gd name="connsiteX2280" fmla="*/ 11879714 w 12191368"/>
                        <a:gd name="connsiteY2280" fmla="*/ 6719769 h 6738329"/>
                        <a:gd name="connsiteX2281" fmla="*/ 11877318 w 12191368"/>
                        <a:gd name="connsiteY2281" fmla="*/ 6718930 h 6738329"/>
                        <a:gd name="connsiteX2282" fmla="*/ 11874126 w 12191368"/>
                        <a:gd name="connsiteY2282" fmla="*/ 6716623 h 6738329"/>
                        <a:gd name="connsiteX2283" fmla="*/ 11871732 w 12191368"/>
                        <a:gd name="connsiteY2283" fmla="*/ 6714316 h 6738329"/>
                        <a:gd name="connsiteX2284" fmla="*/ 11868936 w 12191368"/>
                        <a:gd name="connsiteY2284" fmla="*/ 6711589 h 6738329"/>
                        <a:gd name="connsiteX2285" fmla="*/ 11866940 w 12191368"/>
                        <a:gd name="connsiteY2285" fmla="*/ 6708862 h 6738329"/>
                        <a:gd name="connsiteX2286" fmla="*/ 11862950 w 12191368"/>
                        <a:gd name="connsiteY2286" fmla="*/ 6703618 h 6738329"/>
                        <a:gd name="connsiteX2287" fmla="*/ 11858558 w 12191368"/>
                        <a:gd name="connsiteY2287" fmla="*/ 6698164 h 6738329"/>
                        <a:gd name="connsiteX2288" fmla="*/ 11854966 w 12191368"/>
                        <a:gd name="connsiteY2288" fmla="*/ 6695857 h 6738329"/>
                        <a:gd name="connsiteX2289" fmla="*/ 11851772 w 12191368"/>
                        <a:gd name="connsiteY2289" fmla="*/ 6693550 h 6738329"/>
                        <a:gd name="connsiteX2290" fmla="*/ 11848580 w 12191368"/>
                        <a:gd name="connsiteY2290" fmla="*/ 6692081 h 6738329"/>
                        <a:gd name="connsiteX2291" fmla="*/ 11845786 w 12191368"/>
                        <a:gd name="connsiteY2291" fmla="*/ 6690613 h 6738329"/>
                        <a:gd name="connsiteX2292" fmla="*/ 11842992 w 12191368"/>
                        <a:gd name="connsiteY2292" fmla="*/ 6689774 h 6738329"/>
                        <a:gd name="connsiteX2293" fmla="*/ 11840198 w 12191368"/>
                        <a:gd name="connsiteY2293" fmla="*/ 6688935 h 6738329"/>
                        <a:gd name="connsiteX2294" fmla="*/ 11837804 w 12191368"/>
                        <a:gd name="connsiteY2294" fmla="*/ 6688516 h 6738329"/>
                        <a:gd name="connsiteX2295" fmla="*/ 11835008 w 12191368"/>
                        <a:gd name="connsiteY2295" fmla="*/ 6688306 h 6738329"/>
                        <a:gd name="connsiteX2296" fmla="*/ 11832614 w 12191368"/>
                        <a:gd name="connsiteY2296" fmla="*/ 6688516 h 6738329"/>
                        <a:gd name="connsiteX2297" fmla="*/ 11830618 w 12191368"/>
                        <a:gd name="connsiteY2297" fmla="*/ 6688725 h 6738329"/>
                        <a:gd name="connsiteX2298" fmla="*/ 11828224 w 12191368"/>
                        <a:gd name="connsiteY2298" fmla="*/ 6689145 h 6738329"/>
                        <a:gd name="connsiteX2299" fmla="*/ 11826228 w 12191368"/>
                        <a:gd name="connsiteY2299" fmla="*/ 6689774 h 6738329"/>
                        <a:gd name="connsiteX2300" fmla="*/ 11821438 w 12191368"/>
                        <a:gd name="connsiteY2300" fmla="*/ 6691452 h 6738329"/>
                        <a:gd name="connsiteX2301" fmla="*/ 11817446 w 12191368"/>
                        <a:gd name="connsiteY2301" fmla="*/ 6693550 h 6738329"/>
                        <a:gd name="connsiteX2302" fmla="*/ 11809064 w 12191368"/>
                        <a:gd name="connsiteY2302" fmla="*/ 6698584 h 6738329"/>
                        <a:gd name="connsiteX2303" fmla="*/ 11804674 w 12191368"/>
                        <a:gd name="connsiteY2303" fmla="*/ 6700891 h 6738329"/>
                        <a:gd name="connsiteX2304" fmla="*/ 11800284 w 12191368"/>
                        <a:gd name="connsiteY2304" fmla="*/ 6702989 h 6738329"/>
                        <a:gd name="connsiteX2305" fmla="*/ 11797888 w 12191368"/>
                        <a:gd name="connsiteY2305" fmla="*/ 6703828 h 6738329"/>
                        <a:gd name="connsiteX2306" fmla="*/ 11795492 w 12191368"/>
                        <a:gd name="connsiteY2306" fmla="*/ 6704667 h 6738329"/>
                        <a:gd name="connsiteX2307" fmla="*/ 11793098 w 12191368"/>
                        <a:gd name="connsiteY2307" fmla="*/ 6705296 h 6738329"/>
                        <a:gd name="connsiteX2308" fmla="*/ 11789904 w 12191368"/>
                        <a:gd name="connsiteY2308" fmla="*/ 6705716 h 6738329"/>
                        <a:gd name="connsiteX2309" fmla="*/ 11787110 w 12191368"/>
                        <a:gd name="connsiteY2309" fmla="*/ 6705925 h 6738329"/>
                        <a:gd name="connsiteX2310" fmla="*/ 11784316 w 12191368"/>
                        <a:gd name="connsiteY2310" fmla="*/ 6705925 h 6738329"/>
                        <a:gd name="connsiteX2311" fmla="*/ 11781124 w 12191368"/>
                        <a:gd name="connsiteY2311" fmla="*/ 6705716 h 6738329"/>
                        <a:gd name="connsiteX2312" fmla="*/ 11777930 w 12191368"/>
                        <a:gd name="connsiteY2312" fmla="*/ 6705296 h 6738329"/>
                        <a:gd name="connsiteX2313" fmla="*/ 11781124 w 12191368"/>
                        <a:gd name="connsiteY2313" fmla="*/ 6701940 h 6738329"/>
                        <a:gd name="connsiteX2314" fmla="*/ 11783120 w 12191368"/>
                        <a:gd name="connsiteY2314" fmla="*/ 6698584 h 6738329"/>
                        <a:gd name="connsiteX2315" fmla="*/ 11784316 w 12191368"/>
                        <a:gd name="connsiteY2315" fmla="*/ 6695647 h 6738329"/>
                        <a:gd name="connsiteX2316" fmla="*/ 11784716 w 12191368"/>
                        <a:gd name="connsiteY2316" fmla="*/ 6692711 h 6738329"/>
                        <a:gd name="connsiteX2317" fmla="*/ 11784316 w 12191368"/>
                        <a:gd name="connsiteY2317" fmla="*/ 6690194 h 6738329"/>
                        <a:gd name="connsiteX2318" fmla="*/ 11783120 w 12191368"/>
                        <a:gd name="connsiteY2318" fmla="*/ 6687677 h 6738329"/>
                        <a:gd name="connsiteX2319" fmla="*/ 11781524 w 12191368"/>
                        <a:gd name="connsiteY2319" fmla="*/ 6685579 h 6738329"/>
                        <a:gd name="connsiteX2320" fmla="*/ 11779128 w 12191368"/>
                        <a:gd name="connsiteY2320" fmla="*/ 6683481 h 6738329"/>
                        <a:gd name="connsiteX2321" fmla="*/ 11776334 w 12191368"/>
                        <a:gd name="connsiteY2321" fmla="*/ 6681384 h 6738329"/>
                        <a:gd name="connsiteX2322" fmla="*/ 11773140 w 12191368"/>
                        <a:gd name="connsiteY2322" fmla="*/ 6679496 h 6738329"/>
                        <a:gd name="connsiteX2323" fmla="*/ 11769548 w 12191368"/>
                        <a:gd name="connsiteY2323" fmla="*/ 6677608 h 6738329"/>
                        <a:gd name="connsiteX2324" fmla="*/ 11765556 w 12191368"/>
                        <a:gd name="connsiteY2324" fmla="*/ 6675931 h 6738329"/>
                        <a:gd name="connsiteX2325" fmla="*/ 11756776 w 12191368"/>
                        <a:gd name="connsiteY2325" fmla="*/ 6672784 h 6738329"/>
                        <a:gd name="connsiteX2326" fmla="*/ 11747596 w 12191368"/>
                        <a:gd name="connsiteY2326" fmla="*/ 6669638 h 6738329"/>
                        <a:gd name="connsiteX2327" fmla="*/ 11738014 w 12191368"/>
                        <a:gd name="connsiteY2327" fmla="*/ 6666492 h 6738329"/>
                        <a:gd name="connsiteX2328" fmla="*/ 11729234 w 12191368"/>
                        <a:gd name="connsiteY2328" fmla="*/ 6663345 h 6738329"/>
                        <a:gd name="connsiteX2329" fmla="*/ 11724844 w 12191368"/>
                        <a:gd name="connsiteY2329" fmla="*/ 6661667 h 6738329"/>
                        <a:gd name="connsiteX2330" fmla="*/ 11720852 w 12191368"/>
                        <a:gd name="connsiteY2330" fmla="*/ 6659569 h 6738329"/>
                        <a:gd name="connsiteX2331" fmla="*/ 11717260 w 12191368"/>
                        <a:gd name="connsiteY2331" fmla="*/ 6657682 h 6738329"/>
                        <a:gd name="connsiteX2332" fmla="*/ 11714066 w 12191368"/>
                        <a:gd name="connsiteY2332" fmla="*/ 6655794 h 6738329"/>
                        <a:gd name="connsiteX2333" fmla="*/ 11711672 w 12191368"/>
                        <a:gd name="connsiteY2333" fmla="*/ 6653487 h 6738329"/>
                        <a:gd name="connsiteX2334" fmla="*/ 11709276 w 12191368"/>
                        <a:gd name="connsiteY2334" fmla="*/ 6651179 h 6738329"/>
                        <a:gd name="connsiteX2335" fmla="*/ 11707680 w 12191368"/>
                        <a:gd name="connsiteY2335" fmla="*/ 6648872 h 6738329"/>
                        <a:gd name="connsiteX2336" fmla="*/ 11706882 w 12191368"/>
                        <a:gd name="connsiteY2336" fmla="*/ 6646145 h 6738329"/>
                        <a:gd name="connsiteX2337" fmla="*/ 11706482 w 12191368"/>
                        <a:gd name="connsiteY2337" fmla="*/ 6643209 h 6738329"/>
                        <a:gd name="connsiteX2338" fmla="*/ 11706882 w 12191368"/>
                        <a:gd name="connsiteY2338" fmla="*/ 6640062 h 6738329"/>
                        <a:gd name="connsiteX2339" fmla="*/ 11708078 w 12191368"/>
                        <a:gd name="connsiteY2339" fmla="*/ 6636706 h 6738329"/>
                        <a:gd name="connsiteX2340" fmla="*/ 11710474 w 12191368"/>
                        <a:gd name="connsiteY2340" fmla="*/ 6633350 h 6738329"/>
                        <a:gd name="connsiteX2341" fmla="*/ 11705284 w 12191368"/>
                        <a:gd name="connsiteY2341" fmla="*/ 6620136 h 6738329"/>
                        <a:gd name="connsiteX2342" fmla="*/ 11701292 w 12191368"/>
                        <a:gd name="connsiteY2342" fmla="*/ 6607131 h 6738329"/>
                        <a:gd name="connsiteX2343" fmla="*/ 11697302 w 12191368"/>
                        <a:gd name="connsiteY2343" fmla="*/ 6594336 h 6738329"/>
                        <a:gd name="connsiteX2344" fmla="*/ 11694108 w 12191368"/>
                        <a:gd name="connsiteY2344" fmla="*/ 6581121 h 6738329"/>
                        <a:gd name="connsiteX2345" fmla="*/ 11691714 w 12191368"/>
                        <a:gd name="connsiteY2345" fmla="*/ 6568116 h 6738329"/>
                        <a:gd name="connsiteX2346" fmla="*/ 11690914 w 12191368"/>
                        <a:gd name="connsiteY2346" fmla="*/ 6561614 h 6738329"/>
                        <a:gd name="connsiteX2347" fmla="*/ 11690516 w 12191368"/>
                        <a:gd name="connsiteY2347" fmla="*/ 6554902 h 6738329"/>
                        <a:gd name="connsiteX2348" fmla="*/ 11690116 w 12191368"/>
                        <a:gd name="connsiteY2348" fmla="*/ 6548399 h 6738329"/>
                        <a:gd name="connsiteX2349" fmla="*/ 11690116 w 12191368"/>
                        <a:gd name="connsiteY2349" fmla="*/ 6541687 h 6738329"/>
                        <a:gd name="connsiteX2350" fmla="*/ 11690516 w 12191368"/>
                        <a:gd name="connsiteY2350" fmla="*/ 6534975 h 6738329"/>
                        <a:gd name="connsiteX2351" fmla="*/ 11690914 w 12191368"/>
                        <a:gd name="connsiteY2351" fmla="*/ 6528472 h 6738329"/>
                        <a:gd name="connsiteX2352" fmla="*/ 11687722 w 12191368"/>
                        <a:gd name="connsiteY2352" fmla="*/ 6514838 h 6738329"/>
                        <a:gd name="connsiteX2353" fmla="*/ 11684928 w 12191368"/>
                        <a:gd name="connsiteY2353" fmla="*/ 6501204 h 6738329"/>
                        <a:gd name="connsiteX2354" fmla="*/ 11682532 w 12191368"/>
                        <a:gd name="connsiteY2354" fmla="*/ 6487780 h 6738329"/>
                        <a:gd name="connsiteX2355" fmla="*/ 11680936 w 12191368"/>
                        <a:gd name="connsiteY2355" fmla="*/ 6474146 h 6738329"/>
                        <a:gd name="connsiteX2356" fmla="*/ 11679340 w 12191368"/>
                        <a:gd name="connsiteY2356" fmla="*/ 6460512 h 6738329"/>
                        <a:gd name="connsiteX2357" fmla="*/ 11678142 w 12191368"/>
                        <a:gd name="connsiteY2357" fmla="*/ 6446878 h 6738329"/>
                        <a:gd name="connsiteX2358" fmla="*/ 11677744 w 12191368"/>
                        <a:gd name="connsiteY2358" fmla="*/ 6433244 h 6738329"/>
                        <a:gd name="connsiteX2359" fmla="*/ 11676946 w 12191368"/>
                        <a:gd name="connsiteY2359" fmla="*/ 6419819 h 6738329"/>
                        <a:gd name="connsiteX2360" fmla="*/ 11676146 w 12191368"/>
                        <a:gd name="connsiteY2360" fmla="*/ 6392551 h 6738329"/>
                        <a:gd name="connsiteX2361" fmla="*/ 11675746 w 12191368"/>
                        <a:gd name="connsiteY2361" fmla="*/ 6365073 h 6738329"/>
                        <a:gd name="connsiteX2362" fmla="*/ 11674948 w 12191368"/>
                        <a:gd name="connsiteY2362" fmla="*/ 6338015 h 6738329"/>
                        <a:gd name="connsiteX2363" fmla="*/ 11674150 w 12191368"/>
                        <a:gd name="connsiteY2363" fmla="*/ 6324381 h 6738329"/>
                        <a:gd name="connsiteX2364" fmla="*/ 11672954 w 12191368"/>
                        <a:gd name="connsiteY2364" fmla="*/ 6310537 h 6738329"/>
                        <a:gd name="connsiteX2365" fmla="*/ 11656188 w 12191368"/>
                        <a:gd name="connsiteY2365" fmla="*/ 6031563 h 6738329"/>
                        <a:gd name="connsiteX2366" fmla="*/ 11638226 w 12191368"/>
                        <a:gd name="connsiteY2366" fmla="*/ 6031353 h 6738329"/>
                        <a:gd name="connsiteX2367" fmla="*/ 11630244 w 12191368"/>
                        <a:gd name="connsiteY2367" fmla="*/ 6049811 h 6738329"/>
                        <a:gd name="connsiteX2368" fmla="*/ 11622260 w 12191368"/>
                        <a:gd name="connsiteY2368" fmla="*/ 6068479 h 6738329"/>
                        <a:gd name="connsiteX2369" fmla="*/ 11615076 w 12191368"/>
                        <a:gd name="connsiteY2369" fmla="*/ 6086938 h 6738329"/>
                        <a:gd name="connsiteX2370" fmla="*/ 11607892 w 12191368"/>
                        <a:gd name="connsiteY2370" fmla="*/ 6105606 h 6738329"/>
                        <a:gd name="connsiteX2371" fmla="*/ 11579552 w 12191368"/>
                        <a:gd name="connsiteY2371" fmla="*/ 6180069 h 6738329"/>
                        <a:gd name="connsiteX2372" fmla="*/ 11572368 w 12191368"/>
                        <a:gd name="connsiteY2372" fmla="*/ 6198737 h 6738329"/>
                        <a:gd name="connsiteX2373" fmla="*/ 11565182 w 12191368"/>
                        <a:gd name="connsiteY2373" fmla="*/ 6217196 h 6738329"/>
                        <a:gd name="connsiteX2374" fmla="*/ 11556800 w 12191368"/>
                        <a:gd name="connsiteY2374" fmla="*/ 6235864 h 6738329"/>
                        <a:gd name="connsiteX2375" fmla="*/ 11548818 w 12191368"/>
                        <a:gd name="connsiteY2375" fmla="*/ 6254322 h 6738329"/>
                        <a:gd name="connsiteX2376" fmla="*/ 11540434 w 12191368"/>
                        <a:gd name="connsiteY2376" fmla="*/ 6272571 h 6738329"/>
                        <a:gd name="connsiteX2377" fmla="*/ 11530856 w 12191368"/>
                        <a:gd name="connsiteY2377" fmla="*/ 6291030 h 6738329"/>
                        <a:gd name="connsiteX2378" fmla="*/ 11520876 w 12191368"/>
                        <a:gd name="connsiteY2378" fmla="*/ 6309278 h 6738329"/>
                        <a:gd name="connsiteX2379" fmla="*/ 11510498 w 12191368"/>
                        <a:gd name="connsiteY2379" fmla="*/ 6327527 h 6738329"/>
                        <a:gd name="connsiteX2380" fmla="*/ 11511696 w 12191368"/>
                        <a:gd name="connsiteY2380" fmla="*/ 6335288 h 6738329"/>
                        <a:gd name="connsiteX2381" fmla="*/ 11512096 w 12191368"/>
                        <a:gd name="connsiteY2381" fmla="*/ 6342629 h 6738329"/>
                        <a:gd name="connsiteX2382" fmla="*/ 11511696 w 12191368"/>
                        <a:gd name="connsiteY2382" fmla="*/ 6350390 h 6738329"/>
                        <a:gd name="connsiteX2383" fmla="*/ 11510100 w 12191368"/>
                        <a:gd name="connsiteY2383" fmla="*/ 6357732 h 6738329"/>
                        <a:gd name="connsiteX2384" fmla="*/ 11508104 w 12191368"/>
                        <a:gd name="connsiteY2384" fmla="*/ 6365073 h 6738329"/>
                        <a:gd name="connsiteX2385" fmla="*/ 11505310 w 12191368"/>
                        <a:gd name="connsiteY2385" fmla="*/ 6372625 h 6738329"/>
                        <a:gd name="connsiteX2386" fmla="*/ 11501318 w 12191368"/>
                        <a:gd name="connsiteY2386" fmla="*/ 6379966 h 6738329"/>
                        <a:gd name="connsiteX2387" fmla="*/ 11495730 w 12191368"/>
                        <a:gd name="connsiteY2387" fmla="*/ 6387307 h 6738329"/>
                        <a:gd name="connsiteX2388" fmla="*/ 11496130 w 12191368"/>
                        <a:gd name="connsiteY2388" fmla="*/ 6390034 h 6738329"/>
                        <a:gd name="connsiteX2389" fmla="*/ 11496130 w 12191368"/>
                        <a:gd name="connsiteY2389" fmla="*/ 6392761 h 6738329"/>
                        <a:gd name="connsiteX2390" fmla="*/ 11495730 w 12191368"/>
                        <a:gd name="connsiteY2390" fmla="*/ 6395278 h 6738329"/>
                        <a:gd name="connsiteX2391" fmla="*/ 11495330 w 12191368"/>
                        <a:gd name="connsiteY2391" fmla="*/ 6398005 h 6738329"/>
                        <a:gd name="connsiteX2392" fmla="*/ 11494134 w 12191368"/>
                        <a:gd name="connsiteY2392" fmla="*/ 6400522 h 6738329"/>
                        <a:gd name="connsiteX2393" fmla="*/ 11492936 w 12191368"/>
                        <a:gd name="connsiteY2393" fmla="*/ 6403039 h 6738329"/>
                        <a:gd name="connsiteX2394" fmla="*/ 11491340 w 12191368"/>
                        <a:gd name="connsiteY2394" fmla="*/ 6405556 h 6738329"/>
                        <a:gd name="connsiteX2395" fmla="*/ 11489742 w 12191368"/>
                        <a:gd name="connsiteY2395" fmla="*/ 6407863 h 6738329"/>
                        <a:gd name="connsiteX2396" fmla="*/ 11485752 w 12191368"/>
                        <a:gd name="connsiteY2396" fmla="*/ 6412478 h 6738329"/>
                        <a:gd name="connsiteX2397" fmla="*/ 11480962 w 12191368"/>
                        <a:gd name="connsiteY2397" fmla="*/ 6416883 h 6738329"/>
                        <a:gd name="connsiteX2398" fmla="*/ 11475772 w 12191368"/>
                        <a:gd name="connsiteY2398" fmla="*/ 6421497 h 6738329"/>
                        <a:gd name="connsiteX2399" fmla="*/ 11470584 w 12191368"/>
                        <a:gd name="connsiteY2399" fmla="*/ 6425902 h 6738329"/>
                        <a:gd name="connsiteX2400" fmla="*/ 11464596 w 12191368"/>
                        <a:gd name="connsiteY2400" fmla="*/ 6430307 h 6738329"/>
                        <a:gd name="connsiteX2401" fmla="*/ 11459408 w 12191368"/>
                        <a:gd name="connsiteY2401" fmla="*/ 6434922 h 6738329"/>
                        <a:gd name="connsiteX2402" fmla="*/ 11454618 w 12191368"/>
                        <a:gd name="connsiteY2402" fmla="*/ 6439536 h 6738329"/>
                        <a:gd name="connsiteX2403" fmla="*/ 11450226 w 12191368"/>
                        <a:gd name="connsiteY2403" fmla="*/ 6444361 h 6738329"/>
                        <a:gd name="connsiteX2404" fmla="*/ 11447034 w 12191368"/>
                        <a:gd name="connsiteY2404" fmla="*/ 6449185 h 6738329"/>
                        <a:gd name="connsiteX2405" fmla="*/ 11445436 w 12191368"/>
                        <a:gd name="connsiteY2405" fmla="*/ 6451702 h 6738329"/>
                        <a:gd name="connsiteX2406" fmla="*/ 11444240 w 12191368"/>
                        <a:gd name="connsiteY2406" fmla="*/ 6454429 h 6738329"/>
                        <a:gd name="connsiteX2407" fmla="*/ 11443442 w 12191368"/>
                        <a:gd name="connsiteY2407" fmla="*/ 6457156 h 6738329"/>
                        <a:gd name="connsiteX2408" fmla="*/ 11442642 w 12191368"/>
                        <a:gd name="connsiteY2408" fmla="*/ 6459673 h 6738329"/>
                        <a:gd name="connsiteX2409" fmla="*/ 11442642 w 12191368"/>
                        <a:gd name="connsiteY2409" fmla="*/ 6462609 h 6738329"/>
                        <a:gd name="connsiteX2410" fmla="*/ 11442642 w 12191368"/>
                        <a:gd name="connsiteY2410" fmla="*/ 6465336 h 6738329"/>
                        <a:gd name="connsiteX2411" fmla="*/ 11442642 w 12191368"/>
                        <a:gd name="connsiteY2411" fmla="*/ 6467853 h 6738329"/>
                        <a:gd name="connsiteX2412" fmla="*/ 11441844 w 12191368"/>
                        <a:gd name="connsiteY2412" fmla="*/ 6469951 h 6738329"/>
                        <a:gd name="connsiteX2413" fmla="*/ 11440248 w 12191368"/>
                        <a:gd name="connsiteY2413" fmla="*/ 6471839 h 6738329"/>
                        <a:gd name="connsiteX2414" fmla="*/ 11438252 w 12191368"/>
                        <a:gd name="connsiteY2414" fmla="*/ 6473097 h 6738329"/>
                        <a:gd name="connsiteX2415" fmla="*/ 11435458 w 12191368"/>
                        <a:gd name="connsiteY2415" fmla="*/ 6474146 h 6738329"/>
                        <a:gd name="connsiteX2416" fmla="*/ 11432266 w 12191368"/>
                        <a:gd name="connsiteY2416" fmla="*/ 6474566 h 6738329"/>
                        <a:gd name="connsiteX2417" fmla="*/ 11429072 w 12191368"/>
                        <a:gd name="connsiteY2417" fmla="*/ 6474985 h 6738329"/>
                        <a:gd name="connsiteX2418" fmla="*/ 11425080 w 12191368"/>
                        <a:gd name="connsiteY2418" fmla="*/ 6475195 h 6738329"/>
                        <a:gd name="connsiteX2419" fmla="*/ 11421090 w 12191368"/>
                        <a:gd name="connsiteY2419" fmla="*/ 6474985 h 6738329"/>
                        <a:gd name="connsiteX2420" fmla="*/ 11417098 w 12191368"/>
                        <a:gd name="connsiteY2420" fmla="*/ 6474985 h 6738329"/>
                        <a:gd name="connsiteX2421" fmla="*/ 11408714 w 12191368"/>
                        <a:gd name="connsiteY2421" fmla="*/ 6474355 h 6738329"/>
                        <a:gd name="connsiteX2422" fmla="*/ 11399934 w 12191368"/>
                        <a:gd name="connsiteY2422" fmla="*/ 6473726 h 6738329"/>
                        <a:gd name="connsiteX2423" fmla="*/ 11392350 w 12191368"/>
                        <a:gd name="connsiteY2423" fmla="*/ 6473307 h 6738329"/>
                        <a:gd name="connsiteX2424" fmla="*/ 11341658 w 12191368"/>
                        <a:gd name="connsiteY2424" fmla="*/ 6473097 h 6738329"/>
                        <a:gd name="connsiteX2425" fmla="*/ 11290566 w 12191368"/>
                        <a:gd name="connsiteY2425" fmla="*/ 6472887 h 6738329"/>
                        <a:gd name="connsiteX2426" fmla="*/ 11188384 w 12191368"/>
                        <a:gd name="connsiteY2426" fmla="*/ 6472678 h 6738329"/>
                        <a:gd name="connsiteX2427" fmla="*/ 11190778 w 12191368"/>
                        <a:gd name="connsiteY2427" fmla="*/ 6478551 h 6738329"/>
                        <a:gd name="connsiteX2428" fmla="*/ 11191178 w 12191368"/>
                        <a:gd name="connsiteY2428" fmla="*/ 6481068 h 6738329"/>
                        <a:gd name="connsiteX2429" fmla="*/ 11191578 w 12191368"/>
                        <a:gd name="connsiteY2429" fmla="*/ 6483375 h 6738329"/>
                        <a:gd name="connsiteX2430" fmla="*/ 11191578 w 12191368"/>
                        <a:gd name="connsiteY2430" fmla="*/ 6485263 h 6738329"/>
                        <a:gd name="connsiteX2431" fmla="*/ 11191578 w 12191368"/>
                        <a:gd name="connsiteY2431" fmla="*/ 6487151 h 6738329"/>
                        <a:gd name="connsiteX2432" fmla="*/ 11190778 w 12191368"/>
                        <a:gd name="connsiteY2432" fmla="*/ 6488829 h 6738329"/>
                        <a:gd name="connsiteX2433" fmla="*/ 11189980 w 12191368"/>
                        <a:gd name="connsiteY2433" fmla="*/ 6490297 h 6738329"/>
                        <a:gd name="connsiteX2434" fmla="*/ 11189182 w 12191368"/>
                        <a:gd name="connsiteY2434" fmla="*/ 6491346 h 6738329"/>
                        <a:gd name="connsiteX2435" fmla="*/ 11187586 w 12191368"/>
                        <a:gd name="connsiteY2435" fmla="*/ 6492394 h 6738329"/>
                        <a:gd name="connsiteX2436" fmla="*/ 11186388 w 12191368"/>
                        <a:gd name="connsiteY2436" fmla="*/ 6493234 h 6738329"/>
                        <a:gd name="connsiteX2437" fmla="*/ 11184792 w 12191368"/>
                        <a:gd name="connsiteY2437" fmla="*/ 6493863 h 6738329"/>
                        <a:gd name="connsiteX2438" fmla="*/ 11182796 w 12191368"/>
                        <a:gd name="connsiteY2438" fmla="*/ 6494283 h 6738329"/>
                        <a:gd name="connsiteX2439" fmla="*/ 11180800 w 12191368"/>
                        <a:gd name="connsiteY2439" fmla="*/ 6494702 h 6738329"/>
                        <a:gd name="connsiteX2440" fmla="*/ 11178804 w 12191368"/>
                        <a:gd name="connsiteY2440" fmla="*/ 6494912 h 6738329"/>
                        <a:gd name="connsiteX2441" fmla="*/ 11176410 w 12191368"/>
                        <a:gd name="connsiteY2441" fmla="*/ 6495121 h 6738329"/>
                        <a:gd name="connsiteX2442" fmla="*/ 11171220 w 12191368"/>
                        <a:gd name="connsiteY2442" fmla="*/ 6495121 h 6738329"/>
                        <a:gd name="connsiteX2443" fmla="*/ 11165632 w 12191368"/>
                        <a:gd name="connsiteY2443" fmla="*/ 6494702 h 6738329"/>
                        <a:gd name="connsiteX2444" fmla="*/ 11160044 w 12191368"/>
                        <a:gd name="connsiteY2444" fmla="*/ 6494073 h 6738329"/>
                        <a:gd name="connsiteX2445" fmla="*/ 11154456 w 12191368"/>
                        <a:gd name="connsiteY2445" fmla="*/ 6493444 h 6738329"/>
                        <a:gd name="connsiteX2446" fmla="*/ 11142880 w 12191368"/>
                        <a:gd name="connsiteY2446" fmla="*/ 6492185 h 6738329"/>
                        <a:gd name="connsiteX2447" fmla="*/ 11137292 w 12191368"/>
                        <a:gd name="connsiteY2447" fmla="*/ 6491765 h 6738329"/>
                        <a:gd name="connsiteX2448" fmla="*/ 11132104 w 12191368"/>
                        <a:gd name="connsiteY2448" fmla="*/ 6491556 h 6738329"/>
                        <a:gd name="connsiteX2449" fmla="*/ 11118132 w 12191368"/>
                        <a:gd name="connsiteY2449" fmla="*/ 6491975 h 6738329"/>
                        <a:gd name="connsiteX2450" fmla="*/ 11103764 w 12191368"/>
                        <a:gd name="connsiteY2450" fmla="*/ 6492814 h 6738329"/>
                        <a:gd name="connsiteX2451" fmla="*/ 11089394 w 12191368"/>
                        <a:gd name="connsiteY2451" fmla="*/ 6494073 h 6738329"/>
                        <a:gd name="connsiteX2452" fmla="*/ 11075424 w 12191368"/>
                        <a:gd name="connsiteY2452" fmla="*/ 6495541 h 6738329"/>
                        <a:gd name="connsiteX2453" fmla="*/ 11046686 w 12191368"/>
                        <a:gd name="connsiteY2453" fmla="*/ 6498268 h 6738329"/>
                        <a:gd name="connsiteX2454" fmla="*/ 11032316 w 12191368"/>
                        <a:gd name="connsiteY2454" fmla="*/ 6499317 h 6738329"/>
                        <a:gd name="connsiteX2455" fmla="*/ 11017946 w 12191368"/>
                        <a:gd name="connsiteY2455" fmla="*/ 6500156 h 6738329"/>
                        <a:gd name="connsiteX2456" fmla="*/ 11011160 w 12191368"/>
                        <a:gd name="connsiteY2456" fmla="*/ 6500365 h 6738329"/>
                        <a:gd name="connsiteX2457" fmla="*/ 11003576 w 12191368"/>
                        <a:gd name="connsiteY2457" fmla="*/ 6500575 h 6738329"/>
                        <a:gd name="connsiteX2458" fmla="*/ 10996792 w 12191368"/>
                        <a:gd name="connsiteY2458" fmla="*/ 6500575 h 6738329"/>
                        <a:gd name="connsiteX2459" fmla="*/ 10990006 w 12191368"/>
                        <a:gd name="connsiteY2459" fmla="*/ 6500365 h 6738329"/>
                        <a:gd name="connsiteX2460" fmla="*/ 10982820 w 12191368"/>
                        <a:gd name="connsiteY2460" fmla="*/ 6499946 h 6738329"/>
                        <a:gd name="connsiteX2461" fmla="*/ 10975636 w 12191368"/>
                        <a:gd name="connsiteY2461" fmla="*/ 6499526 h 6738329"/>
                        <a:gd name="connsiteX2462" fmla="*/ 10968850 w 12191368"/>
                        <a:gd name="connsiteY2462" fmla="*/ 6498687 h 6738329"/>
                        <a:gd name="connsiteX2463" fmla="*/ 10962064 w 12191368"/>
                        <a:gd name="connsiteY2463" fmla="*/ 6497848 h 6738329"/>
                        <a:gd name="connsiteX2464" fmla="*/ 10955280 w 12191368"/>
                        <a:gd name="connsiteY2464" fmla="*/ 6496590 h 6738329"/>
                        <a:gd name="connsiteX2465" fmla="*/ 10948494 w 12191368"/>
                        <a:gd name="connsiteY2465" fmla="*/ 6495331 h 6738329"/>
                        <a:gd name="connsiteX2466" fmla="*/ 10941708 w 12191368"/>
                        <a:gd name="connsiteY2466" fmla="*/ 6493653 h 6738329"/>
                        <a:gd name="connsiteX2467" fmla="*/ 10934922 w 12191368"/>
                        <a:gd name="connsiteY2467" fmla="*/ 6491765 h 6738329"/>
                        <a:gd name="connsiteX2468" fmla="*/ 10928136 w 12191368"/>
                        <a:gd name="connsiteY2468" fmla="*/ 6489458 h 6738329"/>
                        <a:gd name="connsiteX2469" fmla="*/ 10921750 w 12191368"/>
                        <a:gd name="connsiteY2469" fmla="*/ 6486731 h 6738329"/>
                        <a:gd name="connsiteX2470" fmla="*/ 10915364 w 12191368"/>
                        <a:gd name="connsiteY2470" fmla="*/ 6484005 h 6738329"/>
                        <a:gd name="connsiteX2471" fmla="*/ 10908578 w 12191368"/>
                        <a:gd name="connsiteY2471" fmla="*/ 6480858 h 6738329"/>
                        <a:gd name="connsiteX2472" fmla="*/ 10879840 w 12191368"/>
                        <a:gd name="connsiteY2472" fmla="*/ 6468692 h 6738329"/>
                        <a:gd name="connsiteX2473" fmla="*/ 10871856 w 12191368"/>
                        <a:gd name="connsiteY2473" fmla="*/ 6470580 h 6738329"/>
                        <a:gd name="connsiteX2474" fmla="*/ 10863874 w 12191368"/>
                        <a:gd name="connsiteY2474" fmla="*/ 6472048 h 6738329"/>
                        <a:gd name="connsiteX2475" fmla="*/ 10856688 w 12191368"/>
                        <a:gd name="connsiteY2475" fmla="*/ 6473097 h 6738329"/>
                        <a:gd name="connsiteX2476" fmla="*/ 10849104 w 12191368"/>
                        <a:gd name="connsiteY2476" fmla="*/ 6473936 h 6738329"/>
                        <a:gd name="connsiteX2477" fmla="*/ 10841520 w 12191368"/>
                        <a:gd name="connsiteY2477" fmla="*/ 6474355 h 6738329"/>
                        <a:gd name="connsiteX2478" fmla="*/ 10834736 w 12191368"/>
                        <a:gd name="connsiteY2478" fmla="*/ 6474775 h 6738329"/>
                        <a:gd name="connsiteX2479" fmla="*/ 10827950 w 12191368"/>
                        <a:gd name="connsiteY2479" fmla="*/ 6474775 h 6738329"/>
                        <a:gd name="connsiteX2480" fmla="*/ 10821164 w 12191368"/>
                        <a:gd name="connsiteY2480" fmla="*/ 6474566 h 6738329"/>
                        <a:gd name="connsiteX2481" fmla="*/ 10814778 w 12191368"/>
                        <a:gd name="connsiteY2481" fmla="*/ 6474146 h 6738329"/>
                        <a:gd name="connsiteX2482" fmla="*/ 10807992 w 12191368"/>
                        <a:gd name="connsiteY2482" fmla="*/ 6473517 h 6738329"/>
                        <a:gd name="connsiteX2483" fmla="*/ 10802006 w 12191368"/>
                        <a:gd name="connsiteY2483" fmla="*/ 6472678 h 6738329"/>
                        <a:gd name="connsiteX2484" fmla="*/ 10796018 w 12191368"/>
                        <a:gd name="connsiteY2484" fmla="*/ 6471419 h 6738329"/>
                        <a:gd name="connsiteX2485" fmla="*/ 10790430 w 12191368"/>
                        <a:gd name="connsiteY2485" fmla="*/ 6469741 h 6738329"/>
                        <a:gd name="connsiteX2486" fmla="*/ 10785240 w 12191368"/>
                        <a:gd name="connsiteY2486" fmla="*/ 6468063 h 6738329"/>
                        <a:gd name="connsiteX2487" fmla="*/ 10779652 w 12191368"/>
                        <a:gd name="connsiteY2487" fmla="*/ 6466385 h 6738329"/>
                        <a:gd name="connsiteX2488" fmla="*/ 10774464 w 12191368"/>
                        <a:gd name="connsiteY2488" fmla="*/ 6464287 h 6738329"/>
                        <a:gd name="connsiteX2489" fmla="*/ 10770072 w 12191368"/>
                        <a:gd name="connsiteY2489" fmla="*/ 6461980 h 6738329"/>
                        <a:gd name="connsiteX2490" fmla="*/ 10765682 w 12191368"/>
                        <a:gd name="connsiteY2490" fmla="*/ 6459463 h 6738329"/>
                        <a:gd name="connsiteX2491" fmla="*/ 10761292 w 12191368"/>
                        <a:gd name="connsiteY2491" fmla="*/ 6456736 h 6738329"/>
                        <a:gd name="connsiteX2492" fmla="*/ 10757700 w 12191368"/>
                        <a:gd name="connsiteY2492" fmla="*/ 6453590 h 6738329"/>
                        <a:gd name="connsiteX2493" fmla="*/ 10754106 w 12191368"/>
                        <a:gd name="connsiteY2493" fmla="*/ 6450234 h 6738329"/>
                        <a:gd name="connsiteX2494" fmla="*/ 10750514 w 12191368"/>
                        <a:gd name="connsiteY2494" fmla="*/ 6446878 h 6738329"/>
                        <a:gd name="connsiteX2495" fmla="*/ 10747322 w 12191368"/>
                        <a:gd name="connsiteY2495" fmla="*/ 6443312 h 6738329"/>
                        <a:gd name="connsiteX2496" fmla="*/ 10744528 w 12191368"/>
                        <a:gd name="connsiteY2496" fmla="*/ 6439536 h 6738329"/>
                        <a:gd name="connsiteX2497" fmla="*/ 10742132 w 12191368"/>
                        <a:gd name="connsiteY2497" fmla="*/ 6435341 h 6738329"/>
                        <a:gd name="connsiteX2498" fmla="*/ 10740136 w 12191368"/>
                        <a:gd name="connsiteY2498" fmla="*/ 6431146 h 6738329"/>
                        <a:gd name="connsiteX2499" fmla="*/ 10738142 w 12191368"/>
                        <a:gd name="connsiteY2499" fmla="*/ 6426951 h 6738329"/>
                        <a:gd name="connsiteX2500" fmla="*/ 10736544 w 12191368"/>
                        <a:gd name="connsiteY2500" fmla="*/ 6422336 h 6738329"/>
                        <a:gd name="connsiteX2501" fmla="*/ 10735746 w 12191368"/>
                        <a:gd name="connsiteY2501" fmla="*/ 6417512 h 6738329"/>
                        <a:gd name="connsiteX2502" fmla="*/ 10734948 w 12191368"/>
                        <a:gd name="connsiteY2502" fmla="*/ 6412478 h 6738329"/>
                        <a:gd name="connsiteX2503" fmla="*/ 10734548 w 12191368"/>
                        <a:gd name="connsiteY2503" fmla="*/ 6407444 h 6738329"/>
                        <a:gd name="connsiteX2504" fmla="*/ 10734548 w 12191368"/>
                        <a:gd name="connsiteY2504" fmla="*/ 6402200 h 6738329"/>
                        <a:gd name="connsiteX2505" fmla="*/ 10732154 w 12191368"/>
                        <a:gd name="connsiteY2505" fmla="*/ 6397585 h 6738329"/>
                        <a:gd name="connsiteX2506" fmla="*/ 10729760 w 12191368"/>
                        <a:gd name="connsiteY2506" fmla="*/ 6393180 h 6738329"/>
                        <a:gd name="connsiteX2507" fmla="*/ 10728162 w 12191368"/>
                        <a:gd name="connsiteY2507" fmla="*/ 6388566 h 6738329"/>
                        <a:gd name="connsiteX2508" fmla="*/ 10726964 w 12191368"/>
                        <a:gd name="connsiteY2508" fmla="*/ 6384161 h 6738329"/>
                        <a:gd name="connsiteX2509" fmla="*/ 10726566 w 12191368"/>
                        <a:gd name="connsiteY2509" fmla="*/ 6379337 h 6738329"/>
                        <a:gd name="connsiteX2510" fmla="*/ 10726964 w 12191368"/>
                        <a:gd name="connsiteY2510" fmla="*/ 6374932 h 6738329"/>
                        <a:gd name="connsiteX2511" fmla="*/ 10727364 w 12191368"/>
                        <a:gd name="connsiteY2511" fmla="*/ 6372625 h 6738329"/>
                        <a:gd name="connsiteX2512" fmla="*/ 10728162 w 12191368"/>
                        <a:gd name="connsiteY2512" fmla="*/ 6370317 h 6738329"/>
                        <a:gd name="connsiteX2513" fmla="*/ 10729360 w 12191368"/>
                        <a:gd name="connsiteY2513" fmla="*/ 6368010 h 6738329"/>
                        <a:gd name="connsiteX2514" fmla="*/ 10730558 w 12191368"/>
                        <a:gd name="connsiteY2514" fmla="*/ 6365493 h 6738329"/>
                        <a:gd name="connsiteX2515" fmla="*/ 10727364 w 12191368"/>
                        <a:gd name="connsiteY2515" fmla="*/ 6360878 h 6738329"/>
                        <a:gd name="connsiteX2516" fmla="*/ 10724570 w 12191368"/>
                        <a:gd name="connsiteY2516" fmla="*/ 6356263 h 6738329"/>
                        <a:gd name="connsiteX2517" fmla="*/ 10722974 w 12191368"/>
                        <a:gd name="connsiteY2517" fmla="*/ 6351439 h 6738329"/>
                        <a:gd name="connsiteX2518" fmla="*/ 10722176 w 12191368"/>
                        <a:gd name="connsiteY2518" fmla="*/ 6349132 h 6738329"/>
                        <a:gd name="connsiteX2519" fmla="*/ 10721776 w 12191368"/>
                        <a:gd name="connsiteY2519" fmla="*/ 6346615 h 6738329"/>
                        <a:gd name="connsiteX2520" fmla="*/ 10721376 w 12191368"/>
                        <a:gd name="connsiteY2520" fmla="*/ 6344308 h 6738329"/>
                        <a:gd name="connsiteX2521" fmla="*/ 10721776 w 12191368"/>
                        <a:gd name="connsiteY2521" fmla="*/ 6341790 h 6738329"/>
                        <a:gd name="connsiteX2522" fmla="*/ 10722176 w 12191368"/>
                        <a:gd name="connsiteY2522" fmla="*/ 6339483 h 6738329"/>
                        <a:gd name="connsiteX2523" fmla="*/ 10722574 w 12191368"/>
                        <a:gd name="connsiteY2523" fmla="*/ 6337176 h 6738329"/>
                        <a:gd name="connsiteX2524" fmla="*/ 10723772 w 12191368"/>
                        <a:gd name="connsiteY2524" fmla="*/ 6334869 h 6738329"/>
                        <a:gd name="connsiteX2525" fmla="*/ 10725368 w 12191368"/>
                        <a:gd name="connsiteY2525" fmla="*/ 6332351 h 6738329"/>
                        <a:gd name="connsiteX2526" fmla="*/ 10727364 w 12191368"/>
                        <a:gd name="connsiteY2526" fmla="*/ 6329834 h 6738329"/>
                        <a:gd name="connsiteX2527" fmla="*/ 10729760 w 12191368"/>
                        <a:gd name="connsiteY2527" fmla="*/ 6327527 h 6738329"/>
                        <a:gd name="connsiteX2528" fmla="*/ 10710998 w 12191368"/>
                        <a:gd name="connsiteY2528" fmla="*/ 6270474 h 6738329"/>
                        <a:gd name="connsiteX2529" fmla="*/ 10702218 w 12191368"/>
                        <a:gd name="connsiteY2529" fmla="*/ 6270474 h 6738329"/>
                        <a:gd name="connsiteX2530" fmla="*/ 10693036 w 12191368"/>
                        <a:gd name="connsiteY2530" fmla="*/ 6270054 h 6738329"/>
                        <a:gd name="connsiteX2531" fmla="*/ 10620790 w 12191368"/>
                        <a:gd name="connsiteY2531" fmla="*/ 6422965 h 6738329"/>
                        <a:gd name="connsiteX2532" fmla="*/ 10614006 w 12191368"/>
                        <a:gd name="connsiteY2532" fmla="*/ 6435341 h 6738329"/>
                        <a:gd name="connsiteX2533" fmla="*/ 10608018 w 12191368"/>
                        <a:gd name="connsiteY2533" fmla="*/ 6448136 h 6738329"/>
                        <a:gd name="connsiteX2534" fmla="*/ 10596442 w 12191368"/>
                        <a:gd name="connsiteY2534" fmla="*/ 6473517 h 6738329"/>
                        <a:gd name="connsiteX2535" fmla="*/ 10585266 w 12191368"/>
                        <a:gd name="connsiteY2535" fmla="*/ 6498687 h 6738329"/>
                        <a:gd name="connsiteX2536" fmla="*/ 10572892 w 12191368"/>
                        <a:gd name="connsiteY2536" fmla="*/ 6524068 h 6738329"/>
                        <a:gd name="connsiteX2537" fmla="*/ 10566904 w 12191368"/>
                        <a:gd name="connsiteY2537" fmla="*/ 6536443 h 6738329"/>
                        <a:gd name="connsiteX2538" fmla="*/ 10560120 w 12191368"/>
                        <a:gd name="connsiteY2538" fmla="*/ 6549029 h 6738329"/>
                        <a:gd name="connsiteX2539" fmla="*/ 10552936 w 12191368"/>
                        <a:gd name="connsiteY2539" fmla="*/ 6561614 h 6738329"/>
                        <a:gd name="connsiteX2540" fmla="*/ 10544952 w 12191368"/>
                        <a:gd name="connsiteY2540" fmla="*/ 6573780 h 6738329"/>
                        <a:gd name="connsiteX2541" fmla="*/ 10536968 w 12191368"/>
                        <a:gd name="connsiteY2541" fmla="*/ 6586155 h 6738329"/>
                        <a:gd name="connsiteX2542" fmla="*/ 10527788 w 12191368"/>
                        <a:gd name="connsiteY2542" fmla="*/ 6598321 h 6738329"/>
                        <a:gd name="connsiteX2543" fmla="*/ 10517810 w 12191368"/>
                        <a:gd name="connsiteY2543" fmla="*/ 6610486 h 6738329"/>
                        <a:gd name="connsiteX2544" fmla="*/ 10507432 w 12191368"/>
                        <a:gd name="connsiteY2544" fmla="*/ 6622233 h 6738329"/>
                        <a:gd name="connsiteX2545" fmla="*/ 10505036 w 12191368"/>
                        <a:gd name="connsiteY2545" fmla="*/ 6628106 h 6738329"/>
                        <a:gd name="connsiteX2546" fmla="*/ 10502242 w 12191368"/>
                        <a:gd name="connsiteY2546" fmla="*/ 6633560 h 6738329"/>
                        <a:gd name="connsiteX2547" fmla="*/ 10499050 w 12191368"/>
                        <a:gd name="connsiteY2547" fmla="*/ 6638594 h 6738329"/>
                        <a:gd name="connsiteX2548" fmla="*/ 10495456 w 12191368"/>
                        <a:gd name="connsiteY2548" fmla="*/ 6643628 h 6738329"/>
                        <a:gd name="connsiteX2549" fmla="*/ 10491466 w 12191368"/>
                        <a:gd name="connsiteY2549" fmla="*/ 6647823 h 6738329"/>
                        <a:gd name="connsiteX2550" fmla="*/ 10487074 w 12191368"/>
                        <a:gd name="connsiteY2550" fmla="*/ 6651808 h 6738329"/>
                        <a:gd name="connsiteX2551" fmla="*/ 10483882 w 12191368"/>
                        <a:gd name="connsiteY2551" fmla="*/ 6653487 h 6738329"/>
                        <a:gd name="connsiteX2552" fmla="*/ 10481088 w 12191368"/>
                        <a:gd name="connsiteY2552" fmla="*/ 6655165 h 6738329"/>
                        <a:gd name="connsiteX2553" fmla="*/ 10478294 w 12191368"/>
                        <a:gd name="connsiteY2553" fmla="*/ 6656842 h 6738329"/>
                        <a:gd name="connsiteX2554" fmla="*/ 10475500 w 12191368"/>
                        <a:gd name="connsiteY2554" fmla="*/ 6658311 h 6738329"/>
                        <a:gd name="connsiteX2555" fmla="*/ 10472306 w 12191368"/>
                        <a:gd name="connsiteY2555" fmla="*/ 6659569 h 6738329"/>
                        <a:gd name="connsiteX2556" fmla="*/ 10468714 w 12191368"/>
                        <a:gd name="connsiteY2556" fmla="*/ 6660828 h 6738329"/>
                        <a:gd name="connsiteX2557" fmla="*/ 10465520 w 12191368"/>
                        <a:gd name="connsiteY2557" fmla="*/ 6661877 h 6738329"/>
                        <a:gd name="connsiteX2558" fmla="*/ 10461528 w 12191368"/>
                        <a:gd name="connsiteY2558" fmla="*/ 6662926 h 6738329"/>
                        <a:gd name="connsiteX2559" fmla="*/ 10457538 w 12191368"/>
                        <a:gd name="connsiteY2559" fmla="*/ 6663555 h 6738329"/>
                        <a:gd name="connsiteX2560" fmla="*/ 10453148 w 12191368"/>
                        <a:gd name="connsiteY2560" fmla="*/ 6664184 h 6738329"/>
                        <a:gd name="connsiteX2561" fmla="*/ 10448756 w 12191368"/>
                        <a:gd name="connsiteY2561" fmla="*/ 6664813 h 6738329"/>
                        <a:gd name="connsiteX2562" fmla="*/ 10444366 w 12191368"/>
                        <a:gd name="connsiteY2562" fmla="*/ 6665023 h 6738329"/>
                        <a:gd name="connsiteX2563" fmla="*/ 10439576 w 12191368"/>
                        <a:gd name="connsiteY2563" fmla="*/ 6665233 h 6738329"/>
                        <a:gd name="connsiteX2564" fmla="*/ 10434386 w 12191368"/>
                        <a:gd name="connsiteY2564" fmla="*/ 6665233 h 6738329"/>
                        <a:gd name="connsiteX2565" fmla="*/ 10429198 w 12191368"/>
                        <a:gd name="connsiteY2565" fmla="*/ 6665023 h 6738329"/>
                        <a:gd name="connsiteX2566" fmla="*/ 10423610 w 12191368"/>
                        <a:gd name="connsiteY2566" fmla="*/ 6664813 h 6738329"/>
                        <a:gd name="connsiteX2567" fmla="*/ 10417622 w 12191368"/>
                        <a:gd name="connsiteY2567" fmla="*/ 6664184 h 6738329"/>
                        <a:gd name="connsiteX2568" fmla="*/ 10411636 w 12191368"/>
                        <a:gd name="connsiteY2568" fmla="*/ 6663555 h 6738329"/>
                        <a:gd name="connsiteX2569" fmla="*/ 10405248 w 12191368"/>
                        <a:gd name="connsiteY2569" fmla="*/ 6662716 h 6738329"/>
                        <a:gd name="connsiteX2570" fmla="*/ 10398862 w 12191368"/>
                        <a:gd name="connsiteY2570" fmla="*/ 6661667 h 6738329"/>
                        <a:gd name="connsiteX2571" fmla="*/ 10393674 w 12191368"/>
                        <a:gd name="connsiteY2571" fmla="*/ 6661038 h 6738329"/>
                        <a:gd name="connsiteX2572" fmla="*/ 10388884 w 12191368"/>
                        <a:gd name="connsiteY2572" fmla="*/ 6660199 h 6738329"/>
                        <a:gd name="connsiteX2573" fmla="*/ 10383296 w 12191368"/>
                        <a:gd name="connsiteY2573" fmla="*/ 6659779 h 6738329"/>
                        <a:gd name="connsiteX2574" fmla="*/ 10378106 w 12191368"/>
                        <a:gd name="connsiteY2574" fmla="*/ 6659569 h 6738329"/>
                        <a:gd name="connsiteX2575" fmla="*/ 10367330 w 12191368"/>
                        <a:gd name="connsiteY2575" fmla="*/ 6659360 h 6738329"/>
                        <a:gd name="connsiteX2576" fmla="*/ 10356552 w 12191368"/>
                        <a:gd name="connsiteY2576" fmla="*/ 6659360 h 6738329"/>
                        <a:gd name="connsiteX2577" fmla="*/ 10334200 w 12191368"/>
                        <a:gd name="connsiteY2577" fmla="*/ 6660199 h 6738329"/>
                        <a:gd name="connsiteX2578" fmla="*/ 10322624 w 12191368"/>
                        <a:gd name="connsiteY2578" fmla="*/ 6660408 h 6738329"/>
                        <a:gd name="connsiteX2579" fmla="*/ 10312246 w 12191368"/>
                        <a:gd name="connsiteY2579" fmla="*/ 6660828 h 6738329"/>
                        <a:gd name="connsiteX2580" fmla="*/ 10299074 w 12191368"/>
                        <a:gd name="connsiteY2580" fmla="*/ 6662087 h 6738329"/>
                        <a:gd name="connsiteX2581" fmla="*/ 10285902 w 12191368"/>
                        <a:gd name="connsiteY2581" fmla="*/ 6662926 h 6738329"/>
                        <a:gd name="connsiteX2582" fmla="*/ 10273528 w 12191368"/>
                        <a:gd name="connsiteY2582" fmla="*/ 6663135 h 6738329"/>
                        <a:gd name="connsiteX2583" fmla="*/ 10261554 w 12191368"/>
                        <a:gd name="connsiteY2583" fmla="*/ 6662926 h 6738329"/>
                        <a:gd name="connsiteX2584" fmla="*/ 10249180 w 12191368"/>
                        <a:gd name="connsiteY2584" fmla="*/ 6662296 h 6738329"/>
                        <a:gd name="connsiteX2585" fmla="*/ 10238004 w 12191368"/>
                        <a:gd name="connsiteY2585" fmla="*/ 6661247 h 6738329"/>
                        <a:gd name="connsiteX2586" fmla="*/ 10227228 w 12191368"/>
                        <a:gd name="connsiteY2586" fmla="*/ 6659360 h 6738329"/>
                        <a:gd name="connsiteX2587" fmla="*/ 10216052 w 12191368"/>
                        <a:gd name="connsiteY2587" fmla="*/ 6657262 h 6738329"/>
                        <a:gd name="connsiteX2588" fmla="*/ 10206072 w 12191368"/>
                        <a:gd name="connsiteY2588" fmla="*/ 6654745 h 6738329"/>
                        <a:gd name="connsiteX2589" fmla="*/ 10196094 w 12191368"/>
                        <a:gd name="connsiteY2589" fmla="*/ 6651808 h 6738329"/>
                        <a:gd name="connsiteX2590" fmla="*/ 10186514 w 12191368"/>
                        <a:gd name="connsiteY2590" fmla="*/ 6648453 h 6738329"/>
                        <a:gd name="connsiteX2591" fmla="*/ 10177334 w 12191368"/>
                        <a:gd name="connsiteY2591" fmla="*/ 6644677 h 6738329"/>
                        <a:gd name="connsiteX2592" fmla="*/ 10168552 w 12191368"/>
                        <a:gd name="connsiteY2592" fmla="*/ 6640062 h 6738329"/>
                        <a:gd name="connsiteX2593" fmla="*/ 10160170 w 12191368"/>
                        <a:gd name="connsiteY2593" fmla="*/ 6635448 h 6738329"/>
                        <a:gd name="connsiteX2594" fmla="*/ 10151388 w 12191368"/>
                        <a:gd name="connsiteY2594" fmla="*/ 6630204 h 6738329"/>
                        <a:gd name="connsiteX2595" fmla="*/ 10143804 w 12191368"/>
                        <a:gd name="connsiteY2595" fmla="*/ 6624330 h 6738329"/>
                        <a:gd name="connsiteX2596" fmla="*/ 10138216 w 12191368"/>
                        <a:gd name="connsiteY2596" fmla="*/ 6628525 h 6738329"/>
                        <a:gd name="connsiteX2597" fmla="*/ 10131830 w 12191368"/>
                        <a:gd name="connsiteY2597" fmla="*/ 6632721 h 6738329"/>
                        <a:gd name="connsiteX2598" fmla="*/ 10124646 w 12191368"/>
                        <a:gd name="connsiteY2598" fmla="*/ 6636706 h 6738329"/>
                        <a:gd name="connsiteX2599" fmla="*/ 10121452 w 12191368"/>
                        <a:gd name="connsiteY2599" fmla="*/ 6638384 h 6738329"/>
                        <a:gd name="connsiteX2600" fmla="*/ 10117860 w 12191368"/>
                        <a:gd name="connsiteY2600" fmla="*/ 6639853 h 6738329"/>
                        <a:gd name="connsiteX2601" fmla="*/ 10114268 w 12191368"/>
                        <a:gd name="connsiteY2601" fmla="*/ 6641321 h 6738329"/>
                        <a:gd name="connsiteX2602" fmla="*/ 10110676 w 12191368"/>
                        <a:gd name="connsiteY2602" fmla="*/ 6642160 h 6738329"/>
                        <a:gd name="connsiteX2603" fmla="*/ 10107082 w 12191368"/>
                        <a:gd name="connsiteY2603" fmla="*/ 6642789 h 6738329"/>
                        <a:gd name="connsiteX2604" fmla="*/ 10103490 w 12191368"/>
                        <a:gd name="connsiteY2604" fmla="*/ 6642789 h 6738329"/>
                        <a:gd name="connsiteX2605" fmla="*/ 10101494 w 12191368"/>
                        <a:gd name="connsiteY2605" fmla="*/ 6642789 h 6738329"/>
                        <a:gd name="connsiteX2606" fmla="*/ 10099898 w 12191368"/>
                        <a:gd name="connsiteY2606" fmla="*/ 6642579 h 6738329"/>
                        <a:gd name="connsiteX2607" fmla="*/ 10098302 w 12191368"/>
                        <a:gd name="connsiteY2607" fmla="*/ 6642160 h 6738329"/>
                        <a:gd name="connsiteX2608" fmla="*/ 10096306 w 12191368"/>
                        <a:gd name="connsiteY2608" fmla="*/ 6641530 h 6738329"/>
                        <a:gd name="connsiteX2609" fmla="*/ 10094310 w 12191368"/>
                        <a:gd name="connsiteY2609" fmla="*/ 6640901 h 6738329"/>
                        <a:gd name="connsiteX2610" fmla="*/ 10092714 w 12191368"/>
                        <a:gd name="connsiteY2610" fmla="*/ 6640062 h 6738329"/>
                        <a:gd name="connsiteX2611" fmla="*/ 10089520 w 12191368"/>
                        <a:gd name="connsiteY2611" fmla="*/ 6637964 h 6738329"/>
                        <a:gd name="connsiteX2612" fmla="*/ 10086326 w 12191368"/>
                        <a:gd name="connsiteY2612" fmla="*/ 6635867 h 6738329"/>
                        <a:gd name="connsiteX2613" fmla="*/ 10083134 w 12191368"/>
                        <a:gd name="connsiteY2613" fmla="*/ 6633560 h 6738329"/>
                        <a:gd name="connsiteX2614" fmla="*/ 10075950 w 12191368"/>
                        <a:gd name="connsiteY2614" fmla="*/ 6629365 h 6738329"/>
                        <a:gd name="connsiteX2615" fmla="*/ 10067966 w 12191368"/>
                        <a:gd name="connsiteY2615" fmla="*/ 6625170 h 6738329"/>
                        <a:gd name="connsiteX2616" fmla="*/ 10059184 w 12191368"/>
                        <a:gd name="connsiteY2616" fmla="*/ 6621184 h 6738329"/>
                        <a:gd name="connsiteX2617" fmla="*/ 10042420 w 12191368"/>
                        <a:gd name="connsiteY2617" fmla="*/ 6613004 h 6738329"/>
                        <a:gd name="connsiteX2618" fmla="*/ 10034038 w 12191368"/>
                        <a:gd name="connsiteY2618" fmla="*/ 6608599 h 6738329"/>
                        <a:gd name="connsiteX2619" fmla="*/ 10026454 w 12191368"/>
                        <a:gd name="connsiteY2619" fmla="*/ 6604404 h 6738329"/>
                        <a:gd name="connsiteX2620" fmla="*/ 10022862 w 12191368"/>
                        <a:gd name="connsiteY2620" fmla="*/ 6602097 h 6738329"/>
                        <a:gd name="connsiteX2621" fmla="*/ 10019670 w 12191368"/>
                        <a:gd name="connsiteY2621" fmla="*/ 6599789 h 6738329"/>
                        <a:gd name="connsiteX2622" fmla="*/ 10016874 w 12191368"/>
                        <a:gd name="connsiteY2622" fmla="*/ 6597482 h 6738329"/>
                        <a:gd name="connsiteX2623" fmla="*/ 10014480 w 12191368"/>
                        <a:gd name="connsiteY2623" fmla="*/ 6594965 h 6738329"/>
                        <a:gd name="connsiteX2624" fmla="*/ 10012086 w 12191368"/>
                        <a:gd name="connsiteY2624" fmla="*/ 6592448 h 6738329"/>
                        <a:gd name="connsiteX2625" fmla="*/ 10010488 w 12191368"/>
                        <a:gd name="connsiteY2625" fmla="*/ 6589721 h 6738329"/>
                        <a:gd name="connsiteX2626" fmla="*/ 10008892 w 12191368"/>
                        <a:gd name="connsiteY2626" fmla="*/ 6586994 h 6738329"/>
                        <a:gd name="connsiteX2627" fmla="*/ 10007694 w 12191368"/>
                        <a:gd name="connsiteY2627" fmla="*/ 6584267 h 6738329"/>
                        <a:gd name="connsiteX2628" fmla="*/ 10007294 w 12191368"/>
                        <a:gd name="connsiteY2628" fmla="*/ 6581331 h 6738329"/>
                        <a:gd name="connsiteX2629" fmla="*/ 10007294 w 12191368"/>
                        <a:gd name="connsiteY2629" fmla="*/ 6578394 h 6738329"/>
                        <a:gd name="connsiteX2630" fmla="*/ 10007694 w 12191368"/>
                        <a:gd name="connsiteY2630" fmla="*/ 6575248 h 6738329"/>
                        <a:gd name="connsiteX2631" fmla="*/ 10008892 w 12191368"/>
                        <a:gd name="connsiteY2631" fmla="*/ 6571682 h 6738329"/>
                        <a:gd name="connsiteX2632" fmla="*/ 10010488 w 12191368"/>
                        <a:gd name="connsiteY2632" fmla="*/ 6568326 h 6738329"/>
                        <a:gd name="connsiteX2633" fmla="*/ 10012884 w 12191368"/>
                        <a:gd name="connsiteY2633" fmla="*/ 6564760 h 6738329"/>
                        <a:gd name="connsiteX2634" fmla="*/ 10015678 w 12191368"/>
                        <a:gd name="connsiteY2634" fmla="*/ 6561194 h 6738329"/>
                        <a:gd name="connsiteX2635" fmla="*/ 10019270 w 12191368"/>
                        <a:gd name="connsiteY2635" fmla="*/ 6557419 h 6738329"/>
                        <a:gd name="connsiteX2636" fmla="*/ 10016076 w 12191368"/>
                        <a:gd name="connsiteY2636" fmla="*/ 6553643 h 6738329"/>
                        <a:gd name="connsiteX2637" fmla="*/ 10013282 w 12191368"/>
                        <a:gd name="connsiteY2637" fmla="*/ 6550287 h 6738329"/>
                        <a:gd name="connsiteX2638" fmla="*/ 10010488 w 12191368"/>
                        <a:gd name="connsiteY2638" fmla="*/ 6546931 h 6738329"/>
                        <a:gd name="connsiteX2639" fmla="*/ 10008094 w 12191368"/>
                        <a:gd name="connsiteY2639" fmla="*/ 6543575 h 6738329"/>
                        <a:gd name="connsiteX2640" fmla="*/ 10004102 w 12191368"/>
                        <a:gd name="connsiteY2640" fmla="*/ 6536234 h 6738329"/>
                        <a:gd name="connsiteX2641" fmla="*/ 10000510 w 12191368"/>
                        <a:gd name="connsiteY2641" fmla="*/ 6529311 h 6738329"/>
                        <a:gd name="connsiteX2642" fmla="*/ 9998114 w 12191368"/>
                        <a:gd name="connsiteY2642" fmla="*/ 6521970 h 6738329"/>
                        <a:gd name="connsiteX2643" fmla="*/ 9995320 w 12191368"/>
                        <a:gd name="connsiteY2643" fmla="*/ 6514838 h 6738329"/>
                        <a:gd name="connsiteX2644" fmla="*/ 9994122 w 12191368"/>
                        <a:gd name="connsiteY2644" fmla="*/ 6507707 h 6738329"/>
                        <a:gd name="connsiteX2645" fmla="*/ 9992926 w 12191368"/>
                        <a:gd name="connsiteY2645" fmla="*/ 6500365 h 6738329"/>
                        <a:gd name="connsiteX2646" fmla="*/ 9991328 w 12191368"/>
                        <a:gd name="connsiteY2646" fmla="*/ 6485682 h 6738329"/>
                        <a:gd name="connsiteX2647" fmla="*/ 9989732 w 12191368"/>
                        <a:gd name="connsiteY2647" fmla="*/ 6471419 h 6738329"/>
                        <a:gd name="connsiteX2648" fmla="*/ 9988934 w 12191368"/>
                        <a:gd name="connsiteY2648" fmla="*/ 6463868 h 6738329"/>
                        <a:gd name="connsiteX2649" fmla="*/ 9988136 w 12191368"/>
                        <a:gd name="connsiteY2649" fmla="*/ 6456736 h 6738329"/>
                        <a:gd name="connsiteX2650" fmla="*/ 9986938 w 12191368"/>
                        <a:gd name="connsiteY2650" fmla="*/ 6449395 h 6738329"/>
                        <a:gd name="connsiteX2651" fmla="*/ 9984942 w 12191368"/>
                        <a:gd name="connsiteY2651" fmla="*/ 6442263 h 6738329"/>
                        <a:gd name="connsiteX2652" fmla="*/ 9963388 w 12191368"/>
                        <a:gd name="connsiteY2652" fmla="*/ 6440585 h 6738329"/>
                        <a:gd name="connsiteX2653" fmla="*/ 9948222 w 12191368"/>
                        <a:gd name="connsiteY2653" fmla="*/ 6442263 h 6738329"/>
                        <a:gd name="connsiteX2654" fmla="*/ 9933054 w 12191368"/>
                        <a:gd name="connsiteY2654" fmla="*/ 6443941 h 6738329"/>
                        <a:gd name="connsiteX2655" fmla="*/ 9917486 w 12191368"/>
                        <a:gd name="connsiteY2655" fmla="*/ 6445200 h 6738329"/>
                        <a:gd name="connsiteX2656" fmla="*/ 9902318 w 12191368"/>
                        <a:gd name="connsiteY2656" fmla="*/ 6446039 h 6738329"/>
                        <a:gd name="connsiteX2657" fmla="*/ 9894334 w 12191368"/>
                        <a:gd name="connsiteY2657" fmla="*/ 6446458 h 6738329"/>
                        <a:gd name="connsiteX2658" fmla="*/ 9886752 w 12191368"/>
                        <a:gd name="connsiteY2658" fmla="*/ 6446458 h 6738329"/>
                        <a:gd name="connsiteX2659" fmla="*/ 9879168 w 12191368"/>
                        <a:gd name="connsiteY2659" fmla="*/ 6446458 h 6738329"/>
                        <a:gd name="connsiteX2660" fmla="*/ 9871584 w 12191368"/>
                        <a:gd name="connsiteY2660" fmla="*/ 6446039 h 6738329"/>
                        <a:gd name="connsiteX2661" fmla="*/ 9863600 w 12191368"/>
                        <a:gd name="connsiteY2661" fmla="*/ 6445619 h 6738329"/>
                        <a:gd name="connsiteX2662" fmla="*/ 9856016 w 12191368"/>
                        <a:gd name="connsiteY2662" fmla="*/ 6444990 h 6738329"/>
                        <a:gd name="connsiteX2663" fmla="*/ 9848432 w 12191368"/>
                        <a:gd name="connsiteY2663" fmla="*/ 6443941 h 6738329"/>
                        <a:gd name="connsiteX2664" fmla="*/ 9840450 w 12191368"/>
                        <a:gd name="connsiteY2664" fmla="*/ 6442683 h 6738329"/>
                        <a:gd name="connsiteX2665" fmla="*/ 9836060 w 12191368"/>
                        <a:gd name="connsiteY2665" fmla="*/ 6443941 h 6738329"/>
                        <a:gd name="connsiteX2666" fmla="*/ 9830870 w 12191368"/>
                        <a:gd name="connsiteY2666" fmla="*/ 6444990 h 6738329"/>
                        <a:gd name="connsiteX2667" fmla="*/ 9826480 w 12191368"/>
                        <a:gd name="connsiteY2667" fmla="*/ 6445619 h 6738329"/>
                        <a:gd name="connsiteX2668" fmla="*/ 9822088 w 12191368"/>
                        <a:gd name="connsiteY2668" fmla="*/ 6446248 h 6738329"/>
                        <a:gd name="connsiteX2669" fmla="*/ 9817300 w 12191368"/>
                        <a:gd name="connsiteY2669" fmla="*/ 6446458 h 6738329"/>
                        <a:gd name="connsiteX2670" fmla="*/ 9812908 w 12191368"/>
                        <a:gd name="connsiteY2670" fmla="*/ 6446668 h 6738329"/>
                        <a:gd name="connsiteX2671" fmla="*/ 9808518 w 12191368"/>
                        <a:gd name="connsiteY2671" fmla="*/ 6446668 h 6738329"/>
                        <a:gd name="connsiteX2672" fmla="*/ 9803728 w 12191368"/>
                        <a:gd name="connsiteY2672" fmla="*/ 6446458 h 6738329"/>
                        <a:gd name="connsiteX2673" fmla="*/ 9794548 w 12191368"/>
                        <a:gd name="connsiteY2673" fmla="*/ 6445619 h 6738329"/>
                        <a:gd name="connsiteX2674" fmla="*/ 9785366 w 12191368"/>
                        <a:gd name="connsiteY2674" fmla="*/ 6444570 h 6738329"/>
                        <a:gd name="connsiteX2675" fmla="*/ 9767006 w 12191368"/>
                        <a:gd name="connsiteY2675" fmla="*/ 6442054 h 6738329"/>
                        <a:gd name="connsiteX2676" fmla="*/ 9749444 w 12191368"/>
                        <a:gd name="connsiteY2676" fmla="*/ 6441004 h 6738329"/>
                        <a:gd name="connsiteX2677" fmla="*/ 9731880 w 12191368"/>
                        <a:gd name="connsiteY2677" fmla="*/ 6439536 h 6738329"/>
                        <a:gd name="connsiteX2678" fmla="*/ 9723100 w 12191368"/>
                        <a:gd name="connsiteY2678" fmla="*/ 6438488 h 6738329"/>
                        <a:gd name="connsiteX2679" fmla="*/ 9714716 w 12191368"/>
                        <a:gd name="connsiteY2679" fmla="*/ 6437439 h 6738329"/>
                        <a:gd name="connsiteX2680" fmla="*/ 9706734 w 12191368"/>
                        <a:gd name="connsiteY2680" fmla="*/ 6436180 h 6738329"/>
                        <a:gd name="connsiteX2681" fmla="*/ 9697952 w 12191368"/>
                        <a:gd name="connsiteY2681" fmla="*/ 6434502 h 6738329"/>
                        <a:gd name="connsiteX2682" fmla="*/ 9690368 w 12191368"/>
                        <a:gd name="connsiteY2682" fmla="*/ 6433034 h 6738329"/>
                        <a:gd name="connsiteX2683" fmla="*/ 9682386 w 12191368"/>
                        <a:gd name="connsiteY2683" fmla="*/ 6431146 h 6738329"/>
                        <a:gd name="connsiteX2684" fmla="*/ 9675200 w 12191368"/>
                        <a:gd name="connsiteY2684" fmla="*/ 6428839 h 6738329"/>
                        <a:gd name="connsiteX2685" fmla="*/ 9667218 w 12191368"/>
                        <a:gd name="connsiteY2685" fmla="*/ 6426322 h 6738329"/>
                        <a:gd name="connsiteX2686" fmla="*/ 9660432 w 12191368"/>
                        <a:gd name="connsiteY2686" fmla="*/ 6423595 h 6738329"/>
                        <a:gd name="connsiteX2687" fmla="*/ 9653646 w 12191368"/>
                        <a:gd name="connsiteY2687" fmla="*/ 6420449 h 6738329"/>
                        <a:gd name="connsiteX2688" fmla="*/ 9647660 w 12191368"/>
                        <a:gd name="connsiteY2688" fmla="*/ 6416673 h 6738329"/>
                        <a:gd name="connsiteX2689" fmla="*/ 9641672 w 12191368"/>
                        <a:gd name="connsiteY2689" fmla="*/ 6412897 h 6738329"/>
                        <a:gd name="connsiteX2690" fmla="*/ 9640476 w 12191368"/>
                        <a:gd name="connsiteY2690" fmla="*/ 6413107 h 6738329"/>
                        <a:gd name="connsiteX2691" fmla="*/ 9639276 w 12191368"/>
                        <a:gd name="connsiteY2691" fmla="*/ 6413317 h 6738329"/>
                        <a:gd name="connsiteX2692" fmla="*/ 9638080 w 12191368"/>
                        <a:gd name="connsiteY2692" fmla="*/ 6413317 h 6738329"/>
                        <a:gd name="connsiteX2693" fmla="*/ 9636484 w 12191368"/>
                        <a:gd name="connsiteY2693" fmla="*/ 6413317 h 6738329"/>
                        <a:gd name="connsiteX2694" fmla="*/ 9634488 w 12191368"/>
                        <a:gd name="connsiteY2694" fmla="*/ 6412688 h 6738329"/>
                        <a:gd name="connsiteX2695" fmla="*/ 9632092 w 12191368"/>
                        <a:gd name="connsiteY2695" fmla="*/ 6411849 h 6738329"/>
                        <a:gd name="connsiteX2696" fmla="*/ 9630096 w 12191368"/>
                        <a:gd name="connsiteY2696" fmla="*/ 6410800 h 6738329"/>
                        <a:gd name="connsiteX2697" fmla="*/ 9628100 w 12191368"/>
                        <a:gd name="connsiteY2697" fmla="*/ 6409542 h 6738329"/>
                        <a:gd name="connsiteX2698" fmla="*/ 9624110 w 12191368"/>
                        <a:gd name="connsiteY2698" fmla="*/ 6407024 h 6738329"/>
                        <a:gd name="connsiteX2699" fmla="*/ 9622114 w 12191368"/>
                        <a:gd name="connsiteY2699" fmla="*/ 6405766 h 6738329"/>
                        <a:gd name="connsiteX2700" fmla="*/ 9619718 w 12191368"/>
                        <a:gd name="connsiteY2700" fmla="*/ 6404927 h 6738329"/>
                        <a:gd name="connsiteX2701" fmla="*/ 9617724 w 12191368"/>
                        <a:gd name="connsiteY2701" fmla="*/ 6404507 h 6738329"/>
                        <a:gd name="connsiteX2702" fmla="*/ 9616526 w 12191368"/>
                        <a:gd name="connsiteY2702" fmla="*/ 6404507 h 6738329"/>
                        <a:gd name="connsiteX2703" fmla="*/ 9615728 w 12191368"/>
                        <a:gd name="connsiteY2703" fmla="*/ 6404507 h 6738329"/>
                        <a:gd name="connsiteX2704" fmla="*/ 9614530 w 12191368"/>
                        <a:gd name="connsiteY2704" fmla="*/ 6404717 h 6738329"/>
                        <a:gd name="connsiteX2705" fmla="*/ 9613332 w 12191368"/>
                        <a:gd name="connsiteY2705" fmla="*/ 6404927 h 6738329"/>
                        <a:gd name="connsiteX2706" fmla="*/ 9610938 w 12191368"/>
                        <a:gd name="connsiteY2706" fmla="*/ 6406185 h 6738329"/>
                        <a:gd name="connsiteX2707" fmla="*/ 9608542 w 12191368"/>
                        <a:gd name="connsiteY2707" fmla="*/ 6408073 h 6738329"/>
                        <a:gd name="connsiteX2708" fmla="*/ 9606148 w 12191368"/>
                        <a:gd name="connsiteY2708" fmla="*/ 6411010 h 6738329"/>
                        <a:gd name="connsiteX2709" fmla="*/ 9603354 w 12191368"/>
                        <a:gd name="connsiteY2709" fmla="*/ 6413317 h 6738329"/>
                        <a:gd name="connsiteX2710" fmla="*/ 9600958 w 12191368"/>
                        <a:gd name="connsiteY2710" fmla="*/ 6415415 h 6738329"/>
                        <a:gd name="connsiteX2711" fmla="*/ 9597766 w 12191368"/>
                        <a:gd name="connsiteY2711" fmla="*/ 6417302 h 6738329"/>
                        <a:gd name="connsiteX2712" fmla="*/ 9594572 w 12191368"/>
                        <a:gd name="connsiteY2712" fmla="*/ 6419190 h 6738329"/>
                        <a:gd name="connsiteX2713" fmla="*/ 9591380 w 12191368"/>
                        <a:gd name="connsiteY2713" fmla="*/ 6420658 h 6738329"/>
                        <a:gd name="connsiteX2714" fmla="*/ 9587788 w 12191368"/>
                        <a:gd name="connsiteY2714" fmla="*/ 6421917 h 6738329"/>
                        <a:gd name="connsiteX2715" fmla="*/ 9584194 w 12191368"/>
                        <a:gd name="connsiteY2715" fmla="*/ 6422756 h 6738329"/>
                        <a:gd name="connsiteX2716" fmla="*/ 9580602 w 12191368"/>
                        <a:gd name="connsiteY2716" fmla="*/ 6423385 h 6738329"/>
                        <a:gd name="connsiteX2717" fmla="*/ 9577408 w 12191368"/>
                        <a:gd name="connsiteY2717" fmla="*/ 6423805 h 6738329"/>
                        <a:gd name="connsiteX2718" fmla="*/ 9573816 w 12191368"/>
                        <a:gd name="connsiteY2718" fmla="*/ 6423805 h 6738329"/>
                        <a:gd name="connsiteX2719" fmla="*/ 9570624 w 12191368"/>
                        <a:gd name="connsiteY2719" fmla="*/ 6423595 h 6738329"/>
                        <a:gd name="connsiteX2720" fmla="*/ 9567828 w 12191368"/>
                        <a:gd name="connsiteY2720" fmla="*/ 6423175 h 6738329"/>
                        <a:gd name="connsiteX2721" fmla="*/ 9565434 w 12191368"/>
                        <a:gd name="connsiteY2721" fmla="*/ 6422546 h 6738329"/>
                        <a:gd name="connsiteX2722" fmla="*/ 9563438 w 12191368"/>
                        <a:gd name="connsiteY2722" fmla="*/ 6421497 h 6738329"/>
                        <a:gd name="connsiteX2723" fmla="*/ 9562242 w 12191368"/>
                        <a:gd name="connsiteY2723" fmla="*/ 6420029 h 6738329"/>
                        <a:gd name="connsiteX2724" fmla="*/ 9561444 w 12191368"/>
                        <a:gd name="connsiteY2724" fmla="*/ 6418351 h 6738329"/>
                        <a:gd name="connsiteX2725" fmla="*/ 9560644 w 12191368"/>
                        <a:gd name="connsiteY2725" fmla="*/ 6415834 h 6738329"/>
                        <a:gd name="connsiteX2726" fmla="*/ 9559846 w 12191368"/>
                        <a:gd name="connsiteY2726" fmla="*/ 6413526 h 6738329"/>
                        <a:gd name="connsiteX2727" fmla="*/ 9558250 w 12191368"/>
                        <a:gd name="connsiteY2727" fmla="*/ 6411219 h 6738329"/>
                        <a:gd name="connsiteX2728" fmla="*/ 9557052 w 12191368"/>
                        <a:gd name="connsiteY2728" fmla="*/ 6408912 h 6738329"/>
                        <a:gd name="connsiteX2729" fmla="*/ 9553460 w 12191368"/>
                        <a:gd name="connsiteY2729" fmla="*/ 6404927 h 6738329"/>
                        <a:gd name="connsiteX2730" fmla="*/ 9549068 w 12191368"/>
                        <a:gd name="connsiteY2730" fmla="*/ 6400732 h 6738329"/>
                        <a:gd name="connsiteX2731" fmla="*/ 9544280 w 12191368"/>
                        <a:gd name="connsiteY2731" fmla="*/ 6396956 h 6738329"/>
                        <a:gd name="connsiteX2732" fmla="*/ 9538292 w 12191368"/>
                        <a:gd name="connsiteY2732" fmla="*/ 6393390 h 6738329"/>
                        <a:gd name="connsiteX2733" fmla="*/ 9527116 w 12191368"/>
                        <a:gd name="connsiteY2733" fmla="*/ 6386468 h 6738329"/>
                        <a:gd name="connsiteX2734" fmla="*/ 9521926 w 12191368"/>
                        <a:gd name="connsiteY2734" fmla="*/ 6382902 h 6738329"/>
                        <a:gd name="connsiteX2735" fmla="*/ 9516340 w 12191368"/>
                        <a:gd name="connsiteY2735" fmla="*/ 6379337 h 6738329"/>
                        <a:gd name="connsiteX2736" fmla="*/ 9511548 w 12191368"/>
                        <a:gd name="connsiteY2736" fmla="*/ 6375771 h 6738329"/>
                        <a:gd name="connsiteX2737" fmla="*/ 9507158 w 12191368"/>
                        <a:gd name="connsiteY2737" fmla="*/ 6371995 h 6738329"/>
                        <a:gd name="connsiteX2738" fmla="*/ 9503166 w 12191368"/>
                        <a:gd name="connsiteY2738" fmla="*/ 6368010 h 6738329"/>
                        <a:gd name="connsiteX2739" fmla="*/ 9501570 w 12191368"/>
                        <a:gd name="connsiteY2739" fmla="*/ 6365912 h 6738329"/>
                        <a:gd name="connsiteX2740" fmla="*/ 9500372 w 12191368"/>
                        <a:gd name="connsiteY2740" fmla="*/ 6363815 h 6738329"/>
                        <a:gd name="connsiteX2741" fmla="*/ 9499574 w 12191368"/>
                        <a:gd name="connsiteY2741" fmla="*/ 6361507 h 6738329"/>
                        <a:gd name="connsiteX2742" fmla="*/ 9498776 w 12191368"/>
                        <a:gd name="connsiteY2742" fmla="*/ 6359410 h 6738329"/>
                        <a:gd name="connsiteX2743" fmla="*/ 9498378 w 12191368"/>
                        <a:gd name="connsiteY2743" fmla="*/ 6356893 h 6738329"/>
                        <a:gd name="connsiteX2744" fmla="*/ 9497978 w 12191368"/>
                        <a:gd name="connsiteY2744" fmla="*/ 6354586 h 6738329"/>
                        <a:gd name="connsiteX2745" fmla="*/ 9494784 w 12191368"/>
                        <a:gd name="connsiteY2745" fmla="*/ 6337176 h 6738329"/>
                        <a:gd name="connsiteX2746" fmla="*/ 9492788 w 12191368"/>
                        <a:gd name="connsiteY2746" fmla="*/ 6299210 h 6738329"/>
                        <a:gd name="connsiteX2747" fmla="*/ 9476424 w 12191368"/>
                        <a:gd name="connsiteY2747" fmla="*/ 6251176 h 6738329"/>
                        <a:gd name="connsiteX2748" fmla="*/ 9461256 w 12191368"/>
                        <a:gd name="connsiteY2748" fmla="*/ 6250547 h 6738329"/>
                        <a:gd name="connsiteX2749" fmla="*/ 9446088 w 12191368"/>
                        <a:gd name="connsiteY2749" fmla="*/ 6250127 h 6738329"/>
                        <a:gd name="connsiteX2750" fmla="*/ 9430122 w 12191368"/>
                        <a:gd name="connsiteY2750" fmla="*/ 6249917 h 6738329"/>
                        <a:gd name="connsiteX2751" fmla="*/ 9414954 w 12191368"/>
                        <a:gd name="connsiteY2751" fmla="*/ 6250127 h 6738329"/>
                        <a:gd name="connsiteX2752" fmla="*/ 9383820 w 12191368"/>
                        <a:gd name="connsiteY2752" fmla="*/ 6250337 h 6738329"/>
                        <a:gd name="connsiteX2753" fmla="*/ 9367854 w 12191368"/>
                        <a:gd name="connsiteY2753" fmla="*/ 6250127 h 6738329"/>
                        <a:gd name="connsiteX2754" fmla="*/ 9352686 w 12191368"/>
                        <a:gd name="connsiteY2754" fmla="*/ 6249917 h 6738329"/>
                        <a:gd name="connsiteX2755" fmla="*/ 9337520 w 12191368"/>
                        <a:gd name="connsiteY2755" fmla="*/ 6249079 h 6738329"/>
                        <a:gd name="connsiteX2756" fmla="*/ 9329936 w 12191368"/>
                        <a:gd name="connsiteY2756" fmla="*/ 6248449 h 6738329"/>
                        <a:gd name="connsiteX2757" fmla="*/ 9322750 w 12191368"/>
                        <a:gd name="connsiteY2757" fmla="*/ 6247610 h 6738329"/>
                        <a:gd name="connsiteX2758" fmla="*/ 9315566 w 12191368"/>
                        <a:gd name="connsiteY2758" fmla="*/ 6246771 h 6738329"/>
                        <a:gd name="connsiteX2759" fmla="*/ 9307982 w 12191368"/>
                        <a:gd name="connsiteY2759" fmla="*/ 6245722 h 6738329"/>
                        <a:gd name="connsiteX2760" fmla="*/ 9300796 w 12191368"/>
                        <a:gd name="connsiteY2760" fmla="*/ 6244254 h 6738329"/>
                        <a:gd name="connsiteX2761" fmla="*/ 9293612 w 12191368"/>
                        <a:gd name="connsiteY2761" fmla="*/ 6242786 h 6738329"/>
                        <a:gd name="connsiteX2762" fmla="*/ 9286828 w 12191368"/>
                        <a:gd name="connsiteY2762" fmla="*/ 6241108 h 6738329"/>
                        <a:gd name="connsiteX2763" fmla="*/ 9280042 w 12191368"/>
                        <a:gd name="connsiteY2763" fmla="*/ 6239220 h 6738329"/>
                        <a:gd name="connsiteX2764" fmla="*/ 9272856 w 12191368"/>
                        <a:gd name="connsiteY2764" fmla="*/ 6237123 h 6738329"/>
                        <a:gd name="connsiteX2765" fmla="*/ 9266470 w 12191368"/>
                        <a:gd name="connsiteY2765" fmla="*/ 6234605 h 6738329"/>
                        <a:gd name="connsiteX2766" fmla="*/ 9260084 w 12191368"/>
                        <a:gd name="connsiteY2766" fmla="*/ 6231878 h 6738329"/>
                        <a:gd name="connsiteX2767" fmla="*/ 9253698 w 12191368"/>
                        <a:gd name="connsiteY2767" fmla="*/ 6228942 h 6738329"/>
                        <a:gd name="connsiteX2768" fmla="*/ 9247310 w 12191368"/>
                        <a:gd name="connsiteY2768" fmla="*/ 6225376 h 6738329"/>
                        <a:gd name="connsiteX2769" fmla="*/ 9240924 w 12191368"/>
                        <a:gd name="connsiteY2769" fmla="*/ 6221810 h 6738329"/>
                        <a:gd name="connsiteX2770" fmla="*/ 9232142 w 12191368"/>
                        <a:gd name="connsiteY2770" fmla="*/ 6222859 h 6738329"/>
                        <a:gd name="connsiteX2771" fmla="*/ 9224160 w 12191368"/>
                        <a:gd name="connsiteY2771" fmla="*/ 6223698 h 6738329"/>
                        <a:gd name="connsiteX2772" fmla="*/ 9216178 w 12191368"/>
                        <a:gd name="connsiteY2772" fmla="*/ 6224328 h 6738329"/>
                        <a:gd name="connsiteX2773" fmla="*/ 9208594 w 12191368"/>
                        <a:gd name="connsiteY2773" fmla="*/ 6224537 h 6738329"/>
                        <a:gd name="connsiteX2774" fmla="*/ 9201408 w 12191368"/>
                        <a:gd name="connsiteY2774" fmla="*/ 6224537 h 6738329"/>
                        <a:gd name="connsiteX2775" fmla="*/ 9194622 w 12191368"/>
                        <a:gd name="connsiteY2775" fmla="*/ 6224118 h 6738329"/>
                        <a:gd name="connsiteX2776" fmla="*/ 9188636 w 12191368"/>
                        <a:gd name="connsiteY2776" fmla="*/ 6223698 h 6738329"/>
                        <a:gd name="connsiteX2777" fmla="*/ 9182648 w 12191368"/>
                        <a:gd name="connsiteY2777" fmla="*/ 6222859 h 6738329"/>
                        <a:gd name="connsiteX2778" fmla="*/ 9176660 w 12191368"/>
                        <a:gd name="connsiteY2778" fmla="*/ 6221810 h 6738329"/>
                        <a:gd name="connsiteX2779" fmla="*/ 9171472 w 12191368"/>
                        <a:gd name="connsiteY2779" fmla="*/ 6220552 h 6738329"/>
                        <a:gd name="connsiteX2780" fmla="*/ 9166282 w 12191368"/>
                        <a:gd name="connsiteY2780" fmla="*/ 6219084 h 6738329"/>
                        <a:gd name="connsiteX2781" fmla="*/ 9161892 w 12191368"/>
                        <a:gd name="connsiteY2781" fmla="*/ 6217615 h 6738329"/>
                        <a:gd name="connsiteX2782" fmla="*/ 9157502 w 12191368"/>
                        <a:gd name="connsiteY2782" fmla="*/ 6215728 h 6738329"/>
                        <a:gd name="connsiteX2783" fmla="*/ 9153112 w 12191368"/>
                        <a:gd name="connsiteY2783" fmla="*/ 6213840 h 6738329"/>
                        <a:gd name="connsiteX2784" fmla="*/ 9149120 w 12191368"/>
                        <a:gd name="connsiteY2784" fmla="*/ 6211742 h 6738329"/>
                        <a:gd name="connsiteX2785" fmla="*/ 9145128 w 12191368"/>
                        <a:gd name="connsiteY2785" fmla="*/ 6209225 h 6738329"/>
                        <a:gd name="connsiteX2786" fmla="*/ 9141536 w 12191368"/>
                        <a:gd name="connsiteY2786" fmla="*/ 6206918 h 6738329"/>
                        <a:gd name="connsiteX2787" fmla="*/ 9137944 w 12191368"/>
                        <a:gd name="connsiteY2787" fmla="*/ 6204401 h 6738329"/>
                        <a:gd name="connsiteX2788" fmla="*/ 9131956 w 12191368"/>
                        <a:gd name="connsiteY2788" fmla="*/ 6199157 h 6738329"/>
                        <a:gd name="connsiteX2789" fmla="*/ 9125970 w 12191368"/>
                        <a:gd name="connsiteY2789" fmla="*/ 6193493 h 6738329"/>
                        <a:gd name="connsiteX2790" fmla="*/ 9120380 w 12191368"/>
                        <a:gd name="connsiteY2790" fmla="*/ 6187411 h 6738329"/>
                        <a:gd name="connsiteX2791" fmla="*/ 9109604 w 12191368"/>
                        <a:gd name="connsiteY2791" fmla="*/ 6175245 h 6738329"/>
                        <a:gd name="connsiteX2792" fmla="*/ 9104414 w 12191368"/>
                        <a:gd name="connsiteY2792" fmla="*/ 6169162 h 6738329"/>
                        <a:gd name="connsiteX2793" fmla="*/ 9098826 w 12191368"/>
                        <a:gd name="connsiteY2793" fmla="*/ 6163499 h 6738329"/>
                        <a:gd name="connsiteX2794" fmla="*/ 9074478 w 12191368"/>
                        <a:gd name="connsiteY2794" fmla="*/ 6100572 h 6738329"/>
                        <a:gd name="connsiteX2795" fmla="*/ 9040550 w 12191368"/>
                        <a:gd name="connsiteY2795" fmla="*/ 6108123 h 6738329"/>
                        <a:gd name="connsiteX2796" fmla="*/ 9038554 w 12191368"/>
                        <a:gd name="connsiteY2796" fmla="*/ 6112318 h 6738329"/>
                        <a:gd name="connsiteX2797" fmla="*/ 9037358 w 12191368"/>
                        <a:gd name="connsiteY2797" fmla="*/ 6116723 h 6738329"/>
                        <a:gd name="connsiteX2798" fmla="*/ 9037756 w 12191368"/>
                        <a:gd name="connsiteY2798" fmla="*/ 6125952 h 6738329"/>
                        <a:gd name="connsiteX2799" fmla="*/ 9036958 w 12191368"/>
                        <a:gd name="connsiteY2799" fmla="*/ 6134762 h 6738329"/>
                        <a:gd name="connsiteX2800" fmla="*/ 9035760 w 12191368"/>
                        <a:gd name="connsiteY2800" fmla="*/ 6143781 h 6738329"/>
                        <a:gd name="connsiteX2801" fmla="*/ 9033764 w 12191368"/>
                        <a:gd name="connsiteY2801" fmla="*/ 6152382 h 6738329"/>
                        <a:gd name="connsiteX2802" fmla="*/ 9031370 w 12191368"/>
                        <a:gd name="connsiteY2802" fmla="*/ 6161191 h 6738329"/>
                        <a:gd name="connsiteX2803" fmla="*/ 9028178 w 12191368"/>
                        <a:gd name="connsiteY2803" fmla="*/ 6169581 h 6738329"/>
                        <a:gd name="connsiteX2804" fmla="*/ 9024186 w 12191368"/>
                        <a:gd name="connsiteY2804" fmla="*/ 6178181 h 6738329"/>
                        <a:gd name="connsiteX2805" fmla="*/ 9019794 w 12191368"/>
                        <a:gd name="connsiteY2805" fmla="*/ 6186572 h 6738329"/>
                        <a:gd name="connsiteX2806" fmla="*/ 9014606 w 12191368"/>
                        <a:gd name="connsiteY2806" fmla="*/ 6194961 h 6738329"/>
                        <a:gd name="connsiteX2807" fmla="*/ 9009416 w 12191368"/>
                        <a:gd name="connsiteY2807" fmla="*/ 6203142 h 6738329"/>
                        <a:gd name="connsiteX2808" fmla="*/ 9003430 w 12191368"/>
                        <a:gd name="connsiteY2808" fmla="*/ 6211323 h 6738329"/>
                        <a:gd name="connsiteX2809" fmla="*/ 8997442 w 12191368"/>
                        <a:gd name="connsiteY2809" fmla="*/ 6219503 h 6738329"/>
                        <a:gd name="connsiteX2810" fmla="*/ 8990656 w 12191368"/>
                        <a:gd name="connsiteY2810" fmla="*/ 6227474 h 6738329"/>
                        <a:gd name="connsiteX2811" fmla="*/ 8983472 w 12191368"/>
                        <a:gd name="connsiteY2811" fmla="*/ 6235654 h 6738329"/>
                        <a:gd name="connsiteX2812" fmla="*/ 8976288 w 12191368"/>
                        <a:gd name="connsiteY2812" fmla="*/ 6243415 h 6738329"/>
                        <a:gd name="connsiteX2813" fmla="*/ 8968704 w 12191368"/>
                        <a:gd name="connsiteY2813" fmla="*/ 6251596 h 6738329"/>
                        <a:gd name="connsiteX2814" fmla="*/ 8968704 w 12191368"/>
                        <a:gd name="connsiteY2814" fmla="*/ 6251806 h 6738329"/>
                        <a:gd name="connsiteX2815" fmla="*/ 8965510 w 12191368"/>
                        <a:gd name="connsiteY2815" fmla="*/ 6258517 h 6738329"/>
                        <a:gd name="connsiteX2816" fmla="*/ 8961918 w 12191368"/>
                        <a:gd name="connsiteY2816" fmla="*/ 6264810 h 6738329"/>
                        <a:gd name="connsiteX2817" fmla="*/ 8957528 w 12191368"/>
                        <a:gd name="connsiteY2817" fmla="*/ 6270474 h 6738329"/>
                        <a:gd name="connsiteX2818" fmla="*/ 8955132 w 12191368"/>
                        <a:gd name="connsiteY2818" fmla="*/ 6273200 h 6738329"/>
                        <a:gd name="connsiteX2819" fmla="*/ 8952738 w 12191368"/>
                        <a:gd name="connsiteY2819" fmla="*/ 6275718 h 6738329"/>
                        <a:gd name="connsiteX2820" fmla="*/ 8949544 w 12191368"/>
                        <a:gd name="connsiteY2820" fmla="*/ 6278234 h 6738329"/>
                        <a:gd name="connsiteX2821" fmla="*/ 8946750 w 12191368"/>
                        <a:gd name="connsiteY2821" fmla="*/ 6280542 h 6738329"/>
                        <a:gd name="connsiteX2822" fmla="*/ 8943956 w 12191368"/>
                        <a:gd name="connsiteY2822" fmla="*/ 6282849 h 6738329"/>
                        <a:gd name="connsiteX2823" fmla="*/ 8940762 w 12191368"/>
                        <a:gd name="connsiteY2823" fmla="*/ 6284947 h 6738329"/>
                        <a:gd name="connsiteX2824" fmla="*/ 8937170 w 12191368"/>
                        <a:gd name="connsiteY2824" fmla="*/ 6286834 h 6738329"/>
                        <a:gd name="connsiteX2825" fmla="*/ 8933578 w 12191368"/>
                        <a:gd name="connsiteY2825" fmla="*/ 6288513 h 6738329"/>
                        <a:gd name="connsiteX2826" fmla="*/ 8929986 w 12191368"/>
                        <a:gd name="connsiteY2826" fmla="*/ 6290191 h 6738329"/>
                        <a:gd name="connsiteX2827" fmla="*/ 8925994 w 12191368"/>
                        <a:gd name="connsiteY2827" fmla="*/ 6291868 h 6738329"/>
                        <a:gd name="connsiteX2828" fmla="*/ 8922002 w 12191368"/>
                        <a:gd name="connsiteY2828" fmla="*/ 6293337 h 6738329"/>
                        <a:gd name="connsiteX2829" fmla="*/ 8917612 w 12191368"/>
                        <a:gd name="connsiteY2829" fmla="*/ 6294596 h 6738329"/>
                        <a:gd name="connsiteX2830" fmla="*/ 8913222 w 12191368"/>
                        <a:gd name="connsiteY2830" fmla="*/ 6295854 h 6738329"/>
                        <a:gd name="connsiteX2831" fmla="*/ 8908432 w 12191368"/>
                        <a:gd name="connsiteY2831" fmla="*/ 6297112 h 6738329"/>
                        <a:gd name="connsiteX2832" fmla="*/ 8903642 w 12191368"/>
                        <a:gd name="connsiteY2832" fmla="*/ 6297952 h 6738329"/>
                        <a:gd name="connsiteX2833" fmla="*/ 8898852 w 12191368"/>
                        <a:gd name="connsiteY2833" fmla="*/ 6298791 h 6738329"/>
                        <a:gd name="connsiteX2834" fmla="*/ 8893662 w 12191368"/>
                        <a:gd name="connsiteY2834" fmla="*/ 6299630 h 6738329"/>
                        <a:gd name="connsiteX2835" fmla="*/ 8888474 w 12191368"/>
                        <a:gd name="connsiteY2835" fmla="*/ 6300259 h 6738329"/>
                        <a:gd name="connsiteX2836" fmla="*/ 8882486 w 12191368"/>
                        <a:gd name="connsiteY2836" fmla="*/ 6300678 h 6738329"/>
                        <a:gd name="connsiteX2837" fmla="*/ 8876898 w 12191368"/>
                        <a:gd name="connsiteY2837" fmla="*/ 6301098 h 6738329"/>
                        <a:gd name="connsiteX2838" fmla="*/ 8864924 w 12191368"/>
                        <a:gd name="connsiteY2838" fmla="*/ 6301307 h 6738329"/>
                        <a:gd name="connsiteX2839" fmla="*/ 8851752 w 12191368"/>
                        <a:gd name="connsiteY2839" fmla="*/ 6301307 h 6738329"/>
                        <a:gd name="connsiteX2840" fmla="*/ 8838580 w 12191368"/>
                        <a:gd name="connsiteY2840" fmla="*/ 6300678 h 6738329"/>
                        <a:gd name="connsiteX2841" fmla="*/ 8827004 w 12191368"/>
                        <a:gd name="connsiteY2841" fmla="*/ 6300259 h 6738329"/>
                        <a:gd name="connsiteX2842" fmla="*/ 8815430 w 12191368"/>
                        <a:gd name="connsiteY2842" fmla="*/ 6299839 h 6738329"/>
                        <a:gd name="connsiteX2843" fmla="*/ 8804252 w 12191368"/>
                        <a:gd name="connsiteY2843" fmla="*/ 6299839 h 6738329"/>
                        <a:gd name="connsiteX2844" fmla="*/ 8792678 w 12191368"/>
                        <a:gd name="connsiteY2844" fmla="*/ 6300049 h 6738329"/>
                        <a:gd name="connsiteX2845" fmla="*/ 8769526 w 12191368"/>
                        <a:gd name="connsiteY2845" fmla="*/ 6300469 h 6738329"/>
                        <a:gd name="connsiteX2846" fmla="*/ 8745978 w 12191368"/>
                        <a:gd name="connsiteY2846" fmla="*/ 6300678 h 6738329"/>
                        <a:gd name="connsiteX2847" fmla="*/ 8734800 w 12191368"/>
                        <a:gd name="connsiteY2847" fmla="*/ 6300678 h 6738329"/>
                        <a:gd name="connsiteX2848" fmla="*/ 8723226 w 12191368"/>
                        <a:gd name="connsiteY2848" fmla="*/ 6300469 h 6738329"/>
                        <a:gd name="connsiteX2849" fmla="*/ 8711650 w 12191368"/>
                        <a:gd name="connsiteY2849" fmla="*/ 6299839 h 6738329"/>
                        <a:gd name="connsiteX2850" fmla="*/ 8700474 w 12191368"/>
                        <a:gd name="connsiteY2850" fmla="*/ 6299000 h 6738329"/>
                        <a:gd name="connsiteX2851" fmla="*/ 8688898 w 12191368"/>
                        <a:gd name="connsiteY2851" fmla="*/ 6297742 h 6738329"/>
                        <a:gd name="connsiteX2852" fmla="*/ 8677722 w 12191368"/>
                        <a:gd name="connsiteY2852" fmla="*/ 6295644 h 6738329"/>
                        <a:gd name="connsiteX2853" fmla="*/ 8672134 w 12191368"/>
                        <a:gd name="connsiteY2853" fmla="*/ 6294596 h 6738329"/>
                        <a:gd name="connsiteX2854" fmla="*/ 8666546 w 12191368"/>
                        <a:gd name="connsiteY2854" fmla="*/ 6293547 h 6738329"/>
                        <a:gd name="connsiteX2855" fmla="*/ 8661356 w 12191368"/>
                        <a:gd name="connsiteY2855" fmla="*/ 6292078 h 6738329"/>
                        <a:gd name="connsiteX2856" fmla="*/ 8655370 w 12191368"/>
                        <a:gd name="connsiteY2856" fmla="*/ 6290610 h 6738329"/>
                        <a:gd name="connsiteX2857" fmla="*/ 8649382 w 12191368"/>
                        <a:gd name="connsiteY2857" fmla="*/ 6289352 h 6738329"/>
                        <a:gd name="connsiteX2858" fmla="*/ 8642996 w 12191368"/>
                        <a:gd name="connsiteY2858" fmla="*/ 6287883 h 6738329"/>
                        <a:gd name="connsiteX2859" fmla="*/ 8637408 w 12191368"/>
                        <a:gd name="connsiteY2859" fmla="*/ 6286415 h 6738329"/>
                        <a:gd name="connsiteX2860" fmla="*/ 8631420 w 12191368"/>
                        <a:gd name="connsiteY2860" fmla="*/ 6284737 h 6738329"/>
                        <a:gd name="connsiteX2861" fmla="*/ 8620244 w 12191368"/>
                        <a:gd name="connsiteY2861" fmla="*/ 6281171 h 6738329"/>
                        <a:gd name="connsiteX2862" fmla="*/ 8609466 w 12191368"/>
                        <a:gd name="connsiteY2862" fmla="*/ 6277186 h 6738329"/>
                        <a:gd name="connsiteX2863" fmla="*/ 8599488 w 12191368"/>
                        <a:gd name="connsiteY2863" fmla="*/ 6272991 h 6738329"/>
                        <a:gd name="connsiteX2864" fmla="*/ 8589510 w 12191368"/>
                        <a:gd name="connsiteY2864" fmla="*/ 6268586 h 6738329"/>
                        <a:gd name="connsiteX2865" fmla="*/ 8579930 w 12191368"/>
                        <a:gd name="connsiteY2865" fmla="*/ 6263971 h 6738329"/>
                        <a:gd name="connsiteX2866" fmla="*/ 8570750 w 12191368"/>
                        <a:gd name="connsiteY2866" fmla="*/ 6259147 h 6738329"/>
                        <a:gd name="connsiteX2867" fmla="*/ 8552388 w 12191368"/>
                        <a:gd name="connsiteY2867" fmla="*/ 6249498 h 6738329"/>
                        <a:gd name="connsiteX2868" fmla="*/ 8534426 w 12191368"/>
                        <a:gd name="connsiteY2868" fmla="*/ 6239640 h 6738329"/>
                        <a:gd name="connsiteX2869" fmla="*/ 8524448 w 12191368"/>
                        <a:gd name="connsiteY2869" fmla="*/ 6234815 h 6738329"/>
                        <a:gd name="connsiteX2870" fmla="*/ 8514868 w 12191368"/>
                        <a:gd name="connsiteY2870" fmla="*/ 6230410 h 6738329"/>
                        <a:gd name="connsiteX2871" fmla="*/ 8504890 w 12191368"/>
                        <a:gd name="connsiteY2871" fmla="*/ 6225796 h 6738329"/>
                        <a:gd name="connsiteX2872" fmla="*/ 8494112 w 12191368"/>
                        <a:gd name="connsiteY2872" fmla="*/ 6221810 h 6738329"/>
                        <a:gd name="connsiteX2873" fmla="*/ 8485731 w 12191368"/>
                        <a:gd name="connsiteY2873" fmla="*/ 6218455 h 6738329"/>
                        <a:gd name="connsiteX2874" fmla="*/ 8477747 w 12191368"/>
                        <a:gd name="connsiteY2874" fmla="*/ 6214679 h 6738329"/>
                        <a:gd name="connsiteX2875" fmla="*/ 8470963 w 12191368"/>
                        <a:gd name="connsiteY2875" fmla="*/ 6210903 h 6738329"/>
                        <a:gd name="connsiteX2876" fmla="*/ 8464975 w 12191368"/>
                        <a:gd name="connsiteY2876" fmla="*/ 6206498 h 6738329"/>
                        <a:gd name="connsiteX2877" fmla="*/ 8459387 w 12191368"/>
                        <a:gd name="connsiteY2877" fmla="*/ 6202093 h 6738329"/>
                        <a:gd name="connsiteX2878" fmla="*/ 8454597 w 12191368"/>
                        <a:gd name="connsiteY2878" fmla="*/ 6197689 h 6738329"/>
                        <a:gd name="connsiteX2879" fmla="*/ 8451003 w 12191368"/>
                        <a:gd name="connsiteY2879" fmla="*/ 6192864 h 6738329"/>
                        <a:gd name="connsiteX2880" fmla="*/ 8447811 w 12191368"/>
                        <a:gd name="connsiteY2880" fmla="*/ 6188040 h 6738329"/>
                        <a:gd name="connsiteX2881" fmla="*/ 8445417 w 12191368"/>
                        <a:gd name="connsiteY2881" fmla="*/ 6183215 h 6738329"/>
                        <a:gd name="connsiteX2882" fmla="*/ 8443819 w 12191368"/>
                        <a:gd name="connsiteY2882" fmla="*/ 6177972 h 6738329"/>
                        <a:gd name="connsiteX2883" fmla="*/ 8442623 w 12191368"/>
                        <a:gd name="connsiteY2883" fmla="*/ 6172728 h 6738329"/>
                        <a:gd name="connsiteX2884" fmla="*/ 8442223 w 12191368"/>
                        <a:gd name="connsiteY2884" fmla="*/ 6167484 h 6738329"/>
                        <a:gd name="connsiteX2885" fmla="*/ 8442223 w 12191368"/>
                        <a:gd name="connsiteY2885" fmla="*/ 6162030 h 6738329"/>
                        <a:gd name="connsiteX2886" fmla="*/ 8442623 w 12191368"/>
                        <a:gd name="connsiteY2886" fmla="*/ 6156367 h 6738329"/>
                        <a:gd name="connsiteX2887" fmla="*/ 8443420 w 12191368"/>
                        <a:gd name="connsiteY2887" fmla="*/ 6150914 h 6738329"/>
                        <a:gd name="connsiteX2888" fmla="*/ 8445017 w 12191368"/>
                        <a:gd name="connsiteY2888" fmla="*/ 6145250 h 6738329"/>
                        <a:gd name="connsiteX2889" fmla="*/ 8443022 w 12191368"/>
                        <a:gd name="connsiteY2889" fmla="*/ 6117562 h 6738329"/>
                        <a:gd name="connsiteX2890" fmla="*/ 8442623 w 12191368"/>
                        <a:gd name="connsiteY2890" fmla="*/ 6108123 h 6738329"/>
                        <a:gd name="connsiteX2891" fmla="*/ 8439429 w 12191368"/>
                        <a:gd name="connsiteY2891" fmla="*/ 6093231 h 6738329"/>
                        <a:gd name="connsiteX2892" fmla="*/ 8436635 w 12191368"/>
                        <a:gd name="connsiteY2892" fmla="*/ 6078547 h 6738329"/>
                        <a:gd name="connsiteX2893" fmla="*/ 8434241 w 12191368"/>
                        <a:gd name="connsiteY2893" fmla="*/ 6063655 h 6738329"/>
                        <a:gd name="connsiteX2894" fmla="*/ 8432643 w 12191368"/>
                        <a:gd name="connsiteY2894" fmla="*/ 6048972 h 6738329"/>
                        <a:gd name="connsiteX2895" fmla="*/ 8431046 w 12191368"/>
                        <a:gd name="connsiteY2895" fmla="*/ 6034080 h 6738329"/>
                        <a:gd name="connsiteX2896" fmla="*/ 8429849 w 12191368"/>
                        <a:gd name="connsiteY2896" fmla="*/ 6019397 h 6738329"/>
                        <a:gd name="connsiteX2897" fmla="*/ 8427854 w 12191368"/>
                        <a:gd name="connsiteY2897" fmla="*/ 5990031 h 6738329"/>
                        <a:gd name="connsiteX2898" fmla="*/ 8427854 w 12191368"/>
                        <a:gd name="connsiteY2898" fmla="*/ 5988144 h 6738329"/>
                        <a:gd name="connsiteX2899" fmla="*/ 8427854 w 12191368"/>
                        <a:gd name="connsiteY2899" fmla="*/ 5986465 h 6738329"/>
                        <a:gd name="connsiteX2900" fmla="*/ 8427056 w 12191368"/>
                        <a:gd name="connsiteY2900" fmla="*/ 5959616 h 6738329"/>
                        <a:gd name="connsiteX2901" fmla="*/ 8426656 w 12191368"/>
                        <a:gd name="connsiteY2901" fmla="*/ 5932558 h 6738329"/>
                        <a:gd name="connsiteX2902" fmla="*/ 8426257 w 12191368"/>
                        <a:gd name="connsiteY2902" fmla="*/ 5905919 h 6738329"/>
                        <a:gd name="connsiteX2903" fmla="*/ 8425459 w 12191368"/>
                        <a:gd name="connsiteY2903" fmla="*/ 5878861 h 6738329"/>
                        <a:gd name="connsiteX2904" fmla="*/ 8420270 w 12191368"/>
                        <a:gd name="connsiteY2904" fmla="*/ 5687774 h 6738329"/>
                        <a:gd name="connsiteX2905" fmla="*/ 8420270 w 12191368"/>
                        <a:gd name="connsiteY2905" fmla="*/ 5668686 h 6738329"/>
                        <a:gd name="connsiteX2906" fmla="*/ 8407099 w 12191368"/>
                        <a:gd name="connsiteY2906" fmla="*/ 5574086 h 6738329"/>
                        <a:gd name="connsiteX2907" fmla="*/ 8405102 w 12191368"/>
                        <a:gd name="connsiteY2907" fmla="*/ 5571150 h 6738329"/>
                        <a:gd name="connsiteX2908" fmla="*/ 8403505 w 12191368"/>
                        <a:gd name="connsiteY2908" fmla="*/ 5568004 h 6738329"/>
                        <a:gd name="connsiteX2909" fmla="*/ 8402308 w 12191368"/>
                        <a:gd name="connsiteY2909" fmla="*/ 5565067 h 6738329"/>
                        <a:gd name="connsiteX2910" fmla="*/ 8401510 w 12191368"/>
                        <a:gd name="connsiteY2910" fmla="*/ 5562130 h 6738329"/>
                        <a:gd name="connsiteX2911" fmla="*/ 8400712 w 12191368"/>
                        <a:gd name="connsiteY2911" fmla="*/ 5559194 h 6738329"/>
                        <a:gd name="connsiteX2912" fmla="*/ 8400313 w 12191368"/>
                        <a:gd name="connsiteY2912" fmla="*/ 5556257 h 6738329"/>
                        <a:gd name="connsiteX2913" fmla="*/ 8400313 w 12191368"/>
                        <a:gd name="connsiteY2913" fmla="*/ 5550174 h 6738329"/>
                        <a:gd name="connsiteX2914" fmla="*/ 8400712 w 12191368"/>
                        <a:gd name="connsiteY2914" fmla="*/ 5544301 h 6738329"/>
                        <a:gd name="connsiteX2915" fmla="*/ 8401510 w 12191368"/>
                        <a:gd name="connsiteY2915" fmla="*/ 5538218 h 6738329"/>
                        <a:gd name="connsiteX2916" fmla="*/ 8404304 w 12191368"/>
                        <a:gd name="connsiteY2916" fmla="*/ 5526262 h 6738329"/>
                        <a:gd name="connsiteX2917" fmla="*/ 8399515 w 12191368"/>
                        <a:gd name="connsiteY2917" fmla="*/ 5530038 h 6738329"/>
                        <a:gd name="connsiteX2918" fmla="*/ 8394724 w 12191368"/>
                        <a:gd name="connsiteY2918" fmla="*/ 5534023 h 6738329"/>
                        <a:gd name="connsiteX2919" fmla="*/ 8390733 w 12191368"/>
                        <a:gd name="connsiteY2919" fmla="*/ 5538218 h 6738329"/>
                        <a:gd name="connsiteX2920" fmla="*/ 8387539 w 12191368"/>
                        <a:gd name="connsiteY2920" fmla="*/ 5542203 h 6738329"/>
                        <a:gd name="connsiteX2921" fmla="*/ 8384346 w 12191368"/>
                        <a:gd name="connsiteY2921" fmla="*/ 5546399 h 6738329"/>
                        <a:gd name="connsiteX2922" fmla="*/ 8381553 w 12191368"/>
                        <a:gd name="connsiteY2922" fmla="*/ 5550384 h 6738329"/>
                        <a:gd name="connsiteX2923" fmla="*/ 8378758 w 12191368"/>
                        <a:gd name="connsiteY2923" fmla="*/ 5554789 h 6738329"/>
                        <a:gd name="connsiteX2924" fmla="*/ 8376762 w 12191368"/>
                        <a:gd name="connsiteY2924" fmla="*/ 5558984 h 6738329"/>
                        <a:gd name="connsiteX2925" fmla="*/ 8374767 w 12191368"/>
                        <a:gd name="connsiteY2925" fmla="*/ 5563179 h 6738329"/>
                        <a:gd name="connsiteX2926" fmla="*/ 8373170 w 12191368"/>
                        <a:gd name="connsiteY2926" fmla="*/ 5567374 h 6738329"/>
                        <a:gd name="connsiteX2927" fmla="*/ 8370775 w 12191368"/>
                        <a:gd name="connsiteY2927" fmla="*/ 5575974 h 6738329"/>
                        <a:gd name="connsiteX2928" fmla="*/ 8369178 w 12191368"/>
                        <a:gd name="connsiteY2928" fmla="*/ 5584574 h 6738329"/>
                        <a:gd name="connsiteX2929" fmla="*/ 8367981 w 12191368"/>
                        <a:gd name="connsiteY2929" fmla="*/ 5593384 h 6738329"/>
                        <a:gd name="connsiteX2930" fmla="*/ 8367183 w 12191368"/>
                        <a:gd name="connsiteY2930" fmla="*/ 5602193 h 6738329"/>
                        <a:gd name="connsiteX2931" fmla="*/ 8366784 w 12191368"/>
                        <a:gd name="connsiteY2931" fmla="*/ 5611003 h 6738329"/>
                        <a:gd name="connsiteX2932" fmla="*/ 8365985 w 12191368"/>
                        <a:gd name="connsiteY2932" fmla="*/ 5628623 h 6738329"/>
                        <a:gd name="connsiteX2933" fmla="*/ 8365586 w 12191368"/>
                        <a:gd name="connsiteY2933" fmla="*/ 5637433 h 6738329"/>
                        <a:gd name="connsiteX2934" fmla="*/ 8364389 w 12191368"/>
                        <a:gd name="connsiteY2934" fmla="*/ 5646242 h 6738329"/>
                        <a:gd name="connsiteX2935" fmla="*/ 8361993 w 12191368"/>
                        <a:gd name="connsiteY2935" fmla="*/ 5654842 h 6738329"/>
                        <a:gd name="connsiteX2936" fmla="*/ 8359599 w 12191368"/>
                        <a:gd name="connsiteY2936" fmla="*/ 5663442 h 6738329"/>
                        <a:gd name="connsiteX2937" fmla="*/ 8354410 w 12191368"/>
                        <a:gd name="connsiteY2937" fmla="*/ 5678754 h 6738329"/>
                        <a:gd name="connsiteX2938" fmla="*/ 8350417 w 12191368"/>
                        <a:gd name="connsiteY2938" fmla="*/ 5693857 h 6738329"/>
                        <a:gd name="connsiteX2939" fmla="*/ 8346427 w 12191368"/>
                        <a:gd name="connsiteY2939" fmla="*/ 5709169 h 6738329"/>
                        <a:gd name="connsiteX2940" fmla="*/ 8342833 w 12191368"/>
                        <a:gd name="connsiteY2940" fmla="*/ 5724271 h 6738329"/>
                        <a:gd name="connsiteX2941" fmla="*/ 8340041 w 12191368"/>
                        <a:gd name="connsiteY2941" fmla="*/ 5739583 h 6738329"/>
                        <a:gd name="connsiteX2942" fmla="*/ 8336848 w 12191368"/>
                        <a:gd name="connsiteY2942" fmla="*/ 5754895 h 6738329"/>
                        <a:gd name="connsiteX2943" fmla="*/ 8330859 w 12191368"/>
                        <a:gd name="connsiteY2943" fmla="*/ 5785730 h 6738329"/>
                        <a:gd name="connsiteX2944" fmla="*/ 8328065 w 12191368"/>
                        <a:gd name="connsiteY2944" fmla="*/ 5801042 h 6738329"/>
                        <a:gd name="connsiteX2945" fmla="*/ 8324873 w 12191368"/>
                        <a:gd name="connsiteY2945" fmla="*/ 5816354 h 6738329"/>
                        <a:gd name="connsiteX2946" fmla="*/ 8321680 w 12191368"/>
                        <a:gd name="connsiteY2946" fmla="*/ 5831666 h 6738329"/>
                        <a:gd name="connsiteX2947" fmla="*/ 8317688 w 12191368"/>
                        <a:gd name="connsiteY2947" fmla="*/ 5846978 h 6738329"/>
                        <a:gd name="connsiteX2948" fmla="*/ 8313297 w 12191368"/>
                        <a:gd name="connsiteY2948" fmla="*/ 5862080 h 6738329"/>
                        <a:gd name="connsiteX2949" fmla="*/ 8308108 w 12191368"/>
                        <a:gd name="connsiteY2949" fmla="*/ 5877183 h 6738329"/>
                        <a:gd name="connsiteX2950" fmla="*/ 8302521 w 12191368"/>
                        <a:gd name="connsiteY2950" fmla="*/ 5892495 h 6738329"/>
                        <a:gd name="connsiteX2951" fmla="*/ 8295336 w 12191368"/>
                        <a:gd name="connsiteY2951" fmla="*/ 5907597 h 6738329"/>
                        <a:gd name="connsiteX2952" fmla="*/ 8181977 w 12191368"/>
                        <a:gd name="connsiteY2952" fmla="*/ 6316620 h 6738329"/>
                        <a:gd name="connsiteX2953" fmla="*/ 8179582 w 12191368"/>
                        <a:gd name="connsiteY2953" fmla="*/ 6325219 h 6738329"/>
                        <a:gd name="connsiteX2954" fmla="*/ 8176788 w 12191368"/>
                        <a:gd name="connsiteY2954" fmla="*/ 6334029 h 6738329"/>
                        <a:gd name="connsiteX2955" fmla="*/ 8173195 w 12191368"/>
                        <a:gd name="connsiteY2955" fmla="*/ 6342629 h 6738329"/>
                        <a:gd name="connsiteX2956" fmla="*/ 8168804 w 12191368"/>
                        <a:gd name="connsiteY2956" fmla="*/ 6351229 h 6738329"/>
                        <a:gd name="connsiteX2957" fmla="*/ 8163616 w 12191368"/>
                        <a:gd name="connsiteY2957" fmla="*/ 6359410 h 6738329"/>
                        <a:gd name="connsiteX2958" fmla="*/ 8158825 w 12191368"/>
                        <a:gd name="connsiteY2958" fmla="*/ 6367800 h 6738329"/>
                        <a:gd name="connsiteX2959" fmla="*/ 8153238 w 12191368"/>
                        <a:gd name="connsiteY2959" fmla="*/ 6375980 h 6738329"/>
                        <a:gd name="connsiteX2960" fmla="*/ 8147649 w 12191368"/>
                        <a:gd name="connsiteY2960" fmla="*/ 6384371 h 6738329"/>
                        <a:gd name="connsiteX2961" fmla="*/ 8136074 w 12191368"/>
                        <a:gd name="connsiteY2961" fmla="*/ 6400732 h 6738329"/>
                        <a:gd name="connsiteX2962" fmla="*/ 8124100 w 12191368"/>
                        <a:gd name="connsiteY2962" fmla="*/ 6417092 h 6738329"/>
                        <a:gd name="connsiteX2963" fmla="*/ 8118911 w 12191368"/>
                        <a:gd name="connsiteY2963" fmla="*/ 6425483 h 6738329"/>
                        <a:gd name="connsiteX2964" fmla="*/ 8113721 w 12191368"/>
                        <a:gd name="connsiteY2964" fmla="*/ 6433663 h 6738329"/>
                        <a:gd name="connsiteX2965" fmla="*/ 8108932 w 12191368"/>
                        <a:gd name="connsiteY2965" fmla="*/ 6442263 h 6738329"/>
                        <a:gd name="connsiteX2966" fmla="*/ 8104541 w 12191368"/>
                        <a:gd name="connsiteY2966" fmla="*/ 6450653 h 6738329"/>
                        <a:gd name="connsiteX2967" fmla="*/ 8102146 w 12191368"/>
                        <a:gd name="connsiteY2967" fmla="*/ 6454219 h 6738329"/>
                        <a:gd name="connsiteX2968" fmla="*/ 8099752 w 12191368"/>
                        <a:gd name="connsiteY2968" fmla="*/ 6457575 h 6738329"/>
                        <a:gd name="connsiteX2969" fmla="*/ 8096159 w 12191368"/>
                        <a:gd name="connsiteY2969" fmla="*/ 6460722 h 6738329"/>
                        <a:gd name="connsiteX2970" fmla="*/ 8094163 w 12191368"/>
                        <a:gd name="connsiteY2970" fmla="*/ 6462190 h 6738329"/>
                        <a:gd name="connsiteX2971" fmla="*/ 8092168 w 12191368"/>
                        <a:gd name="connsiteY2971" fmla="*/ 6463448 h 6738329"/>
                        <a:gd name="connsiteX2972" fmla="*/ 8089773 w 12191368"/>
                        <a:gd name="connsiteY2972" fmla="*/ 6464707 h 6738329"/>
                        <a:gd name="connsiteX2973" fmla="*/ 8087377 w 12191368"/>
                        <a:gd name="connsiteY2973" fmla="*/ 6465756 h 6738329"/>
                        <a:gd name="connsiteX2974" fmla="*/ 8084584 w 12191368"/>
                        <a:gd name="connsiteY2974" fmla="*/ 6466595 h 6738329"/>
                        <a:gd name="connsiteX2975" fmla="*/ 8081790 w 12191368"/>
                        <a:gd name="connsiteY2975" fmla="*/ 6467434 h 6738329"/>
                        <a:gd name="connsiteX2976" fmla="*/ 8078595 w 12191368"/>
                        <a:gd name="connsiteY2976" fmla="*/ 6468063 h 6738329"/>
                        <a:gd name="connsiteX2977" fmla="*/ 8075403 w 12191368"/>
                        <a:gd name="connsiteY2977" fmla="*/ 6468482 h 6738329"/>
                        <a:gd name="connsiteX2978" fmla="*/ 8071811 w 12191368"/>
                        <a:gd name="connsiteY2978" fmla="*/ 6468692 h 6738329"/>
                        <a:gd name="connsiteX2979" fmla="*/ 8067420 w 12191368"/>
                        <a:gd name="connsiteY2979" fmla="*/ 6468692 h 6738329"/>
                        <a:gd name="connsiteX2980" fmla="*/ 8049458 w 12191368"/>
                        <a:gd name="connsiteY2980" fmla="*/ 6468482 h 6738329"/>
                        <a:gd name="connsiteX2981" fmla="*/ 8031097 w 12191368"/>
                        <a:gd name="connsiteY2981" fmla="*/ 6468482 h 6738329"/>
                        <a:gd name="connsiteX2982" fmla="*/ 8012736 w 12191368"/>
                        <a:gd name="connsiteY2982" fmla="*/ 6468692 h 6738329"/>
                        <a:gd name="connsiteX2983" fmla="*/ 7993976 w 12191368"/>
                        <a:gd name="connsiteY2983" fmla="*/ 6469112 h 6738329"/>
                        <a:gd name="connsiteX2984" fmla="*/ 7975615 w 12191368"/>
                        <a:gd name="connsiteY2984" fmla="*/ 6469531 h 6738329"/>
                        <a:gd name="connsiteX2985" fmla="*/ 7956855 w 12191368"/>
                        <a:gd name="connsiteY2985" fmla="*/ 6469951 h 6738329"/>
                        <a:gd name="connsiteX2986" fmla="*/ 7938494 w 12191368"/>
                        <a:gd name="connsiteY2986" fmla="*/ 6469951 h 6738329"/>
                        <a:gd name="connsiteX2987" fmla="*/ 7920134 w 12191368"/>
                        <a:gd name="connsiteY2987" fmla="*/ 6469741 h 6738329"/>
                        <a:gd name="connsiteX2988" fmla="*/ 7901771 w 12191368"/>
                        <a:gd name="connsiteY2988" fmla="*/ 6469112 h 6738329"/>
                        <a:gd name="connsiteX2989" fmla="*/ 7892991 w 12191368"/>
                        <a:gd name="connsiteY2989" fmla="*/ 6468692 h 6738329"/>
                        <a:gd name="connsiteX2990" fmla="*/ 7884209 w 12191368"/>
                        <a:gd name="connsiteY2990" fmla="*/ 6468063 h 6738329"/>
                        <a:gd name="connsiteX2991" fmla="*/ 7875427 w 12191368"/>
                        <a:gd name="connsiteY2991" fmla="*/ 6467224 h 6738329"/>
                        <a:gd name="connsiteX2992" fmla="*/ 7866247 w 12191368"/>
                        <a:gd name="connsiteY2992" fmla="*/ 6466175 h 6738329"/>
                        <a:gd name="connsiteX2993" fmla="*/ 7857466 w 12191368"/>
                        <a:gd name="connsiteY2993" fmla="*/ 6465127 h 6738329"/>
                        <a:gd name="connsiteX2994" fmla="*/ 7848685 w 12191368"/>
                        <a:gd name="connsiteY2994" fmla="*/ 6463658 h 6738329"/>
                        <a:gd name="connsiteX2995" fmla="*/ 7839903 w 12191368"/>
                        <a:gd name="connsiteY2995" fmla="*/ 6462190 h 6738329"/>
                        <a:gd name="connsiteX2996" fmla="*/ 7831121 w 12191368"/>
                        <a:gd name="connsiteY2996" fmla="*/ 6460302 h 6738329"/>
                        <a:gd name="connsiteX2997" fmla="*/ 7822741 w 12191368"/>
                        <a:gd name="connsiteY2997" fmla="*/ 6458414 h 6738329"/>
                        <a:gd name="connsiteX2998" fmla="*/ 7814359 w 12191368"/>
                        <a:gd name="connsiteY2998" fmla="*/ 6456107 h 6738329"/>
                        <a:gd name="connsiteX2999" fmla="*/ 7805577 w 12191368"/>
                        <a:gd name="connsiteY2999" fmla="*/ 6453590 h 6738329"/>
                        <a:gd name="connsiteX3000" fmla="*/ 7797594 w 12191368"/>
                        <a:gd name="connsiteY3000" fmla="*/ 6450653 h 6738329"/>
                        <a:gd name="connsiteX3001" fmla="*/ 7789611 w 12191368"/>
                        <a:gd name="connsiteY3001" fmla="*/ 6447507 h 6738329"/>
                        <a:gd name="connsiteX3002" fmla="*/ 7781627 w 12191368"/>
                        <a:gd name="connsiteY3002" fmla="*/ 6444151 h 6738329"/>
                        <a:gd name="connsiteX3003" fmla="*/ 7766460 w 12191368"/>
                        <a:gd name="connsiteY3003" fmla="*/ 6436600 h 6738329"/>
                        <a:gd name="connsiteX3004" fmla="*/ 7760072 w 12191368"/>
                        <a:gd name="connsiteY3004" fmla="*/ 6433454 h 6738329"/>
                        <a:gd name="connsiteX3005" fmla="*/ 7757278 w 12191368"/>
                        <a:gd name="connsiteY3005" fmla="*/ 6432404 h 6738329"/>
                        <a:gd name="connsiteX3006" fmla="*/ 7746502 w 12191368"/>
                        <a:gd name="connsiteY3006" fmla="*/ 6437858 h 6738329"/>
                        <a:gd name="connsiteX3007" fmla="*/ 7741313 w 12191368"/>
                        <a:gd name="connsiteY3007" fmla="*/ 6439956 h 6738329"/>
                        <a:gd name="connsiteX3008" fmla="*/ 7736524 w 12191368"/>
                        <a:gd name="connsiteY3008" fmla="*/ 6441634 h 6738329"/>
                        <a:gd name="connsiteX3009" fmla="*/ 7732532 w 12191368"/>
                        <a:gd name="connsiteY3009" fmla="*/ 6443312 h 6738329"/>
                        <a:gd name="connsiteX3010" fmla="*/ 7728541 w 12191368"/>
                        <a:gd name="connsiteY3010" fmla="*/ 6444361 h 6738329"/>
                        <a:gd name="connsiteX3011" fmla="*/ 7724949 w 12191368"/>
                        <a:gd name="connsiteY3011" fmla="*/ 6445409 h 6738329"/>
                        <a:gd name="connsiteX3012" fmla="*/ 7721356 w 12191368"/>
                        <a:gd name="connsiteY3012" fmla="*/ 6446039 h 6738329"/>
                        <a:gd name="connsiteX3013" fmla="*/ 7718562 w 12191368"/>
                        <a:gd name="connsiteY3013" fmla="*/ 6446458 h 6738329"/>
                        <a:gd name="connsiteX3014" fmla="*/ 7715766 w 12191368"/>
                        <a:gd name="connsiteY3014" fmla="*/ 6446668 h 6738329"/>
                        <a:gd name="connsiteX3015" fmla="*/ 7712974 w 12191368"/>
                        <a:gd name="connsiteY3015" fmla="*/ 6446668 h 6738329"/>
                        <a:gd name="connsiteX3016" fmla="*/ 7710977 w 12191368"/>
                        <a:gd name="connsiteY3016" fmla="*/ 6446458 h 6738329"/>
                        <a:gd name="connsiteX3017" fmla="*/ 7708582 w 12191368"/>
                        <a:gd name="connsiteY3017" fmla="*/ 6445829 h 6738329"/>
                        <a:gd name="connsiteX3018" fmla="*/ 7706587 w 12191368"/>
                        <a:gd name="connsiteY3018" fmla="*/ 6445200 h 6738329"/>
                        <a:gd name="connsiteX3019" fmla="*/ 7704990 w 12191368"/>
                        <a:gd name="connsiteY3019" fmla="*/ 6444361 h 6738329"/>
                        <a:gd name="connsiteX3020" fmla="*/ 7703393 w 12191368"/>
                        <a:gd name="connsiteY3020" fmla="*/ 6443312 h 6738329"/>
                        <a:gd name="connsiteX3021" fmla="*/ 7702197 w 12191368"/>
                        <a:gd name="connsiteY3021" fmla="*/ 6442263 h 6738329"/>
                        <a:gd name="connsiteX3022" fmla="*/ 7700998 w 12191368"/>
                        <a:gd name="connsiteY3022" fmla="*/ 6440795 h 6738329"/>
                        <a:gd name="connsiteX3023" fmla="*/ 7699403 w 12191368"/>
                        <a:gd name="connsiteY3023" fmla="*/ 6437858 h 6738329"/>
                        <a:gd name="connsiteX3024" fmla="*/ 7697806 w 12191368"/>
                        <a:gd name="connsiteY3024" fmla="*/ 6434292 h 6738329"/>
                        <a:gd name="connsiteX3025" fmla="*/ 7697007 w 12191368"/>
                        <a:gd name="connsiteY3025" fmla="*/ 6430517 h 6738329"/>
                        <a:gd name="connsiteX3026" fmla="*/ 7695810 w 12191368"/>
                        <a:gd name="connsiteY3026" fmla="*/ 6422126 h 6738329"/>
                        <a:gd name="connsiteX3027" fmla="*/ 7695012 w 12191368"/>
                        <a:gd name="connsiteY3027" fmla="*/ 6413526 h 6738329"/>
                        <a:gd name="connsiteX3028" fmla="*/ 7679045 w 12191368"/>
                        <a:gd name="connsiteY3028" fmla="*/ 6407234 h 6738329"/>
                        <a:gd name="connsiteX3029" fmla="*/ 7671062 w 12191368"/>
                        <a:gd name="connsiteY3029" fmla="*/ 6404087 h 6738329"/>
                        <a:gd name="connsiteX3030" fmla="*/ 7663479 w 12191368"/>
                        <a:gd name="connsiteY3030" fmla="*/ 6400732 h 6738329"/>
                        <a:gd name="connsiteX3031" fmla="*/ 7655895 w 12191368"/>
                        <a:gd name="connsiteY3031" fmla="*/ 6397376 h 6738329"/>
                        <a:gd name="connsiteX3032" fmla="*/ 7649110 w 12191368"/>
                        <a:gd name="connsiteY3032" fmla="*/ 6393810 h 6738329"/>
                        <a:gd name="connsiteX3033" fmla="*/ 7642323 w 12191368"/>
                        <a:gd name="connsiteY3033" fmla="*/ 6390244 h 6738329"/>
                        <a:gd name="connsiteX3034" fmla="*/ 7636736 w 12191368"/>
                        <a:gd name="connsiteY3034" fmla="*/ 6386468 h 6738329"/>
                        <a:gd name="connsiteX3035" fmla="*/ 7631946 w 12191368"/>
                        <a:gd name="connsiteY3035" fmla="*/ 6382273 h 6738329"/>
                        <a:gd name="connsiteX3036" fmla="*/ 7629550 w 12191368"/>
                        <a:gd name="connsiteY3036" fmla="*/ 6380175 h 6738329"/>
                        <a:gd name="connsiteX3037" fmla="*/ 7627555 w 12191368"/>
                        <a:gd name="connsiteY3037" fmla="*/ 6378078 h 6738329"/>
                        <a:gd name="connsiteX3038" fmla="*/ 7625958 w 12191368"/>
                        <a:gd name="connsiteY3038" fmla="*/ 6375980 h 6738329"/>
                        <a:gd name="connsiteX3039" fmla="*/ 7624362 w 12191368"/>
                        <a:gd name="connsiteY3039" fmla="*/ 6373673 h 6738329"/>
                        <a:gd name="connsiteX3040" fmla="*/ 7623165 w 12191368"/>
                        <a:gd name="connsiteY3040" fmla="*/ 6371366 h 6738329"/>
                        <a:gd name="connsiteX3041" fmla="*/ 7621967 w 12191368"/>
                        <a:gd name="connsiteY3041" fmla="*/ 6368849 h 6738329"/>
                        <a:gd name="connsiteX3042" fmla="*/ 7621568 w 12191368"/>
                        <a:gd name="connsiteY3042" fmla="*/ 6366332 h 6738329"/>
                        <a:gd name="connsiteX3043" fmla="*/ 7621169 w 12191368"/>
                        <a:gd name="connsiteY3043" fmla="*/ 6363605 h 6738329"/>
                        <a:gd name="connsiteX3044" fmla="*/ 7620770 w 12191368"/>
                        <a:gd name="connsiteY3044" fmla="*/ 6360878 h 6738329"/>
                        <a:gd name="connsiteX3045" fmla="*/ 7621169 w 12191368"/>
                        <a:gd name="connsiteY3045" fmla="*/ 6358151 h 6738329"/>
                        <a:gd name="connsiteX3046" fmla="*/ 7621568 w 12191368"/>
                        <a:gd name="connsiteY3046" fmla="*/ 6355424 h 6738329"/>
                        <a:gd name="connsiteX3047" fmla="*/ 7622366 w 12191368"/>
                        <a:gd name="connsiteY3047" fmla="*/ 6352488 h 6738329"/>
                        <a:gd name="connsiteX3048" fmla="*/ 7623564 w 12191368"/>
                        <a:gd name="connsiteY3048" fmla="*/ 6349342 h 6738329"/>
                        <a:gd name="connsiteX3049" fmla="*/ 7625159 w 12191368"/>
                        <a:gd name="connsiteY3049" fmla="*/ 6345986 h 6738329"/>
                        <a:gd name="connsiteX3050" fmla="*/ 7619971 w 12191368"/>
                        <a:gd name="connsiteY3050" fmla="*/ 6311796 h 6738329"/>
                        <a:gd name="connsiteX3051" fmla="*/ 7613984 w 12191368"/>
                        <a:gd name="connsiteY3051" fmla="*/ 6285157 h 6738329"/>
                        <a:gd name="connsiteX3052" fmla="*/ 7610791 w 12191368"/>
                        <a:gd name="connsiteY3052" fmla="*/ 6271732 h 6738329"/>
                        <a:gd name="connsiteX3053" fmla="*/ 7608396 w 12191368"/>
                        <a:gd name="connsiteY3053" fmla="*/ 6258308 h 6738329"/>
                        <a:gd name="connsiteX3054" fmla="*/ 7606001 w 12191368"/>
                        <a:gd name="connsiteY3054" fmla="*/ 6245093 h 6738329"/>
                        <a:gd name="connsiteX3055" fmla="*/ 7604405 w 12191368"/>
                        <a:gd name="connsiteY3055" fmla="*/ 6231669 h 6738329"/>
                        <a:gd name="connsiteX3056" fmla="*/ 7602807 w 12191368"/>
                        <a:gd name="connsiteY3056" fmla="*/ 6218244 h 6738329"/>
                        <a:gd name="connsiteX3057" fmla="*/ 7601611 w 12191368"/>
                        <a:gd name="connsiteY3057" fmla="*/ 6204820 h 6738329"/>
                        <a:gd name="connsiteX3058" fmla="*/ 7601212 w 12191368"/>
                        <a:gd name="connsiteY3058" fmla="*/ 6191396 h 6738329"/>
                        <a:gd name="connsiteX3059" fmla="*/ 7600813 w 12191368"/>
                        <a:gd name="connsiteY3059" fmla="*/ 6178181 h 6738329"/>
                        <a:gd name="connsiteX3060" fmla="*/ 7601212 w 12191368"/>
                        <a:gd name="connsiteY3060" fmla="*/ 6164757 h 6738329"/>
                        <a:gd name="connsiteX3061" fmla="*/ 7602409 w 12191368"/>
                        <a:gd name="connsiteY3061" fmla="*/ 6151332 h 6738329"/>
                        <a:gd name="connsiteX3062" fmla="*/ 7604006 w 12191368"/>
                        <a:gd name="connsiteY3062" fmla="*/ 6137908 h 6738329"/>
                        <a:gd name="connsiteX3063" fmla="*/ 7606400 w 12191368"/>
                        <a:gd name="connsiteY3063" fmla="*/ 6124694 h 6738329"/>
                        <a:gd name="connsiteX3064" fmla="*/ 7609593 w 12191368"/>
                        <a:gd name="connsiteY3064" fmla="*/ 6111270 h 6738329"/>
                        <a:gd name="connsiteX3065" fmla="*/ 7613984 w 12191368"/>
                        <a:gd name="connsiteY3065" fmla="*/ 6097845 h 6738329"/>
                        <a:gd name="connsiteX3066" fmla="*/ 7614383 w 12191368"/>
                        <a:gd name="connsiteY3066" fmla="*/ 6096167 h 6738329"/>
                        <a:gd name="connsiteX3067" fmla="*/ 7614383 w 12191368"/>
                        <a:gd name="connsiteY3067" fmla="*/ 6094699 h 6738329"/>
                        <a:gd name="connsiteX3068" fmla="*/ 7614383 w 12191368"/>
                        <a:gd name="connsiteY3068" fmla="*/ 6093021 h 6738329"/>
                        <a:gd name="connsiteX3069" fmla="*/ 7613984 w 12191368"/>
                        <a:gd name="connsiteY3069" fmla="*/ 6091552 h 6738329"/>
                        <a:gd name="connsiteX3070" fmla="*/ 7611989 w 12191368"/>
                        <a:gd name="connsiteY3070" fmla="*/ 6088406 h 6738329"/>
                        <a:gd name="connsiteX3071" fmla="*/ 7609992 w 12191368"/>
                        <a:gd name="connsiteY3071" fmla="*/ 6085470 h 6738329"/>
                        <a:gd name="connsiteX3072" fmla="*/ 7607598 w 12191368"/>
                        <a:gd name="connsiteY3072" fmla="*/ 6082742 h 6738329"/>
                        <a:gd name="connsiteX3073" fmla="*/ 7604804 w 12191368"/>
                        <a:gd name="connsiteY3073" fmla="*/ 6080016 h 6738329"/>
                        <a:gd name="connsiteX3074" fmla="*/ 7599215 w 12191368"/>
                        <a:gd name="connsiteY3074" fmla="*/ 6074562 h 6738329"/>
                        <a:gd name="connsiteX3075" fmla="*/ 7596821 w 12191368"/>
                        <a:gd name="connsiteY3075" fmla="*/ 6071835 h 6738329"/>
                        <a:gd name="connsiteX3076" fmla="*/ 7594825 w 12191368"/>
                        <a:gd name="connsiteY3076" fmla="*/ 6068899 h 6738329"/>
                        <a:gd name="connsiteX3077" fmla="*/ 7593228 w 12191368"/>
                        <a:gd name="connsiteY3077" fmla="*/ 6066172 h 6738329"/>
                        <a:gd name="connsiteX3078" fmla="*/ 7592829 w 12191368"/>
                        <a:gd name="connsiteY3078" fmla="*/ 6063445 h 6738329"/>
                        <a:gd name="connsiteX3079" fmla="*/ 7592829 w 12191368"/>
                        <a:gd name="connsiteY3079" fmla="*/ 6061977 h 6738329"/>
                        <a:gd name="connsiteX3080" fmla="*/ 7593228 w 12191368"/>
                        <a:gd name="connsiteY3080" fmla="*/ 6060508 h 6738329"/>
                        <a:gd name="connsiteX3081" fmla="*/ 7594027 w 12191368"/>
                        <a:gd name="connsiteY3081" fmla="*/ 6059040 h 6738329"/>
                        <a:gd name="connsiteX3082" fmla="*/ 7594825 w 12191368"/>
                        <a:gd name="connsiteY3082" fmla="*/ 6057572 h 6738329"/>
                        <a:gd name="connsiteX3083" fmla="*/ 7596022 w 12191368"/>
                        <a:gd name="connsiteY3083" fmla="*/ 6056104 h 6738329"/>
                        <a:gd name="connsiteX3084" fmla="*/ 7597619 w 12191368"/>
                        <a:gd name="connsiteY3084" fmla="*/ 6054635 h 6738329"/>
                        <a:gd name="connsiteX3085" fmla="*/ 7600014 w 12191368"/>
                        <a:gd name="connsiteY3085" fmla="*/ 6052747 h 6738329"/>
                        <a:gd name="connsiteX3086" fmla="*/ 7602409 w 12191368"/>
                        <a:gd name="connsiteY3086" fmla="*/ 6051279 h 6738329"/>
                        <a:gd name="connsiteX3087" fmla="*/ 7600813 w 12191368"/>
                        <a:gd name="connsiteY3087" fmla="*/ 6049601 h 6738329"/>
                        <a:gd name="connsiteX3088" fmla="*/ 7599614 w 12191368"/>
                        <a:gd name="connsiteY3088" fmla="*/ 6047923 h 6738329"/>
                        <a:gd name="connsiteX3089" fmla="*/ 7598816 w 12191368"/>
                        <a:gd name="connsiteY3089" fmla="*/ 6046245 h 6738329"/>
                        <a:gd name="connsiteX3090" fmla="*/ 7598416 w 12191368"/>
                        <a:gd name="connsiteY3090" fmla="*/ 6044567 h 6738329"/>
                        <a:gd name="connsiteX3091" fmla="*/ 7598017 w 12191368"/>
                        <a:gd name="connsiteY3091" fmla="*/ 6041421 h 6738329"/>
                        <a:gd name="connsiteX3092" fmla="*/ 7598416 w 12191368"/>
                        <a:gd name="connsiteY3092" fmla="*/ 6038274 h 6738329"/>
                        <a:gd name="connsiteX3093" fmla="*/ 7596022 w 12191368"/>
                        <a:gd name="connsiteY3093" fmla="*/ 6029465 h 6738329"/>
                        <a:gd name="connsiteX3094" fmla="*/ 7594426 w 12191368"/>
                        <a:gd name="connsiteY3094" fmla="*/ 6020865 h 6738329"/>
                        <a:gd name="connsiteX3095" fmla="*/ 7592829 w 12191368"/>
                        <a:gd name="connsiteY3095" fmla="*/ 6012055 h 6738329"/>
                        <a:gd name="connsiteX3096" fmla="*/ 7592031 w 12191368"/>
                        <a:gd name="connsiteY3096" fmla="*/ 6003245 h 6738329"/>
                        <a:gd name="connsiteX3097" fmla="*/ 7591232 w 12191368"/>
                        <a:gd name="connsiteY3097" fmla="*/ 5994436 h 6738329"/>
                        <a:gd name="connsiteX3098" fmla="*/ 7590832 w 12191368"/>
                        <a:gd name="connsiteY3098" fmla="*/ 5985836 h 6738329"/>
                        <a:gd name="connsiteX3099" fmla="*/ 7590832 w 12191368"/>
                        <a:gd name="connsiteY3099" fmla="*/ 5968216 h 6738329"/>
                        <a:gd name="connsiteX3100" fmla="*/ 7591232 w 12191368"/>
                        <a:gd name="connsiteY3100" fmla="*/ 5932977 h 6738329"/>
                        <a:gd name="connsiteX3101" fmla="*/ 7590832 w 12191368"/>
                        <a:gd name="connsiteY3101" fmla="*/ 5915357 h 6738329"/>
                        <a:gd name="connsiteX3102" fmla="*/ 7590434 w 12191368"/>
                        <a:gd name="connsiteY3102" fmla="*/ 5906758 h 6738329"/>
                        <a:gd name="connsiteX3103" fmla="*/ 7590035 w 12191368"/>
                        <a:gd name="connsiteY3103" fmla="*/ 5897948 h 6738329"/>
                        <a:gd name="connsiteX3104" fmla="*/ 7590035 w 12191368"/>
                        <a:gd name="connsiteY3104" fmla="*/ 5888299 h 6738329"/>
                        <a:gd name="connsiteX3105" fmla="*/ 7588838 w 12191368"/>
                        <a:gd name="connsiteY3105" fmla="*/ 5845299 h 6738329"/>
                        <a:gd name="connsiteX3106" fmla="*/ 7587640 w 12191368"/>
                        <a:gd name="connsiteY3106" fmla="*/ 5823905 h 6738329"/>
                        <a:gd name="connsiteX3107" fmla="*/ 7586842 w 12191368"/>
                        <a:gd name="connsiteY3107" fmla="*/ 5813417 h 6738329"/>
                        <a:gd name="connsiteX3108" fmla="*/ 7586043 w 12191368"/>
                        <a:gd name="connsiteY3108" fmla="*/ 5802719 h 6738329"/>
                        <a:gd name="connsiteX3109" fmla="*/ 7585644 w 12191368"/>
                        <a:gd name="connsiteY3109" fmla="*/ 5798943 h 6738329"/>
                        <a:gd name="connsiteX3110" fmla="*/ 7585644 w 12191368"/>
                        <a:gd name="connsiteY3110" fmla="*/ 5795378 h 6738329"/>
                        <a:gd name="connsiteX3111" fmla="*/ 7586043 w 12191368"/>
                        <a:gd name="connsiteY3111" fmla="*/ 5791602 h 6738329"/>
                        <a:gd name="connsiteX3112" fmla="*/ 7586842 w 12191368"/>
                        <a:gd name="connsiteY3112" fmla="*/ 5788456 h 6738329"/>
                        <a:gd name="connsiteX3113" fmla="*/ 7588038 w 12191368"/>
                        <a:gd name="connsiteY3113" fmla="*/ 5785519 h 6738329"/>
                        <a:gd name="connsiteX3114" fmla="*/ 7589636 w 12191368"/>
                        <a:gd name="connsiteY3114" fmla="*/ 5782792 h 6738329"/>
                        <a:gd name="connsiteX3115" fmla="*/ 7592031 w 12191368"/>
                        <a:gd name="connsiteY3115" fmla="*/ 5780275 h 6738329"/>
                        <a:gd name="connsiteX3116" fmla="*/ 7594426 w 12191368"/>
                        <a:gd name="connsiteY3116" fmla="*/ 5778178 h 6738329"/>
                        <a:gd name="connsiteX3117" fmla="*/ 7598017 w 12191368"/>
                        <a:gd name="connsiteY3117" fmla="*/ 5775870 h 6738329"/>
                        <a:gd name="connsiteX3118" fmla="*/ 7601611 w 12191368"/>
                        <a:gd name="connsiteY3118" fmla="*/ 5774192 h 6738329"/>
                        <a:gd name="connsiteX3119" fmla="*/ 7606001 w 12191368"/>
                        <a:gd name="connsiteY3119" fmla="*/ 5772725 h 6738329"/>
                        <a:gd name="connsiteX3120" fmla="*/ 7611190 w 12191368"/>
                        <a:gd name="connsiteY3120" fmla="*/ 5771676 h 6738329"/>
                        <a:gd name="connsiteX3121" fmla="*/ 7617177 w 12191368"/>
                        <a:gd name="connsiteY3121" fmla="*/ 5770837 h 6738329"/>
                        <a:gd name="connsiteX3122" fmla="*/ 7623963 w 12191368"/>
                        <a:gd name="connsiteY3122" fmla="*/ 5770207 h 6738329"/>
                        <a:gd name="connsiteX3123" fmla="*/ 7631148 w 12191368"/>
                        <a:gd name="connsiteY3123" fmla="*/ 5769998 h 6738329"/>
                        <a:gd name="connsiteX3124" fmla="*/ 7639131 w 12191368"/>
                        <a:gd name="connsiteY3124" fmla="*/ 5770207 h 6738329"/>
                        <a:gd name="connsiteX3125" fmla="*/ 7623165 w 12191368"/>
                        <a:gd name="connsiteY3125" fmla="*/ 5764964 h 6738329"/>
                        <a:gd name="connsiteX3126" fmla="*/ 7617575 w 12191368"/>
                        <a:gd name="connsiteY3126" fmla="*/ 5764754 h 6738329"/>
                        <a:gd name="connsiteX3127" fmla="*/ 7612388 w 12191368"/>
                        <a:gd name="connsiteY3127" fmla="*/ 5764544 h 6738329"/>
                        <a:gd name="connsiteX3128" fmla="*/ 7607996 w 12191368"/>
                        <a:gd name="connsiteY3128" fmla="*/ 5764125 h 6738329"/>
                        <a:gd name="connsiteX3129" fmla="*/ 7604006 w 12191368"/>
                        <a:gd name="connsiteY3129" fmla="*/ 5763705 h 6738329"/>
                        <a:gd name="connsiteX3130" fmla="*/ 7600412 w 12191368"/>
                        <a:gd name="connsiteY3130" fmla="*/ 5763076 h 6738329"/>
                        <a:gd name="connsiteX3131" fmla="*/ 7597220 w 12191368"/>
                        <a:gd name="connsiteY3131" fmla="*/ 5762446 h 6738329"/>
                        <a:gd name="connsiteX3132" fmla="*/ 7594825 w 12191368"/>
                        <a:gd name="connsiteY3132" fmla="*/ 5761607 h 6738329"/>
                        <a:gd name="connsiteX3133" fmla="*/ 7592430 w 12191368"/>
                        <a:gd name="connsiteY3133" fmla="*/ 5760558 h 6738329"/>
                        <a:gd name="connsiteX3134" fmla="*/ 7590832 w 12191368"/>
                        <a:gd name="connsiteY3134" fmla="*/ 5759510 h 6738329"/>
                        <a:gd name="connsiteX3135" fmla="*/ 7589237 w 12191368"/>
                        <a:gd name="connsiteY3135" fmla="*/ 5758251 h 6738329"/>
                        <a:gd name="connsiteX3136" fmla="*/ 7588038 w 12191368"/>
                        <a:gd name="connsiteY3136" fmla="*/ 5757202 h 6738329"/>
                        <a:gd name="connsiteX3137" fmla="*/ 7586842 w 12191368"/>
                        <a:gd name="connsiteY3137" fmla="*/ 5755944 h 6738329"/>
                        <a:gd name="connsiteX3138" fmla="*/ 7586443 w 12191368"/>
                        <a:gd name="connsiteY3138" fmla="*/ 5754685 h 6738329"/>
                        <a:gd name="connsiteX3139" fmla="*/ 7586043 w 12191368"/>
                        <a:gd name="connsiteY3139" fmla="*/ 5753217 h 6738329"/>
                        <a:gd name="connsiteX3140" fmla="*/ 7585644 w 12191368"/>
                        <a:gd name="connsiteY3140" fmla="*/ 5750490 h 6738329"/>
                        <a:gd name="connsiteX3141" fmla="*/ 7586043 w 12191368"/>
                        <a:gd name="connsiteY3141" fmla="*/ 5747344 h 6738329"/>
                        <a:gd name="connsiteX3142" fmla="*/ 7586842 w 12191368"/>
                        <a:gd name="connsiteY3142" fmla="*/ 5744407 h 6738329"/>
                        <a:gd name="connsiteX3143" fmla="*/ 7588838 w 12191368"/>
                        <a:gd name="connsiteY3143" fmla="*/ 5737695 h 6738329"/>
                        <a:gd name="connsiteX3144" fmla="*/ 7589636 w 12191368"/>
                        <a:gd name="connsiteY3144" fmla="*/ 5734759 h 6738329"/>
                        <a:gd name="connsiteX3145" fmla="*/ 7590035 w 12191368"/>
                        <a:gd name="connsiteY3145" fmla="*/ 5731612 h 6738329"/>
                        <a:gd name="connsiteX3146" fmla="*/ 7589636 w 12191368"/>
                        <a:gd name="connsiteY3146" fmla="*/ 5728885 h 6738329"/>
                        <a:gd name="connsiteX3147" fmla="*/ 7589237 w 12191368"/>
                        <a:gd name="connsiteY3147" fmla="*/ 5727417 h 6738329"/>
                        <a:gd name="connsiteX3148" fmla="*/ 7588838 w 12191368"/>
                        <a:gd name="connsiteY3148" fmla="*/ 5726159 h 6738329"/>
                        <a:gd name="connsiteX3149" fmla="*/ 7585644 w 12191368"/>
                        <a:gd name="connsiteY3149" fmla="*/ 5707071 h 6738329"/>
                        <a:gd name="connsiteX3150" fmla="*/ 7580854 w 12191368"/>
                        <a:gd name="connsiteY3150" fmla="*/ 5710007 h 6738329"/>
                        <a:gd name="connsiteX3151" fmla="*/ 7575665 w 12191368"/>
                        <a:gd name="connsiteY3151" fmla="*/ 5712734 h 6738329"/>
                        <a:gd name="connsiteX3152" fmla="*/ 7571674 w 12191368"/>
                        <a:gd name="connsiteY3152" fmla="*/ 5715671 h 6738329"/>
                        <a:gd name="connsiteX3153" fmla="*/ 7568082 w 12191368"/>
                        <a:gd name="connsiteY3153" fmla="*/ 5718607 h 6738329"/>
                        <a:gd name="connsiteX3154" fmla="*/ 7564489 w 12191368"/>
                        <a:gd name="connsiteY3154" fmla="*/ 5721544 h 6738329"/>
                        <a:gd name="connsiteX3155" fmla="*/ 7561295 w 12191368"/>
                        <a:gd name="connsiteY3155" fmla="*/ 5724690 h 6738329"/>
                        <a:gd name="connsiteX3156" fmla="*/ 7558502 w 12191368"/>
                        <a:gd name="connsiteY3156" fmla="*/ 5728046 h 6738329"/>
                        <a:gd name="connsiteX3157" fmla="*/ 7556107 w 12191368"/>
                        <a:gd name="connsiteY3157" fmla="*/ 5731193 h 6738329"/>
                        <a:gd name="connsiteX3158" fmla="*/ 7553711 w 12191368"/>
                        <a:gd name="connsiteY3158" fmla="*/ 5734339 h 6738329"/>
                        <a:gd name="connsiteX3159" fmla="*/ 7551716 w 12191368"/>
                        <a:gd name="connsiteY3159" fmla="*/ 5737695 h 6738329"/>
                        <a:gd name="connsiteX3160" fmla="*/ 7548125 w 12191368"/>
                        <a:gd name="connsiteY3160" fmla="*/ 5744407 h 6738329"/>
                        <a:gd name="connsiteX3161" fmla="*/ 7544931 w 12191368"/>
                        <a:gd name="connsiteY3161" fmla="*/ 5751329 h 6738329"/>
                        <a:gd name="connsiteX3162" fmla="*/ 7542137 w 12191368"/>
                        <a:gd name="connsiteY3162" fmla="*/ 5758041 h 6738329"/>
                        <a:gd name="connsiteX3163" fmla="*/ 7537746 w 12191368"/>
                        <a:gd name="connsiteY3163" fmla="*/ 5772095 h 6738329"/>
                        <a:gd name="connsiteX3164" fmla="*/ 7535351 w 12191368"/>
                        <a:gd name="connsiteY3164" fmla="*/ 5779017 h 6738329"/>
                        <a:gd name="connsiteX3165" fmla="*/ 7532558 w 12191368"/>
                        <a:gd name="connsiteY3165" fmla="*/ 5785939 h 6738329"/>
                        <a:gd name="connsiteX3166" fmla="*/ 7529363 w 12191368"/>
                        <a:gd name="connsiteY3166" fmla="*/ 5792651 h 6738329"/>
                        <a:gd name="connsiteX3167" fmla="*/ 7525373 w 12191368"/>
                        <a:gd name="connsiteY3167" fmla="*/ 5799363 h 6738329"/>
                        <a:gd name="connsiteX3168" fmla="*/ 7522978 w 12191368"/>
                        <a:gd name="connsiteY3168" fmla="*/ 5802509 h 6738329"/>
                        <a:gd name="connsiteX3169" fmla="*/ 7520183 w 12191368"/>
                        <a:gd name="connsiteY3169" fmla="*/ 5805656 h 6738329"/>
                        <a:gd name="connsiteX3170" fmla="*/ 7517389 w 12191368"/>
                        <a:gd name="connsiteY3170" fmla="*/ 5808802 h 6738329"/>
                        <a:gd name="connsiteX3171" fmla="*/ 7513798 w 12191368"/>
                        <a:gd name="connsiteY3171" fmla="*/ 5812158 h 6738329"/>
                        <a:gd name="connsiteX3172" fmla="*/ 7512600 w 12191368"/>
                        <a:gd name="connsiteY3172" fmla="*/ 5816143 h 6738329"/>
                        <a:gd name="connsiteX3173" fmla="*/ 7511003 w 12191368"/>
                        <a:gd name="connsiteY3173" fmla="*/ 5820129 h 6738329"/>
                        <a:gd name="connsiteX3174" fmla="*/ 7509007 w 12191368"/>
                        <a:gd name="connsiteY3174" fmla="*/ 5824114 h 6738329"/>
                        <a:gd name="connsiteX3175" fmla="*/ 7506613 w 12191368"/>
                        <a:gd name="connsiteY3175" fmla="*/ 5827890 h 6738329"/>
                        <a:gd name="connsiteX3176" fmla="*/ 7504218 w 12191368"/>
                        <a:gd name="connsiteY3176" fmla="*/ 5831875 h 6738329"/>
                        <a:gd name="connsiteX3177" fmla="*/ 7501423 w 12191368"/>
                        <a:gd name="connsiteY3177" fmla="*/ 5835441 h 6738329"/>
                        <a:gd name="connsiteX3178" fmla="*/ 7498230 w 12191368"/>
                        <a:gd name="connsiteY3178" fmla="*/ 5839007 h 6738329"/>
                        <a:gd name="connsiteX3179" fmla="*/ 7495037 w 12191368"/>
                        <a:gd name="connsiteY3179" fmla="*/ 5842573 h 6738329"/>
                        <a:gd name="connsiteX3180" fmla="*/ 7491445 w 12191368"/>
                        <a:gd name="connsiteY3180" fmla="*/ 5846139 h 6738329"/>
                        <a:gd name="connsiteX3181" fmla="*/ 7487852 w 12191368"/>
                        <a:gd name="connsiteY3181" fmla="*/ 5849704 h 6738329"/>
                        <a:gd name="connsiteX3182" fmla="*/ 7479071 w 12191368"/>
                        <a:gd name="connsiteY3182" fmla="*/ 5856417 h 6738329"/>
                        <a:gd name="connsiteX3183" fmla="*/ 7470289 w 12191368"/>
                        <a:gd name="connsiteY3183" fmla="*/ 5862919 h 6738329"/>
                        <a:gd name="connsiteX3184" fmla="*/ 7460710 w 12191368"/>
                        <a:gd name="connsiteY3184" fmla="*/ 5869422 h 6738329"/>
                        <a:gd name="connsiteX3185" fmla="*/ 7455521 w 12191368"/>
                        <a:gd name="connsiteY3185" fmla="*/ 5870890 h 6738329"/>
                        <a:gd name="connsiteX3186" fmla="*/ 7450731 w 12191368"/>
                        <a:gd name="connsiteY3186" fmla="*/ 5872148 h 6738329"/>
                        <a:gd name="connsiteX3187" fmla="*/ 7445143 w 12191368"/>
                        <a:gd name="connsiteY3187" fmla="*/ 5873197 h 6738329"/>
                        <a:gd name="connsiteX3188" fmla="*/ 7439954 w 12191368"/>
                        <a:gd name="connsiteY3188" fmla="*/ 5874036 h 6738329"/>
                        <a:gd name="connsiteX3189" fmla="*/ 7434765 w 12191368"/>
                        <a:gd name="connsiteY3189" fmla="*/ 5874665 h 6738329"/>
                        <a:gd name="connsiteX3190" fmla="*/ 7429975 w 12191368"/>
                        <a:gd name="connsiteY3190" fmla="*/ 5875295 h 6738329"/>
                        <a:gd name="connsiteX3191" fmla="*/ 7424787 w 12191368"/>
                        <a:gd name="connsiteY3191" fmla="*/ 5875714 h 6738329"/>
                        <a:gd name="connsiteX3192" fmla="*/ 7419597 w 12191368"/>
                        <a:gd name="connsiteY3192" fmla="*/ 5875924 h 6738329"/>
                        <a:gd name="connsiteX3193" fmla="*/ 7409219 w 12191368"/>
                        <a:gd name="connsiteY3193" fmla="*/ 5876133 h 6738329"/>
                        <a:gd name="connsiteX3194" fmla="*/ 7399240 w 12191368"/>
                        <a:gd name="connsiteY3194" fmla="*/ 5875924 h 6738329"/>
                        <a:gd name="connsiteX3195" fmla="*/ 7389262 w 12191368"/>
                        <a:gd name="connsiteY3195" fmla="*/ 5875295 h 6738329"/>
                        <a:gd name="connsiteX3196" fmla="*/ 7378884 w 12191368"/>
                        <a:gd name="connsiteY3196" fmla="*/ 5874665 h 6738329"/>
                        <a:gd name="connsiteX3197" fmla="*/ 7368905 w 12191368"/>
                        <a:gd name="connsiteY3197" fmla="*/ 5873616 h 6738329"/>
                        <a:gd name="connsiteX3198" fmla="*/ 7358527 w 12191368"/>
                        <a:gd name="connsiteY3198" fmla="*/ 5872358 h 6738329"/>
                        <a:gd name="connsiteX3199" fmla="*/ 7338170 w 12191368"/>
                        <a:gd name="connsiteY3199" fmla="*/ 5870051 h 6738329"/>
                        <a:gd name="connsiteX3200" fmla="*/ 7328191 w 12191368"/>
                        <a:gd name="connsiteY3200" fmla="*/ 5869002 h 6738329"/>
                        <a:gd name="connsiteX3201" fmla="*/ 7317814 w 12191368"/>
                        <a:gd name="connsiteY3201" fmla="*/ 5868163 h 6738329"/>
                        <a:gd name="connsiteX3202" fmla="*/ 7307835 w 12191368"/>
                        <a:gd name="connsiteY3202" fmla="*/ 5867533 h 6738329"/>
                        <a:gd name="connsiteX3203" fmla="*/ 7297457 w 12191368"/>
                        <a:gd name="connsiteY3203" fmla="*/ 5867324 h 6738329"/>
                        <a:gd name="connsiteX3204" fmla="*/ 7287078 w 12191368"/>
                        <a:gd name="connsiteY3204" fmla="*/ 5867953 h 6738329"/>
                        <a:gd name="connsiteX3205" fmla="*/ 7276302 w 12191368"/>
                        <a:gd name="connsiteY3205" fmla="*/ 5868372 h 6738329"/>
                        <a:gd name="connsiteX3206" fmla="*/ 7265525 w 12191368"/>
                        <a:gd name="connsiteY3206" fmla="*/ 5868372 h 6738329"/>
                        <a:gd name="connsiteX3207" fmla="*/ 7254748 w 12191368"/>
                        <a:gd name="connsiteY3207" fmla="*/ 5868163 h 6738329"/>
                        <a:gd name="connsiteX3208" fmla="*/ 7243173 w 12191368"/>
                        <a:gd name="connsiteY3208" fmla="*/ 5867533 h 6738329"/>
                        <a:gd name="connsiteX3209" fmla="*/ 7231997 w 12191368"/>
                        <a:gd name="connsiteY3209" fmla="*/ 5866694 h 6738329"/>
                        <a:gd name="connsiteX3210" fmla="*/ 7221220 w 12191368"/>
                        <a:gd name="connsiteY3210" fmla="*/ 5865646 h 6738329"/>
                        <a:gd name="connsiteX3211" fmla="*/ 7209644 w 12191368"/>
                        <a:gd name="connsiteY3211" fmla="*/ 5864177 h 6738329"/>
                        <a:gd name="connsiteX3212" fmla="*/ 7198467 w 12191368"/>
                        <a:gd name="connsiteY3212" fmla="*/ 5862290 h 6738329"/>
                        <a:gd name="connsiteX3213" fmla="*/ 7186893 w 12191368"/>
                        <a:gd name="connsiteY3213" fmla="*/ 5860402 h 6738329"/>
                        <a:gd name="connsiteX3214" fmla="*/ 7176115 w 12191368"/>
                        <a:gd name="connsiteY3214" fmla="*/ 5858304 h 6738329"/>
                        <a:gd name="connsiteX3215" fmla="*/ 7165338 w 12191368"/>
                        <a:gd name="connsiteY3215" fmla="*/ 5855997 h 6738329"/>
                        <a:gd name="connsiteX3216" fmla="*/ 7154162 w 12191368"/>
                        <a:gd name="connsiteY3216" fmla="*/ 5853480 h 6738329"/>
                        <a:gd name="connsiteX3217" fmla="*/ 7143385 w 12191368"/>
                        <a:gd name="connsiteY3217" fmla="*/ 5850753 h 6738329"/>
                        <a:gd name="connsiteX3218" fmla="*/ 7133007 w 12191368"/>
                        <a:gd name="connsiteY3218" fmla="*/ 5847817 h 6738329"/>
                        <a:gd name="connsiteX3219" fmla="*/ 7123029 w 12191368"/>
                        <a:gd name="connsiteY3219" fmla="*/ 5844251 h 6738329"/>
                        <a:gd name="connsiteX3220" fmla="*/ 7112649 w 12191368"/>
                        <a:gd name="connsiteY3220" fmla="*/ 5840894 h 6738329"/>
                        <a:gd name="connsiteX3221" fmla="*/ 7102671 w 12191368"/>
                        <a:gd name="connsiteY3221" fmla="*/ 5837539 h 6738329"/>
                        <a:gd name="connsiteX3222" fmla="*/ 7093091 w 12191368"/>
                        <a:gd name="connsiteY3222" fmla="*/ 5833763 h 6738329"/>
                        <a:gd name="connsiteX3223" fmla="*/ 7083911 w 12191368"/>
                        <a:gd name="connsiteY3223" fmla="*/ 5829987 h 6738329"/>
                        <a:gd name="connsiteX3224" fmla="*/ 7074731 w 12191368"/>
                        <a:gd name="connsiteY3224" fmla="*/ 5825792 h 6738329"/>
                        <a:gd name="connsiteX3225" fmla="*/ 7066348 w 12191368"/>
                        <a:gd name="connsiteY3225" fmla="*/ 5821597 h 6738329"/>
                        <a:gd name="connsiteX3226" fmla="*/ 7058365 w 12191368"/>
                        <a:gd name="connsiteY3226" fmla="*/ 5817402 h 6738329"/>
                        <a:gd name="connsiteX3227" fmla="*/ 7050382 w 12191368"/>
                        <a:gd name="connsiteY3227" fmla="*/ 5812997 h 6738329"/>
                        <a:gd name="connsiteX3228" fmla="*/ 7043198 w 12191368"/>
                        <a:gd name="connsiteY3228" fmla="*/ 5808173 h 6738329"/>
                        <a:gd name="connsiteX3229" fmla="*/ 7036412 w 12191368"/>
                        <a:gd name="connsiteY3229" fmla="*/ 5803558 h 6738329"/>
                        <a:gd name="connsiteX3230" fmla="*/ 7030026 w 12191368"/>
                        <a:gd name="connsiteY3230" fmla="*/ 5798943 h 6738329"/>
                        <a:gd name="connsiteX3231" fmla="*/ 7024038 w 12191368"/>
                        <a:gd name="connsiteY3231" fmla="*/ 5793909 h 6738329"/>
                        <a:gd name="connsiteX3232" fmla="*/ 7018850 w 12191368"/>
                        <a:gd name="connsiteY3232" fmla="*/ 5789085 h 6738329"/>
                        <a:gd name="connsiteX3233" fmla="*/ 7014459 w 12191368"/>
                        <a:gd name="connsiteY3233" fmla="*/ 5784051 h 6738329"/>
                        <a:gd name="connsiteX3234" fmla="*/ 7010468 w 12191368"/>
                        <a:gd name="connsiteY3234" fmla="*/ 5779017 h 6738329"/>
                        <a:gd name="connsiteX3235" fmla="*/ 7006875 w 12191368"/>
                        <a:gd name="connsiteY3235" fmla="*/ 5773773 h 6738329"/>
                        <a:gd name="connsiteX3236" fmla="*/ 7004480 w 12191368"/>
                        <a:gd name="connsiteY3236" fmla="*/ 5772095 h 6738329"/>
                        <a:gd name="connsiteX3237" fmla="*/ 7002883 w 12191368"/>
                        <a:gd name="connsiteY3237" fmla="*/ 5770207 h 6738329"/>
                        <a:gd name="connsiteX3238" fmla="*/ 7002484 w 12191368"/>
                        <a:gd name="connsiteY3238" fmla="*/ 5768319 h 6738329"/>
                        <a:gd name="connsiteX3239" fmla="*/ 7002883 w 12191368"/>
                        <a:gd name="connsiteY3239" fmla="*/ 5766222 h 6738329"/>
                        <a:gd name="connsiteX3240" fmla="*/ 6999292 w 12191368"/>
                        <a:gd name="connsiteY3240" fmla="*/ 5763495 h 6738329"/>
                        <a:gd name="connsiteX3241" fmla="*/ 6996098 w 12191368"/>
                        <a:gd name="connsiteY3241" fmla="*/ 5760349 h 6738329"/>
                        <a:gd name="connsiteX3242" fmla="*/ 6993703 w 12191368"/>
                        <a:gd name="connsiteY3242" fmla="*/ 5757202 h 6738329"/>
                        <a:gd name="connsiteX3243" fmla="*/ 6991708 w 12191368"/>
                        <a:gd name="connsiteY3243" fmla="*/ 5753846 h 6738329"/>
                        <a:gd name="connsiteX3244" fmla="*/ 6990110 w 12191368"/>
                        <a:gd name="connsiteY3244" fmla="*/ 5750490 h 6738329"/>
                        <a:gd name="connsiteX3245" fmla="*/ 6989312 w 12191368"/>
                        <a:gd name="connsiteY3245" fmla="*/ 5747134 h 6738329"/>
                        <a:gd name="connsiteX3246" fmla="*/ 6987715 w 12191368"/>
                        <a:gd name="connsiteY3246" fmla="*/ 5739583 h 6738329"/>
                        <a:gd name="connsiteX3247" fmla="*/ 6986119 w 12191368"/>
                        <a:gd name="connsiteY3247" fmla="*/ 5732032 h 6738329"/>
                        <a:gd name="connsiteX3248" fmla="*/ 6985320 w 12191368"/>
                        <a:gd name="connsiteY3248" fmla="*/ 5727836 h 6738329"/>
                        <a:gd name="connsiteX3249" fmla="*/ 6984124 w 12191368"/>
                        <a:gd name="connsiteY3249" fmla="*/ 5723432 h 6738329"/>
                        <a:gd name="connsiteX3250" fmla="*/ 6982527 w 12191368"/>
                        <a:gd name="connsiteY3250" fmla="*/ 5719236 h 6738329"/>
                        <a:gd name="connsiteX3251" fmla="*/ 6980531 w 12191368"/>
                        <a:gd name="connsiteY3251" fmla="*/ 5714832 h 6738329"/>
                        <a:gd name="connsiteX3252" fmla="*/ 6977737 w 12191368"/>
                        <a:gd name="connsiteY3252" fmla="*/ 5710427 h 6738329"/>
                        <a:gd name="connsiteX3253" fmla="*/ 6974544 w 12191368"/>
                        <a:gd name="connsiteY3253" fmla="*/ 5705393 h 6738329"/>
                        <a:gd name="connsiteX3254" fmla="*/ 6969754 w 12191368"/>
                        <a:gd name="connsiteY3254" fmla="*/ 5716300 h 6738329"/>
                        <a:gd name="connsiteX3255" fmla="*/ 6965364 w 12191368"/>
                        <a:gd name="connsiteY3255" fmla="*/ 5726998 h 6738329"/>
                        <a:gd name="connsiteX3256" fmla="*/ 6956582 w 12191368"/>
                        <a:gd name="connsiteY3256" fmla="*/ 5747763 h 6738329"/>
                        <a:gd name="connsiteX3257" fmla="*/ 6948598 w 12191368"/>
                        <a:gd name="connsiteY3257" fmla="*/ 5767900 h 6738329"/>
                        <a:gd name="connsiteX3258" fmla="*/ 6941014 w 12191368"/>
                        <a:gd name="connsiteY3258" fmla="*/ 5787407 h 6738329"/>
                        <a:gd name="connsiteX3259" fmla="*/ 6937024 w 12191368"/>
                        <a:gd name="connsiteY3259" fmla="*/ 5797056 h 6738329"/>
                        <a:gd name="connsiteX3260" fmla="*/ 6932633 w 12191368"/>
                        <a:gd name="connsiteY3260" fmla="*/ 5806495 h 6738329"/>
                        <a:gd name="connsiteX3261" fmla="*/ 6927844 w 12191368"/>
                        <a:gd name="connsiteY3261" fmla="*/ 5815934 h 6738329"/>
                        <a:gd name="connsiteX3262" fmla="*/ 6922654 w 12191368"/>
                        <a:gd name="connsiteY3262" fmla="*/ 5825163 h 6738329"/>
                        <a:gd name="connsiteX3263" fmla="*/ 6917465 w 12191368"/>
                        <a:gd name="connsiteY3263" fmla="*/ 5834182 h 6738329"/>
                        <a:gd name="connsiteX3264" fmla="*/ 6911876 w 12191368"/>
                        <a:gd name="connsiteY3264" fmla="*/ 5843202 h 6738329"/>
                        <a:gd name="connsiteX3265" fmla="*/ 6905491 w 12191368"/>
                        <a:gd name="connsiteY3265" fmla="*/ 5852221 h 6738329"/>
                        <a:gd name="connsiteX3266" fmla="*/ 6898705 w 12191368"/>
                        <a:gd name="connsiteY3266" fmla="*/ 5860821 h 6738329"/>
                        <a:gd name="connsiteX3267" fmla="*/ 6807699 w 12191368"/>
                        <a:gd name="connsiteY3267" fmla="*/ 6051489 h 6738329"/>
                        <a:gd name="connsiteX3268" fmla="*/ 6808098 w 12191368"/>
                        <a:gd name="connsiteY3268" fmla="*/ 6051489 h 6738329"/>
                        <a:gd name="connsiteX3269" fmla="*/ 6806500 w 12191368"/>
                        <a:gd name="connsiteY3269" fmla="*/ 6058411 h 6738329"/>
                        <a:gd name="connsiteX3270" fmla="*/ 6804905 w 12191368"/>
                        <a:gd name="connsiteY3270" fmla="*/ 6065333 h 6738329"/>
                        <a:gd name="connsiteX3271" fmla="*/ 6800514 w 12191368"/>
                        <a:gd name="connsiteY3271" fmla="*/ 6078967 h 6738329"/>
                        <a:gd name="connsiteX3272" fmla="*/ 6795325 w 12191368"/>
                        <a:gd name="connsiteY3272" fmla="*/ 6092601 h 6738329"/>
                        <a:gd name="connsiteX3273" fmla="*/ 6789337 w 12191368"/>
                        <a:gd name="connsiteY3273" fmla="*/ 6105816 h 6738329"/>
                        <a:gd name="connsiteX3274" fmla="*/ 6782951 w 12191368"/>
                        <a:gd name="connsiteY3274" fmla="*/ 6119030 h 6738329"/>
                        <a:gd name="connsiteX3275" fmla="*/ 6775766 w 12191368"/>
                        <a:gd name="connsiteY3275" fmla="*/ 6132245 h 6738329"/>
                        <a:gd name="connsiteX3276" fmla="*/ 6767783 w 12191368"/>
                        <a:gd name="connsiteY3276" fmla="*/ 6145250 h 6738329"/>
                        <a:gd name="connsiteX3277" fmla="*/ 6759003 w 12191368"/>
                        <a:gd name="connsiteY3277" fmla="*/ 6158045 h 6738329"/>
                        <a:gd name="connsiteX3278" fmla="*/ 6750220 w 12191368"/>
                        <a:gd name="connsiteY3278" fmla="*/ 6170839 h 6738329"/>
                        <a:gd name="connsiteX3279" fmla="*/ 6741040 w 12191368"/>
                        <a:gd name="connsiteY3279" fmla="*/ 6183635 h 6738329"/>
                        <a:gd name="connsiteX3280" fmla="*/ 6731061 w 12191368"/>
                        <a:gd name="connsiteY3280" fmla="*/ 6196430 h 6738329"/>
                        <a:gd name="connsiteX3281" fmla="*/ 6721082 w 12191368"/>
                        <a:gd name="connsiteY3281" fmla="*/ 6209015 h 6738329"/>
                        <a:gd name="connsiteX3282" fmla="*/ 6700327 w 12191368"/>
                        <a:gd name="connsiteY3282" fmla="*/ 6234395 h 6738329"/>
                        <a:gd name="connsiteX3283" fmla="*/ 6678772 w 12191368"/>
                        <a:gd name="connsiteY3283" fmla="*/ 6259356 h 6738329"/>
                        <a:gd name="connsiteX3284" fmla="*/ 6676776 w 12191368"/>
                        <a:gd name="connsiteY3284" fmla="*/ 6261664 h 6738329"/>
                        <a:gd name="connsiteX3285" fmla="*/ 6674381 w 12191368"/>
                        <a:gd name="connsiteY3285" fmla="*/ 6263971 h 6738329"/>
                        <a:gd name="connsiteX3286" fmla="*/ 6671987 w 12191368"/>
                        <a:gd name="connsiteY3286" fmla="*/ 6265439 h 6738329"/>
                        <a:gd name="connsiteX3287" fmla="*/ 6669991 w 12191368"/>
                        <a:gd name="connsiteY3287" fmla="*/ 6266698 h 6738329"/>
                        <a:gd name="connsiteX3288" fmla="*/ 6667596 w 12191368"/>
                        <a:gd name="connsiteY3288" fmla="*/ 6267746 h 6738329"/>
                        <a:gd name="connsiteX3289" fmla="*/ 6664403 w 12191368"/>
                        <a:gd name="connsiteY3289" fmla="*/ 6268376 h 6738329"/>
                        <a:gd name="connsiteX3290" fmla="*/ 6662008 w 12191368"/>
                        <a:gd name="connsiteY3290" fmla="*/ 6268795 h 6738329"/>
                        <a:gd name="connsiteX3291" fmla="*/ 6659612 w 12191368"/>
                        <a:gd name="connsiteY3291" fmla="*/ 6269005 h 6738329"/>
                        <a:gd name="connsiteX3292" fmla="*/ 6657218 w 12191368"/>
                        <a:gd name="connsiteY3292" fmla="*/ 6269215 h 6738329"/>
                        <a:gd name="connsiteX3293" fmla="*/ 6654424 w 12191368"/>
                        <a:gd name="connsiteY3293" fmla="*/ 6269215 h 6738329"/>
                        <a:gd name="connsiteX3294" fmla="*/ 6649235 w 12191368"/>
                        <a:gd name="connsiteY3294" fmla="*/ 6268795 h 6738329"/>
                        <a:gd name="connsiteX3295" fmla="*/ 6643248 w 12191368"/>
                        <a:gd name="connsiteY3295" fmla="*/ 6268376 h 6738329"/>
                        <a:gd name="connsiteX3296" fmla="*/ 6637659 w 12191368"/>
                        <a:gd name="connsiteY3296" fmla="*/ 6268166 h 6738329"/>
                        <a:gd name="connsiteX3297" fmla="*/ 6611316 w 12191368"/>
                        <a:gd name="connsiteY3297" fmla="*/ 6268376 h 6738329"/>
                        <a:gd name="connsiteX3298" fmla="*/ 6585371 w 12191368"/>
                        <a:gd name="connsiteY3298" fmla="*/ 6268795 h 6738329"/>
                        <a:gd name="connsiteX3299" fmla="*/ 6533482 w 12191368"/>
                        <a:gd name="connsiteY3299" fmla="*/ 6269635 h 6738329"/>
                        <a:gd name="connsiteX3300" fmla="*/ 6510330 w 12191368"/>
                        <a:gd name="connsiteY3300" fmla="*/ 6270683 h 6738329"/>
                        <a:gd name="connsiteX3301" fmla="*/ 6498356 w 12191368"/>
                        <a:gd name="connsiteY3301" fmla="*/ 6271312 h 6738329"/>
                        <a:gd name="connsiteX3302" fmla="*/ 6486781 w 12191368"/>
                        <a:gd name="connsiteY3302" fmla="*/ 6271942 h 6738329"/>
                        <a:gd name="connsiteX3303" fmla="*/ 6475205 w 12191368"/>
                        <a:gd name="connsiteY3303" fmla="*/ 6272151 h 6738329"/>
                        <a:gd name="connsiteX3304" fmla="*/ 6463629 w 12191368"/>
                        <a:gd name="connsiteY3304" fmla="*/ 6272151 h 6738329"/>
                        <a:gd name="connsiteX3305" fmla="*/ 6452853 w 12191368"/>
                        <a:gd name="connsiteY3305" fmla="*/ 6271942 h 6738329"/>
                        <a:gd name="connsiteX3306" fmla="*/ 6442076 w 12191368"/>
                        <a:gd name="connsiteY3306" fmla="*/ 6271103 h 6738329"/>
                        <a:gd name="connsiteX3307" fmla="*/ 6436487 w 12191368"/>
                        <a:gd name="connsiteY3307" fmla="*/ 6270683 h 6738329"/>
                        <a:gd name="connsiteX3308" fmla="*/ 6431299 w 12191368"/>
                        <a:gd name="connsiteY3308" fmla="*/ 6269844 h 6738329"/>
                        <a:gd name="connsiteX3309" fmla="*/ 6426110 w 12191368"/>
                        <a:gd name="connsiteY3309" fmla="*/ 6269005 h 6738329"/>
                        <a:gd name="connsiteX3310" fmla="*/ 6421320 w 12191368"/>
                        <a:gd name="connsiteY3310" fmla="*/ 6268166 h 6738329"/>
                        <a:gd name="connsiteX3311" fmla="*/ 6416131 w 12191368"/>
                        <a:gd name="connsiteY3311" fmla="*/ 6266908 h 6738329"/>
                        <a:gd name="connsiteX3312" fmla="*/ 6411341 w 12191368"/>
                        <a:gd name="connsiteY3312" fmla="*/ 6265649 h 6738329"/>
                        <a:gd name="connsiteX3313" fmla="*/ 6406950 w 12191368"/>
                        <a:gd name="connsiteY3313" fmla="*/ 6264181 h 6738329"/>
                        <a:gd name="connsiteX3314" fmla="*/ 6402160 w 12191368"/>
                        <a:gd name="connsiteY3314" fmla="*/ 6262503 h 6738329"/>
                        <a:gd name="connsiteX3315" fmla="*/ 6397771 w 12191368"/>
                        <a:gd name="connsiteY3315" fmla="*/ 6260405 h 6738329"/>
                        <a:gd name="connsiteX3316" fmla="*/ 6393379 w 12191368"/>
                        <a:gd name="connsiteY3316" fmla="*/ 6258308 h 6738329"/>
                        <a:gd name="connsiteX3317" fmla="*/ 6389388 w 12191368"/>
                        <a:gd name="connsiteY3317" fmla="*/ 6256000 h 6738329"/>
                        <a:gd name="connsiteX3318" fmla="*/ 6385395 w 12191368"/>
                        <a:gd name="connsiteY3318" fmla="*/ 6253483 h 6738329"/>
                        <a:gd name="connsiteX3319" fmla="*/ 6381405 w 12191368"/>
                        <a:gd name="connsiteY3319" fmla="*/ 6250756 h 6738329"/>
                        <a:gd name="connsiteX3320" fmla="*/ 6377811 w 12191368"/>
                        <a:gd name="connsiteY3320" fmla="*/ 6247610 h 6738329"/>
                        <a:gd name="connsiteX3321" fmla="*/ 6374220 w 12191368"/>
                        <a:gd name="connsiteY3321" fmla="*/ 6244044 h 6738329"/>
                        <a:gd name="connsiteX3322" fmla="*/ 6370628 w 12191368"/>
                        <a:gd name="connsiteY3322" fmla="*/ 6240688 h 6738329"/>
                        <a:gd name="connsiteX3323" fmla="*/ 6367435 w 12191368"/>
                        <a:gd name="connsiteY3323" fmla="*/ 6240688 h 6738329"/>
                        <a:gd name="connsiteX3324" fmla="*/ 6363842 w 12191368"/>
                        <a:gd name="connsiteY3324" fmla="*/ 6241107 h 6738329"/>
                        <a:gd name="connsiteX3325" fmla="*/ 6360649 w 12191368"/>
                        <a:gd name="connsiteY3325" fmla="*/ 6241527 h 6738329"/>
                        <a:gd name="connsiteX3326" fmla="*/ 6357057 w 12191368"/>
                        <a:gd name="connsiteY3326" fmla="*/ 6242157 h 6738329"/>
                        <a:gd name="connsiteX3327" fmla="*/ 6350669 w 12191368"/>
                        <a:gd name="connsiteY3327" fmla="*/ 6243625 h 6738329"/>
                        <a:gd name="connsiteX3328" fmla="*/ 6344284 w 12191368"/>
                        <a:gd name="connsiteY3328" fmla="*/ 6245512 h 6738329"/>
                        <a:gd name="connsiteX3329" fmla="*/ 6337498 w 12191368"/>
                        <a:gd name="connsiteY3329" fmla="*/ 6247610 h 6738329"/>
                        <a:gd name="connsiteX3330" fmla="*/ 6331511 w 12191368"/>
                        <a:gd name="connsiteY3330" fmla="*/ 6249707 h 6738329"/>
                        <a:gd name="connsiteX3331" fmla="*/ 6325125 w 12191368"/>
                        <a:gd name="connsiteY3331" fmla="*/ 6251805 h 6738329"/>
                        <a:gd name="connsiteX3332" fmla="*/ 6318738 w 12191368"/>
                        <a:gd name="connsiteY3332" fmla="*/ 6253693 h 6738329"/>
                        <a:gd name="connsiteX3333" fmla="*/ 6312352 w 12191368"/>
                        <a:gd name="connsiteY3333" fmla="*/ 6255371 h 6738329"/>
                        <a:gd name="connsiteX3334" fmla="*/ 6305566 w 12191368"/>
                        <a:gd name="connsiteY3334" fmla="*/ 6256839 h 6738329"/>
                        <a:gd name="connsiteX3335" fmla="*/ 6301973 w 12191368"/>
                        <a:gd name="connsiteY3335" fmla="*/ 6257259 h 6738329"/>
                        <a:gd name="connsiteX3336" fmla="*/ 6298780 w 12191368"/>
                        <a:gd name="connsiteY3336" fmla="*/ 6257678 h 6738329"/>
                        <a:gd name="connsiteX3337" fmla="*/ 6295188 w 12191368"/>
                        <a:gd name="connsiteY3337" fmla="*/ 6257888 h 6738329"/>
                        <a:gd name="connsiteX3338" fmla="*/ 6291994 w 12191368"/>
                        <a:gd name="connsiteY3338" fmla="*/ 6258098 h 6738329"/>
                        <a:gd name="connsiteX3339" fmla="*/ 6288402 w 12191368"/>
                        <a:gd name="connsiteY3339" fmla="*/ 6257888 h 6738329"/>
                        <a:gd name="connsiteX3340" fmla="*/ 6284810 w 12191368"/>
                        <a:gd name="connsiteY3340" fmla="*/ 6257678 h 6738329"/>
                        <a:gd name="connsiteX3341" fmla="*/ 6281218 w 12191368"/>
                        <a:gd name="connsiteY3341" fmla="*/ 6257259 h 6738329"/>
                        <a:gd name="connsiteX3342" fmla="*/ 6277226 w 12191368"/>
                        <a:gd name="connsiteY3342" fmla="*/ 6256630 h 6738329"/>
                        <a:gd name="connsiteX3343" fmla="*/ 6273235 w 12191368"/>
                        <a:gd name="connsiteY3343" fmla="*/ 6255791 h 6738329"/>
                        <a:gd name="connsiteX3344" fmla="*/ 6269243 w 12191368"/>
                        <a:gd name="connsiteY3344" fmla="*/ 6254532 h 6738329"/>
                        <a:gd name="connsiteX3345" fmla="*/ 6265252 w 12191368"/>
                        <a:gd name="connsiteY3345" fmla="*/ 6253273 h 6738329"/>
                        <a:gd name="connsiteX3346" fmla="*/ 6261260 w 12191368"/>
                        <a:gd name="connsiteY3346" fmla="*/ 6251596 h 6738329"/>
                        <a:gd name="connsiteX3347" fmla="*/ 6255673 w 12191368"/>
                        <a:gd name="connsiteY3347" fmla="*/ 6253693 h 6738329"/>
                        <a:gd name="connsiteX3348" fmla="*/ 6249685 w 12191368"/>
                        <a:gd name="connsiteY3348" fmla="*/ 6255791 h 6738329"/>
                        <a:gd name="connsiteX3349" fmla="*/ 6246891 w 12191368"/>
                        <a:gd name="connsiteY3349" fmla="*/ 6256839 h 6738329"/>
                        <a:gd name="connsiteX3350" fmla="*/ 6244496 w 12191368"/>
                        <a:gd name="connsiteY3350" fmla="*/ 6258098 h 6738329"/>
                        <a:gd name="connsiteX3351" fmla="*/ 6242500 w 12191368"/>
                        <a:gd name="connsiteY3351" fmla="*/ 6259356 h 6738329"/>
                        <a:gd name="connsiteX3352" fmla="*/ 6241303 w 12191368"/>
                        <a:gd name="connsiteY3352" fmla="*/ 6260615 h 6738329"/>
                        <a:gd name="connsiteX3353" fmla="*/ 6230127 w 12191368"/>
                        <a:gd name="connsiteY3353" fmla="*/ 6274669 h 6738329"/>
                        <a:gd name="connsiteX3354" fmla="*/ 6220148 w 12191368"/>
                        <a:gd name="connsiteY3354" fmla="*/ 6286834 h 6738329"/>
                        <a:gd name="connsiteX3355" fmla="*/ 6211367 w 12191368"/>
                        <a:gd name="connsiteY3355" fmla="*/ 6297532 h 6738329"/>
                        <a:gd name="connsiteX3356" fmla="*/ 6202586 w 12191368"/>
                        <a:gd name="connsiteY3356" fmla="*/ 6306341 h 6738329"/>
                        <a:gd name="connsiteX3357" fmla="*/ 6198593 w 12191368"/>
                        <a:gd name="connsiteY3357" fmla="*/ 6310327 h 6738329"/>
                        <a:gd name="connsiteX3358" fmla="*/ 6194602 w 12191368"/>
                        <a:gd name="connsiteY3358" fmla="*/ 6313893 h 6738329"/>
                        <a:gd name="connsiteX3359" fmla="*/ 6190610 w 12191368"/>
                        <a:gd name="connsiteY3359" fmla="*/ 6317459 h 6738329"/>
                        <a:gd name="connsiteX3360" fmla="*/ 6186219 w 12191368"/>
                        <a:gd name="connsiteY3360" fmla="*/ 6320395 h 6738329"/>
                        <a:gd name="connsiteX3361" fmla="*/ 6181828 w 12191368"/>
                        <a:gd name="connsiteY3361" fmla="*/ 6323122 h 6738329"/>
                        <a:gd name="connsiteX3362" fmla="*/ 6177439 w 12191368"/>
                        <a:gd name="connsiteY3362" fmla="*/ 6325429 h 6738329"/>
                        <a:gd name="connsiteX3363" fmla="*/ 6172250 w 12191368"/>
                        <a:gd name="connsiteY3363" fmla="*/ 6327527 h 6738329"/>
                        <a:gd name="connsiteX3364" fmla="*/ 6167460 w 12191368"/>
                        <a:gd name="connsiteY3364" fmla="*/ 6329414 h 6738329"/>
                        <a:gd name="connsiteX3365" fmla="*/ 6162270 w 12191368"/>
                        <a:gd name="connsiteY3365" fmla="*/ 6331093 h 6738329"/>
                        <a:gd name="connsiteX3366" fmla="*/ 6157082 w 12191368"/>
                        <a:gd name="connsiteY3366" fmla="*/ 6332771 h 6738329"/>
                        <a:gd name="connsiteX3367" fmla="*/ 6151095 w 12191368"/>
                        <a:gd name="connsiteY3367" fmla="*/ 6334029 h 6738329"/>
                        <a:gd name="connsiteX3368" fmla="*/ 6145106 w 12191368"/>
                        <a:gd name="connsiteY3368" fmla="*/ 6334868 h 6738329"/>
                        <a:gd name="connsiteX3369" fmla="*/ 6137922 w 12191368"/>
                        <a:gd name="connsiteY3369" fmla="*/ 6335707 h 6738329"/>
                        <a:gd name="connsiteX3370" fmla="*/ 6130738 w 12191368"/>
                        <a:gd name="connsiteY3370" fmla="*/ 6336337 h 6738329"/>
                        <a:gd name="connsiteX3371" fmla="*/ 6123154 w 12191368"/>
                        <a:gd name="connsiteY3371" fmla="*/ 6336966 h 6738329"/>
                        <a:gd name="connsiteX3372" fmla="*/ 6115170 w 12191368"/>
                        <a:gd name="connsiteY3372" fmla="*/ 6337175 h 6738329"/>
                        <a:gd name="connsiteX3373" fmla="*/ 6105991 w 12191368"/>
                        <a:gd name="connsiteY3373" fmla="*/ 6337385 h 6738329"/>
                        <a:gd name="connsiteX3374" fmla="*/ 6096810 w 12191368"/>
                        <a:gd name="connsiteY3374" fmla="*/ 6337595 h 6738329"/>
                        <a:gd name="connsiteX3375" fmla="*/ 6095368 w 12191368"/>
                        <a:gd name="connsiteY3375" fmla="*/ 6337581 h 6738329"/>
                        <a:gd name="connsiteX3376" fmla="*/ 6095368 w 12191368"/>
                        <a:gd name="connsiteY3376" fmla="*/ 6679220 h 6738329"/>
                        <a:gd name="connsiteX3377" fmla="*/ 6094652 w 12191368"/>
                        <a:gd name="connsiteY3377" fmla="*/ 6680125 h 6738329"/>
                        <a:gd name="connsiteX3378" fmla="*/ 6087866 w 12191368"/>
                        <a:gd name="connsiteY3378" fmla="*/ 6688096 h 6738329"/>
                        <a:gd name="connsiteX3379" fmla="*/ 6082278 w 12191368"/>
                        <a:gd name="connsiteY3379" fmla="*/ 6696276 h 6738329"/>
                        <a:gd name="connsiteX3380" fmla="*/ 6077090 w 12191368"/>
                        <a:gd name="connsiteY3380" fmla="*/ 6704457 h 6738329"/>
                        <a:gd name="connsiteX3381" fmla="*/ 6074695 w 12191368"/>
                        <a:gd name="connsiteY3381" fmla="*/ 6708442 h 6738329"/>
                        <a:gd name="connsiteX3382" fmla="*/ 6072698 w 12191368"/>
                        <a:gd name="connsiteY3382" fmla="*/ 6712847 h 6738329"/>
                        <a:gd name="connsiteX3383" fmla="*/ 6071102 w 12191368"/>
                        <a:gd name="connsiteY3383" fmla="*/ 6716832 h 6738329"/>
                        <a:gd name="connsiteX3384" fmla="*/ 6069905 w 12191368"/>
                        <a:gd name="connsiteY3384" fmla="*/ 6721027 h 6738329"/>
                        <a:gd name="connsiteX3385" fmla="*/ 6068707 w 12191368"/>
                        <a:gd name="connsiteY3385" fmla="*/ 6725432 h 6738329"/>
                        <a:gd name="connsiteX3386" fmla="*/ 6067910 w 12191368"/>
                        <a:gd name="connsiteY3386" fmla="*/ 6729627 h 6738329"/>
                        <a:gd name="connsiteX3387" fmla="*/ 6067910 w 12191368"/>
                        <a:gd name="connsiteY3387" fmla="*/ 6730676 h 6738329"/>
                        <a:gd name="connsiteX3388" fmla="*/ 6067110 w 12191368"/>
                        <a:gd name="connsiteY3388" fmla="*/ 6731725 h 6738329"/>
                        <a:gd name="connsiteX3389" fmla="*/ 6065913 w 12191368"/>
                        <a:gd name="connsiteY3389" fmla="*/ 6732564 h 6738329"/>
                        <a:gd name="connsiteX3390" fmla="*/ 6064716 w 12191368"/>
                        <a:gd name="connsiteY3390" fmla="*/ 6733613 h 6738329"/>
                        <a:gd name="connsiteX3391" fmla="*/ 6061522 w 12191368"/>
                        <a:gd name="connsiteY3391" fmla="*/ 6735291 h 6738329"/>
                        <a:gd name="connsiteX3392" fmla="*/ 6057930 w 12191368"/>
                        <a:gd name="connsiteY3392" fmla="*/ 6736550 h 6738329"/>
                        <a:gd name="connsiteX3393" fmla="*/ 6055136 w 12191368"/>
                        <a:gd name="connsiteY3393" fmla="*/ 6737179 h 6738329"/>
                        <a:gd name="connsiteX3394" fmla="*/ 6051145 w 12191368"/>
                        <a:gd name="connsiteY3394" fmla="*/ 6737808 h 6738329"/>
                        <a:gd name="connsiteX3395" fmla="*/ 6045955 w 12191368"/>
                        <a:gd name="connsiteY3395" fmla="*/ 6738227 h 6738329"/>
                        <a:gd name="connsiteX3396" fmla="*/ 6043241 w 12191368"/>
                        <a:gd name="connsiteY3396" fmla="*/ 6738329 h 6738329"/>
                        <a:gd name="connsiteX3397" fmla="*/ 6002392 w 12191368"/>
                        <a:gd name="connsiteY3397" fmla="*/ 6738329 h 6738329"/>
                        <a:gd name="connsiteX3398" fmla="*/ 5987281 w 12191368"/>
                        <a:gd name="connsiteY3398" fmla="*/ 6738018 h 6738329"/>
                        <a:gd name="connsiteX3399" fmla="*/ 5965327 w 12191368"/>
                        <a:gd name="connsiteY3399" fmla="*/ 6737179 h 6738329"/>
                        <a:gd name="connsiteX3400" fmla="*/ 5941777 w 12191368"/>
                        <a:gd name="connsiteY3400" fmla="*/ 6735920 h 6738329"/>
                        <a:gd name="connsiteX3401" fmla="*/ 5917828 w 12191368"/>
                        <a:gd name="connsiteY3401" fmla="*/ 6734661 h 6738329"/>
                        <a:gd name="connsiteX3402" fmla="*/ 5894278 w 12191368"/>
                        <a:gd name="connsiteY3402" fmla="*/ 6732984 h 6738329"/>
                        <a:gd name="connsiteX3403" fmla="*/ 5871128 w 12191368"/>
                        <a:gd name="connsiteY3403" fmla="*/ 6731096 h 6738329"/>
                        <a:gd name="connsiteX3404" fmla="*/ 5848775 w 12191368"/>
                        <a:gd name="connsiteY3404" fmla="*/ 6728998 h 6738329"/>
                        <a:gd name="connsiteX3405" fmla="*/ 5829217 w 12191368"/>
                        <a:gd name="connsiteY3405" fmla="*/ 6727111 h 6738329"/>
                        <a:gd name="connsiteX3406" fmla="*/ 5811654 w 12191368"/>
                        <a:gd name="connsiteY3406" fmla="*/ 6725013 h 6738329"/>
                        <a:gd name="connsiteX3407" fmla="*/ 5804470 w 12191368"/>
                        <a:gd name="connsiteY3407" fmla="*/ 6723964 h 6738329"/>
                        <a:gd name="connsiteX3408" fmla="*/ 5797683 w 12191368"/>
                        <a:gd name="connsiteY3408" fmla="*/ 6722915 h 6738329"/>
                        <a:gd name="connsiteX3409" fmla="*/ 5791696 w 12191368"/>
                        <a:gd name="connsiteY3409" fmla="*/ 6721866 h 6738329"/>
                        <a:gd name="connsiteX3410" fmla="*/ 5787305 w 12191368"/>
                        <a:gd name="connsiteY3410" fmla="*/ 6720818 h 6738329"/>
                        <a:gd name="connsiteX3411" fmla="*/ 5783714 w 12191368"/>
                        <a:gd name="connsiteY3411" fmla="*/ 6719769 h 6738329"/>
                        <a:gd name="connsiteX3412" fmla="*/ 5781318 w 12191368"/>
                        <a:gd name="connsiteY3412" fmla="*/ 6718930 h 6738329"/>
                        <a:gd name="connsiteX3413" fmla="*/ 5778125 w 12191368"/>
                        <a:gd name="connsiteY3413" fmla="*/ 6716622 h 6738329"/>
                        <a:gd name="connsiteX3414" fmla="*/ 5775730 w 12191368"/>
                        <a:gd name="connsiteY3414" fmla="*/ 6714315 h 6738329"/>
                        <a:gd name="connsiteX3415" fmla="*/ 5772936 w 12191368"/>
                        <a:gd name="connsiteY3415" fmla="*/ 6711588 h 6738329"/>
                        <a:gd name="connsiteX3416" fmla="*/ 5770940 w 12191368"/>
                        <a:gd name="connsiteY3416" fmla="*/ 6708862 h 6738329"/>
                        <a:gd name="connsiteX3417" fmla="*/ 5766950 w 12191368"/>
                        <a:gd name="connsiteY3417" fmla="*/ 6703618 h 6738329"/>
                        <a:gd name="connsiteX3418" fmla="*/ 5762558 w 12191368"/>
                        <a:gd name="connsiteY3418" fmla="*/ 6698164 h 6738329"/>
                        <a:gd name="connsiteX3419" fmla="*/ 5758966 w 12191368"/>
                        <a:gd name="connsiteY3419" fmla="*/ 6695857 h 6738329"/>
                        <a:gd name="connsiteX3420" fmla="*/ 5755773 w 12191368"/>
                        <a:gd name="connsiteY3420" fmla="*/ 6693549 h 6738329"/>
                        <a:gd name="connsiteX3421" fmla="*/ 5752579 w 12191368"/>
                        <a:gd name="connsiteY3421" fmla="*/ 6692081 h 6738329"/>
                        <a:gd name="connsiteX3422" fmla="*/ 5749785 w 12191368"/>
                        <a:gd name="connsiteY3422" fmla="*/ 6690613 h 6738329"/>
                        <a:gd name="connsiteX3423" fmla="*/ 5746991 w 12191368"/>
                        <a:gd name="connsiteY3423" fmla="*/ 6689774 h 6738329"/>
                        <a:gd name="connsiteX3424" fmla="*/ 5744197 w 12191368"/>
                        <a:gd name="connsiteY3424" fmla="*/ 6688935 h 6738329"/>
                        <a:gd name="connsiteX3425" fmla="*/ 5741802 w 12191368"/>
                        <a:gd name="connsiteY3425" fmla="*/ 6688515 h 6738329"/>
                        <a:gd name="connsiteX3426" fmla="*/ 5739008 w 12191368"/>
                        <a:gd name="connsiteY3426" fmla="*/ 6688306 h 6738329"/>
                        <a:gd name="connsiteX3427" fmla="*/ 5736613 w 12191368"/>
                        <a:gd name="connsiteY3427" fmla="*/ 6688515 h 6738329"/>
                        <a:gd name="connsiteX3428" fmla="*/ 5734617 w 12191368"/>
                        <a:gd name="connsiteY3428" fmla="*/ 6688725 h 6738329"/>
                        <a:gd name="connsiteX3429" fmla="*/ 5732223 w 12191368"/>
                        <a:gd name="connsiteY3429" fmla="*/ 6689144 h 6738329"/>
                        <a:gd name="connsiteX3430" fmla="*/ 5730226 w 12191368"/>
                        <a:gd name="connsiteY3430" fmla="*/ 6689774 h 6738329"/>
                        <a:gd name="connsiteX3431" fmla="*/ 5725437 w 12191368"/>
                        <a:gd name="connsiteY3431" fmla="*/ 6691452 h 6738329"/>
                        <a:gd name="connsiteX3432" fmla="*/ 5721446 w 12191368"/>
                        <a:gd name="connsiteY3432" fmla="*/ 6693549 h 6738329"/>
                        <a:gd name="connsiteX3433" fmla="*/ 5713064 w 12191368"/>
                        <a:gd name="connsiteY3433" fmla="*/ 6698583 h 6738329"/>
                        <a:gd name="connsiteX3434" fmla="*/ 5708674 w 12191368"/>
                        <a:gd name="connsiteY3434" fmla="*/ 6700891 h 6738329"/>
                        <a:gd name="connsiteX3435" fmla="*/ 5704282 w 12191368"/>
                        <a:gd name="connsiteY3435" fmla="*/ 6702988 h 6738329"/>
                        <a:gd name="connsiteX3436" fmla="*/ 5701887 w 12191368"/>
                        <a:gd name="connsiteY3436" fmla="*/ 6703828 h 6738329"/>
                        <a:gd name="connsiteX3437" fmla="*/ 5699493 w 12191368"/>
                        <a:gd name="connsiteY3437" fmla="*/ 6704667 h 6738329"/>
                        <a:gd name="connsiteX3438" fmla="*/ 5697097 w 12191368"/>
                        <a:gd name="connsiteY3438" fmla="*/ 6705296 h 6738329"/>
                        <a:gd name="connsiteX3439" fmla="*/ 5693904 w 12191368"/>
                        <a:gd name="connsiteY3439" fmla="*/ 6705715 h 6738329"/>
                        <a:gd name="connsiteX3440" fmla="*/ 5691110 w 12191368"/>
                        <a:gd name="connsiteY3440" fmla="*/ 6705925 h 6738329"/>
                        <a:gd name="connsiteX3441" fmla="*/ 5688316 w 12191368"/>
                        <a:gd name="connsiteY3441" fmla="*/ 6705925 h 6738329"/>
                        <a:gd name="connsiteX3442" fmla="*/ 5685122 w 12191368"/>
                        <a:gd name="connsiteY3442" fmla="*/ 6705715 h 6738329"/>
                        <a:gd name="connsiteX3443" fmla="*/ 5681929 w 12191368"/>
                        <a:gd name="connsiteY3443" fmla="*/ 6705296 h 6738329"/>
                        <a:gd name="connsiteX3444" fmla="*/ 5685122 w 12191368"/>
                        <a:gd name="connsiteY3444" fmla="*/ 6701940 h 6738329"/>
                        <a:gd name="connsiteX3445" fmla="*/ 5687119 w 12191368"/>
                        <a:gd name="connsiteY3445" fmla="*/ 6698583 h 6738329"/>
                        <a:gd name="connsiteX3446" fmla="*/ 5688316 w 12191368"/>
                        <a:gd name="connsiteY3446" fmla="*/ 6695647 h 6738329"/>
                        <a:gd name="connsiteX3447" fmla="*/ 5688715 w 12191368"/>
                        <a:gd name="connsiteY3447" fmla="*/ 6692710 h 6738329"/>
                        <a:gd name="connsiteX3448" fmla="*/ 5688316 w 12191368"/>
                        <a:gd name="connsiteY3448" fmla="*/ 6690194 h 6738329"/>
                        <a:gd name="connsiteX3449" fmla="*/ 5687119 w 12191368"/>
                        <a:gd name="connsiteY3449" fmla="*/ 6687676 h 6738329"/>
                        <a:gd name="connsiteX3450" fmla="*/ 5685522 w 12191368"/>
                        <a:gd name="connsiteY3450" fmla="*/ 6685579 h 6738329"/>
                        <a:gd name="connsiteX3451" fmla="*/ 5683127 w 12191368"/>
                        <a:gd name="connsiteY3451" fmla="*/ 6683481 h 6738329"/>
                        <a:gd name="connsiteX3452" fmla="*/ 5680333 w 12191368"/>
                        <a:gd name="connsiteY3452" fmla="*/ 6681384 h 6738329"/>
                        <a:gd name="connsiteX3453" fmla="*/ 5677140 w 12191368"/>
                        <a:gd name="connsiteY3453" fmla="*/ 6679496 h 6738329"/>
                        <a:gd name="connsiteX3454" fmla="*/ 5673547 w 12191368"/>
                        <a:gd name="connsiteY3454" fmla="*/ 6677608 h 6738329"/>
                        <a:gd name="connsiteX3455" fmla="*/ 5669556 w 12191368"/>
                        <a:gd name="connsiteY3455" fmla="*/ 6675930 h 6738329"/>
                        <a:gd name="connsiteX3456" fmla="*/ 5660776 w 12191368"/>
                        <a:gd name="connsiteY3456" fmla="*/ 6672784 h 6738329"/>
                        <a:gd name="connsiteX3457" fmla="*/ 5651594 w 12191368"/>
                        <a:gd name="connsiteY3457" fmla="*/ 6669637 h 6738329"/>
                        <a:gd name="connsiteX3458" fmla="*/ 5642014 w 12191368"/>
                        <a:gd name="connsiteY3458" fmla="*/ 6666491 h 6738329"/>
                        <a:gd name="connsiteX3459" fmla="*/ 5633233 w 12191368"/>
                        <a:gd name="connsiteY3459" fmla="*/ 6663345 h 6738329"/>
                        <a:gd name="connsiteX3460" fmla="*/ 5628842 w 12191368"/>
                        <a:gd name="connsiteY3460" fmla="*/ 6661666 h 6738329"/>
                        <a:gd name="connsiteX3461" fmla="*/ 5624853 w 12191368"/>
                        <a:gd name="connsiteY3461" fmla="*/ 6659569 h 6738329"/>
                        <a:gd name="connsiteX3462" fmla="*/ 5621258 w 12191368"/>
                        <a:gd name="connsiteY3462" fmla="*/ 6657682 h 6738329"/>
                        <a:gd name="connsiteX3463" fmla="*/ 5618066 w 12191368"/>
                        <a:gd name="connsiteY3463" fmla="*/ 6655793 h 6738329"/>
                        <a:gd name="connsiteX3464" fmla="*/ 5615671 w 12191368"/>
                        <a:gd name="connsiteY3464" fmla="*/ 6653486 h 6738329"/>
                        <a:gd name="connsiteX3465" fmla="*/ 5613275 w 12191368"/>
                        <a:gd name="connsiteY3465" fmla="*/ 6651179 h 6738329"/>
                        <a:gd name="connsiteX3466" fmla="*/ 5611679 w 12191368"/>
                        <a:gd name="connsiteY3466" fmla="*/ 6648872 h 6738329"/>
                        <a:gd name="connsiteX3467" fmla="*/ 5610880 w 12191368"/>
                        <a:gd name="connsiteY3467" fmla="*/ 6646145 h 6738329"/>
                        <a:gd name="connsiteX3468" fmla="*/ 5610481 w 12191368"/>
                        <a:gd name="connsiteY3468" fmla="*/ 6643208 h 6738329"/>
                        <a:gd name="connsiteX3469" fmla="*/ 5610880 w 12191368"/>
                        <a:gd name="connsiteY3469" fmla="*/ 6640062 h 6738329"/>
                        <a:gd name="connsiteX3470" fmla="*/ 5612078 w 12191368"/>
                        <a:gd name="connsiteY3470" fmla="*/ 6636706 h 6738329"/>
                        <a:gd name="connsiteX3471" fmla="*/ 5614473 w 12191368"/>
                        <a:gd name="connsiteY3471" fmla="*/ 6633350 h 6738329"/>
                        <a:gd name="connsiteX3472" fmla="*/ 5609285 w 12191368"/>
                        <a:gd name="connsiteY3472" fmla="*/ 6620135 h 6738329"/>
                        <a:gd name="connsiteX3473" fmla="*/ 5605292 w 12191368"/>
                        <a:gd name="connsiteY3473" fmla="*/ 6607130 h 6738329"/>
                        <a:gd name="connsiteX3474" fmla="*/ 5601301 w 12191368"/>
                        <a:gd name="connsiteY3474" fmla="*/ 6594335 h 6738329"/>
                        <a:gd name="connsiteX3475" fmla="*/ 5598108 w 12191368"/>
                        <a:gd name="connsiteY3475" fmla="*/ 6581121 h 6738329"/>
                        <a:gd name="connsiteX3476" fmla="*/ 5595713 w 12191368"/>
                        <a:gd name="connsiteY3476" fmla="*/ 6568116 h 6738329"/>
                        <a:gd name="connsiteX3477" fmla="*/ 5594914 w 12191368"/>
                        <a:gd name="connsiteY3477" fmla="*/ 6561613 h 6738329"/>
                        <a:gd name="connsiteX3478" fmla="*/ 5594515 w 12191368"/>
                        <a:gd name="connsiteY3478" fmla="*/ 6554902 h 6738329"/>
                        <a:gd name="connsiteX3479" fmla="*/ 5594116 w 12191368"/>
                        <a:gd name="connsiteY3479" fmla="*/ 6548399 h 6738329"/>
                        <a:gd name="connsiteX3480" fmla="*/ 5594116 w 12191368"/>
                        <a:gd name="connsiteY3480" fmla="*/ 6541687 h 6738329"/>
                        <a:gd name="connsiteX3481" fmla="*/ 5594515 w 12191368"/>
                        <a:gd name="connsiteY3481" fmla="*/ 6534975 h 6738329"/>
                        <a:gd name="connsiteX3482" fmla="*/ 5594914 w 12191368"/>
                        <a:gd name="connsiteY3482" fmla="*/ 6528472 h 6738329"/>
                        <a:gd name="connsiteX3483" fmla="*/ 5591721 w 12191368"/>
                        <a:gd name="connsiteY3483" fmla="*/ 6514838 h 6738329"/>
                        <a:gd name="connsiteX3484" fmla="*/ 5588928 w 12191368"/>
                        <a:gd name="connsiteY3484" fmla="*/ 6501204 h 6738329"/>
                        <a:gd name="connsiteX3485" fmla="*/ 5586532 w 12191368"/>
                        <a:gd name="connsiteY3485" fmla="*/ 6487780 h 6738329"/>
                        <a:gd name="connsiteX3486" fmla="*/ 5584936 w 12191368"/>
                        <a:gd name="connsiteY3486" fmla="*/ 6474145 h 6738329"/>
                        <a:gd name="connsiteX3487" fmla="*/ 5583340 w 12191368"/>
                        <a:gd name="connsiteY3487" fmla="*/ 6460512 h 6738329"/>
                        <a:gd name="connsiteX3488" fmla="*/ 5582143 w 12191368"/>
                        <a:gd name="connsiteY3488" fmla="*/ 6446878 h 6738329"/>
                        <a:gd name="connsiteX3489" fmla="*/ 5581743 w 12191368"/>
                        <a:gd name="connsiteY3489" fmla="*/ 6433244 h 6738329"/>
                        <a:gd name="connsiteX3490" fmla="*/ 5580944 w 12191368"/>
                        <a:gd name="connsiteY3490" fmla="*/ 6419819 h 6738329"/>
                        <a:gd name="connsiteX3491" fmla="*/ 5580147 w 12191368"/>
                        <a:gd name="connsiteY3491" fmla="*/ 6392551 h 6738329"/>
                        <a:gd name="connsiteX3492" fmla="*/ 5579747 w 12191368"/>
                        <a:gd name="connsiteY3492" fmla="*/ 6365073 h 6738329"/>
                        <a:gd name="connsiteX3493" fmla="*/ 5578948 w 12191368"/>
                        <a:gd name="connsiteY3493" fmla="*/ 6338014 h 6738329"/>
                        <a:gd name="connsiteX3494" fmla="*/ 5578150 w 12191368"/>
                        <a:gd name="connsiteY3494" fmla="*/ 6324380 h 6738329"/>
                        <a:gd name="connsiteX3495" fmla="*/ 5576953 w 12191368"/>
                        <a:gd name="connsiteY3495" fmla="*/ 6310536 h 6738329"/>
                        <a:gd name="connsiteX3496" fmla="*/ 5560188 w 12191368"/>
                        <a:gd name="connsiteY3496" fmla="*/ 6031562 h 6738329"/>
                        <a:gd name="connsiteX3497" fmla="*/ 5542226 w 12191368"/>
                        <a:gd name="connsiteY3497" fmla="*/ 6031353 h 6738329"/>
                        <a:gd name="connsiteX3498" fmla="*/ 5534243 w 12191368"/>
                        <a:gd name="connsiteY3498" fmla="*/ 6049811 h 6738329"/>
                        <a:gd name="connsiteX3499" fmla="*/ 5526260 w 12191368"/>
                        <a:gd name="connsiteY3499" fmla="*/ 6068479 h 6738329"/>
                        <a:gd name="connsiteX3500" fmla="*/ 5519076 w 12191368"/>
                        <a:gd name="connsiteY3500" fmla="*/ 6086938 h 6738329"/>
                        <a:gd name="connsiteX3501" fmla="*/ 5511892 w 12191368"/>
                        <a:gd name="connsiteY3501" fmla="*/ 6105606 h 6738329"/>
                        <a:gd name="connsiteX3502" fmla="*/ 5483552 w 12191368"/>
                        <a:gd name="connsiteY3502" fmla="*/ 6180069 h 6738329"/>
                        <a:gd name="connsiteX3503" fmla="*/ 5476367 w 12191368"/>
                        <a:gd name="connsiteY3503" fmla="*/ 6198737 h 6738329"/>
                        <a:gd name="connsiteX3504" fmla="*/ 5469182 w 12191368"/>
                        <a:gd name="connsiteY3504" fmla="*/ 6217195 h 6738329"/>
                        <a:gd name="connsiteX3505" fmla="*/ 5460800 w 12191368"/>
                        <a:gd name="connsiteY3505" fmla="*/ 6235864 h 6738329"/>
                        <a:gd name="connsiteX3506" fmla="*/ 5452816 w 12191368"/>
                        <a:gd name="connsiteY3506" fmla="*/ 6254322 h 6738329"/>
                        <a:gd name="connsiteX3507" fmla="*/ 5444434 w 12191368"/>
                        <a:gd name="connsiteY3507" fmla="*/ 6272571 h 6738329"/>
                        <a:gd name="connsiteX3508" fmla="*/ 5434856 w 12191368"/>
                        <a:gd name="connsiteY3508" fmla="*/ 6291029 h 6738329"/>
                        <a:gd name="connsiteX3509" fmla="*/ 5424876 w 12191368"/>
                        <a:gd name="connsiteY3509" fmla="*/ 6309278 h 6738329"/>
                        <a:gd name="connsiteX3510" fmla="*/ 5414499 w 12191368"/>
                        <a:gd name="connsiteY3510" fmla="*/ 6327527 h 6738329"/>
                        <a:gd name="connsiteX3511" fmla="*/ 5415696 w 12191368"/>
                        <a:gd name="connsiteY3511" fmla="*/ 6335288 h 6738329"/>
                        <a:gd name="connsiteX3512" fmla="*/ 5416096 w 12191368"/>
                        <a:gd name="connsiteY3512" fmla="*/ 6342629 h 6738329"/>
                        <a:gd name="connsiteX3513" fmla="*/ 5415696 w 12191368"/>
                        <a:gd name="connsiteY3513" fmla="*/ 6350390 h 6738329"/>
                        <a:gd name="connsiteX3514" fmla="*/ 5414099 w 12191368"/>
                        <a:gd name="connsiteY3514" fmla="*/ 6357731 h 6738329"/>
                        <a:gd name="connsiteX3515" fmla="*/ 5412104 w 12191368"/>
                        <a:gd name="connsiteY3515" fmla="*/ 6365073 h 6738329"/>
                        <a:gd name="connsiteX3516" fmla="*/ 5409309 w 12191368"/>
                        <a:gd name="connsiteY3516" fmla="*/ 6372624 h 6738329"/>
                        <a:gd name="connsiteX3517" fmla="*/ 5405318 w 12191368"/>
                        <a:gd name="connsiteY3517" fmla="*/ 6379965 h 6738329"/>
                        <a:gd name="connsiteX3518" fmla="*/ 5399730 w 12191368"/>
                        <a:gd name="connsiteY3518" fmla="*/ 6387307 h 6738329"/>
                        <a:gd name="connsiteX3519" fmla="*/ 5400128 w 12191368"/>
                        <a:gd name="connsiteY3519" fmla="*/ 6390034 h 6738329"/>
                        <a:gd name="connsiteX3520" fmla="*/ 5400128 w 12191368"/>
                        <a:gd name="connsiteY3520" fmla="*/ 6392761 h 6738329"/>
                        <a:gd name="connsiteX3521" fmla="*/ 5399730 w 12191368"/>
                        <a:gd name="connsiteY3521" fmla="*/ 6395278 h 6738329"/>
                        <a:gd name="connsiteX3522" fmla="*/ 5399330 w 12191368"/>
                        <a:gd name="connsiteY3522" fmla="*/ 6398004 h 6738329"/>
                        <a:gd name="connsiteX3523" fmla="*/ 5398133 w 12191368"/>
                        <a:gd name="connsiteY3523" fmla="*/ 6400522 h 6738329"/>
                        <a:gd name="connsiteX3524" fmla="*/ 5396936 w 12191368"/>
                        <a:gd name="connsiteY3524" fmla="*/ 6403039 h 6738329"/>
                        <a:gd name="connsiteX3525" fmla="*/ 5395340 w 12191368"/>
                        <a:gd name="connsiteY3525" fmla="*/ 6405556 h 6738329"/>
                        <a:gd name="connsiteX3526" fmla="*/ 5393743 w 12191368"/>
                        <a:gd name="connsiteY3526" fmla="*/ 6407863 h 6738329"/>
                        <a:gd name="connsiteX3527" fmla="*/ 5389751 w 12191368"/>
                        <a:gd name="connsiteY3527" fmla="*/ 6412478 h 6738329"/>
                        <a:gd name="connsiteX3528" fmla="*/ 5384962 w 12191368"/>
                        <a:gd name="connsiteY3528" fmla="*/ 6416882 h 6738329"/>
                        <a:gd name="connsiteX3529" fmla="*/ 5379772 w 12191368"/>
                        <a:gd name="connsiteY3529" fmla="*/ 6421497 h 6738329"/>
                        <a:gd name="connsiteX3530" fmla="*/ 5374583 w 12191368"/>
                        <a:gd name="connsiteY3530" fmla="*/ 6425902 h 6738329"/>
                        <a:gd name="connsiteX3531" fmla="*/ 5368596 w 12191368"/>
                        <a:gd name="connsiteY3531" fmla="*/ 6430307 h 6738329"/>
                        <a:gd name="connsiteX3532" fmla="*/ 5363407 w 12191368"/>
                        <a:gd name="connsiteY3532" fmla="*/ 6434921 h 6738329"/>
                        <a:gd name="connsiteX3533" fmla="*/ 5358617 w 12191368"/>
                        <a:gd name="connsiteY3533" fmla="*/ 6439536 h 6738329"/>
                        <a:gd name="connsiteX3534" fmla="*/ 5354227 w 12191368"/>
                        <a:gd name="connsiteY3534" fmla="*/ 6444360 h 6738329"/>
                        <a:gd name="connsiteX3535" fmla="*/ 5351035 w 12191368"/>
                        <a:gd name="connsiteY3535" fmla="*/ 6449185 h 6738329"/>
                        <a:gd name="connsiteX3536" fmla="*/ 5349436 w 12191368"/>
                        <a:gd name="connsiteY3536" fmla="*/ 6451702 h 6738329"/>
                        <a:gd name="connsiteX3537" fmla="*/ 5348239 w 12191368"/>
                        <a:gd name="connsiteY3537" fmla="*/ 6454429 h 6738329"/>
                        <a:gd name="connsiteX3538" fmla="*/ 5347440 w 12191368"/>
                        <a:gd name="connsiteY3538" fmla="*/ 6457156 h 6738329"/>
                        <a:gd name="connsiteX3539" fmla="*/ 5346642 w 12191368"/>
                        <a:gd name="connsiteY3539" fmla="*/ 6459672 h 6738329"/>
                        <a:gd name="connsiteX3540" fmla="*/ 5346642 w 12191368"/>
                        <a:gd name="connsiteY3540" fmla="*/ 6462609 h 6738329"/>
                        <a:gd name="connsiteX3541" fmla="*/ 5346642 w 12191368"/>
                        <a:gd name="connsiteY3541" fmla="*/ 6465336 h 6738329"/>
                        <a:gd name="connsiteX3542" fmla="*/ 5346642 w 12191368"/>
                        <a:gd name="connsiteY3542" fmla="*/ 6467853 h 6738329"/>
                        <a:gd name="connsiteX3543" fmla="*/ 5345845 w 12191368"/>
                        <a:gd name="connsiteY3543" fmla="*/ 6469951 h 6738329"/>
                        <a:gd name="connsiteX3544" fmla="*/ 5344248 w 12191368"/>
                        <a:gd name="connsiteY3544" fmla="*/ 6471838 h 6738329"/>
                        <a:gd name="connsiteX3545" fmla="*/ 5342252 w 12191368"/>
                        <a:gd name="connsiteY3545" fmla="*/ 6473097 h 6738329"/>
                        <a:gd name="connsiteX3546" fmla="*/ 5339457 w 12191368"/>
                        <a:gd name="connsiteY3546" fmla="*/ 6474145 h 6738329"/>
                        <a:gd name="connsiteX3547" fmla="*/ 5336264 w 12191368"/>
                        <a:gd name="connsiteY3547" fmla="*/ 6474565 h 6738329"/>
                        <a:gd name="connsiteX3548" fmla="*/ 5333072 w 12191368"/>
                        <a:gd name="connsiteY3548" fmla="*/ 6474985 h 6738329"/>
                        <a:gd name="connsiteX3549" fmla="*/ 5329080 w 12191368"/>
                        <a:gd name="connsiteY3549" fmla="*/ 6475195 h 6738329"/>
                        <a:gd name="connsiteX3550" fmla="*/ 5325089 w 12191368"/>
                        <a:gd name="connsiteY3550" fmla="*/ 6474985 h 6738329"/>
                        <a:gd name="connsiteX3551" fmla="*/ 5321096 w 12191368"/>
                        <a:gd name="connsiteY3551" fmla="*/ 6474985 h 6738329"/>
                        <a:gd name="connsiteX3552" fmla="*/ 5312714 w 12191368"/>
                        <a:gd name="connsiteY3552" fmla="*/ 6474355 h 6738329"/>
                        <a:gd name="connsiteX3553" fmla="*/ 5303933 w 12191368"/>
                        <a:gd name="connsiteY3553" fmla="*/ 6473726 h 6738329"/>
                        <a:gd name="connsiteX3554" fmla="*/ 5296350 w 12191368"/>
                        <a:gd name="connsiteY3554" fmla="*/ 6473307 h 6738329"/>
                        <a:gd name="connsiteX3555" fmla="*/ 5245657 w 12191368"/>
                        <a:gd name="connsiteY3555" fmla="*/ 6473097 h 6738329"/>
                        <a:gd name="connsiteX3556" fmla="*/ 5194566 w 12191368"/>
                        <a:gd name="connsiteY3556" fmla="*/ 6472887 h 6738329"/>
                        <a:gd name="connsiteX3557" fmla="*/ 5092383 w 12191368"/>
                        <a:gd name="connsiteY3557" fmla="*/ 6472677 h 6738329"/>
                        <a:gd name="connsiteX3558" fmla="*/ 5094778 w 12191368"/>
                        <a:gd name="connsiteY3558" fmla="*/ 6478550 h 6738329"/>
                        <a:gd name="connsiteX3559" fmla="*/ 5095177 w 12191368"/>
                        <a:gd name="connsiteY3559" fmla="*/ 6481068 h 6738329"/>
                        <a:gd name="connsiteX3560" fmla="*/ 5095577 w 12191368"/>
                        <a:gd name="connsiteY3560" fmla="*/ 6483375 h 6738329"/>
                        <a:gd name="connsiteX3561" fmla="*/ 5095577 w 12191368"/>
                        <a:gd name="connsiteY3561" fmla="*/ 6485263 h 6738329"/>
                        <a:gd name="connsiteX3562" fmla="*/ 5095577 w 12191368"/>
                        <a:gd name="connsiteY3562" fmla="*/ 6487150 h 6738329"/>
                        <a:gd name="connsiteX3563" fmla="*/ 5094778 w 12191368"/>
                        <a:gd name="connsiteY3563" fmla="*/ 6488829 h 6738329"/>
                        <a:gd name="connsiteX3564" fmla="*/ 5093980 w 12191368"/>
                        <a:gd name="connsiteY3564" fmla="*/ 6490297 h 6738329"/>
                        <a:gd name="connsiteX3565" fmla="*/ 5093182 w 12191368"/>
                        <a:gd name="connsiteY3565" fmla="*/ 6491346 h 6738329"/>
                        <a:gd name="connsiteX3566" fmla="*/ 5091584 w 12191368"/>
                        <a:gd name="connsiteY3566" fmla="*/ 6492394 h 6738329"/>
                        <a:gd name="connsiteX3567" fmla="*/ 5090387 w 12191368"/>
                        <a:gd name="connsiteY3567" fmla="*/ 6493234 h 6738329"/>
                        <a:gd name="connsiteX3568" fmla="*/ 5088791 w 12191368"/>
                        <a:gd name="connsiteY3568" fmla="*/ 6493863 h 6738329"/>
                        <a:gd name="connsiteX3569" fmla="*/ 5086795 w 12191368"/>
                        <a:gd name="connsiteY3569" fmla="*/ 6494282 h 6738329"/>
                        <a:gd name="connsiteX3570" fmla="*/ 5084799 w 12191368"/>
                        <a:gd name="connsiteY3570" fmla="*/ 6494702 h 6738329"/>
                        <a:gd name="connsiteX3571" fmla="*/ 5082803 w 12191368"/>
                        <a:gd name="connsiteY3571" fmla="*/ 6494911 h 6738329"/>
                        <a:gd name="connsiteX3572" fmla="*/ 5080408 w 12191368"/>
                        <a:gd name="connsiteY3572" fmla="*/ 6495121 h 6738329"/>
                        <a:gd name="connsiteX3573" fmla="*/ 5075220 w 12191368"/>
                        <a:gd name="connsiteY3573" fmla="*/ 6495121 h 6738329"/>
                        <a:gd name="connsiteX3574" fmla="*/ 5069631 w 12191368"/>
                        <a:gd name="connsiteY3574" fmla="*/ 6494702 h 6738329"/>
                        <a:gd name="connsiteX3575" fmla="*/ 5064043 w 12191368"/>
                        <a:gd name="connsiteY3575" fmla="*/ 6494073 h 6738329"/>
                        <a:gd name="connsiteX3576" fmla="*/ 5058455 w 12191368"/>
                        <a:gd name="connsiteY3576" fmla="*/ 6493443 h 6738329"/>
                        <a:gd name="connsiteX3577" fmla="*/ 5046879 w 12191368"/>
                        <a:gd name="connsiteY3577" fmla="*/ 6492184 h 6738329"/>
                        <a:gd name="connsiteX3578" fmla="*/ 5041292 w 12191368"/>
                        <a:gd name="connsiteY3578" fmla="*/ 6491765 h 6738329"/>
                        <a:gd name="connsiteX3579" fmla="*/ 5036104 w 12191368"/>
                        <a:gd name="connsiteY3579" fmla="*/ 6491555 h 6738329"/>
                        <a:gd name="connsiteX3580" fmla="*/ 5022132 w 12191368"/>
                        <a:gd name="connsiteY3580" fmla="*/ 6491975 h 6738329"/>
                        <a:gd name="connsiteX3581" fmla="*/ 5007763 w 12191368"/>
                        <a:gd name="connsiteY3581" fmla="*/ 6492814 h 6738329"/>
                        <a:gd name="connsiteX3582" fmla="*/ 4993394 w 12191368"/>
                        <a:gd name="connsiteY3582" fmla="*/ 6494073 h 6738329"/>
                        <a:gd name="connsiteX3583" fmla="*/ 4979424 w 12191368"/>
                        <a:gd name="connsiteY3583" fmla="*/ 6495541 h 6738329"/>
                        <a:gd name="connsiteX3584" fmla="*/ 4950686 w 12191368"/>
                        <a:gd name="connsiteY3584" fmla="*/ 6498268 h 6738329"/>
                        <a:gd name="connsiteX3585" fmla="*/ 4936315 w 12191368"/>
                        <a:gd name="connsiteY3585" fmla="*/ 6499316 h 6738329"/>
                        <a:gd name="connsiteX3586" fmla="*/ 4921945 w 12191368"/>
                        <a:gd name="connsiteY3586" fmla="*/ 6500155 h 6738329"/>
                        <a:gd name="connsiteX3587" fmla="*/ 4915160 w 12191368"/>
                        <a:gd name="connsiteY3587" fmla="*/ 6500365 h 6738329"/>
                        <a:gd name="connsiteX3588" fmla="*/ 4907577 w 12191368"/>
                        <a:gd name="connsiteY3588" fmla="*/ 6500575 h 6738329"/>
                        <a:gd name="connsiteX3589" fmla="*/ 4900790 w 12191368"/>
                        <a:gd name="connsiteY3589" fmla="*/ 6500575 h 6738329"/>
                        <a:gd name="connsiteX3590" fmla="*/ 4894005 w 12191368"/>
                        <a:gd name="connsiteY3590" fmla="*/ 6500365 h 6738329"/>
                        <a:gd name="connsiteX3591" fmla="*/ 4886820 w 12191368"/>
                        <a:gd name="connsiteY3591" fmla="*/ 6499946 h 6738329"/>
                        <a:gd name="connsiteX3592" fmla="*/ 4879635 w 12191368"/>
                        <a:gd name="connsiteY3592" fmla="*/ 6499526 h 6738329"/>
                        <a:gd name="connsiteX3593" fmla="*/ 4872850 w 12191368"/>
                        <a:gd name="connsiteY3593" fmla="*/ 6498687 h 6738329"/>
                        <a:gd name="connsiteX3594" fmla="*/ 4866064 w 12191368"/>
                        <a:gd name="connsiteY3594" fmla="*/ 6497848 h 6738329"/>
                        <a:gd name="connsiteX3595" fmla="*/ 4859278 w 12191368"/>
                        <a:gd name="connsiteY3595" fmla="*/ 6496589 h 6738329"/>
                        <a:gd name="connsiteX3596" fmla="*/ 4852493 w 12191368"/>
                        <a:gd name="connsiteY3596" fmla="*/ 6495331 h 6738329"/>
                        <a:gd name="connsiteX3597" fmla="*/ 4845708 w 12191368"/>
                        <a:gd name="connsiteY3597" fmla="*/ 6493653 h 6738329"/>
                        <a:gd name="connsiteX3598" fmla="*/ 4838922 w 12191368"/>
                        <a:gd name="connsiteY3598" fmla="*/ 6491765 h 6738329"/>
                        <a:gd name="connsiteX3599" fmla="*/ 4832137 w 12191368"/>
                        <a:gd name="connsiteY3599" fmla="*/ 6489458 h 6738329"/>
                        <a:gd name="connsiteX3600" fmla="*/ 4825750 w 12191368"/>
                        <a:gd name="connsiteY3600" fmla="*/ 6486731 h 6738329"/>
                        <a:gd name="connsiteX3601" fmla="*/ 4819364 w 12191368"/>
                        <a:gd name="connsiteY3601" fmla="*/ 6484004 h 6738329"/>
                        <a:gd name="connsiteX3602" fmla="*/ 4812578 w 12191368"/>
                        <a:gd name="connsiteY3602" fmla="*/ 6480858 h 6738329"/>
                        <a:gd name="connsiteX3603" fmla="*/ 4783839 w 12191368"/>
                        <a:gd name="connsiteY3603" fmla="*/ 6468692 h 6738329"/>
                        <a:gd name="connsiteX3604" fmla="*/ 4775857 w 12191368"/>
                        <a:gd name="connsiteY3604" fmla="*/ 6470580 h 6738329"/>
                        <a:gd name="connsiteX3605" fmla="*/ 4767873 w 12191368"/>
                        <a:gd name="connsiteY3605" fmla="*/ 6472048 h 6738329"/>
                        <a:gd name="connsiteX3606" fmla="*/ 4760689 w 12191368"/>
                        <a:gd name="connsiteY3606" fmla="*/ 6473097 h 6738329"/>
                        <a:gd name="connsiteX3607" fmla="*/ 4753104 w 12191368"/>
                        <a:gd name="connsiteY3607" fmla="*/ 6473936 h 6738329"/>
                        <a:gd name="connsiteX3608" fmla="*/ 4745520 w 12191368"/>
                        <a:gd name="connsiteY3608" fmla="*/ 6474355 h 6738329"/>
                        <a:gd name="connsiteX3609" fmla="*/ 4738735 w 12191368"/>
                        <a:gd name="connsiteY3609" fmla="*/ 6474775 h 6738329"/>
                        <a:gd name="connsiteX3610" fmla="*/ 4731950 w 12191368"/>
                        <a:gd name="connsiteY3610" fmla="*/ 6474775 h 6738329"/>
                        <a:gd name="connsiteX3611" fmla="*/ 4725164 w 12191368"/>
                        <a:gd name="connsiteY3611" fmla="*/ 6474565 h 6738329"/>
                        <a:gd name="connsiteX3612" fmla="*/ 4718777 w 12191368"/>
                        <a:gd name="connsiteY3612" fmla="*/ 6474145 h 6738329"/>
                        <a:gd name="connsiteX3613" fmla="*/ 4711991 w 12191368"/>
                        <a:gd name="connsiteY3613" fmla="*/ 6473516 h 6738329"/>
                        <a:gd name="connsiteX3614" fmla="*/ 4706006 w 12191368"/>
                        <a:gd name="connsiteY3614" fmla="*/ 6472677 h 6738329"/>
                        <a:gd name="connsiteX3615" fmla="*/ 4700017 w 12191368"/>
                        <a:gd name="connsiteY3615" fmla="*/ 6471419 h 6738329"/>
                        <a:gd name="connsiteX3616" fmla="*/ 4694430 w 12191368"/>
                        <a:gd name="connsiteY3616" fmla="*/ 6469741 h 6738329"/>
                        <a:gd name="connsiteX3617" fmla="*/ 4689240 w 12191368"/>
                        <a:gd name="connsiteY3617" fmla="*/ 6468063 h 6738329"/>
                        <a:gd name="connsiteX3618" fmla="*/ 4683653 w 12191368"/>
                        <a:gd name="connsiteY3618" fmla="*/ 6466385 h 6738329"/>
                        <a:gd name="connsiteX3619" fmla="*/ 4678463 w 12191368"/>
                        <a:gd name="connsiteY3619" fmla="*/ 6464287 h 6738329"/>
                        <a:gd name="connsiteX3620" fmla="*/ 4674072 w 12191368"/>
                        <a:gd name="connsiteY3620" fmla="*/ 6461980 h 6738329"/>
                        <a:gd name="connsiteX3621" fmla="*/ 4669682 w 12191368"/>
                        <a:gd name="connsiteY3621" fmla="*/ 6459463 h 6738329"/>
                        <a:gd name="connsiteX3622" fmla="*/ 4665291 w 12191368"/>
                        <a:gd name="connsiteY3622" fmla="*/ 6456736 h 6738329"/>
                        <a:gd name="connsiteX3623" fmla="*/ 4661699 w 12191368"/>
                        <a:gd name="connsiteY3623" fmla="*/ 6453590 h 6738329"/>
                        <a:gd name="connsiteX3624" fmla="*/ 4658106 w 12191368"/>
                        <a:gd name="connsiteY3624" fmla="*/ 6450233 h 6738329"/>
                        <a:gd name="connsiteX3625" fmla="*/ 4654515 w 12191368"/>
                        <a:gd name="connsiteY3625" fmla="*/ 6446878 h 6738329"/>
                        <a:gd name="connsiteX3626" fmla="*/ 4651321 w 12191368"/>
                        <a:gd name="connsiteY3626" fmla="*/ 6443312 h 6738329"/>
                        <a:gd name="connsiteX3627" fmla="*/ 4648527 w 12191368"/>
                        <a:gd name="connsiteY3627" fmla="*/ 6439536 h 6738329"/>
                        <a:gd name="connsiteX3628" fmla="*/ 4646133 w 12191368"/>
                        <a:gd name="connsiteY3628" fmla="*/ 6435341 h 6738329"/>
                        <a:gd name="connsiteX3629" fmla="*/ 4644137 w 12191368"/>
                        <a:gd name="connsiteY3629" fmla="*/ 6431146 h 6738329"/>
                        <a:gd name="connsiteX3630" fmla="*/ 4642141 w 12191368"/>
                        <a:gd name="connsiteY3630" fmla="*/ 6426951 h 6738329"/>
                        <a:gd name="connsiteX3631" fmla="*/ 4640544 w 12191368"/>
                        <a:gd name="connsiteY3631" fmla="*/ 6422336 h 6738329"/>
                        <a:gd name="connsiteX3632" fmla="*/ 4639745 w 12191368"/>
                        <a:gd name="connsiteY3632" fmla="*/ 6417512 h 6738329"/>
                        <a:gd name="connsiteX3633" fmla="*/ 4638947 w 12191368"/>
                        <a:gd name="connsiteY3633" fmla="*/ 6412478 h 6738329"/>
                        <a:gd name="connsiteX3634" fmla="*/ 4638548 w 12191368"/>
                        <a:gd name="connsiteY3634" fmla="*/ 6407443 h 6738329"/>
                        <a:gd name="connsiteX3635" fmla="*/ 4638548 w 12191368"/>
                        <a:gd name="connsiteY3635" fmla="*/ 6402200 h 6738329"/>
                        <a:gd name="connsiteX3636" fmla="*/ 4636153 w 12191368"/>
                        <a:gd name="connsiteY3636" fmla="*/ 6397585 h 6738329"/>
                        <a:gd name="connsiteX3637" fmla="*/ 4633759 w 12191368"/>
                        <a:gd name="connsiteY3637" fmla="*/ 6393180 h 6738329"/>
                        <a:gd name="connsiteX3638" fmla="*/ 4632162 w 12191368"/>
                        <a:gd name="connsiteY3638" fmla="*/ 6388566 h 6738329"/>
                        <a:gd name="connsiteX3639" fmla="*/ 4630964 w 12191368"/>
                        <a:gd name="connsiteY3639" fmla="*/ 6384161 h 6738329"/>
                        <a:gd name="connsiteX3640" fmla="*/ 4630565 w 12191368"/>
                        <a:gd name="connsiteY3640" fmla="*/ 6379336 h 6738329"/>
                        <a:gd name="connsiteX3641" fmla="*/ 4630964 w 12191368"/>
                        <a:gd name="connsiteY3641" fmla="*/ 6374931 h 6738329"/>
                        <a:gd name="connsiteX3642" fmla="*/ 4631363 w 12191368"/>
                        <a:gd name="connsiteY3642" fmla="*/ 6372624 h 6738329"/>
                        <a:gd name="connsiteX3643" fmla="*/ 4632162 w 12191368"/>
                        <a:gd name="connsiteY3643" fmla="*/ 6370317 h 6738329"/>
                        <a:gd name="connsiteX3644" fmla="*/ 4633359 w 12191368"/>
                        <a:gd name="connsiteY3644" fmla="*/ 6368010 h 6738329"/>
                        <a:gd name="connsiteX3645" fmla="*/ 4634557 w 12191368"/>
                        <a:gd name="connsiteY3645" fmla="*/ 6365492 h 6738329"/>
                        <a:gd name="connsiteX3646" fmla="*/ 4631363 w 12191368"/>
                        <a:gd name="connsiteY3646" fmla="*/ 6360878 h 6738329"/>
                        <a:gd name="connsiteX3647" fmla="*/ 4628570 w 12191368"/>
                        <a:gd name="connsiteY3647" fmla="*/ 6356263 h 6738329"/>
                        <a:gd name="connsiteX3648" fmla="*/ 4626973 w 12191368"/>
                        <a:gd name="connsiteY3648" fmla="*/ 6351439 h 6738329"/>
                        <a:gd name="connsiteX3649" fmla="*/ 4626174 w 12191368"/>
                        <a:gd name="connsiteY3649" fmla="*/ 6349132 h 6738329"/>
                        <a:gd name="connsiteX3650" fmla="*/ 4625775 w 12191368"/>
                        <a:gd name="connsiteY3650" fmla="*/ 6346614 h 6738329"/>
                        <a:gd name="connsiteX3651" fmla="*/ 4625377 w 12191368"/>
                        <a:gd name="connsiteY3651" fmla="*/ 6344307 h 6738329"/>
                        <a:gd name="connsiteX3652" fmla="*/ 4625775 w 12191368"/>
                        <a:gd name="connsiteY3652" fmla="*/ 6341790 h 6738329"/>
                        <a:gd name="connsiteX3653" fmla="*/ 4626174 w 12191368"/>
                        <a:gd name="connsiteY3653" fmla="*/ 6339483 h 6738329"/>
                        <a:gd name="connsiteX3654" fmla="*/ 4626574 w 12191368"/>
                        <a:gd name="connsiteY3654" fmla="*/ 6337175 h 6738329"/>
                        <a:gd name="connsiteX3655" fmla="*/ 4627771 w 12191368"/>
                        <a:gd name="connsiteY3655" fmla="*/ 6334868 h 6738329"/>
                        <a:gd name="connsiteX3656" fmla="*/ 4629367 w 12191368"/>
                        <a:gd name="connsiteY3656" fmla="*/ 6332351 h 6738329"/>
                        <a:gd name="connsiteX3657" fmla="*/ 4631363 w 12191368"/>
                        <a:gd name="connsiteY3657" fmla="*/ 6329834 h 6738329"/>
                        <a:gd name="connsiteX3658" fmla="*/ 4633759 w 12191368"/>
                        <a:gd name="connsiteY3658" fmla="*/ 6327527 h 6738329"/>
                        <a:gd name="connsiteX3659" fmla="*/ 4614998 w 12191368"/>
                        <a:gd name="connsiteY3659" fmla="*/ 6270473 h 6738329"/>
                        <a:gd name="connsiteX3660" fmla="*/ 4606217 w 12191368"/>
                        <a:gd name="connsiteY3660" fmla="*/ 6270473 h 6738329"/>
                        <a:gd name="connsiteX3661" fmla="*/ 4597036 w 12191368"/>
                        <a:gd name="connsiteY3661" fmla="*/ 6270054 h 6738329"/>
                        <a:gd name="connsiteX3662" fmla="*/ 4524790 w 12191368"/>
                        <a:gd name="connsiteY3662" fmla="*/ 6422965 h 6738329"/>
                        <a:gd name="connsiteX3663" fmla="*/ 4518005 w 12191368"/>
                        <a:gd name="connsiteY3663" fmla="*/ 6435341 h 6738329"/>
                        <a:gd name="connsiteX3664" fmla="*/ 4512017 w 12191368"/>
                        <a:gd name="connsiteY3664" fmla="*/ 6448136 h 6738329"/>
                        <a:gd name="connsiteX3665" fmla="*/ 4500443 w 12191368"/>
                        <a:gd name="connsiteY3665" fmla="*/ 6473516 h 6738329"/>
                        <a:gd name="connsiteX3666" fmla="*/ 4489265 w 12191368"/>
                        <a:gd name="connsiteY3666" fmla="*/ 6498687 h 6738329"/>
                        <a:gd name="connsiteX3667" fmla="*/ 4476892 w 12191368"/>
                        <a:gd name="connsiteY3667" fmla="*/ 6524067 h 6738329"/>
                        <a:gd name="connsiteX3668" fmla="*/ 4470905 w 12191368"/>
                        <a:gd name="connsiteY3668" fmla="*/ 6536443 h 6738329"/>
                        <a:gd name="connsiteX3669" fmla="*/ 4464118 w 12191368"/>
                        <a:gd name="connsiteY3669" fmla="*/ 6549028 h 6738329"/>
                        <a:gd name="connsiteX3670" fmla="*/ 4456934 w 12191368"/>
                        <a:gd name="connsiteY3670" fmla="*/ 6561613 h 6738329"/>
                        <a:gd name="connsiteX3671" fmla="*/ 4448951 w 12191368"/>
                        <a:gd name="connsiteY3671" fmla="*/ 6573779 h 6738329"/>
                        <a:gd name="connsiteX3672" fmla="*/ 4440968 w 12191368"/>
                        <a:gd name="connsiteY3672" fmla="*/ 6586155 h 6738329"/>
                        <a:gd name="connsiteX3673" fmla="*/ 4431788 w 12191368"/>
                        <a:gd name="connsiteY3673" fmla="*/ 6598321 h 6738329"/>
                        <a:gd name="connsiteX3674" fmla="*/ 4421810 w 12191368"/>
                        <a:gd name="connsiteY3674" fmla="*/ 6610486 h 6738329"/>
                        <a:gd name="connsiteX3675" fmla="*/ 4411430 w 12191368"/>
                        <a:gd name="connsiteY3675" fmla="*/ 6622233 h 6738329"/>
                        <a:gd name="connsiteX3676" fmla="*/ 4409036 w 12191368"/>
                        <a:gd name="connsiteY3676" fmla="*/ 6628106 h 6738329"/>
                        <a:gd name="connsiteX3677" fmla="*/ 4406242 w 12191368"/>
                        <a:gd name="connsiteY3677" fmla="*/ 6633559 h 6738329"/>
                        <a:gd name="connsiteX3678" fmla="*/ 4403050 w 12191368"/>
                        <a:gd name="connsiteY3678" fmla="*/ 6638594 h 6738329"/>
                        <a:gd name="connsiteX3679" fmla="*/ 4399456 w 12191368"/>
                        <a:gd name="connsiteY3679" fmla="*/ 6643628 h 6738329"/>
                        <a:gd name="connsiteX3680" fmla="*/ 4395465 w 12191368"/>
                        <a:gd name="connsiteY3680" fmla="*/ 6647823 h 6738329"/>
                        <a:gd name="connsiteX3681" fmla="*/ 4391075 w 12191368"/>
                        <a:gd name="connsiteY3681" fmla="*/ 6651808 h 6738329"/>
                        <a:gd name="connsiteX3682" fmla="*/ 4387881 w 12191368"/>
                        <a:gd name="connsiteY3682" fmla="*/ 6653486 h 6738329"/>
                        <a:gd name="connsiteX3683" fmla="*/ 4385087 w 12191368"/>
                        <a:gd name="connsiteY3683" fmla="*/ 6655164 h 6738329"/>
                        <a:gd name="connsiteX3684" fmla="*/ 4382293 w 12191368"/>
                        <a:gd name="connsiteY3684" fmla="*/ 6656842 h 6738329"/>
                        <a:gd name="connsiteX3685" fmla="*/ 4379499 w 12191368"/>
                        <a:gd name="connsiteY3685" fmla="*/ 6658311 h 6738329"/>
                        <a:gd name="connsiteX3686" fmla="*/ 4376306 w 12191368"/>
                        <a:gd name="connsiteY3686" fmla="*/ 6659569 h 6738329"/>
                        <a:gd name="connsiteX3687" fmla="*/ 4372713 w 12191368"/>
                        <a:gd name="connsiteY3687" fmla="*/ 6660828 h 6738329"/>
                        <a:gd name="connsiteX3688" fmla="*/ 4369520 w 12191368"/>
                        <a:gd name="connsiteY3688" fmla="*/ 6661877 h 6738329"/>
                        <a:gd name="connsiteX3689" fmla="*/ 4365528 w 12191368"/>
                        <a:gd name="connsiteY3689" fmla="*/ 6662925 h 6738329"/>
                        <a:gd name="connsiteX3690" fmla="*/ 4361537 w 12191368"/>
                        <a:gd name="connsiteY3690" fmla="*/ 6663555 h 6738329"/>
                        <a:gd name="connsiteX3691" fmla="*/ 4357147 w 12191368"/>
                        <a:gd name="connsiteY3691" fmla="*/ 6664184 h 6738329"/>
                        <a:gd name="connsiteX3692" fmla="*/ 4352756 w 12191368"/>
                        <a:gd name="connsiteY3692" fmla="*/ 6664813 h 6738329"/>
                        <a:gd name="connsiteX3693" fmla="*/ 4348365 w 12191368"/>
                        <a:gd name="connsiteY3693" fmla="*/ 6665023 h 6738329"/>
                        <a:gd name="connsiteX3694" fmla="*/ 4343575 w 12191368"/>
                        <a:gd name="connsiteY3694" fmla="*/ 6665232 h 6738329"/>
                        <a:gd name="connsiteX3695" fmla="*/ 4338386 w 12191368"/>
                        <a:gd name="connsiteY3695" fmla="*/ 6665232 h 6738329"/>
                        <a:gd name="connsiteX3696" fmla="*/ 4333197 w 12191368"/>
                        <a:gd name="connsiteY3696" fmla="*/ 6665023 h 6738329"/>
                        <a:gd name="connsiteX3697" fmla="*/ 4327609 w 12191368"/>
                        <a:gd name="connsiteY3697" fmla="*/ 6664813 h 6738329"/>
                        <a:gd name="connsiteX3698" fmla="*/ 4321622 w 12191368"/>
                        <a:gd name="connsiteY3698" fmla="*/ 6664184 h 6738329"/>
                        <a:gd name="connsiteX3699" fmla="*/ 4315636 w 12191368"/>
                        <a:gd name="connsiteY3699" fmla="*/ 6663555 h 6738329"/>
                        <a:gd name="connsiteX3700" fmla="*/ 4309248 w 12191368"/>
                        <a:gd name="connsiteY3700" fmla="*/ 6662716 h 6738329"/>
                        <a:gd name="connsiteX3701" fmla="*/ 4302861 w 12191368"/>
                        <a:gd name="connsiteY3701" fmla="*/ 6661666 h 6738329"/>
                        <a:gd name="connsiteX3702" fmla="*/ 4297673 w 12191368"/>
                        <a:gd name="connsiteY3702" fmla="*/ 6661037 h 6738329"/>
                        <a:gd name="connsiteX3703" fmla="*/ 4292883 w 12191368"/>
                        <a:gd name="connsiteY3703" fmla="*/ 6660198 h 6738329"/>
                        <a:gd name="connsiteX3704" fmla="*/ 4287295 w 12191368"/>
                        <a:gd name="connsiteY3704" fmla="*/ 6659779 h 6738329"/>
                        <a:gd name="connsiteX3705" fmla="*/ 4282106 w 12191368"/>
                        <a:gd name="connsiteY3705" fmla="*/ 6659569 h 6738329"/>
                        <a:gd name="connsiteX3706" fmla="*/ 4271329 w 12191368"/>
                        <a:gd name="connsiteY3706" fmla="*/ 6659359 h 6738329"/>
                        <a:gd name="connsiteX3707" fmla="*/ 4260551 w 12191368"/>
                        <a:gd name="connsiteY3707" fmla="*/ 6659359 h 6738329"/>
                        <a:gd name="connsiteX3708" fmla="*/ 4238199 w 12191368"/>
                        <a:gd name="connsiteY3708" fmla="*/ 6660198 h 6738329"/>
                        <a:gd name="connsiteX3709" fmla="*/ 4226624 w 12191368"/>
                        <a:gd name="connsiteY3709" fmla="*/ 6660408 h 6738329"/>
                        <a:gd name="connsiteX3710" fmla="*/ 4216245 w 12191368"/>
                        <a:gd name="connsiteY3710" fmla="*/ 6660828 h 6738329"/>
                        <a:gd name="connsiteX3711" fmla="*/ 4203074 w 12191368"/>
                        <a:gd name="connsiteY3711" fmla="*/ 6662086 h 6738329"/>
                        <a:gd name="connsiteX3712" fmla="*/ 4189902 w 12191368"/>
                        <a:gd name="connsiteY3712" fmla="*/ 6662925 h 6738329"/>
                        <a:gd name="connsiteX3713" fmla="*/ 4177529 w 12191368"/>
                        <a:gd name="connsiteY3713" fmla="*/ 6663135 h 6738329"/>
                        <a:gd name="connsiteX3714" fmla="*/ 4165554 w 12191368"/>
                        <a:gd name="connsiteY3714" fmla="*/ 6662925 h 6738329"/>
                        <a:gd name="connsiteX3715" fmla="*/ 4153180 w 12191368"/>
                        <a:gd name="connsiteY3715" fmla="*/ 6662296 h 6738329"/>
                        <a:gd name="connsiteX3716" fmla="*/ 4142004 w 12191368"/>
                        <a:gd name="connsiteY3716" fmla="*/ 6661247 h 6738329"/>
                        <a:gd name="connsiteX3717" fmla="*/ 4131227 w 12191368"/>
                        <a:gd name="connsiteY3717" fmla="*/ 6659359 h 6738329"/>
                        <a:gd name="connsiteX3718" fmla="*/ 4120051 w 12191368"/>
                        <a:gd name="connsiteY3718" fmla="*/ 6657262 h 6738329"/>
                        <a:gd name="connsiteX3719" fmla="*/ 4110072 w 12191368"/>
                        <a:gd name="connsiteY3719" fmla="*/ 6654745 h 6738329"/>
                        <a:gd name="connsiteX3720" fmla="*/ 4100094 w 12191368"/>
                        <a:gd name="connsiteY3720" fmla="*/ 6651808 h 6738329"/>
                        <a:gd name="connsiteX3721" fmla="*/ 4090513 w 12191368"/>
                        <a:gd name="connsiteY3721" fmla="*/ 6648452 h 6738329"/>
                        <a:gd name="connsiteX3722" fmla="*/ 4081333 w 12191368"/>
                        <a:gd name="connsiteY3722" fmla="*/ 6644677 h 6738329"/>
                        <a:gd name="connsiteX3723" fmla="*/ 4072552 w 12191368"/>
                        <a:gd name="connsiteY3723" fmla="*/ 6640062 h 6738329"/>
                        <a:gd name="connsiteX3724" fmla="*/ 4064169 w 12191368"/>
                        <a:gd name="connsiteY3724" fmla="*/ 6635447 h 6738329"/>
                        <a:gd name="connsiteX3725" fmla="*/ 4055388 w 12191368"/>
                        <a:gd name="connsiteY3725" fmla="*/ 6630204 h 6738329"/>
                        <a:gd name="connsiteX3726" fmla="*/ 4047804 w 12191368"/>
                        <a:gd name="connsiteY3726" fmla="*/ 6624330 h 6738329"/>
                        <a:gd name="connsiteX3727" fmla="*/ 4042217 w 12191368"/>
                        <a:gd name="connsiteY3727" fmla="*/ 6628525 h 6738329"/>
                        <a:gd name="connsiteX3728" fmla="*/ 4035830 w 12191368"/>
                        <a:gd name="connsiteY3728" fmla="*/ 6632720 h 6738329"/>
                        <a:gd name="connsiteX3729" fmla="*/ 4028644 w 12191368"/>
                        <a:gd name="connsiteY3729" fmla="*/ 6636706 h 6738329"/>
                        <a:gd name="connsiteX3730" fmla="*/ 4025452 w 12191368"/>
                        <a:gd name="connsiteY3730" fmla="*/ 6638384 h 6738329"/>
                        <a:gd name="connsiteX3731" fmla="*/ 4021860 w 12191368"/>
                        <a:gd name="connsiteY3731" fmla="*/ 6639852 h 6738329"/>
                        <a:gd name="connsiteX3732" fmla="*/ 4018267 w 12191368"/>
                        <a:gd name="connsiteY3732" fmla="*/ 6641320 h 6738329"/>
                        <a:gd name="connsiteX3733" fmla="*/ 4014675 w 12191368"/>
                        <a:gd name="connsiteY3733" fmla="*/ 6642159 h 6738329"/>
                        <a:gd name="connsiteX3734" fmla="*/ 4011082 w 12191368"/>
                        <a:gd name="connsiteY3734" fmla="*/ 6642789 h 6738329"/>
                        <a:gd name="connsiteX3735" fmla="*/ 4007490 w 12191368"/>
                        <a:gd name="connsiteY3735" fmla="*/ 6642789 h 6738329"/>
                        <a:gd name="connsiteX3736" fmla="*/ 4005495 w 12191368"/>
                        <a:gd name="connsiteY3736" fmla="*/ 6642789 h 6738329"/>
                        <a:gd name="connsiteX3737" fmla="*/ 4003898 w 12191368"/>
                        <a:gd name="connsiteY3737" fmla="*/ 6642579 h 6738329"/>
                        <a:gd name="connsiteX3738" fmla="*/ 4002301 w 12191368"/>
                        <a:gd name="connsiteY3738" fmla="*/ 6642159 h 6738329"/>
                        <a:gd name="connsiteX3739" fmla="*/ 4000305 w 12191368"/>
                        <a:gd name="connsiteY3739" fmla="*/ 6641530 h 6738329"/>
                        <a:gd name="connsiteX3740" fmla="*/ 3998309 w 12191368"/>
                        <a:gd name="connsiteY3740" fmla="*/ 6640901 h 6738329"/>
                        <a:gd name="connsiteX3741" fmla="*/ 3996713 w 12191368"/>
                        <a:gd name="connsiteY3741" fmla="*/ 6640062 h 6738329"/>
                        <a:gd name="connsiteX3742" fmla="*/ 3993520 w 12191368"/>
                        <a:gd name="connsiteY3742" fmla="*/ 6637964 h 6738329"/>
                        <a:gd name="connsiteX3743" fmla="*/ 3990327 w 12191368"/>
                        <a:gd name="connsiteY3743" fmla="*/ 6635867 h 6738329"/>
                        <a:gd name="connsiteX3744" fmla="*/ 3987134 w 12191368"/>
                        <a:gd name="connsiteY3744" fmla="*/ 6633559 h 6738329"/>
                        <a:gd name="connsiteX3745" fmla="*/ 3979949 w 12191368"/>
                        <a:gd name="connsiteY3745" fmla="*/ 6629365 h 6738329"/>
                        <a:gd name="connsiteX3746" fmla="*/ 3971966 w 12191368"/>
                        <a:gd name="connsiteY3746" fmla="*/ 6625169 h 6738329"/>
                        <a:gd name="connsiteX3747" fmla="*/ 3963184 w 12191368"/>
                        <a:gd name="connsiteY3747" fmla="*/ 6621184 h 6738329"/>
                        <a:gd name="connsiteX3748" fmla="*/ 3946420 w 12191368"/>
                        <a:gd name="connsiteY3748" fmla="*/ 6613003 h 6738329"/>
                        <a:gd name="connsiteX3749" fmla="*/ 3938038 w 12191368"/>
                        <a:gd name="connsiteY3749" fmla="*/ 6608599 h 6738329"/>
                        <a:gd name="connsiteX3750" fmla="*/ 3930454 w 12191368"/>
                        <a:gd name="connsiteY3750" fmla="*/ 6604403 h 6738329"/>
                        <a:gd name="connsiteX3751" fmla="*/ 3926862 w 12191368"/>
                        <a:gd name="connsiteY3751" fmla="*/ 6602096 h 6738329"/>
                        <a:gd name="connsiteX3752" fmla="*/ 3923668 w 12191368"/>
                        <a:gd name="connsiteY3752" fmla="*/ 6599789 h 6738329"/>
                        <a:gd name="connsiteX3753" fmla="*/ 3920874 w 12191368"/>
                        <a:gd name="connsiteY3753" fmla="*/ 6597482 h 6738329"/>
                        <a:gd name="connsiteX3754" fmla="*/ 3918479 w 12191368"/>
                        <a:gd name="connsiteY3754" fmla="*/ 6594964 h 6738329"/>
                        <a:gd name="connsiteX3755" fmla="*/ 3916084 w 12191368"/>
                        <a:gd name="connsiteY3755" fmla="*/ 6592448 h 6738329"/>
                        <a:gd name="connsiteX3756" fmla="*/ 3914488 w 12191368"/>
                        <a:gd name="connsiteY3756" fmla="*/ 6589721 h 6738329"/>
                        <a:gd name="connsiteX3757" fmla="*/ 3912891 w 12191368"/>
                        <a:gd name="connsiteY3757" fmla="*/ 6586994 h 6738329"/>
                        <a:gd name="connsiteX3758" fmla="*/ 3911694 w 12191368"/>
                        <a:gd name="connsiteY3758" fmla="*/ 6584267 h 6738329"/>
                        <a:gd name="connsiteX3759" fmla="*/ 3911295 w 12191368"/>
                        <a:gd name="connsiteY3759" fmla="*/ 6581330 h 6738329"/>
                        <a:gd name="connsiteX3760" fmla="*/ 3911295 w 12191368"/>
                        <a:gd name="connsiteY3760" fmla="*/ 6578394 h 6738329"/>
                        <a:gd name="connsiteX3761" fmla="*/ 3911694 w 12191368"/>
                        <a:gd name="connsiteY3761" fmla="*/ 6575248 h 6738329"/>
                        <a:gd name="connsiteX3762" fmla="*/ 3912891 w 12191368"/>
                        <a:gd name="connsiteY3762" fmla="*/ 6571682 h 6738329"/>
                        <a:gd name="connsiteX3763" fmla="*/ 3914488 w 12191368"/>
                        <a:gd name="connsiteY3763" fmla="*/ 6568326 h 6738329"/>
                        <a:gd name="connsiteX3764" fmla="*/ 3916883 w 12191368"/>
                        <a:gd name="connsiteY3764" fmla="*/ 6564760 h 6738329"/>
                        <a:gd name="connsiteX3765" fmla="*/ 3919677 w 12191368"/>
                        <a:gd name="connsiteY3765" fmla="*/ 6561194 h 6738329"/>
                        <a:gd name="connsiteX3766" fmla="*/ 3923269 w 12191368"/>
                        <a:gd name="connsiteY3766" fmla="*/ 6557418 h 6738329"/>
                        <a:gd name="connsiteX3767" fmla="*/ 3920076 w 12191368"/>
                        <a:gd name="connsiteY3767" fmla="*/ 6553643 h 6738329"/>
                        <a:gd name="connsiteX3768" fmla="*/ 3917282 w 12191368"/>
                        <a:gd name="connsiteY3768" fmla="*/ 6550287 h 6738329"/>
                        <a:gd name="connsiteX3769" fmla="*/ 3914488 w 12191368"/>
                        <a:gd name="connsiteY3769" fmla="*/ 6546931 h 6738329"/>
                        <a:gd name="connsiteX3770" fmla="*/ 3912093 w 12191368"/>
                        <a:gd name="connsiteY3770" fmla="*/ 6543574 h 6738329"/>
                        <a:gd name="connsiteX3771" fmla="*/ 3908101 w 12191368"/>
                        <a:gd name="connsiteY3771" fmla="*/ 6536233 h 6738329"/>
                        <a:gd name="connsiteX3772" fmla="*/ 3904509 w 12191368"/>
                        <a:gd name="connsiteY3772" fmla="*/ 6529311 h 6738329"/>
                        <a:gd name="connsiteX3773" fmla="*/ 3902114 w 12191368"/>
                        <a:gd name="connsiteY3773" fmla="*/ 6521970 h 6738329"/>
                        <a:gd name="connsiteX3774" fmla="*/ 3899320 w 12191368"/>
                        <a:gd name="connsiteY3774" fmla="*/ 6514838 h 6738329"/>
                        <a:gd name="connsiteX3775" fmla="*/ 3898122 w 12191368"/>
                        <a:gd name="connsiteY3775" fmla="*/ 6507707 h 6738329"/>
                        <a:gd name="connsiteX3776" fmla="*/ 3896924 w 12191368"/>
                        <a:gd name="connsiteY3776" fmla="*/ 6500365 h 6738329"/>
                        <a:gd name="connsiteX3777" fmla="*/ 3895328 w 12191368"/>
                        <a:gd name="connsiteY3777" fmla="*/ 6485682 h 6738329"/>
                        <a:gd name="connsiteX3778" fmla="*/ 3893732 w 12191368"/>
                        <a:gd name="connsiteY3778" fmla="*/ 6471419 h 6738329"/>
                        <a:gd name="connsiteX3779" fmla="*/ 3892934 w 12191368"/>
                        <a:gd name="connsiteY3779" fmla="*/ 6463868 h 6738329"/>
                        <a:gd name="connsiteX3780" fmla="*/ 3892136 w 12191368"/>
                        <a:gd name="connsiteY3780" fmla="*/ 6456736 h 6738329"/>
                        <a:gd name="connsiteX3781" fmla="*/ 3890938 w 12191368"/>
                        <a:gd name="connsiteY3781" fmla="*/ 6449394 h 6738329"/>
                        <a:gd name="connsiteX3782" fmla="*/ 3888943 w 12191368"/>
                        <a:gd name="connsiteY3782" fmla="*/ 6442263 h 6738329"/>
                        <a:gd name="connsiteX3783" fmla="*/ 3867388 w 12191368"/>
                        <a:gd name="connsiteY3783" fmla="*/ 6440585 h 6738329"/>
                        <a:gd name="connsiteX3784" fmla="*/ 3852221 w 12191368"/>
                        <a:gd name="connsiteY3784" fmla="*/ 6442263 h 6738329"/>
                        <a:gd name="connsiteX3785" fmla="*/ 3837053 w 12191368"/>
                        <a:gd name="connsiteY3785" fmla="*/ 6443941 h 6738329"/>
                        <a:gd name="connsiteX3786" fmla="*/ 3821486 w 12191368"/>
                        <a:gd name="connsiteY3786" fmla="*/ 6445199 h 6738329"/>
                        <a:gd name="connsiteX3787" fmla="*/ 3806318 w 12191368"/>
                        <a:gd name="connsiteY3787" fmla="*/ 6446038 h 6738329"/>
                        <a:gd name="connsiteX3788" fmla="*/ 3798334 w 12191368"/>
                        <a:gd name="connsiteY3788" fmla="*/ 6446458 h 6738329"/>
                        <a:gd name="connsiteX3789" fmla="*/ 3790751 w 12191368"/>
                        <a:gd name="connsiteY3789" fmla="*/ 6446458 h 6738329"/>
                        <a:gd name="connsiteX3790" fmla="*/ 3783167 w 12191368"/>
                        <a:gd name="connsiteY3790" fmla="*/ 6446458 h 6738329"/>
                        <a:gd name="connsiteX3791" fmla="*/ 3775583 w 12191368"/>
                        <a:gd name="connsiteY3791" fmla="*/ 6446038 h 6738329"/>
                        <a:gd name="connsiteX3792" fmla="*/ 3767600 w 12191368"/>
                        <a:gd name="connsiteY3792" fmla="*/ 6445619 h 6738329"/>
                        <a:gd name="connsiteX3793" fmla="*/ 3760016 w 12191368"/>
                        <a:gd name="connsiteY3793" fmla="*/ 6444990 h 6738329"/>
                        <a:gd name="connsiteX3794" fmla="*/ 3752432 w 12191368"/>
                        <a:gd name="connsiteY3794" fmla="*/ 6443941 h 6738329"/>
                        <a:gd name="connsiteX3795" fmla="*/ 3744449 w 12191368"/>
                        <a:gd name="connsiteY3795" fmla="*/ 6442683 h 6738329"/>
                        <a:gd name="connsiteX3796" fmla="*/ 3740059 w 12191368"/>
                        <a:gd name="connsiteY3796" fmla="*/ 6443941 h 6738329"/>
                        <a:gd name="connsiteX3797" fmla="*/ 3734869 w 12191368"/>
                        <a:gd name="connsiteY3797" fmla="*/ 6444990 h 6738329"/>
                        <a:gd name="connsiteX3798" fmla="*/ 3730479 w 12191368"/>
                        <a:gd name="connsiteY3798" fmla="*/ 6445619 h 6738329"/>
                        <a:gd name="connsiteX3799" fmla="*/ 3726088 w 12191368"/>
                        <a:gd name="connsiteY3799" fmla="*/ 6446248 h 6738329"/>
                        <a:gd name="connsiteX3800" fmla="*/ 3721299 w 12191368"/>
                        <a:gd name="connsiteY3800" fmla="*/ 6446458 h 6738329"/>
                        <a:gd name="connsiteX3801" fmla="*/ 3716908 w 12191368"/>
                        <a:gd name="connsiteY3801" fmla="*/ 6446668 h 6738329"/>
                        <a:gd name="connsiteX3802" fmla="*/ 3712517 w 12191368"/>
                        <a:gd name="connsiteY3802" fmla="*/ 6446668 h 6738329"/>
                        <a:gd name="connsiteX3803" fmla="*/ 3707727 w 12191368"/>
                        <a:gd name="connsiteY3803" fmla="*/ 6446458 h 6738329"/>
                        <a:gd name="connsiteX3804" fmla="*/ 3698547 w 12191368"/>
                        <a:gd name="connsiteY3804" fmla="*/ 6445619 h 6738329"/>
                        <a:gd name="connsiteX3805" fmla="*/ 3689366 w 12191368"/>
                        <a:gd name="connsiteY3805" fmla="*/ 6444570 h 6738329"/>
                        <a:gd name="connsiteX3806" fmla="*/ 3671005 w 12191368"/>
                        <a:gd name="connsiteY3806" fmla="*/ 6442053 h 6738329"/>
                        <a:gd name="connsiteX3807" fmla="*/ 3653443 w 12191368"/>
                        <a:gd name="connsiteY3807" fmla="*/ 6441004 h 6738329"/>
                        <a:gd name="connsiteX3808" fmla="*/ 3635880 w 12191368"/>
                        <a:gd name="connsiteY3808" fmla="*/ 6439536 h 6738329"/>
                        <a:gd name="connsiteX3809" fmla="*/ 3627099 w 12191368"/>
                        <a:gd name="connsiteY3809" fmla="*/ 6438487 h 6738329"/>
                        <a:gd name="connsiteX3810" fmla="*/ 3618717 w 12191368"/>
                        <a:gd name="connsiteY3810" fmla="*/ 6437439 h 6738329"/>
                        <a:gd name="connsiteX3811" fmla="*/ 3610733 w 12191368"/>
                        <a:gd name="connsiteY3811" fmla="*/ 6436180 h 6738329"/>
                        <a:gd name="connsiteX3812" fmla="*/ 3601952 w 12191368"/>
                        <a:gd name="connsiteY3812" fmla="*/ 6434502 h 6738329"/>
                        <a:gd name="connsiteX3813" fmla="*/ 3594368 w 12191368"/>
                        <a:gd name="connsiteY3813" fmla="*/ 6433034 h 6738329"/>
                        <a:gd name="connsiteX3814" fmla="*/ 3586386 w 12191368"/>
                        <a:gd name="connsiteY3814" fmla="*/ 6431146 h 6738329"/>
                        <a:gd name="connsiteX3815" fmla="*/ 3579200 w 12191368"/>
                        <a:gd name="connsiteY3815" fmla="*/ 6428839 h 6738329"/>
                        <a:gd name="connsiteX3816" fmla="*/ 3571218 w 12191368"/>
                        <a:gd name="connsiteY3816" fmla="*/ 6426321 h 6738329"/>
                        <a:gd name="connsiteX3817" fmla="*/ 3564432 w 12191368"/>
                        <a:gd name="connsiteY3817" fmla="*/ 6423595 h 6738329"/>
                        <a:gd name="connsiteX3818" fmla="*/ 3557646 w 12191368"/>
                        <a:gd name="connsiteY3818" fmla="*/ 6420448 h 6738329"/>
                        <a:gd name="connsiteX3819" fmla="*/ 3551660 w 12191368"/>
                        <a:gd name="connsiteY3819" fmla="*/ 6416673 h 6738329"/>
                        <a:gd name="connsiteX3820" fmla="*/ 3545672 w 12191368"/>
                        <a:gd name="connsiteY3820" fmla="*/ 6412897 h 6738329"/>
                        <a:gd name="connsiteX3821" fmla="*/ 3544475 w 12191368"/>
                        <a:gd name="connsiteY3821" fmla="*/ 6413107 h 6738329"/>
                        <a:gd name="connsiteX3822" fmla="*/ 3543277 w 12191368"/>
                        <a:gd name="connsiteY3822" fmla="*/ 6413316 h 6738329"/>
                        <a:gd name="connsiteX3823" fmla="*/ 3542080 w 12191368"/>
                        <a:gd name="connsiteY3823" fmla="*/ 6413316 h 6738329"/>
                        <a:gd name="connsiteX3824" fmla="*/ 3540483 w 12191368"/>
                        <a:gd name="connsiteY3824" fmla="*/ 6413316 h 6738329"/>
                        <a:gd name="connsiteX3825" fmla="*/ 3538487 w 12191368"/>
                        <a:gd name="connsiteY3825" fmla="*/ 6412687 h 6738329"/>
                        <a:gd name="connsiteX3826" fmla="*/ 3536093 w 12191368"/>
                        <a:gd name="connsiteY3826" fmla="*/ 6411848 h 6738329"/>
                        <a:gd name="connsiteX3827" fmla="*/ 3534096 w 12191368"/>
                        <a:gd name="connsiteY3827" fmla="*/ 6410800 h 6738329"/>
                        <a:gd name="connsiteX3828" fmla="*/ 3532101 w 12191368"/>
                        <a:gd name="connsiteY3828" fmla="*/ 6409541 h 6738329"/>
                        <a:gd name="connsiteX3829" fmla="*/ 3528109 w 12191368"/>
                        <a:gd name="connsiteY3829" fmla="*/ 6407024 h 6738329"/>
                        <a:gd name="connsiteX3830" fmla="*/ 3526114 w 12191368"/>
                        <a:gd name="connsiteY3830" fmla="*/ 6405766 h 6738329"/>
                        <a:gd name="connsiteX3831" fmla="*/ 3523718 w 12191368"/>
                        <a:gd name="connsiteY3831" fmla="*/ 6404927 h 6738329"/>
                        <a:gd name="connsiteX3832" fmla="*/ 3521723 w 12191368"/>
                        <a:gd name="connsiteY3832" fmla="*/ 6404507 h 6738329"/>
                        <a:gd name="connsiteX3833" fmla="*/ 3520525 w 12191368"/>
                        <a:gd name="connsiteY3833" fmla="*/ 6404507 h 6738329"/>
                        <a:gd name="connsiteX3834" fmla="*/ 3519727 w 12191368"/>
                        <a:gd name="connsiteY3834" fmla="*/ 6404507 h 6738329"/>
                        <a:gd name="connsiteX3835" fmla="*/ 3518530 w 12191368"/>
                        <a:gd name="connsiteY3835" fmla="*/ 6404717 h 6738329"/>
                        <a:gd name="connsiteX3836" fmla="*/ 3517333 w 12191368"/>
                        <a:gd name="connsiteY3836" fmla="*/ 6404927 h 6738329"/>
                        <a:gd name="connsiteX3837" fmla="*/ 3514937 w 12191368"/>
                        <a:gd name="connsiteY3837" fmla="*/ 6406185 h 6738329"/>
                        <a:gd name="connsiteX3838" fmla="*/ 3512542 w 12191368"/>
                        <a:gd name="connsiteY3838" fmla="*/ 6408073 h 6738329"/>
                        <a:gd name="connsiteX3839" fmla="*/ 3510148 w 12191368"/>
                        <a:gd name="connsiteY3839" fmla="*/ 6411009 h 6738329"/>
                        <a:gd name="connsiteX3840" fmla="*/ 3507354 w 12191368"/>
                        <a:gd name="connsiteY3840" fmla="*/ 6413316 h 6738329"/>
                        <a:gd name="connsiteX3841" fmla="*/ 3504958 w 12191368"/>
                        <a:gd name="connsiteY3841" fmla="*/ 6415414 h 6738329"/>
                        <a:gd name="connsiteX3842" fmla="*/ 3501765 w 12191368"/>
                        <a:gd name="connsiteY3842" fmla="*/ 6417302 h 6738329"/>
                        <a:gd name="connsiteX3843" fmla="*/ 3498573 w 12191368"/>
                        <a:gd name="connsiteY3843" fmla="*/ 6419190 h 6738329"/>
                        <a:gd name="connsiteX3844" fmla="*/ 3495379 w 12191368"/>
                        <a:gd name="connsiteY3844" fmla="*/ 6420658 h 6738329"/>
                        <a:gd name="connsiteX3845" fmla="*/ 3491787 w 12191368"/>
                        <a:gd name="connsiteY3845" fmla="*/ 6421917 h 6738329"/>
                        <a:gd name="connsiteX3846" fmla="*/ 3488194 w 12191368"/>
                        <a:gd name="connsiteY3846" fmla="*/ 6422755 h 6738329"/>
                        <a:gd name="connsiteX3847" fmla="*/ 3484602 w 12191368"/>
                        <a:gd name="connsiteY3847" fmla="*/ 6423385 h 6738329"/>
                        <a:gd name="connsiteX3848" fmla="*/ 3481408 w 12191368"/>
                        <a:gd name="connsiteY3848" fmla="*/ 6423805 h 6738329"/>
                        <a:gd name="connsiteX3849" fmla="*/ 3477816 w 12191368"/>
                        <a:gd name="connsiteY3849" fmla="*/ 6423805 h 6738329"/>
                        <a:gd name="connsiteX3850" fmla="*/ 3474623 w 12191368"/>
                        <a:gd name="connsiteY3850" fmla="*/ 6423595 h 6738329"/>
                        <a:gd name="connsiteX3851" fmla="*/ 3471829 w 12191368"/>
                        <a:gd name="connsiteY3851" fmla="*/ 6423175 h 6738329"/>
                        <a:gd name="connsiteX3852" fmla="*/ 3469434 w 12191368"/>
                        <a:gd name="connsiteY3852" fmla="*/ 6422546 h 6738329"/>
                        <a:gd name="connsiteX3853" fmla="*/ 3467438 w 12191368"/>
                        <a:gd name="connsiteY3853" fmla="*/ 6421497 h 6738329"/>
                        <a:gd name="connsiteX3854" fmla="*/ 3466241 w 12191368"/>
                        <a:gd name="connsiteY3854" fmla="*/ 6420029 h 6738329"/>
                        <a:gd name="connsiteX3855" fmla="*/ 3465443 w 12191368"/>
                        <a:gd name="connsiteY3855" fmla="*/ 6418351 h 6738329"/>
                        <a:gd name="connsiteX3856" fmla="*/ 3464645 w 12191368"/>
                        <a:gd name="connsiteY3856" fmla="*/ 6415834 h 6738329"/>
                        <a:gd name="connsiteX3857" fmla="*/ 3463846 w 12191368"/>
                        <a:gd name="connsiteY3857" fmla="*/ 6413526 h 6738329"/>
                        <a:gd name="connsiteX3858" fmla="*/ 3462249 w 12191368"/>
                        <a:gd name="connsiteY3858" fmla="*/ 6411219 h 6738329"/>
                        <a:gd name="connsiteX3859" fmla="*/ 3461052 w 12191368"/>
                        <a:gd name="connsiteY3859" fmla="*/ 6408912 h 6738329"/>
                        <a:gd name="connsiteX3860" fmla="*/ 3457460 w 12191368"/>
                        <a:gd name="connsiteY3860" fmla="*/ 6404927 h 6738329"/>
                        <a:gd name="connsiteX3861" fmla="*/ 3453069 w 12191368"/>
                        <a:gd name="connsiteY3861" fmla="*/ 6400731 h 6738329"/>
                        <a:gd name="connsiteX3862" fmla="*/ 3448279 w 12191368"/>
                        <a:gd name="connsiteY3862" fmla="*/ 6396956 h 6738329"/>
                        <a:gd name="connsiteX3863" fmla="*/ 3442292 w 12191368"/>
                        <a:gd name="connsiteY3863" fmla="*/ 6393390 h 6738329"/>
                        <a:gd name="connsiteX3864" fmla="*/ 3431116 w 12191368"/>
                        <a:gd name="connsiteY3864" fmla="*/ 6386468 h 6738329"/>
                        <a:gd name="connsiteX3865" fmla="*/ 3425926 w 12191368"/>
                        <a:gd name="connsiteY3865" fmla="*/ 6382902 h 6738329"/>
                        <a:gd name="connsiteX3866" fmla="*/ 3420339 w 12191368"/>
                        <a:gd name="connsiteY3866" fmla="*/ 6379336 h 6738329"/>
                        <a:gd name="connsiteX3867" fmla="*/ 3415549 w 12191368"/>
                        <a:gd name="connsiteY3867" fmla="*/ 6375770 h 6738329"/>
                        <a:gd name="connsiteX3868" fmla="*/ 3411158 w 12191368"/>
                        <a:gd name="connsiteY3868" fmla="*/ 6371995 h 6738329"/>
                        <a:gd name="connsiteX3869" fmla="*/ 3407166 w 12191368"/>
                        <a:gd name="connsiteY3869" fmla="*/ 6368010 h 6738329"/>
                        <a:gd name="connsiteX3870" fmla="*/ 3405570 w 12191368"/>
                        <a:gd name="connsiteY3870" fmla="*/ 6365912 h 6738329"/>
                        <a:gd name="connsiteX3871" fmla="*/ 3404372 w 12191368"/>
                        <a:gd name="connsiteY3871" fmla="*/ 6363815 h 6738329"/>
                        <a:gd name="connsiteX3872" fmla="*/ 3403574 w 12191368"/>
                        <a:gd name="connsiteY3872" fmla="*/ 6361507 h 6738329"/>
                        <a:gd name="connsiteX3873" fmla="*/ 3402776 w 12191368"/>
                        <a:gd name="connsiteY3873" fmla="*/ 6359410 h 6738329"/>
                        <a:gd name="connsiteX3874" fmla="*/ 3402377 w 12191368"/>
                        <a:gd name="connsiteY3874" fmla="*/ 6356892 h 6738329"/>
                        <a:gd name="connsiteX3875" fmla="*/ 3401977 w 12191368"/>
                        <a:gd name="connsiteY3875" fmla="*/ 6354585 h 6738329"/>
                        <a:gd name="connsiteX3876" fmla="*/ 3398784 w 12191368"/>
                        <a:gd name="connsiteY3876" fmla="*/ 6337175 h 6738329"/>
                        <a:gd name="connsiteX3877" fmla="*/ 3396788 w 12191368"/>
                        <a:gd name="connsiteY3877" fmla="*/ 6299210 h 6738329"/>
                        <a:gd name="connsiteX3878" fmla="*/ 3380423 w 12191368"/>
                        <a:gd name="connsiteY3878" fmla="*/ 6251176 h 6738329"/>
                        <a:gd name="connsiteX3879" fmla="*/ 3365255 w 12191368"/>
                        <a:gd name="connsiteY3879" fmla="*/ 6250546 h 6738329"/>
                        <a:gd name="connsiteX3880" fmla="*/ 3350088 w 12191368"/>
                        <a:gd name="connsiteY3880" fmla="*/ 6250127 h 6738329"/>
                        <a:gd name="connsiteX3881" fmla="*/ 3334122 w 12191368"/>
                        <a:gd name="connsiteY3881" fmla="*/ 6249917 h 6738329"/>
                        <a:gd name="connsiteX3882" fmla="*/ 3318954 w 12191368"/>
                        <a:gd name="connsiteY3882" fmla="*/ 6250127 h 6738329"/>
                        <a:gd name="connsiteX3883" fmla="*/ 3287820 w 12191368"/>
                        <a:gd name="connsiteY3883" fmla="*/ 6250337 h 6738329"/>
                        <a:gd name="connsiteX3884" fmla="*/ 3271854 w 12191368"/>
                        <a:gd name="connsiteY3884" fmla="*/ 6250127 h 6738329"/>
                        <a:gd name="connsiteX3885" fmla="*/ 3256686 w 12191368"/>
                        <a:gd name="connsiteY3885" fmla="*/ 6249917 h 6738329"/>
                        <a:gd name="connsiteX3886" fmla="*/ 3241519 w 12191368"/>
                        <a:gd name="connsiteY3886" fmla="*/ 6249078 h 6738329"/>
                        <a:gd name="connsiteX3887" fmla="*/ 3233935 w 12191368"/>
                        <a:gd name="connsiteY3887" fmla="*/ 6248449 h 6738329"/>
                        <a:gd name="connsiteX3888" fmla="*/ 3226750 w 12191368"/>
                        <a:gd name="connsiteY3888" fmla="*/ 6247610 h 6738329"/>
                        <a:gd name="connsiteX3889" fmla="*/ 3219565 w 12191368"/>
                        <a:gd name="connsiteY3889" fmla="*/ 6246771 h 6738329"/>
                        <a:gd name="connsiteX3890" fmla="*/ 3211981 w 12191368"/>
                        <a:gd name="connsiteY3890" fmla="*/ 6245722 h 6738329"/>
                        <a:gd name="connsiteX3891" fmla="*/ 3204796 w 12191368"/>
                        <a:gd name="connsiteY3891" fmla="*/ 6244254 h 6738329"/>
                        <a:gd name="connsiteX3892" fmla="*/ 3197612 w 12191368"/>
                        <a:gd name="connsiteY3892" fmla="*/ 6242786 h 6738329"/>
                        <a:gd name="connsiteX3893" fmla="*/ 3190827 w 12191368"/>
                        <a:gd name="connsiteY3893" fmla="*/ 6241107 h 6738329"/>
                        <a:gd name="connsiteX3894" fmla="*/ 3184041 w 12191368"/>
                        <a:gd name="connsiteY3894" fmla="*/ 6239220 h 6738329"/>
                        <a:gd name="connsiteX3895" fmla="*/ 3176856 w 12191368"/>
                        <a:gd name="connsiteY3895" fmla="*/ 6237122 h 6738329"/>
                        <a:gd name="connsiteX3896" fmla="*/ 3170469 w 12191368"/>
                        <a:gd name="connsiteY3896" fmla="*/ 6234605 h 6738329"/>
                        <a:gd name="connsiteX3897" fmla="*/ 3164084 w 12191368"/>
                        <a:gd name="connsiteY3897" fmla="*/ 6231878 h 6738329"/>
                        <a:gd name="connsiteX3898" fmla="*/ 3157697 w 12191368"/>
                        <a:gd name="connsiteY3898" fmla="*/ 6228942 h 6738329"/>
                        <a:gd name="connsiteX3899" fmla="*/ 3151310 w 12191368"/>
                        <a:gd name="connsiteY3899" fmla="*/ 6225376 h 6738329"/>
                        <a:gd name="connsiteX3900" fmla="*/ 3144924 w 12191368"/>
                        <a:gd name="connsiteY3900" fmla="*/ 6221810 h 6738329"/>
                        <a:gd name="connsiteX3901" fmla="*/ 3136142 w 12191368"/>
                        <a:gd name="connsiteY3901" fmla="*/ 6222859 h 6738329"/>
                        <a:gd name="connsiteX3902" fmla="*/ 3128160 w 12191368"/>
                        <a:gd name="connsiteY3902" fmla="*/ 6223698 h 6738329"/>
                        <a:gd name="connsiteX3903" fmla="*/ 3120177 w 12191368"/>
                        <a:gd name="connsiteY3903" fmla="*/ 6224327 h 6738329"/>
                        <a:gd name="connsiteX3904" fmla="*/ 3112593 w 12191368"/>
                        <a:gd name="connsiteY3904" fmla="*/ 6224537 h 6738329"/>
                        <a:gd name="connsiteX3905" fmla="*/ 3105408 w 12191368"/>
                        <a:gd name="connsiteY3905" fmla="*/ 6224537 h 6738329"/>
                        <a:gd name="connsiteX3906" fmla="*/ 3098622 w 12191368"/>
                        <a:gd name="connsiteY3906" fmla="*/ 6224118 h 6738329"/>
                        <a:gd name="connsiteX3907" fmla="*/ 3092636 w 12191368"/>
                        <a:gd name="connsiteY3907" fmla="*/ 6223698 h 6738329"/>
                        <a:gd name="connsiteX3908" fmla="*/ 3086648 w 12191368"/>
                        <a:gd name="connsiteY3908" fmla="*/ 6222859 h 6738329"/>
                        <a:gd name="connsiteX3909" fmla="*/ 3080660 w 12191368"/>
                        <a:gd name="connsiteY3909" fmla="*/ 6221810 h 6738329"/>
                        <a:gd name="connsiteX3910" fmla="*/ 3075472 w 12191368"/>
                        <a:gd name="connsiteY3910" fmla="*/ 6220552 h 6738329"/>
                        <a:gd name="connsiteX3911" fmla="*/ 3070283 w 12191368"/>
                        <a:gd name="connsiteY3911" fmla="*/ 6219083 h 6738329"/>
                        <a:gd name="connsiteX3912" fmla="*/ 3065892 w 12191368"/>
                        <a:gd name="connsiteY3912" fmla="*/ 6217615 h 6738329"/>
                        <a:gd name="connsiteX3913" fmla="*/ 3061501 w 12191368"/>
                        <a:gd name="connsiteY3913" fmla="*/ 6215727 h 6738329"/>
                        <a:gd name="connsiteX3914" fmla="*/ 3057111 w 12191368"/>
                        <a:gd name="connsiteY3914" fmla="*/ 6213840 h 6738329"/>
                        <a:gd name="connsiteX3915" fmla="*/ 3053119 w 12191368"/>
                        <a:gd name="connsiteY3915" fmla="*/ 6211742 h 6738329"/>
                        <a:gd name="connsiteX3916" fmla="*/ 3049128 w 12191368"/>
                        <a:gd name="connsiteY3916" fmla="*/ 6209225 h 6738329"/>
                        <a:gd name="connsiteX3917" fmla="*/ 3045535 w 12191368"/>
                        <a:gd name="connsiteY3917" fmla="*/ 6206917 h 6738329"/>
                        <a:gd name="connsiteX3918" fmla="*/ 3041943 w 12191368"/>
                        <a:gd name="connsiteY3918" fmla="*/ 6204401 h 6738329"/>
                        <a:gd name="connsiteX3919" fmla="*/ 3035955 w 12191368"/>
                        <a:gd name="connsiteY3919" fmla="*/ 6199156 h 6738329"/>
                        <a:gd name="connsiteX3920" fmla="*/ 3029969 w 12191368"/>
                        <a:gd name="connsiteY3920" fmla="*/ 6193493 h 6738329"/>
                        <a:gd name="connsiteX3921" fmla="*/ 3024380 w 12191368"/>
                        <a:gd name="connsiteY3921" fmla="*/ 6187410 h 6738329"/>
                        <a:gd name="connsiteX3922" fmla="*/ 3013603 w 12191368"/>
                        <a:gd name="connsiteY3922" fmla="*/ 6175244 h 6738329"/>
                        <a:gd name="connsiteX3923" fmla="*/ 3008414 w 12191368"/>
                        <a:gd name="connsiteY3923" fmla="*/ 6169162 h 6738329"/>
                        <a:gd name="connsiteX3924" fmla="*/ 3002827 w 12191368"/>
                        <a:gd name="connsiteY3924" fmla="*/ 6163498 h 6738329"/>
                        <a:gd name="connsiteX3925" fmla="*/ 2978478 w 12191368"/>
                        <a:gd name="connsiteY3925" fmla="*/ 6100572 h 6738329"/>
                        <a:gd name="connsiteX3926" fmla="*/ 2944550 w 12191368"/>
                        <a:gd name="connsiteY3926" fmla="*/ 6108123 h 6738329"/>
                        <a:gd name="connsiteX3927" fmla="*/ 2942555 w 12191368"/>
                        <a:gd name="connsiteY3927" fmla="*/ 6112318 h 6738329"/>
                        <a:gd name="connsiteX3928" fmla="*/ 2941357 w 12191368"/>
                        <a:gd name="connsiteY3928" fmla="*/ 6116723 h 6738329"/>
                        <a:gd name="connsiteX3929" fmla="*/ 2941756 w 12191368"/>
                        <a:gd name="connsiteY3929" fmla="*/ 6125952 h 6738329"/>
                        <a:gd name="connsiteX3930" fmla="*/ 2940958 w 12191368"/>
                        <a:gd name="connsiteY3930" fmla="*/ 6134762 h 6738329"/>
                        <a:gd name="connsiteX3931" fmla="*/ 2939760 w 12191368"/>
                        <a:gd name="connsiteY3931" fmla="*/ 6143781 h 6738329"/>
                        <a:gd name="connsiteX3932" fmla="*/ 2937764 w 12191368"/>
                        <a:gd name="connsiteY3932" fmla="*/ 6152381 h 6738329"/>
                        <a:gd name="connsiteX3933" fmla="*/ 2935370 w 12191368"/>
                        <a:gd name="connsiteY3933" fmla="*/ 6161191 h 6738329"/>
                        <a:gd name="connsiteX3934" fmla="*/ 2932177 w 12191368"/>
                        <a:gd name="connsiteY3934" fmla="*/ 6169581 h 6738329"/>
                        <a:gd name="connsiteX3935" fmla="*/ 2928185 w 12191368"/>
                        <a:gd name="connsiteY3935" fmla="*/ 6178181 h 6738329"/>
                        <a:gd name="connsiteX3936" fmla="*/ 2923795 w 12191368"/>
                        <a:gd name="connsiteY3936" fmla="*/ 6186571 h 6738329"/>
                        <a:gd name="connsiteX3937" fmla="*/ 2918605 w 12191368"/>
                        <a:gd name="connsiteY3937" fmla="*/ 6194961 h 6738329"/>
                        <a:gd name="connsiteX3938" fmla="*/ 2913416 w 12191368"/>
                        <a:gd name="connsiteY3938" fmla="*/ 6203142 h 6738329"/>
                        <a:gd name="connsiteX3939" fmla="*/ 2907429 w 12191368"/>
                        <a:gd name="connsiteY3939" fmla="*/ 6211322 h 6738329"/>
                        <a:gd name="connsiteX3940" fmla="*/ 2901442 w 12191368"/>
                        <a:gd name="connsiteY3940" fmla="*/ 6219503 h 6738329"/>
                        <a:gd name="connsiteX3941" fmla="*/ 2894656 w 12191368"/>
                        <a:gd name="connsiteY3941" fmla="*/ 6227473 h 6738329"/>
                        <a:gd name="connsiteX3942" fmla="*/ 2887472 w 12191368"/>
                        <a:gd name="connsiteY3942" fmla="*/ 6235654 h 6738329"/>
                        <a:gd name="connsiteX3943" fmla="*/ 2880287 w 12191368"/>
                        <a:gd name="connsiteY3943" fmla="*/ 6243415 h 6738329"/>
                        <a:gd name="connsiteX3944" fmla="*/ 2872703 w 12191368"/>
                        <a:gd name="connsiteY3944" fmla="*/ 6251596 h 6738329"/>
                        <a:gd name="connsiteX3945" fmla="*/ 2872703 w 12191368"/>
                        <a:gd name="connsiteY3945" fmla="*/ 6251805 h 6738329"/>
                        <a:gd name="connsiteX3946" fmla="*/ 2869510 w 12191368"/>
                        <a:gd name="connsiteY3946" fmla="*/ 6258517 h 6738329"/>
                        <a:gd name="connsiteX3947" fmla="*/ 2865917 w 12191368"/>
                        <a:gd name="connsiteY3947" fmla="*/ 6264810 h 6738329"/>
                        <a:gd name="connsiteX3948" fmla="*/ 2861527 w 12191368"/>
                        <a:gd name="connsiteY3948" fmla="*/ 6270473 h 6738329"/>
                        <a:gd name="connsiteX3949" fmla="*/ 2859131 w 12191368"/>
                        <a:gd name="connsiteY3949" fmla="*/ 6273200 h 6738329"/>
                        <a:gd name="connsiteX3950" fmla="*/ 2856737 w 12191368"/>
                        <a:gd name="connsiteY3950" fmla="*/ 6275717 h 6738329"/>
                        <a:gd name="connsiteX3951" fmla="*/ 2853544 w 12191368"/>
                        <a:gd name="connsiteY3951" fmla="*/ 6278234 h 6738329"/>
                        <a:gd name="connsiteX3952" fmla="*/ 2850749 w 12191368"/>
                        <a:gd name="connsiteY3952" fmla="*/ 6280542 h 6738329"/>
                        <a:gd name="connsiteX3953" fmla="*/ 2847955 w 12191368"/>
                        <a:gd name="connsiteY3953" fmla="*/ 6282849 h 6738329"/>
                        <a:gd name="connsiteX3954" fmla="*/ 2844763 w 12191368"/>
                        <a:gd name="connsiteY3954" fmla="*/ 6284947 h 6738329"/>
                        <a:gd name="connsiteX3955" fmla="*/ 2841170 w 12191368"/>
                        <a:gd name="connsiteY3955" fmla="*/ 6286834 h 6738329"/>
                        <a:gd name="connsiteX3956" fmla="*/ 2837578 w 12191368"/>
                        <a:gd name="connsiteY3956" fmla="*/ 6288512 h 6738329"/>
                        <a:gd name="connsiteX3957" fmla="*/ 2833986 w 12191368"/>
                        <a:gd name="connsiteY3957" fmla="*/ 6290190 h 6738329"/>
                        <a:gd name="connsiteX3958" fmla="*/ 2829994 w 12191368"/>
                        <a:gd name="connsiteY3958" fmla="*/ 6291868 h 6738329"/>
                        <a:gd name="connsiteX3959" fmla="*/ 2826003 w 12191368"/>
                        <a:gd name="connsiteY3959" fmla="*/ 6293337 h 6738329"/>
                        <a:gd name="connsiteX3960" fmla="*/ 2821611 w 12191368"/>
                        <a:gd name="connsiteY3960" fmla="*/ 6294595 h 6738329"/>
                        <a:gd name="connsiteX3961" fmla="*/ 2817221 w 12191368"/>
                        <a:gd name="connsiteY3961" fmla="*/ 6295854 h 6738329"/>
                        <a:gd name="connsiteX3962" fmla="*/ 2812431 w 12191368"/>
                        <a:gd name="connsiteY3962" fmla="*/ 6297112 h 6738329"/>
                        <a:gd name="connsiteX3963" fmla="*/ 2807642 w 12191368"/>
                        <a:gd name="connsiteY3963" fmla="*/ 6297951 h 6738329"/>
                        <a:gd name="connsiteX3964" fmla="*/ 2802851 w 12191368"/>
                        <a:gd name="connsiteY3964" fmla="*/ 6298790 h 6738329"/>
                        <a:gd name="connsiteX3965" fmla="*/ 2797662 w 12191368"/>
                        <a:gd name="connsiteY3965" fmla="*/ 6299629 h 6738329"/>
                        <a:gd name="connsiteX3966" fmla="*/ 2792474 w 12191368"/>
                        <a:gd name="connsiteY3966" fmla="*/ 6300259 h 6738329"/>
                        <a:gd name="connsiteX3967" fmla="*/ 2786486 w 12191368"/>
                        <a:gd name="connsiteY3967" fmla="*/ 6300678 h 6738329"/>
                        <a:gd name="connsiteX3968" fmla="*/ 2780899 w 12191368"/>
                        <a:gd name="connsiteY3968" fmla="*/ 6301097 h 6738329"/>
                        <a:gd name="connsiteX3969" fmla="*/ 2768923 w 12191368"/>
                        <a:gd name="connsiteY3969" fmla="*/ 6301307 h 6738329"/>
                        <a:gd name="connsiteX3970" fmla="*/ 2755752 w 12191368"/>
                        <a:gd name="connsiteY3970" fmla="*/ 6301307 h 6738329"/>
                        <a:gd name="connsiteX3971" fmla="*/ 2742579 w 12191368"/>
                        <a:gd name="connsiteY3971" fmla="*/ 6300678 h 6738329"/>
                        <a:gd name="connsiteX3972" fmla="*/ 2731004 w 12191368"/>
                        <a:gd name="connsiteY3972" fmla="*/ 6300259 h 6738329"/>
                        <a:gd name="connsiteX3973" fmla="*/ 2719429 w 12191368"/>
                        <a:gd name="connsiteY3973" fmla="*/ 6299839 h 6738329"/>
                        <a:gd name="connsiteX3974" fmla="*/ 2708252 w 12191368"/>
                        <a:gd name="connsiteY3974" fmla="*/ 6299839 h 6738329"/>
                        <a:gd name="connsiteX3975" fmla="*/ 2696677 w 12191368"/>
                        <a:gd name="connsiteY3975" fmla="*/ 6300049 h 6738329"/>
                        <a:gd name="connsiteX3976" fmla="*/ 2673526 w 12191368"/>
                        <a:gd name="connsiteY3976" fmla="*/ 6300468 h 6738329"/>
                        <a:gd name="connsiteX3977" fmla="*/ 2649977 w 12191368"/>
                        <a:gd name="connsiteY3977" fmla="*/ 6300678 h 6738329"/>
                        <a:gd name="connsiteX3978" fmla="*/ 2638800 w 12191368"/>
                        <a:gd name="connsiteY3978" fmla="*/ 6300678 h 6738329"/>
                        <a:gd name="connsiteX3979" fmla="*/ 2627225 w 12191368"/>
                        <a:gd name="connsiteY3979" fmla="*/ 6300468 h 6738329"/>
                        <a:gd name="connsiteX3980" fmla="*/ 2615650 w 12191368"/>
                        <a:gd name="connsiteY3980" fmla="*/ 6299839 h 6738329"/>
                        <a:gd name="connsiteX3981" fmla="*/ 2604474 w 12191368"/>
                        <a:gd name="connsiteY3981" fmla="*/ 6299000 h 6738329"/>
                        <a:gd name="connsiteX3982" fmla="*/ 2592898 w 12191368"/>
                        <a:gd name="connsiteY3982" fmla="*/ 6297742 h 6738329"/>
                        <a:gd name="connsiteX3983" fmla="*/ 2581722 w 12191368"/>
                        <a:gd name="connsiteY3983" fmla="*/ 6295644 h 6738329"/>
                        <a:gd name="connsiteX3984" fmla="*/ 2576133 w 12191368"/>
                        <a:gd name="connsiteY3984" fmla="*/ 6294595 h 6738329"/>
                        <a:gd name="connsiteX3985" fmla="*/ 2570546 w 12191368"/>
                        <a:gd name="connsiteY3985" fmla="*/ 6293547 h 6738329"/>
                        <a:gd name="connsiteX3986" fmla="*/ 2565356 w 12191368"/>
                        <a:gd name="connsiteY3986" fmla="*/ 6292078 h 6738329"/>
                        <a:gd name="connsiteX3987" fmla="*/ 2559370 w 12191368"/>
                        <a:gd name="connsiteY3987" fmla="*/ 6290610 h 6738329"/>
                        <a:gd name="connsiteX3988" fmla="*/ 2553382 w 12191368"/>
                        <a:gd name="connsiteY3988" fmla="*/ 6289351 h 6738329"/>
                        <a:gd name="connsiteX3989" fmla="*/ 2546995 w 12191368"/>
                        <a:gd name="connsiteY3989" fmla="*/ 6287883 h 6738329"/>
                        <a:gd name="connsiteX3990" fmla="*/ 2541407 w 12191368"/>
                        <a:gd name="connsiteY3990" fmla="*/ 6286415 h 6738329"/>
                        <a:gd name="connsiteX3991" fmla="*/ 2535420 w 12191368"/>
                        <a:gd name="connsiteY3991" fmla="*/ 6284737 h 6738329"/>
                        <a:gd name="connsiteX3992" fmla="*/ 2524244 w 12191368"/>
                        <a:gd name="connsiteY3992" fmla="*/ 6281171 h 6738329"/>
                        <a:gd name="connsiteX3993" fmla="*/ 2513466 w 12191368"/>
                        <a:gd name="connsiteY3993" fmla="*/ 6277185 h 6738329"/>
                        <a:gd name="connsiteX3994" fmla="*/ 2503488 w 12191368"/>
                        <a:gd name="connsiteY3994" fmla="*/ 6272990 h 6738329"/>
                        <a:gd name="connsiteX3995" fmla="*/ 2493509 w 12191368"/>
                        <a:gd name="connsiteY3995" fmla="*/ 6268585 h 6738329"/>
                        <a:gd name="connsiteX3996" fmla="*/ 2483930 w 12191368"/>
                        <a:gd name="connsiteY3996" fmla="*/ 6263971 h 6738329"/>
                        <a:gd name="connsiteX3997" fmla="*/ 2474749 w 12191368"/>
                        <a:gd name="connsiteY3997" fmla="*/ 6259146 h 6738329"/>
                        <a:gd name="connsiteX3998" fmla="*/ 2456388 w 12191368"/>
                        <a:gd name="connsiteY3998" fmla="*/ 6249498 h 6738329"/>
                        <a:gd name="connsiteX3999" fmla="*/ 2438426 w 12191368"/>
                        <a:gd name="connsiteY3999" fmla="*/ 6239639 h 6738329"/>
                        <a:gd name="connsiteX4000" fmla="*/ 2428448 w 12191368"/>
                        <a:gd name="connsiteY4000" fmla="*/ 6234815 h 6738329"/>
                        <a:gd name="connsiteX4001" fmla="*/ 2418868 w 12191368"/>
                        <a:gd name="connsiteY4001" fmla="*/ 6230410 h 6738329"/>
                        <a:gd name="connsiteX4002" fmla="*/ 2408890 w 12191368"/>
                        <a:gd name="connsiteY4002" fmla="*/ 6225795 h 6738329"/>
                        <a:gd name="connsiteX4003" fmla="*/ 2398112 w 12191368"/>
                        <a:gd name="connsiteY4003" fmla="*/ 6221810 h 6738329"/>
                        <a:gd name="connsiteX4004" fmla="*/ 2389730 w 12191368"/>
                        <a:gd name="connsiteY4004" fmla="*/ 6218454 h 6738329"/>
                        <a:gd name="connsiteX4005" fmla="*/ 2381746 w 12191368"/>
                        <a:gd name="connsiteY4005" fmla="*/ 6214679 h 6738329"/>
                        <a:gd name="connsiteX4006" fmla="*/ 2374962 w 12191368"/>
                        <a:gd name="connsiteY4006" fmla="*/ 6210903 h 6738329"/>
                        <a:gd name="connsiteX4007" fmla="*/ 2368974 w 12191368"/>
                        <a:gd name="connsiteY4007" fmla="*/ 6206498 h 6738329"/>
                        <a:gd name="connsiteX4008" fmla="*/ 2363386 w 12191368"/>
                        <a:gd name="connsiteY4008" fmla="*/ 6202093 h 6738329"/>
                        <a:gd name="connsiteX4009" fmla="*/ 2358596 w 12191368"/>
                        <a:gd name="connsiteY4009" fmla="*/ 6197688 h 6738329"/>
                        <a:gd name="connsiteX4010" fmla="*/ 2355003 w 12191368"/>
                        <a:gd name="connsiteY4010" fmla="*/ 6192864 h 6738329"/>
                        <a:gd name="connsiteX4011" fmla="*/ 2351810 w 12191368"/>
                        <a:gd name="connsiteY4011" fmla="*/ 6188040 h 6738329"/>
                        <a:gd name="connsiteX4012" fmla="*/ 2349416 w 12191368"/>
                        <a:gd name="connsiteY4012" fmla="*/ 6183215 h 6738329"/>
                        <a:gd name="connsiteX4013" fmla="*/ 2347819 w 12191368"/>
                        <a:gd name="connsiteY4013" fmla="*/ 6177971 h 6738329"/>
                        <a:gd name="connsiteX4014" fmla="*/ 2346622 w 12191368"/>
                        <a:gd name="connsiteY4014" fmla="*/ 6172728 h 6738329"/>
                        <a:gd name="connsiteX4015" fmla="*/ 2346222 w 12191368"/>
                        <a:gd name="connsiteY4015" fmla="*/ 6167484 h 6738329"/>
                        <a:gd name="connsiteX4016" fmla="*/ 2346222 w 12191368"/>
                        <a:gd name="connsiteY4016" fmla="*/ 6162030 h 6738329"/>
                        <a:gd name="connsiteX4017" fmla="*/ 2346622 w 12191368"/>
                        <a:gd name="connsiteY4017" fmla="*/ 6156366 h 6738329"/>
                        <a:gd name="connsiteX4018" fmla="*/ 2347420 w 12191368"/>
                        <a:gd name="connsiteY4018" fmla="*/ 6150913 h 6738329"/>
                        <a:gd name="connsiteX4019" fmla="*/ 2349017 w 12191368"/>
                        <a:gd name="connsiteY4019" fmla="*/ 6145250 h 6738329"/>
                        <a:gd name="connsiteX4020" fmla="*/ 2347021 w 12191368"/>
                        <a:gd name="connsiteY4020" fmla="*/ 6117562 h 6738329"/>
                        <a:gd name="connsiteX4021" fmla="*/ 2346622 w 12191368"/>
                        <a:gd name="connsiteY4021" fmla="*/ 6108123 h 6738329"/>
                        <a:gd name="connsiteX4022" fmla="*/ 2343428 w 12191368"/>
                        <a:gd name="connsiteY4022" fmla="*/ 6093230 h 6738329"/>
                        <a:gd name="connsiteX4023" fmla="*/ 2340634 w 12191368"/>
                        <a:gd name="connsiteY4023" fmla="*/ 6078547 h 6738329"/>
                        <a:gd name="connsiteX4024" fmla="*/ 2338240 w 12191368"/>
                        <a:gd name="connsiteY4024" fmla="*/ 6063655 h 6738329"/>
                        <a:gd name="connsiteX4025" fmla="*/ 2336642 w 12191368"/>
                        <a:gd name="connsiteY4025" fmla="*/ 6048972 h 6738329"/>
                        <a:gd name="connsiteX4026" fmla="*/ 2335046 w 12191368"/>
                        <a:gd name="connsiteY4026" fmla="*/ 6034079 h 6738329"/>
                        <a:gd name="connsiteX4027" fmla="*/ 2333849 w 12191368"/>
                        <a:gd name="connsiteY4027" fmla="*/ 6019396 h 6738329"/>
                        <a:gd name="connsiteX4028" fmla="*/ 2331853 w 12191368"/>
                        <a:gd name="connsiteY4028" fmla="*/ 5990030 h 6738329"/>
                        <a:gd name="connsiteX4029" fmla="*/ 2331853 w 12191368"/>
                        <a:gd name="connsiteY4029" fmla="*/ 5988143 h 6738329"/>
                        <a:gd name="connsiteX4030" fmla="*/ 2331853 w 12191368"/>
                        <a:gd name="connsiteY4030" fmla="*/ 5986465 h 6738329"/>
                        <a:gd name="connsiteX4031" fmla="*/ 2331055 w 12191368"/>
                        <a:gd name="connsiteY4031" fmla="*/ 5959616 h 6738329"/>
                        <a:gd name="connsiteX4032" fmla="*/ 2330656 w 12191368"/>
                        <a:gd name="connsiteY4032" fmla="*/ 5932558 h 6738329"/>
                        <a:gd name="connsiteX4033" fmla="*/ 2330257 w 12191368"/>
                        <a:gd name="connsiteY4033" fmla="*/ 5905919 h 6738329"/>
                        <a:gd name="connsiteX4034" fmla="*/ 2329458 w 12191368"/>
                        <a:gd name="connsiteY4034" fmla="*/ 5878860 h 6738329"/>
                        <a:gd name="connsiteX4035" fmla="*/ 2324269 w 12191368"/>
                        <a:gd name="connsiteY4035" fmla="*/ 5687773 h 6738329"/>
                        <a:gd name="connsiteX4036" fmla="*/ 2324269 w 12191368"/>
                        <a:gd name="connsiteY4036" fmla="*/ 5668685 h 6738329"/>
                        <a:gd name="connsiteX4037" fmla="*/ 2311097 w 12191368"/>
                        <a:gd name="connsiteY4037" fmla="*/ 5574086 h 6738329"/>
                        <a:gd name="connsiteX4038" fmla="*/ 2309101 w 12191368"/>
                        <a:gd name="connsiteY4038" fmla="*/ 5571150 h 6738329"/>
                        <a:gd name="connsiteX4039" fmla="*/ 2307505 w 12191368"/>
                        <a:gd name="connsiteY4039" fmla="*/ 5568003 h 6738329"/>
                        <a:gd name="connsiteX4040" fmla="*/ 2306307 w 12191368"/>
                        <a:gd name="connsiteY4040" fmla="*/ 5565066 h 6738329"/>
                        <a:gd name="connsiteX4041" fmla="*/ 2305509 w 12191368"/>
                        <a:gd name="connsiteY4041" fmla="*/ 5562130 h 6738329"/>
                        <a:gd name="connsiteX4042" fmla="*/ 2304711 w 12191368"/>
                        <a:gd name="connsiteY4042" fmla="*/ 5559193 h 6738329"/>
                        <a:gd name="connsiteX4043" fmla="*/ 2304312 w 12191368"/>
                        <a:gd name="connsiteY4043" fmla="*/ 5556257 h 6738329"/>
                        <a:gd name="connsiteX4044" fmla="*/ 2304312 w 12191368"/>
                        <a:gd name="connsiteY4044" fmla="*/ 5550174 h 6738329"/>
                        <a:gd name="connsiteX4045" fmla="*/ 2304711 w 12191368"/>
                        <a:gd name="connsiteY4045" fmla="*/ 5544301 h 6738329"/>
                        <a:gd name="connsiteX4046" fmla="*/ 2305509 w 12191368"/>
                        <a:gd name="connsiteY4046" fmla="*/ 5538218 h 6738329"/>
                        <a:gd name="connsiteX4047" fmla="*/ 2308303 w 12191368"/>
                        <a:gd name="connsiteY4047" fmla="*/ 5526262 h 6738329"/>
                        <a:gd name="connsiteX4048" fmla="*/ 2303513 w 12191368"/>
                        <a:gd name="connsiteY4048" fmla="*/ 5530038 h 6738329"/>
                        <a:gd name="connsiteX4049" fmla="*/ 2298723 w 12191368"/>
                        <a:gd name="connsiteY4049" fmla="*/ 5534023 h 6738329"/>
                        <a:gd name="connsiteX4050" fmla="*/ 2294732 w 12191368"/>
                        <a:gd name="connsiteY4050" fmla="*/ 5538218 h 6738329"/>
                        <a:gd name="connsiteX4051" fmla="*/ 2291538 w 12191368"/>
                        <a:gd name="connsiteY4051" fmla="*/ 5542203 h 6738329"/>
                        <a:gd name="connsiteX4052" fmla="*/ 2288345 w 12191368"/>
                        <a:gd name="connsiteY4052" fmla="*/ 5546398 h 6738329"/>
                        <a:gd name="connsiteX4053" fmla="*/ 2285552 w 12191368"/>
                        <a:gd name="connsiteY4053" fmla="*/ 5550384 h 6738329"/>
                        <a:gd name="connsiteX4054" fmla="*/ 2282757 w 12191368"/>
                        <a:gd name="connsiteY4054" fmla="*/ 5554788 h 6738329"/>
                        <a:gd name="connsiteX4055" fmla="*/ 2280761 w 12191368"/>
                        <a:gd name="connsiteY4055" fmla="*/ 5558984 h 6738329"/>
                        <a:gd name="connsiteX4056" fmla="*/ 2278766 w 12191368"/>
                        <a:gd name="connsiteY4056" fmla="*/ 5563179 h 6738329"/>
                        <a:gd name="connsiteX4057" fmla="*/ 2277169 w 12191368"/>
                        <a:gd name="connsiteY4057" fmla="*/ 5567374 h 6738329"/>
                        <a:gd name="connsiteX4058" fmla="*/ 2274774 w 12191368"/>
                        <a:gd name="connsiteY4058" fmla="*/ 5575974 h 6738329"/>
                        <a:gd name="connsiteX4059" fmla="*/ 2273177 w 12191368"/>
                        <a:gd name="connsiteY4059" fmla="*/ 5584574 h 6738329"/>
                        <a:gd name="connsiteX4060" fmla="*/ 2271980 w 12191368"/>
                        <a:gd name="connsiteY4060" fmla="*/ 5593383 h 6738329"/>
                        <a:gd name="connsiteX4061" fmla="*/ 2271182 w 12191368"/>
                        <a:gd name="connsiteY4061" fmla="*/ 5602193 h 6738329"/>
                        <a:gd name="connsiteX4062" fmla="*/ 2270783 w 12191368"/>
                        <a:gd name="connsiteY4062" fmla="*/ 5611003 h 6738329"/>
                        <a:gd name="connsiteX4063" fmla="*/ 2269985 w 12191368"/>
                        <a:gd name="connsiteY4063" fmla="*/ 5628622 h 6738329"/>
                        <a:gd name="connsiteX4064" fmla="*/ 2269585 w 12191368"/>
                        <a:gd name="connsiteY4064" fmla="*/ 5637432 h 6738329"/>
                        <a:gd name="connsiteX4065" fmla="*/ 2268388 w 12191368"/>
                        <a:gd name="connsiteY4065" fmla="*/ 5646242 h 6738329"/>
                        <a:gd name="connsiteX4066" fmla="*/ 2265993 w 12191368"/>
                        <a:gd name="connsiteY4066" fmla="*/ 5654841 h 6738329"/>
                        <a:gd name="connsiteX4067" fmla="*/ 2263598 w 12191368"/>
                        <a:gd name="connsiteY4067" fmla="*/ 5663442 h 6738329"/>
                        <a:gd name="connsiteX4068" fmla="*/ 2258409 w 12191368"/>
                        <a:gd name="connsiteY4068" fmla="*/ 5678754 h 6738329"/>
                        <a:gd name="connsiteX4069" fmla="*/ 2254417 w 12191368"/>
                        <a:gd name="connsiteY4069" fmla="*/ 5693856 h 6738329"/>
                        <a:gd name="connsiteX4070" fmla="*/ 2250426 w 12191368"/>
                        <a:gd name="connsiteY4070" fmla="*/ 5709168 h 6738329"/>
                        <a:gd name="connsiteX4071" fmla="*/ 2246833 w 12191368"/>
                        <a:gd name="connsiteY4071" fmla="*/ 5724271 h 6738329"/>
                        <a:gd name="connsiteX4072" fmla="*/ 2244040 w 12191368"/>
                        <a:gd name="connsiteY4072" fmla="*/ 5739583 h 6738329"/>
                        <a:gd name="connsiteX4073" fmla="*/ 2240847 w 12191368"/>
                        <a:gd name="connsiteY4073" fmla="*/ 5754895 h 6738329"/>
                        <a:gd name="connsiteX4074" fmla="*/ 2234859 w 12191368"/>
                        <a:gd name="connsiteY4074" fmla="*/ 5785729 h 6738329"/>
                        <a:gd name="connsiteX4075" fmla="*/ 2232065 w 12191368"/>
                        <a:gd name="connsiteY4075" fmla="*/ 5801041 h 6738329"/>
                        <a:gd name="connsiteX4076" fmla="*/ 2228872 w 12191368"/>
                        <a:gd name="connsiteY4076" fmla="*/ 5816353 h 6738329"/>
                        <a:gd name="connsiteX4077" fmla="*/ 2225679 w 12191368"/>
                        <a:gd name="connsiteY4077" fmla="*/ 5831665 h 6738329"/>
                        <a:gd name="connsiteX4078" fmla="*/ 2221687 w 12191368"/>
                        <a:gd name="connsiteY4078" fmla="*/ 5846978 h 6738329"/>
                        <a:gd name="connsiteX4079" fmla="*/ 2217297 w 12191368"/>
                        <a:gd name="connsiteY4079" fmla="*/ 5862080 h 6738329"/>
                        <a:gd name="connsiteX4080" fmla="*/ 2212107 w 12191368"/>
                        <a:gd name="connsiteY4080" fmla="*/ 5877182 h 6738329"/>
                        <a:gd name="connsiteX4081" fmla="*/ 2206520 w 12191368"/>
                        <a:gd name="connsiteY4081" fmla="*/ 5892495 h 6738329"/>
                        <a:gd name="connsiteX4082" fmla="*/ 2199335 w 12191368"/>
                        <a:gd name="connsiteY4082" fmla="*/ 5907597 h 6738329"/>
                        <a:gd name="connsiteX4083" fmla="*/ 2085976 w 12191368"/>
                        <a:gd name="connsiteY4083" fmla="*/ 6316620 h 6738329"/>
                        <a:gd name="connsiteX4084" fmla="*/ 2083581 w 12191368"/>
                        <a:gd name="connsiteY4084" fmla="*/ 6325219 h 6738329"/>
                        <a:gd name="connsiteX4085" fmla="*/ 2080787 w 12191368"/>
                        <a:gd name="connsiteY4085" fmla="*/ 6334029 h 6738329"/>
                        <a:gd name="connsiteX4086" fmla="*/ 2077194 w 12191368"/>
                        <a:gd name="connsiteY4086" fmla="*/ 6342629 h 6738329"/>
                        <a:gd name="connsiteX4087" fmla="*/ 2072804 w 12191368"/>
                        <a:gd name="connsiteY4087" fmla="*/ 6351229 h 6738329"/>
                        <a:gd name="connsiteX4088" fmla="*/ 2067615 w 12191368"/>
                        <a:gd name="connsiteY4088" fmla="*/ 6359410 h 6738329"/>
                        <a:gd name="connsiteX4089" fmla="*/ 2062825 w 12191368"/>
                        <a:gd name="connsiteY4089" fmla="*/ 6367800 h 6738329"/>
                        <a:gd name="connsiteX4090" fmla="*/ 2057237 w 12191368"/>
                        <a:gd name="connsiteY4090" fmla="*/ 6375980 h 6738329"/>
                        <a:gd name="connsiteX4091" fmla="*/ 2051649 w 12191368"/>
                        <a:gd name="connsiteY4091" fmla="*/ 6384370 h 6738329"/>
                        <a:gd name="connsiteX4092" fmla="*/ 2040073 w 12191368"/>
                        <a:gd name="connsiteY4092" fmla="*/ 6400731 h 6738329"/>
                        <a:gd name="connsiteX4093" fmla="*/ 2028099 w 12191368"/>
                        <a:gd name="connsiteY4093" fmla="*/ 6417092 h 6738329"/>
                        <a:gd name="connsiteX4094" fmla="*/ 2022910 w 12191368"/>
                        <a:gd name="connsiteY4094" fmla="*/ 6425482 h 6738329"/>
                        <a:gd name="connsiteX4095" fmla="*/ 2017721 w 12191368"/>
                        <a:gd name="connsiteY4095" fmla="*/ 6433663 h 6738329"/>
                        <a:gd name="connsiteX4096" fmla="*/ 2012931 w 12191368"/>
                        <a:gd name="connsiteY4096" fmla="*/ 6442263 h 6738329"/>
                        <a:gd name="connsiteX4097" fmla="*/ 2008540 w 12191368"/>
                        <a:gd name="connsiteY4097" fmla="*/ 6450653 h 6738329"/>
                        <a:gd name="connsiteX4098" fmla="*/ 2006145 w 12191368"/>
                        <a:gd name="connsiteY4098" fmla="*/ 6454219 h 6738329"/>
                        <a:gd name="connsiteX4099" fmla="*/ 2003751 w 12191368"/>
                        <a:gd name="connsiteY4099" fmla="*/ 6457575 h 6738329"/>
                        <a:gd name="connsiteX4100" fmla="*/ 2000158 w 12191368"/>
                        <a:gd name="connsiteY4100" fmla="*/ 6460722 h 6738329"/>
                        <a:gd name="connsiteX4101" fmla="*/ 1998162 w 12191368"/>
                        <a:gd name="connsiteY4101" fmla="*/ 6462190 h 6738329"/>
                        <a:gd name="connsiteX4102" fmla="*/ 1996167 w 12191368"/>
                        <a:gd name="connsiteY4102" fmla="*/ 6463448 h 6738329"/>
                        <a:gd name="connsiteX4103" fmla="*/ 1993772 w 12191368"/>
                        <a:gd name="connsiteY4103" fmla="*/ 6464706 h 6738329"/>
                        <a:gd name="connsiteX4104" fmla="*/ 1991377 w 12191368"/>
                        <a:gd name="connsiteY4104" fmla="*/ 6465756 h 6738329"/>
                        <a:gd name="connsiteX4105" fmla="*/ 1988583 w 12191368"/>
                        <a:gd name="connsiteY4105" fmla="*/ 6466595 h 6738329"/>
                        <a:gd name="connsiteX4106" fmla="*/ 1985789 w 12191368"/>
                        <a:gd name="connsiteY4106" fmla="*/ 6467433 h 6738329"/>
                        <a:gd name="connsiteX4107" fmla="*/ 1982595 w 12191368"/>
                        <a:gd name="connsiteY4107" fmla="*/ 6468063 h 6738329"/>
                        <a:gd name="connsiteX4108" fmla="*/ 1979402 w 12191368"/>
                        <a:gd name="connsiteY4108" fmla="*/ 6468482 h 6738329"/>
                        <a:gd name="connsiteX4109" fmla="*/ 1975810 w 12191368"/>
                        <a:gd name="connsiteY4109" fmla="*/ 6468692 h 6738329"/>
                        <a:gd name="connsiteX4110" fmla="*/ 1971419 w 12191368"/>
                        <a:gd name="connsiteY4110" fmla="*/ 6468692 h 6738329"/>
                        <a:gd name="connsiteX4111" fmla="*/ 1953457 w 12191368"/>
                        <a:gd name="connsiteY4111" fmla="*/ 6468482 h 6738329"/>
                        <a:gd name="connsiteX4112" fmla="*/ 1935096 w 12191368"/>
                        <a:gd name="connsiteY4112" fmla="*/ 6468482 h 6738329"/>
                        <a:gd name="connsiteX4113" fmla="*/ 1916736 w 12191368"/>
                        <a:gd name="connsiteY4113" fmla="*/ 6468692 h 6738329"/>
                        <a:gd name="connsiteX4114" fmla="*/ 1897976 w 12191368"/>
                        <a:gd name="connsiteY4114" fmla="*/ 6469111 h 6738329"/>
                        <a:gd name="connsiteX4115" fmla="*/ 1879615 w 12191368"/>
                        <a:gd name="connsiteY4115" fmla="*/ 6469531 h 6738329"/>
                        <a:gd name="connsiteX4116" fmla="*/ 1860855 w 12191368"/>
                        <a:gd name="connsiteY4116" fmla="*/ 6469951 h 6738329"/>
                        <a:gd name="connsiteX4117" fmla="*/ 1842494 w 12191368"/>
                        <a:gd name="connsiteY4117" fmla="*/ 6469951 h 6738329"/>
                        <a:gd name="connsiteX4118" fmla="*/ 1824133 w 12191368"/>
                        <a:gd name="connsiteY4118" fmla="*/ 6469741 h 6738329"/>
                        <a:gd name="connsiteX4119" fmla="*/ 1805771 w 12191368"/>
                        <a:gd name="connsiteY4119" fmla="*/ 6469111 h 6738329"/>
                        <a:gd name="connsiteX4120" fmla="*/ 1796990 w 12191368"/>
                        <a:gd name="connsiteY4120" fmla="*/ 6468692 h 6738329"/>
                        <a:gd name="connsiteX4121" fmla="*/ 1788208 w 12191368"/>
                        <a:gd name="connsiteY4121" fmla="*/ 6468063 h 6738329"/>
                        <a:gd name="connsiteX4122" fmla="*/ 1779427 w 12191368"/>
                        <a:gd name="connsiteY4122" fmla="*/ 6467224 h 6738329"/>
                        <a:gd name="connsiteX4123" fmla="*/ 1770247 w 12191368"/>
                        <a:gd name="connsiteY4123" fmla="*/ 6466175 h 6738329"/>
                        <a:gd name="connsiteX4124" fmla="*/ 1761465 w 12191368"/>
                        <a:gd name="connsiteY4124" fmla="*/ 6465126 h 6738329"/>
                        <a:gd name="connsiteX4125" fmla="*/ 1752684 w 12191368"/>
                        <a:gd name="connsiteY4125" fmla="*/ 6463658 h 6738329"/>
                        <a:gd name="connsiteX4126" fmla="*/ 1743903 w 12191368"/>
                        <a:gd name="connsiteY4126" fmla="*/ 6462190 h 6738329"/>
                        <a:gd name="connsiteX4127" fmla="*/ 1735121 w 12191368"/>
                        <a:gd name="connsiteY4127" fmla="*/ 6460302 h 6738329"/>
                        <a:gd name="connsiteX4128" fmla="*/ 1726740 w 12191368"/>
                        <a:gd name="connsiteY4128" fmla="*/ 6458414 h 6738329"/>
                        <a:gd name="connsiteX4129" fmla="*/ 1718358 w 12191368"/>
                        <a:gd name="connsiteY4129" fmla="*/ 6456107 h 6738329"/>
                        <a:gd name="connsiteX4130" fmla="*/ 1709576 w 12191368"/>
                        <a:gd name="connsiteY4130" fmla="*/ 6453590 h 6738329"/>
                        <a:gd name="connsiteX4131" fmla="*/ 1701593 w 12191368"/>
                        <a:gd name="connsiteY4131" fmla="*/ 6450653 h 6738329"/>
                        <a:gd name="connsiteX4132" fmla="*/ 1693610 w 12191368"/>
                        <a:gd name="connsiteY4132" fmla="*/ 6447507 h 6738329"/>
                        <a:gd name="connsiteX4133" fmla="*/ 1685627 w 12191368"/>
                        <a:gd name="connsiteY4133" fmla="*/ 6444151 h 6738329"/>
                        <a:gd name="connsiteX4134" fmla="*/ 1670459 w 12191368"/>
                        <a:gd name="connsiteY4134" fmla="*/ 6436599 h 6738329"/>
                        <a:gd name="connsiteX4135" fmla="*/ 1664072 w 12191368"/>
                        <a:gd name="connsiteY4135" fmla="*/ 6433453 h 6738329"/>
                        <a:gd name="connsiteX4136" fmla="*/ 1661279 w 12191368"/>
                        <a:gd name="connsiteY4136" fmla="*/ 6432404 h 6738329"/>
                        <a:gd name="connsiteX4137" fmla="*/ 1650502 w 12191368"/>
                        <a:gd name="connsiteY4137" fmla="*/ 6437858 h 6738329"/>
                        <a:gd name="connsiteX4138" fmla="*/ 1645312 w 12191368"/>
                        <a:gd name="connsiteY4138" fmla="*/ 6439956 h 6738329"/>
                        <a:gd name="connsiteX4139" fmla="*/ 1640523 w 12191368"/>
                        <a:gd name="connsiteY4139" fmla="*/ 6441633 h 6738329"/>
                        <a:gd name="connsiteX4140" fmla="*/ 1636531 w 12191368"/>
                        <a:gd name="connsiteY4140" fmla="*/ 6443312 h 6738329"/>
                        <a:gd name="connsiteX4141" fmla="*/ 1632540 w 12191368"/>
                        <a:gd name="connsiteY4141" fmla="*/ 6444360 h 6738329"/>
                        <a:gd name="connsiteX4142" fmla="*/ 1628948 w 12191368"/>
                        <a:gd name="connsiteY4142" fmla="*/ 6445409 h 6738329"/>
                        <a:gd name="connsiteX4143" fmla="*/ 1625355 w 12191368"/>
                        <a:gd name="connsiteY4143" fmla="*/ 6446038 h 6738329"/>
                        <a:gd name="connsiteX4144" fmla="*/ 1622561 w 12191368"/>
                        <a:gd name="connsiteY4144" fmla="*/ 6446458 h 6738329"/>
                        <a:gd name="connsiteX4145" fmla="*/ 1619767 w 12191368"/>
                        <a:gd name="connsiteY4145" fmla="*/ 6446668 h 6738329"/>
                        <a:gd name="connsiteX4146" fmla="*/ 1616973 w 12191368"/>
                        <a:gd name="connsiteY4146" fmla="*/ 6446668 h 6738329"/>
                        <a:gd name="connsiteX4147" fmla="*/ 1614977 w 12191368"/>
                        <a:gd name="connsiteY4147" fmla="*/ 6446458 h 6738329"/>
                        <a:gd name="connsiteX4148" fmla="*/ 1612583 w 12191368"/>
                        <a:gd name="connsiteY4148" fmla="*/ 6445829 h 6738329"/>
                        <a:gd name="connsiteX4149" fmla="*/ 1610586 w 12191368"/>
                        <a:gd name="connsiteY4149" fmla="*/ 6445199 h 6738329"/>
                        <a:gd name="connsiteX4150" fmla="*/ 1608990 w 12191368"/>
                        <a:gd name="connsiteY4150" fmla="*/ 6444360 h 6738329"/>
                        <a:gd name="connsiteX4151" fmla="*/ 1607393 w 12191368"/>
                        <a:gd name="connsiteY4151" fmla="*/ 6443312 h 6738329"/>
                        <a:gd name="connsiteX4152" fmla="*/ 1606196 w 12191368"/>
                        <a:gd name="connsiteY4152" fmla="*/ 6442263 h 6738329"/>
                        <a:gd name="connsiteX4153" fmla="*/ 1604999 w 12191368"/>
                        <a:gd name="connsiteY4153" fmla="*/ 6440794 h 6738329"/>
                        <a:gd name="connsiteX4154" fmla="*/ 1603402 w 12191368"/>
                        <a:gd name="connsiteY4154" fmla="*/ 6437858 h 6738329"/>
                        <a:gd name="connsiteX4155" fmla="*/ 1601805 w 12191368"/>
                        <a:gd name="connsiteY4155" fmla="*/ 6434292 h 6738329"/>
                        <a:gd name="connsiteX4156" fmla="*/ 1601007 w 12191368"/>
                        <a:gd name="connsiteY4156" fmla="*/ 6430517 h 6738329"/>
                        <a:gd name="connsiteX4157" fmla="*/ 1599809 w 12191368"/>
                        <a:gd name="connsiteY4157" fmla="*/ 6422126 h 6738329"/>
                        <a:gd name="connsiteX4158" fmla="*/ 1599011 w 12191368"/>
                        <a:gd name="connsiteY4158" fmla="*/ 6413526 h 6738329"/>
                        <a:gd name="connsiteX4159" fmla="*/ 1583045 w 12191368"/>
                        <a:gd name="connsiteY4159" fmla="*/ 6407234 h 6738329"/>
                        <a:gd name="connsiteX4160" fmla="*/ 1575062 w 12191368"/>
                        <a:gd name="connsiteY4160" fmla="*/ 6404087 h 6738329"/>
                        <a:gd name="connsiteX4161" fmla="*/ 1567479 w 12191368"/>
                        <a:gd name="connsiteY4161" fmla="*/ 6400731 h 6738329"/>
                        <a:gd name="connsiteX4162" fmla="*/ 1559895 w 12191368"/>
                        <a:gd name="connsiteY4162" fmla="*/ 6397375 h 6738329"/>
                        <a:gd name="connsiteX4163" fmla="*/ 1553109 w 12191368"/>
                        <a:gd name="connsiteY4163" fmla="*/ 6393809 h 6738329"/>
                        <a:gd name="connsiteX4164" fmla="*/ 1546323 w 12191368"/>
                        <a:gd name="connsiteY4164" fmla="*/ 6390243 h 6738329"/>
                        <a:gd name="connsiteX4165" fmla="*/ 1540735 w 12191368"/>
                        <a:gd name="connsiteY4165" fmla="*/ 6386468 h 6738329"/>
                        <a:gd name="connsiteX4166" fmla="*/ 1535945 w 12191368"/>
                        <a:gd name="connsiteY4166" fmla="*/ 6382273 h 6738329"/>
                        <a:gd name="connsiteX4167" fmla="*/ 1533551 w 12191368"/>
                        <a:gd name="connsiteY4167" fmla="*/ 6380175 h 6738329"/>
                        <a:gd name="connsiteX4168" fmla="*/ 1531555 w 12191368"/>
                        <a:gd name="connsiteY4168" fmla="*/ 6378078 h 6738329"/>
                        <a:gd name="connsiteX4169" fmla="*/ 1529958 w 12191368"/>
                        <a:gd name="connsiteY4169" fmla="*/ 6375980 h 6738329"/>
                        <a:gd name="connsiteX4170" fmla="*/ 1528361 w 12191368"/>
                        <a:gd name="connsiteY4170" fmla="*/ 6373673 h 6738329"/>
                        <a:gd name="connsiteX4171" fmla="*/ 1527164 w 12191368"/>
                        <a:gd name="connsiteY4171" fmla="*/ 6371365 h 6738329"/>
                        <a:gd name="connsiteX4172" fmla="*/ 1525967 w 12191368"/>
                        <a:gd name="connsiteY4172" fmla="*/ 6368849 h 6738329"/>
                        <a:gd name="connsiteX4173" fmla="*/ 1525567 w 12191368"/>
                        <a:gd name="connsiteY4173" fmla="*/ 6366331 h 6738329"/>
                        <a:gd name="connsiteX4174" fmla="*/ 1525168 w 12191368"/>
                        <a:gd name="connsiteY4174" fmla="*/ 6363605 h 6738329"/>
                        <a:gd name="connsiteX4175" fmla="*/ 1524769 w 12191368"/>
                        <a:gd name="connsiteY4175" fmla="*/ 6360878 h 6738329"/>
                        <a:gd name="connsiteX4176" fmla="*/ 1525168 w 12191368"/>
                        <a:gd name="connsiteY4176" fmla="*/ 6358151 h 6738329"/>
                        <a:gd name="connsiteX4177" fmla="*/ 1525567 w 12191368"/>
                        <a:gd name="connsiteY4177" fmla="*/ 6355424 h 6738329"/>
                        <a:gd name="connsiteX4178" fmla="*/ 1526366 w 12191368"/>
                        <a:gd name="connsiteY4178" fmla="*/ 6352487 h 6738329"/>
                        <a:gd name="connsiteX4179" fmla="*/ 1527563 w 12191368"/>
                        <a:gd name="connsiteY4179" fmla="*/ 6349341 h 6738329"/>
                        <a:gd name="connsiteX4180" fmla="*/ 1529159 w 12191368"/>
                        <a:gd name="connsiteY4180" fmla="*/ 6345985 h 6738329"/>
                        <a:gd name="connsiteX4181" fmla="*/ 1523971 w 12191368"/>
                        <a:gd name="connsiteY4181" fmla="*/ 6311795 h 6738329"/>
                        <a:gd name="connsiteX4182" fmla="*/ 1517983 w 12191368"/>
                        <a:gd name="connsiteY4182" fmla="*/ 6285156 h 6738329"/>
                        <a:gd name="connsiteX4183" fmla="*/ 1514791 w 12191368"/>
                        <a:gd name="connsiteY4183" fmla="*/ 6271732 h 6738329"/>
                        <a:gd name="connsiteX4184" fmla="*/ 1512395 w 12191368"/>
                        <a:gd name="connsiteY4184" fmla="*/ 6258308 h 6738329"/>
                        <a:gd name="connsiteX4185" fmla="*/ 1510000 w 12191368"/>
                        <a:gd name="connsiteY4185" fmla="*/ 6245093 h 6738329"/>
                        <a:gd name="connsiteX4186" fmla="*/ 1508404 w 12191368"/>
                        <a:gd name="connsiteY4186" fmla="*/ 6231668 h 6738329"/>
                        <a:gd name="connsiteX4187" fmla="*/ 1506807 w 12191368"/>
                        <a:gd name="connsiteY4187" fmla="*/ 6218244 h 6738329"/>
                        <a:gd name="connsiteX4188" fmla="*/ 1505610 w 12191368"/>
                        <a:gd name="connsiteY4188" fmla="*/ 6204820 h 6738329"/>
                        <a:gd name="connsiteX4189" fmla="*/ 1505211 w 12191368"/>
                        <a:gd name="connsiteY4189" fmla="*/ 6191396 h 6738329"/>
                        <a:gd name="connsiteX4190" fmla="*/ 1504812 w 12191368"/>
                        <a:gd name="connsiteY4190" fmla="*/ 6178181 h 6738329"/>
                        <a:gd name="connsiteX4191" fmla="*/ 1505211 w 12191368"/>
                        <a:gd name="connsiteY4191" fmla="*/ 6164757 h 6738329"/>
                        <a:gd name="connsiteX4192" fmla="*/ 1506408 w 12191368"/>
                        <a:gd name="connsiteY4192" fmla="*/ 6151332 h 6738329"/>
                        <a:gd name="connsiteX4193" fmla="*/ 1508005 w 12191368"/>
                        <a:gd name="connsiteY4193" fmla="*/ 6137908 h 6738329"/>
                        <a:gd name="connsiteX4194" fmla="*/ 1510399 w 12191368"/>
                        <a:gd name="connsiteY4194" fmla="*/ 6124694 h 6738329"/>
                        <a:gd name="connsiteX4195" fmla="*/ 1513592 w 12191368"/>
                        <a:gd name="connsiteY4195" fmla="*/ 6111269 h 6738329"/>
                        <a:gd name="connsiteX4196" fmla="*/ 1517983 w 12191368"/>
                        <a:gd name="connsiteY4196" fmla="*/ 6097845 h 6738329"/>
                        <a:gd name="connsiteX4197" fmla="*/ 1518383 w 12191368"/>
                        <a:gd name="connsiteY4197" fmla="*/ 6096167 h 6738329"/>
                        <a:gd name="connsiteX4198" fmla="*/ 1518383 w 12191368"/>
                        <a:gd name="connsiteY4198" fmla="*/ 6094698 h 6738329"/>
                        <a:gd name="connsiteX4199" fmla="*/ 1518383 w 12191368"/>
                        <a:gd name="connsiteY4199" fmla="*/ 6093021 h 6738329"/>
                        <a:gd name="connsiteX4200" fmla="*/ 1517983 w 12191368"/>
                        <a:gd name="connsiteY4200" fmla="*/ 6091552 h 6738329"/>
                        <a:gd name="connsiteX4201" fmla="*/ 1515988 w 12191368"/>
                        <a:gd name="connsiteY4201" fmla="*/ 6088406 h 6738329"/>
                        <a:gd name="connsiteX4202" fmla="*/ 1513992 w 12191368"/>
                        <a:gd name="connsiteY4202" fmla="*/ 6085469 h 6738329"/>
                        <a:gd name="connsiteX4203" fmla="*/ 1511597 w 12191368"/>
                        <a:gd name="connsiteY4203" fmla="*/ 6082742 h 6738329"/>
                        <a:gd name="connsiteX4204" fmla="*/ 1508803 w 12191368"/>
                        <a:gd name="connsiteY4204" fmla="*/ 6080016 h 6738329"/>
                        <a:gd name="connsiteX4205" fmla="*/ 1503215 w 12191368"/>
                        <a:gd name="connsiteY4205" fmla="*/ 6074562 h 6738329"/>
                        <a:gd name="connsiteX4206" fmla="*/ 1500820 w 12191368"/>
                        <a:gd name="connsiteY4206" fmla="*/ 6071835 h 6738329"/>
                        <a:gd name="connsiteX4207" fmla="*/ 1498824 w 12191368"/>
                        <a:gd name="connsiteY4207" fmla="*/ 6068899 h 6738329"/>
                        <a:gd name="connsiteX4208" fmla="*/ 1497228 w 12191368"/>
                        <a:gd name="connsiteY4208" fmla="*/ 6066172 h 6738329"/>
                        <a:gd name="connsiteX4209" fmla="*/ 1496829 w 12191368"/>
                        <a:gd name="connsiteY4209" fmla="*/ 6063445 h 6738329"/>
                        <a:gd name="connsiteX4210" fmla="*/ 1496829 w 12191368"/>
                        <a:gd name="connsiteY4210" fmla="*/ 6061977 h 6738329"/>
                        <a:gd name="connsiteX4211" fmla="*/ 1497228 w 12191368"/>
                        <a:gd name="connsiteY4211" fmla="*/ 6060508 h 6738329"/>
                        <a:gd name="connsiteX4212" fmla="*/ 1498026 w 12191368"/>
                        <a:gd name="connsiteY4212" fmla="*/ 6059040 h 6738329"/>
                        <a:gd name="connsiteX4213" fmla="*/ 1498824 w 12191368"/>
                        <a:gd name="connsiteY4213" fmla="*/ 6057572 h 6738329"/>
                        <a:gd name="connsiteX4214" fmla="*/ 1500022 w 12191368"/>
                        <a:gd name="connsiteY4214" fmla="*/ 6056104 h 6738329"/>
                        <a:gd name="connsiteX4215" fmla="*/ 1501618 w 12191368"/>
                        <a:gd name="connsiteY4215" fmla="*/ 6054635 h 6738329"/>
                        <a:gd name="connsiteX4216" fmla="*/ 1504013 w 12191368"/>
                        <a:gd name="connsiteY4216" fmla="*/ 6052747 h 6738329"/>
                        <a:gd name="connsiteX4217" fmla="*/ 1506408 w 12191368"/>
                        <a:gd name="connsiteY4217" fmla="*/ 6051279 h 6738329"/>
                        <a:gd name="connsiteX4218" fmla="*/ 1504812 w 12191368"/>
                        <a:gd name="connsiteY4218" fmla="*/ 6049601 h 6738329"/>
                        <a:gd name="connsiteX4219" fmla="*/ 1503614 w 12191368"/>
                        <a:gd name="connsiteY4219" fmla="*/ 6047923 h 6738329"/>
                        <a:gd name="connsiteX4220" fmla="*/ 1502815 w 12191368"/>
                        <a:gd name="connsiteY4220" fmla="*/ 6046245 h 6738329"/>
                        <a:gd name="connsiteX4221" fmla="*/ 1502416 w 12191368"/>
                        <a:gd name="connsiteY4221" fmla="*/ 6044567 h 6738329"/>
                        <a:gd name="connsiteX4222" fmla="*/ 1502017 w 12191368"/>
                        <a:gd name="connsiteY4222" fmla="*/ 6041421 h 6738329"/>
                        <a:gd name="connsiteX4223" fmla="*/ 1502416 w 12191368"/>
                        <a:gd name="connsiteY4223" fmla="*/ 6038274 h 6738329"/>
                        <a:gd name="connsiteX4224" fmla="*/ 1500022 w 12191368"/>
                        <a:gd name="connsiteY4224" fmla="*/ 6029465 h 6738329"/>
                        <a:gd name="connsiteX4225" fmla="*/ 1498425 w 12191368"/>
                        <a:gd name="connsiteY4225" fmla="*/ 6020865 h 6738329"/>
                        <a:gd name="connsiteX4226" fmla="*/ 1496829 w 12191368"/>
                        <a:gd name="connsiteY4226" fmla="*/ 6012055 h 6738329"/>
                        <a:gd name="connsiteX4227" fmla="*/ 1496031 w 12191368"/>
                        <a:gd name="connsiteY4227" fmla="*/ 6003245 h 6738329"/>
                        <a:gd name="connsiteX4228" fmla="*/ 1495231 w 12191368"/>
                        <a:gd name="connsiteY4228" fmla="*/ 5994436 h 6738329"/>
                        <a:gd name="connsiteX4229" fmla="*/ 1494832 w 12191368"/>
                        <a:gd name="connsiteY4229" fmla="*/ 5985836 h 6738329"/>
                        <a:gd name="connsiteX4230" fmla="*/ 1494832 w 12191368"/>
                        <a:gd name="connsiteY4230" fmla="*/ 5968216 h 6738329"/>
                        <a:gd name="connsiteX4231" fmla="*/ 1495231 w 12191368"/>
                        <a:gd name="connsiteY4231" fmla="*/ 5932977 h 6738329"/>
                        <a:gd name="connsiteX4232" fmla="*/ 1494832 w 12191368"/>
                        <a:gd name="connsiteY4232" fmla="*/ 5915357 h 6738329"/>
                        <a:gd name="connsiteX4233" fmla="*/ 1494433 w 12191368"/>
                        <a:gd name="connsiteY4233" fmla="*/ 5906758 h 6738329"/>
                        <a:gd name="connsiteX4234" fmla="*/ 1494034 w 12191368"/>
                        <a:gd name="connsiteY4234" fmla="*/ 5897948 h 6738329"/>
                        <a:gd name="connsiteX4235" fmla="*/ 1494034 w 12191368"/>
                        <a:gd name="connsiteY4235" fmla="*/ 5888299 h 6738329"/>
                        <a:gd name="connsiteX4236" fmla="*/ 1492837 w 12191368"/>
                        <a:gd name="connsiteY4236" fmla="*/ 5845299 h 6738329"/>
                        <a:gd name="connsiteX4237" fmla="*/ 1491639 w 12191368"/>
                        <a:gd name="connsiteY4237" fmla="*/ 5823905 h 6738329"/>
                        <a:gd name="connsiteX4238" fmla="*/ 1490841 w 12191368"/>
                        <a:gd name="connsiteY4238" fmla="*/ 5813417 h 6738329"/>
                        <a:gd name="connsiteX4239" fmla="*/ 1490043 w 12191368"/>
                        <a:gd name="connsiteY4239" fmla="*/ 5802719 h 6738329"/>
                        <a:gd name="connsiteX4240" fmla="*/ 1489644 w 12191368"/>
                        <a:gd name="connsiteY4240" fmla="*/ 5798943 h 6738329"/>
                        <a:gd name="connsiteX4241" fmla="*/ 1489644 w 12191368"/>
                        <a:gd name="connsiteY4241" fmla="*/ 5795378 h 6738329"/>
                        <a:gd name="connsiteX4242" fmla="*/ 1490043 w 12191368"/>
                        <a:gd name="connsiteY4242" fmla="*/ 5791602 h 6738329"/>
                        <a:gd name="connsiteX4243" fmla="*/ 1490841 w 12191368"/>
                        <a:gd name="connsiteY4243" fmla="*/ 5788456 h 6738329"/>
                        <a:gd name="connsiteX4244" fmla="*/ 1492039 w 12191368"/>
                        <a:gd name="connsiteY4244" fmla="*/ 5785519 h 6738329"/>
                        <a:gd name="connsiteX4245" fmla="*/ 1493635 w 12191368"/>
                        <a:gd name="connsiteY4245" fmla="*/ 5782792 h 6738329"/>
                        <a:gd name="connsiteX4246" fmla="*/ 1496031 w 12191368"/>
                        <a:gd name="connsiteY4246" fmla="*/ 5780275 h 6738329"/>
                        <a:gd name="connsiteX4247" fmla="*/ 1498425 w 12191368"/>
                        <a:gd name="connsiteY4247" fmla="*/ 5778178 h 6738329"/>
                        <a:gd name="connsiteX4248" fmla="*/ 1502017 w 12191368"/>
                        <a:gd name="connsiteY4248" fmla="*/ 5775870 h 6738329"/>
                        <a:gd name="connsiteX4249" fmla="*/ 1505610 w 12191368"/>
                        <a:gd name="connsiteY4249" fmla="*/ 5774192 h 6738329"/>
                        <a:gd name="connsiteX4250" fmla="*/ 1510000 w 12191368"/>
                        <a:gd name="connsiteY4250" fmla="*/ 5772724 h 6738329"/>
                        <a:gd name="connsiteX4251" fmla="*/ 1515190 w 12191368"/>
                        <a:gd name="connsiteY4251" fmla="*/ 5771676 h 6738329"/>
                        <a:gd name="connsiteX4252" fmla="*/ 1521176 w 12191368"/>
                        <a:gd name="connsiteY4252" fmla="*/ 5770836 h 6738329"/>
                        <a:gd name="connsiteX4253" fmla="*/ 1527962 w 12191368"/>
                        <a:gd name="connsiteY4253" fmla="*/ 5770207 h 6738329"/>
                        <a:gd name="connsiteX4254" fmla="*/ 1535147 w 12191368"/>
                        <a:gd name="connsiteY4254" fmla="*/ 5769997 h 6738329"/>
                        <a:gd name="connsiteX4255" fmla="*/ 1543130 w 12191368"/>
                        <a:gd name="connsiteY4255" fmla="*/ 5770207 h 6738329"/>
                        <a:gd name="connsiteX4256" fmla="*/ 1527164 w 12191368"/>
                        <a:gd name="connsiteY4256" fmla="*/ 5764963 h 6738329"/>
                        <a:gd name="connsiteX4257" fmla="*/ 1521575 w 12191368"/>
                        <a:gd name="connsiteY4257" fmla="*/ 5764753 h 6738329"/>
                        <a:gd name="connsiteX4258" fmla="*/ 1516387 w 12191368"/>
                        <a:gd name="connsiteY4258" fmla="*/ 5764544 h 6738329"/>
                        <a:gd name="connsiteX4259" fmla="*/ 1511996 w 12191368"/>
                        <a:gd name="connsiteY4259" fmla="*/ 5764124 h 6738329"/>
                        <a:gd name="connsiteX4260" fmla="*/ 1508005 w 12191368"/>
                        <a:gd name="connsiteY4260" fmla="*/ 5763705 h 6738329"/>
                        <a:gd name="connsiteX4261" fmla="*/ 1504412 w 12191368"/>
                        <a:gd name="connsiteY4261" fmla="*/ 5763076 h 6738329"/>
                        <a:gd name="connsiteX4262" fmla="*/ 1501219 w 12191368"/>
                        <a:gd name="connsiteY4262" fmla="*/ 5762446 h 6738329"/>
                        <a:gd name="connsiteX4263" fmla="*/ 1498824 w 12191368"/>
                        <a:gd name="connsiteY4263" fmla="*/ 5761607 h 6738329"/>
                        <a:gd name="connsiteX4264" fmla="*/ 1496430 w 12191368"/>
                        <a:gd name="connsiteY4264" fmla="*/ 5760558 h 6738329"/>
                        <a:gd name="connsiteX4265" fmla="*/ 1494832 w 12191368"/>
                        <a:gd name="connsiteY4265" fmla="*/ 5759510 h 6738329"/>
                        <a:gd name="connsiteX4266" fmla="*/ 1493236 w 12191368"/>
                        <a:gd name="connsiteY4266" fmla="*/ 5758251 h 6738329"/>
                        <a:gd name="connsiteX4267" fmla="*/ 1492039 w 12191368"/>
                        <a:gd name="connsiteY4267" fmla="*/ 5757202 h 6738329"/>
                        <a:gd name="connsiteX4268" fmla="*/ 1490841 w 12191368"/>
                        <a:gd name="connsiteY4268" fmla="*/ 5755944 h 6738329"/>
                        <a:gd name="connsiteX4269" fmla="*/ 1490442 w 12191368"/>
                        <a:gd name="connsiteY4269" fmla="*/ 5754685 h 6738329"/>
                        <a:gd name="connsiteX4270" fmla="*/ 1490043 w 12191368"/>
                        <a:gd name="connsiteY4270" fmla="*/ 5753217 h 6738329"/>
                        <a:gd name="connsiteX4271" fmla="*/ 1489644 w 12191368"/>
                        <a:gd name="connsiteY4271" fmla="*/ 5750490 h 6738329"/>
                        <a:gd name="connsiteX4272" fmla="*/ 1490043 w 12191368"/>
                        <a:gd name="connsiteY4272" fmla="*/ 5747344 h 6738329"/>
                        <a:gd name="connsiteX4273" fmla="*/ 1490841 w 12191368"/>
                        <a:gd name="connsiteY4273" fmla="*/ 5744407 h 6738329"/>
                        <a:gd name="connsiteX4274" fmla="*/ 1492837 w 12191368"/>
                        <a:gd name="connsiteY4274" fmla="*/ 5737695 h 6738329"/>
                        <a:gd name="connsiteX4275" fmla="*/ 1493635 w 12191368"/>
                        <a:gd name="connsiteY4275" fmla="*/ 5734759 h 6738329"/>
                        <a:gd name="connsiteX4276" fmla="*/ 1494034 w 12191368"/>
                        <a:gd name="connsiteY4276" fmla="*/ 5731612 h 6738329"/>
                        <a:gd name="connsiteX4277" fmla="*/ 1493635 w 12191368"/>
                        <a:gd name="connsiteY4277" fmla="*/ 5728885 h 6738329"/>
                        <a:gd name="connsiteX4278" fmla="*/ 1493236 w 12191368"/>
                        <a:gd name="connsiteY4278" fmla="*/ 5727417 h 6738329"/>
                        <a:gd name="connsiteX4279" fmla="*/ 1492837 w 12191368"/>
                        <a:gd name="connsiteY4279" fmla="*/ 5726159 h 6738329"/>
                        <a:gd name="connsiteX4280" fmla="*/ 1489644 w 12191368"/>
                        <a:gd name="connsiteY4280" fmla="*/ 5707071 h 6738329"/>
                        <a:gd name="connsiteX4281" fmla="*/ 1484854 w 12191368"/>
                        <a:gd name="connsiteY4281" fmla="*/ 5710007 h 6738329"/>
                        <a:gd name="connsiteX4282" fmla="*/ 1479665 w 12191368"/>
                        <a:gd name="connsiteY4282" fmla="*/ 5712734 h 6738329"/>
                        <a:gd name="connsiteX4283" fmla="*/ 1475673 w 12191368"/>
                        <a:gd name="connsiteY4283" fmla="*/ 5715671 h 6738329"/>
                        <a:gd name="connsiteX4284" fmla="*/ 1472081 w 12191368"/>
                        <a:gd name="connsiteY4284" fmla="*/ 5718607 h 6738329"/>
                        <a:gd name="connsiteX4285" fmla="*/ 1468488 w 12191368"/>
                        <a:gd name="connsiteY4285" fmla="*/ 5721544 h 6738329"/>
                        <a:gd name="connsiteX4286" fmla="*/ 1465295 w 12191368"/>
                        <a:gd name="connsiteY4286" fmla="*/ 5724690 h 6738329"/>
                        <a:gd name="connsiteX4287" fmla="*/ 1462502 w 12191368"/>
                        <a:gd name="connsiteY4287" fmla="*/ 5728046 h 6738329"/>
                        <a:gd name="connsiteX4288" fmla="*/ 1460106 w 12191368"/>
                        <a:gd name="connsiteY4288" fmla="*/ 5731193 h 6738329"/>
                        <a:gd name="connsiteX4289" fmla="*/ 1457711 w 12191368"/>
                        <a:gd name="connsiteY4289" fmla="*/ 5734339 h 6738329"/>
                        <a:gd name="connsiteX4290" fmla="*/ 1455716 w 12191368"/>
                        <a:gd name="connsiteY4290" fmla="*/ 5737695 h 6738329"/>
                        <a:gd name="connsiteX4291" fmla="*/ 1452124 w 12191368"/>
                        <a:gd name="connsiteY4291" fmla="*/ 5744407 h 6738329"/>
                        <a:gd name="connsiteX4292" fmla="*/ 1448930 w 12191368"/>
                        <a:gd name="connsiteY4292" fmla="*/ 5751329 h 6738329"/>
                        <a:gd name="connsiteX4293" fmla="*/ 1446136 w 12191368"/>
                        <a:gd name="connsiteY4293" fmla="*/ 5758041 h 6738329"/>
                        <a:gd name="connsiteX4294" fmla="*/ 1441745 w 12191368"/>
                        <a:gd name="connsiteY4294" fmla="*/ 5772095 h 6738329"/>
                        <a:gd name="connsiteX4295" fmla="*/ 1439351 w 12191368"/>
                        <a:gd name="connsiteY4295" fmla="*/ 5779017 h 6738329"/>
                        <a:gd name="connsiteX4296" fmla="*/ 1436557 w 12191368"/>
                        <a:gd name="connsiteY4296" fmla="*/ 5785939 h 6738329"/>
                        <a:gd name="connsiteX4297" fmla="*/ 1433363 w 12191368"/>
                        <a:gd name="connsiteY4297" fmla="*/ 5792651 h 6738329"/>
                        <a:gd name="connsiteX4298" fmla="*/ 1429372 w 12191368"/>
                        <a:gd name="connsiteY4298" fmla="*/ 5799363 h 6738329"/>
                        <a:gd name="connsiteX4299" fmla="*/ 1426977 w 12191368"/>
                        <a:gd name="connsiteY4299" fmla="*/ 5802509 h 6738329"/>
                        <a:gd name="connsiteX4300" fmla="*/ 1424183 w 12191368"/>
                        <a:gd name="connsiteY4300" fmla="*/ 5805656 h 6738329"/>
                        <a:gd name="connsiteX4301" fmla="*/ 1421389 w 12191368"/>
                        <a:gd name="connsiteY4301" fmla="*/ 5808802 h 6738329"/>
                        <a:gd name="connsiteX4302" fmla="*/ 1417797 w 12191368"/>
                        <a:gd name="connsiteY4302" fmla="*/ 5812158 h 6738329"/>
                        <a:gd name="connsiteX4303" fmla="*/ 1416599 w 12191368"/>
                        <a:gd name="connsiteY4303" fmla="*/ 5816143 h 6738329"/>
                        <a:gd name="connsiteX4304" fmla="*/ 1415002 w 12191368"/>
                        <a:gd name="connsiteY4304" fmla="*/ 5820129 h 6738329"/>
                        <a:gd name="connsiteX4305" fmla="*/ 1413007 w 12191368"/>
                        <a:gd name="connsiteY4305" fmla="*/ 5824114 h 6738329"/>
                        <a:gd name="connsiteX4306" fmla="*/ 1410612 w 12191368"/>
                        <a:gd name="connsiteY4306" fmla="*/ 5827890 h 6738329"/>
                        <a:gd name="connsiteX4307" fmla="*/ 1408217 w 12191368"/>
                        <a:gd name="connsiteY4307" fmla="*/ 5831875 h 6738329"/>
                        <a:gd name="connsiteX4308" fmla="*/ 1405423 w 12191368"/>
                        <a:gd name="connsiteY4308" fmla="*/ 5835441 h 6738329"/>
                        <a:gd name="connsiteX4309" fmla="*/ 1402230 w 12191368"/>
                        <a:gd name="connsiteY4309" fmla="*/ 5839007 h 6738329"/>
                        <a:gd name="connsiteX4310" fmla="*/ 1399037 w 12191368"/>
                        <a:gd name="connsiteY4310" fmla="*/ 5842573 h 6738329"/>
                        <a:gd name="connsiteX4311" fmla="*/ 1395444 w 12191368"/>
                        <a:gd name="connsiteY4311" fmla="*/ 5846139 h 6738329"/>
                        <a:gd name="connsiteX4312" fmla="*/ 1391852 w 12191368"/>
                        <a:gd name="connsiteY4312" fmla="*/ 5849704 h 6738329"/>
                        <a:gd name="connsiteX4313" fmla="*/ 1383071 w 12191368"/>
                        <a:gd name="connsiteY4313" fmla="*/ 5856417 h 6738329"/>
                        <a:gd name="connsiteX4314" fmla="*/ 1374289 w 12191368"/>
                        <a:gd name="connsiteY4314" fmla="*/ 5862919 h 6738329"/>
                        <a:gd name="connsiteX4315" fmla="*/ 1364710 w 12191368"/>
                        <a:gd name="connsiteY4315" fmla="*/ 5869422 h 6738329"/>
                        <a:gd name="connsiteX4316" fmla="*/ 1359520 w 12191368"/>
                        <a:gd name="connsiteY4316" fmla="*/ 5870890 h 6738329"/>
                        <a:gd name="connsiteX4317" fmla="*/ 1354731 w 12191368"/>
                        <a:gd name="connsiteY4317" fmla="*/ 5872148 h 6738329"/>
                        <a:gd name="connsiteX4318" fmla="*/ 1349143 w 12191368"/>
                        <a:gd name="connsiteY4318" fmla="*/ 5873197 h 6738329"/>
                        <a:gd name="connsiteX4319" fmla="*/ 1343953 w 12191368"/>
                        <a:gd name="connsiteY4319" fmla="*/ 5874036 h 6738329"/>
                        <a:gd name="connsiteX4320" fmla="*/ 1338765 w 12191368"/>
                        <a:gd name="connsiteY4320" fmla="*/ 5874665 h 6738329"/>
                        <a:gd name="connsiteX4321" fmla="*/ 1333975 w 12191368"/>
                        <a:gd name="connsiteY4321" fmla="*/ 5875295 h 6738329"/>
                        <a:gd name="connsiteX4322" fmla="*/ 1328786 w 12191368"/>
                        <a:gd name="connsiteY4322" fmla="*/ 5875714 h 6738329"/>
                        <a:gd name="connsiteX4323" fmla="*/ 1323597 w 12191368"/>
                        <a:gd name="connsiteY4323" fmla="*/ 5875924 h 6738329"/>
                        <a:gd name="connsiteX4324" fmla="*/ 1313219 w 12191368"/>
                        <a:gd name="connsiteY4324" fmla="*/ 5876133 h 6738329"/>
                        <a:gd name="connsiteX4325" fmla="*/ 1303240 w 12191368"/>
                        <a:gd name="connsiteY4325" fmla="*/ 5875924 h 6738329"/>
                        <a:gd name="connsiteX4326" fmla="*/ 1293262 w 12191368"/>
                        <a:gd name="connsiteY4326" fmla="*/ 5875295 h 6738329"/>
                        <a:gd name="connsiteX4327" fmla="*/ 1282883 w 12191368"/>
                        <a:gd name="connsiteY4327" fmla="*/ 5874665 h 6738329"/>
                        <a:gd name="connsiteX4328" fmla="*/ 1272904 w 12191368"/>
                        <a:gd name="connsiteY4328" fmla="*/ 5873616 h 6738329"/>
                        <a:gd name="connsiteX4329" fmla="*/ 1262527 w 12191368"/>
                        <a:gd name="connsiteY4329" fmla="*/ 5872358 h 6738329"/>
                        <a:gd name="connsiteX4330" fmla="*/ 1242170 w 12191368"/>
                        <a:gd name="connsiteY4330" fmla="*/ 5870051 h 6738329"/>
                        <a:gd name="connsiteX4331" fmla="*/ 1232191 w 12191368"/>
                        <a:gd name="connsiteY4331" fmla="*/ 5869002 h 6738329"/>
                        <a:gd name="connsiteX4332" fmla="*/ 1221814 w 12191368"/>
                        <a:gd name="connsiteY4332" fmla="*/ 5868163 h 6738329"/>
                        <a:gd name="connsiteX4333" fmla="*/ 1211834 w 12191368"/>
                        <a:gd name="connsiteY4333" fmla="*/ 5867533 h 6738329"/>
                        <a:gd name="connsiteX4334" fmla="*/ 1201456 w 12191368"/>
                        <a:gd name="connsiteY4334" fmla="*/ 5867324 h 6738329"/>
                        <a:gd name="connsiteX4335" fmla="*/ 1191078 w 12191368"/>
                        <a:gd name="connsiteY4335" fmla="*/ 5867953 h 6738329"/>
                        <a:gd name="connsiteX4336" fmla="*/ 1180302 w 12191368"/>
                        <a:gd name="connsiteY4336" fmla="*/ 5868372 h 6738329"/>
                        <a:gd name="connsiteX4337" fmla="*/ 1169525 w 12191368"/>
                        <a:gd name="connsiteY4337" fmla="*/ 5868372 h 6738329"/>
                        <a:gd name="connsiteX4338" fmla="*/ 1158747 w 12191368"/>
                        <a:gd name="connsiteY4338" fmla="*/ 5868163 h 6738329"/>
                        <a:gd name="connsiteX4339" fmla="*/ 1147172 w 12191368"/>
                        <a:gd name="connsiteY4339" fmla="*/ 5867533 h 6738329"/>
                        <a:gd name="connsiteX4340" fmla="*/ 1135996 w 12191368"/>
                        <a:gd name="connsiteY4340" fmla="*/ 5866694 h 6738329"/>
                        <a:gd name="connsiteX4341" fmla="*/ 1125219 w 12191368"/>
                        <a:gd name="connsiteY4341" fmla="*/ 5865646 h 6738329"/>
                        <a:gd name="connsiteX4342" fmla="*/ 1113643 w 12191368"/>
                        <a:gd name="connsiteY4342" fmla="*/ 5864177 h 6738329"/>
                        <a:gd name="connsiteX4343" fmla="*/ 1102467 w 12191368"/>
                        <a:gd name="connsiteY4343" fmla="*/ 5862290 h 6738329"/>
                        <a:gd name="connsiteX4344" fmla="*/ 1090892 w 12191368"/>
                        <a:gd name="connsiteY4344" fmla="*/ 5860402 h 6738329"/>
                        <a:gd name="connsiteX4345" fmla="*/ 1080115 w 12191368"/>
                        <a:gd name="connsiteY4345" fmla="*/ 5858304 h 6738329"/>
                        <a:gd name="connsiteX4346" fmla="*/ 1069337 w 12191368"/>
                        <a:gd name="connsiteY4346" fmla="*/ 5855997 h 6738329"/>
                        <a:gd name="connsiteX4347" fmla="*/ 1058161 w 12191368"/>
                        <a:gd name="connsiteY4347" fmla="*/ 5853480 h 6738329"/>
                        <a:gd name="connsiteX4348" fmla="*/ 1047384 w 12191368"/>
                        <a:gd name="connsiteY4348" fmla="*/ 5850753 h 6738329"/>
                        <a:gd name="connsiteX4349" fmla="*/ 1037006 w 12191368"/>
                        <a:gd name="connsiteY4349" fmla="*/ 5847817 h 6738329"/>
                        <a:gd name="connsiteX4350" fmla="*/ 1027028 w 12191368"/>
                        <a:gd name="connsiteY4350" fmla="*/ 5844251 h 6738329"/>
                        <a:gd name="connsiteX4351" fmla="*/ 1016649 w 12191368"/>
                        <a:gd name="connsiteY4351" fmla="*/ 5840894 h 6738329"/>
                        <a:gd name="connsiteX4352" fmla="*/ 1006670 w 12191368"/>
                        <a:gd name="connsiteY4352" fmla="*/ 5837539 h 6738329"/>
                        <a:gd name="connsiteX4353" fmla="*/ 997091 w 12191368"/>
                        <a:gd name="connsiteY4353" fmla="*/ 5833763 h 6738329"/>
                        <a:gd name="connsiteX4354" fmla="*/ 987910 w 12191368"/>
                        <a:gd name="connsiteY4354" fmla="*/ 5829987 h 6738329"/>
                        <a:gd name="connsiteX4355" fmla="*/ 978730 w 12191368"/>
                        <a:gd name="connsiteY4355" fmla="*/ 5825792 h 6738329"/>
                        <a:gd name="connsiteX4356" fmla="*/ 970348 w 12191368"/>
                        <a:gd name="connsiteY4356" fmla="*/ 5821597 h 6738329"/>
                        <a:gd name="connsiteX4357" fmla="*/ 962365 w 12191368"/>
                        <a:gd name="connsiteY4357" fmla="*/ 5817402 h 6738329"/>
                        <a:gd name="connsiteX4358" fmla="*/ 954382 w 12191368"/>
                        <a:gd name="connsiteY4358" fmla="*/ 5812997 h 6738329"/>
                        <a:gd name="connsiteX4359" fmla="*/ 947198 w 12191368"/>
                        <a:gd name="connsiteY4359" fmla="*/ 5808173 h 6738329"/>
                        <a:gd name="connsiteX4360" fmla="*/ 940412 w 12191368"/>
                        <a:gd name="connsiteY4360" fmla="*/ 5803558 h 6738329"/>
                        <a:gd name="connsiteX4361" fmla="*/ 934025 w 12191368"/>
                        <a:gd name="connsiteY4361" fmla="*/ 5798943 h 6738329"/>
                        <a:gd name="connsiteX4362" fmla="*/ 928038 w 12191368"/>
                        <a:gd name="connsiteY4362" fmla="*/ 5793909 h 6738329"/>
                        <a:gd name="connsiteX4363" fmla="*/ 922849 w 12191368"/>
                        <a:gd name="connsiteY4363" fmla="*/ 5789085 h 6738329"/>
                        <a:gd name="connsiteX4364" fmla="*/ 918458 w 12191368"/>
                        <a:gd name="connsiteY4364" fmla="*/ 5784051 h 6738329"/>
                        <a:gd name="connsiteX4365" fmla="*/ 914467 w 12191368"/>
                        <a:gd name="connsiteY4365" fmla="*/ 5779017 h 6738329"/>
                        <a:gd name="connsiteX4366" fmla="*/ 910874 w 12191368"/>
                        <a:gd name="connsiteY4366" fmla="*/ 5773773 h 6738329"/>
                        <a:gd name="connsiteX4367" fmla="*/ 908479 w 12191368"/>
                        <a:gd name="connsiteY4367" fmla="*/ 5772095 h 6738329"/>
                        <a:gd name="connsiteX4368" fmla="*/ 906883 w 12191368"/>
                        <a:gd name="connsiteY4368" fmla="*/ 5770207 h 6738329"/>
                        <a:gd name="connsiteX4369" fmla="*/ 906484 w 12191368"/>
                        <a:gd name="connsiteY4369" fmla="*/ 5768319 h 6738329"/>
                        <a:gd name="connsiteX4370" fmla="*/ 906883 w 12191368"/>
                        <a:gd name="connsiteY4370" fmla="*/ 5766222 h 6738329"/>
                        <a:gd name="connsiteX4371" fmla="*/ 903291 w 12191368"/>
                        <a:gd name="connsiteY4371" fmla="*/ 5763495 h 6738329"/>
                        <a:gd name="connsiteX4372" fmla="*/ 900097 w 12191368"/>
                        <a:gd name="connsiteY4372" fmla="*/ 5760349 h 6738329"/>
                        <a:gd name="connsiteX4373" fmla="*/ 897702 w 12191368"/>
                        <a:gd name="connsiteY4373" fmla="*/ 5757202 h 6738329"/>
                        <a:gd name="connsiteX4374" fmla="*/ 895707 w 12191368"/>
                        <a:gd name="connsiteY4374" fmla="*/ 5753846 h 6738329"/>
                        <a:gd name="connsiteX4375" fmla="*/ 894110 w 12191368"/>
                        <a:gd name="connsiteY4375" fmla="*/ 5750490 h 6738329"/>
                        <a:gd name="connsiteX4376" fmla="*/ 893311 w 12191368"/>
                        <a:gd name="connsiteY4376" fmla="*/ 5747134 h 6738329"/>
                        <a:gd name="connsiteX4377" fmla="*/ 891715 w 12191368"/>
                        <a:gd name="connsiteY4377" fmla="*/ 5739583 h 6738329"/>
                        <a:gd name="connsiteX4378" fmla="*/ 890118 w 12191368"/>
                        <a:gd name="connsiteY4378" fmla="*/ 5732032 h 6738329"/>
                        <a:gd name="connsiteX4379" fmla="*/ 889320 w 12191368"/>
                        <a:gd name="connsiteY4379" fmla="*/ 5727836 h 6738329"/>
                        <a:gd name="connsiteX4380" fmla="*/ 888123 w 12191368"/>
                        <a:gd name="connsiteY4380" fmla="*/ 5723432 h 6738329"/>
                        <a:gd name="connsiteX4381" fmla="*/ 886526 w 12191368"/>
                        <a:gd name="connsiteY4381" fmla="*/ 5719236 h 6738329"/>
                        <a:gd name="connsiteX4382" fmla="*/ 884531 w 12191368"/>
                        <a:gd name="connsiteY4382" fmla="*/ 5714832 h 6738329"/>
                        <a:gd name="connsiteX4383" fmla="*/ 881736 w 12191368"/>
                        <a:gd name="connsiteY4383" fmla="*/ 5710427 h 6738329"/>
                        <a:gd name="connsiteX4384" fmla="*/ 878543 w 12191368"/>
                        <a:gd name="connsiteY4384" fmla="*/ 5705393 h 6738329"/>
                        <a:gd name="connsiteX4385" fmla="*/ 873753 w 12191368"/>
                        <a:gd name="connsiteY4385" fmla="*/ 5716300 h 6738329"/>
                        <a:gd name="connsiteX4386" fmla="*/ 869363 w 12191368"/>
                        <a:gd name="connsiteY4386" fmla="*/ 5726998 h 6738329"/>
                        <a:gd name="connsiteX4387" fmla="*/ 860581 w 12191368"/>
                        <a:gd name="connsiteY4387" fmla="*/ 5747763 h 6738329"/>
                        <a:gd name="connsiteX4388" fmla="*/ 852598 w 12191368"/>
                        <a:gd name="connsiteY4388" fmla="*/ 5767900 h 6738329"/>
                        <a:gd name="connsiteX4389" fmla="*/ 845014 w 12191368"/>
                        <a:gd name="connsiteY4389" fmla="*/ 5787407 h 6738329"/>
                        <a:gd name="connsiteX4390" fmla="*/ 841023 w 12191368"/>
                        <a:gd name="connsiteY4390" fmla="*/ 5797056 h 6738329"/>
                        <a:gd name="connsiteX4391" fmla="*/ 836632 w 12191368"/>
                        <a:gd name="connsiteY4391" fmla="*/ 5806495 h 6738329"/>
                        <a:gd name="connsiteX4392" fmla="*/ 831843 w 12191368"/>
                        <a:gd name="connsiteY4392" fmla="*/ 5815934 h 6738329"/>
                        <a:gd name="connsiteX4393" fmla="*/ 826653 w 12191368"/>
                        <a:gd name="connsiteY4393" fmla="*/ 5825163 h 6738329"/>
                        <a:gd name="connsiteX4394" fmla="*/ 821464 w 12191368"/>
                        <a:gd name="connsiteY4394" fmla="*/ 5834182 h 6738329"/>
                        <a:gd name="connsiteX4395" fmla="*/ 815877 w 12191368"/>
                        <a:gd name="connsiteY4395" fmla="*/ 5843202 h 6738329"/>
                        <a:gd name="connsiteX4396" fmla="*/ 809490 w 12191368"/>
                        <a:gd name="connsiteY4396" fmla="*/ 5852221 h 6738329"/>
                        <a:gd name="connsiteX4397" fmla="*/ 802704 w 12191368"/>
                        <a:gd name="connsiteY4397" fmla="*/ 5860821 h 6738329"/>
                        <a:gd name="connsiteX4398" fmla="*/ 711698 w 12191368"/>
                        <a:gd name="connsiteY4398" fmla="*/ 6051489 h 6738329"/>
                        <a:gd name="connsiteX4399" fmla="*/ 712097 w 12191368"/>
                        <a:gd name="connsiteY4399" fmla="*/ 6051489 h 6738329"/>
                        <a:gd name="connsiteX4400" fmla="*/ 710501 w 12191368"/>
                        <a:gd name="connsiteY4400" fmla="*/ 6058411 h 6738329"/>
                        <a:gd name="connsiteX4401" fmla="*/ 708904 w 12191368"/>
                        <a:gd name="connsiteY4401" fmla="*/ 6065333 h 6738329"/>
                        <a:gd name="connsiteX4402" fmla="*/ 704513 w 12191368"/>
                        <a:gd name="connsiteY4402" fmla="*/ 6078967 h 6738329"/>
                        <a:gd name="connsiteX4403" fmla="*/ 699325 w 12191368"/>
                        <a:gd name="connsiteY4403" fmla="*/ 6092601 h 6738329"/>
                        <a:gd name="connsiteX4404" fmla="*/ 693337 w 12191368"/>
                        <a:gd name="connsiteY4404" fmla="*/ 6105816 h 6738329"/>
                        <a:gd name="connsiteX4405" fmla="*/ 686950 w 12191368"/>
                        <a:gd name="connsiteY4405" fmla="*/ 6119030 h 6738329"/>
                        <a:gd name="connsiteX4406" fmla="*/ 679765 w 12191368"/>
                        <a:gd name="connsiteY4406" fmla="*/ 6132245 h 6738329"/>
                        <a:gd name="connsiteX4407" fmla="*/ 671782 w 12191368"/>
                        <a:gd name="connsiteY4407" fmla="*/ 6145250 h 6738329"/>
                        <a:gd name="connsiteX4408" fmla="*/ 663002 w 12191368"/>
                        <a:gd name="connsiteY4408" fmla="*/ 6158045 h 6738329"/>
                        <a:gd name="connsiteX4409" fmla="*/ 654221 w 12191368"/>
                        <a:gd name="connsiteY4409" fmla="*/ 6170839 h 6738329"/>
                        <a:gd name="connsiteX4410" fmla="*/ 645039 w 12191368"/>
                        <a:gd name="connsiteY4410" fmla="*/ 6183635 h 6738329"/>
                        <a:gd name="connsiteX4411" fmla="*/ 635061 w 12191368"/>
                        <a:gd name="connsiteY4411" fmla="*/ 6196430 h 6738329"/>
                        <a:gd name="connsiteX4412" fmla="*/ 625082 w 12191368"/>
                        <a:gd name="connsiteY4412" fmla="*/ 6209015 h 6738329"/>
                        <a:gd name="connsiteX4413" fmla="*/ 604326 w 12191368"/>
                        <a:gd name="connsiteY4413" fmla="*/ 6234395 h 6738329"/>
                        <a:gd name="connsiteX4414" fmla="*/ 582772 w 12191368"/>
                        <a:gd name="connsiteY4414" fmla="*/ 6259356 h 6738329"/>
                        <a:gd name="connsiteX4415" fmla="*/ 580776 w 12191368"/>
                        <a:gd name="connsiteY4415" fmla="*/ 6261664 h 6738329"/>
                        <a:gd name="connsiteX4416" fmla="*/ 578381 w 12191368"/>
                        <a:gd name="connsiteY4416" fmla="*/ 6263971 h 6738329"/>
                        <a:gd name="connsiteX4417" fmla="*/ 575987 w 12191368"/>
                        <a:gd name="connsiteY4417" fmla="*/ 6265439 h 6738329"/>
                        <a:gd name="connsiteX4418" fmla="*/ 573990 w 12191368"/>
                        <a:gd name="connsiteY4418" fmla="*/ 6266698 h 6738329"/>
                        <a:gd name="connsiteX4419" fmla="*/ 571596 w 12191368"/>
                        <a:gd name="connsiteY4419" fmla="*/ 6267746 h 6738329"/>
                        <a:gd name="connsiteX4420" fmla="*/ 568403 w 12191368"/>
                        <a:gd name="connsiteY4420" fmla="*/ 6268376 h 6738329"/>
                        <a:gd name="connsiteX4421" fmla="*/ 566008 w 12191368"/>
                        <a:gd name="connsiteY4421" fmla="*/ 6268795 h 6738329"/>
                        <a:gd name="connsiteX4422" fmla="*/ 563613 w 12191368"/>
                        <a:gd name="connsiteY4422" fmla="*/ 6269005 h 6738329"/>
                        <a:gd name="connsiteX4423" fmla="*/ 561218 w 12191368"/>
                        <a:gd name="connsiteY4423" fmla="*/ 6269215 h 6738329"/>
                        <a:gd name="connsiteX4424" fmla="*/ 558424 w 12191368"/>
                        <a:gd name="connsiteY4424" fmla="*/ 6269215 h 6738329"/>
                        <a:gd name="connsiteX4425" fmla="*/ 553235 w 12191368"/>
                        <a:gd name="connsiteY4425" fmla="*/ 6268795 h 6738329"/>
                        <a:gd name="connsiteX4426" fmla="*/ 547247 w 12191368"/>
                        <a:gd name="connsiteY4426" fmla="*/ 6268376 h 6738329"/>
                        <a:gd name="connsiteX4427" fmla="*/ 541660 w 12191368"/>
                        <a:gd name="connsiteY4427" fmla="*/ 6268166 h 6738329"/>
                        <a:gd name="connsiteX4428" fmla="*/ 515316 w 12191368"/>
                        <a:gd name="connsiteY4428" fmla="*/ 6268376 h 6738329"/>
                        <a:gd name="connsiteX4429" fmla="*/ 489371 w 12191368"/>
                        <a:gd name="connsiteY4429" fmla="*/ 6268795 h 6738329"/>
                        <a:gd name="connsiteX4430" fmla="*/ 437481 w 12191368"/>
                        <a:gd name="connsiteY4430" fmla="*/ 6269635 h 6738329"/>
                        <a:gd name="connsiteX4431" fmla="*/ 414330 w 12191368"/>
                        <a:gd name="connsiteY4431" fmla="*/ 6270683 h 6738329"/>
                        <a:gd name="connsiteX4432" fmla="*/ 402356 w 12191368"/>
                        <a:gd name="connsiteY4432" fmla="*/ 6271312 h 6738329"/>
                        <a:gd name="connsiteX4433" fmla="*/ 390780 w 12191368"/>
                        <a:gd name="connsiteY4433" fmla="*/ 6271942 h 6738329"/>
                        <a:gd name="connsiteX4434" fmla="*/ 379204 w 12191368"/>
                        <a:gd name="connsiteY4434" fmla="*/ 6272151 h 6738329"/>
                        <a:gd name="connsiteX4435" fmla="*/ 367629 w 12191368"/>
                        <a:gd name="connsiteY4435" fmla="*/ 6272151 h 6738329"/>
                        <a:gd name="connsiteX4436" fmla="*/ 356852 w 12191368"/>
                        <a:gd name="connsiteY4436" fmla="*/ 6271942 h 6738329"/>
                        <a:gd name="connsiteX4437" fmla="*/ 346076 w 12191368"/>
                        <a:gd name="connsiteY4437" fmla="*/ 6271103 h 6738329"/>
                        <a:gd name="connsiteX4438" fmla="*/ 340487 w 12191368"/>
                        <a:gd name="connsiteY4438" fmla="*/ 6270683 h 6738329"/>
                        <a:gd name="connsiteX4439" fmla="*/ 335299 w 12191368"/>
                        <a:gd name="connsiteY4439" fmla="*/ 6269844 h 6738329"/>
                        <a:gd name="connsiteX4440" fmla="*/ 330109 w 12191368"/>
                        <a:gd name="connsiteY4440" fmla="*/ 6269005 h 6738329"/>
                        <a:gd name="connsiteX4441" fmla="*/ 325319 w 12191368"/>
                        <a:gd name="connsiteY4441" fmla="*/ 6268166 h 6738329"/>
                        <a:gd name="connsiteX4442" fmla="*/ 320131 w 12191368"/>
                        <a:gd name="connsiteY4442" fmla="*/ 6266908 h 6738329"/>
                        <a:gd name="connsiteX4443" fmla="*/ 315340 w 12191368"/>
                        <a:gd name="connsiteY4443" fmla="*/ 6265649 h 6738329"/>
                        <a:gd name="connsiteX4444" fmla="*/ 310950 w 12191368"/>
                        <a:gd name="connsiteY4444" fmla="*/ 6264181 h 6738329"/>
                        <a:gd name="connsiteX4445" fmla="*/ 306160 w 12191368"/>
                        <a:gd name="connsiteY4445" fmla="*/ 6262503 h 6738329"/>
                        <a:gd name="connsiteX4446" fmla="*/ 301770 w 12191368"/>
                        <a:gd name="connsiteY4446" fmla="*/ 6260405 h 6738329"/>
                        <a:gd name="connsiteX4447" fmla="*/ 297379 w 12191368"/>
                        <a:gd name="connsiteY4447" fmla="*/ 6258308 h 6738329"/>
                        <a:gd name="connsiteX4448" fmla="*/ 293388 w 12191368"/>
                        <a:gd name="connsiteY4448" fmla="*/ 6256000 h 6738329"/>
                        <a:gd name="connsiteX4449" fmla="*/ 289396 w 12191368"/>
                        <a:gd name="connsiteY4449" fmla="*/ 6253483 h 6738329"/>
                        <a:gd name="connsiteX4450" fmla="*/ 285404 w 12191368"/>
                        <a:gd name="connsiteY4450" fmla="*/ 6250756 h 6738329"/>
                        <a:gd name="connsiteX4451" fmla="*/ 281812 w 12191368"/>
                        <a:gd name="connsiteY4451" fmla="*/ 6247610 h 6738329"/>
                        <a:gd name="connsiteX4452" fmla="*/ 278220 w 12191368"/>
                        <a:gd name="connsiteY4452" fmla="*/ 6244044 h 6738329"/>
                        <a:gd name="connsiteX4453" fmla="*/ 274628 w 12191368"/>
                        <a:gd name="connsiteY4453" fmla="*/ 6240688 h 6738329"/>
                        <a:gd name="connsiteX4454" fmla="*/ 271434 w 12191368"/>
                        <a:gd name="connsiteY4454" fmla="*/ 6240688 h 6738329"/>
                        <a:gd name="connsiteX4455" fmla="*/ 267842 w 12191368"/>
                        <a:gd name="connsiteY4455" fmla="*/ 6241107 h 6738329"/>
                        <a:gd name="connsiteX4456" fmla="*/ 264649 w 12191368"/>
                        <a:gd name="connsiteY4456" fmla="*/ 6241527 h 6738329"/>
                        <a:gd name="connsiteX4457" fmla="*/ 261056 w 12191368"/>
                        <a:gd name="connsiteY4457" fmla="*/ 6242157 h 6738329"/>
                        <a:gd name="connsiteX4458" fmla="*/ 254669 w 12191368"/>
                        <a:gd name="connsiteY4458" fmla="*/ 6243625 h 6738329"/>
                        <a:gd name="connsiteX4459" fmla="*/ 248284 w 12191368"/>
                        <a:gd name="connsiteY4459" fmla="*/ 6245512 h 6738329"/>
                        <a:gd name="connsiteX4460" fmla="*/ 241498 w 12191368"/>
                        <a:gd name="connsiteY4460" fmla="*/ 6247610 h 6738329"/>
                        <a:gd name="connsiteX4461" fmla="*/ 235510 w 12191368"/>
                        <a:gd name="connsiteY4461" fmla="*/ 6249707 h 6738329"/>
                        <a:gd name="connsiteX4462" fmla="*/ 229124 w 12191368"/>
                        <a:gd name="connsiteY4462" fmla="*/ 6251805 h 6738329"/>
                        <a:gd name="connsiteX4463" fmla="*/ 222738 w 12191368"/>
                        <a:gd name="connsiteY4463" fmla="*/ 6253693 h 6738329"/>
                        <a:gd name="connsiteX4464" fmla="*/ 216351 w 12191368"/>
                        <a:gd name="connsiteY4464" fmla="*/ 6255371 h 6738329"/>
                        <a:gd name="connsiteX4465" fmla="*/ 209565 w 12191368"/>
                        <a:gd name="connsiteY4465" fmla="*/ 6256839 h 6738329"/>
                        <a:gd name="connsiteX4466" fmla="*/ 205973 w 12191368"/>
                        <a:gd name="connsiteY4466" fmla="*/ 6257259 h 6738329"/>
                        <a:gd name="connsiteX4467" fmla="*/ 202780 w 12191368"/>
                        <a:gd name="connsiteY4467" fmla="*/ 6257678 h 6738329"/>
                        <a:gd name="connsiteX4468" fmla="*/ 199188 w 12191368"/>
                        <a:gd name="connsiteY4468" fmla="*/ 6257888 h 6738329"/>
                        <a:gd name="connsiteX4469" fmla="*/ 195995 w 12191368"/>
                        <a:gd name="connsiteY4469" fmla="*/ 6258098 h 6738329"/>
                        <a:gd name="connsiteX4470" fmla="*/ 192402 w 12191368"/>
                        <a:gd name="connsiteY4470" fmla="*/ 6257888 h 6738329"/>
                        <a:gd name="connsiteX4471" fmla="*/ 188810 w 12191368"/>
                        <a:gd name="connsiteY4471" fmla="*/ 6257678 h 6738329"/>
                        <a:gd name="connsiteX4472" fmla="*/ 185218 w 12191368"/>
                        <a:gd name="connsiteY4472" fmla="*/ 6257259 h 6738329"/>
                        <a:gd name="connsiteX4473" fmla="*/ 181226 w 12191368"/>
                        <a:gd name="connsiteY4473" fmla="*/ 6256630 h 6738329"/>
                        <a:gd name="connsiteX4474" fmla="*/ 177235 w 12191368"/>
                        <a:gd name="connsiteY4474" fmla="*/ 6255791 h 6738329"/>
                        <a:gd name="connsiteX4475" fmla="*/ 173243 w 12191368"/>
                        <a:gd name="connsiteY4475" fmla="*/ 6254532 h 6738329"/>
                        <a:gd name="connsiteX4476" fmla="*/ 169251 w 12191368"/>
                        <a:gd name="connsiteY4476" fmla="*/ 6253273 h 6738329"/>
                        <a:gd name="connsiteX4477" fmla="*/ 165259 w 12191368"/>
                        <a:gd name="connsiteY4477" fmla="*/ 6251596 h 6738329"/>
                        <a:gd name="connsiteX4478" fmla="*/ 159672 w 12191368"/>
                        <a:gd name="connsiteY4478" fmla="*/ 6253693 h 6738329"/>
                        <a:gd name="connsiteX4479" fmla="*/ 153684 w 12191368"/>
                        <a:gd name="connsiteY4479" fmla="*/ 6255791 h 6738329"/>
                        <a:gd name="connsiteX4480" fmla="*/ 150891 w 12191368"/>
                        <a:gd name="connsiteY4480" fmla="*/ 6256839 h 6738329"/>
                        <a:gd name="connsiteX4481" fmla="*/ 148495 w 12191368"/>
                        <a:gd name="connsiteY4481" fmla="*/ 6258098 h 6738329"/>
                        <a:gd name="connsiteX4482" fmla="*/ 146499 w 12191368"/>
                        <a:gd name="connsiteY4482" fmla="*/ 6259356 h 6738329"/>
                        <a:gd name="connsiteX4483" fmla="*/ 145302 w 12191368"/>
                        <a:gd name="connsiteY4483" fmla="*/ 6260615 h 6738329"/>
                        <a:gd name="connsiteX4484" fmla="*/ 134126 w 12191368"/>
                        <a:gd name="connsiteY4484" fmla="*/ 6274669 h 6738329"/>
                        <a:gd name="connsiteX4485" fmla="*/ 124147 w 12191368"/>
                        <a:gd name="connsiteY4485" fmla="*/ 6286834 h 6738329"/>
                        <a:gd name="connsiteX4486" fmla="*/ 115366 w 12191368"/>
                        <a:gd name="connsiteY4486" fmla="*/ 6297532 h 6738329"/>
                        <a:gd name="connsiteX4487" fmla="*/ 106585 w 12191368"/>
                        <a:gd name="connsiteY4487" fmla="*/ 6306341 h 6738329"/>
                        <a:gd name="connsiteX4488" fmla="*/ 102593 w 12191368"/>
                        <a:gd name="connsiteY4488" fmla="*/ 6310327 h 6738329"/>
                        <a:gd name="connsiteX4489" fmla="*/ 98602 w 12191368"/>
                        <a:gd name="connsiteY4489" fmla="*/ 6313893 h 6738329"/>
                        <a:gd name="connsiteX4490" fmla="*/ 94610 w 12191368"/>
                        <a:gd name="connsiteY4490" fmla="*/ 6317459 h 6738329"/>
                        <a:gd name="connsiteX4491" fmla="*/ 90219 w 12191368"/>
                        <a:gd name="connsiteY4491" fmla="*/ 6320395 h 6738329"/>
                        <a:gd name="connsiteX4492" fmla="*/ 85828 w 12191368"/>
                        <a:gd name="connsiteY4492" fmla="*/ 6323122 h 6738329"/>
                        <a:gd name="connsiteX4493" fmla="*/ 81438 w 12191368"/>
                        <a:gd name="connsiteY4493" fmla="*/ 6325429 h 6738329"/>
                        <a:gd name="connsiteX4494" fmla="*/ 76249 w 12191368"/>
                        <a:gd name="connsiteY4494" fmla="*/ 6327527 h 6738329"/>
                        <a:gd name="connsiteX4495" fmla="*/ 71459 w 12191368"/>
                        <a:gd name="connsiteY4495" fmla="*/ 6329414 h 6738329"/>
                        <a:gd name="connsiteX4496" fmla="*/ 66270 w 12191368"/>
                        <a:gd name="connsiteY4496" fmla="*/ 6331093 h 6738329"/>
                        <a:gd name="connsiteX4497" fmla="*/ 61082 w 12191368"/>
                        <a:gd name="connsiteY4497" fmla="*/ 6332771 h 6738329"/>
                        <a:gd name="connsiteX4498" fmla="*/ 55094 w 12191368"/>
                        <a:gd name="connsiteY4498" fmla="*/ 6334029 h 6738329"/>
                        <a:gd name="connsiteX4499" fmla="*/ 49107 w 12191368"/>
                        <a:gd name="connsiteY4499" fmla="*/ 6334868 h 6738329"/>
                        <a:gd name="connsiteX4500" fmla="*/ 41922 w 12191368"/>
                        <a:gd name="connsiteY4500" fmla="*/ 6335707 h 6738329"/>
                        <a:gd name="connsiteX4501" fmla="*/ 34738 w 12191368"/>
                        <a:gd name="connsiteY4501" fmla="*/ 6336337 h 6738329"/>
                        <a:gd name="connsiteX4502" fmla="*/ 27154 w 12191368"/>
                        <a:gd name="connsiteY4502" fmla="*/ 6336966 h 6738329"/>
                        <a:gd name="connsiteX4503" fmla="*/ 19171 w 12191368"/>
                        <a:gd name="connsiteY4503" fmla="*/ 6337175 h 6738329"/>
                        <a:gd name="connsiteX4504" fmla="*/ 9990 w 12191368"/>
                        <a:gd name="connsiteY4504" fmla="*/ 6337385 h 6738329"/>
                        <a:gd name="connsiteX4505" fmla="*/ 810 w 12191368"/>
                        <a:gd name="connsiteY4505" fmla="*/ 6337595 h 6738329"/>
                        <a:gd name="connsiteX4506" fmla="*/ 0 w 12191368"/>
                        <a:gd name="connsiteY4506" fmla="*/ 6337587 h 6738329"/>
                        <a:gd name="connsiteX4507" fmla="*/ 0 w 12191368"/>
                        <a:gd name="connsiteY4507" fmla="*/ 111564 h 6738329"/>
                        <a:gd name="connsiteX4508" fmla="*/ 83 w 12191368"/>
                        <a:gd name="connsiteY4508" fmla="*/ 111364 h 6738329"/>
                        <a:gd name="connsiteX4509" fmla="*/ 6869 w 12191368"/>
                        <a:gd name="connsiteY4509" fmla="*/ 96196 h 6738329"/>
                        <a:gd name="connsiteX4510" fmla="*/ 12457 w 12191368"/>
                        <a:gd name="connsiteY4510" fmla="*/ 80629 h 6738329"/>
                        <a:gd name="connsiteX4511" fmla="*/ 17645 w 12191368"/>
                        <a:gd name="connsiteY4511" fmla="*/ 65062 h 6738329"/>
                        <a:gd name="connsiteX4512" fmla="*/ 20041 w 12191368"/>
                        <a:gd name="connsiteY4512" fmla="*/ 57478 h 6738329"/>
                        <a:gd name="connsiteX4513" fmla="*/ 22037 w 12191368"/>
                        <a:gd name="connsiteY4513" fmla="*/ 49096 h 6738329"/>
                        <a:gd name="connsiteX4514" fmla="*/ 23633 w 12191368"/>
                        <a:gd name="connsiteY4514" fmla="*/ 41512 h 6738329"/>
                        <a:gd name="connsiteX4515" fmla="*/ 24830 w 12191368"/>
                        <a:gd name="connsiteY4515" fmla="*/ 33529 h 6738329"/>
                        <a:gd name="connsiteX4516" fmla="*/ 26028 w 12191368"/>
                        <a:gd name="connsiteY4516" fmla="*/ 25147 h 6738329"/>
                        <a:gd name="connsiteX4517" fmla="*/ 26826 w 12191368"/>
                        <a:gd name="connsiteY4517" fmla="*/ 17164 h 6738329"/>
                        <a:gd name="connsiteX4518" fmla="*/ 26826 w 12191368"/>
                        <a:gd name="connsiteY4518" fmla="*/ 15168 h 6738329"/>
                        <a:gd name="connsiteX4519" fmla="*/ 27625 w 12191368"/>
                        <a:gd name="connsiteY4519" fmla="*/ 13172 h 6738329"/>
                        <a:gd name="connsiteX4520" fmla="*/ 28822 w 12191368"/>
                        <a:gd name="connsiteY4520" fmla="*/ 11575 h 6738329"/>
                        <a:gd name="connsiteX4521" fmla="*/ 30020 w 12191368"/>
                        <a:gd name="connsiteY4521" fmla="*/ 9580 h 6738329"/>
                        <a:gd name="connsiteX4522" fmla="*/ 33213 w 12191368"/>
                        <a:gd name="connsiteY4522" fmla="*/ 6387 h 6738329"/>
                        <a:gd name="connsiteX4523" fmla="*/ 36805 w 12191368"/>
                        <a:gd name="connsiteY4523" fmla="*/ 3991 h 6738329"/>
                        <a:gd name="connsiteX4524" fmla="*/ 39599 w 12191368"/>
                        <a:gd name="connsiteY4524" fmla="*/ 2794 h 6738329"/>
                        <a:gd name="connsiteX4525" fmla="*/ 43590 w 12191368"/>
                        <a:gd name="connsiteY4525" fmla="*/ 1597 h 6738329"/>
                        <a:gd name="connsiteX4526" fmla="*/ 48780 w 12191368"/>
                        <a:gd name="connsiteY4526" fmla="*/ 798 h 6738329"/>
                        <a:gd name="connsiteX4527" fmla="*/ 54368 w 12191368"/>
                        <a:gd name="connsiteY4527" fmla="*/ 399 h 67383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 ang="0">
                          <a:pos x="connsiteX2645" y="connsiteY2645"/>
                        </a:cxn>
                        <a:cxn ang="0">
                          <a:pos x="connsiteX2646" y="connsiteY2646"/>
                        </a:cxn>
                        <a:cxn ang="0">
                          <a:pos x="connsiteX2647" y="connsiteY2647"/>
                        </a:cxn>
                        <a:cxn ang="0">
                          <a:pos x="connsiteX2648" y="connsiteY2648"/>
                        </a:cxn>
                        <a:cxn ang="0">
                          <a:pos x="connsiteX2649" y="connsiteY2649"/>
                        </a:cxn>
                        <a:cxn ang="0">
                          <a:pos x="connsiteX2650" y="connsiteY2650"/>
                        </a:cxn>
                        <a:cxn ang="0">
                          <a:pos x="connsiteX2651" y="connsiteY2651"/>
                        </a:cxn>
                        <a:cxn ang="0">
                          <a:pos x="connsiteX2652" y="connsiteY2652"/>
                        </a:cxn>
                        <a:cxn ang="0">
                          <a:pos x="connsiteX2653" y="connsiteY2653"/>
                        </a:cxn>
                        <a:cxn ang="0">
                          <a:pos x="connsiteX2654" y="connsiteY2654"/>
                        </a:cxn>
                        <a:cxn ang="0">
                          <a:pos x="connsiteX2655" y="connsiteY2655"/>
                        </a:cxn>
                        <a:cxn ang="0">
                          <a:pos x="connsiteX2656" y="connsiteY2656"/>
                        </a:cxn>
                        <a:cxn ang="0">
                          <a:pos x="connsiteX2657" y="connsiteY2657"/>
                        </a:cxn>
                        <a:cxn ang="0">
                          <a:pos x="connsiteX2658" y="connsiteY2658"/>
                        </a:cxn>
                        <a:cxn ang="0">
                          <a:pos x="connsiteX2659" y="connsiteY2659"/>
                        </a:cxn>
                        <a:cxn ang="0">
                          <a:pos x="connsiteX2660" y="connsiteY2660"/>
                        </a:cxn>
                        <a:cxn ang="0">
                          <a:pos x="connsiteX2661" y="connsiteY2661"/>
                        </a:cxn>
                        <a:cxn ang="0">
                          <a:pos x="connsiteX2662" y="connsiteY2662"/>
                        </a:cxn>
                        <a:cxn ang="0">
                          <a:pos x="connsiteX2663" y="connsiteY2663"/>
                        </a:cxn>
                        <a:cxn ang="0">
                          <a:pos x="connsiteX2664" y="connsiteY2664"/>
                        </a:cxn>
                        <a:cxn ang="0">
                          <a:pos x="connsiteX2665" y="connsiteY2665"/>
                        </a:cxn>
                        <a:cxn ang="0">
                          <a:pos x="connsiteX2666" y="connsiteY2666"/>
                        </a:cxn>
                        <a:cxn ang="0">
                          <a:pos x="connsiteX2667" y="connsiteY2667"/>
                        </a:cxn>
                        <a:cxn ang="0">
                          <a:pos x="connsiteX2668" y="connsiteY2668"/>
                        </a:cxn>
                        <a:cxn ang="0">
                          <a:pos x="connsiteX2669" y="connsiteY2669"/>
                        </a:cxn>
                        <a:cxn ang="0">
                          <a:pos x="connsiteX2670" y="connsiteY2670"/>
                        </a:cxn>
                        <a:cxn ang="0">
                          <a:pos x="connsiteX2671" y="connsiteY2671"/>
                        </a:cxn>
                        <a:cxn ang="0">
                          <a:pos x="connsiteX2672" y="connsiteY2672"/>
                        </a:cxn>
                        <a:cxn ang="0">
                          <a:pos x="connsiteX2673" y="connsiteY2673"/>
                        </a:cxn>
                        <a:cxn ang="0">
                          <a:pos x="connsiteX2674" y="connsiteY2674"/>
                        </a:cxn>
                        <a:cxn ang="0">
                          <a:pos x="connsiteX2675" y="connsiteY2675"/>
                        </a:cxn>
                        <a:cxn ang="0">
                          <a:pos x="connsiteX2676" y="connsiteY2676"/>
                        </a:cxn>
                        <a:cxn ang="0">
                          <a:pos x="connsiteX2677" y="connsiteY2677"/>
                        </a:cxn>
                        <a:cxn ang="0">
                          <a:pos x="connsiteX2678" y="connsiteY2678"/>
                        </a:cxn>
                        <a:cxn ang="0">
                          <a:pos x="connsiteX2679" y="connsiteY2679"/>
                        </a:cxn>
                        <a:cxn ang="0">
                          <a:pos x="connsiteX2680" y="connsiteY2680"/>
                        </a:cxn>
                        <a:cxn ang="0">
                          <a:pos x="connsiteX2681" y="connsiteY2681"/>
                        </a:cxn>
                        <a:cxn ang="0">
                          <a:pos x="connsiteX2682" y="connsiteY2682"/>
                        </a:cxn>
                        <a:cxn ang="0">
                          <a:pos x="connsiteX2683" y="connsiteY2683"/>
                        </a:cxn>
                        <a:cxn ang="0">
                          <a:pos x="connsiteX2684" y="connsiteY2684"/>
                        </a:cxn>
                        <a:cxn ang="0">
                          <a:pos x="connsiteX2685" y="connsiteY2685"/>
                        </a:cxn>
                        <a:cxn ang="0">
                          <a:pos x="connsiteX2686" y="connsiteY2686"/>
                        </a:cxn>
                        <a:cxn ang="0">
                          <a:pos x="connsiteX2687" y="connsiteY2687"/>
                        </a:cxn>
                        <a:cxn ang="0">
                          <a:pos x="connsiteX2688" y="connsiteY2688"/>
                        </a:cxn>
                        <a:cxn ang="0">
                          <a:pos x="connsiteX2689" y="connsiteY2689"/>
                        </a:cxn>
                        <a:cxn ang="0">
                          <a:pos x="connsiteX2690" y="connsiteY2690"/>
                        </a:cxn>
                        <a:cxn ang="0">
                          <a:pos x="connsiteX2691" y="connsiteY2691"/>
                        </a:cxn>
                        <a:cxn ang="0">
                          <a:pos x="connsiteX2692" y="connsiteY2692"/>
                        </a:cxn>
                        <a:cxn ang="0">
                          <a:pos x="connsiteX2693" y="connsiteY2693"/>
                        </a:cxn>
                        <a:cxn ang="0">
                          <a:pos x="connsiteX2694" y="connsiteY2694"/>
                        </a:cxn>
                        <a:cxn ang="0">
                          <a:pos x="connsiteX2695" y="connsiteY2695"/>
                        </a:cxn>
                        <a:cxn ang="0">
                          <a:pos x="connsiteX2696" y="connsiteY2696"/>
                        </a:cxn>
                        <a:cxn ang="0">
                          <a:pos x="connsiteX2697" y="connsiteY2697"/>
                        </a:cxn>
                        <a:cxn ang="0">
                          <a:pos x="connsiteX2698" y="connsiteY2698"/>
                        </a:cxn>
                        <a:cxn ang="0">
                          <a:pos x="connsiteX2699" y="connsiteY2699"/>
                        </a:cxn>
                        <a:cxn ang="0">
                          <a:pos x="connsiteX2700" y="connsiteY2700"/>
                        </a:cxn>
                        <a:cxn ang="0">
                          <a:pos x="connsiteX2701" y="connsiteY2701"/>
                        </a:cxn>
                        <a:cxn ang="0">
                          <a:pos x="connsiteX2702" y="connsiteY2702"/>
                        </a:cxn>
                        <a:cxn ang="0">
                          <a:pos x="connsiteX2703" y="connsiteY2703"/>
                        </a:cxn>
                        <a:cxn ang="0">
                          <a:pos x="connsiteX2704" y="connsiteY2704"/>
                        </a:cxn>
                        <a:cxn ang="0">
                          <a:pos x="connsiteX2705" y="connsiteY2705"/>
                        </a:cxn>
                        <a:cxn ang="0">
                          <a:pos x="connsiteX2706" y="connsiteY2706"/>
                        </a:cxn>
                        <a:cxn ang="0">
                          <a:pos x="connsiteX2707" y="connsiteY2707"/>
                        </a:cxn>
                        <a:cxn ang="0">
                          <a:pos x="connsiteX2708" y="connsiteY2708"/>
                        </a:cxn>
                        <a:cxn ang="0">
                          <a:pos x="connsiteX2709" y="connsiteY2709"/>
                        </a:cxn>
                        <a:cxn ang="0">
                          <a:pos x="connsiteX2710" y="connsiteY2710"/>
                        </a:cxn>
                        <a:cxn ang="0">
                          <a:pos x="connsiteX2711" y="connsiteY2711"/>
                        </a:cxn>
                        <a:cxn ang="0">
                          <a:pos x="connsiteX2712" y="connsiteY2712"/>
                        </a:cxn>
                        <a:cxn ang="0">
                          <a:pos x="connsiteX2713" y="connsiteY2713"/>
                        </a:cxn>
                        <a:cxn ang="0">
                          <a:pos x="connsiteX2714" y="connsiteY2714"/>
                        </a:cxn>
                        <a:cxn ang="0">
                          <a:pos x="connsiteX2715" y="connsiteY2715"/>
                        </a:cxn>
                        <a:cxn ang="0">
                          <a:pos x="connsiteX2716" y="connsiteY2716"/>
                        </a:cxn>
                        <a:cxn ang="0">
                          <a:pos x="connsiteX2717" y="connsiteY2717"/>
                        </a:cxn>
                        <a:cxn ang="0">
                          <a:pos x="connsiteX2718" y="connsiteY2718"/>
                        </a:cxn>
                        <a:cxn ang="0">
                          <a:pos x="connsiteX2719" y="connsiteY2719"/>
                        </a:cxn>
                        <a:cxn ang="0">
                          <a:pos x="connsiteX2720" y="connsiteY2720"/>
                        </a:cxn>
                        <a:cxn ang="0">
                          <a:pos x="connsiteX2721" y="connsiteY2721"/>
                        </a:cxn>
                        <a:cxn ang="0">
                          <a:pos x="connsiteX2722" y="connsiteY2722"/>
                        </a:cxn>
                        <a:cxn ang="0">
                          <a:pos x="connsiteX2723" y="connsiteY2723"/>
                        </a:cxn>
                        <a:cxn ang="0">
                          <a:pos x="connsiteX2724" y="connsiteY2724"/>
                        </a:cxn>
                        <a:cxn ang="0">
                          <a:pos x="connsiteX2725" y="connsiteY2725"/>
                        </a:cxn>
                        <a:cxn ang="0">
                          <a:pos x="connsiteX2726" y="connsiteY2726"/>
                        </a:cxn>
                        <a:cxn ang="0">
                          <a:pos x="connsiteX2727" y="connsiteY2727"/>
                        </a:cxn>
                        <a:cxn ang="0">
                          <a:pos x="connsiteX2728" y="connsiteY2728"/>
                        </a:cxn>
                        <a:cxn ang="0">
                          <a:pos x="connsiteX2729" y="connsiteY2729"/>
                        </a:cxn>
                        <a:cxn ang="0">
                          <a:pos x="connsiteX2730" y="connsiteY2730"/>
                        </a:cxn>
                        <a:cxn ang="0">
                          <a:pos x="connsiteX2731" y="connsiteY2731"/>
                        </a:cxn>
                        <a:cxn ang="0">
                          <a:pos x="connsiteX2732" y="connsiteY2732"/>
                        </a:cxn>
                        <a:cxn ang="0">
                          <a:pos x="connsiteX2733" y="connsiteY2733"/>
                        </a:cxn>
                        <a:cxn ang="0">
                          <a:pos x="connsiteX2734" y="connsiteY2734"/>
                        </a:cxn>
                        <a:cxn ang="0">
                          <a:pos x="connsiteX2735" y="connsiteY2735"/>
                        </a:cxn>
                        <a:cxn ang="0">
                          <a:pos x="connsiteX2736" y="connsiteY2736"/>
                        </a:cxn>
                        <a:cxn ang="0">
                          <a:pos x="connsiteX2737" y="connsiteY2737"/>
                        </a:cxn>
                        <a:cxn ang="0">
                          <a:pos x="connsiteX2738" y="connsiteY2738"/>
                        </a:cxn>
                        <a:cxn ang="0">
                          <a:pos x="connsiteX2739" y="connsiteY2739"/>
                        </a:cxn>
                        <a:cxn ang="0">
                          <a:pos x="connsiteX2740" y="connsiteY2740"/>
                        </a:cxn>
                        <a:cxn ang="0">
                          <a:pos x="connsiteX2741" y="connsiteY2741"/>
                        </a:cxn>
                        <a:cxn ang="0">
                          <a:pos x="connsiteX2742" y="connsiteY2742"/>
                        </a:cxn>
                        <a:cxn ang="0">
                          <a:pos x="connsiteX2743" y="connsiteY2743"/>
                        </a:cxn>
                        <a:cxn ang="0">
                          <a:pos x="connsiteX2744" y="connsiteY2744"/>
                        </a:cxn>
                        <a:cxn ang="0">
                          <a:pos x="connsiteX2745" y="connsiteY2745"/>
                        </a:cxn>
                        <a:cxn ang="0">
                          <a:pos x="connsiteX2746" y="connsiteY2746"/>
                        </a:cxn>
                        <a:cxn ang="0">
                          <a:pos x="connsiteX2747" y="connsiteY2747"/>
                        </a:cxn>
                        <a:cxn ang="0">
                          <a:pos x="connsiteX2748" y="connsiteY2748"/>
                        </a:cxn>
                        <a:cxn ang="0">
                          <a:pos x="connsiteX2749" y="connsiteY2749"/>
                        </a:cxn>
                        <a:cxn ang="0">
                          <a:pos x="connsiteX2750" y="connsiteY2750"/>
                        </a:cxn>
                        <a:cxn ang="0">
                          <a:pos x="connsiteX2751" y="connsiteY2751"/>
                        </a:cxn>
                        <a:cxn ang="0">
                          <a:pos x="connsiteX2752" y="connsiteY2752"/>
                        </a:cxn>
                        <a:cxn ang="0">
                          <a:pos x="connsiteX2753" y="connsiteY2753"/>
                        </a:cxn>
                        <a:cxn ang="0">
                          <a:pos x="connsiteX2754" y="connsiteY2754"/>
                        </a:cxn>
                        <a:cxn ang="0">
                          <a:pos x="connsiteX2755" y="connsiteY2755"/>
                        </a:cxn>
                        <a:cxn ang="0">
                          <a:pos x="connsiteX2756" y="connsiteY2756"/>
                        </a:cxn>
                        <a:cxn ang="0">
                          <a:pos x="connsiteX2757" y="connsiteY2757"/>
                        </a:cxn>
                        <a:cxn ang="0">
                          <a:pos x="connsiteX2758" y="connsiteY2758"/>
                        </a:cxn>
                        <a:cxn ang="0">
                          <a:pos x="connsiteX2759" y="connsiteY2759"/>
                        </a:cxn>
                        <a:cxn ang="0">
                          <a:pos x="connsiteX2760" y="connsiteY2760"/>
                        </a:cxn>
                        <a:cxn ang="0">
                          <a:pos x="connsiteX2761" y="connsiteY2761"/>
                        </a:cxn>
                        <a:cxn ang="0">
                          <a:pos x="connsiteX2762" y="connsiteY2762"/>
                        </a:cxn>
                        <a:cxn ang="0">
                          <a:pos x="connsiteX2763" y="connsiteY2763"/>
                        </a:cxn>
                        <a:cxn ang="0">
                          <a:pos x="connsiteX2764" y="connsiteY2764"/>
                        </a:cxn>
                        <a:cxn ang="0">
                          <a:pos x="connsiteX2765" y="connsiteY2765"/>
                        </a:cxn>
                        <a:cxn ang="0">
                          <a:pos x="connsiteX2766" y="connsiteY2766"/>
                        </a:cxn>
                        <a:cxn ang="0">
                          <a:pos x="connsiteX2767" y="connsiteY2767"/>
                        </a:cxn>
                        <a:cxn ang="0">
                          <a:pos x="connsiteX2768" y="connsiteY2768"/>
                        </a:cxn>
                        <a:cxn ang="0">
                          <a:pos x="connsiteX2769" y="connsiteY2769"/>
                        </a:cxn>
                        <a:cxn ang="0">
                          <a:pos x="connsiteX2770" y="connsiteY2770"/>
                        </a:cxn>
                        <a:cxn ang="0">
                          <a:pos x="connsiteX2771" y="connsiteY2771"/>
                        </a:cxn>
                        <a:cxn ang="0">
                          <a:pos x="connsiteX2772" y="connsiteY2772"/>
                        </a:cxn>
                        <a:cxn ang="0">
                          <a:pos x="connsiteX2773" y="connsiteY2773"/>
                        </a:cxn>
                        <a:cxn ang="0">
                          <a:pos x="connsiteX2774" y="connsiteY2774"/>
                        </a:cxn>
                        <a:cxn ang="0">
                          <a:pos x="connsiteX2775" y="connsiteY2775"/>
                        </a:cxn>
                        <a:cxn ang="0">
                          <a:pos x="connsiteX2776" y="connsiteY2776"/>
                        </a:cxn>
                        <a:cxn ang="0">
                          <a:pos x="connsiteX2777" y="connsiteY2777"/>
                        </a:cxn>
                        <a:cxn ang="0">
                          <a:pos x="connsiteX2778" y="connsiteY2778"/>
                        </a:cxn>
                        <a:cxn ang="0">
                          <a:pos x="connsiteX2779" y="connsiteY2779"/>
                        </a:cxn>
                        <a:cxn ang="0">
                          <a:pos x="connsiteX2780" y="connsiteY2780"/>
                        </a:cxn>
                        <a:cxn ang="0">
                          <a:pos x="connsiteX2781" y="connsiteY2781"/>
                        </a:cxn>
                        <a:cxn ang="0">
                          <a:pos x="connsiteX2782" y="connsiteY2782"/>
                        </a:cxn>
                        <a:cxn ang="0">
                          <a:pos x="connsiteX2783" y="connsiteY2783"/>
                        </a:cxn>
                        <a:cxn ang="0">
                          <a:pos x="connsiteX2784" y="connsiteY2784"/>
                        </a:cxn>
                        <a:cxn ang="0">
                          <a:pos x="connsiteX2785" y="connsiteY2785"/>
                        </a:cxn>
                        <a:cxn ang="0">
                          <a:pos x="connsiteX2786" y="connsiteY2786"/>
                        </a:cxn>
                        <a:cxn ang="0">
                          <a:pos x="connsiteX2787" y="connsiteY2787"/>
                        </a:cxn>
                        <a:cxn ang="0">
                          <a:pos x="connsiteX2788" y="connsiteY2788"/>
                        </a:cxn>
                        <a:cxn ang="0">
                          <a:pos x="connsiteX2789" y="connsiteY2789"/>
                        </a:cxn>
                        <a:cxn ang="0">
                          <a:pos x="connsiteX2790" y="connsiteY2790"/>
                        </a:cxn>
                        <a:cxn ang="0">
                          <a:pos x="connsiteX2791" y="connsiteY2791"/>
                        </a:cxn>
                        <a:cxn ang="0">
                          <a:pos x="connsiteX2792" y="connsiteY2792"/>
                        </a:cxn>
                        <a:cxn ang="0">
                          <a:pos x="connsiteX2793" y="connsiteY2793"/>
                        </a:cxn>
                        <a:cxn ang="0">
                          <a:pos x="connsiteX2794" y="connsiteY2794"/>
                        </a:cxn>
                        <a:cxn ang="0">
                          <a:pos x="connsiteX2795" y="connsiteY2795"/>
                        </a:cxn>
                        <a:cxn ang="0">
                          <a:pos x="connsiteX2796" y="connsiteY2796"/>
                        </a:cxn>
                        <a:cxn ang="0">
                          <a:pos x="connsiteX2797" y="connsiteY2797"/>
                        </a:cxn>
                        <a:cxn ang="0">
                          <a:pos x="connsiteX2798" y="connsiteY2798"/>
                        </a:cxn>
                        <a:cxn ang="0">
                          <a:pos x="connsiteX2799" y="connsiteY2799"/>
                        </a:cxn>
                        <a:cxn ang="0">
                          <a:pos x="connsiteX2800" y="connsiteY2800"/>
                        </a:cxn>
                        <a:cxn ang="0">
                          <a:pos x="connsiteX2801" y="connsiteY2801"/>
                        </a:cxn>
                        <a:cxn ang="0">
                          <a:pos x="connsiteX2802" y="connsiteY2802"/>
                        </a:cxn>
                        <a:cxn ang="0">
                          <a:pos x="connsiteX2803" y="connsiteY2803"/>
                        </a:cxn>
                        <a:cxn ang="0">
                          <a:pos x="connsiteX2804" y="connsiteY2804"/>
                        </a:cxn>
                        <a:cxn ang="0">
                          <a:pos x="connsiteX2805" y="connsiteY2805"/>
                        </a:cxn>
                        <a:cxn ang="0">
                          <a:pos x="connsiteX2806" y="connsiteY2806"/>
                        </a:cxn>
                        <a:cxn ang="0">
                          <a:pos x="connsiteX2807" y="connsiteY2807"/>
                        </a:cxn>
                        <a:cxn ang="0">
                          <a:pos x="connsiteX2808" y="connsiteY2808"/>
                        </a:cxn>
                        <a:cxn ang="0">
                          <a:pos x="connsiteX2809" y="connsiteY2809"/>
                        </a:cxn>
                        <a:cxn ang="0">
                          <a:pos x="connsiteX2810" y="connsiteY2810"/>
                        </a:cxn>
                        <a:cxn ang="0">
                          <a:pos x="connsiteX2811" y="connsiteY2811"/>
                        </a:cxn>
                        <a:cxn ang="0">
                          <a:pos x="connsiteX2812" y="connsiteY2812"/>
                        </a:cxn>
                        <a:cxn ang="0">
                          <a:pos x="connsiteX2813" y="connsiteY2813"/>
                        </a:cxn>
                        <a:cxn ang="0">
                          <a:pos x="connsiteX2814" y="connsiteY2814"/>
                        </a:cxn>
                        <a:cxn ang="0">
                          <a:pos x="connsiteX2815" y="connsiteY2815"/>
                        </a:cxn>
                        <a:cxn ang="0">
                          <a:pos x="connsiteX2816" y="connsiteY2816"/>
                        </a:cxn>
                        <a:cxn ang="0">
                          <a:pos x="connsiteX2817" y="connsiteY2817"/>
                        </a:cxn>
                        <a:cxn ang="0">
                          <a:pos x="connsiteX2818" y="connsiteY2818"/>
                        </a:cxn>
                        <a:cxn ang="0">
                          <a:pos x="connsiteX2819" y="connsiteY2819"/>
                        </a:cxn>
                        <a:cxn ang="0">
                          <a:pos x="connsiteX2820" y="connsiteY2820"/>
                        </a:cxn>
                        <a:cxn ang="0">
                          <a:pos x="connsiteX2821" y="connsiteY2821"/>
                        </a:cxn>
                        <a:cxn ang="0">
                          <a:pos x="connsiteX2822" y="connsiteY2822"/>
                        </a:cxn>
                        <a:cxn ang="0">
                          <a:pos x="connsiteX2823" y="connsiteY2823"/>
                        </a:cxn>
                        <a:cxn ang="0">
                          <a:pos x="connsiteX2824" y="connsiteY2824"/>
                        </a:cxn>
                        <a:cxn ang="0">
                          <a:pos x="connsiteX2825" y="connsiteY2825"/>
                        </a:cxn>
                        <a:cxn ang="0">
                          <a:pos x="connsiteX2826" y="connsiteY2826"/>
                        </a:cxn>
                        <a:cxn ang="0">
                          <a:pos x="connsiteX2827" y="connsiteY2827"/>
                        </a:cxn>
                        <a:cxn ang="0">
                          <a:pos x="connsiteX2828" y="connsiteY2828"/>
                        </a:cxn>
                        <a:cxn ang="0">
                          <a:pos x="connsiteX2829" y="connsiteY2829"/>
                        </a:cxn>
                        <a:cxn ang="0">
                          <a:pos x="connsiteX2830" y="connsiteY2830"/>
                        </a:cxn>
                        <a:cxn ang="0">
                          <a:pos x="connsiteX2831" y="connsiteY2831"/>
                        </a:cxn>
                        <a:cxn ang="0">
                          <a:pos x="connsiteX2832" y="connsiteY2832"/>
                        </a:cxn>
                        <a:cxn ang="0">
                          <a:pos x="connsiteX2833" y="connsiteY2833"/>
                        </a:cxn>
                        <a:cxn ang="0">
                          <a:pos x="connsiteX2834" y="connsiteY2834"/>
                        </a:cxn>
                        <a:cxn ang="0">
                          <a:pos x="connsiteX2835" y="connsiteY2835"/>
                        </a:cxn>
                        <a:cxn ang="0">
                          <a:pos x="connsiteX2836" y="connsiteY2836"/>
                        </a:cxn>
                        <a:cxn ang="0">
                          <a:pos x="connsiteX2837" y="connsiteY2837"/>
                        </a:cxn>
                        <a:cxn ang="0">
                          <a:pos x="connsiteX2838" y="connsiteY2838"/>
                        </a:cxn>
                        <a:cxn ang="0">
                          <a:pos x="connsiteX2839" y="connsiteY2839"/>
                        </a:cxn>
                        <a:cxn ang="0">
                          <a:pos x="connsiteX2840" y="connsiteY2840"/>
                        </a:cxn>
                        <a:cxn ang="0">
                          <a:pos x="connsiteX2841" y="connsiteY2841"/>
                        </a:cxn>
                        <a:cxn ang="0">
                          <a:pos x="connsiteX2842" y="connsiteY2842"/>
                        </a:cxn>
                        <a:cxn ang="0">
                          <a:pos x="connsiteX2843" y="connsiteY2843"/>
                        </a:cxn>
                        <a:cxn ang="0">
                          <a:pos x="connsiteX2844" y="connsiteY2844"/>
                        </a:cxn>
                        <a:cxn ang="0">
                          <a:pos x="connsiteX2845" y="connsiteY2845"/>
                        </a:cxn>
                        <a:cxn ang="0">
                          <a:pos x="connsiteX2846" y="connsiteY2846"/>
                        </a:cxn>
                        <a:cxn ang="0">
                          <a:pos x="connsiteX2847" y="connsiteY2847"/>
                        </a:cxn>
                        <a:cxn ang="0">
                          <a:pos x="connsiteX2848" y="connsiteY2848"/>
                        </a:cxn>
                        <a:cxn ang="0">
                          <a:pos x="connsiteX2849" y="connsiteY2849"/>
                        </a:cxn>
                        <a:cxn ang="0">
                          <a:pos x="connsiteX2850" y="connsiteY2850"/>
                        </a:cxn>
                        <a:cxn ang="0">
                          <a:pos x="connsiteX2851" y="connsiteY2851"/>
                        </a:cxn>
                        <a:cxn ang="0">
                          <a:pos x="connsiteX2852" y="connsiteY2852"/>
                        </a:cxn>
                        <a:cxn ang="0">
                          <a:pos x="connsiteX2853" y="connsiteY2853"/>
                        </a:cxn>
                        <a:cxn ang="0">
                          <a:pos x="connsiteX2854" y="connsiteY2854"/>
                        </a:cxn>
                        <a:cxn ang="0">
                          <a:pos x="connsiteX2855" y="connsiteY2855"/>
                        </a:cxn>
                        <a:cxn ang="0">
                          <a:pos x="connsiteX2856" y="connsiteY2856"/>
                        </a:cxn>
                        <a:cxn ang="0">
                          <a:pos x="connsiteX2857" y="connsiteY2857"/>
                        </a:cxn>
                        <a:cxn ang="0">
                          <a:pos x="connsiteX2858" y="connsiteY2858"/>
                        </a:cxn>
                        <a:cxn ang="0">
                          <a:pos x="connsiteX2859" y="connsiteY2859"/>
                        </a:cxn>
                        <a:cxn ang="0">
                          <a:pos x="connsiteX2860" y="connsiteY2860"/>
                        </a:cxn>
                        <a:cxn ang="0">
                          <a:pos x="connsiteX2861" y="connsiteY2861"/>
                        </a:cxn>
                        <a:cxn ang="0">
                          <a:pos x="connsiteX2862" y="connsiteY2862"/>
                        </a:cxn>
                        <a:cxn ang="0">
                          <a:pos x="connsiteX2863" y="connsiteY2863"/>
                        </a:cxn>
                        <a:cxn ang="0">
                          <a:pos x="connsiteX2864" y="connsiteY2864"/>
                        </a:cxn>
                        <a:cxn ang="0">
                          <a:pos x="connsiteX2865" y="connsiteY2865"/>
                        </a:cxn>
                        <a:cxn ang="0">
                          <a:pos x="connsiteX2866" y="connsiteY2866"/>
                        </a:cxn>
                        <a:cxn ang="0">
                          <a:pos x="connsiteX2867" y="connsiteY2867"/>
                        </a:cxn>
                        <a:cxn ang="0">
                          <a:pos x="connsiteX2868" y="connsiteY2868"/>
                        </a:cxn>
                        <a:cxn ang="0">
                          <a:pos x="connsiteX2869" y="connsiteY2869"/>
                        </a:cxn>
                        <a:cxn ang="0">
                          <a:pos x="connsiteX2870" y="connsiteY2870"/>
                        </a:cxn>
                        <a:cxn ang="0">
                          <a:pos x="connsiteX2871" y="connsiteY2871"/>
                        </a:cxn>
                        <a:cxn ang="0">
                          <a:pos x="connsiteX2872" y="connsiteY2872"/>
                        </a:cxn>
                        <a:cxn ang="0">
                          <a:pos x="connsiteX2873" y="connsiteY2873"/>
                        </a:cxn>
                        <a:cxn ang="0">
                          <a:pos x="connsiteX2874" y="connsiteY2874"/>
                        </a:cxn>
                        <a:cxn ang="0">
                          <a:pos x="connsiteX2875" y="connsiteY2875"/>
                        </a:cxn>
                        <a:cxn ang="0">
                          <a:pos x="connsiteX2876" y="connsiteY2876"/>
                        </a:cxn>
                        <a:cxn ang="0">
                          <a:pos x="connsiteX2877" y="connsiteY2877"/>
                        </a:cxn>
                        <a:cxn ang="0">
                          <a:pos x="connsiteX2878" y="connsiteY2878"/>
                        </a:cxn>
                        <a:cxn ang="0">
                          <a:pos x="connsiteX2879" y="connsiteY2879"/>
                        </a:cxn>
                        <a:cxn ang="0">
                          <a:pos x="connsiteX2880" y="connsiteY2880"/>
                        </a:cxn>
                        <a:cxn ang="0">
                          <a:pos x="connsiteX2881" y="connsiteY2881"/>
                        </a:cxn>
                        <a:cxn ang="0">
                          <a:pos x="connsiteX2882" y="connsiteY2882"/>
                        </a:cxn>
                        <a:cxn ang="0">
                          <a:pos x="connsiteX2883" y="connsiteY2883"/>
                        </a:cxn>
                        <a:cxn ang="0">
                          <a:pos x="connsiteX2884" y="connsiteY2884"/>
                        </a:cxn>
                        <a:cxn ang="0">
                          <a:pos x="connsiteX2885" y="connsiteY2885"/>
                        </a:cxn>
                        <a:cxn ang="0">
                          <a:pos x="connsiteX2886" y="connsiteY2886"/>
                        </a:cxn>
                        <a:cxn ang="0">
                          <a:pos x="connsiteX2887" y="connsiteY2887"/>
                        </a:cxn>
                        <a:cxn ang="0">
                          <a:pos x="connsiteX2888" y="connsiteY2888"/>
                        </a:cxn>
                        <a:cxn ang="0">
                          <a:pos x="connsiteX2889" y="connsiteY2889"/>
                        </a:cxn>
                        <a:cxn ang="0">
                          <a:pos x="connsiteX2890" y="connsiteY2890"/>
                        </a:cxn>
                        <a:cxn ang="0">
                          <a:pos x="connsiteX2891" y="connsiteY2891"/>
                        </a:cxn>
                        <a:cxn ang="0">
                          <a:pos x="connsiteX2892" y="connsiteY2892"/>
                        </a:cxn>
                        <a:cxn ang="0">
                          <a:pos x="connsiteX2893" y="connsiteY2893"/>
                        </a:cxn>
                        <a:cxn ang="0">
                          <a:pos x="connsiteX2894" y="connsiteY2894"/>
                        </a:cxn>
                        <a:cxn ang="0">
                          <a:pos x="connsiteX2895" y="connsiteY2895"/>
                        </a:cxn>
                        <a:cxn ang="0">
                          <a:pos x="connsiteX2896" y="connsiteY2896"/>
                        </a:cxn>
                        <a:cxn ang="0">
                          <a:pos x="connsiteX2897" y="connsiteY2897"/>
                        </a:cxn>
                        <a:cxn ang="0">
                          <a:pos x="connsiteX2898" y="connsiteY2898"/>
                        </a:cxn>
                        <a:cxn ang="0">
                          <a:pos x="connsiteX2899" y="connsiteY2899"/>
                        </a:cxn>
                        <a:cxn ang="0">
                          <a:pos x="connsiteX2900" y="connsiteY2900"/>
                        </a:cxn>
                        <a:cxn ang="0">
                          <a:pos x="connsiteX2901" y="connsiteY2901"/>
                        </a:cxn>
                        <a:cxn ang="0">
                          <a:pos x="connsiteX2902" y="connsiteY2902"/>
                        </a:cxn>
                        <a:cxn ang="0">
                          <a:pos x="connsiteX2903" y="connsiteY2903"/>
                        </a:cxn>
                        <a:cxn ang="0">
                          <a:pos x="connsiteX2904" y="connsiteY2904"/>
                        </a:cxn>
                        <a:cxn ang="0">
                          <a:pos x="connsiteX2905" y="connsiteY2905"/>
                        </a:cxn>
                        <a:cxn ang="0">
                          <a:pos x="connsiteX2906" y="connsiteY2906"/>
                        </a:cxn>
                        <a:cxn ang="0">
                          <a:pos x="connsiteX2907" y="connsiteY2907"/>
                        </a:cxn>
                        <a:cxn ang="0">
                          <a:pos x="connsiteX2908" y="connsiteY2908"/>
                        </a:cxn>
                        <a:cxn ang="0">
                          <a:pos x="connsiteX2909" y="connsiteY2909"/>
                        </a:cxn>
                        <a:cxn ang="0">
                          <a:pos x="connsiteX2910" y="connsiteY2910"/>
                        </a:cxn>
                        <a:cxn ang="0">
                          <a:pos x="connsiteX2911" y="connsiteY2911"/>
                        </a:cxn>
                        <a:cxn ang="0">
                          <a:pos x="connsiteX2912" y="connsiteY2912"/>
                        </a:cxn>
                        <a:cxn ang="0">
                          <a:pos x="connsiteX2913" y="connsiteY2913"/>
                        </a:cxn>
                        <a:cxn ang="0">
                          <a:pos x="connsiteX2914" y="connsiteY2914"/>
                        </a:cxn>
                        <a:cxn ang="0">
                          <a:pos x="connsiteX2915" y="connsiteY2915"/>
                        </a:cxn>
                        <a:cxn ang="0">
                          <a:pos x="connsiteX2916" y="connsiteY2916"/>
                        </a:cxn>
                        <a:cxn ang="0">
                          <a:pos x="connsiteX2917" y="connsiteY2917"/>
                        </a:cxn>
                        <a:cxn ang="0">
                          <a:pos x="connsiteX2918" y="connsiteY2918"/>
                        </a:cxn>
                        <a:cxn ang="0">
                          <a:pos x="connsiteX2919" y="connsiteY2919"/>
                        </a:cxn>
                        <a:cxn ang="0">
                          <a:pos x="connsiteX2920" y="connsiteY2920"/>
                        </a:cxn>
                        <a:cxn ang="0">
                          <a:pos x="connsiteX2921" y="connsiteY2921"/>
                        </a:cxn>
                        <a:cxn ang="0">
                          <a:pos x="connsiteX2922" y="connsiteY2922"/>
                        </a:cxn>
                        <a:cxn ang="0">
                          <a:pos x="connsiteX2923" y="connsiteY2923"/>
                        </a:cxn>
                        <a:cxn ang="0">
                          <a:pos x="connsiteX2924" y="connsiteY2924"/>
                        </a:cxn>
                        <a:cxn ang="0">
                          <a:pos x="connsiteX2925" y="connsiteY2925"/>
                        </a:cxn>
                        <a:cxn ang="0">
                          <a:pos x="connsiteX2926" y="connsiteY2926"/>
                        </a:cxn>
                        <a:cxn ang="0">
                          <a:pos x="connsiteX2927" y="connsiteY2927"/>
                        </a:cxn>
                        <a:cxn ang="0">
                          <a:pos x="connsiteX2928" y="connsiteY2928"/>
                        </a:cxn>
                        <a:cxn ang="0">
                          <a:pos x="connsiteX2929" y="connsiteY2929"/>
                        </a:cxn>
                        <a:cxn ang="0">
                          <a:pos x="connsiteX2930" y="connsiteY2930"/>
                        </a:cxn>
                        <a:cxn ang="0">
                          <a:pos x="connsiteX2931" y="connsiteY2931"/>
                        </a:cxn>
                        <a:cxn ang="0">
                          <a:pos x="connsiteX2932" y="connsiteY2932"/>
                        </a:cxn>
                        <a:cxn ang="0">
                          <a:pos x="connsiteX2933" y="connsiteY2933"/>
                        </a:cxn>
                        <a:cxn ang="0">
                          <a:pos x="connsiteX2934" y="connsiteY2934"/>
                        </a:cxn>
                        <a:cxn ang="0">
                          <a:pos x="connsiteX2935" y="connsiteY2935"/>
                        </a:cxn>
                        <a:cxn ang="0">
                          <a:pos x="connsiteX2936" y="connsiteY2936"/>
                        </a:cxn>
                        <a:cxn ang="0">
                          <a:pos x="connsiteX2937" y="connsiteY2937"/>
                        </a:cxn>
                        <a:cxn ang="0">
                          <a:pos x="connsiteX2938" y="connsiteY2938"/>
                        </a:cxn>
                        <a:cxn ang="0">
                          <a:pos x="connsiteX2939" y="connsiteY2939"/>
                        </a:cxn>
                        <a:cxn ang="0">
                          <a:pos x="connsiteX2940" y="connsiteY2940"/>
                        </a:cxn>
                        <a:cxn ang="0">
                          <a:pos x="connsiteX2941" y="connsiteY2941"/>
                        </a:cxn>
                        <a:cxn ang="0">
                          <a:pos x="connsiteX2942" y="connsiteY2942"/>
                        </a:cxn>
                        <a:cxn ang="0">
                          <a:pos x="connsiteX2943" y="connsiteY2943"/>
                        </a:cxn>
                        <a:cxn ang="0">
                          <a:pos x="connsiteX2944" y="connsiteY2944"/>
                        </a:cxn>
                        <a:cxn ang="0">
                          <a:pos x="connsiteX2945" y="connsiteY2945"/>
                        </a:cxn>
                        <a:cxn ang="0">
                          <a:pos x="connsiteX2946" y="connsiteY2946"/>
                        </a:cxn>
                        <a:cxn ang="0">
                          <a:pos x="connsiteX2947" y="connsiteY2947"/>
                        </a:cxn>
                        <a:cxn ang="0">
                          <a:pos x="connsiteX2948" y="connsiteY2948"/>
                        </a:cxn>
                        <a:cxn ang="0">
                          <a:pos x="connsiteX2949" y="connsiteY2949"/>
                        </a:cxn>
                        <a:cxn ang="0">
                          <a:pos x="connsiteX2950" y="connsiteY2950"/>
                        </a:cxn>
                        <a:cxn ang="0">
                          <a:pos x="connsiteX2951" y="connsiteY2951"/>
                        </a:cxn>
                        <a:cxn ang="0">
                          <a:pos x="connsiteX2952" y="connsiteY2952"/>
                        </a:cxn>
                        <a:cxn ang="0">
                          <a:pos x="connsiteX2953" y="connsiteY2953"/>
                        </a:cxn>
                        <a:cxn ang="0">
                          <a:pos x="connsiteX2954" y="connsiteY2954"/>
                        </a:cxn>
                        <a:cxn ang="0">
                          <a:pos x="connsiteX2955" y="connsiteY2955"/>
                        </a:cxn>
                        <a:cxn ang="0">
                          <a:pos x="connsiteX2956" y="connsiteY2956"/>
                        </a:cxn>
                        <a:cxn ang="0">
                          <a:pos x="connsiteX2957" y="connsiteY2957"/>
                        </a:cxn>
                        <a:cxn ang="0">
                          <a:pos x="connsiteX2958" y="connsiteY2958"/>
                        </a:cxn>
                        <a:cxn ang="0">
                          <a:pos x="connsiteX2959" y="connsiteY2959"/>
                        </a:cxn>
                        <a:cxn ang="0">
                          <a:pos x="connsiteX2960" y="connsiteY2960"/>
                        </a:cxn>
                        <a:cxn ang="0">
                          <a:pos x="connsiteX2961" y="connsiteY2961"/>
                        </a:cxn>
                        <a:cxn ang="0">
                          <a:pos x="connsiteX2962" y="connsiteY2962"/>
                        </a:cxn>
                        <a:cxn ang="0">
                          <a:pos x="connsiteX2963" y="connsiteY2963"/>
                        </a:cxn>
                        <a:cxn ang="0">
                          <a:pos x="connsiteX2964" y="connsiteY2964"/>
                        </a:cxn>
                        <a:cxn ang="0">
                          <a:pos x="connsiteX2965" y="connsiteY2965"/>
                        </a:cxn>
                        <a:cxn ang="0">
                          <a:pos x="connsiteX2966" y="connsiteY2966"/>
                        </a:cxn>
                        <a:cxn ang="0">
                          <a:pos x="connsiteX2967" y="connsiteY2967"/>
                        </a:cxn>
                        <a:cxn ang="0">
                          <a:pos x="connsiteX2968" y="connsiteY2968"/>
                        </a:cxn>
                        <a:cxn ang="0">
                          <a:pos x="connsiteX2969" y="connsiteY2969"/>
                        </a:cxn>
                        <a:cxn ang="0">
                          <a:pos x="connsiteX2970" y="connsiteY2970"/>
                        </a:cxn>
                        <a:cxn ang="0">
                          <a:pos x="connsiteX2971" y="connsiteY2971"/>
                        </a:cxn>
                        <a:cxn ang="0">
                          <a:pos x="connsiteX2972" y="connsiteY2972"/>
                        </a:cxn>
                        <a:cxn ang="0">
                          <a:pos x="connsiteX2973" y="connsiteY2973"/>
                        </a:cxn>
                        <a:cxn ang="0">
                          <a:pos x="connsiteX2974" y="connsiteY2974"/>
                        </a:cxn>
                        <a:cxn ang="0">
                          <a:pos x="connsiteX2975" y="connsiteY2975"/>
                        </a:cxn>
                        <a:cxn ang="0">
                          <a:pos x="connsiteX2976" y="connsiteY2976"/>
                        </a:cxn>
                        <a:cxn ang="0">
                          <a:pos x="connsiteX2977" y="connsiteY2977"/>
                        </a:cxn>
                        <a:cxn ang="0">
                          <a:pos x="connsiteX2978" y="connsiteY2978"/>
                        </a:cxn>
                        <a:cxn ang="0">
                          <a:pos x="connsiteX2979" y="connsiteY2979"/>
                        </a:cxn>
                        <a:cxn ang="0">
                          <a:pos x="connsiteX2980" y="connsiteY2980"/>
                        </a:cxn>
                        <a:cxn ang="0">
                          <a:pos x="connsiteX2981" y="connsiteY2981"/>
                        </a:cxn>
                        <a:cxn ang="0">
                          <a:pos x="connsiteX2982" y="connsiteY2982"/>
                        </a:cxn>
                        <a:cxn ang="0">
                          <a:pos x="connsiteX2983" y="connsiteY2983"/>
                        </a:cxn>
                        <a:cxn ang="0">
                          <a:pos x="connsiteX2984" y="connsiteY2984"/>
                        </a:cxn>
                        <a:cxn ang="0">
                          <a:pos x="connsiteX2985" y="connsiteY2985"/>
                        </a:cxn>
                        <a:cxn ang="0">
                          <a:pos x="connsiteX2986" y="connsiteY2986"/>
                        </a:cxn>
                        <a:cxn ang="0">
                          <a:pos x="connsiteX2987" y="connsiteY2987"/>
                        </a:cxn>
                        <a:cxn ang="0">
                          <a:pos x="connsiteX2988" y="connsiteY2988"/>
                        </a:cxn>
                        <a:cxn ang="0">
                          <a:pos x="connsiteX2989" y="connsiteY2989"/>
                        </a:cxn>
                        <a:cxn ang="0">
                          <a:pos x="connsiteX2990" y="connsiteY2990"/>
                        </a:cxn>
                        <a:cxn ang="0">
                          <a:pos x="connsiteX2991" y="connsiteY2991"/>
                        </a:cxn>
                        <a:cxn ang="0">
                          <a:pos x="connsiteX2992" y="connsiteY2992"/>
                        </a:cxn>
                        <a:cxn ang="0">
                          <a:pos x="connsiteX2993" y="connsiteY2993"/>
                        </a:cxn>
                        <a:cxn ang="0">
                          <a:pos x="connsiteX2994" y="connsiteY2994"/>
                        </a:cxn>
                        <a:cxn ang="0">
                          <a:pos x="connsiteX2995" y="connsiteY2995"/>
                        </a:cxn>
                        <a:cxn ang="0">
                          <a:pos x="connsiteX2996" y="connsiteY2996"/>
                        </a:cxn>
                        <a:cxn ang="0">
                          <a:pos x="connsiteX2997" y="connsiteY2997"/>
                        </a:cxn>
                        <a:cxn ang="0">
                          <a:pos x="connsiteX2998" y="connsiteY2998"/>
                        </a:cxn>
                        <a:cxn ang="0">
                          <a:pos x="connsiteX2999" y="connsiteY2999"/>
                        </a:cxn>
                        <a:cxn ang="0">
                          <a:pos x="connsiteX3000" y="connsiteY3000"/>
                        </a:cxn>
                        <a:cxn ang="0">
                          <a:pos x="connsiteX3001" y="connsiteY3001"/>
                        </a:cxn>
                        <a:cxn ang="0">
                          <a:pos x="connsiteX3002" y="connsiteY3002"/>
                        </a:cxn>
                        <a:cxn ang="0">
                          <a:pos x="connsiteX3003" y="connsiteY3003"/>
                        </a:cxn>
                        <a:cxn ang="0">
                          <a:pos x="connsiteX3004" y="connsiteY3004"/>
                        </a:cxn>
                        <a:cxn ang="0">
                          <a:pos x="connsiteX3005" y="connsiteY3005"/>
                        </a:cxn>
                        <a:cxn ang="0">
                          <a:pos x="connsiteX3006" y="connsiteY3006"/>
                        </a:cxn>
                        <a:cxn ang="0">
                          <a:pos x="connsiteX3007" y="connsiteY3007"/>
                        </a:cxn>
                        <a:cxn ang="0">
                          <a:pos x="connsiteX3008" y="connsiteY3008"/>
                        </a:cxn>
                        <a:cxn ang="0">
                          <a:pos x="connsiteX3009" y="connsiteY3009"/>
                        </a:cxn>
                        <a:cxn ang="0">
                          <a:pos x="connsiteX3010" y="connsiteY3010"/>
                        </a:cxn>
                        <a:cxn ang="0">
                          <a:pos x="connsiteX3011" y="connsiteY3011"/>
                        </a:cxn>
                        <a:cxn ang="0">
                          <a:pos x="connsiteX3012" y="connsiteY3012"/>
                        </a:cxn>
                        <a:cxn ang="0">
                          <a:pos x="connsiteX3013" y="connsiteY3013"/>
                        </a:cxn>
                        <a:cxn ang="0">
                          <a:pos x="connsiteX3014" y="connsiteY3014"/>
                        </a:cxn>
                        <a:cxn ang="0">
                          <a:pos x="connsiteX3015" y="connsiteY3015"/>
                        </a:cxn>
                        <a:cxn ang="0">
                          <a:pos x="connsiteX3016" y="connsiteY3016"/>
                        </a:cxn>
                        <a:cxn ang="0">
                          <a:pos x="connsiteX3017" y="connsiteY3017"/>
                        </a:cxn>
                        <a:cxn ang="0">
                          <a:pos x="connsiteX3018" y="connsiteY3018"/>
                        </a:cxn>
                        <a:cxn ang="0">
                          <a:pos x="connsiteX3019" y="connsiteY3019"/>
                        </a:cxn>
                        <a:cxn ang="0">
                          <a:pos x="connsiteX3020" y="connsiteY3020"/>
                        </a:cxn>
                        <a:cxn ang="0">
                          <a:pos x="connsiteX3021" y="connsiteY3021"/>
                        </a:cxn>
                        <a:cxn ang="0">
                          <a:pos x="connsiteX3022" y="connsiteY3022"/>
                        </a:cxn>
                        <a:cxn ang="0">
                          <a:pos x="connsiteX3023" y="connsiteY3023"/>
                        </a:cxn>
                        <a:cxn ang="0">
                          <a:pos x="connsiteX3024" y="connsiteY3024"/>
                        </a:cxn>
                        <a:cxn ang="0">
                          <a:pos x="connsiteX3025" y="connsiteY3025"/>
                        </a:cxn>
                        <a:cxn ang="0">
                          <a:pos x="connsiteX3026" y="connsiteY3026"/>
                        </a:cxn>
                        <a:cxn ang="0">
                          <a:pos x="connsiteX3027" y="connsiteY3027"/>
                        </a:cxn>
                        <a:cxn ang="0">
                          <a:pos x="connsiteX3028" y="connsiteY3028"/>
                        </a:cxn>
                        <a:cxn ang="0">
                          <a:pos x="connsiteX3029" y="connsiteY3029"/>
                        </a:cxn>
                        <a:cxn ang="0">
                          <a:pos x="connsiteX3030" y="connsiteY3030"/>
                        </a:cxn>
                        <a:cxn ang="0">
                          <a:pos x="connsiteX3031" y="connsiteY3031"/>
                        </a:cxn>
                        <a:cxn ang="0">
                          <a:pos x="connsiteX3032" y="connsiteY3032"/>
                        </a:cxn>
                        <a:cxn ang="0">
                          <a:pos x="connsiteX3033" y="connsiteY3033"/>
                        </a:cxn>
                        <a:cxn ang="0">
                          <a:pos x="connsiteX3034" y="connsiteY3034"/>
                        </a:cxn>
                        <a:cxn ang="0">
                          <a:pos x="connsiteX3035" y="connsiteY3035"/>
                        </a:cxn>
                        <a:cxn ang="0">
                          <a:pos x="connsiteX3036" y="connsiteY3036"/>
                        </a:cxn>
                        <a:cxn ang="0">
                          <a:pos x="connsiteX3037" y="connsiteY3037"/>
                        </a:cxn>
                        <a:cxn ang="0">
                          <a:pos x="connsiteX3038" y="connsiteY3038"/>
                        </a:cxn>
                        <a:cxn ang="0">
                          <a:pos x="connsiteX3039" y="connsiteY3039"/>
                        </a:cxn>
                        <a:cxn ang="0">
                          <a:pos x="connsiteX3040" y="connsiteY3040"/>
                        </a:cxn>
                        <a:cxn ang="0">
                          <a:pos x="connsiteX3041" y="connsiteY3041"/>
                        </a:cxn>
                        <a:cxn ang="0">
                          <a:pos x="connsiteX3042" y="connsiteY3042"/>
                        </a:cxn>
                        <a:cxn ang="0">
                          <a:pos x="connsiteX3043" y="connsiteY3043"/>
                        </a:cxn>
                        <a:cxn ang="0">
                          <a:pos x="connsiteX3044" y="connsiteY3044"/>
                        </a:cxn>
                        <a:cxn ang="0">
                          <a:pos x="connsiteX3045" y="connsiteY3045"/>
                        </a:cxn>
                        <a:cxn ang="0">
                          <a:pos x="connsiteX3046" y="connsiteY3046"/>
                        </a:cxn>
                        <a:cxn ang="0">
                          <a:pos x="connsiteX3047" y="connsiteY3047"/>
                        </a:cxn>
                        <a:cxn ang="0">
                          <a:pos x="connsiteX3048" y="connsiteY3048"/>
                        </a:cxn>
                        <a:cxn ang="0">
                          <a:pos x="connsiteX3049" y="connsiteY3049"/>
                        </a:cxn>
                        <a:cxn ang="0">
                          <a:pos x="connsiteX3050" y="connsiteY3050"/>
                        </a:cxn>
                        <a:cxn ang="0">
                          <a:pos x="connsiteX3051" y="connsiteY3051"/>
                        </a:cxn>
                        <a:cxn ang="0">
                          <a:pos x="connsiteX3052" y="connsiteY3052"/>
                        </a:cxn>
                        <a:cxn ang="0">
                          <a:pos x="connsiteX3053" y="connsiteY3053"/>
                        </a:cxn>
                        <a:cxn ang="0">
                          <a:pos x="connsiteX3054" y="connsiteY3054"/>
                        </a:cxn>
                        <a:cxn ang="0">
                          <a:pos x="connsiteX3055" y="connsiteY3055"/>
                        </a:cxn>
                        <a:cxn ang="0">
                          <a:pos x="connsiteX3056" y="connsiteY3056"/>
                        </a:cxn>
                        <a:cxn ang="0">
                          <a:pos x="connsiteX3057" y="connsiteY3057"/>
                        </a:cxn>
                        <a:cxn ang="0">
                          <a:pos x="connsiteX3058" y="connsiteY3058"/>
                        </a:cxn>
                        <a:cxn ang="0">
                          <a:pos x="connsiteX3059" y="connsiteY3059"/>
                        </a:cxn>
                        <a:cxn ang="0">
                          <a:pos x="connsiteX3060" y="connsiteY3060"/>
                        </a:cxn>
                        <a:cxn ang="0">
                          <a:pos x="connsiteX3061" y="connsiteY3061"/>
                        </a:cxn>
                        <a:cxn ang="0">
                          <a:pos x="connsiteX3062" y="connsiteY3062"/>
                        </a:cxn>
                        <a:cxn ang="0">
                          <a:pos x="connsiteX3063" y="connsiteY3063"/>
                        </a:cxn>
                        <a:cxn ang="0">
                          <a:pos x="connsiteX3064" y="connsiteY3064"/>
                        </a:cxn>
                        <a:cxn ang="0">
                          <a:pos x="connsiteX3065" y="connsiteY3065"/>
                        </a:cxn>
                        <a:cxn ang="0">
                          <a:pos x="connsiteX3066" y="connsiteY3066"/>
                        </a:cxn>
                        <a:cxn ang="0">
                          <a:pos x="connsiteX3067" y="connsiteY3067"/>
                        </a:cxn>
                        <a:cxn ang="0">
                          <a:pos x="connsiteX3068" y="connsiteY3068"/>
                        </a:cxn>
                        <a:cxn ang="0">
                          <a:pos x="connsiteX3069" y="connsiteY3069"/>
                        </a:cxn>
                        <a:cxn ang="0">
                          <a:pos x="connsiteX3070" y="connsiteY3070"/>
                        </a:cxn>
                        <a:cxn ang="0">
                          <a:pos x="connsiteX3071" y="connsiteY3071"/>
                        </a:cxn>
                        <a:cxn ang="0">
                          <a:pos x="connsiteX3072" y="connsiteY3072"/>
                        </a:cxn>
                        <a:cxn ang="0">
                          <a:pos x="connsiteX3073" y="connsiteY3073"/>
                        </a:cxn>
                        <a:cxn ang="0">
                          <a:pos x="connsiteX3074" y="connsiteY3074"/>
                        </a:cxn>
                        <a:cxn ang="0">
                          <a:pos x="connsiteX3075" y="connsiteY3075"/>
                        </a:cxn>
                        <a:cxn ang="0">
                          <a:pos x="connsiteX3076" y="connsiteY3076"/>
                        </a:cxn>
                        <a:cxn ang="0">
                          <a:pos x="connsiteX3077" y="connsiteY3077"/>
                        </a:cxn>
                        <a:cxn ang="0">
                          <a:pos x="connsiteX3078" y="connsiteY3078"/>
                        </a:cxn>
                        <a:cxn ang="0">
                          <a:pos x="connsiteX3079" y="connsiteY3079"/>
                        </a:cxn>
                        <a:cxn ang="0">
                          <a:pos x="connsiteX3080" y="connsiteY3080"/>
                        </a:cxn>
                        <a:cxn ang="0">
                          <a:pos x="connsiteX3081" y="connsiteY3081"/>
                        </a:cxn>
                        <a:cxn ang="0">
                          <a:pos x="connsiteX3082" y="connsiteY3082"/>
                        </a:cxn>
                        <a:cxn ang="0">
                          <a:pos x="connsiteX3083" y="connsiteY3083"/>
                        </a:cxn>
                        <a:cxn ang="0">
                          <a:pos x="connsiteX3084" y="connsiteY3084"/>
                        </a:cxn>
                        <a:cxn ang="0">
                          <a:pos x="connsiteX3085" y="connsiteY3085"/>
                        </a:cxn>
                        <a:cxn ang="0">
                          <a:pos x="connsiteX3086" y="connsiteY3086"/>
                        </a:cxn>
                        <a:cxn ang="0">
                          <a:pos x="connsiteX3087" y="connsiteY3087"/>
                        </a:cxn>
                        <a:cxn ang="0">
                          <a:pos x="connsiteX3088" y="connsiteY3088"/>
                        </a:cxn>
                        <a:cxn ang="0">
                          <a:pos x="connsiteX3089" y="connsiteY3089"/>
                        </a:cxn>
                        <a:cxn ang="0">
                          <a:pos x="connsiteX3090" y="connsiteY3090"/>
                        </a:cxn>
                        <a:cxn ang="0">
                          <a:pos x="connsiteX3091" y="connsiteY3091"/>
                        </a:cxn>
                        <a:cxn ang="0">
                          <a:pos x="connsiteX3092" y="connsiteY3092"/>
                        </a:cxn>
                        <a:cxn ang="0">
                          <a:pos x="connsiteX3093" y="connsiteY3093"/>
                        </a:cxn>
                        <a:cxn ang="0">
                          <a:pos x="connsiteX3094" y="connsiteY3094"/>
                        </a:cxn>
                        <a:cxn ang="0">
                          <a:pos x="connsiteX3095" y="connsiteY3095"/>
                        </a:cxn>
                        <a:cxn ang="0">
                          <a:pos x="connsiteX3096" y="connsiteY3096"/>
                        </a:cxn>
                        <a:cxn ang="0">
                          <a:pos x="connsiteX3097" y="connsiteY3097"/>
                        </a:cxn>
                        <a:cxn ang="0">
                          <a:pos x="connsiteX3098" y="connsiteY3098"/>
                        </a:cxn>
                        <a:cxn ang="0">
                          <a:pos x="connsiteX3099" y="connsiteY3099"/>
                        </a:cxn>
                        <a:cxn ang="0">
                          <a:pos x="connsiteX3100" y="connsiteY3100"/>
                        </a:cxn>
                        <a:cxn ang="0">
                          <a:pos x="connsiteX3101" y="connsiteY3101"/>
                        </a:cxn>
                        <a:cxn ang="0">
                          <a:pos x="connsiteX3102" y="connsiteY3102"/>
                        </a:cxn>
                        <a:cxn ang="0">
                          <a:pos x="connsiteX3103" y="connsiteY3103"/>
                        </a:cxn>
                        <a:cxn ang="0">
                          <a:pos x="connsiteX3104" y="connsiteY3104"/>
                        </a:cxn>
                        <a:cxn ang="0">
                          <a:pos x="connsiteX3105" y="connsiteY3105"/>
                        </a:cxn>
                        <a:cxn ang="0">
                          <a:pos x="connsiteX3106" y="connsiteY3106"/>
                        </a:cxn>
                        <a:cxn ang="0">
                          <a:pos x="connsiteX3107" y="connsiteY3107"/>
                        </a:cxn>
                        <a:cxn ang="0">
                          <a:pos x="connsiteX3108" y="connsiteY3108"/>
                        </a:cxn>
                        <a:cxn ang="0">
                          <a:pos x="connsiteX3109" y="connsiteY3109"/>
                        </a:cxn>
                        <a:cxn ang="0">
                          <a:pos x="connsiteX3110" y="connsiteY3110"/>
                        </a:cxn>
                        <a:cxn ang="0">
                          <a:pos x="connsiteX3111" y="connsiteY3111"/>
                        </a:cxn>
                        <a:cxn ang="0">
                          <a:pos x="connsiteX3112" y="connsiteY3112"/>
                        </a:cxn>
                        <a:cxn ang="0">
                          <a:pos x="connsiteX3113" y="connsiteY3113"/>
                        </a:cxn>
                        <a:cxn ang="0">
                          <a:pos x="connsiteX3114" y="connsiteY3114"/>
                        </a:cxn>
                        <a:cxn ang="0">
                          <a:pos x="connsiteX3115" y="connsiteY3115"/>
                        </a:cxn>
                        <a:cxn ang="0">
                          <a:pos x="connsiteX3116" y="connsiteY3116"/>
                        </a:cxn>
                        <a:cxn ang="0">
                          <a:pos x="connsiteX3117" y="connsiteY3117"/>
                        </a:cxn>
                        <a:cxn ang="0">
                          <a:pos x="connsiteX3118" y="connsiteY3118"/>
                        </a:cxn>
                        <a:cxn ang="0">
                          <a:pos x="connsiteX3119" y="connsiteY3119"/>
                        </a:cxn>
                        <a:cxn ang="0">
                          <a:pos x="connsiteX3120" y="connsiteY3120"/>
                        </a:cxn>
                        <a:cxn ang="0">
                          <a:pos x="connsiteX3121" y="connsiteY3121"/>
                        </a:cxn>
                        <a:cxn ang="0">
                          <a:pos x="connsiteX3122" y="connsiteY3122"/>
                        </a:cxn>
                        <a:cxn ang="0">
                          <a:pos x="connsiteX3123" y="connsiteY3123"/>
                        </a:cxn>
                        <a:cxn ang="0">
                          <a:pos x="connsiteX3124" y="connsiteY3124"/>
                        </a:cxn>
                        <a:cxn ang="0">
                          <a:pos x="connsiteX3125" y="connsiteY3125"/>
                        </a:cxn>
                        <a:cxn ang="0">
                          <a:pos x="connsiteX3126" y="connsiteY3126"/>
                        </a:cxn>
                        <a:cxn ang="0">
                          <a:pos x="connsiteX3127" y="connsiteY3127"/>
                        </a:cxn>
                        <a:cxn ang="0">
                          <a:pos x="connsiteX3128" y="connsiteY3128"/>
                        </a:cxn>
                        <a:cxn ang="0">
                          <a:pos x="connsiteX3129" y="connsiteY3129"/>
                        </a:cxn>
                        <a:cxn ang="0">
                          <a:pos x="connsiteX3130" y="connsiteY3130"/>
                        </a:cxn>
                        <a:cxn ang="0">
                          <a:pos x="connsiteX3131" y="connsiteY3131"/>
                        </a:cxn>
                        <a:cxn ang="0">
                          <a:pos x="connsiteX3132" y="connsiteY3132"/>
                        </a:cxn>
                        <a:cxn ang="0">
                          <a:pos x="connsiteX3133" y="connsiteY3133"/>
                        </a:cxn>
                        <a:cxn ang="0">
                          <a:pos x="connsiteX3134" y="connsiteY3134"/>
                        </a:cxn>
                        <a:cxn ang="0">
                          <a:pos x="connsiteX3135" y="connsiteY3135"/>
                        </a:cxn>
                        <a:cxn ang="0">
                          <a:pos x="connsiteX3136" y="connsiteY3136"/>
                        </a:cxn>
                        <a:cxn ang="0">
                          <a:pos x="connsiteX3137" y="connsiteY3137"/>
                        </a:cxn>
                        <a:cxn ang="0">
                          <a:pos x="connsiteX3138" y="connsiteY3138"/>
                        </a:cxn>
                        <a:cxn ang="0">
                          <a:pos x="connsiteX3139" y="connsiteY3139"/>
                        </a:cxn>
                        <a:cxn ang="0">
                          <a:pos x="connsiteX3140" y="connsiteY3140"/>
                        </a:cxn>
                        <a:cxn ang="0">
                          <a:pos x="connsiteX3141" y="connsiteY3141"/>
                        </a:cxn>
                        <a:cxn ang="0">
                          <a:pos x="connsiteX3142" y="connsiteY3142"/>
                        </a:cxn>
                        <a:cxn ang="0">
                          <a:pos x="connsiteX3143" y="connsiteY3143"/>
                        </a:cxn>
                        <a:cxn ang="0">
                          <a:pos x="connsiteX3144" y="connsiteY3144"/>
                        </a:cxn>
                        <a:cxn ang="0">
                          <a:pos x="connsiteX3145" y="connsiteY3145"/>
                        </a:cxn>
                        <a:cxn ang="0">
                          <a:pos x="connsiteX3146" y="connsiteY3146"/>
                        </a:cxn>
                        <a:cxn ang="0">
                          <a:pos x="connsiteX3147" y="connsiteY3147"/>
                        </a:cxn>
                        <a:cxn ang="0">
                          <a:pos x="connsiteX3148" y="connsiteY3148"/>
                        </a:cxn>
                        <a:cxn ang="0">
                          <a:pos x="connsiteX3149" y="connsiteY3149"/>
                        </a:cxn>
                        <a:cxn ang="0">
                          <a:pos x="connsiteX3150" y="connsiteY3150"/>
                        </a:cxn>
                        <a:cxn ang="0">
                          <a:pos x="connsiteX3151" y="connsiteY3151"/>
                        </a:cxn>
                        <a:cxn ang="0">
                          <a:pos x="connsiteX3152" y="connsiteY3152"/>
                        </a:cxn>
                        <a:cxn ang="0">
                          <a:pos x="connsiteX3153" y="connsiteY3153"/>
                        </a:cxn>
                        <a:cxn ang="0">
                          <a:pos x="connsiteX3154" y="connsiteY3154"/>
                        </a:cxn>
                        <a:cxn ang="0">
                          <a:pos x="connsiteX3155" y="connsiteY3155"/>
                        </a:cxn>
                        <a:cxn ang="0">
                          <a:pos x="connsiteX3156" y="connsiteY3156"/>
                        </a:cxn>
                        <a:cxn ang="0">
                          <a:pos x="connsiteX3157" y="connsiteY3157"/>
                        </a:cxn>
                        <a:cxn ang="0">
                          <a:pos x="connsiteX3158" y="connsiteY3158"/>
                        </a:cxn>
                        <a:cxn ang="0">
                          <a:pos x="connsiteX3159" y="connsiteY3159"/>
                        </a:cxn>
                        <a:cxn ang="0">
                          <a:pos x="connsiteX3160" y="connsiteY3160"/>
                        </a:cxn>
                        <a:cxn ang="0">
                          <a:pos x="connsiteX3161" y="connsiteY3161"/>
                        </a:cxn>
                        <a:cxn ang="0">
                          <a:pos x="connsiteX3162" y="connsiteY3162"/>
                        </a:cxn>
                        <a:cxn ang="0">
                          <a:pos x="connsiteX3163" y="connsiteY3163"/>
                        </a:cxn>
                        <a:cxn ang="0">
                          <a:pos x="connsiteX3164" y="connsiteY3164"/>
                        </a:cxn>
                        <a:cxn ang="0">
                          <a:pos x="connsiteX3165" y="connsiteY3165"/>
                        </a:cxn>
                        <a:cxn ang="0">
                          <a:pos x="connsiteX3166" y="connsiteY3166"/>
                        </a:cxn>
                        <a:cxn ang="0">
                          <a:pos x="connsiteX3167" y="connsiteY3167"/>
                        </a:cxn>
                        <a:cxn ang="0">
                          <a:pos x="connsiteX3168" y="connsiteY3168"/>
                        </a:cxn>
                        <a:cxn ang="0">
                          <a:pos x="connsiteX3169" y="connsiteY3169"/>
                        </a:cxn>
                        <a:cxn ang="0">
                          <a:pos x="connsiteX3170" y="connsiteY3170"/>
                        </a:cxn>
                        <a:cxn ang="0">
                          <a:pos x="connsiteX3171" y="connsiteY3171"/>
                        </a:cxn>
                        <a:cxn ang="0">
                          <a:pos x="connsiteX3172" y="connsiteY3172"/>
                        </a:cxn>
                        <a:cxn ang="0">
                          <a:pos x="connsiteX3173" y="connsiteY3173"/>
                        </a:cxn>
                        <a:cxn ang="0">
                          <a:pos x="connsiteX3174" y="connsiteY3174"/>
                        </a:cxn>
                        <a:cxn ang="0">
                          <a:pos x="connsiteX3175" y="connsiteY3175"/>
                        </a:cxn>
                        <a:cxn ang="0">
                          <a:pos x="connsiteX3176" y="connsiteY3176"/>
                        </a:cxn>
                        <a:cxn ang="0">
                          <a:pos x="connsiteX3177" y="connsiteY3177"/>
                        </a:cxn>
                        <a:cxn ang="0">
                          <a:pos x="connsiteX3178" y="connsiteY3178"/>
                        </a:cxn>
                        <a:cxn ang="0">
                          <a:pos x="connsiteX3179" y="connsiteY3179"/>
                        </a:cxn>
                        <a:cxn ang="0">
                          <a:pos x="connsiteX3180" y="connsiteY3180"/>
                        </a:cxn>
                        <a:cxn ang="0">
                          <a:pos x="connsiteX3181" y="connsiteY3181"/>
                        </a:cxn>
                        <a:cxn ang="0">
                          <a:pos x="connsiteX3182" y="connsiteY3182"/>
                        </a:cxn>
                        <a:cxn ang="0">
                          <a:pos x="connsiteX3183" y="connsiteY3183"/>
                        </a:cxn>
                        <a:cxn ang="0">
                          <a:pos x="connsiteX3184" y="connsiteY3184"/>
                        </a:cxn>
                        <a:cxn ang="0">
                          <a:pos x="connsiteX3185" y="connsiteY3185"/>
                        </a:cxn>
                        <a:cxn ang="0">
                          <a:pos x="connsiteX3186" y="connsiteY3186"/>
                        </a:cxn>
                        <a:cxn ang="0">
                          <a:pos x="connsiteX3187" y="connsiteY3187"/>
                        </a:cxn>
                        <a:cxn ang="0">
                          <a:pos x="connsiteX3188" y="connsiteY3188"/>
                        </a:cxn>
                        <a:cxn ang="0">
                          <a:pos x="connsiteX3189" y="connsiteY3189"/>
                        </a:cxn>
                        <a:cxn ang="0">
                          <a:pos x="connsiteX3190" y="connsiteY3190"/>
                        </a:cxn>
                        <a:cxn ang="0">
                          <a:pos x="connsiteX3191" y="connsiteY3191"/>
                        </a:cxn>
                        <a:cxn ang="0">
                          <a:pos x="connsiteX3192" y="connsiteY3192"/>
                        </a:cxn>
                        <a:cxn ang="0">
                          <a:pos x="connsiteX3193" y="connsiteY3193"/>
                        </a:cxn>
                        <a:cxn ang="0">
                          <a:pos x="connsiteX3194" y="connsiteY3194"/>
                        </a:cxn>
                        <a:cxn ang="0">
                          <a:pos x="connsiteX3195" y="connsiteY3195"/>
                        </a:cxn>
                        <a:cxn ang="0">
                          <a:pos x="connsiteX3196" y="connsiteY3196"/>
                        </a:cxn>
                        <a:cxn ang="0">
                          <a:pos x="connsiteX3197" y="connsiteY3197"/>
                        </a:cxn>
                        <a:cxn ang="0">
                          <a:pos x="connsiteX3198" y="connsiteY3198"/>
                        </a:cxn>
                        <a:cxn ang="0">
                          <a:pos x="connsiteX3199" y="connsiteY3199"/>
                        </a:cxn>
                        <a:cxn ang="0">
                          <a:pos x="connsiteX3200" y="connsiteY3200"/>
                        </a:cxn>
                        <a:cxn ang="0">
                          <a:pos x="connsiteX3201" y="connsiteY3201"/>
                        </a:cxn>
                        <a:cxn ang="0">
                          <a:pos x="connsiteX3202" y="connsiteY3202"/>
                        </a:cxn>
                        <a:cxn ang="0">
                          <a:pos x="connsiteX3203" y="connsiteY3203"/>
                        </a:cxn>
                        <a:cxn ang="0">
                          <a:pos x="connsiteX3204" y="connsiteY3204"/>
                        </a:cxn>
                        <a:cxn ang="0">
                          <a:pos x="connsiteX3205" y="connsiteY3205"/>
                        </a:cxn>
                        <a:cxn ang="0">
                          <a:pos x="connsiteX3206" y="connsiteY3206"/>
                        </a:cxn>
                        <a:cxn ang="0">
                          <a:pos x="connsiteX3207" y="connsiteY3207"/>
                        </a:cxn>
                        <a:cxn ang="0">
                          <a:pos x="connsiteX3208" y="connsiteY3208"/>
                        </a:cxn>
                        <a:cxn ang="0">
                          <a:pos x="connsiteX3209" y="connsiteY3209"/>
                        </a:cxn>
                        <a:cxn ang="0">
                          <a:pos x="connsiteX3210" y="connsiteY3210"/>
                        </a:cxn>
                        <a:cxn ang="0">
                          <a:pos x="connsiteX3211" y="connsiteY3211"/>
                        </a:cxn>
                        <a:cxn ang="0">
                          <a:pos x="connsiteX3212" y="connsiteY3212"/>
                        </a:cxn>
                        <a:cxn ang="0">
                          <a:pos x="connsiteX3213" y="connsiteY3213"/>
                        </a:cxn>
                        <a:cxn ang="0">
                          <a:pos x="connsiteX3214" y="connsiteY3214"/>
                        </a:cxn>
                        <a:cxn ang="0">
                          <a:pos x="connsiteX3215" y="connsiteY3215"/>
                        </a:cxn>
                        <a:cxn ang="0">
                          <a:pos x="connsiteX3216" y="connsiteY3216"/>
                        </a:cxn>
                        <a:cxn ang="0">
                          <a:pos x="connsiteX3217" y="connsiteY3217"/>
                        </a:cxn>
                        <a:cxn ang="0">
                          <a:pos x="connsiteX3218" y="connsiteY3218"/>
                        </a:cxn>
                        <a:cxn ang="0">
                          <a:pos x="connsiteX3219" y="connsiteY3219"/>
                        </a:cxn>
                        <a:cxn ang="0">
                          <a:pos x="connsiteX3220" y="connsiteY3220"/>
                        </a:cxn>
                        <a:cxn ang="0">
                          <a:pos x="connsiteX3221" y="connsiteY3221"/>
                        </a:cxn>
                        <a:cxn ang="0">
                          <a:pos x="connsiteX3222" y="connsiteY3222"/>
                        </a:cxn>
                        <a:cxn ang="0">
                          <a:pos x="connsiteX3223" y="connsiteY3223"/>
                        </a:cxn>
                        <a:cxn ang="0">
                          <a:pos x="connsiteX3224" y="connsiteY3224"/>
                        </a:cxn>
                        <a:cxn ang="0">
                          <a:pos x="connsiteX3225" y="connsiteY3225"/>
                        </a:cxn>
                        <a:cxn ang="0">
                          <a:pos x="connsiteX3226" y="connsiteY3226"/>
                        </a:cxn>
                        <a:cxn ang="0">
                          <a:pos x="connsiteX3227" y="connsiteY3227"/>
                        </a:cxn>
                        <a:cxn ang="0">
                          <a:pos x="connsiteX3228" y="connsiteY3228"/>
                        </a:cxn>
                        <a:cxn ang="0">
                          <a:pos x="connsiteX3229" y="connsiteY3229"/>
                        </a:cxn>
                        <a:cxn ang="0">
                          <a:pos x="connsiteX3230" y="connsiteY3230"/>
                        </a:cxn>
                        <a:cxn ang="0">
                          <a:pos x="connsiteX3231" y="connsiteY3231"/>
                        </a:cxn>
                        <a:cxn ang="0">
                          <a:pos x="connsiteX3232" y="connsiteY3232"/>
                        </a:cxn>
                        <a:cxn ang="0">
                          <a:pos x="connsiteX3233" y="connsiteY3233"/>
                        </a:cxn>
                        <a:cxn ang="0">
                          <a:pos x="connsiteX3234" y="connsiteY3234"/>
                        </a:cxn>
                        <a:cxn ang="0">
                          <a:pos x="connsiteX3235" y="connsiteY3235"/>
                        </a:cxn>
                        <a:cxn ang="0">
                          <a:pos x="connsiteX3236" y="connsiteY3236"/>
                        </a:cxn>
                        <a:cxn ang="0">
                          <a:pos x="connsiteX3237" y="connsiteY3237"/>
                        </a:cxn>
                        <a:cxn ang="0">
                          <a:pos x="connsiteX3238" y="connsiteY3238"/>
                        </a:cxn>
                        <a:cxn ang="0">
                          <a:pos x="connsiteX3239" y="connsiteY3239"/>
                        </a:cxn>
                        <a:cxn ang="0">
                          <a:pos x="connsiteX3240" y="connsiteY3240"/>
                        </a:cxn>
                        <a:cxn ang="0">
                          <a:pos x="connsiteX3241" y="connsiteY3241"/>
                        </a:cxn>
                        <a:cxn ang="0">
                          <a:pos x="connsiteX3242" y="connsiteY3242"/>
                        </a:cxn>
                        <a:cxn ang="0">
                          <a:pos x="connsiteX3243" y="connsiteY3243"/>
                        </a:cxn>
                        <a:cxn ang="0">
                          <a:pos x="connsiteX3244" y="connsiteY3244"/>
                        </a:cxn>
                        <a:cxn ang="0">
                          <a:pos x="connsiteX3245" y="connsiteY3245"/>
                        </a:cxn>
                        <a:cxn ang="0">
                          <a:pos x="connsiteX3246" y="connsiteY3246"/>
                        </a:cxn>
                        <a:cxn ang="0">
                          <a:pos x="connsiteX3247" y="connsiteY3247"/>
                        </a:cxn>
                        <a:cxn ang="0">
                          <a:pos x="connsiteX3248" y="connsiteY3248"/>
                        </a:cxn>
                        <a:cxn ang="0">
                          <a:pos x="connsiteX3249" y="connsiteY3249"/>
                        </a:cxn>
                        <a:cxn ang="0">
                          <a:pos x="connsiteX3250" y="connsiteY3250"/>
                        </a:cxn>
                        <a:cxn ang="0">
                          <a:pos x="connsiteX3251" y="connsiteY3251"/>
                        </a:cxn>
                        <a:cxn ang="0">
                          <a:pos x="connsiteX3252" y="connsiteY3252"/>
                        </a:cxn>
                        <a:cxn ang="0">
                          <a:pos x="connsiteX3253" y="connsiteY3253"/>
                        </a:cxn>
                        <a:cxn ang="0">
                          <a:pos x="connsiteX3254" y="connsiteY3254"/>
                        </a:cxn>
                        <a:cxn ang="0">
                          <a:pos x="connsiteX3255" y="connsiteY3255"/>
                        </a:cxn>
                        <a:cxn ang="0">
                          <a:pos x="connsiteX3256" y="connsiteY3256"/>
                        </a:cxn>
                        <a:cxn ang="0">
                          <a:pos x="connsiteX3257" y="connsiteY3257"/>
                        </a:cxn>
                        <a:cxn ang="0">
                          <a:pos x="connsiteX3258" y="connsiteY3258"/>
                        </a:cxn>
                        <a:cxn ang="0">
                          <a:pos x="connsiteX3259" y="connsiteY3259"/>
                        </a:cxn>
                        <a:cxn ang="0">
                          <a:pos x="connsiteX3260" y="connsiteY3260"/>
                        </a:cxn>
                        <a:cxn ang="0">
                          <a:pos x="connsiteX3261" y="connsiteY3261"/>
                        </a:cxn>
                        <a:cxn ang="0">
                          <a:pos x="connsiteX3262" y="connsiteY3262"/>
                        </a:cxn>
                        <a:cxn ang="0">
                          <a:pos x="connsiteX3263" y="connsiteY3263"/>
                        </a:cxn>
                        <a:cxn ang="0">
                          <a:pos x="connsiteX3264" y="connsiteY3264"/>
                        </a:cxn>
                        <a:cxn ang="0">
                          <a:pos x="connsiteX3265" y="connsiteY3265"/>
                        </a:cxn>
                        <a:cxn ang="0">
                          <a:pos x="connsiteX3266" y="connsiteY3266"/>
                        </a:cxn>
                        <a:cxn ang="0">
                          <a:pos x="connsiteX3267" y="connsiteY3267"/>
                        </a:cxn>
                        <a:cxn ang="0">
                          <a:pos x="connsiteX3268" y="connsiteY3268"/>
                        </a:cxn>
                        <a:cxn ang="0">
                          <a:pos x="connsiteX3269" y="connsiteY3269"/>
                        </a:cxn>
                        <a:cxn ang="0">
                          <a:pos x="connsiteX3270" y="connsiteY3270"/>
                        </a:cxn>
                        <a:cxn ang="0">
                          <a:pos x="connsiteX3271" y="connsiteY3271"/>
                        </a:cxn>
                        <a:cxn ang="0">
                          <a:pos x="connsiteX3272" y="connsiteY3272"/>
                        </a:cxn>
                        <a:cxn ang="0">
                          <a:pos x="connsiteX3273" y="connsiteY3273"/>
                        </a:cxn>
                        <a:cxn ang="0">
                          <a:pos x="connsiteX3274" y="connsiteY3274"/>
                        </a:cxn>
                        <a:cxn ang="0">
                          <a:pos x="connsiteX3275" y="connsiteY3275"/>
                        </a:cxn>
                        <a:cxn ang="0">
                          <a:pos x="connsiteX3276" y="connsiteY3276"/>
                        </a:cxn>
                        <a:cxn ang="0">
                          <a:pos x="connsiteX3277" y="connsiteY3277"/>
                        </a:cxn>
                        <a:cxn ang="0">
                          <a:pos x="connsiteX3278" y="connsiteY3278"/>
                        </a:cxn>
                        <a:cxn ang="0">
                          <a:pos x="connsiteX3279" y="connsiteY3279"/>
                        </a:cxn>
                        <a:cxn ang="0">
                          <a:pos x="connsiteX3280" y="connsiteY3280"/>
                        </a:cxn>
                        <a:cxn ang="0">
                          <a:pos x="connsiteX3281" y="connsiteY3281"/>
                        </a:cxn>
                        <a:cxn ang="0">
                          <a:pos x="connsiteX3282" y="connsiteY3282"/>
                        </a:cxn>
                        <a:cxn ang="0">
                          <a:pos x="connsiteX3283" y="connsiteY3283"/>
                        </a:cxn>
                        <a:cxn ang="0">
                          <a:pos x="connsiteX3284" y="connsiteY3284"/>
                        </a:cxn>
                        <a:cxn ang="0">
                          <a:pos x="connsiteX3285" y="connsiteY3285"/>
                        </a:cxn>
                        <a:cxn ang="0">
                          <a:pos x="connsiteX3286" y="connsiteY3286"/>
                        </a:cxn>
                        <a:cxn ang="0">
                          <a:pos x="connsiteX3287" y="connsiteY3287"/>
                        </a:cxn>
                        <a:cxn ang="0">
                          <a:pos x="connsiteX3288" y="connsiteY3288"/>
                        </a:cxn>
                        <a:cxn ang="0">
                          <a:pos x="connsiteX3289" y="connsiteY3289"/>
                        </a:cxn>
                        <a:cxn ang="0">
                          <a:pos x="connsiteX3290" y="connsiteY3290"/>
                        </a:cxn>
                        <a:cxn ang="0">
                          <a:pos x="connsiteX3291" y="connsiteY3291"/>
                        </a:cxn>
                        <a:cxn ang="0">
                          <a:pos x="connsiteX3292" y="connsiteY3292"/>
                        </a:cxn>
                        <a:cxn ang="0">
                          <a:pos x="connsiteX3293" y="connsiteY3293"/>
                        </a:cxn>
                        <a:cxn ang="0">
                          <a:pos x="connsiteX3294" y="connsiteY3294"/>
                        </a:cxn>
                        <a:cxn ang="0">
                          <a:pos x="connsiteX3295" y="connsiteY3295"/>
                        </a:cxn>
                        <a:cxn ang="0">
                          <a:pos x="connsiteX3296" y="connsiteY3296"/>
                        </a:cxn>
                        <a:cxn ang="0">
                          <a:pos x="connsiteX3297" y="connsiteY3297"/>
                        </a:cxn>
                        <a:cxn ang="0">
                          <a:pos x="connsiteX3298" y="connsiteY3298"/>
                        </a:cxn>
                        <a:cxn ang="0">
                          <a:pos x="connsiteX3299" y="connsiteY3299"/>
                        </a:cxn>
                        <a:cxn ang="0">
                          <a:pos x="connsiteX3300" y="connsiteY3300"/>
                        </a:cxn>
                        <a:cxn ang="0">
                          <a:pos x="connsiteX3301" y="connsiteY3301"/>
                        </a:cxn>
                        <a:cxn ang="0">
                          <a:pos x="connsiteX3302" y="connsiteY3302"/>
                        </a:cxn>
                        <a:cxn ang="0">
                          <a:pos x="connsiteX3303" y="connsiteY3303"/>
                        </a:cxn>
                        <a:cxn ang="0">
                          <a:pos x="connsiteX3304" y="connsiteY3304"/>
                        </a:cxn>
                        <a:cxn ang="0">
                          <a:pos x="connsiteX3305" y="connsiteY3305"/>
                        </a:cxn>
                        <a:cxn ang="0">
                          <a:pos x="connsiteX3306" y="connsiteY3306"/>
                        </a:cxn>
                        <a:cxn ang="0">
                          <a:pos x="connsiteX3307" y="connsiteY3307"/>
                        </a:cxn>
                        <a:cxn ang="0">
                          <a:pos x="connsiteX3308" y="connsiteY3308"/>
                        </a:cxn>
                        <a:cxn ang="0">
                          <a:pos x="connsiteX3309" y="connsiteY3309"/>
                        </a:cxn>
                        <a:cxn ang="0">
                          <a:pos x="connsiteX3310" y="connsiteY3310"/>
                        </a:cxn>
                        <a:cxn ang="0">
                          <a:pos x="connsiteX3311" y="connsiteY3311"/>
                        </a:cxn>
                        <a:cxn ang="0">
                          <a:pos x="connsiteX3312" y="connsiteY3312"/>
                        </a:cxn>
                        <a:cxn ang="0">
                          <a:pos x="connsiteX3313" y="connsiteY3313"/>
                        </a:cxn>
                        <a:cxn ang="0">
                          <a:pos x="connsiteX3314" y="connsiteY3314"/>
                        </a:cxn>
                        <a:cxn ang="0">
                          <a:pos x="connsiteX3315" y="connsiteY3315"/>
                        </a:cxn>
                        <a:cxn ang="0">
                          <a:pos x="connsiteX3316" y="connsiteY3316"/>
                        </a:cxn>
                        <a:cxn ang="0">
                          <a:pos x="connsiteX3317" y="connsiteY3317"/>
                        </a:cxn>
                        <a:cxn ang="0">
                          <a:pos x="connsiteX3318" y="connsiteY3318"/>
                        </a:cxn>
                        <a:cxn ang="0">
                          <a:pos x="connsiteX3319" y="connsiteY3319"/>
                        </a:cxn>
                        <a:cxn ang="0">
                          <a:pos x="connsiteX3320" y="connsiteY3320"/>
                        </a:cxn>
                        <a:cxn ang="0">
                          <a:pos x="connsiteX3321" y="connsiteY3321"/>
                        </a:cxn>
                        <a:cxn ang="0">
                          <a:pos x="connsiteX3322" y="connsiteY3322"/>
                        </a:cxn>
                        <a:cxn ang="0">
                          <a:pos x="connsiteX3323" y="connsiteY3323"/>
                        </a:cxn>
                        <a:cxn ang="0">
                          <a:pos x="connsiteX3324" y="connsiteY3324"/>
                        </a:cxn>
                        <a:cxn ang="0">
                          <a:pos x="connsiteX3325" y="connsiteY3325"/>
                        </a:cxn>
                        <a:cxn ang="0">
                          <a:pos x="connsiteX3326" y="connsiteY3326"/>
                        </a:cxn>
                        <a:cxn ang="0">
                          <a:pos x="connsiteX3327" y="connsiteY3327"/>
                        </a:cxn>
                        <a:cxn ang="0">
                          <a:pos x="connsiteX3328" y="connsiteY3328"/>
                        </a:cxn>
                        <a:cxn ang="0">
                          <a:pos x="connsiteX3329" y="connsiteY3329"/>
                        </a:cxn>
                        <a:cxn ang="0">
                          <a:pos x="connsiteX3330" y="connsiteY3330"/>
                        </a:cxn>
                        <a:cxn ang="0">
                          <a:pos x="connsiteX3331" y="connsiteY3331"/>
                        </a:cxn>
                        <a:cxn ang="0">
                          <a:pos x="connsiteX3332" y="connsiteY3332"/>
                        </a:cxn>
                        <a:cxn ang="0">
                          <a:pos x="connsiteX3333" y="connsiteY3333"/>
                        </a:cxn>
                        <a:cxn ang="0">
                          <a:pos x="connsiteX3334" y="connsiteY3334"/>
                        </a:cxn>
                        <a:cxn ang="0">
                          <a:pos x="connsiteX3335" y="connsiteY3335"/>
                        </a:cxn>
                        <a:cxn ang="0">
                          <a:pos x="connsiteX3336" y="connsiteY3336"/>
                        </a:cxn>
                        <a:cxn ang="0">
                          <a:pos x="connsiteX3337" y="connsiteY3337"/>
                        </a:cxn>
                        <a:cxn ang="0">
                          <a:pos x="connsiteX3338" y="connsiteY3338"/>
                        </a:cxn>
                        <a:cxn ang="0">
                          <a:pos x="connsiteX3339" y="connsiteY3339"/>
                        </a:cxn>
                        <a:cxn ang="0">
                          <a:pos x="connsiteX3340" y="connsiteY3340"/>
                        </a:cxn>
                        <a:cxn ang="0">
                          <a:pos x="connsiteX3341" y="connsiteY3341"/>
                        </a:cxn>
                        <a:cxn ang="0">
                          <a:pos x="connsiteX3342" y="connsiteY3342"/>
                        </a:cxn>
                        <a:cxn ang="0">
                          <a:pos x="connsiteX3343" y="connsiteY3343"/>
                        </a:cxn>
                        <a:cxn ang="0">
                          <a:pos x="connsiteX3344" y="connsiteY3344"/>
                        </a:cxn>
                        <a:cxn ang="0">
                          <a:pos x="connsiteX3345" y="connsiteY3345"/>
                        </a:cxn>
                        <a:cxn ang="0">
                          <a:pos x="connsiteX3346" y="connsiteY3346"/>
                        </a:cxn>
                        <a:cxn ang="0">
                          <a:pos x="connsiteX3347" y="connsiteY3347"/>
                        </a:cxn>
                        <a:cxn ang="0">
                          <a:pos x="connsiteX3348" y="connsiteY3348"/>
                        </a:cxn>
                        <a:cxn ang="0">
                          <a:pos x="connsiteX3349" y="connsiteY3349"/>
                        </a:cxn>
                        <a:cxn ang="0">
                          <a:pos x="connsiteX3350" y="connsiteY3350"/>
                        </a:cxn>
                        <a:cxn ang="0">
                          <a:pos x="connsiteX3351" y="connsiteY3351"/>
                        </a:cxn>
                        <a:cxn ang="0">
                          <a:pos x="connsiteX3352" y="connsiteY3352"/>
                        </a:cxn>
                        <a:cxn ang="0">
                          <a:pos x="connsiteX3353" y="connsiteY3353"/>
                        </a:cxn>
                        <a:cxn ang="0">
                          <a:pos x="connsiteX3354" y="connsiteY3354"/>
                        </a:cxn>
                        <a:cxn ang="0">
                          <a:pos x="connsiteX3355" y="connsiteY3355"/>
                        </a:cxn>
                        <a:cxn ang="0">
                          <a:pos x="connsiteX3356" y="connsiteY3356"/>
                        </a:cxn>
                        <a:cxn ang="0">
                          <a:pos x="connsiteX3357" y="connsiteY3357"/>
                        </a:cxn>
                        <a:cxn ang="0">
                          <a:pos x="connsiteX3358" y="connsiteY3358"/>
                        </a:cxn>
                        <a:cxn ang="0">
                          <a:pos x="connsiteX3359" y="connsiteY3359"/>
                        </a:cxn>
                        <a:cxn ang="0">
                          <a:pos x="connsiteX3360" y="connsiteY3360"/>
                        </a:cxn>
                        <a:cxn ang="0">
                          <a:pos x="connsiteX3361" y="connsiteY3361"/>
                        </a:cxn>
                        <a:cxn ang="0">
                          <a:pos x="connsiteX3362" y="connsiteY3362"/>
                        </a:cxn>
                        <a:cxn ang="0">
                          <a:pos x="connsiteX3363" y="connsiteY3363"/>
                        </a:cxn>
                        <a:cxn ang="0">
                          <a:pos x="connsiteX3364" y="connsiteY3364"/>
                        </a:cxn>
                        <a:cxn ang="0">
                          <a:pos x="connsiteX3365" y="connsiteY3365"/>
                        </a:cxn>
                        <a:cxn ang="0">
                          <a:pos x="connsiteX3366" y="connsiteY3366"/>
                        </a:cxn>
                        <a:cxn ang="0">
                          <a:pos x="connsiteX3367" y="connsiteY3367"/>
                        </a:cxn>
                        <a:cxn ang="0">
                          <a:pos x="connsiteX3368" y="connsiteY3368"/>
                        </a:cxn>
                        <a:cxn ang="0">
                          <a:pos x="connsiteX3369" y="connsiteY3369"/>
                        </a:cxn>
                        <a:cxn ang="0">
                          <a:pos x="connsiteX3370" y="connsiteY3370"/>
                        </a:cxn>
                        <a:cxn ang="0">
                          <a:pos x="connsiteX3371" y="connsiteY3371"/>
                        </a:cxn>
                        <a:cxn ang="0">
                          <a:pos x="connsiteX3372" y="connsiteY3372"/>
                        </a:cxn>
                        <a:cxn ang="0">
                          <a:pos x="connsiteX3373" y="connsiteY3373"/>
                        </a:cxn>
                        <a:cxn ang="0">
                          <a:pos x="connsiteX3374" y="connsiteY3374"/>
                        </a:cxn>
                        <a:cxn ang="0">
                          <a:pos x="connsiteX3375" y="connsiteY3375"/>
                        </a:cxn>
                        <a:cxn ang="0">
                          <a:pos x="connsiteX3376" y="connsiteY3376"/>
                        </a:cxn>
                        <a:cxn ang="0">
                          <a:pos x="connsiteX3377" y="connsiteY3377"/>
                        </a:cxn>
                        <a:cxn ang="0">
                          <a:pos x="connsiteX3378" y="connsiteY3378"/>
                        </a:cxn>
                        <a:cxn ang="0">
                          <a:pos x="connsiteX3379" y="connsiteY3379"/>
                        </a:cxn>
                        <a:cxn ang="0">
                          <a:pos x="connsiteX3380" y="connsiteY3380"/>
                        </a:cxn>
                        <a:cxn ang="0">
                          <a:pos x="connsiteX3381" y="connsiteY3381"/>
                        </a:cxn>
                        <a:cxn ang="0">
                          <a:pos x="connsiteX3382" y="connsiteY3382"/>
                        </a:cxn>
                        <a:cxn ang="0">
                          <a:pos x="connsiteX3383" y="connsiteY3383"/>
                        </a:cxn>
                        <a:cxn ang="0">
                          <a:pos x="connsiteX3384" y="connsiteY3384"/>
                        </a:cxn>
                        <a:cxn ang="0">
                          <a:pos x="connsiteX3385" y="connsiteY3385"/>
                        </a:cxn>
                        <a:cxn ang="0">
                          <a:pos x="connsiteX3386" y="connsiteY3386"/>
                        </a:cxn>
                        <a:cxn ang="0">
                          <a:pos x="connsiteX3387" y="connsiteY3387"/>
                        </a:cxn>
                        <a:cxn ang="0">
                          <a:pos x="connsiteX3388" y="connsiteY3388"/>
                        </a:cxn>
                        <a:cxn ang="0">
                          <a:pos x="connsiteX3389" y="connsiteY3389"/>
                        </a:cxn>
                        <a:cxn ang="0">
                          <a:pos x="connsiteX3390" y="connsiteY3390"/>
                        </a:cxn>
                        <a:cxn ang="0">
                          <a:pos x="connsiteX3391" y="connsiteY3391"/>
                        </a:cxn>
                        <a:cxn ang="0">
                          <a:pos x="connsiteX3392" y="connsiteY3392"/>
                        </a:cxn>
                        <a:cxn ang="0">
                          <a:pos x="connsiteX3393" y="connsiteY3393"/>
                        </a:cxn>
                        <a:cxn ang="0">
                          <a:pos x="connsiteX3394" y="connsiteY3394"/>
                        </a:cxn>
                        <a:cxn ang="0">
                          <a:pos x="connsiteX3395" y="connsiteY3395"/>
                        </a:cxn>
                        <a:cxn ang="0">
                          <a:pos x="connsiteX3396" y="connsiteY3396"/>
                        </a:cxn>
                        <a:cxn ang="0">
                          <a:pos x="connsiteX3397" y="connsiteY3397"/>
                        </a:cxn>
                        <a:cxn ang="0">
                          <a:pos x="connsiteX3398" y="connsiteY3398"/>
                        </a:cxn>
                        <a:cxn ang="0">
                          <a:pos x="connsiteX3399" y="connsiteY3399"/>
                        </a:cxn>
                        <a:cxn ang="0">
                          <a:pos x="connsiteX3400" y="connsiteY3400"/>
                        </a:cxn>
                        <a:cxn ang="0">
                          <a:pos x="connsiteX3401" y="connsiteY3401"/>
                        </a:cxn>
                        <a:cxn ang="0">
                          <a:pos x="connsiteX3402" y="connsiteY3402"/>
                        </a:cxn>
                        <a:cxn ang="0">
                          <a:pos x="connsiteX3403" y="connsiteY3403"/>
                        </a:cxn>
                        <a:cxn ang="0">
                          <a:pos x="connsiteX3404" y="connsiteY3404"/>
                        </a:cxn>
                        <a:cxn ang="0">
                          <a:pos x="connsiteX3405" y="connsiteY3405"/>
                        </a:cxn>
                        <a:cxn ang="0">
                          <a:pos x="connsiteX3406" y="connsiteY3406"/>
                        </a:cxn>
                        <a:cxn ang="0">
                          <a:pos x="connsiteX3407" y="connsiteY3407"/>
                        </a:cxn>
                        <a:cxn ang="0">
                          <a:pos x="connsiteX3408" y="connsiteY3408"/>
                        </a:cxn>
                        <a:cxn ang="0">
                          <a:pos x="connsiteX3409" y="connsiteY3409"/>
                        </a:cxn>
                        <a:cxn ang="0">
                          <a:pos x="connsiteX3410" y="connsiteY3410"/>
                        </a:cxn>
                        <a:cxn ang="0">
                          <a:pos x="connsiteX3411" y="connsiteY3411"/>
                        </a:cxn>
                        <a:cxn ang="0">
                          <a:pos x="connsiteX3412" y="connsiteY3412"/>
                        </a:cxn>
                        <a:cxn ang="0">
                          <a:pos x="connsiteX3413" y="connsiteY3413"/>
                        </a:cxn>
                        <a:cxn ang="0">
                          <a:pos x="connsiteX3414" y="connsiteY3414"/>
                        </a:cxn>
                        <a:cxn ang="0">
                          <a:pos x="connsiteX3415" y="connsiteY3415"/>
                        </a:cxn>
                        <a:cxn ang="0">
                          <a:pos x="connsiteX3416" y="connsiteY3416"/>
                        </a:cxn>
                        <a:cxn ang="0">
                          <a:pos x="connsiteX3417" y="connsiteY3417"/>
                        </a:cxn>
                        <a:cxn ang="0">
                          <a:pos x="connsiteX3418" y="connsiteY3418"/>
                        </a:cxn>
                        <a:cxn ang="0">
                          <a:pos x="connsiteX3419" y="connsiteY3419"/>
                        </a:cxn>
                        <a:cxn ang="0">
                          <a:pos x="connsiteX3420" y="connsiteY3420"/>
                        </a:cxn>
                        <a:cxn ang="0">
                          <a:pos x="connsiteX3421" y="connsiteY3421"/>
                        </a:cxn>
                        <a:cxn ang="0">
                          <a:pos x="connsiteX3422" y="connsiteY3422"/>
                        </a:cxn>
                        <a:cxn ang="0">
                          <a:pos x="connsiteX3423" y="connsiteY3423"/>
                        </a:cxn>
                        <a:cxn ang="0">
                          <a:pos x="connsiteX3424" y="connsiteY3424"/>
                        </a:cxn>
                        <a:cxn ang="0">
                          <a:pos x="connsiteX3425" y="connsiteY3425"/>
                        </a:cxn>
                        <a:cxn ang="0">
                          <a:pos x="connsiteX3426" y="connsiteY3426"/>
                        </a:cxn>
                        <a:cxn ang="0">
                          <a:pos x="connsiteX3427" y="connsiteY3427"/>
                        </a:cxn>
                        <a:cxn ang="0">
                          <a:pos x="connsiteX3428" y="connsiteY3428"/>
                        </a:cxn>
                        <a:cxn ang="0">
                          <a:pos x="connsiteX3429" y="connsiteY3429"/>
                        </a:cxn>
                        <a:cxn ang="0">
                          <a:pos x="connsiteX3430" y="connsiteY3430"/>
                        </a:cxn>
                        <a:cxn ang="0">
                          <a:pos x="connsiteX3431" y="connsiteY3431"/>
                        </a:cxn>
                        <a:cxn ang="0">
                          <a:pos x="connsiteX3432" y="connsiteY3432"/>
                        </a:cxn>
                        <a:cxn ang="0">
                          <a:pos x="connsiteX3433" y="connsiteY3433"/>
                        </a:cxn>
                        <a:cxn ang="0">
                          <a:pos x="connsiteX3434" y="connsiteY3434"/>
                        </a:cxn>
                        <a:cxn ang="0">
                          <a:pos x="connsiteX3435" y="connsiteY3435"/>
                        </a:cxn>
                        <a:cxn ang="0">
                          <a:pos x="connsiteX3436" y="connsiteY3436"/>
                        </a:cxn>
                        <a:cxn ang="0">
                          <a:pos x="connsiteX3437" y="connsiteY3437"/>
                        </a:cxn>
                        <a:cxn ang="0">
                          <a:pos x="connsiteX3438" y="connsiteY3438"/>
                        </a:cxn>
                        <a:cxn ang="0">
                          <a:pos x="connsiteX3439" y="connsiteY3439"/>
                        </a:cxn>
                        <a:cxn ang="0">
                          <a:pos x="connsiteX3440" y="connsiteY3440"/>
                        </a:cxn>
                        <a:cxn ang="0">
                          <a:pos x="connsiteX3441" y="connsiteY3441"/>
                        </a:cxn>
                        <a:cxn ang="0">
                          <a:pos x="connsiteX3442" y="connsiteY3442"/>
                        </a:cxn>
                        <a:cxn ang="0">
                          <a:pos x="connsiteX3443" y="connsiteY3443"/>
                        </a:cxn>
                        <a:cxn ang="0">
                          <a:pos x="connsiteX3444" y="connsiteY3444"/>
                        </a:cxn>
                        <a:cxn ang="0">
                          <a:pos x="connsiteX3445" y="connsiteY3445"/>
                        </a:cxn>
                        <a:cxn ang="0">
                          <a:pos x="connsiteX3446" y="connsiteY3446"/>
                        </a:cxn>
                        <a:cxn ang="0">
                          <a:pos x="connsiteX3447" y="connsiteY3447"/>
                        </a:cxn>
                        <a:cxn ang="0">
                          <a:pos x="connsiteX3448" y="connsiteY3448"/>
                        </a:cxn>
                        <a:cxn ang="0">
                          <a:pos x="connsiteX3449" y="connsiteY3449"/>
                        </a:cxn>
                        <a:cxn ang="0">
                          <a:pos x="connsiteX3450" y="connsiteY3450"/>
                        </a:cxn>
                        <a:cxn ang="0">
                          <a:pos x="connsiteX3451" y="connsiteY3451"/>
                        </a:cxn>
                        <a:cxn ang="0">
                          <a:pos x="connsiteX3452" y="connsiteY3452"/>
                        </a:cxn>
                        <a:cxn ang="0">
                          <a:pos x="connsiteX3453" y="connsiteY3453"/>
                        </a:cxn>
                        <a:cxn ang="0">
                          <a:pos x="connsiteX3454" y="connsiteY3454"/>
                        </a:cxn>
                        <a:cxn ang="0">
                          <a:pos x="connsiteX3455" y="connsiteY3455"/>
                        </a:cxn>
                        <a:cxn ang="0">
                          <a:pos x="connsiteX3456" y="connsiteY3456"/>
                        </a:cxn>
                        <a:cxn ang="0">
                          <a:pos x="connsiteX3457" y="connsiteY3457"/>
                        </a:cxn>
                        <a:cxn ang="0">
                          <a:pos x="connsiteX3458" y="connsiteY3458"/>
                        </a:cxn>
                        <a:cxn ang="0">
                          <a:pos x="connsiteX3459" y="connsiteY3459"/>
                        </a:cxn>
                        <a:cxn ang="0">
                          <a:pos x="connsiteX3460" y="connsiteY3460"/>
                        </a:cxn>
                        <a:cxn ang="0">
                          <a:pos x="connsiteX3461" y="connsiteY3461"/>
                        </a:cxn>
                        <a:cxn ang="0">
                          <a:pos x="connsiteX3462" y="connsiteY3462"/>
                        </a:cxn>
                        <a:cxn ang="0">
                          <a:pos x="connsiteX3463" y="connsiteY3463"/>
                        </a:cxn>
                        <a:cxn ang="0">
                          <a:pos x="connsiteX3464" y="connsiteY3464"/>
                        </a:cxn>
                        <a:cxn ang="0">
                          <a:pos x="connsiteX3465" y="connsiteY3465"/>
                        </a:cxn>
                        <a:cxn ang="0">
                          <a:pos x="connsiteX3466" y="connsiteY3466"/>
                        </a:cxn>
                        <a:cxn ang="0">
                          <a:pos x="connsiteX3467" y="connsiteY3467"/>
                        </a:cxn>
                        <a:cxn ang="0">
                          <a:pos x="connsiteX3468" y="connsiteY3468"/>
                        </a:cxn>
                        <a:cxn ang="0">
                          <a:pos x="connsiteX3469" y="connsiteY3469"/>
                        </a:cxn>
                        <a:cxn ang="0">
                          <a:pos x="connsiteX3470" y="connsiteY3470"/>
                        </a:cxn>
                        <a:cxn ang="0">
                          <a:pos x="connsiteX3471" y="connsiteY3471"/>
                        </a:cxn>
                        <a:cxn ang="0">
                          <a:pos x="connsiteX3472" y="connsiteY3472"/>
                        </a:cxn>
                        <a:cxn ang="0">
                          <a:pos x="connsiteX3473" y="connsiteY3473"/>
                        </a:cxn>
                        <a:cxn ang="0">
                          <a:pos x="connsiteX3474" y="connsiteY3474"/>
                        </a:cxn>
                        <a:cxn ang="0">
                          <a:pos x="connsiteX3475" y="connsiteY3475"/>
                        </a:cxn>
                        <a:cxn ang="0">
                          <a:pos x="connsiteX3476" y="connsiteY3476"/>
                        </a:cxn>
                        <a:cxn ang="0">
                          <a:pos x="connsiteX3477" y="connsiteY3477"/>
                        </a:cxn>
                        <a:cxn ang="0">
                          <a:pos x="connsiteX3478" y="connsiteY3478"/>
                        </a:cxn>
                        <a:cxn ang="0">
                          <a:pos x="connsiteX3479" y="connsiteY3479"/>
                        </a:cxn>
                        <a:cxn ang="0">
                          <a:pos x="connsiteX3480" y="connsiteY3480"/>
                        </a:cxn>
                        <a:cxn ang="0">
                          <a:pos x="connsiteX3481" y="connsiteY3481"/>
                        </a:cxn>
                        <a:cxn ang="0">
                          <a:pos x="connsiteX3482" y="connsiteY3482"/>
                        </a:cxn>
                        <a:cxn ang="0">
                          <a:pos x="connsiteX3483" y="connsiteY3483"/>
                        </a:cxn>
                        <a:cxn ang="0">
                          <a:pos x="connsiteX3484" y="connsiteY3484"/>
                        </a:cxn>
                        <a:cxn ang="0">
                          <a:pos x="connsiteX3485" y="connsiteY3485"/>
                        </a:cxn>
                        <a:cxn ang="0">
                          <a:pos x="connsiteX3486" y="connsiteY3486"/>
                        </a:cxn>
                        <a:cxn ang="0">
                          <a:pos x="connsiteX3487" y="connsiteY3487"/>
                        </a:cxn>
                        <a:cxn ang="0">
                          <a:pos x="connsiteX3488" y="connsiteY3488"/>
                        </a:cxn>
                        <a:cxn ang="0">
                          <a:pos x="connsiteX3489" y="connsiteY3489"/>
                        </a:cxn>
                        <a:cxn ang="0">
                          <a:pos x="connsiteX3490" y="connsiteY3490"/>
                        </a:cxn>
                        <a:cxn ang="0">
                          <a:pos x="connsiteX3491" y="connsiteY3491"/>
                        </a:cxn>
                        <a:cxn ang="0">
                          <a:pos x="connsiteX3492" y="connsiteY3492"/>
                        </a:cxn>
                        <a:cxn ang="0">
                          <a:pos x="connsiteX3493" y="connsiteY3493"/>
                        </a:cxn>
                        <a:cxn ang="0">
                          <a:pos x="connsiteX3494" y="connsiteY3494"/>
                        </a:cxn>
                        <a:cxn ang="0">
                          <a:pos x="connsiteX3495" y="connsiteY3495"/>
                        </a:cxn>
                        <a:cxn ang="0">
                          <a:pos x="connsiteX3496" y="connsiteY3496"/>
                        </a:cxn>
                        <a:cxn ang="0">
                          <a:pos x="connsiteX3497" y="connsiteY3497"/>
                        </a:cxn>
                        <a:cxn ang="0">
                          <a:pos x="connsiteX3498" y="connsiteY3498"/>
                        </a:cxn>
                        <a:cxn ang="0">
                          <a:pos x="connsiteX3499" y="connsiteY3499"/>
                        </a:cxn>
                        <a:cxn ang="0">
                          <a:pos x="connsiteX3500" y="connsiteY3500"/>
                        </a:cxn>
                        <a:cxn ang="0">
                          <a:pos x="connsiteX3501" y="connsiteY3501"/>
                        </a:cxn>
                        <a:cxn ang="0">
                          <a:pos x="connsiteX3502" y="connsiteY3502"/>
                        </a:cxn>
                        <a:cxn ang="0">
                          <a:pos x="connsiteX3503" y="connsiteY3503"/>
                        </a:cxn>
                        <a:cxn ang="0">
                          <a:pos x="connsiteX3504" y="connsiteY3504"/>
                        </a:cxn>
                        <a:cxn ang="0">
                          <a:pos x="connsiteX3505" y="connsiteY3505"/>
                        </a:cxn>
                        <a:cxn ang="0">
                          <a:pos x="connsiteX3506" y="connsiteY3506"/>
                        </a:cxn>
                        <a:cxn ang="0">
                          <a:pos x="connsiteX3507" y="connsiteY3507"/>
                        </a:cxn>
                        <a:cxn ang="0">
                          <a:pos x="connsiteX3508" y="connsiteY3508"/>
                        </a:cxn>
                        <a:cxn ang="0">
                          <a:pos x="connsiteX3509" y="connsiteY3509"/>
                        </a:cxn>
                        <a:cxn ang="0">
                          <a:pos x="connsiteX3510" y="connsiteY3510"/>
                        </a:cxn>
                        <a:cxn ang="0">
                          <a:pos x="connsiteX3511" y="connsiteY3511"/>
                        </a:cxn>
                        <a:cxn ang="0">
                          <a:pos x="connsiteX3512" y="connsiteY3512"/>
                        </a:cxn>
                        <a:cxn ang="0">
                          <a:pos x="connsiteX3513" y="connsiteY3513"/>
                        </a:cxn>
                        <a:cxn ang="0">
                          <a:pos x="connsiteX3514" y="connsiteY3514"/>
                        </a:cxn>
                        <a:cxn ang="0">
                          <a:pos x="connsiteX3515" y="connsiteY3515"/>
                        </a:cxn>
                        <a:cxn ang="0">
                          <a:pos x="connsiteX3516" y="connsiteY3516"/>
                        </a:cxn>
                        <a:cxn ang="0">
                          <a:pos x="connsiteX3517" y="connsiteY3517"/>
                        </a:cxn>
                        <a:cxn ang="0">
                          <a:pos x="connsiteX3518" y="connsiteY3518"/>
                        </a:cxn>
                        <a:cxn ang="0">
                          <a:pos x="connsiteX3519" y="connsiteY3519"/>
                        </a:cxn>
                        <a:cxn ang="0">
                          <a:pos x="connsiteX3520" y="connsiteY3520"/>
                        </a:cxn>
                        <a:cxn ang="0">
                          <a:pos x="connsiteX3521" y="connsiteY3521"/>
                        </a:cxn>
                        <a:cxn ang="0">
                          <a:pos x="connsiteX3522" y="connsiteY3522"/>
                        </a:cxn>
                        <a:cxn ang="0">
                          <a:pos x="connsiteX3523" y="connsiteY3523"/>
                        </a:cxn>
                        <a:cxn ang="0">
                          <a:pos x="connsiteX3524" y="connsiteY3524"/>
                        </a:cxn>
                        <a:cxn ang="0">
                          <a:pos x="connsiteX3525" y="connsiteY3525"/>
                        </a:cxn>
                        <a:cxn ang="0">
                          <a:pos x="connsiteX3526" y="connsiteY3526"/>
                        </a:cxn>
                        <a:cxn ang="0">
                          <a:pos x="connsiteX3527" y="connsiteY3527"/>
                        </a:cxn>
                        <a:cxn ang="0">
                          <a:pos x="connsiteX3528" y="connsiteY3528"/>
                        </a:cxn>
                        <a:cxn ang="0">
                          <a:pos x="connsiteX3529" y="connsiteY3529"/>
                        </a:cxn>
                        <a:cxn ang="0">
                          <a:pos x="connsiteX3530" y="connsiteY3530"/>
                        </a:cxn>
                        <a:cxn ang="0">
                          <a:pos x="connsiteX3531" y="connsiteY3531"/>
                        </a:cxn>
                        <a:cxn ang="0">
                          <a:pos x="connsiteX3532" y="connsiteY3532"/>
                        </a:cxn>
                        <a:cxn ang="0">
                          <a:pos x="connsiteX3533" y="connsiteY3533"/>
                        </a:cxn>
                        <a:cxn ang="0">
                          <a:pos x="connsiteX3534" y="connsiteY3534"/>
                        </a:cxn>
                        <a:cxn ang="0">
                          <a:pos x="connsiteX3535" y="connsiteY3535"/>
                        </a:cxn>
                        <a:cxn ang="0">
                          <a:pos x="connsiteX3536" y="connsiteY3536"/>
                        </a:cxn>
                        <a:cxn ang="0">
                          <a:pos x="connsiteX3537" y="connsiteY3537"/>
                        </a:cxn>
                        <a:cxn ang="0">
                          <a:pos x="connsiteX3538" y="connsiteY3538"/>
                        </a:cxn>
                        <a:cxn ang="0">
                          <a:pos x="connsiteX3539" y="connsiteY3539"/>
                        </a:cxn>
                        <a:cxn ang="0">
                          <a:pos x="connsiteX3540" y="connsiteY3540"/>
                        </a:cxn>
                        <a:cxn ang="0">
                          <a:pos x="connsiteX3541" y="connsiteY3541"/>
                        </a:cxn>
                        <a:cxn ang="0">
                          <a:pos x="connsiteX3542" y="connsiteY3542"/>
                        </a:cxn>
                        <a:cxn ang="0">
                          <a:pos x="connsiteX3543" y="connsiteY3543"/>
                        </a:cxn>
                        <a:cxn ang="0">
                          <a:pos x="connsiteX3544" y="connsiteY3544"/>
                        </a:cxn>
                        <a:cxn ang="0">
                          <a:pos x="connsiteX3545" y="connsiteY3545"/>
                        </a:cxn>
                        <a:cxn ang="0">
                          <a:pos x="connsiteX3546" y="connsiteY3546"/>
                        </a:cxn>
                        <a:cxn ang="0">
                          <a:pos x="connsiteX3547" y="connsiteY3547"/>
                        </a:cxn>
                        <a:cxn ang="0">
                          <a:pos x="connsiteX3548" y="connsiteY3548"/>
                        </a:cxn>
                        <a:cxn ang="0">
                          <a:pos x="connsiteX3549" y="connsiteY3549"/>
                        </a:cxn>
                        <a:cxn ang="0">
                          <a:pos x="connsiteX3550" y="connsiteY3550"/>
                        </a:cxn>
                        <a:cxn ang="0">
                          <a:pos x="connsiteX3551" y="connsiteY3551"/>
                        </a:cxn>
                        <a:cxn ang="0">
                          <a:pos x="connsiteX3552" y="connsiteY3552"/>
                        </a:cxn>
                        <a:cxn ang="0">
                          <a:pos x="connsiteX3553" y="connsiteY3553"/>
                        </a:cxn>
                        <a:cxn ang="0">
                          <a:pos x="connsiteX3554" y="connsiteY3554"/>
                        </a:cxn>
                        <a:cxn ang="0">
                          <a:pos x="connsiteX3555" y="connsiteY3555"/>
                        </a:cxn>
                        <a:cxn ang="0">
                          <a:pos x="connsiteX3556" y="connsiteY3556"/>
                        </a:cxn>
                        <a:cxn ang="0">
                          <a:pos x="connsiteX3557" y="connsiteY3557"/>
                        </a:cxn>
                        <a:cxn ang="0">
                          <a:pos x="connsiteX3558" y="connsiteY3558"/>
                        </a:cxn>
                        <a:cxn ang="0">
                          <a:pos x="connsiteX3559" y="connsiteY3559"/>
                        </a:cxn>
                        <a:cxn ang="0">
                          <a:pos x="connsiteX3560" y="connsiteY3560"/>
                        </a:cxn>
                        <a:cxn ang="0">
                          <a:pos x="connsiteX3561" y="connsiteY3561"/>
                        </a:cxn>
                        <a:cxn ang="0">
                          <a:pos x="connsiteX3562" y="connsiteY3562"/>
                        </a:cxn>
                        <a:cxn ang="0">
                          <a:pos x="connsiteX3563" y="connsiteY3563"/>
                        </a:cxn>
                        <a:cxn ang="0">
                          <a:pos x="connsiteX3564" y="connsiteY3564"/>
                        </a:cxn>
                        <a:cxn ang="0">
                          <a:pos x="connsiteX3565" y="connsiteY3565"/>
                        </a:cxn>
                        <a:cxn ang="0">
                          <a:pos x="connsiteX3566" y="connsiteY3566"/>
                        </a:cxn>
                        <a:cxn ang="0">
                          <a:pos x="connsiteX3567" y="connsiteY3567"/>
                        </a:cxn>
                        <a:cxn ang="0">
                          <a:pos x="connsiteX3568" y="connsiteY3568"/>
                        </a:cxn>
                        <a:cxn ang="0">
                          <a:pos x="connsiteX3569" y="connsiteY3569"/>
                        </a:cxn>
                        <a:cxn ang="0">
                          <a:pos x="connsiteX3570" y="connsiteY3570"/>
                        </a:cxn>
                        <a:cxn ang="0">
                          <a:pos x="connsiteX3571" y="connsiteY3571"/>
                        </a:cxn>
                        <a:cxn ang="0">
                          <a:pos x="connsiteX3572" y="connsiteY3572"/>
                        </a:cxn>
                        <a:cxn ang="0">
                          <a:pos x="connsiteX3573" y="connsiteY3573"/>
                        </a:cxn>
                        <a:cxn ang="0">
                          <a:pos x="connsiteX3574" y="connsiteY3574"/>
                        </a:cxn>
                        <a:cxn ang="0">
                          <a:pos x="connsiteX3575" y="connsiteY3575"/>
                        </a:cxn>
                        <a:cxn ang="0">
                          <a:pos x="connsiteX3576" y="connsiteY3576"/>
                        </a:cxn>
                        <a:cxn ang="0">
                          <a:pos x="connsiteX3577" y="connsiteY3577"/>
                        </a:cxn>
                        <a:cxn ang="0">
                          <a:pos x="connsiteX3578" y="connsiteY3578"/>
                        </a:cxn>
                        <a:cxn ang="0">
                          <a:pos x="connsiteX3579" y="connsiteY3579"/>
                        </a:cxn>
                        <a:cxn ang="0">
                          <a:pos x="connsiteX3580" y="connsiteY3580"/>
                        </a:cxn>
                        <a:cxn ang="0">
                          <a:pos x="connsiteX3581" y="connsiteY3581"/>
                        </a:cxn>
                        <a:cxn ang="0">
                          <a:pos x="connsiteX3582" y="connsiteY3582"/>
                        </a:cxn>
                        <a:cxn ang="0">
                          <a:pos x="connsiteX3583" y="connsiteY3583"/>
                        </a:cxn>
                        <a:cxn ang="0">
                          <a:pos x="connsiteX3584" y="connsiteY3584"/>
                        </a:cxn>
                        <a:cxn ang="0">
                          <a:pos x="connsiteX3585" y="connsiteY3585"/>
                        </a:cxn>
                        <a:cxn ang="0">
                          <a:pos x="connsiteX3586" y="connsiteY3586"/>
                        </a:cxn>
                        <a:cxn ang="0">
                          <a:pos x="connsiteX3587" y="connsiteY3587"/>
                        </a:cxn>
                        <a:cxn ang="0">
                          <a:pos x="connsiteX3588" y="connsiteY3588"/>
                        </a:cxn>
                        <a:cxn ang="0">
                          <a:pos x="connsiteX3589" y="connsiteY3589"/>
                        </a:cxn>
                        <a:cxn ang="0">
                          <a:pos x="connsiteX3590" y="connsiteY3590"/>
                        </a:cxn>
                        <a:cxn ang="0">
                          <a:pos x="connsiteX3591" y="connsiteY3591"/>
                        </a:cxn>
                        <a:cxn ang="0">
                          <a:pos x="connsiteX3592" y="connsiteY3592"/>
                        </a:cxn>
                        <a:cxn ang="0">
                          <a:pos x="connsiteX3593" y="connsiteY3593"/>
                        </a:cxn>
                        <a:cxn ang="0">
                          <a:pos x="connsiteX3594" y="connsiteY3594"/>
                        </a:cxn>
                        <a:cxn ang="0">
                          <a:pos x="connsiteX3595" y="connsiteY3595"/>
                        </a:cxn>
                        <a:cxn ang="0">
                          <a:pos x="connsiteX3596" y="connsiteY3596"/>
                        </a:cxn>
                        <a:cxn ang="0">
                          <a:pos x="connsiteX3597" y="connsiteY3597"/>
                        </a:cxn>
                        <a:cxn ang="0">
                          <a:pos x="connsiteX3598" y="connsiteY3598"/>
                        </a:cxn>
                        <a:cxn ang="0">
                          <a:pos x="connsiteX3599" y="connsiteY3599"/>
                        </a:cxn>
                        <a:cxn ang="0">
                          <a:pos x="connsiteX3600" y="connsiteY3600"/>
                        </a:cxn>
                        <a:cxn ang="0">
                          <a:pos x="connsiteX3601" y="connsiteY3601"/>
                        </a:cxn>
                        <a:cxn ang="0">
                          <a:pos x="connsiteX3602" y="connsiteY3602"/>
                        </a:cxn>
                        <a:cxn ang="0">
                          <a:pos x="connsiteX3603" y="connsiteY3603"/>
                        </a:cxn>
                        <a:cxn ang="0">
                          <a:pos x="connsiteX3604" y="connsiteY3604"/>
                        </a:cxn>
                        <a:cxn ang="0">
                          <a:pos x="connsiteX3605" y="connsiteY3605"/>
                        </a:cxn>
                        <a:cxn ang="0">
                          <a:pos x="connsiteX3606" y="connsiteY3606"/>
                        </a:cxn>
                        <a:cxn ang="0">
                          <a:pos x="connsiteX3607" y="connsiteY3607"/>
                        </a:cxn>
                        <a:cxn ang="0">
                          <a:pos x="connsiteX3608" y="connsiteY3608"/>
                        </a:cxn>
                        <a:cxn ang="0">
                          <a:pos x="connsiteX3609" y="connsiteY3609"/>
                        </a:cxn>
                        <a:cxn ang="0">
                          <a:pos x="connsiteX3610" y="connsiteY3610"/>
                        </a:cxn>
                        <a:cxn ang="0">
                          <a:pos x="connsiteX3611" y="connsiteY3611"/>
                        </a:cxn>
                        <a:cxn ang="0">
                          <a:pos x="connsiteX3612" y="connsiteY3612"/>
                        </a:cxn>
                        <a:cxn ang="0">
                          <a:pos x="connsiteX3613" y="connsiteY3613"/>
                        </a:cxn>
                        <a:cxn ang="0">
                          <a:pos x="connsiteX3614" y="connsiteY3614"/>
                        </a:cxn>
                        <a:cxn ang="0">
                          <a:pos x="connsiteX3615" y="connsiteY3615"/>
                        </a:cxn>
                        <a:cxn ang="0">
                          <a:pos x="connsiteX3616" y="connsiteY3616"/>
                        </a:cxn>
                        <a:cxn ang="0">
                          <a:pos x="connsiteX3617" y="connsiteY3617"/>
                        </a:cxn>
                        <a:cxn ang="0">
                          <a:pos x="connsiteX3618" y="connsiteY3618"/>
                        </a:cxn>
                        <a:cxn ang="0">
                          <a:pos x="connsiteX3619" y="connsiteY3619"/>
                        </a:cxn>
                        <a:cxn ang="0">
                          <a:pos x="connsiteX3620" y="connsiteY3620"/>
                        </a:cxn>
                        <a:cxn ang="0">
                          <a:pos x="connsiteX3621" y="connsiteY3621"/>
                        </a:cxn>
                        <a:cxn ang="0">
                          <a:pos x="connsiteX3622" y="connsiteY3622"/>
                        </a:cxn>
                        <a:cxn ang="0">
                          <a:pos x="connsiteX3623" y="connsiteY3623"/>
                        </a:cxn>
                        <a:cxn ang="0">
                          <a:pos x="connsiteX3624" y="connsiteY3624"/>
                        </a:cxn>
                        <a:cxn ang="0">
                          <a:pos x="connsiteX3625" y="connsiteY3625"/>
                        </a:cxn>
                        <a:cxn ang="0">
                          <a:pos x="connsiteX3626" y="connsiteY3626"/>
                        </a:cxn>
                        <a:cxn ang="0">
                          <a:pos x="connsiteX3627" y="connsiteY3627"/>
                        </a:cxn>
                        <a:cxn ang="0">
                          <a:pos x="connsiteX3628" y="connsiteY3628"/>
                        </a:cxn>
                        <a:cxn ang="0">
                          <a:pos x="connsiteX3629" y="connsiteY3629"/>
                        </a:cxn>
                        <a:cxn ang="0">
                          <a:pos x="connsiteX3630" y="connsiteY3630"/>
                        </a:cxn>
                        <a:cxn ang="0">
                          <a:pos x="connsiteX3631" y="connsiteY3631"/>
                        </a:cxn>
                        <a:cxn ang="0">
                          <a:pos x="connsiteX3632" y="connsiteY3632"/>
                        </a:cxn>
                        <a:cxn ang="0">
                          <a:pos x="connsiteX3633" y="connsiteY3633"/>
                        </a:cxn>
                        <a:cxn ang="0">
                          <a:pos x="connsiteX3634" y="connsiteY3634"/>
                        </a:cxn>
                        <a:cxn ang="0">
                          <a:pos x="connsiteX3635" y="connsiteY3635"/>
                        </a:cxn>
                        <a:cxn ang="0">
                          <a:pos x="connsiteX3636" y="connsiteY3636"/>
                        </a:cxn>
                        <a:cxn ang="0">
                          <a:pos x="connsiteX3637" y="connsiteY3637"/>
                        </a:cxn>
                        <a:cxn ang="0">
                          <a:pos x="connsiteX3638" y="connsiteY3638"/>
                        </a:cxn>
                        <a:cxn ang="0">
                          <a:pos x="connsiteX3639" y="connsiteY3639"/>
                        </a:cxn>
                        <a:cxn ang="0">
                          <a:pos x="connsiteX3640" y="connsiteY3640"/>
                        </a:cxn>
                        <a:cxn ang="0">
                          <a:pos x="connsiteX3641" y="connsiteY3641"/>
                        </a:cxn>
                        <a:cxn ang="0">
                          <a:pos x="connsiteX3642" y="connsiteY3642"/>
                        </a:cxn>
                        <a:cxn ang="0">
                          <a:pos x="connsiteX3643" y="connsiteY3643"/>
                        </a:cxn>
                        <a:cxn ang="0">
                          <a:pos x="connsiteX3644" y="connsiteY3644"/>
                        </a:cxn>
                        <a:cxn ang="0">
                          <a:pos x="connsiteX3645" y="connsiteY3645"/>
                        </a:cxn>
                        <a:cxn ang="0">
                          <a:pos x="connsiteX3646" y="connsiteY3646"/>
                        </a:cxn>
                        <a:cxn ang="0">
                          <a:pos x="connsiteX3647" y="connsiteY3647"/>
                        </a:cxn>
                        <a:cxn ang="0">
                          <a:pos x="connsiteX3648" y="connsiteY3648"/>
                        </a:cxn>
                        <a:cxn ang="0">
                          <a:pos x="connsiteX3649" y="connsiteY3649"/>
                        </a:cxn>
                        <a:cxn ang="0">
                          <a:pos x="connsiteX3650" y="connsiteY3650"/>
                        </a:cxn>
                        <a:cxn ang="0">
                          <a:pos x="connsiteX3651" y="connsiteY3651"/>
                        </a:cxn>
                        <a:cxn ang="0">
                          <a:pos x="connsiteX3652" y="connsiteY3652"/>
                        </a:cxn>
                        <a:cxn ang="0">
                          <a:pos x="connsiteX3653" y="connsiteY3653"/>
                        </a:cxn>
                        <a:cxn ang="0">
                          <a:pos x="connsiteX3654" y="connsiteY3654"/>
                        </a:cxn>
                        <a:cxn ang="0">
                          <a:pos x="connsiteX3655" y="connsiteY3655"/>
                        </a:cxn>
                        <a:cxn ang="0">
                          <a:pos x="connsiteX3656" y="connsiteY3656"/>
                        </a:cxn>
                        <a:cxn ang="0">
                          <a:pos x="connsiteX3657" y="connsiteY3657"/>
                        </a:cxn>
                        <a:cxn ang="0">
                          <a:pos x="connsiteX3658" y="connsiteY3658"/>
                        </a:cxn>
                        <a:cxn ang="0">
                          <a:pos x="connsiteX3659" y="connsiteY3659"/>
                        </a:cxn>
                        <a:cxn ang="0">
                          <a:pos x="connsiteX3660" y="connsiteY3660"/>
                        </a:cxn>
                        <a:cxn ang="0">
                          <a:pos x="connsiteX3661" y="connsiteY3661"/>
                        </a:cxn>
                        <a:cxn ang="0">
                          <a:pos x="connsiteX3662" y="connsiteY3662"/>
                        </a:cxn>
                        <a:cxn ang="0">
                          <a:pos x="connsiteX3663" y="connsiteY3663"/>
                        </a:cxn>
                        <a:cxn ang="0">
                          <a:pos x="connsiteX3664" y="connsiteY3664"/>
                        </a:cxn>
                        <a:cxn ang="0">
                          <a:pos x="connsiteX3665" y="connsiteY3665"/>
                        </a:cxn>
                        <a:cxn ang="0">
                          <a:pos x="connsiteX3666" y="connsiteY3666"/>
                        </a:cxn>
                        <a:cxn ang="0">
                          <a:pos x="connsiteX3667" y="connsiteY3667"/>
                        </a:cxn>
                        <a:cxn ang="0">
                          <a:pos x="connsiteX3668" y="connsiteY3668"/>
                        </a:cxn>
                        <a:cxn ang="0">
                          <a:pos x="connsiteX3669" y="connsiteY3669"/>
                        </a:cxn>
                        <a:cxn ang="0">
                          <a:pos x="connsiteX3670" y="connsiteY3670"/>
                        </a:cxn>
                        <a:cxn ang="0">
                          <a:pos x="connsiteX3671" y="connsiteY3671"/>
                        </a:cxn>
                        <a:cxn ang="0">
                          <a:pos x="connsiteX3672" y="connsiteY3672"/>
                        </a:cxn>
                        <a:cxn ang="0">
                          <a:pos x="connsiteX3673" y="connsiteY3673"/>
                        </a:cxn>
                        <a:cxn ang="0">
                          <a:pos x="connsiteX3674" y="connsiteY3674"/>
                        </a:cxn>
                        <a:cxn ang="0">
                          <a:pos x="connsiteX3675" y="connsiteY3675"/>
                        </a:cxn>
                        <a:cxn ang="0">
                          <a:pos x="connsiteX3676" y="connsiteY3676"/>
                        </a:cxn>
                        <a:cxn ang="0">
                          <a:pos x="connsiteX3677" y="connsiteY3677"/>
                        </a:cxn>
                        <a:cxn ang="0">
                          <a:pos x="connsiteX3678" y="connsiteY3678"/>
                        </a:cxn>
                        <a:cxn ang="0">
                          <a:pos x="connsiteX3679" y="connsiteY3679"/>
                        </a:cxn>
                        <a:cxn ang="0">
                          <a:pos x="connsiteX3680" y="connsiteY3680"/>
                        </a:cxn>
                        <a:cxn ang="0">
                          <a:pos x="connsiteX3681" y="connsiteY3681"/>
                        </a:cxn>
                        <a:cxn ang="0">
                          <a:pos x="connsiteX3682" y="connsiteY3682"/>
                        </a:cxn>
                        <a:cxn ang="0">
                          <a:pos x="connsiteX3683" y="connsiteY3683"/>
                        </a:cxn>
                        <a:cxn ang="0">
                          <a:pos x="connsiteX3684" y="connsiteY3684"/>
                        </a:cxn>
                        <a:cxn ang="0">
                          <a:pos x="connsiteX3685" y="connsiteY3685"/>
                        </a:cxn>
                        <a:cxn ang="0">
                          <a:pos x="connsiteX3686" y="connsiteY3686"/>
                        </a:cxn>
                        <a:cxn ang="0">
                          <a:pos x="connsiteX3687" y="connsiteY3687"/>
                        </a:cxn>
                        <a:cxn ang="0">
                          <a:pos x="connsiteX3688" y="connsiteY3688"/>
                        </a:cxn>
                        <a:cxn ang="0">
                          <a:pos x="connsiteX3689" y="connsiteY3689"/>
                        </a:cxn>
                        <a:cxn ang="0">
                          <a:pos x="connsiteX3690" y="connsiteY3690"/>
                        </a:cxn>
                        <a:cxn ang="0">
                          <a:pos x="connsiteX3691" y="connsiteY3691"/>
                        </a:cxn>
                        <a:cxn ang="0">
                          <a:pos x="connsiteX3692" y="connsiteY3692"/>
                        </a:cxn>
                        <a:cxn ang="0">
                          <a:pos x="connsiteX3693" y="connsiteY3693"/>
                        </a:cxn>
                        <a:cxn ang="0">
                          <a:pos x="connsiteX3694" y="connsiteY3694"/>
                        </a:cxn>
                        <a:cxn ang="0">
                          <a:pos x="connsiteX3695" y="connsiteY3695"/>
                        </a:cxn>
                        <a:cxn ang="0">
                          <a:pos x="connsiteX3696" y="connsiteY3696"/>
                        </a:cxn>
                        <a:cxn ang="0">
                          <a:pos x="connsiteX3697" y="connsiteY3697"/>
                        </a:cxn>
                        <a:cxn ang="0">
                          <a:pos x="connsiteX3698" y="connsiteY3698"/>
                        </a:cxn>
                        <a:cxn ang="0">
                          <a:pos x="connsiteX3699" y="connsiteY3699"/>
                        </a:cxn>
                        <a:cxn ang="0">
                          <a:pos x="connsiteX3700" y="connsiteY3700"/>
                        </a:cxn>
                        <a:cxn ang="0">
                          <a:pos x="connsiteX3701" y="connsiteY3701"/>
                        </a:cxn>
                        <a:cxn ang="0">
                          <a:pos x="connsiteX3702" y="connsiteY3702"/>
                        </a:cxn>
                        <a:cxn ang="0">
                          <a:pos x="connsiteX3703" y="connsiteY3703"/>
                        </a:cxn>
                        <a:cxn ang="0">
                          <a:pos x="connsiteX3704" y="connsiteY3704"/>
                        </a:cxn>
                        <a:cxn ang="0">
                          <a:pos x="connsiteX3705" y="connsiteY3705"/>
                        </a:cxn>
                        <a:cxn ang="0">
                          <a:pos x="connsiteX3706" y="connsiteY3706"/>
                        </a:cxn>
                        <a:cxn ang="0">
                          <a:pos x="connsiteX3707" y="connsiteY3707"/>
                        </a:cxn>
                        <a:cxn ang="0">
                          <a:pos x="connsiteX3708" y="connsiteY3708"/>
                        </a:cxn>
                        <a:cxn ang="0">
                          <a:pos x="connsiteX3709" y="connsiteY3709"/>
                        </a:cxn>
                        <a:cxn ang="0">
                          <a:pos x="connsiteX3710" y="connsiteY3710"/>
                        </a:cxn>
                        <a:cxn ang="0">
                          <a:pos x="connsiteX3711" y="connsiteY3711"/>
                        </a:cxn>
                        <a:cxn ang="0">
                          <a:pos x="connsiteX3712" y="connsiteY3712"/>
                        </a:cxn>
                        <a:cxn ang="0">
                          <a:pos x="connsiteX3713" y="connsiteY3713"/>
                        </a:cxn>
                        <a:cxn ang="0">
                          <a:pos x="connsiteX3714" y="connsiteY3714"/>
                        </a:cxn>
                        <a:cxn ang="0">
                          <a:pos x="connsiteX3715" y="connsiteY3715"/>
                        </a:cxn>
                        <a:cxn ang="0">
                          <a:pos x="connsiteX3716" y="connsiteY3716"/>
                        </a:cxn>
                        <a:cxn ang="0">
                          <a:pos x="connsiteX3717" y="connsiteY3717"/>
                        </a:cxn>
                        <a:cxn ang="0">
                          <a:pos x="connsiteX3718" y="connsiteY3718"/>
                        </a:cxn>
                        <a:cxn ang="0">
                          <a:pos x="connsiteX3719" y="connsiteY3719"/>
                        </a:cxn>
                        <a:cxn ang="0">
                          <a:pos x="connsiteX3720" y="connsiteY3720"/>
                        </a:cxn>
                        <a:cxn ang="0">
                          <a:pos x="connsiteX3721" y="connsiteY3721"/>
                        </a:cxn>
                        <a:cxn ang="0">
                          <a:pos x="connsiteX3722" y="connsiteY3722"/>
                        </a:cxn>
                        <a:cxn ang="0">
                          <a:pos x="connsiteX3723" y="connsiteY3723"/>
                        </a:cxn>
                        <a:cxn ang="0">
                          <a:pos x="connsiteX3724" y="connsiteY3724"/>
                        </a:cxn>
                        <a:cxn ang="0">
                          <a:pos x="connsiteX3725" y="connsiteY3725"/>
                        </a:cxn>
                        <a:cxn ang="0">
                          <a:pos x="connsiteX3726" y="connsiteY3726"/>
                        </a:cxn>
                        <a:cxn ang="0">
                          <a:pos x="connsiteX3727" y="connsiteY3727"/>
                        </a:cxn>
                        <a:cxn ang="0">
                          <a:pos x="connsiteX3728" y="connsiteY3728"/>
                        </a:cxn>
                        <a:cxn ang="0">
                          <a:pos x="connsiteX3729" y="connsiteY3729"/>
                        </a:cxn>
                        <a:cxn ang="0">
                          <a:pos x="connsiteX3730" y="connsiteY3730"/>
                        </a:cxn>
                        <a:cxn ang="0">
                          <a:pos x="connsiteX3731" y="connsiteY3731"/>
                        </a:cxn>
                        <a:cxn ang="0">
                          <a:pos x="connsiteX3732" y="connsiteY3732"/>
                        </a:cxn>
                        <a:cxn ang="0">
                          <a:pos x="connsiteX3733" y="connsiteY3733"/>
                        </a:cxn>
                        <a:cxn ang="0">
                          <a:pos x="connsiteX3734" y="connsiteY3734"/>
                        </a:cxn>
                        <a:cxn ang="0">
                          <a:pos x="connsiteX3735" y="connsiteY3735"/>
                        </a:cxn>
                        <a:cxn ang="0">
                          <a:pos x="connsiteX3736" y="connsiteY3736"/>
                        </a:cxn>
                        <a:cxn ang="0">
                          <a:pos x="connsiteX3737" y="connsiteY3737"/>
                        </a:cxn>
                        <a:cxn ang="0">
                          <a:pos x="connsiteX3738" y="connsiteY3738"/>
                        </a:cxn>
                        <a:cxn ang="0">
                          <a:pos x="connsiteX3739" y="connsiteY3739"/>
                        </a:cxn>
                        <a:cxn ang="0">
                          <a:pos x="connsiteX3740" y="connsiteY3740"/>
                        </a:cxn>
                        <a:cxn ang="0">
                          <a:pos x="connsiteX3741" y="connsiteY3741"/>
                        </a:cxn>
                        <a:cxn ang="0">
                          <a:pos x="connsiteX3742" y="connsiteY3742"/>
                        </a:cxn>
                        <a:cxn ang="0">
                          <a:pos x="connsiteX3743" y="connsiteY3743"/>
                        </a:cxn>
                        <a:cxn ang="0">
                          <a:pos x="connsiteX3744" y="connsiteY3744"/>
                        </a:cxn>
                        <a:cxn ang="0">
                          <a:pos x="connsiteX3745" y="connsiteY3745"/>
                        </a:cxn>
                        <a:cxn ang="0">
                          <a:pos x="connsiteX3746" y="connsiteY3746"/>
                        </a:cxn>
                        <a:cxn ang="0">
                          <a:pos x="connsiteX3747" y="connsiteY3747"/>
                        </a:cxn>
                        <a:cxn ang="0">
                          <a:pos x="connsiteX3748" y="connsiteY3748"/>
                        </a:cxn>
                        <a:cxn ang="0">
                          <a:pos x="connsiteX3749" y="connsiteY3749"/>
                        </a:cxn>
                        <a:cxn ang="0">
                          <a:pos x="connsiteX3750" y="connsiteY3750"/>
                        </a:cxn>
                        <a:cxn ang="0">
                          <a:pos x="connsiteX3751" y="connsiteY3751"/>
                        </a:cxn>
                        <a:cxn ang="0">
                          <a:pos x="connsiteX3752" y="connsiteY3752"/>
                        </a:cxn>
                        <a:cxn ang="0">
                          <a:pos x="connsiteX3753" y="connsiteY3753"/>
                        </a:cxn>
                        <a:cxn ang="0">
                          <a:pos x="connsiteX3754" y="connsiteY3754"/>
                        </a:cxn>
                        <a:cxn ang="0">
                          <a:pos x="connsiteX3755" y="connsiteY3755"/>
                        </a:cxn>
                        <a:cxn ang="0">
                          <a:pos x="connsiteX3756" y="connsiteY3756"/>
                        </a:cxn>
                        <a:cxn ang="0">
                          <a:pos x="connsiteX3757" y="connsiteY3757"/>
                        </a:cxn>
                        <a:cxn ang="0">
                          <a:pos x="connsiteX3758" y="connsiteY3758"/>
                        </a:cxn>
                        <a:cxn ang="0">
                          <a:pos x="connsiteX3759" y="connsiteY3759"/>
                        </a:cxn>
                        <a:cxn ang="0">
                          <a:pos x="connsiteX3760" y="connsiteY3760"/>
                        </a:cxn>
                        <a:cxn ang="0">
                          <a:pos x="connsiteX3761" y="connsiteY3761"/>
                        </a:cxn>
                        <a:cxn ang="0">
                          <a:pos x="connsiteX3762" y="connsiteY3762"/>
                        </a:cxn>
                        <a:cxn ang="0">
                          <a:pos x="connsiteX3763" y="connsiteY3763"/>
                        </a:cxn>
                        <a:cxn ang="0">
                          <a:pos x="connsiteX3764" y="connsiteY3764"/>
                        </a:cxn>
                        <a:cxn ang="0">
                          <a:pos x="connsiteX3765" y="connsiteY3765"/>
                        </a:cxn>
                        <a:cxn ang="0">
                          <a:pos x="connsiteX3766" y="connsiteY3766"/>
                        </a:cxn>
                        <a:cxn ang="0">
                          <a:pos x="connsiteX3767" y="connsiteY3767"/>
                        </a:cxn>
                        <a:cxn ang="0">
                          <a:pos x="connsiteX3768" y="connsiteY3768"/>
                        </a:cxn>
                        <a:cxn ang="0">
                          <a:pos x="connsiteX3769" y="connsiteY3769"/>
                        </a:cxn>
                        <a:cxn ang="0">
                          <a:pos x="connsiteX3770" y="connsiteY3770"/>
                        </a:cxn>
                        <a:cxn ang="0">
                          <a:pos x="connsiteX3771" y="connsiteY3771"/>
                        </a:cxn>
                        <a:cxn ang="0">
                          <a:pos x="connsiteX3772" y="connsiteY3772"/>
                        </a:cxn>
                        <a:cxn ang="0">
                          <a:pos x="connsiteX3773" y="connsiteY3773"/>
                        </a:cxn>
                        <a:cxn ang="0">
                          <a:pos x="connsiteX3774" y="connsiteY3774"/>
                        </a:cxn>
                        <a:cxn ang="0">
                          <a:pos x="connsiteX3775" y="connsiteY3775"/>
                        </a:cxn>
                        <a:cxn ang="0">
                          <a:pos x="connsiteX3776" y="connsiteY3776"/>
                        </a:cxn>
                        <a:cxn ang="0">
                          <a:pos x="connsiteX3777" y="connsiteY3777"/>
                        </a:cxn>
                        <a:cxn ang="0">
                          <a:pos x="connsiteX3778" y="connsiteY3778"/>
                        </a:cxn>
                        <a:cxn ang="0">
                          <a:pos x="connsiteX3779" y="connsiteY3779"/>
                        </a:cxn>
                        <a:cxn ang="0">
                          <a:pos x="connsiteX3780" y="connsiteY3780"/>
                        </a:cxn>
                        <a:cxn ang="0">
                          <a:pos x="connsiteX3781" y="connsiteY3781"/>
                        </a:cxn>
                        <a:cxn ang="0">
                          <a:pos x="connsiteX3782" y="connsiteY3782"/>
                        </a:cxn>
                        <a:cxn ang="0">
                          <a:pos x="connsiteX3783" y="connsiteY3783"/>
                        </a:cxn>
                        <a:cxn ang="0">
                          <a:pos x="connsiteX3784" y="connsiteY3784"/>
                        </a:cxn>
                        <a:cxn ang="0">
                          <a:pos x="connsiteX3785" y="connsiteY3785"/>
                        </a:cxn>
                        <a:cxn ang="0">
                          <a:pos x="connsiteX3786" y="connsiteY3786"/>
                        </a:cxn>
                        <a:cxn ang="0">
                          <a:pos x="connsiteX3787" y="connsiteY3787"/>
                        </a:cxn>
                        <a:cxn ang="0">
                          <a:pos x="connsiteX3788" y="connsiteY3788"/>
                        </a:cxn>
                        <a:cxn ang="0">
                          <a:pos x="connsiteX3789" y="connsiteY3789"/>
                        </a:cxn>
                        <a:cxn ang="0">
                          <a:pos x="connsiteX3790" y="connsiteY3790"/>
                        </a:cxn>
                        <a:cxn ang="0">
                          <a:pos x="connsiteX3791" y="connsiteY3791"/>
                        </a:cxn>
                        <a:cxn ang="0">
                          <a:pos x="connsiteX3792" y="connsiteY3792"/>
                        </a:cxn>
                        <a:cxn ang="0">
                          <a:pos x="connsiteX3793" y="connsiteY3793"/>
                        </a:cxn>
                        <a:cxn ang="0">
                          <a:pos x="connsiteX3794" y="connsiteY3794"/>
                        </a:cxn>
                        <a:cxn ang="0">
                          <a:pos x="connsiteX3795" y="connsiteY3795"/>
                        </a:cxn>
                        <a:cxn ang="0">
                          <a:pos x="connsiteX3796" y="connsiteY3796"/>
                        </a:cxn>
                        <a:cxn ang="0">
                          <a:pos x="connsiteX3797" y="connsiteY3797"/>
                        </a:cxn>
                        <a:cxn ang="0">
                          <a:pos x="connsiteX3798" y="connsiteY3798"/>
                        </a:cxn>
                        <a:cxn ang="0">
                          <a:pos x="connsiteX3799" y="connsiteY3799"/>
                        </a:cxn>
                        <a:cxn ang="0">
                          <a:pos x="connsiteX3800" y="connsiteY3800"/>
                        </a:cxn>
                        <a:cxn ang="0">
                          <a:pos x="connsiteX3801" y="connsiteY3801"/>
                        </a:cxn>
                        <a:cxn ang="0">
                          <a:pos x="connsiteX3802" y="connsiteY3802"/>
                        </a:cxn>
                        <a:cxn ang="0">
                          <a:pos x="connsiteX3803" y="connsiteY3803"/>
                        </a:cxn>
                        <a:cxn ang="0">
                          <a:pos x="connsiteX3804" y="connsiteY3804"/>
                        </a:cxn>
                        <a:cxn ang="0">
                          <a:pos x="connsiteX3805" y="connsiteY3805"/>
                        </a:cxn>
                        <a:cxn ang="0">
                          <a:pos x="connsiteX3806" y="connsiteY3806"/>
                        </a:cxn>
                        <a:cxn ang="0">
                          <a:pos x="connsiteX3807" y="connsiteY3807"/>
                        </a:cxn>
                        <a:cxn ang="0">
                          <a:pos x="connsiteX3808" y="connsiteY3808"/>
                        </a:cxn>
                        <a:cxn ang="0">
                          <a:pos x="connsiteX3809" y="connsiteY3809"/>
                        </a:cxn>
                        <a:cxn ang="0">
                          <a:pos x="connsiteX3810" y="connsiteY3810"/>
                        </a:cxn>
                        <a:cxn ang="0">
                          <a:pos x="connsiteX3811" y="connsiteY3811"/>
                        </a:cxn>
                        <a:cxn ang="0">
                          <a:pos x="connsiteX3812" y="connsiteY3812"/>
                        </a:cxn>
                        <a:cxn ang="0">
                          <a:pos x="connsiteX3813" y="connsiteY3813"/>
                        </a:cxn>
                        <a:cxn ang="0">
                          <a:pos x="connsiteX3814" y="connsiteY3814"/>
                        </a:cxn>
                        <a:cxn ang="0">
                          <a:pos x="connsiteX3815" y="connsiteY3815"/>
                        </a:cxn>
                        <a:cxn ang="0">
                          <a:pos x="connsiteX3816" y="connsiteY3816"/>
                        </a:cxn>
                        <a:cxn ang="0">
                          <a:pos x="connsiteX3817" y="connsiteY3817"/>
                        </a:cxn>
                        <a:cxn ang="0">
                          <a:pos x="connsiteX3818" y="connsiteY3818"/>
                        </a:cxn>
                        <a:cxn ang="0">
                          <a:pos x="connsiteX3819" y="connsiteY3819"/>
                        </a:cxn>
                        <a:cxn ang="0">
                          <a:pos x="connsiteX3820" y="connsiteY3820"/>
                        </a:cxn>
                        <a:cxn ang="0">
                          <a:pos x="connsiteX3821" y="connsiteY3821"/>
                        </a:cxn>
                        <a:cxn ang="0">
                          <a:pos x="connsiteX3822" y="connsiteY3822"/>
                        </a:cxn>
                        <a:cxn ang="0">
                          <a:pos x="connsiteX3823" y="connsiteY3823"/>
                        </a:cxn>
                        <a:cxn ang="0">
                          <a:pos x="connsiteX3824" y="connsiteY3824"/>
                        </a:cxn>
                        <a:cxn ang="0">
                          <a:pos x="connsiteX3825" y="connsiteY3825"/>
                        </a:cxn>
                        <a:cxn ang="0">
                          <a:pos x="connsiteX3826" y="connsiteY3826"/>
                        </a:cxn>
                        <a:cxn ang="0">
                          <a:pos x="connsiteX3827" y="connsiteY3827"/>
                        </a:cxn>
                        <a:cxn ang="0">
                          <a:pos x="connsiteX3828" y="connsiteY3828"/>
                        </a:cxn>
                        <a:cxn ang="0">
                          <a:pos x="connsiteX3829" y="connsiteY3829"/>
                        </a:cxn>
                        <a:cxn ang="0">
                          <a:pos x="connsiteX3830" y="connsiteY3830"/>
                        </a:cxn>
                        <a:cxn ang="0">
                          <a:pos x="connsiteX3831" y="connsiteY3831"/>
                        </a:cxn>
                        <a:cxn ang="0">
                          <a:pos x="connsiteX3832" y="connsiteY3832"/>
                        </a:cxn>
                        <a:cxn ang="0">
                          <a:pos x="connsiteX3833" y="connsiteY3833"/>
                        </a:cxn>
                        <a:cxn ang="0">
                          <a:pos x="connsiteX3834" y="connsiteY3834"/>
                        </a:cxn>
                        <a:cxn ang="0">
                          <a:pos x="connsiteX3835" y="connsiteY3835"/>
                        </a:cxn>
                        <a:cxn ang="0">
                          <a:pos x="connsiteX3836" y="connsiteY3836"/>
                        </a:cxn>
                        <a:cxn ang="0">
                          <a:pos x="connsiteX3837" y="connsiteY3837"/>
                        </a:cxn>
                        <a:cxn ang="0">
                          <a:pos x="connsiteX3838" y="connsiteY3838"/>
                        </a:cxn>
                        <a:cxn ang="0">
                          <a:pos x="connsiteX3839" y="connsiteY3839"/>
                        </a:cxn>
                        <a:cxn ang="0">
                          <a:pos x="connsiteX3840" y="connsiteY3840"/>
                        </a:cxn>
                        <a:cxn ang="0">
                          <a:pos x="connsiteX3841" y="connsiteY3841"/>
                        </a:cxn>
                        <a:cxn ang="0">
                          <a:pos x="connsiteX3842" y="connsiteY3842"/>
                        </a:cxn>
                        <a:cxn ang="0">
                          <a:pos x="connsiteX3843" y="connsiteY3843"/>
                        </a:cxn>
                        <a:cxn ang="0">
                          <a:pos x="connsiteX3844" y="connsiteY3844"/>
                        </a:cxn>
                        <a:cxn ang="0">
                          <a:pos x="connsiteX3845" y="connsiteY3845"/>
                        </a:cxn>
                        <a:cxn ang="0">
                          <a:pos x="connsiteX3846" y="connsiteY3846"/>
                        </a:cxn>
                        <a:cxn ang="0">
                          <a:pos x="connsiteX3847" y="connsiteY3847"/>
                        </a:cxn>
                        <a:cxn ang="0">
                          <a:pos x="connsiteX3848" y="connsiteY3848"/>
                        </a:cxn>
                        <a:cxn ang="0">
                          <a:pos x="connsiteX3849" y="connsiteY3849"/>
                        </a:cxn>
                        <a:cxn ang="0">
                          <a:pos x="connsiteX3850" y="connsiteY3850"/>
                        </a:cxn>
                        <a:cxn ang="0">
                          <a:pos x="connsiteX3851" y="connsiteY3851"/>
                        </a:cxn>
                        <a:cxn ang="0">
                          <a:pos x="connsiteX3852" y="connsiteY3852"/>
                        </a:cxn>
                        <a:cxn ang="0">
                          <a:pos x="connsiteX3853" y="connsiteY3853"/>
                        </a:cxn>
                        <a:cxn ang="0">
                          <a:pos x="connsiteX3854" y="connsiteY3854"/>
                        </a:cxn>
                        <a:cxn ang="0">
                          <a:pos x="connsiteX3855" y="connsiteY3855"/>
                        </a:cxn>
                        <a:cxn ang="0">
                          <a:pos x="connsiteX3856" y="connsiteY3856"/>
                        </a:cxn>
                        <a:cxn ang="0">
                          <a:pos x="connsiteX3857" y="connsiteY3857"/>
                        </a:cxn>
                        <a:cxn ang="0">
                          <a:pos x="connsiteX3858" y="connsiteY3858"/>
                        </a:cxn>
                        <a:cxn ang="0">
                          <a:pos x="connsiteX3859" y="connsiteY3859"/>
                        </a:cxn>
                        <a:cxn ang="0">
                          <a:pos x="connsiteX3860" y="connsiteY3860"/>
                        </a:cxn>
                        <a:cxn ang="0">
                          <a:pos x="connsiteX3861" y="connsiteY3861"/>
                        </a:cxn>
                        <a:cxn ang="0">
                          <a:pos x="connsiteX3862" y="connsiteY3862"/>
                        </a:cxn>
                        <a:cxn ang="0">
                          <a:pos x="connsiteX3863" y="connsiteY3863"/>
                        </a:cxn>
                        <a:cxn ang="0">
                          <a:pos x="connsiteX3864" y="connsiteY3864"/>
                        </a:cxn>
                        <a:cxn ang="0">
                          <a:pos x="connsiteX3865" y="connsiteY3865"/>
                        </a:cxn>
                        <a:cxn ang="0">
                          <a:pos x="connsiteX3866" y="connsiteY3866"/>
                        </a:cxn>
                        <a:cxn ang="0">
                          <a:pos x="connsiteX3867" y="connsiteY3867"/>
                        </a:cxn>
                        <a:cxn ang="0">
                          <a:pos x="connsiteX3868" y="connsiteY3868"/>
                        </a:cxn>
                        <a:cxn ang="0">
                          <a:pos x="connsiteX3869" y="connsiteY3869"/>
                        </a:cxn>
                        <a:cxn ang="0">
                          <a:pos x="connsiteX3870" y="connsiteY3870"/>
                        </a:cxn>
                        <a:cxn ang="0">
                          <a:pos x="connsiteX3871" y="connsiteY3871"/>
                        </a:cxn>
                        <a:cxn ang="0">
                          <a:pos x="connsiteX3872" y="connsiteY3872"/>
                        </a:cxn>
                        <a:cxn ang="0">
                          <a:pos x="connsiteX3873" y="connsiteY3873"/>
                        </a:cxn>
                        <a:cxn ang="0">
                          <a:pos x="connsiteX3874" y="connsiteY3874"/>
                        </a:cxn>
                        <a:cxn ang="0">
                          <a:pos x="connsiteX3875" y="connsiteY3875"/>
                        </a:cxn>
                        <a:cxn ang="0">
                          <a:pos x="connsiteX3876" y="connsiteY3876"/>
                        </a:cxn>
                        <a:cxn ang="0">
                          <a:pos x="connsiteX3877" y="connsiteY3877"/>
                        </a:cxn>
                        <a:cxn ang="0">
                          <a:pos x="connsiteX3878" y="connsiteY3878"/>
                        </a:cxn>
                        <a:cxn ang="0">
                          <a:pos x="connsiteX3879" y="connsiteY3879"/>
                        </a:cxn>
                        <a:cxn ang="0">
                          <a:pos x="connsiteX3880" y="connsiteY3880"/>
                        </a:cxn>
                        <a:cxn ang="0">
                          <a:pos x="connsiteX3881" y="connsiteY3881"/>
                        </a:cxn>
                        <a:cxn ang="0">
                          <a:pos x="connsiteX3882" y="connsiteY3882"/>
                        </a:cxn>
                        <a:cxn ang="0">
                          <a:pos x="connsiteX3883" y="connsiteY3883"/>
                        </a:cxn>
                        <a:cxn ang="0">
                          <a:pos x="connsiteX3884" y="connsiteY3884"/>
                        </a:cxn>
                        <a:cxn ang="0">
                          <a:pos x="connsiteX3885" y="connsiteY3885"/>
                        </a:cxn>
                        <a:cxn ang="0">
                          <a:pos x="connsiteX3886" y="connsiteY3886"/>
                        </a:cxn>
                        <a:cxn ang="0">
                          <a:pos x="connsiteX3887" y="connsiteY3887"/>
                        </a:cxn>
                        <a:cxn ang="0">
                          <a:pos x="connsiteX3888" y="connsiteY3888"/>
                        </a:cxn>
                        <a:cxn ang="0">
                          <a:pos x="connsiteX3889" y="connsiteY3889"/>
                        </a:cxn>
                        <a:cxn ang="0">
                          <a:pos x="connsiteX3890" y="connsiteY3890"/>
                        </a:cxn>
                        <a:cxn ang="0">
                          <a:pos x="connsiteX3891" y="connsiteY3891"/>
                        </a:cxn>
                        <a:cxn ang="0">
                          <a:pos x="connsiteX3892" y="connsiteY3892"/>
                        </a:cxn>
                        <a:cxn ang="0">
                          <a:pos x="connsiteX3893" y="connsiteY3893"/>
                        </a:cxn>
                        <a:cxn ang="0">
                          <a:pos x="connsiteX3894" y="connsiteY3894"/>
                        </a:cxn>
                        <a:cxn ang="0">
                          <a:pos x="connsiteX3895" y="connsiteY3895"/>
                        </a:cxn>
                        <a:cxn ang="0">
                          <a:pos x="connsiteX3896" y="connsiteY3896"/>
                        </a:cxn>
                        <a:cxn ang="0">
                          <a:pos x="connsiteX3897" y="connsiteY3897"/>
                        </a:cxn>
                        <a:cxn ang="0">
                          <a:pos x="connsiteX3898" y="connsiteY3898"/>
                        </a:cxn>
                        <a:cxn ang="0">
                          <a:pos x="connsiteX3899" y="connsiteY3899"/>
                        </a:cxn>
                        <a:cxn ang="0">
                          <a:pos x="connsiteX3900" y="connsiteY3900"/>
                        </a:cxn>
                        <a:cxn ang="0">
                          <a:pos x="connsiteX3901" y="connsiteY3901"/>
                        </a:cxn>
                        <a:cxn ang="0">
                          <a:pos x="connsiteX3902" y="connsiteY3902"/>
                        </a:cxn>
                        <a:cxn ang="0">
                          <a:pos x="connsiteX3903" y="connsiteY3903"/>
                        </a:cxn>
                        <a:cxn ang="0">
                          <a:pos x="connsiteX3904" y="connsiteY3904"/>
                        </a:cxn>
                        <a:cxn ang="0">
                          <a:pos x="connsiteX3905" y="connsiteY3905"/>
                        </a:cxn>
                        <a:cxn ang="0">
                          <a:pos x="connsiteX3906" y="connsiteY3906"/>
                        </a:cxn>
                        <a:cxn ang="0">
                          <a:pos x="connsiteX3907" y="connsiteY3907"/>
                        </a:cxn>
                        <a:cxn ang="0">
                          <a:pos x="connsiteX3908" y="connsiteY3908"/>
                        </a:cxn>
                        <a:cxn ang="0">
                          <a:pos x="connsiteX3909" y="connsiteY3909"/>
                        </a:cxn>
                        <a:cxn ang="0">
                          <a:pos x="connsiteX3910" y="connsiteY3910"/>
                        </a:cxn>
                        <a:cxn ang="0">
                          <a:pos x="connsiteX3911" y="connsiteY3911"/>
                        </a:cxn>
                        <a:cxn ang="0">
                          <a:pos x="connsiteX3912" y="connsiteY3912"/>
                        </a:cxn>
                        <a:cxn ang="0">
                          <a:pos x="connsiteX3913" y="connsiteY3913"/>
                        </a:cxn>
                        <a:cxn ang="0">
                          <a:pos x="connsiteX3914" y="connsiteY3914"/>
                        </a:cxn>
                        <a:cxn ang="0">
                          <a:pos x="connsiteX3915" y="connsiteY3915"/>
                        </a:cxn>
                        <a:cxn ang="0">
                          <a:pos x="connsiteX3916" y="connsiteY3916"/>
                        </a:cxn>
                        <a:cxn ang="0">
                          <a:pos x="connsiteX3917" y="connsiteY3917"/>
                        </a:cxn>
                        <a:cxn ang="0">
                          <a:pos x="connsiteX3918" y="connsiteY3918"/>
                        </a:cxn>
                        <a:cxn ang="0">
                          <a:pos x="connsiteX3919" y="connsiteY3919"/>
                        </a:cxn>
                        <a:cxn ang="0">
                          <a:pos x="connsiteX3920" y="connsiteY3920"/>
                        </a:cxn>
                        <a:cxn ang="0">
                          <a:pos x="connsiteX3921" y="connsiteY3921"/>
                        </a:cxn>
                        <a:cxn ang="0">
                          <a:pos x="connsiteX3922" y="connsiteY3922"/>
                        </a:cxn>
                        <a:cxn ang="0">
                          <a:pos x="connsiteX3923" y="connsiteY3923"/>
                        </a:cxn>
                        <a:cxn ang="0">
                          <a:pos x="connsiteX3924" y="connsiteY3924"/>
                        </a:cxn>
                        <a:cxn ang="0">
                          <a:pos x="connsiteX3925" y="connsiteY3925"/>
                        </a:cxn>
                        <a:cxn ang="0">
                          <a:pos x="connsiteX3926" y="connsiteY3926"/>
                        </a:cxn>
                        <a:cxn ang="0">
                          <a:pos x="connsiteX3927" y="connsiteY3927"/>
                        </a:cxn>
                        <a:cxn ang="0">
                          <a:pos x="connsiteX3928" y="connsiteY3928"/>
                        </a:cxn>
                        <a:cxn ang="0">
                          <a:pos x="connsiteX3929" y="connsiteY3929"/>
                        </a:cxn>
                        <a:cxn ang="0">
                          <a:pos x="connsiteX3930" y="connsiteY3930"/>
                        </a:cxn>
                        <a:cxn ang="0">
                          <a:pos x="connsiteX3931" y="connsiteY3931"/>
                        </a:cxn>
                        <a:cxn ang="0">
                          <a:pos x="connsiteX3932" y="connsiteY3932"/>
                        </a:cxn>
                        <a:cxn ang="0">
                          <a:pos x="connsiteX3933" y="connsiteY3933"/>
                        </a:cxn>
                        <a:cxn ang="0">
                          <a:pos x="connsiteX3934" y="connsiteY3934"/>
                        </a:cxn>
                        <a:cxn ang="0">
                          <a:pos x="connsiteX3935" y="connsiteY3935"/>
                        </a:cxn>
                        <a:cxn ang="0">
                          <a:pos x="connsiteX3936" y="connsiteY3936"/>
                        </a:cxn>
                        <a:cxn ang="0">
                          <a:pos x="connsiteX3937" y="connsiteY3937"/>
                        </a:cxn>
                        <a:cxn ang="0">
                          <a:pos x="connsiteX3938" y="connsiteY3938"/>
                        </a:cxn>
                        <a:cxn ang="0">
                          <a:pos x="connsiteX3939" y="connsiteY3939"/>
                        </a:cxn>
                        <a:cxn ang="0">
                          <a:pos x="connsiteX3940" y="connsiteY3940"/>
                        </a:cxn>
                        <a:cxn ang="0">
                          <a:pos x="connsiteX3941" y="connsiteY3941"/>
                        </a:cxn>
                        <a:cxn ang="0">
                          <a:pos x="connsiteX3942" y="connsiteY3942"/>
                        </a:cxn>
                        <a:cxn ang="0">
                          <a:pos x="connsiteX3943" y="connsiteY3943"/>
                        </a:cxn>
                        <a:cxn ang="0">
                          <a:pos x="connsiteX3944" y="connsiteY3944"/>
                        </a:cxn>
                        <a:cxn ang="0">
                          <a:pos x="connsiteX3945" y="connsiteY3945"/>
                        </a:cxn>
                        <a:cxn ang="0">
                          <a:pos x="connsiteX3946" y="connsiteY3946"/>
                        </a:cxn>
                        <a:cxn ang="0">
                          <a:pos x="connsiteX3947" y="connsiteY3947"/>
                        </a:cxn>
                        <a:cxn ang="0">
                          <a:pos x="connsiteX3948" y="connsiteY3948"/>
                        </a:cxn>
                        <a:cxn ang="0">
                          <a:pos x="connsiteX3949" y="connsiteY3949"/>
                        </a:cxn>
                        <a:cxn ang="0">
                          <a:pos x="connsiteX3950" y="connsiteY3950"/>
                        </a:cxn>
                        <a:cxn ang="0">
                          <a:pos x="connsiteX3951" y="connsiteY3951"/>
                        </a:cxn>
                        <a:cxn ang="0">
                          <a:pos x="connsiteX3952" y="connsiteY3952"/>
                        </a:cxn>
                        <a:cxn ang="0">
                          <a:pos x="connsiteX3953" y="connsiteY3953"/>
                        </a:cxn>
                        <a:cxn ang="0">
                          <a:pos x="connsiteX3954" y="connsiteY3954"/>
                        </a:cxn>
                        <a:cxn ang="0">
                          <a:pos x="connsiteX3955" y="connsiteY3955"/>
                        </a:cxn>
                        <a:cxn ang="0">
                          <a:pos x="connsiteX3956" y="connsiteY3956"/>
                        </a:cxn>
                        <a:cxn ang="0">
                          <a:pos x="connsiteX3957" y="connsiteY3957"/>
                        </a:cxn>
                        <a:cxn ang="0">
                          <a:pos x="connsiteX3958" y="connsiteY3958"/>
                        </a:cxn>
                        <a:cxn ang="0">
                          <a:pos x="connsiteX3959" y="connsiteY3959"/>
                        </a:cxn>
                        <a:cxn ang="0">
                          <a:pos x="connsiteX3960" y="connsiteY3960"/>
                        </a:cxn>
                        <a:cxn ang="0">
                          <a:pos x="connsiteX3961" y="connsiteY3961"/>
                        </a:cxn>
                        <a:cxn ang="0">
                          <a:pos x="connsiteX3962" y="connsiteY3962"/>
                        </a:cxn>
                        <a:cxn ang="0">
                          <a:pos x="connsiteX3963" y="connsiteY3963"/>
                        </a:cxn>
                        <a:cxn ang="0">
                          <a:pos x="connsiteX3964" y="connsiteY3964"/>
                        </a:cxn>
                        <a:cxn ang="0">
                          <a:pos x="connsiteX3965" y="connsiteY3965"/>
                        </a:cxn>
                        <a:cxn ang="0">
                          <a:pos x="connsiteX3966" y="connsiteY3966"/>
                        </a:cxn>
                        <a:cxn ang="0">
                          <a:pos x="connsiteX3967" y="connsiteY3967"/>
                        </a:cxn>
                        <a:cxn ang="0">
                          <a:pos x="connsiteX3968" y="connsiteY3968"/>
                        </a:cxn>
                        <a:cxn ang="0">
                          <a:pos x="connsiteX3969" y="connsiteY3969"/>
                        </a:cxn>
                        <a:cxn ang="0">
                          <a:pos x="connsiteX3970" y="connsiteY3970"/>
                        </a:cxn>
                        <a:cxn ang="0">
                          <a:pos x="connsiteX3971" y="connsiteY3971"/>
                        </a:cxn>
                        <a:cxn ang="0">
                          <a:pos x="connsiteX3972" y="connsiteY3972"/>
                        </a:cxn>
                        <a:cxn ang="0">
                          <a:pos x="connsiteX3973" y="connsiteY3973"/>
                        </a:cxn>
                        <a:cxn ang="0">
                          <a:pos x="connsiteX3974" y="connsiteY3974"/>
                        </a:cxn>
                        <a:cxn ang="0">
                          <a:pos x="connsiteX3975" y="connsiteY3975"/>
                        </a:cxn>
                        <a:cxn ang="0">
                          <a:pos x="connsiteX3976" y="connsiteY3976"/>
                        </a:cxn>
                        <a:cxn ang="0">
                          <a:pos x="connsiteX3977" y="connsiteY3977"/>
                        </a:cxn>
                        <a:cxn ang="0">
                          <a:pos x="connsiteX3978" y="connsiteY3978"/>
                        </a:cxn>
                        <a:cxn ang="0">
                          <a:pos x="connsiteX3979" y="connsiteY3979"/>
                        </a:cxn>
                        <a:cxn ang="0">
                          <a:pos x="connsiteX3980" y="connsiteY3980"/>
                        </a:cxn>
                        <a:cxn ang="0">
                          <a:pos x="connsiteX3981" y="connsiteY3981"/>
                        </a:cxn>
                        <a:cxn ang="0">
                          <a:pos x="connsiteX3982" y="connsiteY3982"/>
                        </a:cxn>
                        <a:cxn ang="0">
                          <a:pos x="connsiteX3983" y="connsiteY3983"/>
                        </a:cxn>
                        <a:cxn ang="0">
                          <a:pos x="connsiteX3984" y="connsiteY3984"/>
                        </a:cxn>
                        <a:cxn ang="0">
                          <a:pos x="connsiteX3985" y="connsiteY3985"/>
                        </a:cxn>
                        <a:cxn ang="0">
                          <a:pos x="connsiteX3986" y="connsiteY3986"/>
                        </a:cxn>
                        <a:cxn ang="0">
                          <a:pos x="connsiteX3987" y="connsiteY3987"/>
                        </a:cxn>
                        <a:cxn ang="0">
                          <a:pos x="connsiteX3988" y="connsiteY3988"/>
                        </a:cxn>
                        <a:cxn ang="0">
                          <a:pos x="connsiteX3989" y="connsiteY3989"/>
                        </a:cxn>
                        <a:cxn ang="0">
                          <a:pos x="connsiteX3990" y="connsiteY3990"/>
                        </a:cxn>
                        <a:cxn ang="0">
                          <a:pos x="connsiteX3991" y="connsiteY3991"/>
                        </a:cxn>
                        <a:cxn ang="0">
                          <a:pos x="connsiteX3992" y="connsiteY3992"/>
                        </a:cxn>
                        <a:cxn ang="0">
                          <a:pos x="connsiteX3993" y="connsiteY3993"/>
                        </a:cxn>
                        <a:cxn ang="0">
                          <a:pos x="connsiteX3994" y="connsiteY3994"/>
                        </a:cxn>
                        <a:cxn ang="0">
                          <a:pos x="connsiteX3995" y="connsiteY3995"/>
                        </a:cxn>
                        <a:cxn ang="0">
                          <a:pos x="connsiteX3996" y="connsiteY3996"/>
                        </a:cxn>
                        <a:cxn ang="0">
                          <a:pos x="connsiteX3997" y="connsiteY3997"/>
                        </a:cxn>
                        <a:cxn ang="0">
                          <a:pos x="connsiteX3998" y="connsiteY3998"/>
                        </a:cxn>
                        <a:cxn ang="0">
                          <a:pos x="connsiteX3999" y="connsiteY3999"/>
                        </a:cxn>
                        <a:cxn ang="0">
                          <a:pos x="connsiteX4000" y="connsiteY4000"/>
                        </a:cxn>
                        <a:cxn ang="0">
                          <a:pos x="connsiteX4001" y="connsiteY4001"/>
                        </a:cxn>
                        <a:cxn ang="0">
                          <a:pos x="connsiteX4002" y="connsiteY4002"/>
                        </a:cxn>
                        <a:cxn ang="0">
                          <a:pos x="connsiteX4003" y="connsiteY4003"/>
                        </a:cxn>
                        <a:cxn ang="0">
                          <a:pos x="connsiteX4004" y="connsiteY4004"/>
                        </a:cxn>
                        <a:cxn ang="0">
                          <a:pos x="connsiteX4005" y="connsiteY4005"/>
                        </a:cxn>
                        <a:cxn ang="0">
                          <a:pos x="connsiteX4006" y="connsiteY4006"/>
                        </a:cxn>
                        <a:cxn ang="0">
                          <a:pos x="connsiteX4007" y="connsiteY4007"/>
                        </a:cxn>
                        <a:cxn ang="0">
                          <a:pos x="connsiteX4008" y="connsiteY4008"/>
                        </a:cxn>
                        <a:cxn ang="0">
                          <a:pos x="connsiteX4009" y="connsiteY4009"/>
                        </a:cxn>
                        <a:cxn ang="0">
                          <a:pos x="connsiteX4010" y="connsiteY4010"/>
                        </a:cxn>
                        <a:cxn ang="0">
                          <a:pos x="connsiteX4011" y="connsiteY4011"/>
                        </a:cxn>
                        <a:cxn ang="0">
                          <a:pos x="connsiteX4012" y="connsiteY4012"/>
                        </a:cxn>
                        <a:cxn ang="0">
                          <a:pos x="connsiteX4013" y="connsiteY4013"/>
                        </a:cxn>
                        <a:cxn ang="0">
                          <a:pos x="connsiteX4014" y="connsiteY4014"/>
                        </a:cxn>
                        <a:cxn ang="0">
                          <a:pos x="connsiteX4015" y="connsiteY4015"/>
                        </a:cxn>
                        <a:cxn ang="0">
                          <a:pos x="connsiteX4016" y="connsiteY4016"/>
                        </a:cxn>
                        <a:cxn ang="0">
                          <a:pos x="connsiteX4017" y="connsiteY4017"/>
                        </a:cxn>
                        <a:cxn ang="0">
                          <a:pos x="connsiteX4018" y="connsiteY4018"/>
                        </a:cxn>
                        <a:cxn ang="0">
                          <a:pos x="connsiteX4019" y="connsiteY4019"/>
                        </a:cxn>
                        <a:cxn ang="0">
                          <a:pos x="connsiteX4020" y="connsiteY4020"/>
                        </a:cxn>
                        <a:cxn ang="0">
                          <a:pos x="connsiteX4021" y="connsiteY4021"/>
                        </a:cxn>
                        <a:cxn ang="0">
                          <a:pos x="connsiteX4022" y="connsiteY4022"/>
                        </a:cxn>
                        <a:cxn ang="0">
                          <a:pos x="connsiteX4023" y="connsiteY4023"/>
                        </a:cxn>
                        <a:cxn ang="0">
                          <a:pos x="connsiteX4024" y="connsiteY4024"/>
                        </a:cxn>
                        <a:cxn ang="0">
                          <a:pos x="connsiteX4025" y="connsiteY4025"/>
                        </a:cxn>
                        <a:cxn ang="0">
                          <a:pos x="connsiteX4026" y="connsiteY4026"/>
                        </a:cxn>
                        <a:cxn ang="0">
                          <a:pos x="connsiteX4027" y="connsiteY4027"/>
                        </a:cxn>
                        <a:cxn ang="0">
                          <a:pos x="connsiteX4028" y="connsiteY4028"/>
                        </a:cxn>
                        <a:cxn ang="0">
                          <a:pos x="connsiteX4029" y="connsiteY4029"/>
                        </a:cxn>
                        <a:cxn ang="0">
                          <a:pos x="connsiteX4030" y="connsiteY4030"/>
                        </a:cxn>
                        <a:cxn ang="0">
                          <a:pos x="connsiteX4031" y="connsiteY4031"/>
                        </a:cxn>
                        <a:cxn ang="0">
                          <a:pos x="connsiteX4032" y="connsiteY4032"/>
                        </a:cxn>
                        <a:cxn ang="0">
                          <a:pos x="connsiteX4033" y="connsiteY4033"/>
                        </a:cxn>
                        <a:cxn ang="0">
                          <a:pos x="connsiteX4034" y="connsiteY4034"/>
                        </a:cxn>
                        <a:cxn ang="0">
                          <a:pos x="connsiteX4035" y="connsiteY4035"/>
                        </a:cxn>
                        <a:cxn ang="0">
                          <a:pos x="connsiteX4036" y="connsiteY4036"/>
                        </a:cxn>
                        <a:cxn ang="0">
                          <a:pos x="connsiteX4037" y="connsiteY4037"/>
                        </a:cxn>
                        <a:cxn ang="0">
                          <a:pos x="connsiteX4038" y="connsiteY4038"/>
                        </a:cxn>
                        <a:cxn ang="0">
                          <a:pos x="connsiteX4039" y="connsiteY4039"/>
                        </a:cxn>
                        <a:cxn ang="0">
                          <a:pos x="connsiteX4040" y="connsiteY4040"/>
                        </a:cxn>
                        <a:cxn ang="0">
                          <a:pos x="connsiteX4041" y="connsiteY4041"/>
                        </a:cxn>
                        <a:cxn ang="0">
                          <a:pos x="connsiteX4042" y="connsiteY4042"/>
                        </a:cxn>
                        <a:cxn ang="0">
                          <a:pos x="connsiteX4043" y="connsiteY4043"/>
                        </a:cxn>
                        <a:cxn ang="0">
                          <a:pos x="connsiteX4044" y="connsiteY4044"/>
                        </a:cxn>
                        <a:cxn ang="0">
                          <a:pos x="connsiteX4045" y="connsiteY4045"/>
                        </a:cxn>
                        <a:cxn ang="0">
                          <a:pos x="connsiteX4046" y="connsiteY4046"/>
                        </a:cxn>
                        <a:cxn ang="0">
                          <a:pos x="connsiteX4047" y="connsiteY4047"/>
                        </a:cxn>
                        <a:cxn ang="0">
                          <a:pos x="connsiteX4048" y="connsiteY4048"/>
                        </a:cxn>
                        <a:cxn ang="0">
                          <a:pos x="connsiteX4049" y="connsiteY4049"/>
                        </a:cxn>
                        <a:cxn ang="0">
                          <a:pos x="connsiteX4050" y="connsiteY4050"/>
                        </a:cxn>
                        <a:cxn ang="0">
                          <a:pos x="connsiteX4051" y="connsiteY4051"/>
                        </a:cxn>
                        <a:cxn ang="0">
                          <a:pos x="connsiteX4052" y="connsiteY4052"/>
                        </a:cxn>
                        <a:cxn ang="0">
                          <a:pos x="connsiteX4053" y="connsiteY4053"/>
                        </a:cxn>
                        <a:cxn ang="0">
                          <a:pos x="connsiteX4054" y="connsiteY4054"/>
                        </a:cxn>
                        <a:cxn ang="0">
                          <a:pos x="connsiteX4055" y="connsiteY4055"/>
                        </a:cxn>
                        <a:cxn ang="0">
                          <a:pos x="connsiteX4056" y="connsiteY4056"/>
                        </a:cxn>
                        <a:cxn ang="0">
                          <a:pos x="connsiteX4057" y="connsiteY4057"/>
                        </a:cxn>
                        <a:cxn ang="0">
                          <a:pos x="connsiteX4058" y="connsiteY4058"/>
                        </a:cxn>
                        <a:cxn ang="0">
                          <a:pos x="connsiteX4059" y="connsiteY4059"/>
                        </a:cxn>
                        <a:cxn ang="0">
                          <a:pos x="connsiteX4060" y="connsiteY4060"/>
                        </a:cxn>
                        <a:cxn ang="0">
                          <a:pos x="connsiteX4061" y="connsiteY4061"/>
                        </a:cxn>
                        <a:cxn ang="0">
                          <a:pos x="connsiteX4062" y="connsiteY4062"/>
                        </a:cxn>
                        <a:cxn ang="0">
                          <a:pos x="connsiteX4063" y="connsiteY4063"/>
                        </a:cxn>
                        <a:cxn ang="0">
                          <a:pos x="connsiteX4064" y="connsiteY4064"/>
                        </a:cxn>
                        <a:cxn ang="0">
                          <a:pos x="connsiteX4065" y="connsiteY4065"/>
                        </a:cxn>
                        <a:cxn ang="0">
                          <a:pos x="connsiteX4066" y="connsiteY4066"/>
                        </a:cxn>
                        <a:cxn ang="0">
                          <a:pos x="connsiteX4067" y="connsiteY4067"/>
                        </a:cxn>
                        <a:cxn ang="0">
                          <a:pos x="connsiteX4068" y="connsiteY4068"/>
                        </a:cxn>
                        <a:cxn ang="0">
                          <a:pos x="connsiteX4069" y="connsiteY4069"/>
                        </a:cxn>
                        <a:cxn ang="0">
                          <a:pos x="connsiteX4070" y="connsiteY4070"/>
                        </a:cxn>
                        <a:cxn ang="0">
                          <a:pos x="connsiteX4071" y="connsiteY4071"/>
                        </a:cxn>
                        <a:cxn ang="0">
                          <a:pos x="connsiteX4072" y="connsiteY4072"/>
                        </a:cxn>
                        <a:cxn ang="0">
                          <a:pos x="connsiteX4073" y="connsiteY4073"/>
                        </a:cxn>
                        <a:cxn ang="0">
                          <a:pos x="connsiteX4074" y="connsiteY4074"/>
                        </a:cxn>
                        <a:cxn ang="0">
                          <a:pos x="connsiteX4075" y="connsiteY4075"/>
                        </a:cxn>
                        <a:cxn ang="0">
                          <a:pos x="connsiteX4076" y="connsiteY4076"/>
                        </a:cxn>
                        <a:cxn ang="0">
                          <a:pos x="connsiteX4077" y="connsiteY4077"/>
                        </a:cxn>
                        <a:cxn ang="0">
                          <a:pos x="connsiteX4078" y="connsiteY4078"/>
                        </a:cxn>
                        <a:cxn ang="0">
                          <a:pos x="connsiteX4079" y="connsiteY4079"/>
                        </a:cxn>
                        <a:cxn ang="0">
                          <a:pos x="connsiteX4080" y="connsiteY4080"/>
                        </a:cxn>
                        <a:cxn ang="0">
                          <a:pos x="connsiteX4081" y="connsiteY4081"/>
                        </a:cxn>
                        <a:cxn ang="0">
                          <a:pos x="connsiteX4082" y="connsiteY4082"/>
                        </a:cxn>
                        <a:cxn ang="0">
                          <a:pos x="connsiteX4083" y="connsiteY4083"/>
                        </a:cxn>
                        <a:cxn ang="0">
                          <a:pos x="connsiteX4084" y="connsiteY4084"/>
                        </a:cxn>
                        <a:cxn ang="0">
                          <a:pos x="connsiteX4085" y="connsiteY4085"/>
                        </a:cxn>
                        <a:cxn ang="0">
                          <a:pos x="connsiteX4086" y="connsiteY4086"/>
                        </a:cxn>
                        <a:cxn ang="0">
                          <a:pos x="connsiteX4087" y="connsiteY4087"/>
                        </a:cxn>
                        <a:cxn ang="0">
                          <a:pos x="connsiteX4088" y="connsiteY4088"/>
                        </a:cxn>
                        <a:cxn ang="0">
                          <a:pos x="connsiteX4089" y="connsiteY4089"/>
                        </a:cxn>
                        <a:cxn ang="0">
                          <a:pos x="connsiteX4090" y="connsiteY4090"/>
                        </a:cxn>
                        <a:cxn ang="0">
                          <a:pos x="connsiteX4091" y="connsiteY4091"/>
                        </a:cxn>
                        <a:cxn ang="0">
                          <a:pos x="connsiteX4092" y="connsiteY4092"/>
                        </a:cxn>
                        <a:cxn ang="0">
                          <a:pos x="connsiteX4093" y="connsiteY4093"/>
                        </a:cxn>
                        <a:cxn ang="0">
                          <a:pos x="connsiteX4094" y="connsiteY4094"/>
                        </a:cxn>
                        <a:cxn ang="0">
                          <a:pos x="connsiteX4095" y="connsiteY4095"/>
                        </a:cxn>
                        <a:cxn ang="0">
                          <a:pos x="connsiteX4096" y="connsiteY4096"/>
                        </a:cxn>
                        <a:cxn ang="0">
                          <a:pos x="connsiteX4097" y="connsiteY4097"/>
                        </a:cxn>
                        <a:cxn ang="0">
                          <a:pos x="connsiteX4098" y="connsiteY4098"/>
                        </a:cxn>
                        <a:cxn ang="0">
                          <a:pos x="connsiteX4099" y="connsiteY4099"/>
                        </a:cxn>
                        <a:cxn ang="0">
                          <a:pos x="connsiteX4100" y="connsiteY4100"/>
                        </a:cxn>
                        <a:cxn ang="0">
                          <a:pos x="connsiteX4101" y="connsiteY4101"/>
                        </a:cxn>
                        <a:cxn ang="0">
                          <a:pos x="connsiteX4102" y="connsiteY4102"/>
                        </a:cxn>
                        <a:cxn ang="0">
                          <a:pos x="connsiteX4103" y="connsiteY4103"/>
                        </a:cxn>
                        <a:cxn ang="0">
                          <a:pos x="connsiteX4104" y="connsiteY4104"/>
                        </a:cxn>
                        <a:cxn ang="0">
                          <a:pos x="connsiteX4105" y="connsiteY4105"/>
                        </a:cxn>
                        <a:cxn ang="0">
                          <a:pos x="connsiteX4106" y="connsiteY4106"/>
                        </a:cxn>
                        <a:cxn ang="0">
                          <a:pos x="connsiteX4107" y="connsiteY4107"/>
                        </a:cxn>
                        <a:cxn ang="0">
                          <a:pos x="connsiteX4108" y="connsiteY4108"/>
                        </a:cxn>
                        <a:cxn ang="0">
                          <a:pos x="connsiteX4109" y="connsiteY4109"/>
                        </a:cxn>
                        <a:cxn ang="0">
                          <a:pos x="connsiteX4110" y="connsiteY4110"/>
                        </a:cxn>
                        <a:cxn ang="0">
                          <a:pos x="connsiteX4111" y="connsiteY4111"/>
                        </a:cxn>
                        <a:cxn ang="0">
                          <a:pos x="connsiteX4112" y="connsiteY4112"/>
                        </a:cxn>
                        <a:cxn ang="0">
                          <a:pos x="connsiteX4113" y="connsiteY4113"/>
                        </a:cxn>
                        <a:cxn ang="0">
                          <a:pos x="connsiteX4114" y="connsiteY4114"/>
                        </a:cxn>
                        <a:cxn ang="0">
                          <a:pos x="connsiteX4115" y="connsiteY4115"/>
                        </a:cxn>
                        <a:cxn ang="0">
                          <a:pos x="connsiteX4116" y="connsiteY4116"/>
                        </a:cxn>
                        <a:cxn ang="0">
                          <a:pos x="connsiteX4117" y="connsiteY4117"/>
                        </a:cxn>
                        <a:cxn ang="0">
                          <a:pos x="connsiteX4118" y="connsiteY4118"/>
                        </a:cxn>
                        <a:cxn ang="0">
                          <a:pos x="connsiteX4119" y="connsiteY4119"/>
                        </a:cxn>
                        <a:cxn ang="0">
                          <a:pos x="connsiteX4120" y="connsiteY4120"/>
                        </a:cxn>
                        <a:cxn ang="0">
                          <a:pos x="connsiteX4121" y="connsiteY4121"/>
                        </a:cxn>
                        <a:cxn ang="0">
                          <a:pos x="connsiteX4122" y="connsiteY4122"/>
                        </a:cxn>
                        <a:cxn ang="0">
                          <a:pos x="connsiteX4123" y="connsiteY4123"/>
                        </a:cxn>
                        <a:cxn ang="0">
                          <a:pos x="connsiteX4124" y="connsiteY4124"/>
                        </a:cxn>
                        <a:cxn ang="0">
                          <a:pos x="connsiteX4125" y="connsiteY4125"/>
                        </a:cxn>
                        <a:cxn ang="0">
                          <a:pos x="connsiteX4126" y="connsiteY4126"/>
                        </a:cxn>
                        <a:cxn ang="0">
                          <a:pos x="connsiteX4127" y="connsiteY4127"/>
                        </a:cxn>
                        <a:cxn ang="0">
                          <a:pos x="connsiteX4128" y="connsiteY4128"/>
                        </a:cxn>
                        <a:cxn ang="0">
                          <a:pos x="connsiteX4129" y="connsiteY4129"/>
                        </a:cxn>
                        <a:cxn ang="0">
                          <a:pos x="connsiteX4130" y="connsiteY4130"/>
                        </a:cxn>
                        <a:cxn ang="0">
                          <a:pos x="connsiteX4131" y="connsiteY4131"/>
                        </a:cxn>
                        <a:cxn ang="0">
                          <a:pos x="connsiteX4132" y="connsiteY4132"/>
                        </a:cxn>
                        <a:cxn ang="0">
                          <a:pos x="connsiteX4133" y="connsiteY4133"/>
                        </a:cxn>
                        <a:cxn ang="0">
                          <a:pos x="connsiteX4134" y="connsiteY4134"/>
                        </a:cxn>
                        <a:cxn ang="0">
                          <a:pos x="connsiteX4135" y="connsiteY4135"/>
                        </a:cxn>
                        <a:cxn ang="0">
                          <a:pos x="connsiteX4136" y="connsiteY4136"/>
                        </a:cxn>
                        <a:cxn ang="0">
                          <a:pos x="connsiteX4137" y="connsiteY4137"/>
                        </a:cxn>
                        <a:cxn ang="0">
                          <a:pos x="connsiteX4138" y="connsiteY4138"/>
                        </a:cxn>
                        <a:cxn ang="0">
                          <a:pos x="connsiteX4139" y="connsiteY4139"/>
                        </a:cxn>
                        <a:cxn ang="0">
                          <a:pos x="connsiteX4140" y="connsiteY4140"/>
                        </a:cxn>
                        <a:cxn ang="0">
                          <a:pos x="connsiteX4141" y="connsiteY4141"/>
                        </a:cxn>
                        <a:cxn ang="0">
                          <a:pos x="connsiteX4142" y="connsiteY4142"/>
                        </a:cxn>
                        <a:cxn ang="0">
                          <a:pos x="connsiteX4143" y="connsiteY4143"/>
                        </a:cxn>
                        <a:cxn ang="0">
                          <a:pos x="connsiteX4144" y="connsiteY4144"/>
                        </a:cxn>
                        <a:cxn ang="0">
                          <a:pos x="connsiteX4145" y="connsiteY4145"/>
                        </a:cxn>
                        <a:cxn ang="0">
                          <a:pos x="connsiteX4146" y="connsiteY4146"/>
                        </a:cxn>
                        <a:cxn ang="0">
                          <a:pos x="connsiteX4147" y="connsiteY4147"/>
                        </a:cxn>
                        <a:cxn ang="0">
                          <a:pos x="connsiteX4148" y="connsiteY4148"/>
                        </a:cxn>
                        <a:cxn ang="0">
                          <a:pos x="connsiteX4149" y="connsiteY4149"/>
                        </a:cxn>
                        <a:cxn ang="0">
                          <a:pos x="connsiteX4150" y="connsiteY4150"/>
                        </a:cxn>
                        <a:cxn ang="0">
                          <a:pos x="connsiteX4151" y="connsiteY4151"/>
                        </a:cxn>
                        <a:cxn ang="0">
                          <a:pos x="connsiteX4152" y="connsiteY4152"/>
                        </a:cxn>
                        <a:cxn ang="0">
                          <a:pos x="connsiteX4153" y="connsiteY4153"/>
                        </a:cxn>
                        <a:cxn ang="0">
                          <a:pos x="connsiteX4154" y="connsiteY4154"/>
                        </a:cxn>
                        <a:cxn ang="0">
                          <a:pos x="connsiteX4155" y="connsiteY4155"/>
                        </a:cxn>
                        <a:cxn ang="0">
                          <a:pos x="connsiteX4156" y="connsiteY4156"/>
                        </a:cxn>
                        <a:cxn ang="0">
                          <a:pos x="connsiteX4157" y="connsiteY4157"/>
                        </a:cxn>
                        <a:cxn ang="0">
                          <a:pos x="connsiteX4158" y="connsiteY4158"/>
                        </a:cxn>
                        <a:cxn ang="0">
                          <a:pos x="connsiteX4159" y="connsiteY4159"/>
                        </a:cxn>
                        <a:cxn ang="0">
                          <a:pos x="connsiteX4160" y="connsiteY4160"/>
                        </a:cxn>
                        <a:cxn ang="0">
                          <a:pos x="connsiteX4161" y="connsiteY4161"/>
                        </a:cxn>
                        <a:cxn ang="0">
                          <a:pos x="connsiteX4162" y="connsiteY4162"/>
                        </a:cxn>
                        <a:cxn ang="0">
                          <a:pos x="connsiteX4163" y="connsiteY4163"/>
                        </a:cxn>
                        <a:cxn ang="0">
                          <a:pos x="connsiteX4164" y="connsiteY4164"/>
                        </a:cxn>
                        <a:cxn ang="0">
                          <a:pos x="connsiteX4165" y="connsiteY4165"/>
                        </a:cxn>
                        <a:cxn ang="0">
                          <a:pos x="connsiteX4166" y="connsiteY4166"/>
                        </a:cxn>
                        <a:cxn ang="0">
                          <a:pos x="connsiteX4167" y="connsiteY4167"/>
                        </a:cxn>
                        <a:cxn ang="0">
                          <a:pos x="connsiteX4168" y="connsiteY4168"/>
                        </a:cxn>
                        <a:cxn ang="0">
                          <a:pos x="connsiteX4169" y="connsiteY4169"/>
                        </a:cxn>
                        <a:cxn ang="0">
                          <a:pos x="connsiteX4170" y="connsiteY4170"/>
                        </a:cxn>
                        <a:cxn ang="0">
                          <a:pos x="connsiteX4171" y="connsiteY4171"/>
                        </a:cxn>
                        <a:cxn ang="0">
                          <a:pos x="connsiteX4172" y="connsiteY4172"/>
                        </a:cxn>
                        <a:cxn ang="0">
                          <a:pos x="connsiteX4173" y="connsiteY4173"/>
                        </a:cxn>
                        <a:cxn ang="0">
                          <a:pos x="connsiteX4174" y="connsiteY4174"/>
                        </a:cxn>
                        <a:cxn ang="0">
                          <a:pos x="connsiteX4175" y="connsiteY4175"/>
                        </a:cxn>
                        <a:cxn ang="0">
                          <a:pos x="connsiteX4176" y="connsiteY4176"/>
                        </a:cxn>
                        <a:cxn ang="0">
                          <a:pos x="connsiteX4177" y="connsiteY4177"/>
                        </a:cxn>
                        <a:cxn ang="0">
                          <a:pos x="connsiteX4178" y="connsiteY4178"/>
                        </a:cxn>
                        <a:cxn ang="0">
                          <a:pos x="connsiteX4179" y="connsiteY4179"/>
                        </a:cxn>
                        <a:cxn ang="0">
                          <a:pos x="connsiteX4180" y="connsiteY4180"/>
                        </a:cxn>
                        <a:cxn ang="0">
                          <a:pos x="connsiteX4181" y="connsiteY4181"/>
                        </a:cxn>
                        <a:cxn ang="0">
                          <a:pos x="connsiteX4182" y="connsiteY4182"/>
                        </a:cxn>
                        <a:cxn ang="0">
                          <a:pos x="connsiteX4183" y="connsiteY4183"/>
                        </a:cxn>
                        <a:cxn ang="0">
                          <a:pos x="connsiteX4184" y="connsiteY4184"/>
                        </a:cxn>
                        <a:cxn ang="0">
                          <a:pos x="connsiteX4185" y="connsiteY4185"/>
                        </a:cxn>
                        <a:cxn ang="0">
                          <a:pos x="connsiteX4186" y="connsiteY4186"/>
                        </a:cxn>
                        <a:cxn ang="0">
                          <a:pos x="connsiteX4187" y="connsiteY4187"/>
                        </a:cxn>
                        <a:cxn ang="0">
                          <a:pos x="connsiteX4188" y="connsiteY4188"/>
                        </a:cxn>
                        <a:cxn ang="0">
                          <a:pos x="connsiteX4189" y="connsiteY4189"/>
                        </a:cxn>
                        <a:cxn ang="0">
                          <a:pos x="connsiteX4190" y="connsiteY4190"/>
                        </a:cxn>
                        <a:cxn ang="0">
                          <a:pos x="connsiteX4191" y="connsiteY4191"/>
                        </a:cxn>
                        <a:cxn ang="0">
                          <a:pos x="connsiteX4192" y="connsiteY4192"/>
                        </a:cxn>
                        <a:cxn ang="0">
                          <a:pos x="connsiteX4193" y="connsiteY4193"/>
                        </a:cxn>
                        <a:cxn ang="0">
                          <a:pos x="connsiteX4194" y="connsiteY4194"/>
                        </a:cxn>
                        <a:cxn ang="0">
                          <a:pos x="connsiteX4195" y="connsiteY4195"/>
                        </a:cxn>
                        <a:cxn ang="0">
                          <a:pos x="connsiteX4196" y="connsiteY4196"/>
                        </a:cxn>
                        <a:cxn ang="0">
                          <a:pos x="connsiteX4197" y="connsiteY4197"/>
                        </a:cxn>
                        <a:cxn ang="0">
                          <a:pos x="connsiteX4198" y="connsiteY4198"/>
                        </a:cxn>
                        <a:cxn ang="0">
                          <a:pos x="connsiteX4199" y="connsiteY4199"/>
                        </a:cxn>
                        <a:cxn ang="0">
                          <a:pos x="connsiteX4200" y="connsiteY4200"/>
                        </a:cxn>
                        <a:cxn ang="0">
                          <a:pos x="connsiteX4201" y="connsiteY4201"/>
                        </a:cxn>
                        <a:cxn ang="0">
                          <a:pos x="connsiteX4202" y="connsiteY4202"/>
                        </a:cxn>
                        <a:cxn ang="0">
                          <a:pos x="connsiteX4203" y="connsiteY4203"/>
                        </a:cxn>
                        <a:cxn ang="0">
                          <a:pos x="connsiteX4204" y="connsiteY4204"/>
                        </a:cxn>
                        <a:cxn ang="0">
                          <a:pos x="connsiteX4205" y="connsiteY4205"/>
                        </a:cxn>
                        <a:cxn ang="0">
                          <a:pos x="connsiteX4206" y="connsiteY4206"/>
                        </a:cxn>
                        <a:cxn ang="0">
                          <a:pos x="connsiteX4207" y="connsiteY4207"/>
                        </a:cxn>
                        <a:cxn ang="0">
                          <a:pos x="connsiteX4208" y="connsiteY4208"/>
                        </a:cxn>
                        <a:cxn ang="0">
                          <a:pos x="connsiteX4209" y="connsiteY4209"/>
                        </a:cxn>
                        <a:cxn ang="0">
                          <a:pos x="connsiteX4210" y="connsiteY4210"/>
                        </a:cxn>
                        <a:cxn ang="0">
                          <a:pos x="connsiteX4211" y="connsiteY4211"/>
                        </a:cxn>
                        <a:cxn ang="0">
                          <a:pos x="connsiteX4212" y="connsiteY4212"/>
                        </a:cxn>
                        <a:cxn ang="0">
                          <a:pos x="connsiteX4213" y="connsiteY4213"/>
                        </a:cxn>
                        <a:cxn ang="0">
                          <a:pos x="connsiteX4214" y="connsiteY4214"/>
                        </a:cxn>
                        <a:cxn ang="0">
                          <a:pos x="connsiteX4215" y="connsiteY4215"/>
                        </a:cxn>
                        <a:cxn ang="0">
                          <a:pos x="connsiteX4216" y="connsiteY4216"/>
                        </a:cxn>
                        <a:cxn ang="0">
                          <a:pos x="connsiteX4217" y="connsiteY4217"/>
                        </a:cxn>
                        <a:cxn ang="0">
                          <a:pos x="connsiteX4218" y="connsiteY4218"/>
                        </a:cxn>
                        <a:cxn ang="0">
                          <a:pos x="connsiteX4219" y="connsiteY4219"/>
                        </a:cxn>
                        <a:cxn ang="0">
                          <a:pos x="connsiteX4220" y="connsiteY4220"/>
                        </a:cxn>
                        <a:cxn ang="0">
                          <a:pos x="connsiteX4221" y="connsiteY4221"/>
                        </a:cxn>
                        <a:cxn ang="0">
                          <a:pos x="connsiteX4222" y="connsiteY4222"/>
                        </a:cxn>
                        <a:cxn ang="0">
                          <a:pos x="connsiteX4223" y="connsiteY4223"/>
                        </a:cxn>
                        <a:cxn ang="0">
                          <a:pos x="connsiteX4224" y="connsiteY4224"/>
                        </a:cxn>
                        <a:cxn ang="0">
                          <a:pos x="connsiteX4225" y="connsiteY4225"/>
                        </a:cxn>
                        <a:cxn ang="0">
                          <a:pos x="connsiteX4226" y="connsiteY4226"/>
                        </a:cxn>
                        <a:cxn ang="0">
                          <a:pos x="connsiteX4227" y="connsiteY4227"/>
                        </a:cxn>
                        <a:cxn ang="0">
                          <a:pos x="connsiteX4228" y="connsiteY4228"/>
                        </a:cxn>
                        <a:cxn ang="0">
                          <a:pos x="connsiteX4229" y="connsiteY4229"/>
                        </a:cxn>
                        <a:cxn ang="0">
                          <a:pos x="connsiteX4230" y="connsiteY4230"/>
                        </a:cxn>
                        <a:cxn ang="0">
                          <a:pos x="connsiteX4231" y="connsiteY4231"/>
                        </a:cxn>
                        <a:cxn ang="0">
                          <a:pos x="connsiteX4232" y="connsiteY4232"/>
                        </a:cxn>
                        <a:cxn ang="0">
                          <a:pos x="connsiteX4233" y="connsiteY4233"/>
                        </a:cxn>
                        <a:cxn ang="0">
                          <a:pos x="connsiteX4234" y="connsiteY4234"/>
                        </a:cxn>
                        <a:cxn ang="0">
                          <a:pos x="connsiteX4235" y="connsiteY4235"/>
                        </a:cxn>
                        <a:cxn ang="0">
                          <a:pos x="connsiteX4236" y="connsiteY4236"/>
                        </a:cxn>
                        <a:cxn ang="0">
                          <a:pos x="connsiteX4237" y="connsiteY4237"/>
                        </a:cxn>
                        <a:cxn ang="0">
                          <a:pos x="connsiteX4238" y="connsiteY4238"/>
                        </a:cxn>
                        <a:cxn ang="0">
                          <a:pos x="connsiteX4239" y="connsiteY4239"/>
                        </a:cxn>
                        <a:cxn ang="0">
                          <a:pos x="connsiteX4240" y="connsiteY4240"/>
                        </a:cxn>
                        <a:cxn ang="0">
                          <a:pos x="connsiteX4241" y="connsiteY4241"/>
                        </a:cxn>
                        <a:cxn ang="0">
                          <a:pos x="connsiteX4242" y="connsiteY4242"/>
                        </a:cxn>
                        <a:cxn ang="0">
                          <a:pos x="connsiteX4243" y="connsiteY4243"/>
                        </a:cxn>
                        <a:cxn ang="0">
                          <a:pos x="connsiteX4244" y="connsiteY4244"/>
                        </a:cxn>
                        <a:cxn ang="0">
                          <a:pos x="connsiteX4245" y="connsiteY4245"/>
                        </a:cxn>
                        <a:cxn ang="0">
                          <a:pos x="connsiteX4246" y="connsiteY4246"/>
                        </a:cxn>
                        <a:cxn ang="0">
                          <a:pos x="connsiteX4247" y="connsiteY4247"/>
                        </a:cxn>
                        <a:cxn ang="0">
                          <a:pos x="connsiteX4248" y="connsiteY4248"/>
                        </a:cxn>
                        <a:cxn ang="0">
                          <a:pos x="connsiteX4249" y="connsiteY4249"/>
                        </a:cxn>
                        <a:cxn ang="0">
                          <a:pos x="connsiteX4250" y="connsiteY4250"/>
                        </a:cxn>
                        <a:cxn ang="0">
                          <a:pos x="connsiteX4251" y="connsiteY4251"/>
                        </a:cxn>
                        <a:cxn ang="0">
                          <a:pos x="connsiteX4252" y="connsiteY4252"/>
                        </a:cxn>
                        <a:cxn ang="0">
                          <a:pos x="connsiteX4253" y="connsiteY4253"/>
                        </a:cxn>
                        <a:cxn ang="0">
                          <a:pos x="connsiteX4254" y="connsiteY4254"/>
                        </a:cxn>
                        <a:cxn ang="0">
                          <a:pos x="connsiteX4255" y="connsiteY4255"/>
                        </a:cxn>
                        <a:cxn ang="0">
                          <a:pos x="connsiteX4256" y="connsiteY4256"/>
                        </a:cxn>
                        <a:cxn ang="0">
                          <a:pos x="connsiteX4257" y="connsiteY4257"/>
                        </a:cxn>
                        <a:cxn ang="0">
                          <a:pos x="connsiteX4258" y="connsiteY4258"/>
                        </a:cxn>
                        <a:cxn ang="0">
                          <a:pos x="connsiteX4259" y="connsiteY4259"/>
                        </a:cxn>
                        <a:cxn ang="0">
                          <a:pos x="connsiteX4260" y="connsiteY4260"/>
                        </a:cxn>
                        <a:cxn ang="0">
                          <a:pos x="connsiteX4261" y="connsiteY4261"/>
                        </a:cxn>
                        <a:cxn ang="0">
                          <a:pos x="connsiteX4262" y="connsiteY4262"/>
                        </a:cxn>
                        <a:cxn ang="0">
                          <a:pos x="connsiteX4263" y="connsiteY4263"/>
                        </a:cxn>
                        <a:cxn ang="0">
                          <a:pos x="connsiteX4264" y="connsiteY4264"/>
                        </a:cxn>
                        <a:cxn ang="0">
                          <a:pos x="connsiteX4265" y="connsiteY4265"/>
                        </a:cxn>
                        <a:cxn ang="0">
                          <a:pos x="connsiteX4266" y="connsiteY4266"/>
                        </a:cxn>
                        <a:cxn ang="0">
                          <a:pos x="connsiteX4267" y="connsiteY4267"/>
                        </a:cxn>
                        <a:cxn ang="0">
                          <a:pos x="connsiteX4268" y="connsiteY4268"/>
                        </a:cxn>
                        <a:cxn ang="0">
                          <a:pos x="connsiteX4269" y="connsiteY4269"/>
                        </a:cxn>
                        <a:cxn ang="0">
                          <a:pos x="connsiteX4270" y="connsiteY4270"/>
                        </a:cxn>
                        <a:cxn ang="0">
                          <a:pos x="connsiteX4271" y="connsiteY4271"/>
                        </a:cxn>
                        <a:cxn ang="0">
                          <a:pos x="connsiteX4272" y="connsiteY4272"/>
                        </a:cxn>
                        <a:cxn ang="0">
                          <a:pos x="connsiteX4273" y="connsiteY4273"/>
                        </a:cxn>
                        <a:cxn ang="0">
                          <a:pos x="connsiteX4274" y="connsiteY4274"/>
                        </a:cxn>
                        <a:cxn ang="0">
                          <a:pos x="connsiteX4275" y="connsiteY4275"/>
                        </a:cxn>
                        <a:cxn ang="0">
                          <a:pos x="connsiteX4276" y="connsiteY4276"/>
                        </a:cxn>
                        <a:cxn ang="0">
                          <a:pos x="connsiteX4277" y="connsiteY4277"/>
                        </a:cxn>
                        <a:cxn ang="0">
                          <a:pos x="connsiteX4278" y="connsiteY4278"/>
                        </a:cxn>
                        <a:cxn ang="0">
                          <a:pos x="connsiteX4279" y="connsiteY4279"/>
                        </a:cxn>
                        <a:cxn ang="0">
                          <a:pos x="connsiteX4280" y="connsiteY4280"/>
                        </a:cxn>
                        <a:cxn ang="0">
                          <a:pos x="connsiteX4281" y="connsiteY4281"/>
                        </a:cxn>
                        <a:cxn ang="0">
                          <a:pos x="connsiteX4282" y="connsiteY4282"/>
                        </a:cxn>
                        <a:cxn ang="0">
                          <a:pos x="connsiteX4283" y="connsiteY4283"/>
                        </a:cxn>
                        <a:cxn ang="0">
                          <a:pos x="connsiteX4284" y="connsiteY4284"/>
                        </a:cxn>
                        <a:cxn ang="0">
                          <a:pos x="connsiteX4285" y="connsiteY4285"/>
                        </a:cxn>
                        <a:cxn ang="0">
                          <a:pos x="connsiteX4286" y="connsiteY4286"/>
                        </a:cxn>
                        <a:cxn ang="0">
                          <a:pos x="connsiteX4287" y="connsiteY4287"/>
                        </a:cxn>
                        <a:cxn ang="0">
                          <a:pos x="connsiteX4288" y="connsiteY4288"/>
                        </a:cxn>
                        <a:cxn ang="0">
                          <a:pos x="connsiteX4289" y="connsiteY4289"/>
                        </a:cxn>
                        <a:cxn ang="0">
                          <a:pos x="connsiteX4290" y="connsiteY4290"/>
                        </a:cxn>
                        <a:cxn ang="0">
                          <a:pos x="connsiteX4291" y="connsiteY4291"/>
                        </a:cxn>
                        <a:cxn ang="0">
                          <a:pos x="connsiteX4292" y="connsiteY4292"/>
                        </a:cxn>
                        <a:cxn ang="0">
                          <a:pos x="connsiteX4293" y="connsiteY4293"/>
                        </a:cxn>
                        <a:cxn ang="0">
                          <a:pos x="connsiteX4294" y="connsiteY4294"/>
                        </a:cxn>
                        <a:cxn ang="0">
                          <a:pos x="connsiteX4295" y="connsiteY4295"/>
                        </a:cxn>
                        <a:cxn ang="0">
                          <a:pos x="connsiteX4296" y="connsiteY4296"/>
                        </a:cxn>
                        <a:cxn ang="0">
                          <a:pos x="connsiteX4297" y="connsiteY4297"/>
                        </a:cxn>
                        <a:cxn ang="0">
                          <a:pos x="connsiteX4298" y="connsiteY4298"/>
                        </a:cxn>
                        <a:cxn ang="0">
                          <a:pos x="connsiteX4299" y="connsiteY4299"/>
                        </a:cxn>
                        <a:cxn ang="0">
                          <a:pos x="connsiteX4300" y="connsiteY4300"/>
                        </a:cxn>
                        <a:cxn ang="0">
                          <a:pos x="connsiteX4301" y="connsiteY4301"/>
                        </a:cxn>
                        <a:cxn ang="0">
                          <a:pos x="connsiteX4302" y="connsiteY4302"/>
                        </a:cxn>
                        <a:cxn ang="0">
                          <a:pos x="connsiteX4303" y="connsiteY4303"/>
                        </a:cxn>
                        <a:cxn ang="0">
                          <a:pos x="connsiteX4304" y="connsiteY4304"/>
                        </a:cxn>
                        <a:cxn ang="0">
                          <a:pos x="connsiteX4305" y="connsiteY4305"/>
                        </a:cxn>
                        <a:cxn ang="0">
                          <a:pos x="connsiteX4306" y="connsiteY4306"/>
                        </a:cxn>
                        <a:cxn ang="0">
                          <a:pos x="connsiteX4307" y="connsiteY4307"/>
                        </a:cxn>
                        <a:cxn ang="0">
                          <a:pos x="connsiteX4308" y="connsiteY4308"/>
                        </a:cxn>
                        <a:cxn ang="0">
                          <a:pos x="connsiteX4309" y="connsiteY4309"/>
                        </a:cxn>
                        <a:cxn ang="0">
                          <a:pos x="connsiteX4310" y="connsiteY4310"/>
                        </a:cxn>
                        <a:cxn ang="0">
                          <a:pos x="connsiteX4311" y="connsiteY4311"/>
                        </a:cxn>
                        <a:cxn ang="0">
                          <a:pos x="connsiteX4312" y="connsiteY4312"/>
                        </a:cxn>
                        <a:cxn ang="0">
                          <a:pos x="connsiteX4313" y="connsiteY4313"/>
                        </a:cxn>
                        <a:cxn ang="0">
                          <a:pos x="connsiteX4314" y="connsiteY4314"/>
                        </a:cxn>
                        <a:cxn ang="0">
                          <a:pos x="connsiteX4315" y="connsiteY4315"/>
                        </a:cxn>
                        <a:cxn ang="0">
                          <a:pos x="connsiteX4316" y="connsiteY4316"/>
                        </a:cxn>
                        <a:cxn ang="0">
                          <a:pos x="connsiteX4317" y="connsiteY4317"/>
                        </a:cxn>
                        <a:cxn ang="0">
                          <a:pos x="connsiteX4318" y="connsiteY4318"/>
                        </a:cxn>
                        <a:cxn ang="0">
                          <a:pos x="connsiteX4319" y="connsiteY4319"/>
                        </a:cxn>
                        <a:cxn ang="0">
                          <a:pos x="connsiteX4320" y="connsiteY4320"/>
                        </a:cxn>
                        <a:cxn ang="0">
                          <a:pos x="connsiteX4321" y="connsiteY4321"/>
                        </a:cxn>
                        <a:cxn ang="0">
                          <a:pos x="connsiteX4322" y="connsiteY4322"/>
                        </a:cxn>
                        <a:cxn ang="0">
                          <a:pos x="connsiteX4323" y="connsiteY4323"/>
                        </a:cxn>
                        <a:cxn ang="0">
                          <a:pos x="connsiteX4324" y="connsiteY4324"/>
                        </a:cxn>
                        <a:cxn ang="0">
                          <a:pos x="connsiteX4325" y="connsiteY4325"/>
                        </a:cxn>
                        <a:cxn ang="0">
                          <a:pos x="connsiteX4326" y="connsiteY4326"/>
                        </a:cxn>
                        <a:cxn ang="0">
                          <a:pos x="connsiteX4327" y="connsiteY4327"/>
                        </a:cxn>
                        <a:cxn ang="0">
                          <a:pos x="connsiteX4328" y="connsiteY4328"/>
                        </a:cxn>
                        <a:cxn ang="0">
                          <a:pos x="connsiteX4329" y="connsiteY4329"/>
                        </a:cxn>
                        <a:cxn ang="0">
                          <a:pos x="connsiteX4330" y="connsiteY4330"/>
                        </a:cxn>
                        <a:cxn ang="0">
                          <a:pos x="connsiteX4331" y="connsiteY4331"/>
                        </a:cxn>
                        <a:cxn ang="0">
                          <a:pos x="connsiteX4332" y="connsiteY4332"/>
                        </a:cxn>
                        <a:cxn ang="0">
                          <a:pos x="connsiteX4333" y="connsiteY4333"/>
                        </a:cxn>
                        <a:cxn ang="0">
                          <a:pos x="connsiteX4334" y="connsiteY4334"/>
                        </a:cxn>
                        <a:cxn ang="0">
                          <a:pos x="connsiteX4335" y="connsiteY4335"/>
                        </a:cxn>
                        <a:cxn ang="0">
                          <a:pos x="connsiteX4336" y="connsiteY4336"/>
                        </a:cxn>
                        <a:cxn ang="0">
                          <a:pos x="connsiteX4337" y="connsiteY4337"/>
                        </a:cxn>
                        <a:cxn ang="0">
                          <a:pos x="connsiteX4338" y="connsiteY4338"/>
                        </a:cxn>
                        <a:cxn ang="0">
                          <a:pos x="connsiteX4339" y="connsiteY4339"/>
                        </a:cxn>
                        <a:cxn ang="0">
                          <a:pos x="connsiteX4340" y="connsiteY4340"/>
                        </a:cxn>
                        <a:cxn ang="0">
                          <a:pos x="connsiteX4341" y="connsiteY4341"/>
                        </a:cxn>
                        <a:cxn ang="0">
                          <a:pos x="connsiteX4342" y="connsiteY4342"/>
                        </a:cxn>
                        <a:cxn ang="0">
                          <a:pos x="connsiteX4343" y="connsiteY4343"/>
                        </a:cxn>
                        <a:cxn ang="0">
                          <a:pos x="connsiteX4344" y="connsiteY4344"/>
                        </a:cxn>
                        <a:cxn ang="0">
                          <a:pos x="connsiteX4345" y="connsiteY4345"/>
                        </a:cxn>
                        <a:cxn ang="0">
                          <a:pos x="connsiteX4346" y="connsiteY4346"/>
                        </a:cxn>
                        <a:cxn ang="0">
                          <a:pos x="connsiteX4347" y="connsiteY4347"/>
                        </a:cxn>
                        <a:cxn ang="0">
                          <a:pos x="connsiteX4348" y="connsiteY4348"/>
                        </a:cxn>
                        <a:cxn ang="0">
                          <a:pos x="connsiteX4349" y="connsiteY4349"/>
                        </a:cxn>
                        <a:cxn ang="0">
                          <a:pos x="connsiteX4350" y="connsiteY4350"/>
                        </a:cxn>
                        <a:cxn ang="0">
                          <a:pos x="connsiteX4351" y="connsiteY4351"/>
                        </a:cxn>
                        <a:cxn ang="0">
                          <a:pos x="connsiteX4352" y="connsiteY4352"/>
                        </a:cxn>
                        <a:cxn ang="0">
                          <a:pos x="connsiteX4353" y="connsiteY4353"/>
                        </a:cxn>
                        <a:cxn ang="0">
                          <a:pos x="connsiteX4354" y="connsiteY4354"/>
                        </a:cxn>
                        <a:cxn ang="0">
                          <a:pos x="connsiteX4355" y="connsiteY4355"/>
                        </a:cxn>
                        <a:cxn ang="0">
                          <a:pos x="connsiteX4356" y="connsiteY4356"/>
                        </a:cxn>
                        <a:cxn ang="0">
                          <a:pos x="connsiteX4357" y="connsiteY4357"/>
                        </a:cxn>
                        <a:cxn ang="0">
                          <a:pos x="connsiteX4358" y="connsiteY4358"/>
                        </a:cxn>
                        <a:cxn ang="0">
                          <a:pos x="connsiteX4359" y="connsiteY4359"/>
                        </a:cxn>
                        <a:cxn ang="0">
                          <a:pos x="connsiteX4360" y="connsiteY4360"/>
                        </a:cxn>
                        <a:cxn ang="0">
                          <a:pos x="connsiteX4361" y="connsiteY4361"/>
                        </a:cxn>
                        <a:cxn ang="0">
                          <a:pos x="connsiteX4362" y="connsiteY4362"/>
                        </a:cxn>
                        <a:cxn ang="0">
                          <a:pos x="connsiteX4363" y="connsiteY4363"/>
                        </a:cxn>
                        <a:cxn ang="0">
                          <a:pos x="connsiteX4364" y="connsiteY4364"/>
                        </a:cxn>
                        <a:cxn ang="0">
                          <a:pos x="connsiteX4365" y="connsiteY4365"/>
                        </a:cxn>
                        <a:cxn ang="0">
                          <a:pos x="connsiteX4366" y="connsiteY4366"/>
                        </a:cxn>
                        <a:cxn ang="0">
                          <a:pos x="connsiteX4367" y="connsiteY4367"/>
                        </a:cxn>
                        <a:cxn ang="0">
                          <a:pos x="connsiteX4368" y="connsiteY4368"/>
                        </a:cxn>
                        <a:cxn ang="0">
                          <a:pos x="connsiteX4369" y="connsiteY4369"/>
                        </a:cxn>
                        <a:cxn ang="0">
                          <a:pos x="connsiteX4370" y="connsiteY4370"/>
                        </a:cxn>
                        <a:cxn ang="0">
                          <a:pos x="connsiteX4371" y="connsiteY4371"/>
                        </a:cxn>
                        <a:cxn ang="0">
                          <a:pos x="connsiteX4372" y="connsiteY4372"/>
                        </a:cxn>
                        <a:cxn ang="0">
                          <a:pos x="connsiteX4373" y="connsiteY4373"/>
                        </a:cxn>
                        <a:cxn ang="0">
                          <a:pos x="connsiteX4374" y="connsiteY4374"/>
                        </a:cxn>
                        <a:cxn ang="0">
                          <a:pos x="connsiteX4375" y="connsiteY4375"/>
                        </a:cxn>
                        <a:cxn ang="0">
                          <a:pos x="connsiteX4376" y="connsiteY4376"/>
                        </a:cxn>
                        <a:cxn ang="0">
                          <a:pos x="connsiteX4377" y="connsiteY4377"/>
                        </a:cxn>
                        <a:cxn ang="0">
                          <a:pos x="connsiteX4378" y="connsiteY4378"/>
                        </a:cxn>
                        <a:cxn ang="0">
                          <a:pos x="connsiteX4379" y="connsiteY4379"/>
                        </a:cxn>
                        <a:cxn ang="0">
                          <a:pos x="connsiteX4380" y="connsiteY4380"/>
                        </a:cxn>
                        <a:cxn ang="0">
                          <a:pos x="connsiteX4381" y="connsiteY4381"/>
                        </a:cxn>
                        <a:cxn ang="0">
                          <a:pos x="connsiteX4382" y="connsiteY4382"/>
                        </a:cxn>
                        <a:cxn ang="0">
                          <a:pos x="connsiteX4383" y="connsiteY4383"/>
                        </a:cxn>
                        <a:cxn ang="0">
                          <a:pos x="connsiteX4384" y="connsiteY4384"/>
                        </a:cxn>
                        <a:cxn ang="0">
                          <a:pos x="connsiteX4385" y="connsiteY4385"/>
                        </a:cxn>
                        <a:cxn ang="0">
                          <a:pos x="connsiteX4386" y="connsiteY4386"/>
                        </a:cxn>
                        <a:cxn ang="0">
                          <a:pos x="connsiteX4387" y="connsiteY4387"/>
                        </a:cxn>
                        <a:cxn ang="0">
                          <a:pos x="connsiteX4388" y="connsiteY4388"/>
                        </a:cxn>
                        <a:cxn ang="0">
                          <a:pos x="connsiteX4389" y="connsiteY4389"/>
                        </a:cxn>
                        <a:cxn ang="0">
                          <a:pos x="connsiteX4390" y="connsiteY4390"/>
                        </a:cxn>
                        <a:cxn ang="0">
                          <a:pos x="connsiteX4391" y="connsiteY4391"/>
                        </a:cxn>
                        <a:cxn ang="0">
                          <a:pos x="connsiteX4392" y="connsiteY4392"/>
                        </a:cxn>
                        <a:cxn ang="0">
                          <a:pos x="connsiteX4393" y="connsiteY4393"/>
                        </a:cxn>
                        <a:cxn ang="0">
                          <a:pos x="connsiteX4394" y="connsiteY4394"/>
                        </a:cxn>
                        <a:cxn ang="0">
                          <a:pos x="connsiteX4395" y="connsiteY4395"/>
                        </a:cxn>
                        <a:cxn ang="0">
                          <a:pos x="connsiteX4396" y="connsiteY4396"/>
                        </a:cxn>
                        <a:cxn ang="0">
                          <a:pos x="connsiteX4397" y="connsiteY4397"/>
                        </a:cxn>
                        <a:cxn ang="0">
                          <a:pos x="connsiteX4398" y="connsiteY4398"/>
                        </a:cxn>
                        <a:cxn ang="0">
                          <a:pos x="connsiteX4399" y="connsiteY4399"/>
                        </a:cxn>
                        <a:cxn ang="0">
                          <a:pos x="connsiteX4400" y="connsiteY4400"/>
                        </a:cxn>
                        <a:cxn ang="0">
                          <a:pos x="connsiteX4401" y="connsiteY4401"/>
                        </a:cxn>
                        <a:cxn ang="0">
                          <a:pos x="connsiteX4402" y="connsiteY4402"/>
                        </a:cxn>
                        <a:cxn ang="0">
                          <a:pos x="connsiteX4403" y="connsiteY4403"/>
                        </a:cxn>
                        <a:cxn ang="0">
                          <a:pos x="connsiteX4404" y="connsiteY4404"/>
                        </a:cxn>
                        <a:cxn ang="0">
                          <a:pos x="connsiteX4405" y="connsiteY4405"/>
                        </a:cxn>
                        <a:cxn ang="0">
                          <a:pos x="connsiteX4406" y="connsiteY4406"/>
                        </a:cxn>
                        <a:cxn ang="0">
                          <a:pos x="connsiteX4407" y="connsiteY4407"/>
                        </a:cxn>
                        <a:cxn ang="0">
                          <a:pos x="connsiteX4408" y="connsiteY4408"/>
                        </a:cxn>
                        <a:cxn ang="0">
                          <a:pos x="connsiteX4409" y="connsiteY4409"/>
                        </a:cxn>
                        <a:cxn ang="0">
                          <a:pos x="connsiteX4410" y="connsiteY4410"/>
                        </a:cxn>
                        <a:cxn ang="0">
                          <a:pos x="connsiteX4411" y="connsiteY4411"/>
                        </a:cxn>
                        <a:cxn ang="0">
                          <a:pos x="connsiteX4412" y="connsiteY4412"/>
                        </a:cxn>
                        <a:cxn ang="0">
                          <a:pos x="connsiteX4413" y="connsiteY4413"/>
                        </a:cxn>
                        <a:cxn ang="0">
                          <a:pos x="connsiteX4414" y="connsiteY4414"/>
                        </a:cxn>
                        <a:cxn ang="0">
                          <a:pos x="connsiteX4415" y="connsiteY4415"/>
                        </a:cxn>
                        <a:cxn ang="0">
                          <a:pos x="connsiteX4416" y="connsiteY4416"/>
                        </a:cxn>
                        <a:cxn ang="0">
                          <a:pos x="connsiteX4417" y="connsiteY4417"/>
                        </a:cxn>
                        <a:cxn ang="0">
                          <a:pos x="connsiteX4418" y="connsiteY4418"/>
                        </a:cxn>
                        <a:cxn ang="0">
                          <a:pos x="connsiteX4419" y="connsiteY4419"/>
                        </a:cxn>
                        <a:cxn ang="0">
                          <a:pos x="connsiteX4420" y="connsiteY4420"/>
                        </a:cxn>
                        <a:cxn ang="0">
                          <a:pos x="connsiteX4421" y="connsiteY4421"/>
                        </a:cxn>
                        <a:cxn ang="0">
                          <a:pos x="connsiteX4422" y="connsiteY4422"/>
                        </a:cxn>
                        <a:cxn ang="0">
                          <a:pos x="connsiteX4423" y="connsiteY4423"/>
                        </a:cxn>
                        <a:cxn ang="0">
                          <a:pos x="connsiteX4424" y="connsiteY4424"/>
                        </a:cxn>
                        <a:cxn ang="0">
                          <a:pos x="connsiteX4425" y="connsiteY4425"/>
                        </a:cxn>
                        <a:cxn ang="0">
                          <a:pos x="connsiteX4426" y="connsiteY4426"/>
                        </a:cxn>
                        <a:cxn ang="0">
                          <a:pos x="connsiteX4427" y="connsiteY4427"/>
                        </a:cxn>
                        <a:cxn ang="0">
                          <a:pos x="connsiteX4428" y="connsiteY4428"/>
                        </a:cxn>
                        <a:cxn ang="0">
                          <a:pos x="connsiteX4429" y="connsiteY4429"/>
                        </a:cxn>
                        <a:cxn ang="0">
                          <a:pos x="connsiteX4430" y="connsiteY4430"/>
                        </a:cxn>
                        <a:cxn ang="0">
                          <a:pos x="connsiteX4431" y="connsiteY4431"/>
                        </a:cxn>
                        <a:cxn ang="0">
                          <a:pos x="connsiteX4432" y="connsiteY4432"/>
                        </a:cxn>
                        <a:cxn ang="0">
                          <a:pos x="connsiteX4433" y="connsiteY4433"/>
                        </a:cxn>
                        <a:cxn ang="0">
                          <a:pos x="connsiteX4434" y="connsiteY4434"/>
                        </a:cxn>
                        <a:cxn ang="0">
                          <a:pos x="connsiteX4435" y="connsiteY4435"/>
                        </a:cxn>
                        <a:cxn ang="0">
                          <a:pos x="connsiteX4436" y="connsiteY4436"/>
                        </a:cxn>
                        <a:cxn ang="0">
                          <a:pos x="connsiteX4437" y="connsiteY4437"/>
                        </a:cxn>
                        <a:cxn ang="0">
                          <a:pos x="connsiteX4438" y="connsiteY4438"/>
                        </a:cxn>
                        <a:cxn ang="0">
                          <a:pos x="connsiteX4439" y="connsiteY4439"/>
                        </a:cxn>
                        <a:cxn ang="0">
                          <a:pos x="connsiteX4440" y="connsiteY4440"/>
                        </a:cxn>
                        <a:cxn ang="0">
                          <a:pos x="connsiteX4441" y="connsiteY4441"/>
                        </a:cxn>
                        <a:cxn ang="0">
                          <a:pos x="connsiteX4442" y="connsiteY4442"/>
                        </a:cxn>
                        <a:cxn ang="0">
                          <a:pos x="connsiteX4443" y="connsiteY4443"/>
                        </a:cxn>
                        <a:cxn ang="0">
                          <a:pos x="connsiteX4444" y="connsiteY4444"/>
                        </a:cxn>
                        <a:cxn ang="0">
                          <a:pos x="connsiteX4445" y="connsiteY4445"/>
                        </a:cxn>
                        <a:cxn ang="0">
                          <a:pos x="connsiteX4446" y="connsiteY4446"/>
                        </a:cxn>
                        <a:cxn ang="0">
                          <a:pos x="connsiteX4447" y="connsiteY4447"/>
                        </a:cxn>
                        <a:cxn ang="0">
                          <a:pos x="connsiteX4448" y="connsiteY4448"/>
                        </a:cxn>
                        <a:cxn ang="0">
                          <a:pos x="connsiteX4449" y="connsiteY4449"/>
                        </a:cxn>
                        <a:cxn ang="0">
                          <a:pos x="connsiteX4450" y="connsiteY4450"/>
                        </a:cxn>
                        <a:cxn ang="0">
                          <a:pos x="connsiteX4451" y="connsiteY4451"/>
                        </a:cxn>
                        <a:cxn ang="0">
                          <a:pos x="connsiteX4452" y="connsiteY4452"/>
                        </a:cxn>
                        <a:cxn ang="0">
                          <a:pos x="connsiteX4453" y="connsiteY4453"/>
                        </a:cxn>
                        <a:cxn ang="0">
                          <a:pos x="connsiteX4454" y="connsiteY4454"/>
                        </a:cxn>
                        <a:cxn ang="0">
                          <a:pos x="connsiteX4455" y="connsiteY4455"/>
                        </a:cxn>
                        <a:cxn ang="0">
                          <a:pos x="connsiteX4456" y="connsiteY4456"/>
                        </a:cxn>
                        <a:cxn ang="0">
                          <a:pos x="connsiteX4457" y="connsiteY4457"/>
                        </a:cxn>
                        <a:cxn ang="0">
                          <a:pos x="connsiteX4458" y="connsiteY4458"/>
                        </a:cxn>
                        <a:cxn ang="0">
                          <a:pos x="connsiteX4459" y="connsiteY4459"/>
                        </a:cxn>
                        <a:cxn ang="0">
                          <a:pos x="connsiteX4460" y="connsiteY4460"/>
                        </a:cxn>
                        <a:cxn ang="0">
                          <a:pos x="connsiteX4461" y="connsiteY4461"/>
                        </a:cxn>
                        <a:cxn ang="0">
                          <a:pos x="connsiteX4462" y="connsiteY4462"/>
                        </a:cxn>
                        <a:cxn ang="0">
                          <a:pos x="connsiteX4463" y="connsiteY4463"/>
                        </a:cxn>
                        <a:cxn ang="0">
                          <a:pos x="connsiteX4464" y="connsiteY4464"/>
                        </a:cxn>
                        <a:cxn ang="0">
                          <a:pos x="connsiteX4465" y="connsiteY4465"/>
                        </a:cxn>
                        <a:cxn ang="0">
                          <a:pos x="connsiteX4466" y="connsiteY4466"/>
                        </a:cxn>
                        <a:cxn ang="0">
                          <a:pos x="connsiteX4467" y="connsiteY4467"/>
                        </a:cxn>
                        <a:cxn ang="0">
                          <a:pos x="connsiteX4468" y="connsiteY4468"/>
                        </a:cxn>
                        <a:cxn ang="0">
                          <a:pos x="connsiteX4469" y="connsiteY4469"/>
                        </a:cxn>
                        <a:cxn ang="0">
                          <a:pos x="connsiteX4470" y="connsiteY4470"/>
                        </a:cxn>
                        <a:cxn ang="0">
                          <a:pos x="connsiteX4471" y="connsiteY4471"/>
                        </a:cxn>
                        <a:cxn ang="0">
                          <a:pos x="connsiteX4472" y="connsiteY4472"/>
                        </a:cxn>
                        <a:cxn ang="0">
                          <a:pos x="connsiteX4473" y="connsiteY4473"/>
                        </a:cxn>
                        <a:cxn ang="0">
                          <a:pos x="connsiteX4474" y="connsiteY4474"/>
                        </a:cxn>
                        <a:cxn ang="0">
                          <a:pos x="connsiteX4475" y="connsiteY4475"/>
                        </a:cxn>
                        <a:cxn ang="0">
                          <a:pos x="connsiteX4476" y="connsiteY4476"/>
                        </a:cxn>
                        <a:cxn ang="0">
                          <a:pos x="connsiteX4477" y="connsiteY4477"/>
                        </a:cxn>
                        <a:cxn ang="0">
                          <a:pos x="connsiteX4478" y="connsiteY4478"/>
                        </a:cxn>
                        <a:cxn ang="0">
                          <a:pos x="connsiteX4479" y="connsiteY4479"/>
                        </a:cxn>
                        <a:cxn ang="0">
                          <a:pos x="connsiteX4480" y="connsiteY4480"/>
                        </a:cxn>
                        <a:cxn ang="0">
                          <a:pos x="connsiteX4481" y="connsiteY4481"/>
                        </a:cxn>
                        <a:cxn ang="0">
                          <a:pos x="connsiteX4482" y="connsiteY4482"/>
                        </a:cxn>
                        <a:cxn ang="0">
                          <a:pos x="connsiteX4483" y="connsiteY4483"/>
                        </a:cxn>
                        <a:cxn ang="0">
                          <a:pos x="connsiteX4484" y="connsiteY4484"/>
                        </a:cxn>
                        <a:cxn ang="0">
                          <a:pos x="connsiteX4485" y="connsiteY4485"/>
                        </a:cxn>
                        <a:cxn ang="0">
                          <a:pos x="connsiteX4486" y="connsiteY4486"/>
                        </a:cxn>
                        <a:cxn ang="0">
                          <a:pos x="connsiteX4487" y="connsiteY4487"/>
                        </a:cxn>
                        <a:cxn ang="0">
                          <a:pos x="connsiteX4488" y="connsiteY4488"/>
                        </a:cxn>
                        <a:cxn ang="0">
                          <a:pos x="connsiteX4489" y="connsiteY4489"/>
                        </a:cxn>
                        <a:cxn ang="0">
                          <a:pos x="connsiteX4490" y="connsiteY4490"/>
                        </a:cxn>
                        <a:cxn ang="0">
                          <a:pos x="connsiteX4491" y="connsiteY4491"/>
                        </a:cxn>
                        <a:cxn ang="0">
                          <a:pos x="connsiteX4492" y="connsiteY4492"/>
                        </a:cxn>
                        <a:cxn ang="0">
                          <a:pos x="connsiteX4493" y="connsiteY4493"/>
                        </a:cxn>
                        <a:cxn ang="0">
                          <a:pos x="connsiteX4494" y="connsiteY4494"/>
                        </a:cxn>
                        <a:cxn ang="0">
                          <a:pos x="connsiteX4495" y="connsiteY4495"/>
                        </a:cxn>
                        <a:cxn ang="0">
                          <a:pos x="connsiteX4496" y="connsiteY4496"/>
                        </a:cxn>
                        <a:cxn ang="0">
                          <a:pos x="connsiteX4497" y="connsiteY4497"/>
                        </a:cxn>
                        <a:cxn ang="0">
                          <a:pos x="connsiteX4498" y="connsiteY4498"/>
                        </a:cxn>
                        <a:cxn ang="0">
                          <a:pos x="connsiteX4499" y="connsiteY4499"/>
                        </a:cxn>
                        <a:cxn ang="0">
                          <a:pos x="connsiteX4500" y="connsiteY4500"/>
                        </a:cxn>
                        <a:cxn ang="0">
                          <a:pos x="connsiteX4501" y="connsiteY4501"/>
                        </a:cxn>
                        <a:cxn ang="0">
                          <a:pos x="connsiteX4502" y="connsiteY4502"/>
                        </a:cxn>
                        <a:cxn ang="0">
                          <a:pos x="connsiteX4503" y="connsiteY4503"/>
                        </a:cxn>
                        <a:cxn ang="0">
                          <a:pos x="connsiteX4504" y="connsiteY4504"/>
                        </a:cxn>
                        <a:cxn ang="0">
                          <a:pos x="connsiteX4505" y="connsiteY4505"/>
                        </a:cxn>
                        <a:cxn ang="0">
                          <a:pos x="connsiteX4506" y="connsiteY4506"/>
                        </a:cxn>
                        <a:cxn ang="0">
                          <a:pos x="connsiteX4507" y="connsiteY4507"/>
                        </a:cxn>
                        <a:cxn ang="0">
                          <a:pos x="connsiteX4508" y="connsiteY4508"/>
                        </a:cxn>
                        <a:cxn ang="0">
                          <a:pos x="connsiteX4509" y="connsiteY4509"/>
                        </a:cxn>
                        <a:cxn ang="0">
                          <a:pos x="connsiteX4510" y="connsiteY4510"/>
                        </a:cxn>
                        <a:cxn ang="0">
                          <a:pos x="connsiteX4511" y="connsiteY4511"/>
                        </a:cxn>
                        <a:cxn ang="0">
                          <a:pos x="connsiteX4512" y="connsiteY4512"/>
                        </a:cxn>
                        <a:cxn ang="0">
                          <a:pos x="connsiteX4513" y="connsiteY4513"/>
                        </a:cxn>
                        <a:cxn ang="0">
                          <a:pos x="connsiteX4514" y="connsiteY4514"/>
                        </a:cxn>
                        <a:cxn ang="0">
                          <a:pos x="connsiteX4515" y="connsiteY4515"/>
                        </a:cxn>
                        <a:cxn ang="0">
                          <a:pos x="connsiteX4516" y="connsiteY4516"/>
                        </a:cxn>
                        <a:cxn ang="0">
                          <a:pos x="connsiteX4517" y="connsiteY4517"/>
                        </a:cxn>
                        <a:cxn ang="0">
                          <a:pos x="connsiteX4518" y="connsiteY4518"/>
                        </a:cxn>
                        <a:cxn ang="0">
                          <a:pos x="connsiteX4519" y="connsiteY4519"/>
                        </a:cxn>
                        <a:cxn ang="0">
                          <a:pos x="connsiteX4520" y="connsiteY4520"/>
                        </a:cxn>
                        <a:cxn ang="0">
                          <a:pos x="connsiteX4521" y="connsiteY4521"/>
                        </a:cxn>
                        <a:cxn ang="0">
                          <a:pos x="connsiteX4522" y="connsiteY4522"/>
                        </a:cxn>
                        <a:cxn ang="0">
                          <a:pos x="connsiteX4523" y="connsiteY4523"/>
                        </a:cxn>
                        <a:cxn ang="0">
                          <a:pos x="connsiteX4524" y="connsiteY4524"/>
                        </a:cxn>
                        <a:cxn ang="0">
                          <a:pos x="connsiteX4525" y="connsiteY4525"/>
                        </a:cxn>
                        <a:cxn ang="0">
                          <a:pos x="connsiteX4526" y="connsiteY4526"/>
                        </a:cxn>
                        <a:cxn ang="0">
                          <a:pos x="connsiteX4527" y="connsiteY4527"/>
                        </a:cxn>
                      </a:cxnLst>
                      <a:rect l="l" t="t" r="r" b="b"/>
                      <a:pathLst>
                        <a:path w="12191368" h="6738329">
                          <a:moveTo>
                            <a:pt x="69136" y="0"/>
                          </a:moveTo>
                          <a:lnTo>
                            <a:pt x="87098" y="399"/>
                          </a:lnTo>
                          <a:lnTo>
                            <a:pt x="107454" y="1198"/>
                          </a:lnTo>
                          <a:lnTo>
                            <a:pt x="129408" y="2794"/>
                          </a:lnTo>
                          <a:lnTo>
                            <a:pt x="152958" y="5190"/>
                          </a:lnTo>
                          <a:lnTo>
                            <a:pt x="176907" y="7584"/>
                          </a:lnTo>
                          <a:lnTo>
                            <a:pt x="200457" y="10777"/>
                          </a:lnTo>
                          <a:lnTo>
                            <a:pt x="223608" y="14370"/>
                          </a:lnTo>
                          <a:lnTo>
                            <a:pt x="245960" y="18361"/>
                          </a:lnTo>
                          <a:lnTo>
                            <a:pt x="265518" y="21953"/>
                          </a:lnTo>
                          <a:lnTo>
                            <a:pt x="283081" y="25945"/>
                          </a:lnTo>
                          <a:lnTo>
                            <a:pt x="290266" y="27941"/>
                          </a:lnTo>
                          <a:lnTo>
                            <a:pt x="297052" y="29936"/>
                          </a:lnTo>
                          <a:lnTo>
                            <a:pt x="303039" y="31933"/>
                          </a:lnTo>
                          <a:lnTo>
                            <a:pt x="307429" y="33928"/>
                          </a:lnTo>
                          <a:lnTo>
                            <a:pt x="311022" y="35924"/>
                          </a:lnTo>
                          <a:lnTo>
                            <a:pt x="313417" y="37520"/>
                          </a:lnTo>
                          <a:lnTo>
                            <a:pt x="316610" y="41911"/>
                          </a:lnTo>
                          <a:lnTo>
                            <a:pt x="319005" y="46302"/>
                          </a:lnTo>
                          <a:lnTo>
                            <a:pt x="321799" y="51491"/>
                          </a:lnTo>
                          <a:lnTo>
                            <a:pt x="323795" y="56679"/>
                          </a:lnTo>
                          <a:lnTo>
                            <a:pt x="327786" y="66659"/>
                          </a:lnTo>
                          <a:lnTo>
                            <a:pt x="332177" y="77037"/>
                          </a:lnTo>
                          <a:lnTo>
                            <a:pt x="335769" y="81427"/>
                          </a:lnTo>
                          <a:lnTo>
                            <a:pt x="338963" y="85818"/>
                          </a:lnTo>
                          <a:lnTo>
                            <a:pt x="342156" y="88612"/>
                          </a:lnTo>
                          <a:lnTo>
                            <a:pt x="344950" y="91406"/>
                          </a:lnTo>
                          <a:lnTo>
                            <a:pt x="347744" y="93002"/>
                          </a:lnTo>
                          <a:lnTo>
                            <a:pt x="350538" y="94599"/>
                          </a:lnTo>
                          <a:lnTo>
                            <a:pt x="352933" y="95398"/>
                          </a:lnTo>
                          <a:lnTo>
                            <a:pt x="355727" y="95797"/>
                          </a:lnTo>
                          <a:lnTo>
                            <a:pt x="358122" y="95398"/>
                          </a:lnTo>
                          <a:lnTo>
                            <a:pt x="360118" y="94999"/>
                          </a:lnTo>
                          <a:lnTo>
                            <a:pt x="362512" y="94200"/>
                          </a:lnTo>
                          <a:lnTo>
                            <a:pt x="364509" y="93002"/>
                          </a:lnTo>
                          <a:lnTo>
                            <a:pt x="369298" y="89809"/>
                          </a:lnTo>
                          <a:lnTo>
                            <a:pt x="373289" y="85818"/>
                          </a:lnTo>
                          <a:lnTo>
                            <a:pt x="381671" y="76238"/>
                          </a:lnTo>
                          <a:lnTo>
                            <a:pt x="386062" y="71847"/>
                          </a:lnTo>
                          <a:lnTo>
                            <a:pt x="390453" y="67856"/>
                          </a:lnTo>
                          <a:lnTo>
                            <a:pt x="392848" y="66259"/>
                          </a:lnTo>
                          <a:lnTo>
                            <a:pt x="395243" y="64662"/>
                          </a:lnTo>
                          <a:lnTo>
                            <a:pt x="397637" y="63465"/>
                          </a:lnTo>
                          <a:lnTo>
                            <a:pt x="400831" y="62667"/>
                          </a:lnTo>
                          <a:lnTo>
                            <a:pt x="403625" y="62268"/>
                          </a:lnTo>
                          <a:lnTo>
                            <a:pt x="406419" y="62268"/>
                          </a:lnTo>
                          <a:lnTo>
                            <a:pt x="409613" y="62667"/>
                          </a:lnTo>
                          <a:lnTo>
                            <a:pt x="412805" y="63465"/>
                          </a:lnTo>
                          <a:lnTo>
                            <a:pt x="409613" y="69852"/>
                          </a:lnTo>
                          <a:lnTo>
                            <a:pt x="407616" y="76238"/>
                          </a:lnTo>
                          <a:lnTo>
                            <a:pt x="406419" y="81826"/>
                          </a:lnTo>
                          <a:lnTo>
                            <a:pt x="406020" y="87415"/>
                          </a:lnTo>
                          <a:lnTo>
                            <a:pt x="406419" y="92204"/>
                          </a:lnTo>
                          <a:lnTo>
                            <a:pt x="407616" y="96994"/>
                          </a:lnTo>
                          <a:lnTo>
                            <a:pt x="409213" y="100985"/>
                          </a:lnTo>
                          <a:lnTo>
                            <a:pt x="411608" y="104977"/>
                          </a:lnTo>
                          <a:lnTo>
                            <a:pt x="414402" y="108968"/>
                          </a:lnTo>
                          <a:lnTo>
                            <a:pt x="417595" y="112561"/>
                          </a:lnTo>
                          <a:lnTo>
                            <a:pt x="421188" y="116153"/>
                          </a:lnTo>
                          <a:lnTo>
                            <a:pt x="425179" y="119346"/>
                          </a:lnTo>
                          <a:lnTo>
                            <a:pt x="433960" y="125334"/>
                          </a:lnTo>
                          <a:lnTo>
                            <a:pt x="443141" y="131321"/>
                          </a:lnTo>
                          <a:lnTo>
                            <a:pt x="452721" y="137308"/>
                          </a:lnTo>
                          <a:lnTo>
                            <a:pt x="461502" y="143295"/>
                          </a:lnTo>
                          <a:lnTo>
                            <a:pt x="465893" y="146489"/>
                          </a:lnTo>
                          <a:lnTo>
                            <a:pt x="469884" y="150480"/>
                          </a:lnTo>
                          <a:lnTo>
                            <a:pt x="473477" y="154072"/>
                          </a:lnTo>
                          <a:lnTo>
                            <a:pt x="476670" y="157665"/>
                          </a:lnTo>
                          <a:lnTo>
                            <a:pt x="479064" y="162055"/>
                          </a:lnTo>
                          <a:lnTo>
                            <a:pt x="481460" y="166447"/>
                          </a:lnTo>
                          <a:lnTo>
                            <a:pt x="483056" y="170837"/>
                          </a:lnTo>
                          <a:lnTo>
                            <a:pt x="483854" y="176026"/>
                          </a:lnTo>
                          <a:lnTo>
                            <a:pt x="484254" y="181614"/>
                          </a:lnTo>
                          <a:lnTo>
                            <a:pt x="483854" y="187601"/>
                          </a:lnTo>
                          <a:lnTo>
                            <a:pt x="482657" y="193988"/>
                          </a:lnTo>
                          <a:lnTo>
                            <a:pt x="480262" y="200375"/>
                          </a:lnTo>
                          <a:lnTo>
                            <a:pt x="485451" y="225520"/>
                          </a:lnTo>
                          <a:lnTo>
                            <a:pt x="489443" y="250268"/>
                          </a:lnTo>
                          <a:lnTo>
                            <a:pt x="493434" y="274616"/>
                          </a:lnTo>
                          <a:lnTo>
                            <a:pt x="496627" y="299763"/>
                          </a:lnTo>
                          <a:lnTo>
                            <a:pt x="499022" y="324510"/>
                          </a:lnTo>
                          <a:lnTo>
                            <a:pt x="499821" y="336884"/>
                          </a:lnTo>
                          <a:lnTo>
                            <a:pt x="500220" y="349656"/>
                          </a:lnTo>
                          <a:lnTo>
                            <a:pt x="500619" y="362031"/>
                          </a:lnTo>
                          <a:lnTo>
                            <a:pt x="500619" y="374803"/>
                          </a:lnTo>
                          <a:lnTo>
                            <a:pt x="500220" y="387575"/>
                          </a:lnTo>
                          <a:lnTo>
                            <a:pt x="499821" y="399950"/>
                          </a:lnTo>
                          <a:lnTo>
                            <a:pt x="503013" y="425895"/>
                          </a:lnTo>
                          <a:lnTo>
                            <a:pt x="505808" y="451840"/>
                          </a:lnTo>
                          <a:lnTo>
                            <a:pt x="508203" y="477385"/>
                          </a:lnTo>
                          <a:lnTo>
                            <a:pt x="509799" y="503330"/>
                          </a:lnTo>
                          <a:lnTo>
                            <a:pt x="511396" y="529274"/>
                          </a:lnTo>
                          <a:lnTo>
                            <a:pt x="512593" y="555219"/>
                          </a:lnTo>
                          <a:lnTo>
                            <a:pt x="512992" y="581164"/>
                          </a:lnTo>
                          <a:lnTo>
                            <a:pt x="513790" y="606710"/>
                          </a:lnTo>
                          <a:lnTo>
                            <a:pt x="514589" y="658600"/>
                          </a:lnTo>
                          <a:lnTo>
                            <a:pt x="514989" y="710888"/>
                          </a:lnTo>
                          <a:lnTo>
                            <a:pt x="515787" y="762379"/>
                          </a:lnTo>
                          <a:lnTo>
                            <a:pt x="516585" y="788324"/>
                          </a:lnTo>
                          <a:lnTo>
                            <a:pt x="517782" y="814668"/>
                          </a:lnTo>
                          <a:lnTo>
                            <a:pt x="534547" y="1345538"/>
                          </a:lnTo>
                          <a:lnTo>
                            <a:pt x="552509" y="1345937"/>
                          </a:lnTo>
                          <a:lnTo>
                            <a:pt x="560492" y="1310813"/>
                          </a:lnTo>
                          <a:lnTo>
                            <a:pt x="568475" y="1275289"/>
                          </a:lnTo>
                          <a:lnTo>
                            <a:pt x="575659" y="1240162"/>
                          </a:lnTo>
                          <a:lnTo>
                            <a:pt x="582844" y="1204639"/>
                          </a:lnTo>
                          <a:lnTo>
                            <a:pt x="611183" y="1062940"/>
                          </a:lnTo>
                          <a:lnTo>
                            <a:pt x="618368" y="1027416"/>
                          </a:lnTo>
                          <a:lnTo>
                            <a:pt x="625553" y="992290"/>
                          </a:lnTo>
                          <a:lnTo>
                            <a:pt x="633935" y="956766"/>
                          </a:lnTo>
                          <a:lnTo>
                            <a:pt x="641919" y="921641"/>
                          </a:lnTo>
                          <a:lnTo>
                            <a:pt x="650301" y="886914"/>
                          </a:lnTo>
                          <a:lnTo>
                            <a:pt x="659880" y="851789"/>
                          </a:lnTo>
                          <a:lnTo>
                            <a:pt x="669859" y="817063"/>
                          </a:lnTo>
                          <a:lnTo>
                            <a:pt x="680237" y="782337"/>
                          </a:lnTo>
                          <a:lnTo>
                            <a:pt x="679039" y="767568"/>
                          </a:lnTo>
                          <a:lnTo>
                            <a:pt x="678640" y="753598"/>
                          </a:lnTo>
                          <a:lnTo>
                            <a:pt x="679039" y="738829"/>
                          </a:lnTo>
                          <a:lnTo>
                            <a:pt x="680636" y="724859"/>
                          </a:lnTo>
                          <a:lnTo>
                            <a:pt x="682631" y="710888"/>
                          </a:lnTo>
                          <a:lnTo>
                            <a:pt x="685426" y="696519"/>
                          </a:lnTo>
                          <a:lnTo>
                            <a:pt x="689417" y="682549"/>
                          </a:lnTo>
                          <a:lnTo>
                            <a:pt x="695006" y="668578"/>
                          </a:lnTo>
                          <a:lnTo>
                            <a:pt x="694606" y="663390"/>
                          </a:lnTo>
                          <a:lnTo>
                            <a:pt x="694606" y="658200"/>
                          </a:lnTo>
                          <a:lnTo>
                            <a:pt x="695006" y="653410"/>
                          </a:lnTo>
                          <a:lnTo>
                            <a:pt x="695405" y="648222"/>
                          </a:lnTo>
                          <a:lnTo>
                            <a:pt x="696602" y="643432"/>
                          </a:lnTo>
                          <a:lnTo>
                            <a:pt x="697799" y="638642"/>
                          </a:lnTo>
                          <a:lnTo>
                            <a:pt x="699396" y="633852"/>
                          </a:lnTo>
                          <a:lnTo>
                            <a:pt x="700993" y="629462"/>
                          </a:lnTo>
                          <a:lnTo>
                            <a:pt x="704984" y="620680"/>
                          </a:lnTo>
                          <a:lnTo>
                            <a:pt x="709774" y="612298"/>
                          </a:lnTo>
                          <a:lnTo>
                            <a:pt x="714963" y="603517"/>
                          </a:lnTo>
                          <a:lnTo>
                            <a:pt x="720152" y="595135"/>
                          </a:lnTo>
                          <a:lnTo>
                            <a:pt x="726139" y="586752"/>
                          </a:lnTo>
                          <a:lnTo>
                            <a:pt x="731328" y="577971"/>
                          </a:lnTo>
                          <a:lnTo>
                            <a:pt x="736118" y="569190"/>
                          </a:lnTo>
                          <a:lnTo>
                            <a:pt x="740509" y="560009"/>
                          </a:lnTo>
                          <a:lnTo>
                            <a:pt x="743702" y="550829"/>
                          </a:lnTo>
                          <a:lnTo>
                            <a:pt x="745299" y="546039"/>
                          </a:lnTo>
                          <a:lnTo>
                            <a:pt x="746496" y="540850"/>
                          </a:lnTo>
                          <a:lnTo>
                            <a:pt x="747295" y="535661"/>
                          </a:lnTo>
                          <a:lnTo>
                            <a:pt x="748093" y="530872"/>
                          </a:lnTo>
                          <a:lnTo>
                            <a:pt x="748093" y="525283"/>
                          </a:lnTo>
                          <a:lnTo>
                            <a:pt x="748093" y="520094"/>
                          </a:lnTo>
                          <a:lnTo>
                            <a:pt x="748093" y="515304"/>
                          </a:lnTo>
                          <a:lnTo>
                            <a:pt x="748891" y="511312"/>
                          </a:lnTo>
                          <a:lnTo>
                            <a:pt x="750487" y="507720"/>
                          </a:lnTo>
                          <a:lnTo>
                            <a:pt x="752483" y="505326"/>
                          </a:lnTo>
                          <a:lnTo>
                            <a:pt x="755278" y="503330"/>
                          </a:lnTo>
                          <a:lnTo>
                            <a:pt x="758470" y="502531"/>
                          </a:lnTo>
                          <a:lnTo>
                            <a:pt x="761663" y="501733"/>
                          </a:lnTo>
                          <a:lnTo>
                            <a:pt x="765655" y="501334"/>
                          </a:lnTo>
                          <a:lnTo>
                            <a:pt x="769647" y="501733"/>
                          </a:lnTo>
                          <a:lnTo>
                            <a:pt x="773639" y="501733"/>
                          </a:lnTo>
                          <a:lnTo>
                            <a:pt x="782021" y="502931"/>
                          </a:lnTo>
                          <a:lnTo>
                            <a:pt x="790802" y="504128"/>
                          </a:lnTo>
                          <a:lnTo>
                            <a:pt x="798385" y="504927"/>
                          </a:lnTo>
                          <a:lnTo>
                            <a:pt x="849078" y="505326"/>
                          </a:lnTo>
                          <a:lnTo>
                            <a:pt x="900169" y="505725"/>
                          </a:lnTo>
                          <a:lnTo>
                            <a:pt x="1002352" y="506124"/>
                          </a:lnTo>
                          <a:lnTo>
                            <a:pt x="999957" y="494948"/>
                          </a:lnTo>
                          <a:lnTo>
                            <a:pt x="999558" y="490158"/>
                          </a:lnTo>
                          <a:lnTo>
                            <a:pt x="999159" y="485768"/>
                          </a:lnTo>
                          <a:lnTo>
                            <a:pt x="999159" y="482175"/>
                          </a:lnTo>
                          <a:lnTo>
                            <a:pt x="999159" y="478583"/>
                          </a:lnTo>
                          <a:lnTo>
                            <a:pt x="999957" y="475389"/>
                          </a:lnTo>
                          <a:lnTo>
                            <a:pt x="1000755" y="472595"/>
                          </a:lnTo>
                          <a:lnTo>
                            <a:pt x="1001553" y="470600"/>
                          </a:lnTo>
                          <a:lnTo>
                            <a:pt x="1003151" y="468604"/>
                          </a:lnTo>
                          <a:lnTo>
                            <a:pt x="1004348" y="467007"/>
                          </a:lnTo>
                          <a:lnTo>
                            <a:pt x="1005944" y="465809"/>
                          </a:lnTo>
                          <a:lnTo>
                            <a:pt x="1007940" y="465011"/>
                          </a:lnTo>
                          <a:lnTo>
                            <a:pt x="1009936" y="464213"/>
                          </a:lnTo>
                          <a:lnTo>
                            <a:pt x="1011932" y="463814"/>
                          </a:lnTo>
                          <a:lnTo>
                            <a:pt x="1014327" y="463415"/>
                          </a:lnTo>
                          <a:lnTo>
                            <a:pt x="1019515" y="463415"/>
                          </a:lnTo>
                          <a:lnTo>
                            <a:pt x="1025103" y="464213"/>
                          </a:lnTo>
                          <a:lnTo>
                            <a:pt x="1030692" y="465410"/>
                          </a:lnTo>
                          <a:lnTo>
                            <a:pt x="1036280" y="466608"/>
                          </a:lnTo>
                          <a:lnTo>
                            <a:pt x="1047855" y="469003"/>
                          </a:lnTo>
                          <a:lnTo>
                            <a:pt x="1053443" y="469801"/>
                          </a:lnTo>
                          <a:lnTo>
                            <a:pt x="1058632" y="470200"/>
                          </a:lnTo>
                          <a:lnTo>
                            <a:pt x="1072603" y="469402"/>
                          </a:lnTo>
                          <a:lnTo>
                            <a:pt x="1086972" y="467806"/>
                          </a:lnTo>
                          <a:lnTo>
                            <a:pt x="1101342" y="465410"/>
                          </a:lnTo>
                          <a:lnTo>
                            <a:pt x="1115312" y="462616"/>
                          </a:lnTo>
                          <a:lnTo>
                            <a:pt x="1144050" y="457427"/>
                          </a:lnTo>
                          <a:lnTo>
                            <a:pt x="1158420" y="455432"/>
                          </a:lnTo>
                          <a:lnTo>
                            <a:pt x="1172790" y="453835"/>
                          </a:lnTo>
                          <a:lnTo>
                            <a:pt x="1179575" y="453436"/>
                          </a:lnTo>
                          <a:lnTo>
                            <a:pt x="1187159" y="453037"/>
                          </a:lnTo>
                          <a:lnTo>
                            <a:pt x="1193944" y="453037"/>
                          </a:lnTo>
                          <a:lnTo>
                            <a:pt x="1200730" y="453436"/>
                          </a:lnTo>
                          <a:lnTo>
                            <a:pt x="1207915" y="454234"/>
                          </a:lnTo>
                          <a:lnTo>
                            <a:pt x="1215100" y="455032"/>
                          </a:lnTo>
                          <a:lnTo>
                            <a:pt x="1221885" y="456629"/>
                          </a:lnTo>
                          <a:lnTo>
                            <a:pt x="1228671" y="458225"/>
                          </a:lnTo>
                          <a:lnTo>
                            <a:pt x="1235456" y="460621"/>
                          </a:lnTo>
                          <a:lnTo>
                            <a:pt x="1242242" y="463016"/>
                          </a:lnTo>
                          <a:lnTo>
                            <a:pt x="1249027" y="466208"/>
                          </a:lnTo>
                          <a:lnTo>
                            <a:pt x="1255813" y="469801"/>
                          </a:lnTo>
                          <a:lnTo>
                            <a:pt x="1262599" y="474192"/>
                          </a:lnTo>
                          <a:lnTo>
                            <a:pt x="1268985" y="479381"/>
                          </a:lnTo>
                          <a:lnTo>
                            <a:pt x="1275371" y="484569"/>
                          </a:lnTo>
                          <a:lnTo>
                            <a:pt x="1282157" y="490557"/>
                          </a:lnTo>
                          <a:lnTo>
                            <a:pt x="1310896" y="513708"/>
                          </a:lnTo>
                          <a:lnTo>
                            <a:pt x="1318879" y="510115"/>
                          </a:lnTo>
                          <a:lnTo>
                            <a:pt x="1326862" y="507321"/>
                          </a:lnTo>
                          <a:lnTo>
                            <a:pt x="1334047" y="505326"/>
                          </a:lnTo>
                          <a:lnTo>
                            <a:pt x="1341631" y="503729"/>
                          </a:lnTo>
                          <a:lnTo>
                            <a:pt x="1349215" y="502931"/>
                          </a:lnTo>
                          <a:lnTo>
                            <a:pt x="1355999" y="502132"/>
                          </a:lnTo>
                          <a:lnTo>
                            <a:pt x="1362785" y="502132"/>
                          </a:lnTo>
                          <a:lnTo>
                            <a:pt x="1369571" y="502531"/>
                          </a:lnTo>
                          <a:lnTo>
                            <a:pt x="1375958" y="503330"/>
                          </a:lnTo>
                          <a:lnTo>
                            <a:pt x="1382743" y="504528"/>
                          </a:lnTo>
                          <a:lnTo>
                            <a:pt x="1388730" y="506124"/>
                          </a:lnTo>
                          <a:lnTo>
                            <a:pt x="1394718" y="508519"/>
                          </a:lnTo>
                          <a:lnTo>
                            <a:pt x="1400305" y="511712"/>
                          </a:lnTo>
                          <a:lnTo>
                            <a:pt x="1405495" y="514905"/>
                          </a:lnTo>
                          <a:lnTo>
                            <a:pt x="1411083" y="518098"/>
                          </a:lnTo>
                          <a:lnTo>
                            <a:pt x="1416272" y="522090"/>
                          </a:lnTo>
                          <a:lnTo>
                            <a:pt x="1420663" y="526480"/>
                          </a:lnTo>
                          <a:lnTo>
                            <a:pt x="1425053" y="531271"/>
                          </a:lnTo>
                          <a:lnTo>
                            <a:pt x="1429444" y="536459"/>
                          </a:lnTo>
                          <a:lnTo>
                            <a:pt x="1433036" y="542447"/>
                          </a:lnTo>
                          <a:lnTo>
                            <a:pt x="1436629" y="548833"/>
                          </a:lnTo>
                          <a:lnTo>
                            <a:pt x="1440221" y="555219"/>
                          </a:lnTo>
                          <a:lnTo>
                            <a:pt x="1443414" y="562005"/>
                          </a:lnTo>
                          <a:lnTo>
                            <a:pt x="1446209" y="569190"/>
                          </a:lnTo>
                          <a:lnTo>
                            <a:pt x="1448603" y="577173"/>
                          </a:lnTo>
                          <a:lnTo>
                            <a:pt x="1450599" y="585156"/>
                          </a:lnTo>
                          <a:lnTo>
                            <a:pt x="1452594" y="593139"/>
                          </a:lnTo>
                          <a:lnTo>
                            <a:pt x="1454191" y="601920"/>
                          </a:lnTo>
                          <a:lnTo>
                            <a:pt x="1454990" y="611101"/>
                          </a:lnTo>
                          <a:lnTo>
                            <a:pt x="1455788" y="620680"/>
                          </a:lnTo>
                          <a:lnTo>
                            <a:pt x="1456187" y="630260"/>
                          </a:lnTo>
                          <a:lnTo>
                            <a:pt x="1456187" y="640239"/>
                          </a:lnTo>
                          <a:lnTo>
                            <a:pt x="1458582" y="649020"/>
                          </a:lnTo>
                          <a:lnTo>
                            <a:pt x="1460977" y="657402"/>
                          </a:lnTo>
                          <a:lnTo>
                            <a:pt x="1462573" y="666184"/>
                          </a:lnTo>
                          <a:lnTo>
                            <a:pt x="1463771" y="674566"/>
                          </a:lnTo>
                          <a:lnTo>
                            <a:pt x="1464170" y="683746"/>
                          </a:lnTo>
                          <a:lnTo>
                            <a:pt x="1463771" y="692128"/>
                          </a:lnTo>
                          <a:lnTo>
                            <a:pt x="1463372" y="696519"/>
                          </a:lnTo>
                          <a:lnTo>
                            <a:pt x="1462573" y="700910"/>
                          </a:lnTo>
                          <a:lnTo>
                            <a:pt x="1461376" y="705300"/>
                          </a:lnTo>
                          <a:lnTo>
                            <a:pt x="1460178" y="710090"/>
                          </a:lnTo>
                          <a:lnTo>
                            <a:pt x="1463372" y="718872"/>
                          </a:lnTo>
                          <a:lnTo>
                            <a:pt x="1466166" y="727653"/>
                          </a:lnTo>
                          <a:lnTo>
                            <a:pt x="1467762" y="736833"/>
                          </a:lnTo>
                          <a:lnTo>
                            <a:pt x="1468561" y="741224"/>
                          </a:lnTo>
                          <a:lnTo>
                            <a:pt x="1468960" y="746014"/>
                          </a:lnTo>
                          <a:lnTo>
                            <a:pt x="1469359" y="750404"/>
                          </a:lnTo>
                          <a:lnTo>
                            <a:pt x="1468960" y="755194"/>
                          </a:lnTo>
                          <a:lnTo>
                            <a:pt x="1468561" y="759585"/>
                          </a:lnTo>
                          <a:lnTo>
                            <a:pt x="1468161" y="763976"/>
                          </a:lnTo>
                          <a:lnTo>
                            <a:pt x="1466964" y="768366"/>
                          </a:lnTo>
                          <a:lnTo>
                            <a:pt x="1465368" y="773156"/>
                          </a:lnTo>
                          <a:lnTo>
                            <a:pt x="1463372" y="777946"/>
                          </a:lnTo>
                          <a:lnTo>
                            <a:pt x="1460977" y="782337"/>
                          </a:lnTo>
                          <a:lnTo>
                            <a:pt x="1479737" y="890905"/>
                          </a:lnTo>
                          <a:lnTo>
                            <a:pt x="1488518" y="890905"/>
                          </a:lnTo>
                          <a:lnTo>
                            <a:pt x="1497699" y="891704"/>
                          </a:lnTo>
                          <a:lnTo>
                            <a:pt x="1569945" y="600723"/>
                          </a:lnTo>
                          <a:lnTo>
                            <a:pt x="1576730" y="577173"/>
                          </a:lnTo>
                          <a:lnTo>
                            <a:pt x="1582718" y="552824"/>
                          </a:lnTo>
                          <a:lnTo>
                            <a:pt x="1594293" y="504528"/>
                          </a:lnTo>
                          <a:lnTo>
                            <a:pt x="1605470" y="456629"/>
                          </a:lnTo>
                          <a:lnTo>
                            <a:pt x="1617843" y="408332"/>
                          </a:lnTo>
                          <a:lnTo>
                            <a:pt x="1623831" y="384782"/>
                          </a:lnTo>
                          <a:lnTo>
                            <a:pt x="1630616" y="360832"/>
                          </a:lnTo>
                          <a:lnTo>
                            <a:pt x="1637800" y="336884"/>
                          </a:lnTo>
                          <a:lnTo>
                            <a:pt x="1645784" y="313733"/>
                          </a:lnTo>
                          <a:lnTo>
                            <a:pt x="1653767" y="290183"/>
                          </a:lnTo>
                          <a:lnTo>
                            <a:pt x="1662947" y="267032"/>
                          </a:lnTo>
                          <a:lnTo>
                            <a:pt x="1672926" y="243882"/>
                          </a:lnTo>
                          <a:lnTo>
                            <a:pt x="1683305" y="221529"/>
                          </a:lnTo>
                          <a:lnTo>
                            <a:pt x="1685699" y="210353"/>
                          </a:lnTo>
                          <a:lnTo>
                            <a:pt x="1688493" y="199975"/>
                          </a:lnTo>
                          <a:lnTo>
                            <a:pt x="1691686" y="190395"/>
                          </a:lnTo>
                          <a:lnTo>
                            <a:pt x="1695279" y="180815"/>
                          </a:lnTo>
                          <a:lnTo>
                            <a:pt x="1699270" y="172833"/>
                          </a:lnTo>
                          <a:lnTo>
                            <a:pt x="1703661" y="165249"/>
                          </a:lnTo>
                          <a:lnTo>
                            <a:pt x="1706854" y="162055"/>
                          </a:lnTo>
                          <a:lnTo>
                            <a:pt x="1709649" y="158863"/>
                          </a:lnTo>
                          <a:lnTo>
                            <a:pt x="1712442" y="155670"/>
                          </a:lnTo>
                          <a:lnTo>
                            <a:pt x="1715236" y="152875"/>
                          </a:lnTo>
                          <a:lnTo>
                            <a:pt x="1718429" y="150480"/>
                          </a:lnTo>
                          <a:lnTo>
                            <a:pt x="1722022" y="148086"/>
                          </a:lnTo>
                          <a:lnTo>
                            <a:pt x="1725215" y="146089"/>
                          </a:lnTo>
                          <a:lnTo>
                            <a:pt x="1729207" y="144094"/>
                          </a:lnTo>
                          <a:lnTo>
                            <a:pt x="1733198" y="142896"/>
                          </a:lnTo>
                          <a:lnTo>
                            <a:pt x="1737588" y="141699"/>
                          </a:lnTo>
                          <a:lnTo>
                            <a:pt x="1741979" y="140502"/>
                          </a:lnTo>
                          <a:lnTo>
                            <a:pt x="1746369" y="140103"/>
                          </a:lnTo>
                          <a:lnTo>
                            <a:pt x="1751160" y="139703"/>
                          </a:lnTo>
                          <a:lnTo>
                            <a:pt x="1756349" y="139703"/>
                          </a:lnTo>
                          <a:lnTo>
                            <a:pt x="1761537" y="140103"/>
                          </a:lnTo>
                          <a:lnTo>
                            <a:pt x="1767126" y="140502"/>
                          </a:lnTo>
                          <a:lnTo>
                            <a:pt x="1773113" y="141699"/>
                          </a:lnTo>
                          <a:lnTo>
                            <a:pt x="1779100" y="142896"/>
                          </a:lnTo>
                          <a:lnTo>
                            <a:pt x="1785487" y="144493"/>
                          </a:lnTo>
                          <a:lnTo>
                            <a:pt x="1791874" y="146489"/>
                          </a:lnTo>
                          <a:lnTo>
                            <a:pt x="1797062" y="147687"/>
                          </a:lnTo>
                          <a:lnTo>
                            <a:pt x="1801852" y="149283"/>
                          </a:lnTo>
                          <a:lnTo>
                            <a:pt x="1807440" y="150081"/>
                          </a:lnTo>
                          <a:lnTo>
                            <a:pt x="1812629" y="150480"/>
                          </a:lnTo>
                          <a:lnTo>
                            <a:pt x="1823406" y="150879"/>
                          </a:lnTo>
                          <a:lnTo>
                            <a:pt x="1834184" y="150879"/>
                          </a:lnTo>
                          <a:lnTo>
                            <a:pt x="1856536" y="149283"/>
                          </a:lnTo>
                          <a:lnTo>
                            <a:pt x="1868111" y="148884"/>
                          </a:lnTo>
                          <a:lnTo>
                            <a:pt x="1878489" y="148086"/>
                          </a:lnTo>
                          <a:lnTo>
                            <a:pt x="1891661" y="145690"/>
                          </a:lnTo>
                          <a:lnTo>
                            <a:pt x="1904833" y="144094"/>
                          </a:lnTo>
                          <a:lnTo>
                            <a:pt x="1917207" y="143695"/>
                          </a:lnTo>
                          <a:lnTo>
                            <a:pt x="1929181" y="144094"/>
                          </a:lnTo>
                          <a:lnTo>
                            <a:pt x="1941555" y="145291"/>
                          </a:lnTo>
                          <a:lnTo>
                            <a:pt x="1952731" y="147287"/>
                          </a:lnTo>
                          <a:lnTo>
                            <a:pt x="1963508" y="150879"/>
                          </a:lnTo>
                          <a:lnTo>
                            <a:pt x="1974684" y="154871"/>
                          </a:lnTo>
                          <a:lnTo>
                            <a:pt x="1984664" y="159661"/>
                          </a:lnTo>
                          <a:lnTo>
                            <a:pt x="1994642" y="165249"/>
                          </a:lnTo>
                          <a:lnTo>
                            <a:pt x="2004222" y="171635"/>
                          </a:lnTo>
                          <a:lnTo>
                            <a:pt x="2013402" y="178820"/>
                          </a:lnTo>
                          <a:lnTo>
                            <a:pt x="2022184" y="187601"/>
                          </a:lnTo>
                          <a:lnTo>
                            <a:pt x="2030566" y="196383"/>
                          </a:lnTo>
                          <a:lnTo>
                            <a:pt x="2039347" y="206361"/>
                          </a:lnTo>
                          <a:lnTo>
                            <a:pt x="2046931" y="217538"/>
                          </a:lnTo>
                          <a:lnTo>
                            <a:pt x="2052519" y="209555"/>
                          </a:lnTo>
                          <a:lnTo>
                            <a:pt x="2058905" y="201572"/>
                          </a:lnTo>
                          <a:lnTo>
                            <a:pt x="2066090" y="193988"/>
                          </a:lnTo>
                          <a:lnTo>
                            <a:pt x="2069283" y="190795"/>
                          </a:lnTo>
                          <a:lnTo>
                            <a:pt x="2072875" y="188000"/>
                          </a:lnTo>
                          <a:lnTo>
                            <a:pt x="2076468" y="185207"/>
                          </a:lnTo>
                          <a:lnTo>
                            <a:pt x="2080060" y="183610"/>
                          </a:lnTo>
                          <a:lnTo>
                            <a:pt x="2083653" y="182413"/>
                          </a:lnTo>
                          <a:lnTo>
                            <a:pt x="2087245" y="182413"/>
                          </a:lnTo>
                          <a:lnTo>
                            <a:pt x="2089241" y="182413"/>
                          </a:lnTo>
                          <a:lnTo>
                            <a:pt x="2090837" y="182812"/>
                          </a:lnTo>
                          <a:lnTo>
                            <a:pt x="2092434" y="183610"/>
                          </a:lnTo>
                          <a:lnTo>
                            <a:pt x="2094430" y="184807"/>
                          </a:lnTo>
                          <a:lnTo>
                            <a:pt x="2096426" y="186005"/>
                          </a:lnTo>
                          <a:lnTo>
                            <a:pt x="2098022" y="187601"/>
                          </a:lnTo>
                          <a:lnTo>
                            <a:pt x="2101216" y="191593"/>
                          </a:lnTo>
                          <a:lnTo>
                            <a:pt x="2104409" y="195584"/>
                          </a:lnTo>
                          <a:lnTo>
                            <a:pt x="2107602" y="199975"/>
                          </a:lnTo>
                          <a:lnTo>
                            <a:pt x="2114786" y="207958"/>
                          </a:lnTo>
                          <a:lnTo>
                            <a:pt x="2122770" y="215941"/>
                          </a:lnTo>
                          <a:lnTo>
                            <a:pt x="2131551" y="223525"/>
                          </a:lnTo>
                          <a:lnTo>
                            <a:pt x="2148315" y="239092"/>
                          </a:lnTo>
                          <a:lnTo>
                            <a:pt x="2156698" y="247474"/>
                          </a:lnTo>
                          <a:lnTo>
                            <a:pt x="2164282" y="255457"/>
                          </a:lnTo>
                          <a:lnTo>
                            <a:pt x="2167873" y="259847"/>
                          </a:lnTo>
                          <a:lnTo>
                            <a:pt x="2171066" y="264239"/>
                          </a:lnTo>
                          <a:lnTo>
                            <a:pt x="2173861" y="268629"/>
                          </a:lnTo>
                          <a:lnTo>
                            <a:pt x="2176256" y="273419"/>
                          </a:lnTo>
                          <a:lnTo>
                            <a:pt x="2178650" y="278208"/>
                          </a:lnTo>
                          <a:lnTo>
                            <a:pt x="2180247" y="283398"/>
                          </a:lnTo>
                          <a:lnTo>
                            <a:pt x="2181844" y="288587"/>
                          </a:lnTo>
                          <a:lnTo>
                            <a:pt x="2183042" y="293775"/>
                          </a:lnTo>
                          <a:lnTo>
                            <a:pt x="2183440" y="299364"/>
                          </a:lnTo>
                          <a:lnTo>
                            <a:pt x="2183440" y="304951"/>
                          </a:lnTo>
                          <a:lnTo>
                            <a:pt x="2183042" y="310939"/>
                          </a:lnTo>
                          <a:lnTo>
                            <a:pt x="2181844" y="317725"/>
                          </a:lnTo>
                          <a:lnTo>
                            <a:pt x="2180247" y="324111"/>
                          </a:lnTo>
                          <a:lnTo>
                            <a:pt x="2177852" y="330896"/>
                          </a:lnTo>
                          <a:lnTo>
                            <a:pt x="2175058" y="337682"/>
                          </a:lnTo>
                          <a:lnTo>
                            <a:pt x="2171466" y="344867"/>
                          </a:lnTo>
                          <a:lnTo>
                            <a:pt x="2174659" y="352051"/>
                          </a:lnTo>
                          <a:lnTo>
                            <a:pt x="2177453" y="358438"/>
                          </a:lnTo>
                          <a:lnTo>
                            <a:pt x="2180247" y="364824"/>
                          </a:lnTo>
                          <a:lnTo>
                            <a:pt x="2182642" y="371211"/>
                          </a:lnTo>
                          <a:lnTo>
                            <a:pt x="2186634" y="385181"/>
                          </a:lnTo>
                          <a:lnTo>
                            <a:pt x="2190226" y="398353"/>
                          </a:lnTo>
                          <a:lnTo>
                            <a:pt x="2192621" y="412323"/>
                          </a:lnTo>
                          <a:lnTo>
                            <a:pt x="2195415" y="425895"/>
                          </a:lnTo>
                          <a:lnTo>
                            <a:pt x="2196613" y="439465"/>
                          </a:lnTo>
                          <a:lnTo>
                            <a:pt x="2197810" y="453436"/>
                          </a:lnTo>
                          <a:lnTo>
                            <a:pt x="2199407" y="481376"/>
                          </a:lnTo>
                          <a:lnTo>
                            <a:pt x="2201003" y="508519"/>
                          </a:lnTo>
                          <a:lnTo>
                            <a:pt x="2201801" y="522888"/>
                          </a:lnTo>
                          <a:lnTo>
                            <a:pt x="2202600" y="536459"/>
                          </a:lnTo>
                          <a:lnTo>
                            <a:pt x="2203797" y="550430"/>
                          </a:lnTo>
                          <a:lnTo>
                            <a:pt x="2205793" y="564000"/>
                          </a:lnTo>
                          <a:lnTo>
                            <a:pt x="2227347" y="567194"/>
                          </a:lnTo>
                          <a:lnTo>
                            <a:pt x="2242514" y="564000"/>
                          </a:lnTo>
                          <a:lnTo>
                            <a:pt x="2257682" y="560808"/>
                          </a:lnTo>
                          <a:lnTo>
                            <a:pt x="2273250" y="558413"/>
                          </a:lnTo>
                          <a:lnTo>
                            <a:pt x="2288418" y="556816"/>
                          </a:lnTo>
                          <a:lnTo>
                            <a:pt x="2296401" y="556018"/>
                          </a:lnTo>
                          <a:lnTo>
                            <a:pt x="2303984" y="556018"/>
                          </a:lnTo>
                          <a:lnTo>
                            <a:pt x="2311568" y="556018"/>
                          </a:lnTo>
                          <a:lnTo>
                            <a:pt x="2319152" y="556816"/>
                          </a:lnTo>
                          <a:lnTo>
                            <a:pt x="2327135" y="557615"/>
                          </a:lnTo>
                          <a:lnTo>
                            <a:pt x="2334719" y="558812"/>
                          </a:lnTo>
                          <a:lnTo>
                            <a:pt x="2342303" y="560808"/>
                          </a:lnTo>
                          <a:lnTo>
                            <a:pt x="2350286" y="563202"/>
                          </a:lnTo>
                          <a:lnTo>
                            <a:pt x="2354676" y="560808"/>
                          </a:lnTo>
                          <a:lnTo>
                            <a:pt x="2359866" y="558812"/>
                          </a:lnTo>
                          <a:lnTo>
                            <a:pt x="2364256" y="557615"/>
                          </a:lnTo>
                          <a:lnTo>
                            <a:pt x="2368647" y="556417"/>
                          </a:lnTo>
                          <a:lnTo>
                            <a:pt x="2373436" y="556018"/>
                          </a:lnTo>
                          <a:lnTo>
                            <a:pt x="2377827" y="555618"/>
                          </a:lnTo>
                          <a:lnTo>
                            <a:pt x="2382218" y="555618"/>
                          </a:lnTo>
                          <a:lnTo>
                            <a:pt x="2387008" y="556018"/>
                          </a:lnTo>
                          <a:lnTo>
                            <a:pt x="2396188" y="557615"/>
                          </a:lnTo>
                          <a:lnTo>
                            <a:pt x="2405369" y="559610"/>
                          </a:lnTo>
                          <a:lnTo>
                            <a:pt x="2423729" y="564400"/>
                          </a:lnTo>
                          <a:lnTo>
                            <a:pt x="2441292" y="566396"/>
                          </a:lnTo>
                          <a:lnTo>
                            <a:pt x="2458855" y="569190"/>
                          </a:lnTo>
                          <a:lnTo>
                            <a:pt x="2467636" y="571185"/>
                          </a:lnTo>
                          <a:lnTo>
                            <a:pt x="2476019" y="573181"/>
                          </a:lnTo>
                          <a:lnTo>
                            <a:pt x="2484002" y="575576"/>
                          </a:lnTo>
                          <a:lnTo>
                            <a:pt x="2492783" y="578769"/>
                          </a:lnTo>
                          <a:lnTo>
                            <a:pt x="2500367" y="581563"/>
                          </a:lnTo>
                          <a:lnTo>
                            <a:pt x="2508349" y="585156"/>
                          </a:lnTo>
                          <a:lnTo>
                            <a:pt x="2515535" y="589546"/>
                          </a:lnTo>
                          <a:lnTo>
                            <a:pt x="2523517" y="594336"/>
                          </a:lnTo>
                          <a:lnTo>
                            <a:pt x="2530303" y="599525"/>
                          </a:lnTo>
                          <a:lnTo>
                            <a:pt x="2537089" y="605512"/>
                          </a:lnTo>
                          <a:lnTo>
                            <a:pt x="2543075" y="612697"/>
                          </a:lnTo>
                          <a:lnTo>
                            <a:pt x="2549063" y="619882"/>
                          </a:lnTo>
                          <a:lnTo>
                            <a:pt x="2550260" y="619483"/>
                          </a:lnTo>
                          <a:lnTo>
                            <a:pt x="2551459" y="619084"/>
                          </a:lnTo>
                          <a:lnTo>
                            <a:pt x="2552655" y="619084"/>
                          </a:lnTo>
                          <a:lnTo>
                            <a:pt x="2554252" y="619084"/>
                          </a:lnTo>
                          <a:lnTo>
                            <a:pt x="2556248" y="620281"/>
                          </a:lnTo>
                          <a:lnTo>
                            <a:pt x="2558643" y="621878"/>
                          </a:lnTo>
                          <a:lnTo>
                            <a:pt x="2560639" y="623873"/>
                          </a:lnTo>
                          <a:lnTo>
                            <a:pt x="2562635" y="626268"/>
                          </a:lnTo>
                          <a:lnTo>
                            <a:pt x="2566626" y="631058"/>
                          </a:lnTo>
                          <a:lnTo>
                            <a:pt x="2568621" y="633453"/>
                          </a:lnTo>
                          <a:lnTo>
                            <a:pt x="2571017" y="635049"/>
                          </a:lnTo>
                          <a:lnTo>
                            <a:pt x="2573012" y="635848"/>
                          </a:lnTo>
                          <a:lnTo>
                            <a:pt x="2574210" y="635848"/>
                          </a:lnTo>
                          <a:lnTo>
                            <a:pt x="2575008" y="635848"/>
                          </a:lnTo>
                          <a:lnTo>
                            <a:pt x="2576205" y="635448"/>
                          </a:lnTo>
                          <a:lnTo>
                            <a:pt x="2577403" y="635049"/>
                          </a:lnTo>
                          <a:lnTo>
                            <a:pt x="2579798" y="632655"/>
                          </a:lnTo>
                          <a:lnTo>
                            <a:pt x="2582193" y="629063"/>
                          </a:lnTo>
                          <a:lnTo>
                            <a:pt x="2584587" y="623474"/>
                          </a:lnTo>
                          <a:lnTo>
                            <a:pt x="2587381" y="619084"/>
                          </a:lnTo>
                          <a:lnTo>
                            <a:pt x="2589777" y="615092"/>
                          </a:lnTo>
                          <a:lnTo>
                            <a:pt x="2592970" y="611500"/>
                          </a:lnTo>
                          <a:lnTo>
                            <a:pt x="2596163" y="607907"/>
                          </a:lnTo>
                          <a:lnTo>
                            <a:pt x="2599356" y="605113"/>
                          </a:lnTo>
                          <a:lnTo>
                            <a:pt x="2602948" y="602719"/>
                          </a:lnTo>
                          <a:lnTo>
                            <a:pt x="2606541" y="601122"/>
                          </a:lnTo>
                          <a:lnTo>
                            <a:pt x="2610133" y="599924"/>
                          </a:lnTo>
                          <a:lnTo>
                            <a:pt x="2613327" y="599126"/>
                          </a:lnTo>
                          <a:lnTo>
                            <a:pt x="2616919" y="599126"/>
                          </a:lnTo>
                          <a:lnTo>
                            <a:pt x="2620112" y="599525"/>
                          </a:lnTo>
                          <a:lnTo>
                            <a:pt x="2622906" y="600324"/>
                          </a:lnTo>
                          <a:lnTo>
                            <a:pt x="2625301" y="601521"/>
                          </a:lnTo>
                          <a:lnTo>
                            <a:pt x="2627297" y="603517"/>
                          </a:lnTo>
                          <a:lnTo>
                            <a:pt x="2628494" y="606311"/>
                          </a:lnTo>
                          <a:lnTo>
                            <a:pt x="2629292" y="609504"/>
                          </a:lnTo>
                          <a:lnTo>
                            <a:pt x="2630091" y="614294"/>
                          </a:lnTo>
                          <a:lnTo>
                            <a:pt x="2630889" y="618685"/>
                          </a:lnTo>
                          <a:lnTo>
                            <a:pt x="2632486" y="623075"/>
                          </a:lnTo>
                          <a:lnTo>
                            <a:pt x="2633683" y="627466"/>
                          </a:lnTo>
                          <a:lnTo>
                            <a:pt x="2637275" y="635049"/>
                          </a:lnTo>
                          <a:lnTo>
                            <a:pt x="2641667" y="643032"/>
                          </a:lnTo>
                          <a:lnTo>
                            <a:pt x="2646456" y="650217"/>
                          </a:lnTo>
                          <a:lnTo>
                            <a:pt x="2652444" y="657003"/>
                          </a:lnTo>
                          <a:lnTo>
                            <a:pt x="2663619" y="670175"/>
                          </a:lnTo>
                          <a:lnTo>
                            <a:pt x="2668809" y="676960"/>
                          </a:lnTo>
                          <a:lnTo>
                            <a:pt x="2674396" y="683746"/>
                          </a:lnTo>
                          <a:lnTo>
                            <a:pt x="2679186" y="690532"/>
                          </a:lnTo>
                          <a:lnTo>
                            <a:pt x="2683577" y="697716"/>
                          </a:lnTo>
                          <a:lnTo>
                            <a:pt x="2687569" y="705300"/>
                          </a:lnTo>
                          <a:lnTo>
                            <a:pt x="2689165" y="709292"/>
                          </a:lnTo>
                          <a:lnTo>
                            <a:pt x="2690363" y="713283"/>
                          </a:lnTo>
                          <a:lnTo>
                            <a:pt x="2691161" y="717674"/>
                          </a:lnTo>
                          <a:lnTo>
                            <a:pt x="2691959" y="721665"/>
                          </a:lnTo>
                          <a:lnTo>
                            <a:pt x="2692358" y="726456"/>
                          </a:lnTo>
                          <a:lnTo>
                            <a:pt x="2692758" y="730846"/>
                          </a:lnTo>
                          <a:lnTo>
                            <a:pt x="2695951" y="763976"/>
                          </a:lnTo>
                          <a:lnTo>
                            <a:pt x="2697947" y="836222"/>
                          </a:lnTo>
                          <a:lnTo>
                            <a:pt x="2714312" y="927627"/>
                          </a:lnTo>
                          <a:lnTo>
                            <a:pt x="2729480" y="928825"/>
                          </a:lnTo>
                          <a:lnTo>
                            <a:pt x="2744647" y="929624"/>
                          </a:lnTo>
                          <a:lnTo>
                            <a:pt x="2760613" y="930023"/>
                          </a:lnTo>
                          <a:lnTo>
                            <a:pt x="2775781" y="929624"/>
                          </a:lnTo>
                          <a:lnTo>
                            <a:pt x="2806915" y="929225"/>
                          </a:lnTo>
                          <a:lnTo>
                            <a:pt x="2822881" y="929624"/>
                          </a:lnTo>
                          <a:lnTo>
                            <a:pt x="2838049" y="930023"/>
                          </a:lnTo>
                          <a:lnTo>
                            <a:pt x="2853216" y="931619"/>
                          </a:lnTo>
                          <a:lnTo>
                            <a:pt x="2860800" y="932817"/>
                          </a:lnTo>
                          <a:lnTo>
                            <a:pt x="2867985" y="934413"/>
                          </a:lnTo>
                          <a:lnTo>
                            <a:pt x="2875170" y="936009"/>
                          </a:lnTo>
                          <a:lnTo>
                            <a:pt x="2882754" y="938006"/>
                          </a:lnTo>
                          <a:lnTo>
                            <a:pt x="2889939" y="940800"/>
                          </a:lnTo>
                          <a:lnTo>
                            <a:pt x="2897124" y="943593"/>
                          </a:lnTo>
                          <a:lnTo>
                            <a:pt x="2903908" y="946787"/>
                          </a:lnTo>
                          <a:lnTo>
                            <a:pt x="2910694" y="950379"/>
                          </a:lnTo>
                          <a:lnTo>
                            <a:pt x="2917879" y="954370"/>
                          </a:lnTo>
                          <a:lnTo>
                            <a:pt x="2924266" y="959160"/>
                          </a:lnTo>
                          <a:lnTo>
                            <a:pt x="2930652" y="964350"/>
                          </a:lnTo>
                          <a:lnTo>
                            <a:pt x="2937038" y="969937"/>
                          </a:lnTo>
                          <a:lnTo>
                            <a:pt x="2943425" y="976723"/>
                          </a:lnTo>
                          <a:lnTo>
                            <a:pt x="2949812" y="983509"/>
                          </a:lnTo>
                          <a:lnTo>
                            <a:pt x="2958593" y="981513"/>
                          </a:lnTo>
                          <a:lnTo>
                            <a:pt x="2966575" y="979916"/>
                          </a:lnTo>
                          <a:lnTo>
                            <a:pt x="2974558" y="978719"/>
                          </a:lnTo>
                          <a:lnTo>
                            <a:pt x="2982142" y="978320"/>
                          </a:lnTo>
                          <a:lnTo>
                            <a:pt x="2989327" y="978320"/>
                          </a:lnTo>
                          <a:lnTo>
                            <a:pt x="2996113" y="979118"/>
                          </a:lnTo>
                          <a:lnTo>
                            <a:pt x="3002100" y="979916"/>
                          </a:lnTo>
                          <a:lnTo>
                            <a:pt x="3008087" y="981513"/>
                          </a:lnTo>
                          <a:lnTo>
                            <a:pt x="3014075" y="983509"/>
                          </a:lnTo>
                          <a:lnTo>
                            <a:pt x="3019263" y="985904"/>
                          </a:lnTo>
                          <a:lnTo>
                            <a:pt x="3024453" y="988697"/>
                          </a:lnTo>
                          <a:lnTo>
                            <a:pt x="3028843" y="991492"/>
                          </a:lnTo>
                          <a:lnTo>
                            <a:pt x="3033234" y="995084"/>
                          </a:lnTo>
                          <a:lnTo>
                            <a:pt x="3037624" y="998676"/>
                          </a:lnTo>
                          <a:lnTo>
                            <a:pt x="3041616" y="1002668"/>
                          </a:lnTo>
                          <a:lnTo>
                            <a:pt x="3045607" y="1007457"/>
                          </a:lnTo>
                          <a:lnTo>
                            <a:pt x="3049200" y="1011849"/>
                          </a:lnTo>
                          <a:lnTo>
                            <a:pt x="3052792" y="1016638"/>
                          </a:lnTo>
                          <a:lnTo>
                            <a:pt x="3058779" y="1026617"/>
                          </a:lnTo>
                          <a:lnTo>
                            <a:pt x="3064766" y="1037394"/>
                          </a:lnTo>
                          <a:lnTo>
                            <a:pt x="3070355" y="1048969"/>
                          </a:lnTo>
                          <a:lnTo>
                            <a:pt x="3081131" y="1072120"/>
                          </a:lnTo>
                          <a:lnTo>
                            <a:pt x="3086321" y="1083696"/>
                          </a:lnTo>
                          <a:lnTo>
                            <a:pt x="3091909" y="1094472"/>
                          </a:lnTo>
                          <a:lnTo>
                            <a:pt x="3116257" y="1214218"/>
                          </a:lnTo>
                          <a:lnTo>
                            <a:pt x="3150185" y="1199849"/>
                          </a:lnTo>
                          <a:lnTo>
                            <a:pt x="3152181" y="1191865"/>
                          </a:lnTo>
                          <a:lnTo>
                            <a:pt x="3153378" y="1183483"/>
                          </a:lnTo>
                          <a:lnTo>
                            <a:pt x="3152979" y="1165921"/>
                          </a:lnTo>
                          <a:lnTo>
                            <a:pt x="3153777" y="1149156"/>
                          </a:lnTo>
                          <a:lnTo>
                            <a:pt x="3154975" y="1131993"/>
                          </a:lnTo>
                          <a:lnTo>
                            <a:pt x="3156971" y="1115627"/>
                          </a:lnTo>
                          <a:lnTo>
                            <a:pt x="3159365" y="1098864"/>
                          </a:lnTo>
                          <a:lnTo>
                            <a:pt x="3162558" y="1082897"/>
                          </a:lnTo>
                          <a:lnTo>
                            <a:pt x="3166550" y="1066532"/>
                          </a:lnTo>
                          <a:lnTo>
                            <a:pt x="3170941" y="1050566"/>
                          </a:lnTo>
                          <a:lnTo>
                            <a:pt x="3176130" y="1034601"/>
                          </a:lnTo>
                          <a:lnTo>
                            <a:pt x="3181319" y="1019033"/>
                          </a:lnTo>
                          <a:lnTo>
                            <a:pt x="3187306" y="1003466"/>
                          </a:lnTo>
                          <a:lnTo>
                            <a:pt x="3193293" y="987899"/>
                          </a:lnTo>
                          <a:lnTo>
                            <a:pt x="3200079" y="972732"/>
                          </a:lnTo>
                          <a:lnTo>
                            <a:pt x="3207263" y="957165"/>
                          </a:lnTo>
                          <a:lnTo>
                            <a:pt x="3214448" y="942396"/>
                          </a:lnTo>
                          <a:lnTo>
                            <a:pt x="3222032" y="926829"/>
                          </a:lnTo>
                          <a:lnTo>
                            <a:pt x="3222032" y="926430"/>
                          </a:lnTo>
                          <a:lnTo>
                            <a:pt x="3225225" y="913657"/>
                          </a:lnTo>
                          <a:lnTo>
                            <a:pt x="3228818" y="901683"/>
                          </a:lnTo>
                          <a:lnTo>
                            <a:pt x="3233208" y="890905"/>
                          </a:lnTo>
                          <a:lnTo>
                            <a:pt x="3235604" y="885717"/>
                          </a:lnTo>
                          <a:lnTo>
                            <a:pt x="3237998" y="880927"/>
                          </a:lnTo>
                          <a:lnTo>
                            <a:pt x="3241191" y="876137"/>
                          </a:lnTo>
                          <a:lnTo>
                            <a:pt x="3243986" y="871746"/>
                          </a:lnTo>
                          <a:lnTo>
                            <a:pt x="3246779" y="867356"/>
                          </a:lnTo>
                          <a:lnTo>
                            <a:pt x="3249973" y="863364"/>
                          </a:lnTo>
                          <a:lnTo>
                            <a:pt x="3253565" y="859772"/>
                          </a:lnTo>
                          <a:lnTo>
                            <a:pt x="3257157" y="856578"/>
                          </a:lnTo>
                          <a:lnTo>
                            <a:pt x="3260749" y="853385"/>
                          </a:lnTo>
                          <a:lnTo>
                            <a:pt x="3264741" y="850193"/>
                          </a:lnTo>
                          <a:lnTo>
                            <a:pt x="3268733" y="847398"/>
                          </a:lnTo>
                          <a:lnTo>
                            <a:pt x="3273124" y="845003"/>
                          </a:lnTo>
                          <a:lnTo>
                            <a:pt x="3277514" y="842609"/>
                          </a:lnTo>
                          <a:lnTo>
                            <a:pt x="3282304" y="840214"/>
                          </a:lnTo>
                          <a:lnTo>
                            <a:pt x="3287093" y="838617"/>
                          </a:lnTo>
                          <a:lnTo>
                            <a:pt x="3291884" y="837020"/>
                          </a:lnTo>
                          <a:lnTo>
                            <a:pt x="3297073" y="835424"/>
                          </a:lnTo>
                          <a:lnTo>
                            <a:pt x="3302261" y="834226"/>
                          </a:lnTo>
                          <a:lnTo>
                            <a:pt x="3308249" y="833428"/>
                          </a:lnTo>
                          <a:lnTo>
                            <a:pt x="3313837" y="832630"/>
                          </a:lnTo>
                          <a:lnTo>
                            <a:pt x="3325812" y="832231"/>
                          </a:lnTo>
                          <a:lnTo>
                            <a:pt x="3338983" y="832231"/>
                          </a:lnTo>
                          <a:lnTo>
                            <a:pt x="3352156" y="833428"/>
                          </a:lnTo>
                          <a:lnTo>
                            <a:pt x="3363731" y="834226"/>
                          </a:lnTo>
                          <a:lnTo>
                            <a:pt x="3375306" y="835025"/>
                          </a:lnTo>
                          <a:lnTo>
                            <a:pt x="3386483" y="835025"/>
                          </a:lnTo>
                          <a:lnTo>
                            <a:pt x="3398058" y="834625"/>
                          </a:lnTo>
                          <a:lnTo>
                            <a:pt x="3421209" y="833827"/>
                          </a:lnTo>
                          <a:lnTo>
                            <a:pt x="3444758" y="833428"/>
                          </a:lnTo>
                          <a:lnTo>
                            <a:pt x="3455935" y="833428"/>
                          </a:lnTo>
                          <a:lnTo>
                            <a:pt x="3467510" y="833827"/>
                          </a:lnTo>
                          <a:lnTo>
                            <a:pt x="3479086" y="835025"/>
                          </a:lnTo>
                          <a:lnTo>
                            <a:pt x="3490262" y="836621"/>
                          </a:lnTo>
                          <a:lnTo>
                            <a:pt x="3501838" y="839016"/>
                          </a:lnTo>
                          <a:lnTo>
                            <a:pt x="3513014" y="843008"/>
                          </a:lnTo>
                          <a:lnTo>
                            <a:pt x="3518602" y="845003"/>
                          </a:lnTo>
                          <a:lnTo>
                            <a:pt x="3524190" y="846999"/>
                          </a:lnTo>
                          <a:lnTo>
                            <a:pt x="3529379" y="849793"/>
                          </a:lnTo>
                          <a:lnTo>
                            <a:pt x="3535365" y="852587"/>
                          </a:lnTo>
                          <a:lnTo>
                            <a:pt x="3541353" y="854982"/>
                          </a:lnTo>
                          <a:lnTo>
                            <a:pt x="3547740" y="857777"/>
                          </a:lnTo>
                          <a:lnTo>
                            <a:pt x="3553328" y="860570"/>
                          </a:lnTo>
                          <a:lnTo>
                            <a:pt x="3559315" y="863763"/>
                          </a:lnTo>
                          <a:lnTo>
                            <a:pt x="3570491" y="870549"/>
                          </a:lnTo>
                          <a:lnTo>
                            <a:pt x="3581269" y="878133"/>
                          </a:lnTo>
                          <a:lnTo>
                            <a:pt x="3591247" y="886116"/>
                          </a:lnTo>
                          <a:lnTo>
                            <a:pt x="3601226" y="894498"/>
                          </a:lnTo>
                          <a:lnTo>
                            <a:pt x="3610806" y="903280"/>
                          </a:lnTo>
                          <a:lnTo>
                            <a:pt x="3619986" y="912460"/>
                          </a:lnTo>
                          <a:lnTo>
                            <a:pt x="3638347" y="930821"/>
                          </a:lnTo>
                          <a:lnTo>
                            <a:pt x="3656309" y="949581"/>
                          </a:lnTo>
                          <a:lnTo>
                            <a:pt x="3666287" y="958761"/>
                          </a:lnTo>
                          <a:lnTo>
                            <a:pt x="3675867" y="967144"/>
                          </a:lnTo>
                          <a:lnTo>
                            <a:pt x="3685846" y="975925"/>
                          </a:lnTo>
                          <a:lnTo>
                            <a:pt x="3696623" y="983509"/>
                          </a:lnTo>
                          <a:lnTo>
                            <a:pt x="3705006" y="989895"/>
                          </a:lnTo>
                          <a:lnTo>
                            <a:pt x="3712989" y="997080"/>
                          </a:lnTo>
                          <a:lnTo>
                            <a:pt x="3719774" y="1004265"/>
                          </a:lnTo>
                          <a:lnTo>
                            <a:pt x="3725761" y="1012647"/>
                          </a:lnTo>
                          <a:lnTo>
                            <a:pt x="3731350" y="1021029"/>
                          </a:lnTo>
                          <a:lnTo>
                            <a:pt x="3736139" y="1029411"/>
                          </a:lnTo>
                          <a:lnTo>
                            <a:pt x="3739733" y="1038592"/>
                          </a:lnTo>
                          <a:lnTo>
                            <a:pt x="3742925" y="1047772"/>
                          </a:lnTo>
                          <a:lnTo>
                            <a:pt x="3745319" y="1056953"/>
                          </a:lnTo>
                          <a:lnTo>
                            <a:pt x="3746917" y="1066931"/>
                          </a:lnTo>
                          <a:lnTo>
                            <a:pt x="3748113" y="1076910"/>
                          </a:lnTo>
                          <a:lnTo>
                            <a:pt x="3748513" y="1086888"/>
                          </a:lnTo>
                          <a:lnTo>
                            <a:pt x="3748513" y="1097267"/>
                          </a:lnTo>
                          <a:lnTo>
                            <a:pt x="3748113" y="1108044"/>
                          </a:lnTo>
                          <a:lnTo>
                            <a:pt x="3747316" y="1118421"/>
                          </a:lnTo>
                          <a:lnTo>
                            <a:pt x="3745719" y="1129199"/>
                          </a:lnTo>
                          <a:lnTo>
                            <a:pt x="3747714" y="1181887"/>
                          </a:lnTo>
                          <a:lnTo>
                            <a:pt x="3748113" y="1199849"/>
                          </a:lnTo>
                          <a:lnTo>
                            <a:pt x="3751307" y="1228188"/>
                          </a:lnTo>
                          <a:lnTo>
                            <a:pt x="3754101" y="1256129"/>
                          </a:lnTo>
                          <a:lnTo>
                            <a:pt x="3756495" y="1284469"/>
                          </a:lnTo>
                          <a:lnTo>
                            <a:pt x="3758093" y="1312409"/>
                          </a:lnTo>
                          <a:lnTo>
                            <a:pt x="3759690" y="1340749"/>
                          </a:lnTo>
                          <a:lnTo>
                            <a:pt x="3760887" y="1368689"/>
                          </a:lnTo>
                          <a:lnTo>
                            <a:pt x="3762882" y="1424571"/>
                          </a:lnTo>
                          <a:lnTo>
                            <a:pt x="3762882" y="1428162"/>
                          </a:lnTo>
                          <a:lnTo>
                            <a:pt x="3762882" y="1431356"/>
                          </a:lnTo>
                          <a:lnTo>
                            <a:pt x="3763680" y="1482448"/>
                          </a:lnTo>
                          <a:lnTo>
                            <a:pt x="3764080" y="1533938"/>
                          </a:lnTo>
                          <a:lnTo>
                            <a:pt x="3764479" y="1584631"/>
                          </a:lnTo>
                          <a:lnTo>
                            <a:pt x="3765277" y="1636121"/>
                          </a:lnTo>
                          <a:lnTo>
                            <a:pt x="3770466" y="1999747"/>
                          </a:lnTo>
                          <a:lnTo>
                            <a:pt x="3770466" y="2036071"/>
                          </a:lnTo>
                          <a:lnTo>
                            <a:pt x="3783638" y="2216088"/>
                          </a:lnTo>
                          <a:lnTo>
                            <a:pt x="3785634" y="2221676"/>
                          </a:lnTo>
                          <a:lnTo>
                            <a:pt x="3787231" y="2227663"/>
                          </a:lnTo>
                          <a:lnTo>
                            <a:pt x="3788428" y="2233251"/>
                          </a:lnTo>
                          <a:lnTo>
                            <a:pt x="3789226" y="2238839"/>
                          </a:lnTo>
                          <a:lnTo>
                            <a:pt x="3790024" y="2244427"/>
                          </a:lnTo>
                          <a:lnTo>
                            <a:pt x="3790423" y="2250016"/>
                          </a:lnTo>
                          <a:lnTo>
                            <a:pt x="3790423" y="2261591"/>
                          </a:lnTo>
                          <a:lnTo>
                            <a:pt x="3790024" y="2272767"/>
                          </a:lnTo>
                          <a:lnTo>
                            <a:pt x="3789226" y="2284343"/>
                          </a:lnTo>
                          <a:lnTo>
                            <a:pt x="3786432" y="2307094"/>
                          </a:lnTo>
                          <a:lnTo>
                            <a:pt x="3791222" y="2299909"/>
                          </a:lnTo>
                          <a:lnTo>
                            <a:pt x="3796012" y="2292325"/>
                          </a:lnTo>
                          <a:lnTo>
                            <a:pt x="3800003" y="2284343"/>
                          </a:lnTo>
                          <a:lnTo>
                            <a:pt x="3803197" y="2276759"/>
                          </a:lnTo>
                          <a:lnTo>
                            <a:pt x="3806389" y="2268776"/>
                          </a:lnTo>
                          <a:lnTo>
                            <a:pt x="3809183" y="2261192"/>
                          </a:lnTo>
                          <a:lnTo>
                            <a:pt x="3811978" y="2252810"/>
                          </a:lnTo>
                          <a:lnTo>
                            <a:pt x="3813974" y="2244826"/>
                          </a:lnTo>
                          <a:lnTo>
                            <a:pt x="3815969" y="2236843"/>
                          </a:lnTo>
                          <a:lnTo>
                            <a:pt x="3817566" y="2228860"/>
                          </a:lnTo>
                          <a:lnTo>
                            <a:pt x="3819961" y="2212495"/>
                          </a:lnTo>
                          <a:lnTo>
                            <a:pt x="3821558" y="2196130"/>
                          </a:lnTo>
                          <a:lnTo>
                            <a:pt x="3822755" y="2179366"/>
                          </a:lnTo>
                          <a:lnTo>
                            <a:pt x="3823553" y="2162601"/>
                          </a:lnTo>
                          <a:lnTo>
                            <a:pt x="3823952" y="2145837"/>
                          </a:lnTo>
                          <a:lnTo>
                            <a:pt x="3824750" y="2112308"/>
                          </a:lnTo>
                          <a:lnTo>
                            <a:pt x="3825150" y="2095544"/>
                          </a:lnTo>
                          <a:lnTo>
                            <a:pt x="3826347" y="2078779"/>
                          </a:lnTo>
                          <a:lnTo>
                            <a:pt x="3828743" y="2062415"/>
                          </a:lnTo>
                          <a:lnTo>
                            <a:pt x="3831137" y="2046049"/>
                          </a:lnTo>
                          <a:lnTo>
                            <a:pt x="3836326" y="2016911"/>
                          </a:lnTo>
                          <a:lnTo>
                            <a:pt x="3840319" y="1988172"/>
                          </a:lnTo>
                          <a:lnTo>
                            <a:pt x="3844309" y="1959035"/>
                          </a:lnTo>
                          <a:lnTo>
                            <a:pt x="3847903" y="1930296"/>
                          </a:lnTo>
                          <a:lnTo>
                            <a:pt x="3850695" y="1901157"/>
                          </a:lnTo>
                          <a:lnTo>
                            <a:pt x="3853888" y="1872019"/>
                          </a:lnTo>
                          <a:lnTo>
                            <a:pt x="3859877" y="1813344"/>
                          </a:lnTo>
                          <a:lnTo>
                            <a:pt x="3862671" y="1784206"/>
                          </a:lnTo>
                          <a:lnTo>
                            <a:pt x="3865863" y="1755068"/>
                          </a:lnTo>
                          <a:lnTo>
                            <a:pt x="3869056" y="1725930"/>
                          </a:lnTo>
                          <a:lnTo>
                            <a:pt x="3873048" y="1696792"/>
                          </a:lnTo>
                          <a:lnTo>
                            <a:pt x="3877439" y="1668053"/>
                          </a:lnTo>
                          <a:lnTo>
                            <a:pt x="3882628" y="1639314"/>
                          </a:lnTo>
                          <a:lnTo>
                            <a:pt x="3888215" y="1610176"/>
                          </a:lnTo>
                          <a:lnTo>
                            <a:pt x="3895400" y="1581437"/>
                          </a:lnTo>
                          <a:lnTo>
                            <a:pt x="4008759" y="803092"/>
                          </a:lnTo>
                          <a:lnTo>
                            <a:pt x="4011154" y="786728"/>
                          </a:lnTo>
                          <a:lnTo>
                            <a:pt x="4013948" y="769963"/>
                          </a:lnTo>
                          <a:lnTo>
                            <a:pt x="4017541" y="753598"/>
                          </a:lnTo>
                          <a:lnTo>
                            <a:pt x="4021932" y="737232"/>
                          </a:lnTo>
                          <a:lnTo>
                            <a:pt x="4027120" y="721665"/>
                          </a:lnTo>
                          <a:lnTo>
                            <a:pt x="4031911" y="705699"/>
                          </a:lnTo>
                          <a:lnTo>
                            <a:pt x="4037498" y="690133"/>
                          </a:lnTo>
                          <a:lnTo>
                            <a:pt x="4043087" y="674167"/>
                          </a:lnTo>
                          <a:lnTo>
                            <a:pt x="4054662" y="643032"/>
                          </a:lnTo>
                          <a:lnTo>
                            <a:pt x="4066636" y="611899"/>
                          </a:lnTo>
                          <a:lnTo>
                            <a:pt x="4071825" y="595933"/>
                          </a:lnTo>
                          <a:lnTo>
                            <a:pt x="4077015" y="580366"/>
                          </a:lnTo>
                          <a:lnTo>
                            <a:pt x="4081804" y="564000"/>
                          </a:lnTo>
                          <a:lnTo>
                            <a:pt x="4086195" y="548035"/>
                          </a:lnTo>
                          <a:lnTo>
                            <a:pt x="4088590" y="541249"/>
                          </a:lnTo>
                          <a:lnTo>
                            <a:pt x="4090984" y="534863"/>
                          </a:lnTo>
                          <a:lnTo>
                            <a:pt x="4094577" y="528875"/>
                          </a:lnTo>
                          <a:lnTo>
                            <a:pt x="4096573" y="526081"/>
                          </a:lnTo>
                          <a:lnTo>
                            <a:pt x="4098568" y="523687"/>
                          </a:lnTo>
                          <a:lnTo>
                            <a:pt x="4100963" y="521292"/>
                          </a:lnTo>
                          <a:lnTo>
                            <a:pt x="4103359" y="519296"/>
                          </a:lnTo>
                          <a:lnTo>
                            <a:pt x="4106152" y="517699"/>
                          </a:lnTo>
                          <a:lnTo>
                            <a:pt x="4108946" y="516103"/>
                          </a:lnTo>
                          <a:lnTo>
                            <a:pt x="4112141" y="514905"/>
                          </a:lnTo>
                          <a:lnTo>
                            <a:pt x="4115333" y="514107"/>
                          </a:lnTo>
                          <a:lnTo>
                            <a:pt x="4118925" y="513708"/>
                          </a:lnTo>
                          <a:lnTo>
                            <a:pt x="4123316" y="513708"/>
                          </a:lnTo>
                          <a:lnTo>
                            <a:pt x="4141278" y="514107"/>
                          </a:lnTo>
                          <a:lnTo>
                            <a:pt x="4159639" y="514107"/>
                          </a:lnTo>
                          <a:lnTo>
                            <a:pt x="4177999" y="513708"/>
                          </a:lnTo>
                          <a:lnTo>
                            <a:pt x="4196759" y="512910"/>
                          </a:lnTo>
                          <a:lnTo>
                            <a:pt x="4215121" y="512112"/>
                          </a:lnTo>
                          <a:lnTo>
                            <a:pt x="4233880" y="511312"/>
                          </a:lnTo>
                          <a:lnTo>
                            <a:pt x="4252242" y="511312"/>
                          </a:lnTo>
                          <a:lnTo>
                            <a:pt x="4270602" y="511712"/>
                          </a:lnTo>
                          <a:lnTo>
                            <a:pt x="4288965" y="512910"/>
                          </a:lnTo>
                          <a:lnTo>
                            <a:pt x="4297745" y="513708"/>
                          </a:lnTo>
                          <a:lnTo>
                            <a:pt x="4306526" y="514905"/>
                          </a:lnTo>
                          <a:lnTo>
                            <a:pt x="4315309" y="516502"/>
                          </a:lnTo>
                          <a:lnTo>
                            <a:pt x="4324488" y="518497"/>
                          </a:lnTo>
                          <a:lnTo>
                            <a:pt x="4333269" y="520493"/>
                          </a:lnTo>
                          <a:lnTo>
                            <a:pt x="4342051" y="523288"/>
                          </a:lnTo>
                          <a:lnTo>
                            <a:pt x="4350833" y="526081"/>
                          </a:lnTo>
                          <a:lnTo>
                            <a:pt x="4359614" y="529674"/>
                          </a:lnTo>
                          <a:lnTo>
                            <a:pt x="4367996" y="533266"/>
                          </a:lnTo>
                          <a:lnTo>
                            <a:pt x="4376378" y="537656"/>
                          </a:lnTo>
                          <a:lnTo>
                            <a:pt x="4385159" y="542447"/>
                          </a:lnTo>
                          <a:lnTo>
                            <a:pt x="4393141" y="548035"/>
                          </a:lnTo>
                          <a:lnTo>
                            <a:pt x="4401125" y="554022"/>
                          </a:lnTo>
                          <a:lnTo>
                            <a:pt x="4409109" y="560408"/>
                          </a:lnTo>
                          <a:lnTo>
                            <a:pt x="4424276" y="574778"/>
                          </a:lnTo>
                          <a:lnTo>
                            <a:pt x="4430663" y="580765"/>
                          </a:lnTo>
                          <a:lnTo>
                            <a:pt x="4433457" y="582761"/>
                          </a:lnTo>
                          <a:lnTo>
                            <a:pt x="4444233" y="572383"/>
                          </a:lnTo>
                          <a:lnTo>
                            <a:pt x="4449422" y="568392"/>
                          </a:lnTo>
                          <a:lnTo>
                            <a:pt x="4454212" y="565199"/>
                          </a:lnTo>
                          <a:lnTo>
                            <a:pt x="4458204" y="562005"/>
                          </a:lnTo>
                          <a:lnTo>
                            <a:pt x="4462195" y="560009"/>
                          </a:lnTo>
                          <a:lnTo>
                            <a:pt x="4465787" y="558014"/>
                          </a:lnTo>
                          <a:lnTo>
                            <a:pt x="4469380" y="556816"/>
                          </a:lnTo>
                          <a:lnTo>
                            <a:pt x="4472174" y="556018"/>
                          </a:lnTo>
                          <a:lnTo>
                            <a:pt x="4474969" y="555618"/>
                          </a:lnTo>
                          <a:lnTo>
                            <a:pt x="4477762" y="555618"/>
                          </a:lnTo>
                          <a:lnTo>
                            <a:pt x="4479758" y="556018"/>
                          </a:lnTo>
                          <a:lnTo>
                            <a:pt x="4482153" y="557216"/>
                          </a:lnTo>
                          <a:lnTo>
                            <a:pt x="4484149" y="558413"/>
                          </a:lnTo>
                          <a:lnTo>
                            <a:pt x="4485745" y="560009"/>
                          </a:lnTo>
                          <a:lnTo>
                            <a:pt x="4487342" y="562005"/>
                          </a:lnTo>
                          <a:lnTo>
                            <a:pt x="4488539" y="564000"/>
                          </a:lnTo>
                          <a:lnTo>
                            <a:pt x="4489737" y="566795"/>
                          </a:lnTo>
                          <a:lnTo>
                            <a:pt x="4491333" y="572383"/>
                          </a:lnTo>
                          <a:lnTo>
                            <a:pt x="4492930" y="579168"/>
                          </a:lnTo>
                          <a:lnTo>
                            <a:pt x="4493729" y="586353"/>
                          </a:lnTo>
                          <a:lnTo>
                            <a:pt x="4494925" y="602320"/>
                          </a:lnTo>
                          <a:lnTo>
                            <a:pt x="4495724" y="618685"/>
                          </a:lnTo>
                          <a:lnTo>
                            <a:pt x="4511692" y="630659"/>
                          </a:lnTo>
                          <a:lnTo>
                            <a:pt x="4519674" y="636647"/>
                          </a:lnTo>
                          <a:lnTo>
                            <a:pt x="4527256" y="643032"/>
                          </a:lnTo>
                          <a:lnTo>
                            <a:pt x="4534840" y="649419"/>
                          </a:lnTo>
                          <a:lnTo>
                            <a:pt x="4541626" y="656205"/>
                          </a:lnTo>
                          <a:lnTo>
                            <a:pt x="4548413" y="662991"/>
                          </a:lnTo>
                          <a:lnTo>
                            <a:pt x="4553999" y="670175"/>
                          </a:lnTo>
                          <a:lnTo>
                            <a:pt x="4558789" y="678158"/>
                          </a:lnTo>
                          <a:lnTo>
                            <a:pt x="4561185" y="682150"/>
                          </a:lnTo>
                          <a:lnTo>
                            <a:pt x="4563181" y="686141"/>
                          </a:lnTo>
                          <a:lnTo>
                            <a:pt x="4564778" y="690133"/>
                          </a:lnTo>
                          <a:lnTo>
                            <a:pt x="4566373" y="694523"/>
                          </a:lnTo>
                          <a:lnTo>
                            <a:pt x="4567571" y="698914"/>
                          </a:lnTo>
                          <a:lnTo>
                            <a:pt x="4568768" y="703704"/>
                          </a:lnTo>
                          <a:lnTo>
                            <a:pt x="4569167" y="708494"/>
                          </a:lnTo>
                          <a:lnTo>
                            <a:pt x="4569566" y="713682"/>
                          </a:lnTo>
                          <a:lnTo>
                            <a:pt x="4569966" y="718872"/>
                          </a:lnTo>
                          <a:lnTo>
                            <a:pt x="4569566" y="724060"/>
                          </a:lnTo>
                          <a:lnTo>
                            <a:pt x="4569167" y="729249"/>
                          </a:lnTo>
                          <a:lnTo>
                            <a:pt x="4568370" y="734838"/>
                          </a:lnTo>
                          <a:lnTo>
                            <a:pt x="4567172" y="740825"/>
                          </a:lnTo>
                          <a:lnTo>
                            <a:pt x="4565576" y="747211"/>
                          </a:lnTo>
                          <a:lnTo>
                            <a:pt x="4570765" y="812273"/>
                          </a:lnTo>
                          <a:lnTo>
                            <a:pt x="4576751" y="862965"/>
                          </a:lnTo>
                          <a:lnTo>
                            <a:pt x="4579945" y="888511"/>
                          </a:lnTo>
                          <a:lnTo>
                            <a:pt x="4582340" y="914057"/>
                          </a:lnTo>
                          <a:lnTo>
                            <a:pt x="4584734" y="939203"/>
                          </a:lnTo>
                          <a:lnTo>
                            <a:pt x="4586331" y="964749"/>
                          </a:lnTo>
                          <a:lnTo>
                            <a:pt x="4587928" y="990295"/>
                          </a:lnTo>
                          <a:lnTo>
                            <a:pt x="4589125" y="1015839"/>
                          </a:lnTo>
                          <a:lnTo>
                            <a:pt x="4589524" y="1041385"/>
                          </a:lnTo>
                          <a:lnTo>
                            <a:pt x="4589923" y="1066532"/>
                          </a:lnTo>
                          <a:lnTo>
                            <a:pt x="4589524" y="1092078"/>
                          </a:lnTo>
                          <a:lnTo>
                            <a:pt x="4588326" y="1117623"/>
                          </a:lnTo>
                          <a:lnTo>
                            <a:pt x="4586730" y="1143169"/>
                          </a:lnTo>
                          <a:lnTo>
                            <a:pt x="4584335" y="1168315"/>
                          </a:lnTo>
                          <a:lnTo>
                            <a:pt x="4581142" y="1193861"/>
                          </a:lnTo>
                          <a:lnTo>
                            <a:pt x="4576751" y="1219407"/>
                          </a:lnTo>
                          <a:lnTo>
                            <a:pt x="4576352" y="1222600"/>
                          </a:lnTo>
                          <a:lnTo>
                            <a:pt x="4576352" y="1225394"/>
                          </a:lnTo>
                          <a:lnTo>
                            <a:pt x="4576352" y="1228587"/>
                          </a:lnTo>
                          <a:lnTo>
                            <a:pt x="4576751" y="1231382"/>
                          </a:lnTo>
                          <a:lnTo>
                            <a:pt x="4578747" y="1237369"/>
                          </a:lnTo>
                          <a:lnTo>
                            <a:pt x="4580743" y="1242957"/>
                          </a:lnTo>
                          <a:lnTo>
                            <a:pt x="4583138" y="1248146"/>
                          </a:lnTo>
                          <a:lnTo>
                            <a:pt x="4585932" y="1253335"/>
                          </a:lnTo>
                          <a:lnTo>
                            <a:pt x="4591520" y="1263713"/>
                          </a:lnTo>
                          <a:lnTo>
                            <a:pt x="4593916" y="1268902"/>
                          </a:lnTo>
                          <a:lnTo>
                            <a:pt x="4595911" y="1274489"/>
                          </a:lnTo>
                          <a:lnTo>
                            <a:pt x="4597508" y="1279679"/>
                          </a:lnTo>
                          <a:lnTo>
                            <a:pt x="4597907" y="1284867"/>
                          </a:lnTo>
                          <a:lnTo>
                            <a:pt x="4597907" y="1287662"/>
                          </a:lnTo>
                          <a:lnTo>
                            <a:pt x="4597508" y="1290455"/>
                          </a:lnTo>
                          <a:lnTo>
                            <a:pt x="4596709" y="1293250"/>
                          </a:lnTo>
                          <a:lnTo>
                            <a:pt x="4595911" y="1296044"/>
                          </a:lnTo>
                          <a:lnTo>
                            <a:pt x="4594713" y="1298838"/>
                          </a:lnTo>
                          <a:lnTo>
                            <a:pt x="4593117" y="1301633"/>
                          </a:lnTo>
                          <a:lnTo>
                            <a:pt x="4590722" y="1305225"/>
                          </a:lnTo>
                          <a:lnTo>
                            <a:pt x="4588326" y="1308018"/>
                          </a:lnTo>
                          <a:lnTo>
                            <a:pt x="4589923" y="1311211"/>
                          </a:lnTo>
                          <a:lnTo>
                            <a:pt x="4591121" y="1314405"/>
                          </a:lnTo>
                          <a:lnTo>
                            <a:pt x="4591920" y="1317598"/>
                          </a:lnTo>
                          <a:lnTo>
                            <a:pt x="4592319" y="1320791"/>
                          </a:lnTo>
                          <a:lnTo>
                            <a:pt x="4592718" y="1326778"/>
                          </a:lnTo>
                          <a:lnTo>
                            <a:pt x="4592319" y="1332766"/>
                          </a:lnTo>
                          <a:lnTo>
                            <a:pt x="4594713" y="1349530"/>
                          </a:lnTo>
                          <a:lnTo>
                            <a:pt x="4596310" y="1365895"/>
                          </a:lnTo>
                          <a:lnTo>
                            <a:pt x="4597907" y="1382660"/>
                          </a:lnTo>
                          <a:lnTo>
                            <a:pt x="4598704" y="1399425"/>
                          </a:lnTo>
                          <a:lnTo>
                            <a:pt x="4599504" y="1416188"/>
                          </a:lnTo>
                          <a:lnTo>
                            <a:pt x="4599903" y="1432553"/>
                          </a:lnTo>
                          <a:lnTo>
                            <a:pt x="4599903" y="1466082"/>
                          </a:lnTo>
                          <a:lnTo>
                            <a:pt x="4599504" y="1533140"/>
                          </a:lnTo>
                          <a:lnTo>
                            <a:pt x="4599903" y="1566669"/>
                          </a:lnTo>
                          <a:lnTo>
                            <a:pt x="4600302" y="1583034"/>
                          </a:lnTo>
                          <a:lnTo>
                            <a:pt x="4600701" y="1599798"/>
                          </a:lnTo>
                          <a:lnTo>
                            <a:pt x="4600701" y="1618159"/>
                          </a:lnTo>
                          <a:lnTo>
                            <a:pt x="4601898" y="1699986"/>
                          </a:lnTo>
                          <a:lnTo>
                            <a:pt x="4603095" y="1740698"/>
                          </a:lnTo>
                          <a:lnTo>
                            <a:pt x="4603895" y="1760656"/>
                          </a:lnTo>
                          <a:lnTo>
                            <a:pt x="4604693" y="1781013"/>
                          </a:lnTo>
                          <a:lnTo>
                            <a:pt x="4605092" y="1788198"/>
                          </a:lnTo>
                          <a:lnTo>
                            <a:pt x="4605092" y="1794983"/>
                          </a:lnTo>
                          <a:lnTo>
                            <a:pt x="4604693" y="1802168"/>
                          </a:lnTo>
                          <a:lnTo>
                            <a:pt x="4603895" y="1808155"/>
                          </a:lnTo>
                          <a:lnTo>
                            <a:pt x="4602697" y="1813743"/>
                          </a:lnTo>
                          <a:lnTo>
                            <a:pt x="4601100" y="1818932"/>
                          </a:lnTo>
                          <a:lnTo>
                            <a:pt x="4598704" y="1823723"/>
                          </a:lnTo>
                          <a:lnTo>
                            <a:pt x="4596310" y="1827713"/>
                          </a:lnTo>
                          <a:lnTo>
                            <a:pt x="4592718" y="1832105"/>
                          </a:lnTo>
                          <a:lnTo>
                            <a:pt x="4589125" y="1835298"/>
                          </a:lnTo>
                          <a:lnTo>
                            <a:pt x="4584734" y="1838091"/>
                          </a:lnTo>
                          <a:lnTo>
                            <a:pt x="4579545" y="1840087"/>
                          </a:lnTo>
                          <a:lnTo>
                            <a:pt x="4573559" y="1841684"/>
                          </a:lnTo>
                          <a:lnTo>
                            <a:pt x="4566773" y="1842882"/>
                          </a:lnTo>
                          <a:lnTo>
                            <a:pt x="4559588" y="1843281"/>
                          </a:lnTo>
                          <a:lnTo>
                            <a:pt x="4551605" y="1842882"/>
                          </a:lnTo>
                          <a:lnTo>
                            <a:pt x="4567571" y="1852860"/>
                          </a:lnTo>
                          <a:lnTo>
                            <a:pt x="4573160" y="1853259"/>
                          </a:lnTo>
                          <a:lnTo>
                            <a:pt x="4578348" y="1853659"/>
                          </a:lnTo>
                          <a:lnTo>
                            <a:pt x="4582740" y="1854457"/>
                          </a:lnTo>
                          <a:lnTo>
                            <a:pt x="4586730" y="1855255"/>
                          </a:lnTo>
                          <a:lnTo>
                            <a:pt x="4590325" y="1856452"/>
                          </a:lnTo>
                          <a:lnTo>
                            <a:pt x="4593516" y="1857650"/>
                          </a:lnTo>
                          <a:lnTo>
                            <a:pt x="4595911" y="1859247"/>
                          </a:lnTo>
                          <a:lnTo>
                            <a:pt x="4598305" y="1861243"/>
                          </a:lnTo>
                          <a:lnTo>
                            <a:pt x="4599903" y="1863238"/>
                          </a:lnTo>
                          <a:lnTo>
                            <a:pt x="4601499" y="1865633"/>
                          </a:lnTo>
                          <a:lnTo>
                            <a:pt x="4602697" y="1867629"/>
                          </a:lnTo>
                          <a:lnTo>
                            <a:pt x="4603895" y="1870024"/>
                          </a:lnTo>
                          <a:lnTo>
                            <a:pt x="4604293" y="1872419"/>
                          </a:lnTo>
                          <a:lnTo>
                            <a:pt x="4604693" y="1875212"/>
                          </a:lnTo>
                          <a:lnTo>
                            <a:pt x="4605092" y="1880402"/>
                          </a:lnTo>
                          <a:lnTo>
                            <a:pt x="4604693" y="1886389"/>
                          </a:lnTo>
                          <a:lnTo>
                            <a:pt x="4603895" y="1891977"/>
                          </a:lnTo>
                          <a:lnTo>
                            <a:pt x="4601898" y="1904750"/>
                          </a:lnTo>
                          <a:lnTo>
                            <a:pt x="4601100" y="1910338"/>
                          </a:lnTo>
                          <a:lnTo>
                            <a:pt x="4600701" y="1916325"/>
                          </a:lnTo>
                          <a:lnTo>
                            <a:pt x="4601100" y="1921515"/>
                          </a:lnTo>
                          <a:lnTo>
                            <a:pt x="4601499" y="1924308"/>
                          </a:lnTo>
                          <a:lnTo>
                            <a:pt x="4601898" y="1926703"/>
                          </a:lnTo>
                          <a:lnTo>
                            <a:pt x="4605092" y="1963026"/>
                          </a:lnTo>
                          <a:lnTo>
                            <a:pt x="4609882" y="1957438"/>
                          </a:lnTo>
                          <a:lnTo>
                            <a:pt x="4615071" y="1952249"/>
                          </a:lnTo>
                          <a:lnTo>
                            <a:pt x="4619062" y="1946660"/>
                          </a:lnTo>
                          <a:lnTo>
                            <a:pt x="4622654" y="1941073"/>
                          </a:lnTo>
                          <a:lnTo>
                            <a:pt x="4626246" y="1935484"/>
                          </a:lnTo>
                          <a:lnTo>
                            <a:pt x="4629440" y="1929498"/>
                          </a:lnTo>
                          <a:lnTo>
                            <a:pt x="4632234" y="1923111"/>
                          </a:lnTo>
                          <a:lnTo>
                            <a:pt x="4634629" y="1917123"/>
                          </a:lnTo>
                          <a:lnTo>
                            <a:pt x="4637024" y="1911136"/>
                          </a:lnTo>
                          <a:lnTo>
                            <a:pt x="4639020" y="1904750"/>
                          </a:lnTo>
                          <a:lnTo>
                            <a:pt x="4642611" y="1891977"/>
                          </a:lnTo>
                          <a:lnTo>
                            <a:pt x="4645805" y="1878805"/>
                          </a:lnTo>
                          <a:lnTo>
                            <a:pt x="4648599" y="1866032"/>
                          </a:lnTo>
                          <a:lnTo>
                            <a:pt x="4652990" y="1839289"/>
                          </a:lnTo>
                          <a:lnTo>
                            <a:pt x="4655384" y="1826117"/>
                          </a:lnTo>
                          <a:lnTo>
                            <a:pt x="4658178" y="1812945"/>
                          </a:lnTo>
                          <a:lnTo>
                            <a:pt x="4661373" y="1800172"/>
                          </a:lnTo>
                          <a:lnTo>
                            <a:pt x="4665363" y="1787399"/>
                          </a:lnTo>
                          <a:lnTo>
                            <a:pt x="4667758" y="1781412"/>
                          </a:lnTo>
                          <a:lnTo>
                            <a:pt x="4670552" y="1775425"/>
                          </a:lnTo>
                          <a:lnTo>
                            <a:pt x="4673347" y="1769437"/>
                          </a:lnTo>
                          <a:lnTo>
                            <a:pt x="4676938" y="1763051"/>
                          </a:lnTo>
                          <a:lnTo>
                            <a:pt x="4678135" y="1755467"/>
                          </a:lnTo>
                          <a:lnTo>
                            <a:pt x="4679733" y="1747883"/>
                          </a:lnTo>
                          <a:lnTo>
                            <a:pt x="4681729" y="1740299"/>
                          </a:lnTo>
                          <a:lnTo>
                            <a:pt x="4684123" y="1733114"/>
                          </a:lnTo>
                          <a:lnTo>
                            <a:pt x="4686518" y="1725530"/>
                          </a:lnTo>
                          <a:lnTo>
                            <a:pt x="4689312" y="1718746"/>
                          </a:lnTo>
                          <a:lnTo>
                            <a:pt x="4692505" y="1711960"/>
                          </a:lnTo>
                          <a:lnTo>
                            <a:pt x="4695699" y="1705174"/>
                          </a:lnTo>
                          <a:lnTo>
                            <a:pt x="4699291" y="1698388"/>
                          </a:lnTo>
                          <a:lnTo>
                            <a:pt x="4702884" y="1691603"/>
                          </a:lnTo>
                          <a:lnTo>
                            <a:pt x="4711664" y="1678830"/>
                          </a:lnTo>
                          <a:lnTo>
                            <a:pt x="4720447" y="1666457"/>
                          </a:lnTo>
                          <a:lnTo>
                            <a:pt x="4730026" y="1654082"/>
                          </a:lnTo>
                          <a:lnTo>
                            <a:pt x="4735214" y="1651288"/>
                          </a:lnTo>
                          <a:lnTo>
                            <a:pt x="4740005" y="1648894"/>
                          </a:lnTo>
                          <a:lnTo>
                            <a:pt x="4745592" y="1646898"/>
                          </a:lnTo>
                          <a:lnTo>
                            <a:pt x="4750782" y="1645301"/>
                          </a:lnTo>
                          <a:lnTo>
                            <a:pt x="4755970" y="1644104"/>
                          </a:lnTo>
                          <a:lnTo>
                            <a:pt x="4760760" y="1642906"/>
                          </a:lnTo>
                          <a:lnTo>
                            <a:pt x="4765949" y="1642108"/>
                          </a:lnTo>
                          <a:lnTo>
                            <a:pt x="4771138" y="1641709"/>
                          </a:lnTo>
                          <a:lnTo>
                            <a:pt x="4781517" y="1641310"/>
                          </a:lnTo>
                          <a:lnTo>
                            <a:pt x="4791495" y="1641709"/>
                          </a:lnTo>
                          <a:lnTo>
                            <a:pt x="4801473" y="1642906"/>
                          </a:lnTo>
                          <a:lnTo>
                            <a:pt x="4811852" y="1644104"/>
                          </a:lnTo>
                          <a:lnTo>
                            <a:pt x="4821830" y="1646100"/>
                          </a:lnTo>
                          <a:lnTo>
                            <a:pt x="4832208" y="1648495"/>
                          </a:lnTo>
                          <a:lnTo>
                            <a:pt x="4852566" y="1652885"/>
                          </a:lnTo>
                          <a:lnTo>
                            <a:pt x="4862544" y="1654881"/>
                          </a:lnTo>
                          <a:lnTo>
                            <a:pt x="4872922" y="1656478"/>
                          </a:lnTo>
                          <a:lnTo>
                            <a:pt x="4882901" y="1657675"/>
                          </a:lnTo>
                          <a:lnTo>
                            <a:pt x="4893279" y="1658074"/>
                          </a:lnTo>
                          <a:lnTo>
                            <a:pt x="4903657" y="1656877"/>
                          </a:lnTo>
                          <a:lnTo>
                            <a:pt x="4914433" y="1656079"/>
                          </a:lnTo>
                          <a:lnTo>
                            <a:pt x="4925210" y="1656079"/>
                          </a:lnTo>
                          <a:lnTo>
                            <a:pt x="4935989" y="1656478"/>
                          </a:lnTo>
                          <a:lnTo>
                            <a:pt x="4947563" y="1657675"/>
                          </a:lnTo>
                          <a:lnTo>
                            <a:pt x="4958739" y="1659272"/>
                          </a:lnTo>
                          <a:lnTo>
                            <a:pt x="4969516" y="1661267"/>
                          </a:lnTo>
                          <a:lnTo>
                            <a:pt x="4981092" y="1664062"/>
                          </a:lnTo>
                          <a:lnTo>
                            <a:pt x="4992269" y="1667654"/>
                          </a:lnTo>
                          <a:lnTo>
                            <a:pt x="5003843" y="1671246"/>
                          </a:lnTo>
                          <a:lnTo>
                            <a:pt x="5014622" y="1675238"/>
                          </a:lnTo>
                          <a:lnTo>
                            <a:pt x="5025398" y="1679628"/>
                          </a:lnTo>
                          <a:lnTo>
                            <a:pt x="5036574" y="1684418"/>
                          </a:lnTo>
                          <a:lnTo>
                            <a:pt x="5047351" y="1689607"/>
                          </a:lnTo>
                          <a:lnTo>
                            <a:pt x="5057729" y="1695195"/>
                          </a:lnTo>
                          <a:lnTo>
                            <a:pt x="5067708" y="1701981"/>
                          </a:lnTo>
                          <a:lnTo>
                            <a:pt x="5078088" y="1708368"/>
                          </a:lnTo>
                          <a:lnTo>
                            <a:pt x="5088064" y="1714754"/>
                          </a:lnTo>
                          <a:lnTo>
                            <a:pt x="5097645" y="1721938"/>
                          </a:lnTo>
                          <a:lnTo>
                            <a:pt x="5106824" y="1729123"/>
                          </a:lnTo>
                          <a:lnTo>
                            <a:pt x="5116005" y="1737106"/>
                          </a:lnTo>
                          <a:lnTo>
                            <a:pt x="5124389" y="1745090"/>
                          </a:lnTo>
                          <a:lnTo>
                            <a:pt x="5132370" y="1753073"/>
                          </a:lnTo>
                          <a:lnTo>
                            <a:pt x="5140353" y="1761455"/>
                          </a:lnTo>
                          <a:lnTo>
                            <a:pt x="5147537" y="1770635"/>
                          </a:lnTo>
                          <a:lnTo>
                            <a:pt x="5154323" y="1779417"/>
                          </a:lnTo>
                          <a:lnTo>
                            <a:pt x="5160710" y="1788198"/>
                          </a:lnTo>
                          <a:lnTo>
                            <a:pt x="5166697" y="1797778"/>
                          </a:lnTo>
                          <a:lnTo>
                            <a:pt x="5171886" y="1806958"/>
                          </a:lnTo>
                          <a:lnTo>
                            <a:pt x="5176277" y="1816538"/>
                          </a:lnTo>
                          <a:lnTo>
                            <a:pt x="5180268" y="1826117"/>
                          </a:lnTo>
                          <a:lnTo>
                            <a:pt x="5183861" y="1836096"/>
                          </a:lnTo>
                          <a:lnTo>
                            <a:pt x="5186255" y="1839289"/>
                          </a:lnTo>
                          <a:lnTo>
                            <a:pt x="5187853" y="1842882"/>
                          </a:lnTo>
                          <a:lnTo>
                            <a:pt x="5188252" y="1846474"/>
                          </a:lnTo>
                          <a:lnTo>
                            <a:pt x="5187853" y="1850466"/>
                          </a:lnTo>
                          <a:lnTo>
                            <a:pt x="5191444" y="1855654"/>
                          </a:lnTo>
                          <a:lnTo>
                            <a:pt x="5194638" y="1861642"/>
                          </a:lnTo>
                          <a:lnTo>
                            <a:pt x="5197032" y="1867629"/>
                          </a:lnTo>
                          <a:lnTo>
                            <a:pt x="5199028" y="1874015"/>
                          </a:lnTo>
                          <a:lnTo>
                            <a:pt x="5200625" y="1880402"/>
                          </a:lnTo>
                          <a:lnTo>
                            <a:pt x="5201423" y="1886788"/>
                          </a:lnTo>
                          <a:lnTo>
                            <a:pt x="5203022" y="1901157"/>
                          </a:lnTo>
                          <a:lnTo>
                            <a:pt x="5204617" y="1915527"/>
                          </a:lnTo>
                          <a:lnTo>
                            <a:pt x="5205415" y="1923510"/>
                          </a:lnTo>
                          <a:lnTo>
                            <a:pt x="5206612" y="1931892"/>
                          </a:lnTo>
                          <a:lnTo>
                            <a:pt x="5208208" y="1939875"/>
                          </a:lnTo>
                          <a:lnTo>
                            <a:pt x="5210205" y="1948258"/>
                          </a:lnTo>
                          <a:lnTo>
                            <a:pt x="5212999" y="1956640"/>
                          </a:lnTo>
                          <a:lnTo>
                            <a:pt x="5216191" y="1966219"/>
                          </a:lnTo>
                          <a:lnTo>
                            <a:pt x="5220982" y="1945463"/>
                          </a:lnTo>
                          <a:lnTo>
                            <a:pt x="5225373" y="1925107"/>
                          </a:lnTo>
                          <a:lnTo>
                            <a:pt x="5234153" y="1885591"/>
                          </a:lnTo>
                          <a:lnTo>
                            <a:pt x="5242137" y="1847272"/>
                          </a:lnTo>
                          <a:lnTo>
                            <a:pt x="5249721" y="1810151"/>
                          </a:lnTo>
                          <a:lnTo>
                            <a:pt x="5253712" y="1791790"/>
                          </a:lnTo>
                          <a:lnTo>
                            <a:pt x="5258103" y="1773828"/>
                          </a:lnTo>
                          <a:lnTo>
                            <a:pt x="5262893" y="1755866"/>
                          </a:lnTo>
                          <a:lnTo>
                            <a:pt x="5268081" y="1738304"/>
                          </a:lnTo>
                          <a:lnTo>
                            <a:pt x="5273271" y="1721140"/>
                          </a:lnTo>
                          <a:lnTo>
                            <a:pt x="5278859" y="1703977"/>
                          </a:lnTo>
                          <a:lnTo>
                            <a:pt x="5285246" y="1686813"/>
                          </a:lnTo>
                          <a:lnTo>
                            <a:pt x="5292031" y="1670448"/>
                          </a:lnTo>
                          <a:lnTo>
                            <a:pt x="5383037" y="1307619"/>
                          </a:lnTo>
                          <a:lnTo>
                            <a:pt x="5382639" y="1307619"/>
                          </a:lnTo>
                          <a:lnTo>
                            <a:pt x="5384236" y="1294447"/>
                          </a:lnTo>
                          <a:lnTo>
                            <a:pt x="5385831" y="1281275"/>
                          </a:lnTo>
                          <a:lnTo>
                            <a:pt x="5390222" y="1255330"/>
                          </a:lnTo>
                          <a:lnTo>
                            <a:pt x="5395410" y="1229385"/>
                          </a:lnTo>
                          <a:lnTo>
                            <a:pt x="5401399" y="1204239"/>
                          </a:lnTo>
                          <a:lnTo>
                            <a:pt x="5407784" y="1179092"/>
                          </a:lnTo>
                          <a:lnTo>
                            <a:pt x="5414969" y="1153945"/>
                          </a:lnTo>
                          <a:lnTo>
                            <a:pt x="5422952" y="1129199"/>
                          </a:lnTo>
                          <a:lnTo>
                            <a:pt x="5431733" y="1104850"/>
                          </a:lnTo>
                          <a:lnTo>
                            <a:pt x="5440515" y="1080503"/>
                          </a:lnTo>
                          <a:lnTo>
                            <a:pt x="5449696" y="1056154"/>
                          </a:lnTo>
                          <a:lnTo>
                            <a:pt x="5459675" y="1031806"/>
                          </a:lnTo>
                          <a:lnTo>
                            <a:pt x="5469654" y="1007857"/>
                          </a:lnTo>
                          <a:lnTo>
                            <a:pt x="5490408" y="959560"/>
                          </a:lnTo>
                          <a:lnTo>
                            <a:pt x="5511963" y="912061"/>
                          </a:lnTo>
                          <a:lnTo>
                            <a:pt x="5513960" y="907670"/>
                          </a:lnTo>
                          <a:lnTo>
                            <a:pt x="5516354" y="903280"/>
                          </a:lnTo>
                          <a:lnTo>
                            <a:pt x="5518748" y="900485"/>
                          </a:lnTo>
                          <a:lnTo>
                            <a:pt x="5520744" y="898090"/>
                          </a:lnTo>
                          <a:lnTo>
                            <a:pt x="5523140" y="896095"/>
                          </a:lnTo>
                          <a:lnTo>
                            <a:pt x="5526333" y="894897"/>
                          </a:lnTo>
                          <a:lnTo>
                            <a:pt x="5528728" y="894099"/>
                          </a:lnTo>
                          <a:lnTo>
                            <a:pt x="5531123" y="893700"/>
                          </a:lnTo>
                          <a:lnTo>
                            <a:pt x="5533518" y="893301"/>
                          </a:lnTo>
                          <a:lnTo>
                            <a:pt x="5536312" y="893301"/>
                          </a:lnTo>
                          <a:lnTo>
                            <a:pt x="5541500" y="894099"/>
                          </a:lnTo>
                          <a:lnTo>
                            <a:pt x="5547488" y="894897"/>
                          </a:lnTo>
                          <a:lnTo>
                            <a:pt x="5553076" y="895297"/>
                          </a:lnTo>
                          <a:lnTo>
                            <a:pt x="5579421" y="894897"/>
                          </a:lnTo>
                          <a:lnTo>
                            <a:pt x="5605365" y="894099"/>
                          </a:lnTo>
                          <a:lnTo>
                            <a:pt x="5657254" y="892502"/>
                          </a:lnTo>
                          <a:lnTo>
                            <a:pt x="5680407" y="890506"/>
                          </a:lnTo>
                          <a:lnTo>
                            <a:pt x="5692380" y="889309"/>
                          </a:lnTo>
                          <a:lnTo>
                            <a:pt x="5703954" y="888112"/>
                          </a:lnTo>
                          <a:lnTo>
                            <a:pt x="5715530" y="887713"/>
                          </a:lnTo>
                          <a:lnTo>
                            <a:pt x="5727106" y="887713"/>
                          </a:lnTo>
                          <a:lnTo>
                            <a:pt x="5737882" y="888112"/>
                          </a:lnTo>
                          <a:lnTo>
                            <a:pt x="5748660" y="889708"/>
                          </a:lnTo>
                          <a:lnTo>
                            <a:pt x="5754249" y="890506"/>
                          </a:lnTo>
                          <a:lnTo>
                            <a:pt x="5759437" y="892103"/>
                          </a:lnTo>
                          <a:lnTo>
                            <a:pt x="5764625" y="893700"/>
                          </a:lnTo>
                          <a:lnTo>
                            <a:pt x="5769416" y="895297"/>
                          </a:lnTo>
                          <a:lnTo>
                            <a:pt x="5774604" y="897691"/>
                          </a:lnTo>
                          <a:lnTo>
                            <a:pt x="5779395" y="900086"/>
                          </a:lnTo>
                          <a:lnTo>
                            <a:pt x="5783786" y="902881"/>
                          </a:lnTo>
                          <a:lnTo>
                            <a:pt x="5788576" y="906073"/>
                          </a:lnTo>
                          <a:lnTo>
                            <a:pt x="5792965" y="910065"/>
                          </a:lnTo>
                          <a:lnTo>
                            <a:pt x="5797356" y="914057"/>
                          </a:lnTo>
                          <a:lnTo>
                            <a:pt x="5801347" y="918447"/>
                          </a:lnTo>
                          <a:lnTo>
                            <a:pt x="5805341" y="923237"/>
                          </a:lnTo>
                          <a:lnTo>
                            <a:pt x="5809330" y="928426"/>
                          </a:lnTo>
                          <a:lnTo>
                            <a:pt x="5812924" y="934413"/>
                          </a:lnTo>
                          <a:lnTo>
                            <a:pt x="5816515" y="941198"/>
                          </a:lnTo>
                          <a:lnTo>
                            <a:pt x="5820107" y="947585"/>
                          </a:lnTo>
                          <a:lnTo>
                            <a:pt x="5823301" y="947585"/>
                          </a:lnTo>
                          <a:lnTo>
                            <a:pt x="5826893" y="946787"/>
                          </a:lnTo>
                          <a:lnTo>
                            <a:pt x="5830087" y="945989"/>
                          </a:lnTo>
                          <a:lnTo>
                            <a:pt x="5833679" y="944790"/>
                          </a:lnTo>
                          <a:lnTo>
                            <a:pt x="5840066" y="941997"/>
                          </a:lnTo>
                          <a:lnTo>
                            <a:pt x="5846452" y="938405"/>
                          </a:lnTo>
                          <a:lnTo>
                            <a:pt x="5853239" y="934413"/>
                          </a:lnTo>
                          <a:lnTo>
                            <a:pt x="5859225" y="930421"/>
                          </a:lnTo>
                          <a:lnTo>
                            <a:pt x="5865610" y="926430"/>
                          </a:lnTo>
                          <a:lnTo>
                            <a:pt x="5871999" y="922838"/>
                          </a:lnTo>
                          <a:lnTo>
                            <a:pt x="5878384" y="919645"/>
                          </a:lnTo>
                          <a:lnTo>
                            <a:pt x="5885169" y="916850"/>
                          </a:lnTo>
                          <a:lnTo>
                            <a:pt x="5888762" y="916052"/>
                          </a:lnTo>
                          <a:lnTo>
                            <a:pt x="5891955" y="915254"/>
                          </a:lnTo>
                          <a:lnTo>
                            <a:pt x="5895547" y="914855"/>
                          </a:lnTo>
                          <a:lnTo>
                            <a:pt x="5898741" y="914456"/>
                          </a:lnTo>
                          <a:lnTo>
                            <a:pt x="5902333" y="914855"/>
                          </a:lnTo>
                          <a:lnTo>
                            <a:pt x="5905926" y="915254"/>
                          </a:lnTo>
                          <a:lnTo>
                            <a:pt x="5909519" y="916052"/>
                          </a:lnTo>
                          <a:lnTo>
                            <a:pt x="5913510" y="917249"/>
                          </a:lnTo>
                          <a:lnTo>
                            <a:pt x="5917500" y="918846"/>
                          </a:lnTo>
                          <a:lnTo>
                            <a:pt x="5921492" y="921241"/>
                          </a:lnTo>
                          <a:lnTo>
                            <a:pt x="5925483" y="923636"/>
                          </a:lnTo>
                          <a:lnTo>
                            <a:pt x="5929475" y="926829"/>
                          </a:lnTo>
                          <a:lnTo>
                            <a:pt x="5935064" y="922838"/>
                          </a:lnTo>
                          <a:lnTo>
                            <a:pt x="5941050" y="918846"/>
                          </a:lnTo>
                          <a:lnTo>
                            <a:pt x="5943845" y="916850"/>
                          </a:lnTo>
                          <a:lnTo>
                            <a:pt x="5946240" y="914456"/>
                          </a:lnTo>
                          <a:lnTo>
                            <a:pt x="5948235" y="912061"/>
                          </a:lnTo>
                          <a:lnTo>
                            <a:pt x="5949433" y="909665"/>
                          </a:lnTo>
                          <a:lnTo>
                            <a:pt x="5960609" y="882922"/>
                          </a:lnTo>
                          <a:lnTo>
                            <a:pt x="5970587" y="859772"/>
                          </a:lnTo>
                          <a:lnTo>
                            <a:pt x="5979369" y="839415"/>
                          </a:lnTo>
                          <a:lnTo>
                            <a:pt x="5988150" y="822651"/>
                          </a:lnTo>
                          <a:lnTo>
                            <a:pt x="5992143" y="815067"/>
                          </a:lnTo>
                          <a:lnTo>
                            <a:pt x="5996133" y="808281"/>
                          </a:lnTo>
                          <a:lnTo>
                            <a:pt x="6000125" y="801496"/>
                          </a:lnTo>
                          <a:lnTo>
                            <a:pt x="6004516" y="795908"/>
                          </a:lnTo>
                          <a:lnTo>
                            <a:pt x="6008908" y="790719"/>
                          </a:lnTo>
                          <a:lnTo>
                            <a:pt x="6013297" y="786328"/>
                          </a:lnTo>
                          <a:lnTo>
                            <a:pt x="6018486" y="782337"/>
                          </a:lnTo>
                          <a:lnTo>
                            <a:pt x="6023275" y="778745"/>
                          </a:lnTo>
                          <a:lnTo>
                            <a:pt x="6028466" y="775551"/>
                          </a:lnTo>
                          <a:lnTo>
                            <a:pt x="6033654" y="772358"/>
                          </a:lnTo>
                          <a:lnTo>
                            <a:pt x="6039641" y="769963"/>
                          </a:lnTo>
                          <a:lnTo>
                            <a:pt x="6045629" y="768366"/>
                          </a:lnTo>
                          <a:lnTo>
                            <a:pt x="6052813" y="766769"/>
                          </a:lnTo>
                          <a:lnTo>
                            <a:pt x="6059998" y="765572"/>
                          </a:lnTo>
                          <a:lnTo>
                            <a:pt x="6067581" y="764375"/>
                          </a:lnTo>
                          <a:lnTo>
                            <a:pt x="6075566" y="763976"/>
                          </a:lnTo>
                          <a:lnTo>
                            <a:pt x="6084745" y="763577"/>
                          </a:lnTo>
                          <a:lnTo>
                            <a:pt x="6093925" y="763177"/>
                          </a:lnTo>
                          <a:lnTo>
                            <a:pt x="6095368" y="763204"/>
                          </a:lnTo>
                          <a:lnTo>
                            <a:pt x="6095368" y="113086"/>
                          </a:lnTo>
                          <a:lnTo>
                            <a:pt x="6096083" y="111364"/>
                          </a:lnTo>
                          <a:lnTo>
                            <a:pt x="6102869" y="96196"/>
                          </a:lnTo>
                          <a:lnTo>
                            <a:pt x="6108458" y="80629"/>
                          </a:lnTo>
                          <a:lnTo>
                            <a:pt x="6113646" y="65062"/>
                          </a:lnTo>
                          <a:lnTo>
                            <a:pt x="6116042" y="57478"/>
                          </a:lnTo>
                          <a:lnTo>
                            <a:pt x="6118037" y="49096"/>
                          </a:lnTo>
                          <a:lnTo>
                            <a:pt x="6119634" y="41512"/>
                          </a:lnTo>
                          <a:lnTo>
                            <a:pt x="6120831" y="33529"/>
                          </a:lnTo>
                          <a:lnTo>
                            <a:pt x="6122028" y="25147"/>
                          </a:lnTo>
                          <a:lnTo>
                            <a:pt x="6122826" y="17164"/>
                          </a:lnTo>
                          <a:lnTo>
                            <a:pt x="6122826" y="15168"/>
                          </a:lnTo>
                          <a:lnTo>
                            <a:pt x="6123626" y="13172"/>
                          </a:lnTo>
                          <a:lnTo>
                            <a:pt x="6124823" y="11575"/>
                          </a:lnTo>
                          <a:lnTo>
                            <a:pt x="6126020" y="9580"/>
                          </a:lnTo>
                          <a:lnTo>
                            <a:pt x="6129213" y="6387"/>
                          </a:lnTo>
                          <a:lnTo>
                            <a:pt x="6132805" y="3991"/>
                          </a:lnTo>
                          <a:lnTo>
                            <a:pt x="6135600" y="2794"/>
                          </a:lnTo>
                          <a:lnTo>
                            <a:pt x="6139591" y="1597"/>
                          </a:lnTo>
                          <a:lnTo>
                            <a:pt x="6144780" y="798"/>
                          </a:lnTo>
                          <a:lnTo>
                            <a:pt x="6150369" y="399"/>
                          </a:lnTo>
                          <a:lnTo>
                            <a:pt x="6165137" y="0"/>
                          </a:lnTo>
                          <a:lnTo>
                            <a:pt x="6183098" y="399"/>
                          </a:lnTo>
                          <a:lnTo>
                            <a:pt x="6203455" y="1198"/>
                          </a:lnTo>
                          <a:lnTo>
                            <a:pt x="6225409" y="2794"/>
                          </a:lnTo>
                          <a:lnTo>
                            <a:pt x="6248959" y="5190"/>
                          </a:lnTo>
                          <a:lnTo>
                            <a:pt x="6272907" y="7584"/>
                          </a:lnTo>
                          <a:lnTo>
                            <a:pt x="6296458" y="10777"/>
                          </a:lnTo>
                          <a:lnTo>
                            <a:pt x="6319609" y="14370"/>
                          </a:lnTo>
                          <a:lnTo>
                            <a:pt x="6341961" y="18361"/>
                          </a:lnTo>
                          <a:lnTo>
                            <a:pt x="6361519" y="21953"/>
                          </a:lnTo>
                          <a:lnTo>
                            <a:pt x="6379082" y="25945"/>
                          </a:lnTo>
                          <a:lnTo>
                            <a:pt x="6386267" y="27941"/>
                          </a:lnTo>
                          <a:lnTo>
                            <a:pt x="6393052" y="29936"/>
                          </a:lnTo>
                          <a:lnTo>
                            <a:pt x="6399040" y="31933"/>
                          </a:lnTo>
                          <a:lnTo>
                            <a:pt x="6403430" y="33928"/>
                          </a:lnTo>
                          <a:lnTo>
                            <a:pt x="6407022" y="35924"/>
                          </a:lnTo>
                          <a:lnTo>
                            <a:pt x="6409418" y="37520"/>
                          </a:lnTo>
                          <a:lnTo>
                            <a:pt x="6412611" y="41911"/>
                          </a:lnTo>
                          <a:lnTo>
                            <a:pt x="6415005" y="46302"/>
                          </a:lnTo>
                          <a:lnTo>
                            <a:pt x="6417800" y="51491"/>
                          </a:lnTo>
                          <a:lnTo>
                            <a:pt x="6419795" y="56679"/>
                          </a:lnTo>
                          <a:lnTo>
                            <a:pt x="6423787" y="66659"/>
                          </a:lnTo>
                          <a:lnTo>
                            <a:pt x="6428178" y="77037"/>
                          </a:lnTo>
                          <a:lnTo>
                            <a:pt x="6431770" y="81427"/>
                          </a:lnTo>
                          <a:lnTo>
                            <a:pt x="6434963" y="85818"/>
                          </a:lnTo>
                          <a:lnTo>
                            <a:pt x="6438156" y="88612"/>
                          </a:lnTo>
                          <a:lnTo>
                            <a:pt x="6440950" y="91406"/>
                          </a:lnTo>
                          <a:lnTo>
                            <a:pt x="6443745" y="93002"/>
                          </a:lnTo>
                          <a:lnTo>
                            <a:pt x="6446539" y="94599"/>
                          </a:lnTo>
                          <a:lnTo>
                            <a:pt x="6448933" y="95398"/>
                          </a:lnTo>
                          <a:lnTo>
                            <a:pt x="6451728" y="95797"/>
                          </a:lnTo>
                          <a:lnTo>
                            <a:pt x="6454123" y="95398"/>
                          </a:lnTo>
                          <a:lnTo>
                            <a:pt x="6456118" y="94999"/>
                          </a:lnTo>
                          <a:lnTo>
                            <a:pt x="6458513" y="94200"/>
                          </a:lnTo>
                          <a:lnTo>
                            <a:pt x="6460509" y="93002"/>
                          </a:lnTo>
                          <a:lnTo>
                            <a:pt x="6465299" y="89809"/>
                          </a:lnTo>
                          <a:lnTo>
                            <a:pt x="6469290" y="85818"/>
                          </a:lnTo>
                          <a:lnTo>
                            <a:pt x="6477672" y="76238"/>
                          </a:lnTo>
                          <a:lnTo>
                            <a:pt x="6482063" y="71847"/>
                          </a:lnTo>
                          <a:lnTo>
                            <a:pt x="6486453" y="67856"/>
                          </a:lnTo>
                          <a:lnTo>
                            <a:pt x="6488849" y="66259"/>
                          </a:lnTo>
                          <a:lnTo>
                            <a:pt x="6491243" y="64662"/>
                          </a:lnTo>
                          <a:lnTo>
                            <a:pt x="6493638" y="63465"/>
                          </a:lnTo>
                          <a:lnTo>
                            <a:pt x="6496832" y="62667"/>
                          </a:lnTo>
                          <a:lnTo>
                            <a:pt x="6499626" y="62268"/>
                          </a:lnTo>
                          <a:lnTo>
                            <a:pt x="6502419" y="62268"/>
                          </a:lnTo>
                          <a:lnTo>
                            <a:pt x="6505613" y="62667"/>
                          </a:lnTo>
                          <a:lnTo>
                            <a:pt x="6508806" y="63465"/>
                          </a:lnTo>
                          <a:lnTo>
                            <a:pt x="6505613" y="69852"/>
                          </a:lnTo>
                          <a:lnTo>
                            <a:pt x="6503617" y="76238"/>
                          </a:lnTo>
                          <a:lnTo>
                            <a:pt x="6502419" y="81826"/>
                          </a:lnTo>
                          <a:lnTo>
                            <a:pt x="6502020" y="87415"/>
                          </a:lnTo>
                          <a:lnTo>
                            <a:pt x="6502419" y="92204"/>
                          </a:lnTo>
                          <a:lnTo>
                            <a:pt x="6503617" y="96994"/>
                          </a:lnTo>
                          <a:lnTo>
                            <a:pt x="6505213" y="100985"/>
                          </a:lnTo>
                          <a:lnTo>
                            <a:pt x="6507609" y="104977"/>
                          </a:lnTo>
                          <a:lnTo>
                            <a:pt x="6510403" y="108968"/>
                          </a:lnTo>
                          <a:lnTo>
                            <a:pt x="6513595" y="112561"/>
                          </a:lnTo>
                          <a:lnTo>
                            <a:pt x="6517188" y="116153"/>
                          </a:lnTo>
                          <a:lnTo>
                            <a:pt x="6521179" y="119346"/>
                          </a:lnTo>
                          <a:lnTo>
                            <a:pt x="6529961" y="125334"/>
                          </a:lnTo>
                          <a:lnTo>
                            <a:pt x="6539141" y="131321"/>
                          </a:lnTo>
                          <a:lnTo>
                            <a:pt x="6548722" y="137308"/>
                          </a:lnTo>
                          <a:lnTo>
                            <a:pt x="6557503" y="143295"/>
                          </a:lnTo>
                          <a:lnTo>
                            <a:pt x="6561893" y="146489"/>
                          </a:lnTo>
                          <a:lnTo>
                            <a:pt x="6565884" y="150480"/>
                          </a:lnTo>
                          <a:lnTo>
                            <a:pt x="6569477" y="154072"/>
                          </a:lnTo>
                          <a:lnTo>
                            <a:pt x="6572670" y="157665"/>
                          </a:lnTo>
                          <a:lnTo>
                            <a:pt x="6575065" y="162055"/>
                          </a:lnTo>
                          <a:lnTo>
                            <a:pt x="6577460" y="166447"/>
                          </a:lnTo>
                          <a:lnTo>
                            <a:pt x="6579057" y="170837"/>
                          </a:lnTo>
                          <a:lnTo>
                            <a:pt x="6579855" y="176026"/>
                          </a:lnTo>
                          <a:lnTo>
                            <a:pt x="6580254" y="181614"/>
                          </a:lnTo>
                          <a:lnTo>
                            <a:pt x="6579855" y="187601"/>
                          </a:lnTo>
                          <a:lnTo>
                            <a:pt x="6578658" y="193988"/>
                          </a:lnTo>
                          <a:lnTo>
                            <a:pt x="6576263" y="200375"/>
                          </a:lnTo>
                          <a:lnTo>
                            <a:pt x="6581451" y="225520"/>
                          </a:lnTo>
                          <a:lnTo>
                            <a:pt x="6585443" y="250268"/>
                          </a:lnTo>
                          <a:lnTo>
                            <a:pt x="6589435" y="274616"/>
                          </a:lnTo>
                          <a:lnTo>
                            <a:pt x="6592627" y="299763"/>
                          </a:lnTo>
                          <a:lnTo>
                            <a:pt x="6595023" y="324510"/>
                          </a:lnTo>
                          <a:lnTo>
                            <a:pt x="6595821" y="336884"/>
                          </a:lnTo>
                          <a:lnTo>
                            <a:pt x="6596220" y="349656"/>
                          </a:lnTo>
                          <a:lnTo>
                            <a:pt x="6596619" y="362031"/>
                          </a:lnTo>
                          <a:lnTo>
                            <a:pt x="6596619" y="374803"/>
                          </a:lnTo>
                          <a:lnTo>
                            <a:pt x="6596220" y="387575"/>
                          </a:lnTo>
                          <a:lnTo>
                            <a:pt x="6595821" y="399950"/>
                          </a:lnTo>
                          <a:lnTo>
                            <a:pt x="6599014" y="425895"/>
                          </a:lnTo>
                          <a:lnTo>
                            <a:pt x="6601809" y="451840"/>
                          </a:lnTo>
                          <a:lnTo>
                            <a:pt x="6604203" y="477385"/>
                          </a:lnTo>
                          <a:lnTo>
                            <a:pt x="6605800" y="503330"/>
                          </a:lnTo>
                          <a:lnTo>
                            <a:pt x="6607396" y="529274"/>
                          </a:lnTo>
                          <a:lnTo>
                            <a:pt x="6608594" y="555219"/>
                          </a:lnTo>
                          <a:lnTo>
                            <a:pt x="6608993" y="581164"/>
                          </a:lnTo>
                          <a:lnTo>
                            <a:pt x="6609791" y="606710"/>
                          </a:lnTo>
                          <a:lnTo>
                            <a:pt x="6610589" y="658600"/>
                          </a:lnTo>
                          <a:lnTo>
                            <a:pt x="6610989" y="710888"/>
                          </a:lnTo>
                          <a:lnTo>
                            <a:pt x="6611787" y="762379"/>
                          </a:lnTo>
                          <a:lnTo>
                            <a:pt x="6612586" y="788324"/>
                          </a:lnTo>
                          <a:lnTo>
                            <a:pt x="6613783" y="814668"/>
                          </a:lnTo>
                          <a:lnTo>
                            <a:pt x="6630547" y="1345538"/>
                          </a:lnTo>
                          <a:lnTo>
                            <a:pt x="6648509" y="1345937"/>
                          </a:lnTo>
                          <a:lnTo>
                            <a:pt x="6656492" y="1310813"/>
                          </a:lnTo>
                          <a:lnTo>
                            <a:pt x="6664475" y="1275289"/>
                          </a:lnTo>
                          <a:lnTo>
                            <a:pt x="6671659" y="1240162"/>
                          </a:lnTo>
                          <a:lnTo>
                            <a:pt x="6678844" y="1204639"/>
                          </a:lnTo>
                          <a:lnTo>
                            <a:pt x="6707184" y="1062940"/>
                          </a:lnTo>
                          <a:lnTo>
                            <a:pt x="6714369" y="1027416"/>
                          </a:lnTo>
                          <a:lnTo>
                            <a:pt x="6721554" y="992290"/>
                          </a:lnTo>
                          <a:lnTo>
                            <a:pt x="6729936" y="956766"/>
                          </a:lnTo>
                          <a:lnTo>
                            <a:pt x="6737919" y="921641"/>
                          </a:lnTo>
                          <a:lnTo>
                            <a:pt x="6746301" y="886914"/>
                          </a:lnTo>
                          <a:lnTo>
                            <a:pt x="6755881" y="851789"/>
                          </a:lnTo>
                          <a:lnTo>
                            <a:pt x="6765860" y="817063"/>
                          </a:lnTo>
                          <a:lnTo>
                            <a:pt x="6776237" y="782337"/>
                          </a:lnTo>
                          <a:lnTo>
                            <a:pt x="6775040" y="767568"/>
                          </a:lnTo>
                          <a:lnTo>
                            <a:pt x="6774641" y="753598"/>
                          </a:lnTo>
                          <a:lnTo>
                            <a:pt x="6775040" y="738829"/>
                          </a:lnTo>
                          <a:lnTo>
                            <a:pt x="6776636" y="724859"/>
                          </a:lnTo>
                          <a:lnTo>
                            <a:pt x="6778632" y="710888"/>
                          </a:lnTo>
                          <a:lnTo>
                            <a:pt x="6781427" y="696519"/>
                          </a:lnTo>
                          <a:lnTo>
                            <a:pt x="6785418" y="682549"/>
                          </a:lnTo>
                          <a:lnTo>
                            <a:pt x="6791006" y="668578"/>
                          </a:lnTo>
                          <a:lnTo>
                            <a:pt x="6790607" y="663390"/>
                          </a:lnTo>
                          <a:lnTo>
                            <a:pt x="6790607" y="658200"/>
                          </a:lnTo>
                          <a:lnTo>
                            <a:pt x="6791006" y="653410"/>
                          </a:lnTo>
                          <a:lnTo>
                            <a:pt x="6791405" y="648222"/>
                          </a:lnTo>
                          <a:lnTo>
                            <a:pt x="6792603" y="643432"/>
                          </a:lnTo>
                          <a:lnTo>
                            <a:pt x="6793800" y="638642"/>
                          </a:lnTo>
                          <a:lnTo>
                            <a:pt x="6795396" y="633852"/>
                          </a:lnTo>
                          <a:lnTo>
                            <a:pt x="6796994" y="629462"/>
                          </a:lnTo>
                          <a:lnTo>
                            <a:pt x="6800985" y="620680"/>
                          </a:lnTo>
                          <a:lnTo>
                            <a:pt x="6805774" y="612298"/>
                          </a:lnTo>
                          <a:lnTo>
                            <a:pt x="6810964" y="603517"/>
                          </a:lnTo>
                          <a:lnTo>
                            <a:pt x="6816153" y="595135"/>
                          </a:lnTo>
                          <a:lnTo>
                            <a:pt x="6822140" y="586752"/>
                          </a:lnTo>
                          <a:lnTo>
                            <a:pt x="6827329" y="577971"/>
                          </a:lnTo>
                          <a:lnTo>
                            <a:pt x="6832118" y="569190"/>
                          </a:lnTo>
                          <a:lnTo>
                            <a:pt x="6836509" y="560009"/>
                          </a:lnTo>
                          <a:lnTo>
                            <a:pt x="6839702" y="550829"/>
                          </a:lnTo>
                          <a:lnTo>
                            <a:pt x="6841300" y="546039"/>
                          </a:lnTo>
                          <a:lnTo>
                            <a:pt x="6842497" y="540850"/>
                          </a:lnTo>
                          <a:lnTo>
                            <a:pt x="6843295" y="535661"/>
                          </a:lnTo>
                          <a:lnTo>
                            <a:pt x="6844093" y="530872"/>
                          </a:lnTo>
                          <a:lnTo>
                            <a:pt x="6844093" y="525283"/>
                          </a:lnTo>
                          <a:lnTo>
                            <a:pt x="6844093" y="520094"/>
                          </a:lnTo>
                          <a:lnTo>
                            <a:pt x="6844093" y="515304"/>
                          </a:lnTo>
                          <a:lnTo>
                            <a:pt x="6844892" y="511312"/>
                          </a:lnTo>
                          <a:lnTo>
                            <a:pt x="6846488" y="507720"/>
                          </a:lnTo>
                          <a:lnTo>
                            <a:pt x="6848484" y="505326"/>
                          </a:lnTo>
                          <a:lnTo>
                            <a:pt x="6851278" y="503330"/>
                          </a:lnTo>
                          <a:lnTo>
                            <a:pt x="6854471" y="502531"/>
                          </a:lnTo>
                          <a:lnTo>
                            <a:pt x="6857664" y="501733"/>
                          </a:lnTo>
                          <a:lnTo>
                            <a:pt x="6861656" y="501334"/>
                          </a:lnTo>
                          <a:lnTo>
                            <a:pt x="6865647" y="501733"/>
                          </a:lnTo>
                          <a:lnTo>
                            <a:pt x="6869639" y="501733"/>
                          </a:lnTo>
                          <a:lnTo>
                            <a:pt x="6878021" y="502931"/>
                          </a:lnTo>
                          <a:lnTo>
                            <a:pt x="6886803" y="504128"/>
                          </a:lnTo>
                          <a:lnTo>
                            <a:pt x="6894386" y="504927"/>
                          </a:lnTo>
                          <a:lnTo>
                            <a:pt x="6945078" y="505326"/>
                          </a:lnTo>
                          <a:lnTo>
                            <a:pt x="6996170" y="505725"/>
                          </a:lnTo>
                          <a:lnTo>
                            <a:pt x="7098353" y="506124"/>
                          </a:lnTo>
                          <a:lnTo>
                            <a:pt x="7095957" y="494948"/>
                          </a:lnTo>
                          <a:lnTo>
                            <a:pt x="7095558" y="490158"/>
                          </a:lnTo>
                          <a:lnTo>
                            <a:pt x="7095159" y="485768"/>
                          </a:lnTo>
                          <a:lnTo>
                            <a:pt x="7095159" y="482175"/>
                          </a:lnTo>
                          <a:lnTo>
                            <a:pt x="7095159" y="478583"/>
                          </a:lnTo>
                          <a:lnTo>
                            <a:pt x="7095957" y="475389"/>
                          </a:lnTo>
                          <a:lnTo>
                            <a:pt x="7096756" y="472595"/>
                          </a:lnTo>
                          <a:lnTo>
                            <a:pt x="7097554" y="470600"/>
                          </a:lnTo>
                          <a:lnTo>
                            <a:pt x="7099151" y="468604"/>
                          </a:lnTo>
                          <a:lnTo>
                            <a:pt x="7100349" y="467007"/>
                          </a:lnTo>
                          <a:lnTo>
                            <a:pt x="7101945" y="465809"/>
                          </a:lnTo>
                          <a:lnTo>
                            <a:pt x="7103941" y="465011"/>
                          </a:lnTo>
                          <a:lnTo>
                            <a:pt x="7105936" y="464213"/>
                          </a:lnTo>
                          <a:lnTo>
                            <a:pt x="7107933" y="463814"/>
                          </a:lnTo>
                          <a:lnTo>
                            <a:pt x="7110327" y="463415"/>
                          </a:lnTo>
                          <a:lnTo>
                            <a:pt x="7115516" y="463415"/>
                          </a:lnTo>
                          <a:lnTo>
                            <a:pt x="7121104" y="464213"/>
                          </a:lnTo>
                          <a:lnTo>
                            <a:pt x="7126693" y="465410"/>
                          </a:lnTo>
                          <a:lnTo>
                            <a:pt x="7132280" y="466608"/>
                          </a:lnTo>
                          <a:lnTo>
                            <a:pt x="7143856" y="469003"/>
                          </a:lnTo>
                          <a:lnTo>
                            <a:pt x="7149444" y="469801"/>
                          </a:lnTo>
                          <a:lnTo>
                            <a:pt x="7154633" y="470200"/>
                          </a:lnTo>
                          <a:lnTo>
                            <a:pt x="7168604" y="469402"/>
                          </a:lnTo>
                          <a:lnTo>
                            <a:pt x="7182973" y="467806"/>
                          </a:lnTo>
                          <a:lnTo>
                            <a:pt x="7197342" y="465410"/>
                          </a:lnTo>
                          <a:lnTo>
                            <a:pt x="7211312" y="462616"/>
                          </a:lnTo>
                          <a:lnTo>
                            <a:pt x="7240051" y="457427"/>
                          </a:lnTo>
                          <a:lnTo>
                            <a:pt x="7254421" y="455432"/>
                          </a:lnTo>
                          <a:lnTo>
                            <a:pt x="7268790" y="453835"/>
                          </a:lnTo>
                          <a:lnTo>
                            <a:pt x="7275575" y="453436"/>
                          </a:lnTo>
                          <a:lnTo>
                            <a:pt x="7283159" y="453037"/>
                          </a:lnTo>
                          <a:lnTo>
                            <a:pt x="7289945" y="453037"/>
                          </a:lnTo>
                          <a:lnTo>
                            <a:pt x="7296731" y="453436"/>
                          </a:lnTo>
                          <a:lnTo>
                            <a:pt x="7303916" y="454234"/>
                          </a:lnTo>
                          <a:lnTo>
                            <a:pt x="7311101" y="455032"/>
                          </a:lnTo>
                          <a:lnTo>
                            <a:pt x="7317885" y="456629"/>
                          </a:lnTo>
                          <a:lnTo>
                            <a:pt x="7324671" y="458225"/>
                          </a:lnTo>
                          <a:lnTo>
                            <a:pt x="7331457" y="460621"/>
                          </a:lnTo>
                          <a:lnTo>
                            <a:pt x="7338243" y="463016"/>
                          </a:lnTo>
                          <a:lnTo>
                            <a:pt x="7345028" y="466208"/>
                          </a:lnTo>
                          <a:lnTo>
                            <a:pt x="7351813" y="469801"/>
                          </a:lnTo>
                          <a:lnTo>
                            <a:pt x="7358599" y="474192"/>
                          </a:lnTo>
                          <a:lnTo>
                            <a:pt x="7364986" y="479381"/>
                          </a:lnTo>
                          <a:lnTo>
                            <a:pt x="7371372" y="484569"/>
                          </a:lnTo>
                          <a:lnTo>
                            <a:pt x="7378157" y="490557"/>
                          </a:lnTo>
                          <a:lnTo>
                            <a:pt x="7406896" y="513708"/>
                          </a:lnTo>
                          <a:lnTo>
                            <a:pt x="7414879" y="510115"/>
                          </a:lnTo>
                          <a:lnTo>
                            <a:pt x="7422862" y="507321"/>
                          </a:lnTo>
                          <a:lnTo>
                            <a:pt x="7430047" y="505326"/>
                          </a:lnTo>
                          <a:lnTo>
                            <a:pt x="7437631" y="503729"/>
                          </a:lnTo>
                          <a:lnTo>
                            <a:pt x="7445215" y="502931"/>
                          </a:lnTo>
                          <a:lnTo>
                            <a:pt x="7452000" y="502132"/>
                          </a:lnTo>
                          <a:lnTo>
                            <a:pt x="7458786" y="502132"/>
                          </a:lnTo>
                          <a:lnTo>
                            <a:pt x="7465572" y="502531"/>
                          </a:lnTo>
                          <a:lnTo>
                            <a:pt x="7471958" y="503330"/>
                          </a:lnTo>
                          <a:lnTo>
                            <a:pt x="7478744" y="504528"/>
                          </a:lnTo>
                          <a:lnTo>
                            <a:pt x="7484731" y="506124"/>
                          </a:lnTo>
                          <a:lnTo>
                            <a:pt x="7490718" y="508519"/>
                          </a:lnTo>
                          <a:lnTo>
                            <a:pt x="7496306" y="511712"/>
                          </a:lnTo>
                          <a:lnTo>
                            <a:pt x="7501495" y="514905"/>
                          </a:lnTo>
                          <a:lnTo>
                            <a:pt x="7507084" y="518098"/>
                          </a:lnTo>
                          <a:lnTo>
                            <a:pt x="7512272" y="522090"/>
                          </a:lnTo>
                          <a:lnTo>
                            <a:pt x="7516663" y="526480"/>
                          </a:lnTo>
                          <a:lnTo>
                            <a:pt x="7521054" y="531271"/>
                          </a:lnTo>
                          <a:lnTo>
                            <a:pt x="7525445" y="536459"/>
                          </a:lnTo>
                          <a:lnTo>
                            <a:pt x="7529037" y="542447"/>
                          </a:lnTo>
                          <a:lnTo>
                            <a:pt x="7532630" y="548833"/>
                          </a:lnTo>
                          <a:lnTo>
                            <a:pt x="7536222" y="555219"/>
                          </a:lnTo>
                          <a:lnTo>
                            <a:pt x="7539414" y="562005"/>
                          </a:lnTo>
                          <a:lnTo>
                            <a:pt x="7542209" y="569190"/>
                          </a:lnTo>
                          <a:lnTo>
                            <a:pt x="7544604" y="577173"/>
                          </a:lnTo>
                          <a:lnTo>
                            <a:pt x="7546599" y="585156"/>
                          </a:lnTo>
                          <a:lnTo>
                            <a:pt x="7548595" y="593139"/>
                          </a:lnTo>
                          <a:lnTo>
                            <a:pt x="7550191" y="601920"/>
                          </a:lnTo>
                          <a:lnTo>
                            <a:pt x="7550990" y="611101"/>
                          </a:lnTo>
                          <a:lnTo>
                            <a:pt x="7551789" y="620680"/>
                          </a:lnTo>
                          <a:lnTo>
                            <a:pt x="7552188" y="630260"/>
                          </a:lnTo>
                          <a:lnTo>
                            <a:pt x="7552188" y="640239"/>
                          </a:lnTo>
                          <a:lnTo>
                            <a:pt x="7554582" y="649020"/>
                          </a:lnTo>
                          <a:lnTo>
                            <a:pt x="7556977" y="657402"/>
                          </a:lnTo>
                          <a:lnTo>
                            <a:pt x="7558574" y="666184"/>
                          </a:lnTo>
                          <a:lnTo>
                            <a:pt x="7559772" y="674566"/>
                          </a:lnTo>
                          <a:lnTo>
                            <a:pt x="7560171" y="683746"/>
                          </a:lnTo>
                          <a:lnTo>
                            <a:pt x="7559772" y="692128"/>
                          </a:lnTo>
                          <a:lnTo>
                            <a:pt x="7559373" y="696519"/>
                          </a:lnTo>
                          <a:lnTo>
                            <a:pt x="7558574" y="700910"/>
                          </a:lnTo>
                          <a:lnTo>
                            <a:pt x="7557376" y="705300"/>
                          </a:lnTo>
                          <a:lnTo>
                            <a:pt x="7556179" y="710090"/>
                          </a:lnTo>
                          <a:lnTo>
                            <a:pt x="7559373" y="718872"/>
                          </a:lnTo>
                          <a:lnTo>
                            <a:pt x="7562166" y="727653"/>
                          </a:lnTo>
                          <a:lnTo>
                            <a:pt x="7563763" y="736833"/>
                          </a:lnTo>
                          <a:lnTo>
                            <a:pt x="7564561" y="741224"/>
                          </a:lnTo>
                          <a:lnTo>
                            <a:pt x="7564960" y="746014"/>
                          </a:lnTo>
                          <a:lnTo>
                            <a:pt x="7565359" y="750404"/>
                          </a:lnTo>
                          <a:lnTo>
                            <a:pt x="7564960" y="755194"/>
                          </a:lnTo>
                          <a:lnTo>
                            <a:pt x="7564561" y="759585"/>
                          </a:lnTo>
                          <a:lnTo>
                            <a:pt x="7564162" y="763976"/>
                          </a:lnTo>
                          <a:lnTo>
                            <a:pt x="7562965" y="768366"/>
                          </a:lnTo>
                          <a:lnTo>
                            <a:pt x="7561368" y="773156"/>
                          </a:lnTo>
                          <a:lnTo>
                            <a:pt x="7559373" y="777946"/>
                          </a:lnTo>
                          <a:lnTo>
                            <a:pt x="7556977" y="782337"/>
                          </a:lnTo>
                          <a:lnTo>
                            <a:pt x="7575738" y="890905"/>
                          </a:lnTo>
                          <a:lnTo>
                            <a:pt x="7584518" y="890905"/>
                          </a:lnTo>
                          <a:lnTo>
                            <a:pt x="7593700" y="891704"/>
                          </a:lnTo>
                          <a:lnTo>
                            <a:pt x="7665946" y="600723"/>
                          </a:lnTo>
                          <a:lnTo>
                            <a:pt x="7672731" y="577173"/>
                          </a:lnTo>
                          <a:lnTo>
                            <a:pt x="7678718" y="552824"/>
                          </a:lnTo>
                          <a:lnTo>
                            <a:pt x="7690294" y="504528"/>
                          </a:lnTo>
                          <a:lnTo>
                            <a:pt x="7701470" y="456629"/>
                          </a:lnTo>
                          <a:lnTo>
                            <a:pt x="7713844" y="408332"/>
                          </a:lnTo>
                          <a:lnTo>
                            <a:pt x="7719831" y="384782"/>
                          </a:lnTo>
                          <a:lnTo>
                            <a:pt x="7726617" y="360832"/>
                          </a:lnTo>
                          <a:lnTo>
                            <a:pt x="7733801" y="336884"/>
                          </a:lnTo>
                          <a:lnTo>
                            <a:pt x="7741784" y="313733"/>
                          </a:lnTo>
                          <a:lnTo>
                            <a:pt x="7749767" y="290183"/>
                          </a:lnTo>
                          <a:lnTo>
                            <a:pt x="7758948" y="267032"/>
                          </a:lnTo>
                          <a:lnTo>
                            <a:pt x="7768926" y="243882"/>
                          </a:lnTo>
                          <a:lnTo>
                            <a:pt x="7779305" y="221529"/>
                          </a:lnTo>
                          <a:lnTo>
                            <a:pt x="7781700" y="210353"/>
                          </a:lnTo>
                          <a:lnTo>
                            <a:pt x="7784494" y="199975"/>
                          </a:lnTo>
                          <a:lnTo>
                            <a:pt x="7787686" y="190395"/>
                          </a:lnTo>
                          <a:lnTo>
                            <a:pt x="7791279" y="180815"/>
                          </a:lnTo>
                          <a:lnTo>
                            <a:pt x="7795270" y="172833"/>
                          </a:lnTo>
                          <a:lnTo>
                            <a:pt x="7799662" y="165249"/>
                          </a:lnTo>
                          <a:lnTo>
                            <a:pt x="7802855" y="162055"/>
                          </a:lnTo>
                          <a:lnTo>
                            <a:pt x="7805649" y="158863"/>
                          </a:lnTo>
                          <a:lnTo>
                            <a:pt x="7808443" y="155670"/>
                          </a:lnTo>
                          <a:lnTo>
                            <a:pt x="7811237" y="152875"/>
                          </a:lnTo>
                          <a:lnTo>
                            <a:pt x="7814430" y="150480"/>
                          </a:lnTo>
                          <a:lnTo>
                            <a:pt x="7818023" y="148086"/>
                          </a:lnTo>
                          <a:lnTo>
                            <a:pt x="7821215" y="146089"/>
                          </a:lnTo>
                          <a:lnTo>
                            <a:pt x="7825207" y="144094"/>
                          </a:lnTo>
                          <a:lnTo>
                            <a:pt x="7829199" y="142896"/>
                          </a:lnTo>
                          <a:lnTo>
                            <a:pt x="7833589" y="141699"/>
                          </a:lnTo>
                          <a:lnTo>
                            <a:pt x="7837980" y="140502"/>
                          </a:lnTo>
                          <a:lnTo>
                            <a:pt x="7842370" y="140103"/>
                          </a:lnTo>
                          <a:lnTo>
                            <a:pt x="7847160" y="139703"/>
                          </a:lnTo>
                          <a:lnTo>
                            <a:pt x="7852350" y="139703"/>
                          </a:lnTo>
                          <a:lnTo>
                            <a:pt x="7857538" y="140103"/>
                          </a:lnTo>
                          <a:lnTo>
                            <a:pt x="7863127" y="140502"/>
                          </a:lnTo>
                          <a:lnTo>
                            <a:pt x="7869113" y="141699"/>
                          </a:lnTo>
                          <a:lnTo>
                            <a:pt x="7875101" y="142896"/>
                          </a:lnTo>
                          <a:lnTo>
                            <a:pt x="7881487" y="144493"/>
                          </a:lnTo>
                          <a:lnTo>
                            <a:pt x="7887874" y="146489"/>
                          </a:lnTo>
                          <a:lnTo>
                            <a:pt x="7893063" y="147687"/>
                          </a:lnTo>
                          <a:lnTo>
                            <a:pt x="7897853" y="149283"/>
                          </a:lnTo>
                          <a:lnTo>
                            <a:pt x="7903440" y="150081"/>
                          </a:lnTo>
                          <a:lnTo>
                            <a:pt x="7908630" y="150480"/>
                          </a:lnTo>
                          <a:lnTo>
                            <a:pt x="7919407" y="150879"/>
                          </a:lnTo>
                          <a:lnTo>
                            <a:pt x="7930184" y="150879"/>
                          </a:lnTo>
                          <a:lnTo>
                            <a:pt x="7952536" y="149283"/>
                          </a:lnTo>
                          <a:lnTo>
                            <a:pt x="7964111" y="148884"/>
                          </a:lnTo>
                          <a:lnTo>
                            <a:pt x="7974490" y="148086"/>
                          </a:lnTo>
                          <a:lnTo>
                            <a:pt x="7987662" y="145690"/>
                          </a:lnTo>
                          <a:lnTo>
                            <a:pt x="8000834" y="144094"/>
                          </a:lnTo>
                          <a:lnTo>
                            <a:pt x="8013207" y="143695"/>
                          </a:lnTo>
                          <a:lnTo>
                            <a:pt x="8025182" y="144094"/>
                          </a:lnTo>
                          <a:lnTo>
                            <a:pt x="8037556" y="145291"/>
                          </a:lnTo>
                          <a:lnTo>
                            <a:pt x="8048732" y="147287"/>
                          </a:lnTo>
                          <a:lnTo>
                            <a:pt x="8059509" y="150879"/>
                          </a:lnTo>
                          <a:lnTo>
                            <a:pt x="8070685" y="154871"/>
                          </a:lnTo>
                          <a:lnTo>
                            <a:pt x="8080664" y="159661"/>
                          </a:lnTo>
                          <a:lnTo>
                            <a:pt x="8090642" y="165249"/>
                          </a:lnTo>
                          <a:lnTo>
                            <a:pt x="8100223" y="171635"/>
                          </a:lnTo>
                          <a:lnTo>
                            <a:pt x="8109403" y="178820"/>
                          </a:lnTo>
                          <a:lnTo>
                            <a:pt x="8118184" y="187601"/>
                          </a:lnTo>
                          <a:lnTo>
                            <a:pt x="8126567" y="196383"/>
                          </a:lnTo>
                          <a:lnTo>
                            <a:pt x="8135348" y="206361"/>
                          </a:lnTo>
                          <a:lnTo>
                            <a:pt x="8142932" y="217538"/>
                          </a:lnTo>
                          <a:lnTo>
                            <a:pt x="8148519" y="209555"/>
                          </a:lnTo>
                          <a:lnTo>
                            <a:pt x="8154906" y="201572"/>
                          </a:lnTo>
                          <a:lnTo>
                            <a:pt x="8162091" y="193988"/>
                          </a:lnTo>
                          <a:lnTo>
                            <a:pt x="8165284" y="190795"/>
                          </a:lnTo>
                          <a:lnTo>
                            <a:pt x="8168876" y="188000"/>
                          </a:lnTo>
                          <a:lnTo>
                            <a:pt x="8172469" y="185207"/>
                          </a:lnTo>
                          <a:lnTo>
                            <a:pt x="8176061" y="183610"/>
                          </a:lnTo>
                          <a:lnTo>
                            <a:pt x="8179654" y="182413"/>
                          </a:lnTo>
                          <a:lnTo>
                            <a:pt x="8183246" y="182413"/>
                          </a:lnTo>
                          <a:lnTo>
                            <a:pt x="8185241" y="182413"/>
                          </a:lnTo>
                          <a:lnTo>
                            <a:pt x="8186838" y="182812"/>
                          </a:lnTo>
                          <a:lnTo>
                            <a:pt x="8188435" y="183610"/>
                          </a:lnTo>
                          <a:lnTo>
                            <a:pt x="8190431" y="184807"/>
                          </a:lnTo>
                          <a:lnTo>
                            <a:pt x="8192426" y="186005"/>
                          </a:lnTo>
                          <a:lnTo>
                            <a:pt x="8194023" y="187601"/>
                          </a:lnTo>
                          <a:lnTo>
                            <a:pt x="8197216" y="191593"/>
                          </a:lnTo>
                          <a:lnTo>
                            <a:pt x="8200409" y="195584"/>
                          </a:lnTo>
                          <a:lnTo>
                            <a:pt x="8203602" y="199975"/>
                          </a:lnTo>
                          <a:lnTo>
                            <a:pt x="8210787" y="207958"/>
                          </a:lnTo>
                          <a:lnTo>
                            <a:pt x="8218770" y="215941"/>
                          </a:lnTo>
                          <a:lnTo>
                            <a:pt x="8227552" y="223525"/>
                          </a:lnTo>
                          <a:lnTo>
                            <a:pt x="8244316" y="239092"/>
                          </a:lnTo>
                          <a:lnTo>
                            <a:pt x="8252698" y="247474"/>
                          </a:lnTo>
                          <a:lnTo>
                            <a:pt x="8260282" y="255457"/>
                          </a:lnTo>
                          <a:lnTo>
                            <a:pt x="8263874" y="259847"/>
                          </a:lnTo>
                          <a:lnTo>
                            <a:pt x="8267067" y="264239"/>
                          </a:lnTo>
                          <a:lnTo>
                            <a:pt x="8269862" y="268629"/>
                          </a:lnTo>
                          <a:lnTo>
                            <a:pt x="8272256" y="273419"/>
                          </a:lnTo>
                          <a:lnTo>
                            <a:pt x="8274651" y="278208"/>
                          </a:lnTo>
                          <a:lnTo>
                            <a:pt x="8276248" y="283398"/>
                          </a:lnTo>
                          <a:lnTo>
                            <a:pt x="8277845" y="288587"/>
                          </a:lnTo>
                          <a:lnTo>
                            <a:pt x="8279042" y="293775"/>
                          </a:lnTo>
                          <a:lnTo>
                            <a:pt x="8279441" y="299364"/>
                          </a:lnTo>
                          <a:lnTo>
                            <a:pt x="8279441" y="304951"/>
                          </a:lnTo>
                          <a:lnTo>
                            <a:pt x="8279042" y="310939"/>
                          </a:lnTo>
                          <a:lnTo>
                            <a:pt x="8277845" y="317725"/>
                          </a:lnTo>
                          <a:lnTo>
                            <a:pt x="8276248" y="324111"/>
                          </a:lnTo>
                          <a:lnTo>
                            <a:pt x="8273853" y="330896"/>
                          </a:lnTo>
                          <a:lnTo>
                            <a:pt x="8271059" y="337682"/>
                          </a:lnTo>
                          <a:lnTo>
                            <a:pt x="8267467" y="344867"/>
                          </a:lnTo>
                          <a:lnTo>
                            <a:pt x="8270660" y="352051"/>
                          </a:lnTo>
                          <a:lnTo>
                            <a:pt x="8273454" y="358438"/>
                          </a:lnTo>
                          <a:lnTo>
                            <a:pt x="8276248" y="364824"/>
                          </a:lnTo>
                          <a:lnTo>
                            <a:pt x="8278643" y="371211"/>
                          </a:lnTo>
                          <a:lnTo>
                            <a:pt x="8282634" y="385181"/>
                          </a:lnTo>
                          <a:lnTo>
                            <a:pt x="8286227" y="398353"/>
                          </a:lnTo>
                          <a:lnTo>
                            <a:pt x="8288622" y="412323"/>
                          </a:lnTo>
                          <a:lnTo>
                            <a:pt x="8291416" y="425895"/>
                          </a:lnTo>
                          <a:lnTo>
                            <a:pt x="8292614" y="439465"/>
                          </a:lnTo>
                          <a:lnTo>
                            <a:pt x="8293811" y="453436"/>
                          </a:lnTo>
                          <a:lnTo>
                            <a:pt x="8295408" y="481376"/>
                          </a:lnTo>
                          <a:lnTo>
                            <a:pt x="8297004" y="508519"/>
                          </a:lnTo>
                          <a:lnTo>
                            <a:pt x="8297802" y="522888"/>
                          </a:lnTo>
                          <a:lnTo>
                            <a:pt x="8298600" y="536459"/>
                          </a:lnTo>
                          <a:lnTo>
                            <a:pt x="8299798" y="550430"/>
                          </a:lnTo>
                          <a:lnTo>
                            <a:pt x="8301793" y="564000"/>
                          </a:lnTo>
                          <a:lnTo>
                            <a:pt x="8323348" y="567194"/>
                          </a:lnTo>
                          <a:lnTo>
                            <a:pt x="8338515" y="564000"/>
                          </a:lnTo>
                          <a:lnTo>
                            <a:pt x="8353683" y="560808"/>
                          </a:lnTo>
                          <a:lnTo>
                            <a:pt x="8369250" y="558413"/>
                          </a:lnTo>
                          <a:lnTo>
                            <a:pt x="8384418" y="556816"/>
                          </a:lnTo>
                          <a:lnTo>
                            <a:pt x="8392402" y="556018"/>
                          </a:lnTo>
                          <a:lnTo>
                            <a:pt x="8399985" y="556018"/>
                          </a:lnTo>
                          <a:lnTo>
                            <a:pt x="8407569" y="556018"/>
                          </a:lnTo>
                          <a:lnTo>
                            <a:pt x="8415153" y="556816"/>
                          </a:lnTo>
                          <a:lnTo>
                            <a:pt x="8423136" y="557615"/>
                          </a:lnTo>
                          <a:lnTo>
                            <a:pt x="8430720" y="558812"/>
                          </a:lnTo>
                          <a:lnTo>
                            <a:pt x="8438304" y="560808"/>
                          </a:lnTo>
                          <a:lnTo>
                            <a:pt x="8446287" y="563202"/>
                          </a:lnTo>
                          <a:lnTo>
                            <a:pt x="8450677" y="560808"/>
                          </a:lnTo>
                          <a:lnTo>
                            <a:pt x="8455867" y="558812"/>
                          </a:lnTo>
                          <a:lnTo>
                            <a:pt x="8460257" y="557615"/>
                          </a:lnTo>
                          <a:lnTo>
                            <a:pt x="8464648" y="556417"/>
                          </a:lnTo>
                          <a:lnTo>
                            <a:pt x="8469437" y="556018"/>
                          </a:lnTo>
                          <a:lnTo>
                            <a:pt x="8473828" y="555618"/>
                          </a:lnTo>
                          <a:lnTo>
                            <a:pt x="8478219" y="555618"/>
                          </a:lnTo>
                          <a:lnTo>
                            <a:pt x="8483009" y="556018"/>
                          </a:lnTo>
                          <a:lnTo>
                            <a:pt x="8492188" y="557615"/>
                          </a:lnTo>
                          <a:lnTo>
                            <a:pt x="8501370" y="559610"/>
                          </a:lnTo>
                          <a:lnTo>
                            <a:pt x="8519730" y="564400"/>
                          </a:lnTo>
                          <a:lnTo>
                            <a:pt x="8537292" y="566396"/>
                          </a:lnTo>
                          <a:lnTo>
                            <a:pt x="8554856" y="569190"/>
                          </a:lnTo>
                          <a:lnTo>
                            <a:pt x="8563636" y="571185"/>
                          </a:lnTo>
                          <a:lnTo>
                            <a:pt x="8572018" y="573181"/>
                          </a:lnTo>
                          <a:lnTo>
                            <a:pt x="8580002" y="575576"/>
                          </a:lnTo>
                          <a:lnTo>
                            <a:pt x="8588784" y="578769"/>
                          </a:lnTo>
                          <a:lnTo>
                            <a:pt x="8596368" y="581563"/>
                          </a:lnTo>
                          <a:lnTo>
                            <a:pt x="8604350" y="585156"/>
                          </a:lnTo>
                          <a:lnTo>
                            <a:pt x="8611536" y="589546"/>
                          </a:lnTo>
                          <a:lnTo>
                            <a:pt x="8619518" y="594336"/>
                          </a:lnTo>
                          <a:lnTo>
                            <a:pt x="8626304" y="599525"/>
                          </a:lnTo>
                          <a:lnTo>
                            <a:pt x="8633090" y="605512"/>
                          </a:lnTo>
                          <a:lnTo>
                            <a:pt x="8639076" y="612697"/>
                          </a:lnTo>
                          <a:lnTo>
                            <a:pt x="8645064" y="619882"/>
                          </a:lnTo>
                          <a:lnTo>
                            <a:pt x="8646260" y="619483"/>
                          </a:lnTo>
                          <a:lnTo>
                            <a:pt x="8647458" y="619084"/>
                          </a:lnTo>
                          <a:lnTo>
                            <a:pt x="8648656" y="619084"/>
                          </a:lnTo>
                          <a:lnTo>
                            <a:pt x="8650252" y="619084"/>
                          </a:lnTo>
                          <a:lnTo>
                            <a:pt x="8652248" y="620281"/>
                          </a:lnTo>
                          <a:lnTo>
                            <a:pt x="8654642" y="621878"/>
                          </a:lnTo>
                          <a:lnTo>
                            <a:pt x="8656640" y="623873"/>
                          </a:lnTo>
                          <a:lnTo>
                            <a:pt x="8658634" y="626268"/>
                          </a:lnTo>
                          <a:lnTo>
                            <a:pt x="8662626" y="631058"/>
                          </a:lnTo>
                          <a:lnTo>
                            <a:pt x="8664622" y="633453"/>
                          </a:lnTo>
                          <a:lnTo>
                            <a:pt x="8667018" y="635049"/>
                          </a:lnTo>
                          <a:lnTo>
                            <a:pt x="8669012" y="635848"/>
                          </a:lnTo>
                          <a:lnTo>
                            <a:pt x="8670210" y="635848"/>
                          </a:lnTo>
                          <a:lnTo>
                            <a:pt x="8671008" y="635848"/>
                          </a:lnTo>
                          <a:lnTo>
                            <a:pt x="8672206" y="635448"/>
                          </a:lnTo>
                          <a:lnTo>
                            <a:pt x="8673402" y="635049"/>
                          </a:lnTo>
                          <a:lnTo>
                            <a:pt x="8675798" y="632655"/>
                          </a:lnTo>
                          <a:lnTo>
                            <a:pt x="8678194" y="629063"/>
                          </a:lnTo>
                          <a:lnTo>
                            <a:pt x="8680588" y="623474"/>
                          </a:lnTo>
                          <a:lnTo>
                            <a:pt x="8683382" y="619084"/>
                          </a:lnTo>
                          <a:lnTo>
                            <a:pt x="8685778" y="615092"/>
                          </a:lnTo>
                          <a:lnTo>
                            <a:pt x="8688970" y="611500"/>
                          </a:lnTo>
                          <a:lnTo>
                            <a:pt x="8692162" y="607907"/>
                          </a:lnTo>
                          <a:lnTo>
                            <a:pt x="8695356" y="605113"/>
                          </a:lnTo>
                          <a:lnTo>
                            <a:pt x="8698948" y="602719"/>
                          </a:lnTo>
                          <a:lnTo>
                            <a:pt x="8702542" y="601122"/>
                          </a:lnTo>
                          <a:lnTo>
                            <a:pt x="8706134" y="599924"/>
                          </a:lnTo>
                          <a:lnTo>
                            <a:pt x="8709328" y="599126"/>
                          </a:lnTo>
                          <a:lnTo>
                            <a:pt x="8712920" y="599126"/>
                          </a:lnTo>
                          <a:lnTo>
                            <a:pt x="8716112" y="599525"/>
                          </a:lnTo>
                          <a:lnTo>
                            <a:pt x="8718906" y="600324"/>
                          </a:lnTo>
                          <a:lnTo>
                            <a:pt x="8721302" y="601521"/>
                          </a:lnTo>
                          <a:lnTo>
                            <a:pt x="8723298" y="603517"/>
                          </a:lnTo>
                          <a:lnTo>
                            <a:pt x="8724494" y="606311"/>
                          </a:lnTo>
                          <a:lnTo>
                            <a:pt x="8725292" y="609504"/>
                          </a:lnTo>
                          <a:lnTo>
                            <a:pt x="8726090" y="614294"/>
                          </a:lnTo>
                          <a:lnTo>
                            <a:pt x="8726890" y="618685"/>
                          </a:lnTo>
                          <a:lnTo>
                            <a:pt x="8728486" y="623075"/>
                          </a:lnTo>
                          <a:lnTo>
                            <a:pt x="8729684" y="627466"/>
                          </a:lnTo>
                          <a:lnTo>
                            <a:pt x="8733276" y="635049"/>
                          </a:lnTo>
                          <a:lnTo>
                            <a:pt x="8737666" y="643032"/>
                          </a:lnTo>
                          <a:lnTo>
                            <a:pt x="8742456" y="650217"/>
                          </a:lnTo>
                          <a:lnTo>
                            <a:pt x="8748444" y="657003"/>
                          </a:lnTo>
                          <a:lnTo>
                            <a:pt x="8759620" y="670175"/>
                          </a:lnTo>
                          <a:lnTo>
                            <a:pt x="8764810" y="676960"/>
                          </a:lnTo>
                          <a:lnTo>
                            <a:pt x="8770396" y="683746"/>
                          </a:lnTo>
                          <a:lnTo>
                            <a:pt x="8775186" y="690532"/>
                          </a:lnTo>
                          <a:lnTo>
                            <a:pt x="8779578" y="697716"/>
                          </a:lnTo>
                          <a:lnTo>
                            <a:pt x="8783570" y="705300"/>
                          </a:lnTo>
                          <a:lnTo>
                            <a:pt x="8785166" y="709292"/>
                          </a:lnTo>
                          <a:lnTo>
                            <a:pt x="8786364" y="713283"/>
                          </a:lnTo>
                          <a:lnTo>
                            <a:pt x="8787162" y="717674"/>
                          </a:lnTo>
                          <a:lnTo>
                            <a:pt x="8787960" y="721665"/>
                          </a:lnTo>
                          <a:lnTo>
                            <a:pt x="8788358" y="726456"/>
                          </a:lnTo>
                          <a:lnTo>
                            <a:pt x="8788758" y="730846"/>
                          </a:lnTo>
                          <a:lnTo>
                            <a:pt x="8791952" y="763976"/>
                          </a:lnTo>
                          <a:lnTo>
                            <a:pt x="8793948" y="836222"/>
                          </a:lnTo>
                          <a:lnTo>
                            <a:pt x="8810312" y="927627"/>
                          </a:lnTo>
                          <a:lnTo>
                            <a:pt x="8825480" y="928825"/>
                          </a:lnTo>
                          <a:lnTo>
                            <a:pt x="8840648" y="929624"/>
                          </a:lnTo>
                          <a:lnTo>
                            <a:pt x="8856614" y="930023"/>
                          </a:lnTo>
                          <a:lnTo>
                            <a:pt x="8871782" y="929624"/>
                          </a:lnTo>
                          <a:lnTo>
                            <a:pt x="8902916" y="929225"/>
                          </a:lnTo>
                          <a:lnTo>
                            <a:pt x="8918882" y="929624"/>
                          </a:lnTo>
                          <a:lnTo>
                            <a:pt x="8934050" y="930023"/>
                          </a:lnTo>
                          <a:lnTo>
                            <a:pt x="8949216" y="931619"/>
                          </a:lnTo>
                          <a:lnTo>
                            <a:pt x="8956800" y="932817"/>
                          </a:lnTo>
                          <a:lnTo>
                            <a:pt x="8963986" y="934413"/>
                          </a:lnTo>
                          <a:lnTo>
                            <a:pt x="8971170" y="936009"/>
                          </a:lnTo>
                          <a:lnTo>
                            <a:pt x="8978754" y="938006"/>
                          </a:lnTo>
                          <a:lnTo>
                            <a:pt x="8985940" y="940800"/>
                          </a:lnTo>
                          <a:lnTo>
                            <a:pt x="8993124" y="943593"/>
                          </a:lnTo>
                          <a:lnTo>
                            <a:pt x="8999908" y="946787"/>
                          </a:lnTo>
                          <a:lnTo>
                            <a:pt x="9006694" y="950379"/>
                          </a:lnTo>
                          <a:lnTo>
                            <a:pt x="9013880" y="954370"/>
                          </a:lnTo>
                          <a:lnTo>
                            <a:pt x="9020266" y="959160"/>
                          </a:lnTo>
                          <a:lnTo>
                            <a:pt x="9026652" y="964350"/>
                          </a:lnTo>
                          <a:lnTo>
                            <a:pt x="9033038" y="969937"/>
                          </a:lnTo>
                          <a:lnTo>
                            <a:pt x="9039426" y="976723"/>
                          </a:lnTo>
                          <a:lnTo>
                            <a:pt x="9045812" y="983509"/>
                          </a:lnTo>
                          <a:lnTo>
                            <a:pt x="9054594" y="981513"/>
                          </a:lnTo>
                          <a:lnTo>
                            <a:pt x="9062576" y="979916"/>
                          </a:lnTo>
                          <a:lnTo>
                            <a:pt x="9070558" y="978719"/>
                          </a:lnTo>
                          <a:lnTo>
                            <a:pt x="9078142" y="978320"/>
                          </a:lnTo>
                          <a:lnTo>
                            <a:pt x="9085328" y="978320"/>
                          </a:lnTo>
                          <a:lnTo>
                            <a:pt x="9092114" y="979118"/>
                          </a:lnTo>
                          <a:lnTo>
                            <a:pt x="9098100" y="979916"/>
                          </a:lnTo>
                          <a:lnTo>
                            <a:pt x="9104088" y="981513"/>
                          </a:lnTo>
                          <a:lnTo>
                            <a:pt x="9110076" y="983509"/>
                          </a:lnTo>
                          <a:lnTo>
                            <a:pt x="9115264" y="985904"/>
                          </a:lnTo>
                          <a:lnTo>
                            <a:pt x="9120452" y="988697"/>
                          </a:lnTo>
                          <a:lnTo>
                            <a:pt x="9124844" y="991492"/>
                          </a:lnTo>
                          <a:lnTo>
                            <a:pt x="9129234" y="995084"/>
                          </a:lnTo>
                          <a:lnTo>
                            <a:pt x="9133624" y="998676"/>
                          </a:lnTo>
                          <a:lnTo>
                            <a:pt x="9137616" y="1002668"/>
                          </a:lnTo>
                          <a:lnTo>
                            <a:pt x="9141608" y="1007457"/>
                          </a:lnTo>
                          <a:lnTo>
                            <a:pt x="9145200" y="1011849"/>
                          </a:lnTo>
                          <a:lnTo>
                            <a:pt x="9148792" y="1016638"/>
                          </a:lnTo>
                          <a:lnTo>
                            <a:pt x="9154780" y="1026617"/>
                          </a:lnTo>
                          <a:lnTo>
                            <a:pt x="9160766" y="1037394"/>
                          </a:lnTo>
                          <a:lnTo>
                            <a:pt x="9166356" y="1048969"/>
                          </a:lnTo>
                          <a:lnTo>
                            <a:pt x="9177132" y="1072120"/>
                          </a:lnTo>
                          <a:lnTo>
                            <a:pt x="9182322" y="1083696"/>
                          </a:lnTo>
                          <a:lnTo>
                            <a:pt x="9187908" y="1094472"/>
                          </a:lnTo>
                          <a:lnTo>
                            <a:pt x="9212258" y="1214218"/>
                          </a:lnTo>
                          <a:lnTo>
                            <a:pt x="9246186" y="1199849"/>
                          </a:lnTo>
                          <a:lnTo>
                            <a:pt x="9248180" y="1191865"/>
                          </a:lnTo>
                          <a:lnTo>
                            <a:pt x="9249378" y="1183483"/>
                          </a:lnTo>
                          <a:lnTo>
                            <a:pt x="9248980" y="1165921"/>
                          </a:lnTo>
                          <a:lnTo>
                            <a:pt x="9249778" y="1149156"/>
                          </a:lnTo>
                          <a:lnTo>
                            <a:pt x="9250976" y="1131993"/>
                          </a:lnTo>
                          <a:lnTo>
                            <a:pt x="9252972" y="1115627"/>
                          </a:lnTo>
                          <a:lnTo>
                            <a:pt x="9255366" y="1098864"/>
                          </a:lnTo>
                          <a:lnTo>
                            <a:pt x="9258558" y="1082897"/>
                          </a:lnTo>
                          <a:lnTo>
                            <a:pt x="9262550" y="1066532"/>
                          </a:lnTo>
                          <a:lnTo>
                            <a:pt x="9266940" y="1050566"/>
                          </a:lnTo>
                          <a:lnTo>
                            <a:pt x="9272130" y="1034601"/>
                          </a:lnTo>
                          <a:lnTo>
                            <a:pt x="9277320" y="1019033"/>
                          </a:lnTo>
                          <a:lnTo>
                            <a:pt x="9283306" y="1003466"/>
                          </a:lnTo>
                          <a:lnTo>
                            <a:pt x="9289294" y="987899"/>
                          </a:lnTo>
                          <a:lnTo>
                            <a:pt x="9296080" y="972732"/>
                          </a:lnTo>
                          <a:lnTo>
                            <a:pt x="9303264" y="957165"/>
                          </a:lnTo>
                          <a:lnTo>
                            <a:pt x="9310448" y="942396"/>
                          </a:lnTo>
                          <a:lnTo>
                            <a:pt x="9318032" y="926829"/>
                          </a:lnTo>
                          <a:lnTo>
                            <a:pt x="9318032" y="926430"/>
                          </a:lnTo>
                          <a:lnTo>
                            <a:pt x="9321226" y="913657"/>
                          </a:lnTo>
                          <a:lnTo>
                            <a:pt x="9324818" y="901683"/>
                          </a:lnTo>
                          <a:lnTo>
                            <a:pt x="9329208" y="890905"/>
                          </a:lnTo>
                          <a:lnTo>
                            <a:pt x="9331604" y="885717"/>
                          </a:lnTo>
                          <a:lnTo>
                            <a:pt x="9333998" y="880927"/>
                          </a:lnTo>
                          <a:lnTo>
                            <a:pt x="9337192" y="876137"/>
                          </a:lnTo>
                          <a:lnTo>
                            <a:pt x="9339986" y="871746"/>
                          </a:lnTo>
                          <a:lnTo>
                            <a:pt x="9342780" y="867356"/>
                          </a:lnTo>
                          <a:lnTo>
                            <a:pt x="9345972" y="863364"/>
                          </a:lnTo>
                          <a:lnTo>
                            <a:pt x="9349566" y="859772"/>
                          </a:lnTo>
                          <a:lnTo>
                            <a:pt x="9353158" y="856578"/>
                          </a:lnTo>
                          <a:lnTo>
                            <a:pt x="9356750" y="853385"/>
                          </a:lnTo>
                          <a:lnTo>
                            <a:pt x="9360742" y="850193"/>
                          </a:lnTo>
                          <a:lnTo>
                            <a:pt x="9364732" y="847398"/>
                          </a:lnTo>
                          <a:lnTo>
                            <a:pt x="9369124" y="845003"/>
                          </a:lnTo>
                          <a:lnTo>
                            <a:pt x="9373514" y="842609"/>
                          </a:lnTo>
                          <a:lnTo>
                            <a:pt x="9378304" y="840214"/>
                          </a:lnTo>
                          <a:lnTo>
                            <a:pt x="9383094" y="838617"/>
                          </a:lnTo>
                          <a:lnTo>
                            <a:pt x="9387884" y="837020"/>
                          </a:lnTo>
                          <a:lnTo>
                            <a:pt x="9393074" y="835424"/>
                          </a:lnTo>
                          <a:lnTo>
                            <a:pt x="9398262" y="834226"/>
                          </a:lnTo>
                          <a:lnTo>
                            <a:pt x="9404250" y="833428"/>
                          </a:lnTo>
                          <a:lnTo>
                            <a:pt x="9409836" y="832630"/>
                          </a:lnTo>
                          <a:lnTo>
                            <a:pt x="9421812" y="832231"/>
                          </a:lnTo>
                          <a:lnTo>
                            <a:pt x="9434984" y="832231"/>
                          </a:lnTo>
                          <a:lnTo>
                            <a:pt x="9448156" y="833428"/>
                          </a:lnTo>
                          <a:lnTo>
                            <a:pt x="9459732" y="834226"/>
                          </a:lnTo>
                          <a:lnTo>
                            <a:pt x="9471306" y="835025"/>
                          </a:lnTo>
                          <a:lnTo>
                            <a:pt x="9482484" y="835025"/>
                          </a:lnTo>
                          <a:lnTo>
                            <a:pt x="9494058" y="834625"/>
                          </a:lnTo>
                          <a:lnTo>
                            <a:pt x="9517210" y="833827"/>
                          </a:lnTo>
                          <a:lnTo>
                            <a:pt x="9540758" y="833428"/>
                          </a:lnTo>
                          <a:lnTo>
                            <a:pt x="9551936" y="833428"/>
                          </a:lnTo>
                          <a:lnTo>
                            <a:pt x="9563510" y="833827"/>
                          </a:lnTo>
                          <a:lnTo>
                            <a:pt x="9575086" y="835025"/>
                          </a:lnTo>
                          <a:lnTo>
                            <a:pt x="9586262" y="836621"/>
                          </a:lnTo>
                          <a:lnTo>
                            <a:pt x="9597838" y="839016"/>
                          </a:lnTo>
                          <a:lnTo>
                            <a:pt x="9609014" y="843008"/>
                          </a:lnTo>
                          <a:lnTo>
                            <a:pt x="9614602" y="845003"/>
                          </a:lnTo>
                          <a:lnTo>
                            <a:pt x="9620190" y="846999"/>
                          </a:lnTo>
                          <a:lnTo>
                            <a:pt x="9625380" y="849793"/>
                          </a:lnTo>
                          <a:lnTo>
                            <a:pt x="9631366" y="852587"/>
                          </a:lnTo>
                          <a:lnTo>
                            <a:pt x="9637354" y="854982"/>
                          </a:lnTo>
                          <a:lnTo>
                            <a:pt x="9643740" y="857777"/>
                          </a:lnTo>
                          <a:lnTo>
                            <a:pt x="9649328" y="860570"/>
                          </a:lnTo>
                          <a:lnTo>
                            <a:pt x="9655316" y="863763"/>
                          </a:lnTo>
                          <a:lnTo>
                            <a:pt x="9666492" y="870549"/>
                          </a:lnTo>
                          <a:lnTo>
                            <a:pt x="9677270" y="878133"/>
                          </a:lnTo>
                          <a:lnTo>
                            <a:pt x="9687248" y="886116"/>
                          </a:lnTo>
                          <a:lnTo>
                            <a:pt x="9697226" y="894498"/>
                          </a:lnTo>
                          <a:lnTo>
                            <a:pt x="9706806" y="903280"/>
                          </a:lnTo>
                          <a:lnTo>
                            <a:pt x="9715986" y="912460"/>
                          </a:lnTo>
                          <a:lnTo>
                            <a:pt x="9734348" y="930821"/>
                          </a:lnTo>
                          <a:lnTo>
                            <a:pt x="9752310" y="949581"/>
                          </a:lnTo>
                          <a:lnTo>
                            <a:pt x="9762288" y="958761"/>
                          </a:lnTo>
                          <a:lnTo>
                            <a:pt x="9771868" y="967144"/>
                          </a:lnTo>
                          <a:lnTo>
                            <a:pt x="9781846" y="975925"/>
                          </a:lnTo>
                          <a:lnTo>
                            <a:pt x="9792624" y="983509"/>
                          </a:lnTo>
                          <a:lnTo>
                            <a:pt x="9801006" y="989895"/>
                          </a:lnTo>
                          <a:lnTo>
                            <a:pt x="9808990" y="997080"/>
                          </a:lnTo>
                          <a:lnTo>
                            <a:pt x="9815774" y="1004265"/>
                          </a:lnTo>
                          <a:lnTo>
                            <a:pt x="9821762" y="1012647"/>
                          </a:lnTo>
                          <a:lnTo>
                            <a:pt x="9827350" y="1021029"/>
                          </a:lnTo>
                          <a:lnTo>
                            <a:pt x="9832140" y="1029411"/>
                          </a:lnTo>
                          <a:lnTo>
                            <a:pt x="9835732" y="1038592"/>
                          </a:lnTo>
                          <a:lnTo>
                            <a:pt x="9838926" y="1047772"/>
                          </a:lnTo>
                          <a:lnTo>
                            <a:pt x="9841320" y="1056953"/>
                          </a:lnTo>
                          <a:lnTo>
                            <a:pt x="9842916" y="1066931"/>
                          </a:lnTo>
                          <a:lnTo>
                            <a:pt x="9844114" y="1076910"/>
                          </a:lnTo>
                          <a:lnTo>
                            <a:pt x="9844514" y="1086888"/>
                          </a:lnTo>
                          <a:lnTo>
                            <a:pt x="9844514" y="1097267"/>
                          </a:lnTo>
                          <a:lnTo>
                            <a:pt x="9844114" y="1108044"/>
                          </a:lnTo>
                          <a:lnTo>
                            <a:pt x="9843316" y="1118421"/>
                          </a:lnTo>
                          <a:lnTo>
                            <a:pt x="9841718" y="1129199"/>
                          </a:lnTo>
                          <a:lnTo>
                            <a:pt x="9843714" y="1181887"/>
                          </a:lnTo>
                          <a:lnTo>
                            <a:pt x="9844114" y="1199849"/>
                          </a:lnTo>
                          <a:lnTo>
                            <a:pt x="9847308" y="1228188"/>
                          </a:lnTo>
                          <a:lnTo>
                            <a:pt x="9850102" y="1256129"/>
                          </a:lnTo>
                          <a:lnTo>
                            <a:pt x="9852496" y="1284469"/>
                          </a:lnTo>
                          <a:lnTo>
                            <a:pt x="9854094" y="1312409"/>
                          </a:lnTo>
                          <a:lnTo>
                            <a:pt x="9855690" y="1340749"/>
                          </a:lnTo>
                          <a:lnTo>
                            <a:pt x="9856886" y="1368689"/>
                          </a:lnTo>
                          <a:lnTo>
                            <a:pt x="9858882" y="1424571"/>
                          </a:lnTo>
                          <a:lnTo>
                            <a:pt x="9858882" y="1428162"/>
                          </a:lnTo>
                          <a:lnTo>
                            <a:pt x="9858882" y="1431356"/>
                          </a:lnTo>
                          <a:lnTo>
                            <a:pt x="9859680" y="1482448"/>
                          </a:lnTo>
                          <a:lnTo>
                            <a:pt x="9860080" y="1533938"/>
                          </a:lnTo>
                          <a:lnTo>
                            <a:pt x="9860478" y="1584631"/>
                          </a:lnTo>
                          <a:lnTo>
                            <a:pt x="9861278" y="1636121"/>
                          </a:lnTo>
                          <a:lnTo>
                            <a:pt x="9866466" y="1999747"/>
                          </a:lnTo>
                          <a:lnTo>
                            <a:pt x="9866466" y="2036071"/>
                          </a:lnTo>
                          <a:lnTo>
                            <a:pt x="9879638" y="2216088"/>
                          </a:lnTo>
                          <a:lnTo>
                            <a:pt x="9881634" y="2221676"/>
                          </a:lnTo>
                          <a:lnTo>
                            <a:pt x="9883230" y="2227663"/>
                          </a:lnTo>
                          <a:lnTo>
                            <a:pt x="9884428" y="2233251"/>
                          </a:lnTo>
                          <a:lnTo>
                            <a:pt x="9885226" y="2238839"/>
                          </a:lnTo>
                          <a:lnTo>
                            <a:pt x="9886024" y="2244427"/>
                          </a:lnTo>
                          <a:lnTo>
                            <a:pt x="9886424" y="2250016"/>
                          </a:lnTo>
                          <a:lnTo>
                            <a:pt x="9886424" y="2261591"/>
                          </a:lnTo>
                          <a:lnTo>
                            <a:pt x="9886024" y="2272767"/>
                          </a:lnTo>
                          <a:lnTo>
                            <a:pt x="9885226" y="2284343"/>
                          </a:lnTo>
                          <a:lnTo>
                            <a:pt x="9882432" y="2307094"/>
                          </a:lnTo>
                          <a:lnTo>
                            <a:pt x="9887222" y="2299909"/>
                          </a:lnTo>
                          <a:lnTo>
                            <a:pt x="9892012" y="2292325"/>
                          </a:lnTo>
                          <a:lnTo>
                            <a:pt x="9896004" y="2284343"/>
                          </a:lnTo>
                          <a:lnTo>
                            <a:pt x="9899198" y="2276759"/>
                          </a:lnTo>
                          <a:lnTo>
                            <a:pt x="9902390" y="2268776"/>
                          </a:lnTo>
                          <a:lnTo>
                            <a:pt x="9905184" y="2261192"/>
                          </a:lnTo>
                          <a:lnTo>
                            <a:pt x="9907978" y="2252810"/>
                          </a:lnTo>
                          <a:lnTo>
                            <a:pt x="9909974" y="2244826"/>
                          </a:lnTo>
                          <a:lnTo>
                            <a:pt x="9911970" y="2236843"/>
                          </a:lnTo>
                          <a:lnTo>
                            <a:pt x="9913566" y="2228860"/>
                          </a:lnTo>
                          <a:lnTo>
                            <a:pt x="9915962" y="2212495"/>
                          </a:lnTo>
                          <a:lnTo>
                            <a:pt x="9917558" y="2196130"/>
                          </a:lnTo>
                          <a:lnTo>
                            <a:pt x="9918756" y="2179366"/>
                          </a:lnTo>
                          <a:lnTo>
                            <a:pt x="9919554" y="2162601"/>
                          </a:lnTo>
                          <a:lnTo>
                            <a:pt x="9919952" y="2145837"/>
                          </a:lnTo>
                          <a:lnTo>
                            <a:pt x="9920750" y="2112308"/>
                          </a:lnTo>
                          <a:lnTo>
                            <a:pt x="9921150" y="2095544"/>
                          </a:lnTo>
                          <a:lnTo>
                            <a:pt x="9922348" y="2078779"/>
                          </a:lnTo>
                          <a:lnTo>
                            <a:pt x="9924742" y="2062415"/>
                          </a:lnTo>
                          <a:lnTo>
                            <a:pt x="9927138" y="2046049"/>
                          </a:lnTo>
                          <a:lnTo>
                            <a:pt x="9932326" y="2016911"/>
                          </a:lnTo>
                          <a:lnTo>
                            <a:pt x="9936318" y="1988172"/>
                          </a:lnTo>
                          <a:lnTo>
                            <a:pt x="9940310" y="1959035"/>
                          </a:lnTo>
                          <a:lnTo>
                            <a:pt x="9943902" y="1930296"/>
                          </a:lnTo>
                          <a:lnTo>
                            <a:pt x="9946696" y="1901157"/>
                          </a:lnTo>
                          <a:lnTo>
                            <a:pt x="9949888" y="1872019"/>
                          </a:lnTo>
                          <a:lnTo>
                            <a:pt x="9955876" y="1813344"/>
                          </a:lnTo>
                          <a:lnTo>
                            <a:pt x="9958670" y="1784206"/>
                          </a:lnTo>
                          <a:lnTo>
                            <a:pt x="9961864" y="1755068"/>
                          </a:lnTo>
                          <a:lnTo>
                            <a:pt x="9965056" y="1725930"/>
                          </a:lnTo>
                          <a:lnTo>
                            <a:pt x="9969048" y="1696792"/>
                          </a:lnTo>
                          <a:lnTo>
                            <a:pt x="9973438" y="1668053"/>
                          </a:lnTo>
                          <a:lnTo>
                            <a:pt x="9978628" y="1639314"/>
                          </a:lnTo>
                          <a:lnTo>
                            <a:pt x="9984216" y="1610176"/>
                          </a:lnTo>
                          <a:lnTo>
                            <a:pt x="9991400" y="1581437"/>
                          </a:lnTo>
                          <a:lnTo>
                            <a:pt x="10104760" y="803092"/>
                          </a:lnTo>
                          <a:lnTo>
                            <a:pt x="10107154" y="786728"/>
                          </a:lnTo>
                          <a:lnTo>
                            <a:pt x="10109948" y="769963"/>
                          </a:lnTo>
                          <a:lnTo>
                            <a:pt x="10113542" y="753598"/>
                          </a:lnTo>
                          <a:lnTo>
                            <a:pt x="10117932" y="737232"/>
                          </a:lnTo>
                          <a:lnTo>
                            <a:pt x="10123120" y="721665"/>
                          </a:lnTo>
                          <a:lnTo>
                            <a:pt x="10127910" y="705699"/>
                          </a:lnTo>
                          <a:lnTo>
                            <a:pt x="10133498" y="690133"/>
                          </a:lnTo>
                          <a:lnTo>
                            <a:pt x="10139086" y="674167"/>
                          </a:lnTo>
                          <a:lnTo>
                            <a:pt x="10150662" y="643032"/>
                          </a:lnTo>
                          <a:lnTo>
                            <a:pt x="10162636" y="611899"/>
                          </a:lnTo>
                          <a:lnTo>
                            <a:pt x="10167826" y="595933"/>
                          </a:lnTo>
                          <a:lnTo>
                            <a:pt x="10173014" y="580366"/>
                          </a:lnTo>
                          <a:lnTo>
                            <a:pt x="10177804" y="564000"/>
                          </a:lnTo>
                          <a:lnTo>
                            <a:pt x="10182196" y="548035"/>
                          </a:lnTo>
                          <a:lnTo>
                            <a:pt x="10184590" y="541249"/>
                          </a:lnTo>
                          <a:lnTo>
                            <a:pt x="10186984" y="534863"/>
                          </a:lnTo>
                          <a:lnTo>
                            <a:pt x="10190578" y="528875"/>
                          </a:lnTo>
                          <a:lnTo>
                            <a:pt x="10192574" y="526081"/>
                          </a:lnTo>
                          <a:lnTo>
                            <a:pt x="10194568" y="523687"/>
                          </a:lnTo>
                          <a:lnTo>
                            <a:pt x="10196964" y="521292"/>
                          </a:lnTo>
                          <a:lnTo>
                            <a:pt x="10199358" y="519296"/>
                          </a:lnTo>
                          <a:lnTo>
                            <a:pt x="10202152" y="517699"/>
                          </a:lnTo>
                          <a:lnTo>
                            <a:pt x="10204946" y="516103"/>
                          </a:lnTo>
                          <a:lnTo>
                            <a:pt x="10208140" y="514905"/>
                          </a:lnTo>
                          <a:lnTo>
                            <a:pt x="10211334" y="514107"/>
                          </a:lnTo>
                          <a:lnTo>
                            <a:pt x="10214926" y="513708"/>
                          </a:lnTo>
                          <a:lnTo>
                            <a:pt x="10219316" y="513708"/>
                          </a:lnTo>
                          <a:lnTo>
                            <a:pt x="10237278" y="514107"/>
                          </a:lnTo>
                          <a:lnTo>
                            <a:pt x="10255640" y="514107"/>
                          </a:lnTo>
                          <a:lnTo>
                            <a:pt x="10274000" y="513708"/>
                          </a:lnTo>
                          <a:lnTo>
                            <a:pt x="10292760" y="512910"/>
                          </a:lnTo>
                          <a:lnTo>
                            <a:pt x="10311120" y="512112"/>
                          </a:lnTo>
                          <a:lnTo>
                            <a:pt x="10329880" y="511312"/>
                          </a:lnTo>
                          <a:lnTo>
                            <a:pt x="10348242" y="511312"/>
                          </a:lnTo>
                          <a:lnTo>
                            <a:pt x="10366602" y="511712"/>
                          </a:lnTo>
                          <a:lnTo>
                            <a:pt x="10384964" y="512910"/>
                          </a:lnTo>
                          <a:lnTo>
                            <a:pt x="10393746" y="513708"/>
                          </a:lnTo>
                          <a:lnTo>
                            <a:pt x="10402528" y="514905"/>
                          </a:lnTo>
                          <a:lnTo>
                            <a:pt x="10411308" y="516502"/>
                          </a:lnTo>
                          <a:lnTo>
                            <a:pt x="10420488" y="518497"/>
                          </a:lnTo>
                          <a:lnTo>
                            <a:pt x="10429270" y="520493"/>
                          </a:lnTo>
                          <a:lnTo>
                            <a:pt x="10438052" y="523288"/>
                          </a:lnTo>
                          <a:lnTo>
                            <a:pt x="10446832" y="526081"/>
                          </a:lnTo>
                          <a:lnTo>
                            <a:pt x="10455614" y="529674"/>
                          </a:lnTo>
                          <a:lnTo>
                            <a:pt x="10463996" y="533266"/>
                          </a:lnTo>
                          <a:lnTo>
                            <a:pt x="10472378" y="537656"/>
                          </a:lnTo>
                          <a:lnTo>
                            <a:pt x="10481160" y="542447"/>
                          </a:lnTo>
                          <a:lnTo>
                            <a:pt x="10489142" y="548035"/>
                          </a:lnTo>
                          <a:lnTo>
                            <a:pt x="10497126" y="554022"/>
                          </a:lnTo>
                          <a:lnTo>
                            <a:pt x="10505108" y="560408"/>
                          </a:lnTo>
                          <a:lnTo>
                            <a:pt x="10520276" y="574778"/>
                          </a:lnTo>
                          <a:lnTo>
                            <a:pt x="10526664" y="580765"/>
                          </a:lnTo>
                          <a:lnTo>
                            <a:pt x="10529456" y="582761"/>
                          </a:lnTo>
                          <a:lnTo>
                            <a:pt x="10540234" y="572383"/>
                          </a:lnTo>
                          <a:lnTo>
                            <a:pt x="10545424" y="568392"/>
                          </a:lnTo>
                          <a:lnTo>
                            <a:pt x="10550212" y="565199"/>
                          </a:lnTo>
                          <a:lnTo>
                            <a:pt x="10554204" y="562005"/>
                          </a:lnTo>
                          <a:lnTo>
                            <a:pt x="10558196" y="560009"/>
                          </a:lnTo>
                          <a:lnTo>
                            <a:pt x="10561788" y="558014"/>
                          </a:lnTo>
                          <a:lnTo>
                            <a:pt x="10565380" y="556816"/>
                          </a:lnTo>
                          <a:lnTo>
                            <a:pt x="10568174" y="556018"/>
                          </a:lnTo>
                          <a:lnTo>
                            <a:pt x="10570968" y="555618"/>
                          </a:lnTo>
                          <a:lnTo>
                            <a:pt x="10573762" y="555618"/>
                          </a:lnTo>
                          <a:lnTo>
                            <a:pt x="10575758" y="556018"/>
                          </a:lnTo>
                          <a:lnTo>
                            <a:pt x="10578152" y="557216"/>
                          </a:lnTo>
                          <a:lnTo>
                            <a:pt x="10580150" y="558413"/>
                          </a:lnTo>
                          <a:lnTo>
                            <a:pt x="10581746" y="560009"/>
                          </a:lnTo>
                          <a:lnTo>
                            <a:pt x="10583342" y="562005"/>
                          </a:lnTo>
                          <a:lnTo>
                            <a:pt x="10584540" y="564000"/>
                          </a:lnTo>
                          <a:lnTo>
                            <a:pt x="10585736" y="566795"/>
                          </a:lnTo>
                          <a:lnTo>
                            <a:pt x="10587334" y="572383"/>
                          </a:lnTo>
                          <a:lnTo>
                            <a:pt x="10588930" y="579168"/>
                          </a:lnTo>
                          <a:lnTo>
                            <a:pt x="10589728" y="586353"/>
                          </a:lnTo>
                          <a:lnTo>
                            <a:pt x="10590926" y="602320"/>
                          </a:lnTo>
                          <a:lnTo>
                            <a:pt x="10591724" y="618685"/>
                          </a:lnTo>
                          <a:lnTo>
                            <a:pt x="10607690" y="630659"/>
                          </a:lnTo>
                          <a:lnTo>
                            <a:pt x="10615674" y="636647"/>
                          </a:lnTo>
                          <a:lnTo>
                            <a:pt x="10623256" y="643032"/>
                          </a:lnTo>
                          <a:lnTo>
                            <a:pt x="10630840" y="649419"/>
                          </a:lnTo>
                          <a:lnTo>
                            <a:pt x="10637626" y="656205"/>
                          </a:lnTo>
                          <a:lnTo>
                            <a:pt x="10644412" y="662991"/>
                          </a:lnTo>
                          <a:lnTo>
                            <a:pt x="10650000" y="670175"/>
                          </a:lnTo>
                          <a:lnTo>
                            <a:pt x="10654790" y="678158"/>
                          </a:lnTo>
                          <a:lnTo>
                            <a:pt x="10657184" y="682150"/>
                          </a:lnTo>
                          <a:lnTo>
                            <a:pt x="10659180" y="686141"/>
                          </a:lnTo>
                          <a:lnTo>
                            <a:pt x="10660778" y="690133"/>
                          </a:lnTo>
                          <a:lnTo>
                            <a:pt x="10662374" y="694523"/>
                          </a:lnTo>
                          <a:lnTo>
                            <a:pt x="10663572" y="698914"/>
                          </a:lnTo>
                          <a:lnTo>
                            <a:pt x="10664768" y="703704"/>
                          </a:lnTo>
                          <a:lnTo>
                            <a:pt x="10665168" y="708494"/>
                          </a:lnTo>
                          <a:lnTo>
                            <a:pt x="10665568" y="713682"/>
                          </a:lnTo>
                          <a:lnTo>
                            <a:pt x="10665966" y="718872"/>
                          </a:lnTo>
                          <a:lnTo>
                            <a:pt x="10665568" y="724060"/>
                          </a:lnTo>
                          <a:lnTo>
                            <a:pt x="10665168" y="729249"/>
                          </a:lnTo>
                          <a:lnTo>
                            <a:pt x="10664370" y="734838"/>
                          </a:lnTo>
                          <a:lnTo>
                            <a:pt x="10663172" y="740825"/>
                          </a:lnTo>
                          <a:lnTo>
                            <a:pt x="10661576" y="747211"/>
                          </a:lnTo>
                          <a:lnTo>
                            <a:pt x="10666764" y="812273"/>
                          </a:lnTo>
                          <a:lnTo>
                            <a:pt x="10672752" y="862965"/>
                          </a:lnTo>
                          <a:lnTo>
                            <a:pt x="10675944" y="888511"/>
                          </a:lnTo>
                          <a:lnTo>
                            <a:pt x="10678340" y="914057"/>
                          </a:lnTo>
                          <a:lnTo>
                            <a:pt x="10680736" y="939203"/>
                          </a:lnTo>
                          <a:lnTo>
                            <a:pt x="10682332" y="964749"/>
                          </a:lnTo>
                          <a:lnTo>
                            <a:pt x="10683928" y="990295"/>
                          </a:lnTo>
                          <a:lnTo>
                            <a:pt x="10685126" y="1015839"/>
                          </a:lnTo>
                          <a:lnTo>
                            <a:pt x="10685524" y="1041385"/>
                          </a:lnTo>
                          <a:lnTo>
                            <a:pt x="10685924" y="1066532"/>
                          </a:lnTo>
                          <a:lnTo>
                            <a:pt x="10685524" y="1092078"/>
                          </a:lnTo>
                          <a:lnTo>
                            <a:pt x="10684328" y="1117623"/>
                          </a:lnTo>
                          <a:lnTo>
                            <a:pt x="10682730" y="1143169"/>
                          </a:lnTo>
                          <a:lnTo>
                            <a:pt x="10680336" y="1168315"/>
                          </a:lnTo>
                          <a:lnTo>
                            <a:pt x="10677144" y="1193861"/>
                          </a:lnTo>
                          <a:lnTo>
                            <a:pt x="10672752" y="1219407"/>
                          </a:lnTo>
                          <a:lnTo>
                            <a:pt x="10672352" y="1222600"/>
                          </a:lnTo>
                          <a:lnTo>
                            <a:pt x="10672352" y="1225394"/>
                          </a:lnTo>
                          <a:lnTo>
                            <a:pt x="10672352" y="1228587"/>
                          </a:lnTo>
                          <a:lnTo>
                            <a:pt x="10672752" y="1231382"/>
                          </a:lnTo>
                          <a:lnTo>
                            <a:pt x="10674748" y="1237369"/>
                          </a:lnTo>
                          <a:lnTo>
                            <a:pt x="10676744" y="1242957"/>
                          </a:lnTo>
                          <a:lnTo>
                            <a:pt x="10679138" y="1248146"/>
                          </a:lnTo>
                          <a:lnTo>
                            <a:pt x="10681932" y="1253335"/>
                          </a:lnTo>
                          <a:lnTo>
                            <a:pt x="10687520" y="1263713"/>
                          </a:lnTo>
                          <a:lnTo>
                            <a:pt x="10689916" y="1268902"/>
                          </a:lnTo>
                          <a:lnTo>
                            <a:pt x="10691912" y="1274489"/>
                          </a:lnTo>
                          <a:lnTo>
                            <a:pt x="10693508" y="1279679"/>
                          </a:lnTo>
                          <a:lnTo>
                            <a:pt x="10693906" y="1284867"/>
                          </a:lnTo>
                          <a:lnTo>
                            <a:pt x="10693906" y="1287662"/>
                          </a:lnTo>
                          <a:lnTo>
                            <a:pt x="10693508" y="1290455"/>
                          </a:lnTo>
                          <a:lnTo>
                            <a:pt x="10692710" y="1293250"/>
                          </a:lnTo>
                          <a:lnTo>
                            <a:pt x="10691912" y="1296044"/>
                          </a:lnTo>
                          <a:lnTo>
                            <a:pt x="10690714" y="1298838"/>
                          </a:lnTo>
                          <a:lnTo>
                            <a:pt x="10689118" y="1301633"/>
                          </a:lnTo>
                          <a:lnTo>
                            <a:pt x="10686722" y="1305225"/>
                          </a:lnTo>
                          <a:lnTo>
                            <a:pt x="10684328" y="1308018"/>
                          </a:lnTo>
                          <a:lnTo>
                            <a:pt x="10685924" y="1311211"/>
                          </a:lnTo>
                          <a:lnTo>
                            <a:pt x="10687122" y="1314405"/>
                          </a:lnTo>
                          <a:lnTo>
                            <a:pt x="10687920" y="1317598"/>
                          </a:lnTo>
                          <a:lnTo>
                            <a:pt x="10688320" y="1320791"/>
                          </a:lnTo>
                          <a:lnTo>
                            <a:pt x="10688718" y="1326778"/>
                          </a:lnTo>
                          <a:lnTo>
                            <a:pt x="10688320" y="1332766"/>
                          </a:lnTo>
                          <a:lnTo>
                            <a:pt x="10690714" y="1349530"/>
                          </a:lnTo>
                          <a:lnTo>
                            <a:pt x="10692310" y="1365895"/>
                          </a:lnTo>
                          <a:lnTo>
                            <a:pt x="10693906" y="1382660"/>
                          </a:lnTo>
                          <a:lnTo>
                            <a:pt x="10694704" y="1399425"/>
                          </a:lnTo>
                          <a:lnTo>
                            <a:pt x="10695504" y="1416188"/>
                          </a:lnTo>
                          <a:lnTo>
                            <a:pt x="10695904" y="1432553"/>
                          </a:lnTo>
                          <a:lnTo>
                            <a:pt x="10695904" y="1466082"/>
                          </a:lnTo>
                          <a:lnTo>
                            <a:pt x="10695504" y="1533140"/>
                          </a:lnTo>
                          <a:lnTo>
                            <a:pt x="10695904" y="1566669"/>
                          </a:lnTo>
                          <a:lnTo>
                            <a:pt x="10696302" y="1583034"/>
                          </a:lnTo>
                          <a:lnTo>
                            <a:pt x="10696702" y="1599798"/>
                          </a:lnTo>
                          <a:lnTo>
                            <a:pt x="10696702" y="1618159"/>
                          </a:lnTo>
                          <a:lnTo>
                            <a:pt x="10697898" y="1699986"/>
                          </a:lnTo>
                          <a:lnTo>
                            <a:pt x="10699096" y="1740698"/>
                          </a:lnTo>
                          <a:lnTo>
                            <a:pt x="10699894" y="1760656"/>
                          </a:lnTo>
                          <a:lnTo>
                            <a:pt x="10700692" y="1781013"/>
                          </a:lnTo>
                          <a:lnTo>
                            <a:pt x="10701092" y="1788198"/>
                          </a:lnTo>
                          <a:lnTo>
                            <a:pt x="10701092" y="1794983"/>
                          </a:lnTo>
                          <a:lnTo>
                            <a:pt x="10700692" y="1802168"/>
                          </a:lnTo>
                          <a:lnTo>
                            <a:pt x="10699894" y="1808155"/>
                          </a:lnTo>
                          <a:lnTo>
                            <a:pt x="10698696" y="1813743"/>
                          </a:lnTo>
                          <a:lnTo>
                            <a:pt x="10697100" y="1818932"/>
                          </a:lnTo>
                          <a:lnTo>
                            <a:pt x="10694704" y="1823723"/>
                          </a:lnTo>
                          <a:lnTo>
                            <a:pt x="10692310" y="1827713"/>
                          </a:lnTo>
                          <a:lnTo>
                            <a:pt x="10688718" y="1832105"/>
                          </a:lnTo>
                          <a:lnTo>
                            <a:pt x="10685126" y="1835298"/>
                          </a:lnTo>
                          <a:lnTo>
                            <a:pt x="10680736" y="1838091"/>
                          </a:lnTo>
                          <a:lnTo>
                            <a:pt x="10675546" y="1840087"/>
                          </a:lnTo>
                          <a:lnTo>
                            <a:pt x="10669560" y="1841684"/>
                          </a:lnTo>
                          <a:lnTo>
                            <a:pt x="10662774" y="1842882"/>
                          </a:lnTo>
                          <a:lnTo>
                            <a:pt x="10655588" y="1843281"/>
                          </a:lnTo>
                          <a:lnTo>
                            <a:pt x="10647606" y="1842882"/>
                          </a:lnTo>
                          <a:lnTo>
                            <a:pt x="10663572" y="1852860"/>
                          </a:lnTo>
                          <a:lnTo>
                            <a:pt x="10669160" y="1853259"/>
                          </a:lnTo>
                          <a:lnTo>
                            <a:pt x="10674348" y="1853659"/>
                          </a:lnTo>
                          <a:lnTo>
                            <a:pt x="10678740" y="1854457"/>
                          </a:lnTo>
                          <a:lnTo>
                            <a:pt x="10682730" y="1855255"/>
                          </a:lnTo>
                          <a:lnTo>
                            <a:pt x="10686324" y="1856452"/>
                          </a:lnTo>
                          <a:lnTo>
                            <a:pt x="10689516" y="1857650"/>
                          </a:lnTo>
                          <a:lnTo>
                            <a:pt x="10691912" y="1859247"/>
                          </a:lnTo>
                          <a:lnTo>
                            <a:pt x="10694306" y="1861243"/>
                          </a:lnTo>
                          <a:lnTo>
                            <a:pt x="10695904" y="1863238"/>
                          </a:lnTo>
                          <a:lnTo>
                            <a:pt x="10697500" y="1865633"/>
                          </a:lnTo>
                          <a:lnTo>
                            <a:pt x="10698696" y="1867629"/>
                          </a:lnTo>
                          <a:lnTo>
                            <a:pt x="10699894" y="1870024"/>
                          </a:lnTo>
                          <a:lnTo>
                            <a:pt x="10700294" y="1872419"/>
                          </a:lnTo>
                          <a:lnTo>
                            <a:pt x="10700692" y="1875212"/>
                          </a:lnTo>
                          <a:lnTo>
                            <a:pt x="10701092" y="1880402"/>
                          </a:lnTo>
                          <a:lnTo>
                            <a:pt x="10700692" y="1886389"/>
                          </a:lnTo>
                          <a:lnTo>
                            <a:pt x="10699894" y="1891977"/>
                          </a:lnTo>
                          <a:lnTo>
                            <a:pt x="10697898" y="1904750"/>
                          </a:lnTo>
                          <a:lnTo>
                            <a:pt x="10697100" y="1910338"/>
                          </a:lnTo>
                          <a:lnTo>
                            <a:pt x="10696702" y="1916325"/>
                          </a:lnTo>
                          <a:lnTo>
                            <a:pt x="10697100" y="1921515"/>
                          </a:lnTo>
                          <a:lnTo>
                            <a:pt x="10697500" y="1924308"/>
                          </a:lnTo>
                          <a:lnTo>
                            <a:pt x="10697898" y="1926703"/>
                          </a:lnTo>
                          <a:lnTo>
                            <a:pt x="10701092" y="1963026"/>
                          </a:lnTo>
                          <a:lnTo>
                            <a:pt x="10705882" y="1957438"/>
                          </a:lnTo>
                          <a:lnTo>
                            <a:pt x="10711070" y="1952249"/>
                          </a:lnTo>
                          <a:lnTo>
                            <a:pt x="10715062" y="1946660"/>
                          </a:lnTo>
                          <a:lnTo>
                            <a:pt x="10718654" y="1941073"/>
                          </a:lnTo>
                          <a:lnTo>
                            <a:pt x="10722248" y="1935484"/>
                          </a:lnTo>
                          <a:lnTo>
                            <a:pt x="10725440" y="1929498"/>
                          </a:lnTo>
                          <a:lnTo>
                            <a:pt x="10728234" y="1923111"/>
                          </a:lnTo>
                          <a:lnTo>
                            <a:pt x="10730630" y="1917123"/>
                          </a:lnTo>
                          <a:lnTo>
                            <a:pt x="10733024" y="1911136"/>
                          </a:lnTo>
                          <a:lnTo>
                            <a:pt x="10735020" y="1904750"/>
                          </a:lnTo>
                          <a:lnTo>
                            <a:pt x="10738612" y="1891977"/>
                          </a:lnTo>
                          <a:lnTo>
                            <a:pt x="10741806" y="1878805"/>
                          </a:lnTo>
                          <a:lnTo>
                            <a:pt x="10744600" y="1866032"/>
                          </a:lnTo>
                          <a:lnTo>
                            <a:pt x="10748990" y="1839289"/>
                          </a:lnTo>
                          <a:lnTo>
                            <a:pt x="10751384" y="1826117"/>
                          </a:lnTo>
                          <a:lnTo>
                            <a:pt x="10754178" y="1812945"/>
                          </a:lnTo>
                          <a:lnTo>
                            <a:pt x="10757372" y="1800172"/>
                          </a:lnTo>
                          <a:lnTo>
                            <a:pt x="10761364" y="1787399"/>
                          </a:lnTo>
                          <a:lnTo>
                            <a:pt x="10763758" y="1781412"/>
                          </a:lnTo>
                          <a:lnTo>
                            <a:pt x="10766552" y="1775425"/>
                          </a:lnTo>
                          <a:lnTo>
                            <a:pt x="10769346" y="1769437"/>
                          </a:lnTo>
                          <a:lnTo>
                            <a:pt x="10772938" y="1763051"/>
                          </a:lnTo>
                          <a:lnTo>
                            <a:pt x="10774136" y="1755467"/>
                          </a:lnTo>
                          <a:lnTo>
                            <a:pt x="10775734" y="1747883"/>
                          </a:lnTo>
                          <a:lnTo>
                            <a:pt x="10777728" y="1740299"/>
                          </a:lnTo>
                          <a:lnTo>
                            <a:pt x="10780124" y="1733114"/>
                          </a:lnTo>
                          <a:lnTo>
                            <a:pt x="10782518" y="1725530"/>
                          </a:lnTo>
                          <a:lnTo>
                            <a:pt x="10785312" y="1718746"/>
                          </a:lnTo>
                          <a:lnTo>
                            <a:pt x="10788506" y="1711960"/>
                          </a:lnTo>
                          <a:lnTo>
                            <a:pt x="10791698" y="1705174"/>
                          </a:lnTo>
                          <a:lnTo>
                            <a:pt x="10795292" y="1698388"/>
                          </a:lnTo>
                          <a:lnTo>
                            <a:pt x="10798884" y="1691603"/>
                          </a:lnTo>
                          <a:lnTo>
                            <a:pt x="10807664" y="1678830"/>
                          </a:lnTo>
                          <a:lnTo>
                            <a:pt x="10816446" y="1666457"/>
                          </a:lnTo>
                          <a:lnTo>
                            <a:pt x="10826026" y="1654082"/>
                          </a:lnTo>
                          <a:lnTo>
                            <a:pt x="10831216" y="1651288"/>
                          </a:lnTo>
                          <a:lnTo>
                            <a:pt x="10836004" y="1648894"/>
                          </a:lnTo>
                          <a:lnTo>
                            <a:pt x="10841592" y="1646898"/>
                          </a:lnTo>
                          <a:lnTo>
                            <a:pt x="10846782" y="1645301"/>
                          </a:lnTo>
                          <a:lnTo>
                            <a:pt x="10851970" y="1644104"/>
                          </a:lnTo>
                          <a:lnTo>
                            <a:pt x="10856760" y="1642906"/>
                          </a:lnTo>
                          <a:lnTo>
                            <a:pt x="10861950" y="1642108"/>
                          </a:lnTo>
                          <a:lnTo>
                            <a:pt x="10867138" y="1641709"/>
                          </a:lnTo>
                          <a:lnTo>
                            <a:pt x="10877516" y="1641310"/>
                          </a:lnTo>
                          <a:lnTo>
                            <a:pt x="10887496" y="1641709"/>
                          </a:lnTo>
                          <a:lnTo>
                            <a:pt x="10897474" y="1642906"/>
                          </a:lnTo>
                          <a:lnTo>
                            <a:pt x="10907852" y="1644104"/>
                          </a:lnTo>
                          <a:lnTo>
                            <a:pt x="10917832" y="1646100"/>
                          </a:lnTo>
                          <a:lnTo>
                            <a:pt x="10928208" y="1648495"/>
                          </a:lnTo>
                          <a:lnTo>
                            <a:pt x="10948566" y="1652885"/>
                          </a:lnTo>
                          <a:lnTo>
                            <a:pt x="10958544" y="1654881"/>
                          </a:lnTo>
                          <a:lnTo>
                            <a:pt x="10968922" y="1656478"/>
                          </a:lnTo>
                          <a:lnTo>
                            <a:pt x="10978902" y="1657675"/>
                          </a:lnTo>
                          <a:lnTo>
                            <a:pt x="10989280" y="1658074"/>
                          </a:lnTo>
                          <a:lnTo>
                            <a:pt x="10999658" y="1656877"/>
                          </a:lnTo>
                          <a:lnTo>
                            <a:pt x="11010434" y="1656079"/>
                          </a:lnTo>
                          <a:lnTo>
                            <a:pt x="11021210" y="1656079"/>
                          </a:lnTo>
                          <a:lnTo>
                            <a:pt x="11031988" y="1656478"/>
                          </a:lnTo>
                          <a:lnTo>
                            <a:pt x="11043564" y="1657675"/>
                          </a:lnTo>
                          <a:lnTo>
                            <a:pt x="11054740" y="1659272"/>
                          </a:lnTo>
                          <a:lnTo>
                            <a:pt x="11065516" y="1661267"/>
                          </a:lnTo>
                          <a:lnTo>
                            <a:pt x="11077092" y="1664062"/>
                          </a:lnTo>
                          <a:lnTo>
                            <a:pt x="11088268" y="1667654"/>
                          </a:lnTo>
                          <a:lnTo>
                            <a:pt x="11099844" y="1671246"/>
                          </a:lnTo>
                          <a:lnTo>
                            <a:pt x="11110620" y="1675238"/>
                          </a:lnTo>
                          <a:lnTo>
                            <a:pt x="11121398" y="1679628"/>
                          </a:lnTo>
                          <a:lnTo>
                            <a:pt x="11132574" y="1684418"/>
                          </a:lnTo>
                          <a:lnTo>
                            <a:pt x="11143352" y="1689607"/>
                          </a:lnTo>
                          <a:lnTo>
                            <a:pt x="11153730" y="1695195"/>
                          </a:lnTo>
                          <a:lnTo>
                            <a:pt x="11163708" y="1701981"/>
                          </a:lnTo>
                          <a:lnTo>
                            <a:pt x="11174086" y="1708368"/>
                          </a:lnTo>
                          <a:lnTo>
                            <a:pt x="11184066" y="1714754"/>
                          </a:lnTo>
                          <a:lnTo>
                            <a:pt x="11193644" y="1721938"/>
                          </a:lnTo>
                          <a:lnTo>
                            <a:pt x="11202826" y="1729123"/>
                          </a:lnTo>
                          <a:lnTo>
                            <a:pt x="11212006" y="1737106"/>
                          </a:lnTo>
                          <a:lnTo>
                            <a:pt x="11220388" y="1745090"/>
                          </a:lnTo>
                          <a:lnTo>
                            <a:pt x="11228370" y="1753073"/>
                          </a:lnTo>
                          <a:lnTo>
                            <a:pt x="11236354" y="1761455"/>
                          </a:lnTo>
                          <a:lnTo>
                            <a:pt x="11243538" y="1770635"/>
                          </a:lnTo>
                          <a:lnTo>
                            <a:pt x="11250324" y="1779417"/>
                          </a:lnTo>
                          <a:lnTo>
                            <a:pt x="11256710" y="1788198"/>
                          </a:lnTo>
                          <a:lnTo>
                            <a:pt x="11262698" y="1797778"/>
                          </a:lnTo>
                          <a:lnTo>
                            <a:pt x="11267886" y="1806958"/>
                          </a:lnTo>
                          <a:lnTo>
                            <a:pt x="11272278" y="1816538"/>
                          </a:lnTo>
                          <a:lnTo>
                            <a:pt x="11276268" y="1826117"/>
                          </a:lnTo>
                          <a:lnTo>
                            <a:pt x="11279862" y="1836096"/>
                          </a:lnTo>
                          <a:lnTo>
                            <a:pt x="11282256" y="1839289"/>
                          </a:lnTo>
                          <a:lnTo>
                            <a:pt x="11283852" y="1842882"/>
                          </a:lnTo>
                          <a:lnTo>
                            <a:pt x="11284252" y="1846474"/>
                          </a:lnTo>
                          <a:lnTo>
                            <a:pt x="11283852" y="1850466"/>
                          </a:lnTo>
                          <a:lnTo>
                            <a:pt x="11287444" y="1855654"/>
                          </a:lnTo>
                          <a:lnTo>
                            <a:pt x="11290638" y="1861642"/>
                          </a:lnTo>
                          <a:lnTo>
                            <a:pt x="11293034" y="1867629"/>
                          </a:lnTo>
                          <a:lnTo>
                            <a:pt x="11295028" y="1874015"/>
                          </a:lnTo>
                          <a:lnTo>
                            <a:pt x="11296626" y="1880402"/>
                          </a:lnTo>
                          <a:lnTo>
                            <a:pt x="11297424" y="1886788"/>
                          </a:lnTo>
                          <a:lnTo>
                            <a:pt x="11299020" y="1901157"/>
                          </a:lnTo>
                          <a:lnTo>
                            <a:pt x="11300618" y="1915527"/>
                          </a:lnTo>
                          <a:lnTo>
                            <a:pt x="11301416" y="1923510"/>
                          </a:lnTo>
                          <a:lnTo>
                            <a:pt x="11302612" y="1931892"/>
                          </a:lnTo>
                          <a:lnTo>
                            <a:pt x="11304210" y="1939875"/>
                          </a:lnTo>
                          <a:lnTo>
                            <a:pt x="11306204" y="1948258"/>
                          </a:lnTo>
                          <a:lnTo>
                            <a:pt x="11309000" y="1956640"/>
                          </a:lnTo>
                          <a:lnTo>
                            <a:pt x="11312192" y="1966219"/>
                          </a:lnTo>
                          <a:lnTo>
                            <a:pt x="11316982" y="1945463"/>
                          </a:lnTo>
                          <a:lnTo>
                            <a:pt x="11321372" y="1925107"/>
                          </a:lnTo>
                          <a:lnTo>
                            <a:pt x="11330154" y="1885591"/>
                          </a:lnTo>
                          <a:lnTo>
                            <a:pt x="11338138" y="1847272"/>
                          </a:lnTo>
                          <a:lnTo>
                            <a:pt x="11345722" y="1810151"/>
                          </a:lnTo>
                          <a:lnTo>
                            <a:pt x="11349712" y="1791790"/>
                          </a:lnTo>
                          <a:lnTo>
                            <a:pt x="11354104" y="1773828"/>
                          </a:lnTo>
                          <a:lnTo>
                            <a:pt x="11358892" y="1755866"/>
                          </a:lnTo>
                          <a:lnTo>
                            <a:pt x="11364082" y="1738304"/>
                          </a:lnTo>
                          <a:lnTo>
                            <a:pt x="11369272" y="1721140"/>
                          </a:lnTo>
                          <a:lnTo>
                            <a:pt x="11374858" y="1703977"/>
                          </a:lnTo>
                          <a:lnTo>
                            <a:pt x="11381246" y="1686813"/>
                          </a:lnTo>
                          <a:lnTo>
                            <a:pt x="11388032" y="1670448"/>
                          </a:lnTo>
                          <a:lnTo>
                            <a:pt x="11479038" y="1307619"/>
                          </a:lnTo>
                          <a:lnTo>
                            <a:pt x="11478638" y="1307619"/>
                          </a:lnTo>
                          <a:lnTo>
                            <a:pt x="11480234" y="1294447"/>
                          </a:lnTo>
                          <a:lnTo>
                            <a:pt x="11481832" y="1281275"/>
                          </a:lnTo>
                          <a:lnTo>
                            <a:pt x="11486222" y="1255330"/>
                          </a:lnTo>
                          <a:lnTo>
                            <a:pt x="11491410" y="1229385"/>
                          </a:lnTo>
                          <a:lnTo>
                            <a:pt x="11497398" y="1204239"/>
                          </a:lnTo>
                          <a:lnTo>
                            <a:pt x="11503786" y="1179092"/>
                          </a:lnTo>
                          <a:lnTo>
                            <a:pt x="11510970" y="1153945"/>
                          </a:lnTo>
                          <a:lnTo>
                            <a:pt x="11518954" y="1129199"/>
                          </a:lnTo>
                          <a:lnTo>
                            <a:pt x="11527734" y="1104850"/>
                          </a:lnTo>
                          <a:lnTo>
                            <a:pt x="11536514" y="1080503"/>
                          </a:lnTo>
                          <a:lnTo>
                            <a:pt x="11545696" y="1056154"/>
                          </a:lnTo>
                          <a:lnTo>
                            <a:pt x="11555674" y="1031806"/>
                          </a:lnTo>
                          <a:lnTo>
                            <a:pt x="11565654" y="1007857"/>
                          </a:lnTo>
                          <a:lnTo>
                            <a:pt x="11586410" y="959560"/>
                          </a:lnTo>
                          <a:lnTo>
                            <a:pt x="11607964" y="912061"/>
                          </a:lnTo>
                          <a:lnTo>
                            <a:pt x="11609960" y="907670"/>
                          </a:lnTo>
                          <a:lnTo>
                            <a:pt x="11612354" y="903280"/>
                          </a:lnTo>
                          <a:lnTo>
                            <a:pt x="11614748" y="900485"/>
                          </a:lnTo>
                          <a:lnTo>
                            <a:pt x="11616746" y="898090"/>
                          </a:lnTo>
                          <a:lnTo>
                            <a:pt x="11619140" y="896095"/>
                          </a:lnTo>
                          <a:lnTo>
                            <a:pt x="11622332" y="894897"/>
                          </a:lnTo>
                          <a:lnTo>
                            <a:pt x="11624728" y="894099"/>
                          </a:lnTo>
                          <a:lnTo>
                            <a:pt x="11627122" y="893700"/>
                          </a:lnTo>
                          <a:lnTo>
                            <a:pt x="11629518" y="893301"/>
                          </a:lnTo>
                          <a:lnTo>
                            <a:pt x="11632312" y="893301"/>
                          </a:lnTo>
                          <a:lnTo>
                            <a:pt x="11637500" y="894099"/>
                          </a:lnTo>
                          <a:lnTo>
                            <a:pt x="11643488" y="894897"/>
                          </a:lnTo>
                          <a:lnTo>
                            <a:pt x="11649076" y="895297"/>
                          </a:lnTo>
                          <a:lnTo>
                            <a:pt x="11675420" y="894897"/>
                          </a:lnTo>
                          <a:lnTo>
                            <a:pt x="11701364" y="894099"/>
                          </a:lnTo>
                          <a:lnTo>
                            <a:pt x="11753254" y="892502"/>
                          </a:lnTo>
                          <a:lnTo>
                            <a:pt x="11776406" y="890506"/>
                          </a:lnTo>
                          <a:lnTo>
                            <a:pt x="11788380" y="889309"/>
                          </a:lnTo>
                          <a:lnTo>
                            <a:pt x="11799956" y="888112"/>
                          </a:lnTo>
                          <a:lnTo>
                            <a:pt x="11811532" y="887713"/>
                          </a:lnTo>
                          <a:lnTo>
                            <a:pt x="11823106" y="887713"/>
                          </a:lnTo>
                          <a:lnTo>
                            <a:pt x="11833884" y="888112"/>
                          </a:lnTo>
                          <a:lnTo>
                            <a:pt x="11844660" y="889708"/>
                          </a:lnTo>
                          <a:lnTo>
                            <a:pt x="11850248" y="890506"/>
                          </a:lnTo>
                          <a:lnTo>
                            <a:pt x="11855436" y="892103"/>
                          </a:lnTo>
                          <a:lnTo>
                            <a:pt x="11860626" y="893700"/>
                          </a:lnTo>
                          <a:lnTo>
                            <a:pt x="11865416" y="895297"/>
                          </a:lnTo>
                          <a:lnTo>
                            <a:pt x="11870604" y="897691"/>
                          </a:lnTo>
                          <a:lnTo>
                            <a:pt x="11875396" y="900086"/>
                          </a:lnTo>
                          <a:lnTo>
                            <a:pt x="11879786" y="902881"/>
                          </a:lnTo>
                          <a:lnTo>
                            <a:pt x="11884576" y="906073"/>
                          </a:lnTo>
                          <a:lnTo>
                            <a:pt x="11888966" y="910065"/>
                          </a:lnTo>
                          <a:lnTo>
                            <a:pt x="11893356" y="914057"/>
                          </a:lnTo>
                          <a:lnTo>
                            <a:pt x="11897348" y="918447"/>
                          </a:lnTo>
                          <a:lnTo>
                            <a:pt x="11901340" y="923237"/>
                          </a:lnTo>
                          <a:lnTo>
                            <a:pt x="11905332" y="928426"/>
                          </a:lnTo>
                          <a:lnTo>
                            <a:pt x="11908924" y="934413"/>
                          </a:lnTo>
                          <a:lnTo>
                            <a:pt x="11912516" y="941198"/>
                          </a:lnTo>
                          <a:lnTo>
                            <a:pt x="11916108" y="947585"/>
                          </a:lnTo>
                          <a:lnTo>
                            <a:pt x="11919302" y="947585"/>
                          </a:lnTo>
                          <a:lnTo>
                            <a:pt x="11922894" y="946787"/>
                          </a:lnTo>
                          <a:lnTo>
                            <a:pt x="11926086" y="945989"/>
                          </a:lnTo>
                          <a:lnTo>
                            <a:pt x="11929680" y="944790"/>
                          </a:lnTo>
                          <a:lnTo>
                            <a:pt x="11936066" y="941997"/>
                          </a:lnTo>
                          <a:lnTo>
                            <a:pt x="11942452" y="938405"/>
                          </a:lnTo>
                          <a:lnTo>
                            <a:pt x="11949238" y="934413"/>
                          </a:lnTo>
                          <a:lnTo>
                            <a:pt x="11955226" y="930421"/>
                          </a:lnTo>
                          <a:lnTo>
                            <a:pt x="11961612" y="926430"/>
                          </a:lnTo>
                          <a:lnTo>
                            <a:pt x="11967998" y="922838"/>
                          </a:lnTo>
                          <a:lnTo>
                            <a:pt x="11974384" y="919645"/>
                          </a:lnTo>
                          <a:lnTo>
                            <a:pt x="11981170" y="916850"/>
                          </a:lnTo>
                          <a:lnTo>
                            <a:pt x="11984762" y="916052"/>
                          </a:lnTo>
                          <a:lnTo>
                            <a:pt x="11987956" y="915254"/>
                          </a:lnTo>
                          <a:lnTo>
                            <a:pt x="11991548" y="914855"/>
                          </a:lnTo>
                          <a:lnTo>
                            <a:pt x="11994740" y="914456"/>
                          </a:lnTo>
                          <a:lnTo>
                            <a:pt x="11998334" y="914855"/>
                          </a:lnTo>
                          <a:lnTo>
                            <a:pt x="12001926" y="915254"/>
                          </a:lnTo>
                          <a:lnTo>
                            <a:pt x="12005518" y="916052"/>
                          </a:lnTo>
                          <a:lnTo>
                            <a:pt x="12009510" y="917249"/>
                          </a:lnTo>
                          <a:lnTo>
                            <a:pt x="12013500" y="918846"/>
                          </a:lnTo>
                          <a:lnTo>
                            <a:pt x="12017492" y="921241"/>
                          </a:lnTo>
                          <a:lnTo>
                            <a:pt x="12021484" y="923636"/>
                          </a:lnTo>
                          <a:lnTo>
                            <a:pt x="12025476" y="926829"/>
                          </a:lnTo>
                          <a:lnTo>
                            <a:pt x="12031064" y="922838"/>
                          </a:lnTo>
                          <a:lnTo>
                            <a:pt x="12037052" y="918846"/>
                          </a:lnTo>
                          <a:lnTo>
                            <a:pt x="12039844" y="916850"/>
                          </a:lnTo>
                          <a:lnTo>
                            <a:pt x="12042240" y="914456"/>
                          </a:lnTo>
                          <a:lnTo>
                            <a:pt x="12044236" y="912061"/>
                          </a:lnTo>
                          <a:lnTo>
                            <a:pt x="12045434" y="909665"/>
                          </a:lnTo>
                          <a:lnTo>
                            <a:pt x="12056610" y="882922"/>
                          </a:lnTo>
                          <a:lnTo>
                            <a:pt x="12066588" y="859772"/>
                          </a:lnTo>
                          <a:lnTo>
                            <a:pt x="12075370" y="839415"/>
                          </a:lnTo>
                          <a:lnTo>
                            <a:pt x="12084150" y="822651"/>
                          </a:lnTo>
                          <a:lnTo>
                            <a:pt x="12088142" y="815067"/>
                          </a:lnTo>
                          <a:lnTo>
                            <a:pt x="12092134" y="808281"/>
                          </a:lnTo>
                          <a:lnTo>
                            <a:pt x="12096126" y="801496"/>
                          </a:lnTo>
                          <a:lnTo>
                            <a:pt x="12100516" y="795908"/>
                          </a:lnTo>
                          <a:lnTo>
                            <a:pt x="12104908" y="790719"/>
                          </a:lnTo>
                          <a:lnTo>
                            <a:pt x="12109298" y="786328"/>
                          </a:lnTo>
                          <a:lnTo>
                            <a:pt x="12114486" y="782337"/>
                          </a:lnTo>
                          <a:lnTo>
                            <a:pt x="12119276" y="778745"/>
                          </a:lnTo>
                          <a:lnTo>
                            <a:pt x="12124466" y="775551"/>
                          </a:lnTo>
                          <a:lnTo>
                            <a:pt x="12129654" y="772358"/>
                          </a:lnTo>
                          <a:lnTo>
                            <a:pt x="12135642" y="769963"/>
                          </a:lnTo>
                          <a:lnTo>
                            <a:pt x="12141628" y="768366"/>
                          </a:lnTo>
                          <a:lnTo>
                            <a:pt x="12148814" y="766769"/>
                          </a:lnTo>
                          <a:lnTo>
                            <a:pt x="12155998" y="765572"/>
                          </a:lnTo>
                          <a:lnTo>
                            <a:pt x="12163582" y="764375"/>
                          </a:lnTo>
                          <a:lnTo>
                            <a:pt x="12171564" y="763976"/>
                          </a:lnTo>
                          <a:lnTo>
                            <a:pt x="12180746" y="763577"/>
                          </a:lnTo>
                          <a:lnTo>
                            <a:pt x="12189926" y="763177"/>
                          </a:lnTo>
                          <a:lnTo>
                            <a:pt x="12191368" y="763204"/>
                          </a:lnTo>
                          <a:lnTo>
                            <a:pt x="12191368" y="3976397"/>
                          </a:lnTo>
                          <a:lnTo>
                            <a:pt x="12191368" y="5256392"/>
                          </a:lnTo>
                          <a:lnTo>
                            <a:pt x="12191368" y="6679220"/>
                          </a:lnTo>
                          <a:lnTo>
                            <a:pt x="12190652" y="6680125"/>
                          </a:lnTo>
                          <a:lnTo>
                            <a:pt x="12183868" y="6688096"/>
                          </a:lnTo>
                          <a:lnTo>
                            <a:pt x="12178278" y="6696277"/>
                          </a:lnTo>
                          <a:lnTo>
                            <a:pt x="12173090" y="6704457"/>
                          </a:lnTo>
                          <a:lnTo>
                            <a:pt x="12170694" y="6708443"/>
                          </a:lnTo>
                          <a:lnTo>
                            <a:pt x="12168700" y="6712847"/>
                          </a:lnTo>
                          <a:lnTo>
                            <a:pt x="12167102" y="6716832"/>
                          </a:lnTo>
                          <a:lnTo>
                            <a:pt x="12165906" y="6721028"/>
                          </a:lnTo>
                          <a:lnTo>
                            <a:pt x="12164708" y="6725432"/>
                          </a:lnTo>
                          <a:lnTo>
                            <a:pt x="12163910" y="6729628"/>
                          </a:lnTo>
                          <a:lnTo>
                            <a:pt x="12163910" y="6730676"/>
                          </a:lnTo>
                          <a:lnTo>
                            <a:pt x="12163110" y="6731725"/>
                          </a:lnTo>
                          <a:lnTo>
                            <a:pt x="12161914" y="6732564"/>
                          </a:lnTo>
                          <a:lnTo>
                            <a:pt x="12160716" y="6733613"/>
                          </a:lnTo>
                          <a:lnTo>
                            <a:pt x="12157524" y="6735291"/>
                          </a:lnTo>
                          <a:lnTo>
                            <a:pt x="12153932" y="6736550"/>
                          </a:lnTo>
                          <a:lnTo>
                            <a:pt x="12151136" y="6737179"/>
                          </a:lnTo>
                          <a:lnTo>
                            <a:pt x="12147146" y="6737808"/>
                          </a:lnTo>
                          <a:lnTo>
                            <a:pt x="12141956" y="6738228"/>
                          </a:lnTo>
                          <a:lnTo>
                            <a:pt x="12139255" y="6738329"/>
                          </a:lnTo>
                          <a:lnTo>
                            <a:pt x="12098392" y="6738329"/>
                          </a:lnTo>
                          <a:lnTo>
                            <a:pt x="12083282" y="6738018"/>
                          </a:lnTo>
                          <a:lnTo>
                            <a:pt x="12061328" y="6737179"/>
                          </a:lnTo>
                          <a:lnTo>
                            <a:pt x="12037778" y="6735920"/>
                          </a:lnTo>
                          <a:lnTo>
                            <a:pt x="12013828" y="6734662"/>
                          </a:lnTo>
                          <a:lnTo>
                            <a:pt x="11990278" y="6732984"/>
                          </a:lnTo>
                          <a:lnTo>
                            <a:pt x="11967128" y="6731096"/>
                          </a:lnTo>
                          <a:lnTo>
                            <a:pt x="11944776" y="6728998"/>
                          </a:lnTo>
                          <a:lnTo>
                            <a:pt x="11925218" y="6727111"/>
                          </a:lnTo>
                          <a:lnTo>
                            <a:pt x="11907654" y="6725013"/>
                          </a:lnTo>
                          <a:lnTo>
                            <a:pt x="11900470" y="6723964"/>
                          </a:lnTo>
                          <a:lnTo>
                            <a:pt x="11893684" y="6722916"/>
                          </a:lnTo>
                          <a:lnTo>
                            <a:pt x="11887696" y="6721867"/>
                          </a:lnTo>
                          <a:lnTo>
                            <a:pt x="11883306" y="6720818"/>
                          </a:lnTo>
                          <a:lnTo>
                            <a:pt x="11879714" y="6719769"/>
                          </a:lnTo>
                          <a:lnTo>
                            <a:pt x="11877318" y="6718930"/>
                          </a:lnTo>
                          <a:lnTo>
                            <a:pt x="11874126" y="6716623"/>
                          </a:lnTo>
                          <a:lnTo>
                            <a:pt x="11871732" y="6714316"/>
                          </a:lnTo>
                          <a:lnTo>
                            <a:pt x="11868936" y="6711589"/>
                          </a:lnTo>
                          <a:lnTo>
                            <a:pt x="11866940" y="6708862"/>
                          </a:lnTo>
                          <a:lnTo>
                            <a:pt x="11862950" y="6703618"/>
                          </a:lnTo>
                          <a:lnTo>
                            <a:pt x="11858558" y="6698164"/>
                          </a:lnTo>
                          <a:lnTo>
                            <a:pt x="11854966" y="6695857"/>
                          </a:lnTo>
                          <a:lnTo>
                            <a:pt x="11851772" y="6693550"/>
                          </a:lnTo>
                          <a:lnTo>
                            <a:pt x="11848580" y="6692081"/>
                          </a:lnTo>
                          <a:lnTo>
                            <a:pt x="11845786" y="6690613"/>
                          </a:lnTo>
                          <a:lnTo>
                            <a:pt x="11842992" y="6689774"/>
                          </a:lnTo>
                          <a:lnTo>
                            <a:pt x="11840198" y="6688935"/>
                          </a:lnTo>
                          <a:lnTo>
                            <a:pt x="11837804" y="6688516"/>
                          </a:lnTo>
                          <a:lnTo>
                            <a:pt x="11835008" y="6688306"/>
                          </a:lnTo>
                          <a:lnTo>
                            <a:pt x="11832614" y="6688516"/>
                          </a:lnTo>
                          <a:lnTo>
                            <a:pt x="11830618" y="6688725"/>
                          </a:lnTo>
                          <a:lnTo>
                            <a:pt x="11828224" y="6689145"/>
                          </a:lnTo>
                          <a:lnTo>
                            <a:pt x="11826228" y="6689774"/>
                          </a:lnTo>
                          <a:lnTo>
                            <a:pt x="11821438" y="6691452"/>
                          </a:lnTo>
                          <a:lnTo>
                            <a:pt x="11817446" y="6693550"/>
                          </a:lnTo>
                          <a:lnTo>
                            <a:pt x="11809064" y="6698584"/>
                          </a:lnTo>
                          <a:lnTo>
                            <a:pt x="11804674" y="6700891"/>
                          </a:lnTo>
                          <a:lnTo>
                            <a:pt x="11800284" y="6702989"/>
                          </a:lnTo>
                          <a:lnTo>
                            <a:pt x="11797888" y="6703828"/>
                          </a:lnTo>
                          <a:lnTo>
                            <a:pt x="11795492" y="6704667"/>
                          </a:lnTo>
                          <a:lnTo>
                            <a:pt x="11793098" y="6705296"/>
                          </a:lnTo>
                          <a:lnTo>
                            <a:pt x="11789904" y="6705716"/>
                          </a:lnTo>
                          <a:lnTo>
                            <a:pt x="11787110" y="6705925"/>
                          </a:lnTo>
                          <a:lnTo>
                            <a:pt x="11784316" y="6705925"/>
                          </a:lnTo>
                          <a:lnTo>
                            <a:pt x="11781124" y="6705716"/>
                          </a:lnTo>
                          <a:lnTo>
                            <a:pt x="11777930" y="6705296"/>
                          </a:lnTo>
                          <a:lnTo>
                            <a:pt x="11781124" y="6701940"/>
                          </a:lnTo>
                          <a:lnTo>
                            <a:pt x="11783120" y="6698584"/>
                          </a:lnTo>
                          <a:lnTo>
                            <a:pt x="11784316" y="6695647"/>
                          </a:lnTo>
                          <a:lnTo>
                            <a:pt x="11784716" y="6692711"/>
                          </a:lnTo>
                          <a:lnTo>
                            <a:pt x="11784316" y="6690194"/>
                          </a:lnTo>
                          <a:lnTo>
                            <a:pt x="11783120" y="6687677"/>
                          </a:lnTo>
                          <a:lnTo>
                            <a:pt x="11781524" y="6685579"/>
                          </a:lnTo>
                          <a:lnTo>
                            <a:pt x="11779128" y="6683481"/>
                          </a:lnTo>
                          <a:lnTo>
                            <a:pt x="11776334" y="6681384"/>
                          </a:lnTo>
                          <a:lnTo>
                            <a:pt x="11773140" y="6679496"/>
                          </a:lnTo>
                          <a:lnTo>
                            <a:pt x="11769548" y="6677608"/>
                          </a:lnTo>
                          <a:lnTo>
                            <a:pt x="11765556" y="6675931"/>
                          </a:lnTo>
                          <a:lnTo>
                            <a:pt x="11756776" y="6672784"/>
                          </a:lnTo>
                          <a:lnTo>
                            <a:pt x="11747596" y="6669638"/>
                          </a:lnTo>
                          <a:lnTo>
                            <a:pt x="11738014" y="6666492"/>
                          </a:lnTo>
                          <a:lnTo>
                            <a:pt x="11729234" y="6663345"/>
                          </a:lnTo>
                          <a:lnTo>
                            <a:pt x="11724844" y="6661667"/>
                          </a:lnTo>
                          <a:lnTo>
                            <a:pt x="11720852" y="6659569"/>
                          </a:lnTo>
                          <a:lnTo>
                            <a:pt x="11717260" y="6657682"/>
                          </a:lnTo>
                          <a:lnTo>
                            <a:pt x="11714066" y="6655794"/>
                          </a:lnTo>
                          <a:lnTo>
                            <a:pt x="11711672" y="6653487"/>
                          </a:lnTo>
                          <a:lnTo>
                            <a:pt x="11709276" y="6651179"/>
                          </a:lnTo>
                          <a:lnTo>
                            <a:pt x="11707680" y="6648872"/>
                          </a:lnTo>
                          <a:lnTo>
                            <a:pt x="11706882" y="6646145"/>
                          </a:lnTo>
                          <a:lnTo>
                            <a:pt x="11706482" y="6643209"/>
                          </a:lnTo>
                          <a:lnTo>
                            <a:pt x="11706882" y="6640062"/>
                          </a:lnTo>
                          <a:lnTo>
                            <a:pt x="11708078" y="6636706"/>
                          </a:lnTo>
                          <a:lnTo>
                            <a:pt x="11710474" y="6633350"/>
                          </a:lnTo>
                          <a:lnTo>
                            <a:pt x="11705284" y="6620136"/>
                          </a:lnTo>
                          <a:lnTo>
                            <a:pt x="11701292" y="6607131"/>
                          </a:lnTo>
                          <a:lnTo>
                            <a:pt x="11697302" y="6594336"/>
                          </a:lnTo>
                          <a:lnTo>
                            <a:pt x="11694108" y="6581121"/>
                          </a:lnTo>
                          <a:lnTo>
                            <a:pt x="11691714" y="6568116"/>
                          </a:lnTo>
                          <a:lnTo>
                            <a:pt x="11690914" y="6561614"/>
                          </a:lnTo>
                          <a:lnTo>
                            <a:pt x="11690516" y="6554902"/>
                          </a:lnTo>
                          <a:lnTo>
                            <a:pt x="11690116" y="6548399"/>
                          </a:lnTo>
                          <a:lnTo>
                            <a:pt x="11690116" y="6541687"/>
                          </a:lnTo>
                          <a:lnTo>
                            <a:pt x="11690516" y="6534975"/>
                          </a:lnTo>
                          <a:lnTo>
                            <a:pt x="11690914" y="6528472"/>
                          </a:lnTo>
                          <a:lnTo>
                            <a:pt x="11687722" y="6514838"/>
                          </a:lnTo>
                          <a:lnTo>
                            <a:pt x="11684928" y="6501204"/>
                          </a:lnTo>
                          <a:lnTo>
                            <a:pt x="11682532" y="6487780"/>
                          </a:lnTo>
                          <a:lnTo>
                            <a:pt x="11680936" y="6474146"/>
                          </a:lnTo>
                          <a:lnTo>
                            <a:pt x="11679340" y="6460512"/>
                          </a:lnTo>
                          <a:lnTo>
                            <a:pt x="11678142" y="6446878"/>
                          </a:lnTo>
                          <a:lnTo>
                            <a:pt x="11677744" y="6433244"/>
                          </a:lnTo>
                          <a:lnTo>
                            <a:pt x="11676946" y="6419819"/>
                          </a:lnTo>
                          <a:lnTo>
                            <a:pt x="11676146" y="6392551"/>
                          </a:lnTo>
                          <a:lnTo>
                            <a:pt x="11675746" y="6365073"/>
                          </a:lnTo>
                          <a:lnTo>
                            <a:pt x="11674948" y="6338015"/>
                          </a:lnTo>
                          <a:lnTo>
                            <a:pt x="11674150" y="6324381"/>
                          </a:lnTo>
                          <a:lnTo>
                            <a:pt x="11672954" y="6310537"/>
                          </a:lnTo>
                          <a:lnTo>
                            <a:pt x="11656188" y="6031563"/>
                          </a:lnTo>
                          <a:lnTo>
                            <a:pt x="11638226" y="6031353"/>
                          </a:lnTo>
                          <a:lnTo>
                            <a:pt x="11630244" y="6049811"/>
                          </a:lnTo>
                          <a:lnTo>
                            <a:pt x="11622260" y="6068479"/>
                          </a:lnTo>
                          <a:lnTo>
                            <a:pt x="11615076" y="6086938"/>
                          </a:lnTo>
                          <a:lnTo>
                            <a:pt x="11607892" y="6105606"/>
                          </a:lnTo>
                          <a:lnTo>
                            <a:pt x="11579552" y="6180069"/>
                          </a:lnTo>
                          <a:lnTo>
                            <a:pt x="11572368" y="6198737"/>
                          </a:lnTo>
                          <a:lnTo>
                            <a:pt x="11565182" y="6217196"/>
                          </a:lnTo>
                          <a:lnTo>
                            <a:pt x="11556800" y="6235864"/>
                          </a:lnTo>
                          <a:lnTo>
                            <a:pt x="11548818" y="6254322"/>
                          </a:lnTo>
                          <a:lnTo>
                            <a:pt x="11540434" y="6272571"/>
                          </a:lnTo>
                          <a:lnTo>
                            <a:pt x="11530856" y="6291030"/>
                          </a:lnTo>
                          <a:lnTo>
                            <a:pt x="11520876" y="6309278"/>
                          </a:lnTo>
                          <a:lnTo>
                            <a:pt x="11510498" y="6327527"/>
                          </a:lnTo>
                          <a:lnTo>
                            <a:pt x="11511696" y="6335288"/>
                          </a:lnTo>
                          <a:lnTo>
                            <a:pt x="11512096" y="6342629"/>
                          </a:lnTo>
                          <a:lnTo>
                            <a:pt x="11511696" y="6350390"/>
                          </a:lnTo>
                          <a:lnTo>
                            <a:pt x="11510100" y="6357732"/>
                          </a:lnTo>
                          <a:lnTo>
                            <a:pt x="11508104" y="6365073"/>
                          </a:lnTo>
                          <a:lnTo>
                            <a:pt x="11505310" y="6372625"/>
                          </a:lnTo>
                          <a:lnTo>
                            <a:pt x="11501318" y="6379966"/>
                          </a:lnTo>
                          <a:lnTo>
                            <a:pt x="11495730" y="6387307"/>
                          </a:lnTo>
                          <a:lnTo>
                            <a:pt x="11496130" y="6390034"/>
                          </a:lnTo>
                          <a:lnTo>
                            <a:pt x="11496130" y="6392761"/>
                          </a:lnTo>
                          <a:lnTo>
                            <a:pt x="11495730" y="6395278"/>
                          </a:lnTo>
                          <a:lnTo>
                            <a:pt x="11495330" y="6398005"/>
                          </a:lnTo>
                          <a:lnTo>
                            <a:pt x="11494134" y="6400522"/>
                          </a:lnTo>
                          <a:lnTo>
                            <a:pt x="11492936" y="6403039"/>
                          </a:lnTo>
                          <a:lnTo>
                            <a:pt x="11491340" y="6405556"/>
                          </a:lnTo>
                          <a:lnTo>
                            <a:pt x="11489742" y="6407863"/>
                          </a:lnTo>
                          <a:lnTo>
                            <a:pt x="11485752" y="6412478"/>
                          </a:lnTo>
                          <a:lnTo>
                            <a:pt x="11480962" y="6416883"/>
                          </a:lnTo>
                          <a:lnTo>
                            <a:pt x="11475772" y="6421497"/>
                          </a:lnTo>
                          <a:lnTo>
                            <a:pt x="11470584" y="6425902"/>
                          </a:lnTo>
                          <a:lnTo>
                            <a:pt x="11464596" y="6430307"/>
                          </a:lnTo>
                          <a:lnTo>
                            <a:pt x="11459408" y="6434922"/>
                          </a:lnTo>
                          <a:lnTo>
                            <a:pt x="11454618" y="6439536"/>
                          </a:lnTo>
                          <a:lnTo>
                            <a:pt x="11450226" y="6444361"/>
                          </a:lnTo>
                          <a:lnTo>
                            <a:pt x="11447034" y="6449185"/>
                          </a:lnTo>
                          <a:lnTo>
                            <a:pt x="11445436" y="6451702"/>
                          </a:lnTo>
                          <a:lnTo>
                            <a:pt x="11444240" y="6454429"/>
                          </a:lnTo>
                          <a:lnTo>
                            <a:pt x="11443442" y="6457156"/>
                          </a:lnTo>
                          <a:lnTo>
                            <a:pt x="11442642" y="6459673"/>
                          </a:lnTo>
                          <a:lnTo>
                            <a:pt x="11442642" y="6462609"/>
                          </a:lnTo>
                          <a:lnTo>
                            <a:pt x="11442642" y="6465336"/>
                          </a:lnTo>
                          <a:lnTo>
                            <a:pt x="11442642" y="6467853"/>
                          </a:lnTo>
                          <a:lnTo>
                            <a:pt x="11441844" y="6469951"/>
                          </a:lnTo>
                          <a:lnTo>
                            <a:pt x="11440248" y="6471839"/>
                          </a:lnTo>
                          <a:lnTo>
                            <a:pt x="11438252" y="6473097"/>
                          </a:lnTo>
                          <a:lnTo>
                            <a:pt x="11435458" y="6474146"/>
                          </a:lnTo>
                          <a:lnTo>
                            <a:pt x="11432266" y="6474566"/>
                          </a:lnTo>
                          <a:lnTo>
                            <a:pt x="11429072" y="6474985"/>
                          </a:lnTo>
                          <a:lnTo>
                            <a:pt x="11425080" y="6475195"/>
                          </a:lnTo>
                          <a:lnTo>
                            <a:pt x="11421090" y="6474985"/>
                          </a:lnTo>
                          <a:lnTo>
                            <a:pt x="11417098" y="6474985"/>
                          </a:lnTo>
                          <a:lnTo>
                            <a:pt x="11408714" y="6474355"/>
                          </a:lnTo>
                          <a:lnTo>
                            <a:pt x="11399934" y="6473726"/>
                          </a:lnTo>
                          <a:lnTo>
                            <a:pt x="11392350" y="6473307"/>
                          </a:lnTo>
                          <a:lnTo>
                            <a:pt x="11341658" y="6473097"/>
                          </a:lnTo>
                          <a:lnTo>
                            <a:pt x="11290566" y="6472887"/>
                          </a:lnTo>
                          <a:lnTo>
                            <a:pt x="11188384" y="6472678"/>
                          </a:lnTo>
                          <a:lnTo>
                            <a:pt x="11190778" y="6478551"/>
                          </a:lnTo>
                          <a:lnTo>
                            <a:pt x="11191178" y="6481068"/>
                          </a:lnTo>
                          <a:lnTo>
                            <a:pt x="11191578" y="6483375"/>
                          </a:lnTo>
                          <a:lnTo>
                            <a:pt x="11191578" y="6485263"/>
                          </a:lnTo>
                          <a:lnTo>
                            <a:pt x="11191578" y="6487151"/>
                          </a:lnTo>
                          <a:lnTo>
                            <a:pt x="11190778" y="6488829"/>
                          </a:lnTo>
                          <a:lnTo>
                            <a:pt x="11189980" y="6490297"/>
                          </a:lnTo>
                          <a:lnTo>
                            <a:pt x="11189182" y="6491346"/>
                          </a:lnTo>
                          <a:lnTo>
                            <a:pt x="11187586" y="6492394"/>
                          </a:lnTo>
                          <a:lnTo>
                            <a:pt x="11186388" y="6493234"/>
                          </a:lnTo>
                          <a:lnTo>
                            <a:pt x="11184792" y="6493863"/>
                          </a:lnTo>
                          <a:lnTo>
                            <a:pt x="11182796" y="6494283"/>
                          </a:lnTo>
                          <a:lnTo>
                            <a:pt x="11180800" y="6494702"/>
                          </a:lnTo>
                          <a:lnTo>
                            <a:pt x="11178804" y="6494912"/>
                          </a:lnTo>
                          <a:lnTo>
                            <a:pt x="11176410" y="6495121"/>
                          </a:lnTo>
                          <a:lnTo>
                            <a:pt x="11171220" y="6495121"/>
                          </a:lnTo>
                          <a:lnTo>
                            <a:pt x="11165632" y="6494702"/>
                          </a:lnTo>
                          <a:lnTo>
                            <a:pt x="11160044" y="6494073"/>
                          </a:lnTo>
                          <a:lnTo>
                            <a:pt x="11154456" y="6493444"/>
                          </a:lnTo>
                          <a:lnTo>
                            <a:pt x="11142880" y="6492185"/>
                          </a:lnTo>
                          <a:lnTo>
                            <a:pt x="11137292" y="6491765"/>
                          </a:lnTo>
                          <a:lnTo>
                            <a:pt x="11132104" y="6491556"/>
                          </a:lnTo>
                          <a:lnTo>
                            <a:pt x="11118132" y="6491975"/>
                          </a:lnTo>
                          <a:lnTo>
                            <a:pt x="11103764" y="6492814"/>
                          </a:lnTo>
                          <a:lnTo>
                            <a:pt x="11089394" y="6494073"/>
                          </a:lnTo>
                          <a:lnTo>
                            <a:pt x="11075424" y="6495541"/>
                          </a:lnTo>
                          <a:lnTo>
                            <a:pt x="11046686" y="6498268"/>
                          </a:lnTo>
                          <a:lnTo>
                            <a:pt x="11032316" y="6499317"/>
                          </a:lnTo>
                          <a:lnTo>
                            <a:pt x="11017946" y="6500156"/>
                          </a:lnTo>
                          <a:lnTo>
                            <a:pt x="11011160" y="6500365"/>
                          </a:lnTo>
                          <a:lnTo>
                            <a:pt x="11003576" y="6500575"/>
                          </a:lnTo>
                          <a:lnTo>
                            <a:pt x="10996792" y="6500575"/>
                          </a:lnTo>
                          <a:lnTo>
                            <a:pt x="10990006" y="6500365"/>
                          </a:lnTo>
                          <a:lnTo>
                            <a:pt x="10982820" y="6499946"/>
                          </a:lnTo>
                          <a:lnTo>
                            <a:pt x="10975636" y="6499526"/>
                          </a:lnTo>
                          <a:lnTo>
                            <a:pt x="10968850" y="6498687"/>
                          </a:lnTo>
                          <a:lnTo>
                            <a:pt x="10962064" y="6497848"/>
                          </a:lnTo>
                          <a:lnTo>
                            <a:pt x="10955280" y="6496590"/>
                          </a:lnTo>
                          <a:lnTo>
                            <a:pt x="10948494" y="6495331"/>
                          </a:lnTo>
                          <a:lnTo>
                            <a:pt x="10941708" y="6493653"/>
                          </a:lnTo>
                          <a:lnTo>
                            <a:pt x="10934922" y="6491765"/>
                          </a:lnTo>
                          <a:lnTo>
                            <a:pt x="10928136" y="6489458"/>
                          </a:lnTo>
                          <a:lnTo>
                            <a:pt x="10921750" y="6486731"/>
                          </a:lnTo>
                          <a:lnTo>
                            <a:pt x="10915364" y="6484005"/>
                          </a:lnTo>
                          <a:lnTo>
                            <a:pt x="10908578" y="6480858"/>
                          </a:lnTo>
                          <a:lnTo>
                            <a:pt x="10879840" y="6468692"/>
                          </a:lnTo>
                          <a:lnTo>
                            <a:pt x="10871856" y="6470580"/>
                          </a:lnTo>
                          <a:lnTo>
                            <a:pt x="10863874" y="6472048"/>
                          </a:lnTo>
                          <a:lnTo>
                            <a:pt x="10856688" y="6473097"/>
                          </a:lnTo>
                          <a:lnTo>
                            <a:pt x="10849104" y="6473936"/>
                          </a:lnTo>
                          <a:lnTo>
                            <a:pt x="10841520" y="6474355"/>
                          </a:lnTo>
                          <a:lnTo>
                            <a:pt x="10834736" y="6474775"/>
                          </a:lnTo>
                          <a:lnTo>
                            <a:pt x="10827950" y="6474775"/>
                          </a:lnTo>
                          <a:lnTo>
                            <a:pt x="10821164" y="6474566"/>
                          </a:lnTo>
                          <a:lnTo>
                            <a:pt x="10814778" y="6474146"/>
                          </a:lnTo>
                          <a:lnTo>
                            <a:pt x="10807992" y="6473517"/>
                          </a:lnTo>
                          <a:lnTo>
                            <a:pt x="10802006" y="6472678"/>
                          </a:lnTo>
                          <a:lnTo>
                            <a:pt x="10796018" y="6471419"/>
                          </a:lnTo>
                          <a:lnTo>
                            <a:pt x="10790430" y="6469741"/>
                          </a:lnTo>
                          <a:lnTo>
                            <a:pt x="10785240" y="6468063"/>
                          </a:lnTo>
                          <a:lnTo>
                            <a:pt x="10779652" y="6466385"/>
                          </a:lnTo>
                          <a:lnTo>
                            <a:pt x="10774464" y="6464287"/>
                          </a:lnTo>
                          <a:lnTo>
                            <a:pt x="10770072" y="6461980"/>
                          </a:lnTo>
                          <a:lnTo>
                            <a:pt x="10765682" y="6459463"/>
                          </a:lnTo>
                          <a:lnTo>
                            <a:pt x="10761292" y="6456736"/>
                          </a:lnTo>
                          <a:lnTo>
                            <a:pt x="10757700" y="6453590"/>
                          </a:lnTo>
                          <a:lnTo>
                            <a:pt x="10754106" y="6450234"/>
                          </a:lnTo>
                          <a:lnTo>
                            <a:pt x="10750514" y="6446878"/>
                          </a:lnTo>
                          <a:lnTo>
                            <a:pt x="10747322" y="6443312"/>
                          </a:lnTo>
                          <a:lnTo>
                            <a:pt x="10744528" y="6439536"/>
                          </a:lnTo>
                          <a:lnTo>
                            <a:pt x="10742132" y="6435341"/>
                          </a:lnTo>
                          <a:lnTo>
                            <a:pt x="10740136" y="6431146"/>
                          </a:lnTo>
                          <a:lnTo>
                            <a:pt x="10738142" y="6426951"/>
                          </a:lnTo>
                          <a:lnTo>
                            <a:pt x="10736544" y="6422336"/>
                          </a:lnTo>
                          <a:lnTo>
                            <a:pt x="10735746" y="6417512"/>
                          </a:lnTo>
                          <a:lnTo>
                            <a:pt x="10734948" y="6412478"/>
                          </a:lnTo>
                          <a:lnTo>
                            <a:pt x="10734548" y="6407444"/>
                          </a:lnTo>
                          <a:lnTo>
                            <a:pt x="10734548" y="6402200"/>
                          </a:lnTo>
                          <a:lnTo>
                            <a:pt x="10732154" y="6397585"/>
                          </a:lnTo>
                          <a:lnTo>
                            <a:pt x="10729760" y="6393180"/>
                          </a:lnTo>
                          <a:lnTo>
                            <a:pt x="10728162" y="6388566"/>
                          </a:lnTo>
                          <a:lnTo>
                            <a:pt x="10726964" y="6384161"/>
                          </a:lnTo>
                          <a:lnTo>
                            <a:pt x="10726566" y="6379337"/>
                          </a:lnTo>
                          <a:lnTo>
                            <a:pt x="10726964" y="6374932"/>
                          </a:lnTo>
                          <a:lnTo>
                            <a:pt x="10727364" y="6372625"/>
                          </a:lnTo>
                          <a:lnTo>
                            <a:pt x="10728162" y="6370317"/>
                          </a:lnTo>
                          <a:lnTo>
                            <a:pt x="10729360" y="6368010"/>
                          </a:lnTo>
                          <a:lnTo>
                            <a:pt x="10730558" y="6365493"/>
                          </a:lnTo>
                          <a:lnTo>
                            <a:pt x="10727364" y="6360878"/>
                          </a:lnTo>
                          <a:lnTo>
                            <a:pt x="10724570" y="6356263"/>
                          </a:lnTo>
                          <a:lnTo>
                            <a:pt x="10722974" y="6351439"/>
                          </a:lnTo>
                          <a:lnTo>
                            <a:pt x="10722176" y="6349132"/>
                          </a:lnTo>
                          <a:lnTo>
                            <a:pt x="10721776" y="6346615"/>
                          </a:lnTo>
                          <a:lnTo>
                            <a:pt x="10721376" y="6344308"/>
                          </a:lnTo>
                          <a:lnTo>
                            <a:pt x="10721776" y="6341790"/>
                          </a:lnTo>
                          <a:lnTo>
                            <a:pt x="10722176" y="6339483"/>
                          </a:lnTo>
                          <a:lnTo>
                            <a:pt x="10722574" y="6337176"/>
                          </a:lnTo>
                          <a:lnTo>
                            <a:pt x="10723772" y="6334869"/>
                          </a:lnTo>
                          <a:lnTo>
                            <a:pt x="10725368" y="6332351"/>
                          </a:lnTo>
                          <a:lnTo>
                            <a:pt x="10727364" y="6329834"/>
                          </a:lnTo>
                          <a:lnTo>
                            <a:pt x="10729760" y="6327527"/>
                          </a:lnTo>
                          <a:lnTo>
                            <a:pt x="10710998" y="6270474"/>
                          </a:lnTo>
                          <a:lnTo>
                            <a:pt x="10702218" y="6270474"/>
                          </a:lnTo>
                          <a:lnTo>
                            <a:pt x="10693036" y="6270054"/>
                          </a:lnTo>
                          <a:lnTo>
                            <a:pt x="10620790" y="6422965"/>
                          </a:lnTo>
                          <a:lnTo>
                            <a:pt x="10614006" y="6435341"/>
                          </a:lnTo>
                          <a:lnTo>
                            <a:pt x="10608018" y="6448136"/>
                          </a:lnTo>
                          <a:lnTo>
                            <a:pt x="10596442" y="6473517"/>
                          </a:lnTo>
                          <a:lnTo>
                            <a:pt x="10585266" y="6498687"/>
                          </a:lnTo>
                          <a:lnTo>
                            <a:pt x="10572892" y="6524068"/>
                          </a:lnTo>
                          <a:lnTo>
                            <a:pt x="10566904" y="6536443"/>
                          </a:lnTo>
                          <a:lnTo>
                            <a:pt x="10560120" y="6549029"/>
                          </a:lnTo>
                          <a:lnTo>
                            <a:pt x="10552936" y="6561614"/>
                          </a:lnTo>
                          <a:lnTo>
                            <a:pt x="10544952" y="6573780"/>
                          </a:lnTo>
                          <a:lnTo>
                            <a:pt x="10536968" y="6586155"/>
                          </a:lnTo>
                          <a:lnTo>
                            <a:pt x="10527788" y="6598321"/>
                          </a:lnTo>
                          <a:lnTo>
                            <a:pt x="10517810" y="6610486"/>
                          </a:lnTo>
                          <a:lnTo>
                            <a:pt x="10507432" y="6622233"/>
                          </a:lnTo>
                          <a:lnTo>
                            <a:pt x="10505036" y="6628106"/>
                          </a:lnTo>
                          <a:lnTo>
                            <a:pt x="10502242" y="6633560"/>
                          </a:lnTo>
                          <a:lnTo>
                            <a:pt x="10499050" y="6638594"/>
                          </a:lnTo>
                          <a:lnTo>
                            <a:pt x="10495456" y="6643628"/>
                          </a:lnTo>
                          <a:lnTo>
                            <a:pt x="10491466" y="6647823"/>
                          </a:lnTo>
                          <a:lnTo>
                            <a:pt x="10487074" y="6651808"/>
                          </a:lnTo>
                          <a:lnTo>
                            <a:pt x="10483882" y="6653487"/>
                          </a:lnTo>
                          <a:lnTo>
                            <a:pt x="10481088" y="6655165"/>
                          </a:lnTo>
                          <a:lnTo>
                            <a:pt x="10478294" y="6656842"/>
                          </a:lnTo>
                          <a:lnTo>
                            <a:pt x="10475500" y="6658311"/>
                          </a:lnTo>
                          <a:lnTo>
                            <a:pt x="10472306" y="6659569"/>
                          </a:lnTo>
                          <a:lnTo>
                            <a:pt x="10468714" y="6660828"/>
                          </a:lnTo>
                          <a:lnTo>
                            <a:pt x="10465520" y="6661877"/>
                          </a:lnTo>
                          <a:lnTo>
                            <a:pt x="10461528" y="6662926"/>
                          </a:lnTo>
                          <a:lnTo>
                            <a:pt x="10457538" y="6663555"/>
                          </a:lnTo>
                          <a:lnTo>
                            <a:pt x="10453148" y="6664184"/>
                          </a:lnTo>
                          <a:lnTo>
                            <a:pt x="10448756" y="6664813"/>
                          </a:lnTo>
                          <a:lnTo>
                            <a:pt x="10444366" y="6665023"/>
                          </a:lnTo>
                          <a:lnTo>
                            <a:pt x="10439576" y="6665233"/>
                          </a:lnTo>
                          <a:lnTo>
                            <a:pt x="10434386" y="6665233"/>
                          </a:lnTo>
                          <a:lnTo>
                            <a:pt x="10429198" y="6665023"/>
                          </a:lnTo>
                          <a:lnTo>
                            <a:pt x="10423610" y="6664813"/>
                          </a:lnTo>
                          <a:lnTo>
                            <a:pt x="10417622" y="6664184"/>
                          </a:lnTo>
                          <a:lnTo>
                            <a:pt x="10411636" y="6663555"/>
                          </a:lnTo>
                          <a:lnTo>
                            <a:pt x="10405248" y="6662716"/>
                          </a:lnTo>
                          <a:lnTo>
                            <a:pt x="10398862" y="6661667"/>
                          </a:lnTo>
                          <a:lnTo>
                            <a:pt x="10393674" y="6661038"/>
                          </a:lnTo>
                          <a:lnTo>
                            <a:pt x="10388884" y="6660199"/>
                          </a:lnTo>
                          <a:lnTo>
                            <a:pt x="10383296" y="6659779"/>
                          </a:lnTo>
                          <a:lnTo>
                            <a:pt x="10378106" y="6659569"/>
                          </a:lnTo>
                          <a:lnTo>
                            <a:pt x="10367330" y="6659360"/>
                          </a:lnTo>
                          <a:lnTo>
                            <a:pt x="10356552" y="6659360"/>
                          </a:lnTo>
                          <a:lnTo>
                            <a:pt x="10334200" y="6660199"/>
                          </a:lnTo>
                          <a:lnTo>
                            <a:pt x="10322624" y="6660408"/>
                          </a:lnTo>
                          <a:lnTo>
                            <a:pt x="10312246" y="6660828"/>
                          </a:lnTo>
                          <a:lnTo>
                            <a:pt x="10299074" y="6662087"/>
                          </a:lnTo>
                          <a:lnTo>
                            <a:pt x="10285902" y="6662926"/>
                          </a:lnTo>
                          <a:lnTo>
                            <a:pt x="10273528" y="6663135"/>
                          </a:lnTo>
                          <a:lnTo>
                            <a:pt x="10261554" y="6662926"/>
                          </a:lnTo>
                          <a:lnTo>
                            <a:pt x="10249180" y="6662296"/>
                          </a:lnTo>
                          <a:lnTo>
                            <a:pt x="10238004" y="6661247"/>
                          </a:lnTo>
                          <a:lnTo>
                            <a:pt x="10227228" y="6659360"/>
                          </a:lnTo>
                          <a:lnTo>
                            <a:pt x="10216052" y="6657262"/>
                          </a:lnTo>
                          <a:lnTo>
                            <a:pt x="10206072" y="6654745"/>
                          </a:lnTo>
                          <a:lnTo>
                            <a:pt x="10196094" y="6651808"/>
                          </a:lnTo>
                          <a:lnTo>
                            <a:pt x="10186514" y="6648453"/>
                          </a:lnTo>
                          <a:lnTo>
                            <a:pt x="10177334" y="6644677"/>
                          </a:lnTo>
                          <a:lnTo>
                            <a:pt x="10168552" y="6640062"/>
                          </a:lnTo>
                          <a:lnTo>
                            <a:pt x="10160170" y="6635448"/>
                          </a:lnTo>
                          <a:lnTo>
                            <a:pt x="10151388" y="6630204"/>
                          </a:lnTo>
                          <a:lnTo>
                            <a:pt x="10143804" y="6624330"/>
                          </a:lnTo>
                          <a:lnTo>
                            <a:pt x="10138216" y="6628525"/>
                          </a:lnTo>
                          <a:lnTo>
                            <a:pt x="10131830" y="6632721"/>
                          </a:lnTo>
                          <a:lnTo>
                            <a:pt x="10124646" y="6636706"/>
                          </a:lnTo>
                          <a:lnTo>
                            <a:pt x="10121452" y="6638384"/>
                          </a:lnTo>
                          <a:lnTo>
                            <a:pt x="10117860" y="6639853"/>
                          </a:lnTo>
                          <a:lnTo>
                            <a:pt x="10114268" y="6641321"/>
                          </a:lnTo>
                          <a:lnTo>
                            <a:pt x="10110676" y="6642160"/>
                          </a:lnTo>
                          <a:lnTo>
                            <a:pt x="10107082" y="6642789"/>
                          </a:lnTo>
                          <a:lnTo>
                            <a:pt x="10103490" y="6642789"/>
                          </a:lnTo>
                          <a:lnTo>
                            <a:pt x="10101494" y="6642789"/>
                          </a:lnTo>
                          <a:lnTo>
                            <a:pt x="10099898" y="6642579"/>
                          </a:lnTo>
                          <a:lnTo>
                            <a:pt x="10098302" y="6642160"/>
                          </a:lnTo>
                          <a:lnTo>
                            <a:pt x="10096306" y="6641530"/>
                          </a:lnTo>
                          <a:lnTo>
                            <a:pt x="10094310" y="6640901"/>
                          </a:lnTo>
                          <a:lnTo>
                            <a:pt x="10092714" y="6640062"/>
                          </a:lnTo>
                          <a:lnTo>
                            <a:pt x="10089520" y="6637964"/>
                          </a:lnTo>
                          <a:lnTo>
                            <a:pt x="10086326" y="6635867"/>
                          </a:lnTo>
                          <a:lnTo>
                            <a:pt x="10083134" y="6633560"/>
                          </a:lnTo>
                          <a:lnTo>
                            <a:pt x="10075950" y="6629365"/>
                          </a:lnTo>
                          <a:lnTo>
                            <a:pt x="10067966" y="6625170"/>
                          </a:lnTo>
                          <a:lnTo>
                            <a:pt x="10059184" y="6621184"/>
                          </a:lnTo>
                          <a:lnTo>
                            <a:pt x="10042420" y="6613004"/>
                          </a:lnTo>
                          <a:lnTo>
                            <a:pt x="10034038" y="6608599"/>
                          </a:lnTo>
                          <a:lnTo>
                            <a:pt x="10026454" y="6604404"/>
                          </a:lnTo>
                          <a:lnTo>
                            <a:pt x="10022862" y="6602097"/>
                          </a:lnTo>
                          <a:lnTo>
                            <a:pt x="10019670" y="6599789"/>
                          </a:lnTo>
                          <a:lnTo>
                            <a:pt x="10016874" y="6597482"/>
                          </a:lnTo>
                          <a:lnTo>
                            <a:pt x="10014480" y="6594965"/>
                          </a:lnTo>
                          <a:lnTo>
                            <a:pt x="10012086" y="6592448"/>
                          </a:lnTo>
                          <a:lnTo>
                            <a:pt x="10010488" y="6589721"/>
                          </a:lnTo>
                          <a:lnTo>
                            <a:pt x="10008892" y="6586994"/>
                          </a:lnTo>
                          <a:lnTo>
                            <a:pt x="10007694" y="6584267"/>
                          </a:lnTo>
                          <a:lnTo>
                            <a:pt x="10007294" y="6581331"/>
                          </a:lnTo>
                          <a:lnTo>
                            <a:pt x="10007294" y="6578394"/>
                          </a:lnTo>
                          <a:lnTo>
                            <a:pt x="10007694" y="6575248"/>
                          </a:lnTo>
                          <a:lnTo>
                            <a:pt x="10008892" y="6571682"/>
                          </a:lnTo>
                          <a:lnTo>
                            <a:pt x="10010488" y="6568326"/>
                          </a:lnTo>
                          <a:lnTo>
                            <a:pt x="10012884" y="6564760"/>
                          </a:lnTo>
                          <a:lnTo>
                            <a:pt x="10015678" y="6561194"/>
                          </a:lnTo>
                          <a:lnTo>
                            <a:pt x="10019270" y="6557419"/>
                          </a:lnTo>
                          <a:lnTo>
                            <a:pt x="10016076" y="6553643"/>
                          </a:lnTo>
                          <a:lnTo>
                            <a:pt x="10013282" y="6550287"/>
                          </a:lnTo>
                          <a:lnTo>
                            <a:pt x="10010488" y="6546931"/>
                          </a:lnTo>
                          <a:lnTo>
                            <a:pt x="10008094" y="6543575"/>
                          </a:lnTo>
                          <a:lnTo>
                            <a:pt x="10004102" y="6536234"/>
                          </a:lnTo>
                          <a:lnTo>
                            <a:pt x="10000510" y="6529311"/>
                          </a:lnTo>
                          <a:lnTo>
                            <a:pt x="9998114" y="6521970"/>
                          </a:lnTo>
                          <a:lnTo>
                            <a:pt x="9995320" y="6514838"/>
                          </a:lnTo>
                          <a:lnTo>
                            <a:pt x="9994122" y="6507707"/>
                          </a:lnTo>
                          <a:lnTo>
                            <a:pt x="9992926" y="6500365"/>
                          </a:lnTo>
                          <a:lnTo>
                            <a:pt x="9991328" y="6485682"/>
                          </a:lnTo>
                          <a:lnTo>
                            <a:pt x="9989732" y="6471419"/>
                          </a:lnTo>
                          <a:lnTo>
                            <a:pt x="9988934" y="6463868"/>
                          </a:lnTo>
                          <a:lnTo>
                            <a:pt x="9988136" y="6456736"/>
                          </a:lnTo>
                          <a:lnTo>
                            <a:pt x="9986938" y="6449395"/>
                          </a:lnTo>
                          <a:lnTo>
                            <a:pt x="9984942" y="6442263"/>
                          </a:lnTo>
                          <a:lnTo>
                            <a:pt x="9963388" y="6440585"/>
                          </a:lnTo>
                          <a:lnTo>
                            <a:pt x="9948222" y="6442263"/>
                          </a:lnTo>
                          <a:lnTo>
                            <a:pt x="9933054" y="6443941"/>
                          </a:lnTo>
                          <a:lnTo>
                            <a:pt x="9917486" y="6445200"/>
                          </a:lnTo>
                          <a:lnTo>
                            <a:pt x="9902318" y="6446039"/>
                          </a:lnTo>
                          <a:lnTo>
                            <a:pt x="9894334" y="6446458"/>
                          </a:lnTo>
                          <a:lnTo>
                            <a:pt x="9886752" y="6446458"/>
                          </a:lnTo>
                          <a:lnTo>
                            <a:pt x="9879168" y="6446458"/>
                          </a:lnTo>
                          <a:lnTo>
                            <a:pt x="9871584" y="6446039"/>
                          </a:lnTo>
                          <a:lnTo>
                            <a:pt x="9863600" y="6445619"/>
                          </a:lnTo>
                          <a:lnTo>
                            <a:pt x="9856016" y="6444990"/>
                          </a:lnTo>
                          <a:lnTo>
                            <a:pt x="9848432" y="6443941"/>
                          </a:lnTo>
                          <a:lnTo>
                            <a:pt x="9840450" y="6442683"/>
                          </a:lnTo>
                          <a:lnTo>
                            <a:pt x="9836060" y="6443941"/>
                          </a:lnTo>
                          <a:lnTo>
                            <a:pt x="9830870" y="6444990"/>
                          </a:lnTo>
                          <a:lnTo>
                            <a:pt x="9826480" y="6445619"/>
                          </a:lnTo>
                          <a:lnTo>
                            <a:pt x="9822088" y="6446248"/>
                          </a:lnTo>
                          <a:lnTo>
                            <a:pt x="9817300" y="6446458"/>
                          </a:lnTo>
                          <a:lnTo>
                            <a:pt x="9812908" y="6446668"/>
                          </a:lnTo>
                          <a:lnTo>
                            <a:pt x="9808518" y="6446668"/>
                          </a:lnTo>
                          <a:lnTo>
                            <a:pt x="9803728" y="6446458"/>
                          </a:lnTo>
                          <a:lnTo>
                            <a:pt x="9794548" y="6445619"/>
                          </a:lnTo>
                          <a:lnTo>
                            <a:pt x="9785366" y="6444570"/>
                          </a:lnTo>
                          <a:lnTo>
                            <a:pt x="9767006" y="6442054"/>
                          </a:lnTo>
                          <a:lnTo>
                            <a:pt x="9749444" y="6441004"/>
                          </a:lnTo>
                          <a:lnTo>
                            <a:pt x="9731880" y="6439536"/>
                          </a:lnTo>
                          <a:lnTo>
                            <a:pt x="9723100" y="6438488"/>
                          </a:lnTo>
                          <a:lnTo>
                            <a:pt x="9714716" y="6437439"/>
                          </a:lnTo>
                          <a:lnTo>
                            <a:pt x="9706734" y="6436180"/>
                          </a:lnTo>
                          <a:lnTo>
                            <a:pt x="9697952" y="6434502"/>
                          </a:lnTo>
                          <a:lnTo>
                            <a:pt x="9690368" y="6433034"/>
                          </a:lnTo>
                          <a:lnTo>
                            <a:pt x="9682386" y="6431146"/>
                          </a:lnTo>
                          <a:lnTo>
                            <a:pt x="9675200" y="6428839"/>
                          </a:lnTo>
                          <a:lnTo>
                            <a:pt x="9667218" y="6426322"/>
                          </a:lnTo>
                          <a:lnTo>
                            <a:pt x="9660432" y="6423595"/>
                          </a:lnTo>
                          <a:lnTo>
                            <a:pt x="9653646" y="6420449"/>
                          </a:lnTo>
                          <a:lnTo>
                            <a:pt x="9647660" y="6416673"/>
                          </a:lnTo>
                          <a:lnTo>
                            <a:pt x="9641672" y="6412897"/>
                          </a:lnTo>
                          <a:lnTo>
                            <a:pt x="9640476" y="6413107"/>
                          </a:lnTo>
                          <a:lnTo>
                            <a:pt x="9639276" y="6413317"/>
                          </a:lnTo>
                          <a:lnTo>
                            <a:pt x="9638080" y="6413317"/>
                          </a:lnTo>
                          <a:lnTo>
                            <a:pt x="9636484" y="6413317"/>
                          </a:lnTo>
                          <a:lnTo>
                            <a:pt x="9634488" y="6412688"/>
                          </a:lnTo>
                          <a:lnTo>
                            <a:pt x="9632092" y="6411849"/>
                          </a:lnTo>
                          <a:lnTo>
                            <a:pt x="9630096" y="6410800"/>
                          </a:lnTo>
                          <a:lnTo>
                            <a:pt x="9628100" y="6409542"/>
                          </a:lnTo>
                          <a:lnTo>
                            <a:pt x="9624110" y="6407024"/>
                          </a:lnTo>
                          <a:lnTo>
                            <a:pt x="9622114" y="6405766"/>
                          </a:lnTo>
                          <a:lnTo>
                            <a:pt x="9619718" y="6404927"/>
                          </a:lnTo>
                          <a:lnTo>
                            <a:pt x="9617724" y="6404507"/>
                          </a:lnTo>
                          <a:lnTo>
                            <a:pt x="9616526" y="6404507"/>
                          </a:lnTo>
                          <a:lnTo>
                            <a:pt x="9615728" y="6404507"/>
                          </a:lnTo>
                          <a:lnTo>
                            <a:pt x="9614530" y="6404717"/>
                          </a:lnTo>
                          <a:lnTo>
                            <a:pt x="9613332" y="6404927"/>
                          </a:lnTo>
                          <a:lnTo>
                            <a:pt x="9610938" y="6406185"/>
                          </a:lnTo>
                          <a:lnTo>
                            <a:pt x="9608542" y="6408073"/>
                          </a:lnTo>
                          <a:lnTo>
                            <a:pt x="9606148" y="6411010"/>
                          </a:lnTo>
                          <a:lnTo>
                            <a:pt x="9603354" y="6413317"/>
                          </a:lnTo>
                          <a:lnTo>
                            <a:pt x="9600958" y="6415415"/>
                          </a:lnTo>
                          <a:lnTo>
                            <a:pt x="9597766" y="6417302"/>
                          </a:lnTo>
                          <a:lnTo>
                            <a:pt x="9594572" y="6419190"/>
                          </a:lnTo>
                          <a:lnTo>
                            <a:pt x="9591380" y="6420658"/>
                          </a:lnTo>
                          <a:lnTo>
                            <a:pt x="9587788" y="6421917"/>
                          </a:lnTo>
                          <a:lnTo>
                            <a:pt x="9584194" y="6422756"/>
                          </a:lnTo>
                          <a:lnTo>
                            <a:pt x="9580602" y="6423385"/>
                          </a:lnTo>
                          <a:lnTo>
                            <a:pt x="9577408" y="6423805"/>
                          </a:lnTo>
                          <a:lnTo>
                            <a:pt x="9573816" y="6423805"/>
                          </a:lnTo>
                          <a:lnTo>
                            <a:pt x="9570624" y="6423595"/>
                          </a:lnTo>
                          <a:lnTo>
                            <a:pt x="9567828" y="6423175"/>
                          </a:lnTo>
                          <a:lnTo>
                            <a:pt x="9565434" y="6422546"/>
                          </a:lnTo>
                          <a:lnTo>
                            <a:pt x="9563438" y="6421497"/>
                          </a:lnTo>
                          <a:lnTo>
                            <a:pt x="9562242" y="6420029"/>
                          </a:lnTo>
                          <a:lnTo>
                            <a:pt x="9561444" y="6418351"/>
                          </a:lnTo>
                          <a:lnTo>
                            <a:pt x="9560644" y="6415834"/>
                          </a:lnTo>
                          <a:lnTo>
                            <a:pt x="9559846" y="6413526"/>
                          </a:lnTo>
                          <a:lnTo>
                            <a:pt x="9558250" y="6411219"/>
                          </a:lnTo>
                          <a:lnTo>
                            <a:pt x="9557052" y="6408912"/>
                          </a:lnTo>
                          <a:lnTo>
                            <a:pt x="9553460" y="6404927"/>
                          </a:lnTo>
                          <a:lnTo>
                            <a:pt x="9549068" y="6400732"/>
                          </a:lnTo>
                          <a:lnTo>
                            <a:pt x="9544280" y="6396956"/>
                          </a:lnTo>
                          <a:lnTo>
                            <a:pt x="9538292" y="6393390"/>
                          </a:lnTo>
                          <a:lnTo>
                            <a:pt x="9527116" y="6386468"/>
                          </a:lnTo>
                          <a:lnTo>
                            <a:pt x="9521926" y="6382902"/>
                          </a:lnTo>
                          <a:lnTo>
                            <a:pt x="9516340" y="6379337"/>
                          </a:lnTo>
                          <a:lnTo>
                            <a:pt x="9511548" y="6375771"/>
                          </a:lnTo>
                          <a:lnTo>
                            <a:pt x="9507158" y="6371995"/>
                          </a:lnTo>
                          <a:lnTo>
                            <a:pt x="9503166" y="6368010"/>
                          </a:lnTo>
                          <a:lnTo>
                            <a:pt x="9501570" y="6365912"/>
                          </a:lnTo>
                          <a:lnTo>
                            <a:pt x="9500372" y="6363815"/>
                          </a:lnTo>
                          <a:lnTo>
                            <a:pt x="9499574" y="6361507"/>
                          </a:lnTo>
                          <a:lnTo>
                            <a:pt x="9498776" y="6359410"/>
                          </a:lnTo>
                          <a:lnTo>
                            <a:pt x="9498378" y="6356893"/>
                          </a:lnTo>
                          <a:lnTo>
                            <a:pt x="9497978" y="6354586"/>
                          </a:lnTo>
                          <a:lnTo>
                            <a:pt x="9494784" y="6337176"/>
                          </a:lnTo>
                          <a:lnTo>
                            <a:pt x="9492788" y="6299210"/>
                          </a:lnTo>
                          <a:lnTo>
                            <a:pt x="9476424" y="6251176"/>
                          </a:lnTo>
                          <a:lnTo>
                            <a:pt x="9461256" y="6250547"/>
                          </a:lnTo>
                          <a:lnTo>
                            <a:pt x="9446088" y="6250127"/>
                          </a:lnTo>
                          <a:lnTo>
                            <a:pt x="9430122" y="6249917"/>
                          </a:lnTo>
                          <a:lnTo>
                            <a:pt x="9414954" y="6250127"/>
                          </a:lnTo>
                          <a:lnTo>
                            <a:pt x="9383820" y="6250337"/>
                          </a:lnTo>
                          <a:lnTo>
                            <a:pt x="9367854" y="6250127"/>
                          </a:lnTo>
                          <a:lnTo>
                            <a:pt x="9352686" y="6249917"/>
                          </a:lnTo>
                          <a:lnTo>
                            <a:pt x="9337520" y="6249079"/>
                          </a:lnTo>
                          <a:lnTo>
                            <a:pt x="9329936" y="6248449"/>
                          </a:lnTo>
                          <a:lnTo>
                            <a:pt x="9322750" y="6247610"/>
                          </a:lnTo>
                          <a:lnTo>
                            <a:pt x="9315566" y="6246771"/>
                          </a:lnTo>
                          <a:lnTo>
                            <a:pt x="9307982" y="6245722"/>
                          </a:lnTo>
                          <a:lnTo>
                            <a:pt x="9300796" y="6244254"/>
                          </a:lnTo>
                          <a:lnTo>
                            <a:pt x="9293612" y="6242786"/>
                          </a:lnTo>
                          <a:lnTo>
                            <a:pt x="9286828" y="6241108"/>
                          </a:lnTo>
                          <a:lnTo>
                            <a:pt x="9280042" y="6239220"/>
                          </a:lnTo>
                          <a:lnTo>
                            <a:pt x="9272856" y="6237123"/>
                          </a:lnTo>
                          <a:lnTo>
                            <a:pt x="9266470" y="6234605"/>
                          </a:lnTo>
                          <a:lnTo>
                            <a:pt x="9260084" y="6231878"/>
                          </a:lnTo>
                          <a:lnTo>
                            <a:pt x="9253698" y="6228942"/>
                          </a:lnTo>
                          <a:lnTo>
                            <a:pt x="9247310" y="6225376"/>
                          </a:lnTo>
                          <a:lnTo>
                            <a:pt x="9240924" y="6221810"/>
                          </a:lnTo>
                          <a:lnTo>
                            <a:pt x="9232142" y="6222859"/>
                          </a:lnTo>
                          <a:lnTo>
                            <a:pt x="9224160" y="6223698"/>
                          </a:lnTo>
                          <a:lnTo>
                            <a:pt x="9216178" y="6224328"/>
                          </a:lnTo>
                          <a:lnTo>
                            <a:pt x="9208594" y="6224537"/>
                          </a:lnTo>
                          <a:lnTo>
                            <a:pt x="9201408" y="6224537"/>
                          </a:lnTo>
                          <a:lnTo>
                            <a:pt x="9194622" y="6224118"/>
                          </a:lnTo>
                          <a:lnTo>
                            <a:pt x="9188636" y="6223698"/>
                          </a:lnTo>
                          <a:lnTo>
                            <a:pt x="9182648" y="6222859"/>
                          </a:lnTo>
                          <a:lnTo>
                            <a:pt x="9176660" y="6221810"/>
                          </a:lnTo>
                          <a:lnTo>
                            <a:pt x="9171472" y="6220552"/>
                          </a:lnTo>
                          <a:lnTo>
                            <a:pt x="9166282" y="6219084"/>
                          </a:lnTo>
                          <a:lnTo>
                            <a:pt x="9161892" y="6217615"/>
                          </a:lnTo>
                          <a:lnTo>
                            <a:pt x="9157502" y="6215728"/>
                          </a:lnTo>
                          <a:lnTo>
                            <a:pt x="9153112" y="6213840"/>
                          </a:lnTo>
                          <a:lnTo>
                            <a:pt x="9149120" y="6211742"/>
                          </a:lnTo>
                          <a:lnTo>
                            <a:pt x="9145128" y="6209225"/>
                          </a:lnTo>
                          <a:lnTo>
                            <a:pt x="9141536" y="6206918"/>
                          </a:lnTo>
                          <a:lnTo>
                            <a:pt x="9137944" y="6204401"/>
                          </a:lnTo>
                          <a:lnTo>
                            <a:pt x="9131956" y="6199157"/>
                          </a:lnTo>
                          <a:lnTo>
                            <a:pt x="9125970" y="6193493"/>
                          </a:lnTo>
                          <a:lnTo>
                            <a:pt x="9120380" y="6187411"/>
                          </a:lnTo>
                          <a:lnTo>
                            <a:pt x="9109604" y="6175245"/>
                          </a:lnTo>
                          <a:lnTo>
                            <a:pt x="9104414" y="6169162"/>
                          </a:lnTo>
                          <a:lnTo>
                            <a:pt x="9098826" y="6163499"/>
                          </a:lnTo>
                          <a:lnTo>
                            <a:pt x="9074478" y="6100572"/>
                          </a:lnTo>
                          <a:lnTo>
                            <a:pt x="9040550" y="6108123"/>
                          </a:lnTo>
                          <a:lnTo>
                            <a:pt x="9038554" y="6112318"/>
                          </a:lnTo>
                          <a:lnTo>
                            <a:pt x="9037358" y="6116723"/>
                          </a:lnTo>
                          <a:lnTo>
                            <a:pt x="9037756" y="6125952"/>
                          </a:lnTo>
                          <a:lnTo>
                            <a:pt x="9036958" y="6134762"/>
                          </a:lnTo>
                          <a:lnTo>
                            <a:pt x="9035760" y="6143781"/>
                          </a:lnTo>
                          <a:lnTo>
                            <a:pt x="9033764" y="6152382"/>
                          </a:lnTo>
                          <a:lnTo>
                            <a:pt x="9031370" y="6161191"/>
                          </a:lnTo>
                          <a:lnTo>
                            <a:pt x="9028178" y="6169581"/>
                          </a:lnTo>
                          <a:lnTo>
                            <a:pt x="9024186" y="6178181"/>
                          </a:lnTo>
                          <a:lnTo>
                            <a:pt x="9019794" y="6186572"/>
                          </a:lnTo>
                          <a:lnTo>
                            <a:pt x="9014606" y="6194961"/>
                          </a:lnTo>
                          <a:lnTo>
                            <a:pt x="9009416" y="6203142"/>
                          </a:lnTo>
                          <a:lnTo>
                            <a:pt x="9003430" y="6211323"/>
                          </a:lnTo>
                          <a:lnTo>
                            <a:pt x="8997442" y="6219503"/>
                          </a:lnTo>
                          <a:lnTo>
                            <a:pt x="8990656" y="6227474"/>
                          </a:lnTo>
                          <a:lnTo>
                            <a:pt x="8983472" y="6235654"/>
                          </a:lnTo>
                          <a:lnTo>
                            <a:pt x="8976288" y="6243415"/>
                          </a:lnTo>
                          <a:lnTo>
                            <a:pt x="8968704" y="6251596"/>
                          </a:lnTo>
                          <a:lnTo>
                            <a:pt x="8968704" y="6251806"/>
                          </a:lnTo>
                          <a:lnTo>
                            <a:pt x="8965510" y="6258517"/>
                          </a:lnTo>
                          <a:lnTo>
                            <a:pt x="8961918" y="6264810"/>
                          </a:lnTo>
                          <a:lnTo>
                            <a:pt x="8957528" y="6270474"/>
                          </a:lnTo>
                          <a:lnTo>
                            <a:pt x="8955132" y="6273200"/>
                          </a:lnTo>
                          <a:lnTo>
                            <a:pt x="8952738" y="6275718"/>
                          </a:lnTo>
                          <a:lnTo>
                            <a:pt x="8949544" y="6278234"/>
                          </a:lnTo>
                          <a:lnTo>
                            <a:pt x="8946750" y="6280542"/>
                          </a:lnTo>
                          <a:lnTo>
                            <a:pt x="8943956" y="6282849"/>
                          </a:lnTo>
                          <a:lnTo>
                            <a:pt x="8940762" y="6284947"/>
                          </a:lnTo>
                          <a:lnTo>
                            <a:pt x="8937170" y="6286834"/>
                          </a:lnTo>
                          <a:lnTo>
                            <a:pt x="8933578" y="6288513"/>
                          </a:lnTo>
                          <a:lnTo>
                            <a:pt x="8929986" y="6290191"/>
                          </a:lnTo>
                          <a:lnTo>
                            <a:pt x="8925994" y="6291868"/>
                          </a:lnTo>
                          <a:lnTo>
                            <a:pt x="8922002" y="6293337"/>
                          </a:lnTo>
                          <a:lnTo>
                            <a:pt x="8917612" y="6294596"/>
                          </a:lnTo>
                          <a:lnTo>
                            <a:pt x="8913222" y="6295854"/>
                          </a:lnTo>
                          <a:lnTo>
                            <a:pt x="8908432" y="6297112"/>
                          </a:lnTo>
                          <a:lnTo>
                            <a:pt x="8903642" y="6297952"/>
                          </a:lnTo>
                          <a:lnTo>
                            <a:pt x="8898852" y="6298791"/>
                          </a:lnTo>
                          <a:lnTo>
                            <a:pt x="8893662" y="6299630"/>
                          </a:lnTo>
                          <a:lnTo>
                            <a:pt x="8888474" y="6300259"/>
                          </a:lnTo>
                          <a:lnTo>
                            <a:pt x="8882486" y="6300678"/>
                          </a:lnTo>
                          <a:lnTo>
                            <a:pt x="8876898" y="6301098"/>
                          </a:lnTo>
                          <a:lnTo>
                            <a:pt x="8864924" y="6301307"/>
                          </a:lnTo>
                          <a:lnTo>
                            <a:pt x="8851752" y="6301307"/>
                          </a:lnTo>
                          <a:lnTo>
                            <a:pt x="8838580" y="6300678"/>
                          </a:lnTo>
                          <a:lnTo>
                            <a:pt x="8827004" y="6300259"/>
                          </a:lnTo>
                          <a:lnTo>
                            <a:pt x="8815430" y="6299839"/>
                          </a:lnTo>
                          <a:lnTo>
                            <a:pt x="8804252" y="6299839"/>
                          </a:lnTo>
                          <a:lnTo>
                            <a:pt x="8792678" y="6300049"/>
                          </a:lnTo>
                          <a:lnTo>
                            <a:pt x="8769526" y="6300469"/>
                          </a:lnTo>
                          <a:lnTo>
                            <a:pt x="8745978" y="6300678"/>
                          </a:lnTo>
                          <a:lnTo>
                            <a:pt x="8734800" y="6300678"/>
                          </a:lnTo>
                          <a:lnTo>
                            <a:pt x="8723226" y="6300469"/>
                          </a:lnTo>
                          <a:lnTo>
                            <a:pt x="8711650" y="6299839"/>
                          </a:lnTo>
                          <a:lnTo>
                            <a:pt x="8700474" y="6299000"/>
                          </a:lnTo>
                          <a:lnTo>
                            <a:pt x="8688898" y="6297742"/>
                          </a:lnTo>
                          <a:lnTo>
                            <a:pt x="8677722" y="6295644"/>
                          </a:lnTo>
                          <a:lnTo>
                            <a:pt x="8672134" y="6294596"/>
                          </a:lnTo>
                          <a:lnTo>
                            <a:pt x="8666546" y="6293547"/>
                          </a:lnTo>
                          <a:lnTo>
                            <a:pt x="8661356" y="6292078"/>
                          </a:lnTo>
                          <a:lnTo>
                            <a:pt x="8655370" y="6290610"/>
                          </a:lnTo>
                          <a:lnTo>
                            <a:pt x="8649382" y="6289352"/>
                          </a:lnTo>
                          <a:lnTo>
                            <a:pt x="8642996" y="6287883"/>
                          </a:lnTo>
                          <a:lnTo>
                            <a:pt x="8637408" y="6286415"/>
                          </a:lnTo>
                          <a:lnTo>
                            <a:pt x="8631420" y="6284737"/>
                          </a:lnTo>
                          <a:lnTo>
                            <a:pt x="8620244" y="6281171"/>
                          </a:lnTo>
                          <a:lnTo>
                            <a:pt x="8609466" y="6277186"/>
                          </a:lnTo>
                          <a:lnTo>
                            <a:pt x="8599488" y="6272991"/>
                          </a:lnTo>
                          <a:lnTo>
                            <a:pt x="8589510" y="6268586"/>
                          </a:lnTo>
                          <a:lnTo>
                            <a:pt x="8579930" y="6263971"/>
                          </a:lnTo>
                          <a:lnTo>
                            <a:pt x="8570750" y="6259147"/>
                          </a:lnTo>
                          <a:lnTo>
                            <a:pt x="8552388" y="6249498"/>
                          </a:lnTo>
                          <a:lnTo>
                            <a:pt x="8534426" y="6239640"/>
                          </a:lnTo>
                          <a:lnTo>
                            <a:pt x="8524448" y="6234815"/>
                          </a:lnTo>
                          <a:lnTo>
                            <a:pt x="8514868" y="6230410"/>
                          </a:lnTo>
                          <a:lnTo>
                            <a:pt x="8504890" y="6225796"/>
                          </a:lnTo>
                          <a:lnTo>
                            <a:pt x="8494112" y="6221810"/>
                          </a:lnTo>
                          <a:lnTo>
                            <a:pt x="8485731" y="6218455"/>
                          </a:lnTo>
                          <a:lnTo>
                            <a:pt x="8477747" y="6214679"/>
                          </a:lnTo>
                          <a:lnTo>
                            <a:pt x="8470963" y="6210903"/>
                          </a:lnTo>
                          <a:lnTo>
                            <a:pt x="8464975" y="6206498"/>
                          </a:lnTo>
                          <a:lnTo>
                            <a:pt x="8459387" y="6202093"/>
                          </a:lnTo>
                          <a:lnTo>
                            <a:pt x="8454597" y="6197689"/>
                          </a:lnTo>
                          <a:lnTo>
                            <a:pt x="8451003" y="6192864"/>
                          </a:lnTo>
                          <a:lnTo>
                            <a:pt x="8447811" y="6188040"/>
                          </a:lnTo>
                          <a:lnTo>
                            <a:pt x="8445417" y="6183215"/>
                          </a:lnTo>
                          <a:lnTo>
                            <a:pt x="8443819" y="6177972"/>
                          </a:lnTo>
                          <a:lnTo>
                            <a:pt x="8442623" y="6172728"/>
                          </a:lnTo>
                          <a:lnTo>
                            <a:pt x="8442223" y="6167484"/>
                          </a:lnTo>
                          <a:lnTo>
                            <a:pt x="8442223" y="6162030"/>
                          </a:lnTo>
                          <a:lnTo>
                            <a:pt x="8442623" y="6156367"/>
                          </a:lnTo>
                          <a:lnTo>
                            <a:pt x="8443420" y="6150914"/>
                          </a:lnTo>
                          <a:lnTo>
                            <a:pt x="8445017" y="6145250"/>
                          </a:lnTo>
                          <a:lnTo>
                            <a:pt x="8443022" y="6117562"/>
                          </a:lnTo>
                          <a:lnTo>
                            <a:pt x="8442623" y="6108123"/>
                          </a:lnTo>
                          <a:lnTo>
                            <a:pt x="8439429" y="6093231"/>
                          </a:lnTo>
                          <a:lnTo>
                            <a:pt x="8436635" y="6078547"/>
                          </a:lnTo>
                          <a:lnTo>
                            <a:pt x="8434241" y="6063655"/>
                          </a:lnTo>
                          <a:lnTo>
                            <a:pt x="8432643" y="6048972"/>
                          </a:lnTo>
                          <a:lnTo>
                            <a:pt x="8431046" y="6034080"/>
                          </a:lnTo>
                          <a:lnTo>
                            <a:pt x="8429849" y="6019397"/>
                          </a:lnTo>
                          <a:lnTo>
                            <a:pt x="8427854" y="5990031"/>
                          </a:lnTo>
                          <a:lnTo>
                            <a:pt x="8427854" y="5988144"/>
                          </a:lnTo>
                          <a:lnTo>
                            <a:pt x="8427854" y="5986465"/>
                          </a:lnTo>
                          <a:lnTo>
                            <a:pt x="8427056" y="5959616"/>
                          </a:lnTo>
                          <a:lnTo>
                            <a:pt x="8426656" y="5932558"/>
                          </a:lnTo>
                          <a:lnTo>
                            <a:pt x="8426257" y="5905919"/>
                          </a:lnTo>
                          <a:lnTo>
                            <a:pt x="8425459" y="5878861"/>
                          </a:lnTo>
                          <a:lnTo>
                            <a:pt x="8420270" y="5687774"/>
                          </a:lnTo>
                          <a:lnTo>
                            <a:pt x="8420270" y="5668686"/>
                          </a:lnTo>
                          <a:lnTo>
                            <a:pt x="8407099" y="5574086"/>
                          </a:lnTo>
                          <a:lnTo>
                            <a:pt x="8405102" y="5571150"/>
                          </a:lnTo>
                          <a:lnTo>
                            <a:pt x="8403505" y="5568004"/>
                          </a:lnTo>
                          <a:lnTo>
                            <a:pt x="8402308" y="5565067"/>
                          </a:lnTo>
                          <a:lnTo>
                            <a:pt x="8401510" y="5562130"/>
                          </a:lnTo>
                          <a:lnTo>
                            <a:pt x="8400712" y="5559194"/>
                          </a:lnTo>
                          <a:lnTo>
                            <a:pt x="8400313" y="5556257"/>
                          </a:lnTo>
                          <a:lnTo>
                            <a:pt x="8400313" y="5550174"/>
                          </a:lnTo>
                          <a:lnTo>
                            <a:pt x="8400712" y="5544301"/>
                          </a:lnTo>
                          <a:lnTo>
                            <a:pt x="8401510" y="5538218"/>
                          </a:lnTo>
                          <a:lnTo>
                            <a:pt x="8404304" y="5526262"/>
                          </a:lnTo>
                          <a:lnTo>
                            <a:pt x="8399515" y="5530038"/>
                          </a:lnTo>
                          <a:lnTo>
                            <a:pt x="8394724" y="5534023"/>
                          </a:lnTo>
                          <a:lnTo>
                            <a:pt x="8390733" y="5538218"/>
                          </a:lnTo>
                          <a:lnTo>
                            <a:pt x="8387539" y="5542203"/>
                          </a:lnTo>
                          <a:lnTo>
                            <a:pt x="8384346" y="5546399"/>
                          </a:lnTo>
                          <a:lnTo>
                            <a:pt x="8381553" y="5550384"/>
                          </a:lnTo>
                          <a:lnTo>
                            <a:pt x="8378758" y="5554789"/>
                          </a:lnTo>
                          <a:lnTo>
                            <a:pt x="8376762" y="5558984"/>
                          </a:lnTo>
                          <a:lnTo>
                            <a:pt x="8374767" y="5563179"/>
                          </a:lnTo>
                          <a:lnTo>
                            <a:pt x="8373170" y="5567374"/>
                          </a:lnTo>
                          <a:lnTo>
                            <a:pt x="8370775" y="5575974"/>
                          </a:lnTo>
                          <a:lnTo>
                            <a:pt x="8369178" y="5584574"/>
                          </a:lnTo>
                          <a:lnTo>
                            <a:pt x="8367981" y="5593384"/>
                          </a:lnTo>
                          <a:lnTo>
                            <a:pt x="8367183" y="5602193"/>
                          </a:lnTo>
                          <a:lnTo>
                            <a:pt x="8366784" y="5611003"/>
                          </a:lnTo>
                          <a:lnTo>
                            <a:pt x="8365985" y="5628623"/>
                          </a:lnTo>
                          <a:lnTo>
                            <a:pt x="8365586" y="5637433"/>
                          </a:lnTo>
                          <a:lnTo>
                            <a:pt x="8364389" y="5646242"/>
                          </a:lnTo>
                          <a:lnTo>
                            <a:pt x="8361993" y="5654842"/>
                          </a:lnTo>
                          <a:lnTo>
                            <a:pt x="8359599" y="5663442"/>
                          </a:lnTo>
                          <a:lnTo>
                            <a:pt x="8354410" y="5678754"/>
                          </a:lnTo>
                          <a:lnTo>
                            <a:pt x="8350417" y="5693857"/>
                          </a:lnTo>
                          <a:lnTo>
                            <a:pt x="8346427" y="5709169"/>
                          </a:lnTo>
                          <a:lnTo>
                            <a:pt x="8342833" y="5724271"/>
                          </a:lnTo>
                          <a:lnTo>
                            <a:pt x="8340041" y="5739583"/>
                          </a:lnTo>
                          <a:lnTo>
                            <a:pt x="8336848" y="5754895"/>
                          </a:lnTo>
                          <a:lnTo>
                            <a:pt x="8330859" y="5785730"/>
                          </a:lnTo>
                          <a:lnTo>
                            <a:pt x="8328065" y="5801042"/>
                          </a:lnTo>
                          <a:lnTo>
                            <a:pt x="8324873" y="5816354"/>
                          </a:lnTo>
                          <a:lnTo>
                            <a:pt x="8321680" y="5831666"/>
                          </a:lnTo>
                          <a:lnTo>
                            <a:pt x="8317688" y="5846978"/>
                          </a:lnTo>
                          <a:lnTo>
                            <a:pt x="8313297" y="5862080"/>
                          </a:lnTo>
                          <a:lnTo>
                            <a:pt x="8308108" y="5877183"/>
                          </a:lnTo>
                          <a:lnTo>
                            <a:pt x="8302521" y="5892495"/>
                          </a:lnTo>
                          <a:lnTo>
                            <a:pt x="8295336" y="5907597"/>
                          </a:lnTo>
                          <a:lnTo>
                            <a:pt x="8181977" y="6316620"/>
                          </a:lnTo>
                          <a:lnTo>
                            <a:pt x="8179582" y="6325219"/>
                          </a:lnTo>
                          <a:lnTo>
                            <a:pt x="8176788" y="6334029"/>
                          </a:lnTo>
                          <a:lnTo>
                            <a:pt x="8173195" y="6342629"/>
                          </a:lnTo>
                          <a:lnTo>
                            <a:pt x="8168804" y="6351229"/>
                          </a:lnTo>
                          <a:lnTo>
                            <a:pt x="8163616" y="6359410"/>
                          </a:lnTo>
                          <a:lnTo>
                            <a:pt x="8158825" y="6367800"/>
                          </a:lnTo>
                          <a:lnTo>
                            <a:pt x="8153238" y="6375980"/>
                          </a:lnTo>
                          <a:lnTo>
                            <a:pt x="8147649" y="6384371"/>
                          </a:lnTo>
                          <a:lnTo>
                            <a:pt x="8136074" y="6400732"/>
                          </a:lnTo>
                          <a:lnTo>
                            <a:pt x="8124100" y="6417092"/>
                          </a:lnTo>
                          <a:lnTo>
                            <a:pt x="8118911" y="6425483"/>
                          </a:lnTo>
                          <a:lnTo>
                            <a:pt x="8113721" y="6433663"/>
                          </a:lnTo>
                          <a:lnTo>
                            <a:pt x="8108932" y="6442263"/>
                          </a:lnTo>
                          <a:lnTo>
                            <a:pt x="8104541" y="6450653"/>
                          </a:lnTo>
                          <a:lnTo>
                            <a:pt x="8102146" y="6454219"/>
                          </a:lnTo>
                          <a:lnTo>
                            <a:pt x="8099752" y="6457575"/>
                          </a:lnTo>
                          <a:lnTo>
                            <a:pt x="8096159" y="6460722"/>
                          </a:lnTo>
                          <a:lnTo>
                            <a:pt x="8094163" y="6462190"/>
                          </a:lnTo>
                          <a:lnTo>
                            <a:pt x="8092168" y="6463448"/>
                          </a:lnTo>
                          <a:lnTo>
                            <a:pt x="8089773" y="6464707"/>
                          </a:lnTo>
                          <a:lnTo>
                            <a:pt x="8087377" y="6465756"/>
                          </a:lnTo>
                          <a:lnTo>
                            <a:pt x="8084584" y="6466595"/>
                          </a:lnTo>
                          <a:lnTo>
                            <a:pt x="8081790" y="6467434"/>
                          </a:lnTo>
                          <a:lnTo>
                            <a:pt x="8078595" y="6468063"/>
                          </a:lnTo>
                          <a:lnTo>
                            <a:pt x="8075403" y="6468482"/>
                          </a:lnTo>
                          <a:lnTo>
                            <a:pt x="8071811" y="6468692"/>
                          </a:lnTo>
                          <a:lnTo>
                            <a:pt x="8067420" y="6468692"/>
                          </a:lnTo>
                          <a:lnTo>
                            <a:pt x="8049458" y="6468482"/>
                          </a:lnTo>
                          <a:lnTo>
                            <a:pt x="8031097" y="6468482"/>
                          </a:lnTo>
                          <a:lnTo>
                            <a:pt x="8012736" y="6468692"/>
                          </a:lnTo>
                          <a:lnTo>
                            <a:pt x="7993976" y="6469112"/>
                          </a:lnTo>
                          <a:lnTo>
                            <a:pt x="7975615" y="6469531"/>
                          </a:lnTo>
                          <a:lnTo>
                            <a:pt x="7956855" y="6469951"/>
                          </a:lnTo>
                          <a:lnTo>
                            <a:pt x="7938494" y="6469951"/>
                          </a:lnTo>
                          <a:lnTo>
                            <a:pt x="7920134" y="6469741"/>
                          </a:lnTo>
                          <a:lnTo>
                            <a:pt x="7901771" y="6469112"/>
                          </a:lnTo>
                          <a:lnTo>
                            <a:pt x="7892991" y="6468692"/>
                          </a:lnTo>
                          <a:lnTo>
                            <a:pt x="7884209" y="6468063"/>
                          </a:lnTo>
                          <a:lnTo>
                            <a:pt x="7875427" y="6467224"/>
                          </a:lnTo>
                          <a:lnTo>
                            <a:pt x="7866247" y="6466175"/>
                          </a:lnTo>
                          <a:lnTo>
                            <a:pt x="7857466" y="6465127"/>
                          </a:lnTo>
                          <a:lnTo>
                            <a:pt x="7848685" y="6463658"/>
                          </a:lnTo>
                          <a:lnTo>
                            <a:pt x="7839903" y="6462190"/>
                          </a:lnTo>
                          <a:lnTo>
                            <a:pt x="7831121" y="6460302"/>
                          </a:lnTo>
                          <a:lnTo>
                            <a:pt x="7822741" y="6458414"/>
                          </a:lnTo>
                          <a:lnTo>
                            <a:pt x="7814359" y="6456107"/>
                          </a:lnTo>
                          <a:lnTo>
                            <a:pt x="7805577" y="6453590"/>
                          </a:lnTo>
                          <a:lnTo>
                            <a:pt x="7797594" y="6450653"/>
                          </a:lnTo>
                          <a:lnTo>
                            <a:pt x="7789611" y="6447507"/>
                          </a:lnTo>
                          <a:lnTo>
                            <a:pt x="7781627" y="6444151"/>
                          </a:lnTo>
                          <a:lnTo>
                            <a:pt x="7766460" y="6436600"/>
                          </a:lnTo>
                          <a:lnTo>
                            <a:pt x="7760072" y="6433454"/>
                          </a:lnTo>
                          <a:lnTo>
                            <a:pt x="7757278" y="6432404"/>
                          </a:lnTo>
                          <a:lnTo>
                            <a:pt x="7746502" y="6437858"/>
                          </a:lnTo>
                          <a:lnTo>
                            <a:pt x="7741313" y="6439956"/>
                          </a:lnTo>
                          <a:lnTo>
                            <a:pt x="7736524" y="6441634"/>
                          </a:lnTo>
                          <a:lnTo>
                            <a:pt x="7732532" y="6443312"/>
                          </a:lnTo>
                          <a:lnTo>
                            <a:pt x="7728541" y="6444361"/>
                          </a:lnTo>
                          <a:lnTo>
                            <a:pt x="7724949" y="6445409"/>
                          </a:lnTo>
                          <a:lnTo>
                            <a:pt x="7721356" y="6446039"/>
                          </a:lnTo>
                          <a:lnTo>
                            <a:pt x="7718562" y="6446458"/>
                          </a:lnTo>
                          <a:lnTo>
                            <a:pt x="7715766" y="6446668"/>
                          </a:lnTo>
                          <a:lnTo>
                            <a:pt x="7712974" y="6446668"/>
                          </a:lnTo>
                          <a:lnTo>
                            <a:pt x="7710977" y="6446458"/>
                          </a:lnTo>
                          <a:lnTo>
                            <a:pt x="7708582" y="6445829"/>
                          </a:lnTo>
                          <a:lnTo>
                            <a:pt x="7706587" y="6445200"/>
                          </a:lnTo>
                          <a:lnTo>
                            <a:pt x="7704990" y="6444361"/>
                          </a:lnTo>
                          <a:lnTo>
                            <a:pt x="7703393" y="6443312"/>
                          </a:lnTo>
                          <a:lnTo>
                            <a:pt x="7702197" y="6442263"/>
                          </a:lnTo>
                          <a:lnTo>
                            <a:pt x="7700998" y="6440795"/>
                          </a:lnTo>
                          <a:lnTo>
                            <a:pt x="7699403" y="6437858"/>
                          </a:lnTo>
                          <a:lnTo>
                            <a:pt x="7697806" y="6434292"/>
                          </a:lnTo>
                          <a:lnTo>
                            <a:pt x="7697007" y="6430517"/>
                          </a:lnTo>
                          <a:lnTo>
                            <a:pt x="7695810" y="6422126"/>
                          </a:lnTo>
                          <a:lnTo>
                            <a:pt x="7695012" y="6413526"/>
                          </a:lnTo>
                          <a:lnTo>
                            <a:pt x="7679045" y="6407234"/>
                          </a:lnTo>
                          <a:lnTo>
                            <a:pt x="7671062" y="6404087"/>
                          </a:lnTo>
                          <a:lnTo>
                            <a:pt x="7663479" y="6400732"/>
                          </a:lnTo>
                          <a:lnTo>
                            <a:pt x="7655895" y="6397376"/>
                          </a:lnTo>
                          <a:lnTo>
                            <a:pt x="7649110" y="6393810"/>
                          </a:lnTo>
                          <a:lnTo>
                            <a:pt x="7642323" y="6390244"/>
                          </a:lnTo>
                          <a:lnTo>
                            <a:pt x="7636736" y="6386468"/>
                          </a:lnTo>
                          <a:lnTo>
                            <a:pt x="7631946" y="6382273"/>
                          </a:lnTo>
                          <a:lnTo>
                            <a:pt x="7629550" y="6380175"/>
                          </a:lnTo>
                          <a:lnTo>
                            <a:pt x="7627555" y="6378078"/>
                          </a:lnTo>
                          <a:lnTo>
                            <a:pt x="7625958" y="6375980"/>
                          </a:lnTo>
                          <a:lnTo>
                            <a:pt x="7624362" y="6373673"/>
                          </a:lnTo>
                          <a:lnTo>
                            <a:pt x="7623165" y="6371366"/>
                          </a:lnTo>
                          <a:lnTo>
                            <a:pt x="7621967" y="6368849"/>
                          </a:lnTo>
                          <a:lnTo>
                            <a:pt x="7621568" y="6366332"/>
                          </a:lnTo>
                          <a:lnTo>
                            <a:pt x="7621169" y="6363605"/>
                          </a:lnTo>
                          <a:lnTo>
                            <a:pt x="7620770" y="6360878"/>
                          </a:lnTo>
                          <a:lnTo>
                            <a:pt x="7621169" y="6358151"/>
                          </a:lnTo>
                          <a:lnTo>
                            <a:pt x="7621568" y="6355424"/>
                          </a:lnTo>
                          <a:lnTo>
                            <a:pt x="7622366" y="6352488"/>
                          </a:lnTo>
                          <a:lnTo>
                            <a:pt x="7623564" y="6349342"/>
                          </a:lnTo>
                          <a:lnTo>
                            <a:pt x="7625159" y="6345986"/>
                          </a:lnTo>
                          <a:lnTo>
                            <a:pt x="7619971" y="6311796"/>
                          </a:lnTo>
                          <a:lnTo>
                            <a:pt x="7613984" y="6285157"/>
                          </a:lnTo>
                          <a:lnTo>
                            <a:pt x="7610791" y="6271732"/>
                          </a:lnTo>
                          <a:lnTo>
                            <a:pt x="7608396" y="6258308"/>
                          </a:lnTo>
                          <a:lnTo>
                            <a:pt x="7606001" y="6245093"/>
                          </a:lnTo>
                          <a:lnTo>
                            <a:pt x="7604405" y="6231669"/>
                          </a:lnTo>
                          <a:lnTo>
                            <a:pt x="7602807" y="6218244"/>
                          </a:lnTo>
                          <a:lnTo>
                            <a:pt x="7601611" y="6204820"/>
                          </a:lnTo>
                          <a:lnTo>
                            <a:pt x="7601212" y="6191396"/>
                          </a:lnTo>
                          <a:lnTo>
                            <a:pt x="7600813" y="6178181"/>
                          </a:lnTo>
                          <a:lnTo>
                            <a:pt x="7601212" y="6164757"/>
                          </a:lnTo>
                          <a:lnTo>
                            <a:pt x="7602409" y="6151332"/>
                          </a:lnTo>
                          <a:lnTo>
                            <a:pt x="7604006" y="6137908"/>
                          </a:lnTo>
                          <a:lnTo>
                            <a:pt x="7606400" y="6124694"/>
                          </a:lnTo>
                          <a:lnTo>
                            <a:pt x="7609593" y="6111270"/>
                          </a:lnTo>
                          <a:lnTo>
                            <a:pt x="7613984" y="6097845"/>
                          </a:lnTo>
                          <a:lnTo>
                            <a:pt x="7614383" y="6096167"/>
                          </a:lnTo>
                          <a:lnTo>
                            <a:pt x="7614383" y="6094699"/>
                          </a:lnTo>
                          <a:lnTo>
                            <a:pt x="7614383" y="6093021"/>
                          </a:lnTo>
                          <a:lnTo>
                            <a:pt x="7613984" y="6091552"/>
                          </a:lnTo>
                          <a:lnTo>
                            <a:pt x="7611989" y="6088406"/>
                          </a:lnTo>
                          <a:lnTo>
                            <a:pt x="7609992" y="6085470"/>
                          </a:lnTo>
                          <a:lnTo>
                            <a:pt x="7607598" y="6082742"/>
                          </a:lnTo>
                          <a:lnTo>
                            <a:pt x="7604804" y="6080016"/>
                          </a:lnTo>
                          <a:lnTo>
                            <a:pt x="7599215" y="6074562"/>
                          </a:lnTo>
                          <a:lnTo>
                            <a:pt x="7596821" y="6071835"/>
                          </a:lnTo>
                          <a:lnTo>
                            <a:pt x="7594825" y="6068899"/>
                          </a:lnTo>
                          <a:lnTo>
                            <a:pt x="7593228" y="6066172"/>
                          </a:lnTo>
                          <a:lnTo>
                            <a:pt x="7592829" y="6063445"/>
                          </a:lnTo>
                          <a:lnTo>
                            <a:pt x="7592829" y="6061977"/>
                          </a:lnTo>
                          <a:lnTo>
                            <a:pt x="7593228" y="6060508"/>
                          </a:lnTo>
                          <a:lnTo>
                            <a:pt x="7594027" y="6059040"/>
                          </a:lnTo>
                          <a:lnTo>
                            <a:pt x="7594825" y="6057572"/>
                          </a:lnTo>
                          <a:lnTo>
                            <a:pt x="7596022" y="6056104"/>
                          </a:lnTo>
                          <a:lnTo>
                            <a:pt x="7597619" y="6054635"/>
                          </a:lnTo>
                          <a:lnTo>
                            <a:pt x="7600014" y="6052747"/>
                          </a:lnTo>
                          <a:lnTo>
                            <a:pt x="7602409" y="6051279"/>
                          </a:lnTo>
                          <a:lnTo>
                            <a:pt x="7600813" y="6049601"/>
                          </a:lnTo>
                          <a:lnTo>
                            <a:pt x="7599614" y="6047923"/>
                          </a:lnTo>
                          <a:lnTo>
                            <a:pt x="7598816" y="6046245"/>
                          </a:lnTo>
                          <a:lnTo>
                            <a:pt x="7598416" y="6044567"/>
                          </a:lnTo>
                          <a:lnTo>
                            <a:pt x="7598017" y="6041421"/>
                          </a:lnTo>
                          <a:lnTo>
                            <a:pt x="7598416" y="6038274"/>
                          </a:lnTo>
                          <a:lnTo>
                            <a:pt x="7596022" y="6029465"/>
                          </a:lnTo>
                          <a:lnTo>
                            <a:pt x="7594426" y="6020865"/>
                          </a:lnTo>
                          <a:lnTo>
                            <a:pt x="7592829" y="6012055"/>
                          </a:lnTo>
                          <a:lnTo>
                            <a:pt x="7592031" y="6003245"/>
                          </a:lnTo>
                          <a:lnTo>
                            <a:pt x="7591232" y="5994436"/>
                          </a:lnTo>
                          <a:lnTo>
                            <a:pt x="7590832" y="5985836"/>
                          </a:lnTo>
                          <a:lnTo>
                            <a:pt x="7590832" y="5968216"/>
                          </a:lnTo>
                          <a:lnTo>
                            <a:pt x="7591232" y="5932977"/>
                          </a:lnTo>
                          <a:lnTo>
                            <a:pt x="7590832" y="5915357"/>
                          </a:lnTo>
                          <a:lnTo>
                            <a:pt x="7590434" y="5906758"/>
                          </a:lnTo>
                          <a:lnTo>
                            <a:pt x="7590035" y="5897948"/>
                          </a:lnTo>
                          <a:lnTo>
                            <a:pt x="7590035" y="5888299"/>
                          </a:lnTo>
                          <a:lnTo>
                            <a:pt x="7588838" y="5845299"/>
                          </a:lnTo>
                          <a:lnTo>
                            <a:pt x="7587640" y="5823905"/>
                          </a:lnTo>
                          <a:lnTo>
                            <a:pt x="7586842" y="5813417"/>
                          </a:lnTo>
                          <a:lnTo>
                            <a:pt x="7586043" y="5802719"/>
                          </a:lnTo>
                          <a:lnTo>
                            <a:pt x="7585644" y="5798943"/>
                          </a:lnTo>
                          <a:lnTo>
                            <a:pt x="7585644" y="5795378"/>
                          </a:lnTo>
                          <a:lnTo>
                            <a:pt x="7586043" y="5791602"/>
                          </a:lnTo>
                          <a:lnTo>
                            <a:pt x="7586842" y="5788456"/>
                          </a:lnTo>
                          <a:lnTo>
                            <a:pt x="7588038" y="5785519"/>
                          </a:lnTo>
                          <a:lnTo>
                            <a:pt x="7589636" y="5782792"/>
                          </a:lnTo>
                          <a:lnTo>
                            <a:pt x="7592031" y="5780275"/>
                          </a:lnTo>
                          <a:lnTo>
                            <a:pt x="7594426" y="5778178"/>
                          </a:lnTo>
                          <a:lnTo>
                            <a:pt x="7598017" y="5775870"/>
                          </a:lnTo>
                          <a:lnTo>
                            <a:pt x="7601611" y="5774192"/>
                          </a:lnTo>
                          <a:lnTo>
                            <a:pt x="7606001" y="5772725"/>
                          </a:lnTo>
                          <a:lnTo>
                            <a:pt x="7611190" y="5771676"/>
                          </a:lnTo>
                          <a:lnTo>
                            <a:pt x="7617177" y="5770837"/>
                          </a:lnTo>
                          <a:lnTo>
                            <a:pt x="7623963" y="5770207"/>
                          </a:lnTo>
                          <a:lnTo>
                            <a:pt x="7631148" y="5769998"/>
                          </a:lnTo>
                          <a:lnTo>
                            <a:pt x="7639131" y="5770207"/>
                          </a:lnTo>
                          <a:lnTo>
                            <a:pt x="7623165" y="5764964"/>
                          </a:lnTo>
                          <a:lnTo>
                            <a:pt x="7617575" y="5764754"/>
                          </a:lnTo>
                          <a:lnTo>
                            <a:pt x="7612388" y="5764544"/>
                          </a:lnTo>
                          <a:lnTo>
                            <a:pt x="7607996" y="5764125"/>
                          </a:lnTo>
                          <a:lnTo>
                            <a:pt x="7604006" y="5763705"/>
                          </a:lnTo>
                          <a:lnTo>
                            <a:pt x="7600412" y="5763076"/>
                          </a:lnTo>
                          <a:lnTo>
                            <a:pt x="7597220" y="5762446"/>
                          </a:lnTo>
                          <a:lnTo>
                            <a:pt x="7594825" y="5761607"/>
                          </a:lnTo>
                          <a:lnTo>
                            <a:pt x="7592430" y="5760558"/>
                          </a:lnTo>
                          <a:lnTo>
                            <a:pt x="7590832" y="5759510"/>
                          </a:lnTo>
                          <a:lnTo>
                            <a:pt x="7589237" y="5758251"/>
                          </a:lnTo>
                          <a:lnTo>
                            <a:pt x="7588038" y="5757202"/>
                          </a:lnTo>
                          <a:lnTo>
                            <a:pt x="7586842" y="5755944"/>
                          </a:lnTo>
                          <a:lnTo>
                            <a:pt x="7586443" y="5754685"/>
                          </a:lnTo>
                          <a:lnTo>
                            <a:pt x="7586043" y="5753217"/>
                          </a:lnTo>
                          <a:lnTo>
                            <a:pt x="7585644" y="5750490"/>
                          </a:lnTo>
                          <a:lnTo>
                            <a:pt x="7586043" y="5747344"/>
                          </a:lnTo>
                          <a:lnTo>
                            <a:pt x="7586842" y="5744407"/>
                          </a:lnTo>
                          <a:lnTo>
                            <a:pt x="7588838" y="5737695"/>
                          </a:lnTo>
                          <a:lnTo>
                            <a:pt x="7589636" y="5734759"/>
                          </a:lnTo>
                          <a:lnTo>
                            <a:pt x="7590035" y="5731612"/>
                          </a:lnTo>
                          <a:lnTo>
                            <a:pt x="7589636" y="5728885"/>
                          </a:lnTo>
                          <a:lnTo>
                            <a:pt x="7589237" y="5727417"/>
                          </a:lnTo>
                          <a:lnTo>
                            <a:pt x="7588838" y="5726159"/>
                          </a:lnTo>
                          <a:lnTo>
                            <a:pt x="7585644" y="5707071"/>
                          </a:lnTo>
                          <a:lnTo>
                            <a:pt x="7580854" y="5710007"/>
                          </a:lnTo>
                          <a:lnTo>
                            <a:pt x="7575665" y="5712734"/>
                          </a:lnTo>
                          <a:lnTo>
                            <a:pt x="7571674" y="5715671"/>
                          </a:lnTo>
                          <a:lnTo>
                            <a:pt x="7568082" y="5718607"/>
                          </a:lnTo>
                          <a:lnTo>
                            <a:pt x="7564489" y="5721544"/>
                          </a:lnTo>
                          <a:lnTo>
                            <a:pt x="7561295" y="5724690"/>
                          </a:lnTo>
                          <a:lnTo>
                            <a:pt x="7558502" y="5728046"/>
                          </a:lnTo>
                          <a:lnTo>
                            <a:pt x="7556107" y="5731193"/>
                          </a:lnTo>
                          <a:lnTo>
                            <a:pt x="7553711" y="5734339"/>
                          </a:lnTo>
                          <a:lnTo>
                            <a:pt x="7551716" y="5737695"/>
                          </a:lnTo>
                          <a:lnTo>
                            <a:pt x="7548125" y="5744407"/>
                          </a:lnTo>
                          <a:lnTo>
                            <a:pt x="7544931" y="5751329"/>
                          </a:lnTo>
                          <a:lnTo>
                            <a:pt x="7542137" y="5758041"/>
                          </a:lnTo>
                          <a:lnTo>
                            <a:pt x="7537746" y="5772095"/>
                          </a:lnTo>
                          <a:lnTo>
                            <a:pt x="7535351" y="5779017"/>
                          </a:lnTo>
                          <a:lnTo>
                            <a:pt x="7532558" y="5785939"/>
                          </a:lnTo>
                          <a:lnTo>
                            <a:pt x="7529363" y="5792651"/>
                          </a:lnTo>
                          <a:lnTo>
                            <a:pt x="7525373" y="5799363"/>
                          </a:lnTo>
                          <a:lnTo>
                            <a:pt x="7522978" y="5802509"/>
                          </a:lnTo>
                          <a:lnTo>
                            <a:pt x="7520183" y="5805656"/>
                          </a:lnTo>
                          <a:lnTo>
                            <a:pt x="7517389" y="5808802"/>
                          </a:lnTo>
                          <a:lnTo>
                            <a:pt x="7513798" y="5812158"/>
                          </a:lnTo>
                          <a:lnTo>
                            <a:pt x="7512600" y="5816143"/>
                          </a:lnTo>
                          <a:lnTo>
                            <a:pt x="7511003" y="5820129"/>
                          </a:lnTo>
                          <a:lnTo>
                            <a:pt x="7509007" y="5824114"/>
                          </a:lnTo>
                          <a:lnTo>
                            <a:pt x="7506613" y="5827890"/>
                          </a:lnTo>
                          <a:lnTo>
                            <a:pt x="7504218" y="5831875"/>
                          </a:lnTo>
                          <a:lnTo>
                            <a:pt x="7501423" y="5835441"/>
                          </a:lnTo>
                          <a:lnTo>
                            <a:pt x="7498230" y="5839007"/>
                          </a:lnTo>
                          <a:lnTo>
                            <a:pt x="7495037" y="5842573"/>
                          </a:lnTo>
                          <a:lnTo>
                            <a:pt x="7491445" y="5846139"/>
                          </a:lnTo>
                          <a:lnTo>
                            <a:pt x="7487852" y="5849704"/>
                          </a:lnTo>
                          <a:lnTo>
                            <a:pt x="7479071" y="5856417"/>
                          </a:lnTo>
                          <a:lnTo>
                            <a:pt x="7470289" y="5862919"/>
                          </a:lnTo>
                          <a:lnTo>
                            <a:pt x="7460710" y="5869422"/>
                          </a:lnTo>
                          <a:lnTo>
                            <a:pt x="7455521" y="5870890"/>
                          </a:lnTo>
                          <a:lnTo>
                            <a:pt x="7450731" y="5872148"/>
                          </a:lnTo>
                          <a:lnTo>
                            <a:pt x="7445143" y="5873197"/>
                          </a:lnTo>
                          <a:lnTo>
                            <a:pt x="7439954" y="5874036"/>
                          </a:lnTo>
                          <a:lnTo>
                            <a:pt x="7434765" y="5874665"/>
                          </a:lnTo>
                          <a:lnTo>
                            <a:pt x="7429975" y="5875295"/>
                          </a:lnTo>
                          <a:lnTo>
                            <a:pt x="7424787" y="5875714"/>
                          </a:lnTo>
                          <a:lnTo>
                            <a:pt x="7419597" y="5875924"/>
                          </a:lnTo>
                          <a:lnTo>
                            <a:pt x="7409219" y="5876133"/>
                          </a:lnTo>
                          <a:lnTo>
                            <a:pt x="7399240" y="5875924"/>
                          </a:lnTo>
                          <a:lnTo>
                            <a:pt x="7389262" y="5875295"/>
                          </a:lnTo>
                          <a:lnTo>
                            <a:pt x="7378884" y="5874665"/>
                          </a:lnTo>
                          <a:lnTo>
                            <a:pt x="7368905" y="5873616"/>
                          </a:lnTo>
                          <a:lnTo>
                            <a:pt x="7358527" y="5872358"/>
                          </a:lnTo>
                          <a:lnTo>
                            <a:pt x="7338170" y="5870051"/>
                          </a:lnTo>
                          <a:lnTo>
                            <a:pt x="7328191" y="5869002"/>
                          </a:lnTo>
                          <a:lnTo>
                            <a:pt x="7317814" y="5868163"/>
                          </a:lnTo>
                          <a:lnTo>
                            <a:pt x="7307835" y="5867533"/>
                          </a:lnTo>
                          <a:lnTo>
                            <a:pt x="7297457" y="5867324"/>
                          </a:lnTo>
                          <a:lnTo>
                            <a:pt x="7287078" y="5867953"/>
                          </a:lnTo>
                          <a:lnTo>
                            <a:pt x="7276302" y="5868372"/>
                          </a:lnTo>
                          <a:lnTo>
                            <a:pt x="7265525" y="5868372"/>
                          </a:lnTo>
                          <a:lnTo>
                            <a:pt x="7254748" y="5868163"/>
                          </a:lnTo>
                          <a:lnTo>
                            <a:pt x="7243173" y="5867533"/>
                          </a:lnTo>
                          <a:lnTo>
                            <a:pt x="7231997" y="5866694"/>
                          </a:lnTo>
                          <a:lnTo>
                            <a:pt x="7221220" y="5865646"/>
                          </a:lnTo>
                          <a:lnTo>
                            <a:pt x="7209644" y="5864177"/>
                          </a:lnTo>
                          <a:lnTo>
                            <a:pt x="7198467" y="5862290"/>
                          </a:lnTo>
                          <a:lnTo>
                            <a:pt x="7186893" y="5860402"/>
                          </a:lnTo>
                          <a:lnTo>
                            <a:pt x="7176115" y="5858304"/>
                          </a:lnTo>
                          <a:lnTo>
                            <a:pt x="7165338" y="5855997"/>
                          </a:lnTo>
                          <a:lnTo>
                            <a:pt x="7154162" y="5853480"/>
                          </a:lnTo>
                          <a:lnTo>
                            <a:pt x="7143385" y="5850753"/>
                          </a:lnTo>
                          <a:lnTo>
                            <a:pt x="7133007" y="5847817"/>
                          </a:lnTo>
                          <a:lnTo>
                            <a:pt x="7123029" y="5844251"/>
                          </a:lnTo>
                          <a:lnTo>
                            <a:pt x="7112649" y="5840894"/>
                          </a:lnTo>
                          <a:lnTo>
                            <a:pt x="7102671" y="5837539"/>
                          </a:lnTo>
                          <a:lnTo>
                            <a:pt x="7093091" y="5833763"/>
                          </a:lnTo>
                          <a:lnTo>
                            <a:pt x="7083911" y="5829987"/>
                          </a:lnTo>
                          <a:lnTo>
                            <a:pt x="7074731" y="5825792"/>
                          </a:lnTo>
                          <a:lnTo>
                            <a:pt x="7066348" y="5821597"/>
                          </a:lnTo>
                          <a:lnTo>
                            <a:pt x="7058365" y="5817402"/>
                          </a:lnTo>
                          <a:lnTo>
                            <a:pt x="7050382" y="5812997"/>
                          </a:lnTo>
                          <a:lnTo>
                            <a:pt x="7043198" y="5808173"/>
                          </a:lnTo>
                          <a:lnTo>
                            <a:pt x="7036412" y="5803558"/>
                          </a:lnTo>
                          <a:lnTo>
                            <a:pt x="7030026" y="5798943"/>
                          </a:lnTo>
                          <a:lnTo>
                            <a:pt x="7024038" y="5793909"/>
                          </a:lnTo>
                          <a:lnTo>
                            <a:pt x="7018850" y="5789085"/>
                          </a:lnTo>
                          <a:lnTo>
                            <a:pt x="7014459" y="5784051"/>
                          </a:lnTo>
                          <a:lnTo>
                            <a:pt x="7010468" y="5779017"/>
                          </a:lnTo>
                          <a:lnTo>
                            <a:pt x="7006875" y="5773773"/>
                          </a:lnTo>
                          <a:lnTo>
                            <a:pt x="7004480" y="5772095"/>
                          </a:lnTo>
                          <a:lnTo>
                            <a:pt x="7002883" y="5770207"/>
                          </a:lnTo>
                          <a:lnTo>
                            <a:pt x="7002484" y="5768319"/>
                          </a:lnTo>
                          <a:lnTo>
                            <a:pt x="7002883" y="5766222"/>
                          </a:lnTo>
                          <a:lnTo>
                            <a:pt x="6999292" y="5763495"/>
                          </a:lnTo>
                          <a:lnTo>
                            <a:pt x="6996098" y="5760349"/>
                          </a:lnTo>
                          <a:lnTo>
                            <a:pt x="6993703" y="5757202"/>
                          </a:lnTo>
                          <a:lnTo>
                            <a:pt x="6991708" y="5753846"/>
                          </a:lnTo>
                          <a:lnTo>
                            <a:pt x="6990110" y="5750490"/>
                          </a:lnTo>
                          <a:lnTo>
                            <a:pt x="6989312" y="5747134"/>
                          </a:lnTo>
                          <a:lnTo>
                            <a:pt x="6987715" y="5739583"/>
                          </a:lnTo>
                          <a:lnTo>
                            <a:pt x="6986119" y="5732032"/>
                          </a:lnTo>
                          <a:lnTo>
                            <a:pt x="6985320" y="5727836"/>
                          </a:lnTo>
                          <a:lnTo>
                            <a:pt x="6984124" y="5723432"/>
                          </a:lnTo>
                          <a:lnTo>
                            <a:pt x="6982527" y="5719236"/>
                          </a:lnTo>
                          <a:lnTo>
                            <a:pt x="6980531" y="5714832"/>
                          </a:lnTo>
                          <a:lnTo>
                            <a:pt x="6977737" y="5710427"/>
                          </a:lnTo>
                          <a:lnTo>
                            <a:pt x="6974544" y="5705393"/>
                          </a:lnTo>
                          <a:lnTo>
                            <a:pt x="6969754" y="5716300"/>
                          </a:lnTo>
                          <a:lnTo>
                            <a:pt x="6965364" y="5726998"/>
                          </a:lnTo>
                          <a:lnTo>
                            <a:pt x="6956582" y="5747763"/>
                          </a:lnTo>
                          <a:lnTo>
                            <a:pt x="6948598" y="5767900"/>
                          </a:lnTo>
                          <a:lnTo>
                            <a:pt x="6941014" y="5787407"/>
                          </a:lnTo>
                          <a:lnTo>
                            <a:pt x="6937024" y="5797056"/>
                          </a:lnTo>
                          <a:lnTo>
                            <a:pt x="6932633" y="5806495"/>
                          </a:lnTo>
                          <a:lnTo>
                            <a:pt x="6927844" y="5815934"/>
                          </a:lnTo>
                          <a:lnTo>
                            <a:pt x="6922654" y="5825163"/>
                          </a:lnTo>
                          <a:lnTo>
                            <a:pt x="6917465" y="5834182"/>
                          </a:lnTo>
                          <a:lnTo>
                            <a:pt x="6911876" y="5843202"/>
                          </a:lnTo>
                          <a:lnTo>
                            <a:pt x="6905491" y="5852221"/>
                          </a:lnTo>
                          <a:lnTo>
                            <a:pt x="6898705" y="5860821"/>
                          </a:lnTo>
                          <a:lnTo>
                            <a:pt x="6807699" y="6051489"/>
                          </a:lnTo>
                          <a:lnTo>
                            <a:pt x="6808098" y="6051489"/>
                          </a:lnTo>
                          <a:lnTo>
                            <a:pt x="6806500" y="6058411"/>
                          </a:lnTo>
                          <a:lnTo>
                            <a:pt x="6804905" y="6065333"/>
                          </a:lnTo>
                          <a:lnTo>
                            <a:pt x="6800514" y="6078967"/>
                          </a:lnTo>
                          <a:lnTo>
                            <a:pt x="6795325" y="6092601"/>
                          </a:lnTo>
                          <a:lnTo>
                            <a:pt x="6789337" y="6105816"/>
                          </a:lnTo>
                          <a:lnTo>
                            <a:pt x="6782951" y="6119030"/>
                          </a:lnTo>
                          <a:lnTo>
                            <a:pt x="6775766" y="6132245"/>
                          </a:lnTo>
                          <a:lnTo>
                            <a:pt x="6767783" y="6145250"/>
                          </a:lnTo>
                          <a:lnTo>
                            <a:pt x="6759003" y="6158045"/>
                          </a:lnTo>
                          <a:lnTo>
                            <a:pt x="6750220" y="6170839"/>
                          </a:lnTo>
                          <a:lnTo>
                            <a:pt x="6741040" y="6183635"/>
                          </a:lnTo>
                          <a:lnTo>
                            <a:pt x="6731061" y="6196430"/>
                          </a:lnTo>
                          <a:lnTo>
                            <a:pt x="6721082" y="6209015"/>
                          </a:lnTo>
                          <a:lnTo>
                            <a:pt x="6700327" y="6234395"/>
                          </a:lnTo>
                          <a:lnTo>
                            <a:pt x="6678772" y="6259356"/>
                          </a:lnTo>
                          <a:lnTo>
                            <a:pt x="6676776" y="6261664"/>
                          </a:lnTo>
                          <a:lnTo>
                            <a:pt x="6674381" y="6263971"/>
                          </a:lnTo>
                          <a:lnTo>
                            <a:pt x="6671987" y="6265439"/>
                          </a:lnTo>
                          <a:lnTo>
                            <a:pt x="6669991" y="6266698"/>
                          </a:lnTo>
                          <a:lnTo>
                            <a:pt x="6667596" y="6267746"/>
                          </a:lnTo>
                          <a:lnTo>
                            <a:pt x="6664403" y="6268376"/>
                          </a:lnTo>
                          <a:lnTo>
                            <a:pt x="6662008" y="6268795"/>
                          </a:lnTo>
                          <a:lnTo>
                            <a:pt x="6659612" y="6269005"/>
                          </a:lnTo>
                          <a:lnTo>
                            <a:pt x="6657218" y="6269215"/>
                          </a:lnTo>
                          <a:lnTo>
                            <a:pt x="6654424" y="6269215"/>
                          </a:lnTo>
                          <a:lnTo>
                            <a:pt x="6649235" y="6268795"/>
                          </a:lnTo>
                          <a:lnTo>
                            <a:pt x="6643248" y="6268376"/>
                          </a:lnTo>
                          <a:lnTo>
                            <a:pt x="6637659" y="6268166"/>
                          </a:lnTo>
                          <a:lnTo>
                            <a:pt x="6611316" y="6268376"/>
                          </a:lnTo>
                          <a:lnTo>
                            <a:pt x="6585371" y="6268795"/>
                          </a:lnTo>
                          <a:lnTo>
                            <a:pt x="6533482" y="6269635"/>
                          </a:lnTo>
                          <a:lnTo>
                            <a:pt x="6510330" y="6270683"/>
                          </a:lnTo>
                          <a:lnTo>
                            <a:pt x="6498356" y="6271312"/>
                          </a:lnTo>
                          <a:lnTo>
                            <a:pt x="6486781" y="6271942"/>
                          </a:lnTo>
                          <a:lnTo>
                            <a:pt x="6475205" y="6272151"/>
                          </a:lnTo>
                          <a:lnTo>
                            <a:pt x="6463629" y="6272151"/>
                          </a:lnTo>
                          <a:lnTo>
                            <a:pt x="6452853" y="6271942"/>
                          </a:lnTo>
                          <a:lnTo>
                            <a:pt x="6442076" y="6271103"/>
                          </a:lnTo>
                          <a:lnTo>
                            <a:pt x="6436487" y="6270683"/>
                          </a:lnTo>
                          <a:lnTo>
                            <a:pt x="6431299" y="6269844"/>
                          </a:lnTo>
                          <a:lnTo>
                            <a:pt x="6426110" y="6269005"/>
                          </a:lnTo>
                          <a:lnTo>
                            <a:pt x="6421320" y="6268166"/>
                          </a:lnTo>
                          <a:lnTo>
                            <a:pt x="6416131" y="6266908"/>
                          </a:lnTo>
                          <a:lnTo>
                            <a:pt x="6411341" y="6265649"/>
                          </a:lnTo>
                          <a:lnTo>
                            <a:pt x="6406950" y="6264181"/>
                          </a:lnTo>
                          <a:lnTo>
                            <a:pt x="6402160" y="6262503"/>
                          </a:lnTo>
                          <a:lnTo>
                            <a:pt x="6397771" y="6260405"/>
                          </a:lnTo>
                          <a:lnTo>
                            <a:pt x="6393379" y="6258308"/>
                          </a:lnTo>
                          <a:lnTo>
                            <a:pt x="6389388" y="6256000"/>
                          </a:lnTo>
                          <a:lnTo>
                            <a:pt x="6385395" y="6253483"/>
                          </a:lnTo>
                          <a:lnTo>
                            <a:pt x="6381405" y="6250756"/>
                          </a:lnTo>
                          <a:lnTo>
                            <a:pt x="6377811" y="6247610"/>
                          </a:lnTo>
                          <a:lnTo>
                            <a:pt x="6374220" y="6244044"/>
                          </a:lnTo>
                          <a:lnTo>
                            <a:pt x="6370628" y="6240688"/>
                          </a:lnTo>
                          <a:lnTo>
                            <a:pt x="6367435" y="6240688"/>
                          </a:lnTo>
                          <a:lnTo>
                            <a:pt x="6363842" y="6241107"/>
                          </a:lnTo>
                          <a:lnTo>
                            <a:pt x="6360649" y="6241527"/>
                          </a:lnTo>
                          <a:lnTo>
                            <a:pt x="6357057" y="6242157"/>
                          </a:lnTo>
                          <a:lnTo>
                            <a:pt x="6350669" y="6243625"/>
                          </a:lnTo>
                          <a:lnTo>
                            <a:pt x="6344284" y="6245512"/>
                          </a:lnTo>
                          <a:lnTo>
                            <a:pt x="6337498" y="6247610"/>
                          </a:lnTo>
                          <a:lnTo>
                            <a:pt x="6331511" y="6249707"/>
                          </a:lnTo>
                          <a:lnTo>
                            <a:pt x="6325125" y="6251805"/>
                          </a:lnTo>
                          <a:lnTo>
                            <a:pt x="6318738" y="6253693"/>
                          </a:lnTo>
                          <a:lnTo>
                            <a:pt x="6312352" y="6255371"/>
                          </a:lnTo>
                          <a:lnTo>
                            <a:pt x="6305566" y="6256839"/>
                          </a:lnTo>
                          <a:lnTo>
                            <a:pt x="6301973" y="6257259"/>
                          </a:lnTo>
                          <a:lnTo>
                            <a:pt x="6298780" y="6257678"/>
                          </a:lnTo>
                          <a:lnTo>
                            <a:pt x="6295188" y="6257888"/>
                          </a:lnTo>
                          <a:lnTo>
                            <a:pt x="6291994" y="6258098"/>
                          </a:lnTo>
                          <a:lnTo>
                            <a:pt x="6288402" y="6257888"/>
                          </a:lnTo>
                          <a:lnTo>
                            <a:pt x="6284810" y="6257678"/>
                          </a:lnTo>
                          <a:lnTo>
                            <a:pt x="6281218" y="6257259"/>
                          </a:lnTo>
                          <a:lnTo>
                            <a:pt x="6277226" y="6256630"/>
                          </a:lnTo>
                          <a:lnTo>
                            <a:pt x="6273235" y="6255791"/>
                          </a:lnTo>
                          <a:lnTo>
                            <a:pt x="6269243" y="6254532"/>
                          </a:lnTo>
                          <a:lnTo>
                            <a:pt x="6265252" y="6253273"/>
                          </a:lnTo>
                          <a:lnTo>
                            <a:pt x="6261260" y="6251596"/>
                          </a:lnTo>
                          <a:lnTo>
                            <a:pt x="6255673" y="6253693"/>
                          </a:lnTo>
                          <a:lnTo>
                            <a:pt x="6249685" y="6255791"/>
                          </a:lnTo>
                          <a:lnTo>
                            <a:pt x="6246891" y="6256839"/>
                          </a:lnTo>
                          <a:lnTo>
                            <a:pt x="6244496" y="6258098"/>
                          </a:lnTo>
                          <a:lnTo>
                            <a:pt x="6242500" y="6259356"/>
                          </a:lnTo>
                          <a:lnTo>
                            <a:pt x="6241303" y="6260615"/>
                          </a:lnTo>
                          <a:lnTo>
                            <a:pt x="6230127" y="6274669"/>
                          </a:lnTo>
                          <a:lnTo>
                            <a:pt x="6220148" y="6286834"/>
                          </a:lnTo>
                          <a:lnTo>
                            <a:pt x="6211367" y="6297532"/>
                          </a:lnTo>
                          <a:lnTo>
                            <a:pt x="6202586" y="6306341"/>
                          </a:lnTo>
                          <a:lnTo>
                            <a:pt x="6198593" y="6310327"/>
                          </a:lnTo>
                          <a:lnTo>
                            <a:pt x="6194602" y="6313893"/>
                          </a:lnTo>
                          <a:lnTo>
                            <a:pt x="6190610" y="6317459"/>
                          </a:lnTo>
                          <a:lnTo>
                            <a:pt x="6186219" y="6320395"/>
                          </a:lnTo>
                          <a:lnTo>
                            <a:pt x="6181828" y="6323122"/>
                          </a:lnTo>
                          <a:lnTo>
                            <a:pt x="6177439" y="6325429"/>
                          </a:lnTo>
                          <a:lnTo>
                            <a:pt x="6172250" y="6327527"/>
                          </a:lnTo>
                          <a:lnTo>
                            <a:pt x="6167460" y="6329414"/>
                          </a:lnTo>
                          <a:lnTo>
                            <a:pt x="6162270" y="6331093"/>
                          </a:lnTo>
                          <a:lnTo>
                            <a:pt x="6157082" y="6332771"/>
                          </a:lnTo>
                          <a:lnTo>
                            <a:pt x="6151095" y="6334029"/>
                          </a:lnTo>
                          <a:lnTo>
                            <a:pt x="6145106" y="6334868"/>
                          </a:lnTo>
                          <a:lnTo>
                            <a:pt x="6137922" y="6335707"/>
                          </a:lnTo>
                          <a:lnTo>
                            <a:pt x="6130738" y="6336337"/>
                          </a:lnTo>
                          <a:lnTo>
                            <a:pt x="6123154" y="6336966"/>
                          </a:lnTo>
                          <a:lnTo>
                            <a:pt x="6115170" y="6337175"/>
                          </a:lnTo>
                          <a:lnTo>
                            <a:pt x="6105991" y="6337385"/>
                          </a:lnTo>
                          <a:lnTo>
                            <a:pt x="6096810" y="6337595"/>
                          </a:lnTo>
                          <a:lnTo>
                            <a:pt x="6095368" y="6337581"/>
                          </a:lnTo>
                          <a:lnTo>
                            <a:pt x="6095368" y="6679220"/>
                          </a:lnTo>
                          <a:lnTo>
                            <a:pt x="6094652" y="6680125"/>
                          </a:lnTo>
                          <a:lnTo>
                            <a:pt x="6087866" y="6688096"/>
                          </a:lnTo>
                          <a:lnTo>
                            <a:pt x="6082278" y="6696276"/>
                          </a:lnTo>
                          <a:lnTo>
                            <a:pt x="6077090" y="6704457"/>
                          </a:lnTo>
                          <a:lnTo>
                            <a:pt x="6074695" y="6708442"/>
                          </a:lnTo>
                          <a:lnTo>
                            <a:pt x="6072698" y="6712847"/>
                          </a:lnTo>
                          <a:lnTo>
                            <a:pt x="6071102" y="6716832"/>
                          </a:lnTo>
                          <a:lnTo>
                            <a:pt x="6069905" y="6721027"/>
                          </a:lnTo>
                          <a:lnTo>
                            <a:pt x="6068707" y="6725432"/>
                          </a:lnTo>
                          <a:lnTo>
                            <a:pt x="6067910" y="6729627"/>
                          </a:lnTo>
                          <a:lnTo>
                            <a:pt x="6067910" y="6730676"/>
                          </a:lnTo>
                          <a:lnTo>
                            <a:pt x="6067110" y="6731725"/>
                          </a:lnTo>
                          <a:lnTo>
                            <a:pt x="6065913" y="6732564"/>
                          </a:lnTo>
                          <a:lnTo>
                            <a:pt x="6064716" y="6733613"/>
                          </a:lnTo>
                          <a:lnTo>
                            <a:pt x="6061522" y="6735291"/>
                          </a:lnTo>
                          <a:lnTo>
                            <a:pt x="6057930" y="6736550"/>
                          </a:lnTo>
                          <a:lnTo>
                            <a:pt x="6055136" y="6737179"/>
                          </a:lnTo>
                          <a:lnTo>
                            <a:pt x="6051145" y="6737808"/>
                          </a:lnTo>
                          <a:lnTo>
                            <a:pt x="6045955" y="6738227"/>
                          </a:lnTo>
                          <a:lnTo>
                            <a:pt x="6043241" y="6738329"/>
                          </a:lnTo>
                          <a:lnTo>
                            <a:pt x="6002392" y="6738329"/>
                          </a:lnTo>
                          <a:lnTo>
                            <a:pt x="5987281" y="6738018"/>
                          </a:lnTo>
                          <a:lnTo>
                            <a:pt x="5965327" y="6737179"/>
                          </a:lnTo>
                          <a:lnTo>
                            <a:pt x="5941777" y="6735920"/>
                          </a:lnTo>
                          <a:lnTo>
                            <a:pt x="5917828" y="6734661"/>
                          </a:lnTo>
                          <a:lnTo>
                            <a:pt x="5894278" y="6732984"/>
                          </a:lnTo>
                          <a:lnTo>
                            <a:pt x="5871128" y="6731096"/>
                          </a:lnTo>
                          <a:lnTo>
                            <a:pt x="5848775" y="6728998"/>
                          </a:lnTo>
                          <a:lnTo>
                            <a:pt x="5829217" y="6727111"/>
                          </a:lnTo>
                          <a:lnTo>
                            <a:pt x="5811654" y="6725013"/>
                          </a:lnTo>
                          <a:lnTo>
                            <a:pt x="5804470" y="6723964"/>
                          </a:lnTo>
                          <a:lnTo>
                            <a:pt x="5797683" y="6722915"/>
                          </a:lnTo>
                          <a:lnTo>
                            <a:pt x="5791696" y="6721866"/>
                          </a:lnTo>
                          <a:lnTo>
                            <a:pt x="5787305" y="6720818"/>
                          </a:lnTo>
                          <a:lnTo>
                            <a:pt x="5783714" y="6719769"/>
                          </a:lnTo>
                          <a:lnTo>
                            <a:pt x="5781318" y="6718930"/>
                          </a:lnTo>
                          <a:lnTo>
                            <a:pt x="5778125" y="6716622"/>
                          </a:lnTo>
                          <a:lnTo>
                            <a:pt x="5775730" y="6714315"/>
                          </a:lnTo>
                          <a:lnTo>
                            <a:pt x="5772936" y="6711588"/>
                          </a:lnTo>
                          <a:lnTo>
                            <a:pt x="5770940" y="6708862"/>
                          </a:lnTo>
                          <a:lnTo>
                            <a:pt x="5766950" y="6703618"/>
                          </a:lnTo>
                          <a:lnTo>
                            <a:pt x="5762558" y="6698164"/>
                          </a:lnTo>
                          <a:lnTo>
                            <a:pt x="5758966" y="6695857"/>
                          </a:lnTo>
                          <a:lnTo>
                            <a:pt x="5755773" y="6693549"/>
                          </a:lnTo>
                          <a:lnTo>
                            <a:pt x="5752579" y="6692081"/>
                          </a:lnTo>
                          <a:lnTo>
                            <a:pt x="5749785" y="6690613"/>
                          </a:lnTo>
                          <a:lnTo>
                            <a:pt x="5746991" y="6689774"/>
                          </a:lnTo>
                          <a:lnTo>
                            <a:pt x="5744197" y="6688935"/>
                          </a:lnTo>
                          <a:lnTo>
                            <a:pt x="5741802" y="6688515"/>
                          </a:lnTo>
                          <a:lnTo>
                            <a:pt x="5739008" y="6688306"/>
                          </a:lnTo>
                          <a:lnTo>
                            <a:pt x="5736613" y="6688515"/>
                          </a:lnTo>
                          <a:lnTo>
                            <a:pt x="5734617" y="6688725"/>
                          </a:lnTo>
                          <a:lnTo>
                            <a:pt x="5732223" y="6689144"/>
                          </a:lnTo>
                          <a:lnTo>
                            <a:pt x="5730226" y="6689774"/>
                          </a:lnTo>
                          <a:lnTo>
                            <a:pt x="5725437" y="6691452"/>
                          </a:lnTo>
                          <a:lnTo>
                            <a:pt x="5721446" y="6693549"/>
                          </a:lnTo>
                          <a:lnTo>
                            <a:pt x="5713064" y="6698583"/>
                          </a:lnTo>
                          <a:lnTo>
                            <a:pt x="5708674" y="6700891"/>
                          </a:lnTo>
                          <a:lnTo>
                            <a:pt x="5704282" y="6702988"/>
                          </a:lnTo>
                          <a:lnTo>
                            <a:pt x="5701887" y="6703828"/>
                          </a:lnTo>
                          <a:lnTo>
                            <a:pt x="5699493" y="6704667"/>
                          </a:lnTo>
                          <a:lnTo>
                            <a:pt x="5697097" y="6705296"/>
                          </a:lnTo>
                          <a:lnTo>
                            <a:pt x="5693904" y="6705715"/>
                          </a:lnTo>
                          <a:lnTo>
                            <a:pt x="5691110" y="6705925"/>
                          </a:lnTo>
                          <a:lnTo>
                            <a:pt x="5688316" y="6705925"/>
                          </a:lnTo>
                          <a:lnTo>
                            <a:pt x="5685122" y="6705715"/>
                          </a:lnTo>
                          <a:lnTo>
                            <a:pt x="5681929" y="6705296"/>
                          </a:lnTo>
                          <a:lnTo>
                            <a:pt x="5685122" y="6701940"/>
                          </a:lnTo>
                          <a:lnTo>
                            <a:pt x="5687119" y="6698583"/>
                          </a:lnTo>
                          <a:lnTo>
                            <a:pt x="5688316" y="6695647"/>
                          </a:lnTo>
                          <a:lnTo>
                            <a:pt x="5688715" y="6692710"/>
                          </a:lnTo>
                          <a:lnTo>
                            <a:pt x="5688316" y="6690194"/>
                          </a:lnTo>
                          <a:lnTo>
                            <a:pt x="5687119" y="6687676"/>
                          </a:lnTo>
                          <a:lnTo>
                            <a:pt x="5685522" y="6685579"/>
                          </a:lnTo>
                          <a:lnTo>
                            <a:pt x="5683127" y="6683481"/>
                          </a:lnTo>
                          <a:lnTo>
                            <a:pt x="5680333" y="6681384"/>
                          </a:lnTo>
                          <a:lnTo>
                            <a:pt x="5677140" y="6679496"/>
                          </a:lnTo>
                          <a:lnTo>
                            <a:pt x="5673547" y="6677608"/>
                          </a:lnTo>
                          <a:lnTo>
                            <a:pt x="5669556" y="6675930"/>
                          </a:lnTo>
                          <a:lnTo>
                            <a:pt x="5660776" y="6672784"/>
                          </a:lnTo>
                          <a:lnTo>
                            <a:pt x="5651594" y="6669637"/>
                          </a:lnTo>
                          <a:lnTo>
                            <a:pt x="5642014" y="6666491"/>
                          </a:lnTo>
                          <a:lnTo>
                            <a:pt x="5633233" y="6663345"/>
                          </a:lnTo>
                          <a:lnTo>
                            <a:pt x="5628842" y="6661666"/>
                          </a:lnTo>
                          <a:lnTo>
                            <a:pt x="5624853" y="6659569"/>
                          </a:lnTo>
                          <a:lnTo>
                            <a:pt x="5621258" y="6657682"/>
                          </a:lnTo>
                          <a:lnTo>
                            <a:pt x="5618066" y="6655793"/>
                          </a:lnTo>
                          <a:lnTo>
                            <a:pt x="5615671" y="6653486"/>
                          </a:lnTo>
                          <a:lnTo>
                            <a:pt x="5613275" y="6651179"/>
                          </a:lnTo>
                          <a:lnTo>
                            <a:pt x="5611679" y="6648872"/>
                          </a:lnTo>
                          <a:lnTo>
                            <a:pt x="5610880" y="6646145"/>
                          </a:lnTo>
                          <a:lnTo>
                            <a:pt x="5610481" y="6643208"/>
                          </a:lnTo>
                          <a:lnTo>
                            <a:pt x="5610880" y="6640062"/>
                          </a:lnTo>
                          <a:lnTo>
                            <a:pt x="5612078" y="6636706"/>
                          </a:lnTo>
                          <a:lnTo>
                            <a:pt x="5614473" y="6633350"/>
                          </a:lnTo>
                          <a:lnTo>
                            <a:pt x="5609285" y="6620135"/>
                          </a:lnTo>
                          <a:lnTo>
                            <a:pt x="5605292" y="6607130"/>
                          </a:lnTo>
                          <a:lnTo>
                            <a:pt x="5601301" y="6594335"/>
                          </a:lnTo>
                          <a:lnTo>
                            <a:pt x="5598108" y="6581121"/>
                          </a:lnTo>
                          <a:lnTo>
                            <a:pt x="5595713" y="6568116"/>
                          </a:lnTo>
                          <a:lnTo>
                            <a:pt x="5594914" y="6561613"/>
                          </a:lnTo>
                          <a:lnTo>
                            <a:pt x="5594515" y="6554902"/>
                          </a:lnTo>
                          <a:lnTo>
                            <a:pt x="5594116" y="6548399"/>
                          </a:lnTo>
                          <a:lnTo>
                            <a:pt x="5594116" y="6541687"/>
                          </a:lnTo>
                          <a:lnTo>
                            <a:pt x="5594515" y="6534975"/>
                          </a:lnTo>
                          <a:lnTo>
                            <a:pt x="5594914" y="6528472"/>
                          </a:lnTo>
                          <a:lnTo>
                            <a:pt x="5591721" y="6514838"/>
                          </a:lnTo>
                          <a:lnTo>
                            <a:pt x="5588928" y="6501204"/>
                          </a:lnTo>
                          <a:lnTo>
                            <a:pt x="5586532" y="6487780"/>
                          </a:lnTo>
                          <a:lnTo>
                            <a:pt x="5584936" y="6474145"/>
                          </a:lnTo>
                          <a:lnTo>
                            <a:pt x="5583340" y="6460512"/>
                          </a:lnTo>
                          <a:lnTo>
                            <a:pt x="5582143" y="6446878"/>
                          </a:lnTo>
                          <a:lnTo>
                            <a:pt x="5581743" y="6433244"/>
                          </a:lnTo>
                          <a:lnTo>
                            <a:pt x="5580944" y="6419819"/>
                          </a:lnTo>
                          <a:lnTo>
                            <a:pt x="5580147" y="6392551"/>
                          </a:lnTo>
                          <a:lnTo>
                            <a:pt x="5579747" y="6365073"/>
                          </a:lnTo>
                          <a:lnTo>
                            <a:pt x="5578948" y="6338014"/>
                          </a:lnTo>
                          <a:lnTo>
                            <a:pt x="5578150" y="6324380"/>
                          </a:lnTo>
                          <a:lnTo>
                            <a:pt x="5576953" y="6310536"/>
                          </a:lnTo>
                          <a:lnTo>
                            <a:pt x="5560188" y="6031562"/>
                          </a:lnTo>
                          <a:lnTo>
                            <a:pt x="5542226" y="6031353"/>
                          </a:lnTo>
                          <a:lnTo>
                            <a:pt x="5534243" y="6049811"/>
                          </a:lnTo>
                          <a:lnTo>
                            <a:pt x="5526260" y="6068479"/>
                          </a:lnTo>
                          <a:lnTo>
                            <a:pt x="5519076" y="6086938"/>
                          </a:lnTo>
                          <a:lnTo>
                            <a:pt x="5511892" y="6105606"/>
                          </a:lnTo>
                          <a:lnTo>
                            <a:pt x="5483552" y="6180069"/>
                          </a:lnTo>
                          <a:lnTo>
                            <a:pt x="5476367" y="6198737"/>
                          </a:lnTo>
                          <a:lnTo>
                            <a:pt x="5469182" y="6217195"/>
                          </a:lnTo>
                          <a:lnTo>
                            <a:pt x="5460800" y="6235864"/>
                          </a:lnTo>
                          <a:lnTo>
                            <a:pt x="5452816" y="6254322"/>
                          </a:lnTo>
                          <a:lnTo>
                            <a:pt x="5444434" y="6272571"/>
                          </a:lnTo>
                          <a:lnTo>
                            <a:pt x="5434856" y="6291029"/>
                          </a:lnTo>
                          <a:lnTo>
                            <a:pt x="5424876" y="6309278"/>
                          </a:lnTo>
                          <a:lnTo>
                            <a:pt x="5414499" y="6327527"/>
                          </a:lnTo>
                          <a:lnTo>
                            <a:pt x="5415696" y="6335288"/>
                          </a:lnTo>
                          <a:lnTo>
                            <a:pt x="5416096" y="6342629"/>
                          </a:lnTo>
                          <a:lnTo>
                            <a:pt x="5415696" y="6350390"/>
                          </a:lnTo>
                          <a:lnTo>
                            <a:pt x="5414099" y="6357731"/>
                          </a:lnTo>
                          <a:lnTo>
                            <a:pt x="5412104" y="6365073"/>
                          </a:lnTo>
                          <a:lnTo>
                            <a:pt x="5409309" y="6372624"/>
                          </a:lnTo>
                          <a:lnTo>
                            <a:pt x="5405318" y="6379965"/>
                          </a:lnTo>
                          <a:lnTo>
                            <a:pt x="5399730" y="6387307"/>
                          </a:lnTo>
                          <a:lnTo>
                            <a:pt x="5400128" y="6390034"/>
                          </a:lnTo>
                          <a:lnTo>
                            <a:pt x="5400128" y="6392761"/>
                          </a:lnTo>
                          <a:lnTo>
                            <a:pt x="5399730" y="6395278"/>
                          </a:lnTo>
                          <a:lnTo>
                            <a:pt x="5399330" y="6398004"/>
                          </a:lnTo>
                          <a:lnTo>
                            <a:pt x="5398133" y="6400522"/>
                          </a:lnTo>
                          <a:lnTo>
                            <a:pt x="5396936" y="6403039"/>
                          </a:lnTo>
                          <a:lnTo>
                            <a:pt x="5395340" y="6405556"/>
                          </a:lnTo>
                          <a:lnTo>
                            <a:pt x="5393743" y="6407863"/>
                          </a:lnTo>
                          <a:lnTo>
                            <a:pt x="5389751" y="6412478"/>
                          </a:lnTo>
                          <a:lnTo>
                            <a:pt x="5384962" y="6416882"/>
                          </a:lnTo>
                          <a:lnTo>
                            <a:pt x="5379772" y="6421497"/>
                          </a:lnTo>
                          <a:lnTo>
                            <a:pt x="5374583" y="6425902"/>
                          </a:lnTo>
                          <a:lnTo>
                            <a:pt x="5368596" y="6430307"/>
                          </a:lnTo>
                          <a:lnTo>
                            <a:pt x="5363407" y="6434921"/>
                          </a:lnTo>
                          <a:lnTo>
                            <a:pt x="5358617" y="6439536"/>
                          </a:lnTo>
                          <a:lnTo>
                            <a:pt x="5354227" y="6444360"/>
                          </a:lnTo>
                          <a:lnTo>
                            <a:pt x="5351035" y="6449185"/>
                          </a:lnTo>
                          <a:lnTo>
                            <a:pt x="5349436" y="6451702"/>
                          </a:lnTo>
                          <a:lnTo>
                            <a:pt x="5348239" y="6454429"/>
                          </a:lnTo>
                          <a:lnTo>
                            <a:pt x="5347440" y="6457156"/>
                          </a:lnTo>
                          <a:lnTo>
                            <a:pt x="5346642" y="6459672"/>
                          </a:lnTo>
                          <a:lnTo>
                            <a:pt x="5346642" y="6462609"/>
                          </a:lnTo>
                          <a:lnTo>
                            <a:pt x="5346642" y="6465336"/>
                          </a:lnTo>
                          <a:lnTo>
                            <a:pt x="5346642" y="6467853"/>
                          </a:lnTo>
                          <a:lnTo>
                            <a:pt x="5345845" y="6469951"/>
                          </a:lnTo>
                          <a:lnTo>
                            <a:pt x="5344248" y="6471838"/>
                          </a:lnTo>
                          <a:lnTo>
                            <a:pt x="5342252" y="6473097"/>
                          </a:lnTo>
                          <a:lnTo>
                            <a:pt x="5339457" y="6474145"/>
                          </a:lnTo>
                          <a:lnTo>
                            <a:pt x="5336264" y="6474565"/>
                          </a:lnTo>
                          <a:lnTo>
                            <a:pt x="5333072" y="6474985"/>
                          </a:lnTo>
                          <a:lnTo>
                            <a:pt x="5329080" y="6475195"/>
                          </a:lnTo>
                          <a:lnTo>
                            <a:pt x="5325089" y="6474985"/>
                          </a:lnTo>
                          <a:lnTo>
                            <a:pt x="5321096" y="6474985"/>
                          </a:lnTo>
                          <a:lnTo>
                            <a:pt x="5312714" y="6474355"/>
                          </a:lnTo>
                          <a:lnTo>
                            <a:pt x="5303933" y="6473726"/>
                          </a:lnTo>
                          <a:lnTo>
                            <a:pt x="5296350" y="6473307"/>
                          </a:lnTo>
                          <a:lnTo>
                            <a:pt x="5245657" y="6473097"/>
                          </a:lnTo>
                          <a:lnTo>
                            <a:pt x="5194566" y="6472887"/>
                          </a:lnTo>
                          <a:lnTo>
                            <a:pt x="5092383" y="6472677"/>
                          </a:lnTo>
                          <a:lnTo>
                            <a:pt x="5094778" y="6478550"/>
                          </a:lnTo>
                          <a:lnTo>
                            <a:pt x="5095177" y="6481068"/>
                          </a:lnTo>
                          <a:lnTo>
                            <a:pt x="5095577" y="6483375"/>
                          </a:lnTo>
                          <a:lnTo>
                            <a:pt x="5095577" y="6485263"/>
                          </a:lnTo>
                          <a:lnTo>
                            <a:pt x="5095577" y="6487150"/>
                          </a:lnTo>
                          <a:lnTo>
                            <a:pt x="5094778" y="6488829"/>
                          </a:lnTo>
                          <a:lnTo>
                            <a:pt x="5093980" y="6490297"/>
                          </a:lnTo>
                          <a:lnTo>
                            <a:pt x="5093182" y="6491346"/>
                          </a:lnTo>
                          <a:lnTo>
                            <a:pt x="5091584" y="6492394"/>
                          </a:lnTo>
                          <a:lnTo>
                            <a:pt x="5090387" y="6493234"/>
                          </a:lnTo>
                          <a:lnTo>
                            <a:pt x="5088791" y="6493863"/>
                          </a:lnTo>
                          <a:lnTo>
                            <a:pt x="5086795" y="6494282"/>
                          </a:lnTo>
                          <a:lnTo>
                            <a:pt x="5084799" y="6494702"/>
                          </a:lnTo>
                          <a:lnTo>
                            <a:pt x="5082803" y="6494911"/>
                          </a:lnTo>
                          <a:lnTo>
                            <a:pt x="5080408" y="6495121"/>
                          </a:lnTo>
                          <a:lnTo>
                            <a:pt x="5075220" y="6495121"/>
                          </a:lnTo>
                          <a:lnTo>
                            <a:pt x="5069631" y="6494702"/>
                          </a:lnTo>
                          <a:lnTo>
                            <a:pt x="5064043" y="6494073"/>
                          </a:lnTo>
                          <a:lnTo>
                            <a:pt x="5058455" y="6493443"/>
                          </a:lnTo>
                          <a:lnTo>
                            <a:pt x="5046879" y="6492184"/>
                          </a:lnTo>
                          <a:lnTo>
                            <a:pt x="5041292" y="6491765"/>
                          </a:lnTo>
                          <a:lnTo>
                            <a:pt x="5036104" y="6491555"/>
                          </a:lnTo>
                          <a:lnTo>
                            <a:pt x="5022132" y="6491975"/>
                          </a:lnTo>
                          <a:lnTo>
                            <a:pt x="5007763" y="6492814"/>
                          </a:lnTo>
                          <a:lnTo>
                            <a:pt x="4993394" y="6494073"/>
                          </a:lnTo>
                          <a:lnTo>
                            <a:pt x="4979424" y="6495541"/>
                          </a:lnTo>
                          <a:lnTo>
                            <a:pt x="4950686" y="6498268"/>
                          </a:lnTo>
                          <a:lnTo>
                            <a:pt x="4936315" y="6499316"/>
                          </a:lnTo>
                          <a:lnTo>
                            <a:pt x="4921945" y="6500155"/>
                          </a:lnTo>
                          <a:lnTo>
                            <a:pt x="4915160" y="6500365"/>
                          </a:lnTo>
                          <a:lnTo>
                            <a:pt x="4907577" y="6500575"/>
                          </a:lnTo>
                          <a:lnTo>
                            <a:pt x="4900790" y="6500575"/>
                          </a:lnTo>
                          <a:lnTo>
                            <a:pt x="4894005" y="6500365"/>
                          </a:lnTo>
                          <a:lnTo>
                            <a:pt x="4886820" y="6499946"/>
                          </a:lnTo>
                          <a:lnTo>
                            <a:pt x="4879635" y="6499526"/>
                          </a:lnTo>
                          <a:lnTo>
                            <a:pt x="4872850" y="6498687"/>
                          </a:lnTo>
                          <a:lnTo>
                            <a:pt x="4866064" y="6497848"/>
                          </a:lnTo>
                          <a:lnTo>
                            <a:pt x="4859278" y="6496589"/>
                          </a:lnTo>
                          <a:lnTo>
                            <a:pt x="4852493" y="6495331"/>
                          </a:lnTo>
                          <a:lnTo>
                            <a:pt x="4845708" y="6493653"/>
                          </a:lnTo>
                          <a:lnTo>
                            <a:pt x="4838922" y="6491765"/>
                          </a:lnTo>
                          <a:lnTo>
                            <a:pt x="4832137" y="6489458"/>
                          </a:lnTo>
                          <a:lnTo>
                            <a:pt x="4825750" y="6486731"/>
                          </a:lnTo>
                          <a:lnTo>
                            <a:pt x="4819364" y="6484004"/>
                          </a:lnTo>
                          <a:lnTo>
                            <a:pt x="4812578" y="6480858"/>
                          </a:lnTo>
                          <a:lnTo>
                            <a:pt x="4783839" y="6468692"/>
                          </a:lnTo>
                          <a:lnTo>
                            <a:pt x="4775857" y="6470580"/>
                          </a:lnTo>
                          <a:lnTo>
                            <a:pt x="4767873" y="6472048"/>
                          </a:lnTo>
                          <a:lnTo>
                            <a:pt x="4760689" y="6473097"/>
                          </a:lnTo>
                          <a:lnTo>
                            <a:pt x="4753104" y="6473936"/>
                          </a:lnTo>
                          <a:lnTo>
                            <a:pt x="4745520" y="6474355"/>
                          </a:lnTo>
                          <a:lnTo>
                            <a:pt x="4738735" y="6474775"/>
                          </a:lnTo>
                          <a:lnTo>
                            <a:pt x="4731950" y="6474775"/>
                          </a:lnTo>
                          <a:lnTo>
                            <a:pt x="4725164" y="6474565"/>
                          </a:lnTo>
                          <a:lnTo>
                            <a:pt x="4718777" y="6474145"/>
                          </a:lnTo>
                          <a:lnTo>
                            <a:pt x="4711991" y="6473516"/>
                          </a:lnTo>
                          <a:lnTo>
                            <a:pt x="4706006" y="6472677"/>
                          </a:lnTo>
                          <a:lnTo>
                            <a:pt x="4700017" y="6471419"/>
                          </a:lnTo>
                          <a:lnTo>
                            <a:pt x="4694430" y="6469741"/>
                          </a:lnTo>
                          <a:lnTo>
                            <a:pt x="4689240" y="6468063"/>
                          </a:lnTo>
                          <a:lnTo>
                            <a:pt x="4683653" y="6466385"/>
                          </a:lnTo>
                          <a:lnTo>
                            <a:pt x="4678463" y="6464287"/>
                          </a:lnTo>
                          <a:lnTo>
                            <a:pt x="4674072" y="6461980"/>
                          </a:lnTo>
                          <a:lnTo>
                            <a:pt x="4669682" y="6459463"/>
                          </a:lnTo>
                          <a:lnTo>
                            <a:pt x="4665291" y="6456736"/>
                          </a:lnTo>
                          <a:lnTo>
                            <a:pt x="4661699" y="6453590"/>
                          </a:lnTo>
                          <a:lnTo>
                            <a:pt x="4658106" y="6450233"/>
                          </a:lnTo>
                          <a:lnTo>
                            <a:pt x="4654515" y="6446878"/>
                          </a:lnTo>
                          <a:lnTo>
                            <a:pt x="4651321" y="6443312"/>
                          </a:lnTo>
                          <a:lnTo>
                            <a:pt x="4648527" y="6439536"/>
                          </a:lnTo>
                          <a:lnTo>
                            <a:pt x="4646133" y="6435341"/>
                          </a:lnTo>
                          <a:lnTo>
                            <a:pt x="4644137" y="6431146"/>
                          </a:lnTo>
                          <a:lnTo>
                            <a:pt x="4642141" y="6426951"/>
                          </a:lnTo>
                          <a:lnTo>
                            <a:pt x="4640544" y="6422336"/>
                          </a:lnTo>
                          <a:lnTo>
                            <a:pt x="4639745" y="6417512"/>
                          </a:lnTo>
                          <a:lnTo>
                            <a:pt x="4638947" y="6412478"/>
                          </a:lnTo>
                          <a:lnTo>
                            <a:pt x="4638548" y="6407443"/>
                          </a:lnTo>
                          <a:lnTo>
                            <a:pt x="4638548" y="6402200"/>
                          </a:lnTo>
                          <a:lnTo>
                            <a:pt x="4636153" y="6397585"/>
                          </a:lnTo>
                          <a:lnTo>
                            <a:pt x="4633759" y="6393180"/>
                          </a:lnTo>
                          <a:lnTo>
                            <a:pt x="4632162" y="6388566"/>
                          </a:lnTo>
                          <a:lnTo>
                            <a:pt x="4630964" y="6384161"/>
                          </a:lnTo>
                          <a:lnTo>
                            <a:pt x="4630565" y="6379336"/>
                          </a:lnTo>
                          <a:lnTo>
                            <a:pt x="4630964" y="6374931"/>
                          </a:lnTo>
                          <a:lnTo>
                            <a:pt x="4631363" y="6372624"/>
                          </a:lnTo>
                          <a:lnTo>
                            <a:pt x="4632162" y="6370317"/>
                          </a:lnTo>
                          <a:lnTo>
                            <a:pt x="4633359" y="6368010"/>
                          </a:lnTo>
                          <a:lnTo>
                            <a:pt x="4634557" y="6365492"/>
                          </a:lnTo>
                          <a:lnTo>
                            <a:pt x="4631363" y="6360878"/>
                          </a:lnTo>
                          <a:lnTo>
                            <a:pt x="4628570" y="6356263"/>
                          </a:lnTo>
                          <a:lnTo>
                            <a:pt x="4626973" y="6351439"/>
                          </a:lnTo>
                          <a:lnTo>
                            <a:pt x="4626174" y="6349132"/>
                          </a:lnTo>
                          <a:lnTo>
                            <a:pt x="4625775" y="6346614"/>
                          </a:lnTo>
                          <a:lnTo>
                            <a:pt x="4625377" y="6344307"/>
                          </a:lnTo>
                          <a:lnTo>
                            <a:pt x="4625775" y="6341790"/>
                          </a:lnTo>
                          <a:lnTo>
                            <a:pt x="4626174" y="6339483"/>
                          </a:lnTo>
                          <a:lnTo>
                            <a:pt x="4626574" y="6337175"/>
                          </a:lnTo>
                          <a:lnTo>
                            <a:pt x="4627771" y="6334868"/>
                          </a:lnTo>
                          <a:lnTo>
                            <a:pt x="4629367" y="6332351"/>
                          </a:lnTo>
                          <a:lnTo>
                            <a:pt x="4631363" y="6329834"/>
                          </a:lnTo>
                          <a:lnTo>
                            <a:pt x="4633759" y="6327527"/>
                          </a:lnTo>
                          <a:lnTo>
                            <a:pt x="4614998" y="6270473"/>
                          </a:lnTo>
                          <a:lnTo>
                            <a:pt x="4606217" y="6270473"/>
                          </a:lnTo>
                          <a:lnTo>
                            <a:pt x="4597036" y="6270054"/>
                          </a:lnTo>
                          <a:lnTo>
                            <a:pt x="4524790" y="6422965"/>
                          </a:lnTo>
                          <a:lnTo>
                            <a:pt x="4518005" y="6435341"/>
                          </a:lnTo>
                          <a:lnTo>
                            <a:pt x="4512017" y="6448136"/>
                          </a:lnTo>
                          <a:lnTo>
                            <a:pt x="4500443" y="6473516"/>
                          </a:lnTo>
                          <a:lnTo>
                            <a:pt x="4489265" y="6498687"/>
                          </a:lnTo>
                          <a:lnTo>
                            <a:pt x="4476892" y="6524067"/>
                          </a:lnTo>
                          <a:lnTo>
                            <a:pt x="4470905" y="6536443"/>
                          </a:lnTo>
                          <a:lnTo>
                            <a:pt x="4464118" y="6549028"/>
                          </a:lnTo>
                          <a:lnTo>
                            <a:pt x="4456934" y="6561613"/>
                          </a:lnTo>
                          <a:lnTo>
                            <a:pt x="4448951" y="6573779"/>
                          </a:lnTo>
                          <a:lnTo>
                            <a:pt x="4440968" y="6586155"/>
                          </a:lnTo>
                          <a:lnTo>
                            <a:pt x="4431788" y="6598321"/>
                          </a:lnTo>
                          <a:lnTo>
                            <a:pt x="4421810" y="6610486"/>
                          </a:lnTo>
                          <a:lnTo>
                            <a:pt x="4411430" y="6622233"/>
                          </a:lnTo>
                          <a:lnTo>
                            <a:pt x="4409036" y="6628106"/>
                          </a:lnTo>
                          <a:lnTo>
                            <a:pt x="4406242" y="6633559"/>
                          </a:lnTo>
                          <a:lnTo>
                            <a:pt x="4403050" y="6638594"/>
                          </a:lnTo>
                          <a:lnTo>
                            <a:pt x="4399456" y="6643628"/>
                          </a:lnTo>
                          <a:lnTo>
                            <a:pt x="4395465" y="6647823"/>
                          </a:lnTo>
                          <a:lnTo>
                            <a:pt x="4391075" y="6651808"/>
                          </a:lnTo>
                          <a:lnTo>
                            <a:pt x="4387881" y="6653486"/>
                          </a:lnTo>
                          <a:lnTo>
                            <a:pt x="4385087" y="6655164"/>
                          </a:lnTo>
                          <a:lnTo>
                            <a:pt x="4382293" y="6656842"/>
                          </a:lnTo>
                          <a:lnTo>
                            <a:pt x="4379499" y="6658311"/>
                          </a:lnTo>
                          <a:lnTo>
                            <a:pt x="4376306" y="6659569"/>
                          </a:lnTo>
                          <a:lnTo>
                            <a:pt x="4372713" y="6660828"/>
                          </a:lnTo>
                          <a:lnTo>
                            <a:pt x="4369520" y="6661877"/>
                          </a:lnTo>
                          <a:lnTo>
                            <a:pt x="4365528" y="6662925"/>
                          </a:lnTo>
                          <a:lnTo>
                            <a:pt x="4361537" y="6663555"/>
                          </a:lnTo>
                          <a:lnTo>
                            <a:pt x="4357147" y="6664184"/>
                          </a:lnTo>
                          <a:lnTo>
                            <a:pt x="4352756" y="6664813"/>
                          </a:lnTo>
                          <a:lnTo>
                            <a:pt x="4348365" y="6665023"/>
                          </a:lnTo>
                          <a:lnTo>
                            <a:pt x="4343575" y="6665232"/>
                          </a:lnTo>
                          <a:lnTo>
                            <a:pt x="4338386" y="6665232"/>
                          </a:lnTo>
                          <a:lnTo>
                            <a:pt x="4333197" y="6665023"/>
                          </a:lnTo>
                          <a:lnTo>
                            <a:pt x="4327609" y="6664813"/>
                          </a:lnTo>
                          <a:lnTo>
                            <a:pt x="4321622" y="6664184"/>
                          </a:lnTo>
                          <a:lnTo>
                            <a:pt x="4315636" y="6663555"/>
                          </a:lnTo>
                          <a:lnTo>
                            <a:pt x="4309248" y="6662716"/>
                          </a:lnTo>
                          <a:lnTo>
                            <a:pt x="4302861" y="6661666"/>
                          </a:lnTo>
                          <a:lnTo>
                            <a:pt x="4297673" y="6661037"/>
                          </a:lnTo>
                          <a:lnTo>
                            <a:pt x="4292883" y="6660198"/>
                          </a:lnTo>
                          <a:lnTo>
                            <a:pt x="4287295" y="6659779"/>
                          </a:lnTo>
                          <a:lnTo>
                            <a:pt x="4282106" y="6659569"/>
                          </a:lnTo>
                          <a:lnTo>
                            <a:pt x="4271329" y="6659359"/>
                          </a:lnTo>
                          <a:lnTo>
                            <a:pt x="4260551" y="6659359"/>
                          </a:lnTo>
                          <a:lnTo>
                            <a:pt x="4238199" y="6660198"/>
                          </a:lnTo>
                          <a:lnTo>
                            <a:pt x="4226624" y="6660408"/>
                          </a:lnTo>
                          <a:lnTo>
                            <a:pt x="4216245" y="6660828"/>
                          </a:lnTo>
                          <a:lnTo>
                            <a:pt x="4203074" y="6662086"/>
                          </a:lnTo>
                          <a:lnTo>
                            <a:pt x="4189902" y="6662925"/>
                          </a:lnTo>
                          <a:lnTo>
                            <a:pt x="4177529" y="6663135"/>
                          </a:lnTo>
                          <a:lnTo>
                            <a:pt x="4165554" y="6662925"/>
                          </a:lnTo>
                          <a:lnTo>
                            <a:pt x="4153180" y="6662296"/>
                          </a:lnTo>
                          <a:lnTo>
                            <a:pt x="4142004" y="6661247"/>
                          </a:lnTo>
                          <a:lnTo>
                            <a:pt x="4131227" y="6659359"/>
                          </a:lnTo>
                          <a:lnTo>
                            <a:pt x="4120051" y="6657262"/>
                          </a:lnTo>
                          <a:lnTo>
                            <a:pt x="4110072" y="6654745"/>
                          </a:lnTo>
                          <a:lnTo>
                            <a:pt x="4100094" y="6651808"/>
                          </a:lnTo>
                          <a:lnTo>
                            <a:pt x="4090513" y="6648452"/>
                          </a:lnTo>
                          <a:lnTo>
                            <a:pt x="4081333" y="6644677"/>
                          </a:lnTo>
                          <a:lnTo>
                            <a:pt x="4072552" y="6640062"/>
                          </a:lnTo>
                          <a:lnTo>
                            <a:pt x="4064169" y="6635447"/>
                          </a:lnTo>
                          <a:lnTo>
                            <a:pt x="4055388" y="6630204"/>
                          </a:lnTo>
                          <a:lnTo>
                            <a:pt x="4047804" y="6624330"/>
                          </a:lnTo>
                          <a:lnTo>
                            <a:pt x="4042217" y="6628525"/>
                          </a:lnTo>
                          <a:lnTo>
                            <a:pt x="4035830" y="6632720"/>
                          </a:lnTo>
                          <a:lnTo>
                            <a:pt x="4028644" y="6636706"/>
                          </a:lnTo>
                          <a:lnTo>
                            <a:pt x="4025452" y="6638384"/>
                          </a:lnTo>
                          <a:lnTo>
                            <a:pt x="4021860" y="6639852"/>
                          </a:lnTo>
                          <a:lnTo>
                            <a:pt x="4018267" y="6641320"/>
                          </a:lnTo>
                          <a:lnTo>
                            <a:pt x="4014675" y="6642159"/>
                          </a:lnTo>
                          <a:lnTo>
                            <a:pt x="4011082" y="6642789"/>
                          </a:lnTo>
                          <a:lnTo>
                            <a:pt x="4007490" y="6642789"/>
                          </a:lnTo>
                          <a:lnTo>
                            <a:pt x="4005495" y="6642789"/>
                          </a:lnTo>
                          <a:lnTo>
                            <a:pt x="4003898" y="6642579"/>
                          </a:lnTo>
                          <a:lnTo>
                            <a:pt x="4002301" y="6642159"/>
                          </a:lnTo>
                          <a:lnTo>
                            <a:pt x="4000305" y="6641530"/>
                          </a:lnTo>
                          <a:lnTo>
                            <a:pt x="3998309" y="6640901"/>
                          </a:lnTo>
                          <a:lnTo>
                            <a:pt x="3996713" y="6640062"/>
                          </a:lnTo>
                          <a:lnTo>
                            <a:pt x="3993520" y="6637964"/>
                          </a:lnTo>
                          <a:lnTo>
                            <a:pt x="3990327" y="6635867"/>
                          </a:lnTo>
                          <a:lnTo>
                            <a:pt x="3987134" y="6633559"/>
                          </a:lnTo>
                          <a:lnTo>
                            <a:pt x="3979949" y="6629365"/>
                          </a:lnTo>
                          <a:lnTo>
                            <a:pt x="3971966" y="6625169"/>
                          </a:lnTo>
                          <a:lnTo>
                            <a:pt x="3963184" y="6621184"/>
                          </a:lnTo>
                          <a:lnTo>
                            <a:pt x="3946420" y="6613003"/>
                          </a:lnTo>
                          <a:lnTo>
                            <a:pt x="3938038" y="6608599"/>
                          </a:lnTo>
                          <a:lnTo>
                            <a:pt x="3930454" y="6604403"/>
                          </a:lnTo>
                          <a:lnTo>
                            <a:pt x="3926862" y="6602096"/>
                          </a:lnTo>
                          <a:lnTo>
                            <a:pt x="3923668" y="6599789"/>
                          </a:lnTo>
                          <a:lnTo>
                            <a:pt x="3920874" y="6597482"/>
                          </a:lnTo>
                          <a:lnTo>
                            <a:pt x="3918479" y="6594964"/>
                          </a:lnTo>
                          <a:lnTo>
                            <a:pt x="3916084" y="6592448"/>
                          </a:lnTo>
                          <a:lnTo>
                            <a:pt x="3914488" y="6589721"/>
                          </a:lnTo>
                          <a:lnTo>
                            <a:pt x="3912891" y="6586994"/>
                          </a:lnTo>
                          <a:lnTo>
                            <a:pt x="3911694" y="6584267"/>
                          </a:lnTo>
                          <a:lnTo>
                            <a:pt x="3911295" y="6581330"/>
                          </a:lnTo>
                          <a:lnTo>
                            <a:pt x="3911295" y="6578394"/>
                          </a:lnTo>
                          <a:lnTo>
                            <a:pt x="3911694" y="6575248"/>
                          </a:lnTo>
                          <a:lnTo>
                            <a:pt x="3912891" y="6571682"/>
                          </a:lnTo>
                          <a:lnTo>
                            <a:pt x="3914488" y="6568326"/>
                          </a:lnTo>
                          <a:lnTo>
                            <a:pt x="3916883" y="6564760"/>
                          </a:lnTo>
                          <a:lnTo>
                            <a:pt x="3919677" y="6561194"/>
                          </a:lnTo>
                          <a:lnTo>
                            <a:pt x="3923269" y="6557418"/>
                          </a:lnTo>
                          <a:lnTo>
                            <a:pt x="3920076" y="6553643"/>
                          </a:lnTo>
                          <a:lnTo>
                            <a:pt x="3917282" y="6550287"/>
                          </a:lnTo>
                          <a:lnTo>
                            <a:pt x="3914488" y="6546931"/>
                          </a:lnTo>
                          <a:lnTo>
                            <a:pt x="3912093" y="6543574"/>
                          </a:lnTo>
                          <a:lnTo>
                            <a:pt x="3908101" y="6536233"/>
                          </a:lnTo>
                          <a:lnTo>
                            <a:pt x="3904509" y="6529311"/>
                          </a:lnTo>
                          <a:lnTo>
                            <a:pt x="3902114" y="6521970"/>
                          </a:lnTo>
                          <a:lnTo>
                            <a:pt x="3899320" y="6514838"/>
                          </a:lnTo>
                          <a:lnTo>
                            <a:pt x="3898122" y="6507707"/>
                          </a:lnTo>
                          <a:lnTo>
                            <a:pt x="3896924" y="6500365"/>
                          </a:lnTo>
                          <a:lnTo>
                            <a:pt x="3895328" y="6485682"/>
                          </a:lnTo>
                          <a:lnTo>
                            <a:pt x="3893732" y="6471419"/>
                          </a:lnTo>
                          <a:lnTo>
                            <a:pt x="3892934" y="6463868"/>
                          </a:lnTo>
                          <a:lnTo>
                            <a:pt x="3892136" y="6456736"/>
                          </a:lnTo>
                          <a:lnTo>
                            <a:pt x="3890938" y="6449394"/>
                          </a:lnTo>
                          <a:lnTo>
                            <a:pt x="3888943" y="6442263"/>
                          </a:lnTo>
                          <a:lnTo>
                            <a:pt x="3867388" y="6440585"/>
                          </a:lnTo>
                          <a:lnTo>
                            <a:pt x="3852221" y="6442263"/>
                          </a:lnTo>
                          <a:lnTo>
                            <a:pt x="3837053" y="6443941"/>
                          </a:lnTo>
                          <a:lnTo>
                            <a:pt x="3821486" y="6445199"/>
                          </a:lnTo>
                          <a:lnTo>
                            <a:pt x="3806318" y="6446038"/>
                          </a:lnTo>
                          <a:lnTo>
                            <a:pt x="3798334" y="6446458"/>
                          </a:lnTo>
                          <a:lnTo>
                            <a:pt x="3790751" y="6446458"/>
                          </a:lnTo>
                          <a:lnTo>
                            <a:pt x="3783167" y="6446458"/>
                          </a:lnTo>
                          <a:lnTo>
                            <a:pt x="3775583" y="6446038"/>
                          </a:lnTo>
                          <a:lnTo>
                            <a:pt x="3767600" y="6445619"/>
                          </a:lnTo>
                          <a:lnTo>
                            <a:pt x="3760016" y="6444990"/>
                          </a:lnTo>
                          <a:lnTo>
                            <a:pt x="3752432" y="6443941"/>
                          </a:lnTo>
                          <a:lnTo>
                            <a:pt x="3744449" y="6442683"/>
                          </a:lnTo>
                          <a:lnTo>
                            <a:pt x="3740059" y="6443941"/>
                          </a:lnTo>
                          <a:lnTo>
                            <a:pt x="3734869" y="6444990"/>
                          </a:lnTo>
                          <a:lnTo>
                            <a:pt x="3730479" y="6445619"/>
                          </a:lnTo>
                          <a:lnTo>
                            <a:pt x="3726088" y="6446248"/>
                          </a:lnTo>
                          <a:lnTo>
                            <a:pt x="3721299" y="6446458"/>
                          </a:lnTo>
                          <a:lnTo>
                            <a:pt x="3716908" y="6446668"/>
                          </a:lnTo>
                          <a:lnTo>
                            <a:pt x="3712517" y="6446668"/>
                          </a:lnTo>
                          <a:lnTo>
                            <a:pt x="3707727" y="6446458"/>
                          </a:lnTo>
                          <a:lnTo>
                            <a:pt x="3698547" y="6445619"/>
                          </a:lnTo>
                          <a:lnTo>
                            <a:pt x="3689366" y="6444570"/>
                          </a:lnTo>
                          <a:lnTo>
                            <a:pt x="3671005" y="6442053"/>
                          </a:lnTo>
                          <a:lnTo>
                            <a:pt x="3653443" y="6441004"/>
                          </a:lnTo>
                          <a:lnTo>
                            <a:pt x="3635880" y="6439536"/>
                          </a:lnTo>
                          <a:lnTo>
                            <a:pt x="3627099" y="6438487"/>
                          </a:lnTo>
                          <a:lnTo>
                            <a:pt x="3618717" y="6437439"/>
                          </a:lnTo>
                          <a:lnTo>
                            <a:pt x="3610733" y="6436180"/>
                          </a:lnTo>
                          <a:lnTo>
                            <a:pt x="3601952" y="6434502"/>
                          </a:lnTo>
                          <a:lnTo>
                            <a:pt x="3594368" y="6433034"/>
                          </a:lnTo>
                          <a:lnTo>
                            <a:pt x="3586386" y="6431146"/>
                          </a:lnTo>
                          <a:lnTo>
                            <a:pt x="3579200" y="6428839"/>
                          </a:lnTo>
                          <a:lnTo>
                            <a:pt x="3571218" y="6426321"/>
                          </a:lnTo>
                          <a:lnTo>
                            <a:pt x="3564432" y="6423595"/>
                          </a:lnTo>
                          <a:lnTo>
                            <a:pt x="3557646" y="6420448"/>
                          </a:lnTo>
                          <a:lnTo>
                            <a:pt x="3551660" y="6416673"/>
                          </a:lnTo>
                          <a:lnTo>
                            <a:pt x="3545672" y="6412897"/>
                          </a:lnTo>
                          <a:lnTo>
                            <a:pt x="3544475" y="6413107"/>
                          </a:lnTo>
                          <a:lnTo>
                            <a:pt x="3543277" y="6413316"/>
                          </a:lnTo>
                          <a:lnTo>
                            <a:pt x="3542080" y="6413316"/>
                          </a:lnTo>
                          <a:lnTo>
                            <a:pt x="3540483" y="6413316"/>
                          </a:lnTo>
                          <a:lnTo>
                            <a:pt x="3538487" y="6412687"/>
                          </a:lnTo>
                          <a:lnTo>
                            <a:pt x="3536093" y="6411848"/>
                          </a:lnTo>
                          <a:lnTo>
                            <a:pt x="3534096" y="6410800"/>
                          </a:lnTo>
                          <a:lnTo>
                            <a:pt x="3532101" y="6409541"/>
                          </a:lnTo>
                          <a:lnTo>
                            <a:pt x="3528109" y="6407024"/>
                          </a:lnTo>
                          <a:lnTo>
                            <a:pt x="3526114" y="6405766"/>
                          </a:lnTo>
                          <a:lnTo>
                            <a:pt x="3523718" y="6404927"/>
                          </a:lnTo>
                          <a:lnTo>
                            <a:pt x="3521723" y="6404507"/>
                          </a:lnTo>
                          <a:lnTo>
                            <a:pt x="3520525" y="6404507"/>
                          </a:lnTo>
                          <a:lnTo>
                            <a:pt x="3519727" y="6404507"/>
                          </a:lnTo>
                          <a:lnTo>
                            <a:pt x="3518530" y="6404717"/>
                          </a:lnTo>
                          <a:lnTo>
                            <a:pt x="3517333" y="6404927"/>
                          </a:lnTo>
                          <a:lnTo>
                            <a:pt x="3514937" y="6406185"/>
                          </a:lnTo>
                          <a:lnTo>
                            <a:pt x="3512542" y="6408073"/>
                          </a:lnTo>
                          <a:lnTo>
                            <a:pt x="3510148" y="6411009"/>
                          </a:lnTo>
                          <a:lnTo>
                            <a:pt x="3507354" y="6413316"/>
                          </a:lnTo>
                          <a:lnTo>
                            <a:pt x="3504958" y="6415414"/>
                          </a:lnTo>
                          <a:lnTo>
                            <a:pt x="3501765" y="6417302"/>
                          </a:lnTo>
                          <a:lnTo>
                            <a:pt x="3498573" y="6419190"/>
                          </a:lnTo>
                          <a:lnTo>
                            <a:pt x="3495379" y="6420658"/>
                          </a:lnTo>
                          <a:lnTo>
                            <a:pt x="3491787" y="6421917"/>
                          </a:lnTo>
                          <a:lnTo>
                            <a:pt x="3488194" y="6422755"/>
                          </a:lnTo>
                          <a:lnTo>
                            <a:pt x="3484602" y="6423385"/>
                          </a:lnTo>
                          <a:lnTo>
                            <a:pt x="3481408" y="6423805"/>
                          </a:lnTo>
                          <a:lnTo>
                            <a:pt x="3477816" y="6423805"/>
                          </a:lnTo>
                          <a:lnTo>
                            <a:pt x="3474623" y="6423595"/>
                          </a:lnTo>
                          <a:lnTo>
                            <a:pt x="3471829" y="6423175"/>
                          </a:lnTo>
                          <a:lnTo>
                            <a:pt x="3469434" y="6422546"/>
                          </a:lnTo>
                          <a:lnTo>
                            <a:pt x="3467438" y="6421497"/>
                          </a:lnTo>
                          <a:lnTo>
                            <a:pt x="3466241" y="6420029"/>
                          </a:lnTo>
                          <a:lnTo>
                            <a:pt x="3465443" y="6418351"/>
                          </a:lnTo>
                          <a:lnTo>
                            <a:pt x="3464645" y="6415834"/>
                          </a:lnTo>
                          <a:lnTo>
                            <a:pt x="3463846" y="6413526"/>
                          </a:lnTo>
                          <a:lnTo>
                            <a:pt x="3462249" y="6411219"/>
                          </a:lnTo>
                          <a:lnTo>
                            <a:pt x="3461052" y="6408912"/>
                          </a:lnTo>
                          <a:lnTo>
                            <a:pt x="3457460" y="6404927"/>
                          </a:lnTo>
                          <a:lnTo>
                            <a:pt x="3453069" y="6400731"/>
                          </a:lnTo>
                          <a:lnTo>
                            <a:pt x="3448279" y="6396956"/>
                          </a:lnTo>
                          <a:lnTo>
                            <a:pt x="3442292" y="6393390"/>
                          </a:lnTo>
                          <a:lnTo>
                            <a:pt x="3431116" y="6386468"/>
                          </a:lnTo>
                          <a:lnTo>
                            <a:pt x="3425926" y="6382902"/>
                          </a:lnTo>
                          <a:lnTo>
                            <a:pt x="3420339" y="6379336"/>
                          </a:lnTo>
                          <a:lnTo>
                            <a:pt x="3415549" y="6375770"/>
                          </a:lnTo>
                          <a:lnTo>
                            <a:pt x="3411158" y="6371995"/>
                          </a:lnTo>
                          <a:lnTo>
                            <a:pt x="3407166" y="6368010"/>
                          </a:lnTo>
                          <a:lnTo>
                            <a:pt x="3405570" y="6365912"/>
                          </a:lnTo>
                          <a:lnTo>
                            <a:pt x="3404372" y="6363815"/>
                          </a:lnTo>
                          <a:lnTo>
                            <a:pt x="3403574" y="6361507"/>
                          </a:lnTo>
                          <a:lnTo>
                            <a:pt x="3402776" y="6359410"/>
                          </a:lnTo>
                          <a:lnTo>
                            <a:pt x="3402377" y="6356892"/>
                          </a:lnTo>
                          <a:lnTo>
                            <a:pt x="3401977" y="6354585"/>
                          </a:lnTo>
                          <a:lnTo>
                            <a:pt x="3398784" y="6337175"/>
                          </a:lnTo>
                          <a:lnTo>
                            <a:pt x="3396788" y="6299210"/>
                          </a:lnTo>
                          <a:lnTo>
                            <a:pt x="3380423" y="6251176"/>
                          </a:lnTo>
                          <a:lnTo>
                            <a:pt x="3365255" y="6250546"/>
                          </a:lnTo>
                          <a:lnTo>
                            <a:pt x="3350088" y="6250127"/>
                          </a:lnTo>
                          <a:lnTo>
                            <a:pt x="3334122" y="6249917"/>
                          </a:lnTo>
                          <a:lnTo>
                            <a:pt x="3318954" y="6250127"/>
                          </a:lnTo>
                          <a:lnTo>
                            <a:pt x="3287820" y="6250337"/>
                          </a:lnTo>
                          <a:lnTo>
                            <a:pt x="3271854" y="6250127"/>
                          </a:lnTo>
                          <a:lnTo>
                            <a:pt x="3256686" y="6249917"/>
                          </a:lnTo>
                          <a:lnTo>
                            <a:pt x="3241519" y="6249078"/>
                          </a:lnTo>
                          <a:lnTo>
                            <a:pt x="3233935" y="6248449"/>
                          </a:lnTo>
                          <a:lnTo>
                            <a:pt x="3226750" y="6247610"/>
                          </a:lnTo>
                          <a:lnTo>
                            <a:pt x="3219565" y="6246771"/>
                          </a:lnTo>
                          <a:lnTo>
                            <a:pt x="3211981" y="6245722"/>
                          </a:lnTo>
                          <a:lnTo>
                            <a:pt x="3204796" y="6244254"/>
                          </a:lnTo>
                          <a:lnTo>
                            <a:pt x="3197612" y="6242786"/>
                          </a:lnTo>
                          <a:lnTo>
                            <a:pt x="3190827" y="6241107"/>
                          </a:lnTo>
                          <a:lnTo>
                            <a:pt x="3184041" y="6239220"/>
                          </a:lnTo>
                          <a:lnTo>
                            <a:pt x="3176856" y="6237122"/>
                          </a:lnTo>
                          <a:lnTo>
                            <a:pt x="3170469" y="6234605"/>
                          </a:lnTo>
                          <a:lnTo>
                            <a:pt x="3164084" y="6231878"/>
                          </a:lnTo>
                          <a:lnTo>
                            <a:pt x="3157697" y="6228942"/>
                          </a:lnTo>
                          <a:lnTo>
                            <a:pt x="3151310" y="6225376"/>
                          </a:lnTo>
                          <a:lnTo>
                            <a:pt x="3144924" y="6221810"/>
                          </a:lnTo>
                          <a:lnTo>
                            <a:pt x="3136142" y="6222859"/>
                          </a:lnTo>
                          <a:lnTo>
                            <a:pt x="3128160" y="6223698"/>
                          </a:lnTo>
                          <a:lnTo>
                            <a:pt x="3120177" y="6224327"/>
                          </a:lnTo>
                          <a:lnTo>
                            <a:pt x="3112593" y="6224537"/>
                          </a:lnTo>
                          <a:lnTo>
                            <a:pt x="3105408" y="6224537"/>
                          </a:lnTo>
                          <a:lnTo>
                            <a:pt x="3098622" y="6224118"/>
                          </a:lnTo>
                          <a:lnTo>
                            <a:pt x="3092636" y="6223698"/>
                          </a:lnTo>
                          <a:lnTo>
                            <a:pt x="3086648" y="6222859"/>
                          </a:lnTo>
                          <a:lnTo>
                            <a:pt x="3080660" y="6221810"/>
                          </a:lnTo>
                          <a:lnTo>
                            <a:pt x="3075472" y="6220552"/>
                          </a:lnTo>
                          <a:lnTo>
                            <a:pt x="3070283" y="6219083"/>
                          </a:lnTo>
                          <a:lnTo>
                            <a:pt x="3065892" y="6217615"/>
                          </a:lnTo>
                          <a:lnTo>
                            <a:pt x="3061501" y="6215727"/>
                          </a:lnTo>
                          <a:lnTo>
                            <a:pt x="3057111" y="6213840"/>
                          </a:lnTo>
                          <a:lnTo>
                            <a:pt x="3053119" y="6211742"/>
                          </a:lnTo>
                          <a:lnTo>
                            <a:pt x="3049128" y="6209225"/>
                          </a:lnTo>
                          <a:lnTo>
                            <a:pt x="3045535" y="6206917"/>
                          </a:lnTo>
                          <a:lnTo>
                            <a:pt x="3041943" y="6204401"/>
                          </a:lnTo>
                          <a:lnTo>
                            <a:pt x="3035955" y="6199156"/>
                          </a:lnTo>
                          <a:lnTo>
                            <a:pt x="3029969" y="6193493"/>
                          </a:lnTo>
                          <a:lnTo>
                            <a:pt x="3024380" y="6187410"/>
                          </a:lnTo>
                          <a:lnTo>
                            <a:pt x="3013603" y="6175244"/>
                          </a:lnTo>
                          <a:lnTo>
                            <a:pt x="3008414" y="6169162"/>
                          </a:lnTo>
                          <a:lnTo>
                            <a:pt x="3002827" y="6163498"/>
                          </a:lnTo>
                          <a:lnTo>
                            <a:pt x="2978478" y="6100572"/>
                          </a:lnTo>
                          <a:lnTo>
                            <a:pt x="2944550" y="6108123"/>
                          </a:lnTo>
                          <a:lnTo>
                            <a:pt x="2942555" y="6112318"/>
                          </a:lnTo>
                          <a:lnTo>
                            <a:pt x="2941357" y="6116723"/>
                          </a:lnTo>
                          <a:lnTo>
                            <a:pt x="2941756" y="6125952"/>
                          </a:lnTo>
                          <a:lnTo>
                            <a:pt x="2940958" y="6134762"/>
                          </a:lnTo>
                          <a:lnTo>
                            <a:pt x="2939760" y="6143781"/>
                          </a:lnTo>
                          <a:lnTo>
                            <a:pt x="2937764" y="6152381"/>
                          </a:lnTo>
                          <a:lnTo>
                            <a:pt x="2935370" y="6161191"/>
                          </a:lnTo>
                          <a:lnTo>
                            <a:pt x="2932177" y="6169581"/>
                          </a:lnTo>
                          <a:lnTo>
                            <a:pt x="2928185" y="6178181"/>
                          </a:lnTo>
                          <a:lnTo>
                            <a:pt x="2923795" y="6186571"/>
                          </a:lnTo>
                          <a:lnTo>
                            <a:pt x="2918605" y="6194961"/>
                          </a:lnTo>
                          <a:lnTo>
                            <a:pt x="2913416" y="6203142"/>
                          </a:lnTo>
                          <a:lnTo>
                            <a:pt x="2907429" y="6211322"/>
                          </a:lnTo>
                          <a:lnTo>
                            <a:pt x="2901442" y="6219503"/>
                          </a:lnTo>
                          <a:lnTo>
                            <a:pt x="2894656" y="6227473"/>
                          </a:lnTo>
                          <a:lnTo>
                            <a:pt x="2887472" y="6235654"/>
                          </a:lnTo>
                          <a:lnTo>
                            <a:pt x="2880287" y="6243415"/>
                          </a:lnTo>
                          <a:lnTo>
                            <a:pt x="2872703" y="6251596"/>
                          </a:lnTo>
                          <a:lnTo>
                            <a:pt x="2872703" y="6251805"/>
                          </a:lnTo>
                          <a:lnTo>
                            <a:pt x="2869510" y="6258517"/>
                          </a:lnTo>
                          <a:lnTo>
                            <a:pt x="2865917" y="6264810"/>
                          </a:lnTo>
                          <a:lnTo>
                            <a:pt x="2861527" y="6270473"/>
                          </a:lnTo>
                          <a:lnTo>
                            <a:pt x="2859131" y="6273200"/>
                          </a:lnTo>
                          <a:lnTo>
                            <a:pt x="2856737" y="6275717"/>
                          </a:lnTo>
                          <a:lnTo>
                            <a:pt x="2853544" y="6278234"/>
                          </a:lnTo>
                          <a:lnTo>
                            <a:pt x="2850749" y="6280542"/>
                          </a:lnTo>
                          <a:lnTo>
                            <a:pt x="2847955" y="6282849"/>
                          </a:lnTo>
                          <a:lnTo>
                            <a:pt x="2844763" y="6284947"/>
                          </a:lnTo>
                          <a:lnTo>
                            <a:pt x="2841170" y="6286834"/>
                          </a:lnTo>
                          <a:lnTo>
                            <a:pt x="2837578" y="6288512"/>
                          </a:lnTo>
                          <a:lnTo>
                            <a:pt x="2833986" y="6290190"/>
                          </a:lnTo>
                          <a:lnTo>
                            <a:pt x="2829994" y="6291868"/>
                          </a:lnTo>
                          <a:lnTo>
                            <a:pt x="2826003" y="6293337"/>
                          </a:lnTo>
                          <a:lnTo>
                            <a:pt x="2821611" y="6294595"/>
                          </a:lnTo>
                          <a:lnTo>
                            <a:pt x="2817221" y="6295854"/>
                          </a:lnTo>
                          <a:lnTo>
                            <a:pt x="2812431" y="6297112"/>
                          </a:lnTo>
                          <a:lnTo>
                            <a:pt x="2807642" y="6297951"/>
                          </a:lnTo>
                          <a:lnTo>
                            <a:pt x="2802851" y="6298790"/>
                          </a:lnTo>
                          <a:lnTo>
                            <a:pt x="2797662" y="6299629"/>
                          </a:lnTo>
                          <a:lnTo>
                            <a:pt x="2792474" y="6300259"/>
                          </a:lnTo>
                          <a:lnTo>
                            <a:pt x="2786486" y="6300678"/>
                          </a:lnTo>
                          <a:lnTo>
                            <a:pt x="2780899" y="6301097"/>
                          </a:lnTo>
                          <a:lnTo>
                            <a:pt x="2768923" y="6301307"/>
                          </a:lnTo>
                          <a:lnTo>
                            <a:pt x="2755752" y="6301307"/>
                          </a:lnTo>
                          <a:lnTo>
                            <a:pt x="2742579" y="6300678"/>
                          </a:lnTo>
                          <a:lnTo>
                            <a:pt x="2731004" y="6300259"/>
                          </a:lnTo>
                          <a:lnTo>
                            <a:pt x="2719429" y="6299839"/>
                          </a:lnTo>
                          <a:lnTo>
                            <a:pt x="2708252" y="6299839"/>
                          </a:lnTo>
                          <a:lnTo>
                            <a:pt x="2696677" y="6300049"/>
                          </a:lnTo>
                          <a:lnTo>
                            <a:pt x="2673526" y="6300468"/>
                          </a:lnTo>
                          <a:lnTo>
                            <a:pt x="2649977" y="6300678"/>
                          </a:lnTo>
                          <a:lnTo>
                            <a:pt x="2638800" y="6300678"/>
                          </a:lnTo>
                          <a:lnTo>
                            <a:pt x="2627225" y="6300468"/>
                          </a:lnTo>
                          <a:lnTo>
                            <a:pt x="2615650" y="6299839"/>
                          </a:lnTo>
                          <a:lnTo>
                            <a:pt x="2604474" y="6299000"/>
                          </a:lnTo>
                          <a:lnTo>
                            <a:pt x="2592898" y="6297742"/>
                          </a:lnTo>
                          <a:lnTo>
                            <a:pt x="2581722" y="6295644"/>
                          </a:lnTo>
                          <a:lnTo>
                            <a:pt x="2576133" y="6294595"/>
                          </a:lnTo>
                          <a:lnTo>
                            <a:pt x="2570546" y="6293547"/>
                          </a:lnTo>
                          <a:lnTo>
                            <a:pt x="2565356" y="6292078"/>
                          </a:lnTo>
                          <a:lnTo>
                            <a:pt x="2559370" y="6290610"/>
                          </a:lnTo>
                          <a:lnTo>
                            <a:pt x="2553382" y="6289351"/>
                          </a:lnTo>
                          <a:lnTo>
                            <a:pt x="2546995" y="6287883"/>
                          </a:lnTo>
                          <a:lnTo>
                            <a:pt x="2541407" y="6286415"/>
                          </a:lnTo>
                          <a:lnTo>
                            <a:pt x="2535420" y="6284737"/>
                          </a:lnTo>
                          <a:lnTo>
                            <a:pt x="2524244" y="6281171"/>
                          </a:lnTo>
                          <a:lnTo>
                            <a:pt x="2513466" y="6277185"/>
                          </a:lnTo>
                          <a:lnTo>
                            <a:pt x="2503488" y="6272990"/>
                          </a:lnTo>
                          <a:lnTo>
                            <a:pt x="2493509" y="6268585"/>
                          </a:lnTo>
                          <a:lnTo>
                            <a:pt x="2483930" y="6263971"/>
                          </a:lnTo>
                          <a:lnTo>
                            <a:pt x="2474749" y="6259146"/>
                          </a:lnTo>
                          <a:lnTo>
                            <a:pt x="2456388" y="6249498"/>
                          </a:lnTo>
                          <a:lnTo>
                            <a:pt x="2438426" y="6239639"/>
                          </a:lnTo>
                          <a:lnTo>
                            <a:pt x="2428448" y="6234815"/>
                          </a:lnTo>
                          <a:lnTo>
                            <a:pt x="2418868" y="6230410"/>
                          </a:lnTo>
                          <a:lnTo>
                            <a:pt x="2408890" y="6225795"/>
                          </a:lnTo>
                          <a:lnTo>
                            <a:pt x="2398112" y="6221810"/>
                          </a:lnTo>
                          <a:lnTo>
                            <a:pt x="2389730" y="6218454"/>
                          </a:lnTo>
                          <a:lnTo>
                            <a:pt x="2381746" y="6214679"/>
                          </a:lnTo>
                          <a:lnTo>
                            <a:pt x="2374962" y="6210903"/>
                          </a:lnTo>
                          <a:lnTo>
                            <a:pt x="2368974" y="6206498"/>
                          </a:lnTo>
                          <a:lnTo>
                            <a:pt x="2363386" y="6202093"/>
                          </a:lnTo>
                          <a:lnTo>
                            <a:pt x="2358596" y="6197688"/>
                          </a:lnTo>
                          <a:lnTo>
                            <a:pt x="2355003" y="6192864"/>
                          </a:lnTo>
                          <a:lnTo>
                            <a:pt x="2351810" y="6188040"/>
                          </a:lnTo>
                          <a:lnTo>
                            <a:pt x="2349416" y="6183215"/>
                          </a:lnTo>
                          <a:lnTo>
                            <a:pt x="2347819" y="6177971"/>
                          </a:lnTo>
                          <a:lnTo>
                            <a:pt x="2346622" y="6172728"/>
                          </a:lnTo>
                          <a:lnTo>
                            <a:pt x="2346222" y="6167484"/>
                          </a:lnTo>
                          <a:lnTo>
                            <a:pt x="2346222" y="6162030"/>
                          </a:lnTo>
                          <a:lnTo>
                            <a:pt x="2346622" y="6156366"/>
                          </a:lnTo>
                          <a:lnTo>
                            <a:pt x="2347420" y="6150913"/>
                          </a:lnTo>
                          <a:lnTo>
                            <a:pt x="2349017" y="6145250"/>
                          </a:lnTo>
                          <a:lnTo>
                            <a:pt x="2347021" y="6117562"/>
                          </a:lnTo>
                          <a:lnTo>
                            <a:pt x="2346622" y="6108123"/>
                          </a:lnTo>
                          <a:lnTo>
                            <a:pt x="2343428" y="6093230"/>
                          </a:lnTo>
                          <a:lnTo>
                            <a:pt x="2340634" y="6078547"/>
                          </a:lnTo>
                          <a:lnTo>
                            <a:pt x="2338240" y="6063655"/>
                          </a:lnTo>
                          <a:lnTo>
                            <a:pt x="2336642" y="6048972"/>
                          </a:lnTo>
                          <a:lnTo>
                            <a:pt x="2335046" y="6034079"/>
                          </a:lnTo>
                          <a:lnTo>
                            <a:pt x="2333849" y="6019396"/>
                          </a:lnTo>
                          <a:lnTo>
                            <a:pt x="2331853" y="5990030"/>
                          </a:lnTo>
                          <a:lnTo>
                            <a:pt x="2331853" y="5988143"/>
                          </a:lnTo>
                          <a:lnTo>
                            <a:pt x="2331853" y="5986465"/>
                          </a:lnTo>
                          <a:lnTo>
                            <a:pt x="2331055" y="5959616"/>
                          </a:lnTo>
                          <a:lnTo>
                            <a:pt x="2330656" y="5932558"/>
                          </a:lnTo>
                          <a:lnTo>
                            <a:pt x="2330257" y="5905919"/>
                          </a:lnTo>
                          <a:lnTo>
                            <a:pt x="2329458" y="5878860"/>
                          </a:lnTo>
                          <a:lnTo>
                            <a:pt x="2324269" y="5687773"/>
                          </a:lnTo>
                          <a:lnTo>
                            <a:pt x="2324269" y="5668685"/>
                          </a:lnTo>
                          <a:lnTo>
                            <a:pt x="2311097" y="5574086"/>
                          </a:lnTo>
                          <a:lnTo>
                            <a:pt x="2309101" y="5571150"/>
                          </a:lnTo>
                          <a:lnTo>
                            <a:pt x="2307505" y="5568003"/>
                          </a:lnTo>
                          <a:lnTo>
                            <a:pt x="2306307" y="5565066"/>
                          </a:lnTo>
                          <a:lnTo>
                            <a:pt x="2305509" y="5562130"/>
                          </a:lnTo>
                          <a:lnTo>
                            <a:pt x="2304711" y="5559193"/>
                          </a:lnTo>
                          <a:lnTo>
                            <a:pt x="2304312" y="5556257"/>
                          </a:lnTo>
                          <a:lnTo>
                            <a:pt x="2304312" y="5550174"/>
                          </a:lnTo>
                          <a:lnTo>
                            <a:pt x="2304711" y="5544301"/>
                          </a:lnTo>
                          <a:lnTo>
                            <a:pt x="2305509" y="5538218"/>
                          </a:lnTo>
                          <a:lnTo>
                            <a:pt x="2308303" y="5526262"/>
                          </a:lnTo>
                          <a:lnTo>
                            <a:pt x="2303513" y="5530038"/>
                          </a:lnTo>
                          <a:lnTo>
                            <a:pt x="2298723" y="5534023"/>
                          </a:lnTo>
                          <a:lnTo>
                            <a:pt x="2294732" y="5538218"/>
                          </a:lnTo>
                          <a:lnTo>
                            <a:pt x="2291538" y="5542203"/>
                          </a:lnTo>
                          <a:lnTo>
                            <a:pt x="2288345" y="5546398"/>
                          </a:lnTo>
                          <a:lnTo>
                            <a:pt x="2285552" y="5550384"/>
                          </a:lnTo>
                          <a:lnTo>
                            <a:pt x="2282757" y="5554788"/>
                          </a:lnTo>
                          <a:lnTo>
                            <a:pt x="2280761" y="5558984"/>
                          </a:lnTo>
                          <a:lnTo>
                            <a:pt x="2278766" y="5563179"/>
                          </a:lnTo>
                          <a:lnTo>
                            <a:pt x="2277169" y="5567374"/>
                          </a:lnTo>
                          <a:lnTo>
                            <a:pt x="2274774" y="5575974"/>
                          </a:lnTo>
                          <a:lnTo>
                            <a:pt x="2273177" y="5584574"/>
                          </a:lnTo>
                          <a:lnTo>
                            <a:pt x="2271980" y="5593383"/>
                          </a:lnTo>
                          <a:lnTo>
                            <a:pt x="2271182" y="5602193"/>
                          </a:lnTo>
                          <a:lnTo>
                            <a:pt x="2270783" y="5611003"/>
                          </a:lnTo>
                          <a:lnTo>
                            <a:pt x="2269985" y="5628622"/>
                          </a:lnTo>
                          <a:lnTo>
                            <a:pt x="2269585" y="5637432"/>
                          </a:lnTo>
                          <a:lnTo>
                            <a:pt x="2268388" y="5646242"/>
                          </a:lnTo>
                          <a:lnTo>
                            <a:pt x="2265993" y="5654841"/>
                          </a:lnTo>
                          <a:lnTo>
                            <a:pt x="2263598" y="5663442"/>
                          </a:lnTo>
                          <a:lnTo>
                            <a:pt x="2258409" y="5678754"/>
                          </a:lnTo>
                          <a:lnTo>
                            <a:pt x="2254417" y="5693856"/>
                          </a:lnTo>
                          <a:lnTo>
                            <a:pt x="2250426" y="5709168"/>
                          </a:lnTo>
                          <a:lnTo>
                            <a:pt x="2246833" y="5724271"/>
                          </a:lnTo>
                          <a:lnTo>
                            <a:pt x="2244040" y="5739583"/>
                          </a:lnTo>
                          <a:lnTo>
                            <a:pt x="2240847" y="5754895"/>
                          </a:lnTo>
                          <a:lnTo>
                            <a:pt x="2234859" y="5785729"/>
                          </a:lnTo>
                          <a:lnTo>
                            <a:pt x="2232065" y="5801041"/>
                          </a:lnTo>
                          <a:lnTo>
                            <a:pt x="2228872" y="5816353"/>
                          </a:lnTo>
                          <a:lnTo>
                            <a:pt x="2225679" y="5831665"/>
                          </a:lnTo>
                          <a:lnTo>
                            <a:pt x="2221687" y="5846978"/>
                          </a:lnTo>
                          <a:lnTo>
                            <a:pt x="2217297" y="5862080"/>
                          </a:lnTo>
                          <a:lnTo>
                            <a:pt x="2212107" y="5877182"/>
                          </a:lnTo>
                          <a:lnTo>
                            <a:pt x="2206520" y="5892495"/>
                          </a:lnTo>
                          <a:lnTo>
                            <a:pt x="2199335" y="5907597"/>
                          </a:lnTo>
                          <a:lnTo>
                            <a:pt x="2085976" y="6316620"/>
                          </a:lnTo>
                          <a:lnTo>
                            <a:pt x="2083581" y="6325219"/>
                          </a:lnTo>
                          <a:lnTo>
                            <a:pt x="2080787" y="6334029"/>
                          </a:lnTo>
                          <a:lnTo>
                            <a:pt x="2077194" y="6342629"/>
                          </a:lnTo>
                          <a:lnTo>
                            <a:pt x="2072804" y="6351229"/>
                          </a:lnTo>
                          <a:lnTo>
                            <a:pt x="2067615" y="6359410"/>
                          </a:lnTo>
                          <a:lnTo>
                            <a:pt x="2062825" y="6367800"/>
                          </a:lnTo>
                          <a:lnTo>
                            <a:pt x="2057237" y="6375980"/>
                          </a:lnTo>
                          <a:lnTo>
                            <a:pt x="2051649" y="6384370"/>
                          </a:lnTo>
                          <a:lnTo>
                            <a:pt x="2040073" y="6400731"/>
                          </a:lnTo>
                          <a:lnTo>
                            <a:pt x="2028099" y="6417092"/>
                          </a:lnTo>
                          <a:lnTo>
                            <a:pt x="2022910" y="6425482"/>
                          </a:lnTo>
                          <a:lnTo>
                            <a:pt x="2017721" y="6433663"/>
                          </a:lnTo>
                          <a:lnTo>
                            <a:pt x="2012931" y="6442263"/>
                          </a:lnTo>
                          <a:lnTo>
                            <a:pt x="2008540" y="6450653"/>
                          </a:lnTo>
                          <a:lnTo>
                            <a:pt x="2006145" y="6454219"/>
                          </a:lnTo>
                          <a:lnTo>
                            <a:pt x="2003751" y="6457575"/>
                          </a:lnTo>
                          <a:lnTo>
                            <a:pt x="2000158" y="6460722"/>
                          </a:lnTo>
                          <a:lnTo>
                            <a:pt x="1998162" y="6462190"/>
                          </a:lnTo>
                          <a:lnTo>
                            <a:pt x="1996167" y="6463448"/>
                          </a:lnTo>
                          <a:lnTo>
                            <a:pt x="1993772" y="6464706"/>
                          </a:lnTo>
                          <a:lnTo>
                            <a:pt x="1991377" y="6465756"/>
                          </a:lnTo>
                          <a:lnTo>
                            <a:pt x="1988583" y="6466595"/>
                          </a:lnTo>
                          <a:lnTo>
                            <a:pt x="1985789" y="6467433"/>
                          </a:lnTo>
                          <a:lnTo>
                            <a:pt x="1982595" y="6468063"/>
                          </a:lnTo>
                          <a:lnTo>
                            <a:pt x="1979402" y="6468482"/>
                          </a:lnTo>
                          <a:lnTo>
                            <a:pt x="1975810" y="6468692"/>
                          </a:lnTo>
                          <a:lnTo>
                            <a:pt x="1971419" y="6468692"/>
                          </a:lnTo>
                          <a:lnTo>
                            <a:pt x="1953457" y="6468482"/>
                          </a:lnTo>
                          <a:lnTo>
                            <a:pt x="1935096" y="6468482"/>
                          </a:lnTo>
                          <a:lnTo>
                            <a:pt x="1916736" y="6468692"/>
                          </a:lnTo>
                          <a:lnTo>
                            <a:pt x="1897976" y="6469111"/>
                          </a:lnTo>
                          <a:lnTo>
                            <a:pt x="1879615" y="6469531"/>
                          </a:lnTo>
                          <a:lnTo>
                            <a:pt x="1860855" y="6469951"/>
                          </a:lnTo>
                          <a:lnTo>
                            <a:pt x="1842494" y="6469951"/>
                          </a:lnTo>
                          <a:lnTo>
                            <a:pt x="1824133" y="6469741"/>
                          </a:lnTo>
                          <a:lnTo>
                            <a:pt x="1805771" y="6469111"/>
                          </a:lnTo>
                          <a:lnTo>
                            <a:pt x="1796990" y="6468692"/>
                          </a:lnTo>
                          <a:lnTo>
                            <a:pt x="1788208" y="6468063"/>
                          </a:lnTo>
                          <a:lnTo>
                            <a:pt x="1779427" y="6467224"/>
                          </a:lnTo>
                          <a:lnTo>
                            <a:pt x="1770247" y="6466175"/>
                          </a:lnTo>
                          <a:lnTo>
                            <a:pt x="1761465" y="6465126"/>
                          </a:lnTo>
                          <a:lnTo>
                            <a:pt x="1752684" y="6463658"/>
                          </a:lnTo>
                          <a:lnTo>
                            <a:pt x="1743903" y="6462190"/>
                          </a:lnTo>
                          <a:lnTo>
                            <a:pt x="1735121" y="6460302"/>
                          </a:lnTo>
                          <a:lnTo>
                            <a:pt x="1726740" y="6458414"/>
                          </a:lnTo>
                          <a:lnTo>
                            <a:pt x="1718358" y="6456107"/>
                          </a:lnTo>
                          <a:lnTo>
                            <a:pt x="1709576" y="6453590"/>
                          </a:lnTo>
                          <a:lnTo>
                            <a:pt x="1701593" y="6450653"/>
                          </a:lnTo>
                          <a:lnTo>
                            <a:pt x="1693610" y="6447507"/>
                          </a:lnTo>
                          <a:lnTo>
                            <a:pt x="1685627" y="6444151"/>
                          </a:lnTo>
                          <a:lnTo>
                            <a:pt x="1670459" y="6436599"/>
                          </a:lnTo>
                          <a:lnTo>
                            <a:pt x="1664072" y="6433453"/>
                          </a:lnTo>
                          <a:lnTo>
                            <a:pt x="1661279" y="6432404"/>
                          </a:lnTo>
                          <a:lnTo>
                            <a:pt x="1650502" y="6437858"/>
                          </a:lnTo>
                          <a:lnTo>
                            <a:pt x="1645312" y="6439956"/>
                          </a:lnTo>
                          <a:lnTo>
                            <a:pt x="1640523" y="6441633"/>
                          </a:lnTo>
                          <a:lnTo>
                            <a:pt x="1636531" y="6443312"/>
                          </a:lnTo>
                          <a:lnTo>
                            <a:pt x="1632540" y="6444360"/>
                          </a:lnTo>
                          <a:lnTo>
                            <a:pt x="1628948" y="6445409"/>
                          </a:lnTo>
                          <a:lnTo>
                            <a:pt x="1625355" y="6446038"/>
                          </a:lnTo>
                          <a:lnTo>
                            <a:pt x="1622561" y="6446458"/>
                          </a:lnTo>
                          <a:lnTo>
                            <a:pt x="1619767" y="6446668"/>
                          </a:lnTo>
                          <a:lnTo>
                            <a:pt x="1616973" y="6446668"/>
                          </a:lnTo>
                          <a:lnTo>
                            <a:pt x="1614977" y="6446458"/>
                          </a:lnTo>
                          <a:lnTo>
                            <a:pt x="1612583" y="6445829"/>
                          </a:lnTo>
                          <a:lnTo>
                            <a:pt x="1610586" y="6445199"/>
                          </a:lnTo>
                          <a:lnTo>
                            <a:pt x="1608990" y="6444360"/>
                          </a:lnTo>
                          <a:lnTo>
                            <a:pt x="1607393" y="6443312"/>
                          </a:lnTo>
                          <a:lnTo>
                            <a:pt x="1606196" y="6442263"/>
                          </a:lnTo>
                          <a:lnTo>
                            <a:pt x="1604999" y="6440794"/>
                          </a:lnTo>
                          <a:lnTo>
                            <a:pt x="1603402" y="6437858"/>
                          </a:lnTo>
                          <a:lnTo>
                            <a:pt x="1601805" y="6434292"/>
                          </a:lnTo>
                          <a:lnTo>
                            <a:pt x="1601007" y="6430517"/>
                          </a:lnTo>
                          <a:lnTo>
                            <a:pt x="1599809" y="6422126"/>
                          </a:lnTo>
                          <a:lnTo>
                            <a:pt x="1599011" y="6413526"/>
                          </a:lnTo>
                          <a:lnTo>
                            <a:pt x="1583045" y="6407234"/>
                          </a:lnTo>
                          <a:lnTo>
                            <a:pt x="1575062" y="6404087"/>
                          </a:lnTo>
                          <a:lnTo>
                            <a:pt x="1567479" y="6400731"/>
                          </a:lnTo>
                          <a:lnTo>
                            <a:pt x="1559895" y="6397375"/>
                          </a:lnTo>
                          <a:lnTo>
                            <a:pt x="1553109" y="6393809"/>
                          </a:lnTo>
                          <a:lnTo>
                            <a:pt x="1546323" y="6390243"/>
                          </a:lnTo>
                          <a:lnTo>
                            <a:pt x="1540735" y="6386468"/>
                          </a:lnTo>
                          <a:lnTo>
                            <a:pt x="1535945" y="6382273"/>
                          </a:lnTo>
                          <a:lnTo>
                            <a:pt x="1533551" y="6380175"/>
                          </a:lnTo>
                          <a:lnTo>
                            <a:pt x="1531555" y="6378078"/>
                          </a:lnTo>
                          <a:lnTo>
                            <a:pt x="1529958" y="6375980"/>
                          </a:lnTo>
                          <a:lnTo>
                            <a:pt x="1528361" y="6373673"/>
                          </a:lnTo>
                          <a:lnTo>
                            <a:pt x="1527164" y="6371365"/>
                          </a:lnTo>
                          <a:lnTo>
                            <a:pt x="1525967" y="6368849"/>
                          </a:lnTo>
                          <a:lnTo>
                            <a:pt x="1525567" y="6366331"/>
                          </a:lnTo>
                          <a:lnTo>
                            <a:pt x="1525168" y="6363605"/>
                          </a:lnTo>
                          <a:lnTo>
                            <a:pt x="1524769" y="6360878"/>
                          </a:lnTo>
                          <a:lnTo>
                            <a:pt x="1525168" y="6358151"/>
                          </a:lnTo>
                          <a:lnTo>
                            <a:pt x="1525567" y="6355424"/>
                          </a:lnTo>
                          <a:lnTo>
                            <a:pt x="1526366" y="6352487"/>
                          </a:lnTo>
                          <a:lnTo>
                            <a:pt x="1527563" y="6349341"/>
                          </a:lnTo>
                          <a:lnTo>
                            <a:pt x="1529159" y="6345985"/>
                          </a:lnTo>
                          <a:lnTo>
                            <a:pt x="1523971" y="6311795"/>
                          </a:lnTo>
                          <a:lnTo>
                            <a:pt x="1517983" y="6285156"/>
                          </a:lnTo>
                          <a:lnTo>
                            <a:pt x="1514791" y="6271732"/>
                          </a:lnTo>
                          <a:lnTo>
                            <a:pt x="1512395" y="6258308"/>
                          </a:lnTo>
                          <a:lnTo>
                            <a:pt x="1510000" y="6245093"/>
                          </a:lnTo>
                          <a:lnTo>
                            <a:pt x="1508404" y="6231668"/>
                          </a:lnTo>
                          <a:lnTo>
                            <a:pt x="1506807" y="6218244"/>
                          </a:lnTo>
                          <a:lnTo>
                            <a:pt x="1505610" y="6204820"/>
                          </a:lnTo>
                          <a:lnTo>
                            <a:pt x="1505211" y="6191396"/>
                          </a:lnTo>
                          <a:lnTo>
                            <a:pt x="1504812" y="6178181"/>
                          </a:lnTo>
                          <a:lnTo>
                            <a:pt x="1505211" y="6164757"/>
                          </a:lnTo>
                          <a:lnTo>
                            <a:pt x="1506408" y="6151332"/>
                          </a:lnTo>
                          <a:lnTo>
                            <a:pt x="1508005" y="6137908"/>
                          </a:lnTo>
                          <a:lnTo>
                            <a:pt x="1510399" y="6124694"/>
                          </a:lnTo>
                          <a:lnTo>
                            <a:pt x="1513592" y="6111269"/>
                          </a:lnTo>
                          <a:lnTo>
                            <a:pt x="1517983" y="6097845"/>
                          </a:lnTo>
                          <a:lnTo>
                            <a:pt x="1518383" y="6096167"/>
                          </a:lnTo>
                          <a:lnTo>
                            <a:pt x="1518383" y="6094698"/>
                          </a:lnTo>
                          <a:lnTo>
                            <a:pt x="1518383" y="6093021"/>
                          </a:lnTo>
                          <a:lnTo>
                            <a:pt x="1517983" y="6091552"/>
                          </a:lnTo>
                          <a:lnTo>
                            <a:pt x="1515988" y="6088406"/>
                          </a:lnTo>
                          <a:lnTo>
                            <a:pt x="1513992" y="6085469"/>
                          </a:lnTo>
                          <a:lnTo>
                            <a:pt x="1511597" y="6082742"/>
                          </a:lnTo>
                          <a:lnTo>
                            <a:pt x="1508803" y="6080016"/>
                          </a:lnTo>
                          <a:lnTo>
                            <a:pt x="1503215" y="6074562"/>
                          </a:lnTo>
                          <a:lnTo>
                            <a:pt x="1500820" y="6071835"/>
                          </a:lnTo>
                          <a:lnTo>
                            <a:pt x="1498824" y="6068899"/>
                          </a:lnTo>
                          <a:lnTo>
                            <a:pt x="1497228" y="6066172"/>
                          </a:lnTo>
                          <a:lnTo>
                            <a:pt x="1496829" y="6063445"/>
                          </a:lnTo>
                          <a:lnTo>
                            <a:pt x="1496829" y="6061977"/>
                          </a:lnTo>
                          <a:lnTo>
                            <a:pt x="1497228" y="6060508"/>
                          </a:lnTo>
                          <a:lnTo>
                            <a:pt x="1498026" y="6059040"/>
                          </a:lnTo>
                          <a:lnTo>
                            <a:pt x="1498824" y="6057572"/>
                          </a:lnTo>
                          <a:lnTo>
                            <a:pt x="1500022" y="6056104"/>
                          </a:lnTo>
                          <a:lnTo>
                            <a:pt x="1501618" y="6054635"/>
                          </a:lnTo>
                          <a:lnTo>
                            <a:pt x="1504013" y="6052747"/>
                          </a:lnTo>
                          <a:lnTo>
                            <a:pt x="1506408" y="6051279"/>
                          </a:lnTo>
                          <a:lnTo>
                            <a:pt x="1504812" y="6049601"/>
                          </a:lnTo>
                          <a:lnTo>
                            <a:pt x="1503614" y="6047923"/>
                          </a:lnTo>
                          <a:lnTo>
                            <a:pt x="1502815" y="6046245"/>
                          </a:lnTo>
                          <a:lnTo>
                            <a:pt x="1502416" y="6044567"/>
                          </a:lnTo>
                          <a:lnTo>
                            <a:pt x="1502017" y="6041421"/>
                          </a:lnTo>
                          <a:lnTo>
                            <a:pt x="1502416" y="6038274"/>
                          </a:lnTo>
                          <a:lnTo>
                            <a:pt x="1500022" y="6029465"/>
                          </a:lnTo>
                          <a:lnTo>
                            <a:pt x="1498425" y="6020865"/>
                          </a:lnTo>
                          <a:lnTo>
                            <a:pt x="1496829" y="6012055"/>
                          </a:lnTo>
                          <a:lnTo>
                            <a:pt x="1496031" y="6003245"/>
                          </a:lnTo>
                          <a:lnTo>
                            <a:pt x="1495231" y="5994436"/>
                          </a:lnTo>
                          <a:lnTo>
                            <a:pt x="1494832" y="5985836"/>
                          </a:lnTo>
                          <a:lnTo>
                            <a:pt x="1494832" y="5968216"/>
                          </a:lnTo>
                          <a:lnTo>
                            <a:pt x="1495231" y="5932977"/>
                          </a:lnTo>
                          <a:lnTo>
                            <a:pt x="1494832" y="5915357"/>
                          </a:lnTo>
                          <a:lnTo>
                            <a:pt x="1494433" y="5906758"/>
                          </a:lnTo>
                          <a:lnTo>
                            <a:pt x="1494034" y="5897948"/>
                          </a:lnTo>
                          <a:lnTo>
                            <a:pt x="1494034" y="5888299"/>
                          </a:lnTo>
                          <a:lnTo>
                            <a:pt x="1492837" y="5845299"/>
                          </a:lnTo>
                          <a:lnTo>
                            <a:pt x="1491639" y="5823905"/>
                          </a:lnTo>
                          <a:lnTo>
                            <a:pt x="1490841" y="5813417"/>
                          </a:lnTo>
                          <a:lnTo>
                            <a:pt x="1490043" y="5802719"/>
                          </a:lnTo>
                          <a:lnTo>
                            <a:pt x="1489644" y="5798943"/>
                          </a:lnTo>
                          <a:lnTo>
                            <a:pt x="1489644" y="5795378"/>
                          </a:lnTo>
                          <a:lnTo>
                            <a:pt x="1490043" y="5791602"/>
                          </a:lnTo>
                          <a:lnTo>
                            <a:pt x="1490841" y="5788456"/>
                          </a:lnTo>
                          <a:lnTo>
                            <a:pt x="1492039" y="5785519"/>
                          </a:lnTo>
                          <a:lnTo>
                            <a:pt x="1493635" y="5782792"/>
                          </a:lnTo>
                          <a:lnTo>
                            <a:pt x="1496031" y="5780275"/>
                          </a:lnTo>
                          <a:lnTo>
                            <a:pt x="1498425" y="5778178"/>
                          </a:lnTo>
                          <a:lnTo>
                            <a:pt x="1502017" y="5775870"/>
                          </a:lnTo>
                          <a:lnTo>
                            <a:pt x="1505610" y="5774192"/>
                          </a:lnTo>
                          <a:lnTo>
                            <a:pt x="1510000" y="5772724"/>
                          </a:lnTo>
                          <a:lnTo>
                            <a:pt x="1515190" y="5771676"/>
                          </a:lnTo>
                          <a:lnTo>
                            <a:pt x="1521176" y="5770836"/>
                          </a:lnTo>
                          <a:lnTo>
                            <a:pt x="1527962" y="5770207"/>
                          </a:lnTo>
                          <a:lnTo>
                            <a:pt x="1535147" y="5769997"/>
                          </a:lnTo>
                          <a:lnTo>
                            <a:pt x="1543130" y="5770207"/>
                          </a:lnTo>
                          <a:lnTo>
                            <a:pt x="1527164" y="5764963"/>
                          </a:lnTo>
                          <a:lnTo>
                            <a:pt x="1521575" y="5764753"/>
                          </a:lnTo>
                          <a:lnTo>
                            <a:pt x="1516387" y="5764544"/>
                          </a:lnTo>
                          <a:lnTo>
                            <a:pt x="1511996" y="5764124"/>
                          </a:lnTo>
                          <a:lnTo>
                            <a:pt x="1508005" y="5763705"/>
                          </a:lnTo>
                          <a:lnTo>
                            <a:pt x="1504412" y="5763076"/>
                          </a:lnTo>
                          <a:lnTo>
                            <a:pt x="1501219" y="5762446"/>
                          </a:lnTo>
                          <a:lnTo>
                            <a:pt x="1498824" y="5761607"/>
                          </a:lnTo>
                          <a:lnTo>
                            <a:pt x="1496430" y="5760558"/>
                          </a:lnTo>
                          <a:lnTo>
                            <a:pt x="1494832" y="5759510"/>
                          </a:lnTo>
                          <a:lnTo>
                            <a:pt x="1493236" y="5758251"/>
                          </a:lnTo>
                          <a:lnTo>
                            <a:pt x="1492039" y="5757202"/>
                          </a:lnTo>
                          <a:lnTo>
                            <a:pt x="1490841" y="5755944"/>
                          </a:lnTo>
                          <a:lnTo>
                            <a:pt x="1490442" y="5754685"/>
                          </a:lnTo>
                          <a:lnTo>
                            <a:pt x="1490043" y="5753217"/>
                          </a:lnTo>
                          <a:lnTo>
                            <a:pt x="1489644" y="5750490"/>
                          </a:lnTo>
                          <a:lnTo>
                            <a:pt x="1490043" y="5747344"/>
                          </a:lnTo>
                          <a:lnTo>
                            <a:pt x="1490841" y="5744407"/>
                          </a:lnTo>
                          <a:lnTo>
                            <a:pt x="1492837" y="5737695"/>
                          </a:lnTo>
                          <a:lnTo>
                            <a:pt x="1493635" y="5734759"/>
                          </a:lnTo>
                          <a:lnTo>
                            <a:pt x="1494034" y="5731612"/>
                          </a:lnTo>
                          <a:lnTo>
                            <a:pt x="1493635" y="5728885"/>
                          </a:lnTo>
                          <a:lnTo>
                            <a:pt x="1493236" y="5727417"/>
                          </a:lnTo>
                          <a:lnTo>
                            <a:pt x="1492837" y="5726159"/>
                          </a:lnTo>
                          <a:lnTo>
                            <a:pt x="1489644" y="5707071"/>
                          </a:lnTo>
                          <a:lnTo>
                            <a:pt x="1484854" y="5710007"/>
                          </a:lnTo>
                          <a:lnTo>
                            <a:pt x="1479665" y="5712734"/>
                          </a:lnTo>
                          <a:lnTo>
                            <a:pt x="1475673" y="5715671"/>
                          </a:lnTo>
                          <a:lnTo>
                            <a:pt x="1472081" y="5718607"/>
                          </a:lnTo>
                          <a:lnTo>
                            <a:pt x="1468488" y="5721544"/>
                          </a:lnTo>
                          <a:lnTo>
                            <a:pt x="1465295" y="5724690"/>
                          </a:lnTo>
                          <a:lnTo>
                            <a:pt x="1462502" y="5728046"/>
                          </a:lnTo>
                          <a:lnTo>
                            <a:pt x="1460106" y="5731193"/>
                          </a:lnTo>
                          <a:lnTo>
                            <a:pt x="1457711" y="5734339"/>
                          </a:lnTo>
                          <a:lnTo>
                            <a:pt x="1455716" y="5737695"/>
                          </a:lnTo>
                          <a:lnTo>
                            <a:pt x="1452124" y="5744407"/>
                          </a:lnTo>
                          <a:lnTo>
                            <a:pt x="1448930" y="5751329"/>
                          </a:lnTo>
                          <a:lnTo>
                            <a:pt x="1446136" y="5758041"/>
                          </a:lnTo>
                          <a:lnTo>
                            <a:pt x="1441745" y="5772095"/>
                          </a:lnTo>
                          <a:lnTo>
                            <a:pt x="1439351" y="5779017"/>
                          </a:lnTo>
                          <a:lnTo>
                            <a:pt x="1436557" y="5785939"/>
                          </a:lnTo>
                          <a:lnTo>
                            <a:pt x="1433363" y="5792651"/>
                          </a:lnTo>
                          <a:lnTo>
                            <a:pt x="1429372" y="5799363"/>
                          </a:lnTo>
                          <a:lnTo>
                            <a:pt x="1426977" y="5802509"/>
                          </a:lnTo>
                          <a:lnTo>
                            <a:pt x="1424183" y="5805656"/>
                          </a:lnTo>
                          <a:lnTo>
                            <a:pt x="1421389" y="5808802"/>
                          </a:lnTo>
                          <a:lnTo>
                            <a:pt x="1417797" y="5812158"/>
                          </a:lnTo>
                          <a:lnTo>
                            <a:pt x="1416599" y="5816143"/>
                          </a:lnTo>
                          <a:lnTo>
                            <a:pt x="1415002" y="5820129"/>
                          </a:lnTo>
                          <a:lnTo>
                            <a:pt x="1413007" y="5824114"/>
                          </a:lnTo>
                          <a:lnTo>
                            <a:pt x="1410612" y="5827890"/>
                          </a:lnTo>
                          <a:lnTo>
                            <a:pt x="1408217" y="5831875"/>
                          </a:lnTo>
                          <a:lnTo>
                            <a:pt x="1405423" y="5835441"/>
                          </a:lnTo>
                          <a:lnTo>
                            <a:pt x="1402230" y="5839007"/>
                          </a:lnTo>
                          <a:lnTo>
                            <a:pt x="1399037" y="5842573"/>
                          </a:lnTo>
                          <a:lnTo>
                            <a:pt x="1395444" y="5846139"/>
                          </a:lnTo>
                          <a:lnTo>
                            <a:pt x="1391852" y="5849704"/>
                          </a:lnTo>
                          <a:lnTo>
                            <a:pt x="1383071" y="5856417"/>
                          </a:lnTo>
                          <a:lnTo>
                            <a:pt x="1374289" y="5862919"/>
                          </a:lnTo>
                          <a:lnTo>
                            <a:pt x="1364710" y="5869422"/>
                          </a:lnTo>
                          <a:lnTo>
                            <a:pt x="1359520" y="5870890"/>
                          </a:lnTo>
                          <a:lnTo>
                            <a:pt x="1354731" y="5872148"/>
                          </a:lnTo>
                          <a:lnTo>
                            <a:pt x="1349143" y="5873197"/>
                          </a:lnTo>
                          <a:lnTo>
                            <a:pt x="1343953" y="5874036"/>
                          </a:lnTo>
                          <a:lnTo>
                            <a:pt x="1338765" y="5874665"/>
                          </a:lnTo>
                          <a:lnTo>
                            <a:pt x="1333975" y="5875295"/>
                          </a:lnTo>
                          <a:lnTo>
                            <a:pt x="1328786" y="5875714"/>
                          </a:lnTo>
                          <a:lnTo>
                            <a:pt x="1323597" y="5875924"/>
                          </a:lnTo>
                          <a:lnTo>
                            <a:pt x="1313219" y="5876133"/>
                          </a:lnTo>
                          <a:lnTo>
                            <a:pt x="1303240" y="5875924"/>
                          </a:lnTo>
                          <a:lnTo>
                            <a:pt x="1293262" y="5875295"/>
                          </a:lnTo>
                          <a:lnTo>
                            <a:pt x="1282883" y="5874665"/>
                          </a:lnTo>
                          <a:lnTo>
                            <a:pt x="1272904" y="5873616"/>
                          </a:lnTo>
                          <a:lnTo>
                            <a:pt x="1262527" y="5872358"/>
                          </a:lnTo>
                          <a:lnTo>
                            <a:pt x="1242170" y="5870051"/>
                          </a:lnTo>
                          <a:lnTo>
                            <a:pt x="1232191" y="5869002"/>
                          </a:lnTo>
                          <a:lnTo>
                            <a:pt x="1221814" y="5868163"/>
                          </a:lnTo>
                          <a:lnTo>
                            <a:pt x="1211834" y="5867533"/>
                          </a:lnTo>
                          <a:lnTo>
                            <a:pt x="1201456" y="5867324"/>
                          </a:lnTo>
                          <a:lnTo>
                            <a:pt x="1191078" y="5867953"/>
                          </a:lnTo>
                          <a:lnTo>
                            <a:pt x="1180302" y="5868372"/>
                          </a:lnTo>
                          <a:lnTo>
                            <a:pt x="1169525" y="5868372"/>
                          </a:lnTo>
                          <a:lnTo>
                            <a:pt x="1158747" y="5868163"/>
                          </a:lnTo>
                          <a:lnTo>
                            <a:pt x="1147172" y="5867533"/>
                          </a:lnTo>
                          <a:lnTo>
                            <a:pt x="1135996" y="5866694"/>
                          </a:lnTo>
                          <a:lnTo>
                            <a:pt x="1125219" y="5865646"/>
                          </a:lnTo>
                          <a:lnTo>
                            <a:pt x="1113643" y="5864177"/>
                          </a:lnTo>
                          <a:lnTo>
                            <a:pt x="1102467" y="5862290"/>
                          </a:lnTo>
                          <a:lnTo>
                            <a:pt x="1090892" y="5860402"/>
                          </a:lnTo>
                          <a:lnTo>
                            <a:pt x="1080115" y="5858304"/>
                          </a:lnTo>
                          <a:lnTo>
                            <a:pt x="1069337" y="5855997"/>
                          </a:lnTo>
                          <a:lnTo>
                            <a:pt x="1058161" y="5853480"/>
                          </a:lnTo>
                          <a:lnTo>
                            <a:pt x="1047384" y="5850753"/>
                          </a:lnTo>
                          <a:lnTo>
                            <a:pt x="1037006" y="5847817"/>
                          </a:lnTo>
                          <a:lnTo>
                            <a:pt x="1027028" y="5844251"/>
                          </a:lnTo>
                          <a:lnTo>
                            <a:pt x="1016649" y="5840894"/>
                          </a:lnTo>
                          <a:lnTo>
                            <a:pt x="1006670" y="5837539"/>
                          </a:lnTo>
                          <a:lnTo>
                            <a:pt x="997091" y="5833763"/>
                          </a:lnTo>
                          <a:lnTo>
                            <a:pt x="987910" y="5829987"/>
                          </a:lnTo>
                          <a:lnTo>
                            <a:pt x="978730" y="5825792"/>
                          </a:lnTo>
                          <a:lnTo>
                            <a:pt x="970348" y="5821597"/>
                          </a:lnTo>
                          <a:lnTo>
                            <a:pt x="962365" y="5817402"/>
                          </a:lnTo>
                          <a:lnTo>
                            <a:pt x="954382" y="5812997"/>
                          </a:lnTo>
                          <a:lnTo>
                            <a:pt x="947198" y="5808173"/>
                          </a:lnTo>
                          <a:lnTo>
                            <a:pt x="940412" y="5803558"/>
                          </a:lnTo>
                          <a:lnTo>
                            <a:pt x="934025" y="5798943"/>
                          </a:lnTo>
                          <a:lnTo>
                            <a:pt x="928038" y="5793909"/>
                          </a:lnTo>
                          <a:lnTo>
                            <a:pt x="922849" y="5789085"/>
                          </a:lnTo>
                          <a:lnTo>
                            <a:pt x="918458" y="5784051"/>
                          </a:lnTo>
                          <a:lnTo>
                            <a:pt x="914467" y="5779017"/>
                          </a:lnTo>
                          <a:lnTo>
                            <a:pt x="910874" y="5773773"/>
                          </a:lnTo>
                          <a:lnTo>
                            <a:pt x="908479" y="5772095"/>
                          </a:lnTo>
                          <a:lnTo>
                            <a:pt x="906883" y="5770207"/>
                          </a:lnTo>
                          <a:lnTo>
                            <a:pt x="906484" y="5768319"/>
                          </a:lnTo>
                          <a:lnTo>
                            <a:pt x="906883" y="5766222"/>
                          </a:lnTo>
                          <a:lnTo>
                            <a:pt x="903291" y="5763495"/>
                          </a:lnTo>
                          <a:lnTo>
                            <a:pt x="900097" y="5760349"/>
                          </a:lnTo>
                          <a:lnTo>
                            <a:pt x="897702" y="5757202"/>
                          </a:lnTo>
                          <a:lnTo>
                            <a:pt x="895707" y="5753846"/>
                          </a:lnTo>
                          <a:lnTo>
                            <a:pt x="894110" y="5750490"/>
                          </a:lnTo>
                          <a:lnTo>
                            <a:pt x="893311" y="5747134"/>
                          </a:lnTo>
                          <a:lnTo>
                            <a:pt x="891715" y="5739583"/>
                          </a:lnTo>
                          <a:lnTo>
                            <a:pt x="890118" y="5732032"/>
                          </a:lnTo>
                          <a:lnTo>
                            <a:pt x="889320" y="5727836"/>
                          </a:lnTo>
                          <a:lnTo>
                            <a:pt x="888123" y="5723432"/>
                          </a:lnTo>
                          <a:lnTo>
                            <a:pt x="886526" y="5719236"/>
                          </a:lnTo>
                          <a:lnTo>
                            <a:pt x="884531" y="5714832"/>
                          </a:lnTo>
                          <a:lnTo>
                            <a:pt x="881736" y="5710427"/>
                          </a:lnTo>
                          <a:lnTo>
                            <a:pt x="878543" y="5705393"/>
                          </a:lnTo>
                          <a:lnTo>
                            <a:pt x="873753" y="5716300"/>
                          </a:lnTo>
                          <a:lnTo>
                            <a:pt x="869363" y="5726998"/>
                          </a:lnTo>
                          <a:lnTo>
                            <a:pt x="860581" y="5747763"/>
                          </a:lnTo>
                          <a:lnTo>
                            <a:pt x="852598" y="5767900"/>
                          </a:lnTo>
                          <a:lnTo>
                            <a:pt x="845014" y="5787407"/>
                          </a:lnTo>
                          <a:lnTo>
                            <a:pt x="841023" y="5797056"/>
                          </a:lnTo>
                          <a:lnTo>
                            <a:pt x="836632" y="5806495"/>
                          </a:lnTo>
                          <a:lnTo>
                            <a:pt x="831843" y="5815934"/>
                          </a:lnTo>
                          <a:lnTo>
                            <a:pt x="826653" y="5825163"/>
                          </a:lnTo>
                          <a:lnTo>
                            <a:pt x="821464" y="5834182"/>
                          </a:lnTo>
                          <a:lnTo>
                            <a:pt x="815877" y="5843202"/>
                          </a:lnTo>
                          <a:lnTo>
                            <a:pt x="809490" y="5852221"/>
                          </a:lnTo>
                          <a:lnTo>
                            <a:pt x="802704" y="5860821"/>
                          </a:lnTo>
                          <a:lnTo>
                            <a:pt x="711698" y="6051489"/>
                          </a:lnTo>
                          <a:lnTo>
                            <a:pt x="712097" y="6051489"/>
                          </a:lnTo>
                          <a:lnTo>
                            <a:pt x="710501" y="6058411"/>
                          </a:lnTo>
                          <a:lnTo>
                            <a:pt x="708904" y="6065333"/>
                          </a:lnTo>
                          <a:lnTo>
                            <a:pt x="704513" y="6078967"/>
                          </a:lnTo>
                          <a:lnTo>
                            <a:pt x="699325" y="6092601"/>
                          </a:lnTo>
                          <a:lnTo>
                            <a:pt x="693337" y="6105816"/>
                          </a:lnTo>
                          <a:lnTo>
                            <a:pt x="686950" y="6119030"/>
                          </a:lnTo>
                          <a:lnTo>
                            <a:pt x="679765" y="6132245"/>
                          </a:lnTo>
                          <a:lnTo>
                            <a:pt x="671782" y="6145250"/>
                          </a:lnTo>
                          <a:lnTo>
                            <a:pt x="663002" y="6158045"/>
                          </a:lnTo>
                          <a:lnTo>
                            <a:pt x="654221" y="6170839"/>
                          </a:lnTo>
                          <a:lnTo>
                            <a:pt x="645039" y="6183635"/>
                          </a:lnTo>
                          <a:lnTo>
                            <a:pt x="635061" y="6196430"/>
                          </a:lnTo>
                          <a:lnTo>
                            <a:pt x="625082" y="6209015"/>
                          </a:lnTo>
                          <a:lnTo>
                            <a:pt x="604326" y="6234395"/>
                          </a:lnTo>
                          <a:lnTo>
                            <a:pt x="582772" y="6259356"/>
                          </a:lnTo>
                          <a:lnTo>
                            <a:pt x="580776" y="6261664"/>
                          </a:lnTo>
                          <a:lnTo>
                            <a:pt x="578381" y="6263971"/>
                          </a:lnTo>
                          <a:lnTo>
                            <a:pt x="575987" y="6265439"/>
                          </a:lnTo>
                          <a:lnTo>
                            <a:pt x="573990" y="6266698"/>
                          </a:lnTo>
                          <a:lnTo>
                            <a:pt x="571596" y="6267746"/>
                          </a:lnTo>
                          <a:lnTo>
                            <a:pt x="568403" y="6268376"/>
                          </a:lnTo>
                          <a:lnTo>
                            <a:pt x="566008" y="6268795"/>
                          </a:lnTo>
                          <a:lnTo>
                            <a:pt x="563613" y="6269005"/>
                          </a:lnTo>
                          <a:lnTo>
                            <a:pt x="561218" y="6269215"/>
                          </a:lnTo>
                          <a:lnTo>
                            <a:pt x="558424" y="6269215"/>
                          </a:lnTo>
                          <a:lnTo>
                            <a:pt x="553235" y="6268795"/>
                          </a:lnTo>
                          <a:lnTo>
                            <a:pt x="547247" y="6268376"/>
                          </a:lnTo>
                          <a:lnTo>
                            <a:pt x="541660" y="6268166"/>
                          </a:lnTo>
                          <a:lnTo>
                            <a:pt x="515316" y="6268376"/>
                          </a:lnTo>
                          <a:lnTo>
                            <a:pt x="489371" y="6268795"/>
                          </a:lnTo>
                          <a:lnTo>
                            <a:pt x="437481" y="6269635"/>
                          </a:lnTo>
                          <a:lnTo>
                            <a:pt x="414330" y="6270683"/>
                          </a:lnTo>
                          <a:lnTo>
                            <a:pt x="402356" y="6271312"/>
                          </a:lnTo>
                          <a:lnTo>
                            <a:pt x="390780" y="6271942"/>
                          </a:lnTo>
                          <a:lnTo>
                            <a:pt x="379204" y="6272151"/>
                          </a:lnTo>
                          <a:lnTo>
                            <a:pt x="367629" y="6272151"/>
                          </a:lnTo>
                          <a:lnTo>
                            <a:pt x="356852" y="6271942"/>
                          </a:lnTo>
                          <a:lnTo>
                            <a:pt x="346076" y="6271103"/>
                          </a:lnTo>
                          <a:lnTo>
                            <a:pt x="340487" y="6270683"/>
                          </a:lnTo>
                          <a:lnTo>
                            <a:pt x="335299" y="6269844"/>
                          </a:lnTo>
                          <a:lnTo>
                            <a:pt x="330109" y="6269005"/>
                          </a:lnTo>
                          <a:lnTo>
                            <a:pt x="325319" y="6268166"/>
                          </a:lnTo>
                          <a:lnTo>
                            <a:pt x="320131" y="6266908"/>
                          </a:lnTo>
                          <a:lnTo>
                            <a:pt x="315340" y="6265649"/>
                          </a:lnTo>
                          <a:lnTo>
                            <a:pt x="310950" y="6264181"/>
                          </a:lnTo>
                          <a:lnTo>
                            <a:pt x="306160" y="6262503"/>
                          </a:lnTo>
                          <a:lnTo>
                            <a:pt x="301770" y="6260405"/>
                          </a:lnTo>
                          <a:lnTo>
                            <a:pt x="297379" y="6258308"/>
                          </a:lnTo>
                          <a:lnTo>
                            <a:pt x="293388" y="6256000"/>
                          </a:lnTo>
                          <a:lnTo>
                            <a:pt x="289396" y="6253483"/>
                          </a:lnTo>
                          <a:lnTo>
                            <a:pt x="285404" y="6250756"/>
                          </a:lnTo>
                          <a:lnTo>
                            <a:pt x="281812" y="6247610"/>
                          </a:lnTo>
                          <a:lnTo>
                            <a:pt x="278220" y="6244044"/>
                          </a:lnTo>
                          <a:lnTo>
                            <a:pt x="274628" y="6240688"/>
                          </a:lnTo>
                          <a:lnTo>
                            <a:pt x="271434" y="6240688"/>
                          </a:lnTo>
                          <a:lnTo>
                            <a:pt x="267842" y="6241107"/>
                          </a:lnTo>
                          <a:lnTo>
                            <a:pt x="264649" y="6241527"/>
                          </a:lnTo>
                          <a:lnTo>
                            <a:pt x="261056" y="6242157"/>
                          </a:lnTo>
                          <a:lnTo>
                            <a:pt x="254669" y="6243625"/>
                          </a:lnTo>
                          <a:lnTo>
                            <a:pt x="248284" y="6245512"/>
                          </a:lnTo>
                          <a:lnTo>
                            <a:pt x="241498" y="6247610"/>
                          </a:lnTo>
                          <a:lnTo>
                            <a:pt x="235510" y="6249707"/>
                          </a:lnTo>
                          <a:lnTo>
                            <a:pt x="229124" y="6251805"/>
                          </a:lnTo>
                          <a:lnTo>
                            <a:pt x="222738" y="6253693"/>
                          </a:lnTo>
                          <a:lnTo>
                            <a:pt x="216351" y="6255371"/>
                          </a:lnTo>
                          <a:lnTo>
                            <a:pt x="209565" y="6256839"/>
                          </a:lnTo>
                          <a:lnTo>
                            <a:pt x="205973" y="6257259"/>
                          </a:lnTo>
                          <a:lnTo>
                            <a:pt x="202780" y="6257678"/>
                          </a:lnTo>
                          <a:lnTo>
                            <a:pt x="199188" y="6257888"/>
                          </a:lnTo>
                          <a:lnTo>
                            <a:pt x="195995" y="6258098"/>
                          </a:lnTo>
                          <a:lnTo>
                            <a:pt x="192402" y="6257888"/>
                          </a:lnTo>
                          <a:lnTo>
                            <a:pt x="188810" y="6257678"/>
                          </a:lnTo>
                          <a:lnTo>
                            <a:pt x="185218" y="6257259"/>
                          </a:lnTo>
                          <a:lnTo>
                            <a:pt x="181226" y="6256630"/>
                          </a:lnTo>
                          <a:lnTo>
                            <a:pt x="177235" y="6255791"/>
                          </a:lnTo>
                          <a:lnTo>
                            <a:pt x="173243" y="6254532"/>
                          </a:lnTo>
                          <a:lnTo>
                            <a:pt x="169251" y="6253273"/>
                          </a:lnTo>
                          <a:lnTo>
                            <a:pt x="165259" y="6251596"/>
                          </a:lnTo>
                          <a:lnTo>
                            <a:pt x="159672" y="6253693"/>
                          </a:lnTo>
                          <a:lnTo>
                            <a:pt x="153684" y="6255791"/>
                          </a:lnTo>
                          <a:lnTo>
                            <a:pt x="150891" y="6256839"/>
                          </a:lnTo>
                          <a:lnTo>
                            <a:pt x="148495" y="6258098"/>
                          </a:lnTo>
                          <a:lnTo>
                            <a:pt x="146499" y="6259356"/>
                          </a:lnTo>
                          <a:lnTo>
                            <a:pt x="145302" y="6260615"/>
                          </a:lnTo>
                          <a:lnTo>
                            <a:pt x="134126" y="6274669"/>
                          </a:lnTo>
                          <a:lnTo>
                            <a:pt x="124147" y="6286834"/>
                          </a:lnTo>
                          <a:lnTo>
                            <a:pt x="115366" y="6297532"/>
                          </a:lnTo>
                          <a:lnTo>
                            <a:pt x="106585" y="6306341"/>
                          </a:lnTo>
                          <a:lnTo>
                            <a:pt x="102593" y="6310327"/>
                          </a:lnTo>
                          <a:lnTo>
                            <a:pt x="98602" y="6313893"/>
                          </a:lnTo>
                          <a:lnTo>
                            <a:pt x="94610" y="6317459"/>
                          </a:lnTo>
                          <a:lnTo>
                            <a:pt x="90219" y="6320395"/>
                          </a:lnTo>
                          <a:lnTo>
                            <a:pt x="85828" y="6323122"/>
                          </a:lnTo>
                          <a:lnTo>
                            <a:pt x="81438" y="6325429"/>
                          </a:lnTo>
                          <a:lnTo>
                            <a:pt x="76249" y="6327527"/>
                          </a:lnTo>
                          <a:lnTo>
                            <a:pt x="71459" y="6329414"/>
                          </a:lnTo>
                          <a:lnTo>
                            <a:pt x="66270" y="6331093"/>
                          </a:lnTo>
                          <a:lnTo>
                            <a:pt x="61082" y="6332771"/>
                          </a:lnTo>
                          <a:lnTo>
                            <a:pt x="55094" y="6334029"/>
                          </a:lnTo>
                          <a:lnTo>
                            <a:pt x="49107" y="6334868"/>
                          </a:lnTo>
                          <a:lnTo>
                            <a:pt x="41922" y="6335707"/>
                          </a:lnTo>
                          <a:lnTo>
                            <a:pt x="34738" y="6336337"/>
                          </a:lnTo>
                          <a:lnTo>
                            <a:pt x="27154" y="6336966"/>
                          </a:lnTo>
                          <a:lnTo>
                            <a:pt x="19171" y="6337175"/>
                          </a:lnTo>
                          <a:lnTo>
                            <a:pt x="9990" y="6337385"/>
                          </a:lnTo>
                          <a:lnTo>
                            <a:pt x="810" y="6337595"/>
                          </a:lnTo>
                          <a:lnTo>
                            <a:pt x="0" y="6337587"/>
                          </a:lnTo>
                          <a:lnTo>
                            <a:pt x="0" y="111564"/>
                          </a:lnTo>
                          <a:lnTo>
                            <a:pt x="83" y="111364"/>
                          </a:lnTo>
                          <a:lnTo>
                            <a:pt x="6869" y="96196"/>
                          </a:lnTo>
                          <a:lnTo>
                            <a:pt x="12457" y="80629"/>
                          </a:lnTo>
                          <a:lnTo>
                            <a:pt x="17645" y="65062"/>
                          </a:lnTo>
                          <a:lnTo>
                            <a:pt x="20041" y="57478"/>
                          </a:lnTo>
                          <a:lnTo>
                            <a:pt x="22037" y="49096"/>
                          </a:lnTo>
                          <a:lnTo>
                            <a:pt x="23633" y="41512"/>
                          </a:lnTo>
                          <a:lnTo>
                            <a:pt x="24830" y="33529"/>
                          </a:lnTo>
                          <a:lnTo>
                            <a:pt x="26028" y="25147"/>
                          </a:lnTo>
                          <a:lnTo>
                            <a:pt x="26826" y="17164"/>
                          </a:lnTo>
                          <a:lnTo>
                            <a:pt x="26826" y="15168"/>
                          </a:lnTo>
                          <a:lnTo>
                            <a:pt x="27625" y="13172"/>
                          </a:lnTo>
                          <a:lnTo>
                            <a:pt x="28822" y="11575"/>
                          </a:lnTo>
                          <a:lnTo>
                            <a:pt x="30020" y="9580"/>
                          </a:lnTo>
                          <a:lnTo>
                            <a:pt x="33213" y="6387"/>
                          </a:lnTo>
                          <a:lnTo>
                            <a:pt x="36805" y="3991"/>
                          </a:lnTo>
                          <a:lnTo>
                            <a:pt x="39599" y="2794"/>
                          </a:lnTo>
                          <a:lnTo>
                            <a:pt x="43590" y="1597"/>
                          </a:lnTo>
                          <a:lnTo>
                            <a:pt x="48780" y="798"/>
                          </a:lnTo>
                          <a:lnTo>
                            <a:pt x="54368" y="39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r w:rsidR="00497F6E" w:rsidRPr="00DE6DE1">
        <w:rPr>
          <w:rFonts w:ascii="Sakkal Majalla" w:hAnsi="Sakkal Majalla" w:cs="Sakkal Majalla"/>
          <w:b/>
          <w:bCs/>
          <w:color w:val="00B050"/>
          <w:sz w:val="34"/>
          <w:szCs w:val="34"/>
          <w:rtl/>
          <w:lang w:bidi="ar-EG"/>
        </w:rPr>
        <w:t xml:space="preserve">عناصر خارجية </w:t>
      </w:r>
      <w:r w:rsidR="00497F6E" w:rsidRPr="00DE6DE1">
        <w:rPr>
          <w:rFonts w:ascii="Sakkal Majalla" w:hAnsi="Sakkal Majalla" w:cs="Sakkal Majalla"/>
          <w:b/>
          <w:bCs/>
          <w:color w:val="002060"/>
          <w:sz w:val="34"/>
          <w:szCs w:val="34"/>
          <w:rtl/>
          <w:lang w:bidi="ar-EG"/>
        </w:rPr>
        <w:t>تشمل كلّ العوامل المحيطة بك من أشخاص أو أماكن، مثل العمل، النشاطات الاجتماعية، العائلة ووسائل الترفيه.</w:t>
      </w:r>
    </w:p>
    <w:p w:rsidR="00DE6DE1" w:rsidRDefault="00DE6DE1" w:rsidP="00DE6DE1">
      <w:pPr>
        <w:spacing w:line="276" w:lineRule="auto"/>
        <w:jc w:val="lowKashida"/>
        <w:rPr>
          <w:rFonts w:ascii="Sakkal Majalla" w:hAnsi="Sakkal Majalla" w:cs="Sakkal Majalla"/>
          <w:b/>
          <w:bCs/>
          <w:color w:val="002060"/>
          <w:sz w:val="34"/>
          <w:szCs w:val="34"/>
          <w:rtl/>
          <w:lang w:bidi="ar-EG"/>
        </w:rPr>
      </w:pPr>
    </w:p>
    <w:p w:rsidR="00DE6DE1" w:rsidRDefault="00DE6DE1" w:rsidP="00DE6DE1">
      <w:pPr>
        <w:spacing w:line="276" w:lineRule="auto"/>
        <w:jc w:val="lowKashida"/>
        <w:rPr>
          <w:rFonts w:ascii="Sakkal Majalla" w:hAnsi="Sakkal Majalla" w:cs="Sakkal Majalla"/>
          <w:b/>
          <w:bCs/>
          <w:color w:val="002060"/>
          <w:sz w:val="34"/>
          <w:szCs w:val="34"/>
          <w:rtl/>
          <w:lang w:bidi="ar-EG"/>
        </w:rPr>
      </w:pPr>
    </w:p>
    <w:p w:rsidR="00DE6DE1" w:rsidRDefault="00DE6DE1" w:rsidP="00DE6DE1">
      <w:pPr>
        <w:spacing w:line="276" w:lineRule="auto"/>
        <w:jc w:val="lowKashida"/>
        <w:rPr>
          <w:rFonts w:ascii="Sakkal Majalla" w:hAnsi="Sakkal Majalla" w:cs="Sakkal Majalla"/>
          <w:b/>
          <w:bCs/>
          <w:color w:val="002060"/>
          <w:sz w:val="34"/>
          <w:szCs w:val="34"/>
          <w:rtl/>
          <w:lang w:bidi="ar-EG"/>
        </w:rPr>
      </w:pPr>
    </w:p>
    <w:p w:rsidR="00497F6E" w:rsidRPr="00497F6E" w:rsidRDefault="00497F6E" w:rsidP="00DE6DE1">
      <w:pPr>
        <w:spacing w:line="276" w:lineRule="auto"/>
        <w:jc w:val="lowKashida"/>
        <w:rPr>
          <w:rFonts w:ascii="Sakkal Majalla" w:hAnsi="Sakkal Majalla" w:cs="Sakkal Majalla"/>
          <w:b/>
          <w:bCs/>
          <w:color w:val="002060"/>
          <w:sz w:val="34"/>
          <w:szCs w:val="34"/>
          <w:rtl/>
          <w:lang w:bidi="ar-EG"/>
        </w:rPr>
      </w:pPr>
      <w:r w:rsidRPr="00497F6E">
        <w:rPr>
          <w:rFonts w:ascii="Sakkal Majalla" w:hAnsi="Sakkal Majalla" w:cs="Sakkal Majalla"/>
          <w:b/>
          <w:bCs/>
          <w:color w:val="002060"/>
          <w:sz w:val="34"/>
          <w:szCs w:val="34"/>
          <w:rtl/>
          <w:lang w:bidi="ar-EG"/>
        </w:rPr>
        <w:t xml:space="preserve">وحتّى تحقق التوازن بين هذه العناصر جميعها، عليك أوّلاً أن تحدّد كم من الوقت والجهد تستثمر في كلّ منها، وما الذي تتلقاه بالمقابل. حسنًا، أحضر ورقة وقلمًا واسأل نفسك الأسئلة التالية ثم حاول الإجابة عنها لتأخذ </w:t>
      </w:r>
      <w:hyperlink r:id="rId168" w:history="1">
        <w:r w:rsidRPr="00697A08">
          <w:rPr>
            <w:rStyle w:val="Hyperlink"/>
            <w:rFonts w:ascii="Sakkal Majalla" w:hAnsi="Sakkal Majalla" w:cs="Sakkal Majalla"/>
            <w:b/>
            <w:bCs/>
            <w:sz w:val="34"/>
            <w:szCs w:val="34"/>
            <w:rtl/>
            <w:lang w:bidi="ar-EG"/>
          </w:rPr>
          <w:t>فكرة حول أسلوب حياتك الحالي:</w:t>
        </w:r>
      </w:hyperlink>
    </w:p>
    <w:p w:rsidR="00497F6E" w:rsidRPr="00497F6E" w:rsidRDefault="00DE6DE1" w:rsidP="00497F6E">
      <w:pPr>
        <w:spacing w:line="276" w:lineRule="auto"/>
        <w:rPr>
          <w:rFonts w:ascii="Sakkal Majalla" w:hAnsi="Sakkal Majalla" w:cs="Sakkal Majalla"/>
          <w:b/>
          <w:bCs/>
          <w:color w:val="002060"/>
          <w:sz w:val="34"/>
          <w:szCs w:val="34"/>
          <w:rtl/>
          <w:lang w:bidi="ar-EG"/>
        </w:rPr>
      </w:pPr>
      <w:r w:rsidRPr="00DE6DE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46048" behindDoc="0" locked="0" layoutInCell="1" allowOverlap="1" wp14:anchorId="6A23E473" wp14:editId="77FB2443">
                <wp:simplePos x="0" y="0"/>
                <wp:positionH relativeFrom="margin">
                  <wp:align>right</wp:align>
                </wp:positionH>
                <wp:positionV relativeFrom="paragraph">
                  <wp:posOffset>8890</wp:posOffset>
                </wp:positionV>
                <wp:extent cx="2133600" cy="537709"/>
                <wp:effectExtent l="0" t="0" r="0" b="0"/>
                <wp:wrapNone/>
                <wp:docPr id="499" name="Group 499"/>
                <wp:cNvGraphicFramePr/>
                <a:graphic xmlns:a="http://schemas.openxmlformats.org/drawingml/2006/main">
                  <a:graphicData uri="http://schemas.microsoft.com/office/word/2010/wordprocessingGroup">
                    <wpg:wgp>
                      <wpg:cNvGrpSpPr/>
                      <wpg:grpSpPr>
                        <a:xfrm>
                          <a:off x="0" y="0"/>
                          <a:ext cx="2133600" cy="537709"/>
                          <a:chOff x="-408623" y="40350"/>
                          <a:chExt cx="1509964" cy="414600"/>
                        </a:xfrm>
                      </wpg:grpSpPr>
                      <pic:pic xmlns:pic="http://schemas.openxmlformats.org/drawingml/2006/picture">
                        <pic:nvPicPr>
                          <pic:cNvPr id="503" name="Picture 503"/>
                          <pic:cNvPicPr>
                            <a:picLocks noChangeAspect="1"/>
                          </pic:cNvPicPr>
                        </pic:nvPicPr>
                        <pic:blipFill>
                          <a:blip r:embed="rId169"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504" name="Rectangle 504"/>
                        <wps:cNvSpPr/>
                        <wps:spPr>
                          <a:xfrm>
                            <a:off x="778344" y="101992"/>
                            <a:ext cx="287761" cy="282708"/>
                          </a:xfrm>
                          <a:prstGeom prst="rect">
                            <a:avLst/>
                          </a:prstGeom>
                          <a:noFill/>
                          <a:ln w="12700" cap="flat" cmpd="sng" algn="ctr">
                            <a:noFill/>
                            <a:prstDash val="solid"/>
                            <a:miter lim="800000"/>
                          </a:ln>
                          <a:effectLst/>
                        </wps:spPr>
                        <wps:txbx>
                          <w:txbxContent>
                            <w:p w:rsidR="00697A08" w:rsidRPr="00DE6DE1" w:rsidRDefault="00697A08" w:rsidP="00DE6DE1">
                              <w:pPr>
                                <w:jc w:val="center"/>
                                <w:rPr>
                                  <w:rFonts w:ascii="Adobe Arabic" w:hAnsi="Adobe Arabic" w:cs="Adobe Arabic"/>
                                  <w:b/>
                                  <w:bCs/>
                                  <w:color w:val="000000"/>
                                  <w:sz w:val="36"/>
                                  <w:szCs w:val="36"/>
                                  <w:rtl/>
                                  <w:lang w:bidi="ar-EG"/>
                                </w:rPr>
                              </w:pPr>
                              <w:r w:rsidRPr="00DE6DE1">
                                <w:rPr>
                                  <w:rFonts w:ascii="Adobe Arabic" w:hAnsi="Adobe Arabic" w:cs="Adobe Arabic" w:hint="cs"/>
                                  <w:b/>
                                  <w:bCs/>
                                  <w:color w:val="000000"/>
                                  <w:sz w:val="36"/>
                                  <w:szCs w:val="36"/>
                                  <w:rtl/>
                                  <w:lang w:bidi="ar-EG"/>
                                </w:rPr>
                                <w:t>اولا</w:t>
                              </w:r>
                              <w:r>
                                <w:rPr>
                                  <w:rFonts w:ascii="Adobe Arabic" w:hAnsi="Adobe Arabic" w:cs="Adobe Arabic" w:hint="cs"/>
                                  <w:b/>
                                  <w:bCs/>
                                  <w:color w:val="0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5" name="Rectangle 505"/>
                        <wps:cNvSpPr/>
                        <wps:spPr>
                          <a:xfrm>
                            <a:off x="-408623" y="123982"/>
                            <a:ext cx="1098768" cy="282708"/>
                          </a:xfrm>
                          <a:prstGeom prst="rect">
                            <a:avLst/>
                          </a:prstGeom>
                          <a:noFill/>
                          <a:ln w="12700" cap="flat" cmpd="sng" algn="ctr">
                            <a:noFill/>
                            <a:prstDash val="solid"/>
                            <a:miter lim="800000"/>
                          </a:ln>
                          <a:effectLst/>
                        </wps:spPr>
                        <wps:txbx>
                          <w:txbxContent>
                            <w:p w:rsidR="00697A08" w:rsidRPr="00DE6DE1" w:rsidRDefault="00697A08" w:rsidP="00DE6DE1">
                              <w:pPr>
                                <w:jc w:val="lowKashida"/>
                                <w:rPr>
                                  <w:rFonts w:ascii="Adobe Arabic" w:hAnsi="Adobe Arabic" w:cs="Adobe Arabic"/>
                                  <w:b/>
                                  <w:bCs/>
                                  <w:color w:val="000000"/>
                                  <w:sz w:val="36"/>
                                  <w:szCs w:val="36"/>
                                  <w:rtl/>
                                  <w:lang w:bidi="ar-EG"/>
                                </w:rPr>
                              </w:pPr>
                              <w:r w:rsidRPr="00DE6DE1">
                                <w:rPr>
                                  <w:rFonts w:ascii="Adobe Arabic" w:hAnsi="Adobe Arabic" w:cs="Adobe Arabic"/>
                                  <w:b/>
                                  <w:bCs/>
                                  <w:color w:val="000000"/>
                                  <w:sz w:val="36"/>
                                  <w:szCs w:val="36"/>
                                  <w:rtl/>
                                  <w:lang w:bidi="ar-EG"/>
                                </w:rPr>
                                <w:t>وقت لنفسي</w:t>
                              </w:r>
                              <w:r>
                                <w:rPr>
                                  <w:rFonts w:ascii="Adobe Arabic" w:hAnsi="Adobe Arabic" w:cs="Adobe Arabic" w:hint="cs"/>
                                  <w:b/>
                                  <w:bCs/>
                                  <w:color w:val="0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99" o:spid="_x0000_s1798" style="position:absolute;left:0;text-align:left;margin-left:116.8pt;margin-top:.7pt;width:168pt;height:42.35pt;z-index:252546048;mso-position-horizontal:right;mso-position-horizontal-relative:margin;mso-width-relative:margin;mso-height-relative:margin" coordorigin="-4086,403" coordsize="15099,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">
                <v:shape id="Picture 503" o:spid="_x0000_s1799" type="#_x0000_t75" style="position:absolute;left:5731;top:403;width:5282;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oXnjGAAAA3AAAAA8AAABkcnMvZG93bnJldi54bWxEj09LAzEUxO+C3yE8oTebaLHdbpsWFSoe&#10;rP1Lz4/Nc3fp5mVJ4nb99kYoeBxm5jfMfNnbRnTkQ+1Yw8NQgSAunKm51HA8rO4zECEiG2wck4Yf&#10;CrBc3N7MMTfuwjvq9rEUCcIhRw1VjG0uZSgqshiGriVO3pfzFmOSvpTG4yXBbSMflRpLizWnhQpb&#10;eq2oOO+/rYZJdhx5NTm9rM0m+5DT81v3uT1pPbjrn2cgIvXxP3xtvxsNT2oEf2fSEZCL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aheeMYAAADcAAAADwAAAAAAAAAAAAAA&#10;AACfAgAAZHJzL2Rvd25yZXYueG1sUEsFBgAAAAAEAAQA9wAAAJIDAAAAAA==&#10;">
                  <v:imagedata r:id="rId170" o:title=""/>
                  <v:path arrowok="t"/>
                </v:shape>
                <v:rect id="Rectangle 504" o:spid="_x0000_s1800" style="position:absolute;left:7783;top:1019;width:2878;height:28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T4jMMA&#10;AADcAAAADwAAAGRycy9kb3ducmV2LnhtbESPQWsCMRSE74L/IbxCb5ptaYusRqkFUfFQ1Pb+TJ67&#10;SzcvSxJ313/fCILHYWa+YWaL3taiJR8qxwpexhkIYu1MxYWCn+NqNAERIrLB2jEpuFKAxXw4mGFu&#10;XMd7ag+xEAnCIUcFZYxNLmXQJVkMY9cQJ+/svMWYpC+k8dgluK3la5Z9SIsVp4USG/oqSf8dLlbB&#10;rzsvO6tPvG2v39VlvfNaT3ZKPT/1n1MQkfr4CN/bG6PgPXuD25l0BO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T4jMMAAADcAAAADwAAAAAAAAAAAAAAAACYAgAAZHJzL2Rv&#10;d25yZXYueG1sUEsFBgAAAAAEAAQA9QAAAIgDAAAAAA==&#10;" filled="f" stroked="f" strokeweight="1pt">
                  <v:textbox>
                    <w:txbxContent>
                      <w:p w:rsidR="00697A08" w:rsidRPr="00DE6DE1" w:rsidRDefault="00697A08" w:rsidP="00DE6DE1">
                        <w:pPr>
                          <w:jc w:val="center"/>
                          <w:rPr>
                            <w:rFonts w:ascii="Adobe Arabic" w:hAnsi="Adobe Arabic" w:cs="Adobe Arabic"/>
                            <w:b/>
                            <w:bCs/>
                            <w:color w:val="000000"/>
                            <w:sz w:val="36"/>
                            <w:szCs w:val="36"/>
                            <w:rtl/>
                            <w:lang w:bidi="ar-EG"/>
                          </w:rPr>
                        </w:pPr>
                        <w:r w:rsidRPr="00DE6DE1">
                          <w:rPr>
                            <w:rFonts w:ascii="Adobe Arabic" w:hAnsi="Adobe Arabic" w:cs="Adobe Arabic" w:hint="cs"/>
                            <w:b/>
                            <w:bCs/>
                            <w:color w:val="000000"/>
                            <w:sz w:val="36"/>
                            <w:szCs w:val="36"/>
                            <w:rtl/>
                            <w:lang w:bidi="ar-EG"/>
                          </w:rPr>
                          <w:t>اولا</w:t>
                        </w:r>
                        <w:r>
                          <w:rPr>
                            <w:rFonts w:ascii="Adobe Arabic" w:hAnsi="Adobe Arabic" w:cs="Adobe Arabic" w:hint="cs"/>
                            <w:b/>
                            <w:bCs/>
                            <w:color w:val="000000"/>
                            <w:sz w:val="36"/>
                            <w:szCs w:val="36"/>
                            <w:rtl/>
                            <w:lang w:bidi="ar-EG"/>
                          </w:rPr>
                          <w:t>ً</w:t>
                        </w:r>
                      </w:p>
                    </w:txbxContent>
                  </v:textbox>
                </v:rect>
                <v:rect id="Rectangle 505" o:spid="_x0000_s1801" style="position:absolute;left:-4086;top:1239;width:10987;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hdF8MA&#10;AADcAAAADwAAAGRycy9kb3ducmV2LnhtbESPT2sCMRTE7wW/Q3iCt5qtYJGtUawgKh5K/XN/TZ67&#10;i5uXJYm767c3hUKPw8z8hpkve1uLlnyoHCt4G2cgiLUzFRcKzqfN6wxEiMgGa8ek4EEBlovByxxz&#10;4zr+pvYYC5EgHHJUUMbY5FIGXZLFMHYNcfKuzluMSfpCGo9dgttaTrLsXVqsOC2U2NC6JH073q2C&#10;i7t+dlb/8L59fFX37cFrPTsoNRr2qw8Qkfr4H/5r74yCaTaF3zPpCM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hdF8MAAADcAAAADwAAAAAAAAAAAAAAAACYAgAAZHJzL2Rv&#10;d25yZXYueG1sUEsFBgAAAAAEAAQA9QAAAIgDAAAAAA==&#10;" filled="f" stroked="f" strokeweight="1pt">
                  <v:textbox>
                    <w:txbxContent>
                      <w:p w:rsidR="00697A08" w:rsidRPr="00DE6DE1" w:rsidRDefault="00697A08" w:rsidP="00DE6DE1">
                        <w:pPr>
                          <w:jc w:val="lowKashida"/>
                          <w:rPr>
                            <w:rFonts w:ascii="Adobe Arabic" w:hAnsi="Adobe Arabic" w:cs="Adobe Arabic"/>
                            <w:b/>
                            <w:bCs/>
                            <w:color w:val="000000"/>
                            <w:sz w:val="36"/>
                            <w:szCs w:val="36"/>
                            <w:rtl/>
                            <w:lang w:bidi="ar-EG"/>
                          </w:rPr>
                        </w:pPr>
                        <w:r w:rsidRPr="00DE6DE1">
                          <w:rPr>
                            <w:rFonts w:ascii="Adobe Arabic" w:hAnsi="Adobe Arabic" w:cs="Adobe Arabic"/>
                            <w:b/>
                            <w:bCs/>
                            <w:color w:val="000000"/>
                            <w:sz w:val="36"/>
                            <w:szCs w:val="36"/>
                            <w:rtl/>
                            <w:lang w:bidi="ar-EG"/>
                          </w:rPr>
                          <w:t>وقت لنفسي</w:t>
                        </w:r>
                        <w:r>
                          <w:rPr>
                            <w:rFonts w:ascii="Adobe Arabic" w:hAnsi="Adobe Arabic" w:cs="Adobe Arabic" w:hint="cs"/>
                            <w:b/>
                            <w:bCs/>
                            <w:color w:val="000000"/>
                            <w:sz w:val="36"/>
                            <w:szCs w:val="36"/>
                            <w:rtl/>
                            <w:lang w:bidi="ar-EG"/>
                          </w:rPr>
                          <w:t>:</w:t>
                        </w:r>
                      </w:p>
                    </w:txbxContent>
                  </v:textbox>
                </v:rect>
                <w10:wrap anchorx="margin"/>
              </v:group>
            </w:pict>
          </mc:Fallback>
        </mc:AlternateContent>
      </w:r>
    </w:p>
    <w:p w:rsidR="00497F6E" w:rsidRPr="00DE6DE1" w:rsidRDefault="00497F6E" w:rsidP="00DE6DE1">
      <w:pPr>
        <w:rPr>
          <w:sz w:val="12"/>
          <w:szCs w:val="12"/>
          <w:rtl/>
        </w:rPr>
      </w:pPr>
    </w:p>
    <w:p w:rsidR="00497F6E" w:rsidRPr="00497F6E" w:rsidRDefault="0014056A" w:rsidP="00DE6DE1">
      <w:pPr>
        <w:spacing w:line="276" w:lineRule="auto"/>
        <w:jc w:val="lowKashida"/>
        <w:rPr>
          <w:rFonts w:ascii="Sakkal Majalla" w:hAnsi="Sakkal Majalla" w:cs="Sakkal Majalla"/>
          <w:b/>
          <w:bCs/>
          <w:color w:val="002060"/>
          <w:sz w:val="34"/>
          <w:szCs w:val="34"/>
          <w:rtl/>
          <w:lang w:bidi="ar-EG"/>
        </w:rPr>
      </w:pPr>
      <w:r w:rsidRPr="00410DCE">
        <w:rPr>
          <w:rFonts w:ascii="Calibri" w:eastAsia="Calibri" w:hAnsi="Calibri" w:cs="Arial"/>
          <w:noProof/>
        </w:rPr>
        <w:drawing>
          <wp:anchor distT="0" distB="0" distL="114300" distR="114300" simplePos="0" relativeHeight="252814336" behindDoc="0" locked="0" layoutInCell="1" allowOverlap="1" wp14:anchorId="073C7674" wp14:editId="7B2169B9">
            <wp:simplePos x="0" y="0"/>
            <wp:positionH relativeFrom="margin">
              <wp:align>left</wp:align>
            </wp:positionH>
            <wp:positionV relativeFrom="paragraph">
              <wp:posOffset>523240</wp:posOffset>
            </wp:positionV>
            <wp:extent cx="2346960" cy="1760220"/>
            <wp:effectExtent l="0" t="0" r="0" b="0"/>
            <wp:wrapThrough wrapText="bothSides">
              <wp:wrapPolygon edited="0">
                <wp:start x="0" y="0"/>
                <wp:lineTo x="0" y="21273"/>
                <wp:lineTo x="18760" y="21273"/>
                <wp:lineTo x="18935" y="20338"/>
                <wp:lineTo x="17532" y="18935"/>
                <wp:lineTo x="16130" y="18701"/>
                <wp:lineTo x="19812" y="15195"/>
                <wp:lineTo x="19812" y="14961"/>
                <wp:lineTo x="18234" y="11221"/>
                <wp:lineTo x="21039" y="7714"/>
                <wp:lineTo x="21039" y="5844"/>
                <wp:lineTo x="19987" y="3740"/>
                <wp:lineTo x="21390" y="1403"/>
                <wp:lineTo x="21390" y="0"/>
                <wp:lineTo x="0" y="0"/>
              </wp:wrapPolygon>
            </wp:wrapThrough>
            <wp:docPr id="1656640799" name="Picture Placeholder 7">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F6BEADC-FAE1-884E-8B62-36917E3FB0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Placeholder 7">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F6BEADC-FAE1-884E-8B62-36917E3FB075}"/>
                        </a:ext>
                      </a:extLst>
                    </pic:cNvPr>
                    <pic:cNvPicPr>
                      <a:picLocks noChangeAspect="1"/>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2346960" cy="1760220"/>
                    </a:xfrm>
                    <a:custGeom>
                      <a:avLst/>
                      <a:gdLst>
                        <a:gd name="connsiteX0" fmla="*/ 0 w 5913439"/>
                        <a:gd name="connsiteY0" fmla="*/ 0 h 6857999"/>
                        <a:gd name="connsiteX1" fmla="*/ 5786218 w 5913439"/>
                        <a:gd name="connsiteY1" fmla="*/ 0 h 6857999"/>
                        <a:gd name="connsiteX2" fmla="*/ 5788155 w 5913439"/>
                        <a:gd name="connsiteY2" fmla="*/ 805 h 6857999"/>
                        <a:gd name="connsiteX3" fmla="*/ 5805219 w 5913439"/>
                        <a:gd name="connsiteY3" fmla="*/ 8439 h 6857999"/>
                        <a:gd name="connsiteX4" fmla="*/ 5822732 w 5913439"/>
                        <a:gd name="connsiteY4" fmla="*/ 14726 h 6857999"/>
                        <a:gd name="connsiteX5" fmla="*/ 5840245 w 5913439"/>
                        <a:gd name="connsiteY5" fmla="*/ 20563 h 6857999"/>
                        <a:gd name="connsiteX6" fmla="*/ 5848777 w 5913439"/>
                        <a:gd name="connsiteY6" fmla="*/ 23258 h 6857999"/>
                        <a:gd name="connsiteX7" fmla="*/ 5858206 w 5913439"/>
                        <a:gd name="connsiteY7" fmla="*/ 25503 h 6857999"/>
                        <a:gd name="connsiteX8" fmla="*/ 5866738 w 5913439"/>
                        <a:gd name="connsiteY8" fmla="*/ 27299 h 6857999"/>
                        <a:gd name="connsiteX9" fmla="*/ 5875719 w 5913439"/>
                        <a:gd name="connsiteY9" fmla="*/ 28646 h 6857999"/>
                        <a:gd name="connsiteX10" fmla="*/ 5885149 w 5913439"/>
                        <a:gd name="connsiteY10" fmla="*/ 29993 h 6857999"/>
                        <a:gd name="connsiteX11" fmla="*/ 5894130 w 5913439"/>
                        <a:gd name="connsiteY11" fmla="*/ 30891 h 6857999"/>
                        <a:gd name="connsiteX12" fmla="*/ 5896375 w 5913439"/>
                        <a:gd name="connsiteY12" fmla="*/ 30891 h 6857999"/>
                        <a:gd name="connsiteX13" fmla="*/ 5898621 w 5913439"/>
                        <a:gd name="connsiteY13" fmla="*/ 31790 h 6857999"/>
                        <a:gd name="connsiteX14" fmla="*/ 5900417 w 5913439"/>
                        <a:gd name="connsiteY14" fmla="*/ 33137 h 6857999"/>
                        <a:gd name="connsiteX15" fmla="*/ 5902662 w 5913439"/>
                        <a:gd name="connsiteY15" fmla="*/ 34484 h 6857999"/>
                        <a:gd name="connsiteX16" fmla="*/ 5906254 w 5913439"/>
                        <a:gd name="connsiteY16" fmla="*/ 38076 h 6857999"/>
                        <a:gd name="connsiteX17" fmla="*/ 5908949 w 5913439"/>
                        <a:gd name="connsiteY17" fmla="*/ 42117 h 6857999"/>
                        <a:gd name="connsiteX18" fmla="*/ 5910296 w 5913439"/>
                        <a:gd name="connsiteY18" fmla="*/ 45261 h 6857999"/>
                        <a:gd name="connsiteX19" fmla="*/ 5911643 w 5913439"/>
                        <a:gd name="connsiteY19" fmla="*/ 49751 h 6857999"/>
                        <a:gd name="connsiteX20" fmla="*/ 5912541 w 5913439"/>
                        <a:gd name="connsiteY20" fmla="*/ 55589 h 6857999"/>
                        <a:gd name="connsiteX21" fmla="*/ 5912990 w 5913439"/>
                        <a:gd name="connsiteY21" fmla="*/ 61876 h 6857999"/>
                        <a:gd name="connsiteX22" fmla="*/ 5913439 w 5913439"/>
                        <a:gd name="connsiteY22" fmla="*/ 78490 h 6857999"/>
                        <a:gd name="connsiteX23" fmla="*/ 5912990 w 5913439"/>
                        <a:gd name="connsiteY23" fmla="*/ 98697 h 6857999"/>
                        <a:gd name="connsiteX24" fmla="*/ 5912092 w 5913439"/>
                        <a:gd name="connsiteY24" fmla="*/ 121598 h 6857999"/>
                        <a:gd name="connsiteX25" fmla="*/ 5910296 w 5913439"/>
                        <a:gd name="connsiteY25" fmla="*/ 146296 h 6857999"/>
                        <a:gd name="connsiteX26" fmla="*/ 5907601 w 5913439"/>
                        <a:gd name="connsiteY26" fmla="*/ 172790 h 6857999"/>
                        <a:gd name="connsiteX27" fmla="*/ 5904907 w 5913439"/>
                        <a:gd name="connsiteY27" fmla="*/ 199732 h 6857999"/>
                        <a:gd name="connsiteX28" fmla="*/ 5901315 w 5913439"/>
                        <a:gd name="connsiteY28" fmla="*/ 226226 h 6857999"/>
                        <a:gd name="connsiteX29" fmla="*/ 5897273 w 5913439"/>
                        <a:gd name="connsiteY29" fmla="*/ 252271 h 6857999"/>
                        <a:gd name="connsiteX30" fmla="*/ 5892783 w 5913439"/>
                        <a:gd name="connsiteY30" fmla="*/ 277417 h 6857999"/>
                        <a:gd name="connsiteX31" fmla="*/ 5888742 w 5913439"/>
                        <a:gd name="connsiteY31" fmla="*/ 299420 h 6857999"/>
                        <a:gd name="connsiteX32" fmla="*/ 5884251 w 5913439"/>
                        <a:gd name="connsiteY32" fmla="*/ 319178 h 6857999"/>
                        <a:gd name="connsiteX33" fmla="*/ 5882006 w 5913439"/>
                        <a:gd name="connsiteY33" fmla="*/ 327261 h 6857999"/>
                        <a:gd name="connsiteX34" fmla="*/ 5879761 w 5913439"/>
                        <a:gd name="connsiteY34" fmla="*/ 334895 h 6857999"/>
                        <a:gd name="connsiteX35" fmla="*/ 5877515 w 5913439"/>
                        <a:gd name="connsiteY35" fmla="*/ 341631 h 6857999"/>
                        <a:gd name="connsiteX36" fmla="*/ 5875270 w 5913439"/>
                        <a:gd name="connsiteY36" fmla="*/ 346570 h 6857999"/>
                        <a:gd name="connsiteX37" fmla="*/ 5873025 w 5913439"/>
                        <a:gd name="connsiteY37" fmla="*/ 350611 h 6857999"/>
                        <a:gd name="connsiteX38" fmla="*/ 5871229 w 5913439"/>
                        <a:gd name="connsiteY38" fmla="*/ 353306 h 6857999"/>
                        <a:gd name="connsiteX39" fmla="*/ 5866289 w 5913439"/>
                        <a:gd name="connsiteY39" fmla="*/ 356898 h 6857999"/>
                        <a:gd name="connsiteX40" fmla="*/ 5861350 w 5913439"/>
                        <a:gd name="connsiteY40" fmla="*/ 359592 h 6857999"/>
                        <a:gd name="connsiteX41" fmla="*/ 5855512 w 5913439"/>
                        <a:gd name="connsiteY41" fmla="*/ 362736 h 6857999"/>
                        <a:gd name="connsiteX42" fmla="*/ 5849675 w 5913439"/>
                        <a:gd name="connsiteY42" fmla="*/ 364981 h 6857999"/>
                        <a:gd name="connsiteX43" fmla="*/ 5838448 w 5913439"/>
                        <a:gd name="connsiteY43" fmla="*/ 369471 h 6857999"/>
                        <a:gd name="connsiteX44" fmla="*/ 5826773 w 5913439"/>
                        <a:gd name="connsiteY44" fmla="*/ 374411 h 6857999"/>
                        <a:gd name="connsiteX45" fmla="*/ 5821834 w 5913439"/>
                        <a:gd name="connsiteY45" fmla="*/ 378452 h 6857999"/>
                        <a:gd name="connsiteX46" fmla="*/ 5816894 w 5913439"/>
                        <a:gd name="connsiteY46" fmla="*/ 382045 h 6857999"/>
                        <a:gd name="connsiteX47" fmla="*/ 5813751 w 5913439"/>
                        <a:gd name="connsiteY47" fmla="*/ 385637 h 6857999"/>
                        <a:gd name="connsiteX48" fmla="*/ 5810608 w 5913439"/>
                        <a:gd name="connsiteY48" fmla="*/ 388780 h 6857999"/>
                        <a:gd name="connsiteX49" fmla="*/ 5808812 w 5913439"/>
                        <a:gd name="connsiteY49" fmla="*/ 391924 h 6857999"/>
                        <a:gd name="connsiteX50" fmla="*/ 5807015 w 5913439"/>
                        <a:gd name="connsiteY50" fmla="*/ 395067 h 6857999"/>
                        <a:gd name="connsiteX51" fmla="*/ 5806117 w 5913439"/>
                        <a:gd name="connsiteY51" fmla="*/ 397761 h 6857999"/>
                        <a:gd name="connsiteX52" fmla="*/ 5805668 w 5913439"/>
                        <a:gd name="connsiteY52" fmla="*/ 400905 h 6857999"/>
                        <a:gd name="connsiteX53" fmla="*/ 5806117 w 5913439"/>
                        <a:gd name="connsiteY53" fmla="*/ 403599 h 6857999"/>
                        <a:gd name="connsiteX54" fmla="*/ 5806566 w 5913439"/>
                        <a:gd name="connsiteY54" fmla="*/ 405844 h 6857999"/>
                        <a:gd name="connsiteX55" fmla="*/ 5807464 w 5913439"/>
                        <a:gd name="connsiteY55" fmla="*/ 408538 h 6857999"/>
                        <a:gd name="connsiteX56" fmla="*/ 5808812 w 5913439"/>
                        <a:gd name="connsiteY56" fmla="*/ 410784 h 6857999"/>
                        <a:gd name="connsiteX57" fmla="*/ 5812404 w 5913439"/>
                        <a:gd name="connsiteY57" fmla="*/ 416172 h 6857999"/>
                        <a:gd name="connsiteX58" fmla="*/ 5816894 w 5913439"/>
                        <a:gd name="connsiteY58" fmla="*/ 420662 h 6857999"/>
                        <a:gd name="connsiteX59" fmla="*/ 5827671 w 5913439"/>
                        <a:gd name="connsiteY59" fmla="*/ 430092 h 6857999"/>
                        <a:gd name="connsiteX60" fmla="*/ 5832611 w 5913439"/>
                        <a:gd name="connsiteY60" fmla="*/ 435032 h 6857999"/>
                        <a:gd name="connsiteX61" fmla="*/ 5837101 w 5913439"/>
                        <a:gd name="connsiteY61" fmla="*/ 439971 h 6857999"/>
                        <a:gd name="connsiteX62" fmla="*/ 5838898 w 5913439"/>
                        <a:gd name="connsiteY62" fmla="*/ 442666 h 6857999"/>
                        <a:gd name="connsiteX63" fmla="*/ 5840694 w 5913439"/>
                        <a:gd name="connsiteY63" fmla="*/ 445360 h 6857999"/>
                        <a:gd name="connsiteX64" fmla="*/ 5842041 w 5913439"/>
                        <a:gd name="connsiteY64" fmla="*/ 448054 h 6857999"/>
                        <a:gd name="connsiteX65" fmla="*/ 5842939 w 5913439"/>
                        <a:gd name="connsiteY65" fmla="*/ 451647 h 6857999"/>
                        <a:gd name="connsiteX66" fmla="*/ 5843388 w 5913439"/>
                        <a:gd name="connsiteY66" fmla="*/ 454790 h 6857999"/>
                        <a:gd name="connsiteX67" fmla="*/ 5843388 w 5913439"/>
                        <a:gd name="connsiteY67" fmla="*/ 457933 h 6857999"/>
                        <a:gd name="connsiteX68" fmla="*/ 5842939 w 5913439"/>
                        <a:gd name="connsiteY68" fmla="*/ 461526 h 6857999"/>
                        <a:gd name="connsiteX69" fmla="*/ 5842041 w 5913439"/>
                        <a:gd name="connsiteY69" fmla="*/ 465118 h 6857999"/>
                        <a:gd name="connsiteX70" fmla="*/ 5834856 w 5913439"/>
                        <a:gd name="connsiteY70" fmla="*/ 461526 h 6857999"/>
                        <a:gd name="connsiteX71" fmla="*/ 5827671 w 5913439"/>
                        <a:gd name="connsiteY71" fmla="*/ 459280 h 6857999"/>
                        <a:gd name="connsiteX72" fmla="*/ 5821385 w 5913439"/>
                        <a:gd name="connsiteY72" fmla="*/ 457933 h 6857999"/>
                        <a:gd name="connsiteX73" fmla="*/ 5815098 w 5913439"/>
                        <a:gd name="connsiteY73" fmla="*/ 457484 h 6857999"/>
                        <a:gd name="connsiteX74" fmla="*/ 5809710 w 5913439"/>
                        <a:gd name="connsiteY74" fmla="*/ 457933 h 6857999"/>
                        <a:gd name="connsiteX75" fmla="*/ 5804321 w 5913439"/>
                        <a:gd name="connsiteY75" fmla="*/ 459280 h 6857999"/>
                        <a:gd name="connsiteX76" fmla="*/ 5799831 w 5913439"/>
                        <a:gd name="connsiteY76" fmla="*/ 461076 h 6857999"/>
                        <a:gd name="connsiteX77" fmla="*/ 5795340 w 5913439"/>
                        <a:gd name="connsiteY77" fmla="*/ 463771 h 6857999"/>
                        <a:gd name="connsiteX78" fmla="*/ 5790850 w 5913439"/>
                        <a:gd name="connsiteY78" fmla="*/ 466914 h 6857999"/>
                        <a:gd name="connsiteX79" fmla="*/ 5786808 w 5913439"/>
                        <a:gd name="connsiteY79" fmla="*/ 470506 h 6857999"/>
                        <a:gd name="connsiteX80" fmla="*/ 5782767 w 5913439"/>
                        <a:gd name="connsiteY80" fmla="*/ 474548 h 6857999"/>
                        <a:gd name="connsiteX81" fmla="*/ 5779175 w 5913439"/>
                        <a:gd name="connsiteY81" fmla="*/ 479038 h 6857999"/>
                        <a:gd name="connsiteX82" fmla="*/ 5772439 w 5913439"/>
                        <a:gd name="connsiteY82" fmla="*/ 488917 h 6857999"/>
                        <a:gd name="connsiteX83" fmla="*/ 5765703 w 5913439"/>
                        <a:gd name="connsiteY83" fmla="*/ 499245 h 6857999"/>
                        <a:gd name="connsiteX84" fmla="*/ 5758968 w 5913439"/>
                        <a:gd name="connsiteY84" fmla="*/ 510023 h 6857999"/>
                        <a:gd name="connsiteX85" fmla="*/ 5752232 w 5913439"/>
                        <a:gd name="connsiteY85" fmla="*/ 519902 h 6857999"/>
                        <a:gd name="connsiteX86" fmla="*/ 5748639 w 5913439"/>
                        <a:gd name="connsiteY86" fmla="*/ 524841 h 6857999"/>
                        <a:gd name="connsiteX87" fmla="*/ 5744149 w 5913439"/>
                        <a:gd name="connsiteY87" fmla="*/ 529331 h 6857999"/>
                        <a:gd name="connsiteX88" fmla="*/ 5740108 w 5913439"/>
                        <a:gd name="connsiteY88" fmla="*/ 533373 h 6857999"/>
                        <a:gd name="connsiteX89" fmla="*/ 5736066 w 5913439"/>
                        <a:gd name="connsiteY89" fmla="*/ 536965 h 6857999"/>
                        <a:gd name="connsiteX90" fmla="*/ 5731127 w 5913439"/>
                        <a:gd name="connsiteY90" fmla="*/ 539659 h 6857999"/>
                        <a:gd name="connsiteX91" fmla="*/ 5726187 w 5913439"/>
                        <a:gd name="connsiteY91" fmla="*/ 542354 h 6857999"/>
                        <a:gd name="connsiteX92" fmla="*/ 5721248 w 5913439"/>
                        <a:gd name="connsiteY92" fmla="*/ 544150 h 6857999"/>
                        <a:gd name="connsiteX93" fmla="*/ 5715410 w 5913439"/>
                        <a:gd name="connsiteY93" fmla="*/ 545048 h 6857999"/>
                        <a:gd name="connsiteX94" fmla="*/ 5709124 w 5913439"/>
                        <a:gd name="connsiteY94" fmla="*/ 545497 h 6857999"/>
                        <a:gd name="connsiteX95" fmla="*/ 5702388 w 5913439"/>
                        <a:gd name="connsiteY95" fmla="*/ 545048 h 6857999"/>
                        <a:gd name="connsiteX96" fmla="*/ 5695203 w 5913439"/>
                        <a:gd name="connsiteY96" fmla="*/ 543701 h 6857999"/>
                        <a:gd name="connsiteX97" fmla="*/ 5688018 w 5913439"/>
                        <a:gd name="connsiteY97" fmla="*/ 541007 h 6857999"/>
                        <a:gd name="connsiteX98" fmla="*/ 5659729 w 5913439"/>
                        <a:gd name="connsiteY98" fmla="*/ 546844 h 6857999"/>
                        <a:gd name="connsiteX99" fmla="*/ 5631888 w 5913439"/>
                        <a:gd name="connsiteY99" fmla="*/ 551335 h 6857999"/>
                        <a:gd name="connsiteX100" fmla="*/ 5604496 w 5913439"/>
                        <a:gd name="connsiteY100" fmla="*/ 555825 h 6857999"/>
                        <a:gd name="connsiteX101" fmla="*/ 5576206 w 5913439"/>
                        <a:gd name="connsiteY101" fmla="*/ 559417 h 6857999"/>
                        <a:gd name="connsiteX102" fmla="*/ 5548366 w 5913439"/>
                        <a:gd name="connsiteY102" fmla="*/ 562112 h 6857999"/>
                        <a:gd name="connsiteX103" fmla="*/ 5534445 w 5913439"/>
                        <a:gd name="connsiteY103" fmla="*/ 563010 h 6857999"/>
                        <a:gd name="connsiteX104" fmla="*/ 5520076 w 5913439"/>
                        <a:gd name="connsiteY104" fmla="*/ 563459 h 6857999"/>
                        <a:gd name="connsiteX105" fmla="*/ 5506155 w 5913439"/>
                        <a:gd name="connsiteY105" fmla="*/ 563908 h 6857999"/>
                        <a:gd name="connsiteX106" fmla="*/ 5491786 w 5913439"/>
                        <a:gd name="connsiteY106" fmla="*/ 563908 h 6857999"/>
                        <a:gd name="connsiteX107" fmla="*/ 5477417 w 5913439"/>
                        <a:gd name="connsiteY107" fmla="*/ 563459 h 6857999"/>
                        <a:gd name="connsiteX108" fmla="*/ 5463496 w 5913439"/>
                        <a:gd name="connsiteY108" fmla="*/ 563010 h 6857999"/>
                        <a:gd name="connsiteX109" fmla="*/ 5434308 w 5913439"/>
                        <a:gd name="connsiteY109" fmla="*/ 566602 h 6857999"/>
                        <a:gd name="connsiteX110" fmla="*/ 5405120 w 5913439"/>
                        <a:gd name="connsiteY110" fmla="*/ 569746 h 6857999"/>
                        <a:gd name="connsiteX111" fmla="*/ 5376381 w 5913439"/>
                        <a:gd name="connsiteY111" fmla="*/ 572440 h 6857999"/>
                        <a:gd name="connsiteX112" fmla="*/ 5347193 w 5913439"/>
                        <a:gd name="connsiteY112" fmla="*/ 574236 h 6857999"/>
                        <a:gd name="connsiteX113" fmla="*/ 5318006 w 5913439"/>
                        <a:gd name="connsiteY113" fmla="*/ 576032 h 6857999"/>
                        <a:gd name="connsiteX114" fmla="*/ 5288818 w 5913439"/>
                        <a:gd name="connsiteY114" fmla="*/ 577379 h 6857999"/>
                        <a:gd name="connsiteX115" fmla="*/ 5259630 w 5913439"/>
                        <a:gd name="connsiteY115" fmla="*/ 577828 h 6857999"/>
                        <a:gd name="connsiteX116" fmla="*/ 5230891 w 5913439"/>
                        <a:gd name="connsiteY116" fmla="*/ 578726 h 6857999"/>
                        <a:gd name="connsiteX117" fmla="*/ 5172515 w 5913439"/>
                        <a:gd name="connsiteY117" fmla="*/ 579624 h 6857999"/>
                        <a:gd name="connsiteX118" fmla="*/ 5113690 w 5913439"/>
                        <a:gd name="connsiteY118" fmla="*/ 580074 h 6857999"/>
                        <a:gd name="connsiteX119" fmla="*/ 5055763 w 5913439"/>
                        <a:gd name="connsiteY119" fmla="*/ 580972 h 6857999"/>
                        <a:gd name="connsiteX120" fmla="*/ 5026575 w 5913439"/>
                        <a:gd name="connsiteY120" fmla="*/ 581870 h 6857999"/>
                        <a:gd name="connsiteX121" fmla="*/ 4996938 w 5913439"/>
                        <a:gd name="connsiteY121" fmla="*/ 583217 h 6857999"/>
                        <a:gd name="connsiteX122" fmla="*/ 4399709 w 5913439"/>
                        <a:gd name="connsiteY122" fmla="*/ 602077 h 6857999"/>
                        <a:gd name="connsiteX123" fmla="*/ 4399260 w 5913439"/>
                        <a:gd name="connsiteY123" fmla="*/ 622284 h 6857999"/>
                        <a:gd name="connsiteX124" fmla="*/ 4438775 w 5913439"/>
                        <a:gd name="connsiteY124" fmla="*/ 631265 h 6857999"/>
                        <a:gd name="connsiteX125" fmla="*/ 4478740 w 5913439"/>
                        <a:gd name="connsiteY125" fmla="*/ 640246 h 6857999"/>
                        <a:gd name="connsiteX126" fmla="*/ 4518257 w 5913439"/>
                        <a:gd name="connsiteY126" fmla="*/ 648328 h 6857999"/>
                        <a:gd name="connsiteX127" fmla="*/ 4558221 w 5913439"/>
                        <a:gd name="connsiteY127" fmla="*/ 656411 h 6857999"/>
                        <a:gd name="connsiteX128" fmla="*/ 4717632 w 5913439"/>
                        <a:gd name="connsiteY128" fmla="*/ 688293 h 6857999"/>
                        <a:gd name="connsiteX129" fmla="*/ 4757597 w 5913439"/>
                        <a:gd name="connsiteY129" fmla="*/ 696376 h 6857999"/>
                        <a:gd name="connsiteX130" fmla="*/ 4797113 w 5913439"/>
                        <a:gd name="connsiteY130" fmla="*/ 704459 h 6857999"/>
                        <a:gd name="connsiteX131" fmla="*/ 4837078 w 5913439"/>
                        <a:gd name="connsiteY131" fmla="*/ 713889 h 6857999"/>
                        <a:gd name="connsiteX132" fmla="*/ 4876594 w 5913439"/>
                        <a:gd name="connsiteY132" fmla="*/ 722870 h 6857999"/>
                        <a:gd name="connsiteX133" fmla="*/ 4915661 w 5913439"/>
                        <a:gd name="connsiteY133" fmla="*/ 732300 h 6857999"/>
                        <a:gd name="connsiteX134" fmla="*/ 4955177 w 5913439"/>
                        <a:gd name="connsiteY134" fmla="*/ 743077 h 6857999"/>
                        <a:gd name="connsiteX135" fmla="*/ 4994244 w 5913439"/>
                        <a:gd name="connsiteY135" fmla="*/ 754303 h 6857999"/>
                        <a:gd name="connsiteX136" fmla="*/ 5033311 w 5913439"/>
                        <a:gd name="connsiteY136" fmla="*/ 765978 h 6857999"/>
                        <a:gd name="connsiteX137" fmla="*/ 5049926 w 5913439"/>
                        <a:gd name="connsiteY137" fmla="*/ 764631 h 6857999"/>
                        <a:gd name="connsiteX138" fmla="*/ 5065642 w 5913439"/>
                        <a:gd name="connsiteY138" fmla="*/ 764182 h 6857999"/>
                        <a:gd name="connsiteX139" fmla="*/ 5082257 w 5913439"/>
                        <a:gd name="connsiteY139" fmla="*/ 764631 h 6857999"/>
                        <a:gd name="connsiteX140" fmla="*/ 5097973 w 5913439"/>
                        <a:gd name="connsiteY140" fmla="*/ 766427 h 6857999"/>
                        <a:gd name="connsiteX141" fmla="*/ 5113690 w 5913439"/>
                        <a:gd name="connsiteY141" fmla="*/ 768672 h 6857999"/>
                        <a:gd name="connsiteX142" fmla="*/ 5129856 w 5913439"/>
                        <a:gd name="connsiteY142" fmla="*/ 771816 h 6857999"/>
                        <a:gd name="connsiteX143" fmla="*/ 5145572 w 5913439"/>
                        <a:gd name="connsiteY143" fmla="*/ 776306 h 6857999"/>
                        <a:gd name="connsiteX144" fmla="*/ 5161289 w 5913439"/>
                        <a:gd name="connsiteY144" fmla="*/ 782593 h 6857999"/>
                        <a:gd name="connsiteX145" fmla="*/ 5167126 w 5913439"/>
                        <a:gd name="connsiteY145" fmla="*/ 782144 h 6857999"/>
                        <a:gd name="connsiteX146" fmla="*/ 5172964 w 5913439"/>
                        <a:gd name="connsiteY146" fmla="*/ 782144 h 6857999"/>
                        <a:gd name="connsiteX147" fmla="*/ 5178353 w 5913439"/>
                        <a:gd name="connsiteY147" fmla="*/ 782593 h 6857999"/>
                        <a:gd name="connsiteX148" fmla="*/ 5184190 w 5913439"/>
                        <a:gd name="connsiteY148" fmla="*/ 783042 h 6857999"/>
                        <a:gd name="connsiteX149" fmla="*/ 5189579 w 5913439"/>
                        <a:gd name="connsiteY149" fmla="*/ 784389 h 6857999"/>
                        <a:gd name="connsiteX150" fmla="*/ 5194967 w 5913439"/>
                        <a:gd name="connsiteY150" fmla="*/ 785736 h 6857999"/>
                        <a:gd name="connsiteX151" fmla="*/ 5200356 w 5913439"/>
                        <a:gd name="connsiteY151" fmla="*/ 787532 h 6857999"/>
                        <a:gd name="connsiteX152" fmla="*/ 5205295 w 5913439"/>
                        <a:gd name="connsiteY152" fmla="*/ 789329 h 6857999"/>
                        <a:gd name="connsiteX153" fmla="*/ 5215174 w 5913439"/>
                        <a:gd name="connsiteY153" fmla="*/ 793819 h 6857999"/>
                        <a:gd name="connsiteX154" fmla="*/ 5224604 w 5913439"/>
                        <a:gd name="connsiteY154" fmla="*/ 799207 h 6857999"/>
                        <a:gd name="connsiteX155" fmla="*/ 5234483 w 5913439"/>
                        <a:gd name="connsiteY155" fmla="*/ 805045 h 6857999"/>
                        <a:gd name="connsiteX156" fmla="*/ 5243913 w 5913439"/>
                        <a:gd name="connsiteY156" fmla="*/ 810883 h 6857999"/>
                        <a:gd name="connsiteX157" fmla="*/ 5253343 w 5913439"/>
                        <a:gd name="connsiteY157" fmla="*/ 817618 h 6857999"/>
                        <a:gd name="connsiteX158" fmla="*/ 5263222 w 5913439"/>
                        <a:gd name="connsiteY158" fmla="*/ 823456 h 6857999"/>
                        <a:gd name="connsiteX159" fmla="*/ 5273101 w 5913439"/>
                        <a:gd name="connsiteY159" fmla="*/ 828844 h 6857999"/>
                        <a:gd name="connsiteX160" fmla="*/ 5283429 w 5913439"/>
                        <a:gd name="connsiteY160" fmla="*/ 833784 h 6857999"/>
                        <a:gd name="connsiteX161" fmla="*/ 5293757 w 5913439"/>
                        <a:gd name="connsiteY161" fmla="*/ 837376 h 6857999"/>
                        <a:gd name="connsiteX162" fmla="*/ 5299146 w 5913439"/>
                        <a:gd name="connsiteY162" fmla="*/ 839173 h 6857999"/>
                        <a:gd name="connsiteX163" fmla="*/ 5304983 w 5913439"/>
                        <a:gd name="connsiteY163" fmla="*/ 840520 h 6857999"/>
                        <a:gd name="connsiteX164" fmla="*/ 5310821 w 5913439"/>
                        <a:gd name="connsiteY164" fmla="*/ 841418 h 6857999"/>
                        <a:gd name="connsiteX165" fmla="*/ 5316209 w 5913439"/>
                        <a:gd name="connsiteY165" fmla="*/ 842316 h 6857999"/>
                        <a:gd name="connsiteX166" fmla="*/ 5322496 w 5913439"/>
                        <a:gd name="connsiteY166" fmla="*/ 842316 h 6857999"/>
                        <a:gd name="connsiteX167" fmla="*/ 5328334 w 5913439"/>
                        <a:gd name="connsiteY167" fmla="*/ 842316 h 6857999"/>
                        <a:gd name="connsiteX168" fmla="*/ 5333722 w 5913439"/>
                        <a:gd name="connsiteY168" fmla="*/ 842316 h 6857999"/>
                        <a:gd name="connsiteX169" fmla="*/ 5338213 w 5913439"/>
                        <a:gd name="connsiteY169" fmla="*/ 843214 h 6857999"/>
                        <a:gd name="connsiteX170" fmla="*/ 5342254 w 5913439"/>
                        <a:gd name="connsiteY170" fmla="*/ 845010 h 6857999"/>
                        <a:gd name="connsiteX171" fmla="*/ 5344948 w 5913439"/>
                        <a:gd name="connsiteY171" fmla="*/ 847255 h 6857999"/>
                        <a:gd name="connsiteX172" fmla="*/ 5347193 w 5913439"/>
                        <a:gd name="connsiteY172" fmla="*/ 850399 h 6857999"/>
                        <a:gd name="connsiteX173" fmla="*/ 5348092 w 5913439"/>
                        <a:gd name="connsiteY173" fmla="*/ 853991 h 6857999"/>
                        <a:gd name="connsiteX174" fmla="*/ 5348990 w 5913439"/>
                        <a:gd name="connsiteY174" fmla="*/ 857583 h 6857999"/>
                        <a:gd name="connsiteX175" fmla="*/ 5349439 w 5913439"/>
                        <a:gd name="connsiteY175" fmla="*/ 862074 h 6857999"/>
                        <a:gd name="connsiteX176" fmla="*/ 5348990 w 5913439"/>
                        <a:gd name="connsiteY176" fmla="*/ 866564 h 6857999"/>
                        <a:gd name="connsiteX177" fmla="*/ 5348990 w 5913439"/>
                        <a:gd name="connsiteY177" fmla="*/ 871055 h 6857999"/>
                        <a:gd name="connsiteX178" fmla="*/ 5347642 w 5913439"/>
                        <a:gd name="connsiteY178" fmla="*/ 880485 h 6857999"/>
                        <a:gd name="connsiteX179" fmla="*/ 5346295 w 5913439"/>
                        <a:gd name="connsiteY179" fmla="*/ 890364 h 6857999"/>
                        <a:gd name="connsiteX180" fmla="*/ 5345397 w 5913439"/>
                        <a:gd name="connsiteY180" fmla="*/ 898895 h 6857999"/>
                        <a:gd name="connsiteX181" fmla="*/ 5344948 w 5913439"/>
                        <a:gd name="connsiteY181" fmla="*/ 955924 h 6857999"/>
                        <a:gd name="connsiteX182" fmla="*/ 5344499 w 5913439"/>
                        <a:gd name="connsiteY182" fmla="*/ 1013402 h 6857999"/>
                        <a:gd name="connsiteX183" fmla="*/ 5344050 w 5913439"/>
                        <a:gd name="connsiteY183" fmla="*/ 1128358 h 6857999"/>
                        <a:gd name="connsiteX184" fmla="*/ 5356623 w 5913439"/>
                        <a:gd name="connsiteY184" fmla="*/ 1125663 h 6857999"/>
                        <a:gd name="connsiteX185" fmla="*/ 5362012 w 5913439"/>
                        <a:gd name="connsiteY185" fmla="*/ 1125214 h 6857999"/>
                        <a:gd name="connsiteX186" fmla="*/ 5366951 w 5913439"/>
                        <a:gd name="connsiteY186" fmla="*/ 1124765 h 6857999"/>
                        <a:gd name="connsiteX187" fmla="*/ 5370993 w 5913439"/>
                        <a:gd name="connsiteY187" fmla="*/ 1124765 h 6857999"/>
                        <a:gd name="connsiteX188" fmla="*/ 5375034 w 5913439"/>
                        <a:gd name="connsiteY188" fmla="*/ 1124765 h 6857999"/>
                        <a:gd name="connsiteX189" fmla="*/ 5378627 w 5913439"/>
                        <a:gd name="connsiteY189" fmla="*/ 1125663 h 6857999"/>
                        <a:gd name="connsiteX190" fmla="*/ 5381770 w 5913439"/>
                        <a:gd name="connsiteY190" fmla="*/ 1126561 h 6857999"/>
                        <a:gd name="connsiteX191" fmla="*/ 5384015 w 5913439"/>
                        <a:gd name="connsiteY191" fmla="*/ 1127459 h 6857999"/>
                        <a:gd name="connsiteX192" fmla="*/ 5386260 w 5913439"/>
                        <a:gd name="connsiteY192" fmla="*/ 1129256 h 6857999"/>
                        <a:gd name="connsiteX193" fmla="*/ 5388057 w 5913439"/>
                        <a:gd name="connsiteY193" fmla="*/ 1130603 h 6857999"/>
                        <a:gd name="connsiteX194" fmla="*/ 5389404 w 5913439"/>
                        <a:gd name="connsiteY194" fmla="*/ 1132399 h 6857999"/>
                        <a:gd name="connsiteX195" fmla="*/ 5390302 w 5913439"/>
                        <a:gd name="connsiteY195" fmla="*/ 1134644 h 6857999"/>
                        <a:gd name="connsiteX196" fmla="*/ 5391200 w 5913439"/>
                        <a:gd name="connsiteY196" fmla="*/ 1136889 h 6857999"/>
                        <a:gd name="connsiteX197" fmla="*/ 5391649 w 5913439"/>
                        <a:gd name="connsiteY197" fmla="*/ 1139135 h 6857999"/>
                        <a:gd name="connsiteX198" fmla="*/ 5392098 w 5913439"/>
                        <a:gd name="connsiteY198" fmla="*/ 1141829 h 6857999"/>
                        <a:gd name="connsiteX199" fmla="*/ 5392098 w 5913439"/>
                        <a:gd name="connsiteY199" fmla="*/ 1147666 h 6857999"/>
                        <a:gd name="connsiteX200" fmla="*/ 5391200 w 5913439"/>
                        <a:gd name="connsiteY200" fmla="*/ 1153953 h 6857999"/>
                        <a:gd name="connsiteX201" fmla="*/ 5389853 w 5913439"/>
                        <a:gd name="connsiteY201" fmla="*/ 1160240 h 6857999"/>
                        <a:gd name="connsiteX202" fmla="*/ 5388506 w 5913439"/>
                        <a:gd name="connsiteY202" fmla="*/ 1166526 h 6857999"/>
                        <a:gd name="connsiteX203" fmla="*/ 5385811 w 5913439"/>
                        <a:gd name="connsiteY203" fmla="*/ 1179549 h 6857999"/>
                        <a:gd name="connsiteX204" fmla="*/ 5384913 w 5913439"/>
                        <a:gd name="connsiteY204" fmla="*/ 1185835 h 6857999"/>
                        <a:gd name="connsiteX205" fmla="*/ 5384464 w 5913439"/>
                        <a:gd name="connsiteY205" fmla="*/ 1191673 h 6857999"/>
                        <a:gd name="connsiteX206" fmla="*/ 5385362 w 5913439"/>
                        <a:gd name="connsiteY206" fmla="*/ 1207390 h 6857999"/>
                        <a:gd name="connsiteX207" fmla="*/ 5387158 w 5913439"/>
                        <a:gd name="connsiteY207" fmla="*/ 1223555 h 6857999"/>
                        <a:gd name="connsiteX208" fmla="*/ 5389853 w 5913439"/>
                        <a:gd name="connsiteY208" fmla="*/ 1239721 h 6857999"/>
                        <a:gd name="connsiteX209" fmla="*/ 5392996 w 5913439"/>
                        <a:gd name="connsiteY209" fmla="*/ 1255437 h 6857999"/>
                        <a:gd name="connsiteX210" fmla="*/ 5398834 w 5913439"/>
                        <a:gd name="connsiteY210" fmla="*/ 1287768 h 6857999"/>
                        <a:gd name="connsiteX211" fmla="*/ 5401079 w 5913439"/>
                        <a:gd name="connsiteY211" fmla="*/ 1303934 h 6857999"/>
                        <a:gd name="connsiteX212" fmla="*/ 5402875 w 5913439"/>
                        <a:gd name="connsiteY212" fmla="*/ 1320100 h 6857999"/>
                        <a:gd name="connsiteX213" fmla="*/ 5403324 w 5913439"/>
                        <a:gd name="connsiteY213" fmla="*/ 1327733 h 6857999"/>
                        <a:gd name="connsiteX214" fmla="*/ 5403773 w 5913439"/>
                        <a:gd name="connsiteY214" fmla="*/ 1336265 h 6857999"/>
                        <a:gd name="connsiteX215" fmla="*/ 5403773 w 5913439"/>
                        <a:gd name="connsiteY215" fmla="*/ 1343899 h 6857999"/>
                        <a:gd name="connsiteX216" fmla="*/ 5403324 w 5913439"/>
                        <a:gd name="connsiteY216" fmla="*/ 1351533 h 6857999"/>
                        <a:gd name="connsiteX217" fmla="*/ 5402426 w 5913439"/>
                        <a:gd name="connsiteY217" fmla="*/ 1359616 h 6857999"/>
                        <a:gd name="connsiteX218" fmla="*/ 5401528 w 5913439"/>
                        <a:gd name="connsiteY218" fmla="*/ 1367699 h 6857999"/>
                        <a:gd name="connsiteX219" fmla="*/ 5399732 w 5913439"/>
                        <a:gd name="connsiteY219" fmla="*/ 1375332 h 6857999"/>
                        <a:gd name="connsiteX220" fmla="*/ 5397936 w 5913439"/>
                        <a:gd name="connsiteY220" fmla="*/ 1382966 h 6857999"/>
                        <a:gd name="connsiteX221" fmla="*/ 5395241 w 5913439"/>
                        <a:gd name="connsiteY221" fmla="*/ 1390600 h 6857999"/>
                        <a:gd name="connsiteX222" fmla="*/ 5392547 w 5913439"/>
                        <a:gd name="connsiteY222" fmla="*/ 1398234 h 6857999"/>
                        <a:gd name="connsiteX223" fmla="*/ 5388955 w 5913439"/>
                        <a:gd name="connsiteY223" fmla="*/ 1405867 h 6857999"/>
                        <a:gd name="connsiteX224" fmla="*/ 5384913 w 5913439"/>
                        <a:gd name="connsiteY224" fmla="*/ 1413501 h 6857999"/>
                        <a:gd name="connsiteX225" fmla="*/ 5379974 w 5913439"/>
                        <a:gd name="connsiteY225" fmla="*/ 1421135 h 6857999"/>
                        <a:gd name="connsiteX226" fmla="*/ 5374136 w 5913439"/>
                        <a:gd name="connsiteY226" fmla="*/ 1428320 h 6857999"/>
                        <a:gd name="connsiteX227" fmla="*/ 5368299 w 5913439"/>
                        <a:gd name="connsiteY227" fmla="*/ 1435504 h 6857999"/>
                        <a:gd name="connsiteX228" fmla="*/ 5361563 w 5913439"/>
                        <a:gd name="connsiteY228" fmla="*/ 1443138 h 6857999"/>
                        <a:gd name="connsiteX229" fmla="*/ 5335518 w 5913439"/>
                        <a:gd name="connsiteY229" fmla="*/ 1475469 h 6857999"/>
                        <a:gd name="connsiteX230" fmla="*/ 5339560 w 5913439"/>
                        <a:gd name="connsiteY230" fmla="*/ 1484450 h 6857999"/>
                        <a:gd name="connsiteX231" fmla="*/ 5342703 w 5913439"/>
                        <a:gd name="connsiteY231" fmla="*/ 1493431 h 6857999"/>
                        <a:gd name="connsiteX232" fmla="*/ 5344948 w 5913439"/>
                        <a:gd name="connsiteY232" fmla="*/ 1501514 h 6857999"/>
                        <a:gd name="connsiteX233" fmla="*/ 5346744 w 5913439"/>
                        <a:gd name="connsiteY233" fmla="*/ 1510046 h 6857999"/>
                        <a:gd name="connsiteX234" fmla="*/ 5347642 w 5913439"/>
                        <a:gd name="connsiteY234" fmla="*/ 1518578 h 6857999"/>
                        <a:gd name="connsiteX235" fmla="*/ 5348541 w 5913439"/>
                        <a:gd name="connsiteY235" fmla="*/ 1526211 h 6857999"/>
                        <a:gd name="connsiteX236" fmla="*/ 5348541 w 5913439"/>
                        <a:gd name="connsiteY236" fmla="*/ 1533845 h 6857999"/>
                        <a:gd name="connsiteX237" fmla="*/ 5348092 w 5913439"/>
                        <a:gd name="connsiteY237" fmla="*/ 1541479 h 6857999"/>
                        <a:gd name="connsiteX238" fmla="*/ 5347193 w 5913439"/>
                        <a:gd name="connsiteY238" fmla="*/ 1548664 h 6857999"/>
                        <a:gd name="connsiteX239" fmla="*/ 5345846 w 5913439"/>
                        <a:gd name="connsiteY239" fmla="*/ 1556298 h 6857999"/>
                        <a:gd name="connsiteX240" fmla="*/ 5344050 w 5913439"/>
                        <a:gd name="connsiteY240" fmla="*/ 1563033 h 6857999"/>
                        <a:gd name="connsiteX241" fmla="*/ 5341356 w 5913439"/>
                        <a:gd name="connsiteY241" fmla="*/ 1569769 h 6857999"/>
                        <a:gd name="connsiteX242" fmla="*/ 5337763 w 5913439"/>
                        <a:gd name="connsiteY242" fmla="*/ 1576055 h 6857999"/>
                        <a:gd name="connsiteX243" fmla="*/ 5334171 w 5913439"/>
                        <a:gd name="connsiteY243" fmla="*/ 1581893 h 6857999"/>
                        <a:gd name="connsiteX244" fmla="*/ 5330579 w 5913439"/>
                        <a:gd name="connsiteY244" fmla="*/ 1588180 h 6857999"/>
                        <a:gd name="connsiteX245" fmla="*/ 5326088 w 5913439"/>
                        <a:gd name="connsiteY245" fmla="*/ 1594017 h 6857999"/>
                        <a:gd name="connsiteX246" fmla="*/ 5321149 w 5913439"/>
                        <a:gd name="connsiteY246" fmla="*/ 1598957 h 6857999"/>
                        <a:gd name="connsiteX247" fmla="*/ 5315760 w 5913439"/>
                        <a:gd name="connsiteY247" fmla="*/ 1603896 h 6857999"/>
                        <a:gd name="connsiteX248" fmla="*/ 5309923 w 5913439"/>
                        <a:gd name="connsiteY248" fmla="*/ 1608836 h 6857999"/>
                        <a:gd name="connsiteX249" fmla="*/ 5303187 w 5913439"/>
                        <a:gd name="connsiteY249" fmla="*/ 1612877 h 6857999"/>
                        <a:gd name="connsiteX250" fmla="*/ 5296002 w 5913439"/>
                        <a:gd name="connsiteY250" fmla="*/ 1616919 h 6857999"/>
                        <a:gd name="connsiteX251" fmla="*/ 5288818 w 5913439"/>
                        <a:gd name="connsiteY251" fmla="*/ 1620960 h 6857999"/>
                        <a:gd name="connsiteX252" fmla="*/ 5281184 w 5913439"/>
                        <a:gd name="connsiteY252" fmla="*/ 1624552 h 6857999"/>
                        <a:gd name="connsiteX253" fmla="*/ 5273101 w 5913439"/>
                        <a:gd name="connsiteY253" fmla="*/ 1627696 h 6857999"/>
                        <a:gd name="connsiteX254" fmla="*/ 5264120 w 5913439"/>
                        <a:gd name="connsiteY254" fmla="*/ 1630390 h 6857999"/>
                        <a:gd name="connsiteX255" fmla="*/ 5255139 w 5913439"/>
                        <a:gd name="connsiteY255" fmla="*/ 1632635 h 6857999"/>
                        <a:gd name="connsiteX256" fmla="*/ 5246158 w 5913439"/>
                        <a:gd name="connsiteY256" fmla="*/ 1634880 h 6857999"/>
                        <a:gd name="connsiteX257" fmla="*/ 5236279 w 5913439"/>
                        <a:gd name="connsiteY257" fmla="*/ 1636676 h 6857999"/>
                        <a:gd name="connsiteX258" fmla="*/ 5225951 w 5913439"/>
                        <a:gd name="connsiteY258" fmla="*/ 1637575 h 6857999"/>
                        <a:gd name="connsiteX259" fmla="*/ 5215174 w 5913439"/>
                        <a:gd name="connsiteY259" fmla="*/ 1638473 h 6857999"/>
                        <a:gd name="connsiteX260" fmla="*/ 5204397 w 5913439"/>
                        <a:gd name="connsiteY260" fmla="*/ 1638922 h 6857999"/>
                        <a:gd name="connsiteX261" fmla="*/ 5193171 w 5913439"/>
                        <a:gd name="connsiteY261" fmla="*/ 1638922 h 6857999"/>
                        <a:gd name="connsiteX262" fmla="*/ 5183292 w 5913439"/>
                        <a:gd name="connsiteY262" fmla="*/ 1641616 h 6857999"/>
                        <a:gd name="connsiteX263" fmla="*/ 5173862 w 5913439"/>
                        <a:gd name="connsiteY263" fmla="*/ 1644310 h 6857999"/>
                        <a:gd name="connsiteX264" fmla="*/ 5163983 w 5913439"/>
                        <a:gd name="connsiteY264" fmla="*/ 1646106 h 6857999"/>
                        <a:gd name="connsiteX265" fmla="*/ 5154553 w 5913439"/>
                        <a:gd name="connsiteY265" fmla="*/ 1647454 h 6857999"/>
                        <a:gd name="connsiteX266" fmla="*/ 5144225 w 5913439"/>
                        <a:gd name="connsiteY266" fmla="*/ 1647903 h 6857999"/>
                        <a:gd name="connsiteX267" fmla="*/ 5134795 w 5913439"/>
                        <a:gd name="connsiteY267" fmla="*/ 1647454 h 6857999"/>
                        <a:gd name="connsiteX268" fmla="*/ 5129856 w 5913439"/>
                        <a:gd name="connsiteY268" fmla="*/ 1647005 h 6857999"/>
                        <a:gd name="connsiteX269" fmla="*/ 5124916 w 5913439"/>
                        <a:gd name="connsiteY269" fmla="*/ 1646106 h 6857999"/>
                        <a:gd name="connsiteX270" fmla="*/ 5119977 w 5913439"/>
                        <a:gd name="connsiteY270" fmla="*/ 1644759 h 6857999"/>
                        <a:gd name="connsiteX271" fmla="*/ 5114588 w 5913439"/>
                        <a:gd name="connsiteY271" fmla="*/ 1643412 h 6857999"/>
                        <a:gd name="connsiteX272" fmla="*/ 5104709 w 5913439"/>
                        <a:gd name="connsiteY272" fmla="*/ 1647005 h 6857999"/>
                        <a:gd name="connsiteX273" fmla="*/ 5094830 w 5913439"/>
                        <a:gd name="connsiteY273" fmla="*/ 1650148 h 6857999"/>
                        <a:gd name="connsiteX274" fmla="*/ 5084502 w 5913439"/>
                        <a:gd name="connsiteY274" fmla="*/ 1651944 h 6857999"/>
                        <a:gd name="connsiteX275" fmla="*/ 5079563 w 5913439"/>
                        <a:gd name="connsiteY275" fmla="*/ 1652842 h 6857999"/>
                        <a:gd name="connsiteX276" fmla="*/ 5074174 w 5913439"/>
                        <a:gd name="connsiteY276" fmla="*/ 1653291 h 6857999"/>
                        <a:gd name="connsiteX277" fmla="*/ 5069235 w 5913439"/>
                        <a:gd name="connsiteY277" fmla="*/ 1653740 h 6857999"/>
                        <a:gd name="connsiteX278" fmla="*/ 5063846 w 5913439"/>
                        <a:gd name="connsiteY278" fmla="*/ 1653291 h 6857999"/>
                        <a:gd name="connsiteX279" fmla="*/ 5058907 w 5913439"/>
                        <a:gd name="connsiteY279" fmla="*/ 1652842 h 6857999"/>
                        <a:gd name="connsiteX280" fmla="*/ 5053967 w 5913439"/>
                        <a:gd name="connsiteY280" fmla="*/ 1652393 h 6857999"/>
                        <a:gd name="connsiteX281" fmla="*/ 5049028 w 5913439"/>
                        <a:gd name="connsiteY281" fmla="*/ 1651046 h 6857999"/>
                        <a:gd name="connsiteX282" fmla="*/ 5043639 w 5913439"/>
                        <a:gd name="connsiteY282" fmla="*/ 1649250 h 6857999"/>
                        <a:gd name="connsiteX283" fmla="*/ 5038250 w 5913439"/>
                        <a:gd name="connsiteY283" fmla="*/ 1647005 h 6857999"/>
                        <a:gd name="connsiteX284" fmla="*/ 5033311 w 5913439"/>
                        <a:gd name="connsiteY284" fmla="*/ 1644310 h 6857999"/>
                        <a:gd name="connsiteX285" fmla="*/ 4911171 w 5913439"/>
                        <a:gd name="connsiteY285" fmla="*/ 1665416 h 6857999"/>
                        <a:gd name="connsiteX286" fmla="*/ 4911171 w 5913439"/>
                        <a:gd name="connsiteY286" fmla="*/ 1675294 h 6857999"/>
                        <a:gd name="connsiteX287" fmla="*/ 4910273 w 5913439"/>
                        <a:gd name="connsiteY287" fmla="*/ 1685623 h 6857999"/>
                        <a:gd name="connsiteX288" fmla="*/ 5237626 w 5913439"/>
                        <a:gd name="connsiteY288" fmla="*/ 1766900 h 6857999"/>
                        <a:gd name="connsiteX289" fmla="*/ 5264120 w 5913439"/>
                        <a:gd name="connsiteY289" fmla="*/ 1774533 h 6857999"/>
                        <a:gd name="connsiteX290" fmla="*/ 5291512 w 5913439"/>
                        <a:gd name="connsiteY290" fmla="*/ 1781269 h 6857999"/>
                        <a:gd name="connsiteX291" fmla="*/ 5345846 w 5913439"/>
                        <a:gd name="connsiteY291" fmla="*/ 1794291 h 6857999"/>
                        <a:gd name="connsiteX292" fmla="*/ 5399732 w 5913439"/>
                        <a:gd name="connsiteY292" fmla="*/ 1806865 h 6857999"/>
                        <a:gd name="connsiteX293" fmla="*/ 5454066 w 5913439"/>
                        <a:gd name="connsiteY293" fmla="*/ 1820785 h 6857999"/>
                        <a:gd name="connsiteX294" fmla="*/ 5480560 w 5913439"/>
                        <a:gd name="connsiteY294" fmla="*/ 1827521 h 6857999"/>
                        <a:gd name="connsiteX295" fmla="*/ 5507503 w 5913439"/>
                        <a:gd name="connsiteY295" fmla="*/ 1835155 h 6857999"/>
                        <a:gd name="connsiteX296" fmla="*/ 5534445 w 5913439"/>
                        <a:gd name="connsiteY296" fmla="*/ 1843237 h 6857999"/>
                        <a:gd name="connsiteX297" fmla="*/ 5560490 w 5913439"/>
                        <a:gd name="connsiteY297" fmla="*/ 1852218 h 6857999"/>
                        <a:gd name="connsiteX298" fmla="*/ 5586983 w 5913439"/>
                        <a:gd name="connsiteY298" fmla="*/ 1861199 h 6857999"/>
                        <a:gd name="connsiteX299" fmla="*/ 5613028 w 5913439"/>
                        <a:gd name="connsiteY299" fmla="*/ 1871527 h 6857999"/>
                        <a:gd name="connsiteX300" fmla="*/ 5639072 w 5913439"/>
                        <a:gd name="connsiteY300" fmla="*/ 1882753 h 6857999"/>
                        <a:gd name="connsiteX301" fmla="*/ 5664219 w 5913439"/>
                        <a:gd name="connsiteY301" fmla="*/ 1894429 h 6857999"/>
                        <a:gd name="connsiteX302" fmla="*/ 5676792 w 5913439"/>
                        <a:gd name="connsiteY302" fmla="*/ 1897123 h 6857999"/>
                        <a:gd name="connsiteX303" fmla="*/ 5688467 w 5913439"/>
                        <a:gd name="connsiteY303" fmla="*/ 1900266 h 6857999"/>
                        <a:gd name="connsiteX304" fmla="*/ 5699245 w 5913439"/>
                        <a:gd name="connsiteY304" fmla="*/ 1903858 h 6857999"/>
                        <a:gd name="connsiteX305" fmla="*/ 5710022 w 5913439"/>
                        <a:gd name="connsiteY305" fmla="*/ 1907900 h 6857999"/>
                        <a:gd name="connsiteX306" fmla="*/ 5719002 w 5913439"/>
                        <a:gd name="connsiteY306" fmla="*/ 1912390 h 6857999"/>
                        <a:gd name="connsiteX307" fmla="*/ 5727534 w 5913439"/>
                        <a:gd name="connsiteY307" fmla="*/ 1917330 h 6857999"/>
                        <a:gd name="connsiteX308" fmla="*/ 5731127 w 5913439"/>
                        <a:gd name="connsiteY308" fmla="*/ 1920922 h 6857999"/>
                        <a:gd name="connsiteX309" fmla="*/ 5734719 w 5913439"/>
                        <a:gd name="connsiteY309" fmla="*/ 1924066 h 6857999"/>
                        <a:gd name="connsiteX310" fmla="*/ 5738311 w 5913439"/>
                        <a:gd name="connsiteY310" fmla="*/ 1927209 h 6857999"/>
                        <a:gd name="connsiteX311" fmla="*/ 5741455 w 5913439"/>
                        <a:gd name="connsiteY311" fmla="*/ 1930352 h 6857999"/>
                        <a:gd name="connsiteX312" fmla="*/ 5744149 w 5913439"/>
                        <a:gd name="connsiteY312" fmla="*/ 1933944 h 6857999"/>
                        <a:gd name="connsiteX313" fmla="*/ 5746843 w 5913439"/>
                        <a:gd name="connsiteY313" fmla="*/ 1937986 h 6857999"/>
                        <a:gd name="connsiteX314" fmla="*/ 5749089 w 5913439"/>
                        <a:gd name="connsiteY314" fmla="*/ 1941578 h 6857999"/>
                        <a:gd name="connsiteX315" fmla="*/ 5751334 w 5913439"/>
                        <a:gd name="connsiteY315" fmla="*/ 1946069 h 6857999"/>
                        <a:gd name="connsiteX316" fmla="*/ 5752681 w 5913439"/>
                        <a:gd name="connsiteY316" fmla="*/ 1950559 h 6857999"/>
                        <a:gd name="connsiteX317" fmla="*/ 5754028 w 5913439"/>
                        <a:gd name="connsiteY317" fmla="*/ 1955498 h 6857999"/>
                        <a:gd name="connsiteX318" fmla="*/ 5755375 w 5913439"/>
                        <a:gd name="connsiteY318" fmla="*/ 1960438 h 6857999"/>
                        <a:gd name="connsiteX319" fmla="*/ 5755824 w 5913439"/>
                        <a:gd name="connsiteY319" fmla="*/ 1965377 h 6857999"/>
                        <a:gd name="connsiteX320" fmla="*/ 5756273 w 5913439"/>
                        <a:gd name="connsiteY320" fmla="*/ 1970766 h 6857999"/>
                        <a:gd name="connsiteX321" fmla="*/ 5756273 w 5913439"/>
                        <a:gd name="connsiteY321" fmla="*/ 1976604 h 6857999"/>
                        <a:gd name="connsiteX322" fmla="*/ 5755824 w 5913439"/>
                        <a:gd name="connsiteY322" fmla="*/ 1982441 h 6857999"/>
                        <a:gd name="connsiteX323" fmla="*/ 5755375 w 5913439"/>
                        <a:gd name="connsiteY323" fmla="*/ 1988728 h 6857999"/>
                        <a:gd name="connsiteX324" fmla="*/ 5754028 w 5913439"/>
                        <a:gd name="connsiteY324" fmla="*/ 1995463 h 6857999"/>
                        <a:gd name="connsiteX325" fmla="*/ 5752681 w 5913439"/>
                        <a:gd name="connsiteY325" fmla="*/ 2002199 h 6857999"/>
                        <a:gd name="connsiteX326" fmla="*/ 5750885 w 5913439"/>
                        <a:gd name="connsiteY326" fmla="*/ 2009384 h 6857999"/>
                        <a:gd name="connsiteX327" fmla="*/ 5748639 w 5913439"/>
                        <a:gd name="connsiteY327" fmla="*/ 2016569 h 6857999"/>
                        <a:gd name="connsiteX328" fmla="*/ 5747292 w 5913439"/>
                        <a:gd name="connsiteY328" fmla="*/ 2022406 h 6857999"/>
                        <a:gd name="connsiteX329" fmla="*/ 5745496 w 5913439"/>
                        <a:gd name="connsiteY329" fmla="*/ 2027795 h 6857999"/>
                        <a:gd name="connsiteX330" fmla="*/ 5744598 w 5913439"/>
                        <a:gd name="connsiteY330" fmla="*/ 2034081 h 6857999"/>
                        <a:gd name="connsiteX331" fmla="*/ 5744149 w 5913439"/>
                        <a:gd name="connsiteY331" fmla="*/ 2039919 h 6857999"/>
                        <a:gd name="connsiteX332" fmla="*/ 5743700 w 5913439"/>
                        <a:gd name="connsiteY332" fmla="*/ 2052043 h 6857999"/>
                        <a:gd name="connsiteX333" fmla="*/ 5743700 w 5913439"/>
                        <a:gd name="connsiteY333" fmla="*/ 2064168 h 6857999"/>
                        <a:gd name="connsiteX334" fmla="*/ 5745496 w 5913439"/>
                        <a:gd name="connsiteY334" fmla="*/ 2089314 h 6857999"/>
                        <a:gd name="connsiteX335" fmla="*/ 5745945 w 5913439"/>
                        <a:gd name="connsiteY335" fmla="*/ 2102336 h 6857999"/>
                        <a:gd name="connsiteX336" fmla="*/ 5746843 w 5913439"/>
                        <a:gd name="connsiteY336" fmla="*/ 2114012 h 6857999"/>
                        <a:gd name="connsiteX337" fmla="*/ 5749538 w 5913439"/>
                        <a:gd name="connsiteY337" fmla="*/ 2128830 h 6857999"/>
                        <a:gd name="connsiteX338" fmla="*/ 5751334 w 5913439"/>
                        <a:gd name="connsiteY338" fmla="*/ 2143649 h 6857999"/>
                        <a:gd name="connsiteX339" fmla="*/ 5751783 w 5913439"/>
                        <a:gd name="connsiteY339" fmla="*/ 2157569 h 6857999"/>
                        <a:gd name="connsiteX340" fmla="*/ 5751334 w 5913439"/>
                        <a:gd name="connsiteY340" fmla="*/ 2171040 h 6857999"/>
                        <a:gd name="connsiteX341" fmla="*/ 5749987 w 5913439"/>
                        <a:gd name="connsiteY341" fmla="*/ 2184961 h 6857999"/>
                        <a:gd name="connsiteX342" fmla="*/ 5747741 w 5913439"/>
                        <a:gd name="connsiteY342" fmla="*/ 2197534 h 6857999"/>
                        <a:gd name="connsiteX343" fmla="*/ 5743700 w 5913439"/>
                        <a:gd name="connsiteY343" fmla="*/ 2209658 h 6857999"/>
                        <a:gd name="connsiteX344" fmla="*/ 5739210 w 5913439"/>
                        <a:gd name="connsiteY344" fmla="*/ 2222231 h 6857999"/>
                        <a:gd name="connsiteX345" fmla="*/ 5733821 w 5913439"/>
                        <a:gd name="connsiteY345" fmla="*/ 2233458 h 6857999"/>
                        <a:gd name="connsiteX346" fmla="*/ 5727534 w 5913439"/>
                        <a:gd name="connsiteY346" fmla="*/ 2244683 h 6857999"/>
                        <a:gd name="connsiteX347" fmla="*/ 5720350 w 5913439"/>
                        <a:gd name="connsiteY347" fmla="*/ 2255461 h 6857999"/>
                        <a:gd name="connsiteX348" fmla="*/ 5712267 w 5913439"/>
                        <a:gd name="connsiteY348" fmla="*/ 2265789 h 6857999"/>
                        <a:gd name="connsiteX349" fmla="*/ 5702388 w 5913439"/>
                        <a:gd name="connsiteY349" fmla="*/ 2275668 h 6857999"/>
                        <a:gd name="connsiteX350" fmla="*/ 5692509 w 5913439"/>
                        <a:gd name="connsiteY350" fmla="*/ 2285098 h 6857999"/>
                        <a:gd name="connsiteX351" fmla="*/ 5681283 w 5913439"/>
                        <a:gd name="connsiteY351" fmla="*/ 2294977 h 6857999"/>
                        <a:gd name="connsiteX352" fmla="*/ 5668709 w 5913439"/>
                        <a:gd name="connsiteY352" fmla="*/ 2303509 h 6857999"/>
                        <a:gd name="connsiteX353" fmla="*/ 5677690 w 5913439"/>
                        <a:gd name="connsiteY353" fmla="*/ 2309795 h 6857999"/>
                        <a:gd name="connsiteX354" fmla="*/ 5686671 w 5913439"/>
                        <a:gd name="connsiteY354" fmla="*/ 2316980 h 6857999"/>
                        <a:gd name="connsiteX355" fmla="*/ 5695203 w 5913439"/>
                        <a:gd name="connsiteY355" fmla="*/ 2325063 h 6857999"/>
                        <a:gd name="connsiteX356" fmla="*/ 5698795 w 5913439"/>
                        <a:gd name="connsiteY356" fmla="*/ 2328655 h 6857999"/>
                        <a:gd name="connsiteX357" fmla="*/ 5701939 w 5913439"/>
                        <a:gd name="connsiteY357" fmla="*/ 2332696 h 6857999"/>
                        <a:gd name="connsiteX358" fmla="*/ 5705082 w 5913439"/>
                        <a:gd name="connsiteY358" fmla="*/ 2336738 h 6857999"/>
                        <a:gd name="connsiteX359" fmla="*/ 5706878 w 5913439"/>
                        <a:gd name="connsiteY359" fmla="*/ 2340779 h 6857999"/>
                        <a:gd name="connsiteX360" fmla="*/ 5708225 w 5913439"/>
                        <a:gd name="connsiteY360" fmla="*/ 2344821 h 6857999"/>
                        <a:gd name="connsiteX361" fmla="*/ 5708225 w 5913439"/>
                        <a:gd name="connsiteY361" fmla="*/ 2348862 h 6857999"/>
                        <a:gd name="connsiteX362" fmla="*/ 5708225 w 5913439"/>
                        <a:gd name="connsiteY362" fmla="*/ 2351107 h 6857999"/>
                        <a:gd name="connsiteX363" fmla="*/ 5707776 w 5913439"/>
                        <a:gd name="connsiteY363" fmla="*/ 2352903 h 6857999"/>
                        <a:gd name="connsiteX364" fmla="*/ 5706878 w 5913439"/>
                        <a:gd name="connsiteY364" fmla="*/ 2354700 h 6857999"/>
                        <a:gd name="connsiteX365" fmla="*/ 5705531 w 5913439"/>
                        <a:gd name="connsiteY365" fmla="*/ 2356945 h 6857999"/>
                        <a:gd name="connsiteX366" fmla="*/ 5704184 w 5913439"/>
                        <a:gd name="connsiteY366" fmla="*/ 2359190 h 6857999"/>
                        <a:gd name="connsiteX367" fmla="*/ 5702388 w 5913439"/>
                        <a:gd name="connsiteY367" fmla="*/ 2360986 h 6857999"/>
                        <a:gd name="connsiteX368" fmla="*/ 5697897 w 5913439"/>
                        <a:gd name="connsiteY368" fmla="*/ 2364579 h 6857999"/>
                        <a:gd name="connsiteX369" fmla="*/ 5693407 w 5913439"/>
                        <a:gd name="connsiteY369" fmla="*/ 2368171 h 6857999"/>
                        <a:gd name="connsiteX370" fmla="*/ 5688467 w 5913439"/>
                        <a:gd name="connsiteY370" fmla="*/ 2371763 h 6857999"/>
                        <a:gd name="connsiteX371" fmla="*/ 5679487 w 5913439"/>
                        <a:gd name="connsiteY371" fmla="*/ 2379846 h 6857999"/>
                        <a:gd name="connsiteX372" fmla="*/ 5670506 w 5913439"/>
                        <a:gd name="connsiteY372" fmla="*/ 2388827 h 6857999"/>
                        <a:gd name="connsiteX373" fmla="*/ 5661974 w 5913439"/>
                        <a:gd name="connsiteY373" fmla="*/ 2398706 h 6857999"/>
                        <a:gd name="connsiteX374" fmla="*/ 5644461 w 5913439"/>
                        <a:gd name="connsiteY374" fmla="*/ 2417566 h 6857999"/>
                        <a:gd name="connsiteX375" fmla="*/ 5635031 w 5913439"/>
                        <a:gd name="connsiteY375" fmla="*/ 2426996 h 6857999"/>
                        <a:gd name="connsiteX376" fmla="*/ 5626050 w 5913439"/>
                        <a:gd name="connsiteY376" fmla="*/ 2435528 h 6857999"/>
                        <a:gd name="connsiteX377" fmla="*/ 5621111 w 5913439"/>
                        <a:gd name="connsiteY377" fmla="*/ 2439569 h 6857999"/>
                        <a:gd name="connsiteX378" fmla="*/ 5616171 w 5913439"/>
                        <a:gd name="connsiteY378" fmla="*/ 2443161 h 6857999"/>
                        <a:gd name="connsiteX379" fmla="*/ 5611232 w 5913439"/>
                        <a:gd name="connsiteY379" fmla="*/ 2446305 h 6857999"/>
                        <a:gd name="connsiteX380" fmla="*/ 5605843 w 5913439"/>
                        <a:gd name="connsiteY380" fmla="*/ 2448999 h 6857999"/>
                        <a:gd name="connsiteX381" fmla="*/ 5600455 w 5913439"/>
                        <a:gd name="connsiteY381" fmla="*/ 2451693 h 6857999"/>
                        <a:gd name="connsiteX382" fmla="*/ 5594617 w 5913439"/>
                        <a:gd name="connsiteY382" fmla="*/ 2453489 h 6857999"/>
                        <a:gd name="connsiteX383" fmla="*/ 5588779 w 5913439"/>
                        <a:gd name="connsiteY383" fmla="*/ 2455286 h 6857999"/>
                        <a:gd name="connsiteX384" fmla="*/ 5582942 w 5913439"/>
                        <a:gd name="connsiteY384" fmla="*/ 2456633 h 6857999"/>
                        <a:gd name="connsiteX385" fmla="*/ 5576655 w 5913439"/>
                        <a:gd name="connsiteY385" fmla="*/ 2457082 h 6857999"/>
                        <a:gd name="connsiteX386" fmla="*/ 5570369 w 5913439"/>
                        <a:gd name="connsiteY386" fmla="*/ 2457082 h 6857999"/>
                        <a:gd name="connsiteX387" fmla="*/ 5563633 w 5913439"/>
                        <a:gd name="connsiteY387" fmla="*/ 2456633 h 6857999"/>
                        <a:gd name="connsiteX388" fmla="*/ 5555999 w 5913439"/>
                        <a:gd name="connsiteY388" fmla="*/ 2455286 h 6857999"/>
                        <a:gd name="connsiteX389" fmla="*/ 5548815 w 5913439"/>
                        <a:gd name="connsiteY389" fmla="*/ 2453489 h 6857999"/>
                        <a:gd name="connsiteX390" fmla="*/ 5541181 w 5913439"/>
                        <a:gd name="connsiteY390" fmla="*/ 2450795 h 6857999"/>
                        <a:gd name="connsiteX391" fmla="*/ 5533547 w 5913439"/>
                        <a:gd name="connsiteY391" fmla="*/ 2447652 h 6857999"/>
                        <a:gd name="connsiteX392" fmla="*/ 5525464 w 5913439"/>
                        <a:gd name="connsiteY392" fmla="*/ 2443611 h 6857999"/>
                        <a:gd name="connsiteX393" fmla="*/ 5517382 w 5913439"/>
                        <a:gd name="connsiteY393" fmla="*/ 2447203 h 6857999"/>
                        <a:gd name="connsiteX394" fmla="*/ 5510197 w 5913439"/>
                        <a:gd name="connsiteY394" fmla="*/ 2450346 h 6857999"/>
                        <a:gd name="connsiteX395" fmla="*/ 5503012 w 5913439"/>
                        <a:gd name="connsiteY395" fmla="*/ 2453489 h 6857999"/>
                        <a:gd name="connsiteX396" fmla="*/ 5495827 w 5913439"/>
                        <a:gd name="connsiteY396" fmla="*/ 2456184 h 6857999"/>
                        <a:gd name="connsiteX397" fmla="*/ 5480111 w 5913439"/>
                        <a:gd name="connsiteY397" fmla="*/ 2460674 h 6857999"/>
                        <a:gd name="connsiteX398" fmla="*/ 5465292 w 5913439"/>
                        <a:gd name="connsiteY398" fmla="*/ 2464716 h 6857999"/>
                        <a:gd name="connsiteX399" fmla="*/ 5449576 w 5913439"/>
                        <a:gd name="connsiteY399" fmla="*/ 2467410 h 6857999"/>
                        <a:gd name="connsiteX400" fmla="*/ 5434308 w 5913439"/>
                        <a:gd name="connsiteY400" fmla="*/ 2470553 h 6857999"/>
                        <a:gd name="connsiteX401" fmla="*/ 5419041 w 5913439"/>
                        <a:gd name="connsiteY401" fmla="*/ 2471901 h 6857999"/>
                        <a:gd name="connsiteX402" fmla="*/ 5403324 w 5913439"/>
                        <a:gd name="connsiteY402" fmla="*/ 2473248 h 6857999"/>
                        <a:gd name="connsiteX403" fmla="*/ 5371891 w 5913439"/>
                        <a:gd name="connsiteY403" fmla="*/ 2475044 h 6857999"/>
                        <a:gd name="connsiteX404" fmla="*/ 5341356 w 5913439"/>
                        <a:gd name="connsiteY404" fmla="*/ 2476840 h 6857999"/>
                        <a:gd name="connsiteX405" fmla="*/ 5325190 w 5913439"/>
                        <a:gd name="connsiteY405" fmla="*/ 2477738 h 6857999"/>
                        <a:gd name="connsiteX406" fmla="*/ 5309923 w 5913439"/>
                        <a:gd name="connsiteY406" fmla="*/ 2478636 h 6857999"/>
                        <a:gd name="connsiteX407" fmla="*/ 5294206 w 5913439"/>
                        <a:gd name="connsiteY407" fmla="*/ 2479983 h 6857999"/>
                        <a:gd name="connsiteX408" fmla="*/ 5278939 w 5913439"/>
                        <a:gd name="connsiteY408" fmla="*/ 2482228 h 6857999"/>
                        <a:gd name="connsiteX409" fmla="*/ 5275346 w 5913439"/>
                        <a:gd name="connsiteY409" fmla="*/ 2506477 h 6857999"/>
                        <a:gd name="connsiteX410" fmla="*/ 5278939 w 5913439"/>
                        <a:gd name="connsiteY410" fmla="*/ 2523540 h 6857999"/>
                        <a:gd name="connsiteX411" fmla="*/ 5282531 w 5913439"/>
                        <a:gd name="connsiteY411" fmla="*/ 2540604 h 6857999"/>
                        <a:gd name="connsiteX412" fmla="*/ 5285225 w 5913439"/>
                        <a:gd name="connsiteY412" fmla="*/ 2558117 h 6857999"/>
                        <a:gd name="connsiteX413" fmla="*/ 5287021 w 5913439"/>
                        <a:gd name="connsiteY413" fmla="*/ 2575181 h 6857999"/>
                        <a:gd name="connsiteX414" fmla="*/ 5287919 w 5913439"/>
                        <a:gd name="connsiteY414" fmla="*/ 2584162 h 6857999"/>
                        <a:gd name="connsiteX415" fmla="*/ 5287919 w 5913439"/>
                        <a:gd name="connsiteY415" fmla="*/ 2592693 h 6857999"/>
                        <a:gd name="connsiteX416" fmla="*/ 5287919 w 5913439"/>
                        <a:gd name="connsiteY416" fmla="*/ 2601225 h 6857999"/>
                        <a:gd name="connsiteX417" fmla="*/ 5287021 w 5913439"/>
                        <a:gd name="connsiteY417" fmla="*/ 2609757 h 6857999"/>
                        <a:gd name="connsiteX418" fmla="*/ 5286123 w 5913439"/>
                        <a:gd name="connsiteY418" fmla="*/ 2618738 h 6857999"/>
                        <a:gd name="connsiteX419" fmla="*/ 5284776 w 5913439"/>
                        <a:gd name="connsiteY419" fmla="*/ 2627270 h 6857999"/>
                        <a:gd name="connsiteX420" fmla="*/ 5282531 w 5913439"/>
                        <a:gd name="connsiteY420" fmla="*/ 2635802 h 6857999"/>
                        <a:gd name="connsiteX421" fmla="*/ 5279837 w 5913439"/>
                        <a:gd name="connsiteY421" fmla="*/ 2644783 h 6857999"/>
                        <a:gd name="connsiteX422" fmla="*/ 5282531 w 5913439"/>
                        <a:gd name="connsiteY422" fmla="*/ 2649722 h 6857999"/>
                        <a:gd name="connsiteX423" fmla="*/ 5284776 w 5913439"/>
                        <a:gd name="connsiteY423" fmla="*/ 2655560 h 6857999"/>
                        <a:gd name="connsiteX424" fmla="*/ 5286123 w 5913439"/>
                        <a:gd name="connsiteY424" fmla="*/ 2660499 h 6857999"/>
                        <a:gd name="connsiteX425" fmla="*/ 5287470 w 5913439"/>
                        <a:gd name="connsiteY425" fmla="*/ 2665439 h 6857999"/>
                        <a:gd name="connsiteX426" fmla="*/ 5287919 w 5913439"/>
                        <a:gd name="connsiteY426" fmla="*/ 2670827 h 6857999"/>
                        <a:gd name="connsiteX427" fmla="*/ 5288369 w 5913439"/>
                        <a:gd name="connsiteY427" fmla="*/ 2675767 h 6857999"/>
                        <a:gd name="connsiteX428" fmla="*/ 5288369 w 5913439"/>
                        <a:gd name="connsiteY428" fmla="*/ 2680706 h 6857999"/>
                        <a:gd name="connsiteX429" fmla="*/ 5287919 w 5913439"/>
                        <a:gd name="connsiteY429" fmla="*/ 2686095 h 6857999"/>
                        <a:gd name="connsiteX430" fmla="*/ 5286123 w 5913439"/>
                        <a:gd name="connsiteY430" fmla="*/ 2696423 h 6857999"/>
                        <a:gd name="connsiteX431" fmla="*/ 5283878 w 5913439"/>
                        <a:gd name="connsiteY431" fmla="*/ 2706751 h 6857999"/>
                        <a:gd name="connsiteX432" fmla="*/ 5278490 w 5913439"/>
                        <a:gd name="connsiteY432" fmla="*/ 2727407 h 6857999"/>
                        <a:gd name="connsiteX433" fmla="*/ 5276244 w 5913439"/>
                        <a:gd name="connsiteY433" fmla="*/ 2747165 h 6857999"/>
                        <a:gd name="connsiteX434" fmla="*/ 5273101 w 5913439"/>
                        <a:gd name="connsiteY434" fmla="*/ 2766923 h 6857999"/>
                        <a:gd name="connsiteX435" fmla="*/ 5270856 w 5913439"/>
                        <a:gd name="connsiteY435" fmla="*/ 2776802 h 6857999"/>
                        <a:gd name="connsiteX436" fmla="*/ 5268611 w 5913439"/>
                        <a:gd name="connsiteY436" fmla="*/ 2786232 h 6857999"/>
                        <a:gd name="connsiteX437" fmla="*/ 5265916 w 5913439"/>
                        <a:gd name="connsiteY437" fmla="*/ 2795213 h 6857999"/>
                        <a:gd name="connsiteX438" fmla="*/ 5262324 w 5913439"/>
                        <a:gd name="connsiteY438" fmla="*/ 2805092 h 6857999"/>
                        <a:gd name="connsiteX439" fmla="*/ 5259181 w 5913439"/>
                        <a:gd name="connsiteY439" fmla="*/ 2813624 h 6857999"/>
                        <a:gd name="connsiteX440" fmla="*/ 5255139 w 5913439"/>
                        <a:gd name="connsiteY440" fmla="*/ 2822604 h 6857999"/>
                        <a:gd name="connsiteX441" fmla="*/ 5250200 w 5913439"/>
                        <a:gd name="connsiteY441" fmla="*/ 2830688 h 6857999"/>
                        <a:gd name="connsiteX442" fmla="*/ 5244811 w 5913439"/>
                        <a:gd name="connsiteY442" fmla="*/ 2839668 h 6857999"/>
                        <a:gd name="connsiteX443" fmla="*/ 5238974 w 5913439"/>
                        <a:gd name="connsiteY443" fmla="*/ 2847302 h 6857999"/>
                        <a:gd name="connsiteX444" fmla="*/ 5232238 w 5913439"/>
                        <a:gd name="connsiteY444" fmla="*/ 2854936 h 6857999"/>
                        <a:gd name="connsiteX445" fmla="*/ 5224155 w 5913439"/>
                        <a:gd name="connsiteY445" fmla="*/ 2861671 h 6857999"/>
                        <a:gd name="connsiteX446" fmla="*/ 5216072 w 5913439"/>
                        <a:gd name="connsiteY446" fmla="*/ 2868407 h 6857999"/>
                        <a:gd name="connsiteX447" fmla="*/ 5216521 w 5913439"/>
                        <a:gd name="connsiteY447" fmla="*/ 2869754 h 6857999"/>
                        <a:gd name="connsiteX448" fmla="*/ 5216970 w 5913439"/>
                        <a:gd name="connsiteY448" fmla="*/ 2871102 h 6857999"/>
                        <a:gd name="connsiteX449" fmla="*/ 5216970 w 5913439"/>
                        <a:gd name="connsiteY449" fmla="*/ 2872448 h 6857999"/>
                        <a:gd name="connsiteX450" fmla="*/ 5216970 w 5913439"/>
                        <a:gd name="connsiteY450" fmla="*/ 2874245 h 6857999"/>
                        <a:gd name="connsiteX451" fmla="*/ 5215623 w 5913439"/>
                        <a:gd name="connsiteY451" fmla="*/ 2876490 h 6857999"/>
                        <a:gd name="connsiteX452" fmla="*/ 5213827 w 5913439"/>
                        <a:gd name="connsiteY452" fmla="*/ 2879184 h 6857999"/>
                        <a:gd name="connsiteX453" fmla="*/ 5211582 w 5913439"/>
                        <a:gd name="connsiteY453" fmla="*/ 2881430 h 6857999"/>
                        <a:gd name="connsiteX454" fmla="*/ 5208888 w 5913439"/>
                        <a:gd name="connsiteY454" fmla="*/ 2883675 h 6857999"/>
                        <a:gd name="connsiteX455" fmla="*/ 5203499 w 5913439"/>
                        <a:gd name="connsiteY455" fmla="*/ 2888165 h 6857999"/>
                        <a:gd name="connsiteX456" fmla="*/ 5200805 w 5913439"/>
                        <a:gd name="connsiteY456" fmla="*/ 2890410 h 6857999"/>
                        <a:gd name="connsiteX457" fmla="*/ 5199009 w 5913439"/>
                        <a:gd name="connsiteY457" fmla="*/ 2893105 h 6857999"/>
                        <a:gd name="connsiteX458" fmla="*/ 5198110 w 5913439"/>
                        <a:gd name="connsiteY458" fmla="*/ 2895350 h 6857999"/>
                        <a:gd name="connsiteX459" fmla="*/ 5198110 w 5913439"/>
                        <a:gd name="connsiteY459" fmla="*/ 2896697 h 6857999"/>
                        <a:gd name="connsiteX460" fmla="*/ 5198110 w 5913439"/>
                        <a:gd name="connsiteY460" fmla="*/ 2897595 h 6857999"/>
                        <a:gd name="connsiteX461" fmla="*/ 5198560 w 5913439"/>
                        <a:gd name="connsiteY461" fmla="*/ 2898942 h 6857999"/>
                        <a:gd name="connsiteX462" fmla="*/ 5199009 w 5913439"/>
                        <a:gd name="connsiteY462" fmla="*/ 2900289 h 6857999"/>
                        <a:gd name="connsiteX463" fmla="*/ 5201703 w 5913439"/>
                        <a:gd name="connsiteY463" fmla="*/ 2902984 h 6857999"/>
                        <a:gd name="connsiteX464" fmla="*/ 5205744 w 5913439"/>
                        <a:gd name="connsiteY464" fmla="*/ 2905678 h 6857999"/>
                        <a:gd name="connsiteX465" fmla="*/ 5212031 w 5913439"/>
                        <a:gd name="connsiteY465" fmla="*/ 2908372 h 6857999"/>
                        <a:gd name="connsiteX466" fmla="*/ 5216970 w 5913439"/>
                        <a:gd name="connsiteY466" fmla="*/ 2911515 h 6857999"/>
                        <a:gd name="connsiteX467" fmla="*/ 5221461 w 5913439"/>
                        <a:gd name="connsiteY467" fmla="*/ 2914210 h 6857999"/>
                        <a:gd name="connsiteX468" fmla="*/ 5225502 w 5913439"/>
                        <a:gd name="connsiteY468" fmla="*/ 2917802 h 6857999"/>
                        <a:gd name="connsiteX469" fmla="*/ 5229544 w 5913439"/>
                        <a:gd name="connsiteY469" fmla="*/ 2921394 h 6857999"/>
                        <a:gd name="connsiteX470" fmla="*/ 5232687 w 5913439"/>
                        <a:gd name="connsiteY470" fmla="*/ 2924987 h 6857999"/>
                        <a:gd name="connsiteX471" fmla="*/ 5235381 w 5913439"/>
                        <a:gd name="connsiteY471" fmla="*/ 2929028 h 6857999"/>
                        <a:gd name="connsiteX472" fmla="*/ 5237177 w 5913439"/>
                        <a:gd name="connsiteY472" fmla="*/ 2933070 h 6857999"/>
                        <a:gd name="connsiteX473" fmla="*/ 5238525 w 5913439"/>
                        <a:gd name="connsiteY473" fmla="*/ 2937111 h 6857999"/>
                        <a:gd name="connsiteX474" fmla="*/ 5239423 w 5913439"/>
                        <a:gd name="connsiteY474" fmla="*/ 2940704 h 6857999"/>
                        <a:gd name="connsiteX475" fmla="*/ 5239423 w 5913439"/>
                        <a:gd name="connsiteY475" fmla="*/ 2944745 h 6857999"/>
                        <a:gd name="connsiteX476" fmla="*/ 5238974 w 5913439"/>
                        <a:gd name="connsiteY476" fmla="*/ 2948337 h 6857999"/>
                        <a:gd name="connsiteX477" fmla="*/ 5238075 w 5913439"/>
                        <a:gd name="connsiteY477" fmla="*/ 2951481 h 6857999"/>
                        <a:gd name="connsiteX478" fmla="*/ 5236728 w 5913439"/>
                        <a:gd name="connsiteY478" fmla="*/ 2954175 h 6857999"/>
                        <a:gd name="connsiteX479" fmla="*/ 5234483 w 5913439"/>
                        <a:gd name="connsiteY479" fmla="*/ 2956420 h 6857999"/>
                        <a:gd name="connsiteX480" fmla="*/ 5231340 w 5913439"/>
                        <a:gd name="connsiteY480" fmla="*/ 2957767 h 6857999"/>
                        <a:gd name="connsiteX481" fmla="*/ 5227747 w 5913439"/>
                        <a:gd name="connsiteY481" fmla="*/ 2958665 h 6857999"/>
                        <a:gd name="connsiteX482" fmla="*/ 5222359 w 5913439"/>
                        <a:gd name="connsiteY482" fmla="*/ 2959563 h 6857999"/>
                        <a:gd name="connsiteX483" fmla="*/ 5217419 w 5913439"/>
                        <a:gd name="connsiteY483" fmla="*/ 2960461 h 6857999"/>
                        <a:gd name="connsiteX484" fmla="*/ 5212480 w 5913439"/>
                        <a:gd name="connsiteY484" fmla="*/ 2962258 h 6857999"/>
                        <a:gd name="connsiteX485" fmla="*/ 5207540 w 5913439"/>
                        <a:gd name="connsiteY485" fmla="*/ 2963605 h 6857999"/>
                        <a:gd name="connsiteX486" fmla="*/ 5199009 w 5913439"/>
                        <a:gd name="connsiteY486" fmla="*/ 2967646 h 6857999"/>
                        <a:gd name="connsiteX487" fmla="*/ 5190028 w 5913439"/>
                        <a:gd name="connsiteY487" fmla="*/ 2972586 h 6857999"/>
                        <a:gd name="connsiteX488" fmla="*/ 5181945 w 5913439"/>
                        <a:gd name="connsiteY488" fmla="*/ 2977974 h 6857999"/>
                        <a:gd name="connsiteX489" fmla="*/ 5174311 w 5913439"/>
                        <a:gd name="connsiteY489" fmla="*/ 2984710 h 6857999"/>
                        <a:gd name="connsiteX490" fmla="*/ 5159493 w 5913439"/>
                        <a:gd name="connsiteY490" fmla="*/ 2997283 h 6857999"/>
                        <a:gd name="connsiteX491" fmla="*/ 5151859 w 5913439"/>
                        <a:gd name="connsiteY491" fmla="*/ 3003121 h 6857999"/>
                        <a:gd name="connsiteX492" fmla="*/ 5144225 w 5913439"/>
                        <a:gd name="connsiteY492" fmla="*/ 3009407 h 6857999"/>
                        <a:gd name="connsiteX493" fmla="*/ 5136591 w 5913439"/>
                        <a:gd name="connsiteY493" fmla="*/ 3014796 h 6857999"/>
                        <a:gd name="connsiteX494" fmla="*/ 5128509 w 5913439"/>
                        <a:gd name="connsiteY494" fmla="*/ 3019735 h 6857999"/>
                        <a:gd name="connsiteX495" fmla="*/ 5119977 w 5913439"/>
                        <a:gd name="connsiteY495" fmla="*/ 3024226 h 6857999"/>
                        <a:gd name="connsiteX496" fmla="*/ 5115486 w 5913439"/>
                        <a:gd name="connsiteY496" fmla="*/ 3026022 h 6857999"/>
                        <a:gd name="connsiteX497" fmla="*/ 5110996 w 5913439"/>
                        <a:gd name="connsiteY497" fmla="*/ 3027369 h 6857999"/>
                        <a:gd name="connsiteX498" fmla="*/ 5106056 w 5913439"/>
                        <a:gd name="connsiteY498" fmla="*/ 3028267 h 6857999"/>
                        <a:gd name="connsiteX499" fmla="*/ 5101566 w 5913439"/>
                        <a:gd name="connsiteY499" fmla="*/ 3029165 h 6857999"/>
                        <a:gd name="connsiteX500" fmla="*/ 5096177 w 5913439"/>
                        <a:gd name="connsiteY500" fmla="*/ 3029614 h 6857999"/>
                        <a:gd name="connsiteX501" fmla="*/ 5091238 w 5913439"/>
                        <a:gd name="connsiteY501" fmla="*/ 3030064 h 6857999"/>
                        <a:gd name="connsiteX502" fmla="*/ 5053967 w 5913439"/>
                        <a:gd name="connsiteY502" fmla="*/ 3033656 h 6857999"/>
                        <a:gd name="connsiteX503" fmla="*/ 4972690 w 5913439"/>
                        <a:gd name="connsiteY503" fmla="*/ 3035901 h 6857999"/>
                        <a:gd name="connsiteX504" fmla="*/ 4869859 w 5913439"/>
                        <a:gd name="connsiteY504" fmla="*/ 3054312 h 6857999"/>
                        <a:gd name="connsiteX505" fmla="*/ 4868511 w 5913439"/>
                        <a:gd name="connsiteY505" fmla="*/ 3071376 h 6857999"/>
                        <a:gd name="connsiteX506" fmla="*/ 4867613 w 5913439"/>
                        <a:gd name="connsiteY506" fmla="*/ 3088439 h 6857999"/>
                        <a:gd name="connsiteX507" fmla="*/ 4867164 w 5913439"/>
                        <a:gd name="connsiteY507" fmla="*/ 3106401 h 6857999"/>
                        <a:gd name="connsiteX508" fmla="*/ 4867613 w 5913439"/>
                        <a:gd name="connsiteY508" fmla="*/ 3123465 h 6857999"/>
                        <a:gd name="connsiteX509" fmla="*/ 4868062 w 5913439"/>
                        <a:gd name="connsiteY509" fmla="*/ 3158490 h 6857999"/>
                        <a:gd name="connsiteX510" fmla="*/ 4867613 w 5913439"/>
                        <a:gd name="connsiteY510" fmla="*/ 3176452 h 6857999"/>
                        <a:gd name="connsiteX511" fmla="*/ 4867164 w 5913439"/>
                        <a:gd name="connsiteY511" fmla="*/ 3193516 h 6857999"/>
                        <a:gd name="connsiteX512" fmla="*/ 4865368 w 5913439"/>
                        <a:gd name="connsiteY512" fmla="*/ 3210579 h 6857999"/>
                        <a:gd name="connsiteX513" fmla="*/ 4864021 w 5913439"/>
                        <a:gd name="connsiteY513" fmla="*/ 3219111 h 6857999"/>
                        <a:gd name="connsiteX514" fmla="*/ 4862225 w 5913439"/>
                        <a:gd name="connsiteY514" fmla="*/ 3227194 h 6857999"/>
                        <a:gd name="connsiteX515" fmla="*/ 4860429 w 5913439"/>
                        <a:gd name="connsiteY515" fmla="*/ 3235277 h 6857999"/>
                        <a:gd name="connsiteX516" fmla="*/ 4858183 w 5913439"/>
                        <a:gd name="connsiteY516" fmla="*/ 3243809 h 6857999"/>
                        <a:gd name="connsiteX517" fmla="*/ 4855040 w 5913439"/>
                        <a:gd name="connsiteY517" fmla="*/ 3251892 h 6857999"/>
                        <a:gd name="connsiteX518" fmla="*/ 4851897 w 5913439"/>
                        <a:gd name="connsiteY518" fmla="*/ 3259975 h 6857999"/>
                        <a:gd name="connsiteX519" fmla="*/ 4848304 w 5913439"/>
                        <a:gd name="connsiteY519" fmla="*/ 3267608 h 6857999"/>
                        <a:gd name="connsiteX520" fmla="*/ 4844263 w 5913439"/>
                        <a:gd name="connsiteY520" fmla="*/ 3275242 h 6857999"/>
                        <a:gd name="connsiteX521" fmla="*/ 4839773 w 5913439"/>
                        <a:gd name="connsiteY521" fmla="*/ 3283325 h 6857999"/>
                        <a:gd name="connsiteX522" fmla="*/ 4834384 w 5913439"/>
                        <a:gd name="connsiteY522" fmla="*/ 3290510 h 6857999"/>
                        <a:gd name="connsiteX523" fmla="*/ 4828546 w 5913439"/>
                        <a:gd name="connsiteY523" fmla="*/ 3297694 h 6857999"/>
                        <a:gd name="connsiteX524" fmla="*/ 4822260 w 5913439"/>
                        <a:gd name="connsiteY524" fmla="*/ 3304879 h 6857999"/>
                        <a:gd name="connsiteX525" fmla="*/ 4814626 w 5913439"/>
                        <a:gd name="connsiteY525" fmla="*/ 3312064 h 6857999"/>
                        <a:gd name="connsiteX526" fmla="*/ 4806992 w 5913439"/>
                        <a:gd name="connsiteY526" fmla="*/ 3319249 h 6857999"/>
                        <a:gd name="connsiteX527" fmla="*/ 4809237 w 5913439"/>
                        <a:gd name="connsiteY527" fmla="*/ 3329128 h 6857999"/>
                        <a:gd name="connsiteX528" fmla="*/ 4811034 w 5913439"/>
                        <a:gd name="connsiteY528" fmla="*/ 3338108 h 6857999"/>
                        <a:gd name="connsiteX529" fmla="*/ 4812381 w 5913439"/>
                        <a:gd name="connsiteY529" fmla="*/ 3347089 h 6857999"/>
                        <a:gd name="connsiteX530" fmla="*/ 4812830 w 5913439"/>
                        <a:gd name="connsiteY530" fmla="*/ 3355621 h 6857999"/>
                        <a:gd name="connsiteX531" fmla="*/ 4812830 w 5913439"/>
                        <a:gd name="connsiteY531" fmla="*/ 3363704 h 6857999"/>
                        <a:gd name="connsiteX532" fmla="*/ 4811932 w 5913439"/>
                        <a:gd name="connsiteY532" fmla="*/ 3371338 h 6857999"/>
                        <a:gd name="connsiteX533" fmla="*/ 4811034 w 5913439"/>
                        <a:gd name="connsiteY533" fmla="*/ 3378073 h 6857999"/>
                        <a:gd name="connsiteX534" fmla="*/ 4809237 w 5913439"/>
                        <a:gd name="connsiteY534" fmla="*/ 3384809 h 6857999"/>
                        <a:gd name="connsiteX535" fmla="*/ 4806992 w 5913439"/>
                        <a:gd name="connsiteY535" fmla="*/ 3391545 h 6857999"/>
                        <a:gd name="connsiteX536" fmla="*/ 4804298 w 5913439"/>
                        <a:gd name="connsiteY536" fmla="*/ 3397382 h 6857999"/>
                        <a:gd name="connsiteX537" fmla="*/ 4801155 w 5913439"/>
                        <a:gd name="connsiteY537" fmla="*/ 3403220 h 6857999"/>
                        <a:gd name="connsiteX538" fmla="*/ 4798011 w 5913439"/>
                        <a:gd name="connsiteY538" fmla="*/ 3408159 h 6857999"/>
                        <a:gd name="connsiteX539" fmla="*/ 4793970 w 5913439"/>
                        <a:gd name="connsiteY539" fmla="*/ 3413099 h 6857999"/>
                        <a:gd name="connsiteX540" fmla="*/ 4789929 w 5913439"/>
                        <a:gd name="connsiteY540" fmla="*/ 3418038 h 6857999"/>
                        <a:gd name="connsiteX541" fmla="*/ 4785438 w 5913439"/>
                        <a:gd name="connsiteY541" fmla="*/ 3422529 h 6857999"/>
                        <a:gd name="connsiteX542" fmla="*/ 4780050 w 5913439"/>
                        <a:gd name="connsiteY542" fmla="*/ 3427019 h 6857999"/>
                        <a:gd name="connsiteX543" fmla="*/ 4775110 w 5913439"/>
                        <a:gd name="connsiteY543" fmla="*/ 3431061 h 6857999"/>
                        <a:gd name="connsiteX544" fmla="*/ 4769722 w 5913439"/>
                        <a:gd name="connsiteY544" fmla="*/ 3435102 h 6857999"/>
                        <a:gd name="connsiteX545" fmla="*/ 4758495 w 5913439"/>
                        <a:gd name="connsiteY545" fmla="*/ 3441838 h 6857999"/>
                        <a:gd name="connsiteX546" fmla="*/ 4746371 w 5913439"/>
                        <a:gd name="connsiteY546" fmla="*/ 3448573 h 6857999"/>
                        <a:gd name="connsiteX547" fmla="*/ 4733349 w 5913439"/>
                        <a:gd name="connsiteY547" fmla="*/ 3454860 h 6857999"/>
                        <a:gd name="connsiteX548" fmla="*/ 4707304 w 5913439"/>
                        <a:gd name="connsiteY548" fmla="*/ 3466984 h 6857999"/>
                        <a:gd name="connsiteX549" fmla="*/ 4694282 w 5913439"/>
                        <a:gd name="connsiteY549" fmla="*/ 3472822 h 6857999"/>
                        <a:gd name="connsiteX550" fmla="*/ 4682158 w 5913439"/>
                        <a:gd name="connsiteY550" fmla="*/ 3479108 h 6857999"/>
                        <a:gd name="connsiteX551" fmla="*/ 4547444 w 5913439"/>
                        <a:gd name="connsiteY551" fmla="*/ 3506500 h 6857999"/>
                        <a:gd name="connsiteX552" fmla="*/ 4563610 w 5913439"/>
                        <a:gd name="connsiteY552" fmla="*/ 3544669 h 6857999"/>
                        <a:gd name="connsiteX553" fmla="*/ 4572591 w 5913439"/>
                        <a:gd name="connsiteY553" fmla="*/ 3546914 h 6857999"/>
                        <a:gd name="connsiteX554" fmla="*/ 4582021 w 5913439"/>
                        <a:gd name="connsiteY554" fmla="*/ 3548261 h 6857999"/>
                        <a:gd name="connsiteX555" fmla="*/ 4601779 w 5913439"/>
                        <a:gd name="connsiteY555" fmla="*/ 3547812 h 6857999"/>
                        <a:gd name="connsiteX556" fmla="*/ 4620639 w 5913439"/>
                        <a:gd name="connsiteY556" fmla="*/ 3548710 h 6857999"/>
                        <a:gd name="connsiteX557" fmla="*/ 4639947 w 5913439"/>
                        <a:gd name="connsiteY557" fmla="*/ 3550058 h 6857999"/>
                        <a:gd name="connsiteX558" fmla="*/ 4658359 w 5913439"/>
                        <a:gd name="connsiteY558" fmla="*/ 3552303 h 6857999"/>
                        <a:gd name="connsiteX559" fmla="*/ 4677218 w 5913439"/>
                        <a:gd name="connsiteY559" fmla="*/ 3554997 h 6857999"/>
                        <a:gd name="connsiteX560" fmla="*/ 4695180 w 5913439"/>
                        <a:gd name="connsiteY560" fmla="*/ 3558589 h 6857999"/>
                        <a:gd name="connsiteX561" fmla="*/ 4713591 w 5913439"/>
                        <a:gd name="connsiteY561" fmla="*/ 3563080 h 6857999"/>
                        <a:gd name="connsiteX562" fmla="*/ 4731553 w 5913439"/>
                        <a:gd name="connsiteY562" fmla="*/ 3568019 h 6857999"/>
                        <a:gd name="connsiteX563" fmla="*/ 4749514 w 5913439"/>
                        <a:gd name="connsiteY563" fmla="*/ 3573857 h 6857999"/>
                        <a:gd name="connsiteX564" fmla="*/ 4767027 w 5913439"/>
                        <a:gd name="connsiteY564" fmla="*/ 3579695 h 6857999"/>
                        <a:gd name="connsiteX565" fmla="*/ 4784540 w 5913439"/>
                        <a:gd name="connsiteY565" fmla="*/ 3586430 h 6857999"/>
                        <a:gd name="connsiteX566" fmla="*/ 4802053 w 5913439"/>
                        <a:gd name="connsiteY566" fmla="*/ 3593166 h 6857999"/>
                        <a:gd name="connsiteX567" fmla="*/ 4819116 w 5913439"/>
                        <a:gd name="connsiteY567" fmla="*/ 3600800 h 6857999"/>
                        <a:gd name="connsiteX568" fmla="*/ 4836629 w 5913439"/>
                        <a:gd name="connsiteY568" fmla="*/ 3608882 h 6857999"/>
                        <a:gd name="connsiteX569" fmla="*/ 4853244 w 5913439"/>
                        <a:gd name="connsiteY569" fmla="*/ 3616965 h 6857999"/>
                        <a:gd name="connsiteX570" fmla="*/ 4870757 w 5913439"/>
                        <a:gd name="connsiteY570" fmla="*/ 3625497 h 6857999"/>
                        <a:gd name="connsiteX571" fmla="*/ 4871206 w 5913439"/>
                        <a:gd name="connsiteY571" fmla="*/ 3625497 h 6857999"/>
                        <a:gd name="connsiteX572" fmla="*/ 4885575 w 5913439"/>
                        <a:gd name="connsiteY572" fmla="*/ 3629089 h 6857999"/>
                        <a:gd name="connsiteX573" fmla="*/ 4899046 w 5913439"/>
                        <a:gd name="connsiteY573" fmla="*/ 3633131 h 6857999"/>
                        <a:gd name="connsiteX574" fmla="*/ 4911171 w 5913439"/>
                        <a:gd name="connsiteY574" fmla="*/ 3638070 h 6857999"/>
                        <a:gd name="connsiteX575" fmla="*/ 4917008 w 5913439"/>
                        <a:gd name="connsiteY575" fmla="*/ 3640765 h 6857999"/>
                        <a:gd name="connsiteX576" fmla="*/ 4922397 w 5913439"/>
                        <a:gd name="connsiteY576" fmla="*/ 3643459 h 6857999"/>
                        <a:gd name="connsiteX577" fmla="*/ 4927785 w 5913439"/>
                        <a:gd name="connsiteY577" fmla="*/ 3647051 h 6857999"/>
                        <a:gd name="connsiteX578" fmla="*/ 4932725 w 5913439"/>
                        <a:gd name="connsiteY578" fmla="*/ 3650195 h 6857999"/>
                        <a:gd name="connsiteX579" fmla="*/ 4937664 w 5913439"/>
                        <a:gd name="connsiteY579" fmla="*/ 3653338 h 6857999"/>
                        <a:gd name="connsiteX580" fmla="*/ 4942155 w 5913439"/>
                        <a:gd name="connsiteY580" fmla="*/ 3656930 h 6857999"/>
                        <a:gd name="connsiteX581" fmla="*/ 4946196 w 5913439"/>
                        <a:gd name="connsiteY581" fmla="*/ 3660972 h 6857999"/>
                        <a:gd name="connsiteX582" fmla="*/ 4949789 w 5913439"/>
                        <a:gd name="connsiteY582" fmla="*/ 3665013 h 6857999"/>
                        <a:gd name="connsiteX583" fmla="*/ 4953381 w 5913439"/>
                        <a:gd name="connsiteY583" fmla="*/ 3669054 h 6857999"/>
                        <a:gd name="connsiteX584" fmla="*/ 4956973 w 5913439"/>
                        <a:gd name="connsiteY584" fmla="*/ 3673545 h 6857999"/>
                        <a:gd name="connsiteX585" fmla="*/ 4960117 w 5913439"/>
                        <a:gd name="connsiteY585" fmla="*/ 3678035 h 6857999"/>
                        <a:gd name="connsiteX586" fmla="*/ 4962811 w 5913439"/>
                        <a:gd name="connsiteY586" fmla="*/ 3682975 h 6857999"/>
                        <a:gd name="connsiteX587" fmla="*/ 4965505 w 5913439"/>
                        <a:gd name="connsiteY587" fmla="*/ 3687914 h 6857999"/>
                        <a:gd name="connsiteX588" fmla="*/ 4968199 w 5913439"/>
                        <a:gd name="connsiteY588" fmla="*/ 3693303 h 6857999"/>
                        <a:gd name="connsiteX589" fmla="*/ 4969996 w 5913439"/>
                        <a:gd name="connsiteY589" fmla="*/ 3698691 h 6857999"/>
                        <a:gd name="connsiteX590" fmla="*/ 4971792 w 5913439"/>
                        <a:gd name="connsiteY590" fmla="*/ 3704080 h 6857999"/>
                        <a:gd name="connsiteX591" fmla="*/ 4973588 w 5913439"/>
                        <a:gd name="connsiteY591" fmla="*/ 3709918 h 6857999"/>
                        <a:gd name="connsiteX592" fmla="*/ 4974935 w 5913439"/>
                        <a:gd name="connsiteY592" fmla="*/ 3715755 h 6857999"/>
                        <a:gd name="connsiteX593" fmla="*/ 4975833 w 5913439"/>
                        <a:gd name="connsiteY593" fmla="*/ 3722491 h 6857999"/>
                        <a:gd name="connsiteX594" fmla="*/ 4976731 w 5913439"/>
                        <a:gd name="connsiteY594" fmla="*/ 3728777 h 6857999"/>
                        <a:gd name="connsiteX595" fmla="*/ 4977180 w 5913439"/>
                        <a:gd name="connsiteY595" fmla="*/ 3742249 h 6857999"/>
                        <a:gd name="connsiteX596" fmla="*/ 4977180 w 5913439"/>
                        <a:gd name="connsiteY596" fmla="*/ 3757067 h 6857999"/>
                        <a:gd name="connsiteX597" fmla="*/ 4975833 w 5913439"/>
                        <a:gd name="connsiteY597" fmla="*/ 3771886 h 6857999"/>
                        <a:gd name="connsiteX598" fmla="*/ 4974935 w 5913439"/>
                        <a:gd name="connsiteY598" fmla="*/ 3784908 h 6857999"/>
                        <a:gd name="connsiteX599" fmla="*/ 4974037 w 5913439"/>
                        <a:gd name="connsiteY599" fmla="*/ 3797930 h 6857999"/>
                        <a:gd name="connsiteX600" fmla="*/ 4974037 w 5913439"/>
                        <a:gd name="connsiteY600" fmla="*/ 3810504 h 6857999"/>
                        <a:gd name="connsiteX601" fmla="*/ 4974486 w 5913439"/>
                        <a:gd name="connsiteY601" fmla="*/ 3823526 h 6857999"/>
                        <a:gd name="connsiteX602" fmla="*/ 4975384 w 5913439"/>
                        <a:gd name="connsiteY602" fmla="*/ 3849571 h 6857999"/>
                        <a:gd name="connsiteX603" fmla="*/ 4975833 w 5913439"/>
                        <a:gd name="connsiteY603" fmla="*/ 3876064 h 6857999"/>
                        <a:gd name="connsiteX604" fmla="*/ 4975833 w 5913439"/>
                        <a:gd name="connsiteY604" fmla="*/ 3888638 h 6857999"/>
                        <a:gd name="connsiteX605" fmla="*/ 4975384 w 5913439"/>
                        <a:gd name="connsiteY605" fmla="*/ 3901660 h 6857999"/>
                        <a:gd name="connsiteX606" fmla="*/ 4974037 w 5913439"/>
                        <a:gd name="connsiteY606" fmla="*/ 3914682 h 6857999"/>
                        <a:gd name="connsiteX607" fmla="*/ 4972241 w 5913439"/>
                        <a:gd name="connsiteY607" fmla="*/ 3927255 h 6857999"/>
                        <a:gd name="connsiteX608" fmla="*/ 4969547 w 5913439"/>
                        <a:gd name="connsiteY608" fmla="*/ 3940278 h 6857999"/>
                        <a:gd name="connsiteX609" fmla="*/ 4965056 w 5913439"/>
                        <a:gd name="connsiteY609" fmla="*/ 3952851 h 6857999"/>
                        <a:gd name="connsiteX610" fmla="*/ 4962811 w 5913439"/>
                        <a:gd name="connsiteY610" fmla="*/ 3959138 h 6857999"/>
                        <a:gd name="connsiteX611" fmla="*/ 4960566 w 5913439"/>
                        <a:gd name="connsiteY611" fmla="*/ 3965424 h 6857999"/>
                        <a:gd name="connsiteX612" fmla="*/ 4957422 w 5913439"/>
                        <a:gd name="connsiteY612" fmla="*/ 3971262 h 6857999"/>
                        <a:gd name="connsiteX613" fmla="*/ 4954279 w 5913439"/>
                        <a:gd name="connsiteY613" fmla="*/ 3977997 h 6857999"/>
                        <a:gd name="connsiteX614" fmla="*/ 4951585 w 5913439"/>
                        <a:gd name="connsiteY614" fmla="*/ 3984733 h 6857999"/>
                        <a:gd name="connsiteX615" fmla="*/ 4948441 w 5913439"/>
                        <a:gd name="connsiteY615" fmla="*/ 3991918 h 6857999"/>
                        <a:gd name="connsiteX616" fmla="*/ 4945298 w 5913439"/>
                        <a:gd name="connsiteY616" fmla="*/ 3998205 h 6857999"/>
                        <a:gd name="connsiteX617" fmla="*/ 4941706 w 5913439"/>
                        <a:gd name="connsiteY617" fmla="*/ 4004940 h 6857999"/>
                        <a:gd name="connsiteX618" fmla="*/ 4934072 w 5913439"/>
                        <a:gd name="connsiteY618" fmla="*/ 4017513 h 6857999"/>
                        <a:gd name="connsiteX619" fmla="*/ 4925540 w 5913439"/>
                        <a:gd name="connsiteY619" fmla="*/ 4029638 h 6857999"/>
                        <a:gd name="connsiteX620" fmla="*/ 4916559 w 5913439"/>
                        <a:gd name="connsiteY620" fmla="*/ 4040864 h 6857999"/>
                        <a:gd name="connsiteX621" fmla="*/ 4907129 w 5913439"/>
                        <a:gd name="connsiteY621" fmla="*/ 4052090 h 6857999"/>
                        <a:gd name="connsiteX622" fmla="*/ 4897250 w 5913439"/>
                        <a:gd name="connsiteY622" fmla="*/ 4062867 h 6857999"/>
                        <a:gd name="connsiteX623" fmla="*/ 4886922 w 5913439"/>
                        <a:gd name="connsiteY623" fmla="*/ 4073195 h 6857999"/>
                        <a:gd name="connsiteX624" fmla="*/ 4866266 w 5913439"/>
                        <a:gd name="connsiteY624" fmla="*/ 4093851 h 6857999"/>
                        <a:gd name="connsiteX625" fmla="*/ 4845161 w 5913439"/>
                        <a:gd name="connsiteY625" fmla="*/ 4114058 h 6857999"/>
                        <a:gd name="connsiteX626" fmla="*/ 4834833 w 5913439"/>
                        <a:gd name="connsiteY626" fmla="*/ 4125284 h 6857999"/>
                        <a:gd name="connsiteX627" fmla="*/ 4825403 w 5913439"/>
                        <a:gd name="connsiteY627" fmla="*/ 4136061 h 6857999"/>
                        <a:gd name="connsiteX628" fmla="*/ 4815524 w 5913439"/>
                        <a:gd name="connsiteY628" fmla="*/ 4147287 h 6857999"/>
                        <a:gd name="connsiteX629" fmla="*/ 4806992 w 5913439"/>
                        <a:gd name="connsiteY629" fmla="*/ 4159412 h 6857999"/>
                        <a:gd name="connsiteX630" fmla="*/ 4799808 w 5913439"/>
                        <a:gd name="connsiteY630" fmla="*/ 4168842 h 6857999"/>
                        <a:gd name="connsiteX631" fmla="*/ 4791725 w 5913439"/>
                        <a:gd name="connsiteY631" fmla="*/ 4177823 h 6857999"/>
                        <a:gd name="connsiteX632" fmla="*/ 4783642 w 5913439"/>
                        <a:gd name="connsiteY632" fmla="*/ 4185456 h 6857999"/>
                        <a:gd name="connsiteX633" fmla="*/ 4774212 w 5913439"/>
                        <a:gd name="connsiteY633" fmla="*/ 4192192 h 6857999"/>
                        <a:gd name="connsiteX634" fmla="*/ 4764782 w 5913439"/>
                        <a:gd name="connsiteY634" fmla="*/ 4198479 h 6857999"/>
                        <a:gd name="connsiteX635" fmla="*/ 4755352 w 5913439"/>
                        <a:gd name="connsiteY635" fmla="*/ 4203867 h 6857999"/>
                        <a:gd name="connsiteX636" fmla="*/ 4745024 w 5913439"/>
                        <a:gd name="connsiteY636" fmla="*/ 4207909 h 6857999"/>
                        <a:gd name="connsiteX637" fmla="*/ 4734696 w 5913439"/>
                        <a:gd name="connsiteY637" fmla="*/ 4211501 h 6857999"/>
                        <a:gd name="connsiteX638" fmla="*/ 4724368 w 5913439"/>
                        <a:gd name="connsiteY638" fmla="*/ 4214195 h 6857999"/>
                        <a:gd name="connsiteX639" fmla="*/ 4713142 w 5913439"/>
                        <a:gd name="connsiteY639" fmla="*/ 4215991 h 6857999"/>
                        <a:gd name="connsiteX640" fmla="*/ 4701916 w 5913439"/>
                        <a:gd name="connsiteY640" fmla="*/ 4217338 h 6857999"/>
                        <a:gd name="connsiteX641" fmla="*/ 4690690 w 5913439"/>
                        <a:gd name="connsiteY641" fmla="*/ 4217788 h 6857999"/>
                        <a:gd name="connsiteX642" fmla="*/ 4679014 w 5913439"/>
                        <a:gd name="connsiteY642" fmla="*/ 4217788 h 6857999"/>
                        <a:gd name="connsiteX643" fmla="*/ 4666890 w 5913439"/>
                        <a:gd name="connsiteY643" fmla="*/ 4217338 h 6857999"/>
                        <a:gd name="connsiteX644" fmla="*/ 4655216 w 5913439"/>
                        <a:gd name="connsiteY644" fmla="*/ 4216440 h 6857999"/>
                        <a:gd name="connsiteX645" fmla="*/ 4643091 w 5913439"/>
                        <a:gd name="connsiteY645" fmla="*/ 4214644 h 6857999"/>
                        <a:gd name="connsiteX646" fmla="*/ 4583817 w 5913439"/>
                        <a:gd name="connsiteY646" fmla="*/ 4216889 h 6857999"/>
                        <a:gd name="connsiteX647" fmla="*/ 4563610 w 5913439"/>
                        <a:gd name="connsiteY647" fmla="*/ 4217338 h 6857999"/>
                        <a:gd name="connsiteX648" fmla="*/ 4531728 w 5913439"/>
                        <a:gd name="connsiteY648" fmla="*/ 4220931 h 6857999"/>
                        <a:gd name="connsiteX649" fmla="*/ 4500294 w 5913439"/>
                        <a:gd name="connsiteY649" fmla="*/ 4224074 h 6857999"/>
                        <a:gd name="connsiteX650" fmla="*/ 4468412 w 5913439"/>
                        <a:gd name="connsiteY650" fmla="*/ 4226768 h 6857999"/>
                        <a:gd name="connsiteX651" fmla="*/ 4436979 w 5913439"/>
                        <a:gd name="connsiteY651" fmla="*/ 4228565 h 6857999"/>
                        <a:gd name="connsiteX652" fmla="*/ 4405097 w 5913439"/>
                        <a:gd name="connsiteY652" fmla="*/ 4230361 h 6857999"/>
                        <a:gd name="connsiteX653" fmla="*/ 4373664 w 5913439"/>
                        <a:gd name="connsiteY653" fmla="*/ 4231708 h 6857999"/>
                        <a:gd name="connsiteX654" fmla="*/ 4310797 w 5913439"/>
                        <a:gd name="connsiteY654" fmla="*/ 4233953 h 6857999"/>
                        <a:gd name="connsiteX655" fmla="*/ 4306757 w 5913439"/>
                        <a:gd name="connsiteY655" fmla="*/ 4233953 h 6857999"/>
                        <a:gd name="connsiteX656" fmla="*/ 4303164 w 5913439"/>
                        <a:gd name="connsiteY656" fmla="*/ 4233953 h 6857999"/>
                        <a:gd name="connsiteX657" fmla="*/ 4245686 w 5913439"/>
                        <a:gd name="connsiteY657" fmla="*/ 4234851 h 6857999"/>
                        <a:gd name="connsiteX658" fmla="*/ 4187759 w 5913439"/>
                        <a:gd name="connsiteY658" fmla="*/ 4235300 h 6857999"/>
                        <a:gd name="connsiteX659" fmla="*/ 4130730 w 5913439"/>
                        <a:gd name="connsiteY659" fmla="*/ 4235749 h 6857999"/>
                        <a:gd name="connsiteX660" fmla="*/ 4072804 w 5913439"/>
                        <a:gd name="connsiteY660" fmla="*/ 4236647 h 6857999"/>
                        <a:gd name="connsiteX661" fmla="*/ 3663724 w 5913439"/>
                        <a:gd name="connsiteY661" fmla="*/ 4242485 h 6857999"/>
                        <a:gd name="connsiteX662" fmla="*/ 3622860 w 5913439"/>
                        <a:gd name="connsiteY662" fmla="*/ 4242485 h 6857999"/>
                        <a:gd name="connsiteX663" fmla="*/ 3420341 w 5913439"/>
                        <a:gd name="connsiteY663" fmla="*/ 4257303 h 6857999"/>
                        <a:gd name="connsiteX664" fmla="*/ 3414055 w 5913439"/>
                        <a:gd name="connsiteY664" fmla="*/ 4259549 h 6857999"/>
                        <a:gd name="connsiteX665" fmla="*/ 3407319 w 5913439"/>
                        <a:gd name="connsiteY665" fmla="*/ 4261345 h 6857999"/>
                        <a:gd name="connsiteX666" fmla="*/ 3401032 w 5913439"/>
                        <a:gd name="connsiteY666" fmla="*/ 4262692 h 6857999"/>
                        <a:gd name="connsiteX667" fmla="*/ 3394746 w 5913439"/>
                        <a:gd name="connsiteY667" fmla="*/ 4263590 h 6857999"/>
                        <a:gd name="connsiteX668" fmla="*/ 3388459 w 5913439"/>
                        <a:gd name="connsiteY668" fmla="*/ 4264488 h 6857999"/>
                        <a:gd name="connsiteX669" fmla="*/ 3382172 w 5913439"/>
                        <a:gd name="connsiteY669" fmla="*/ 4264937 h 6857999"/>
                        <a:gd name="connsiteX670" fmla="*/ 3369150 w 5913439"/>
                        <a:gd name="connsiteY670" fmla="*/ 4264937 h 6857999"/>
                        <a:gd name="connsiteX671" fmla="*/ 3356577 w 5913439"/>
                        <a:gd name="connsiteY671" fmla="*/ 4264488 h 6857999"/>
                        <a:gd name="connsiteX672" fmla="*/ 3343554 w 5913439"/>
                        <a:gd name="connsiteY672" fmla="*/ 4263590 h 6857999"/>
                        <a:gd name="connsiteX673" fmla="*/ 3317959 w 5913439"/>
                        <a:gd name="connsiteY673" fmla="*/ 4260447 h 6857999"/>
                        <a:gd name="connsiteX674" fmla="*/ 3326042 w 5913439"/>
                        <a:gd name="connsiteY674" fmla="*/ 4265835 h 6857999"/>
                        <a:gd name="connsiteX675" fmla="*/ 3334574 w 5913439"/>
                        <a:gd name="connsiteY675" fmla="*/ 4271224 h 6857999"/>
                        <a:gd name="connsiteX676" fmla="*/ 3343554 w 5913439"/>
                        <a:gd name="connsiteY676" fmla="*/ 4275714 h 6857999"/>
                        <a:gd name="connsiteX677" fmla="*/ 3352086 w 5913439"/>
                        <a:gd name="connsiteY677" fmla="*/ 4279307 h 6857999"/>
                        <a:gd name="connsiteX678" fmla="*/ 3361067 w 5913439"/>
                        <a:gd name="connsiteY678" fmla="*/ 4282899 h 6857999"/>
                        <a:gd name="connsiteX679" fmla="*/ 3369599 w 5913439"/>
                        <a:gd name="connsiteY679" fmla="*/ 4286042 h 6857999"/>
                        <a:gd name="connsiteX680" fmla="*/ 3379029 w 5913439"/>
                        <a:gd name="connsiteY680" fmla="*/ 4289186 h 6857999"/>
                        <a:gd name="connsiteX681" fmla="*/ 3388010 w 5913439"/>
                        <a:gd name="connsiteY681" fmla="*/ 4291431 h 6857999"/>
                        <a:gd name="connsiteX682" fmla="*/ 3396991 w 5913439"/>
                        <a:gd name="connsiteY682" fmla="*/ 4293676 h 6857999"/>
                        <a:gd name="connsiteX683" fmla="*/ 3405972 w 5913439"/>
                        <a:gd name="connsiteY683" fmla="*/ 4295472 h 6857999"/>
                        <a:gd name="connsiteX684" fmla="*/ 3424383 w 5913439"/>
                        <a:gd name="connsiteY684" fmla="*/ 4298167 h 6857999"/>
                        <a:gd name="connsiteX685" fmla="*/ 3442793 w 5913439"/>
                        <a:gd name="connsiteY685" fmla="*/ 4299963 h 6857999"/>
                        <a:gd name="connsiteX686" fmla="*/ 3461653 w 5913439"/>
                        <a:gd name="connsiteY686" fmla="*/ 4301310 h 6857999"/>
                        <a:gd name="connsiteX687" fmla="*/ 3480513 w 5913439"/>
                        <a:gd name="connsiteY687" fmla="*/ 4302208 h 6857999"/>
                        <a:gd name="connsiteX688" fmla="*/ 3499373 w 5913439"/>
                        <a:gd name="connsiteY688" fmla="*/ 4302657 h 6857999"/>
                        <a:gd name="connsiteX689" fmla="*/ 3537093 w 5913439"/>
                        <a:gd name="connsiteY689" fmla="*/ 4303555 h 6857999"/>
                        <a:gd name="connsiteX690" fmla="*/ 3555953 w 5913439"/>
                        <a:gd name="connsiteY690" fmla="*/ 4304004 h 6857999"/>
                        <a:gd name="connsiteX691" fmla="*/ 3574813 w 5913439"/>
                        <a:gd name="connsiteY691" fmla="*/ 4305351 h 6857999"/>
                        <a:gd name="connsiteX692" fmla="*/ 3593223 w 5913439"/>
                        <a:gd name="connsiteY692" fmla="*/ 4308046 h 6857999"/>
                        <a:gd name="connsiteX693" fmla="*/ 3611634 w 5913439"/>
                        <a:gd name="connsiteY693" fmla="*/ 4310740 h 6857999"/>
                        <a:gd name="connsiteX694" fmla="*/ 3644415 w 5913439"/>
                        <a:gd name="connsiteY694" fmla="*/ 4316577 h 6857999"/>
                        <a:gd name="connsiteX695" fmla="*/ 3676746 w 5913439"/>
                        <a:gd name="connsiteY695" fmla="*/ 4321068 h 6857999"/>
                        <a:gd name="connsiteX696" fmla="*/ 3709526 w 5913439"/>
                        <a:gd name="connsiteY696" fmla="*/ 4325558 h 6857999"/>
                        <a:gd name="connsiteX697" fmla="*/ 3741857 w 5913439"/>
                        <a:gd name="connsiteY697" fmla="*/ 4329600 h 6857999"/>
                        <a:gd name="connsiteX698" fmla="*/ 3774638 w 5913439"/>
                        <a:gd name="connsiteY698" fmla="*/ 4332743 h 6857999"/>
                        <a:gd name="connsiteX699" fmla="*/ 3807418 w 5913439"/>
                        <a:gd name="connsiteY699" fmla="*/ 4336335 h 6857999"/>
                        <a:gd name="connsiteX700" fmla="*/ 3873428 w 5913439"/>
                        <a:gd name="connsiteY700" fmla="*/ 4343071 h 6857999"/>
                        <a:gd name="connsiteX701" fmla="*/ 3906208 w 5913439"/>
                        <a:gd name="connsiteY701" fmla="*/ 4346214 h 6857999"/>
                        <a:gd name="connsiteX702" fmla="*/ 3938988 w 5913439"/>
                        <a:gd name="connsiteY702" fmla="*/ 4349807 h 6857999"/>
                        <a:gd name="connsiteX703" fmla="*/ 3971768 w 5913439"/>
                        <a:gd name="connsiteY703" fmla="*/ 4353399 h 6857999"/>
                        <a:gd name="connsiteX704" fmla="*/ 4004549 w 5913439"/>
                        <a:gd name="connsiteY704" fmla="*/ 4357890 h 6857999"/>
                        <a:gd name="connsiteX705" fmla="*/ 4036880 w 5913439"/>
                        <a:gd name="connsiteY705" fmla="*/ 4362829 h 6857999"/>
                        <a:gd name="connsiteX706" fmla="*/ 4069211 w 5913439"/>
                        <a:gd name="connsiteY706" fmla="*/ 4368667 h 6857999"/>
                        <a:gd name="connsiteX707" fmla="*/ 4101992 w 5913439"/>
                        <a:gd name="connsiteY707" fmla="*/ 4374953 h 6857999"/>
                        <a:gd name="connsiteX708" fmla="*/ 4134323 w 5913439"/>
                        <a:gd name="connsiteY708" fmla="*/ 4383036 h 6857999"/>
                        <a:gd name="connsiteX709" fmla="*/ 5009961 w 5913439"/>
                        <a:gd name="connsiteY709" fmla="*/ 4510565 h 6857999"/>
                        <a:gd name="connsiteX710" fmla="*/ 5028371 w 5913439"/>
                        <a:gd name="connsiteY710" fmla="*/ 4513259 h 6857999"/>
                        <a:gd name="connsiteX711" fmla="*/ 5047231 w 5913439"/>
                        <a:gd name="connsiteY711" fmla="*/ 4516402 h 6857999"/>
                        <a:gd name="connsiteX712" fmla="*/ 5065642 w 5913439"/>
                        <a:gd name="connsiteY712" fmla="*/ 4520444 h 6857999"/>
                        <a:gd name="connsiteX713" fmla="*/ 5084053 w 5913439"/>
                        <a:gd name="connsiteY713" fmla="*/ 4525383 h 6857999"/>
                        <a:gd name="connsiteX714" fmla="*/ 5101566 w 5913439"/>
                        <a:gd name="connsiteY714" fmla="*/ 4531221 h 6857999"/>
                        <a:gd name="connsiteX715" fmla="*/ 5119528 w 5913439"/>
                        <a:gd name="connsiteY715" fmla="*/ 4536610 h 6857999"/>
                        <a:gd name="connsiteX716" fmla="*/ 5137040 w 5913439"/>
                        <a:gd name="connsiteY716" fmla="*/ 4542896 h 6857999"/>
                        <a:gd name="connsiteX717" fmla="*/ 5155002 w 5913439"/>
                        <a:gd name="connsiteY717" fmla="*/ 4549183 h 6857999"/>
                        <a:gd name="connsiteX718" fmla="*/ 5190028 w 5913439"/>
                        <a:gd name="connsiteY718" fmla="*/ 4562205 h 6857999"/>
                        <a:gd name="connsiteX719" fmla="*/ 5225053 w 5913439"/>
                        <a:gd name="connsiteY719" fmla="*/ 4575676 h 6857999"/>
                        <a:gd name="connsiteX720" fmla="*/ 5243015 w 5913439"/>
                        <a:gd name="connsiteY720" fmla="*/ 4581514 h 6857999"/>
                        <a:gd name="connsiteX721" fmla="*/ 5260528 w 5913439"/>
                        <a:gd name="connsiteY721" fmla="*/ 4587352 h 6857999"/>
                        <a:gd name="connsiteX722" fmla="*/ 5278939 w 5913439"/>
                        <a:gd name="connsiteY722" fmla="*/ 4592740 h 6857999"/>
                        <a:gd name="connsiteX723" fmla="*/ 5296900 w 5913439"/>
                        <a:gd name="connsiteY723" fmla="*/ 4597680 h 6857999"/>
                        <a:gd name="connsiteX724" fmla="*/ 5304534 w 5913439"/>
                        <a:gd name="connsiteY724" fmla="*/ 4600374 h 6857999"/>
                        <a:gd name="connsiteX725" fmla="*/ 5311719 w 5913439"/>
                        <a:gd name="connsiteY725" fmla="*/ 4603068 h 6857999"/>
                        <a:gd name="connsiteX726" fmla="*/ 5318455 w 5913439"/>
                        <a:gd name="connsiteY726" fmla="*/ 4607110 h 6857999"/>
                        <a:gd name="connsiteX727" fmla="*/ 5321598 w 5913439"/>
                        <a:gd name="connsiteY727" fmla="*/ 4609355 h 6857999"/>
                        <a:gd name="connsiteX728" fmla="*/ 5324292 w 5913439"/>
                        <a:gd name="connsiteY728" fmla="*/ 4611600 h 6857999"/>
                        <a:gd name="connsiteX729" fmla="*/ 5326986 w 5913439"/>
                        <a:gd name="connsiteY729" fmla="*/ 4614294 h 6857999"/>
                        <a:gd name="connsiteX730" fmla="*/ 5329232 w 5913439"/>
                        <a:gd name="connsiteY730" fmla="*/ 4616989 h 6857999"/>
                        <a:gd name="connsiteX731" fmla="*/ 5331028 w 5913439"/>
                        <a:gd name="connsiteY731" fmla="*/ 4620132 h 6857999"/>
                        <a:gd name="connsiteX732" fmla="*/ 5332824 w 5913439"/>
                        <a:gd name="connsiteY732" fmla="*/ 4623275 h 6857999"/>
                        <a:gd name="connsiteX733" fmla="*/ 5334171 w 5913439"/>
                        <a:gd name="connsiteY733" fmla="*/ 4626868 h 6857999"/>
                        <a:gd name="connsiteX734" fmla="*/ 5335069 w 5913439"/>
                        <a:gd name="connsiteY734" fmla="*/ 4630460 h 6857999"/>
                        <a:gd name="connsiteX735" fmla="*/ 5335518 w 5913439"/>
                        <a:gd name="connsiteY735" fmla="*/ 4634501 h 6857999"/>
                        <a:gd name="connsiteX736" fmla="*/ 5335518 w 5913439"/>
                        <a:gd name="connsiteY736" fmla="*/ 4639441 h 6857999"/>
                        <a:gd name="connsiteX737" fmla="*/ 5335069 w 5913439"/>
                        <a:gd name="connsiteY737" fmla="*/ 4659648 h 6857999"/>
                        <a:gd name="connsiteX738" fmla="*/ 5335069 w 5913439"/>
                        <a:gd name="connsiteY738" fmla="*/ 4680304 h 6857999"/>
                        <a:gd name="connsiteX739" fmla="*/ 5335518 w 5913439"/>
                        <a:gd name="connsiteY739" fmla="*/ 4700960 h 6857999"/>
                        <a:gd name="connsiteX740" fmla="*/ 5336416 w 5913439"/>
                        <a:gd name="connsiteY740" fmla="*/ 4722065 h 6857999"/>
                        <a:gd name="connsiteX741" fmla="*/ 5337314 w 5913439"/>
                        <a:gd name="connsiteY741" fmla="*/ 4742721 h 6857999"/>
                        <a:gd name="connsiteX742" fmla="*/ 5338213 w 5913439"/>
                        <a:gd name="connsiteY742" fmla="*/ 4763826 h 6857999"/>
                        <a:gd name="connsiteX743" fmla="*/ 5338213 w 5913439"/>
                        <a:gd name="connsiteY743" fmla="*/ 4784482 h 6857999"/>
                        <a:gd name="connsiteX744" fmla="*/ 5337763 w 5913439"/>
                        <a:gd name="connsiteY744" fmla="*/ 4805138 h 6857999"/>
                        <a:gd name="connsiteX745" fmla="*/ 5336416 w 5913439"/>
                        <a:gd name="connsiteY745" fmla="*/ 4825795 h 6857999"/>
                        <a:gd name="connsiteX746" fmla="*/ 5335518 w 5913439"/>
                        <a:gd name="connsiteY746" fmla="*/ 4835674 h 6857999"/>
                        <a:gd name="connsiteX747" fmla="*/ 5334171 w 5913439"/>
                        <a:gd name="connsiteY747" fmla="*/ 4845553 h 6857999"/>
                        <a:gd name="connsiteX748" fmla="*/ 5332375 w 5913439"/>
                        <a:gd name="connsiteY748" fmla="*/ 4855432 h 6857999"/>
                        <a:gd name="connsiteX749" fmla="*/ 5330130 w 5913439"/>
                        <a:gd name="connsiteY749" fmla="*/ 4865760 h 6857999"/>
                        <a:gd name="connsiteX750" fmla="*/ 5327885 w 5913439"/>
                        <a:gd name="connsiteY750" fmla="*/ 4875639 h 6857999"/>
                        <a:gd name="connsiteX751" fmla="*/ 5324741 w 5913439"/>
                        <a:gd name="connsiteY751" fmla="*/ 4885518 h 6857999"/>
                        <a:gd name="connsiteX752" fmla="*/ 5321598 w 5913439"/>
                        <a:gd name="connsiteY752" fmla="*/ 4895397 h 6857999"/>
                        <a:gd name="connsiteX753" fmla="*/ 5317556 w 5913439"/>
                        <a:gd name="connsiteY753" fmla="*/ 4905276 h 6857999"/>
                        <a:gd name="connsiteX754" fmla="*/ 5313515 w 5913439"/>
                        <a:gd name="connsiteY754" fmla="*/ 4914705 h 6857999"/>
                        <a:gd name="connsiteX755" fmla="*/ 5308576 w 5913439"/>
                        <a:gd name="connsiteY755" fmla="*/ 4924135 h 6857999"/>
                        <a:gd name="connsiteX756" fmla="*/ 5303187 w 5913439"/>
                        <a:gd name="connsiteY756" fmla="*/ 4934014 h 6857999"/>
                        <a:gd name="connsiteX757" fmla="*/ 5296900 w 5913439"/>
                        <a:gd name="connsiteY757" fmla="*/ 4942995 h 6857999"/>
                        <a:gd name="connsiteX758" fmla="*/ 5290165 w 5913439"/>
                        <a:gd name="connsiteY758" fmla="*/ 4951976 h 6857999"/>
                        <a:gd name="connsiteX759" fmla="*/ 5282980 w 5913439"/>
                        <a:gd name="connsiteY759" fmla="*/ 4960957 h 6857999"/>
                        <a:gd name="connsiteX760" fmla="*/ 5266814 w 5913439"/>
                        <a:gd name="connsiteY760" fmla="*/ 4978021 h 6857999"/>
                        <a:gd name="connsiteX761" fmla="*/ 5260079 w 5913439"/>
                        <a:gd name="connsiteY761" fmla="*/ 4985206 h 6857999"/>
                        <a:gd name="connsiteX762" fmla="*/ 5257833 w 5913439"/>
                        <a:gd name="connsiteY762" fmla="*/ 4988349 h 6857999"/>
                        <a:gd name="connsiteX763" fmla="*/ 5269509 w 5913439"/>
                        <a:gd name="connsiteY763" fmla="*/ 5000473 h 6857999"/>
                        <a:gd name="connsiteX764" fmla="*/ 5273999 w 5913439"/>
                        <a:gd name="connsiteY764" fmla="*/ 5006311 h 6857999"/>
                        <a:gd name="connsiteX765" fmla="*/ 5277591 w 5913439"/>
                        <a:gd name="connsiteY765" fmla="*/ 5011699 h 6857999"/>
                        <a:gd name="connsiteX766" fmla="*/ 5281184 w 5913439"/>
                        <a:gd name="connsiteY766" fmla="*/ 5016190 h 6857999"/>
                        <a:gd name="connsiteX767" fmla="*/ 5283429 w 5913439"/>
                        <a:gd name="connsiteY767" fmla="*/ 5020680 h 6857999"/>
                        <a:gd name="connsiteX768" fmla="*/ 5285674 w 5913439"/>
                        <a:gd name="connsiteY768" fmla="*/ 5024721 h 6857999"/>
                        <a:gd name="connsiteX769" fmla="*/ 5287021 w 5913439"/>
                        <a:gd name="connsiteY769" fmla="*/ 5028763 h 6857999"/>
                        <a:gd name="connsiteX770" fmla="*/ 5287919 w 5913439"/>
                        <a:gd name="connsiteY770" fmla="*/ 5031906 h 6857999"/>
                        <a:gd name="connsiteX771" fmla="*/ 5288369 w 5913439"/>
                        <a:gd name="connsiteY771" fmla="*/ 5035050 h 6857999"/>
                        <a:gd name="connsiteX772" fmla="*/ 5288369 w 5913439"/>
                        <a:gd name="connsiteY772" fmla="*/ 5038193 h 6857999"/>
                        <a:gd name="connsiteX773" fmla="*/ 5287919 w 5913439"/>
                        <a:gd name="connsiteY773" fmla="*/ 5040438 h 6857999"/>
                        <a:gd name="connsiteX774" fmla="*/ 5286572 w 5913439"/>
                        <a:gd name="connsiteY774" fmla="*/ 5043132 h 6857999"/>
                        <a:gd name="connsiteX775" fmla="*/ 5285225 w 5913439"/>
                        <a:gd name="connsiteY775" fmla="*/ 5045378 h 6857999"/>
                        <a:gd name="connsiteX776" fmla="*/ 5283429 w 5913439"/>
                        <a:gd name="connsiteY776" fmla="*/ 5047174 h 6857999"/>
                        <a:gd name="connsiteX777" fmla="*/ 5281184 w 5913439"/>
                        <a:gd name="connsiteY777" fmla="*/ 5048970 h 6857999"/>
                        <a:gd name="connsiteX778" fmla="*/ 5278939 w 5913439"/>
                        <a:gd name="connsiteY778" fmla="*/ 5050317 h 6857999"/>
                        <a:gd name="connsiteX779" fmla="*/ 5275795 w 5913439"/>
                        <a:gd name="connsiteY779" fmla="*/ 5051664 h 6857999"/>
                        <a:gd name="connsiteX780" fmla="*/ 5269509 w 5913439"/>
                        <a:gd name="connsiteY780" fmla="*/ 5053460 h 6857999"/>
                        <a:gd name="connsiteX781" fmla="*/ 5261875 w 5913439"/>
                        <a:gd name="connsiteY781" fmla="*/ 5055257 h 6857999"/>
                        <a:gd name="connsiteX782" fmla="*/ 5253792 w 5913439"/>
                        <a:gd name="connsiteY782" fmla="*/ 5056155 h 6857999"/>
                        <a:gd name="connsiteX783" fmla="*/ 5235830 w 5913439"/>
                        <a:gd name="connsiteY783" fmla="*/ 5057502 h 6857999"/>
                        <a:gd name="connsiteX784" fmla="*/ 5217419 w 5913439"/>
                        <a:gd name="connsiteY784" fmla="*/ 5058400 h 6857999"/>
                        <a:gd name="connsiteX785" fmla="*/ 5203948 w 5913439"/>
                        <a:gd name="connsiteY785" fmla="*/ 5076362 h 6857999"/>
                        <a:gd name="connsiteX786" fmla="*/ 5197212 w 5913439"/>
                        <a:gd name="connsiteY786" fmla="*/ 5085343 h 6857999"/>
                        <a:gd name="connsiteX787" fmla="*/ 5190028 w 5913439"/>
                        <a:gd name="connsiteY787" fmla="*/ 5093874 h 6857999"/>
                        <a:gd name="connsiteX788" fmla="*/ 5182843 w 5913439"/>
                        <a:gd name="connsiteY788" fmla="*/ 5102406 h 6857999"/>
                        <a:gd name="connsiteX789" fmla="*/ 5175209 w 5913439"/>
                        <a:gd name="connsiteY789" fmla="*/ 5110040 h 6857999"/>
                        <a:gd name="connsiteX790" fmla="*/ 5167575 w 5913439"/>
                        <a:gd name="connsiteY790" fmla="*/ 5117674 h 6857999"/>
                        <a:gd name="connsiteX791" fmla="*/ 5159493 w 5913439"/>
                        <a:gd name="connsiteY791" fmla="*/ 5123960 h 6857999"/>
                        <a:gd name="connsiteX792" fmla="*/ 5150512 w 5913439"/>
                        <a:gd name="connsiteY792" fmla="*/ 5129349 h 6857999"/>
                        <a:gd name="connsiteX793" fmla="*/ 5146021 w 5913439"/>
                        <a:gd name="connsiteY793" fmla="*/ 5132043 h 6857999"/>
                        <a:gd name="connsiteX794" fmla="*/ 5141531 w 5913439"/>
                        <a:gd name="connsiteY794" fmla="*/ 5134288 h 6857999"/>
                        <a:gd name="connsiteX795" fmla="*/ 5137040 w 5913439"/>
                        <a:gd name="connsiteY795" fmla="*/ 5136085 h 6857999"/>
                        <a:gd name="connsiteX796" fmla="*/ 5132101 w 5913439"/>
                        <a:gd name="connsiteY796" fmla="*/ 5137881 h 6857999"/>
                        <a:gd name="connsiteX797" fmla="*/ 5127161 w 5913439"/>
                        <a:gd name="connsiteY797" fmla="*/ 5139228 h 6857999"/>
                        <a:gd name="connsiteX798" fmla="*/ 5121773 w 5913439"/>
                        <a:gd name="connsiteY798" fmla="*/ 5140575 h 6857999"/>
                        <a:gd name="connsiteX799" fmla="*/ 5116384 w 5913439"/>
                        <a:gd name="connsiteY799" fmla="*/ 5141024 h 6857999"/>
                        <a:gd name="connsiteX800" fmla="*/ 5110547 w 5913439"/>
                        <a:gd name="connsiteY800" fmla="*/ 5141473 h 6857999"/>
                        <a:gd name="connsiteX801" fmla="*/ 5104709 w 5913439"/>
                        <a:gd name="connsiteY801" fmla="*/ 5141922 h 6857999"/>
                        <a:gd name="connsiteX802" fmla="*/ 5098872 w 5913439"/>
                        <a:gd name="connsiteY802" fmla="*/ 5141473 h 6857999"/>
                        <a:gd name="connsiteX803" fmla="*/ 5093034 w 5913439"/>
                        <a:gd name="connsiteY803" fmla="*/ 5141024 h 6857999"/>
                        <a:gd name="connsiteX804" fmla="*/ 5086747 w 5913439"/>
                        <a:gd name="connsiteY804" fmla="*/ 5140126 h 6857999"/>
                        <a:gd name="connsiteX805" fmla="*/ 5080012 w 5913439"/>
                        <a:gd name="connsiteY805" fmla="*/ 5138779 h 6857999"/>
                        <a:gd name="connsiteX806" fmla="*/ 5072827 w 5913439"/>
                        <a:gd name="connsiteY806" fmla="*/ 5136983 h 6857999"/>
                        <a:gd name="connsiteX807" fmla="*/ 4999633 w 5913439"/>
                        <a:gd name="connsiteY807" fmla="*/ 5142820 h 6857999"/>
                        <a:gd name="connsiteX808" fmla="*/ 4942604 w 5913439"/>
                        <a:gd name="connsiteY808" fmla="*/ 5149556 h 6857999"/>
                        <a:gd name="connsiteX809" fmla="*/ 4913865 w 5913439"/>
                        <a:gd name="connsiteY809" fmla="*/ 5153148 h 6857999"/>
                        <a:gd name="connsiteX810" fmla="*/ 4885126 w 5913439"/>
                        <a:gd name="connsiteY810" fmla="*/ 5155843 h 6857999"/>
                        <a:gd name="connsiteX811" fmla="*/ 4856836 w 5913439"/>
                        <a:gd name="connsiteY811" fmla="*/ 5158537 h 6857999"/>
                        <a:gd name="connsiteX812" fmla="*/ 4828097 w 5913439"/>
                        <a:gd name="connsiteY812" fmla="*/ 5160333 h 6857999"/>
                        <a:gd name="connsiteX813" fmla="*/ 4799358 w 5913439"/>
                        <a:gd name="connsiteY813" fmla="*/ 5162129 h 6857999"/>
                        <a:gd name="connsiteX814" fmla="*/ 4770620 w 5913439"/>
                        <a:gd name="connsiteY814" fmla="*/ 5163476 h 6857999"/>
                        <a:gd name="connsiteX815" fmla="*/ 4741881 w 5913439"/>
                        <a:gd name="connsiteY815" fmla="*/ 5163925 h 6857999"/>
                        <a:gd name="connsiteX816" fmla="*/ 4713591 w 5913439"/>
                        <a:gd name="connsiteY816" fmla="*/ 5164374 h 6857999"/>
                        <a:gd name="connsiteX817" fmla="*/ 4684852 w 5913439"/>
                        <a:gd name="connsiteY817" fmla="*/ 5163925 h 6857999"/>
                        <a:gd name="connsiteX818" fmla="*/ 4656113 w 5913439"/>
                        <a:gd name="connsiteY818" fmla="*/ 5162578 h 6857999"/>
                        <a:gd name="connsiteX819" fmla="*/ 4627375 w 5913439"/>
                        <a:gd name="connsiteY819" fmla="*/ 5160782 h 6857999"/>
                        <a:gd name="connsiteX820" fmla="*/ 4599085 w 5913439"/>
                        <a:gd name="connsiteY820" fmla="*/ 5158088 h 6857999"/>
                        <a:gd name="connsiteX821" fmla="*/ 4570346 w 5913439"/>
                        <a:gd name="connsiteY821" fmla="*/ 5154496 h 6857999"/>
                        <a:gd name="connsiteX822" fmla="*/ 4541607 w 5913439"/>
                        <a:gd name="connsiteY822" fmla="*/ 5149556 h 6857999"/>
                        <a:gd name="connsiteX823" fmla="*/ 4538015 w 5913439"/>
                        <a:gd name="connsiteY823" fmla="*/ 5149107 h 6857999"/>
                        <a:gd name="connsiteX824" fmla="*/ 4534871 w 5913439"/>
                        <a:gd name="connsiteY824" fmla="*/ 5149107 h 6857999"/>
                        <a:gd name="connsiteX825" fmla="*/ 4531279 w 5913439"/>
                        <a:gd name="connsiteY825" fmla="*/ 5149107 h 6857999"/>
                        <a:gd name="connsiteX826" fmla="*/ 4528135 w 5913439"/>
                        <a:gd name="connsiteY826" fmla="*/ 5149556 h 6857999"/>
                        <a:gd name="connsiteX827" fmla="*/ 4521400 w 5913439"/>
                        <a:gd name="connsiteY827" fmla="*/ 5151801 h 6857999"/>
                        <a:gd name="connsiteX828" fmla="*/ 4515113 w 5913439"/>
                        <a:gd name="connsiteY828" fmla="*/ 5154046 h 6857999"/>
                        <a:gd name="connsiteX829" fmla="*/ 4509275 w 5913439"/>
                        <a:gd name="connsiteY829" fmla="*/ 5156741 h 6857999"/>
                        <a:gd name="connsiteX830" fmla="*/ 4503438 w 5913439"/>
                        <a:gd name="connsiteY830" fmla="*/ 5159884 h 6857999"/>
                        <a:gd name="connsiteX831" fmla="*/ 4491763 w 5913439"/>
                        <a:gd name="connsiteY831" fmla="*/ 5166171 h 6857999"/>
                        <a:gd name="connsiteX832" fmla="*/ 4485925 w 5913439"/>
                        <a:gd name="connsiteY832" fmla="*/ 5168865 h 6857999"/>
                        <a:gd name="connsiteX833" fmla="*/ 4479639 w 5913439"/>
                        <a:gd name="connsiteY833" fmla="*/ 5171110 h 6857999"/>
                        <a:gd name="connsiteX834" fmla="*/ 4473801 w 5913439"/>
                        <a:gd name="connsiteY834" fmla="*/ 5172906 h 6857999"/>
                        <a:gd name="connsiteX835" fmla="*/ 4467964 w 5913439"/>
                        <a:gd name="connsiteY835" fmla="*/ 5173355 h 6857999"/>
                        <a:gd name="connsiteX836" fmla="*/ 4464820 w 5913439"/>
                        <a:gd name="connsiteY836" fmla="*/ 5173355 h 6857999"/>
                        <a:gd name="connsiteX837" fmla="*/ 4461677 w 5913439"/>
                        <a:gd name="connsiteY837" fmla="*/ 5172906 h 6857999"/>
                        <a:gd name="connsiteX838" fmla="*/ 4458533 w 5913439"/>
                        <a:gd name="connsiteY838" fmla="*/ 5172008 h 6857999"/>
                        <a:gd name="connsiteX839" fmla="*/ 4455390 w 5913439"/>
                        <a:gd name="connsiteY839" fmla="*/ 5171110 h 6857999"/>
                        <a:gd name="connsiteX840" fmla="*/ 4452247 w 5913439"/>
                        <a:gd name="connsiteY840" fmla="*/ 5169763 h 6857999"/>
                        <a:gd name="connsiteX841" fmla="*/ 4449103 w 5913439"/>
                        <a:gd name="connsiteY841" fmla="*/ 5167967 h 6857999"/>
                        <a:gd name="connsiteX842" fmla="*/ 4445062 w 5913439"/>
                        <a:gd name="connsiteY842" fmla="*/ 5165273 h 6857999"/>
                        <a:gd name="connsiteX843" fmla="*/ 4441919 w 5913439"/>
                        <a:gd name="connsiteY843" fmla="*/ 5162578 h 6857999"/>
                        <a:gd name="connsiteX844" fmla="*/ 4438327 w 5913439"/>
                        <a:gd name="connsiteY844" fmla="*/ 5164374 h 6857999"/>
                        <a:gd name="connsiteX845" fmla="*/ 4434734 w 5913439"/>
                        <a:gd name="connsiteY845" fmla="*/ 5165722 h 6857999"/>
                        <a:gd name="connsiteX846" fmla="*/ 4431142 w 5913439"/>
                        <a:gd name="connsiteY846" fmla="*/ 5166620 h 6857999"/>
                        <a:gd name="connsiteX847" fmla="*/ 4427550 w 5913439"/>
                        <a:gd name="connsiteY847" fmla="*/ 5167069 h 6857999"/>
                        <a:gd name="connsiteX848" fmla="*/ 4420814 w 5913439"/>
                        <a:gd name="connsiteY848" fmla="*/ 5167518 h 6857999"/>
                        <a:gd name="connsiteX849" fmla="*/ 4414078 w 5913439"/>
                        <a:gd name="connsiteY849" fmla="*/ 5167069 h 6857999"/>
                        <a:gd name="connsiteX850" fmla="*/ 4395218 w 5913439"/>
                        <a:gd name="connsiteY850" fmla="*/ 5169763 h 6857999"/>
                        <a:gd name="connsiteX851" fmla="*/ 4376808 w 5913439"/>
                        <a:gd name="connsiteY851" fmla="*/ 5171559 h 6857999"/>
                        <a:gd name="connsiteX852" fmla="*/ 4357947 w 5913439"/>
                        <a:gd name="connsiteY852" fmla="*/ 5173355 h 6857999"/>
                        <a:gd name="connsiteX853" fmla="*/ 4339087 w 5913439"/>
                        <a:gd name="connsiteY853" fmla="*/ 5174253 h 6857999"/>
                        <a:gd name="connsiteX854" fmla="*/ 4320228 w 5913439"/>
                        <a:gd name="connsiteY854" fmla="*/ 5175152 h 6857999"/>
                        <a:gd name="connsiteX855" fmla="*/ 4301817 w 5913439"/>
                        <a:gd name="connsiteY855" fmla="*/ 5175601 h 6857999"/>
                        <a:gd name="connsiteX856" fmla="*/ 4264097 w 5913439"/>
                        <a:gd name="connsiteY856" fmla="*/ 5175601 h 6857999"/>
                        <a:gd name="connsiteX857" fmla="*/ 4188657 w 5913439"/>
                        <a:gd name="connsiteY857" fmla="*/ 5175152 h 6857999"/>
                        <a:gd name="connsiteX858" fmla="*/ 4150937 w 5913439"/>
                        <a:gd name="connsiteY858" fmla="*/ 5175601 h 6857999"/>
                        <a:gd name="connsiteX859" fmla="*/ 4132527 w 5913439"/>
                        <a:gd name="connsiteY859" fmla="*/ 5176050 h 6857999"/>
                        <a:gd name="connsiteX860" fmla="*/ 4113667 w 5913439"/>
                        <a:gd name="connsiteY860" fmla="*/ 5176499 h 6857999"/>
                        <a:gd name="connsiteX861" fmla="*/ 4093011 w 5913439"/>
                        <a:gd name="connsiteY861" fmla="*/ 5176499 h 6857999"/>
                        <a:gd name="connsiteX862" fmla="*/ 4000956 w 5913439"/>
                        <a:gd name="connsiteY862" fmla="*/ 5177846 h 6857999"/>
                        <a:gd name="connsiteX863" fmla="*/ 3955154 w 5913439"/>
                        <a:gd name="connsiteY863" fmla="*/ 5179193 h 6857999"/>
                        <a:gd name="connsiteX864" fmla="*/ 3932702 w 5913439"/>
                        <a:gd name="connsiteY864" fmla="*/ 5180091 h 6857999"/>
                        <a:gd name="connsiteX865" fmla="*/ 3909800 w 5913439"/>
                        <a:gd name="connsiteY865" fmla="*/ 5180989 h 6857999"/>
                        <a:gd name="connsiteX866" fmla="*/ 3901717 w 5913439"/>
                        <a:gd name="connsiteY866" fmla="*/ 5181438 h 6857999"/>
                        <a:gd name="connsiteX867" fmla="*/ 3894084 w 5913439"/>
                        <a:gd name="connsiteY867" fmla="*/ 5181438 h 6857999"/>
                        <a:gd name="connsiteX868" fmla="*/ 3886001 w 5913439"/>
                        <a:gd name="connsiteY868" fmla="*/ 5180989 h 6857999"/>
                        <a:gd name="connsiteX869" fmla="*/ 3879265 w 5913439"/>
                        <a:gd name="connsiteY869" fmla="*/ 5180091 h 6857999"/>
                        <a:gd name="connsiteX870" fmla="*/ 3872979 w 5913439"/>
                        <a:gd name="connsiteY870" fmla="*/ 5178744 h 6857999"/>
                        <a:gd name="connsiteX871" fmla="*/ 3867141 w 5913439"/>
                        <a:gd name="connsiteY871" fmla="*/ 5176948 h 6857999"/>
                        <a:gd name="connsiteX872" fmla="*/ 3861752 w 5913439"/>
                        <a:gd name="connsiteY872" fmla="*/ 5174253 h 6857999"/>
                        <a:gd name="connsiteX873" fmla="*/ 3857262 w 5913439"/>
                        <a:gd name="connsiteY873" fmla="*/ 5171559 h 6857999"/>
                        <a:gd name="connsiteX874" fmla="*/ 3852322 w 5913439"/>
                        <a:gd name="connsiteY874" fmla="*/ 5167518 h 6857999"/>
                        <a:gd name="connsiteX875" fmla="*/ 3848730 w 5913439"/>
                        <a:gd name="connsiteY875" fmla="*/ 5163476 h 6857999"/>
                        <a:gd name="connsiteX876" fmla="*/ 3845587 w 5913439"/>
                        <a:gd name="connsiteY876" fmla="*/ 5158537 h 6857999"/>
                        <a:gd name="connsiteX877" fmla="*/ 3843342 w 5913439"/>
                        <a:gd name="connsiteY877" fmla="*/ 5152699 h 6857999"/>
                        <a:gd name="connsiteX878" fmla="*/ 3841545 w 5913439"/>
                        <a:gd name="connsiteY878" fmla="*/ 5145964 h 6857999"/>
                        <a:gd name="connsiteX879" fmla="*/ 3840198 w 5913439"/>
                        <a:gd name="connsiteY879" fmla="*/ 5138330 h 6857999"/>
                        <a:gd name="connsiteX880" fmla="*/ 3839749 w 5913439"/>
                        <a:gd name="connsiteY880" fmla="*/ 5130247 h 6857999"/>
                        <a:gd name="connsiteX881" fmla="*/ 3840198 w 5913439"/>
                        <a:gd name="connsiteY881" fmla="*/ 5121266 h 6857999"/>
                        <a:gd name="connsiteX882" fmla="*/ 3828972 w 5913439"/>
                        <a:gd name="connsiteY882" fmla="*/ 5139228 h 6857999"/>
                        <a:gd name="connsiteX883" fmla="*/ 3828523 w 5913439"/>
                        <a:gd name="connsiteY883" fmla="*/ 5145515 h 6857999"/>
                        <a:gd name="connsiteX884" fmla="*/ 3828074 w 5913439"/>
                        <a:gd name="connsiteY884" fmla="*/ 5151352 h 6857999"/>
                        <a:gd name="connsiteX885" fmla="*/ 3827176 w 5913439"/>
                        <a:gd name="connsiteY885" fmla="*/ 5156292 h 6857999"/>
                        <a:gd name="connsiteX886" fmla="*/ 3826278 w 5913439"/>
                        <a:gd name="connsiteY886" fmla="*/ 5160782 h 6857999"/>
                        <a:gd name="connsiteX887" fmla="*/ 3824931 w 5913439"/>
                        <a:gd name="connsiteY887" fmla="*/ 5164824 h 6857999"/>
                        <a:gd name="connsiteX888" fmla="*/ 3823584 w 5913439"/>
                        <a:gd name="connsiteY888" fmla="*/ 5168416 h 6857999"/>
                        <a:gd name="connsiteX889" fmla="*/ 3821787 w 5913439"/>
                        <a:gd name="connsiteY889" fmla="*/ 5171110 h 6857999"/>
                        <a:gd name="connsiteX890" fmla="*/ 3819542 w 5913439"/>
                        <a:gd name="connsiteY890" fmla="*/ 5173804 h 6857999"/>
                        <a:gd name="connsiteX891" fmla="*/ 3817297 w 5913439"/>
                        <a:gd name="connsiteY891" fmla="*/ 5175601 h 6857999"/>
                        <a:gd name="connsiteX892" fmla="*/ 3814603 w 5913439"/>
                        <a:gd name="connsiteY892" fmla="*/ 5177397 h 6857999"/>
                        <a:gd name="connsiteX893" fmla="*/ 3812357 w 5913439"/>
                        <a:gd name="connsiteY893" fmla="*/ 5178744 h 6857999"/>
                        <a:gd name="connsiteX894" fmla="*/ 3809663 w 5913439"/>
                        <a:gd name="connsiteY894" fmla="*/ 5180091 h 6857999"/>
                        <a:gd name="connsiteX895" fmla="*/ 3806969 w 5913439"/>
                        <a:gd name="connsiteY895" fmla="*/ 5180540 h 6857999"/>
                        <a:gd name="connsiteX896" fmla="*/ 3803826 w 5913439"/>
                        <a:gd name="connsiteY896" fmla="*/ 5180989 h 6857999"/>
                        <a:gd name="connsiteX897" fmla="*/ 3797988 w 5913439"/>
                        <a:gd name="connsiteY897" fmla="*/ 5181438 h 6857999"/>
                        <a:gd name="connsiteX898" fmla="*/ 3791252 w 5913439"/>
                        <a:gd name="connsiteY898" fmla="*/ 5180989 h 6857999"/>
                        <a:gd name="connsiteX899" fmla="*/ 3784966 w 5913439"/>
                        <a:gd name="connsiteY899" fmla="*/ 5180091 h 6857999"/>
                        <a:gd name="connsiteX900" fmla="*/ 3770596 w 5913439"/>
                        <a:gd name="connsiteY900" fmla="*/ 5177846 h 6857999"/>
                        <a:gd name="connsiteX901" fmla="*/ 3764310 w 5913439"/>
                        <a:gd name="connsiteY901" fmla="*/ 5176948 h 6857999"/>
                        <a:gd name="connsiteX902" fmla="*/ 3757574 w 5913439"/>
                        <a:gd name="connsiteY902" fmla="*/ 5176499 h 6857999"/>
                        <a:gd name="connsiteX903" fmla="*/ 3751736 w 5913439"/>
                        <a:gd name="connsiteY903" fmla="*/ 5176948 h 6857999"/>
                        <a:gd name="connsiteX904" fmla="*/ 3748593 w 5913439"/>
                        <a:gd name="connsiteY904" fmla="*/ 5177397 h 6857999"/>
                        <a:gd name="connsiteX905" fmla="*/ 3745899 w 5913439"/>
                        <a:gd name="connsiteY905" fmla="*/ 5177846 h 6857999"/>
                        <a:gd name="connsiteX906" fmla="*/ 3705036 w 5913439"/>
                        <a:gd name="connsiteY906" fmla="*/ 5181438 h 6857999"/>
                        <a:gd name="connsiteX907" fmla="*/ 3711322 w 5913439"/>
                        <a:gd name="connsiteY907" fmla="*/ 5186827 h 6857999"/>
                        <a:gd name="connsiteX908" fmla="*/ 3717160 w 5913439"/>
                        <a:gd name="connsiteY908" fmla="*/ 5192664 h 6857999"/>
                        <a:gd name="connsiteX909" fmla="*/ 3723447 w 5913439"/>
                        <a:gd name="connsiteY909" fmla="*/ 5197155 h 6857999"/>
                        <a:gd name="connsiteX910" fmla="*/ 3729733 w 5913439"/>
                        <a:gd name="connsiteY910" fmla="*/ 5201196 h 6857999"/>
                        <a:gd name="connsiteX911" fmla="*/ 3736020 w 5913439"/>
                        <a:gd name="connsiteY911" fmla="*/ 5205238 h 6857999"/>
                        <a:gd name="connsiteX912" fmla="*/ 3742755 w 5913439"/>
                        <a:gd name="connsiteY912" fmla="*/ 5208830 h 6857999"/>
                        <a:gd name="connsiteX913" fmla="*/ 3749940 w 5913439"/>
                        <a:gd name="connsiteY913" fmla="*/ 5211973 h 6857999"/>
                        <a:gd name="connsiteX914" fmla="*/ 3756676 w 5913439"/>
                        <a:gd name="connsiteY914" fmla="*/ 5214668 h 6857999"/>
                        <a:gd name="connsiteX915" fmla="*/ 3763412 w 5913439"/>
                        <a:gd name="connsiteY915" fmla="*/ 5217362 h 6857999"/>
                        <a:gd name="connsiteX916" fmla="*/ 3770596 w 5913439"/>
                        <a:gd name="connsiteY916" fmla="*/ 5219607 h 6857999"/>
                        <a:gd name="connsiteX917" fmla="*/ 3784966 w 5913439"/>
                        <a:gd name="connsiteY917" fmla="*/ 5223648 h 6857999"/>
                        <a:gd name="connsiteX918" fmla="*/ 3799784 w 5913439"/>
                        <a:gd name="connsiteY918" fmla="*/ 5227241 h 6857999"/>
                        <a:gd name="connsiteX919" fmla="*/ 3814154 w 5913439"/>
                        <a:gd name="connsiteY919" fmla="*/ 5230384 h 6857999"/>
                        <a:gd name="connsiteX920" fmla="*/ 3844240 w 5913439"/>
                        <a:gd name="connsiteY920" fmla="*/ 5235324 h 6857999"/>
                        <a:gd name="connsiteX921" fmla="*/ 3859058 w 5913439"/>
                        <a:gd name="connsiteY921" fmla="*/ 5238018 h 6857999"/>
                        <a:gd name="connsiteX922" fmla="*/ 3873877 w 5913439"/>
                        <a:gd name="connsiteY922" fmla="*/ 5241161 h 6857999"/>
                        <a:gd name="connsiteX923" fmla="*/ 3888246 w 5913439"/>
                        <a:gd name="connsiteY923" fmla="*/ 5244754 h 6857999"/>
                        <a:gd name="connsiteX924" fmla="*/ 3902616 w 5913439"/>
                        <a:gd name="connsiteY924" fmla="*/ 5249244 h 6857999"/>
                        <a:gd name="connsiteX925" fmla="*/ 3909351 w 5913439"/>
                        <a:gd name="connsiteY925" fmla="*/ 5251938 h 6857999"/>
                        <a:gd name="connsiteX926" fmla="*/ 3916087 w 5913439"/>
                        <a:gd name="connsiteY926" fmla="*/ 5255082 h 6857999"/>
                        <a:gd name="connsiteX927" fmla="*/ 3922823 w 5913439"/>
                        <a:gd name="connsiteY927" fmla="*/ 5258225 h 6857999"/>
                        <a:gd name="connsiteX928" fmla="*/ 3930007 w 5913439"/>
                        <a:gd name="connsiteY928" fmla="*/ 5262266 h 6857999"/>
                        <a:gd name="connsiteX929" fmla="*/ 3938539 w 5913439"/>
                        <a:gd name="connsiteY929" fmla="*/ 5263613 h 6857999"/>
                        <a:gd name="connsiteX930" fmla="*/ 3947071 w 5913439"/>
                        <a:gd name="connsiteY930" fmla="*/ 5265410 h 6857999"/>
                        <a:gd name="connsiteX931" fmla="*/ 3955603 w 5913439"/>
                        <a:gd name="connsiteY931" fmla="*/ 5267655 h 6857999"/>
                        <a:gd name="connsiteX932" fmla="*/ 3963686 w 5913439"/>
                        <a:gd name="connsiteY932" fmla="*/ 5270349 h 6857999"/>
                        <a:gd name="connsiteX933" fmla="*/ 3972218 w 5913439"/>
                        <a:gd name="connsiteY933" fmla="*/ 5273043 h 6857999"/>
                        <a:gd name="connsiteX934" fmla="*/ 3979851 w 5913439"/>
                        <a:gd name="connsiteY934" fmla="*/ 5276187 h 6857999"/>
                        <a:gd name="connsiteX935" fmla="*/ 3987485 w 5913439"/>
                        <a:gd name="connsiteY935" fmla="*/ 5279779 h 6857999"/>
                        <a:gd name="connsiteX936" fmla="*/ 3995119 w 5913439"/>
                        <a:gd name="connsiteY936" fmla="*/ 5283371 h 6857999"/>
                        <a:gd name="connsiteX937" fmla="*/ 4002753 w 5913439"/>
                        <a:gd name="connsiteY937" fmla="*/ 5287413 h 6857999"/>
                        <a:gd name="connsiteX938" fmla="*/ 4010386 w 5913439"/>
                        <a:gd name="connsiteY938" fmla="*/ 5291454 h 6857999"/>
                        <a:gd name="connsiteX939" fmla="*/ 4024756 w 5913439"/>
                        <a:gd name="connsiteY939" fmla="*/ 5301333 h 6857999"/>
                        <a:gd name="connsiteX940" fmla="*/ 4038676 w 5913439"/>
                        <a:gd name="connsiteY940" fmla="*/ 5311212 h 6857999"/>
                        <a:gd name="connsiteX941" fmla="*/ 4052597 w 5913439"/>
                        <a:gd name="connsiteY941" fmla="*/ 5321989 h 6857999"/>
                        <a:gd name="connsiteX942" fmla="*/ 4055740 w 5913439"/>
                        <a:gd name="connsiteY942" fmla="*/ 5327827 h 6857999"/>
                        <a:gd name="connsiteX943" fmla="*/ 4058434 w 5913439"/>
                        <a:gd name="connsiteY943" fmla="*/ 5333215 h 6857999"/>
                        <a:gd name="connsiteX944" fmla="*/ 4060679 w 5913439"/>
                        <a:gd name="connsiteY944" fmla="*/ 5339502 h 6857999"/>
                        <a:gd name="connsiteX945" fmla="*/ 4062476 w 5913439"/>
                        <a:gd name="connsiteY945" fmla="*/ 5345340 h 6857999"/>
                        <a:gd name="connsiteX946" fmla="*/ 4063823 w 5913439"/>
                        <a:gd name="connsiteY946" fmla="*/ 5351177 h 6857999"/>
                        <a:gd name="connsiteX947" fmla="*/ 4065170 w 5913439"/>
                        <a:gd name="connsiteY947" fmla="*/ 5356566 h 6857999"/>
                        <a:gd name="connsiteX948" fmla="*/ 4066068 w 5913439"/>
                        <a:gd name="connsiteY948" fmla="*/ 5362403 h 6857999"/>
                        <a:gd name="connsiteX949" fmla="*/ 4066517 w 5913439"/>
                        <a:gd name="connsiteY949" fmla="*/ 5368241 h 6857999"/>
                        <a:gd name="connsiteX950" fmla="*/ 4066966 w 5913439"/>
                        <a:gd name="connsiteY950" fmla="*/ 5379916 h 6857999"/>
                        <a:gd name="connsiteX951" fmla="*/ 4066517 w 5913439"/>
                        <a:gd name="connsiteY951" fmla="*/ 5391142 h 6857999"/>
                        <a:gd name="connsiteX952" fmla="*/ 4065170 w 5913439"/>
                        <a:gd name="connsiteY952" fmla="*/ 5402368 h 6857999"/>
                        <a:gd name="connsiteX953" fmla="*/ 4063823 w 5913439"/>
                        <a:gd name="connsiteY953" fmla="*/ 5414044 h 6857999"/>
                        <a:gd name="connsiteX954" fmla="*/ 4061577 w 5913439"/>
                        <a:gd name="connsiteY954" fmla="*/ 5425270 h 6857999"/>
                        <a:gd name="connsiteX955" fmla="*/ 4058883 w 5913439"/>
                        <a:gd name="connsiteY955" fmla="*/ 5436945 h 6857999"/>
                        <a:gd name="connsiteX956" fmla="*/ 4053944 w 5913439"/>
                        <a:gd name="connsiteY956" fmla="*/ 5459846 h 6857999"/>
                        <a:gd name="connsiteX957" fmla="*/ 4051698 w 5913439"/>
                        <a:gd name="connsiteY957" fmla="*/ 5471072 h 6857999"/>
                        <a:gd name="connsiteX958" fmla="*/ 4049902 w 5913439"/>
                        <a:gd name="connsiteY958" fmla="*/ 5482747 h 6857999"/>
                        <a:gd name="connsiteX959" fmla="*/ 4048555 w 5913439"/>
                        <a:gd name="connsiteY959" fmla="*/ 5493974 h 6857999"/>
                        <a:gd name="connsiteX960" fmla="*/ 4048106 w 5913439"/>
                        <a:gd name="connsiteY960" fmla="*/ 5505649 h 6857999"/>
                        <a:gd name="connsiteX961" fmla="*/ 4049453 w 5913439"/>
                        <a:gd name="connsiteY961" fmla="*/ 5517324 h 6857999"/>
                        <a:gd name="connsiteX962" fmla="*/ 4050351 w 5913439"/>
                        <a:gd name="connsiteY962" fmla="*/ 5529448 h 6857999"/>
                        <a:gd name="connsiteX963" fmla="*/ 4050351 w 5913439"/>
                        <a:gd name="connsiteY963" fmla="*/ 5541572 h 6857999"/>
                        <a:gd name="connsiteX964" fmla="*/ 4049902 w 5913439"/>
                        <a:gd name="connsiteY964" fmla="*/ 5553697 h 6857999"/>
                        <a:gd name="connsiteX965" fmla="*/ 4048555 w 5913439"/>
                        <a:gd name="connsiteY965" fmla="*/ 5566719 h 6857999"/>
                        <a:gd name="connsiteX966" fmla="*/ 4046759 w 5913439"/>
                        <a:gd name="connsiteY966" fmla="*/ 5579292 h 6857999"/>
                        <a:gd name="connsiteX967" fmla="*/ 4044514 w 5913439"/>
                        <a:gd name="connsiteY967" fmla="*/ 5591416 h 6857999"/>
                        <a:gd name="connsiteX968" fmla="*/ 4041370 w 5913439"/>
                        <a:gd name="connsiteY968" fmla="*/ 5604439 h 6857999"/>
                        <a:gd name="connsiteX969" fmla="*/ 4037329 w 5913439"/>
                        <a:gd name="connsiteY969" fmla="*/ 5617012 h 6857999"/>
                        <a:gd name="connsiteX970" fmla="*/ 4033288 w 5913439"/>
                        <a:gd name="connsiteY970" fmla="*/ 5630034 h 6857999"/>
                        <a:gd name="connsiteX971" fmla="*/ 4028797 w 5913439"/>
                        <a:gd name="connsiteY971" fmla="*/ 5642158 h 6857999"/>
                        <a:gd name="connsiteX972" fmla="*/ 4023858 w 5913439"/>
                        <a:gd name="connsiteY972" fmla="*/ 5654283 h 6857999"/>
                        <a:gd name="connsiteX973" fmla="*/ 4018469 w 5913439"/>
                        <a:gd name="connsiteY973" fmla="*/ 5666856 h 6857999"/>
                        <a:gd name="connsiteX974" fmla="*/ 4012632 w 5913439"/>
                        <a:gd name="connsiteY974" fmla="*/ 5678980 h 6857999"/>
                        <a:gd name="connsiteX975" fmla="*/ 4006345 w 5913439"/>
                        <a:gd name="connsiteY975" fmla="*/ 5690655 h 6857999"/>
                        <a:gd name="connsiteX976" fmla="*/ 3998711 w 5913439"/>
                        <a:gd name="connsiteY976" fmla="*/ 5701881 h 6857999"/>
                        <a:gd name="connsiteX977" fmla="*/ 3991526 w 5913439"/>
                        <a:gd name="connsiteY977" fmla="*/ 5713557 h 6857999"/>
                        <a:gd name="connsiteX978" fmla="*/ 3984342 w 5913439"/>
                        <a:gd name="connsiteY978" fmla="*/ 5724783 h 6857999"/>
                        <a:gd name="connsiteX979" fmla="*/ 3976259 w 5913439"/>
                        <a:gd name="connsiteY979" fmla="*/ 5735560 h 6857999"/>
                        <a:gd name="connsiteX980" fmla="*/ 3968176 w 5913439"/>
                        <a:gd name="connsiteY980" fmla="*/ 5745888 h 6857999"/>
                        <a:gd name="connsiteX981" fmla="*/ 3959195 w 5913439"/>
                        <a:gd name="connsiteY981" fmla="*/ 5756216 h 6857999"/>
                        <a:gd name="connsiteX982" fmla="*/ 3950214 w 5913439"/>
                        <a:gd name="connsiteY982" fmla="*/ 5765646 h 6857999"/>
                        <a:gd name="connsiteX983" fmla="*/ 3941233 w 5913439"/>
                        <a:gd name="connsiteY983" fmla="*/ 5774627 h 6857999"/>
                        <a:gd name="connsiteX984" fmla="*/ 3931803 w 5913439"/>
                        <a:gd name="connsiteY984" fmla="*/ 5783608 h 6857999"/>
                        <a:gd name="connsiteX985" fmla="*/ 3921475 w 5913439"/>
                        <a:gd name="connsiteY985" fmla="*/ 5791690 h 6857999"/>
                        <a:gd name="connsiteX986" fmla="*/ 3911596 w 5913439"/>
                        <a:gd name="connsiteY986" fmla="*/ 5799324 h 6857999"/>
                        <a:gd name="connsiteX987" fmla="*/ 3901717 w 5913439"/>
                        <a:gd name="connsiteY987" fmla="*/ 5806509 h 6857999"/>
                        <a:gd name="connsiteX988" fmla="*/ 3890940 w 5913439"/>
                        <a:gd name="connsiteY988" fmla="*/ 5813245 h 6857999"/>
                        <a:gd name="connsiteX989" fmla="*/ 3880612 w 5913439"/>
                        <a:gd name="connsiteY989" fmla="*/ 5819082 h 6857999"/>
                        <a:gd name="connsiteX990" fmla="*/ 3869835 w 5913439"/>
                        <a:gd name="connsiteY990" fmla="*/ 5824022 h 6857999"/>
                        <a:gd name="connsiteX991" fmla="*/ 3859058 w 5913439"/>
                        <a:gd name="connsiteY991" fmla="*/ 5828512 h 6857999"/>
                        <a:gd name="connsiteX992" fmla="*/ 3847832 w 5913439"/>
                        <a:gd name="connsiteY992" fmla="*/ 5832554 h 6857999"/>
                        <a:gd name="connsiteX993" fmla="*/ 3844240 w 5913439"/>
                        <a:gd name="connsiteY993" fmla="*/ 5835248 h 6857999"/>
                        <a:gd name="connsiteX994" fmla="*/ 3840198 w 5913439"/>
                        <a:gd name="connsiteY994" fmla="*/ 5837044 h 6857999"/>
                        <a:gd name="connsiteX995" fmla="*/ 3836157 w 5913439"/>
                        <a:gd name="connsiteY995" fmla="*/ 5837493 h 6857999"/>
                        <a:gd name="connsiteX996" fmla="*/ 3831666 w 5913439"/>
                        <a:gd name="connsiteY996" fmla="*/ 5837044 h 6857999"/>
                        <a:gd name="connsiteX997" fmla="*/ 3825829 w 5913439"/>
                        <a:gd name="connsiteY997" fmla="*/ 5841085 h 6857999"/>
                        <a:gd name="connsiteX998" fmla="*/ 3819093 w 5913439"/>
                        <a:gd name="connsiteY998" fmla="*/ 5844678 h 6857999"/>
                        <a:gd name="connsiteX999" fmla="*/ 3812357 w 5913439"/>
                        <a:gd name="connsiteY999" fmla="*/ 5847372 h 6857999"/>
                        <a:gd name="connsiteX1000" fmla="*/ 3805173 w 5913439"/>
                        <a:gd name="connsiteY1000" fmla="*/ 5849617 h 6857999"/>
                        <a:gd name="connsiteX1001" fmla="*/ 3797988 w 5913439"/>
                        <a:gd name="connsiteY1001" fmla="*/ 5851413 h 6857999"/>
                        <a:gd name="connsiteX1002" fmla="*/ 3790803 w 5913439"/>
                        <a:gd name="connsiteY1002" fmla="*/ 5852312 h 6857999"/>
                        <a:gd name="connsiteX1003" fmla="*/ 3774638 w 5913439"/>
                        <a:gd name="connsiteY1003" fmla="*/ 5854108 h 6857999"/>
                        <a:gd name="connsiteX1004" fmla="*/ 3758472 w 5913439"/>
                        <a:gd name="connsiteY1004" fmla="*/ 5855904 h 6857999"/>
                        <a:gd name="connsiteX1005" fmla="*/ 3749491 w 5913439"/>
                        <a:gd name="connsiteY1005" fmla="*/ 5856802 h 6857999"/>
                        <a:gd name="connsiteX1006" fmla="*/ 3740061 w 5913439"/>
                        <a:gd name="connsiteY1006" fmla="*/ 5858149 h 6857999"/>
                        <a:gd name="connsiteX1007" fmla="*/ 3731080 w 5913439"/>
                        <a:gd name="connsiteY1007" fmla="*/ 5859945 h 6857999"/>
                        <a:gd name="connsiteX1008" fmla="*/ 3721650 w 5913439"/>
                        <a:gd name="connsiteY1008" fmla="*/ 5862190 h 6857999"/>
                        <a:gd name="connsiteX1009" fmla="*/ 3712220 w 5913439"/>
                        <a:gd name="connsiteY1009" fmla="*/ 5865334 h 6857999"/>
                        <a:gd name="connsiteX1010" fmla="*/ 3701443 w 5913439"/>
                        <a:gd name="connsiteY1010" fmla="*/ 5868926 h 6857999"/>
                        <a:gd name="connsiteX1011" fmla="*/ 3724794 w 5913439"/>
                        <a:gd name="connsiteY1011" fmla="*/ 5874315 h 6857999"/>
                        <a:gd name="connsiteX1012" fmla="*/ 3747695 w 5913439"/>
                        <a:gd name="connsiteY1012" fmla="*/ 5879254 h 6857999"/>
                        <a:gd name="connsiteX1013" fmla="*/ 3792150 w 5913439"/>
                        <a:gd name="connsiteY1013" fmla="*/ 5889133 h 6857999"/>
                        <a:gd name="connsiteX1014" fmla="*/ 3835259 w 5913439"/>
                        <a:gd name="connsiteY1014" fmla="*/ 5898114 h 6857999"/>
                        <a:gd name="connsiteX1015" fmla="*/ 3877020 w 5913439"/>
                        <a:gd name="connsiteY1015" fmla="*/ 5906646 h 6857999"/>
                        <a:gd name="connsiteX1016" fmla="*/ 3897676 w 5913439"/>
                        <a:gd name="connsiteY1016" fmla="*/ 5911136 h 6857999"/>
                        <a:gd name="connsiteX1017" fmla="*/ 3917883 w 5913439"/>
                        <a:gd name="connsiteY1017" fmla="*/ 5916076 h 6857999"/>
                        <a:gd name="connsiteX1018" fmla="*/ 3938090 w 5913439"/>
                        <a:gd name="connsiteY1018" fmla="*/ 5921464 h 6857999"/>
                        <a:gd name="connsiteX1019" fmla="*/ 3957848 w 5913439"/>
                        <a:gd name="connsiteY1019" fmla="*/ 5927302 h 6857999"/>
                        <a:gd name="connsiteX1020" fmla="*/ 3977157 w 5913439"/>
                        <a:gd name="connsiteY1020" fmla="*/ 5933140 h 6857999"/>
                        <a:gd name="connsiteX1021" fmla="*/ 3996466 w 5913439"/>
                        <a:gd name="connsiteY1021" fmla="*/ 5939426 h 6857999"/>
                        <a:gd name="connsiteX1022" fmla="*/ 4015775 w 5913439"/>
                        <a:gd name="connsiteY1022" fmla="*/ 5946611 h 6857999"/>
                        <a:gd name="connsiteX1023" fmla="*/ 4034186 w 5913439"/>
                        <a:gd name="connsiteY1023" fmla="*/ 5954245 h 6857999"/>
                        <a:gd name="connsiteX1024" fmla="*/ 4442368 w 5913439"/>
                        <a:gd name="connsiteY1024" fmla="*/ 6056627 h 6857999"/>
                        <a:gd name="connsiteX1025" fmla="*/ 4442368 w 5913439"/>
                        <a:gd name="connsiteY1025" fmla="*/ 6056178 h 6857999"/>
                        <a:gd name="connsiteX1026" fmla="*/ 4457187 w 5913439"/>
                        <a:gd name="connsiteY1026" fmla="*/ 6057974 h 6857999"/>
                        <a:gd name="connsiteX1027" fmla="*/ 4472005 w 5913439"/>
                        <a:gd name="connsiteY1027" fmla="*/ 6059770 h 6857999"/>
                        <a:gd name="connsiteX1028" fmla="*/ 4501193 w 5913439"/>
                        <a:gd name="connsiteY1028" fmla="*/ 6064710 h 6857999"/>
                        <a:gd name="connsiteX1029" fmla="*/ 4530381 w 5913439"/>
                        <a:gd name="connsiteY1029" fmla="*/ 6070547 h 6857999"/>
                        <a:gd name="connsiteX1030" fmla="*/ 4558671 w 5913439"/>
                        <a:gd name="connsiteY1030" fmla="*/ 6077283 h 6857999"/>
                        <a:gd name="connsiteX1031" fmla="*/ 4586961 w 5913439"/>
                        <a:gd name="connsiteY1031" fmla="*/ 6084468 h 6857999"/>
                        <a:gd name="connsiteX1032" fmla="*/ 4615251 w 5913439"/>
                        <a:gd name="connsiteY1032" fmla="*/ 6092551 h 6857999"/>
                        <a:gd name="connsiteX1033" fmla="*/ 4643091 w 5913439"/>
                        <a:gd name="connsiteY1033" fmla="*/ 6101532 h 6857999"/>
                        <a:gd name="connsiteX1034" fmla="*/ 4670483 w 5913439"/>
                        <a:gd name="connsiteY1034" fmla="*/ 6111410 h 6857999"/>
                        <a:gd name="connsiteX1035" fmla="*/ 4697874 w 5913439"/>
                        <a:gd name="connsiteY1035" fmla="*/ 6121289 h 6857999"/>
                        <a:gd name="connsiteX1036" fmla="*/ 4725266 w 5913439"/>
                        <a:gd name="connsiteY1036" fmla="*/ 6131618 h 6857999"/>
                        <a:gd name="connsiteX1037" fmla="*/ 4752658 w 5913439"/>
                        <a:gd name="connsiteY1037" fmla="*/ 6142844 h 6857999"/>
                        <a:gd name="connsiteX1038" fmla="*/ 4779601 w 5913439"/>
                        <a:gd name="connsiteY1038" fmla="*/ 6154070 h 6857999"/>
                        <a:gd name="connsiteX1039" fmla="*/ 4833935 w 5913439"/>
                        <a:gd name="connsiteY1039" fmla="*/ 6177420 h 6857999"/>
                        <a:gd name="connsiteX1040" fmla="*/ 4887371 w 5913439"/>
                        <a:gd name="connsiteY1040" fmla="*/ 6201669 h 6857999"/>
                        <a:gd name="connsiteX1041" fmla="*/ 4892311 w 5913439"/>
                        <a:gd name="connsiteY1041" fmla="*/ 6203914 h 6857999"/>
                        <a:gd name="connsiteX1042" fmla="*/ 4897250 w 5913439"/>
                        <a:gd name="connsiteY1042" fmla="*/ 6206608 h 6857999"/>
                        <a:gd name="connsiteX1043" fmla="*/ 4900394 w 5913439"/>
                        <a:gd name="connsiteY1043" fmla="*/ 6209302 h 6857999"/>
                        <a:gd name="connsiteX1044" fmla="*/ 4903088 w 5913439"/>
                        <a:gd name="connsiteY1044" fmla="*/ 6211548 h 6857999"/>
                        <a:gd name="connsiteX1045" fmla="*/ 4905333 w 5913439"/>
                        <a:gd name="connsiteY1045" fmla="*/ 6214242 h 6857999"/>
                        <a:gd name="connsiteX1046" fmla="*/ 4906680 w 5913439"/>
                        <a:gd name="connsiteY1046" fmla="*/ 6217834 h 6857999"/>
                        <a:gd name="connsiteX1047" fmla="*/ 4907578 w 5913439"/>
                        <a:gd name="connsiteY1047" fmla="*/ 6220528 h 6857999"/>
                        <a:gd name="connsiteX1048" fmla="*/ 4908027 w 5913439"/>
                        <a:gd name="connsiteY1048" fmla="*/ 6223223 h 6857999"/>
                        <a:gd name="connsiteX1049" fmla="*/ 4908476 w 5913439"/>
                        <a:gd name="connsiteY1049" fmla="*/ 6225917 h 6857999"/>
                        <a:gd name="connsiteX1050" fmla="*/ 4908476 w 5913439"/>
                        <a:gd name="connsiteY1050" fmla="*/ 6229060 h 6857999"/>
                        <a:gd name="connsiteX1051" fmla="*/ 4907578 w 5913439"/>
                        <a:gd name="connsiteY1051" fmla="*/ 6234898 h 6857999"/>
                        <a:gd name="connsiteX1052" fmla="*/ 4906680 w 5913439"/>
                        <a:gd name="connsiteY1052" fmla="*/ 6241634 h 6857999"/>
                        <a:gd name="connsiteX1053" fmla="*/ 4906231 w 5913439"/>
                        <a:gd name="connsiteY1053" fmla="*/ 6247920 h 6857999"/>
                        <a:gd name="connsiteX1054" fmla="*/ 4906680 w 5913439"/>
                        <a:gd name="connsiteY1054" fmla="*/ 6277557 h 6857999"/>
                        <a:gd name="connsiteX1055" fmla="*/ 4907578 w 5913439"/>
                        <a:gd name="connsiteY1055" fmla="*/ 6306745 h 6857999"/>
                        <a:gd name="connsiteX1056" fmla="*/ 4909375 w 5913439"/>
                        <a:gd name="connsiteY1056" fmla="*/ 6365121 h 6857999"/>
                        <a:gd name="connsiteX1057" fmla="*/ 4911620 w 5913439"/>
                        <a:gd name="connsiteY1057" fmla="*/ 6391166 h 6857999"/>
                        <a:gd name="connsiteX1058" fmla="*/ 4912967 w 5913439"/>
                        <a:gd name="connsiteY1058" fmla="*/ 6404637 h 6857999"/>
                        <a:gd name="connsiteX1059" fmla="*/ 4914314 w 5913439"/>
                        <a:gd name="connsiteY1059" fmla="*/ 6417659 h 6857999"/>
                        <a:gd name="connsiteX1060" fmla="*/ 4914763 w 5913439"/>
                        <a:gd name="connsiteY1060" fmla="*/ 6430682 h 6857999"/>
                        <a:gd name="connsiteX1061" fmla="*/ 4914763 w 5913439"/>
                        <a:gd name="connsiteY1061" fmla="*/ 6443704 h 6857999"/>
                        <a:gd name="connsiteX1062" fmla="*/ 4914314 w 5913439"/>
                        <a:gd name="connsiteY1062" fmla="*/ 6455828 h 6857999"/>
                        <a:gd name="connsiteX1063" fmla="*/ 4912518 w 5913439"/>
                        <a:gd name="connsiteY1063" fmla="*/ 6467952 h 6857999"/>
                        <a:gd name="connsiteX1064" fmla="*/ 4911620 w 5913439"/>
                        <a:gd name="connsiteY1064" fmla="*/ 6474239 h 6857999"/>
                        <a:gd name="connsiteX1065" fmla="*/ 4909824 w 5913439"/>
                        <a:gd name="connsiteY1065" fmla="*/ 6480076 h 6857999"/>
                        <a:gd name="connsiteX1066" fmla="*/ 4908027 w 5913439"/>
                        <a:gd name="connsiteY1066" fmla="*/ 6485914 h 6857999"/>
                        <a:gd name="connsiteX1067" fmla="*/ 4906231 w 5913439"/>
                        <a:gd name="connsiteY1067" fmla="*/ 6491303 h 6857999"/>
                        <a:gd name="connsiteX1068" fmla="*/ 4903537 w 5913439"/>
                        <a:gd name="connsiteY1068" fmla="*/ 6497140 h 6857999"/>
                        <a:gd name="connsiteX1069" fmla="*/ 4900843 w 5913439"/>
                        <a:gd name="connsiteY1069" fmla="*/ 6502529 h 6857999"/>
                        <a:gd name="connsiteX1070" fmla="*/ 4897699 w 5913439"/>
                        <a:gd name="connsiteY1070" fmla="*/ 6507468 h 6857999"/>
                        <a:gd name="connsiteX1071" fmla="*/ 4894107 w 5913439"/>
                        <a:gd name="connsiteY1071" fmla="*/ 6512857 h 6857999"/>
                        <a:gd name="connsiteX1072" fmla="*/ 4889617 w 5913439"/>
                        <a:gd name="connsiteY1072" fmla="*/ 6517796 h 6857999"/>
                        <a:gd name="connsiteX1073" fmla="*/ 4885126 w 5913439"/>
                        <a:gd name="connsiteY1073" fmla="*/ 6522736 h 6857999"/>
                        <a:gd name="connsiteX1074" fmla="*/ 4880187 w 5913439"/>
                        <a:gd name="connsiteY1074" fmla="*/ 6527226 h 6857999"/>
                        <a:gd name="connsiteX1075" fmla="*/ 4874798 w 5913439"/>
                        <a:gd name="connsiteY1075" fmla="*/ 6531717 h 6857999"/>
                        <a:gd name="connsiteX1076" fmla="*/ 4868960 w 5913439"/>
                        <a:gd name="connsiteY1076" fmla="*/ 6536207 h 6857999"/>
                        <a:gd name="connsiteX1077" fmla="*/ 4862225 w 5913439"/>
                        <a:gd name="connsiteY1077" fmla="*/ 6540249 h 6857999"/>
                        <a:gd name="connsiteX1078" fmla="*/ 4854591 w 5913439"/>
                        <a:gd name="connsiteY1078" fmla="*/ 6544290 h 6857999"/>
                        <a:gd name="connsiteX1079" fmla="*/ 4847406 w 5913439"/>
                        <a:gd name="connsiteY1079" fmla="*/ 6548331 h 6857999"/>
                        <a:gd name="connsiteX1080" fmla="*/ 4847406 w 5913439"/>
                        <a:gd name="connsiteY1080" fmla="*/ 6551924 h 6857999"/>
                        <a:gd name="connsiteX1081" fmla="*/ 4848304 w 5913439"/>
                        <a:gd name="connsiteY1081" fmla="*/ 6555965 h 6857999"/>
                        <a:gd name="connsiteX1082" fmla="*/ 4849202 w 5913439"/>
                        <a:gd name="connsiteY1082" fmla="*/ 6559557 h 6857999"/>
                        <a:gd name="connsiteX1083" fmla="*/ 4850550 w 5913439"/>
                        <a:gd name="connsiteY1083" fmla="*/ 6563599 h 6857999"/>
                        <a:gd name="connsiteX1084" fmla="*/ 4853693 w 5913439"/>
                        <a:gd name="connsiteY1084" fmla="*/ 6570784 h 6857999"/>
                        <a:gd name="connsiteX1085" fmla="*/ 4857734 w 5913439"/>
                        <a:gd name="connsiteY1085" fmla="*/ 6577968 h 6857999"/>
                        <a:gd name="connsiteX1086" fmla="*/ 4862225 w 5913439"/>
                        <a:gd name="connsiteY1086" fmla="*/ 6585602 h 6857999"/>
                        <a:gd name="connsiteX1087" fmla="*/ 4866715 w 5913439"/>
                        <a:gd name="connsiteY1087" fmla="*/ 6592338 h 6857999"/>
                        <a:gd name="connsiteX1088" fmla="*/ 4871206 w 5913439"/>
                        <a:gd name="connsiteY1088" fmla="*/ 6599522 h 6857999"/>
                        <a:gd name="connsiteX1089" fmla="*/ 4875247 w 5913439"/>
                        <a:gd name="connsiteY1089" fmla="*/ 6606707 h 6857999"/>
                        <a:gd name="connsiteX1090" fmla="*/ 4878839 w 5913439"/>
                        <a:gd name="connsiteY1090" fmla="*/ 6613892 h 6857999"/>
                        <a:gd name="connsiteX1091" fmla="*/ 4881983 w 5913439"/>
                        <a:gd name="connsiteY1091" fmla="*/ 6621526 h 6857999"/>
                        <a:gd name="connsiteX1092" fmla="*/ 4882881 w 5913439"/>
                        <a:gd name="connsiteY1092" fmla="*/ 6625567 h 6857999"/>
                        <a:gd name="connsiteX1093" fmla="*/ 4883779 w 5913439"/>
                        <a:gd name="connsiteY1093" fmla="*/ 6629159 h 6857999"/>
                        <a:gd name="connsiteX1094" fmla="*/ 4884228 w 5913439"/>
                        <a:gd name="connsiteY1094" fmla="*/ 6633201 h 6857999"/>
                        <a:gd name="connsiteX1095" fmla="*/ 4884677 w 5913439"/>
                        <a:gd name="connsiteY1095" fmla="*/ 6636793 h 6857999"/>
                        <a:gd name="connsiteX1096" fmla="*/ 4884228 w 5913439"/>
                        <a:gd name="connsiteY1096" fmla="*/ 6640835 h 6857999"/>
                        <a:gd name="connsiteX1097" fmla="*/ 4883779 w 5913439"/>
                        <a:gd name="connsiteY1097" fmla="*/ 6644876 h 6857999"/>
                        <a:gd name="connsiteX1098" fmla="*/ 4882881 w 5913439"/>
                        <a:gd name="connsiteY1098" fmla="*/ 6648917 h 6857999"/>
                        <a:gd name="connsiteX1099" fmla="*/ 4881534 w 5913439"/>
                        <a:gd name="connsiteY1099" fmla="*/ 6653408 h 6857999"/>
                        <a:gd name="connsiteX1100" fmla="*/ 4879738 w 5913439"/>
                        <a:gd name="connsiteY1100" fmla="*/ 6657898 h 6857999"/>
                        <a:gd name="connsiteX1101" fmla="*/ 4877043 w 5913439"/>
                        <a:gd name="connsiteY1101" fmla="*/ 6662389 h 6857999"/>
                        <a:gd name="connsiteX1102" fmla="*/ 4874349 w 5913439"/>
                        <a:gd name="connsiteY1102" fmla="*/ 6666879 h 6857999"/>
                        <a:gd name="connsiteX1103" fmla="*/ 4870757 w 5913439"/>
                        <a:gd name="connsiteY1103" fmla="*/ 6671370 h 6857999"/>
                        <a:gd name="connsiteX1104" fmla="*/ 4875247 w 5913439"/>
                        <a:gd name="connsiteY1104" fmla="*/ 6677656 h 6857999"/>
                        <a:gd name="connsiteX1105" fmla="*/ 4879738 w 5913439"/>
                        <a:gd name="connsiteY1105" fmla="*/ 6684392 h 6857999"/>
                        <a:gd name="connsiteX1106" fmla="*/ 4881983 w 5913439"/>
                        <a:gd name="connsiteY1106" fmla="*/ 6687535 h 6857999"/>
                        <a:gd name="connsiteX1107" fmla="*/ 4884677 w 5913439"/>
                        <a:gd name="connsiteY1107" fmla="*/ 6690230 h 6857999"/>
                        <a:gd name="connsiteX1108" fmla="*/ 4887371 w 5913439"/>
                        <a:gd name="connsiteY1108" fmla="*/ 6692475 h 6857999"/>
                        <a:gd name="connsiteX1109" fmla="*/ 4890066 w 5913439"/>
                        <a:gd name="connsiteY1109" fmla="*/ 6693822 h 6857999"/>
                        <a:gd name="connsiteX1110" fmla="*/ 4920152 w 5913439"/>
                        <a:gd name="connsiteY1110" fmla="*/ 6706395 h 6857999"/>
                        <a:gd name="connsiteX1111" fmla="*/ 4946196 w 5913439"/>
                        <a:gd name="connsiteY1111" fmla="*/ 6717621 h 6857999"/>
                        <a:gd name="connsiteX1112" fmla="*/ 4969098 w 5913439"/>
                        <a:gd name="connsiteY1112" fmla="*/ 6727500 h 6857999"/>
                        <a:gd name="connsiteX1113" fmla="*/ 4987957 w 5913439"/>
                        <a:gd name="connsiteY1113" fmla="*/ 6737379 h 6857999"/>
                        <a:gd name="connsiteX1114" fmla="*/ 4996489 w 5913439"/>
                        <a:gd name="connsiteY1114" fmla="*/ 6741870 h 6857999"/>
                        <a:gd name="connsiteX1115" fmla="*/ 5004123 w 5913439"/>
                        <a:gd name="connsiteY1115" fmla="*/ 6746360 h 6857999"/>
                        <a:gd name="connsiteX1116" fmla="*/ 5011757 w 5913439"/>
                        <a:gd name="connsiteY1116" fmla="*/ 6750851 h 6857999"/>
                        <a:gd name="connsiteX1117" fmla="*/ 5018043 w 5913439"/>
                        <a:gd name="connsiteY1117" fmla="*/ 6755790 h 6857999"/>
                        <a:gd name="connsiteX1118" fmla="*/ 5023881 w 5913439"/>
                        <a:gd name="connsiteY1118" fmla="*/ 6760730 h 6857999"/>
                        <a:gd name="connsiteX1119" fmla="*/ 5028821 w 5913439"/>
                        <a:gd name="connsiteY1119" fmla="*/ 6765669 h 6857999"/>
                        <a:gd name="connsiteX1120" fmla="*/ 5033311 w 5913439"/>
                        <a:gd name="connsiteY1120" fmla="*/ 6771507 h 6857999"/>
                        <a:gd name="connsiteX1121" fmla="*/ 5037352 w 5913439"/>
                        <a:gd name="connsiteY1121" fmla="*/ 6776895 h 6857999"/>
                        <a:gd name="connsiteX1122" fmla="*/ 5040945 w 5913439"/>
                        <a:gd name="connsiteY1122" fmla="*/ 6782733 h 6857999"/>
                        <a:gd name="connsiteX1123" fmla="*/ 5044537 w 5913439"/>
                        <a:gd name="connsiteY1123" fmla="*/ 6788570 h 6857999"/>
                        <a:gd name="connsiteX1124" fmla="*/ 5047231 w 5913439"/>
                        <a:gd name="connsiteY1124" fmla="*/ 6795306 h 6857999"/>
                        <a:gd name="connsiteX1125" fmla="*/ 5049028 w 5913439"/>
                        <a:gd name="connsiteY1125" fmla="*/ 6802042 h 6857999"/>
                        <a:gd name="connsiteX1126" fmla="*/ 5050824 w 5913439"/>
                        <a:gd name="connsiteY1126" fmla="*/ 6810125 h 6857999"/>
                        <a:gd name="connsiteX1127" fmla="*/ 5052171 w 5913439"/>
                        <a:gd name="connsiteY1127" fmla="*/ 6818207 h 6857999"/>
                        <a:gd name="connsiteX1128" fmla="*/ 5053518 w 5913439"/>
                        <a:gd name="connsiteY1128" fmla="*/ 6826739 h 6857999"/>
                        <a:gd name="connsiteX1129" fmla="*/ 5053967 w 5913439"/>
                        <a:gd name="connsiteY1129" fmla="*/ 6835720 h 6857999"/>
                        <a:gd name="connsiteX1130" fmla="*/ 5054416 w 5913439"/>
                        <a:gd name="connsiteY1130" fmla="*/ 6846048 h 6857999"/>
                        <a:gd name="connsiteX1131" fmla="*/ 5054865 w 5913439"/>
                        <a:gd name="connsiteY1131" fmla="*/ 6856376 h 6857999"/>
                        <a:gd name="connsiteX1132" fmla="*/ 5054835 w 5913439"/>
                        <a:gd name="connsiteY1132" fmla="*/ 6857999 h 6857999"/>
                        <a:gd name="connsiteX1133" fmla="*/ 0 w 5913439"/>
                        <a:gd name="connsiteY1133" fmla="*/ 6857999 h 68579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Lst>
                      <a:rect l="l" t="t" r="r" b="b"/>
                      <a:pathLst>
                        <a:path w="5913439" h="6857999">
                          <a:moveTo>
                            <a:pt x="0" y="0"/>
                          </a:moveTo>
                          <a:lnTo>
                            <a:pt x="5786218" y="0"/>
                          </a:lnTo>
                          <a:lnTo>
                            <a:pt x="5788155" y="805"/>
                          </a:lnTo>
                          <a:lnTo>
                            <a:pt x="5805219" y="8439"/>
                          </a:lnTo>
                          <a:lnTo>
                            <a:pt x="5822732" y="14726"/>
                          </a:lnTo>
                          <a:lnTo>
                            <a:pt x="5840245" y="20563"/>
                          </a:lnTo>
                          <a:lnTo>
                            <a:pt x="5848777" y="23258"/>
                          </a:lnTo>
                          <a:lnTo>
                            <a:pt x="5858206" y="25503"/>
                          </a:lnTo>
                          <a:lnTo>
                            <a:pt x="5866738" y="27299"/>
                          </a:lnTo>
                          <a:lnTo>
                            <a:pt x="5875719" y="28646"/>
                          </a:lnTo>
                          <a:lnTo>
                            <a:pt x="5885149" y="29993"/>
                          </a:lnTo>
                          <a:lnTo>
                            <a:pt x="5894130" y="30891"/>
                          </a:lnTo>
                          <a:lnTo>
                            <a:pt x="5896375" y="30891"/>
                          </a:lnTo>
                          <a:lnTo>
                            <a:pt x="5898621" y="31790"/>
                          </a:lnTo>
                          <a:lnTo>
                            <a:pt x="5900417" y="33137"/>
                          </a:lnTo>
                          <a:lnTo>
                            <a:pt x="5902662" y="34484"/>
                          </a:lnTo>
                          <a:lnTo>
                            <a:pt x="5906254" y="38076"/>
                          </a:lnTo>
                          <a:lnTo>
                            <a:pt x="5908949" y="42117"/>
                          </a:lnTo>
                          <a:lnTo>
                            <a:pt x="5910296" y="45261"/>
                          </a:lnTo>
                          <a:lnTo>
                            <a:pt x="5911643" y="49751"/>
                          </a:lnTo>
                          <a:lnTo>
                            <a:pt x="5912541" y="55589"/>
                          </a:lnTo>
                          <a:lnTo>
                            <a:pt x="5912990" y="61876"/>
                          </a:lnTo>
                          <a:lnTo>
                            <a:pt x="5913439" y="78490"/>
                          </a:lnTo>
                          <a:lnTo>
                            <a:pt x="5912990" y="98697"/>
                          </a:lnTo>
                          <a:lnTo>
                            <a:pt x="5912092" y="121598"/>
                          </a:lnTo>
                          <a:lnTo>
                            <a:pt x="5910296" y="146296"/>
                          </a:lnTo>
                          <a:lnTo>
                            <a:pt x="5907601" y="172790"/>
                          </a:lnTo>
                          <a:lnTo>
                            <a:pt x="5904907" y="199732"/>
                          </a:lnTo>
                          <a:lnTo>
                            <a:pt x="5901315" y="226226"/>
                          </a:lnTo>
                          <a:lnTo>
                            <a:pt x="5897273" y="252271"/>
                          </a:lnTo>
                          <a:lnTo>
                            <a:pt x="5892783" y="277417"/>
                          </a:lnTo>
                          <a:lnTo>
                            <a:pt x="5888742" y="299420"/>
                          </a:lnTo>
                          <a:lnTo>
                            <a:pt x="5884251" y="319178"/>
                          </a:lnTo>
                          <a:lnTo>
                            <a:pt x="5882006" y="327261"/>
                          </a:lnTo>
                          <a:lnTo>
                            <a:pt x="5879761" y="334895"/>
                          </a:lnTo>
                          <a:lnTo>
                            <a:pt x="5877515" y="341631"/>
                          </a:lnTo>
                          <a:lnTo>
                            <a:pt x="5875270" y="346570"/>
                          </a:lnTo>
                          <a:lnTo>
                            <a:pt x="5873025" y="350611"/>
                          </a:lnTo>
                          <a:lnTo>
                            <a:pt x="5871229" y="353306"/>
                          </a:lnTo>
                          <a:lnTo>
                            <a:pt x="5866289" y="356898"/>
                          </a:lnTo>
                          <a:lnTo>
                            <a:pt x="5861350" y="359592"/>
                          </a:lnTo>
                          <a:lnTo>
                            <a:pt x="5855512" y="362736"/>
                          </a:lnTo>
                          <a:lnTo>
                            <a:pt x="5849675" y="364981"/>
                          </a:lnTo>
                          <a:lnTo>
                            <a:pt x="5838448" y="369471"/>
                          </a:lnTo>
                          <a:lnTo>
                            <a:pt x="5826773" y="374411"/>
                          </a:lnTo>
                          <a:lnTo>
                            <a:pt x="5821834" y="378452"/>
                          </a:lnTo>
                          <a:lnTo>
                            <a:pt x="5816894" y="382045"/>
                          </a:lnTo>
                          <a:lnTo>
                            <a:pt x="5813751" y="385637"/>
                          </a:lnTo>
                          <a:lnTo>
                            <a:pt x="5810608" y="388780"/>
                          </a:lnTo>
                          <a:lnTo>
                            <a:pt x="5808812" y="391924"/>
                          </a:lnTo>
                          <a:lnTo>
                            <a:pt x="5807015" y="395067"/>
                          </a:lnTo>
                          <a:lnTo>
                            <a:pt x="5806117" y="397761"/>
                          </a:lnTo>
                          <a:lnTo>
                            <a:pt x="5805668" y="400905"/>
                          </a:lnTo>
                          <a:lnTo>
                            <a:pt x="5806117" y="403599"/>
                          </a:lnTo>
                          <a:lnTo>
                            <a:pt x="5806566" y="405844"/>
                          </a:lnTo>
                          <a:lnTo>
                            <a:pt x="5807464" y="408538"/>
                          </a:lnTo>
                          <a:lnTo>
                            <a:pt x="5808812" y="410784"/>
                          </a:lnTo>
                          <a:lnTo>
                            <a:pt x="5812404" y="416172"/>
                          </a:lnTo>
                          <a:lnTo>
                            <a:pt x="5816894" y="420662"/>
                          </a:lnTo>
                          <a:lnTo>
                            <a:pt x="5827671" y="430092"/>
                          </a:lnTo>
                          <a:lnTo>
                            <a:pt x="5832611" y="435032"/>
                          </a:lnTo>
                          <a:lnTo>
                            <a:pt x="5837101" y="439971"/>
                          </a:lnTo>
                          <a:lnTo>
                            <a:pt x="5838898" y="442666"/>
                          </a:lnTo>
                          <a:lnTo>
                            <a:pt x="5840694" y="445360"/>
                          </a:lnTo>
                          <a:lnTo>
                            <a:pt x="5842041" y="448054"/>
                          </a:lnTo>
                          <a:lnTo>
                            <a:pt x="5842939" y="451647"/>
                          </a:lnTo>
                          <a:lnTo>
                            <a:pt x="5843388" y="454790"/>
                          </a:lnTo>
                          <a:lnTo>
                            <a:pt x="5843388" y="457933"/>
                          </a:lnTo>
                          <a:lnTo>
                            <a:pt x="5842939" y="461526"/>
                          </a:lnTo>
                          <a:lnTo>
                            <a:pt x="5842041" y="465118"/>
                          </a:lnTo>
                          <a:lnTo>
                            <a:pt x="5834856" y="461526"/>
                          </a:lnTo>
                          <a:lnTo>
                            <a:pt x="5827671" y="459280"/>
                          </a:lnTo>
                          <a:lnTo>
                            <a:pt x="5821385" y="457933"/>
                          </a:lnTo>
                          <a:lnTo>
                            <a:pt x="5815098" y="457484"/>
                          </a:lnTo>
                          <a:lnTo>
                            <a:pt x="5809710" y="457933"/>
                          </a:lnTo>
                          <a:lnTo>
                            <a:pt x="5804321" y="459280"/>
                          </a:lnTo>
                          <a:lnTo>
                            <a:pt x="5799831" y="461076"/>
                          </a:lnTo>
                          <a:lnTo>
                            <a:pt x="5795340" y="463771"/>
                          </a:lnTo>
                          <a:lnTo>
                            <a:pt x="5790850" y="466914"/>
                          </a:lnTo>
                          <a:lnTo>
                            <a:pt x="5786808" y="470506"/>
                          </a:lnTo>
                          <a:lnTo>
                            <a:pt x="5782767" y="474548"/>
                          </a:lnTo>
                          <a:lnTo>
                            <a:pt x="5779175" y="479038"/>
                          </a:lnTo>
                          <a:lnTo>
                            <a:pt x="5772439" y="488917"/>
                          </a:lnTo>
                          <a:lnTo>
                            <a:pt x="5765703" y="499245"/>
                          </a:lnTo>
                          <a:lnTo>
                            <a:pt x="5758968" y="510023"/>
                          </a:lnTo>
                          <a:lnTo>
                            <a:pt x="5752232" y="519902"/>
                          </a:lnTo>
                          <a:lnTo>
                            <a:pt x="5748639" y="524841"/>
                          </a:lnTo>
                          <a:lnTo>
                            <a:pt x="5744149" y="529331"/>
                          </a:lnTo>
                          <a:lnTo>
                            <a:pt x="5740108" y="533373"/>
                          </a:lnTo>
                          <a:lnTo>
                            <a:pt x="5736066" y="536965"/>
                          </a:lnTo>
                          <a:lnTo>
                            <a:pt x="5731127" y="539659"/>
                          </a:lnTo>
                          <a:lnTo>
                            <a:pt x="5726187" y="542354"/>
                          </a:lnTo>
                          <a:lnTo>
                            <a:pt x="5721248" y="544150"/>
                          </a:lnTo>
                          <a:lnTo>
                            <a:pt x="5715410" y="545048"/>
                          </a:lnTo>
                          <a:lnTo>
                            <a:pt x="5709124" y="545497"/>
                          </a:lnTo>
                          <a:lnTo>
                            <a:pt x="5702388" y="545048"/>
                          </a:lnTo>
                          <a:lnTo>
                            <a:pt x="5695203" y="543701"/>
                          </a:lnTo>
                          <a:lnTo>
                            <a:pt x="5688018" y="541007"/>
                          </a:lnTo>
                          <a:lnTo>
                            <a:pt x="5659729" y="546844"/>
                          </a:lnTo>
                          <a:lnTo>
                            <a:pt x="5631888" y="551335"/>
                          </a:lnTo>
                          <a:lnTo>
                            <a:pt x="5604496" y="555825"/>
                          </a:lnTo>
                          <a:lnTo>
                            <a:pt x="5576206" y="559417"/>
                          </a:lnTo>
                          <a:lnTo>
                            <a:pt x="5548366" y="562112"/>
                          </a:lnTo>
                          <a:lnTo>
                            <a:pt x="5534445" y="563010"/>
                          </a:lnTo>
                          <a:lnTo>
                            <a:pt x="5520076" y="563459"/>
                          </a:lnTo>
                          <a:lnTo>
                            <a:pt x="5506155" y="563908"/>
                          </a:lnTo>
                          <a:lnTo>
                            <a:pt x="5491786" y="563908"/>
                          </a:lnTo>
                          <a:lnTo>
                            <a:pt x="5477417" y="563459"/>
                          </a:lnTo>
                          <a:lnTo>
                            <a:pt x="5463496" y="563010"/>
                          </a:lnTo>
                          <a:lnTo>
                            <a:pt x="5434308" y="566602"/>
                          </a:lnTo>
                          <a:lnTo>
                            <a:pt x="5405120" y="569746"/>
                          </a:lnTo>
                          <a:lnTo>
                            <a:pt x="5376381" y="572440"/>
                          </a:lnTo>
                          <a:lnTo>
                            <a:pt x="5347193" y="574236"/>
                          </a:lnTo>
                          <a:lnTo>
                            <a:pt x="5318006" y="576032"/>
                          </a:lnTo>
                          <a:lnTo>
                            <a:pt x="5288818" y="577379"/>
                          </a:lnTo>
                          <a:lnTo>
                            <a:pt x="5259630" y="577828"/>
                          </a:lnTo>
                          <a:lnTo>
                            <a:pt x="5230891" y="578726"/>
                          </a:lnTo>
                          <a:lnTo>
                            <a:pt x="5172515" y="579624"/>
                          </a:lnTo>
                          <a:lnTo>
                            <a:pt x="5113690" y="580074"/>
                          </a:lnTo>
                          <a:lnTo>
                            <a:pt x="5055763" y="580972"/>
                          </a:lnTo>
                          <a:lnTo>
                            <a:pt x="5026575" y="581870"/>
                          </a:lnTo>
                          <a:lnTo>
                            <a:pt x="4996938" y="583217"/>
                          </a:lnTo>
                          <a:lnTo>
                            <a:pt x="4399709" y="602077"/>
                          </a:lnTo>
                          <a:lnTo>
                            <a:pt x="4399260" y="622284"/>
                          </a:lnTo>
                          <a:lnTo>
                            <a:pt x="4438775" y="631265"/>
                          </a:lnTo>
                          <a:lnTo>
                            <a:pt x="4478740" y="640246"/>
                          </a:lnTo>
                          <a:lnTo>
                            <a:pt x="4518257" y="648328"/>
                          </a:lnTo>
                          <a:lnTo>
                            <a:pt x="4558221" y="656411"/>
                          </a:lnTo>
                          <a:lnTo>
                            <a:pt x="4717632" y="688293"/>
                          </a:lnTo>
                          <a:lnTo>
                            <a:pt x="4757597" y="696376"/>
                          </a:lnTo>
                          <a:lnTo>
                            <a:pt x="4797113" y="704459"/>
                          </a:lnTo>
                          <a:lnTo>
                            <a:pt x="4837078" y="713889"/>
                          </a:lnTo>
                          <a:lnTo>
                            <a:pt x="4876594" y="722870"/>
                          </a:lnTo>
                          <a:lnTo>
                            <a:pt x="4915661" y="732300"/>
                          </a:lnTo>
                          <a:lnTo>
                            <a:pt x="4955177" y="743077"/>
                          </a:lnTo>
                          <a:lnTo>
                            <a:pt x="4994244" y="754303"/>
                          </a:lnTo>
                          <a:lnTo>
                            <a:pt x="5033311" y="765978"/>
                          </a:lnTo>
                          <a:lnTo>
                            <a:pt x="5049926" y="764631"/>
                          </a:lnTo>
                          <a:lnTo>
                            <a:pt x="5065642" y="764182"/>
                          </a:lnTo>
                          <a:lnTo>
                            <a:pt x="5082257" y="764631"/>
                          </a:lnTo>
                          <a:lnTo>
                            <a:pt x="5097973" y="766427"/>
                          </a:lnTo>
                          <a:lnTo>
                            <a:pt x="5113690" y="768672"/>
                          </a:lnTo>
                          <a:lnTo>
                            <a:pt x="5129856" y="771816"/>
                          </a:lnTo>
                          <a:lnTo>
                            <a:pt x="5145572" y="776306"/>
                          </a:lnTo>
                          <a:lnTo>
                            <a:pt x="5161289" y="782593"/>
                          </a:lnTo>
                          <a:lnTo>
                            <a:pt x="5167126" y="782144"/>
                          </a:lnTo>
                          <a:lnTo>
                            <a:pt x="5172964" y="782144"/>
                          </a:lnTo>
                          <a:lnTo>
                            <a:pt x="5178353" y="782593"/>
                          </a:lnTo>
                          <a:lnTo>
                            <a:pt x="5184190" y="783042"/>
                          </a:lnTo>
                          <a:lnTo>
                            <a:pt x="5189579" y="784389"/>
                          </a:lnTo>
                          <a:lnTo>
                            <a:pt x="5194967" y="785736"/>
                          </a:lnTo>
                          <a:lnTo>
                            <a:pt x="5200356" y="787532"/>
                          </a:lnTo>
                          <a:lnTo>
                            <a:pt x="5205295" y="789329"/>
                          </a:lnTo>
                          <a:lnTo>
                            <a:pt x="5215174" y="793819"/>
                          </a:lnTo>
                          <a:lnTo>
                            <a:pt x="5224604" y="799207"/>
                          </a:lnTo>
                          <a:lnTo>
                            <a:pt x="5234483" y="805045"/>
                          </a:lnTo>
                          <a:lnTo>
                            <a:pt x="5243913" y="810883"/>
                          </a:lnTo>
                          <a:lnTo>
                            <a:pt x="5253343" y="817618"/>
                          </a:lnTo>
                          <a:lnTo>
                            <a:pt x="5263222" y="823456"/>
                          </a:lnTo>
                          <a:lnTo>
                            <a:pt x="5273101" y="828844"/>
                          </a:lnTo>
                          <a:lnTo>
                            <a:pt x="5283429" y="833784"/>
                          </a:lnTo>
                          <a:lnTo>
                            <a:pt x="5293757" y="837376"/>
                          </a:lnTo>
                          <a:lnTo>
                            <a:pt x="5299146" y="839173"/>
                          </a:lnTo>
                          <a:lnTo>
                            <a:pt x="5304983" y="840520"/>
                          </a:lnTo>
                          <a:lnTo>
                            <a:pt x="5310821" y="841418"/>
                          </a:lnTo>
                          <a:lnTo>
                            <a:pt x="5316209" y="842316"/>
                          </a:lnTo>
                          <a:lnTo>
                            <a:pt x="5322496" y="842316"/>
                          </a:lnTo>
                          <a:lnTo>
                            <a:pt x="5328334" y="842316"/>
                          </a:lnTo>
                          <a:lnTo>
                            <a:pt x="5333722" y="842316"/>
                          </a:lnTo>
                          <a:lnTo>
                            <a:pt x="5338213" y="843214"/>
                          </a:lnTo>
                          <a:lnTo>
                            <a:pt x="5342254" y="845010"/>
                          </a:lnTo>
                          <a:lnTo>
                            <a:pt x="5344948" y="847255"/>
                          </a:lnTo>
                          <a:lnTo>
                            <a:pt x="5347193" y="850399"/>
                          </a:lnTo>
                          <a:lnTo>
                            <a:pt x="5348092" y="853991"/>
                          </a:lnTo>
                          <a:lnTo>
                            <a:pt x="5348990" y="857583"/>
                          </a:lnTo>
                          <a:lnTo>
                            <a:pt x="5349439" y="862074"/>
                          </a:lnTo>
                          <a:lnTo>
                            <a:pt x="5348990" y="866564"/>
                          </a:lnTo>
                          <a:lnTo>
                            <a:pt x="5348990" y="871055"/>
                          </a:lnTo>
                          <a:lnTo>
                            <a:pt x="5347642" y="880485"/>
                          </a:lnTo>
                          <a:lnTo>
                            <a:pt x="5346295" y="890364"/>
                          </a:lnTo>
                          <a:lnTo>
                            <a:pt x="5345397" y="898895"/>
                          </a:lnTo>
                          <a:lnTo>
                            <a:pt x="5344948" y="955924"/>
                          </a:lnTo>
                          <a:lnTo>
                            <a:pt x="5344499" y="1013402"/>
                          </a:lnTo>
                          <a:lnTo>
                            <a:pt x="5344050" y="1128358"/>
                          </a:lnTo>
                          <a:lnTo>
                            <a:pt x="5356623" y="1125663"/>
                          </a:lnTo>
                          <a:lnTo>
                            <a:pt x="5362012" y="1125214"/>
                          </a:lnTo>
                          <a:lnTo>
                            <a:pt x="5366951" y="1124765"/>
                          </a:lnTo>
                          <a:lnTo>
                            <a:pt x="5370993" y="1124765"/>
                          </a:lnTo>
                          <a:lnTo>
                            <a:pt x="5375034" y="1124765"/>
                          </a:lnTo>
                          <a:lnTo>
                            <a:pt x="5378627" y="1125663"/>
                          </a:lnTo>
                          <a:lnTo>
                            <a:pt x="5381770" y="1126561"/>
                          </a:lnTo>
                          <a:lnTo>
                            <a:pt x="5384015" y="1127459"/>
                          </a:lnTo>
                          <a:lnTo>
                            <a:pt x="5386260" y="1129256"/>
                          </a:lnTo>
                          <a:lnTo>
                            <a:pt x="5388057" y="1130603"/>
                          </a:lnTo>
                          <a:lnTo>
                            <a:pt x="5389404" y="1132399"/>
                          </a:lnTo>
                          <a:lnTo>
                            <a:pt x="5390302" y="1134644"/>
                          </a:lnTo>
                          <a:lnTo>
                            <a:pt x="5391200" y="1136889"/>
                          </a:lnTo>
                          <a:lnTo>
                            <a:pt x="5391649" y="1139135"/>
                          </a:lnTo>
                          <a:lnTo>
                            <a:pt x="5392098" y="1141829"/>
                          </a:lnTo>
                          <a:lnTo>
                            <a:pt x="5392098" y="1147666"/>
                          </a:lnTo>
                          <a:lnTo>
                            <a:pt x="5391200" y="1153953"/>
                          </a:lnTo>
                          <a:lnTo>
                            <a:pt x="5389853" y="1160240"/>
                          </a:lnTo>
                          <a:lnTo>
                            <a:pt x="5388506" y="1166526"/>
                          </a:lnTo>
                          <a:lnTo>
                            <a:pt x="5385811" y="1179549"/>
                          </a:lnTo>
                          <a:lnTo>
                            <a:pt x="5384913" y="1185835"/>
                          </a:lnTo>
                          <a:lnTo>
                            <a:pt x="5384464" y="1191673"/>
                          </a:lnTo>
                          <a:lnTo>
                            <a:pt x="5385362" y="1207390"/>
                          </a:lnTo>
                          <a:lnTo>
                            <a:pt x="5387158" y="1223555"/>
                          </a:lnTo>
                          <a:lnTo>
                            <a:pt x="5389853" y="1239721"/>
                          </a:lnTo>
                          <a:lnTo>
                            <a:pt x="5392996" y="1255437"/>
                          </a:lnTo>
                          <a:lnTo>
                            <a:pt x="5398834" y="1287768"/>
                          </a:lnTo>
                          <a:lnTo>
                            <a:pt x="5401079" y="1303934"/>
                          </a:lnTo>
                          <a:lnTo>
                            <a:pt x="5402875" y="1320100"/>
                          </a:lnTo>
                          <a:lnTo>
                            <a:pt x="5403324" y="1327733"/>
                          </a:lnTo>
                          <a:lnTo>
                            <a:pt x="5403773" y="1336265"/>
                          </a:lnTo>
                          <a:lnTo>
                            <a:pt x="5403773" y="1343899"/>
                          </a:lnTo>
                          <a:lnTo>
                            <a:pt x="5403324" y="1351533"/>
                          </a:lnTo>
                          <a:lnTo>
                            <a:pt x="5402426" y="1359616"/>
                          </a:lnTo>
                          <a:lnTo>
                            <a:pt x="5401528" y="1367699"/>
                          </a:lnTo>
                          <a:lnTo>
                            <a:pt x="5399732" y="1375332"/>
                          </a:lnTo>
                          <a:lnTo>
                            <a:pt x="5397936" y="1382966"/>
                          </a:lnTo>
                          <a:lnTo>
                            <a:pt x="5395241" y="1390600"/>
                          </a:lnTo>
                          <a:lnTo>
                            <a:pt x="5392547" y="1398234"/>
                          </a:lnTo>
                          <a:lnTo>
                            <a:pt x="5388955" y="1405867"/>
                          </a:lnTo>
                          <a:lnTo>
                            <a:pt x="5384913" y="1413501"/>
                          </a:lnTo>
                          <a:lnTo>
                            <a:pt x="5379974" y="1421135"/>
                          </a:lnTo>
                          <a:lnTo>
                            <a:pt x="5374136" y="1428320"/>
                          </a:lnTo>
                          <a:lnTo>
                            <a:pt x="5368299" y="1435504"/>
                          </a:lnTo>
                          <a:lnTo>
                            <a:pt x="5361563" y="1443138"/>
                          </a:lnTo>
                          <a:lnTo>
                            <a:pt x="5335518" y="1475469"/>
                          </a:lnTo>
                          <a:lnTo>
                            <a:pt x="5339560" y="1484450"/>
                          </a:lnTo>
                          <a:lnTo>
                            <a:pt x="5342703" y="1493431"/>
                          </a:lnTo>
                          <a:lnTo>
                            <a:pt x="5344948" y="1501514"/>
                          </a:lnTo>
                          <a:lnTo>
                            <a:pt x="5346744" y="1510046"/>
                          </a:lnTo>
                          <a:lnTo>
                            <a:pt x="5347642" y="1518578"/>
                          </a:lnTo>
                          <a:lnTo>
                            <a:pt x="5348541" y="1526211"/>
                          </a:lnTo>
                          <a:lnTo>
                            <a:pt x="5348541" y="1533845"/>
                          </a:lnTo>
                          <a:lnTo>
                            <a:pt x="5348092" y="1541479"/>
                          </a:lnTo>
                          <a:lnTo>
                            <a:pt x="5347193" y="1548664"/>
                          </a:lnTo>
                          <a:lnTo>
                            <a:pt x="5345846" y="1556298"/>
                          </a:lnTo>
                          <a:lnTo>
                            <a:pt x="5344050" y="1563033"/>
                          </a:lnTo>
                          <a:lnTo>
                            <a:pt x="5341356" y="1569769"/>
                          </a:lnTo>
                          <a:lnTo>
                            <a:pt x="5337763" y="1576055"/>
                          </a:lnTo>
                          <a:lnTo>
                            <a:pt x="5334171" y="1581893"/>
                          </a:lnTo>
                          <a:lnTo>
                            <a:pt x="5330579" y="1588180"/>
                          </a:lnTo>
                          <a:lnTo>
                            <a:pt x="5326088" y="1594017"/>
                          </a:lnTo>
                          <a:lnTo>
                            <a:pt x="5321149" y="1598957"/>
                          </a:lnTo>
                          <a:lnTo>
                            <a:pt x="5315760" y="1603896"/>
                          </a:lnTo>
                          <a:lnTo>
                            <a:pt x="5309923" y="1608836"/>
                          </a:lnTo>
                          <a:lnTo>
                            <a:pt x="5303187" y="1612877"/>
                          </a:lnTo>
                          <a:lnTo>
                            <a:pt x="5296002" y="1616919"/>
                          </a:lnTo>
                          <a:lnTo>
                            <a:pt x="5288818" y="1620960"/>
                          </a:lnTo>
                          <a:lnTo>
                            <a:pt x="5281184" y="1624552"/>
                          </a:lnTo>
                          <a:lnTo>
                            <a:pt x="5273101" y="1627696"/>
                          </a:lnTo>
                          <a:lnTo>
                            <a:pt x="5264120" y="1630390"/>
                          </a:lnTo>
                          <a:lnTo>
                            <a:pt x="5255139" y="1632635"/>
                          </a:lnTo>
                          <a:lnTo>
                            <a:pt x="5246158" y="1634880"/>
                          </a:lnTo>
                          <a:lnTo>
                            <a:pt x="5236279" y="1636676"/>
                          </a:lnTo>
                          <a:lnTo>
                            <a:pt x="5225951" y="1637575"/>
                          </a:lnTo>
                          <a:lnTo>
                            <a:pt x="5215174" y="1638473"/>
                          </a:lnTo>
                          <a:lnTo>
                            <a:pt x="5204397" y="1638922"/>
                          </a:lnTo>
                          <a:lnTo>
                            <a:pt x="5193171" y="1638922"/>
                          </a:lnTo>
                          <a:lnTo>
                            <a:pt x="5183292" y="1641616"/>
                          </a:lnTo>
                          <a:lnTo>
                            <a:pt x="5173862" y="1644310"/>
                          </a:lnTo>
                          <a:lnTo>
                            <a:pt x="5163983" y="1646106"/>
                          </a:lnTo>
                          <a:lnTo>
                            <a:pt x="5154553" y="1647454"/>
                          </a:lnTo>
                          <a:lnTo>
                            <a:pt x="5144225" y="1647903"/>
                          </a:lnTo>
                          <a:lnTo>
                            <a:pt x="5134795" y="1647454"/>
                          </a:lnTo>
                          <a:lnTo>
                            <a:pt x="5129856" y="1647005"/>
                          </a:lnTo>
                          <a:lnTo>
                            <a:pt x="5124916" y="1646106"/>
                          </a:lnTo>
                          <a:lnTo>
                            <a:pt x="5119977" y="1644759"/>
                          </a:lnTo>
                          <a:lnTo>
                            <a:pt x="5114588" y="1643412"/>
                          </a:lnTo>
                          <a:lnTo>
                            <a:pt x="5104709" y="1647005"/>
                          </a:lnTo>
                          <a:lnTo>
                            <a:pt x="5094830" y="1650148"/>
                          </a:lnTo>
                          <a:lnTo>
                            <a:pt x="5084502" y="1651944"/>
                          </a:lnTo>
                          <a:lnTo>
                            <a:pt x="5079563" y="1652842"/>
                          </a:lnTo>
                          <a:lnTo>
                            <a:pt x="5074174" y="1653291"/>
                          </a:lnTo>
                          <a:lnTo>
                            <a:pt x="5069235" y="1653740"/>
                          </a:lnTo>
                          <a:lnTo>
                            <a:pt x="5063846" y="1653291"/>
                          </a:lnTo>
                          <a:lnTo>
                            <a:pt x="5058907" y="1652842"/>
                          </a:lnTo>
                          <a:lnTo>
                            <a:pt x="5053967" y="1652393"/>
                          </a:lnTo>
                          <a:lnTo>
                            <a:pt x="5049028" y="1651046"/>
                          </a:lnTo>
                          <a:lnTo>
                            <a:pt x="5043639" y="1649250"/>
                          </a:lnTo>
                          <a:lnTo>
                            <a:pt x="5038250" y="1647005"/>
                          </a:lnTo>
                          <a:lnTo>
                            <a:pt x="5033311" y="1644310"/>
                          </a:lnTo>
                          <a:lnTo>
                            <a:pt x="4911171" y="1665416"/>
                          </a:lnTo>
                          <a:lnTo>
                            <a:pt x="4911171" y="1675294"/>
                          </a:lnTo>
                          <a:lnTo>
                            <a:pt x="4910273" y="1685623"/>
                          </a:lnTo>
                          <a:lnTo>
                            <a:pt x="5237626" y="1766900"/>
                          </a:lnTo>
                          <a:lnTo>
                            <a:pt x="5264120" y="1774533"/>
                          </a:lnTo>
                          <a:lnTo>
                            <a:pt x="5291512" y="1781269"/>
                          </a:lnTo>
                          <a:lnTo>
                            <a:pt x="5345846" y="1794291"/>
                          </a:lnTo>
                          <a:lnTo>
                            <a:pt x="5399732" y="1806865"/>
                          </a:lnTo>
                          <a:lnTo>
                            <a:pt x="5454066" y="1820785"/>
                          </a:lnTo>
                          <a:lnTo>
                            <a:pt x="5480560" y="1827521"/>
                          </a:lnTo>
                          <a:lnTo>
                            <a:pt x="5507503" y="1835155"/>
                          </a:lnTo>
                          <a:lnTo>
                            <a:pt x="5534445" y="1843237"/>
                          </a:lnTo>
                          <a:lnTo>
                            <a:pt x="5560490" y="1852218"/>
                          </a:lnTo>
                          <a:lnTo>
                            <a:pt x="5586983" y="1861199"/>
                          </a:lnTo>
                          <a:lnTo>
                            <a:pt x="5613028" y="1871527"/>
                          </a:lnTo>
                          <a:lnTo>
                            <a:pt x="5639072" y="1882753"/>
                          </a:lnTo>
                          <a:lnTo>
                            <a:pt x="5664219" y="1894429"/>
                          </a:lnTo>
                          <a:lnTo>
                            <a:pt x="5676792" y="1897123"/>
                          </a:lnTo>
                          <a:lnTo>
                            <a:pt x="5688467" y="1900266"/>
                          </a:lnTo>
                          <a:lnTo>
                            <a:pt x="5699245" y="1903858"/>
                          </a:lnTo>
                          <a:lnTo>
                            <a:pt x="5710022" y="1907900"/>
                          </a:lnTo>
                          <a:lnTo>
                            <a:pt x="5719002" y="1912390"/>
                          </a:lnTo>
                          <a:lnTo>
                            <a:pt x="5727534" y="1917330"/>
                          </a:lnTo>
                          <a:lnTo>
                            <a:pt x="5731127" y="1920922"/>
                          </a:lnTo>
                          <a:lnTo>
                            <a:pt x="5734719" y="1924066"/>
                          </a:lnTo>
                          <a:lnTo>
                            <a:pt x="5738311" y="1927209"/>
                          </a:lnTo>
                          <a:lnTo>
                            <a:pt x="5741455" y="1930352"/>
                          </a:lnTo>
                          <a:lnTo>
                            <a:pt x="5744149" y="1933944"/>
                          </a:lnTo>
                          <a:lnTo>
                            <a:pt x="5746843" y="1937986"/>
                          </a:lnTo>
                          <a:lnTo>
                            <a:pt x="5749089" y="1941578"/>
                          </a:lnTo>
                          <a:lnTo>
                            <a:pt x="5751334" y="1946069"/>
                          </a:lnTo>
                          <a:lnTo>
                            <a:pt x="5752681" y="1950559"/>
                          </a:lnTo>
                          <a:lnTo>
                            <a:pt x="5754028" y="1955498"/>
                          </a:lnTo>
                          <a:lnTo>
                            <a:pt x="5755375" y="1960438"/>
                          </a:lnTo>
                          <a:lnTo>
                            <a:pt x="5755824" y="1965377"/>
                          </a:lnTo>
                          <a:lnTo>
                            <a:pt x="5756273" y="1970766"/>
                          </a:lnTo>
                          <a:lnTo>
                            <a:pt x="5756273" y="1976604"/>
                          </a:lnTo>
                          <a:lnTo>
                            <a:pt x="5755824" y="1982441"/>
                          </a:lnTo>
                          <a:lnTo>
                            <a:pt x="5755375" y="1988728"/>
                          </a:lnTo>
                          <a:lnTo>
                            <a:pt x="5754028" y="1995463"/>
                          </a:lnTo>
                          <a:lnTo>
                            <a:pt x="5752681" y="2002199"/>
                          </a:lnTo>
                          <a:lnTo>
                            <a:pt x="5750885" y="2009384"/>
                          </a:lnTo>
                          <a:lnTo>
                            <a:pt x="5748639" y="2016569"/>
                          </a:lnTo>
                          <a:lnTo>
                            <a:pt x="5747292" y="2022406"/>
                          </a:lnTo>
                          <a:lnTo>
                            <a:pt x="5745496" y="2027795"/>
                          </a:lnTo>
                          <a:lnTo>
                            <a:pt x="5744598" y="2034081"/>
                          </a:lnTo>
                          <a:lnTo>
                            <a:pt x="5744149" y="2039919"/>
                          </a:lnTo>
                          <a:lnTo>
                            <a:pt x="5743700" y="2052043"/>
                          </a:lnTo>
                          <a:lnTo>
                            <a:pt x="5743700" y="2064168"/>
                          </a:lnTo>
                          <a:lnTo>
                            <a:pt x="5745496" y="2089314"/>
                          </a:lnTo>
                          <a:lnTo>
                            <a:pt x="5745945" y="2102336"/>
                          </a:lnTo>
                          <a:lnTo>
                            <a:pt x="5746843" y="2114012"/>
                          </a:lnTo>
                          <a:lnTo>
                            <a:pt x="5749538" y="2128830"/>
                          </a:lnTo>
                          <a:lnTo>
                            <a:pt x="5751334" y="2143649"/>
                          </a:lnTo>
                          <a:lnTo>
                            <a:pt x="5751783" y="2157569"/>
                          </a:lnTo>
                          <a:lnTo>
                            <a:pt x="5751334" y="2171040"/>
                          </a:lnTo>
                          <a:lnTo>
                            <a:pt x="5749987" y="2184961"/>
                          </a:lnTo>
                          <a:lnTo>
                            <a:pt x="5747741" y="2197534"/>
                          </a:lnTo>
                          <a:lnTo>
                            <a:pt x="5743700" y="2209658"/>
                          </a:lnTo>
                          <a:lnTo>
                            <a:pt x="5739210" y="2222231"/>
                          </a:lnTo>
                          <a:lnTo>
                            <a:pt x="5733821" y="2233458"/>
                          </a:lnTo>
                          <a:lnTo>
                            <a:pt x="5727534" y="2244683"/>
                          </a:lnTo>
                          <a:lnTo>
                            <a:pt x="5720350" y="2255461"/>
                          </a:lnTo>
                          <a:lnTo>
                            <a:pt x="5712267" y="2265789"/>
                          </a:lnTo>
                          <a:lnTo>
                            <a:pt x="5702388" y="2275668"/>
                          </a:lnTo>
                          <a:lnTo>
                            <a:pt x="5692509" y="2285098"/>
                          </a:lnTo>
                          <a:lnTo>
                            <a:pt x="5681283" y="2294977"/>
                          </a:lnTo>
                          <a:lnTo>
                            <a:pt x="5668709" y="2303509"/>
                          </a:lnTo>
                          <a:lnTo>
                            <a:pt x="5677690" y="2309795"/>
                          </a:lnTo>
                          <a:lnTo>
                            <a:pt x="5686671" y="2316980"/>
                          </a:lnTo>
                          <a:lnTo>
                            <a:pt x="5695203" y="2325063"/>
                          </a:lnTo>
                          <a:lnTo>
                            <a:pt x="5698795" y="2328655"/>
                          </a:lnTo>
                          <a:lnTo>
                            <a:pt x="5701939" y="2332696"/>
                          </a:lnTo>
                          <a:lnTo>
                            <a:pt x="5705082" y="2336738"/>
                          </a:lnTo>
                          <a:lnTo>
                            <a:pt x="5706878" y="2340779"/>
                          </a:lnTo>
                          <a:lnTo>
                            <a:pt x="5708225" y="2344821"/>
                          </a:lnTo>
                          <a:lnTo>
                            <a:pt x="5708225" y="2348862"/>
                          </a:lnTo>
                          <a:lnTo>
                            <a:pt x="5708225" y="2351107"/>
                          </a:lnTo>
                          <a:lnTo>
                            <a:pt x="5707776" y="2352903"/>
                          </a:lnTo>
                          <a:lnTo>
                            <a:pt x="5706878" y="2354700"/>
                          </a:lnTo>
                          <a:lnTo>
                            <a:pt x="5705531" y="2356945"/>
                          </a:lnTo>
                          <a:lnTo>
                            <a:pt x="5704184" y="2359190"/>
                          </a:lnTo>
                          <a:lnTo>
                            <a:pt x="5702388" y="2360986"/>
                          </a:lnTo>
                          <a:lnTo>
                            <a:pt x="5697897" y="2364579"/>
                          </a:lnTo>
                          <a:lnTo>
                            <a:pt x="5693407" y="2368171"/>
                          </a:lnTo>
                          <a:lnTo>
                            <a:pt x="5688467" y="2371763"/>
                          </a:lnTo>
                          <a:lnTo>
                            <a:pt x="5679487" y="2379846"/>
                          </a:lnTo>
                          <a:lnTo>
                            <a:pt x="5670506" y="2388827"/>
                          </a:lnTo>
                          <a:lnTo>
                            <a:pt x="5661974" y="2398706"/>
                          </a:lnTo>
                          <a:lnTo>
                            <a:pt x="5644461" y="2417566"/>
                          </a:lnTo>
                          <a:lnTo>
                            <a:pt x="5635031" y="2426996"/>
                          </a:lnTo>
                          <a:lnTo>
                            <a:pt x="5626050" y="2435528"/>
                          </a:lnTo>
                          <a:lnTo>
                            <a:pt x="5621111" y="2439569"/>
                          </a:lnTo>
                          <a:lnTo>
                            <a:pt x="5616171" y="2443161"/>
                          </a:lnTo>
                          <a:lnTo>
                            <a:pt x="5611232" y="2446305"/>
                          </a:lnTo>
                          <a:lnTo>
                            <a:pt x="5605843" y="2448999"/>
                          </a:lnTo>
                          <a:lnTo>
                            <a:pt x="5600455" y="2451693"/>
                          </a:lnTo>
                          <a:lnTo>
                            <a:pt x="5594617" y="2453489"/>
                          </a:lnTo>
                          <a:lnTo>
                            <a:pt x="5588779" y="2455286"/>
                          </a:lnTo>
                          <a:lnTo>
                            <a:pt x="5582942" y="2456633"/>
                          </a:lnTo>
                          <a:lnTo>
                            <a:pt x="5576655" y="2457082"/>
                          </a:lnTo>
                          <a:lnTo>
                            <a:pt x="5570369" y="2457082"/>
                          </a:lnTo>
                          <a:lnTo>
                            <a:pt x="5563633" y="2456633"/>
                          </a:lnTo>
                          <a:lnTo>
                            <a:pt x="5555999" y="2455286"/>
                          </a:lnTo>
                          <a:lnTo>
                            <a:pt x="5548815" y="2453489"/>
                          </a:lnTo>
                          <a:lnTo>
                            <a:pt x="5541181" y="2450795"/>
                          </a:lnTo>
                          <a:lnTo>
                            <a:pt x="5533547" y="2447652"/>
                          </a:lnTo>
                          <a:lnTo>
                            <a:pt x="5525464" y="2443611"/>
                          </a:lnTo>
                          <a:lnTo>
                            <a:pt x="5517382" y="2447203"/>
                          </a:lnTo>
                          <a:lnTo>
                            <a:pt x="5510197" y="2450346"/>
                          </a:lnTo>
                          <a:lnTo>
                            <a:pt x="5503012" y="2453489"/>
                          </a:lnTo>
                          <a:lnTo>
                            <a:pt x="5495827" y="2456184"/>
                          </a:lnTo>
                          <a:lnTo>
                            <a:pt x="5480111" y="2460674"/>
                          </a:lnTo>
                          <a:lnTo>
                            <a:pt x="5465292" y="2464716"/>
                          </a:lnTo>
                          <a:lnTo>
                            <a:pt x="5449576" y="2467410"/>
                          </a:lnTo>
                          <a:lnTo>
                            <a:pt x="5434308" y="2470553"/>
                          </a:lnTo>
                          <a:lnTo>
                            <a:pt x="5419041" y="2471901"/>
                          </a:lnTo>
                          <a:lnTo>
                            <a:pt x="5403324" y="2473248"/>
                          </a:lnTo>
                          <a:lnTo>
                            <a:pt x="5371891" y="2475044"/>
                          </a:lnTo>
                          <a:lnTo>
                            <a:pt x="5341356" y="2476840"/>
                          </a:lnTo>
                          <a:lnTo>
                            <a:pt x="5325190" y="2477738"/>
                          </a:lnTo>
                          <a:lnTo>
                            <a:pt x="5309923" y="2478636"/>
                          </a:lnTo>
                          <a:lnTo>
                            <a:pt x="5294206" y="2479983"/>
                          </a:lnTo>
                          <a:lnTo>
                            <a:pt x="5278939" y="2482228"/>
                          </a:lnTo>
                          <a:lnTo>
                            <a:pt x="5275346" y="2506477"/>
                          </a:lnTo>
                          <a:lnTo>
                            <a:pt x="5278939" y="2523540"/>
                          </a:lnTo>
                          <a:lnTo>
                            <a:pt x="5282531" y="2540604"/>
                          </a:lnTo>
                          <a:lnTo>
                            <a:pt x="5285225" y="2558117"/>
                          </a:lnTo>
                          <a:lnTo>
                            <a:pt x="5287021" y="2575181"/>
                          </a:lnTo>
                          <a:lnTo>
                            <a:pt x="5287919" y="2584162"/>
                          </a:lnTo>
                          <a:lnTo>
                            <a:pt x="5287919" y="2592693"/>
                          </a:lnTo>
                          <a:lnTo>
                            <a:pt x="5287919" y="2601225"/>
                          </a:lnTo>
                          <a:lnTo>
                            <a:pt x="5287021" y="2609757"/>
                          </a:lnTo>
                          <a:lnTo>
                            <a:pt x="5286123" y="2618738"/>
                          </a:lnTo>
                          <a:lnTo>
                            <a:pt x="5284776" y="2627270"/>
                          </a:lnTo>
                          <a:lnTo>
                            <a:pt x="5282531" y="2635802"/>
                          </a:lnTo>
                          <a:lnTo>
                            <a:pt x="5279837" y="2644783"/>
                          </a:lnTo>
                          <a:lnTo>
                            <a:pt x="5282531" y="2649722"/>
                          </a:lnTo>
                          <a:lnTo>
                            <a:pt x="5284776" y="2655560"/>
                          </a:lnTo>
                          <a:lnTo>
                            <a:pt x="5286123" y="2660499"/>
                          </a:lnTo>
                          <a:lnTo>
                            <a:pt x="5287470" y="2665439"/>
                          </a:lnTo>
                          <a:lnTo>
                            <a:pt x="5287919" y="2670827"/>
                          </a:lnTo>
                          <a:lnTo>
                            <a:pt x="5288369" y="2675767"/>
                          </a:lnTo>
                          <a:lnTo>
                            <a:pt x="5288369" y="2680706"/>
                          </a:lnTo>
                          <a:lnTo>
                            <a:pt x="5287919" y="2686095"/>
                          </a:lnTo>
                          <a:lnTo>
                            <a:pt x="5286123" y="2696423"/>
                          </a:lnTo>
                          <a:lnTo>
                            <a:pt x="5283878" y="2706751"/>
                          </a:lnTo>
                          <a:lnTo>
                            <a:pt x="5278490" y="2727407"/>
                          </a:lnTo>
                          <a:lnTo>
                            <a:pt x="5276244" y="2747165"/>
                          </a:lnTo>
                          <a:lnTo>
                            <a:pt x="5273101" y="2766923"/>
                          </a:lnTo>
                          <a:lnTo>
                            <a:pt x="5270856" y="2776802"/>
                          </a:lnTo>
                          <a:lnTo>
                            <a:pt x="5268611" y="2786232"/>
                          </a:lnTo>
                          <a:lnTo>
                            <a:pt x="5265916" y="2795213"/>
                          </a:lnTo>
                          <a:lnTo>
                            <a:pt x="5262324" y="2805092"/>
                          </a:lnTo>
                          <a:lnTo>
                            <a:pt x="5259181" y="2813624"/>
                          </a:lnTo>
                          <a:lnTo>
                            <a:pt x="5255139" y="2822604"/>
                          </a:lnTo>
                          <a:lnTo>
                            <a:pt x="5250200" y="2830688"/>
                          </a:lnTo>
                          <a:lnTo>
                            <a:pt x="5244811" y="2839668"/>
                          </a:lnTo>
                          <a:lnTo>
                            <a:pt x="5238974" y="2847302"/>
                          </a:lnTo>
                          <a:lnTo>
                            <a:pt x="5232238" y="2854936"/>
                          </a:lnTo>
                          <a:lnTo>
                            <a:pt x="5224155" y="2861671"/>
                          </a:lnTo>
                          <a:lnTo>
                            <a:pt x="5216072" y="2868407"/>
                          </a:lnTo>
                          <a:lnTo>
                            <a:pt x="5216521" y="2869754"/>
                          </a:lnTo>
                          <a:lnTo>
                            <a:pt x="5216970" y="2871102"/>
                          </a:lnTo>
                          <a:lnTo>
                            <a:pt x="5216970" y="2872448"/>
                          </a:lnTo>
                          <a:lnTo>
                            <a:pt x="5216970" y="2874245"/>
                          </a:lnTo>
                          <a:lnTo>
                            <a:pt x="5215623" y="2876490"/>
                          </a:lnTo>
                          <a:lnTo>
                            <a:pt x="5213827" y="2879184"/>
                          </a:lnTo>
                          <a:lnTo>
                            <a:pt x="5211582" y="2881430"/>
                          </a:lnTo>
                          <a:lnTo>
                            <a:pt x="5208888" y="2883675"/>
                          </a:lnTo>
                          <a:lnTo>
                            <a:pt x="5203499" y="2888165"/>
                          </a:lnTo>
                          <a:lnTo>
                            <a:pt x="5200805" y="2890410"/>
                          </a:lnTo>
                          <a:lnTo>
                            <a:pt x="5199009" y="2893105"/>
                          </a:lnTo>
                          <a:lnTo>
                            <a:pt x="5198110" y="2895350"/>
                          </a:lnTo>
                          <a:lnTo>
                            <a:pt x="5198110" y="2896697"/>
                          </a:lnTo>
                          <a:lnTo>
                            <a:pt x="5198110" y="2897595"/>
                          </a:lnTo>
                          <a:lnTo>
                            <a:pt x="5198560" y="2898942"/>
                          </a:lnTo>
                          <a:lnTo>
                            <a:pt x="5199009" y="2900289"/>
                          </a:lnTo>
                          <a:lnTo>
                            <a:pt x="5201703" y="2902984"/>
                          </a:lnTo>
                          <a:lnTo>
                            <a:pt x="5205744" y="2905678"/>
                          </a:lnTo>
                          <a:lnTo>
                            <a:pt x="5212031" y="2908372"/>
                          </a:lnTo>
                          <a:lnTo>
                            <a:pt x="5216970" y="2911515"/>
                          </a:lnTo>
                          <a:lnTo>
                            <a:pt x="5221461" y="2914210"/>
                          </a:lnTo>
                          <a:lnTo>
                            <a:pt x="5225502" y="2917802"/>
                          </a:lnTo>
                          <a:lnTo>
                            <a:pt x="5229544" y="2921394"/>
                          </a:lnTo>
                          <a:lnTo>
                            <a:pt x="5232687" y="2924987"/>
                          </a:lnTo>
                          <a:lnTo>
                            <a:pt x="5235381" y="2929028"/>
                          </a:lnTo>
                          <a:lnTo>
                            <a:pt x="5237177" y="2933070"/>
                          </a:lnTo>
                          <a:lnTo>
                            <a:pt x="5238525" y="2937111"/>
                          </a:lnTo>
                          <a:lnTo>
                            <a:pt x="5239423" y="2940704"/>
                          </a:lnTo>
                          <a:lnTo>
                            <a:pt x="5239423" y="2944745"/>
                          </a:lnTo>
                          <a:lnTo>
                            <a:pt x="5238974" y="2948337"/>
                          </a:lnTo>
                          <a:lnTo>
                            <a:pt x="5238075" y="2951481"/>
                          </a:lnTo>
                          <a:lnTo>
                            <a:pt x="5236728" y="2954175"/>
                          </a:lnTo>
                          <a:lnTo>
                            <a:pt x="5234483" y="2956420"/>
                          </a:lnTo>
                          <a:lnTo>
                            <a:pt x="5231340" y="2957767"/>
                          </a:lnTo>
                          <a:lnTo>
                            <a:pt x="5227747" y="2958665"/>
                          </a:lnTo>
                          <a:lnTo>
                            <a:pt x="5222359" y="2959563"/>
                          </a:lnTo>
                          <a:lnTo>
                            <a:pt x="5217419" y="2960461"/>
                          </a:lnTo>
                          <a:lnTo>
                            <a:pt x="5212480" y="2962258"/>
                          </a:lnTo>
                          <a:lnTo>
                            <a:pt x="5207540" y="2963605"/>
                          </a:lnTo>
                          <a:lnTo>
                            <a:pt x="5199009" y="2967646"/>
                          </a:lnTo>
                          <a:lnTo>
                            <a:pt x="5190028" y="2972586"/>
                          </a:lnTo>
                          <a:lnTo>
                            <a:pt x="5181945" y="2977974"/>
                          </a:lnTo>
                          <a:lnTo>
                            <a:pt x="5174311" y="2984710"/>
                          </a:lnTo>
                          <a:lnTo>
                            <a:pt x="5159493" y="2997283"/>
                          </a:lnTo>
                          <a:lnTo>
                            <a:pt x="5151859" y="3003121"/>
                          </a:lnTo>
                          <a:lnTo>
                            <a:pt x="5144225" y="3009407"/>
                          </a:lnTo>
                          <a:lnTo>
                            <a:pt x="5136591" y="3014796"/>
                          </a:lnTo>
                          <a:lnTo>
                            <a:pt x="5128509" y="3019735"/>
                          </a:lnTo>
                          <a:lnTo>
                            <a:pt x="5119977" y="3024226"/>
                          </a:lnTo>
                          <a:lnTo>
                            <a:pt x="5115486" y="3026022"/>
                          </a:lnTo>
                          <a:lnTo>
                            <a:pt x="5110996" y="3027369"/>
                          </a:lnTo>
                          <a:lnTo>
                            <a:pt x="5106056" y="3028267"/>
                          </a:lnTo>
                          <a:lnTo>
                            <a:pt x="5101566" y="3029165"/>
                          </a:lnTo>
                          <a:lnTo>
                            <a:pt x="5096177" y="3029614"/>
                          </a:lnTo>
                          <a:lnTo>
                            <a:pt x="5091238" y="3030064"/>
                          </a:lnTo>
                          <a:lnTo>
                            <a:pt x="5053967" y="3033656"/>
                          </a:lnTo>
                          <a:lnTo>
                            <a:pt x="4972690" y="3035901"/>
                          </a:lnTo>
                          <a:lnTo>
                            <a:pt x="4869859" y="3054312"/>
                          </a:lnTo>
                          <a:lnTo>
                            <a:pt x="4868511" y="3071376"/>
                          </a:lnTo>
                          <a:lnTo>
                            <a:pt x="4867613" y="3088439"/>
                          </a:lnTo>
                          <a:lnTo>
                            <a:pt x="4867164" y="3106401"/>
                          </a:lnTo>
                          <a:lnTo>
                            <a:pt x="4867613" y="3123465"/>
                          </a:lnTo>
                          <a:lnTo>
                            <a:pt x="4868062" y="3158490"/>
                          </a:lnTo>
                          <a:lnTo>
                            <a:pt x="4867613" y="3176452"/>
                          </a:lnTo>
                          <a:lnTo>
                            <a:pt x="4867164" y="3193516"/>
                          </a:lnTo>
                          <a:lnTo>
                            <a:pt x="4865368" y="3210579"/>
                          </a:lnTo>
                          <a:lnTo>
                            <a:pt x="4864021" y="3219111"/>
                          </a:lnTo>
                          <a:lnTo>
                            <a:pt x="4862225" y="3227194"/>
                          </a:lnTo>
                          <a:lnTo>
                            <a:pt x="4860429" y="3235277"/>
                          </a:lnTo>
                          <a:lnTo>
                            <a:pt x="4858183" y="3243809"/>
                          </a:lnTo>
                          <a:lnTo>
                            <a:pt x="4855040" y="3251892"/>
                          </a:lnTo>
                          <a:lnTo>
                            <a:pt x="4851897" y="3259975"/>
                          </a:lnTo>
                          <a:lnTo>
                            <a:pt x="4848304" y="3267608"/>
                          </a:lnTo>
                          <a:lnTo>
                            <a:pt x="4844263" y="3275242"/>
                          </a:lnTo>
                          <a:lnTo>
                            <a:pt x="4839773" y="3283325"/>
                          </a:lnTo>
                          <a:lnTo>
                            <a:pt x="4834384" y="3290510"/>
                          </a:lnTo>
                          <a:lnTo>
                            <a:pt x="4828546" y="3297694"/>
                          </a:lnTo>
                          <a:lnTo>
                            <a:pt x="4822260" y="3304879"/>
                          </a:lnTo>
                          <a:lnTo>
                            <a:pt x="4814626" y="3312064"/>
                          </a:lnTo>
                          <a:lnTo>
                            <a:pt x="4806992" y="3319249"/>
                          </a:lnTo>
                          <a:lnTo>
                            <a:pt x="4809237" y="3329128"/>
                          </a:lnTo>
                          <a:lnTo>
                            <a:pt x="4811034" y="3338108"/>
                          </a:lnTo>
                          <a:lnTo>
                            <a:pt x="4812381" y="3347089"/>
                          </a:lnTo>
                          <a:lnTo>
                            <a:pt x="4812830" y="3355621"/>
                          </a:lnTo>
                          <a:lnTo>
                            <a:pt x="4812830" y="3363704"/>
                          </a:lnTo>
                          <a:lnTo>
                            <a:pt x="4811932" y="3371338"/>
                          </a:lnTo>
                          <a:lnTo>
                            <a:pt x="4811034" y="3378073"/>
                          </a:lnTo>
                          <a:lnTo>
                            <a:pt x="4809237" y="3384809"/>
                          </a:lnTo>
                          <a:lnTo>
                            <a:pt x="4806992" y="3391545"/>
                          </a:lnTo>
                          <a:lnTo>
                            <a:pt x="4804298" y="3397382"/>
                          </a:lnTo>
                          <a:lnTo>
                            <a:pt x="4801155" y="3403220"/>
                          </a:lnTo>
                          <a:lnTo>
                            <a:pt x="4798011" y="3408159"/>
                          </a:lnTo>
                          <a:lnTo>
                            <a:pt x="4793970" y="3413099"/>
                          </a:lnTo>
                          <a:lnTo>
                            <a:pt x="4789929" y="3418038"/>
                          </a:lnTo>
                          <a:lnTo>
                            <a:pt x="4785438" y="3422529"/>
                          </a:lnTo>
                          <a:lnTo>
                            <a:pt x="4780050" y="3427019"/>
                          </a:lnTo>
                          <a:lnTo>
                            <a:pt x="4775110" y="3431061"/>
                          </a:lnTo>
                          <a:lnTo>
                            <a:pt x="4769722" y="3435102"/>
                          </a:lnTo>
                          <a:lnTo>
                            <a:pt x="4758495" y="3441838"/>
                          </a:lnTo>
                          <a:lnTo>
                            <a:pt x="4746371" y="3448573"/>
                          </a:lnTo>
                          <a:lnTo>
                            <a:pt x="4733349" y="3454860"/>
                          </a:lnTo>
                          <a:lnTo>
                            <a:pt x="4707304" y="3466984"/>
                          </a:lnTo>
                          <a:lnTo>
                            <a:pt x="4694282" y="3472822"/>
                          </a:lnTo>
                          <a:lnTo>
                            <a:pt x="4682158" y="3479108"/>
                          </a:lnTo>
                          <a:lnTo>
                            <a:pt x="4547444" y="3506500"/>
                          </a:lnTo>
                          <a:lnTo>
                            <a:pt x="4563610" y="3544669"/>
                          </a:lnTo>
                          <a:lnTo>
                            <a:pt x="4572591" y="3546914"/>
                          </a:lnTo>
                          <a:lnTo>
                            <a:pt x="4582021" y="3548261"/>
                          </a:lnTo>
                          <a:lnTo>
                            <a:pt x="4601779" y="3547812"/>
                          </a:lnTo>
                          <a:lnTo>
                            <a:pt x="4620639" y="3548710"/>
                          </a:lnTo>
                          <a:lnTo>
                            <a:pt x="4639947" y="3550058"/>
                          </a:lnTo>
                          <a:lnTo>
                            <a:pt x="4658359" y="3552303"/>
                          </a:lnTo>
                          <a:lnTo>
                            <a:pt x="4677218" y="3554997"/>
                          </a:lnTo>
                          <a:lnTo>
                            <a:pt x="4695180" y="3558589"/>
                          </a:lnTo>
                          <a:lnTo>
                            <a:pt x="4713591" y="3563080"/>
                          </a:lnTo>
                          <a:lnTo>
                            <a:pt x="4731553" y="3568019"/>
                          </a:lnTo>
                          <a:lnTo>
                            <a:pt x="4749514" y="3573857"/>
                          </a:lnTo>
                          <a:lnTo>
                            <a:pt x="4767027" y="3579695"/>
                          </a:lnTo>
                          <a:lnTo>
                            <a:pt x="4784540" y="3586430"/>
                          </a:lnTo>
                          <a:lnTo>
                            <a:pt x="4802053" y="3593166"/>
                          </a:lnTo>
                          <a:lnTo>
                            <a:pt x="4819116" y="3600800"/>
                          </a:lnTo>
                          <a:lnTo>
                            <a:pt x="4836629" y="3608882"/>
                          </a:lnTo>
                          <a:lnTo>
                            <a:pt x="4853244" y="3616965"/>
                          </a:lnTo>
                          <a:lnTo>
                            <a:pt x="4870757" y="3625497"/>
                          </a:lnTo>
                          <a:lnTo>
                            <a:pt x="4871206" y="3625497"/>
                          </a:lnTo>
                          <a:lnTo>
                            <a:pt x="4885575" y="3629089"/>
                          </a:lnTo>
                          <a:lnTo>
                            <a:pt x="4899046" y="3633131"/>
                          </a:lnTo>
                          <a:lnTo>
                            <a:pt x="4911171" y="3638070"/>
                          </a:lnTo>
                          <a:lnTo>
                            <a:pt x="4917008" y="3640765"/>
                          </a:lnTo>
                          <a:lnTo>
                            <a:pt x="4922397" y="3643459"/>
                          </a:lnTo>
                          <a:lnTo>
                            <a:pt x="4927785" y="3647051"/>
                          </a:lnTo>
                          <a:lnTo>
                            <a:pt x="4932725" y="3650195"/>
                          </a:lnTo>
                          <a:lnTo>
                            <a:pt x="4937664" y="3653338"/>
                          </a:lnTo>
                          <a:lnTo>
                            <a:pt x="4942155" y="3656930"/>
                          </a:lnTo>
                          <a:lnTo>
                            <a:pt x="4946196" y="3660972"/>
                          </a:lnTo>
                          <a:lnTo>
                            <a:pt x="4949789" y="3665013"/>
                          </a:lnTo>
                          <a:lnTo>
                            <a:pt x="4953381" y="3669054"/>
                          </a:lnTo>
                          <a:lnTo>
                            <a:pt x="4956973" y="3673545"/>
                          </a:lnTo>
                          <a:lnTo>
                            <a:pt x="4960117" y="3678035"/>
                          </a:lnTo>
                          <a:lnTo>
                            <a:pt x="4962811" y="3682975"/>
                          </a:lnTo>
                          <a:lnTo>
                            <a:pt x="4965505" y="3687914"/>
                          </a:lnTo>
                          <a:lnTo>
                            <a:pt x="4968199" y="3693303"/>
                          </a:lnTo>
                          <a:lnTo>
                            <a:pt x="4969996" y="3698691"/>
                          </a:lnTo>
                          <a:lnTo>
                            <a:pt x="4971792" y="3704080"/>
                          </a:lnTo>
                          <a:lnTo>
                            <a:pt x="4973588" y="3709918"/>
                          </a:lnTo>
                          <a:lnTo>
                            <a:pt x="4974935" y="3715755"/>
                          </a:lnTo>
                          <a:lnTo>
                            <a:pt x="4975833" y="3722491"/>
                          </a:lnTo>
                          <a:lnTo>
                            <a:pt x="4976731" y="3728777"/>
                          </a:lnTo>
                          <a:lnTo>
                            <a:pt x="4977180" y="3742249"/>
                          </a:lnTo>
                          <a:lnTo>
                            <a:pt x="4977180" y="3757067"/>
                          </a:lnTo>
                          <a:lnTo>
                            <a:pt x="4975833" y="3771886"/>
                          </a:lnTo>
                          <a:lnTo>
                            <a:pt x="4974935" y="3784908"/>
                          </a:lnTo>
                          <a:lnTo>
                            <a:pt x="4974037" y="3797930"/>
                          </a:lnTo>
                          <a:lnTo>
                            <a:pt x="4974037" y="3810504"/>
                          </a:lnTo>
                          <a:lnTo>
                            <a:pt x="4974486" y="3823526"/>
                          </a:lnTo>
                          <a:lnTo>
                            <a:pt x="4975384" y="3849571"/>
                          </a:lnTo>
                          <a:lnTo>
                            <a:pt x="4975833" y="3876064"/>
                          </a:lnTo>
                          <a:lnTo>
                            <a:pt x="4975833" y="3888638"/>
                          </a:lnTo>
                          <a:lnTo>
                            <a:pt x="4975384" y="3901660"/>
                          </a:lnTo>
                          <a:lnTo>
                            <a:pt x="4974037" y="3914682"/>
                          </a:lnTo>
                          <a:lnTo>
                            <a:pt x="4972241" y="3927255"/>
                          </a:lnTo>
                          <a:lnTo>
                            <a:pt x="4969547" y="3940278"/>
                          </a:lnTo>
                          <a:lnTo>
                            <a:pt x="4965056" y="3952851"/>
                          </a:lnTo>
                          <a:lnTo>
                            <a:pt x="4962811" y="3959138"/>
                          </a:lnTo>
                          <a:lnTo>
                            <a:pt x="4960566" y="3965424"/>
                          </a:lnTo>
                          <a:lnTo>
                            <a:pt x="4957422" y="3971262"/>
                          </a:lnTo>
                          <a:lnTo>
                            <a:pt x="4954279" y="3977997"/>
                          </a:lnTo>
                          <a:lnTo>
                            <a:pt x="4951585" y="3984733"/>
                          </a:lnTo>
                          <a:lnTo>
                            <a:pt x="4948441" y="3991918"/>
                          </a:lnTo>
                          <a:lnTo>
                            <a:pt x="4945298" y="3998205"/>
                          </a:lnTo>
                          <a:lnTo>
                            <a:pt x="4941706" y="4004940"/>
                          </a:lnTo>
                          <a:lnTo>
                            <a:pt x="4934072" y="4017513"/>
                          </a:lnTo>
                          <a:lnTo>
                            <a:pt x="4925540" y="4029638"/>
                          </a:lnTo>
                          <a:lnTo>
                            <a:pt x="4916559" y="4040864"/>
                          </a:lnTo>
                          <a:lnTo>
                            <a:pt x="4907129" y="4052090"/>
                          </a:lnTo>
                          <a:lnTo>
                            <a:pt x="4897250" y="4062867"/>
                          </a:lnTo>
                          <a:lnTo>
                            <a:pt x="4886922" y="4073195"/>
                          </a:lnTo>
                          <a:lnTo>
                            <a:pt x="4866266" y="4093851"/>
                          </a:lnTo>
                          <a:lnTo>
                            <a:pt x="4845161" y="4114058"/>
                          </a:lnTo>
                          <a:lnTo>
                            <a:pt x="4834833" y="4125284"/>
                          </a:lnTo>
                          <a:lnTo>
                            <a:pt x="4825403" y="4136061"/>
                          </a:lnTo>
                          <a:lnTo>
                            <a:pt x="4815524" y="4147287"/>
                          </a:lnTo>
                          <a:lnTo>
                            <a:pt x="4806992" y="4159412"/>
                          </a:lnTo>
                          <a:lnTo>
                            <a:pt x="4799808" y="4168842"/>
                          </a:lnTo>
                          <a:lnTo>
                            <a:pt x="4791725" y="4177823"/>
                          </a:lnTo>
                          <a:lnTo>
                            <a:pt x="4783642" y="4185456"/>
                          </a:lnTo>
                          <a:lnTo>
                            <a:pt x="4774212" y="4192192"/>
                          </a:lnTo>
                          <a:lnTo>
                            <a:pt x="4764782" y="4198479"/>
                          </a:lnTo>
                          <a:lnTo>
                            <a:pt x="4755352" y="4203867"/>
                          </a:lnTo>
                          <a:lnTo>
                            <a:pt x="4745024" y="4207909"/>
                          </a:lnTo>
                          <a:lnTo>
                            <a:pt x="4734696" y="4211501"/>
                          </a:lnTo>
                          <a:lnTo>
                            <a:pt x="4724368" y="4214195"/>
                          </a:lnTo>
                          <a:lnTo>
                            <a:pt x="4713142" y="4215991"/>
                          </a:lnTo>
                          <a:lnTo>
                            <a:pt x="4701916" y="4217338"/>
                          </a:lnTo>
                          <a:lnTo>
                            <a:pt x="4690690" y="4217788"/>
                          </a:lnTo>
                          <a:lnTo>
                            <a:pt x="4679014" y="4217788"/>
                          </a:lnTo>
                          <a:lnTo>
                            <a:pt x="4666890" y="4217338"/>
                          </a:lnTo>
                          <a:lnTo>
                            <a:pt x="4655216" y="4216440"/>
                          </a:lnTo>
                          <a:lnTo>
                            <a:pt x="4643091" y="4214644"/>
                          </a:lnTo>
                          <a:lnTo>
                            <a:pt x="4583817" y="4216889"/>
                          </a:lnTo>
                          <a:lnTo>
                            <a:pt x="4563610" y="4217338"/>
                          </a:lnTo>
                          <a:lnTo>
                            <a:pt x="4531728" y="4220931"/>
                          </a:lnTo>
                          <a:lnTo>
                            <a:pt x="4500294" y="4224074"/>
                          </a:lnTo>
                          <a:lnTo>
                            <a:pt x="4468412" y="4226768"/>
                          </a:lnTo>
                          <a:lnTo>
                            <a:pt x="4436979" y="4228565"/>
                          </a:lnTo>
                          <a:lnTo>
                            <a:pt x="4405097" y="4230361"/>
                          </a:lnTo>
                          <a:lnTo>
                            <a:pt x="4373664" y="4231708"/>
                          </a:lnTo>
                          <a:lnTo>
                            <a:pt x="4310797" y="4233953"/>
                          </a:lnTo>
                          <a:lnTo>
                            <a:pt x="4306757" y="4233953"/>
                          </a:lnTo>
                          <a:lnTo>
                            <a:pt x="4303164" y="4233953"/>
                          </a:lnTo>
                          <a:lnTo>
                            <a:pt x="4245686" y="4234851"/>
                          </a:lnTo>
                          <a:lnTo>
                            <a:pt x="4187759" y="4235300"/>
                          </a:lnTo>
                          <a:lnTo>
                            <a:pt x="4130730" y="4235749"/>
                          </a:lnTo>
                          <a:lnTo>
                            <a:pt x="4072804" y="4236647"/>
                          </a:lnTo>
                          <a:lnTo>
                            <a:pt x="3663724" y="4242485"/>
                          </a:lnTo>
                          <a:lnTo>
                            <a:pt x="3622860" y="4242485"/>
                          </a:lnTo>
                          <a:lnTo>
                            <a:pt x="3420341" y="4257303"/>
                          </a:lnTo>
                          <a:lnTo>
                            <a:pt x="3414055" y="4259549"/>
                          </a:lnTo>
                          <a:lnTo>
                            <a:pt x="3407319" y="4261345"/>
                          </a:lnTo>
                          <a:lnTo>
                            <a:pt x="3401032" y="4262692"/>
                          </a:lnTo>
                          <a:lnTo>
                            <a:pt x="3394746" y="4263590"/>
                          </a:lnTo>
                          <a:lnTo>
                            <a:pt x="3388459" y="4264488"/>
                          </a:lnTo>
                          <a:lnTo>
                            <a:pt x="3382172" y="4264937"/>
                          </a:lnTo>
                          <a:lnTo>
                            <a:pt x="3369150" y="4264937"/>
                          </a:lnTo>
                          <a:lnTo>
                            <a:pt x="3356577" y="4264488"/>
                          </a:lnTo>
                          <a:lnTo>
                            <a:pt x="3343554" y="4263590"/>
                          </a:lnTo>
                          <a:lnTo>
                            <a:pt x="3317959" y="4260447"/>
                          </a:lnTo>
                          <a:lnTo>
                            <a:pt x="3326042" y="4265835"/>
                          </a:lnTo>
                          <a:lnTo>
                            <a:pt x="3334574" y="4271224"/>
                          </a:lnTo>
                          <a:lnTo>
                            <a:pt x="3343554" y="4275714"/>
                          </a:lnTo>
                          <a:lnTo>
                            <a:pt x="3352086" y="4279307"/>
                          </a:lnTo>
                          <a:lnTo>
                            <a:pt x="3361067" y="4282899"/>
                          </a:lnTo>
                          <a:lnTo>
                            <a:pt x="3369599" y="4286042"/>
                          </a:lnTo>
                          <a:lnTo>
                            <a:pt x="3379029" y="4289186"/>
                          </a:lnTo>
                          <a:lnTo>
                            <a:pt x="3388010" y="4291431"/>
                          </a:lnTo>
                          <a:lnTo>
                            <a:pt x="3396991" y="4293676"/>
                          </a:lnTo>
                          <a:lnTo>
                            <a:pt x="3405972" y="4295472"/>
                          </a:lnTo>
                          <a:lnTo>
                            <a:pt x="3424383" y="4298167"/>
                          </a:lnTo>
                          <a:lnTo>
                            <a:pt x="3442793" y="4299963"/>
                          </a:lnTo>
                          <a:lnTo>
                            <a:pt x="3461653" y="4301310"/>
                          </a:lnTo>
                          <a:lnTo>
                            <a:pt x="3480513" y="4302208"/>
                          </a:lnTo>
                          <a:lnTo>
                            <a:pt x="3499373" y="4302657"/>
                          </a:lnTo>
                          <a:lnTo>
                            <a:pt x="3537093" y="4303555"/>
                          </a:lnTo>
                          <a:lnTo>
                            <a:pt x="3555953" y="4304004"/>
                          </a:lnTo>
                          <a:lnTo>
                            <a:pt x="3574813" y="4305351"/>
                          </a:lnTo>
                          <a:lnTo>
                            <a:pt x="3593223" y="4308046"/>
                          </a:lnTo>
                          <a:lnTo>
                            <a:pt x="3611634" y="4310740"/>
                          </a:lnTo>
                          <a:lnTo>
                            <a:pt x="3644415" y="4316577"/>
                          </a:lnTo>
                          <a:lnTo>
                            <a:pt x="3676746" y="4321068"/>
                          </a:lnTo>
                          <a:lnTo>
                            <a:pt x="3709526" y="4325558"/>
                          </a:lnTo>
                          <a:lnTo>
                            <a:pt x="3741857" y="4329600"/>
                          </a:lnTo>
                          <a:lnTo>
                            <a:pt x="3774638" y="4332743"/>
                          </a:lnTo>
                          <a:lnTo>
                            <a:pt x="3807418" y="4336335"/>
                          </a:lnTo>
                          <a:lnTo>
                            <a:pt x="3873428" y="4343071"/>
                          </a:lnTo>
                          <a:lnTo>
                            <a:pt x="3906208" y="4346214"/>
                          </a:lnTo>
                          <a:lnTo>
                            <a:pt x="3938988" y="4349807"/>
                          </a:lnTo>
                          <a:lnTo>
                            <a:pt x="3971768" y="4353399"/>
                          </a:lnTo>
                          <a:lnTo>
                            <a:pt x="4004549" y="4357890"/>
                          </a:lnTo>
                          <a:lnTo>
                            <a:pt x="4036880" y="4362829"/>
                          </a:lnTo>
                          <a:lnTo>
                            <a:pt x="4069211" y="4368667"/>
                          </a:lnTo>
                          <a:lnTo>
                            <a:pt x="4101992" y="4374953"/>
                          </a:lnTo>
                          <a:lnTo>
                            <a:pt x="4134323" y="4383036"/>
                          </a:lnTo>
                          <a:lnTo>
                            <a:pt x="5009961" y="4510565"/>
                          </a:lnTo>
                          <a:lnTo>
                            <a:pt x="5028371" y="4513259"/>
                          </a:lnTo>
                          <a:lnTo>
                            <a:pt x="5047231" y="4516402"/>
                          </a:lnTo>
                          <a:lnTo>
                            <a:pt x="5065642" y="4520444"/>
                          </a:lnTo>
                          <a:lnTo>
                            <a:pt x="5084053" y="4525383"/>
                          </a:lnTo>
                          <a:lnTo>
                            <a:pt x="5101566" y="4531221"/>
                          </a:lnTo>
                          <a:lnTo>
                            <a:pt x="5119528" y="4536610"/>
                          </a:lnTo>
                          <a:lnTo>
                            <a:pt x="5137040" y="4542896"/>
                          </a:lnTo>
                          <a:lnTo>
                            <a:pt x="5155002" y="4549183"/>
                          </a:lnTo>
                          <a:lnTo>
                            <a:pt x="5190028" y="4562205"/>
                          </a:lnTo>
                          <a:lnTo>
                            <a:pt x="5225053" y="4575676"/>
                          </a:lnTo>
                          <a:lnTo>
                            <a:pt x="5243015" y="4581514"/>
                          </a:lnTo>
                          <a:lnTo>
                            <a:pt x="5260528" y="4587352"/>
                          </a:lnTo>
                          <a:lnTo>
                            <a:pt x="5278939" y="4592740"/>
                          </a:lnTo>
                          <a:lnTo>
                            <a:pt x="5296900" y="4597680"/>
                          </a:lnTo>
                          <a:lnTo>
                            <a:pt x="5304534" y="4600374"/>
                          </a:lnTo>
                          <a:lnTo>
                            <a:pt x="5311719" y="4603068"/>
                          </a:lnTo>
                          <a:lnTo>
                            <a:pt x="5318455" y="4607110"/>
                          </a:lnTo>
                          <a:lnTo>
                            <a:pt x="5321598" y="4609355"/>
                          </a:lnTo>
                          <a:lnTo>
                            <a:pt x="5324292" y="4611600"/>
                          </a:lnTo>
                          <a:lnTo>
                            <a:pt x="5326986" y="4614294"/>
                          </a:lnTo>
                          <a:lnTo>
                            <a:pt x="5329232" y="4616989"/>
                          </a:lnTo>
                          <a:lnTo>
                            <a:pt x="5331028" y="4620132"/>
                          </a:lnTo>
                          <a:lnTo>
                            <a:pt x="5332824" y="4623275"/>
                          </a:lnTo>
                          <a:lnTo>
                            <a:pt x="5334171" y="4626868"/>
                          </a:lnTo>
                          <a:lnTo>
                            <a:pt x="5335069" y="4630460"/>
                          </a:lnTo>
                          <a:lnTo>
                            <a:pt x="5335518" y="4634501"/>
                          </a:lnTo>
                          <a:lnTo>
                            <a:pt x="5335518" y="4639441"/>
                          </a:lnTo>
                          <a:lnTo>
                            <a:pt x="5335069" y="4659648"/>
                          </a:lnTo>
                          <a:lnTo>
                            <a:pt x="5335069" y="4680304"/>
                          </a:lnTo>
                          <a:lnTo>
                            <a:pt x="5335518" y="4700960"/>
                          </a:lnTo>
                          <a:lnTo>
                            <a:pt x="5336416" y="4722065"/>
                          </a:lnTo>
                          <a:lnTo>
                            <a:pt x="5337314" y="4742721"/>
                          </a:lnTo>
                          <a:lnTo>
                            <a:pt x="5338213" y="4763826"/>
                          </a:lnTo>
                          <a:lnTo>
                            <a:pt x="5338213" y="4784482"/>
                          </a:lnTo>
                          <a:lnTo>
                            <a:pt x="5337763" y="4805138"/>
                          </a:lnTo>
                          <a:lnTo>
                            <a:pt x="5336416" y="4825795"/>
                          </a:lnTo>
                          <a:lnTo>
                            <a:pt x="5335518" y="4835674"/>
                          </a:lnTo>
                          <a:lnTo>
                            <a:pt x="5334171" y="4845553"/>
                          </a:lnTo>
                          <a:lnTo>
                            <a:pt x="5332375" y="4855432"/>
                          </a:lnTo>
                          <a:lnTo>
                            <a:pt x="5330130" y="4865760"/>
                          </a:lnTo>
                          <a:lnTo>
                            <a:pt x="5327885" y="4875639"/>
                          </a:lnTo>
                          <a:lnTo>
                            <a:pt x="5324741" y="4885518"/>
                          </a:lnTo>
                          <a:lnTo>
                            <a:pt x="5321598" y="4895397"/>
                          </a:lnTo>
                          <a:lnTo>
                            <a:pt x="5317556" y="4905276"/>
                          </a:lnTo>
                          <a:lnTo>
                            <a:pt x="5313515" y="4914705"/>
                          </a:lnTo>
                          <a:lnTo>
                            <a:pt x="5308576" y="4924135"/>
                          </a:lnTo>
                          <a:lnTo>
                            <a:pt x="5303187" y="4934014"/>
                          </a:lnTo>
                          <a:lnTo>
                            <a:pt x="5296900" y="4942995"/>
                          </a:lnTo>
                          <a:lnTo>
                            <a:pt x="5290165" y="4951976"/>
                          </a:lnTo>
                          <a:lnTo>
                            <a:pt x="5282980" y="4960957"/>
                          </a:lnTo>
                          <a:lnTo>
                            <a:pt x="5266814" y="4978021"/>
                          </a:lnTo>
                          <a:lnTo>
                            <a:pt x="5260079" y="4985206"/>
                          </a:lnTo>
                          <a:lnTo>
                            <a:pt x="5257833" y="4988349"/>
                          </a:lnTo>
                          <a:lnTo>
                            <a:pt x="5269509" y="5000473"/>
                          </a:lnTo>
                          <a:lnTo>
                            <a:pt x="5273999" y="5006311"/>
                          </a:lnTo>
                          <a:lnTo>
                            <a:pt x="5277591" y="5011699"/>
                          </a:lnTo>
                          <a:lnTo>
                            <a:pt x="5281184" y="5016190"/>
                          </a:lnTo>
                          <a:lnTo>
                            <a:pt x="5283429" y="5020680"/>
                          </a:lnTo>
                          <a:lnTo>
                            <a:pt x="5285674" y="5024721"/>
                          </a:lnTo>
                          <a:lnTo>
                            <a:pt x="5287021" y="5028763"/>
                          </a:lnTo>
                          <a:lnTo>
                            <a:pt x="5287919" y="5031906"/>
                          </a:lnTo>
                          <a:lnTo>
                            <a:pt x="5288369" y="5035050"/>
                          </a:lnTo>
                          <a:lnTo>
                            <a:pt x="5288369" y="5038193"/>
                          </a:lnTo>
                          <a:lnTo>
                            <a:pt x="5287919" y="5040438"/>
                          </a:lnTo>
                          <a:lnTo>
                            <a:pt x="5286572" y="5043132"/>
                          </a:lnTo>
                          <a:lnTo>
                            <a:pt x="5285225" y="5045378"/>
                          </a:lnTo>
                          <a:lnTo>
                            <a:pt x="5283429" y="5047174"/>
                          </a:lnTo>
                          <a:lnTo>
                            <a:pt x="5281184" y="5048970"/>
                          </a:lnTo>
                          <a:lnTo>
                            <a:pt x="5278939" y="5050317"/>
                          </a:lnTo>
                          <a:lnTo>
                            <a:pt x="5275795" y="5051664"/>
                          </a:lnTo>
                          <a:lnTo>
                            <a:pt x="5269509" y="5053460"/>
                          </a:lnTo>
                          <a:lnTo>
                            <a:pt x="5261875" y="5055257"/>
                          </a:lnTo>
                          <a:lnTo>
                            <a:pt x="5253792" y="5056155"/>
                          </a:lnTo>
                          <a:lnTo>
                            <a:pt x="5235830" y="5057502"/>
                          </a:lnTo>
                          <a:lnTo>
                            <a:pt x="5217419" y="5058400"/>
                          </a:lnTo>
                          <a:lnTo>
                            <a:pt x="5203948" y="5076362"/>
                          </a:lnTo>
                          <a:lnTo>
                            <a:pt x="5197212" y="5085343"/>
                          </a:lnTo>
                          <a:lnTo>
                            <a:pt x="5190028" y="5093874"/>
                          </a:lnTo>
                          <a:lnTo>
                            <a:pt x="5182843" y="5102406"/>
                          </a:lnTo>
                          <a:lnTo>
                            <a:pt x="5175209" y="5110040"/>
                          </a:lnTo>
                          <a:lnTo>
                            <a:pt x="5167575" y="5117674"/>
                          </a:lnTo>
                          <a:lnTo>
                            <a:pt x="5159493" y="5123960"/>
                          </a:lnTo>
                          <a:lnTo>
                            <a:pt x="5150512" y="5129349"/>
                          </a:lnTo>
                          <a:lnTo>
                            <a:pt x="5146021" y="5132043"/>
                          </a:lnTo>
                          <a:lnTo>
                            <a:pt x="5141531" y="5134288"/>
                          </a:lnTo>
                          <a:lnTo>
                            <a:pt x="5137040" y="5136085"/>
                          </a:lnTo>
                          <a:lnTo>
                            <a:pt x="5132101" y="5137881"/>
                          </a:lnTo>
                          <a:lnTo>
                            <a:pt x="5127161" y="5139228"/>
                          </a:lnTo>
                          <a:lnTo>
                            <a:pt x="5121773" y="5140575"/>
                          </a:lnTo>
                          <a:lnTo>
                            <a:pt x="5116384" y="5141024"/>
                          </a:lnTo>
                          <a:lnTo>
                            <a:pt x="5110547" y="5141473"/>
                          </a:lnTo>
                          <a:lnTo>
                            <a:pt x="5104709" y="5141922"/>
                          </a:lnTo>
                          <a:lnTo>
                            <a:pt x="5098872" y="5141473"/>
                          </a:lnTo>
                          <a:lnTo>
                            <a:pt x="5093034" y="5141024"/>
                          </a:lnTo>
                          <a:lnTo>
                            <a:pt x="5086747" y="5140126"/>
                          </a:lnTo>
                          <a:lnTo>
                            <a:pt x="5080012" y="5138779"/>
                          </a:lnTo>
                          <a:lnTo>
                            <a:pt x="5072827" y="5136983"/>
                          </a:lnTo>
                          <a:lnTo>
                            <a:pt x="4999633" y="5142820"/>
                          </a:lnTo>
                          <a:lnTo>
                            <a:pt x="4942604" y="5149556"/>
                          </a:lnTo>
                          <a:lnTo>
                            <a:pt x="4913865" y="5153148"/>
                          </a:lnTo>
                          <a:lnTo>
                            <a:pt x="4885126" y="5155843"/>
                          </a:lnTo>
                          <a:lnTo>
                            <a:pt x="4856836" y="5158537"/>
                          </a:lnTo>
                          <a:lnTo>
                            <a:pt x="4828097" y="5160333"/>
                          </a:lnTo>
                          <a:lnTo>
                            <a:pt x="4799358" y="5162129"/>
                          </a:lnTo>
                          <a:lnTo>
                            <a:pt x="4770620" y="5163476"/>
                          </a:lnTo>
                          <a:lnTo>
                            <a:pt x="4741881" y="5163925"/>
                          </a:lnTo>
                          <a:lnTo>
                            <a:pt x="4713591" y="5164374"/>
                          </a:lnTo>
                          <a:lnTo>
                            <a:pt x="4684852" y="5163925"/>
                          </a:lnTo>
                          <a:lnTo>
                            <a:pt x="4656113" y="5162578"/>
                          </a:lnTo>
                          <a:lnTo>
                            <a:pt x="4627375" y="5160782"/>
                          </a:lnTo>
                          <a:lnTo>
                            <a:pt x="4599085" y="5158088"/>
                          </a:lnTo>
                          <a:lnTo>
                            <a:pt x="4570346" y="5154496"/>
                          </a:lnTo>
                          <a:lnTo>
                            <a:pt x="4541607" y="5149556"/>
                          </a:lnTo>
                          <a:lnTo>
                            <a:pt x="4538015" y="5149107"/>
                          </a:lnTo>
                          <a:lnTo>
                            <a:pt x="4534871" y="5149107"/>
                          </a:lnTo>
                          <a:lnTo>
                            <a:pt x="4531279" y="5149107"/>
                          </a:lnTo>
                          <a:lnTo>
                            <a:pt x="4528135" y="5149556"/>
                          </a:lnTo>
                          <a:lnTo>
                            <a:pt x="4521400" y="5151801"/>
                          </a:lnTo>
                          <a:lnTo>
                            <a:pt x="4515113" y="5154046"/>
                          </a:lnTo>
                          <a:lnTo>
                            <a:pt x="4509275" y="5156741"/>
                          </a:lnTo>
                          <a:lnTo>
                            <a:pt x="4503438" y="5159884"/>
                          </a:lnTo>
                          <a:lnTo>
                            <a:pt x="4491763" y="5166171"/>
                          </a:lnTo>
                          <a:lnTo>
                            <a:pt x="4485925" y="5168865"/>
                          </a:lnTo>
                          <a:lnTo>
                            <a:pt x="4479639" y="5171110"/>
                          </a:lnTo>
                          <a:lnTo>
                            <a:pt x="4473801" y="5172906"/>
                          </a:lnTo>
                          <a:lnTo>
                            <a:pt x="4467964" y="5173355"/>
                          </a:lnTo>
                          <a:lnTo>
                            <a:pt x="4464820" y="5173355"/>
                          </a:lnTo>
                          <a:lnTo>
                            <a:pt x="4461677" y="5172906"/>
                          </a:lnTo>
                          <a:lnTo>
                            <a:pt x="4458533" y="5172008"/>
                          </a:lnTo>
                          <a:lnTo>
                            <a:pt x="4455390" y="5171110"/>
                          </a:lnTo>
                          <a:lnTo>
                            <a:pt x="4452247" y="5169763"/>
                          </a:lnTo>
                          <a:lnTo>
                            <a:pt x="4449103" y="5167967"/>
                          </a:lnTo>
                          <a:lnTo>
                            <a:pt x="4445062" y="5165273"/>
                          </a:lnTo>
                          <a:lnTo>
                            <a:pt x="4441919" y="5162578"/>
                          </a:lnTo>
                          <a:lnTo>
                            <a:pt x="4438327" y="5164374"/>
                          </a:lnTo>
                          <a:lnTo>
                            <a:pt x="4434734" y="5165722"/>
                          </a:lnTo>
                          <a:lnTo>
                            <a:pt x="4431142" y="5166620"/>
                          </a:lnTo>
                          <a:lnTo>
                            <a:pt x="4427550" y="5167069"/>
                          </a:lnTo>
                          <a:lnTo>
                            <a:pt x="4420814" y="5167518"/>
                          </a:lnTo>
                          <a:lnTo>
                            <a:pt x="4414078" y="5167069"/>
                          </a:lnTo>
                          <a:lnTo>
                            <a:pt x="4395218" y="5169763"/>
                          </a:lnTo>
                          <a:lnTo>
                            <a:pt x="4376808" y="5171559"/>
                          </a:lnTo>
                          <a:lnTo>
                            <a:pt x="4357947" y="5173355"/>
                          </a:lnTo>
                          <a:lnTo>
                            <a:pt x="4339087" y="5174253"/>
                          </a:lnTo>
                          <a:lnTo>
                            <a:pt x="4320228" y="5175152"/>
                          </a:lnTo>
                          <a:lnTo>
                            <a:pt x="4301817" y="5175601"/>
                          </a:lnTo>
                          <a:lnTo>
                            <a:pt x="4264097" y="5175601"/>
                          </a:lnTo>
                          <a:lnTo>
                            <a:pt x="4188657" y="5175152"/>
                          </a:lnTo>
                          <a:lnTo>
                            <a:pt x="4150937" y="5175601"/>
                          </a:lnTo>
                          <a:lnTo>
                            <a:pt x="4132527" y="5176050"/>
                          </a:lnTo>
                          <a:lnTo>
                            <a:pt x="4113667" y="5176499"/>
                          </a:lnTo>
                          <a:lnTo>
                            <a:pt x="4093011" y="5176499"/>
                          </a:lnTo>
                          <a:lnTo>
                            <a:pt x="4000956" y="5177846"/>
                          </a:lnTo>
                          <a:lnTo>
                            <a:pt x="3955154" y="5179193"/>
                          </a:lnTo>
                          <a:lnTo>
                            <a:pt x="3932702" y="5180091"/>
                          </a:lnTo>
                          <a:lnTo>
                            <a:pt x="3909800" y="5180989"/>
                          </a:lnTo>
                          <a:lnTo>
                            <a:pt x="3901717" y="5181438"/>
                          </a:lnTo>
                          <a:lnTo>
                            <a:pt x="3894084" y="5181438"/>
                          </a:lnTo>
                          <a:lnTo>
                            <a:pt x="3886001" y="5180989"/>
                          </a:lnTo>
                          <a:lnTo>
                            <a:pt x="3879265" y="5180091"/>
                          </a:lnTo>
                          <a:lnTo>
                            <a:pt x="3872979" y="5178744"/>
                          </a:lnTo>
                          <a:lnTo>
                            <a:pt x="3867141" y="5176948"/>
                          </a:lnTo>
                          <a:lnTo>
                            <a:pt x="3861752" y="5174253"/>
                          </a:lnTo>
                          <a:lnTo>
                            <a:pt x="3857262" y="5171559"/>
                          </a:lnTo>
                          <a:lnTo>
                            <a:pt x="3852322" y="5167518"/>
                          </a:lnTo>
                          <a:lnTo>
                            <a:pt x="3848730" y="5163476"/>
                          </a:lnTo>
                          <a:lnTo>
                            <a:pt x="3845587" y="5158537"/>
                          </a:lnTo>
                          <a:lnTo>
                            <a:pt x="3843342" y="5152699"/>
                          </a:lnTo>
                          <a:lnTo>
                            <a:pt x="3841545" y="5145964"/>
                          </a:lnTo>
                          <a:lnTo>
                            <a:pt x="3840198" y="5138330"/>
                          </a:lnTo>
                          <a:lnTo>
                            <a:pt x="3839749" y="5130247"/>
                          </a:lnTo>
                          <a:lnTo>
                            <a:pt x="3840198" y="5121266"/>
                          </a:lnTo>
                          <a:lnTo>
                            <a:pt x="3828972" y="5139228"/>
                          </a:lnTo>
                          <a:lnTo>
                            <a:pt x="3828523" y="5145515"/>
                          </a:lnTo>
                          <a:lnTo>
                            <a:pt x="3828074" y="5151352"/>
                          </a:lnTo>
                          <a:lnTo>
                            <a:pt x="3827176" y="5156292"/>
                          </a:lnTo>
                          <a:lnTo>
                            <a:pt x="3826278" y="5160782"/>
                          </a:lnTo>
                          <a:lnTo>
                            <a:pt x="3824931" y="5164824"/>
                          </a:lnTo>
                          <a:lnTo>
                            <a:pt x="3823584" y="5168416"/>
                          </a:lnTo>
                          <a:lnTo>
                            <a:pt x="3821787" y="5171110"/>
                          </a:lnTo>
                          <a:lnTo>
                            <a:pt x="3819542" y="5173804"/>
                          </a:lnTo>
                          <a:lnTo>
                            <a:pt x="3817297" y="5175601"/>
                          </a:lnTo>
                          <a:lnTo>
                            <a:pt x="3814603" y="5177397"/>
                          </a:lnTo>
                          <a:lnTo>
                            <a:pt x="3812357" y="5178744"/>
                          </a:lnTo>
                          <a:lnTo>
                            <a:pt x="3809663" y="5180091"/>
                          </a:lnTo>
                          <a:lnTo>
                            <a:pt x="3806969" y="5180540"/>
                          </a:lnTo>
                          <a:lnTo>
                            <a:pt x="3803826" y="5180989"/>
                          </a:lnTo>
                          <a:lnTo>
                            <a:pt x="3797988" y="5181438"/>
                          </a:lnTo>
                          <a:lnTo>
                            <a:pt x="3791252" y="5180989"/>
                          </a:lnTo>
                          <a:lnTo>
                            <a:pt x="3784966" y="5180091"/>
                          </a:lnTo>
                          <a:lnTo>
                            <a:pt x="3770596" y="5177846"/>
                          </a:lnTo>
                          <a:lnTo>
                            <a:pt x="3764310" y="5176948"/>
                          </a:lnTo>
                          <a:lnTo>
                            <a:pt x="3757574" y="5176499"/>
                          </a:lnTo>
                          <a:lnTo>
                            <a:pt x="3751736" y="5176948"/>
                          </a:lnTo>
                          <a:lnTo>
                            <a:pt x="3748593" y="5177397"/>
                          </a:lnTo>
                          <a:lnTo>
                            <a:pt x="3745899" y="5177846"/>
                          </a:lnTo>
                          <a:lnTo>
                            <a:pt x="3705036" y="5181438"/>
                          </a:lnTo>
                          <a:lnTo>
                            <a:pt x="3711322" y="5186827"/>
                          </a:lnTo>
                          <a:lnTo>
                            <a:pt x="3717160" y="5192664"/>
                          </a:lnTo>
                          <a:lnTo>
                            <a:pt x="3723447" y="5197155"/>
                          </a:lnTo>
                          <a:lnTo>
                            <a:pt x="3729733" y="5201196"/>
                          </a:lnTo>
                          <a:lnTo>
                            <a:pt x="3736020" y="5205238"/>
                          </a:lnTo>
                          <a:lnTo>
                            <a:pt x="3742755" y="5208830"/>
                          </a:lnTo>
                          <a:lnTo>
                            <a:pt x="3749940" y="5211973"/>
                          </a:lnTo>
                          <a:lnTo>
                            <a:pt x="3756676" y="5214668"/>
                          </a:lnTo>
                          <a:lnTo>
                            <a:pt x="3763412" y="5217362"/>
                          </a:lnTo>
                          <a:lnTo>
                            <a:pt x="3770596" y="5219607"/>
                          </a:lnTo>
                          <a:lnTo>
                            <a:pt x="3784966" y="5223648"/>
                          </a:lnTo>
                          <a:lnTo>
                            <a:pt x="3799784" y="5227241"/>
                          </a:lnTo>
                          <a:lnTo>
                            <a:pt x="3814154" y="5230384"/>
                          </a:lnTo>
                          <a:lnTo>
                            <a:pt x="3844240" y="5235324"/>
                          </a:lnTo>
                          <a:lnTo>
                            <a:pt x="3859058" y="5238018"/>
                          </a:lnTo>
                          <a:lnTo>
                            <a:pt x="3873877" y="5241161"/>
                          </a:lnTo>
                          <a:lnTo>
                            <a:pt x="3888246" y="5244754"/>
                          </a:lnTo>
                          <a:lnTo>
                            <a:pt x="3902616" y="5249244"/>
                          </a:lnTo>
                          <a:lnTo>
                            <a:pt x="3909351" y="5251938"/>
                          </a:lnTo>
                          <a:lnTo>
                            <a:pt x="3916087" y="5255082"/>
                          </a:lnTo>
                          <a:lnTo>
                            <a:pt x="3922823" y="5258225"/>
                          </a:lnTo>
                          <a:lnTo>
                            <a:pt x="3930007" y="5262266"/>
                          </a:lnTo>
                          <a:lnTo>
                            <a:pt x="3938539" y="5263613"/>
                          </a:lnTo>
                          <a:lnTo>
                            <a:pt x="3947071" y="5265410"/>
                          </a:lnTo>
                          <a:lnTo>
                            <a:pt x="3955603" y="5267655"/>
                          </a:lnTo>
                          <a:lnTo>
                            <a:pt x="3963686" y="5270349"/>
                          </a:lnTo>
                          <a:lnTo>
                            <a:pt x="3972218" y="5273043"/>
                          </a:lnTo>
                          <a:lnTo>
                            <a:pt x="3979851" y="5276187"/>
                          </a:lnTo>
                          <a:lnTo>
                            <a:pt x="3987485" y="5279779"/>
                          </a:lnTo>
                          <a:lnTo>
                            <a:pt x="3995119" y="5283371"/>
                          </a:lnTo>
                          <a:lnTo>
                            <a:pt x="4002753" y="5287413"/>
                          </a:lnTo>
                          <a:lnTo>
                            <a:pt x="4010386" y="5291454"/>
                          </a:lnTo>
                          <a:lnTo>
                            <a:pt x="4024756" y="5301333"/>
                          </a:lnTo>
                          <a:lnTo>
                            <a:pt x="4038676" y="5311212"/>
                          </a:lnTo>
                          <a:lnTo>
                            <a:pt x="4052597" y="5321989"/>
                          </a:lnTo>
                          <a:lnTo>
                            <a:pt x="4055740" y="5327827"/>
                          </a:lnTo>
                          <a:lnTo>
                            <a:pt x="4058434" y="5333215"/>
                          </a:lnTo>
                          <a:lnTo>
                            <a:pt x="4060679" y="5339502"/>
                          </a:lnTo>
                          <a:lnTo>
                            <a:pt x="4062476" y="5345340"/>
                          </a:lnTo>
                          <a:lnTo>
                            <a:pt x="4063823" y="5351177"/>
                          </a:lnTo>
                          <a:lnTo>
                            <a:pt x="4065170" y="5356566"/>
                          </a:lnTo>
                          <a:lnTo>
                            <a:pt x="4066068" y="5362403"/>
                          </a:lnTo>
                          <a:lnTo>
                            <a:pt x="4066517" y="5368241"/>
                          </a:lnTo>
                          <a:lnTo>
                            <a:pt x="4066966" y="5379916"/>
                          </a:lnTo>
                          <a:lnTo>
                            <a:pt x="4066517" y="5391142"/>
                          </a:lnTo>
                          <a:lnTo>
                            <a:pt x="4065170" y="5402368"/>
                          </a:lnTo>
                          <a:lnTo>
                            <a:pt x="4063823" y="5414044"/>
                          </a:lnTo>
                          <a:lnTo>
                            <a:pt x="4061577" y="5425270"/>
                          </a:lnTo>
                          <a:lnTo>
                            <a:pt x="4058883" y="5436945"/>
                          </a:lnTo>
                          <a:lnTo>
                            <a:pt x="4053944" y="5459846"/>
                          </a:lnTo>
                          <a:lnTo>
                            <a:pt x="4051698" y="5471072"/>
                          </a:lnTo>
                          <a:lnTo>
                            <a:pt x="4049902" y="5482747"/>
                          </a:lnTo>
                          <a:lnTo>
                            <a:pt x="4048555" y="5493974"/>
                          </a:lnTo>
                          <a:lnTo>
                            <a:pt x="4048106" y="5505649"/>
                          </a:lnTo>
                          <a:lnTo>
                            <a:pt x="4049453" y="5517324"/>
                          </a:lnTo>
                          <a:lnTo>
                            <a:pt x="4050351" y="5529448"/>
                          </a:lnTo>
                          <a:lnTo>
                            <a:pt x="4050351" y="5541572"/>
                          </a:lnTo>
                          <a:lnTo>
                            <a:pt x="4049902" y="5553697"/>
                          </a:lnTo>
                          <a:lnTo>
                            <a:pt x="4048555" y="5566719"/>
                          </a:lnTo>
                          <a:lnTo>
                            <a:pt x="4046759" y="5579292"/>
                          </a:lnTo>
                          <a:lnTo>
                            <a:pt x="4044514" y="5591416"/>
                          </a:lnTo>
                          <a:lnTo>
                            <a:pt x="4041370" y="5604439"/>
                          </a:lnTo>
                          <a:lnTo>
                            <a:pt x="4037329" y="5617012"/>
                          </a:lnTo>
                          <a:lnTo>
                            <a:pt x="4033288" y="5630034"/>
                          </a:lnTo>
                          <a:lnTo>
                            <a:pt x="4028797" y="5642158"/>
                          </a:lnTo>
                          <a:lnTo>
                            <a:pt x="4023858" y="5654283"/>
                          </a:lnTo>
                          <a:lnTo>
                            <a:pt x="4018469" y="5666856"/>
                          </a:lnTo>
                          <a:lnTo>
                            <a:pt x="4012632" y="5678980"/>
                          </a:lnTo>
                          <a:lnTo>
                            <a:pt x="4006345" y="5690655"/>
                          </a:lnTo>
                          <a:lnTo>
                            <a:pt x="3998711" y="5701881"/>
                          </a:lnTo>
                          <a:lnTo>
                            <a:pt x="3991526" y="5713557"/>
                          </a:lnTo>
                          <a:lnTo>
                            <a:pt x="3984342" y="5724783"/>
                          </a:lnTo>
                          <a:lnTo>
                            <a:pt x="3976259" y="5735560"/>
                          </a:lnTo>
                          <a:lnTo>
                            <a:pt x="3968176" y="5745888"/>
                          </a:lnTo>
                          <a:lnTo>
                            <a:pt x="3959195" y="5756216"/>
                          </a:lnTo>
                          <a:lnTo>
                            <a:pt x="3950214" y="5765646"/>
                          </a:lnTo>
                          <a:lnTo>
                            <a:pt x="3941233" y="5774627"/>
                          </a:lnTo>
                          <a:lnTo>
                            <a:pt x="3931803" y="5783608"/>
                          </a:lnTo>
                          <a:lnTo>
                            <a:pt x="3921475" y="5791690"/>
                          </a:lnTo>
                          <a:lnTo>
                            <a:pt x="3911596" y="5799324"/>
                          </a:lnTo>
                          <a:lnTo>
                            <a:pt x="3901717" y="5806509"/>
                          </a:lnTo>
                          <a:lnTo>
                            <a:pt x="3890940" y="5813245"/>
                          </a:lnTo>
                          <a:lnTo>
                            <a:pt x="3880612" y="5819082"/>
                          </a:lnTo>
                          <a:lnTo>
                            <a:pt x="3869835" y="5824022"/>
                          </a:lnTo>
                          <a:lnTo>
                            <a:pt x="3859058" y="5828512"/>
                          </a:lnTo>
                          <a:lnTo>
                            <a:pt x="3847832" y="5832554"/>
                          </a:lnTo>
                          <a:lnTo>
                            <a:pt x="3844240" y="5835248"/>
                          </a:lnTo>
                          <a:lnTo>
                            <a:pt x="3840198" y="5837044"/>
                          </a:lnTo>
                          <a:lnTo>
                            <a:pt x="3836157" y="5837493"/>
                          </a:lnTo>
                          <a:lnTo>
                            <a:pt x="3831666" y="5837044"/>
                          </a:lnTo>
                          <a:lnTo>
                            <a:pt x="3825829" y="5841085"/>
                          </a:lnTo>
                          <a:lnTo>
                            <a:pt x="3819093" y="5844678"/>
                          </a:lnTo>
                          <a:lnTo>
                            <a:pt x="3812357" y="5847372"/>
                          </a:lnTo>
                          <a:lnTo>
                            <a:pt x="3805173" y="5849617"/>
                          </a:lnTo>
                          <a:lnTo>
                            <a:pt x="3797988" y="5851413"/>
                          </a:lnTo>
                          <a:lnTo>
                            <a:pt x="3790803" y="5852312"/>
                          </a:lnTo>
                          <a:lnTo>
                            <a:pt x="3774638" y="5854108"/>
                          </a:lnTo>
                          <a:lnTo>
                            <a:pt x="3758472" y="5855904"/>
                          </a:lnTo>
                          <a:lnTo>
                            <a:pt x="3749491" y="5856802"/>
                          </a:lnTo>
                          <a:lnTo>
                            <a:pt x="3740061" y="5858149"/>
                          </a:lnTo>
                          <a:lnTo>
                            <a:pt x="3731080" y="5859945"/>
                          </a:lnTo>
                          <a:lnTo>
                            <a:pt x="3721650" y="5862190"/>
                          </a:lnTo>
                          <a:lnTo>
                            <a:pt x="3712220" y="5865334"/>
                          </a:lnTo>
                          <a:lnTo>
                            <a:pt x="3701443" y="5868926"/>
                          </a:lnTo>
                          <a:lnTo>
                            <a:pt x="3724794" y="5874315"/>
                          </a:lnTo>
                          <a:lnTo>
                            <a:pt x="3747695" y="5879254"/>
                          </a:lnTo>
                          <a:lnTo>
                            <a:pt x="3792150" y="5889133"/>
                          </a:lnTo>
                          <a:lnTo>
                            <a:pt x="3835259" y="5898114"/>
                          </a:lnTo>
                          <a:lnTo>
                            <a:pt x="3877020" y="5906646"/>
                          </a:lnTo>
                          <a:lnTo>
                            <a:pt x="3897676" y="5911136"/>
                          </a:lnTo>
                          <a:lnTo>
                            <a:pt x="3917883" y="5916076"/>
                          </a:lnTo>
                          <a:lnTo>
                            <a:pt x="3938090" y="5921464"/>
                          </a:lnTo>
                          <a:lnTo>
                            <a:pt x="3957848" y="5927302"/>
                          </a:lnTo>
                          <a:lnTo>
                            <a:pt x="3977157" y="5933140"/>
                          </a:lnTo>
                          <a:lnTo>
                            <a:pt x="3996466" y="5939426"/>
                          </a:lnTo>
                          <a:lnTo>
                            <a:pt x="4015775" y="5946611"/>
                          </a:lnTo>
                          <a:lnTo>
                            <a:pt x="4034186" y="5954245"/>
                          </a:lnTo>
                          <a:lnTo>
                            <a:pt x="4442368" y="6056627"/>
                          </a:lnTo>
                          <a:lnTo>
                            <a:pt x="4442368" y="6056178"/>
                          </a:lnTo>
                          <a:lnTo>
                            <a:pt x="4457187" y="6057974"/>
                          </a:lnTo>
                          <a:lnTo>
                            <a:pt x="4472005" y="6059770"/>
                          </a:lnTo>
                          <a:lnTo>
                            <a:pt x="4501193" y="6064710"/>
                          </a:lnTo>
                          <a:lnTo>
                            <a:pt x="4530381" y="6070547"/>
                          </a:lnTo>
                          <a:lnTo>
                            <a:pt x="4558671" y="6077283"/>
                          </a:lnTo>
                          <a:lnTo>
                            <a:pt x="4586961" y="6084468"/>
                          </a:lnTo>
                          <a:lnTo>
                            <a:pt x="4615251" y="6092551"/>
                          </a:lnTo>
                          <a:lnTo>
                            <a:pt x="4643091" y="6101532"/>
                          </a:lnTo>
                          <a:lnTo>
                            <a:pt x="4670483" y="6111410"/>
                          </a:lnTo>
                          <a:lnTo>
                            <a:pt x="4697874" y="6121289"/>
                          </a:lnTo>
                          <a:lnTo>
                            <a:pt x="4725266" y="6131618"/>
                          </a:lnTo>
                          <a:lnTo>
                            <a:pt x="4752658" y="6142844"/>
                          </a:lnTo>
                          <a:lnTo>
                            <a:pt x="4779601" y="6154070"/>
                          </a:lnTo>
                          <a:lnTo>
                            <a:pt x="4833935" y="6177420"/>
                          </a:lnTo>
                          <a:lnTo>
                            <a:pt x="4887371" y="6201669"/>
                          </a:lnTo>
                          <a:lnTo>
                            <a:pt x="4892311" y="6203914"/>
                          </a:lnTo>
                          <a:lnTo>
                            <a:pt x="4897250" y="6206608"/>
                          </a:lnTo>
                          <a:lnTo>
                            <a:pt x="4900394" y="6209302"/>
                          </a:lnTo>
                          <a:lnTo>
                            <a:pt x="4903088" y="6211548"/>
                          </a:lnTo>
                          <a:lnTo>
                            <a:pt x="4905333" y="6214242"/>
                          </a:lnTo>
                          <a:lnTo>
                            <a:pt x="4906680" y="6217834"/>
                          </a:lnTo>
                          <a:lnTo>
                            <a:pt x="4907578" y="6220528"/>
                          </a:lnTo>
                          <a:lnTo>
                            <a:pt x="4908027" y="6223223"/>
                          </a:lnTo>
                          <a:lnTo>
                            <a:pt x="4908476" y="6225917"/>
                          </a:lnTo>
                          <a:lnTo>
                            <a:pt x="4908476" y="6229060"/>
                          </a:lnTo>
                          <a:lnTo>
                            <a:pt x="4907578" y="6234898"/>
                          </a:lnTo>
                          <a:lnTo>
                            <a:pt x="4906680" y="6241634"/>
                          </a:lnTo>
                          <a:lnTo>
                            <a:pt x="4906231" y="6247920"/>
                          </a:lnTo>
                          <a:lnTo>
                            <a:pt x="4906680" y="6277557"/>
                          </a:lnTo>
                          <a:lnTo>
                            <a:pt x="4907578" y="6306745"/>
                          </a:lnTo>
                          <a:lnTo>
                            <a:pt x="4909375" y="6365121"/>
                          </a:lnTo>
                          <a:lnTo>
                            <a:pt x="4911620" y="6391166"/>
                          </a:lnTo>
                          <a:lnTo>
                            <a:pt x="4912967" y="6404637"/>
                          </a:lnTo>
                          <a:lnTo>
                            <a:pt x="4914314" y="6417659"/>
                          </a:lnTo>
                          <a:lnTo>
                            <a:pt x="4914763" y="6430682"/>
                          </a:lnTo>
                          <a:lnTo>
                            <a:pt x="4914763" y="6443704"/>
                          </a:lnTo>
                          <a:lnTo>
                            <a:pt x="4914314" y="6455828"/>
                          </a:lnTo>
                          <a:lnTo>
                            <a:pt x="4912518" y="6467952"/>
                          </a:lnTo>
                          <a:lnTo>
                            <a:pt x="4911620" y="6474239"/>
                          </a:lnTo>
                          <a:lnTo>
                            <a:pt x="4909824" y="6480076"/>
                          </a:lnTo>
                          <a:lnTo>
                            <a:pt x="4908027" y="6485914"/>
                          </a:lnTo>
                          <a:lnTo>
                            <a:pt x="4906231" y="6491303"/>
                          </a:lnTo>
                          <a:lnTo>
                            <a:pt x="4903537" y="6497140"/>
                          </a:lnTo>
                          <a:lnTo>
                            <a:pt x="4900843" y="6502529"/>
                          </a:lnTo>
                          <a:lnTo>
                            <a:pt x="4897699" y="6507468"/>
                          </a:lnTo>
                          <a:lnTo>
                            <a:pt x="4894107" y="6512857"/>
                          </a:lnTo>
                          <a:lnTo>
                            <a:pt x="4889617" y="6517796"/>
                          </a:lnTo>
                          <a:lnTo>
                            <a:pt x="4885126" y="6522736"/>
                          </a:lnTo>
                          <a:lnTo>
                            <a:pt x="4880187" y="6527226"/>
                          </a:lnTo>
                          <a:lnTo>
                            <a:pt x="4874798" y="6531717"/>
                          </a:lnTo>
                          <a:lnTo>
                            <a:pt x="4868960" y="6536207"/>
                          </a:lnTo>
                          <a:lnTo>
                            <a:pt x="4862225" y="6540249"/>
                          </a:lnTo>
                          <a:lnTo>
                            <a:pt x="4854591" y="6544290"/>
                          </a:lnTo>
                          <a:lnTo>
                            <a:pt x="4847406" y="6548331"/>
                          </a:lnTo>
                          <a:lnTo>
                            <a:pt x="4847406" y="6551924"/>
                          </a:lnTo>
                          <a:lnTo>
                            <a:pt x="4848304" y="6555965"/>
                          </a:lnTo>
                          <a:lnTo>
                            <a:pt x="4849202" y="6559557"/>
                          </a:lnTo>
                          <a:lnTo>
                            <a:pt x="4850550" y="6563599"/>
                          </a:lnTo>
                          <a:lnTo>
                            <a:pt x="4853693" y="6570784"/>
                          </a:lnTo>
                          <a:lnTo>
                            <a:pt x="4857734" y="6577968"/>
                          </a:lnTo>
                          <a:lnTo>
                            <a:pt x="4862225" y="6585602"/>
                          </a:lnTo>
                          <a:lnTo>
                            <a:pt x="4866715" y="6592338"/>
                          </a:lnTo>
                          <a:lnTo>
                            <a:pt x="4871206" y="6599522"/>
                          </a:lnTo>
                          <a:lnTo>
                            <a:pt x="4875247" y="6606707"/>
                          </a:lnTo>
                          <a:lnTo>
                            <a:pt x="4878839" y="6613892"/>
                          </a:lnTo>
                          <a:lnTo>
                            <a:pt x="4881983" y="6621526"/>
                          </a:lnTo>
                          <a:lnTo>
                            <a:pt x="4882881" y="6625567"/>
                          </a:lnTo>
                          <a:lnTo>
                            <a:pt x="4883779" y="6629159"/>
                          </a:lnTo>
                          <a:lnTo>
                            <a:pt x="4884228" y="6633201"/>
                          </a:lnTo>
                          <a:lnTo>
                            <a:pt x="4884677" y="6636793"/>
                          </a:lnTo>
                          <a:lnTo>
                            <a:pt x="4884228" y="6640835"/>
                          </a:lnTo>
                          <a:lnTo>
                            <a:pt x="4883779" y="6644876"/>
                          </a:lnTo>
                          <a:lnTo>
                            <a:pt x="4882881" y="6648917"/>
                          </a:lnTo>
                          <a:lnTo>
                            <a:pt x="4881534" y="6653408"/>
                          </a:lnTo>
                          <a:lnTo>
                            <a:pt x="4879738" y="6657898"/>
                          </a:lnTo>
                          <a:lnTo>
                            <a:pt x="4877043" y="6662389"/>
                          </a:lnTo>
                          <a:lnTo>
                            <a:pt x="4874349" y="6666879"/>
                          </a:lnTo>
                          <a:lnTo>
                            <a:pt x="4870757" y="6671370"/>
                          </a:lnTo>
                          <a:lnTo>
                            <a:pt x="4875247" y="6677656"/>
                          </a:lnTo>
                          <a:lnTo>
                            <a:pt x="4879738" y="6684392"/>
                          </a:lnTo>
                          <a:lnTo>
                            <a:pt x="4881983" y="6687535"/>
                          </a:lnTo>
                          <a:lnTo>
                            <a:pt x="4884677" y="6690230"/>
                          </a:lnTo>
                          <a:lnTo>
                            <a:pt x="4887371" y="6692475"/>
                          </a:lnTo>
                          <a:lnTo>
                            <a:pt x="4890066" y="6693822"/>
                          </a:lnTo>
                          <a:lnTo>
                            <a:pt x="4920152" y="6706395"/>
                          </a:lnTo>
                          <a:lnTo>
                            <a:pt x="4946196" y="6717621"/>
                          </a:lnTo>
                          <a:lnTo>
                            <a:pt x="4969098" y="6727500"/>
                          </a:lnTo>
                          <a:lnTo>
                            <a:pt x="4987957" y="6737379"/>
                          </a:lnTo>
                          <a:lnTo>
                            <a:pt x="4996489" y="6741870"/>
                          </a:lnTo>
                          <a:lnTo>
                            <a:pt x="5004123" y="6746360"/>
                          </a:lnTo>
                          <a:lnTo>
                            <a:pt x="5011757" y="6750851"/>
                          </a:lnTo>
                          <a:lnTo>
                            <a:pt x="5018043" y="6755790"/>
                          </a:lnTo>
                          <a:lnTo>
                            <a:pt x="5023881" y="6760730"/>
                          </a:lnTo>
                          <a:lnTo>
                            <a:pt x="5028821" y="6765669"/>
                          </a:lnTo>
                          <a:lnTo>
                            <a:pt x="5033311" y="6771507"/>
                          </a:lnTo>
                          <a:lnTo>
                            <a:pt x="5037352" y="6776895"/>
                          </a:lnTo>
                          <a:lnTo>
                            <a:pt x="5040945" y="6782733"/>
                          </a:lnTo>
                          <a:lnTo>
                            <a:pt x="5044537" y="6788570"/>
                          </a:lnTo>
                          <a:lnTo>
                            <a:pt x="5047231" y="6795306"/>
                          </a:lnTo>
                          <a:lnTo>
                            <a:pt x="5049028" y="6802042"/>
                          </a:lnTo>
                          <a:lnTo>
                            <a:pt x="5050824" y="6810125"/>
                          </a:lnTo>
                          <a:lnTo>
                            <a:pt x="5052171" y="6818207"/>
                          </a:lnTo>
                          <a:lnTo>
                            <a:pt x="5053518" y="6826739"/>
                          </a:lnTo>
                          <a:lnTo>
                            <a:pt x="5053967" y="6835720"/>
                          </a:lnTo>
                          <a:lnTo>
                            <a:pt x="5054416" y="6846048"/>
                          </a:lnTo>
                          <a:lnTo>
                            <a:pt x="5054865" y="6856376"/>
                          </a:lnTo>
                          <a:lnTo>
                            <a:pt x="5054835" y="6857999"/>
                          </a:lnTo>
                          <a:lnTo>
                            <a:pt x="0" y="685799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r w:rsidR="00497F6E" w:rsidRPr="00497F6E">
        <w:rPr>
          <w:rFonts w:ascii="Sakkal Majalla" w:hAnsi="Sakkal Majalla" w:cs="Sakkal Majalla"/>
          <w:b/>
          <w:bCs/>
          <w:color w:val="002060"/>
          <w:sz w:val="34"/>
          <w:szCs w:val="34"/>
          <w:rtl/>
          <w:lang w:bidi="ar-EG"/>
        </w:rPr>
        <w:t>كيف يمكنني أن أخصص وقتًا للآخرين، للنشاطات التي أرغب في القيام بها، والأشياء التي أريد أن أكون جزءًا منها مع منح نفسي حقها وتخصيص وقت لي أقضيه بمفردي؟</w:t>
      </w:r>
    </w:p>
    <w:p w:rsidR="00DE6DE1" w:rsidRPr="00497F6E" w:rsidRDefault="00DE6DE1" w:rsidP="00DE6DE1">
      <w:pPr>
        <w:spacing w:line="276" w:lineRule="auto"/>
        <w:rPr>
          <w:rFonts w:ascii="Sakkal Majalla" w:hAnsi="Sakkal Majalla" w:cs="Sakkal Majalla"/>
          <w:b/>
          <w:bCs/>
          <w:color w:val="002060"/>
          <w:sz w:val="34"/>
          <w:szCs w:val="34"/>
          <w:rtl/>
          <w:lang w:bidi="ar-EG"/>
        </w:rPr>
      </w:pPr>
      <w:r w:rsidRPr="00DE6DE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48096" behindDoc="0" locked="0" layoutInCell="1" allowOverlap="1" wp14:anchorId="62948BD0" wp14:editId="7250A152">
                <wp:simplePos x="0" y="0"/>
                <wp:positionH relativeFrom="margin">
                  <wp:align>right</wp:align>
                </wp:positionH>
                <wp:positionV relativeFrom="paragraph">
                  <wp:posOffset>18415</wp:posOffset>
                </wp:positionV>
                <wp:extent cx="2133600" cy="537709"/>
                <wp:effectExtent l="0" t="0" r="0" b="0"/>
                <wp:wrapNone/>
                <wp:docPr id="927" name="Group 927"/>
                <wp:cNvGraphicFramePr/>
                <a:graphic xmlns:a="http://schemas.openxmlformats.org/drawingml/2006/main">
                  <a:graphicData uri="http://schemas.microsoft.com/office/word/2010/wordprocessingGroup">
                    <wpg:wgp>
                      <wpg:cNvGrpSpPr/>
                      <wpg:grpSpPr>
                        <a:xfrm>
                          <a:off x="0" y="0"/>
                          <a:ext cx="2133600" cy="537709"/>
                          <a:chOff x="-408623" y="40350"/>
                          <a:chExt cx="1509964" cy="414600"/>
                        </a:xfrm>
                      </wpg:grpSpPr>
                      <pic:pic xmlns:pic="http://schemas.openxmlformats.org/drawingml/2006/picture">
                        <pic:nvPicPr>
                          <pic:cNvPr id="928" name="Picture 928"/>
                          <pic:cNvPicPr>
                            <a:picLocks noChangeAspect="1"/>
                          </pic:cNvPicPr>
                        </pic:nvPicPr>
                        <pic:blipFill>
                          <a:blip r:embed="rId169"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929" name="Rectangle 929"/>
                        <wps:cNvSpPr/>
                        <wps:spPr>
                          <a:xfrm>
                            <a:off x="778344" y="101935"/>
                            <a:ext cx="302774" cy="282708"/>
                          </a:xfrm>
                          <a:prstGeom prst="rect">
                            <a:avLst/>
                          </a:prstGeom>
                          <a:noFill/>
                          <a:ln w="12700" cap="flat" cmpd="sng" algn="ctr">
                            <a:noFill/>
                            <a:prstDash val="solid"/>
                            <a:miter lim="800000"/>
                          </a:ln>
                          <a:effectLst/>
                        </wps:spPr>
                        <wps:txbx>
                          <w:txbxContent>
                            <w:p w:rsidR="00697A08" w:rsidRPr="00DE6DE1" w:rsidRDefault="00697A08" w:rsidP="0014056A">
                              <w:pPr>
                                <w:jc w:val="center"/>
                                <w:rPr>
                                  <w:rFonts w:ascii="Adobe Arabic" w:hAnsi="Adobe Arabic" w:cs="Adobe Arabic"/>
                                  <w:b/>
                                  <w:bCs/>
                                  <w:color w:val="000000"/>
                                  <w:sz w:val="36"/>
                                  <w:szCs w:val="36"/>
                                  <w:rtl/>
                                  <w:lang w:bidi="ar-EG"/>
                                </w:rPr>
                              </w:pPr>
                              <w:r w:rsidRPr="00DE6DE1">
                                <w:rPr>
                                  <w:rFonts w:ascii="Adobe Arabic" w:hAnsi="Adobe Arabic" w:cs="Adobe Arabic"/>
                                  <w:b/>
                                  <w:bCs/>
                                  <w:color w:val="000000"/>
                                  <w:sz w:val="36"/>
                                  <w:szCs w:val="36"/>
                                  <w:rtl/>
                                  <w:lang w:bidi="ar-EG"/>
                                </w:rPr>
                                <w:t>ثانيا</w:t>
                              </w:r>
                              <w:r>
                                <w:rPr>
                                  <w:rFonts w:ascii="Adobe Arabic" w:hAnsi="Adobe Arabic" w:cs="Adobe Arabic" w:hint="cs"/>
                                  <w:b/>
                                  <w:bCs/>
                                  <w:color w:val="0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30" name="Rectangle 930"/>
                        <wps:cNvSpPr/>
                        <wps:spPr>
                          <a:xfrm>
                            <a:off x="-408623" y="123982"/>
                            <a:ext cx="1098768" cy="282708"/>
                          </a:xfrm>
                          <a:prstGeom prst="rect">
                            <a:avLst/>
                          </a:prstGeom>
                          <a:noFill/>
                          <a:ln w="12700" cap="flat" cmpd="sng" algn="ctr">
                            <a:noFill/>
                            <a:prstDash val="solid"/>
                            <a:miter lim="800000"/>
                          </a:ln>
                          <a:effectLst/>
                        </wps:spPr>
                        <wps:txbx>
                          <w:txbxContent>
                            <w:p w:rsidR="00697A08" w:rsidRPr="00DE6DE1" w:rsidRDefault="00697A08" w:rsidP="00DE6DE1">
                              <w:pPr>
                                <w:jc w:val="lowKashida"/>
                                <w:rPr>
                                  <w:rFonts w:ascii="Adobe Arabic" w:hAnsi="Adobe Arabic" w:cs="Adobe Arabic"/>
                                  <w:b/>
                                  <w:bCs/>
                                  <w:color w:val="000000"/>
                                  <w:sz w:val="36"/>
                                  <w:szCs w:val="36"/>
                                  <w:rtl/>
                                  <w:lang w:bidi="ar-EG"/>
                                </w:rPr>
                              </w:pPr>
                              <w:r w:rsidRPr="00DE6DE1">
                                <w:rPr>
                                  <w:rFonts w:ascii="Adobe Arabic" w:hAnsi="Adobe Arabic" w:cs="Adobe Arabic"/>
                                  <w:b/>
                                  <w:bCs/>
                                  <w:color w:val="000000"/>
                                  <w:sz w:val="36"/>
                                  <w:szCs w:val="36"/>
                                  <w:rtl/>
                                  <w:lang w:bidi="ar-EG"/>
                                </w:rPr>
                                <w:t>العقل</w:t>
                              </w:r>
                              <w:r>
                                <w:rPr>
                                  <w:rFonts w:ascii="Adobe Arabic" w:hAnsi="Adobe Arabic" w:cs="Adobe Arabic" w:hint="cs"/>
                                  <w:b/>
                                  <w:bCs/>
                                  <w:color w:val="0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927" o:spid="_x0000_s1802" style="position:absolute;left:0;text-align:left;margin-left:116.8pt;margin-top:1.45pt;width:168pt;height:42.35pt;z-index:252548096;mso-position-horizontal:right;mso-position-horizontal-relative:margin;mso-width-relative:margin;mso-height-relative:margin" coordorigin="-4086,403" coordsize="15099,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">
                <v:shape id="Picture 928" o:spid="_x0000_s1803" type="#_x0000_t75" style="position:absolute;left:5731;top:403;width:5282;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0oZUPDAAAA3AAAAA8AAABkcnMvZG93bnJldi54bWxET8tqwkAU3Rf6D8MtdFcnWqgxZpRWULrQ&#10;PlSyvmSuSTBzJ8yMMf69syh0eTjvfDmYVvTkfGNZwXiUgCAurW64UnA8rF9SED4ga2wtk4IbeVgu&#10;Hh9yzLS98i/1+1CJGMI+QwV1CF0mpS9rMuhHtiOO3Mk6gyFCV0nt8BrDTSsnSfImDTYcG2rsaFVT&#10;ed5fjIJpenx1ybT42OnvdCtn503/9VMo9fw0vM9BBBrCv/jP/akVzCZxbTwTj4Bc3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hlQ8MAAADcAAAADwAAAAAAAAAAAAAAAACf&#10;AgAAZHJzL2Rvd25yZXYueG1sUEsFBgAAAAAEAAQA9wAAAI8DAAAAAA==&#10;">
                  <v:imagedata r:id="rId170" o:title=""/>
                  <v:path arrowok="t"/>
                </v:shape>
                <v:rect id="Rectangle 929" o:spid="_x0000_s1804" style="position:absolute;left:7783;top:1019;width:3028;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H+WMQA&#10;AADcAAAADwAAAGRycy9kb3ducmV2LnhtbESPQWvCQBSE74L/YXlCb7rRQ9HUTWiF0hYPRdven7vP&#10;JJh9G3bXJP77bqHgcZiZb5htOdpW9ORD41jBcpGBINbONFwp+P56na9BhIhssHVMCm4UoCymky3m&#10;xg18oP4YK5EgHHJUUMfY5VIGXZPFsHAdcfLOzluMSfpKGo9DgttWrrLsUVpsOC3U2NGuJn05Xq2C&#10;H3d+Gaw+8Ud/+2yub3uv9Xqv1MNsfH4CEWmM9/B/+90o2Kw28HcmHQFZ/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B/ljEAAAA3AAAAA8AAAAAAAAAAAAAAAAAmAIAAGRycy9k&#10;b3ducmV2LnhtbFBLBQYAAAAABAAEAPUAAACJAwAAAAA=&#10;" filled="f" stroked="f" strokeweight="1pt">
                  <v:textbox>
                    <w:txbxContent>
                      <w:p w:rsidR="00697A08" w:rsidRPr="00DE6DE1" w:rsidRDefault="00697A08" w:rsidP="0014056A">
                        <w:pPr>
                          <w:jc w:val="center"/>
                          <w:rPr>
                            <w:rFonts w:ascii="Adobe Arabic" w:hAnsi="Adobe Arabic" w:cs="Adobe Arabic"/>
                            <w:b/>
                            <w:bCs/>
                            <w:color w:val="000000"/>
                            <w:sz w:val="36"/>
                            <w:szCs w:val="36"/>
                            <w:rtl/>
                            <w:lang w:bidi="ar-EG"/>
                          </w:rPr>
                        </w:pPr>
                        <w:r w:rsidRPr="00DE6DE1">
                          <w:rPr>
                            <w:rFonts w:ascii="Adobe Arabic" w:hAnsi="Adobe Arabic" w:cs="Adobe Arabic"/>
                            <w:b/>
                            <w:bCs/>
                            <w:color w:val="000000"/>
                            <w:sz w:val="36"/>
                            <w:szCs w:val="36"/>
                            <w:rtl/>
                            <w:lang w:bidi="ar-EG"/>
                          </w:rPr>
                          <w:t>ثانيا</w:t>
                        </w:r>
                        <w:r>
                          <w:rPr>
                            <w:rFonts w:ascii="Adobe Arabic" w:hAnsi="Adobe Arabic" w:cs="Adobe Arabic" w:hint="cs"/>
                            <w:b/>
                            <w:bCs/>
                            <w:color w:val="000000"/>
                            <w:sz w:val="36"/>
                            <w:szCs w:val="36"/>
                            <w:rtl/>
                            <w:lang w:bidi="ar-EG"/>
                          </w:rPr>
                          <w:t>ً</w:t>
                        </w:r>
                      </w:p>
                    </w:txbxContent>
                  </v:textbox>
                </v:rect>
                <v:rect id="Rectangle 930" o:spid="_x0000_s1805" style="position:absolute;left:-4086;top:1239;width:10987;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LBGMIA&#10;AADcAAAADwAAAGRycy9kb3ducmV2LnhtbERPW2vCMBR+H/gfwhH2NlM3GK6aFhXGNnwY8/J+TI5t&#10;sTkpSWzrv18eBnv8+O6rcrSt6MmHxrGC+SwDQaydabhScDy8Py1AhIhssHVMCu4UoCwmDyvMjRv4&#10;h/p9rEQK4ZCjgjrGLpcy6JoshpnriBN3cd5iTNBX0ngcUrht5XOWvUqLDaeGGjva1qSv+5tVcHKX&#10;zWD1mb/6+3dz+9h5rRc7pR6n43oJItIY/8V/7k+j4O0lzU9n0hGQx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osEYwgAAANwAAAAPAAAAAAAAAAAAAAAAAJgCAABkcnMvZG93&#10;bnJldi54bWxQSwUGAAAAAAQABAD1AAAAhwMAAAAA&#10;" filled="f" stroked="f" strokeweight="1pt">
                  <v:textbox>
                    <w:txbxContent>
                      <w:p w:rsidR="00697A08" w:rsidRPr="00DE6DE1" w:rsidRDefault="00697A08" w:rsidP="00DE6DE1">
                        <w:pPr>
                          <w:jc w:val="lowKashida"/>
                          <w:rPr>
                            <w:rFonts w:ascii="Adobe Arabic" w:hAnsi="Adobe Arabic" w:cs="Adobe Arabic"/>
                            <w:b/>
                            <w:bCs/>
                            <w:color w:val="000000"/>
                            <w:sz w:val="36"/>
                            <w:szCs w:val="36"/>
                            <w:rtl/>
                            <w:lang w:bidi="ar-EG"/>
                          </w:rPr>
                        </w:pPr>
                        <w:r w:rsidRPr="00DE6DE1">
                          <w:rPr>
                            <w:rFonts w:ascii="Adobe Arabic" w:hAnsi="Adobe Arabic" w:cs="Adobe Arabic"/>
                            <w:b/>
                            <w:bCs/>
                            <w:color w:val="000000"/>
                            <w:sz w:val="36"/>
                            <w:szCs w:val="36"/>
                            <w:rtl/>
                            <w:lang w:bidi="ar-EG"/>
                          </w:rPr>
                          <w:t>العقل</w:t>
                        </w:r>
                        <w:r>
                          <w:rPr>
                            <w:rFonts w:ascii="Adobe Arabic" w:hAnsi="Adobe Arabic" w:cs="Adobe Arabic" w:hint="cs"/>
                            <w:b/>
                            <w:bCs/>
                            <w:color w:val="000000"/>
                            <w:sz w:val="36"/>
                            <w:szCs w:val="36"/>
                            <w:rtl/>
                            <w:lang w:bidi="ar-EG"/>
                          </w:rPr>
                          <w:t>:</w:t>
                        </w:r>
                      </w:p>
                    </w:txbxContent>
                  </v:textbox>
                </v:rect>
                <w10:wrap anchorx="margin"/>
              </v:group>
            </w:pict>
          </mc:Fallback>
        </mc:AlternateContent>
      </w:r>
    </w:p>
    <w:p w:rsidR="00497F6E" w:rsidRPr="00DE6DE1" w:rsidRDefault="00497F6E" w:rsidP="00DE6DE1">
      <w:pPr>
        <w:rPr>
          <w:sz w:val="14"/>
          <w:szCs w:val="14"/>
          <w:rtl/>
        </w:rPr>
      </w:pPr>
    </w:p>
    <w:p w:rsidR="00497F6E" w:rsidRPr="00497F6E" w:rsidRDefault="00497F6E" w:rsidP="00DE6DE1">
      <w:pPr>
        <w:spacing w:line="276" w:lineRule="auto"/>
        <w:jc w:val="lowKashida"/>
        <w:rPr>
          <w:rFonts w:ascii="Sakkal Majalla" w:hAnsi="Sakkal Majalla" w:cs="Sakkal Majalla"/>
          <w:b/>
          <w:bCs/>
          <w:color w:val="002060"/>
          <w:sz w:val="34"/>
          <w:szCs w:val="34"/>
          <w:rtl/>
          <w:lang w:bidi="ar-EG"/>
        </w:rPr>
      </w:pPr>
      <w:r w:rsidRPr="00497F6E">
        <w:rPr>
          <w:rFonts w:ascii="Sakkal Majalla" w:hAnsi="Sakkal Majalla" w:cs="Sakkal Majalla"/>
          <w:b/>
          <w:bCs/>
          <w:color w:val="002060"/>
          <w:sz w:val="34"/>
          <w:szCs w:val="34"/>
          <w:rtl/>
          <w:lang w:bidi="ar-EG"/>
        </w:rPr>
        <w:t>كيف أتحدّى نفسي فكريًا، مع خلق فرص لعقلي كي يرتاح؟</w:t>
      </w:r>
    </w:p>
    <w:p w:rsidR="00E266EF" w:rsidRPr="00E266EF" w:rsidRDefault="00E266EF" w:rsidP="00E266EF">
      <w:pPr>
        <w:spacing w:line="276" w:lineRule="auto"/>
        <w:rPr>
          <w:rFonts w:ascii="Sakkal Majalla" w:hAnsi="Sakkal Majalla" w:cs="Sakkal Majalla"/>
          <w:b/>
          <w:bCs/>
          <w:color w:val="002060"/>
          <w:sz w:val="52"/>
          <w:szCs w:val="52"/>
          <w:rtl/>
          <w:lang w:bidi="ar-EG"/>
        </w:rPr>
      </w:pPr>
      <w:r w:rsidRPr="00DE6DE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50144" behindDoc="0" locked="0" layoutInCell="1" allowOverlap="1" wp14:anchorId="4A9963C3" wp14:editId="1A49B7B6">
                <wp:simplePos x="0" y="0"/>
                <wp:positionH relativeFrom="margin">
                  <wp:align>right</wp:align>
                </wp:positionH>
                <wp:positionV relativeFrom="paragraph">
                  <wp:posOffset>9525</wp:posOffset>
                </wp:positionV>
                <wp:extent cx="2133600" cy="537709"/>
                <wp:effectExtent l="0" t="0" r="0" b="0"/>
                <wp:wrapNone/>
                <wp:docPr id="931" name="Group 931"/>
                <wp:cNvGraphicFramePr/>
                <a:graphic xmlns:a="http://schemas.openxmlformats.org/drawingml/2006/main">
                  <a:graphicData uri="http://schemas.microsoft.com/office/word/2010/wordprocessingGroup">
                    <wpg:wgp>
                      <wpg:cNvGrpSpPr/>
                      <wpg:grpSpPr>
                        <a:xfrm>
                          <a:off x="0" y="0"/>
                          <a:ext cx="2133600" cy="537709"/>
                          <a:chOff x="-408623" y="40350"/>
                          <a:chExt cx="1509964" cy="414600"/>
                        </a:xfrm>
                      </wpg:grpSpPr>
                      <pic:pic xmlns:pic="http://schemas.openxmlformats.org/drawingml/2006/picture">
                        <pic:nvPicPr>
                          <pic:cNvPr id="932" name="Picture 932"/>
                          <pic:cNvPicPr>
                            <a:picLocks noChangeAspect="1"/>
                          </pic:cNvPicPr>
                        </pic:nvPicPr>
                        <pic:blipFill>
                          <a:blip r:embed="rId169"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933" name="Rectangle 933"/>
                        <wps:cNvSpPr/>
                        <wps:spPr>
                          <a:xfrm>
                            <a:off x="778344" y="101935"/>
                            <a:ext cx="302774" cy="282708"/>
                          </a:xfrm>
                          <a:prstGeom prst="rect">
                            <a:avLst/>
                          </a:prstGeom>
                          <a:noFill/>
                          <a:ln w="12700" cap="flat" cmpd="sng" algn="ctr">
                            <a:noFill/>
                            <a:prstDash val="solid"/>
                            <a:miter lim="800000"/>
                          </a:ln>
                          <a:effectLst/>
                        </wps:spPr>
                        <wps:txbx>
                          <w:txbxContent>
                            <w:p w:rsidR="00697A08" w:rsidRPr="00DE6DE1" w:rsidRDefault="00697A08" w:rsidP="00E266EF">
                              <w:pPr>
                                <w:jc w:val="center"/>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ثالثًا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34" name="Rectangle 934"/>
                        <wps:cNvSpPr/>
                        <wps:spPr>
                          <a:xfrm>
                            <a:off x="-408623" y="123982"/>
                            <a:ext cx="1098768" cy="282708"/>
                          </a:xfrm>
                          <a:prstGeom prst="rect">
                            <a:avLst/>
                          </a:prstGeom>
                          <a:noFill/>
                          <a:ln w="12700" cap="flat" cmpd="sng" algn="ctr">
                            <a:noFill/>
                            <a:prstDash val="solid"/>
                            <a:miter lim="800000"/>
                          </a:ln>
                          <a:effectLst/>
                        </wps:spPr>
                        <wps:txbx>
                          <w:txbxContent>
                            <w:p w:rsidR="00697A08" w:rsidRPr="00DE6DE1" w:rsidRDefault="00697A08"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القلب</w:t>
                              </w:r>
                              <w:r>
                                <w:rPr>
                                  <w:rFonts w:ascii="Adobe Arabic" w:hAnsi="Adobe Arabic" w:cs="Adobe Arabic" w:hint="cs"/>
                                  <w:b/>
                                  <w:bCs/>
                                  <w:color w:val="0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931" o:spid="_x0000_s1806" style="position:absolute;left:0;text-align:left;margin-left:116.8pt;margin-top:.75pt;width:168pt;height:42.35pt;z-index:252550144;mso-position-horizontal:right;mso-position-horizontal-relative:margin;mso-width-relative:margin;mso-height-relative:margin" coordorigin="-4086,403" coordsize="15099,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">
                <v:shape id="Picture 932" o:spid="_x0000_s1807" type="#_x0000_t75" style="position:absolute;left:5731;top:403;width:5282;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ZxHTFAAAA3AAAAA8AAABkcnMvZG93bnJldi54bWxEj09rwkAUxO8Fv8PyBG91o0KN0VVsQemh&#10;rX/x/Mg+k2D2bdhdY/rtu4VCj8PM/IZZrDpTi5acrywrGA0TEMS51RUXCs6nzXMKwgdkjbVlUvBN&#10;HlbL3tMCM20ffKD2GAoRIewzVFCG0GRS+rwkg35oG+LoXa0zGKJ0hdQOHxFuajlOkhdpsOK4UGJD&#10;byXlt+PdKJim54lLppfXT71LP+Tstm2/9helBv1uPQcRqAv/4b/2u1Ywm4zh90w8AnL5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GcR0xQAAANwAAAAPAAAAAAAAAAAAAAAA&#10;AJ8CAABkcnMvZG93bnJldi54bWxQSwUGAAAAAAQABAD3AAAAkQMAAAAA&#10;">
                  <v:imagedata r:id="rId170" o:title=""/>
                  <v:path arrowok="t"/>
                </v:shape>
                <v:rect id="Rectangle 933" o:spid="_x0000_s1808" style="position:absolute;left:7783;top:1019;width:3028;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Bfb8QA&#10;AADcAAAADwAAAGRycy9kb3ducmV2LnhtbESPT2sCMRTE74LfITzBW81WodjVKG1BbPFQ6p/7a/Lc&#10;Xbp5WZK4u377RhA8DjPzG2a57m0tWvKhcqzgeZKBINbOVFwoOB42T3MQISIbrB2TgisFWK+GgyXm&#10;xnX8Q+0+FiJBOOSooIyxyaUMuiSLYeIa4uSdnbcYk/SFNB67BLe1nGbZi7RYcVoosaGPkvTf/mIV&#10;nNz5vbP6l7/a63d12e681vOdUuNR/7YAEamPj/C9/WkUvM5mcDuTjo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wX2/EAAAA3AAAAA8AAAAAAAAAAAAAAAAAmAIAAGRycy9k&#10;b3ducmV2LnhtbFBLBQYAAAAABAAEAPUAAACJAwAAAAA=&#10;" filled="f" stroked="f" strokeweight="1pt">
                  <v:textbox>
                    <w:txbxContent>
                      <w:p w:rsidR="00697A08" w:rsidRPr="00DE6DE1" w:rsidRDefault="00697A08" w:rsidP="00E266EF">
                        <w:pPr>
                          <w:jc w:val="center"/>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ثالثًا</w:t>
                        </w:r>
                      </w:p>
                    </w:txbxContent>
                  </v:textbox>
                </v:rect>
                <v:rect id="Rectangle 934" o:spid="_x0000_s1809" style="position:absolute;left:-4086;top:1239;width:10987;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nHG8UA&#10;AADcAAAADwAAAGRycy9kb3ducmV2LnhtbESPT2sCMRTE7wW/Q3iCt5rVlqKrUVqh2OKh1D/3Z/Lc&#10;Xdy8LEncXb99Uyj0OMzMb5jlure1aMmHyrGCyTgDQaydqbhQcDy8P85AhIhssHZMCu4UYL0aPCwx&#10;N67jb2r3sRAJwiFHBWWMTS5l0CVZDGPXECfv4rzFmKQvpPHYJbit5TTLXqTFitNCiQ1tStLX/c0q&#10;OLnLW2f1mT/b+1d12+681rOdUqNh/7oAEamP/+G/9odRMH96ht8z6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mccbxQAAANwAAAAPAAAAAAAAAAAAAAAAAJgCAABkcnMv&#10;ZG93bnJldi54bWxQSwUGAAAAAAQABAD1AAAAigMAAAAA&#10;" filled="f" stroked="f" strokeweight="1pt">
                  <v:textbox>
                    <w:txbxContent>
                      <w:p w:rsidR="00697A08" w:rsidRPr="00DE6DE1" w:rsidRDefault="00697A08"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القلب</w:t>
                        </w:r>
                        <w:r>
                          <w:rPr>
                            <w:rFonts w:ascii="Adobe Arabic" w:hAnsi="Adobe Arabic" w:cs="Adobe Arabic" w:hint="cs"/>
                            <w:b/>
                            <w:bCs/>
                            <w:color w:val="000000"/>
                            <w:sz w:val="36"/>
                            <w:szCs w:val="36"/>
                            <w:rtl/>
                            <w:lang w:bidi="ar-EG"/>
                          </w:rPr>
                          <w:t>:</w:t>
                        </w:r>
                      </w:p>
                    </w:txbxContent>
                  </v:textbox>
                </v:rect>
                <w10:wrap anchorx="margin"/>
              </v:group>
            </w:pict>
          </mc:Fallback>
        </mc:AlternateContent>
      </w:r>
    </w:p>
    <w:p w:rsidR="00497F6E" w:rsidRPr="00497F6E" w:rsidRDefault="00497F6E" w:rsidP="00E266EF">
      <w:pPr>
        <w:spacing w:line="276" w:lineRule="auto"/>
        <w:jc w:val="lowKashida"/>
        <w:rPr>
          <w:rFonts w:ascii="Sakkal Majalla" w:hAnsi="Sakkal Majalla" w:cs="Sakkal Majalla"/>
          <w:b/>
          <w:bCs/>
          <w:color w:val="002060"/>
          <w:sz w:val="34"/>
          <w:szCs w:val="34"/>
          <w:rtl/>
          <w:lang w:bidi="ar-EG"/>
        </w:rPr>
      </w:pPr>
      <w:r w:rsidRPr="00497F6E">
        <w:rPr>
          <w:rFonts w:ascii="Sakkal Majalla" w:hAnsi="Sakkal Majalla" w:cs="Sakkal Majalla"/>
          <w:b/>
          <w:bCs/>
          <w:color w:val="002060"/>
          <w:sz w:val="34"/>
          <w:szCs w:val="34"/>
          <w:rtl/>
          <w:lang w:bidi="ar-EG"/>
        </w:rPr>
        <w:t xml:space="preserve">هل أستثمر في علاقاتي مع غيري بقدر ما يستثمرون هم في علاقتهم معي؟ بمعنى آخر هل أعطي للآخرين بقدر </w:t>
      </w:r>
      <w:r w:rsidR="00581F52">
        <w:rPr>
          <w:rFonts w:ascii="Sakkal Majalla" w:hAnsi="Sakkal Majalla" w:cs="Sakkal Majalla"/>
          <w:b/>
          <w:bCs/>
          <w:color w:val="002060"/>
          <w:sz w:val="34"/>
          <w:szCs w:val="34"/>
          <w:rtl/>
          <w:lang w:bidi="ar-EG"/>
        </w:rPr>
        <w:br/>
      </w:r>
      <w:r w:rsidRPr="00497F6E">
        <w:rPr>
          <w:rFonts w:ascii="Sakkal Majalla" w:hAnsi="Sakkal Majalla" w:cs="Sakkal Majalla"/>
          <w:b/>
          <w:bCs/>
          <w:color w:val="002060"/>
          <w:sz w:val="34"/>
          <w:szCs w:val="34"/>
          <w:rtl/>
          <w:lang w:bidi="ar-EG"/>
        </w:rPr>
        <w:t>ما أتلقى منهم؟</w:t>
      </w:r>
    </w:p>
    <w:p w:rsidR="00E266EF" w:rsidRPr="00E266EF" w:rsidRDefault="00E266EF" w:rsidP="00E266EF">
      <w:pPr>
        <w:spacing w:line="276" w:lineRule="auto"/>
        <w:rPr>
          <w:rFonts w:ascii="Sakkal Majalla" w:hAnsi="Sakkal Majalla" w:cs="Sakkal Majalla"/>
          <w:b/>
          <w:bCs/>
          <w:color w:val="002060"/>
          <w:sz w:val="52"/>
          <w:szCs w:val="52"/>
          <w:rtl/>
          <w:lang w:bidi="ar-EG"/>
        </w:rPr>
      </w:pPr>
      <w:r w:rsidRPr="00DE6DE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52192" behindDoc="0" locked="0" layoutInCell="1" allowOverlap="1" wp14:anchorId="634B44C8" wp14:editId="19198155">
                <wp:simplePos x="0" y="0"/>
                <wp:positionH relativeFrom="margin">
                  <wp:align>right</wp:align>
                </wp:positionH>
                <wp:positionV relativeFrom="paragraph">
                  <wp:posOffset>6054</wp:posOffset>
                </wp:positionV>
                <wp:extent cx="2152649" cy="537709"/>
                <wp:effectExtent l="0" t="0" r="635" b="0"/>
                <wp:wrapNone/>
                <wp:docPr id="935" name="Group 935"/>
                <wp:cNvGraphicFramePr/>
                <a:graphic xmlns:a="http://schemas.openxmlformats.org/drawingml/2006/main">
                  <a:graphicData uri="http://schemas.microsoft.com/office/word/2010/wordprocessingGroup">
                    <wpg:wgp>
                      <wpg:cNvGrpSpPr/>
                      <wpg:grpSpPr>
                        <a:xfrm>
                          <a:off x="0" y="0"/>
                          <a:ext cx="2152649" cy="537709"/>
                          <a:chOff x="-408623" y="40350"/>
                          <a:chExt cx="1523445" cy="414600"/>
                        </a:xfrm>
                      </wpg:grpSpPr>
                      <pic:pic xmlns:pic="http://schemas.openxmlformats.org/drawingml/2006/picture">
                        <pic:nvPicPr>
                          <pic:cNvPr id="936" name="Picture 936"/>
                          <pic:cNvPicPr>
                            <a:picLocks noChangeAspect="1"/>
                          </pic:cNvPicPr>
                        </pic:nvPicPr>
                        <pic:blipFill>
                          <a:blip r:embed="rId169"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937" name="Rectangle 937"/>
                        <wps:cNvSpPr/>
                        <wps:spPr>
                          <a:xfrm>
                            <a:off x="730590" y="109222"/>
                            <a:ext cx="384232" cy="282708"/>
                          </a:xfrm>
                          <a:prstGeom prst="rect">
                            <a:avLst/>
                          </a:prstGeom>
                          <a:noFill/>
                          <a:ln w="12700" cap="flat" cmpd="sng" algn="ctr">
                            <a:noFill/>
                            <a:prstDash val="solid"/>
                            <a:miter lim="800000"/>
                          </a:ln>
                          <a:effectLst/>
                        </wps:spPr>
                        <wps:txbx>
                          <w:txbxContent>
                            <w:p w:rsidR="00697A08" w:rsidRPr="00DE6DE1" w:rsidRDefault="00697A08" w:rsidP="00E266EF">
                              <w:pPr>
                                <w:jc w:val="center"/>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رابعًا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38" name="Rectangle 938"/>
                        <wps:cNvSpPr/>
                        <wps:spPr>
                          <a:xfrm>
                            <a:off x="-408623" y="123982"/>
                            <a:ext cx="1098768" cy="282708"/>
                          </a:xfrm>
                          <a:prstGeom prst="rect">
                            <a:avLst/>
                          </a:prstGeom>
                          <a:noFill/>
                          <a:ln w="12700" cap="flat" cmpd="sng" algn="ctr">
                            <a:noFill/>
                            <a:prstDash val="solid"/>
                            <a:miter lim="800000"/>
                          </a:ln>
                          <a:effectLst/>
                        </wps:spPr>
                        <wps:txbx>
                          <w:txbxContent>
                            <w:p w:rsidR="00697A08" w:rsidRPr="00DE6DE1" w:rsidRDefault="00697A08"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الصحة</w:t>
                              </w:r>
                              <w:r>
                                <w:rPr>
                                  <w:rFonts w:ascii="Adobe Arabic" w:hAnsi="Adobe Arabic" w:cs="Adobe Arabic" w:hint="cs"/>
                                  <w:b/>
                                  <w:bCs/>
                                  <w:color w:val="0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935" o:spid="_x0000_s1810" style="position:absolute;left:0;text-align:left;margin-left:118.3pt;margin-top:.5pt;width:169.5pt;height:42.35pt;z-index:252552192;mso-position-horizontal:right;mso-position-horizontal-relative:margin;mso-width-relative:margin;mso-height-relative:margin" coordorigin="-4086,403" coordsize="15234,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">
                <v:shape id="Picture 936" o:spid="_x0000_s1811" type="#_x0000_t75" style="position:absolute;left:5731;top:403;width:5282;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iwnfFAAAA3AAAAA8AAABkcnMvZG93bnJldi54bWxEj0FrwkAUhO8F/8PyCr3VTRU0RlfRQsWD&#10;rdaK50f2mQSzb8PuNsZ/7wqFHoeZ+YaZLTpTi5acrywreOsnIIhzqysuFBx/Pl5TED4ga6wtk4Ib&#10;eVjMe08zzLS98je1h1CICGGfoYIyhCaT0uclGfR92xBH72ydwRClK6R2eI1wU8tBkoykwYrjQokN&#10;vZeUXw6/RsE4PQ5dMj6tPvUu3crJZd1+7U9KvTx3yymIQF34D/+1N1rBZDiCx5l4BOT8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IsJ3xQAAANwAAAAPAAAAAAAAAAAAAAAA&#10;AJ8CAABkcnMvZG93bnJldi54bWxQSwUGAAAAAAQABAD3AAAAkQMAAAAA&#10;">
                  <v:imagedata r:id="rId170" o:title=""/>
                  <v:path arrowok="t"/>
                </v:shape>
                <v:rect id="Rectangle 937" o:spid="_x0000_s1812" style="position:absolute;left:7305;top:1092;width:3843;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tZbMUA&#10;AADcAAAADwAAAGRycy9kb3ducmV2LnhtbESPT2sCMRTE7wW/Q3iCt5rVQqurUVqh2OKh1D/3Z/Lc&#10;Xdy8LEncXb99Uyj0OMzMb5jlure1aMmHyrGCyTgDQaydqbhQcDy8P85AhIhssHZMCu4UYL0aPCwx&#10;N67jb2r3sRAJwiFHBWWMTS5l0CVZDGPXECfv4rzFmKQvpPHYJbit5TTLnqXFitNCiQ1tStLX/c0q&#10;OLnLW2f1mT/b+1d12+681rOdUqNh/7oAEamP/+G/9odRMH96gd8z6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S1lsxQAAANwAAAAPAAAAAAAAAAAAAAAAAJgCAABkcnMv&#10;ZG93bnJldi54bWxQSwUGAAAAAAQABAD1AAAAigMAAAAA&#10;" filled="f" stroked="f" strokeweight="1pt">
                  <v:textbox>
                    <w:txbxContent>
                      <w:p w:rsidR="00697A08" w:rsidRPr="00DE6DE1" w:rsidRDefault="00697A08" w:rsidP="00E266EF">
                        <w:pPr>
                          <w:jc w:val="center"/>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رابعًا</w:t>
                        </w:r>
                      </w:p>
                    </w:txbxContent>
                  </v:textbox>
                </v:rect>
                <v:rect id="Rectangle 938" o:spid="_x0000_s1813" style="position:absolute;left:-4086;top:1239;width:10987;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TNHsIA&#10;AADcAAAADwAAAGRycy9kb3ducmV2LnhtbERPW2vCMBR+H/gfwhH2NlM3GK6aFhXGNnwY8/J+TI5t&#10;sTkpSWzrv18eBnv8+O6rcrSt6MmHxrGC+SwDQaydabhScDy8Py1AhIhssHVMCu4UoCwmDyvMjRv4&#10;h/p9rEQK4ZCjgjrGLpcy6JoshpnriBN3cd5iTNBX0ngcUrht5XOWvUqLDaeGGjva1qSv+5tVcHKX&#10;zWD1mb/6+3dz+9h5rRc7pR6n43oJItIY/8V/7k+j4O0lrU1n0hGQx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1M0ewgAAANwAAAAPAAAAAAAAAAAAAAAAAJgCAABkcnMvZG93&#10;bnJldi54bWxQSwUGAAAAAAQABAD1AAAAhwMAAAAA&#10;" filled="f" stroked="f" strokeweight="1pt">
                  <v:textbox>
                    <w:txbxContent>
                      <w:p w:rsidR="00697A08" w:rsidRPr="00DE6DE1" w:rsidRDefault="00697A08"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الصحة</w:t>
                        </w:r>
                        <w:r>
                          <w:rPr>
                            <w:rFonts w:ascii="Adobe Arabic" w:hAnsi="Adobe Arabic" w:cs="Adobe Arabic" w:hint="cs"/>
                            <w:b/>
                            <w:bCs/>
                            <w:color w:val="000000"/>
                            <w:sz w:val="36"/>
                            <w:szCs w:val="36"/>
                            <w:rtl/>
                            <w:lang w:bidi="ar-EG"/>
                          </w:rPr>
                          <w:t>:</w:t>
                        </w:r>
                      </w:p>
                    </w:txbxContent>
                  </v:textbox>
                </v:rect>
                <w10:wrap anchorx="margin"/>
              </v:group>
            </w:pict>
          </mc:Fallback>
        </mc:AlternateContent>
      </w:r>
    </w:p>
    <w:p w:rsidR="00497F6E" w:rsidRPr="00497F6E" w:rsidRDefault="00497F6E" w:rsidP="00E266EF">
      <w:pPr>
        <w:spacing w:line="276" w:lineRule="auto"/>
        <w:jc w:val="lowKashida"/>
        <w:rPr>
          <w:rFonts w:ascii="Sakkal Majalla" w:hAnsi="Sakkal Majalla" w:cs="Sakkal Majalla"/>
          <w:b/>
          <w:bCs/>
          <w:color w:val="002060"/>
          <w:sz w:val="34"/>
          <w:szCs w:val="34"/>
          <w:rtl/>
          <w:lang w:bidi="ar-EG"/>
        </w:rPr>
      </w:pPr>
      <w:r w:rsidRPr="00497F6E">
        <w:rPr>
          <w:rFonts w:ascii="Sakkal Majalla" w:hAnsi="Sakkal Majalla" w:cs="Sakkal Majalla"/>
          <w:b/>
          <w:bCs/>
          <w:color w:val="002060"/>
          <w:sz w:val="34"/>
          <w:szCs w:val="34"/>
          <w:rtl/>
          <w:lang w:bidi="ar-EG"/>
        </w:rPr>
        <w:t>هل أنا مهتم بصحتي كما يجب؟ هل أغذّي نفسي جيّدا، وأقوم بالتمارين الرياضية كما يجب مُتيحًا لنفسي</w:t>
      </w:r>
      <w:r w:rsidR="00581F52">
        <w:rPr>
          <w:rFonts w:ascii="Sakkal Majalla" w:hAnsi="Sakkal Majalla" w:cs="Sakkal Majalla"/>
          <w:b/>
          <w:bCs/>
          <w:color w:val="002060"/>
          <w:sz w:val="34"/>
          <w:szCs w:val="34"/>
          <w:rtl/>
          <w:lang w:bidi="ar-EG"/>
        </w:rPr>
        <w:br/>
      </w:r>
      <w:r w:rsidRPr="00497F6E">
        <w:rPr>
          <w:rFonts w:ascii="Sakkal Majalla" w:hAnsi="Sakkal Majalla" w:cs="Sakkal Majalla"/>
          <w:b/>
          <w:bCs/>
          <w:color w:val="002060"/>
          <w:sz w:val="34"/>
          <w:szCs w:val="34"/>
          <w:rtl/>
          <w:lang w:bidi="ar-EG"/>
        </w:rPr>
        <w:t xml:space="preserve"> في الوقت ذاته ما يكفي من فترات الراحة والاسترخاء؟</w:t>
      </w:r>
    </w:p>
    <w:p w:rsidR="00497F6E" w:rsidRPr="00497F6E" w:rsidRDefault="00E266EF" w:rsidP="00497F6E">
      <w:pPr>
        <w:spacing w:line="276" w:lineRule="auto"/>
        <w:rPr>
          <w:rFonts w:ascii="Sakkal Majalla" w:hAnsi="Sakkal Majalla" w:cs="Sakkal Majalla"/>
          <w:b/>
          <w:bCs/>
          <w:color w:val="002060"/>
          <w:sz w:val="34"/>
          <w:szCs w:val="34"/>
          <w:rtl/>
          <w:lang w:bidi="ar-EG"/>
        </w:rPr>
      </w:pPr>
      <w:r w:rsidRPr="00DE6DE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54240" behindDoc="0" locked="0" layoutInCell="1" allowOverlap="1" wp14:anchorId="1A14F191" wp14:editId="028366E9">
                <wp:simplePos x="0" y="0"/>
                <wp:positionH relativeFrom="margin">
                  <wp:posOffset>4493895</wp:posOffset>
                </wp:positionH>
                <wp:positionV relativeFrom="paragraph">
                  <wp:posOffset>-635</wp:posOffset>
                </wp:positionV>
                <wp:extent cx="2152649" cy="537709"/>
                <wp:effectExtent l="0" t="0" r="635" b="0"/>
                <wp:wrapNone/>
                <wp:docPr id="939" name="Group 939"/>
                <wp:cNvGraphicFramePr/>
                <a:graphic xmlns:a="http://schemas.openxmlformats.org/drawingml/2006/main">
                  <a:graphicData uri="http://schemas.microsoft.com/office/word/2010/wordprocessingGroup">
                    <wpg:wgp>
                      <wpg:cNvGrpSpPr/>
                      <wpg:grpSpPr>
                        <a:xfrm>
                          <a:off x="0" y="0"/>
                          <a:ext cx="2152649" cy="537709"/>
                          <a:chOff x="-408623" y="40350"/>
                          <a:chExt cx="1523445" cy="414600"/>
                        </a:xfrm>
                      </wpg:grpSpPr>
                      <pic:pic xmlns:pic="http://schemas.openxmlformats.org/drawingml/2006/picture">
                        <pic:nvPicPr>
                          <pic:cNvPr id="940" name="Picture 940"/>
                          <pic:cNvPicPr>
                            <a:picLocks noChangeAspect="1"/>
                          </pic:cNvPicPr>
                        </pic:nvPicPr>
                        <pic:blipFill>
                          <a:blip r:embed="rId169"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941" name="Rectangle 941"/>
                        <wps:cNvSpPr/>
                        <wps:spPr>
                          <a:xfrm>
                            <a:off x="730590" y="109222"/>
                            <a:ext cx="384232" cy="282708"/>
                          </a:xfrm>
                          <a:prstGeom prst="rect">
                            <a:avLst/>
                          </a:prstGeom>
                          <a:noFill/>
                          <a:ln w="12700" cap="flat" cmpd="sng" algn="ctr">
                            <a:noFill/>
                            <a:prstDash val="solid"/>
                            <a:miter lim="800000"/>
                          </a:ln>
                          <a:effectLst/>
                        </wps:spPr>
                        <wps:txbx>
                          <w:txbxContent>
                            <w:p w:rsidR="00697A08" w:rsidRPr="00E266EF" w:rsidRDefault="00697A08" w:rsidP="00E266EF">
                              <w:pPr>
                                <w:jc w:val="center"/>
                                <w:rPr>
                                  <w:rFonts w:ascii="Adobe Arabic" w:hAnsi="Adobe Arabic" w:cs="Adobe Arabic"/>
                                  <w:b/>
                                  <w:bCs/>
                                  <w:color w:val="000000"/>
                                  <w:sz w:val="32"/>
                                  <w:szCs w:val="32"/>
                                  <w:rtl/>
                                  <w:lang w:bidi="ar-EG"/>
                                </w:rPr>
                              </w:pPr>
                              <w:r w:rsidRPr="00E266EF">
                                <w:rPr>
                                  <w:rFonts w:ascii="Adobe Arabic" w:hAnsi="Adobe Arabic" w:cs="Adobe Arabic"/>
                                  <w:b/>
                                  <w:bCs/>
                                  <w:color w:val="000000"/>
                                  <w:sz w:val="32"/>
                                  <w:szCs w:val="32"/>
                                  <w:rtl/>
                                  <w:lang w:bidi="ar-EG"/>
                                </w:rPr>
                                <w:t>خامسًا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42" name="Rectangle 942"/>
                        <wps:cNvSpPr/>
                        <wps:spPr>
                          <a:xfrm>
                            <a:off x="-408623" y="123982"/>
                            <a:ext cx="1098768" cy="282708"/>
                          </a:xfrm>
                          <a:prstGeom prst="rect">
                            <a:avLst/>
                          </a:prstGeom>
                          <a:noFill/>
                          <a:ln w="12700" cap="flat" cmpd="sng" algn="ctr">
                            <a:noFill/>
                            <a:prstDash val="solid"/>
                            <a:miter lim="800000"/>
                          </a:ln>
                          <a:effectLst/>
                        </wps:spPr>
                        <wps:txbx>
                          <w:txbxContent>
                            <w:p w:rsidR="00697A08" w:rsidRPr="00DE6DE1" w:rsidRDefault="00697A08"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العمل</w:t>
                              </w:r>
                              <w:r>
                                <w:rPr>
                                  <w:rFonts w:ascii="Adobe Arabic" w:hAnsi="Adobe Arabic" w:cs="Adobe Arabic" w:hint="cs"/>
                                  <w:b/>
                                  <w:bCs/>
                                  <w:color w:val="0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939" o:spid="_x0000_s1814" style="position:absolute;left:0;text-align:left;margin-left:353.85pt;margin-top:-.05pt;width:169.5pt;height:42.35pt;z-index:252554240;mso-position-horizontal-relative:margin;mso-width-relative:margin;mso-height-relative:margin" coordorigin="-4086,403" coordsize="15234,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">
                <v:shape id="Picture 940" o:spid="_x0000_s1815" type="#_x0000_t75" style="position:absolute;left:5731;top:403;width:5282;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6BjOXDAAAA3AAAAA8AAABkcnMvZG93bnJldi54bWxET8tqwkAU3Qv9h+EWujOTtqIxOkpbULqo&#10;rS9cXzK3STBzJ8yMMf37zkJweTjv+bI3jejI+dqyguckBUFcWF1zqeB4WA0zED4ga2wsk4I/8rBc&#10;PAzmmGt75R11+1CKGMI+RwVVCG0upS8qMugT2xJH7tc6gyFCV0rt8BrDTSNf0nQsDdYcGyps6aOi&#10;4ry/GAWT7Pjq0snpfaN/si85Pa+77+1JqafH/m0GIlAf7uKb+1MrmI7i/HgmHgG5+A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oGM5cMAAADcAAAADwAAAAAAAAAAAAAAAACf&#10;AgAAZHJzL2Rvd25yZXYueG1sUEsFBgAAAAAEAAQA9wAAAI8DAAAAAA==&#10;">
                  <v:imagedata r:id="rId170" o:title=""/>
                  <v:path arrowok="t"/>
                </v:shape>
                <v:rect id="Rectangle 941" o:spid="_x0000_s1816" style="position:absolute;left:7305;top:1092;width:3843;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X/sQA&#10;AADcAAAADwAAAGRycy9kb3ducmV2LnhtbESPT2sCMRTE74LfIbxCbzVrKUVXo9RCqeKh+O/+mjx3&#10;l25eliTurt++EQSPw8z8hpkve1uLlnyoHCsYjzIQxNqZigsFx8PXywREiMgGa8ek4EoBlovhYI65&#10;cR3vqN3HQiQIhxwVlDE2uZRBl2QxjFxDnLyz8xZjkr6QxmOX4LaWr1n2Li1WnBZKbOizJP23v1gF&#10;J3dedVb/8qa9/lSX763XerJV6vmp/5iBiNTHR/jeXhsF07cx3M6k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oF/7EAAAA3AAAAA8AAAAAAAAAAAAAAAAAmAIAAGRycy9k&#10;b3ducmV2LnhtbFBLBQYAAAAABAAEAPUAAACJAwAAAAA=&#10;" filled="f" stroked="f" strokeweight="1pt">
                  <v:textbox>
                    <w:txbxContent>
                      <w:p w:rsidR="00697A08" w:rsidRPr="00E266EF" w:rsidRDefault="00697A08" w:rsidP="00E266EF">
                        <w:pPr>
                          <w:jc w:val="center"/>
                          <w:rPr>
                            <w:rFonts w:ascii="Adobe Arabic" w:hAnsi="Adobe Arabic" w:cs="Adobe Arabic"/>
                            <w:b/>
                            <w:bCs/>
                            <w:color w:val="000000"/>
                            <w:sz w:val="32"/>
                            <w:szCs w:val="32"/>
                            <w:rtl/>
                            <w:lang w:bidi="ar-EG"/>
                          </w:rPr>
                        </w:pPr>
                        <w:r w:rsidRPr="00E266EF">
                          <w:rPr>
                            <w:rFonts w:ascii="Adobe Arabic" w:hAnsi="Adobe Arabic" w:cs="Adobe Arabic"/>
                            <w:b/>
                            <w:bCs/>
                            <w:color w:val="000000"/>
                            <w:sz w:val="32"/>
                            <w:szCs w:val="32"/>
                            <w:rtl/>
                            <w:lang w:bidi="ar-EG"/>
                          </w:rPr>
                          <w:t>خامسًا</w:t>
                        </w:r>
                      </w:p>
                    </w:txbxContent>
                  </v:textbox>
                </v:rect>
                <v:rect id="Rectangle 942" o:spid="_x0000_s1817" style="position:absolute;left:-4086;top:1239;width:10987;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qJicQA&#10;AADcAAAADwAAAGRycy9kb3ducmV2LnhtbESPT2sCMRTE7wW/Q3hCbzVbKaKrUdqC2OKh+O/+mjx3&#10;l25eliTurt/eCEKPw8z8hlmseluLlnyoHCt4HWUgiLUzFRcKjof1yxREiMgGa8ek4EoBVsvB0wJz&#10;4zreUbuPhUgQDjkqKGNscimDLsliGLmGOHln5y3GJH0hjccuwW0tx1k2kRYrTgslNvRZkv7bX6yC&#10;kzt/dFb/8nd7/akum63XerpV6nnYv89BROrjf/jR/jIKZm9juJ9JR0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6iYnEAAAA3AAAAA8AAAAAAAAAAAAAAAAAmAIAAGRycy9k&#10;b3ducmV2LnhtbFBLBQYAAAAABAAEAPUAAACJAwAAAAA=&#10;" filled="f" stroked="f" strokeweight="1pt">
                  <v:textbox>
                    <w:txbxContent>
                      <w:p w:rsidR="00697A08" w:rsidRPr="00DE6DE1" w:rsidRDefault="00697A08"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العمل</w:t>
                        </w:r>
                        <w:r>
                          <w:rPr>
                            <w:rFonts w:ascii="Adobe Arabic" w:hAnsi="Adobe Arabic" w:cs="Adobe Arabic" w:hint="cs"/>
                            <w:b/>
                            <w:bCs/>
                            <w:color w:val="000000"/>
                            <w:sz w:val="36"/>
                            <w:szCs w:val="36"/>
                            <w:rtl/>
                            <w:lang w:bidi="ar-EG"/>
                          </w:rPr>
                          <w:t>:</w:t>
                        </w:r>
                      </w:p>
                    </w:txbxContent>
                  </v:textbox>
                </v:rect>
                <w10:wrap anchorx="margin"/>
              </v:group>
            </w:pict>
          </mc:Fallback>
        </mc:AlternateContent>
      </w:r>
    </w:p>
    <w:p w:rsidR="00497F6E" w:rsidRPr="00E266EF" w:rsidRDefault="00497F6E" w:rsidP="00497F6E">
      <w:pPr>
        <w:spacing w:line="276" w:lineRule="auto"/>
        <w:rPr>
          <w:rFonts w:ascii="Sakkal Majalla" w:hAnsi="Sakkal Majalla" w:cs="Sakkal Majalla"/>
          <w:b/>
          <w:bCs/>
          <w:color w:val="002060"/>
          <w:sz w:val="12"/>
          <w:szCs w:val="12"/>
          <w:rtl/>
          <w:lang w:bidi="ar-EG"/>
        </w:rPr>
      </w:pPr>
    </w:p>
    <w:p w:rsidR="00E266EF" w:rsidRPr="00497F6E" w:rsidRDefault="00497F6E" w:rsidP="00697A08">
      <w:pPr>
        <w:spacing w:line="276" w:lineRule="auto"/>
        <w:jc w:val="lowKashida"/>
        <w:rPr>
          <w:rFonts w:ascii="Sakkal Majalla" w:hAnsi="Sakkal Majalla" w:cs="Sakkal Majalla"/>
          <w:b/>
          <w:bCs/>
          <w:color w:val="002060"/>
          <w:sz w:val="34"/>
          <w:szCs w:val="34"/>
          <w:rtl/>
          <w:lang w:bidi="ar-EG"/>
        </w:rPr>
      </w:pPr>
      <w:r w:rsidRPr="00497F6E">
        <w:rPr>
          <w:rFonts w:ascii="Sakkal Majalla" w:hAnsi="Sakkal Majalla" w:cs="Sakkal Majalla"/>
          <w:b/>
          <w:bCs/>
          <w:color w:val="002060"/>
          <w:sz w:val="34"/>
          <w:szCs w:val="34"/>
          <w:rtl/>
          <w:lang w:bidi="ar-EG"/>
        </w:rPr>
        <w:t>هل أنا حريص على تحفيز نفسي لتحقيق ما أطمح إليه من نجاح في عملي مع الحرص على الاستمتاع بكلّ لحظة في رحلتي هذه نحو تحقيق الهدف؟</w:t>
      </w:r>
    </w:p>
    <w:p w:rsidR="00E266EF" w:rsidRDefault="00E266EF" w:rsidP="00497F6E">
      <w:pPr>
        <w:spacing w:line="276" w:lineRule="auto"/>
        <w:rPr>
          <w:rFonts w:ascii="Sakkal Majalla" w:hAnsi="Sakkal Majalla" w:cs="Sakkal Majalla"/>
          <w:b/>
          <w:bCs/>
          <w:color w:val="002060"/>
          <w:sz w:val="34"/>
          <w:szCs w:val="34"/>
          <w:rtl/>
          <w:lang w:bidi="ar-EG"/>
        </w:rPr>
      </w:pPr>
      <w:r w:rsidRPr="00DE6DE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56288" behindDoc="0" locked="0" layoutInCell="1" allowOverlap="1" wp14:anchorId="5537F6F5" wp14:editId="060FA1A2">
                <wp:simplePos x="0" y="0"/>
                <wp:positionH relativeFrom="margin">
                  <wp:align>right</wp:align>
                </wp:positionH>
                <wp:positionV relativeFrom="paragraph">
                  <wp:posOffset>18415</wp:posOffset>
                </wp:positionV>
                <wp:extent cx="2152649" cy="537709"/>
                <wp:effectExtent l="0" t="0" r="635" b="0"/>
                <wp:wrapNone/>
                <wp:docPr id="946" name="Group 946"/>
                <wp:cNvGraphicFramePr/>
                <a:graphic xmlns:a="http://schemas.openxmlformats.org/drawingml/2006/main">
                  <a:graphicData uri="http://schemas.microsoft.com/office/word/2010/wordprocessingGroup">
                    <wpg:wgp>
                      <wpg:cNvGrpSpPr/>
                      <wpg:grpSpPr>
                        <a:xfrm>
                          <a:off x="0" y="0"/>
                          <a:ext cx="2152649" cy="537709"/>
                          <a:chOff x="-408623" y="40350"/>
                          <a:chExt cx="1523445" cy="414600"/>
                        </a:xfrm>
                      </wpg:grpSpPr>
                      <pic:pic xmlns:pic="http://schemas.openxmlformats.org/drawingml/2006/picture">
                        <pic:nvPicPr>
                          <pic:cNvPr id="947" name="Picture 947"/>
                          <pic:cNvPicPr>
                            <a:picLocks noChangeAspect="1"/>
                          </pic:cNvPicPr>
                        </pic:nvPicPr>
                        <pic:blipFill>
                          <a:blip r:embed="rId169"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948" name="Rectangle 948"/>
                        <wps:cNvSpPr/>
                        <wps:spPr>
                          <a:xfrm>
                            <a:off x="730590" y="109222"/>
                            <a:ext cx="384232" cy="282708"/>
                          </a:xfrm>
                          <a:prstGeom prst="rect">
                            <a:avLst/>
                          </a:prstGeom>
                          <a:noFill/>
                          <a:ln w="12700" cap="flat" cmpd="sng" algn="ctr">
                            <a:noFill/>
                            <a:prstDash val="solid"/>
                            <a:miter lim="800000"/>
                          </a:ln>
                          <a:effectLst/>
                        </wps:spPr>
                        <wps:txbx>
                          <w:txbxContent>
                            <w:p w:rsidR="00697A08" w:rsidRPr="00E266EF" w:rsidRDefault="00697A08" w:rsidP="00E266EF">
                              <w:pPr>
                                <w:jc w:val="center"/>
                                <w:rPr>
                                  <w:rFonts w:ascii="Adobe Arabic" w:hAnsi="Adobe Arabic" w:cs="Adobe Arabic"/>
                                  <w:b/>
                                  <w:bCs/>
                                  <w:color w:val="000000"/>
                                  <w:sz w:val="32"/>
                                  <w:szCs w:val="32"/>
                                  <w:rtl/>
                                  <w:lang w:bidi="ar-EG"/>
                                </w:rPr>
                              </w:pPr>
                              <w:r w:rsidRPr="00E266EF">
                                <w:rPr>
                                  <w:rFonts w:ascii="Adobe Arabic" w:hAnsi="Adobe Arabic" w:cs="Adobe Arabic"/>
                                  <w:b/>
                                  <w:bCs/>
                                  <w:color w:val="000000"/>
                                  <w:sz w:val="32"/>
                                  <w:szCs w:val="32"/>
                                  <w:rtl/>
                                  <w:lang w:bidi="ar-EG"/>
                                </w:rPr>
                                <w:t>سادسًا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49" name="Rectangle 949"/>
                        <wps:cNvSpPr/>
                        <wps:spPr>
                          <a:xfrm>
                            <a:off x="-408623" y="123982"/>
                            <a:ext cx="1098768" cy="282708"/>
                          </a:xfrm>
                          <a:prstGeom prst="rect">
                            <a:avLst/>
                          </a:prstGeom>
                          <a:noFill/>
                          <a:ln w="12700" cap="flat" cmpd="sng" algn="ctr">
                            <a:noFill/>
                            <a:prstDash val="solid"/>
                            <a:miter lim="800000"/>
                          </a:ln>
                          <a:effectLst/>
                        </wps:spPr>
                        <wps:txbx>
                          <w:txbxContent>
                            <w:p w:rsidR="00697A08" w:rsidRPr="00DE6DE1" w:rsidRDefault="00697A08"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الحياة الاجتماعية</w:t>
                              </w:r>
                              <w:r>
                                <w:rPr>
                                  <w:rFonts w:ascii="Adobe Arabic" w:hAnsi="Adobe Arabic" w:cs="Adobe Arabic" w:hint="cs"/>
                                  <w:b/>
                                  <w:bCs/>
                                  <w:color w:val="0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946" o:spid="_x0000_s1818" style="position:absolute;left:0;text-align:left;margin-left:118.3pt;margin-top:1.45pt;width:169.5pt;height:42.35pt;z-index:252556288;mso-position-horizontal:right;mso-position-horizontal-relative:margin;mso-width-relative:margin;mso-height-relative:margin" coordorigin="-4086,403" coordsize="15234,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">
                <v:shape id="Picture 947" o:spid="_x0000_s1819" type="#_x0000_t75" style="position:absolute;left:5731;top:403;width:5282;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oFJHHAAAA3AAAAA8AAABkcnMvZG93bnJldi54bWxEj09Lw0AUxO+FfoflFby1m6qYNHZbqqB4&#10;aP1TQ86P7DMJzb4Nu2sav71bEDwOM/MbZr0dTScGcr61rGC5SEAQV1a3XCsoPp/mGQgfkDV2lknB&#10;D3nYbqaTNebanvmDhmOoRYSwz1FBE0KfS+mrhgz6he2Jo/dlncEQpauldniOcNPJ6yS5kwZbjgsN&#10;9vTYUHU6fhsFaVbcuCQtHw76LdvL1el5eH0vlbqajbt7EIHG8B/+a79oBavbFC5n4hGQm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FoFJHHAAAA3AAAAA8AAAAAAAAAAAAA&#10;AAAAnwIAAGRycy9kb3ducmV2LnhtbFBLBQYAAAAABAAEAPcAAACTAwAAAAA=&#10;">
                  <v:imagedata r:id="rId170" o:title=""/>
                  <v:path arrowok="t"/>
                </v:shape>
                <v:rect id="Rectangle 948" o:spid="_x0000_s1820" style="position:absolute;left:7305;top:1092;width:3843;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K+Y8IA&#10;AADcAAAADwAAAGRycy9kb3ducmV2LnhtbERPW2vCMBR+H/gfwhH2NlPHGK6aFhXGNnwY8/J+TI5t&#10;sTkpSWzrv18eBnv8+O6rcrSt6MmHxrGC+SwDQaydabhScDy8Py1AhIhssHVMCu4UoCwmDyvMjRv4&#10;h/p9rEQK4ZCjgjrGLpcy6JoshpnriBN3cd5iTNBX0ngcUrht5XOWvUqLDaeGGjva1qSv+5tVcHKX&#10;zWD1mb/6+3dz+9h5rRc7pR6n43oJItIY/8V/7k+j4O0lrU1n0hGQx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0r5jwgAAANwAAAAPAAAAAAAAAAAAAAAAAJgCAABkcnMvZG93&#10;bnJldi54bWxQSwUGAAAAAAQABAD1AAAAhwMAAAAA&#10;" filled="f" stroked="f" strokeweight="1pt">
                  <v:textbox>
                    <w:txbxContent>
                      <w:p w:rsidR="00697A08" w:rsidRPr="00E266EF" w:rsidRDefault="00697A08" w:rsidP="00E266EF">
                        <w:pPr>
                          <w:jc w:val="center"/>
                          <w:rPr>
                            <w:rFonts w:ascii="Adobe Arabic" w:hAnsi="Adobe Arabic" w:cs="Adobe Arabic"/>
                            <w:b/>
                            <w:bCs/>
                            <w:color w:val="000000"/>
                            <w:sz w:val="32"/>
                            <w:szCs w:val="32"/>
                            <w:rtl/>
                            <w:lang w:bidi="ar-EG"/>
                          </w:rPr>
                        </w:pPr>
                        <w:r w:rsidRPr="00E266EF">
                          <w:rPr>
                            <w:rFonts w:ascii="Adobe Arabic" w:hAnsi="Adobe Arabic" w:cs="Adobe Arabic"/>
                            <w:b/>
                            <w:bCs/>
                            <w:color w:val="000000"/>
                            <w:sz w:val="32"/>
                            <w:szCs w:val="32"/>
                            <w:rtl/>
                            <w:lang w:bidi="ar-EG"/>
                          </w:rPr>
                          <w:t>سادسًا</w:t>
                        </w:r>
                      </w:p>
                    </w:txbxContent>
                  </v:textbox>
                </v:rect>
                <v:rect id="Rectangle 949" o:spid="_x0000_s1821" style="position:absolute;left:-4086;top:1239;width:10987;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4b+MQA&#10;AADcAAAADwAAAGRycy9kb3ducmV2LnhtbESPT2sCMRTE7wW/Q3hCbzVbkaKrUdqC2OJB6p/7a/Lc&#10;Xbp5WZK4u357Iwg9DjPzG2ax6m0tWvKhcqzgdZSBINbOVFwoOB7WL1MQISIbrB2TgisFWC0HTwvM&#10;jev4h9p9LESCcMhRQRljk0sZdEkWw8g1xMk7O28xJukLaTx2CW5rOc6yN2mx4rRQYkOfJem//cUq&#10;OLnzR2f1L3+311112Wy91tOtUs/D/n0OIlIf/8OP9pdRMJvM4H4mHQ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eG/jEAAAA3AAAAA8AAAAAAAAAAAAAAAAAmAIAAGRycy9k&#10;b3ducmV2LnhtbFBLBQYAAAAABAAEAPUAAACJAwAAAAA=&#10;" filled="f" stroked="f" strokeweight="1pt">
                  <v:textbox>
                    <w:txbxContent>
                      <w:p w:rsidR="00697A08" w:rsidRPr="00DE6DE1" w:rsidRDefault="00697A08"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الحياة الاجتماعية</w:t>
                        </w:r>
                        <w:r>
                          <w:rPr>
                            <w:rFonts w:ascii="Adobe Arabic" w:hAnsi="Adobe Arabic" w:cs="Adobe Arabic" w:hint="cs"/>
                            <w:b/>
                            <w:bCs/>
                            <w:color w:val="000000"/>
                            <w:sz w:val="36"/>
                            <w:szCs w:val="36"/>
                            <w:rtl/>
                            <w:lang w:bidi="ar-EG"/>
                          </w:rPr>
                          <w:t>:</w:t>
                        </w:r>
                      </w:p>
                    </w:txbxContent>
                  </v:textbox>
                </v:rect>
                <w10:wrap anchorx="margin"/>
              </v:group>
            </w:pict>
          </mc:Fallback>
        </mc:AlternateContent>
      </w:r>
    </w:p>
    <w:p w:rsidR="00E266EF" w:rsidRPr="00E266EF" w:rsidRDefault="00E266EF" w:rsidP="00E266EF">
      <w:pPr>
        <w:rPr>
          <w:sz w:val="12"/>
          <w:szCs w:val="12"/>
          <w:rtl/>
        </w:rPr>
      </w:pPr>
    </w:p>
    <w:p w:rsidR="00497F6E" w:rsidRPr="00497F6E" w:rsidRDefault="00497F6E" w:rsidP="00E266EF">
      <w:pPr>
        <w:spacing w:line="276" w:lineRule="auto"/>
        <w:jc w:val="lowKashida"/>
        <w:rPr>
          <w:rFonts w:ascii="Sakkal Majalla" w:hAnsi="Sakkal Majalla" w:cs="Sakkal Majalla"/>
          <w:b/>
          <w:bCs/>
          <w:color w:val="002060"/>
          <w:sz w:val="34"/>
          <w:szCs w:val="34"/>
          <w:rtl/>
          <w:lang w:bidi="ar-EG"/>
        </w:rPr>
      </w:pPr>
      <w:r w:rsidRPr="00497F6E">
        <w:rPr>
          <w:rFonts w:ascii="Sakkal Majalla" w:hAnsi="Sakkal Majalla" w:cs="Sakkal Majalla"/>
          <w:b/>
          <w:bCs/>
          <w:color w:val="002060"/>
          <w:sz w:val="34"/>
          <w:szCs w:val="34"/>
          <w:rtl/>
          <w:lang w:bidi="ar-EG"/>
        </w:rPr>
        <w:t>كيف أتيح لنفسي في الوقت الحاضر الاستمتاع بحياتي الاجتماعية مع الأصدقاء والمعارف، وتخصيص وقت لنفسي وخلوتي؟</w:t>
      </w:r>
    </w:p>
    <w:p w:rsidR="00497F6E" w:rsidRDefault="00E266EF" w:rsidP="00497F6E">
      <w:pPr>
        <w:spacing w:line="276" w:lineRule="auto"/>
        <w:rPr>
          <w:rFonts w:ascii="Sakkal Majalla" w:hAnsi="Sakkal Majalla" w:cs="Sakkal Majalla"/>
          <w:b/>
          <w:bCs/>
          <w:color w:val="002060"/>
          <w:sz w:val="34"/>
          <w:szCs w:val="34"/>
          <w:rtl/>
          <w:lang w:bidi="ar-EG"/>
        </w:rPr>
      </w:pPr>
      <w:r w:rsidRPr="00DE6DE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58336" behindDoc="0" locked="0" layoutInCell="1" allowOverlap="1" wp14:anchorId="1A36B07D" wp14:editId="20B8850B">
                <wp:simplePos x="0" y="0"/>
                <wp:positionH relativeFrom="margin">
                  <wp:align>right</wp:align>
                </wp:positionH>
                <wp:positionV relativeFrom="paragraph">
                  <wp:posOffset>8890</wp:posOffset>
                </wp:positionV>
                <wp:extent cx="2152649" cy="537709"/>
                <wp:effectExtent l="0" t="0" r="635" b="0"/>
                <wp:wrapNone/>
                <wp:docPr id="950" name="Group 950"/>
                <wp:cNvGraphicFramePr/>
                <a:graphic xmlns:a="http://schemas.openxmlformats.org/drawingml/2006/main">
                  <a:graphicData uri="http://schemas.microsoft.com/office/word/2010/wordprocessingGroup">
                    <wpg:wgp>
                      <wpg:cNvGrpSpPr/>
                      <wpg:grpSpPr>
                        <a:xfrm>
                          <a:off x="0" y="0"/>
                          <a:ext cx="2152649" cy="537709"/>
                          <a:chOff x="-408623" y="40350"/>
                          <a:chExt cx="1523445" cy="414600"/>
                        </a:xfrm>
                      </wpg:grpSpPr>
                      <pic:pic xmlns:pic="http://schemas.openxmlformats.org/drawingml/2006/picture">
                        <pic:nvPicPr>
                          <pic:cNvPr id="951" name="Picture 951"/>
                          <pic:cNvPicPr>
                            <a:picLocks noChangeAspect="1"/>
                          </pic:cNvPicPr>
                        </pic:nvPicPr>
                        <pic:blipFill>
                          <a:blip r:embed="rId169"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952" name="Rectangle 952"/>
                        <wps:cNvSpPr/>
                        <wps:spPr>
                          <a:xfrm>
                            <a:off x="730590" y="109222"/>
                            <a:ext cx="384232" cy="282708"/>
                          </a:xfrm>
                          <a:prstGeom prst="rect">
                            <a:avLst/>
                          </a:prstGeom>
                          <a:noFill/>
                          <a:ln w="12700" cap="flat" cmpd="sng" algn="ctr">
                            <a:noFill/>
                            <a:prstDash val="solid"/>
                            <a:miter lim="800000"/>
                          </a:ln>
                          <a:effectLst/>
                        </wps:spPr>
                        <wps:txbx>
                          <w:txbxContent>
                            <w:p w:rsidR="00697A08" w:rsidRPr="00E266EF" w:rsidRDefault="00697A08" w:rsidP="00E266EF">
                              <w:pPr>
                                <w:jc w:val="center"/>
                                <w:rPr>
                                  <w:rFonts w:ascii="Adobe Arabic" w:hAnsi="Adobe Arabic" w:cs="Adobe Arabic"/>
                                  <w:b/>
                                  <w:bCs/>
                                  <w:color w:val="000000"/>
                                  <w:sz w:val="32"/>
                                  <w:szCs w:val="32"/>
                                  <w:rtl/>
                                  <w:lang w:bidi="ar-EG"/>
                                </w:rPr>
                              </w:pPr>
                              <w:r w:rsidRPr="00E266EF">
                                <w:rPr>
                                  <w:rFonts w:ascii="Adobe Arabic" w:hAnsi="Adobe Arabic" w:cs="Adobe Arabic"/>
                                  <w:b/>
                                  <w:bCs/>
                                  <w:color w:val="000000"/>
                                  <w:sz w:val="32"/>
                                  <w:szCs w:val="32"/>
                                  <w:rtl/>
                                  <w:lang w:bidi="ar-EG"/>
                                </w:rPr>
                                <w:t>سابعًا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53" name="Rectangle 953"/>
                        <wps:cNvSpPr/>
                        <wps:spPr>
                          <a:xfrm>
                            <a:off x="-408623" y="123982"/>
                            <a:ext cx="1098768" cy="282708"/>
                          </a:xfrm>
                          <a:prstGeom prst="rect">
                            <a:avLst/>
                          </a:prstGeom>
                          <a:noFill/>
                          <a:ln w="12700" cap="flat" cmpd="sng" algn="ctr">
                            <a:noFill/>
                            <a:prstDash val="solid"/>
                            <a:miter lim="800000"/>
                          </a:ln>
                          <a:effectLst/>
                        </wps:spPr>
                        <wps:txbx>
                          <w:txbxContent>
                            <w:p w:rsidR="00697A08" w:rsidRPr="00DE6DE1" w:rsidRDefault="00697A08"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شريك حياتي</w:t>
                              </w:r>
                              <w:r>
                                <w:rPr>
                                  <w:rFonts w:ascii="Adobe Arabic" w:hAnsi="Adobe Arabic" w:cs="Adobe Arabic" w:hint="cs"/>
                                  <w:b/>
                                  <w:bCs/>
                                  <w:color w:val="0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950" o:spid="_x0000_s1822" style="position:absolute;left:0;text-align:left;margin-left:118.3pt;margin-top:.7pt;width:169.5pt;height:42.35pt;z-index:252558336;mso-position-horizontal:right;mso-position-horizontal-relative:margin;mso-width-relative:margin;mso-height-relative:margin" coordorigin="-4086,403" coordsize="15234,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">
                <v:shape id="Picture 951" o:spid="_x0000_s1823" type="#_x0000_t75" style="position:absolute;left:5731;top:403;width:5282;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QUv6PGAAAA3AAAAA8AAABkcnMvZG93bnJldi54bWxEj09rwkAUxO8Fv8PyhN7qxko1RlexQksP&#10;rf/x/Mg+k2D2bdjdxvTbdwtCj8PM/IaZLztTi5acrywrGA4SEMS51RUXCk7Ht6cUhA/IGmvLpOCH&#10;PCwXvYc5ZtreeE/tIRQiQthnqKAMocmk9HlJBv3ANsTRu1hnMETpCqkd3iLc1PI5ScbSYMVxocSG&#10;1iXl18O3UTBJTyOXTM6vX3qbfsrp9b3d7M5KPfa71QxEoC78h+/tD61g+jKEvzPxCMjF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BS/o8YAAADcAAAADwAAAAAAAAAAAAAA&#10;AACfAgAAZHJzL2Rvd25yZXYueG1sUEsFBgAAAAAEAAQA9wAAAJIDAAAAAA==&#10;">
                  <v:imagedata r:id="rId170" o:title=""/>
                  <v:path arrowok="t"/>
                </v:shape>
                <v:rect id="Rectangle 952" o:spid="_x0000_s1824" style="position:absolute;left:7305;top:1092;width:3843;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MfVMQA&#10;AADcAAAADwAAAGRycy9kb3ducmV2LnhtbESPT2sCMRTE7wW/Q3hCbzVboaKrUdqC2OKh+O/+mjx3&#10;l25eliTurt/eCEKPw8z8hlmseluLlnyoHCt4HWUgiLUzFRcKjof1yxREiMgGa8ek4EoBVsvB0wJz&#10;4zreUbuPhUgQDjkqKGNscimDLsliGLmGOHln5y3GJH0hjccuwW0tx1k2kRYrTgslNvRZkv7bX6yC&#10;kzt/dFb/8nd7/akum63XerpV6nnYv89BROrjf/jR/jIKZm9juJ9JR0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jH1TEAAAA3AAAAA8AAAAAAAAAAAAAAAAAmAIAAGRycy9k&#10;b3ducmV2LnhtbFBLBQYAAAAABAAEAPUAAACJAwAAAAA=&#10;" filled="f" stroked="f" strokeweight="1pt">
                  <v:textbox>
                    <w:txbxContent>
                      <w:p w:rsidR="00697A08" w:rsidRPr="00E266EF" w:rsidRDefault="00697A08" w:rsidP="00E266EF">
                        <w:pPr>
                          <w:jc w:val="center"/>
                          <w:rPr>
                            <w:rFonts w:ascii="Adobe Arabic" w:hAnsi="Adobe Arabic" w:cs="Adobe Arabic"/>
                            <w:b/>
                            <w:bCs/>
                            <w:color w:val="000000"/>
                            <w:sz w:val="32"/>
                            <w:szCs w:val="32"/>
                            <w:rtl/>
                            <w:lang w:bidi="ar-EG"/>
                          </w:rPr>
                        </w:pPr>
                        <w:r w:rsidRPr="00E266EF">
                          <w:rPr>
                            <w:rFonts w:ascii="Adobe Arabic" w:hAnsi="Adobe Arabic" w:cs="Adobe Arabic"/>
                            <w:b/>
                            <w:bCs/>
                            <w:color w:val="000000"/>
                            <w:sz w:val="32"/>
                            <w:szCs w:val="32"/>
                            <w:rtl/>
                            <w:lang w:bidi="ar-EG"/>
                          </w:rPr>
                          <w:t>سابعًا</w:t>
                        </w:r>
                      </w:p>
                    </w:txbxContent>
                  </v:textbox>
                </v:rect>
                <v:rect id="Rectangle 953" o:spid="_x0000_s1825" style="position:absolute;left:-4086;top:1239;width:10987;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z8UA&#10;AADcAAAADwAAAGRycy9kb3ducmV2LnhtbESPT2sCMRTE7wW/Q3iCt5rV0qKrUVqh2OKh1D/3Z/Lc&#10;Xdy8LEncXb99Uyj0OMzMb5jlure1aMmHyrGCyTgDQaydqbhQcDy8P85AhIhssHZMCu4UYL0aPCwx&#10;N67jb2r3sRAJwiFHBWWMTS5l0CVZDGPXECfv4rzFmKQvpPHYJbit5TTLXqTFitNCiQ1tStLX/c0q&#10;OLnLW2f1mT/b+1d12+681rOdUqNh/7oAEamP/+G/9odRMH9+gt8z6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r7rPxQAAANwAAAAPAAAAAAAAAAAAAAAAAJgCAABkcnMv&#10;ZG93bnJldi54bWxQSwUGAAAAAAQABAD1AAAAigMAAAAA&#10;" filled="f" stroked="f" strokeweight="1pt">
                  <v:textbox>
                    <w:txbxContent>
                      <w:p w:rsidR="00697A08" w:rsidRPr="00DE6DE1" w:rsidRDefault="00697A08"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شريك حياتي</w:t>
                        </w:r>
                        <w:r>
                          <w:rPr>
                            <w:rFonts w:ascii="Adobe Arabic" w:hAnsi="Adobe Arabic" w:cs="Adobe Arabic" w:hint="cs"/>
                            <w:b/>
                            <w:bCs/>
                            <w:color w:val="000000"/>
                            <w:sz w:val="36"/>
                            <w:szCs w:val="36"/>
                            <w:rtl/>
                            <w:lang w:bidi="ar-EG"/>
                          </w:rPr>
                          <w:t>:</w:t>
                        </w:r>
                      </w:p>
                    </w:txbxContent>
                  </v:textbox>
                </v:rect>
                <w10:wrap anchorx="margin"/>
              </v:group>
            </w:pict>
          </mc:Fallback>
        </mc:AlternateContent>
      </w:r>
    </w:p>
    <w:p w:rsidR="00E266EF" w:rsidRPr="00E266EF" w:rsidRDefault="00E266EF" w:rsidP="00E266EF">
      <w:pPr>
        <w:rPr>
          <w:sz w:val="16"/>
          <w:szCs w:val="16"/>
          <w:rtl/>
        </w:rPr>
      </w:pPr>
    </w:p>
    <w:p w:rsidR="00497F6E" w:rsidRPr="00497F6E" w:rsidRDefault="00497F6E" w:rsidP="00E266EF">
      <w:pPr>
        <w:spacing w:line="276" w:lineRule="auto"/>
        <w:jc w:val="lowKashida"/>
        <w:rPr>
          <w:rFonts w:ascii="Sakkal Majalla" w:hAnsi="Sakkal Majalla" w:cs="Sakkal Majalla"/>
          <w:b/>
          <w:bCs/>
          <w:color w:val="002060"/>
          <w:sz w:val="34"/>
          <w:szCs w:val="34"/>
          <w:rtl/>
          <w:lang w:bidi="ar-EG"/>
        </w:rPr>
      </w:pPr>
      <w:r w:rsidRPr="00497F6E">
        <w:rPr>
          <w:rFonts w:ascii="Sakkal Majalla" w:hAnsi="Sakkal Majalla" w:cs="Sakkal Majalla"/>
          <w:b/>
          <w:bCs/>
          <w:color w:val="002060"/>
          <w:sz w:val="34"/>
          <w:szCs w:val="34"/>
          <w:rtl/>
          <w:lang w:bidi="ar-EG"/>
        </w:rPr>
        <w:lastRenderedPageBreak/>
        <w:t>كيف أخلق وقتًا ذا جودة لنفسي مع الحرص على تخصيص وقت كاف وبذات الجودة للطرف الآخر.</w:t>
      </w:r>
    </w:p>
    <w:p w:rsidR="00497F6E" w:rsidRDefault="00E266EF" w:rsidP="00497F6E">
      <w:pPr>
        <w:spacing w:line="276" w:lineRule="auto"/>
        <w:rPr>
          <w:rFonts w:ascii="Sakkal Majalla" w:hAnsi="Sakkal Majalla" w:cs="Sakkal Majalla"/>
          <w:b/>
          <w:bCs/>
          <w:color w:val="002060"/>
          <w:sz w:val="34"/>
          <w:szCs w:val="34"/>
          <w:rtl/>
          <w:lang w:bidi="ar-EG"/>
        </w:rPr>
      </w:pPr>
      <w:r w:rsidRPr="00DE6DE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60384" behindDoc="0" locked="0" layoutInCell="1" allowOverlap="1" wp14:anchorId="68269598" wp14:editId="61D4C283">
                <wp:simplePos x="0" y="0"/>
                <wp:positionH relativeFrom="margin">
                  <wp:align>right</wp:align>
                </wp:positionH>
                <wp:positionV relativeFrom="paragraph">
                  <wp:posOffset>9525</wp:posOffset>
                </wp:positionV>
                <wp:extent cx="2152649" cy="537709"/>
                <wp:effectExtent l="0" t="0" r="635" b="0"/>
                <wp:wrapNone/>
                <wp:docPr id="954" name="Group 954"/>
                <wp:cNvGraphicFramePr/>
                <a:graphic xmlns:a="http://schemas.openxmlformats.org/drawingml/2006/main">
                  <a:graphicData uri="http://schemas.microsoft.com/office/word/2010/wordprocessingGroup">
                    <wpg:wgp>
                      <wpg:cNvGrpSpPr/>
                      <wpg:grpSpPr>
                        <a:xfrm>
                          <a:off x="0" y="0"/>
                          <a:ext cx="2152649" cy="537709"/>
                          <a:chOff x="-408623" y="40350"/>
                          <a:chExt cx="1523445" cy="414600"/>
                        </a:xfrm>
                      </wpg:grpSpPr>
                      <pic:pic xmlns:pic="http://schemas.openxmlformats.org/drawingml/2006/picture">
                        <pic:nvPicPr>
                          <pic:cNvPr id="955" name="Picture 955"/>
                          <pic:cNvPicPr>
                            <a:picLocks noChangeAspect="1"/>
                          </pic:cNvPicPr>
                        </pic:nvPicPr>
                        <pic:blipFill>
                          <a:blip r:embed="rId169"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956" name="Rectangle 956"/>
                        <wps:cNvSpPr/>
                        <wps:spPr>
                          <a:xfrm>
                            <a:off x="730590" y="109222"/>
                            <a:ext cx="384232" cy="282708"/>
                          </a:xfrm>
                          <a:prstGeom prst="rect">
                            <a:avLst/>
                          </a:prstGeom>
                          <a:noFill/>
                          <a:ln w="12700" cap="flat" cmpd="sng" algn="ctr">
                            <a:noFill/>
                            <a:prstDash val="solid"/>
                            <a:miter lim="800000"/>
                          </a:ln>
                          <a:effectLst/>
                        </wps:spPr>
                        <wps:txbx>
                          <w:txbxContent>
                            <w:p w:rsidR="00697A08" w:rsidRPr="00E266EF" w:rsidRDefault="00697A08" w:rsidP="00E266EF">
                              <w:pPr>
                                <w:jc w:val="center"/>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ثامنًا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57" name="Rectangle 957"/>
                        <wps:cNvSpPr/>
                        <wps:spPr>
                          <a:xfrm>
                            <a:off x="-408623" y="123982"/>
                            <a:ext cx="1098768" cy="282708"/>
                          </a:xfrm>
                          <a:prstGeom prst="rect">
                            <a:avLst/>
                          </a:prstGeom>
                          <a:noFill/>
                          <a:ln w="12700" cap="flat" cmpd="sng" algn="ctr">
                            <a:noFill/>
                            <a:prstDash val="solid"/>
                            <a:miter lim="800000"/>
                          </a:ln>
                          <a:effectLst/>
                        </wps:spPr>
                        <wps:txbx>
                          <w:txbxContent>
                            <w:p w:rsidR="00697A08" w:rsidRPr="00DE6DE1" w:rsidRDefault="00697A08"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العائلة</w:t>
                              </w:r>
                              <w:r>
                                <w:rPr>
                                  <w:rFonts w:ascii="Adobe Arabic" w:hAnsi="Adobe Arabic" w:cs="Adobe Arabic" w:hint="cs"/>
                                  <w:b/>
                                  <w:bCs/>
                                  <w:color w:val="0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954" o:spid="_x0000_s1826" style="position:absolute;left:0;text-align:left;margin-left:118.3pt;margin-top:.75pt;width:169.5pt;height:42.35pt;z-index:252560384;mso-position-horizontal:right;mso-position-horizontal-relative:margin;mso-width-relative:margin;mso-height-relative:margin" coordorigin="-4086,403" coordsize="15234,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">
                <v:shape id="Picture 955" o:spid="_x0000_s1827" type="#_x0000_t75" style="position:absolute;left:5731;top:403;width:5282;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vuaDGAAAA3AAAAA8AAABkcnMvZG93bnJldi54bWxEj09rwkAUxO+FfoflFbzVjRU1RlepQksP&#10;tX9UPD+yzySYfRt2tzF+e7cgeBxm5jfMfNmZWrTkfGVZwaCfgCDOra64ULDfvT2nIHxA1lhbJgUX&#10;8rBcPD7MMdP2zL/UbkMhIoR9hgrKEJpMSp+XZND3bUMcvaN1BkOUrpDa4TnCTS1fkmQsDVYcF0ps&#10;aF1Sftr+GQWTdD90yeSw2ujv9FNOT+/t189Bqd5T9zoDEagL9/Ct/aEVTEcj+D8Tj4BcX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y+5oMYAAADcAAAADwAAAAAAAAAAAAAA&#10;AACfAgAAZHJzL2Rvd25yZXYueG1sUEsFBgAAAAAEAAQA9wAAAJIDAAAAAA==&#10;">
                  <v:imagedata r:id="rId170" o:title=""/>
                  <v:path arrowok="t"/>
                </v:shape>
                <v:rect id="Rectangle 956" o:spid="_x0000_s1828" style="position:absolute;left:7305;top:1092;width:3843;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gZV8QA&#10;AADcAAAADwAAAGRycy9kb3ducmV2LnhtbESPT2sCMRTE74LfITyht5ptQdHVKG2h2OKh+O/+mjx3&#10;l25eliTurt++EQSPw8z8hlmue1uLlnyoHCt4GWcgiLUzFRcKjofP5xmIEJEN1o5JwZUCrFfDwRJz&#10;4zreUbuPhUgQDjkqKGNscimDLsliGLuGOHln5y3GJH0hjccuwW0tX7NsKi1WnBZKbOijJP23v1gF&#10;J3d+76z+5e/2+lNdNluv9Wyr1NOof1uAiNTHR/je/jIK5pMp3M6k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YGVfEAAAA3AAAAA8AAAAAAAAAAAAAAAAAmAIAAGRycy9k&#10;b3ducmV2LnhtbFBLBQYAAAAABAAEAPUAAACJAwAAAAA=&#10;" filled="f" stroked="f" strokeweight="1pt">
                  <v:textbox>
                    <w:txbxContent>
                      <w:p w:rsidR="00697A08" w:rsidRPr="00E266EF" w:rsidRDefault="00697A08" w:rsidP="00E266EF">
                        <w:pPr>
                          <w:jc w:val="center"/>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ثامنًا</w:t>
                        </w:r>
                      </w:p>
                    </w:txbxContent>
                  </v:textbox>
                </v:rect>
                <v:rect id="Rectangle 957" o:spid="_x0000_s1829" style="position:absolute;left:-4086;top:1239;width:10987;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S8zMUA&#10;AADcAAAADwAAAGRycy9kb3ducmV2LnhtbESPT2sCMRTE7wW/Q3iCt5pVaKurUVqh2OKh1D/3Z/Lc&#10;Xdy8LEncXb99Uyj0OMzMb5jlure1aMmHyrGCyTgDQaydqbhQcDy8P85AhIhssHZMCu4UYL0aPCwx&#10;N67jb2r3sRAJwiFHBWWMTS5l0CVZDGPXECfv4rzFmKQvpPHYJbit5TTLnqXFitNCiQ1tStLX/c0q&#10;OLnLW2f1mT/b+1d12+681rOdUqNh/7oAEamP/+G/9odRMH96gd8z6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lLzMxQAAANwAAAAPAAAAAAAAAAAAAAAAAJgCAABkcnMv&#10;ZG93bnJldi54bWxQSwUGAAAAAAQABAD1AAAAigMAAAAA&#10;" filled="f" stroked="f" strokeweight="1pt">
                  <v:textbox>
                    <w:txbxContent>
                      <w:p w:rsidR="00697A08" w:rsidRPr="00DE6DE1" w:rsidRDefault="00697A08"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العائلة</w:t>
                        </w:r>
                        <w:r>
                          <w:rPr>
                            <w:rFonts w:ascii="Adobe Arabic" w:hAnsi="Adobe Arabic" w:cs="Adobe Arabic" w:hint="cs"/>
                            <w:b/>
                            <w:bCs/>
                            <w:color w:val="000000"/>
                            <w:sz w:val="36"/>
                            <w:szCs w:val="36"/>
                            <w:rtl/>
                            <w:lang w:bidi="ar-EG"/>
                          </w:rPr>
                          <w:t>:</w:t>
                        </w:r>
                      </w:p>
                    </w:txbxContent>
                  </v:textbox>
                </v:rect>
                <w10:wrap anchorx="margin"/>
              </v:group>
            </w:pict>
          </mc:Fallback>
        </mc:AlternateContent>
      </w:r>
    </w:p>
    <w:p w:rsidR="00E266EF" w:rsidRPr="00E266EF" w:rsidRDefault="00E266EF" w:rsidP="00E266EF">
      <w:pPr>
        <w:rPr>
          <w:sz w:val="14"/>
          <w:szCs w:val="14"/>
          <w:rtl/>
        </w:rPr>
      </w:pPr>
    </w:p>
    <w:p w:rsidR="00497F6E" w:rsidRPr="00497F6E" w:rsidRDefault="00497F6E" w:rsidP="00E266EF">
      <w:pPr>
        <w:spacing w:line="276" w:lineRule="auto"/>
        <w:jc w:val="lowKashida"/>
        <w:rPr>
          <w:rFonts w:ascii="Sakkal Majalla" w:hAnsi="Sakkal Majalla" w:cs="Sakkal Majalla"/>
          <w:b/>
          <w:bCs/>
          <w:color w:val="002060"/>
          <w:sz w:val="34"/>
          <w:szCs w:val="34"/>
          <w:rtl/>
          <w:lang w:bidi="ar-EG"/>
        </w:rPr>
      </w:pPr>
      <w:r w:rsidRPr="00497F6E">
        <w:rPr>
          <w:rFonts w:ascii="Sakkal Majalla" w:hAnsi="Sakkal Majalla" w:cs="Sakkal Majalla"/>
          <w:b/>
          <w:bCs/>
          <w:color w:val="002060"/>
          <w:sz w:val="34"/>
          <w:szCs w:val="34"/>
          <w:rtl/>
          <w:lang w:bidi="ar-EG"/>
        </w:rPr>
        <w:t>كيف أقوم بواجباتي ومسؤولياتي اتجاه عائلتي الممتدة، مع الحفاظ على الحدود الصحية المناسبة؟</w:t>
      </w:r>
    </w:p>
    <w:p w:rsidR="00497F6E" w:rsidRDefault="00E266EF" w:rsidP="00497F6E">
      <w:pPr>
        <w:spacing w:line="276" w:lineRule="auto"/>
        <w:rPr>
          <w:rFonts w:ascii="Sakkal Majalla" w:hAnsi="Sakkal Majalla" w:cs="Sakkal Majalla"/>
          <w:b/>
          <w:bCs/>
          <w:color w:val="002060"/>
          <w:sz w:val="34"/>
          <w:szCs w:val="34"/>
          <w:rtl/>
          <w:lang w:bidi="ar-EG"/>
        </w:rPr>
      </w:pPr>
      <w:r w:rsidRPr="00DE6DE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62432" behindDoc="0" locked="0" layoutInCell="1" allowOverlap="1" wp14:anchorId="33CFCA76" wp14:editId="3A371024">
                <wp:simplePos x="0" y="0"/>
                <wp:positionH relativeFrom="margin">
                  <wp:align>right</wp:align>
                </wp:positionH>
                <wp:positionV relativeFrom="paragraph">
                  <wp:posOffset>8890</wp:posOffset>
                </wp:positionV>
                <wp:extent cx="2152649" cy="537709"/>
                <wp:effectExtent l="0" t="0" r="635" b="0"/>
                <wp:wrapNone/>
                <wp:docPr id="958" name="Group 958"/>
                <wp:cNvGraphicFramePr/>
                <a:graphic xmlns:a="http://schemas.openxmlformats.org/drawingml/2006/main">
                  <a:graphicData uri="http://schemas.microsoft.com/office/word/2010/wordprocessingGroup">
                    <wpg:wgp>
                      <wpg:cNvGrpSpPr/>
                      <wpg:grpSpPr>
                        <a:xfrm>
                          <a:off x="0" y="0"/>
                          <a:ext cx="2152649" cy="537709"/>
                          <a:chOff x="-408623" y="40350"/>
                          <a:chExt cx="1523445" cy="414600"/>
                        </a:xfrm>
                      </wpg:grpSpPr>
                      <pic:pic xmlns:pic="http://schemas.openxmlformats.org/drawingml/2006/picture">
                        <pic:nvPicPr>
                          <pic:cNvPr id="959" name="Picture 959"/>
                          <pic:cNvPicPr>
                            <a:picLocks noChangeAspect="1"/>
                          </pic:cNvPicPr>
                        </pic:nvPicPr>
                        <pic:blipFill>
                          <a:blip r:embed="rId169"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11200" name="Rectangle 11200"/>
                        <wps:cNvSpPr/>
                        <wps:spPr>
                          <a:xfrm>
                            <a:off x="730590" y="109222"/>
                            <a:ext cx="384232" cy="282708"/>
                          </a:xfrm>
                          <a:prstGeom prst="rect">
                            <a:avLst/>
                          </a:prstGeom>
                          <a:noFill/>
                          <a:ln w="12700" cap="flat" cmpd="sng" algn="ctr">
                            <a:noFill/>
                            <a:prstDash val="solid"/>
                            <a:miter lim="800000"/>
                          </a:ln>
                          <a:effectLst/>
                        </wps:spPr>
                        <wps:txbx>
                          <w:txbxContent>
                            <w:p w:rsidR="00697A08" w:rsidRPr="00E266EF" w:rsidRDefault="00697A08" w:rsidP="00E266EF">
                              <w:pPr>
                                <w:jc w:val="center"/>
                                <w:rPr>
                                  <w:rFonts w:ascii="Adobe Arabic" w:hAnsi="Adobe Arabic" w:cs="Adobe Arabic"/>
                                  <w:b/>
                                  <w:bCs/>
                                  <w:color w:val="000000"/>
                                  <w:sz w:val="32"/>
                                  <w:szCs w:val="32"/>
                                  <w:rtl/>
                                  <w:lang w:bidi="ar-EG"/>
                                </w:rPr>
                              </w:pPr>
                              <w:r w:rsidRPr="00E266EF">
                                <w:rPr>
                                  <w:rFonts w:ascii="Adobe Arabic" w:hAnsi="Adobe Arabic" w:cs="Adobe Arabic"/>
                                  <w:b/>
                                  <w:bCs/>
                                  <w:color w:val="000000"/>
                                  <w:sz w:val="32"/>
                                  <w:szCs w:val="32"/>
                                  <w:rtl/>
                                  <w:lang w:bidi="ar-EG"/>
                                </w:rPr>
                                <w:t>تاسعًا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01" name="Rectangle 11201"/>
                        <wps:cNvSpPr/>
                        <wps:spPr>
                          <a:xfrm>
                            <a:off x="-408623" y="123982"/>
                            <a:ext cx="1098768" cy="282708"/>
                          </a:xfrm>
                          <a:prstGeom prst="rect">
                            <a:avLst/>
                          </a:prstGeom>
                          <a:noFill/>
                          <a:ln w="12700" cap="flat" cmpd="sng" algn="ctr">
                            <a:noFill/>
                            <a:prstDash val="solid"/>
                            <a:miter lim="800000"/>
                          </a:ln>
                          <a:effectLst/>
                        </wps:spPr>
                        <wps:txbx>
                          <w:txbxContent>
                            <w:p w:rsidR="00697A08" w:rsidRPr="00DE6DE1" w:rsidRDefault="00697A08"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الترفيه</w:t>
                              </w:r>
                              <w:r>
                                <w:rPr>
                                  <w:rFonts w:ascii="Adobe Arabic" w:hAnsi="Adobe Arabic" w:cs="Adobe Arabic" w:hint="cs"/>
                                  <w:b/>
                                  <w:bCs/>
                                  <w:color w:val="0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958" o:spid="_x0000_s1830" style="position:absolute;left:0;text-align:left;margin-left:118.3pt;margin-top:.7pt;width:169.5pt;height:42.35pt;z-index:252562432;mso-position-horizontal:right;mso-position-horizontal-relative:margin;mso-width-relative:margin;mso-height-relative:margin" coordorigin="-4086,403" coordsize="15234,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">
                <v:shape id="Picture 959" o:spid="_x0000_s1831" type="#_x0000_t75" style="position:absolute;left:5731;top:403;width:5282;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is6XGAAAA3AAAAA8AAABkcnMvZG93bnJldi54bWxEj09rwkAUxO8Fv8PyBG91Y4s1SV3FFhQP&#10;tX+seH5kX5Ng9m3YXWP89m6h0OMwM79h5sveNKIj52vLCibjBARxYXXNpYLD9/o+BeEDssbGMim4&#10;koflYnA3x1zbC39Rtw+liBD2OSqoQmhzKX1RkUE/ti1x9H6sMxiidKXUDi8Rbhr5kCRP0mDNcaHC&#10;ll4rKk77s1EwSw+PLpkdX3b6I32T2WnTvX8elRoN+9UziEB9+A//tbdaQTbN4PdMPAJyc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mKzpcYAAADcAAAADwAAAAAAAAAAAAAA&#10;AACfAgAAZHJzL2Rvd25yZXYueG1sUEsFBgAAAAAEAAQA9wAAAJIDAAAAAA==&#10;">
                  <v:imagedata r:id="rId170" o:title=""/>
                  <v:path arrowok="t"/>
                </v:shape>
                <v:rect id="Rectangle 11200" o:spid="_x0000_s1832" style="position:absolute;left:7305;top:1092;width:3843;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TKU8UA&#10;AADeAAAADwAAAGRycy9kb3ducmV2LnhtbESPT2sCMRDF70K/Q5hCb5rVQ5HtRtFCscVD8U/vYzLu&#10;Lm4mSxJ312/fCIK3Gd57v3lTLAfbiI58qB0rmE4yEMTamZpLBcfD13gOIkRkg41jUnCjAMvFy6jA&#10;3Lied9TtYykShEOOCqoY21zKoCuyGCauJU7a2XmLMa2+lMZjn+C2kbMse5cWa04XKmzpsyJ92V+t&#10;gj93XvdWn/inu/3W183Waz3fKvX2Oqw+QEQa4tP8SH+bVH+amHB/J80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tMpTxQAAAN4AAAAPAAAAAAAAAAAAAAAAAJgCAABkcnMv&#10;ZG93bnJldi54bWxQSwUGAAAAAAQABAD1AAAAigMAAAAA&#10;" filled="f" stroked="f" strokeweight="1pt">
                  <v:textbox>
                    <w:txbxContent>
                      <w:p w:rsidR="00697A08" w:rsidRPr="00E266EF" w:rsidRDefault="00697A08" w:rsidP="00E266EF">
                        <w:pPr>
                          <w:jc w:val="center"/>
                          <w:rPr>
                            <w:rFonts w:ascii="Adobe Arabic" w:hAnsi="Adobe Arabic" w:cs="Adobe Arabic"/>
                            <w:b/>
                            <w:bCs/>
                            <w:color w:val="000000"/>
                            <w:sz w:val="32"/>
                            <w:szCs w:val="32"/>
                            <w:rtl/>
                            <w:lang w:bidi="ar-EG"/>
                          </w:rPr>
                        </w:pPr>
                        <w:r w:rsidRPr="00E266EF">
                          <w:rPr>
                            <w:rFonts w:ascii="Adobe Arabic" w:hAnsi="Adobe Arabic" w:cs="Adobe Arabic"/>
                            <w:b/>
                            <w:bCs/>
                            <w:color w:val="000000"/>
                            <w:sz w:val="32"/>
                            <w:szCs w:val="32"/>
                            <w:rtl/>
                            <w:lang w:bidi="ar-EG"/>
                          </w:rPr>
                          <w:t>تاسعًا</w:t>
                        </w:r>
                      </w:p>
                    </w:txbxContent>
                  </v:textbox>
                </v:rect>
                <v:rect id="Rectangle 11201" o:spid="_x0000_s1833" style="position:absolute;left:-4086;top:1239;width:10987;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vyMMA&#10;AADeAAAADwAAAGRycy9kb3ducmV2LnhtbERPS2sCMRC+F/ofwhS81ex6ENmalbZQqngQtb1Pk9kH&#10;3UyWJO6u/94UCt7m43vOejPZTgzkQ+tYQT7PQBBrZ1quFXydP55XIEJENtg5JgVXCrApHx/WWBg3&#10;8pGGU6xFCuFQoIImxr6QMuiGLIa564kTVzlvMSboa2k8jincdnKRZUtpseXU0GBP7w3p39PFKvh2&#10;1dto9Q/vhuuhvXzuvdarvVKzp+n1BUSkKd7F/+6tSfPzRZbD3zvpBl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hvyMMAAADeAAAADwAAAAAAAAAAAAAAAACYAgAAZHJzL2Rv&#10;d25yZXYueG1sUEsFBgAAAAAEAAQA9QAAAIgDAAAAAA==&#10;" filled="f" stroked="f" strokeweight="1pt">
                  <v:textbox>
                    <w:txbxContent>
                      <w:p w:rsidR="00697A08" w:rsidRPr="00DE6DE1" w:rsidRDefault="00697A08"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الترفيه</w:t>
                        </w:r>
                        <w:r>
                          <w:rPr>
                            <w:rFonts w:ascii="Adobe Arabic" w:hAnsi="Adobe Arabic" w:cs="Adobe Arabic" w:hint="cs"/>
                            <w:b/>
                            <w:bCs/>
                            <w:color w:val="000000"/>
                            <w:sz w:val="36"/>
                            <w:szCs w:val="36"/>
                            <w:rtl/>
                            <w:lang w:bidi="ar-EG"/>
                          </w:rPr>
                          <w:t>:</w:t>
                        </w:r>
                      </w:p>
                    </w:txbxContent>
                  </v:textbox>
                </v:rect>
                <w10:wrap anchorx="margin"/>
              </v:group>
            </w:pict>
          </mc:Fallback>
        </mc:AlternateContent>
      </w:r>
    </w:p>
    <w:p w:rsidR="00497F6E" w:rsidRPr="00E266EF" w:rsidRDefault="00497F6E" w:rsidP="00497F6E">
      <w:pPr>
        <w:spacing w:line="276" w:lineRule="auto"/>
        <w:rPr>
          <w:rFonts w:ascii="Sakkal Majalla" w:hAnsi="Sakkal Majalla" w:cs="Sakkal Majalla"/>
          <w:b/>
          <w:bCs/>
          <w:color w:val="002060"/>
          <w:sz w:val="14"/>
          <w:szCs w:val="14"/>
          <w:rtl/>
          <w:lang w:bidi="ar-EG"/>
        </w:rPr>
      </w:pPr>
    </w:p>
    <w:p w:rsidR="00497F6E" w:rsidRPr="00497F6E" w:rsidRDefault="00497F6E" w:rsidP="00E266EF">
      <w:pPr>
        <w:spacing w:line="276" w:lineRule="auto"/>
        <w:jc w:val="lowKashida"/>
        <w:rPr>
          <w:rFonts w:ascii="Sakkal Majalla" w:hAnsi="Sakkal Majalla" w:cs="Sakkal Majalla"/>
          <w:b/>
          <w:bCs/>
          <w:color w:val="002060"/>
          <w:sz w:val="34"/>
          <w:szCs w:val="34"/>
          <w:rtl/>
          <w:lang w:bidi="ar-EG"/>
        </w:rPr>
      </w:pPr>
      <w:r w:rsidRPr="00497F6E">
        <w:rPr>
          <w:rFonts w:ascii="Sakkal Majalla" w:hAnsi="Sakkal Majalla" w:cs="Sakkal Majalla"/>
          <w:b/>
          <w:bCs/>
          <w:color w:val="002060"/>
          <w:sz w:val="34"/>
          <w:szCs w:val="34"/>
          <w:rtl/>
          <w:lang w:bidi="ar-EG"/>
        </w:rPr>
        <w:t>كيف أخلق وقتا للقيام بالأنشطة التي أستمتع بها حقًا مع الحرص على عدم الإفراط والمبالغة فيها؟</w:t>
      </w:r>
    </w:p>
    <w:p w:rsidR="00497F6E" w:rsidRPr="00E266EF" w:rsidRDefault="00E266EF" w:rsidP="00E266EF">
      <w:pPr>
        <w:spacing w:line="276" w:lineRule="auto"/>
        <w:rPr>
          <w:rFonts w:ascii="Sakkal Majalla" w:hAnsi="Sakkal Majalla" w:cs="Sakkal Majalla"/>
          <w:b/>
          <w:bCs/>
          <w:color w:val="002060"/>
          <w:sz w:val="56"/>
          <w:szCs w:val="56"/>
          <w:rtl/>
          <w:lang w:bidi="ar-EG"/>
        </w:rPr>
      </w:pPr>
      <w:r w:rsidRPr="00E266EF">
        <w:rPr>
          <w:rFonts w:ascii="Sakkal Majalla" w:eastAsia="Calibri" w:hAnsi="Sakkal Majalla" w:cs="Sakkal Majalla"/>
          <w:b/>
          <w:bCs/>
          <w:noProof/>
          <w:color w:val="C00000"/>
          <w:sz w:val="34"/>
          <w:szCs w:val="34"/>
          <w:rtl/>
        </w:rPr>
        <mc:AlternateContent>
          <mc:Choice Requires="wpg">
            <w:drawing>
              <wp:anchor distT="0" distB="0" distL="114300" distR="114300" simplePos="0" relativeHeight="252564480" behindDoc="0" locked="0" layoutInCell="1" allowOverlap="1" wp14:anchorId="458F6347" wp14:editId="6D73107D">
                <wp:simplePos x="0" y="0"/>
                <wp:positionH relativeFrom="margin">
                  <wp:align>right</wp:align>
                </wp:positionH>
                <wp:positionV relativeFrom="paragraph">
                  <wp:posOffset>8890</wp:posOffset>
                </wp:positionV>
                <wp:extent cx="3678172" cy="544426"/>
                <wp:effectExtent l="0" t="0" r="0" b="8255"/>
                <wp:wrapNone/>
                <wp:docPr id="11202" name="Group 11202"/>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11206" name="Picture 4"/>
                          <pic:cNvPicPr>
                            <a:picLocks noChangeAspect="1"/>
                          </pic:cNvPicPr>
                        </pic:nvPicPr>
                        <pic:blipFill rotWithShape="1">
                          <a:blip r:embed="rId158"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11207" name="Rectangle 11207"/>
                        <wps:cNvSpPr/>
                        <wps:spPr>
                          <a:xfrm>
                            <a:off x="0" y="180870"/>
                            <a:ext cx="3496379" cy="363556"/>
                          </a:xfrm>
                          <a:prstGeom prst="rect">
                            <a:avLst/>
                          </a:prstGeom>
                        </wps:spPr>
                        <wps:txbx>
                          <w:txbxContent>
                            <w:p w:rsidR="00697A08" w:rsidRPr="0001100D" w:rsidRDefault="00697A08" w:rsidP="00E266EF">
                              <w:pPr>
                                <w:jc w:val="lowKashida"/>
                                <w:rPr>
                                  <w:rFonts w:ascii="Adobe Arabic" w:hAnsi="Adobe Arabic" w:cs="Adobe Arabic"/>
                                  <w:b/>
                                  <w:bCs/>
                                  <w:color w:val="C00000"/>
                                  <w:sz w:val="36"/>
                                  <w:szCs w:val="36"/>
                                </w:rPr>
                              </w:pPr>
                              <w:r w:rsidRPr="00E266EF">
                                <w:rPr>
                                  <w:rFonts w:ascii="Adobe Arabic" w:hAnsi="Adobe Arabic" w:cs="Adobe Arabic"/>
                                  <w:b/>
                                  <w:bCs/>
                                  <w:color w:val="C00000"/>
                                  <w:sz w:val="36"/>
                                  <w:szCs w:val="36"/>
                                  <w:rtl/>
                                </w:rPr>
                                <w:t>خطوات لخلق التوازن بين العمل والحياة الشخصية؟</w:t>
                              </w:r>
                            </w:p>
                          </w:txbxContent>
                        </wps:txbx>
                        <wps:bodyPr wrap="square">
                          <a:noAutofit/>
                        </wps:bodyPr>
                      </wps:wsp>
                    </wpg:wgp>
                  </a:graphicData>
                </a:graphic>
              </wp:anchor>
            </w:drawing>
          </mc:Choice>
          <mc:Fallback>
            <w:pict>
              <v:group id="Group 11202" o:spid="_x0000_s1834" style="position:absolute;left:0;text-align:left;margin-left:238.4pt;margin-top:.7pt;width:289.6pt;height:42.85pt;z-index:252564480;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">
                <v:shape id="Picture 4" o:spid="_x0000_s1835" type="#_x0000_t75" style="position:absolute;left:34063;width:2718;height:54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S4lHCAAAA3gAAAA8AAABkcnMvZG93bnJldi54bWxET02LwjAQvS/4H8II3ta0PcjaNcqyUBDB&#10;Q1X2PDSzTbGZdJvY1n9vBGFv83ifs9lNthUD9b5xrCBdJiCIK6cbrhVczsX7BwgfkDW2jknBnTzs&#10;trO3DebajVzScAq1iCHsc1RgQuhyKX1lyKJfuo44cr+utxgi7GupexxjuG1lliQrabHh2GCwo29D&#10;1fV0swqOwzr7OVxKV1xTLMxo/uqqPCi1mE9fnyACTeFf/HLvdZyfZskKnu/EG+T2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MkuJRwgAAAN4AAAAPAAAAAAAAAAAAAAAAAJ8C&#10;AABkcnMvZG93bnJldi54bWxQSwUGAAAAAAQABAD3AAAAjgMAAAAA&#10;">
                  <v:imagedata r:id="rId159" o:title="" croptop="920f" cropbottom="920f" cropleft="11979f" cropright="3590f" chromakey="white"/>
                  <v:path arrowok="t"/>
                </v:shape>
                <v:rect id="Rectangle 11207" o:spid="_x0000_s1836" style="position:absolute;top:1808;width:34963;height:36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zQScQA&#10;AADeAAAADwAAAGRycy9kb3ducmV2LnhtbERPTWvCQBC9C/0PyxR6Ed3oQUt0lSIUQymISet5yI5J&#10;MDsbs2uS/ntXEHqbx/uc9XYwteiodZVlBbNpBII4t7riQsFP9jl5B+E8ssbaMin4IwfbzctojbG2&#10;PR+pS30hQgi7GBWU3jexlC4vyaCb2oY4cGfbGvQBtoXULfYh3NRyHkULabDi0FBiQ7uS8kt6Mwr6&#10;/NCdsu+9PIxPieVrct2lv19Kvb0OHysQngb/L366Ex3mz+bREh7vhBvk5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80EnEAAAA3gAAAA8AAAAAAAAAAAAAAAAAmAIAAGRycy9k&#10;b3ducmV2LnhtbFBLBQYAAAAABAAEAPUAAACJAwAAAAA=&#10;" filled="f" stroked="f">
                  <v:textbox>
                    <w:txbxContent>
                      <w:p w:rsidR="00697A08" w:rsidRPr="0001100D" w:rsidRDefault="00697A08" w:rsidP="00E266EF">
                        <w:pPr>
                          <w:jc w:val="lowKashida"/>
                          <w:rPr>
                            <w:rFonts w:ascii="Adobe Arabic" w:hAnsi="Adobe Arabic" w:cs="Adobe Arabic"/>
                            <w:b/>
                            <w:bCs/>
                            <w:color w:val="C00000"/>
                            <w:sz w:val="36"/>
                            <w:szCs w:val="36"/>
                          </w:rPr>
                        </w:pPr>
                        <w:r w:rsidRPr="00E266EF">
                          <w:rPr>
                            <w:rFonts w:ascii="Adobe Arabic" w:hAnsi="Adobe Arabic" w:cs="Adobe Arabic"/>
                            <w:b/>
                            <w:bCs/>
                            <w:color w:val="C00000"/>
                            <w:sz w:val="36"/>
                            <w:szCs w:val="36"/>
                            <w:rtl/>
                          </w:rPr>
                          <w:t>خطوات لخلق التوازن بين العمل والحياة الشخصية؟</w:t>
                        </w:r>
                      </w:p>
                    </w:txbxContent>
                  </v:textbox>
                </v:rect>
                <w10:wrap anchorx="margin"/>
              </v:group>
            </w:pict>
          </mc:Fallback>
        </mc:AlternateContent>
      </w:r>
    </w:p>
    <w:p w:rsidR="00497F6E" w:rsidRPr="00497F6E" w:rsidRDefault="00497F6E" w:rsidP="00C01621">
      <w:pPr>
        <w:spacing w:line="276" w:lineRule="auto"/>
        <w:jc w:val="lowKashida"/>
        <w:rPr>
          <w:rFonts w:ascii="Sakkal Majalla" w:hAnsi="Sakkal Majalla" w:cs="Sakkal Majalla"/>
          <w:b/>
          <w:bCs/>
          <w:color w:val="002060"/>
          <w:sz w:val="34"/>
          <w:szCs w:val="34"/>
          <w:rtl/>
          <w:lang w:bidi="ar-EG"/>
        </w:rPr>
      </w:pPr>
      <w:r w:rsidRPr="00497F6E">
        <w:rPr>
          <w:rFonts w:ascii="Sakkal Majalla" w:hAnsi="Sakkal Majalla" w:cs="Sakkal Majalla"/>
          <w:b/>
          <w:bCs/>
          <w:color w:val="002060"/>
          <w:sz w:val="34"/>
          <w:szCs w:val="34"/>
          <w:rtl/>
          <w:lang w:bidi="ar-EG"/>
        </w:rPr>
        <w:t>من خلال الإجابة عن الأسئلة السابقة، لابدّ أنّك قد أخذت فكرة عامة عن كيفية تقسيم وقتك وجهدك بين جميع عناصر الحياة المختلفة. ولعلّك اكتشفت أنّك تمنح بعض الجوانب وقتًا إضافيًا على حساب غيرها، فكيف يمكنك إذن إعادة التوازن إلى حياتك؟</w:t>
      </w:r>
    </w:p>
    <w:p w:rsidR="00497F6E" w:rsidRPr="00581F52" w:rsidRDefault="00497F6E" w:rsidP="00C01621">
      <w:pPr>
        <w:spacing w:line="276" w:lineRule="auto"/>
        <w:jc w:val="lowKashida"/>
        <w:rPr>
          <w:rFonts w:ascii="Sakkal Majalla" w:hAnsi="Sakkal Majalla" w:cs="Sakkal Majalla"/>
          <w:b/>
          <w:bCs/>
          <w:color w:val="00B050"/>
          <w:sz w:val="34"/>
          <w:szCs w:val="34"/>
          <w:rtl/>
          <w:lang w:bidi="ar-EG"/>
        </w:rPr>
      </w:pPr>
      <w:r w:rsidRPr="00581F52">
        <w:rPr>
          <w:rFonts w:ascii="Sakkal Majalla" w:hAnsi="Sakkal Majalla" w:cs="Sakkal Majalla"/>
          <w:b/>
          <w:bCs/>
          <w:color w:val="00B050"/>
          <w:sz w:val="34"/>
          <w:szCs w:val="34"/>
          <w:rtl/>
          <w:lang w:bidi="ar-EG"/>
        </w:rPr>
        <w:t>فيما يلي بعض الخطوات البسيطة التي ستضعك على الطريق الصحيح، وتساعدك على الفصل بين العمل وحياتك الشخصية مع الحرص على إيجاد وقت كافٍ لنفسك وللأنشطة الترفيهية التي تستمتع بها.</w:t>
      </w:r>
    </w:p>
    <w:p w:rsidR="00497F6E" w:rsidRDefault="00C01621" w:rsidP="00497F6E">
      <w:pPr>
        <w:spacing w:line="276" w:lineRule="auto"/>
        <w:rPr>
          <w:rFonts w:ascii="Sakkal Majalla" w:hAnsi="Sakkal Majalla" w:cs="Sakkal Majalla"/>
          <w:b/>
          <w:bCs/>
          <w:color w:val="002060"/>
          <w:sz w:val="34"/>
          <w:szCs w:val="34"/>
          <w:rtl/>
          <w:lang w:bidi="ar-EG"/>
        </w:rPr>
      </w:pPr>
      <w:r w:rsidRPr="00C01621">
        <w:rPr>
          <w:rFonts w:ascii="Calibri" w:eastAsia="Calibri" w:hAnsi="Calibri" w:cs="Arial"/>
          <w:noProof/>
          <w:rtl/>
        </w:rPr>
        <mc:AlternateContent>
          <mc:Choice Requires="wpg">
            <w:drawing>
              <wp:anchor distT="0" distB="0" distL="114300" distR="114300" simplePos="0" relativeHeight="252566528" behindDoc="0" locked="0" layoutInCell="1" allowOverlap="1" wp14:anchorId="44604E1D" wp14:editId="724C7C53">
                <wp:simplePos x="0" y="0"/>
                <wp:positionH relativeFrom="margin">
                  <wp:align>right</wp:align>
                </wp:positionH>
                <wp:positionV relativeFrom="paragraph">
                  <wp:posOffset>29</wp:posOffset>
                </wp:positionV>
                <wp:extent cx="3297714" cy="435658"/>
                <wp:effectExtent l="0" t="0" r="0" b="2540"/>
                <wp:wrapThrough wrapText="bothSides">
                  <wp:wrapPolygon edited="0">
                    <wp:start x="19092" y="0"/>
                    <wp:lineTo x="19092" y="20781"/>
                    <wp:lineTo x="21463" y="20781"/>
                    <wp:lineTo x="21463" y="0"/>
                    <wp:lineTo x="19092" y="0"/>
                  </wp:wrapPolygon>
                </wp:wrapThrough>
                <wp:docPr id="11208" name="Group 11208"/>
                <wp:cNvGraphicFramePr/>
                <a:graphic xmlns:a="http://schemas.openxmlformats.org/drawingml/2006/main">
                  <a:graphicData uri="http://schemas.microsoft.com/office/word/2010/wordprocessingGroup">
                    <wpg:wgp>
                      <wpg:cNvGrpSpPr/>
                      <wpg:grpSpPr>
                        <a:xfrm>
                          <a:off x="0" y="0"/>
                          <a:ext cx="3297714" cy="435658"/>
                          <a:chOff x="-783720" y="46537"/>
                          <a:chExt cx="3297714" cy="435658"/>
                        </a:xfrm>
                      </wpg:grpSpPr>
                      <pic:pic xmlns:pic="http://schemas.openxmlformats.org/drawingml/2006/picture">
                        <pic:nvPicPr>
                          <pic:cNvPr id="11209" name="Picture 11209" descr="D:\esraa\التعبئة والتغليف\Untitled.png"/>
                          <pic:cNvPicPr>
                            <a:picLocks noChangeAspect="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flipH="1">
                            <a:off x="2166508" y="46537"/>
                            <a:ext cx="347486" cy="423151"/>
                          </a:xfrm>
                          <a:prstGeom prst="rect">
                            <a:avLst/>
                          </a:prstGeom>
                          <a:noFill/>
                          <a:ln>
                            <a:noFill/>
                          </a:ln>
                        </pic:spPr>
                      </pic:pic>
                      <wps:wsp>
                        <wps:cNvPr id="11210" name="Rectangle 11210"/>
                        <wps:cNvSpPr/>
                        <wps:spPr>
                          <a:xfrm>
                            <a:off x="-783720" y="103010"/>
                            <a:ext cx="2961670" cy="379185"/>
                          </a:xfrm>
                          <a:prstGeom prst="rect">
                            <a:avLst/>
                          </a:prstGeom>
                        </wps:spPr>
                        <wps:txbx>
                          <w:txbxContent>
                            <w:p w:rsidR="00697A08" w:rsidRPr="006F6AD3" w:rsidRDefault="00697A08" w:rsidP="00C01621">
                              <w:pPr>
                                <w:rPr>
                                  <w:rFonts w:ascii="Adobe Arabic" w:hAnsi="Adobe Arabic" w:cs="Adobe Arabic"/>
                                  <w:b/>
                                  <w:bCs/>
                                  <w:color w:val="C00000"/>
                                  <w:sz w:val="32"/>
                                  <w:szCs w:val="32"/>
                                </w:rPr>
                              </w:pPr>
                              <w:r w:rsidRPr="00C01621">
                                <w:rPr>
                                  <w:rFonts w:ascii="Adobe Arabic" w:hAnsi="Adobe Arabic" w:cs="Adobe Arabic"/>
                                  <w:b/>
                                  <w:bCs/>
                                  <w:color w:val="C00000"/>
                                  <w:sz w:val="36"/>
                                  <w:szCs w:val="36"/>
                                  <w:rtl/>
                                </w:rPr>
                                <w:t>ضع جدولاً زمنيا والتزم به</w:t>
                              </w:r>
                              <w:r>
                                <w:rPr>
                                  <w:rFonts w:ascii="Adobe Arabic" w:hAnsi="Adobe Arabic" w:cs="Adobe Arabic" w:hint="cs"/>
                                  <w:b/>
                                  <w:bCs/>
                                  <w:color w:val="C00000"/>
                                  <w:sz w:val="36"/>
                                  <w:szCs w:val="36"/>
                                  <w:rtl/>
                                </w:rPr>
                                <w:t>:</w:t>
                              </w:r>
                            </w:p>
                          </w:txbxContent>
                        </wps:txbx>
                        <wps:bodyPr wrap="square">
                          <a:noAutofit/>
                        </wps:bodyPr>
                      </wps:wsp>
                      <wps:wsp>
                        <wps:cNvPr id="11211" name="Rectangle 11211"/>
                        <wps:cNvSpPr/>
                        <wps:spPr>
                          <a:xfrm>
                            <a:off x="2160810" y="46566"/>
                            <a:ext cx="333723" cy="316089"/>
                          </a:xfrm>
                          <a:prstGeom prst="rect">
                            <a:avLst/>
                          </a:prstGeom>
                        </wps:spPr>
                        <wps:txbx>
                          <w:txbxContent>
                            <w:p w:rsidR="00697A08" w:rsidRPr="00C01621" w:rsidRDefault="00697A08" w:rsidP="00C01621">
                              <w:pPr>
                                <w:jc w:val="center"/>
                                <w:rPr>
                                  <w:rFonts w:ascii="Adobe Arabic" w:hAnsi="Adobe Arabic" w:cs="Adobe Arabic"/>
                                  <w:b/>
                                  <w:bCs/>
                                  <w:color w:val="FFFFFF"/>
                                  <w:sz w:val="44"/>
                                  <w:szCs w:val="44"/>
                                </w:rPr>
                              </w:pPr>
                              <w:r w:rsidRPr="00C01621">
                                <w:rPr>
                                  <w:rFonts w:ascii="Adobe Arabic" w:hAnsi="Adobe Arabic" w:cs="Adobe Arabic" w:hint="cs"/>
                                  <w:b/>
                                  <w:bCs/>
                                  <w:color w:val="FFFFFF"/>
                                  <w:sz w:val="44"/>
                                  <w:szCs w:val="44"/>
                                  <w:rtl/>
                                </w:rPr>
                                <w:t>1</w:t>
                              </w:r>
                            </w:p>
                            <w:p w:rsidR="00697A08" w:rsidRPr="00C01621" w:rsidRDefault="00697A08" w:rsidP="00C01621">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11208" o:spid="_x0000_s1837" style="position:absolute;left:0;text-align:left;margin-left:208.45pt;margin-top:0;width:259.65pt;height:34.3pt;z-index:252566528;mso-position-horizontal:right;mso-position-horizontal-relative:margin;mso-width-relative:margin;mso-height-relative:margin" coordorigin="-7837,465" coordsize="32977,4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">
                <v:shape id="Picture 11209" o:spid="_x0000_s1838" type="#_x0000_t75" style="position:absolute;left:21665;top:465;width:3474;height:4231;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di4bDAAAA3gAAAA8AAABkcnMvZG93bnJldi54bWxET0tuwjAQ3SNxB2uQugMnSBRIMQhQKRU7&#10;PgeYxkMSJR5HtoH09jVSJXbz9L6zWHWmEXdyvrKsIB0lIIhzqysuFFzOu+EMhA/IGhvLpOCXPKyW&#10;/d4CM20ffKT7KRQihrDPUEEZQptJ6fOSDPqRbYkjd7XOYIjQFVI7fMRw08hxkrxLgxXHhhJb2paU&#10;16ebUTC5baboLvVuvZmkX/bnzJ+Heq/U26Bbf4AI1IWX+N/9reP8dJzM4flOvEEu/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V2LhsMAAADeAAAADwAAAAAAAAAAAAAAAACf&#10;AgAAZHJzL2Rvd25yZXYueG1sUEsFBgAAAAAEAAQA9wAAAI8DAAAAAA==&#10;">
                  <v:imagedata r:id="rId137" o:title="Untitled"/>
                  <v:path arrowok="t"/>
                </v:shape>
                <v:rect id="Rectangle 11210" o:spid="_x0000_s1839" style="position:absolute;left:-7837;top:1030;width:29616;height:37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ze4McA&#10;AADeAAAADwAAAGRycy9kb3ducmV2LnhtbESPQWvCQBCF70L/wzKFXkQ38VBKdJUiFEMpSGPreciO&#10;STA7G7Nrkv77zqHQ2wzz5r33bXaTa9VAfWg8G0iXCSji0tuGKwNfp7fFC6gQkS22nsnADwXYbR9m&#10;G8ysH/mThiJWSkw4ZGigjrHLtA5lTQ7D0nfEcrv43mGUta+07XEUc9fqVZI8a4cNS0KNHe1rKq/F&#10;3RkYy+NwPn0c9HF+zj3f8tu++H435ulxel2DijTFf/Hfd26lfrpKBUBwZAa9/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qM3uDHAAAA3gAAAA8AAAAAAAAAAAAAAAAAmAIAAGRy&#10;cy9kb3ducmV2LnhtbFBLBQYAAAAABAAEAPUAAACMAwAAAAA=&#10;" filled="f" stroked="f">
                  <v:textbox>
                    <w:txbxContent>
                      <w:p w:rsidR="00697A08" w:rsidRPr="006F6AD3" w:rsidRDefault="00697A08" w:rsidP="00C01621">
                        <w:pPr>
                          <w:rPr>
                            <w:rFonts w:ascii="Adobe Arabic" w:hAnsi="Adobe Arabic" w:cs="Adobe Arabic"/>
                            <w:b/>
                            <w:bCs/>
                            <w:color w:val="C00000"/>
                            <w:sz w:val="32"/>
                            <w:szCs w:val="32"/>
                          </w:rPr>
                        </w:pPr>
                        <w:r w:rsidRPr="00C01621">
                          <w:rPr>
                            <w:rFonts w:ascii="Adobe Arabic" w:hAnsi="Adobe Arabic" w:cs="Adobe Arabic"/>
                            <w:b/>
                            <w:bCs/>
                            <w:color w:val="C00000"/>
                            <w:sz w:val="36"/>
                            <w:szCs w:val="36"/>
                            <w:rtl/>
                          </w:rPr>
                          <w:t>ضع جدولاً زمنيا والتزم به</w:t>
                        </w:r>
                        <w:r>
                          <w:rPr>
                            <w:rFonts w:ascii="Adobe Arabic" w:hAnsi="Adobe Arabic" w:cs="Adobe Arabic" w:hint="cs"/>
                            <w:b/>
                            <w:bCs/>
                            <w:color w:val="C00000"/>
                            <w:sz w:val="36"/>
                            <w:szCs w:val="36"/>
                            <w:rtl/>
                          </w:rPr>
                          <w:t>:</w:t>
                        </w:r>
                      </w:p>
                    </w:txbxContent>
                  </v:textbox>
                </v:rect>
                <v:rect id="Rectangle 11211" o:spid="_x0000_s1840" style="position:absolute;left:21608;top:465;width:3337;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B7e8QA&#10;AADeAAAADwAAAGRycy9kb3ducmV2LnhtbERPS2vCQBC+F/wPywheim7ioZToKiKIoQjS+DgP2TEJ&#10;ZmdjdpvEf+8WCr3Nx/ec5XowteiodZVlBfEsAkGcW11xoeB82k0/QTiPrLG2TAqe5GC9Gr0tMdG2&#10;52/qMl+IEMIuQQWl900ipctLMuhmtiEO3M22Bn2AbSF1i30IN7WcR9GHNFhxaCixoW1J+T37MQr6&#10;/NhdT4e9PL5fU8uP9LHNLl9KTcbDZgHC0+D/xX/uVIf58TyO4fedcIN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Ae3vEAAAA3gAAAA8AAAAAAAAAAAAAAAAAmAIAAGRycy9k&#10;b3ducmV2LnhtbFBLBQYAAAAABAAEAPUAAACJAwAAAAA=&#10;" filled="f" stroked="f">
                  <v:textbox>
                    <w:txbxContent>
                      <w:p w:rsidR="00697A08" w:rsidRPr="00C01621" w:rsidRDefault="00697A08" w:rsidP="00C01621">
                        <w:pPr>
                          <w:jc w:val="center"/>
                          <w:rPr>
                            <w:rFonts w:ascii="Adobe Arabic" w:hAnsi="Adobe Arabic" w:cs="Adobe Arabic"/>
                            <w:b/>
                            <w:bCs/>
                            <w:color w:val="FFFFFF"/>
                            <w:sz w:val="44"/>
                            <w:szCs w:val="44"/>
                          </w:rPr>
                        </w:pPr>
                        <w:r w:rsidRPr="00C01621">
                          <w:rPr>
                            <w:rFonts w:ascii="Adobe Arabic" w:hAnsi="Adobe Arabic" w:cs="Adobe Arabic" w:hint="cs"/>
                            <w:b/>
                            <w:bCs/>
                            <w:color w:val="FFFFFF"/>
                            <w:sz w:val="44"/>
                            <w:szCs w:val="44"/>
                            <w:rtl/>
                          </w:rPr>
                          <w:t>1</w:t>
                        </w:r>
                      </w:p>
                      <w:p w:rsidR="00697A08" w:rsidRPr="00C01621" w:rsidRDefault="00697A08" w:rsidP="00C01621">
                        <w:pPr>
                          <w:jc w:val="center"/>
                          <w:rPr>
                            <w:rFonts w:ascii="Adobe Arabic" w:hAnsi="Adobe Arabic" w:cs="Adobe Arabic"/>
                            <w:b/>
                            <w:bCs/>
                            <w:color w:val="FFFFFF"/>
                            <w:sz w:val="36"/>
                            <w:szCs w:val="36"/>
                          </w:rPr>
                        </w:pPr>
                      </w:p>
                    </w:txbxContent>
                  </v:textbox>
                </v:rect>
                <w10:wrap type="through" anchorx="margin"/>
              </v:group>
            </w:pict>
          </mc:Fallback>
        </mc:AlternateContent>
      </w:r>
    </w:p>
    <w:p w:rsidR="00C01621" w:rsidRPr="00C01621" w:rsidRDefault="00C01621" w:rsidP="00497F6E">
      <w:pPr>
        <w:spacing w:line="276" w:lineRule="auto"/>
        <w:rPr>
          <w:rFonts w:ascii="Sakkal Majalla" w:hAnsi="Sakkal Majalla" w:cs="Sakkal Majalla"/>
          <w:b/>
          <w:bCs/>
          <w:color w:val="002060"/>
          <w:sz w:val="2"/>
          <w:szCs w:val="2"/>
          <w:rtl/>
          <w:lang w:bidi="ar-EG"/>
        </w:rPr>
      </w:pPr>
    </w:p>
    <w:p w:rsidR="00497F6E" w:rsidRPr="00414B4F" w:rsidRDefault="00497F6E" w:rsidP="00414B4F">
      <w:pPr>
        <w:spacing w:line="276" w:lineRule="auto"/>
        <w:jc w:val="lowKashida"/>
        <w:rPr>
          <w:rFonts w:ascii="Sakkal Majalla" w:hAnsi="Sakkal Majalla" w:cs="Sakkal Majalla"/>
          <w:b/>
          <w:bCs/>
          <w:color w:val="002060"/>
          <w:sz w:val="34"/>
          <w:szCs w:val="34"/>
          <w:rtl/>
          <w:lang w:bidi="ar-EG"/>
        </w:rPr>
      </w:pPr>
      <w:r w:rsidRPr="00414B4F">
        <w:rPr>
          <w:rFonts w:ascii="Sakkal Majalla" w:hAnsi="Sakkal Majalla" w:cs="Sakkal Majalla"/>
          <w:b/>
          <w:bCs/>
          <w:color w:val="002060"/>
          <w:sz w:val="34"/>
          <w:szCs w:val="34"/>
          <w:rtl/>
          <w:lang w:bidi="ar-EG"/>
        </w:rPr>
        <w:t>أجل، جدول كلّ دقيقة في يومك، وسترى العجائب! صحيح أنّ هذا الأمر قد يبدو لك مرهقًا وخانقًا أحيانًا، غير أنّ تخطيط يومك بأدق التفاصيل سيمنحك المزيد من الحرية. حيث يسهم تخصيص مهامّ معيّنة لتنفيذها خلال فترات زمنية محدّدة في جعلك قادرًا على القيام بكلّ ما تريد في الوقت الذي تريد. أليس هذا رائعًا!</w:t>
      </w:r>
    </w:p>
    <w:p w:rsidR="00497F6E" w:rsidRDefault="00C01621" w:rsidP="00497F6E">
      <w:pPr>
        <w:spacing w:line="276" w:lineRule="auto"/>
        <w:rPr>
          <w:rFonts w:ascii="Sakkal Majalla" w:hAnsi="Sakkal Majalla" w:cs="Sakkal Majalla"/>
          <w:b/>
          <w:bCs/>
          <w:color w:val="002060"/>
          <w:sz w:val="34"/>
          <w:szCs w:val="34"/>
          <w:rtl/>
          <w:lang w:bidi="ar-EG"/>
        </w:rPr>
      </w:pPr>
      <w:r w:rsidRPr="00C01621">
        <w:rPr>
          <w:rFonts w:ascii="Calibri" w:eastAsia="Calibri" w:hAnsi="Calibri" w:cs="Arial"/>
          <w:noProof/>
          <w:rtl/>
        </w:rPr>
        <mc:AlternateContent>
          <mc:Choice Requires="wpg">
            <w:drawing>
              <wp:anchor distT="0" distB="0" distL="114300" distR="114300" simplePos="0" relativeHeight="252568576" behindDoc="0" locked="0" layoutInCell="1" allowOverlap="1" wp14:anchorId="76A9772F" wp14:editId="7B4A7229">
                <wp:simplePos x="0" y="0"/>
                <wp:positionH relativeFrom="margin">
                  <wp:posOffset>2105026</wp:posOffset>
                </wp:positionH>
                <wp:positionV relativeFrom="paragraph">
                  <wp:posOffset>15240</wp:posOffset>
                </wp:positionV>
                <wp:extent cx="4545488" cy="435652"/>
                <wp:effectExtent l="0" t="0" r="7620" b="2540"/>
                <wp:wrapThrough wrapText="bothSides">
                  <wp:wrapPolygon edited="0">
                    <wp:start x="19735" y="0"/>
                    <wp:lineTo x="19735" y="20781"/>
                    <wp:lineTo x="21546" y="20781"/>
                    <wp:lineTo x="21546" y="0"/>
                    <wp:lineTo x="19735" y="0"/>
                  </wp:wrapPolygon>
                </wp:wrapThrough>
                <wp:docPr id="11212" name="Group 11212"/>
                <wp:cNvGraphicFramePr/>
                <a:graphic xmlns:a="http://schemas.openxmlformats.org/drawingml/2006/main">
                  <a:graphicData uri="http://schemas.microsoft.com/office/word/2010/wordprocessingGroup">
                    <wpg:wgp>
                      <wpg:cNvGrpSpPr/>
                      <wpg:grpSpPr>
                        <a:xfrm>
                          <a:off x="0" y="0"/>
                          <a:ext cx="4545488" cy="435652"/>
                          <a:chOff x="-2031494" y="46537"/>
                          <a:chExt cx="4545488" cy="435652"/>
                        </a:xfrm>
                      </wpg:grpSpPr>
                      <pic:pic xmlns:pic="http://schemas.openxmlformats.org/drawingml/2006/picture">
                        <pic:nvPicPr>
                          <pic:cNvPr id="11213" name="Picture 11213" descr="D:\esraa\التعبئة والتغليف\Untitled.png"/>
                          <pic:cNvPicPr>
                            <a:picLocks noChangeAspect="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flipH="1">
                            <a:off x="2166508" y="46537"/>
                            <a:ext cx="347486" cy="423151"/>
                          </a:xfrm>
                          <a:prstGeom prst="rect">
                            <a:avLst/>
                          </a:prstGeom>
                          <a:noFill/>
                          <a:ln>
                            <a:noFill/>
                          </a:ln>
                        </pic:spPr>
                      </pic:pic>
                      <wps:wsp>
                        <wps:cNvPr id="11214" name="Rectangle 11214"/>
                        <wps:cNvSpPr/>
                        <wps:spPr>
                          <a:xfrm>
                            <a:off x="-2031494" y="103004"/>
                            <a:ext cx="4209302" cy="379185"/>
                          </a:xfrm>
                          <a:prstGeom prst="rect">
                            <a:avLst/>
                          </a:prstGeom>
                        </wps:spPr>
                        <wps:txbx>
                          <w:txbxContent>
                            <w:p w:rsidR="00697A08" w:rsidRPr="006F6AD3" w:rsidRDefault="00697A08" w:rsidP="00C01621">
                              <w:pPr>
                                <w:rPr>
                                  <w:rFonts w:ascii="Adobe Arabic" w:hAnsi="Adobe Arabic" w:cs="Adobe Arabic"/>
                                  <w:b/>
                                  <w:bCs/>
                                  <w:color w:val="C00000"/>
                                  <w:sz w:val="32"/>
                                  <w:szCs w:val="32"/>
                                </w:rPr>
                              </w:pPr>
                              <w:r w:rsidRPr="00C01621">
                                <w:rPr>
                                  <w:rFonts w:ascii="Adobe Arabic" w:hAnsi="Adobe Arabic" w:cs="Adobe Arabic"/>
                                  <w:b/>
                                  <w:bCs/>
                                  <w:color w:val="C00000"/>
                                  <w:sz w:val="36"/>
                                  <w:szCs w:val="36"/>
                                  <w:rtl/>
                                </w:rPr>
                                <w:t>لا تسمح لجانب من حياتك أن يتداخل مع الجوانب الأخرى</w:t>
                              </w:r>
                              <w:r>
                                <w:rPr>
                                  <w:rFonts w:ascii="Adobe Arabic" w:hAnsi="Adobe Arabic" w:cs="Adobe Arabic" w:hint="cs"/>
                                  <w:b/>
                                  <w:bCs/>
                                  <w:color w:val="C00000"/>
                                  <w:sz w:val="36"/>
                                  <w:szCs w:val="36"/>
                                  <w:rtl/>
                                </w:rPr>
                                <w:t>:</w:t>
                              </w:r>
                            </w:p>
                          </w:txbxContent>
                        </wps:txbx>
                        <wps:bodyPr wrap="square">
                          <a:noAutofit/>
                        </wps:bodyPr>
                      </wps:wsp>
                      <wps:wsp>
                        <wps:cNvPr id="11215" name="Rectangle 11215"/>
                        <wps:cNvSpPr/>
                        <wps:spPr>
                          <a:xfrm>
                            <a:off x="2160810" y="46566"/>
                            <a:ext cx="333723" cy="316089"/>
                          </a:xfrm>
                          <a:prstGeom prst="rect">
                            <a:avLst/>
                          </a:prstGeom>
                        </wps:spPr>
                        <wps:txbx>
                          <w:txbxContent>
                            <w:p w:rsidR="00697A08" w:rsidRPr="00C01621" w:rsidRDefault="00697A08" w:rsidP="00C01621">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2</w:t>
                              </w:r>
                            </w:p>
                            <w:p w:rsidR="00697A08" w:rsidRPr="00C01621" w:rsidRDefault="00697A08" w:rsidP="00C01621">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11212" o:spid="_x0000_s1841" style="position:absolute;left:0;text-align:left;margin-left:165.75pt;margin-top:1.2pt;width:357.9pt;height:34.3pt;z-index:252568576;mso-position-horizontal-relative:margin;mso-width-relative:margin;mso-height-relative:margin" coordorigin="-20314,465" coordsize="45454,4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">
                <v:shape id="Picture 11213" o:spid="_x0000_s1842" type="#_x0000_t75" style="position:absolute;left:21665;top:465;width:3474;height:4231;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1sKrHDAAAA3gAAAA8AAABkcnMvZG93bnJldi54bWxET81qwkAQvhd8h2WE3uomFqukrqJSq3gz&#10;+gDT7JiEZGfD7qrp23cFobf5+H5nvuxNK27kfG1ZQTpKQBAXVtdcKjiftm8zED4ga2wtk4Jf8rBc&#10;DF7mmGl75yPd8lCKGMI+QwVVCF0mpS8qMuhHtiOO3MU6gyFCV0rt8B7DTSvHSfIhDdYcGyrsaFNR&#10;0eRXo2ByXU/RnZvtaj1Jv+3Pib8OzU6p12G/+gQRqA//4qd7r+P8dJy+w+OdeINc/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WwqscMAAADeAAAADwAAAAAAAAAAAAAAAACf&#10;AgAAZHJzL2Rvd25yZXYueG1sUEsFBgAAAAAEAAQA9wAAAI8DAAAAAA==&#10;">
                  <v:imagedata r:id="rId137" o:title="Untitled"/>
                  <v:path arrowok="t"/>
                </v:shape>
                <v:rect id="Rectangle 11214" o:spid="_x0000_s1843" style="position:absolute;left:-20314;top:1030;width:42092;height:37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fY48QA&#10;AADeAAAADwAAAGRycy9kb3ducmV2LnhtbERP22rCQBB9L/gPywi+FN1ESpHoKiJIgxSk8fI8ZMck&#10;mJ2N2W2S/n23UPBtDuc6q81gatFR6yrLCuJZBII4t7riQsH5tJ8uQDiPrLG2TAp+yMFmPXpZYaJt&#10;z1/UZb4QIYRdggpK75tESpeXZNDNbEMcuJttDfoA20LqFvsQbmo5j6J3abDi0FBiQ7uS8nv2bRT0&#10;+bG7nj4/5PH1mlp+pI9ddjkoNRkP2yUIT4N/iv/dqQ7z43n8Bn/vhBv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32OPEAAAA3gAAAA8AAAAAAAAAAAAAAAAAmAIAAGRycy9k&#10;b3ducmV2LnhtbFBLBQYAAAAABAAEAPUAAACJAwAAAAA=&#10;" filled="f" stroked="f">
                  <v:textbox>
                    <w:txbxContent>
                      <w:p w:rsidR="00697A08" w:rsidRPr="006F6AD3" w:rsidRDefault="00697A08" w:rsidP="00C01621">
                        <w:pPr>
                          <w:rPr>
                            <w:rFonts w:ascii="Adobe Arabic" w:hAnsi="Adobe Arabic" w:cs="Adobe Arabic"/>
                            <w:b/>
                            <w:bCs/>
                            <w:color w:val="C00000"/>
                            <w:sz w:val="32"/>
                            <w:szCs w:val="32"/>
                          </w:rPr>
                        </w:pPr>
                        <w:r w:rsidRPr="00C01621">
                          <w:rPr>
                            <w:rFonts w:ascii="Adobe Arabic" w:hAnsi="Adobe Arabic" w:cs="Adobe Arabic"/>
                            <w:b/>
                            <w:bCs/>
                            <w:color w:val="C00000"/>
                            <w:sz w:val="36"/>
                            <w:szCs w:val="36"/>
                            <w:rtl/>
                          </w:rPr>
                          <w:t>لا تسمح لجانب من حياتك أن يتداخل مع الجوانب الأخرى</w:t>
                        </w:r>
                        <w:r>
                          <w:rPr>
                            <w:rFonts w:ascii="Adobe Arabic" w:hAnsi="Adobe Arabic" w:cs="Adobe Arabic" w:hint="cs"/>
                            <w:b/>
                            <w:bCs/>
                            <w:color w:val="C00000"/>
                            <w:sz w:val="36"/>
                            <w:szCs w:val="36"/>
                            <w:rtl/>
                          </w:rPr>
                          <w:t>:</w:t>
                        </w:r>
                      </w:p>
                    </w:txbxContent>
                  </v:textbox>
                </v:rect>
                <v:rect id="Rectangle 11215" o:spid="_x0000_s1844" style="position:absolute;left:21608;top:465;width:3337;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t9eMQA&#10;AADeAAAADwAAAGRycy9kb3ducmV2LnhtbERP22rCQBB9L/gPywi+FN1EaJHoKiJIgxSk8fI8ZMck&#10;mJ2N2W2S/n23UPBtDuc6q81gatFR6yrLCuJZBII4t7riQsH5tJ8uQDiPrLG2TAp+yMFmPXpZYaJt&#10;z1/UZb4QIYRdggpK75tESpeXZNDNbEMcuJttDfoA20LqFvsQbmo5j6J3abDi0FBiQ7uS8nv2bRT0&#10;+bG7nj4/5PH1mlp+pI9ddjkoNRkP2yUIT4N/iv/dqQ7z43n8Bn/vhBv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7fXjEAAAA3gAAAA8AAAAAAAAAAAAAAAAAmAIAAGRycy9k&#10;b3ducmV2LnhtbFBLBQYAAAAABAAEAPUAAACJAwAAAAA=&#10;" filled="f" stroked="f">
                  <v:textbox>
                    <w:txbxContent>
                      <w:p w:rsidR="00697A08" w:rsidRPr="00C01621" w:rsidRDefault="00697A08" w:rsidP="00C01621">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2</w:t>
                        </w:r>
                      </w:p>
                      <w:p w:rsidR="00697A08" w:rsidRPr="00C01621" w:rsidRDefault="00697A08" w:rsidP="00C01621">
                        <w:pPr>
                          <w:jc w:val="center"/>
                          <w:rPr>
                            <w:rFonts w:ascii="Adobe Arabic" w:hAnsi="Adobe Arabic" w:cs="Adobe Arabic"/>
                            <w:b/>
                            <w:bCs/>
                            <w:color w:val="FFFFFF"/>
                            <w:sz w:val="36"/>
                            <w:szCs w:val="36"/>
                          </w:rPr>
                        </w:pPr>
                      </w:p>
                    </w:txbxContent>
                  </v:textbox>
                </v:rect>
                <w10:wrap type="through" anchorx="margin"/>
              </v:group>
            </w:pict>
          </mc:Fallback>
        </mc:AlternateContent>
      </w:r>
    </w:p>
    <w:p w:rsidR="00C01621" w:rsidRPr="00C01621" w:rsidRDefault="00C01621" w:rsidP="00C01621">
      <w:pPr>
        <w:rPr>
          <w:sz w:val="4"/>
          <w:szCs w:val="4"/>
          <w:rtl/>
        </w:rPr>
      </w:pPr>
    </w:p>
    <w:p w:rsidR="00497F6E" w:rsidRPr="00414B4F" w:rsidRDefault="00497F6E" w:rsidP="00414B4F">
      <w:pPr>
        <w:spacing w:line="276" w:lineRule="auto"/>
        <w:jc w:val="lowKashida"/>
        <w:rPr>
          <w:rFonts w:ascii="Sakkal Majalla" w:hAnsi="Sakkal Majalla" w:cs="Sakkal Majalla"/>
          <w:b/>
          <w:bCs/>
          <w:color w:val="002060"/>
          <w:sz w:val="34"/>
          <w:szCs w:val="34"/>
          <w:rtl/>
          <w:lang w:bidi="ar-EG"/>
        </w:rPr>
      </w:pPr>
      <w:r w:rsidRPr="00414B4F">
        <w:rPr>
          <w:rFonts w:ascii="Sakkal Majalla" w:hAnsi="Sakkal Majalla" w:cs="Sakkal Majalla"/>
          <w:b/>
          <w:bCs/>
          <w:color w:val="002060"/>
          <w:sz w:val="34"/>
          <w:szCs w:val="34"/>
          <w:rtl/>
          <w:lang w:bidi="ar-EG"/>
        </w:rPr>
        <w:t>ما قد تعتبره أمرًا بريئًا عارضًا اضطررت للقيام به مرّة واحدة، قد يتحول مستقبلاً إلى خلل كبير في تحقيق التوازن بين العمل والحياة الشخصية. قراءة بريد إلكتروني مهني خلال تناولك العشاء في منزلك، أو الاتصال بعميل أثناء إجازتك أو غيرها من مثل هذه الأمور قد تؤدي فيما بعد إلى أن تطغى حياتك المهنية على حياتك الشخصية.</w:t>
      </w:r>
    </w:p>
    <w:p w:rsidR="00C01621" w:rsidRPr="00C01621" w:rsidRDefault="00C01621" w:rsidP="00C01621">
      <w:pPr>
        <w:spacing w:line="276" w:lineRule="auto"/>
        <w:rPr>
          <w:rFonts w:ascii="Sakkal Majalla" w:hAnsi="Sakkal Majalla" w:cs="Sakkal Majalla"/>
          <w:b/>
          <w:bCs/>
          <w:color w:val="002060"/>
          <w:sz w:val="44"/>
          <w:szCs w:val="44"/>
          <w:rtl/>
          <w:lang w:bidi="ar-EG"/>
        </w:rPr>
      </w:pPr>
      <w:r w:rsidRPr="00C01621">
        <w:rPr>
          <w:rFonts w:ascii="Calibri" w:eastAsia="Calibri" w:hAnsi="Calibri" w:cs="Arial"/>
          <w:noProof/>
          <w:rtl/>
        </w:rPr>
        <w:lastRenderedPageBreak/>
        <mc:AlternateContent>
          <mc:Choice Requires="wpg">
            <w:drawing>
              <wp:anchor distT="0" distB="0" distL="114300" distR="114300" simplePos="0" relativeHeight="252570624" behindDoc="0" locked="0" layoutInCell="1" allowOverlap="1" wp14:anchorId="7C975BC7" wp14:editId="720A9264">
                <wp:simplePos x="0" y="0"/>
                <wp:positionH relativeFrom="margin">
                  <wp:align>right</wp:align>
                </wp:positionH>
                <wp:positionV relativeFrom="paragraph">
                  <wp:posOffset>12065</wp:posOffset>
                </wp:positionV>
                <wp:extent cx="4545488" cy="435652"/>
                <wp:effectExtent l="0" t="0" r="7620" b="2540"/>
                <wp:wrapThrough wrapText="bothSides">
                  <wp:wrapPolygon edited="0">
                    <wp:start x="19735" y="0"/>
                    <wp:lineTo x="19735" y="20781"/>
                    <wp:lineTo x="21546" y="20781"/>
                    <wp:lineTo x="21546" y="0"/>
                    <wp:lineTo x="19735" y="0"/>
                  </wp:wrapPolygon>
                </wp:wrapThrough>
                <wp:docPr id="11216" name="Group 11216"/>
                <wp:cNvGraphicFramePr/>
                <a:graphic xmlns:a="http://schemas.openxmlformats.org/drawingml/2006/main">
                  <a:graphicData uri="http://schemas.microsoft.com/office/word/2010/wordprocessingGroup">
                    <wpg:wgp>
                      <wpg:cNvGrpSpPr/>
                      <wpg:grpSpPr>
                        <a:xfrm>
                          <a:off x="0" y="0"/>
                          <a:ext cx="4545488" cy="435652"/>
                          <a:chOff x="-2031494" y="46537"/>
                          <a:chExt cx="4545488" cy="435652"/>
                        </a:xfrm>
                      </wpg:grpSpPr>
                      <pic:pic xmlns:pic="http://schemas.openxmlformats.org/drawingml/2006/picture">
                        <pic:nvPicPr>
                          <pic:cNvPr id="11217" name="Picture 11217" descr="D:\esraa\التعبئة والتغليف\Untitled.png"/>
                          <pic:cNvPicPr>
                            <a:picLocks noChangeAspect="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flipH="1">
                            <a:off x="2166508" y="46537"/>
                            <a:ext cx="347486" cy="423151"/>
                          </a:xfrm>
                          <a:prstGeom prst="rect">
                            <a:avLst/>
                          </a:prstGeom>
                          <a:noFill/>
                          <a:ln>
                            <a:noFill/>
                          </a:ln>
                        </pic:spPr>
                      </pic:pic>
                      <wps:wsp>
                        <wps:cNvPr id="11218" name="Rectangle 11218"/>
                        <wps:cNvSpPr/>
                        <wps:spPr>
                          <a:xfrm>
                            <a:off x="-2031494" y="103004"/>
                            <a:ext cx="4209302" cy="379185"/>
                          </a:xfrm>
                          <a:prstGeom prst="rect">
                            <a:avLst/>
                          </a:prstGeom>
                        </wps:spPr>
                        <wps:txbx>
                          <w:txbxContent>
                            <w:p w:rsidR="00697A08" w:rsidRPr="006F6AD3" w:rsidRDefault="00697A08" w:rsidP="00C01621">
                              <w:pPr>
                                <w:rPr>
                                  <w:rFonts w:ascii="Adobe Arabic" w:hAnsi="Adobe Arabic" w:cs="Adobe Arabic"/>
                                  <w:b/>
                                  <w:bCs/>
                                  <w:color w:val="C00000"/>
                                  <w:sz w:val="32"/>
                                  <w:szCs w:val="32"/>
                                </w:rPr>
                              </w:pPr>
                              <w:r w:rsidRPr="00C01621">
                                <w:rPr>
                                  <w:rFonts w:ascii="Adobe Arabic" w:hAnsi="Adobe Arabic" w:cs="Adobe Arabic"/>
                                  <w:b/>
                                  <w:bCs/>
                                  <w:color w:val="C00000"/>
                                  <w:sz w:val="36"/>
                                  <w:szCs w:val="36"/>
                                  <w:rtl/>
                                </w:rPr>
                                <w:t>جدولك الزمني وحده ليس كافيًا!</w:t>
                              </w:r>
                              <w:r>
                                <w:rPr>
                                  <w:rFonts w:ascii="Adobe Arabic" w:hAnsi="Adobe Arabic" w:cs="Adobe Arabic" w:hint="cs"/>
                                  <w:b/>
                                  <w:bCs/>
                                  <w:color w:val="C00000"/>
                                  <w:sz w:val="36"/>
                                  <w:szCs w:val="36"/>
                                  <w:rtl/>
                                </w:rPr>
                                <w:t>:</w:t>
                              </w:r>
                            </w:p>
                          </w:txbxContent>
                        </wps:txbx>
                        <wps:bodyPr wrap="square">
                          <a:noAutofit/>
                        </wps:bodyPr>
                      </wps:wsp>
                      <wps:wsp>
                        <wps:cNvPr id="11219" name="Rectangle 11219"/>
                        <wps:cNvSpPr/>
                        <wps:spPr>
                          <a:xfrm>
                            <a:off x="2160810" y="46566"/>
                            <a:ext cx="333723" cy="316089"/>
                          </a:xfrm>
                          <a:prstGeom prst="rect">
                            <a:avLst/>
                          </a:prstGeom>
                        </wps:spPr>
                        <wps:txbx>
                          <w:txbxContent>
                            <w:p w:rsidR="00697A08" w:rsidRPr="00C01621" w:rsidRDefault="00697A08" w:rsidP="00C01621">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3</w:t>
                              </w:r>
                            </w:p>
                            <w:p w:rsidR="00697A08" w:rsidRPr="00C01621" w:rsidRDefault="00697A08" w:rsidP="00C01621">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11216" o:spid="_x0000_s1845" style="position:absolute;left:0;text-align:left;margin-left:306.7pt;margin-top:.95pt;width:357.9pt;height:34.3pt;z-index:252570624;mso-position-horizontal:right;mso-position-horizontal-relative:margin;mso-width-relative:margin;mso-height-relative:margin" coordorigin="-20314,465" coordsize="45454,4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">
                <v:shape id="Picture 11217" o:spid="_x0000_s1846" type="#_x0000_t75" style="position:absolute;left:21665;top:465;width:3474;height:4231;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XLLLCAAAA3gAAAA8AAABkcnMvZG93bnJldi54bWxET9uKwjAQfRf2H8II+6ZpBS90jaLLqotv&#10;Xj5gthnb0mZSkqj1742w4NscznXmy8404kbOV5YVpMMEBHFudcWFgvNpM5iB8AFZY2OZFDzIw3Lx&#10;0Ztjpu2dD3Q7hkLEEPYZKihDaDMpfV6SQT+0LXHkLtYZDBG6QmqH9xhuGjlKkok0WHFsKLGl75Ly&#10;+ng1CsbX9RTdud6s1uN0a/9O/LOvd0p99rvVF4hAXXiL/92/Os5PR+kUXu/EG+Ti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CVyyywgAAAN4AAAAPAAAAAAAAAAAAAAAAAJ8C&#10;AABkcnMvZG93bnJldi54bWxQSwUGAAAAAAQABAD3AAAAjgMAAAAA&#10;">
                  <v:imagedata r:id="rId137" o:title="Untitled"/>
                  <v:path arrowok="t"/>
                </v:shape>
                <v:rect id="Rectangle 11218" o:spid="_x0000_s1847" style="position:absolute;left:-20314;top:1030;width:42092;height:37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rS5scA&#10;AADeAAAADwAAAGRycy9kb3ducmV2LnhtbESPQWvCQBCF70L/wzKFXkQ38VBKdJUiFEMpSGPreciO&#10;STA7G7Nrkv77zqHQ2wzvzXvfbHaTa9VAfWg8G0iXCSji0tuGKwNfp7fFC6gQkS22nsnADwXYbR9m&#10;G8ysH/mThiJWSkI4ZGigjrHLtA5lTQ7D0nfEol187zDK2lfa9jhKuGv1KkmetcOGpaHGjvY1ldfi&#10;7gyM5XE4nz4O+jg/555v+W1ffL8b8/Q4va5BRZriv/nvOreCn65S4ZV3ZAa9/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60ubHAAAA3gAAAA8AAAAAAAAAAAAAAAAAmAIAAGRy&#10;cy9kb3ducmV2LnhtbFBLBQYAAAAABAAEAPUAAACMAwAAAAA=&#10;" filled="f" stroked="f">
                  <v:textbox>
                    <w:txbxContent>
                      <w:p w:rsidR="00697A08" w:rsidRPr="006F6AD3" w:rsidRDefault="00697A08" w:rsidP="00C01621">
                        <w:pPr>
                          <w:rPr>
                            <w:rFonts w:ascii="Adobe Arabic" w:hAnsi="Adobe Arabic" w:cs="Adobe Arabic"/>
                            <w:b/>
                            <w:bCs/>
                            <w:color w:val="C00000"/>
                            <w:sz w:val="32"/>
                            <w:szCs w:val="32"/>
                          </w:rPr>
                        </w:pPr>
                        <w:r w:rsidRPr="00C01621">
                          <w:rPr>
                            <w:rFonts w:ascii="Adobe Arabic" w:hAnsi="Adobe Arabic" w:cs="Adobe Arabic"/>
                            <w:b/>
                            <w:bCs/>
                            <w:color w:val="C00000"/>
                            <w:sz w:val="36"/>
                            <w:szCs w:val="36"/>
                            <w:rtl/>
                          </w:rPr>
                          <w:t>جدولك الزمني وحده ليس كافيًا!</w:t>
                        </w:r>
                        <w:r>
                          <w:rPr>
                            <w:rFonts w:ascii="Adobe Arabic" w:hAnsi="Adobe Arabic" w:cs="Adobe Arabic" w:hint="cs"/>
                            <w:b/>
                            <w:bCs/>
                            <w:color w:val="C00000"/>
                            <w:sz w:val="36"/>
                            <w:szCs w:val="36"/>
                            <w:rtl/>
                          </w:rPr>
                          <w:t>:</w:t>
                        </w:r>
                      </w:p>
                    </w:txbxContent>
                  </v:textbox>
                </v:rect>
                <v:rect id="Rectangle 11219" o:spid="_x0000_s1848" style="position:absolute;left:21608;top:465;width:3337;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Z3fcUA&#10;AADeAAAADwAAAGRycy9kb3ducmV2LnhtbERPS2vCQBC+F/wPywheim7iodToKiJIgxSk8XEesmMS&#10;zM7G7DZJ/323UPA2H99zVpvB1KKj1lWWFcSzCARxbnXFhYLzaT99B+E8ssbaMin4IQeb9ehlhYm2&#10;PX9Rl/lChBB2CSoovW8SKV1ekkE3sw1x4G62NegDbAupW+xDuKnlPIrepMGKQ0OJDe1Kyu/Zt1HQ&#10;58fuevr8kMfXa2r5kT522eWg1GQ8bJcgPA3+Kf53pzrMj+fxAv7eCTf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tnd9xQAAAN4AAAAPAAAAAAAAAAAAAAAAAJgCAABkcnMv&#10;ZG93bnJldi54bWxQSwUGAAAAAAQABAD1AAAAigMAAAAA&#10;" filled="f" stroked="f">
                  <v:textbox>
                    <w:txbxContent>
                      <w:p w:rsidR="00697A08" w:rsidRPr="00C01621" w:rsidRDefault="00697A08" w:rsidP="00C01621">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3</w:t>
                        </w:r>
                      </w:p>
                      <w:p w:rsidR="00697A08" w:rsidRPr="00C01621" w:rsidRDefault="00697A08" w:rsidP="00C01621">
                        <w:pPr>
                          <w:jc w:val="center"/>
                          <w:rPr>
                            <w:rFonts w:ascii="Adobe Arabic" w:hAnsi="Adobe Arabic" w:cs="Adobe Arabic"/>
                            <w:b/>
                            <w:bCs/>
                            <w:color w:val="FFFFFF"/>
                            <w:sz w:val="36"/>
                            <w:szCs w:val="36"/>
                          </w:rPr>
                        </w:pPr>
                      </w:p>
                    </w:txbxContent>
                  </v:textbox>
                </v:rect>
                <w10:wrap type="through" anchorx="margin"/>
              </v:group>
            </w:pict>
          </mc:Fallback>
        </mc:AlternateContent>
      </w:r>
    </w:p>
    <w:p w:rsidR="00497F6E" w:rsidRPr="00C01621" w:rsidRDefault="00497F6E" w:rsidP="000B5C65">
      <w:pPr>
        <w:pStyle w:val="ListParagraph"/>
        <w:numPr>
          <w:ilvl w:val="0"/>
          <w:numId w:val="15"/>
        </w:numPr>
        <w:spacing w:line="276" w:lineRule="auto"/>
        <w:jc w:val="lowKashida"/>
        <w:rPr>
          <w:rFonts w:ascii="Sakkal Majalla" w:hAnsi="Sakkal Majalla" w:cs="Sakkal Majalla"/>
          <w:b/>
          <w:bCs/>
          <w:color w:val="002060"/>
          <w:sz w:val="34"/>
          <w:szCs w:val="34"/>
          <w:rtl/>
          <w:lang w:bidi="ar-EG"/>
        </w:rPr>
      </w:pPr>
      <w:r w:rsidRPr="00C01621">
        <w:rPr>
          <w:rFonts w:ascii="Sakkal Majalla" w:hAnsi="Sakkal Majalla" w:cs="Sakkal Majalla"/>
          <w:b/>
          <w:bCs/>
          <w:color w:val="002060"/>
          <w:sz w:val="34"/>
          <w:szCs w:val="34"/>
          <w:rtl/>
          <w:lang w:bidi="ar-EG"/>
        </w:rPr>
        <w:t>تنظيم يومك حسب جدول زمني دقيق ليس سوى نصف المعركة، فما فائدة أن تخصص وقتًا تقضيه مع صديقك إن كان صديقك هذا في رحلة عمل حينها؟</w:t>
      </w:r>
    </w:p>
    <w:p w:rsidR="00497F6E" w:rsidRPr="00C01621" w:rsidRDefault="00497F6E" w:rsidP="000B5C65">
      <w:pPr>
        <w:pStyle w:val="ListParagraph"/>
        <w:numPr>
          <w:ilvl w:val="0"/>
          <w:numId w:val="15"/>
        </w:numPr>
        <w:spacing w:line="276" w:lineRule="auto"/>
        <w:jc w:val="lowKashida"/>
        <w:rPr>
          <w:rFonts w:ascii="Sakkal Majalla" w:hAnsi="Sakkal Majalla" w:cs="Sakkal Majalla"/>
          <w:b/>
          <w:bCs/>
          <w:color w:val="002060"/>
          <w:sz w:val="34"/>
          <w:szCs w:val="34"/>
          <w:rtl/>
          <w:lang w:bidi="ar-EG"/>
        </w:rPr>
      </w:pPr>
      <w:r w:rsidRPr="00C01621">
        <w:rPr>
          <w:rFonts w:ascii="Sakkal Majalla" w:hAnsi="Sakkal Majalla" w:cs="Sakkal Majalla"/>
          <w:b/>
          <w:bCs/>
          <w:color w:val="002060"/>
          <w:sz w:val="34"/>
          <w:szCs w:val="34"/>
          <w:rtl/>
          <w:lang w:bidi="ar-EG"/>
        </w:rPr>
        <w:t>حتى تتمكّن من الاستفادة من يومك وتحقيق التوازن الأعظم في جميع جوانب حياتك احرص على التعرّف على الجداول الزمنية للأشخاص المحيطين بك، حتى تضمن ألاّ يحدث أيّ تعارض بينها.</w:t>
      </w:r>
    </w:p>
    <w:p w:rsidR="00C01621" w:rsidRDefault="00C01621" w:rsidP="00497F6E">
      <w:pPr>
        <w:spacing w:line="276" w:lineRule="auto"/>
        <w:rPr>
          <w:rFonts w:ascii="Sakkal Majalla" w:hAnsi="Sakkal Majalla" w:cs="Sakkal Majalla"/>
          <w:b/>
          <w:bCs/>
          <w:color w:val="002060"/>
          <w:sz w:val="34"/>
          <w:szCs w:val="34"/>
          <w:rtl/>
          <w:lang w:bidi="ar-EG"/>
        </w:rPr>
      </w:pPr>
      <w:r w:rsidRPr="00C01621">
        <w:rPr>
          <w:rFonts w:ascii="Calibri" w:eastAsia="Calibri" w:hAnsi="Calibri" w:cs="Arial"/>
          <w:noProof/>
          <w:rtl/>
        </w:rPr>
        <mc:AlternateContent>
          <mc:Choice Requires="wpg">
            <w:drawing>
              <wp:anchor distT="0" distB="0" distL="114300" distR="114300" simplePos="0" relativeHeight="252572672" behindDoc="0" locked="0" layoutInCell="1" allowOverlap="1" wp14:anchorId="494A4931" wp14:editId="1A9EFE24">
                <wp:simplePos x="0" y="0"/>
                <wp:positionH relativeFrom="margin">
                  <wp:align>right</wp:align>
                </wp:positionH>
                <wp:positionV relativeFrom="paragraph">
                  <wp:posOffset>11459</wp:posOffset>
                </wp:positionV>
                <wp:extent cx="4545488" cy="435652"/>
                <wp:effectExtent l="0" t="0" r="7620" b="2540"/>
                <wp:wrapThrough wrapText="bothSides">
                  <wp:wrapPolygon edited="0">
                    <wp:start x="19735" y="0"/>
                    <wp:lineTo x="19735" y="20781"/>
                    <wp:lineTo x="21546" y="20781"/>
                    <wp:lineTo x="21546" y="0"/>
                    <wp:lineTo x="19735" y="0"/>
                  </wp:wrapPolygon>
                </wp:wrapThrough>
                <wp:docPr id="11220" name="Group 11220"/>
                <wp:cNvGraphicFramePr/>
                <a:graphic xmlns:a="http://schemas.openxmlformats.org/drawingml/2006/main">
                  <a:graphicData uri="http://schemas.microsoft.com/office/word/2010/wordprocessingGroup">
                    <wpg:wgp>
                      <wpg:cNvGrpSpPr/>
                      <wpg:grpSpPr>
                        <a:xfrm>
                          <a:off x="0" y="0"/>
                          <a:ext cx="4545488" cy="435652"/>
                          <a:chOff x="-2031494" y="46537"/>
                          <a:chExt cx="4545488" cy="435652"/>
                        </a:xfrm>
                      </wpg:grpSpPr>
                      <pic:pic xmlns:pic="http://schemas.openxmlformats.org/drawingml/2006/picture">
                        <pic:nvPicPr>
                          <pic:cNvPr id="11221" name="Picture 11221" descr="D:\esraa\التعبئة والتغليف\Untitled.png"/>
                          <pic:cNvPicPr>
                            <a:picLocks noChangeAspect="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flipH="1">
                            <a:off x="2166508" y="46537"/>
                            <a:ext cx="347486" cy="423151"/>
                          </a:xfrm>
                          <a:prstGeom prst="rect">
                            <a:avLst/>
                          </a:prstGeom>
                          <a:noFill/>
                          <a:ln>
                            <a:noFill/>
                          </a:ln>
                        </pic:spPr>
                      </pic:pic>
                      <wps:wsp>
                        <wps:cNvPr id="11222" name="Rectangle 11222"/>
                        <wps:cNvSpPr/>
                        <wps:spPr>
                          <a:xfrm>
                            <a:off x="-2031494" y="103004"/>
                            <a:ext cx="4209302" cy="379185"/>
                          </a:xfrm>
                          <a:prstGeom prst="rect">
                            <a:avLst/>
                          </a:prstGeom>
                        </wps:spPr>
                        <wps:txbx>
                          <w:txbxContent>
                            <w:p w:rsidR="00697A08" w:rsidRPr="006F6AD3" w:rsidRDefault="00697A08" w:rsidP="00C01621">
                              <w:pPr>
                                <w:rPr>
                                  <w:rFonts w:ascii="Adobe Arabic" w:hAnsi="Adobe Arabic" w:cs="Adobe Arabic"/>
                                  <w:b/>
                                  <w:bCs/>
                                  <w:color w:val="C00000"/>
                                  <w:sz w:val="32"/>
                                  <w:szCs w:val="32"/>
                                </w:rPr>
                              </w:pPr>
                              <w:r w:rsidRPr="00C01621">
                                <w:rPr>
                                  <w:rFonts w:ascii="Adobe Arabic" w:hAnsi="Adobe Arabic" w:cs="Adobe Arabic"/>
                                  <w:b/>
                                  <w:bCs/>
                                  <w:color w:val="C00000"/>
                                  <w:sz w:val="36"/>
                                  <w:szCs w:val="36"/>
                                  <w:rtl/>
                                </w:rPr>
                                <w:t>حلّل وقتك</w:t>
                              </w:r>
                              <w:r>
                                <w:rPr>
                                  <w:rFonts w:ascii="Adobe Arabic" w:hAnsi="Adobe Arabic" w:cs="Adobe Arabic" w:hint="cs"/>
                                  <w:b/>
                                  <w:bCs/>
                                  <w:color w:val="C00000"/>
                                  <w:sz w:val="36"/>
                                  <w:szCs w:val="36"/>
                                  <w:rtl/>
                                </w:rPr>
                                <w:t>:</w:t>
                              </w:r>
                            </w:p>
                          </w:txbxContent>
                        </wps:txbx>
                        <wps:bodyPr wrap="square">
                          <a:noAutofit/>
                        </wps:bodyPr>
                      </wps:wsp>
                      <wps:wsp>
                        <wps:cNvPr id="11223" name="Rectangle 11223"/>
                        <wps:cNvSpPr/>
                        <wps:spPr>
                          <a:xfrm>
                            <a:off x="2160810" y="46566"/>
                            <a:ext cx="333723" cy="316089"/>
                          </a:xfrm>
                          <a:prstGeom prst="rect">
                            <a:avLst/>
                          </a:prstGeom>
                        </wps:spPr>
                        <wps:txbx>
                          <w:txbxContent>
                            <w:p w:rsidR="00697A08" w:rsidRPr="00C01621" w:rsidRDefault="00697A08" w:rsidP="00C01621">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4</w:t>
                              </w:r>
                            </w:p>
                            <w:p w:rsidR="00697A08" w:rsidRPr="00C01621" w:rsidRDefault="00697A08" w:rsidP="00C01621">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11220" o:spid="_x0000_s1849" style="position:absolute;left:0;text-align:left;margin-left:306.7pt;margin-top:.9pt;width:357.9pt;height:34.3pt;z-index:252572672;mso-position-horizontal:right;mso-position-horizontal-relative:margin;mso-width-relative:margin;mso-height-relative:margin" coordorigin="-20314,465" coordsize="45454,4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">
                <v:shape id="Picture 11221" o:spid="_x0000_s1850" type="#_x0000_t75" style="position:absolute;left:21665;top:465;width:3474;height:4231;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e2+DDAAAA3gAAAA8AAABkcnMvZG93bnJldi54bWxET9tqwkAQfS/0H5Yp+NZsErCV6Cpaqi19&#10;8/IBY3ZMQrKzYXfV+PduQfBtDuc6s8VgOnEh5xvLCrIkBUFcWt1wpeCwX79PQPiArLGzTApu5GEx&#10;f32ZYaHtlbd02YVKxBD2BSqoQ+gLKX1Zk0Gf2J44cifrDIYIXSW1w2sMN53M0/RDGmw4NtTY01dN&#10;Zbs7GwXj8+oT3aFdL1fjbGOPe/7+a3+UGr0NyymIQEN4ih/uXx3nZ3mewf878QY5v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J7b4MMAAADeAAAADwAAAAAAAAAAAAAAAACf&#10;AgAAZHJzL2Rvd25yZXYueG1sUEsFBgAAAAAEAAQA9wAAAI8DAAAAAA==&#10;">
                  <v:imagedata r:id="rId137" o:title="Untitled"/>
                  <v:path arrowok="t"/>
                </v:shape>
                <v:rect id="Rectangle 11222" o:spid="_x0000_s1851" style="position:absolute;left:-20314;top:1030;width:42092;height:37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4vscQA&#10;AADeAAAADwAAAGRycy9kb3ducmV2LnhtbERPTWvCQBC9C/6HZYRepG7MQUrqKiKIoRTEaD0P2WkS&#10;zM7G7DaJ/94VhN7m8T5nuR5MLTpqXWVZwXwWgSDOra64UHA+7d4/QDiPrLG2TAru5GC9Go+WmGjb&#10;85G6zBcihLBLUEHpfZNI6fKSDLqZbYgD92tbgz7AtpC6xT6Em1rGUbSQBisODSU2tC0pv2Z/RkGf&#10;H7rL6XsvD9NLavmW3rbZz5dSb5Nh8wnC0+D/xS93qsP8eRzH8Hwn3C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L7HEAAAA3gAAAA8AAAAAAAAAAAAAAAAAmAIAAGRycy9k&#10;b3ducmV2LnhtbFBLBQYAAAAABAAEAPUAAACJAwAAAAA=&#10;" filled="f" stroked="f">
                  <v:textbox>
                    <w:txbxContent>
                      <w:p w:rsidR="00697A08" w:rsidRPr="006F6AD3" w:rsidRDefault="00697A08" w:rsidP="00C01621">
                        <w:pPr>
                          <w:rPr>
                            <w:rFonts w:ascii="Adobe Arabic" w:hAnsi="Adobe Arabic" w:cs="Adobe Arabic"/>
                            <w:b/>
                            <w:bCs/>
                            <w:color w:val="C00000"/>
                            <w:sz w:val="32"/>
                            <w:szCs w:val="32"/>
                          </w:rPr>
                        </w:pPr>
                        <w:r w:rsidRPr="00C01621">
                          <w:rPr>
                            <w:rFonts w:ascii="Adobe Arabic" w:hAnsi="Adobe Arabic" w:cs="Adobe Arabic"/>
                            <w:b/>
                            <w:bCs/>
                            <w:color w:val="C00000"/>
                            <w:sz w:val="36"/>
                            <w:szCs w:val="36"/>
                            <w:rtl/>
                          </w:rPr>
                          <w:t>حلّل وقتك</w:t>
                        </w:r>
                        <w:r>
                          <w:rPr>
                            <w:rFonts w:ascii="Adobe Arabic" w:hAnsi="Adobe Arabic" w:cs="Adobe Arabic" w:hint="cs"/>
                            <w:b/>
                            <w:bCs/>
                            <w:color w:val="C00000"/>
                            <w:sz w:val="36"/>
                            <w:szCs w:val="36"/>
                            <w:rtl/>
                          </w:rPr>
                          <w:t>:</w:t>
                        </w:r>
                      </w:p>
                    </w:txbxContent>
                  </v:textbox>
                </v:rect>
                <v:rect id="Rectangle 11223" o:spid="_x0000_s1852" style="position:absolute;left:21608;top:465;width:3337;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KKKsQA&#10;AADeAAAADwAAAGRycy9kb3ducmV2LnhtbERP22rCQBB9L/gPywi+FN2YQpHoKiJIgxSk8fI8ZMck&#10;mJ2N2W2S/n23UPBtDuc6q81gatFR6yrLCuazCARxbnXFhYLzaT9dgHAeWWNtmRT8kIPNevSywkTb&#10;nr+oy3whQgi7BBWU3jeJlC4vyaCb2YY4cDfbGvQBtoXULfYh3NQyjqJ3abDi0FBiQ7uS8nv2bRT0&#10;+bG7nj4/5PH1mlp+pI9ddjkoNRkP2yUIT4N/iv/dqQ7z53H8Bn/vhBv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yiirEAAAA3gAAAA8AAAAAAAAAAAAAAAAAmAIAAGRycy9k&#10;b3ducmV2LnhtbFBLBQYAAAAABAAEAPUAAACJAwAAAAA=&#10;" filled="f" stroked="f">
                  <v:textbox>
                    <w:txbxContent>
                      <w:p w:rsidR="00697A08" w:rsidRPr="00C01621" w:rsidRDefault="00697A08" w:rsidP="00C01621">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4</w:t>
                        </w:r>
                      </w:p>
                      <w:p w:rsidR="00697A08" w:rsidRPr="00C01621" w:rsidRDefault="00697A08" w:rsidP="00C01621">
                        <w:pPr>
                          <w:jc w:val="center"/>
                          <w:rPr>
                            <w:rFonts w:ascii="Adobe Arabic" w:hAnsi="Adobe Arabic" w:cs="Adobe Arabic"/>
                            <w:b/>
                            <w:bCs/>
                            <w:color w:val="FFFFFF"/>
                            <w:sz w:val="36"/>
                            <w:szCs w:val="36"/>
                          </w:rPr>
                        </w:pPr>
                      </w:p>
                    </w:txbxContent>
                  </v:textbox>
                </v:rect>
                <w10:wrap type="through" anchorx="margin"/>
              </v:group>
            </w:pict>
          </mc:Fallback>
        </mc:AlternateContent>
      </w:r>
    </w:p>
    <w:p w:rsidR="00497F6E" w:rsidRPr="00414B4F" w:rsidRDefault="00497F6E" w:rsidP="00414B4F">
      <w:pPr>
        <w:spacing w:line="276" w:lineRule="auto"/>
        <w:jc w:val="lowKashida"/>
        <w:rPr>
          <w:rFonts w:ascii="Sakkal Majalla" w:hAnsi="Sakkal Majalla" w:cs="Sakkal Majalla"/>
          <w:b/>
          <w:bCs/>
          <w:color w:val="002060"/>
          <w:sz w:val="34"/>
          <w:szCs w:val="34"/>
          <w:rtl/>
          <w:lang w:bidi="ar-EG"/>
        </w:rPr>
      </w:pPr>
      <w:r w:rsidRPr="00414B4F">
        <w:rPr>
          <w:rFonts w:ascii="Sakkal Majalla" w:hAnsi="Sakkal Majalla" w:cs="Sakkal Majalla"/>
          <w:b/>
          <w:bCs/>
          <w:color w:val="002060"/>
          <w:sz w:val="34"/>
          <w:szCs w:val="34"/>
          <w:rtl/>
          <w:lang w:bidi="ar-EG"/>
        </w:rPr>
        <w:t>كيف تقضي وقتك حقًا؟ ما هي نسبة يومك التي تقضيها في العمل مع العملاء؟ في إدخال البيانات؟ أو في التحقق من رسائل البريد الإلكتروني؟ إن تحقيق أقصى استفادة من وقتك يعني أن تقضيه فيما يعود عليك بالفائدة، ولن تتمكّن من ذلك إن كنت لا تعرف كيف تنفق وقتك في المقام الأول.</w:t>
      </w:r>
    </w:p>
    <w:p w:rsidR="00497F6E" w:rsidRPr="00C01621" w:rsidRDefault="00C01621" w:rsidP="00497F6E">
      <w:pPr>
        <w:spacing w:line="276" w:lineRule="auto"/>
        <w:rPr>
          <w:rFonts w:ascii="Sakkal Majalla" w:hAnsi="Sakkal Majalla" w:cs="Sakkal Majalla"/>
          <w:b/>
          <w:bCs/>
          <w:color w:val="002060"/>
          <w:sz w:val="44"/>
          <w:szCs w:val="44"/>
          <w:rtl/>
          <w:lang w:bidi="ar-EG"/>
        </w:rPr>
      </w:pPr>
      <w:r w:rsidRPr="00C01621">
        <w:rPr>
          <w:rFonts w:ascii="Calibri" w:eastAsia="Calibri" w:hAnsi="Calibri" w:cs="Arial"/>
          <w:noProof/>
          <w:rtl/>
        </w:rPr>
        <mc:AlternateContent>
          <mc:Choice Requires="wpg">
            <w:drawing>
              <wp:anchor distT="0" distB="0" distL="114300" distR="114300" simplePos="0" relativeHeight="252574720" behindDoc="0" locked="0" layoutInCell="1" allowOverlap="1" wp14:anchorId="4DD68245" wp14:editId="60886FA3">
                <wp:simplePos x="0" y="0"/>
                <wp:positionH relativeFrom="margin">
                  <wp:align>right</wp:align>
                </wp:positionH>
                <wp:positionV relativeFrom="paragraph">
                  <wp:posOffset>11430</wp:posOffset>
                </wp:positionV>
                <wp:extent cx="4545488" cy="435652"/>
                <wp:effectExtent l="0" t="0" r="7620" b="2540"/>
                <wp:wrapThrough wrapText="bothSides">
                  <wp:wrapPolygon edited="0">
                    <wp:start x="19735" y="0"/>
                    <wp:lineTo x="19735" y="20781"/>
                    <wp:lineTo x="21546" y="20781"/>
                    <wp:lineTo x="21546" y="0"/>
                    <wp:lineTo x="19735" y="0"/>
                  </wp:wrapPolygon>
                </wp:wrapThrough>
                <wp:docPr id="11224" name="Group 11224"/>
                <wp:cNvGraphicFramePr/>
                <a:graphic xmlns:a="http://schemas.openxmlformats.org/drawingml/2006/main">
                  <a:graphicData uri="http://schemas.microsoft.com/office/word/2010/wordprocessingGroup">
                    <wpg:wgp>
                      <wpg:cNvGrpSpPr/>
                      <wpg:grpSpPr>
                        <a:xfrm>
                          <a:off x="0" y="0"/>
                          <a:ext cx="4545488" cy="435652"/>
                          <a:chOff x="-2031494" y="46537"/>
                          <a:chExt cx="4545488" cy="435652"/>
                        </a:xfrm>
                      </wpg:grpSpPr>
                      <pic:pic xmlns:pic="http://schemas.openxmlformats.org/drawingml/2006/picture">
                        <pic:nvPicPr>
                          <pic:cNvPr id="11225" name="Picture 11225" descr="D:\esraa\التعبئة والتغليف\Untitled.png"/>
                          <pic:cNvPicPr>
                            <a:picLocks noChangeAspect="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flipH="1">
                            <a:off x="2166508" y="46537"/>
                            <a:ext cx="347486" cy="423151"/>
                          </a:xfrm>
                          <a:prstGeom prst="rect">
                            <a:avLst/>
                          </a:prstGeom>
                          <a:noFill/>
                          <a:ln>
                            <a:noFill/>
                          </a:ln>
                        </pic:spPr>
                      </pic:pic>
                      <wps:wsp>
                        <wps:cNvPr id="11226" name="Rectangle 11226"/>
                        <wps:cNvSpPr/>
                        <wps:spPr>
                          <a:xfrm>
                            <a:off x="-2031494" y="103004"/>
                            <a:ext cx="4209302" cy="379185"/>
                          </a:xfrm>
                          <a:prstGeom prst="rect">
                            <a:avLst/>
                          </a:prstGeom>
                        </wps:spPr>
                        <wps:txbx>
                          <w:txbxContent>
                            <w:p w:rsidR="00697A08" w:rsidRPr="006F6AD3" w:rsidRDefault="00697A08" w:rsidP="00C01621">
                              <w:pPr>
                                <w:rPr>
                                  <w:rFonts w:ascii="Adobe Arabic" w:hAnsi="Adobe Arabic" w:cs="Adobe Arabic"/>
                                  <w:b/>
                                  <w:bCs/>
                                  <w:color w:val="C00000"/>
                                  <w:sz w:val="32"/>
                                  <w:szCs w:val="32"/>
                                </w:rPr>
                              </w:pPr>
                              <w:r w:rsidRPr="00C01621">
                                <w:rPr>
                                  <w:rFonts w:ascii="Adobe Arabic" w:hAnsi="Adobe Arabic" w:cs="Adobe Arabic"/>
                                  <w:b/>
                                  <w:bCs/>
                                  <w:color w:val="C00000"/>
                                  <w:sz w:val="36"/>
                                  <w:szCs w:val="36"/>
                                  <w:rtl/>
                                </w:rPr>
                                <w:t>فكّر أبعد من مجرّد الوقت</w:t>
                              </w:r>
                              <w:r>
                                <w:rPr>
                                  <w:rFonts w:ascii="Adobe Arabic" w:hAnsi="Adobe Arabic" w:cs="Adobe Arabic" w:hint="cs"/>
                                  <w:b/>
                                  <w:bCs/>
                                  <w:color w:val="C00000"/>
                                  <w:sz w:val="36"/>
                                  <w:szCs w:val="36"/>
                                  <w:rtl/>
                                </w:rPr>
                                <w:t>:</w:t>
                              </w:r>
                            </w:p>
                          </w:txbxContent>
                        </wps:txbx>
                        <wps:bodyPr wrap="square">
                          <a:noAutofit/>
                        </wps:bodyPr>
                      </wps:wsp>
                      <wps:wsp>
                        <wps:cNvPr id="11227" name="Rectangle 11227"/>
                        <wps:cNvSpPr/>
                        <wps:spPr>
                          <a:xfrm>
                            <a:off x="2160810" y="46566"/>
                            <a:ext cx="333723" cy="316089"/>
                          </a:xfrm>
                          <a:prstGeom prst="rect">
                            <a:avLst/>
                          </a:prstGeom>
                        </wps:spPr>
                        <wps:txbx>
                          <w:txbxContent>
                            <w:p w:rsidR="00697A08" w:rsidRPr="00C01621" w:rsidRDefault="00697A08" w:rsidP="00C01621">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5</w:t>
                              </w:r>
                            </w:p>
                            <w:p w:rsidR="00697A08" w:rsidRPr="00C01621" w:rsidRDefault="00697A08" w:rsidP="00C01621">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11224" o:spid="_x0000_s1853" style="position:absolute;left:0;text-align:left;margin-left:306.7pt;margin-top:.9pt;width:357.9pt;height:34.3pt;z-index:252574720;mso-position-horizontal:right;mso-position-horizontal-relative:margin;mso-width-relative:margin;mso-height-relative:margin" coordorigin="-20314,465" coordsize="45454,4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">
                <v:shape id="Picture 11225" o:spid="_x0000_s1854" type="#_x0000_t75" style="position:absolute;left:21665;top:465;width:3474;height:4231;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l3ePDAAAA3gAAAA8AAABkcnMvZG93bnJldi54bWxET9tqwkAQfRf6D8sUfNNNArGSuoqWqqVv&#10;Xj5gzE6TkOxs2F01/ftuQfBtDuc6i9VgOnEj5xvLCtJpAoK4tLrhSsH5tJ3MQfiArLGzTAp+ycNq&#10;+TJaYKHtnQ90O4ZKxBD2BSqoQ+gLKX1Zk0E/tT1x5H6sMxgidJXUDu8x3HQyS5KZNNhwbKixp4+a&#10;yvZ4NQry6+YN3bndrjd5urOXE39+t3ulxq/D+h1EoCE8xQ/3l47z0yzL4f+deINc/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6Xd48MAAADeAAAADwAAAAAAAAAAAAAAAACf&#10;AgAAZHJzL2Rvd25yZXYueG1sUEsFBgAAAAAEAAQA9wAAAI8DAAAAAA==&#10;">
                  <v:imagedata r:id="rId137" o:title="Untitled"/>
                  <v:path arrowok="t"/>
                </v:shape>
                <v:rect id="Rectangle 11226" o:spid="_x0000_s1855" style="position:absolute;left:-20314;top:1030;width:42092;height:37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UpssQA&#10;AADeAAAADwAAAGRycy9kb3ducmV2LnhtbERPTWvCQBC9F/wPywheim7MQUp0FRHEIAVpbD0P2TEJ&#10;Zmdjdk3Sf+8Khd7m8T5ntRlMLTpqXWVZwXwWgSDOra64UPB93k8/QDiPrLG2TAp+ycFmPXpbYaJt&#10;z1/UZb4QIYRdggpK75tESpeXZNDNbEMcuKttDfoA20LqFvsQbmoZR9FCGqw4NJTY0K6k/JY9jII+&#10;P3WX8+dBnt4vqeV7et9lP0elJuNhuwThafD/4j93qsP8eRwv4PVOuEG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FKbLEAAAA3gAAAA8AAAAAAAAAAAAAAAAAmAIAAGRycy9k&#10;b3ducmV2LnhtbFBLBQYAAAAABAAEAPUAAACJAwAAAAA=&#10;" filled="f" stroked="f">
                  <v:textbox>
                    <w:txbxContent>
                      <w:p w:rsidR="00697A08" w:rsidRPr="006F6AD3" w:rsidRDefault="00697A08" w:rsidP="00C01621">
                        <w:pPr>
                          <w:rPr>
                            <w:rFonts w:ascii="Adobe Arabic" w:hAnsi="Adobe Arabic" w:cs="Adobe Arabic"/>
                            <w:b/>
                            <w:bCs/>
                            <w:color w:val="C00000"/>
                            <w:sz w:val="32"/>
                            <w:szCs w:val="32"/>
                          </w:rPr>
                        </w:pPr>
                        <w:r w:rsidRPr="00C01621">
                          <w:rPr>
                            <w:rFonts w:ascii="Adobe Arabic" w:hAnsi="Adobe Arabic" w:cs="Adobe Arabic"/>
                            <w:b/>
                            <w:bCs/>
                            <w:color w:val="C00000"/>
                            <w:sz w:val="36"/>
                            <w:szCs w:val="36"/>
                            <w:rtl/>
                          </w:rPr>
                          <w:t>فكّر أبعد من مجرّد الوقت</w:t>
                        </w:r>
                        <w:r>
                          <w:rPr>
                            <w:rFonts w:ascii="Adobe Arabic" w:hAnsi="Adobe Arabic" w:cs="Adobe Arabic" w:hint="cs"/>
                            <w:b/>
                            <w:bCs/>
                            <w:color w:val="C00000"/>
                            <w:sz w:val="36"/>
                            <w:szCs w:val="36"/>
                            <w:rtl/>
                          </w:rPr>
                          <w:t>:</w:t>
                        </w:r>
                      </w:p>
                    </w:txbxContent>
                  </v:textbox>
                </v:rect>
                <v:rect id="Rectangle 11227" o:spid="_x0000_s1856" style="position:absolute;left:21608;top:465;width:3337;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mMKcUA&#10;AADeAAAADwAAAGRycy9kb3ducmV2LnhtbERPS2vCQBC+F/wPywheim7MoZXoKiJIgxSk8XEesmMS&#10;zM7G7DZJ/323UPA2H99zVpvB1KKj1lWWFcxnEQji3OqKCwXn0366AOE8ssbaMin4IQeb9ehlhYm2&#10;PX9Rl/lChBB2CSoovW8SKV1ekkE3sw1x4G62NegDbAupW+xDuKllHEVv0mDFoaHEhnYl5ffs2yjo&#10;82N3PX1+yOPrNbX8SB+77HJQajIetksQngb/FP+7Ux3mz+P4Hf7eCTf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CYwpxQAAAN4AAAAPAAAAAAAAAAAAAAAAAJgCAABkcnMv&#10;ZG93bnJldi54bWxQSwUGAAAAAAQABAD1AAAAigMAAAAA&#10;" filled="f" stroked="f">
                  <v:textbox>
                    <w:txbxContent>
                      <w:p w:rsidR="00697A08" w:rsidRPr="00C01621" w:rsidRDefault="00697A08" w:rsidP="00C01621">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5</w:t>
                        </w:r>
                      </w:p>
                      <w:p w:rsidR="00697A08" w:rsidRPr="00C01621" w:rsidRDefault="00697A08" w:rsidP="00C01621">
                        <w:pPr>
                          <w:jc w:val="center"/>
                          <w:rPr>
                            <w:rFonts w:ascii="Adobe Arabic" w:hAnsi="Adobe Arabic" w:cs="Adobe Arabic"/>
                            <w:b/>
                            <w:bCs/>
                            <w:color w:val="FFFFFF"/>
                            <w:sz w:val="36"/>
                            <w:szCs w:val="36"/>
                          </w:rPr>
                        </w:pPr>
                      </w:p>
                    </w:txbxContent>
                  </v:textbox>
                </v:rect>
                <w10:wrap type="through" anchorx="margin"/>
              </v:group>
            </w:pict>
          </mc:Fallback>
        </mc:AlternateContent>
      </w:r>
    </w:p>
    <w:p w:rsidR="00497F6E" w:rsidRPr="00545245" w:rsidRDefault="00497F6E" w:rsidP="000B5C65">
      <w:pPr>
        <w:pStyle w:val="ListParagraph"/>
        <w:numPr>
          <w:ilvl w:val="0"/>
          <w:numId w:val="17"/>
        </w:numPr>
        <w:spacing w:line="276" w:lineRule="auto"/>
        <w:ind w:left="360"/>
        <w:jc w:val="lowKashida"/>
        <w:rPr>
          <w:rFonts w:ascii="Sakkal Majalla" w:hAnsi="Sakkal Majalla" w:cs="Sakkal Majalla"/>
          <w:b/>
          <w:bCs/>
          <w:color w:val="002060"/>
          <w:sz w:val="34"/>
          <w:szCs w:val="34"/>
          <w:rtl/>
          <w:lang w:bidi="ar-EG"/>
        </w:rPr>
      </w:pPr>
      <w:r w:rsidRPr="00545245">
        <w:rPr>
          <w:rFonts w:ascii="Sakkal Majalla" w:hAnsi="Sakkal Majalla" w:cs="Sakkal Majalla"/>
          <w:b/>
          <w:bCs/>
          <w:color w:val="002060"/>
          <w:sz w:val="34"/>
          <w:szCs w:val="34"/>
          <w:rtl/>
          <w:lang w:bidi="ar-EG"/>
        </w:rPr>
        <w:t>قد تعتقد أن تخصيص الوقت الكافي لأداء المهام المختلفة سواءً كانت شخصية أم لا هو كلّ ما تحتاجه لتحقيق التوازن في حياتك. لكن لابدّ أن تعي أنّ الأمر ليس مجرّد لعبة أرقام. أن تكون في مكان ما جسديًا يختلف كلّ الاختلا</w:t>
      </w:r>
      <w:r w:rsidR="00C01621" w:rsidRPr="00545245">
        <w:rPr>
          <w:rFonts w:ascii="Sakkal Majalla" w:hAnsi="Sakkal Majalla" w:cs="Sakkal Majalla"/>
          <w:b/>
          <w:bCs/>
          <w:color w:val="002060"/>
          <w:sz w:val="34"/>
          <w:szCs w:val="34"/>
          <w:rtl/>
          <w:lang w:bidi="ar-EG"/>
        </w:rPr>
        <w:t>ف عن معنى أن تكون متواجدًا حقًا</w:t>
      </w:r>
    </w:p>
    <w:p w:rsidR="00497F6E" w:rsidRPr="00545245" w:rsidRDefault="00497F6E" w:rsidP="000B5C65">
      <w:pPr>
        <w:pStyle w:val="ListParagraph"/>
        <w:numPr>
          <w:ilvl w:val="0"/>
          <w:numId w:val="17"/>
        </w:numPr>
        <w:spacing w:line="276" w:lineRule="auto"/>
        <w:ind w:left="360"/>
        <w:jc w:val="lowKashida"/>
        <w:rPr>
          <w:rFonts w:ascii="Sakkal Majalla" w:hAnsi="Sakkal Majalla" w:cs="Sakkal Majalla"/>
          <w:b/>
          <w:bCs/>
          <w:color w:val="002060"/>
          <w:sz w:val="34"/>
          <w:szCs w:val="34"/>
          <w:rtl/>
          <w:lang w:bidi="ar-EG"/>
        </w:rPr>
      </w:pPr>
      <w:r w:rsidRPr="00545245">
        <w:rPr>
          <w:rFonts w:ascii="Sakkal Majalla" w:hAnsi="Sakkal Majalla" w:cs="Sakkal Majalla"/>
          <w:b/>
          <w:bCs/>
          <w:color w:val="002060"/>
          <w:sz w:val="34"/>
          <w:szCs w:val="34"/>
          <w:rtl/>
          <w:lang w:bidi="ar-EG"/>
        </w:rPr>
        <w:t>جميعنا سبق لنا أن حضرنا اجتماعًا عائليًا أو مناسبة ما وبالنا مشغول بالمهام التي علينا إنجازها في اليوم التالي في العمل. وكثير منّا توجّه إلى مكتبه صباحًا في حين بقيت أفكاره تدور حول ما حدث في المنزل بالأمس.</w:t>
      </w:r>
    </w:p>
    <w:p w:rsidR="00497F6E" w:rsidRPr="00545245" w:rsidRDefault="00497F6E" w:rsidP="000B5C65">
      <w:pPr>
        <w:pStyle w:val="ListParagraph"/>
        <w:numPr>
          <w:ilvl w:val="0"/>
          <w:numId w:val="17"/>
        </w:numPr>
        <w:spacing w:line="276" w:lineRule="auto"/>
        <w:ind w:left="360"/>
        <w:jc w:val="lowKashida"/>
        <w:rPr>
          <w:rFonts w:ascii="Sakkal Majalla" w:hAnsi="Sakkal Majalla" w:cs="Sakkal Majalla"/>
          <w:b/>
          <w:bCs/>
          <w:color w:val="002060"/>
          <w:sz w:val="34"/>
          <w:szCs w:val="34"/>
          <w:rtl/>
          <w:lang w:bidi="ar-EG"/>
        </w:rPr>
      </w:pPr>
      <w:r w:rsidRPr="00545245">
        <w:rPr>
          <w:rFonts w:ascii="Sakkal Majalla" w:hAnsi="Sakkal Majalla" w:cs="Sakkal Majalla"/>
          <w:b/>
          <w:bCs/>
          <w:color w:val="002060"/>
          <w:sz w:val="34"/>
          <w:szCs w:val="34"/>
          <w:rtl/>
          <w:lang w:bidi="ar-EG"/>
        </w:rPr>
        <w:t>التوازن الحقيقي بين العمل والحياة الشخصية يعني تحقيق التوازن في طاقتك أيضًا. فإن كنت متعبًا ومرهقًا، لن تتمكّن من أداء عملك على أتمّ وجه حتى لو قضيت فيه أضعاف الوقت المطلوب منك. لذا احرص دومًا على مراقبة مستوى طاقتك ونشاطك. إن وجدت نفسك مرهقًا، فلا تتردّد في أن تأخذ قسطًا من الراحة.</w:t>
      </w:r>
      <w:bookmarkStart w:id="0" w:name="_GoBack"/>
      <w:bookmarkEnd w:id="0"/>
    </w:p>
    <w:sectPr w:rsidR="00497F6E" w:rsidRPr="00545245" w:rsidSect="00CA2150">
      <w:headerReference w:type="default" r:id="rId172"/>
      <w:footerReference w:type="default" r:id="rId173"/>
      <w:pgSz w:w="11906" w:h="16838"/>
      <w:pgMar w:top="720" w:right="720" w:bottom="720" w:left="720" w:header="708" w:footer="708" w:gutter="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05C6D" w:rsidRDefault="00605C6D">
      <w:pPr>
        <w:spacing w:after="0" w:line="240" w:lineRule="auto"/>
      </w:pPr>
      <w:r>
        <w:separator/>
      </w:r>
    </w:p>
  </w:endnote>
  <w:endnote w:type="continuationSeparator" w:id="0">
    <w:p w:rsidR="00605C6D" w:rsidRDefault="00605C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raditional Arabic">
    <w:panose1 w:val="02020603050405020304"/>
    <w:charset w:val="00"/>
    <w:family w:val="roman"/>
    <w:pitch w:val="variable"/>
    <w:sig w:usb0="00002003" w:usb1="80000000" w:usb2="00000008" w:usb3="00000000" w:csb0="00000041" w:csb1="00000000"/>
  </w:font>
  <w:font w:name="Adobe Arabic">
    <w:panose1 w:val="02040503050201020203"/>
    <w:charset w:val="00"/>
    <w:family w:val="roman"/>
    <w:notTrueType/>
    <w:pitch w:val="variable"/>
    <w:sig w:usb0="8000202F" w:usb1="8000A04A"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7A08" w:rsidRDefault="00697A08">
    <w:pPr>
      <w:pStyle w:val="Footer"/>
      <w:rPr>
        <w:rtl/>
        <w:lang w:bidi="ar-EG"/>
      </w:rPr>
    </w:pPr>
    <w:r>
      <w:rPr>
        <w:rFonts w:ascii="Sakkal Majalla" w:hAnsi="Sakkal Majalla" w:cs="Sakkal Majalla"/>
        <w:b/>
        <w:bCs/>
        <w:noProof/>
        <w:color w:val="002060"/>
        <w:sz w:val="34"/>
        <w:szCs w:val="34"/>
        <w:rtl/>
      </w:rPr>
      <mc:AlternateContent>
        <mc:Choice Requires="wps">
          <w:drawing>
            <wp:anchor distT="0" distB="0" distL="114300" distR="114300" simplePos="0" relativeHeight="251666432" behindDoc="0" locked="0" layoutInCell="1" allowOverlap="1" wp14:anchorId="43CB81D8" wp14:editId="71410798">
              <wp:simplePos x="0" y="0"/>
              <wp:positionH relativeFrom="column">
                <wp:posOffset>1666875</wp:posOffset>
              </wp:positionH>
              <wp:positionV relativeFrom="paragraph">
                <wp:posOffset>443230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7A08" w:rsidRPr="00DC31A5" w:rsidRDefault="00697A08" w:rsidP="00FE5B79">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697A08" w:rsidRPr="00DC31A5" w:rsidRDefault="00697A08" w:rsidP="00FE5B79">
                          <w:pPr>
                            <w:spacing w:after="0" w:line="240" w:lineRule="auto"/>
                            <w:jc w:val="center"/>
                            <w:rPr>
                              <w:rFonts w:ascii="Sakkal Majalla" w:hAnsi="Sakkal Majalla" w:cs="Sakkal Majalla"/>
                              <w:b/>
                              <w:bCs/>
                              <w:color w:val="000000" w:themeColor="text1"/>
                            </w:rPr>
                          </w:pPr>
                          <w:hyperlink r:id="rId1" w:history="1">
                            <w:r w:rsidRPr="00DC31A5">
                              <w:rPr>
                                <w:rStyle w:val="Hyperlink"/>
                                <w:rFonts w:ascii="Sakkal Majalla" w:hAnsi="Sakkal Majalla" w:cs="Sakkal Majalla"/>
                                <w:b/>
                                <w:bCs/>
                              </w:rPr>
                              <w:t>www.dawliatraining.com</w:t>
                            </w:r>
                          </w:hyperlink>
                        </w:p>
                        <w:p w:rsidR="00697A08" w:rsidRPr="00DC31A5" w:rsidRDefault="00697A08" w:rsidP="00FE5B79">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F5496" w:themeColor="accent1" w:themeShade="BF"/>
                            </w:rPr>
                            <w:t>@</w:t>
                          </w:r>
                          <w:proofErr w:type="spellStart"/>
                          <w:r w:rsidRPr="00DC31A5">
                            <w:rPr>
                              <w:rFonts w:ascii="Sakkal Majalla" w:hAnsi="Sakkal Majalla" w:cs="Sakkal Majalla"/>
                              <w:b/>
                              <w:bCs/>
                              <w:color w:val="2F5496" w:themeColor="accent1" w:themeShade="BF"/>
                            </w:rPr>
                            <w:t>tircjo</w:t>
                          </w:r>
                          <w:proofErr w:type="spellEnd"/>
                        </w:p>
                        <w:p w:rsidR="00697A08" w:rsidRPr="00DC31A5" w:rsidRDefault="00697A08" w:rsidP="00FE5B79">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697A08" w:rsidRDefault="00697A08" w:rsidP="00FE5B79">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697A08" w:rsidRPr="00DC31A5" w:rsidRDefault="00697A08" w:rsidP="00FE5B79">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1858" style="position:absolute;left:0;text-align:left;margin-left:131.25pt;margin-top:34.9pt;width:186.95pt;height:110.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" filled="f" stroked="f" strokeweight="1pt">
              <v:textbox>
                <w:txbxContent>
                  <w:p w:rsidR="00FE5B79" w:rsidRPr="00DC31A5" w:rsidRDefault="00FE5B79" w:rsidP="00FE5B79">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FE5B79" w:rsidRPr="00DC31A5" w:rsidRDefault="00FE5B79" w:rsidP="00FE5B79">
                    <w:pPr>
                      <w:spacing w:after="0"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rsidR="00FE5B79" w:rsidRPr="00DC31A5" w:rsidRDefault="00FE5B79" w:rsidP="00FE5B79">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F5496" w:themeColor="accent1" w:themeShade="BF"/>
                      </w:rPr>
                      <w:t>@</w:t>
                    </w:r>
                    <w:proofErr w:type="spellStart"/>
                    <w:r w:rsidRPr="00DC31A5">
                      <w:rPr>
                        <w:rFonts w:ascii="Sakkal Majalla" w:hAnsi="Sakkal Majalla" w:cs="Sakkal Majalla"/>
                        <w:b/>
                        <w:bCs/>
                        <w:color w:val="2F5496" w:themeColor="accent1" w:themeShade="BF"/>
                      </w:rPr>
                      <w:t>tircjo</w:t>
                    </w:r>
                    <w:proofErr w:type="spellEnd"/>
                  </w:p>
                  <w:p w:rsidR="00FE5B79" w:rsidRPr="00DC31A5" w:rsidRDefault="00FE5B79" w:rsidP="00FE5B79">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FE5B79" w:rsidRDefault="00FE5B79" w:rsidP="00FE5B79">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FE5B79" w:rsidRPr="00DC31A5" w:rsidRDefault="00FE5B79" w:rsidP="00FE5B79">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sidRPr="00C37706">
      <w:rPr>
        <w:rFonts w:ascii="Calibri" w:eastAsia="Times New Roman" w:hAnsi="Calibri" w:cs="Arial"/>
        <w:noProof/>
      </w:rPr>
      <w:drawing>
        <wp:anchor distT="0" distB="0" distL="114300" distR="114300" simplePos="0" relativeHeight="251662336" behindDoc="0" locked="0" layoutInCell="1" allowOverlap="1" wp14:anchorId="6EF48488" wp14:editId="358D51DD">
          <wp:simplePos x="0" y="0"/>
          <wp:positionH relativeFrom="margin">
            <wp:posOffset>6353175</wp:posOffset>
          </wp:positionH>
          <wp:positionV relativeFrom="margin">
            <wp:posOffset>9415145</wp:posOffset>
          </wp:positionV>
          <wp:extent cx="421005" cy="521335"/>
          <wp:effectExtent l="0" t="0" r="0" b="0"/>
          <wp:wrapThrough wrapText="bothSides">
            <wp:wrapPolygon edited="0">
              <wp:start x="17593" y="0"/>
              <wp:lineTo x="0" y="8682"/>
              <wp:lineTo x="0" y="18153"/>
              <wp:lineTo x="977" y="20521"/>
              <wp:lineTo x="20525" y="20521"/>
              <wp:lineTo x="20525" y="0"/>
              <wp:lineTo x="17593" y="0"/>
            </wp:wrapPolygon>
          </wp:wrapThrough>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
                    <a:extLst>
                      <a:ext uri="{28A0092B-C50C-407E-A947-70E740481C1C}">
                        <a14:useLocalDpi xmlns:a14="http://schemas.microsoft.com/office/drawing/2010/main" val="0"/>
                      </a:ext>
                    </a:extLst>
                  </a:blip>
                  <a:srcRect r="22089"/>
                  <a:stretch/>
                </pic:blipFill>
                <pic:spPr bwMode="auto">
                  <a:xfrm>
                    <a:off x="0" y="0"/>
                    <a:ext cx="421005" cy="521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37706">
      <w:rPr>
        <w:noProof/>
      </w:rPr>
      <mc:AlternateContent>
        <mc:Choice Requires="wpg">
          <w:drawing>
            <wp:anchor distT="0" distB="0" distL="114300" distR="114300" simplePos="0" relativeHeight="251663360" behindDoc="0" locked="0" layoutInCell="1" allowOverlap="1" wp14:anchorId="5F6AE05F" wp14:editId="222E8D6E">
              <wp:simplePos x="0" y="0"/>
              <wp:positionH relativeFrom="page">
                <wp:posOffset>704850</wp:posOffset>
              </wp:positionH>
              <wp:positionV relativeFrom="paragraph">
                <wp:posOffset>62230</wp:posOffset>
              </wp:positionV>
              <wp:extent cx="6769944" cy="483861"/>
              <wp:effectExtent l="0" t="0" r="0" b="0"/>
              <wp:wrapNone/>
              <wp:docPr id="20" name="Group 20"/>
              <wp:cNvGraphicFramePr/>
              <a:graphic xmlns:a="http://schemas.openxmlformats.org/drawingml/2006/main">
                <a:graphicData uri="http://schemas.microsoft.com/office/word/2010/wordprocessingGroup">
                  <wpg:wgp>
                    <wpg:cNvGrpSpPr/>
                    <wpg:grpSpPr>
                      <a:xfrm>
                        <a:off x="0" y="0"/>
                        <a:ext cx="6769944" cy="483861"/>
                        <a:chOff x="1091891" y="337946"/>
                        <a:chExt cx="6771409" cy="485111"/>
                      </a:xfrm>
                    </wpg:grpSpPr>
                    <wps:wsp>
                      <wps:cNvPr id="7" name="Rectangle 8"/>
                      <wps:cNvSpPr/>
                      <wps:spPr>
                        <a:xfrm>
                          <a:off x="1091891" y="337946"/>
                          <a:ext cx="5144613" cy="381031"/>
                        </a:xfrm>
                        <a:prstGeom prst="rect">
                          <a:avLst/>
                        </a:prstGeom>
                        <a:noFill/>
                        <a:ln w="12700" cap="flat" cmpd="sng" algn="ctr">
                          <a:noFill/>
                          <a:prstDash val="solid"/>
                          <a:miter lim="800000"/>
                        </a:ln>
                        <a:effectLst/>
                      </wps:spPr>
                      <wps:txbx>
                        <w:txbxContent>
                          <w:p w:rsidR="00697A08" w:rsidRPr="00FE5B79" w:rsidRDefault="00697A08" w:rsidP="00FE5B79">
                            <w:pPr>
                              <w:jc w:val="center"/>
                              <w:rPr>
                                <w:color w:val="A8D08D" w:themeColor="accent6" w:themeTint="99"/>
                                <w:sz w:val="24"/>
                                <w:szCs w:val="24"/>
                              </w:rPr>
                            </w:pPr>
                            <w:r w:rsidRPr="00FE5B79">
                              <w:rPr>
                                <w:rFonts w:ascii="Adobe Arabic" w:hAnsi="Adobe Arabic" w:cs="Adobe Arabic" w:hint="cs"/>
                                <w:color w:val="A8D08D" w:themeColor="accent6" w:themeTint="99"/>
                                <w:sz w:val="24"/>
                                <w:szCs w:val="24"/>
                                <w:rtl/>
                                <w:lang w:bidi="ar-EG"/>
                              </w:rPr>
                              <w:t>شركة أبحاث الدولية للتدريب</w:t>
                            </w:r>
                            <w:r w:rsidRPr="00FE5B79">
                              <w:rPr>
                                <w:rFonts w:ascii="Adobe Arabic" w:hAnsi="Adobe Arabic" w:cs="Adobe Arabic" w:hint="cs"/>
                                <w:color w:val="A8D08D" w:themeColor="accent6" w:themeTint="99"/>
                                <w:sz w:val="24"/>
                                <w:szCs w:val="24"/>
                                <w:rtl/>
                                <w:lang w:bidi="ar-JO"/>
                              </w:rPr>
                              <w:t xml:space="preserve">                                                                                   </w:t>
                            </w:r>
                            <w:r w:rsidRPr="00FE5B79">
                              <w:rPr>
                                <w:rFonts w:ascii="Adobe Arabic" w:hAnsi="Adobe Arabic" w:cs="Adobe Arabic" w:hint="cs"/>
                                <w:color w:val="A8D08D" w:themeColor="accent6" w:themeTint="99"/>
                                <w:sz w:val="24"/>
                                <w:szCs w:val="24"/>
                                <w:rtl/>
                                <w:lang w:bidi="ar-EG"/>
                              </w:rPr>
                              <w:t xml:space="preserve">  </w:t>
                            </w:r>
                            <w:r w:rsidRPr="00FE5B79">
                              <w:rPr>
                                <w:rFonts w:ascii="Adobe Arabic" w:hAnsi="Adobe Arabic" w:cs="Adobe Arabic"/>
                                <w:color w:val="A8D08D" w:themeColor="accent6" w:themeTint="99"/>
                                <w:sz w:val="24"/>
                                <w:szCs w:val="24"/>
                                <w:lang w:bidi="ar-EG"/>
                              </w:rPr>
                              <w:t>www.dawliatraining.com</w:t>
                            </w:r>
                          </w:p>
                          <w:p w:rsidR="00697A08" w:rsidRPr="00FE5B79" w:rsidRDefault="00697A08" w:rsidP="00A013B3">
                            <w:pPr>
                              <w:jc w:val="center"/>
                              <w:rPr>
                                <w:rFonts w:ascii="Adobe Arabic" w:hAnsi="Adobe Arabic" w:cs="Adobe Arabic"/>
                                <w:b/>
                                <w:bCs/>
                                <w:color w:val="A8D08D" w:themeColor="accent6" w:themeTint="99"/>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7" name="Rectangle 14"/>
                      <wps:cNvSpPr/>
                      <wps:spPr>
                        <a:xfrm>
                          <a:off x="7249131" y="481174"/>
                          <a:ext cx="614169" cy="341883"/>
                        </a:xfrm>
                        <a:prstGeom prst="rect">
                          <a:avLst/>
                        </a:prstGeom>
                        <a:noFill/>
                        <a:ln w="12700" cap="flat" cmpd="sng" algn="ctr">
                          <a:noFill/>
                          <a:prstDash val="solid"/>
                          <a:miter lim="800000"/>
                        </a:ln>
                        <a:effectLst/>
                      </wps:spPr>
                      <wps:txbx>
                        <w:txbxContent>
                          <w:sdt>
                            <w:sdtPr>
                              <w:rPr>
                                <w:rFonts w:ascii="Adobe Arabic" w:hAnsi="Adobe Arabic" w:cs="Adobe Arabic"/>
                                <w:b/>
                                <w:bCs/>
                                <w:color w:val="595959"/>
                                <w:sz w:val="32"/>
                                <w:szCs w:val="32"/>
                                <w:rtl/>
                                <w:lang w:bidi="ar-EG"/>
                              </w:rPr>
                              <w:id w:val="921677158"/>
                              <w:docPartObj>
                                <w:docPartGallery w:val="Page Numbers (Bottom of Page)"/>
                                <w:docPartUnique/>
                              </w:docPartObj>
                            </w:sdtPr>
                            <w:sdtContent>
                              <w:p w:rsidR="00697A08" w:rsidRPr="00577B06" w:rsidRDefault="00697A08" w:rsidP="00577B06">
                                <w:pPr>
                                  <w:jc w:val="center"/>
                                  <w:rPr>
                                    <w:rFonts w:ascii="Adobe Arabic" w:hAnsi="Adobe Arabic" w:cs="Adobe Arabic"/>
                                    <w:b/>
                                    <w:bCs/>
                                    <w:color w:val="595959"/>
                                    <w:sz w:val="32"/>
                                    <w:szCs w:val="32"/>
                                    <w:lang w:bidi="ar-EG"/>
                                  </w:rPr>
                                </w:pPr>
                                <w:r w:rsidRPr="00577B06">
                                  <w:rPr>
                                    <w:rFonts w:ascii="Adobe Arabic" w:hAnsi="Adobe Arabic" w:cs="Adobe Arabic"/>
                                    <w:b/>
                                    <w:bCs/>
                                    <w:color w:val="595959"/>
                                    <w:sz w:val="32"/>
                                    <w:szCs w:val="32"/>
                                    <w:lang w:bidi="ar-EG"/>
                                  </w:rPr>
                                  <w:fldChar w:fldCharType="begin"/>
                                </w:r>
                                <w:r w:rsidRPr="00577B06">
                                  <w:rPr>
                                    <w:rFonts w:ascii="Adobe Arabic" w:hAnsi="Adobe Arabic" w:cs="Adobe Arabic"/>
                                    <w:b/>
                                    <w:bCs/>
                                    <w:color w:val="595959"/>
                                    <w:sz w:val="32"/>
                                    <w:szCs w:val="32"/>
                                    <w:lang w:bidi="ar-EG"/>
                                  </w:rPr>
                                  <w:instrText xml:space="preserve"> PAGE   \* MERGEFORMAT </w:instrText>
                                </w:r>
                                <w:r w:rsidRPr="00577B06">
                                  <w:rPr>
                                    <w:rFonts w:ascii="Adobe Arabic" w:hAnsi="Adobe Arabic" w:cs="Adobe Arabic"/>
                                    <w:b/>
                                    <w:bCs/>
                                    <w:color w:val="595959"/>
                                    <w:sz w:val="32"/>
                                    <w:szCs w:val="32"/>
                                    <w:lang w:bidi="ar-EG"/>
                                  </w:rPr>
                                  <w:fldChar w:fldCharType="separate"/>
                                </w:r>
                                <w:r w:rsidR="00154257">
                                  <w:rPr>
                                    <w:rFonts w:ascii="Adobe Arabic" w:hAnsi="Adobe Arabic" w:cs="Adobe Arabic"/>
                                    <w:b/>
                                    <w:bCs/>
                                    <w:noProof/>
                                    <w:color w:val="595959"/>
                                    <w:sz w:val="32"/>
                                    <w:szCs w:val="32"/>
                                    <w:rtl/>
                                    <w:lang w:bidi="ar-EG"/>
                                  </w:rPr>
                                  <w:t>57</w:t>
                                </w:r>
                                <w:r w:rsidRPr="00577B06">
                                  <w:rPr>
                                    <w:rFonts w:ascii="Adobe Arabic" w:hAnsi="Adobe Arabic" w:cs="Adobe Arabic"/>
                                    <w:b/>
                                    <w:bCs/>
                                    <w:color w:val="595959"/>
                                    <w:sz w:val="32"/>
                                    <w:szCs w:val="32"/>
                                    <w:lang w:bidi="ar-EG"/>
                                  </w:rPr>
                                  <w:fldChar w:fldCharType="end"/>
                                </w:r>
                              </w:p>
                            </w:sdtContent>
                          </w:sdt>
                          <w:p w:rsidR="00697A08" w:rsidRPr="00C37706" w:rsidRDefault="00697A08" w:rsidP="00577B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0" o:spid="_x0000_s1859" style="position:absolute;left:0;text-align:left;margin-left:55.5pt;margin-top:4.9pt;width:533.05pt;height:38.1pt;z-index:251663360;mso-position-horizontal-relative:page;mso-width-relative:margin;mso-height-relative:margin" coordorigin="10918,3379" coordsize="67714,4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">
              <v:rect id="_x0000_s1860" style="position:absolute;left:10918;top:3379;width:51447;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M2FcMA&#10;AADaAAAADwAAAGRycy9kb3ducmV2LnhtbESPzWrDMBCE74G8g9hAbomcHtLgRDZtoLQlh9L83LfS&#10;xja1VkZSbOftq0Khx2FmvmF25Whb0ZMPjWMFq2UGglg703Cl4Hx6WWxAhIhssHVMCu4UoCymkx3m&#10;xg38Sf0xViJBOOSooI6xy6UMuiaLYek64uRdnbcYk/SVNB6HBLetfMiytbTYcFqosaN9Tfr7eLMK&#10;Lu76PFj9xe/9/aO5vR681puDUvPZ+LQFEWmM/+G/9ptR8Ai/V9INk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DM2FcMAAADaAAAADwAAAAAAAAAAAAAAAACYAgAAZHJzL2Rv&#10;d25yZXYueG1sUEsFBgAAAAAEAAQA9QAAAIgDAAAAAA==&#10;" filled="f" stroked="f" strokeweight="1pt">
                <v:textbox>
                  <w:txbxContent>
                    <w:p w:rsidR="00697A08" w:rsidRPr="00FE5B79" w:rsidRDefault="00697A08" w:rsidP="00FE5B79">
                      <w:pPr>
                        <w:jc w:val="center"/>
                        <w:rPr>
                          <w:color w:val="A8D08D" w:themeColor="accent6" w:themeTint="99"/>
                          <w:sz w:val="24"/>
                          <w:szCs w:val="24"/>
                        </w:rPr>
                      </w:pPr>
                      <w:r w:rsidRPr="00FE5B79">
                        <w:rPr>
                          <w:rFonts w:ascii="Adobe Arabic" w:hAnsi="Adobe Arabic" w:cs="Adobe Arabic" w:hint="cs"/>
                          <w:color w:val="A8D08D" w:themeColor="accent6" w:themeTint="99"/>
                          <w:sz w:val="24"/>
                          <w:szCs w:val="24"/>
                          <w:rtl/>
                          <w:lang w:bidi="ar-EG"/>
                        </w:rPr>
                        <w:t>شركة أبحاث الدولية للتدريب</w:t>
                      </w:r>
                      <w:r w:rsidRPr="00FE5B79">
                        <w:rPr>
                          <w:rFonts w:ascii="Adobe Arabic" w:hAnsi="Adobe Arabic" w:cs="Adobe Arabic" w:hint="cs"/>
                          <w:color w:val="A8D08D" w:themeColor="accent6" w:themeTint="99"/>
                          <w:sz w:val="24"/>
                          <w:szCs w:val="24"/>
                          <w:rtl/>
                          <w:lang w:bidi="ar-JO"/>
                        </w:rPr>
                        <w:t xml:space="preserve">                                                                                   </w:t>
                      </w:r>
                      <w:r w:rsidRPr="00FE5B79">
                        <w:rPr>
                          <w:rFonts w:ascii="Adobe Arabic" w:hAnsi="Adobe Arabic" w:cs="Adobe Arabic" w:hint="cs"/>
                          <w:color w:val="A8D08D" w:themeColor="accent6" w:themeTint="99"/>
                          <w:sz w:val="24"/>
                          <w:szCs w:val="24"/>
                          <w:rtl/>
                          <w:lang w:bidi="ar-EG"/>
                        </w:rPr>
                        <w:t xml:space="preserve">  </w:t>
                      </w:r>
                      <w:r w:rsidRPr="00FE5B79">
                        <w:rPr>
                          <w:rFonts w:ascii="Adobe Arabic" w:hAnsi="Adobe Arabic" w:cs="Adobe Arabic"/>
                          <w:color w:val="A8D08D" w:themeColor="accent6" w:themeTint="99"/>
                          <w:sz w:val="24"/>
                          <w:szCs w:val="24"/>
                          <w:lang w:bidi="ar-EG"/>
                        </w:rPr>
                        <w:t>www.dawliatraining.com</w:t>
                      </w:r>
                    </w:p>
                    <w:p w:rsidR="00697A08" w:rsidRPr="00FE5B79" w:rsidRDefault="00697A08" w:rsidP="00A013B3">
                      <w:pPr>
                        <w:jc w:val="center"/>
                        <w:rPr>
                          <w:rFonts w:ascii="Adobe Arabic" w:hAnsi="Adobe Arabic" w:cs="Adobe Arabic"/>
                          <w:b/>
                          <w:bCs/>
                          <w:color w:val="A8D08D" w:themeColor="accent6" w:themeTint="99"/>
                          <w:sz w:val="44"/>
                          <w:szCs w:val="44"/>
                          <w:rtl/>
                          <w:lang w:bidi="ar-EG"/>
                        </w:rPr>
                      </w:pPr>
                    </w:p>
                  </w:txbxContent>
                </v:textbox>
              </v:rect>
              <v:rect id="Rectangle 14" o:spid="_x0000_s1861" style="position:absolute;left:72491;top:4811;width:6142;height:34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FGocMA&#10;AADbAAAADwAAAGRycy9kb3ducmV2LnhtbESPT2sCMRTE7wW/Q3iCt5rVg5XVKCpIWzyU+uf+TJ67&#10;i5uXJYm767dvCoUeh5n5DbNc97YWLflQOVYwGWcgiLUzFRcKzqf96xxEiMgGa8ek4EkB1qvByxJz&#10;4zr+pvYYC5EgHHJUUMbY5FIGXZLFMHYNcfJuzluMSfpCGo9dgttaTrNsJi1WnBZKbGhXkr4fH1bB&#10;xd22ndVX/myfX9Xj/eC1nh+UGg37zQJEpD7+h//aH0bB9A1+v6Qf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FGocMAAADbAAAADwAAAAAAAAAAAAAAAACYAgAAZHJzL2Rv&#10;d25yZXYueG1sUEsFBgAAAAAEAAQA9QAAAIgDAAAAAA==&#10;" filled="f" stroked="f" strokeweight="1pt">
                <v:textbox>
                  <w:txbxContent>
                    <w:sdt>
                      <w:sdtPr>
                        <w:rPr>
                          <w:rFonts w:ascii="Adobe Arabic" w:hAnsi="Adobe Arabic" w:cs="Adobe Arabic"/>
                          <w:b/>
                          <w:bCs/>
                          <w:color w:val="595959"/>
                          <w:sz w:val="32"/>
                          <w:szCs w:val="32"/>
                          <w:rtl/>
                          <w:lang w:bidi="ar-EG"/>
                        </w:rPr>
                        <w:id w:val="921677158"/>
                        <w:docPartObj>
                          <w:docPartGallery w:val="Page Numbers (Bottom of Page)"/>
                          <w:docPartUnique/>
                        </w:docPartObj>
                      </w:sdtPr>
                      <w:sdtContent>
                        <w:p w:rsidR="00697A08" w:rsidRPr="00577B06" w:rsidRDefault="00697A08" w:rsidP="00577B06">
                          <w:pPr>
                            <w:jc w:val="center"/>
                            <w:rPr>
                              <w:rFonts w:ascii="Adobe Arabic" w:hAnsi="Adobe Arabic" w:cs="Adobe Arabic"/>
                              <w:b/>
                              <w:bCs/>
                              <w:color w:val="595959"/>
                              <w:sz w:val="32"/>
                              <w:szCs w:val="32"/>
                              <w:lang w:bidi="ar-EG"/>
                            </w:rPr>
                          </w:pPr>
                          <w:r w:rsidRPr="00577B06">
                            <w:rPr>
                              <w:rFonts w:ascii="Adobe Arabic" w:hAnsi="Adobe Arabic" w:cs="Adobe Arabic"/>
                              <w:b/>
                              <w:bCs/>
                              <w:color w:val="595959"/>
                              <w:sz w:val="32"/>
                              <w:szCs w:val="32"/>
                              <w:lang w:bidi="ar-EG"/>
                            </w:rPr>
                            <w:fldChar w:fldCharType="begin"/>
                          </w:r>
                          <w:r w:rsidRPr="00577B06">
                            <w:rPr>
                              <w:rFonts w:ascii="Adobe Arabic" w:hAnsi="Adobe Arabic" w:cs="Adobe Arabic"/>
                              <w:b/>
                              <w:bCs/>
                              <w:color w:val="595959"/>
                              <w:sz w:val="32"/>
                              <w:szCs w:val="32"/>
                              <w:lang w:bidi="ar-EG"/>
                            </w:rPr>
                            <w:instrText xml:space="preserve"> PAGE   \* MERGEFORMAT </w:instrText>
                          </w:r>
                          <w:r w:rsidRPr="00577B06">
                            <w:rPr>
                              <w:rFonts w:ascii="Adobe Arabic" w:hAnsi="Adobe Arabic" w:cs="Adobe Arabic"/>
                              <w:b/>
                              <w:bCs/>
                              <w:color w:val="595959"/>
                              <w:sz w:val="32"/>
                              <w:szCs w:val="32"/>
                              <w:lang w:bidi="ar-EG"/>
                            </w:rPr>
                            <w:fldChar w:fldCharType="separate"/>
                          </w:r>
                          <w:r w:rsidR="00154257">
                            <w:rPr>
                              <w:rFonts w:ascii="Adobe Arabic" w:hAnsi="Adobe Arabic" w:cs="Adobe Arabic"/>
                              <w:b/>
                              <w:bCs/>
                              <w:noProof/>
                              <w:color w:val="595959"/>
                              <w:sz w:val="32"/>
                              <w:szCs w:val="32"/>
                              <w:rtl/>
                              <w:lang w:bidi="ar-EG"/>
                            </w:rPr>
                            <w:t>57</w:t>
                          </w:r>
                          <w:r w:rsidRPr="00577B06">
                            <w:rPr>
                              <w:rFonts w:ascii="Adobe Arabic" w:hAnsi="Adobe Arabic" w:cs="Adobe Arabic"/>
                              <w:b/>
                              <w:bCs/>
                              <w:color w:val="595959"/>
                              <w:sz w:val="32"/>
                              <w:szCs w:val="32"/>
                              <w:lang w:bidi="ar-EG"/>
                            </w:rPr>
                            <w:fldChar w:fldCharType="end"/>
                          </w:r>
                        </w:p>
                      </w:sdtContent>
                    </w:sdt>
                    <w:p w:rsidR="00697A08" w:rsidRPr="00C37706" w:rsidRDefault="00697A08" w:rsidP="00577B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v:textbox>
              </v:rect>
              <w10:wrap anchorx="page"/>
            </v:group>
          </w:pict>
        </mc:Fallback>
      </mc:AlternateContent>
    </w:r>
    <w:r w:rsidRPr="008E0F1F">
      <w:rPr>
        <w:noProof/>
      </w:rPr>
      <mc:AlternateContent>
        <mc:Choice Requires="wpg">
          <w:drawing>
            <wp:anchor distT="0" distB="0" distL="114300" distR="114300" simplePos="0" relativeHeight="251661312" behindDoc="0" locked="0" layoutInCell="1" allowOverlap="1" wp14:anchorId="119E7061" wp14:editId="0649F58F">
              <wp:simplePos x="0" y="0"/>
              <wp:positionH relativeFrom="margin">
                <wp:posOffset>636370</wp:posOffset>
              </wp:positionH>
              <wp:positionV relativeFrom="paragraph">
                <wp:posOffset>-1374639</wp:posOffset>
              </wp:positionV>
              <wp:extent cx="5106182" cy="358001"/>
              <wp:effectExtent l="0" t="0" r="0" b="4445"/>
              <wp:wrapNone/>
              <wp:docPr id="12" name="Group 12"/>
              <wp:cNvGraphicFramePr/>
              <a:graphic xmlns:a="http://schemas.openxmlformats.org/drawingml/2006/main">
                <a:graphicData uri="http://schemas.microsoft.com/office/word/2010/wordprocessingGroup">
                  <wpg:wgp>
                    <wpg:cNvGrpSpPr/>
                    <wpg:grpSpPr>
                      <a:xfrm>
                        <a:off x="0" y="0"/>
                        <a:ext cx="5106182" cy="358001"/>
                        <a:chOff x="2583363" y="738111"/>
                        <a:chExt cx="5107907" cy="359075"/>
                      </a:xfrm>
                    </wpg:grpSpPr>
                    <wps:wsp>
                      <wps:cNvPr id="501751019" name="Rectangle 8"/>
                      <wps:cNvSpPr/>
                      <wps:spPr>
                        <a:xfrm>
                          <a:off x="2583363" y="738111"/>
                          <a:ext cx="3313492" cy="359075"/>
                        </a:xfrm>
                        <a:prstGeom prst="rect">
                          <a:avLst/>
                        </a:prstGeom>
                        <a:noFill/>
                        <a:ln w="12700" cap="flat" cmpd="sng" algn="ctr">
                          <a:noFill/>
                          <a:prstDash val="solid"/>
                          <a:miter lim="800000"/>
                        </a:ln>
                        <a:effectLst/>
                      </wps:spPr>
                      <wps:txbx>
                        <w:txbxContent>
                          <w:p w:rsidR="00697A08" w:rsidRPr="00577B06" w:rsidRDefault="00697A08" w:rsidP="00577B06">
                            <w:pPr>
                              <w:jc w:val="center"/>
                              <w:rPr>
                                <w:rFonts w:ascii="Adobe Arabic" w:hAnsi="Adobe Arabic" w:cs="Adobe Arabic"/>
                                <w:b/>
                                <w:bCs/>
                                <w:color w:val="FFFFFF"/>
                                <w:sz w:val="36"/>
                                <w:szCs w:val="36"/>
                                <w:rtl/>
                              </w:rPr>
                            </w:pPr>
                            <w:r w:rsidRPr="00577B06">
                              <w:rPr>
                                <w:rFonts w:ascii="Adobe Arabic" w:hAnsi="Adobe Arabic" w:cs="Adobe Arabic" w:hint="cs"/>
                                <w:b/>
                                <w:bCs/>
                                <w:color w:val="FFFFFF"/>
                                <w:sz w:val="36"/>
                                <w:szCs w:val="36"/>
                                <w:rtl/>
                              </w:rPr>
                              <w:t>الفصول</w:t>
                            </w:r>
                            <w:r w:rsidRPr="00577B06">
                              <w:rPr>
                                <w:rFonts w:ascii="Adobe Arabic" w:hAnsi="Adobe Arabic" w:cs="Adobe Arabic"/>
                                <w:b/>
                                <w:bCs/>
                                <w:color w:val="FFFFFF"/>
                                <w:sz w:val="36"/>
                                <w:szCs w:val="36"/>
                                <w:rtl/>
                              </w:rPr>
                              <w:t xml:space="preserve"> </w:t>
                            </w:r>
                            <w:r w:rsidRPr="00577B06">
                              <w:rPr>
                                <w:rFonts w:ascii="Adobe Arabic" w:hAnsi="Adobe Arabic" w:cs="Adobe Arabic" w:hint="cs"/>
                                <w:b/>
                                <w:bCs/>
                                <w:color w:val="FFFFFF"/>
                                <w:sz w:val="36"/>
                                <w:szCs w:val="36"/>
                                <w:rtl/>
                              </w:rPr>
                              <w:t>الافتراضية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8877" name="Rectangle 14"/>
                      <wps:cNvSpPr/>
                      <wps:spPr>
                        <a:xfrm>
                          <a:off x="7400415" y="750150"/>
                          <a:ext cx="290855" cy="286805"/>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sz w:val="32"/>
                                <w:szCs w:val="32"/>
                                <w:rtl/>
                                <w:lang w:bidi="ar-EG"/>
                              </w:rPr>
                              <w:id w:val="456611225"/>
                              <w:docPartObj>
                                <w:docPartGallery w:val="Page Numbers (Bottom of Page)"/>
                                <w:docPartUnique/>
                              </w:docPartObj>
                            </w:sdtPr>
                            <w:sdtContent>
                              <w:p w:rsidR="00697A08" w:rsidRPr="00577B06" w:rsidRDefault="00697A08" w:rsidP="00577B06">
                                <w:pPr>
                                  <w:jc w:val="center"/>
                                  <w:rPr>
                                    <w:rFonts w:ascii="Adobe Arabic" w:hAnsi="Adobe Arabic" w:cs="Adobe Arabic"/>
                                    <w:b/>
                                    <w:bCs/>
                                    <w:color w:val="FFFFFF"/>
                                    <w:sz w:val="32"/>
                                    <w:szCs w:val="32"/>
                                    <w:lang w:bidi="ar-EG"/>
                                  </w:rPr>
                                </w:pPr>
                                <w:r w:rsidRPr="00577B06">
                                  <w:rPr>
                                    <w:rFonts w:ascii="Adobe Arabic" w:hAnsi="Adobe Arabic" w:cs="Adobe Arabic"/>
                                    <w:b/>
                                    <w:bCs/>
                                    <w:color w:val="FFFFFF"/>
                                    <w:sz w:val="32"/>
                                    <w:szCs w:val="32"/>
                                    <w:lang w:bidi="ar-EG"/>
                                  </w:rPr>
                                  <w:fldChar w:fldCharType="begin"/>
                                </w:r>
                                <w:r w:rsidRPr="00577B06">
                                  <w:rPr>
                                    <w:rFonts w:ascii="Adobe Arabic" w:hAnsi="Adobe Arabic" w:cs="Adobe Arabic"/>
                                    <w:b/>
                                    <w:bCs/>
                                    <w:color w:val="FFFFFF"/>
                                    <w:sz w:val="32"/>
                                    <w:szCs w:val="32"/>
                                    <w:lang w:bidi="ar-EG"/>
                                  </w:rPr>
                                  <w:instrText xml:space="preserve"> PAGE   \* MERGEFORMAT </w:instrText>
                                </w:r>
                                <w:r w:rsidRPr="00577B06">
                                  <w:rPr>
                                    <w:rFonts w:ascii="Adobe Arabic" w:hAnsi="Adobe Arabic" w:cs="Adobe Arabic"/>
                                    <w:b/>
                                    <w:bCs/>
                                    <w:color w:val="FFFFFF"/>
                                    <w:sz w:val="32"/>
                                    <w:szCs w:val="32"/>
                                    <w:lang w:bidi="ar-EG"/>
                                  </w:rPr>
                                  <w:fldChar w:fldCharType="separate"/>
                                </w:r>
                                <w:r w:rsidR="00154257">
                                  <w:rPr>
                                    <w:rFonts w:ascii="Adobe Arabic" w:hAnsi="Adobe Arabic" w:cs="Adobe Arabic"/>
                                    <w:b/>
                                    <w:bCs/>
                                    <w:noProof/>
                                    <w:color w:val="FFFFFF"/>
                                    <w:sz w:val="32"/>
                                    <w:szCs w:val="32"/>
                                    <w:rtl/>
                                    <w:lang w:bidi="ar-EG"/>
                                  </w:rPr>
                                  <w:t>57</w:t>
                                </w:r>
                                <w:r w:rsidRPr="00577B06">
                                  <w:rPr>
                                    <w:rFonts w:ascii="Adobe Arabic" w:hAnsi="Adobe Arabic" w:cs="Adobe Arabic"/>
                                    <w:b/>
                                    <w:bCs/>
                                    <w:color w:val="FFFFFF"/>
                                    <w:sz w:val="32"/>
                                    <w:szCs w:val="32"/>
                                    <w:lang w:bidi="ar-EG"/>
                                  </w:rPr>
                                  <w:fldChar w:fldCharType="end"/>
                                </w:r>
                              </w:p>
                            </w:sdtContent>
                          </w:sdt>
                          <w:p w:rsidR="00697A08" w:rsidRPr="00577B06" w:rsidRDefault="00697A08" w:rsidP="00577B06">
                            <w:pPr>
                              <w:jc w:val="center"/>
                              <w:rPr>
                                <w:rFonts w:ascii="Adobe Arabic" w:hAnsi="Adobe Arabic" w:cs="Adobe Arabic"/>
                                <w:b/>
                                <w:bCs/>
                                <w:color w:val="FFFFFF"/>
                                <w:sz w:val="52"/>
                                <w:szCs w:val="52"/>
                                <w:lang w:bidi="ar-EG"/>
                              </w:rPr>
                            </w:pPr>
                            <w:r w:rsidRPr="00577B06">
                              <w:rPr>
                                <w:rFonts w:ascii="Adobe Arabic" w:hAnsi="Adobe Arabic" w:cs="Adobe Arabic" w:hint="cs"/>
                                <w:b/>
                                <w:bCs/>
                                <w:color w:val="FFFFFF"/>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12" o:spid="_x0000_s1862" style="position:absolute;left:0;text-align:left;margin-left:50.1pt;margin-top:-108.25pt;width:402.05pt;height:28.2pt;z-index:251661312;mso-position-horizontal-relative:margin;mso-width-relative:margin;mso-height-relative:margin" coordorigin="25833,7381" coordsize="51079,3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">
              <v:rect id="_x0000_s1863" style="position:absolute;left:25833;top:7381;width:33135;height:35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2dG8kA&#10;AADiAAAADwAAAGRycy9kb3ducmV2LnhtbESPQUsDMRSE70L/Q3gFbzZZoVrXpqUKotKDWNv7M3nd&#10;Xbp5WZJ0d/vvjSB4HGbmG2a5Hl0regqx8ayhmCkQxMbbhisN+6+XmwWImJAttp5Jw4UirFeTqyWW&#10;1g/8Sf0uVSJDOJaooU6pK6WMpiaHceY74uwdfXCYsgyVtAGHDHetvFXqTjpsOC/U2NFzTea0OzsN&#10;B398Gpz55vf+8tGcX7fBmMVW6+vpuHkEkWhM/+G/9pvVMFfF/bxQxQP8Xsp3QK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f2dG8kAAADiAAAADwAAAAAAAAAAAAAAAACYAgAA&#10;ZHJzL2Rvd25yZXYueG1sUEsFBgAAAAAEAAQA9QAAAI4DAAAAAA==&#10;" filled="f" stroked="f" strokeweight="1pt">
                <v:textbox>
                  <w:txbxContent>
                    <w:p w:rsidR="00697A08" w:rsidRPr="00577B06" w:rsidRDefault="00697A08" w:rsidP="00577B06">
                      <w:pPr>
                        <w:jc w:val="center"/>
                        <w:rPr>
                          <w:rFonts w:ascii="Adobe Arabic" w:hAnsi="Adobe Arabic" w:cs="Adobe Arabic"/>
                          <w:b/>
                          <w:bCs/>
                          <w:color w:val="FFFFFF"/>
                          <w:sz w:val="36"/>
                          <w:szCs w:val="36"/>
                          <w:rtl/>
                        </w:rPr>
                      </w:pPr>
                      <w:r w:rsidRPr="00577B06">
                        <w:rPr>
                          <w:rFonts w:ascii="Adobe Arabic" w:hAnsi="Adobe Arabic" w:cs="Adobe Arabic" w:hint="cs"/>
                          <w:b/>
                          <w:bCs/>
                          <w:color w:val="FFFFFF"/>
                          <w:sz w:val="36"/>
                          <w:szCs w:val="36"/>
                          <w:rtl/>
                        </w:rPr>
                        <w:t>الفصول</w:t>
                      </w:r>
                      <w:r w:rsidRPr="00577B06">
                        <w:rPr>
                          <w:rFonts w:ascii="Adobe Arabic" w:hAnsi="Adobe Arabic" w:cs="Adobe Arabic"/>
                          <w:b/>
                          <w:bCs/>
                          <w:color w:val="FFFFFF"/>
                          <w:sz w:val="36"/>
                          <w:szCs w:val="36"/>
                          <w:rtl/>
                        </w:rPr>
                        <w:t xml:space="preserve"> </w:t>
                      </w:r>
                      <w:r w:rsidRPr="00577B06">
                        <w:rPr>
                          <w:rFonts w:ascii="Adobe Arabic" w:hAnsi="Adobe Arabic" w:cs="Adobe Arabic" w:hint="cs"/>
                          <w:b/>
                          <w:bCs/>
                          <w:color w:val="FFFFFF"/>
                          <w:sz w:val="36"/>
                          <w:szCs w:val="36"/>
                          <w:rtl/>
                        </w:rPr>
                        <w:t>الافتراضية</w:t>
                      </w:r>
                    </w:p>
                  </w:txbxContent>
                </v:textbox>
              </v:rect>
              <v:rect id="Rectangle 14" o:spid="_x0000_s1864" style="position:absolute;left:74004;top:7501;width:2908;height:28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Rw0sYA&#10;AADfAAAADwAAAGRycy9kb3ducmV2LnhtbESPQWvCQBSE70L/w/IK3nRTDyakrtIWRMVDqW3vz91n&#10;Esy+DbtrEv99t1DocZiZb5jVZrSt6MmHxrGCp3kGglg703Cl4OtzOytAhIhssHVMCu4UYLN+mKyw&#10;NG7gD+pPsRIJwqFEBXWMXSll0DVZDHPXESfv4rzFmKSvpPE4JLht5SLLltJiw2mhxo7eatLX080q&#10;+HaX18HqMx/6+3tz2x291sVRqenj+PIMItIY/8N/7b1RkC+LIs/h90/6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Rw0sYAAADfAAAADwAAAAAAAAAAAAAAAACYAgAAZHJz&#10;L2Rvd25yZXYueG1sUEsFBgAAAAAEAAQA9QAAAIsDAAAAAA==&#10;" filled="f" stroked="f" strokeweight="1pt">
                <v:textbox>
                  <w:txbxContent>
                    <w:sdt>
                      <w:sdtPr>
                        <w:rPr>
                          <w:rFonts w:ascii="Adobe Arabic" w:hAnsi="Adobe Arabic" w:cs="Adobe Arabic"/>
                          <w:b/>
                          <w:bCs/>
                          <w:color w:val="FFFFFF"/>
                          <w:sz w:val="32"/>
                          <w:szCs w:val="32"/>
                          <w:rtl/>
                          <w:lang w:bidi="ar-EG"/>
                        </w:rPr>
                        <w:id w:val="456611225"/>
                        <w:docPartObj>
                          <w:docPartGallery w:val="Page Numbers (Bottom of Page)"/>
                          <w:docPartUnique/>
                        </w:docPartObj>
                      </w:sdtPr>
                      <w:sdtContent>
                        <w:p w:rsidR="00697A08" w:rsidRPr="00577B06" w:rsidRDefault="00697A08" w:rsidP="00577B06">
                          <w:pPr>
                            <w:jc w:val="center"/>
                            <w:rPr>
                              <w:rFonts w:ascii="Adobe Arabic" w:hAnsi="Adobe Arabic" w:cs="Adobe Arabic"/>
                              <w:b/>
                              <w:bCs/>
                              <w:color w:val="FFFFFF"/>
                              <w:sz w:val="32"/>
                              <w:szCs w:val="32"/>
                              <w:lang w:bidi="ar-EG"/>
                            </w:rPr>
                          </w:pPr>
                          <w:r w:rsidRPr="00577B06">
                            <w:rPr>
                              <w:rFonts w:ascii="Adobe Arabic" w:hAnsi="Adobe Arabic" w:cs="Adobe Arabic"/>
                              <w:b/>
                              <w:bCs/>
                              <w:color w:val="FFFFFF"/>
                              <w:sz w:val="32"/>
                              <w:szCs w:val="32"/>
                              <w:lang w:bidi="ar-EG"/>
                            </w:rPr>
                            <w:fldChar w:fldCharType="begin"/>
                          </w:r>
                          <w:r w:rsidRPr="00577B06">
                            <w:rPr>
                              <w:rFonts w:ascii="Adobe Arabic" w:hAnsi="Adobe Arabic" w:cs="Adobe Arabic"/>
                              <w:b/>
                              <w:bCs/>
                              <w:color w:val="FFFFFF"/>
                              <w:sz w:val="32"/>
                              <w:szCs w:val="32"/>
                              <w:lang w:bidi="ar-EG"/>
                            </w:rPr>
                            <w:instrText xml:space="preserve"> PAGE   \* MERGEFORMAT </w:instrText>
                          </w:r>
                          <w:r w:rsidRPr="00577B06">
                            <w:rPr>
                              <w:rFonts w:ascii="Adobe Arabic" w:hAnsi="Adobe Arabic" w:cs="Adobe Arabic"/>
                              <w:b/>
                              <w:bCs/>
                              <w:color w:val="FFFFFF"/>
                              <w:sz w:val="32"/>
                              <w:szCs w:val="32"/>
                              <w:lang w:bidi="ar-EG"/>
                            </w:rPr>
                            <w:fldChar w:fldCharType="separate"/>
                          </w:r>
                          <w:r w:rsidR="00154257">
                            <w:rPr>
                              <w:rFonts w:ascii="Adobe Arabic" w:hAnsi="Adobe Arabic" w:cs="Adobe Arabic"/>
                              <w:b/>
                              <w:bCs/>
                              <w:noProof/>
                              <w:color w:val="FFFFFF"/>
                              <w:sz w:val="32"/>
                              <w:szCs w:val="32"/>
                              <w:rtl/>
                              <w:lang w:bidi="ar-EG"/>
                            </w:rPr>
                            <w:t>57</w:t>
                          </w:r>
                          <w:r w:rsidRPr="00577B06">
                            <w:rPr>
                              <w:rFonts w:ascii="Adobe Arabic" w:hAnsi="Adobe Arabic" w:cs="Adobe Arabic"/>
                              <w:b/>
                              <w:bCs/>
                              <w:color w:val="FFFFFF"/>
                              <w:sz w:val="32"/>
                              <w:szCs w:val="32"/>
                              <w:lang w:bidi="ar-EG"/>
                            </w:rPr>
                            <w:fldChar w:fldCharType="end"/>
                          </w:r>
                        </w:p>
                      </w:sdtContent>
                    </w:sdt>
                    <w:p w:rsidR="00697A08" w:rsidRPr="00577B06" w:rsidRDefault="00697A08" w:rsidP="00577B06">
                      <w:pPr>
                        <w:jc w:val="center"/>
                        <w:rPr>
                          <w:rFonts w:ascii="Adobe Arabic" w:hAnsi="Adobe Arabic" w:cs="Adobe Arabic"/>
                          <w:b/>
                          <w:bCs/>
                          <w:color w:val="FFFFFF"/>
                          <w:sz w:val="52"/>
                          <w:szCs w:val="52"/>
                          <w:lang w:bidi="ar-EG"/>
                        </w:rPr>
                      </w:pPr>
                      <w:r w:rsidRPr="00577B06">
                        <w:rPr>
                          <w:rFonts w:ascii="Adobe Arabic" w:hAnsi="Adobe Arabic" w:cs="Adobe Arabic" w:hint="cs"/>
                          <w:b/>
                          <w:bCs/>
                          <w:color w:val="FFFFFF"/>
                          <w:sz w:val="52"/>
                          <w:szCs w:val="52"/>
                          <w:rtl/>
                          <w:lang w:bidi="ar-EG"/>
                        </w:rPr>
                        <w:t xml:space="preserve"> 2</w:t>
                      </w:r>
                    </w:p>
                  </w:txbxContent>
                </v:textbox>
              </v:rect>
              <w10:wrap anchorx="margin"/>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05C6D" w:rsidRDefault="00605C6D">
      <w:pPr>
        <w:spacing w:after="0" w:line="240" w:lineRule="auto"/>
      </w:pPr>
      <w:r>
        <w:separator/>
      </w:r>
    </w:p>
  </w:footnote>
  <w:footnote w:type="continuationSeparator" w:id="0">
    <w:p w:rsidR="00605C6D" w:rsidRDefault="00605C6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7A08" w:rsidRDefault="00697A08">
    <w:pPr>
      <w:pStyle w:val="Header"/>
      <w:rPr>
        <w:lang w:bidi="ar-EG"/>
      </w:rPr>
    </w:pPr>
    <w:r>
      <w:rPr>
        <w:rFonts w:hint="cs"/>
        <w:noProof/>
      </w:rPr>
      <w:drawing>
        <wp:anchor distT="0" distB="0" distL="114300" distR="114300" simplePos="0" relativeHeight="251664384" behindDoc="0" locked="0" layoutInCell="1" allowOverlap="1" wp14:anchorId="4CEEFF72" wp14:editId="07CAA583">
          <wp:simplePos x="0" y="0"/>
          <wp:positionH relativeFrom="margin">
            <wp:align>left</wp:align>
          </wp:positionH>
          <wp:positionV relativeFrom="topMargin">
            <wp:posOffset>281940</wp:posOffset>
          </wp:positionV>
          <wp:extent cx="4360545" cy="205105"/>
          <wp:effectExtent l="0" t="0" r="1905" b="4445"/>
          <wp:wrapSquare wrapText="bothSides"/>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rotWithShape="1">
                  <a:blip r:embed="rId1" cstate="print">
                    <a:extLst>
                      <a:ext uri="{28A0092B-C50C-407E-A947-70E740481C1C}">
                        <a14:useLocalDpi xmlns:a14="http://schemas.microsoft.com/office/drawing/2010/main" val="0"/>
                      </a:ext>
                    </a:extLst>
                  </a:blip>
                  <a:srcRect r="46898" b="33825"/>
                  <a:stretch/>
                </pic:blipFill>
                <pic:spPr bwMode="auto">
                  <a:xfrm>
                    <a:off x="0" y="0"/>
                    <a:ext cx="4360545" cy="205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E0F1F">
      <w:rPr>
        <w:noProof/>
      </w:rPr>
      <mc:AlternateContent>
        <mc:Choice Requires="wps">
          <w:drawing>
            <wp:anchor distT="0" distB="0" distL="114300" distR="114300" simplePos="0" relativeHeight="251660288" behindDoc="0" locked="0" layoutInCell="1" allowOverlap="1" wp14:anchorId="043C580D" wp14:editId="1A0AACD0">
              <wp:simplePos x="0" y="0"/>
              <wp:positionH relativeFrom="margin">
                <wp:posOffset>5685155</wp:posOffset>
              </wp:positionH>
              <wp:positionV relativeFrom="paragraph">
                <wp:posOffset>-182302</wp:posOffset>
              </wp:positionV>
              <wp:extent cx="961083" cy="344184"/>
              <wp:effectExtent l="0" t="0" r="0" b="0"/>
              <wp:wrapNone/>
              <wp:docPr id="26" name="Rectangle 8"/>
              <wp:cNvGraphicFramePr/>
              <a:graphic xmlns:a="http://schemas.openxmlformats.org/drawingml/2006/main">
                <a:graphicData uri="http://schemas.microsoft.com/office/word/2010/wordprocessingShape">
                  <wps:wsp>
                    <wps:cNvSpPr/>
                    <wps:spPr>
                      <a:xfrm>
                        <a:off x="0" y="0"/>
                        <a:ext cx="961083" cy="344184"/>
                      </a:xfrm>
                      <a:prstGeom prst="rect">
                        <a:avLst/>
                      </a:prstGeom>
                      <a:noFill/>
                      <a:ln w="12700" cap="flat" cmpd="sng" algn="ctr">
                        <a:noFill/>
                        <a:prstDash val="solid"/>
                        <a:miter lim="800000"/>
                      </a:ln>
                      <a:effectLst/>
                    </wps:spPr>
                    <wps:txbx>
                      <w:txbxContent>
                        <w:p w:rsidR="00697A08" w:rsidRPr="00577B06" w:rsidRDefault="00697A08" w:rsidP="00577B06">
                          <w:pPr>
                            <w:jc w:val="center"/>
                            <w:rPr>
                              <w:rFonts w:ascii="Adobe Arabic" w:hAnsi="Adobe Arabic" w:cs="Adobe Arabic"/>
                              <w:b/>
                              <w:bCs/>
                              <w:color w:val="FFFFFF"/>
                              <w:sz w:val="36"/>
                              <w:szCs w:val="36"/>
                              <w:lang w:bidi="ar-EG"/>
                            </w:rPr>
                          </w:pPr>
                          <w:r w:rsidRPr="00577B06">
                            <w:rPr>
                              <w:rFonts w:ascii="Adobe Arabic" w:hAnsi="Adobe Arabic" w:cs="Adobe Arabic" w:hint="cs"/>
                              <w:b/>
                              <w:bCs/>
                              <w:color w:val="FFFFFF"/>
                              <w:sz w:val="36"/>
                              <w:szCs w:val="36"/>
                              <w:rtl/>
                              <w:lang w:bidi="ar-EG"/>
                            </w:rPr>
                            <w:t>دليل الم</w:t>
                          </w:r>
                          <w:r>
                            <w:rPr>
                              <w:rFonts w:ascii="Adobe Arabic" w:hAnsi="Adobe Arabic" w:cs="Adobe Arabic" w:hint="cs"/>
                              <w:b/>
                              <w:bCs/>
                              <w:color w:val="FFFFFF"/>
                              <w:sz w:val="36"/>
                              <w:szCs w:val="36"/>
                              <w:rtl/>
                              <w:lang w:bidi="ar-EG"/>
                            </w:rPr>
                            <w:t>ت</w:t>
                          </w:r>
                          <w:r w:rsidRPr="00577B06">
                            <w:rPr>
                              <w:rFonts w:ascii="Adobe Arabic" w:hAnsi="Adobe Arabic" w:cs="Adobe Arabic" w:hint="cs"/>
                              <w:b/>
                              <w:bCs/>
                              <w:color w:val="FFFFFF"/>
                              <w:sz w:val="36"/>
                              <w:szCs w:val="36"/>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043C580D" id="Rectangle 8" o:spid="_x0000_s1857" style="position:absolute;left:0;text-align:left;margin-left:447.65pt;margin-top:-14.35pt;width:75.7pt;height:27.1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" filled="f" stroked="f" strokeweight="1pt">
              <v:textbox>
                <w:txbxContent>
                  <w:p w14:paraId="70BAB08E" w14:textId="5116235D" w:rsidR="006B75B9" w:rsidRPr="00577B06" w:rsidRDefault="006B75B9" w:rsidP="00577B06">
                    <w:pPr>
                      <w:jc w:val="center"/>
                      <w:rPr>
                        <w:rFonts w:ascii="Adobe Arabic" w:hAnsi="Adobe Arabic" w:cs="Adobe Arabic"/>
                        <w:b/>
                        <w:bCs/>
                        <w:color w:val="FFFFFF"/>
                        <w:sz w:val="36"/>
                        <w:szCs w:val="36"/>
                        <w:lang w:bidi="ar-EG"/>
                      </w:rPr>
                    </w:pPr>
                    <w:r w:rsidRPr="00577B06">
                      <w:rPr>
                        <w:rFonts w:ascii="Adobe Arabic" w:hAnsi="Adobe Arabic" w:cs="Adobe Arabic" w:hint="cs"/>
                        <w:b/>
                        <w:bCs/>
                        <w:color w:val="FFFFFF"/>
                        <w:sz w:val="36"/>
                        <w:szCs w:val="36"/>
                        <w:rtl/>
                        <w:lang w:bidi="ar-EG"/>
                      </w:rPr>
                      <w:t>دليل الم</w:t>
                    </w:r>
                    <w:r w:rsidR="00414B4F">
                      <w:rPr>
                        <w:rFonts w:ascii="Adobe Arabic" w:hAnsi="Adobe Arabic" w:cs="Adobe Arabic" w:hint="cs"/>
                        <w:b/>
                        <w:bCs/>
                        <w:color w:val="FFFFFF"/>
                        <w:sz w:val="36"/>
                        <w:szCs w:val="36"/>
                        <w:rtl/>
                        <w:lang w:bidi="ar-EG"/>
                      </w:rPr>
                      <w:t>ت</w:t>
                    </w:r>
                    <w:r w:rsidRPr="00577B06">
                      <w:rPr>
                        <w:rFonts w:ascii="Adobe Arabic" w:hAnsi="Adobe Arabic" w:cs="Adobe Arabic" w:hint="cs"/>
                        <w:b/>
                        <w:bCs/>
                        <w:color w:val="FFFFFF"/>
                        <w:sz w:val="36"/>
                        <w:szCs w:val="36"/>
                        <w:rtl/>
                        <w:lang w:bidi="ar-EG"/>
                      </w:rPr>
                      <w:t>درب</w:t>
                    </w:r>
                  </w:p>
                </w:txbxContent>
              </v:textbox>
              <w10:wrap anchorx="margin"/>
            </v:rect>
          </w:pict>
        </mc:Fallback>
      </mc:AlternateContent>
    </w:r>
    <w:r>
      <w:rPr>
        <w:rFonts w:hint="cs"/>
        <w:noProof/>
      </w:rPr>
      <w:drawing>
        <wp:anchor distT="0" distB="0" distL="114300" distR="114300" simplePos="0" relativeHeight="251659264" behindDoc="0" locked="0" layoutInCell="1" allowOverlap="1" wp14:anchorId="269462FC" wp14:editId="25A61299">
          <wp:simplePos x="0" y="0"/>
          <wp:positionH relativeFrom="margin">
            <wp:posOffset>3796030</wp:posOffset>
          </wp:positionH>
          <wp:positionV relativeFrom="topMargin">
            <wp:posOffset>281940</wp:posOffset>
          </wp:positionV>
          <wp:extent cx="2844165" cy="310515"/>
          <wp:effectExtent l="0" t="0" r="0" b="0"/>
          <wp:wrapSquare wrapText="bothSides"/>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44165" cy="31051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23" type="#_x0000_t75" style="width:105pt;height:117.75pt" o:bullet="t">
        <v:imagedata r:id="rId1" o:title="56"/>
      </v:shape>
    </w:pict>
  </w:numPicBullet>
  <w:numPicBullet w:numPicBulletId="1">
    <w:pict>
      <v:shape id="_x0000_i1224" type="#_x0000_t75" style="width:1134.75pt;height:874.5pt" o:bullet="t">
        <v:imagedata r:id="rId2" o:title="1_0007_Vector-Smart-Object"/>
      </v:shape>
    </w:pict>
  </w:numPicBullet>
  <w:numPicBullet w:numPicBulletId="2">
    <w:pict>
      <v:shape id="_x0000_i1225" type="#_x0000_t75" style="width:21.75pt;height:21.75pt" o:bullet="t">
        <v:imagedata r:id="rId3" o:title="ا"/>
      </v:shape>
    </w:pict>
  </w:numPicBullet>
  <w:abstractNum w:abstractNumId="0">
    <w:nsid w:val="00FD1CC7"/>
    <w:multiLevelType w:val="hybridMultilevel"/>
    <w:tmpl w:val="92B23C8A"/>
    <w:lvl w:ilvl="0" w:tplc="E88E48B0">
      <w:start w:val="1"/>
      <w:numFmt w:val="bullet"/>
      <w:lvlText w:val=""/>
      <w:lvlJc w:val="left"/>
      <w:pPr>
        <w:ind w:left="720" w:hanging="360"/>
      </w:pPr>
      <w:rPr>
        <w:rFonts w:ascii="Wingdings" w:hAnsi="Wingdings" w:cs="Wingdings" w:hint="default"/>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460EA5"/>
    <w:multiLevelType w:val="hybridMultilevel"/>
    <w:tmpl w:val="0B541478"/>
    <w:lvl w:ilvl="0" w:tplc="89809DAA">
      <w:start w:val="1"/>
      <w:numFmt w:val="bullet"/>
      <w:lvlText w:val=""/>
      <w:lvlJc w:val="left"/>
      <w:pPr>
        <w:ind w:left="720" w:hanging="360"/>
      </w:pPr>
      <w:rPr>
        <w:rFonts w:ascii="Symbol" w:hAnsi="Symbol" w:hint="default"/>
        <w:b/>
        <w:bCs/>
        <w:color w:val="00A84C"/>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C6540EA"/>
    <w:multiLevelType w:val="hybridMultilevel"/>
    <w:tmpl w:val="1C147B2A"/>
    <w:lvl w:ilvl="0" w:tplc="84CC0726">
      <w:numFmt w:val="bullet"/>
      <w:lvlText w:val="-"/>
      <w:lvlJc w:val="left"/>
      <w:pPr>
        <w:ind w:left="746" w:hanging="360"/>
      </w:pPr>
      <w:rPr>
        <w:rFonts w:ascii="Sakkal Majalla" w:eastAsiaTheme="minorHAnsi" w:hAnsi="Sakkal Majalla" w:cs="Sakkal Majalla" w:hint="default"/>
        <w:b/>
        <w:bCs/>
        <w:color w:val="00B050"/>
        <w:sz w:val="28"/>
        <w:szCs w:val="28"/>
        <w:lang w:bidi="ar-SA"/>
      </w:rPr>
    </w:lvl>
    <w:lvl w:ilvl="1" w:tplc="04090003" w:tentative="1">
      <w:start w:val="1"/>
      <w:numFmt w:val="bullet"/>
      <w:lvlText w:val="o"/>
      <w:lvlJc w:val="left"/>
      <w:pPr>
        <w:ind w:left="1466" w:hanging="360"/>
      </w:pPr>
      <w:rPr>
        <w:rFonts w:ascii="Courier New" w:hAnsi="Courier New" w:cs="Courier New" w:hint="default"/>
      </w:rPr>
    </w:lvl>
    <w:lvl w:ilvl="2" w:tplc="04090005" w:tentative="1">
      <w:start w:val="1"/>
      <w:numFmt w:val="bullet"/>
      <w:lvlText w:val=""/>
      <w:lvlJc w:val="left"/>
      <w:pPr>
        <w:ind w:left="2186" w:hanging="360"/>
      </w:pPr>
      <w:rPr>
        <w:rFonts w:ascii="Wingdings" w:hAnsi="Wingdings" w:hint="default"/>
      </w:rPr>
    </w:lvl>
    <w:lvl w:ilvl="3" w:tplc="04090001" w:tentative="1">
      <w:start w:val="1"/>
      <w:numFmt w:val="bullet"/>
      <w:lvlText w:val=""/>
      <w:lvlJc w:val="left"/>
      <w:pPr>
        <w:ind w:left="2906" w:hanging="360"/>
      </w:pPr>
      <w:rPr>
        <w:rFonts w:ascii="Symbol" w:hAnsi="Symbol" w:hint="default"/>
      </w:rPr>
    </w:lvl>
    <w:lvl w:ilvl="4" w:tplc="04090003" w:tentative="1">
      <w:start w:val="1"/>
      <w:numFmt w:val="bullet"/>
      <w:lvlText w:val="o"/>
      <w:lvlJc w:val="left"/>
      <w:pPr>
        <w:ind w:left="3626" w:hanging="360"/>
      </w:pPr>
      <w:rPr>
        <w:rFonts w:ascii="Courier New" w:hAnsi="Courier New" w:cs="Courier New" w:hint="default"/>
      </w:rPr>
    </w:lvl>
    <w:lvl w:ilvl="5" w:tplc="04090005" w:tentative="1">
      <w:start w:val="1"/>
      <w:numFmt w:val="bullet"/>
      <w:lvlText w:val=""/>
      <w:lvlJc w:val="left"/>
      <w:pPr>
        <w:ind w:left="4346" w:hanging="360"/>
      </w:pPr>
      <w:rPr>
        <w:rFonts w:ascii="Wingdings" w:hAnsi="Wingdings" w:hint="default"/>
      </w:rPr>
    </w:lvl>
    <w:lvl w:ilvl="6" w:tplc="04090001" w:tentative="1">
      <w:start w:val="1"/>
      <w:numFmt w:val="bullet"/>
      <w:lvlText w:val=""/>
      <w:lvlJc w:val="left"/>
      <w:pPr>
        <w:ind w:left="5066" w:hanging="360"/>
      </w:pPr>
      <w:rPr>
        <w:rFonts w:ascii="Symbol" w:hAnsi="Symbol" w:hint="default"/>
      </w:rPr>
    </w:lvl>
    <w:lvl w:ilvl="7" w:tplc="04090003" w:tentative="1">
      <w:start w:val="1"/>
      <w:numFmt w:val="bullet"/>
      <w:lvlText w:val="o"/>
      <w:lvlJc w:val="left"/>
      <w:pPr>
        <w:ind w:left="5786" w:hanging="360"/>
      </w:pPr>
      <w:rPr>
        <w:rFonts w:ascii="Courier New" w:hAnsi="Courier New" w:cs="Courier New" w:hint="default"/>
      </w:rPr>
    </w:lvl>
    <w:lvl w:ilvl="8" w:tplc="04090005" w:tentative="1">
      <w:start w:val="1"/>
      <w:numFmt w:val="bullet"/>
      <w:lvlText w:val=""/>
      <w:lvlJc w:val="left"/>
      <w:pPr>
        <w:ind w:left="6506" w:hanging="360"/>
      </w:pPr>
      <w:rPr>
        <w:rFonts w:ascii="Wingdings" w:hAnsi="Wingdings" w:hint="default"/>
      </w:rPr>
    </w:lvl>
  </w:abstractNum>
  <w:abstractNum w:abstractNumId="3">
    <w:nsid w:val="0D937DAB"/>
    <w:multiLevelType w:val="hybridMultilevel"/>
    <w:tmpl w:val="036A603E"/>
    <w:lvl w:ilvl="0" w:tplc="A73641EA">
      <w:start w:val="1"/>
      <w:numFmt w:val="bullet"/>
      <w:lvlText w:val=""/>
      <w:lvlJc w:val="left"/>
      <w:pPr>
        <w:ind w:left="720" w:hanging="360"/>
      </w:pPr>
      <w:rPr>
        <w:rFonts w:ascii="Wingdings" w:hAnsi="Wingdings" w:cs="Wingdings" w:hint="default"/>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FBE2F00"/>
    <w:multiLevelType w:val="hybridMultilevel"/>
    <w:tmpl w:val="B9DEE842"/>
    <w:lvl w:ilvl="0" w:tplc="09E2A3C2">
      <w:start w:val="1"/>
      <w:numFmt w:val="bullet"/>
      <w:lvlText w:val=""/>
      <w:lvlJc w:val="left"/>
      <w:pPr>
        <w:ind w:left="720" w:hanging="360"/>
      </w:pPr>
      <w:rPr>
        <w:rFonts w:ascii="Wingdings" w:hAnsi="Wingdings" w:cs="Wingdings" w:hint="default"/>
        <w:color w:val="00B050"/>
        <w:sz w:val="36"/>
        <w:szCs w:val="3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2253A44"/>
    <w:multiLevelType w:val="hybridMultilevel"/>
    <w:tmpl w:val="C2888922"/>
    <w:lvl w:ilvl="0" w:tplc="3FF629F8">
      <w:start w:val="1"/>
      <w:numFmt w:val="bullet"/>
      <w:lvlText w:val=""/>
      <w:lvlJc w:val="left"/>
      <w:pPr>
        <w:ind w:left="720" w:hanging="360"/>
      </w:pPr>
      <w:rPr>
        <w:rFonts w:ascii="Wingdings" w:hAnsi="Wingdings" w:hint="default"/>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3083DEE"/>
    <w:multiLevelType w:val="hybridMultilevel"/>
    <w:tmpl w:val="26DAC970"/>
    <w:lvl w:ilvl="0" w:tplc="D8D01B9C">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8AB20EB"/>
    <w:multiLevelType w:val="hybridMultilevel"/>
    <w:tmpl w:val="424A6698"/>
    <w:lvl w:ilvl="0" w:tplc="2C02920A">
      <w:start w:val="1"/>
      <w:numFmt w:val="bullet"/>
      <w:lvlText w:val=""/>
      <w:lvlJc w:val="left"/>
      <w:pPr>
        <w:ind w:left="720" w:hanging="360"/>
      </w:pPr>
      <w:rPr>
        <w:rFonts w:ascii="Wingdings" w:hAnsi="Wingdings" w:cs="Wingdings" w:hint="default"/>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8E7185C"/>
    <w:multiLevelType w:val="hybridMultilevel"/>
    <w:tmpl w:val="925A1F26"/>
    <w:lvl w:ilvl="0" w:tplc="3CCCC9F0">
      <w:start w:val="1"/>
      <w:numFmt w:val="arabicAlpha"/>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1C301140"/>
    <w:multiLevelType w:val="hybridMultilevel"/>
    <w:tmpl w:val="E0F47D7C"/>
    <w:lvl w:ilvl="0" w:tplc="D8D01B9C">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E45675B"/>
    <w:multiLevelType w:val="hybridMultilevel"/>
    <w:tmpl w:val="A94065EC"/>
    <w:lvl w:ilvl="0" w:tplc="89809DAA">
      <w:start w:val="1"/>
      <w:numFmt w:val="bullet"/>
      <w:lvlText w:val=""/>
      <w:lvlJc w:val="left"/>
      <w:pPr>
        <w:ind w:left="360" w:hanging="360"/>
      </w:pPr>
      <w:rPr>
        <w:rFonts w:ascii="Symbol" w:hAnsi="Symbol" w:hint="default"/>
        <w:b/>
        <w:bCs/>
        <w:color w:val="00A84C"/>
        <w:sz w:val="40"/>
        <w:szCs w:val="4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20D37509"/>
    <w:multiLevelType w:val="hybridMultilevel"/>
    <w:tmpl w:val="6F800608"/>
    <w:lvl w:ilvl="0" w:tplc="7A6C1822">
      <w:start w:val="1"/>
      <w:numFmt w:val="bullet"/>
      <w:lvlText w:val=""/>
      <w:lvlJc w:val="left"/>
      <w:pPr>
        <w:ind w:left="360" w:hanging="360"/>
      </w:pPr>
      <w:rPr>
        <w:rFonts w:ascii="Wingdings" w:hAnsi="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2387214B"/>
    <w:multiLevelType w:val="hybridMultilevel"/>
    <w:tmpl w:val="41B64998"/>
    <w:lvl w:ilvl="0" w:tplc="C0D09BF2">
      <w:start w:val="1"/>
      <w:numFmt w:val="bullet"/>
      <w:lvlText w:val=""/>
      <w:lvlJc w:val="left"/>
      <w:pPr>
        <w:ind w:left="360" w:hanging="360"/>
      </w:pPr>
      <w:rPr>
        <w:rFonts w:ascii="Symbol" w:hAnsi="Symbol" w:hint="default"/>
        <w:b/>
        <w:bCs/>
        <w:color w:val="00A84C"/>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292C383D"/>
    <w:multiLevelType w:val="hybridMultilevel"/>
    <w:tmpl w:val="8EF24690"/>
    <w:lvl w:ilvl="0" w:tplc="137487A6">
      <w:start w:val="1"/>
      <w:numFmt w:val="bullet"/>
      <w:lvlText w:val=""/>
      <w:lvlJc w:val="left"/>
      <w:pPr>
        <w:ind w:left="360" w:hanging="360"/>
      </w:pPr>
      <w:rPr>
        <w:rFonts w:ascii="Wingdings" w:hAnsi="Wingdings" w:cs="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2C5446B1"/>
    <w:multiLevelType w:val="hybridMultilevel"/>
    <w:tmpl w:val="5FA6CD2E"/>
    <w:lvl w:ilvl="0" w:tplc="7A6C1822">
      <w:start w:val="1"/>
      <w:numFmt w:val="bullet"/>
      <w:lvlText w:val=""/>
      <w:lvlJc w:val="left"/>
      <w:pPr>
        <w:ind w:left="360" w:hanging="360"/>
      </w:pPr>
      <w:rPr>
        <w:rFonts w:ascii="Wingdings" w:hAnsi="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2D6C42C4"/>
    <w:multiLevelType w:val="hybridMultilevel"/>
    <w:tmpl w:val="5D3654A8"/>
    <w:lvl w:ilvl="0" w:tplc="288CEEB0">
      <w:start w:val="1"/>
      <w:numFmt w:val="bullet"/>
      <w:lvlText w:val=""/>
      <w:lvlJc w:val="left"/>
      <w:pPr>
        <w:ind w:left="720" w:hanging="360"/>
      </w:pPr>
      <w:rPr>
        <w:rFonts w:ascii="Wingdings" w:hAnsi="Wingdings" w:cs="Wingdings" w:hint="default"/>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D77739B"/>
    <w:multiLevelType w:val="hybridMultilevel"/>
    <w:tmpl w:val="8AD6A1F2"/>
    <w:lvl w:ilvl="0" w:tplc="137487A6">
      <w:start w:val="1"/>
      <w:numFmt w:val="bullet"/>
      <w:lvlText w:val=""/>
      <w:lvlJc w:val="left"/>
      <w:pPr>
        <w:ind w:left="720" w:hanging="360"/>
      </w:pPr>
      <w:rPr>
        <w:rFonts w:ascii="Wingdings" w:hAnsi="Wingdings" w:cs="Wingdings"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3476DDF"/>
    <w:multiLevelType w:val="hybridMultilevel"/>
    <w:tmpl w:val="CBB45A32"/>
    <w:lvl w:ilvl="0" w:tplc="12D00674">
      <w:start w:val="1"/>
      <w:numFmt w:val="bullet"/>
      <w:lvlText w:val=""/>
      <w:lvlPicBulletId w:val="0"/>
      <w:lvlJc w:val="left"/>
      <w:pPr>
        <w:ind w:left="360" w:hanging="360"/>
      </w:pPr>
      <w:rPr>
        <w:rFonts w:ascii="Symbol" w:hAnsi="Symbol" w:hint="default"/>
        <w:b/>
        <w:bCs/>
        <w:color w:val="auto"/>
        <w:sz w:val="32"/>
        <w:szCs w:val="32"/>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37002E4D"/>
    <w:multiLevelType w:val="hybridMultilevel"/>
    <w:tmpl w:val="DCE82A42"/>
    <w:lvl w:ilvl="0" w:tplc="D8D01B9C">
      <w:start w:val="1"/>
      <w:numFmt w:val="bullet"/>
      <w:lvlText w:val=""/>
      <w:lvlJc w:val="left"/>
      <w:pPr>
        <w:ind w:left="360" w:hanging="360"/>
      </w:pPr>
      <w:rPr>
        <w:rFonts w:ascii="Wingdings" w:hAnsi="Wingdings" w:hint="default"/>
        <w:color w:val="00B05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37602C7F"/>
    <w:multiLevelType w:val="hybridMultilevel"/>
    <w:tmpl w:val="5C0EF32E"/>
    <w:lvl w:ilvl="0" w:tplc="D8D01B9C">
      <w:start w:val="1"/>
      <w:numFmt w:val="bullet"/>
      <w:lvlText w:val=""/>
      <w:lvlJc w:val="left"/>
      <w:pPr>
        <w:ind w:left="360" w:hanging="360"/>
      </w:pPr>
      <w:rPr>
        <w:rFonts w:ascii="Wingdings" w:hAnsi="Wingdings" w:hint="default"/>
        <w:color w:val="00B05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38EA35EA"/>
    <w:multiLevelType w:val="hybridMultilevel"/>
    <w:tmpl w:val="378A3628"/>
    <w:lvl w:ilvl="0" w:tplc="D8D01B9C">
      <w:start w:val="1"/>
      <w:numFmt w:val="bullet"/>
      <w:lvlText w:val=""/>
      <w:lvlJc w:val="left"/>
      <w:pPr>
        <w:ind w:left="360" w:hanging="360"/>
      </w:pPr>
      <w:rPr>
        <w:rFonts w:ascii="Wingdings" w:hAnsi="Wingdings" w:hint="default"/>
        <w:color w:val="00B05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3E660538"/>
    <w:multiLevelType w:val="hybridMultilevel"/>
    <w:tmpl w:val="E9C81D96"/>
    <w:lvl w:ilvl="0" w:tplc="9FE0F5AC">
      <w:start w:val="1"/>
      <w:numFmt w:val="bullet"/>
      <w:lvlText w:val=""/>
      <w:lvlPicBulletId w:val="2"/>
      <w:lvlJc w:val="left"/>
      <w:pPr>
        <w:ind w:left="360" w:hanging="360"/>
      </w:pPr>
      <w:rPr>
        <w:rFonts w:ascii="Symbol" w:hAnsi="Symbol" w:hint="default"/>
        <w:b/>
        <w:bCs/>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4677196A"/>
    <w:multiLevelType w:val="hybridMultilevel"/>
    <w:tmpl w:val="DD0A70BE"/>
    <w:lvl w:ilvl="0" w:tplc="209AF672">
      <w:start w:val="1"/>
      <w:numFmt w:val="bullet"/>
      <w:lvlText w:val=""/>
      <w:lvlPicBulletId w:val="1"/>
      <w:lvlJc w:val="left"/>
      <w:pPr>
        <w:ind w:left="810" w:hanging="360"/>
      </w:pPr>
      <w:rPr>
        <w:rFonts w:ascii="Symbol" w:hAnsi="Symbol" w:hint="default"/>
        <w:b/>
        <w:bCs/>
        <w:color w:val="auto"/>
        <w:sz w:val="32"/>
        <w:szCs w:val="32"/>
        <w:lang w:bidi="ar-EG"/>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3">
    <w:nsid w:val="47096DF3"/>
    <w:multiLevelType w:val="hybridMultilevel"/>
    <w:tmpl w:val="09F2DD42"/>
    <w:lvl w:ilvl="0" w:tplc="CD327BBA">
      <w:start w:val="1"/>
      <w:numFmt w:val="bullet"/>
      <w:lvlText w:val=""/>
      <w:lvlJc w:val="left"/>
      <w:pPr>
        <w:ind w:left="720" w:hanging="360"/>
      </w:pPr>
      <w:rPr>
        <w:rFonts w:ascii="Wingdings" w:hAnsi="Wingdings" w:cs="Wingdings" w:hint="default"/>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C0359A4"/>
    <w:multiLevelType w:val="hybridMultilevel"/>
    <w:tmpl w:val="7FAC8364"/>
    <w:lvl w:ilvl="0" w:tplc="7A6C1822">
      <w:start w:val="1"/>
      <w:numFmt w:val="bullet"/>
      <w:lvlText w:val=""/>
      <w:lvlJc w:val="left"/>
      <w:pPr>
        <w:ind w:left="360" w:hanging="360"/>
      </w:pPr>
      <w:rPr>
        <w:rFonts w:ascii="Wingdings" w:hAnsi="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4DF90998"/>
    <w:multiLevelType w:val="hybridMultilevel"/>
    <w:tmpl w:val="73E0E87C"/>
    <w:lvl w:ilvl="0" w:tplc="7A6C1822">
      <w:start w:val="1"/>
      <w:numFmt w:val="bullet"/>
      <w:lvlText w:val=""/>
      <w:lvlJc w:val="left"/>
      <w:pPr>
        <w:ind w:left="360" w:hanging="360"/>
      </w:pPr>
      <w:rPr>
        <w:rFonts w:ascii="Wingdings" w:hAnsi="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5168468D"/>
    <w:multiLevelType w:val="hybridMultilevel"/>
    <w:tmpl w:val="A24CDA66"/>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2EA233D"/>
    <w:multiLevelType w:val="hybridMultilevel"/>
    <w:tmpl w:val="D264CE88"/>
    <w:lvl w:ilvl="0" w:tplc="C16E548E">
      <w:start w:val="1"/>
      <w:numFmt w:val="bullet"/>
      <w:lvlText w:val=""/>
      <w:lvlJc w:val="left"/>
      <w:pPr>
        <w:ind w:left="720" w:hanging="360"/>
      </w:pPr>
      <w:rPr>
        <w:rFonts w:ascii="Wingdings" w:hAnsi="Wingdings" w:cs="Wingdings" w:hint="default"/>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3B46898"/>
    <w:multiLevelType w:val="hybridMultilevel"/>
    <w:tmpl w:val="B4DAB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5893793"/>
    <w:multiLevelType w:val="hybridMultilevel"/>
    <w:tmpl w:val="853A6B98"/>
    <w:lvl w:ilvl="0" w:tplc="167030E6">
      <w:start w:val="1"/>
      <w:numFmt w:val="bullet"/>
      <w:lvlText w:val=""/>
      <w:lvlJc w:val="left"/>
      <w:pPr>
        <w:ind w:left="720" w:hanging="360"/>
      </w:pPr>
      <w:rPr>
        <w:rFonts w:ascii="Symbol" w:hAnsi="Symbol" w:hint="default"/>
        <w:b/>
        <w:bCs/>
        <w:color w:val="00A84C"/>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6CC060E"/>
    <w:multiLevelType w:val="hybridMultilevel"/>
    <w:tmpl w:val="FCF2784A"/>
    <w:lvl w:ilvl="0" w:tplc="2AB24DF0">
      <w:start w:val="1"/>
      <w:numFmt w:val="bullet"/>
      <w:lvlText w:val=""/>
      <w:lvlJc w:val="left"/>
      <w:pPr>
        <w:ind w:left="360" w:hanging="360"/>
      </w:pPr>
      <w:rPr>
        <w:rFonts w:ascii="Wingdings" w:hAnsi="Wingdings" w:cs="Wingdings" w:hint="default"/>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59F37BEE"/>
    <w:multiLevelType w:val="hybridMultilevel"/>
    <w:tmpl w:val="3B2E9D38"/>
    <w:lvl w:ilvl="0" w:tplc="89809DAA">
      <w:start w:val="1"/>
      <w:numFmt w:val="bullet"/>
      <w:lvlText w:val=""/>
      <w:lvlJc w:val="left"/>
      <w:pPr>
        <w:ind w:left="360" w:hanging="360"/>
      </w:pPr>
      <w:rPr>
        <w:rFonts w:ascii="Symbol" w:hAnsi="Symbol" w:hint="default"/>
        <w:b/>
        <w:bCs/>
        <w:color w:val="00A84C"/>
        <w:sz w:val="40"/>
        <w:szCs w:val="4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5E2F79DA"/>
    <w:multiLevelType w:val="hybridMultilevel"/>
    <w:tmpl w:val="72F21958"/>
    <w:lvl w:ilvl="0" w:tplc="A21C82C2">
      <w:start w:val="1"/>
      <w:numFmt w:val="bullet"/>
      <w:lvlText w:val=""/>
      <w:lvlJc w:val="left"/>
      <w:pPr>
        <w:ind w:left="360" w:hanging="360"/>
      </w:pPr>
      <w:rPr>
        <w:rFonts w:ascii="Symbol" w:hAnsi="Symbol" w:hint="default"/>
        <w:b/>
        <w:bCs/>
        <w:color w:val="00A84C"/>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62036674"/>
    <w:multiLevelType w:val="hybridMultilevel"/>
    <w:tmpl w:val="943436EC"/>
    <w:lvl w:ilvl="0" w:tplc="74E847C2">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3D40DA2"/>
    <w:multiLevelType w:val="hybridMultilevel"/>
    <w:tmpl w:val="4DC4EFBE"/>
    <w:lvl w:ilvl="0" w:tplc="137487A6">
      <w:start w:val="1"/>
      <w:numFmt w:val="bullet"/>
      <w:lvlText w:val=""/>
      <w:lvlJc w:val="left"/>
      <w:pPr>
        <w:ind w:left="720" w:hanging="360"/>
      </w:pPr>
      <w:rPr>
        <w:rFonts w:ascii="Wingdings" w:hAnsi="Wingdings" w:cs="Wingdings"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6E35486"/>
    <w:multiLevelType w:val="hybridMultilevel"/>
    <w:tmpl w:val="F8F21BAA"/>
    <w:lvl w:ilvl="0" w:tplc="09E2A3C2">
      <w:start w:val="1"/>
      <w:numFmt w:val="bullet"/>
      <w:lvlText w:val=""/>
      <w:lvlJc w:val="left"/>
      <w:pPr>
        <w:ind w:left="720" w:hanging="360"/>
      </w:pPr>
      <w:rPr>
        <w:rFonts w:ascii="Wingdings" w:hAnsi="Wingdings" w:cs="Wingdings" w:hint="default"/>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78354C7"/>
    <w:multiLevelType w:val="hybridMultilevel"/>
    <w:tmpl w:val="5F5A9084"/>
    <w:lvl w:ilvl="0" w:tplc="7A6C1822">
      <w:start w:val="1"/>
      <w:numFmt w:val="bullet"/>
      <w:lvlText w:val=""/>
      <w:lvlJc w:val="left"/>
      <w:pPr>
        <w:ind w:left="720" w:hanging="360"/>
      </w:pPr>
      <w:rPr>
        <w:rFonts w:ascii="Wingdings" w:hAnsi="Wingdings"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8AD0B0E"/>
    <w:multiLevelType w:val="hybridMultilevel"/>
    <w:tmpl w:val="7EDC2108"/>
    <w:lvl w:ilvl="0" w:tplc="89809DAA">
      <w:start w:val="1"/>
      <w:numFmt w:val="bullet"/>
      <w:lvlText w:val=""/>
      <w:lvlJc w:val="left"/>
      <w:pPr>
        <w:ind w:left="360" w:hanging="360"/>
      </w:pPr>
      <w:rPr>
        <w:rFonts w:ascii="Symbol" w:hAnsi="Symbol" w:hint="default"/>
        <w:b/>
        <w:bCs/>
        <w:color w:val="00A84C"/>
        <w:sz w:val="40"/>
        <w:szCs w:val="4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6B625623"/>
    <w:multiLevelType w:val="hybridMultilevel"/>
    <w:tmpl w:val="7374B1C4"/>
    <w:lvl w:ilvl="0" w:tplc="89809DAA">
      <w:start w:val="1"/>
      <w:numFmt w:val="bullet"/>
      <w:lvlText w:val=""/>
      <w:lvlJc w:val="left"/>
      <w:pPr>
        <w:ind w:left="360" w:hanging="360"/>
      </w:pPr>
      <w:rPr>
        <w:rFonts w:ascii="Symbol" w:hAnsi="Symbol" w:hint="default"/>
        <w:b/>
        <w:bCs/>
        <w:color w:val="00A84C"/>
        <w:sz w:val="40"/>
        <w:szCs w:val="4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nsid w:val="6F9B5109"/>
    <w:multiLevelType w:val="hybridMultilevel"/>
    <w:tmpl w:val="090C59E0"/>
    <w:lvl w:ilvl="0" w:tplc="167030E6">
      <w:start w:val="1"/>
      <w:numFmt w:val="bullet"/>
      <w:lvlText w:val=""/>
      <w:lvlJc w:val="left"/>
      <w:pPr>
        <w:ind w:left="360" w:hanging="360"/>
      </w:pPr>
      <w:rPr>
        <w:rFonts w:ascii="Symbol" w:hAnsi="Symbol" w:hint="default"/>
        <w:b/>
        <w:bCs/>
        <w:color w:val="00A84C"/>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70E3159C"/>
    <w:multiLevelType w:val="hybridMultilevel"/>
    <w:tmpl w:val="8B689850"/>
    <w:lvl w:ilvl="0" w:tplc="167030E6">
      <w:start w:val="1"/>
      <w:numFmt w:val="bullet"/>
      <w:lvlText w:val=""/>
      <w:lvlJc w:val="left"/>
      <w:pPr>
        <w:ind w:left="360" w:hanging="360"/>
      </w:pPr>
      <w:rPr>
        <w:rFonts w:ascii="Symbol" w:hAnsi="Symbol" w:hint="default"/>
        <w:b/>
        <w:bCs/>
        <w:color w:val="00A84C"/>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nsid w:val="76D9245D"/>
    <w:multiLevelType w:val="hybridMultilevel"/>
    <w:tmpl w:val="6DE08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75F4D80"/>
    <w:multiLevelType w:val="hybridMultilevel"/>
    <w:tmpl w:val="2E0284EA"/>
    <w:lvl w:ilvl="0" w:tplc="AF5CD7E4">
      <w:start w:val="1"/>
      <w:numFmt w:val="bullet"/>
      <w:lvlText w:val=""/>
      <w:lvlJc w:val="left"/>
      <w:pPr>
        <w:ind w:left="720" w:hanging="360"/>
      </w:pPr>
      <w:rPr>
        <w:rFonts w:ascii="Wingdings" w:hAnsi="Wingdings" w:cs="Wingdings" w:hint="default"/>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7803647"/>
    <w:multiLevelType w:val="hybridMultilevel"/>
    <w:tmpl w:val="DDE8A37A"/>
    <w:lvl w:ilvl="0" w:tplc="7A6C1822">
      <w:start w:val="1"/>
      <w:numFmt w:val="bullet"/>
      <w:lvlText w:val=""/>
      <w:lvlJc w:val="left"/>
      <w:pPr>
        <w:ind w:left="360" w:hanging="360"/>
      </w:pPr>
      <w:rPr>
        <w:rFonts w:ascii="Wingdings" w:hAnsi="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nsid w:val="780F21FE"/>
    <w:multiLevelType w:val="hybridMultilevel"/>
    <w:tmpl w:val="72188270"/>
    <w:lvl w:ilvl="0" w:tplc="D8D01B9C">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C0E660C"/>
    <w:multiLevelType w:val="hybridMultilevel"/>
    <w:tmpl w:val="12826CA8"/>
    <w:lvl w:ilvl="0" w:tplc="C302D634">
      <w:start w:val="1"/>
      <w:numFmt w:val="bullet"/>
      <w:lvlText w:val=""/>
      <w:lvlJc w:val="left"/>
      <w:pPr>
        <w:ind w:left="720" w:hanging="360"/>
      </w:pPr>
      <w:rPr>
        <w:rFonts w:ascii="Wingdings" w:hAnsi="Wingdings" w:cs="Wingdings" w:hint="default"/>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E623C5C"/>
    <w:multiLevelType w:val="hybridMultilevel"/>
    <w:tmpl w:val="C810CAB4"/>
    <w:lvl w:ilvl="0" w:tplc="137487A6">
      <w:start w:val="1"/>
      <w:numFmt w:val="bullet"/>
      <w:lvlText w:val=""/>
      <w:lvlJc w:val="left"/>
      <w:pPr>
        <w:ind w:left="720" w:hanging="360"/>
      </w:pPr>
      <w:rPr>
        <w:rFonts w:ascii="Wingdings" w:hAnsi="Wingdings" w:cs="Wingdings"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3"/>
  </w:num>
  <w:num w:numId="2">
    <w:abstractNumId w:val="28"/>
  </w:num>
  <w:num w:numId="3">
    <w:abstractNumId w:val="17"/>
  </w:num>
  <w:num w:numId="4">
    <w:abstractNumId w:val="5"/>
  </w:num>
  <w:num w:numId="5">
    <w:abstractNumId w:val="41"/>
  </w:num>
  <w:num w:numId="6">
    <w:abstractNumId w:val="22"/>
  </w:num>
  <w:num w:numId="7">
    <w:abstractNumId w:val="26"/>
  </w:num>
  <w:num w:numId="8">
    <w:abstractNumId w:val="1"/>
  </w:num>
  <w:num w:numId="9">
    <w:abstractNumId w:val="38"/>
  </w:num>
  <w:num w:numId="10">
    <w:abstractNumId w:val="37"/>
  </w:num>
  <w:num w:numId="11">
    <w:abstractNumId w:val="31"/>
  </w:num>
  <w:num w:numId="12">
    <w:abstractNumId w:val="11"/>
  </w:num>
  <w:num w:numId="13">
    <w:abstractNumId w:val="24"/>
  </w:num>
  <w:num w:numId="14">
    <w:abstractNumId w:val="14"/>
  </w:num>
  <w:num w:numId="15">
    <w:abstractNumId w:val="25"/>
  </w:num>
  <w:num w:numId="16">
    <w:abstractNumId w:val="43"/>
  </w:num>
  <w:num w:numId="17">
    <w:abstractNumId w:val="36"/>
  </w:num>
  <w:num w:numId="18">
    <w:abstractNumId w:val="21"/>
  </w:num>
  <w:num w:numId="19">
    <w:abstractNumId w:val="4"/>
  </w:num>
  <w:num w:numId="20">
    <w:abstractNumId w:val="35"/>
  </w:num>
  <w:num w:numId="21">
    <w:abstractNumId w:val="13"/>
  </w:num>
  <w:num w:numId="22">
    <w:abstractNumId w:val="9"/>
  </w:num>
  <w:num w:numId="23">
    <w:abstractNumId w:val="6"/>
  </w:num>
  <w:num w:numId="24">
    <w:abstractNumId w:val="44"/>
  </w:num>
  <w:num w:numId="25">
    <w:abstractNumId w:val="15"/>
  </w:num>
  <w:num w:numId="26">
    <w:abstractNumId w:val="7"/>
  </w:num>
  <w:num w:numId="27">
    <w:abstractNumId w:val="42"/>
  </w:num>
  <w:num w:numId="28">
    <w:abstractNumId w:val="3"/>
  </w:num>
  <w:num w:numId="29">
    <w:abstractNumId w:val="23"/>
  </w:num>
  <w:num w:numId="30">
    <w:abstractNumId w:val="45"/>
  </w:num>
  <w:num w:numId="31">
    <w:abstractNumId w:val="27"/>
  </w:num>
  <w:num w:numId="32">
    <w:abstractNumId w:val="0"/>
  </w:num>
  <w:num w:numId="33">
    <w:abstractNumId w:val="10"/>
  </w:num>
  <w:num w:numId="34">
    <w:abstractNumId w:val="34"/>
  </w:num>
  <w:num w:numId="35">
    <w:abstractNumId w:val="16"/>
  </w:num>
  <w:num w:numId="36">
    <w:abstractNumId w:val="30"/>
  </w:num>
  <w:num w:numId="37">
    <w:abstractNumId w:val="32"/>
  </w:num>
  <w:num w:numId="38">
    <w:abstractNumId w:val="8"/>
  </w:num>
  <w:num w:numId="39">
    <w:abstractNumId w:val="12"/>
  </w:num>
  <w:num w:numId="40">
    <w:abstractNumId w:val="29"/>
  </w:num>
  <w:num w:numId="41">
    <w:abstractNumId w:val="40"/>
  </w:num>
  <w:num w:numId="42">
    <w:abstractNumId w:val="46"/>
  </w:num>
  <w:num w:numId="43">
    <w:abstractNumId w:val="39"/>
  </w:num>
  <w:num w:numId="44">
    <w:abstractNumId w:val="18"/>
  </w:num>
  <w:num w:numId="45">
    <w:abstractNumId w:val="20"/>
  </w:num>
  <w:num w:numId="46">
    <w:abstractNumId w:val="19"/>
  </w:num>
  <w:num w:numId="47">
    <w:abstractNumId w:val="2"/>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6C9D"/>
    <w:rsid w:val="00000DE4"/>
    <w:rsid w:val="00001293"/>
    <w:rsid w:val="00002165"/>
    <w:rsid w:val="000021DB"/>
    <w:rsid w:val="00002F71"/>
    <w:rsid w:val="0000339E"/>
    <w:rsid w:val="00003D46"/>
    <w:rsid w:val="00005EB1"/>
    <w:rsid w:val="00005FF9"/>
    <w:rsid w:val="0000668C"/>
    <w:rsid w:val="0001041D"/>
    <w:rsid w:val="00010F94"/>
    <w:rsid w:val="00011086"/>
    <w:rsid w:val="00011244"/>
    <w:rsid w:val="00013294"/>
    <w:rsid w:val="00013AA8"/>
    <w:rsid w:val="0001469A"/>
    <w:rsid w:val="00016254"/>
    <w:rsid w:val="00016B91"/>
    <w:rsid w:val="0002145E"/>
    <w:rsid w:val="000215BB"/>
    <w:rsid w:val="00021822"/>
    <w:rsid w:val="000222A4"/>
    <w:rsid w:val="00023444"/>
    <w:rsid w:val="0002499D"/>
    <w:rsid w:val="0002581D"/>
    <w:rsid w:val="00026239"/>
    <w:rsid w:val="000263C2"/>
    <w:rsid w:val="00026DC4"/>
    <w:rsid w:val="00027113"/>
    <w:rsid w:val="00031D1D"/>
    <w:rsid w:val="00033935"/>
    <w:rsid w:val="00033CF4"/>
    <w:rsid w:val="00034669"/>
    <w:rsid w:val="00035312"/>
    <w:rsid w:val="00036F96"/>
    <w:rsid w:val="00037F35"/>
    <w:rsid w:val="000400E5"/>
    <w:rsid w:val="00040ED5"/>
    <w:rsid w:val="0004141B"/>
    <w:rsid w:val="000434AE"/>
    <w:rsid w:val="0004364A"/>
    <w:rsid w:val="000444EB"/>
    <w:rsid w:val="00044857"/>
    <w:rsid w:val="00045061"/>
    <w:rsid w:val="000452BA"/>
    <w:rsid w:val="00045388"/>
    <w:rsid w:val="00045BD1"/>
    <w:rsid w:val="00046363"/>
    <w:rsid w:val="000507CF"/>
    <w:rsid w:val="00050DEC"/>
    <w:rsid w:val="00051E49"/>
    <w:rsid w:val="00055234"/>
    <w:rsid w:val="00055360"/>
    <w:rsid w:val="00055440"/>
    <w:rsid w:val="000570F5"/>
    <w:rsid w:val="00057150"/>
    <w:rsid w:val="00057355"/>
    <w:rsid w:val="00060949"/>
    <w:rsid w:val="00061B7E"/>
    <w:rsid w:val="00061C1E"/>
    <w:rsid w:val="00061F5E"/>
    <w:rsid w:val="000626C7"/>
    <w:rsid w:val="000629DA"/>
    <w:rsid w:val="00063B4B"/>
    <w:rsid w:val="00063F2C"/>
    <w:rsid w:val="00064089"/>
    <w:rsid w:val="00064115"/>
    <w:rsid w:val="000645EE"/>
    <w:rsid w:val="00065612"/>
    <w:rsid w:val="00071DCA"/>
    <w:rsid w:val="00071F90"/>
    <w:rsid w:val="000724AA"/>
    <w:rsid w:val="00073241"/>
    <w:rsid w:val="00073624"/>
    <w:rsid w:val="00074A2B"/>
    <w:rsid w:val="00074D72"/>
    <w:rsid w:val="00081129"/>
    <w:rsid w:val="00082C91"/>
    <w:rsid w:val="00083942"/>
    <w:rsid w:val="00084B3A"/>
    <w:rsid w:val="00084EB0"/>
    <w:rsid w:val="000859EE"/>
    <w:rsid w:val="00085F57"/>
    <w:rsid w:val="00090129"/>
    <w:rsid w:val="00092653"/>
    <w:rsid w:val="00093B3E"/>
    <w:rsid w:val="00094646"/>
    <w:rsid w:val="00095C95"/>
    <w:rsid w:val="00096026"/>
    <w:rsid w:val="0009709C"/>
    <w:rsid w:val="00097979"/>
    <w:rsid w:val="000A082A"/>
    <w:rsid w:val="000A08FA"/>
    <w:rsid w:val="000A0F31"/>
    <w:rsid w:val="000A2E19"/>
    <w:rsid w:val="000A2FCD"/>
    <w:rsid w:val="000A3981"/>
    <w:rsid w:val="000A3A57"/>
    <w:rsid w:val="000A3FF9"/>
    <w:rsid w:val="000A549C"/>
    <w:rsid w:val="000A5AC8"/>
    <w:rsid w:val="000A61B0"/>
    <w:rsid w:val="000A72B7"/>
    <w:rsid w:val="000A7B7A"/>
    <w:rsid w:val="000B017D"/>
    <w:rsid w:val="000B0C23"/>
    <w:rsid w:val="000B1788"/>
    <w:rsid w:val="000B17D1"/>
    <w:rsid w:val="000B3C5E"/>
    <w:rsid w:val="000B44A8"/>
    <w:rsid w:val="000B522B"/>
    <w:rsid w:val="000B5C65"/>
    <w:rsid w:val="000B640D"/>
    <w:rsid w:val="000B6A58"/>
    <w:rsid w:val="000B775F"/>
    <w:rsid w:val="000C018E"/>
    <w:rsid w:val="000C0DBF"/>
    <w:rsid w:val="000C13B7"/>
    <w:rsid w:val="000C4375"/>
    <w:rsid w:val="000C5A66"/>
    <w:rsid w:val="000C6523"/>
    <w:rsid w:val="000C66E9"/>
    <w:rsid w:val="000C6825"/>
    <w:rsid w:val="000D297D"/>
    <w:rsid w:val="000D390E"/>
    <w:rsid w:val="000D3C5F"/>
    <w:rsid w:val="000D3E15"/>
    <w:rsid w:val="000D3E89"/>
    <w:rsid w:val="000D73D0"/>
    <w:rsid w:val="000D78CE"/>
    <w:rsid w:val="000D7D32"/>
    <w:rsid w:val="000E00DA"/>
    <w:rsid w:val="000E072D"/>
    <w:rsid w:val="000E0891"/>
    <w:rsid w:val="000E0D7C"/>
    <w:rsid w:val="000E1473"/>
    <w:rsid w:val="000E22FD"/>
    <w:rsid w:val="000E2DDF"/>
    <w:rsid w:val="000E3538"/>
    <w:rsid w:val="000F0801"/>
    <w:rsid w:val="000F128F"/>
    <w:rsid w:val="000F1934"/>
    <w:rsid w:val="000F301C"/>
    <w:rsid w:val="000F4628"/>
    <w:rsid w:val="000F66AA"/>
    <w:rsid w:val="000F7977"/>
    <w:rsid w:val="0010009E"/>
    <w:rsid w:val="0010022C"/>
    <w:rsid w:val="00100D21"/>
    <w:rsid w:val="001010DE"/>
    <w:rsid w:val="00101BEE"/>
    <w:rsid w:val="00102DEE"/>
    <w:rsid w:val="00102E8F"/>
    <w:rsid w:val="00103C48"/>
    <w:rsid w:val="00103E39"/>
    <w:rsid w:val="00105036"/>
    <w:rsid w:val="00106097"/>
    <w:rsid w:val="00106A2D"/>
    <w:rsid w:val="00107FE8"/>
    <w:rsid w:val="001103BA"/>
    <w:rsid w:val="0011040D"/>
    <w:rsid w:val="00110E1D"/>
    <w:rsid w:val="0011210A"/>
    <w:rsid w:val="0011248F"/>
    <w:rsid w:val="00112875"/>
    <w:rsid w:val="00112BE1"/>
    <w:rsid w:val="00114071"/>
    <w:rsid w:val="0011463A"/>
    <w:rsid w:val="00115BFF"/>
    <w:rsid w:val="001169B8"/>
    <w:rsid w:val="001171B6"/>
    <w:rsid w:val="00117A75"/>
    <w:rsid w:val="00121ADB"/>
    <w:rsid w:val="0012308C"/>
    <w:rsid w:val="00124190"/>
    <w:rsid w:val="001245B4"/>
    <w:rsid w:val="001254EF"/>
    <w:rsid w:val="001256D8"/>
    <w:rsid w:val="00126B21"/>
    <w:rsid w:val="001277BE"/>
    <w:rsid w:val="0013387F"/>
    <w:rsid w:val="00134163"/>
    <w:rsid w:val="00134379"/>
    <w:rsid w:val="0013469F"/>
    <w:rsid w:val="001374D1"/>
    <w:rsid w:val="0014056A"/>
    <w:rsid w:val="001407A1"/>
    <w:rsid w:val="00140C68"/>
    <w:rsid w:val="00140EE0"/>
    <w:rsid w:val="0014236B"/>
    <w:rsid w:val="00144E6B"/>
    <w:rsid w:val="00147302"/>
    <w:rsid w:val="001512AA"/>
    <w:rsid w:val="00151A86"/>
    <w:rsid w:val="001527D8"/>
    <w:rsid w:val="0015351B"/>
    <w:rsid w:val="0015376B"/>
    <w:rsid w:val="00154257"/>
    <w:rsid w:val="00160434"/>
    <w:rsid w:val="001636A5"/>
    <w:rsid w:val="00163AEB"/>
    <w:rsid w:val="00165A13"/>
    <w:rsid w:val="00166668"/>
    <w:rsid w:val="00170CE3"/>
    <w:rsid w:val="00171026"/>
    <w:rsid w:val="00171469"/>
    <w:rsid w:val="00171FA1"/>
    <w:rsid w:val="00172400"/>
    <w:rsid w:val="00172AA2"/>
    <w:rsid w:val="00174850"/>
    <w:rsid w:val="00174EA1"/>
    <w:rsid w:val="0017560F"/>
    <w:rsid w:val="001769F8"/>
    <w:rsid w:val="00177906"/>
    <w:rsid w:val="00177D7F"/>
    <w:rsid w:val="0018003F"/>
    <w:rsid w:val="0018065F"/>
    <w:rsid w:val="00180BEA"/>
    <w:rsid w:val="001811BE"/>
    <w:rsid w:val="00181408"/>
    <w:rsid w:val="0018323F"/>
    <w:rsid w:val="00183753"/>
    <w:rsid w:val="00183C06"/>
    <w:rsid w:val="001846C0"/>
    <w:rsid w:val="00184FE7"/>
    <w:rsid w:val="00187BD0"/>
    <w:rsid w:val="00187FC7"/>
    <w:rsid w:val="00190117"/>
    <w:rsid w:val="00191FC4"/>
    <w:rsid w:val="00192888"/>
    <w:rsid w:val="001936D6"/>
    <w:rsid w:val="0019471E"/>
    <w:rsid w:val="001948F0"/>
    <w:rsid w:val="00196F4E"/>
    <w:rsid w:val="001975F2"/>
    <w:rsid w:val="001976FF"/>
    <w:rsid w:val="00197E14"/>
    <w:rsid w:val="001A068E"/>
    <w:rsid w:val="001A1DF0"/>
    <w:rsid w:val="001A2D7E"/>
    <w:rsid w:val="001A48DE"/>
    <w:rsid w:val="001A61AF"/>
    <w:rsid w:val="001A7F10"/>
    <w:rsid w:val="001B13A6"/>
    <w:rsid w:val="001B1997"/>
    <w:rsid w:val="001B246C"/>
    <w:rsid w:val="001B41FC"/>
    <w:rsid w:val="001B557A"/>
    <w:rsid w:val="001B588E"/>
    <w:rsid w:val="001B7279"/>
    <w:rsid w:val="001C2F8B"/>
    <w:rsid w:val="001C30D4"/>
    <w:rsid w:val="001C3552"/>
    <w:rsid w:val="001C7BB6"/>
    <w:rsid w:val="001D1312"/>
    <w:rsid w:val="001D24E0"/>
    <w:rsid w:val="001D43F8"/>
    <w:rsid w:val="001D4CA3"/>
    <w:rsid w:val="001D4CE9"/>
    <w:rsid w:val="001D4F65"/>
    <w:rsid w:val="001D5A41"/>
    <w:rsid w:val="001D65FC"/>
    <w:rsid w:val="001D793C"/>
    <w:rsid w:val="001D7AB7"/>
    <w:rsid w:val="001D7C7B"/>
    <w:rsid w:val="001D7EDA"/>
    <w:rsid w:val="001E01E5"/>
    <w:rsid w:val="001E4D38"/>
    <w:rsid w:val="001E51B3"/>
    <w:rsid w:val="001F0647"/>
    <w:rsid w:val="001F21D7"/>
    <w:rsid w:val="001F3444"/>
    <w:rsid w:val="001F5ACE"/>
    <w:rsid w:val="001F5BF9"/>
    <w:rsid w:val="0020504A"/>
    <w:rsid w:val="00205447"/>
    <w:rsid w:val="0020546C"/>
    <w:rsid w:val="0020566A"/>
    <w:rsid w:val="00205E9F"/>
    <w:rsid w:val="0020629E"/>
    <w:rsid w:val="00206784"/>
    <w:rsid w:val="00210E44"/>
    <w:rsid w:val="0021286F"/>
    <w:rsid w:val="00213238"/>
    <w:rsid w:val="0021381F"/>
    <w:rsid w:val="002149EA"/>
    <w:rsid w:val="00215239"/>
    <w:rsid w:val="002169AB"/>
    <w:rsid w:val="002205AE"/>
    <w:rsid w:val="002211CF"/>
    <w:rsid w:val="00221679"/>
    <w:rsid w:val="002217ED"/>
    <w:rsid w:val="0022183D"/>
    <w:rsid w:val="002220C2"/>
    <w:rsid w:val="00222AB7"/>
    <w:rsid w:val="00223173"/>
    <w:rsid w:val="002235A9"/>
    <w:rsid w:val="00224B3B"/>
    <w:rsid w:val="002303F6"/>
    <w:rsid w:val="002314C6"/>
    <w:rsid w:val="00231743"/>
    <w:rsid w:val="0023193D"/>
    <w:rsid w:val="00233CE7"/>
    <w:rsid w:val="002340F3"/>
    <w:rsid w:val="0023478E"/>
    <w:rsid w:val="002350E0"/>
    <w:rsid w:val="00235E2A"/>
    <w:rsid w:val="002401FA"/>
    <w:rsid w:val="00243F84"/>
    <w:rsid w:val="00244AA8"/>
    <w:rsid w:val="002453E8"/>
    <w:rsid w:val="00246034"/>
    <w:rsid w:val="002469C5"/>
    <w:rsid w:val="002471D7"/>
    <w:rsid w:val="00247A78"/>
    <w:rsid w:val="002508F6"/>
    <w:rsid w:val="002514EB"/>
    <w:rsid w:val="002517D1"/>
    <w:rsid w:val="00251929"/>
    <w:rsid w:val="00251A01"/>
    <w:rsid w:val="002526BB"/>
    <w:rsid w:val="00253104"/>
    <w:rsid w:val="00253707"/>
    <w:rsid w:val="0025488F"/>
    <w:rsid w:val="002561F9"/>
    <w:rsid w:val="00256317"/>
    <w:rsid w:val="00257093"/>
    <w:rsid w:val="00262459"/>
    <w:rsid w:val="0026261B"/>
    <w:rsid w:val="00262657"/>
    <w:rsid w:val="0026492B"/>
    <w:rsid w:val="00264D79"/>
    <w:rsid w:val="00265378"/>
    <w:rsid w:val="002665AB"/>
    <w:rsid w:val="0027053D"/>
    <w:rsid w:val="002722CB"/>
    <w:rsid w:val="002724A6"/>
    <w:rsid w:val="00272941"/>
    <w:rsid w:val="00272E54"/>
    <w:rsid w:val="00273450"/>
    <w:rsid w:val="00273CB4"/>
    <w:rsid w:val="00274516"/>
    <w:rsid w:val="00275181"/>
    <w:rsid w:val="00275D78"/>
    <w:rsid w:val="00275D9A"/>
    <w:rsid w:val="00276BAC"/>
    <w:rsid w:val="002777A3"/>
    <w:rsid w:val="0028013E"/>
    <w:rsid w:val="00280399"/>
    <w:rsid w:val="002823AB"/>
    <w:rsid w:val="002825B2"/>
    <w:rsid w:val="00284131"/>
    <w:rsid w:val="00284A76"/>
    <w:rsid w:val="00285B51"/>
    <w:rsid w:val="00285C4E"/>
    <w:rsid w:val="00286C17"/>
    <w:rsid w:val="00286CDF"/>
    <w:rsid w:val="002906D4"/>
    <w:rsid w:val="00291391"/>
    <w:rsid w:val="00291A32"/>
    <w:rsid w:val="002939F2"/>
    <w:rsid w:val="00294211"/>
    <w:rsid w:val="00294705"/>
    <w:rsid w:val="00295B94"/>
    <w:rsid w:val="00297486"/>
    <w:rsid w:val="002A02B0"/>
    <w:rsid w:val="002A05DD"/>
    <w:rsid w:val="002A077B"/>
    <w:rsid w:val="002A1F01"/>
    <w:rsid w:val="002A5EC0"/>
    <w:rsid w:val="002B32B5"/>
    <w:rsid w:val="002B49FE"/>
    <w:rsid w:val="002B6E68"/>
    <w:rsid w:val="002B7F93"/>
    <w:rsid w:val="002C04C2"/>
    <w:rsid w:val="002C0588"/>
    <w:rsid w:val="002C0C0B"/>
    <w:rsid w:val="002C1598"/>
    <w:rsid w:val="002C168C"/>
    <w:rsid w:val="002C3843"/>
    <w:rsid w:val="002C5F4A"/>
    <w:rsid w:val="002C6D48"/>
    <w:rsid w:val="002C7D55"/>
    <w:rsid w:val="002D0C06"/>
    <w:rsid w:val="002D0F2A"/>
    <w:rsid w:val="002D14D4"/>
    <w:rsid w:val="002D193B"/>
    <w:rsid w:val="002D1979"/>
    <w:rsid w:val="002D358F"/>
    <w:rsid w:val="002D5153"/>
    <w:rsid w:val="002D66F9"/>
    <w:rsid w:val="002D68D9"/>
    <w:rsid w:val="002D7112"/>
    <w:rsid w:val="002E024D"/>
    <w:rsid w:val="002E2C0C"/>
    <w:rsid w:val="002E4506"/>
    <w:rsid w:val="002E544B"/>
    <w:rsid w:val="002E5DF6"/>
    <w:rsid w:val="002E6934"/>
    <w:rsid w:val="002E740C"/>
    <w:rsid w:val="002E7B5A"/>
    <w:rsid w:val="002F01CF"/>
    <w:rsid w:val="002F01DD"/>
    <w:rsid w:val="002F0F07"/>
    <w:rsid w:val="002F1965"/>
    <w:rsid w:val="002F1985"/>
    <w:rsid w:val="002F33A3"/>
    <w:rsid w:val="002F5285"/>
    <w:rsid w:val="002F6078"/>
    <w:rsid w:val="002F6144"/>
    <w:rsid w:val="002F7179"/>
    <w:rsid w:val="00301085"/>
    <w:rsid w:val="00303916"/>
    <w:rsid w:val="003047D8"/>
    <w:rsid w:val="00304FF9"/>
    <w:rsid w:val="00306385"/>
    <w:rsid w:val="00307C6A"/>
    <w:rsid w:val="00310734"/>
    <w:rsid w:val="00311BC2"/>
    <w:rsid w:val="00313842"/>
    <w:rsid w:val="00314DD9"/>
    <w:rsid w:val="00316B35"/>
    <w:rsid w:val="003178DB"/>
    <w:rsid w:val="0032116F"/>
    <w:rsid w:val="00321289"/>
    <w:rsid w:val="00321ADA"/>
    <w:rsid w:val="00322DBB"/>
    <w:rsid w:val="00324262"/>
    <w:rsid w:val="00325A18"/>
    <w:rsid w:val="00326201"/>
    <w:rsid w:val="003276D0"/>
    <w:rsid w:val="003278D3"/>
    <w:rsid w:val="00330501"/>
    <w:rsid w:val="00330C8D"/>
    <w:rsid w:val="00330D23"/>
    <w:rsid w:val="00331CCC"/>
    <w:rsid w:val="003334C1"/>
    <w:rsid w:val="00334EBC"/>
    <w:rsid w:val="00335638"/>
    <w:rsid w:val="0034702A"/>
    <w:rsid w:val="003479B2"/>
    <w:rsid w:val="00347A4E"/>
    <w:rsid w:val="0035085E"/>
    <w:rsid w:val="00350E3D"/>
    <w:rsid w:val="00350E64"/>
    <w:rsid w:val="003515BE"/>
    <w:rsid w:val="00352A1B"/>
    <w:rsid w:val="003545F2"/>
    <w:rsid w:val="00356F26"/>
    <w:rsid w:val="00360100"/>
    <w:rsid w:val="00360FA2"/>
    <w:rsid w:val="00361065"/>
    <w:rsid w:val="00361719"/>
    <w:rsid w:val="0036216F"/>
    <w:rsid w:val="00362483"/>
    <w:rsid w:val="003629E9"/>
    <w:rsid w:val="00363A7D"/>
    <w:rsid w:val="00364BD7"/>
    <w:rsid w:val="00365132"/>
    <w:rsid w:val="00367A31"/>
    <w:rsid w:val="00367EA6"/>
    <w:rsid w:val="00367EB3"/>
    <w:rsid w:val="003700FD"/>
    <w:rsid w:val="00370D6C"/>
    <w:rsid w:val="00371687"/>
    <w:rsid w:val="00375449"/>
    <w:rsid w:val="00376597"/>
    <w:rsid w:val="003800D3"/>
    <w:rsid w:val="00380423"/>
    <w:rsid w:val="00381802"/>
    <w:rsid w:val="00382483"/>
    <w:rsid w:val="003827F9"/>
    <w:rsid w:val="00384B18"/>
    <w:rsid w:val="00385C92"/>
    <w:rsid w:val="0038783A"/>
    <w:rsid w:val="00387B6E"/>
    <w:rsid w:val="00390A28"/>
    <w:rsid w:val="00391663"/>
    <w:rsid w:val="00391B1E"/>
    <w:rsid w:val="003955FF"/>
    <w:rsid w:val="00395696"/>
    <w:rsid w:val="00397344"/>
    <w:rsid w:val="00397BE6"/>
    <w:rsid w:val="003A0753"/>
    <w:rsid w:val="003A09CA"/>
    <w:rsid w:val="003A140B"/>
    <w:rsid w:val="003A22AD"/>
    <w:rsid w:val="003A261D"/>
    <w:rsid w:val="003A53E7"/>
    <w:rsid w:val="003A62C0"/>
    <w:rsid w:val="003A7098"/>
    <w:rsid w:val="003A7277"/>
    <w:rsid w:val="003A7670"/>
    <w:rsid w:val="003B2036"/>
    <w:rsid w:val="003B6A16"/>
    <w:rsid w:val="003B748E"/>
    <w:rsid w:val="003B7E01"/>
    <w:rsid w:val="003C0F21"/>
    <w:rsid w:val="003C2FD5"/>
    <w:rsid w:val="003C7408"/>
    <w:rsid w:val="003C77AE"/>
    <w:rsid w:val="003D01DB"/>
    <w:rsid w:val="003D128D"/>
    <w:rsid w:val="003D1DC5"/>
    <w:rsid w:val="003D22F3"/>
    <w:rsid w:val="003D2509"/>
    <w:rsid w:val="003D4F6E"/>
    <w:rsid w:val="003D5ACE"/>
    <w:rsid w:val="003D769F"/>
    <w:rsid w:val="003D7BEE"/>
    <w:rsid w:val="003E04CC"/>
    <w:rsid w:val="003E113A"/>
    <w:rsid w:val="003E2B7C"/>
    <w:rsid w:val="003E2F6F"/>
    <w:rsid w:val="003E531D"/>
    <w:rsid w:val="003E60D7"/>
    <w:rsid w:val="003F2409"/>
    <w:rsid w:val="003F326F"/>
    <w:rsid w:val="003F3F47"/>
    <w:rsid w:val="003F3FAD"/>
    <w:rsid w:val="003F5D0E"/>
    <w:rsid w:val="003F6271"/>
    <w:rsid w:val="003F7DE3"/>
    <w:rsid w:val="003F7F0A"/>
    <w:rsid w:val="0040107A"/>
    <w:rsid w:val="004015E5"/>
    <w:rsid w:val="0040171E"/>
    <w:rsid w:val="004019E9"/>
    <w:rsid w:val="0040328A"/>
    <w:rsid w:val="00403754"/>
    <w:rsid w:val="00403C7B"/>
    <w:rsid w:val="00404F6F"/>
    <w:rsid w:val="00405763"/>
    <w:rsid w:val="004074A1"/>
    <w:rsid w:val="0041089F"/>
    <w:rsid w:val="00410DCE"/>
    <w:rsid w:val="00411E48"/>
    <w:rsid w:val="004130A1"/>
    <w:rsid w:val="00413ED1"/>
    <w:rsid w:val="00414B4F"/>
    <w:rsid w:val="00415D19"/>
    <w:rsid w:val="004165A0"/>
    <w:rsid w:val="00420670"/>
    <w:rsid w:val="00420F42"/>
    <w:rsid w:val="004217B9"/>
    <w:rsid w:val="00421A0F"/>
    <w:rsid w:val="004237AC"/>
    <w:rsid w:val="004239D0"/>
    <w:rsid w:val="00423E22"/>
    <w:rsid w:val="00424F10"/>
    <w:rsid w:val="00425701"/>
    <w:rsid w:val="004259C4"/>
    <w:rsid w:val="00426D2C"/>
    <w:rsid w:val="00427569"/>
    <w:rsid w:val="00431667"/>
    <w:rsid w:val="00432F47"/>
    <w:rsid w:val="004348D4"/>
    <w:rsid w:val="00435692"/>
    <w:rsid w:val="0043607E"/>
    <w:rsid w:val="0043719A"/>
    <w:rsid w:val="00440E66"/>
    <w:rsid w:val="00443796"/>
    <w:rsid w:val="00443DC0"/>
    <w:rsid w:val="00443DD5"/>
    <w:rsid w:val="00445CEC"/>
    <w:rsid w:val="004504B1"/>
    <w:rsid w:val="00450875"/>
    <w:rsid w:val="00450C74"/>
    <w:rsid w:val="00450D2C"/>
    <w:rsid w:val="00451A02"/>
    <w:rsid w:val="0045245D"/>
    <w:rsid w:val="00453E52"/>
    <w:rsid w:val="0045515C"/>
    <w:rsid w:val="00457EB0"/>
    <w:rsid w:val="00461C19"/>
    <w:rsid w:val="00462D50"/>
    <w:rsid w:val="0046303E"/>
    <w:rsid w:val="00463C2E"/>
    <w:rsid w:val="00464A15"/>
    <w:rsid w:val="004655F2"/>
    <w:rsid w:val="00466EE1"/>
    <w:rsid w:val="00467BFF"/>
    <w:rsid w:val="004735B4"/>
    <w:rsid w:val="004758B7"/>
    <w:rsid w:val="00477CE3"/>
    <w:rsid w:val="004801C9"/>
    <w:rsid w:val="00481476"/>
    <w:rsid w:val="0048274A"/>
    <w:rsid w:val="00482BD0"/>
    <w:rsid w:val="004843A8"/>
    <w:rsid w:val="0048579D"/>
    <w:rsid w:val="00486F28"/>
    <w:rsid w:val="00487F9D"/>
    <w:rsid w:val="004904BB"/>
    <w:rsid w:val="00491DEC"/>
    <w:rsid w:val="0049306C"/>
    <w:rsid w:val="0049379A"/>
    <w:rsid w:val="00493FEE"/>
    <w:rsid w:val="00495508"/>
    <w:rsid w:val="004958BB"/>
    <w:rsid w:val="00495C15"/>
    <w:rsid w:val="00495E74"/>
    <w:rsid w:val="004962CF"/>
    <w:rsid w:val="00497F6E"/>
    <w:rsid w:val="004A06BF"/>
    <w:rsid w:val="004A08E3"/>
    <w:rsid w:val="004A1243"/>
    <w:rsid w:val="004A13BD"/>
    <w:rsid w:val="004A5D5D"/>
    <w:rsid w:val="004A679A"/>
    <w:rsid w:val="004A6C29"/>
    <w:rsid w:val="004A7B03"/>
    <w:rsid w:val="004B2696"/>
    <w:rsid w:val="004B34B7"/>
    <w:rsid w:val="004B57C4"/>
    <w:rsid w:val="004B7250"/>
    <w:rsid w:val="004B74C5"/>
    <w:rsid w:val="004C0794"/>
    <w:rsid w:val="004C0A2B"/>
    <w:rsid w:val="004C1B5C"/>
    <w:rsid w:val="004C2013"/>
    <w:rsid w:val="004C6D0A"/>
    <w:rsid w:val="004C6EFC"/>
    <w:rsid w:val="004C7489"/>
    <w:rsid w:val="004D0CD0"/>
    <w:rsid w:val="004D1555"/>
    <w:rsid w:val="004D3941"/>
    <w:rsid w:val="004D4E17"/>
    <w:rsid w:val="004D715C"/>
    <w:rsid w:val="004E1FD8"/>
    <w:rsid w:val="004E24EF"/>
    <w:rsid w:val="004E2CD7"/>
    <w:rsid w:val="004E4397"/>
    <w:rsid w:val="004E4A3E"/>
    <w:rsid w:val="004E65E8"/>
    <w:rsid w:val="004F2247"/>
    <w:rsid w:val="004F43E6"/>
    <w:rsid w:val="004F61D2"/>
    <w:rsid w:val="00502589"/>
    <w:rsid w:val="00503553"/>
    <w:rsid w:val="005036E9"/>
    <w:rsid w:val="00504CC9"/>
    <w:rsid w:val="0050510B"/>
    <w:rsid w:val="005054A7"/>
    <w:rsid w:val="00505FC4"/>
    <w:rsid w:val="005106E0"/>
    <w:rsid w:val="00516EDB"/>
    <w:rsid w:val="0052097A"/>
    <w:rsid w:val="00521E55"/>
    <w:rsid w:val="00521FDF"/>
    <w:rsid w:val="00522B30"/>
    <w:rsid w:val="00525D1D"/>
    <w:rsid w:val="00526A4E"/>
    <w:rsid w:val="00526AF9"/>
    <w:rsid w:val="00526B70"/>
    <w:rsid w:val="00527520"/>
    <w:rsid w:val="00531076"/>
    <w:rsid w:val="00531833"/>
    <w:rsid w:val="00531CF4"/>
    <w:rsid w:val="00531D65"/>
    <w:rsid w:val="005321D6"/>
    <w:rsid w:val="00533CC1"/>
    <w:rsid w:val="00534A83"/>
    <w:rsid w:val="00537496"/>
    <w:rsid w:val="00537D2B"/>
    <w:rsid w:val="00537D81"/>
    <w:rsid w:val="00540359"/>
    <w:rsid w:val="005414B8"/>
    <w:rsid w:val="00541CDB"/>
    <w:rsid w:val="005428B5"/>
    <w:rsid w:val="005436E3"/>
    <w:rsid w:val="00544282"/>
    <w:rsid w:val="00544C0C"/>
    <w:rsid w:val="00544C7C"/>
    <w:rsid w:val="00545245"/>
    <w:rsid w:val="00545C95"/>
    <w:rsid w:val="00546179"/>
    <w:rsid w:val="005465DC"/>
    <w:rsid w:val="005471D2"/>
    <w:rsid w:val="00550441"/>
    <w:rsid w:val="00550971"/>
    <w:rsid w:val="005509A5"/>
    <w:rsid w:val="00552052"/>
    <w:rsid w:val="005526F9"/>
    <w:rsid w:val="005527C7"/>
    <w:rsid w:val="00552BF5"/>
    <w:rsid w:val="005537D0"/>
    <w:rsid w:val="005544CD"/>
    <w:rsid w:val="005565BE"/>
    <w:rsid w:val="00556A1D"/>
    <w:rsid w:val="0055715E"/>
    <w:rsid w:val="005573C3"/>
    <w:rsid w:val="00557A48"/>
    <w:rsid w:val="0056070B"/>
    <w:rsid w:val="00560ABE"/>
    <w:rsid w:val="005614A6"/>
    <w:rsid w:val="00561586"/>
    <w:rsid w:val="00562ED1"/>
    <w:rsid w:val="005632EA"/>
    <w:rsid w:val="005637B0"/>
    <w:rsid w:val="0056549D"/>
    <w:rsid w:val="00565C01"/>
    <w:rsid w:val="00565C88"/>
    <w:rsid w:val="00565D77"/>
    <w:rsid w:val="00570624"/>
    <w:rsid w:val="005709B0"/>
    <w:rsid w:val="00572175"/>
    <w:rsid w:val="005727F3"/>
    <w:rsid w:val="005729CC"/>
    <w:rsid w:val="00574620"/>
    <w:rsid w:val="00575223"/>
    <w:rsid w:val="00575DA0"/>
    <w:rsid w:val="00577B06"/>
    <w:rsid w:val="00581A0C"/>
    <w:rsid w:val="00581F52"/>
    <w:rsid w:val="005854B8"/>
    <w:rsid w:val="00587654"/>
    <w:rsid w:val="00587BC8"/>
    <w:rsid w:val="0059008D"/>
    <w:rsid w:val="00591422"/>
    <w:rsid w:val="00593654"/>
    <w:rsid w:val="00594946"/>
    <w:rsid w:val="005951E0"/>
    <w:rsid w:val="00595C35"/>
    <w:rsid w:val="005A05A5"/>
    <w:rsid w:val="005A097F"/>
    <w:rsid w:val="005A3174"/>
    <w:rsid w:val="005A3732"/>
    <w:rsid w:val="005A74EC"/>
    <w:rsid w:val="005A77C6"/>
    <w:rsid w:val="005B01CB"/>
    <w:rsid w:val="005B06F3"/>
    <w:rsid w:val="005B0BE0"/>
    <w:rsid w:val="005B1ED0"/>
    <w:rsid w:val="005B218C"/>
    <w:rsid w:val="005B2725"/>
    <w:rsid w:val="005B2A17"/>
    <w:rsid w:val="005C0A79"/>
    <w:rsid w:val="005C12ED"/>
    <w:rsid w:val="005C1665"/>
    <w:rsid w:val="005C3F26"/>
    <w:rsid w:val="005C40F1"/>
    <w:rsid w:val="005C4509"/>
    <w:rsid w:val="005C4530"/>
    <w:rsid w:val="005C56DF"/>
    <w:rsid w:val="005C5808"/>
    <w:rsid w:val="005C64EE"/>
    <w:rsid w:val="005C66A3"/>
    <w:rsid w:val="005C6CE4"/>
    <w:rsid w:val="005D06F7"/>
    <w:rsid w:val="005D1360"/>
    <w:rsid w:val="005D1481"/>
    <w:rsid w:val="005D26E0"/>
    <w:rsid w:val="005D294B"/>
    <w:rsid w:val="005D38E1"/>
    <w:rsid w:val="005D58D4"/>
    <w:rsid w:val="005D610B"/>
    <w:rsid w:val="005D647C"/>
    <w:rsid w:val="005D71DF"/>
    <w:rsid w:val="005E060E"/>
    <w:rsid w:val="005E1508"/>
    <w:rsid w:val="005E285C"/>
    <w:rsid w:val="005E3E9C"/>
    <w:rsid w:val="005E3F4A"/>
    <w:rsid w:val="005E56AE"/>
    <w:rsid w:val="005E6C84"/>
    <w:rsid w:val="005F0BB0"/>
    <w:rsid w:val="005F1271"/>
    <w:rsid w:val="005F1B63"/>
    <w:rsid w:val="005F5397"/>
    <w:rsid w:val="005F5E38"/>
    <w:rsid w:val="005F6FFC"/>
    <w:rsid w:val="005F7225"/>
    <w:rsid w:val="005F7F02"/>
    <w:rsid w:val="00600B7A"/>
    <w:rsid w:val="006022EB"/>
    <w:rsid w:val="006039E9"/>
    <w:rsid w:val="00603A92"/>
    <w:rsid w:val="00605272"/>
    <w:rsid w:val="00605C6D"/>
    <w:rsid w:val="00606568"/>
    <w:rsid w:val="00606702"/>
    <w:rsid w:val="00606899"/>
    <w:rsid w:val="00606E94"/>
    <w:rsid w:val="00607931"/>
    <w:rsid w:val="00607BD5"/>
    <w:rsid w:val="006104BA"/>
    <w:rsid w:val="00611153"/>
    <w:rsid w:val="00611DF2"/>
    <w:rsid w:val="00611F27"/>
    <w:rsid w:val="0061209A"/>
    <w:rsid w:val="00612AD8"/>
    <w:rsid w:val="00613C81"/>
    <w:rsid w:val="00615022"/>
    <w:rsid w:val="006151DC"/>
    <w:rsid w:val="006155FE"/>
    <w:rsid w:val="0061685A"/>
    <w:rsid w:val="00620489"/>
    <w:rsid w:val="00620A9D"/>
    <w:rsid w:val="00621D0E"/>
    <w:rsid w:val="0062380F"/>
    <w:rsid w:val="006246BC"/>
    <w:rsid w:val="00625746"/>
    <w:rsid w:val="006267B3"/>
    <w:rsid w:val="0062702A"/>
    <w:rsid w:val="0062788B"/>
    <w:rsid w:val="00631D28"/>
    <w:rsid w:val="00632E26"/>
    <w:rsid w:val="00634275"/>
    <w:rsid w:val="00634AEB"/>
    <w:rsid w:val="00637686"/>
    <w:rsid w:val="00640D4A"/>
    <w:rsid w:val="00641160"/>
    <w:rsid w:val="00641E46"/>
    <w:rsid w:val="00643DE7"/>
    <w:rsid w:val="006441AC"/>
    <w:rsid w:val="00644728"/>
    <w:rsid w:val="006464F0"/>
    <w:rsid w:val="00647339"/>
    <w:rsid w:val="0064775E"/>
    <w:rsid w:val="006520F6"/>
    <w:rsid w:val="00654655"/>
    <w:rsid w:val="00654B0E"/>
    <w:rsid w:val="00654D9B"/>
    <w:rsid w:val="00656209"/>
    <w:rsid w:val="00656EC0"/>
    <w:rsid w:val="00661BBA"/>
    <w:rsid w:val="0066272F"/>
    <w:rsid w:val="00662F47"/>
    <w:rsid w:val="00665638"/>
    <w:rsid w:val="00666F8A"/>
    <w:rsid w:val="006671EE"/>
    <w:rsid w:val="006700E8"/>
    <w:rsid w:val="00670426"/>
    <w:rsid w:val="00671292"/>
    <w:rsid w:val="006718FF"/>
    <w:rsid w:val="006729DD"/>
    <w:rsid w:val="006734F7"/>
    <w:rsid w:val="00673D3F"/>
    <w:rsid w:val="0067580B"/>
    <w:rsid w:val="00675867"/>
    <w:rsid w:val="0067673D"/>
    <w:rsid w:val="00680282"/>
    <w:rsid w:val="006806EE"/>
    <w:rsid w:val="006822D3"/>
    <w:rsid w:val="00682D3D"/>
    <w:rsid w:val="00682D3F"/>
    <w:rsid w:val="006840E5"/>
    <w:rsid w:val="006846CD"/>
    <w:rsid w:val="006859BC"/>
    <w:rsid w:val="00685A8E"/>
    <w:rsid w:val="00690327"/>
    <w:rsid w:val="00691B1F"/>
    <w:rsid w:val="0069232D"/>
    <w:rsid w:val="006925F8"/>
    <w:rsid w:val="00693BD0"/>
    <w:rsid w:val="00694571"/>
    <w:rsid w:val="006952C9"/>
    <w:rsid w:val="0069539A"/>
    <w:rsid w:val="00695A98"/>
    <w:rsid w:val="00697A08"/>
    <w:rsid w:val="006A2ED5"/>
    <w:rsid w:val="006A39CA"/>
    <w:rsid w:val="006A40E8"/>
    <w:rsid w:val="006A4791"/>
    <w:rsid w:val="006A4B25"/>
    <w:rsid w:val="006A4CE5"/>
    <w:rsid w:val="006A56B3"/>
    <w:rsid w:val="006A7C72"/>
    <w:rsid w:val="006B11BE"/>
    <w:rsid w:val="006B1690"/>
    <w:rsid w:val="006B26BD"/>
    <w:rsid w:val="006B4F94"/>
    <w:rsid w:val="006B4FC0"/>
    <w:rsid w:val="006B5B3C"/>
    <w:rsid w:val="006B5C65"/>
    <w:rsid w:val="006B75B9"/>
    <w:rsid w:val="006B7E3D"/>
    <w:rsid w:val="006C0298"/>
    <w:rsid w:val="006C0BDA"/>
    <w:rsid w:val="006C19BD"/>
    <w:rsid w:val="006C39D3"/>
    <w:rsid w:val="006C4E14"/>
    <w:rsid w:val="006C6500"/>
    <w:rsid w:val="006C7669"/>
    <w:rsid w:val="006D08C6"/>
    <w:rsid w:val="006D16FA"/>
    <w:rsid w:val="006D3240"/>
    <w:rsid w:val="006D59AF"/>
    <w:rsid w:val="006D5DC9"/>
    <w:rsid w:val="006D7957"/>
    <w:rsid w:val="006E0E8F"/>
    <w:rsid w:val="006E1073"/>
    <w:rsid w:val="006E190E"/>
    <w:rsid w:val="006E259E"/>
    <w:rsid w:val="006E3E2B"/>
    <w:rsid w:val="006E407D"/>
    <w:rsid w:val="006E6212"/>
    <w:rsid w:val="006E7130"/>
    <w:rsid w:val="006F0CA5"/>
    <w:rsid w:val="006F0D45"/>
    <w:rsid w:val="006F18EA"/>
    <w:rsid w:val="006F2787"/>
    <w:rsid w:val="006F2BBD"/>
    <w:rsid w:val="006F4064"/>
    <w:rsid w:val="006F5763"/>
    <w:rsid w:val="00700B87"/>
    <w:rsid w:val="007024B0"/>
    <w:rsid w:val="00704A9F"/>
    <w:rsid w:val="0070595A"/>
    <w:rsid w:val="007059F3"/>
    <w:rsid w:val="007073BE"/>
    <w:rsid w:val="00711A37"/>
    <w:rsid w:val="00711FD6"/>
    <w:rsid w:val="0071503D"/>
    <w:rsid w:val="0071628F"/>
    <w:rsid w:val="00716E0E"/>
    <w:rsid w:val="00717556"/>
    <w:rsid w:val="00720B5D"/>
    <w:rsid w:val="00721490"/>
    <w:rsid w:val="00721B36"/>
    <w:rsid w:val="00722AD3"/>
    <w:rsid w:val="007236BB"/>
    <w:rsid w:val="00723EB6"/>
    <w:rsid w:val="007257CD"/>
    <w:rsid w:val="00726102"/>
    <w:rsid w:val="007268A1"/>
    <w:rsid w:val="007315A2"/>
    <w:rsid w:val="00732C27"/>
    <w:rsid w:val="00733A6D"/>
    <w:rsid w:val="00736BFC"/>
    <w:rsid w:val="00736FEA"/>
    <w:rsid w:val="00737433"/>
    <w:rsid w:val="00740F10"/>
    <w:rsid w:val="00743835"/>
    <w:rsid w:val="00743C48"/>
    <w:rsid w:val="00745641"/>
    <w:rsid w:val="00745802"/>
    <w:rsid w:val="00746B72"/>
    <w:rsid w:val="00746B7D"/>
    <w:rsid w:val="00750DC5"/>
    <w:rsid w:val="00752264"/>
    <w:rsid w:val="00752653"/>
    <w:rsid w:val="00752F9A"/>
    <w:rsid w:val="00753212"/>
    <w:rsid w:val="00753338"/>
    <w:rsid w:val="007553D5"/>
    <w:rsid w:val="00755E66"/>
    <w:rsid w:val="00756644"/>
    <w:rsid w:val="00762ED9"/>
    <w:rsid w:val="00764583"/>
    <w:rsid w:val="00764EC4"/>
    <w:rsid w:val="007651DB"/>
    <w:rsid w:val="0076563A"/>
    <w:rsid w:val="0076629F"/>
    <w:rsid w:val="00767918"/>
    <w:rsid w:val="0077037D"/>
    <w:rsid w:val="00771692"/>
    <w:rsid w:val="00771FC5"/>
    <w:rsid w:val="00774FB8"/>
    <w:rsid w:val="00777127"/>
    <w:rsid w:val="00781200"/>
    <w:rsid w:val="007818B3"/>
    <w:rsid w:val="0078265E"/>
    <w:rsid w:val="00782704"/>
    <w:rsid w:val="00783902"/>
    <w:rsid w:val="00783B6A"/>
    <w:rsid w:val="00785B6B"/>
    <w:rsid w:val="0078696B"/>
    <w:rsid w:val="00790550"/>
    <w:rsid w:val="00792B34"/>
    <w:rsid w:val="007948B3"/>
    <w:rsid w:val="00794D47"/>
    <w:rsid w:val="00796146"/>
    <w:rsid w:val="0079749A"/>
    <w:rsid w:val="007979C9"/>
    <w:rsid w:val="007A0FC1"/>
    <w:rsid w:val="007A11E8"/>
    <w:rsid w:val="007A44A6"/>
    <w:rsid w:val="007A4624"/>
    <w:rsid w:val="007A5BA6"/>
    <w:rsid w:val="007A6525"/>
    <w:rsid w:val="007A6F24"/>
    <w:rsid w:val="007A7A7A"/>
    <w:rsid w:val="007B025A"/>
    <w:rsid w:val="007B0D49"/>
    <w:rsid w:val="007B34DE"/>
    <w:rsid w:val="007B360E"/>
    <w:rsid w:val="007B3A97"/>
    <w:rsid w:val="007B3AE8"/>
    <w:rsid w:val="007B3EB6"/>
    <w:rsid w:val="007B54D3"/>
    <w:rsid w:val="007C0A70"/>
    <w:rsid w:val="007C3168"/>
    <w:rsid w:val="007C3F5A"/>
    <w:rsid w:val="007C44B0"/>
    <w:rsid w:val="007C50C5"/>
    <w:rsid w:val="007C5B3D"/>
    <w:rsid w:val="007C7274"/>
    <w:rsid w:val="007C7321"/>
    <w:rsid w:val="007C74DB"/>
    <w:rsid w:val="007D0108"/>
    <w:rsid w:val="007D1703"/>
    <w:rsid w:val="007D43A3"/>
    <w:rsid w:val="007D4A39"/>
    <w:rsid w:val="007D74F7"/>
    <w:rsid w:val="007D7A8B"/>
    <w:rsid w:val="007E1C06"/>
    <w:rsid w:val="007E2142"/>
    <w:rsid w:val="007E2524"/>
    <w:rsid w:val="007E43A4"/>
    <w:rsid w:val="007E4851"/>
    <w:rsid w:val="007E7282"/>
    <w:rsid w:val="007F063E"/>
    <w:rsid w:val="007F0AE1"/>
    <w:rsid w:val="007F182B"/>
    <w:rsid w:val="007F1C56"/>
    <w:rsid w:val="007F22B6"/>
    <w:rsid w:val="007F2500"/>
    <w:rsid w:val="007F3D0C"/>
    <w:rsid w:val="007F4E15"/>
    <w:rsid w:val="007F56B3"/>
    <w:rsid w:val="007F56FD"/>
    <w:rsid w:val="00802ADF"/>
    <w:rsid w:val="00802C12"/>
    <w:rsid w:val="00803154"/>
    <w:rsid w:val="008051BB"/>
    <w:rsid w:val="00805C93"/>
    <w:rsid w:val="00806FD2"/>
    <w:rsid w:val="00810B04"/>
    <w:rsid w:val="008112BE"/>
    <w:rsid w:val="00811477"/>
    <w:rsid w:val="00811699"/>
    <w:rsid w:val="00812D96"/>
    <w:rsid w:val="008142E2"/>
    <w:rsid w:val="008147AD"/>
    <w:rsid w:val="00817C16"/>
    <w:rsid w:val="008200DD"/>
    <w:rsid w:val="0082069A"/>
    <w:rsid w:val="0082253C"/>
    <w:rsid w:val="00822663"/>
    <w:rsid w:val="00824524"/>
    <w:rsid w:val="008252EF"/>
    <w:rsid w:val="00826350"/>
    <w:rsid w:val="00826F90"/>
    <w:rsid w:val="008270B9"/>
    <w:rsid w:val="008275F0"/>
    <w:rsid w:val="00827BB7"/>
    <w:rsid w:val="00830370"/>
    <w:rsid w:val="00830BB5"/>
    <w:rsid w:val="00833046"/>
    <w:rsid w:val="008337C5"/>
    <w:rsid w:val="00833BFE"/>
    <w:rsid w:val="00835715"/>
    <w:rsid w:val="00837C4F"/>
    <w:rsid w:val="00841E18"/>
    <w:rsid w:val="00842651"/>
    <w:rsid w:val="008435A6"/>
    <w:rsid w:val="008445B0"/>
    <w:rsid w:val="00850191"/>
    <w:rsid w:val="0085098F"/>
    <w:rsid w:val="00850F5B"/>
    <w:rsid w:val="008511BE"/>
    <w:rsid w:val="008518E9"/>
    <w:rsid w:val="008534D3"/>
    <w:rsid w:val="00853555"/>
    <w:rsid w:val="0085565A"/>
    <w:rsid w:val="00856166"/>
    <w:rsid w:val="008605A4"/>
    <w:rsid w:val="00860CFA"/>
    <w:rsid w:val="008627B3"/>
    <w:rsid w:val="00862973"/>
    <w:rsid w:val="00863605"/>
    <w:rsid w:val="00865843"/>
    <w:rsid w:val="0086587C"/>
    <w:rsid w:val="008710CF"/>
    <w:rsid w:val="00871591"/>
    <w:rsid w:val="00873468"/>
    <w:rsid w:val="008734FE"/>
    <w:rsid w:val="00874498"/>
    <w:rsid w:val="008753FF"/>
    <w:rsid w:val="008756C6"/>
    <w:rsid w:val="008773D3"/>
    <w:rsid w:val="0088034A"/>
    <w:rsid w:val="00881372"/>
    <w:rsid w:val="00881717"/>
    <w:rsid w:val="00882E80"/>
    <w:rsid w:val="00882F4F"/>
    <w:rsid w:val="008839FC"/>
    <w:rsid w:val="008840C5"/>
    <w:rsid w:val="00885179"/>
    <w:rsid w:val="0088565E"/>
    <w:rsid w:val="008872B9"/>
    <w:rsid w:val="00887336"/>
    <w:rsid w:val="00890321"/>
    <w:rsid w:val="008903C5"/>
    <w:rsid w:val="00891E08"/>
    <w:rsid w:val="00892472"/>
    <w:rsid w:val="008933E2"/>
    <w:rsid w:val="008941A5"/>
    <w:rsid w:val="008948BE"/>
    <w:rsid w:val="00894A6C"/>
    <w:rsid w:val="008950C8"/>
    <w:rsid w:val="00897620"/>
    <w:rsid w:val="00897A63"/>
    <w:rsid w:val="008A087C"/>
    <w:rsid w:val="008A15B7"/>
    <w:rsid w:val="008A186F"/>
    <w:rsid w:val="008A1E46"/>
    <w:rsid w:val="008A25FE"/>
    <w:rsid w:val="008A264D"/>
    <w:rsid w:val="008A34D9"/>
    <w:rsid w:val="008A3EC1"/>
    <w:rsid w:val="008A5A88"/>
    <w:rsid w:val="008A5F00"/>
    <w:rsid w:val="008A6517"/>
    <w:rsid w:val="008A6638"/>
    <w:rsid w:val="008A7174"/>
    <w:rsid w:val="008A72C7"/>
    <w:rsid w:val="008A7F06"/>
    <w:rsid w:val="008B085D"/>
    <w:rsid w:val="008B11F5"/>
    <w:rsid w:val="008B4481"/>
    <w:rsid w:val="008B4E18"/>
    <w:rsid w:val="008B7DA6"/>
    <w:rsid w:val="008C368C"/>
    <w:rsid w:val="008C4E87"/>
    <w:rsid w:val="008C52D3"/>
    <w:rsid w:val="008C56BB"/>
    <w:rsid w:val="008D073A"/>
    <w:rsid w:val="008D0744"/>
    <w:rsid w:val="008D0FDC"/>
    <w:rsid w:val="008D5669"/>
    <w:rsid w:val="008E0C1E"/>
    <w:rsid w:val="008E0C7E"/>
    <w:rsid w:val="008E49A7"/>
    <w:rsid w:val="008E4C52"/>
    <w:rsid w:val="008F236D"/>
    <w:rsid w:val="008F4F76"/>
    <w:rsid w:val="008F678F"/>
    <w:rsid w:val="008F77E1"/>
    <w:rsid w:val="008F7EDF"/>
    <w:rsid w:val="00900DEC"/>
    <w:rsid w:val="00901583"/>
    <w:rsid w:val="00901597"/>
    <w:rsid w:val="00901BD1"/>
    <w:rsid w:val="0090292A"/>
    <w:rsid w:val="00902A1B"/>
    <w:rsid w:val="0090463C"/>
    <w:rsid w:val="00906D83"/>
    <w:rsid w:val="009078EC"/>
    <w:rsid w:val="00907969"/>
    <w:rsid w:val="00910690"/>
    <w:rsid w:val="00912975"/>
    <w:rsid w:val="00913C88"/>
    <w:rsid w:val="00914217"/>
    <w:rsid w:val="009148AD"/>
    <w:rsid w:val="0091568A"/>
    <w:rsid w:val="0091622D"/>
    <w:rsid w:val="00917A53"/>
    <w:rsid w:val="00920DAC"/>
    <w:rsid w:val="00922723"/>
    <w:rsid w:val="00922CD0"/>
    <w:rsid w:val="009231A1"/>
    <w:rsid w:val="00923C33"/>
    <w:rsid w:val="00924E05"/>
    <w:rsid w:val="00925589"/>
    <w:rsid w:val="00926141"/>
    <w:rsid w:val="00926225"/>
    <w:rsid w:val="009272BF"/>
    <w:rsid w:val="009274BB"/>
    <w:rsid w:val="009310D3"/>
    <w:rsid w:val="009318A6"/>
    <w:rsid w:val="00932078"/>
    <w:rsid w:val="009329BC"/>
    <w:rsid w:val="00932DAB"/>
    <w:rsid w:val="00933F64"/>
    <w:rsid w:val="00934068"/>
    <w:rsid w:val="00937219"/>
    <w:rsid w:val="0093784B"/>
    <w:rsid w:val="00941620"/>
    <w:rsid w:val="009426EE"/>
    <w:rsid w:val="00942D21"/>
    <w:rsid w:val="009432E9"/>
    <w:rsid w:val="00944E6E"/>
    <w:rsid w:val="009471EC"/>
    <w:rsid w:val="0094735D"/>
    <w:rsid w:val="00947B59"/>
    <w:rsid w:val="00947D29"/>
    <w:rsid w:val="00950A4C"/>
    <w:rsid w:val="00951CFB"/>
    <w:rsid w:val="00952510"/>
    <w:rsid w:val="00952D9C"/>
    <w:rsid w:val="00952ED0"/>
    <w:rsid w:val="009535D8"/>
    <w:rsid w:val="00954144"/>
    <w:rsid w:val="00954471"/>
    <w:rsid w:val="00954860"/>
    <w:rsid w:val="0095704F"/>
    <w:rsid w:val="00960782"/>
    <w:rsid w:val="009608E1"/>
    <w:rsid w:val="00962000"/>
    <w:rsid w:val="009636E2"/>
    <w:rsid w:val="00964350"/>
    <w:rsid w:val="00964D6B"/>
    <w:rsid w:val="00965066"/>
    <w:rsid w:val="0096578B"/>
    <w:rsid w:val="00966C81"/>
    <w:rsid w:val="00966C9D"/>
    <w:rsid w:val="00970A2C"/>
    <w:rsid w:val="00971852"/>
    <w:rsid w:val="00972685"/>
    <w:rsid w:val="009729A2"/>
    <w:rsid w:val="00973915"/>
    <w:rsid w:val="00975561"/>
    <w:rsid w:val="009758B7"/>
    <w:rsid w:val="00976DF7"/>
    <w:rsid w:val="00977762"/>
    <w:rsid w:val="00980AB7"/>
    <w:rsid w:val="00981189"/>
    <w:rsid w:val="009811B2"/>
    <w:rsid w:val="009818FB"/>
    <w:rsid w:val="00983D5A"/>
    <w:rsid w:val="00983FB9"/>
    <w:rsid w:val="00985A1E"/>
    <w:rsid w:val="009869EE"/>
    <w:rsid w:val="00991853"/>
    <w:rsid w:val="009918B6"/>
    <w:rsid w:val="0099250A"/>
    <w:rsid w:val="009929A6"/>
    <w:rsid w:val="0099341D"/>
    <w:rsid w:val="00995433"/>
    <w:rsid w:val="009955AA"/>
    <w:rsid w:val="00997938"/>
    <w:rsid w:val="009A0ED4"/>
    <w:rsid w:val="009A1376"/>
    <w:rsid w:val="009A326E"/>
    <w:rsid w:val="009A49DC"/>
    <w:rsid w:val="009A4D07"/>
    <w:rsid w:val="009A6496"/>
    <w:rsid w:val="009A683D"/>
    <w:rsid w:val="009A6876"/>
    <w:rsid w:val="009A6C69"/>
    <w:rsid w:val="009B0845"/>
    <w:rsid w:val="009B1829"/>
    <w:rsid w:val="009B499D"/>
    <w:rsid w:val="009B66FF"/>
    <w:rsid w:val="009B691C"/>
    <w:rsid w:val="009B7419"/>
    <w:rsid w:val="009B7EE4"/>
    <w:rsid w:val="009C14F5"/>
    <w:rsid w:val="009C194E"/>
    <w:rsid w:val="009C2638"/>
    <w:rsid w:val="009C2670"/>
    <w:rsid w:val="009C46CA"/>
    <w:rsid w:val="009C55A9"/>
    <w:rsid w:val="009C6606"/>
    <w:rsid w:val="009C6687"/>
    <w:rsid w:val="009C6F68"/>
    <w:rsid w:val="009C7803"/>
    <w:rsid w:val="009D19F9"/>
    <w:rsid w:val="009D2DA7"/>
    <w:rsid w:val="009D4F59"/>
    <w:rsid w:val="009D73A1"/>
    <w:rsid w:val="009E025D"/>
    <w:rsid w:val="009E0FC7"/>
    <w:rsid w:val="009E1429"/>
    <w:rsid w:val="009E2A63"/>
    <w:rsid w:val="009E2C49"/>
    <w:rsid w:val="009E3DAC"/>
    <w:rsid w:val="009E4464"/>
    <w:rsid w:val="009E7689"/>
    <w:rsid w:val="009F6AFC"/>
    <w:rsid w:val="009F6E63"/>
    <w:rsid w:val="009F711A"/>
    <w:rsid w:val="00A00CC6"/>
    <w:rsid w:val="00A013B3"/>
    <w:rsid w:val="00A03CDE"/>
    <w:rsid w:val="00A03E37"/>
    <w:rsid w:val="00A04252"/>
    <w:rsid w:val="00A04472"/>
    <w:rsid w:val="00A051C5"/>
    <w:rsid w:val="00A07089"/>
    <w:rsid w:val="00A07794"/>
    <w:rsid w:val="00A077E4"/>
    <w:rsid w:val="00A132F9"/>
    <w:rsid w:val="00A15632"/>
    <w:rsid w:val="00A162D1"/>
    <w:rsid w:val="00A16589"/>
    <w:rsid w:val="00A16AE9"/>
    <w:rsid w:val="00A17B8F"/>
    <w:rsid w:val="00A20A2C"/>
    <w:rsid w:val="00A21265"/>
    <w:rsid w:val="00A2154C"/>
    <w:rsid w:val="00A2222E"/>
    <w:rsid w:val="00A231DA"/>
    <w:rsid w:val="00A232C1"/>
    <w:rsid w:val="00A241B7"/>
    <w:rsid w:val="00A24E92"/>
    <w:rsid w:val="00A24F10"/>
    <w:rsid w:val="00A2632C"/>
    <w:rsid w:val="00A266EE"/>
    <w:rsid w:val="00A2723E"/>
    <w:rsid w:val="00A2792B"/>
    <w:rsid w:val="00A313D7"/>
    <w:rsid w:val="00A32BDC"/>
    <w:rsid w:val="00A32F22"/>
    <w:rsid w:val="00A33C47"/>
    <w:rsid w:val="00A33E51"/>
    <w:rsid w:val="00A34555"/>
    <w:rsid w:val="00A35FC0"/>
    <w:rsid w:val="00A363D0"/>
    <w:rsid w:val="00A3738A"/>
    <w:rsid w:val="00A3768F"/>
    <w:rsid w:val="00A407D0"/>
    <w:rsid w:val="00A40C9F"/>
    <w:rsid w:val="00A40FF2"/>
    <w:rsid w:val="00A41454"/>
    <w:rsid w:val="00A433EB"/>
    <w:rsid w:val="00A43E34"/>
    <w:rsid w:val="00A44244"/>
    <w:rsid w:val="00A4428A"/>
    <w:rsid w:val="00A4445D"/>
    <w:rsid w:val="00A4463D"/>
    <w:rsid w:val="00A446BF"/>
    <w:rsid w:val="00A475E8"/>
    <w:rsid w:val="00A503FD"/>
    <w:rsid w:val="00A515B2"/>
    <w:rsid w:val="00A5518E"/>
    <w:rsid w:val="00A55BE2"/>
    <w:rsid w:val="00A55D67"/>
    <w:rsid w:val="00A55D69"/>
    <w:rsid w:val="00A56363"/>
    <w:rsid w:val="00A565CC"/>
    <w:rsid w:val="00A576AB"/>
    <w:rsid w:val="00A6146F"/>
    <w:rsid w:val="00A61FC2"/>
    <w:rsid w:val="00A648CF"/>
    <w:rsid w:val="00A662D8"/>
    <w:rsid w:val="00A66389"/>
    <w:rsid w:val="00A66484"/>
    <w:rsid w:val="00A6663F"/>
    <w:rsid w:val="00A66F66"/>
    <w:rsid w:val="00A70A19"/>
    <w:rsid w:val="00A72ADA"/>
    <w:rsid w:val="00A741CE"/>
    <w:rsid w:val="00A75FC5"/>
    <w:rsid w:val="00A80D20"/>
    <w:rsid w:val="00A81255"/>
    <w:rsid w:val="00A82909"/>
    <w:rsid w:val="00A84A58"/>
    <w:rsid w:val="00A84ED8"/>
    <w:rsid w:val="00A9015D"/>
    <w:rsid w:val="00A902EE"/>
    <w:rsid w:val="00A911E7"/>
    <w:rsid w:val="00A951C3"/>
    <w:rsid w:val="00A95EFE"/>
    <w:rsid w:val="00A9777C"/>
    <w:rsid w:val="00AA0C1A"/>
    <w:rsid w:val="00AA2960"/>
    <w:rsid w:val="00AA2B15"/>
    <w:rsid w:val="00AA2BC3"/>
    <w:rsid w:val="00AA3E49"/>
    <w:rsid w:val="00AA418E"/>
    <w:rsid w:val="00AA52D4"/>
    <w:rsid w:val="00AA6D58"/>
    <w:rsid w:val="00AB1157"/>
    <w:rsid w:val="00AB1258"/>
    <w:rsid w:val="00AB3BCA"/>
    <w:rsid w:val="00AB42D1"/>
    <w:rsid w:val="00AB5B02"/>
    <w:rsid w:val="00AB6642"/>
    <w:rsid w:val="00AB6AE4"/>
    <w:rsid w:val="00AB78BA"/>
    <w:rsid w:val="00AC1990"/>
    <w:rsid w:val="00AC4772"/>
    <w:rsid w:val="00AC59E2"/>
    <w:rsid w:val="00AC6C1B"/>
    <w:rsid w:val="00AC6F69"/>
    <w:rsid w:val="00AC7557"/>
    <w:rsid w:val="00AC7D19"/>
    <w:rsid w:val="00AD058B"/>
    <w:rsid w:val="00AD18EB"/>
    <w:rsid w:val="00AD2F36"/>
    <w:rsid w:val="00AD367B"/>
    <w:rsid w:val="00AD38C0"/>
    <w:rsid w:val="00AD3C80"/>
    <w:rsid w:val="00AD46C7"/>
    <w:rsid w:val="00AD65A4"/>
    <w:rsid w:val="00AD73AE"/>
    <w:rsid w:val="00AD7AE6"/>
    <w:rsid w:val="00AD7EE2"/>
    <w:rsid w:val="00AE1BF7"/>
    <w:rsid w:val="00AE29D8"/>
    <w:rsid w:val="00AE32C2"/>
    <w:rsid w:val="00AE40F9"/>
    <w:rsid w:val="00AE4D33"/>
    <w:rsid w:val="00AE5E64"/>
    <w:rsid w:val="00AE6DBC"/>
    <w:rsid w:val="00AF0764"/>
    <w:rsid w:val="00AF0A03"/>
    <w:rsid w:val="00AF2277"/>
    <w:rsid w:val="00AF429D"/>
    <w:rsid w:val="00AF61EF"/>
    <w:rsid w:val="00AF6820"/>
    <w:rsid w:val="00AF779E"/>
    <w:rsid w:val="00AF7957"/>
    <w:rsid w:val="00B0120E"/>
    <w:rsid w:val="00B038C7"/>
    <w:rsid w:val="00B03BF9"/>
    <w:rsid w:val="00B03D1E"/>
    <w:rsid w:val="00B03FAC"/>
    <w:rsid w:val="00B04760"/>
    <w:rsid w:val="00B05525"/>
    <w:rsid w:val="00B06468"/>
    <w:rsid w:val="00B11FFB"/>
    <w:rsid w:val="00B13E49"/>
    <w:rsid w:val="00B16A83"/>
    <w:rsid w:val="00B16CD0"/>
    <w:rsid w:val="00B17325"/>
    <w:rsid w:val="00B17BCD"/>
    <w:rsid w:val="00B20230"/>
    <w:rsid w:val="00B214DF"/>
    <w:rsid w:val="00B214FF"/>
    <w:rsid w:val="00B23618"/>
    <w:rsid w:val="00B24574"/>
    <w:rsid w:val="00B268E8"/>
    <w:rsid w:val="00B27660"/>
    <w:rsid w:val="00B278A1"/>
    <w:rsid w:val="00B30819"/>
    <w:rsid w:val="00B3095D"/>
    <w:rsid w:val="00B30C28"/>
    <w:rsid w:val="00B311D6"/>
    <w:rsid w:val="00B31318"/>
    <w:rsid w:val="00B32A61"/>
    <w:rsid w:val="00B32EFD"/>
    <w:rsid w:val="00B3360F"/>
    <w:rsid w:val="00B338EA"/>
    <w:rsid w:val="00B3656C"/>
    <w:rsid w:val="00B365B4"/>
    <w:rsid w:val="00B366FC"/>
    <w:rsid w:val="00B36D9E"/>
    <w:rsid w:val="00B37155"/>
    <w:rsid w:val="00B37B3F"/>
    <w:rsid w:val="00B37D42"/>
    <w:rsid w:val="00B408C4"/>
    <w:rsid w:val="00B40A64"/>
    <w:rsid w:val="00B41EAF"/>
    <w:rsid w:val="00B42F5D"/>
    <w:rsid w:val="00B437F9"/>
    <w:rsid w:val="00B4412A"/>
    <w:rsid w:val="00B4541A"/>
    <w:rsid w:val="00B477CC"/>
    <w:rsid w:val="00B47CDA"/>
    <w:rsid w:val="00B50AC1"/>
    <w:rsid w:val="00B5143D"/>
    <w:rsid w:val="00B520E6"/>
    <w:rsid w:val="00B53BFF"/>
    <w:rsid w:val="00B53C6B"/>
    <w:rsid w:val="00B542A5"/>
    <w:rsid w:val="00B5439C"/>
    <w:rsid w:val="00B54A7A"/>
    <w:rsid w:val="00B55091"/>
    <w:rsid w:val="00B574EB"/>
    <w:rsid w:val="00B579D2"/>
    <w:rsid w:val="00B61558"/>
    <w:rsid w:val="00B628FC"/>
    <w:rsid w:val="00B629A7"/>
    <w:rsid w:val="00B6356C"/>
    <w:rsid w:val="00B637E2"/>
    <w:rsid w:val="00B642FA"/>
    <w:rsid w:val="00B64A44"/>
    <w:rsid w:val="00B65203"/>
    <w:rsid w:val="00B65804"/>
    <w:rsid w:val="00B65FFD"/>
    <w:rsid w:val="00B7315C"/>
    <w:rsid w:val="00B74505"/>
    <w:rsid w:val="00B752E7"/>
    <w:rsid w:val="00B757BD"/>
    <w:rsid w:val="00B75F58"/>
    <w:rsid w:val="00B7772C"/>
    <w:rsid w:val="00B77B3F"/>
    <w:rsid w:val="00B803E5"/>
    <w:rsid w:val="00B80B94"/>
    <w:rsid w:val="00B824A7"/>
    <w:rsid w:val="00B83510"/>
    <w:rsid w:val="00B83539"/>
    <w:rsid w:val="00B835A4"/>
    <w:rsid w:val="00B848DE"/>
    <w:rsid w:val="00B8544C"/>
    <w:rsid w:val="00B86057"/>
    <w:rsid w:val="00B86408"/>
    <w:rsid w:val="00B874FE"/>
    <w:rsid w:val="00B87889"/>
    <w:rsid w:val="00B87EC2"/>
    <w:rsid w:val="00B905F1"/>
    <w:rsid w:val="00B92B8C"/>
    <w:rsid w:val="00B939DA"/>
    <w:rsid w:val="00B945F3"/>
    <w:rsid w:val="00B96F20"/>
    <w:rsid w:val="00B96F8B"/>
    <w:rsid w:val="00BA09C3"/>
    <w:rsid w:val="00BA0DE3"/>
    <w:rsid w:val="00BA25FB"/>
    <w:rsid w:val="00BA2CDE"/>
    <w:rsid w:val="00BA3333"/>
    <w:rsid w:val="00BA4C97"/>
    <w:rsid w:val="00BA5570"/>
    <w:rsid w:val="00BA65E9"/>
    <w:rsid w:val="00BA6B27"/>
    <w:rsid w:val="00BA7EB4"/>
    <w:rsid w:val="00BB04CD"/>
    <w:rsid w:val="00BB1E9B"/>
    <w:rsid w:val="00BB2204"/>
    <w:rsid w:val="00BB2979"/>
    <w:rsid w:val="00BB3C13"/>
    <w:rsid w:val="00BB51B2"/>
    <w:rsid w:val="00BB539B"/>
    <w:rsid w:val="00BB71A0"/>
    <w:rsid w:val="00BC0F5B"/>
    <w:rsid w:val="00BC20BA"/>
    <w:rsid w:val="00BC20C0"/>
    <w:rsid w:val="00BC24CB"/>
    <w:rsid w:val="00BC294A"/>
    <w:rsid w:val="00BC405E"/>
    <w:rsid w:val="00BC4424"/>
    <w:rsid w:val="00BC6BF1"/>
    <w:rsid w:val="00BC6F8C"/>
    <w:rsid w:val="00BC7583"/>
    <w:rsid w:val="00BC7E80"/>
    <w:rsid w:val="00BD06D2"/>
    <w:rsid w:val="00BD0893"/>
    <w:rsid w:val="00BD08EC"/>
    <w:rsid w:val="00BD0CC7"/>
    <w:rsid w:val="00BD2451"/>
    <w:rsid w:val="00BD35BF"/>
    <w:rsid w:val="00BD44C5"/>
    <w:rsid w:val="00BD4A4F"/>
    <w:rsid w:val="00BD5FF9"/>
    <w:rsid w:val="00BE000F"/>
    <w:rsid w:val="00BE0949"/>
    <w:rsid w:val="00BE0A30"/>
    <w:rsid w:val="00BE14D7"/>
    <w:rsid w:val="00BE1D81"/>
    <w:rsid w:val="00BE3765"/>
    <w:rsid w:val="00BE4314"/>
    <w:rsid w:val="00BE5E9C"/>
    <w:rsid w:val="00BE6888"/>
    <w:rsid w:val="00BE74C0"/>
    <w:rsid w:val="00BE7EDC"/>
    <w:rsid w:val="00BF1447"/>
    <w:rsid w:val="00BF1B5B"/>
    <w:rsid w:val="00BF3CF4"/>
    <w:rsid w:val="00BF43CD"/>
    <w:rsid w:val="00BF5F83"/>
    <w:rsid w:val="00BF6523"/>
    <w:rsid w:val="00BF6990"/>
    <w:rsid w:val="00BF7CA2"/>
    <w:rsid w:val="00C00459"/>
    <w:rsid w:val="00C00510"/>
    <w:rsid w:val="00C006B3"/>
    <w:rsid w:val="00C00F07"/>
    <w:rsid w:val="00C01621"/>
    <w:rsid w:val="00C0166D"/>
    <w:rsid w:val="00C01A99"/>
    <w:rsid w:val="00C01AA0"/>
    <w:rsid w:val="00C02B2D"/>
    <w:rsid w:val="00C034EF"/>
    <w:rsid w:val="00C036CA"/>
    <w:rsid w:val="00C05A77"/>
    <w:rsid w:val="00C05B3F"/>
    <w:rsid w:val="00C064CC"/>
    <w:rsid w:val="00C06DBC"/>
    <w:rsid w:val="00C076BE"/>
    <w:rsid w:val="00C1252B"/>
    <w:rsid w:val="00C14C8F"/>
    <w:rsid w:val="00C15022"/>
    <w:rsid w:val="00C15708"/>
    <w:rsid w:val="00C1719D"/>
    <w:rsid w:val="00C2085E"/>
    <w:rsid w:val="00C21A6A"/>
    <w:rsid w:val="00C21E91"/>
    <w:rsid w:val="00C22C8C"/>
    <w:rsid w:val="00C23365"/>
    <w:rsid w:val="00C23D36"/>
    <w:rsid w:val="00C2403A"/>
    <w:rsid w:val="00C25DB2"/>
    <w:rsid w:val="00C25F33"/>
    <w:rsid w:val="00C2614D"/>
    <w:rsid w:val="00C307D7"/>
    <w:rsid w:val="00C33D37"/>
    <w:rsid w:val="00C34779"/>
    <w:rsid w:val="00C407B0"/>
    <w:rsid w:val="00C40E80"/>
    <w:rsid w:val="00C41862"/>
    <w:rsid w:val="00C42189"/>
    <w:rsid w:val="00C421E6"/>
    <w:rsid w:val="00C424EB"/>
    <w:rsid w:val="00C42FAF"/>
    <w:rsid w:val="00C45D7B"/>
    <w:rsid w:val="00C46726"/>
    <w:rsid w:val="00C47C22"/>
    <w:rsid w:val="00C51C61"/>
    <w:rsid w:val="00C51D02"/>
    <w:rsid w:val="00C51D08"/>
    <w:rsid w:val="00C5235E"/>
    <w:rsid w:val="00C530B6"/>
    <w:rsid w:val="00C5374C"/>
    <w:rsid w:val="00C546BD"/>
    <w:rsid w:val="00C55214"/>
    <w:rsid w:val="00C55AFF"/>
    <w:rsid w:val="00C55F6A"/>
    <w:rsid w:val="00C56273"/>
    <w:rsid w:val="00C56C12"/>
    <w:rsid w:val="00C57B86"/>
    <w:rsid w:val="00C57C3A"/>
    <w:rsid w:val="00C57CDD"/>
    <w:rsid w:val="00C603BA"/>
    <w:rsid w:val="00C63C1A"/>
    <w:rsid w:val="00C64E68"/>
    <w:rsid w:val="00C65DED"/>
    <w:rsid w:val="00C67F11"/>
    <w:rsid w:val="00C67F47"/>
    <w:rsid w:val="00C71A57"/>
    <w:rsid w:val="00C743FD"/>
    <w:rsid w:val="00C7447B"/>
    <w:rsid w:val="00C74999"/>
    <w:rsid w:val="00C74A96"/>
    <w:rsid w:val="00C765FA"/>
    <w:rsid w:val="00C77E62"/>
    <w:rsid w:val="00C8013D"/>
    <w:rsid w:val="00C80382"/>
    <w:rsid w:val="00C80772"/>
    <w:rsid w:val="00C80D78"/>
    <w:rsid w:val="00C81F68"/>
    <w:rsid w:val="00C8301D"/>
    <w:rsid w:val="00C831CB"/>
    <w:rsid w:val="00C833D4"/>
    <w:rsid w:val="00C8386B"/>
    <w:rsid w:val="00C83FA4"/>
    <w:rsid w:val="00C84069"/>
    <w:rsid w:val="00C847AF"/>
    <w:rsid w:val="00C85AD6"/>
    <w:rsid w:val="00C8604D"/>
    <w:rsid w:val="00C90679"/>
    <w:rsid w:val="00C920D1"/>
    <w:rsid w:val="00C93194"/>
    <w:rsid w:val="00C93DEE"/>
    <w:rsid w:val="00C950A2"/>
    <w:rsid w:val="00CA06B9"/>
    <w:rsid w:val="00CA0835"/>
    <w:rsid w:val="00CA089B"/>
    <w:rsid w:val="00CA0F36"/>
    <w:rsid w:val="00CA132A"/>
    <w:rsid w:val="00CA2150"/>
    <w:rsid w:val="00CA2B30"/>
    <w:rsid w:val="00CA3BFE"/>
    <w:rsid w:val="00CA4168"/>
    <w:rsid w:val="00CA5292"/>
    <w:rsid w:val="00CA5533"/>
    <w:rsid w:val="00CA6B3A"/>
    <w:rsid w:val="00CB03BA"/>
    <w:rsid w:val="00CB1246"/>
    <w:rsid w:val="00CB251E"/>
    <w:rsid w:val="00CB27C4"/>
    <w:rsid w:val="00CB3C91"/>
    <w:rsid w:val="00CB45EF"/>
    <w:rsid w:val="00CB607A"/>
    <w:rsid w:val="00CB6B89"/>
    <w:rsid w:val="00CC31D2"/>
    <w:rsid w:val="00CC3FA1"/>
    <w:rsid w:val="00CC6B14"/>
    <w:rsid w:val="00CC7331"/>
    <w:rsid w:val="00CD0050"/>
    <w:rsid w:val="00CD0902"/>
    <w:rsid w:val="00CD1732"/>
    <w:rsid w:val="00CD33B6"/>
    <w:rsid w:val="00CD3594"/>
    <w:rsid w:val="00CD3DEB"/>
    <w:rsid w:val="00CD45F0"/>
    <w:rsid w:val="00CD4A1D"/>
    <w:rsid w:val="00CD5A89"/>
    <w:rsid w:val="00CD6591"/>
    <w:rsid w:val="00CE04AE"/>
    <w:rsid w:val="00CE1D47"/>
    <w:rsid w:val="00CE2E8F"/>
    <w:rsid w:val="00CE307A"/>
    <w:rsid w:val="00CE30E5"/>
    <w:rsid w:val="00CE6068"/>
    <w:rsid w:val="00CE6B78"/>
    <w:rsid w:val="00CE777D"/>
    <w:rsid w:val="00CF0007"/>
    <w:rsid w:val="00CF05C8"/>
    <w:rsid w:val="00CF12C9"/>
    <w:rsid w:val="00CF1907"/>
    <w:rsid w:val="00CF1C49"/>
    <w:rsid w:val="00CF1CCC"/>
    <w:rsid w:val="00CF1F95"/>
    <w:rsid w:val="00CF26AA"/>
    <w:rsid w:val="00CF3745"/>
    <w:rsid w:val="00CF3D54"/>
    <w:rsid w:val="00CF45A6"/>
    <w:rsid w:val="00CF4821"/>
    <w:rsid w:val="00CF77A2"/>
    <w:rsid w:val="00CF77D8"/>
    <w:rsid w:val="00CF781F"/>
    <w:rsid w:val="00CF79BF"/>
    <w:rsid w:val="00CF7E46"/>
    <w:rsid w:val="00D00A40"/>
    <w:rsid w:val="00D02584"/>
    <w:rsid w:val="00D045C0"/>
    <w:rsid w:val="00D0463D"/>
    <w:rsid w:val="00D050C5"/>
    <w:rsid w:val="00D05DE1"/>
    <w:rsid w:val="00D05FD9"/>
    <w:rsid w:val="00D0655A"/>
    <w:rsid w:val="00D07B69"/>
    <w:rsid w:val="00D108E4"/>
    <w:rsid w:val="00D10C57"/>
    <w:rsid w:val="00D1245A"/>
    <w:rsid w:val="00D135DA"/>
    <w:rsid w:val="00D13B4D"/>
    <w:rsid w:val="00D164D9"/>
    <w:rsid w:val="00D17F77"/>
    <w:rsid w:val="00D21021"/>
    <w:rsid w:val="00D21446"/>
    <w:rsid w:val="00D2163C"/>
    <w:rsid w:val="00D232B6"/>
    <w:rsid w:val="00D23A8C"/>
    <w:rsid w:val="00D24A1D"/>
    <w:rsid w:val="00D255AF"/>
    <w:rsid w:val="00D27194"/>
    <w:rsid w:val="00D27998"/>
    <w:rsid w:val="00D27B85"/>
    <w:rsid w:val="00D302D6"/>
    <w:rsid w:val="00D304C1"/>
    <w:rsid w:val="00D30FAE"/>
    <w:rsid w:val="00D31569"/>
    <w:rsid w:val="00D32920"/>
    <w:rsid w:val="00D32BF2"/>
    <w:rsid w:val="00D356D2"/>
    <w:rsid w:val="00D37DDA"/>
    <w:rsid w:val="00D40BC2"/>
    <w:rsid w:val="00D40D10"/>
    <w:rsid w:val="00D4213E"/>
    <w:rsid w:val="00D42C72"/>
    <w:rsid w:val="00D440BE"/>
    <w:rsid w:val="00D454D9"/>
    <w:rsid w:val="00D45800"/>
    <w:rsid w:val="00D50282"/>
    <w:rsid w:val="00D5187C"/>
    <w:rsid w:val="00D566E1"/>
    <w:rsid w:val="00D572AC"/>
    <w:rsid w:val="00D5770F"/>
    <w:rsid w:val="00D57BD7"/>
    <w:rsid w:val="00D602FA"/>
    <w:rsid w:val="00D60FBB"/>
    <w:rsid w:val="00D61696"/>
    <w:rsid w:val="00D62B6A"/>
    <w:rsid w:val="00D6527F"/>
    <w:rsid w:val="00D65C88"/>
    <w:rsid w:val="00D672C0"/>
    <w:rsid w:val="00D678A7"/>
    <w:rsid w:val="00D67D42"/>
    <w:rsid w:val="00D71B69"/>
    <w:rsid w:val="00D71F69"/>
    <w:rsid w:val="00D723CB"/>
    <w:rsid w:val="00D751EC"/>
    <w:rsid w:val="00D7768D"/>
    <w:rsid w:val="00D80075"/>
    <w:rsid w:val="00D80387"/>
    <w:rsid w:val="00D80500"/>
    <w:rsid w:val="00D80658"/>
    <w:rsid w:val="00D80F00"/>
    <w:rsid w:val="00D83EEA"/>
    <w:rsid w:val="00D84ED3"/>
    <w:rsid w:val="00D87E4B"/>
    <w:rsid w:val="00D90BEE"/>
    <w:rsid w:val="00D91292"/>
    <w:rsid w:val="00D9160A"/>
    <w:rsid w:val="00D91B34"/>
    <w:rsid w:val="00D9226F"/>
    <w:rsid w:val="00D923D8"/>
    <w:rsid w:val="00D95E9C"/>
    <w:rsid w:val="00D97DDF"/>
    <w:rsid w:val="00DA0AFB"/>
    <w:rsid w:val="00DA0D5B"/>
    <w:rsid w:val="00DA1158"/>
    <w:rsid w:val="00DA18EA"/>
    <w:rsid w:val="00DA1C6C"/>
    <w:rsid w:val="00DA1FF7"/>
    <w:rsid w:val="00DA33F1"/>
    <w:rsid w:val="00DA3E76"/>
    <w:rsid w:val="00DA5173"/>
    <w:rsid w:val="00DA5901"/>
    <w:rsid w:val="00DA65CF"/>
    <w:rsid w:val="00DA78CD"/>
    <w:rsid w:val="00DB159F"/>
    <w:rsid w:val="00DB1BCC"/>
    <w:rsid w:val="00DB3C37"/>
    <w:rsid w:val="00DB57CD"/>
    <w:rsid w:val="00DB6E8A"/>
    <w:rsid w:val="00DB7E6F"/>
    <w:rsid w:val="00DC07A0"/>
    <w:rsid w:val="00DC124E"/>
    <w:rsid w:val="00DC1564"/>
    <w:rsid w:val="00DC189D"/>
    <w:rsid w:val="00DC1C97"/>
    <w:rsid w:val="00DC1EBE"/>
    <w:rsid w:val="00DC473A"/>
    <w:rsid w:val="00DC4813"/>
    <w:rsid w:val="00DC4F42"/>
    <w:rsid w:val="00DC6C28"/>
    <w:rsid w:val="00DC73E1"/>
    <w:rsid w:val="00DC7CC4"/>
    <w:rsid w:val="00DD0DE0"/>
    <w:rsid w:val="00DD0E25"/>
    <w:rsid w:val="00DD18E4"/>
    <w:rsid w:val="00DD28D9"/>
    <w:rsid w:val="00DD3F46"/>
    <w:rsid w:val="00DD43AA"/>
    <w:rsid w:val="00DD4786"/>
    <w:rsid w:val="00DD5269"/>
    <w:rsid w:val="00DD5DE2"/>
    <w:rsid w:val="00DD6C46"/>
    <w:rsid w:val="00DD6C91"/>
    <w:rsid w:val="00DE2011"/>
    <w:rsid w:val="00DE3A34"/>
    <w:rsid w:val="00DE50DB"/>
    <w:rsid w:val="00DE5B92"/>
    <w:rsid w:val="00DE6DE1"/>
    <w:rsid w:val="00DE7D6F"/>
    <w:rsid w:val="00DF2745"/>
    <w:rsid w:val="00DF283F"/>
    <w:rsid w:val="00DF35C1"/>
    <w:rsid w:val="00DF495E"/>
    <w:rsid w:val="00DF4E72"/>
    <w:rsid w:val="00DF512B"/>
    <w:rsid w:val="00DF535E"/>
    <w:rsid w:val="00DF5711"/>
    <w:rsid w:val="00DF7915"/>
    <w:rsid w:val="00DF7A5D"/>
    <w:rsid w:val="00E00828"/>
    <w:rsid w:val="00E02453"/>
    <w:rsid w:val="00E0270A"/>
    <w:rsid w:val="00E05C04"/>
    <w:rsid w:val="00E06EEB"/>
    <w:rsid w:val="00E07158"/>
    <w:rsid w:val="00E10337"/>
    <w:rsid w:val="00E10A32"/>
    <w:rsid w:val="00E11A47"/>
    <w:rsid w:val="00E12641"/>
    <w:rsid w:val="00E1293A"/>
    <w:rsid w:val="00E129F7"/>
    <w:rsid w:val="00E14E5A"/>
    <w:rsid w:val="00E163FC"/>
    <w:rsid w:val="00E175ED"/>
    <w:rsid w:val="00E17829"/>
    <w:rsid w:val="00E21375"/>
    <w:rsid w:val="00E215D2"/>
    <w:rsid w:val="00E218D4"/>
    <w:rsid w:val="00E21E25"/>
    <w:rsid w:val="00E229FE"/>
    <w:rsid w:val="00E22FAD"/>
    <w:rsid w:val="00E25607"/>
    <w:rsid w:val="00E266EF"/>
    <w:rsid w:val="00E2767A"/>
    <w:rsid w:val="00E278AC"/>
    <w:rsid w:val="00E30863"/>
    <w:rsid w:val="00E308A5"/>
    <w:rsid w:val="00E30935"/>
    <w:rsid w:val="00E30E00"/>
    <w:rsid w:val="00E32258"/>
    <w:rsid w:val="00E331BB"/>
    <w:rsid w:val="00E33B8F"/>
    <w:rsid w:val="00E34524"/>
    <w:rsid w:val="00E35F1A"/>
    <w:rsid w:val="00E361B9"/>
    <w:rsid w:val="00E371E5"/>
    <w:rsid w:val="00E37A8A"/>
    <w:rsid w:val="00E4000B"/>
    <w:rsid w:val="00E41B8A"/>
    <w:rsid w:val="00E41BF7"/>
    <w:rsid w:val="00E420E6"/>
    <w:rsid w:val="00E42A69"/>
    <w:rsid w:val="00E43352"/>
    <w:rsid w:val="00E43F34"/>
    <w:rsid w:val="00E46EBD"/>
    <w:rsid w:val="00E47146"/>
    <w:rsid w:val="00E4732D"/>
    <w:rsid w:val="00E4733C"/>
    <w:rsid w:val="00E47F7C"/>
    <w:rsid w:val="00E51A67"/>
    <w:rsid w:val="00E52CAC"/>
    <w:rsid w:val="00E53AE6"/>
    <w:rsid w:val="00E54842"/>
    <w:rsid w:val="00E55DDF"/>
    <w:rsid w:val="00E55FD7"/>
    <w:rsid w:val="00E5668F"/>
    <w:rsid w:val="00E56DC6"/>
    <w:rsid w:val="00E56DEF"/>
    <w:rsid w:val="00E5777A"/>
    <w:rsid w:val="00E60105"/>
    <w:rsid w:val="00E63545"/>
    <w:rsid w:val="00E6509B"/>
    <w:rsid w:val="00E6543C"/>
    <w:rsid w:val="00E66904"/>
    <w:rsid w:val="00E67228"/>
    <w:rsid w:val="00E6784E"/>
    <w:rsid w:val="00E67FF5"/>
    <w:rsid w:val="00E73BC5"/>
    <w:rsid w:val="00E73D94"/>
    <w:rsid w:val="00E75983"/>
    <w:rsid w:val="00E75A4D"/>
    <w:rsid w:val="00E75AE9"/>
    <w:rsid w:val="00E771B1"/>
    <w:rsid w:val="00E77778"/>
    <w:rsid w:val="00E77954"/>
    <w:rsid w:val="00E8179A"/>
    <w:rsid w:val="00E81D0B"/>
    <w:rsid w:val="00E8207F"/>
    <w:rsid w:val="00E8215C"/>
    <w:rsid w:val="00E822E0"/>
    <w:rsid w:val="00E829FE"/>
    <w:rsid w:val="00E83314"/>
    <w:rsid w:val="00E85E84"/>
    <w:rsid w:val="00E86825"/>
    <w:rsid w:val="00E86CDB"/>
    <w:rsid w:val="00E86CE6"/>
    <w:rsid w:val="00E90E25"/>
    <w:rsid w:val="00E92C47"/>
    <w:rsid w:val="00E9452B"/>
    <w:rsid w:val="00E96595"/>
    <w:rsid w:val="00E97326"/>
    <w:rsid w:val="00E97A16"/>
    <w:rsid w:val="00EA0948"/>
    <w:rsid w:val="00EA20C5"/>
    <w:rsid w:val="00EA26BC"/>
    <w:rsid w:val="00EA7444"/>
    <w:rsid w:val="00EA7A32"/>
    <w:rsid w:val="00EB05C8"/>
    <w:rsid w:val="00EB06C1"/>
    <w:rsid w:val="00EB172A"/>
    <w:rsid w:val="00EB4A28"/>
    <w:rsid w:val="00EB4F47"/>
    <w:rsid w:val="00EB5530"/>
    <w:rsid w:val="00EB67BC"/>
    <w:rsid w:val="00EB7D53"/>
    <w:rsid w:val="00EB7E0F"/>
    <w:rsid w:val="00EC1FAC"/>
    <w:rsid w:val="00EC4954"/>
    <w:rsid w:val="00ED032F"/>
    <w:rsid w:val="00ED0BBB"/>
    <w:rsid w:val="00ED1494"/>
    <w:rsid w:val="00ED1874"/>
    <w:rsid w:val="00ED39FE"/>
    <w:rsid w:val="00ED5F9D"/>
    <w:rsid w:val="00ED6400"/>
    <w:rsid w:val="00ED705C"/>
    <w:rsid w:val="00EE1FB3"/>
    <w:rsid w:val="00EE2719"/>
    <w:rsid w:val="00EE2AFB"/>
    <w:rsid w:val="00EE3667"/>
    <w:rsid w:val="00EE4269"/>
    <w:rsid w:val="00EE4B99"/>
    <w:rsid w:val="00EE501F"/>
    <w:rsid w:val="00EF1B31"/>
    <w:rsid w:val="00EF5443"/>
    <w:rsid w:val="00EF5A10"/>
    <w:rsid w:val="00EF68FC"/>
    <w:rsid w:val="00EF719D"/>
    <w:rsid w:val="00F01630"/>
    <w:rsid w:val="00F021D9"/>
    <w:rsid w:val="00F03414"/>
    <w:rsid w:val="00F03436"/>
    <w:rsid w:val="00F04CE0"/>
    <w:rsid w:val="00F04F89"/>
    <w:rsid w:val="00F05FD0"/>
    <w:rsid w:val="00F10DC4"/>
    <w:rsid w:val="00F12E64"/>
    <w:rsid w:val="00F13B00"/>
    <w:rsid w:val="00F1541A"/>
    <w:rsid w:val="00F166A4"/>
    <w:rsid w:val="00F17666"/>
    <w:rsid w:val="00F21A85"/>
    <w:rsid w:val="00F21C98"/>
    <w:rsid w:val="00F232B8"/>
    <w:rsid w:val="00F2522A"/>
    <w:rsid w:val="00F25367"/>
    <w:rsid w:val="00F323EF"/>
    <w:rsid w:val="00F34517"/>
    <w:rsid w:val="00F345E5"/>
    <w:rsid w:val="00F3534F"/>
    <w:rsid w:val="00F3542B"/>
    <w:rsid w:val="00F376C8"/>
    <w:rsid w:val="00F37D20"/>
    <w:rsid w:val="00F40549"/>
    <w:rsid w:val="00F4106D"/>
    <w:rsid w:val="00F427BF"/>
    <w:rsid w:val="00F42DE0"/>
    <w:rsid w:val="00F43393"/>
    <w:rsid w:val="00F43B23"/>
    <w:rsid w:val="00F444AB"/>
    <w:rsid w:val="00F47E15"/>
    <w:rsid w:val="00F52650"/>
    <w:rsid w:val="00F54A49"/>
    <w:rsid w:val="00F5578D"/>
    <w:rsid w:val="00F56055"/>
    <w:rsid w:val="00F56B27"/>
    <w:rsid w:val="00F56B56"/>
    <w:rsid w:val="00F575D9"/>
    <w:rsid w:val="00F57A63"/>
    <w:rsid w:val="00F57C41"/>
    <w:rsid w:val="00F603DA"/>
    <w:rsid w:val="00F610C7"/>
    <w:rsid w:val="00F6176F"/>
    <w:rsid w:val="00F66924"/>
    <w:rsid w:val="00F7150F"/>
    <w:rsid w:val="00F71C52"/>
    <w:rsid w:val="00F73187"/>
    <w:rsid w:val="00F75D31"/>
    <w:rsid w:val="00F76743"/>
    <w:rsid w:val="00F77124"/>
    <w:rsid w:val="00F80EAF"/>
    <w:rsid w:val="00F8181F"/>
    <w:rsid w:val="00F81A7F"/>
    <w:rsid w:val="00F82F98"/>
    <w:rsid w:val="00F83AAE"/>
    <w:rsid w:val="00F8434A"/>
    <w:rsid w:val="00F843E9"/>
    <w:rsid w:val="00F8473F"/>
    <w:rsid w:val="00F84758"/>
    <w:rsid w:val="00F85B2D"/>
    <w:rsid w:val="00F85EE9"/>
    <w:rsid w:val="00F86767"/>
    <w:rsid w:val="00F87073"/>
    <w:rsid w:val="00F92FA7"/>
    <w:rsid w:val="00F92FC6"/>
    <w:rsid w:val="00F94707"/>
    <w:rsid w:val="00F94725"/>
    <w:rsid w:val="00F95F5B"/>
    <w:rsid w:val="00F966E4"/>
    <w:rsid w:val="00F97B7A"/>
    <w:rsid w:val="00FA0019"/>
    <w:rsid w:val="00FA30C1"/>
    <w:rsid w:val="00FA659B"/>
    <w:rsid w:val="00FA6808"/>
    <w:rsid w:val="00FB047A"/>
    <w:rsid w:val="00FB0C88"/>
    <w:rsid w:val="00FB3180"/>
    <w:rsid w:val="00FB3D96"/>
    <w:rsid w:val="00FB5CD6"/>
    <w:rsid w:val="00FC07F6"/>
    <w:rsid w:val="00FC2010"/>
    <w:rsid w:val="00FC3490"/>
    <w:rsid w:val="00FC434B"/>
    <w:rsid w:val="00FC4BB7"/>
    <w:rsid w:val="00FC6422"/>
    <w:rsid w:val="00FC64E1"/>
    <w:rsid w:val="00FC6DEB"/>
    <w:rsid w:val="00FD06EC"/>
    <w:rsid w:val="00FD5674"/>
    <w:rsid w:val="00FD5C9D"/>
    <w:rsid w:val="00FD5FF1"/>
    <w:rsid w:val="00FD7BFA"/>
    <w:rsid w:val="00FE04D7"/>
    <w:rsid w:val="00FE089F"/>
    <w:rsid w:val="00FE122D"/>
    <w:rsid w:val="00FE1776"/>
    <w:rsid w:val="00FE2F37"/>
    <w:rsid w:val="00FE3C41"/>
    <w:rsid w:val="00FE50B9"/>
    <w:rsid w:val="00FE5B79"/>
    <w:rsid w:val="00FE65E7"/>
    <w:rsid w:val="00FE74B0"/>
    <w:rsid w:val="00FE7E6A"/>
    <w:rsid w:val="00FF1299"/>
    <w:rsid w:val="00FF2043"/>
    <w:rsid w:val="00FF2649"/>
    <w:rsid w:val="00FF3368"/>
    <w:rsid w:val="00FF3A5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99D0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41160"/>
    <w:pPr>
      <w:bidi/>
    </w:pPr>
  </w:style>
  <w:style w:type="paragraph" w:styleId="Heading1">
    <w:name w:val="heading 1"/>
    <w:basedOn w:val="Normal"/>
    <w:next w:val="Normal"/>
    <w:link w:val="Heading1Char"/>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styleId="Heading2">
    <w:name w:val="heading 2"/>
    <w:basedOn w:val="Normal"/>
    <w:next w:val="Normal"/>
    <w:link w:val="Heading2Char"/>
    <w:uiPriority w:val="9"/>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styleId="Heading3">
    <w:name w:val="heading 3"/>
    <w:basedOn w:val="Normal"/>
    <w:next w:val="Normal"/>
    <w:link w:val="Heading3Char"/>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styleId="Heading4">
    <w:name w:val="heading 4"/>
    <w:basedOn w:val="Normal"/>
    <w:next w:val="Normal"/>
    <w:link w:val="Heading4Char"/>
    <w:uiPriority w:val="9"/>
    <w:semiHidden/>
    <w:unhideWhenUsed/>
    <w:qFormat/>
    <w:rsid w:val="006A39CA"/>
    <w:pPr>
      <w:keepNext/>
      <w:keepLines/>
      <w:spacing w:before="40" w:after="0"/>
      <w:outlineLvl w:val="3"/>
    </w:pPr>
    <w:rPr>
      <w:rFonts w:ascii="Calibri Light" w:eastAsia="Times New Roman" w:hAnsi="Calibri Light" w:cs="Times New Roman"/>
      <w:b/>
      <w:bCs/>
      <w:i/>
      <w:iCs/>
      <w:color w:val="5B9BD5"/>
    </w:rPr>
  </w:style>
  <w:style w:type="paragraph" w:styleId="Heading5">
    <w:name w:val="heading 5"/>
    <w:basedOn w:val="Normal"/>
    <w:next w:val="Normal"/>
    <w:link w:val="Heading5Char"/>
    <w:uiPriority w:val="9"/>
    <w:semiHidden/>
    <w:unhideWhenUsed/>
    <w:qFormat/>
    <w:rsid w:val="00B629A7"/>
    <w:pPr>
      <w:keepNext/>
      <w:keepLines/>
      <w:spacing w:before="40" w:after="0"/>
      <w:outlineLvl w:val="4"/>
    </w:pPr>
    <w:rPr>
      <w:rFonts w:ascii="Calibri Light" w:eastAsia="Times New Roman" w:hAnsi="Calibri Light" w:cs="Times New Roman"/>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3"/>
    <w:basedOn w:val="Normal"/>
    <w:link w:val="HeaderChar"/>
    <w:uiPriority w:val="99"/>
    <w:unhideWhenUsed/>
    <w:rsid w:val="00577B06"/>
    <w:pPr>
      <w:tabs>
        <w:tab w:val="center" w:pos="4153"/>
        <w:tab w:val="right" w:pos="8306"/>
      </w:tabs>
      <w:spacing w:after="0" w:line="240" w:lineRule="auto"/>
    </w:pPr>
  </w:style>
  <w:style w:type="character" w:customStyle="1" w:styleId="HeaderChar">
    <w:name w:val="Header Char"/>
    <w:aliases w:val="Char Char, Char3 Char"/>
    <w:basedOn w:val="DefaultParagraphFont"/>
    <w:link w:val="Header"/>
    <w:uiPriority w:val="99"/>
    <w:rsid w:val="00577B06"/>
  </w:style>
  <w:style w:type="paragraph" w:styleId="Footer">
    <w:name w:val="footer"/>
    <w:basedOn w:val="Normal"/>
    <w:link w:val="FooterChar"/>
    <w:uiPriority w:val="99"/>
    <w:unhideWhenUsed/>
    <w:rsid w:val="00577B06"/>
    <w:pPr>
      <w:tabs>
        <w:tab w:val="center" w:pos="4153"/>
        <w:tab w:val="right" w:pos="8306"/>
      </w:tabs>
      <w:spacing w:after="0" w:line="240" w:lineRule="auto"/>
    </w:pPr>
  </w:style>
  <w:style w:type="character" w:customStyle="1" w:styleId="FooterChar">
    <w:name w:val="Footer Char"/>
    <w:basedOn w:val="DefaultParagraphFont"/>
    <w:link w:val="Footer"/>
    <w:uiPriority w:val="99"/>
    <w:rsid w:val="00577B06"/>
  </w:style>
  <w:style w:type="paragraph" w:styleId="ListParagraph">
    <w:name w:val="List Paragraph"/>
    <w:basedOn w:val="Normal"/>
    <w:link w:val="ListParagraphChar"/>
    <w:uiPriority w:val="34"/>
    <w:qFormat/>
    <w:rsid w:val="00577B06"/>
    <w:pPr>
      <w:ind w:left="720"/>
      <w:contextualSpacing/>
    </w:pPr>
  </w:style>
  <w:style w:type="character" w:customStyle="1" w:styleId="ListParagraphChar">
    <w:name w:val="List Paragraph Char"/>
    <w:link w:val="ListParagraph"/>
    <w:uiPriority w:val="34"/>
    <w:locked/>
    <w:rsid w:val="00577B06"/>
  </w:style>
  <w:style w:type="table" w:styleId="TableGrid">
    <w:name w:val="Table Grid"/>
    <w:basedOn w:val="TableNormal"/>
    <w:uiPriority w:val="5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semiHidden/>
    <w:unhideWhenUsed/>
    <w:rsid w:val="00577B06"/>
    <w:pPr>
      <w:spacing w:line="240" w:lineRule="auto"/>
    </w:pPr>
    <w:rPr>
      <w:sz w:val="20"/>
      <w:szCs w:val="20"/>
    </w:rPr>
  </w:style>
  <w:style w:type="character" w:customStyle="1" w:styleId="CommentTextChar">
    <w:name w:val="Comment Text Char"/>
    <w:basedOn w:val="DefaultParagraphFont"/>
    <w:link w:val="CommentText"/>
    <w:uiPriority w:val="99"/>
    <w:semiHidden/>
    <w:rsid w:val="00577B06"/>
    <w:rPr>
      <w:sz w:val="20"/>
      <w:szCs w:val="20"/>
    </w:rPr>
  </w:style>
  <w:style w:type="paragraph" w:styleId="CommentSubject">
    <w:name w:val="annotation subject"/>
    <w:basedOn w:val="CommentText"/>
    <w:next w:val="CommentText"/>
    <w:link w:val="CommentSubjectChar"/>
    <w:uiPriority w:val="99"/>
    <w:semiHidden/>
    <w:unhideWhenUsed/>
    <w:rsid w:val="00577B06"/>
    <w:rPr>
      <w:b/>
      <w:bCs/>
    </w:rPr>
  </w:style>
  <w:style w:type="character" w:customStyle="1" w:styleId="CommentSubjectChar">
    <w:name w:val="Comment Subject Char"/>
    <w:basedOn w:val="CommentTextChar"/>
    <w:link w:val="CommentSubject"/>
    <w:uiPriority w:val="99"/>
    <w:semiHidden/>
    <w:rsid w:val="00577B06"/>
    <w:rPr>
      <w:b/>
      <w:bCs/>
      <w:sz w:val="20"/>
      <w:szCs w:val="20"/>
    </w:rPr>
  </w:style>
  <w:style w:type="paragraph" w:styleId="BalloonText">
    <w:name w:val="Balloon Text"/>
    <w:basedOn w:val="Normal"/>
    <w:link w:val="BalloonTextChar"/>
    <w:uiPriority w:val="99"/>
    <w:semiHidden/>
    <w:unhideWhenUsed/>
    <w:rsid w:val="00577B0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77B06"/>
    <w:rPr>
      <w:rFonts w:ascii="Segoe UI" w:hAnsi="Segoe UI" w:cs="Segoe UI"/>
      <w:sz w:val="18"/>
      <w:szCs w:val="18"/>
    </w:rPr>
  </w:style>
  <w:style w:type="character" w:customStyle="1" w:styleId="Heading1Char">
    <w:name w:val="Heading 1 Char"/>
    <w:basedOn w:val="DefaultParagraphFont"/>
    <w:link w:val="Heading1"/>
    <w:uiPriority w:val="9"/>
    <w:rsid w:val="006A39CA"/>
    <w:rPr>
      <w:rFonts w:ascii="Calibri Light" w:eastAsia="Times New Roman" w:hAnsi="Calibri Light" w:cs="Times New Roman"/>
      <w:color w:val="2E74B5"/>
      <w:sz w:val="32"/>
      <w:szCs w:val="32"/>
    </w:rPr>
  </w:style>
  <w:style w:type="character" w:customStyle="1" w:styleId="Heading2Char">
    <w:name w:val="Heading 2 Char"/>
    <w:basedOn w:val="DefaultParagraphFont"/>
    <w:link w:val="Heading2"/>
    <w:uiPriority w:val="9"/>
    <w:rsid w:val="006A39CA"/>
    <w:rPr>
      <w:rFonts w:ascii="Calibri Light" w:eastAsia="Times New Roman" w:hAnsi="Calibri Light" w:cs="Times New Roman"/>
      <w:color w:val="2E74B5"/>
      <w:sz w:val="26"/>
      <w:szCs w:val="26"/>
    </w:rPr>
  </w:style>
  <w:style w:type="character" w:customStyle="1" w:styleId="Heading3Char">
    <w:name w:val="Heading 3 Char"/>
    <w:basedOn w:val="DefaultParagraphFont"/>
    <w:link w:val="Heading3"/>
    <w:uiPriority w:val="9"/>
    <w:semiHidden/>
    <w:rsid w:val="006A39CA"/>
    <w:rPr>
      <w:rFonts w:ascii="Calibri Light" w:eastAsia="Times New Roman" w:hAnsi="Calibri Light" w:cs="Times New Roman"/>
      <w:color w:val="1F4D78"/>
      <w:sz w:val="24"/>
      <w:szCs w:val="24"/>
    </w:rPr>
  </w:style>
  <w:style w:type="character" w:customStyle="1" w:styleId="Heading4Char">
    <w:name w:val="Heading 4 Char"/>
    <w:basedOn w:val="DefaultParagraphFont"/>
    <w:link w:val="Heading4"/>
    <w:uiPriority w:val="9"/>
    <w:semiHidden/>
    <w:rsid w:val="006A39CA"/>
    <w:rPr>
      <w:rFonts w:ascii="Calibri Light" w:eastAsia="Times New Roman" w:hAnsi="Calibri Light" w:cs="Times New Roman"/>
      <w:b/>
      <w:bCs/>
      <w:i/>
      <w:iCs/>
      <w:color w:val="5B9BD5"/>
    </w:rPr>
  </w:style>
  <w:style w:type="paragraph" w:customStyle="1" w:styleId="Heading11">
    <w:name w:val="Heading 11"/>
    <w:basedOn w:val="Normal"/>
    <w:next w:val="Normal"/>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customStyle="1" w:styleId="Heading21">
    <w:name w:val="Heading 21"/>
    <w:basedOn w:val="Normal"/>
    <w:next w:val="Normal"/>
    <w:uiPriority w:val="9"/>
    <w:semiHidden/>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customStyle="1" w:styleId="Heading31">
    <w:name w:val="Heading 31"/>
    <w:basedOn w:val="Normal"/>
    <w:next w:val="Normal"/>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customStyle="1" w:styleId="Heading41">
    <w:name w:val="Heading 41"/>
    <w:basedOn w:val="Normal"/>
    <w:next w:val="Normal"/>
    <w:uiPriority w:val="9"/>
    <w:semiHidden/>
    <w:unhideWhenUsed/>
    <w:qFormat/>
    <w:rsid w:val="006A39CA"/>
    <w:pPr>
      <w:keepNext/>
      <w:keepLines/>
      <w:spacing w:before="200" w:after="0"/>
      <w:outlineLvl w:val="3"/>
    </w:pPr>
    <w:rPr>
      <w:rFonts w:ascii="Calibri Light" w:eastAsia="Times New Roman" w:hAnsi="Calibri Light" w:cs="Times New Roman"/>
      <w:b/>
      <w:bCs/>
      <w:i/>
      <w:iCs/>
      <w:color w:val="5B9BD5"/>
    </w:rPr>
  </w:style>
  <w:style w:type="table" w:customStyle="1" w:styleId="TableGrid1">
    <w:name w:val="Table Grid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6A39CA"/>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6A39CA"/>
    <w:rPr>
      <w:color w:val="0000FF"/>
      <w:u w:val="single"/>
    </w:rPr>
  </w:style>
  <w:style w:type="character" w:styleId="CommentReference">
    <w:name w:val="annotation reference"/>
    <w:basedOn w:val="DefaultParagraphFont"/>
    <w:uiPriority w:val="99"/>
    <w:semiHidden/>
    <w:unhideWhenUsed/>
    <w:rsid w:val="006A39CA"/>
    <w:rPr>
      <w:sz w:val="16"/>
      <w:szCs w:val="16"/>
    </w:rPr>
  </w:style>
  <w:style w:type="character" w:styleId="PlaceholderText">
    <w:name w:val="Placeholder Text"/>
    <w:basedOn w:val="DefaultParagraphFont"/>
    <w:uiPriority w:val="99"/>
    <w:semiHidden/>
    <w:rsid w:val="006A39CA"/>
    <w:rPr>
      <w:color w:val="808080"/>
    </w:rPr>
  </w:style>
  <w:style w:type="numbering" w:customStyle="1" w:styleId="NoList1">
    <w:name w:val="No List1"/>
    <w:next w:val="NoList"/>
    <w:uiPriority w:val="99"/>
    <w:semiHidden/>
    <w:unhideWhenUsed/>
    <w:rsid w:val="006A39CA"/>
  </w:style>
  <w:style w:type="table" w:customStyle="1" w:styleId="TableGrid41">
    <w:name w:val="Table Grid4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6A39CA"/>
  </w:style>
  <w:style w:type="paragraph" w:customStyle="1" w:styleId="NoSpacing1">
    <w:name w:val="No Spacing1"/>
    <w:next w:val="NoSpacing"/>
    <w:link w:val="NoSpacingChar"/>
    <w:uiPriority w:val="1"/>
    <w:qFormat/>
    <w:rsid w:val="006A39CA"/>
    <w:pPr>
      <w:spacing w:after="0" w:line="240" w:lineRule="auto"/>
    </w:pPr>
    <w:rPr>
      <w:rFonts w:eastAsia="Times New Roman"/>
    </w:rPr>
  </w:style>
  <w:style w:type="character" w:customStyle="1" w:styleId="NoSpacingChar">
    <w:name w:val="No Spacing Char"/>
    <w:basedOn w:val="DefaultParagraphFont"/>
    <w:link w:val="NoSpacing1"/>
    <w:uiPriority w:val="1"/>
    <w:rsid w:val="006A39CA"/>
    <w:rPr>
      <w:rFonts w:eastAsia="Times New Roman"/>
    </w:rPr>
  </w:style>
  <w:style w:type="table" w:customStyle="1" w:styleId="TableGrid21">
    <w:name w:val="Table Grid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6A39CA"/>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DefaultParagraphFont"/>
    <w:link w:val="InstructionsCharChar"/>
    <w:rsid w:val="006A39CA"/>
    <w:rPr>
      <w:rFonts w:ascii="Trebuchet MS" w:eastAsia="Trebuchet MS" w:hAnsi="Trebuchet MS" w:cs="Times New Roman"/>
    </w:rPr>
  </w:style>
  <w:style w:type="table" w:customStyle="1" w:styleId="TableGrid31">
    <w:name w:val="Table Grid3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6A39CA"/>
  </w:style>
  <w:style w:type="table" w:customStyle="1" w:styleId="TableGrid11">
    <w:name w:val="Table Grid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6A39CA"/>
  </w:style>
  <w:style w:type="character" w:customStyle="1" w:styleId="FollowedHyperlink1">
    <w:name w:val="FollowedHyperlink1"/>
    <w:basedOn w:val="DefaultParagraphFont"/>
    <w:uiPriority w:val="99"/>
    <w:semiHidden/>
    <w:unhideWhenUsed/>
    <w:rsid w:val="006A39CA"/>
    <w:rPr>
      <w:color w:val="954F72"/>
      <w:u w:val="single"/>
    </w:rPr>
  </w:style>
  <w:style w:type="table" w:customStyle="1" w:styleId="TableGrid22">
    <w:name w:val="Table Grid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6A39CA"/>
    <w:rPr>
      <w:rFonts w:ascii="Times New Roman" w:hAnsi="Times New Roman" w:cs="Times New Roman"/>
      <w:sz w:val="24"/>
      <w:szCs w:val="24"/>
    </w:rPr>
  </w:style>
  <w:style w:type="character" w:customStyle="1" w:styleId="Heading1Char1">
    <w:name w:val="Heading 1 Char1"/>
    <w:basedOn w:val="DefaultParagraphFont"/>
    <w:uiPriority w:val="9"/>
    <w:rsid w:val="006A39CA"/>
    <w:rPr>
      <w:rFonts w:ascii="Calibri Light" w:eastAsia="Times New Roman" w:hAnsi="Calibri Light" w:cs="Times New Roman"/>
      <w:color w:val="2E74B5"/>
      <w:sz w:val="32"/>
      <w:szCs w:val="32"/>
    </w:rPr>
  </w:style>
  <w:style w:type="character" w:customStyle="1" w:styleId="Heading2Char1">
    <w:name w:val="Heading 2 Char1"/>
    <w:basedOn w:val="DefaultParagraphFont"/>
    <w:uiPriority w:val="9"/>
    <w:semiHidden/>
    <w:rsid w:val="006A39CA"/>
    <w:rPr>
      <w:rFonts w:ascii="Calibri Light" w:eastAsia="Times New Roman" w:hAnsi="Calibri Light" w:cs="Times New Roman"/>
      <w:color w:val="2E74B5"/>
      <w:sz w:val="26"/>
      <w:szCs w:val="26"/>
    </w:rPr>
  </w:style>
  <w:style w:type="character" w:customStyle="1" w:styleId="Heading3Char1">
    <w:name w:val="Heading 3 Char1"/>
    <w:basedOn w:val="DefaultParagraphFont"/>
    <w:uiPriority w:val="9"/>
    <w:semiHidden/>
    <w:rsid w:val="006A39CA"/>
    <w:rPr>
      <w:rFonts w:ascii="Calibri Light" w:eastAsia="Times New Roman" w:hAnsi="Calibri Light" w:cs="Times New Roman"/>
      <w:color w:val="1F4D78"/>
      <w:sz w:val="24"/>
      <w:szCs w:val="24"/>
    </w:rPr>
  </w:style>
  <w:style w:type="character" w:customStyle="1" w:styleId="Heading4Char1">
    <w:name w:val="Heading 4 Char1"/>
    <w:basedOn w:val="DefaultParagraphFont"/>
    <w:uiPriority w:val="9"/>
    <w:semiHidden/>
    <w:rsid w:val="006A39CA"/>
    <w:rPr>
      <w:rFonts w:ascii="Calibri Light" w:eastAsia="Times New Roman" w:hAnsi="Calibri Light" w:cs="Times New Roman"/>
      <w:i/>
      <w:iCs/>
      <w:color w:val="2E74B5"/>
    </w:rPr>
  </w:style>
  <w:style w:type="paragraph" w:styleId="NoSpacing">
    <w:name w:val="No Spacing"/>
    <w:uiPriority w:val="1"/>
    <w:qFormat/>
    <w:rsid w:val="006A39CA"/>
    <w:pPr>
      <w:bidi/>
      <w:spacing w:after="0" w:line="240" w:lineRule="auto"/>
    </w:pPr>
  </w:style>
  <w:style w:type="character" w:customStyle="1" w:styleId="FollowedHyperlink2">
    <w:name w:val="FollowedHyperlink2"/>
    <w:basedOn w:val="DefaultParagraphFont"/>
    <w:uiPriority w:val="99"/>
    <w:semiHidden/>
    <w:unhideWhenUsed/>
    <w:rsid w:val="006A39CA"/>
    <w:rPr>
      <w:color w:val="954F72"/>
      <w:u w:val="single"/>
    </w:rPr>
  </w:style>
  <w:style w:type="numbering" w:customStyle="1" w:styleId="NoList3">
    <w:name w:val="No List3"/>
    <w:next w:val="NoList"/>
    <w:uiPriority w:val="99"/>
    <w:semiHidden/>
    <w:unhideWhenUsed/>
    <w:rsid w:val="006A39CA"/>
  </w:style>
  <w:style w:type="table" w:customStyle="1" w:styleId="TableGrid7">
    <w:name w:val="Table Grid7"/>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A39CA"/>
  </w:style>
  <w:style w:type="numbering" w:customStyle="1" w:styleId="NoList111">
    <w:name w:val="No List111"/>
    <w:next w:val="NoList"/>
    <w:uiPriority w:val="99"/>
    <w:semiHidden/>
    <w:unhideWhenUsed/>
    <w:rsid w:val="006A39CA"/>
  </w:style>
  <w:style w:type="numbering" w:customStyle="1" w:styleId="NoList1111">
    <w:name w:val="No List1111"/>
    <w:next w:val="NoList"/>
    <w:uiPriority w:val="99"/>
    <w:semiHidden/>
    <w:unhideWhenUsed/>
    <w:rsid w:val="006A39CA"/>
  </w:style>
  <w:style w:type="table" w:customStyle="1" w:styleId="TableGrid211">
    <w:name w:val="Table Grid211"/>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
    <w:name w:val="Table Grid52"/>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6A39CA"/>
  </w:style>
  <w:style w:type="character" w:customStyle="1" w:styleId="uicontrol">
    <w:name w:val="uicontrol"/>
    <w:basedOn w:val="DefaultParagraphFont"/>
    <w:rsid w:val="006A39CA"/>
  </w:style>
  <w:style w:type="numbering" w:customStyle="1" w:styleId="NoList22">
    <w:name w:val="No List22"/>
    <w:next w:val="NoList"/>
    <w:uiPriority w:val="99"/>
    <w:semiHidden/>
    <w:unhideWhenUsed/>
    <w:rsid w:val="006A39CA"/>
  </w:style>
  <w:style w:type="numbering" w:customStyle="1" w:styleId="NoList121">
    <w:name w:val="No List121"/>
    <w:next w:val="NoList"/>
    <w:uiPriority w:val="99"/>
    <w:semiHidden/>
    <w:unhideWhenUsed/>
    <w:rsid w:val="006A39CA"/>
  </w:style>
  <w:style w:type="numbering" w:customStyle="1" w:styleId="NoList31">
    <w:name w:val="No List31"/>
    <w:next w:val="NoList"/>
    <w:uiPriority w:val="99"/>
    <w:semiHidden/>
    <w:unhideWhenUsed/>
    <w:rsid w:val="006A39CA"/>
  </w:style>
  <w:style w:type="numbering" w:customStyle="1" w:styleId="NoList13">
    <w:name w:val="No List13"/>
    <w:next w:val="NoList"/>
    <w:uiPriority w:val="99"/>
    <w:semiHidden/>
    <w:unhideWhenUsed/>
    <w:rsid w:val="006A39CA"/>
  </w:style>
  <w:style w:type="numbering" w:customStyle="1" w:styleId="NoList4">
    <w:name w:val="No List4"/>
    <w:next w:val="NoList"/>
    <w:uiPriority w:val="99"/>
    <w:semiHidden/>
    <w:unhideWhenUsed/>
    <w:rsid w:val="006A39CA"/>
  </w:style>
  <w:style w:type="numbering" w:customStyle="1" w:styleId="NoList14">
    <w:name w:val="No List14"/>
    <w:next w:val="NoList"/>
    <w:uiPriority w:val="99"/>
    <w:semiHidden/>
    <w:unhideWhenUsed/>
    <w:rsid w:val="006A39CA"/>
  </w:style>
  <w:style w:type="numbering" w:customStyle="1" w:styleId="NoList5">
    <w:name w:val="No List5"/>
    <w:next w:val="NoList"/>
    <w:uiPriority w:val="99"/>
    <w:semiHidden/>
    <w:unhideWhenUsed/>
    <w:rsid w:val="006A39CA"/>
  </w:style>
  <w:style w:type="numbering" w:customStyle="1" w:styleId="NoList15">
    <w:name w:val="No List15"/>
    <w:next w:val="NoList"/>
    <w:uiPriority w:val="99"/>
    <w:semiHidden/>
    <w:unhideWhenUsed/>
    <w:rsid w:val="006A39CA"/>
  </w:style>
  <w:style w:type="paragraph" w:styleId="BodyText">
    <w:name w:val="Body Text"/>
    <w:basedOn w:val="Normal"/>
    <w:link w:val="BodyTextChar"/>
    <w:semiHidden/>
    <w:unhideWhenUsed/>
    <w:rsid w:val="006A39CA"/>
    <w:pPr>
      <w:spacing w:after="0" w:line="240" w:lineRule="auto"/>
      <w:jc w:val="lowKashida"/>
    </w:pPr>
    <w:rPr>
      <w:rFonts w:ascii="Times New Roman" w:eastAsia="Times New Roman" w:hAnsi="Times New Roman" w:cs="Traditional Arabic"/>
      <w:noProof/>
      <w:sz w:val="20"/>
      <w:szCs w:val="24"/>
    </w:rPr>
  </w:style>
  <w:style w:type="character" w:customStyle="1" w:styleId="BodyTextChar">
    <w:name w:val="Body Text Char"/>
    <w:basedOn w:val="DefaultParagraphFont"/>
    <w:link w:val="BodyText"/>
    <w:semiHidden/>
    <w:rsid w:val="006A39CA"/>
    <w:rPr>
      <w:rFonts w:ascii="Times New Roman" w:eastAsia="Times New Roman" w:hAnsi="Times New Roman" w:cs="Traditional Arabic"/>
      <w:noProof/>
      <w:sz w:val="20"/>
      <w:szCs w:val="24"/>
    </w:rPr>
  </w:style>
  <w:style w:type="numbering" w:customStyle="1" w:styleId="NoList6">
    <w:name w:val="No List6"/>
    <w:next w:val="NoList"/>
    <w:uiPriority w:val="99"/>
    <w:semiHidden/>
    <w:unhideWhenUsed/>
    <w:rsid w:val="006A39CA"/>
  </w:style>
  <w:style w:type="numbering" w:customStyle="1" w:styleId="NoList16">
    <w:name w:val="No List16"/>
    <w:next w:val="NoList"/>
    <w:uiPriority w:val="99"/>
    <w:semiHidden/>
    <w:unhideWhenUsed/>
    <w:rsid w:val="006A39CA"/>
  </w:style>
  <w:style w:type="numbering" w:customStyle="1" w:styleId="NoList112">
    <w:name w:val="No List112"/>
    <w:next w:val="NoList"/>
    <w:uiPriority w:val="99"/>
    <w:semiHidden/>
    <w:unhideWhenUsed/>
    <w:rsid w:val="006A39CA"/>
  </w:style>
  <w:style w:type="table" w:customStyle="1" w:styleId="TableGrid221">
    <w:name w:val="Table Grid2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
    <w:name w:val="Table Grid3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1">
    <w:name w:val="No List211"/>
    <w:next w:val="NoList"/>
    <w:uiPriority w:val="99"/>
    <w:semiHidden/>
    <w:unhideWhenUsed/>
    <w:rsid w:val="006A39CA"/>
  </w:style>
  <w:style w:type="numbering" w:customStyle="1" w:styleId="NoList1211">
    <w:name w:val="No List1211"/>
    <w:next w:val="NoList"/>
    <w:uiPriority w:val="99"/>
    <w:semiHidden/>
    <w:unhideWhenUsed/>
    <w:rsid w:val="006A39CA"/>
  </w:style>
  <w:style w:type="numbering" w:customStyle="1" w:styleId="NoList311">
    <w:name w:val="No List311"/>
    <w:next w:val="NoList"/>
    <w:uiPriority w:val="99"/>
    <w:semiHidden/>
    <w:unhideWhenUsed/>
    <w:rsid w:val="006A39CA"/>
  </w:style>
  <w:style w:type="numbering" w:customStyle="1" w:styleId="NoList131">
    <w:name w:val="No List131"/>
    <w:next w:val="NoList"/>
    <w:uiPriority w:val="99"/>
    <w:semiHidden/>
    <w:unhideWhenUsed/>
    <w:rsid w:val="006A39CA"/>
  </w:style>
  <w:style w:type="numbering" w:customStyle="1" w:styleId="NoList41">
    <w:name w:val="No List41"/>
    <w:next w:val="NoList"/>
    <w:uiPriority w:val="99"/>
    <w:semiHidden/>
    <w:unhideWhenUsed/>
    <w:rsid w:val="006A39CA"/>
  </w:style>
  <w:style w:type="numbering" w:customStyle="1" w:styleId="NoList141">
    <w:name w:val="No List141"/>
    <w:next w:val="NoList"/>
    <w:uiPriority w:val="99"/>
    <w:semiHidden/>
    <w:unhideWhenUsed/>
    <w:rsid w:val="006A39CA"/>
  </w:style>
  <w:style w:type="numbering" w:customStyle="1" w:styleId="NoList51">
    <w:name w:val="No List51"/>
    <w:next w:val="NoList"/>
    <w:uiPriority w:val="99"/>
    <w:semiHidden/>
    <w:unhideWhenUsed/>
    <w:rsid w:val="006A39CA"/>
  </w:style>
  <w:style w:type="numbering" w:customStyle="1" w:styleId="NoList151">
    <w:name w:val="No List151"/>
    <w:next w:val="NoList"/>
    <w:uiPriority w:val="99"/>
    <w:semiHidden/>
    <w:unhideWhenUsed/>
    <w:rsid w:val="006A39CA"/>
  </w:style>
  <w:style w:type="numbering" w:customStyle="1" w:styleId="NoList7">
    <w:name w:val="No List7"/>
    <w:next w:val="NoList"/>
    <w:uiPriority w:val="99"/>
    <w:semiHidden/>
    <w:unhideWhenUsed/>
    <w:rsid w:val="006A39CA"/>
  </w:style>
  <w:style w:type="numbering" w:customStyle="1" w:styleId="NoList17">
    <w:name w:val="No List17"/>
    <w:next w:val="NoList"/>
    <w:uiPriority w:val="99"/>
    <w:semiHidden/>
    <w:unhideWhenUsed/>
    <w:rsid w:val="006A39CA"/>
  </w:style>
  <w:style w:type="numbering" w:customStyle="1" w:styleId="NoList113">
    <w:name w:val="No List113"/>
    <w:next w:val="NoList"/>
    <w:uiPriority w:val="99"/>
    <w:semiHidden/>
    <w:unhideWhenUsed/>
    <w:rsid w:val="006A39CA"/>
  </w:style>
  <w:style w:type="paragraph" w:customStyle="1" w:styleId="Header1">
    <w:name w:val="Header1"/>
    <w:basedOn w:val="Normal"/>
    <w:next w:val="Header"/>
    <w:uiPriority w:val="99"/>
    <w:unhideWhenUsed/>
    <w:rsid w:val="006A39CA"/>
    <w:pPr>
      <w:tabs>
        <w:tab w:val="center" w:pos="4153"/>
        <w:tab w:val="right" w:pos="8306"/>
      </w:tabs>
      <w:spacing w:after="0" w:line="240" w:lineRule="auto"/>
    </w:pPr>
  </w:style>
  <w:style w:type="paragraph" w:customStyle="1" w:styleId="Footer1">
    <w:name w:val="Footer1"/>
    <w:basedOn w:val="Normal"/>
    <w:next w:val="Footer"/>
    <w:uiPriority w:val="99"/>
    <w:unhideWhenUsed/>
    <w:rsid w:val="006A39CA"/>
    <w:pPr>
      <w:tabs>
        <w:tab w:val="center" w:pos="4153"/>
        <w:tab w:val="right" w:pos="8306"/>
      </w:tabs>
      <w:spacing w:after="0" w:line="240" w:lineRule="auto"/>
    </w:pPr>
  </w:style>
  <w:style w:type="paragraph" w:customStyle="1" w:styleId="ListParagraph1">
    <w:name w:val="List Paragraph1"/>
    <w:basedOn w:val="Normal"/>
    <w:next w:val="ListParagraph"/>
    <w:uiPriority w:val="34"/>
    <w:qFormat/>
    <w:rsid w:val="006A39CA"/>
    <w:pPr>
      <w:ind w:left="720"/>
      <w:contextualSpacing/>
    </w:pPr>
  </w:style>
  <w:style w:type="character" w:customStyle="1" w:styleId="Hyperlink1">
    <w:name w:val="Hyperlink1"/>
    <w:basedOn w:val="DefaultParagraphFont"/>
    <w:uiPriority w:val="99"/>
    <w:unhideWhenUsed/>
    <w:rsid w:val="006A39CA"/>
    <w:rPr>
      <w:color w:val="0563C1"/>
      <w:u w:val="single"/>
    </w:rPr>
  </w:style>
  <w:style w:type="numbering" w:customStyle="1" w:styleId="NoList11111">
    <w:name w:val="No List11111"/>
    <w:next w:val="NoList"/>
    <w:uiPriority w:val="99"/>
    <w:semiHidden/>
    <w:unhideWhenUsed/>
    <w:rsid w:val="006A39CA"/>
  </w:style>
  <w:style w:type="character" w:customStyle="1" w:styleId="HeaderChar1">
    <w:name w:val="Header Char1"/>
    <w:basedOn w:val="DefaultParagraphFont"/>
    <w:uiPriority w:val="99"/>
    <w:rsid w:val="006A39CA"/>
  </w:style>
  <w:style w:type="character" w:customStyle="1" w:styleId="FooterChar1">
    <w:name w:val="Footer Char1"/>
    <w:basedOn w:val="DefaultParagraphFont"/>
    <w:uiPriority w:val="99"/>
    <w:rsid w:val="006A39CA"/>
  </w:style>
  <w:style w:type="numbering" w:customStyle="1" w:styleId="NoList8">
    <w:name w:val="No List8"/>
    <w:next w:val="NoList"/>
    <w:uiPriority w:val="99"/>
    <w:semiHidden/>
    <w:unhideWhenUsed/>
    <w:rsid w:val="006A39CA"/>
  </w:style>
  <w:style w:type="numbering" w:customStyle="1" w:styleId="NoList18">
    <w:name w:val="No List18"/>
    <w:next w:val="NoList"/>
    <w:uiPriority w:val="99"/>
    <w:semiHidden/>
    <w:unhideWhenUsed/>
    <w:rsid w:val="006A39CA"/>
  </w:style>
  <w:style w:type="numbering" w:customStyle="1" w:styleId="NoList114">
    <w:name w:val="No List114"/>
    <w:next w:val="NoList"/>
    <w:uiPriority w:val="99"/>
    <w:semiHidden/>
    <w:unhideWhenUsed/>
    <w:rsid w:val="006A39CA"/>
  </w:style>
  <w:style w:type="numbering" w:customStyle="1" w:styleId="NoList1112">
    <w:name w:val="No List1112"/>
    <w:next w:val="NoList"/>
    <w:uiPriority w:val="99"/>
    <w:semiHidden/>
    <w:unhideWhenUsed/>
    <w:rsid w:val="006A39CA"/>
  </w:style>
  <w:style w:type="numbering" w:customStyle="1" w:styleId="NoList9">
    <w:name w:val="No List9"/>
    <w:next w:val="NoList"/>
    <w:uiPriority w:val="99"/>
    <w:semiHidden/>
    <w:unhideWhenUsed/>
    <w:rsid w:val="006A39CA"/>
  </w:style>
  <w:style w:type="numbering" w:customStyle="1" w:styleId="NoList19">
    <w:name w:val="No List19"/>
    <w:next w:val="NoList"/>
    <w:uiPriority w:val="99"/>
    <w:semiHidden/>
    <w:unhideWhenUsed/>
    <w:rsid w:val="006A39CA"/>
  </w:style>
  <w:style w:type="numbering" w:customStyle="1" w:styleId="NoList115">
    <w:name w:val="No List115"/>
    <w:next w:val="NoList"/>
    <w:uiPriority w:val="99"/>
    <w:semiHidden/>
    <w:unhideWhenUsed/>
    <w:rsid w:val="006A39CA"/>
  </w:style>
  <w:style w:type="numbering" w:customStyle="1" w:styleId="NoList1113">
    <w:name w:val="No List1113"/>
    <w:next w:val="NoList"/>
    <w:uiPriority w:val="99"/>
    <w:semiHidden/>
    <w:unhideWhenUsed/>
    <w:rsid w:val="006A39CA"/>
  </w:style>
  <w:style w:type="numbering" w:customStyle="1" w:styleId="NoList10">
    <w:name w:val="No List10"/>
    <w:next w:val="NoList"/>
    <w:uiPriority w:val="99"/>
    <w:semiHidden/>
    <w:unhideWhenUsed/>
    <w:rsid w:val="006A39CA"/>
  </w:style>
  <w:style w:type="numbering" w:customStyle="1" w:styleId="NoList110">
    <w:name w:val="No List110"/>
    <w:next w:val="NoList"/>
    <w:uiPriority w:val="99"/>
    <w:semiHidden/>
    <w:unhideWhenUsed/>
    <w:rsid w:val="006A39CA"/>
  </w:style>
  <w:style w:type="numbering" w:customStyle="1" w:styleId="NoList116">
    <w:name w:val="No List116"/>
    <w:next w:val="NoList"/>
    <w:uiPriority w:val="99"/>
    <w:semiHidden/>
    <w:unhideWhenUsed/>
    <w:rsid w:val="006A39CA"/>
  </w:style>
  <w:style w:type="numbering" w:customStyle="1" w:styleId="NoList1114">
    <w:name w:val="No List1114"/>
    <w:next w:val="NoList"/>
    <w:uiPriority w:val="99"/>
    <w:semiHidden/>
    <w:unhideWhenUsed/>
    <w:rsid w:val="006A39CA"/>
  </w:style>
  <w:style w:type="numbering" w:customStyle="1" w:styleId="NoList20">
    <w:name w:val="No List20"/>
    <w:next w:val="NoList"/>
    <w:uiPriority w:val="99"/>
    <w:semiHidden/>
    <w:unhideWhenUsed/>
    <w:rsid w:val="006A39CA"/>
  </w:style>
  <w:style w:type="numbering" w:customStyle="1" w:styleId="NoList117">
    <w:name w:val="No List117"/>
    <w:next w:val="NoList"/>
    <w:uiPriority w:val="99"/>
    <w:semiHidden/>
    <w:unhideWhenUsed/>
    <w:rsid w:val="006A39CA"/>
  </w:style>
  <w:style w:type="numbering" w:customStyle="1" w:styleId="NoList118">
    <w:name w:val="No List118"/>
    <w:next w:val="NoList"/>
    <w:uiPriority w:val="99"/>
    <w:semiHidden/>
    <w:unhideWhenUsed/>
    <w:rsid w:val="006A39CA"/>
  </w:style>
  <w:style w:type="table" w:customStyle="1" w:styleId="TableGrid111">
    <w:name w:val="Table Grid1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6A39CA"/>
  </w:style>
  <w:style w:type="table" w:customStyle="1" w:styleId="TableGrid61">
    <w:name w:val="Table Grid6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6A39CA"/>
  </w:style>
  <w:style w:type="table" w:customStyle="1" w:styleId="TableGrid8">
    <w:name w:val="Table Grid8"/>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A39CA"/>
  </w:style>
  <w:style w:type="numbering" w:customStyle="1" w:styleId="NoList1110">
    <w:name w:val="No List1110"/>
    <w:next w:val="NoList"/>
    <w:uiPriority w:val="99"/>
    <w:semiHidden/>
    <w:unhideWhenUsed/>
    <w:rsid w:val="006A39CA"/>
  </w:style>
  <w:style w:type="numbering" w:customStyle="1" w:styleId="NoList1116">
    <w:name w:val="No List1116"/>
    <w:next w:val="NoList"/>
    <w:uiPriority w:val="99"/>
    <w:semiHidden/>
    <w:unhideWhenUsed/>
    <w:rsid w:val="006A39CA"/>
  </w:style>
  <w:style w:type="table" w:customStyle="1" w:styleId="TableGrid212">
    <w:name w:val="Table Grid212"/>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
    <w:name w:val="Table Grid312"/>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
    <w:name w:val="Table Grid53"/>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6A39CA"/>
  </w:style>
  <w:style w:type="numbering" w:customStyle="1" w:styleId="NoList122">
    <w:name w:val="No List122"/>
    <w:next w:val="NoList"/>
    <w:uiPriority w:val="99"/>
    <w:semiHidden/>
    <w:unhideWhenUsed/>
    <w:rsid w:val="006A39CA"/>
  </w:style>
  <w:style w:type="numbering" w:customStyle="1" w:styleId="NoList32">
    <w:name w:val="No List32"/>
    <w:next w:val="NoList"/>
    <w:uiPriority w:val="99"/>
    <w:semiHidden/>
    <w:unhideWhenUsed/>
    <w:rsid w:val="006A39CA"/>
  </w:style>
  <w:style w:type="numbering" w:customStyle="1" w:styleId="NoList132">
    <w:name w:val="No List132"/>
    <w:next w:val="NoList"/>
    <w:uiPriority w:val="99"/>
    <w:semiHidden/>
    <w:unhideWhenUsed/>
    <w:rsid w:val="006A39CA"/>
  </w:style>
  <w:style w:type="numbering" w:customStyle="1" w:styleId="NoList42">
    <w:name w:val="No List42"/>
    <w:next w:val="NoList"/>
    <w:uiPriority w:val="99"/>
    <w:semiHidden/>
    <w:unhideWhenUsed/>
    <w:rsid w:val="006A39CA"/>
  </w:style>
  <w:style w:type="numbering" w:customStyle="1" w:styleId="NoList142">
    <w:name w:val="No List142"/>
    <w:next w:val="NoList"/>
    <w:uiPriority w:val="99"/>
    <w:semiHidden/>
    <w:unhideWhenUsed/>
    <w:rsid w:val="006A39CA"/>
  </w:style>
  <w:style w:type="numbering" w:customStyle="1" w:styleId="NoList52">
    <w:name w:val="No List52"/>
    <w:next w:val="NoList"/>
    <w:uiPriority w:val="99"/>
    <w:semiHidden/>
    <w:unhideWhenUsed/>
    <w:rsid w:val="006A39CA"/>
  </w:style>
  <w:style w:type="numbering" w:customStyle="1" w:styleId="NoList152">
    <w:name w:val="No List152"/>
    <w:next w:val="NoList"/>
    <w:uiPriority w:val="99"/>
    <w:semiHidden/>
    <w:unhideWhenUsed/>
    <w:rsid w:val="006A39CA"/>
  </w:style>
  <w:style w:type="numbering" w:customStyle="1" w:styleId="NoList61">
    <w:name w:val="No List61"/>
    <w:next w:val="NoList"/>
    <w:uiPriority w:val="99"/>
    <w:semiHidden/>
    <w:unhideWhenUsed/>
    <w:rsid w:val="006A39CA"/>
  </w:style>
  <w:style w:type="numbering" w:customStyle="1" w:styleId="NoList161">
    <w:name w:val="No List161"/>
    <w:next w:val="NoList"/>
    <w:uiPriority w:val="99"/>
    <w:semiHidden/>
    <w:unhideWhenUsed/>
    <w:rsid w:val="006A39CA"/>
  </w:style>
  <w:style w:type="numbering" w:customStyle="1" w:styleId="NoList1121">
    <w:name w:val="No List1121"/>
    <w:next w:val="NoList"/>
    <w:uiPriority w:val="99"/>
    <w:semiHidden/>
    <w:unhideWhenUsed/>
    <w:rsid w:val="006A39CA"/>
  </w:style>
  <w:style w:type="table" w:customStyle="1" w:styleId="TableGrid222">
    <w:name w:val="Table Grid2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
    <w:name w:val="Table Grid3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2">
    <w:name w:val="No List212"/>
    <w:next w:val="NoList"/>
    <w:uiPriority w:val="99"/>
    <w:semiHidden/>
    <w:unhideWhenUsed/>
    <w:rsid w:val="006A39CA"/>
  </w:style>
  <w:style w:type="numbering" w:customStyle="1" w:styleId="NoList1212">
    <w:name w:val="No List1212"/>
    <w:next w:val="NoList"/>
    <w:uiPriority w:val="99"/>
    <w:semiHidden/>
    <w:unhideWhenUsed/>
    <w:rsid w:val="006A39CA"/>
  </w:style>
  <w:style w:type="numbering" w:customStyle="1" w:styleId="NoList312">
    <w:name w:val="No List312"/>
    <w:next w:val="NoList"/>
    <w:uiPriority w:val="99"/>
    <w:semiHidden/>
    <w:unhideWhenUsed/>
    <w:rsid w:val="006A39CA"/>
  </w:style>
  <w:style w:type="numbering" w:customStyle="1" w:styleId="NoList1311">
    <w:name w:val="No List1311"/>
    <w:next w:val="NoList"/>
    <w:uiPriority w:val="99"/>
    <w:semiHidden/>
    <w:unhideWhenUsed/>
    <w:rsid w:val="006A39CA"/>
  </w:style>
  <w:style w:type="numbering" w:customStyle="1" w:styleId="NoList411">
    <w:name w:val="No List411"/>
    <w:next w:val="NoList"/>
    <w:uiPriority w:val="99"/>
    <w:semiHidden/>
    <w:unhideWhenUsed/>
    <w:rsid w:val="006A39CA"/>
  </w:style>
  <w:style w:type="numbering" w:customStyle="1" w:styleId="NoList1411">
    <w:name w:val="No List1411"/>
    <w:next w:val="NoList"/>
    <w:uiPriority w:val="99"/>
    <w:semiHidden/>
    <w:unhideWhenUsed/>
    <w:rsid w:val="006A39CA"/>
  </w:style>
  <w:style w:type="numbering" w:customStyle="1" w:styleId="NoList511">
    <w:name w:val="No List511"/>
    <w:next w:val="NoList"/>
    <w:uiPriority w:val="99"/>
    <w:semiHidden/>
    <w:unhideWhenUsed/>
    <w:rsid w:val="006A39CA"/>
  </w:style>
  <w:style w:type="numbering" w:customStyle="1" w:styleId="NoList1511">
    <w:name w:val="No List1511"/>
    <w:next w:val="NoList"/>
    <w:uiPriority w:val="99"/>
    <w:semiHidden/>
    <w:unhideWhenUsed/>
    <w:rsid w:val="006A39CA"/>
  </w:style>
  <w:style w:type="numbering" w:customStyle="1" w:styleId="NoList71">
    <w:name w:val="No List71"/>
    <w:next w:val="NoList"/>
    <w:uiPriority w:val="99"/>
    <w:semiHidden/>
    <w:unhideWhenUsed/>
    <w:rsid w:val="006A39CA"/>
  </w:style>
  <w:style w:type="numbering" w:customStyle="1" w:styleId="NoList171">
    <w:name w:val="No List171"/>
    <w:next w:val="NoList"/>
    <w:uiPriority w:val="99"/>
    <w:semiHidden/>
    <w:unhideWhenUsed/>
    <w:rsid w:val="006A39CA"/>
  </w:style>
  <w:style w:type="numbering" w:customStyle="1" w:styleId="NoList1131">
    <w:name w:val="No List1131"/>
    <w:next w:val="NoList"/>
    <w:uiPriority w:val="99"/>
    <w:semiHidden/>
    <w:unhideWhenUsed/>
    <w:rsid w:val="006A39CA"/>
  </w:style>
  <w:style w:type="numbering" w:customStyle="1" w:styleId="NoList11112">
    <w:name w:val="No List11112"/>
    <w:next w:val="NoList"/>
    <w:uiPriority w:val="99"/>
    <w:semiHidden/>
    <w:unhideWhenUsed/>
    <w:rsid w:val="006A39CA"/>
  </w:style>
  <w:style w:type="numbering" w:customStyle="1" w:styleId="NoList81">
    <w:name w:val="No List81"/>
    <w:next w:val="NoList"/>
    <w:uiPriority w:val="99"/>
    <w:semiHidden/>
    <w:unhideWhenUsed/>
    <w:rsid w:val="006A39CA"/>
  </w:style>
  <w:style w:type="numbering" w:customStyle="1" w:styleId="NoList181">
    <w:name w:val="No List181"/>
    <w:next w:val="NoList"/>
    <w:uiPriority w:val="99"/>
    <w:semiHidden/>
    <w:unhideWhenUsed/>
    <w:rsid w:val="006A39CA"/>
  </w:style>
  <w:style w:type="numbering" w:customStyle="1" w:styleId="NoList1141">
    <w:name w:val="No List1141"/>
    <w:next w:val="NoList"/>
    <w:uiPriority w:val="99"/>
    <w:semiHidden/>
    <w:unhideWhenUsed/>
    <w:rsid w:val="006A39CA"/>
  </w:style>
  <w:style w:type="numbering" w:customStyle="1" w:styleId="NoList11121">
    <w:name w:val="No List11121"/>
    <w:next w:val="NoList"/>
    <w:uiPriority w:val="99"/>
    <w:semiHidden/>
    <w:unhideWhenUsed/>
    <w:rsid w:val="006A39CA"/>
  </w:style>
  <w:style w:type="numbering" w:customStyle="1" w:styleId="NoList91">
    <w:name w:val="No List91"/>
    <w:next w:val="NoList"/>
    <w:uiPriority w:val="99"/>
    <w:semiHidden/>
    <w:unhideWhenUsed/>
    <w:rsid w:val="006A39CA"/>
  </w:style>
  <w:style w:type="numbering" w:customStyle="1" w:styleId="NoList191">
    <w:name w:val="No List191"/>
    <w:next w:val="NoList"/>
    <w:uiPriority w:val="99"/>
    <w:semiHidden/>
    <w:unhideWhenUsed/>
    <w:rsid w:val="006A39CA"/>
  </w:style>
  <w:style w:type="numbering" w:customStyle="1" w:styleId="NoList1151">
    <w:name w:val="No List1151"/>
    <w:next w:val="NoList"/>
    <w:uiPriority w:val="99"/>
    <w:semiHidden/>
    <w:unhideWhenUsed/>
    <w:rsid w:val="006A39CA"/>
  </w:style>
  <w:style w:type="numbering" w:customStyle="1" w:styleId="NoList11131">
    <w:name w:val="No List11131"/>
    <w:next w:val="NoList"/>
    <w:uiPriority w:val="99"/>
    <w:semiHidden/>
    <w:unhideWhenUsed/>
    <w:rsid w:val="006A39CA"/>
  </w:style>
  <w:style w:type="numbering" w:customStyle="1" w:styleId="NoList101">
    <w:name w:val="No List101"/>
    <w:next w:val="NoList"/>
    <w:uiPriority w:val="99"/>
    <w:semiHidden/>
    <w:unhideWhenUsed/>
    <w:rsid w:val="006A39CA"/>
  </w:style>
  <w:style w:type="numbering" w:customStyle="1" w:styleId="NoList1101">
    <w:name w:val="No List1101"/>
    <w:next w:val="NoList"/>
    <w:uiPriority w:val="99"/>
    <w:semiHidden/>
    <w:unhideWhenUsed/>
    <w:rsid w:val="006A39CA"/>
  </w:style>
  <w:style w:type="numbering" w:customStyle="1" w:styleId="NoList1161">
    <w:name w:val="No List1161"/>
    <w:next w:val="NoList"/>
    <w:uiPriority w:val="99"/>
    <w:semiHidden/>
    <w:unhideWhenUsed/>
    <w:rsid w:val="006A39CA"/>
  </w:style>
  <w:style w:type="numbering" w:customStyle="1" w:styleId="NoList11141">
    <w:name w:val="No List11141"/>
    <w:next w:val="NoList"/>
    <w:uiPriority w:val="99"/>
    <w:semiHidden/>
    <w:unhideWhenUsed/>
    <w:rsid w:val="006A39CA"/>
  </w:style>
  <w:style w:type="numbering" w:customStyle="1" w:styleId="NoList201">
    <w:name w:val="No List201"/>
    <w:next w:val="NoList"/>
    <w:uiPriority w:val="99"/>
    <w:semiHidden/>
    <w:unhideWhenUsed/>
    <w:rsid w:val="006A39CA"/>
  </w:style>
  <w:style w:type="numbering" w:customStyle="1" w:styleId="NoList1171">
    <w:name w:val="No List1171"/>
    <w:next w:val="NoList"/>
    <w:uiPriority w:val="99"/>
    <w:semiHidden/>
    <w:unhideWhenUsed/>
    <w:rsid w:val="006A39CA"/>
  </w:style>
  <w:style w:type="numbering" w:customStyle="1" w:styleId="NoList1181">
    <w:name w:val="No List1181"/>
    <w:next w:val="NoList"/>
    <w:uiPriority w:val="99"/>
    <w:semiHidden/>
    <w:unhideWhenUsed/>
    <w:rsid w:val="006A39CA"/>
  </w:style>
  <w:style w:type="table" w:customStyle="1" w:styleId="TableGrid112">
    <w:name w:val="Table Grid1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6A39CA"/>
  </w:style>
  <w:style w:type="table" w:customStyle="1" w:styleId="TableGrid62">
    <w:name w:val="Table Grid6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unhideWhenUsed/>
    <w:rsid w:val="006A39CA"/>
  </w:style>
  <w:style w:type="table" w:customStyle="1" w:styleId="TableGrid9">
    <w:name w:val="Table Grid9"/>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6A39CA"/>
  </w:style>
  <w:style w:type="numbering" w:customStyle="1" w:styleId="NoList1117">
    <w:name w:val="No List1117"/>
    <w:next w:val="NoList"/>
    <w:uiPriority w:val="99"/>
    <w:semiHidden/>
    <w:unhideWhenUsed/>
    <w:rsid w:val="006A39CA"/>
  </w:style>
  <w:style w:type="numbering" w:customStyle="1" w:styleId="NoList1118">
    <w:name w:val="No List1118"/>
    <w:next w:val="NoList"/>
    <w:uiPriority w:val="99"/>
    <w:semiHidden/>
    <w:unhideWhenUsed/>
    <w:rsid w:val="006A39CA"/>
  </w:style>
  <w:style w:type="table" w:customStyle="1" w:styleId="TableGrid213">
    <w:name w:val="Table Grid213"/>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313"/>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
    <w:name w:val="Table Grid54"/>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6A39CA"/>
  </w:style>
  <w:style w:type="numbering" w:customStyle="1" w:styleId="NoList123">
    <w:name w:val="No List123"/>
    <w:next w:val="NoList"/>
    <w:uiPriority w:val="99"/>
    <w:semiHidden/>
    <w:unhideWhenUsed/>
    <w:rsid w:val="006A39CA"/>
  </w:style>
  <w:style w:type="numbering" w:customStyle="1" w:styleId="NoList33">
    <w:name w:val="No List33"/>
    <w:next w:val="NoList"/>
    <w:uiPriority w:val="99"/>
    <w:semiHidden/>
    <w:unhideWhenUsed/>
    <w:rsid w:val="006A39CA"/>
  </w:style>
  <w:style w:type="numbering" w:customStyle="1" w:styleId="NoList133">
    <w:name w:val="No List133"/>
    <w:next w:val="NoList"/>
    <w:uiPriority w:val="99"/>
    <w:semiHidden/>
    <w:unhideWhenUsed/>
    <w:rsid w:val="006A39CA"/>
  </w:style>
  <w:style w:type="numbering" w:customStyle="1" w:styleId="NoList43">
    <w:name w:val="No List43"/>
    <w:next w:val="NoList"/>
    <w:uiPriority w:val="99"/>
    <w:semiHidden/>
    <w:unhideWhenUsed/>
    <w:rsid w:val="006A39CA"/>
  </w:style>
  <w:style w:type="numbering" w:customStyle="1" w:styleId="NoList143">
    <w:name w:val="No List143"/>
    <w:next w:val="NoList"/>
    <w:uiPriority w:val="99"/>
    <w:semiHidden/>
    <w:unhideWhenUsed/>
    <w:rsid w:val="006A39CA"/>
  </w:style>
  <w:style w:type="numbering" w:customStyle="1" w:styleId="NoList53">
    <w:name w:val="No List53"/>
    <w:next w:val="NoList"/>
    <w:uiPriority w:val="99"/>
    <w:semiHidden/>
    <w:unhideWhenUsed/>
    <w:rsid w:val="006A39CA"/>
  </w:style>
  <w:style w:type="numbering" w:customStyle="1" w:styleId="NoList153">
    <w:name w:val="No List153"/>
    <w:next w:val="NoList"/>
    <w:uiPriority w:val="99"/>
    <w:semiHidden/>
    <w:unhideWhenUsed/>
    <w:rsid w:val="006A39CA"/>
  </w:style>
  <w:style w:type="numbering" w:customStyle="1" w:styleId="NoList62">
    <w:name w:val="No List62"/>
    <w:next w:val="NoList"/>
    <w:uiPriority w:val="99"/>
    <w:semiHidden/>
    <w:unhideWhenUsed/>
    <w:rsid w:val="006A39CA"/>
  </w:style>
  <w:style w:type="numbering" w:customStyle="1" w:styleId="NoList162">
    <w:name w:val="No List162"/>
    <w:next w:val="NoList"/>
    <w:uiPriority w:val="99"/>
    <w:semiHidden/>
    <w:unhideWhenUsed/>
    <w:rsid w:val="006A39CA"/>
  </w:style>
  <w:style w:type="numbering" w:customStyle="1" w:styleId="NoList1122">
    <w:name w:val="No List1122"/>
    <w:next w:val="NoList"/>
    <w:uiPriority w:val="99"/>
    <w:semiHidden/>
    <w:unhideWhenUsed/>
    <w:rsid w:val="006A39CA"/>
  </w:style>
  <w:style w:type="table" w:customStyle="1" w:styleId="TableGrid223">
    <w:name w:val="Table Grid223"/>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
    <w:name w:val="Table Grid323"/>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3">
    <w:name w:val="No List213"/>
    <w:next w:val="NoList"/>
    <w:uiPriority w:val="99"/>
    <w:semiHidden/>
    <w:unhideWhenUsed/>
    <w:rsid w:val="006A39CA"/>
  </w:style>
  <w:style w:type="numbering" w:customStyle="1" w:styleId="NoList1213">
    <w:name w:val="No List1213"/>
    <w:next w:val="NoList"/>
    <w:uiPriority w:val="99"/>
    <w:semiHidden/>
    <w:unhideWhenUsed/>
    <w:rsid w:val="006A39CA"/>
  </w:style>
  <w:style w:type="numbering" w:customStyle="1" w:styleId="NoList313">
    <w:name w:val="No List313"/>
    <w:next w:val="NoList"/>
    <w:uiPriority w:val="99"/>
    <w:semiHidden/>
    <w:unhideWhenUsed/>
    <w:rsid w:val="006A39CA"/>
  </w:style>
  <w:style w:type="numbering" w:customStyle="1" w:styleId="NoList1312">
    <w:name w:val="No List1312"/>
    <w:next w:val="NoList"/>
    <w:uiPriority w:val="99"/>
    <w:semiHidden/>
    <w:unhideWhenUsed/>
    <w:rsid w:val="006A39CA"/>
  </w:style>
  <w:style w:type="numbering" w:customStyle="1" w:styleId="NoList412">
    <w:name w:val="No List412"/>
    <w:next w:val="NoList"/>
    <w:uiPriority w:val="99"/>
    <w:semiHidden/>
    <w:unhideWhenUsed/>
    <w:rsid w:val="006A39CA"/>
  </w:style>
  <w:style w:type="numbering" w:customStyle="1" w:styleId="NoList1412">
    <w:name w:val="No List1412"/>
    <w:next w:val="NoList"/>
    <w:uiPriority w:val="99"/>
    <w:semiHidden/>
    <w:unhideWhenUsed/>
    <w:rsid w:val="006A39CA"/>
  </w:style>
  <w:style w:type="numbering" w:customStyle="1" w:styleId="NoList512">
    <w:name w:val="No List512"/>
    <w:next w:val="NoList"/>
    <w:uiPriority w:val="99"/>
    <w:semiHidden/>
    <w:unhideWhenUsed/>
    <w:rsid w:val="006A39CA"/>
  </w:style>
  <w:style w:type="numbering" w:customStyle="1" w:styleId="NoList1512">
    <w:name w:val="No List1512"/>
    <w:next w:val="NoList"/>
    <w:uiPriority w:val="99"/>
    <w:semiHidden/>
    <w:unhideWhenUsed/>
    <w:rsid w:val="006A39CA"/>
  </w:style>
  <w:style w:type="numbering" w:customStyle="1" w:styleId="NoList72">
    <w:name w:val="No List72"/>
    <w:next w:val="NoList"/>
    <w:uiPriority w:val="99"/>
    <w:semiHidden/>
    <w:unhideWhenUsed/>
    <w:rsid w:val="006A39CA"/>
  </w:style>
  <w:style w:type="numbering" w:customStyle="1" w:styleId="NoList172">
    <w:name w:val="No List172"/>
    <w:next w:val="NoList"/>
    <w:uiPriority w:val="99"/>
    <w:semiHidden/>
    <w:unhideWhenUsed/>
    <w:rsid w:val="006A39CA"/>
  </w:style>
  <w:style w:type="numbering" w:customStyle="1" w:styleId="NoList1132">
    <w:name w:val="No List1132"/>
    <w:next w:val="NoList"/>
    <w:uiPriority w:val="99"/>
    <w:semiHidden/>
    <w:unhideWhenUsed/>
    <w:rsid w:val="006A39CA"/>
  </w:style>
  <w:style w:type="numbering" w:customStyle="1" w:styleId="NoList11113">
    <w:name w:val="No List11113"/>
    <w:next w:val="NoList"/>
    <w:uiPriority w:val="99"/>
    <w:semiHidden/>
    <w:unhideWhenUsed/>
    <w:rsid w:val="006A39CA"/>
  </w:style>
  <w:style w:type="numbering" w:customStyle="1" w:styleId="NoList82">
    <w:name w:val="No List82"/>
    <w:next w:val="NoList"/>
    <w:uiPriority w:val="99"/>
    <w:semiHidden/>
    <w:unhideWhenUsed/>
    <w:rsid w:val="006A39CA"/>
  </w:style>
  <w:style w:type="numbering" w:customStyle="1" w:styleId="NoList182">
    <w:name w:val="No List182"/>
    <w:next w:val="NoList"/>
    <w:uiPriority w:val="99"/>
    <w:semiHidden/>
    <w:unhideWhenUsed/>
    <w:rsid w:val="006A39CA"/>
  </w:style>
  <w:style w:type="numbering" w:customStyle="1" w:styleId="NoList1142">
    <w:name w:val="No List1142"/>
    <w:next w:val="NoList"/>
    <w:uiPriority w:val="99"/>
    <w:semiHidden/>
    <w:unhideWhenUsed/>
    <w:rsid w:val="006A39CA"/>
  </w:style>
  <w:style w:type="numbering" w:customStyle="1" w:styleId="NoList11122">
    <w:name w:val="No List11122"/>
    <w:next w:val="NoList"/>
    <w:uiPriority w:val="99"/>
    <w:semiHidden/>
    <w:unhideWhenUsed/>
    <w:rsid w:val="006A39CA"/>
  </w:style>
  <w:style w:type="numbering" w:customStyle="1" w:styleId="NoList92">
    <w:name w:val="No List92"/>
    <w:next w:val="NoList"/>
    <w:uiPriority w:val="99"/>
    <w:semiHidden/>
    <w:unhideWhenUsed/>
    <w:rsid w:val="006A39CA"/>
  </w:style>
  <w:style w:type="numbering" w:customStyle="1" w:styleId="NoList192">
    <w:name w:val="No List192"/>
    <w:next w:val="NoList"/>
    <w:uiPriority w:val="99"/>
    <w:semiHidden/>
    <w:unhideWhenUsed/>
    <w:rsid w:val="006A39CA"/>
  </w:style>
  <w:style w:type="numbering" w:customStyle="1" w:styleId="NoList1152">
    <w:name w:val="No List1152"/>
    <w:next w:val="NoList"/>
    <w:uiPriority w:val="99"/>
    <w:semiHidden/>
    <w:unhideWhenUsed/>
    <w:rsid w:val="006A39CA"/>
  </w:style>
  <w:style w:type="numbering" w:customStyle="1" w:styleId="NoList11132">
    <w:name w:val="No List11132"/>
    <w:next w:val="NoList"/>
    <w:uiPriority w:val="99"/>
    <w:semiHidden/>
    <w:unhideWhenUsed/>
    <w:rsid w:val="006A39CA"/>
  </w:style>
  <w:style w:type="numbering" w:customStyle="1" w:styleId="NoList102">
    <w:name w:val="No List102"/>
    <w:next w:val="NoList"/>
    <w:uiPriority w:val="99"/>
    <w:semiHidden/>
    <w:unhideWhenUsed/>
    <w:rsid w:val="006A39CA"/>
  </w:style>
  <w:style w:type="numbering" w:customStyle="1" w:styleId="NoList1102">
    <w:name w:val="No List1102"/>
    <w:next w:val="NoList"/>
    <w:uiPriority w:val="99"/>
    <w:semiHidden/>
    <w:unhideWhenUsed/>
    <w:rsid w:val="006A39CA"/>
  </w:style>
  <w:style w:type="numbering" w:customStyle="1" w:styleId="NoList1162">
    <w:name w:val="No List1162"/>
    <w:next w:val="NoList"/>
    <w:uiPriority w:val="99"/>
    <w:semiHidden/>
    <w:unhideWhenUsed/>
    <w:rsid w:val="006A39CA"/>
  </w:style>
  <w:style w:type="numbering" w:customStyle="1" w:styleId="NoList11142">
    <w:name w:val="No List11142"/>
    <w:next w:val="NoList"/>
    <w:uiPriority w:val="99"/>
    <w:semiHidden/>
    <w:unhideWhenUsed/>
    <w:rsid w:val="006A39CA"/>
  </w:style>
  <w:style w:type="numbering" w:customStyle="1" w:styleId="NoList202">
    <w:name w:val="No List202"/>
    <w:next w:val="NoList"/>
    <w:uiPriority w:val="99"/>
    <w:semiHidden/>
    <w:unhideWhenUsed/>
    <w:rsid w:val="006A39CA"/>
  </w:style>
  <w:style w:type="numbering" w:customStyle="1" w:styleId="NoList1172">
    <w:name w:val="No List1172"/>
    <w:next w:val="NoList"/>
    <w:uiPriority w:val="99"/>
    <w:semiHidden/>
    <w:unhideWhenUsed/>
    <w:rsid w:val="006A39CA"/>
  </w:style>
  <w:style w:type="numbering" w:customStyle="1" w:styleId="NoList1182">
    <w:name w:val="No List1182"/>
    <w:next w:val="NoList"/>
    <w:uiPriority w:val="99"/>
    <w:semiHidden/>
    <w:unhideWhenUsed/>
    <w:rsid w:val="006A39CA"/>
  </w:style>
  <w:style w:type="table" w:customStyle="1" w:styleId="TableGrid113">
    <w:name w:val="Table Grid1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6A39CA"/>
  </w:style>
  <w:style w:type="table" w:customStyle="1" w:styleId="TableGrid63">
    <w:name w:val="Table Grid6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6A39CA"/>
  </w:style>
  <w:style w:type="character" w:customStyle="1" w:styleId="UnresolvedMention1">
    <w:name w:val="Unresolved Mention1"/>
    <w:basedOn w:val="DefaultParagraphFont"/>
    <w:uiPriority w:val="99"/>
    <w:semiHidden/>
    <w:unhideWhenUsed/>
    <w:rsid w:val="006A39CA"/>
    <w:rPr>
      <w:color w:val="605E5C"/>
      <w:shd w:val="clear" w:color="auto" w:fill="E1DFDD"/>
    </w:rPr>
  </w:style>
  <w:style w:type="numbering" w:customStyle="1" w:styleId="NoList28">
    <w:name w:val="No List28"/>
    <w:next w:val="NoList"/>
    <w:uiPriority w:val="99"/>
    <w:semiHidden/>
    <w:unhideWhenUsed/>
    <w:rsid w:val="006A39CA"/>
  </w:style>
  <w:style w:type="table" w:customStyle="1" w:styleId="TableGrid414">
    <w:name w:val="Table Grid41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6A39CA"/>
    <w:rPr>
      <w:color w:val="954F72" w:themeColor="followedHyperlink"/>
      <w:u w:val="single"/>
    </w:rPr>
  </w:style>
  <w:style w:type="table" w:customStyle="1" w:styleId="TableGrid26">
    <w:name w:val="Table Grid26"/>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
    <w:name w:val="Table Grid36"/>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ing51">
    <w:name w:val="Heading 51"/>
    <w:basedOn w:val="Normal"/>
    <w:next w:val="Normal"/>
    <w:uiPriority w:val="9"/>
    <w:semiHidden/>
    <w:unhideWhenUsed/>
    <w:qFormat/>
    <w:rsid w:val="00B629A7"/>
    <w:pPr>
      <w:keepNext/>
      <w:keepLines/>
      <w:bidi w:val="0"/>
      <w:spacing w:before="200" w:after="0"/>
      <w:outlineLvl w:val="4"/>
    </w:pPr>
    <w:rPr>
      <w:rFonts w:ascii="Calibri Light" w:eastAsia="Times New Roman" w:hAnsi="Calibri Light" w:cs="Times New Roman"/>
      <w:color w:val="1F4D78"/>
    </w:rPr>
  </w:style>
  <w:style w:type="numbering" w:customStyle="1" w:styleId="NoList29">
    <w:name w:val="No List29"/>
    <w:next w:val="NoList"/>
    <w:uiPriority w:val="99"/>
    <w:semiHidden/>
    <w:unhideWhenUsed/>
    <w:rsid w:val="00B629A7"/>
  </w:style>
  <w:style w:type="numbering" w:customStyle="1" w:styleId="NoList124">
    <w:name w:val="No List124"/>
    <w:next w:val="NoList"/>
    <w:uiPriority w:val="99"/>
    <w:semiHidden/>
    <w:unhideWhenUsed/>
    <w:rsid w:val="00B629A7"/>
  </w:style>
  <w:style w:type="numbering" w:customStyle="1" w:styleId="NoList1119">
    <w:name w:val="No List1119"/>
    <w:next w:val="NoList"/>
    <w:uiPriority w:val="99"/>
    <w:semiHidden/>
    <w:unhideWhenUsed/>
    <w:rsid w:val="00B629A7"/>
  </w:style>
  <w:style w:type="table" w:customStyle="1" w:styleId="TableGrid27">
    <w:name w:val="Table Grid27"/>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0">
    <w:name w:val="No List210"/>
    <w:next w:val="NoList"/>
    <w:uiPriority w:val="99"/>
    <w:semiHidden/>
    <w:unhideWhenUsed/>
    <w:rsid w:val="00B629A7"/>
  </w:style>
  <w:style w:type="numbering" w:customStyle="1" w:styleId="NoList125">
    <w:name w:val="No List125"/>
    <w:next w:val="NoList"/>
    <w:uiPriority w:val="99"/>
    <w:semiHidden/>
    <w:unhideWhenUsed/>
    <w:rsid w:val="00B629A7"/>
  </w:style>
  <w:style w:type="numbering" w:customStyle="1" w:styleId="NoList34">
    <w:name w:val="No List34"/>
    <w:next w:val="NoList"/>
    <w:uiPriority w:val="99"/>
    <w:semiHidden/>
    <w:unhideWhenUsed/>
    <w:rsid w:val="00B629A7"/>
  </w:style>
  <w:style w:type="numbering" w:customStyle="1" w:styleId="NoList134">
    <w:name w:val="No List134"/>
    <w:next w:val="NoList"/>
    <w:uiPriority w:val="99"/>
    <w:semiHidden/>
    <w:unhideWhenUsed/>
    <w:rsid w:val="00B629A7"/>
  </w:style>
  <w:style w:type="numbering" w:customStyle="1" w:styleId="NoList44">
    <w:name w:val="No List44"/>
    <w:next w:val="NoList"/>
    <w:uiPriority w:val="99"/>
    <w:semiHidden/>
    <w:unhideWhenUsed/>
    <w:rsid w:val="00B629A7"/>
  </w:style>
  <w:style w:type="numbering" w:customStyle="1" w:styleId="NoList144">
    <w:name w:val="No List144"/>
    <w:next w:val="NoList"/>
    <w:uiPriority w:val="99"/>
    <w:semiHidden/>
    <w:unhideWhenUsed/>
    <w:rsid w:val="00B629A7"/>
  </w:style>
  <w:style w:type="numbering" w:customStyle="1" w:styleId="NoList54">
    <w:name w:val="No List54"/>
    <w:next w:val="NoList"/>
    <w:uiPriority w:val="99"/>
    <w:semiHidden/>
    <w:unhideWhenUsed/>
    <w:rsid w:val="00B629A7"/>
  </w:style>
  <w:style w:type="numbering" w:customStyle="1" w:styleId="NoList154">
    <w:name w:val="No List154"/>
    <w:next w:val="NoList"/>
    <w:uiPriority w:val="99"/>
    <w:semiHidden/>
    <w:unhideWhenUsed/>
    <w:rsid w:val="00B629A7"/>
  </w:style>
  <w:style w:type="character" w:customStyle="1" w:styleId="Heading5Char">
    <w:name w:val="Heading 5 Char"/>
    <w:basedOn w:val="DefaultParagraphFont"/>
    <w:link w:val="Heading5"/>
    <w:uiPriority w:val="9"/>
    <w:semiHidden/>
    <w:rsid w:val="00B629A7"/>
    <w:rPr>
      <w:rFonts w:ascii="Calibri Light" w:eastAsia="Times New Roman" w:hAnsi="Calibri Light" w:cs="Times New Roman"/>
      <w:color w:val="1F4D78"/>
    </w:rPr>
  </w:style>
  <w:style w:type="numbering" w:customStyle="1" w:styleId="NoList63">
    <w:name w:val="No List63"/>
    <w:next w:val="NoList"/>
    <w:uiPriority w:val="99"/>
    <w:semiHidden/>
    <w:unhideWhenUsed/>
    <w:rsid w:val="00B629A7"/>
  </w:style>
  <w:style w:type="numbering" w:customStyle="1" w:styleId="NoList163">
    <w:name w:val="No List163"/>
    <w:next w:val="NoList"/>
    <w:uiPriority w:val="99"/>
    <w:semiHidden/>
    <w:unhideWhenUsed/>
    <w:rsid w:val="00B629A7"/>
  </w:style>
  <w:style w:type="numbering" w:customStyle="1" w:styleId="NoList11110">
    <w:name w:val="No List11110"/>
    <w:next w:val="NoList"/>
    <w:uiPriority w:val="99"/>
    <w:semiHidden/>
    <w:unhideWhenUsed/>
    <w:rsid w:val="00B629A7"/>
  </w:style>
  <w:style w:type="numbering" w:customStyle="1" w:styleId="NoList73">
    <w:name w:val="No List73"/>
    <w:next w:val="NoList"/>
    <w:uiPriority w:val="99"/>
    <w:semiHidden/>
    <w:unhideWhenUsed/>
    <w:rsid w:val="00B629A7"/>
  </w:style>
  <w:style w:type="numbering" w:customStyle="1" w:styleId="NoList173">
    <w:name w:val="No List173"/>
    <w:next w:val="NoList"/>
    <w:uiPriority w:val="99"/>
    <w:semiHidden/>
    <w:unhideWhenUsed/>
    <w:rsid w:val="00B629A7"/>
  </w:style>
  <w:style w:type="numbering" w:customStyle="1" w:styleId="NoList1123">
    <w:name w:val="No List1123"/>
    <w:next w:val="NoList"/>
    <w:uiPriority w:val="99"/>
    <w:semiHidden/>
    <w:unhideWhenUsed/>
    <w:rsid w:val="00B629A7"/>
  </w:style>
  <w:style w:type="numbering" w:customStyle="1" w:styleId="NoList83">
    <w:name w:val="No List83"/>
    <w:next w:val="NoList"/>
    <w:uiPriority w:val="99"/>
    <w:semiHidden/>
    <w:unhideWhenUsed/>
    <w:rsid w:val="00B629A7"/>
  </w:style>
  <w:style w:type="numbering" w:customStyle="1" w:styleId="NoList183">
    <w:name w:val="No List183"/>
    <w:next w:val="NoList"/>
    <w:uiPriority w:val="99"/>
    <w:semiHidden/>
    <w:unhideWhenUsed/>
    <w:rsid w:val="00B629A7"/>
  </w:style>
  <w:style w:type="numbering" w:customStyle="1" w:styleId="NoList1133">
    <w:name w:val="No List1133"/>
    <w:next w:val="NoList"/>
    <w:uiPriority w:val="99"/>
    <w:semiHidden/>
    <w:unhideWhenUsed/>
    <w:rsid w:val="00B629A7"/>
  </w:style>
  <w:style w:type="table" w:customStyle="1" w:styleId="TableGrid231">
    <w:name w:val="Table Grid23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3">
    <w:name w:val="No List93"/>
    <w:next w:val="NoList"/>
    <w:uiPriority w:val="99"/>
    <w:semiHidden/>
    <w:unhideWhenUsed/>
    <w:rsid w:val="00B629A7"/>
  </w:style>
  <w:style w:type="numbering" w:customStyle="1" w:styleId="NoList193">
    <w:name w:val="No List193"/>
    <w:next w:val="NoList"/>
    <w:uiPriority w:val="99"/>
    <w:semiHidden/>
    <w:unhideWhenUsed/>
    <w:rsid w:val="00B629A7"/>
  </w:style>
  <w:style w:type="numbering" w:customStyle="1" w:styleId="NoList1143">
    <w:name w:val="No List1143"/>
    <w:next w:val="NoList"/>
    <w:uiPriority w:val="99"/>
    <w:semiHidden/>
    <w:unhideWhenUsed/>
    <w:rsid w:val="00B629A7"/>
  </w:style>
  <w:style w:type="table" w:customStyle="1" w:styleId="TableGrid241">
    <w:name w:val="Table Grid24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
    <w:name w:val="Table Grid34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0">
    <w:name w:val="Table Grid10"/>
    <w:basedOn w:val="TableNormal"/>
    <w:next w:val="TableGrid"/>
    <w:uiPriority w:val="59"/>
    <w:rsid w:val="00B629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1">
    <w:name w:val="Heading 5 Char1"/>
    <w:basedOn w:val="DefaultParagraphFont"/>
    <w:uiPriority w:val="9"/>
    <w:semiHidden/>
    <w:rsid w:val="00B629A7"/>
    <w:rPr>
      <w:rFonts w:asciiTheme="majorHAnsi" w:eastAsiaTheme="majorEastAsia" w:hAnsiTheme="majorHAnsi" w:cstheme="majorBidi"/>
      <w:color w:val="2F5496" w:themeColor="accent1" w:themeShade="BF"/>
    </w:rPr>
  </w:style>
  <w:style w:type="numbering" w:customStyle="1" w:styleId="NoList30">
    <w:name w:val="No List30"/>
    <w:next w:val="NoList"/>
    <w:uiPriority w:val="99"/>
    <w:semiHidden/>
    <w:unhideWhenUsed/>
    <w:rsid w:val="00FE74B0"/>
  </w:style>
  <w:style w:type="numbering" w:customStyle="1" w:styleId="NoList126">
    <w:name w:val="No List126"/>
    <w:next w:val="NoList"/>
    <w:uiPriority w:val="99"/>
    <w:semiHidden/>
    <w:unhideWhenUsed/>
    <w:rsid w:val="00FE74B0"/>
  </w:style>
  <w:style w:type="numbering" w:customStyle="1" w:styleId="NoList1120">
    <w:name w:val="No List1120"/>
    <w:next w:val="NoList"/>
    <w:uiPriority w:val="99"/>
    <w:semiHidden/>
    <w:unhideWhenUsed/>
    <w:rsid w:val="00FE74B0"/>
  </w:style>
  <w:style w:type="table" w:customStyle="1" w:styleId="TableGrid28">
    <w:name w:val="Table Grid28"/>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
    <w:name w:val="Table Grid38"/>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4">
    <w:name w:val="No List214"/>
    <w:next w:val="NoList"/>
    <w:uiPriority w:val="99"/>
    <w:semiHidden/>
    <w:unhideWhenUsed/>
    <w:rsid w:val="00FE74B0"/>
  </w:style>
  <w:style w:type="numbering" w:customStyle="1" w:styleId="NoList127">
    <w:name w:val="No List127"/>
    <w:next w:val="NoList"/>
    <w:uiPriority w:val="99"/>
    <w:semiHidden/>
    <w:unhideWhenUsed/>
    <w:rsid w:val="00FE74B0"/>
  </w:style>
  <w:style w:type="numbering" w:customStyle="1" w:styleId="NoList35">
    <w:name w:val="No List35"/>
    <w:next w:val="NoList"/>
    <w:uiPriority w:val="99"/>
    <w:semiHidden/>
    <w:unhideWhenUsed/>
    <w:rsid w:val="00FE74B0"/>
  </w:style>
  <w:style w:type="numbering" w:customStyle="1" w:styleId="NoList135">
    <w:name w:val="No List135"/>
    <w:next w:val="NoList"/>
    <w:uiPriority w:val="99"/>
    <w:semiHidden/>
    <w:unhideWhenUsed/>
    <w:rsid w:val="00FE74B0"/>
  </w:style>
  <w:style w:type="numbering" w:customStyle="1" w:styleId="NoList45">
    <w:name w:val="No List45"/>
    <w:next w:val="NoList"/>
    <w:uiPriority w:val="99"/>
    <w:semiHidden/>
    <w:unhideWhenUsed/>
    <w:rsid w:val="00FE74B0"/>
  </w:style>
  <w:style w:type="numbering" w:customStyle="1" w:styleId="NoList145">
    <w:name w:val="No List145"/>
    <w:next w:val="NoList"/>
    <w:uiPriority w:val="99"/>
    <w:semiHidden/>
    <w:unhideWhenUsed/>
    <w:rsid w:val="00FE74B0"/>
  </w:style>
  <w:style w:type="numbering" w:customStyle="1" w:styleId="NoList55">
    <w:name w:val="No List55"/>
    <w:next w:val="NoList"/>
    <w:uiPriority w:val="99"/>
    <w:semiHidden/>
    <w:unhideWhenUsed/>
    <w:rsid w:val="00FE74B0"/>
  </w:style>
  <w:style w:type="numbering" w:customStyle="1" w:styleId="NoList155">
    <w:name w:val="No List155"/>
    <w:next w:val="NoList"/>
    <w:uiPriority w:val="99"/>
    <w:semiHidden/>
    <w:unhideWhenUsed/>
    <w:rsid w:val="00FE74B0"/>
  </w:style>
  <w:style w:type="numbering" w:customStyle="1" w:styleId="NoList64">
    <w:name w:val="No List64"/>
    <w:next w:val="NoList"/>
    <w:uiPriority w:val="99"/>
    <w:semiHidden/>
    <w:unhideWhenUsed/>
    <w:rsid w:val="00FE74B0"/>
  </w:style>
  <w:style w:type="numbering" w:customStyle="1" w:styleId="NoList164">
    <w:name w:val="No List164"/>
    <w:next w:val="NoList"/>
    <w:uiPriority w:val="99"/>
    <w:semiHidden/>
    <w:unhideWhenUsed/>
    <w:rsid w:val="00FE74B0"/>
  </w:style>
  <w:style w:type="numbering" w:customStyle="1" w:styleId="NoList11114">
    <w:name w:val="No List11114"/>
    <w:next w:val="NoList"/>
    <w:uiPriority w:val="99"/>
    <w:semiHidden/>
    <w:unhideWhenUsed/>
    <w:rsid w:val="00FE74B0"/>
  </w:style>
  <w:style w:type="numbering" w:customStyle="1" w:styleId="NoList74">
    <w:name w:val="No List74"/>
    <w:next w:val="NoList"/>
    <w:uiPriority w:val="99"/>
    <w:semiHidden/>
    <w:unhideWhenUsed/>
    <w:rsid w:val="00FE74B0"/>
  </w:style>
  <w:style w:type="numbering" w:customStyle="1" w:styleId="NoList174">
    <w:name w:val="No List174"/>
    <w:next w:val="NoList"/>
    <w:uiPriority w:val="99"/>
    <w:semiHidden/>
    <w:unhideWhenUsed/>
    <w:rsid w:val="00FE74B0"/>
  </w:style>
  <w:style w:type="numbering" w:customStyle="1" w:styleId="NoList1124">
    <w:name w:val="No List1124"/>
    <w:next w:val="NoList"/>
    <w:uiPriority w:val="99"/>
    <w:semiHidden/>
    <w:unhideWhenUsed/>
    <w:rsid w:val="00FE74B0"/>
  </w:style>
  <w:style w:type="numbering" w:customStyle="1" w:styleId="NoList84">
    <w:name w:val="No List84"/>
    <w:next w:val="NoList"/>
    <w:uiPriority w:val="99"/>
    <w:semiHidden/>
    <w:unhideWhenUsed/>
    <w:rsid w:val="00FE74B0"/>
  </w:style>
  <w:style w:type="numbering" w:customStyle="1" w:styleId="NoList184">
    <w:name w:val="No List184"/>
    <w:next w:val="NoList"/>
    <w:uiPriority w:val="99"/>
    <w:semiHidden/>
    <w:unhideWhenUsed/>
    <w:rsid w:val="00FE74B0"/>
  </w:style>
  <w:style w:type="numbering" w:customStyle="1" w:styleId="NoList1134">
    <w:name w:val="No List1134"/>
    <w:next w:val="NoList"/>
    <w:uiPriority w:val="99"/>
    <w:semiHidden/>
    <w:unhideWhenUsed/>
    <w:rsid w:val="00FE74B0"/>
  </w:style>
  <w:style w:type="table" w:customStyle="1" w:styleId="TableGrid232">
    <w:name w:val="Table Grid23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
    <w:name w:val="Table Grid33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4">
    <w:name w:val="No List94"/>
    <w:next w:val="NoList"/>
    <w:uiPriority w:val="99"/>
    <w:semiHidden/>
    <w:unhideWhenUsed/>
    <w:rsid w:val="00FE74B0"/>
  </w:style>
  <w:style w:type="numbering" w:customStyle="1" w:styleId="NoList194">
    <w:name w:val="No List194"/>
    <w:next w:val="NoList"/>
    <w:uiPriority w:val="99"/>
    <w:semiHidden/>
    <w:unhideWhenUsed/>
    <w:rsid w:val="00FE74B0"/>
  </w:style>
  <w:style w:type="numbering" w:customStyle="1" w:styleId="NoList1144">
    <w:name w:val="No List1144"/>
    <w:next w:val="NoList"/>
    <w:uiPriority w:val="99"/>
    <w:semiHidden/>
    <w:unhideWhenUsed/>
    <w:rsid w:val="00FE74B0"/>
  </w:style>
  <w:style w:type="table" w:customStyle="1" w:styleId="TableGrid242">
    <w:name w:val="Table Grid24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
    <w:name w:val="Table Grid34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sid w:val="00CA0835"/>
    <w:rPr>
      <w:b/>
      <w:bCs/>
    </w:rPr>
  </w:style>
  <w:style w:type="table" w:customStyle="1" w:styleId="TableGrid64">
    <w:name w:val="Table Grid64"/>
    <w:basedOn w:val="TableNormal"/>
    <w:next w:val="TableGrid"/>
    <w:uiPriority w:val="59"/>
    <w:rsid w:val="00A95EFE"/>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41160"/>
    <w:pPr>
      <w:bidi/>
    </w:pPr>
  </w:style>
  <w:style w:type="paragraph" w:styleId="Heading1">
    <w:name w:val="heading 1"/>
    <w:basedOn w:val="Normal"/>
    <w:next w:val="Normal"/>
    <w:link w:val="Heading1Char"/>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styleId="Heading2">
    <w:name w:val="heading 2"/>
    <w:basedOn w:val="Normal"/>
    <w:next w:val="Normal"/>
    <w:link w:val="Heading2Char"/>
    <w:uiPriority w:val="9"/>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styleId="Heading3">
    <w:name w:val="heading 3"/>
    <w:basedOn w:val="Normal"/>
    <w:next w:val="Normal"/>
    <w:link w:val="Heading3Char"/>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styleId="Heading4">
    <w:name w:val="heading 4"/>
    <w:basedOn w:val="Normal"/>
    <w:next w:val="Normal"/>
    <w:link w:val="Heading4Char"/>
    <w:uiPriority w:val="9"/>
    <w:semiHidden/>
    <w:unhideWhenUsed/>
    <w:qFormat/>
    <w:rsid w:val="006A39CA"/>
    <w:pPr>
      <w:keepNext/>
      <w:keepLines/>
      <w:spacing w:before="40" w:after="0"/>
      <w:outlineLvl w:val="3"/>
    </w:pPr>
    <w:rPr>
      <w:rFonts w:ascii="Calibri Light" w:eastAsia="Times New Roman" w:hAnsi="Calibri Light" w:cs="Times New Roman"/>
      <w:b/>
      <w:bCs/>
      <w:i/>
      <w:iCs/>
      <w:color w:val="5B9BD5"/>
    </w:rPr>
  </w:style>
  <w:style w:type="paragraph" w:styleId="Heading5">
    <w:name w:val="heading 5"/>
    <w:basedOn w:val="Normal"/>
    <w:next w:val="Normal"/>
    <w:link w:val="Heading5Char"/>
    <w:uiPriority w:val="9"/>
    <w:semiHidden/>
    <w:unhideWhenUsed/>
    <w:qFormat/>
    <w:rsid w:val="00B629A7"/>
    <w:pPr>
      <w:keepNext/>
      <w:keepLines/>
      <w:spacing w:before="40" w:after="0"/>
      <w:outlineLvl w:val="4"/>
    </w:pPr>
    <w:rPr>
      <w:rFonts w:ascii="Calibri Light" w:eastAsia="Times New Roman" w:hAnsi="Calibri Light" w:cs="Times New Roman"/>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3"/>
    <w:basedOn w:val="Normal"/>
    <w:link w:val="HeaderChar"/>
    <w:uiPriority w:val="99"/>
    <w:unhideWhenUsed/>
    <w:rsid w:val="00577B06"/>
    <w:pPr>
      <w:tabs>
        <w:tab w:val="center" w:pos="4153"/>
        <w:tab w:val="right" w:pos="8306"/>
      </w:tabs>
      <w:spacing w:after="0" w:line="240" w:lineRule="auto"/>
    </w:pPr>
  </w:style>
  <w:style w:type="character" w:customStyle="1" w:styleId="HeaderChar">
    <w:name w:val="Header Char"/>
    <w:aliases w:val="Char Char, Char3 Char"/>
    <w:basedOn w:val="DefaultParagraphFont"/>
    <w:link w:val="Header"/>
    <w:uiPriority w:val="99"/>
    <w:rsid w:val="00577B06"/>
  </w:style>
  <w:style w:type="paragraph" w:styleId="Footer">
    <w:name w:val="footer"/>
    <w:basedOn w:val="Normal"/>
    <w:link w:val="FooterChar"/>
    <w:uiPriority w:val="99"/>
    <w:unhideWhenUsed/>
    <w:rsid w:val="00577B06"/>
    <w:pPr>
      <w:tabs>
        <w:tab w:val="center" w:pos="4153"/>
        <w:tab w:val="right" w:pos="8306"/>
      </w:tabs>
      <w:spacing w:after="0" w:line="240" w:lineRule="auto"/>
    </w:pPr>
  </w:style>
  <w:style w:type="character" w:customStyle="1" w:styleId="FooterChar">
    <w:name w:val="Footer Char"/>
    <w:basedOn w:val="DefaultParagraphFont"/>
    <w:link w:val="Footer"/>
    <w:uiPriority w:val="99"/>
    <w:rsid w:val="00577B06"/>
  </w:style>
  <w:style w:type="paragraph" w:styleId="ListParagraph">
    <w:name w:val="List Paragraph"/>
    <w:basedOn w:val="Normal"/>
    <w:link w:val="ListParagraphChar"/>
    <w:uiPriority w:val="34"/>
    <w:qFormat/>
    <w:rsid w:val="00577B06"/>
    <w:pPr>
      <w:ind w:left="720"/>
      <w:contextualSpacing/>
    </w:pPr>
  </w:style>
  <w:style w:type="character" w:customStyle="1" w:styleId="ListParagraphChar">
    <w:name w:val="List Paragraph Char"/>
    <w:link w:val="ListParagraph"/>
    <w:uiPriority w:val="34"/>
    <w:locked/>
    <w:rsid w:val="00577B06"/>
  </w:style>
  <w:style w:type="table" w:styleId="TableGrid">
    <w:name w:val="Table Grid"/>
    <w:basedOn w:val="TableNormal"/>
    <w:uiPriority w:val="5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semiHidden/>
    <w:unhideWhenUsed/>
    <w:rsid w:val="00577B06"/>
    <w:pPr>
      <w:spacing w:line="240" w:lineRule="auto"/>
    </w:pPr>
    <w:rPr>
      <w:sz w:val="20"/>
      <w:szCs w:val="20"/>
    </w:rPr>
  </w:style>
  <w:style w:type="character" w:customStyle="1" w:styleId="CommentTextChar">
    <w:name w:val="Comment Text Char"/>
    <w:basedOn w:val="DefaultParagraphFont"/>
    <w:link w:val="CommentText"/>
    <w:uiPriority w:val="99"/>
    <w:semiHidden/>
    <w:rsid w:val="00577B06"/>
    <w:rPr>
      <w:sz w:val="20"/>
      <w:szCs w:val="20"/>
    </w:rPr>
  </w:style>
  <w:style w:type="paragraph" w:styleId="CommentSubject">
    <w:name w:val="annotation subject"/>
    <w:basedOn w:val="CommentText"/>
    <w:next w:val="CommentText"/>
    <w:link w:val="CommentSubjectChar"/>
    <w:uiPriority w:val="99"/>
    <w:semiHidden/>
    <w:unhideWhenUsed/>
    <w:rsid w:val="00577B06"/>
    <w:rPr>
      <w:b/>
      <w:bCs/>
    </w:rPr>
  </w:style>
  <w:style w:type="character" w:customStyle="1" w:styleId="CommentSubjectChar">
    <w:name w:val="Comment Subject Char"/>
    <w:basedOn w:val="CommentTextChar"/>
    <w:link w:val="CommentSubject"/>
    <w:uiPriority w:val="99"/>
    <w:semiHidden/>
    <w:rsid w:val="00577B06"/>
    <w:rPr>
      <w:b/>
      <w:bCs/>
      <w:sz w:val="20"/>
      <w:szCs w:val="20"/>
    </w:rPr>
  </w:style>
  <w:style w:type="paragraph" w:styleId="BalloonText">
    <w:name w:val="Balloon Text"/>
    <w:basedOn w:val="Normal"/>
    <w:link w:val="BalloonTextChar"/>
    <w:uiPriority w:val="99"/>
    <w:semiHidden/>
    <w:unhideWhenUsed/>
    <w:rsid w:val="00577B0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77B06"/>
    <w:rPr>
      <w:rFonts w:ascii="Segoe UI" w:hAnsi="Segoe UI" w:cs="Segoe UI"/>
      <w:sz w:val="18"/>
      <w:szCs w:val="18"/>
    </w:rPr>
  </w:style>
  <w:style w:type="character" w:customStyle="1" w:styleId="Heading1Char">
    <w:name w:val="Heading 1 Char"/>
    <w:basedOn w:val="DefaultParagraphFont"/>
    <w:link w:val="Heading1"/>
    <w:uiPriority w:val="9"/>
    <w:rsid w:val="006A39CA"/>
    <w:rPr>
      <w:rFonts w:ascii="Calibri Light" w:eastAsia="Times New Roman" w:hAnsi="Calibri Light" w:cs="Times New Roman"/>
      <w:color w:val="2E74B5"/>
      <w:sz w:val="32"/>
      <w:szCs w:val="32"/>
    </w:rPr>
  </w:style>
  <w:style w:type="character" w:customStyle="1" w:styleId="Heading2Char">
    <w:name w:val="Heading 2 Char"/>
    <w:basedOn w:val="DefaultParagraphFont"/>
    <w:link w:val="Heading2"/>
    <w:uiPriority w:val="9"/>
    <w:rsid w:val="006A39CA"/>
    <w:rPr>
      <w:rFonts w:ascii="Calibri Light" w:eastAsia="Times New Roman" w:hAnsi="Calibri Light" w:cs="Times New Roman"/>
      <w:color w:val="2E74B5"/>
      <w:sz w:val="26"/>
      <w:szCs w:val="26"/>
    </w:rPr>
  </w:style>
  <w:style w:type="character" w:customStyle="1" w:styleId="Heading3Char">
    <w:name w:val="Heading 3 Char"/>
    <w:basedOn w:val="DefaultParagraphFont"/>
    <w:link w:val="Heading3"/>
    <w:uiPriority w:val="9"/>
    <w:semiHidden/>
    <w:rsid w:val="006A39CA"/>
    <w:rPr>
      <w:rFonts w:ascii="Calibri Light" w:eastAsia="Times New Roman" w:hAnsi="Calibri Light" w:cs="Times New Roman"/>
      <w:color w:val="1F4D78"/>
      <w:sz w:val="24"/>
      <w:szCs w:val="24"/>
    </w:rPr>
  </w:style>
  <w:style w:type="character" w:customStyle="1" w:styleId="Heading4Char">
    <w:name w:val="Heading 4 Char"/>
    <w:basedOn w:val="DefaultParagraphFont"/>
    <w:link w:val="Heading4"/>
    <w:uiPriority w:val="9"/>
    <w:semiHidden/>
    <w:rsid w:val="006A39CA"/>
    <w:rPr>
      <w:rFonts w:ascii="Calibri Light" w:eastAsia="Times New Roman" w:hAnsi="Calibri Light" w:cs="Times New Roman"/>
      <w:b/>
      <w:bCs/>
      <w:i/>
      <w:iCs/>
      <w:color w:val="5B9BD5"/>
    </w:rPr>
  </w:style>
  <w:style w:type="paragraph" w:customStyle="1" w:styleId="Heading11">
    <w:name w:val="Heading 11"/>
    <w:basedOn w:val="Normal"/>
    <w:next w:val="Normal"/>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customStyle="1" w:styleId="Heading21">
    <w:name w:val="Heading 21"/>
    <w:basedOn w:val="Normal"/>
    <w:next w:val="Normal"/>
    <w:uiPriority w:val="9"/>
    <w:semiHidden/>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customStyle="1" w:styleId="Heading31">
    <w:name w:val="Heading 31"/>
    <w:basedOn w:val="Normal"/>
    <w:next w:val="Normal"/>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customStyle="1" w:styleId="Heading41">
    <w:name w:val="Heading 41"/>
    <w:basedOn w:val="Normal"/>
    <w:next w:val="Normal"/>
    <w:uiPriority w:val="9"/>
    <w:semiHidden/>
    <w:unhideWhenUsed/>
    <w:qFormat/>
    <w:rsid w:val="006A39CA"/>
    <w:pPr>
      <w:keepNext/>
      <w:keepLines/>
      <w:spacing w:before="200" w:after="0"/>
      <w:outlineLvl w:val="3"/>
    </w:pPr>
    <w:rPr>
      <w:rFonts w:ascii="Calibri Light" w:eastAsia="Times New Roman" w:hAnsi="Calibri Light" w:cs="Times New Roman"/>
      <w:b/>
      <w:bCs/>
      <w:i/>
      <w:iCs/>
      <w:color w:val="5B9BD5"/>
    </w:rPr>
  </w:style>
  <w:style w:type="table" w:customStyle="1" w:styleId="TableGrid1">
    <w:name w:val="Table Grid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6A39CA"/>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6A39CA"/>
    <w:rPr>
      <w:color w:val="0000FF"/>
      <w:u w:val="single"/>
    </w:rPr>
  </w:style>
  <w:style w:type="character" w:styleId="CommentReference">
    <w:name w:val="annotation reference"/>
    <w:basedOn w:val="DefaultParagraphFont"/>
    <w:uiPriority w:val="99"/>
    <w:semiHidden/>
    <w:unhideWhenUsed/>
    <w:rsid w:val="006A39CA"/>
    <w:rPr>
      <w:sz w:val="16"/>
      <w:szCs w:val="16"/>
    </w:rPr>
  </w:style>
  <w:style w:type="character" w:styleId="PlaceholderText">
    <w:name w:val="Placeholder Text"/>
    <w:basedOn w:val="DefaultParagraphFont"/>
    <w:uiPriority w:val="99"/>
    <w:semiHidden/>
    <w:rsid w:val="006A39CA"/>
    <w:rPr>
      <w:color w:val="808080"/>
    </w:rPr>
  </w:style>
  <w:style w:type="numbering" w:customStyle="1" w:styleId="NoList1">
    <w:name w:val="No List1"/>
    <w:next w:val="NoList"/>
    <w:uiPriority w:val="99"/>
    <w:semiHidden/>
    <w:unhideWhenUsed/>
    <w:rsid w:val="006A39CA"/>
  </w:style>
  <w:style w:type="table" w:customStyle="1" w:styleId="TableGrid41">
    <w:name w:val="Table Grid4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6A39CA"/>
  </w:style>
  <w:style w:type="paragraph" w:customStyle="1" w:styleId="NoSpacing1">
    <w:name w:val="No Spacing1"/>
    <w:next w:val="NoSpacing"/>
    <w:link w:val="NoSpacingChar"/>
    <w:uiPriority w:val="1"/>
    <w:qFormat/>
    <w:rsid w:val="006A39CA"/>
    <w:pPr>
      <w:spacing w:after="0" w:line="240" w:lineRule="auto"/>
    </w:pPr>
    <w:rPr>
      <w:rFonts w:eastAsia="Times New Roman"/>
    </w:rPr>
  </w:style>
  <w:style w:type="character" w:customStyle="1" w:styleId="NoSpacingChar">
    <w:name w:val="No Spacing Char"/>
    <w:basedOn w:val="DefaultParagraphFont"/>
    <w:link w:val="NoSpacing1"/>
    <w:uiPriority w:val="1"/>
    <w:rsid w:val="006A39CA"/>
    <w:rPr>
      <w:rFonts w:eastAsia="Times New Roman"/>
    </w:rPr>
  </w:style>
  <w:style w:type="table" w:customStyle="1" w:styleId="TableGrid21">
    <w:name w:val="Table Grid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6A39CA"/>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DefaultParagraphFont"/>
    <w:link w:val="InstructionsCharChar"/>
    <w:rsid w:val="006A39CA"/>
    <w:rPr>
      <w:rFonts w:ascii="Trebuchet MS" w:eastAsia="Trebuchet MS" w:hAnsi="Trebuchet MS" w:cs="Times New Roman"/>
    </w:rPr>
  </w:style>
  <w:style w:type="table" w:customStyle="1" w:styleId="TableGrid31">
    <w:name w:val="Table Grid3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6A39CA"/>
  </w:style>
  <w:style w:type="table" w:customStyle="1" w:styleId="TableGrid11">
    <w:name w:val="Table Grid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6A39CA"/>
  </w:style>
  <w:style w:type="character" w:customStyle="1" w:styleId="FollowedHyperlink1">
    <w:name w:val="FollowedHyperlink1"/>
    <w:basedOn w:val="DefaultParagraphFont"/>
    <w:uiPriority w:val="99"/>
    <w:semiHidden/>
    <w:unhideWhenUsed/>
    <w:rsid w:val="006A39CA"/>
    <w:rPr>
      <w:color w:val="954F72"/>
      <w:u w:val="single"/>
    </w:rPr>
  </w:style>
  <w:style w:type="table" w:customStyle="1" w:styleId="TableGrid22">
    <w:name w:val="Table Grid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6A39CA"/>
    <w:rPr>
      <w:rFonts w:ascii="Times New Roman" w:hAnsi="Times New Roman" w:cs="Times New Roman"/>
      <w:sz w:val="24"/>
      <w:szCs w:val="24"/>
    </w:rPr>
  </w:style>
  <w:style w:type="character" w:customStyle="1" w:styleId="Heading1Char1">
    <w:name w:val="Heading 1 Char1"/>
    <w:basedOn w:val="DefaultParagraphFont"/>
    <w:uiPriority w:val="9"/>
    <w:rsid w:val="006A39CA"/>
    <w:rPr>
      <w:rFonts w:ascii="Calibri Light" w:eastAsia="Times New Roman" w:hAnsi="Calibri Light" w:cs="Times New Roman"/>
      <w:color w:val="2E74B5"/>
      <w:sz w:val="32"/>
      <w:szCs w:val="32"/>
    </w:rPr>
  </w:style>
  <w:style w:type="character" w:customStyle="1" w:styleId="Heading2Char1">
    <w:name w:val="Heading 2 Char1"/>
    <w:basedOn w:val="DefaultParagraphFont"/>
    <w:uiPriority w:val="9"/>
    <w:semiHidden/>
    <w:rsid w:val="006A39CA"/>
    <w:rPr>
      <w:rFonts w:ascii="Calibri Light" w:eastAsia="Times New Roman" w:hAnsi="Calibri Light" w:cs="Times New Roman"/>
      <w:color w:val="2E74B5"/>
      <w:sz w:val="26"/>
      <w:szCs w:val="26"/>
    </w:rPr>
  </w:style>
  <w:style w:type="character" w:customStyle="1" w:styleId="Heading3Char1">
    <w:name w:val="Heading 3 Char1"/>
    <w:basedOn w:val="DefaultParagraphFont"/>
    <w:uiPriority w:val="9"/>
    <w:semiHidden/>
    <w:rsid w:val="006A39CA"/>
    <w:rPr>
      <w:rFonts w:ascii="Calibri Light" w:eastAsia="Times New Roman" w:hAnsi="Calibri Light" w:cs="Times New Roman"/>
      <w:color w:val="1F4D78"/>
      <w:sz w:val="24"/>
      <w:szCs w:val="24"/>
    </w:rPr>
  </w:style>
  <w:style w:type="character" w:customStyle="1" w:styleId="Heading4Char1">
    <w:name w:val="Heading 4 Char1"/>
    <w:basedOn w:val="DefaultParagraphFont"/>
    <w:uiPriority w:val="9"/>
    <w:semiHidden/>
    <w:rsid w:val="006A39CA"/>
    <w:rPr>
      <w:rFonts w:ascii="Calibri Light" w:eastAsia="Times New Roman" w:hAnsi="Calibri Light" w:cs="Times New Roman"/>
      <w:i/>
      <w:iCs/>
      <w:color w:val="2E74B5"/>
    </w:rPr>
  </w:style>
  <w:style w:type="paragraph" w:styleId="NoSpacing">
    <w:name w:val="No Spacing"/>
    <w:uiPriority w:val="1"/>
    <w:qFormat/>
    <w:rsid w:val="006A39CA"/>
    <w:pPr>
      <w:bidi/>
      <w:spacing w:after="0" w:line="240" w:lineRule="auto"/>
    </w:pPr>
  </w:style>
  <w:style w:type="character" w:customStyle="1" w:styleId="FollowedHyperlink2">
    <w:name w:val="FollowedHyperlink2"/>
    <w:basedOn w:val="DefaultParagraphFont"/>
    <w:uiPriority w:val="99"/>
    <w:semiHidden/>
    <w:unhideWhenUsed/>
    <w:rsid w:val="006A39CA"/>
    <w:rPr>
      <w:color w:val="954F72"/>
      <w:u w:val="single"/>
    </w:rPr>
  </w:style>
  <w:style w:type="numbering" w:customStyle="1" w:styleId="NoList3">
    <w:name w:val="No List3"/>
    <w:next w:val="NoList"/>
    <w:uiPriority w:val="99"/>
    <w:semiHidden/>
    <w:unhideWhenUsed/>
    <w:rsid w:val="006A39CA"/>
  </w:style>
  <w:style w:type="table" w:customStyle="1" w:styleId="TableGrid7">
    <w:name w:val="Table Grid7"/>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A39CA"/>
  </w:style>
  <w:style w:type="numbering" w:customStyle="1" w:styleId="NoList111">
    <w:name w:val="No List111"/>
    <w:next w:val="NoList"/>
    <w:uiPriority w:val="99"/>
    <w:semiHidden/>
    <w:unhideWhenUsed/>
    <w:rsid w:val="006A39CA"/>
  </w:style>
  <w:style w:type="numbering" w:customStyle="1" w:styleId="NoList1111">
    <w:name w:val="No List1111"/>
    <w:next w:val="NoList"/>
    <w:uiPriority w:val="99"/>
    <w:semiHidden/>
    <w:unhideWhenUsed/>
    <w:rsid w:val="006A39CA"/>
  </w:style>
  <w:style w:type="table" w:customStyle="1" w:styleId="TableGrid211">
    <w:name w:val="Table Grid211"/>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
    <w:name w:val="Table Grid52"/>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6A39CA"/>
  </w:style>
  <w:style w:type="character" w:customStyle="1" w:styleId="uicontrol">
    <w:name w:val="uicontrol"/>
    <w:basedOn w:val="DefaultParagraphFont"/>
    <w:rsid w:val="006A39CA"/>
  </w:style>
  <w:style w:type="numbering" w:customStyle="1" w:styleId="NoList22">
    <w:name w:val="No List22"/>
    <w:next w:val="NoList"/>
    <w:uiPriority w:val="99"/>
    <w:semiHidden/>
    <w:unhideWhenUsed/>
    <w:rsid w:val="006A39CA"/>
  </w:style>
  <w:style w:type="numbering" w:customStyle="1" w:styleId="NoList121">
    <w:name w:val="No List121"/>
    <w:next w:val="NoList"/>
    <w:uiPriority w:val="99"/>
    <w:semiHidden/>
    <w:unhideWhenUsed/>
    <w:rsid w:val="006A39CA"/>
  </w:style>
  <w:style w:type="numbering" w:customStyle="1" w:styleId="NoList31">
    <w:name w:val="No List31"/>
    <w:next w:val="NoList"/>
    <w:uiPriority w:val="99"/>
    <w:semiHidden/>
    <w:unhideWhenUsed/>
    <w:rsid w:val="006A39CA"/>
  </w:style>
  <w:style w:type="numbering" w:customStyle="1" w:styleId="NoList13">
    <w:name w:val="No List13"/>
    <w:next w:val="NoList"/>
    <w:uiPriority w:val="99"/>
    <w:semiHidden/>
    <w:unhideWhenUsed/>
    <w:rsid w:val="006A39CA"/>
  </w:style>
  <w:style w:type="numbering" w:customStyle="1" w:styleId="NoList4">
    <w:name w:val="No List4"/>
    <w:next w:val="NoList"/>
    <w:uiPriority w:val="99"/>
    <w:semiHidden/>
    <w:unhideWhenUsed/>
    <w:rsid w:val="006A39CA"/>
  </w:style>
  <w:style w:type="numbering" w:customStyle="1" w:styleId="NoList14">
    <w:name w:val="No List14"/>
    <w:next w:val="NoList"/>
    <w:uiPriority w:val="99"/>
    <w:semiHidden/>
    <w:unhideWhenUsed/>
    <w:rsid w:val="006A39CA"/>
  </w:style>
  <w:style w:type="numbering" w:customStyle="1" w:styleId="NoList5">
    <w:name w:val="No List5"/>
    <w:next w:val="NoList"/>
    <w:uiPriority w:val="99"/>
    <w:semiHidden/>
    <w:unhideWhenUsed/>
    <w:rsid w:val="006A39CA"/>
  </w:style>
  <w:style w:type="numbering" w:customStyle="1" w:styleId="NoList15">
    <w:name w:val="No List15"/>
    <w:next w:val="NoList"/>
    <w:uiPriority w:val="99"/>
    <w:semiHidden/>
    <w:unhideWhenUsed/>
    <w:rsid w:val="006A39CA"/>
  </w:style>
  <w:style w:type="paragraph" w:styleId="BodyText">
    <w:name w:val="Body Text"/>
    <w:basedOn w:val="Normal"/>
    <w:link w:val="BodyTextChar"/>
    <w:semiHidden/>
    <w:unhideWhenUsed/>
    <w:rsid w:val="006A39CA"/>
    <w:pPr>
      <w:spacing w:after="0" w:line="240" w:lineRule="auto"/>
      <w:jc w:val="lowKashida"/>
    </w:pPr>
    <w:rPr>
      <w:rFonts w:ascii="Times New Roman" w:eastAsia="Times New Roman" w:hAnsi="Times New Roman" w:cs="Traditional Arabic"/>
      <w:noProof/>
      <w:sz w:val="20"/>
      <w:szCs w:val="24"/>
    </w:rPr>
  </w:style>
  <w:style w:type="character" w:customStyle="1" w:styleId="BodyTextChar">
    <w:name w:val="Body Text Char"/>
    <w:basedOn w:val="DefaultParagraphFont"/>
    <w:link w:val="BodyText"/>
    <w:semiHidden/>
    <w:rsid w:val="006A39CA"/>
    <w:rPr>
      <w:rFonts w:ascii="Times New Roman" w:eastAsia="Times New Roman" w:hAnsi="Times New Roman" w:cs="Traditional Arabic"/>
      <w:noProof/>
      <w:sz w:val="20"/>
      <w:szCs w:val="24"/>
    </w:rPr>
  </w:style>
  <w:style w:type="numbering" w:customStyle="1" w:styleId="NoList6">
    <w:name w:val="No List6"/>
    <w:next w:val="NoList"/>
    <w:uiPriority w:val="99"/>
    <w:semiHidden/>
    <w:unhideWhenUsed/>
    <w:rsid w:val="006A39CA"/>
  </w:style>
  <w:style w:type="numbering" w:customStyle="1" w:styleId="NoList16">
    <w:name w:val="No List16"/>
    <w:next w:val="NoList"/>
    <w:uiPriority w:val="99"/>
    <w:semiHidden/>
    <w:unhideWhenUsed/>
    <w:rsid w:val="006A39CA"/>
  </w:style>
  <w:style w:type="numbering" w:customStyle="1" w:styleId="NoList112">
    <w:name w:val="No List112"/>
    <w:next w:val="NoList"/>
    <w:uiPriority w:val="99"/>
    <w:semiHidden/>
    <w:unhideWhenUsed/>
    <w:rsid w:val="006A39CA"/>
  </w:style>
  <w:style w:type="table" w:customStyle="1" w:styleId="TableGrid221">
    <w:name w:val="Table Grid2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
    <w:name w:val="Table Grid3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1">
    <w:name w:val="No List211"/>
    <w:next w:val="NoList"/>
    <w:uiPriority w:val="99"/>
    <w:semiHidden/>
    <w:unhideWhenUsed/>
    <w:rsid w:val="006A39CA"/>
  </w:style>
  <w:style w:type="numbering" w:customStyle="1" w:styleId="NoList1211">
    <w:name w:val="No List1211"/>
    <w:next w:val="NoList"/>
    <w:uiPriority w:val="99"/>
    <w:semiHidden/>
    <w:unhideWhenUsed/>
    <w:rsid w:val="006A39CA"/>
  </w:style>
  <w:style w:type="numbering" w:customStyle="1" w:styleId="NoList311">
    <w:name w:val="No List311"/>
    <w:next w:val="NoList"/>
    <w:uiPriority w:val="99"/>
    <w:semiHidden/>
    <w:unhideWhenUsed/>
    <w:rsid w:val="006A39CA"/>
  </w:style>
  <w:style w:type="numbering" w:customStyle="1" w:styleId="NoList131">
    <w:name w:val="No List131"/>
    <w:next w:val="NoList"/>
    <w:uiPriority w:val="99"/>
    <w:semiHidden/>
    <w:unhideWhenUsed/>
    <w:rsid w:val="006A39CA"/>
  </w:style>
  <w:style w:type="numbering" w:customStyle="1" w:styleId="NoList41">
    <w:name w:val="No List41"/>
    <w:next w:val="NoList"/>
    <w:uiPriority w:val="99"/>
    <w:semiHidden/>
    <w:unhideWhenUsed/>
    <w:rsid w:val="006A39CA"/>
  </w:style>
  <w:style w:type="numbering" w:customStyle="1" w:styleId="NoList141">
    <w:name w:val="No List141"/>
    <w:next w:val="NoList"/>
    <w:uiPriority w:val="99"/>
    <w:semiHidden/>
    <w:unhideWhenUsed/>
    <w:rsid w:val="006A39CA"/>
  </w:style>
  <w:style w:type="numbering" w:customStyle="1" w:styleId="NoList51">
    <w:name w:val="No List51"/>
    <w:next w:val="NoList"/>
    <w:uiPriority w:val="99"/>
    <w:semiHidden/>
    <w:unhideWhenUsed/>
    <w:rsid w:val="006A39CA"/>
  </w:style>
  <w:style w:type="numbering" w:customStyle="1" w:styleId="NoList151">
    <w:name w:val="No List151"/>
    <w:next w:val="NoList"/>
    <w:uiPriority w:val="99"/>
    <w:semiHidden/>
    <w:unhideWhenUsed/>
    <w:rsid w:val="006A39CA"/>
  </w:style>
  <w:style w:type="numbering" w:customStyle="1" w:styleId="NoList7">
    <w:name w:val="No List7"/>
    <w:next w:val="NoList"/>
    <w:uiPriority w:val="99"/>
    <w:semiHidden/>
    <w:unhideWhenUsed/>
    <w:rsid w:val="006A39CA"/>
  </w:style>
  <w:style w:type="numbering" w:customStyle="1" w:styleId="NoList17">
    <w:name w:val="No List17"/>
    <w:next w:val="NoList"/>
    <w:uiPriority w:val="99"/>
    <w:semiHidden/>
    <w:unhideWhenUsed/>
    <w:rsid w:val="006A39CA"/>
  </w:style>
  <w:style w:type="numbering" w:customStyle="1" w:styleId="NoList113">
    <w:name w:val="No List113"/>
    <w:next w:val="NoList"/>
    <w:uiPriority w:val="99"/>
    <w:semiHidden/>
    <w:unhideWhenUsed/>
    <w:rsid w:val="006A39CA"/>
  </w:style>
  <w:style w:type="paragraph" w:customStyle="1" w:styleId="Header1">
    <w:name w:val="Header1"/>
    <w:basedOn w:val="Normal"/>
    <w:next w:val="Header"/>
    <w:uiPriority w:val="99"/>
    <w:unhideWhenUsed/>
    <w:rsid w:val="006A39CA"/>
    <w:pPr>
      <w:tabs>
        <w:tab w:val="center" w:pos="4153"/>
        <w:tab w:val="right" w:pos="8306"/>
      </w:tabs>
      <w:spacing w:after="0" w:line="240" w:lineRule="auto"/>
    </w:pPr>
  </w:style>
  <w:style w:type="paragraph" w:customStyle="1" w:styleId="Footer1">
    <w:name w:val="Footer1"/>
    <w:basedOn w:val="Normal"/>
    <w:next w:val="Footer"/>
    <w:uiPriority w:val="99"/>
    <w:unhideWhenUsed/>
    <w:rsid w:val="006A39CA"/>
    <w:pPr>
      <w:tabs>
        <w:tab w:val="center" w:pos="4153"/>
        <w:tab w:val="right" w:pos="8306"/>
      </w:tabs>
      <w:spacing w:after="0" w:line="240" w:lineRule="auto"/>
    </w:pPr>
  </w:style>
  <w:style w:type="paragraph" w:customStyle="1" w:styleId="ListParagraph1">
    <w:name w:val="List Paragraph1"/>
    <w:basedOn w:val="Normal"/>
    <w:next w:val="ListParagraph"/>
    <w:uiPriority w:val="34"/>
    <w:qFormat/>
    <w:rsid w:val="006A39CA"/>
    <w:pPr>
      <w:ind w:left="720"/>
      <w:contextualSpacing/>
    </w:pPr>
  </w:style>
  <w:style w:type="character" w:customStyle="1" w:styleId="Hyperlink1">
    <w:name w:val="Hyperlink1"/>
    <w:basedOn w:val="DefaultParagraphFont"/>
    <w:uiPriority w:val="99"/>
    <w:unhideWhenUsed/>
    <w:rsid w:val="006A39CA"/>
    <w:rPr>
      <w:color w:val="0563C1"/>
      <w:u w:val="single"/>
    </w:rPr>
  </w:style>
  <w:style w:type="numbering" w:customStyle="1" w:styleId="NoList11111">
    <w:name w:val="No List11111"/>
    <w:next w:val="NoList"/>
    <w:uiPriority w:val="99"/>
    <w:semiHidden/>
    <w:unhideWhenUsed/>
    <w:rsid w:val="006A39CA"/>
  </w:style>
  <w:style w:type="character" w:customStyle="1" w:styleId="HeaderChar1">
    <w:name w:val="Header Char1"/>
    <w:basedOn w:val="DefaultParagraphFont"/>
    <w:uiPriority w:val="99"/>
    <w:rsid w:val="006A39CA"/>
  </w:style>
  <w:style w:type="character" w:customStyle="1" w:styleId="FooterChar1">
    <w:name w:val="Footer Char1"/>
    <w:basedOn w:val="DefaultParagraphFont"/>
    <w:uiPriority w:val="99"/>
    <w:rsid w:val="006A39CA"/>
  </w:style>
  <w:style w:type="numbering" w:customStyle="1" w:styleId="NoList8">
    <w:name w:val="No List8"/>
    <w:next w:val="NoList"/>
    <w:uiPriority w:val="99"/>
    <w:semiHidden/>
    <w:unhideWhenUsed/>
    <w:rsid w:val="006A39CA"/>
  </w:style>
  <w:style w:type="numbering" w:customStyle="1" w:styleId="NoList18">
    <w:name w:val="No List18"/>
    <w:next w:val="NoList"/>
    <w:uiPriority w:val="99"/>
    <w:semiHidden/>
    <w:unhideWhenUsed/>
    <w:rsid w:val="006A39CA"/>
  </w:style>
  <w:style w:type="numbering" w:customStyle="1" w:styleId="NoList114">
    <w:name w:val="No List114"/>
    <w:next w:val="NoList"/>
    <w:uiPriority w:val="99"/>
    <w:semiHidden/>
    <w:unhideWhenUsed/>
    <w:rsid w:val="006A39CA"/>
  </w:style>
  <w:style w:type="numbering" w:customStyle="1" w:styleId="NoList1112">
    <w:name w:val="No List1112"/>
    <w:next w:val="NoList"/>
    <w:uiPriority w:val="99"/>
    <w:semiHidden/>
    <w:unhideWhenUsed/>
    <w:rsid w:val="006A39CA"/>
  </w:style>
  <w:style w:type="numbering" w:customStyle="1" w:styleId="NoList9">
    <w:name w:val="No List9"/>
    <w:next w:val="NoList"/>
    <w:uiPriority w:val="99"/>
    <w:semiHidden/>
    <w:unhideWhenUsed/>
    <w:rsid w:val="006A39CA"/>
  </w:style>
  <w:style w:type="numbering" w:customStyle="1" w:styleId="NoList19">
    <w:name w:val="No List19"/>
    <w:next w:val="NoList"/>
    <w:uiPriority w:val="99"/>
    <w:semiHidden/>
    <w:unhideWhenUsed/>
    <w:rsid w:val="006A39CA"/>
  </w:style>
  <w:style w:type="numbering" w:customStyle="1" w:styleId="NoList115">
    <w:name w:val="No List115"/>
    <w:next w:val="NoList"/>
    <w:uiPriority w:val="99"/>
    <w:semiHidden/>
    <w:unhideWhenUsed/>
    <w:rsid w:val="006A39CA"/>
  </w:style>
  <w:style w:type="numbering" w:customStyle="1" w:styleId="NoList1113">
    <w:name w:val="No List1113"/>
    <w:next w:val="NoList"/>
    <w:uiPriority w:val="99"/>
    <w:semiHidden/>
    <w:unhideWhenUsed/>
    <w:rsid w:val="006A39CA"/>
  </w:style>
  <w:style w:type="numbering" w:customStyle="1" w:styleId="NoList10">
    <w:name w:val="No List10"/>
    <w:next w:val="NoList"/>
    <w:uiPriority w:val="99"/>
    <w:semiHidden/>
    <w:unhideWhenUsed/>
    <w:rsid w:val="006A39CA"/>
  </w:style>
  <w:style w:type="numbering" w:customStyle="1" w:styleId="NoList110">
    <w:name w:val="No List110"/>
    <w:next w:val="NoList"/>
    <w:uiPriority w:val="99"/>
    <w:semiHidden/>
    <w:unhideWhenUsed/>
    <w:rsid w:val="006A39CA"/>
  </w:style>
  <w:style w:type="numbering" w:customStyle="1" w:styleId="NoList116">
    <w:name w:val="No List116"/>
    <w:next w:val="NoList"/>
    <w:uiPriority w:val="99"/>
    <w:semiHidden/>
    <w:unhideWhenUsed/>
    <w:rsid w:val="006A39CA"/>
  </w:style>
  <w:style w:type="numbering" w:customStyle="1" w:styleId="NoList1114">
    <w:name w:val="No List1114"/>
    <w:next w:val="NoList"/>
    <w:uiPriority w:val="99"/>
    <w:semiHidden/>
    <w:unhideWhenUsed/>
    <w:rsid w:val="006A39CA"/>
  </w:style>
  <w:style w:type="numbering" w:customStyle="1" w:styleId="NoList20">
    <w:name w:val="No List20"/>
    <w:next w:val="NoList"/>
    <w:uiPriority w:val="99"/>
    <w:semiHidden/>
    <w:unhideWhenUsed/>
    <w:rsid w:val="006A39CA"/>
  </w:style>
  <w:style w:type="numbering" w:customStyle="1" w:styleId="NoList117">
    <w:name w:val="No List117"/>
    <w:next w:val="NoList"/>
    <w:uiPriority w:val="99"/>
    <w:semiHidden/>
    <w:unhideWhenUsed/>
    <w:rsid w:val="006A39CA"/>
  </w:style>
  <w:style w:type="numbering" w:customStyle="1" w:styleId="NoList118">
    <w:name w:val="No List118"/>
    <w:next w:val="NoList"/>
    <w:uiPriority w:val="99"/>
    <w:semiHidden/>
    <w:unhideWhenUsed/>
    <w:rsid w:val="006A39CA"/>
  </w:style>
  <w:style w:type="table" w:customStyle="1" w:styleId="TableGrid111">
    <w:name w:val="Table Grid1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6A39CA"/>
  </w:style>
  <w:style w:type="table" w:customStyle="1" w:styleId="TableGrid61">
    <w:name w:val="Table Grid6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6A39CA"/>
  </w:style>
  <w:style w:type="table" w:customStyle="1" w:styleId="TableGrid8">
    <w:name w:val="Table Grid8"/>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A39CA"/>
  </w:style>
  <w:style w:type="numbering" w:customStyle="1" w:styleId="NoList1110">
    <w:name w:val="No List1110"/>
    <w:next w:val="NoList"/>
    <w:uiPriority w:val="99"/>
    <w:semiHidden/>
    <w:unhideWhenUsed/>
    <w:rsid w:val="006A39CA"/>
  </w:style>
  <w:style w:type="numbering" w:customStyle="1" w:styleId="NoList1116">
    <w:name w:val="No List1116"/>
    <w:next w:val="NoList"/>
    <w:uiPriority w:val="99"/>
    <w:semiHidden/>
    <w:unhideWhenUsed/>
    <w:rsid w:val="006A39CA"/>
  </w:style>
  <w:style w:type="table" w:customStyle="1" w:styleId="TableGrid212">
    <w:name w:val="Table Grid212"/>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
    <w:name w:val="Table Grid312"/>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
    <w:name w:val="Table Grid53"/>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6A39CA"/>
  </w:style>
  <w:style w:type="numbering" w:customStyle="1" w:styleId="NoList122">
    <w:name w:val="No List122"/>
    <w:next w:val="NoList"/>
    <w:uiPriority w:val="99"/>
    <w:semiHidden/>
    <w:unhideWhenUsed/>
    <w:rsid w:val="006A39CA"/>
  </w:style>
  <w:style w:type="numbering" w:customStyle="1" w:styleId="NoList32">
    <w:name w:val="No List32"/>
    <w:next w:val="NoList"/>
    <w:uiPriority w:val="99"/>
    <w:semiHidden/>
    <w:unhideWhenUsed/>
    <w:rsid w:val="006A39CA"/>
  </w:style>
  <w:style w:type="numbering" w:customStyle="1" w:styleId="NoList132">
    <w:name w:val="No List132"/>
    <w:next w:val="NoList"/>
    <w:uiPriority w:val="99"/>
    <w:semiHidden/>
    <w:unhideWhenUsed/>
    <w:rsid w:val="006A39CA"/>
  </w:style>
  <w:style w:type="numbering" w:customStyle="1" w:styleId="NoList42">
    <w:name w:val="No List42"/>
    <w:next w:val="NoList"/>
    <w:uiPriority w:val="99"/>
    <w:semiHidden/>
    <w:unhideWhenUsed/>
    <w:rsid w:val="006A39CA"/>
  </w:style>
  <w:style w:type="numbering" w:customStyle="1" w:styleId="NoList142">
    <w:name w:val="No List142"/>
    <w:next w:val="NoList"/>
    <w:uiPriority w:val="99"/>
    <w:semiHidden/>
    <w:unhideWhenUsed/>
    <w:rsid w:val="006A39CA"/>
  </w:style>
  <w:style w:type="numbering" w:customStyle="1" w:styleId="NoList52">
    <w:name w:val="No List52"/>
    <w:next w:val="NoList"/>
    <w:uiPriority w:val="99"/>
    <w:semiHidden/>
    <w:unhideWhenUsed/>
    <w:rsid w:val="006A39CA"/>
  </w:style>
  <w:style w:type="numbering" w:customStyle="1" w:styleId="NoList152">
    <w:name w:val="No List152"/>
    <w:next w:val="NoList"/>
    <w:uiPriority w:val="99"/>
    <w:semiHidden/>
    <w:unhideWhenUsed/>
    <w:rsid w:val="006A39CA"/>
  </w:style>
  <w:style w:type="numbering" w:customStyle="1" w:styleId="NoList61">
    <w:name w:val="No List61"/>
    <w:next w:val="NoList"/>
    <w:uiPriority w:val="99"/>
    <w:semiHidden/>
    <w:unhideWhenUsed/>
    <w:rsid w:val="006A39CA"/>
  </w:style>
  <w:style w:type="numbering" w:customStyle="1" w:styleId="NoList161">
    <w:name w:val="No List161"/>
    <w:next w:val="NoList"/>
    <w:uiPriority w:val="99"/>
    <w:semiHidden/>
    <w:unhideWhenUsed/>
    <w:rsid w:val="006A39CA"/>
  </w:style>
  <w:style w:type="numbering" w:customStyle="1" w:styleId="NoList1121">
    <w:name w:val="No List1121"/>
    <w:next w:val="NoList"/>
    <w:uiPriority w:val="99"/>
    <w:semiHidden/>
    <w:unhideWhenUsed/>
    <w:rsid w:val="006A39CA"/>
  </w:style>
  <w:style w:type="table" w:customStyle="1" w:styleId="TableGrid222">
    <w:name w:val="Table Grid2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
    <w:name w:val="Table Grid3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2">
    <w:name w:val="No List212"/>
    <w:next w:val="NoList"/>
    <w:uiPriority w:val="99"/>
    <w:semiHidden/>
    <w:unhideWhenUsed/>
    <w:rsid w:val="006A39CA"/>
  </w:style>
  <w:style w:type="numbering" w:customStyle="1" w:styleId="NoList1212">
    <w:name w:val="No List1212"/>
    <w:next w:val="NoList"/>
    <w:uiPriority w:val="99"/>
    <w:semiHidden/>
    <w:unhideWhenUsed/>
    <w:rsid w:val="006A39CA"/>
  </w:style>
  <w:style w:type="numbering" w:customStyle="1" w:styleId="NoList312">
    <w:name w:val="No List312"/>
    <w:next w:val="NoList"/>
    <w:uiPriority w:val="99"/>
    <w:semiHidden/>
    <w:unhideWhenUsed/>
    <w:rsid w:val="006A39CA"/>
  </w:style>
  <w:style w:type="numbering" w:customStyle="1" w:styleId="NoList1311">
    <w:name w:val="No List1311"/>
    <w:next w:val="NoList"/>
    <w:uiPriority w:val="99"/>
    <w:semiHidden/>
    <w:unhideWhenUsed/>
    <w:rsid w:val="006A39CA"/>
  </w:style>
  <w:style w:type="numbering" w:customStyle="1" w:styleId="NoList411">
    <w:name w:val="No List411"/>
    <w:next w:val="NoList"/>
    <w:uiPriority w:val="99"/>
    <w:semiHidden/>
    <w:unhideWhenUsed/>
    <w:rsid w:val="006A39CA"/>
  </w:style>
  <w:style w:type="numbering" w:customStyle="1" w:styleId="NoList1411">
    <w:name w:val="No List1411"/>
    <w:next w:val="NoList"/>
    <w:uiPriority w:val="99"/>
    <w:semiHidden/>
    <w:unhideWhenUsed/>
    <w:rsid w:val="006A39CA"/>
  </w:style>
  <w:style w:type="numbering" w:customStyle="1" w:styleId="NoList511">
    <w:name w:val="No List511"/>
    <w:next w:val="NoList"/>
    <w:uiPriority w:val="99"/>
    <w:semiHidden/>
    <w:unhideWhenUsed/>
    <w:rsid w:val="006A39CA"/>
  </w:style>
  <w:style w:type="numbering" w:customStyle="1" w:styleId="NoList1511">
    <w:name w:val="No List1511"/>
    <w:next w:val="NoList"/>
    <w:uiPriority w:val="99"/>
    <w:semiHidden/>
    <w:unhideWhenUsed/>
    <w:rsid w:val="006A39CA"/>
  </w:style>
  <w:style w:type="numbering" w:customStyle="1" w:styleId="NoList71">
    <w:name w:val="No List71"/>
    <w:next w:val="NoList"/>
    <w:uiPriority w:val="99"/>
    <w:semiHidden/>
    <w:unhideWhenUsed/>
    <w:rsid w:val="006A39CA"/>
  </w:style>
  <w:style w:type="numbering" w:customStyle="1" w:styleId="NoList171">
    <w:name w:val="No List171"/>
    <w:next w:val="NoList"/>
    <w:uiPriority w:val="99"/>
    <w:semiHidden/>
    <w:unhideWhenUsed/>
    <w:rsid w:val="006A39CA"/>
  </w:style>
  <w:style w:type="numbering" w:customStyle="1" w:styleId="NoList1131">
    <w:name w:val="No List1131"/>
    <w:next w:val="NoList"/>
    <w:uiPriority w:val="99"/>
    <w:semiHidden/>
    <w:unhideWhenUsed/>
    <w:rsid w:val="006A39CA"/>
  </w:style>
  <w:style w:type="numbering" w:customStyle="1" w:styleId="NoList11112">
    <w:name w:val="No List11112"/>
    <w:next w:val="NoList"/>
    <w:uiPriority w:val="99"/>
    <w:semiHidden/>
    <w:unhideWhenUsed/>
    <w:rsid w:val="006A39CA"/>
  </w:style>
  <w:style w:type="numbering" w:customStyle="1" w:styleId="NoList81">
    <w:name w:val="No List81"/>
    <w:next w:val="NoList"/>
    <w:uiPriority w:val="99"/>
    <w:semiHidden/>
    <w:unhideWhenUsed/>
    <w:rsid w:val="006A39CA"/>
  </w:style>
  <w:style w:type="numbering" w:customStyle="1" w:styleId="NoList181">
    <w:name w:val="No List181"/>
    <w:next w:val="NoList"/>
    <w:uiPriority w:val="99"/>
    <w:semiHidden/>
    <w:unhideWhenUsed/>
    <w:rsid w:val="006A39CA"/>
  </w:style>
  <w:style w:type="numbering" w:customStyle="1" w:styleId="NoList1141">
    <w:name w:val="No List1141"/>
    <w:next w:val="NoList"/>
    <w:uiPriority w:val="99"/>
    <w:semiHidden/>
    <w:unhideWhenUsed/>
    <w:rsid w:val="006A39CA"/>
  </w:style>
  <w:style w:type="numbering" w:customStyle="1" w:styleId="NoList11121">
    <w:name w:val="No List11121"/>
    <w:next w:val="NoList"/>
    <w:uiPriority w:val="99"/>
    <w:semiHidden/>
    <w:unhideWhenUsed/>
    <w:rsid w:val="006A39CA"/>
  </w:style>
  <w:style w:type="numbering" w:customStyle="1" w:styleId="NoList91">
    <w:name w:val="No List91"/>
    <w:next w:val="NoList"/>
    <w:uiPriority w:val="99"/>
    <w:semiHidden/>
    <w:unhideWhenUsed/>
    <w:rsid w:val="006A39CA"/>
  </w:style>
  <w:style w:type="numbering" w:customStyle="1" w:styleId="NoList191">
    <w:name w:val="No List191"/>
    <w:next w:val="NoList"/>
    <w:uiPriority w:val="99"/>
    <w:semiHidden/>
    <w:unhideWhenUsed/>
    <w:rsid w:val="006A39CA"/>
  </w:style>
  <w:style w:type="numbering" w:customStyle="1" w:styleId="NoList1151">
    <w:name w:val="No List1151"/>
    <w:next w:val="NoList"/>
    <w:uiPriority w:val="99"/>
    <w:semiHidden/>
    <w:unhideWhenUsed/>
    <w:rsid w:val="006A39CA"/>
  </w:style>
  <w:style w:type="numbering" w:customStyle="1" w:styleId="NoList11131">
    <w:name w:val="No List11131"/>
    <w:next w:val="NoList"/>
    <w:uiPriority w:val="99"/>
    <w:semiHidden/>
    <w:unhideWhenUsed/>
    <w:rsid w:val="006A39CA"/>
  </w:style>
  <w:style w:type="numbering" w:customStyle="1" w:styleId="NoList101">
    <w:name w:val="No List101"/>
    <w:next w:val="NoList"/>
    <w:uiPriority w:val="99"/>
    <w:semiHidden/>
    <w:unhideWhenUsed/>
    <w:rsid w:val="006A39CA"/>
  </w:style>
  <w:style w:type="numbering" w:customStyle="1" w:styleId="NoList1101">
    <w:name w:val="No List1101"/>
    <w:next w:val="NoList"/>
    <w:uiPriority w:val="99"/>
    <w:semiHidden/>
    <w:unhideWhenUsed/>
    <w:rsid w:val="006A39CA"/>
  </w:style>
  <w:style w:type="numbering" w:customStyle="1" w:styleId="NoList1161">
    <w:name w:val="No List1161"/>
    <w:next w:val="NoList"/>
    <w:uiPriority w:val="99"/>
    <w:semiHidden/>
    <w:unhideWhenUsed/>
    <w:rsid w:val="006A39CA"/>
  </w:style>
  <w:style w:type="numbering" w:customStyle="1" w:styleId="NoList11141">
    <w:name w:val="No List11141"/>
    <w:next w:val="NoList"/>
    <w:uiPriority w:val="99"/>
    <w:semiHidden/>
    <w:unhideWhenUsed/>
    <w:rsid w:val="006A39CA"/>
  </w:style>
  <w:style w:type="numbering" w:customStyle="1" w:styleId="NoList201">
    <w:name w:val="No List201"/>
    <w:next w:val="NoList"/>
    <w:uiPriority w:val="99"/>
    <w:semiHidden/>
    <w:unhideWhenUsed/>
    <w:rsid w:val="006A39CA"/>
  </w:style>
  <w:style w:type="numbering" w:customStyle="1" w:styleId="NoList1171">
    <w:name w:val="No List1171"/>
    <w:next w:val="NoList"/>
    <w:uiPriority w:val="99"/>
    <w:semiHidden/>
    <w:unhideWhenUsed/>
    <w:rsid w:val="006A39CA"/>
  </w:style>
  <w:style w:type="numbering" w:customStyle="1" w:styleId="NoList1181">
    <w:name w:val="No List1181"/>
    <w:next w:val="NoList"/>
    <w:uiPriority w:val="99"/>
    <w:semiHidden/>
    <w:unhideWhenUsed/>
    <w:rsid w:val="006A39CA"/>
  </w:style>
  <w:style w:type="table" w:customStyle="1" w:styleId="TableGrid112">
    <w:name w:val="Table Grid1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6A39CA"/>
  </w:style>
  <w:style w:type="table" w:customStyle="1" w:styleId="TableGrid62">
    <w:name w:val="Table Grid6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unhideWhenUsed/>
    <w:rsid w:val="006A39CA"/>
  </w:style>
  <w:style w:type="table" w:customStyle="1" w:styleId="TableGrid9">
    <w:name w:val="Table Grid9"/>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6A39CA"/>
  </w:style>
  <w:style w:type="numbering" w:customStyle="1" w:styleId="NoList1117">
    <w:name w:val="No List1117"/>
    <w:next w:val="NoList"/>
    <w:uiPriority w:val="99"/>
    <w:semiHidden/>
    <w:unhideWhenUsed/>
    <w:rsid w:val="006A39CA"/>
  </w:style>
  <w:style w:type="numbering" w:customStyle="1" w:styleId="NoList1118">
    <w:name w:val="No List1118"/>
    <w:next w:val="NoList"/>
    <w:uiPriority w:val="99"/>
    <w:semiHidden/>
    <w:unhideWhenUsed/>
    <w:rsid w:val="006A39CA"/>
  </w:style>
  <w:style w:type="table" w:customStyle="1" w:styleId="TableGrid213">
    <w:name w:val="Table Grid213"/>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313"/>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
    <w:name w:val="Table Grid54"/>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6A39CA"/>
  </w:style>
  <w:style w:type="numbering" w:customStyle="1" w:styleId="NoList123">
    <w:name w:val="No List123"/>
    <w:next w:val="NoList"/>
    <w:uiPriority w:val="99"/>
    <w:semiHidden/>
    <w:unhideWhenUsed/>
    <w:rsid w:val="006A39CA"/>
  </w:style>
  <w:style w:type="numbering" w:customStyle="1" w:styleId="NoList33">
    <w:name w:val="No List33"/>
    <w:next w:val="NoList"/>
    <w:uiPriority w:val="99"/>
    <w:semiHidden/>
    <w:unhideWhenUsed/>
    <w:rsid w:val="006A39CA"/>
  </w:style>
  <w:style w:type="numbering" w:customStyle="1" w:styleId="NoList133">
    <w:name w:val="No List133"/>
    <w:next w:val="NoList"/>
    <w:uiPriority w:val="99"/>
    <w:semiHidden/>
    <w:unhideWhenUsed/>
    <w:rsid w:val="006A39CA"/>
  </w:style>
  <w:style w:type="numbering" w:customStyle="1" w:styleId="NoList43">
    <w:name w:val="No List43"/>
    <w:next w:val="NoList"/>
    <w:uiPriority w:val="99"/>
    <w:semiHidden/>
    <w:unhideWhenUsed/>
    <w:rsid w:val="006A39CA"/>
  </w:style>
  <w:style w:type="numbering" w:customStyle="1" w:styleId="NoList143">
    <w:name w:val="No List143"/>
    <w:next w:val="NoList"/>
    <w:uiPriority w:val="99"/>
    <w:semiHidden/>
    <w:unhideWhenUsed/>
    <w:rsid w:val="006A39CA"/>
  </w:style>
  <w:style w:type="numbering" w:customStyle="1" w:styleId="NoList53">
    <w:name w:val="No List53"/>
    <w:next w:val="NoList"/>
    <w:uiPriority w:val="99"/>
    <w:semiHidden/>
    <w:unhideWhenUsed/>
    <w:rsid w:val="006A39CA"/>
  </w:style>
  <w:style w:type="numbering" w:customStyle="1" w:styleId="NoList153">
    <w:name w:val="No List153"/>
    <w:next w:val="NoList"/>
    <w:uiPriority w:val="99"/>
    <w:semiHidden/>
    <w:unhideWhenUsed/>
    <w:rsid w:val="006A39CA"/>
  </w:style>
  <w:style w:type="numbering" w:customStyle="1" w:styleId="NoList62">
    <w:name w:val="No List62"/>
    <w:next w:val="NoList"/>
    <w:uiPriority w:val="99"/>
    <w:semiHidden/>
    <w:unhideWhenUsed/>
    <w:rsid w:val="006A39CA"/>
  </w:style>
  <w:style w:type="numbering" w:customStyle="1" w:styleId="NoList162">
    <w:name w:val="No List162"/>
    <w:next w:val="NoList"/>
    <w:uiPriority w:val="99"/>
    <w:semiHidden/>
    <w:unhideWhenUsed/>
    <w:rsid w:val="006A39CA"/>
  </w:style>
  <w:style w:type="numbering" w:customStyle="1" w:styleId="NoList1122">
    <w:name w:val="No List1122"/>
    <w:next w:val="NoList"/>
    <w:uiPriority w:val="99"/>
    <w:semiHidden/>
    <w:unhideWhenUsed/>
    <w:rsid w:val="006A39CA"/>
  </w:style>
  <w:style w:type="table" w:customStyle="1" w:styleId="TableGrid223">
    <w:name w:val="Table Grid223"/>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
    <w:name w:val="Table Grid323"/>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3">
    <w:name w:val="No List213"/>
    <w:next w:val="NoList"/>
    <w:uiPriority w:val="99"/>
    <w:semiHidden/>
    <w:unhideWhenUsed/>
    <w:rsid w:val="006A39CA"/>
  </w:style>
  <w:style w:type="numbering" w:customStyle="1" w:styleId="NoList1213">
    <w:name w:val="No List1213"/>
    <w:next w:val="NoList"/>
    <w:uiPriority w:val="99"/>
    <w:semiHidden/>
    <w:unhideWhenUsed/>
    <w:rsid w:val="006A39CA"/>
  </w:style>
  <w:style w:type="numbering" w:customStyle="1" w:styleId="NoList313">
    <w:name w:val="No List313"/>
    <w:next w:val="NoList"/>
    <w:uiPriority w:val="99"/>
    <w:semiHidden/>
    <w:unhideWhenUsed/>
    <w:rsid w:val="006A39CA"/>
  </w:style>
  <w:style w:type="numbering" w:customStyle="1" w:styleId="NoList1312">
    <w:name w:val="No List1312"/>
    <w:next w:val="NoList"/>
    <w:uiPriority w:val="99"/>
    <w:semiHidden/>
    <w:unhideWhenUsed/>
    <w:rsid w:val="006A39CA"/>
  </w:style>
  <w:style w:type="numbering" w:customStyle="1" w:styleId="NoList412">
    <w:name w:val="No List412"/>
    <w:next w:val="NoList"/>
    <w:uiPriority w:val="99"/>
    <w:semiHidden/>
    <w:unhideWhenUsed/>
    <w:rsid w:val="006A39CA"/>
  </w:style>
  <w:style w:type="numbering" w:customStyle="1" w:styleId="NoList1412">
    <w:name w:val="No List1412"/>
    <w:next w:val="NoList"/>
    <w:uiPriority w:val="99"/>
    <w:semiHidden/>
    <w:unhideWhenUsed/>
    <w:rsid w:val="006A39CA"/>
  </w:style>
  <w:style w:type="numbering" w:customStyle="1" w:styleId="NoList512">
    <w:name w:val="No List512"/>
    <w:next w:val="NoList"/>
    <w:uiPriority w:val="99"/>
    <w:semiHidden/>
    <w:unhideWhenUsed/>
    <w:rsid w:val="006A39CA"/>
  </w:style>
  <w:style w:type="numbering" w:customStyle="1" w:styleId="NoList1512">
    <w:name w:val="No List1512"/>
    <w:next w:val="NoList"/>
    <w:uiPriority w:val="99"/>
    <w:semiHidden/>
    <w:unhideWhenUsed/>
    <w:rsid w:val="006A39CA"/>
  </w:style>
  <w:style w:type="numbering" w:customStyle="1" w:styleId="NoList72">
    <w:name w:val="No List72"/>
    <w:next w:val="NoList"/>
    <w:uiPriority w:val="99"/>
    <w:semiHidden/>
    <w:unhideWhenUsed/>
    <w:rsid w:val="006A39CA"/>
  </w:style>
  <w:style w:type="numbering" w:customStyle="1" w:styleId="NoList172">
    <w:name w:val="No List172"/>
    <w:next w:val="NoList"/>
    <w:uiPriority w:val="99"/>
    <w:semiHidden/>
    <w:unhideWhenUsed/>
    <w:rsid w:val="006A39CA"/>
  </w:style>
  <w:style w:type="numbering" w:customStyle="1" w:styleId="NoList1132">
    <w:name w:val="No List1132"/>
    <w:next w:val="NoList"/>
    <w:uiPriority w:val="99"/>
    <w:semiHidden/>
    <w:unhideWhenUsed/>
    <w:rsid w:val="006A39CA"/>
  </w:style>
  <w:style w:type="numbering" w:customStyle="1" w:styleId="NoList11113">
    <w:name w:val="No List11113"/>
    <w:next w:val="NoList"/>
    <w:uiPriority w:val="99"/>
    <w:semiHidden/>
    <w:unhideWhenUsed/>
    <w:rsid w:val="006A39CA"/>
  </w:style>
  <w:style w:type="numbering" w:customStyle="1" w:styleId="NoList82">
    <w:name w:val="No List82"/>
    <w:next w:val="NoList"/>
    <w:uiPriority w:val="99"/>
    <w:semiHidden/>
    <w:unhideWhenUsed/>
    <w:rsid w:val="006A39CA"/>
  </w:style>
  <w:style w:type="numbering" w:customStyle="1" w:styleId="NoList182">
    <w:name w:val="No List182"/>
    <w:next w:val="NoList"/>
    <w:uiPriority w:val="99"/>
    <w:semiHidden/>
    <w:unhideWhenUsed/>
    <w:rsid w:val="006A39CA"/>
  </w:style>
  <w:style w:type="numbering" w:customStyle="1" w:styleId="NoList1142">
    <w:name w:val="No List1142"/>
    <w:next w:val="NoList"/>
    <w:uiPriority w:val="99"/>
    <w:semiHidden/>
    <w:unhideWhenUsed/>
    <w:rsid w:val="006A39CA"/>
  </w:style>
  <w:style w:type="numbering" w:customStyle="1" w:styleId="NoList11122">
    <w:name w:val="No List11122"/>
    <w:next w:val="NoList"/>
    <w:uiPriority w:val="99"/>
    <w:semiHidden/>
    <w:unhideWhenUsed/>
    <w:rsid w:val="006A39CA"/>
  </w:style>
  <w:style w:type="numbering" w:customStyle="1" w:styleId="NoList92">
    <w:name w:val="No List92"/>
    <w:next w:val="NoList"/>
    <w:uiPriority w:val="99"/>
    <w:semiHidden/>
    <w:unhideWhenUsed/>
    <w:rsid w:val="006A39CA"/>
  </w:style>
  <w:style w:type="numbering" w:customStyle="1" w:styleId="NoList192">
    <w:name w:val="No List192"/>
    <w:next w:val="NoList"/>
    <w:uiPriority w:val="99"/>
    <w:semiHidden/>
    <w:unhideWhenUsed/>
    <w:rsid w:val="006A39CA"/>
  </w:style>
  <w:style w:type="numbering" w:customStyle="1" w:styleId="NoList1152">
    <w:name w:val="No List1152"/>
    <w:next w:val="NoList"/>
    <w:uiPriority w:val="99"/>
    <w:semiHidden/>
    <w:unhideWhenUsed/>
    <w:rsid w:val="006A39CA"/>
  </w:style>
  <w:style w:type="numbering" w:customStyle="1" w:styleId="NoList11132">
    <w:name w:val="No List11132"/>
    <w:next w:val="NoList"/>
    <w:uiPriority w:val="99"/>
    <w:semiHidden/>
    <w:unhideWhenUsed/>
    <w:rsid w:val="006A39CA"/>
  </w:style>
  <w:style w:type="numbering" w:customStyle="1" w:styleId="NoList102">
    <w:name w:val="No List102"/>
    <w:next w:val="NoList"/>
    <w:uiPriority w:val="99"/>
    <w:semiHidden/>
    <w:unhideWhenUsed/>
    <w:rsid w:val="006A39CA"/>
  </w:style>
  <w:style w:type="numbering" w:customStyle="1" w:styleId="NoList1102">
    <w:name w:val="No List1102"/>
    <w:next w:val="NoList"/>
    <w:uiPriority w:val="99"/>
    <w:semiHidden/>
    <w:unhideWhenUsed/>
    <w:rsid w:val="006A39CA"/>
  </w:style>
  <w:style w:type="numbering" w:customStyle="1" w:styleId="NoList1162">
    <w:name w:val="No List1162"/>
    <w:next w:val="NoList"/>
    <w:uiPriority w:val="99"/>
    <w:semiHidden/>
    <w:unhideWhenUsed/>
    <w:rsid w:val="006A39CA"/>
  </w:style>
  <w:style w:type="numbering" w:customStyle="1" w:styleId="NoList11142">
    <w:name w:val="No List11142"/>
    <w:next w:val="NoList"/>
    <w:uiPriority w:val="99"/>
    <w:semiHidden/>
    <w:unhideWhenUsed/>
    <w:rsid w:val="006A39CA"/>
  </w:style>
  <w:style w:type="numbering" w:customStyle="1" w:styleId="NoList202">
    <w:name w:val="No List202"/>
    <w:next w:val="NoList"/>
    <w:uiPriority w:val="99"/>
    <w:semiHidden/>
    <w:unhideWhenUsed/>
    <w:rsid w:val="006A39CA"/>
  </w:style>
  <w:style w:type="numbering" w:customStyle="1" w:styleId="NoList1172">
    <w:name w:val="No List1172"/>
    <w:next w:val="NoList"/>
    <w:uiPriority w:val="99"/>
    <w:semiHidden/>
    <w:unhideWhenUsed/>
    <w:rsid w:val="006A39CA"/>
  </w:style>
  <w:style w:type="numbering" w:customStyle="1" w:styleId="NoList1182">
    <w:name w:val="No List1182"/>
    <w:next w:val="NoList"/>
    <w:uiPriority w:val="99"/>
    <w:semiHidden/>
    <w:unhideWhenUsed/>
    <w:rsid w:val="006A39CA"/>
  </w:style>
  <w:style w:type="table" w:customStyle="1" w:styleId="TableGrid113">
    <w:name w:val="Table Grid1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6A39CA"/>
  </w:style>
  <w:style w:type="table" w:customStyle="1" w:styleId="TableGrid63">
    <w:name w:val="Table Grid6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6A39CA"/>
  </w:style>
  <w:style w:type="character" w:customStyle="1" w:styleId="UnresolvedMention1">
    <w:name w:val="Unresolved Mention1"/>
    <w:basedOn w:val="DefaultParagraphFont"/>
    <w:uiPriority w:val="99"/>
    <w:semiHidden/>
    <w:unhideWhenUsed/>
    <w:rsid w:val="006A39CA"/>
    <w:rPr>
      <w:color w:val="605E5C"/>
      <w:shd w:val="clear" w:color="auto" w:fill="E1DFDD"/>
    </w:rPr>
  </w:style>
  <w:style w:type="numbering" w:customStyle="1" w:styleId="NoList28">
    <w:name w:val="No List28"/>
    <w:next w:val="NoList"/>
    <w:uiPriority w:val="99"/>
    <w:semiHidden/>
    <w:unhideWhenUsed/>
    <w:rsid w:val="006A39CA"/>
  </w:style>
  <w:style w:type="table" w:customStyle="1" w:styleId="TableGrid414">
    <w:name w:val="Table Grid41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6A39CA"/>
    <w:rPr>
      <w:color w:val="954F72" w:themeColor="followedHyperlink"/>
      <w:u w:val="single"/>
    </w:rPr>
  </w:style>
  <w:style w:type="table" w:customStyle="1" w:styleId="TableGrid26">
    <w:name w:val="Table Grid26"/>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
    <w:name w:val="Table Grid36"/>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ing51">
    <w:name w:val="Heading 51"/>
    <w:basedOn w:val="Normal"/>
    <w:next w:val="Normal"/>
    <w:uiPriority w:val="9"/>
    <w:semiHidden/>
    <w:unhideWhenUsed/>
    <w:qFormat/>
    <w:rsid w:val="00B629A7"/>
    <w:pPr>
      <w:keepNext/>
      <w:keepLines/>
      <w:bidi w:val="0"/>
      <w:spacing w:before="200" w:after="0"/>
      <w:outlineLvl w:val="4"/>
    </w:pPr>
    <w:rPr>
      <w:rFonts w:ascii="Calibri Light" w:eastAsia="Times New Roman" w:hAnsi="Calibri Light" w:cs="Times New Roman"/>
      <w:color w:val="1F4D78"/>
    </w:rPr>
  </w:style>
  <w:style w:type="numbering" w:customStyle="1" w:styleId="NoList29">
    <w:name w:val="No List29"/>
    <w:next w:val="NoList"/>
    <w:uiPriority w:val="99"/>
    <w:semiHidden/>
    <w:unhideWhenUsed/>
    <w:rsid w:val="00B629A7"/>
  </w:style>
  <w:style w:type="numbering" w:customStyle="1" w:styleId="NoList124">
    <w:name w:val="No List124"/>
    <w:next w:val="NoList"/>
    <w:uiPriority w:val="99"/>
    <w:semiHidden/>
    <w:unhideWhenUsed/>
    <w:rsid w:val="00B629A7"/>
  </w:style>
  <w:style w:type="numbering" w:customStyle="1" w:styleId="NoList1119">
    <w:name w:val="No List1119"/>
    <w:next w:val="NoList"/>
    <w:uiPriority w:val="99"/>
    <w:semiHidden/>
    <w:unhideWhenUsed/>
    <w:rsid w:val="00B629A7"/>
  </w:style>
  <w:style w:type="table" w:customStyle="1" w:styleId="TableGrid27">
    <w:name w:val="Table Grid27"/>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0">
    <w:name w:val="No List210"/>
    <w:next w:val="NoList"/>
    <w:uiPriority w:val="99"/>
    <w:semiHidden/>
    <w:unhideWhenUsed/>
    <w:rsid w:val="00B629A7"/>
  </w:style>
  <w:style w:type="numbering" w:customStyle="1" w:styleId="NoList125">
    <w:name w:val="No List125"/>
    <w:next w:val="NoList"/>
    <w:uiPriority w:val="99"/>
    <w:semiHidden/>
    <w:unhideWhenUsed/>
    <w:rsid w:val="00B629A7"/>
  </w:style>
  <w:style w:type="numbering" w:customStyle="1" w:styleId="NoList34">
    <w:name w:val="No List34"/>
    <w:next w:val="NoList"/>
    <w:uiPriority w:val="99"/>
    <w:semiHidden/>
    <w:unhideWhenUsed/>
    <w:rsid w:val="00B629A7"/>
  </w:style>
  <w:style w:type="numbering" w:customStyle="1" w:styleId="NoList134">
    <w:name w:val="No List134"/>
    <w:next w:val="NoList"/>
    <w:uiPriority w:val="99"/>
    <w:semiHidden/>
    <w:unhideWhenUsed/>
    <w:rsid w:val="00B629A7"/>
  </w:style>
  <w:style w:type="numbering" w:customStyle="1" w:styleId="NoList44">
    <w:name w:val="No List44"/>
    <w:next w:val="NoList"/>
    <w:uiPriority w:val="99"/>
    <w:semiHidden/>
    <w:unhideWhenUsed/>
    <w:rsid w:val="00B629A7"/>
  </w:style>
  <w:style w:type="numbering" w:customStyle="1" w:styleId="NoList144">
    <w:name w:val="No List144"/>
    <w:next w:val="NoList"/>
    <w:uiPriority w:val="99"/>
    <w:semiHidden/>
    <w:unhideWhenUsed/>
    <w:rsid w:val="00B629A7"/>
  </w:style>
  <w:style w:type="numbering" w:customStyle="1" w:styleId="NoList54">
    <w:name w:val="No List54"/>
    <w:next w:val="NoList"/>
    <w:uiPriority w:val="99"/>
    <w:semiHidden/>
    <w:unhideWhenUsed/>
    <w:rsid w:val="00B629A7"/>
  </w:style>
  <w:style w:type="numbering" w:customStyle="1" w:styleId="NoList154">
    <w:name w:val="No List154"/>
    <w:next w:val="NoList"/>
    <w:uiPriority w:val="99"/>
    <w:semiHidden/>
    <w:unhideWhenUsed/>
    <w:rsid w:val="00B629A7"/>
  </w:style>
  <w:style w:type="character" w:customStyle="1" w:styleId="Heading5Char">
    <w:name w:val="Heading 5 Char"/>
    <w:basedOn w:val="DefaultParagraphFont"/>
    <w:link w:val="Heading5"/>
    <w:uiPriority w:val="9"/>
    <w:semiHidden/>
    <w:rsid w:val="00B629A7"/>
    <w:rPr>
      <w:rFonts w:ascii="Calibri Light" w:eastAsia="Times New Roman" w:hAnsi="Calibri Light" w:cs="Times New Roman"/>
      <w:color w:val="1F4D78"/>
    </w:rPr>
  </w:style>
  <w:style w:type="numbering" w:customStyle="1" w:styleId="NoList63">
    <w:name w:val="No List63"/>
    <w:next w:val="NoList"/>
    <w:uiPriority w:val="99"/>
    <w:semiHidden/>
    <w:unhideWhenUsed/>
    <w:rsid w:val="00B629A7"/>
  </w:style>
  <w:style w:type="numbering" w:customStyle="1" w:styleId="NoList163">
    <w:name w:val="No List163"/>
    <w:next w:val="NoList"/>
    <w:uiPriority w:val="99"/>
    <w:semiHidden/>
    <w:unhideWhenUsed/>
    <w:rsid w:val="00B629A7"/>
  </w:style>
  <w:style w:type="numbering" w:customStyle="1" w:styleId="NoList11110">
    <w:name w:val="No List11110"/>
    <w:next w:val="NoList"/>
    <w:uiPriority w:val="99"/>
    <w:semiHidden/>
    <w:unhideWhenUsed/>
    <w:rsid w:val="00B629A7"/>
  </w:style>
  <w:style w:type="numbering" w:customStyle="1" w:styleId="NoList73">
    <w:name w:val="No List73"/>
    <w:next w:val="NoList"/>
    <w:uiPriority w:val="99"/>
    <w:semiHidden/>
    <w:unhideWhenUsed/>
    <w:rsid w:val="00B629A7"/>
  </w:style>
  <w:style w:type="numbering" w:customStyle="1" w:styleId="NoList173">
    <w:name w:val="No List173"/>
    <w:next w:val="NoList"/>
    <w:uiPriority w:val="99"/>
    <w:semiHidden/>
    <w:unhideWhenUsed/>
    <w:rsid w:val="00B629A7"/>
  </w:style>
  <w:style w:type="numbering" w:customStyle="1" w:styleId="NoList1123">
    <w:name w:val="No List1123"/>
    <w:next w:val="NoList"/>
    <w:uiPriority w:val="99"/>
    <w:semiHidden/>
    <w:unhideWhenUsed/>
    <w:rsid w:val="00B629A7"/>
  </w:style>
  <w:style w:type="numbering" w:customStyle="1" w:styleId="NoList83">
    <w:name w:val="No List83"/>
    <w:next w:val="NoList"/>
    <w:uiPriority w:val="99"/>
    <w:semiHidden/>
    <w:unhideWhenUsed/>
    <w:rsid w:val="00B629A7"/>
  </w:style>
  <w:style w:type="numbering" w:customStyle="1" w:styleId="NoList183">
    <w:name w:val="No List183"/>
    <w:next w:val="NoList"/>
    <w:uiPriority w:val="99"/>
    <w:semiHidden/>
    <w:unhideWhenUsed/>
    <w:rsid w:val="00B629A7"/>
  </w:style>
  <w:style w:type="numbering" w:customStyle="1" w:styleId="NoList1133">
    <w:name w:val="No List1133"/>
    <w:next w:val="NoList"/>
    <w:uiPriority w:val="99"/>
    <w:semiHidden/>
    <w:unhideWhenUsed/>
    <w:rsid w:val="00B629A7"/>
  </w:style>
  <w:style w:type="table" w:customStyle="1" w:styleId="TableGrid231">
    <w:name w:val="Table Grid23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3">
    <w:name w:val="No List93"/>
    <w:next w:val="NoList"/>
    <w:uiPriority w:val="99"/>
    <w:semiHidden/>
    <w:unhideWhenUsed/>
    <w:rsid w:val="00B629A7"/>
  </w:style>
  <w:style w:type="numbering" w:customStyle="1" w:styleId="NoList193">
    <w:name w:val="No List193"/>
    <w:next w:val="NoList"/>
    <w:uiPriority w:val="99"/>
    <w:semiHidden/>
    <w:unhideWhenUsed/>
    <w:rsid w:val="00B629A7"/>
  </w:style>
  <w:style w:type="numbering" w:customStyle="1" w:styleId="NoList1143">
    <w:name w:val="No List1143"/>
    <w:next w:val="NoList"/>
    <w:uiPriority w:val="99"/>
    <w:semiHidden/>
    <w:unhideWhenUsed/>
    <w:rsid w:val="00B629A7"/>
  </w:style>
  <w:style w:type="table" w:customStyle="1" w:styleId="TableGrid241">
    <w:name w:val="Table Grid24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
    <w:name w:val="Table Grid34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0">
    <w:name w:val="Table Grid10"/>
    <w:basedOn w:val="TableNormal"/>
    <w:next w:val="TableGrid"/>
    <w:uiPriority w:val="59"/>
    <w:rsid w:val="00B629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1">
    <w:name w:val="Heading 5 Char1"/>
    <w:basedOn w:val="DefaultParagraphFont"/>
    <w:uiPriority w:val="9"/>
    <w:semiHidden/>
    <w:rsid w:val="00B629A7"/>
    <w:rPr>
      <w:rFonts w:asciiTheme="majorHAnsi" w:eastAsiaTheme="majorEastAsia" w:hAnsiTheme="majorHAnsi" w:cstheme="majorBidi"/>
      <w:color w:val="2F5496" w:themeColor="accent1" w:themeShade="BF"/>
    </w:rPr>
  </w:style>
  <w:style w:type="numbering" w:customStyle="1" w:styleId="NoList30">
    <w:name w:val="No List30"/>
    <w:next w:val="NoList"/>
    <w:uiPriority w:val="99"/>
    <w:semiHidden/>
    <w:unhideWhenUsed/>
    <w:rsid w:val="00FE74B0"/>
  </w:style>
  <w:style w:type="numbering" w:customStyle="1" w:styleId="NoList126">
    <w:name w:val="No List126"/>
    <w:next w:val="NoList"/>
    <w:uiPriority w:val="99"/>
    <w:semiHidden/>
    <w:unhideWhenUsed/>
    <w:rsid w:val="00FE74B0"/>
  </w:style>
  <w:style w:type="numbering" w:customStyle="1" w:styleId="NoList1120">
    <w:name w:val="No List1120"/>
    <w:next w:val="NoList"/>
    <w:uiPriority w:val="99"/>
    <w:semiHidden/>
    <w:unhideWhenUsed/>
    <w:rsid w:val="00FE74B0"/>
  </w:style>
  <w:style w:type="table" w:customStyle="1" w:styleId="TableGrid28">
    <w:name w:val="Table Grid28"/>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
    <w:name w:val="Table Grid38"/>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4">
    <w:name w:val="No List214"/>
    <w:next w:val="NoList"/>
    <w:uiPriority w:val="99"/>
    <w:semiHidden/>
    <w:unhideWhenUsed/>
    <w:rsid w:val="00FE74B0"/>
  </w:style>
  <w:style w:type="numbering" w:customStyle="1" w:styleId="NoList127">
    <w:name w:val="No List127"/>
    <w:next w:val="NoList"/>
    <w:uiPriority w:val="99"/>
    <w:semiHidden/>
    <w:unhideWhenUsed/>
    <w:rsid w:val="00FE74B0"/>
  </w:style>
  <w:style w:type="numbering" w:customStyle="1" w:styleId="NoList35">
    <w:name w:val="No List35"/>
    <w:next w:val="NoList"/>
    <w:uiPriority w:val="99"/>
    <w:semiHidden/>
    <w:unhideWhenUsed/>
    <w:rsid w:val="00FE74B0"/>
  </w:style>
  <w:style w:type="numbering" w:customStyle="1" w:styleId="NoList135">
    <w:name w:val="No List135"/>
    <w:next w:val="NoList"/>
    <w:uiPriority w:val="99"/>
    <w:semiHidden/>
    <w:unhideWhenUsed/>
    <w:rsid w:val="00FE74B0"/>
  </w:style>
  <w:style w:type="numbering" w:customStyle="1" w:styleId="NoList45">
    <w:name w:val="No List45"/>
    <w:next w:val="NoList"/>
    <w:uiPriority w:val="99"/>
    <w:semiHidden/>
    <w:unhideWhenUsed/>
    <w:rsid w:val="00FE74B0"/>
  </w:style>
  <w:style w:type="numbering" w:customStyle="1" w:styleId="NoList145">
    <w:name w:val="No List145"/>
    <w:next w:val="NoList"/>
    <w:uiPriority w:val="99"/>
    <w:semiHidden/>
    <w:unhideWhenUsed/>
    <w:rsid w:val="00FE74B0"/>
  </w:style>
  <w:style w:type="numbering" w:customStyle="1" w:styleId="NoList55">
    <w:name w:val="No List55"/>
    <w:next w:val="NoList"/>
    <w:uiPriority w:val="99"/>
    <w:semiHidden/>
    <w:unhideWhenUsed/>
    <w:rsid w:val="00FE74B0"/>
  </w:style>
  <w:style w:type="numbering" w:customStyle="1" w:styleId="NoList155">
    <w:name w:val="No List155"/>
    <w:next w:val="NoList"/>
    <w:uiPriority w:val="99"/>
    <w:semiHidden/>
    <w:unhideWhenUsed/>
    <w:rsid w:val="00FE74B0"/>
  </w:style>
  <w:style w:type="numbering" w:customStyle="1" w:styleId="NoList64">
    <w:name w:val="No List64"/>
    <w:next w:val="NoList"/>
    <w:uiPriority w:val="99"/>
    <w:semiHidden/>
    <w:unhideWhenUsed/>
    <w:rsid w:val="00FE74B0"/>
  </w:style>
  <w:style w:type="numbering" w:customStyle="1" w:styleId="NoList164">
    <w:name w:val="No List164"/>
    <w:next w:val="NoList"/>
    <w:uiPriority w:val="99"/>
    <w:semiHidden/>
    <w:unhideWhenUsed/>
    <w:rsid w:val="00FE74B0"/>
  </w:style>
  <w:style w:type="numbering" w:customStyle="1" w:styleId="NoList11114">
    <w:name w:val="No List11114"/>
    <w:next w:val="NoList"/>
    <w:uiPriority w:val="99"/>
    <w:semiHidden/>
    <w:unhideWhenUsed/>
    <w:rsid w:val="00FE74B0"/>
  </w:style>
  <w:style w:type="numbering" w:customStyle="1" w:styleId="NoList74">
    <w:name w:val="No List74"/>
    <w:next w:val="NoList"/>
    <w:uiPriority w:val="99"/>
    <w:semiHidden/>
    <w:unhideWhenUsed/>
    <w:rsid w:val="00FE74B0"/>
  </w:style>
  <w:style w:type="numbering" w:customStyle="1" w:styleId="NoList174">
    <w:name w:val="No List174"/>
    <w:next w:val="NoList"/>
    <w:uiPriority w:val="99"/>
    <w:semiHidden/>
    <w:unhideWhenUsed/>
    <w:rsid w:val="00FE74B0"/>
  </w:style>
  <w:style w:type="numbering" w:customStyle="1" w:styleId="NoList1124">
    <w:name w:val="No List1124"/>
    <w:next w:val="NoList"/>
    <w:uiPriority w:val="99"/>
    <w:semiHidden/>
    <w:unhideWhenUsed/>
    <w:rsid w:val="00FE74B0"/>
  </w:style>
  <w:style w:type="numbering" w:customStyle="1" w:styleId="NoList84">
    <w:name w:val="No List84"/>
    <w:next w:val="NoList"/>
    <w:uiPriority w:val="99"/>
    <w:semiHidden/>
    <w:unhideWhenUsed/>
    <w:rsid w:val="00FE74B0"/>
  </w:style>
  <w:style w:type="numbering" w:customStyle="1" w:styleId="NoList184">
    <w:name w:val="No List184"/>
    <w:next w:val="NoList"/>
    <w:uiPriority w:val="99"/>
    <w:semiHidden/>
    <w:unhideWhenUsed/>
    <w:rsid w:val="00FE74B0"/>
  </w:style>
  <w:style w:type="numbering" w:customStyle="1" w:styleId="NoList1134">
    <w:name w:val="No List1134"/>
    <w:next w:val="NoList"/>
    <w:uiPriority w:val="99"/>
    <w:semiHidden/>
    <w:unhideWhenUsed/>
    <w:rsid w:val="00FE74B0"/>
  </w:style>
  <w:style w:type="table" w:customStyle="1" w:styleId="TableGrid232">
    <w:name w:val="Table Grid23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
    <w:name w:val="Table Grid33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4">
    <w:name w:val="No List94"/>
    <w:next w:val="NoList"/>
    <w:uiPriority w:val="99"/>
    <w:semiHidden/>
    <w:unhideWhenUsed/>
    <w:rsid w:val="00FE74B0"/>
  </w:style>
  <w:style w:type="numbering" w:customStyle="1" w:styleId="NoList194">
    <w:name w:val="No List194"/>
    <w:next w:val="NoList"/>
    <w:uiPriority w:val="99"/>
    <w:semiHidden/>
    <w:unhideWhenUsed/>
    <w:rsid w:val="00FE74B0"/>
  </w:style>
  <w:style w:type="numbering" w:customStyle="1" w:styleId="NoList1144">
    <w:name w:val="No List1144"/>
    <w:next w:val="NoList"/>
    <w:uiPriority w:val="99"/>
    <w:semiHidden/>
    <w:unhideWhenUsed/>
    <w:rsid w:val="00FE74B0"/>
  </w:style>
  <w:style w:type="table" w:customStyle="1" w:styleId="TableGrid242">
    <w:name w:val="Table Grid24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
    <w:name w:val="Table Grid34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sid w:val="00CA0835"/>
    <w:rPr>
      <w:b/>
      <w:bCs/>
    </w:rPr>
  </w:style>
  <w:style w:type="table" w:customStyle="1" w:styleId="TableGrid64">
    <w:name w:val="Table Grid64"/>
    <w:basedOn w:val="TableNormal"/>
    <w:next w:val="TableGrid"/>
    <w:uiPriority w:val="59"/>
    <w:rsid w:val="00A95EFE"/>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2039141">
      <w:bodyDiv w:val="1"/>
      <w:marLeft w:val="0"/>
      <w:marRight w:val="0"/>
      <w:marTop w:val="0"/>
      <w:marBottom w:val="0"/>
      <w:divBdr>
        <w:top w:val="none" w:sz="0" w:space="0" w:color="auto"/>
        <w:left w:val="none" w:sz="0" w:space="0" w:color="auto"/>
        <w:bottom w:val="none" w:sz="0" w:space="0" w:color="auto"/>
        <w:right w:val="none" w:sz="0" w:space="0" w:color="auto"/>
      </w:divBdr>
    </w:div>
    <w:div w:id="1074819321">
      <w:bodyDiv w:val="1"/>
      <w:marLeft w:val="0"/>
      <w:marRight w:val="0"/>
      <w:marTop w:val="0"/>
      <w:marBottom w:val="0"/>
      <w:divBdr>
        <w:top w:val="none" w:sz="0" w:space="0" w:color="auto"/>
        <w:left w:val="none" w:sz="0" w:space="0" w:color="auto"/>
        <w:bottom w:val="none" w:sz="0" w:space="0" w:color="auto"/>
        <w:right w:val="none" w:sz="0" w:space="0" w:color="auto"/>
      </w:divBdr>
    </w:div>
    <w:div w:id="1691029729">
      <w:bodyDiv w:val="1"/>
      <w:marLeft w:val="0"/>
      <w:marRight w:val="0"/>
      <w:marTop w:val="0"/>
      <w:marBottom w:val="0"/>
      <w:divBdr>
        <w:top w:val="none" w:sz="0" w:space="0" w:color="auto"/>
        <w:left w:val="none" w:sz="0" w:space="0" w:color="auto"/>
        <w:bottom w:val="none" w:sz="0" w:space="0" w:color="auto"/>
        <w:right w:val="none" w:sz="0" w:space="0" w:color="auto"/>
      </w:divBdr>
    </w:div>
    <w:div w:id="1809394431">
      <w:bodyDiv w:val="1"/>
      <w:marLeft w:val="0"/>
      <w:marRight w:val="0"/>
      <w:marTop w:val="0"/>
      <w:marBottom w:val="0"/>
      <w:divBdr>
        <w:top w:val="none" w:sz="0" w:space="0" w:color="auto"/>
        <w:left w:val="none" w:sz="0" w:space="0" w:color="auto"/>
        <w:bottom w:val="none" w:sz="0" w:space="0" w:color="auto"/>
        <w:right w:val="none" w:sz="0" w:space="0" w:color="auto"/>
      </w:divBdr>
    </w:div>
    <w:div w:id="1864781486">
      <w:bodyDiv w:val="1"/>
      <w:marLeft w:val="0"/>
      <w:marRight w:val="0"/>
      <w:marTop w:val="0"/>
      <w:marBottom w:val="0"/>
      <w:divBdr>
        <w:top w:val="none" w:sz="0" w:space="0" w:color="auto"/>
        <w:left w:val="none" w:sz="0" w:space="0" w:color="auto"/>
        <w:bottom w:val="none" w:sz="0" w:space="0" w:color="auto"/>
        <w:right w:val="none" w:sz="0" w:space="0" w:color="auto"/>
      </w:divBdr>
    </w:div>
    <w:div w:id="2034838134">
      <w:bodyDiv w:val="1"/>
      <w:marLeft w:val="0"/>
      <w:marRight w:val="0"/>
      <w:marTop w:val="0"/>
      <w:marBottom w:val="0"/>
      <w:divBdr>
        <w:top w:val="none" w:sz="0" w:space="0" w:color="auto"/>
        <w:left w:val="none" w:sz="0" w:space="0" w:color="auto"/>
        <w:bottom w:val="none" w:sz="0" w:space="0" w:color="auto"/>
        <w:right w:val="none" w:sz="0" w:space="0" w:color="auto"/>
      </w:divBdr>
    </w:div>
    <w:div w:id="2039969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jpg"/><Relationship Id="rId21" Type="http://schemas.openxmlformats.org/officeDocument/2006/relationships/image" Target="media/image8.png"/><Relationship Id="rId42" Type="http://schemas.openxmlformats.org/officeDocument/2006/relationships/image" Target="media/image28.png"/><Relationship Id="rId63" Type="http://schemas.openxmlformats.org/officeDocument/2006/relationships/image" Target="media/image47.jpg"/><Relationship Id="rId84" Type="http://schemas.openxmlformats.org/officeDocument/2006/relationships/image" Target="media/image66.png"/><Relationship Id="rId138" Type="http://schemas.openxmlformats.org/officeDocument/2006/relationships/image" Target="media/image111.jpeg"/><Relationship Id="rId159" Type="http://schemas.openxmlformats.org/officeDocument/2006/relationships/image" Target="media/image131.png"/><Relationship Id="rId170" Type="http://schemas.openxmlformats.org/officeDocument/2006/relationships/image" Target="media/image140.png"/><Relationship Id="rId107" Type="http://schemas.openxmlformats.org/officeDocument/2006/relationships/hyperlink" Target="http://www.dawliatraining.com/" TargetMode="External"/><Relationship Id="rId11" Type="http://schemas.openxmlformats.org/officeDocument/2006/relationships/hyperlink" Target="http://www.dawliatraining.com/" TargetMode="External"/><Relationship Id="rId32" Type="http://schemas.openxmlformats.org/officeDocument/2006/relationships/image" Target="media/image18.png"/><Relationship Id="rId53" Type="http://schemas.openxmlformats.org/officeDocument/2006/relationships/image" Target="media/image38.png"/><Relationship Id="rId74" Type="http://schemas.openxmlformats.org/officeDocument/2006/relationships/image" Target="media/image58.png"/><Relationship Id="rId128" Type="http://schemas.openxmlformats.org/officeDocument/2006/relationships/image" Target="media/image101.png"/><Relationship Id="rId149" Type="http://schemas.openxmlformats.org/officeDocument/2006/relationships/image" Target="media/image122.png"/><Relationship Id="rId5" Type="http://schemas.openxmlformats.org/officeDocument/2006/relationships/settings" Target="settings.xml"/><Relationship Id="rId95" Type="http://schemas.openxmlformats.org/officeDocument/2006/relationships/image" Target="media/image74.jpeg"/><Relationship Id="rId160" Type="http://schemas.openxmlformats.org/officeDocument/2006/relationships/image" Target="media/image132.jpeg"/><Relationship Id="rId22" Type="http://schemas.openxmlformats.org/officeDocument/2006/relationships/image" Target="media/image9.png"/><Relationship Id="rId43" Type="http://schemas.openxmlformats.org/officeDocument/2006/relationships/image" Target="media/image29.png"/><Relationship Id="rId64" Type="http://schemas.openxmlformats.org/officeDocument/2006/relationships/image" Target="media/image48.png"/><Relationship Id="rId118" Type="http://schemas.openxmlformats.org/officeDocument/2006/relationships/image" Target="media/image93.png"/><Relationship Id="rId139" Type="http://schemas.openxmlformats.org/officeDocument/2006/relationships/image" Target="media/image112.jpeg"/><Relationship Id="rId85" Type="http://schemas.openxmlformats.org/officeDocument/2006/relationships/hyperlink" Target="http://www.dawliatraining.com/" TargetMode="External"/><Relationship Id="rId150" Type="http://schemas.openxmlformats.org/officeDocument/2006/relationships/image" Target="media/image123.jpeg"/><Relationship Id="rId171" Type="http://schemas.openxmlformats.org/officeDocument/2006/relationships/image" Target="media/image141.jpeg"/><Relationship Id="rId12" Type="http://schemas.openxmlformats.org/officeDocument/2006/relationships/hyperlink" Target="http://www.dawliatraining.com/" TargetMode="External"/><Relationship Id="rId33" Type="http://schemas.openxmlformats.org/officeDocument/2006/relationships/image" Target="media/image19.emf"/><Relationship Id="rId108" Type="http://schemas.openxmlformats.org/officeDocument/2006/relationships/image" Target="media/image84.jpg"/><Relationship Id="rId129" Type="http://schemas.openxmlformats.org/officeDocument/2006/relationships/image" Target="media/image102.png"/><Relationship Id="rId54" Type="http://schemas.openxmlformats.org/officeDocument/2006/relationships/image" Target="media/image39.png"/><Relationship Id="rId75" Type="http://schemas.openxmlformats.org/officeDocument/2006/relationships/hyperlink" Target="http://www.dawliatraining.com/" TargetMode="External"/><Relationship Id="rId96" Type="http://schemas.openxmlformats.org/officeDocument/2006/relationships/image" Target="media/image75.png"/><Relationship Id="rId140" Type="http://schemas.openxmlformats.org/officeDocument/2006/relationships/image" Target="media/image113.png"/><Relationship Id="rId161" Type="http://schemas.openxmlformats.org/officeDocument/2006/relationships/hyperlink" Target="http://www.dawliatraining.com/"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0.jpeg"/><Relationship Id="rId28" Type="http://schemas.openxmlformats.org/officeDocument/2006/relationships/image" Target="media/image14.emf"/><Relationship Id="rId49" Type="http://schemas.openxmlformats.org/officeDocument/2006/relationships/image" Target="media/image35.png"/><Relationship Id="rId114" Type="http://schemas.openxmlformats.org/officeDocument/2006/relationships/image" Target="media/image89.jpeg"/><Relationship Id="rId119" Type="http://schemas.openxmlformats.org/officeDocument/2006/relationships/hyperlink" Target="http://www.dawliatraining.com/" TargetMode="External"/><Relationship Id="rId44" Type="http://schemas.openxmlformats.org/officeDocument/2006/relationships/image" Target="media/image30.jpg"/><Relationship Id="rId60" Type="http://schemas.openxmlformats.org/officeDocument/2006/relationships/image" Target="media/image44.jfif"/><Relationship Id="rId65" Type="http://schemas.openxmlformats.org/officeDocument/2006/relationships/image" Target="media/image49.png"/><Relationship Id="rId81" Type="http://schemas.openxmlformats.org/officeDocument/2006/relationships/hyperlink" Target="http://www.dawliatraining.com/" TargetMode="External"/><Relationship Id="rId86" Type="http://schemas.openxmlformats.org/officeDocument/2006/relationships/image" Target="media/image67.jpeg"/><Relationship Id="rId130" Type="http://schemas.openxmlformats.org/officeDocument/2006/relationships/image" Target="media/image103.png"/><Relationship Id="rId135" Type="http://schemas.openxmlformats.org/officeDocument/2006/relationships/image" Target="media/image108.png"/><Relationship Id="rId151" Type="http://schemas.openxmlformats.org/officeDocument/2006/relationships/image" Target="media/image124.png"/><Relationship Id="rId156" Type="http://schemas.openxmlformats.org/officeDocument/2006/relationships/hyperlink" Target="http://www.dawliatraining.com/" TargetMode="External"/><Relationship Id="rId172" Type="http://schemas.openxmlformats.org/officeDocument/2006/relationships/header" Target="header1.xml"/><Relationship Id="rId13" Type="http://schemas.openxmlformats.org/officeDocument/2006/relationships/hyperlink" Target="http://www.dawliatraining.com/" TargetMode="External"/><Relationship Id="rId18" Type="http://schemas.openxmlformats.org/officeDocument/2006/relationships/hyperlink" Target="http://www.dawliatraining.com/" TargetMode="External"/><Relationship Id="rId39" Type="http://schemas.openxmlformats.org/officeDocument/2006/relationships/image" Target="media/image25.png"/><Relationship Id="rId109" Type="http://schemas.openxmlformats.org/officeDocument/2006/relationships/image" Target="media/image8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hyperlink" Target="http://www.dawliatraining.com/" TargetMode="External"/><Relationship Id="rId76" Type="http://schemas.openxmlformats.org/officeDocument/2006/relationships/image" Target="media/image59.jpg"/><Relationship Id="rId97" Type="http://schemas.openxmlformats.org/officeDocument/2006/relationships/image" Target="media/image76.png"/><Relationship Id="rId104" Type="http://schemas.openxmlformats.org/officeDocument/2006/relationships/image" Target="media/image81.png"/><Relationship Id="rId120" Type="http://schemas.openxmlformats.org/officeDocument/2006/relationships/image" Target="media/image94.jpg"/><Relationship Id="rId125" Type="http://schemas.openxmlformats.org/officeDocument/2006/relationships/image" Target="media/image99.png"/><Relationship Id="rId141" Type="http://schemas.openxmlformats.org/officeDocument/2006/relationships/image" Target="media/image114.png"/><Relationship Id="rId146" Type="http://schemas.openxmlformats.org/officeDocument/2006/relationships/image" Target="media/image119.png"/><Relationship Id="rId167" Type="http://schemas.openxmlformats.org/officeDocument/2006/relationships/image" Target="media/image138.jpeg"/><Relationship Id="rId7" Type="http://schemas.openxmlformats.org/officeDocument/2006/relationships/footnotes" Target="footnotes.xml"/><Relationship Id="rId71" Type="http://schemas.openxmlformats.org/officeDocument/2006/relationships/image" Target="media/image55.png"/><Relationship Id="rId92" Type="http://schemas.openxmlformats.org/officeDocument/2006/relationships/image" Target="media/image72.jpg"/><Relationship Id="rId162" Type="http://schemas.openxmlformats.org/officeDocument/2006/relationships/image" Target="media/image133.png"/><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1.png"/><Relationship Id="rId40" Type="http://schemas.openxmlformats.org/officeDocument/2006/relationships/image" Target="media/image26.jpeg"/><Relationship Id="rId45" Type="http://schemas.openxmlformats.org/officeDocument/2006/relationships/image" Target="media/image31.jpg"/><Relationship Id="rId66" Type="http://schemas.openxmlformats.org/officeDocument/2006/relationships/image" Target="media/image50.jpeg"/><Relationship Id="rId87" Type="http://schemas.openxmlformats.org/officeDocument/2006/relationships/image" Target="media/image68.jpg"/><Relationship Id="rId110" Type="http://schemas.openxmlformats.org/officeDocument/2006/relationships/image" Target="media/image86.png"/><Relationship Id="rId115" Type="http://schemas.openxmlformats.org/officeDocument/2006/relationships/image" Target="media/image90.png"/><Relationship Id="rId131" Type="http://schemas.openxmlformats.org/officeDocument/2006/relationships/image" Target="media/image104.png"/><Relationship Id="rId136" Type="http://schemas.openxmlformats.org/officeDocument/2006/relationships/image" Target="media/image109.png"/><Relationship Id="rId157" Type="http://schemas.openxmlformats.org/officeDocument/2006/relationships/image" Target="media/image129.jpeg"/><Relationship Id="rId61" Type="http://schemas.openxmlformats.org/officeDocument/2006/relationships/image" Target="media/image45.png"/><Relationship Id="rId82" Type="http://schemas.openxmlformats.org/officeDocument/2006/relationships/image" Target="media/image64.jpeg"/><Relationship Id="rId152" Type="http://schemas.openxmlformats.org/officeDocument/2006/relationships/image" Target="media/image125.png"/><Relationship Id="rId173" Type="http://schemas.openxmlformats.org/officeDocument/2006/relationships/footer" Target="footer1.xml"/><Relationship Id="rId19" Type="http://schemas.openxmlformats.org/officeDocument/2006/relationships/image" Target="media/image6.png"/><Relationship Id="rId14" Type="http://schemas.openxmlformats.org/officeDocument/2006/relationships/hyperlink" Target="http://www.dawliatraining.com/" TargetMode="External"/><Relationship Id="rId30" Type="http://schemas.openxmlformats.org/officeDocument/2006/relationships/image" Target="media/image16.emf"/><Relationship Id="rId35" Type="http://schemas.openxmlformats.org/officeDocument/2006/relationships/image" Target="media/image21.emf"/><Relationship Id="rId56" Type="http://schemas.openxmlformats.org/officeDocument/2006/relationships/image" Target="media/image40.jfif"/><Relationship Id="rId77" Type="http://schemas.openxmlformats.org/officeDocument/2006/relationships/image" Target="media/image60.jpg"/><Relationship Id="rId100" Type="http://schemas.openxmlformats.org/officeDocument/2006/relationships/hyperlink" Target="http://www.dawliatraining.com/" TargetMode="External"/><Relationship Id="rId105" Type="http://schemas.openxmlformats.org/officeDocument/2006/relationships/image" Target="media/image82.jpeg"/><Relationship Id="rId126" Type="http://schemas.microsoft.com/office/2007/relationships/hdphoto" Target="media/hdphoto1.wdp"/><Relationship Id="rId147" Type="http://schemas.openxmlformats.org/officeDocument/2006/relationships/image" Target="media/image120.png"/><Relationship Id="rId168" Type="http://schemas.openxmlformats.org/officeDocument/2006/relationships/hyperlink" Target="http://www.dawliatraining.com/" TargetMode="External"/><Relationship Id="rId8" Type="http://schemas.openxmlformats.org/officeDocument/2006/relationships/endnotes" Target="endnotes.xml"/><Relationship Id="rId51" Type="http://schemas.openxmlformats.org/officeDocument/2006/relationships/hyperlink" Target="http://www.dawliatraining.com/" TargetMode="External"/><Relationship Id="rId72" Type="http://schemas.openxmlformats.org/officeDocument/2006/relationships/image" Target="media/image56.jfif"/><Relationship Id="rId93" Type="http://schemas.openxmlformats.org/officeDocument/2006/relationships/image" Target="media/image73.jpg"/><Relationship Id="rId98" Type="http://schemas.openxmlformats.org/officeDocument/2006/relationships/image" Target="media/image77.jpeg"/><Relationship Id="rId121" Type="http://schemas.openxmlformats.org/officeDocument/2006/relationships/image" Target="media/image95.png"/><Relationship Id="rId142" Type="http://schemas.openxmlformats.org/officeDocument/2006/relationships/image" Target="media/image115.png"/><Relationship Id="rId163" Type="http://schemas.openxmlformats.org/officeDocument/2006/relationships/image" Target="media/image134.png"/><Relationship Id="rId3" Type="http://schemas.openxmlformats.org/officeDocument/2006/relationships/styles" Target="styles.xml"/><Relationship Id="rId25" Type="http://schemas.openxmlformats.org/officeDocument/2006/relationships/image" Target="media/image12.jpeg"/><Relationship Id="rId46" Type="http://schemas.openxmlformats.org/officeDocument/2006/relationships/image" Target="media/image32.jpg"/><Relationship Id="rId67" Type="http://schemas.openxmlformats.org/officeDocument/2006/relationships/image" Target="media/image51.png"/><Relationship Id="rId116" Type="http://schemas.openxmlformats.org/officeDocument/2006/relationships/image" Target="media/image91.png"/><Relationship Id="rId137" Type="http://schemas.openxmlformats.org/officeDocument/2006/relationships/image" Target="media/image110.png"/><Relationship Id="rId158" Type="http://schemas.openxmlformats.org/officeDocument/2006/relationships/image" Target="media/image130.png"/><Relationship Id="rId20" Type="http://schemas.openxmlformats.org/officeDocument/2006/relationships/image" Target="media/image7.jpeg"/><Relationship Id="rId41" Type="http://schemas.openxmlformats.org/officeDocument/2006/relationships/image" Target="media/image27.jfif"/><Relationship Id="rId62" Type="http://schemas.openxmlformats.org/officeDocument/2006/relationships/image" Target="media/image46.png"/><Relationship Id="rId83" Type="http://schemas.openxmlformats.org/officeDocument/2006/relationships/image" Target="media/image65.png"/><Relationship Id="rId88" Type="http://schemas.openxmlformats.org/officeDocument/2006/relationships/hyperlink" Target="http://www.dawliatraining.com/" TargetMode="External"/><Relationship Id="rId111" Type="http://schemas.openxmlformats.org/officeDocument/2006/relationships/image" Target="media/image87.jpg"/><Relationship Id="rId132" Type="http://schemas.openxmlformats.org/officeDocument/2006/relationships/image" Target="media/image105.png"/><Relationship Id="rId153" Type="http://schemas.openxmlformats.org/officeDocument/2006/relationships/image" Target="media/image126.jpeg"/><Relationship Id="rId174" Type="http://schemas.openxmlformats.org/officeDocument/2006/relationships/fontTable" Target="fontTable.xml"/><Relationship Id="rId15" Type="http://schemas.openxmlformats.org/officeDocument/2006/relationships/hyperlink" Target="http://www.dawliatraining.com/" TargetMode="External"/><Relationship Id="rId36" Type="http://schemas.openxmlformats.org/officeDocument/2006/relationships/image" Target="media/image22.png"/><Relationship Id="rId57" Type="http://schemas.openxmlformats.org/officeDocument/2006/relationships/image" Target="media/image41.jpg"/><Relationship Id="rId106" Type="http://schemas.openxmlformats.org/officeDocument/2006/relationships/image" Target="media/image83.png"/><Relationship Id="rId127" Type="http://schemas.openxmlformats.org/officeDocument/2006/relationships/image" Target="media/image100.png"/><Relationship Id="rId10" Type="http://schemas.openxmlformats.org/officeDocument/2006/relationships/image" Target="media/image5.png"/><Relationship Id="rId31" Type="http://schemas.openxmlformats.org/officeDocument/2006/relationships/image" Target="media/image17.png"/><Relationship Id="rId52" Type="http://schemas.openxmlformats.org/officeDocument/2006/relationships/image" Target="media/image37.jpeg"/><Relationship Id="rId73" Type="http://schemas.openxmlformats.org/officeDocument/2006/relationships/image" Target="media/image57.png"/><Relationship Id="rId78" Type="http://schemas.openxmlformats.org/officeDocument/2006/relationships/image" Target="media/image61.jpeg"/><Relationship Id="rId94" Type="http://schemas.openxmlformats.org/officeDocument/2006/relationships/hyperlink" Target="http://www.dawliatraining.com/" TargetMode="External"/><Relationship Id="rId99" Type="http://schemas.openxmlformats.org/officeDocument/2006/relationships/image" Target="media/image78.jpeg"/><Relationship Id="rId101" Type="http://schemas.openxmlformats.org/officeDocument/2006/relationships/image" Target="media/image79.jpg"/><Relationship Id="rId122" Type="http://schemas.openxmlformats.org/officeDocument/2006/relationships/image" Target="media/image96.png"/><Relationship Id="rId143" Type="http://schemas.openxmlformats.org/officeDocument/2006/relationships/image" Target="media/image116.png"/><Relationship Id="rId148" Type="http://schemas.openxmlformats.org/officeDocument/2006/relationships/image" Target="media/image121.png"/><Relationship Id="rId164" Type="http://schemas.openxmlformats.org/officeDocument/2006/relationships/image" Target="media/image135.jpeg"/><Relationship Id="rId169" Type="http://schemas.openxmlformats.org/officeDocument/2006/relationships/image" Target="media/image139.png"/><Relationship Id="rId4" Type="http://schemas.microsoft.com/office/2007/relationships/stylesWithEffects" Target="stylesWithEffects.xml"/><Relationship Id="rId9" Type="http://schemas.openxmlformats.org/officeDocument/2006/relationships/image" Target="media/image4.png"/><Relationship Id="rId26" Type="http://schemas.openxmlformats.org/officeDocument/2006/relationships/image" Target="media/image13.jpeg"/><Relationship Id="rId47" Type="http://schemas.openxmlformats.org/officeDocument/2006/relationships/image" Target="media/image33.jpg"/><Relationship Id="rId68" Type="http://schemas.openxmlformats.org/officeDocument/2006/relationships/image" Target="media/image52.png"/><Relationship Id="rId89" Type="http://schemas.openxmlformats.org/officeDocument/2006/relationships/image" Target="media/image69.jpg"/><Relationship Id="rId112" Type="http://schemas.openxmlformats.org/officeDocument/2006/relationships/image" Target="media/image88.jpg"/><Relationship Id="rId133" Type="http://schemas.openxmlformats.org/officeDocument/2006/relationships/image" Target="media/image106.png"/><Relationship Id="rId154" Type="http://schemas.openxmlformats.org/officeDocument/2006/relationships/image" Target="media/image127.png"/><Relationship Id="rId175" Type="http://schemas.openxmlformats.org/officeDocument/2006/relationships/theme" Target="theme/theme1.xml"/><Relationship Id="rId16" Type="http://schemas.openxmlformats.org/officeDocument/2006/relationships/hyperlink" Target="http://www.dawliatraining.com/" TargetMode="External"/><Relationship Id="rId37" Type="http://schemas.openxmlformats.org/officeDocument/2006/relationships/image" Target="media/image23.png"/><Relationship Id="rId58" Type="http://schemas.openxmlformats.org/officeDocument/2006/relationships/image" Target="media/image42.png"/><Relationship Id="rId79" Type="http://schemas.openxmlformats.org/officeDocument/2006/relationships/image" Target="media/image62.png"/><Relationship Id="rId102" Type="http://schemas.openxmlformats.org/officeDocument/2006/relationships/hyperlink" Target="http://www.dawliatraining.com/" TargetMode="External"/><Relationship Id="rId123" Type="http://schemas.openxmlformats.org/officeDocument/2006/relationships/image" Target="media/image97.jpeg"/><Relationship Id="rId144" Type="http://schemas.openxmlformats.org/officeDocument/2006/relationships/image" Target="media/image117.png"/><Relationship Id="rId90" Type="http://schemas.openxmlformats.org/officeDocument/2006/relationships/image" Target="media/image70.png"/><Relationship Id="rId165" Type="http://schemas.openxmlformats.org/officeDocument/2006/relationships/image" Target="media/image136.jfif"/><Relationship Id="rId27" Type="http://schemas.openxmlformats.org/officeDocument/2006/relationships/hyperlink" Target="http://www.dawliatraining.com/" TargetMode="External"/><Relationship Id="rId48" Type="http://schemas.openxmlformats.org/officeDocument/2006/relationships/image" Target="media/image34.jpg"/><Relationship Id="rId69" Type="http://schemas.openxmlformats.org/officeDocument/2006/relationships/image" Target="media/image53.jfif"/><Relationship Id="rId113" Type="http://schemas.openxmlformats.org/officeDocument/2006/relationships/hyperlink" Target="http://www.dawliatraining.com/" TargetMode="External"/><Relationship Id="rId134" Type="http://schemas.openxmlformats.org/officeDocument/2006/relationships/image" Target="media/image107.png"/><Relationship Id="rId80" Type="http://schemas.openxmlformats.org/officeDocument/2006/relationships/image" Target="media/image63.png"/><Relationship Id="rId155" Type="http://schemas.openxmlformats.org/officeDocument/2006/relationships/image" Target="media/image128.jpeg"/><Relationship Id="rId17" Type="http://schemas.openxmlformats.org/officeDocument/2006/relationships/hyperlink" Target="http://www.dawliatraining.com/" TargetMode="External"/><Relationship Id="rId38" Type="http://schemas.openxmlformats.org/officeDocument/2006/relationships/image" Target="media/image24.png"/><Relationship Id="rId59" Type="http://schemas.openxmlformats.org/officeDocument/2006/relationships/image" Target="media/image43.png"/><Relationship Id="rId103" Type="http://schemas.openxmlformats.org/officeDocument/2006/relationships/image" Target="media/image80.png"/><Relationship Id="rId124" Type="http://schemas.openxmlformats.org/officeDocument/2006/relationships/image" Target="media/image98.jpg"/><Relationship Id="rId70" Type="http://schemas.openxmlformats.org/officeDocument/2006/relationships/image" Target="media/image54.png"/><Relationship Id="rId91" Type="http://schemas.openxmlformats.org/officeDocument/2006/relationships/image" Target="media/image71.png"/><Relationship Id="rId145" Type="http://schemas.openxmlformats.org/officeDocument/2006/relationships/image" Target="media/image118.png"/><Relationship Id="rId166" Type="http://schemas.openxmlformats.org/officeDocument/2006/relationships/image" Target="media/image137.jpeg"/></Relationships>
</file>

<file path=word/_rels/footer1.xml.rels><?xml version="1.0" encoding="UTF-8" standalone="yes"?>
<Relationships xmlns="http://schemas.openxmlformats.org/package/2006/relationships"><Relationship Id="rId3" Type="http://schemas.openxmlformats.org/officeDocument/2006/relationships/image" Target="media/image143.png"/><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42.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3A3A9B-FCB8-4D47-B9A8-E45E48AAB6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57</Pages>
  <Words>6271</Words>
  <Characters>35751</Characters>
  <Application>Microsoft Office Word</Application>
  <DocSecurity>0</DocSecurity>
  <Lines>297</Lines>
  <Paragraphs>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41939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user</cp:lastModifiedBy>
  <cp:revision>8</cp:revision>
  <cp:lastPrinted>2021-02-28T10:59:00Z</cp:lastPrinted>
  <dcterms:created xsi:type="dcterms:W3CDTF">2024-08-28T11:15:00Z</dcterms:created>
  <dcterms:modified xsi:type="dcterms:W3CDTF">2025-03-09T07:31:00Z</dcterms:modified>
</cp:coreProperties>
</file>